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3B4A" w:rsidRDefault="00391BC8" w:rsidP="000B5CC8">
      <w:pPr>
        <w:pStyle w:val="a8"/>
      </w:pPr>
      <w:r>
        <w:rPr>
          <w:rFonts w:hint="eastAsia"/>
        </w:rPr>
        <w:t>GUIツール　MySQL Workbench</w:t>
      </w:r>
    </w:p>
    <w:p w:rsidR="00391BC8" w:rsidRDefault="00B24F57" w:rsidP="00391BC8">
      <w:r>
        <w:rPr>
          <w:rFonts w:hint="eastAsia"/>
        </w:rPr>
        <w:t>MySQL Workbenchは、元々スキーマ設計のためのE/R図作成ツールとして開発され</w:t>
      </w:r>
    </w:p>
    <w:p w:rsidR="00B24F57" w:rsidRDefault="00B24F57" w:rsidP="00391BC8">
      <w:r>
        <w:rPr>
          <w:rFonts w:hint="eastAsia"/>
        </w:rPr>
        <w:t>そこにSQL開発機能や運用管理機能、マイグレーション(移行)機能が統合されました。</w:t>
      </w:r>
    </w:p>
    <w:p w:rsidR="00B24F57" w:rsidRDefault="00B24F57" w:rsidP="00391BC8"/>
    <w:p w:rsidR="00F03E30" w:rsidRDefault="00B24F57" w:rsidP="00391BC8">
      <w:r>
        <w:rPr>
          <w:rFonts w:hint="eastAsia"/>
        </w:rPr>
        <w:t>Windows、Mac OS、Linuxにインストール可能で、MySQLサーバーと一緒に</w:t>
      </w:r>
    </w:p>
    <w:p w:rsidR="00B24F57" w:rsidRDefault="00B24F57" w:rsidP="00391BC8">
      <w:r>
        <w:rPr>
          <w:rFonts w:hint="eastAsia"/>
        </w:rPr>
        <w:t>インストールすることも、個別でインストールすることも出来ます。</w:t>
      </w:r>
    </w:p>
    <w:p w:rsidR="00F25843" w:rsidRDefault="00F25843" w:rsidP="00391BC8"/>
    <w:p w:rsidR="00F25843" w:rsidRPr="000B4697" w:rsidRDefault="00B24F57" w:rsidP="00391BC8">
      <w:r>
        <w:rPr>
          <w:rFonts w:hint="eastAsia"/>
        </w:rPr>
        <w:t>・Workbench機能一覧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972"/>
        <w:gridCol w:w="5522"/>
      </w:tblGrid>
      <w:tr w:rsidR="00F27E1D" w:rsidTr="00F27E1D">
        <w:tc>
          <w:tcPr>
            <w:tcW w:w="2972" w:type="dxa"/>
            <w:shd w:val="clear" w:color="auto" w:fill="D9E2F3" w:themeFill="accent5" w:themeFillTint="33"/>
          </w:tcPr>
          <w:p w:rsidR="00F27E1D" w:rsidRDefault="00F27E1D" w:rsidP="00391BC8">
            <w:r>
              <w:rPr>
                <w:rFonts w:hint="eastAsia"/>
              </w:rPr>
              <w:t>機能</w:t>
            </w:r>
          </w:p>
        </w:tc>
        <w:tc>
          <w:tcPr>
            <w:tcW w:w="5522" w:type="dxa"/>
            <w:shd w:val="clear" w:color="auto" w:fill="D9E2F3" w:themeFill="accent5" w:themeFillTint="33"/>
          </w:tcPr>
          <w:p w:rsidR="00F27E1D" w:rsidRDefault="00F27E1D" w:rsidP="00391BC8">
            <w:r>
              <w:rPr>
                <w:rFonts w:hint="eastAsia"/>
              </w:rPr>
              <w:t>説明</w:t>
            </w:r>
          </w:p>
        </w:tc>
      </w:tr>
      <w:tr w:rsidR="00F27E1D" w:rsidTr="00F27E1D">
        <w:tc>
          <w:tcPr>
            <w:tcW w:w="2972" w:type="dxa"/>
          </w:tcPr>
          <w:p w:rsidR="00F27E1D" w:rsidRDefault="00F27E1D" w:rsidP="00391BC8">
            <w:r w:rsidRPr="00F27E1D">
              <w:t>SQL開発</w:t>
            </w:r>
          </w:p>
        </w:tc>
        <w:tc>
          <w:tcPr>
            <w:tcW w:w="5522" w:type="dxa"/>
          </w:tcPr>
          <w:p w:rsidR="00B24F57" w:rsidRDefault="00B24F57" w:rsidP="00F25843">
            <w:r>
              <w:rPr>
                <w:rFonts w:hint="eastAsia"/>
              </w:rPr>
              <w:t>データベースサーバ接続の作成および管理が可能。</w:t>
            </w:r>
          </w:p>
          <w:p w:rsidR="000B4697" w:rsidRPr="000B4697" w:rsidRDefault="00B24F57" w:rsidP="00F25843">
            <w:r>
              <w:rPr>
                <w:rFonts w:hint="eastAsia"/>
              </w:rPr>
              <w:t>SQLエディタからSQL文を実行することが出来る。</w:t>
            </w:r>
          </w:p>
        </w:tc>
      </w:tr>
      <w:tr w:rsidR="00F27E1D" w:rsidTr="00F27E1D">
        <w:tc>
          <w:tcPr>
            <w:tcW w:w="2972" w:type="dxa"/>
          </w:tcPr>
          <w:p w:rsidR="00F27E1D" w:rsidRDefault="00F27E1D" w:rsidP="00391BC8">
            <w:r w:rsidRPr="00F27E1D">
              <w:rPr>
                <w:rFonts w:hint="eastAsia"/>
              </w:rPr>
              <w:t>データモデリング（設計）</w:t>
            </w:r>
          </w:p>
        </w:tc>
        <w:tc>
          <w:tcPr>
            <w:tcW w:w="5522" w:type="dxa"/>
          </w:tcPr>
          <w:p w:rsidR="00F25843" w:rsidRDefault="00F25843" w:rsidP="00F25843">
            <w:r>
              <w:rPr>
                <w:rFonts w:hint="eastAsia"/>
              </w:rPr>
              <w:t>データ</w:t>
            </w:r>
            <w:r w:rsidR="000B4697">
              <w:rPr>
                <w:rFonts w:hint="eastAsia"/>
              </w:rPr>
              <w:t>モデルをグラフィカルに作成が可能。</w:t>
            </w:r>
          </w:p>
          <w:p w:rsidR="00F27E1D" w:rsidRPr="000B4697" w:rsidRDefault="000B4697" w:rsidP="00F25843">
            <w:r>
              <w:rPr>
                <w:rFonts w:hint="eastAsia"/>
              </w:rPr>
              <w:t>また、フォワードエンジニアリングでテーブル定義をしたり、リバースエンジニアリングでER図の作画が出来る。</w:t>
            </w:r>
          </w:p>
        </w:tc>
      </w:tr>
      <w:tr w:rsidR="00F27E1D" w:rsidRPr="000B4697" w:rsidTr="00F27E1D">
        <w:tc>
          <w:tcPr>
            <w:tcW w:w="2972" w:type="dxa"/>
          </w:tcPr>
          <w:p w:rsidR="00F27E1D" w:rsidRDefault="00F27E1D" w:rsidP="00391BC8">
            <w:r w:rsidRPr="00F27E1D">
              <w:rPr>
                <w:rFonts w:hint="eastAsia"/>
              </w:rPr>
              <w:t>サーバー管理</w:t>
            </w:r>
          </w:p>
        </w:tc>
        <w:tc>
          <w:tcPr>
            <w:tcW w:w="5522" w:type="dxa"/>
          </w:tcPr>
          <w:p w:rsidR="00F27E1D" w:rsidRDefault="000B4697" w:rsidP="000B4697">
            <w:r>
              <w:rPr>
                <w:rFonts w:hint="eastAsia"/>
              </w:rPr>
              <w:t>データベースの状態の表示やユーザ</w:t>
            </w:r>
            <w:r w:rsidR="00F25843">
              <w:rPr>
                <w:rFonts w:hint="eastAsia"/>
              </w:rPr>
              <w:t>の管理</w:t>
            </w:r>
            <w:r>
              <w:rPr>
                <w:rFonts w:hint="eastAsia"/>
              </w:rPr>
              <w:t>などの</w:t>
            </w:r>
            <w:r w:rsidR="00F25843">
              <w:t>MySQLサーバーインスタンスを管理できます。</w:t>
            </w:r>
          </w:p>
        </w:tc>
      </w:tr>
      <w:tr w:rsidR="00F27E1D" w:rsidTr="00F27E1D">
        <w:tc>
          <w:tcPr>
            <w:tcW w:w="2972" w:type="dxa"/>
          </w:tcPr>
          <w:p w:rsidR="00F27E1D" w:rsidRDefault="00F27E1D" w:rsidP="00391BC8">
            <w:r w:rsidRPr="00F27E1D">
              <w:rPr>
                <w:rFonts w:hint="eastAsia"/>
              </w:rPr>
              <w:t>データ移行</w:t>
            </w:r>
          </w:p>
        </w:tc>
        <w:tc>
          <w:tcPr>
            <w:tcW w:w="5522" w:type="dxa"/>
          </w:tcPr>
          <w:p w:rsidR="00F27E1D" w:rsidRDefault="0036050D" w:rsidP="000B4697">
            <w:r>
              <w:rPr>
                <w:rFonts w:hint="eastAsia"/>
              </w:rPr>
              <w:t>その他の</w:t>
            </w:r>
            <w:r>
              <w:t>RDBMS</w:t>
            </w:r>
            <w:r w:rsidR="000B4697">
              <w:rPr>
                <w:rFonts w:hint="eastAsia"/>
              </w:rPr>
              <w:t>から</w:t>
            </w:r>
            <w:r>
              <w:t>データ</w:t>
            </w:r>
            <w:r w:rsidR="000B4697">
              <w:rPr>
                <w:rFonts w:hint="eastAsia"/>
              </w:rPr>
              <w:t>を</w:t>
            </w:r>
            <w:r>
              <w:t>MySQLに移行できます。</w:t>
            </w:r>
            <w:r>
              <w:rPr>
                <w:rFonts w:hint="eastAsia"/>
              </w:rPr>
              <w:t>移行では、以前のバージョンの</w:t>
            </w:r>
            <w:r>
              <w:t>MySQL</w:t>
            </w:r>
            <w:r w:rsidR="000B4697">
              <w:t>から最新リリースへの移行もサポートしてい</w:t>
            </w:r>
            <w:r w:rsidR="000B4697">
              <w:rPr>
                <w:rFonts w:hint="eastAsia"/>
              </w:rPr>
              <w:t>ます。</w:t>
            </w:r>
          </w:p>
        </w:tc>
      </w:tr>
      <w:tr w:rsidR="00F27E1D" w:rsidTr="00F27E1D">
        <w:tc>
          <w:tcPr>
            <w:tcW w:w="2972" w:type="dxa"/>
          </w:tcPr>
          <w:p w:rsidR="00F27E1D" w:rsidRDefault="00F27E1D" w:rsidP="00391BC8">
            <w:r w:rsidRPr="00F27E1D">
              <w:t>MySQL Enterpriseサポート</w:t>
            </w:r>
          </w:p>
        </w:tc>
        <w:tc>
          <w:tcPr>
            <w:tcW w:w="5522" w:type="dxa"/>
          </w:tcPr>
          <w:p w:rsidR="000B4697" w:rsidRDefault="000B4697" w:rsidP="00391BC8">
            <w:r>
              <w:rPr>
                <w:rFonts w:hint="eastAsia"/>
              </w:rPr>
              <w:t>有償版の</w:t>
            </w:r>
            <w:r w:rsidR="00DA3100" w:rsidRPr="00DA3100">
              <w:t>Commercial</w:t>
            </w:r>
            <w:r w:rsidR="00DA3100">
              <w:t xml:space="preserve"> </w:t>
            </w:r>
            <w:r w:rsidR="00DA3100" w:rsidRPr="00DA3100">
              <w:t>Edition</w:t>
            </w:r>
            <w:r w:rsidR="00DA3100">
              <w:rPr>
                <w:rFonts w:hint="eastAsia"/>
              </w:rPr>
              <w:t>の機能</w:t>
            </w:r>
          </w:p>
          <w:p w:rsidR="00F27E1D" w:rsidRDefault="00F27E1D" w:rsidP="00391BC8">
            <w:r>
              <w:t>MySQL</w:t>
            </w:r>
            <w:r>
              <w:rPr>
                <w:rFonts w:hint="eastAsia"/>
              </w:rPr>
              <w:t xml:space="preserve"> </w:t>
            </w:r>
            <w:r w:rsidRPr="00F27E1D">
              <w:t>Enterprise Backup、MySQL Firewall、</w:t>
            </w:r>
          </w:p>
          <w:p w:rsidR="00F27E1D" w:rsidRDefault="00F27E1D" w:rsidP="00DA3100">
            <w:r w:rsidRPr="00F27E1D">
              <w:t>MySQL</w:t>
            </w:r>
            <w:r w:rsidR="00DA3100">
              <w:t xml:space="preserve"> </w:t>
            </w:r>
            <w:r w:rsidRPr="00F27E1D">
              <w:t>Auditなど</w:t>
            </w:r>
            <w:r w:rsidR="00DA3100">
              <w:rPr>
                <w:rFonts w:hint="eastAsia"/>
              </w:rPr>
              <w:t>がある。</w:t>
            </w:r>
          </w:p>
        </w:tc>
      </w:tr>
    </w:tbl>
    <w:p w:rsidR="00391BC8" w:rsidRDefault="00391BC8" w:rsidP="00391BC8"/>
    <w:p w:rsidR="008F1280" w:rsidRDefault="00914D30" w:rsidP="00391BC8">
      <w:r>
        <w:rPr>
          <w:rFonts w:hint="eastAsia"/>
        </w:rPr>
        <w:t>なお、Workbenchには無料で使用できるCommunity版と有償機能付きの</w:t>
      </w:r>
    </w:p>
    <w:p w:rsidR="00914D30" w:rsidRDefault="00914D30" w:rsidP="00391BC8">
      <w:r>
        <w:t>Commercial</w:t>
      </w:r>
      <w:r>
        <w:rPr>
          <w:rFonts w:hint="eastAsia"/>
        </w:rPr>
        <w:t>版があり一部機能は商用版のみ使用可能。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390"/>
        <w:gridCol w:w="2268"/>
      </w:tblGrid>
      <w:tr w:rsidR="008F1280" w:rsidTr="00914D30">
        <w:tc>
          <w:tcPr>
            <w:tcW w:w="4390" w:type="dxa"/>
            <w:shd w:val="clear" w:color="auto" w:fill="D9E2F3" w:themeFill="accent5" w:themeFillTint="33"/>
          </w:tcPr>
          <w:p w:rsidR="008F1280" w:rsidRPr="003C3C27" w:rsidRDefault="00914D30" w:rsidP="008F1280">
            <w:pPr>
              <w:tabs>
                <w:tab w:val="left" w:pos="1488"/>
              </w:tabs>
            </w:pPr>
            <w:r>
              <w:rPr>
                <w:rFonts w:hint="eastAsia"/>
              </w:rPr>
              <w:t>エディション</w:t>
            </w:r>
          </w:p>
        </w:tc>
        <w:tc>
          <w:tcPr>
            <w:tcW w:w="2268" w:type="dxa"/>
            <w:shd w:val="clear" w:color="auto" w:fill="D9E2F3" w:themeFill="accent5" w:themeFillTint="33"/>
          </w:tcPr>
          <w:p w:rsidR="008F1280" w:rsidRDefault="00914D30" w:rsidP="0035505A">
            <w:r>
              <w:rPr>
                <w:rFonts w:hint="eastAsia"/>
              </w:rPr>
              <w:t>有償／無償</w:t>
            </w:r>
          </w:p>
        </w:tc>
      </w:tr>
      <w:tr w:rsidR="008F1280" w:rsidTr="00914D30">
        <w:tc>
          <w:tcPr>
            <w:tcW w:w="4390" w:type="dxa"/>
          </w:tcPr>
          <w:p w:rsidR="008F1280" w:rsidRDefault="008F1280" w:rsidP="0035505A">
            <w:r>
              <w:t>MySQL Workbench Community</w:t>
            </w:r>
          </w:p>
          <w:p w:rsidR="008F1280" w:rsidRDefault="008F1280" w:rsidP="0035505A">
            <w:r w:rsidRPr="008F1280">
              <w:t>(Open Source, GPL)</w:t>
            </w:r>
          </w:p>
        </w:tc>
        <w:tc>
          <w:tcPr>
            <w:tcW w:w="2268" w:type="dxa"/>
          </w:tcPr>
          <w:p w:rsidR="008F1280" w:rsidRDefault="008F1280" w:rsidP="0035505A">
            <w:r>
              <w:rPr>
                <w:rFonts w:hint="eastAsia"/>
              </w:rPr>
              <w:t>無償</w:t>
            </w:r>
          </w:p>
        </w:tc>
      </w:tr>
      <w:tr w:rsidR="008F1280" w:rsidTr="00914D30">
        <w:tc>
          <w:tcPr>
            <w:tcW w:w="4390" w:type="dxa"/>
          </w:tcPr>
          <w:p w:rsidR="008F1280" w:rsidRDefault="008F1280" w:rsidP="0035505A">
            <w:r>
              <w:t>MySQL Workbench Commercial</w:t>
            </w:r>
          </w:p>
          <w:p w:rsidR="008F1280" w:rsidRDefault="008F1280" w:rsidP="0035505A">
            <w:r w:rsidRPr="008F1280">
              <w:t xml:space="preserve">(Standard </w:t>
            </w:r>
            <w:r w:rsidR="00914D30">
              <w:t>Edition and Enterprise Edition)</w:t>
            </w:r>
          </w:p>
        </w:tc>
        <w:tc>
          <w:tcPr>
            <w:tcW w:w="2268" w:type="dxa"/>
          </w:tcPr>
          <w:p w:rsidR="008F1280" w:rsidRDefault="008F1280" w:rsidP="0035505A">
            <w:r>
              <w:rPr>
                <w:rFonts w:hint="eastAsia"/>
              </w:rPr>
              <w:t>有償</w:t>
            </w:r>
          </w:p>
        </w:tc>
      </w:tr>
    </w:tbl>
    <w:p w:rsidR="008F1280" w:rsidRPr="008F1280" w:rsidRDefault="008F1280" w:rsidP="00391BC8"/>
    <w:p w:rsidR="008F1280" w:rsidRDefault="00154520" w:rsidP="00391BC8">
      <w:r>
        <w:rPr>
          <w:rFonts w:hint="eastAsia"/>
        </w:rPr>
        <w:t>・詳細な機能の違いは公式リファレンス参照</w:t>
      </w:r>
    </w:p>
    <w:p w:rsidR="00154520" w:rsidRDefault="006C1861" w:rsidP="00391BC8">
      <w:hyperlink r:id="rId8" w:history="1">
        <w:r w:rsidR="00154520" w:rsidRPr="00D76291">
          <w:rPr>
            <w:rStyle w:val="af5"/>
          </w:rPr>
          <w:t>https://www.mysql.com/products/workbench/features.html</w:t>
        </w:r>
      </w:hyperlink>
    </w:p>
    <w:p w:rsidR="007B0AA1" w:rsidRDefault="007B0AA1" w:rsidP="007D1F2A">
      <w:pPr>
        <w:pStyle w:val="1"/>
      </w:pPr>
      <w:r>
        <w:rPr>
          <w:rFonts w:hint="eastAsia"/>
        </w:rPr>
        <w:lastRenderedPageBreak/>
        <w:t>接続設定について</w:t>
      </w:r>
    </w:p>
    <w:p w:rsidR="007B0AA1" w:rsidRDefault="007B0AA1" w:rsidP="007B0AA1">
      <w:r>
        <w:rPr>
          <w:rFonts w:hint="eastAsia"/>
        </w:rPr>
        <w:t>Workbenchには、SQL開発機能や運用管理機能が備わっているため、データベースに接続する必要があります。そこで、まずはMySQLデータベースとの接続定義を作成する方法について学習します。</w:t>
      </w:r>
    </w:p>
    <w:p w:rsidR="007B0AA1" w:rsidRDefault="007B0AA1" w:rsidP="007B0AA1"/>
    <w:p w:rsidR="007B0AA1" w:rsidRDefault="007B0AA1" w:rsidP="007B0AA1">
      <w:pPr>
        <w:pStyle w:val="af"/>
      </w:pPr>
      <w:r>
        <w:rPr>
          <w:rFonts w:hint="eastAsia"/>
        </w:rPr>
        <w:t>ハンズオン　データベースの接続設定をする。</w:t>
      </w:r>
    </w:p>
    <w:p w:rsidR="004F5638" w:rsidRDefault="007B0AA1" w:rsidP="004F5638">
      <w:r>
        <w:rPr>
          <w:rFonts w:hint="eastAsia"/>
        </w:rPr>
        <w:t>１．Windowsのメニューから、「MySQL</w:t>
      </w:r>
      <w:r>
        <w:t xml:space="preserve"> </w:t>
      </w:r>
      <w:r>
        <w:rPr>
          <w:rFonts w:hint="eastAsia"/>
        </w:rPr>
        <w:t>Workbench」を選択してツールを</w:t>
      </w:r>
      <w:r w:rsidR="00D14B0E">
        <w:rPr>
          <w:rFonts w:hint="eastAsia"/>
        </w:rPr>
        <w:t>起動</w:t>
      </w:r>
      <w:r>
        <w:rPr>
          <w:rFonts w:hint="eastAsia"/>
        </w:rPr>
        <w:t>させる。</w:t>
      </w:r>
    </w:p>
    <w:p w:rsidR="004F5638" w:rsidRDefault="004F5638" w:rsidP="004F5638">
      <w:r>
        <w:rPr>
          <w:rFonts w:hint="eastAsia"/>
        </w:rPr>
        <w:t>２．MySQL</w:t>
      </w:r>
      <w:r>
        <w:t xml:space="preserve"> Connections</w:t>
      </w:r>
      <w:r>
        <w:rPr>
          <w:rFonts w:hint="eastAsia"/>
        </w:rPr>
        <w:t>の横にある＋をクリックして新規接続設定を開く</w:t>
      </w:r>
    </w:p>
    <w:p w:rsidR="007B0AA1" w:rsidRDefault="007B0AA1" w:rsidP="007B0AA1">
      <w:r>
        <w:rPr>
          <w:noProof/>
        </w:rPr>
        <mc:AlternateContent>
          <mc:Choice Requires="wpc">
            <w:drawing>
              <wp:inline distT="0" distB="0" distL="0" distR="0">
                <wp:extent cx="5400040" cy="5440680"/>
                <wp:effectExtent l="0" t="0" r="0" b="0"/>
                <wp:docPr id="1" name="キャンバス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図 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1"/>
                            <a:ext cx="4393480" cy="2773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図 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2169160"/>
                            <a:ext cx="5021580" cy="314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角丸四角形 6"/>
                        <wps:cNvSpPr/>
                        <wps:spPr>
                          <a:xfrm>
                            <a:off x="1346200" y="1897381"/>
                            <a:ext cx="147320" cy="228599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60D612" id="キャンバス 1" o:spid="_x0000_s1026" editas="canvas" style="width:425.2pt;height:428.4pt;mso-position-horizontal-relative:char;mso-position-vertical-relative:line" coordsize="54000,54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R8FkdgQAAMYLAAAOAAAAZHJzL2Uyb0RvYy54bWzUVstu4zYU3RfoPwja&#10;O5Zk+SXEGbhOUgwQzASTKWZNU5QtRCJVkraTFv2JbrPrph/QzWz6Nw3Qz+i5pJT3IJkiQNEAkS/J&#10;y8v7OPex/+airoKt0KZUchbGe1EYCMlVXsrVLPzh43FvEgbGMpmzSkkxCy+FCd8cfPvN/q7JRKLW&#10;qsqFDiBEmmzXzMK1tU3W7xu+FjUze6oREoeF0jWzWOpVP9dsB+l11U+iaNTfKZ03WnFhDHYP/WF4&#10;4OQXheD2fVEYYYNqFkI3677afZf07R/ss2ylWbMueasG+xda1KyUePRG1CGzLNjo8pGouuRaGVXY&#10;Pa7qviqKkgtnA6yJowfWLJjcMuOM4fBOpyCoV5S7XMEHEJntEAwBuil5hv/WG6AePfZ8VHDLbrQI&#10;WyH1i2TUTJ9vmh4c0zBbLsuqtJcuyPAAKSW3pyU/1X7B321PdVDmszAJA8lqYOv66o8goYgSM517&#10;bkbWnCh+bgKpFmsmV2JuGiADeCXu/n12t7z31LIqm+Oyqii+RLdGAUXPo9VH+FDxTS2k9ZDVooJ9&#10;Spp12Zgw0JmolwKG6Ld5HAYc6WJhTaNLaR2mxIU9MZZeB+VR9XMymUfRNPmutxhGi14ajY9682k6&#10;7o2jo3EapZN4ES9+odtxmm2MgPmsOmzKDuJx+kj5J5HZJpsHpwM5Ocwp0v061bBFniEdjdXC8jWR&#10;BZz2AY72d24OnIdvnUruNw3FlWUXha7pF24LLig+wWUbJW88x2Y6mA7SCZKZ4ywZjwcjLPwT3fVG&#10;G/u9UHVABBwLHZwn2RbaetaOpY2/V8BpBn3+f0kwvJsEw4dJQCaTm/8rWLusfF1oJKPROAIICAPx&#10;aBqP2lpOKUIoGUZJPOxQMojT6Qjcr42SXYOuZbqCgNXLsop61lP1/mzNGgGgktjb+jbqQvv377/+&#10;9fnz9dUViOs/fwtGZE/Le4YEaldfyqVBOkLH9Bk1mY4HE1f9bvMqTseDpEurZDKcTp/xl9rInNL7&#10;y6nFMqmockIzllUy2CGZExc2ztDsC9RBpHHdoPgZuQoDVq0wRXCrnUijqjLvCq/Rq+Wi0sGWoZMf&#10;H0f4a9W7x0ZpfcjM2vO5I2JjmSZtHbUWLD+SeWAvG5RZibEkJMVqkYdBJfA+UY7TsrJ6CSeqXyWR&#10;YhQL731H2ctKeMM/iAKtCqiMvGG8NcYPIpiU4PZuHHHCcIFu+gL6VXfbK3RbuPnnK9++ueTeV9Le&#10;3K9LqdrA0HQmbqKRn/s+Cn09f+cK7wDyxVLll2jXWqEaw1bT8OMSkTphxp4yjYkLm5gi7Xt8ikoh&#10;HKqlwmCt9E9P7RM/8g2niB8mOGDoxw2joaN6K5GJ0zhNIda6RTocJ1jouyfLuydyUy8UoIWWA+0c&#10;Sfy26shCq/oTEndOr+KISY63PVrbxcL6gGJc5WI+d2x+mjmRZzS0xS78hNGPF5+Ybtr+ZFG03qku&#10;+1n2oE15XoqHVPONVUXpetitX1t/oxI5ys2KoO5No3fXjut2/D74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HGbhMN0AAAAFAQAADwAAAGRycy9kb3ducmV2Lnht&#10;bEyPTWvDMAyG74P9B6PBLmW19xWyNE4pg8EOXVk/YD26sZqExXKI3Tb991N32S5C4hWPHuXTwbXi&#10;iH1oPGm4HysQSKW3DVUaNuu3uxREiIasaT2hhjMGmBbXV7nJrD/REo+rWAmGUMiMhjrGLpMylDU6&#10;E8a+Q+Js73tnIo99JW1vTgx3rXxQKpHONMQXatPha43l9+rgmPIymo0WX/T+sRjmZbLcqsftp9L6&#10;9maYTUBEHOLfMlz0WR0Kdtr5A9kgWg38SPytnKXP6gnE7tIkKcgil//tix8AAAD//wMAUEsDBAoA&#10;AAAAAAAAIQD5I/wkE2ICABNiAgAUAAAAZHJzL21lZGlhL2ltYWdlMS5wbmeJUE5HDQoaCgAAAA1J&#10;SERSAAAEtwAAAvoIAgAAATyLE0cAAAABc1JHQgCuzhzpAAAABGdBTUEAALGPC/xhBQAAAAlwSFlz&#10;AAAOxAAADsQBlSsOGwAA/6VJREFUeF7s/flbU82a6A/76/kv+n1Pn76+1+nus7t779Pd++lzzvd0&#10;93738zz7GXZUHFCQQUVUVFREUebRIJPMhlFAQAYRZBCZUUCQQZFBQOZ5CEkgISEkWe9dqyqLJCQQ&#10;EBXZ9bkWoequYdWqqrvuqjUe+G30Ct2+9Q21IkP5xiGt6Cwo4ee/Akcpu+GfgYjv4DdiAPm16Hr0&#10;AihfEdKKZ+6m/LXlLSziWvHAdw4HDhyA1jpwAByoRUu1LfcdalvainsFOqLuB2gr7gdQK4pES7A9&#10;SMq6fMMbHGLxEgmkfCOQVhwaGvntH07/8fB53KJi8TIJp3wLrOvih/6RD/3D2A3b0pKURKHseVAr&#10;ymRyun3Tm7mtWFxcCpuBcHFRjB0bg2D73e9+ZyAx2Pj8YAMJ3Xa26bXi3//933Nuo5tBhH//9/8A&#10;yejoeHn5C/CC4/79SINQAIfiDUuwAyJDkqmpGS4Uy21sbHQldNtyoyPqfthQK/7RPIglpew9aCt+&#10;w/T391dXV4ODtuI3zMDAQGVlJTjWW/H8+fM//PADduNIAPZiiIiy91hvxT/96U/wCw156tQpEkhb&#10;8RtBb0QFdcSOX3/9FQdjL3Du3DksoexB9FqxqakJO7y9vXEw9iYkJGAvZW+i14pdXV0lJSXY/csv&#10;v2AHhkSn7En0WtEAgUBAXCwkBWXvsVkrtrW1ERcLScEwPB6PuBgN536d7IkduujE3DVEU/3EZQKD&#10;nS73lxgtBghPnztnZWXVNM76VTKQXLrlB7923kmsyEj5j+lIdEIVzg9qiNMYp/Xz2Zit+RhNu1kr&#10;GkBSMMyp44exoyHyBJep0dw/pbim2DJPHu8w7/BZ4mHjG01yJ66OuFh043Q9uvVWjBwbEy68Lepf&#10;UmB3WZkfdlREX9Bglwn2YisCsXUz8As5fqxOXVEhCc5d9L7M6VrwYE8Nj3edE3IO50sO2N04OJ4W&#10;co933gu87uA/YqmemYT/PN7R1fFB+IfSqFZ4R+1XV8eJl8XV1RW88AvuQzxe8Zv+ivQkSI5DMRDh&#10;/DFtkrXlD9q983g2WKb18tTYj1CmNrPtpgUUkv1d3zUHFvo4Q27qO3HFnIQdmQ5DnpZHeLJVlDfI&#10;gx+21L0bxa3YmB2c0izB8ss3PIa7mknCteXDJxyl0mHsBc04eOgwI5Vqs0XxpVLpnVukSm9ExVYW&#10;3uPx1lcNO2xFHs8Cfo+cZA/VAcafpcSXaKDT3bHBL0eKtr6guPALrajrBY7qp/K5Smofw8mvZZOh&#10;1U4rweAIJ50zObfuL6NWZr4cRQ6GsTp69OChI8g1XTzCSjj0kuizMU/cP3Qj64YC0IryiZcxj4j2&#10;c/Jwu5O6XruTqDBcPVw/dRx+va9YYy+Gi8w5gB23ImQBvZy4M9yNZA1gr55wuniBuJgQZyTnWtFW&#10;68CHYZAVB5FLurvFclbAVN7Vi6m70/vPuzg3I5/qmpJvyFbJuxIC/1wCnmI/5oSTB/xuiIwo9kJt&#10;5hDxHH5xmRvYQ9KNjN2cBFpxYyiAs9INArhWFNhb6XoxXGTdVOutaG9vn56ebjAv1YWkYBl4mXrJ&#10;huTiZAXKszFrVMXYm3rTUkJMCeKo7WXswKGmWvGqNc+osdm4L52dIjaJAI6DR1HV6KA+6sSHfxDE&#10;WgYEjNXYwSU04NK9aCXrkI++On8CaQyQddVqEUsZlb1XNvzjkuMRVbcYuo4zx4kXY9CK3Xn8nnks&#10;QGzMBDDZihYWFtevX79y5Qr2AiSFFp1clMcd3YiTlQPvh8awGws9bY6D+0ZoBriXFsbYKCTIVCsC&#10;h9loCTlF2It5GHAJp1XKxGw4iczBSWyuILsLcJJMryvYAbBJeYeOOBO/tpAYLCEeHq8P+7WAhLj0&#10;3aE3zoPX5lIA9nJB3OwGS+AXo1KTjoq92ZVoomvQikC2xzkUfE5veOAcgPER1dLS0tnZ2UA1SYpv&#10;Gd0j35yrV68S17eASbu4cYAlKb5ZoAl1B/b9hGErQssBxKMPSUHZe9BW3A+YHFE3QlJQ9h60FfcD&#10;tBX3A7vfijaW5Fw5oFAM2R6/4pvStEgE66xKhcRlguTISLGcW4gT1pSr8Gvq1HMCPoliGrw+S37R&#10;i72CMnRmh8MrPk/QTGaxGeEu8Nubcwd7MTdt0IoNU949XRd+FBwdyY4FhX0jYiPT35BwdFZoE87e&#10;eUxcn4ZhK548efLmzZuOjo5eXl5EpIWk2AqbyJrYnPcMMwXulYGqoeXV0pgA3IqChKQnXqdaJMyI&#10;ZL0VwdtXGGBlL8BezMQKIwgLg1Zsz40A7xnbwPD7+eDAlcuo5elBwfD/nQKdIpJ8zAvJagIvtCLs&#10;qELI3L4dj1qbZU2xHJSMbhQDWgYXYceCsm5weyQ0QCtqVpf7ZEzuR3SSepx9vgi52B3VdU31ZLpC&#10;qKwzo/9VKghdbdBphOlifDJhGQ4hKQGVyiWgEH6HWSmHCLdiL0qbHZOY3sO4eKJG7WcfR4toQI+N&#10;2riik72Y/PvoFJJ/cn3ozWAbL3SS3Xz0WjE2Npa4WOzs7IiLhaQwj6T7Ri437jrX3N2JazeQzY8Q&#10;l9k8LH9HXOYhbEomLtOMvUhe4Pqgeei1or+/f1RUFKw0fv31V3AArq6uJIzaxT3MeiuC5uHFIsbK&#10;ygp++Xw+DgVIip2y8QFlGNnwSX0zwUPZ84rX8BsWpjcCc3RNkQsdZjLa8szAoClm0LWaqa4y7NVF&#10;LkZD8eYXhBcUa8TFstRTTlzanI1iJ2gjrh2x3orHjh3D7QfExMRgR2pqKg4FSAqzEVaGo3/tAtmK&#10;XPo2d5phpFJkeV6mIPMAhhC3YrgLPne8mvC8pcjXLs3z2CQbrXdpslIoLeyTLzQkQFpmvAlacUwq&#10;9fAVDEql0IrhlULI6tYFS5ztadsT8AutCPuVydGQ1PIkfkEqFc1NgFvVEhccmJPRMihoBx9CI/wo&#10;8IivDLfChhDj4P1U0l1mc/UhtGJhgAsk7q97VDIxB0FgcaEVm7JC8BHh+Pktk6kXHdC58j5kGgGh&#10;dJVZHHybF9AolUJWWiPKnPUuwDmDu7h9cE2OytwjGckICYDy41ZsnxausvLtojeifv/99/AbGhqK&#10;vQaQFF+KjvG9+NoIpQT1qL2GXiv++OOPxMUCk1XiYiEpKHsPvVbcHJLi09CdW2McHBwUyyK/vG68&#10;WjBg40LTFF1Zrjr30RiCbwwo60LrHy6aVM2gsdJslDJYPuwqqhbi0GfLxbQBu9+K9lYuMBhOCFew&#10;5cPC3Dhf+M0KCYdWlE91NSR42GsNlFw0xU9vYNZkXCtCKNiJ3NxcVPWLg+CIz8oFub1VOBhRYUOi&#10;k/MjiAx2EcdXySVPE5LaBfbcmj+55CV7vmARmg2SQ2TIClZ14H141wUMYe79mxC80le4WBmOTJ2W&#10;5NzcxCQB2OOypGToQNlZmXhHsHyEtFC547A7MH4Tb8HECitDiurap9uftWSgGQDYY9iXVXglFKOn&#10;pgwOr3NM8uZJrq7VBHON067KPqLjnS6GZSvsSCldhPUxLmR4RgvsCOoKcoNQnHBzPqMulvDT34s2&#10;n9B9eyBd3nt86RGV8jnY562IDeGWhAWTO2UAPz8/5iO6v23ji5vwenEP8u21IlgRjVrBGlElPoHZ&#10;nOIy1fYUlnEX7gQvNqfA3MDe3h7k2BCCMQLzbH0tESXuK5QK0TlVz3y0AI9/QiYXNpE1z1LvLb5B&#10;i7nY2ydWVMz7kgfcxOpDvi/Y8qEKAV4v2tnb2567cdxq/SnPrw4dUXWRkf/fGrQV9wO0FfcDtBX3&#10;A7QV9wO0FfcDtBX3A7QV9wO0FfcDX6gVp8eXtCfnVW0ahtGga/Hew+hxv2mGcXivkClWbd6t3BhB&#10;V41SmoT/2K5glhS/dq/KlpWF82uqNfXFZhGkuVc3U74IcTSbXITSZUapka+qnHrkDW/nO1nJCPpZ&#10;+8cadH4tYXpNoVRf6VVAif79Gboisrxm1ul7KBX8/lO7YnhBKWNTCBqE4hV04eo3RWLII7UJXW8Z&#10;nFj+b40yRo7u4VhSaoZh7wOikCbRC5FaIl85WU+uc40oP/WawRdqxSXt7Zq+nUttY7KEMaVv5/KT&#10;fnQvDkjgN6BruWxI2jqEKhcihw5BhCUZaitNWh8SPhldAUnTxEqtxMwWREDDLzJMm1QztijHO/J9&#10;j3IbmkA3RoBkTaWB/YI7vWMb1w5XFaoioSp8Yi1jEpUTtvJBqUyKjnFxnr1FQYa66bh4Nbyb7BcA&#10;B4QuSpX9Kxq1WlM3qfDt3J2zRXRE3Q/QVtwP0FbcD9BW3A/QVtwP0FbcD9BW3A/spBUjIyO5XyA6&#10;et3b/JHc58CFmuJt4voL9wxwcyNvz7l48SJ2UDZnJ63I4/E0i+ide5Y2nl4Jz8HRkoGeQDtqZZ/F&#10;vqYSv1YGfgmWTryDHjaexbk9E6vswypOJ3jd6Zc8bXnWlvjNRDwrz/WnZ4qKiv7whz88fvwY5D/8&#10;8AOR7guu3L5LXLvKDluRZ2EHP2+T0WsBwYF/e+bRL7qdV4neCpUZdfdOUAo4eLzTDhFlVvYC7jV9&#10;aXevQit2v8o/d90DvCfYSBAE/Ou//it2ODigFzjW19dj774h7bHeq7R2hU+yi0OTk8RF+arQ2c1+&#10;gLbifoC24n5gJ60o/LLMzs6SHVNMsJNWlO426CPIpllY2OItNpSv34oSiQR+Qefm5uawxADailvy&#10;Sa0YmfJQONT2flaYUtaNJbH+frl5+aed/HOeZFwPTkZxQgtiQsJwaExhm3T65Yt3wyket5E3OBh+&#10;b0S+GJ9dyE1MqOmXDr4peZUj6BvTa07ailuy81a0sLC4dNhCurw0Oy+65pOLhdL+GpAnuzk4uoe5&#10;Fwz1S6WByR3Wl/gQMlYeDq04NrMIEaTS5UtOB2PcbedE0tux1WFFrccsre5ethOKxeP9ZQtSKejl&#10;8vIyzpK24pbsCbsIbBxOYYzF9pK24pbslVYUiUTEpcP8/Dz80lbckp23Yl1dHXZgRJtNM80ClI+4&#10;dAAdpa24JTtvxYKCAvjNTKsBYwhq0zWJxTsHWou4dADrSNeLW7JXRlTA1EpjbAx9moOyCTtsRdCP&#10;+vr66upqVhcJjeS/dGBG2trY2NjQ0NhYV1vNibdgcXGRuPSZmUFfJqNsws51EZoJfqEVs/m3wBGe&#10;8RL8yRkt0By5b6WzqEWWRqVSsdn2EtvFjRpJ7eKW7LkRlVsmctBW3JI91IoAbkgDdaStuCU7aUUw&#10;ip+biYkJ4pqdpXZxS3bSipS9Bm3F/QBtxf0AbcX9AG3F/QBtxf0AakW6fevbAdKalG8Z1Ir/7JL4&#10;T5djYMMijlIHFPrdge+wl7J3OHDgQGtrK/HgVvx/TnmdD0l3jX+CRd9BlAMH4Be3IssAu6HEAHaw&#10;csrXAZpQtwloY+wHaCvuBw6IREt4+98/nMIOEkL5diCtGPcg9Xd/sPn+8FnakN8ipBU/9A9PTc8t&#10;Lkqwlzbkt8UBmUxOt29923kr/u53vzOQGN2Gh0d1vaWlZbpe3c3GxsZAQjczN+Ot+PcsBpLR0XFw&#10;lJe/wJJ///f/4IIwFy5c4EK5DVLdvx9pIMRpIT44uFDwYgdkhR10M3OjI+p+2A6QCxZbQcwoZU9C&#10;W/EbRiKRqNXozc20Fb9hhEKhYStyH3XHMYDl5WUsAYiIsidZb8WHDx/+/PPPvb290Hg4DNqZhNFW&#10;3NustyL3mffy8nISyDBYAhA/ZU9i3C7+9NNPOBh7sZuyZ9FrxePHj2NHZGQkdmCOHj1KolP2JIa6&#10;mJubS1x//OOvv/5KXFQd9zbGR1Tgxo0bxMVCojOMtCf/nfaDLDz8NlQW7gWnOiya+YnubbH5N4Sm&#10;i714PL2Rw1jBmLXVBZD7+flxoRctwcm7fvEcJ4GssEMXnjURvgy3C3uG7mIBuCSm4PHRJ60xZQJP&#10;4to+ptKabEUDSHSWgxYnsIN3/MLl+Cri9ivDDh12vxXHm7LkXMcxBlQ93163Tntfsu9RNsCg3hvi&#10;bFqm5cSjDTXeitqE4ODxDnFu7DDFXmxFrtDlo8RdGH0Lf/wJvAsMc5hEIK3oYs27F5I2Pj4IbvXq&#10;3DHrM+DgMuE5+Y6OzzicOvKxu/jDwoKt9TEp+/UsiNCzsOBge0Ku4rRP7Xze3uWGa0rdKMPIDx6y&#10;BNHBg3o1iKueZ++HvZBJWQR65/GtoyTa8lj76BKTfM7KKxZ9JR7DFQZznfUabUXXs1zLWeFUmrWV&#10;pAr03Xh7Hi8+u2a8rRzLB1syvC7bQJlRZLYVsRxawsbyiFjMnDh6CH3gipX3i8W2J8gQwvPLrXgz&#10;esPJpkqEvkn20NXqhpu/WDwHbkh7yvIIiqNf4J20YvY1lMWtU6gSz7K1gzMVDrycQR/JQtzKG+Ja&#10;8cS1cCwEdHfPuxKPfk/cIt5T3sSBjlkZXdFDvDpJOF3Uy8f6CnFpqx4qmPXJyz4u41aE2nbiP4J/&#10;XELRxAdwf2TXxrq5AZV85DXaigwjftQLR9a5pNAMN2eDbYk6SdJaXSKKkhd+DZoOWpGrDTgibhfQ&#10;Eugbcyy8g8ehkNn9Euy1OGGLhHZh2MtjxzzdskFa8n24hQYx+x+zk1ZkGFVIVhPJfQF9kY/HQ7vv&#10;KotAknXYVlTJBWXdRKBfJh4P1S/POYR43TOIA1pRPtUySD4HoIvxVuSRER7gqt5O0IbjaFuRJHHy&#10;SMBeDBbq5gZgr4lWhNCjztr4UGYurUcC+TghLiS0IvYCqBVPOGG37qjI4x1mJN1Cqba1WbDiIsdh&#10;pCe8S+nYC+ik7ZsmDsR6K6azEM8GSHQtUHTerXzsPn7ifPUAa1SUYte49TMGnC7q1hHnlk20Nw2j&#10;/mS8FVFMa+xVqfBojYAKkqGvGTKXTlqwAkB2v/gjcepUPezoWngeOLhWnGrOe5tyDbs5cHmUsjHL&#10;i1rzKZ+xOO4I/023IoJzYwXCbl2HQSuKJ9utXZGSQUu8GmTnh/KZm8nvUSjPDnm1GLaiNltgG614&#10;6tQp+L3OwoYgSHQt1jweN1fU3U1nTRJ4tRLSiqpVuY4QpQWSat5ir6lWXJ6fZCPyOKuIAUlAYR84&#10;0GySx/PIJMeM4ap+TUYmVlwrAhAfOyI9cGqeaJntFAyzKl3EEuAV+yIByIr4dQ4QEL9Nii7swG43&#10;x+PIdrGoVUoceZUdLQxaEX57S8LPXH+AWoL9xgHP/joOFU8OsenIXgxaETm0oVu3IoclC9eoGBL9&#10;m0Y5tCjj6nwzriLWx729j0m7uM9akevO+xK9VjRoOV1IdMqehLbifsDkiGoAiU7Zk9BW3A/QVtwP&#10;fJZWtPVC50duBhbAr0Ihg7U6OFwCCg95Pop/s76E9xXonUDvKwyAX43a+NnuRA+fZ2QFiMCRN6I2&#10;WF1uE4V4pGVw0V7QPvIqk4hYxpuyiItF0r1ecoVC0fsiucj7DBwgeFelwuQXvTjIVCE3UibwxQ6l&#10;0qy1kAGGrRgVFWVnZ8fn83/44QciYiHRzeBldGBIeIh09gW4Fxm24tlWVM7CsU3BahzWbd1ieXSQ&#10;/+2opxmd5CqXq9dDOGYrewHU13A1+RajsHL9BGyCh2/xNJN/nw/upJp+VEFrsoW3RZDVMsOgrCD7&#10;8SZ8Nkvx7jH8xselg9c/GX37D6+R3R539zFM6E1SZYG2l/skI9jNMCulXo7yqa6q3hnX/GEig1DF&#10;O/iPW7E9N+KxL/rCJ7TifEcKOAob0Cl+vmcEJOdaEZ1xFFaAl7Si8F3kBXKK+OF7UVByZVzDonQc&#10;ZbvYEFuXHsr0ZjyNug1elUIKVQeOJ/EeGS0oZzMxbMXvv/+euP74xyNHjhDX9kfUtU9UCrPQhCeR&#10;6xIGav3pjI1v/YLk1QVtY5vN8ILeKVOjuLsbuZS2Oeut6OnpCYoYExMDuYAD4O6nAkh0yp5kvRV/&#10;/fVXvF4EvL29sYOE7a9W1L1asiaZCU4negyDM5JgjwmEA8g6AEs9uuf9EZxt28iWOWeEuxDXjlhv&#10;RdA83HLAoUOH4Dc0NJSE7bQVy7qmpFLprXO+MI5c88lVqTVnvQvAxthbrRs8QVhYpVBa2MdMjr1k&#10;NBowQZBEoxZOrsCYvMp+5xgBFS8V1YZkQSW+wxYIslKvKZl2gWxFrlbKiRFtF0Byl/AMMIQt+VGQ&#10;c0gJuq+iwMuzYQxNrDwSGhxOoCtZb8pzwyvnwBBCK7YzDOQMdf0yJQTqe6IEGafUiw5gRNuH0Yc+&#10;WNMOsdCEBbwQebrYa7IbXYqSiubKuiWr7QLcil7F01BkkVQJ0fDdAxtynrQ9GX7ikgcEibuys0JC&#10;V1ZVbCsOWNkJTtyKYhNtj/VW9PPzg19dW+jm5kZcX1wXp/sbiWuPcfee3tx1j6A3u4mLiyOuP/7R&#10;wcGBuFhIdMqeRK8VMQZrDAyJvhUevmSRcDWAvANpc+TzI7lN42fZz4FvRCkTERdM5PFVO33wh+UJ&#10;GnViEtm7WkEeUtiIRkVmidOt+YxqBbuNYnAJHtC9+WB+Ed80QxBvflOX1mp2Z7rCr0FaAzYPNYqR&#10;VjQKib4pLRnh0Iq5ublJMVFW4ehSJzY5Tx4IoD4gFEfDN5lwS6LsBjSn72DrE2wbmElwnL7oO7e8&#10;BmuvpNzc6fZnIMEXnIE3DzwSG4TgOOVZbGuLrrNPDLbcS69SycXQimAI39fmLjQktDEMauJ2QcHz&#10;WjYdIjH8PhjCR9HkXWn4toGGBA9Y5meFQPEmscUFcpPCoBVreuaxF9EuYBYHIWewuBm5uTaumXCk&#10;II7PyoFfaMWWjMDSlkEoRlZi0uPc3LTkJJDnZj9at5p9hdCKOO1DNi1Ca3E5IBR+A1xu1w2Y7IsG&#10;7GYrGiCfIacwtgVuxb2K3PfKVeLcS3zGVqR8Mb69VtS9qSksjBjCTydcgAx5f00a/MJ0nZknAwk3&#10;ku9lvrVWHEcLNVt7ezDANvb20IrhlUKr4+cKm3vt7e0hXKVSnLK3R6dk7VAD45UoBsZqPF0peTdh&#10;ZS8ID0GnRvHth+c8C0LCQ1QMOhOtXmTX9doz+NCKtietwJbbWx8HiXxZAkYMplp4d3uEv8QRNTwk&#10;m7j0+bCkIK5vDWoX9wO0FfcDtBX3A7QV9wO0FfcDtBX3A7QV9wO0FfcDX6gVF5Wa9JaFn8sWV1Wa&#10;75/MS1SKWYY5UyNWraHr778pEq9pmBcDcvD+y6sl4RrDb1iY1TCXi+YWGabh7fw0w7z5IPpdmxzf&#10;9nC4ybxrNxL570sksKPC+TX5quqfS9CVpXt1M+WL6tkR9Ojkb4vR74vORfz4aFC5zhWMTYGMLg2p&#10;natF46NLHxSr7m/XX9AtU6z+6yvkPdIhb5VqMpvmBjTMb6qWZxYVf2gg0f726az/pErAXpmp7NN9&#10;KHiHfKFW9O1captYWRJrT46sonNd0WNKtVqTMalcnEfXpcAbOqasE6P300lXUGstCeW+PStji3Lf&#10;rm1fckMoIJM12HVaH7rEUzaK7qBomliplagDupDEd4QUA+KAw3xw/GhtqrJJhW+nzLcT5Qk5t0k1&#10;sOOiXhS6xr6UIHQAnfsbZZ8E9+1fuTeqhLDywR0dlDHoiLofoK24H6CtuB+grbgfoK24H6CtuB+g&#10;rbgf2Ekr1o4wnbXo2UTE8nJ0Tp58cbLkdW/ni1QsG+yq653e4rp5RG4XcekTHR2tUqF7OysrK2dm&#10;ZrCQsjk7aUUej+eMbnpon+oqS/K89Kx1gn18op17PxC+1XeBkcMye1XaPd6U1Z5om36H53QCklr0&#10;TDByFRNQ2Pd8SDTFMBNLS6p2wdQbdNfo3Nzc2hp7kyjD/PLLL9ixn7jmEUxcu8qORlTtLdUWdtev&#10;21kHRKU+ivWB9oFWxO+UuXLe+snYMnm/jEqOHuGcLp7qLLO0v+x5/dz7WfL+KAvtC2hWPzxyciFP&#10;mYAiOjs7gwNatKamBgv3DSsrn+XWnp3bRaX4G7jF7y8EOrvZD9BW3A/QVtwPbLsVRSKR8MtCdkwx&#10;zU5aUfplITummObrt+LCwgL8wrpieXkZSwwgO6aYZoetGBMcDL/BfvzYxzkPn+THPYgBr3tEqlQ6&#10;PCkSjn14MzAvSg3n+8XEhLqFQ1B/TXRZRuiTlgHRXBd4gRtuUdhRlxUTHeQ1LF0Yq46NfvL0oeBB&#10;4qPHOAhDdkwxzU5b0d12TiQNz6m0srA4dsIat2Js9djk8hIoVHtrdcn4rHSyK8zpTGnSRQgan2U1&#10;eLlDtPD+zeTSzRuW78alFhYWSCiVvsuMgFTPEwMOHz5hYXF6akECqomDALJjimn2rl3kGpLsmGKa&#10;vdKKMBclLh1wQ5IdU0yz81acmkJvJNotjLbi0tKSREK+GELZhJ234tDQEPzG3n881ZRU93ERCz8F&#10;sVhMXDqAOpIdU0yzV0ZUU8sMqovmsMNWbGxsNFCdSpiU6jAjXgL1lBDf1hhVRAzZMcU0O9dF0BL4&#10;LawcuBWUndMyAa2Y4JNbnnrvclrnk/ree2XDj15/bOqo+IBjbwXOTXeBwUF2TDHNXhlRARhUoRU3&#10;NiTZMcU0e6gV5+fnqS7ujJ204uyXheyYYppttyJlD0JbcT9AW3E/QFtxP0BbcT9AW3E/cOC30Zu9&#10;O5tCoXwZ1lXxf3lkR5d1HA8r/P3Nh7BhIYVC+TKsq+JvHMOO+qT83ekg2HieiVg4EPHddwccSrEH&#10;vKUODGwspQ4HsMPhwAH0BaCBiAMHcBDysW7kiBgAN8niO/Ag8C+F8pcIqANx6bOuiudCM/+7jS/e&#10;fnfuLhZSKJQvA10rUih7AqSKItHSJptYvL1XFVIolB1gqIoPkrPiBGl/OOjwf36yEQrFnFwsNvf7&#10;cRQKZQcYquLf/tvRf/3xbGZO0e9/dpqdE+oGwUYVkkL5TGw9Qd24LS/LSGoKhbJLIFWUyeR0oxvd&#10;vu6mp4r9/R+xg88P/v3vf8/JuQ0iFBeXGgiNbsPDo5ADRIasbGxsDEJ/97vfYQe3FxyZczc3vxEK&#10;RX/7t3/3N3/zN1iou0FyHBnnDPvKycmbmZnlInDb4ODQTz/9DA4IhQzxfiEVLlVT02uQGD1SCIWD&#10;xUeBvbqhdKPbrm/UKtKNbntiQ6ros6uoKBTK9kGqSO7b3yXIIpRCoWwHqooUytchJydnbGyMeLal&#10;itHR0d3d3SMjI5WVlSdPniTSDZCMKRTKdjCiiu/fv4ff5ubmzs5OLy8vLKyrq8vOzu7o6Ojp6amt&#10;rQ0JCVGr1TjIAJIxhULZDsatYlpaGvwKBALsffjwoZOTU319vVQqBQ0cHR1NSUkB24pDDSAZUyiU&#10;7WBygvrmzRvi0rK2tvbo0SNIA9qoUChKS0tJgJbr16/jTCkUynYxqYpgA4lLh/n5eZijQjKNRuPt&#10;7U2kLOfOncM5UiiUHWBSFWE1WFRUdPfuXeLX4ubmZmpqCuzLT85SKF8Ak6qoC4/HIy4WlUqVl5d3&#10;7Ngx4teHZKzDzOhgb28v8egwCtLeIeLhWFsC6eIq8ZlmEX30uGv/f0B3dXEMKmRwdJMvo2tQRRqr&#10;YROoB9ranJ3PQwUeOnQ+I+PFCvr8uh7zE4OJAQEQgcc7FheXL5QYPpGDS0U8plCvQpzR+Y1P80hB&#10;vvGJ9QF0EB+JZ/uchsLyK4lHnzKBJwQSzxdkW/s1SxWNkpqaSlz6kIz1gQKduvmEeFiUMqRLwLsJ&#10;vec8rtlagJB4NuPbUMXxpiwop3xDXzef6WIvHg/VyaOXI0Skz0ke7+ipU+ZVGorMO2qnJD6MSrT+&#10;Fnb1cYjA470d1NP89xWpIDzpco/4Sam23mOSD1IQg6O3Pn4QhMfO3yZ+loWBerTf8Z2/EP4vVxVN&#10;QTLWpz0BVZSG+BDgdfJIDHGG/zplHW8Er1C6bhPV6jkUg8X2ynpXMKqKvVmROCaLLZECGs0VWyIF&#10;giMLiJzFHUTOIRq1+jAO5vEaxsQgV0+0Ej+PNzBhMIhrrI5y0Xkyje6RcahIsJaAwj4SwmjuOhEh&#10;4OS02ZuE2E5/WD7VBTHfT8mJVIu91dGj1qfLIhwgFEvA4eL/FLs5QHju/nPsOO3ij4UbgdATTh7E&#10;swHdtGaqIgDReHcriAfs7asEEKxKhfDbNE6EAIrmHEI8LM8TPJCQxdLytG4dD7ZkgBAclmwr4Io1&#10;UMUCdxcQlE4jN6cSd53W612+hoJ00JAAFt3AE+DnV6oUUhwE3H3RQ8K0yPt6SBgLFursF4sB8pa2&#10;jXwhVQSgFDZXfbBb1pnM4x1knSKQF46Td3agOZMl11FQV74QlEd8cLTTLSCZlOIxXU8V25/dA+/g&#10;vJEHKUFucdKReFjEw00grOhmWwmrIo+nk1TGCngypZoI2ELGvxFhT9xtaHRLLgwAS2IXWks8+my0&#10;irfPI8tEPAQJSDxTXhOfPlynn27JB8fy6vqew2+c4fGswKGriivit+D+oGNdoi+ADXIiHoYJ9gQ/&#10;orC2jYgw08Ug5EaLjeTfQqmw23xV7M7j68Y8yuNFNaKaDLEH8XksXJ4oAg/3bY2OhKvg1R92lCDh&#10;XYjGHqyKXtlN2IvhVHHwJarzqGedWA5glbgWV0/8LKDEJ2z8sJttFFSTHBB6NZnkgFRR/2CPHeYd&#10;s76G3fLpGgiNf7l+3wwH3m9o3XpQcaSrQVYcX04VdbsIzLfcCkj5sn1QvYNjtrcKHPPaXttVFgFe&#10;I5CRT1cVV8EdV/yedeszXw5BC8SzDh+NUmR8wlYRuzHIgrpnEA8LHheRSz4FTqOwEQ0xVEXpB/B2&#10;iw2NW5kfiE8Qjz66nb4ty5tzP41GmoFNha4qAi8TwSAcxu6l/jwIMjpBnp8chiBYMA5hvVU2g6fY&#10;9GIt7AiEk0Kar4qA5WHeCVs0wr5I8llPpZoHd1UvUkBwXPXJxmIAvB4JDcSjZfTVI5DjmsSqqDsa&#10;AqwqommRS0QJEWkxOlFsF8BgwNoDSTeEGuEoUc711tcisLfiHbbEbrTfc8nYbYCx/faBhBgBfYyo&#10;4rFjx7y0uLm5EanZkIyN4W/J41nfyvO7ZlA+WDrcevwRhNfCc4mIYWZ6KkDCaeYGdFVRDe7zgWms&#10;24AFCKqaMJyLWIOpvBKP3dtTRVbtE19uYjz02GAV0SQn/s088Wk5BwphfYV49DHo9DnXT/MOHRtp&#10;QQrGzeMNVBG4Bd3/eiI2JsaXmFrYScFp7LZC7vVsdVGK0UCZ9Q5N3YFtqSLDoAFoYhVNSluHSQ7A&#10;k8gbIBktcNNOkQggdHSLIR4txXF3QI7Vj5ug6oKtohpPI897EykLVgmDVYTdySMHj1mzTpSEm5pt&#10;ZHNVvGJ9CMKx24BPVUV7e/t0LYmJiae0kOCtIBkbRTED5QDeiPRmkvPlyCgAxK+l4D6a7rsHRYrF&#10;YqVS+TgBzUJJmMFaUYVnlZaZz1vAN9L+8rT1URyimO2EAGtHl5FJ9AXc55locD3tQqY6wDZVkZHO&#10;smtIq3PvRtBEq62i6ORxC931rR6sGXR/WAzjxduP7LkQOaqEQ0fs3vSipdKb8uJDB3kWxy6hIGNs&#10;7PS+dmj/uieZN6oiAFNBIOq1ntqDxMU96NmzZ0NDQ7m5Aqx7/Tp5DTajaTAQHZMNcV5Xlt4LRDoA&#10;kBgsuFTe+myi82j0BU7cIn4tWOxXrj82afAy+2jhy3bQvbm+FnsYxHknZNoRbRNVxO6xDjTjtboa&#10;iL1YJWAullhQB97uVxXH0Ymw9RxEw2XgPWJ3uXcctWljcZbFofXRYXNVBE4cBW08GJNWLJcz0vHe&#10;W5fIeYrdVEXu3jdOFXVDHzx4gIW6kIwpXxsn6EFORmcK20dDTmmcubE+hFF2l+2tFf/85z+fP3+e&#10;KKKOoupCMqZ8VTxAES3JSRHKN8FmqkjWiyxE9Mc//vzzzye0HD9+nEh1IBlTvhLDw30fP340ucSm&#10;7FU2U0Vi+1jMXy6SjCkUynYwVxWJyAxIxhQKZTtsb61oDiRjCoWyHagqUih7AqqKFMqewFxV/OGH&#10;H77//nvi2RSS8e5hE1nTIGfG2l+EhIeE30bX4rO6GcdLt4SSFWahAd/I0l0RxYw3LSInojIlUDlc&#10;/yrNh1kbZhiNZ2TVx7qMNQ1j96BhVSqUj7d/lDJOdqcg5vCa5m52e0FURF9hwLJCbRfbUhhynWGk&#10;nVovxBlvymJU3VIlg69DC8LC4Nfn6UDMadu53nopw6Q19oPkqc9xhlGk1w4mePiCt3iayQh3mW8v&#10;nFMw4zIFSNpFTERYCOwI3LhUdRlBcgaVSq1A9zyk1w9rS8XY3rwHxdIwjFC6euZq1Nx4/7t3b4fL&#10;QrhbRpISs+AXQlM6mQ/t7aH+QczwC4WGuZ7bjSO0DC5a2drJRK+ghgRl3R3Z/mqGgZo86ugJoYKy&#10;rvnaXKVMtMqogjNftlc1OfoViF4JcNruaYWXjSs4xsfHIRVkBW57QTscETiaPwrhtyfTldGsxRS+&#10;bc++q1lbhr0m+N1GdcXiauM111s3wzDX/ZOni72wUNJd9igAXZksGxYyktFBhTon0J3pzu0YnwBh&#10;mKCMjcUI2hmXgELsBqDJ4BcOAXsB35xO6AyoJrX7zY8IY1Y7E9oX7llfCL1xd+Yje/9eNypMyO3w&#10;YBc3hhGNiRSQs3yqCwVBv3LNVIhGoX8E+eEbPOSQ1fUzVz7WZkBrlUwtJ79DFQs76szxVUJ8r+IM&#10;r6MMM9PEHv6us5kqRkVF/fLLL8Sjw61btzY5m0oy3j2et49p1tDtIK1trfB7PqyGYVSFhYXPG9Hd&#10;utKhRnC7X/WfmZ8CR3UPueG0sRMqmSmuRnfQD7dX4MgLijWVEt3/CYmbOnshPrh7G1BWix/R3dhl&#10;5Z1r0gWQc174XZ76wMgncWRAONw5vCBVrGnko+h2apAvSNGNdZo1BY7T2YBuUx6SMr1t6N4OEEJk&#10;7OhsbcM5A+0VhW+qcqE0UCqUtqSq9cOUr6CAZDIphx1Dn5ArVQs91SVVDZ2Nz4cH3nFXKaAYhQ29&#10;EArx2bgfcELuPvAZseJl3wKjUoIaNT4vhCLiCA2dk/CLjmGosexlH4RCzhXtw7Od5c9K0NMbwIv2&#10;EfiF+IWF6H7Oyc4GnBYdkXxmGg0szNqqELLCaXFkKDOqK5b6541YCJUDO8LCVSGK2dC/iFuhu0wA&#10;peosL8OZA+AoLIxNz0QSoLOhCoQ4Mj4EFOdZSd3rj9AZcE2iaHD8UJ/DC9AbwFFRWIhbH8i4ju4j&#10;hf1CNHD0VBc2vCPfnx9qfA51BfJhIbnZCLk7UduBA9oEfiFjttfJwQ2qOPAO3RnbOyPuk6A97i7G&#10;VdHFxYWzgUeOHPHWf3cGJjQ0lLj0IRlTKJTtYEQVDx8+/Ouvv5KLGDq4u7sfP36ceNLTAwMDU1JS&#10;SBodSMYUCmU7GFFFe3t7mJcShdMnMjLy2LFjxMNqI0mjA8n4c6JelWa96qx82X2R/3BRqart7OSn&#10;NLyqLC6J910Y6ql931WeHNhZlYdf5JBW2xkf4g9rmOqm9pvpb1ozPDrbm/DCo9jLprOzM7qkS+Dr&#10;1Nk56H0lsLW5dG3uA6wJz528yjD9cskbiCBhmOzy+mt30FM8tSnoMd/ghGocGaYuTeOwYk0AoVd6&#10;Jb7JPf5pedhVO7VCCmnLuqev3giSrqnBLWgY83U6DY4h6SouVXdFCnhhzokPAdI2pPBBwh2gZ9yT&#10;IOtza/KlV52dKRXdLpcdOjvzY5428d39ZYOobGL5Wlh+Z8UL8kiR7XmBTPS6Q8KEhaZGuft3dqKn&#10;KK0ueY/OSGC9d78EzejYQ5gX1PRlOZ+qDLf62FD0umfo9vWLkDObB5Me6NnZUtYtluNCdpUltX4Y&#10;e1Tdmu7nNNVV9rSm1TssQ1j3sL0Fpp3LeVWdnaNT3v6CpoxgnFxQVCHwuSkXd6eVtYQE38drY3yA&#10;xfGBnZ2vahOu9QzNJJV0NrajVtBmxVwPTo73uAOO/M5O1wtQ/whYDJ+64lmeHwNlrmjsHJLJPe6m&#10;FQkiYdlZWv+mDmWFliSblBnnU9/aeSOrJfvOtcZ6NAWVtT+C6e7JcyFjHU/mu6tbOzvfSOR2gja8&#10;GAba3nZ6FPc/DAiqKoMF0ZfA+ATV1dU1KCgojuXBgwegdffv3wf9xBLMjz/+yOfzSQIdSMafGUdH&#10;x7qB5bp+9LAFuLPbRNkRrnXlmbC8drzoLBnrBOF6zMLk6Y5icN+8lqxYHnC8FZRVhxYM1RE3cLTs&#10;5CT4nauOuOh8A3kj0MN1/gUDywMFjo7O4A665ehTQNYY3i7orAwXOcLVse4pOtuBisLi7ew4UHJP&#10;rVh2dPZOeNbelh02sKyAUgXFVCQnJeA94lLVZ0c4OqLOB144BHBkh3k7OqIHrFGEgeX+OQXThYYA&#10;7A1KRgse2FFneebyQL3jndQGsQyCIGly3hsIAqrnmP66VHCI2rIhCBxh2WhN2zkmuXmNPP8RnlUH&#10;wcsKdUPyNYZROLqGC56iZS0+oTFQn+0YVojKzBYS9A12dMP54kBD8lx/HRwvZAWHf+NeyZBiDuKw&#10;ZbyJawMI83aGuoJ6Tr3j+Kx9GqsiRIMDRGVGRZq7EVYGjgF2sCRZMQwcIDNUgVoQ9psdhcIYRixT&#10;RsAhScamoeEcHRVqpuEB1GsYZMWuWOduRFTDv03KjGKxed64luzj6OgdRh6MvOHsz6gVuNohFGrj&#10;ZnZXYXIQDgXJtZvZdxwdUV19EUyetomIiMCOn376CTt0sbCwuHLlCvHoQzKmUCjbwaQqYu7cuRMb&#10;G3vw4EHsvXr1KqwPYSWJvUYhGVMolO2whSruAJLxJ6OULnrz+Rfd4kRDrfygoCVG6evNf9k/ZRVe&#10;OfWukh8aBes9v7BYPt8Nx696HOt+BV2/ep4d7c7PXRGO+fH5ltfR68zlU10pqTEvEtALlOwF7Tnh&#10;l/l87xn2HTl5ty/hM9n+Sew8RCltXWJCsshLU9RrSnc+39OL38CmhbXEx6YivrcPpMzJT/3AXu9K&#10;uB8YmlY9VBEfdDcUvOMdFVfv+AihzPy7vVPowXC3QJj9inrkTFKg29vih3y+n3JNfeJSxMO8lqym&#10;cT9/NB1tTYapo/L+k9bWNK92gX3tA3+/8IS4MF8+331lDT25Xp0W6h0oiHF3vJtY+yTsjs9dtDCL&#10;TUp8tyz34fNz30w15cbyIx/iV3X0VD/mhwvKuqbC+SHuVwOLIu74R2VnPohwc3SHUAz/QcV5l0x8&#10;gIKnTfgAoXLgd00y4xPI/yCRwwKkamoJF0PBFqOrPMHbFRUYlnB33Pjxjxu4IwJhBt8RKrauOMPZ&#10;5g6+GBjie/NhxB1YDBcUpoxJxiHDcanwiJWTcE0JrVPdj+KwVReikkvu+PNre6dKHj+4eCoQWt+f&#10;z383I7XyeBBw1/3Jw8ggQfHqcDXkAM3i6c7Pr0PrTHlPXlAAWr1HJj264ozmlm58fkQAmvMD7ncD&#10;0u5dUunsd1G5Au63QvTSsKig6/djKi57Rhe+7OMH+zsHJMFOYUcxqcVwRLjaP74q4PP9F9m0s1Ih&#10;hPrGFC9N9d7l82Fei9Oyu9oF9q4qKpYnPXx8nG/HScbf+/h4K+VTPj4+7ZPLoIrDrUU+wfdBFYPT&#10;0UVh1H2gMXxdnqbew3rVkhG+PN/n5eNz0oWoogR6uqjb28cHetuTeNTtMloG4TfU2snHx2tKJBeN&#10;90OoLftott35q7AvcKjXJO4+PgE+fJwWVLGv/omPjwe0EnR60tu8rvoIygNdvfzc0BoSuON2S8SW&#10;eXCWvDQm+vXc3OtoUODu8nQfH3elSn3KE61dQRW93G+jNmc0lzwfrM21tY4ugSoyaqXr3ZjEJLQE&#10;rRSiTO5cdQ+OzWakH71jq55F3PbhI7XHLzG47uOTUTNalR7pE5uNVbH9eZpPRBKEOt3wKkvyYpRi&#10;t9A0rztulRm+4u50iIBg745Qq5SuPj5ZVd1c5UCIXDQFRz0vmvLxC3QJKNQtRib/SlpCzCKrilBF&#10;eW3j3BFBKD7ngUrVLmArRx3o5poT6wWqOA1J+up8+HFQ7Uk3Li2w+618h9bXuOqUMrGbj0/X+JJY&#10;rhJWhnNeaG6VXLwAdZWY1F0Y5hOe1a6Sw66r+tANF82JLnejskAbyrolTF/hKqO47eOTcBePOEp3&#10;b6+C8Mu6+50RDvgEhpGhdho1AX6JTlCgp0/8M1BFcONbOHBNDr8uhuaG9SpKyzZ3Vki4dHYQ6gpW&#10;qhtfwPMp7F1VpFD+oqCqSKHsCagqfnZ8rtnWZt1kVHJbW9spZtniyLG+JeT+yDBhYQJwwMT1tq2t&#10;T8RzZrkPvDCdg98WNFdifB6g18BevldZnXAjOL364/OIy+dPzzKMeKTD9kowTAVnK+/ZOqBLZ+mP&#10;svI6Rk7b2rJvE1UcO3q0+sMMRL6age7dm2pFLymGyCr5EmQO7ocl6DNEAD8mL+4puqPQJvIF/Cpm&#10;eu6GhWj3W5pEbuz9OM++zb8hNUT3Xl+uGPcun7/onCG4ZmVzJTiDD0cTLRd3Q5lRzosteI83bG3T&#10;q/sWWzJsbfXeC07BUFX83KykFpT7X7eTDr9oeV0Hq5R4b/7S3OuWltewDPO7bN/SUrUsX/PPbvE6&#10;71z/orClQLCqZrJbWp6VvcPpbzujVaufb3RRYQW+RmdlJ8gJ82upKwUdCLwe2PCyCITopoWFhpaW&#10;ljesopQ8iJxbUqTWvYwPIm89iw/nr6wxHTkBLS0NdR8WIm/7tZSjt9pxCx6byJoVcfsErH7D0e3R&#10;t50vMcxqVUtLURa6gcHfObClpRFFHm+qaWl5z76qkCuGZ3JNiPM5ZnmyrOODX1R2vPsFUMWs0pZ7&#10;MZnPIm+31BfAAg/KFl/cFnnbs6WlfH3JStFCVZFC2RNQVaRQ9gRUFSmUPQFVRQplT0BVkULZE1BV&#10;pFD2BFQVKZQ9AVVFCmVPsK9UcXp8aVCqujqC7gsxE9Wa+o1U9ei9GN3qu31WZEruc4EqlXqOYebl&#10;7N3dXwCJvFeq+v1z/c+haXFvJuWaZJgHbdztMetEjK0efz6vWP+y8mdHtqx8J1WFNaIvyI3LDT52&#10;uD2cehSDE/glDXr8pnJpRLqN1t9T7DdVhHY4WCxK70CPZvuMoseg7s4xNm+kXTJlDHsfSl3X4sLK&#10;2ntte4Eqsh+70yTMrSWIoV9q0mZIqNOgao19UiZ0Yg3n/D/qZb++Ij1AuMbMDImhe0GmP71clk9I&#10;cFYXm0WONWjv55/NYx24N4WKAVSOrVSIP6kL6iGRyxjm3yvEs2MSLMDFwN5bTUQVR7SqCMVgD5CQ&#10;Pq9ilmVIFRXs8apXl2bQDTRJrURvhxZWLRvQgewWuK6ghisVmn9qR4/g/59aMa4rmQI9UXOrHZXc&#10;vg4NLo/fCpfYwpJGETEZ82pmQco+uc8c6ZBjVfynZ+Lflax/O/U31UhY3YMk0Q3CkQGU+V32e+Mv&#10;ROq/bZbhNgrtQEeKdwQIpWuXG8lRf0XoBJXCobnQLE6ew684pHxpqCpSKHsCqooUyp6AqiKFsieg&#10;qkih7AmoKlIoewKqihTKnoCqIoWyJ/hCqsjj8Y5Zo1ewOBy2BjcWYqwP8cRrGoVUrJjv51m7qjRM&#10;xk2rG/m9ZREOWU3jJBLD1Cbd8IlHb8uTKdavU28LpxM8/DHGbfH73/9eo0HX5SMjI7Hkz3/+89On&#10;T+Vy+eDgYH4++c4EhfKJfDlVHMi/dfv69QEpcrOSIwnXeew7kRAgHH/75Lwv+sKBqCrszPVcA1X0&#10;t+S96CV3uvAOobeV3rHmDYvZ3FRyHu/0eFOWQ0QZM11sZS84wuM5uyKkk89P2qFvawJYFbvTLwUU&#10;9h3m8WQMU3DrVOp7Up4TPN4qw4TccMFezMLCglqNNL+kBH1m8PDhw/Cbmoq+SPHf/tt/++d//uc/&#10;/OEP4KbsTWpftdx/8M28ROerTVBrQxzyutdvWdJDNlZRUUnce4CKiorc3Fysk5iurq709HSx2ET5&#10;KZTtQ9eKFMqegKoihbInoKpIoewJqCpSKHuCL6GKIpFIuq9ZWEDfoKZQPgWqiog5HcRiMZGaDVVF&#10;yqfzpVUxJjiYuIwR9yCG/T/F/urx5vUH4tqUqw+a0b/F4ZjCNlYgXZaI/O8F5FS8lUqFHgF3AjwC&#10;IHfdYlg73nR3vbFIfIj5+Xmsln1zc6BmEomEBJiAqiLl0/lKqjhUAD+TXS8LY2KRVzpeWl9/zSdX&#10;q4qI2OoxaX/NpFSaEuEFXgjtqS2trq8qGZ91LxiCxP3TbeNLKOaDqg4AuSCjWVHmW3FJvxhUMcI7&#10;Puh2HJIuSe74RmZ632CjSK97PtRVxdux1U9jA0HxUlrGweuT21zTLx2rjgX9a5RK3a4GQebjU3OD&#10;Y9OgcjiJAVQVKZ/Ofp6gptx2Iy7zEAqFusoGtnFpidV1HSACKK2BnKoi5dOha0U9QM2Wl5eJxzSg&#10;tLoxqSpSPh2qioaAjhHXVkBMbEWpKlI+nS+tiuDOycl59eoV9obfCXz5vCAkJFQ02RkfH9/eXhea&#10;UoaDviIwNTXzPCo+wUNVkfLpfGlVLC0tBVV88uQJdGIi2nuYOU3FQOTx8fUnSCiUnUEnqIZIJBJY&#10;ChKPeYyNjZFDpVB2ypdWxcbGxvr6+o6Ojq6uLvBmptU8fpgfFpRS/jChvrmzparseWNv5fhsQsnL&#10;hMLenKTs6PAU/6ikhv6JgOSamMK2qpKnXfOLOdmPR0beQvKSZ6l5uUlsxrsGTE0XF9evMuLV4ObQ&#10;CSrl0/kKVnEHt7N8SWBqyp25AQewpVWnqkj5dOgE1QhgFUG7lpaWsE6CW9dOboSqIuXToapoEoPr&#10;+FgtjUJVkfLpfAlVpFAoW0JVkULZE1BVpFD2BFQVKZQ9AVVFCmVPQFWRQtkTIFWkG93o9tW3A0Ql&#10;KRTK14OqIoWyJ9BTxdzX/Wdjy/7NLe33Nx/+gV9OpBQK5fOjp4p/dE/5k9fDX3zTf3/9wf/2ygPJ&#10;dw4O8Hvgu+/YcCZiAP0e+C4CfkuRk2UAeR1Kme8OkGhAxHco2+9wgg2YklMo3y4HDpg7wWxtbSUu&#10;HfRU8e9OBx3xSYHfu4+r/sUlCSREZwYiSh0OYA084FCKlVBPnQYiQPeI/IADBK2r4kAEFBFgJQMH&#10;DiDd5iJQKPsGM1XRqB4Ceqr415a3fFKfwS9sv3EMBwmrM99hu4e8Bw6UIgUEjUKp4BerI9ZSACKg&#10;X1bTQHu/AxVGGjsAdhWrIute11UKZd9gjiqa0kNATxX/u40vt716/5FIKRTK50dPFSkUyteCqiKF&#10;siegqkih7AmQKi4vy0SiJVObWLy8uqok0SkUyucBqaKB7gmF4v/8xf5+TKKuUKlcIykoFMpnwFAV&#10;5+cXfzl+4bf/YZWRlZ+dW6QbpFRS20ihfC4MVdHaweX//OzwT//X6nd/PBscHjcwMKwburamIuko&#10;FMquYqiKMzPzv//ZaXBoHFTxmL2rbhDe1GoNSUqhUHYPQ1VcXJR86B+G5SL8gkLqBnGbhiojhbLb&#10;GDltY85GUlMolF0CqaJMJqcb3ej2dTeqinSj257Y9FTRxsYGO373u99xQt2Nzw/Gjt/+9re6Xt1t&#10;eHgUNgOh0e327TvYwe3XzIQbt+LiUgMJ3ricd7ZxB2iqQuhGt93a9FTx6NFjMzOz0H2h5/3+97/f&#10;2I/d3T2EQhEoDKgihBpVRUgLgG787d/+3d/8zd9AZPAaxMEb5PDzz7/grOLi4rnIsGvIuaqqemlJ&#10;Cm6DVNzG5QyRYXdjY+O6odzW3/8RH8g//uM/wq9umbECQ+hf/dVfcUJug4RwvP/wD/8IodyOdCPQ&#10;jW67uOmp4oULF/Dvv//7f/z93/89J+c2EAIQ+n//779DtPv3Iw0icFt5+QsIhV+IPDpqRElw/jgr&#10;HBlnjoOwl4tmdIO08IsjQA5GY3Jy+MXxQZ24mBAKv3AgU1MzWGKwQTEgFMoPaY3mTze67dZG14p0&#10;o9ue2Kgq0o1ue2JDquiz26goFMo2QapIXq+/e5BrlhQKxWyoKlIoewKqihTK1yE/P39tba2mpgZ7&#10;qSpSKF8HhUKRkZFBPFQVKZSvRV5e3urqam1tLfZuQxVPnjxZWVk5MjLS3d0dHR1NpMbAWVMoFPMx&#10;ror19fUWFhbEw7K4uEhS6EDCNkCCKRSK2RhXRTCAlpaWc3NzpaWlx48fB4larQ4JCQFj2tPT09HR&#10;kZ2dXVdXhyNvhORNoVDMxrgqlpSUwO+f/vQn+PX396+urk5NTSUpdGDjGoEEUygUszG5VoyLi4Pf&#10;w4cPw+8PP/wgFAqdnZ1HR0fBPEql0levXuXn57MRjUDyplAoZmNSFT98+EBcLKCN79+/Bw0k6VhI&#10;mD7z8/MkmEKhmI1JVfzxxx+Tk5OJh+X69evnzp2DNBqNZm1t7cmTJyRAy/fffy+Xy3G+FAplW5hU&#10;RdCra9euEY+W8fHxUvKlUwSRsvz8888wdyUBFAplm5hUxYMHD8LvTz/9hL2YqKgoCwsLnPLjx49E&#10;qmV4eBgHUSiU7WJSFf/85z/Dr0KhwF6OkZER4jLGJh9VpVAom2BSFYGampqKioqsrCziZwGr2NTU&#10;dOvWLeLfQGFhIcmbQqGYzWaqiPnxxx9hHUg8WmAl2dXVRTwbIHlTKBSz2VoVNwJ2r7e3NzAwkPg3&#10;QPLm0Kgh/tDkxoscKyCXEvc6H0HaO0A8phHYW/EOWxLPvgbVR2/vJh8rEY4PQ4SxxVXi3wrp4kx2&#10;TCSP5bybW3f3EAnQotGo37VUnj9vBREcHM5/+NBHAnSAPY7OLxOPCcYG+iAa8egwhA5olHg4VhdB&#10;urTTrwdKhZVQWuLZAAQFFBo5is+N+fvdiSoCHz9+vHLlCvFsgOStgyWUyPIq8Wh5m+UD4qtJ74if&#10;oAbhOX8jN/cY8O2ooqblXTdx7gioECCkdpL4N2B7FEXwKp4m/k1J8b6AYh88eO2239WLF5Fbvwc3&#10;V+ZiofWZM35+t20OH8TegWk9xQOJe0YL8ZhA0hKDEhpe4VKx+fEMxpbnvjYgJJ7t8xeqioCVldXV&#10;q1eJRx+Stw6VMajJZcRHuOlgAcJDx08RP8vq8jAIC98uEL9pvhVVhMNx8kggnh0BOVy8iAwU8euz&#10;2FuOqtE8VcSR02v0LNXC+AfiYpiBF/EQwfJSBPGzqFVLp0DK483pNCF4t1RFAKLdjiHPAWGWRtvZ&#10;zHjiFb1vBFodPWjQGbbFX64qbgLJWwfpeAeUqap3lvhZQFL2IgTGZ+Jn6cu6BnJzPuP4F6WKEcUv&#10;4Lfa2I1MNy0P81ySINQcVcwJ36J6QaVhUkI8umiUKOT4NeJlS2WmKh6yvkI8LLl+x3nWd0B+M6+f&#10;iFhAYhfTTDzbh6qiEUje+kCZeHfSiQemLt1lIJCrkPzp+qDMRjvtQjwsaXcckJBlQrV+F4ERVVxj&#10;u4uW4nYiBiZanxEpi1ypOznqAwn8qwlH/YPFCQdcsSX+o5Z3sIRjYaCGhMFhPTB+CachwYPE0EIC&#10;GEY0+p6IWEZFm90dAREiyrpsLQ8ftrQhIo7FQQgdEqE4WBWzQ5zBbbBqnHrmCUJwPBcgx7KJRWVj&#10;FoyMPDG0ijGaslGoVJsW3OaoYlUwmt8SDwt4PQXPXU7D/3W55sNTg2hqNZnHYqp6JCSABabk9oL2&#10;SW0rgMRQFVWrKOCgHfaBE1RCIx5DQhaXyAIcxDHa8JiE8XiRBesTB3F3OkjAkRVM5vMwbzD8tKFG&#10;43IarcMwniFlWAxu2K9a3IXlQMHLORxkwJdTxfDrh6EcxAMKFngejgccILxwJxYLAfB6pq4Pjajs&#10;h44Wvu6CCvG44Qi+pkWy8jBQRelcC4QetznbNQyHKs6LjUrVqmL4daTMdzxixQwzN9x11uY4eCdE&#10;3PfMkSrW3D93wxuNFBXp98B7wjbUnsdzuycAyZPYKJA43IxiIyM6HyEd8wrLhG5Z/yQW3E4e629G&#10;4Hj3NN7V1RVCj56wBQeA5XUP/UB4+VrAjFo9NzN52RF2xStpG8OhG4FQ1OkXXoFjWH/dFXedd/iE&#10;GzggiFhF6UdwF47rfXjv1PFDx60vs85ZCAVmRRvPlzF8JxREPBuRoooqnSErRnCbo4pKmQhiFneK&#10;sFejWAJv2yzTloEqAQuBaDfUuMQDI0xPMXhtL17vF4ulUqm/2w3wngopIcGsKtpGVUDFSqWMePQN&#10;SPRVEQ3KFsdPEB9bWo/4HKismp5B8Ibcuw6S817rs5WSSCQJiH8Kg2LZw2BweyW8wEFYFeO9zjv5&#10;BqjVTFt5GnghNQ4F1hRCJDhiWd42DmNIY81Tr9gnOAjEd6IzD5+w7hkcZxYWzlmhZX3rrJGx8Mup&#10;4uirTCjEkoIMJjCA+OchXUk+B2LtYC97CZ4R4mFG8n1hWNPtMhD36Jkb2G2girDuPHrOm3h0WHyH&#10;GrV+XG+han3sMM+CayfUw07eCCM+hilwQ+cPHL2QHmLYQh4lHkYGHkElalHMWF0oSExYGtQYuhPU&#10;tZVpkMQWdRA/S/g1axCasowQhDs9OGyv3cNCQKOUguTFB9TLwcFNUC+goUb3JBlShmatUZEOvsIn&#10;Yk5eu7nI2TgWdhLgTjxGkEOwRyH0NgSKaoYq4vNw5wPTsGeyFuoK37A1A/KX2mZBNW7FDXbIoFld&#10;iyM+lvcpN0FIFJpVRR7vMPGw6Kqi5ZFDBy249kKg6DwL3XGsKdsLRNMK5MaNUtQxxYYgcCieHmBV&#10;vBVbxPoQw03ZIBkWk+kDOg927DR2GwAhYCCIB1CjMYKrDV2+nCpCXUEhohrZtwHIJsDdP4+ORDZV&#10;D278joBHl6BHHmGdCFjHn7D1Jx6WiSIy0QJ0VXG5DVWWwWkhzP0bqNWIR4vsfQoItScEkSquKxYw&#10;mIMkbCNhRG/QyQzsfh0NsxRy9x8Gj/TVG04UYiBIVxUbo05yWXEop5FJH1rS2aUOEIQ7/cxbtCbk&#10;3qdQ6nuSd3R9Asap4mBJuO4unt1HJoV4tBSnR4MQcI95TERYFS31KtwACPcsmuDc5qkigypMO5DB&#10;/MTmqg92HzvEO3ULWw9kq4smiCWfbXsCXonccGgCoXd6G3ZDoxr0DU4VL5w6hh26gOSqTzbxYFTz&#10;IMxrR9dUUE3yrLAYo5rvh9APs2jqhFVxmptFAdJxkNR8QOc+1Gzr57UYX6hDkGv4ujEH0AzNwY94&#10;dPiSqohHa7Tu76lA/QALoSODO7UKXUg8YXHwpF04FgNoRmsMHKqrioUBLpzcALQkcdA7H8iCBqcG&#10;cpqWrBXXmUaGlLhZuNUC4GWzviTQJauJmAsDIEhXFdFpkxNkLaoDWheld8MM2ggQRDq9BlmYm9FP&#10;WTGSR5WTq3Pg1j1tA9672pM81od4nvlGbg9Wq5QPvGGZwDt5NhBL2Pmp3iijzxQEc4UEt5mqONGJ&#10;6nOGHWfAEVc3w4qZcLuTB9m5yUBVKsi1EybmRRK6yrVxwQpCriZBFQ3O8WBV9L6MTjXLNlyEBeHG&#10;0ycofjZa518ClzFaBtG4p9v6WhZBUtaFrKh0Ee2XM9cGQJDBft1BZOtJPDp8UVXEpzHAAaWx9Vyf&#10;/qHZ35UQcMB/ne6EVBGW5sSzAV1VTPBAvQi7DUAjvRFVRPvauSoe1RtBNwcS6qoianUjqoiiba2K&#10;DNOSgZoSHG0CWGGuz9BAqKuKUMjDluyFgfEmCDJxIgahO4oZPeXDMd6UBaHcSR1wm6mKeGab0QIz&#10;jzZuX4jpEuxld+uAZUAZe25pS1U06BtYFfEhdIlXiFQLCDeoIipVxPMucKFG0T9ZqMvmqijpQaF6&#10;55R0gKBPUkUvHYhoO5C8jTACxfi4ilYCuS3r8/L2PH+QTNWh8x9ExHLCgqdrJA3QVcW2dL1zALr4&#10;ILNoTzwcYwUg1Xb87aniC3/Q7vVZ9JZAQl1VzEZmUWfxgBGhE6oDW01QWfB0aOT4Yd7F8PUnuUGo&#10;q4oM8wEkMGNO8Tu/+ZwTH/4LPCrNIlXxyDR+8h0ZUPZMGwY8Zqsig1YJ9ndj7KwOHrMmIhbIJKYK&#10;rVawdcJ8qEDzcNmaEcvmpzNBNaqK4Ai/jZp8UvcaKJvWJ/st8bCo5tGBtw6jXsA2yoaz01o2V0XF&#10;0gC464aMj2AQ9EmqmK4DEW0Hkrcxjh7knQhDg6vuukopRAdz45LeOTQg+SYsHQ8ZrMBmZshcQFcV&#10;oSEg7ZX7Ru5E//ACteu7Wb1ebmNpcWi9T2xPFRkxUpvsN2SWhZHJTA2LqDEc3SKJB4ZiyTuQpFbr&#10;XVKLY3vPlqdtMEne6IwrQPws4NVXRSTxTGmA35cDQiICXRs3nEV35aIzxpw59nJES9mWHsMrmNlh&#10;6FRwy9i63Qav+ar4KpMP8U8c4dkGk5dhY2A26XgJLWXxqkwLOs9k55NLfCyjT3xByJ3D20QVgetn&#10;joC7d2a974CXd3Ld8AJxruhUGd6rdLQO3NX9eq815N5yuLkq4vNSlheNn+6CoF1TxVNaSJgZkLyN&#10;4Wd7AkrCO+pI/FqQENaRWYbjMZJaHK981QPukXfvrp6z4g5MXxWZqkg0M3HxCp0WyRmpVBDuz7XU&#10;ZfbGMEF+ATSkaGro5kV0um50fdDcpiri9R4M5wmPlUqlWCyOuuuxyfSGjXx8SCSXzpBLVbgT8JNS&#10;RWq1SDjP90BRqj/o9QNdIFSv00tHUZbXEomXBQQGqvixDPVd6P/EzyLwBJNuGRMT29Ex1PX69f17&#10;7KVUO3IeBWN5DN0F5eji9exZw9DQUK4gHi2/eLzoIr2uDxLLC9e89TByYpAgRVYa0Ds9BlXP3tEB&#10;EL+WN9l3QXjZP1wklcrl8rQYdI7a+yG6aIHZXBUBO5QrD6ode8F98sIFa0eXyTklIxZHBiGNSHj+&#10;HocC7N2AvKTUQrVaLZyfD/Fx5TmjRROwlSoys+/RPUz2F1z75uYZtbowNck5JAsHgXyXreIPP/yA&#10;HcB1HYhIH5K3UdiZoVtMFfFqib6Feue8zPBeYLVKTkwAy9XrfC6GgSoCg52oMTh0ZyglqWhU1mKv&#10;f3Zu26rIMJqcKHQZCnP48JFZkckbo9Wr7EUnFiJimOYXGUSEOD6zaOQqHwfEMLA/Nx2OCxV6RhTi&#10;GKiiRo3Oh/mlVBM/y0h/M9qhDjl1692Ro1e/JjH2N4JIMAuR6rHJhRAGnbMz7NDMmgydxrS+FU38&#10;OkwMobPKHJ2DerfgbqmK+BQXgM/LggNUoijeGwuBmk6De3rV8exJLMzx4zaLUqLGW6oisDjTjw8Q&#10;U9dJrhKD+zOqIglgISJ9SN6Ur4pc0gONbnLevE3KIsg9T9JV06eAKJ+AcVXcCKiipRaihSwkWB+S&#10;N+Wr4glTe4ebxLMbSIcarrI86aUv9dt9zFVFzJ9ZiBaykAB9SN6Ur4dsAa3NXuudWqLsabanivjk&#10;DdFCFiw3gORN+Rrg++yBy+GGtztT9jKbqeKxY8fItUUvLzc3N5BgVTyhAxvREJI35WugWl3u6+ub&#10;WtitRSLlC7GZKtrb2xPbl54uEAhAYuYlDZI3hUIxG3NVMTExEV1bpKpIoXwetmcVzYTkTaFQzIaq&#10;IoWyJ9hMFXcMyZtCoZgNVUUKZU9AVZFC2RNQVaRQ9gRUFSmUPQFVRQplT/ANqKJ8qiuxHD1025F0&#10;FkuA/mL+skIRL2if7nnxdl5Rl+ClYhgre/K+HHVvgZJheh6hl1K/zg7FQg6XcPTOUrl4i+9YJGhf&#10;fQOsKvWeDJphmCfxHsSzEZX81TzzPAG9zZF73ZFSuf6UusEDbEbpKwzAjjWl4ZsaQsLJI62bo1Ku&#10;v7hgpszwnRqSHvJsq1FUcolSpU72O6tQKDzjGyvD0bt8xptQEqF01a+M3Gb+okfvCUkMeYxwqWfK&#10;4P0LLNw7L08E5GMHEJr5SqFAj03anPZSKMTJL3rh+HUPG5ps4yEA5tSkKeTTPXrvitXSLTYst+GL&#10;PT4P21BF3UcWN4fkvUuAKtY8TAHHs48SRinrWFHVZ4Yzw1V1vR9B6Kt9bUxIpZBTRaBtYcXGrzS2&#10;eiosIqUj2wf04Oz9urII9BpZaFdHpyBQxdx2UZSfd0e2v5phGuSM7c177QVRGmb16cBydW6t1ouA&#10;7hV64+7MR7RHADpghtdR6OFNH4WOfgWiV+x+1Yr8t+O14ZegI4MWlwmQKkLHPXM1am68H/RH1I4e&#10;mIZ2xh2oM8cXSmXjVYxL1dQ/3p1+US7pwaUCVVxWqO1iWzLCXebbC+cUzLgMqZZvTqdWFZEalKUH&#10;v3qEvOq15XmGcQ/MEXiSAQv0Z3Gw5eVH6TmPtOliL+hRd7PhgCIWGhJEMqW4OxPifJQyN++l9me5&#10;QQb9vfVShklrRG/66M6+BfXeLWFWRHPjM2IDVewrJE/9l3VN1d23hbT+2R3BLpCJaEykIKoo6QZV&#10;PHPugWJ5YEXFnHCLYVMw9vGNnatM+7NsaIUr9kGMRvFimDl72VciVzLTxTjOi0TvjarIHgLi3bu3&#10;w2UhuF2gJrn9Qgu6HbNn1KMji91SJYOf4wpJr2VWO2UryzDuJvjd7i5DLWUTiV7qAf1KwjA3L/MZ&#10;Zn6ZfSA9FLIStYMqXgqv7ciLJRWLQjSekVV1GUHQdj5PB2JOwyHvPluoIqifp6fn3bt3HR0d7e3t&#10;b968GRMTY21tTYJNQPLeJaDKGGalpw29thlIDYx4mNPEOpEZjHfDT44r2kQruqpoeyl5mGHiPN2e&#10;vROG3vQFSaC1U5kAOVx83F/2LWKrWJceikMBZAbHmxaHn+NH/ImXDcLdy8WTmCNQAmwVM1oGc2GA&#10;wMy2zkD3WWkwUMUK9s0yoD8PvTwhY8gIq2LozWD4RarIlup2cN5KQwSoIrihVNgqwhGBKubfh+4C&#10;eVWIoAwBhbqq+DQRpc2MdlP1kNeTC8LIu5WxKoIjwCUc9WOlrIUtKagimHikiqszxe8mfK+GOFmj&#10;OmzPXX8vXnGAC8NIsxvQi3BsXDMbYs+Ao68yGX7hiMQf8lAkVhVx2uCboUHJleCIa1jUVUVUOZrV&#10;58OMoIzMQSC0LDWpoH6YnZsMS4bIiySXW9NXmWH8Ep4Hd8M2UcXbt+MV7x7jUKhJbr9XryW+X1zI&#10;zUZD83C1YIJ959u7Z6kPwwVML6qc/lepWBVP3UdvNsCq+KAKTbgy2FedhKbXwS+oIm4yAFUsKL1S&#10;9k7BLLwtAlUUy1WLlSZfffYpbKaKJ0+eBN0jHh1+/fXX2NhY4jEGyXuXWJOiiWJHP3kT7lRXGTTD&#10;x9d13OeNwVFYmJiU/IR1EOFsZzn8imd6cZth+XAn0uG6tl4IFisW2isKP0yhF2Hg0M5JObM8Babn&#10;ecmzxiEp5wXKO2crCgsbO8nbRAuflQy8awBH74wYdvSs5DmWN1SVVPcsMJo1SDrcid5NJleqFnqq&#10;S6oaWtta5ZOdhdU9szBn/ogVXA77BVXEpYK0C2PtoIq4VIsfX4OwrLyztw31D4ipWNPAfutef4Ss&#10;UGpWONzzZrizsbCwAnuhzJ1t5J1oo22lCjGaSb6uA4n0eeNQb0Ph88ZOKAb0LsUC6n2QpAGFkhqA&#10;3wUpMhBLH9l31C9PgaRnAepAgzJnNQWO6MEtYhWrSgohK5x2VTiMHVBXKGxVCDlJhxqLStDXI3Ba&#10;AEJxg6JWYBjnpLdQFkhY0Y7qFuoK3L6e9ySzH8HROCjGVcVGlpY1oO9AdjY+Hx54hxcMUJPcfhd6&#10;kK2raexk5JNYwiJpGkLvJQMJalBmFRzP2/HbLtagOlCjaCMLhzsLG3oXFGujLYXQZFzFAtAob6py&#10;IT20gny0raPM9Ft8dopJVTx06NDm1i8+Pp64NkDy/gyoFdLgR6hr7gPGXiS7u7sv6A7+0NFZq7gX&#10;GJk3+rL13STI7xZxfTau+uyKBdNcc3cPT+LU+7NgUhWDg4OJ649/TE5OJi4dYO5q1GYCJG8KhWI2&#10;xlXxypUrP/74Y5SWtLS09PR0kNy7d4+IoqL8/f29vb1JAn1I3hQKxWyMq2JSUlJQUBB+JkOXn376&#10;6cGDB8STjt5Id+TIEZJGB5I3hUIxG+OqGBAQQLRNHzCPoI2JiYnY++c///ns2bMkjQ4k76/E67p6&#10;4jKN9nScvKz7c714gjtnqFHKdVZdRi7EbUJNpMm3x28XfEFiI0Pz0uySjlWp9qShFnxeF5Ndvr6C&#10;dc3c4nosh6+AfO7z5Ttyyo3jNfsNps3B1/e6X6MTpJugm5WpMpsJd7UGe78wxlXRz88PK9tGQP3i&#10;4+Ox+9ChQ+fOnSNpdCB5f06S7/p0dtZ2p1/p7OzNjA3tLElaY5jOzk5Bw0iQp+eCVFHW0nbdH12n&#10;kg2+AblYvnbqimd5Prq6Ff+0POwq/haa/Hpwckm8r5phvNMrZ6c+VHV2+ieW2Z4XyESvOyRMWGhq&#10;pKAoP+1pW5Z3Z2MFvlT1WiRbETcvaiMXeyFtCSjsE/g6dXail1+3PvLsbG8CVSyuqs0Pujj5vulV&#10;V9+rymLYEahi9NOm+AAPrlRh+Z0VLxq4Q2CYtaSSzsb2bnyAVfcsOjsby7rno0KjOvPDQGHSylo8&#10;r7h2dr6CtGm1nfEh/t0VKZAVPqO4NvcBCnnu5FWG6V+TL5V0dvIj0xcaEprbOkAVe0oEQimKCIcQ&#10;a3OEYZZrPipaBudOOkUssznf9CQXafM7O10vXNUWUnbymkA6NwLurqllO8dr7S1NMICVve70Tn5W&#10;7H+9va19eerD687Okh70it42OPzO1uru+asXLkISUHGoHO4ABbWdmalFQUnPXqbwIRTvDmfVLrDv&#10;7GxPaRhLD/TsbCnDqpgR7gIaUt3UfjP9Tbb79cb6pvnu6tbOzjcSuYWNc1fXB8gKX+XapMwQOl6R&#10;2Fj+lGHmKxo7h2Qo51sRFe1Po+ZWGd+nIx5304oEkbqq+L4iuyr7AcOMtbR3bm/43CnGVTE5OdnD&#10;wwPrmy4///yzQCAgHtZraWlJ0uhA8v6csJ8lYroz0Xd876bVSqVSjebtoFTqElCILqz1FYpAJEPW&#10;qCU/akEqrRRK0cuzFwfH2UuF+laxDyofqrslA51tKwxwUbXEFXh5BgfmNIypV2TSkxG1J21jIb81&#10;dI2JiTvtHmPvwUVeV0XtBT0rO3TxClTxotN9aWOsSi5egIY/5yt9m8vuhxlsyeBKJZqbCCkZ0B4C&#10;Sj7Z3ZDfMokPEFvFkKymlJfdEAHbLrwj6KkO3k9fpoSo15S3Lqy/JT3hecvk2MsiXzt8+aspKwRf&#10;SKwMOZzYSEyf3e2cwlFZfTe63tMyuGjjmolzzgphzze2o/KDheEKecqzeLg9Z1oqhVKxVnG1sE8k&#10;KG73uRamWpVZ2jm0ZISh+lagO4rw1d3wkCxsFQVtqHLIAbaRC79QOWql/LQtvvOGZAWqCB504TQL&#10;Xd3RVUVw2FuFr8mlJy55ZIWEQlYrqyobLzTUktnHhjKjq0TaMkNQhLW9dLJ7nGHe5gWIpKicr/Ni&#10;83LKnrxpXV5lGiFHqVRXFf3tr0n7a6GrNMat3+P1WTFpFX/88cc4Lfi0DUxNw8PDiSgu7u7du/g1&#10;cBsheX9ORG3Zjo6OA0Xo2vd0RzG4weF40TkopmKgPruuf+7aJceIavTR8+WBesc7qQ1iGfJKxkAV&#10;vJ0dB0rwt3sVScmJjmHoJDX+Pjrk0z+HLiVC3P66VHA4OzoWDCwrZWK8C5Zp/chzjpeuxVQMZScn&#10;sWJGsTzgeCsoq24gzNt54PVDhlE7OntnR7jWlWcqmbkCH0eIzJUKMmkTrR8Co1aAY2CZHODrh+gT&#10;ywnP2ocqYsALxQAv3tHAMopZV5hcnx3h6HiHGSen2rMj0A1i/gXoe5UowsAyZAV2oyH5Ghw+lArk&#10;c9Xoar6/N1LpzjFJdcSNSTbn4kR0ER9ACbOjuEJCmWfm+h1dwws7x/hFDXC8OE5YUHLEDWfnGyg3&#10;8OKqUyuWwQ2OqOxC7ABVXG8jR8fsNlGEq+PDMG9HR3J9EoSQVVc2eoEybkFoFDhA8BYmB0FacNy8&#10;luzj6Ogdhj5XCvGXFeobEehKPWSF4rFCU2WG0IECnzDB02loGkdH/IkDxVw/1HN2GPpSdcMDaKIw&#10;vCOxDClqXeqdrMe5ElEbxEexPz/GVRFwdXUlrj/+MSUlBfSQeLR8//33QUFBxKMPyXufEuVr5IMH&#10;FFO8qqs2+DYFxSgmVdHJyQmWgti9UQ+BqKgo4toAyZtCoZiNSVUEXFxczpw5Qzz6xMfH/+lPfyKe&#10;DZC8KRSK2WymisDPP/+cnJzs7OyMvWAnY2Njvbb6FDHJm0KhmM0WqqjLjz/+SFxbQfLeDfDpR10k&#10;Y+9MfspwA/ju+82563nNwQE99lKT4u3gcGZlVYVPx5lDQDA5z6GLUorv9t4afM5wI1m1AyKR0Yfp&#10;GBF7MsMUuhfWetjTy5j5Dd9vtL+dA78hfuSpyO2SEW7y064cRisH0KhW8eUHo2z2IKjZ4LOvGO4r&#10;iBv3Gx72mLi2AqcNTidXSj8H21BF8yF5fzKP/a+ExjwCVUy4HxiaVj1UER90NxQ/+OPv75kVfmlV&#10;KnzyMDIklXzNk8/nV00txYX58vnuijV1ortjVFQcVkWbS/fuxzwv7ENfdwFvyeMHl67FsyHCx1Xo&#10;WvDyVAnrZUJu+uuq4vM4X3509jSj4tIG3rsbXzFUFufG5ye7hGeIhlr5QUFLjNLXm/+yH7X6HSer&#10;rIoPsSG+roFx4F2TIa3yc4a+uySSrUGyuynPIavY2IgWgb1i4m3FB6R11b2zVXfRs39R1ZNZTf2n&#10;bB3HZKvPs6Nv3sYnZpeCgvijsrFTjq5C4ZgfHGnnVPej63x+zNsXj/ju6PEryDki4A4bmXG/G5B2&#10;z0klGYc6GZcKj1g5LSpXwP1WyD47xDAr4jbJ1Duo24ZH9/l8Hxj0uAMEqpICfPxDqx7Hul9BV33K&#10;s6Pd+eRz3Hfv8nOGRKCKwr5qyFDF7heOCIc+y4q74vuIzw+EHZHKCQ7xSGgQ8L34/Mxwfoj71cCi&#10;iDv+UdkNeXF8N1xaUnVvskMDgwJywi/z+d7jUuWLlHvBnv7Q3BkJ4Y8LKthCMgF+/JCU4qk3ubBr&#10;Ni0T6M+PLnsDgxqfH/RmaqkpN5Yf+RCrYk/1Y364AFRRd7+ZDyLcHNGDXauLY2ccr402JISF3Zt+&#10;D8cSOA5l9oGM3aDaPXzI+XDP4KCbYY9xWr+wWAgFYUZ0wL2YnAU2LY726expVawUSpFVXBxMykVM&#10;tz+Lz8pFqqi9Nqh3NYyZTM7NdQkoTExCigRp23Wsoo1rpm5vE8tVQp2nzjKCHJfHirA7/BZfVxXx&#10;Val1VewrzM7NzSsowvYHepu9lQuUrWN8JSkmaoLt6MgcLQ6y37xHVywB70ctTW9fvym4h3OG3gVZ&#10;QWeBDhRSR6yfR2hGzMvJLilKl9U07uFLyoAvYAL3A1BfhG6Nj1dgb4Uvq17xDIMCKFoegJtYRfZh&#10;PyiGcOJtRm4uHAK6cij7+DA3F1+yw1y/hS5C4AMUtOupIvvEIfPkgSA3zhffe6ItxnxiVjZ+inJp&#10;ojv6QTx3RGwouiiHSyUo62YrB6VCqsheC00Mv//wrgtuFPeIB1BslIZhcNVBk4GbexD07sNHEAGP&#10;vLg2oBUexMZ5XPEW9r2Ke4guNcGQkpCYdPF0oNFrkuCFX1BF3f0+io7JvU8+OxkmKMMXXblroVBm&#10;cKCLzE/YkZqtSamwEqfFVrFNKY2DkuXm4rS7xZ5WxYQ714KSn8LIHeJ11UdQHujq5efmy7bNmo/7&#10;7eKoK3qqqJjz8QvUVcXwq06RCak6qsjwr1xMfoAi66jiuJePj0/8M5iDPAq94+PjhuYz7QKQ4Xvi&#10;8sJ9fRKLoG24tDd9PEPzP3CqKBl/7+PjrZRPQZL2STR3lo7VPyzrjg328IlGl4yBgqAL8HshCH1l&#10;7Trs7WkLp4prokGIDPLR8kjZmuaKDbqgDKr4LMJnlNVjogMLDZD/nAIVY1E05e7j0/hhDnf6N0/i&#10;fXzcNYzito9Pwl38ILXS3dvrafhlYV+dDz8OunXSjUszwgGfwDDoqYHab4njFyC0PI708bkNDu4A&#10;gWcRbj73YiJ9XZ6m3tNTRaXI09sHq2JlVpSP6x21hhwRG8tQFecGan38gzhVdLrhVZbkxSjFbqFp&#10;lQm+eL8wXuKqqxX4+gT4car4JOgSePVUUaO+6OoTfCfwYRjf5zqyToxacdXN59qFYE4Vq9IjfWKz&#10;sSq2P0/ziUhCzzfr7NfrjltlBpnGc6o49wGq12tKJDdURbD5ft78tFqclqgiw8R5XfSJzPoLUkXT&#10;LIsZxsEKvbrmy4DukaFsnwp+qlqxVDe7ydqQQvhGVZFC2W9QVaRQ9gRUFSmUPQFVxS8EeYDAkE9a&#10;hOITJLvFqnD0A76Gu0jOwWD8/PwinqO3ToIjqhC9kyokgly6wJgqBve8IsUcqCp+dpRSke3526CK&#10;GfzbtrbRubdtbM7frk4PtrW9C6rYl3vbB3r2cp+tra2SYe7Y2vIzWpb7qm1t0TMZkBZ+p1qfKhgG&#10;IoA7qbjJ9gp6a6OTg201qwMg7xgRz1bes7V1+FCdgEMr710+dfq8YuYDTgVczUAPB6ZX9/Fvn7eN&#10;rpcvoRdApmc9WmzJuOzkAG75VFdiErqYdjb0Od4vFOMxegsjIvgKPjerrl2U4lP/GFIMxQzsSMws&#10;Hjx8fFYlB/cUq4p47zdsbeOetoKGYy/89pl/l8ZfDFQVPzu444IqDlUI7K2P4/uHJlqK7E+d4B5f&#10;XF1ZtrO3rxRK7U47LsvXjlpa2dvbL7EP83jE1yWmpAS4nAPJvcpZ8nZW9noXmCPusUn8BGY+335U&#10;TLo5ZI0vrIWzVy8+5HsIB5q0b3Ztx6+BFSQlcmfkQRWZqTcy1Sr7kBDjBftlNROIfinzvUNO7mf3&#10;StZVUVuMNeWKrb09voCpUSvAHZLVpH1eUVMU6Wx59PrH8vvNo1PCSj4ciPM9ch2SwkFV8bNTGefZ&#10;8qoaVNEvKjve/QKztlLQ9j4oKDLjnhuoYtLTltDgyOa88JZXJaCKLS0tQcnlmcHeLS1V+ArA+/KE&#10;IRkz8TqnsaUFtEj7ouSlp3WvbjnZL0/3l7W03EuvwqooSKtKvH+fTcdkv2mrSgxoaanrn2aVc22F&#10;H47UKf5JaQrfV70qLWhpcfC4r6eKDOOjVTnYb9cCUxj9EIoEE1ThaBvsKPrGeYh83MofhGwsUoyh&#10;hkctjZWginccfITDL1pe14EqXrt0vqWlnFGvRhe0XLV3y3lc3JIduiZfhv2+fDPEXd6kYKgq/qWw&#10;tjKFV4JmUpa0/rJwyheAqiKFsiegqkih7AmoKlIoewKqihTKnoCqIoWyJ6CqSKHsCagqUih7AqqK&#10;FMqegKoihbInoKpIoewJqCpSKHsCqooUyp6AqiKFsiegqkih7AmoKlIoewKqihTKnmC/qeIvb2TR&#10;beZ+PQZzpF4yIlX9ULPD16381IQ+M45xakWvmmc/qf8l+Lua5RGhot5EwUfY37C36EMAwg1lau5a&#10;HBGvFi6qf2o2/p2cz8FvKpdGpGun21aUa2r2Y+c7ZG5aqmKYkwOGRyVbVr6TqmZWPyXvr8Z+U8VD&#10;bSt3X6NvWf/X5hX5qqqTYaxfik5XixmNPHmJuVotutos7ZxUVLbNMSpNG9tkR16ynXVheWZRMcww&#10;f2hYGuhDL1lqnkc6dqRNWt8+xzCav32x2Da0pNEwrQrNP5ZK7tXNgNKVL6p/U72sWkMZ3Rtfw1kB&#10;vNey9uElNcP82r16uQh/L5x52Ly4oNzNXvL3tdJZ8SqU+dc6CTOzxBXjl7JFRrqCVdG9GdUGLgYc&#10;IBxY8BR6dw2o4tIySguqiGqDYWw+rDpVLjArimYFLqT6So98N4sLqliNho3mIfHgxDKjWZWomDGG&#10;+eOr5fYphfsH/IUsTZKQ6VhQXutSNAyiD5BwjYJbwaYPfTdgenwJVPH/82y+Z3oZSpi5oPrXZ+gw&#10;QRXHlBqFmvlNkVimWIX6+KsqkKtgR809i/MiRfaC+p+fQMOp1NodoX0yzD+Xowy/LvtNFY90yBnF&#10;6sgaA/1pdgx99OJZl5iRrATXic88F6UhFWP+Z93S/362bjmx/jS/X6zuQc0Z3SDEoSOsKh5uxarI&#10;5iyRy0SyFbZ7PmBt770pJXSvRTH6dsfFHjlRRbWmHppYvdarQOZoZghlC0yKladebs9ib85v6mXi&#10;5dUBpcZnFHUprhh3J5BXVxVxMfABYkAV4de5YwVUER/vpRqxUxf61IRWFTWlg8s9+Gh3CayKGW0i&#10;pIoM0zkgnlaydcUwN7rRrgHxsjJgGIn+jjX3XKPgVvipEc07sCoiqyhXDi4rJrXfAQBVxPWbIAaR&#10;BprbfRBUVyVSMXWdQlBFCMJtBJXD7Qiom1akzmlz+UrsN1X07Vzy7Uej6RhrIsDbJkWOGqlGJkUt&#10;Ed65VCREIyAEwS+Q1rfMucExynZEVqKB37SJ1aEJ1Pxpk2uMYg0a9l7X0qN5ddME2kutRN06tLyg&#10;1vh2SZ/MrvVOruD9to1Jw4fQ7mRqZklIOtmuEzqEepKgZ2VybgWKqtYphu8I6ZTjC4o2qZorBneA&#10;Y9My9hiZpFFUTuyGyL6DnFXcfUK7oKqRgi2IVxnlGt4pritcZkaD6nx8jQnuXIImYxORMuNWSBpB&#10;VhHGOd8+BbQCs6ZeAGHv0oNp1KarChX+Zt3i/EpAF9pR2QKS898vjc2sSFfQhDaNbZdF7Y72DvS0&#10;DWWde29E9rWivdQ//4Kgqkih7AmoKlIoewKqihTKnoCqIoWyJ6CqSKHsCagqUih7AqqKFMqegKoi&#10;hbInoKpIoewJqCpSKHsCqooUyp6AqiKFsiegqkih7AmoKlIoe4IvpIpDjU8iIyOxGxx1A+hZMo7W&#10;WhT6QYQe1S3JyIiMj8dP+HFJODIiITCZeHaKBe/4tp4SnZmZuXjxYmVlJfEzjEqlunXrVkxMDPFT&#10;KJ/MF1LFlgx3a2vrEQnDzFefO8dLaFggAQyzNJB37lY0w6hlq8ortkfapiWq1Xke7ygE8Xg8HAdz&#10;6CBPsrKmkq2/S2ZbyMXdTh4JxGM2eXl5g4OD4FhZWfnzn/+MhTBGeHh4aDSaf/3Xf8USCuUT+XKq&#10;mJOX4xBRZm91tJKPVNGZx5uSM5aHeYxKfvAgj2d7RaOjexA6uKivin2FPB4fO7vLBAc9HrWXeth4&#10;Pstw54UmvL5xmtcllkP8vgX0K2c0PN5BeV+Vi//TBx62kY/qp9sTOVVks53iHbUWTdXzbD37CgN4&#10;B4Orgg+6JzRA0CLDNErXn7v/4Ycf1tbW/st/+S/w+/jxY5D84Q9/cHJyOnDgAKgieOfmyKtrKHuN&#10;l6/bvPgxo+NTxL+3+XKqWNYtOcTjHTp6C6vix+rUhPp3R+0f4AgVST7uGS3HDx1kXzaiBpVYMrSK&#10;o5w3N/z6s84JkByzdgRVhJwTPJwqhVIcwRbUabCEx7NydXX1uBd/mscTsvNRPVV8n3rqVgHDyHi8&#10;w6CKl9K7JT3pLgGFs+8rz9oc9ygcRwlY/vM//xN+QRXh9+HDh/B76NAh+J2cnARtXFpaWlhYt/CU&#10;PUVMUtbcwmJVfTPx722+qCrG3blQNrKMVRGEoBIjy6sr4tfgOGZ9YUqsZCRj56yswGt/3Q9HADwS&#10;Gtg8mGepUeC1sLvAyKcdj1vwrKzGYPVoVBUZ5s4lOzCMxd3Soe5SCxT3nFoJioci42ge56x4FhYl&#10;b4Z0VdH66FGepWXPJHr9Caa+vr6mpgYcYP0cHByw0NnZGX7n5+f/5V/+BUsoexOpbCUq4RGs7Yl/&#10;D/OFVNEI8kUe7xRxb6CuoqJrHL8n6esjkUjAHnZ1dRE/WG21OicnR/dEDoXyiXw1VRwcHFSovvLr&#10;7iiUvcPXs4oUCkUHqooUyp6AqiKFsiegqkih7AmoKlIoewKqihTKnoCqIoWyJ/hCqijc75DjpFB2&#10;yhdSRel+hxwnhbJTqCoSllmIZ/uQ46RQdgpVRQTMMOe0zM/PE+l2IMdJoewUqooI0EDsWFpaAlUE&#10;r0gkwhIzIcdJoeyUr6CKQ+T/ZjzOKSQujqnhJeLajMLQs1iHfG0s2f+IipzogIAAcLwuzgRH8rNK&#10;cHPFGKuO9fH1TcxtJX6pVCwWswZyrvNlM/wuLi5uOXclx0mh7JSvporPM+4/ychon10M9vN8JEh4&#10;/iQ7PNSNU7a4BzFvc31y8588ap3OifDNySyqeuif+6QhNCXf925gf01adl7+g+r+j7VpGTmPRoba&#10;Huc8KWyfhYSFKUGJBW/AMVh5/236TXBExj/x8PBbgqyXhPnvhSj3gdIFiZ4qjk9OXriTKpr6mJKZ&#10;5R+UUeB+CuRusVVeztfaBsZjYx95BNxPDzpXXItyNgo5Tgplp3w1VQyOQXbv5L2SOtaKpUYK3hRE&#10;cJNCrIrgOGkXO9r5Oig6V/o2F0LvJeZkh/qAKkKQ3cl7rrYR4CiMCeoABqaQOyXoXXl6WXiwtDF2&#10;WTz/YXFkaBHE0uEPtdLlxZRGFEfaVbC4rKeKEqkovV3yKvc+eGG/WBVvx1an3b0Hwc1tHR1v36WG&#10;3gALCTNYNpEh5DgplJ3yFVTxsIXF2Rv+k2+qLCwsxMvStqSAs5ci0u9cLi+INKqKKXccPTKqpctL&#10;FhZ3nQ5bPE0K5lRRPDdlYWG9vDxlbWHRsYBSgyrCb13XBKgiONzsr8HvXaczhy8FgmOsvxZ2etYt&#10;FNy4GEiIVFE6VhwkXFiws7B43jmwvDRw7ITNreiK/uqnD1913zx59E5BQ3bUbZipgjYKhaxp1Ycc&#10;J4WyU/bzaZu54a7MpkniMQ/QNOJiL2/oejFgFUG48SwrOU4KZafsZ1XcAaBjEgnYSILR86hYRQ20&#10;kRwnhbJTqCrqAXpo5nVF0MaFhQXioapI+WSoKhqycVJqFDxT5cwmOU4KZadQVTQEbJ2Z1/chGmgj&#10;vuRIjpNC2SlfQRVnZ2dramqIZwPzE4PE9fUw0zAC+NYccJDjpFB2yldQxZcvX+bk5IjFYtbXGBGZ&#10;nhyXXFTflZOQfC/uqeu54+hS/VcF321DPJuCT+HACpMcJ4WyU76CKg4MDBQUFBCPtFEqnh+ZkyZn&#10;5j5vGC6NdKuMsCMhX5XtGkZynBTKTvnSqjg0NJSbmwtWsb6+noj2HmDldM+Obg42jOQ4KZSdQk/b&#10;GAEMHT4ZYyZUFSmfDlVFI5g/O8XQtSLl0/nSqlhdXS0Wi2F22tjYODs7i9aKG+h6WViTlkk8WmYG&#10;0ENMEtFwY33T9GBXY0uvdOFjS9dH0exI49s+HGe32K4qAuQ4KZSd8qVVsaurq6OjA6siK2gUDjU8&#10;e/ZkWDhV9KxsSTpXlJHAqmJsfoZgeaa9pKS4d2z48ePHafwr43WRy+LF2Khk4XBvRFze5aSmmf4i&#10;73vJz5o/sFntGrqqaOaikRwnhbJTvsIEFaZzWj0EGqebU6XS2ZftL2cXpeMlvvOTdVqr+Fb0IVsq&#10;FRf3iXpq09GDGp1PxG87Z/tejH4Y7SsOvHspoacwICa2OEeQSDLbJThVxLfULC6yz1ltCjlOCmWn&#10;fJ21ovai4h6FO23DvfMGyzeBHCeFslPoaRsjwEiB56Wgk5gtDSM5Tgplp1BVNA5YQnzBECvhloaR&#10;HCeFslOoKhoHFrRoYqp9gwZnJ01BjpNC2SlUFU0CVlH3TTZgHnW9BpDjpFB2yhdSxdl9wdTUFHFt&#10;gBwnhbJTvpAqUiiUzaGqSKHsCagqUih7AqqKFMqegKoihbInoKpIoewJqCpSKHsCqooUyp6AqiKF&#10;siegqkih7AmoKlIoewKqihTKngCpIvwRH4VCoVAof8FQo0ihUCgUCsG4UTwWXfX/+uT/H2/D7T/8&#10;C72edpJIFAqFQqHsL4wbxd/fSndOKP8P9/Q/+WSejS6OKmn9Z5fE/3kdbf/uX0QiMcyBA98RF8OU&#10;OhwoJU5CqcN3ByBGBBYPIM+BA6UDOOgAKyRwXnCw4YYROCK+4+QD30XguGay3fgUCoVC+RKwxkEP&#10;EvBpGOTT2tpKXJti3Cj+9nLMP5wPiypq/M45Ghyw/ck9KTSv/h/Oh//b7QwSiWHAzIDRQ65Sh4EB&#10;ZP0OHHAA30AEMpZQIGKF2CAOSLXR5h1wQFG4DMELcZAFHShljdkANsDYKLJx9CTYmpZGfAe/IIko&#10;HYB9QDooCWQyULoeX9eQUygUCmWvsVtGEQO5gTkEiH8rjBvFvz0d+P+c8vZKLfmPaxH/dDYA3LD9&#10;d1sf77TS316OJZFYG4Z+HZD50Vq+ATB5uksyB2yKsO1Ewd9BtI1GEeRkFTgQ4cCGfqe1XtgE4n2h&#10;OKy14yTIHutEBkg+bAQduU4OFAqFQtmr7KJRZK0hMofm52ncKP53a4//r8W1vz5y/aRP/P+wcvu7&#10;k7fAy0pcvrscTiIZh56lpFAoFMq3inGjSKFQKBTKXyDUKFIoFAqFQqBGkUKhUCgUAjGKGo1mbU2l&#10;VK5td4NUsKnVapIfhUKhUCjfLMQoisXLItHSJtv8/GJ4dEr+0+fxyY9z8ksNQvG2uqokuVIoFAqF&#10;8g1CjKKBedPdhEJxcETCwZOXomKTo+Mf/v4PJ+IS0gzicBsYV1g+krwpFAqFQvmm2MIowurwf/3R&#10;OjIm8X/+weYf/8P2n/7T9t/+ZJ/8MPuf/+N4Tl6hQWRuE4uXVCoV2QOFQqFQKN8IWxjFmZn5v/3u&#10;yL/86Pg//3j6bWfvw0cFv/v/nf6XH88ftXednRMaRDbYJBIpvdZIoVAolG8Is4zi//zh3D//0X5w&#10;aDwju/Cf/mAHXnOMIt7ANKpU1DRSKBQK5RtgC6O4W9vSkoyuGikUCoWyxyFGcXlZ9gW25uY3mZnZ&#10;dKMb3ehGN7rtzY0YRZlMTje60Y1udKPbX/hm0ij+1//6X3/DAu4LFy7C7+9+9zsu1Jztb/7mb7gc&#10;8Pbb3/4WfnFuQqGIk2+ynT3rAEtMcMAvuMvLK0ZHx3UjbGuDQ4Dy/Pu//4dYvGQQNDs7r+stLi4d&#10;Hh7VlXzK9p//+Z+w37/6q7+CX3z4GzfYHezUQLj59uRJAarf3/xmamrGIAhvsF8DCa52U2UwZ7Ox&#10;scEOPj+YE+Jtuz2EbnSjG9322mbSKP7yyy8vXlR++NAHbjwOwpAHXkuW1tY2LqapzcnpEuQwPj4J&#10;2+nTpyEVNoqQ2/nz5//t3/6XbmRTW2Pj66dPC8EBv+DGtgqGY8gtKSmZ89bW1nOD9SYbN2rjyFAM&#10;yAfS3r3L/4d/+IfJyemsrGwu58OHD+NQiAkOAA4figEOV9ebIpGEKwbOc8sN752rDcgZqhHly+aM&#10;jSLkBt6N9sbohisHKhnculn9j//xP6CEIIQ94kICEIGrdjh82FdOTh7IuWL89V//NRw+znmTDdLC&#10;HmGD9oVKgB1BWtxGsDsIRTtji6Gbim50oxvdvonNpFHUtTHYjUdYLIE1CnZssnGRsekCB2cUdUO3&#10;3MLDI/AGbs4KghvK8P59V1hYeGVlVUBAIBg2LompDZul+XkhRN6kVODmQvFADw4c+uBBQmZmFiSH&#10;TLhi4NAtN7x3UzmDEIIgNzhSnPOWG5ccDoFzv3z5Cu8INnBwWeEI2Atug2JwNbzlxu2IKzO4oVrg&#10;1+CIsINudKMb3b6hzbhRjIi4f1aH5uY3BhG23K5fdyGJWaanZw0imLmR9FqgYAYRzN/gKEguWnZc&#10;qu1uu1UbBhvJTotBKN7MNE5PnjyFzUC4cYOSk51pMegbnFGkG93oRrdvcTO5UqQb3ehGN7rR7S9t&#10;o0aRbnSjG93oRjeyEaP4x70NeaiSQqFQKJTPCTWKFAqFQqEQqFGkUCgUyl8Ka2trq6urnHtlZQW7&#10;OahRpFAoFMpfCmARS0tLnz59+uLFi7y8vKWlJRKghRpFCoVCofylAKvD58+fgzksLi7Oz8+Xy+Uk&#10;QAs1ihQKhUL5SwGMokKh4NwymQy7OXbZKLq4uHR2dm7ylSgIggg3btwgCcyDJKZQKBQK5XNirlHs&#10;6enh8/lPnz6VSCTV1dXHjh0jAfoUFha+efNGo9GQ7DcAQRABopEE5kESUygUCoXyOTHXKPr4+Lx/&#10;//6nn34C988//2xtbW1nZxcQEDAwMCAUCsPDw7///nsIwpnCclAqlS4uLs7Ozk6zgAO8IOQWkWyu&#10;5oKTUCgUCoXyWTHXKGLALv7444/gOHfu3MTExK+//orlYCYbGxtnZmaOHj3q4uKiVCpJ9sZQqVT5&#10;+fk4oZmQlBQKhUKhfE62ZxSdnZ2npqbwetEoKSkpk5OTp06dunPnzqNHjyIjI++y3L9/Pzs7+82b&#10;N9ytPiSBGVhZWeEkFAqFQqF8VrZnFIGbN28WFxf/8MMPxL+BgwcPDgwMJCYmXrx4cW1tjexHn76+&#10;PhLbNN9//72bm9v8/DxJQ6FQKBTKZ2bbRhFISEh49uwZ8RgDlpJgF2Fp+Oc//zk6OvrBgwdJSUmw&#10;cCwsLKyvrx8dHdVoNCSqCWJiYriXDlAoFAqF8mXYtlH89ddf29vbN1kpYmCd9+HDh8jIyLNnz5Jd&#10;6aBSqUi8DdjY2EilUhKPQqFQKJQvyLaN4qFDh5qbm7E7Ly9vk+uLBw8ehNWev79/cHDw7OxsW1tb&#10;SkoK2DwSvCnHjx9fWFggZaRQKBQK5YuwbaP4448/wkrxwoULoaGhY2NjYO1OnTpFwjYAy8quri5Y&#10;Mrq7ux8+fJhIzQYsbn19/SavAqBQKBQKZRfZtlEEfvjhh7KyMolEEhYW9vPPP9fV1V26dImEmcbJ&#10;yen169dZWVk8Ho+IzIYUlkKhUCiUz8lOjOJGwM45OztvcioVcHBwiI6OBqP47t27jo4OsKYkwAxI&#10;YfcJstqkB5FAdFznhIjIKBQKhUUh7U5CA0RkZEk3EZlHZ+0TnK6ofZqI9jWf6Xh3xyhuyYkTJ8Ri&#10;cW5uLn72f7uQwm6CZq061g1sM3DE5T4RbsLw8+M4Nu9Ieg+RmULUmmaB41q7DRl/xmRbLArsrVBu&#10;hy3LuqaIjPItM13sxfYPxBHHOyLZZi+vMI5SFnLTgWTB43kV7/Kg1loced7e+jDJ3ihHWjbtjNKZ&#10;d4GXL9meOEKiG+Gg7ZmzIZnVyk0vd3B15Z7RQkQ7QyPNdTuFszrul0uEm9CTfhTH5h1/Pkxkppiv&#10;ukvqyp4/qSLCL4ZUWHka751fSUTmUSbwxOkCCvuIaF/zmY73CxlFDFjE9PT05eXlc+fOEZF5kMJu&#10;QZ/HQVxFPM/iTfVbtSJwv0ii8nhWdg8WSYAxVpf9XUgXDc1uIsJPghrF3UQy3ujkhKrTySNB/sXH&#10;L4yuUWS5O27y7b9GkaSxh8Cxe0ZR8+IuyROM1rWwXCP5LiwUeJ0/euhQ0zgR6KPpLA3nrOnBg4cu&#10;h+bIlYYVPdFT4Xz48EGtAvKu3JtQG6+CXTOKiHZnnBePl9Cw6X15K1OeNpYkKo/n4v90s+e9Fgft&#10;rbABPfbozRARfkGoUTST/WAUddmWXSSF3Yrh1uxjrFoetbIbEJqcry6NFdqgWFa3bp1A/w8dL2gf&#10;I2Eb0EaGTG993J1HRahR3E3Gm9BVamAPGMXDETHBeCV13jfZ/NViYfRNNtGJkJiQQ6xrt4ziq0d8&#10;Nj/euVthsu2f5JALBy+T3s+zvX7fnNvBJxuKbA7jgzgSWf6OSHXYVaPItOSG49zsrvktr5qcifTV&#10;J7DtcvrWLdbaHXNsmTP8YBCHNjLvpEPw3Nd4WJoaRTPZb0ZxW5DCbolSGOPE2hveobsFb4nQgNWp&#10;EDsU4/iFO+KZSnLG6kKU8Yt72sgQPfmtmAiNoJLNDbe8rCxlefGiqb9/yrQ2bcMoqhSy4ffvKiu5&#10;nF92dPRLN3+twerqVH9/08sXOElpVVXju/dCGfl+mNmwR6Td75v2AcnGif/qcn9Hx4sXeEf1b99+&#10;NDnMGCIb635bX8+mK31RX98xs7jz6ca2jaJGIxofb31ZU1bG7r+srKa1dXxatL2lnT7rRrGsq7M4&#10;FK+rTvnmy7Yuj6Ipkl3tHDz68OVAfeJ1NumuGcWsELKUcous3K5NXB6pJ32fdzys3uSs0RiSYKdj&#10;OKVn8muDyenuGkVGPuqPNZ53NL7FxBV6+UcvaxTD2j1+aTifdfJ4VzON9zltZIj+dNODVkskvW/e&#10;1NSwvQj6UUNDd9+o4fdqt0Imm3tLxo2a7mlS/t00iqi3D9RoS/mqsXFUaK6aatSSgXbuAKsaG7c9&#10;jAhnBxsbiJrV1LROi7ZRPcLRvsaGBjYtUNPU9GZKLCFhWjYer0ajHh9oXy9zU5dQse2Z8v4yisDC&#10;C9KfeFfalolMl7Yn93FweMkgjIOF0bew925u18al5UBVCg496xouVRoZNie7n12yO4njbMTi6JnC&#10;t5Mk6jpbG8XJ93UBzg7kQqYxBO0k5jrLA9Huzoe481fGOOlwu/K90T32ueMYziEqhTTKTTsY6nPU&#10;3qluFMX+WJdmdwSvBjZg51w/YKzeYRBRKQrS+OvnsAw5eP7WfRNJN6JqSPAg6UxgOHlUip9GBZKz&#10;YiY4anUu6um77V8P5Ab6g/650DCrzdFXWe+he886SQwTdJdGWbBNdi31PehuWQSZpOkaxb6KJCw8&#10;BtO4FdMarhRGXWT7lYVlcccElo2+IjMGnsVJv8LObQ3ZKX6kMG6RVds1qAtvC3FanvWVoSW9kXSX&#10;jSLDLA1kE7PIuzlg5AiVz0PxQpyX1zLNrMki3Ryx99HLERJlHXVbujcOvRaeR2T6TL4tuWK3yYVV&#10;xPW7j4zOoAdbMnAHtBe0T3fkn9dXBq7HbmoU5fXJt8mMg2f/qE7vlLeukRC/e3r9nLZiNnDS2e/9&#10;lPHuoJTNJUXeMa0oFs5+qRuTirvT2dNuqMzyyfd+ziZHxXvZr0gaI4hzwzxNpkTjUxaJyGJwvJfs&#10;TZT62KmYeuPXBoyy74wiwxTFEDt3M/T5hgFu3gd3N5dErKmqhbfnWMFhh5uLG+6PCL9GLqZkv9s4&#10;RZrnXySd+k7qK7lK36QqJVkhN3Coc2CWQi9wU6MoGXd1JNnau0R3z4s3fptSKV+SrBA3i7Qo4Iz2&#10;qs+5+qEN82WNRjzf7W9PYtheiZw3PBqtUTx8+AjvSHTZG4X+KDjRUYZvsDh46NApS1DJ41GVHwyW&#10;ZaOvc9gsUFU2LBrORgfrH5GBxPby2/5Zg6F9abQBtwLv8KnCgSUiNQ8zVorqt0/CtPdVWae1Ta2q&#10;DOt0VTqd7kpGEAsr181OChhj40BfEElaP/T5xpGXMFJ5H897bsUUYYlRowiddDifKP/JyAYi20BH&#10;fhCeEt169EG3GlYXBl3OaY+ed9j69IWokjYSthmd2r5vXzdDRNtBlExa9FBord4l+103ipq1lRit&#10;nbuf30qkWuSSvkt4lPUswuq9NlmFVeHoDcM78pQykesZMturGzIcDRTLH93siD26EZK1sLJhdFlT&#10;dNZkHGfr7eChI0m1/USuhTOKh07aHDlkX9y7YPTCqymj2Jt/56R22L9f2qveMDRwRuLw8ePQF+KK&#10;3xqUUaNWTb1KxXGgAkLrDd4srX6bE0zm4hd8RqclejvQqBd6i8koctTRIOm6UTxyBCog9PmoXG8V&#10;oVGI56NdcAze6auPDRd9DPOu4B7uwIePnMhr6jMYgliUS0t6y3vueA9ZoLll8VuDNlMtjnRftsVR&#10;jPQNU+xDo8gs9VzC1WB5sUusO6WRF3uyV0gOWz7XsUaLVeS6i1Oa3g3QU8Wkxs/df05EHHLtdfuj&#10;Vm82GiEtlSRjy7Ru3VF2E6P4gRgn3sGEjWtBE3A9wyWgcNPzqvISL3KByD3dYDzSGkUez9R+p0vI&#10;WAaYuqmhO51UvEFNQlWSnumeQSQbWJUKtfczOXVv1BjTbGkUxV1pZJZxkE8WUCboeS7AEU+7+Eu3&#10;czHJ2EC/pK2M0xULRta/ywsV+HAPXs7gZgEmjCJotzzBg9yKIygzdpv+h6c41Dkkm0gMkbeXPLBb&#10;vxOGxfZK66TJ+2FIkzlE7OzNUtrOz7uUrlfgXTeKiAXtpMrWU1+jtHcwnXDq1hkKWjJIfze4I69b&#10;e7+TQZkRkm7tvVCnK4Wbn+2f9tQOxE8/EBGGM4qHLW26TCzUgI1GUdNL2hf6i3eJyVPr3FDAO31D&#10;aLoHy6e6bCxZ033UqmVwfcrCacpB06dtRYMt+HSL5SlP3SNYN4o83vMe4/NaU/sFa/fUnxhM51BT&#10;HdgI3PGecPIQm5gRLzQk4DigG0S0FfvRKILZaYwi8x2PdTsx31d/kl2tWF9+pNtoavmS5yWySng1&#10;SmpWLRywYxv/4DHr9lHDNh5oTMWd2+pGateASTrK75Mpul4nM2UUVXWxd9jYPJ+kCiLbmtE7+BLI&#10;Ee9BItmE99rp/60uvYmY1iie9jE5AnKjpGnDpnsKhYgAtTDGDh/v8bTyJlI1G+nrunedmIQsE/dB&#10;GmUroyhKwuPlobN1W1+5nAojM3G7shlzz+QCRgd6tWLJ7wq5PFWtf15vpb8ay22uBi3pnEYwaRQR&#10;I/54xLK+9VF/Prwmm3dzZDva0VsD5lycFY/E+F6xOb5+AtzmUuigUL/uuOY27CpmItHOCQ6F1X3e&#10;lSKmPc8fG3y78JfckQzWprEy3q2wct06W53psT2BRgjdO/JUI69wZAuHWxtPGnUWx+FQV36JYdgG&#10;uNt/rvnl6d79wxlFG69ikyZR3ygujzUSe29xzCnlNYlhAs5IeKY0b7wYpMPqC3/cvOgqOJGpRvxY&#10;Ee+4Q3mH6VGtq+mGFe5s+gbVqO4bYnzoWxG/vUAGyusfzOnAWsw7Xu3gZutpcjahz/40iurVZf41&#10;cmEsrxnXvjwLX0A/6tS84eTYSHkYG5d3K7oQS94W3MVjhlN080Yd6CqLIMbFTMwxiluuBoxihq3S&#10;RXvjhYP+Ym/9miIRbGTHRlE+5aVzN7w57KZRlHRrF2wum8ydObTrmxPpeov7LTA50Eu7b+JDP317&#10;hDujLBu9jcc8e69B/SFgU6PICAdeWh1FI7/V1WTx+pFKS33InWNvxXpn1bdGLipNDzypvXbNz3xJ&#10;5AixPykLL7Jq8wW2MRbeam9QMyzVZzKKSuGAEzuLPXTM+vUwbjtZ+DW29i1vdm8Yaj88wv1i/Y48&#10;7vYCfl73xhGWG38Nr1Ubw1Sf1L2mSETGWDeKVtxF8AvPeqaNr+l1ML+Q7QJ8HvSgf562JJymmMnu&#10;GUVJjzbtpfTtnCQy83g/m1GEPB2NcfbsWRLjc0IKux3EzeQeGas7ceCdqY3FXp+kFziCPnLtfX8O&#10;1aBQ0i7tWOZj9HOO/S8T8RUy2+DqLaeNGzC1UlwtDCDnEO4/MeeqD4vs1XmcxtLf5MWrdT7cIEp2&#10;/Z3eTPVzGkXVfDi+F8niRM2HWSLcPbYwisohojcWDo0brnRuYDaKXOW3KZrYxqXNTQZ62US7jSUy&#10;O8esXIfESqV4yNUaXZeyOGHbM2NopDc3isB8uT8KPmgRrZ02cSuYxNqZLQdNo8gHi8l6luesO1S3&#10;5JHlzrEzN0al2+vmeeH4ViOea3ixwQ1qn8koAqRyYLEY8gy8owXYyFlEVxh9PYcskGjOlTYwmeLX&#10;Tlg1LkYbnQ3VpQWywbyb+otOo7Q9icSRr/pkK4ytFM01ivxKpXT2oa/2xjeHO1V6Zx0NMdsoLj26&#10;hNv8aEaL9gQTpynWV4b1740yh08xitJF7fGejNrWAPGVjaKtrW2iMaKiokiMzwkp7DYpDsGzocNB&#10;ZUPaE1nnOhY2DpyI+f6X5OTquYQc7e1q0UUdJFgf2UTnKfbkuNGTq1thyigya915SA4cvdFLZFuT&#10;plVu98iqTdVV8TIMv7Lg8N2nBjr5OY0iw4wVkJcNWfobv6PvU9jymuJ4EblP9aht/OYqN1SbjmM6&#10;usXI1rZhYjYf6JXiatxCcPh55Bzo+ZfGDPSWRhEoIgsay3KYBC1UO6BueNgv7xMMjLhZ+yYLPaMI&#10;BW+MJKfuYLgq7jRvvFqacL9MXjRj75e38STh5zOKQBy5lmCRVPb6LHuC9PipW2NS46fWhurIyVVX&#10;flYqNhKHjj818ciycqiOjcs7dMSxUbT57Goh8DyxfVUTeqeed2AUsUQu6o0is3ae1ZnrH03M2Dgj&#10;4XAzdJO3Ko225+HnuQ0q5y250gC2qZGIzOZTjKJmddlPe2JvG+uBr24U7e3t040hEAhIjM8JKew2&#10;Wb+uq4VfKSRhRpAXa+9D0cLf7Cze+kUXnkdhn1FLq1qVR7k4bWgwk0YRmOoq0xZZ53S/PpLxpmI9&#10;neKu3wCXTNylsqC9t8Do9YzPaxQBrvvyTrt0mziNudDX4GDeSU5dJN1lOGPTF9t1n9+wNWFu5O0C&#10;betv/9aSLQd6znJjTJ0fNscoQmb4FK+Ti6+rFTKxVvYCU8sHgaetm7tg0fT1K7mkx4m0GS8ky9gL&#10;m/q0D1cAh49m1Jm8cq2U9rmc1uZl9Kkhls9qFLnOwLGp9dFVHISVncmaBOTibq6uPAVlRKrP4mAZ&#10;OeNpTLt3bBS1rL/Bx2hvX9cyhNGhQEcXNhoJnSs4MBSY6oLT7cW2GwaKTzGKLAvavs+ztPEydRPS&#10;69d6XfTbMIo//PDDJl+S2jGksNunN2O911tf8dW9qcEY3G3oMCG0zuvfcgk4m3zlgqkH9jAWltYP&#10;ag3Oa25mFDG5kTex8phio06J3xY42Frr31yozyGLsxeDTEz3P7tRBFYkr123urhofc1fvPFO961o&#10;SjyrvS62joGeKOY/3nZml1WmsbJ3eWL+Cl0HcwZ6Eb7569CR+EaTtyubZxQZxdLAFWvS7Q47+Bk9&#10;w48Bo4ijbYrF6SsBg8ubnjGbf3n7nPaZnq04F1mxaPp0K1dXW+G+yTi3CQ3aM+CAg18qkZpAulh3&#10;ltPfww7Vm1SlllfpXscPbarzR08Gphp/cuaTjSJi+XWy/THS3897x87rrFrXjUTOq/jbF0319kNH&#10;LAOTTd6zM9FdfF5/LbERex8Bia3lk40iYv5lvD07zzPFJs8pEpER9qRRPHbsmJcx3NzcSIytIIXd&#10;qyiVsre1NSkpKTEsCQnZ5eXNQ5vMz81m4n19Xk42zjYmLe3Zs8b5Da+dNEC+uNhcXp6QkIATpaQU&#10;1bzt3MEbqj8fYvFoRVERLh7UVmZm9qvWoW3c1mKC4fb6nLg4yDEuLq6kvl1q4jY2tUrV29iYlpaG&#10;dx8Xl1NS3zSznXvevjoa1UrinQtY04s7N7vIRJBK+96/r8rJ0e2i0EeHhsxIuwHZxPuaKt2sUHeH&#10;rORTjf6XtFe/YOQ9apla3KH3SNT+Yr6//9mTJ7gSQM9y8qreT3x6L95llLNQyIekiClFtW9HlWYP&#10;BfNz+geYk9f0fuLLKIp05mN9STYoMtpzXFxadknvx5nNFzS7iLlG8eDBg07GcHR0JDFYsFG00Aei&#10;EROqj/mnXklhKRQKw3RmX2NXCicTO8yc+35BVLI31fna11ogrM65l7R9hddqUyg7w1yj+Cl8+vVI&#10;UlgK5S+eoTpyN9DNqLLt3AxEoVDM4jMaRVgyYq5fv07MoD7UKFIoW7LU0+Tx4M3ExETXm4KTx/HF&#10;pMMRZe9JMIVC2VV2aBR//PHHg8YAfSUxWKOIHXSlSKHsGMmHF0fYh4UOHTp00vbs3TSjD9pSKJTd&#10;YYdG8eTJk6HGCAwMJDF0jOKnQwpLoVAoFMrnZIdG0ZzFHzWKFAqFQvm22H2j+JMOJPYnQwpLoVAo&#10;FMrn5DOuFHcRUlgKhUKhUD4nOzSK1tbWUca4d+8eibGrkMJSKBQKhfI52aFR/MKQwlIoFAqF8jmh&#10;RpFCoVAoFAI1ihQKhUKhEKhRpFAoFAqFQI0ihUKhUCgEahR3AdWKqOFlre6HzZiViYY33cStz8JQ&#10;Rw1LY7/2i8fCfix53TtJJLK5V439Bh/blYy/fzswh18BrRQPvR8in8IVT/avZ2WMVanQJXz9I4hy&#10;cbeviU+kmkNfYUBCg5Gv8I43ZRn7fLEhT+JNfQp4c9TjTdk+vhHPupbneio8PCPyGgYzAp26N3ya&#10;KMTLyFfToMybfnFtG2w8fKPFMCAk3PSHKrdPZYjJL3FuyZp8NO5eWGJWoULvm/BmopkbePt+HH+7&#10;VtaFe21NTQv74a/pnlcLy6TPyuaGcZ8c6mlbXVN3v3u7ggO2D/Qr/a8Pytoe3+MHR7SZUQFK8WT9&#10;q0ZtoRCgOC87jH+yY7j7DT4c7QEyq9PkEPEBIiTjbe/HjX7DSL222tZj1sdAcGfYxT75WSkT+G7d&#10;vY0p3bcLNYq7APrEf2R2YiL5AKZSMuLmnnrrbohKISusbcVC+UxvZtnbvACXR+26nySbTXS/07eu&#10;tfLC+36d4hUYCYx9Tn084uYd8QpYFFHmdUf3S3dxTqmh4QNscG9dThJQUMP6mN6m8umBevAPaY2i&#10;pLsss6wJG0UcuaZ9hERmvWVN6Bu7s+8rXr77mJmekpRZRoaHlYWsjIcQIbOsu6swILasC4UmFeh+&#10;P1403I4/KD/dWwdh62kZJez26sWLkSnpvdMSMIrjbSUQnpHVhAdKKBV40yG+zpfe1Ep5aX46yJOq&#10;0MAx05Jz9YyDf0z2mzeFnlcvukc+bB1baK0tlCmQfZX1VaGY6fnTcmVNLXv40mG2LsgBbhyAWkvZ&#10;0NpaOCLYLVdX42plU2k+m7QKBkKlfKa8qVe3riArg8M3WozeRnRQSUml+KPO+kZR8vo1GeV7W6tR&#10;WvkM3mVp0zAMuNBVWF/OMNu+jbW10yhnkhXQX5sxtrCysjBW3DHdWJaZxFasZLo33vOMs8c9ckQ6&#10;DSodbiqtbs3MeFhW9jzunutVz+DCivcqSXcm2guqSZxte00Bu9s62K3RRhF3ZRY0wbiv7E5zS674&#10;QKRaKsOtWgZJn+UsWUa4i1C6yqwK0zzvTGoN40xv4z1XO8/gSHy86BCA0nVNQd6kpIr36IgNjGJj&#10;YbTd0TORAlQbuJBJD1FtQBB4m16/1j0ikJwIyYzJe4W98pk3V288cLyXAVWXUUv6A6qcpvYH9lbV&#10;H3WH/vF7nuE6H+SWxgSGoubuK3QJKDSYrWLw1JNrhUdsK2CMdgauTxocL+nA0K8qUEcCB27uDWqF&#10;aqZ9hFhr1IHl0Fv1soJ6ZjUSRqTpzHo8SADS6pTgo3aucWxWcPg4CZcVBtQZSXPq8rVGcfoN6qT5&#10;pU1Kto/q9tj1Muur1buG0tl3SKRbG3uf3TGKP/3005kzZzw8PEJCQsJZwOHp6Xnu3Lldea8NKexe&#10;hTWKNYrBmkv3G0FhKtL5C3I12/U14xXR/o/aod+kJCVgXQLl6e3uDvG49Kwflo0Nvh4JugunnsrE&#10;1A6xCaPIjLU99S382F4QFVq3rByvCAouVXY9DMl4yShlwa5BHXjQUY3wrc8Pi5myeO8OsK9YXb1u&#10;hHr59s+j1QEYRY+YZ2xU5mVGyMMOabDrBSfX24DzefuAF0I07teimZ9q5KX1+YfisRe3vTMV2q8U&#10;GYZiKTd4KSWJ7va3wst1l82AICwMzyVzY2+zdp2ZLuU/bhtue+x31vkm7PrWTedrcdpvdk+32NuG&#10;zuGlzGpTeHguo5InePjiFVqZIAx/lx4PuAVRYXXLyIvhzE9z7j3I9qzNTRhQ9Yzimiz8Fh/XFQya&#10;eHXL1RUSvn+G6uKyfUhWk1zSo1dXXUYO32gxZMPNKJOrjngM1TeK00na+VNZejCk7at86HjTt3mY&#10;Pbyuhzb251Ha264Xr3tJ5GpBcPAoG5kDm5/FwZZr6R3g1awu+92MHIR8i70EZd2MUr9BK4QLDQm3&#10;Y2txLxN3ZwrKulgnU5QUeNvtlrWlT9/SqLO136D22/vGG4WRFfrenIB2lU952bh2o7FZI5keaa8v&#10;tnJ5BL7NjCLs90Nenc7qtifTFS12xcPnrX3JfpVdIa7B0o6H/IdkhB1oTIupXzQwitBmrjZeU3Io&#10;ZPjT0SUk0azm+t0sHUSHH1fcyUYiQPtC2pWOTH7Oe9DB3OxHy2SCqO7Puvmw5uOaTMRPeobHa9ni&#10;9NvWZi/3ay/HUFWG6Z9NqUgKewLNsJVRBAdpBR2MdgbSJ7sMj3ew5qFzVr+kJTU8s/JcQPH8x5pz&#10;IXVrxtVqNS7sPqzHx16ER1eMazZk1V0mwDWHByg2BIG8rpnQZIv10Ul1RC9w9yb0Z4Vqs8Irxdzw&#10;m44u6CBcnM+75gywPdaH9Fh8RMbUilP2mTKk7CjsW2DnRvH777/39/eHWQBYvh9//BG8JEAHEELQ&#10;+fPnk5OTg4KCfvjhBxKwTUhh9ypcn5MuVLufD+xRIQOyPjrnhYW6WDaMgVBZnPIcn+jsLU+0j38D&#10;ool3JadOhLKnTZXFwW6egjrUiUwYRUazGG9/+2q4APua0+8c4gWijGGUeeJ/824xqHfvi8TT8S0g&#10;4857YHVVS8c87W0qepfAKDpZWRSDSWZmfHxCoLDraZtbZlh1JWcIcTE0qrQ7Z6oXYf2wVJLy/J1B&#10;KHIhyOAlfF38Gh1idqg3Nl2YrJBwNH7rnD4VVoZntAwKP74+dRIdvlw60j2sTaBRlwcdy2wFLZI/&#10;9zud1TC6iVEca8i0cUgRwWA03D0ilaNqV60I3C8VwQHOPD99yNnQKDKqlwIP75TXUIic8GvEKGrr&#10;StyVFpT5hpFP+50+iY2iQV0ZVo7RYgzkeoc+hjKneF82ZhQ1Dzy938L//mKLsyhtc0sLEvcVXYIZ&#10;0prqnvM1FMoIa4tRIbn5BAdnFN0es4PvqjTAJRwOT9P6IDT7NQgMGhSMokdCA6p0zijKpzxsrF5P&#10;MpLezJMH3fsYTUu8XXgOFEP1urh2wGijQG65d7rAHMGOVGOep888h6x1Rtjl+XIHr0wkYphwHy98&#10;kpEzisKXsZzJBIQVYY/ewKJTZ78p3gFPeiBrOHy2qwij3F3nllZNGcX1niPpvRyQBk2z0RphowiO&#10;web8m1fujao1nOkCshLDo9zPDC6CrohS/ItYA6t6nezlX4CW1+9L4u3OowZFoeftH5Sw5lbXKEL7&#10;+l5j+waCy5lrBcLUM6OdgfRJ9nhxc+PjhVI/unLk6oNaKNZkkYf91fAJcJlQK81Y4/HrIWH5zazH&#10;MCtxV+mps8lwCK2ZXjw+N7kBYzhobx0xAWVemrvh4MUeAeneBM2k51Vv1LzQRa3Q1QEDLdPrsSp8&#10;REbUilP2RVbZp3texNUbGdX2GjsxilZWVvHx8Tt437ednV1CQoKtrS3xmw0p7DeJ6s3T5CaRwcKJ&#10;8jVZEaOxB2gtiA6qnGOdxgGj+CnXX/cbStn99AKh7jU68+ipycgxfoX9K7JW+CBpzxVqmyhmWm9f&#10;RjOSvcCWatVZmyP7Fs6ibs8o/vLLL/fv34elIfFrsbCwuHXrlplnSmHhGBsb++uvvxK/GZDCUigU&#10;CoXyOdmGUfzxxx/BIv75z38mfh2OHDmSkpKSlpbm7e1tjmk8ePBgTEzMzz//TPxbQQpLoVAoFMrn&#10;xFyjCBYRlnenT58+derUw4cPyUcxTODj4/PDDz+cPHkSLCUR6QDJrayszp49++DBAzMXl6SwFAqF&#10;QqF8Tsw1imDhoqOjv//++9TUVGLctsLLywsSHjt2bKNpBLsIWYFRNPPCJCks5dOYKQ9MWb+TXl4e&#10;6Fjxgb294NtB/xC2ZCY6OoU4PwP18Y490+jGkz1FTczZtmH2BhEzqI20r+hZv3NDKV28n11BPCao&#10;SOH3Ssw96umeCs9cdN/KLiKX9PJT9Ao5UHLP/yG6xeMLYHD4j0NczK+NbbGtet51JlvyLqSiu3Ye&#10;x7gvSr+FK4G7h7lGERZ2YOQOHjxIzJrZXL16FZLb2NgQvxYLCws/P78LFy7g/DeHFHYfoJROsUhk&#10;q6tLC7Jl8dTUrEylVq/KWPEsfjxDJhGyXqGS0ciEsxEBAe+mZ2Sra5q11dmZaTYJmxtGvTrHxl5Y&#10;lGrQ09nLwuVV4dzM1MzcqhrdT6ZRqxZmp8A7UuShc3uevNjLpvQt5AbAjhASkWhVtoi9KhlbhukZ&#10;uVKtVspn2HuFUFYLIrxzkQhGXo1EyO58bgndbKhRo/1OzSytsrcesiyJFlRsMVCoUAJpdXMGKRyg&#10;nH36QiWXYPXTLQZmwyFo9zu1uMaoxeP9rncietjj1ak6YDosTLC6hGLiyjGoK84rZEcfg1YgqOSw&#10;ZwCaDHl1WrAm0ubdEA6EYuC4EtYLJWHLLFqSiVCEZfma+cXgMF3t3I5QztgrFC1B3xAty/G9qbir&#10;yLQNwbWCTIQ6EjgUkllIC165UjnTVWd9VTAwK1yRCoPTy3CZISs2KQH6FdrfrKgE36mrdwiq0YbH&#10;Vjczh2dFKs2acBb6wNTMrAT2PdVV5prZLRFChtNL7FN30Pxslel72e7N+lDzzcwK11BhtZB+BdWM&#10;agM/aKtbSLDluOcYtuCanPVOzc4LO7NuRTx+OSuUaQwaFKNfKlQ5y+R4tTnpH74WXLEblU69usTW&#10;AvHi1p8TSsADhZxdWBYuzM7MzK6Xis0N2LKerW8ZqWcOsl92VFn3aosBcHUFO8L75bqZbiHHm7Ls&#10;BG0g5O4fxqzKROyQMY+foyHeWaGuxnzrmGsUYUkXHh4OjqSkJGLWtiIkJOSnn36ytLSMj48nIi1p&#10;aWl/+tOfYmJizLwTlRT2G0fyMT+28B3xMEx3hksufnZ+KM/NJ/oloizY23dJoVFKppAvJwLfw01u&#10;yp+svnrJt7oeAipCLtv1L6z3Q8lIG0gfBnlXCqXQm53Se0ConO21vZQsXOn3PHVjnH0MXP+edWQU&#10;81vZ2+qXWwNvR62sMQI/f5SSYd4VRiS2sasNtSLNy6N6Upp341Rl/8pUeXDWA+/7ZcMrPWmpRe+k&#10;w9WhCVnvB+eRwgnfnj9x5Vk1FKQ68sqJ+mF2yGOYhf66y7EN4Bl66lPXv7AhZ1QM/IjxQkMCfnCC&#10;KwZhpd/D2sXgEFbnB1EVpfuEZDWp5GIPXwF+Zkq/6qb9/O+zYqa3Oim5Fe1Xt66aHsdGljRN4zFu&#10;QysgoXr1aZhf0os2iRLVtkELVkVYt4+gW/9EVXdjit6JWhN9orPYHJ7xI9PRPfo+cfjZxfu3b+Mj&#10;qn7Ix0OqZNhEMfQwXu3itsQIbTGqUkLzhlDV3Qx5jmu8MswyO+6uR+wT3XfWjL8r9Mz/qByudwgq&#10;9Ut4uiIZcXF+KNQ+3cE9VgFldo/NxUlSQsPWX9CyWBkWU4Sd3OMruocg6S475UneZySfeg/y53Hu&#10;GS2DYBRPx7DPzpPmRs6P75tf1lZed+T3KRcfXL+SXfseJ4S+wc9+AWmrX2QHZZAn7qFfXdR2YKho&#10;KAYYxeuhpJBw+LlD2scbDFpwpoIrM0B6jn6D6rJeKoZpF9hj1VhuTbsdVb1m7PAx2GZsULqJsEtX&#10;njX2YWNSFOMf+QwV61lWdEDJJNSVtVM6vmXU8DESo/Ws02O5RwAB3XpmBQiNSvm+relleb7V8dBx&#10;/WJomYr1QM+/ZqelVT90bhmRtDxN6BCtGBTSlFEEXWtuanhZmGJlJ1hc7gtz961+o1X1/YK5RvHn&#10;n39OTEy0trYGI7flGdTQ0NBffvkFIickJBCRDmAR7ezsYO0IGZp5Dyop7DeObPKNu08qe6vy0ujo&#10;bDd+fhmQDgZ68CeQSzbQPaIZyA54UMpolHXJPtgoPgxFT6ExKxMRt671oBviFd3NvdyI9zQ6sBAS&#10;y0ZCLl/CRtELP8q0OGhvFT6+OhnmeKFtQsKsCKPcrAyMIj/rJejRSF2y/4NKmJtzj8SNtRZcCyhD&#10;r3RZmfDxiZ5Az+QOxHjc8EjsWGNWnkVeu3Lu/iR6UUm3ULIGR3PF2qV7fkHgYlU9ACPtWm9zt/ZB&#10;cMRMqff9yEjvUjTKbMh5rSPRObVqgFGt5kVcI0bR4Mm8DYcgahZEl75n1iQFgRfAKGoUSz53oscg&#10;pmHVTXtecWpGNSt7GhvYOikzqKvRUfax+LEXrh4Jcol+KyAH1M1a9wBblr7MAFid6LcgrBTxc3sw&#10;iEIxDEJ1H4njjqjlSTyMdFCMIlPFUC21tLAPmxGMVLtsqpXbUXxI6KBU70lEZOe6uzKjg3KbdWtx&#10;OfvqRc/oXCmj6S8MdbsbWzeB7Aw2imvzfbaOAsgQygwrRZwgKyR8/fFAaUeAXzw61T7XffMyenDN&#10;4BBWB2utL2dChLdPwtPeixnFbJLrGWwULS/5joq1zT03dvXUtS4xszLZdN7au29N0tyNHr8TNcXH&#10;lHVxfWNtdXFaqH3QYFWnXxUEJhZ1oAdtL9/sRsdPDp8YRQM90vcu1YdFFrRD39BtUOQAlvVLxRrF&#10;Mvb1BOTBxA2Hj4JYOKOop3SK2dc9KHpHfnhGt7ijKNotqhl0SCKcFq4qdQ2bFJeKw1g96/ZYVM9X&#10;jNQzTs3Md5y3cZ9cYSbanlpaBEMxmnvXi4GjAGNvn4VFBRW+nlRKJ2Ji7/JDC5UaxqCQxo3ieOVN&#10;9wcrKqazJB4ZRdlI9whaYhZEBuo+PfmtY65RBA4dOhQVFfU9yw/6HD16FF84jIyMxLenbozDgXOI&#10;i4s7duwYznlLSGEp3yjC+viHW1ypomCEFYE1H3VnFJQtUbc89Iqp2UejMuWrsg2jCBw/fhyMHywW&#10;iV/LkSNH7t+/D6tD4t+UkydPwloTfonfDEhhKd8gSoVsGV89olB2G41qbXlZqthwLpRC2THbM4oA&#10;LPLc3d3BBPJ4PCIym4MHD0ZHR3t5eUEmRGQepLAUCoVCoXxOtm0UMWDVLly4EBsbCxYOFo4/mH6p&#10;6Y8//njixAkfH5+4uLjLly9v1xxiSGEpFAqFQvmc7NAo6nL48GEnJydfX9+oqKgHWgQCASwK/fz8&#10;Ll26ZGFhQaLuFFLYvYdGKX9R1YKuNZtmRTj+uKT9c1wmWluayS17+41egFKtykrLX21edZ+VyZa8&#10;d2Pauzm2AiK39Ot8Sohh3rSy70T+nPS1VM0aO/M8+7asbwbdQPHN0fGqVLb6qac6v3DP6Wp+IVeS&#10;+66+IrveGfqaKzIf5wnJt2F2GWij+g5009y3yC4YxS8AKezeQ/dhgC8Pdyf9JzCfeN6mjXzpTiIS&#10;ydWr0vtufi8GxtnnmtaG24p8EktRIHuDJXJ8DciXhnaVdoE9/gCk+eg2d2IS+VbJJujeFLoDDO7+&#10;5zBaG2Z1hjXpi/vO9ehOTmbgqdvDF7v8WP2WGNzf/8X4FE3Z6WexdxlTnWH9JnYdtj7eDd/G2hV0&#10;n+3hbmP+5qBGcScMt2bdK55Uo0Fm7rb3gwX5TMAZl3foAVZVbbxncde0j41LlxgWkhqVWr042GIV&#10;XskwU5G2dn0LKkajHn7iLijrRrfshySxk9C1uJAw3WXI2hr7IHN3/g32A0AhoUHsU9iqZ7E+vRJ5&#10;c05YTIMckknHOk7dWO/6qEdaBg2voZgwGrNPN6x/PScj7Oq4EJRK3ZHqUt69fqueRrlcGedpdepK&#10;nQjdoy/pWf/eHstqgf91lJUxoyhdrA1NeYUGDPVqTHDotP5+0S3di80BHnHSNQ2jXky/6YC+8hhx&#10;69kkel6QPLGwadWhjFiIGUCRT9QPo8pRTtX4+qRqB6vVfD/X4o8M8y7Zw93d7/kss9h4zy9/deaF&#10;d3A6++yKpuNZXG6vBEp10jZmgf1GDjKKT57anznbO7c+5C3PPr+f1cqIhx1upocmJTJqeZJHTLeK&#10;WFBdo2jQKKyMgf36sfesq1Xo2WnOKFYk++AmU0vH3E+79y0z3enXk16xNTX7Iiz+GTpU1XRq8F2p&#10;8l04LrNGWRjjrTMOfrx/w1ek0DAaVVuqC9SGRq1aZQ9k9vm9rNbh9XFQo1Gq0BGttcSG5bAfFdJF&#10;s5rvf9PPL7J0BsVd+vDYH7cgo34WH/Zi1kjPwbTkhsc0yGCqBIem0mg276I4CaBSrqKjHn1l7ZAM&#10;rYqNYnlCWBH7wOKaUgmHb9BGyMmSEXC+bQ76pPq5/9GUxn6IMP7UPaG8V/usizjZwZrtDJqpmjhc&#10;zwJPjwb2bQamKkfSmxv3rAMFrI0mJuWg3QD/f/b+Myyqpt/zR59Xc13zeq5r5s05L87+z5nZYXbO&#10;zzOzz06z7/DcAbMoSDBnRcBEjpIRkJwEFBQUUQTJQQFBcs45Q+ecz69WrW66m25oFL3V+/e5lriq&#10;Vq1alb+ralVXyUxK3VRHQUTpHNwNJshGs4ozWJmZ3bEKPkjXu1KetZPafTWdo9YqRCvXXG72k+qs&#10;SY4i1VmrVNAe5oPImB41FCT/12vECJ6S/xg0ChkJpkIU6HkXyi8Us5wG8uvQpfpk74xmtc6GwpD1&#10;XoVBL4pQRK8GFJEf5YpGbtIGCorI1NPYzCqlmOt+I2KRaaDCL15sIfmrLU0yLu2t3jQYOu1qR3Zm&#10;5aCxKJo0bhp5tn9A3SLp6faWpmT2GD338wNF8X0YrMrMaF2CMiLnzFy5HrsuX7lz6kg9M5NeLpFp&#10;tGqRlJRkfm9uSnk/K4qiES+XW9MiaC9V9fHOVBQt/yasJzM8j/x8cLb6Hv2doqFT0pYXU80RV2XG&#10;PB6VQnFaHWw46sb+ChjYqAk6TVu2X2LNArgZr79PmzazjQyJK4JayCNeweOkb+JjCts0cmHw1aB2&#10;Pl1iQ70y0ewRU0ROLYmiYLgoobidNOgKUbCXz5LpcxlRbPf18OeQsq+RisiDDC+8bNO2ZdLBCWX4&#10;0c2XfQsmjmerAwJz5eTZlLFkd28PnxKRTlTs43THPaqNCwlU638nm+mYaNqf3SseIaJo+I050bmq&#10;Or8zp9+OM4sJsChfhIbdK3g0JpCNVGVGvCh7WEV+lE1FUSMTePulMD8QNM8Ueq7TyCVMmF4mR5Yu&#10;6bgtmV7JjZDoNVmBcfUiuKAWTd866TsKomh4wTcKpEwi161WRd57RvJJKUn1M/pJHLct6PY9Ibxe&#10;qOXFwfZw77uHMWVLIp1G+TblCmSofGnA6VouNOzcurvZzWPQXI4+vgVZplGK+WadM6OtrYUjRYHp&#10;DcyonLokKbp21ULJoUAU4mkUVEpVV8bWRZSe68ZeeAQWgiqudpYY7z0plzND/quNvhCMJfM8IqcM&#10;hm7lRlp1prJvk6TkLAcfv9a5poR2v/ORPyuK+t+DWkscgVF85XLmf0Bf6gRMqRuqTgopngHfQPqV&#10;KrVZxTG7qn/lNRlFyE/PWFKKQz0i+uEJamn8TZ9OnVZCBz/nSyINXTTe5EnHO9NqnUq4dONMMPPm&#10;afr7yN0uDOztgJEosoMZojEvV+dBsrW3Vjr6+G5WDRFFKz+0ZU7B943avdSakV09ZHiuWePWoZHn&#10;Bl5+1ElaFaVcDo/7wEGUjwqK4qdHPZTrkcu8D37+yEQ9CaGhqQ+r9OuFWcX8F/cI8onQTr+6G1LQ&#10;s10JRRCbQFH8dKz2vnpMeDEpNX1z/yrofPuWLmmGIJ8G0VgDU6Ge9C0a9/UR5INAUUQQBEEQFhRF&#10;BEEQBGFBUUS+HtQygXgHS8qpRSL9lJBPjlLCl6k+z3kGvwA7Sg2tRgnZzBoQZLdBUUS+Hsw34mEw&#10;nhZoCtltkT395Fj8eZktfIIJTWQa8/mTaU/bWbNOWRt21tk3iTVtoGnP9Q3NbCUTN3XrFRVkSvNw&#10;Xd6NwMRZ8sNXzVBlVkBskVyl0c210Nmn1tjRj+3ofoqsAUF2GxRF5EtH8MDNoWGCq1OJXoRfAFHU&#10;qhSTK6QFXiz1AaOxKM7Pk1/rrzeleaW9UeuWfK5cqhsl04OqswJr5kTytTnGpCtPCejnS+vuR+WP&#10;EuPy7KxWNBIVlUYurndFhqZJaa9GLX9wJ6RyliyuUp5zr2FBVZkYeP/NrFanq8tJKF0kWxpdji6U&#10;q7QTdTnOkQ0q3XrKDfdhkUInX7vvfQZkYKbtiXt4FbT7KulikH88+AS6fimS+f2cpOvOjViJSidY&#10;WzOewcSKomQ2hnqlk7fl+T9vYzafAgQT/he8ZoQqkBSfi4Hjq6tJNHF0qtEX4anPOkBRkp+ya/Gk&#10;ZqTDX0gNV/d4kdFCM0SN4uo6S3IgCsBwQ1HDvCgyJtI8vnB1fTg9KS7pfm5TH7slpuHHHpSRhtSo&#10;ao4VUTRPDZWIO8Kjv8HwAKNBFM0ylGwddeVWByO8OVEhHSKddHaYMelSo6IWtfKHfreryEZiurXV&#10;Vcl8a2jyc3JxsSHhPkopsj0oisgXDqfnknPoCjOfdyDnHDSavLb0u0+awYJbHRppvAXx+KPAuBK5&#10;Tid8d5/uthgYFEtu0+mGajKyOnklCdFPRlY0Ol1NItnQFew1auXg65zAyCeKiSeBCSXUsQkK7v3Y&#10;kJmaqLzaMVC2hFue1cwOfhQQxbQmRo5BFVxSuYt1Pr73ZcxPB14nuEK73/M8NrWNbrksu+/rU7do&#10;3tnlz3SnRDG/udTDiuJi3Y2bcSCZgGC8KOn5xtbHcuF03KP67pq8kVUZJM6FY26zVFS51dGJL0BR&#10;7mTXMGZdbDzZgXnzL8aoKBIdfRLdVJaeUkF2lySiSBDnx4YIBwryKk32gVZNNZII6sSPQm694zMC&#10;RRDeD/GaEsoti+Km1OguvpfZMg5xmii8ndc2YRBFswyFKLjR9wZ4m8mMKhqTxt0MrZnhQiAzA4Lo&#10;LyuVEl5XdWJifhOvMyOm2Hh/SgTZBhRF5ItHq1HxuRwOT6CSCiRyFZiFYObyVXKxiPn1i0IiJEaN&#10;ViLkcbhcuUwsEMm0Oo1IJJLwOYCILoOikhMDTyyXiuUarRzuYsz0N5pqhZQxcpilWzZQq+Rcdq0D&#10;gpS5iSck3SmVTMQ6Vit4PAmcEccQVL4IgipnvqJp5OQGLpenYlYkASOJAjlT8IhPHDATox6VXEKi&#10;AK7VKh7xiyM0WsKAgaxKk9xAtnQm0NSAZ1IJpakBiOQSCQmkBswS5p1CD/FZzDxUqxHL2EsiMdtf&#10;Xewvv5bdzcRXKxMJiFf6+FJojBjeeR12cHH1GuUrWAujYABmqcHGiCeEjJMqwZlWDvnFE6pNMxSy&#10;WyiRipnUkTIdXIgC9VoiEit1kMtMpnL4KiaUkAuMkQNddo1KIpLa/tUZ+TWCooggXw+i0TqX0xe6&#10;Z/iseVcBtQu7dS721ThrRpCvERRFBEEQBGFBUUQQBEEQFhRFBEEQBGFBUUQQBEEQFhRFBEEQBGFB&#10;UUQQBEEQFhRFBEEQBGFBUUQQBEEQFhRFBEEQBGFBUUQQBEEQFhRFBEEQBGFBUUQQBEEQFhRFBEEQ&#10;BGFBUUQQBEEQFhRFBEEQBGFBUfx8UcjVr1cVcLTyNvZl3XW0Wl0vhzzlYz/ovTnfyJ1mT78WVBqa&#10;4HAMSQ37E9uEVyvfYmqkdHA5NuSeQKSkz+0Uka2J5UrN71uF9NLXhFqtbV1jU7hdQDYiBibmRX/e&#10;yGys/IsCwTg6tn1WGUehT2y2jzTyEUFR/HxZmhMe6JJBhR6YEf3ffrIB+sCKfFEgTxyRzul0YqEi&#10;cUQMR5tIA/WnaJHdIb1qTiZgTtoWpWI13CIjziblYsby9Zw0cURSy9+oY2qV5sBr4RJr0pa1r6cs&#10;kRor4MKDxImjkmk522qDh9SrRamqTsBsE6/RPlsm+5jPrUherzDhmVUolZqsMQkNJGAw9jMbnncv&#10;y5Y5JEhZc0qlTlsxJPgfZdyocZlAq31DwgYxkvN02pYJ0e8qOGFj0kW1tmqR3Xp+YIlxMM0aTb3a&#10;QKlWdwk+70ZEINO3ztqcxtW8NRJafYZKlyDLTVKDsMJhsmNK4b4hitr+OcnP1ZzgUcmAVAOiOLlK&#10;UiNjQiFlLtMcTB+XGydGaz83d4084EXravKS2lgUmbJBcpAaeSIlMU7K26DUqTeUWyBVde1QyD89&#10;EpHyz2tFXNakiW/l1oi0EKP7K0QgF/nyZIgalDrm8vQaU0fGZetq9WsOq6BQnsl/KtUDuDQifs1T&#10;b2TKlELGuKGY1RSoCx0cNulopQOgTKa2c39Xz0+YUgzMi46MqJ5NQaWQDKv09YgxtholrGkUCGYP&#10;AiNT6SRtYnXbgpxW08V1GVyVytUZiyqSoYxjWnGq1pmoGcdoA03X+uf4QvyLgKL4+QKi+K9vhMVz&#10;sqR+gceQHKQgt4NXx5T9lTmBzzQrBCX9/Ig1XW0f131atTbFj+gX/VObbGVFfKJPrlGpLzRy6L06&#10;ueqfX6weauGfaeXbVayGLbItpako6rg88e1RRd0QP5FLHWjj3nAerKp+eMHt1ivP9JrEY5pcJfd2&#10;kIrf2LkaOksuT00L9rZL4UzBk/0ZtPs8yV+Xrp98Cw/lfVO22i7WJrRz1pQkChNjvPhllXHN53Fk&#10;ELYzDWvnB2XGoTrfytNptOfruLW0udYoT71YH5brzLxirm0gkKlKx0QXOsVrrMXnhED2h1WCwjnZ&#10;zSZOEZ/N0P9TwyXRb+X91EJUyjg11paEAfrsNuspGoxmqVE3xPvXRh74cLKZu6eLqiShtZ/jPigp&#10;mZMGvOU9WlGxokjKhj5/1YrzdXwhR3yxh70rt4vXqn8xMrAkUBaOCM93Sahmf26YKUr7tDB4SQNd&#10;tL/qlEMXzKth/WSPjBRcjda9nseWK7hLrvCCgsXg1U1yobSHZ9cqHGcSVixROL7mxkwrjd4xdOY1&#10;hUfqQjojvbIV8c+tEr3fG++4EIwfh0haq6XKvywTzInlf1q8eoypI9+VrhRy2KQmUajkP5yTlczJ&#10;hmWazQ+aHuN5jlHv1ZEtPNofbh3kVvI0azz5nzSRR8Mr6d46/hTjKLRDAEXFOEZmgHJXTogvtlu+&#10;+usBRfHzxVCLemdEf10vFmo3miepTPVzJW+QuFKfeMMXMgrlW7X6fY8C3Df3cP66SjgNDiWyRqhI&#10;au2JWm6ZRPfi3arnKKlFDVMyg1QYy0/JIP8f26QyDXnf/NsywSw8SKH87o1QrDG5d0Ko+Gvm6uqs&#10;4A8aSdsBDUHUPJElQ5ih3SeiqNUG1q+9JGHWFA3IoJU1jPItT/IjFpVaqfKvSkmlXV8RnhskDdbl&#10;ylWQAa1ac6yW30ccMqKo070Z5B56J4UQQGr83TspvGGbeUXOGCDMyRPyWYnGuPH6vNjoKep6B7nX&#10;RuTGGfpmWWmWGiKp/Pt6IcmyVdH/LDMZTA5/y29mTsxSYyMHlapu/fghYOgpFreu3xpTsKKoNcrf&#10;AZ7zoFyjUTrU8hbAzJP+Sem6sSjOc+QJC8p5KCWfMRuiqNXGveM6D8ihr8uKokz+eIkEPraNlyMy&#10;KlfLimmV5lANn+QCpHMND+59PM+UqxWhQ5dUJJSOSrQ6meofXnDesdK5qaZoSV2gXX/duvj3zWK9&#10;Q516TfxjCxGqjeFTmfKvXvAntNqM1yv3VsBGWzwg5TOOATNd3/wgEEWvCZJlQGYrt1Sm1YkUf/Fi&#10;lRXFVlK+jGt3VBe0CSYxYqwp6vQhyZRYrfhVqyELiiKCIBagHSKtRu312qavlQjydYCiiCAIgiAs&#10;KIoIgiAIwoKiiCAIgiAsKIoIgiAIwoKiiCAIgiAsKIoIgiAIwoKiiCAIgiAsKIoIgiAIwoKiiCAI&#10;giAsKIoIgiAIwoKiiCAIgiAsKIoIgiAIwoKiiCAIgiAsKIoIgiAIwoKi+PWj1WjUarUWd0pDEATZ&#10;jq9KFNvyvOwYnKMb9RvAKROuO1DLtKZ11s4UjZJ/1+OU3f7DF909PD2vXTp/vnpwEax5c63uDnb7&#10;jpy65u557fLpfXvsfBNLyW7dOl157CnwML9ljjGZo5CsZEe42dntO3Xhqif4eN6tcFDAXvskaJSC&#10;hvwY7+g0ZrdfnfhduY/nncZew/alu4lWqy0uLv6jP/ojZ2fnhISEgICA3/3ud3v37l1aMmzmT1he&#10;Xj5w4ABcAgfgDBz/4R/+YVFREdzOukAQBPkM+ApFMTIiyG7/kcoBaJTVvZlX7Ry9MsOoKC613rsA&#10;J1cze0Es1Pypq46HDl0MX5h55bLf7qDzuYqadrGC3cl66m3+ob12F8MfUiNh+MEhO7ujLjFr6i1F&#10;UTbu6wgXHd7MyFgbikLUVnLf7eJREhQ7l6B7RdPMzutUx4NCol3I/45+2c8VKu1cSz4xeETGeZzb&#10;a2dnf96rlXEt4PSnR96yh2t793uEJE2SHel1oqWx+3cDjh48SDxwcWlsLCcnesoHBAO5F+EkuGQE&#10;HC/1t9wNuMq4Pehy9W7DwAxYjpQEg9nFLyP4vCt47egRMrAEgZdU5EW7MME6eNCjnUc3ijdBJpP9&#10;0z/90+vXr6nxP//n//zy5Ut67ujoaDgvKytzcHDo7u4Wi8W//e1vb9y4Qe2bmprgdvCEGhEEsRG1&#10;WjM0Ovm2o3d+cZm1QnaJr1AUy7tHoqFtt79e0fzCfq9d/uuZalYUSU8xw//4XvtjvfOSzsKgPXZ2&#10;VcNM30/O72+vy/A5f8TObs/+w4/bZruf3QE1CsyqJVcp/FpQwsPHrs2JtxTFkRLyMLvrY6ZN/dO7&#10;HnZ7Dz/rprdM3Dhid9jx4oyQFUWQLp1aluYNmn28miOmongqtpy4XSp1Bo11TeUu1TMKdSosISE+&#10;Ntrl6H7Hy37ClWoIylFnItUGZPyBC0fsLnizPcUNURzKAzU8du0xE2fx42vHQO/yhlhRvJg7ALaC&#10;wVxIBPfgEsV65XFQyAMuvlGx5TVdamYfdjOgO3j48GE4+YM/+ANQRAOLi4tVVVV//Md/TJ39z//5&#10;P8EIjl1dXf/5n//5P/2n//TDDz+IRCK4ZG9vb9anRBBkW0Jj0yem5rRabf6TshcV9awtsht8jaI4&#10;IJBzpy6DktjZnU5pB10wFkW1bMzHzu6cm9thu8Mp7WtgIxd3vuvoZ8YW15JCztjZ7Yss7dUqV2Oc&#10;j9jts/dMaBTIdWsdL84d3Qd9tz6BEtxtPXz6rihoHwjVRb+hNeK/oL+/dlba/fweCK5bWjFfJx9q&#10;jCDidPOxWLsTUVQt3AGxtzv6smcFrPnT3fXdEGpp6Dm7vfuOPXsNgZGvDRVOrLCi6Hg5QCgnUrYh&#10;isqJG452B46eaV0TCNZazxw9YOd4Y0JpRRSHGiubV3RadU/hbbh6OrObBMYUhULx7//+78+ePaNG&#10;kEND7/Dnn39ubW2l53Dy448/0nNgYWHhT/7kT0Agnzx5AreDJ+wFBEFsY3F51Tsk3tMvyudOQtbD&#10;Yo3G0ksr8l58VaJoI2JOFfSBSLvPWtgCL+04GRU96OAzwcXPYCZ0d3f/t//23/7u7/7Ow8PDycnp&#10;v/yX/3L8+HGVSv9Vl0GtVp8+fRougQNwBo7/63/9rx0dHexlBEHeF7Va09U7hF/nd4tflygulfqC&#10;sO05bO+b18RaIQiCIIieX2NPEUEQBEEsgqKIIAiCICwoigiCIAjCgqKIIAiCICwoigiCIAjCgqKI&#10;IAiCICwoigiCIAjCgqKIIAiCICxfjyjyeDwx8iWzvm55GxMEQZBPBooi8rmAooggyC8OiiLCIhKJ&#10;uFzu2traKgOccDgcgUAA9qyLjwyKIoIgvzgoighBKBRSLeTz+SCE8BcUkdpQQLHAknX9cUBRRBDk&#10;FwdFcSuKnhSyZ4TZxKT77OlXBxVF6B2yZiOgp2gskCBdYIQ+JSQ4yOQu9iNRFBEE+cX5+kXxXnj4&#10;JHu6Y5JS7rFnttNd6OZfuFv6XJLpGXTQrXOZNU60P48KDbpX0sGa9azOl0dkNoA+AUIhUam5uuTz&#10;N++t8oSMFeeRv1tgUQ/YW0yN2drEW4m16zzeysSbq443x9eE7AVTQDgNg6tARlBoLXu6wYf0JlEU&#10;EQT5xfmViSK/MSLiAT0dan5wMa21JjssqHyG2gBCHmdmfHykKpUKm5koUmN3ob9vxhvQjdXu0mPX&#10;H68ttgTdjBqcXOBTKTESRe7KwuT4SPHdoJdzK6N1OceDyrlgOdnhdCVjQTgcfOR41zRYEGqy4zOb&#10;hoB3NcX24S+pJVCSFTq3wktPSwapEaw1p0WW8psTQRQ5Sz0xD2qhFzfw0DP/zRRxujgY433uWmB8&#10;28iymLcafO1G7SzjBUXQEermv8KzKoqHHY9fuHj2VlT6EiN77RUpMZXzzEV+yR2P+KrhYq9jdaOs&#10;Y1BQgViccyeiGcyCjgi38K6+ge7u7kyfo9XtYyl+51on5yA7QI7JDTaDooggyC/Or0IU+6GDs7bG&#10;5YICDcUERo/OrYu53MrCyNy3S53Pk3wym5e5grXZyZV36UEJz0RCweDL+K1FMZEKzmjdUZfEBe70&#10;4PQSNP8ZQQHli/CE59e9crlCcUFUcOnoOndpuiDci4qiVzGjRwv9LkcjRsXzue4nX7ybFAu4o93D&#10;TU/ifLOa17gC7sLs8MpGZ4uKoni+83pQVtDDKmLFiCL8P/EqNuJ+SdjLYTgX8KaGhmchjrMj3UEx&#10;yWCz0vvcyy3ybe8kWE4OvI285fWgeQLsTVODxaBz6+NN7qd8e+dWBpoe3Yh5Pr/CESzPxnt71U3w&#10;6mPOZlSMiIT8V4ke1HFBVETtHNw9Eefu1jGyKObxpkd61gTih3dvTM2v0I4jYC1fNoOiiCDIL87X&#10;L4pfLdNV/qF5oL7bIxL2v61+WdG0KLDFNcEw7wZOWCs90P8D9YJLxrJqEYFAAOpL/YFbNntlBooi&#10;giC/OCiKXySLo519w9Os4eNgmHpjcRQUUhuu2jJAahBR6tsW0oiiiCDILw6KImIVOul02x6hjRhP&#10;YbWopiiKCIL84qAoIlYB6aIatlu/UDTuNcIJa6sHRRFBkF8cFEVkK0DGyLQcK4Oo74fxt0Y4Z21R&#10;FBEE+QxAUUS2AXSLCti2M2Vsx7jLaBieRVFEEOQX5+sXRWjTW1paCgsLHz9+DCc7HQmsjnXpX2DP&#10;f7XQSTcAh8NhrXYDkEPqLR1KRVFEEOQX5+sXRbBvaGgARQTq6+tNp40052XXinmrAanFzDowwryH&#10;D+aq7zb0zUNnZrTw9vOuZRRFA1TDdmveDQXeUagu0kFaNi8RBEF+Ib5+UYRGfHBwsLi4uKSkZGZm&#10;xnQMsOP50xby/2BZAEPLJLTTa3lJ4XCe3EhWV1uuSwyIzEBZBKh67eIgKsXQX1xcXGTzEkEQ5Bfi&#10;6xdFZFegP6j4SIlMPZ+dnWXzEkEQ5BcCRRHZHvpNkX75+0isra2hKCII8ovzNYsiNOL19fXv3r0T&#10;CARNDHACRrD8qO371wf98re7XxM3Mz8/z+YlgiDIL8TXLIoikQhac/pLODgB4ASMcKL/1V3zw5w6&#10;5mQb+l+XVM+t1OU8JPtCbEl3oX9hN3suFgm4HM5Q89O4qnkhn8fhrFbe83rau5DmHzfAWX+be6tp&#10;cKEw6e7k/CqHuzu/jv9IQIpZE0VIyd3qo+NEGwRBfnG+ZlE0ZpKBNWxARHG++u6bwUUwTBZ7FT8v&#10;YfeyALhLORnh3t5ePvdfm4pid5p/Ia85Ma9hHAyztYmJr7oirwWWNHcscU1FkWFpqCy6gu5OJRx4&#10;5n//VZtnHtnmYmWm4nl2pHvoM9DDF3n5zL5MnylUFDf/HsMwR2ZXftqPP8lAEOQX51chitCmNzLQ&#10;zqIRg/W1PWIBp6zofnp6+pMOsu/82rvC6MTEN93LcDUtPS6ruKr0bd9U39uuFU5PbcMguWu8ouAN&#10;dD/flj+Aux41johXp+JjIu/EpZGr42/S41PGu569bBnljFfFpyfezy/h8IQ99Q/CwXFZJ/FgsCw9&#10;Li63bBBCPNVZlpEe/qSF7AD82WLxmyIkOFVEADp5H66LKIoIgvzi/Fp6isgHAooF4mecyNSGWsLf&#10;D9dFFEUEQX5xUBQRmwDBA9kD8aPfaMHICCLbfQRLOAcHH/IrRhRFBEF+cVAUEVsx6CKol+FroiHZ&#10;qS4CVDXfAxRFBEF+cVAUkZ0BmkelEf5uTnOwgUubvt3aBIoigiC/OCiKyO4DefEeS4ejKCII8ovz&#10;9YgigiAIgnwgKIoIgiAIwoKiiCAIgiAsKIoIgiAIwoKiiCAIgiAsKIoIgiAIwoKiiCAIgiAsKIoI&#10;giAIwoKiiCAIgiAsKIoIgiAIwoKiiCAIgiAsKIoIgiAIwsKKIh544IEHHnjg8RtWHBEEQRDk1w0q&#10;IoIgCIIQUBERBEEQhICKiCAIgiAEc0X0fdb7r0El/z//p//k98TsOJRQwzpCEARBkK8Oc0X897CK&#10;67n1Ca+6buTWO94t/Xff/H+8fp8e/9u7gHWEIAiCIF8d5or4L0HPfwjIDy9++43vgx+DCrLr+5zv&#10;Pv/ba+lw/OONXNaRTld26jexY+w58JvfnGLPWMZ++xsCNZTFnoLz3/6WdfObU2X0hGIw/ua3seyJ&#10;qQM9Y7/VPzL2tzsb7N2pewRBEOQTwAiFCeyFD6a9vZ09Y7DRZ3NH/8e36K8u3buWUf57v5wf/XPh&#10;3COz4lJqGZz8nXs664hRxN/qVXAs9reGcwpcZM8YlwbppMJpJni/pY4ZX+iJsdYagYqIIAjyVbGL&#10;EmgGKCJAz21/irm7393K+4uz0b+7es8pogBO6BH2qP5Hn6y/vnSPdcToHPyjAgV9O6KIZazQgeAR&#10;dYtlZc9YLMldjANqpIBj+GvwkHXDdCihawl/wXdGCokiUn0lzysb042VUa+YzuUY+5fRV/1f4gkE&#10;hPhQNgY3W9FaBEEQ5Bfg4ykiwGhi+44eYe70790z/tfx0L88FX4t6Rmc0OPvL0T73C//8zPRrCNj&#10;bRsj0kdlj/Th9DIJ/JYJh/GAqkVFJNZlOpBQqnnG4ko91/fwxn77299Se70N078ET/VQH1gHBk+M&#10;fUBJRBAE+Wxg2u2PCPgPosgabMA8NH99KfEPj/n95amQQ/7p/3Q56o+c/MAIR/jjmv/rmcg60msb&#10;/KUDpFQRoWdoPF4K1xmJ3GbUFIDuHbUDf4hoGQZOGX011jPa+TMoIukXmoyyGimikT0qIoIgyGfI&#10;R1VE6jntKVKbbTEPzZ+fifnv9jf+xMn7bGRO9OPq/+XkDUY4/tzFN6b4NetIr4igMVRiqCKCiQob&#10;+SQI2nWKnSlTdoox/oYMXYIRzgn6eTQAKBZVKvCWqmUZWIF+Mu7N9AyswYa5zqpvLOM/49hIEfXP&#10;BQszHxAEQZDPAWii2bPdxthn20XRPDS/vRTz/xxw/3/2X9t3O/7fL93536cD4PwP9rvB8SeO3qwj&#10;K+iFB0EQBEG+PMw17E3f+N+cvvPHTgGbj9NRD1lHCIIgCPLVgb06BEEQBCGgIiIIgiAIARURQRAE&#10;QQioiAiCIAhCQEVEEARBEAIqIoIgCIIQiCKq1RqVSq1UqnZ6wF1wL/UIQRAEQb5oiCLyeML3O/h8&#10;ERxCoVij0VLvEARBEOQLxSZFHBoaC7iT0Py2M/pebl//sNlVOEQiCYoigiAI8kWzvSIODY//4/89&#10;8h92J/YevWR39Hx5RZ2ZA3pAT5H6iCAIgiBfItso4vj41M/25+OT7kffTfUOjLU7eqGnd8DMjeGA&#10;nqJWiz1FBEEQ5ItkK0Xs7Rv+lx+c/UPvup679af/x/7arZAzl32cz96cmp4zc2k4xGIp9RdBEARB&#10;viysKiL0Dv/1R5e0zIcggX/5L05/9W8uf/Vvzhfd/dxuhn6/7/Tk5IyZe8OBPUUEQRDkS8SyInI4&#10;/Ju+ETf9IlzP3/6rf3P9q391+rt/Pwai+Nf/7nrlRvDl60FZuYVmtxgfEomM+o4gCIIgXwpbjZo+&#10;fvrqb/7jxN9/d/b/7jm5tsb9/sBZOIeeYm1do5nLzQeIInYUEQRBkC+IrRWx4u+/P/cPvz//46Fz&#10;YNxz9NI//P4CdBNtUUQ+XySVylEUEQRBkC+FbfuIJ//mm1NUEX+yP/+335z6i391skUR6SGTyelj&#10;EARBEOQzZytFXFpaGx6dgmN8YhaM8JcaV1bWjZ1tcUBPUSZT0CchCIIgyOfMVoq4W4dcjqKIIAiC&#10;fO58CkWEQ6FQ0uchCIIgyOfJb8RiqUgk+djH0tLq48dFDx8W4IEHHnjggcdneBQXP/uNVCqXSGR4&#10;4IEHHnjg8Ws+QA1REfHAAw888MADFREPPPDAAw88mMOyIoaFhf85w7lz58EYFxc/NTVTWlpm7Gbr&#10;w8nJifoA91IbuB08ocaVlTVqufUBjhcXl+k5nIDx3/7t3wxXd3rA0//4j/8YgtTb22d2icPhmdn8&#10;zd/8jZnNex8zM3PwUHj0n/7pn8KJ2VXDsdMnQphJ+v75n588eUokkphdhQOeW1FRZWxjSHZDprzH&#10;AWWDnkAWGyzhoPlrbIMHHnjg8WUdVhXRzOY9FNHMxrjF3HzV2mHQiQ+XKEMUysrKnzx5anxpc3x3&#10;URHpsa1g7PSJhjBPT89yuXyD/RaH7cm+xYGKiAceeHyth1VFrKyshsNgpHKSkZFpb2+/WT82H9Bc&#10;Gnx49qwE7vrmm2/BE7h3YWHpL/7iL+7cCTN2b+04fvz43NwCHHACRpCN9vYO8A0YHh6hRk/P6zye&#10;YNtQGRQRDhoM8ITe+7vf/e+zZ8+CvcHn//7f/7vhan5+AZxD3Gkw4Ly+vtE4GNTPrQ+DYJSUPIe7&#10;DGGGc/AZ7CEu4BXjpT14brhxiwMCAylMHRu8ggc9flwEYabxhaQGe7gKnWxDsoPxz/7szyAMhmDs&#10;27cPMsjg8xbHhQsXac5CFkM6gOc0j2gEISVpMMzuwgMPPPD4/A+rijg6Og6HwUib1//xP/7HP/7j&#10;P/7Jn/wvg0trBzSXBh9o74e2mOAVvUqdbXvQ59J7wQhewb0QBgC8okZjn7c4qFf0HBzPzs6BJ3/x&#10;F39pfK+xz2CkPiclJYMlxJ3D4X3//fdgPzExaRwMeu/WhyEKf/3Xf20w0ntpasATl5dXfvjhRzif&#10;nZ2Hv9seQqEYUhj0D+JCvYIbweeWlrdwTuNLPTd+EDX+5V/+JUSHBgMy9O/+7u/hnF7d+vDy8qY5&#10;C75BmCEF6L3UK7MH4YEHHnh8QYdVRTQzGjevjY2vja9aPIzbRGN12WmLubKyFhERCQf9BkYlkF56&#10;/fpNcHAIdHr6+vqjo2Oqq2uovbWDRgFOUlLSwPEWoQKjxatDQ8Nra5ygoGDwwTgY9GTrg3oFJ1so&#10;IiQsRBP8f/q0GGy2Pui9cBh7BTcaHgR/4Zx6bvwgajSO4MGDh2JiYiF29OrWh+G54Bv1BNIE7t0c&#10;IzzwwAOPL+uwrIh378aZGZlpGpVw/Omf/qnZVYvHuXPnwCV1DPfSczgx3AsODI63PsClwfG//Mu/&#10;wl/qG5zQUBnstz6Mg7HZaOwzBJKe0OcajNQZPTE4pufbHhBO+iDoz8Fdxj4bR4Hx0lY/qWMzrwwP&#10;gr9w/gd/8Adgb5bsYKSPo45BxhYXl0+ePEXdbH2YeQWeG3sFPWkaDOoGDzzwwOMLOiwr4klTzK5u&#10;eywtrbB3Mly75m7mwMbjyZOnrBd6zBzs6GC90PPeodrpsVupYXaYJY7ZXCHDYUt3rbe37+nTZ9PT&#10;s2b2mw8IPPs8PWYODD1IPPDAA48v7rCsiHjggQceeODxaztQEfHAAw888MCDHKiIeOCBBx544EEO&#10;VEQ88MADDzzwIAdRxKioaP/PmKGhITWCIAiCfHQ0v7G3t/+Pz5iWlhZ2J0cEQRAE+ZigIiIIgiAI&#10;ARURQRAEQQioiAiCIAhCQEVEEARBfhWIRCKNRkPPpVIpPTEGFRFBEAT5+pHJZI8fPx4YGABRXF5e&#10;Lioq4vP57DU9qIgIgiDI149Wq11aWiooKKiurs7Pz+/s7AQb9poeVEQEQRDkVwFIIGhKTk7Os2fP&#10;VCoVa2sEKiKCIAjyq2B9fR16h2VlZQ8ePOjt7WVtjUBFRBAEQb5+ZDJZYWFhd3e3Wq2enZ0tKioS&#10;CATsNT2oiAiCIMivAqFQaJhrKpFI6Ikxu6yIv//972/duvXo0aN3796NjIzMzc3BXzgHG7CHq6w7&#10;m0FFRBAEQT4Nu6aIe/fuhQ4pl8tlPbYEXAU34JK9xwZQEREEQZBPw/aKCB27/Pz8ysrKrTt5N27c&#10;MPRGt0Cr1YI/7D02gIqIIAiCfBq2V8S4uLi6urq7d+8ODAxMTU2FhoayF0w5ffp0QUHB+vo667El&#10;4Cq4OXXqFHuPDaAiIgiCIJ8AqcoGRYyJiamqqvqOITY2dmVlZXBwsK2tLS0t7dy5c4Zeo4+PD4fD&#10;Acvk5OSXL1+2trb29PQMDw/DXzgHG7BPTU0FN+CS3mILqIgIgiDIJ4AjUmyviD///PPk5OT169ep&#10;8cCBA05OTufPn3/69KlYLH779u2ePXvAHnSOeqpQKAQCwdra2vLy8tLSEvyFc7ABe+oAFRFBEAT5&#10;3OBwxTbNrDl27NjAwMCRI0eoESTw22+/hROwefbsGQheWFiYi4uLxR88bsbb25v6YwuoiAiCIMgn&#10;gMPh26SIQEpKSkVFBT2vrKwMDAyk58Dp06f5fH5xcTHIZF1dHeu3JbRaLbh0dXVl77QBVEQEQRDk&#10;E8DhcGxVxJ9//nlkZAT+wjn0ET08PKg95eTJk6Ojo+Xl5YcOHcrOzu7r6wOv5XI5PAP+wjnYQG8y&#10;KyuroaHB09OTvc0GUBERBEGQTwCHw7NVEYGysjLoDrKGTRw7dmxxcfHBgwc//vgjKF96enpUVFRI&#10;SEhkZGRaWtqrV6/m5uboU23/jvjdd991dXXRuxAEQRDk48HhCHagiNevX6+pqWENlnBwcFhbW/P1&#10;9YVe4OZdNgzYqIjffvvt8+fPLS5PjiAIgiC7C4dj28waip2d3czMjJubG2u2xN27d/l8vqOj47Nn&#10;z9iHmAIKd/XqVda1daCjWV5ezt6DIAiCIB8ZnkS1A0UETp48OT4+zhqsMDExUVRU5OzsLBaL6WOg&#10;v6hWq5VKJVwKCAg4d+4c69QKIL0jIyP0XgRBEAT5BMjUO1/XtKenhz2zwunTp3k83uHDhwMDA1NS&#10;UtLS0u7fv//48ePKysrOzk6pVLr1qCn0L/v7+7cYdEUQBEGQXQdUZ2eKuGfPnrq6OtZghR9//BF6&#10;eHl5eXCyefcpYAtFdHFxmZmZYd0hCIIgyCdkZ4oYHh6enJzMGqwTFxc3PT39888/v3r1in2OEVv8&#10;Qj83N5d1hCAIgiCflp0pYlFRUUhICD2HLiA92cwPP/wwOzsbEBDg5+fHPodBKBRWVVUdOHCAdbeJ&#10;77//vqCgQK1WszcgCIIgyKdiZ4pYWloaFhYGJ87OzjU1Nd988w2130xERIRYLAbPuVzu5ORkeXm5&#10;v78/KCV7eUtiY2NRFBEEQZBPzM4UMZnh22+/ffPmDYfD2bdvH3thE+Atn8+Pi4tjzTvhu+++Cw4O&#10;FolEbBgRBEEQ5OOzM0U8fvx4ZWXlTz/9NDU11dfXl5GRwV6wRHR0NN0Q8eTJk3Rl8B3h7e1tcWIO&#10;giAIgnwMdqaIQFtbGyjc2trajRs3QPDgnL2wiW+++cbV1TUzM3Nubq6mpsbGIVNjwPPV1VU2pAiC&#10;IAjyMdmxIl6/fn1+fn5sbOz777+/efPmkydP2AvW+fHHH1NTU6FP6e7uzlrZDK70jSAIgnwadqyI&#10;ZgQFBRk2E96aPXv2DA0N+fv7s2bbQEVEEARBPg0fqojAqVOntvbEzs7Oz88vOzv75cuXUqn017wb&#10;lFw8kBHHkNckY+0QBEEokvqMFNI+JKZMrkpYO1sQjWUz7Urcg1/HctAfLb67oIjAvn37rP0SY+/e&#10;vWtra3w+v6GhITk52c3N7fvvv2ev2YBNiqjgjkH3k4EjZe22QLi2QB1PzXG2XSyOtzxLHU/MLGs+&#10;eGk5Mbf6OLwgABdzcdbQV4BWo56ZGKElZGhojKtg7XeIeJL1YWhkYkb94eXMFK1GNj8x3vbyZXDg&#10;RQcHB1oA7ewOnTp11i8yqalpeJG3feOrEHMnxzpqCwquX7ni4sJ6sXfv2Zs3wyorWycn5xXb/WLK&#10;OK2E75lQLGrJqiHRbfBKy5mboo4X1oSsnTW0muWZCep4dpnHWn46uKmuTAYddGib4LJ2trDedIrJ&#10;EbsrkazN181Hi+/uKOIWfPvtt1VVVYuLi0ePHmWtdoJNiqiavOlIk8cu8tUUa2mdJ3c9qONT1yMl&#10;StbSGlmBJ6njm4m1KlRExBS1TOB94QjNUju7fVcKBtkLO2Iw9yDrg92RC9582W7+GFe83BN88cyR&#10;A/vYB1hgj19+O+vaCu2l8RdPuR607seBA0fO3QoZXGPdW8Q4rVrYzVLfE+l6x5nD1Ce7J+3LrK01&#10;lJLI62z76X73CWtpBY1cGHCZbU3uPe9mbT8dqIi28eUqIvDDDz88ffpUJBJlZGT8/ve/Z21tw8ZR&#10;04fhF2n6eES/UG6jW5KQs9St3cETHgvirSVx1c+VdZzXwW7l8SGgIn4EJANdrVM7GWHaRUwV0e6Q&#10;49Up/g71TL4ed+Uoe/8uK6J6qvXJeXvWZ4KDw/mr1wMDA2+5uZ0+fXrPnj3U2iuvjb1jEwrOULLX&#10;OeqMxd7+/CU3P/9A7+tXz55x2M/aEvYesH9Q0W/tc8AuKqJWIQ67xnZUowtbWVsryEXzV52oWzv7&#10;q9FblxSZYPiiPjdqxz79lw1URNv4ohWR4uzsPD4+3tvbu6OfYdioiG8LImn62J/34ku3bFAWXzhT&#10;pwTXqvUt1wHoSGUd7vHele2pUBF3l/ont/eRjotz6RJr84kxU0RoyXJbx9lrtrHYV25v1PfaRUXk&#10;jrc66Puee/eefTyyvtnf+aqiy/v2eT94x5pN0fD6L7AeEPYddyvr3JzQ68Xxvgf37mUd2dndLh6y&#10;GIFdVETo95UEu1OvnH1SWTsr8PtzjN4KLnds+cbMqbrDOtwTNs/afUpQEW3jK1BEALTw1q1b0FP8&#10;7rvvWKvtsFERJSNVNH3sDp3t4m/1LXEoj+1NUk6md7EXLKBsiT9PnR0Ls7wB8k5BRdxd8rxoan4O&#10;injtOJO1hz2zdrTYUln8GdJTO3KEDkbsoiKyPsNr4qW4KZ7VSqFRC+aWLH5d4yd46kdIDrrkljby&#10;rA6oqNfnhhN99Op56FhxjwUPd1URdfzWbOqVncOtadbOMs3xG11w4PrTLZzLyvxZx64plt8SPjKo&#10;iLbxdSgiZe/evWfOnGEN22GjIup0S9H61+GAMuvfFVRr0c6kxB844H7sGPNWeyppzVr7o3dst2d/&#10;Su0wa/lhoCLuLp+TIl7097/GnNg9eCe08Yuzar6ajv15+gfQGr5riqjqv854CAL14D0Kr0ZRHaUf&#10;TDlw7F5Jr4a9YB3xStZFV31X0WtQZD7jZXcVUaeb8DtAPbNLeGv924digpaRY8cuHjhA3hCO3Xgk&#10;shYZvWO7vceejm03B+ejgIpoG1+TIu4ImxVR055ymibRgetF1r74CaY7HQ+RWuFwLe8a+x3iQM2Y&#10;Zefy5UHnI8xXkoNHW8Y5rO2HgYq4u3xWipifd485sbsckCvfXkAAZXXsbXpL7sOH9GTXFHG8lP3C&#10;53h7lrXaAYLZLtfDVN32Bj16a2OAlPxZz9PsjJfgnHrWVs9uK6L6WRjbhT15p1bOWpqz3P6EurkW&#10;nOnADCLvP3JyaMWyc/FwJXVs53JtZZOifxJQEW0DFXFbRNOvXNg2wKVrnbU0Y+pt/iGmmt98Opbn&#10;d5lxbJdeafkV2uD48LGb89Y/x2s1grHOd3V1ZQw1zc19HIm16rkzRRQsjr1raaH+gs9NTc0zK9sI&#10;s5zD6Wturq5m76lsaRkdW9xpzWZjxPhQU/N6alWyuUGUrMw0NzUxTsrr6trnlni29Yq0Mt5c++u6&#10;8nLmzvI3AwMzHzJ7YceKKJGMd3c3NjIBBxobuwfHP2RSjrEiDsz2nWHO7I6e7Vza/mdACtGomzMz&#10;suEQODZYz9y5e4o4UkI9tLO/sbMPmwz1WR5UDw85XJ/ibzchewPNwJMw5j47O1c/swUYd1sRdWOv&#10;7x9kxoUPH3ObtTJU3VoYzTzQLqmmL5wO+ew/UjlgubgYHJ+7nbTVbAS1enVqqu21oZpVNnZ1LXN3&#10;NvNOq9XMjXWytazVMEV5VxVRIhnobmOeAGGs7BodFdvaFqglqxsRrKxsGR3dWTOigMLd1VhZST2A&#10;WraDtzKFiDPa1QUBpjdDE9TXPyU3+22PpfhKJKvdbUZhnue/x0vN16OICjHHnVUbu/xmyxWuPJYm&#10;o/PLJWgxgplzu8uR+exlU9py2fd319RO1soc7UzTI+rGjLjiIRXrxgQbFVEzPx9x2WgCkBEX3NNk&#10;lvJZKRPnh7NfPc1wdr78bl5tTbFa8tlJScElZPIQv7/JeDIFw77bOXUbv5FTyYvj2EkNRtjfuT+o&#10;3VIVtRp+5Z1NfsOdx90HBTIbhxkZlnwsp40eS6+NWo3mbVGMxd8P7Nt3sKhuTLN16K1googC3UDe&#10;Jebc7sL9ftaFddYr2Ukc4TUcwUA5PTdRxJES+iFw2/kgahnfSz+p9NUgM9y33sSOmdjZpbTvMGra&#10;Ybbo29n5QlXZGSPe+kCnmAZ61xWRN/mOnTpkXT9S2bJyunld15nGVj5rc2vzI9m3ZFoXLKFdHXp9&#10;m22MzblxO2VdYi2p59g3hePuHLFCq+XnGNeFjRK7jSJq5tvZIEKB88nYeHcyUwitdqyu6CAz68yE&#10;LZsCikazmmMphs6XI+bVloY+ZIu+TkzZY8OsnW9/sbn1Ouhwe2y7X4trJZL2JEPRM+NUk3GemMdX&#10;M1ZnoXZf9n6001/3fj2KqNPIsn3YWTOBWbWspQnTQUzGHXGLITmzUHOMcXzwfBifXjdBlMwWvSNZ&#10;fRYyUilZzYi7rf92uZn9VwKzFzd1f2xQRNGr5FCX/frPMZs47h68+UWvr/rBKZPZA+bs2XvAK+Gl&#10;xddoY0WcabjnaiVKN+OfyKH6cceDb50ynnBvzO1Uq+tH8GcablzUT9OwwNHs6j7W6fbsWBGl829u&#10;n6O5bZVztxPnpbZ3hliMWvmjHSvwejt+zYWm4KnerV/xuUP0NxcHT3ouipWWFVHHv6d/ybnxdIa1&#10;s4RouowdILmWwWMjwb9/g43ywVM+3TtZAEXUkUtvtDtyY4K12wHP7rDPdQ6rNU7QXVdEnWI5yJl6&#10;uD+5zuJIz5AHkxvH/ArIuM3EY+ra/rrF2U/8QLaVPfZywtIwj2zhfvCtQ9ZKP4O9y5WCxjFLumGi&#10;iAURJvP7bFRE/kKHmz39drr3fNDjGeNmy0ghNEppQeJt4x/dGLNn/8G7JVZ/Z7k48OKii9WmZP/B&#10;EyXdC6xTA6aK2F1y9+B+/TuRKfZnb3RZfb/SjDUWe511sXwng8lbill8o9lP+Js57BY+u4NBjq9J&#10;EaHAv2RLncPtJNbKCFl3Pr3qGfeUseCnXKbFy6F4U2ujmq9m2+/j/haGYFWil3FsHuw7ciY4+dko&#10;nw/VQCyeKr8f7nyEVRXftErWvZ6tFVGrVpTG6LN236GL124/qxvk80nBF4tXuzoqgrxvXg+INlVE&#10;1Wrbff36BAdOXryZU94xJSYDOHDjYN2z29cuHdK/Ot3Oadr8xmRQRI+oTIdDex1PeCY/HVQoFDqF&#10;Yn2wMeKm4W3RqXBiuTAaeod7jp26kFv1TqXRQLDmOir8PAxvuw65gxbGjiSzHcdoTd6z99SFALh3&#10;Ge7ViRfmOiL8ruqnR5wtX7Vx3Gk9NcCT4srW+30nr7A2hOg81iGDaKZZ31va63D6YnRqyeD6OiQh&#10;xHF1sDHa18vwEwU77wfb/HRnE+atvEZecOcqNd59utXP3kdrsqgzr7galU5nRRF1w7UpzHQQu6PO&#10;0WsWhx0I6rYkGsX98c0by6ws9D6z36dvYVyv1fUsymx6X9b2FwXSm477Z7B2O2GwKoGqhoNLAsdI&#10;HHZfEeFdMJsdqHaNfMFaGSF+TUdB9wQV0Snl60GnaGVwbdg0/U45/oitR+cTLL0iiwvC2aGR/Yed&#10;rrlH1vRP0ZZhdW7iaWL82eP6Wuh0oXd2c+U2KKLbRMkdKLFnPHy7aG9et97aavhJpTVF1Mq4/YH6&#10;V8qT7j4LZvN+NhQiZPiBN/x/2OlsxP3yKaZOQVNQ9yz52hk28YG8Fu7mosDrYwuh3d6DF9zCS972&#10;MxHkTwzWeXuc0bci11q4pm/6G4p45GXuXfK/64XohyXrzM3CicHEeA9HfRt0yfehxUK4OlZx6hB1&#10;Yud44lx84tOJOTrovj411Z8TGXnx7PGXFhXxQkAvE1+nqx73KzrE0PRpNPzRqiC/M/vYn9vuDSy0&#10;+nPbzXxViqhaqGHLzEGPIdbOgKY1y4dezGmYpFZdz+7QjLqQZ+58vJQtwOdCc1irDTTdj8PZN8Vz&#10;/jNLApMc1mrWh0r1wTjTaLqKx9aKyG9OM6hXSmmnpR6LSiTgG5eotfHGUwdph3JfUF4dX76p1VRK&#10;G/Wat/eAc8mY+cuxQRH37odXO58+noksqWXCAjbZ7A44nbDfZ3fIwXNwzaRKqOT8vCA2xo4X8jbF&#10;i5/h6UDL5rGoV0KZaaxU4rq8IBrpo+ei1qx+gbWMDd8R1yL1v7g+7R4zy9/0ALVydrhaPx3ELuxB&#10;I2tvG5tbeflMBU2Lgx53GSeWSbhOxdy1ZoFkmTVFVK4OOh8h7wx7Djl2TlsZVljpcmJeKw6fvrEk&#10;MSoAakVnnn7CKZSPA0fPXQ7tWdn2tUNZGuZJb7mdVMra7YT53lL6C8tDjqenjLTlYyiicuIxK0SH&#10;gzb9qEJeEcQMJhw4+nqUrYfP791gXNtFvTJ33pvFvji5p79mrTaQNya561+cXF8MrG0eYxfzJuP1&#10;b14HnPwmzJNZr4j7Djgd2usRmS+w3G+xrIhKKT/0KltGHT0i1zc3DQaFOHiQFHf3hIU1sVkYlYKl&#10;JH92sYVjV0KE5rO/1sL0A++3s9/IzAZIlYL8SHaprysh+Sa3GhRxz579e/c6X7o9umI2OKbsK2d/&#10;2L33wJnmzUsGrvSc0PdLT/sUTJo2QQxauZgnNq67hvju2wdl3z0hb00sN46uWiF+Fa1fl8FC2bDK&#10;V6WIUCyz2YbGLvq1SbprleIYjxPMFYeOFdbSUHWPusSY/AZDKy/wZ9/04552sJZ6VNKlW2dpBjo8&#10;71pkbU1pKfClrbxbZq+xx1soooLbwz5y/9GQF9t/hWKQvYhgi/jZgEfWxwZkjdH6yno136y4GRQR&#10;3iqf91mYcS7ld5/TC4bdoeOP+iy0y4aUPHzsmukcB+1SXRpzp93xG4kWW3Qlf+q6I3k/3HvI8a1x&#10;C2oD2ymievpJAHVhfy50UyNlQDNRGked2bn6bbkSmTmWWnlxgS/VRPv4t5Y9k/Rm0ibkXMIramNN&#10;EcFt8U1asfcnVA2wdqYMV6YzDuyuhRUpzFo5ne7Nk9jTTBvLYm/vlVbUM6GvA5tRy9K82U5/ZP6O&#10;ah/L6nDdUUahDxx1GTGqVx9DESHlwi6wUlXQY9IQq/lTbky5OuR4cUZfrvteJlHHV/0LTFvQtRg6&#10;WrjncFGn+ZCRZK7z2GHyDrxn/+Gid1YniSjFs54n2aqyab6eXhEJp1s3f1BhsaCICu5Mlj+7QI+D&#10;W8iAxXsNCkG6sGffzVquR7KlNn1DcDR/xLg6GmrKnnOhlufqG+41X+rLoIiA/blqi9VMthTFPvhg&#10;VL35uGtp0i16zfXWPTH5NmMDRvE95Ghl8pegz03fbzcrG1vwlSmirv9VLJWiYz4vjNNAxh+4QHPt&#10;Yu5Gq8+bcGWGzPbZO/UblTML8xSMMCyBsSesmrXaBG+ijY7F2Tv5GBfgLRSxWa9Mxz0sfCm0zPob&#10;fbG4Ym3yD0UmGNS3ReaNkUERLX6hBCA1DA2ZtfVBZIv9TowkmqUkaV692E9hBS1W1wDpTKMSsi+2&#10;3MZXAZZtFFG26MPW1YN579iBASus39U3FWbzQbbGYiu/2P+Kvh84uKZa+piob/X22b/qZ9+orCui&#10;Trf0kv1seirW4hxqw3wQa9NBFLLxyIsnzL7QuMcVyy0u1GukiKnlljV4a7j6wr+pWn0MRdS9SmUH&#10;MbzS3hgn3GI/uxiQk+/LjUDMtzBu7ewveBmns9UCzNBfzrYqDq5pWy7+rW5KIyN4wKb5ehuKeDF3&#10;i1TdpIharSF/j1zwMS8bBowU4njaVo3BoH7yl92dKtYKMNSUgw7vJq1GsZqNg33OgJHiGini6bvs&#10;G95mBnL1n07Nmk1th36u0B6r85k2YxTfLSZ/6edVbTFVypyvTRGXB6vobwgPOV4wvBgC/K4MOkzt&#10;89yoXVbzs+hbxF77F70b9hJus372iM+k+cuHrCyA7SAWjFrs8xDUa6MuzHvy/iPOwysbXmyhiFn6&#10;z/oxLydsbJKnK6LoLdt+79EqJTGe7JLlWbVjrC2DQRFvMh+0LKCSxN1kv9bEFFkZkRfPXTvGvB2b&#10;jvYoRNNu7JQPt2GrXTSd5E0M48bucnIda2UbWyuicKbT8TARAsiFweVt3jJaC/zo6LPZfJCtsdjK&#10;qyXzgUwbsWf/kfJNE/05Y68dmB8NOFxN4OgDtZUi6iQxbvQR9oX9m2aE8HuvMk3osevZW/Wv5fz+&#10;lgrv8/olfRmOnrpV+G7T1BkjRby7aYDEFgyKCH3E0Y/eR9QNV2VQP09djzJeuL/3RSTN0Bjj4SLl&#10;UjTtbh06Z7y41UxnEVNSNg0XMRTRKXl2dkEVFt9JNpBPvGSnFZ0KNM0OgyJu1W6YK6KSXxLOTiw4&#10;dj5weNp6Dm8oxNk3W06iEs0/ZwcTj8YbBgoMZdLeKWiLijL/nH35uFFk9H5pUMS9hwparW60wHuX&#10;zPblbxQZv3Hwa9mEYWc/2Yghvkfc+qzHt1z/tuSX27Fp9MQyX5siQit4iRkqgerYOGIYs1KU0Fe3&#10;/aeauSbpt14ZxFywu5HdzFqBrJazMwsc4jcsWdTT7LXDpyq6+ses0d/i4WBBIawr4sxt/Wf91q0a&#10;NmPUDYnsTOWY7T8dK1/qPw6FPXjD2jEYFNEnq9VyoTFqIvOttWQbX9dN4itaLmeHe07f7WaTxhJv&#10;s9nYe5lMitmWrRVxvvcF7SU4ntlSLRim2guYxRugTTSZD7I11lr59bpw2qu4llRr+p6hqk2ibdyh&#10;mDcbzeuWiqjreMoO6t68V23ar9OMP2I+jO3Zn1xj08o0fdV5F08bz2V2jCybNxmpMspus6JiI4bO&#10;2SHHMx/7OyJhpYPREOgMXpkTGhpVWTqbzB5m6TJawGpMYPnG7JrmbPb74iULC/wsR7JDGNdsmA9t&#10;WEnngulCOnpFPHJhgG/eBzXCWBEXG3MCaSnad8K9f97CF40NDAphcSagETLh2EU2vcjvhShjzdlU&#10;rhw8sqw3amNdFXfZQWHjfp6Vum+GmGOx6ZMUszOi9ydU7WTfGNvia2jcvNOaNr3nWOarU0Ty3WVT&#10;EouH3Rirw+dum08mlL6hr837LyXrK6+46Dot1E7PN5dCwYDpvOntsFURO69Qe9fI7fa20aORZel/&#10;bWLD6JZ24Akr5T6mv5EwFBqrAwsfoIj8gVy2CbSRXVVEw6RHJ9/SLRohCmeshR3oPmYy0L01Vlt5&#10;pSCQLVgO1caf9aer6W4Rjh5xxr/p2VoRlZMN9Krj5QCTCRHylbCT5OkHoBNsNBSxNXIRp7c+k50K&#10;BWK61yGr0ehH/FrFk0BaXezcYgpZy51geLewd/I1HUH/OIqo42WyI95H8w3dL34r/cDuuGnauVDf&#10;STJa3IqffImWlHNvNv/SSu+VnbOP1eG5DVR6bTUrk3pFdHHbcjUcgyIeioj0ZOXH0aNjXbrNS5pB&#10;ITb99MgMpZir/932gTb9LAjDsLCt7Joi6uO793Cp0Sjd9tgWX1REAr81gb7vOPrm0/q42FrEWNi5&#10;WZp6EEd/smTnWENzZL2bdmv2u7hNby67H0kRl0q3/lZkAVuEygjDigS/HkU01HPrayxsYBjr2x1F&#10;1OnePGTbwNtpdWzHTquqS9N364tM9jDaWhEhfcsDaEN5omFhY/SZM1Z/9ADp7jndLN5yqMwCa6NN&#10;3idpyYey79m/8fFI05HnR63tbySwdjuhu/gO7YKaheqjKaJuujyACppLVANTY7Xjpew4fNhD826u&#10;SsK7zn4UcemmlW2+hg5RHLxg6afJNosNxUqZ1Csi83tE1s4CeoXYs8d+Pw2knXv4o+0z930UcWOO&#10;4S+miIZ799mX67+p2wQq4k4w/ILbi46AGNIlrcmC3Bi+zAc/I87nWtifLV7wTrPQNBkUcZuSbZmP&#10;pIi2zIAY/mUV0fospA/BRkW0pY+464pomMRhKCpGyyptDFhRtlPEjZS8mLOR121s/MkaTO+FfmRC&#10;X/hZDCvA2V1+jw+J+kwxn/Lw8RSRzJtjPb7DeKx4pt8rqtwsoYFN5dla1WAxNL429RF3SRGhHpXf&#10;Z3raBCef7QqwzYpoNMluoxAaaopL6s4z/FeoiGes8P3337MuPhrvpYi6DH828RPryRhkEvuNzvIn&#10;usmGHOaq3WW/PLlG91r/am/5u5pyktVPx8tTGx8tbGX7UVN7m386Y/QTERtmQKgqotmfpoXkNLB2&#10;DB9VEQ0jVHY3ntisMjtga0UcfZ1Oh78dLz7Y8iMMYWNuhbOFuRXW2LKVV3Zn0OHHQ5H1ZEL/TH0k&#10;nd7lVjBKXRjYVhE1MoEP/f5z9Oowm8DLkcxoxvHbSTvtIBooimEHSN2DSzbaadmEH/td184zo9f2&#10;eUaAePwF++V405SHj6eIG4ljZ1fay1VL+bfPsSltaT6XtqfAn7nKLG6lURSFsYmQYXGJY1kP++HR&#10;wq+cN8MujLVphsvOFXGCO9leYk9/bbz3wM2cButT03agiBKeYdpgmCETDDVlR9PKWD5EETf6xIc2&#10;/+hlK35ZRfS1wo72/n0/3k8RjWYi1KgUb2lzvt+vgL1shv7L/OEzN9ckKr187n9peYFkcQFbfZxK&#10;5rZtZs2xroiG1TTsCrpt1I6NNQduJJSwdtZQSxNvs19Dsq3MNf0YiigTjOpbKu/JHfeot2drRTRM&#10;PD587Mas1R2AWHpLI2kGnAyrtT2kW7fyEl7LGdqinY5bEa/EMZ+79jtdHdv0LrWtIoK+1sSxsWWW&#10;mNCK2tntMjb/ZNZ2DLl/0SdLZpRCnUVBtINywN6pd8nWNz+tRv7Ql51LfzYkl7XV8/EUERKnIor9&#10;fJdQ0mWYz3Uw2uTlb4PpCipbjjcSZEQ+6Qe7g4bvaqbwE9gfEDk+Gt9OL5Yb2Fk4p4JMB3veRxHB&#10;vP4mhQ5dAF7331hdpdOgEGdDtn49mn/O/j7EOHEMNYUsjWTz6yDLBymioi6cnQN/zcLCCNb5ZRUx&#10;3Qo///wz6+Kj8X6KyOsrpQnheDlwsjyUaen23Xlm7WOSki0ke082cDvYr4qud+Yt/xZB152h/46/&#10;eSbqdlhXRN2DMFZ1rkdV2PiaJusuoLfss7+x9durXDR+xYm+GZ7uMt1K/aMqIvO2zs4PeGr4arF7&#10;bK2Iht/A7Nl7+Gn31qvv89OvsY3ko4kdvCVv3coThdBvsZKcmkxPzH8bzmCDIupU8+ySTB53n+o0&#10;8txA6vPp9pX3f9eoymB7SyZ9RDJlu83xMH1D2OMSWczabge/JcOe+a4JFLebZ/fHVERQokTq86nA&#10;7NEnN5hAHE5+Z225Bf1M1H1ubw0/tTqdbFozNnjNurZzdXu05Vuwpic/lLq8kfCctWN5T0UEel9G&#10;MHfa7d1/KDTzLbU0x6AQdgcfbNUWrOi3TzZJHMl87zFmfjBZGsn4V2u28EGKqFO2snuo7WB4DPhl&#10;FTHXCp+tIupkM4G0a3L8Yn4QUwn3H6kbttoi67/MH0zOT6VVdosfxolnGk6wjbxL7ajVEgBwueZX&#10;t1DEmTfsK/9B5/MtU5tnvFlkOeEcbcftrsTVWNi0iUXRnc52bE9HNZj1QD+qIuo0ytK77K8+zgdk&#10;b/n2qpiZ2dFyMQS9Ito/ttyhl1QEsj1jR8+kZat9b+1yPbvsi6NbzLa/0zBm21Z+uTWLzSEW19Jx&#10;C6NftigiFB92NZzjfoviBc8T5N3NIaDcYrRky1PLvG0HG9bC9IEPKxow7UQr+x756zsndv6Z1XzV&#10;Np3s2c7n7Hip3f6rSY2bn/1RFVEnHmCXq7ril09fcLf8rvE6+zqdD5uaz/5O7sYTq7+lWx4oP8Ks&#10;Xr33wJGKPqvNiFq6dJtdzcquqNWsv/n+igiZ+TrHi1kzh5DwnK7RasqGIto5+ucIrMR7tCabujl8&#10;wnPGeN0ZJT/zOh0b2+uZVLFluZEtL5v+hP/DFBHeowyrDgXlNW5XyvSgIu6UQcMSCQwHHVytZ5bx&#10;l3nKwbw264v+GykE5Ie1j+1LnaXOm3JrC0WEVtEoyOYzLwz0vS0x3g3K8NsveN21tuDLXAu7qCA0&#10;t5t/C/VxFREwqqtOqZ3WKtvjSB9bZoSaod/ey87HYieRsLFRhuWpUmTCy4BhH7GdrtJiSyuvl20G&#10;K5NpbVNE3URbHtN4OD+sphNtjldzLH9dWm9KO3LkeN0WyyLoZKW++oUf7bws5n1+pGHmDRTJsDkr&#10;ZRK86kzdiKT1xY8+piIaFQaKtWBQjCoOxWpKMhin1SlL8/MAgX5JF4u1+0MUEVCU6OcKAb6bS7tR&#10;LbPeFGzUBQsKYZjcB1dLRiwWQbVCFu9+wbyh+FBF1A3oVz2F4p9rvBqOEesjJVvtBmWFT62IJ0+e&#10;PGbK3r172Xt2ifdWROFoAfu2xnDs2mOLeyFRmC/zG86ZJU62+nbCmypnux52dgdcLmVklwzN8TRk&#10;PwcdZ22tuTQ/0t9z/949m3NrS0XUyVd6LtEtZOFFz/VSdOqTzukFZh8LKHWTrx4+8HU/Y17P1ZKa&#10;OEOzZX896t6rthGejOiOWCye7nydGhPkqPfy3ouhzXujfXRF1OmaC9nJ8XZ79rp5h5VWvFvjkNdM&#10;SLG5oaGS7NgbF0llfA9FNPzi8ID91bLOaSap+AODJj/1Ha1l34shY097hT6qfsPjk2UQlUolb7rn&#10;Udo9/bKfB91iq7hbNFaWsKWVH2vIZhdj32//otPyj65sVEQ5Z+yq4bMSCKNbhGjzz4kYQBGpGyhI&#10;UVGJeXl5DQ3N4+OTk4ODlZWv0tNjvN1c2amMew8mVVj+6bmSO5t9lx1dAA46ugZEJefllTU3906C&#10;Tx0dla8K0hNjPM/pvYLHeUYPWemMG6fVpdt+W/C43tIMl+0wFAaK1TWYGOTLg8700xnD0Ys+AuPv&#10;qJuRzAToV3Y87HQ+7sHDwckl2njzVhcaip/4ueu3iz7l37e2uRh9oCJCFVsuiPak5WjP/oNZdT2s&#10;PcWgEMePMxkGTUHq25FV0hJoNOI5qGUZl1zYtQMgj6YsrdRWfFcvuvsPe4XGVb9hN96BmjLdAzUl&#10;4ipTVXZdEaGcFQboxxfsHG6F3Ctu6Fmlu5rx+QNvquLveB89vN/ksV9EH9HBweHzUUSjXx0B+8Jq&#10;tx6R21jSBThyMmxlu8kE8wOlZ01fMjfj6m++CujWigjwu4tPOTsa2pfNWHzzLYy7vtFMWmLvYZe4&#10;UssDi59AEeH95Knf9a1Ta99Be6+nNkzlM0U433PGnv1wtcGmSjJResfxENscWGa//a3I4p1vj2hb&#10;v0c4c5FZR+nwcbdZK99obFREaMlrw9iZCECA9bWpDIq4NQftXX2SX29V2DXy4sRgZ3tjrbHKvsMO&#10;dT1L1nTIOK225v1WGCeL9tGlAQj7czu2Hv/mZ53WT6i1s7sckGu+FcQmxJNN5086byptRuzZ43zK&#10;p97y17APVkRAOJ/sRrcrINxvWtqYZ2OkEKKJF6fYbRQt4HDm+rjV5W9WMi+f038Itsx+e8cUsxh+&#10;uCKSUiaO87+8dSH7ShTxmhV+//vfsy625L0V0Xh2pZ3jje3miGnna/QfeO3sbjwa3652ABr+wmSy&#10;n8lCkQYOH3YqqK7jis1flrdVREC4Pvsy4tpGZTXG9VrJm6HN083UCtnEQJ3PKcPAjgln/ZIn51ct&#10;bn8NfBJFBJSjrcX6xbTNOX3au3VodOd6BKhX28vOmiXWpkqi1WpW5nrTAq9ZFOUDR6419E3KtuhQ&#10;WMe2kUD1UC6ZCRldQzbRtIjNiqhT8mv0Ze5au8hqoFWitYrnaYcPbPEacvi0d8HQgtUmzAjV+vxI&#10;qbUyacp+e5eQR/UW1eVjK6JOMn/zGNuN22JmnB79AngM92rmrUziNEEmWK17kmhY7scUx4iXretW&#10;v1zuhiICktUIDzYf9h86nvlWP/JlrBBazdpg4zVLofRLLl7YcvtcjVrWW5dhJYJ2V6+F9U3Omqfr&#10;bigioJKJ+hoeX7VYYvcdCEx7bvJZ/MtVRPaHGpuw8Zcb76+In4q1ldEXT5/eY8l6/LiopW9+iy8S&#10;NiLjLrZWFKSlpbH+Fjzv7p3ZVjPm+/qKHj+mt9y7l/P0Rf3o2nsJzcdBo1EPvWvOycmh4UtKKnj5&#10;snFoWWzD+8dWQFpV5OfTlHr48OHApNVqyZ+ZqXr+nHEIpD18WNE+uZPfBX8GSGae0pbFxdIeuZvh&#10;Li6+q6h4WlDARhqK0uPHjS19dDR+Z8i4o+8qnj41eHWP9YrHL8m862o0TOESkN1rfQuFLx2lRNJd&#10;V5eVlUUTIS3taUXrO7NtdH95lJLeeggkDSM0Bc0rNv+uQqmUdJN7DREsqKhonfxUMZzsqIJaTB8N&#10;9bmysn1Hk90+BKmA89EVkXW6CRtn5Xz+ioggnxDZSzrFY6drfHx8DN1clj0uaZ3WpjshyOcIhyO2&#10;SREvWMFszRpQRPBtvymsAG4CFRFBdopkeeAcMx/k8LGAeeu/tvmlUHCHU7zZX7MDe/Yd8EkqXP7w&#10;ARME+STwOHybFNFGDh06BL6ZwQrgJlAREWSnGFbbupi341lIn4ymh0FXjfCPyZcqP3BcHEE+BUqp&#10;YDcV0SKsAG4CFRFBdgg/gy6s4+g+iB0vBPkIfBRF/PHHH0HwKKwAbgIusa63BBURQQCtRlX/gN2i&#10;wS+jgrVFEGRX+SiKeOjQIfYX+8eOsQK4CVREBNmWxrz7I+Mz8/ODeeGX9D+1uzAgsOWXAgiC7JiP&#10;pYgAPWcFcBOoiAiyLWYrkx10Ptc8aeOatwiC7Jj3UcQ9Vvjmm2+oA1REBNkVKhLP7WH6hocOHT59&#10;wa9++pP9NAtBfo28jyKyv7HfhOFH98aKeMQK3377LXWwNaiIyK8ZAWdudHQEmJmdFSvea1kdBEFs&#10;5n0UMcoKP/74I3VgrIgfCCoigiAI8ml4H0Vkxz03YRgIRUVEEARBvjhQEREEQRCEsJuKaLxdIioi&#10;giAI8mWxm4q4f//+3+sxW/L0vUFFRBAEQT4NH2XUdBdBRUQQBEE+AVpURARBEAQBZGpURARBEATR&#10;6XgixfsoYrwVfvrpJ9bF7oGKiCAIgnwChFzh+yjipwQVEUEQBPkEqCS7umPwxwAVEUEQBPkUaJSo&#10;iAiCIAhCQEVEEARBEAIqIoIgCIIQUBERBEEQhICKiCAIgiAEVEQEQRAEIaAiIgiCIAgBFRFBEARB&#10;CKiICIIgCKKTqlARPxj+ZFvX5DprALTqse7WvjkBazRGslpHae5QqDTERqPq62imdgt8JeNItz45&#10;uKRQ0XMDAz3dUnqmlnY3vV6TUIN8qFPvlRU6U13zW+ZYg05W6utUPmApbLaRnpHKnpmSF3JhgC9j&#10;DVaYa8n3LV1iDTuD8+hedEJy2qpYUJUVGR0dW/8y38m31Ox5IyXB3mlNata0QWRMJHv2wZhFH2J0&#10;zMc8GGZAqIJLRljDB8OdaHO4lvu++acYLUsICYmtm2bNO0Ta3TNAz0Trk41Moa1/3cSTqhWi9TeD&#10;Gzk7OUjKpGR1qnmUI5jr6x5b1bJXdkxejDtHrGAN8NylzmD/mNwym9qEhaG3/Usb99KKM6WvOSYI&#10;5pjY1NW9YyOoU4ia35Ao0ghSu6mBQQ492wRntNmyz6YYCsMulsmPh2CgfHMtM8NapftyQUX8UAZy&#10;L+49G2+oKkoxN+LmaYuNYKz7tbdywvBIk4jUc+FDbTyomwAA//RJREFUtyOxL7sZuxk/94Blxllb&#10;Xkw1R8ycbvAwIrqLOZEtDTgf2ffo7QJjGolxDxIZ1frNfBpFVCkVGivNHqclKyCrBerM+yvi8svo&#10;lHJywmkO9EqFBkqrUSuU5tVQo1YqLb0cfDxFtBgMM3ZXEbVajUKp2pzSapkgIDTTWnvNIlv0c/J4&#10;78xfLg98+IZoKWTomeshHBEptauDRf2TPKLTMdXUGUBlDLLbNbUTMqUo2Vcg20gl2dLgyduPhKxp&#10;G8wUsf9V6oN+PmvYjvLYU3uvPDQ8iDf57qbbBaO6wAIV9tYZnz6mEja+aWbsOPcuOGV3r4INf637&#10;ikcCTdj8yJgO5mQztJZtmwufgyIOPb5dafT6sgW2KKK1Svflgor4oQw88ozz8nw6yGrYbEvyXe8z&#10;UO6hReicZmvvUEvFkqw1JCibGimj1VmXY5vkrEnH6X7hdLsEOoIWFbHrWcLtElKZF/oqEx6lJWbX&#10;wrm488HNu9XQnZQtD2UwVPWtgD0YH5Z2lZUUlFT1tTF1VauUlT3JbZlaB0V8VtvKuC0jTjfufTzF&#10;PLOltWXp3RNyuWWKlnTJSA25nvtkSaYESVhuJ1fBZ2MpaK8vkcjV4Be5ZnSvUraUF3b1xNWg9Cfv&#10;xlvyvZ9NQjAyMgpGJCTeNFTg9bslk3oHVZH4cj9vdl2qFCw9TPY5f8U7N7fuSV7YqRNXU9Nrpqc6&#10;2aZNup6fdx/cPigfWOirotEfamZu10fQrPXhTXWSi48b2kmmKI3TSi0YeEiu3W+fhU6/cqD8YXdP&#10;F7HQewXRp4lDow9emQXjYfmAUjz1mLmnrpPoh6kiaqZaypgwkmSn9y4NNWQxd1KpGmogd5e3DMG5&#10;GFzXtj/Mu0+9AqTrs3n1xLexxofjPa/JY568k+lkbY+TTpy6eo/JI7MMba6vXyI5WNZQm3XioEtE&#10;UvGcRtlSRjOqhi2gK32MMaNlaFljMVOkC7cvJywoQD9mA8PSF0ybyS0UEYxzHRUFAwYZE9dmhR90&#10;8Uxi4gsRpM/dqClM9DOK66jRWBHBcbjPVc+IJEgNfcmBGJDUIGGuaBlqL9uIEShibuADz1NNs2xY&#10;35ampvkdhjQfqSflilpC4ixyqgNT6qmRQf3ufnD4o159M69dqEm9ndwI2b2dIo4b5wJ7wUphMJRJ&#10;4/iu6AswlCtSkAzZvalaqeWSkvp25pQUJCj84Ng06cTttVVQI4GlrlJDfJeHmiM8XXzC46hXzeVM&#10;eS9jvTJAEjIjo+JpNlVEUgdzoZA+pK9TxiXWOMzkHn21AuPLnlWSR8ap8dkDabKbivjNN998++23&#10;8Jc17wZfgiLebOuojQt7LIdXd+Vatldo42Om3A/kR+YyNU3RG3krRqLUlWUFnb2dNz63Sqt4eWq0&#10;SZdJPHzDwXWCa1kRxaPVx28WibW6N4/iRgRzsdHJKp2qNtEn5x1PpxKFu99khnt4aYG3ZnlyUJS9&#10;h091MyO3pK42jg4+Cc6oH4PqA4p4Ifwh2E9Vxvgk1qpUoqig0DXG7BVCohDpcSS+HiymQi54rogU&#10;a50lJ67Gr8p1q3OjcxK52VXyTAbacr15EJnVS4zDnZ36BkW33pRGx1WgiTxw4urYqnymq+hwyCuN&#10;Rl4S7FQ3sqoTzFx2DZ3SjxOvDjWcOJ0C3WW5cPRaUCYZsloqjU5l+ojrTQHeadDf0Le2ipLIa8/G&#10;RJA8tY/re/XNTU9PN/ydKo8MeNwLeWKqiLIomla8zmsnLg/wZcZptVZfOC7WKSW86xHZis1pBV6Z&#10;Rh+C4ZIKjaRRMArrlztrOnnkSbHRkdCamCqiGhKDmuC5JArqgSiPO2Klbnl8fE2n7SoIulNAkq44&#10;PrZJRpLu4BkfHhQdPQbtqQ7fez0DSpcg/7Lrg6YZtYzvHZBKxu43ZWiqz8lrhUzpkC36OnlCo6aR&#10;S1pGiRgP5J7PbZxSSZb9PHyZMK/1dA48s5Qp0oVev2fjcMIfeJha3s/YqVYX5ubm5sVy1daKKF8Z&#10;OhFdbSgPssV+J8+HkNxy3sz1S2FTxG4tNDBSpILo+/vE1UBsxxvyTsQ2QF/YvI9YnvoQxFUjfxZw&#10;+Ek3REFeH3Mxt36CRP+CS1wN45me8txwzlRVZkEjMShm8xJympPJ2yHvTWpmI3nh0Mma7sYXQ34n&#10;h9/0i38+M7dOoquWpXkHNBl9BtHx3nq7B0MobOgj6nNBD89KYWDKpEl8T95tUE2W3wwgWdb4MObU&#10;6ZtzYu14S17SG66FaqWUxNyK7GKGc8Hxw4FNXmnXc8NJmAHSQEGzomfwoWd5/6JOq2q463yvBGqK&#10;prPgTlBBl37gQdv7OIB61ZAXShRRLc0MujYqlOuWO8+euruuMC6xhhiZVytS2Y9f2ajs1O8vgV1Q&#10;xIMHD7q5uQUHB0dHR8fExMDfkJCQa9euHT58mHXxAXwZijjBbX4cPy6Ur3YWR1ZyhthSokiKvsuB&#10;XmNlTELVHFPg1CvjA+UpAb6JOVLVJkWUjHgduz4vsayIOvVa6pXTw6vjCbf8hHLts6TUfqU43DOy&#10;H0pu//2w++w79Vhzzr1GLrS2x64/pZ81oK5edXMLfz4iI9WdtPKlvUz1UPZHeoaLu+47uZ69RfA8&#10;f81XINMkpyaRq/D+mBPZyBUXx0c3QFOvx+wqPQdoyzVSff/M9YDWKeM2wUQRrz+dARvN+piL672l&#10;pTb7fUfdb8Cjb5w5uq9qhP0M0/Eo5tkMM9alVRQGXi+bsK6Is5W3/B6SFxEGQ3MjmWolEbp6xj24&#10;BNoEE0UczY/Sp1V5agBVRENaAc8zQm7dvOFo7w9v5uZppTSPPquIpsEAWgsj4Pknna6DIGyjiEpB&#10;upfrjZgKEgClJNzz3AVPEvYrZ12DqziQdLcS65kXfRaD9tTePdYLZQUKWUtCTGHbRlvcb56hqeHh&#10;JNEBvSICgr4XxMkl18j8Ft7b1KwGfQitZMry4OuHfaT3ZaSIiunhgZdxl6F53VoRyXO9ipjHEgyK&#10;yG1MyNA/93Ve5P0uKM+hXbQzo54OczgzxbeiiEttLs6Rq1StFS0xMYUk+t73zIYCiSKKFQXZ2bQO&#10;5rUJOhjdUklWfe7chwCM5l951kleHiDp50cHiu+cjyyosaCIgrbgW4mgPu+hiIDFwkDKJMluo/g6&#10;np3iS7PCbvAkqkcF+eOlwbXDq7UFsbNCuaVqpZ2rSgh6QAQyKyNNYcGr7RSRP3XWMWCCjlDpizdB&#10;JYm5EUa9giJKFHGizOGoKykRt66fcXEenF/bKLGGGG2qVkxlJ91itrLTa18C76+IP/3007lz5yIj&#10;I2NjY319fS9fvnzixAkXFxf4C+d+fn5gD+p44cKFD9lb/0tRRN7Eu7v10y8Ki+CN0FDue15k3+/j&#10;3Y9JHTUSFaA2yR80b/BVmltSu6G68/vLj3k+AZGxrIg63eRT30fPUu8k1EFT0PMi0fdpq0/Sc3Jh&#10;KC80k22PRt9kJzURRTR8AIC6esvP72ZCGZ+8UZJW/nk386VD3hN+PUrSu3EvxfCpjAbjyd2wKqMP&#10;I2ZX6TlgaLlUctHDhJtBmY1qvUIYKyL7HZE74eoQM7fSfsIpZHmjuWPpLIwtHGfaT638UcDNV/De&#10;b00Rp155+t6X6d8/2WTnVN26lQy5IO95ZEERh/Kichvo6bP4W1QR2bRSLIc4XyrtmdcqRAFXI6ki&#10;mqSV0jz6rCIaB0Mju+/rk1E3Cqbc0HCLivioh7RD693PWcGA7lxtqrtP5LxQEnU9oM0gHUZJZ8Cg&#10;PXVxTv2LTA53poKqbbTFRoWBkhodzbZHekUUjBfdCi+CIiltioV7uU2JKTVMnwmATHG2kCkrQ2/y&#10;uklnR8bvuhVI9IwywDSvgulOR69C/VuFID34Fk+q2l4RjZ7bkBuV12sUfeVkiOP5aYEVRTQuOdKm&#10;mLtPLEoRVcT5ltLElrnk9FKIL9UtKKR1CXfKhmdD3OPn2dFElqzA4E6dqjk9IOrpkL5YaVcbM28x&#10;lW7Himi9MJAyqTKL7wWIb8+r7KbJtqLiRtFUxcP6mqxgUuqAzdVKp1vMDokVr1Tef9xiyav17NAA&#10;eHUGi/bsyxYUUTB9wdGLfeHRF28C8SqcKaGkiJKqYVrLKGyJlepjtKlaQe77GFd25tIXwXsqoqur&#10;a3p6emho6N69e7/99lvW1hSw37dvX1hYWEZGxsmTJ1nbHfKlKKJOy00+4ZVRTr7MG8q9drb58LXI&#10;6CetjMPumipa/znxtz3WRAqthpd1wT6/nQ71dLuf8JthvlFbU0TRWs2tM0dT35C3WvDZbq99bit0&#10;oMCgjrjiRgYKwWcvz1WhwkwR85tn17qz3RMqqSK6xTyGpvltll/w00Hje+tL30Lja9bozzY9dDqV&#10;BW3h0tTAtFi2tSK2trURw8jzi4xuUbTDz9xDnkN1M1dEraYi9NBDEn3Zq6yXhhkQnPG3x45GLYCt&#10;YPBScA5pAqwpoladc/tELemqCl9mlvfQZF984Rf1CN70s/wuWVBE7YLPVT8yg2m0dL8DmR+7kVay&#10;RW8nh7cLOsHQw6N7vKgimqTVpsRhFdE4GOnFcV4Xn49Cr+rV8b1XNimibvV1qmfoC0iNxzFuJAqc&#10;t6VviegWRPmVLuoGnwZdv1MKV4da2yCQtiuiTiEK8ohhyhzJUGYSFpuhmxWR358T+vCdTrYUePwo&#10;3KsQrnqc8oUgQ6DbWgctZgrImPcTGgt1Y4r3lYAsmr9UEXVaTrLLscdtZLbXaOkd7xTy1W1DEXmT&#10;xxMaNlpyyH3H2Hl4AzF6rr9/JGT0RvQr012T2uAWy4poXHICj+cbDxobQRURqkr4Qc+iXjLkq1dE&#10;nWao+OQ136gaUpXEgrcd7EyTZT+/SKiBWvVyzOlTTIbqxNy602dilpiKaaKIy6+C7xax5wafDblA&#10;UUtTrRQGWiaN43s8mcR3sb/8xjXodvPVUl58kJtP6mtISYvVCmgtio5yt2+aJUm7ySttWcxNEoWF&#10;1gP2DsaKyKmKfvBuEmLZluwS8xh83ijeDOrXqd5+WaTkQBElVcO4eGe9khmX2CV9jDZVq02KKHzi&#10;e3aKGUD+zNmxIn7//fe3b9+GrqGTk5MtnwzBjbOzM3QWfXx8fvjhB9bWZj5/RVwfeb3MJ+9U4snm&#10;KQ6pvdzxt2/HaREU5F1zaJmkBWGlroSlVz8zQauSN9W8pJZxd0LiM7MbhpaWh5qozfOX5etiOjZE&#10;UCtlDRVV+ltFbS9eTq2zmqTgTNFbqM9gfNU8Se9c6a0YXhTpNMq3DRVNvTMTza86OtqJ0yb29Vy0&#10;OMzcyt7b1898soBaPNQxw3wSXx+shasva5rkKu3mq5ShjgaZUj3V28z4ZAgkRdZZVVJSO8hZHG6e&#10;ZAIs51eUd8A7u4bEiNxQO2jSmkFKguWLl6/Y6IsnO3qZ9wbZQktTr0pLwlzRS77nq8Trr16+AMdN&#10;k2JDsvc2v4Kbp8Z6Gt6OQ8Vu7zCZOMCZ6iWPbBqiwzvGaUWfW/56pKmhg8so4oOyN9Qxc908cTYH&#10;AyIoW2D8rx3sbe+Aa0aFgcKkBqR2fx+5V7bAmEqaaQQhJZnMf9VMHgReNfUubGgJSbnl8g4yCDrb&#10;qU+cld724UUi9b1NkEnrcpVZhvZ2dLClRCVuftUIJZQtdeB4tpO5lzyI3gIFmClm5NwkU+TrsXfS&#10;lvXZaiiiL18160soeM5YVXVSV4bEmX77smjU0EUEVJPgFG40fS69NsWkDo0+QMsVPQfWp3qH1pk5&#10;WSoFrTg0kCRGLb0mhQ68GnxH7+WOvqFpxdYFwnriLY95ZqBQKZthokswBMOQoSUlT0Ou+9/LzG1f&#10;lg23szWY1AX+RHP7MHUM6H3eyAVqb60wGMqkWXyZ59aRUGhVvU01NAetVCsin2ej6wzvC2Zeiden&#10;SAzq2g0NFEWl4EDK0XJFagrJMbbs6dkoorRqkFJXSmxI/TUtsYYYmVUryH2oksQzWtlXOy74l28E&#10;4jNmZ4oI3T4/P7+IiIidahu4j4qKCg4O/u6771gr2/j8FXEL5Mvtty5tDDEhnwEqiZi0K2rpdLy/&#10;v8BsMMgEoogf8kuVr42Bx7m1hp6ErShEnOLcu0Zzgz4LpNOVUdGVn1mgdor63bPMFp5+rPoXZptq&#10;JR5//Vj/U8/PnB0oIshhQEAAKKKZqtkoctC5DAoK2qkofrmKyGnJvOofM7VueIdDPgcUOZG3vLy8&#10;rl8MqplctPYbSgZURHNm52bZM5uRrE1P2/DT9U/JVOXdi0Gpi/oFMb5ENHJxxl2f8AcNqi1L8CfE&#10;9mr1ubMDRTx16tTdu3d//PFH1qzH09PTwcGBNWzJzz//HB8ff+7cOdZsA190HxFBEAT5grBVEX//&#10;+98nJyfv2bOHNRtx+/btrKwsG/3Zt29famrqTz/9xJq3AxURQRAE+TTYqog3b9708/OzOJUGFDE3&#10;NzclJeXo0aOslXXAh4CAAG9vbxt/yI+KiCAIgnwabFJE6CAmJCTs37/f2dk5fhPp6emgiMD9+/dB&#10;FEHq3N3d4+Li2MumODk5HTp0KDEx0ca5OaiICIIgyKfBJkUEDbtz5w7oYlJSEhU/a6SmpoKH3333&#10;3a1bt1grU0ALwZ/IyEhHR0fW9y1BRUQQBEE+DTYpoqen58WLF8FldnY2q2zWycjIcHBw+P777/39&#10;/XNyclhbPeDD4cOHr1y54u3tzfq+JaiICIIgyKfBJkWMjo4+duyYq6srK2vbQSfafPPNNyB7rJUR&#10;x48fd3Jygs4i6/uWoCLuCmqZMCgsy7Acm0wwFJZVxRq+ENQygXEUtkP99n7QfWZxjY8Bb6rD76l+&#10;5bPPBgjVyXvs8pLbQhzfLjCsSgN0Z5+vGja2MEc4XHUmpMLsh/DWERb6nBk03dXkg5FVhJwxC2Rc&#10;SDDdRu1jA9E/HfzKEJ+FtqKdpMYO2GE67z6P7nlxxUqI4PlsZj2rXxM2KWJ6ejp07KCbyGqaDaSk&#10;pBw5cuT3v/89iKJZT/Hy5cvwUFBNa8u/GfMrV0TJVOur1qkP/3kPyInxMlcy/kAAXRfty8HiSl2A&#10;cLDi7TBZG8UUsoJomsmCzbsJd6Lt5qPP7ifHZitub42Mv/SybkCh0y13vRxeJj+77Ex13fr3l8ar&#10;Axoz/LZq2cKOP4KHnvql5nYNCz8Sfdf0hl2UxwpapexV1dsP/1EkRN94g2jh4lDZmwl2cZqds0Wo&#10;dpjOuw9dPG9jHb5fE9srIugWqNfBgwevXr3KapptwF179uz57rvvYmJiWCsGDw+PQ4cOwVXQS/YZ&#10;1vmaFFHEW1sEVngqlWJlXSjgrS2vCDQge7wVsOYImNqhlhHD4iJPJNNqFKNlsZ6xpfOrQnCmEK6C&#10;/SpHYCyQCglviThfoyskifgchYgD5hWOhDqTCxj/FpZub1JE+lx4ENiAZHJ4wpXlJWLUajiry+Qu&#10;LgmShAfVkCxCAV4JJGTBAaWYC6+QOrWE3L+0LGF2/FdLyHOXVziGDW1VMtGKgF25Ca6Se019hgjy&#10;macDAgFp5kyCoUcfhUU2CvS5i0tCmVKlkPTl34h99JrE1yjpwBEoYmrDInhlSByztGKNKxy6SphJ&#10;LuiRCEikIMuoG0MOrjOKKODALSQYzEUdNfKYJCJpJRAQxxyhFrLb5mAYsJrs7IOIz8QdGHk8hYQL&#10;5hW9IkJRWdGvZmLIBY1StrxGCpJWo17nCYkRwioRNKZefdTQwxHIOlJdy7qZoC1yzNpdIZMMc++Y&#10;pZ9NowA59ij2duPoFARSoxAyubsiUcNziCL2TNI84TLKoRVwSBk2NzLFW182loUKYjJAyxUUMyY1&#10;iCKaBZLHY5fLNMtBGQ30ytr6/Jjn7djB5VWFRmuWoQwmoYLE4Qkl1Cua7IAh+saKaEhY80qnVXFW&#10;SDJQoz73IU3IXRAAhZQPxmWjUJELDO+Vznr0z6WtilkwKIa0EnLZ59JiZhZIy4qoUdBkWueKyZ16&#10;I5Qcev3rwKY+YmZmJmjYhQsXWE2zARC8kydPgpp6eXndv3+ftWVwc3ODHmd2dvb333/PPsA6X40i&#10;ct5mhSU+6O3tzs8omV/sd3I5k/eqeWBoYbIpLzL5SXdvb0Zsyii0Il1lT970ApH30jRqybtHd67e&#10;ye8eWVoaqPW+k9Pe2/s8Ne6dURHsqyro6O6tKUjxLiVrJj8MdLjzoLa3t8bH5drgoki0OHzzjG9N&#10;b29bTZ7zpXhjRbx67nxOeRt5UDjZsmq9Kc3hol9rR9fMsqDjgU/q86re3vZU/+u1A2vTzwKeds1C&#10;xc+/ciw4pw6agqrYGw86V0qDrhXV9HZ2dPbOLMKD/IJS3/b2tuRFvBwkS2UC8vG6Y1fymXUkRU+v&#10;n6waFpv5LBMMJj9lVjHW6VIz0uGvcTCovSEK72pyaRQ4DffL3/Z2trX4Zb6Qi9cb09xCM14MTKzz&#10;jJKOKuIZr+h3nT2QOLez3kLbZppWs/eDQ9s6e2vK65bAYJoLekZTYjPAw5dPyslzjXJwfKLtxAW3&#10;Z3XtbU057rEviNPS8NRH5RCs0OD7kFjQ37ocktrb25kc4BcQEQ/BeJERQ/Noi2AYYyXZJfCg2Iwi&#10;Eoz4kLwmsohMasAF39zq3t6JBaqIawM3r9xqGmdz25ALs11PD9vfnpBAI/j2TlY97VCKOQsvYi9k&#10;PK+bWOCDIl4LzyRhvu6ZyvhMgcTxC0ju7O0tSgqgLbVxFPgLExmhHi9a2hc44rmq9Mb23uaKZx75&#10;kK2C3Mv7fZKeQgI+CT3/pG1aI5eU1tRTYznJ/Xdxqc+JMecZZHZHvl9BRWNvc5Xb7QK6RRNAytXl&#10;EMj99tayoPRyqohMIHtfJgckvOyHpp+umm2Wg4L+l0Eh8e3dvS+KSjr6Wq56hL7pHxGrho0zlKKR&#10;i41DpRBzbl2jVePJrYAscGAcfWNFNAiGWaVbHHwZkdcCHhbnE8cVmSHlbR29NUXXgsj+G+Xxl9yS&#10;Snp7B4c2QsWq2vumM4tidfpBLbQQvbmBF/o3BYOSHRXNFO/ZkGPHno3DG9Va6lnn4VWVWSAtKqJk&#10;4l0OSafe5Mggvkw1UJUV84QYqypNFqP/0rFJERMSEhwcHJydnTfPlLEIyOHFixdBDi3OOD19+rSj&#10;o2N6ejrr+5Z8JYqoWAl1vtij/6pFNsQ5fo98/FBJ429dzyh/DRTc87/bRIru0sg7MIbfCOpgFILu&#10;fvD8XlDcC+LsRX5C8EuyyQBFLeO3tjS9LslycE3l6nT5cde5zCKSE098S3rmhmoyMjvIW+HmUdNr&#10;UYX0vCYrqmiSPOh65CtyJ6f7/DGPOToOxauJvvdcyusIyahRr4+eD69IzEiTqiR3Q7IWldyUa5cL&#10;6vtoZespiQ0rqITg1VYWhOa9YewAaVnI6bZpgWJl6FzYK+kmny0qIhsMPUZR2Bg1He9rfV1ffe1M&#10;2AjZGMM3tZwdwDQkXSejiJFkKykIxagv89yNtHJJ5YpGor0Cat9NkWeZ5gLZq5fC64yKSGjtWyQV&#10;3jQHQU5OJZNoauRCX+/EBfGcx7HzBVXgQWNGwMVHvQpQxKwa0vhMvYqkMZKO1tBmziTLjINhinmy&#10;K8Uk2cmDLrDBELWH3IqXqnSpgUF0vVEiciH3UyMDqycZMwsn86Lz0Iqi5UliTdblJ++Wl5pTynvm&#10;DEOs7P4VjIo/aSelUtSecyue7JBM0MhzfL1rmZccw2ieWamjizuDA61a2dfR8rriicPhqDmdIM/d&#10;sXOaebNhshv+V6xNkFTO9Y/MbxFP1Ual5fdNrJEOB6f77JHLL2rhWm3c5SON+vSAcpXO5D4bjAWi&#10;iDSQhugzOyuZ1qPXPEOYgY3Cb5yhRhiHChTRK5GtGllR0ZMamXH0LSqiWaWbePM46nHlxBIT8YXa&#10;qxcDahvB96rISy6j6+ryBK83zACJWZXUmT5oJ+m8gWyxD570Kskrr23CJBh6ep7fC6nmKnofeUXl&#10;XU5pli6/u+pRJDYJpDME0tqoqWCqAxzdD/Wr5ohbHiXGlTYvMeH5mrBJEf39/U+dOnXgwAGQOlbW&#10;rAM9QnAMchgYGGhxrunRo0fPnTsXFhbG+r4lX4kimm4SZtgiTqcQB7tHdotZZEr5y0hvv9Q6gVic&#10;cyfKWBHzI6OaWVdiqcJQo8eCXN06lzji0XpaZ54me/OZDWM41TFQKwx7Nm1WRMN3xJb8SCj2hgdB&#10;RadeMXTGROaTPW4icgcGGh8N8spSM1oEQ4lFZH8rtUIy2vDA3uVU5xSvLS/65fwqDZ5EvtG8C1eq&#10;8ioGJtuLH/byNvtsURHZYOgxigJVRF72+VOppZ1i3qq/W7SRIiqNk44qov474lyMg+sE1yitQBEh&#10;7WXi5qSTR27Eb8qFjVEsuVRcdufgkaDHZjkIcnKTfkdUwr0xI+Rq5CjrgVih0rLbAxnHaK6FaebM&#10;s2wjGGZYTHaTYIzEMHu7G/Z7IiJ37eJVX+gim7BaHVMxMPAkIVU6+yK9oKrI6/g4R2tREdlPdCMl&#10;dCMtAo0gc6pvqc2joG+pF2IdXUs7J8QLA85HIZDG3xFJdkt4Decv3J2FBGpOJDtYabVSiTjH59DR&#10;2HpInKPO8GLBotJvA2i06ZiiJNi9ZMT4OyIbfaKIZjkoERrCDBgX/o0M1SPm1RuHChQxPJetGvmR&#10;MZ3E543oW1REs0qn1aglEnGU++Hz2T2Qkm7+hTwaLIlErdEaVM1cEU0ftJN0ZpnqfOx09f6SWDz/&#10;MtI8GHo0s01Ofi/qM+MbZ+a9XeJrKtKT2tSbA2lREduexJ/ye7YuFr/OioRM0aiUvNWFG+fsI1+O&#10;sS6+CmxSRFdX14CAgO+++y4+Pp5VNiuAZILaff/995sn1FCSk5N/+OGH4ODgs2fPsr5vyVeiiCrx&#10;I99j+a9n4PVuemCMY1BErao65WZs0QDUp5WZGSF0v256vV4FJRm6ffI6KKK0K/9GTCW8rXc9T7gZ&#10;3yqF2sJZ4ij0kjNXfd0rRarW9b5MpnXGrHJOtjz2zmqWw/v0YLnz5VhjRbxw6foAPEgnTI6MmhAb&#10;NdyK9VR3h9ox6IaohopD0p93wUn13cDAxKwFsXLh7WPv+KSnLZM6laB1gHRVeC3J98r7Z9uL3YLL&#10;+dB+KiB8G6+lUO1DE3MKs+4KIFSbfFaK5339M0go5lsv+JCxr82KaB4F0ezVY279fJ10vvmsox+0&#10;IOLG6LjiTp1p0lFFdIstgpeHld6X530fiaeM0goUUTI9ME1e1YvjQkoXTHOBPhgQDs2syMHnmBve&#10;TcsmOThvpoim+Qv+WlVEsywzDsaSdrq1gskUilmyJzPJbvSghsyglGqV1lQRY6onW59cD8xYFrB9&#10;PEDCe3f3jk9SyahWJ85L8Pa8ks5TsY7h6uzzwCddZIcpy4qoVZZE+WY2TINGvc4PsxAFna4xK4xs&#10;wrDWddbJa0Gqm+94Zr8/HBQx98rB7FpoLtns5rWlJpT1QckpDjlHtIczwIFACmcuO7oPrBmVjdYB&#10;8nWOYaNcSef9/RPmpUQRw/JfG0efKKJZPTI18uUi/9sJZBTYOEP1lYHXahoqM0U0jb4tishZGlPA&#10;S9Vq52kn30XufOwNt0ERpKV8oHUIsmSjn2cIFeX905ml+2lMTh9fJ1/J8DxhHgxDoHVrGaeP34gr&#10;l+pUXelXPL0TuuB9Q2oUyLeDEEiLivgsIeT5PBSm6chLF0ERZ2ZImdHNVnqa7tr4pWOTIv74449U&#10;yZycnJI2kZmZSdUOeofnz5//5ptvPD092WubOH78+E8//ZSWlrZ5xXCLfE0zawpiPc+cOXM7u0G+&#10;OuoR9pz5wEYoiQbrM54x+XDO6yggBv/igvTMfnKRl32bGMFxUwq5csUvWiTf+JzeQC6fyX9U6Ha9&#10;ABqziofsVX5TZkkvVDd5bawHOPC4/zY6voD9qg62orH4ghLm1jMvOklzCs+NLuig/mrkomi/K3DJ&#10;v5h9+4OrftEFxGPRWNAVj9FVuU6+GutB3FzxiAUT0F9wHYzn6dUNiDL532+z4rMGHgvGMylNBYWP&#10;wGwcDD3mUVitjSXGiJfRoZnM6OAqpKtHbO2ySdIRnyGOV86fORPI9plM0orXwcT+TEw+u/e3cS6w&#10;rNaSDDtzPruB+fhilIOC2d4I+mqslNxjg6FLDySu4SqcQ2qYJ+xSFwQSksZqMNSyZP904/FOC8nO&#10;YAgGa8xk3irgbWm21y2zCU74UFZuZxuym0n2IDr62FgQG1tLnBscQ2GAPIFA9hZcbxhjSuVkVei9&#10;KqOBXKYQQpgLH1uIAqTTaAOkc37D2FixP9hHpz7zcMtc0omeh7kVxIeSO1PIg9jcv+I39vZ+2otO&#10;0VgxKQpnrhQzD1VK+KE3iNlQ6ig0u/XlihSGjMx04i66hDqg3xEBsxykgWSMTDGD506Wm2UoYBYq&#10;CEbqMzZhS43roFH0KUtdpdcLyHWzSjfakA2FDp7MJDOTzheJmSZ7Q0H8mIj6oQ8VawTeL51ZSKsC&#10;lz1jxiwFw8BYcRAb/dXaIH1amQWyJDOUL1EaIkgRjTUSF1DsSjKb+BIoSMR45jYtV18NNikiiFxo&#10;aKiHhwecf7sJLy8vkEPoHZ46dYquVspesARcvXnzZnh4OD3flq9JEX+NaOQPg2Pf8oxaV8QKGrkw&#10;q9xkc2PEBjhR0YnsKYJ8MDYpIuDo6Hjv3j2Le1bQvS8uXrzImrfk559/hp6ii4sLa94OVMQvF6Vg&#10;qa7mSeqzjelwCLKLLI22v8mNeFC/0eFDkA/EVkUEQPmgp8gajLh16xb0DlnDdkRERPj6+rIGG0BF&#10;/HLRqlUisVj9Re8finzGKOUSkUiin4WDILvADhTRzs4Ouolubm6sWc/+/fvpYOm2uLu7W9tk0Rqo&#10;iAiCIMinYQeKCPz0008gaRcuXLDxK6ABcA9SmpqaunfvXtbKNlAREQRBkE/DzhQROHToEIhiQEDA&#10;D7ZtcAj8+OOPQUFBIIdHjhxhrWwGFRFBEAT5NOxYEQH6g8J79+6dPn36559/Zm0tYWdnd/bs2aSk&#10;pNDQ0K1dWgMVEUEQBPk0vI8iAt9++62DgwN0FjMzM6H/5+Tk9N1337HX/uM/4NzZ2RlUE66mpaXB&#10;1Z2OshpARUQQBEE+De+piBTQOVC769evR0REgDqmpKTQv0BkZOTNmzddXFyMlfI9+JwVUThc1Ta6&#10;eR8iE8YaC0aWt9pz7r1Z6S7/SD5/AhbairZNuo+HWiEte9PFGrZDrZCUVbxh91NgWBusa2MWmvl4&#10;yFdGCquGN1ad0aMSLheWdxt+0f0FwZ/pLmrbWI/3vfmUJQfCvPWGkZ+G3S8Mkumnubn1ZG2ljwLk&#10;0ejKl1hICR+kiJuxZTuLHfE5K6LxGtPWeJN6qeHjVGDDcpTvjUYlX6tLdj0FnHQIJEvGQPvP66t0&#10;OE6szt8InFhktpUxWnFxt+jP98yvN1maxBpatWKNKzZdxeZDUYq57jF5rGE7lBJecHgmF5JGyhNK&#10;yVIDIyXBtuy8KBQI3ntxK8Naz2ZsrIhrCsTIaLVbyzyOvNK+ShtBbc/joOAH7bubqlsz15LvktrB&#10;Gj4A20uOAVsSxyIQZt9Sw5owvxi7XRgUT4M8X+wsCW3C8NyN5QC/QHZZEXedL10RPx4froizXcX+&#10;WT1MTdOsrPDhP05relhCIV0sTC5aSLvtVj209jEU0XasVfsPYUeKaMCQ3TYqomG50fdgp42gLYWB&#10;M9JwIbwSJFEl5fuGp37idYR2SxHfg8H3rSlfqCJuUxjUsjTvgI+xl7aFJeO/QFARd8xiT3VQkE9Y&#10;VHx+zEVoIjUqZVNRUmBYWNjN27WjHJV8PiksnJiCyFKE1TEObRNcaIIfBV32CwuLvPfg/M0kKI1Q&#10;aOIyHoSFhV6+EvpucWNkRjFVG0z8CovMKgUjNL5+SYUxUeGe1wOqJskCgoO1j7zuBIfFpOZEXDQu&#10;9wMPriVmpIeF3esRTWWks8sVlueG0xV7L90tSYmP8vHxKeqap5eA5cGyixFFU4ahV/X6XZeTDZNS&#10;1ggM5t7JrLGmiLzJ9siA62HhUfdjbzOLWS+ZPVfKmX2aFBQSBsmRNC9XQcU+cik2MTH2flFbG7MQ&#10;9tZJxyB8Hnv7gMOFoPgCDjh+cNeLpI1/6rONUjFZ6J5J9l3StOf4Xr9brtTqRmuy3AsnhYtDOVE+&#10;oWFht0Ni25mkK0+6+fhJdlhY5jBVRKW4Kvl2SG4l9Uc8133M5wlEXi6cvHwhcEoBdryo6HsKMQcc&#10;c2e7Qq85nXG7HV/Q0WfIlAs3HjM+UzgjtbdvkvAlP6prK4g/c+KEf0RM1yx3/E2xTzgEJOh69COu&#10;WEkasosRWdn37t6rWlocyksIvhMWFnHvMXgEYU7wvQxOU+8yaz2zHusgJdO9zkBCxccn2V97AImz&#10;2podGhIW6BOU3jkz11V1+4LD1dv++VXDksGikKCw0ODQhPJ37M0biF94n341wBl84Puij5QcyMHE&#10;yICwsDueIUlDpBCa5yA9B5a7K68HQcyCbt0pFWxXRCmq5Z4gf+Is6E6GVKXRK6KwNicqNDTMLyQV&#10;pGZzHlHA8VHfbFJig4Kqaxvz0mJCgvziSkmM6BLqUHJeJQWQwpBQ4OMbBl6tN6Vd8kmIjo4oeT1i&#10;LXE4k+1pd0PCQkOjcmoNVc6s1AknWu+EQ4aEXLmdP9iSf/nuMxKMGzfS2snC1sv99bFRoWGBQVFP&#10;eqCoVEcdzshICQsLPOOV3lhRTFLyjFcNU51rHiWCn16XfRkjrzAxkhiD7xuUSKuSPkyJJc8949XN&#10;kUIxC4xOfHo/Diwis2vBge2FYa1t68Jwx7gwzNWnnjnm7BkIDYUsNcy3uCQrLOzhtJhbmRgADVTI&#10;ncCiBrK3GKRzaDy0J6GXfRPe1L6C/L191du4tJPaHX0bguF/J7ymd9H4ue2Gxs3lJk2N7soHpCx4&#10;+RS+W9TAy6L+ubswjL7boCLulMU4Z5eRdbVOq5l66gWKKBgqTHrRRdbNUM2kZzwWDBWklPURk0IB&#10;llQRp9rzI0oXoCioxGu3/FKoIuY0kFWdl+qTvTOaDWMcWiVZsB54EBnTwzQ3/oU9Wq2O21vq5F8m&#10;043f9QjgybU6rbojy91EEXOvZbyhsmXerkH74nyvSa3RSua7j90oMKwwDp6IhGN+p4+cvZRDeoiy&#10;RV8nT5N3O017NNkNyqIi8jNPOTZOqcCXxboki4pYlRn7dIokwnx36b3XXFDEoy731pklRmi7Jhwu&#10;2iLpKIYXYbgalPWGSSjNi+ToSsNQtKotJvoxyNud8OzERF+BTF2Rlt6mkGX7XyrqJW26mtPjfiJ4&#10;WaYrj73xYoFUadpH7HwcFFI6v7HiiZaT6OLcuqjjvr4X5X8+8y1Xt1KW9uANVUS4btxH3MgUP8gU&#10;loq06OdMFVcpSf+L7SNyW71plum0qx3ZmZWDJEb2oVMqDbytZ/sH1C0Sx72lKZk9ytI7HjTMnJ4X&#10;xo1g6+Poe00y8EI823XMg6SGWiHTQCngjLs4x0EhMLyeaxQyEiOFONDz7ji92QiNoiXWw9P1eOI6&#10;3CxbDj5xhMlBnXKxLsA/W6a2pojjcZ6BHPJ8rUKm0GxTRFm0ahXdDL8lJ6qeK2YVkdscyOznoFGr&#10;NST65nlEAcfHbj8RayB+LQ4Hg6bVWrWUezsgjasvOWJufRQtDBrFvfAoqohXA4pIMm9KHLaPSOLr&#10;3sOBm9T1yT6l+tQxLXWLCa7Hh1bBDYnpLITZuOKIRm673p4Va3RayVOv41BUqiPtS8iuztq2RJew&#10;vNfgyUpjCq3OKhVJWPXAE487pcqVsuiUMmJU0pRj0GqVahIDVVti9ONWUswiM5idyFRJkdErul0s&#10;DCKTwmDUR0z18W6SkXAOVt67wzRQWpU4yTu4lUvS+d4Lso3UwJNAt8AnkDS8vpfG+VuV6U+DoRHP&#10;eh33GhGZ9BFNGreVyujkF6QsqJeyw++IlRvP/QxBRdwhRpv80SaSUx3pFZtSyPC8oVOtlFWXFt6N&#10;uJPbQAohVcTN+xRCobGw845OPVhXnpKY9Kiw0PuyH7xRQ3PDDtDR5xo5NhsbMTJaUEQfOvhjusmf&#10;gYnGXK/Q/DXVapTz2eY5o0/io/lR9+ssK6KRV/oNj8yfmx/pd5emS2FhRd+a8eAPbde4WyYdxaCI&#10;dKsdakn3dDSQmniPI57PLn/X9SKzjbecnpFjGma6P+LGRjxEEW+ecr/iJ6QtqJ6ll77ZdQMN8d4T&#10;veVBMWVvUy69GhRaVMSNTGG2WqQI5wcKHj5MSEmuGySbwLOKaJRlYiYOhhgxgbyVRONfWNgwuGwI&#10;s9lAGdmWiDnR3yuoz8lJy8ktzEk5cigSckGf+9J3TwvT0jMKCx6cPx6y6SWG8CjyRgH9hmRhq0Ur&#10;imi9iEKozIso4wiY7XmdHBuXX1gY63ULCj+riDpdX33h3WD/zJevLeYRa9A7Nkmr8FxacZiSs1EY&#10;aDob7SNmnjisIpL4umewiV3YNceOhZiUOtMoQDDYUVOaVnMtB+09c1gPCsfX5LR2w/WNDygjJUww&#10;Fp6mpGaCo6QAmnRvKwtjAv2yq7qJGwaFdPxBwr374Obu9W33ZdzNwmCsiPqBfaN9KJXMPpRsOoPZ&#10;fDszxhEAwdAPgnNTXR3ArbEimjRunamXfaKZNCssflUvV2k/5IPCxwYVcYeIRrxcbk2L4C1XVR/v&#10;TPqII0WB6Q3MRxm1XK7UqqRkv1Ppwm2mv0XrzGBVZkbrErwlyTmzV66TfQotK6JSHOoR0Q9+qaXx&#10;N30sKCK3Lej2PaFKC48qDrbXSyDBSBFXYyKTiIdKSWo4u8+ZRUVUKWUqZtFRrZwf4BkHDcxqbUR4&#10;ZjUNjErBeeR1+lnnkmVFlC8HH7/WuaaEV93OR/5MnTF/bk1WYHy9CGKtVilVWu1mRRRumXQU+dKA&#10;07Vc6MIap3NJUrTxHjetj9Kzyx6+HlxeHqyKKXuRkVml08hzAy8/6pRA9JSrne6n7qzITRUxJm+k&#10;Ls0ttVmmZDoyLD1pd+54BVXKddz8KPc7Tj7w5mtQxNXygOQysjmONUWUy5mXidVGX2bHuPToaDJC&#10;zW339fDnEOnVLLVmZFcPbbTyxoGUy9Uaebaff/Us8WS8/r5x61OVGfN4VArOVgcbjrrlChZanVzi&#10;1zU60XT7scMRkKHDj26+7FvQ8SZPOt6ZVutUouUbZ4JHtGre+pqcUQkD5anR7Kcx+cqdU0fqx8nj&#10;5LPVAYG5co15DjLuTKIg5ayFGBXRLRTxUXRUC3igkT+9c31DETVyCbNx0svkyNJ5C3lE2VYRoeQk&#10;FLcTjxSiYC8fiNBGw20tcYzjK5EZct2k1C2Oebk6D65C90UrFUmhj2iiiKIxL5eNq+CDVUXsyQwn&#10;XUbtbPU9UrvVUjkUM7U02cufJhXArbub3TwGXenRx7csKKJGtoPC4LxlYRAukcLA3g0ZZ0ERh6qT&#10;QopnIPW0KtE9n5B2po+4tSJC7Y6jtVs0feuk76hI/9zNjdtqrf+dbKYwaWQSEiNUxPfn8xs1VU21&#10;P/f3uuUffrc0/jJUA41aWZ0W4OkP3KruWRUM5fvc8vX38ol90SFSsXWGzlLx9vcPzXx25Rb7HdGC&#10;Imo1AyXR58GvmPzw2yEWFFGn7HyV4+Xn6x+bURxzyYoi6pry465BcBIL0u4GbaGIEx1FXt6+JOBB&#10;/uXvphg7eU9pLrnX3/+G2+m9F3PZxsj9MhNB/6gcMvjDoFkdqw+56ekfFPo4ESSA1Bmz58p4i/e9&#10;T3qBTcS9NSn5jmimiFsnHYuSn+Fx8WZUzrpa2fYojjrOr2FaHz2rHcVOJ71nhBqNcMbnlHNxB1FL&#10;8crEg6jbfuA8OrVvjsTDTBGhdR57eueiP5lHqkeedOv8g2FSabuKQ88kvIVQGBRRJ+gJcL8amdva&#10;Z0URq/PjSeg8bxd1zMGbRmth0rWgO+3TnKm3pTcDISDeYTn1fAnzHZG28kwgk3zPk0DG5ct1Wt5c&#10;R4THVTBmpsQYtz6itZGYqxcgq+LSso+6PxCoRBUxZ294+d9LynSwj4IMFc823L554/7LzpZ096s3&#10;/e/E57udCx8hw+D2TLO2wYYiQoTm+hLDoVT6+SfkT6yQLoJZDlJngCEKUUWDfUZFdAtFnGnKPwl+&#10;RWbdjwzcUMT1pttXSYkITyxYlVvII8q2iqhRCYpiAohH6c+D/dnviGzDbSFxGknilA/w5voifa+S&#10;+KZWMK9WBLNStzrcFBri4+/v65/9btpMEcmn99f+fjfoVSgbVhVRvhoX4O4fGPIsO4LU7qVSb09v&#10;fz+/qAdVhglNCu6Y7+2b/iHR1XkBFhRxJ4WhMubc9oWBvduyIiol/PrUgJuQnkF+tCnYVhGhdr+I&#10;vUWyICyqeZipcfS55QPtmxq3d0+TmVbFK69uBrQcFfH9+Qxn1nwIKsmyT3iu4av+5424MiE2NDQO&#10;Xhi3ZqPOIMinRpYYHbddCUUQW0FF/BQsD3W1Cck7+PCjGzEve6nlVwMqIvKJkQunmoam4WSlKtQv&#10;5SW1RJAPBxXxU6ASrT4vLnr8+PGz552GYYevBulcZ33nnJY1IchHR6uS178qhgr1+HHzFzLignwZ&#10;oCIiCIIgCAEVEUEQBEEIqIgIgiAIQkBFRBAEQRACKiKCIAiCEFARka8CrYYv2MGmUXIxX8wsnvLp&#10;0apVXD5ZqAUBdpgaWpmAyyz+iSAfBVRE5GvAsGCsbaiZn1Da7HxXMV6z5jNkpjY5p26UNQAaxauc&#10;pIKWjS1TNlgbCqTczRDRhZtVsoKMu9SuY5bdkHa07lm3yOpvjnaYGrJSXyd2PRQE+QigIiJfA9YU&#10;cWN5LRO+SEX8NCshDDy4fOxk2LR+BTe5cDr4mmtwifm6tjodP+qmP11se3l5RCZTqYRTUWfPPukk&#10;uybpdNyUkJDaabKlitEq0hawlhpWNjVERUQ+LqiIyJdNb95VZ2fn8wFPPKgirlRfBrPzqaKu6eXh&#10;2tMO+w8dcbwUUS3ntnkQe+ekZ+1UEROeNl06e9zZ2ZuuITRcmwYGc+PlcLrrVG0auTs8l2xcR4Hn&#10;Pmtnm+yiu7dGhDLRSC3xwNmjjVlV7EF+7kjhLTCH5bVRGWtMIJf9IrMcGA1Qy4Rht84Sq4RGuKqR&#10;C8Oic2uL7oB5UTRC7jS6VyYcuXHi0P5DR51vFYp0Ouqzs5s/T2xYoVNXlMIaqVcQipXqCOLs1IUu&#10;Ik7y6ohLNMjctrzYV2SDkdyUlBESrDuG3UYGHt3IjvDIamVXRht+5psd4QaKaBzf2tzoEWGzv28a&#10;NVLeFcXefjJlGIlWTb12PJ0FT7WmiGapIRwpZNLCrZEnHqnNdTy874jDMRJ9owylilj4rIRY6MNc&#10;mxtuwehBto4CcsPh7uNptcOMCUG2ARUR+YJZ7C/3DK+C9lS22Hbe/R4oomi0Y1WuU0v5Xv5kH0pD&#10;H1E6OzzL7P+TGhW1yCji5ehCuUormKg7fzmFq9KtTA6rtGTnnWPeL2SSrjs3YiUqnWBtTaRVVSYG&#10;3n8zq9Xp6nISSg39lsWGqNRn5GT9TcidB3L+SFRUGtl7cr0rMjRNqtZF+l6qGwWL9VTf2zNC+UB5&#10;qldyhwzu63pufzVPIF9NcnNoIOtEq0ZfhKc+6yDd3AtXioeJrNfdj8pnRi6XZ8lzKYY+YsezeOqV&#10;aLHrgkcKxJcyXJ2b0kqGNwVD+bnVwzNtT9yZxFFJF4P842clRE7owt/gFe32pfpcSe4w6YoNPLrZ&#10;1t97P45EQScYD/ZOefskmDg2i69a199c4u8ZkJtfQ/vaxmuIE+QT/swGTxYV0Tw1dDreCFlom3QZ&#10;PcguuIY+ommGkigE5daB/XrXA9/IZwqtbn6eXZDaK+2NWtQQE19MjLOzUpXwodeFV/2rOrX8wZ2Q&#10;NzSUCLIlqIjIF4yhtdWPmmokPF5q0AVXF+cD+32gydcrolYmEjyPu+Li6mp/8FqHyagp3ZlPtTrc&#10;dv7MCVcnB7qdxZMwV0e39Bk+2Q4q2P30MVeWiGrDVsW6jJjoWbW2tzDk/juyfc5Bewfq5tztcKFc&#10;k56RSp3RQJpva2eyU0RnTGS+8cDvYsczl+NnSlqH2O9zDAZFNHgFnT26NR1FvjJ00v0+T6uuinId&#10;XJYbSZGC2fTOkiJu2oWAKOIEt6MkvYcrnXpTkNNLdregjrPuxsxqtP1FwYYeJDBecff89UCuXFuR&#10;Fl08azRZid/v7uS/JLesiOapoVPzF2cCPM+4Oh/buycMwqhXRLMMNR41pXs6KufbnjtBoh87QrdZ&#10;SPZxPeP7eFEoZTascCCXGB5AHiHIdqAiIl8wPc+TisZJ+6iU8K57xa+LZt2O+XWuijQyge+lOxuK&#10;qJLE3QytmeFCfyszIIgqYkQ52eZbJxn1PuY5N1LteSOdq1JLRqsNGzzxZ7pToqLaVqUJtzyrLc0s&#10;GazMjqyZDYnNJ+391JPAhBJqTzFTxBeJ0dWMv4LpDkf3PAGn58Ixt1nSqQRdq45OfGH2KVSjUg6+&#10;zgmMfEJ3ogcMivgiMfARHSJUrIQ6X+rhMOcEZW342fq25it3yuQaSJzY1DYesdbI7vv61C0SOake&#10;JRNeJssjtlZE+dLAjUfdTwsLof9pUMSx2rzouvm45MfcjX2iCE2ZYRDBhbeFp26V0AgBs035zuG1&#10;Siujpuapsd511jF0UihXrAw5HyFbGrGKaJ6hJApF75bJncJ3IbcSpCOPAuNKIJDCd/cNu6qtjTYF&#10;e0UOLs15HjvbhV1DZCegIiJfMJyZNg/36Ia2ttfPUhwvx68rOJk3T+aWtzVVPDhxNIC04uMloXG5&#10;XUNzJXG3Eorb2hqLr7repIp4wS+6qaXtaU7i3YpxnXAw0tursbmtOO0OUcT1ptScmra2tvS7d6Fr&#10;Mf/2cWBAQnNb2/OSKpOOxnr/xSvej1rIc4CH4X4FcE9bzYvyHlAxM0Wc7Xh57WZiU1vbi+yIA1fI&#10;OGHX4+Dkp2VtbU1ZYQENw+vGithYWUJ8Kk4NzawwKKJu/rW3V0Jz39zycKOfR1RdW1t16cPQoi72&#10;KmW8xP2Kewmjl6Kl0ZBrIeXwgNfPI3JrwIb7LhNSo+1tc0LA5a0VEe4uuX07r57dIZk6ZuJ7K62i&#10;j5zrOnOTn5BAttXExyYzfVlpbSKNEVBwypls5Au05YWl1TaC1buOLug6M3Y689SQzsZePfmirq3i&#10;ceKh/WTbW0F7XnzBi+Gx8QyTDCWKeDMyq62tNScu7PHbeYhSaGhcW2tLXsRNuhNhwZOGtubXd8Lu&#10;DQpJ/zUyMRccP8qvElraLRJBzEBFRL5otHIhj8Ph8MRyoVACza1GLiRGgVQoEDMDjhq4zhPK1QoJ&#10;2HP4EomITD5RSMC5lMsFG7ZXIxcTfyQSCY8n0WgUxMDhCJktvwEp8RX8YX9RoEcr4XPlKjr3RadW&#10;SJmbOBJGxMAraq+UiuUa6J2CY3JVKJZB8MjXQa1GyIcQQKCYkIKRiQIglzDP4/A25JCgIWFkfr2n&#10;Yvzi8oXEYxOWIiOSDDfR1OByeWSbeMaCpBaXJ5eK6HisRES2QTdGJRUoVcQO7pWryF0qGesYdOqB&#10;x7GeeRovJRMbAo0vQR8joCo7wsn1ZHrdsJKmnUkwAPPUoDESiqQ8nhgSVKtRgU9CiUJtkqEku0Ui&#10;EXMn81kYogBR4nLlMrFAJNNq5EzGccVyGmCdiHkKFA+dVi3kcRVsXiGIZVAREeSrgUzSeVxrmDe6&#10;y6z2v/KKaLD600IE+fJBRUSQr4S6NA+XhNesYbdZqY5w8U5iDQjylYKKiCAIgiAEVEQEQRAEAbSo&#10;iAiCIAhCQEVEEARBEAIqIoIgCILodFocNUUQBEEQBlREBEEQBCGgIiIIgiAIARURQRAEQQioiAiC&#10;IAhCQEVEEARBEAIqIoIgCIIQUBERBEEQhICKiCAIgiAEVEQEQRAEIaAiIgiCIAgBFRFBEARBCKiI&#10;CIIgCEJARUQQBEEQAioigiAIghBQEREEQRCEgIqIIAiCIARURARBEAQhoCIiCIIgCAEVEUEQBEEI&#10;qIgIgiAIQkBFRBAEQRACKiKCIAiCEFAREQRBEISAioggCIIgBFREBEEQBCGgIn6mjPOUr1cVcEzK&#10;tazVR0AmVdGnfOwHvR9dI7wDXTI1a/pK4IjZnG1eU4o1rKUtLM0JLabGxLzo6JiKNVhHrda2rpHn&#10;Nq0pBIwvjZ2rUfPb3/jFIRCxKQzHspIt1RFN662fQQlP6eBybEhy4yhwvrIK8HmDiviZ4vWW3yRW&#10;T69L9tTxeR+tSkyP8S4PyabhQWKZYymn/NM2GT2j/GeWqvvCtCB6VgknCqVmWaH97IT6w6gcEjzn&#10;qiDNO0d4Z4YVrK0NmCni6pL4wqAcjDYqokSk/PNqYY9Y3TMnPNItBZuvVRFb+7mxswqmVEv3vuS2&#10;MZY8mVr2y5Wk6G7hAnNioyIaRUEt2clrE/KBoCJ+pni18qfJ/9rgZs6qUguduaxZ5bMZSdG8EhrB&#10;13PSxBFx4ixpT+dWJG0iUmlWOPJnKyo444mU91fUOpXqAbgZEb9mFFUsVJBbRqRLRhoEiug1wTbK&#10;XL78f9UK4apGo302JSGOF/R1V6pk7iVedcxK1hlrAVcOz4WeR9GiYmCJhAeMi2vkhAYSoMb8OQW8&#10;qUOonnPUxOcx6aJau8RT3GpcO9EpImFWKrOJ/5I2sUYgVUU0r//cIsiaU85z5C8ZyYTo0wBQo5lX&#10;zKMo2v45mXEEP0MqhwW0syKWK5y7JNSSyVBJLZ9p/IxSg7moq5oWJ45KakYFBkVUqtWp7dzf1fMT&#10;phQD86IjIyomyyTDKuKzPgclrdKNxCGKWCviQmYqVAfaxWBjUER92SA5yLjVtc0SY9WiHHKBvJuw&#10;aLtm5QLWyecLyEnuGlsI5hbF/6tRDGFuW5SKwU6tfsTElNYUnUJNIw7G3jnJJFMVIDVoMRtYkZGr&#10;k3KSWDRTRiUD0o34m9UUqAtVaypaF2ilY4AyKfm5mhPM3AuKOLlKvM2YUJC3EqYegTF93CRhjaMA&#10;mD2IGOcUA2vgj3yIp3hDwgcB1GQtkavDi5KBNeInONZXHNkKcWIaIz0TK4oJpkYjACriZwoo4oBS&#10;K1wW/9QigXrKXZP+v56t0hazumP18pAcTip7uU7DCu2y8PyADCpecjPn3xuF0IqWD/IDl7WpTZwM&#10;DvGqa10pV6h/ahCQWrEsvDAIjlmMFVGnUh8rXXkl0D1sWokhVUub37QWMadSqTSHqriVpPqqaxfk&#10;8XWr/YwHcC+0p3KF5vdly8ELUHvl3z5ddpkgrY57PWdRoR2ZE/1tkxSa/JoBfoFEA12Z/8+LtXax&#10;dnBJ9P9tlkBT3aav9rMTwk4F6RH+8FYIZkOoukZ4ziMKnVZ7vnq9iTxTfb2BM6fQbvbKCPme55xq&#10;pVb+uTbc0EesE2uESu2bPm7cMmmKIEP9ppQ6tfZEHb9Da54atTS7tdrgN+vGfURDl3FzajxsXnm4&#10;rtbJVP/wgj+mTx2iiDWiWaV2YpwfzTSdVBFlCvUP5dxe4kTt+JoH7y4dwzy7t6TUPerh/lmjhBVt&#10;BqFM+s/PuW+VWv1g5OeIiZwolD8/JyU2opWzrNBC1fBfItatC6R77fWak0/EQV0yJstsXIXCD0DC&#10;MqVOfrWVXOtdkK/oNN4vVyuEOoVKO0B0lcWspjB1YSWUqQvfVfOMC6D+BVcX0bD80wAkrery89UK&#10;rmaZK//LOhEPXmen+eGLG+8eEIW0JRUUEjjAH7MHqVWaA5Wrp8aI+3cTAl8mRiR/20gtLWxe/pd2&#10;ONEElq/+3Wsh2FR0c53MY2SM0uX52iORWva5VplPCSriZ4pXCzdjTlYyJ/FsFYwrtaCIf1YrJhVW&#10;rvrnF9xuWnfUivN1fKFGc7FVoFFpLvVKHvbzBxTa8G7hqk5X2sOzaxXCveBwdU7wf2q4Z1r5Z1p5&#10;P7WQSkIxUUS1+kzp+ps1+d+X8uZorVfJrrwTry0JA6YNdVVjQRGbhVRjPd/wBpmT5wN86Abde8f9&#10;rgmeyD/WyDkwpISG+8ch4o9aqvzLMsGckSICBUOCM295f/WC27VZEddEp3ro+7Sue054e46Iq5lX&#10;pmjbZ2VBnYKYaeVnWMcrB/nRU9KHg4J/bBCtksYTMnT1UAtJKLuK1bBFEuSN1FCqftBnt9moqbEi&#10;mqSGWP6nxavH3pK8/q50pZDDahdpMSv5D+dkRdPiy50SaIWpIq7MCXz0+VvSz49Y0brX82qZQkFK&#10;nakiMmiap6We7/iPVoisfoaYKKJK6fCCM65kFbFtQvhds6CRdsd44ov6cgVlJsdMEVXqC40cjyE5&#10;effUarOa1g5BXSDX9YjNawrUBecutvcV2spvp2cMBkVMaOesMVVycowXv6yqG+L9ayMPsv5kM3dP&#10;lyEwEAWO+6CkhLQAStGmBxFFrBdMMRYWFPHtynOmjzs4xPEcIxkpWxGTomIcI3O0/Yvy2B6Blau/&#10;IlARP1MMVejthDBmTQNt05/Ttkmu+j8vuH20emgUF4ki6pJ7hG+E8ox5ZeeMKFugCNJXS75I6dqw&#10;FjylXJ0V+M+wrZ4xxoooFsn/sUq4KJL/zUv+AlUStexqm3jF5F5NXN0qbUZGhrmsIrayEmsIMx0Y&#10;jG/jlejVFoCGm/3cJVP+1Qv+hEERNeoLL9fuLaq0ao1jDd+CIq4KT/eyjUXPvPDmLFFEM6+M0HSt&#10;KrK7uJeGP9OqbRg1relfj5lVmmQoYJYa5CpvmMmOmemNUVPAWBFNUgNysFSfg0YYRk2hffdr5JVJ&#10;9YpolL8v+vl3lrVn6vitzO2rKxIzRVRpNO9WFTHtXPfJz1QOAWNF5KxK/r5OzIfOGaOIYKNUaW42&#10;rzv3ydVG5Yoq4gs+cQDpTEodQ0M/928bhOtMaiyuSffUrReStxiGTTUF6sL5Pja1ot7yG+kZg6Fq&#10;GL4jrkzxIxaVtYP8NDpUboqJqG96EFHE10JGB4kiesyTYAuFij+jiti6Wsl0UDdq9zqjiOTMJEZ6&#10;tP2risJe3uneTS8/vz5+Y3/wINWez5NfvSJqfOo5DVLSR2QVUat78W7Vc5QU9IYBnvMgGR18Oy7c&#10;95rXJNRArXB4zfWGF0Ot9vE808ytCB26pDK56udK2oFTv1nekMaNOiOT76nh9Io1cGPG65V75PVf&#10;W9y6HjajlMpM7m3s5iQsq6Ad/6Z8ZWtFHJgR/X21iKPTzQuU0FXdLGPzE8zwnVJ9sHS1RqTjccR/&#10;Xkz6iKoFwUVmWJhVRI32bA3nHblT4/OGMyaz4JUebfE7/iuu2tJ8nc8FgyIqleoD1fxB4wydkq2Z&#10;pYZWk1S/egcUS6O90rBmrIjqNfGPzIi6eWpotZmGHByQghhQDIooVSi/q+ZPa1lFNM7fE2/gBUv7&#10;tIN7fIAMKia3c0wVUZP3lt/CV9Opqp8tG3Iikf1HHY9ON6WK2LjMlHau5P82CsXqjXL1akreP8S9&#10;NiKn6UxKnUTWyNWQoexabplIHTdFUnhlmu8+oa8+m2rKFooY/pbfzJyYKeLiuuxvywSz5Eu9qtso&#10;WU0UcdODjBVxZUXyV5WkljUM8f7fLeTpVhWRxkjDxMjwJgA3DgofralXNlqFXzW/+e6bb1jx+Sz5&#10;1Spi+aQ4oFcIRwHzTioVK6MmlUzpJtCrCcyETACuhg1KobTrNJoHg6IOsRZqUcUE9UEyx9TAhVUp&#10;9ZBc1QNCSy0DesXMwBtBo9HmjIjAMkU/R0XIlxvuVajUSf3CgCHJ7LK0ga9RqbUZM2xvrHxGRrog&#10;Ot3oimyWmeLRM03uCh+RSjS6db7iwRrzaqrSxAzI1nU66lXOgmqdCUbUuCJnTMZMydPkDQohvlOr&#10;UkP0aQAqmBfqzV59QRgSB2idlkD0ISZPR0nsaIbSTDFLjYB+UceSjDrWo3k+JAwYkc9tSg2SKXDJ&#10;KAcBhVwd1U+yFbwaZWbcTM6LIQfhxDh/GbeMz73CZ+NiS6OmnzuzSxIaHUPhB+pnJEK1rmOBFni2&#10;tJuWq410JqVOoYwhl0RkBJKpVuCMrWV6zGoKJPvTJbYWNczIJukZw9y6PKAPKqamZZ7UBUDIkdUz&#10;g7eQC+BDcL9oxmimN1QucMwaNj2IGCfl+o8f2roREoWceUUUU356Ztj8hYJUvs4UAImClBzjGCFW&#10;+M03qIgIghgBLTttMlvGBU7j2HoivyJQEREEMWFwXHSklX+ule/WJf6MPxciyO7zm5++/54Vn88S&#10;VEQEQRDk0/Ab+8OHWfH5LEFFRBAEQT4N+OsLBEEQBCH8Zt+BA6z4fJagIiIIgiCfht989913rPh8&#10;lqAiIgiCIJ8GHDVFEARBEAIqIoIgCIIQUBERBEEQhICKiCAIgiAEVEQEQRAEIaAiIgiCIAgBFRFB&#10;EARBCKiICIIgCEJARUQQBEEQAioigiAIghBQEREEQRCEgIqIIAiCIARURARBEAQhoCIiCIIgCAEV&#10;EUEQBEEIqIgIgiAIQkBFRBAEQRACKiKCIAiCEFAREQRBEITwm0OHDrHi81mCioggCIJ8Gn5z+PBh&#10;Vnw+S1AREQRBkE8DKiKCIAiCEFAREQRBEISAivh1o9Wo1WqNljUhCIIg1vlaFJE7HseQ+eiFXM3a&#10;6URj2YxlenEDa2MJ7kR/Xh7jLjk57+2QjLXWTbbXJyYkgHXi46JJnoRayhZ6icunzdRoEZFoqf5p&#10;NrkzLq7oSb1Eydp/eiTzPWft9zqcj+GzFrsPCG51dfWNGzfOnz9/79695eVl9oIpYJ+QkABubt68&#10;Ce7hLvYCgiDIZ8PXoohzLXYUpyuzQjljpZ2vTqB2zj6pjM1mNLzuHAc7u33OF9w9Pd2vXXT2fCAA&#10;W7WoJOqa3d6Dpy+B9bUzjnZ2Lm6vB7nQ1RIMlBMfvfJYD8xRzw9WnXI6dPCwk7sH3Hrt6vngZYPG&#10;fgogRi8j/G6WLjEm4Xqqn3dMag1j2H1A5w4cOPC73/0uICAABM/Z2fkP//APi4qKtNqNXimcFxcX&#10;/9Ef/RFcBTfgEtzv3bt3aYkGEUEQ5HPhq1JEV1dXULe4Ji6x0chzAy4fPuy6b591RZSv3Dl5xM7O&#10;8cGIFJpwrVq2vs6HzstYid+BvXbuMS/5cg14tD5Zc/qw3aGzvnypcmtFFE80Oh2Ay+5vFtY0oAoa&#10;jWSdo/6kY5ayUl8neAdgFfEj8/PPP0M/WCqVUiOI38TExD/8wz88efKE2gAgkP/4j/8I9r6+vq9e&#10;vQIbcA93wb3UAYIgyGfCV6WIXikpN+zt7K4+FOt0Ssmix4mD5zyi7A8SRVSIpq+57D94wmNBTAYx&#10;F+ojD9rZhRW8jr8AXUS7C5GPJxZWqE86xWKkC9jZPxkAbxhUkugbp6H7WTIn3FoRWwuj7ez23Lj/&#10;mjXrEcz0p4ffsoew2e11PBdS9nZApYUg54PZ0SMyzuPcXnjeea/WaTI2m+dFnhAUEk1CYefol/1c&#10;Aa51oraa+27OR4mdy9XCuj7GY1l/XcmtM6eI5d69d152l8cy5wynYstli/1O9vvsrkQybnl1+Uln&#10;Tu2HS3v3n4nLKVtiOq+RV+z2HrCPCwmCnjB4HV/SBNK2NFAT8v9n7z+DIln+/F74/05xQxF6o4gr&#10;80K6cfVIep6V7uqu065WbrW72jPnzDEM3tvBe++99977wXsz2MENgxtg8N4zeE83NHTTNPST1VU0&#10;1ZZuaAaG8/tEBnRVZWVmpfvltyory91MHiVLTs3arvQU88hPQ0ODpqYm/ru+vv7/+D/+D/x3T0/P&#10;//gf/4NOx0JHf9Hvurq6vb29goKCf/JP/snCwgLuTUtLC52F/wYAQHJOTmkDwxPjU/OXl5fELkBG&#10;vCiLiGxAUywyXXKNU9TDlhBknHIbBzQ5FhEZuppAB9S/v5ukIAv1zgIdNO49YLO3G/Tl32C2QE7O&#10;PKyIxmDd3ID1mCOCRjA558qFth6Kt4hFyLzIKecPLBHbBPscO/Um/fMGkz7naKGOrN8khY5bRLk3&#10;nnMH9OEMXfRTx6sOmRHcIkamf2bSph0NUJItMM+9mGfj2IID+nG9JzJe1kPX7P3uNCwAeevpjRPW&#10;Ba29f5lPI5IsIqs7HQtXPqzthH3Slm+FfnukdyNBjCVZTrmgafl4uUkLDRN0vbYuaIEOBnJqBi2U&#10;U/bJRnVGwzHnMvj4+7//+5KSEvQDNcva2lpkEdEPvIm+evUKmUD0A/1Fv6enp//1v/7Xf/qnf4r8&#10;DA4OYiez2ehcFAL+GwAACTk5PbPzCPMKSXTyiUzOwRogIENemkVc6S9WkZcLLajNNJLTdsldXeJa&#10;RDalPwfzkzHC3h1CUss8sRU/9XhjrqkuzwH5k5PTsEnc2hjVR7+QyeEqoytGno81Mhupg8cSWETF&#10;lI5ZYhtntQkTh/qpyP4i89EW54r8xPce4RYRpRnbvV2HTKKmftrRjUVERp3Noqd7ItNt0HpIq0t2&#10;R+bMxjs4ISEhzBlLYGjrLidVOrUbJ1gIBCIs4uVZpLORnLLJIGeK0NnxoImynJFz5BkTs4gKajqT&#10;W3Tk21sHpdRm+Iqe42WJEmnkFpiSVfRVxLScf//v/31LS8vW1hayc1z+7//7/0aH1NTU8MeE6C+q&#10;YMhMpqam/vbbb//8n//zf/Ev/kV6evr19TU694/+6I84IQEAICmfv4y7B8YxLi42tnbtvcJ39jj9&#10;CiAj/qCoqEgYn2eJtBbxYm/WSEPJ1NTU+I1iavvsEckiIpuYaq0kJ+fZ+uHdG3nVytF1zs4bKP3m&#10;mCWS61vfTdXHrGPh4Cn+BPCKceRtpSOvbNp3fC7eIg5VxqGD9nEfeCbTLNVjzxaNMzlKi9WZhNm2&#10;qE7pLGJZtD1Sg/pmVk43pH3ayPFCUk+vYYd8U1OERWSehToZyqmYjVKwZ37nlFEzFTlDp1CaUIuI&#10;nUrpSAl2sTFXUZBT0tCd2xdyc0ZeXj4nJwf/Tb5renV1hcTfwQHWUNHfv/u7v0N78EMpKSn/6B/9&#10;o3/8j/9xf39/bm6ugoICvh8AAAmZmJ538on6ur41MjHj6B1xTKESBwBZ8Af5l2UR2dfMjmjsDqS8&#10;qtbIOo3XIrKnO1KQcTI1MVHVdl2nIXtH/ZRcskyjoW58dTRHFbNExhPH7KOVChSEqpHH5xUGm7b7&#10;PtBUSV7OKa6ReXUt3iIy94awm7ZyqsFFzUxkBmi00bKK/bPNEEzUadQv7V4yVrxttOVUTb7sn0ll&#10;EUdrE5FFtAuvwgVbb984m309VuyHLlTHNGOXxr5irvWPIxuPW0SF0PZ95O3WIl5ftiUibargUdNL&#10;Y9N6azwU5ORcE9sur4VZRCajsnaQgmJirgVboqPa4xvEyydkkFX75Zdf8N9ki1hbW4ss4sXFBfqN&#10;/qLf1dXV+CEWi+Xj4/Mv/+W/XFlZQZIRhYDvBwBAQlAjqvvQ6ewb5eIX7eAVPjPP94wGeBAv7a4p&#10;9nutSgvZH/OEQyabzyKebYxjFkJOziKxn/OW4EmVq6myMqYI5eTUTBx8Cvu2sN1XrLGOAj8nK4U3&#10;xCNGRGzVEPPq5u0LLrpefJM66Vt9UT4OnEk0cnIqKkbOiXtM9tbUh0BrjvB880bfyqmgcYyFJVkK&#10;i8imbxeEehqqYvNikEfXpFpObDtl6X56utgVvXmjEFONzCSbOlFigj0PxELmmVlDW8oK89JTwK5I&#10;QVfPL7IMf3NQiEW8PEv2xZ4uIlQMrBOTu0S9UmlkZGRjY4M/MkSgttrR0fGXf/mXnz59wvcg0O+/&#10;+qu/Qvu57yCOj4+js9C5+CYAANJydk6/YDJ7Bkb8I1PWNvg6IeD+vBSLKClHafqaNzcGJYV21GaA&#10;2RG1kBahU0x+vyAjZ2xs/E//6T/V0dFxdHT8z//5P/+f/+f/OTQ0RBy+YXR09J/9s3+GjiI/yCfy&#10;b2BggM/BAQDgISwur0FTkiG/L4tImfigpSJvEVpIbEvINWv2S08LRu/x0y1A8zy5urqanJwsLS3N&#10;y8trbW2lYDdbhUClUlH25ebmlpWVIf/cJ4sAAADPhz/89NNPhPF5lsjKIrLoFE8LdTl5eU1ji97l&#10;mxcNAQAAAOCG34tGvL5iba6tLK2s7Jx800XVAAAAgO+F39tzRAAAAAAQDlhEAAAAAMAAiwgAAAAA&#10;GGARAQAAAAADLCIAAAAAYIBFBAAAAAAMsIgAAAAAgAEWEQAAAAAwwCICAAAAAAZYRAAAAADAAIsI&#10;AAAAABhgEQEAAAAA4w9yv/xKGJ9nCVhEAAAA4Nvwh1e/KhDG51kCFhEAAAD4Nvzhpx9/I4zPswQs&#10;IgAAAPBt+IOq4hvC+DxLJLSIe3t7h8D3zOnpKVGWAAAAT8QLmVlzdHREA75nwCICAPDkgEUEngVg&#10;EQEAeHLAIgLPArCIAAA8OWARgVtOOCDjRGx/Q8AiAgDw5IBFBDCoVOr+/v7eDQcHB8fHx8g6Eocf&#10;H7CIAAA8OWARAcwakc0hGXwWKOHvMQGLCADAkwMWEaCh3EPGD+lCpBQRaJNsINFvtOex7SJYRAAA&#10;npw/KCspEcbnWQIW8RuA2z8KhUJsc0CbfHbxUW+igkUEAODJ+cMbBUXC+DxLnsoizraklw1sERu0&#10;k4GyxPSWWWLrxYHUIbJ5gnmIrBTZLqIfyCfyhjg+PkZqkvAnC8AiAgDw5Lzku6Zr7UluSe3367ZH&#10;y3yT2teIDdrJxIfiit5lYks084Nj68TPh7I9VKOoqtW3sE9soz3jeRqGkdw0cdmf702M8w8MDAyP&#10;yZniGPHN+dF3CT6+AX6BfgFh0QndC6top6jcSPS18QgI8PV19/aMmNs/JvaSQLbq8PAQN4oESzNd&#10;naM7HBuJDslkDg5YRAAAnpw/KCiBRRQCr0WUlHch4b3Ez4eCLKJSQHB27Rdim7ZTYKei55QlkKbN&#10;ZH3N9jnslYnTU/QX25XsaV2xQOXsOT2hdltZh6GdIi1iWNgiZ2bNp5KYrM9fib0CILNHmEPE5wIb&#10;r4JNYoMAyUcUHeFbetC5RFkCAAA8EX+Ql5cnjM+zRIYWcW+qPSI0sKy8Iis6LDSpHYmvwdpUn/SM&#10;oqLspKTmteGW2LyKispc38iUbQGLyN1MDnHKKi6tzE8LCUrePz6Z7iiMzs6tzM/78Glq5Uu9t41d&#10;QmXN6MrWQF1BVnllSlJAWMEXCo1WHGackl9SUZTtZ+czv02hbC8lBHtHFxaVZSV0T64OVmVnpJcV&#10;ZWf5hiat3WhCZBF1YlvDAjNWOJubo3XuCR1ewdmLy0PaNpmbaNfJUVFQaNPS1pd0T7+smm2UaJzt&#10;5sDwAuI3h7IYv9I5cRZxZGtrbXYoytXp4+QahUJZ/PguKjGxsrQ0zs+1/OP0wdZQfHEX1/P80UFr&#10;boCBRUBZZdfi7OdQ57D8/OKYkLCy3tXx5ky7kIzS8oovS4e4f8kBiwgAwJPzu7lrenpU5ONQOYFv&#10;rMToaQ/MdvtZem8f3t7u299aX1qcTfAOQjpPlEUM9/PBZVRdsm//1kFTZmx279zWPjEnhasRT6mU&#10;9eXl+Z5yDb0kZL1yAy3HtjEjMVbgUjmwMPEx07VwjOORRqMOhduFjU3NIPL9NLomMWOHQBZRN7F3&#10;ui4isXERKa+WvMLh413f4Ow12lFjgMGHaQplf80ruQL33P8+w9LcNKP68z662oE0r8QafD9OW05Q&#10;Yq9oi+hlbGppYaBlWjk6g2m9ndEgTcNp4hHqsJdXPJ9FXEL/RsvsfMuOsZDjs7pnxsfHuxpL1IIq&#10;x5oytT3Ltw4O7nETFSwiAABPzu/GIlIPkty8uTauPlyjq6sq0KfwiLjPdzJQXpiYX9X5qTXaI0CM&#10;RUxOTcT3dGWH16/vHu1sDjTmhbo4l3Om4dxYxK2SmMTq9o/99Zm4RSyOd9s6wBKy0RCe3TX5pSbz&#10;/fIu5hGx1u5qG9w/NIIxOrZ7SKQXt4g0yk5JWvQ+ZTQjtZJGWETa8UReWknvzlRVTdcM7hlBPdgo&#10;CXWMbpylHXf6+GYQezkUhAe37InTiMu0052VtiC36PWdg73lHjttt8UDIl9CwkPEWMSaxODUNk7K&#10;R0aG5tbHm7Ps80aQVd3nvLCBnyIhYBEBAHhyXrhFdI5v2UHd8/4+MhkdKd7xFSPUk9OtxU53Y6+l&#10;vaVUD7fuuS3a8d7c0FiQo/en1aOD9floVx/JLeLq18UDGu1ooMzSMwupzeLI8PZ1Gm2m1sE19ZB6&#10;uvipUKhFXBqqco9v+rp/TN1Z3dyZinOwG8KScbw6N4aJPA6ERaTRhloKy7MDaoc3uBYRkV+Y2hTh&#10;Nr6OrNLRfN/I1639vd2dinjPlA7MYJVGB2aW96xt7uxsrvV0Z3oGv0M7eXPjFo5FxOjMj4j7OLW/&#10;v5hl+7axb55Gpc6P5kSn1B7tTnsG5awe0Q7Wx1zt3LEIZmqdPfKOTmgDFXHe2b37R9SjzbXZXcp8&#10;xzu30llMaHI4kEYsgkUEAODJeeEW8Y28giKHlD7a6QkVWREVRUV9G895KtZT7y+Mu2qooR1JlYur&#10;rSXGCopWwdkJwWGSW8T5jhosdGP31lUswPn2agUF9dyuyaYIVxRRQWGKUIuIuv/58gQ9RUV1TffJ&#10;JWSFG501lBUVDdyrepB9xeFaxNONSb3oZkyykSxix7sQ/YRujo476K2I10NXqawW0TR+wtl1erLZ&#10;kB2oqamoqYkOyCW/H0I7+XKDC9cinm5M6GrZf9mkbn1dCjczQN4sgzI3sRCpwyVR6Eyr4Pr4kJC5&#10;42OUk1muRoqKIQunWw2Z5lqKilqWoSMHx8gielQtISuIjC5hFff2JHxJAywiAABPzku2iC+Yqoy4&#10;DuyVCgnYW/1QVzcwvSqRXeKAv2uB/hLbJCgUCjqEDJ54O4fMG/eFDeT5+FjISx18gEUEAODJAYv4&#10;nUE9Ppjvqw0KziW2HwFknHCRh34Qu0jgr2EcHHDVrEjIL2zcaRTBIgIA8OSARfzOoBzujI0Ob+w8&#10;7vXiq9gINWO4vRSqIAVBUhK3iAjxZQQWEQCAJwcsIiAElJ/IhiHLR2zzgiyl5Eu4IZ+44hRvFMEi&#10;AgDw5IBFBIRwcnKC27CHL8+G4IaGEHX7FCwiAABPDlhEQDhibpzeA7JS5PvIBg5YRAAAnpw/qKio&#10;EMbnWQIW8anAp5VKMoNGQvAAcQSlJ1hEAACenD+oqakRxudZAhbxqeDe6kS2itj1YJDixMNEepHP&#10;KIJFBADgyQGLCIgEf6dQtnnLfU+Rb7YqWEQAAJ4csIiASHCZKKjnHgKyfEIfKIJFBADgyQGLCIjj&#10;MWQi9yVFsq0FiwgAwJPzwi0i6nwnJyebm5tHR0eFTnEUw8nxwQZ34e3fK1zrhX4Qu2SB4L1TsIgA&#10;ADw5L9wirq+vV1VVlZaWVlZWrq3drtwtCZuTXTGt68TG7xiUt8h0Pfa9U7CIAAA8OS/cIq6srFRU&#10;VCCLiP6urpLXxj4u842IyUpumxivzcnKyMgITyj+un/QX52XlZoVHhHTOT5dnhZk7JT0cXyBOOP3&#10;CrJV+LuJyIah38TeB8Odd4q/4AEWEQCAJ+eFW8Tl5WWuRVxawj7tdwOyiKnDJ6e0vuTc9jm0vdqS&#10;mFLTrR/VjPp86sFGdFELaEQuyFzh1uuRZCIKFiwiAABPzgu3iIeHh21tbcgifvz4kdcPsojpo+j/&#10;RH5e5RiNRu0ujirvG/PwKd86pB3uDiXXdINF5MJ9uV6GGhHBDRbJRLCIAAA8OS/ZIiLlsbW1hVvE&#10;3t5e3uVXKA3xJdOcXy2F0X5+fgl149jGUD76HRgWNbdNo23PRdlbVfdNcHz9rkHZi+wW3xuED4dP&#10;JhJlCQAA8ES8WItIpVKRFaysrETmEFFWVlZfXz89PS1blfM7AX+OKNvppjjcSafHx8dEWQIAADwR&#10;L/yuKfBwcCWH39gkdskO7tsdYBEBAHhywCICd4AbLZnfMuWCy0SwiAAAPDlgEYE7wB8iIotFbMsa&#10;3OKCRQQA4MkBiwjcweM9RMTB78qCRQQA4Ml5sRZxenq6ra3t69evi4uL6Af6i36jH2g/4QOQDGQO&#10;ETJ8E1EQCoUCFhEAgCfnxVrE4eHh1tbWhYWFyclJ9AP9Rb/RD7Sfc/zmfcS7mY/RTdykjab7lt15&#10;33Bubpb4RTteHOzv7ewcmNyg0nYme3t729rm1vZpp9TJsS+9/d07FCS5KMvDvV1dvZNfn6/ARQIO&#10;t4iPPUcXaVCiLAEAAJ6IF2sRkaZBygP14/gP9Bf9xn9wjj+KRSwsfEf8op1SDg8PD1bfuRhNb54c&#10;o9/702lpBXvb7VWfR7dmeg3jWxY/1XlXzBwcHB5Tn+8LIeItIspP4teDQeETZQkAAPBEvFiLiDrr&#10;rq6uEQ5tbW34D7TnphPnWETK9vuUzOrqxsKCjMb+hfWFntLiusbGthXa6cZ4b+P7qlifxJVDwiJG&#10;WwXVNTbFJZftnFI6S4sqKhpLS7NK6we2RyvScgpqmlpH+lq9vQNauwe8grPXaLSd4c68zJz4/LZD&#10;Gm2qsyEzLqmub2quxv/z3C6N+jXMIj2jLKuqrDSnrGZmn5OiZ4kYi4hyEu2/GWE8FLCIAAA8Ob+L&#10;mTVTU1PEr1s4FnFz8m1CB9qgHmxFF33ob8zZOuDMHzk9meov8/L1NdBS6pjn0Ygd7wp7j3cDst5j&#10;3mi0/KL8nYmKmKSiic3tk1OyRsTZ7Uw2mVjHbcnX4uL8iVKPgcV92ul63NuEsMjoIbR7szMmvuWx&#10;Zq3IAtwi8lk+tInvl9VbGWARAQB4cl6+ReTOrCG2CTgWcW/Bwzb76z7tYKc7vb6vrz69ewZb6e3k&#10;cDs8v+mYtvvOSkuIRaTuJwXnYMu80cYzCipRZ368v/IuNXxzn4JZRMpBdl799u7u+AoSo/u9GVbj&#10;n2c5ntdLSgt35qrr++aOvo66pffUVxaOr9Noc3V+sc3P2SLiC63xzTVFGY5bRIRMZCJYRAAAnpyX&#10;bxG5M2uIbQJqd3EzZiSnGzIyMjJz81f2kBpayY+OSK9EqpHa3ZAVlVvUVhU1tr5eG9+wR1tsLu5G&#10;NmGsvRObq7rYjc5CjK3TdgfLQkJCshqwo58r0vNqO/LKW3eONxvyouIyMhp6N2k7o3kZUWnI8/wB&#10;jXrYkBWfkVu+eEilHSxUZKRFZeTx2ernBv72Bfl9RGS9uOuRImTyqiJYRAAAnpyXbxGRgkFdtqwe&#10;d/0OQbmHzB757ij+Tj0XZB2RPSOO3RewiAAAPDm/i+eIwEPAHxmSzR4+pwaBsh0Xiw+XiWARAQB4&#10;csAiAneAbBV+45Srs1FucwziHjKNuF58uEwEiwgAwJMDFhG4G9wEIruIb+JrcyPw6TaCDxrvAVhE&#10;AACeHLCIwN0gc4XfHcXf5sRNIAJXjdybqA95WAsWEQCAJwcsIiARgs8OEdw7pbhqfMi7iWARAQB4&#10;csAiAhKBLBb3ZikO2f6ho7hw5HttUXLAIgIA8OSARQSkgGsUkf3jCkQctIm0I4Jvv4SARQQA4MkB&#10;iwhIxwkHoWYP7UcW8X5lARYRAIAnBywiIEuQYUPyEZ+AIxVgEQEAeHJeiEXc2dnZBZ4HqCzW19el&#10;LRGwiAAAPDkvxCICAAAAwAMBiwgAAAAAGGARAQAAAAADLCIAAAAAYIBFBAAAAAAMsIgAAAAAgAEW&#10;EQAAAAAwwCICAAAAAAZYRAAAAADAAIsIAAAAABhgEQEAAAAAAywiAAAAAGCARQQAAAAADLCIAAAA&#10;AIABFhEAAAAAMMAiAgAAAAAGWEQAAAAAwACLCAAAAAAYYBEBAAAAAAMsIgAAAABggEUEAAAAAAyw&#10;iAAAAACAARYRAAAAADDAIgIAAAAAxh/+LOGc+AkAAAAAAAAAAAD8vkEKEVQiAAAAAAAAAAAAQAAq&#10;EQAAAAAAAAAAALgFVCIAAAAAAAAAAABwi0QqcfjrkVf1xJvE7h+iP0rokGd0CjqRCAIAAAAAAAAA&#10;AAD4HpBIJb6J//i//KvUY+tdC7vcCrvtcz++Ca36Hx4F/8U1T5T7a7eCv/WvQicSQQAAAAAAAAAA&#10;AADfAxKpxL8LafivboXWGR9Cqz6/8i3SiKyKq/9S3DNX2DWT3jJmlFj/k1/xf3fJ/SvHbLJDp6AT&#10;iSAAAAAAAAAAAACA7wGJVOLf+FX9lVP2Xzukq4eXx9T2/+pf8A+eOaphZVqRlf/LLVslrNT1XWto&#10;Za991oe/tE/7C9vUP7dNQQ6dgk4kgiDRYPQHDCMBAbkQ89fCD9yCnfvXRg0LOA0xRjELxBHOybeH&#10;FhqM8G3iMHaimID5D+NJ+Wtu6Pge8vZdCPUvbSDS8tjhAwAAAAAAAMALAQ33iV8iuNPDN+bLly8o&#10;SegvsU1CzKH7IZFK/G+exX9um/onFnF/aZP4m++7mOpe+YD8P7WMQ3u47pVHlkNGY1bLiGJgwV/Z&#10;JqE96BR0IhEECaTI/jqmQUDPcHdjak2YakPborTe3ftF+bgBi4CbHjw2nlPQxs3hhRhMgHL461uV&#10;SoSAXQBHXpIDxH5zgiL8cBQs//noKDqZe6CBlBbSKTxnkFPC2S3OMwAAAAAAAAAAXNBwmfglgjs9&#10;PAlfeAUh36askEgl/hennD8xj/1jozDk/tQ0Ut47yzOnSTusEN/DdejQD65pNQOzuhHFf2YWiU5B&#10;JxJBkLgRXGQVhsmbGxmF7xN2FN9owLURSQLx6DkeuEdEe7nh1gf6hYsu7g9uArh7brjdgfkhRYFt&#10;oiPEP9JOnmQIiRSHJ2rSAWzzJiU8IXHgC5/rGQAAAAAAAAAeHTRGvxPC6zPgzsQ8q9Ty8YUjDhHo&#10;B7FLpkikEv/CNvX/MQz7/+n6I/cnRiEWcWX6Yfl/axeL7yG7P34bJOeZGlv9yTKh/P81iUAnEkGQ&#10;IOkh4uftHrKuQb85e0n+ecE840eESibE7X5RPsjgEfElAfvNTYFgKLe+b1PDgbOJwB4LErsE/JBO&#10;F5k+YcGiTeH+RXgGAAAAAAAAAICXO0XgnR6eii83zw+5P4gDskMilfgnFnF/pOv/7zU9kPt/Dfy9&#10;st+r+aa/DXvnmFz+i3Pcf9Dxxg9xnV5wbmBeo31qDTqRCIIEV3NhLCAhQ9I72Oat+EFbHJ1143sh&#10;xsgohvfNQ67nm/cQiYPC30skjmEQ+3nAE8MjrLDzyAnEtrnTQVEkt4ewk4UqNE6o+Cl4BH+NroHj&#10;hRPYzSn4xm3IMXi4IoMlp2ShIYbjXaRnAAAAAAAAAADIoHE58UsEd3r49nwRJguF7nwgEqnEPzYK&#10;+/caHv9G2RG5f6fq/JeGvp6Z1TFlrfbxxT/aRvxkH/mfdIijuPu3Kk7/zTTwlSM2SZUI4n5gMudW&#10;NEoJMTWVq+kAAAAAAAAAAABwkLK6E8Lr8wClR4wUxLUisfFgJFKJFnGl/9Mq/P+r7vb/UXES6v6t&#10;qvO/VXEm70Ge0SnoRCIIKcEelIHAAwAAAAAAAAAA+OZIpBIBAAAAAAAAAACA3wmgEgEAAAAAAAAA&#10;AIBbQCUCAAAAAAAAAAAAt4BKBAAAAAAAAAAAAG4BlQgAAAAAAAAAAADcAioRAAAAAAAAAAAAuAVU&#10;IgAAAAAAAAAAAHDLrUpksVjn54yTkzMK5fT4+OQbOBTRyQkNxUijnTMYFyzW1fU1nioAAAAAAAAA&#10;AADgabhViVQqjU/F3cMdHlIWF1emp+fW1jb5DknikGjE5SKeOAAAAAAAAAAAAOAbc6sSKRR+zSaV&#10;298/Gp+YTcsq+rtf9f7q71RNbLxDIlM0DOz//G/VDC1c6xvb+PyLcigZp6dnFxfMqyt4sAgAAAAA&#10;AAAAAPCtuVWJfGpNKre4uBKVkPW3v+r/zc96xaU1H1o+unpH/pf/rf5KwSg+OSsjO7+nb5DvFPGO&#10;Qjk9PaUxmZfXMAkVAAAAAAAAAADgG/Iglbi/fzQ7uxidmP2zqpmSjo1/SHxKep6WkfMbDStHj9D4&#10;5Gwnj7C//gcNfXO3gpKaxaVVvtMlcWdn50wmE7QiAAAAAAAAAADAt+GeKvHwkIL0YWpW0V/9vdp/&#10;/d+aMQmZKem5by3c/5//rvaf/kbr//1f2v/pf2r+z58NrB1939c1v7X0/Mu/VVfUtK6qrl9f30Ln&#10;8oUm3lEopzTaOYvFwlMMAAAAAAAAAAAAPB5Sq0R8fZqwmPSfVc1+UjYJi0pNSMrUMXX7768N//Rv&#10;df/s7w3+7O/1//Tv9NBf5P787/X/5lcjW+fAiJhUR4/Qv/hbVTkty3dFlfPzy3zB3uk4WpF+eQlz&#10;UAEAAAAAAAAAAB4RqVXi0RF1b++gpPx9flEFcsZWHn/5D3p//r8N/uIHI/T3P/+9lpaRq6VjoJKu&#10;Pdr/Fz8Y/sUPxn/2vw3+/o2Jg3tQXX1zWHRq3+fh3d0DvmAldFQq7fycAYugAgAAAAAAAAAAPBJS&#10;q0Su29nZL61s+g//Vek//2jyV6/N//In07989fZnZbOFxa/Hx9SS8jpFbRukG//yJzN09E//Tk9F&#10;36m949Pu3iFfONI6CgXTimdndFgEFQAAAAAAAAAAQOY8UCU2/4f/qoJE4H/5xeqvfrb4Lz8a/aJi&#10;trS8jo7mF9f8pm75F6+M/svPlujon/1vAxUDZ5moRNxRKKdU6imdDt/iBwAAAAAAAAAAkCX3V4m7&#10;uwfVdW1//UqX6/7nz/oab52WVzbQ0bKqRjUDe/JRPXPPrq7ePRmpRK47OaEhrYhfDAAAAAAAAAAA&#10;APBA7q8Sn4+jUDCtyGBcXF3B+4oAAAAAAAAAAAAP4iWoRK6j0c4vLpjwviIAAAAAAAAAAMC9eVEq&#10;EXcnJ7SLC5iDCgAAAAAAAAAAcB8IlXh+zjg7o4MDBw4cOHDgwIEDBw4cuN+zQ9oQVCI4cODAgQMH&#10;Dhw4cODAgSMcqERw4MCBAwcOHDhw4MCBA3frpFOJMzOzzc0tZDc4OIQfQj9mZ+fQj+NjakdH5/r6&#10;Jr5f5g5FxJcGPF6yQ7GjNKCUoN8ozdxEytaJCRnPDXIyvrHDS4GbRbJKxhNekXjHd71kJ23p40E9&#10;XgXGHQr/GycSr5N8O7+BE4z3zib5bKsZOHDgwIEDBw7c78RJpxJDQ8OUlVXm5xe5bm1tAz+Efuzs&#10;7KIfKytf//zP/7yurgHfL3Ono6Pj4eFJTgMeL9mh2P/sz/4MpQT9Rke5ibS1tUtOTsF/P9yhkEtL&#10;y3/++Ze1tXXuTvQb7UH70dHDw+OlpeWTExr36DdzeCm8e5eHZ1F//+BPP/3U1tbO543PocxBWcS3&#10;k+xQxqJg8Yx9Vg5lMspq/GLRVf/Jn/xJX99nfJNb+hK6x67AyKF8NjU1xZOHO1RhXr/+mVyRxDv8&#10;elEF49tPdny1ndtCv7FDDRb1G+Q9aBPtJO/hc8+2moEDBw4cOHDgwP1OnNQqUdTwrrKy6tOnLvSD&#10;PMienp6Njo7BHX704U5w0Im7/f3D1NQ0PC5LSyuuSkTxorThR//mb/4GqVy0ST7xIU5wOMt3+ShS&#10;FDX6jZLBzQq0X/AoN1XcnHyIIyeD67hZR84rcrwoc1AWiUkzCvCP/uiP/P0D+M4V6hk5oRGJ8iwr&#10;J1goUiWDrwS5Hh5eKFyH5HpwcAg3n/mcYKrQX9wzSjyeDPyK0H6yZ+TIR/lqO34uOSjkX1RucIN6&#10;uBOvEvFkIEfODW4Jco/iDs8NcODAgQMHDhw4cI/tpFaJ/+bf/Js/viE2No57iDsW5A6y0aa6uvrm&#10;5jbu/Pz8uUPDhzgUyL/7d/+OSMEf/3FzcwvayScM0CZXJZKHpNxEytCRRYVgMvBNFK+vrx83K1C2&#10;oGSQjwpu4iHc25FTxXXckE9Pz7a3d/HElJSUCc0r5A4Pj0WlGfdA3hT0jIrmb/7mf01MTFIoJ8gD&#10;2vzbv/3br1/XheYGHqBMnGAiuRdIPsqXz9xNdAjPuri4eENDQ5RRKLvQfrRpZmbG9f9wh7ICZQhe&#10;jbkR8aUKxYhaGUrM//V//V//8T/+R7y2I8dNJPJMLjLyptAL5AuKnBt4oYyNTfzpn/4p2s898YEO&#10;hUxusAi0iXbil4CqH14NyPGSUyV4CdxNcODAgQMHDhw4cI/kZPYskTuAI49ff/rpp8rKaq7r6uoh&#10;n3I/J3SkyB1Wcjefm0o0MjImZ8X4+AT5KEoV3yYewr0dOVVch4fc3z9obm5RXFyCp8TfP0BoXsXE&#10;xKJNboJRUZITifvhbgr1jDwg6djQ0Oju7oFUEPKDnyU0N/BDMnGCibyfSkS/V1fXUEah7ELpr6io&#10;5Hp+oENBcXMDd9xE8qWKe5R8RchxE4k8c4sMOfKm0AvkC4q7iY6SCwVdOPfEBzq+ZCCHJxK/BFT9&#10;uJFy4yWnSvASuJvgwIEDBw4cOHDgHsk9okosKip2cnL+8KEVd+hoSEgo+ZT7ORSRhYUlN1jkZmfn&#10;ens/GxgYVFfX4HvCwyOEKh+UALT55YvsF7NBUfyrf/Wv+DKHO9jF4+UmGGULyhzkgZtXuH++zYc4&#10;PCiUD3iMKGdQ/qBcQofE5BVeZB8/fjo+pvKl+ZdffkGbKG1//Md/XFpaju/MzMwyNTXd3NwW6pkv&#10;IlGeubkhK8fNdnwTJUNfX4pkcEvhkSowcnwhI4dSZWIiMlV8V4QcN5HIM8ptrn9yIvGguLUdb6F8&#10;QXE30dH/+l//m9oNKD2yWuoGj5e8B22inehiUUGgiPCUk6soOVXkxi7zqgIOHDhw4MCBAwdOqJNO&#10;JXJWghG+wAbav72NrY1xckJbXCTW1UB/5+YWcIcffbhDEXHDJIeMx8vdiX7jy8bwpVnMJTzE4ani&#10;CxldPjkZ3LThmYMcOa8ENx/iROXGnUdFpRk5lM/oKHkPX8aSDwkWiijPMrlesiNfAu6kSgbuGd8k&#10;X6+sKjDuyCEjJz5V6K/QK0L7keJSVlbh+udLJAqKGzL6gZcgOSjuJjqKgvrrG0pKymR1vXi85D18&#10;qcJTLjRVSCV6eHhyrw7txz2AAwcOHDhw4MCBe1QnhUosKCj09w8Q5SYmJvn8y9zt7u5HR8fwxct1&#10;6BDywHfKo7rW1ja+NPA5lGN8p3wbh8qCLyV87tvn1WM78XUjKir6WV2v+JqDjvL5F+OQ56eqZnc6&#10;8YWCO/H9Bro0qXIDHDhw4MCBAwcOnEycdM8SwYEDBw4cOHDgwIEDBw7cy3agEsGBAwcOHDhw4MCB&#10;AwcO3K0DlQgOHDhw4MCBAwcOHDhw4G4dqERw4MCBAwcOHDhw4MCBA3frblWimpraPwD3pa+vjw0A&#10;AAAAAAAAAPAiAJUoA0AlAgAAAAAAAADwYgCVKANAJQIAAAAAAAAA8GIAlSgDQCUCAAAAAAAAAPBi&#10;AJUoA0AlAgAAAAAAAADwYgCVKANAJQIAAAAAAAAA8By4vLzc29sbHh6enp6mUqlXV1f4fhaLtba2&#10;Nj4+Pjc3R6fTr6+v8f1CAZUoA0AlAgAAAAAAAADwHEAqcWNjo66urqCgoKKiAsnC09PTg4ODpqam&#10;oqIitGdgYIDBYIBKfHRAJQIAAAAAAAAA8ExACvDi4mJtba21tbW0tBSJw+Li4vLy8tHR0aOjI+7T&#10;RTGASpQBoBIBAAAAAAAAAHgmIJXIZDJ3dnY6OjqQSiwsLMSfIk5NTVGpVPFPEXFAJcoAUIkAAAAA&#10;AAAAADwHWCzW1tZWc3MzUobl5eXDw8OHh4fb29sNDQ3FxcXV1dVoz8XFBcw4fXRAJQIAAAAAAAAA&#10;8BxgMplIEyKFwje/9PLycnl5+cuXL5OTk+fn5y9BJf7www8//vjj69evf/75519++eXXX3/9TRho&#10;PzqK/CCfyD86izj/kQGVCAAAAAAAAADAi+H5qkQk8/T09EJDQysqKnp6epDkRdoXyeLj4+Ozs7OL&#10;iwukhnEFjP6i32gP2o+OIj/IJ/KPzkLnohBQOCg0ItxHAFQiAAAAAAAAAAAvBlmqxF9++UVLS+vt&#10;27f6+voaGhpv3rx59eoVcUxKjIyMmpub6XQ6kcyHwWAwWltbjY2NidBlDahEAAAAAAAAAABeDDJT&#10;iU5OTi0tLRQKZW9vD/1FbG1tjY2NpaSk6OrqSvsoD6nExsZGWalEFE5TUxMKkwhd1oBKBAAAAAAA&#10;AADgZcCUoUpMS0tbWFjIy8uT42BqahoREVFbWzszM7O/vz8yMpKTk+Pv7+/t7e3m5mZpaamlpfXr&#10;r7+KenXQzs5uamqqoqKisrLy/fv3SH8iJYb2rK6uIhV6cnLCYDCYTCb+Lib6i36jPWg/Oor8IJ/I&#10;PzoLnYtCQOFMTk6iMInQZQ2oRAAAAAAAAAAAXgZUOktmKtHW1ra5uRkJQk9PTwUFBWIvBwsLi8LC&#10;QqTc1tfXKRTK2dkZrvHodPr09HR8fLy+vv5PP/1EVoxeXl5EGjmgUxYXF9va2goKCuLi4vz8/Jyc&#10;nKytrZEWNTIyQn/Rb0dHR7QfHUV+kE/kH51FnM8BhUmELmtAJQIAAAAAAAAA8DI4pJzLTCUijaep&#10;qZmYmLixsVFXV2djY0McEAAJQiUlJaTuPDw8srKyRkZGNjc3Z2dnq6ur7e3t37x5g/w4Ozvv7e1x&#10;l22VCaASAQAAAAAAAAAAxHN4eCIzlYjz+vVrS0vLgYEBJJwCAgKIvRyQMnRyckLyT0VFhW9VGz09&#10;vYSEhImJiZOTk7GxsaSkJLRHXl4+NDS0v7+fQqEQ6b0vSG3u7Oyg2In4ZA2oRAAAAAAAAAAAXgaH&#10;hxQZq0QcExOT5uZmpPfMzMx++uknfOfPP/+MNhcWFtLT03V1dfGdXH744QfkQUdHp6SkBH/5sL29&#10;HdeKjo6OTU1N4j/7KBR0ytbWVktLS2xsbG1tLUoVEZmsAZUIAAAAAAAAAMDL4PDw8FFUIiI0NHRk&#10;ZKSnp0dZWZnYdfMJRAUFBTFLniK5aGRklJ2dvbS0hNJXVlZmbm7+yy+/aGtrJyUloc3379/X19c3&#10;cEDqEQffRPvR0aqqqoqKCqQ2i4qK6urqkFg9OTm5urqCGacAAAAAAAAAAADieaxniQgkDuPj46lU&#10;amRkpIqKCrFXGuTl5ZHY293dXVlZyczM/Omnn+Tk5BobG1GYRPKlROYq8dWrV+gyCwoKtre3iTgA&#10;AAAAAAAAAAC+Zw4PaY+lEhF6enolJSVra2vBwcH4mjTSgmSYi4tLV1fX0dFRb2+vgYEBEpyJiYmr&#10;q6vEFUjM1dWVp6cnEe6DQZLVwcGhrq5O5kvsAAAAAAAAAAAAPCGHVPojqkSEgoICklKzs7MFBQXa&#10;2trEXikxNDQsLCyk0WgrKyteXl5KSkro78bGBovFIq5DNAwG4+DgYG5urrKy8u3bt0SI9wWpViR3&#10;kT5EwvXejzQBAAAAAAAAAACeLSeMq8dViT/88MPr168TEhLGx8fb29uJvdKjrq6emJh4enq6uLgY&#10;Ghr6888/m5qaLiwsIBGILgPJxbOzMyTbtre3kSDs7e2tqalJTk728/MLDw8vLy+fnp6mUChubm5E&#10;cPcCqdPg4OD5+Xk6nX6PpXQAAAAAAAAAAACeP5ds9uOqRMSrV6/ev3//5csXJPOIXfdCXl4ehXNw&#10;cNDX1+fq6or055s3b0JCQt69e1dYWFhaWlpZWVlfX9/R0TEwMDA7O7u3t3dxcUFcKIf7vZf4448/&#10;6urqpqWlIal5eYlyDAAAAAAAAAAA4CXzuCrxp59+Mjc3n5iYKCkpud+riVyQLPz1118/fvx4fn4+&#10;ODiIEoz0Z1RUFBJvxKXcxT1Uoo6OTl5eHo1GI4IAAAAAAAAAAAB46TyuSpSTk8vKyurr64uMjCR2&#10;PQxDQ8OGhgYKhTIwMKChoYHCT09PPzw8JK5GBBcXFygNSK8SoUjMb7/9ZmFhUVZWtrW1BbNMAQAA&#10;AAAAAAD4PfC4KlFeXr6uru7Tp08BAQHErn/4h9evXxsZGVlZWf3www/ELmmwtbX98OEDnU5vbW01&#10;5VBeXs5isS4vLxkMBo1GOz4+3t3dXVtbm5uba29vT0xMRNFxP+5/P/T09HJzc79+/QqTTgEAAAAA&#10;AAAAeNk8rkp88+ZNWVnZ8PBwdHQ0sesf/iEnJwfJrZmZGXd3959//pnYKzGvXr2ysbFBYSJNWFNT&#10;Y2lpibSogYGBvr6+rq6ulpaWurq6kpKSnJwcUob3E6JC+fHHH1EuIbm7vLyMr5oDAAAAAAAAAADw&#10;8nhclYhEoLe39/T0dFFREVKMr1+/tre3R5vn5+eHh4crKysWFha//PIL4VtiUDiGhoZfvnw5Pj7u&#10;7e0NCgpCmygcGWpCUaAofvvtt+Dg4O7ubgqFQuQiAAAAAAAAAADAS+FxVSICyaqmpqbBwcHo6Ggk&#10;FHNycjY3N/v6+tCP/v7+paUlZ2fnV69eEb4lBgWLJGhCQsLExMTZ2RmTyaTRaF1dXQEBAUpKSvcI&#10;UFpQFEjidnZ2IsULrywCAAAAAAAAAPBieHSViNDR0SkuLp6bm+vo6FhYWDg9PS0vL1dXV9fV1W1r&#10;a0MCMiIi4vXr14RvKcEf7qGg7OzswsPDa2pqRkZGhoaG0tLSDAwMHvg64p2g8E1MTJBSJbITAAAA&#10;AAAAAADgO+dbqETEL7/8YmNj8/79+4GBgczMTGNjY3w/0nhIItbW1iJR9+bNG7SJ738ICgoKLi4u&#10;nZ2ds7OzKEZXV1e0RyYhi6Kvr4/ITgAAAAAAAAAAgO+cb6QSxSMvL29lZRUVFaWnp3eP9WyE8urV&#10;KyUlJWdn54qKivn5eX9/f7RJHJM1oBIBAAAAAAAAAHgxPAuViPPjjz8ilailpSUnJ0fskpjXr187&#10;OTklJSXV1tYODAwsLCwsLi7Ozs6OjIx8/vy5t7e3rq4OCdF7z2sVD6jEZ8wR7ag1TV/TANUqHAU1&#10;Ocu8xsktKuEBAADgZXFxwTg42JyfGx/r6e391NLSgiwgL80NDZ86Oz99GhwcmV5cXz8+O2M/wvv1&#10;FywGhbq5uTw+PoDS8amlvZ2I/gYiGYODk4uLO8fHdOI8AHguHNEOeYcQyppyoa0DS0fEcZlz0NOY&#10;5mVERMbBJiKwZo44CnzvfG/l+4xU4kNA+ZyRkbGxsUGj0To6OtDlIM1JHHt8ZKMSWXT2dn2Gp4Ue&#10;Xm9usA4vqp6VhfW+nu0tCncnQsWxdgio/nLNviB83Jf97sZUT55KL6dn4ZlRv82mswgvTweoRAB4&#10;1rDo1O06b08LdaKF3qJr7pH2fvP6/Bt1Ixfs6y/VAQ7WROy3qFt4etdtU55BdyaS6+urK9r56exg&#10;bVKoub4ukXCpUJCTs4hpnJx6SM+IJYN1cXa6PlhbGGpuLX06FBSULSyCyzo+rx4dsa6uHiJchdYr&#10;j/yBvnXCwxNA36JO5/voqvPVdfe8/t71h1t5oRXYPbyo96EjCNb59db7NA9z3vI09k5v6j0kvLxc&#10;QCUCMgVU4lPx6tUrJyenpqamnZ2dzc3NDx8+BAYGampqEocfExk9S0Qd+flSfXS0Ha8FMfL3yftC&#10;YbOvCG/3ZPtjYpKbJhHmDVrWPqHtlBPGg8JebYqMdVQmQuSgbh8dXb90zrmkpwZUIgA8a0SrRDk5&#10;lbdajhkdX2nHTMLzo8Fk0r6OZTg6vlUhoibxjFUi6ropC52VpXGe7jZ6GnJyb4gk35P7iigZJwND&#10;WVPb1NEvOuNdz+bGvYr/OapENot5tj2ZY+9kyGMx5axTstsWTgk/94R1TlmtdHYz5a/ARv7ZeV8e&#10;FDbz7Ggm39LZSJEIkYO2T0n5wPbv4MvRoBIBmQIq8Wn54YcftLW1U1JSJiYm9vb21tfXGxsbLS0t&#10;f/3118dbwEaWM04p/S2ZvuZE3cHRNHFNKF5knl3eV3NdX7KZi60Jrs78IhENwsy0XSpHKOdnhFcp&#10;uWawaZ+KfG1MieBw1J3iKj98Jbw8NaASgecL6+KEeri2vDw9N9fzoSwx3MfVMyq97lk8hP92iFOJ&#10;cnLyKlpGMd39q9SHTnkQB+tid2qp1ENXXYmIlZfnqRIvGYe7c425jppG/LpASUX77VsreztXV6fI&#10;yNTc3OL37fU9kzg99fXvi4tzc3MjIyNdXV2d7e1tjd8aqish1YKkndQiinV+tjsx2RTrqKkiRF4r&#10;qihrvTWysHN0cnIOCYnOyCiuqi/vnBwdxxLS3/6+qTi3IC8yzsPVy9ne1srYUFsdTwYfenaxSe9H&#10;Jw7PkViU3Ao+S5WIBDWDffAhx8vq1iRh6Dkn1LSuXxJ+7sHV6dn+QLGztolgMWi6uyd9RAb5ntX3&#10;cv9krTpKV0OHCA6BikgrsHxkaJfw8qIBlQjIFFCJz4TXr1+rqKhYWVklJib2crC3t3+kD2PI9L1E&#10;xnJnXqYDUXlw5N86GWePH9HueTv9inGy3xbiZ62lQIRHRkFFyzyu52j1Xprpik7db/b3stQgAsNx&#10;yMzrXH42txhBJQLPl60vFSWBqkpKcm+IobGuhSeoRD5Q1qjbprd3LNGIE2QObWGmLdlJSU5RUKBw&#10;eI4qkbY0157uri6nRE6zgqqcSUJB68j8HuWYwUKa425NxWIxTyiU7aXVuU9N78JLW+YnJBdRxyPd&#10;pVFu+hpIW/PmHDI1JoGJFe1f5jf3jk/OLyWYOcpiMk4o+1/xZPgY62LrE5BR1lC1DXItn6ZgUlEi&#10;nqlK5EwaGivxCzYjkoSjYBcdWrdIeJEexu7MfLmzobqiPBEeGWUj58i8afbZvUYQjJ3puSI7XXXS&#10;g0QlDTnv913z+/cckXxngEoEZAqoxGcIEodGRkbh4eHe3t4aGhrEXtkh49VrjifG6yJNOJb2Bg11&#10;Hf/COeq9pncw6NS5Jn+dGymn+OaNpqbmG0Vun496fM+aT3P70t+qPz07Hii10za5nTuDhgqaLrld&#10;3V+fzyIEoBKB58t6X1G+B1ExOYBKRCDR4RkYaOvoSFIKWo4hBZ8mjolTZAl9e6wuKYw0ZNeytLRw&#10;cbEk9cDPTyUez3zIiOeVGaqGTi7Zk2s05jcYu18xz/emqvICzMzViNgJVAz0HWNT6iY36Q9LBm1p&#10;uqM4xd2e1w7KKapo2UZ39axQJblh8FxVIofdzvpkd30iUTj6ll5ZTXts+n3e/zjdnvpQZCt3I+VU&#10;FBXVNDW5957k5HRs9aK71k8Y0tfgg7XRqhQ9OdVb9amorGnh37S6cPj7EImgEgHZAirxd4iMVSL7&#10;ZGuyKc9KTp1kHhXUdCzeTU5snRNeJOdo6aAlRF+Tq+QM1NQj8vIcLG5tJ4rGIqZxQupFC46WDnlC&#10;JgRY0+TWCeHjOQAqEXi+gEpECIzmUY9kGZOfHh3pZUzs4aDr6ZHWvYX8E+fJhOv97rRUT9KqHG88&#10;IyOiC3hL5dmpRMFxhpyNQ2DNMJv9LUbu55vHk7leOmp8CvGNSWx60/QB4UkW0LextV701DX4nvG6&#10;5xVKsNjLs1aJ7IPppvRYnvotp2bu4fV+iyL9Yk3X670DeeSV6WwsLILy8izV1LhjCDU1Ha93kxSp&#10;RxDrfQO8bQE1Bh3v+ikq/XezHC2oRECmgEr8HSJrlchmUVa2PkXZaamQntIpy2n4Zn9aWJWub6bv&#10;znSUO3NvMWL3FHUjPsyP5ke4mpCNp1pAWaV0LxnQDxY+NfhqaCrfGnBFNR374vnpncd8gUhqQCUC&#10;zxdQiQjhKrFxqLenoS6C/I62srqlv2/TKlVGuXPFpFHGMmMc3968ry0vJ6fvktvZ3dvKNzJ+dipx&#10;rqYowoZIHI6ul2d6z7aMJbQw6JvLvUXhRnIqpKmN8krq+v4VHyb3ZL7I0DWLcb7WURJqzav11PR9&#10;MjM/o8sVx/NWiWzm9kB/sY8+p9oRKOpqmsc3rJweSJeNpwtt2SnkhU3Ngr0y6xcHU221VblDiDeq&#10;WhrxPcNfpbqFe7raVZDtzHM3QNPKK/DDAfVeTzy/T0AlAjIFVOLvEJmrRDb7gk6d/xCga8W73ox9&#10;+qePS1JoMNb+yHBVsPGtHVIwdArNmbikMWebo1wceV5ztw/K/TgquQQ9Gh9/H0EKGVk4Yy3Lgt7j&#10;MykfJF5enB7ur8/OTH3src1M9HJ2NNXS55mIo6miYmNlFZSQUNrYOzS+urVzREc2VOI1DGSqEq+v&#10;2Uwm/XBna3VpYqj3Y2lSZlCAs40N/pFPEijNphYWVt7eCbnVjd0j4ytf945p7CuJE319jUawx4db&#10;K6vjI0ONjaUJCUFWVjamKgLxaKrY2FgFBCUkcTJnCcsdGvMe3z2jnx5src+RWN3aPLqtDazzU+r2&#10;4tLUxz68jLS0yEWkqWnq7JWYWdv3cWppcZ96eiFspIplHe1o5+vqeHdvdW6Ct7eVhYXK7YIXqB4Z&#10;6+u7+fqmFJS3fV5cX98/Z1w8cCDCumRQKZtLiwt9gy0FeRG+bqb6xsZy8rdVVkVe3sLY2DssLLey&#10;uXto+ev6Hu2cdf04wx9UJMzTvfX1JSKDcborE+PsidRw0DSyD8/unZuYITzwwFso4mFdnNMOt7eW&#10;Zxb6elsKClJ8BS8f5bq8nLGxvpubbyTK9pa++YWllc1DKkNoAT4eIlTi5BR1d320MlVfWVWeeytK&#10;RVXbJXlgf+30waV0uX+yXkNek+ONkoamV+3H+YPtqcbGGB4jLlIl0o8OtlaJ0iFY/bp5RJOig+Ln&#10;+orFPN5YX1kkwuOwvH3M84hpqb4s2p53pR1TG9+iLhqbce+IJYK+9PFdOk+NlZNXNjWwL+s7Pn+8&#10;KSSUseL8YFPeR5d3X+8zV4lsNm1nuqXYnnQPF3v/Q9ezZn1uX4plbC43WmsSXEgdspJ9dFn90snZ&#10;cW+BlZbxbeDYRO70T3NSjCB2Ouv4psWqOLlENc+iSAkfknJJP6Wg3m92Yurjx9rMzGhnQUOPAleR&#10;t7Aw9vYOi+V0yIvLa+t71HPWpdRt/YJxur85N7dAtB7Ufr4u7dEuWXhdYV0wqLsbC58/vy9I9PJF&#10;ySCiR+hruqcmdfKN1x+mEnHDt/6Vr5uYm1taWcfuqggZFdypIrArONxcWlro62spSIzwddTnzUpk&#10;WC2srLwTEnIbe7vHV7/ec1TAxyMP1a4uWOf7G0uLtx3fwuLcJuWUQdQ17qBoary7sTotwdvYykKe&#10;tGTWzRAiPK+8ZWhhcX2Tcs6Qvurwc3V1TT+n7a5/XV4c6W5uzI0VGLrg6KNRkI2Nc1BIZmn7x6GJ&#10;2fUtyqkoW313+Z4zqNvrS1Of+2qxKuooLJ9tQhKK2huHZqfXD49OH7DqlQSASpQBj6AS2deMk/Pu&#10;GD9b3g8UqfrHVnxZJbzcCQW7xWhFMkFarq6JbcuX7MtrNmOs5B3v6/MGPhnZ/RTi1LvY+VJR5q9K&#10;nMlB1czdtWpNitkyVwz2/qeKRH8XIz0dVVIixaKgrKGpb2vvkfR+6XRforc0ZaYSGfvrK++zEuxt&#10;bXU1NZS5M3kkQeGtQ2j2MJsmiXmm7ax/qc8KtrY109fVUJIqHgVO7pjZugZnff6yLtGrOzfM9RVF&#10;8Dw9Ibot1Mnuj1YkxjsZGWqqCqxRwQc6qKSqY2gfW1oxylORGNT11c9ZCU4WZpoqElyR/Bt5VXUd&#10;U7Po901j911EjzLaXR7vbWb4Vl1J/vbtHHHIKyAFYmZqFZzXvfgI66SgdrHdk+7pda8v2RFIcsfx&#10;isnen+koigp2MTXS01S/XRfnbt68eaOkpK5naOYSnFvUsbrPKf5vgGiVyL5m7h2tVkTrqnOzDdUN&#10;JZ3kipG1hy2vSNufa692V9fgrv2iaqzlUtC3fXbCYlMlV4mMsc53wbxrjWErheTP3HOlEBQi42S+&#10;PcTQWour5lFuGIdWj4wekGJnTXUXhLoQHggUtG3MIj8tnDAeceWw1aaKWEeefl/OzNqnqIN6yZD8&#10;Hth9YCx3vuNb1E3ByNkif+ZIdEY/e5XIZu3Pb7731sNW/7nhjYqcelzZ8Kpk1Rvrn7/k+fkbkXpV&#10;/dDE2tFNlvAhhFlCy4dZSXs3wW9cabknJ3fuEIclgUE9X+2vSHDzsDU00FaT2M5jyMsrqKpqvzW1&#10;8o6v/zC2K+nQBGN9aSA/FDVFIiQ0uHHQTxs+xAwwZam7NMfDUEeUXRDSxz5EJVLPKX0Vbra2qqR5&#10;YRj6Zr7F+Z8PqZdSq0TKakdzVqCHoZ66khLqsQkPYlBQVkGjAnuP4PdLi5KNmfj5NkM1+hZlKs9b&#10;R+22uZLymbG/uPg+yMXaULJBEWcI8dbU411XzwNsOW1p7EtefLCpqZmWqooC+fbqnSjaRZTWibLV&#10;4st3tKI83snMUELbraisqqvvGOZRMbN0znyknh9Uogx4DJXIGVaudSa7u/M8PtKyiyqrW5TsecLx&#10;5w8ZPmQhaBSQkz9002ZoU92FYS7k27Nqdo5RdeNnbOad5p6+2F8W5U1OmIqFfWh5P5Ut0eMf2s7G&#10;SH1WtK2aCrnHQQ1CU03f2trDLzA2NiolJTkFERsfHxzk72xnrKmoQG4xqMXqOUVWN07s3LWexQNV&#10;IsqLs+3p9pp4dye+53jYqFpeU9PY2tnfLzgyNjYWSy8GSnNkWFiQt5e9pZ6uKmeZIAOHwDTxKvGa&#10;xT5bnW7PiXc3F4hHUUFRz9jOyz0oLDg+/jaa2NjIYD9/Z2tjTU0Fwe5Ey8k9rbFzRcLlPoSoRN/C&#10;vv3xphxvTUNs3SMVRVUTfSv/kLCIxMRELPrExOSI8Ch/F0cTDS2Btdc1DJ19c6cWaUwGfftrT0mu&#10;7201VNEyMHH0DIiKSkrmlHB8fGJYUJiXvdVNXpFRM/cLLhpcPcPua0gENijpq872MuMkmoSaipYZ&#10;itc/KioiOZlzAfGJiWHhYV4uVnoa/JZPy9w9La9zRaYy6fFV4sXR4dKnD1k+FmrYVw14UdMysLb1&#10;DCRdPirAxMiI8EisBA21BL9ioKyrZhWT1bu8QX1E0YEjfjR/dXFK7U8MtdcjJ9EsrLZuTOLnqgLQ&#10;Zj984Fn7RcvQKS57gkpjYgUuhUpEvexcS1OiuSan/yLQsNTxb5qj0u+RcSzKyubHCFvSuwYKajrG&#10;WaPjG/zfKqJvD/QV+xgjD4RHDooqcrbRkeUdfYs7x/fOHdFstMUl8NgM1PGHhZZjr7Q/9g0F+tfu&#10;rhwXnnxWNtG2Lx08PhP1KcDnrxKRcTmnjFW56pjdKm/MtHkXfe7fkuCe4hWdvd+U5WVJftJgndLR&#10;vsAp+6sLNrW/PNTegtxytLyjyvrvHkFcM9ln43VRjnY8IwSXsMLuKQlH3ajnH6opinTS41wSCczQ&#10;65s7O/kFkww9sgPIaoo0BMgSmAXkVU3tnXNa6F0IU4kp/Ycrow0pzvaczHojr6Rp7OntHxcfz4ke&#10;S0VUbKinR1R2crNMVCL96OvQp6JIHz05JdL1KyipGXu+y+/aWhZjmYWqiNLB8+Xe6hgrM13ist4o&#10;KGoa2zn7BwVHxnNHH2hUEOzn4Wytz7N20Q1aTpFpjROSDgoQ33KoJkolDg1PNKZFcodfampaZtaO&#10;nqFRUSn4CAJVnbggfy8HEz1dBcGKo28fk9IglSlnsS4OVgeqcnwEluZC/auiqq6elb0XqqmRqMZy&#10;oufUHDQWC/ZzJw3GbCKKRNpqScpXUVFBV8/Y3ss/KIyICF1tVFRsoKOjtRb/G+Eol5XU9XxKmyZ2&#10;jiSfKSAxoBJlwOOoRIyDnvQ0vnGldURA9awkY+bZ6oAI8rsKch4RxX3kensy3dTE+/q8gUNA2tD1&#10;nY+8hKRK/PiVxPV+N38LQb2ZhqWeT/0URfQL8Sw6e7s+w8tSj6/jsw6/KzcepBIvTg++pOk73J6M&#10;8+aNnq1jQu3wNluCuXkHG9MfPtbX1g+z6aIy9vro9KCFJ5Ec3rwxsY0sq527az0I1gV7e7g2wdFW&#10;j98ucJZD2Dy++wGvgErU1VUzMrLAxqBv3hh7Rpb1iUnFyXQzqkh8cSuoaVq8+5Dq63BTUxTeyFvF&#10;Nk1Ni56XdjBXmx5pw38N2G3gIc5t4Du4pk5NNMZw0kxCUUPeKr9pSuyKSge9zeneJnwRc+I9OH2E&#10;TpeErN5LvL6e6eUrQcQbdRUtz7DWueU7FcPJxvKngjAreZ7BAAejmMbGKaqEIv1+SDKan6sJ5HsR&#10;zzqiqHqWOCodAl2Qrldaes9t/ZZKJeKLjeVbvbldKAQb3uiHtBxK/+ISdWui8Z2FHCkoAy2D9NZD&#10;mvAB1vHyYWuYgZYKX4vhoGtgHpb8/ss8jXH24KlmHNC1b/Wkewh0/MWSdfwPZ4N/6I+vyDJF2RJR&#10;u78HlchJZD1/IuU88ookSOUF7XCIxzwpy70JzR9c3iCOYwgaa0kaDkrVVp2XhwXvaNQjv7iPHLYo&#10;Lq6vvlQHOPCMPjhW861jQsbwNu1Oq3kw97ks0pO/R0Y2RRtbw2/zzhV4BFWiuVr4u3f2amjcj5Jh&#10;6ZVRL0UfK61KZF1fb85Ue/COvrDrf+voJdnlC6gIa2sDD48Q4orQFXg7JfSKH35w6pWPlyX/wk8o&#10;LIeA6qFr9p2GTdRQTfeRhmqCKlFBQc7CwkhNjVN93yhq6FnlT02Jau2c+7BztQmRNvwxE4tCSVTe&#10;10dL/S0hcuQ1GTHeoLHYHaOgGzjJ6C1taenrlVwl3g638OKNTOidE/2S+cnx8qfWMCttFZ6RDoZk&#10;/Ya0gEqUAY+nEtmMpYHyaB9tog5w0DRzT6pcZYsb+V9dsCmfy0LsLEh13TyxtYVvqglzeb4rw4vz&#10;vgLB3R/ZR7F+/Zjk7s7zwqS5b2bL3ZNVUffxtSnT31Kf3AK1Xbwymru/SjadhLG70JGb4kLODmU9&#10;u5D4z5RTkQ8x760Sj/ZmP1S5GWmQ7wQqqsjZx+U3jS/v0mT2hOVoZqoh3kaD/K02ZWU1K//c9p7l&#10;I2lWg2Acb4z2lMb468sp3yZZUVHd1KZwdGpbdJFiCKhEDooqWvZxvX2rJ3fePr44WV3ujfPTUuF9&#10;kZZAWc/aJr59fI9xdldHzTyeGKmLsEdRE6citNR1Q8uXT3bFZ8X25+ZMH55Xl9QtzAML388enEvy&#10;cgLzeHfyQ4W/vvpt3ikqa5r7NTzugu8yUIlCm5WctoVX0rvO2bVzNGYhPN4Fi3VxuDZU+87PnHfI&#10;KtFKIQ9BotG8YE+oaesY+36Mwpbo6QLOFZNNGXsf62hLrqbmESn147uk9iylSkS1f4c6Xxygq34b&#10;qryanFHG+/ENqXTi0Xjd+3A9IgQMdUOn6JyJc5ro2R3XrIvztaHOd378MoMA9SkaejYeXvEp2Y1t&#10;nV8pDJbkmcXLFYNNac/zseYdNToEv+sce/SHzTjUrcnGPEuyhMbUeGirSDX+XahE7Knd+UR9tJMd&#10;TzL13JLqPopvc8zD09WGeHNNvZu+Uvjqcdik6CCeubqabnd9ZP/snDJS6aJtdvsQEsVhn9g6ffdk&#10;1bNt6mihn6m6xm0PjnpUfZeY0rqRdXIruwvm2dHydHturJWa3m3PhtVn0/iG5lnxDUtAJd6g7ZKS&#10;274gTTIQUqhEJmVz/VNWmJ2aNu/kDG2XmKS6kVkJIxZUETjyynL6/jG1X6Z2JXyey2ZTvk41p8fw&#10;DJnkFDUsTf2aRql0kWOCJxmqCarEG9QtvAILu2cP2JJYctrX7s5c7DVd0rhNsiEEe3uxPS/NhtwD&#10;o8ZipOnzrmVgbfvkQmbjABHlK6+spu+fW/sFjS7vjurq4vSgPyHCXo83uyToN6QHVKIMeESViCr9&#10;QntbqjVqrVwRoWri6lyyuH8mqslcXZ7tL5a4uJrczGJ5oyin7JLaNrsg0LecfB3uS9Ak3YxWFb84&#10;xPXlGXOxJNHVhDwrUsk6Nad94Y7O4+r0bH+gxEWbmyi5N0pyml6ZHXPLEvd4HHa/DpfHa8qRkmyi&#10;7VIysH8mIsn3U4n03S+VZUhvkVDUsbWI7l44Ycjy6dLlxkhNQjBPPCo6tiHR3QcnDAl6REFO1il9&#10;qfYGqiShKMmiBUJUoqKRi2XBrJjXfvhg0o4mckycDEmdMwcFowD//KEDVAUIj3dAWfnSGaVMfkCi&#10;rKnn37CzcCgigOtLNnOxNdHVhVwp1eyD8zqRhJCGk7MjbL0HI+74RkFVzji5aniN/EaYbHmoShRs&#10;VpzpQPaZHZ1StqtbvrbVJLpok16VwlcK+fRoK6NIOprfHR2tDEUDl9u1bHRs9KIk/woc6/JsczrP&#10;2dnojo5RapWIDWmPZ8vsPUx4XpmxT25vnz+XdGEB+ujHd0HkdWFUTINDisckbTi05Y3hwpwwKxsT&#10;HU1lRYGbzBwUlOSMPf3Tqps/T69Ju6AF9oigLt3TguexlJJPdNnAEuHj0TlaGmgN5bnNr6CmY5k3&#10;NSni8cL3oRI5UIbycwKMyG1OyyUhsXUDdb4iioh1ujY8kGysrXpT1PJa6oahFQsnewL9/O5QZXkA&#10;+f6ZlolrYski80zEPP6r07X9QTTCV7211Yrqyi4VbbN7d/QprIO14apkYzluopAZUdIw96pduM/3&#10;mBHMM/ZsWZyHCfmrYNhKe+/Er7QnRCW+kVdV1k+tHF2X/n1myVQi/WittziXd8yAxv2alh6hdUtL&#10;Ul2+UBWhqKNhEV27cCJ9RgquASanpKHHWSRJWIf2mEM1LWfRQzURKlGi4SUvgkMIBTVt40wh8/Zv&#10;QA2BttIYH+vA87qPdD2w5AgrX3llE84aYNKt/rhUHxptz9M2tNyTk6R6c1gCQCXKgEdViWzW14W+&#10;HH9yl4fswduQ8vkTEXemKLSjzmxjLe5wXUFV2zhlcGSNJqRLONugjGW5aqvddggqWkpRnV9WhLZK&#10;zsoKofwrK4TwrawgDMbuzHy5s6G6IvdM1E951W7MC+2nxHK2MT6aZax9e0tZXkXLOKrzSHiS76cS&#10;BRdp0HJ0iW+ePZf4BTnJoHzJy/G/VSUYZsG+xWPnIgcHd3J1eX6wVEq6R8BB9Y4vnQiqRDNb3+Lu&#10;cymEwfXFKbM/0d+O91acnL5LYm3bphRrcF0dLuw2+uuRBoNi6yT7inGy3x7qZ61F7iwdMro6l6W+&#10;98c6p6xVubrfviSEzIyST/GXgS3Cg8x5oEoUbFaoXcl51XbN7z/gxuflwWhtdQjvLZK7Vgp5CBKP&#10;5lm0tZHBFNLIGBuDmnnUoDHo3TfpGftzCzUeZhpK3OampK7rVbEyvcvky+x7qETOrYqlNr5bFYpW&#10;/jltXyQb4AisFHKPx3RX11eMc+r+7uSnjoLIAAeeEuRBQVlFy8Dczj0ku39o4+6ZAhhCVaJRTFrj&#10;1N2TsGTEC1aJ7EuB5YgUjKz98tr32SLuFm6tfCmOUrodgquauLqULgm/d3w8MV6HLUh+azINnYyz&#10;x7H7BEKg7c60VTgrqd9ObsHuHacM7q/R7hgt0xba2lKskNa9HZ7r2OpGd2/c52v+OMj8MDfbEhN4&#10;2pWcsmNsZJOYVfyEqETsVmPjrshbjeK4SyVenrNnKjOC7cg2C6Fl5huV17dFZbKkXdhJiIrQMnKJ&#10;L5g9FyXsxXNFWzv4kkqW/XKK6nJ2RS3TO4JtX9hQTVdmQzVN0UM1ISoRnSjR8JIPwSGEmMe/GJdn&#10;7Jn8SGcjnvLTD4irGvoqXQ8sGcLK18Q1sXRJ5I0bUVxuttXyrG8sxctfkgMqUQY8rkq8aWw6pKk2&#10;imo6tkVzU9tCqjBje2quyFbndnVtVTUd16xRiojbKMyL06/9iRb23Gkr2NwS24SWKSFzSxjb1Lki&#10;fx3124VBkOIyzqob37jrdeiDtdGqFD05VW7Ho2isZXWPz2ZwOPl63BtvpXW75Ii8qrZeyuDomtBV&#10;DKRViaiVni3WRUfzvrZvEVZYLulr+xKCRTRW7BtkSsTBQd89ue6hd4KuGGxqRz7f3DCtkISaUdHv&#10;lAi+lyj959eEjiOtU3LaBZ9hi0XUW+zCu/jTs+PBUnttE24H/0ZVTjO+fPjrfdbARNZitiDKxZhs&#10;LbRCqmpGH2sk/DCVeLE/11XjKUdaIlF8Y5cY+sJsRwoas94GrGyiZVciZqWQhyDNaP6MTh37EGBm&#10;dTuhTXR/RYa2uvAx25e0koSinr1FYv/qqZB5RPdRiRxoS3UV0XZkm61mFxVdt4hKQ4zxv2bSzsaz&#10;oh3f3vQ4aIyt6ZzT1f1V3OOSu2GeMXZQ/ajOS4rydTTR533F7BYtM/PAzMyW6el9sXN3hbZuOY+I&#10;Ip533R8TwdqOOobvf8bpDccT9XURPOM9DUsv/+Z9oV8mpM1+aEngWX7JzD25ak3Ueyj0w4WuRn9N&#10;0seNNdR1/IvmqEJGELTZqZYEW067IlA103GtGhX3HgoOfbnzXQbPV1LEp0piaEPt2QE8b/mpubjG&#10;tS2iDpvwwYeASnzIeEOMSsQWDOtqyfa1JC8Yhj2x94jO75oSt0CNWARVhIrj/T5AcsPJ2XGf4GdR&#10;MrrmlvmfTAobqt3nC2cchAzVtEQO1QTtvpKGnEtFx+ye1P0gc+9kpSJMV+P21oK4UR+LebY1nmXn&#10;+PZ2DCGbHlgUguV776/dCjaNR/hwLqhEGfDYKhFZENRPpZP7KawDDMkfWBKwd1j/ePOWMwcDB/10&#10;fA1oETBp7OH0QN4VWvAlKwgPN9C3JiffWZDFKm6k7+4MqVOTjTGWnFtDj4I4FSGtSkQZNVwT6MC7&#10;Ugb/wj+yAEU0VMP3ir9s7s2j/kFwOU0jr7RG0godfAioxHvckRI6jvTIl/p1aqlUoohpKrLkHpcg&#10;MQ9TiQKNXd1Cx7tO3NICkoKtyML7Dpi6mrZXnuiVQh6CdKN5rJrVS/lQ62CqMY1X99k4BNYMcxqh&#10;IPdWiYiNvmK+AjX3SK/bElOgdDplss5L53Y9PU4H1TQpdr0l6aEfby125KW4abzV4F8UhIOasqZX&#10;SMvx0pEIPSs02+/oVWQL9l4i79I+6mo63mLq5PelEoUtz2OgqZ/WekgT6Phmpe6usYWOQvVJT1cU&#10;1HQs3k0KPoYVrPwGDoHpEn3GSSBVMhuwHkw38bVf8f2kgErEOkaxa66IQ6hKbBlY6hNcMOyNgaNu&#10;+vAU7eJB3aSginjwAyIm7WiYZ6Ej1Ios8K8N8fCEQzXp7g6LR6DIxI36BIaIWMUJRaNrSVZqug+y&#10;LF9Z3N+/C1CJMuDxVSKLSduayLZzMuT2e8jQazjndHXx3u2gr3Z15ThrcA5zwNY/yJ44E7P+ARub&#10;dL3fn+3lS2olcmrOoYVdk+Tb8/TVha4cPw2529uRNwuR3/2k6DtSiZxFGvgfxD3GxCqhmso+413n&#10;8oMMzA0Ca0KCSrwvz1YlCjYrHVu9B83vukVgdt+zUYkcKFNlhaEW5Flomu7JSR+FP4Xf+ZiUzPNB&#10;IS276PK6JZFX8hCVyKZ9XejM8dO7XUFKUc/OPP6z0IeWCObhwmqjn7mm8s3tdk113YDieSrfEiQy&#10;hE5ZXR5oqEzA5oaTZiojMJtiGlxWO7IlrEu/ZLOX2uJcXXhbmpF/9u3XlR6Vm+fbt49D5HQ09KJr&#10;N05ETYX73lQik7LS3xmpp6Vy+xwHW0CrkX8BLdpkOar8pGfDd9RnDhd06nxzgK4ld4WlN8pyGn45&#10;XQs8IwjaZFdhqDP5sbM69tRuSZKnWIJjX9Mg3+Ix8Q/SJUTKflJAJd5+L/EeCEgOeXk5IyM9XRWt&#10;2wgQ5o4RpXUzOzK43m+hEjGEtIXfoUpk7nIePKpL9uBRFoBK/B3y+CqRo14OOvL9rcmfz5XTj0iu&#10;myCNjHbG65LJk1YkXzhE8O1506B3xaQ3xC+WPn7imU2ioGXtH9Yh2SIrgl2PooqCjpmtnb2DTHD1&#10;csgdmNoQevNdSpUoVOp8M5XoklPQ/fW+s0p4+P2qxDfycppGppa2RN14OMmNzeMP+4S7aGSsEvXs&#10;9BI/74he8FdynrlKRD3Wcmdehj15PKtl5ByfN3NGfrXj+vLsbCYv3tnoZgSAhJCyVkhlzai4An2Q&#10;SkRd5d7sQoWL0e2LPaqqWs7ClwS7WJr7lOF5O7NXQdnEw7509vhx3v/k5YJBW+pOdXIz4PveN3/P&#10;T2a1OSqO9zPrHCUwKhMlIB4BA4S9XGeSMyHi5TqM700lYlXnZKEizEid9OK/mpxx5vvbdzpQDfza&#10;mcTzFWUlzqz+O99+vWKcHHSE+fO+v22f8amTNOmQPlr8jucVCCXON5Yle7NWcOxrEepfPomK56Wp&#10;REUlOXtPd0sTa94XEeW0HOwjawc2jmmsqwf1wLJXiVcXp7ufE5F5IMLjGA1LiZ4lfrOh2lOpRPoW&#10;dZo3XlCJvIBKlAHfQiViPS1zqtw/1IKoDBzUHGMrb9/iXm2qjHUkj5ssQgvKpyQTHZcbo7UJPCtW&#10;KDs6RzbNoFixw5TZlswEc+IIBws7//J+JvtCEgsg2PU8qNeWCilV4vUFm9lf7m/Hk83fTCXKJiJk&#10;oQQeDv9+VOL9TcsTIGOVKLMZp7Sd6ZZiO7nbt5ufnUrE7gF/HSyPIy+oqGikZZHfc8R9hebk7Kgn&#10;35K0aK2SupxXecf0rvjsfaBKZF8xGUcr7dG61jrE6dgSkc7lbTP8C9jvDlWWkRef1HJxTWxbYrJl&#10;u0SWaFA0Z6tN8XGO5AetfD0/LzuddcnuPC/PySkbOUfmz7AfWdiuDlXG8qzTKcF6D9+fSsRG8zv9&#10;PKN57AFvQNkwsfQYU8gyGy45fd1fJaiZQhdYUguIrRzijCCEWg2X0IJuCUcQQsa+MhuwCg4/nlQl&#10;4iZmemV9vCEvnufOhZy8koK2pVlmX7eEi0IJRfYqkU6nTtd565CaAsob/5y+Bf6KI2yopifZ94of&#10;ylOpxKvD093GRD1NkoIGlciDLFWiioqKtzS4urr+/PPPxMnfM99EJXIQNNLEpI6ra/b+Z74uHnvS&#10;OC75SijHE3Xved6eV3vrFJ09js1WpS/WlUfbkY2LlOvtEmsiqwrMVn2MxTB4kfa9RDTYmW2Ocua9&#10;Y27mk/Hh833fRReB0Ijsg951jj1wII6E7llXsa8tz7I4agFxxGhAKN+tSsQ/X0FWAvKqcnop1aNr&#10;Mlb1j8ODVKJgs8Ln4K2LnIMnKRfYl1RJz7g4Aswyv/dWgMmS+4/mzzYoo5nkJZrlVTT1Ijs/r1CY&#10;7AvKymee+XuKGupm/kVjVGxOmFgeqhIRrHP2WlWSuxm5zzRLaPlAXmPn+POHTF/SCiSyWLnqHgiu&#10;fyBnautb3HUmdH1j2lZ/ebE3n07U1bCJb1g4PXyM9QA56mWyLDyUt3ooW4SGlk9ROIdF8R2qROE1&#10;5+ZNBAadOtfsr2vJXT5OnnjSKPk4eqdT2OzrRTpnCaXsaKe35MzSj3hfNy552EjJx/EqeTEVSRro&#10;2CcfedSYsqMzZzUXEbcmvolK5NgjJmVzs+ddktdbfdIHIjHM/DzyP35audegQeYqkbFzMl/sr0ta&#10;d1BkzREyVNOy+yZDtadSidjSPrxDCGxWu11CiwRfB70foBIlB1TiPRBcHQEbVm6cn2/wD9CNY5oE&#10;V6ARi8Db8+oWOl51U5Tz0Wq+6YvG0i5aILiIubKmfojo5elkh7QqEeOgJz2Nd+0XOeuIwGpklWSM&#10;wLxQ1MbT0h+4HASTxh5K41uO6K7K8P2qRPYF7VCiNy6eJQ9TiSK+DfBO5LcBJGW9b4A3WUgmeUkl&#10;k6ThIaN5Fp2yXS/s3M/8lyDxIhyyUIkcBLoRbEVQTieCwtniX1/qMV9/FYvAoiNil/YRtsgKAm2F&#10;5AlZTe2hsM4pW3VefOWL5+Sd3dN3qRI5CH9fYAN1jO+8SB2j+A+BiGCur1jIsPIr7XCQf3UTy5gm&#10;gRmJYhEYnOD9xtZD+43Z6iLe7LjLSn47lchF0JQj1A0cvNKGKKdSxiuoIuSsHQKrh0Q2yTuQ6hMy&#10;woZqet9iqPZkKlF4R/GIHfLvWSXq6+vnSUNaWtpvv/1GnPw98y1VInNroL/YR09O7vYNdyNn0/S+&#10;vnRTZ+7NEHkVOb3I4v6VLSlnAZ2ujQ6m6GnfroKspa7tVzFaE+XOs5qLlk9x+YB0polFWdnsjLTT&#10;Ir0DgxJpjGz9ymPMYSNxH5XIpkxhL/Hz3M7VeusUmzVOoYlbLV56KP0fMn15ptI8MKKzHepYkb+Z&#10;+u2dTYkqw3esErG74BP8d8Hl9Lyjy/sXv8myGg/hgSqRzdihzhUFkG8SYx2DsXdRX/+929XO5w+Z&#10;PqbkZwLqdk7RdeNnbHFrYD2Ah43mhc2U07M1MTWxJX25U90iNLxsal/soycuslKJbPrSQHm0D6kb&#10;waZgfNy5ujil9CeE2ukRneF9u2uZILAUCrraOxYsYZ3t7o6Vxdmo65KGkhh6th7pjV2yanX0rc2h&#10;qhx3YzXu10sQ8spyen7JzRPzR3dn1verEulL/JN3lB3jfNKreuM1tLhPeZTfatlld27SKFLWyoPR&#10;muoQcthG1u5RNaMVftq3C3jgz+T7sWfy0kCbnW5JsOM8i7lBVUXTKeLjV2lDIkA25WtzVoClPrmm&#10;aflElw+IXaznCVQiKjTa7siXmijyylWIN/JKGsbucVVDUoh5ISpRTtXM3aXqK0X6j4rQt/r7iryN&#10;OYaBQGzNebKh2tOpRPbVBXv/c1m4HW9XoWcbXf7+McYQoBIlB1TiveB89NZF+fajtzo6Sj6enhZK&#10;Ojfzrt6oaGnE9w5/lX52GGP3ZL4i1PD27XklJSVPT08dnZs3bPDXJMpvXpOQBubZ8UypnYeJ0u2U&#10;d4S+f3hJ3/QxHdkQyYeg19dXzDPK7vp4e+fnpk7xreteKhHl8nJXZ5YzGgbJ307nk1NS1/EsnBje&#10;oEs1XGRd0M5pxxTOtGBBhEWkqqrpFPdhempPqoguL2irc5/yeN7UkldSNbBL6T1eu6MufMcqEWe1&#10;LS7RRY00OkGDCUeHmPov+2e0q2upBPcl/fRoZ37oS19+1fDZ+f0GFpKyNVBW7MOTaj07/4TPzFOJ&#10;3vfFuGKcHnTFhzvqkr4QgNB3DC98P72PxmYSf9IZZRPtbP9LfYwDz3tqilouidVtYj5h/WBkMJqn&#10;jH3MC7Ln0Tok7phuzY/MVCJid2i4PIC06LSFnW9ux9Zgnou2CdFdKyppmHvWLsztSzFf86CnvKOy&#10;qLpjbGNz/4R+xbrPDaWrK9YJZbMxz8OSZ2q6nJppUF7R2F0LlmCrqXVVRbta8S3ggTovHUv7iIa2&#10;ufWtUwZT6gxDlZB+tr+5PladF+HIO7FVTlFF38gx5f3iqYRZ9f2qRFShF9pzUqxJPYOpqY67vaex&#10;HNd8Kho5WxbMHN3jfVDawkxbiouyHGkEoYOsPLL1xDbKaS2L+N6j+4wg9hcWa/1s9JRI0h79MvbP&#10;a+9epZ5KsTIbi8XY21/8kOesacSdUP5GXk5ZN6RydOSO4ceTqESck/PTz5Up9nb6/ItCaTmGR72f&#10;3qRI8JF9YSoRIeXwA8XCPF1sKI/mbUcKaiYecaViXyR+mqHaE6pEDpSxssJQcy0eayynY+kR2bi5&#10;fsKS6qb9Jf2YRqOdihLVoBIlJyMjQ09PD0UtHnThRATPlW+rEtlXhwu7jf56Aub5hoe8myT49jwv&#10;ShpynrVd8/v36W7RWJ1J+VLo4887KkF9gZq5m0tSZf/q+cmd5p+2uz/VXpcd4mRlrKWipHB367qn&#10;SkStjElZ+voxzllLlWukOIM9ZS1Dj4DE6g9jq3c8mrhisg9mxj68Swx2dA2MzBE5240TUaeIiHJa&#10;Pq7eOWLDIvpYEhHsqKPHM1DWMnKKyxunUJh3Lrn23atE9uXpQnt2Cu9SAtj6bHpW5iHZdUMb/CuH&#10;CMI4Yax96SpPCHSz1tdUU3zQwEJSWF+7+3Jc8MTiyCuZ6NuVSPMV45vRQBTfqFpBSc3I1Dkpu391&#10;4852RdvdGEKtytxKT0Hl1kyiQYKxf1Fv/xZdJuvuikImo3nmcmcX7xqYHDiXUD7wZVeKcpSlSmQz&#10;9+e7ar2434JXUFJR1zPSVZWXJ0bR2MdLutal/HgJPpdVXl5RVU3HyNzWxjYwIqX6w8DqwQESf4Qf&#10;0VBou31DDQkhNubGagrkB3UIff/yqi+7kj4zoB+v95Xk+fOpOdR7vZFT1tAztnALTXn3YWzmQOz3&#10;+gkou8t97YUJobbmFjpqKrzf6EBoOUbE1M/si7jXJhSh9co8oTz/08R9WV/epUm24udDEewZeHnI&#10;K3+sw4W+Rn+eWYU86NjqSl8nb7i6YlIo43lxTtyFhXEU1bRtnSJKKmcOzu+sDZTV8ZaceC9DIw2e&#10;m6cqms5xH78uIaFF+BPFE6pEBCoSJLPqS8L5b3PIK6lpmrsFv19aFH+fQ4RKlGJUwDg5X+2vTHJx&#10;MlLjvXsoZ+qfXfjl9A6lJ3ao5vxIQ7WnVomYuNsa6C3yN+aYjRvk5RU0dc2DYwva+5Z372j7t0MI&#10;c9+UynpRlwsqUXLS09M1NTUVRaCkpKSlpaWtrY3sKRHBc+Ubq0TUB51TRqtctM1IqoKLop6dRUK/&#10;qM9z3Q3rnP1V4O15AkVVLcv73WIksbM0UJXnY8szBeIGLS1zR6/o2MySsrKypqamZg51dXVFBQVp&#10;4eE+VroGPBZfktZ1b5WIccU8p4zXlkQ78E55wVGWVzTWswsIScvOLamprMQT29xcWVmTm5IW4mmn&#10;p6d4MxQ0cAhME/tO1BWTLjIiZWVFY1O7gPi07PySmhpSPJUlAhFxQLZEQ882Lq5qclTSxTC+f5WI&#10;cbS/8ul9tLutipJgy1BXN7CyDwxPKykoKkE1Cs9DVMdQTcuMjQ12tDDnq/HfRCWiNG+Mv880llMj&#10;F6C8opyenXNIWgqqV5xkNjeXVb6Ljc4ozm4TWSj0rcmx2rhAWw1l7jMCLlpaBo5egZx2VdLUhF88&#10;yoSSooKStPBAeysDdb52payq42AbWvt+8hyNyx8bGT3zoVNW+joj0IjkNivl1bSNM0fHN6S7Bpmq&#10;RKQTD09XGxMsNPV471JjKFvYhZb3U9jSfrpEyIvTJJDdtLS0dHf3CQ1NSUpKwYiJifLzc3CwMzRU&#10;VBaqDRQ1lN96BeZ2j21SpJ1Wxjzb35quz473sNLXEKE7UInoaWnZWFp6+/hEcBKEERMc7Odk42Cn&#10;Z6goL+JEuTeKyhq2gXG1Y/d41VZovXoYEr0PKSOE9Qw3cBbvmURjVikrzg2cZZ9cSMs+kVA2co56&#10;+KK1tMWutlx/V56Z6xyQqdLTM/cMiU7JLamsLOP0boiampqS/Oz8+AB3U2MN/jqqpmXi75fR9ekr&#10;WzLl+rQq8QbOlOlcd+O3SqhD58HcPyq/c1Kk0BOiItxtopJrA22NlBWJoJQ1lE3d/eJRltXV1HBy&#10;EI2XysoqM2OjvRzNtfiHb/eZ+PqNh2pPrxIxsOWIunMTBZcjwlBX1rAydQ+Pzy/IL7kj220iikRe&#10;LqhEyRE/4/TVq1dIQ4JKFI6wFUo4cN5r2pL4vSYhoDO3+VdWwCEWs3n4OvsI+jllss6LvDSz1Bh5&#10;xJT23fndiAepxBuuqetTH/N4V4iWhjtV4g0PjUhO3UDTPa1l9vRIukJ6GSoRh8W+FlgaREp0bbzi&#10;q3u2ZNrViubo9LCFp4qKQoJCYV2cbw3VxTvwloJUGHlElPbNHtznIcX9kN3MQN7Gft/+SsYqkXOB&#10;wpZgQQb9nktViVeJUmJk41Va3XNw/eACv74+WO8tyfPgyTpZ8MbYI7+sb0PanPrOVSKqzkuHrSH6&#10;Qh75if+skSTQ6ZQp4faXM8qUVddHP9qcbc3z0CR15lKhoCxnGZL3cWmdKlXtfB4qEefi9Fr4UE3O&#10;wFHEelqiVATr/HpLwMJKAOq+sDWEpH+nkQMaqomoKhIj0VDteajEG64PZntKIoQ+0ZUIUInCeSqV&#10;+ORrqz6BSrxmsc++Tg90tTfx0j44ML398G8c07enpwf5w27tGhj8enYh04950Y9XFkd7Wt9XFuQl&#10;hLm5Wpma4nOMSagpKxsYGho5OPj7RmYlF1fXtHb0D0xtHlMYLEkaAuOSsTHd0dZBXERTU3NrU9fc&#10;2tGZ9BaDdcU83p8eGO1obSjOzor08HcwMDI0UOa78amlpWZgYWXlExaeVvC+/n3nwODM+vaxVCNV&#10;1tUlZf/r1GhXR0NxcVZkpL+Dg5GhIX9EclpqahamVu6uYeEJBe8r33f2jC6uSBcRl+OdhdEBIoM4&#10;9IwOSbuK9/WlkDo5ML+wI+X736yzi6O5wfbWViKIpqaWtqaR9T2qZG8j3XBB29maH/jUUF9WkhYb&#10;6ONoYaHFf4dVWV7eQE/PwMbGwysoOTa3oqy55VPXyPLWHu3ifuOJ+3J9xT7bX5nobavMTg32cNDT&#10;M5S/fbqCOkA9PT0bj+Do/I+fJiUsFDrtaH15fOBTfX1ZWlqsj6jLN9TTc7Dx8A1Kzs6taG1pGxhZ&#10;P6beb6LZA7hmXZx9HRzoui1wxMD8nrQVB0EOqqN3aHpfkrmO/Fwcra2Nd+LJwHlw18dks4drAh14&#10;FkE0S8j4MHvvz+tcXNAO95bnRrpaW5qbKiqKc3LiIiMDHRycDQ1NDQyE9qKoGzVwcPDwjUxOLq6o&#10;aG3+8LlrZHOLypB1Xb/tJ9uriyuzIhMCHVydDU1NBVMlh/o0nlQVl1Rl+5qrKQkKIzllLQ1zZ/f4&#10;nIK+rU3JlkIRWq8exsDowo6Mv4gkBsGeEKdzfHpNytuAAlxfCs+c9sHp6e0Hhs0HajVnx9uLM4M9&#10;rZWVBQkJYa6iDL2poZGzg39gZFZJcXV7R+/E9P4ZU/IZxrfQqHvzI8huENeE9QUd0/v0+y0Ix2Yw&#10;6es8Qwjp7ZHQARXqV1raBkfWL/hDom+vTQ/ydEBkc0w/3lkcHWitfJ+XEI4NmTR4MxIfFfi4haXl&#10;FdS/bx0YXdy556CAl0cfqsnI7nMQKLJ7jvouGNStzZGu/pbmmtyk5CBHDxs0YNDjvi6AwXk2rmVg&#10;4+gYFJuUW9Lc0tA1Mr68dyTmloT48pUOgZGbjCQAFxbj7CWoRJT4IGlAQvG7V4kAAADAd8DV5fnB&#10;UqmL6816NcQiHBV3LsLx+wQN5fdHq5ISnd++5VtKgot+gE9Kx6epPY6IkOVdSwAAAIAL5fDoJahE&#10;2cZ7D0AlAgAAAEK42DtZqAwzul04WkFV2zh5YHjt9Fs/tP2uYNEplLUvI82xjprkZb24KCiqaOtb&#10;u4bm9A9vnDzCcvUAAAC/dw4PabJUibKFqxLvxN7entB/kgEqEQAAAHh8aDvTLcX2curcp2IqZtou&#10;lSOU88dfFehlcMVmUxY/VZVFubgILoWCo23uGJxd1jY1e3B2eZ8JigAAAIAQaJTD56sSJQeeJQIA&#10;AADPjo2+wXyexQUMHALShiRZyArg4/puCJ8AAACAbACVKANAJQIAAABkaEuttUkuZqQHYAZuyekd&#10;slxaAAAAAAAej+9MJaqoqBDTTEnAjFMAAADg28Oi02hHh1sHZwzGBRODTj+j7G/Mf2mMdLDiLln/&#10;Rk5OSdMps+DT0rf5JjsAAAAAPJzvUiWqqqq+JmFoaEjoP8kAlQgAAAA8HOpUS3OCnZqOmaWVNQcL&#10;C7O3+prK8m+QMiRQUtP2LBgfWj+/5xfLAAAAAOAp+C5VIvpLbHOAGacAAADAt0fwE/wk1DSN7d2T&#10;iqvHKOf3/FYbAAAAADwZ304lImnnJQ0uLi6CXzUElQgAAAA8E6jrfZ0VHhYWcgoKN9JQTc3eySU8&#10;v+3zxsHxFaypAgAAAHyvfFOV6C0Nrq6uEqrEJwdUIgAAAAAAAAAAL4ZvpxJl8sQPVCIAAAAAAAAA&#10;AMCjAipRBoBKBAAAAAAAAADgxfCsVaKqqioSimRQOkElAgAAAAAAAAAAPB7PVyVmZGQYGhoiTSgI&#10;qEQAAAAAAAAAAIBH4lk/S/xNpiuRPh6gEgEAAAAAAAAAeDGASpQBoBIBAAAAAAAAAHgZXF6DSpQF&#10;oBIBAAAAAAAAAHgZnDCuQCXKAFCJAAAAAAAAAAC8DI6Oz76dSvzhhx9eSQlx5rMHVCIAAAAAAAAA&#10;AC+Dc8rht1OJLxhQiQAAAAAAAAAAvAyumTRQiTIAVCIAAAAAAAAAAC8GUIkyAFQiAAAAAAAAAAAv&#10;BlCJMgBUIgAAAAAAAAAALwZQiTIAVCIAAAAAAAAAAC8GUIkyAFQiAAAAAAAAAAAvBlCJMgBUIgAA&#10;AAAAAAAALwZQiTIAVCIAAAAAAAAAAC8GUIkyAFQiAAAAAAAAAAAvBlCJMgBUIgAAAAAAAAAALwZQ&#10;iTIAVCLwhLAYZ+t9RTUfvwyvHBO7bmEy6dtTjQXNvTMzO3Ri3zdkd+JD3+fevmUasX0XxyvDX1rK&#10;CxqntulMJrHvnqCgxnrqG6eodOYVsesbQFue6W0oyczMyS9qnTs7OGez6TvbM50VmZlZmZn1X9ZG&#10;RyW9QJR17Y0N9X3LVDb7zgvAPH9s/zCxS2w/D+4sfaK4Gx5a3M/z8nHOD9bm2t/lVw/ObFO/dQu8&#10;YrKpU3315YWZmUU1H/rW2QwWcQSQCVgF/lhT1Ld+JipnmVT69mBjwbt3mZmV7cPPsoa+ZPh6hufc&#10;UXx30HdmZnqbH26ssUKR2NIB3xg0egKVKANAJT4Q+tbkVJ6ljpqCY1rnxyUh9vb68ow+X5TiYa5r&#10;FxVYM0fsFcvFyf7BWHNrdsBbCwtzCxxjY2c/87ThI9oFx8vVJYNGWZ/f+BAf7O1oZEZ4srAwcYyr&#10;rOxZ2Ts+v+T4w1jvG8iP1tRPaz2kHRG7hLPSGBHj6+Oe/Gkd6TdiH/uatn4wlOaqreqZ2f1p5TZU&#10;rIesT4lxcTZ7N3VEu2dPe0E7HE7Td4jOR4MVYtctdDplqs5bxy+tEeklYt83ZK4mMCMzLb3ngNi+&#10;i53RhtpUf9f4j4unDAaxTyJY58fHh4fkIkPKuTLF07tum0L/NkPjC/blQIW/U3RUad0isYvNmuou&#10;iIh0DMkeZ+PFK/kFrrSlZCfExZUN70tgO1E+R0RHSNg0vhl3lj6eGy7SFzcfz/PycajrE31ZDk5h&#10;NV0LexLdLLm+ujzd29s/PqY9TNNdH57uNiXp6cYWfenfIvZ9I66Zl6fTzemBgeFpKW0r+D6she4N&#10;97dmh7+1sLnpkS3MTSytLKxzxyc3z5Gfo6WB1mhNzejWgSX+XhY15/xoB/204UNO703eRC0lLTwg&#10;ML15+vSSeY175+f6ksGg7m7uUmmMSxmORPlSxc/V18W+d+FaRvEfj1YoxD6ZQJ1qbIwxUtLQ9a76&#10;OrMn5IpYp2u7/Ule+lrqXgXC7AI/11cs+vHWbm9xfqyXEVE2CCMDz8SI22bFYpweH859nqoItrCx&#10;NiEK0dzSzs4l81PXxDZPjZ2rKYqIdgisGcJ6Rknht2UPbgt8PcNz7igej0eq/FglTPPT8a6botAf&#10;cv9LKksHfHtAJcoAUIkPBFOJxXY6AV62b70zcjuG+eXMydnxQJG1vae5lq53jARdPFIKcx+iXaKD&#10;0t51H5yiXpLYf0Gnn2xvn7JY2I6zlZ5POSGWhqH5nydmj87OCCuEDl1Qt8c6C+PDfYP9aueouO6Q&#10;WCWyz0c+5kaEuEQXzbHPbiQLZWWoO1bN3tJYRT8yrmp4jdjNZq99qIqPdvct7DxlM0SMb+7kJanE&#10;e3PQk54WFeWZ3rONxjKcPd9aJbLo7O26dE+/qLTG28s96GlMi/LzTK/bZj9qKp7n6Oeblf5LGvyx&#10;6JTtOm9Pv7S0xqkHZRx9izJV6K3jlNY4+W2b/sn58WCFk1ta9eDANkf7X56z52ozg30DE/IqR9a2&#10;T9mcDpjD1QWLfrC6RT2jY33l/VQi2rzYGRysTnNzqhg8Pj/h+OcDmZjpQicdp8LGyS0ZZsYdKpE6&#10;NdmY5qTjXThF2ZLpc2RsgJ7tqOTh467pXdw+u3hG7L9h7+tIXYqesYOVmnpQoQQqEVnYz0XWWiEJ&#10;Tc1TVEyvE5yfnJwcYDMiMKgTlcURQe5eGbVzq5tnrAtiRH91xTo9XO2tjvULiMzK7LoxbrJQiQ9v&#10;C3w9w0vqKCTnkSq/rFQi8JxB/TKoRBkAKvGBYCqxxFUnrqM2P7wwIz2xcubw9q4Sk7oy1Jvq7l42&#10;Vpnihnfxl+fHK2gYEpiZ1TpH6vWoaz3FJZH+DulfVmnzfXlhUf7hPlntPWMbFCaLf4jOGOvMiwyw&#10;C47rOz69MXc87H4ZLos21A0qXaDuICsnuUpkn65+KsgKdNWL6d444dwBPZub/ljobRbZvDJQEByY&#10;klTRsIwGT2igdL7cEJMUFRdcOnHMuV7q+sRQTVZOhK9ndHRkNCLEJzQ2JLOud+HwgnMTEOuXk1zU&#10;LSMLynJT0hKjo/MKq4fmaYcDXMt6cUpfG2pMdPcPDgwrau+Y38dVopt/XHR6fmVeEhZqdLSvvXdE&#10;akXTwh6y/ygdWLyNeXkJIUHR0VHYYd/IxJLivnW8FJBlTYr09kosqS9JSYiLQYfd3fw9gosbFw7p&#10;nFQxKZubQw1NaYGuIVFBEej8sKDQWM/QutkT+ujNuQ0lqcS51m7OLulFC4dnwm5r8o66qPszLS05&#10;EZ6e0ZGc7AgMy0wrvdWBHJgXZxsjFalpPubmRka65m5BsYlRud1jG8cLfUWlURaWUeU1JRkZyXHo&#10;bH8PNwvtgOT+1a+nnJHl6cHm6If6zIjY2IgwFHpoaLRvYHjJ0PD2Kf+gC/c80lwf7xcWGRqIpSUi&#10;IirEITCtpH1yZf+Mebyx0ZWVGuFkrqtvZO7oFpKemFjf3V2Qk+bjaG6kr2vuEBQfEfW+Z2lvnHdY&#10;KTTrPEKIrCMPaBjL7W1lKSEhWNwIrASza1vWieovfvSDyre7OD7e256oV0l5GXEhUf5uXAMvtF4t&#10;M89Pp8qK0hPCsNyJjgyP9DR3i6/vH95H2UOnU6fvrFdCag5v6ePFrZc2JCY38IpEueflo5qy3ZPu&#10;mZlRRD6IXW9emCTVTHzTwO5NhHhaeMSVVeXGx8dGR5fV9y3wPbfjUz5osz1a3Tq8IPddTkFmAqp2&#10;4eGe5qahqXXDM/sHxxtjXVlhEU66uvpm5o4+IYk5qRUjG2cXB1Imo7y8oqk+IczHWldJ28zR2yfs&#10;zgJlX7OY5xtjozWpqbGhblg+o3iC3HxzytqmtqRpKaz9+a2mMPPwD58WOPKCRaVtd+faG4flf/q0&#10;ShIgwri3SkRQV4f7M8x8a5amsf6azOnGWHt9grePtbaStrWjd1BYanlZx/zR5cX+Qm/nu5jEyEBf&#10;LD841xuclFrRPXFTr+7skMWoxNP5jvaiMG9HM20lXWufsKAIrG6sCulGgrndCDqL0EVu/t4RyYUl&#10;mdHR8dHRWL+BCpoMXoG14zqGy9xiksore9ZIdpCxPfi+LivGrWy4I04btwu0jbHhbGttz/K26Z2b&#10;IkPpP5ypjEyKTI6uGdmhjraF2nkFpcaVfR69ab+3XDPY590lfq6BIQWlE6fETj5WmipiQ528c1sO&#10;2XQU9kNV4oJgW0gpx9oC35QbqTpGvk3x5bvVkZAUFemdO3AzGqHOtWYl2Rlq2ed2bdOoHNO+M91W&#10;7qltnT08trEtgbVi3zF0SRtZpXEau7hadzDVmJYXFpg2zOZWOu4ISqDh3L/y83GnETnbX5nrqipN&#10;DAqLicI678DAyLCkxMaFr/TLC7F9rGChiI8INTqOZa+4tex+PlY2CUWDX7c5lh2QLc9UJf7www+v&#10;Xr36+eef5eTk3rx5g/6i3z/++CPaT/h4ToBKfCC3fdziwVpPUX12cMYIMUOPvdk/WJWm71U7cXw+&#10;Ws3tTVjsq/VPqZ5R0RlZn28M6HxtSWamZ+qn9StOv3x1yWIerIzU5Vgp6qirqKj4xZYPzOM+EXc+&#10;5LleX+rPi9LUj249xDpeKVQi+5oyOdGQ6qjrWzxN3aazNz+XFMY46ad+OThl7HWlpUZFeWX27bDo&#10;rJ3GTC+/qLSGrr1r7EnUTlOWt6VPeEHlFFc/XV8dT4zVpzjq+5VwgsIGBzGumnopjbvUw2vCjt9a&#10;1orKL0U+WroGwU078wdXV9hx4lmiRUBOQffq5c09/KvdTw2pkX5emY2bdPomitcvKrX+087t4cmG&#10;1NwwohSwTjwqzL9y8oKFR3lFmWyoT/bV8amfpqJee76/JCrWKSCl/4LCwD1cX19fsTiRzd5xLj88&#10;o67D3qb0KH+PtPdb7HNOGV1fXV3hD4IFEPosMT/KXi+lf4fC4GTF9fnm+Pg7Rx3noqbJrZOTmanm&#10;DFddj7yxw40zTtquz8+Pxms89VKqBj9vcoLggnmOd9LWC2vcXeDmO+uMtVaT6hkQnfEBq4OSPUvk&#10;HVbelXUk23nNuiRf/NVMVWFEtGNw7SgSV+JkEjo4WhvsGE2uV9es44n6OlQKZJUoUK8QKFLW1TUn&#10;97B6djWYEuAYE1nyef5GJYqsVzvY9d5Vc4jcuFGJ4nLjvpePMv0ulSiqmhFNUnjTyBzFmgZW67y8&#10;7P0r+y+vRA1PBFUithnZ2Dt/gPIWu7Lzo/UaTw+/tPSmaU494n1+cu9kCHuWKLpAj2lH7VmG2lG5&#10;vd2r3HzmeD+emkQtRc9TopbCZh8vD3YlGSR0HhDjVSHJQLm88znbz98YdcsqKhq6KvZFH6a3Tx6m&#10;Etnnm8fTpZ6eFZ9Q6yZ23cL/OIW+TZ0u9NNXD8zt6/7K4va3rJ1P9SlRft5ZTUTHKKJD1vPFO2Qh&#10;ySDD9yxRgm6EKH2LgLCC7ttoBbipwEOHp+fTlUFlZSW1XNs2/74kM8s7vWvl9HCQe/fwpsgCMpo/&#10;zHCyh0ljj2YGh+WmNUzs4vFcXTIvtkbfp0SbKCmraKmoRBV/WSGKV2jnxsf1bG9ReBSSvLh6+VbP&#10;EqXqGW43JTG4ZzO9hRFRjkQrwwcYli5R72J0Xcqmp1Dxn0xPNuW56SW37Z8eHUhorcQOXZhoVHBX&#10;quhSqUQMqSs/p/cmIYEROfzcnBEd4Jlas4YqNO6BsjneUOjyNqHzcHlJXOaQykgia4U1uih73WRe&#10;y553Y9nxswDZ8ZQqEUm+169fq6urm5mZubi4+Pv7h4eHx3CIioqKiIgIDQ0NDg4OCgpCf9FvtCc6&#10;OjqWQ2RkZEBAgKurq7m5uYaGBtKQTyggQSU+EJ4+7nRlvqsqzCOpff30kLIy2Fial1nSs8u+uOLv&#10;8embbe8zEiPCKgeprAvU86aEZGaU1i4ISg+Mo8X+nuKwuAAvl7i+yRPGOX30Y25kgH1Y0iBV+LPE&#10;vaGRigQTvajatZP9S6xnklwlImN3vNz3MdbCNLyle6y1MScpwjOzcZdzhxWLNyHSPaVygbJQ6e7u&#10;n57ePIMFiGz2cFqgQ3REUR/vUHd9iRMxLlaxwYHAHA/Csroa6erqOlj7hHVQTxjcKxI143Suj2PD&#10;0z7TaJ9RvB52vvEZtTw0tPf0LtMuLq9RtvPPGyTnxs1oYFjYaOCOc4ldt/CNuk635mZ6aqsqypKC&#10;vOMS45KrOlpELDwgVCXyzzg9WjpsjdbXjM4fWFrHkhGsou4aUVRWTFwxQevwysoh76UITzPyM1zD&#10;KTOsSt5DJd6VdTe1HZ25PtFSU5KQkpSUnl9bW41SmRHkY+vLPZevadwiol7xVSRh9eqccYYqSX52&#10;TGJ69rsiFGNVeW2Sm+XbYE5QhEoUWa84I5g7Sx/PDUIlisyNB1w+du6dzxJFVDMi68Q1DcFaJ4ig&#10;SuyI03EtmZrkzkG84Ckj/pExcVT6ZPDLM7EFSm4a+OlciJbiJlFLYVO3JjvLPbzLZ2/mWF7un6zV&#10;RumZhLzr7lnjdloEWM9feDt+fZBKRNc7W+7tUd4pbFod/0BZ5PXydYyiOmQ9vEMWkgwyfCoRr/x6&#10;fN0IGhnfdiOS6CIETwU+Gu8sy09OqhygMC8oUw056WW1neNH/Irr+vKctlyW5h+bUdQzTTs/p0zW&#10;uFunVPV93hSS8ismfXe8uTHNLTggNrp0Yv2awaJ9KvJ1CworqpwW8Xbt1w+VcdFuvkWfaJy3J76F&#10;SpS6Z7jdlMzgns40N+eE6Ia3r57sjVcmlZXV1o7MHw9m25ln1I7MfOkpKk8M9m3cpWKmXQprJXLo&#10;IlGqHqwS76z8pJAxJDEiWHH7vrUMSkL9Ct47cHjf0NQxfXhAu7zJnHLBzLktFN6ekAufeUKNDll2&#10;L17LfiSq+wIezBOoRKQMFRUVjY2NkcxLTU1NSUlBmtDDw8PIyEhJSemnn34i/IkGhaCsrIxC8PT0&#10;ROeiQNLS0kJCQpDaRPvRUcLftwJU4gPh7+Ooq8f96eaRjZVpYcWVVQXDxNKdgmPBncHy2nRvl4Lh&#10;1abIoHcfygd3OLuRjaKfHp/SeF55ZzGWPnZmhmuZv+s+oqG+krbY2ZHub2wQUz61vk5n3rxCyDn3&#10;YK63NCnS29e5dOr4DFnxGwMvqUrELuGoO8lcKyIyzMEjPSPkdj0TLM2lccZKPr4+StpxpUNEkq8Y&#10;7P2PBYE2viHZRYOnqCvk3GZjMXa+9Fcm2JuE18yf7DH4u0ucW8va+nGhMyvAwtQu5VP33CEN04o3&#10;zxK9k7Pb52+mY1yer3yoSoryCyz4uMNg7AiL9/z87JRYCQZlu7ix/vFwe26Aj6N3bNvxPuOKk+FX&#10;l0wGyn/m1fXMQ1Qi6xxxit97ROx+qk+J8Bbx+Pf4c1ZGVBR50SDclohUibTF2bZULwOdgPKlyV28&#10;9K+vr5go2QymwD18jmdvA10ez0zq6XRRgldwXG47VkPvoRLvyrrbAc1YVohjaFjep3GsBK/Zl6cr&#10;HxJinT3vlklYvWp95+sbHl/1YeVmaZ+L0/n27GRvC3EqkbJy9DHOSCs4u3seW27p+vLyZHO6yNXZ&#10;OIBjwm+eJYqqV/tsVPvuqDk3uUGoRFG5sbfDHM0Mvt/lYzPF9gff+caEJyW2rBPVG7/8kLuq2QaD&#10;flfTeAyVeEWn7jf5e/mkpNRzhlGieoY7k8GnEsUXKGPvZL4y3ETDP629ff6cKE9UoKdn5/tTU4KV&#10;X1RLweL50ptiFNuxt3jISSl2BSf7H6ND7APCMhr79o9PL/FLwOBTiYy92fkqLxONgLT2yfmb2oq4&#10;OB1szw2LcIsunGLf9McC8ux8kzJV7OZT1TW1LahjGNtTc6VuOnbv6sY3MXMi6nrv7BiJDjkM75CF&#10;JIMMn0oU2udcnpC7kfuoRMTO4NCHd4Yh73tzPJJre9oXsQzgU1w4K40RWZkpcaXty42Rpun9Q6uY&#10;akDXdXV1frx/QudZ3eTyfKQkNyzaOaJxiqNlj4eL84IDXH0KWreOKSy8hSLQr5PjrbGGeB+/kOTE&#10;m8WKUJsUoRKx9nu8v7N/SBWcHsiXZv62wIf0HePtpmQGl83eWvlSlahjm1ud6R1ZVd46f8xm0Klz&#10;rcFvk4syQkLS4n3fte5x7v9KY60QwocuEqXqeL41OzvAw7VoYefsEgv78nx3sr0sSFM9SsjtFYTU&#10;lZ/Te98iiRERa8uuxWYOqVDoklgr3LKLVonYqoQne1tHZyymsJwHpOXbqcRXr169efPGwcEhMjIy&#10;ISEhKCgIyTwVFZVffvkFHSI8SQ8699dff1VVVTU1NUVCMSkpKSYmxtXVVUFB4SHBSgWoxAcicCfs&#10;knm2OZnjGZleWzO8zX2XRchYkLG9MlgZY2NoaBNTObiCr5XAsQ7DNWEBvqa2Tu5cnFBwKbUjs1un&#10;NxPkWMgmbU0NdGf6Bvm7ORDe3NzdrU201FR1vXhGXdjo1ldBUd/c2cWZ8Onu6RcU27yyciBg6zAu&#10;GSdrnREmjm8N3JOrW9Y4QxscxtJcZ5q7vJqSUcb78Q1yp35+8HWutaAo0tWakw7BNN+hEpFlvbpg&#10;UVdXasO83V1MPdMz6wY3KFO13jqeYdFBkXEpfihMFLCjZUBaVsPw15tlCVC8wzWpKV4mt/HGFOZ9&#10;XEMXhmJF2S5+rM+g7q19aWqMc3HycudkjotHSFx45fzB+eWDVOJBT0tBjKvlTRnauYYml1aNbR1e&#10;sIkpc2TOlwcqkkOtTKy9/Nxim/tXDubEq0RUQvST/fnPtWEWPh72nNJ39fDx9sr5MrlxKmhckOfD&#10;BXJVcfXw9vRKbfwwvLZL5VS7e6jEu7KOqO3XV+yLw9n30fG+tiZ2qNr5uIcXVedGhnsGSyCTUE5d&#10;ULfGPhbGh9tbOuLlG1+UlRqbFeYpTiVeXTCPloayHb1dHS3RBfuE+ccUdxQFOJiHkVWi+Hp1Z83B&#10;c4P7XqLw3KiYPaDsTN/z8jGY1Nm+knisbpAvPz5Qkmomvmk8hkpkXzPZp5P1sb6+tpZ2fjHBWX0r&#10;NMbxPZLBpxLvKFBs5t7p1uxIRXxSiCvKZrxAvVKaW8f3zukne3OStpSrg4WdtmiT9M9Dt8t64pVw&#10;ZaWr4n1agKmjuyvnGrCAHF1cbD3j2pYXji44QV2yLg+3Zrsr4oNCXDlRcbBzjUwu/Ti2RcWvFyEo&#10;z06+jgzlWIc0rs3t3crLWy6pZxvdOU7mro72DsFZmXUT+6xLquD1xpeUfpwld4ziO2TBZPAgsHoN&#10;1o0sDpK7EXdvD3I3ck+ViJrOymBvkqtbRs/gGt4fCVeJWD9ZkxxoY2PumdO1QaMSWXVEO2pPM7X1&#10;sHF0wVKFEJIbqCWdHW0t95FbKAJZRHN9RQUloxieNGMq0VlNi1tjMfxiMrO6N2irtemeFt74FAxe&#10;+NPM2xaCOG3hNqOl7xj5Nu8sX1Qgp2tD/UmmhjrWIdUjw3tYJb2+PLuYL0r1srRwT45vIdqg+G5E&#10;CMKHLhh3pop1tr7QVRxrpm/nyhmNRKTHpOfWJdppxrQLVYn3q/wkUKR3GxHUey/21OR76zt44GOk&#10;W1t2JTZzSIUiUUSo0YlTiWeLs+3FgSYRdWsnQnsCQFq+hUp8/fq1tra2h4dHSkpKWFiYpaWloqIi&#10;cUzWKCkpWVtbh4eHp6en+/j46OnpIRVKHHs0QCU+Gczt1YHqJGuHmI7VpWOSEnsoWwt99aVRiJio&#10;qNymsfUNwZ4TAL5XGNuDFRWxPmZxvSun/KtBSIaoGacAwLygrY2kB2fV9/esC65u8yicrfX0V6UE&#10;hrSPUxkSfW7kdwtjebAiPcE/On3kmCb0VYv7gAbjK0PVhXmYxUxISCnv2jiTpTV+kTzW0OXlIZ21&#10;Yi53DjRkOVWskD9kBjyEx1WJr169QrItKCgoNTUV/VVRUfnxxx+JY48JikVVVTUkJCQjIwP9RfGi&#10;lBDHHgFQiU/E4cyHzMwAL6/q9aNz4tYfAAAkWJyVQsrbWm6Xbjr8nJ3pa2flmVa7cc2dBCQloBIB&#10;sVwxp6qDI+Niwupulwx7JObrwmLiIoOrp5iyUj0vE7wr8ImJTkv7RCxYAzwRMHQRigys1fUVi8W6&#10;hK5AhjyiSpSXl7ezs0tJSQkICDAwMBD/wuGvv/6qp6eH5JwM3yr8+eefDQ0NkTpNS0tzcXFRVFR8&#10;pBVuQCV+Y64vGbTlnp62+ur2wc+LwqZYAABwA31zfLynqfqW7sGZrYc1m8vLi8Plnsa+MVEzrgEA&#10;eC5c0vYPptoa62uru6dnYBnIpwOGLnfyCNYKeBCPohKRGNPS0vL19U1PT0dCEclF4oBolJSU3N3d&#10;MzMzPTw8NDQ0ZPjIUUFBwdHRMSMjIzAwUFdX9zGEIqhEAAAAAAAAAABeDI+iEvX19UNCQmJiYgwN&#10;DSVZsxSBq8Ts7Oy8vLy0tDSkMFGSZDVN9PXr16ampnFxceHh4UZGRsRe2QEqEQAAAAAAAACAF4OM&#10;VSLSdSoqKkiMRUZGmpmZ/fDDD7/88ou6urruXSDPQUFBOTk5SCXiZGVleXp6ampqcueg4m8b6ujo&#10;EOdIBood/5qilZUV/iVGFKZsX1MElQgAAAAAAAAAwItBxioRacKQkJDExEQbGxukxNAm0n4ZGRnv&#10;JIMQiCSys7O9vb25yVNWVvbw8EACkjhBAtLT0/38/PDvbdjZ2aWlpSGh+Ntvv+EBygRQiQAAAAAA&#10;AAAAvBhkqRJ//fVXIyMjpAnd3NxUVFTk5eXt7e2RoiME331BSi81NdXHx0dDQ+M1B/QDaUVcfBKe&#10;xJKZmWlra/vmzRt1dXUvLy+0aWlpKScnR6T7wYBKBAAAAAAAAADgxSBLlaiqqhoQEIDEm4GBwQ8/&#10;/KCtrZ2UlCShkJOE3Nxc7to2rzjf2MAXyLkzCnQiSglKDzrR0NAwOzs7IiICKUYi3Q8GVCLwjLi+&#10;YtEODw4p1DP8Q9Vkrq+vLmiHO4eUszOZfSwLEIa4Ung4LDrl4PiYevtZ4e+HKyb9/Hjn4PTi4hJW&#10;gL8DlFdnxzs7x2d0Wa/sjoV8tL2zf3J2cSk0aFR/GdSdo5MHdRSoszmjoO6GdnF1LevCvrq8ODvZ&#10;R1fwzCuSRF0u8nF0eHjwPbZn0Ygv/Uv6ycnh3uPUjcfiMevzdwBWZMf7O1QG6wq7er5N4KUiS5Wo&#10;o6ODxFh4eDgSYK85C8bIUCJyIa9t89NPPyHRyF32RjxmZmY///yzpqZmTExMZmamnp4eke4HAyoR&#10;eD6w6NTtOm9Pv7S0xqkDYh8XOp0yBZ+5+wYgGSe6FB4IGklu96R7RkWlpffIOuzH52hpoCNOx7Vk&#10;anKLTuwCRIDyqjVaUzO6dWBJxkvBYyFHqGna5zVObgntCJBuGU7TD8t7UEdBnWpsTPPT8a6botBl&#10;XdjUrcnGQicdp8JnXpEk6nLnagIjvL0803u2Oc37ZYCXvraX8NJf7yvKD7J4nLrxWDxmff4OwIos&#10;2kEvbQjJZO6mftowvgm8VGSmEn/44QcDAwOk1pCEU1FRkZOTs7GxIfTZI8D9ZgYSighVVVUULxKQ&#10;xGFh2Nvby8vLI5+BgYE5OTkmJiboRCL1DwNU4u+Zg570tKio52PgQSU+B6RSiVJKSlCJvxceTyXy&#10;Qd+anOJILq5o/PYqUbyoEOBFqUSZILbnfwKkLNBvyv3y6h71+SVJSlCJv09kphJfvXqFT+b08fFR&#10;Vlb+7bffrK2tCX32COTm5iYmJr59+/b169dIoKLovL29xatER0dHBQUFpGD9/f1ROs3MzNC5ROof&#10;BqjE58hCfXmcizoX6+Sc1tmtnZnZMi8Tr7LW2qwc7KiFoXnOx2PaMZt9MtvSmmxNeFa3Dspp/XxI&#10;hMQ+/NySE8g9pq4eEF8xsIDM/8lsc5CJva6SkqKCgpKKmpaBumNx68zOCRoaoIiKHU0MtDj+TR0C&#10;cpt32MKnE53MzrQmO6qr417V1V08wutH2Wwm5+DmQHltVoB/zcJCjX+AgwF23MDBJKh59uTW8DBp&#10;x6M55h4WnLMNHAy9yjqKnB3vUolllZWk68WviODwc25OQmJAbMnsxxgTQ13uURb9ZKc5iEgGQtdQ&#10;Pebj8ArKPPbxyvDHJEPDJGITQaTKF8t2bkYu1IfHJcWH1y+gsNg7zbkBDqZ4UKSsQ/BGZGBgElQ8&#10;e7IjYGlR5pQkeZjnjB7T8NzCIM4NzcHjFZNmLDc4JZhVOzywydnBAbv8vHdYIrmbwnKDD/5S8Czl&#10;KQW+61VH4cSUDK9ssk92ZlqLHdX01FDnpKiorKrGLV/htQ4Li6sS4yu7SdWMp+aIr1f8R02DAnI/&#10;73CC5hwU3Rb44Eskp5Xd+hXWBpduVOKnqpScQDw/uLlxC5btxFGURsfk1plZTuUg8jmpBJXRbSID&#10;SioGNnkbncxyQxCpazsH0hVx4KQZP4QQWs0GeFUi9wKtk1tb8ey4QbAtYImMNzB0v21W3KxD8ZIu&#10;YXm2JSfJSkVFSf6NvJKyipoa5/LXaIeDHJUopqMQBEtGAOEVFXdcXGwBeaAsvBRYTPbO59yAQGNl&#10;ZUWFN/IoCTcVib5zMlscZGJw03pvu2uyShRZkUQ2OmFH79UF4dzRyUjQ5fJVFcQdbXBzYPg2o1GN&#10;dbFwCYh2VNe5sxvha6FcxOYVXnNiS1qraqpuUyUQlNDSF6US+Wos2rzD0vFVBt6jYgwulpM5oSa+&#10;lbNdKQFYB21qYGDt6KiuKZhXnKDIyKA+K0hYnwUQ71lsbnARrFfYFUXyeObrzcTkpHQqUaZdLvCE&#10;yEwlInR1ddPT00NCQlBoP/74o5GR0WPMOEUCD//Mxi+//IJi0dDQcHNzS0lJuTMuKyurX3/9FVXI&#10;iIgIFAhSmEjZEkl/GKASnxPnDOpke4hFUFhOwafljXO055rNpm0srG5tHhxtTU7l2eio2XkWdn3e&#10;5IwHrpnsk5mmRP/IqMy83g0axzf7cOxjXmJkSGrtBvucxT7fWNja2uQEhXHYm5EeGeWR2rXB6dT4&#10;nyWerX6pSovzDYxsXNqmX16iPSfLc+35QVYeBZOUzZtAuFwcbO6vLizR2PjLNSfTTc3IDnnUTlDO&#10;kV+sIw56q+GRXju8u09DgZ3sz7XX+pppeFd/nN1jsCmbEw35tloukR1dyxTsei5p9O2hxkhLS8ck&#10;MSrRwtYzuODT2M0lHY4V5UUFe4dXfjlhX1xzrsjL9q1jYsbYDo3J6bcZu6v9ZYm2Wk7ciNiXl/Tt&#10;pcbIQN+4tKovq4fb1OkiHx2H1IaJSQoqhE3KZIGHVZC7pWlwRnHlzBn7msE++VjgE5yU3tS7u3ey&#10;Wh2ua5ZYOTqyj4XFurzcWVo6ptEusIiqkxwsA4qHxrY5xoe+fzJbH2XtmNXCCZkMJ2MDLN2S+tZX&#10;qVhOc+PNb59b3r8rzWd0OnUa5UZK5UDfOnYYB7v8zIzAmrnbTb7c4IdTCjaaYkrh+pJJWxpb3acc&#10;cOwpi07dafDx9E1NbZjcwzaFPEsUXetYLI5K9LK1sY2t7F6iMThV52T5Y3tOgLlVcuva6dGl8Hql&#10;7V6D1auz4Y6cyBDX2OIF9hkn204ODnY3NmjXzGvRbaGG0xZuIQrUPSqhuvUm9w43Ng4ODs7FtsEt&#10;bK6jiqZjWMaHqWUsO+iM07nuKGtb7+ycjsWzS+rZel+em2VIWv2HGRQUyh0Ge6e7KDQwMbeha494&#10;xuVgbeed+aEXCxqlaac3w9NbT8/ENbVkiXaGXfD55ufSgnB33fCPqycMdIniWpmo3MAvXyh0qWo7&#10;9WyjJ89NyzOosPzzJmdUzcmN3rzMqEj/xKaZEzZTaKMjP0vs7x6tS4kPD/RI6x7eZWA9AR8n01PN&#10;aS46HvkTnE6GMjnRkmVt4OVtox9a0dOzxmBfokZXG67rmt08NX3C/5RS1LNEB3duR4Hl81hRaJBP&#10;pE/BMKrkvJmDjm50pXpEeUcl1i4Qo73zjZkPmXEeLtxRtfi+TvDR0yWNQlkYW6Aw8eulb09NF7no&#10;OOQ3TGxSOCoxz0ZFzY5bkVBNOdnpjgp1D40v7sEKQUyjw3JDii7odE5EF3Rnx4g6GbFd7iCny8Vm&#10;nEZHYH3OHfaIdc7a+PIuKCEoKrZy7CYnzw82t1YXNqh06ia5GxHXQvkR30HdVRlY16JLX9yMU5LG&#10;uMPSMRZnP2b7atmm9x+vnWKn02m07aUl6uXl5V0GF6tXMbYqWl5hHfPLFCIhdz1LlFl9Jj9LFFuf&#10;+RHnmZMbftrCcgPbInHY25Qe6edx03vvdTXkJtobOfu7WYW3rS0iO4EFle+v41MyTd0+FJWT7nhO&#10;SqUS72OA+HsV4FkgS5WIBFh4eDgSbEguok38DcDc3FxCpT0YFBQK0Nzc/PXr10jgKSgoeHl5paam&#10;EodFgwRkZmYmStUPP/ygr6+PfsfHx2tpaeHJfjigEp8RR0uHrdH6mtH5A0ukkT+B4GAIGUD2cFqg&#10;g6mqpp6BKQ+2PtExHbunjHPa0cFKT1VVnIOhqakJOmCgranq4BBYM4TOFlSJczVFEQ5KKtr6uOcb&#10;zG0cfasX5pGy44FJPz3eGu/pyXK2tjIzRv4M9fQ0TTX101oPaWj4hjriyhRP77rt23UNyBe43jeQ&#10;H831jCPW/oma/jTXVxQR7RCYNsxGHT7/FSGERcS5+uGaQIfoiCI0vGHSjiZzzZyi8gt7Vk/Wx8YL&#10;PPxqF2d6KkozMr1SOlfPD5cq3HzSa8oHUahs5hllstglxNXU0CrAL6lubHtn44izRAcWkbe8goaO&#10;kbERnnE3eOR8+rTAMYkkGHuzc9U+xvY59aPrR1eXBwu9zeEG3lVzMzsMCdIssUoUP6MYj0iPrxTI&#10;wu/qinVG3d2Za0pNC7LBrsvE2FRfQ0XJO6KoD0UjoBKRrWSIqnXDbNaF8Bmn60ucC45uPVw6ElGv&#10;bhK5PVJXE21qYmalb59W2T22sH98RGPe0Rba904Z/MtvLLcmZQSYGlm4WvgUdi+srByenNIvxbdB&#10;ITNOmXi8qEz65rBzw/Q1tTX13qILJ+MUU1wydEwMWKPzi0hlJrzGVqbcDNHuaGXCc0MsUtT2o6Uj&#10;4blxV6PDVWKEgqa9pZG6umdYYeW08AqIQ10d6kp6qxXR/Hlx/2Csob0kIahhhTqQERL6Lq1+fGV9&#10;dOSdk1FKz9Aq1vAlVIn8M06xzg0lGVVCrCHdQi5BYhcG70D5jlIQUImXTPrJwerieKl/oJsl5t/o&#10;rZGOtoJ8GCcnhc44JbfuOxqdbLogSToZ8V3uEFb6typRfBtsXjntTRHMZxyhPb/wFsrPHXl1R2W4&#10;oF2ILn3JVaI4S4dCWxvvTTO1tzI1sI1Oqeia3j3YxddNucvgCqo1xB0qkSgFGdRnUrzi6zMfd3hG&#10;udGTKiw3BNgeLC+Jd9VL6t87Pd/sSCstL89tGT76lGjkWNgwsbY89r4+J8wsdxLr8e7KSWlUomQG&#10;yNRS8i4XeCpkqRLl5eXt7OyQBsPfAPztt9/MzMzQJqHVHkB2dnZcXJyRkREK88cff0RyFH8LUUIJ&#10;mpWV5eLioqioqKSk5OzsjDZdXV3RJpHuBwMq8RlxtkEZznLWNo6qHMFvEpMRohIvz9mrlYlujv7x&#10;1S0CXTX78ow9XxzjEhKYWPdxk4L6QtQNUwdys/wCRKrE7Y/vk/xcXGKK54n7ZOJYb6mOj3Jyza5e&#10;OqBcXqEx+NlcS2uiN9fS3GE7j8bHapOtdYPKF6g7Nx018+x4MtfUySNejEq0DS/B1RoBdaAlKyrQ&#10;LbFylX1+KWzAikUUY6ltk3Jz8xLjis4+bMn19opKev8Reb3i3LoOis1Izixpqg3xKhzaOzthrA1X&#10;p2eG+mUO9CQb2uXUj42TBlMIBnVne6ajry7eziykqHNhdUNYROK4ZJx8/RhhElvS0dHfPdKabxXe&#10;vHBAx+TM3WkmVGJIdmvr3BnhAY2rGsJi4mOkUIl4KegE8pQCpiJuSuF07bg/3UbbL766f/QAM4ZX&#10;dOphS5C3VQg+CuFXiahOiq51XJXo5x8T1rCMR4dxNjfdmump7ZwzTNmYFVGveKXsFYt5sjm98Lkw&#10;IyrSP6zs8975xbLotiCay3Pq4fLgZGdasGd4QmHX5La4NniHShTbfhH3UYk3raxGRCvD4c+NQ7a4&#10;1T0lr+3oikaEXdGdjY6TV61R6pohRdUVmflxge7+admf0ZBMRLIu906+vo8wCSypLsnMK09L/TDP&#10;uLxkzH+ID8jMTsmork4xcs4boWxwarqMVSIL70UDIzNbB0jesRFquK2EpcAvKvaHRyoTTbRDc78s&#10;r9I4D4R3phdK3HTVI7kqMc9BSy/+E657Mcite2GNwtfoGCfkRsflQV2QJJ2M2C63glP6tyrxDnsk&#10;7qgY5cPfQkllhCHYQfHm1R2V4fL8QnTp3xYoL9KqRC5neytfR2prcmNsreOblk4Pv95hcO+jEol8&#10;lqg+i7Ld/PHeUZ95kdgzf27wNEsOjMXZruJAw8C6gfrY6IKyuuE1xsnZ7kChk0VmfWVacka6D9EF&#10;3Tl0kUIlimrs4g2Q+C4XeCJkqRLxr1MkJCRER0ebmpr+8MMPv/zyi5eXl/jXBcWDzy+1tLR8/fo1&#10;0oeampqenp7p6enEYQnIyMgICAiQk5NDp5ubmyO1mZSUhM+JJdL9YEAlPisuGaecG6jBsWn5Zd2I&#10;T93ddQWFLZ++rOwJqkQOm4OVJZF+AX4xed3dndgpTZWVzTWN48dXF1fHQw2JHiHB0TEorK5P3e2V&#10;+ZFu9m/duCqRvdnTmB7v6RaT19PXObyKrNzOfE9bZpCHtW9GS1szFlpLY2NDbl7PxtkF/+2yk9nB&#10;ytgoTzffvO42FHHH+8r0UD8LO0lVIvv8aG2oI93fxTEiq6yuBUX18UNbZXqIk76OTYIYlWhvbeEW&#10;mVVYi07AMicrJiwiuaRykHhhR+iAlba7OF4ZFu4UmFxWg53X3fGxvTIjLCi68GPPPP5yCurgj8dL&#10;guMcDa19kmJ7jk85Xf75yqe+fHcrEyst34bOec5kJ/rWyUJ5bFJtTV0HFlJzTWtmiHNAZsXQ2vo5&#10;FtFYeaifpUdCcSUR0ce6jMy2iVUhE6UwLuns5bq0mFAHG4fQmLS6ZTb3Xvmdab66ODseyk308A+O&#10;zsaqSldnd0NBUoCNqXesFCoRL4UMnlJoJ5cC8+hstS3Xw8g/tiAbpeNT28eGgnRvC0NNP2LAil+C&#10;byiWjL7h/vFV6t7AexG1jqsS/a3fWvpGZ1Z0f0Rl2N1Ukp0YGZGU1Lp8igYVouoVbqQPej41V6Vk&#10;NWFZgihLSYuNC3vXNnSMGWmRbYFTwLew6OztupKi6vwS7Iq7O9u788JDwlPSG0dmT8S1wTXxKvGm&#10;/SZ5ekckcgqFdO7JzYBVOpUovpWJyo2jy4uz6cbYoMyc2vbb9we5SFzbRfVIyTGxGZXiGx2Pljtf&#10;XxsoTXe3NA8vK26ZXNqmCgzNmBenyz2xZj7WZo5xVSXjnPmPqI8ZL6mKczSz9jGL7Vk+JbogPpXI&#10;pm1Rhgo9TbxjCyprByYnlg6otMMhyVUiJzdm296lhwT7h2bVca6wu7k8L87L3tpeolJAYRxOTdZl&#10;Ohj6pn9oa/4yv7Q8NddXlOBg6Jn+oRJ1o51NjcXJMQ6mKorhXJWYb6NoYO0QlFpZ2Yji6+hoq4j3&#10;8wrPa8NaN2p0X3kaXQe50UndBb0X1QXd1clI1OXeqkQO4tsgOloZFxIeksJ/9JJ+Re5GxpapazVF&#10;IlooDwIdFE9e3TQ60ZXh6kJ06ctGJVKn5gcqw+Pr2juwsLtr88uSI10iSjvWzo6Y7EOxBleoSuTv&#10;ctF4gMkide/fvj7zcr6+Ksaz2NwQ4PxgvrPBVwt1Su75fZ9WsCp8dXF63BOb5GNt6BgXXHLbtwvN&#10;yZybnJRCJT7AAAHPDVmqRMRPP/1kZmYWHx8fGBiIT+lE0vG3336TvwsdHR0fHx+kCQltd7M+jZGR&#10;0c8//4wHjnSdJEHxgU7B3z/U09MLCQlBYdrY2Mhq3RocUInPkOvLiwv6Ge2GMwbzknV9fcViXZyf&#10;nV8wBSZnXF0yL+iEZ8QZ/fYzXKSgzmjoXObFBYNxTue+o3bNurxgYMc5Rzkho4gu6bSzm/jPzul0&#10;5rXQTyyhk5mckzn+GBcXF0wU2BmKHPOOUoWSxXPu9dX1JfLAuGBht+jQ9vU1i0k/OycSeH7GuETb&#10;dCz9LIEICc/oIANxEy2NfsEkfTUNu14Ggy74GTJ0NgqZiAnFhTKSxZeRnLw6P0cBXt+8Y3DNYjEZ&#10;52TP6BJYKEdvs+cMpYiF9nL8I1AqL26uCCEsIhKoHDDVFBmRkvppj9/T3WlGSabfFO8ZjY7qAVYK&#10;3C/UicwNHu4qBXIy0FFUeS4Z9HMGqpU3+X6TDPwoqqriah3mGRUgCv7iHB3mcM4gf1VPXL26vkSn&#10;3xxDoNy/JF+emLZAAhUw8nZbSlgK0EiL5JFTGW6Pc9sgqr/oOkilcI2UL29usK+YdMY5cSICPxc7&#10;gNcNxl019grl/wWek2jnfXIDadeRjKCs+qKetduYeOFc4F21/QahuUEcE3oJaCcnr7C6hAeFtX1O&#10;u0GXIKR1Iw94NUMpIhUo5wLRPnI3wh8yuQKfoWp7ecXJZyybyfFcMZk8XR8f3J6QA1Y7UT6j7kaC&#10;UuCcfoXKDK/PnAu8wrtr/AyUKtTn3XZ9uGeUz9jF3TQUrP3eZjuRG5xjfI1Otl0QOSJ+z0TGiu9y&#10;+VQiQnwb5MlJnqOoHpG6EVQXxbbQW8TkFeeoBJXhjtLnA7tA1FBQpnOO3WHp8GZFBI1AFpXU6DC/&#10;Ig0ullfCk8GbV0IS+S3rMz/oZJGe78oNPm6CIpc+0XujE3m7HHE5KVhk5E0+xGXOXQYIeFbIWCUi&#10;kCRzcHCIjY1FkkxVVRVXaHeipKTE/ewh/vwQX5/mhx9+IHw8AJQGDQ2N8PBwJBFdXFxk9QEMLqAS&#10;AeCJuGSeb85UBUdFlJR9XCYvuAcADwGNUGmLXTNf9/FVrgDgUWAx2Jvt74KCIjNqW2/WtgEAAHgm&#10;yF4lIn788Udra+ukpCSkyjQ1NSVRZbhKzMzMRPISX5+GOPBgUFA6OjrJycmpqal2dnayfYqIAyoR&#10;AL49pwudndnuxpZ2xindY2vkGcQAAADPGqL7MjYzNvbJ7pwXWJkLAADg6XkUlYhAylBPTy8qKiot&#10;Lc3Z2VlFRYU4III3b96YmZmhU3777TeZPD/EUVVVdXNzy8jIiIuLwz+uSByQKaASAQAAAAAAAAB4&#10;MTyWSkTgH7t3cXFJTEyMjIy0srKSk5OToQIUA4pFXl7e1tY2Ojo6OTnZ09MTqVAJ577eA1CJAAAA&#10;AAAAAAC8GB5RJeIgwaaoqOjm5paeno4/V5ThJygEQdEpKyvj0WVmZiJ9qKKi8tjSFFQiAAAAAAAA&#10;AAAvhkdXiTg//vgjEm82NjaRkZFJSUmhoaF2dnYaGho//fTTwyUcCuH169daWlr29vb4Z/1jY2PR&#10;b6QPZfi5CzGASgQAAAAAAAAA4MXwjVQiGRSXi4tLfHx8ZmZmenq6v7+/mZkZUnS//fbbzz//jHSd&#10;eN346tUrpC2RT+RfVVXVwsIiKOj/3959BreRLfihd5W/+LnKX/aDq/zhBa+rbK/Trt/uvrW9z/fu&#10;uvx89+7evauZURhpqDjKkZJIUaKYg5iDxJxEMYk5U8w5E8wZzBkkQOSc+U43miRAASSlgUYa6P+7&#10;qrlE9+l0+pzu/qMbwAsyKyIuLs7Dw8PJyelT3zw8ACkRAAAAAAAcxmdIiYTp7t/JkycvXrz46NEj&#10;EvNIwCOJMT4+/uXLl+Hh4UFBQb6+viTyubu7P3v2jPyX/O3n5xccHBwREUHKkJKpqakJCQkhISGu&#10;rq5Xrlw5deoUiY4/cz40QUoEAAAAAACH8XlS4vv+5m/+5ve///0PP/xw48aNhw8fkmTo7e0dEBBA&#10;AqQJ+ZsMIXGRpMqbN286OTnt/Vz+Z4eU+BH0KvFmlbenX3JyzSSfGfYxhAusxvCzTo+zaiY4v5Qf&#10;Q1BxJibfPrn45O3nX2eDbke0OD020G1uYmVNYPnLXUqBcGWCGUvrG56c3FRZ/siyaVZzs2uCL/YX&#10;5jRywVDyFZdn0T+x1f1CaeVCavOjsnN71phBdnKcip0pD0xNS07p+mVXvGSypibZ76J31aRYpWKG&#10;HYZ09qmfvbMrBasr7OH+yU2pTn/gF/ClnOmZqcnJJT5ZeUf9Ieu1ntzsKJfLyYMCuYYZ9Pk48DGH&#10;1HNJoqd31aZYdaCVfY0+4sjwM14GGHZ2RJz+wsL4cC+PkIiXcaWjsi05M+4XwdSPQrNqaibxq1c/&#10;qy8lJf6iISV+BHulRKNep1XKZAq1Vm/4pVz0fCEpUbw81Pbyys2LoZmdEzNSE4FU2plf3NXJpAhy&#10;auH2Zb4Iun3zkXdi8byUJzIV25gfqHzjevWqe37T9BbzQ18a+c5QcqBLVHhuz4xpyBfIaNSpZQqF&#10;SqUxD7g/lWpreqbY545P8X5tfJE+XUo8ULF6lZRbH/wiLCOzaUbAlLBnShT0ZWbEx7/I7OOSZTHD&#10;fiafNCWShsS2R0MyiMZGqiIfXbz5slW4JGYGkr2yw61P9/GLTKxs5ehI33ZUX1RK/ETHnAM+yyEI&#10;KdHcJ02JP/XIYCB9vzrN0zcyqbpjmxn2JXt/e5ESPxekRDtASjwOvUaxwSquLs6i5FXkV7JGit2f&#10;WqZExTKL1VBEl8jJyqromuVy1fQIo3ZHymY1VJjGZeXkZVUMz3KlZKRSsD7fWVDQOb++e/vr4IJq&#10;RuZHaqqbWaxZrmJ3bPvw7NjE2GxXKV0oK6u0yzTWOsXyLKthtyjR0DG6unek3Z5q6R9gdU8scYcr&#10;CvPIamdlFTU0sJalZK2ZIvRKtmUV5NJTFzVUlL/rffvkvI3Tg07K5Y7UFNaMzE70sTqqsrKKC4r7&#10;5hV8sv0D/aNTZod4NXd2dri9mLWh0FAnacnq6ERfQ/3E9vZEfUNFHrWsvIrCRjZXpdWZJrCwtsDK&#10;jvjhkk/pCptnbfyOUi2dbAm599z7TVbrwt61/i6dTrExl+f1zCMpqXqSWqkPT4mk6qjtI+gdOsxq&#10;7ujspKvOaNyRLtvY3qLd7SWoutqr9qyiigYWW7qjpeudKsxqLqwb4y50N1Ctoaq6ZWpVo1glbaNz&#10;2PxX+D+i1ZlRcGdZbVlR0c+unLnyzDcqIc1s75vNmdZgsdw9TIu1XCuqchotGhLZv8Od1Xu7m9rA&#10;vQZMVHW0mFWW1c1flgv7zVKiUauSshtJUylqYLGWLZq/tW6lpFayzqKnUCvZSS3XbBN4Uu7sYGla&#10;mu/1azcfP/aNTt5thBN0SkyonTLbZdRabZCZM/OzpOZyZ7sq6L1CoSp2XqjiTjcW5ke4PL5//5pL&#10;cGJOXubuTrFsDKTf7NcVYa1bseYVGrJ5ljVZ2sCaNa8MqtobmHHkQNFYlll86LXgEZ1dJ1VxhxsL&#10;8+j+Seytho2GZNQazRthFplv2/C6wEozsqSTrW70J3vd9clsYM+R0kqBbKoxzv1ZREl7z/r+zX7b&#10;TZQ0Opt90LxiD1IKFPNtxcz2mx2CfvJR1MKBtmHZkA6mRCsNaX/Oh/ejA0x9sLB7kTtWxxxjd5uZ&#10;WU1a7CObvdv6oW/3uEFetg9z59sKqZqk6+pDW87erKwe3A44/Fin1+xssFqYc+r+2Hk6JXqWLa2P&#10;7NaGWbcyIRHZdJChx+blFTYOc1VS+oSzd5AhLYpZydyCrDbqmGO5UyyaCtmkQxrSwbG2zuxGncX2&#10;WttlR14k2P3IoP40Rwbq0DdUWpjm63Lt5v3HvsHJzJz5VpsZ1RaY88LujPNNO8U0N+ZE0DnMGujf&#10;rxz6uGF5BD702G5aK+uHa+vbK5ALBuiUWNY6YLNtHHowt96tmJFgE1KiHSAlHkXPn+uu9v/+yo9x&#10;hcMrm2SAmiudKQq7deHC7ZdUSjTq1eL1zpirz3yTMppnhaSAVrEzkR3xLCLybceERiDj1SVcvhj9&#10;tr+PHHXISLV6orl5mcuVmZ44jXJyimpkLZDprC1o1mxBe8//3Dx3Kygrd4BMot3ZmaiNeObyODyg&#10;ZMrqEU04UD88PESVpS1Uh0ZFhvsXTpALEHIanikPDH985qJLcGQzT6o2kPEDxS/9bz+5nNDPk2mM&#10;O9rljuyM5zeuPsjtECmot/Vlc+ympGfnz5+6b/0pWeotxqx7F8+eO/eisHSI2gj6SLvZleKZlppb&#10;bpbAqDcvs0KvJA+ZLoaoayOvk6cu3/UompmhrgU2l4cKXl26eOZFXe+8wMqtA/GKqDPB1fnmhXuR&#10;8cVdMzz+Nl+mMhiZkiqOZOqt98UnyTUT1t+8M6h2eDWvPe/5htNr9QEp0aCRbfbEXHa78yKmdGiB&#10;GqDe4TXnBD68cc3HM6Vrc0evt729zMWfQb3YlvMm4OGtsOYZqZq6mtkcGCqIvX4tpmZLxjfQhaNv&#10;ffP91fNxHcMrzP0UZu+bYpJRrxFvfFyrO+Dg/SKmPV9+sreB1F1Z3kBOYKBfeEDBqFJvee2rle9M&#10;ZIQ+CQ/P7pgg7dGo2dH0FAa6Pzr940OfhJIVPSm/Y5jqehsZ+SQ0Y9woVylHC/zCHj95HlU/Qbdg&#10;0kjnWjKSfJ9djelcF6v1xt3NP/Oj+ebv30vsnNdsjM6VBd246ZfcPDP7/iaJl4TtsbfOh2R0zy1T&#10;S+fLtmpirl2/deaGT3JV6ybZHM2Ovr8k4OnLqMLqBcuKJe3V2pMCtnsKi+4plqjtDY9wDXo9uiOn&#10;t3Bzbm5qYIBHVyW/KyU5MhZeugYAAGH3SURBVJJuKvRVCNUYstKf3/jx/luml+3IuOymIu9rF15U&#10;ds5saw1Wu5VxR09qMiDCPzAwh5nzzkJt8cto98DCHo2R/G+i0D/CvJ6FAy0Zgc6X79u4FrTe2d3P&#10;O+11djV3ZbUht2FVYbpYFy8NtsdeOR9S3T3HJxvy/u0Fg1rBa87tYq+Y9pFWIZrIuPUkPCO7Y5mu&#10;lcMY1BJec7C/X1xiaVNfX0Way3Xv0plp04KZxn9IEyWN6OhjjiUtf6SiIuLR5buRRTNSejky7gq7&#10;Ibd5VaHePOZRtMnqUfQg2dwQu6u+mbdDlSVto78w/5Xb5ZieTZmGDLBIibsNKW3kQEMyGqi9f0Q/&#10;OoCas+d3J8/felY0w6aPsUuD+VFnviH/u5/Q2ETtJLVKwm4I/PF+YNbbrlWyMpZdgxz6tg499FHt&#10;mWreXldP3nj+IHdCpGD285Etx9ohyMbB7UDTMR5yrNPL14YGku9fu+a9e6BQqxWrzbkN7BUu+/Az&#10;jkG7PdNZ9eL8Ne+iJjZ92BQvC9sT714KyeyhjirUuTvkG6dz55yTmpqpWYvlwvaMW+evfXvqmn96&#10;FtVWqDbJeuPj67t/drZ9OtYYqSPSk6jI/Mq53bEDA3Oz9OZbOtit5ELzbnXURQJpFvtHhnFTy/mo&#10;I4P5ZQC9f99+/JHBchMO0qt2NqtSPP0ik2v2Huaw0syoXdZRaX4FRXa3dLY57NbDgDfZ7YukuzEn&#10;kevf3wjMyNmtnOrQJ49Pnjz/wD+4mSeh+qRwpuF1nKeN/nvMw7Xl9h69Uw47mJPGYb1bwZGQEu0A&#10;KfEI28PDpXG3L4WVLkl5u33T4jpSsizseHn7/MVr91xdPX12uTtfc3r44nVG77Zqe6Y29Ib3c1fX&#10;4MyMmkmB6RBAs0iJ1hckMb9gNR1rAl5XVI7unzu044XZ4VFPwqon6WPP+xQr/f2lL5n1enLn1uWn&#10;LoHlg2Ru9PVNYnJ8XIvpupOiW+7oygg7fzuzQyiXrDWWxUZ6+GS3SJgLGuL9I6A5amyO68X76RWj&#10;67urSE4Tx0qJhXHuT4qXxUrm3qCBP8epDr78Y1z+4PL++lkgB3C1aG1ubnyovbo4w+uqm49natPM&#10;9Da1HkenREFDhrdXZHwltfXHT4myVREr9eEF39et7Dmz06nZpf8xUuJidVH00wtO1+66+3gxO8bT&#10;3fXenSuX3Arnp7Y0VOEEnwtPiofEyr03gC2u2CTLoo9tdQccvESj2nPs7fM+KZYbSNpZR3Z42JOw&#10;zEnmgnUXmbFkMNsnIjLmZeOaQS0VNLyIyqrLK8hvyo2+Gdm+IFVvj+RmpqW9yB6UaOWGycywJ4Eh&#10;b5oHzT9Yolue68oIPn87rkO4LKHr6r3NZ07w3k9dXF2j/fyDS8antrRK66dLrVq61BJ2ySOutGx4&#10;W7M1tVTu6/K6v6008U1qamDuyLZatt0eGRidm908R9bC8lLYZkq02lOcbmVQPYUZtksrmm54k+xx&#10;7a5HkFdcY/+ywPxd/IMpkWoMoU8sexmVbDnVMZd/fJU/2L9prVuRcE7V5N3LV+86P2d2v4/Pc9d7&#10;1+67eL+oWZdM5L58FhRhWc9Uxdq6Y2Cjsx944tRAKqsvMyMumFqah5vH/eunvgvNZi2QirN1ZCAL&#10;rc4Mp8p7e/o8vnrhnO/x7thT7Wq+MjrB/eptt+CQsrV1pZ7Z21TjP7yJ6uXaD0yJ1jbfnNWj6NBx&#10;jqLMMAsawfJyY1x4kD81t2cPH9144HQluVEgJzvXIiXaakjM3j+iHx1AzTn80aVX3Rw6jhKK9dGh&#10;1/cu3Hu9166MGpm6J8YvOMPifUlT15Ctio849FHtmXoZGuoe17JMVocpQjm85bx3CLJ9cGNZbphB&#10;bfNYZ+2UuueIM85m/2B+wLmT52+6erozx2gvL0/Xu+dPuiQ2Nc4oqHN35A9OQe+65vim6XVK8XLx&#10;E/dnr+IrR/eaAnV2Tkza7+y2GpLRoFHzejIDwp/fdfaLC8/sW5Zr3mujFmx1K9Mus3mRoFNo5/Lt&#10;cmQ4GPw0ik91ZLCVEg80M2qXRf14KazEfHcbNTvqnkK/p1HRRdWLuyeRkNfmcXSzJS7+RaD5rKj+&#10;m/fKem0c83Btub2H75QJrUJ7yMG8QSBRGWx1KzgcUqIdICUeYWtgsODVtcsv323IqLfFaDqlaKnI&#10;1d07gUmJnXF3znslN0/P7j2qYg1/pqMtyyfA2+Xi85yGUY5UZ5kSrS9IvL+g3WPNwafbZ8pzw6P2&#10;Lln2GdQ7oqYsb89nbnHJDdMi+typGSvICgo1T4kHP2211sPKjmIuWZZqiqOjnvoVdKmod7NM5Guj&#10;g+TCwjXnwBHfxNr5gGwMdcWWlJBVMLa/goLRivI0f/OUWJLo6WX+KRHhgqAx6opTlOlMcySDSiJq&#10;CvK+H0KfaeQqyWClxw33wLyCnnX6/Upzer2Kt1kV5OkeH1cxQr0BffyUSO3u+DvngzI6Z5fMjtac&#10;lti4kBDzlGh1e5mLP6piQ594ZzWJrF+SWj1nW1yxkQvlj211B1i5RLM6Z81Ye1ZEmFt41tSBlEjb&#10;aKp4kxYYVTCwwkr3DKvsmV0ULM62FQTfCixbHM2L8k1LKa5Zoq9up7LC3QKC05sGzPeKbmm2MyPo&#10;/J34zt2UmOx3wcti85kTvI+7m6dndICfe0JDz7xYYuszRTrFzkJhTEhKSsG7tt76VI+o+mXptmC0&#10;LSv11YvEquWhHJcbKeWDA1tUWYuKpa5JrKdE6z3lMnNxb5VOJVtoiH0T9eShZ0TAm65N1Y7e9K6w&#10;eUq02hj0fNnGu5eXr70qoFbSSreyVZMmWgU9Niwiq92sDdKNMOa59aufIzu7cna6Oc39+/tu8U19&#10;q0LSNPT82Y2qF5d/iLR+LajlSheKgy/dc3uRXz60Rj1DqJGpul76PQw/Xkqk8btqkiP9PFOqyLXX&#10;3q621fj3myiTEg8/5liw1SUPPYrupcTDjqLMoF2ygab0CPebfv55A8sKKgnolto7XwdbT4m7dGrL&#10;hiSV6yeP7kcHvD9nK+3KdCQMzbKSEqlqP/zQR7Xng82bOEbLOdYh6CgHj3Xr5JQadfVScNGClGst&#10;JR78XKL5GYc6HUf9eNH6tITlc0AUq8cN6uycmkbVhkGtP6ohmci35kZLAqMDnW96JKXXTQr2WwGN&#10;dKvFkkO61REXCVq55hd3ZLCVEg80M3qXHdzdJCWqugqolEidgJiTyO6h3sTKrEj/LUm0XRsffLg+&#10;fKcMahX0TrFxMKdZWUk4BqREO0BKPIJRtDH2Lv2B06Wn+Q2mzyKLl4WtL+9cPvPdTfqb34wGjWSz&#10;J+7yk5v+L4sH5qlpyMGDy6ppHxyYEaq25Cu1WbUry1v00Ua0KGiOvOr0+CV9j8viTGNtQaI2swUd&#10;eQIwO9NQ9MqdjYokjwc+kQVVZLWor39oyPR7cO3kQ+rARBc+4vrGwB1/lxT18MH1oAa2hD5ccvoH&#10;8/3Pfn/2m3u2nzi1PD7SDNy2xCRvX7fQ6jFyjiAD5muKXrqcueHysSmRszzd9SakYVG6dxBXqSTT&#10;DYFX7wdk5nSuULMw6gyaxZYET+9rbh5RNcxyKZzlocJXl65euJ9WPrhCPSBCHD8lGpVK4WiZx2Xn&#10;J/HpjTPUBQK5Xh/LCn92/dSPXrsHcZvby1yiGahneN48v375TlarUG56amVrebo2q2FFTm3R0SmR&#10;tDrplmWrIxt9rFZ3gFG4wK+PuHLh5dv+RSowW2nP9Jwz/fz9IgKLxjUG6h7ue3gT1cnJzuddPLyd&#10;MyfGNpRGUlMbYxOZ9708nlxwTkx5N86latq4Y9CMF/mHPXR5Fr63U4Qzjenx3m4/xvVsSjQG0xOn&#10;tlIi2fzuZb10idOf5nnt6tOEpuYZq+dVss4bHUleUY+uPn4R51VGLl5IQDOIxt+1JDo7P/H4/n5m&#10;9diGiN4Si4qlXssM/YkBrtER+b2z1GvKh6VEIat/YLCGtTt4tiI/wvf+btQxTJe+DY9yfVExYtr8&#10;vcZwO3O/MUw35D+/4hRc3T3L1xmtdisbNdk/0F7D4u7o9Ya1NnIR/NjfL5O8pKqDaYTn71q/+jmy&#10;s4snxqujH56/Hm36UhnZzHRDvOuZsye/CTH1UNKQts0bknJDPJ7hcfFCcO5AH4d00C0pOz/oupPT&#10;t55UL6NeFoTcvRFdODRAxtpiNSXaavwWTfToY44FW13yTcXKbMErG0fRj0mJvI7qJO9nrsHpY/S7&#10;LUJWY7r/vVPXrKdEWw2JY1Rpj+5HB/zUlEgOfaIxy0Of4r1Dn7XL2WO0nGMdgkwHN+qlmfeOdcK9&#10;Y52YpJWu6sAzly6+zB9cpluZSiVfaciqnV7emj48JRoPm5YccT44JepVetun4yG9SsNtqGmfHjAd&#10;zcg5ZSTthau7t1kuYig3JJbdSmLerXZ3me2LBL3mEx0ZnD7+yHBgEw46Zkq0tsvUUnZD0PUHgRlv&#10;O5bJqd4OKfEYh+uD23vUThkkWfawgzm1VkiJHwcp0Q6QEo9Bp1Nvz7VV1JYWUqoaK/qXt6eaWzuG&#10;hua3997rFMx09tbTBWjVrIX5bfWOTqbeHm+rKDVNWlhYWlrRNr6tltHvxapEnKW+srK+JY7IdCw6&#10;uKCy7pmlUo+9E49eq9ocquwZp+e8RzAz2dvX2Dlj9fChXBsebquk5lZUWlg3vsAeHDYrTNZ5ZGRo&#10;eM3sDVvpOme8r6xyaEmlpddJI+MtjNcVlhbRq1Tf0zrI3p5oqmiaWODJzFaCoZPxbIxVbi8Ms6rp&#10;mRCt40MjIwvjPZVDmyottdbS9Un2YGvbnExNjrImKpFqqa+yrG+cI5Iyg/ZIRZzx7sLCEmZ2lKLS&#10;irrxbZ6pZs1othcW9hdskpmTFe52wys8KvF1dlFFQz9brNVyhjobq5jxuyraLCuHQdZQtjbcaqrX&#10;wpKywu6l8XcxlgfxI7aXoPZ+d2HZ7jaU1u5vPrXOQx0VbXPbat3e9pj2fmPf+KTZF3h8RKt7j1mr&#10;q2hrHV4j1ylkJfZbDo2Zs210PddbLGh3Nerfm/bATjlQz8fafL12Z5PeZWbrfAC9CfW1rcNzsh2m&#10;WWm2efRa1ps1lfcq1mz/ltaaVoN7dE8xo1xbGG4za3PVbUPzZpPutg1Tl6R7CtVxxusqmG5m0RgI&#10;292K6jjjraaJKJY1aa0RvlexZo7o7BYrSaq9Z3x7qa9iv4cebEhSnVo619ZqOpyRmmye2l7ub23s&#10;65lcF+y2ja5xjllzfg9Vk30d5nvQzFFN9Og+eICtvfCTj6IWLBp/NWtomKzVfmFqh/Y1Mit5REM6&#10;oh8dYDFnmpV2ZepWPeOmU9thXYOwduij6qqv70CX/NCWY5rW+sHtgKOOddSXtO41QrPTxHHOOMzm&#10;754WzE8x7527dxdkeVVAnZ1HRqwcVA80JKNOL5sbbq3dbc2koupYCzyrR1yLLTrQrXbX+aiLhC/4&#10;yEAvz4JRt0NVTkefWeO32swIW7vbNPa99kyxMivSf9mDtmvD5oGCGf3e9kq0Ks4xrtwOOZjb2l44&#10;HFKiHSAlfjEMeq1GKZapd7+CxaiXybZYBe6XA9IaGqzfMIEvBd7qAwCHZjQadNQZSqtjDnEk2yhn&#10;G+Oeh0elvdm74QkA8GVASrQDpMQvhk66MspKdPcI9PX0o/g89/d2iczoGJrYlu29MwpfJqREAHBo&#10;Bp1im53zIjrE250+Q/n6+D2/G5hU2ty9yhPSD8kBAHw5kBLtACkRAAAAAAAcBlKiHSAlAgAAAACA&#10;w0BKtAOkRAAAAAAAcBhIiXaAlAgAAAAAAA4DKdEOkBIBAAAAAMBhICXaAVIiAAAAAAA4DKREO0BK&#10;BAB7Mail3IbQ4IisrOYZe/+AmmFnh8vKDk5MzMr+yn6cTb3Fninxu+9X0szewg+ngrlP2TbUKulM&#10;Q+j9iKzmZvxgLwD80iAl2gFSIgDYi14l2azy9vRLTq6Z5DPDbDLq1LKZ5qaWgYE5noIZdgj9zs5m&#10;V4pnZGRySteR83YoKs7E5NsnF5+8rZngSJhhn5ZiZWCgu7tpYIWEAyMz7BeJqrqsexfPfnc9sLhs&#10;0Eoz06ulnNbQmOe3Lj2NDSyfYYYeanu6rSs/5XVsQnR+/tt8k5TEjHSv5EGxXEMXUUu5cyMVmYVR&#10;/mHxqbGZpjK5+flp8fFJyZk1FhW71sPKjnK6ktwokH/Emx8f1DZ0Ui5vrK6kbmyOK1Uzww6hUokn&#10;q7wv+iXX1Ez+PO0OAMBukBLtACkRAD6a0WjQykVikYAiFPG53NVKL4/9lGgkwVEuEQnp8TSpQqvT&#10;7xj1OpVsa5ld8Oyp56tXRT3zQpFQqtIayPw01ARMYUIiU2p01Kz2U2Jy+5ZWIRIyMxWLyYR719xG&#10;LZmx2eSHjhVKJXINma+JUasyGymSKtQaAzNqD7O9MoVyfzqKXqNQSHc34dBZ6VRSuUJBNmp/EyxX&#10;gzDotGqpgNk+IUkcQ2MHkoDRoFdJzepVKJCqtbrdZZjGUstRqBQSugBd7YduPo3aPpVUuFQf8yo4&#10;6GlM3bRAyBMpVGRSMk6vM6t2sllikdy0uQdRtSF7b+zeWqnpFT1sE5jVkCu15utn0MjJJklVdHMw&#10;vZTJJDIFqSx6rfaayj4qROW7XHz10ufms7TkqtYtiz1q1PMlm7WxN3y87jhd9Q0nKdHW/qV2qFwq&#10;lEq1hsGyQJeI0LclUxazMqMTjFRWhLtfup3ZJlSImYF7hLON6fFebpdje7dkdKP4wJR4RNsw6g1a&#10;BamO3WoVCUVytcFo2CEVKufPdPemPTr/KK2oe2qZ2fu2eiixnxKrR3lmDceynm12WNqBsSIZs/dp&#10;1B6U7C1ZJFPpdFZaEwDAx0BKtAOkRAD4OLLN2aE8P8/bXvFFVbUDAwN97V112dGPr1x+EGNKiQa1&#10;XNiRWVnfWNlORg/0drblB9zze/Oujr2llvJWh9qbEh8+eBwQmFTaPDwxMsuV6vSikZqOhor8Zqo8&#10;URbrFx6fltazvpcS/e9du+MVnVDa0d3XTwrUZifEv/DxzmYtKzSanR3FYv94Q256w0APi5qcGhv+&#10;wrd2XkJFi/XppoysoOCI/IGuXnpsZWNtXdcmPev1nryCpKiIhPyGgQFq0rKUlOiU8KyeeXLVz2wu&#10;xaCWSlpCfTziYsuHyTrtWh8uj4175hlSw91W6VcOndVMeeBLT/NNKMt+FeT5ODy4dt6Uf7an2+oT&#10;fZ/eC3jT1tlKJu9prM2LCbhz5bRztikJkGofzvcPfPQiqbSGqvaB7u7OigRf96D0+jY2lc2ZO7qP&#10;7l7zeBlT3DQwMDQwML8umh22vfm7DHqdlDs70pMTGODh8SAwq2FwiDWxzpOqN6fbGlMCvF0iMtq7&#10;qLUaaK+vzI729gwoGJrdPPg4omquueV10IVH+SyRYnecTCkeKHe/HprcWD8lEx6xCUw+SSxh9awx&#10;0xP8rpTktNS9O37US/975x/4+WfXdfaSmp5Z2BDKTeN20Snx2cVXLS11maUpqVEJ7WY7VLE901Mb&#10;4hHfuVqT4RMeRaVEW/t3/F1SindASM3WtkrIaU1PCfK4/uxlZDZrhW51FqT9ja8j/d1e5bDVCq21&#10;0CMYHa2IvnfhUTJLtEpq50NS4pFtQ7O9vNaYmlXX09RNVWtrVdEb3/tPCwYmN4Uy3upMW0lJxJ1z&#10;dyKSSurbR2ZmVoVKtVxgvYfu74VHd++7hqdnveuiSpi6ZFhMQu0UWVuS96Q2Oyyp5vmerPCUl6kp&#10;Zbtj8991DlJHBp1KNl8bnRAdm5JbSU3a2zWQHxEclJXZxDardgCAj4eUaAdIiQDwMVRz7JY07wuP&#10;0/rpi12a1SdONYLlZfYwi+huZ+UGuN4KCc/tIVf6epXY6uOpJKdwF0ao8kRpTIR7oEtg+eCOXmNK&#10;iQHRYTVLTFFCOTvdlOZ14Un6oGiNjgjkQl+6NjY02E9NXpOVE+rrdJm+BJdOd+XFR3gGxNUPdo6s&#10;caVqJi3olDtLRbHuz577J2Y00QulNBUn+kf4+r3qVss05tf65MJYOJr34lVk/KvaZfUOdZdSNpCV&#10;nZr6Im9UqFMajpoVlRJjLDZBOdvYlPbigmvRoEgplw00pUcEPXtVsLCj2E0zFk8VkoxRHn33wuNk&#10;s2rfMah2hI2Z3l6R8ZUtnL2UGB5d1L+/mN3Njz+w+dZQASwy0jNlN0NyWirj/Z9artWOhiuZLw66&#10;dD++fHRUwAzbpdyeaa0KvP4goad/RUqm0HLZyxV+t4KrW2e2lUdvwvFTYoBbWM0kmb9p0Hv2UiJr&#10;QcgfKW/KDgt+t8VT6cleVM01dea/co7vX5RpxssDTSnxiP1Lj6YpBSuDLUmB4cGBz+55hcdnvZuY&#10;WRbvULfJ+F01yZF+nilVmzsqs/y9T7c015URdP5OfIdwmQS746fEI9sGPcSo16m32NNjg1TTa65o&#10;TvFy+j4im7VAKpIUnrIsbGKjh+6mxPCCov4tpihBxeCIF+6xRUs7Sno1rHbYIYNGI+wvCfePiEjM&#10;aBkbYm9JdVS1U+RrosG0Jxfu+icWFbeaJutlseoyAh6ExWQVjB3M3QAAHwEp0Q6QEgHgY1i7urVM&#10;iWKFqCP74V1n51cpFeQqXSjkrgvbYrydI2ykRHKpP1Yb7etxN8AvuYEtFG6TSfpz01+Em6fE9z6X&#10;uLZAr0dUo2BBOD9QlhB8w/W2XzFrdXOTTD7Z0JIaxqREskStSikla7HUFn/T/f6FS14J0bXzOxr5&#10;zlByoEvYi/TGfjKJGZFEKlMbDO/dEDJstb1LivTzTq/bVKs2GzN841Nz28c1huPMiqTE1DTLTTDV&#10;pGklZ8pzw6Ooi2xy7c6MtkwC1kMFKTtUHugSFZ5Lko6tT4da33xrDqZEa2tF0pRc0Jh8xSkq2yLL&#10;mVAPc3Jq46565tRPsWWcpYGy+KvPc0aF6wqjjVxkvgnHTonmK2mNeUrc0QvXRppyPALK5iRbm6zG&#10;4qL4lJYl7Y6O3im7KZFi0Ix35CTHkf3L1aoMY1Uhoa9T3rVZPq26R6eWbfUXl0U+v3I3u02kEBum&#10;u9+GB97zDqjjSlTWJtno7X8bffFyYv22TEia1vFT4pFtY4ezMlIc++PNqy7pFayZVdLslkYWy0Mu&#10;/RBpIyUe3kOZvfDe5xJneuj1SB7UyjU2O6xpJUnlyCXCpdH2yuBzN65duhRSXDbI2REuCBojrziF&#10;praMTFKdY59IqlC8/5w3AMCHQ0q0A6REAPgY6rWF7vzwG3d9MlnDHBn1ZRgqoYzdmPjc6YpzNJVP&#10;ZKui3iTnCy5xNRPURaZOquSwKkPv3rnga0qJRrVU1hbu8zw2pnRolUyuU+zM5kY/9XyRXENlKKNu&#10;RzbbkeHvecPNPCV6Od93eVVKLjXpD44peBO1FUlBdz3fstYV0sWG0pgXbh4pVZwdJRmrWJ2oTYly&#10;vs8EMMXq2toae1VJrTyxSgoHuXmmVG3oVOLZ+oSnL7zCXpWyOUzkUPDW1hbZ1L2u90IiRTJZ05gZ&#10;eCuyoizSLbq4rXmevoym1/nwWR2REpUz3fmxIU/8QytnOUoddatGsjbflvXC+exp5yzq4l7NW2EV&#10;JzxycglpaFsQ0kvV6ZSc2cpQf9+YlLLBVYWNlGhr863d8lIOv82IiHwa3TBL5k69Xh0si4l86vI8&#10;cZAt06ioImrpxjAr2/eua1IFa4Vn7btQ9Eoxp8orKCErJi62OCPGs5IjpvYKmfTITdBpZGtDSQ+8&#10;/V5nNs9Tm0B2Pmew5JXLfe/9LPfBKZF+LWYXeD1/nRgYnFVRW08qi3YgJRKm/Xs7qqIpxS00t203&#10;JpHlcNiDs/NzvN16JBS8wbKSKL+LnpUTYiWpHDVvYrgi0fvG07A3zX0bpg0k6GnbyjLDw4NCU7MH&#10;OQrTRx+PnxKPbBu8oeGSqJsXvbInxBx6PTaGKzLcr509FWpKiTrezGq536VbySXDqzwy+RE9lEmJ&#10;d53dw/K76GeZqRurqx0ZKRERAfH1MyKFbsZmhx0ykp04y17krpkaB9O7vajCWzLFeu9bzwue/ln5&#10;XWt0E6XnzF5cW+MpdVI1b7SltKh9bGNtt+4AAD4UUqIdICUCwMdSq6UzjWEPnt++Qnnsdz+te6bi&#10;RWhUdnbLLLnkpX4YozEs1DT69vMHLypmutNC/ZITywbpe1iGnR1uf05omDM9NqxxRqre7M/Jpl5f&#10;uXL19hWPopbqzOzEZL+XdWM7Bi1dOCkpMSq7uMjjyu1rVKkrXokv6/ZviMlmW1pSn9Ajrlx5kpr9&#10;NrelOPnuw+wOkUIs7G/JDtsdRzwJy27pN7sw5wyWFYcw4wjnsOwc89EHybjslmLv27e9i1rY3L0H&#10;J00OmdV83cu3uZZz5gyO7K0k9Zqas/kGhmZWz5QGPAgo3VuQRcVeuXLt9gOPohk2l8lqBrWMGru7&#10;FxhHbb4l4WxLNlWRpr1AL1fNZc8UeTxgVovssdCwRq5UfcidH5KCqGDv89jXJ72PS+/vPYdvgkXb&#10;IG7cuxLX0VIcn537dm93C0lTSUoKzek/MGdz1DpXvHiQ1j2ywnyPjGm5r6t6Wmb3dxrZKYnJFg2J&#10;JDDORE3Ww3NOrnn1U3s/MkHd7q576edFr9Qeq03lwAbuuuB0w9uD/lqgbYFYrtbpNsjeN2srtKu3&#10;71vWxp4j2obFPnIOC40vnu1IfnAvuXhkhUNNrlbLZpkOS8bm9G+qpZs2eyjTu0l3I51ur1ddMd0P&#10;3EXtBdNOumbZYQ1qLbcxJ/S5aQeS0VeueKS2sM1qna52s6p8ktpC7RQ1VzpTFPbg9qviEbPlAAB8&#10;GKREO0BKBAAA+zOod4QdeS+iEt/UdQvMnlT9RVAszrTmv7gZks/mbR6WhD+UTLixwKY+idfPYo0v&#10;8qTUpzYBAMDekBLtACkRAADsSCfj8RYHujrK433dE0p6qadgfyGor37hzrDH20oy42OjE7NZQnxM&#10;DgDglwgp0Q6QEgEAwI6MOrVaLhIIRQKZ2a84/iIYDQa1VCoWCsQy2e4PMwIAwC8OUqIdICUCAAAA&#10;AIDDQEq0A6REAAAAAABwEEYjUqIdICUCAAAAAIDDQEq0A6REAAAAAABwGEiJdoCUCAAAAAAADgJP&#10;nNoFUiIAAAAAADgMpEQ7QEoEAAAAAACHgZRoB0iJAAAAAADgMJAS7QApEQAAAAAAHAZSoh0gJQIA&#10;AAAAgMNASrQDpEQAAAAAAHAYSIl2gJQIAAAAAAAOAynRDpASAQAAAADAYSAl2gFSIgAAAAAAOAyk&#10;RDtASgQAAAAAAIeBlGgHSIkAAAAAAOAwkBLtACkRAAAAAAAcBlKiHSAlAgAAAACAw0BKtAOkRAAA&#10;AAAAcBhIiXaAlAgAAAAAAA4DKdEOkBIBAAAAAMBhICXaAVIiAAAAAAA4DKREO0BKBAAAAAAAh4GU&#10;aAdIiQAAAAAA4DCQEu0AKREAAAAAABwGUqIdICUCAAAAAIDDQEq0A6REAAAAAABwGEiJdoCUCAAA&#10;AAAADgMp0Q6QEgEAAAAAwGEgJdoBUiIAAAAAADgMpEQ7QEoE+DpxBer6NVUZVyfZ2TEwwwAocqmm&#10;naM+ftsQSbXDW6pKoUH5s7Qkvd64tqUo4mhYMrRch0IaUt+68vWalqM3aplhX6+fuVsBOBikRDtA&#10;SvyqbK5JPdq3/89S7r+p4P4R/e+/dkg8lnUKw46RKfKLodcZludEp+p5/7KM+293N4f8+28dEs9l&#10;nVRr1Bh/eRt1TEbjjk5vlOo+YBsNBqNcZ1SZ7eixebFLt+jSmHqVVCYzDL48ElX9hPB/L+H+a7NG&#10;/ifvtq/N6wYUO7pP08SpA0Wf+NSwatla2zAajCq9Ua7fD5AL67KkQeEPczqBjhnyUyhk2r5xwR9X&#10;cP9VOdO1/8M73v8aVbeKDaTBE2qtoX2I93d90oh1eywPPrH3d6jp31+zFK839eS4RPaiqSEvceSv&#10;egV/2a0c1BgV9JCvx8/frUz/rkxpGqVMGQBHgpRoB0iJX5WDF396PWtB6tIp+KtxDVf7aa43Pxkm&#10;JXZIPRY0m8wwwrApUZdPSW/X80+y1f1yx3wPlpzvWRPCP26WZW3rhcyww9ioK/glICmRLfnjdkWf&#10;eve6WW8Qi5QeTbzzI8pCwSfptoenxPfH2v9y1rx5G41yhSa9i/e3fbI4DrVApMRfloM7lGFY2Fa9&#10;HhRfbRP9uKQVfKI3PH45fu5uBeDokBLtACnxq3LwPKTVNrAljzpFT9b1Yvq8JNxWZg0K/6hBkjoj&#10;dWaJzrRL3CdVI0YjT6ptnpY87RH+bbvwDPVP8D87Jd5z6kmFUas1jE3yT3RLA5a1u+9IGtonhJeb&#10;BCcGlCP6HfrBIeP4sjSgW/C/JjU8rWGDK08YEp1sMs2KzFP6coVKLwajUUQWNCv17BOeMC2oUXhv&#10;UlUhNrz/XudhyUet462K/3sl//6cplu1o9UZOAJ1+Yjoapfw9/RsT3YIf9UlTV7XrqqpSxOjcUel&#10;1I0tyXz6Rf+z1bRWgv/ZKg1fUvVuK2JaeK7LhgmVada7yx2Um65Q1Rr6grVTfHNAmjQqpqfl/3eq&#10;3pQt68riSfGlTmpuv60TnOqUpkoNcvpaSKnWz2wqM4ZEZzqFJ8kkLcJL3VL/Nd0KXV3k4iCOxf/t&#10;oKJgSuLSR/aC4Hctgl81SV9v6zk6/QxHEdsj+Jsa7v9Vvv3rJsG3vVK/ec2mwSgXyMMGROfaqPU/&#10;1Sb8TbXQfUndq9ZvidV5/cLv63n/rnL7z+sFJ7ol18bU01pj74zoTp/o0oyGWqGdHalC178oC+8T&#10;/oZMTtfAbzvFV8eULClzA+fQtbJ6hWdUaXX1Y5LEWWXehnZErBeRXcyMgmN7LyXq9QauUBnQvH13&#10;UlUppmr+8I5D3aOw3jb2py0eEd1t51O9u0N0pk8W3C906nw/JZp2qOhu8/afVfH+XTX/HzpEpweU&#10;DWLDyPtto1Hwl1WiYJ5ukW4bVB8UqsvHxbe7hd+SpbQKz7WIXOa1LKVRaZq3mYOXswaDRKIy394D&#10;KZHZfBsHKGqOdPNumZG6t28zzbtH+owlftIj/E/m8duCkXSckmHxy0V15aZ2Rm7lEATHdFg+kamb&#10;p0T/uVLov2VY0FIHmbA+wf89pN6iDjpGvkhVPik+2Sg8Te/W37dLHk8ybVKj1s9vKJKHRb9qoQ+h&#10;5HjVKr47ppxSa1638zzY6loJswSCOvGNSHePdbZOQEadXr9ISnaLTrVQw0+1i37TLisVWMlUR55T&#10;TOeFH/ulz8Zk++eFBtG9CVXnbpvc9WHd6r9V2qlbWTpyi5gTX5v4CkvyclJypp2sjyxfoKlYkIT3&#10;iLw3dyS7RwpqQVPCP2Yp60XU8X5bpC7s5f77dmnQqCRokNqK79oFf94uTVhUNS0rditH8D+rhddH&#10;FRVM5di8SLBG3zcvS5+Sp61pe/k6rsF0yQGAlGgPSIlfFepk2bH9ryp4f1G3/ZfkXzXv1x2Sp0s6&#10;ckYxHZuplMgS/lGVOEGsXzdd0ev1QoH8di338rCqWGhU08NIcYVYmTQkvtQlK5EblVpVTKfAmSXP&#10;onKAcYcnvdkjPd0idBsQXlvUC8mFnEqdOyK92ymv0xpVckVAu8h5WFm5e2mm1hnVeqNerxcJFLdr&#10;BU9n1K0KI33GMe7otQWDQp8Res6WDkuJRr1YoXB/x30wrq7laweXJefe8a6ydSw581kXg8Eg5cvd&#10;2sUuY6pWlUGqUkU08O6NqAoFxt0zuFGhNSp0+vljpsRm0aMZ9Qzzjq+xd0p0vW77f3XKq7RGJT1D&#10;LleROiD6Tx2KIbVRqVIXjUmut0te8o1C0yOgBv3spiKwedtjzTCtpi+VevnkLDsqN6iovWAUSzSN&#10;w4L/2CJ/u60X06fhA/cSqWdQtQaZ3kif0EkFGJRr4vMtYme2espGXQ3vpUQysUIZ1sW/2CON3qQu&#10;L0x1oFaoG2ckf18rThEY1vVHr5UNRolKvyHTtK3KXOv4f10nSeHpVplRcAz0E6f/RxnvT2u2/xvd&#10;bf+/dtHtWc2YRC/S0e2Z6qGHdZxD2wZp/MqQOt5d895tMM4sSh51f9i9xMPahob0Qdn5aqHvhn5a&#10;Q79TYDRI5epXrdtes+omGT0LM9RV5rjgjyt5/6l6+7+STa6h/v2PIXWrxGDqvxYp8agDVKmC9EFN&#10;Vq/A2bx5G43rm4pYlsh2SqSQ/ClQ6Ndk6uIpyc06kkNkNWqjgBkJx3VYPjHqxjekdyt4zovUMdYi&#10;JVJnDfGPbdI06Y7poRCt3qiiHk8lLVrzliV41CuL4hikBua9J3IekWkNErUm45CUSB3rbJ6ABAL5&#10;pSqB17ymlz7ak7JKrVGzO/99VHs+/Jyye17olvhQt0npEjvGhSWpS4/4zKh64yd0q6YD3armY7sV&#10;9Y//l6YD8jG2iDmJ1AsvjSlb95880vcfJyX2cP99gySWoyPnEUKl0df18/6mSvDjuKpzt3KWl6Vu&#10;vXTlGI16W/uIefU+o0Jj2JRpJ4XkNMr/fZ3YZ15DTnzwlUNKtAOkxK/Ke+chwxpPkdQv/FWjtFRq&#10;3DbQKXFYZPF4m0q7tSj+vyvFYRztgmkIQ1M7JXrYzJweNlYl7gOSHybVPK2+fUQUOK+u3lS1zUr/&#10;qlHWrNK3z4p9RmTPV5mD/Ma2snRW6j4oudEp8p2Wv1zV9MsMZEHcJbIg/u97yGlJ6m/2L3pRXS8+&#10;eKY+LCVqdNsb0t9WigJXtONCVf24+N+/kxSqDNvMaIKc5NSp3YKHvbLUdVsbSBiWj5kSLR9+e/98&#10;b7ojxFyS8uURvcL/XCu8MSb1MdvMF5Py5E39itpILg4OPmhkuRfeS4lGtU7XtaCIH5Z4DkuekrmN&#10;Sv17+P+tSnRnSjVso672U6LeuLMpudQsNhU2o5vgSB9W8h7uXsAdvlaHU6r17HX56wnR5W7xjUFF&#10;1oaOrPnBnQrvs7yXqJRrO+akPzbxL06pO8m1IynA7AVbHUd/WNuwsQetNGAzVi9nD2sbZBPGRX9Y&#10;xj8/LHW3XMO4Ve2g6fa6mfdChVGj0w2wReebxU+m1aM6y5RosxHuHqDWDZJ1K83bdKw7PCXuEZEe&#10;tyyLGhV90y5+NKas4etxa/H4DkuJCk37jOTXVeJUsWHDYJkSd3YEYk3rgtRnVHqjQ+Q+JotYVlcL&#10;9Tt6g43jFWFUqDWZR9xLtHECIsc7vXFxQ542LX3MEt/vE7+YU8Rt6JZNb66Yo9rzoecUPnNeuDOu&#10;yCan1T3UkV/8d93ydlKUGbTvmN2KPkuadavyj+5WZo6xRTZOuMdLiX28f9+nML0krM+KVM6wdG/z&#10;9/bRTct9dDjqe624ymK22JklPtcri1zUruqMzF6Hrw9Soh0gJX5V3j8P6VUactH5D+9Er/iGFZ21&#10;lKjTC/iyy++4V8dUleL9S0adXPVmWHy5Q5Yr36Hvv2nrpqQeTaKwRfmJVnnFtl60Y1jZVsa38h4v&#10;Ku41iQNGlHWmh2CM1LuzzCOKRuOOTOHVJnowrKyW6oVWF2QwksIHz3i2zjTGHY1e278uvVW5fXpS&#10;M0DOlBota1HybRXv1rx+RMnEEqPBqBXLPdpFj0aV9TIbG0gtl6REJUmJ/zCm6ZIaqWmpN7j19YO8&#10;v+llYuHHpESlOm9U+H2z6Pm6ka9nNs1ArTn1Xil5eZyUODAp/OMmWQZPT93ZUOm2lsR/VikO2dDO&#10;0bPTag0zM8Jv6/ZT4uq86HSH9PmChkONp1jcS5QrAzr453tlCTxmHQiqbcxTbSOWb1jVfUxKNBqN&#10;Wr0qpUfw+3LuX7WJg7Z2pHv1C8dEtxyLLrljkKiUgTW8UyxFBs+gt9VDTR3n8LZBTSu/+E7oMafp&#10;UTH7ney2PrboRpvQogGb4a5JPenmvUSWQg85om3QffC7A32QvjWkt9a137+cZTpsm+ghfRixSIlH&#10;HqBkRoVM4d8huj+kKJfvvjFhNLJXZYGd/ENSosGo58sVPrXbvy7nfjMgz8A9xI9lPZ8YjWq9pmxS&#10;dK1BeG2BfuTEdPdsLyUaSRveIScLhkKVNSy+2C7NlBrlMmvHK8OO1mCQqTU5HbxLg3TXoIcz7bl3&#10;9+l6WycgJXllVBuoN80opF3xZGerhN4L2v4Dke7Icwppoh+eEo/ZrfZTotXV+JBute8YW2QrJQ4u&#10;Sn07hd/P6Lg6eqHGnU2BKquX9+92Y+HHpETb+8gqnV5TPSU+X879k5rth8uG6d23dOErx6TEf/jd&#10;75jEAx8OKfGrQqWXTsEf1wku9olv9olv9YnO9IivDytqeHo+OTvuvr9ueUlKfT0mj/rwg+RJn+gs&#10;NRU14bUBWeiCule6dwo0rnLk8V38P60Ruazp2fQ5UK/Wra5JztXwftUlj+foqUM3fcQPGRBfahdR&#10;8+kV32oT3hlTZPP0HD2zoMxB0Z1Owf6ChhVFXHpaS8yZpon//zYJLzOFxbe6RY+HZeHLmjqh6REd&#10;CjlhL3OVmQOim32iC/Q8b7FEVwflSWtaNv08qPUNpJcr0+k5fIV7I/9cp5CadkByf1Qex+L/jz7Z&#10;x6fEnR2ZUsdaknm3bp/pFV2hF3dzQPpoWrOhpS56js5jeur7S5430Ws1JI9e0qwqtGVDgh86RN90&#10;iW/1S5yHZNmjwv9Vy6REqtpV6sQ+0cVWwdkB6ZNp9bzW2Gf5uUSRVNM2KwvoFZ3sE9+gV+lGv+T5&#10;tGqvJj8iJeoMhiWeZk5hEOw1E/hQVlIidTkrJ8mnXfBdq8R7Wcs1GLdsdRyjUanQVtpuG/Q+UkSS&#10;8u10P2KJb43Kw/qFP7RbNmBzam31lORqI/8kS3JjVNUuMYwd1TZIN1ncUkZ28q900/3I1AdH1b0S&#10;w/vv9FOXs+OCP67m/2276Ee68PU+0W+7JNEL6jEZdfv04OcSjz5AGTkiVfao+EbL7qFvWOY3KHbp&#10;POxziXK1fo60Xo3xvbsy8GHe26H0vy7Rk3FF/JrW7CRimRKVqsJpiVMLfaYg/zpEdwZlkeu6JR0V&#10;oqwcr4bkUctamdEok6nieoXUsY4M32vPfRLmHTFbJyA19TblzTbR1S56VLfoVrvoLltdL7Fy+Dry&#10;nPIRKfGY3Wo/JdJLWfigbmUrJR5ji2ykxB2NWte/JLtdu32qhz6XDUmfDUsj+vj/tu9j7yUajXrb&#10;FwnWkN6tnZPYGgtfLyYl/uY3v2ESD3w4pEQAAPjKGDc2FckDov/aqxrTGHHvAQDAwSAl2gFSIgAA&#10;ODR927SielUzzbzc2d6UB3dTX5yYIDbil/kBABwPkxL/BinxJ0BKBAAAxyYVq2sW5X5j0t1/ihKu&#10;boMZCQAAjoZJiWdPf8ckHvhwSIkAAAAAAOAwdlMivuP0J0BKBAAAAAAAh8GkxDPff88kHvhwSIkA&#10;AAAAAOAwmJT429/+lkk88OGQEgEAAAAAwGEwKfGbb75hEg98OKREAAAAAABwGExKxOcSfwqkRAAA&#10;AAAAcBhIiXaAlAgAAAAAAA4DKdEOkBIBAAAAAMBhICXaAVIiAAAAAAA4DKREO0BKBAAAAAAAh4GU&#10;aAdIiQAAAAAA4DCQEu0AKREAAAAAABwGUqIdICUCAAAAAIDDQEq0A6REAAAAAABwGEiJdoCUCAAA&#10;AAAADgMp0Q6QEgEAAAAAwGEgJdoBUiIAAAAAADgMpEQ7QEoEAAAAAACHgZRoB0iJAAAAAADgMJAS&#10;7QApEQAAAAAAHAZSoh0gJQIAAAAAgMNASrQDpEQAAAAAAHAYSIl2gJQIAAAAAAAOg0mJZ86cYRIP&#10;fDikRAAAAAAAcBhMSvz++++ZxAMfDikRAAAAAAAcBlKiHSAlAgAAAACAw0BKtAOkRAAAAAAAcBhI&#10;iXaAlAgAAAAAAA4DKdEOkBLhs5GsyXpfxz1zdXvgFxJX1zIsYoYDAAAAAHwspEQ7sHNKXOthZXuc&#10;MPPDPS//Wp5EZWAK7FLNVxZGPjrPlKJc8kpO6eIzo4/JqN9RLE82VRfHR754fvvy5RPffsvM7cTp&#10;09/euHs5srJpaVuyW3pnR7E52dtW/DrhxfOHly+f3Ct9+vTJ6zcf+r1MKG/pmd8SqZgJCMlkTU30&#10;daaYR3Zuzxoz4rj0Oq1oebK3ujIrPtLj+e3zl0+cMFvHi3edoyqnpdtmS3Q0RsOOgidam54cYfWP&#10;TS4rdnRkP9AU61Njrx/dOXvy5Imz5+9FvyqeJHvqYEP5ghmNxu3t7cbGxuDg4PPnz//mN7/51a9+&#10;9Ze0X//61+QlGUhGNTQ08Hg8g+GwLbPjrAAAAAC+ckiJdvCpU+KJE1ecriQ18GVCpgSh39nhdCZ7&#10;eF1iSph8eEpUqsQTlV4X75ylJv/mquvl1KEpuZYOXFKVaGK+oyQpoWRgcVNKBhiVStH4buFvvvnh&#10;3kWv6qYZFR0IpaLFuqaw7y6c+eYbak4PHgeUDhiMGmo+Py0lGsUb49UZd0+c/Y5M/M0331657xZX&#10;PbSp0pIaIIuVigYG+pJS++bl5rnUsahU4skq74t3z5EauHTXM6Vqc0dFb/0vnUajefPmzX/5L//l&#10;X/yLf/Hw4cOhoSG1Ws2Mo5GXZCAZRQr8xV/8RXp6OpmEGWfpwKwGBwcVCoVer99Lg8efFQAAAAAg&#10;JdrBp0uJLj4+jx89unDixLdnL1xPHR5dV5iKGDQycW9M8KNLp0/cvnjRxcvrxKlTVHk6JW5qlRuj&#10;ZanZSTFEUnZp2ahYqd29c6IVKTe6y1KTqJFppaV17atTWZ4Xz1IB5MTpS4+CY3rFMo3V2ywq/lx7&#10;te8PTqepGHjuUVTUuwUlCXHMWEKvV26tlgY8v+1EzezMrQtuJcNiJVnjn5ASZcsdOeludIQ9ceLC&#10;04zczhUxM8oWrV7LXR5tqalIT0ujaiAmJi4mJiejZLB/XihjylCE8309JaYCMRkN4/0DEzMNJTl0&#10;aTIgrbS9fW6TKfqBhWm7q5GdvrsWCTE51Q2DixvCg3FWqxBx2b0tRQXp9G6hC8fF5OQ0zKwvLIyP&#10;N7yOjvB/cuX0uZOkDk6fu3z3SWhM9CtqNcY3VFrR+kZ3TmoSvSJva6uGzVdDpRAtsnuriwoSdmec&#10;FJdQlFPNnuEpzFdic7iq9i01Oi4pNad7Y2aA1V/6NoMeQFVdw+D4htkbFDsy4cbEYGtJTg61mrS0&#10;pKSKkrLRTaVWy5Q5AslvW1tbN2/e/Ku/+qunT58uLy/rdDrTqNHR0Rs08odpCBlFCri7u//1X/81&#10;mYRMSCY3jSKszorNZvv7+//qV7/6u7/7u6amJpGIeRD38FkBAAAAgAlSoh18upTo9ibvzZtXSQ9I&#10;BCT/PBOaJ2eV+h2dRMHpynI7f/3MiTNPXnkmFDWGnHA6TZU33Us0qKX8zqjghxfPkEFnbl54ms/a&#10;Vsio6KeXrQ6xEm5c+P5bMsMbAW+yB3lq2UJn3MMnl09T9+pIHP321I0bnsn5ZZ1jU0scgUiuNRjp&#10;JCgcG6sMv8E86nnHN62h7/24ZlDt8OvfeN3/kSpz5uyFp2kjYhJsPz4lbrVVJTy/Qk1GEtLj2IYp&#10;tpwZY41OuTE++PaVJ11ZJ85euXTb+dETFxeX+3eun/v+NFlxp+uuLzNHRCItdYNprSfX7Jbt2fOX&#10;bt975OLy+O6dS999T+UxUnPPnubPbyt0tgvfs1pYI5sabXvleePEqW9PnLpw5eo950cuj1zu3bh+&#10;7juyFre8U7J7hGQ7SLXqZHPjNcmvHpNNJNn79IUrN+85P37y5Imry2PnO5dCi4ZbOnp68gJdHt01&#10;TXvixHenz1267vzExfVJUF5Pz6JcxZmYzLp3kb7TesI5PLB8hp6xVjbXVRPp/ZgM/Oa7E043rt9/&#10;9PjJ40fON29cOf3dt2RZV1wiCt/NyUioI6VnygPDnakZ0KvhdOX6fefHjx/dv37D6cR39K1hJ7fY&#10;2MZ1rVFrlE/VxLi5nCft4OR35y7dePT4EVndx87Ot93u33/TLJKbp8lDkNhGpvvzP//zkJAQpVLJ&#10;DKW9e/fuf6ORP5hBNJVKFRoaSiZxdXXdS32E+axIsAwKCsrLyxseHk5LSyO58Z/8k3/yt3/7t/39&#10;/Uxpmq1ZAQAA2J3eYBAIxX2Do7Gpb72D4zyDYsLj3pRUNqyscdRqPNUCXy6kRDv4dCnxenTNu46O&#10;4bIQEs9IDjh5PzG9aW51eajr1bnzZ8j1u0tQVlvbFOtASqSv/JWj+X5Bt8mwb8+cvxHRKlwioU4+&#10;N92U6HbqxElq0qQ3LXNyPSlrILFTwO5sfRsZ4EInMpPvTp/64dK1B09fVM7Pb6vN14pEvfDcHhJH&#10;3kNCx1B5oIspcZx2uhLSKFgQ/oSUOFOey8QXsnkh2ayFw6YUDzSl+9+nMhsJiV6xjeNTcq1+x2g0&#10;yJSSlrc+D+jKOH/uWnDRrJRLbdB+8LsSUFzK4qn1RqNOrJzJiX16g/q057dXz99IbxXKSc3ZKCyx&#10;Vnh5oPil//dkELUaSa3jMyqt3qjXSTYXC54+u0lGnL7uFpE9rVVopxujn7tRAe/7M05PYpvYU1ty&#10;05O0ZKV1SoFMoVFR9+YOe+LUSko0qHe2m7P8Hlynhl06dykqb467rtHrdwx6LYe7XBxFhpEx3117&#10;4JfVvL2jNuynxO++P38jtqd/UarVG/TSxc3e2Kfnv6c25btHT0KqxjRy7VByoAv9JsC3P5y54vuq&#10;a2FUopYbtFqFTCyQyA2GY96Y29zc/I//8T+eOnWqtraWvNze3iZZ7v+h/dEf/ZEpJZI/TEPIKFKA&#10;FCOFyST/4T/8BzI5PRuK+axI5Kuurv7DP/zDP/iDP/in//Sf/qN/9I/+8T/+x//8n/9zJyenyspK&#10;mWz/XrLVWQEAANjd1MxCcmaRq09EybvGmfnldQ63mzX8IirlqV9UZ++QVHbY+98AnxFSoh180pRY&#10;M8kTzHXU+DvRj3qefxocmpAe43nim1MnnJ6+6ehcUQkX3k+JtK2+hte+1GcIT5478TC3fnJzi11f&#10;H0OyEkkPNyKqxsat3ETR6tVbq50VDakvAh78SD/o+e2JE5eDS0eG1+fYLYlPTbfpyGrEljetM9Ps&#10;0yl35gtePbtJT3j+h0uhxUtSnvYn3Ut8x9xL3F2NQz50uRcpvzt74l5WzQRn9xt3SHLZ7ErxNH2G&#10;cy+7mgc/up7p4nrVzmZViudduuyPTleSGwXU/bEPKLyfbG06d9fTu2JRvFixP+1lZkHWfGBK1Mp3&#10;9rLcubsXvasmxard50vNZ3XiR5fA5KEducYsJZ69eC9rcoJDF1dxJFNZ3szTyM4ugeVDO3rNzupo&#10;zdt0X1e3K2ed6DuPxNmzVx65haQWN/evqCQWnyu0aWtr68/+7M+++eYbEt7IS4lE4unp+YBGZmhK&#10;ieQP0xAyihQgxaqqqr777ru/+Iu/IJPTs6EcmJXBYCBZsaur6927d0lJSb/73e/IrEhc/Gf/7J/9&#10;9V//dU5OjkAg0Ov1VmcFAABgdz39o4GRyR4vYjY2uToddf7e4vGLKupdvMPLq5s5W9TboABfICYl&#10;/uY3v2ESD3y4T5wSJeR6XTyZ7X3JdL1Oo4NQ7QRHurNjMyXu7Einamtf3jBdyntkZUWGh5P5WiQB&#10;itFoMBLMKxMjuzuXKmzikc3qWacDSfb9S6ZAcsnTI7lzw2Dcv3dEfbfN3hfhfEOCkM+7TTGdZn7K&#10;t9es9+Zle5q2gPAIe9s9fWBdqXWnh/C7apO9blDFSF0EZ+3feNQYjYNlAS5U/jhx7uxF76xJMdn6&#10;T5USD6xG34H7n3urqzG773r27AWvzHHRhvmjl0wxwiIl3vFIqeIcmhKptXpnvlZm33sklPEbkq84&#10;0QmSCpzv6MB57JRIVSWNnhnJjJtD5TEuzvSSSP4+EdLIWjjWA5wk9QUEBPzJn/yJt7e3+S0+wtYT&#10;p3K53NfXl0zi7+9vCo0mh8yKIInR3d39X/7Lf0mCIvEHf/AHJDrOzc1ZnRUAAIDdCYTihpbuB+7B&#10;rt7hCa/z07JLQl6lkZc+IXFTMwv4zm34YjEp8QzuJf4EnzwlUp/4k/DrA7zu0V8Mc+L0GadHkW2c&#10;JTGVFQ5JieTSemuqMe/xiXMnSRA5e/r06ROnr51/9KaNI6cnJYQKUUv2vUdBHt4BkZHhsURMbGxo&#10;oOftG1eoOX57+twV/+L6Ca6IevRRo1OusiszY55d/5FEh5M/nLrs5h4YHREdGxsVEurh7PwD/Swr&#10;iSbPE9PauHvfbWOREi87P/QKoZaz53VZafuc2NbvN2hFwsWu5gz/+2T1yeSnnS7cfuQTGvoyhqwn&#10;WW5UhHegv2tI7rSUo1KL5lrqE59eoe88nr3l/Ng/JDw2+mV0oI/b5Qs/nCTrdd0lPmtwdZt6/PKT&#10;pcQdy9W47PzYi6wGIzzQ0z+uKGt3H4lXastSXO9cIJOTstednwaFRJJS0TEvX4T63I2rGBukIqZe&#10;K+eMv3n05BpVASd/uHzFLTQymv72Go7KxucSldzB/Az/u2TG35w89YOzu0doRGRsVESoh7vzD6eo&#10;nXTHNbzwHZvZR8dNiRqFZig7IjDo8bOQcGqT6KbievkG1Sqdzp73T2vbWt9tWIcjJ0WxWPz8+fNf&#10;/epXly5dGhwc3PvG0dXV1Tc08odpCBlFCly+fPnXv/41mYRMaH5OPWRWe6amptLT06Oiojo7O0lv&#10;tTUrAACAT0Gj1W7x+IOjU03tvY1tPR29g119w5EJGf7hiW/yysamZnEygi8QkxLxxOlPYeeUyB2f&#10;rEl0pQXldfcsmh5YJymN3Zb+MpIM9QzzSepclDEfeZauT7IyXL3dqfK+SdQ3mtKDd0lXhN0x98+f&#10;MX3HysWHwVGdfKl672BEgt8KuywxKz7S19eXmgUjyDfybVbDKJu/s/f1qGbEcu7EZEtpRni4+9On&#10;zBSuDx8/vHHxu2/pBZ24eM8jvHp9QaBX63fkiz3deUFMqff5JiWWjZLYdOgBkozkr4w2lL+NDDKf&#10;k6+vZ3xqXFnngFJN/VYHRaNVLlNbFODJbI+bm2t4eGJpS+8i17xquOP1u9VsVs8G9Q6/sywxjJ42&#10;wNu/jCVRkjl/UGGKRqpeG+gsiUvdWw1XUlHhQYml5b2Llt/TKpduTw7WZcbFuHt67hZ96h4entEy&#10;tM5lPq1Ab35bQXbk/j4yrYZme2GxOtzXg94LkdnpbSumCWhy6frQQEZ4nPtTZsaenu4xcRl1A5Pb&#10;UvOPQay0pWdTDcv1qYdvePXiwjbdsjTb8sXqZF8PetrIl+ltbINay+9sK0glbYUaZhIU5JtcXtCw&#10;wueTwEbP7tj0ev27d+/Iweff/Jt/4+Tk9Pbt2+Hh4YWFBZIPCfIHeUkGklGkwOnTp6uqqmx9Jakd&#10;ZwUAAPAz0BsM3ayR+Nd5MSk5fUPjGg31fjzAlwMp0Q7snBLti6TErlf3TCnxdpBv3qjlz1fYkd6g&#10;4fMHs6JdrtM/9P/tN986/XDtRXr7PJNzAd5jNBqVSuXi4iKJbc+ePfvd7373J3/yJ3/4h3/4r//1&#10;v/7TP/3T3//+92QgGUUKKBSK3UddrbPjrAAAAH4G5Fyk1miUShXOSvAFYlLiN998wyQe+HBfWko0&#10;6jSKlX5WR2NtWV5+jJ/vZeonGc7eDoqrGF5AYAMAAAAAgEPhXqIdfGkpUa8Sb77z8bz3Awn/3/zw&#10;w/funiEt7EXR3tfVAAAAAAAA2ISUaAdf9BOnAAAAAAAAHwIp0Q6QEgEAAAAAwGEgJdoBUiIAAAAA&#10;ADgMpEQ7QEoEAAAAAACHgZRoB0iJAAAAAADgMJAS7QApEQAAAAAAHAZSoh0gJQIAAAAAgMNASrQD&#10;pEQAAAAAAHAYSIl2gJQIAAAAAAAOAynRDpASAQAAAADAYSAl2gFSIgAAAAAAOAykRDtASgQAAAAA&#10;AIexmxJPf8MkHvhwSIkAAAAAAOAwmJT429/+A5N44MMhJQIAAAAAgMNgUuLfnjjFJB74cEiJAAAA&#10;AADgMJiU+O3v/55JPPDh7JgSFQqFBAA+K7VazXRIAAAAgK8SkxLx7TU/hR1TokgkEgqFcgD4TPh8&#10;vkwmYzokAAAAwFcJKdEOkBIBHAZSIgAAAABSoh0gJQI4DKREAAAAAKREO0BKBHAYSIkAAAAASIl2&#10;gJQIDkYqlZqaosAMeUkGisViiURCchRT1OEgJQIAAAAgJdoBUiI4DJIASSDkHcP29jYpSUIjiZSO&#10;FBqREgEAAACQEu0AKREcAIlGJPKR7MekQDoHkshkYj78ADKK2EuMzOx+scjGIiUCAADAVw4p0Q6Q&#10;EsEBkIBHAtJe8CPt8MAdQvJSIpGQJkoC4SG5kYwiZX65cREpEQAAAIBJiX//d3/HJB74cEiJ4ADM&#10;UyL5QywWMyNsMIVGkhhtxUUy6pf4CUakRAAAAAAmJZ46g3uJH+9zpUTeZHNTTU1J8+QmucRnhv0c&#10;Rgp9E5Li4ptXmdf7yFosNse7P/cI9i0cYYY5IsHi4GBtRmLK66oR3so2M9DStpA30pSemp5R2zS4&#10;yGMGHoG3xOpueZuREWeSUdzRPbVxYFrx9srSWFVxYVJysqlUclJyYVX72DRnW8AUoXxQ26AKl7yO&#10;jY199erVS1pSUkb5uy72hlRyjIa1d4+R5CuriZEMPICUJBmSNHUylenrcL6cDzciJQIAAAAwKfEM&#10;UuJP8LlS4mpzfFxoqHt886JcLmGG/Rxsp0R7G2koCU7w9y3slstFzKAvwuZgeXn0zW+cLp+9EV/S&#10;M7t2MEpJxctD7ALPmz9e+O5mdFz54FE1JRFvL45mPPF87BmUUNE2smQy0lbe0tLbM7VbaHuyIy8q&#10;6NbV687hCcUdA+MzVKGZ8ZmOouzwuw8ePfXPqe7YZBrPB7UNU+HH0bU9i4tTMzPT0701BdEBzrcu&#10;XowoX9xck35AeCN5jzRgkgOZgHhAb1VewCsfr5xmHm+DGbRvLz1+3m/EQUoEAAAAYFLi7/7+75nE&#10;Ax/ui02JvOX+nrq4kBAXNzcXwscnPj2HNbIqF++mGuHWHLv7deyrZx4eVAEPv6jYwhE2XyzksPur&#10;i+ICA6mhRGBcRnU/m8NMdXhKZDekFBUXFrKY0qaXObVD7PLXsc+fkeX4hMfnNLDIxMxa8KbmerJf&#10;h7g8o1YyML6wlUwq5m+RpUS5X/3x/PkzP1y97fLsscvriqG5Zd7yXE/d65CQZ8wmhUflNOxt0XJ/&#10;VV1+XGztLLs2PyfEz4faopDYgmY2f79OpWL+6khhTrqfDxnt4uL2zDPkdUfP3BaP1Mbq3N5Kkln7&#10;ReUUjqzy9yrLDJUS0/2dwkuaYlz9ksuK+paZESa88eHmfH/XmLaScBf/dJISp+eGOjI9PTM7hua2&#10;mDLU1q+yCuMyM0ldTfPWq+Mv//D85buqEav3HcWk1mui3P08IsJLRzdEcsvgRl7w1ltex/uFuoZV&#10;jtClPyIlksILZFqplIp5k43Naf4Xzj9N7lqc2WI+ZHiw6tyeh4SU1/WsLlOrLBTypprjvfPrhvqX&#10;qbuLZBJivTc/Lz39VV737NZaf653+NMfLzs5nTn3461Hbg8fJRV2j0/zeOsz48OFSdHP3J49Ijy9&#10;w97k9M6sbW6R0DjbXVaTG/fq3XR3dmyUn4dP/H67+nSQEgEAAACYlIhvr/kpvryUSK7p14ZyQ175&#10;+PrFveub5ogkUjmXO99fmhf37O4F39S+pbntdXZT5hufR1fd0/NZC5M8EZ+/zpkc7qnrWxGI1se6&#10;+wf62xa5HDnJB5yxuvBQX1+3yJpJU145NCUeGEtevvK4/Sg4Nb1vekEkEXEXhwoSY909nFMHFngi&#10;iYBVnxYS5BqQPszhkTzGXZzvHxjqHiNRgMolI4WZwWGPzO4l8ufHJ/vaaqY5SxKpSM6dZ+VkRDw5&#10;/zCnc2ObRJXZlswcv4s33cJfNgwMcnhkixbayzJdrt+ObGqf2hTJeWvjDZUBN689fplYPdi/zueK&#10;eKKlsb6arrll9mhT7tsX/s8j61hzAp5Izl+fZ1VmhN276PZ2bGjp4B6hU2LQpdi2tbmOovCIhPSy&#10;huW95z03R6qysiLCEzrmeG2xvkFUSlzlLWz2ZnvddE+pGzLFQJmIxx9IDfdPSSlmkd0nlwjk03VF&#10;qWH+YcFBiW8KCutb+iamV7fJmlDE2/LJnEg3j8C4cpt3cLld1ck+Xo9847rlXNGHp8RA92tu0Ym5&#10;uTm5uW9TEmLCQ0KiErMqhlbXN3nUJwzXl0dqqwJvPXienFc3Mr/Ol5OWujTbVxPod98tIJZsPofP&#10;GSz1uBCT19Eyy8yWMM+f1Goc3KGc6cbc7ABf94jqrsnN1U3+2txEe1HqizsXXN+wuqfWR2vT0r0v&#10;3HwSktY5ObvJN4XVTw0pEQAAAAAp0Q6+uJQo5csXSxPcvcPiyixDhWx9or0q1MkprLqjs7Q8Psz7&#10;WVzxvIxvLUZszQ11FiSGPXrg8ujMeadvv/v2/t7F/YemxITEuLimlf27X7Mt7elhTpfjq9e4GzLp&#10;bHPZ62fXT587fz84o6BzYf9mG/FeSiQEGwsT9Vnx7m7uj87/eOW777798YfL8e/IrOiUmBfz7Hnx&#10;PGdvk9Yn1t6FXnYKT++YnNsaGqiId7nw/M0AZ57PjGestZTHe1z/5tvvTpr77rszP5wIfNcxQeZt&#10;gUmJcd1rXJFspbEs+21UQgvZC1Q6b03Myc2Jb1yRibjy7ngmJZIdxOfMFz9/Hpuf1TpHNoK/OVTm&#10;eTEmt71l1uy2IHUPTiLhrmwMVsY+O3/V6aZXYmXrGjWxfKEk3t079JCUSG+C20enxNCQZ7ENsyKB&#10;QDTbEPvs+QNP9/gmtlC4ZXoYdLG7q/DV4wvuGQOcBYuqkw3n+waHhvgV9n1MSrRa7WSXkmr3K2kc&#10;mCMpMSnowaXoptll6gHV7d3f26Dn/akgJQIAAAAgJdrBF5cSZUI5rzHT62lYZF4lmxlG25hjlaQ5&#10;X3DLGhmcaq9Liwp5FlMwI7dIiRKBfLYqxTci9FV++djsEpe7xeVKBnPNL+4/OCUeKDzb0pEethft&#10;KBKBhDM31d/SnhEc7h/kmVAzsCkXkch1IFQstVclx/t6Jmb3T7I5mxwuVzRZbz4rOiW6e5Qu7qfE&#10;jYn16rDLP4Sld0zMiiZHG9L9Lri97uPMHfjKGUFfXVrIC9fQNyPy7WNkEPOUSF5yhysb8qKf5I7O&#10;jOZGRae/LulbEJA1tkiJcplEzpuqjQ9Jzy6tHh6fqY1wj2nunOTspV9L1EOkfZle/oGm7wEidbHc&#10;nx0U9jzIN6F9dlNu+aUyZGNnWVmhAc9Cnye1LtOlPzwlmhfemG54k+H3/HFYU886b43P520M9r2L&#10;93K687J+cWpj72tLqeU2xDwLDU1Ial0wpcTg13U14/tfo8OuDI3087OZEm1XO1mERCKZanyTHe32&#10;LG9yYY2JqyZ7cXF3TewJKREAAAAAKdEOPmdKDPa/G5BT1tHR1sEYGB5b51OfW+P0vM0O9XjqFpZV&#10;0TU2PsXu66vPfRkR8swlumF8S0CWwZtoakjxuXPjuX9OQ0v/GHuwq7eyIi+xbGa6Ku2Fq//zqPTC&#10;vqmJcVZDUW7kQ5frjz9JSuT0dLZVZlY0d7HZU2x2X2nmS79Y71c1Q/SjrWQbatNeBj6OTK+YGR1f&#10;2Vhor04P8nN2j0rvGh6dGmyrLkv29X9w67gpUS4XroyNF/m73HT1jC8s7Rhkjw2ONVfkxZUNTi1N&#10;9JYUht6+fcMtIae+m6qNkcGG2ori12WzvPceOD2YEkldroy0FD93cXZ5/rplZML00cIDKdFkqjw3&#10;J+y6q/eLmyGlY1srzJw5gq3WyoCXGWkVZbXUTmxraSrLeOn2NCg0u6ln/4N4nImm7FT3OzeuP/NL&#10;yC2vbSIlm2tLCxM9nO+f+sE5Ir58cGl3uw9vGwdYi5Rki2oKPX8855NfM7C4yReus/v7c3weXX8U&#10;8uptbWs/e2xsrKk26+Xtp0Ep2U0T1BPCgq2VhogQ1wCvqNLCPvbUxAirITXe/ebN615USiSpjyS6&#10;DcsdyhfNHlrtph36vGR+dcv6LzSSIaTLSO36VTdIiQAAAABIiXbwuVKieGtpkT02ZGlsanaRK5fQ&#10;18yS7a3NefbE0NCwadQke2Fti8SavQtqqUjAX55lj4yM0OPHJhYW10USqUy8tbbKnhwnE46MTMwu&#10;b64vLs7NT82ucelp+WuzS0uLS1vWb7odGGulsHBra3l+dGyRI5aQocKtjWU2WRRtnM1e2bIsaxpL&#10;VnB2eUuwbbZF4+z5ldWldYtZrawustn0JjDTiwVizvzY6DyZ1lStMqlEtL64MDFGVxzZcvbsMl9A&#10;3biUiEWbnOWJ6ZFhU22MTMyx17l8qczivh1Nsr2xvjw3tsgVmyqaIAvaXBhb2NwS7K69TCLnLs7O&#10;LS+um98nG2nJDA667xXSwN0S7u8HmZTPXV+cY9aKqvehidn5TcH2bmjbRVaSy1mZnZ5i9hn578QY&#10;a7i5MDn0qdujp89fvMlvHpkVinlHtQ1zVEOan2cvWbQNuurmxkan5te3eWKZWCzmcbc25qYmBlis&#10;np6+vj6mbQhEu+tIJhXx1xbmJqnlDo+MTsxyNpZmqXWdWuKQPEf/Uv/2xuryNCnA7FDhodVuvkMJ&#10;kgbJapAUx2TEXWTOdry1iJQIAAAAgJRoB58rJcIvCUk9/LWZsvjYiMSAnAHm63l+OUhwkkgkJI/t&#10;BTPSVo+TykgZ82h3/AkPYev3NshSTLcWmXIfBSkRAAAAACnRDpAS4XAbk521wacunTt541laaRN7&#10;/1bnLwrJTqR9mgdFktaOmfdIsb2gSP4gEzIjfgIyT6u3FgnSiT46KyIlAgAAACAl2gFSInwlSHwS&#10;CARMFKN+IUNw/DBGSpLyJFvat4WbsqJpzsxq0UwL+oisiJQIAAAAgJRoB0iJ8PU4cPuOtFiSqZhx&#10;RyGZ7fiFP5REIjFPsHs+NCsiJQIAAAAgJdoBUiJ8PUiCMn/ulGQqkhuZcZ8bWbe9O5am1TMhK3n8&#10;NIuUCAAAAMCkxDNnzjCJBz4cUiJ8VUgSI62USWAf+Nzpz8Pq5xXJkON8HhIpEQAAAIBJiWfPnmUS&#10;D3w4pET42pC4tRfD7P5RQ7sgSY9kxQM3FQmyqodnWqREAAAAAKREO0BKhK8NyVEkKH6Zz52as/UA&#10;KllbsglMIUtIiQAAAABIiXaAlAhfIRKlSHM1D4okktmKXp/X+w+gmu5/Wl1bpEQAAAAApEQ7QEqE&#10;rxZpruZB0S4/hPgpHPgsJUFW2+onKpESAQAAAJAS7eCzp0RypUsuedfW1paXl1dXV7lcLrlY/zLv&#10;6oCDIc3M/I4i+YO8/DLb3oFVNSEvDzx9ipQIAAAAgJRoB583JZLL3PHx8erq6uLi4sLCwqKiosrK&#10;yuHhYZIVP+nF+sZUV3Pcjbjm9akNZgh8nUgzM/+eGPLHF/itp3vMv3fHhKywebJFSgQAAABASrSD&#10;z5gSydX58vJyZ2cniYgFu8jfXV1dKysrZCxTzoJELp/tf9fRVl7R0FDwOqO8c0mwyZma7q17V1CQ&#10;l1eQklJQ1jUxzRFQZWVi+eZgf2NlRUFBTk5BanpZ9ejy6jZnabq3KjPK597Zez5vEvJbe6eXePSs&#10;4etEYhWJhebpi0Qv0pK/zKxIgiLJscyK0kxrawqKSIkAAAAASIl28BlTIim/tLTU3t5+ICW2trYu&#10;LCzYmJVILu8u9H3q75ua3rMhl/Dls4Ux3olJqZ30XUESLAcrw0JSEktrJ2Y4rAy363FFNdOLXDJq&#10;c3ujNeOeW2pZX9+adGOiozH6cnTj2gTuJcKuA98T88sKimQIyYdIiQAAAABIiXbwGVMiuZzd2toa&#10;GhqqrKwsKioiEZH89927d8PDw2S4jQt0U0pMeZvZMkK94sm7418WNBez1k2jidXm+Ozc7PjSDk7z&#10;K9eswb65bdNwCZ+zWOoRlVtfPriJlAjvI02ONGAmePF4pD1/mSmROLCqhOnRU/IHUiIAAAB85ZAS&#10;7eDzfi6RTLK8vNze3l5WVkZSYkVFRW9vL4fDsf1tk5YpUSqSb/TUJKa+ic8rqe/q6mrr6spNTUvP&#10;rekbXd/Ynml66x+dmVlZ1URGNbS0ZL18+bq8b3aOL+fN9vW/vh+SXF7WMsJe4XzYSoODIq2RZK29&#10;0GW7EX4RSFA0v/NJkHXe2tpCSgQAAICvHFKiHXyWlEgucDc2NkZHR5ubm0kyNN1IJAoLC0tKShoa&#10;GsbGxmxnRalEJBaLJft3eaQSiZgsmSESSyV7X3wjFYmplWKIJDKpaRT5f4lIKBBQxSXMMPiamYcu&#10;0305EreYcV8q0kEOBMX19XUykOmQAAAAAF8lpEQ7+PlTIrkc39zcnJubm5iYGLdtZmZmdXWVzPDL&#10;v1iHXzrSxvZuJJL/mj7jx4z7spHVNg+KpMuQIUyHBAAAAPgqISXawed94hTgS0Ay4V7WIn9Iv9SP&#10;I77PPN8SSIkAAAAASIl2gJQIX7kDNxJ/cW2YZFqy/kiJAAAAACZIiXaAlAhfOZKy9n5Ygs/n2/ih&#10;zi8a2QTS9ZASAQAAAAikRDtASoSvnEQi2Xtik8TFX9DjpuZkMhnpfWtra0iJAAAA8JVDSrSDnzkl&#10;crncoaGhhoaGurq6zs7Oubk5sVg8MTHR2tpKhpD/kr/JEDKcjCVDSElSnkzFTC+XyOVzA+86+nqm&#10;l5khPx1nbWa4Oat1clvIly9P9/R1vBuYo5cEDo+EK9LeTBGRIA2YDGHG/dKQNedwOEiJAAAA8JVD&#10;SrSDnzklbm9vj42N1dbWvnv3rqura3FxUSKRsNns5uZmMoT8l/xNhpDhZCwZQkqS8mQqZvoDv5do&#10;H7MTHeXRl+Ia17gb8pGWzLcpvoXd9JJ+ipFC37dvMwsPruWmYKutLiI42tfX1/Wx18Pn3i9ru1cF&#10;XOnkeENOFhno7eV7+4a7Z1JW/fisSCoVb3CGC5ITw718XX0CnwYm5rbOb3BEUjF/ab6/qjjM68Fd&#10;X3d3X9/ksuzuDWYJ8CF+SkokJY9f+OdBNkEqlTIdEgAAAOCrhJRoBz//E6ckBM7Pz8/MzGxubjKD&#10;5PKVlRUyhPyXeU3i1OYmGUJKkvLMIMqBX9UXytfamvLTUqKjQ0Ojvf2TMrtnFrj0OgjX+DM1JUlx&#10;CdFESlZJ05hcKpavzTTll+6Wjs7snlrgvp8S45xjCmuyY+JifH2jo7Pbm2ao+VE2Bwbr3r6Jjo6M&#10;jPbwiE561ze4QuKrUMifaStJigwigc09KCYpjzVTV5AU4Prj9evO973SkgrqZlh5SVnvStqn9zeY&#10;2F6cbimPcw8um9ta3vsonFQkXxsoexmTVVDbszSz0ZN6P6yseWxZQMZssZe7Uly8ChuHOpveVWbH&#10;VXSuCoX4rcefhsS8j0iJpAxp7Xw+/0v7zQyySmR9mA4JAAAA8FVCSrSDnz8lSqXSpaWlgYGB7u5u&#10;snSTpqamuro68l/mdU8PGUvKkJKWnxMzS4m8WU7P60cPXpc3za7xySgen9Nb8vxpUnF359TgaFdR&#10;SHgJa5bPs7wnKNyam5no7+5ua20sjrp/N6G8r2/tQEqMiXaLfjsl3ybhlNtZnZ0bE1UzKd4WT76N&#10;Cnydkt1H5UrqcdSp5vjwtNTisr7R9bb4295ZRY0ji5vbe9u/fy9RIpBPVecXN1b3zpFJpSLBRk91&#10;RW7mq1eJUbEpWVWV/QsCrkjOnxsdqs5PTk4JDY1NyMqu6R0ZHxkYyX32LHdkYIHaPLl8g7vWGH85&#10;ujw9LDg17IZfdFpqcmpqaGT8y8jsmpLeFVIIkfFDvZ8SD/9cIilPCpBwuPedqKTZfzlBESkRAAAA&#10;ACnRDkgeY6rzJztmSrTKdPF9jKtts5S4MbHZHOOeN9Y/bwpRcgmfs1jqEZVbn5OX05AX7VG6yOGb&#10;3YcU8eR9KUGvyxOaJ+f5/M3VhZZXl5LKOlpmD3nidPeliCvqjo8raS8b3L8duNocn52bHd+8IpOQ&#10;0DC9MJCVk+znGZGa0icn0dTGE6fmZLL1sfXGaM/CiYEFATOMIpMO5ZVVViSUdqzVR1151dQxST9N&#10;KljYHM3zfPq2PjcmLjvbJ2+I2TbZMLWSfkU9zDrDh5FIJKaISJD4Z3nv2gJpn2SsKR/uIS9JzvxC&#10;giJSIgAAAABSoh189pRIrrAnJiZaWlrq6urIf03fXsOMs8IsJUq4wiVWU/yr9JTMN2+Liopy8goS&#10;I1MrG0ZXV7dWV0cbKpMjEl8mJ2flFjb0DU5vy8TbvIns169jI5JfvykrKajKT3U7F51/vJQoE4t4&#10;E315b3ISUlKyybLyi4oS4tKLSton59bWtsdqczLTU1NT419FRCcnJ/Qu8UTStZaEovgXoXEFFY2d&#10;K60vPYPS48oHV7nLfFZ5Uc7r13m52UVvC3LTczOyW6e2OeM9A7XkzzdpRYUFRRlv01OrGnrG1gQi&#10;3mRvQkxWYsKb7Oy8t7kZr7Py+lcWucvzQw31b9NzMgoKC9PepETH5pTk9c3xSIyh6wg+iHnwO/yX&#10;MEhJUsBU0hwZeEi2/DkhJQIAAAAgJdrBZ0+J5PLa9O01VVVVe99ew4wD+PSkuz82SJC4aKsNmxd7&#10;3+E3IX82SIkAAAAASIl28IU8cQrwuRx4jtTWjUEykERBUxkTUtJ8yJcQFJESAQAAAJAS7QApEYAk&#10;K9J0TUGR/JfkPTKEGbeLNO+9JGlChhy4wUgmJEOYCT4HpEQAAAAApEQ7QEoEIEi6IxHLFPZIGiSN&#10;+UBQ3IuRJuRv0ycYzRMmYboV+X7I/HkgJQIAAAAgJdoBUiKAyYFnSk23Ck2jSPQyH0WYP1/6flD8&#10;XN96ipQIAAAAgJRoB0iJAHsOBEVTFCS5i/x3706jyYGbjeRvMmQvKO7dafyZISUCAAAAICXaAVIi&#10;gLn3v8uURL69+GdCXu7dSNxzIEySMmQ+5knyZ4CUCAAAAICUaAdIiQDvE4vFAoHgQDg0IUnskAdK&#10;yXDSEUxZkUxOZvJzfp8NUiIAAAAAUqIdICUC2EICHgmEpFWTsEeQP96/hWiVKSuaQqbpxqOtVGlf&#10;SIkAAAAASIl2gJQI8CmQtEZCpikrkvBG/vgZgiJSIgAAAABSoh3YNyWanq8DAHNC+htQSYSTSCTM&#10;oE+DLAUpEQAAAL5ySIl2YMeUqNPpNABgjVqtVtGY15+MXq9nOiQAAADAVwkp0Q7smBIBAAAAAAA+&#10;L6REO0BKBAAAAAAAh4GUaAdIiQAAAAAA4DCQEu0AKREAAAAAABwGUqIdICUCAAAAAIDDQEq0A6RE&#10;AAAAAABwGEiJdoCUCAAAAAAADgMp0Q6QEgEAAAAAwGEgJdoBUiIAAAAAADgMpEQ7QEoEAAAAAACH&#10;gZRoB0iJAAAAAADgMJAS7QApEQAAAAAAHAZSoh0gJQIAAAAAgMNASrQDpEQAAAAAAHAYSIl2gJQI&#10;AAAAAAAOAynRDpASAQAAAADAYSAl2gFSIgAAAAAAOAykRDtASgQAAAAAAIeBlGgHSIkAAAAAAOAw&#10;kBLtACkRAAAAAAAcBlKiHSAlAgAAAACAw0BKtAOkRAAAAAAAcBhIiXaAlAgAAAAAAA6DSYm3bt0i&#10;QRE+zuDgIFOdAAAAAAAAv3B/Gqv8/wF0d2ZIAv2IEwAAAABJRU5ErkJgglBLAwQKAAAAAAAAACEA&#10;rmSTb08xAQBPMQEAFAAAAGRycy9tZWRpYS9pbWFnZTIucG5niVBORw0KGgoAAAANSUhEUgAAA9YA&#10;AAJoCAIAAAF7O97CAAAAAXNSR0IArs4c6QAAAARnQU1BAACxjwv8YQUAAAAJcEhZcwAADsQAAA7E&#10;AZUrDhsAAP+lSURBVHhe7L0HXBTX3v/v/f3vvc9zS55bcnOTaxJveowpWEKKHRVFERsqioqiNJEq&#10;Rap0lia9S5MugvTee4dd6lIWdultYUxiTKIJ/zOFZUFAFEEWv+/Xspw+55z5ns+cmZ2Zs2qT+4/w&#10;WcoP3uPjwBJC9biGb7JtTBEZxM8qBec2ygk8H6gel7MJ/OC0Hu4nUUhRSCGiFVLIHldYtQp9kx7n&#10;zavQB8WgvbHZuY1IAvtlvoCqLDV4j2PAEgI9vtQ8e483NzdT42SlUFVVRbVtMZnS44e+OkW5Jhgb&#10;6ScdKsrXSAePFdnjvZ2t/cOjVAtnJy2IRrkeY2RsjHLNwpQeZ+d4dVcEhMZV1XQPyouLnxQX17Bz&#10;tvbPMTaMZGOY2nnxttHBnp6q0bZYlHgF2/j+D74sv+uAHAZGsT0YJi4uXp4e6aWriELiXPVR53TV&#10;5aDOEj98HHkPi4tjg62kV8XaH8WixINEOTPy7KpSs+Lo6+uj2raYgI5P8gJ0/KlAPd44Pq7lE33v&#10;wUNU3Ygyzvivv9QmhZC1LzDTGWH4PRgfZYzcv+hYTAYuW5B1P3jw4AX0eKnvlVJ3matq2hKHHfs6&#10;Km0lt2557R0ULr7/Oqshv7k6sKQl8K7pOS7DFQWiHh9GYN89ePjbL7+O//zw159+/e3+dxjViPHx&#10;3x4+8PE1G8YE5gwL9XhHLs3VnPbHP0jLXg68mVhdMYx3SyqzB+ujB6UECP+/PyHvwV3X8dDW26E5&#10;1uam5mKvvaagEhiURhfd7+qspLVflJYaYPWn/xX7+6uvmrtl7tp1XU4tDMXiWQie3caDVhxMJpNq&#10;22Ly7D0OPBtUj7e1PeFSFJuN5ofAc2BKj/9yr7Gy0knPxOZhp6/4dhkdZScbmxvtRYlkjyu4xxnf&#10;qSWz8TAMq/p4i6mMSkRm1s3WvloHTYMTZw2oOGAmwMaXmskeJ/3AInHv3j3SAT2+RMyvx7m9zcwu&#10;3DFCfD8GpTiLQ3JyMm+7I+S/hW2RKmImmunU8UlUzAVNokk3id7pHcxmDuWZCiuXup7VzuolHXMw&#10;vx5nRojus9WxDeqnu6JTgO5sGzTJz2dhCXXU9YfhSufx+8y2sOOMhIBR1KZf8ZMd/AT0eYD3OMM1&#10;N9RETo6WR24Pw+7YGdgbW3BbgpzC0ql084YsYWy4p3YAQydxFw9pIe+nu23RNzptQd/HTxms22er&#10;ZU6zT+tor01S2nriZg2GdsD+T7XJi4WDvaXoG4FqpSZHQz1+w1glPKNV5rQ3Cty1QRMlDiifefc8&#10;H1WhmrI44D3+GFTcM0EVMUFmKH51cMl4eXsc6UYP0ksMS+Ng+Mk3t0/9ilZilvUFWX8ywSIBR86l&#10;Bnp8qZlfj3eXOrtOOXBPgxquAgJV6cegc6gj5xSGOijHTHQPdTztjxfz6/Gx3NXKEdpKUniF+ugt&#10;kRporhJVi1lkUrV58OB7i+T0PuwB1ablDVlnNOPoGMPnKheExZHnP1fwXxBRA0nvv0VpvPaWtGO9&#10;rDTZU4a5rF4mhiEvSXvvMLOPjno8iQqYFwJw5HzuUJV+QYCOLzXQ40vN8+nximfiaTP29KAJ9GLS&#10;V0c5ZicwMCkscC7dHqL+UzhZ4rf3TCg/znx7fHhk1MnUyq+FE+MiXVQYHphL66RicDjPxNNmbG/n&#10;r/lCQWdAWGfm0NCQnFrE8FA2cqDAv/1RGh0bq9hDp//4t9OGUZFBsmnOhug8nshR7VQaKidHQ17R&#10;fY7Iv3+P5TUxe3T2VDU0FK4nhQ7CqUE0dCB1qhpCZ/lDQ/hFIBTL4PaOcnkXhJ6TjVNdwuEoHb1h&#10;4pFcRLgTE00qOZy9Gj4FfvIGqhoR1U13QrM5zFIiEoc/I4+O9vbsRk5rJ+Xl5/n2+IviOff4U/G0&#10;GZ9zj3P7kI2js3yZLw9kZVVSgYsPHDmXGujxpeb59Dh1aiEgUJV+eg7ss0HfxYS28SYOz+0sH53H&#10;u1zXwhiuI6zS/iLnPV9ZVjV03Sxmo7NeMra8Dytso24dpZoiIJB1JucqyFFW39oygHUQv+Og83jU&#10;XowZMTbU7XbNJL2cncHCf5CpYpej2C93W6Jv86D8YtTjKG9PpaqCGdnjbuY071J2UkwZedfVIOPO&#10;yQu3iJjpgI1jqEv5meZ97ry8PT423KOgcRMZtbXdZdyoh3s4XV3R9O6QYEt9Bb092+3I3zlHu6p6&#10;WNFoBDS3zPwb79MCR86lBnp8qYEeX2qgx5ca6PGlBnp8qYEeX2qgx5ca6PGlBnp8qYEeX2qgx5ca&#10;6PGlBnp8qYEeX2qgx5ca6PGlBnp8qYEeX2qgx5ca6PGlBnp8qYEeX2qgx5ca6PGlZoYe/wVYTB4+&#10;fDilx4ElA3p8qYEeX2qgx5eayR6nnnNaBPLz88lNvHCoCj0lZF7UCso/C0lJ1AOfN/M6ZvyQsdN7&#10;nNVUGx4Swu5oYdVlsTvb6upbGuvrqqsZCluUm+rozQ3VbU3MZhYbT1nkXk3BqK6hN7a0NzOQuxb9&#10;NbVNeUpwGfZ4Ym0zva6ppb0duYtCQ1s72S3tHSy81mwLTe36mprGumoiIQ6Zl9fjuRaiqR3tTY1M&#10;dmcram0HGcrX45Sfwwk1OH3gPTHKM1HODDYemUvvqEtqaq9rr4gvvW0dk1ymrq7uZ6Ye4mBex+HQ&#10;ORx169tkSk0tLU5LmbW3t8TBA+pmfnWd7Sglpy4pJL00NreKTINYhj1ewWxX1zUvqcN7XN3aK62p&#10;NSAgNrOkDjWBnhvpoq/TRKYjIPPy23hzVS5Kzyy9baSuzjOux3vc2iuSwymkPI/3+OCigb/BeXlA&#10;VegpIfOiVlD+WSAff0Y0d3Nn/JCxcORcavAeh89SfvC1w4ClBO/xr7T9Nqp5oM/4OLGY27yBxdzm&#10;Q1VVFeUiwHt8rYzJZYcQXe+7vB5ftWqVs8JmnnvVZmfk2Iz+48429EGxKQrItyrFebPzZhgoT4C/&#10;06GzlppV1BEUWBLu3bsHPb6kLKjHqUGygqAatphM7/HW1lbKRUKs+4PD7XUzn/7WS6qaKwjUqDNy&#10;+HutZ+PMPvzV2YjHe4OEf92fGZne4+Li4mrGd7ycIw2NY13jqvqGsfK7DunlrdjooL+3r4ZWGHuw&#10;FaUhE1PVXEGgRjl75dhF5p084yUuoy91DF8iDzW/piYyLjRSXCUAxfrn4C+O0zDxJZcT1PfP6a6J&#10;DA2NRF7UV2rnUfccw3pmXTtrQapCrj63kqAatpiAjk+BathistAezwry875hGOdneMPQ0MrMMMzj&#10;xjZJS8XN5u4h1b+Njz8caex/ON49Pu7tfZNs0jKHathiMtnj+95SuWt6bv9/Xt8jfMAlME01lEVn&#10;xOdbH/A3uxyQ4FvUcru9JZnBZDXkRbNKfcksqIq//Prb2Ojwr+Pjw8PD3BHcMXbvfqHjiQc/PUQh&#10;eCN+/QUFmia14u5lzG+/IQvBe/za7v9985W/iYq5uJhZib55WU4tAh0Md/xXuxMdFVu6/u+VD9Xk&#10;aK3J182cU0bGMKy3FmsK/cff/kV2yKXLgehbVNTm/T+9ghxVfUMYllcdby58Wp915yqRZGE2Tq4+&#10;t5KgGraYLKjHgWdgssfJwTUHZDJggUzpcRMbGytrm/GfucFRTsOVTjY2QRIbJZV14o2v+U/0eH1a&#10;kDXhoHDVUlI4p+pYi5mampqYoS9TBT3/L8RcqGjgMcDGl5rJHv/1119JB7CoQI8vNU/ocTTjnANK&#10;bhYNtInq6ikLsFIRz8R3332HFzHS9fiqd/Tqajpj1ld6Vnbg746lPPNg7sRP6HEuht1twgpCHVm5&#10;NHNdHVFRmtzlG1TcRPuHfiH+PagbH89mIkdfPOF/DpBb6a8KQ9/eTrfRNwocHR+/ulpNe7swmWb+&#10;UD3OcD0sR/MKopGvq7VP62BiGPku/asmtwPKOdndxCuAR4f88vDVF46oRqJv1Inqml7IYeaFL6Bn&#10;dHNi+kCsLnhsgzTpC7ZSQrGfLqTH54ZqyqJBbYYPKuKZoHr8RfMy9jg9xYdZ7oWN4Ws+IC+y8Vbi&#10;pqvavCL83yIDR86lBnp8qXlCj49S/2eGGq6CA17pzsxbEdQ6siTWUmcibs2wEOiMr9BnFBIpR4f6&#10;iHfGPwNP6PE+LjbKxd++jc9VzKzxuYra5Bk8aoNz8Y8VnB+bHwjOSnoM1x1yNJeJucolP6acWoTa&#10;DlXSG8TkkO1F1IxVN3Fwgd+pTEMNN3f1xsZq01yMxprDnKt7azozc+extvLjLOsj53OHqvcLBXR8&#10;qYEeX2qepccL6NQTRNQ6d0/P0+YlN/e8oBdMXxBv1nX6OjIoxxPXoumrc3acUuzAyMyr2D6hx/fv&#10;sTy6U3V4KPv0H/92280Lf6qij867CaadeGxpbrzvkmu9TUIuGUZ5+JBVDqBcj0Fu7nmRFkSTu2SF&#10;HG7mNL8My9Qg2ujICMbt0zp5IYfVMzLULCvtKirmgp8fETdI6UYVoYkDvgwQw3VoaBg1H32jvPtF&#10;aSMj3HZmBP4wSmcm8l5Si/BPqmJg+BL7KDk6t3r3j/uQg58FqQp/j2ub3t64XuvcMQPc09GMvkQ/&#10;PCEt7eoZgz93lBeXxHsgbMYeP65xS0bWglPpl5hoQgXxQW5uZfDcenz+zGbjc0Bu7vnAcA0KorUx&#10;I7jDHSrabvh6yksLHDmXGujxpWbWHv/rq6vRN7mCHIKVSzn4oc4rBAey2um3JtvCa+AT0ZfagP/r&#10;Q8dFgs4syvGUzNDjnTUx6JuVaW5+zQSd3SK3qaQxOljbXddCqicnR/OdmKtQ7RAcyGqjuYr6aQXk&#10;uKypj1p0UcoMTT9ys8zRbGS4I6Aew/qLnHd8fBIlGBjFDPcfdYksjWrGpx9f7rY8IUfrwjAnqaNo&#10;cpJb6Y6KUpOjbSR/gugISPPU68O6jmy6iHtnYUGqQrVDcMArzQwrivfDHdwB/JvHVC+a2C0SL1+P&#10;M1xd0Hz8gjk5fEeY3uUY9s2/9+NLAU9wM7kmN9OsszNzaO7feZ8JOHIuNdDjSw30+FIDPb7UQI8v&#10;NdDjSw30+FIDPb7UQI8vNdDjSw30+FIDPb7UQI8vNdDjSw30+FIDPb7UQI8vNdDjSw30+FIDPb7U&#10;QI8vNdDjSw30+FIDPb7UQI8vNZM9/ttvv5ELvgGLBNnPkz0OLA3Q40sN9PhSAz2+1Ez2OPWQ0+JA&#10;buKFU1NTQ1XoKSGzU57ZIZP93YQ5bQE98iPmhz+hOEOPp3E4NcTqeLHEd3srs7OzDYWHhoY3s9gN&#10;9S3kenoHvhZLrG3GY9ua2Kzmlsa6RkY1h93R1MgsDdcmi+JBbuKFw9/jqM6NdbXBWUWbj9iTLarD&#10;lwHEYdQ1t3PYbbznIWfqcXLBwFpGfUeFHxU0kex1Cybp3a0RoiAz+bDkrD2urq6uq67O6WxvaSlT&#10;P7bJ1jOY05SDwp2CkvEF9NrryPX0YpLLKpjtmZmxxfEuTWneyUFOyNvUXhcQENvR2kTncFz0J5+I&#10;JTfxwuHvcWbpbWt19Wta6ol+ZmSLWjgcTdR4dXVbp6jCznbUQCrpYz2O0hhZW3PqkoxoLomZsVTo&#10;Yz2OlxwwGTu9x6nF4BYHchMvHC6XS1XoKSGzU57ZIZNNWz2P9+nox19XA0fOpQbv8U3uP1LPyQDA&#10;SmTSxLcaR7qn1p5yjP/22i30IQMBQNCZNHEhJceTZoGfXaKhz5HrfmRgW4rCeIrCqlWTy+0pEIsb&#10;bl6Fr2u4SiFl1SqFNuRA//DwFGrlQ5Rrgs2rFPCVDlEG4puETIYyokDc3eZMLH8Ia08Cz860NTl5&#10;TJq44o3wdefNyc+XijZkIAAIOjAXB1Y4uIlTJ58AsOKgrqhQPgBYcbwYE29ubqYOIcByBZ26UXtL&#10;wJnLxP2S8NVvRfe7pjkbmrtlqsnRclm9oqK0N1avVtA2xF8nxXBl5dLk1CLcFLWC0uj4ezG5vcz+&#10;BqPrNDWxb/93kyEDefvo5sriq1evHiLKJAETX/7wTBztX7SnQ8wPof3b1RL02V//uXq1KAo//PEH&#10;/xFzwfronRgWlFy2ZvXq3FxaWhDNzZz2zr9eX71akcyLW852FfKt+GQsxowQXf3m6tXvoxD8xb7M&#10;CC6GBebSUFHmfLHEdvEVwlGxyK5sgmhYZ+YT3tM8E6DiwMy8FCoOACuA5ajifdz7lIugqb4TfT/6&#10;eZT0TmMy8c/3pmQDFsaKVvHh3t27d1PuGRls6empmHZv1SEtH/TdSnpQLDHBmmSqlzTx3x79oi/t&#10;NDY+buUc4l070j3+KIPNQd6EMo7Nnfhw9v3B8XH3kGoTXfx31s8catA38nqc0keOkVrvtIKyuttO&#10;yM0YuR+aloYcJj4+6Bt4Zh4+fFhUVETuHdLEO3LMMjuxHVulyB0nKuZCTpF58GbMpHdGyAU45wlZ&#10;FP+6pugcYNoyp14xMeoaEQpXbC4eOrj/G/lgR6UtQgeQ1fml3Y24g79NnJ8ZTDyXdriurs7N6mK2&#10;qxIqnTqhNKdd1PSuY3IU/ep6OA2p5VE3pHelmojjJ6PoPGCiZkWtISjvKKeguNgX2TTylqeExVtc&#10;K/BV4hJLjZDAXHz5Q5o4u9gdfQc6u18/LrJGzCZMeY3O9TjSG9ravWYN7kUJxL9eI7N+Hbl6DwqM&#10;yo1C3515Nms+E0EhJd7nOqt8P//SBLkD9U6fpsW/j2JRyf0Nzs7uWFsctzFgzfvrcv00xS7TUFEo&#10;WejlNch7mRaP3BkmX56RCciNckd51+zQRCGNGOanKfHVmjWafrlou6hkshpRuXlou8jBD8zFgRXO&#10;dBNva2t7tDDYbDZVFgAsA2YwcfI4xR0fv5nTEhUV9RO3NbuoHTl++L73bnTU3fjEYVZlQW3n2YMX&#10;fsLaYxOKSgoquSMdUamVZEbSxMODggZHxoKCgliN1WTJM9LLopPXy8X2TKx/Pgt7xCZXXgWA+TOr&#10;if9CfGdmZt67xyEdg4Oc337s+eUeZ6ynKbOw5l5X7S/fd2dm5za3Dg2z6kuaeogclIkjUosDMG6f&#10;T9Bctqt4I+68nIbVzZz3dpgmae0d6qM3DmPuQdb4PL4xGiW4rGCHvl0LO98FEweeiVlN/JnpAIAX&#10;DWXNBDOYOLzHBhBokE1TLgIwcWCl8fxMnBnh6+8vvN9p/27JOEbdQUnJu3o7NYyuSB7c01mTJLl7&#10;/35hqb3qrhohtaclJfOaek3SWVRGAjSl+eWnnvGH34eHh//YU4u+iWnOg/Bw/EccRHh4FOlAp76/&#10;UY7lQnJyMt4GhuvYSG86PV5C5JialEIau+7gWdlD29WI9uGMjz8i2vUd8T0QE1s7/mAsLq+aKmXR&#10;+O6776gaIBiuYipGcmoRkpKSBQWBJ3d+dHTXxlvX1M5rOKLIo7uPG+XR1dTxhUnV5PCF0BsyTJHb&#10;y1ReihaNYj8Uw/evhjnt/HkTpdNS125V7paUjAmw2b0fb+be7ZKe1XWfbxIZxLD33hLa9tkpiSPH&#10;ndQU5czw34O2S0rm07MkJY4po86puo2N9k162X2sbHNkKoxMb/HNx4IVju0/afH+R5tRLpKqYK3j&#10;ZzVPHT4pquqNqvHR1J9+5ma5qDjaE8OVzuMP+pKq+5DbpbYXq4/sLo+5x4h4NFL8y/jYo/vcnx/0&#10;4eewffEP8R23jKBM/Ek8+vH78fHR5NyS8fGWQGmhGr/TDpdPRuibUKUsGlNM/OVjGZm44DJPE6dS&#10;LznTTFxUzKU64SbuIm6jSMEwjWNu5m6ZQWl02TVXMG7fMZEPb+azP3v3w75al03fmPztH/8h8gkq&#10;y8XEkZUINFQz5oRKuuTExsZSNZiJXlYm5SLh9i3ect0vhOVi4gCwSCwXEy8BFhOql19Knp+JExM7&#10;0b22rqmpN51dU8Ns9r7zaU2GUWqEZ2dPa6qr1v539r33ldwR88iQ1NToQubjV1SmgZ91As8JqpcR&#10;DFfzy1vl1CJSU1Pjk73irY9HXD9mLW1mYmiLIqUNIrbeyD143GQEw84dUdyzZh1/LP4c49T9y8Gw&#10;wbb8uNIkn4jU9t7hga5iVKyqtMpBA085+4h15wPMglOv3bp7JzW1jENHUSEWii3dI5aHDS8dldES&#10;NWGgvMm+gXdTC9kDROUWheWi4sSO+Nk8qtExtyChsHHgu58Dm1uIQOA5QPXyS8myMnFgsaB6+aVk&#10;uZg4ACwSYOLACud5mvh+UVpnpUeYiaSydaTCiV3FnAHhzTst7FNvuKUlFNVsFhbmVATIqAUfEBZ2&#10;T6N7F09Zu6C9vZ16mf/ig7ZFbpTyLwK8TSxDRMVc0oJowsLCWEeqsPAZFIL2UYRvALXLhL8tSgjQ&#10;c4tvS7UXPuOOcQeUJYXTGjGUfoCLCX+7A+1f65sBAx2pwxizq8Qd7VATDWU2KkroHbL8Yn/nYher&#10;jj5uW0WAnBytE78X4CraEKfY/YSCPUpgr3timBmxU1StJs1VWFw5oahZ7UrAGWHh1A58K7HWJ6Td&#10;i4WFN2MDzcIb1/URdoXCUzsG3n5nnb3CCfdijrv+NlTOzcjoNR9+xsUwOqdw2wnZztIIYUn8Yblp&#10;LBcVf9zEbTOyOJyWf//nHfndWwxSyzQvrA82vCAhb4OiEhNN1n78EYvDaUi80XLnWrnPhS8+PSCj&#10;6GdnYOIZE//Ohx+RJczG/E3cIpWOvmUUfb5euzaT3r527draBOMjF9zI2DlYzib+dCzyL0H4q4IW&#10;meVr4ovH/E38mVm+Jt6RLicnhw11yMmZFvsqm9yhjw71yqkZpQfZ30yr/eidb6hkK4jlYuLAEjGG&#10;rzCEGBlBR3iMOzqGgka43LFR7gjyjI7wEqwYwMSBFQ6YOLDCeWoTx19ENFBXUxkvtG4Hbdu6bbIe&#10;Qp9uot4vKkr7v/97C6UxUsbPIVQ3faNjZyn06UedRGKxreckLUOM4rqEhITKOkee+AM+8ByhepkA&#10;v6LibyK09t3WLH+hT/D3nFlJb9b2Str+qdC2r9Q3fvbRHXNFSRWX02JbzE5v7R/goP2L0iRbHDvh&#10;nPbF57ib3N2J+oc2HLHdIyQUR8dfEIt26xCr6tNN+5D7yn6R//vS6ICQkE8h4z9vf3jqyFaF23UM&#10;DJOToyUHXxM3DEEnA1+s/zrFW+3ExTP7dgm19ncJfbEh0V9/+wnZPVcDd27eZJDTg8pBEO+c6kGx&#10;3c2FQmu/vi4hj/WElfheEz2qRSZ4IstFxaldASwOVC+/lICJvxRQvYxguK5a9Ye0IJri7jdlnNNM&#10;zv6f2t0+ZltxZicWobZ9vX76qlV/Qqk6M91WfSSz/7X/c6npY/bRV616E8PyyLX1UKy5WxTpqOnr&#10;WLXq75luih/JOP9h1aqOXNomMfzK97JiuZh4ObCYUL38UrJcTBwAFgkwcWCFAyYOrHDAxIEVDpg4&#10;sMIBEwdWOGDiwAoHTBxY4YCJAyscMHFghQMmDqxwwMSBFQ6YOLDCARMHVjhg4sAKB0wcWOGAiQMr&#10;HDBxYIUDJg6scMDEgRUOmDiwwgETB1Y4YOLACgdMHFjhgIkDK5wnmDgXAAQfypoJpps4AKwwwMSB&#10;FQ6YOLDCARMHVjgzmDi1BpmgkZ+fTzUAIKipqaG6ZkmgtkqA9gUV+qwkJSVRZRG8bsGkIuaHmF8n&#10;lXM+Jk6vacT/MeKaORyPGENOR3NlcyGDESd5xohTZCsiahvjaWJgF6e4Z6eIiAiRg/PFznNfb/xW&#10;RMSwiMOJ9Lju5ODB8yJQ4qPGYYmlOSI7t3t6mqCSk25ZiXy79kuiKOG1m0RE1BJrm4s6mj3t5VCZ&#10;p2VM0IZqE02I3LMCJj6NGU0cdeymVz8WETkuK3Iqr6YReTmdzOxWPMozplD0XzJoH8nImDCQ19ME&#10;7dFwotvtDEwUZUxQ4u2vylQSexDPMBVqqwSPm/jhr3XQd13ebZGtm1D5pOVwmgu3iog4+5p0kIn4&#10;eKKJ43Vuz5Lac9o8ljSrKTydiQsKYOLTABUngbk4sMIBEwdWOJSJwwc+K/WzilrhCwBWImDfwEpm&#10;0r7vlLXKe6Zu0Q/+9tqtPbbpVCgACDKT9r3XKPCAyS0J85BvtXy2mUSjEOc2MgZn1WZnysXHZpQi&#10;RYHy8LFq1QyB05kpIwCQrFr1FDOLqqoq9D1jlsmgzy7RTpgFom+b29lfa/uTgasUUvBFcxGbnRXw&#10;/CnOm6eWkoKCcVB4yngKSo+HETETVk6OEuKbSExZNv5NDQ8yPT5aAIAAt5OnYbb0k6EfnNYzC0pE&#10;3+gjpOSEQjavWpXSNu6ssFkhpY0w6xSFFNy+kbGTWRCE0bet2jwZQtBGbA99o3A++56oBxlLBvJq&#10;BvYN8OBZxXwgE5MqPo3JUtadN+d9iurbqVAAEGSeYpQAgMAB9g2sZFZRP2UCwEoE7BtYyYB9AysZ&#10;sG9gJbPU9t3T00PN/IHlyr2p79ARaMC+gemsfPvm9nXGtraGR0ZT/pkwd8scHJ7yJiG1Cwp9XIxB&#10;+WYG7Hv5M2HfY63F3s2trYT76Wm9PUi5KHJZvXPbxjQ6cmnDg/2U51mZ2b478u3wf52ZfRgWmG6B&#10;cXuDgmjIK7dr0+rVq0X3u6JIZN8oEBl4YC4N66N3IvuWo506ZFrb37r6P6+bm9OQd78o7fXVq8XO&#10;eOGlEYB9L38m9ZsZgfav2rtyLpn4/jXUU0d7Px3Dhlglq9/4F7INtH9ZubRo6wt//0g8KI2OLDg3&#10;wxClwe0Y5WW4IqW0QZZDQNq3nBztjdWrLWPLMRSLvGoRbopaKC8qajLW2xRtF9l3WhANmZnadhWU&#10;V1TMhSznqZh1fiIuLu6fwzwpLj7cFouNDqanR2I9VYPsHBTeXRFwXs3YWkU8vbz1MPLWRGKDrT0Y&#10;5uUciTI29XWePH8+NDQSeY0NI1XExXW9chxc48hiwb6XP5P2zc4ZxTBORTDSr73i4l0YhnZ3G4Z1&#10;1eXIqKggeUb7F+19f31xDRNfZAw13YNto4PIQpAxkHnFxY+WI8shkDqG53X2ypERF79bjh8WUMry&#10;uw7W/jkoLyqKPxZtaLiPrWHpEeeq759Th0o2MIoly3kqYP4NTAfOL58dLpdbAyx7qL0l+Cy1fQPA&#10;UgLzE2A6MD95dua275+xTspF8tujn4j/2TVM4v8U+BMnJ9ZRLmDBgH0/O6R9h1i4jo8PbvxC/OGD&#10;e4Y3vGtL8w3D8sbvMa4qSd4fbDb0ic5Oy66/98BQX3cQpX7QNPJwfLw7fHz8oVlKRwebnVDG2awY&#10;4SuuXpbgF+Lud78u4Nfx74hdAyyUR48erWT7vqZ0ardZPOWZiWs6oTrXpvzu01Xmi75N9bVJL4qV&#10;U4sg3ST8Xp5+VxYHnJTyu9cUH+JsjWw0w0T3jJTfCMOvOSHEXVfbRNcPN+hH95F9P2xNxDMg728/&#10;lY7hTmvnkJ8e/urXNo7btx0trbYDDwUWhr+/v729PXLw7Ftk8zGsNZr6UaYzs4+4HD4J4WXlUpe3&#10;Z4bbx6RcT6aDLIr41YWij97J78UwN0OdGD+LYYZrzJ3wiEL6rZiYqCjnm2XsYzvXm51QNnXwptJN&#10;MNW+2TmtY/h/5VDWUdvQoHyWe4gtg8kqabnNasiP81VnsVh7dhqJ7re3iGeZ+PulVbGyOvpQC3X3&#10;al83obkEpkkcdty523qP8IGratqyWgH/VQ1FRcmqRcgouhEboOz7l/vfDQ+P/fQd97fffh299/1P&#10;Dx78cv8HFDpy796vj37G7n13/4cHKNnwyMiveM8/SmFyx3/Fpyr37w1/d/+Xnx8SwePjY8PDDx7g&#10;KccraEQA8Bzg2XdQWvUJN0ZupvGr//x7LWHfI2NYbp7NWE+tjpkFz77Tb1mPtaexJn7uEf3jh8Nt&#10;qf949VV/Zhdu3/2MNi5mF1WCNeA/8126HOispOWbWC0qSqsYxmTlbP7+6quGbqao5En7br2NvKnI&#10;Tdh39yiWk2/36j//WYDs+/L+VzdeJH8burZdpYbFCg21va3037ZcWn8X69UdF/ES+Jiu35red/1U&#10;tBX96qRuhHeiFhK/UBa1htTV1eX5XUXfJ9+RRvZ9PbLOIsgfDaxcVi85gt3MaRc1veuYHIl3ZPEf&#10;pQjvR1oRJql1ux+zb2A5w7PvqNwG9N3I7V+zZg0Hw3acPo2MgfB+jdXFk96h7tbrEXlr1ojhKQNk&#10;JNR0Tq9ZE1jA+WzNmrxO/Nf1z0SOf7VmTQdeHobKyfXTvEyLRyXLnHFvREf763Eo1i+34f01a4Z6&#10;2q7HtaFkOzT9kJfIgX0lJoZKKe7E64DiAp3dUaBN6I01a97H+htQYEdbHKoGu9hdc8ea03qBZC4e&#10;Sz3/HhgYCAKWPdTeEnyW2r4BYCkB+wZWMlPs+9GCoQoCgOXBFPumzi8WAFXQnLDZbMr1NLS14Wce&#10;APBUzGDfEhK+g9mmrMrUgtpORln6dx1FsQlFBdkF9XU1Yz+NR0dFPfyxJzA9Pykq6ofve2PvlkdF&#10;RRGX6HBQIYOssvC7yYyClJhceufgCFkyPzz7Dksow/8R947PBXEFFOwbeAZmsm/h827RdJqyqqSU&#10;alQhK0jrynV1SWWdeDu/0qgoJ2sbG/bDH/p+YJnY2BQW3Hw4Pm5r7ci75ocKMf92E/q+cvQQ+s5h&#10;9eLlTmXCvruLHUQHONmmhuq37HSwptDOomAD2dP7Nh87eUnHQPnq7bIiUxPjquJbptfkwL6BZ2MG&#10;+6bTcXNl1WRW0NsHx34cbSuoaGxubh1i92LIm52Z+eP4eF5JVWFmZs8g57fx8czMTDIjAhWi41KQ&#10;GWx3J7NZ56z5HPadaHQsLi6uguE90JTTiQ0fuRYm9o1WodORS6rhrmbWBu4J2MBtlCw/nNZdjF9o&#10;B/sGngGYfwMrmeds3x0A8EKZpoPT7ZtyAYBg0tODP/zJA+wbWFGAfQMrGbBvYCXzfOy7ndWLcQeI&#10;e8Up2N3TXlc0K8HBwWhDggvZCkZ1dWffEOlGdLE5lIsgKyuLSr3kVFVVUZXAsMZmFsbt5d9NM8Id&#10;6GxsYlVXV3OpAALywQLiTuvZ6f90w9fY2PDo1KcQnkhQGp1ykcxRyacs+fnY9yExVX8Xw8Jwk/2b&#10;jjmf2iun5/n5JhH5C8dFDDMkJSWtE/NkJTdfOrChwMXi5JHzac7qVDYC0r77hr7Pv3snv/2HcERa&#10;CQqpjY0ZwHfQeE9dSV0P8aDO+HhT7bK7X5xshblbpsYB7aO7jxvn0tXUFc7vEKoqCuqdMBBk3635&#10;GeElnSXh4fmt3LTw8Afj47ExUVQRiwm/fZsb3+AwIloSLI7vPb7v22OX1K4l1DackJTsxTAOPV5C&#10;5JialEIauw+ZF5P4FdntbjnKJXn0GIqVlBBB+1dy/6Ztn53Kp2dJShyLM1fdvld3u6Qkss3mTG/x&#10;zcf8Tm+XtUhoKws/r3rh/HnJ+t5myWOSAxhWFGCze7+a0mmpawHFqHOuGXlpnzLjedEmSFPZu13S&#10;s6JBTFIywe3i1eDJaiMT4lQ4SR491EJU4wXYN/7IWWem9onTnbHKt7PaZaUM9SzjybdsJXdhh+Vo&#10;+GNFzAjpz/eixIws/JcaHqR93ynCHypTPqiHvh0i8KeD7/aOyWzAH8NxNEmwlrZGDoSyTjzpWD6Q&#10;rUD2jb7t0zo+3WPLRJahZYR1lw2NkpGkft9zsk3++YfO23fTW8fHQzMy1a5qU0UsJlPs2y2TJn9I&#10;dL1Cud95tMvwV+rFePQR90zkhpr0V4XJyRGPzEzYNw7DdXSQExFKQ7HaJ9TQ/hXd74oSo5j0grrj&#10;ayUGe0sTurEAY5XubBv8DWyIPnojobK5tT64F8PKKyqUtp5AnUM+n1Z72yOxuJ3nRZCmcrMGO6Lo&#10;VZtxq7E+YpgIx+nMbB/GsnJpKDFZjRdg3wuBZ98GR2SRozoCX4swurj9eubARyrJNINYRzuHwxrO&#10;Bkfw8GVr33OD7Du7vp22YWtS//j1owpZPeNxNS2jDx4l8+7UWTT47fslZLnYt+BCNWNOlsn8e0by&#10;O55KEAUMsO+FQjVjTpaLfRPTBvsC/OlHND8J0DbFBtOGGK6sXNrocBOaRqvJKH745j8qgq6IHLE8&#10;I3Ew6PohCft8MquAAva9UKhmzMmysu+zxrGjw8PkWzrclDXQDJt8JByhhubfrb6HhRWjbNXxMwom&#10;Pg9+1jd+LwtevH07ODgkCzJUM+bE29ubSr3kzD0/oQWmUS4C3L5XFi/evgFg8QD7BlYyYN/ASubF&#10;23cJsMhQHf1S8nzs+1ZEKdZXN3n7xdMg6NdPljmoe6mORmeTTiFYd+nEj6oz0mhmRcNGh7qf+JQ3&#10;gavzvE6vSRp6Jw0k4lYyyvtsa0Q9Fc/Hvsnf542lVGwuaLqlpmob+7hEFkir234s5ZWamnrePfqm&#10;p2mko7K96NU7nnoz3n/CT1L4UtyY8ZLAb9/m9ndqyyJ6W8oizC4c3Cp3WNnWLy8xMTW1BcNqU25E&#10;ORkyU+yTChpGB9tup4S5RKbyYtOI5fKm7V9U4JavFK9vXq+vLo/cWnoOle2ZSbF30tyVUv1MFfbt&#10;SLU5brlD08PGzFRLs7S+xSUyFhsbyGnMiW+qk5Wjobxb3hSy1rpEVG2xeD72rbJTozPb3TEw88be&#10;vVeTqHc8kDcV1I5hOybuP1Fe/RpKnOGuReYiQTvg6JnrXse2NHseuvKftz3NZX2s7X/9jdw7wEKZ&#10;Yt9umfYHhEX3WGaYiVD3n6QGdhE3ehZF6qE9OEa+8pjbm0/uwYnYNBcjFGs5df8i9r8uf/7Vt12M&#10;pJFb1fY2NhbP7WOlkGtHytEwhiuKRVHaVw3RdxATv6fy+BEFL60L+GKRr8sj/UYjx/OKHgpfJF78&#10;/BvtADu/0jB58QzzI0brP7UzVIrQN7r/M/XKY2CB8Nv3S8iysG9yTwCLAdg35SIA+15pgH1TLoIX&#10;YN8AsHiAfQMrGbBvYCUD9g2sZJbavnsbkijXBKgGFUsI2WDKsziQ7Vq28P+OOCMO2uGUa97EZ9ZR&#10;Lh5dJY6OSdjoUBflf2ocndKxodkfLhoZuGbpRDqdr866QtBzsm/igr/bnVJhYWHuAEd41wkr5QNh&#10;CQFcZsQAp7oozETPLc1e98QwM2KD0CdFYfZULoL29nbOEoI2hzaakJBA+Z83ZPnLFOL5hht62+3z&#10;MElh4dJuDOtI5WJYE7HLIqyUTcKKvI131lW2of2IIu0tbJGj2P3MCQV7fIcWNSPvFbUIQ7Xg6Mi0&#10;XcLCaIfuFrNHRakSj1cjfJiYnrOxm7t7QoyjqCgN4/bKSeIbQokHuFhXRYCMWvABYeHmAWybsHBF&#10;RQA20NzdjcxGkhmhJqoa+u83PiSroSa6879iLsiu6kojUGyE4gbVULqw8K4I3wDXtBqMGaHzydsK&#10;9qnI+837a4oL8YqRa7JN47nZd+vQENYSye4fYoyN7v3je8NDFYZRJRd324XdUZdTi3BT1CJ/zuQ9&#10;KsLjedk3PcmMcs3J09l3ZUAH5Zovy9++c1m9yPLqh4ZGuKPkopXkLjN1SkVhKBYlzA/Xq6Eed0gQ&#10;eeNAkr8VsUOL1d/6d4HdrtS06IgsvKjAdAv8YfuJ1wcgFF+92Esv8nLLDAqikfaNYjUUtdhDQ6Nj&#10;Y/iSloSpcEdzB1FNCK+5mdUQChke/vdbmshUeNXA707po1sqyw7Vh3AZrh251iiZqzlhP7gXd7iZ&#10;08hnMjoafWd8kG6p5yeP87h9h+p7NLayfM58IuOa8PH7wnY62pZRaZ+uXYvSxXianBQT23nFEyXb&#10;apGrcqt27dq12Zk+yAoTE02UvnndN72BLGQ25mnfuVGx+L9Kv7Iw8/XrD3tp7hVTsLl0fMsTx+Ky&#10;tu+nZLEf56GWQl5MlqN955U2cph32otsGVlWLHqmroEJpz6slRBSZN8GdnGKMibIfVdrN6e5MLuZ&#10;4+xpgopA9h3jbIgnYpaitJUczp3QbNw7lXnad1F0TCOHU5Z54/CGE8h7VNzIQFXDM6aQjJ2DlWTf&#10;K4DlaN+Lyjzt+5lZzvZ909nePqrESUOlChtd9wX+riUbIzV675CcnGJH5R1Vh1tkspUE2PdzZjnb&#10;N5oloykHmtruegM/KUIhhVlh0bnWWVlZffO74VvgePH2DSwZ6AxvdHSUOzIyhtxc/L1syI2+R4hv&#10;LncUJcDTrSDAvoGVDNg3sJIB+wZWMmDfwErm2e1bX2pDMe9SQR/j8bPvW+nzun4PzzcsKo8/30D+&#10;QjmdmfbgM8JX1F9fXU25MOzAPhvKNcHeA3OvBvEceBr7Jn7dPbLN7ICQkE8h4z9vf3jqyFaF23XI&#10;iuXkaMnB18QNQzAsp6S5Z6i3WkhI6LK0yAGbUjxxeoH4lnf3r3+zOVRZeMPhJz4/DzxHptg3sQf1&#10;lITP+bfvERKKo/dhw11fCAnVZpjuPbRf6rBQRgN7o5BQc475NyK7tp+5JkvsXwzjvvraO7Zyh1T8&#10;0lEZ+O5WCVorJETP8hf6ZDcKCTGUOKTqfFBkU0pHL3egWejzTxiV8ULrdtC2rdsm6yH06SY3cxrG&#10;jBAVpf3f/72F0l8+9LVHRvmXXwht26j4zZ7DzspSsrS7l45sMjn8WXdzodDar/GqYhj5CzwZu3Pz&#10;JoPM9uR+zMLs9jdCQh28lQOexFPb9zHFiKhm3GfulmkelP/lbstiDDtBPCGP3ynWU4mNDdyMwu+g&#10;Im84wRP30cnn50XXnqkNU26tyMbzTwD2vag8bt/4rR37bDJYREh/fbDaOZm9F/F9hHZZlMsAF2Pl&#10;0tKCaMgoyf2LUl0476dteOvMkWvIje9uZd/iSAfZE/jSIgipo5bm2tc6e2pda9id5S4jrFK768Qr&#10;EhiurExz5DW/ZtJf5Izse7ewBQpuaGs09rRDGyKfn0clo0BUKwa3L8hTb5Bxp6+/njth32Ssdyl7&#10;o5iLv9bFvr7ClgEUMF9e/Pwb7HtRmWLfLx9g3yscfvv2Dsff1VbG6Se9CBtTP8o1E3PEhnvPlXH5&#10;APa9wuG3b/Gv1ss4p6GZwKpVf0ATg1WrVqnJ0d74x2Y0w0ZuN8XdepFo9oEhN7OPvmrVmyh2/2v/&#10;58rAdq9apaWh+JGMM5py6K9fpRbBRLOX7Z/8XT+dhRKnOcvsVnRTl/xkvktCLiFg3yscfvtGp0xy&#10;+zRzc2ljwz1BE2+ZyqjFr3ZcVLhlSLuLYpG7pz3Kyh+fdiP7jqZ3Y9z+cjRt78zELQVNqXOs0X9k&#10;3/re2Tv2WInusL900R2FoNMtbIic1C8jXrx9u7q6lgOLBupeqqNfSl68fQPA4gH2DaxkwL6BlQzY&#10;N7CSAfsGVjJg38BKBuwbWMmAfQMrGbBvYCUD9g2sZMC+gZUM2DewkgH7BlYyYN/ASgbsG1jJgH0D&#10;Kxmwb2AlA/YNrGTAvoGVDNg3sJIB+wZWMmDfwEoG7BtYyYB9AysZsG9gJQP2DaxkwL6BlQzYN7CS&#10;AfsGVjJg38BKBuwbWMmAfQMrGbBvYCUD9g2sZMC+gZUM2DewkgH7BlYyYN/ASgbsG1jJgH0DKxmw&#10;b2AlA/YNrGTAvoGVDNg3sJIB+wZWMmDfwEoG7BtYyYB9AysZsG9gJQP2DaxknmDfvwCAIDOXfXMB&#10;QPChrJlgin0DwAoD7BtYyYB9AysZsG9gJQP2DaxkwL6BlQzYN7CSAfsGVjJT7Lu0tJQjmFANACag&#10;+mVJyM/Pp7ZKQIUuAKogAr2k7pt5HfP/CDm2UDkJwL5XJlS/LAmLbd9U6PzY491K5SR4gn3vXC+F&#10;vtmsZkZ9S2N9XV1z245/nqipb6FXVzcxmWwOh8Vi1tQ2IS8LeThJzR148urqmpZmZnNLMwpr53nb&#10;WJwiW4vcDuFvDjfW1Ta2tDMba5raOdVE3hr8G6Wsbm9tZjQ0oQ3V19S0dLAb66rbOjpt/RPw2swO&#10;1QBgAqpf+IjxNEHfqJ/RTkF7JMxBu5XFLvFWaONwovF9VIv2Eer/+jpmdU1tO9rbTa0t9YyGVlZi&#10;dXUnu6O6mtHUiCcgS+PnifZ9Sj8kzd6+pqZ6YodyalE1OlpqauplFP2oRHxQBRE8bt9F7orIyvaY&#10;JJfQM5PqqEAeT2ffDsHZ6FtE1DaGpm1gF6coYyIqYiKy83olh2NgYNLM4SQmmnA6mreIiBi4xOMZ&#10;Uu1yY3VFRES0DPDezK4rreXzIvsOvvIB6mijCyfWfCmXWNssssd67xYRJR0DsiiU0sHTxM7ABG3o&#10;663bDx4ywzdkF+cZU4hnnx2qAcAEVL/wgds3I267iEgk465jUAhp7uonr6LvWrQTmwsvo31U6Sci&#10;YoK8X675XEREluz2oo5mTyLvcRkTtAfxsqbyRPsubce/JXfseUfEhGc5ou9+ISKy7xnsW/3cDfR9&#10;6h3FaxYGZAg/T2ffTTkh6urqzNLbNJf4mOSykIBYF+dYZ5ckFKjknoa+KypiUTIzdfWg5DKUHIVw&#10;OtvRd0wMHu6iH8Dv5dQloa+SzFgva3Vbp6gKZjtZFCoZfWcxWtB3ZmZsckwsviF9HX3n2Ca0Y5LL&#10;aEbqqChmaQynvY6OFzQdqgHABFS/8IG6HX3rqquXMnM0dfSbq3KTy1pQCOpzYh8ZoW5H+9vZOZZZ&#10;EVuS6Kdu5BTiYO6d1qSppdXUXqeubo12CrkHp/FE+w5yMlJ3irympY4KJ3coqkZrbZK6pk5ASA6V&#10;iA+qIIIZ5ydknVFRrk5BVNAET2ffggLVAGACql+WBIGZfw8KLFQDgAmoflkShoeHqa0SUKELgCqI&#10;oGdorLmb+1QfKifBFPsGgBUG2DewkgH7BlYyqza5/zgOAAAACCCg4AAAAILKDAou5Z69wyxmu+n0&#10;zy7LeJO4OioRAAAA8KKZQcG/1QvRuJm+yyjkgFm4vHuSW3LVV9p+wlr4R8QygUo0Pp6isHnVqlWb&#10;nVMo/1OC8lKuFIU2yvVkNuPbXOU8/wxz0bb5ORUEAMBLAi5AU6EiFkxVVRXlIphnyTMo+CY1j/WX&#10;Hd0SSjZruCMH+hww8r8RXbD+stMWg1AqEbEBnv4hIUeCSHyT7nEFavMpCinjzptXKaS0jbeloH9E&#10;IA5ypygQaQgFR27823kz+qbKIUpAefE0iLYpxwqUHhWJyiRUuA0dSlAg8c3vnlqxVQroGy+FOmZQ&#10;Cr5qMx5OVhhtzjmlrS1FAbQdAIDHeY6S/ThIxBFPtYkZFPzTS9ZrZUxNgpJ3XXXeKG+F3Oiz7oKZ&#10;aXDKJjVPKtEECkgo25z59Y6UywnlpRSccFNRJJSao7zOuJ5uJgSXAmVyxr1ogv94ySS89KRGk1pM&#10;bIjPzV8xfje/gvPCicCJqsL0HACAGVhUBScLJ3WcDHkiMyj4unPG7x2/+sEJrTNm3l+c1f/sjB7y&#10;EiHam9WcqERPA0/BAQAAgOfIDAoOAAAACASg4AAAAIIKKDgAAICggis49XgmAAAAIDjcu3cPFBwA&#10;AEAgAQUHAAAQVF4KBe/t7bUCAGDB0Ol0alABy4OXQsF7enqam5upy/4AADwTSCyqqqqoQQUsD55J&#10;wTmMcILK1l4q5Gnpr69pYA9x6M2dfVTI44xxy9ITy1rwF/3X19D7ycBnAhQcABbOVAUfrkwmZQCn&#10;gT1leY/Fh+OhcHTf/gM5TMo/jc5mOmeI62ZOY1ABzx9SvsgNUUEvgqdWcE5lEC00h/JgHf5yYirq&#10;BpcuXmVXOJ44ImOgq7VXySXa+6qqoY6B0gkR46w0J0dtAwMD5YsBadXx9qeuqhvYuHln2B/fJX7e&#10;3lE3KC3NXlZSR9dARteBlWUqq3DZQF3ua9UYXK+5vWpytKgY54ACNtoT9OF+b0dzA3UVMac8N+3L&#10;2iZae09cttDFExfeCbqKNqGmaBVcOcpwlVF0IyvHAxQcABbODHNwZoScWgQSsKZ4m93OdKw5TPqM&#10;3p5Pj14zMbh6cmtAfr7XFR19AwMVnRtsIvkwu8HSzNhA6dLxQOJqTB99/+f7r5kaaEnviCpn50c6&#10;oHFMSIGZrJyK3Mn9100MT1zSbekqMtfWM9C5euF6PDGTG8lxUdv0zQk9V09NGRk9HR1p2/A0QnNC&#10;k6vxeKzHQU5UVkNH/vQZbSsDA9l9cp550VpGugYG165cTqsl68K+oa2INnczOWlGCbLTlp8pb0Og&#10;6flrugYuoTEx+qJHZZT1DAxyWSX6U6uBpG+nUd7SHNOeWsEHOZVH9mnWEO7cNI/T726p4WB+ZpdK&#10;82zM3TJJ2Q0KouWyerHOTFExO/0jB4PJ1MONV/fgiXEYrrqmd1m5tKB4H9k9cr3DmLaGZiXyptHx&#10;nSpK60RpiKLQIba/0f0bIancbEvX6PLBptwPdpqZo0MrGUskdjGUsy8iikW0xtg63aXcE4CCA8DC&#10;mUPBEdXBZ3cds+maGL9tcTp2Ya7k6OaR5mcaXd/dUxL4npgLfvY9kRiXgiCazAXPoTFM+7JyLiEF&#10;aYSMoNlbPt1Dyy6RLIGC3G7/bWVF+9EB9kEZkyhScyZI8zCJbOmm5uAo8RWnCx9uSmsmIwn6c/UM&#10;7HHHYNqMEoSLDIqdlnewQvs81aKOTEun6DK8kg0B06uBSx/RwMXnqRVcEAEFB4CFM4OC8xGp+t88&#10;JndyBgYsCS+LgldXk6dXAAA8I2gcwS+Zy42XQsEBAABWJC/LHDwqKioXAIAFkJaWBnPw5QZcBwcA&#10;YF7MfR0ceCG8fArOyX2N4Kx/ppJ86D0qdFZGGH4JZRzK8ziP7pvo+g1SnvHqQJmIKrr+bnILr731&#10;/rqq7h9DCf85ozujNR6f4MHCCf3focT1QedKKpPxuCMefoZn8ZjXzjf9+mgk1cwmt4ssEACWD6Dg&#10;yxCBUnBufyd79id7Zo/lV/CGWPP/rv0iNL9ucKj9jJTfGAr67dfB/p5MP3uv8pEQ7Wsx/T/fkrSp&#10;ffi9v/THed0TCv7rL91dnBBNvXD2fZMDSnkjSLvb7Wi2/Ar+Kyv1Petywjk+3h3uHlI9Td9H6L6B&#10;sSXMipT1tMyHrQkf2+GrKJUl+DFG7oc4uZax2dUxppeimCjQxMeHyAEAL4CHDx8aGRkhsUbun376&#10;yc3Nrbe3F7mnKfjoYFdjWxfpZrW3jZAuktHBtvaeMb57DWeAL3Z0qLt/cEoBT8MYu7N7MR6qmVIr&#10;skWUh4+xkfa27tHOTNH9rrPdPtjT2VaPw+xHtRzpaSI8bV0DeN7GBuRuaGwaHu5nNrVwR/Et9HU0&#10;9A6ODPZ2orimNvLu9Vl5ooIP31ba4Z5Vj1wl3t4tw52JIYg0DrcvI70mPSEkPPJOV1dLVlp+RHhI&#10;Qm4FNsYtTY0LCYms6BzCsN5cPHFISVnWVxvOBiUkpGfUcQdaYvGw3N7hztSUirjokOikzOFRfEus&#10;XEs5sb0eZQPtCVe27b7C4CuqszRIaOOlyEjrcxecwqZsKLpxYBgja+WmeQoZRF9dflEdXhwf/Ap+&#10;J9A1BhHoaH8zXfOUZkheFdaW5ODm42Zu4FE5EuLu1z3+KMNEN2Pwu6ijlxxCYgKcr4SWcRqyQ9xC&#10;w80vqeAKToky0+qKecyd8D0XHCiN/qH+oqjj2CPCTSr4+DhGjzylcf1OTIx/VDb/dD7QywcdBcZ/&#10;GvTWV3ZMrg/Et8tjxNkRFBx4wfzyyy8ODg5NTU2U/zEF78ilOVsraVolO8puPadMq+6jG5yXljhw&#10;6LJ7fukd83+/LnRJ65L49lPHjkrsk7nW1Vd9+cjRA7sPqSdUteTc3POthISo8AFKwXt8ZD7dtGW3&#10;bVDokZ2H9209YlbSjgfz3y0el25yap+4hISxb1Sqlc5RCYmT53RbBvDcg91lOz799IiSRrqTgtgu&#10;CbEtFyq78Ae5UX4v3QsSEhKGAXF+WqcOikucuebJyrZQOH9UYu+OXcZZjvqautoSEts/1wqvK/a0&#10;PC4hceTgufzmjhiny4fFJVRpbr5ErbxycA2tIlt0I4hXFLEJrK007N3Vn0orndv2ubS0tMT+Q5KN&#10;vS1OKnISByXkzG8PEGmo29I5sfLH3YcYrvhzMwh2rPKp63u+uuAdEuKpI5Oc5nPutMHhS8FxfsZG&#10;7rSgtNhre2UCchvxlHPyJAUfKD7xhUrbxD35vDvkT29X2cV3Kz55LEWxuVlmZ2VVr+NEWJCJEeSe&#10;QIcpUZoc8ZAOxnDVUNQij1rkffsoDC8qje6jImKUwZpWFJ4XJZ44aOOxvHvvX5PT4N17P3FIn8aS&#10;XQf/5cc+v5RiyjMX3bUFHZRzGj8OuzhmY5QHAJYRjys4GoONBWkVvYNoSOZXOV/3JLQJ0Zm5W8iE&#10;zTdgydjhtqIvtls4GhvGsbHuHNsjEwOWlWXlFleRG2pyI6Ojvyr8M1FiPotG92c6TRhW4S/rHR2V&#10;Wd6aYKurrnNV8rNjjfyv8+D2qR3RrxxuOvfFgYIOPLFPKvHAJyfRwMwbd/QmXTys0zeCGaldndQN&#10;/md2Lt84TeQlEudrXMITIzqIWhGhRIvWm7D5iqLmiWQlJ+bguJrVeGtoEdudADWfMTqcYG6k6505&#10;Qin4SOYNZT2nu/sIFW3PMHf1NsP7ilOYmFqDd2x0VHQm/hCRv7F1AVnKLDxxDo4mu8O56Yl3ESVM&#10;bLgrC3fld3P7C/LrkbAPd9W3ttZXVLWj2X9zXf3AGLcqNx1PkkUfphLfbejGOquTUzIz8wuauIPt&#10;RHRJ/3AX7kX93FrfNYzvR7woDnUZZHpRqJ9L7qbn5z+2oRQmOs3pb0epqNiBprJK/kevcOCXTABY&#10;ONMUHFgOPFnBAQAAgOUJKDgAAICgMpeCDw4ODrxohof53osDAAAA8DGXgre1tVEXwF4cLBar9znx&#10;HIt6Iq2trVQnAgAALBpPoeDGp06JiooeO3UTv4f62Xj0wNc1hkt55gWb/YTbIefPcyzqiaCuo1wA&#10;AACLxlMouISELxLfMof9PgWsn+7fGx0dNbR3Gi42lza+/d33Pz366XsU0hyqkpzhd0zkas9dNXF1&#10;3+Ygef+SOItjLgOjo540J/YvmIacFfNeh/FHmjWjo6xc+7sxLvu+OcQZ+CFAyzh+dDTnhksNtTUK&#10;nuyq/Fe8sImdnhHK6YrVUXJks1utbG6nBVnn8L0UeG6mKXh6sJGU8DbiXk+CPrrYHusFvRWzM3PP&#10;xEuBQcEBAFgCnlrBcQYzVdV9WlksBVnFykqnqELW+I9dZw+b1LBYCWb7bkY5KevEP+z0tfMrHcZj&#10;47X2HKE3s1ic/oeP7ptKqCZ211tv+iAwm8Xq6PyuIxpPPD6ecPc2i9UaqKWRyXuEkWCK7Jb4rF6/&#10;k87Gb5NvDVP+5+5r8c+q4FxGwMnzztV0X8WLN1g51uQtoriC18WuvRyZQrsa0zrSkma9fs07a9as&#10;cQ2yvqQazsUwVzPrHDIxguGy9tX/vIMj7UhWAxQcAIClZblfB+fJ7i2No4grBj6Do+3GF5HzuFNc&#10;ZWWc03E8WKOUTDQn/Aru45NLevKCbsY395lqyZ2Rk9O+FoGOBj1VEXfy8GdQS31lUdHajm6ZmVGu&#10;PrmjGJYQEdU+OuhjcAWF26WyEzyM8Y1fdmJ31cuelbqooXHdNJ58GgwUHACAJUBgFHzhPMeinggo&#10;OAAAS8CTFfy33377AQAAAHgR3L9/v6enhxLlx3iygv/666+UHwAAAFhakEaDggMAAAgkoOAAAACC&#10;Cig4hbOzcwHwgkhOTqZ2w4IJCAigCn1pyMzMhJcCvrQsMwXnvcV7jlUteC9Bf64EBwej5gAvhCkK&#10;znBVUnNIvHtHUtWRfCfzNPD3KVPOGcjKyqIKfWn47rvvZlZwhuveb4/dbpnr5fhPxXBnxckD8rFZ&#10;qfu+VQpPTAwzVggpRaXPBBq/E08/LGjAtvhqaodQbt5CArOvd7NAyEUIKM+MPFtPLmadl52CX1AK&#10;6Ozu7q6P372XJn/RvIGLjdY4ahrQTvzub8bRpSNDQ6RBsHKs/ZJqsF76XrRT2TlbXnnllT//z3Z5&#10;m727LVisjF17HXubwi7K2Yi99upfXnnlr3/5h8HtYu7w4BB3hoWQSEgFH60MfuXVN24WdYwP1WnF&#10;dN+7V6u05mQH9gB1BELzmgoxZMaH6pPVwlrY2V7vG+eTIQjnG8ajfR17dd0p//j4wx9GDn791l7i&#10;oSRgDqYp+Lv/++dX/rnaPqEy9ZZ1ekvvGCt9x2olacIYEJSCj43095G3108BV/CfMPe4snv3+t0O&#10;H6msTNZJRLuuxUHVIMXg/ejaexlW+5Prh1KsVG62dH1//wFVA0FmDgVHI6U1wzQ42BbXnXqvj9FY&#10;+L9XXW7ZXLoSMlLrbOKS3pFtFRhss+73/4MG0P/+j3ASkS+d1+3/mex2HG6vmhyNiZT0jdf++sor&#10;aw7e4HCJBbQwzFtNApXw+3WywUReXLNEqfGLV8OcJrrXvmcMS3eR/T+U869//tfqyzpiX2855tI3&#10;OBh2TWr1h7qtQ0PkdtzNLKtGsLHGkFMHHQf51Z+n4ERRqYFWOXm27/7Pn9B2//iHfflEkoiJolJ4&#10;G3pdgdcEfSurwS6WY1TKZDX4YhH8qmLBq4a4vsIb/z5rEj0yOMi/Mhy3r1Psy7ff/lKsow8P6Mgy&#10;efuVV/70xueZuTQT5zQUrXLJ+havN14WBW9P0DdPwPuDU3j+YlB/e8KeDxCq9Vi9Ku74wDwBX2BJ&#10;5eAHx67qR+c1Yv2NF897FSXaoag9587p63udP+/FmciLF9UUtAXFrRUKyGvMCzB3zp/1pm/eHHy4&#10;0vkOUnCc+1HGxlHE+maPxpol1uqxiVAEIyHgbu/Y+CPm5fcMh6mwbEeThPHfHjgdNaNTIQR98eRj&#10;pcAcTFHwpiDXW4WUG+1fYaEPPjiYye031/ciFtfC6hPt1goJ5+XfVjhtji8tOBW+OfiI6cc7i4ZI&#10;d4O++Gnlf6u1jo+PcW4HJQddl3D/aXw8RNs47RcygQAzq4LzerLU97R5Qpr5N2go4AMn2oscGiiW&#10;U+qFxlFegPZaFLflXBORb8ZuR7Dz7Td88MGR0yZn0SijwijQkFz72WfHzt5o76j8ZuNnWw4elJEN&#10;7C/1RaVKqKq6unrhQxKlo0r+4EtZX1fZI3isfX6inQpy7NEOIItCY18C+T84hz+Ix28MGJZp/g0q&#10;mSwqL9qrhN1/y/AcnnaPNlnJyaJ4G5LxQrJANYFTePYbc/zEbsZY1MASvDfwWEJGJqrRYf7NRuS6&#10;GIR3j+05vM5ken4iCIU6dsWkpMQLrzPZdRO9QTV/EVhmCv7iIBX8+7ZcaYLEMqbSpXPIce6SEnNw&#10;INzZ8ruffsVHS0tSajVnfPxe+BUFaWnDBhQ0Vu1ln4F0oDraQ1r6QjSK/WnQQSmwH3XOT99Z6sqj&#10;QjyKRlFCYDae43VwXMF/uW9vrEZ1e381vjulpTPwg3KDobS0wpXwe+Pjg8xstHttbuWSFRBoZlVw&#10;4CUAFJwCroO/QJ6zgr9kzKLgwyVhjpaGih+tPWJiaRmXU3pNSk7T0tLUzPJ2jJXY1rPmlpZKWvbk&#10;y9qCrkt76Z4QO2qcn2V2QUHLUt/gmFXMvOaMz+kKO/DMgIJTgIK/QEDBF8Jcc/BO6hfFND/L1PaJ&#10;cc6MEH7zk81btijRwgYwrMr7tGFiD/XzUobRl59v+nbnQeeUKnw5X26fmrR+1RCGcW6pyCgd3KLd&#10;MYzdtdeKybTSsbxDFgUK/mIBBacABX+BgIIvhPko+Ngot8z+wJ//8pe//OvNyBgXvp/jOuSsA8f6&#10;6o6u+dcf/+fr4Gk3YyAF3/k5nut/pcpHRprjtd/481++PmA7wHChfmAc417b8z/fmmS6KWolEDmA&#10;JQYUHAAAQFABBQcAABBUQMEBAAAEFVBwAAAAQQUUnCIoKOgXABBMkPVSdgy8ZCwzBefdnEQ8h9rV&#10;01aOYLC43H4G7qrtGRpuaOhsoNO7BzrbmmpRUHPXCLefg0dSsS306vKW7v7aynJ8ycxhdnV5eWVV&#10;w/Ao1s9u63j8Gb4J4F4UQHBB1kvZMT8M1+M7jxnn95HDqp/dgAYJPhaGehoY9RXl5e1trRWVVYMj&#10;aGgwUVRD68SDlqPDDVWV5eX0PmyMne9+YKt2IRqDKHio4+JJzdTixL17rIvp5TPm7e/uHOCOYtz+&#10;hgb20Ozjl3zEfLijZMcWzdyGVm4/C22P0cieeOvFGLsRz4FGN6cVVbuivWcQldzBRKnK23pH21o6&#10;mfV4iT1DaFN43tr6ttExrKe9GQXWt7NvO2gGpudx0HgfwxOP4C1qQWk7G1qaWzr7ye0WhO3Ze6O0&#10;urya0YjyCijLWcFvhFvpKV2x9PZJo2mePSiFo2fovEeU1sl7Bw3xqoTsRF9JFH1420E5mijv3Teo&#10;KOT9ePNRPJ9MSEEDuYXZIBW8NDfr9p3qBz92xyN/cNF34+M/DdXdDg5OyWE+Gv/++qWzzhFRg9/D&#10;Q/LA8mI2BTd3y+yujvDwui6nfDP2htbJo1JH92/2DKLho4yI7UDjKIi2de22k/gw0S0n8qUF0XKJ&#10;tblFXldr47/jm/deFGIMzp1XVGyu8Usx9WVVac6GgUz8SICXTK0YTrwXBW13u4oNr2RRGhraTDLW&#10;nPbNamFJvGzl9Hwb6h5HXjUIyj3UTANTk6r8PGwtpSxzJpuAV5K4WZ4vscCxzBQcaXhpvJ2NjY1b&#10;WDfGLYoIQE7/bCY22OKPXDY2wYkF4eEFgxg20FZQw+zCRroiwgtaGVkoyjssLJGMHWwJjygd6aMn&#10;ptLHukvdUZydYymzi1malsvEV7KfEVLB7fxKxx/+oKPs3Ic8nTf1VA0PHLr5w/h4kY/F7d4xPzvn&#10;Tny8AMDyYmYF7y7NI98d2FYUnEpvSHNFQyEwLrGmpoAcGiiWHEd8g44ADSsXRzTyGpGbHEdkOF5S&#10;hJO7e+CtfN4YnJZ3pIvp4mjn5u8fHlGUN/v45dGY5uoWljTAzHaysQmIKKIOFWPDqcE+KH1MZV9Z&#10;cpiNjUMWg8WsKWgbGEZFoRLQSMdn8WQTiLw2Tj7MgWEisU1YFqOfxXBysCltoZYWTw1OHR7DstIz&#10;ulHJRF58u3glS0eQ5hAllyVn4O0VNJadgr8oSAXvGUDT7vHxn7nVhYiWH8fHf7nXVVpYSG/s+3V8&#10;/Ecup7i07N6DR3gaAFg2zKzgwEsAKDgFqeAAIIiAgr+0gIJTOAKAIEPZMfCSAQoOAAAgqICCAwAA&#10;CCqg4AAAAIIKKDgAAICgsvwUvI++/+33P163bpOQak3fEBW4MJ68BDWGtRNwViJk06h2YlhCQgIV&#10;IThMawIwDwaCFbas+/jdv/71P2vXrZOQ1VjoQytduQcXbbneSchHePjwMqVVYdgI3f/gbrXeESzU&#10;wDqy1Cc26gb+vB75cBD5nBGZ+rnD/0ATPxNPA1EPJZGBJI81YQrNwR4hRZx6X2P3DDIg1NOnmWzC&#10;QN3hvTZTipoHy1LBN5228/AwVJaJq25vq0r38vAQP6daX+xwXsmd0dhY3OBx6oBBQ39/cWOqtYxp&#10;toWUgkMwu94/Pumm7AGVvhFMT02zJNNE0zkVG2m+8Mn27FZKwauTgqJqZm0qqRGUYKwsyKZR7QQF&#10;f6ngPXboqWaWyMIaYj8Ws9Xdc/qah4eHubSmLbE2/YRIuZnT8nijrM3/3AElDzfHPdtVvci8iNF+&#10;/V0n7eIqSoOCWpGX26d2UC6dg2HlNrKaQYNthTc9PJQunq6qnhihJR5HP5et7B8qLrxr+s2FFG99&#10;dXtHdmuIp7vPiY/2MrqxQAuFglybC6ou2NiAqaTk7boZ5K+3PHi/Ra4LLSAjLSyNxbxhb4cP5yD8&#10;scxJBSeqwYqSUza3l/ybqI2Hx9VL5+Pb8MHekTUhBa/vNfHwsNU95ZJwR1/yYs8I3t5ccm5HqLDT&#10;VRV11C3WSkdPmx37t2hQYWNxUFA32Tk94bzeCAwztkS9MU3BB9sjUN5rUntMU8aIJrCr3S8qGXg4&#10;mX3+qbah5jl38olVBBE7+dAp0e0MvoPQTVUlbf+cioQE1BnzYVkqOO+Y1sdQP7FXTl5eXPJKId1D&#10;7pTsRQWl9DLfS4dl5OTPhmTVF4caywXRB0siv5KyYI20uykdv3hR/pyuy8Skuz9d8+xhGXlV5eO+&#10;afQ0Z3WTdMIQZ4LUCEowZiHDx/eiprm5udI1x2xOka2BXRwVMSeVBWnVrSzKM0GQhVEwncNpiFO5&#10;ZN3GpgL5qU008YwpjPE0SaxtpoKeFbJpVDufh4K30QuUD8mom5tfv24WGGwso+jXQcUsFtOaAMyX&#10;aQ+OI+9+p8ybukeOyiNuZRAq0cfQO37k4rRR1lhlfEEaT2ToF8V76Hys315FRV5e9rS8TesgoeCH&#10;jp5BacRlgwuKdI9uk5WXP3v+fBZ9YoQmeMvuRfGnHENyOdUul8zvjjQXbzmiTR/k3NY6eu6c/BkZ&#10;3a5KJ0KyucU3dFFabfWj15DAZVjYRBbjWyS4q7HF/G4Jxqnav/adwJLBGRScqMap0/JJdfWRV4+g&#10;kuXVjem9+Bn8hFb2p1ucPSklL6+kmlZbH6CHC8X2vRdK69Nkzp9Tvnx+7Vaz/CRncXG8xba3olUP&#10;yMjLy1zU9O7uYiiLbr5+J4XXG/SSO6KnLqldkV7Pp+Ch3tdPyctrqp44juS+u0z20D6bmCQlqfN4&#10;FrM7tkij8XYQzKjgY8P+V05JG9v2Do1G3tCXl5c7K2fMwEt/MstPwV8QpEZQgjELrXVlcTG3pQ7t&#10;UvCiFJyeZm4bmNlZn7P5A2VNbc24BiS9t77829vrN2xY8+aOGCIXrsKJJurGwRxW04WzxpVEIKc1&#10;/ehaLVdV1dtInyv8RDds+OzD/zr4mJFqaGeAZ1m2Ch5zOz+6ponyVPrJXDDb/6//rtuw4YuP39e7&#10;lZl285rwhg3/EZJIjzeiBWZSyRbGtCYAy4Kx0QZGyzDlETzamdRD9wINKDgFqRGUYMxCrN3V3+N8&#10;dLOczWF3Hvni/9tnna64ee3vf/+2Y3kdkt0iPBX7jvXpP6FUb+8uJnKRCo5P2DuaFWVMKAXncOrL&#10;vWz901D6MMU3UHJhqXOe0QW00x8h95f7VEgFr071/+dff+8Qz8AzVPod32PRivT9gkoEn/eJkE2j&#10;2vlcrqKw2fk0UbwnXnk1INgGHXXa82lvIe+f/mF7t1Bj5//H3wQqy8KY1gRgQbREKmhEznBtl0cf&#10;46CY7dNekAVeCKDgFKRGUIKxsiCbRrUTroO/PDBcT8haYkPdh88Y3wk30Axv7Sq4+c758BG+X+c6&#10;c2natjFN1dVpnUFXZW2L8jOljxo28F/JBJY3oOAU3d3dpSsX1DqqnRhGBQka/E0A5gX5qyC3T02O&#10;lp3rI6VoZ6etKhlUgXEK5fedDC5oQ0m6ql0tTR1ppgaR1dlaZ+XcESFp/UPtml/vs72bNe16NLAM&#10;AQUHAAAQVEDBAQAABBVQcAAAAEEFFBwAAEBQAQWnsLOzuwsAggmyXsqOgZeMxVTwzsxtn560cXTU&#10;Vz7hmtFFBZJ0BF7VDKTc0yDvZMIfHuO9hKHSVFHL0dHuon4QFTC/V508FbBGDyC4zLRGz0hFtJej&#10;pfonxBi0MDN6iveiPPPdhLO9ReS58Hit5iMj5JOTMzJ37JPgf67yBbK4Cj6hwm3qbyjpXDn64caN&#10;Gz9/b9sRlyHqPqd+20vHNn7+yR+2mluTD54iC+Bfbx7Pi0Mvy4l1vrxR0Tk7zDaajt9VxsqxdL5T&#10;hvXU7BC1tuaVvFdz9xa9Zmba5u3mHMats8iYmGH7UMxH73hk1ve0N7b0jpAFPg4oOCC4zLrK2oRI&#10;pfmbRNV2Y21pW/baKO/8di0aL5+uOX89Gk8znCn2ty+j2nu66hOPiel1oiGC5G+LWv0gxko39Q9z&#10;+Opvb6/fuPG/b+4Kz7HyjKtM9jaKa+pxvG7B4A7wxi91pyep4ExvQ+uYseEeuX2aFUQw/uA4Gavi&#10;fOmN99VdUrvqKjWmVQPDikKNv9q48T8bjpbXeWx6X6a4v7+Lix8OOors3dBgJ0R5crDPU0Z4Gj10&#10;Z9sb+3O43K6GyMvKbkNjeOfs3oa3N/mmWU6x44Y33tu4Yf3rrx294W8ejxqob1jU16sga8UcaFbZ&#10;vW3jp+//+6g3/0LpkwrO9OblLZ5I/NoR745k45OeFbnGR2NK0rb+4fXPN2786N1Nt1qmzmUXzOIq&#10;+PpVq373u9+t24G/VAx5NyDP7363Qz2CS3T9IKf5yzW/+8eaNV9ttqjJdENRH+3efWnidQc+J1d9&#10;dN6ZKIix+00U+UcZpzR8L/77b8hz1oTovokjLVUyv/oTxnRX7T8o/Ouzcijx3O9FAQUHBJcnK/jk&#10;e1Fce5vDPyLGi5J7FpEobzc+TH/nltnBStP/x+9+t2bdus3b8TFIilSqk8wfUfRbe8j3QJFFIVGu&#10;7GLyxi9vanxt96oNBumuCrt/97s/X4soIgM7eaNbzfXKf/6J3GIujLHp1cDzIu/X4lqFTN81v/vd&#10;P9btYPUSE/pBzv4v11AbekoZ8Z2UkYT1q373x7/9O43el0a0aMOePfydQ9QZZT4fNNFABnErfWFx&#10;xD//8ru3NmwgVeW0mD35LH5HhgHqK9RbvkwOL28RLzFZsrNhYDMHJSY7FjUpfYFviHyMxVRwgQIU&#10;HBBcZlVwYKUDCk4BCg4ILjMrOHmRgYCagz8OMc2c8nJt8koI5ZmTx/Py4L980ZF6N43O/8MVdVGF&#10;B3nSTHmApwMUnAIUHBBcZlNwbbM7Y0PdZ/aouhAKnhZgc+Gc9Nt7taN8r3kVsDFm0gZRmpzEIRk5&#10;q6r+idVUSAXvCNQ2uIXnPXKtnggO0pQ9qh5MLyuL8tEWPSl94bT4hx9fPSdHC5vwfrROR1tJOYO8&#10;Tsmv4MSBZLqCjw7dstK7IHXoT3vt+kgF74rf+/Y35y5c2PKlZHS2uXlAHpkYmBtQcApQcEBwmU3B&#10;hd7+UGjj1ya3C/A5eHOdzO4Pv/zqy69F9clLvbjOIgWXozUMMBS+2BReQvzINszR3PPWCZdUm0sS&#10;Ql98qXIzjSgLizRXWL9eaIcsraUx99D6r9avX79TwVdBjkZvpbwiyqEtha6bP0LO9amMPtsD/z5g&#10;GILnJBS8v6VU9NuPbZJxgUcKXtZWdmDrui0iW4W2mHdy+2zwxD7hxqc3fLF+/V6FYp7cM1w19CJx&#10;BzALoOAAAACCCig4AACAoAIKDgAAIKiAggMAAAgqoOAAAACCCig4AACAoAIKDgAAIKiAggMAAAgq&#10;oOAAAACCCig4AACAoAIKDgAAIKiAggMAAAgqoOAAAACCCig4AACAoAIKDgAAIKiAggMAAAgqoOAA&#10;AACCCig4AACAoAIKDgAAIKiAggMAAAgqoOAAAACCCig4AACAoAIKDgAAIKiAggMAAAgqoOAAAACC&#10;Cig4AACAoAIKDgAAIKiAggMAAAgqoOAAAACCCig4AACAoAIKDgAAIKiAggMAAAgqoOAAAACCCig4&#10;AACAoAIKDgAAIKiAggMAAAgqoOAAAACCCig4AACAoAIKDgAAIKiAggMAAAgqoOAAAACCCig4AACA&#10;oAIKDgAAIKiAggMAAAgqoOAAAACCCig4AACAoAIKDgAAIKiAggMAAAgqoOAAAACCCig4AACAoAIK&#10;DgAAIKgsSMHvAwAAAC8UDodDifJjzKXgAAAAwHIGFBwAAEBQAQUHAAAQVEDBAQAABBVQcAAAAEEF&#10;FBwAAEBQAQUHAAAQVEDBAQAABJUnKHhsbGw8sITk5+dTXQ8AM1FTU0PZyopjDuNHUVSiF0dSUhJV&#10;m8fQS+pepde8qB8xv05qY1N5goKXlpZygCUEFByYG6TglK2sOOZWcCrRi2NuBX/dgkmlWwT2eLcu&#10;poJXJmoRROUxqJDpNIfLSp6UOXniWko7FTJfSpMDdLW0TF1DKP/TUp9iYutLOm/7WJcxn3b7Twez&#10;Ij6rtI7yPBOg4MDczEfB3d3dySE528ApzYqv4BsLebdd8dQTI+UZSLkbX9/ZHn4rvokKeBYWruBR&#10;vrZ4Q1xvU/75UOkno+jXQXnmYuEKnhxgSe0UXl8Vh9v6RpGxc7CICl5XVWdyM5nycCqui2yydPRT&#10;kb9Ym2l5UOKin5frrrOmxcVRGz8/5eKsv0nU0lP1qLyRn5/N+asGJiKits0cToynSWKiCUp8KyTV&#10;R9WY5odiVe2DcokC6zVE1u42xvdHMz3a1MTBz8NB8pK3iZLkFYeAnOJcg4tSje2c6/rGxY/HVjXg&#10;BRTZ6hianPrGWPOyqqmNSWJtc0ZsiJ+X+wFdjxgH+QvXnf2sVL+4FFpflYU266d10vJuEtkEPVW5&#10;+NpYMxUzPx/PS8o3/B1UVG1czxw+ZO6Ctygl1s/E1dPP2Uzqsq+sqIiOE8orpnUzI9HulJIeLauq&#10;Fd/0MwEKDszNPOfg+LCqRcOrwmKPspufn4WBXk6ev+JFHS93T+/kZDetU4ZOHiV17ZzOFj2xS9ET&#10;BttMD5e5oO9BM91sEmmnJKns4OdnJH1Ex33Xe+vN3PycVMQ8U2PMT+n4+Pld1TQvacxSU0WD2S+p&#10;jKF19pStn5fUcaPYWDvJy87O+qq7bGMVJ4cGOZyfwAIVXPrDc5kTR6UOJiM40N/PSvtbM/5qJHle&#10;3mrj6Bd6J8T2gOoNPz93c9XQUJulUXCNsw5ZZD+3Z0q9qyQlIy17VDG9dl5zykVUcFZTrciG0+mE&#10;OyLEQurf72fVcux1TxUlmxnYxXE6mhVlTCqbC0VFTBiMOJE9Zlf3ngquxoXVwMBk+1tXkDHaqx65&#10;m2iCJ+a0muz71p4si6Q6VOcG7nfQN0ksc5S9dosMtjMwKSIcjfl3riifs4uurp8pFgdtyC6us62p&#10;qZVFHip0raI7mPQdB5U9SRNHtRIxkZHWL+7glDodvGTtcPI/B0uYxACo8jl38hpZDDke8JKJFt3y&#10;05TzqsIjyAYiB7Gh2rtG5oEZHGbpyXUqqA6MRGu70Gyedz6AggNz83QK3pkr9dp7aEjilLqGJdeW&#10;pQdd97obY6vjXUlMcTjsQjf5rZI32pAJh4UFEuOIWRL7n5NO1uQ4QlNUGRM0RtD5dW2iiWeUm/RX&#10;hxpQaiT31bevWE4MukvqUXxDoz7JcfUZT3m+oUEmm5sFKniGsai0YRhypN+4YelhHF3VhKrxBhrd&#10;vGrY+OnswAWKw66Se/OtEHJMLtUcvNBNUfRqKNpQmKH0nutJCjImFR31Rvvec0uup1LMziJfRXka&#10;0hwkX8ORmaeiLT1eMnj9RCQdCCtdakDBgbmB6+AvCoG8Dp6bm1sHLCGg4MDcIAWnbGXFMbeCU4le&#10;HHMr+LRbR5775xkVHAAAAFi2gIIDAAAIKqDgAAAAggql4OgfAAAAIFh8//33uILDBz7wgQ98BPGz&#10;ahwAAAAQQEDBAQAABBVQcAAAAEEFFBwAAEBQmUHBTeLqdlnG7zC7u900ZtpHyj2bSgQAAAC8aGZQ&#10;8D226ddC8tzTavVC8s65JO0xifj22i3ys9U4kkoEAAAAvGhmUHARy4SD5hF2sWX7TMIkLCOD8uov&#10;uCQIa/mhz7d6IVQinLbNq3Ao31OSorBKIYVyr9rsTLmeRBvKhtisQPkXhvNmuIIEAMDTQcjeFKiI&#10;hTGtnKqqKso1JzMo+DaT6I1qHlr+qeKmwRJmIcitE5Cu5puCHF9p+1GJxscVVm2mXNNIUWijXHOB&#10;pJgnoPNU8DbnzROav1Dmf8wAAACYg+el4AheUUi+n13BtxiErr/suEXT47x9JHKQH9vbeRLXAzep&#10;eVCJCD3d7EwpKpJjpNopzptx7aYUPIWcYqM5M0qLps3IzT/nRVnQNzkPJ/WU+G7Dv4kSiPLx/7yp&#10;+uZVU6be5EycKB8v2TmlDc3QUQ5+N3/FUIEpbWgWz9sWVR+UBoWjCHJzZFXJbwAAgLl5jgqOQKXh&#10;4j0/+UbMoOBfa/t/dom2QcFOyysOOcjP1yqO12+lCik5Uokm2EzUHm2VBFfbmRScEEdcRMn/CFLB&#10;cVUl9RT5J0DBKK/CKgX0QeFkegQqnnIhqOLxIpBj4tiAb4jfTZVIVIw/O7+C88KJIwRV1YlCAAAA&#10;5gLJC+V6HiDtfqoCZ1DwTWqea2VMNyhYS5n5bVe/8cl5U+RFH7uobFFdTyrRJClI8Tbzz1gpBafm&#10;zlMUnO8CC6ngCJQX11M+cUegEJQdiTGaiFNBRJbJJLz0RJmzKTh/xfjd/ArOCycCQcEBAHgKnqOC&#10;I/lGIMf8y5xBwYWUnD44rffpeePLDsGOUVmfnTdGXvQRkjVxii2kEuEah/+QuVkBl0IkfMi9ilJb&#10;3I3+KZDxlIKnIA9+XWMCnoIjJ6WnRAYF/IoGT6zJKxuTpJCFEtdPUpDKTqSfTcEfrxh57QXPqoAX&#10;QIbjBVE6DgoOAMBTgLSDci0MnnyTzLPYGRR8s5rT+ye03z+uJWnotkfNZquiOXK/d/wq+nx6zphK&#10;9HRQsggAAAA8R2ZQ8KL69i8VbdadN3/8o3gjnEoEAAAAvGhmUHAAAABAIAAFBwAAEFRAwQEAAAQV&#10;UHAAAABBBRQcAABAUMEV/N69e9S6xwAAAIDgAAoOAAAgqICCAwAACCqg4AAAAIIKKDgAAICgAgoO&#10;AAAgqICCAwAACCovhYI7OztbAQCwYKgRBSwbXgoFt7a2pm5/BwDgWaHRaNSIApYNoOAAAMwLUPBl&#10;CCg4AADzAhR8GfIsCl6RlxyOyKyk/E/LGLesmD7I7cvKpA9TQTPRX5+aWYI7BluKy1rGiLBnAxQc&#10;ABYOv4L3ddZFReIygIgvrKNCl4qWRK/PRQ7o++dQ/mkMszOz6rnMCDm1CC4V9Lwh5YvcEBX0Ynhq&#10;BW/wPXVaN6C1tTXWyraICntKuL1qcjTmGJfD7h+lgmaC4br/awnfBgxb8J4ABQeAhcOv4Nzh/ra2&#10;Vitdw9zW1o7ufip0qfC4rBU7hyJ0ZoqKufQtqoL30feL0jrHhtmc/oVMLhfOUyr4cJvqFyeKByhf&#10;a0nIidM6mucvyt0pUTsipWNuYCD9DS3w1tYPxfSuG8jJSFd3VzpoXDPQu6agH9jQkHz5nK6BgcGd&#10;ktqDW0R1LfR27LTKuGNzRNpA7cRpi8S0/Z/vv2ZqoCW9I6qcjZfOcDU39z5/Ra61Bt8THQUBKK/O&#10;udNZ2X77N5/WP/PNGRVjInGp1xUdfQMDFZ0bbHRs2H4ogklUjg9QcABYOI9fRXEzpzHw/z2u1y60&#10;9444mxjGRpvJyqkYqMt9ffxmxp2gq2jQqilaBVeSc7XGZFcUcFn5akf/CPJ2ZJnKKlzGE6vGdDYV&#10;oCgD2dPXIpAUHL2meuKb02bX5fbJeeZFaxkh4bh25XJaLaEMGOPiLlFlI+MbWmdPyxooHzgcnBFF&#10;aM5Ncug3Zbi+/+EBmpOu2BZJfUODE5d0W7qKzLX1DHSuXrgeTxxtRivvXleSxTcY6Ttdgq6e3h6V&#10;4DVj3up8n0vSeK7Y1PjPPhI1sb0mut8x0UllajVI6Zvr+sJz5CkVvJ8hIWLSNjFzTgui5bJ60RFv&#10;12typ9G0GgXhsksT3e/aR8bm0j76+79W45y8QSZGkHNw4iCGEuMWwIw4vV1lFzqmYRgrlxaURseT&#10;oaLcMjsLnf38LeVUQ1qzbT5/Y/Ubq990DaLhh1YiFk8cRPvsr/8kNiGajmebAVBwAFg4sys4VnrH&#10;y7+uxcrSeGL8tqm/sUvmlPjrxMgUO+M1hBKNDlVFaH/4n9X/emdTBiEFHWRiQgoa6+K3oNRv/HOX&#10;HE0USQFvHo28q998Ay/mfcvYcmJrxHa5fbiMIA/DVUNRi9QciqlzcJQ4N8PwnX+RdVHEK8zLy2sC&#10;nwThtSJF5rG82hPtpebgaEOiNFTDyWqg7fKEcUl42qsoQ8nq+7Q8s5Gr5vbtwHAjw5j2npLAD465&#10;K82o4A0Byor2REasPP7G9fh23IUUfL92KdEFLoZy9kVYZ/J1CTWXfTMp+Bi31+aM6H60F7++2jiM&#10;FbpIekxT8Hgf2T1yveQBb3TQ/apxFiplKqDgALBw5lDwofbiY9u/coqspcYvp3LDVxo0XXx0T9KZ&#10;uXuzMZuL+Rmfz3xMwc0NDHP7cSnABzu/gl9xuvDhprRmsggKfLtjAxZHDgbXYK2hMrq2jtMUfNdH&#10;eh18Cp5P99CyS6RiEWPDnlckUV5E8GMSNE3B+fPGOWpQLUJ1fl+tHq+knT5/NZa9guO46suII/T9&#10;scFW49PHxcVVikcHvZwj8TOcttjQ0EhD49hBJNnpkTXdg3Gu+nhieQc2lVjcqxirvWN88vx5Da2w&#10;np4qFaKsWhRrGNmDYd01kenlrfhmUFFxVbij9o6uV06h11mUTsPOOT090tkrZ5SIJROX33U4jOJk&#10;9NtQNXTNcsgzLT5AwQFg4Tyu4HGhkW2ka6hNZd/p0h6MlXl922YRcfHzSZ19WE+VKj66xdH4Jc/b&#10;k6xxr4alB1IG5O2pJQY7Mfarc/xRlLy+vrNzpCGSgp4qA6PYQXYOOdhxxTl8/C6pDLztsnPk8fKs&#10;mT1VpObwSKYRRRHbxRPjyqCIp1UJQCKDQ+UVz6meLkF4rUiReTzvRIvu1GLFXmdlVFTw7fJVA6/z&#10;hPSR21lsnkXBBQ5QcABYOI8rOA9WaZTsTfoY/zk0sCSAggMAMC/mUHDgRfGyKDjlAgDgWYFxtAx5&#10;KRS8rq6uBgCABUONKGDZ8FIoOAAAwIoEFBwAAEBQeVmug+cCALAwzMzMqBEFLBteFgWnfk0HAOBZ&#10;gXtRliGg4AAAzAtQ8GUIKPicPLpfUd75C+WZiR+7WF1jlHv8UVdFUtPgfco3N7OU/KCnjtl3j/IA&#10;wHICFHwZ8tIpeJrT+dcQB1RHG0LTqrqp0Nn4kXNGyo+n0DPQHe4eUk06f+yuel83vCRMHy+f4IhH&#10;zT3GHcK5O6+rW2nd+8j18ecOXDxxxSnPqtuGZ1976/3QtNDdRCJVu9xfv+s/5hhNFggAywpQ8GXI&#10;S6bggxmaitFo5ttRT4+xFj95QSW4aoCTY2NoaGiTwxn/oS0iKMzsumF22+j4r79kB7gZ6qp8Ku6G&#10;FLw+DiUxRInHkSQHeVvScu7/0OaBglSPmE0oeE2CX3I7MX1+dN9E128Qd3GMrzp8h/7f76A3NJMH&#10;g/Zk/YSaPnZhWjRrbHysWupM+I+DGbomGY/Gx+0dne+N/1YXYHiT8QOeGwBeBI8ePXrw4AHlGR/v&#10;6+sjHaDgyxBBUvCerm78pcKzMEcs3xx8xET8v29qBLP7R0YYfgllHDzsJ4zNLrry+hkOO0NO3PrH&#10;R+W+5qk/DBVZ30rjzcEf3eey2em6u03us8N1dSPHxx8mXj8UwZwyB0+IsOm79zPu4ik4Xyxe1BH7&#10;OjY7yeNiZutofJhF33c/8xRcTSOExWZrOTriKesCJALqiDwA8ALo7e11c3P76aefkLuqqgpNVB4+&#10;fIjcUxR8bKS9saFrAB9zQz1trewpizwM9ncPjY7x3lw4I5OxqKi27olXVj89Iz3dvfjLa58zU2tF&#10;tojy8DE61N0/ODLXywi5/cx6nDY2SjDGbiV99ajnRge7Ggk3q4/b09nWxMYXXhgdHmhs7RodHWwh&#10;otj9T1ijYh4KXui2G3HgcCadQ4U8JV1VoSmlLaUpoVVdE2tDPM5gy7VjEr5Z+EskqyOuabhm8lec&#10;zDtfg3iMadfBH/QxrK/YFpIK/tOgzT7DW2kxOqK4ghNz4W4/9xAuGUsq+A9txrsNo9JuX1fCFRwX&#10;5Zk0OiHMqh+JMoIX+yDb/nosHoJARYnqxKSl5bajI8JYoJHmD2hQTCj4pbPWKWlpbcM/4ilBwYEX&#10;TXNzs729fVFRUUBAACnfiCkK3kff/81B7RshSIes1A+eJt7FyoNUtPkOWFQU8VrXZ4R40TTlfo5M&#10;rdVsGk2+yWsuBWdGSB7RvxMTY6RgVMjtUzut6hcTE+N1Wf6ab0eOhZ6VZ0y4p8S5AJqhwuEj8i2D&#10;WEGUyWdfG99xt9L1QunsLdxKqXJm4QkK3lkWt3mfVQuGDff15dfXdzDyw0JCcitahtg1JTlxIcjd&#10;OFBXXVORi5whuML31UWHhEREZfRxsa6W8vCQkITcomyXs6rGjkk5Jewhbl1RekhIeHlLV0dTTVV+&#10;BMpVQrwznOgv9auWjqODHM0rkvjLeSeLGripf9bM009Hwyx56oYi75QMYhhZKzlZTcYYtzQ1q+Wx&#10;w8SkgrNjNa4Hoo6xsQlob71j6+RT0soylr8acjfg3GdTFPzHkVJDY7eYCO+Pj3iN/cDSOq8ZEet9&#10;RXJCwccfZl8zwku6qWo0oeBVCX45HPySCd9VlHF3W11ftL1A79iSOt4l9Z9aI/Rdy38dH+8qDdu6&#10;U7elOY68ikLwK8MLRWKUDwBeEE1NTQ4ODr/8Mvlz+3QFF6UZm1vUNedY0lTk1IIKPS2PS0gcOXgu&#10;v7nJUOLTbfsOHD8up6stIbH9c63wumJPJbFdEmJbLlR2tfppnTooLiG09TSp4G2lYe+u/lTa0CbZ&#10;QvrAXomjpwx7hvG5L//bw1OCbL9FJe1TLajLVjh+TGLfIf2wOuKYMRins22d0FaD8LTLR44e2H1I&#10;PYF4JTU21lLqeWa7BCIy4uaebyVEhY/6luTv/+qC3EWJg9vXJ6X5iW8/deyoxD6Za119dIPz0hIH&#10;Dl12z2+ti5FBW5KQ8Awna+VGlMYmW+Tr60QVRU1ne3xkPt20Zfd5RUUtjcMSu7466lxbHeUlhfLv&#10;Pny7lND/ideU++iaZvGtLOFrYp2cbXHV2DHEw/4b8xR0PLtz61JMVpHV5X3bd9JCaGb64ZEtXU9+&#10;Re0TFDzD7bp/E2/qXai45QC9maWgrcNKNzihE8CqSH57v53F5f3qd1iseNM92j66H1/JZbGq481D&#10;s7LNzh9EiTk9vY2JRu5ReXd9rXJZ0XJS2q311bs0bqS5XJTxKGNl33zrqA9+AkbsJ3d9q7D8G/7+&#10;lnJqbjqTRTHivYziquod5PfxbehN/2xWtKFodFkcWSuagTnjyausPbw3jHPvh59+++3hGHf43oOH&#10;v9znIoP54bvvfv31lx/uI3v99cGDn8Z/++3e2Ogwl4vde/Ab0tzvh4fH7t3/4f5vv/704CdiSvLw&#10;AV4QhlHe8fHvO4revZ5KOH+7/8MDJNCIR7/cJzf48Ldfv/sOLwrREHT0Jh2P/+mHe8MjIw9+fkBs&#10;l+Dne5LWob+QmQHghfLbb6TBUjyu4Bmh+q+teacgP1ROzkbstdf+/uqr//jbvwxvl1BzcFPzCjRC&#10;mkJlUeyu621crDX5up27yaXLgSNjj83B2dliojbdo1iyo34oswsF8yu4x7VTaz7RbxkYSHa99M9/&#10;/BNt5rU3Ncm5HzkHZ+XZ3EysHuupFX3zMv5yW27fVTmzOuK6qoeZBarGaEPwqd0au4hqsLItA4No&#10;skQ1XMyscjON33zlb6/+8+9//IO0joUlXmcEWSvCiSBbNFmUhBN54YaagwdapjJ7sI4MEVGawg6h&#10;v7366qt//8tpgyg8BTPi0z+98s9XX1VyThnlU/BIPaugXGuPqDxWQ77EYUcLc1oFp2HLR3+2ia1E&#10;220f6mcx647s+OyEWyGRfFaeoOC5oTZBFRMKzlvzQlErkK9zeSul4eshfSGhcx1hnpLiSiZGTJ5o&#10;5NLw8x1cZ1VsyPOOzkxqcQ2iqNrimx+/JkqvmVpUdRtlEPwbIjqXlW5h42zIW02DMojHmHYVZdF4&#10;2BDnXNDxxOnzI0ZU2RDlns73zOzi1mHKAwDLiccVvHOg2d82AV9J5/KN018cQMZPkuZtdre1e3LA&#10;TsRW+Mv6RLsrnbAdHMWM1K9OKvhnOk0DxZKfHWvsxUKsLmcRVyQ6sqzc4iqG24q+2GWRXlU12Fss&#10;/+1xM2+TGxkTmyFhuOpbxXdWOV/3zMQTb7fAZXd00OHyhThiZZ8AY9UAOtadY3tElraX0I3pq/AQ&#10;efGkSFjtdf1rCRdZK8KJIFuEikKxeFFXJsSNqCR1FQWp2T5brRNnyO1SkLLJKdRWMK+dVHC63hWT&#10;WlJFe2t3faFrgPpqdDjhZnwL0bF38wvwVN0Jqmd9515w8wkK3t+Q+/ma00l1dVUlpVHF/le2Hyip&#10;qpPXvka9x53Y2KSCq7kbrn/XE6Wub+gZbLa4gCdmsjgdOY7XvaIjvSxzWbEKpzRrywtEtZwm28yn&#10;4NQRb3pRI9lepjdyimmGVtM2FKqz725FkpaoUnltnexZ2XnMwQEAeEamKHh/g8wZd2py1xancz2O&#10;2xjw1Zo1a95f55fb0FER//nHayQuWDROjf38SxOkvvG00yghFUuQYfLlV6f1OvNsPluzRvycNzm9&#10;5fazj4t89tnXX0scdQmmXUZZdmj64dtdvw6515/z5/14ellsjYxv1fXjImvWfB3a2k2FtsXtQOnW&#10;rIkvLBDD/58umagzu9g9KsodrxWGBTq7N3L7ibxr1ojZcDgF+3HXGu8SqlZkYWSLAhMTidjTJWQo&#10;hg11t4p/vUZC0ai4sx/jFEijWk1sVy+QUGGy+RiKDFz3+fGL4sSG1ogVcDA20V6yzng1iALJjk0M&#10;1COS7YjD1yKaiyf/kjnQVHAXEZ/Y3jPEaSqLu3u3pLZ9uKu+ldOP+rggvx6pLH7lebC9oqp9bKAp&#10;BSWOS2ji9JOJM0tqR0cGs1LuZhdXdQ1zmyvzUVm17T2c1nrkxYa78gua8KMZURR1tHmsqKGe9sT4&#10;u9mFNdM2lJhcjXZ2ey0qk4gd41blFrU/du0IFBwAFs4UBQeWB09W8BXA7du3gwAAWDDUiAKWDS+F&#10;ggMAAKxIQMEBAAAEFVBwAAAAQQUUHAAAQFCZVcHHxsYGlgFUbQAAAIDHmFXBR0dHv/vuu0cvFOKZ&#10;RwAAAGBm5lLwH354we84HRkZ6X1OdHZ2Uq7Fp6enZ3DwyS80AAAAWCDLXcGp2iwYpKqUa/FBXQcK&#10;DgDAEjBfBcdGRo6KIs5kjSxA1vuTo1KbKPc8AAUHAACYg/kq+PDwD1GFrHGs5ZuvzTgjHVE4qb3f&#10;/1BU2FqQmTnw8Kf89LioqLjG4Z86mPXlmVEFDazK1Khy9o/jP49kkokfPOyIVT+rZFXUjjHy0ycS&#10;tzaW323oHcNTR0XVdnKp7RFMKji3Ny0yLCgoKI3ehw0wY4jHwxgtLalpdPL9Mk/kMQUfKksIo/O9&#10;0peVY42/6WUBpAVZ5xAFgoIDALA0PJ2C3+8seWuH1fDDn1HsaM4NSae7Eqtfj6bf++W3X7+7Nzba&#10;WvSOdoKfurxnFfvg1oPRxYVrDrpEWLsmocTNkWpGyfcbXc1cM3rZcTfvlIz20I8c9bBXP6ibOvag&#10;K/HSoRv9o6Px8UnU9gh4Cl4anW4SS2ez81Q077oek/GvYLPZ4eHevnvEXPC3Ys2D6QrOzt4mLGUU&#10;nE55QcEBABBA5q3gA9xLl3VtnP17fvylItJV+ZqNjaGMlLLT/v1OaNr8Q0e6jqaxjYXuJzts7Oyc&#10;Oh/+oKPs1PcDS2K/k52xGkqLCI6uftTpa+dXOlxmgxeFk2iPEuPF90fZ2Nvr60dmTrnGwlNwRmry&#10;CeXLcRUdaDYeoSJz2sS+e2AE68x8ZgWvCrNVuV17RMmyG+u9oyahqGaqq3TIJ+auvqxi7wjmaGJd&#10;N9zv72ZjqqMp6pjjqnVRi2ZqqnjgolthpqeMppqplY1NuNkNPVNTUw05v5R83/OimjqmF8+dId+K&#10;CQoOAMDS8JRXUQhCnW7ks1jVIer7JhR8pPbmzZi8pqKYN0Vo0xT8juNl1VAWom/kh/HuSG2dmy2t&#10;UUrXgvCgnlFfUsEHk+x8SlmsfBfXCHITJNOug9soi75/6TZ+2aSjQljoHQMXt2dW8Bv6ein0Cv0d&#10;EgGl1WJ7rPFXjRNz8Bif6wwO29vTe7SPqbZ/6zv/fetPGw3MzKyJt9qGX7pkvYdIjHH7VHcLv/0O&#10;jvI1Y7IaMAcHAGCJma+C//LLo8ExYhXH8fH7w6zMzMySmprmZk5tLQdf1ebhT+WFmXmFhRVVbDab&#10;8+Nvj1qbOT89+pGOYn/BylHqzMyq1qHfxsfryzPp3d+3VpXgQeUsPDFe5L0aIk0vNrmkE4Kn4CV0&#10;TlfvMNadd+hbU4vAZDyo1dfCwOyZFVxD7nwc4oaiuIHfxQ8ki7uxQqcj7ml0dkWyoaW6e1xjR46l&#10;a0zFQFPOeztMJxX8iqfBvk2pzRg2NmBx+EBQNVHWcPnZ9840DWA3Dc9lgoIDALCEzFfBXwg8BW+r&#10;zJM+fvTo0Yvx7aO5PgbIdfSoRnVLtQbh0jKNeeKTP9MUPCKBVF+6t4HPYJEvKkTb0S2zsg0bbDOV&#10;cSPWBWVryR09IyenfS0iIiIKX8+JnevqkzvaHn/x6FGps7L1dbmXia17JFSzU+3wEmy8a3tw4QYF&#10;BwBgaRAMBV8403/JXExAwQEAWBpAwZ8/oOAAACwNy1rBx8bGOgAAAF5u5piAPlnB79+/jxwAAADA&#10;0vPbb78tSMFnjAUAAACWgF9//RUUHAAAQCABBQcAABBUQMEBAAAEFVBwAAAAQQUUHAAAQFABBQcA&#10;ABBUQMFxkpOTC4AXhLOzM7UbFoy/vz9V6MuEmZkZ1X7g5WN5KXgXm0M+KT/QyxnkjhLOqYyNsto5&#10;81x5Z/4gBUdtAV4IwcHB1G5AoP3bVF+N0zrz+8i4ve2s3jHKMx2k4FShLxM0Go1qPz9ET7J68bHC&#10;G1YLYmyYSa+trm7oGeik4zuI0T0y0wglSAui5RJv4sS4fWpyNCYR+PSMce5avvHf91XD25CHO8jp&#10;HRieLPm500ffL0rD3w49O8/Wk4tY5+Wm4G7mNPxNrXO0mdu7AIOYFVDwF8gUBUf7V1r9VmJiopWS&#10;2Z1yKpAfZoScWsRsh3BQ8EnwnjyjqmM7wJ0cVguCO1ASrCGr5l2dbWFk55cY6vut4s1uKm46z0fB&#10;uf06IorpQ5SPlUsLSqO/WAV/tp58mRRcT90WjUJ/fz01hWwW3fziyWNHJOXcYpsyQkSPH9t3UCG3&#10;q0zkc6GTl85s+1xaUVHy6O5NCbW9CS4qkpKSJzQdWdnm505ISoiLml45Iyajy+6tMbx4XvKIpJJL&#10;7lBn5vbX9tNneV84n4I/qM1v/Xl8/Kfh+ujw8Ojk7J8e/laVGxdOkN9KLdT5y4+d8eHhGfmtj0g/&#10;DjcXT1LyHeWl6GnvxLsJmJ3pCk4M+N7aG4ZmIQkmpw4flJSUNuiucjp1+KTMRZ8Et4vvf7T5anCV&#10;m6KM62ODaULBB9LQroiK6Rl7MNZTF4XcaSXj449a8zPCw+M7f8TfMv9jZwkKru2hXmov0Myq4HK0&#10;4DBafFU30p3awR4jNRnJg4dP+Ze76alcUTgkekFH79weEcMMRuZtGTR+xCWdEpuJk5uex7r9ZhdR&#10;JMZwNXfLJJV0pLf28Eca9UQwO+8mKkBy+97QKiaZd+eu/ZnE+JU8duSjLapBN/W1NI/b30pOMtOV&#10;QgVf0GWyKq+cPHj0mJRvUqKx1P6jkpLXfYk3+2OdvhpSx45KntH16Gcnf/u+kLiMWhX+WuZev4tC&#10;3+wUu6SkiIqS3Lf58I3qinDPM2i7+49FFnfgWQeaJ4q6nWw+saFyR9SE87Iexqcv3EXy3HrTzOax&#10;2Et+eAORggufw1Vl18aE2obJajTlSB0/fPDw+aRO+vkdQgfPXqhqm/5musG2KtmzUpL7DipG09Wk&#10;FNTUUW985JJex9cbL4mCm1qUdOPc9TbPybM1dU7DRnqviKh6huv9868y1SMjI+QIR32927R9FGNl&#10;WwWm0TM9FP75yiv/8+6+vBxaQEptaoBlZluvi5l1bqbhG3/6yyuv/OX3vz9dM8bt6+kfneX0m6fg&#10;gaqb/ihsjnR6LPVaSfu9kjsOLqUjD+5/j5qZ77BfK66HTJag825p+z0304t92E9kSK3vcef8e3Vu&#10;hy1T28kQBPvWqT9/IEEsFAfMynQF3/nFX9E++0qX2Zaxb699zxiW4qQfnG5hgowBMTEHHx4YGH7s&#10;JJ5S8HyD6Np7fR15rjEljBS3rqF72V42vnX9Jj53+hkZ/9WMGW9P/e97Ou337j14+BtRBcFmDgVv&#10;7qkRF3ewQDNHbp+O2Jev/PUvv9tkaGFqVTPcqyJr0dhD3ytKs1Da9+dXXnnlr3/66sANXJnYWTN0&#10;Owmp4OkGb/z5L6+8uSG2gU2Np9Y7G1AJf/6jkqUtmRefdZLjl5iDBwVapbf0opI3/e6PaOf++U/v&#10;+zUFb/qfr5PHxkZGsvb8/v2Ali7qVaOtkXJXbiGXi5JW8tT5OzUHJ4vqyNglSpPf/jle87/87yn9&#10;23iKsRyqqPb0yQ1NNIGbbXPQsSD5qnhaVebjsTgTqtKBVCXYhleNiCbv9/90IH90dGRsjH8OXu91&#10;DG38mBdxFOurO/bu6lf+8qd/7bOVu2jegAyU7mxqYTPZGy+LgvNfRan1Udf0Gh3kHJcyLKgrGBiq&#10;MzpyLqi9V+2wXuXE+Q6+U4No0qduDI5ihuqauXznWaio/CoXY48MojwM66930nPvnDgjm8bkHPyH&#10;jkMHnHlL4tem+MW1Y8jx8P7IZQWbATJ0vFXtPzqD4+OVsd6ZA/eIkJ/cJa5Xof/YXYcbWUQIhZ+d&#10;Myj43Mw4B8cZKD7+6eGGXizY6nJODg1pBx7IjJA57T2MYdlhQVmPnfFOzMHHOeWxurpOpe1D4+M/&#10;lwWYWJgE1/XdDUhgjP/SI7feONJLf6+8NqKom0wu2Myh4Kgnu4rNt26+mJtlYRdePNRa+NkuC3Nc&#10;0CdmQqK0G8YqN2uoTDgzdjsJ3xycCkEgnZVULejFOmOVtexdTn6m3DqE8ipl1foYGIbh4/eUARqk&#10;uIRNlIzTmVVe3xymr2Lq6Zle1prsaKhp7I+H9yZdPKTVN4IZql1tmKbgWVZusRWUGnZmiu6z1T5x&#10;+m4TFYvTXUYVpXtVct3Ehog6E67eWzrShy/fHhgonil28ipKB2pgjAevGlWtGczORmd5eaeKTjct&#10;ozwq9RTSfIyCqzn9VWHrRGlyZJ1Ryfy98ZIo+C1XL3KP5EV7lbD7bxme++CDz2wTKisTbD/74IMt&#10;5wxRVKmv7IatW4+dcOOg6UKJV3Reoy1K9cEHxy5ZlxBeKi8qittvfnovHidhz+EUnha+2NhPlP4Y&#10;Myn4b2M9WUbSdveJCyWcVAPvNN46y5SC18b7JfTh+j6p4L+k3bBMIUIoQMGfyFQF7zfX98LXPCJg&#10;59tv+OCDI7K+Q01BrrcKyUC0uyXs828Zagfxj14CnoIj7vUnmPvmk+40mr51PqHgv/ZrvKvlYuKY&#10;jUKH0hWPOj0Q/Fn4LAo+2ZN2Ftb0nrYjWz8gB44rOTRQbH/jxfNeaGhI4IPkg9PmCeQPDDN2O4YS&#10;Cwt98MHBO8QoowIJ0JDEB5mqKkrcFqGK3MeumKAxaKdycO2nnx47eyOaGJIoJVnyBxv25rMTDn7w&#10;wVqhL/Mac4jh+8GtQjSgcfICtNd+8IGKXeI0YxgimkCWjHEKZWQD+9sT9hB5DalKlvKK4hRMbKjE&#10;i9eEvIAbd9pwsZsxFm8g6g0UW0rIyEQ1etoituJpT7P7ufWJdkSdp+tIR2XCxs8+2HLwoIyMlz5Z&#10;Z6Lr+HuDTPncWV4K/qJ4XMGx+hBj66jhn4nAe40XvpBhP3g0/qDP4IhTz/iPAafWN4+Oh95Q6Rx9&#10;kOzqVzP+a4756eCW8f5oWfOYJqzhdnQxdS0FFPyJTFHwhUEqeH+Sd+M9pODp5r659dmxaL9lORjY&#10;FDOtQzIedFd8cDGkKtxCOal/fCRX5bjDilVw4OUAFByHp+DZN7WlpaUNPaJbYgyRA3fHtLTl3nLI&#10;QefjaKo96KAU2D8+fn+sSE1a2tg+45fx8dxbtxvwuA4bPLkHiv2+NSm1moOChnIcUNAFhSsc8loL&#10;MBPPXcHHG8J53V4dje8WtEPR+VGGvbG0tFrR6H20i4jdq109RtRAwAEFf5kBBceZnIMDS87zV/CX&#10;jIUqODvn0DGvWe7SApY7oOA4oOAvEFDwBTKjgg/3N3s5WCqcOnDZ4LpzcEJdtNUlbQNLS8uLl8xM&#10;dS9rIddlZb3I0lEMa4x3U/IO2/P1AcebIXvXHzW0tDS5dDmBMfeN0RT892YALwRQcBxQ8BcIKPgC&#10;mWMOTt25wW0x2nG4buK3NFJ2R3oT1Q45DWFYkIF1Jt+tKUi52yrc3aNK8KQM10Pbd374/nt71Py7&#10;2gsPfvLZe2/tuNnSriajL39yW0RbxZF1r32wXjh/tjsEgMUHFBwHFPwFAgq+QJ6s4J2Zottsec9P&#10;uqkd37Rli7DoxQR6xxiGmVsbUbceIgV/97Ovt2zZLmXM6BrAkzJc9W3isdF+w91n9JwtIqq6RpoS&#10;vl6nIyOtUUyIBszBXzig4Dig4C8QUPAF8mQFx1rNv9kTT8dv12stKKDxy25vppXNrUkFn/ZYOXm7&#10;9Gi/9iF5Szdz/2LOUF3Mpk1GFyZu03bTM8Xn6gNNmcnVs74kBVhMQMFxQMFfIKDgC2QeCo4NsRt3&#10;fvHGX/7yl/+V8nLhU/B6j4OuGayOzOuv/eGPW0Q1dj2m4O/8z5/+8pd/6Yblc7urDrz5+p//JHyn&#10;r4v3oE1lmN4rb/w3M8P/tJj99CfNgSUBFBwHKTjwonBwcKB2w4JBCk4V+jJhampKtf+p6XHYIZpN&#10;PUkzE/yPLALLElBwAAAAQQUUHAAAQFABBQcAABBUQMEBAAAEFVBwAAAAQQUUHAAAQFABBQcAABBU&#10;QMFx2traSgBAYEEGTJky8JIBCo6TnJz8CwAILMiAKVMGXjKWl4JnJSSTD/UyCpMbemdZ1HIRQAMA&#10;tQUABJQZFHx0KMLBNKIUf58Vb1g9A6X+tsd0aaGZxMKYnZkJWXXT18lcAH2NyYUMYpn550tfnbNL&#10;5szyQTSB3C7vlQMCzfJScN6rzsjObW2oLi+vZPcP97OZ5eXlDa0c7kBnW1Mto761vqGzgV5eUVk1&#10;OIKxmbUTsR1NjOpqRn1HfRW9uR0bG22rR1GVrH4uxu2vr2p4fHVzElBwQKCZQcHxl1VpaF5R7x4m&#10;Vlgf5dbXVpJjgdPR3swor2/Hx01z1wgaGgw0fspre4jF4vGs/SyUlNHIHsP6LE5e8CDGIBr07Exj&#10;VUP//Ltm3pHJKMMMebn9DQ1sNMj6uzsHuKOzjl+8ZDx1daSmte/dtq7+hiq0QTrfKhN99HJidA/2&#10;4GO7vHkIjd86Vm11eTWjcXSIzWxsQKH17T3Y6DCRt5qNKogN1OOJy9ur727eql/CZOMlDbM7OP3c&#10;/o7OnsHh/t6egY4OTi+53RB3i6SyApS+TZCXt1jGCl4SoK5Ci4+JDSsIsZY2S0xNNTG0Lckwkla3&#10;LcxO2/fOpy6RqeHGx/zymC3VeampqVeu27AyTJUM3KwVDxn5xShc1q5pT7R3DEyNDT4h69fdmbn9&#10;tf38NsLPvBR8pMjRs4hY9xgAlhezKDgtNd3PPKGdUPCR4rzM1Aif9YbxbqqXLMOj9+054Rng+bGU&#10;V7SzqxsaP2E22rQ0YqXjpuub1/tEpOqry7f3thteUgxMy2jpHkSDviVe+5KGU3KINhqDqREz5e3M&#10;FN3vigYZb/wmzDh+y5jEVGqkxF/RwCEwLowmbRAR5WS4zTEfD8YGIjU3O/inpmem+igc1nJNDVI/&#10;eCPy1pY31wfeTbXWulSYb3tEUiU1IXqfrHV2Sojj7djUKI9TyuFxN84ZuKLapNYVR375tXpadQte&#10;2GCUpUlMufNBZZ/i0rSQrFxrc7dUcrs+ZrJy9hGpfqbrLkYS79IVSJbzHDxHV+qyi49fUY7X1rXb&#10;TkohdFPIM7iJ12DiJ3SxKa5X5aROSgnvPJtLxJLzd1RUbuZ10d0H8XxSjq1EsbNBKnh1dXdp1t2O&#10;H39pq8gKDg5ndI+OP/w+JyoiODi5f/y37mzbPeKaiXXEgpkAsJyYTcGZg+2GshpqOrTK1jy1s+ek&#10;JA+u/ua6ORplfK+TNdc8Sw4SPas4fCLLU2Fnw0AmhzckcYgXXVFXUebOO/f4naCDb8CivLveUMd/&#10;kOW95JbbR70EkeGqoag1WXIuDX/fFhEb5Km6/6gkKvqinJvsxBsT8WqIufBma97e1u7nta4aeNyJ&#10;duosvoHyTtsuWbKAsrwUPEJP070Od7gYnWkucryT08luTLMOol0QFu8iXl7Jbz2UggfRLqmEoXM4&#10;pQsXpil4YbPPRYPbeDZEZ/aetw/XzbKjSAXXOXTEtfTBo99ylc5e/264e4+2W32yhXxgR2+e9zsG&#10;uY+67ipo3vnh4a/EkAGAZcSsCo5hY9y7G9bszc2hBabW9jHSX99hMk3BPfWkriZRmXDGqs+/+nZJ&#10;OxqD0k2cwWkKrql/m38Morya/HmRCq/WaEfjV+NIep4dGr+cpvQZxu8EHRkWtpHFRZF6l/yYndnu&#10;q1XiiKsrvU77/xNVixyDdvu/QvPyOndxPQ/vGRU8msiLZ8JGwtR2UpN4VI3/qKNqkESYnz/gVNsU&#10;Zq9qbt9bgx+EyO1OUfCW2zKHnATxBbnLS8GxwRZ/G5zgVPoY1ojcdo4uzK4RZmm8HQp1C2trK6hh&#10;dmEjXRHhBai7BwhvVhieJfB2BhnLrCloGxguyy/oHhtODfbB4/yzBwdbQlwiuiau9E2DUnCd+D70&#10;r/OmnV/p+MMfdHZpudxxrhz+YZxbum+17mBfvLJO/EN8vADA8mIGBUfGn1hAzliy0jPYQ30B7jZO&#10;7u6Bt/LzyaGBYslxNGXQ4Qwws51sbAIiirgYho8jIpAkxt8mMC5xcgw+lpeZjQcERqe2DdBnHb8T&#10;cIlapVYxI1wc0ShtpIIxrLvU3cbGwcmVxaJ748XHcAZbwiNK0fDFR3dbQV5pC9VAVA08r40Liu0j&#10;E9vQOVhljI13fClZGCMrHf9Bt60Ir2R3KcpLbpeo5DDSHLzkPvpdor0CxzJT8BfEFAUfL1OX0a2r&#10;KhE3vtmS7XTRIb8kwl7YoWx8KEdO3Kh5+Ec8CQAsJ2ZQcODlABQch1Twzk7uz8R4GGA1FBaWcLg/&#10;jD960FhWWlhYixHhnIbC2q57hBMAlhGg4C8toOA4pIIDgIACCv7SAgqOAwoOCDSg4C8toOA4oOCA&#10;QAMK/tICCo6Tm5vrCAACCzJgypSBlwxQcAAAAEEFFBwAAEBQAQUHAAAQVEDBAQAABBVQcAAAAEEF&#10;FBwAAEBQAQUHAAAQVEDBAQAABJWXQMGHOpwdk574BveKFQ3VSAxDO5sKEjSoBgDPQF+do3PGAped&#10;pafH5Hct8lI2o0NhgUmTL5+dnYy4pIaGpAI6scZmR0Z8JrGqwBJCL0giF/Lt5VXjqagKV1BQCK+i&#10;fCR9jISk0mbKM2+WnYKzMow+eeeDdR9ttsxhPJ/X9fKW/JiThIQEzgoFNY1qJIa1E1ARggN/E4D5&#10;0M8pFP963TtvvfHux2t3HhZb+DI0GaH2+HoIi8rEqhSTtN9RVAwewTBnhVMOSO9GMrX26l645GNl&#10;jq/zQC0WQawcRKR+/kxZ4IIPanWIx9asmFxXaEa4/ZZGPu2jLUpviOWSR6r2RCPLRC7RhI7iGyH8&#10;Rc2P5afgZI8MN515V62oNEIYRzK1A2NGqCGXqFpEU6o9HnbG3dc3gMkdsFewrcQGItRsG7tLz+AR&#10;ypUDzWpXApTPnMnDY08Ib/ri78JGnd2lCqJqzbPPIUDBlzOg4M8GbxmandtNJA8KH5RR6x3GIqyU&#10;hYU3m4QVkWki0DhC/zpSLexTmyZG2UBHqiQxzEqbSuUvup84qJzf09E3MmqlfEB4886wImKqyIzQ&#10;OI+POWXXtIHmItGdm4WFxSOYqCRqhDaR41fSJCEhoIIzEGHllIdxU+198REquhOlyEUj1CLARPlg&#10;DKuXqNWmNzYpTpW/Xi9t7T4uFmwsddSHiRW7qLgmqV4JsJ6q4FIHDlMtokoWDydLmSYFwrvcizkY&#10;1qiPV0tYwSLgypWAbgzjVAQkFDUXhZmgBihbR3IHuhRO7BLedaKYQz+xcc2mnaJFxbFUb3RjXSXu&#10;u4SFP1m/PYNPwcNM8HiUd4BT9M37a7adUODQQw8IC+9EmtOUevWyyc5t+vj6FUR7s5Lt3/jDv78Q&#10;V57o9thQxQ1vv7NOObiM0zNIFmUdSS1P8USWn4JnmStfNXOimUkahPcOtkd4eHhck9pjcPPkv0WD&#10;ChuL/T1Vdp20i6soDQq6ZWd3i9npYnnRNLL4wkkPD6PL7uUYJ93isJLD3o+3Zrdi7Bo3PedUag7e&#10;SzdTsmmf/UwSFHw5Awr+bPAUfMdHexnd2F0X3cy6m+cOKHm4Oe7ZroovZMabZjIj5JTsj5OjLMBL&#10;a8/pa2jomUtr6pluJ/LisAJOHTBo6O8vbiSW02G4qugFYyO9F7ecS+nuiff39TC9/LqMv87ECLVS&#10;VdL2z6lISIhNDPalswPNpC940U11vOLDjC0TWb3lwWsPOCocPHi7DsN6wlVVXWaYg2PYbQ8dFjMp&#10;ODL82n6LSFOZwDJ8OJtPVXBUjdEB9hEx1cBAUyVrBw97nQ1fWeJzXDT2SSmocruoZODhZPb5p9p+&#10;tlo25UR75Wiik8vtep36XMrFw+PsUYXkEofzSu6Mxsbi/n68c8YGTHm9YW5/guiNaXPwtqp0Lw8P&#10;8XOqPeQcfKT5wut7TTw8bHVPufhaHD6g0ket5U/E8l8VQNVQiyDn4LiXE3f0c9nK/qHiwkIi+sks&#10;PwXPsfZPqhoaHh4dwzyUZZ2qhobqQy6phaOQcD2pf7+t2Toykh+u97c/SmdnuskG3Y5JS3WRllWM&#10;YvMM8fR2lV28HYP2sSBeRWEWiYmaMSjPQllUBXcwMiumnIsIKPizMWUpyIlFJk2dUodwRsh10SYV&#10;nDfKVitKX7KqJxO1Z/CtGjw2PFRx+o9/M4wqwX2U7gzai53WMNC8ntIy1Jq6Z79L98QIreaOdDT6&#10;vvvHfSn0NJXIIC+327a7L+pGFfFqJfIvudOkZJNFzaTgRZHuYTdlI6rHSm4oqcq5UKszP34VBeXd&#10;rmITZJ3JZKNqDw9z8dZNjH1KVYgGRehZ4cY0TcGDaBevhPTjCZDyjA4PZe/943t+LV1456CSH+uN&#10;KQp+y/boTlV2/5CTqRWDp9F7LFuJ0rhNYbhG4xWdh4JjYyNDzepv/fu0YRThfTLL9SoKQbL39VPy&#10;8pqqJ44r37hyQEZeXuaShtN1JRV5ednT8jatXSUXPtpXwhqJMlcMruupS3IWF5c/s/fEjcwssoOG&#10;uoplzpxXvnx+7Vazzs7M7a/tp89+LXA+Cm555qKJqbmCrhWno1lRxqSSCp6T1qqAwCwW5ZmgOVXz&#10;4vXWTo6vmfGdRipsCs2FoiImDEaciKhtMxX07Dx3BS8M0D+rrmtubn5BRv+agUkRFbyIgII/GzMo&#10;OKvS+IK0PMLQj7wSm+ttLT5tlGl6pHnpHjmKp7p1239SwbtDLx2WkZM/G5JVj3sZrnu3H5a/KHfJ&#10;Oqwg2Uf6kqzaFekN+2zNVKgR6mqtLy8vd1bOmNHVrP7pzij6YK3bRVpiVUfVHUmJSzKHpTVTqiYk&#10;u0n3nLSiwqVv9+niAveaXDUeiMOpSlu77QJ9EGPdVd2nHUqK8jQFR9WQk5NX9UogS0bV1nBKx8+3&#10;J7RyqKdYSeo83h6zO/RcbyQUSCkOKfu4nzsuJS+vqnzcNy3LTen4xYvy8joOdIaH3CnZiwpK6Y19&#10;yTd0D6mqhdlqUL2RURh58egpWfmz589n8RT8brz6ib1y8vLiklcYY8P+V05JG5vFGkufREUrqaal&#10;uT9ZwbvLZA/tc0rvwPqSZfeekZc/5Rgy35dNLjsFf1HMR8HVd19JLK1Djpa65I1vv75B7Hi2v+aG&#10;99d+9smF4kIfsa0n1gtdyciL2L127doPvnVJb2SjpEiFRUxkpNQvHF+7ds2rrqlMoiSOl5lsTRPL&#10;xsGmo6X+lJjw2g+/uBhUYkeqYaWfjIwJynXbS/2vr/xnj6YXmeWZee4KrrVZvLiFcqM6F7RWqR3c&#10;ufbj9cq++Yx0X9T6te8I30jKFP32ypF9EvFUwgUBCr4cmZw5CiCkdFIeAQYUnGI+Cl6WHRfnrrHh&#10;uAY1B28pOfiNYkkrpyxEzfqGntQZ27ZOjqOcxAcbNmz47L3N4jZtKA+p4CdVMtFcOsdc2y6OLCrB&#10;xyqkKsee5s7paDGXObzh87V/+NbQeKqCL9s5uMgWc96ZA1LwxCTDde+t3SD06d/+70xRQ+YJ1PyP&#10;394qZ7nrawXUOc8FUPDlyGAbs31W7VjuDLMZDWzyOpJAAwpOMR8FT8iuRd+e2tcTkIIf0SloKz22&#10;4UR2I6fAV87exUhG0a+Dw3HRVb3Ff3mFVHDykkuRrcGEgjfmxZ+Wl3C5U10ba2DgkcyiZ27cYWSg&#10;oZfO4TDTbY5MKPjOTUYNZAYOJy8uCS+EWXonNBttiPLOg+eu4Ebf7AjNx89FKhMTrxuYJGVZmXgk&#10;k1F2ykpBtXxNIEMXDCg4AMwIKDjFfBRc+qPfI0Qu2rGRppjteXXd1po0y7d+//tX31CsqvAjFZxd&#10;e1fo/8OTbbscgLyzKTiHXa3w+vk8Nqe1vnzD279/dc3bm742zIu1RVk/Ftl5jpI/ttOR//fxWVsy&#10;h90FlQj0r9Lv+B4LNLWlvPPguSt4e2P15rX/RG38/4452aLzBlaj4ua1eJs3aMf5a6D/fE14PoCC&#10;P0fcLW3nfgCmI882OH3G26CBZQcoOMV8FFxAee4KvvSAgj81o0OhAYk37eUQJe1YL/2OmpycuWPy&#10;CNYhv/ebMyoatR34T30d6U4oAf67X1exAZ7WrK6vL0Tlm90SUqHF83k6EnjBgIJTgIIvZ0DBnxpu&#10;r5roZp9yDEvTUXH2PPOWUGUn5mVyobqTuMeZTDNQd+TfJ9Jau9OsTXT2KvkXFRXduWbgmMZ/Pxiw&#10;zAEFpwAFX86Agj81vHurGa7m5jTqbkJnw0AmZ1LBseGGgjzPa4oiu01kzmpFZeHUNLFBwQUIUHCK&#10;0hUN1UgM6+7upoIEDaoBwDzhV3C3cOej20xo7iqKKh39I7dNdTR8/Np6RrChBnVZM3d3O/VL+gH6&#10;F+R13RFZVe1dZSGKV/Vzykv578sGlieg4ACwMkGDFP83Njo6Noa+R0ZGuFw8ZIxwkzfS4S4UPop8&#10;Y1zCjSdG+s/FHfgXkQxYtoCCAwAACCqg4AAAAIIKKDgAAICgAgoOAAAgqICCAwAACCqg4AAAAIIK&#10;KDgAAICgAgoOAAAgqICC4yQnJ98FAIEFGTBlysBLxgtS8DyH//f//p+U77Ql8XBYuTa3nvhmyz7G&#10;gX021DJFzwM0AFBbAEBAeYKCd2btO4C/F2WezGsMLjkz1Gp2GemYRxPSb9mQa10KNIuo4Gm+17Qt&#10;bRwt1Y8c02ji38Rov8EuueRZDIp8qw5vIVEMG0my0L9q6ujoqBwYR6yQjeBfaO55AAoOCDSPK/jw&#10;QEugh6Pq+SOaljY+3hbkm63myTO/2YrvnVnPn+m1mlNGOqbLyAzMHfsEnrcEPTOLqeATHdRReCMg&#10;ufiOueJGISFJFZeO9sjPX129buuRKA9ZISEh4Q2Hy8qCyTXrkAUQC5hma2xf/eGnn4eVdGHYkOcJ&#10;Vd/SSmLtaW5thun2T4X2Htq/7St1qcNCGz//OKOBzSu5Ocf8tNiWb0R2mZ3euv3Mtf5+juyRrUKf&#10;blK4XYfNudIxKDgg0Mw2B6fGYGfmto0K+3YJfbPncGt/l7OylNAXG2Rpd4eJNPQ7N94XEvpws2J1&#10;b7Xqpm/QkNSxs7wsLSL06UcHbEo7K+MPoKB1O3zSC8S2nhPf8q6kZcj+9W8axXU1hyrj43f9obLO&#10;EaKkZkmh1Z9v3h4bYrP5Q6FP3jqe3TWIB0+sSIlGdyWr8qDIpk837UvpYE6rRldJGCoN1cO9lJ2q&#10;f2itkNCGI3aEMo00x+h/vVbo03UfuqWV8gZ7J+v2U8jI2Gihq9qHQkLvb7vG6Eg/gxosJKSoY6Kn&#10;JCy09t1z/u2tWf57UNAnu+Ny47cIHd+5/s3z+rbffPTvmwV9Rc4nUYzIYY3uIb6XxEwq+Fg7Ly+9&#10;r9hlInFdiI5hIDbWf/2oUX5r8ZktXwt9ttk8tYN4Vc3zZCkUnMMMcfcw/epvb6/fuPG/b+5K5701&#10;jRm2b+PGzz96xyPEdmrXTzl49rVV5yRFiGz7xiUq4piYHm4tqPu2qNUPYu1ppv5hDrySw3OsPOMq&#10;k72N4pp6HK9bMLj9tpeObfz8kz9sNe/m9lYWVA/O0n+g4IBA80QF370NHzjJN81yih03vPHexg3r&#10;X3/taDGRJlT7zCZRu6a2tsQw22h6Nwph5Vg63ynDemp2iFpbXzn64UY0St/btldz9xa9Zmba5u3m&#10;HMats2jA8sZvJrF0PTkH5/Zpy+iW9WFDReZXzePwUD4FL2B4bHpfpri/v6vRc1o1kISfQhta+/bO&#10;qx5yb7yv7pLa1diIHxkG6o9uxQc7PgfnG+xp5LrvKMF8ZGRswGrvjiNXgliNje7WZtl4K7E0f5Oo&#10;2m6sLW3LXhvlnd+uRVv/dM15Vb3d2/AGSsndHK6wM3LL5BS57ti48f3Pvs3t4JsA8hQctZeX93o0&#10;p3gysYGV+VB3h0VwfKaH8kefC2384uM339NhkdmfH0ug4F3RBmdiU/0vSpkNoN5FkAqOumDtmfI+&#10;rDZM2TeIduG8HzoUm2tfo7re1zyhjajW2EhWEXFm1hNmqWcrs/diy8Bk9+E7NcqFVzL/FRh8L2aa&#10;mwflj7BKv9xt2TnYFuVzt4ecKzwGKDgg0DxRwan3gyNvpbu24S0qmqC+obGfkyH56RHa/9/eXcDF&#10;kST8w7/7P+8j98jdrctt1jUrl9Vkk42QhATibhBCAgGS4O7u7hYsuDvB3d0dBgZ3Zu32bi1v9Uwz&#10;DBpik0zy+364Pbq7urq6uqfqN50Bguyul/aTNfTzCvarzNZQLbqdXY7zouNURQZlaSth9uu3Ifyq&#10;79zDDTcto9KZUd2zMlm9rKEMDXW7dGptRwT31V3TX9k3VK8netQ123FRM9xUlWIYrNES55NXfTMr&#10;+0sj7bd/cKGdvGAnWs98Id84zh4oeF7sZOi8o2Gkor6rrSRk+7rDuqa6nDOa75y91krsNlPIoogL&#10;dYJkMmD/anWhD2Q6J1iRDso5vcPVWfmczpgfwefOl9KXLfTBZW7hqhAPqzinpMLO3BATnyKqYx+E&#10;BzmCO0v8xx+JV1waqXcf6U7sxVd2N81l8CTFl8iKjeLSpK+dJN6lvt+vxun67tKIp//nj+45pIum&#10;wxW3U9X88dNsBqs3Q+epP/7x1fXrN2+bG8EzGrg18068ZASvYrZ/8eofn3r11a82m5E7D09R4HF1&#10;ByN477CrzC7q9fTuBc6/AEZqn6SWJJyoUen5v5DvxY3mR3DywvmUKv3H7WTI5h3BFSPieV6/7JpY&#10;tZHa//GX59Mz/KgX8x9O1c49deC+uovbfV794x+fWr+9d3hqUTPIvtTSrl1Siq7XXnqafC/iQj9U&#10;n01S/MPcgbgvdhL272QYGbcT/YJs+lQng/QG54xOKM13znB7OLXnH/8oZ2a1YAR3y/Y5RQ7+x43H&#10;5alRRVaN/lMjpHOe+zNZ//RLSt3cfd1zfHkKk5p3kq2cwuyOfe5O/jVijR7gCC5AMIKDQFtpBIfH&#10;HkZwCkZwEGgYwZ9YGMEpGMFBoC0zgk+PWhv70f9uNlAmdy1sjPP9Ih1h3uFl9Pd36u727U0ztk7j&#10;PMqGe4cRnIIRHATaciP43Ce+iLnn4MtgP+qlv2ejPk9Cf3s7S/blop+/EzMTN64nDXD/3Y+Y+2gK&#10;13xhuHMYwSkYwUGgrTCCy+969w9/+MOG7DpqBK+LUCQLnMVtm3U+WPeHdZ+LMKuoUbjDV1zCOYO9&#10;W+Ouv/3h3//8XEamH7XrH05x/9KxswS1QtYtuzdT569/+MMH2xSH66h9GVm69OI09Y+ipMwubU7Z&#10;P7hl93E+MZKZ4fznf//D33bJUhWxR/A6V1FS4P+eFWkY6aALR0dvoP7/3Yg6arjftWED/W+GsCqM&#10;4BSM4CDQlh/BTyqXjFKf6lNQ1aMy+ECJpqSk5N6PFG0dhT6/2DHGSvLSz8m32v3FcQvfHO4zFiqD&#10;83wiUI3zicDRmwfWiWYyR1sqw/f86aPTkpKiO/ZGZluY2jjOL5YH6FvQHxCcj9Xcz/wtyuCMdGVJ&#10;yVO7P/XJbeUUvq4osZc079TOvQe1dn12qnKAUxpuAyM4BSM4CLQVMjj1FGWi1ExVWU9Y2Ep6z7mk&#10;XmrRwNSK81CFGjrzrdSvqHyu4DY8Qf+0m5uBWTX7p3IqR9j7miRQayeZPcwu612bLsir7d+mQ/8M&#10;ZqOrqYXdvq1zix0BRvbx7O9YGf4WGT0LR/BvjHvYm6gRXNpK+LWDRQOs9mRt/4wGTmEvY4M8zkDE&#10;He5nZ9pq2u77x+8eMxjBKRjBQaAtP4Lv+ebDDRvW71aqakgVFnEOMztJFo9cOr5oBDd1y24pMDqn&#10;Qcfnouta72/ZnhBstfndDevXHc9hsn8yfjL76BtUZS6JlSVeMl98tGHD1iMlRTambmml3nOLTKa9&#10;3MENGzZcdrrZkhX4yecfh5cN0CP4zIT/+fe3y5hRVZERXD7IV+bvZKcjUuJkBOcU9r7hu/UtsveG&#10;S4aeezgjONl3m3wBtQ+sCCM4hbwAKgEE1jIjODwZMIIDAAgqjOAAAIIKIzgAgKDCCA4AIKgwggMA&#10;CCqM4AAAggojOACAoMIIDgAgqDCCAwAIKozgAACCCiM4AICgwggOACCoMIIDAAgqjOAAAIIKIzgA&#10;gKDCCA4AIKgwggMACCqM4AAAggojOACAoMIIDgAgqDCCAwAIKozgAACCCiM4AICgwggOACCoMIID&#10;AAgqjOAAAIIKIzgAgKDCCA4AIKgwggMACCqM4AAAggojOACAoMIIDgAgqDCCAwAIKozgAACCCiM4&#10;AICgwggOACCoMIIDAAgqjOAAAIIKIzgAgKDCCA4AIKgwggMACCqM4AAAggojOACAoMIIDgAgqDCC&#10;AwAIKozgAACCCiM4AICgwggOACCoMIIDAAgqjOAAAIIKIzgAgKDCCA4AIKgwggMACCqM4AAAggoj&#10;OACAoMIIDgAgqDCCAwAIKozgAACCCiM4AICgwggOACCoMIIDAAgqjOAAAIIKIzgAgKDCCA4AIKgw&#10;ggMACCqM4AAAggojOACAoMIIDgAgqDCCAwAIKozgAACCCiM4AICgwggOACCoMIIDAAgqjOAAAIIK&#10;IzgAgKDCCA4AIKgwggMACCqM4AAAggojOACAoMIIDgAgqDCCAwAIKozgAACCCiM4AICgwggOACCo&#10;MIIDAAgqjOAAAIIKIzgAgKDCCA4AIKgwggMACCqM4AAAggojOACAoMIIDgAgqDCCAwAIKozgAACC&#10;CiM4AICgwggOACCoMIIDAAgqjOAAAIIKIzgAgKDCCA4AIKgwggMACKp7HcF/+eWXnwEA4GH4/fff&#10;73IEn5qa+hEAAB6quxnBiWkAAHjYZmdn6UF5idVGcAAAeJRhBAcAEFQYwQEABBVGcAAAQYURHABA&#10;UGEEBwAQVBjBAQAEFUZwAABBhREcAEBQYQQHABBUGMEBAAQVRnAAAEGFERwAQFBhBAcAEFQYwQEA&#10;BBVGcAAAQbXaCF5YWJgEfJSQkEB3PcAK4uPj6dvl8bL6zU+20uUeksTExPHxcbo1S/xBu/1Bf9FH&#10;WuI2IzgT+Ki8vJzueoAV5Obm0rfL42X1m59spcs9JI2NjauP4HaZvdcLGA/oCyO4YMAIDreFEfyh&#10;uO0IXtXWTxd9ADCCCwaM4HBbGMEfisd5BI/2tVEjXKPo5SW6mtLEzl26dFGyuLWHXrVGnZXsqtXC&#10;C9roNXekryfc2dI9pZp821gQbeBx8w4Pf4d6mjzckjrphbuBERxuay0jOPtFQ1n+hdNZ6cb7Wmgs&#10;4BTmvFLuRlvBjfCCvuabCemV9Jo7dx9G8OoUzolEFzTSa9bAVteohP52Nfc+gndW3uQ0j7oonL5i&#10;dLvbGa+l1x/gCJ5vJnxGJ4R8k2Fnl9HPaK6rq61t7GH2t7V2tDbVEt0MRkmAsrpTZG1dQ29/fydn&#10;bUNrV1cHWSSDbFNTRytVuL6rj97a2knfXf7K1+ypC0fVzWR01tfW1tU1MxjdzU2tdbUtba1t7HK9&#10;7c2d/Uu2MsgWRrushKzsRZm2XqaNzmkhYZvW7jbq6LWNvQxy3PaG+tr6xmbSCnJ0+rj0KdTWkTr7&#10;uhu4hRtb6utq2zo6ybZuBrO/t51809DURo7b2ky1uam9m9Gct+Mb9YLmu5ps2DCCw22tKYM3JpK7&#10;vZ18Q9/P9Z0MZh/n5m9s766K+ma7QXkrJ2wwpIUPxrK/C7ez6+a8jurb+vo4r6Paxpb2/t6Othbq&#10;pdDS1UdesI1ULQ3dfWQP9vd1de0F7iclHOtaWjq6ejkvjUb2S5L70mBXfxv3OIL3ttXv2HA6g/19&#10;eEhIbzvVtEWvUJLp2sjLuLa2rbu/rYmcUV17bz/fRvBL5yTY55BxesOO2iwLXeuYoiA1Zcck9sbb&#10;eIAj+Ll3zmfPzealCbbHrzg76yjssk2QFRbScPLzUxNRu54WqXdGTttKW0E6qT7hyqlLfj4eew+o&#10;eXoapdS3U7eakJEEVTi0oivVRN7Ez8dT6qoDZw696az++YGjyaXNTGazwwEFBz8/NxOF0FDrnV/s&#10;8/RNDbdT0stkMgtdjyp52S3ZSt2+1Ahu5OVuEJ3lq6d5jdzTDTU5foTaKfMA302vfG7v5achK5bZ&#10;3JWVEOLn5b5P04NzCn7OOp/vNvdUMLAiha0V7JwdN68TcdY9t/mwio8qOaMos91X3fz8zHS189JN&#10;Dxy85OflulPcuKIq6fO/n/FOIG26SxjB4bbuaAQvTfAzcvX0czY5fdXf6IyMPnXvX0vP9v747xeC&#10;0kupkrXXldW92PsQ5FX2pYaFn4H4/tgEJ/bryE/sokJOotYpGR0/R+MPTrtHODqYkBeFvZaKZUyw&#10;hpCehV/AjeD8cEOhvfIRN7R1bX0MhT43d/STv3ypPtuc/dJwIy+NtUTiexzBm2qajK6n0QukA/Kj&#10;STN1VBXqsjjNoF6hubn+FxVdyPqU/FhjI3s/D/vjUt5G/BrBNQ1COd+kXbe6kaAvunEfGb47qKR5&#10;ew9wBD+8UaN8bgSPmxuUtz0rcULCiHpzUGKja5tYn2LkGVdMbY3WULNN5AysC0bwucJfvv+5EEVx&#10;/sA97SpSe4/IWu9645NvqE17nX2NJGT9qBOviv1KwjVITyW6vFh46VaCfaDcwsjX/vdvkVmJQrst&#10;U29Y7NkiJPT1+3K6RpxbnGpVeZ6+5EmhHdte/ULa1Vkriduq3TtIWULXxJgqXO1H1UzOSNfo82fe&#10;20ZtORGZakROkHOg6vZiYSGjO3j/tgRGcLitOxrB4+ykN35D3aoHjlo6q0idkTAICErvmNtKqXHR&#10;NAzjfMucu4Hr4/SMrNQ5ryMSUVPYr1/OVl25Y19Td76QlJzxDu7dzvPSoI9rpe4Rpzf/0uAUW9U9&#10;juANda32wXM909McZnJ59zahzzbuSEiZf4XSYw4pnKC58TPOeeip8W0En+tnMoIHJehfOnl5xwm1&#10;8tY1vUF5gCN4loHwOT2qZZkODk5+KtJeNc2pjn8T97y87Ahe6XntsiPdmzYa3tUtpPBL3BGcEXL+&#10;lBZV6Rw3L2/q/2oDJS9ZSP7tlRBOT3NuF+q7viSNb3arBjL6a6SX2UqP4NX9jIbq5l7OoHxOp5TB&#10;LHc6IMU7gqcYaVrEMjoath+4Guirb5LUQL0Adptq7v3ajpOnOXc89za1djz93Js59exN7BOcH8Ff&#10;ulhEiqdY2obmMjvKT62XJ42iF9cAIzjc1h2N4OnslyS1htHhcD2lt6tGb+uu5OLEba9cq2MXZDK7&#10;L+06FMf+LsJeR4L9OkoyEfYNtFp2BLdTOanKKd3farL7Ne6L7qSIRTfnpfH8W+SlYad5piTNhJ8j&#10;eG9bvdCnZzmv1wgP9R3bTVr7mXYKR+J5RvCYaEvZ61RvNFc4XdS6wS7Lv+fgc09RMs9+vrMm04K0&#10;qrk8+LiKI3vjbTzAEZwIctJXIpwimT1NLjoaSkqWxX09IQEJ1PPgptS4tIqOqoTssqay7ISqjp5I&#10;L0ula3JviKo0NpXpaKjoW1o6OycEcAqT2SnIiarKxI+zWJEWRC0qmeSR5aZU6jAqGinZCQEhedRT&#10;OCYZJOMS8tk36HJbmdxmEJ0Vzi6ppUkupJSlt3dcXAJZJG8eOK0ijVJRU7Nxim5rr9HVUlO6cOjZ&#10;k149bXkm1NGVgjiF2/KomjlnVB6lSTZompZXJZBF7oGKQ3T1nYLoVlG9EdDA28jbwQgOt7WmEZx9&#10;t1PvjemXpJKOS1KsixX5xjKKGkYyvMmLLIVdlJRNo+5yJSWXpCrO60hLN6Sdc7eTl2RcQhX79UtV&#10;5ZzQ2VlhyS5sz34tkMJqWro17cxIJ/bLau6lYeWSxGC/Uha8Bld1jyM40ZYXwm6aUmR+AzlBwsYz&#10;mDR+vhlzvRFS1BNib0qVsIwiQ0ETXcFq7sO/ZM71M+lmzsBI5tUkF6sQanS7jQc7gt8RiW3PPffc&#10;q7ohOfTyI6Y+J+TtV0kLt3H+bYfPMILDba1pBBdA9z6CP1D3PoLfi0doBIdVYASH28II/lAI6gje&#10;BHyUn59Pdz3ACjIyMujb5fGy+s1PttLlHhIyhaw+gj/oL/pIS6w2gk9OTpJGAz/RXQ+wAvpGeRzR&#10;Z7gcusRDNTs7S7dmifbB6Qf9RR9pidVGcAAAeJRhBAcAEFQYwQEABBVGcAAAQYURHABAUGEEBwAQ&#10;VNQI/v3335NBHAAABAs1gpP/3QIAAAAAAL5ABAcAAAAA4CtEcAAAAAAAvkIEBwAAAADgqzVF8Drm&#10;jGFi81GPkr1OBWv8IoXJLmRHugoAAAAAAGBbUwQ/6lYgZJZwziVNJ7xYN7xE7UbBUZuEbfphX+uE&#10;rPS1WTdsp1kC2ZGuAgAAAAAA2NYUwXdZ39yiG67kl2WTUCFiEiHmkOCaVhNZ2hle3H49u1HGI22f&#10;aeRW7RubNAJ5v8guZEe6CgAAAAAAYFtTBN9hmrBJM3Cz+vVzdrHOyZWHzML2GASdsY057xAvpBt4&#10;2jZaJzjHJr5MLSBro5rvlyo+X6h4ky+yC9mRroLHTZk//GGzzM1ujpvOMs7d9JYV3HTevPl2ZdaM&#10;OjqxqEKy9v4dgq2bc5rOc+dJlm97og/Wfe1GAAAAgNWRwEV/t4LbFuCzmpoa0iTyX3qZxyqb7s6a&#10;Ivg3BpFfqPh8Ku+6UdnjsEmwc2LZMfPQzxRcyRrul4h+gLpfekB2/QmLsE0qnmQN2YXsSFcxj4qm&#10;Mss/HCd5fPNmcn4EldGpVXRi5qB2W7Q7d7HbeTNJ0TdvynArWD5u0jtQ/8cTSMni/NLyzeDZzj7U&#10;3NKCTTT6ICvpdp5r5YJmLjoF7qaV1hPLNJWD9xCkONUgLqplC89hYfk1NAkAAADgNkh0oL9bwW0L&#10;PBQ1C9P2osX7ZU0R/GvNoE+vuXwiY0u+PrvicMwowCAoQ8I2nLOG+0U27dXxTarqkLSP/PyqA9mF&#10;7EhXsRD17JsKdbyRblGU5VlcsGVRuuUuUmFxQexdVHAOz+qF39KHmP+ObW6Rqn6+rIzMXCme9fN4&#10;Kl5iUf28K6i6eLZxq15p/aKquIsrHH5Bcd46F9XDu2KlQwMAAMBDQMLTbdFFHwG3bcwj1dpFatjJ&#10;myDf0KvuqzVF8C9VfD6+bPuBpBn5+lTGWt415pJt6E5VF84a3q9PpC2PGPi4JBYpuMdukLMnO9JV&#10;rISb8VbIjZQFEXFROe7iorC4YlxcuP/cXtxDLKqeB10fKUBtX7i02Mq1LN0y3865xtC4iyusX+kg&#10;q6yfr4WnzrtpEgAAAMBt3DZh37bAw1Iz9+Sb+w294f5ZUwT/VN51vaTZe+L65GuDlJlhYMpZk+vS&#10;tsEaXrEHtVw/vGDE2cT9umh1wyIkXc0niexIV8HV7Syz4APS88+uqSi4mWxiL5AtznOxcGFG5BRj&#10;l+LsztnWTdLh/P6cT2IvFxaXBk5qDXtXTmnOnss0g9qyefPmuZ3JASkrBVJ2rfMfeZ//LDi7/rkP&#10;jbDbyVMjb5u5iyutX7GpvIfovulMr+Y91MI677xJAAAAALdBohD93QpuW4D/apbL3MuuvEdriuCf&#10;yNi+J6b/1ikN8vXuGa2Nl00M/BOdY3LU3CJFVez3qTn8/QK9lfP1zmnNb65YiGhQn12hq3jgkA4B&#10;AAAAHiEktt4WXfTRQNqzSs7mBHF64Z6tKYLLu0ZvV7R7/5zu26c1l/1654zWO6e1eNeQwmQXsiNd&#10;xQOHCA4AAAAAgmFNERwAAAAAAO4XRHAAAAAAAL5CBAcAAAAA4CtEcAAAAAAAvkIEBwAAAADgKzqC&#10;f//9998CAAAAAMADRoI3HcHJAgsAAAAAAB4wErwRwQEAAAAA+AcRHAAAAACArxDBAQAAAAD4ChEc&#10;AAAAAICvEMEBAAAAAPgKEfwxMTs7Ozw8PAQAAPAImJqaoucnAFgOIvhjgox3lpaWOTk5HQAAAA9P&#10;fX29mZlZTU0NPT8BwHIQwR8TnAje3t5O/8ElAACAh4HECSsrK0RwgNUhgj8mEMEBAOBRgAgOsBaI&#10;4I8JRHAAAHgUIIIvj1FdneKtyeadUl3NoFffsaHqwozsqPjqfhZrhl4FAunBR/DZmekRRk+ChfrZ&#10;rc+9THtuv45hZOUkXYIvpodZja6K0lambtkdoy19Ja5iZ1yj8lqY9OY7walq54ZNO6UVA2tGplmz&#10;ZGVHhJuplbRiRCPZzinGX4jgAADwKFg5gjNb8nyt9rz87msvv/zi03/981/+53+ffoGdCr5R9PUv&#10;vJsJWWBM54ZrqlzdruLRyiKx4Y71ZWcEWQmLuOT3Do887Lxx90YaGPlWosJWQRkNfczCvCjXM2J+&#10;JX2jo/TmJ86DjuDjY/3loRJ7VA2uBxR2D9ArWQPNzT3d3QPjnYOVfjonDh8VJmSv6kSVzIxPdsW5&#10;24fZ6GlYa1BrCQ3fnNzq6or0MBUlvyCrw5fOUSvPXdVxL2GNkBTflxPvpCFJrRMVFpazjq2oHiJH&#10;YI70pbifOsouSwqr2t8sC7n29db333t3/Vf7zp2Tt7KXVwpJr+gcGqquiLWWY+9MDmV6PbeOtKo2&#10;TEczzN3kkoYstfbA0VNmKX2N3MGBTvNGqpJyFpbqW+xKeoYnuRG8fnywPU5H9RL7nISPHj6h41c5&#10;2NmREx/spSGvYSYnfECUnFGsl4eTtSRPzQuaIanhFJ/TR97ejrNIb6ga2HAWV4UIDgAAj4KVIziP&#10;xTmyrzreyd9ibmZn1eVe93C9ahCUHqKibm8if072LDU73mbS5DHeWVHpJ3fiMHu78NlLqu5xXaxx&#10;7kPjlSf6oer4WDI909g1d5DCITqadDOoRJFeGaJ+gszzsqbXo+q4k/Uldhvn5v1x+lAsFjmfkijV&#10;kwdffePl597/XPTwLjm/2PSwYDq6HBAWNvPNaWwnZzSfc9hphN6d6KuOMtIWfe/Z59Zv3LHzvKLk&#10;UTESndTczIQPkb1JflpTMzhIx5rOxau5fLXGFNRAkkyYgYa1n5nw4TUdt70xx9eMfYbswk6uIcFe&#10;59577cX3PvnymxOysvImrpo6cbWD4+PzQW7Z3qA2zKe+x8gDjuAjDb3Z5qJvKznFVTTTq+ZMVhSG&#10;6595c5tBfE/9AGuoPMjPRPqdI65lBday+/aIyzmE1LNYE4OsHJ0T4kZKplZBHte2vblNl12Y1Rwf&#10;56T+tohtdou/tvAF6WPq5uHh4aGB4S6XDwirqlv4RCc5KO/eZpzMLszB+xSctIrzPizJ21nv8kXh&#10;yw6lLJKi+24aaSipHJR3rso23Pv259fsUjM7yJ1f0Rml9N4ucw/ypm1JVVX1qWmmWyQs8zMz/B05&#10;o8ns9PRoc0VmSjxpkre1h9qBp057BkU5OipdO3nQKKx1cCxT58TOM6fVA2/WzdVMmqGmcv4zSb3w&#10;8BtkLw81mXPyJy8FVJA3JN0JnhrGdi4JuYjgAAAgCO4qgpM1qUm+xp+e8C9njHYnaulbmp53SejN&#10;NhF9+6ShX0HZEIs1UNMTp/b5M6d1fGx0FJabNNlplzY9MtFXnRMbHUMKOKqry194/lJkXf8YfayR&#10;BkaOoeiyE/1kf19TcVp4eCTZ0Vzy+GUVYW3vlmwTEU4zyuPjzKVeffuCU0l/e4G7sabOvmuOhXWe&#10;ki8ckFe3diS7BDr7mEt+tkHbPaW2i3MsDu75zo5Nj0aaHj14jZ1zZsb6u8MuHJQw0rB2jOLNOYss&#10;egqudPbgXHRhla+tGbMTrNE8j2sntPXY+YpjPOPGGlJQF6dzgqxM137c2HBvRxV1ybnCHLxPwekz&#10;ss0nQW7F3tjKm/reEnHJJqdP1/U4eMARfLaL2ep/bZ2IkXtW/qJ/YuL0vqgrdT9xFp31dj4nHZhp&#10;dpYTlMlKbtglEXxRYbIobJWfbyUtaaRjGVPaxdU/0JKWyluYY9kITu4n3iGA3Nayame3yQfmW+3k&#10;3CJkJbfwchG8Y3Z6cqC11O6wuY3KkUtW0pdtC3KtT767R8kmJq66q6sxrzJef9duy0DugaaHp5dt&#10;hrGJhLR3fldXO30WfX3M0QnSf5wjrgEiOAAAPAruMoKzpjuLwgMkX1aIDJLdomqpG5LNXDT/dg90&#10;Bim9uFNPW0lCcdVJs78g11vr4NuHdKOr8hu7uqqjI92Mdoi45HFTAW8WZC/SBwp2tFWRPSMsb5Pf&#10;1UiqLvW20DaRlKbCBokcPMGR5wMhZGuepbCQvltkHpn22bq7ugaGx6fmzouNe77TI/MxgKyfHqES&#10;xTZ5ZVk166XRhWvpcXmjy1qawTkQ97gcS6taLgXRfbU0Mq1y3KYQZ97CHEsjOCfIzfcGO19xe4Nz&#10;vmQ97+mza3o8POAIzmLNTI4yiwIdrlyUEL8goUGTkDV1iYwuLg8Lktt34qSy3DUNBfGLkhfVZOPL&#10;+6sceW7NVSO4qGN+b3maq6KuhPgZbtU24dGFtS31SUlG+06doWomzJ184+smxxlF3jJnLx07JmOk&#10;bmWvsX2HRVBGZk6crYPUicOnNVRUNa4ePXNB08EyLXPBa371CE4tT7FYTfmWkif3iG+74lXSkKgn&#10;dkhOTkZBQ0NbXU5T4di735h4rx7BFzaDYubtEVfVPz08Q92LhyRk3SLmXzHLQwQHAIBHwd1GcBZr&#10;sptZ7a+4Yf0F49DIujFq/s0xFv1Y9NQ5akrVuKaodu6KmFPKzZbK0mUnTRI5OPWMtVeleKsc2Suj&#10;oqysoaGnfvHSxfMfi7jkcAPcShE8Ni7Iw0jxzFEZDQ01DQ0D9TOHTl45unoEV/SrGiiI1zoue1bm&#10;gjS7Mdr6Go4p+S39Cz7iPH++09MkM8xFF3VlFZm9R8TtIkJyYtjBZoUITs4oxlVp41enFBUN7dWl&#10;ZQwWR+HbN4P0DbMmTN3s2nxk8k5JjfK7fQpaLYKveNyWuizX65rz18jxRkpOU/9QXYLRrq3ikpKq&#10;luoaOjqLgpzaot5ABAeBgAgOAACPgjVF8OXMdBY2+Yi9cdDBM4f9yxKWPgIDeIwggj8mEMEBAOBR&#10;cNcRfGKou6syubJrbGiCvTw9OsFsKshv6uwffbx+DA+Aggj+mEAEBwCAR8FdR3CAJwoi+GOCE8FN&#10;TU0tAAAAHh5zc3M9PT1EcIDVIYIDAAAAAPAVIjgAAAAAAF8hgj8mRkdHQ0ND/QAAAB4B7e3t9PwE&#10;AMtBBH9M4McxAQDgUUDiBH4cE+C2EMEfE4jgAADwKEAEB1gLRPDHBCI4AAA8ChDBAdYCEfwxsWIE&#10;/+Wnf3w7yeQam5r47h+//fz91OT3//jXr7/Rhe7WP5hTjX5ip/2SK5iz9Ko78euPtwbDjTT93ENq&#10;x+lVtN9/ZbEGsj0kPtim7mST3jQzSjefa2BwaPy7f/3r199/+9cP389vHp2Y+eGnX3797V/fTQ0N&#10;DtErhweHWD/++hvnZH//njFe5X5OMjitont0ZoLac2CQOf7d9//4/jvOIm1yivXTzzNdY2lmX76v&#10;aRTf0PLTL+wKAABgNYjgAGuBCP6YWD6Cz9bmOnkaiVs7pqcnpxNeFpbexoYhHY1+Z+46N/N6UBF8&#10;jFEQ6bTlrFpyT8vU998Ot7eVpqenJaaHaImdUL6q4R6Znp6Zk1vVx+ovDXK3NxbXdQsh28n5Rbpd&#10;j0wPz2uaqvcWE1a3dA6OTU9PCvb1VL8o5FVSzPyWVD3bWVFodc6udLhrYny4JjrAWHn7Ln3PnI6e&#10;rqRAW8tLYhacqiItVK9Zuqlm9t367V+3Ziuum5q7B6bW3mt/AQA8/hDBAdYCEfwxsXwEZ1Um+Tiq&#10;yhj6JqXE1A+NfPuvW7d+mGxPiVH67P03Pvt6h8hBHTeL3P6ff5zuiJbWvnLs2LG9u4+c2SQZUjP0&#10;448jWSHWJmf3SuprHDl9avvnR6ysI5q/vfXrrz+NDqRrG104c2LvsWOHRQ6IbF0n4hLKjuDfDVaX&#10;eR+7cI7Us2vLkWvnTTIGvv/x14FwIxlN6ZPiagpXJKSiyqanesrdr2tKnNx17NjRw8dEv/xARF9/&#10;UQSfKC9M8Nwtm9g+8w/SYtqivP77T7f+ke1+Ts/eOKmSxSkxZ+Ebg19nO5l5FsKXQpJrhn/4sbkq&#10;IVB8i3fZ+PffkZKztRXJfqfFwhunfvzHeFaIu5+mUdYg2eXWrX92Rbg5u1+xKZq6des30pFFNg7X&#10;PZWSBjhHAAB4cvz+++/fffddQkJCU1MT+YZey0YWycr4+HjyDSnGWfnAI/hYZ1NtXXF55wiLNUuv&#10;WrN72RcenMk+RltdZlZT/8T0NL3q8YcI/mB0xfraOSlpx7awWHd8M93Vvit8EOW3X/75ww+zk2OD&#10;3Y03Lh745t1nReXF/DIWP7r+13e3quzFRL949tmnnvrz6y++IOZQOcXszwpx8VHXTWP89usvt5gZ&#10;elp+rmE5A4MzzUGSZ1zjSxiTJKguego+3TGarP7Ru689++xf//zfH365yyi8/8cf+8ONVL1cAqtG&#10;SJL99R+3hmPMNT3cbpQP/rLiU/Bv68OS/bVOhjCnfiTHmLOo8MofYqFaVeUg9srf3vzr0888++wz&#10;nwm/b57bOvr9v379jZljHuVwVLfgZ9Y/2VPFogiudmLTf//l6WcpT5+1MLzZ8S33wydNAUY+PgcD&#10;muhFAIAnyS+//DI2NmZra2tnZ1dVVcVZSb4hi2Ql2UQKcFYSq0Xw0ea+PLNT77725lETk/gGeiWL&#10;Vex28tKZowdWmfj6C3LCnY6d9CnqGxntiHAztZJWjGi8ixl22X1Jq4qcTh13Cs9p7qdX8cv0KKvF&#10;R1vJyc63oIte9WgjfVW8Ql+xr9HxU+xrRK9aFW+392VnBFkJi7rm9w6Td0d3gEQm1aNfPcP11VFV&#10;31jSlZyOPbDpI3o95ahJHHXTcW9CevUzr7z1waWgzopydlUf73xfO71zYIJTfW9F3A3Z194SMfUi&#10;jSQn6HV1xzPPvMje66OjqtrUke7evUbwyf7m5nhbQ3Hpiyoa8oYUXV3D81LmUaX1DLoIX4w09OZb&#10;iQpbBWU09I21t1blBQQVd45OTtKb7wSpKsdI9JMtn38jrumeUDnIYs1MsPrzPbQOCO84dmyV1zzv&#10;DXTfB4jbWT6Cj9bUtzTldP9AL/5QGm973UjCqajR7xQ3N5PAWusrtskuIq977CdGS5KPxldiXrXs&#10;CE4/Ff7111uDWey0mzU8OtsTqbRRKyiphfHTrVus7rFCm69P+UaQqkicjfQ89Y1H0fj33/7QkG5j&#10;aiA2F8F5H11/d9NJ0szRJr2BNOrn72+1uF1W8TRZFKPHSvLi3TcrpHXN/PQzvWpp5ibpfLDUUlNP&#10;xVY/qZvFflZ964fu7t7emsa25T8eQ1p13dtaL6Dsu1v/4jysWfkp+CI/lDraXveSjWXQywAAT56f&#10;f/65sbExICDAjI18QxbJSnrznNUi+EgDI99CVFhT6YSoqoWtTd7g1GhfQ8AxNeXTQvvVqYlvZmK6&#10;Pz/WzcpYldDTNfRJbh7pnxxsSXeykdzxxpvCYlcVTGzVLl02OHvaJDRIVVubKmcXmJTdTk/Wc/ua&#10;6BvFFg2ODZODjrY054Xaq6pqkNWyR/YckD6yYIYd7a9LiFLfsf7tHQdOS2l7RsaWNI80J/sY6uqx&#10;63bwziaxbYouTOWe0bZMH6/MsuZ+KmhO9o/MLTJa8vNCLamdCMvQyPyWQbJ1vipjK7fYvH7WxAyn&#10;ImJycrg+3/bIvk07tu05q2zl5pPbNdKVu8wpLNBelRToSRWgeCZVVbXynKCqZ2BSVftcq2IDrDzt&#10;qLVaekaBRYOdnZX5NzOve4QmB6nqrth13G4nx2J0ViUFqaqyy5LCkTFpCVEaPH1FhSSOhdcoNC+/&#10;pmZxq+iSHAu73UxVXVtnp5C5v6+GmQm1g4mDd2w9a4z0+2BlfqQnu1tJTfahec0tvAF/UWQaTg1Q&#10;NrgiYpc8PTLe6KoobWXqlt1B1s9MspjFyU7XVBSMteyi6/Kt9nISI9nUX9WVqLXhtGdohIOdqeGh&#10;XZfMZPdcDK4t6Z5kFHmHWezbJy69abNZUEaQl7aeyi6DYCZrlLqCnXV19QUFneS7u3ZvEXymuy7F&#10;z2jHQdsiRtPitzwTo00JceZim55b9/or615+VuS01o2kzqrePAvRHdrXzmw6smvdur+9+NZbbx52&#10;qs3LD3ExMjooJKZ9cd1776xb98JTm85omd4cnpzo7c92UNv/zafr1q175f331h9Ri2mu7h8fHSrM&#10;CVA5+9y6t18hG9btldPSd/O22PnX5/7vr88+/9Lnwjv2nFcSFnXJ72V0lvk4yOz/7AWy+1svPX1C&#10;OSi3uD09I8B025cKulLvfvPFunUvPfvJtoPSYUO9Y7P0v0nNpXk77TMaFqZKvtX9vXWhV9/VN5Y6&#10;KkUuc2jDRG/vMq1qL/BTufLlX//rT0+/8LdXtp48LHRIYbkz6unPNpUX3vTRS+teeWnDu+9csans&#10;bJ0c4+0r0llPvbd/F7mfpoenyQ207ZCErFsEdQetZoWn4B1FTmoyr3HtlzKJL5r66R+zDUlKn4t8&#10;9tprx1Slojv+9d1YjctXx7a99tq2Y9skdKzllULbZoeHihJuRFo5FY1SEXy0yMkq8gbZ99atf31/&#10;q8ZFiir92mufffaOhMwZiaDsuuFvb92a6cq+qfvahg/IcWSOSag6WTklDf3jH0NJ7F2bya60jmgn&#10;tWPU7u+889qZM/slXBdspQx2Ztwwfe+cdf5wz3dzPzL66z9ujS6pihQtcnKfP0MZVceijp+GZ9si&#10;leQjOa3iGrmp4+HnapY7t/dUUYKp9H6y0zsfv3bGNzI78gZ9vgsj+O//vPXPXPcTalY60dTpAwA8&#10;2X755Zfv2XiffPO6XQTnPC8L9zM009p+wSFaZ/cRl7BQO3MSpBRciloCZF88b+4Wl9rc3FyVXhSh&#10;vWOryfWb9b2ch1wiZGZnP+S6emDP5hO6mazBCRar2ElPTXMXta+X7KuvyxnFxTeyRpuzc233/e2c&#10;d2he2A0dcUlu4WUfcvE+xZupLo7QOf/ie/LBnZUMFrPA28NQYp10dGP/GJ2c50+BHeC4+4bYWlxR&#10;Pr3DMKCtv296ptjbOyXe3ifM8eLzF51zywrJ6ZSE3XDQ3b7TIatneD5VT4+wuElxtovZ4nV16SkU&#10;ds69AZhiTVUFKezV1DD2KKNXsaZzw9gnqJdFnWB3nIa8qso+Hd+2LD2Rv71ynl0Vq6esM0Tu1Z1m&#10;rkFWpst33XLdnpIU4nJNW3yuMMei0+fF+yByrlWcfelWmWWO8X7+h7fbyb6uUt+8+J4cu9tZDdHR&#10;dkovi9hmdYYY7FXQvuIWRRrWUNWcYXzxjJGBc2YrXQX7ghoZiV90zSDbSZk4Sy0N/aOGia3TI1SC&#10;4kZwWkGktoXWNvmgLL2df3vlzedf+htvkKsMcaHuDfeSrmi1tySsTeWvGFjKKToX51vtYTeyMMnK&#10;8sy6dW+vX3fR3S+lpLmT0T3E7Ze7cW8RnHSZn/nuLdY3e4a474NoffE+RrpSEvY3+6g3fONVXlZX&#10;VU8c1U3MNdu96bJdeGn9CHlnU9tz02DLbks/ck/oaYjNFWY1BtobmJyVsS0osjjy/Htf/n3j17t2&#10;7dqxeeuXHz/7jLTZdXtjK6OrcnOFORZdSHIT7LHOL3eWF1fWMY0sHmDNTg6OFhhc3K+uqm7o4ae/&#10;82vlkKqBXtJ1XTdTfYw2ibrmcv/tY76q4uTrelpCr36+c+MR08LsrABHcm1WalVsRRPvzUfuiWXP&#10;qMz+yNcyjuzTn+6vao5W2fyhukugtTFPX80PELPT06NtNXnF5VVt3eOcxq1ohQguqH79aXy8NdJQ&#10;aucJi+CQ2jF67d37+dat1lgpHV+rqJIFn2O8nW+ZU4Ve54S1NSIqSyb/Qa8EAICVrS2CN7Q1RIXr&#10;nf3s+VN2ZX2tzeyJT9oqP9dMeNNlbQvPG3EciXFxpfU9QyOcGZYbwXljNGeR7JtvJcyJAewD9Waa&#10;iT4nbe2sp7y08CoRnHcqJ5vIorPezheVAjuY3XOFl4/gGcXV9aUFceERwQ56h/Yf26VmYmNN8saO&#10;L6/YBYWH06eTlpxa0zE+NR/ceCM4bzPIJu4pRJbWLi3MWUMs7Q1ZtbPb5APzrXbyVEW3mcStZbtu&#10;2W4vuW6zXF+tKYIv2yoRu2QWaz7OrN7tZFGYuqbSZxVkrln70Q0jCkrregY4NRCkZj2N40d0vGLC&#10;Y7yuHNkkp2gcV07WL9tXVDS1unLW6Ga+1W7uKUx39Ddel35H2dvdUIPd5vqJge6byhJfHrqg5JvU&#10;seR8Z6ZYfTWF2a46UtpXxHyLWay7+cAF271FcFZnfZqX8Ve7L5ikpDYNcN7VzUxO9pSVdTXdcDLS&#10;uiRmndTDGp9hjVW4W1xTO3HCIIX3tLm9v+w9IWtbUO5wbONFu5DiWt5/hulPD7LSvyZL10wjVeVa&#10;in6l751S28m5ciSCV7goiMlrGYXn97NmJwZHcnUlDmqoaRp5Lb3M3EVOVdzuHq6tSrihd8Ens29k&#10;YPVWEaSq62a7v7ZM7R6iC696RtN9FY0Ripv+ruV6w87UyEhGwj13hDUxy+4rLd3TZF8SwUcay27m&#10;FJY0dZB3jqt6zCI4AAAIqDVG8AUBjp40fcoZyR4nt1y+bKRrF0wJDQ9OrmpkjEwO1xbfsJX4aJ+K&#10;u3dQpKWGssniGXbhvtcdLE0ljwjZpmU0Fxa4mxodlbzkEHw9KDjAUvL0mcv7uPtyjHczywKvfbZf&#10;Xs/CPSMuKtTBRmTTGUUPW/dgLyM11WtX9vmU9Y7MBa3x7sGKGxrbxJSNbEkbgzwtHdX2v77V2CPS&#10;ycvXUV3FlawLDnY0uKJq5+F+I9adWxUlIiEqs7GP9ycOZ8ZZ3YnWpyVlJVWsEiIT8iPdjm5ecgrc&#10;wElCT3ees6SBgsxVU3aFwcEZlRlRTloGRw+LaQf7+ge7qkhe0jBVCk5clOZXi+ArdntbeayZ07XD&#10;59g1E8l5VfWd3cxybl+VlPGmE/Y1uvDxfuoaFSYG26iQVnH2pVsVW0+X5ODt9nAnRyvDxdlMxCG/&#10;NydY66zyufnzDY4nmahv/qiL4lZ9rK+W8tHDyvphCaUF9tIn5CSljMglCQ4ODA62NrggYWgaEFva&#10;wMg1E/3qgqq+gxfZ4u7opSa7Sy04MtnFircqDm7XRXo5eVpf4bbD1UBX107HOY+8MeNG0Tt1jxGc&#10;NTszNd7bWGy9b+dn6/7yNOWpl9/4vzOekaVtYx2pybbnv/y/p59/6um//u/eM9qh6Yzaxe/wVrsn&#10;whom+wdLrBV2fvYOp+oXXn16u6lXTmNvV1qqPV0zse2iiVvRzBijMVru1a/f+/P7W7dsP6vI/iAK&#10;k1EX4HR57yd/fvqpp1766/+cVA8tKO/MXOad1koRnLOG4zatau6fneooDHM79l+vvPTU54f2bz2s&#10;sfoZPfWX9199/ZpzfU/79ORkeWio+t7/+Stp59Of79+7+aDqRbLvffggCgAAAF+tFsFnZ2anxoYG&#10;xyamZhb8QpKZyfGxsZHRyRnWLEmlo4PMfgZbXx9jYHScXXhmemJimFrBHBwcGBplF15l3/6+/pGJ&#10;mVmqzMzkxOggu7ol+86ZnZ2ZHOkf6Gf0Dw6PTkzNTo0O9ZNDEQMDQ+MkfS9oLSk9PjTIpLb39fcP&#10;DI8MDJAzmpgYG6YPQw40PD4+Ncs+X25VpDSzf4isnvvg65yp8aHhAbJxcGh8enZ6uVPgRc53ZJDJ&#10;ro8YHJ2YmJqaGicVMNhHGRyiTmBhP3MXJ8aI23UdT7fP8tbMIF03PrWwrxZ25Pw1Iqc/Obm4VXSp&#10;efNVDZB+HiHnT3cOOe7EGL248HxJ1cOkZZz9iflToM1OjZPD9vWRjhkbGpg7I6oVA2RHck0WXxRu&#10;Py+pijLfk1OkHcM87RgcHl9Y9I7dawSHRwQngoeHh2cCAAA8PCkpKcbGxstHcACYgwgOAAAAAMBX&#10;iOAAAAAAAHyFCA4AAAAAwFeI4AAAAAAAfIUIDgAAAADAV3cTwWdmZrq7u3t6euhfzPKkIp3Q399P&#10;dwoAAAAAwNrcfQT/4Ycf6F8B+qSampoi/dAHfDQ5edd/hQoAAADgUYEIfvdIBH8En4IPDQ09ls/m&#10;OXfd+Pjt/lI/AAAAwCMPEfzuIYLzEyI4AAAAPDbufwSfHJs++KXEJTkNQysrK30DUxklMZes/L7p&#10;H+nt/PLLD7f6fDWuOtn6lY/Qq+6zxzOCT/aNtGV4eWSUNvWN0qv4brSlqTTDwyu3bWSC+7kTRHAA&#10;AAB4bDyACD75w8GDvtHFvdO3bv3+y9BER+CV11T9U5tr66LCtXe/yfG3rw6r+oY0tE1WORzcZagi&#10;sfWU6KGjl4OLf5zuibwstvdTqsxrH3704THVzMGOtng/Sy2RzQelRV9f/+pfRDQc1TXVFbe98v57&#10;7xzz7Kwa+uE7Rn6W01XhN998l+z16ubjKr4R7ZPfTldHXHz/y3XPPP3cyx/vPSMVXNed5aJ7VOgr&#10;Uub1jz76+ymdVEZ7a6yvpcXR3ZKGch9+vF7FObOmONvbRfKrl9588w2qjVe1AksG6NNaxtIIPsGo&#10;rQ1WOfLh+vWvvf766397f+vBg/Y1jOGhgVI/R9lDX60jK8mGFz6TcvOIiMwIstwt4pLXOzxC731/&#10;3CaCz3TVpjkof/nii18qO6TVds3Qq+eNNPTmWYrstgzKaOijV/FdX/bSzkEEBwAAgMfGA4jgo+MH&#10;3/tm8xdbtu/eLSRyYre4mVdee8/sP37+rq051eHK7t0iu3fv/uq9N7ecE1b1bK602/eNgntSUy/n&#10;IfmvP90aTfNVlz5LymzbtPWz9/9zl0NQvKuTqbm07I3a7777V6vLVXF9beecjsmu8SKLHSKO4Ume&#10;zqrntj/73me7d+8ke239+wfv7N992q/slx/+xX0K/lP/VK3DmRfe37hh02ZSRmjLtq8+ee7ZK3YB&#10;lvqm+helPYtnbv3zt1u3/lkapyd18NltO077Zk39wBwYmJqc/JbdrmUtjeClkYWyL0hfr+/vmCZL&#10;o8PDjLq6zqmpRDsRRRO14MwJspJk3r7WVkZvTfJDieCDpf7hDle3KwY5nH7tksV1/9JBau30GKsr&#10;2llR4viOHTu2btzy1SfPfKnvHu7ra+duohFexGKxH0XXZnsHe2mEF4wPtkRrKEocIGV37Diw77CG&#10;d8VAR3tWTGCwjrK5t9GOfXupDVJG3uG1ZC+ya1G4howUu/SeA0eNkhgN9Vkxdipi1IrdpKB5VFkl&#10;acVYx0CFt8bhfVS9Wz77dKPQGyIu2YjgAAAA8Dh6sE/B540k+Wmpih23SRq/9Y/fbv3U4m9vYCx+&#10;1am62klU1Iku/EPvZLnNwffErSJqWr6/9ctUKyNVY8te+9BoJ1tbp6saSX2//PALN1WTwtVOB8m+&#10;Kd6uloZykk7Z47d++pVzMDbOB1HELcxdC3r/yZxq9hTbfNktrr7ze3o7hbSKUzMpThZ/Gh4eGeke&#10;HvtxpjBU9vSR947Lm8UU/8QpuoylEXyguSDd9qj46aNHFQy17X0Co5IiS7vHJmca4oxtlI8ePS99&#10;xsDN2y8g8GZ5RXnCQ4jgY+VxDma6Msbh7UNjJRYXjitdM48rH27vr3e79N4mDYe0rM4FT8Er0qyv&#10;G585dr2bMTLTH29iZmcrF9bAmp0mZUpS4yIDAwNdzZwURf960iMoysFB+ezBvXLO5axhkror3E00&#10;dfZddS9pjtTYu8XAm10zMTvGGokwERa/dETZiOzu7x1oJymyU0nN3D4oTP/020LGiT0NA3gKDgAA&#10;AI85fkXw335uTzQ23Pe/f3mK8sWhfVuP6sguiuC///bTdP9NtTe2r//LX5966vUP1++Ult24zTZq&#10;9Qhe3DU2UpDremnT/z31HNmN+OjEYcObzFu///rbP8ucDotv/N9Xvz542q9hsNxRfc8X7/6ZXeb5&#10;V58SsgmKd7HjjeC/VSWbSR6g2/iXTy97+hWP/vwbu/3LWe2z4NPjYyPFGQGOl15Vi+gY6OWsnJ2e&#10;megbYEaYimiZX9W043sE74pSubr3jf/4z//581//8te//u+f/v0/Xhe+qhKYteCTJ7wfRJnpqU2L&#10;Mt2nEN0bqafk5OWW0Trc1JdrcfyNXQq28UkN/f1tRfXJhrt2WQQGWZqYWEophDeSUyeVdIS7kkUp&#10;y7w8y928n2mZHmE1uihIGuvZJFSRVtKGh9tvpvL2BiI4AAAAPNbufwR/cizzQZS8gksHjyvKyysT&#10;cpevXdNRcM5tbo+30rwmK36BWqmooHzx/GW9G0HRwXFeyl+/sUtM9to1aoONnWdWPYs1Rdd091aJ&#10;4FYKunpmfmld9CKrK8JVXeXUCcPIxqLYK2cvSFw+LaespnxZVf7Yu1uMfdi5ebKntDFQ8sxmSVm3&#10;rOT2MdYkc6gp2URsv8zli3LKPIWXjeAKN2qGGwtcTstLSnHOXl1bO6CoLNpWRU9C7ORZag3FLDgi&#10;r6S+ODJY/Mi+C/IXrylrqkhcuHD+ExGXHERwAAAAeBwhgt+91Z6CPzy3+XFMgYUIDgAAAI8NRPC7&#10;hwjOT4jgAAAA8NhABL97JIIzGIyxRwyTyXwEW3XvRkdHyV1H3mDQywAAAACPBpIJ6ZS8Zojgd+/3&#10;33//DQAAAACeYENsdEpes/sQwcmx174vAAAAAMBjgARgRHAAAAAAAP5BBAcAAAAA4CtEcAAAAAAA&#10;vkIEBwAAAADgK0RwAAAAAAC+QgQHAAAAAOArRHCYV1JS4g3wRCI3P/0yeGSkpKTQjYMnQFtbG33h&#10;AeDJgAgO89LS0oKDgzmXBuDJQW57cvPTL4NHhr+/f05ODt1EeHx99913VlZWNTU19IWHZU0weltr&#10;0tIb+sanpulVLNbsFGu4oTi/pqqBMUav4qO+2vLsePI6vRESnt00xhynV89bts2Pvunh8b6a9LSa&#10;1t7hCXrVo01A+xkRfDVdMd7WDvIaMc3khuSs6c/LDnU4fMyrkDEywllzW9MjrGYvDXkHa++8LnrV&#10;owsRHJ5MK0ZwzutX5Iv3/o/j+f/7PwnD2PJ6evMaLB1G1gwR/AlxZxF87p7ccVBRI2ZuVrmH2+z+&#10;G2li5Bgde+PlddRLZvM2EbWQHKMD9CLx/rq3NQI6B3ro0mvWl50RZCUs4pLfOzw//5LeaHRVlLYy&#10;dcvuoFfxB4mmaS6HxdVlHANqBgcHh8amZmdm2VvI6Rc6HDvsEJrd1M9ps6jrgjY/+kYaevOtRIWt&#10;gjIa+uhVd46f96SA9jMi+Go6ItxMraQVIxq5NxDvZR6syA1zNVEgVBUU/OIrO3rJi7KvsSnBSltd&#10;mVqt7+oUVdQ1VJtldVDkq61bdp28pq9vGxhi65Aa5WvmasXeU1PXr3CwY5g12pybE8SujGLiGpZb&#10;0ds30prq7hbia6tvpa+gb+MUUtKU6qJtpqlgdT0+s4105QSrLyfKyUyf2kVTXds9oWmkjwwLo82N&#10;ZLW2ezJn8U4ggsOTaeUIPrxggieLLW4KR3S0zZOqJ/pGmhLctdU1qReglY17Zt3MxBR5SYakB3m6&#10;Brnoa+pGFA625wQoyO7b+vFnBy6pa1smNDU2FeWGBXk7ReX0sSZmOMdYESL4E+IOIzjnntS7cuqi&#10;saHa4et1jJEp7mzVMDHSk+PuROYJ3nmhtyI3NdbF1sXPSkFVWcElPic2OoxMONwJiD1rBJFJiT11&#10;sSegQfpotNvf7VGFg2OkJhrvC2dRnhttZORbiXyo7ppQ1copzDZYERXmyp7NqFZYBeU0No8uPO7l&#10;k8ePHl8v4pLDO/9ek1O4sPOznSpqtoFZJelODgnJgepm+i7X4yvbFrRZ32zuRTd/IGV1BauEnMa+&#10;Xt751yQoLLd5wdkv6Bx2zazhMWZOlPz+na98+vlXB05rmmm75zSNTLDn29G+2rhwla0fvLlV9LiE&#10;upGSiqb2TiFzP08lQ/Yx9W3co+pYY1PUCc9FCJ7z5bEgFXBatfSMeicmenmugnZIYVOqv1NkNNVI&#10;ghymLtM9/uayvbFoX94rOHfJLEw0bBdmleV6g4SRkT7uXUf1RlbTSFfRoqFvDXFkQYJappHs1eSo&#10;8ZWV7Ly16N74UNSVujfoygQDIvjKyKB27dDf//rSa2+//dbbbG+88sq7G18Rsc3qDDE4sOPyBVOv&#10;cvImnNF2/YTwZTMtV88Udz3h5yRtMmprRyZqU1LSfH2zp4cneEeiLD3RV16/YBKfSN4Y9pZ1hF55&#10;fae5KxmYpsfGBrpbampqyTAcoiWjqb/XwK8zy1jkFVFNz5zCophoQ7Hn150wz2M0Zzvpq2nulncu&#10;avaXefGciWNEAtmlJCknWH3bFmPfm/U9zOKCANOzX15yLuxvXfiSvq1FEfzXn1issZqaSl/pfS4p&#10;JYxpsur7nqli4xOfbPjkrXfffff1T3YcOmZd2Tv9r+EcWzOp7WQVx6vP/8/T2ySOezdw6uH49Z/M&#10;kVZn9Q2fbn7r3bde3bXnpH3Y5I8//vY7vXnOT7OZcaaSx1599523P3rjhXMakeW1P/xMb+Px+2+/&#10;/swaHuxL9Lb1MNRI6rt16xd6C8Adu00El9BRMwjKIC+FkrxksyP7JQx0AgISInTFX16vGNpVyWAx&#10;C308jS68KuFfX2hzbffG4+yRgbbonXxP8g09dZmzpkFtrNHbPRqaj+C//+PWjynu5w/teZ28vN5+&#10;+6NPXjjnGVc99NNPrY3JppKvvPvRO2T9m6/uunTaMX/2nz/+MBHmcnYfKfz2G5s+/lDJqXmY+c9f&#10;b/38ww9dhWVOkp98+hF5+W6XMrPNnWCfPTxkdxXBqTmlrDI+Vv19Kc+a/LxgZ85tNjszPTnQ09rU&#10;QKrLjsiwP/fcBf/QGGfna9JHhTWv1w+MpKof2nLwoKJPfGVZJ2cCSvVz19C/tk3Lu6amjOyV4Wig&#10;pHteLriWneDYR6wuXuZuD1jmbudaFMHzLES3adj5JeWRySo1OFhr38enHP0KWpl0abap4YGetibS&#10;gLKCGm+JbdccNILD83mOO/cU3DafZ/6dfwpuahXkKv3Ny+uvcgqTNoc6XHhOwj6jIJvUmRfkZ621&#10;dZtpZpGd7HYpWRnPmHYmc2goy9Q0Ld1C56rSqW16vg29vVMzJb6+aSkp8yc0lROmc17ym1MG2azB&#10;CVZPvKaiqsp+k4zR6ZFZ7gnSRefwvuUgbeZtVUNMtJ3y3zgRYu81TRmnENK2yuKaZH2JkwZ6Tpkt&#10;dBVkoIj2XNSqREdfckbPLjmjPMtLC69CudsxMwtdk4zx2THmaOSV40a+pvFxVG+sYV/akqwyf6ss&#10;7Q1t39Y8y4PPndF2TMphDLdXV6eRXh0aYix9iMnGvkPbW5vqSUPqm1rbByan6X8+INsmp8cY7Q11&#10;1LYEJ0eTay9cDmkuspXnNnJigJWufkjM4JqzZ8zSewNPwW/rcXgKLmyVn28lzX3tccaabfLK2oGp&#10;vY2VKUk3U3wtJc+c2XpRSjWsaHp4knck4n0YwF0M9/Gx0Lxy7IqOX0pcYkrKDX0FWc1z0tRRyLHo&#10;lzH39uK0imzNNRP+Wk7f1i88heNmSkplY+/wHabuBRZF8J+/HRmuT0z0Udq82z6cE8H/9f0vUz09&#10;U798/y+yMNaVH2q59ZBT5SSDvp5UbL81mmp3+oq20Y2bk1ShOUPtWSGGfz8f0D49+K9bPw/lZt4w&#10;33YmtHHqx5/oAgSJ2nXBF1QdzcLyvrv1+7++/anOWk7e2Sq4ZoouMO/3X3/+aaSpPt1GXdFAEhEc&#10;7s1tIvg5JTlF+xvkRZaanpLf1M4cm1o04pNFZ72dz0kHZpqdXTQrrzAPrcV8BP/tl1szPUNT30/+&#10;gyxMfTuaZvTe5euJdW3fTn0/NdQzc+uX38j6pgwrB9MT+hH9uUYbznrGVTb849avM+3MbMMdxzxj&#10;y5ltOcGxlio6cT19P/7C+8qEh+6uI3jH9Nh4T0WC4RkbB42zclbSMk4lZT7Ku48r6bu7kYkhxi/M&#10;We6rHWZ+QVRCpW7C6eFpnvmIwZmAyFY9zRPH9P1SUsj8w5ZfUNbeT+ZrzhGXu9uFnl3ubudaFMFz&#10;zUS5s1V6XkZpB8ld8y+H6TFWZ5TT5cvyckaW5GWWGJPip3DshL4eSdWLjrvM/MsTwRcV9tPf8ZWC&#10;c1hMDOecUrLTM2u7xnsaywryU8KCnA0Ut+7eudXAM7ukpKmyJCUmLtJJR2TPwa1KBl7Z81di0euX&#10;LMqqnRWxS54eGeeeIKck16IIvtIpcEcVWklFYy9PChtiLGqVpaX70jNKK+2qdryyqBlDpTFOrkYa&#10;NmmMNN1juuFpVW3dy/XGsvtyLMkq87fKMr1hGT/eVZGVkZ0S5Kp1VWrrsX2HnRIZw8wVhr7Zmamx&#10;jrLivHTSiPS84rKOsclpdgQfrCwPt5LZdlLFOSqItDLc3lZfaZOwVe4aLzfvouBABF/Z0huIvswO&#10;+b25obpiKmKX5Qz8fT3dbS4cOmbs73EzpjTFSeaCjaenr7+/g7m2jqGeW3LX+HhXsu1ZSVkJBbMg&#10;1xA/vZ07LRdH8MggLyeTqxcUbPz9yZ6+5hdOnZHZv3oEV/Sp6Ev1PrvtsrS+liWZqf39A274x5XX&#10;9QxPkMLOStueEzXK7G24w5txUQSn/MCYrHY+tM85hhPB500PlcVGWlrJGOd1fvvPf3LW/fL998wy&#10;rxNfKbvFJXd/z1k3p6sxOUDxJY344dlx7uLLmnOLHKSaXPeDho5GyTXLLC5nJMnP1vkqIjjcm9tE&#10;8GVmqa6WPE/7A5vPXHOxdPJ30VNRvnrtkHcuo8JhceH+gkhDDak9Ypo3QqPKe3tqQ9xkJQ5tU3Rt&#10;ZA3zzkvLmY/gtNnu/CBftcsXLlq7BaSVdU9MUVH6n//8rjPPXlZDWlPHKCAuN7O2O171JcWA5MYu&#10;apfx2eF4zZfJYoCjkcK5v32x8+zZU2fPnj2y7fRFA9OgrjHyrpkqBg/T3UdwanmKxaqIVz0muunE&#10;NlnX4uqQqyck9UytXfz9/VxN7dT2v77V2HP1CJ6RlOinY3j8yFl1fw9v9mwSnppc3D5M0hL7gMve&#10;7QeXvds5pobHuwtuOksfFDpzQtIuMDa+It9qDzfPLTUzzupJtlVRUVXWdSDN9nH3MTi0ZZ+asltY&#10;Tpa//a5DEkbu1p7+1+1UVC6ffUfEIZvMv6rX1CWVFRx4Ci/KZAvbTAmOCU0t623zsTayM9Ql3ePp&#10;7WmufE7R+4aVpYO9KqmLmn5tdOXU7D3jCsj7D1pDIbtzzrA7x0HhwiVNc9X4htU+gz7ezSwPUvhi&#10;3zVtY6dgOztLw8VJUWRBhKBF5xby/kRpf0Kkz6JWeYXGe9rv/3rBGaWU9lY7Xl3SjOGKG0mmp47v&#10;kz8fVFvSPU73xtr2pawUwedulQW9EZnGrHVVumxtRy6Sv4ujpaGKpHZYzUB318Khb5j+N5UVDdeV&#10;xLlKHbpg6u5JKqIvt7BV9rIRfLl7411R12xE8NUJUgSfnZqanBwfn5r/xObszPTU5Ojo5Mwsa5Zs&#10;HR8d4fTc0NjE1MwMObmpiTF6zdDwKNmVHsFmJsfGRoaGh4dHx8ZHRyemOP/uMjszO0PVRhanpycm&#10;RukdR0ZHR8cmxscnZ+a2zi46LrdVM5OkCcP0fmTPCepfdKh/5hkfHR6dmJ776ZA1W1sEJ8m40OfU&#10;ZUOl6/GMf/5MPX6jTTSnxSmt22tRUNj9Hc9qjoURfKaiJMblwH6fysm5W4GyMHP/8sOtfn+tK052&#10;18uGONuXQgSH+2HFCE6QV9n4JHlpLX4xkZfX9MTo8BD7BTgyMjZJJerlCs/Qr+7hkYnp6WkyboyP&#10;jZKXN711FWSiXO6z4L//NDuQpfKKYUBKaje9iu3XzkQjP72v5cLjZZ6Zi+A/MiZrXI+IOEYXRwca&#10;ORoedM9lv8xu/T5Y6mvjeEXLv//WD3jlPGx3FsGJpbfZzOQEucvIvDA7Oz0+zJkV5mccMmfwzhqc&#10;fXkmIM6sMTedUbMXVRWnZo413+2URYWpuuYORJdYBmeW5BgZGyPNphs5NcaZ44ZJTdTpsOdBcr5z&#10;penCE5PkNOmtnBoXNIPaf3iU1Egm6ZG547BfktT0OzY3/Q6NjE8uPqEFnUOaMNczK50+MXcVFrSZ&#10;Wr9ShKAOPL6gKjJsLGnVsme0bDOoNpOSJIPM0uvXvi9BCvNeMt7FZXqDHGNqfK7mYZJgqPOjLBj6&#10;6HWrmZ2ZmpqLUPNdt6iR3EXSqmXvDU4xAYEIDvMWRfAf+yvKw3SviAm99abQgTNSVmGZeTX1bYFn&#10;//70G1/uPnP2qhqhqWvklNXXNz3ZX+Dpo3ph/8XEuul//MjZn8T3UvtDz191YaeBHycamhIvq4or&#10;K15Ru3ZO6tJlffXCgdl//krFaAW9C3PhYKzeLdji2lVxNRUFJek9p6Q9U5N6ZkhVU2XzVRG//euH&#10;6Qp/T6Oze7cLbfjyyFV945Dab0cWPXkHWJvVIvjDw43gv/1jlhWvqaGpyH7RXVFRPicnExBfOsSo&#10;Ss52ubpHWk1BhawXV5A3sHAsrJ9g9RSo26ooyl9SU5SSu3RQ8nJ8Q8PEj7O9OdlBatekpFWUVdRk&#10;ZZQUHR1u1A/gKfgj4I4jOAA8FhDBYd4yT8EBngCPeASHx9vDj+DTY2ND/e3tA+NreVYJAPcJIjjM&#10;QwSHJxMiODxEdxLBx8aYZVGq+8VEvlnkiJKNUyaDNTnMKnRSlTpGr90l+o1BQlZeVLSN0hl6FaGo&#10;75nFe7DBEv9wixObj10+s23HHqqApNQ1h5QyL4X9e+aOc0z0sFMCY3j+M9L3jpEZ7X/Dyimzk/vT&#10;VgBPGERwmIcIDk8mRHB4iO7yKTj9s33cP1UzwahIjJDdvvWAjVdeC+dv9kyOjFT4+RXn2Brw/mqB&#10;xgAbNd1jF/3LSAGqVF+Bl6OLgrZ/5/Bo/fwPay74gbyB2u4U3Y2f67gk15DETKH+LGV9UX7hzYTY&#10;lCg/jpSy9nYSJKaGx3vL0kKCblDrYuPTartmp2aowtW5N1NyU8KDQwubxvrrU0y1JM4I7ZW3DQqJ&#10;LlvDj+sBPHYQwWEeIjg8mRDB4SG6PxG8PzfT1UD4bwoBbczuRZ8mWfjbvTqjVa9KSu6QD2tg/zoV&#10;VpGjroXFPuvc6UW/SZAngo80ZWWb7XrpG0Pn9AYGp07O76bYcUTismNww/Awo304+urer6TO6tv6&#10;xOjLvLzugltdbuNwa4qjvY746yrRHcV2ijs+PnBS0yZrZHhkYmp2Zqo52MnA5IJcYMXwyNDkDD4C&#10;A08gRHCYhwgOTyZEcHiI7k8EHyvND7U6/dEV/0pm16I/REgiuOYVka3n1S0szCwsLDwTUso72X8H&#10;cYbUkqx32tLcyreWpOqFETzHRHTDUUkZNX2yi72XU3hZ++gk+6k52+LfyjfOYiXbiZxVOymhZL3w&#10;FzY/gF+ZD/B4QASHeYjg8GRCBIeH6D59EIU12lpYaHv8szfPKnlExVdTSguLvK5pRMcZaS4Xdmen&#10;hiYrrOSv2Fn4FPbMTE4Pt7anGUqeUFXUD8+vKWzJtxJZ5Zd5cyK4hI6qfmA6OVJZYbXXtcOXLTVv&#10;hKcnWah9+J64RWZUVnVuoLmp+sUNRkldpfY8eZ2tJ9lPRV1ir6ZXXX0tY2y0OYz+qzfsOA/wJEAE&#10;h3mI4PBkQgSHh+guI/jU4EBPW1l559DUDDdYU396sLO8JD+T3M+U9My0qm5GX2dna1sd+y+/8H7a&#10;Y2KwK0vrbVWX8JDKKdb02NRgc3lWBnvPwqKS+p6httKytp6BseU/o82J4OeUryg5hrCPlJZW1cRg&#10;/3nmRVWVtzNnZ2bGOhvq2lo7B3kf0I/1NTeVpt3MyCpsHhwY6O6sb6wmhdkP5wGeBIjgMK+qqioU&#10;4IlEbn76ZfDIyM7OphsHT4DOTvoHHfllYJSZ73/ZO62Q/tnNO0P9ScsUP8/YqNQ6EpoB4C4gggMA&#10;AAAA8BUiOAAAAAAAXyGCAwAAAADwFSI4AAAAAABfIYIDAAAAAPAVIjgAAAAAAF8hggMAAAAA8BUi&#10;OMxLS0szNjZ2AgAA/iJjLxmB6bEYAJ4AiOAwj0wA+OuYAAD892j+idbba8vMdJf/mk3ePTOzjV49&#10;b6yDWRWkohiUUtoxSK+Ch2qwojQlSFE5soo5NkavgocDEXxlHRFuplbSihGNLBb953/7sjOCrIRF&#10;XfN7h0c4ax4viOAAAA/FWiP49DD1l+EPCG3bJq7gmFw3zJqaXW624o/R9CBV1cs7dfx7WKO8f1ae&#10;00hpK1O37I6Rht58K1Fhq6CMhj568yNgpIHxCLZqFZz4IeJyB/FjZpzVm+rvFRedWsfkPd+7qAoe&#10;DETwla0aweuj1OT3vfUn4i8v/GmToXtWU39/Xpa79Cayglr7yT55r6j6JkaB3eEDdupnN+zbuHGL&#10;sEpwgZ0ovUgVeublN8T9O8t6WP15Xu7Sn1CrKNx9rQ4fuHJ26zsb3/rTO1uErwRnW4mu2/DSnzaK&#10;GzgVkTaNsJo91IQ3sBvx0gvrDhtmM5rI64lqhrrwusNmnMU7gQgOAPBQ3FkEl7Y0VlR1ctV8RTW1&#10;Y2CcO1vVjTDqPQ4Lk3mCd16oj/Ky1Bbduk9805+e+cuf9um7a2vIkwnn6Zde50xA7Flj4eS16I/l&#10;jzQxsg0Pr3uBXe/GLYedUlkT46xUp0Obvvj//r9/+7d//88/P0/Pg+zSI4xsj0Mvf/jMv//7f/zn&#10;i++8vVXy8sYtZiqn/86Z+NZ6XLI1xO7AYY8Cxgg1lfEszs+/3OMurWrR/Eu1mTXOqZnV35TlZvjV&#10;v//1v0gD/+utffJqQdlLTpBbmGOCRc738Bb2GcydQmmUl/w+9sz9zJ/+JK4fU1bPbqSwkKHZxRc2&#10;vENteGfLYfWkkYEaD7UrdtJH90nvo1YS+/RjYuoXdexbG4TVPJpZI1TgKIoxEJ8ry7lkVy99+O//&#10;9m//8Z9/+tPH0u5eeeye5sSAK3aWXnmdVFVWh9ddsSfNoE4wwenAlegCqwvU1rhs3vPd+OWWUwrb&#10;tuiZXHx+vpGpLHIfAZ8hgq9spQi+1ya/wUd994EDX0iruKRXTUw0pqc31Qc4KEqKvr710JUrMleu&#10;XLkguuPrU6KHtONyTHZtOGbkl1fOpN529+aYiHIXmdXdSdpf7LbwIe9KR5oaswLMr1yRJ/ue2PrF&#10;Psmdyq41OWZ7N8jahZfVN6QkOSp//JlqUO1AT+V1K13D43L2BWX2p57/cp/oqXNkF2mxiyeEXn/1&#10;mk1CVet4Z3tZerBzRH7H2MAkp91rdd8i+EiSn63zVY2kvlu3fqFXAQDAiu4wglMPmOvb80p8Tp1S&#10;iklM9LDhzFYzE9N92RH2xtpkXpA8dWH/l/8tYu8bbm+jqXHurGMaY2i8yPT84SuyxtHF7dU9nAko&#10;xtVu6eR11quAnTopI8V5IcZHPxX3KOhrH2WN10eHWyn8fat9Rs/w0EpP3xc9BV848a31uIv+2fke&#10;599FeJ8KL3eCG7axT5BTeKKLWet/Ze9J25C5qmZGWX1Bemek1LQD0rtZs+MDg2mqZ49pq+ub+/to&#10;CH0q7sauitWekuSpt0HYKiffSvq4xFV2YdbkEKvE9PwFU00bp3BfTZH/3rD/gpQkafalY0f27H//&#10;I83oyhuacrL65uzCXMs/uia93hqlqOps43cjJ/+m5jEnH1Vxm0S/hMS8ZO8zYj6NhTZX5q7Cgqfg&#10;Pho7NixspKhrDh6K8x0i+Mp6YjyNzS7L+JdPsiZnqRXTnWlJvsbbDnsUd7a1D4wOjTbUpNoqvv3+&#10;6/97XNfNQMXQSEraq3CELkxZ9A9wKy0GWZleu3xsj5ZfG/X2d6rB317fWELaKj/fSpj7guGORJwh&#10;77JNfrHtgW1qnnFVbfRwNWd6dLS/u7mmhTE6Pcn7L4NrwBvBNZRuXDp2VOH8rq932CWPj3bX+rtf&#10;Pbr5zfUfvL/h7ZfOakaW1Xz3/U/jda0Rysc++ezTd9e/98buPSftgse+/fG3wTyrE6f+/uLTz6z7&#10;4KutJz3r6gb/wakTAACWdRcRvIMa7/vbbpwzM7i897g+NWtkGQuv26fllVM4wJoZqGlP1dux2zKA&#10;TDGcoDw9PM2TjOlMFmpnYbxk8uI1kJd1w3zfDsOEpsH+KfY86KC5+V2dyM6BvtUjuISZkVNGy5KJ&#10;b63HJRNfgIWwkH0mOwpTx/U23CrinNfR1jo//7631vl3EdKMPEvRrSZ+aXU9y53glvd0qRPkFB5t&#10;6StxOrlH3TtxbsKdHmG1eald0NW3SawZY81ODk2WW8oIK6sq6TovfdsgTM3m0nOXjNqXcxUsbIN5&#10;jkujavbTuqxn7EDVPI/dG7t32HF6g1dPgpavh6KEkeflkz7ljNpwLTMfFUnHUDv11OGBap7LzT1f&#10;Tqu4aZ43YEwNMbt62lv7yfplrwncX4jgqxjuK48ON7i099NNmzduIr4QOnVUxT28sWtsOMpO/PiB&#10;j77YtOmrzdu27lUMiCttaC4ODdE9u339pq/ZhTcdlJcz9S7Lt9rDM/QsH8GT8xMC9dUOvvfppk1k&#10;1yPnDgodURJbPYIrBteNtdSFq187sOebDezDfbNr03mP8NKOQVLYWWnbc6JGmb0Nd/iWdkEEl/c1&#10;cEhv/v7WrV9/vDUSoi+lZ8pe/P3n736qt7lyUFfX0CYo1v7oDoOULtbUz7d+GcrNctf75u+W6aPf&#10;zuApOADAnbi7CE4mVRaL2RGqJSsut00+sKKz1PPyZweFPiWT0869QielxT7ZYuq3egTPKK0rXzJ5&#10;2Wd0kkOxD8hijY205xS4Xjr0xdYtn2/64qO9oieMHZuYw9MzK34GfXaGNd4Vp3NEXOi9rw/sPa8m&#10;v3mr+eIIftvjTg11F0b7X9r+5davP9+0SfTo3v3nLn+91za3Lchkfv79Zq3z7yIz4yMdpT7n1u/d&#10;+omwvJFpYNTyJ0ibmRnv7kpSVzhMT7jbhUV04+vTw+2tpI5s+3jTxq+2fPrm8au+NzPrUuYna7If&#10;Z+5eKYK7pdTxdCxF+LSIckQZk9me72h/haqZg/o516ah5gx/S5GXP9/85RHj8KgKnh9tnciK1JWX&#10;2SlvUjQ+ODk7kWVnpKIkqhpUNDw8yb3cvOd79uiJy6rLR3ByQWXVzorYJS/+HA48EIjgMG9BBNdI&#10;svUrH6Eu0o+3JiKNJZUNLOIrpm79/q9vvy8zkjphqGfpHBlne3KTfHjj7OhPt/7Zl5HqovnVFuf8&#10;8e++JRHc2FpGJqLp1q2fOdUBAMDK1hrBAeBxgQgO85aP4JTffmHG+cqLfvyff/rTn57+r38XM0ys&#10;b//119++6xrJNzz8t+df/K8//dd/btx8yDXj599++v3Wrd9/7Uw0MhT59/994dUtluVlfT/S1QAA&#10;wHIQwQGeNIjgMI83ggMAAN8gggM8aRDBYR4iOADAQ4EIDvCkQQSHeYjgAAAPBSI4wJMGERzmkQnA&#10;zc2tDgAA+IuMvYjgAE8URHCYR67OFAAAPAxkBKbHYgB4AiCCAwAAAADwFSI4AAAAAABfIYIDAAAA&#10;APAVIjgAAAAAAF8hggMAAAAA8BUiOAAAAAAAXyGCAwAAAADwFSI4AAAAAABfIYLfztTQeHdxUsB1&#10;P0+OG/6BBfWjE2P05kfDSENvvpWosFVQRkMfveou9fT0JCQk5OXlFYDgINeLXDVy7eiryAMXlG9W&#10;uQoA98nU1Hh3bVJA2NyExBXkb2VlZiAs6prfOzxCF34Y+rIzPI13rdeP6Rq8x8noIZseZjW6Kkpb&#10;mbpld9CrlhhtqS2vzM5vGWaxZjmLuZkpcfm1w6wpapnRWlxRFJfX1FuZkFjZVHzdwdRKWtoqP99K&#10;mHeyXsuBHk2LTv+2yL0RZCUs4jJ/i942usxOsYZr87Mry2t7RulVa7Zg37HJwcoCHQmxU6f3nDgn&#10;r2sVWMkaneI5hdmpWW7hkQZGjoXoeyou8ZUtdF0PCiL47ZBbJM9SdLe5f2pN18TERFthi5/034Qt&#10;XDMbH6Hx5b5G8OTkZPJfJggO7lWjryIPXFC+WeUqANw3szMzU5OTkxMTXemp/ua79jhmdfT3T0xM&#10;dmekBVo+/AjOqi1JD7oq6lr8kJtxz9aSjGfzI7QtNEXtU1iscRarM1LJ9MLGXWcVlVJYTGo5wo1k&#10;boWwhtmZ8amZmfZwavFxiuAd7BNUjGgkJ0GvWtVdRPDpkXvqnNmZ6emZ6ZnZ2ZFGRrb5vuekrCNK&#10;aultbOTVRAqQEguuQvdAb4SiqG3cPQeq20IEv52Ft8gEo7wq9MqWTzRck2oauiorUq7bcShdvKRj&#10;pxxeNFQTZbrvrJyKtpadnZG2qfx5raS6WLur8vKXFJTs7KwsrGVPqAWlOZnrWyqe8codY3bGyemc&#10;OS9rHBnc0j/Ym2IgahCRkRgfYmwhduyErJ2FlZ2BpLikhrVebFpvtpHoB0IX5FQM7QKDojJr+7OC&#10;ZfZevqCiQI5koW2sfGL9VhNf0khylzsrbXtO1Cizt+HOh0AkNkG0SvjDBeWbVa4CwP23KNCQRS+l&#10;b94SumpkakqmJK2LCtLiWzTSqgbKEi3s7FQMjchKGys7nStyWn6+KU0DnEqIRUGKsyjnXloTZcQ7&#10;l13QSerPD19aVbB/NDnumzvYx41IyG2iXgAzEyxG5vVFE19+VSv7gHSuOiR26tgVAwey2cxOdsfe&#10;o0bafmUNg52deYHuzmQtOQUFFSW1A55lvS1pPFXZUFUlB3rbmagcuyhL1lDTr46jt6VvqNPZjw0S&#10;ugabciw9FMXPS9nZ1UwMT+V7Kdp5uwWmFvl7nN5x6pKptpGdifwVucuKZ24U9VU6Kh46evwomb29&#10;XD3SakbK4iykNc5fukiOZGNhp3Nixz5NrVXDX0eKW5C5nFxcD3OsJ8nOI8bHxD/e7bxcXB1zrC74&#10;sp2jhVFMGR0hgqxMV4ngc71hY2Gqc2L7gWuOdil5lUXxPuJqBpbWpNftTLT1NPUvm2bWD01McHak&#10;HtYaL0wF+cEyOua67BvAwshSS+G8ZkxqdUNFlquv3nlpWTtL0lkGkidPXzuxqBnzOSctLcTPTVZH&#10;j3QAqcRAWUXL3tgjpbk2ypj3ZpDQS44fEDwAADEzSURBVOpvK4jRVTl9aPMOST1nJ/+8tEBtyyW3&#10;GTmF+W4n/X5V6sIGEZec5SJ4x9JAFdswOdJc4X3+qNCh/Sflzf28g7NS/C9pLz7BFHcbVcm9m4+p&#10;2TlZ2yXkNTGYnMrn43tcWU1MmNKhT94/JH5V28QzIjSzcZDEb1KGvvmDa0eaS+cPFBpdMTg2Ocsa&#10;KEtZdJsFJlZxKr9PEMFvh9wiWfqir761/o133v/www83HfhGNriYOTo2NdhXGRNmenHnux9+vP7D&#10;D9979eVPjggrepb1RJlu/3rXh+ektX2iSqsqqpr7J7N8ZU4e+/DAwbPWN0rLC0tbugbHqmLcgs2v&#10;muW0X5dWi0mw1PP0Udf1aM63PKSZnJXkuXhAlFU7u00+MN9q5zIvmOUW7wES22r6ehgd9aUl9c3t&#10;PQx61SNhlfD3qF/Q3tbGuvrK6lbSvn56laBa5SoA3H9LIzhZ5D4F5ywKU0lLWvjrT15+8z0yf9Eu&#10;qTimVbDroCwbwZfOZWV1/bVOV5dWZWDszNsMGkmJuf5LJj46Oy5+tDnOYiXbiZxVk7b1y8sv9FM5&#10;9tnnn3/w4Yfvv/nG+q9fFbXP6k12m6squLSMXVVBgqPKpQ+3b9yi5XozJ7O0kaxqKc+IVRGxyGvy&#10;0LWP8DRwSfA6IX29JcdMySbCKyBwcV856wk9Kx2YaXaW24xFT6PX+HB6ID8r1vWQ2PXmbPaBEspa&#10;cpI8Tl4N6cy1kzf3cYsp4c7Oq0fwRcfdJq8sq2btJvPF/7387nsfkM5g2/X1dsuoniF6RxLBF8UA&#10;3qxC+fzDD1Ud0vzstS20ROyS2R1NX9+VIjhppPyRT5999d0PPyS5hu3YSRn7pJ4oY96bobKjf3J6&#10;invnTA9Pkzbf9t5YdMfyHje1uG6ZQEVqHqFq5nQOOd/s5U7Q30yL9wbm4r3NFvUV16JTWHy5K9KW&#10;3GZ3/HmYVSGC385K6ZZcOX3DC1K+xeMs8maJkaynIiu3R8axrCHUOrShrr23v60wyclM4WtRu1gP&#10;i4jSjPLukf7a0lhPtU2i5sHZOVUp+f5Xz58Q26WSklbd05wSGqEuqaqjZJDHrGNkhehKXtxx3ryA&#10;NTTJrllF5YCqe32+1V5uM2Y6+5t8Zd48au6TWzzIGmvNLXQ49PoOE3eydbC8JMxORljRu5TZfuef&#10;WL9via0lO+O61qnPPvvqM8oeaQPT2AZmXxez2s9Uz8MlILuBLnfPyIEiPC7L+uU2d3bSq1bQEOvv&#10;4qFnGlvNZLIDdEM2e9mvmtm5xkDdXlyfYiQsZOQZV9y49uM+eKuEv/t2Qe9dTxsz1Uz2zF72HfHZ&#10;Z19v/0wlODbGwVbXSELWr4S+KAJslasAcP+tJYKL2Oa3Bekd2iMrZeVXzd5rKTKXKWiLH3XJZAfn&#10;FeeyLaJ2uT5ye5ZUtTRXEdNjpNrghMUTX8EgZ+vCCD45xCowPH1S/aq2oYeX6e6tJomtg8wZ1mCx&#10;n4+u2Ot7bLJK/bznqiqL86KqcjK1is0KTu+cnuhqLoiwPnVe39g7ur66O0VFUeyE6FV/9+Tmnur8&#10;mxqS2iqSurGl6e1VReF659Z9phHVXdPPrtn44htnfKoLba5wmzE7xhqPsTgkpanil8xgTY/2dQSd&#10;FT2urkC2jrUPlF1XFDYLzKijH+TPG2vLS3Tbv/304e3KIdnp3WRyLu24LnHmwrGd8qQZ7ZN3GMHp&#10;41400fIJTCdtfvVzTpuXsShWUqnAU+bNDxUtk1IXtLI53UFR9+Rpg3zW4CRPBM82F35d3iGmnCTX&#10;+QiRct2VJ37QxtqHG0LtFtwMR+xKGM0Nc3fO7NgE1XVL7o0p0u3W518/41zY1zpGX9DXRFyylkZw&#10;0jlLAxU3gu9RVTeMLZ3pZDYvd4LcGE16j17FdhcRnHMgeht5MaRnZC2+zWIZ9Mb7AhH8diZ6hhoT&#10;rC0T8mp7hulVtO6S8DALMQ5VCwt92xCfwLQWZpb/VRkF9srL6qbWaZ1D4+XJ1no67DUSUnI64XW1&#10;PWSg624tTvCRs46tG2IvlRQnBMhZp9UNjVPPCYYbalM9yC4S1E4WzmHFTUubMTXKqgyy1qMOdVlB&#10;Qd/dR98oltpK7RtkImcdzan5Dt2vxOav7HJlG3nfwOzoI0ul6emZ4eGFjM6KAvfzh3cc3n9Swdw3&#10;ODyvqaspLyXY18Oe8HR1Tynq6OnqKC/IyokMiUuPdnJxir5Z3tTaXVebH+dvb+9IFfMJTSoo7+Ac&#10;hI1sLc0JC8upr89JSMiJjwiNC6XKEaE3yyta6VJszbk+xtZXpZXi21q6+5lFbramFhf14+t6u1oK&#10;woN9Xdg7ubi4hafXdrW1Us1ISClv4zydZbcqISqqJMVoFxXBs/NuujpcO/zBhyeVTCzd4vIL6rs5&#10;x3goVgl/9+uC3qOG7Dg/yW++OWDulFJRy17T29mZ6+mZmWSmyYng/b2MtoK5m8HF2TWMugq95PIW&#10;5Mf5sC8Nwb76rW1d9TnhYTkpUb6h/v4BYblz76keslWuAsD9R4b6vARL67RG7qyx0iKzKP26hSo1&#10;m7CpevjerKf/sZ5tuCE91YPevvJc1js0PsNaWlVMQh7vcWlTLFblchMfGycbHTiwc9PeY9T2i2Ji&#10;LmHFrV0s1mBrcZaLmAxZISYmr6Oj7xRgaZ3UOFQcs7iqmpJw57npl7Qi9WY9mRgHR5l5QVfNI1Jr&#10;2UutzDyfq+axqZxJk8yhdeHWclKXqT109KyTK2fGp3rTAn0SYnh7oyk53Jk6lMTFizouLvrmEdRW&#10;at9YazmfBHYjF5noqa2LNpEziV50IKew4mJSmjt35yXExib4+CQ0NiZY8k7lM+Ms0gxTdXmqYdQZ&#10;iumEL9dm6jLMhwTO1kWpYKWqeBPFse0bd54/oBhRPz7UlWZtqk7VvSRCcOMHuQwWpivdDHMpiL4o&#10;dTnL3GbkKmS5XGVf0bkLynOr8JxCwzKBqqiXnBN1TazJNaGOm9I21Jay+AQ5HTtXeB6nNzjXd2lf&#10;cZD7mWff+QPRJ9i03G12PyGCwwL3K7EV+Kso7/i3f/u/Z/+/E66BmXX0WkZ7X5GVjLiBtnVcOaO6&#10;sdLlyktPiyn7Xc/tbS6IjtHd/twFz8AQG9uLO7Zv2CUb1tvQzmD0pQSoGirvNgnt7W3r7e0t97XW&#10;MbpwJaCUm7oaE+M8jYSEjFJSjCS2vL/3iLJJEila3xtyedcJ9Ut2SSSfzSvw97dTelEuoqq5O9VM&#10;2MBQxTSFrO3v72MwGKT23t6qtHKviy9e8g0gzeB9OlvtRy1KUEchx/KMK25oSIhxN9ixyzKhprmF&#10;0df3UD9FsUr4u18X9B7FBWRsf0HWo6qZk7/ncTpW1ia92lf25Ut2fjdzyVVoLqhJMBTeZewVX9JI&#10;XRz2pSESjZX0DYR1verj1YSf/cthJT+/vF5yizwin2BZ5SoAwLzFH0QBPlrpmTE8DIjgsMB9TmyM&#10;bmZlfKCXutiJq+clvPIZ7b0lNrISRrq2idW8H+ogJclinJ7wsxJGVupXFmVfpct7vhFTNTMzMePw&#10;9ArMrFw2gnNqJisZ7UzugTjFaM2lcQHmOw/Yx7lKy9s6eCTXdTe0FwVanheTk1FX0TUzM1DVuXr4&#10;/a91nT2NdFeN4I2c4wrbpNS3t3PqfnhWCX/3+YLerZTQm8fev+ia01yz6F8LuB2bqCv0yWEJaVVy&#10;EdgszczCkjMig5wM1M5dlFI1MyKXX1PsyFHpw7xXga7lkbDKVQAAAFgEERwWuF+JzcU3WVrFLZMj&#10;3MpAw+SKTlQlo5NR6aOx98JlaRPP/JSsPC/dL94Rl7G2DMhMCnJzvbrnA5Wg8Cj7BY+fmTnRphev&#10;7Nh73iYzPoVdW25JMe9P791ZBCflc2p8Jd556qWD2sGhZUxmZ2Vjhv0pEQVzt6CYzMyUMDdvFaGX&#10;Nmvb+tpZKame36tiQ1ZmZsbZS545Jb6DN/y1ZKY46x1446RBZFxCRWNjB/2OgEJipaT8id1mEUxm&#10;120X74dVwt/9uqD3qLPy5k3zY5+/dVzG2jeAfRlTEpJspJQCg7WVqMttn1nnr/vVu5ybgS07s7C2&#10;sTTExVj/oqTxjczMm8teBbr6R8IqVwHgYZoa7Ovpbe+kPgm8pt/fvNTMxNRob1Nj78DIBB6dAtwv&#10;iOCwwP1KbG11FcUZiXMy8krrmuaqbK/JL8xKTMnIza/t6O2oLcvNSKPK3ExJK6/vYfT2NNVV1ZSU&#10;NXVzQ3ZvW2ttcVZiYhK7rsS0vNxFWxtr8vJq2ttrSkpqquraqOP09zG768q4iwv0Mnoay9NIgzo4&#10;CbiP0dNSnpZ1k6o75ebN7OKS7Jzqxtaurra62rlzyMjNzc4vJ/WTo5Bjka29pKKOpvrCxJTkxIzi&#10;2ro2smIOOYXS8qL8mhZS+W0X74dVwt/9uqD3rr+vt7suPzcjhdOlickpiYX1Tc119OXu7+snl4y+&#10;GcjFTk7Mqqxt7WprqqjI5axa/io8Ola5CgAP071/9mClX0sAAPcAERwWeHQSG6zdKuEPF5RvVrkK&#10;APcN5xdonJQ6ffiMkqq4+NlT4rvX777m6ZRe31aXEKdz4piI2KkT4idFTp0R19bKaxuY6Cr2krm0&#10;84t31+84IX1FO2LuxyKnhkZbs/0vHRc7d+qwuPiJU5cPnTZN7avJvuHuqHhVUlxcXExM/MgpacOw&#10;sKLG5srIQNkv3n71i217j8hYXA8q5v1hTgC4S4jgsAASmyBaJfzhgvLNKlcB4L7hRHApCxPXrPZZ&#10;zo82uihIU7/wLijIao+IU27PMPVbGxjZ6c56Qi8rB3Uwe5Z/Ct490OGr+OIzr/2b8GndqILZ2dmJ&#10;wdkmV8Vt69f9v3/7t/+P7d/+3//74+5T2pEFeAoO8AAggsMCJEAkJCQUFBQUgeAg14tctWXDHy4o&#10;36xyFQDum8V/yWXut4vYu0SGGZ58f5/Vzd6mIdZIVegNc9kP9nsW9I6Mkgiuqi9xxiufRf3mb9oE&#10;Y6wjPTS9o53R1pQX7il/9dSnR5xy3KUPnVJUco9poUvRSATPthD9QNU1gf0XLicYww2JjkoBKWXt&#10;uN0B7hoiOAAAgICYHmW1h1ga+nqGlvZSi2Pzi2NtzGIn2a0bv/6IOH5KNiB3LnO3pDk6Sn20YePW&#10;E07FRW2cv9nWN9wbbblj826q8EdfH7wgG9LOHJ1m9aaGGkvtZ6+k7NcxZh9oYqgn13LHqd0f7ZQy&#10;towtZpZ4yW41vJ5WuyirA8DaIYIDAAAAAPAVIjgAAAAAAF8hggMAAAAA8BUiOAAAAAAAXyGCAwAA&#10;AADwFSI4AAAAAABfIYIDAAAAAPAVIjgAAAAAAF8hgsO82traaAAAeBjICEyPxQDwBHjCIvhob2dT&#10;dVFRUUlpeXPf5NgUvXo1MxNTIz0N9T3M4YlpetXduo9VPRhpaWnBwcGcSwMAAHxDxl4yAtNj8V2Y&#10;Hhlm9tQ3MEamZmboVffPIz95PULW2FcPMY080FsF7oRgRvCBspJQgzOfffbVZzTRc9ds81lDnD/F&#10;uzyyLT/oorSGtJF5TF5BUXEDY3J0LTf9SENvvpWosFVQRkMfOW6S/xX5sErmKOcv/M7rvRluJnuE&#10;bs5nRwxCI8oH6U1cvFXRqx4tiOAAAA/F2iL42CizJEx+17Ht9FzDtffEwaNSKsKirvm9wyN04fuH&#10;/5MXmVK9/U1sbnaQxEivEhC376vJu04jjIVpRO7acmnktvqyM4KshEVcHsitsrqxdmalv/wV/6SS&#10;9iUJ6UkkmBGccwNxx5qRhrpkO71Tu09oZ9ysGxof7+6qSg91cXFzIYJis2qaR8cmhipyrS8celdo&#10;t8hlde8b3tHFdcXRYTe8qSIu3l4+8YXd40ODzdUl5Rk5zaQnZkm1o+zF5JTGfCsR6qYvryr09VA+&#10;tv6jM2qWdr7pVTXd4+zWkP8m24lc1lO8njRAFskrqTolpaykpJvcbhOjdbnXvf3Zh/G/7hgdZrVr&#10;l5WDs+MN0j4XFw/v6yl1o33kBbS0zYND472l8XGZyRH+oX4u/mFRmQ3dpTE+pMmhKYUVvazZqfGh&#10;6vioRadADk5VlRvtE1/MWbwTiOAAAA/FHT8FXxSk2Iu7dlmHRTtfZ085/mFxue0s6nkpmcuyYoOo&#10;dWSGCU2v6qLnrjnj3dVV6eztRFB6Vk336EOZvGhk+h1qjjdQP3ds667LJl4+wYXdXV31c6fg4eKS&#10;UtjSR022XJzJetHcndM8ODU+yD2Q9w2f+Oru8ampO+oNOkIsbDO3KnoPctQp1lB1TtQNP7LVztBS&#10;4/RHW019SVBeNo0M330aabpNGqGMNudkxVINcXHzcgktrOoaGmcN9LUUprD7jggNdnB2sNq5c223&#10;ymB3V2NRZETKzQgPf+oKZuWQg4e6eLm5xBa2tAywpoa6ugtDfcgyxe9GVE71EGuKavRyeN9F0KvY&#10;lrsoy9Q8ODU1SPo5J6+wpZfajbS4vSKuoIwsTg2NdxfG+3ix+/F2zXhkPBYRnNLNbA9RfEnOPdLD&#10;UsdSS8QuaWZmlBysLczV1EpaKaJpeniywUVBytLENattZnZmloOUmJnpKmkLln1JLjQyztWNFFaM&#10;aOS87e6IoBalrfLzrYQ5dwwjOz3Qkgx5ud2DQ2RvzpEps/l2Iqc+/eP/e/XLl5WTO5icF0NfY6aL&#10;+a6XpQPaSrrYBxqu78nQEX3uL8e1IiJqyHGL2wKkXtpl7pxxw3tpm8lxM42En9uu6JyelR0RoX3i&#10;z8/v08nork+11VJW26YY0UTC/tJTKO2hOsdZadtzokaZvQ13+A4XERwA4KG4DxHc+cLmp18S92HP&#10;ODUREdbyz++zy+yNNBXVstSOyCMzxeTgDDUPWpm653RwKiE6Itzl1M+K2HImoDxbu+hIrxu3m7za&#10;79/k1c6dvHh1hLuaWEophDXMjE7OJtuJfiF5Sts2b2ZyqKfBRXSbvLVOVB1dkuBM1kvn7kzzvc9L&#10;W0eUUE0uKYlWlIthhmrN98bQMr1BmWsbkWerbWEpanqDkWW+b0FVijFMZjddvofZ4av88tOS2uzO&#10;GarvzrVkB+WgZTrnvqaR3SLOC9LI9DCryVVpu7wy+wRH+/qSFJWiS+J83eX0z4ooJs70Ue2YmSH7&#10;klvlqRfXdKuYWQWRRPGsiCHnCp7c/8E2RZfK/sE4RZGzerJupOtmSYex62VX5a71khI3BS2xTAQn&#10;JZPtl79FF9f8IlXzGIlbFhba9gVkVyYrWUlU0107MqY0yuPKy0rBbX3UDdublb44Ij6iHpcIPtHa&#10;V+l65nPd676melry+4Wk9B0d7R05gkNiy9unh6cbXRWlrUzdsjsmeofrIu0vSioqGuiaOzpa65ur&#10;n/pwq4lvkJXp6jf9MtF/obG+kdo4H0/F43u0jHXNri8qvOjfp7iL5LhL23wjoiTfas/S43JaJede&#10;Xhdps/QU5m/ru4EIDgDwUNyXp+DzMw5nUZiav6RPSJ45rWRMTy5EdFJ+M0/g7WnOT4p2dHSwszG6&#10;fPnqRRt3b5fbTl50kLqryausLmrB5KV2cpnJi1OYTMe8czdZPz3CIovbSMqMJBmMxi3MO3crBlSP&#10;1Gb4ePo6Olhqa2leVJOX98kttrm4em8MlGR6m+tKyl3Vd7Qjp2QsdfqM/AnFgJrRhVUph+QOjNGh&#10;6Y5mdiqNjNy3NLL4wySkbHt5bEiwo6ONsZH+RVnpix6RcQ5GvFURy945K90q8QGh3MLzF2XuFGz8&#10;0lM8DU+LX9GyMbV2dDRXUpCR/EzUNWdBq3gsjeDkbQOpaulx01KzUzyNzpznrflTEReq5p7MIEdn&#10;dV33gr5cyzPKwSnljR3ZGb5aWz88pW5uTcqy+Xp4Z9eOTNzxp3T4S2AjuL+R0BYN3+SMzEIiJtxN&#10;8+rGXbrRPbV9lTftr6jsOSjlVHgzm9pWWFZX2z4wMT08y73px9r7Sr3OH1Sx841MKSzMifMN1N7z&#10;t63GbmEeLlq60ge1nAoLya5pbjLnxaSEeW/6gbJ8X/Pj75w1S0jLaOlljLDv5+lRVnuAjoGDmX0Y&#10;dbi8rMIoo2vyLg7BGcWF/h5nP7xgnngjkdpSXphYkmy1Z/eSF2pGdNjSNtcUtdP/5LTcKCbjUFjq&#10;dW7pKXAK4yk4AIBAeSARXNQ+vzfFQ3rf1bOKWr7syYWoaGlljEyy66D0xkTe8DWwjCezV2FhlMM1&#10;eRsH9+vxt5m85oIUPXlduqPJq2zB5BWkLUxPXpz2cPSmBairX9ir7FySX9qZ4i4hwjmFvMzUKI0D&#10;olruNjdb6JJEb1rw0rlbxqa4yvmaVkhoJIkJKTF+DnonznuXxVuKr94baQE25nIyllHs7li5Kinv&#10;sv52Ot/1DXXHWn+1X8XQ1yuFdzpebman0sjIfUsjb59ZmEZGWO3edvaBLqQdhZlZqf5Gx8RdouOv&#10;u2tZSc9fo6rC0FCvpXfOCrdKbVIK9zZbGsEtXCIiHE4d0PBPpcJYZpCx4ZUTr4q6ZnEKy6qdFbFL&#10;Zj/oppE7J89c9Bslc3fqfMmdVVLW2DeZfX3pcRuysyIcTu5fWLOIC1UzeaNUdD3B6NDpk/KH3Cvz&#10;qcvQUptqo/3Zh2LG9B1bWFJZWs8YfuR/3lQwI/j08FBPU2V+fkE+R2lFTVvvBGuG848xi7aW1ta0&#10;MSdmZ2Ynettaurt6h8mLbXZ6crCtpKqU2l5cWlrV1FxV3dU/ND4+3NvTVM7eLb+8traqrr2lpXtk&#10;pLu2tptsJff41CizrzG/uDC/vKmnd5jzlpIcdYLZVlPLro192MqmniFq48z41HBHXXFRMXtDaUVF&#10;U2d3dQ1dFbV1pLuOU/PSNvMel2zt766t66V+fnmS2dvV3dLGHFvhFNhVtdUU13UOT43f4d2HCA4A&#10;8FDccQTnnRdWXySzRkstPbER5U0t7Hlwzgizo7GW3jY3tT2UyYvTnDnjzI722vyCouLKjuGh4b65&#10;UyjMz29sZ44u+qDD9NK5u613dLKvtaSYMzMXV9TU9U5MkZRwm96gj0tvXL0qrtlp1mBbHfuUlkzH&#10;fE4jgz11VeSIBN11JAcsbEZlbW1D25pvla7u/iVXkPcURueaQZRWVlY1tPJU1d5Y1zPIbhZt4X1F&#10;9iguaeubnJ5a7qKsWDOphzqjjpqStn6y77I1F1cU1/Uigi92fyI4PBiI4AAAD8UdR3AAEHCI4DAP&#10;ERwA4KFABAd40iCCwzxEcACAh2KtEZzz42ucTxLTq9gWfRZ8LTg/2ri0Kl4DJRnxSX7BJQwyfdOr&#10;7tlajrvUSEN9QZKtfXrT0Pj8nwCZmWAxMoL9khIyGwcmeoeakuxtkwrqexf0APcTzOTI9KqF6Joz&#10;FtQM8OAhgsM8RHAAgIfiDiO4iZZxYHZFQUFBYUFBVTOJ3T3zEZzJbGupLSXb5reODw/3d9fWdHQ2&#10;FVeUURvKqura+kemG+ai8NTYZF9TaXENVZgOquwfcyp2NVOUP3LGIqq4pLxjeJj9mWzqsAVFBQWN&#10;HQNjSz+T3dvM3k5UNFM/6TgzMTXcUV9SXEytKqN+cGt0ZIYbwZdupX+si/qEeh21klLX0dteGR1u&#10;Lb9xs7p3UkZ+89wPIM7OsDgfSmYMDPeWVAbLb/1a3tgtIqOutY059wFvbgSfmRrpra+pYB+qoLi4&#10;pL5jeGpiZnK4gap502YNuuYBUlVzFbvvyDnUtTKY4xNTI931dd1tjRW1VVVVdT0kLvF8EhzgLiGC&#10;wzxEcACAh+LOIvieE2ISxm5pBXkZKZEau4XFDbRdXMN4InhrHTtoZ6cVOF06qO9nGRyU4Saz5eWP&#10;pBwSwtIKCkIt7bWk3z3nW1hoI0OisIVLTKCt5GfXzBMLinqH6R/t40ZwBU4Ezy/vSPW4IHLtnKKW&#10;L+e4B/Zpu9ukL/zNJNq6lw9qOZEjFxT4apn5hzoHpwYZfa3ikpieQtqTfP26vekJSd8yznHdgtLI&#10;1k3KvFtPSgeX9dfHWZ8xVFM18KVOgmBH8BjeCE7/AOL8A/WMJt4IXttymwieEJRodfEj7YTE6q6R&#10;BqrmuQieHmLiYH7azLugIIcUi3Mw1bdR0fEszdbf89q7Z5Ud3eMRweG+QQSHeYjgAAAPxR0+BZ/7&#10;FAf392TLqllTvzzOMb+RRFkzQ1mps6ckJSXEJY9v/mi7kqop9WuqF//KQs6vgj54aOu7Ow+Ja2nk&#10;UL8wj30MHvO/h24Nv5+b1Vwa6WYtKXf5srG1naOzc0xyQmCYl9LX6zYfOSMuJsmhcvWqd06RzUVS&#10;FWnV0q3X5rYu+pgKp83cX6XHwfuZlkW/n5uLcwpXfas6cqMtlRUlLoqdlZQUO37m8LZ1Xxt5Lf3N&#10;iaoS2z/aeZx0Ht0kfUNj9wzubwOkKwW4DxDBYR4iOADAQ3F3EXx6hNHoSv21SG0vn/lUzd063Ett&#10;PaQku0oEZxcuLo0MlH5up1lmxqI/J0EiKf3bncfHWcl2Ip9LntS2K+A5bmQtXZLoiIiMjraLoI7M&#10;YjVGUK1U1nPWlnzqRUnfjtK5PybJk5t94iLJ1hcWbKX33aamTB1oHmmzs57QC4qBHdw/S8lbFTuC&#10;Z5qJPidtHVnK06a5CM77S7Wpj39nZBlte26bkTMngjvr7XxRiV1zQaT2ScnPRZSSWfN/4XGZPyiz&#10;7DsQgDuDCA7zEMEBAB6KtUbw2SnWUFVO1I3rzmyuns6hhZWdg+Pj3Z0NZbFxVb3jU50Vcckh7I3u&#10;7qEpKeExhSUlZQ1zW6nfo8wpHFvW21uWkVFWUt09yhqbGK3L8fWKuVlZ3b3gA94DzQUFMeQ43qGF&#10;XZ1d9dWZMYFU3e7OzikFzX0DdCmO3uaC5BhqKyWQU9XU4HhXYZy3pxdnrdcN79iyLu5xl26Nq+oi&#10;jRxtnjsQJaaguXmANdbXXJfi7OU+VzPB6Q36FFjTE6PtOb5hfs7XYzJzmskKNlJVSVlGTjNzYrSN&#10;vZXw8vMLT8sIjyxtIF1H/WFrnppbWjorb4aS3mMfmtQVlUF1FOkuTmEKfRWycwuaezlrAO4cIjjM&#10;KywsdAUAgIeBjMD0WAwATwBEcAAAAAAAvkIEBwAAAADgK0RwAAAAAAC+QgQHAAAAAOArRHAAAAAA&#10;AL5CBAcAAAAA4CtEcAAAAAAAvkIEBwAAAADgK0RwAAAAAAC+QgQHAAAAAOArRHAAAAAAAL5CBAcA&#10;AAAA4CtEcAAAAAAAvkIEBwAAAADgK0RwAAAAAAC+QgQHAAAAAOArRHAAAAAAAL5CBAcAAAAA4CtE&#10;cAAAAAAAvkIEBwAAAADgK0RwAAAAAAC+QgQHAAAAAOArRHAAAAAAAL5CBAcAAAAA4CtEcAAAAAAA&#10;vkIEBwAAAADgK0RwAAAAAAC+QgQHAAAAAOArRHAAAAAAAL5CBAcAAAAA4CtEcAAAAAAAvkIEBwAA&#10;AADgK0RwAAAAAAC+QgQHAAAAAOArRHAAAAAAAL5CBAcAAAAA4CtEcAAAAAAAvkIEBwAAAADgK0Rw&#10;AAAAAAC+QgQHAAAAAOArRHAAAAAAAL5CBAcAAAAA4CtEcAAAAAAAvkIEBwAAAADgK0RwAAAAAAC+&#10;QgQHAAAAAOArRHAAAAAAAL5CBAcAAAAA4CtEcAAAAAAAvkIEBwAAAADgK0RwAAAAAAC+QgQHAAAA&#10;AOArRHAAAAAAAL5CBAcAAAAA4CtEcAAAAAAAvkIEBwAAAADgK0RwAAAAAAC+QgQHAAAAAOArRHAA&#10;AAAAAL5CBAcAAAAA4CtEcAAAAAAAvkIEBwAAAADgK0RwAAAAAAC+QgQHAAAAAOArRHAAAAAAAL5C&#10;BAcAAAAA4CtEcAAAAAAAvkIEBwAAAADgK0RwAAAAAAC+QgQHAAAAAOArRHAAAAAAAL5CBAcAAAAA&#10;4CtEcAAAAAAAvkIEBwAAAADgK0RwAAAAAAC+QgQHAAAAAOArRHAAAAAAAL5CBAcAAAAA4CtEcAAA&#10;AAAAvkIEBwAAAADgK0RwAAAAAAC+QgQHAAAAAOArRHAAAAAAAL5CBAcAAAAA4CtEcAAAAAAAvkIE&#10;BwAAAADgK0RwAAAAAAC+QgQHAAAAAOArRHAAAAAAAL5CBAcAAAAA4CtEcAAAAAAAvkIEBwAAAADg&#10;K0RwAAAAAAC+QgQHAAAAAOArRHAAAAAAAL5CBAcAAAAA4CtEcAAAAAAAvkIEBwAAAADgK0RwAAAA&#10;AAC+QgQHAAAAAOArRHAAAAAAAL56yBEcAAAAAODJxNcI3tvbS1I4AAAAAMATbnh4mE7Ja3Y3ERwA&#10;AAAAAO4aIjgAAAAAAF8hggMAAAAA8BUiOAAAAAAAXyGCAwAAAADwFSI4AAAAAABfIYIDAAAAAPAV&#10;IjgAAAAAAF8hggMAAAAA8BUiOAAAAAAAXyGCAwAAAADwFSI4AAAAAABfIYIDAAAAAPAVIjgAAAAA&#10;AF8hggMAAAAA8BUiOAAAAAAAX919BB8cHOwFeKyRm5y+3QEA7tzIyAg9moDguLuRH6GIo6+vb2Zm&#10;hu6UNavtm4qtGxf0r4KOSfp81ubuI3hhYWFJSUk3wGOK3N7kJqdvdwCAO1dXV5ednU2PKSAI7nrk&#10;RygiamtrU1NTx8fH6U5ZM+3UwT9otwv6l4hfH30+a3NPEby8vJwJ8JgitzciOADcCxLBc3Nz6TEF&#10;BMFdj/wIRURjY+O9RPAXzDqq2vrpugTKbu8uRHCA+wYRHADuESK4wEEEvxeI4PT5rM1jFMF72pmZ&#10;jhqyZ/fs2XNWVsMxk9neQ28BuAuI4ABwjxDBBc6TFcGbksN8A6wckmuZzD561T1BBKfPZ20ecgTv&#10;Z/R0VqQm2qnLnj30hRDti2Mahv43W+gia8OobipylHh+r5ZDYlpVXk7sdSWV4ILWri5684PQUpvm&#10;5618XuRroZ07qFbvEFNT8iihN/IBo51ZYiO7e9O7fz94SNu/opPJIPdtV22S21WJPZ++IWyTUN/e&#10;ThcVQO3F9SlGwkJGnnHFjfQqfkMEB4B7dL8iuIqKitA3n3/20TvPPPv+599s2yYkdFzR0i5xzaNj&#10;Y2Kcp5GQsE3KknmhqzYv57q5gdSxDUJC29lT8KZDMhfMwhruUyZbq2o/W10jCVm/kr4uRk2wnfl1&#10;75C8hzL4P9wIft9C0Rpxu51kCnrVPXnoEZzcz4le+srn93wtJERFM5LNDolL6t5IKanvKbSWlTDS&#10;tU2sZnT21GWm6osd3id8XMMloJDe914IZATvaKh3OiCsZRscVtbFfWbd09bW1dXV01HemGJ4av3b&#10;775ECO0+6RDH6Ogud9WQt5U7fVT2CLWWOKIfGlZSkhuic+GZ//vr//vvPz/97HNk7btb1p9yTWns&#10;6KgNdVM6uolTlNgkq2RhGxBge/yUawbZSg7WnJZMFo/bZmTYytM1f/rexxo+ta318/uuIw2QdU5O&#10;a+Y0kCPVX1lPcZdRCIPJDvo9pM1tbT1MRgeTNPLglr9TO7779vpThimN5SWhbha2547IGl584+03&#10;Luo7G2sp6UiRM2Iyu6l9M8MMrPW5J7j6vqG5dMznRHAJfZmTp/X1LhxwKm/oYGTaHTJU3Ln/kg5n&#10;qC0O1VA6yq6Mewol1Pke3GdodvntLZ9SGz7dfVIjjtnazaxdWpic74KrQHXsBycXdSxvzcb79ly8&#10;vOeNT999SUhSSc3W2VDopbfXca4RVVVTqtFcVX/fclDDtaSjo2TZC9pcnuSg/82fn/nfPz/1zPOf&#10;HFXSCCVv0fkNERwA7tH9fAq+NEYvHVTLmR0MnsF83dsvCRk6J6dEuF65tOHP//lff3nmhRc2yjq7&#10;0ZMZCV3lwQoX9NXNnHPayGTEyT697Mmsm9HRPz8f8UyL7PnI6OJLb79BbRCSNHBILG/KsD113FZD&#10;YstRIWrlG+99fNGnNreePcM6y5J1ZJ4gE/BRJTf2WE4OFedwcje77Euvv/vBRZ8U44vCIm//+b//&#10;56mX33hD6OLFPUeMLdzSapeJAZ0rxAB20++HhxvBVwlFzeXJqUY715M5lcKZQztXmEPJTvWttT4a&#10;H7/HnuepiV49urO1cD5gvPXBSSpgFD1uEdzukOw1SQvX/M650+npKgsLttUSErG4mWJ8gURwfXM/&#10;J9X9b4mq+udn1vf03Kc3mgIZwetrW4U/1rYLy6ukV8zpzEjx1Tq0/rBFQmNFO7OzwN/HQGr9VsPE&#10;ZCOJA8ckFZzDq0jHtjLTtE+e1VEg72l4H5pyxqldJimFjvJHTl/lFKYDq5GurpEn7yjGKSxklJLC&#10;U3NfJ7PZW2P7/gNfHxFTVVVVUVCVFv5iw4XLBhH5nOaxNeRHRjopKSkrK+npq2hoqlr7uscnN+ZY&#10;nnpu06EjEpfIjgpSV8SE33pDzsxJR1XhwqH9Sh7F1PhI7Ztg5W5wdod1SX07o/q6hrGFmdKNpDXu&#10;S+OekW1gbIy79qcbTp3fLirjaOfhdYN7gm35N4NdzEltStdUT3755j7VK+ZWwU7y36w/bMbuWGZl&#10;RJid6nphm8RlC9s7R/JcBbqvdrI7dmnnKGjaOalt+0jGPa+5NsvJ4PIloSMm4bWtXSnsa2Rq5eeq&#10;KvI/Xx6RvSZH9rp69syBQx98qHQj0eDsbS8ofcL8hggOAPfoAUZwMksuHVQ/Vr6RZy9Djc8yau4p&#10;hV1dBSEhBTU1DUvjO8GZRA6oqi6c2ig9lY351qc+2qvtmJjewOypzchzF//oa10nDyNd3vko38lA&#10;VfOAhFFKoo7QemFVdmFmU15tiOLHOwycgu3Mr1zY9+bOk2RWIS2UPbxn2+m9R/Uji7wu7RIx8GQX&#10;5uI+jmW0MzhTG5k1lsaAbxbFgLb5WYOu6F493Ai+Yigiepo6K2Lc9XV0SWdeOnLk0P5njzvmpJlI&#10;LZ1DTZ2Dg80uCB22SmbP3dS+lU25KwSMxyuCy8r6Uc+56SWOggx/u4vPSPjE6Z04sG/PR1uPHpU5&#10;bJFW1N5zHz+tLJARvKW6XvkNYSXD0IjK7l56HbO3s7O7Njbay3D3DqPoqrbWPmZfXWyUhcrmv0n5&#10;xuuf4vw7Aik3n0GXi+Db9VN8pXYcU7loGVdG3uXwRnAPQ6EdliR0tpGwTWp21d0qZJRMIjhvzeX2&#10;V8W0tSxiSrjNWqSvu7Ozq61zbnNfkp+KgeI2Oe80E6GtGi4RBbW8t/My/9bTVJoQYrXvvFep2zU5&#10;OweHlNqOkoY0E5E17cvGe/odZY3J5sffvWodklPM+6Zi62FxaYcbtaRP2xj5ZlLiBtqrvANZWlhB&#10;2cZU9uUdZlE1bdSLgls4zVRyaefwDvFLB1M9Yy8vw13bDTkXlMZ7CosWyQVNNhLequ8eU0SN0v2M&#10;/t6O5rrWju5eqhNWX7xPEMEB4B49wAjelBS/dFBl9jMZZGrq6e4tygnROf/MS8/9x2EV//T8hsQ4&#10;nolvTjeTGWtz4NS18+Zu+Z0kjnCyD6O7u7shpyrNZO/cfNTfVlgTpbnjZSlTG0153vmIM9STCJ5C&#10;TQ30ExPudOxtQuLi+UvuOT3MXm6s6ihtvGm2f6eGa9SSmU7b4Ly0byGjvZdn1lgcA15eOQZw6rln&#10;DzeCrxiKqqOjrK9ueWGfQWJDacfK0YXuOlNvb+O9u41iuPfGnQaMu/XQI7jNAdlrFyzci7rnTqe3&#10;uyIi1F5HaK95WooR9RTcNrGoLDHZTORVMRvPpPKu+VvzngjqZ8E7ypICtC+IHdq5UZi28YSmsX9s&#10;WWl0jMGp/Zv37touLPTVvv3H1HUzSlsLrFZMbIsiuLBVSn1plou60gnRDduFhXfvFN66/vWvLstZ&#10;3EhNum53asc3e4XJ6mOn9h08df5zIaMk3vuY+ghcfckNPT2xQ0LcZkmY2YTlzz+R7coJtVOS4G7e&#10;Lnr6ipVNbFlLR2G2k7TUvv07t7DXix4SvuweEmFttOQuZzTmVATIHFovds0lKaGJjH7dvR2FOWvb&#10;l7LS0MM5/d2WKWU5rlqnxEW/IqcpIrpH/NLBL3cqk/e7y0TwlQrbhuflRURdOfiV0J5vdgqTy/Dl&#10;10Jv7LZKIB27tHM8HP25NS+N4KSq0uhYQ/qCUo5IHlf1zc0wvbjsBWV0tFckWx/6WGTX1wdVbRwi&#10;U+vj9ISflTDyzyggJcnlXmXxPkEEB4B79CA/iNLesnRQVffLrfHSFz91+KsdwsI794gK75O2D0yr&#10;ampvKo5y0dz++tfCQmfMQsLy53N4V01OgoOG/HGhz4WFd7Gr+eaInKRZQHVHYdbcfLTzGxGhr8Su&#10;RBXk5XkuSGyrR/C4mzmprm7yx3dwqz6tquCQUNVZXeJ/WeYwPdPtP3LCIKqxtLYm0U5JVuj9jftF&#10;pdQv7RLR4swadxADqLO5Dx5uBF8xFPlEpMW7ax9cv3PPTjIbLx9d5nsjprAqKc3u1IFv6HvjjKyi&#10;dUJhsu2aA8bdevifBSf3s4eusoToVpL7qPPceERMVtU6PqmY57PgTAajp7YsSUfl8H6xS2YOSffh&#10;39oFMoI/aC1lKTdjAym+3oGaF4/oe1snVdHbYA26W2sr0wNDg9l9aG1gqKWxwy6j/sn4XTOI4ABw&#10;j+5nBAe+eLgRXNA99Aj+sCCCL6OnvaGprpKtqrKyqbWrd6XPlcCy+nq7Opoqq0nnUerqGtq5P7Lz&#10;2EMEB4B7hAgucBDB7wUiOH0+a/OYR3CAu4YIDgD3CBFc4CCC34t7jOD/Y9AuG9mjGid4X29ad/A1&#10;gpeVlaUAPNbITU7f7gAAd66pqYkeTUBw3N3Ij1DEkZWVNTExQXfKmpllDT9v1inoX2dC++nzWZu7&#10;j+AAAAAAAHAXEMEBAAAAAPgKERwAAAAAgK8QwQEAAAAA+AoRHAAAAACArxDBAQAAAAD4ChEcAAAA&#10;AICv5iM4vvCFL3zhC1/4whe+8IUvPn25/+P/B1ZZP0QC9lSlAAAAAElFTkSuQmCCUEsBAi0AFAAG&#10;AAgAAAAhALGCZ7YKAQAAEwIAABMAAAAAAAAAAAAAAAAAAAAAAFtDb250ZW50X1R5cGVzXS54bWxQ&#10;SwECLQAUAAYACAAAACEAOP0h/9YAAACUAQAACwAAAAAAAAAAAAAAAAA7AQAAX3JlbHMvLnJlbHNQ&#10;SwECLQAUAAYACAAAACEAPEfBZHYEAADGCwAADgAAAAAAAAAAAAAAAAA6AgAAZHJzL2Uyb0RvYy54&#10;bWxQSwECLQAUAAYACAAAACEALmzwAMUAAAClAQAAGQAAAAAAAAAAAAAAAADcBgAAZHJzL19yZWxz&#10;L2Uyb0RvYy54bWwucmVsc1BLAQItABQABgAIAAAAIQAcZuEw3QAAAAUBAAAPAAAAAAAAAAAAAAAA&#10;ANgHAABkcnMvZG93bnJldi54bWxQSwECLQAKAAAAAAAAACEA+SP8JBNiAgATYgIAFAAAAAAAAAAA&#10;AAAAAADiCAAAZHJzL21lZGlhL2ltYWdlMS5wbmdQSwECLQAKAAAAAAAAACEArmSTb08xAQBPMQEA&#10;FAAAAAAAAAAAAAAAAAAnawIAZHJzL21lZGlhL2ltYWdlMi5wbmdQSwUGAAAAAAcABwC+AQAAqJwD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000;height:54406;visibility:visible;mso-wrap-style:square">
                  <v:fill o:detectmouseclick="t"/>
                  <v:path o:connecttype="none"/>
                </v:shape>
                <v:shape id="図 2" o:spid="_x0000_s1028" type="#_x0000_t75" style="position:absolute;width:43934;height:27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uUcwAAAANoAAAAPAAAAZHJzL2Rvd25yZXYueG1sRI9Bi8Iw&#10;FITvgv8hPMGbpnoQrUZRURSFhVXB66N5ttXmpTZR6783C8Ieh5n5hpnMalOIJ1Uut6yg141AECdW&#10;55wqOB3XnSEI55E1FpZJwZsczKbNxgRjbV/8S8+DT0WAsItRQeZ9GUvpkowMuq4tiYN3sZVBH2SV&#10;Sl3hK8BNIftRNJAGcw4LGZa0zCi5HR5GwW5+XR1Hudks6G7P5Y/m1X3PSrVb9XwMwlPt/8Pf9lYr&#10;6MPflXAD5PQDAAD//wMAUEsBAi0AFAAGAAgAAAAhANvh9svuAAAAhQEAABMAAAAAAAAAAAAAAAAA&#10;AAAAAFtDb250ZW50X1R5cGVzXS54bWxQSwECLQAUAAYACAAAACEAWvQsW78AAAAVAQAACwAAAAAA&#10;AAAAAAAAAAAfAQAAX3JlbHMvLnJlbHNQSwECLQAUAAYACAAAACEAoI7lHMAAAADaAAAADwAAAAAA&#10;AAAAAAAAAAAHAgAAZHJzL2Rvd25yZXYueG1sUEsFBgAAAAADAAMAtwAAAPQCAAAAAA==&#10;">
                  <v:imagedata r:id="rId11" o:title=""/>
                  <v:path arrowok="t"/>
                </v:shape>
                <v:shape id="図 5" o:spid="_x0000_s1029" type="#_x0000_t75" style="position:absolute;left:2667;top:21691;width:50215;height:3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znMwwAAANoAAAAPAAAAZHJzL2Rvd25yZXYueG1sRI9Pa8JA&#10;FMTvgt9heUIvopuWViRmI7GltbQn/90f2ecmmn0bsltNv323IHgcZuY3TLbsbSMu1PnasYLHaQKC&#10;uHS6ZqNgv3ufzEH4gKyxcUwKfsnDMh8OMky1u/KGLttgRISwT1FBFUKbSunLiiz6qWuJo3d0ncUQ&#10;ZWek7vAa4baRT0kykxZrjgsVtvRaUXne/lgF3+vD12mNb8Zbh8/jYhU+TKGVehj1xQJEoD7cw7f2&#10;p1bwAv9X4g2Q+R8AAAD//wMAUEsBAi0AFAAGAAgAAAAhANvh9svuAAAAhQEAABMAAAAAAAAAAAAA&#10;AAAAAAAAAFtDb250ZW50X1R5cGVzXS54bWxQSwECLQAUAAYACAAAACEAWvQsW78AAAAVAQAACwAA&#10;AAAAAAAAAAAAAAAfAQAAX3JlbHMvLnJlbHNQSwECLQAUAAYACAAAACEAJYM5zMMAAADaAAAADwAA&#10;AAAAAAAAAAAAAAAHAgAAZHJzL2Rvd25yZXYueG1sUEsFBgAAAAADAAMAtwAAAPcCAAAAAA==&#10;">
                  <v:imagedata r:id="rId12" o:title=""/>
                </v:shape>
                <v:roundrect id="角丸四角形 6" o:spid="_x0000_s1030" style="position:absolute;left:13462;top:18973;width:1473;height:22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pmqwgAAANoAAAAPAAAAZHJzL2Rvd25yZXYueG1sRI9BawIx&#10;FITvhf6H8Aq91aweZFmNImKl9CDUinh8bJ6bxc3LNom76b9vCoUeh5n5hlmuk+3EQD60jhVMJwUI&#10;4trplhsFp8/XlxJEiMgaO8ek4JsCrFePD0ustBv5g4ZjbESGcKhQgYmxr6QMtSGLYeJ64uxdnbcY&#10;s/SN1B7HDLednBXFXFpsOS8Y7GlrqL4d71ZBeYj73bncc+nfD8XFfpmNC0mp56e0WYCIlOJ/+K/9&#10;phXM4fdKvgFy9QMAAP//AwBQSwECLQAUAAYACAAAACEA2+H2y+4AAACFAQAAEwAAAAAAAAAAAAAA&#10;AAAAAAAAW0NvbnRlbnRfVHlwZXNdLnhtbFBLAQItABQABgAIAAAAIQBa9CxbvwAAABUBAAALAAAA&#10;AAAAAAAAAAAAAB8BAABfcmVscy8ucmVsc1BLAQItABQABgAIAAAAIQCO8pmqwgAAANoAAAAPAAAA&#10;AAAAAAAAAAAAAAcCAABkcnMvZG93bnJldi54bWxQSwUGAAAAAAMAAwC3AAAA9gIAAAAA&#10;" filled="f" strokecolor="red" strokeweight="1pt"/>
                <w10:anchorlock/>
              </v:group>
            </w:pict>
          </mc:Fallback>
        </mc:AlternateContent>
      </w:r>
    </w:p>
    <w:p w:rsidR="004F5638" w:rsidRDefault="000C0E85" w:rsidP="007B0AA1">
      <w:r>
        <w:rPr>
          <w:rFonts w:hint="eastAsia"/>
        </w:rPr>
        <w:lastRenderedPageBreak/>
        <w:t>３．</w:t>
      </w:r>
      <w:proofErr w:type="spellStart"/>
      <w:r>
        <w:t>d</w:t>
      </w:r>
      <w:r>
        <w:rPr>
          <w:rFonts w:hint="eastAsia"/>
        </w:rPr>
        <w:t>buser</w:t>
      </w:r>
      <w:proofErr w:type="spellEnd"/>
      <w:r>
        <w:rPr>
          <w:rFonts w:hint="eastAsia"/>
        </w:rPr>
        <w:t>ユーザで</w:t>
      </w:r>
      <w:proofErr w:type="spellStart"/>
      <w:r>
        <w:rPr>
          <w:rFonts w:hint="eastAsia"/>
        </w:rPr>
        <w:t>studb</w:t>
      </w:r>
      <w:proofErr w:type="spellEnd"/>
      <w:r>
        <w:rPr>
          <w:rFonts w:hint="eastAsia"/>
        </w:rPr>
        <w:t>データベースに接続する設定の新規登録をする。</w:t>
      </w:r>
    </w:p>
    <w:p w:rsidR="00063123" w:rsidRDefault="00063123" w:rsidP="00063123">
      <w:pPr>
        <w:ind w:firstLineChars="200" w:firstLine="420"/>
      </w:pPr>
      <w:r>
        <w:rPr>
          <w:rFonts w:hint="eastAsia"/>
        </w:rPr>
        <w:t xml:space="preserve">以下の内容を記入して「Test </w:t>
      </w:r>
      <w:r>
        <w:t>Connection</w:t>
      </w:r>
      <w:r>
        <w:rPr>
          <w:rFonts w:hint="eastAsia"/>
        </w:rPr>
        <w:t>」で接続を確認する。</w:t>
      </w:r>
    </w:p>
    <w:p w:rsidR="00063123" w:rsidRDefault="00063123" w:rsidP="00063123">
      <w:pPr>
        <w:ind w:firstLineChars="200" w:firstLine="420"/>
      </w:pPr>
      <w:r>
        <w:rPr>
          <w:rFonts w:hint="eastAsia"/>
        </w:rPr>
        <w:t>その後、「OK」で設定を完了させる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405"/>
        <w:gridCol w:w="3827"/>
        <w:gridCol w:w="2262"/>
      </w:tblGrid>
      <w:tr w:rsidR="000C0E85" w:rsidTr="000C0E85">
        <w:tc>
          <w:tcPr>
            <w:tcW w:w="2405" w:type="dxa"/>
            <w:shd w:val="clear" w:color="auto" w:fill="D9E2F3" w:themeFill="accent5" w:themeFillTint="33"/>
          </w:tcPr>
          <w:p w:rsidR="000C0E85" w:rsidRDefault="000C0E85" w:rsidP="007B0AA1">
            <w:r>
              <w:rPr>
                <w:rFonts w:hint="eastAsia"/>
              </w:rPr>
              <w:t>項目</w:t>
            </w:r>
          </w:p>
        </w:tc>
        <w:tc>
          <w:tcPr>
            <w:tcW w:w="3827" w:type="dxa"/>
            <w:shd w:val="clear" w:color="auto" w:fill="D9E2F3" w:themeFill="accent5" w:themeFillTint="33"/>
          </w:tcPr>
          <w:p w:rsidR="000C0E85" w:rsidRDefault="000C0E85" w:rsidP="007B0AA1">
            <w:r>
              <w:rPr>
                <w:rFonts w:hint="eastAsia"/>
              </w:rPr>
              <w:t>説明</w:t>
            </w:r>
          </w:p>
        </w:tc>
        <w:tc>
          <w:tcPr>
            <w:tcW w:w="2262" w:type="dxa"/>
            <w:shd w:val="clear" w:color="auto" w:fill="D9E2F3" w:themeFill="accent5" w:themeFillTint="33"/>
          </w:tcPr>
          <w:p w:rsidR="000C0E85" w:rsidRDefault="000C0E85" w:rsidP="007B0AA1">
            <w:r>
              <w:rPr>
                <w:rFonts w:hint="eastAsia"/>
              </w:rPr>
              <w:t>設定値</w:t>
            </w:r>
          </w:p>
        </w:tc>
      </w:tr>
      <w:tr w:rsidR="000C0E85" w:rsidTr="000C0E85">
        <w:tc>
          <w:tcPr>
            <w:tcW w:w="2405" w:type="dxa"/>
          </w:tcPr>
          <w:p w:rsidR="000C0E85" w:rsidRDefault="000C0E85" w:rsidP="007B0AA1">
            <w:r>
              <w:rPr>
                <w:rFonts w:hint="eastAsia"/>
              </w:rPr>
              <w:t>Connection Name</w:t>
            </w:r>
          </w:p>
        </w:tc>
        <w:tc>
          <w:tcPr>
            <w:tcW w:w="3827" w:type="dxa"/>
          </w:tcPr>
          <w:p w:rsidR="000C0E85" w:rsidRDefault="000C0E85" w:rsidP="007B0AA1">
            <w:r>
              <w:rPr>
                <w:rFonts w:hint="eastAsia"/>
              </w:rPr>
              <w:t>データベース接続名</w:t>
            </w:r>
          </w:p>
        </w:tc>
        <w:tc>
          <w:tcPr>
            <w:tcW w:w="2262" w:type="dxa"/>
          </w:tcPr>
          <w:p w:rsidR="000C0E85" w:rsidRDefault="000C0E85" w:rsidP="007B0AA1">
            <w:proofErr w:type="spellStart"/>
            <w:r>
              <w:t>Studb_local</w:t>
            </w:r>
            <w:proofErr w:type="spellEnd"/>
          </w:p>
        </w:tc>
      </w:tr>
      <w:tr w:rsidR="000C0E85" w:rsidTr="000C0E85">
        <w:tc>
          <w:tcPr>
            <w:tcW w:w="2405" w:type="dxa"/>
          </w:tcPr>
          <w:p w:rsidR="000C0E85" w:rsidRDefault="000C0E85" w:rsidP="007B0AA1">
            <w:r>
              <w:rPr>
                <w:rFonts w:hint="eastAsia"/>
              </w:rPr>
              <w:t>Connection Method</w:t>
            </w:r>
          </w:p>
        </w:tc>
        <w:tc>
          <w:tcPr>
            <w:tcW w:w="3827" w:type="dxa"/>
          </w:tcPr>
          <w:p w:rsidR="000C0E85" w:rsidRDefault="000C0E85" w:rsidP="007B0AA1">
            <w:r>
              <w:rPr>
                <w:rFonts w:hint="eastAsia"/>
              </w:rPr>
              <w:t>接続方法</w:t>
            </w:r>
          </w:p>
        </w:tc>
        <w:tc>
          <w:tcPr>
            <w:tcW w:w="2262" w:type="dxa"/>
          </w:tcPr>
          <w:p w:rsidR="000C0E85" w:rsidRDefault="000C0E85" w:rsidP="007B0AA1">
            <w:r>
              <w:rPr>
                <w:rFonts w:hint="eastAsia"/>
              </w:rPr>
              <w:t>TCP/IP</w:t>
            </w:r>
          </w:p>
        </w:tc>
      </w:tr>
      <w:tr w:rsidR="000C0E85" w:rsidTr="000C0E85">
        <w:tc>
          <w:tcPr>
            <w:tcW w:w="2405" w:type="dxa"/>
          </w:tcPr>
          <w:p w:rsidR="000C0E85" w:rsidRDefault="000C0E85" w:rsidP="007B0AA1">
            <w:r>
              <w:rPr>
                <w:rFonts w:hint="eastAsia"/>
              </w:rPr>
              <w:t>Hostname</w:t>
            </w:r>
          </w:p>
        </w:tc>
        <w:tc>
          <w:tcPr>
            <w:tcW w:w="3827" w:type="dxa"/>
          </w:tcPr>
          <w:p w:rsidR="000C0E85" w:rsidRDefault="000C0E85" w:rsidP="007B0AA1">
            <w:r>
              <w:rPr>
                <w:rFonts w:hint="eastAsia"/>
              </w:rPr>
              <w:t>サーバー名</w:t>
            </w:r>
          </w:p>
        </w:tc>
        <w:tc>
          <w:tcPr>
            <w:tcW w:w="2262" w:type="dxa"/>
          </w:tcPr>
          <w:p w:rsidR="000C0E85" w:rsidRDefault="000C0E85" w:rsidP="007B0AA1">
            <w:r>
              <w:rPr>
                <w:rFonts w:hint="eastAsia"/>
              </w:rPr>
              <w:t>localhost</w:t>
            </w:r>
          </w:p>
        </w:tc>
      </w:tr>
      <w:tr w:rsidR="000C0E85" w:rsidTr="000C0E85">
        <w:tc>
          <w:tcPr>
            <w:tcW w:w="2405" w:type="dxa"/>
          </w:tcPr>
          <w:p w:rsidR="000C0E85" w:rsidRDefault="000C0E85" w:rsidP="007B0AA1">
            <w:r>
              <w:rPr>
                <w:rFonts w:hint="eastAsia"/>
              </w:rPr>
              <w:t>Port</w:t>
            </w:r>
          </w:p>
        </w:tc>
        <w:tc>
          <w:tcPr>
            <w:tcW w:w="3827" w:type="dxa"/>
          </w:tcPr>
          <w:p w:rsidR="000C0E85" w:rsidRDefault="000C0E85" w:rsidP="007B0AA1">
            <w:r>
              <w:rPr>
                <w:rFonts w:hint="eastAsia"/>
              </w:rPr>
              <w:t>ポート番号</w:t>
            </w:r>
          </w:p>
        </w:tc>
        <w:tc>
          <w:tcPr>
            <w:tcW w:w="2262" w:type="dxa"/>
          </w:tcPr>
          <w:p w:rsidR="000C0E85" w:rsidRDefault="000C0E85" w:rsidP="007B0AA1">
            <w:r>
              <w:rPr>
                <w:rFonts w:hint="eastAsia"/>
              </w:rPr>
              <w:t>3306</w:t>
            </w:r>
          </w:p>
        </w:tc>
      </w:tr>
      <w:tr w:rsidR="000C0E85" w:rsidTr="000C0E85">
        <w:tc>
          <w:tcPr>
            <w:tcW w:w="2405" w:type="dxa"/>
          </w:tcPr>
          <w:p w:rsidR="000C0E85" w:rsidRDefault="000C0E85" w:rsidP="007B0AA1">
            <w:r>
              <w:rPr>
                <w:rFonts w:hint="eastAsia"/>
              </w:rPr>
              <w:t>Username</w:t>
            </w:r>
          </w:p>
        </w:tc>
        <w:tc>
          <w:tcPr>
            <w:tcW w:w="3827" w:type="dxa"/>
          </w:tcPr>
          <w:p w:rsidR="000C0E85" w:rsidRDefault="000C0E85" w:rsidP="007B0AA1">
            <w:r>
              <w:rPr>
                <w:rFonts w:hint="eastAsia"/>
              </w:rPr>
              <w:t>データベースユーザ</w:t>
            </w:r>
          </w:p>
        </w:tc>
        <w:tc>
          <w:tcPr>
            <w:tcW w:w="2262" w:type="dxa"/>
          </w:tcPr>
          <w:p w:rsidR="000C0E85" w:rsidRDefault="000C0E85" w:rsidP="007B0AA1">
            <w:proofErr w:type="spellStart"/>
            <w:r>
              <w:rPr>
                <w:rFonts w:hint="eastAsia"/>
              </w:rPr>
              <w:t>dbuser</w:t>
            </w:r>
            <w:proofErr w:type="spellEnd"/>
          </w:p>
        </w:tc>
      </w:tr>
      <w:tr w:rsidR="000C0E85" w:rsidTr="000C0E85">
        <w:tc>
          <w:tcPr>
            <w:tcW w:w="2405" w:type="dxa"/>
          </w:tcPr>
          <w:p w:rsidR="000C0E85" w:rsidRDefault="000C0E85" w:rsidP="007B0AA1">
            <w:r>
              <w:rPr>
                <w:rFonts w:hint="eastAsia"/>
              </w:rPr>
              <w:t>Password</w:t>
            </w:r>
          </w:p>
        </w:tc>
        <w:tc>
          <w:tcPr>
            <w:tcW w:w="3827" w:type="dxa"/>
          </w:tcPr>
          <w:p w:rsidR="000C0E85" w:rsidRDefault="000C0E85" w:rsidP="007B0AA1">
            <w:r>
              <w:rPr>
                <w:rFonts w:hint="eastAsia"/>
              </w:rPr>
              <w:t>ログインパスワード</w:t>
            </w:r>
          </w:p>
        </w:tc>
        <w:tc>
          <w:tcPr>
            <w:tcW w:w="2262" w:type="dxa"/>
          </w:tcPr>
          <w:p w:rsidR="000C0E85" w:rsidRDefault="000C0E85" w:rsidP="007B0AA1">
            <w:proofErr w:type="spellStart"/>
            <w:r>
              <w:t>e</w:t>
            </w:r>
            <w:r>
              <w:rPr>
                <w:rFonts w:hint="eastAsia"/>
              </w:rPr>
              <w:t>cc</w:t>
            </w:r>
            <w:proofErr w:type="spellEnd"/>
          </w:p>
        </w:tc>
      </w:tr>
      <w:tr w:rsidR="000C0E85" w:rsidTr="000C0E85">
        <w:tc>
          <w:tcPr>
            <w:tcW w:w="2405" w:type="dxa"/>
          </w:tcPr>
          <w:p w:rsidR="000C0E85" w:rsidRDefault="000C0E85" w:rsidP="007B0AA1">
            <w:r>
              <w:rPr>
                <w:rFonts w:hint="eastAsia"/>
              </w:rPr>
              <w:t>Default Schema</w:t>
            </w:r>
          </w:p>
        </w:tc>
        <w:tc>
          <w:tcPr>
            <w:tcW w:w="3827" w:type="dxa"/>
          </w:tcPr>
          <w:p w:rsidR="000C0E85" w:rsidRDefault="000C0E85" w:rsidP="007B0AA1">
            <w:r>
              <w:rPr>
                <w:rFonts w:hint="eastAsia"/>
              </w:rPr>
              <w:t>デフォルトデータベース名</w:t>
            </w:r>
          </w:p>
        </w:tc>
        <w:tc>
          <w:tcPr>
            <w:tcW w:w="2262" w:type="dxa"/>
          </w:tcPr>
          <w:p w:rsidR="000C0E85" w:rsidRPr="000C0E85" w:rsidRDefault="000C0E85" w:rsidP="007B0AA1">
            <w:proofErr w:type="spellStart"/>
            <w:r>
              <w:t>studb</w:t>
            </w:r>
            <w:proofErr w:type="spellEnd"/>
          </w:p>
        </w:tc>
      </w:tr>
    </w:tbl>
    <w:p w:rsidR="004F5638" w:rsidRPr="000C0E85" w:rsidRDefault="004F5638" w:rsidP="007B0AA1"/>
    <w:p w:rsidR="004F5638" w:rsidRDefault="004F5638" w:rsidP="007B0AA1">
      <w:r>
        <w:rPr>
          <w:noProof/>
        </w:rPr>
        <mc:AlternateContent>
          <mc:Choice Requires="wpc">
            <w:drawing>
              <wp:inline distT="0" distB="0" distL="0" distR="0">
                <wp:extent cx="5497634" cy="5476541"/>
                <wp:effectExtent l="0" t="0" r="0" b="0"/>
                <wp:docPr id="3" name="キャンバス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図 1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61016"/>
                            <a:ext cx="4060834" cy="2515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図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5859"/>
                            <a:ext cx="4568371" cy="2865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図 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61209" y="1003447"/>
                            <a:ext cx="1889811" cy="13622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角丸四角形 9"/>
                        <wps:cNvSpPr/>
                        <wps:spPr>
                          <a:xfrm>
                            <a:off x="2743068" y="2664503"/>
                            <a:ext cx="883751" cy="214282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角丸四角形 10"/>
                        <wps:cNvSpPr/>
                        <wps:spPr>
                          <a:xfrm>
                            <a:off x="4145307" y="2664520"/>
                            <a:ext cx="423101" cy="21399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上矢印 11"/>
                        <wps:cNvSpPr/>
                        <wps:spPr>
                          <a:xfrm>
                            <a:off x="2644112" y="2441641"/>
                            <a:ext cx="1074347" cy="162711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E007D4" id="キャンバス 3" o:spid="_x0000_s1026" editas="canvas" style="width:432.9pt;height:431.2pt;mso-position-horizontal-relative:char;mso-position-vertical-relative:line" coordsize="54971,54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AygQbwUAAMYWAAAOAAAAZHJzL2Uyb0RvYy54bWzsWEFv2zYUvg/YfxB0&#10;Ty3JsiwbTQrPaYYCQRu0HXqmJcoWKpEaScdJh/2BAbvsmsOAXnYdsEsv+zcNtp+x75GS7bQxkg4t&#10;hmAJEJkUH8n3Ht/73kc9fHRWV94pV7qUYt8PHwS+x0Um81LM9/3vXh7tpb6nDRM5q6Tg+/451/6j&#10;g6+/erhqxjySC1nlXHlYROjxqtn3F8Y0415PZwteM/1ANlxgsJCqZgZdNe/liq2wel31oiBIeiup&#10;8kbJjGuNt4du0D+w6xcFz8yzotDceNW+D92MfSr7nNGzd/CQjeeKNYsya9Vg/0KLmpUCm66XOmSG&#10;eUtVfrRUXWZKalmYB5mse7IoyoxbG2BNGHxgzZSJU6atMRm80ymI1mdcdzaHD7DkeIXD4Gg3ZTbG&#10;f+sNtD7a7OZTwSyzVNxvF6lvtUbN1OtlswfHNMyUs7Iqzbk9ZHiAlBKnJ2V2olwne3p6orwyR9BF&#10;vidYjeC6vPjDQ6+1gSScPCN7jmX2WntCThdMzPlEN4gNTCbpHq2+EbfdK5vNqrI5KquKTpjarVmI&#10;o5vj1Z3xocyWNRfGBa3iFSyUQi/KRvueGvN6xmGKepKHvpchYQzMaVQpjI0qfmaOtaHd0XJx9UOU&#10;ToJgFH2zNx0E0704GD7em4zi4d4weDyMgzgNp+H0R5odxuOl5jCfVYdN2QV5GH+k/LWx2aabC08b&#10;5uQwq0j3a1XDK/IM6aiN4iZbULOA057D0W7OesB6eONUcr9u6GTZ+KxQNf3Cbd6ZzdPzfT8aJWEQ&#10;Ji5byQUZhuIgCdJ+DH+RxCAcRFFsT3OzSKO0+ZbL2qMG3AtNrD/ZKXR2OnUibRQ4Nax+0OruJQPg&#10;dpML6d1OBZvJXyKc+oN0MPogmAZJ2h9S8lEwpclgiI6LkC4iu0j5/wTTcDuYhnc7mPr3uLqNq1Gc&#10;hFEw8j2EexgE/Ti25+sKDKFrmKajNGwTIuwnUTT6/AmxasD6dFdO0btdTSLOdx1ferFgDQfA07Ib&#10;fgAjHST+/dsv79+9u7y4QOPyz7eehYBW9gXKD9KdejsqUTSM+0ECfCWASJJ4EPSvQkgKABl0CBLG&#10;UWrxC3VxF4DIpcipOO4uSWwsJPEOaMbGlfBWxHaGAYhsxkCWC7AINOsG1EGLue+xag4Wnhlll9Sy&#10;KvOOtmg1n00r5Z0yMOGjowB/Lb5dESOQO2R64eTskLNSkbZWjwVn+WORe+a8AUkRoPU+KVbz3Pcq&#10;jv2pZSUNK6vbSMJHlUAB3njftsx5xZ3hz3kBqmfpAL3QWWuMI/K4acAjHZ23i2ECCTr68Ulz2yk0&#10;m9v7wyfuvZ5k95fCrOfXpZDtwdDthq9PI3/dZVbh5DtXOAeQL2YyPwfdVRIsBrbqJjsqcVLHTJsT&#10;pnBjwUvcwjC6kOoNzgM3GsTE90tGJLx6IpBZozCOIWZsJx4MI3TU9shse0Qs66lEqCCgsZttkryp&#10;umahZP0KiTihXTHERIa9XfS1nalxB4TrW8YnEyvm2P2xeEGXmNDGKcXcy7NXTDVtaTWgeE9ll81s&#10;/AFdc7LkXyEnSyOL0nK5jZ9a/wFZXEZ/cYgJYf/1GIORFlYASDeDTBzGg36AutuBDA7JptKa9EZ9&#10;MOGWpoT90WhA4/cgczMc3YNMGyn3IGMvg3cPZJD2DmTev/vpr1/fXv78uweC9inwEiVxHNL3EoIX&#10;NJPYzt9ifQFYDqigvQaFSTR0G+zGl2UzUUqudlOYWxT1yLGVXUWxEtdVc1c67HfCTSWtzLqS2g8P&#10;lgSsK/JVCrGjBK+l/5P6/QxFvKgk6JRsW75HFf269/f1vuNF2/Ue8Wa/ldqi2H7Ypa+x230rv/n8&#10;fPAP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JhE&#10;gSoaxwAAGscAABQAAABkcnMvbWVkaWEvaW1hZ2UzLnBuZ4lQTkcNChoKAAAADUlIRFIAAAHSAAAB&#10;UAgCAAAB831YJAAAAAFzUkdCAK7OHOkAAAAEZ0FNQQAAsY8L/GEFAAAACXBIWXMAAA7EAAAOxAGV&#10;Kw4bAADGr0lEQVR4XuydBXwcx/n35Tdtyu2/zGnTNknbNMyO45jkgBPbMTNJFqPFzEwnZmZmZsYT&#10;M510kk53gjtJx7jvLAjNTqxYznw/q9MO7Ozsc797dhZmRu4tP97OWtAaIzuKTTVWkttdoCQnJ6dE&#10;hEdIxL/dctgKysb1b4W1Go+AP9Lu3ehnwYjcbhKoWQE4hgIQv1ZjPM+TUuMdA6zx42e9xs8q5cgZ&#10;D8gZdOHBJxaixq9qRqHVxZfVSnN4iE49soAggW5dXeX9fc3Dc4vc6C7miS/LQGpXRgUilWaENIL1&#10;vYdimxmIrVl4Fnlxuqjaqxu5olz8SdTIyuiESvJ8Tkg+yCMoL1G16hEIkXCqDFmgdgulIDJrkh1U&#10;zRgobvwsZn5gZuHTc8ViNje7fLrUOTqpZaElJv9yzjLIthGixnJ67aCumX0reKXxtJNOLQ3x9SsI&#10;4pm/qOjcfdKg5qRh6UmDEi/nXvA50dSLZwPkJNWXj/Ome0CeEgThgYOcbB2ToSmizhVRaym5cIT4&#10;Jk+6tvE5zC91CrGcyCWDEn2DkumOoUum3SA43IF+dkyK2jMrNQ1KRqrI1x2IyqxB1Jg8Sl+rMZAH&#10;nvZksq5jtNK32t7SjcWDTyzrNd4p3KvGLqpaP372+y+/LP/88/LZ1YWaJ+V/9ItPK4JvOb5jBlIV&#10;vUtE/Fz5987WzCwgS5TeZeQT3aCU/vlnf/Te82+oVSXZgDx9CDKxJHBpRA7fypaX19J1C3KSt3ru&#10;5asvviiPqfxReLps/GQCa/z4uVeNRSKRVIYckzdkcEFoAfxWQPDjjz9mIzVNzBEDryipiI/n3E6e&#10;Lhvnm2l/tF/z/S+/bGWwEQETWexDJEIi7dvjqf7lhZ63Jda+Ve5Z49n8No8D4P+/jrie3+8Rev6m&#10;gJ0zjyAX/qlp8pErnmX7ebpUccMlXi11EhEsIw22NRXhdNAqZ2cH1LdfvXYNkbKR6TzhWPhEhQ9L&#10;gmdn4P+OWCTTB4oQRAzW2zMCOztLBnqrwfrw8BD4nC41fdm6BqwIJSOeVppS0dDgYF9bb7tUhjaX&#10;H4Sn+pf3hPB01Ti3HUj3DggQZKQmttj2mpiBXnJq6WqZaWmVOBjjqVthkYmVO5GqdoNYQ5CeOWLl&#10;3tyrxn3VgeDT1Szr9EXTy9qhXsHtPOa4npmR8etGWI29Eano/HVdkAcc2VqNfdVPTbQmgArgQQSp&#10;B1flE9haoBJoyHfGWn3lSyof9Tug9cUlg/c+A/EOqvICCRLSgXgeRK8V7s3TpYrg06qsQj1w9Q+M&#10;pKF4EfwDZ5BlBLGwskKWx6Ma0yOKu0LdHeYbPWZoPb3L3XUyqYG7h2vRkEM90hVhiW6HUNPaqSl1&#10;g/7BEX+UD26IdF1GGslcum+MJ0jrZJC1gsqV33+4k9HTZeMnk51Z46Wdw/Ly8hNU4+LeuaORlHss&#10;IM+TVeOIxtnJDdwISR0bTiMCk5O/33Me5HmCa9ydE2R701XlAhGcnDxh5AfyPHE1/rVl92+t+35q&#10;1PaMVu2P9Jt/ZdH9O5v+nxmTv6ddt0unCeR5smr8IBA13kHLt/xk7mFBq1ugJDdCQp864sgpFYDP&#10;3d/2M8Y7QlQXfIJK7lYiyWFgSUgBaTf+YFRObjceiX2iD0y/LYia7RRgdR8nRHWXOAL8oZ2CH/og&#10;8YmFqC5eV3wRidGnlrbm6eCTS2N84tXz+8NZtkYFc7wZGsKv6WVxhfNmNuiNj1Z0U0Svaq65f9o8&#10;f1KwwPqffMIcE22m8iSyk5+ldU2hN5JVHQa6ixrAippOKroBgoxhFzCL7b0DQukV5ZTU4aU407CU&#10;AUFrcbt9y4JpGU3M4X52OauWzsGyr3OH6qY1DIOYhDB0B4EZlEjPmonSTgaVgt7JQZAZcLkMUlPQ&#10;x72jne1oAMPTrgJBpPGxHfgTz/wp3lhNtwK2jjI+euFQYoR/HVgFGeYF0ivg+glBRBJZVCN6oVyT&#10;VuNfOXfSoF7ToETfrhzE5PazwOcW7lBdPObJZP2n9kullB/ooPe/nmTWq7sjuGt1SY6BN2JpCG8K&#10;Qbq8c1U1ghumGIM2n/t8YZH4y998UeUfLC8vzxov+fiVP8nLH5Y/o5Tsck1JXh5B5pR2KdVHhF0M&#10;bAfBM/LyAX5alge0kGbPmRrnH/zwJWQ8uCUhAmnBX4Z6aJ4W6z6ZwOo+Tu5aXU97v5klUabnTbAu&#10;Q5CB8ZKT3qiTb57pRBCJTIbcMPsW3gJ5WqwLHBkym0dpyf9c2RsEyTxkpc29qSsPT/22eFqs626S&#10;MY8+sCcgJ/gQa98qd62umamjCEEu7vYKTULbiQkKJxCkmjfdQS+0xjN8KzwtYhAsz7Fp4+kzCGir&#10;X7t6BZGMXLt2AbRoZ/pihop1queRFFX90bo40KKoRBA/f6d5AVIU7gA2tHrtN0NDY2Y394N1nkQs&#10;LVBeRJAWynJHrBZoUUQfvw7i+8vShoaGxnPMBBIks4OSm+uH7vIBeFqs+2Ty1FRXQCFWNuNtj77V&#10;BwB+A4U7icik9kEheGgLC4MVD/iS3wgo2aWICNydu1b3qmUcuIr1sbxy8qIREYUisw2JGww6AtYG&#10;Aq+hEUP1fC7dTPccWD2r4u/h06q0S7k6KGBpPLo3z7o3XlXW55ozSYlrHP9SUYNZ64NdZSN7TGK/&#10;Cht1DK7b/Sd9EKx00qv6mtV9MrlrdUnuJggnz8pYN+SsmkwiLHGzsbLSl8z1VxRE0IRcYysrcPGN&#10;5uMPWllZIsjSgggxsLLCz4OqLjUOb19YniT3cZB8CZYNQZapjYiALJEhRlZWQvQlDzZHiASuvun8&#10;gNzfupHXnIm1J4CnRQxPJnLEY4odwhNU3S2PLLcseJ4nqLrDw8PEs7/JyQ9+9asMR6OBUSIIwPM8&#10;QdXNzc0lqjY52TM5CapLBDDwPE9Qdbc8stwSxPPstJ/aWzvtnYydBbTv42Xdvmj/WaUC9JEwFgAf&#10;6NNVrEctnoQloM9jQYN6Nx4eQbuugn9gneirivXCJR7GYoXgGdDgdxKo38cLtO/jBdr38XJn+w5O&#10;L2Y1jdT0TolWr2khj8ZW+8pp1uFP4S1L5teeyN/wKyWSMQI9S8Iz+9kP01lL8XghsYZ3GX9gnIyK&#10;iTWMlAC08/btt7Vy3JPwlwuOnoldS3WwLwL1lMqQcJt8sHLMogpE4j3OH4HcwZXJnmki8MBssu+z&#10;OjVrNl3rs44vld1UIhMBd4wpVq+WcmboC2zGFNYVJxt7U+OGdSf6D0FC3PK4EqS3oj2jn3fhWKVY&#10;OA8iTayK1+x7TbnJOn4GXwd4WCWBz/D2lRP2ZHFlWV9ZMwjaGRQpns7C0lGUNNB3cYAFyfFluZGo&#10;vXByQvJpXcPhrjVIRytILVnhoTtDYQvEslNxC2CN0923tMG+fjZodyCEhvaMp3YMDRSjQwT8/MOy&#10;OPt4sHIjesIoG+2+MUMm+l84NC2WOkfPtqOPQnoLm1pi0L4bvz2CPnu8B5vs+3PF5DWDbrFvPxWt&#10;4jeITCq9YdhCBL5Rhstbs4ewr/oJYKt/+I/6hiEi8EWzboX77Xfc3KHc+fwG+aZ4FPumxxPDcvBH&#10;a+79Npq9bgqxdhtiIervboND2fCAeg3Pg2jPorrYKDz44HgqPeiDx8fEo9iX5BgYmtJm+g/dbPVf&#10;tqY4IIioaqwOmKUEQfZ7NPuQ7PzbZnWShjSLEdOP3T1yJ8cyza3+oyfk5oJty7x8kd4YcE4X8XNr&#10;og1GCt27Iq8hjY4gqdRPERExevGRYmRSnhjx80C7cxkktivtUp5oTagOCkCQxTMB6DuOIBWZrhdJ&#10;kRsB5fkSqcHrdg43ohPUnT7WDAOpF4PQvnbOfj4uu40/Nm/kzfU1RgcjSD+TzwTx2wn0D48XaN/H&#10;C7Tv4+UR/S/4nFkiXiLAwUY6ASzc6YzXyUawxvwGvpURULafR7FvbBjaKmCwxZcvX47pQV555ZU5&#10;BLls4DuFJi6Ng/XLlxd4yIXXXgPBA5rm3XODXARcBUm7sKQuBroJIhWbRWy69n0qeRT7BnqYxbZu&#10;uVyG3JlHsa+Xg79Mhpz0b5UKVvpLo0FMKw1PQfGrRa+kJ7OMgAuIjzFBkPH1WwzfPeD57fHyKPZ1&#10;N8kAn/O1Xm3kdhPDMAcfn1NXbZ//HB2wQfe4tZ+Oauj5L8nkfF4PCeFNz8/Ut7a2mqm5d4apXfvH&#10;Ryt4p6jvDFC/j5dHsa+mfRl1bCGvj9nfz0q/u3MVsPHbFBv9L6969b4szkSFD4J0YX0JUfz8nUDD&#10;ZF6AiGuM1kZbWyw38+9B6ANozz49BXOEg4+qw4uNzW6a4kWkZ8sQJDIyG4tE3ELQ39YCpWqRh8wv&#10;DGqkoJ3+8JGfkPEctgSRSkfBajQJfVdT7+JX4DM7I6WYuhSenT3GFCbqnURzfnM8in2Pvv98Innk&#10;d//3k3FE+qs9ezJiE9hY/J49e4YqY8Fx0JDOt6/bC9i5r766B0EowL573npLJhZ+cvw8bt+YPtqP&#10;D/iP1scDA0c1JAP74i01/wAXYN839+yRSod+8YfnsThkeE6AyGSMwSxQfnmc+RsnDdDYZSoIhlSX&#10;/+IXYBfIm3t+h0YiyFSyyzPPPANWXnrmD1ZpZSwEGRRJXrGpxRLnQZIMGQNrMd6GelbmYOWAV9dP&#10;96Al7HnmGfCVIMimJzVfH+gfHi/Qvo8XaN/Hy6PYN9LVVvW8BVhZbvFOzS2x96+10CWludiWlLaE&#10;Wzu2Dk4EhMWdCq2Ojo4mF3rlVLaevG5w4RSJ30caqUG7HhbbenuVjR3TKxfO9iAIt2WWceG6xXT4&#10;lyBpriVubdS0cEu7lr5xkk247mkTpV0vetlZVQeZp4R5iBYbCwoLF6YrCwvLw4yPzLDLZfSS3NyM&#10;3uWp0KzyhvElsK14iZpD5fVw+IUJ/tIuv6R09Oxnqe996py14fkPxuoK3ewiHIycbn54zFnLLt7N&#10;EKSm93B147tCxnglfIYqqVrrovk1HfRB59fk29SvTCa18dl63+cp41HsS3I3CT5NdMR5cCTCOz35&#10;QaHPYy0xPg3ImU9B9bcJUhk6wCY2usI6y5NkBKFOEqEnl0fyD0r7vFD7VonZtLNnz4KYkLMWr7xy&#10;dHk6TFFPp8TNR8ypPW7kgbZ/F1HTFPfSTx89BgxsHJr71fsfjtK7QHvuxZf+DZJodXnalm7znBVQ&#10;Dmbfpd7lbtBcK0SQY/97vXFQcPLQIc9Swr7xFteuOSQ4vI3+nKWscY+sZGDf+GZKvkT6wv/eAJHM&#10;pkg1Ug01XPWColJDZBCC9DGRRimC1Mgkx995v3+S+9rnX4Bsmj5xnVLhidNnyTOCHLbg1ksWX1qt&#10;v/7yzQLPb48XaN/HC2rfCcjjYWpqCrUv0RUD8k2z88YR3B4iGmetrKyGh4ebm5vHx8c7Ozt7enrW&#10;gh0dHVuCvb29eJBCobhmthGlQPveDWDfsLAwohfbBobC0LE5O4rDMxy1Y4vJeOQW9ILyiVKgfe8G&#10;sG9tbS1hsIfk/ctmRCnQvo8baN/HC2FfuDymZYf18t9ZQOM+RqBxHyPrxt2NdS/GP9fY0ll4t9xu&#10;fDpf0oaE3RsDkA1sVi46nbASMNbdrVWwezcJtSbWWRvv470bm5oYXcEG2AaADKAgogf4d9j6m4wL&#10;jIAqF9Mm1ukd2HA3MNhaEADshA9jvhYDbCcnp4T3licp7VYqGCGMi35NRAb033cPwkCQxwE07mME&#10;GvcxAo37GIHGfYxA4z5G7mBcsURa0zeV1TQyMLVIREEeia3GVQool9PvXOsS/32lHCb7O9E96nGw&#10;ybhKgeVrZrUtXx2SRGvrqBCmcf1BiX1E4EEQcWqWiPltASoFK9YeDzoqSeIssYID9urgfoe3bn+v&#10;is2lwuecDFp/Tccyvj8kHVy/CE7a1IUH1/cgiJvT/UeyvSOL9cMIIh1d3NSL776sGxd4AzmDrjXj&#10;blxeUo0gMqFIT6ehPddac9D5Y55TbO6KzumeZY0OjCaMLncsCDJ7+UeuF2kaVWbF9DlfSaJ1DgmY&#10;i/VMgUEYOuvM6KpxL6mic8BkCNDRWdQVYgdaO+X9uj/cEy1YWB5gLnnWMt8/ns7oGwHGPW7Sa6CF&#10;vnAn5PDzmHyHWzGU8Zl2mvA3H5VlROIvQiMNTR2goDjXNGBczbRpZG5EikgUctBuSt5WxBQ1e4+k&#10;bTTu304UNOb3aWllzg3P53Ile1QLS8NRGR3y6lQ/EC1ic6pH+Recej69kEHvG26LL2ZxxDHd/M8v&#10;Zsz10UG+vfoVcXark9/chXXj1vdPbzRowSBnbf172sQxrKGpnIYb968KzYc/RgdgSfTF3vair/bF&#10;ZK/sNWoD/7/6NAoRsPsR5FYw+s7SmnER5vTiONplHWDrgRq6iy7MsQqZ6htpm1nSyZoJ7EH7ACRS&#10;uSUb+geAfeDKJfUtu46iXwxO05TgYpEwk4EA4wbY1d20IAacuayWm+VTIsUy/u1Sy0bjFmNvsKl6&#10;D4LP3ziOn81YQhj0cQRpo4mR+qrpNmKgFC+s79h4JnqMwLiGmehP6b/+MyYVbIQyeu/5ddeNm9c6&#10;tmZNsGw0LvDCRCYU7kmDkib0fToRWFEOGJGKJScNUOtcMyhZ4kmNDUr8O5gB3tU+ray+/I6zvr2I&#10;iA+kTmns14uaBFULbucl56BmfcWeuOeQkoMOZzPBErcllYqWuQquzREtiwNFHabJ43UsJC26Wi2G&#10;yHnSoDItG51TKY/Ka69suGBHDHMzvCBC+tFC3NCvYoE8C36/HFC9TqyThkdIpbFXiUvObHZcDYik&#10;Ya8M9ue2q3v1r4zSQAwwvmcTF1li0cHXz5QgA73gB6ppUJI3yV3sHD9pUC/kCMxiJ6smRVgQFWxc&#10;Dx9hzOLDItyNdeMOzzDXrbnZuD++gQ4g9M0SHlLF4q9L7xvkmuY33BXikdl0Qnv2ZvaaQTcat21k&#10;82kF8mBsMu4KTyinsT7GFr68pP7Qw6pAcDYZF+cdvbgf6lTL3Wr7pVJKyzDU7KNzB+NCvimgcR8j&#10;j2BcvE8pirGmLbF2R5gt97hwzi26wzVeurYOsbYJBt6cRAc5fChEy2gHy2+PRzDuBJeZ/+678pSy&#10;5Ne+9LW9cNyogmLyhqK9ZeDz8l8eP/I7iaBP/sUPzn78YmJbOgdBDhyQB2a+desSPqqDt7d8T8RN&#10;44D0oKiG81/IS8RDv3n+bJbLZY+iJqVX/qb60V5wtfrDH/x1Za7yD38AGyIm59+1TY5VuHmauoyO&#10;2PXzn/8cLWW+Sl5eCRkL/PtrNxqiwl54AeRsPnwYzS8vL09FkKPy8oG3PrvqFAbaq2fl5cdZfH9v&#10;Lcd65Lzztk7++ijG5SxmgeMDVzZtNGSELqi2P2R2wKPY1RvpCAXJi+mKc32F4yXuCNLJabBDEJle&#10;bj+4QguObQKpxQiyzwK9sQCMW0pjqxUhLo2IRhh6Z6Bnlmv/DjAu4u+k5uiXgCBoP4MlCrhSmgT2&#10;SmibKECQumRtEGnh4Q8+95g1c2c7a0MDEaSXhTSANnMte1ogQRbr/fBLMtD86aI1iaTITf+SXJ5I&#10;779WM4t363L0WIA+9zECjfsYgcZ9jEDjPkagcR8j0LiPEWjcx8gjGHcC/GWR0Gmf14g2O4CvmL9w&#10;C1/ZiMleN5fbxj+2D3r6b7Y9inFFIlGah6ILyQ1cIEx3Bo9jxpVI0NHGgHF/oV7IpbYlxqMTeU7W&#10;2vzwRz8DxnXWSQq7ZPeybqJMzOtMMp+Hxr0L6PhX5bHWyFTd5cuXkVafd5Vd+sLUvfzQGbZ9j7jy&#10;y62UDB2Q6QYFt1w/g0Mx9u96X4uMcCnKMAlGyAFXrt1oj9LUii0MVvzi4R6l7kCgz32MPIJxF920&#10;7njvCrKVRzuhSTJmEKObNwcWeHHBai/9/tmCdPRldID9CXRCYgtlc+N4sr6eV0b7Q0/s8jTxKMaV&#10;SCTIfD9Y0yHFp47OZav/H54AkFWZgU9ymq1e6oD1LdLALEf1p5p40ncQ6HMfI9C4j5FHMG4l+Isy&#10;R2/735GAMTF6VxzydYyr5Z/Dna3rGRjgstK6a7EXuhbqO/r6gHFdisZtbN1iSgbPnSC9oB5JX5xr&#10;HBjI7iktrEHfOPru8Ihu4aY2Orhtcl44V4RwWdnIwiBq3NkCDqZc9ybE5IZPSHzz85/Ygei9tun9&#10;aHInPnjsdwfocx8j0LiPkYc3bpszIpNWBZsggpV883tdqgG3AD5Vf7Lezo25cIpYW0WtCDHe7UIE&#10;MEiXFcGnY3T7yBAxsdQ5RT3wSSpFX6Tt5yAzM+hT4dyQRAelD+J0Pi6q6wjw9MxuQ9/HZo5XLvIQ&#10;+vyCc3Apgiy7HkRH1na78Tn4BLwt78ei0Un+yWCdL5K2xyqVUJHZ3karq2dDDqoHmOoiyJKe6zc5&#10;v8ijKLchxR9BpBEOKrhxu0ZRh/rqm6f2XTUNb6fd+INBdarp/osmpLCaXt+jwLjP/f345xdUIqsp&#10;fsdPgJzXDTIMQwOjC3qSemaAcQ3eMy3180XLxcCNy1ucuR6AnjnZ1HaxZK6ZjpjGFM4JkLnB9shm&#10;ohuMc+ng7NCQnZXWDadkJa1IEEOO1ZbwOSbuvs3YeJwBl6ydkzr62ogBXaUitqKOprWd19DQEDDu&#10;Ub8+c0VlMZuV7X7sxnmX/BAzh+By72/buBM/+PHPJvuzn3tTvsDyiz179vzysyAQ66O4W9+jLHWY&#10;ofF/Osf2/NLKzUDl0BfnQmvVf66V73bshp6P4bsvuX6ODtveneyMTJSvgPNh78yeZ39guse10g99&#10;DwFHb88vjl6z3P3fP1ZMod9ZhM5r4FPTxvFve95Q8R555pln8Ldv3vv3H8Cuo67tcS7rSbS8Ruqj&#10;YNHIS888YxdUOZXi8swz3wu6bNNYmIz0o1IFmJ59yzCy2DsAvbMMjAs+Z5rj0+wPXjbPGwvUee6U&#10;FYjxdbvPm/gPBfS5jxFo3McINO5jBBr3MQKN+xiBxn2MPIpxVT76F7H2AMjEgqgUtJcaILmPBiI+&#10;MUsH6//+gngI76Fpah6cV+TtpqVlDlKTsHkFH5AWGpKS8MjTlgsL19/jJqhJzKW3g+p9Mw2yRzFu&#10;LZOLv7Ft6RnMH41EpIJphJ2QUshDJnNyC4XUgsLUmLhojxLyOCkonFKd2dTWCZqs0UUDuHFTyVnc&#10;yfIL9kGHnYpSLn1cHGjbOL2S1oF2VNzrM7Jq3KnsnELZbFFOTnrf8mR4dnnz5LJBUqOaY6OXc4Cu&#10;f0JwQPK0bPmsXbmDYoyXVZjeWROV7/3b2x6d5MItLPr6waMZV86P1hW6OUTdcgpYQTtLFmem+qZX&#10;Z3bMCwoT/SX0ssKC7MIJWlphYecshxbxeXvgWWpDfpqBm4fCa0xxUV5W+m3zAjw0D2/cFoe+vr5z&#10;XwWDVTF/gTKbIxVyplYo4yxETEnniRFuqzOWT3LU2EfEZUgEHES2MAwuvVaN24jIPlPxvGofJBoI&#10;TGUjhZ10Wyud4+fUEYS2KCSUK57M4QgRaQ+4Ml7Jp46vvfxs+Ja9umIqyJBQjeazq0OAcV09GgO0&#10;z6p8T3mqMxFEThW6jS2wbcnck+GjWkevSgTMJsoy+to1G323PcjPQYZ0sdudEN5c4VDfNNEHUmhR&#10;wDb3tQHGbfY4gCmX24GnfA2+TZ/LG3nK3wuBJ7THyKMZV/QIJxG7YHT+ntshXVHGV5QjWqt9senR&#10;NkDvR88tPTGbXk0DGMW3KP8/YsOHwsXXi1h7/DyicfMXEBeb/JMXb72p5AOCeQuIq6NlbKiLesoY&#10;aZhNLvU/rmDpHV73wglSk+2rL79646ySFjDuh29cNlf6Qvst9Wh7A3zWCuAFjY8p79mv+omSpVnm&#10;KOmjvbpvqBcH+GqfU7BSO/W7Q6HUJvSeFmrcDvTVCJPS8WI62gELM+5BSlNkbWigtZou/mbUHBd8&#10;G60cEaIRXB08IVb9yMPktHOkvtvnH121Ujqi4ITeZgPGddtr8tynQWxaa3OcByLo+PonrrvxKMa9&#10;7hgDlOtmlK7/2YcBOaA5I7qhfja+YXz3iUPqScNAacePvGpqqxcS3/zSrZRe0v4EizNGjtE2R99r&#10;SjG/cPGyyR7XKIuzmmlo++zLl15yPKfsrXzEIbgSN67Re05V/v7DVaFnz56tMblpaYPejUSNK0Yn&#10;oFkRL+FjNCi9/zpQLrU9ERjXSulz6/peECn/8muIVHjy9NnOWWGeUKz/P2v7q5FJWs5d2Q5g22bP&#10;i2m1817nP7TfazIVqXFeQbE5LgRBBhab3NFbZI+Bb8TnitFRKyC3AU9ojxFo3McINO5jBBr3MSJH&#10;zIoEeQzIEVNGQB4D0LiPEWjcO3A0kvJ1FqIUaNw7Imc88CCzot1xkjSwLVEKNO4dAQYiZuLaTHOi&#10;/69+9ebYxIRb/eTFPSeJ2M1A496HuxnXIqERfO6xyD134RweczvQuPfhbsa9fFV/crI/oWHQrXrI&#10;Pb+NiN0MNO59uJtxHwRo3PsADPRb674f6Tf/1Kjt15bdz2jVrgV/ZYEGf2fTf3vwZ8ZkEITG3Sag&#10;cR8j0LiPEXQOSuIeDgSyo4DahexUoHYhO5U7aLdASW7j1JFym2dVRZARfDJPPFBAUgLru3cTeeSU&#10;1ib3RFkLyu0mBhTZkmEVdPJKfA2f0fLBedj8kKeGO2sX/OFSAppD51UtIBQHlDdC2r2bROhv42TB&#10;xNSqm6UJMoPPtQKJPJjQgeTBJygdEy2qXZAKVtH9FYwgIwV4UZjoR4hPObS01U+0EFARtISCEbDx&#10;d3Wq1u8ud9Eu9qmEqQQXKFAsHlylAGgFVxsOLqbb3SqQHR4HykGd6wiJEBmm5lWviWoXF+VqDKba&#10;tcwohG9GM2yI31gCtgL5rvCg7d01SUEgTwjwWg2yU4HahexUoHYhOxWoXchOBWoXslOB2oXsVB5I&#10;u63Ds//TiPqpQvL3tWvk9DrA8n3t2p8oJP9XPbJxAJ2tAwLZfu6lXRZH8JJ6lJxmrdzmycO3Lpp1&#10;L6hFMdn3mKMWkUrE9AU2lc5mciSPZWZ7FNlyX+crh2ItbhuFoyujQqVgBaxYe6Dzjn6DOBkVJz7A&#10;fN8O7qUPctT8Fe48d+PQBbLlRe4CW0KENiAVE/Zc4hH5ZTLZIosDYqh0LhcbIhSwvMwXPTZz3xNh&#10;kFKkYw2LCD0e7qrdpkHas0rZW2VqPGBcOGdRMr8lEizfV8ptuKsPpl7VbSRWMVi0xW5sjFwJX1DU&#10;zhRipu/un8qooFT0oMNYLTEY+bWU3PrpBaFUtMytqqBkVFBHltBprRhUOsjWRsWqzV+pqqdkVc2s&#10;SBBqz8hHh3N9KqZnpcKeCWLw9P4BBmezdmVSWV0/OggXYInBrKGuT840MDK3MjGXX0HpoPAWxtG9&#10;1AxgE91KpYM9syCY2TrHQ6uA8GjMYixookdol9Izg+YfJoaCAtD7KYcvZDtWTI6tiIF22ZNzBRWU&#10;1nE+LisOFsxvZHDF6+LKCcnSvJodMYSO4wWgDQ05OhWdDJqkD1DGmNiOEXF3D0Mqo1yx7MSCBH35&#10;ja9otTJXD6UuvuZF62EQcnMq6hbeYRyPeRo9txrsfXZZKhNy2BXNwLyU9mEuqMoKY7Fpkt/eSM1v&#10;nAapIDN1cIo2ySypoFT2EXvgM1il6DcyTeehvyv+Mqu0ES2ho58R6JR9Mbi7uneZPjRJXd6U2jcp&#10;AEHm5GzXJLe+eqKodfZrziJ8Z+0OzTB/ppiyRZ34ktm3UjDI2RKJLz++kdxHJWSxFQE/J518w6jA&#10;IJYCvr3WnAadejSaS2M8p9i8IFg4viepdY5wMJnBFTr1q158ZfTI+Twz/xaw7L+eMjRBu6FVHFY5&#10;iwpcLPTSzVOL7B/BR7ERsC8cq+xHo+cNwoaxKMTMpmT0Nr/bnVFzPR8EBZbutVguAkNHYqA8D7PE&#10;2hnU0DlWIeHt6IZLM3MJyR0mhik6WTPDTa16ecSQ4Ia6+YnTPN2zaRfd0Rre1El/O3j9B6ykUYYd&#10;JWJilY8PZ10ZVhgxxC6Jr5Z3RPPru1T9ymh9fLOckPymKUFEeB2QJ4c6quo0zu9oBdqVIXxV73bw&#10;G6oPzrOpw75xPi89pfWSXr51+hTQppVRQSw6qNoqPPrJz1OAWe6o3XDHYstW9OhQlgZVXIl52wfr&#10;u/7hTh0obvzIewr8UITTMz/7og6UGmUVWzSOfh2sgiKNlGlaX/unupX4N/JvzQp6f8f1MHR+Qpzx&#10;zDKHJvRYS52jY7r5jMEOnQSiZvXJNe+FMVpi8q8nMsBvgjcw+PuLbV/HM99Zu3mtY3J67VukiS/3&#10;0K6cfmdaAyGazcxlpk7MMNg9LcP71crmBbKZlp4/XyRPC5DqjKqfnWtcQMRZVkmqyVREKCxJG+tu&#10;6Prn9fohlnh+YHpseUVRIS23l40s82sbRtiMyYKhFZlYcvxycRWbF109A3Q7ElemlT2zpl2piP+V&#10;UnkNE2EM9b99POt27QJKk4r1L2VnT206Hdt6EKNSelglddFR54drtyu/WjN6mrOw5GkYC7RLH6K8&#10;daV+YgWZ7hr535dJibPSHKfUc27oXFEU8lgloWoUK4OSTOwli7U2Azm+jNS3PFTX9dcLNeOLIu7E&#10;Qj5l3fvg2gUHoqZUohI/hEYR2kXYXT2vOTaZ5TKwjPTMnClgz876gU+M6sRSRLg0f/VkklkCBUS2&#10;lnXuVynMmETVBrRbPL0MIhkbZkofKm5+VbNliiOhdk5RRRwFjYLSIS7C4pk55ObSJEC7ZzMwZ8Cg&#10;//zDsnEEibOPb6NhXr++6kb0xMocY++VwhZQ/jy7rIfOY80fvlmajwYZrT3M6doG80R0bHRcuzzW&#10;wqdKpc1oKgd4rtolBGjXpAI7K1JGf3ukDh9G/dG4s3bB2f9ZcFm2RZrYcg/tggu4qh4qUcSTTUNa&#10;deb4nRtLTyjjwy/r96An9QdAwBctLgtFsgfLvWO5s3bFEukbOjHAj25RJ1juql39zpfVI0WSO7Su&#10;IJDHwV2v1QDqIZVyGsD79m/UqGEBw6x4bmMMmkGjRjmQOOFCINvDvbQLWOYKNEIrn72ZdUcfLKff&#10;BZJUgytYnHvdIINAHgf30e4aoBUxRl9qHZkt7ZwAS8vw7NgsC0QSyRDItvOg2oVAnjSgdiE7le3R&#10;7gTJMZBYXSVb/ZdtG2+nPzDjJe6aX2NqSRE/NyiqgQhgdEVec9n01G+NJdJHe3tXn5T5O6kRa5tZ&#10;orQYJLYjyKTSLuVtu0Ho7OdDrH2H2T7tchbT7fzKEfGs6ntWk6varYm2qu1fAgKIPi3fPNOk8Y7y&#10;okBa7OqcsoRw6jzfV0sXIYiPp7lMKs5JDbMyUNVNH1vVbqfpx+6cDg9dlxoEkdV76DvVj1v954ua&#10;BUQwGxueTjysKvOysm1nISMpb72n6e3re13z1iymXRFvISYyUOfaWYumVe12eR/+0tDXx/sLddvy&#10;RMvSkXlEQFX752btyqR62s4z6FOOaVdjdAJvwAbtvt+7gozWhWV2TVcHBRQgiImGUVE7BX+YC/D3&#10;D51Gt0UQRstfPvBZFiDMsQqd8IbaUAfvESnCbVGR92EjDUan7aUyJETPrYtL+2Kfkouvr6/eMf9E&#10;P2XrfMFqWZh2V1x2G3fNkZ/f4w2KWqLW6IbWNEY7kfoFCK/t5j6vFVpLZgPlKb7Hu53azQpNaUOQ&#10;edN/6A6uandlqEZVWU1dXUErvIsr6TA74MFFkGJXb/ThbEfofg90Mmcfkh1z1OezG+dvmeupJwzx&#10;+zI/eVO+ZCAX1S6fHmykoq6upuIcPydYtPqPXj+CCLm5wbFN2H6Bdn1RnQuZEQaXVW4oOvmm4n63&#10;u9rmkNINI91zakUIp97ry4PnOqaGPJTOqKur+8Y3MgcaVT85bGJpa/baunYTdQ9reqYP5AZcVgS5&#10;LgVXEE5WvDB889CBsNIs3O9OtCYktE3g2nUzvLL3oLxxOfFDopYHndr/qXlEKyLmdLgqK6qoq+nr&#10;NFM5taGB+ehVb6/B63YspMHhRjQQXIK6U61UVBtlc+3IcbC/0SlWseNV+WvXC1vRB3ceV+WtozLs&#10;gHYl3A53VQVldbVbGg0T7Mbo4Fwe+L336/3Xitnoety2CGoXAnnigNqF7FSgdiE7FahdyE4Fahey&#10;U4HahexUtke7688mskg3Z5ZW+6bcBotBEW96RWLB/IVbA8T6vek02evGRmpcdFOIiLshk80xH28/&#10;Ksj2sE3aNVJTLcCwVz0DtDtWnWFnZKeurmvvVyyklVxWUFRQUs7KStjzyvOGPtmWFiZjxIaYdoUL&#10;uS42dpZ21xQM6ynLM72FdoZ2dnb+o4hwMMPXTk/z6iWPJRGh3VuH1WxtbM7rJ3Ml3JpQT3tzu6vX&#10;1NJrR4caIq9cu2ZGCskPtXrjg5Mh+c1rjwwgO5Rvx+/GurgOoh3bptyN1OZ5UsHyEEnzUOHAcrTZ&#10;AQYXKcvPWe31hmmXXn/gcPiSAJkZyLiV3hfhYzUwj6aJ6D377Ir4yILjGz9pntnodyXhl+wa2RMX&#10;TvnOshGxsNM8OB1BxCszDSrGFlIR3z4oCiscsrOB7V3ITgVqF7JT2cY2g1TgeEKv/i7Xadnq/9e6&#10;6bUySa2/9eWvjn9x1nFCMB11+fLlvbtV7LJ4Uk6Mr8HlK2/6lrRIBKw0K+WDBy8rJk0RG0G+S2yT&#10;dg1VVXJysu3d0ljLY/s/sgfNUMFKk5l3Xn8pSTW6HeTAtdtfkdjPJHpjL3VXm5vbWnk5UJaQ6aJI&#10;LS1zv5SEgbCzPjWgtSsJu2DrEqykY2ZjaKVmEN1/1zsXkKeX7b5WA5dMReb6ZvbuLm630lun+kuj&#10;U0fRPvqD3h8bOkVnBOiWTWE3sCTCrCCLW+7OztZWowO9Dhbq1u62AYFRXNFMqLqKm5ubZ3YLi9ZM&#10;snE1t1TRze6B2v0OAtu7kJ0K1C5kp7I92q10N8nA16LM5ee5wtHBnvaOTq4I4c5RBgcHp+dYUskS&#10;bWKkt3eka4S+9tSAOzs6ODCQF+AaMCYOPW9bPEPp6OhgsMVSPmNxmY9IRZRxhhiR0CcGyWQynYMg&#10;bBoobWiYKkJ4U72U7u5BNnwC8fSyPdpt83fAtcuNNtFemq33tHEOzyuYrw/+1wE9Z4B/1CQrOzSp&#10;FctDwKv3OhHcA1bICT64dvG+EL4kW14PKaZkEOFNnztBmudOuqiYB6Ukdg0M/+djdbQ0V9fG8SKT&#10;j1yJsSAhTynb1GaYo3ZnoZTNAe9IawkKCgrPb+AiCKW9MCs9vbKhVyycGAAXbXxWQkHn2jglE3WF&#10;WWlpzbWtvcuygTJyeXlWWFjWGIsvk0oa0hOLiory87v5K1OgtKBEdJQ5Nq01KzY2OyeXxVlozu6E&#10;F3BPN7C9C9mpbJN2Pc2+2PX9H16Lb+POTx4/8ptdf3k9cEySb66T/kgj/gvYOSHxaDdMjHHVn2je&#10;qRhezIVT1dibD7fTnewU3YNuhHVF7DLe7YJ34MWh9aT8+Se7du2S27XrGd3wDNJlxXlsvFqZTGqi&#10;/sGun/3OoHxLb3aq5uXz+Bp9IPOvH7724YcfKhcgjO6y117bteu1E2X40KM4MpyN61hgfW0dan3S&#10;vhdATXapBqKjr1IbkrHgBxUTI0YH/l4/SgyYWul55WXrGnwdpyra+Be/2PWOQYRYNkryT8Yjo0n6&#10;fGxIdOZE0THTeDxyU322VmJLdZ4stke7ZK1LN7LJQxyRZLwp7IK5Z/0oDUGk69odK/r54UCieSqc&#10;j7BVVbihYJ1ZNVgRZmtrefTIuZvRDAmykGahoLDnHZ+YZgE72/yG3tmzZz7VC2HyMe2Kloq9NG4o&#10;KBj5xEo5U3ZnDiuoal758FNcu8PJ6nbVQmGvn6p2rFS8EpBaPFoXl9RD1jnz/u//fTO3O0vrH5dV&#10;NVQPX/ZcHVIZxc/fCfvPWNOuVFKrrKxb1D0m3DjxgGTF47JCaWPBz75KEKLaLTKOyu/vH6YLkAIH&#10;tZt+SX309cHQVxHWWu0pGBz3OHGupJE8tcBDlhL9ggt6+9upy+tVaIvVbqEsS3jsgYH+gQlGe6xW&#10;MwUfJhswF3BWV03ZcoiHCOiRyc5Wm7U7bnHg46CS5nlwOYyMWtl69GO4W2ig2uWNmZxS6c4yvuxV&#10;Dw5DvMLs7SRbqTkOIfMOlz7PqCt1UbnRRxcMVqQmjGZ7u36NsTAeM9ui3ZnBWdBIFbKPqzlOTQ4L&#10;xVJBf+b/nYvNWNPuMjUsr5donpJd9T2JsT8GK2JShoHLGlf7mdZovdcXwb0ShGatpwe06+BTC/xv&#10;kfbJ+O4eVLvDSZ+pZOLTLEylXouvmUQE8w77v1z1u8uR6keUXRpasxOTAs7XTvIx7c5MVPioFYFU&#10;wu9W+PqhoVVu165ssnuRLZQsjLxy2XvNTw8U2p06f00VcGGPd04ffaCEVDqIJ01PToNPdpHRZd/V&#10;0UwkvIwQ16RmIgMG28fllqTH2T+zB/xulQ5arE3pPd2QYuldgH89zn6+M02J6qSs1W9rLuCSNRNh&#10;Bdw4dcW/E+lL2qRd5swQDXUFwY7ak4KhLX7XR1fhElpd1S+OXxzkiZgMcChSepaqXVTOT8/FgAPt&#10;q3U+oWnohnJ0zxHNO44G/iQA27uPxnCAI07gKBFzL4Y68vDc/hF59zP3aCCe1THgIUUjKIwJwrfM&#10;bkUHYX/qgdqF7FSgdiE7FahdyE4FaheyU4HahexUoHYhO5Vt0u5ic7S8F9kqZMPgCTKpUAAQymQS&#10;fN4KsRi74y+TiIQAdB5cmVQM1ohULFYik0mlYj6fD2LBqgCsiMQiDtPSP0okBhsSJUikspGa2OQ+&#10;vBeRrNjW28L7+tiCEKxn39z7knIQ2HZ1b0JpV9RbivH4SxSiPk/n1ZGlu9KDvIakJQ7GW7oU4bUC&#10;uwPrErEIHIIQHVRCJuKLRCJwTOi8ZlIJAE3Ch5uQYrUXS9Fs+IFIEVlHtJJVpVAKDl9056L4WFE4&#10;YgmaRyREZ3BF6wysBsrh87GjkIG98gWC1cxSMboPPtgdKJIvBBtuzIxg9uUkq14vpIO8WG1ExMSw&#10;UhFfKkMPEBgQ/BNJ0bKkMmmd676AZvCNlJCcC9D8mwfR+LbYHu0uqV8+Xltb7Xrlfcsy4qY+dzDe&#10;xMS9cmhMNB5p71+LSAUWuiTqXN9pP+Jhr7DZTyMNvbcPWMm4eeiLGyoAh6i0IBf70Pj2adZwSZCl&#10;W3DDOE0i4NiGxCG86QunSPMIwu8jRRcNbNFu48qkhlZEWVx0s1R01T4IFBn4qVbjeONnF9OIPkb0&#10;LgVlheUy3eAy4o7tWKm/XpVsi3ZF5FDFRCIszVeObkR3QY2/5lredvv4uwjSY/iW/VK9w3/fv4JW&#10;3tyrLNGgn048OeuNV7WrA//rHRRjZIUqoXXowU4lKTqUkFW+pzwB1jsT4xrHsbxIsI17xUBtcYqJ&#10;U1jW3q+i2dz50GBDJRWV/SeviqlpRrqOZf2DfOKFz2JfUjnCpu0xiQWBUb8DyfUj4SFo5n3HLy1l&#10;KPhVgWoKU9VuFLY3//Rv59CKad6qp2IzTM4keEenks6Z3PTKz48jDXNFaQZuVQjS7HEgBB1EuMTb&#10;pQh8dZ4HzdYnkv322A7tjuTZ1o1z8PXaTO8lPupCuB3xOjo6bulVwBlWh3r5+vpGR1ejTzxH822s&#10;rDLq0BEaqGUh+m5unWMc4AmyfO1IJFJxG6siyUtH91bO4MRoeSgoIby6A/jB4oY2kJ/ZWkiytKys&#10;rG4ZoM+PtbbP4g9jZYPF1diMt2P1VSPAncQV47P8Tppp3sJWVjLCXEBRhWT0kdbKYAsa0NFRvK6X&#10;0sEaLIk0AjsmkcgjxENrenW4oatr2zAIykpTQ0BSXBMD7DxZN4UF/lHJZCpztL4OezxAy3EvAR69&#10;Md0HZEsv6Ub4zEQHc8fYPNTPzbaRzKwGF7tKEltAsCIdK6pxFkFYKbdSmODfTHsbZXWkCvZImHMR&#10;+Kqay3Lo6BTVs5EkA5fY/KLiOGl/KqitTWzh6hc5UFs9jAiWvfPQd0oXav07pilRJANnNHMs8JhF&#10;fi5+QaGlYdEDK8jCYDrJxiYoNJq1OmdrTWIe+tudqAwp7Ae76cyuwIMkOzeaqK+6fBDovso/n3Aq&#10;3yrf0faucGUus7Rm1QNCdiTbqV1xso5fN7H+RLEQbWzJ2vi2r2DO6LO9BhHEwP/3Zn60LrqRQgQW&#10;hw3PX0sfv+/bcbNW/7Va69JfEexX9bhnqhMt2Zxy3PgWxVPAdmg31vriD37w96NGgR6nLUzNb/z6&#10;Vx+n9klkgiVLleMHD3wZSQFnSYAo5KylmcWN3/zmV76VM2J+r8aJgwf+8TZlll3iRnJ0PXDTLzFM&#10;4eDB3/zaN7lHwM6xMVJ758Dz/qV12hde/uUhryWppCXg6sGDB/W8g0mq+5/9wcsqXukr5dYHDh78&#10;9BP1SWmn9j8uPP+Pg6REv5/+9KefmcRhe0TEI6X7fv7zg5f0tC4pz/PFKbbnDh485Jhb63vmx8/+&#10;8McKPjnYPD/d2n9T/OrEkdePuQN9idqjQJkH913tEIk5aTcPvPrq59ctncuwOddlsqOv/vmXf704&#10;NLFYEagDch3QDBbLlhzevnX+0gH/UXAGnjM9/+73f/iudWKM8v+7cUPh1F//e2OMKcPnmyiJswR1&#10;O+dHdB4R08oU0D0p9sqkvC7SyQMH//KfC0Pz3IbIAA9PzX/+Y59lBWjeNhq8e/Pw4UN7VZPBtZWg&#10;xgWrm+KoRDJRZvvFwYNazgGBep8/+4MXL9mH2O016ZRJ+T0+pw4c/NMLZ/vmOM1xQe5uGi/8a59Z&#10;2Y7sGrVNfpfkbgK+9+DTNi1oqMrNKJ1VpB9TjrVCCYB2TUvQCzmWm4MzI/l6aDtjtjtbO3G4xM2n&#10;BLt0O+TXIUZYTuZ6xPu7i0Mv3UJvXPSS9hdnBBwyLMYuoxGJkGsXHIssjb17NQR9BxCly2QP3gWI&#10;PVHnetqeuN0R5m61CP5x+q1OKs/XuWqsXibyaT1mmaCZh89R1W30nhOoV5W/f6FMqm7ihb+lyBkq&#10;/FCzAqxO18e4F2PaBZdmMTcdQFu6zcM2DvVxA5k2t/JHHN42RLsuYSxPko3igQ2oyv9PeRL8a0+M&#10;b6aszpXCasux+IpE3OWwcSMt4U2a2ea9mmXgOoxDJ6uEVDREBuUJgdT69P9nzUQa7a9Ggi2TtJxr&#10;OLOHlQM54OoB1Ls19KxX89rNABdfL3DgbkC79LYDOqWgKO5cl1pwSXNcSA4b7GPg1ksWi8vUHgpq&#10;jB3Ek9PeBdq1WXufHAK5L9/RazXIUwDULmSnArUL2alA7UJ2KlC7kJ0Kqt0lCGSnsby8DLUL2ZFA&#10;7UJ2KlC7kAclonFWznjgb4al73h0v+bY+gftvB9ejfubUdm7Ht2vOrT8XjvvR9fi7xt8z7MHBH+n&#10;lfvj6wl/x4Kv2DffI/g/++ZnbuaA/RKV2ADULuRBwbWbm5s7ub0cN/CB2oV8LXDt1tTUEJq6L+RY&#10;HU23QXRtKIFkEFzVn+Fo5FzeY6hpXNo2jOV4IHZfNYfahXwtcO26u7sTmrofY9HXTGLr8HVyYcjF&#10;wLYMRz1VewOXvCo88gFxzSRD7UK+Frh2h4aGCE09AN05UXt+DXjHM44Mgjme1j6N4H+b7rkveocp&#10;WJb784ePLkDtQr4WuHbNzc2BfLu7u4uLi5OTk6uqqkCwq6sLD1ZXV+PBoqIiPDg8PIwHU1JS8GBn&#10;ZyceBM2PuwVTU1PxYEdHx63APKhdyNeicWTBMHfq21qISmwAaheyU4HahexUCO2CfxDIzoLNZqPa&#10;hQtcduIiR7xPBoHsKKB2ITsVqF3ITgVqF7JTgdqF7FSgdiE7lTtrV05uN7GGIAVKctg4susUKO2W&#10;AzlIePQIGpCTK8DmswOZsUiCtSBYwee725JhDdLutfiR3aS1ufEehIfND3lKuLN2dysprelVbvfu&#10;zdot2CgVIGF8ZYSEZtsqzRESnnm33G68RLCC/rsNqF3Iw3IX7ZJGCFEWKI2MoA5WTk4JhIBAwSfw&#10;soRYsKQ1wFa3u1U5TLNrBYIgyIM66ZECTHMjuI/HtYvl2RSDO+wC0m7wCWJIBSNgH2A79KcCPgvW&#10;8288V0C+C9xVu7hMdwPJYgLFRbnuZUEYiLJg3T0D7qhdJTk5UAKuPLwo/GcAQAtf9ZogdTV+1Y9i&#10;Phtrj6CAPeFqxjOsFbKxBDwM+Y5wV+2in0qoh8MFh/4DXg4TFY4S7u3u3WbA4glVjZCUsNS1ZgPu&#10;ZdeVhznUtRgQBP82tjE2andDPNTud5R7aZe0G9PHasMAeEbsf8HGizNUOlgQNGjRNOBmMYhElNXm&#10;x7rHxTfBxbdJeWDzAjSmACTjQkY3R/OimTdqdzV+k+fGUiHfFe6s3TtBSAQCeUJ4cO1CIE8WULuQ&#10;nQrULmSnArUL2alA7UJ2KlC7kJ0K1C5kpwK1C9mpQO1CdipQu5CdCtQuZKcCtQvZqTyEdhlL3NaR&#10;2dyW0aymkZyWUbDOYHGxadMhkG+BB9KuQCRW8S/57fWIH6oW7tJtldPvlNNt/aFaIYhR8ivho/Ph&#10;QyDbzX20K5XK8tvG/62XIadRI2fUL2c8sGkBMZo1L97KyGsZk0ihC4ZsK/fRbkrt4PcvRckZ9W1V&#10;7cbFqO97F6Piq/qJbe4Cj8uborNnFviPz0vLpEIzvaw3VUoYt00ya+1RAT67MiqUC1bwmG+G2YHL&#10;pmRi/e705NRcy10mAndHKhZT6WyBhAhiiGfn+JsiVuFweCAzbXE9u1ggmJljU+mc+WURHikVimgs&#10;0bfiVJbnpl4yaCUCj4d7abdxkPZr5WQ5w54tYi0Y5GyJkTPs/bVySv3ADLHlbTC7Br7ULgnK6A+K&#10;a0+9j8gfHT61yyhugghs5tvR7siUfyIV/H9A7S4PU555J9incYkIA3obf/p50SQRWGe+pfOUUUVY&#10;Zn9gNDl/GI2Z7Bk9cDnLOqorPLVHzzhHN29CimX7l0H/ts4WvcQ21++kgR+SkF89uOFAHgN31a5Q&#10;LDlonSWn175VpsYDGb0rW2LQRa99r3kGn/jBb0EaZJjl0LLR4YoHe2dxj8GamBljisAKl7lYVE/J&#10;rJqgLoslImFT50RGBaV2kAs2ow3OZldQynuY6AZCbmMTJaNieh7dSDYxPJNRMdG3KBatsJPiyq+4&#10;t5e1M8d7pqY4aF7BArNygA2+xY3aXRib7qIL0WRE0t85w1l1TEsz822TvJb6yYJmukwmrGuazKmb&#10;ZvPB1oiMyymtncyonhxjEkfR1zYFgj29Pbh2BYsr5RWgVlNUNmEBEV9YEl3ypnptRsVcS07NlfTF&#10;VlBy0yxWL+ARxa0NkxkVk+3zeE1QUO1aNej7r/64xVzjy6m7bzWM8YWl/YQO5ifnWmlcl+vJgd0b&#10;Tc030c7MoKFVxWBeU8ifEEnvpl2xgF/bBmpLaRrlgVKoE7TMSkpRPX2ej6YOD9OXJ+cL0dQVkMpf&#10;5tROCAbbp7NrJmkc4vBBEGzeQMGPBhkaRoNlnSxyVcdPd2cHVszQReLWccJNEKmN8yzsWHtHFxfH&#10;6LkVlK4pztc5J9xVu6M05g/US7YK9J7Lsxpl/dQFYvvN8Ns7/nA+u3V0Tb4cB4O8Ocyo5LB07yYW&#10;jz7/2pfp3l3M6fbByh5Wskf22UTKIJXh4dg91kD+QKF1co7val1k2iyNs893apifGxjPLacJeONq&#10;nuS5WVaEb8+8REJta7ZMnWSu8KP1E5NH0cLpNc1v2QwBi23Urqix/itPzFkxqedvNC+t2q8rs/Kv&#10;58sHaRwPm4zPVbMDOxdSQqtU0hZB0mhCVezQcm//wAuqTeAIRxJyLjh2zjGWbU2S9wLtymQKSkXF&#10;g/yOqt6TBg14aTKpdLGm/qBl9xxT2JVT85FGcc74cl5A9a9c0DNDoW+eW+7c2CDt433RDXR8C1y7&#10;Y87mdU1YcKZreE/InKpDwwR75b0z5X1YpLdVbalQym1o+pti0TB1tepzw+d1m8UbhFAQVapWLbmb&#10;dv1ts67mzoxQaP4+A2Pl9XvUqmkLvPzYyv9caQXuwU0/+pOwoTEK7cpnyZ0MMa1ndP+NTO/WuYHy&#10;zmNuqN0m0gtveo7SaMs3rqTGDCETGYUfWbeR59mx/t2jFOov9xS3MAVLzJVLgQNo5ozC45atc/Pc&#10;OL+cw5Z9wOEYasefTR6nDk9euFS4JHh09d5Vu7ciquV0mraoE19A6pYYYtFp0Q6rxje/nXkKzc2n&#10;8pRJTTPqQbZqt6uiSSFjHg0DuNOnzxUxeNhRyaTu+nknXVvM/FvUTfJ+5kBJ9qq64NfVQUd/BkLG&#10;zDmjyuTmBSHmcfjDZJeCWeBWYu6pXeAlLd1rQbAzrVqhkI3mwwDaPZ6M/vYmmnu/rzMgAOeEKcbz&#10;Vl14amPFsE9k7e/3FfcKmcffiW1DJQ18VOeXpmQZs++zmyWghmB5RyUfS8AgN39qj5oLtBk+CZwB&#10;NRZMTO46XM/g0b48mKLjg+Y/dy44oIVoTuDanevuueg3BTJnJbUOSWTqDg2TiKwxNN+qFjg5nrp3&#10;O555anDK0bP8lFl9Bzig0Z5P9VskG2RQmVp1s0x8Z+2yJ84qVQlxry0Vml7PTCEaJTzLG3ENU0Ib&#10;q2yqADVoa0yBf+cS0O5LliPAI0s5nL03qoZFyxc+jr/hiVb+ukrCmfiRix8nFKH1xZhj/OqjMmB7&#10;Hq5d0fKl/QlVDDyNraaevciTKluV4yeRGK/iwiX07Plo3FW7b+knyRl0b1UntoDULTHEYtD9hn4y&#10;vvndIOc1/tIJOB6OnX4efkXVHJQKtEsuaAkf5WJZgDucuKjUwsa/CZnEVrcgCTSgNjDbMXD5eLRz&#10;NfaVMxfczDPfdxoB1t6o3YRhdPuZqqY7aRfJDmvK4MtsPDs2Fgy0q5SPpqLataGAFUK7Eq7FmQzv&#10;2hna2MzrR8t62fMfvlNMwb/76f7zpmTpVKdmyBgW3swG7RLt3dmZXW+XTbKmjp4qngU/js3g2gUr&#10;aaSMwblJfYsOoCBMu0ATY1p2PcLh1pDyTWe2mtiK//lPIwjj0pWiDT5MEuBYWiS4S5thfkTJpIto&#10;cIgFWldz8ghtSf1N4momBW6uhXg7ajitzLmVifrdCCwHj3fwXFkHj3Vkb2oLC41A4bG++Lh4iCju&#10;Nu3yWEf3pTURmSUmZlkLXKkhqR4PZ/iVJTLXm0wPy121K3fCd6s0Vxc09bZIYjnpj2++GWlz5kD5&#10;IHuGwbZzKLvVAowpCbDICu4TsOfoZz8LA9pdHJ9881pF7axANEPrpix6G6VbVy8gXE5O4lhRRPF+&#10;kw62QDrbS81lSAtbp4B/ZhQ0fOE6IJodbaTxhHOsf8kXdYrWtCvriMw97TcJztqepul31C5vdPxv&#10;pHaLqE2Cu6t2WfSX34lrmxb1VHT8eV9hr0TooxbimLMg5AmcnDM+BH5Xxj1+LadyhIswuZVk9OKM&#10;YKL37K0O8H+rdhGRk3I0qZiB8EWtpR3jq+Ja0+5U75CyXk7MKPq9EtpFkPC4cvuTaQ3zQM/i6tje&#10;2hHUnnomRbadaCu1Or3hbYXqqj7mxOSig2/eEdse4IaBdv9+q3eUgeaUrXtlga1elht5GWGvFGZR&#10;6qNKjtv3iKWynpq2t5SbQXv+PtpFJAl6keqho4hEOtg42LIsqXRNvRACgpK6AgpzZfGDj7M751a1&#10;i0gq3dJUg9HM9QVVx2x7hTJke7R72w1dbEFTb4skljtrVzbeO6ZtUHLSoMS6BGgLZYU+q2hedtOj&#10;c6ysKX8YbfLPNQ2qGJScNWkeZYiFTLardflJg6rwGpDEL0qrPW9QohjQD1qGlMZhUM5J9/Y+DiIV&#10;SyydKk6aV8WPok5MRBvLasd/49wgn+pTRmWVhT2GKTRwPkvO6QGxE029we24UpYV3w1NH8CuTVYB&#10;kg0io6lzw9QzKei3xVlYUk1Cm6czFV03DEq8c0a0nLqBNmUytp1L5UXr6u7xcZ/4cZBhcnDwFnqA&#10;dQlDqPrXCPerPmnQ3d7a79eK7Ze1eMqwG/z2eOx5N3twgJUmFfTV0w3CozFOJ2ONXz7fOAd4U5SQ&#10;tCG8LVWfU/dPH9x60iHykDpmT9e6NTcs7qjuUbQpOW9ackk/56JTa8s4Z2GEgtoKW/xXXS2AR2dZ&#10;GpeeNKhObEJ3XhXffMqgRMW7fQ5Lzc5qF2DtD1pjd8Yomzk5a1WBneSFQivPbvRoEU50YNVJgzLt&#10;VApu7rTAehB0SEWr15XRAhr97RyedzFxCOlBILVEO6QXu9ZGYvIGsf9IU2F33erF3yNwV+2+a5gs&#10;Z9C1VZrYAlK3xBCLQffbhin45k86tKmfXWpjrl2X7wSiw2rJ+DXAfZFKl1cEbP7GBvBTyF21axBV&#10;I6f9sNdqzboRNfjmTzKUxh4V/dLYnk1O90lGwOZ6+ZRrOffAZ5cbuat2x2ZZP7zLPTKQuiUGX36g&#10;UTpwl3tkEMg3zl21KxJL5G2y5PTQ6d+3LCB1Swy66LXvs8gQ3vnZBATyzXNX7QJaR2Z/p3KHZ8Kp&#10;Pbc9VzPs/a1KSvPQ5ltZEMjj5F7aBWQ2Dn//QsT938W5EJFSS1w8QiDbw320K5XKyjonXtbPkFOv&#10;uoOCjfpB/H/0Mko6JkBOYhsIZFu4j3ZxBCKJdkjFX5Wjf6JeuEunSe4WGXyC9b8oRWsGlwtEj36L&#10;DgJ5ZB5IuzgLK7zuifnyrsnSzgnwCdbnlx/wfiME8s3zENqFQJ4ooHYhOxWoXchOBWoXslPZHu1K&#10;G8P8alffLCcQLIdbmARmPfr7DxVhkY/Ul28l+kbgnTu13cYipSW9nXgZ6r7QB8vLh4k3YRFWu7Vq&#10;PNEh5vExkxmdTryK/h1ke7QryTPTztjcEXOhv1Q3Fevb8PDEmO6jP7oumNYv6+H9Z9bwc9Yk1jYz&#10;21tEKidmN+qOVnAiuvNsJV/5/9VSEUpLfAL59m6Rj4VGl92RRH+O7y7bqd0Fm1eMdXQu/uaPX3XQ&#10;EbcTbz77ow9Ds4d5Pd4n5eVf+lBjnisq8wr09JRXCfQx2a11/MxfLrtF+2gceF5emYbw6uwvyv/v&#10;f0cNy0qjTX/07C8/vOqa5htUDspmlCrKy//+9/IZgwtCbqHzTa3335e/GrGmoR7jV2/+61/yde1V&#10;8ihXWwjtLhVqysv/4x/aXjVJTld/+IO/fnYreKU3HsujPIAg4gIN+ddf/1LB2gXTrlQ6vO/VP/36&#10;72eqp+drI/QPHZL/1DAa30FvXeSPn5X73yeGdS3xLiaar70mr10CovssP3ZfRqavffraz3/+8/op&#10;PC/SEG0IduCWV4cI590Vz4DMmkWg/H7Dl7TOnDn61lceUhmScsvTyUn5T3+ST+hFN/ExPCMv/0VU&#10;HwVZGbj12Sfy8pfzZmr++9df/PV1hSFxcXBgNSJcJKmce/11eXX0vdhBgxe0zp079sYXziIJYmzs&#10;sLrnp5Dt1O686fOf1i8i7MmYqNwewu/OVL90MIgjROhduepx3UUu5g6dSwjSYbjXakWK2Oppg5P7&#10;WIqmWfESc6zI19f90D9f7Jwn/G6ph0+xRKih5kJDu5xNOZk6CzjZtp6FiJihtcca7faA0qnxusIc&#10;XxJmrm3n6+trqXLMJcEc87uMvlRfX5ej+4/SuZjflUl0Lqo5gTzGFwy9SM/t8VtBkPHqcJfizX63&#10;y0fdrhIEm31NbWuIviyrfjfMJXcQEYyc+LMpA+kxfNthqS/wrGrIeluJEuMU0Yyv9qRa5jfTQQMm&#10;8as9FZQ2rf9epguQsnC/erE0Xk0jAbRTVoqsbqXJmszPXrf09XDareqVle4/gnaaQFn1u0V+3uWD&#10;GRbZdTQEYSef+rhknKz5wvkZPlIV7V/LF1VU1N2/Z/2OZZu1qwM8A5eZHZrSRmh3ovSwLVksRZYp&#10;teeDmotcvFGfhXSYHfAAjQJXbzcQmC20VA8q+59hBhMRJV76WfPMRu0KrH2SsdFKeCRPOwEnNzi2&#10;CbQKrP6jt9pPvNNkjyvQth/JiUP06kP9bs9YyS90yjmIIFRz98wKpl2p5Ka5Lw97RLjSl73XohWs&#10;TrekeJZt1m6Ts1Mm2lqm5NlpZRF9QDa3GahKu5SpuHaBoGjFJz7ZXTqGlkvL1LDLIX5TQ5mW7WgH&#10;cXGL/Z68/kaD1+1A5rqwwHxUu05oR1CkweFGtKxc22d1AtFoH5MlPvEsaKN2x7LMm0fBIYpbnfZl&#10;9jbpvWzNBBlignN5orm5hUfvyvjE821rV7zS4Kh0U0VdzdComyG4m3bV4ltu3Tx00tTa/gSq3VqH&#10;z25ahqYB7SIySpbPFUV1dfVL4dVT99DueEP6hQ/2g3yVfah2u9k9F4+/f9Ha2VIR1W68zidaXun1&#10;Of6XD3wG8nSMsrPVbypevOhs4+ZeSkiH0+Dz5YGzZOpQuLEKyKPiGMVY7Sw5H/3FJWWbltu12xO7&#10;b9++945f7GBhWQWMSN2z+9TVO8c4vMlWXTU1dXVFpUAyR9x7V+3ypi3PHwO7C88dX+zOu/j+Pg1S&#10;NkhbLjQ4+ZXKpKQAaJc/1a6vjhUV0MIW92/Uro6O5TY1wL8Ntke7EMg3D9QuZKcCtQvZqUDtQnYq&#10;ULuQnQrULmSnArUL2alA7UJ2KlC7kJ0K1C5kpwK1C9mpQO1CdipQu5CdyvZod73fBLM19pPAOw1v&#10;jyFkzxPz4KzCX84JSWghAvek1NO3GJGEX7JrJCLuCpcxsnTbePmQHceTpd2xIhes08E6j0O7NdYv&#10;J23p9APZgWybdq/pxRcAUt1uodrlTSfZ29jZ2N1QsR1cFvmQrK9evRpQ3WenfPjlzxwbMmzf10zH&#10;X5rGtbs4UOVmYqenZ6RhErcsWizwR7dNKGmRiqYiPexMLl+tHVpY1a6aTVCQ4vlrIWV0yWKPv7mt&#10;qanFTZ1A+sLYhZvKYC/x9V1nd//uqHrIaq9IyE5l27SrlTIhAjAaIlHtdoQcckcnEVtsifkscMDs&#10;yHnnzFYgVsLvyiQiMdG5BdduZYzpINqYkHW6HyhJ9dZIIeYjkUoERmrH3nj9tXOhA6vatWmQgYzV&#10;Ljop3Dy1mIYpdLaLyAve2aW7f3ggZxB1/tDvPh18S22G0WQF9VyhBOnI9zCoXAZN0MHqsA/tKwnt&#10;TtV7pHbig1Dj2iUnOlR0LSHIgr/CwerSkOu2Ofj0YJORJxO6Fqmt0epRa9rF2ww1LjrJ/Hqr8LRh&#10;UHiyycnUQZ5MxiwMULsUS4HafTrYHu1Kq32cy7CT9HJvrnIK2ne1N8no8uXLmu5JiJivf/WzVz44&#10;mE5fBKq9/ObbeWkeFx1L8cElBezKtIIeZImir3ED5Md7mfeHa7x9+nRxG0vILzty+QstG0fHovHG&#10;mIR6RJJhEoz1/SZHOBchUlGQrRrYyixnGplpfgVw5AaaSg64/NW1DVNJQXYk26NdCOSbB2oXslOB&#10;2oXsVLZHu7LeXH8De3sdl8ixzY8eIJBHZnu0u3qfYSbFxPTOE18uDJTpphIjIazSZn/58qXXXwmt&#10;HKb3J6tcvnzq4PnmFdliX8apyyfOqev3sQTM8eKz8hcva1vSlp/iMTQgd2Z7tYtMkBwCEKkw08vs&#10;/PmbFrndCDLt+rHD5cufvHX88z++cDYyLviAVvra/LoA/nCRz+pYkRUB7smLAhVbfzaCCHq8LQPT&#10;TY/Y0XhwRrfvKNum3Wu6sXlRoX7pFSNLNdZByf0Iwo45eSxntF/pp2+R6QLC7871qLpXrM2VWhrj&#10;p3jTJKO5T8ic9fNwuWVq1UDh6pFisMRq16+Unj2o4uCgddPGYwy+oPDdY9u0q5VKlUgk6NOylVyt&#10;8mF0+LuJyNMBdS3q/6dDu3ObAUPMswrPwVdlY8XyPv0XbEPQwGS0ra7FTzWKwOpQVUzKADE0GOS7&#10;wza3GVBEsy12Rlbu7vbqdnE0/hiuXf5U2/UzCoXp/j87HIDqGtCTYWJn4uZmkVbZM1nko+Xi5Opo&#10;WUuV9Ud6G9y6ZWVq3zDDKA+0cnU0VLOwHlmBfvc7x/ZoFwL55oHahexUoHYhOxWoXchOZXu0Kwo6&#10;ZY13fhgrdNIpxdYeglmSggZLVO2qn0pEQCDflnaX56fIZPL4ggARLA+ijHMQ8Uzv1OjoIJ1OZazd&#10;NACp7e2D412umHad1CJA1l4KA5EKKeMMMYJI+YzFZb5IsNTd2dE/NoXIZLTJ0cHBkUWhaIUxR6cP&#10;UhhP8XwL33W+De0W8lQcfFpbW8fmBQVRQWUDAwNZ7lfiq83/9T/H1MaRRBXvsiEsL1Lo7hLV1jbQ&#10;knx2H6pdtWM6/f19ISYX41qmzp0gzSMIr4cUUzzYlO6QVVrXO0oVjMaHJpUONJcdcCko89I57lM6&#10;PruEFwV5+tge7YpjFRxw7fZnhgaOirO8SQFx4eUjHGd9FWeMmNIS43/pDmJ51vDwdsb+b2oz0Aut&#10;1GObNmqX2pzmG+CT1tDDyVI6q2SJFheZl+XlW4xtDHla2aZrtfYg4uFErBcJ7yXMnWx9TiM+1sC8&#10;lOg1vGCOaXcpc93vxhtZoL2GO0KPv49qV+mEL/gZhF1QSptetHjpVj+CdLnv9SgmBG9qocvv9nTB&#10;usEByqB2n3a2SbtAq83lWYDG9nFEKi7JTgiKjB3k8AXL1KyQEBA/zuC3JDSwEERIqemZJk70gvkp&#10;kFra0NldVSeQ0qpTizMzs3KbhkESe6g1Kza2q6t7iMqidRYGBQUVdY/KZNLG3ERQGnmYPd3d+xRP&#10;iwcBbJt2IZBvGKhdyE4FaheyU9km7dLIeS+/vGvXW+frFpDOdMff/GbXSze9lkTYq+iPAnGthjNU&#10;FZN8p3cgxfw+UlQhEdgCq2PvD9WnwYoMneW0wscPfZlynSXP3bt27ZKTkwOfpxLSg3xWZ5yfrI3/&#10;xz93PfORSu/mG8elzmcVEvFu80teu+X+9eGHh04pTCwhIfZnQBFnQqqxJAIZxsb1jQF8dRVZoNZH&#10;oIRdrx7rRgcJkAVp79216yfHPAr68l2+dxOd4xJj6sLnB/kiYkAWwMp0/76Pn931/O6YSWGK6rUi&#10;Oho5X+19IQaf6HLF78CPE9uJ+ZA37hdbXa/DxvUnjW3RrpircM58mIvOrktvK/znG85MEcJm0ITC&#10;8W9Nu6vEGaNzst6mXYzuqPex8SC61rS7Qj2w33KSD/RJZTKFWBSGTGblZOesfWOOBwJLpA8/7MGV&#10;3elz1QB9+XiGsj4hNoL0hHklJceGmKfUU2uTz4VmZmdnt9OR0YIAC9c4sE5ZXCuZGXdEpbSfBtY4&#10;9LFFHjPwCxBcQBAJY2yYnJ+srflFJRXd5Vi67TtfqG3UbqqracOcCOGzRkYWb9cun1q/XzfIIzQR&#10;jUUYjWCvYU52AWksaq2Lb0RKiK9ZIfo7XJmrPPTnqx1YpieQ7fG74gzjqxohaUPzbASZtt39Nimv&#10;ls4B39C63y0L0C2bwt2AbLo06LKCgsIZpVpmn8oPT+kYaO/7XH9ySTLTlKxw7dqpY4ZMIdDuNSNr&#10;w3c/eDu1kYprd7Ej5xLY6vzN1BnmaLTZhc8+UzDzsAgjtBvkZYRIRdYnVUvY0l6/69njEyo/UE3L&#10;8fnHH3932iA03cfNMcDh8P5TVjmL637mdu0iK2EXPzeJzZvY3E1Dxqz2jCoq8LpSO8bEtPtaRmv/&#10;8BhNJO28deZCRkv/Cj6MzwbYNLJicFVvTphVUV/XwIRQwjRU8Wzp727pp3BX80omqn+pUwZWlmfG&#10;yWQyfaDmVxuep/flZ+aPx/sm1MjETGudSM8g+43a7cn3PO0Q3EIBvhr43bMBdf2AhghjXLvkzOCI&#10;Eb66vuUKlnmBOtqaGRmSU79Ay7EMTKpIc7sSOyxeYURYqRh+YPod1y5ARO9r1r/yQUoHSyblDVfn&#10;KKpcZLBH17S7Mj+9IsK+NDHvyqdnLl4DIv3EJi1e9WeXJkRIf1lE5ghjZbrx2rWrb/3nRZ92oN3r&#10;7XxEKmTpe8Xg2vXVvnIebHX2ywtmHq8oRgDnKFpqdF3VbkqQD0U4FmF1RSupW/WMOw0B2lUDbYZV&#10;v+ueDDylmKy335N48x1wB+0ChFPt1Uon/1c9ut7judbwt8nk+Zn2BKPELky7r2e3D41N0MUyRMhe&#10;aM+OuGEfRGTFYY7a39LoW+DzlxaGh4ZyvC8bJ7W++65SyVBfe7lLbAl6ExAAtPt/2qhYV2YnYnVe&#10;D8+t+eUW7YrEHm6+zInWiPreqM3aBVuvTI34mV82zZtMUT0X3DgEaI42xbXrZXKGJZIWOSu5ktGs&#10;i9OUjo4K3+hIWlt0bGZZX336m/aVgf4+lEWWx/7vuHalkolJ9MS3kqOm5VPYO4WeULM8VVpoPWva&#10;ne6tn2JjzkzCV1J3YxDCGFf7uRbYcrAiJmWI7untNI/ISmyOuTcB7SrUMUGrYMjEKxXXbrCLAxU7&#10;U4sWBs8oRAIHKBxOtAsitDtaHK4Z7NjY0+t1WVktpRO4/M3axdsMXcYfOOOuCOV27Qq4w5Nz4P9i&#10;/GnPYkJhCLv3oz9+qKCqqnrz6r8P2i9ubDPMjkwvouf06zo2oD4ES11OgdHrQVBateNBl5Kz2j5o&#10;XmqgR+TqKKx8ms6rZ2rHQCMBaXD+IKoFBD8uwoIAXLtdsX6qemrDs9wt2mVNjkllMj458kXV5Pgt&#10;bQZ65uG3j6iACl879u6FeAGdvoD2bl32Cg1r9Duf18sQcYYP/3OfgRvA5uA/3zTNrXsyu7Nuj9+V&#10;5AfrPPPMM+9ctFpAmM7X3wfrSqQMETJxbM9ze/bsOW+QUB6oV060GZDZjtA9v/oViK8bHNf4Jdoj&#10;aKgyNnWIXpJw89mP9+upvOPRvGj1X/1Tp/b88KeHmmdWhqtjUwZmWZSyPd//PtgqtQmZjLXe85e/&#10;qHrmeMestmNZHft/qgnEWh+qW0hZBNpV+7EGCPZ4frXnrEmKrz/2EK7b5EOXDdqN3u2Cyqgr3eZ7&#10;oNw9e5yTRxLsL4DK71XzxcUJmKwO3Lvqlusd3narGPHe88wLe/bIf3lpkjFybt8LIH9oTQ+eAaVQ&#10;5YUXQPqePVetyXXhez/a88JZezR+Kunsnhe/t0cJv5haw+rjV0AJr7/+FXathlh//Oozz7z5zGu6&#10;VQVZBSIxgvSbXY4DJ5noYIeN2h1oivnhD77/zz0nJxFhqtqNYly7NT6XYieb3PfZ4loGP12tf3U0&#10;xx7a8/vde/aUtrNELLrii3/59+9fTO/BO7xyPA+agx/6k8m2tRmeMmQN+XGOGPGF9x2sGjAdhud2&#10;9O6+35V7U1ECnjU2r/4hL/J7ffAtHUO/CyMFQu1CdipQu5CdCtQuZKcCtQvZqUDtQnYqULuQnQrU&#10;LmSnArUL2alA7UJ2KlC7kJ0K1C5kpwK1C9mpbJ92Byq99t1MWBuP/5tlusDK2CJkgAjhUFSxN8Uw&#10;Ji/JHyXezxKz7A/9XWvzpKzdBenaVlpaxpbJLeyVwRJ3DT0tLS1LY93gNhqCUEkW7kS+b5ru1jIZ&#10;gpRH59x1ZvvHyBjJF+83cU+WOhMjGyQIQu4kIwjX86DZk/M677ZpV5bppZSo+VzawPqrURKxkM/n&#10;i6WIWCxBY2USMTaov0QsEgqFEpkMkUnRNSH2bp9UjK4KRSBWJBSADaUymUSElSCRlpm9FN8lBiVI&#10;pKAkkAEUuEm7pGun9nujb9wyR7oMVa4C7UpFoASQVyqUSP1sjQewXSN82qX/6qz2JmKQrijMCSZv&#10;0y4of7VWaBVAHYSgKJkUVFwkEBAJYgGaSyDE5paVSdAt0MoT6yKRGOT2sbnOF0qImb83FgVMsV4U&#10;Cjh61EaEiWTgE+wOKxMtH+QGdljLLBaKxcC2QpEEmFgoAHlXM2OzIYGy0KKHvVDtykTYwRCbytCS&#10;wT8hH62qVCICW4pBMSKho4eTULwCtNuG7gut5LfOdml3Iv+CRuB8g52BWzkRw6YeN3CNjo5umRaY&#10;65BQkU1E2fvXivitod5RhYWlYxx+T1ViSHRhYWH1vHDR38wlpbAw21W9vDLxKwMvsOHEaPuHqmgJ&#10;7WOLDqf/YhDUyu8lRRcNILyZC6dI85u1G+Ua6HxhzwATqUsy708xANqlBMlndDEXhqpNM7pnByqc&#10;DFRs4mtEjIFPHQuIjRAk3f7LkfmRLdodaEgNBhUsrJoTLYVo2sYnF0ZHuwQlNlNagm45JWbEhxxR&#10;KeYhPar/OJySV2Jp7kFHkLzQwDiwhY+hR11XpKFhSnphZV3HUHft1VOf5Df0R6o61YlXwnTs45IL&#10;Y2JcAuIapjpDb9nHZSaEfaFSiM96NJep7lW7zMi4ouicu0RtD68f4s6NFhUWeukY1U8vKFi5ATs0&#10;UPF3xNmuexQi6ovd9Y6a+yakJXi55nVw50eLCwtJusZ1dE6UumlwcnJhlo+uXeJCb1ZQbHJhQshn&#10;EW1gS/HSlE5YBZ/acPB/RxrnVpI1tWYEzTbnAvpaSs5dUqjs6HY7eMQ9vTrWwyCyeBzb17fJ9mhX&#10;Vu189LRDZm1t6lVFHSJOQLc4qRacWzS+uEm7C6kKZUNEv5uoqNWemAuDL752XgWgplFUl6J1Uje9&#10;qWWeMaS6TyGmvGp6Bam2/HdKP3Iv7XolCWvtcovyPbSDeDXWQLsSYV1ATE17llMTFRuGRyYrcL9w&#10;3i3/vRshq5NkiaJ0D8ywt7YZkqJJxNoSZY9FBroik5qQQikt8Qlk0DChKu1SpiI9hm87gHJrggPA&#10;T0H53GW08ioq/oFuH5LWp4QJdFAEDiweaHeZus8qDY+0IAVNdSbGNwFxTKl+X2UCj50rsLAJd/7M&#10;zCw0sa/UrXxgbry78LqqivzuV6wrltxu6Ppn5A0v4t4TaNcEfWG8WN2rjCJcpFwj5VN6ihTUVQ9/&#10;+KpF3sxhK7ypgLYZBiMUj55SRGvmnIgaXbxsquiQU5xbV2WSkBp/QiVTgADthgLf7ubtuqHNUOrt&#10;cofOqdvMtmhXzL16zaiyD8VZ1RCbih1HRKkI+JtZtf8Fu3Z04sAbav61zAYbv3RsKnYEifG2rMcH&#10;ZuJMHnvVcHytS7aE0+x7yix7DJEJ+lKMjgR04doVsNJDE1sEsz3/+9zhdu1KxStXD+6P7OMhmHZB&#10;KQ7+1vbadktSZLAGPRsslDu/Z1Oerfe+TlQz2MlQpvph6wKJbKt2UwIta/G2M492bY/5yCKQbrVV&#10;SMY9tGt/zbwd68gsXSB/+JkJbbVP3Lp2+QzFj82HF0FcrWVgyh20i4jCdA/cTGSRY0hmdjeoHFmk&#10;twlHIss0OmmNTj8nmm5O+L1+BZbzDtqN9jZcFkmzTc9YlsyrHDJDh3Crt9KxTJwodIzIWO+LB456&#10;JFrthK4TX8T2Ujvk1w/aGN9t7UqE3MRiYn6/hYGyoHqsxxWHbmdprGPlCuy43NdAMjYuAdSOIVJR&#10;gY+dZXjiCk8C3K2nrq5/VivIzhzNJ1la+vgFMPobdQBuUfTFIXTFwR98u6OFjh10tDWY7WEfFhYW&#10;FFTNQRZTDdNXRzBltlSBX4esubgJ1f9YYXo7OJPLiu2u29eiETMjdaAke98Y/NdRF+ENgkqXbhp7&#10;xrN485EkCxKJFJlBjNIHmswkHR1fPDheApJI3t5jLGRxkkyeYoLkZN0UFkLLcS8BF6ZjDXXoVHK0&#10;NpKhIcg4BK79+lMs7OxKyOiuejN8SUmVdSml6Al4vBQtikQaYSKsmfa2CWAlVqpeylrPtr6yol7Q&#10;GJ0lO8S2Ak1R+jJ1SV5pyT5F/UskJwsdc4duMd5mEJR756HjFg6kVQ0tSriLCdV9EwPZt0heqcl+&#10;haPg6quCZGaWVNlTXdMuEa4kOFuCnVZ0r04MutSZFN0IHHhWVgG264miqAYQrI1wDc+vLfHPx9zB&#10;YHX5ljE7vwW27VrtiUMiWLEx8ll1zJCdx3dXu1ON8XVjG4f8gOwwvrvahex0tlm7zeHu6GjQTxoD&#10;RYmxm7uWS8Yidx/We7CJXleiL1zAJplFaU0JPH/BCh2N4p7Q+vNzu1cbLItNml8FrPetf0xQ432j&#10;Nlwn73y2SbvtQae80EH7K92MsZtKj5kaq/+gs20/MJ2pAb4br7bBxQjpo7IR/spsZ0bL6lyyd2WJ&#10;9OEeYjARBAlwVCbW7kKB8q7qSYTanhjfQiGiHjONrh+FP7GDLHwNtkO7Au7Key/97rf/Ot+8kGNy&#10;SHnfxwc/MSmVITJ+qfmBgwc/O6I9TTylqTI+qLxv375XrnmIJLxa2/MH//ufTzXypbIOnRfO/+1v&#10;BxNSAg+CZHlDsWzR4iUdLfsDvzykGuZt/M7+lwvGF8UjxaC0g/vPJw0U/O23P/n7O8rjIo6d+lcH&#10;DxwJG54qJ3k7ue1X8IjU/Ortn/70p2n442OZhOxy4uDu3V+dVgfaFZIj0RL2XcspD/jxD5750SvX&#10;23qLSOUjlX6+HiSN5/++z6FajMjEqXbnDx48ZJ9VLV0YUXj5rwdPKSh+QGi30VXlB8/++ZBWiWiq&#10;+MaBg7///b5oMpB+gcWZoy+9o8IQIH0NUT/6vtx/D+k3tCc46qu/+sp+hQy+DOk1eN1uSTJ+/uD/&#10;QN1qibEVJDVhtw4dPOicVSPl0lyun3r11QOKyZ1SWZ/mnxROnf7yf5/aC6VIkpajjb3SH3//cThZ&#10;gkhFJL2TwKL+5CEpq1f7k8MHD17Mna3973P/9+dXrvcL83w9S6U8hrvi6ddfP6CQ2C6V9Wv8TuHM&#10;2aMvy1vzsMd/O4vt9ruWGqGITOh5xbGHNfz2/y4ZW1mZ3DyW2IY/pKmyVAsGguqPUTcuZM73p4DE&#10;d597vmOuQ/s9baZQypnrtrKyOrr73cBuoN2bHQJkNu6CX9kIe6LlSnBzoKGKHkjWvnzKNb8C87u8&#10;Mv3j53StTPTeUSJlkuw9h9jIROb+w5Yj7NW3KoaSDmlmg2+tNtTJd1iicUbBAJSgdtIosXHIe2/9&#10;FDJLaNchFDQC+C1an/hw2r0+3KcCcn2qZFGaZFE+soCIZm69tMXvym4Zus2hTzjmPM2tgHbNbdZn&#10;hlv1u1FeBYOIaOzc7w1ouHYHw05e9qKtjTwyHO4Q24EH+tLMC1vpCMLNu763eKRV+98KdCFSFelf&#10;JRAnaemnzoGUciuNJGm9yedfaVmZGX6o5JqR7jvBJIZiWvW7xUC7Q5lmuU3gYHj5ivvzh9q0/nmV&#10;JkTq4gIqODtvMvFvpc0gCj5t08wceu1SKHf1riJGlY0m+oS9N8LINL7qdZPsJYQfeeLnLbQO0/0e&#10;HGzanxlEVuN2EhuPDB3DlJ2jFtc8w5vuOEmq8fdwZKJjf6HgbQZeya2wIuItl3ISMXWKcKXTWPHT&#10;4BZUWcx60g1P4K+QxhBHoF1VY6/l1W9ws3b9sVHNuo3ec1pudVPzbcayIFWBSi1TbEQwbfbKVu06&#10;e0RiQ0Uu+bhZArkGBK2Pv7u5zUBVeUZ5EtcuUOBcjeJXH+YPoVvOFRhYphAvF41mWdYPgB0IKi32&#10;5g8267+Cjm7WEBmUh2rXGbtz3mh/NVJabeBBnFCQBD9j2grxksJG7VJyLKr7WKCoausD2f0tt16y&#10;WARXIfEhOWzB6Oj4Y3pT6jGxTdoVNHgefueTDmbuunZl4tYkk692f3Tpyg0KOj4doErpnUunTp09&#10;rhe6zJ81vPr2HhV950vr2s2LUfn3+QvGiu/cUbvTnTlf/vPfZ8+eLexEeEW3jhy+OMFjGH35EYjx&#10;ywRtBky7g+kvvvji8/tPN6xgY9xKuMkq504fO2atbgraDEMVwcdeeQPkbxq5u3bFKz6qX4A89kEV&#10;K5RuhXffVNY1sXtra3t3sTrs2EmQ61hYA9DGJu1yUs4ePa3VfLt224PQuh2+2of/oMUrybeOvnjm&#10;TPPgiojRr6Vw8ezZk0ox4wJp3121K2JZnzkA9uqVNMgZLj/x4r/P2sSDNH6F1Wd7T4yI8oF2RfND&#10;uopYUdGjAmn/Ru3q3bJYfYa3M9gm7T4YVW6G6cQqBHI/nijt1npbrA1CD4HchydKuxDIQwC1C9mp&#10;QO1CdipQu5CdCtQuZKcCtQvZqUDtQnYqULuQnQrULmSngmp3ampqAgLZaaDaXV5eXoJAdhpQu5Cd&#10;CtQuZKcCtQvZqUDtQnYqULuQB+VoJOXbWqoG54lKbABqF/KgyBkPvOox9AftvB9ejfubYek7Ht2v&#10;OrSA4I+uxf/NqOxdLPj7ewZ/p5ULgn83KnvPs+cV+2YQ/PH1hPsGwX5TyAyiEhuA2oU8KEBDf//4&#10;XGdnZ3Nzc09Pz/j4+PDw8L2DHR0d9w329vZuCVIolI1BqF3I1wVo6LK5/+T2kpKSArUL+boADYUU&#10;dxOaegAoIwNe5w799le/+vfn6kWDY5OTLVbX1IfGJwM1juunEXnui5WVFdQu5OsCNGTgl05o6r6M&#10;D9mfVggta5uYnOxvSb36lXLHCKrd+mh9G9IDK3dyMjg4GGoX8nUBGnr/rA6hqfsxMdAuf4tEBCYn&#10;Q1ReyG6o1t/35r4Tfv1E3ANRW1sLtQv5ugANPbf3LKGp+zEx2LFf25MIAO0qPV/S3mx6/NCew+r1&#10;RNwD0dfXB7UL+boADV008yM0dV8owy7nvzJPrgZths7KoONnjXpGsfZuZbSSgT2R5wFITU2F2oV8&#10;XYCGgou6CE09GMHXj/z+17/ee9wRC7U5aRgMUyZzPFVO+zRiMffH2toaahfydQEaMgzIIDS1XcBr&#10;Ncg3ANDQB+d1i4uLk5OTq6qqhoaGurq67hisrq7Gg0VFRXhwGHtsAYIpKSk1NTUPGAQNBhCE2oV8&#10;XYCGfmUz+GOD5me0an9q1PZb675fW3b/SH89+CuLuwZ/Z9N/t+DPjMl3C35Puw4EoXYhXxfD3Klv&#10;a2kbXyAqsQGoXchOBWoXslOB2oXsVKB2ITsVqF3ITgXVLpvNBvKFQHYWqHbBHzFKDgQCgUAeM9Dt&#10;QiAQyLYC3S4EAoFsK9DtQiAQyLYC3S4EAoFsK9DtQiAQyLYC3S4EAoFsKw/qdguU5FCUCojwGiOk&#10;3XdOWAfddrdSwQhOAUmJNEKkYBuvJ40UKOFhIhnd8B4Fb03Gq7J7rXQ8ZmP4ftwx/8MW8rA87vIh&#10;EMiTxUO43d2kgtscxFo06v7u5AZB+G7O8/7xd8uxyiaHhe9t0yYgsJo8QkI9OsbudbdPlIAeAOav&#10;NxaIrmNFEXmwU8LW7UEq2HgtoWBDXTZssmmLjTXBou+VGQKBPH08lNsF7mCjW0P9xapfwuPulIoH&#10;QBsX9SobfMomB7mJtZS7Z1llPQdYw73Y2spaBdZiVlmPQPNs2AUaBCnEvw2Rm6pxh53ibNr1hgQ0&#10;uFqTTSVhbCl/LTMEAnk6eVi3u766HrPRUYB1LHZD/s2gmfGUO/ogwHr83XJsBN/Rliqg62s1uL2U&#10;9dzrtcHAggC04UpE3ZZnw+Z3rd+digXBO+e/S2YIBPKU8ghuF/cMGxwIGlz3JiCEOa7V3OCiWom0&#10;+e7tWubVe7lE4p3v7RJpKET8JvDKbPJU6HYbK4iG1+4AgJ2sJ23xcetBrFR8E3wHu8ExYFmwwlY3&#10;wQPrJZPwcu9a7MaagCsALPtdM0MgkKeSB3W7DwHqN9a98ENC3I1Yc5IQCATylPFNul20KQc9JgQC&#10;gdyTx9DahUAgEMjdgW4XAoFAthXodiEQCGRbgW4XAoFAthXodiEQCGRbgW4XAoFAthXodiEQCGRb&#10;gW4XAoFAthXodiEQCGRbgW4XAoFAthXodiEQCGRbgW4XAoFAtpVvzO3KZIhQLJlf5g1NL8ZV9d+K&#10;qPnSMfdtg+RnzwbInfCTO+kHPr9/JuBN/aQvHHJ1w6tjKvsHpxZBfoFIAraFQCCQ7wjfjNttGqLZ&#10;JDbst8z8k0bGDzRKd2nWyuk0y+m1yxl0yxn1yRkPEAtYBzEgXqcZ5HlWo+yPGhn7LDMt4+saBmaI&#10;siAQCOSp5tHdrlQqoy2yk2sHjzrm/kY5RU65GPWnax72wRewlUrJr5RSjtjnJFQPTM2vSKSw9QuQ&#10;IfyVwZ6Z4kpKYcts1wLClxAJd2NpZn5gZL6TLt4Y7FgNPonw2UO9DHL/0rSAiPg6LM8uDI3Mtc8+&#10;wccL+bpIxUIepWOyrJc1tCAi4nYgj+52C8njwOF+70KknHaTnGHvVmf6sAsoQaf5exejgfPNaRkl&#10;9vHwsKapBenFnyjF/PWzmN8dinntZqVeMmMCQXbab1Eg5I+7XEs6ZtzmVM6cXxKsiJD7noy6Miqs&#10;PSpUClY2BpVXg08iswNORsWXTcmJs0TE16Enp8bBvfRa7vI3ctJeGZ8s8s/84+GYq6nz9XeunhBB&#10;Jn00Mz86X3EjemoaPU/enwXKaGJswYEbMb+XR/X5tkaDbf7Clm2FPC6lqU7TMvmVU2ie3x2K+92h&#10;nMve/VlDK3NEFpSF9l5/74p3bYb6hVI+EffUI1yemwpSinzJoNWxhkXE7UAe2u3KZMAliG2TGl7S&#10;y0BbuBvvIdxlyexDf/kFg5wt8XdYQGkqJS/cyrCIq+MLxbKHuOkLci5VBJdq6JZcDqS0UfkMJp+5&#10;xJ+hzg/0zZKnEMHO8rsCNn+YfOFYpUvBbD8RdX++W26X3GmkUXnefqCeCH/Dbnd5mJLjm/rMxdT/&#10;fF5knTzVxSXiV5Fw5+iNnqmnbqb+7kLlyaDJyfu4XXCpwsxzzb2hX6URQ+2Y5i8uofqcGmf0Dcx3&#10;09CfFYAzRc0MLTt8IvVzt76wakbfFBvkYTI5zEl6TWmjhl7Oft1a/aZloQTNPd/S6eZU9C+D/m6h&#10;9Bt4OPNkMrdAzaz730fl7k2Lj94We/J4OLcLvu1FNl8loPTPmhlyGtVbneY3tWjW/EEjQ9G3mMHi&#10;PvBPSIogtDibvHOqlYrpcwyOWCC63WlzWnMaHAzydOqRudUj5tIY5LD05xSbvZtYC+AAJRL+0nJz&#10;SY2GVeqrF+L+/Hnc3z+P+9ioN6mHzRCJFqi0krTiE7oJL52K+8tnsS+dzvrCcbx+QbQkEEw0jcRa&#10;F3zyafy/Po//8+HUD/Qb7WvmmQLQRJVwKMNZEYWnrsY+dyThuU8zVeImqugSCfihSYVLfZ0Brlny&#10;F+Ke+zzpn0fzLKuYfUtS1vB4lm/WXz+J/Mm74f93IOaPR3IPGbaXC+cD9RMNwoaTN6iPXtNsZlPy&#10;ls0QiANNr7u5XalY0hya8Yl5rVr23PrVvHSlNb/ZWDXry/SliaWt9y+6MiutnIpPB463xlSrXEx5&#10;7XDUS+fzr5GGZ+dmcgNKj19L+dOnMX8/mvqRyUDbBF+AbS3j8wUDQzZmJe+dTvnzkbg/H0v6zbVi&#10;x7LFwUUpSJdJpSI2py2+3uBG2tufxD33Verf1KsMExvOKBWcX3W7Eh5/sLibpJ+779P4547E/0k+&#10;Xd6xI5jMWgbHtoEV+mKlZ/zeE5E/3R3+o4+ifn8k9bkjdRHD7GLgdl2KzgRTGqOqlC6lvPFZ7MsX&#10;Cs55jlWzxCuYn5KKxUuTczV+5TfOprz+WfxfPk1+6VzxtcypDoYQP4SNoG43JP8Zq7HMyOJrrk0K&#10;KfSNN0IkrLne6pa9il2ladWXHRqA2+1nLFa6RL5sSvaqZ61f/UpYxaEV2gZlqiWLYik1QCv9q1sN&#10;RoWL81yJSEy42nUk0/EuhWeulCoUrAhvqw/K+HA8qewfJ+sSlyUL0odzu1KhkDY6kR5fIK8W988T&#10;qHpfvlhw0WeyVyhl8/gjHX0BgTkf34j9+xfxz30a+9apQkWHwfReAbAb+F0NFDe6OecdC56ojqzR&#10;uJb21mex/z2XedK5o3pRtIwZltYzGmcXtz+AGhfR4nAr+6PP4/55NPEj/Ya4HhZNhGYAP0Uxl9eZ&#10;3mqtlrn7s/i/fp7wp0MZR3370wZW2CIitaumxdwl463LcX/6PO65T6N367TpOlXqGMT8aX/4/3s7&#10;/P8Oxf7pSP4Jx4Fy5kqhc/SlwIGYbrSJT2xb22LtmvH+ZfA7Quv/wbly/aDJsjER+MrA7lti8g3d&#10;q5VDh0sCys+dSHz505jXruarRwx1cKXiLV/BdvFwbpexxI2vGvi9QuQuzRo5o/6t7vIui1XpfOEQ&#10;x65iYUv8XRej/l1adb+6Fh5V3jfL5BD7fhDYK2OdoxERNec00/ffzLvm2RFatzC0fi1yX7fLmeju&#10;tTkd855Zd0jz0hRPIpBKpVzuNGWFyZ6vzWrQvpLxtvNY6TiPIZQKxWL+EndybHlFxEj3rDI2b3Kp&#10;WV7gI0CHAg6vKafZQD/93wG08dF+J72CGxZtsVSsvS3gz8+wGfN8vojDm+y8cSxdK3y0lCFB75Rz&#10;uTOUlcUVEepktrZ2xWLhfMyjul1Ue0szUa7Fuk4tIWN4IsLq6HTzrTngNj6PtcS2ANyuqmHWa05D&#10;fUwRXyITcthtBc2GSrG/uVzv3bo4zJVwBUJK1zhJLeQt16HkPtSawCKc6YXhBQFdIBUiUgFzfjQ9&#10;578nKwzzZoeBmYcHHU9EnnYfjiezF7nY8fK4o3mVJ69mfIi6XXCSnI3QK9Rz7Q4nc1iYh+Mvc0oi&#10;yhRMiz5PAifE2yA3K2mUfbq5tauvk/KaQXv6NJcmlIpFwumm/gDzzF03uwsoPA6y3FHSYaNQqJK1&#10;0EEX88QIODNTeyf81EPedQG/4a2t2TW32zS2WBVXa+VSbdbIxZwMmkgu7rG5WekzKZxtblHH3O6k&#10;RChjTrjcytIPHcyYwrMh87X1as6NN2KmmdjvH1le6m8Z8gusPKWRsVcxX8m/J651aXwZz4sg/R1G&#10;+nn79FtiaaiK7oBorjaz5tLnKTfLxCNLD+V2F8siKm7eyDvkM0FmCBfFMpFIxFnkTE0scaT0GPOs&#10;myYNloXMmSVwfQmUJGbOTqRGlX3xSealPFY/UwLcrvmtpJe02uLH2FMCKdh2tn042jL9T9q9mcNc&#10;NuZ2I0wj/3SpxqGa0csWCyQSLm2uwjn1I70Wu7JFJsJnzlI8L2XqBI5k9PPASRScg3mslXSPrFNW&#10;taoFsyz6uNfl2AMGrQ6lCxS2hAdcKZ9Hp66AZotgjjGeWfarj8ocVlu7POZK6brb5S8xxklXYy84&#10;9gTVL8+x0cYMwhfTpwa97QqOXynTqeWsiGTA7V7TyDzo2FtA57NAO0goGClpszfL/4/VaC9b8k08&#10;VnhoHs7tkkfpRx1zf6RWKKdH3uor7748xE2GtUWv/QeqhUcccpuGaPiuHw5wkl6cL0lvUFJL36NQ&#10;qlHPneMDQd3P7S7TW3Mb9u3N9+zijG35NuYp8d5VJ2/Uxywgyxu9FGjJzfRZame+/UXqe5olJ/Q3&#10;LDb1F9PmZlYklIbhAPeyE9p552zqHGKGM8lLo0y0CNAI7cvvsLQuPKlXpOjaQkqbKBrkMjigefGN&#10;u12Upc4uN9/aQ65jdEQm5tOT/CotPdvjx/HErQC3a+tRrpRPbAuYaO71sEr6vg2li040PllTjByr&#10;kOetusLbQTYpn80daZnOzu728mswdihVscj+6lr8Lz4s1Mma6WXP95U1ffhOtmvT0uDG25BrNxkm&#10;udKJ9munkt46nblHe7MZXcgGxYtE/o3cye1uvckwO0OOL9v1dhmpb3lykZodVvr+3rhX1Yo/v7V5&#10;F+GUopGtP4F1tzslQMBJt6hL17I5jyFjifm9uS0kn0aDGh7qHDtaCbeLOdaF+gYN50aFqOkFqUjG&#10;m/a1KLSJHim8/SUdsRiZZ2TEVl28nnZAp9aijScGXztrLNC2+LxGnXufCA3eDn0iO7T03S9zzTsk&#10;k9yHcbv0YW/r8sv6bWlMZFP7DjQHqZ1qV/JUfYcKN5/aZrpHQq1if2Q1XEnho61d18KzGUscrOmK&#10;wqAPp5X9/MMy51YmUBDa2rWP3x/BaKOt3svj8ZD6qoPnym5ET3RwmVPNjYf3xrxxKXe/zmbLk3rc&#10;SidmWlo++TjHtmTutjs5CHJvt8tl0VpbPtuXYZxNb1k7e2EMlbWYW2X+zZMKLizQ1i6p3qQCnCBW&#10;oYxm+JX99khdIlO48Xb5tvFwbregbfx7p/3kdFse5Jbu2vIobheUf6vte2cCMhqH8V0/ErKRmnY7&#10;i7RfOk2MMYEgULdrqpn1efLSzAqh64Xx6XSriD9ebUTdrozV39SmsCdGPXuZvKWBJaUXRlXePJ9v&#10;0IzMbXp+IUWk1GCTbCX9Jq8eIuoOyGTgCpe3wl2urD2rnHvYsSdn7duWSsVCMXeGQcsu/s+xHMWk&#10;qQbQPL+L273o3OnTuv5ldWdWquhkP6DbBTsaqeuOcMvVrpe2pJYZRfR61OM+/g48tNudnWlJrPz5&#10;B2Ve3awRkVQklUmXWOLKstePlq263drd74QrpCw0MPCtATKko0VJPWcv2toVyMSj1hcSlV0HEjac&#10;V+7Fw7pd2Xx1eq3isQzVGtnEhh/g3djkdoHxZqbJOdU/dZjIKmq4HtyukAra9Fi+zW4XnIY7sur8&#10;Aqqtq5ZHErKuhI+n9PHvZmSwRW9enY5F7v/8pwWoO5TO1JEdDHL+ea61YFy6RJh5DXqmT8lnp3L/&#10;4zW5DK4NHurernQmyb1ISbnSrgMRbqqNCJGOu9xMVbLrjhgkojCYrcWNal8kXc3nDzBlX9ftytiM&#10;iR6NfZEqETMl00T6OjL2HLVXc1+UWuRM6e2p93a7Ms7CVK/WgUiVsKmi1SsMDEZOYKmKQrFunXRF&#10;hN1k2NFuN691TO6Er5x+x1Yvec/lUdwuWAy65E76pzU8oNsFapqrSW5xMKtUNKtWcUSXy1YVJ+yb&#10;tZKpwC3gPxL+HL0pp/HylfxPrRtUvFqsgltdvGsc1eN/fakJv7crYnNorX32psWX9Mpv2NebejeZ&#10;OtWbeo00DHGYc4vtRe06mvmnDCrVXRtNPRtNXVqsAybGWCLqwFBcaPE17WxF4xpDUpOpW4uxT5tj&#10;3nDpsoyzPF+Y3Wnp3aDp12Li26xuVXHGuce9anFGLBQt0KIjmo18GnX8Wgw8G5TNK467DScPcFCH&#10;f9sjNXBdtjzU7+tQflKz/CuXFlO/FodwsptlznHF/Ad1u4CVua7q+nfOpr5xodq7eG7y7s+/H9rt&#10;CrmzvSMeGmkXVSpU7Rqsglo9QhujPdP+dqgYdbvggFbYI9X1RloFFwyqb7q3mAe0OEW0u0cVf34l&#10;80v83q4MmSJ3kjzzr+vmKVvUggM0dWk1CiCTqqgNd7zPxF7ICqxVUio8Zk429RttYAjq7u12gSed&#10;pddlV13TTL1hUK7j3GDq1WLi1mYQ2Z48waVu9XFb3S6CSLjz860++fsNamxKZsfXfjFb3C6ASc1N&#10;r3r7XOYbF+uTOlYYRMnAH80WhzVYmVbeNCf0edGy/Lhjq2kOrYe9ui0imqfOFMXXKGjlnTQuvmxT&#10;AbKp21fom6e8cSL8r5cKL4VNdK0Q77Sgbtcq4+fH80/aVStiBYJF3681bUS6cNs3C67qajJaNLUK&#10;vjKs1vZoMnVvMHUlu0dP00VS5thkSkidpk6xslmtsW+zqWudpm2pCqnRoWyeLpaBen9dtwuOiscf&#10;b2i2ts25fqtQ3abO1KfF1KnVMJgc3Erv4CJSoYjVN+zrVH5Vt/Qymtps6lRn6jlQ2Ar2yGeOTdjf&#10;zDypXX3NsSe4cLaXuVK85nbBzx7b1s+5Qv1Wqbo1vm2Nqk2RenBHSDNrCftSdrzbLSSP/+BswC7d&#10;5m1o7e661fqDs4GZjXD2928OCWuote3CnhidLFbbPBEH+YYRMaoy6658laVfL32QZvWDMs/Ijak6&#10;fyP1tUvlhkkTjfOCzVfVkJ3Ew7nd9jHGMSfs3u6t7bi3+6VjbvOj3duF3M7yUmdai4lSzmskWve8&#10;eLVZAvlGYS5UBlapapYdjZ5bwl4DgEBu5+Hc7twSN6l28A+Kkf9Ps/rBG7wP7XbRNxlqf30tPLay&#10;n856mDcZIHdCJpH2FzZYO5couLUHlzGJWMg3Co/F7kgp1bIpUfXtS2+GLVHIvXg4twtgsvnqQWV/&#10;eZj3dh/a7WrU/FEjQ9m/BHh5fKcQCATy1PDQblcmQwQiiWNK03/1M+SUCh+kzfsQbheUplz0b70M&#10;m8QGgQh7ixACgUCeLh7a7a5R0jFx0iXv2YuRu7Qa5Ax7tjrQh10Me3ZpN37/UvRxp9yCtru8TQqB&#10;QCA7n0d3u1KpjM7iZDeNAOf7O+VktOX7MH0o1hewlXLRb5SSgMNNbximMTmgZGIfEAgE8tTx6G53&#10;I60js85pzZ/Z5fxVK+OH6sX/T6NKTrtR7lYb+u4tehcC70bcj66DmFtkkLpLo+oH6sV/1cr81C7H&#10;IaWpeRi+sQCBQL4TfDNuFwAaqGKJdIUnpM4tp9UPG0fXfuWU+65h0g9O+8p95Y0v3z/l+45+ImjV&#10;GkbVptQNgZwgP9gKNm4hEMh3h2/M7UIgEAjkQYBuFwKBQLYV6HYhEAhkW4FuFwKBQLYV6HYhEAhk&#10;W3lq3K4EQSbyzLRJjoEZ95z6nTPd1Rl8zsAmhBSUU9mxTQPtLA5XtxUGZg0hK0JQg/GBmrrcxBYK&#10;OtzpNsAU8XOtX9YLimroI2LuAK01qb4is2KCCD4AS7O9RaSP9pLKR3o3j0Aw25ZSX5HxMEUhfCZ1&#10;IM0wr2N6HJ0KZJLSEq+0SzmBPEnFk9fgTo401GfHNI4jyLcyKcDXZKLCt6K+rhVoTsJDWO0lMeX1&#10;5MlvZeBByLfLU+l2JVIJe4Eyt0hnMBi0iQnqyOj07LJYIEFE3JWxmoTAS7+47lOb18FaYgsRmVgm&#10;ZC7QpmeoVAqFOj7JmOOKJGivZAGXyZqfmGUyqWNjVDqLuTDPmp9kMNn06ZnRMeo0bXGZzeMwGdTp&#10;qRGQzljioZNjyYS8BRqDKGtieo4rlgi5y/PNSRauKh9ciZwijy2u8FdWWKyFKSYXGyQYkXC5S3Oz&#10;VJSREer0/Ao2kZZEJuUsTMyDQ5ibww5hZIq2JOJvHTdMwGWx5ihoJcfHqbNMDo/PFSzhhQFoc6wV&#10;/ia3K5WIOBwGdWaaih7VxAyDyUNkwpUFWqnnaSv9a0bpM1MMFqi0VLDMXqRhhUxRqXQmh48OGysV&#10;yTh0OmUMPbqZkY7aTNeP9nqtu10ZWtTibBnpnJX+FYO01aIkXN7qAY6OUqfmljfPFCYR8JbGW/NC&#10;z/0/Ra/CtJa5hZXBEcztxlR1dNBnwK7GJhgMDoJNuCDkLS3NU9GJnqSImAvqPUUZxqCx+OAL2AS2&#10;Xzq2Xyp1dpHNQw9BBkTAYtJn8K9ojDLL4IhE6BuMQv7y0tw4g8VizMxMA2NOTC8uAtugBfFXGMx5&#10;KmNxkT41NYUdAnt5zevzmcw5UBgA2JSxLBShp1KpUMxdZExNgSjwLTAWWWwxl8WYyjB+W9/K1q14&#10;lrawJJRxFqnzLBYXLYmoFY2o1TiNzhECFa7Xismg0dBaUaYWF/Ba8Zlzcwszi1w4ktxO5Kl0u/Oc&#10;xVTT51/V1AsOK+tpriksiLA4rRCf2TRNX6R35wbYH//5KevsmHLq9Hj7YEGY9seGIdFVlXXkhoa8&#10;xGAXtd2aMS2MKV5HkYvWtRf2n/HJyyxq7p+qSHGw1X1X3bdroI5ckxOorXXpxtFrARkDbU0dVVG2&#10;5x3cnWP7pcBXssZ7BrvI5IaSoihv8y9vxJEpnaMjJcG6JhffOuHeXtxGmV1uKPDwMf3YvVgm5tCL&#10;owwc7bVC0orJbW2tVVWRDjcMHCyTquYXBZxMq/+8panlG1za01JbXBJtfl4pLrV2cok4XpzOMi/d&#10;6//Ye8onN72wua+zKDM21MIgIJdMbiKTySnuzj7eVxLrNrhdsZi3MD9I7u4gk+tyU9zsHVUt0qe5&#10;Q8O9KTZfat08qxrS3T5EZVELojz9XN3iikAhba3kKGM1UqxTTvl4abjmGype8ZlFjY3khtzMQItP&#10;fr3XNn/N7UoRGZdO6U21PaZ987RKcHf7IJVJLYw2dbZVC0zFyqqujnZRNrIzia1Yb+MJ2ayZztIY&#10;py92nTOPDykaHqN3Drb4K+36s7ZbbnJVV2NZWryf/eEL6XXjLA7SUx0UYPi2QwFobPeEmXt43XBJ&#10;qMDomVrBZ2Bbpbc0xs/f1j+lEOwX0D8xz+Jwxqm10Zof6AYEFZfWkBsbi9Jj3JVfUwivGB/j9NaG&#10;mqj8fa9OSn9JQ0ddfpiXk4eCSRlVIhMiDfFqF9QOKNjk9Le1kavT3I1NAm2D2xiiJdlMhruxp39Y&#10;ZhnYQ20pOUjlhFduYkdzb12it65NTHZrbSNI6BmiTM0LWFND7WEar97UMrRI6OuljHBlhU67jf28&#10;y7u4E7SGGJ09t/wDikqqyU1NxZkJnqpvKYaVjIyw+xujLVT+ulsnoauwvqM+P8LXxeOqfglFKBE2&#10;uuroWB63LbrfjMWQJ5Gn1e1mmT6vE5rShs1UMs9lZpv+QxcPLvSXZqv/Ujd1tA1c640VVcdb/dOi&#10;kbI6HD+P2tpFOvQVqa5sqLbIxdvsgEcJuLRFUzqKXYkgOhJlR6irt9t+j2Y0BVxWF1r6kOw0EvqF&#10;1MbIeA9zZ2tjS0ttlav7X/7Ztaih5hlkvMQ9xnSfZjFCRzfuLMXdrkTAqbZQcY+xyFkfg4JeaO1H&#10;slFL7RZwcq3+oxcc24TNLsEUcjcG1wBu19dkj2sxgqADandFkIyUnvtA3XINt8CAnIIpfq457nY5&#10;9JneEo9gGyN7K1NLS8Vzn30qv1utCJlZQboir/k5a7o0AucpRmptrl1UevdzHaIQACk6PtozM1z7&#10;j0Z1fTR8KM673mTojlbwd1JzagD+QIrU2Wl7RhpkrE/Uwyh1CiaZKyZumoNlidKSr/z/DBLba9Hb&#10;CltuMlAnWhPQYNsEdaPbXajP8fFw0Lf1iY2KLSmpGVtmbBiujltiYh+S4Fy2PoMQCrW2O9n4dwY1&#10;7VR0bCaAYG5oxHvPJVJxRld9bWigwet2+RIpdmLrrQvDgmIpC3W7Tg43omsJB9eQoI4FV6Zkharv&#10;H7r5+Tl9wkoA/5S8WKuISJfLsZNYc3UTjS67nf18IrvAKqhAkQvudqcbBlIN/2xY1Uwh7ChcGB/1&#10;3XeVVJDS0dAYHaz3snUuT4SN19nfGBOs91+r1SBkp/LddruLLa3RDgd+awCal3TUb1EG24K0Pj3s&#10;VEMdXGl/WLerQMrt9Tl03LOmaHBFhkwMV7mp/fxnymF3d7tSEYcSaX3CWE8pvRW9Hw0OoT7KTtnU&#10;lpQ4ufAobne2MMnC6sz7HmXjCHt9lpr1mwyNnamF3tf2eA+PLAhkSE+Vv5rqK7e5XXDBOxFje9pI&#10;61py84a5rWTM9u5khz0/1Y7tnkYrS63u87m+7wd7bXLv6XYnYh3PmWhfS25CiwJuqDHeVcPEwjVu&#10;YpNLehS3iyah03VzZrp73He/phsVUrvuymWUWBdzEw2LhMaN7n2peyjbac+PNCKzJ6lonaenhqO1&#10;9n/oUNjbyep5aLcrmJMNkxTeumVnV9274QatjF6WG259/IJj4ZB4afPkOnd2u8t9Y/nOH/9MMyxt&#10;DLuWmaFR4nQP7bXP6yQz++7qdltIRkb255zLgIm2enfIE89T43aB9pbH6yrITZ0jbJ6IP1obWtk9&#10;RMfEuh5cBIGFidFyv8ohFuYB0bBopDg3IzkBIy2/omIC4aL35xiUlva6lLYJ4sHX5uBcd0t7azLq&#10;uVE44/Xt5Mby4XmxaLguLzgsITwosyirpLytzKd8iDkLdrQ0wWgB145eCbm1/bODA23ttUmtq0X1&#10;DNZn43sH5LZQhtB5cvkS0Vh9RFVXPw2bNZcvFRPBzVNrzk2SO2o3PJ0TLE+Ot2YmeHgkxMSA0gor&#10;yUM0dNuGyKqu3pkFZJk111qc4OGXEBOeW1lYktNck1BGwXz0XO9QaWJCYGhSWTuVzWPN9XaCoI8P&#10;XquK5jHqAiLmsJhtxXlB/gnh4ZmFFRX13eSkJDKVtbDu4jHm+4bLEhMCQpJK2ydXuEIQbMzBywHk&#10;NI32b5keFCBYlo2VFIb5JyTl1fX3Ts8OlLiXDDBWsEbpyjIdC9KXV5D5qa7O6tgm9JHaTFNJeqQ7&#10;wCfAPaGkfRGkbma+f7QiKdrb2z0hIbt+Alzno5HCFWS8tDgnFa9MSnZhybgMu1G7MN3dWR3TOC6T&#10;YfkWZnqwoBQEZwbKmpuK+sCJA3Nwm4IrM831mVEJAQF4gXXd83PAoa/MLHXmJHt5+kRHJ5Z39k6s&#10;tsNpLW0gc0R8bkPnonS8IaGmo52KemwhG6GUleat1iorv2RUwkJd9gKtr6sqsmFMLMUc+IYgraWi&#10;sj6rEW0hQ7e743hq3C4EAoHsDKDbhUAgkG0Ful0IBALZVqDbhUAgkG0Ful0IBALZVqDbhUAgkG0F&#10;ul0IBALZVqDbhUAgkG0Ful0IBALZVqDbhUAgkG0Ful0IBALZVqDbhUAgkG3lqXG7MgRhT3e09HcP&#10;Tm4YAFC4MEbtbygdYvNE6CjZ3zQCiWiqI7N1eHx+8zC4XwcmrX+gvahvBpGJEfpIbVdvCwVOQACB&#10;PE08NW5348CPRBSA2RqbRbr5SeDYzBI+RNdDMF7qEWf1qX45MrfBj29mgb+cY/7CrZCElgEi5uvT&#10;Werpa7LXrRiRsJGa8Et2LropjUTSIyIV8evs33QOi0395moJgUAeme+Y2+VO0rtzE7y8fLy8TEy8&#10;XCKKKydAOxW0lBf76tNDPKy0tLR09Q0iGwYLCzPctL+Uf+dfb5z0sQktbm3Iys7P9UzrXMD2tMpm&#10;tytiiWnl+WEBgV5e1tZe5s4JaQPzxAQ2PCqjJzcR26+XV2RGdccEIpKKaaP5YUlBeG4n39SBRXQI&#10;wq1u1/q0XVhejIeHl56el2/WQDsdLQ8dFZfZ0pgVFe7l5eTkpaPrE1E3QkGHd+UtzfeVJ3iaG+uB&#10;Y3EKiU1v7SuLc7u+7w8f7L9wxiAurqx9HkHgTDAQyLfIU+Z2j5375I2Xz15a4/yed45+cIBwu1NZ&#10;kaZWZz8LbpxCsEnJBqr97Mw/03QhLzErrS8ZeWmHNMwtozNu4QOYjhW5RJsd0C5B0GkLBlIj/EgX&#10;HUunNvmsDW53obkl1u69v5il18xhrePp8foos38css4b66HVFSb4GWmH1k8hvI1tbplMxGHMzkyM&#10;jXXW5YYZv/eBYymlb2mL2/1S44yZfxfILEZoiY46nrZuZRTuFJ/sfOJNI4+AtjF0ROFlMb+C9PFx&#10;S7fcooay+jiTX16Iq+qeWRaI8KqC1m6N9cv2QVFJ95jDEgKBbBffpdZue3B4VNDNhPUZdPDUwwGj&#10;04zpyb6GlpKQxFC96xo6dsWMgYXNbvfObHC74yUtKTbve/RNLBJTevGm2ntIB06QapMCTAL9ndXT&#10;NkzVAFim8mpdv7KPcs6tqe3urs6JcDv5E42EgeaZu91kAAeIBXWSG5kj/Dy1Y57VuT3oRLsAmVgw&#10;GXPBgBTlVT7BmR/prsurzba1s9HUJSXH9UK3C4E8WXyX3O5SV0OYr/0lM7eo/Myc/Pz8QG8fR3PX&#10;uAq6mDtNrixIi4yMDPZ1cdA7eSy4ooqyNNcQmm0lf9EoNrGkfazU3c7C5H3N9LHVeRwwNrhd7gSl&#10;Mt7+MzUn7+T4dFB4dHSMk5q2a3rf4iy9uynTz0FX39ktKiwjp6hllEIXCJnDkwWqCmb2NmHxyeWZ&#10;CZFWBv/7iUrkg7ldEUtELQi6qu9oGRSaBPaVmpPjpGdgH1rcPUij0XvKwIEAvG3UNBwctPNHgVMe&#10;Cj5ib6JnFVBQ20NZQSebhEAg3xpPjdsFyKRisUQsQaffXkMmlUrE+Azsq0HROmIJMc2gVCwSCgUo&#10;QnBpDrKj0XhmgQDkA4WAosH/jWWDHOiWQnSXWH4ZWs4aYrFYujrhympRAqEQFCJFi8G2BXtFF1Ay&#10;KF4AigdIJWiNMc8olYIaru90cxAENu5NKsNKRXeEHQjYlwgUs55ZBHYFjm2tNAgE8u3wNLldCAQC&#10;2QFAtwuBQCDbCnS7EAgEsq08NW4Xf6R2Vuns51/omtneuHFTX1/NNjWhcmKeyPBACJZok41xzZTl&#10;+buaRIogs1PtdQ15eXmZmXlRMXmVQ6PzXAGywlkY6MnLKwbxCQl5WRW1PXPEwyve9Fg/yJ6Zlx+d&#10;V9M2Oo++XgsqLJMw6e0VhWl5SUl5eWW1hQMrbAF81gWBPP08ZW537U0GCSIbzzPV9nIIzNzwYsN9&#10;WRgoy1b/P93UkVYaEXMn8MdegBUuqzXizD8M3JPSB2Xo4yw0UiwWTbXEGjlcOKhTKmZwaiJs7Nx8&#10;UxrEYiFveSzy3FFDd/20gcXhjhx1+WOu1YW9LOzpG/qoDD7sgkC+CzydblcmES0Ol7hr2rl6Zbcz&#10;mfyJkjBtGx/70Kjo9ISEaG8vW43TltH5PaOcsf5Sb6UfvXHV3MXWN8AvMtLFy0p5708OKPg5xtS1&#10;lkbmBOj+7HBA2RSLTeyFYLm3rjIpxN7aQe2yrpJ5dEEvlYl2UqPPlMWH+JEMNY1VtVwdoisnRTxG&#10;hrKKa6RD0RS6mUyMrOSRFJ0dNawi8+1fP2PsaO9CcjeycHewiiurnke44CAgEMjTzlPmdo+d+/TN&#10;V85fuXJd4YpFaEH/JNqdYL6fla3xslF2RgcDzyoVrExEntYhxQfUtfSXRqv/n07q6Bzeun2w1u4a&#10;Aomgv83lDZvQpMSejR1uF6ar7FPsvlDMYLWHXtbyjPaomMXixYiwNPCKvfNZNU9PtR89Z5YwMocO&#10;c7PS1VXg++n7HuWUhW9uSB0IBPKE8nS2djfBpqw0Op16zzowphcdgAFZ4rPLSDe/tIwqKpkaupfb&#10;nW5sTfPar5XeymCv91OTSJD29qGheawo4HYH293esglNTiieXCL3Nk8jPNT9Ls5UO6Y6HL2ZzZ6l&#10;ZXsoODlY5fWijV3+bKaKgUuEZ1ZJe33ImSMWeS1z86DomZqGKLPn3nUvGF8gup1BIJCnl6fG7UqB&#10;z+zKSCzNryTf7rokQmQwIyPSyxHD2c0zoolFQf3mHK2vPk4zsW1uhWhmsmn81vDAW+qO7uG5RZmN&#10;lUlqHpX9TC7R4RcgEyML9dVJNvaOehqgKBeQb3h8lo9wJ2Y74yIcFTUcbUwdHX0icova0OESUKg1&#10;TVEOjurqjk6ujuGNDePYLQshUzxdnOnvSXLUNnS0sowrAn55fS8QCOTp5alxuxAIBLIzgG4XAoFA&#10;thXodiEQCGRbeWrcrhhByBnGoXF+lRtHN5xuiMoL1PBoRlhYF4XHxsJAUXKinVvqtGRF3J5lHhZD&#10;Ku8lkiAQCGQTT43bFSFIZdApa3eTjBYiBmWs0CnKXF6nFEFfGHiMzJITfEgKGgFjYpaoOvS8rat+&#10;ahORBIFAIJv4jrhd6Tx3Ij9Y58v3/r5r164f/uxX58NH22joBBKt/hc/JDinH5DejCxwWdnmL9yy&#10;vfr50aMfvvjiYWc31d9+4uZdNrRAFLnKeDHZ+csPv/e9D99888Ozt46dVNXd4HZN9iuZmV16//33&#10;f/zjH794xdO3Zh7hTfF6SedPkmJKBtH+yrxpIlgMgqzpoVzXG+///pc/BtV79atb7sBnSwRIjZWt&#10;8hGsbvL7DmjGUGgzSGeZl6/uPy+5uX34xz9+eMm9sPqh+j5DIJAngKfe7QYl2lxxbuMx20gaV29d&#10;1QoraKcAT4V2BxuM99VXf/MdFXMXFycXFxfD6xdUb531jJ9kZRr/66ipW275LB/hs4SUmoSCzp5p&#10;fCCFVYYS/J0cjmhlEXP88HrLfW0Nv1pzu8rmSv5ZaOcMGYKwe6PUXe3NjTN6eD2kcyc2uF08CNwu&#10;vaE5zvTfr+l4JdR20ZfQ18uWx7nlhh+9df3sNRMbUDdbUweNY28p+8Q0ZWR52Wi+qeLSuzwPB3CA&#10;QHYmT43bBT6IVmztEuKdUMRanf9BNFYbSXJWNo+fRlZQ77iwMl1YEadz4avDJ0MG6gtCPN2cP7Ws&#10;WBYgG4b+xlq7/9INTWodBCExX8Ka7BmhM1YEm3qhVbn4u9mqBPYsE4PdDNYHO9hdWHO75naaCWUc&#10;kIC63aE4U08nR+OsDt5w4NXPXaML+mbBVisUZr3Vl8c9ItDWLkAgk4zPtvu6Gp46o+dqntbFKdZ9&#10;SyE8ooyCTfu2BtraNfnItRiUS8RAIJAdxlPjdlG4812lKR5G6peu41xSs3BKKiCzBGK+rM3fSOHo&#10;W2+99cYHe986rWzfNjq8NE9pSosyOn/qtXevXrgIstt4pVT0bna7C4NLmSr/OuLqXTa06WpetDxR&#10;mh6lcP7UO+9cvXDB2MHTVsVgo9tVeufqTd3rV69e27379CmdgOiqYZZILBHOkV3MTD+TP//JJzoa&#10;KiHuVvs+wdzuTDM5WhfUDfDqgaPnPCLSaCwJZ6ohxsz4K/nzBz8BdVO8qRyaT6PMQbcLgex4niq3&#10;C4H8//bOA6ytK837X2Z3tj6b/cqzM7s7u1MymUlmUj3JJJNgJ3F6c+ISxwVjwIViDC5g06vpYCN6&#10;MRhM7zK99yqEUO+9IiEhCQEqoPKdK8kYbCdxNg6Z8ZzfIz/mvefe95x7pPu/7yn3XAjkzx8ouxAI&#10;BLKtQNmFQCCQbeWRkt21Va1cwqJQsNhZHJbK5S+uLq/bLOsmvWaezcLj8VgskUoWyBeMNrPVpJWI&#10;5DLFxvDb98+61aKRkkXKxZV7Ht0wGnQqAU6oNqw9WHEsVotexePKVVr7UOEDY17VL8roswKV/t6M&#10;9DqFQkKf1zqmedwH85p+UU7HEnDYTcxisRyRUrOoXpDz+AojOEnn3g5My4sSIY1EwmLnCLMMgXjJ&#10;pP+6NYVNunmukAe+OJNzA4J5zaAG+RLpVBIdgcnhC7Q2k9m2rtctyLhUqr0gFA53QfftauNhAE5w&#10;QcRggBN0QGELFnT625VrWlHfTgW1RmfLtTqTUa+dFzNJswLNsvGuujDp5Dwei0mRLn/VkvegLnQq&#10;MYMxOzeHxZLoNLFSZQK7GtUCvlyxuLTpS13XKVRyMVdl2jRcbDablhQMHFuyuAiXdv5BeVRk12Ky&#10;yVpQJ2JC/a43DONws1jcYGNl7dz44CSpOf/485dya0cGp3C4ib6B9s78KpFWx+mIOI9KyGv6Nu+e&#10;+G4sGpdbI5+6WFSFoTm3bMBjDpf7/rN/HX3+wYqjXzdQy49+gSr7lvN2zXq9ep45J3LIrmympjPb&#10;M2nStoA8S0IczMoJeT2l22bTOXa+G3DJa8BFS8LjcHWxISH+z/mX4nBzOBxPrOJONxWg3E5lcWzK&#10;jVXUTCoLvyr0g5ArMbUtYzjczASuv6a4kk5hIjM87ofVNt+SFeH67u5jbufbRMCBc7tWTu9GubwQ&#10;Wt51C8cAsLgC4ZLNJO26fi7+kkdOzRAOYai5rn6mf+L2qm9bIdyICzjg8e67Hh7eAR5XqqakqmWb&#10;TY5H10W6vOTpccgDISDpxnU88tJ9kMLpyks75eHiYk/Inxxk3W/8ckVum0iM8gtMRFV3jNrLgMN1&#10;1ea3j+BIChABKMSTSSFnryZmtNlTZ3C4fnRlFYY8MtZRFL3TZcfbQeUUwZZVnRUdBT7vvvDcO8/E&#10;jBrW7jc7UDM7VpJ1eldUcdfMKAaHG+vqaukvRwvX19n1vh6o3LpuuXNHgHIk8yYq6Gi58I6rVa54&#10;+uqB3S+98cGVfDRl0zx08lzttavgTI8c8Xj5ZY/zZbVTEpC6DgS+PjXmoq+9FkKDQtrYhrU7i+Tp&#10;F21TqV6H4mNvTiGDz5Bvw6Miu2a9jZl33u20+6WCFp7COa8LoJyaqAzd8bx7Wh+erF29HWaCRMF9&#10;ZHdJJKFMlLRTxcvGu4NBJY0104NGuIVGDxLECo1tSSNljl4fwWNG+vo6KivR5fVj42LHerurOjGZ&#10;2o9GNzejr19Ht06RuZoN2UUl36wf7amrqyssKm7AiEVIvL1VdnViFXXAnhegd4LEQa4mq8Umw2Jb&#10;q9Hl5ei21qb+rqS9n6dulV0VY4CMH8eDvcHOy8zZ7qmJceexy8x+MkfIUeuW5lmjRaOcRTmDMVWT&#10;fMrzg6feCrh1vXWWIR/uyMq59EJYDXG4qaO1rAxd10VEXN0XUllObtKfgGA7URDvlV291ExM2P/O&#10;8YBrDQNS9TfNuzBbrRpMituV3MqkgpzayN278oTMBYfwAtntRbm4oPoYyHy9DTg3on19D/lcbWB/&#10;TYQOAL9t0PyRSiTIj3xFSp4I+Y9DaW3NRDmnv648wAPFtMjvtD5AjqLGkNDELHQz/SvuPg5W6Oyh&#10;7LeeS2olSBedmzaxQueOZO9+PqkVL7kndYHagc7+7FRpg9u+iJryYZH92gO/AVFzeHjuhRPHw+K/&#10;UnZlfS3ZQTvfPJs3y+GsGm/flsD/nAeQXcM8Ft0UfNCzUdSQ8EloclJc390PANksBtvSXKnP/isZ&#10;pS1iqZxbG/DrI3m9FLrRsEhq6Yzd/3YGCSdGyruqoJC6YiKj/Q/9wjsxtQfvOBzywDwqsutkntuF&#10;SvzU5R//9f0jN8axMp29gbW6tkocjtj3xq9dXjwYf21aYrGCi/R+ssvrGci/+L8/LNjyFh+L0SYo&#10;jTyfcSV7VGyxWEwrluGIQ7FFlxo7GYPJXv/0r97FrBkQtGhwuFbU2+/mjok09uvVCrBYzBYLvzPq&#10;YkZcVqMEyG5T5FP/7XW5up4OdtCv6Yk3jzxxKbWynrZJduVdtTkZHr71bIvFCLLDF1/LStkV12Qg&#10;XTvypH9K5TQSKeulBvJV1yc/vHDXU2rEG/VVhT51Ysu6UVDueuno63vOZ6RM6s0merlrWG3nJNUm&#10;4IxX+vz9mVqyVAKqYDCrMuT1M902KVJiEO36ev3OBZgSYCp6G/NRx0/Xcu5EnZt4ENlFANUvIpWH&#10;nt3l8tOn3Xw6WUKt8f6NZy3f3H56x/6UhFbygpZEa052ecyrBCcEMa9ddtEZrz/2c5cXn3TZuXPn&#10;nj3HEjPZNgWSkUI0Vpx1YOePfuSyD9UzItTc3/ltrFahgFHivWtnci+NpF2gtJXE7Ny5a+fOxx9/&#10;/MldfqE3SQKtyNbl88plL5DJlzt/s2Pnv/2Ny+nzXVziPSs4L1HbB1GHd6EYlHlEs5eok4Ox7m/u&#10;Aq7+ZeeZ7Kza9iHUoV0oOll2T3+SXXbzjsV0rK13pbgk52SWEkHDgMvOessjs7OhuqCs4KtlF0G3&#10;LBvp8d/93H+6vO6dU0KYt1gdsvvHt1ye+AlSP05cfvYzl5c/vyO7tLrK1Eu/PlJOMqzpJY1ZJ0K9&#10;XIuHrc7blXK0oSLw8Esv7fzxj132JLf08tSgJtdW5jk9ASdf+JnLr370tMtLTxwuwy0bV61W5Wh2&#10;BSrw8E3aiqn76u6wTCi7355HTHbtrBvWFXRs9oG9Z1JCayl3Lhm9SjyUlxd+7Ddet2YV1OYH7GRY&#10;19uAznqH7wssat1gYBrPn5wbLD/zeEA9S2FvKvIYwPyXgHqmXCYabUWXeKNulLS2oltbE73f9AsK&#10;TJ++u5PBsqYX3DwciCrPGsHekV1C8bXYoGeOopwZAXpH+vvaKDf27k7ovkV0BE9f0cmgpw2XZ0ee&#10;DGqQjMUElPY151fVlgUH3ZSMhh6KbG3CAIX4etnd3MlAHMzOCXkt+f59Dg8qu7cxLetYwyMJb756&#10;siB/iH+Pw0UZuSb+6cee/eN77x84furU8aMH3v3TTx975nxdPR6c71dEuxuYTaCZgr/uccw/9kzJ&#10;3H1iT5tNzelAN5Xll9V0DI6QtdZ7+pdX1CNJ2amBb8e1mTu8XzmUnoCmIL0VZrVtqS70/di80km2&#10;Y8cNVHP05pinn0loJCDt8Q0mk19LzskuG8IzbsU+/WxCI35Lqp07sqtWDDel52VHpg0O5Lgfzh9j&#10;zC9Ta79Jdm+zouB1JMZf9notuENoYlZ9Q7TL7UtyO/78L3795mGPEydPnTry6Wu//cMbn3xUwFw1&#10;bc4I/K1baPHLuF58pbJrpsz7V0cqeikK5L67yhZNpX34h0/3Hv34/SPHDnoEJSVFJSV98tYTL772&#10;0ZngW6PMr2twQO7mUZHddaMN19h+q6WhcxiDwUxPjPShjh1LLEFVtgv7q7NrekfGp8D20fqMnKSz&#10;O69NidSMjgifuEsR6SNUBxyhSk1s78+78Pj7+Vuj3TWbrD3HOyL0ZHZD16xjZ6FMqzPYdfZ+skue&#10;zCjKjTyV3TVDo1C47dnHdvkdd8huS+RTB738ygv6qCTS1MRo4aW3vFBlE3OaTdHu4lQXKvXsB1E3&#10;0DOzeDLIiyeULy4umNhVl9+4EJ9W1YHHM2aHmLVBp556Nxh1d9/uMq2lL+HjnS997N/Ixy3YZOPN&#10;DRfeO+C5P2tWyEH6VLfIrmyiuDnyTY+smWGiSLmM6flOspuVcnB/YA91jIDUD5Mrlgmklomyqob2&#10;tr4xUPOTfc3dSZ99mIhuItzdc2FidQ1nez7+2c1e7qKz39e0aBXVXNp1Ijqnc3xJ5ejbDSlrb55B&#10;nCNjanKDcbalvxVd3TYEnAP6c057JebGdoLofCv6eRs5+cjeyzGZTePI0Xa4kgXd0opuQcml0mjU&#10;2dkhdM7JxITzsd1ci3WyLDq2IKuhe5xIxnZiSrw/OleYM8i+V81XFKKpFO/AI9HZuc3OQmAw1Zfe&#10;SMwtaaCDZjh7KsVl75FL0UjqHAZDRpLJQsmigLghu0gb6UZewL7ndvgVc9eQ+P3rZZeHoffUFTb0&#10;T00jzoYr45KSQvYWYQxrrK/vZFjuCz8fGHk4fXTe3gBB0MyNFqW4v3KmkKeZnx7G9Q20js1hqUQq&#10;tbclZX9O6c2WCaqgLfG1/Ul5dd0gt6nemsKs88+7V7bRFLd/D+C76oXR7v+MRynaNS2pJFwmFY/H&#10;EwhEpmBevWpcB7GQQSsXMskkAthOYXBEC1pw97aCnWVcHotCYjkRSNWaRbVOKSFxlLo1812/+jW9&#10;akHEYpGcu0sUuhWjybisFpMkGuO6vSPYbhLFdlOvU4t4LBKBxWYI5RIRc14hVayarZYlGU0i4nD5&#10;fBadziIQ2XzVyipygd0+1j6TwWzSLSl4LAKBxWCAvISSBQ34hVutJvW8lEljUSgcHl+s0Cq4vAW1&#10;bvmusXuz3qCRs4niRcekCJNuRSUhsJVLJrM9GDEZV9RigjMjEIQaHBnxZYsrGo1SKWMhF5X93PXL&#10;t837RDH6RaVSwZQ7RRJpEWjnpSwinsVCSsxicYXzco3RZjWq5QIWnQxqnkimssXK5bX1e72ZlpUq&#10;CYO1YDRunQaxImeI5+2PZRu0Cyw8lcWg2Z1zuALRgtG0btSpZXw2DTgHMHhS1crW56gdmNdALMyk&#10;ITcw+9F2hPOqZd3qimpRyGKzWEQii8oHGd3uEFjTqOeFfBaNwSLjWaIFg+k+3Sy3WdMo5ll0ZyFA&#10;MRg8uWrZ3r+/ORXUAMOeLJnX6paXtErB/JIV6eqy2QwrSxqZQG202qvdoFkEd5n5la+YybBuXAXn&#10;zCAQkB8zlQXOWWdChNSkEQkXlJrNEznWlxfUC1KBGpnJAO4BknnZ/NZ5HmurarWYyl4w6FfVGjmH&#10;wyIT7XUjkC3p7PMcrOZ1k1IsolFYeDyNTKPwZBq9ZdOFAf7SKdiyBYXu0WosbwePkuxC/swBAsHB&#10;9NReT9/M9fq+Ga5zh++IlE3sKnO6dZBXVN5FsVq/2++bO9NXX+x06OB6TdcUiKvvK40PAxD30nqr&#10;S/Kd2Tko7cAxQBsF8ggAZRcCgUC2FSi7EAgEsq1A2YVAIJBtBcouBAKBbCtQdiEQCGRbgbILgUAg&#10;2wqUXQgEAtlWoOxCIBDItgJlFwKBQLYVKLsQCASyrUDZhUAgkG3l0ZPdFRVvvCPJJ7WVRpPfdxXC&#10;P1esFpuKMVJTmn0lI+9mJ9n+ZP79UMqZEzdPl2Okmk2vUrDabCryrcysDFR8x12rcK1Z1iUTBZdj&#10;cqorpr9umctVpZA0XBUX5376tLv7paSE5inM7XW3lihjg9nx4e4OIhPz2wZoGwt4L1La6nuauqbv&#10;u+TiXwSL05359eUl46zvcZmFPxPWbTYFtry4p2+apHVu+k6osf03Gm7kDjPuXjIJ/Hgp3cmNvR1k&#10;oXML5A6Pmuyuy0bGa4N27vE48J5/SSee95dzZmbjykjU03FFlfX3vPNnK3z2aIXvP52to8o2LYwC&#10;5ELYExce+M5n7hdiSmQG9e3VvNa1QkVfqOfLT//HR+EBtVTHxvsgbq+KjvzsDdSwxLayhqxQy8aS&#10;B/ok1hXhWJJnuN+VrJo5BbIfcCvndF6Ou+z2adQtmcG6ZhH1JoSgItNrxXY/fyFQqnzzE05dGbdt&#10;etXYXwMmm43bcOYEKrum66teHfIdwFx9Oy0ztQhZCHLVZuu99k54Zko3XBbyXh4x2VUS6rJyz/on&#10;YZQzWR/vD8+K7eA7U+5gMBkY6Ez/Ax+4PPPMM7sPnEoaN6m56KzkisJqHKIsFpNNemuTuQbMhuTA&#10;c66A056nktrmVQtg+xKVP4SKcnX1QLYHplb3ksBGs9GGzc6J9kG2uZ7yOJXYJgM7q6iTVQl+n4Ps&#10;ACeutndzdXLBcEnEkV1/+gPYsi8gBdVK7ws/9KcnHv/Jf7r84aOUK/l9RnbFpfMVLeM8JKQ1Kkyc&#10;DfNrZDfzRtjFHHTyW5+XTQjU9mUZpXxy2+X3Ynvy/T6OLgCyuySaG47bkdbFcix7a1xgcSvcL1bM&#10;jFAHuzL8Dj775uGqcYxmxbmko5Zv6g14xedG0RBva+i9zuvPLTz72qc3hLxFzjfL7jJTMpEd7ep6&#10;AqmWCwk32u2XotU2396SEXzB1XXfPtdnnz12rmoKN79ss8mk5PaYZ2KK02KCg898+KHrzo8iYkZt&#10;MmQJZNZsXU3SOzEVFTG+vifeeMN1j3dx4RziC4HdNlgInDkIKRyYBdGrzbRoE1YUBZ85g2w8cy48&#10;a8QiqCsKPvjmb//jJ0/+Yofv0ejyCUl/Tez1oqgW4AkR4fnO9qzQi66u+/e7PvOMq3/5+AySt1zO&#10;6Ix9PvZ6SkxoKFKq1z8IjRoyi7euRkwoPlpcXXWLiaz5aBNVRR9Iyq/C2C2RqMo9r4+FkarlePSt&#10;UNfjx1xdX3nF1TW2AI2k22yi7pIw98/fAr+H1979PHLAKLqzpjuQsPEbbhk5sTEpJZ4HXF971jWy&#10;dHTmVn1eysWPD7i++ZzrjQ6GQmdTK4gtrWGu7sDzq6+6Ho3Oa779kjNiaUXAXtedO109T7tGFfl+&#10;sj/GIbt6lW0i8UrQKXuN+fgFZQ8YTBtBsF7Fn0h8BdU6MwG+2VW+bLLk1B/jajF8uzVJrglMGNbz&#10;taTetBt5QTcHVXOVSSd3P//Tn/77jt+/FRiQVcU0diS+Ex5zOCguNfCLL1yff97Vt4gy/hd1b/7+&#10;eKRkd6EzLDbs4v7USZV1zbzYl+PuGXI579Zdd3UtWzsQ+tqe6ISSIYrjHV/21/ZEnEfF544hQoaY&#10;ZZEX7KZBvMrI8btQUNfHubO6LGCh+1ZVXtCVNoYKeYWtEx1vZTTy7df9/cNybtTX15fmVEQfeuFM&#10;YWVlckZSxNvuBUNEody4hizeKhubrAz71e6Eym4iT73iqP0t0a5eYqCgjn6ButlNR9Yx10sN1A3z&#10;62S3LKN2QDxHTPmDb9bIMF0hHKqrj74QNCyb745wj0dkF3g2EVP2fpFZ0klfNIq4k9X+b56qmhWL&#10;kMVm9XoljVyTEXP20pmgkLibTd0TWFnp3vfi2xvmtq6mDlqqmHJ0wp595Qs8Ne8bZFc10F2fFxDZ&#10;TFPa7iyIuyKxzER98klSRhnRrqd6q5XSePJwZGptDY3Bnyn0euy5uEYaQQPukkz2SOFnT0S1kqUL&#10;NvJIQbT/s4dSaDbkZTrLk91F2V578rHAH60g7PTFzw/FF9bX14HKTz514Hx8QN4N4lTuAY/CvrkF&#10;9dbX62yNdieqfJMSTpWPr85bZ6P3fpaUVjwnQ/QUHEND+7hGJVVWUJliQonP3z4fW0vCgTuhgc2b&#10;LNr3myj0nNjeCLgNOe9qZml0BR7cOvoD9sUE7HHPaMgeYUsJ6IA3wlpIgnlkfWGZmNbT0ABKWRTs&#10;euCER2DOjHx9MuKzo9HBGZ14oXKrkgNABfWk7vRKSmgd09nMGpGy8sCrH4SHVGCloOIUzOmoJwKu&#10;97czjKaVeQm9t7ER8Rzi9oXn8QtZ2AUT9sqhA4mJ5Vjk12Jetinbk/YcCkuo6aISuS3hz/zubEhy&#10;URk44npaToTHL73Le5n29yUB9EobJtovrr6kn87FdqH99gSd33O0YLJljoS9VRnyZfrIilFrwzRe&#10;Sos9fH3Y3n9xT7S7NzTwRgvI2KyzqaojvkzKLBy7ZyH6v0YeGdlds1kG8r5449Uf//0//ONt/uHv&#10;/u4Ph95Pn7qzNLMTsEEoJ2RmR3/xkVvA2U79Ar0s8lxGfM4oIh1mo5VXEn4+40ruGFuMI2e9v+/a&#10;SC99afPC0/LumCzUFb96oXnTRtsiQ9d29ulztVXT0ntWqdboF4epbb6H9+7+MrW7lgqS9RYzXTQW&#10;Gez7yecXM1MmLVtk1yAxUDNd92fc7KIjkbVeoiddPXwAVfYAsjsFxM3IqHILrUo4FZWVciYdgwTs&#10;ozFO2QW7mtdEVccza9pyK+oG8338+2xScF1bzBaz2Xy7yW0l3MiOC97hnsWgZ7v+/mz89RHi+kZz&#10;3GpZF+Pqc6+6++RxrUrTN3QyLAwkF6IiT1bxQV3dqRUt39Ll45Ez2kLU2OsKpK3zK9xDUcXpQzj+&#10;TJXXY97VznepiQTYasScFYgQ2c27/HJCJ3CAJJFHC/MuvxSPmJOJPgm5XmXEzZ0GS5S2gUxXl6s0&#10;isxw1zdyf9nVia3dvqdyhhrn1Pbt4J+ZX3UqElWY1D8nJtT4/K131TRPgDgQA9P3xz6VUw5zA8lw&#10;RlRmsE/iWJv32R4ur6f2WmmWb1R/c9jubBYZFINSXVpw5anYcdq6xWCzUKrP5sW6g1h+HfmNSpT0&#10;4vK0I+/tdfVE69nI+8wcOGQ3NBs1QEAsma3Hb2doRUY/0pIzLfI5OW97oDpqqwoqCuN+EzNGMZmB&#10;Z2rtufyYY6G3BPSc9zyvttTMLtqvApPNzKjz8czIqumawzAaAh/3Qg8xVPdfVB2JwXnNAScyUOHR&#10;6PbI6B6DoSfDv6AqMvhm7bUj5cIV5IVAXy+7G50MwOyDfQ4bPCKya9Zradm73YKvJrbzwDfsRC+Z&#10;Ko2P8Tx6YWBBaV8wH2FZuoIpDDx72s3N7ZDr0SOXIyKxEpVBgs3KzDh2IsDLKz4upupa4IFDCaEg&#10;2jWvrqsIIwWX4064n/Dy90cVVw4oloArvZQ3WlERfsprv/vxsIikqvEZBohDVteURHRScLibR6CX&#10;f1xcXHxC8q2JRRlhuLMkBmR3zM1t39FDPjdbW7AT9PZrYAvgi6OHPdJy86jKrX27RrORP3A5LA64&#10;8vdPT4iqvnrx9Q/Tih5IdoG1vsIrifMKC4lqngPVsVV2kbvOCrY6+bjHUQ//zFEQMSFvmlDTCX1l&#10;8WHnHKU6e9Y3uqC8irJgtVoUpLamrKRYHz97GjiJ/Z++/sc97peiR8AdAeQLZNfzzP633wsGZ4yQ&#10;XTE8Sd301jODTDhZWxN5ynuvm3tIeLwj1ay3LtEm0sOTLgVfDAMHRcTGevsl19ZPi+YNwv+J7IJ2&#10;b3V26ukTZ4+ciouNBR7Lb81SeJol7khXinfIMXdP/8DL+fW3QEMIOdCmGcuoDf7k4BcBscVdZGXX&#10;dYfsWoxWHX0qIyo56PIFpFSRcXHeZ5OqayeFMgOisw8guzYDq6kx2vuT14Py+etyk007XlIS7vGW&#10;T2q/2rxkthnlfV21QYc8Dh+LiQnNz4/1fTfY3z2mT71OKIsLOQvq97Dr0YN+AYHjAr5u46UWDyS7&#10;N7ubeus2eT7zfrDfsehho1HD6I6JjTnmef7MmcTEhOKSgoh39sWl1nSJl5b4E1VhfpcOu1/2uwDO&#10;NvVabifOtIg0Pu6wis+5euKEq1tmrdxmstqUbbERAadd48sxKzZ7zLFFdpVtF1G+n7t5RqAaukWm&#10;zmQou1/BIxPtQh4ci81IaoyJSI8r6kJi6W+NmoO9dTXC96Dn2UaJGHnhPAQC+RZA2f3rYkmIG4h8&#10;5h1XT8+CgQ72KpRMCGT7gbILgUAg28ojLLvmdePamsk+VgH5ZqyW9bU1o3HNsmng626sNsuaUb+6&#10;qgf7bRlN/G5YrRbzmsGwZrZsHhBDsFpAqYwGgHH9K96m+20AGa0bV+7nymo2r60Z9Gtm5CT/okG+&#10;I5PBZLrn7deQPx8eKdnlD6C6O2q7kCkqoPU8VHgwNi2kecaR9heOZd1Eb7yEHhyf2jSO9lCRExry&#10;UMe9szk25Ve8oHxNxZLUHTly5kpEXv8EjScVY7pij98cETK/6/NpWjmtF+WyE9XPJG8aigOI+tKr&#10;rp4Pzunv6cFwllbuDJY+MHoVn1ByrGaCS1cBSySaq/H+kXfVDP/uR6cMcjGZNNJBllqtf4kdL+z2&#10;2LaermFwVhajbZk50zVLos9veogR8ufFIyK7Fot5nketCX/H39fzfCmFyBEsrfXnHYxN8ivu5NHm&#10;5vCjo3giT6N0XLhWi03L5zNJeAQigcRROKbTOgHhjlZGFfCITB6PPjc3Nzo6OsOQSLXgerRYLSta&#10;PgU5dHoaPzVLZKtB3GezLatFEg6GLhLhJybwdLFcrpBI6Xi8M2OuZAFkvGYxq/gzHAGXyeLPYfFT&#10;owS2TKubF3NYlGksHjNGlKoN68h8C4N6WQYOdkDlSGRK/aKAMllw8lcnghISGhkM0YLearVq+QKW&#10;8xTwBLbcYDLaVjQSKSiGWIyfnMTTRXLJgpRNxg7bIXDlirt0y6BZEVPwIyP42Vk8FXsrLz15Q3ZX&#10;5AsCqt05gC5cXFrUSLgjpRX+L7jFV+W202gipW5lUYLHSzT6VfOKRirlTDPFYiaZTARZY8miO7P9&#10;V+TKza5UWmQC9LrBtshkYCbwGAyePDvU3ZDosvPaVtnVChgt8fsunD7gXUjFMxdXDeu2NY1WxnZU&#10;zdgYHs+WyZEn6tZttkUhjiugkWk0/BT4qvQ2ZGqTbW1FKyMNVqfseexIZGVRD5snJ7HtsnujfWSE&#10;TgY5T2AYTJUVOAal1Mqk3FnBotW6bjNqFHwaAeOoN4p4SXPXY9prmqV5zu1viC5QapAzsqzZ9BIR&#10;nUzGI+c0MU1lqkCRQTlWl+al7Mk7lTNDFAq0IPAGxywp2CIujikQIM7Gx/F41sL8xvTwJZGYA5wB&#10;CHg8U7asR2Yem1dNWgGbAL5yAIUlkKhMWgmbUBqww/tcUHg1jcqXrloXBXieRGx/XgacjUEqYlCA&#10;o5kZ/PgUlaFcWQUtGtuqTiFDSiViUijEqSk8hsDna//antn7wXhEZBc0RrVKaWfix2HBfhFoqVix&#10;oDcP5B/8wPfApbQBmYDHZg5lBF7ITyvDKQyyFXrpOc+rpehxolAoJAxTys6+eqWjjbwxqA+u5OGi&#10;Qx/67gtMBccK+EzmUFnolzHRiaVEoHZGvVI6LxYKuXhM6434jw4VY6S8FXxvmt/x3+z6LGd8bI4j&#10;Uy8tLak1MqFQwBcyhyovB2Yml3TLF43LtyKfOhCb2tTOFtJn2lqj33n5xXMRN/snpVzCSF3hqV9G&#10;trLx1NGO0vyLF0rHhUIOKF5PVmpW+mf5E0oRszbgyXNxqOz++XkZe4VdFnj6anHDCAHsQxpn3vTd&#10;Fd/agO8dQAW4P/H6nuzx4VmObLIUlZf6TgyaYUe0sHRnShJANd59Ndn3/ZgqBoPG5wtJzSUhfgf+&#10;5J3Ntij5LXnx2YnpaAxwLuAJmyO80kqDG7Dz+Lbu8Jd9cnprJmWyRZmI0o3a9QZqgE1ZIg3lnPf+&#10;7RsBLfNYhoiDqSlMzzgZ2CG0WU2ytsLE7PjUZrsrvhAd6Zt+I7S6ndOVe+Tn3jltoxgeT0gfHr4Z&#10;tfufd8a2bZFdvWp+AHUk+uLRwHqpUL5sErUU+ceGnrjegfgSsljobK+LUWfy22Vam60z4eUdB74M&#10;j2nEc/nzapNjbpPZqNfysB3XDz12Kr21blqxsMTgzuV5/+j/+KX3teAkPFJ/X2XyO5/fHGIqdTbK&#10;2PX8Sy9e6TBbtHM5l9MzPbO6HfUmURu2jjzi26+jrkUWtk8LBQJQEJlqedW4zBYO5rv+xr+gdApD&#10;EfJ4M+Ndub6//CKng0nXUSdLQ7x/8cezjeIpmogz01CWee2YXwtnzWy0TdUGHPLZ7RHTLeMJhKyx&#10;wtjwnIiMcdmaxiqsjDqXkXOzbw7kQMcJq/w+TmwsmRohDJcnnI6pHeRSWCBBKlepl9f1aoWoOfSV&#10;oMjo5E6ZVCk1WrtT3wjNvtZHWOFKRgvdf3cu9/o4hgxKhZ3sy/P79ZdZt6jUJRqmMtz7Zy+ereVN&#10;UMUcbFNFzrUjPmimAdwPId87j4jsOpgr+AKVHpqBdCuAC2VzJwOipIgZ3IRR0dRN3r9+67zn+aQs&#10;Bzm5WTV9c2Ll7TjDIbuxaZebMM4ttvnOyExUvH8lycDqTi/JjMrKSM3Kigv1P/DHx0+Ws2ZkQHaz&#10;wnZf7QVRE9h7gTTaXxmelX4lKwuVleWz7yVXv8D0aSC7rZFPXSyqwiATcxeZy61nnrpYX4lBlqfR&#10;S/AU1O4DqNGeWtS1ML8n3w9zlg1QUlM7RFSYVgejf3elsKIOHKxmr97y+v27590CEp37ZOdk1fTO&#10;CHpbUNmhO1N77FM9bToGoas6JzKh6GZWTlVFI4bHQBraTlYns3Ky4j/LJzvtjU4G1rqyP9bD0/+N&#10;wzFO54DyW91z7HkZmZn5RjiagzwtatPOb5Hd3OBXk7pAnogr0nCu3bRalsavnDzpv+twtNMP4Cb6&#10;Vm1Oa7Hff4VNkaWOKv/KTgZy+em8RO+ECfCn1TYRfymz7DKa60gCKPqTr6PCPKspdtm9nFcwsnEy&#10;GywJcZ3ejwVXzYwg3Qp3dTIgps/feFdhgLlJdjX4ocqSvISUwvK87JrqVpJq03O6Nl13cGJheULv&#10;lmfTbOIJWkPwL8ImZoXOR8xMSg4n+83jqK5GwuRkaUHQc7HtpnV7qx+ocEHQszHtRmAC2U2Ody8d&#10;BbEyknTbXJZauv1c9pw74B3vrDRAVVd/7ZWykvij5ULj7QU3NphK3ZWSnVFin9Zrs/WkOWRXOs1q&#10;vPRk+Og033kCJrWAm/v2CVRbzdwkprLo4lORrctGexcRHVO12YR8vzxSsku4figz9VLayIreuGq2&#10;DhXcV3b1Yh0+69hv/VOvjhGEy6sIetPa5sEch+x6ee3PTBsDqUs6XU/eEZ+IMwW1M3Pk3A8PXO1r&#10;I8qX9XRiT6LPvz7uVXy37Cp643IyY89UM3WrulXDYOHRN70PPrDsjjQ3xsS4vZ7cRtQtaJDCGYxr&#10;62ab2bQ6EffcldySCtyqYUmop+Z4PhuQnDw0J3Ccwqr9FIgDm2UXGVpZ1el0SxoVrcT1QGjaxUY6&#10;cn4OFAPouFjXnYmtOp0CVMHsjTrfg/teBtGuWcmtTTkccuF4+RDD6dxoWjdbbIb/geyK69NcQ84f&#10;Kxvc7EpDod9Ke+cfvYvG6ayVFT2rn5jh8eaPd8a0fI3s2myS+ozjoeddywZZDk8DpcnnQqMz6iWO&#10;aPf+sqsTzfX6/d3l0pFeJqhIvuBBZNdsMuhXQL2p+HjC1TdfDiotHLM/t+FA0pgVF+YfXNxP1y2t&#10;rOqNoGasNh2d23X1w8e9C6qpDBkoG5tDLT7z3gdpvVSS1q6z30p2TYsWXmHA6xdiwzoxvNv1tmYx&#10;L4z1VcZ/eTiyYWZRpFpZNZg2xjVnru1OQaUVTIPyaCzWbqfsLjOFfdc+/b8+ueUkGlIqDp9ZevaD&#10;D1M7iQQtiHa/Qnan0wMvRu6J7hI4SwV5+DxSsgvCQN5Udy+6bRDHVBol9DEyDS+yR3jg96Ng3zat&#10;lvUVBQHX19KLRvf29vYPDFL4et2dOnBGu1FuV8snent6emtrewfwfNGSEXl4bF1EHEe39rahR6ZG&#10;MFg6th4r1Kn0ahmNQeinz9s7GkE5ZPzp4d766r6+rikKDtNFpOFoKpNlXUJqm2PzVYi2mHTrkpm2&#10;OSFfhWRsXlVrGf2jjAXZ0hryZD1tuLe6urerCxRvCscQKpFC2xQkUn9rb0ffFE2os1p0C6S5gdbe&#10;5mawT19fP5m3vKTXyBlMQi9N5iiGhsuY6a0CVNdUdY7NyZQbq5w4WNPIZbgRJKPOzjEcFY8lMyYx&#10;zGWbESishsea6e2trwfOATiqVK5FHgVcYvQRxMv2LvI1vVbG6OtjyHVa4IjJxHdTQb6g7kDGChZr&#10;wwSu2Ng7rmYpEsSVYUVHx4yjG3tbW4cnZ2dJHEZvL3B117MXWj6GRcFQNrp/tHwxZczhBzBGEfOR&#10;UwLHSCldeBZbcdcJIqyt2KSY6bYmsDuBz1WqBTPVM3yVY62f1dU7pnaBw8J32ofUlNSZ4Xak3uoa&#10;q3owDO3thYE20AqkuP7Ourrqnp4RokzuKPTaqk02gxkbcJStf2QSI7EsI706WiWXPddBllqs9j4e&#10;u9lOsptKwSyVPMl1PO1n22quKmmkkY7eJlByBCJbg3TW6pXL7LH+mpr6jo5eLIsru90loKQxwM6t&#10;XaMkltYiJfcRmI4htXWDTTaLHR90OOkfHp8Wm+19TUsqPnuujSRZt9hLdcc0qug4HHGEJAO53R1U&#10;Qx4Sj5bsPhzAVXR3JwMEAoE8LKDs3gu4x4NITqVWLsPhBQgE8tCBsguBQCDbCpRdCAQC2Vag7EIg&#10;EMi2AmUXAoFAthUouxAIBLKtQNmFQCCQbQXKLgQCgWwrUHYhEAhkW3HKrsFg0EMgEAjkewaIrVN2&#10;NRqNGgKBQCDfM0BsnbK7tLSkhUAgEMj3DBBbKLsQCASyfUDZhUAgkG0Fyi4EAoFsK1B2IRAIZFuB&#10;sguBQB4yN6bm/1cI/a/wU49TOKvga4GyC4FAHjIbsnu9l3zx4sUTJ05MTk4+99xzaDQ6NDTU09Nz&#10;amoKmM3NzWFhYcCcnp6+12xqagoPD3eYzz//vMP08PAA5gsvvNDY2OgwMRiMw4yIiHB3dwfmiy++&#10;2NDQAMzjx49vmJGRkXeZbm5uMzMzwKyvr4+KigImFovdsWPHXWZdXV10dDQwZ2dnN8xjx45tNn/i&#10;cgTKLgQC+SHZkN1LOU2jo6PI6/UfXQoLC193j4CyC4FAfkg2ZPfVL88VFxc79elhwyHjsL1t6IqK&#10;ygpAU33H8ACeyhQKBUgimzw9PjkwjGEK+YhNwQ1397d0DROFPD6S/BAZHx8PKuyEsguBQH5INmT3&#10;F28eSk9Pd+rTQwVXcTHW86TPmezWycnxSUBnQ8ZxvxPvvBiKJtI5QuFMc2JwtIdf2oSQyRN2p/kH&#10;+Af7ZvaRWQ4VfphQKJRUNA7KLgQC+SHZkN1jETltbW1OfXpYsEnCjsv79oZcSGuZcW5ywJhE5ybv&#10;2+FeNNaPn0Rk98svowvzIz3cQlPKm4eIzr0eNvX19fsuZ0PZhUAgPyQbslvYTWQyQbv/YcKlYidT&#10;3jkcVXi15W4lpQ3XNEXu3h3b3To12px4/OhT//b//vvTfVdnumZ5POcuD5+YmJh/33UUyi4EAvkh&#10;uTOklts8Njbm1KeHBYcs7A0/9MGF8/GNW11TJ5pykz5zudREGqPaOxncPONvdVTHnfA/n5ZdO0Jy&#10;7vaQKSwsfO04HFKDQCA/KBuy+6fDF0pKSpz69FAZun72wsljh7yuFN28WXYTcD0v9nRQgPsXV7up&#10;LO5dfbtD1718vb/cdym7Y5rJfdidu+C+EljQAWUXAoH8kGzI7s93ffk9DakB+Gwmgzg3OzU1PQWY&#10;xeFpNCCxTnhsOpVGItN5jokNwCSRCXMEOk/wsIfUqFRq2q05KLsQCOSHZEN2XcNzWltbnfr0iNLQ&#10;0LA/OAfKLgQC+SHZkN38IZ7XhbC9R0+2Dkz8129fuF6NBubnR0+0DU4Cs6iq2ftiODDbB6c2zM+O&#10;eDrNyiafQLs5NP1fT70ITN+giD2HPYD530/vKKxsdJgdwxiHeSYo0mH+/Hc7CioagPnpIY/Okdvm&#10;pSiH+Yvf/yG/vB4xv3TvGp1xmH6Xo4HZPYr95e9fcpiffHncYebdrD8bbDfHZn/5zMvA9A+J+fig&#10;m8PMLasD5j+/CofUIBDID8qG7P61faDsQiAQyJ8jUHYhEAhkW4GyC4FAINsKlF0IBALZVqDsQiAQ&#10;yLYCZRcCgUC2lTuyCz/wAz/wAz/b9MnR/39PlYKKjxSVJwAAAABJRU5ErkJgglBLAwQKAAAAAAAA&#10;ACEAffcsLd0+AQDdPgEAFAAAAGRycy9tZWRpYS9pbWFnZTIucG5niVBORw0KGgoAAAANSUhEUgAA&#10;A9YAAAJoCAIAAAF7O97CAAAAAXNSR0IArs4c6QAAAARnQU1BAACxjwv8YQUAAAAJcEhZcwAADsQA&#10;AA7EAZUrDhsAAP+lSURBVHhe7L0HXFRX3v/v/n/77PNsybZsNlmzcVNM4pqixhATNXYUQWyoCCoK&#10;0kSqFKkOfWjC0Is06VKk996lz9DbwAy9DVyNxsTG/9wCDghYQQa/79cwnH7POfd7PvfcO/fes2y9&#10;28/wWcgP3uPjwAJC9bimT7JtTBEZxM8yRUYb5QReDVSPy9sErJTSx/0kiimKKUS0YgrZ44rLlqFv&#10;0sPYuAx9UAzaGxsZbUQS2C/PCqjKQoP3OAYsINDjC82L93hTUxM1TpYKlZWVVNvmkyk9vv+745Rr&#10;grGRftKhqnKRdEyCevzWrZ/dw6pkvlh5bPO7qMa8cod0u3Pvvou7BRHU472drf3Do1QLZyctkE65&#10;nmBkbIxyzcKUHufkeHaX+4fEVVZ3DyqIiR0TE9O0Y1j75ZgYRXAwTP20WNvoYE9P5WhbLEo8zcZj&#10;Y2Mpl8AyaeN7V35bdt0BOQyNY3swTExMrCw9wlNPCYXEuRigzumqzUGdJXbgCPIeEBPDBltJr6q1&#10;H4pFiQeJcmbkxVWlesnR19dHtW0+AR1/zGvQ8ecC9XjD+Li2d/TNu/dRdcNvcMcf3qtJCiZrX2Cm&#10;O8LyvTs+yhq5I+dYTAYuWpB137179zX0eKnP+VI3mQvqOuIHHPs6KmwlNm9650MULrb3Ers+v6kq&#10;oKQl4LrpKR7LBQWiHh9GYLfu3n907+H4r/cf/vLw0Z1bGNWI8fFH9+96+5gNYwJzhoV6vCOX7mJO&#10;/93/SMueC7iSWFU+jHdLanMP1scMTPEX+v9+j7z7dlzCQ1uvheRYm5uai7zzjqJqQGAaU3ivC0NZ&#10;e68wPdXf6vf/J/LXt982d83cseOSvHooisWzELy4jQcuOZqbm6m2zScv3uPAi0H1eFvbUy5FcTho&#10;fgi8Aqb0+L2bDRUVTvo0m/udPmJbZHRVnGxsLrcXJZI9rugWZxJVQ2abxCi08vNNpjKq4ZlZV1r7&#10;ahy0DI+eNKTigJkAG19oHvc46QfmiZs3b5IO6PEF4tl6nNfb1NyFO0aI7yegFGd+SE5OntzuCPnv&#10;5bZIFTETTUzq+CQs4owm0aSbRF9qa3MTl/JMhZ1LXc9qZ/eSjjl4th5vDhfeY6trG9jPdEGnAN3Z&#10;NmiSn8/GEmqp6w9BZ0XcjDTs7e3Ft0iqyesq2ds7RWdT7Xtp8B5nueSG0OTl6Xnk9jAsys7Q3sSC&#10;1xLoFJpOpXtmyBLGhntqBjB0Eie3Xxt5v9hpi77RaQv6PnLccPUeW21zun1aR3tNkvLmo1eqMbQD&#10;9n6hQ14sHOwtRd8IVCt1eTrq8csmqmEZrTJSXihwxzotlNi/bObd82pUhWrK/ID3+BNQcS8EVcQE&#10;mSH41cEF483tcaQbPUgvMSyNi+En37w+jfPaiVnWZ2T9yATzBBw5Fxro8YXm2Xq8u5ThMuXAPQ1q&#10;uAoIVKWfgMmljpxTGOqgHDPRPdTxvD9ePFuPj+UuVwnXUZbEK9THbInQRHOVyBrMIpOqzc+3hnvz&#10;PMc7ryS4mkZHO1MtW6yQdUYzjo4xfK5yRkgMef51Hv8FETWQ9P5TmD7Z3pJ2rJedJnvcKJfd24xh&#10;yEvS3jvc3MdEPZ5EBTwTAnDkfOVQlX5NgI4vNNDjC82r6fHyF+J5M/b0oAn0fNJXSzlmJyAgKTRg&#10;Lt0eov5TOFnit/dMKD/Os/b48Miok6mVbws3xlm6qDAsIJfeScXgcF+I583Y3s5f85cFnQFhnZlD&#10;Q0Py6uHDQ9nIgQL/8jtpdGys5AxJ/e4vUkaREYGyaQwjdB5P5KhyKg2Rl6cjr/AeR+Tfu8vyoog9&#10;OnuqHBoK05dEB+HUQDo6kDpVDqGz/KEh/CIQimXxekd5kxeEXpGNU13C5SofukxzTy4i3ImJtAou&#10;d7emd4GvgqGaZnhVY1RINre5lIjE4c84SUd7e3YDt7WT8vLzanv8dfGKe/y5eN6Mr7jHeX3IxtFZ&#10;vsy3ollZFVTg/ANHzoUGenyheTU9Tp1aCAhUpZ8f0T026LuY0LbJicMrO8tH5/HOl7QxlssIu7S/&#10;iLHrO8vK+q4rxRx01kvGlvVhhW3UraNycspnlCyKnRX2/ShFNWsRQ9aZnKsgx4261pYBrIP4HQed&#10;x6P2Ys3hY0Pdrhdp6WWcDDb+g0wlpwzFfrvTEn2bB+YXox5HeXsq1BTNyB53Nad7lXKSYm6Qd10N&#10;sqKOnblKxEwHbBxDXcrPNO8r583t8bHhHkXNK8iore3O4UY93MPt6opmdgcHWRoo6u/aYkf+zjna&#10;VdnDjkYjoKll5t94nxc4ci400OMLDfT4QgM9vtBAjy800OMLDfT4QgM9vtBAjy800OMLDfT4QgM9&#10;vtBAjy800OMLDfT4QgM9vtBAjy800OMLDfT4QgM9vtBAjy800OMLDfT4QgM9vtBAjy80M/T4PWA+&#10;uX///pQeBxYM6PGFBnp8oYEeX2ge9zj1nNM8kJ+fT27itbPhpOG/tp6SMPBwSKjRdE98Ri+ZF7WC&#10;as8sJCVRD3xS/icgY6f3OLuxJiw4mNPRwq7N4nS21da1NNTVVlWxFDepNNYym+qr2hqbm9gcPGWR&#10;WxUFq6qa2dDS3sRC7hr019g25SnBxdPjaEpGVimxpolZ29jS3o7cRSEhrZ2clvYONl5rjoWWTl11&#10;dUNtFZEQh8w72eO5FsKpHe2NDc2czlbU2g4ydKYeDzGUEv1YhPLM1uOIiFxmR21SY3tte3l86TXr&#10;mOQbGhoavmYawQ7mtVwuk8vVsL5GptTS1ua23LD28hLfJ6ph5lvb2Y5ScmuTgtNLY3MryTSIxdPj&#10;BQUFZJXKm9s19MxLavEe17D2TGts9fePzSypRU1g5kY4G+g2kukIyLz8Nt5UmYvSN5deM9bQmDSu&#10;J3vc2jOCyy2kPE/2+OC8gb/BeXHQ1M17gQ+ZF7WCas8skI8/Iyj/E5CxcORcaPAeh89CfvC1w4CF&#10;BO/x73R8v1F3R5/xcWIxt2cGFnN7FiorKykXAd7jq2Ro5xyC9byuT/b4smXLGIobJ93LNjKQYyP6&#10;jzvb0AfFpigi37IUxkbGRhgoT4G/06GzFppl1BEUWBBu3rwJPb6gvFSPU4NkCUE1bD6Z3uOtra2U&#10;i4RY9weH1+tqPv2tl1FdY3/441/N9X3eF2VUjY2Pd17Ze8r/uH36cAV+mBVEUKNOyOPvtZ6NE3vw&#10;V2cjnuwNEv51f2Zkeo+LiYmpm0R5MiKMTGJd4ir7hrGy6w7pZa3Y6KCfl4+mdihnsBWlIRNT1aS4&#10;HRubRzkFFtQohmeOXUTesROeYjIGkofxJfJQ86urI+JCIsRU/VGsXw7+4jhNmg+5nKCBX053dURI&#10;SATyor5SP4265zDWM+vaWS+lKuTqc0sJqmHzCej4FKiGzScv2+NZgb5el43ifI0uGxlZmRmFul/+&#10;UcJSaaO5W3DVo/Hx+yMN/ffHu8fHvbyukE1a5FANm08e9/ief6teNz2191/v7hISdQ5IUwthM1nx&#10;+daifmbn/BN8ilqutbcks5rZ9XnR7FIfMguq4r2Hj8ZGhx+Ojw8PD/NGcMfYzTuFjkfv/nIfheCN&#10;eHgPBZomteLuRcyjR8hC8B6/uPP/3n/rL8Iizs5mVsLvn5NXD0cHw63/0elER8WWrj+/9am6PL01&#10;+ZIZI2VkDMN6a7DGkL/95R9kh5w9F4C+hYVtPvn9W8hR2TeEYXlV8eZCUgbsqAtEkpezcXL1uaUE&#10;1bD55KV6HHgBHvc4ObjmgEwGvCRTepxmY2NlbTP+Ky8o0mm4wsnGJlD8GwkV3XiTi34TPV6XFmhN&#10;OChctJUVT6k51mCmpqY0M/Rlqqjv97WIMxUNPAHY+ELzuMcfPnxIOoB5BXp8oXlKj6MZ5xxQcjNv&#10;oE1UVU1ZgJWKeCFu3bqFFzHS9eSqd8yqKiZr1ld6VnTg746lPM/A3Imf0uM8DLveiBWEOLJz6eZ6&#10;usLCdPlzl6k4ov1q5y9GF7cPVzBOnTc5FlR2oyOXbN4rgdxKf2Uo+vZyuoa+UeDo+PiF5eo6W4TI&#10;NM8O1eMslwPydM9AOvm6Wvu0jmYMI9+lf4F2zb+Mm91NvAJ4dMg3D1994aBaBPpGnaih5YkcZp74&#10;AnrGVyamD8TqgofXSZO+ICtlFPvFy/T43FBNmTeozfBBRbwQVI+/bt7EHmemeDeXeWJj+JoPyIts&#10;vJW4Waomrwj/N8/AkXOhgR5faJ7S46PU/5mhhqvggFe6M/NqOLWOLIm15InwqzMsBDrjK/RZhUTK&#10;0aE+4p3xL8BTeryPh43y8Ldv43MVM2t8rqL++AwetSHK5+J5FYbYB9r1P/88MPYr2bBFC15plstW&#10;ebrzxFzlrG+zvHq4+lY10hvYzCXbi6geq2rk4gK/TYWOGm7u4oWN1aQ5G481hTKqeqs7M3OfYW3l&#10;J1nUR85XDlXv1wro+EIDPb7QvEiPFzCp5VCpde6en+fNS27uVcEsmL4g3qzr9HVkUI6nrkXTV8tw&#10;nFLswMjMq9g+pcf37rI8tE1teChb6nd/uebqiT+d0cecvAmmnXhsaW68rpNrvT2GXDKM8vAhq+JP&#10;uZ6A3NyrIi2QLn/WCjlczem+GZapgfTRkRGM16d97EwOu2dkqElW2kVYxBk/PyJukNKLLEITB3wZ&#10;IJbL0NAwaj76Rnn3CtNHRnjtzeH4wyidmch7Vj3cL6mSheFL7KPk6Nzqo9/tQQ5+XkpV+Htcx/Ta&#10;N2u1Tx02xD0dTehL+NOj0tIuHjH4c0d5cUmTD4TN2ONHNK/KyFpwK3wTE2lUEB/k5pYGr6zHn53Z&#10;bHwOyM29GlgugYH0tuZw3nCHqo4rvp7ywgJHzoUGenyhmbXH//T2cvRNriCHYOdSDn6o8wrBgax2&#10;+tXHbZls4FMxkFyH/+tDx0WCzizK8ZzM0OOd1THom51pbn6Rhs5ukdtUwgQdrO0uaSPVk5en+0zM&#10;VVAb7E7+MN4Xf+rIjmMq1mSrFjNktdFcRUNKETnOaRmgFslJmqHpR26WOZqNDHf412FYfxFj6+fH&#10;UIKBUcxo7yHniNLIJnz68e1Oy6Py9C4Mc5I8hCYnuRVuqCh1efo35E8QHf5pHvp9WNfB9XK4dxZe&#10;SlWodggOeKWbQ4vifXEHbwD/nmSqF03s5ok3r8dZLs5oPn7GnBy+I81eZRj2/T/34ksBT3AluTo3&#10;06yzM3No7t95Xwg4ci400OMLDfT4QgM9vtBAjy800OMLDfT4QgM9vtBAjy800OMLDfT4QgM9vtBA&#10;jy800OMLDfT4QgM9vtBAjy800OMLDfT4QgM9vtBAjy800OMLDfT4QgM9vtBAjy80j3v80aNH5IJv&#10;wDxB9vPjHgcWBujxhQZ6fKGBHl9oHvc49ZDT/EBu4rWjn9T9XAvokd41ji1kdqoxszN3MnKptRl6&#10;PI3LrSZWx4slvttbmzs78dXnQkLCmtic+roWcj090Q0iiTVNeGxbI4fd1NJQ28Cq4nI6GhuaS8N0&#10;yKImITfx2kE9TlWIy0V1bqitCcoq2njQnmxRLb4MIA6rtqmdy2mbeB5yi0s9mZ3yE5ALBtaw6jrK&#10;famgJ3p8p2awoszjhyVn7XENDQ09DQ1uZ3tLyw2Nw+ttPYK4jTko3CkwGV9Ar72WXE8vJvlGeXN7&#10;ZmZscbxzY5pXcqAT8ja21/r7x3a0NjK5XGeDx0/Ekpt47fD3eHPpNWsNjYvaGom+ZmSLWrhcLdR4&#10;DQ1bp8jCznbUQDLlpwbUiz1ILwKlMba25tYmGdOdEzNjqdAnehwv2f9x7PQep9Z6mx/ITbx2eobG&#10;pi2R94wfMjvVmNmZOxm5nCAcORcavMfXu/1MPScDAEuRxya+2STCLbXmuGP8Dxevog8ZCACCzmMT&#10;X6PseMws4MuzdPQ5eMmXDGxLURxPUVy27PFye4rE4oYbl+HrGi5TTFm2TLENOdA/PDyFWvkQ5Zpg&#10;4zJFfKVDlIH4JiGToYwoEHe3MYjlD2HtSeDFmbYm5ySPTVzpctjq0+bk51slGzIQAAQdmIsDSxzc&#10;xKmTTwBYclBXVCgfACw5Xo+JNzU1UYcQPmi0OB7lHB8fSKMcE9xsjaNcwIKATt2ovSXgzGXivkn4&#10;6rfCe13SGEbmrpnq8vRcdq+wMP295csVdYzw10mxXNi5dHn1cFcl7cA0Jv5eTF5vc3+98SW6usgP&#10;/7feiIW8fUxzFbHly5cPEWWSIBN/+PCRyoeG57Su23gXaypfLur/SViU0Tc+bmCVindw5xXxPZdz&#10;PWi2XnnjffF3HoxXCOwq2QLKpImj/Yv2dLD5frR/u1oCv/zT35cvF0bhBz5f+S8RZ6yPia9Ymnxj&#10;xfLlubn0tEC6qzn9w3+8u3y5EpkXt5wtquRb8clYrDlcePn7y5d/gkLwF/s2h/MwLCCXjooy54sl&#10;touvEI6KRXZlE0jHOjOf8p7mmVhEKg4sKt4IFQeAJcBiVPE+3h3KRdBY14m+H/w6Snqn8Tjxrzen&#10;ZANejiWt4sO9O3fupNwzMtjS01M+7d6q/dre6LuV9KBYYoL1mKle0sQfPbhnIO00Nj5uxQj2qhnp&#10;Hn+QweEib8INrk1UfBjnzuD4uFtwFU0P/531S4dq9I287scNkGOkxiut4EbtNSfkZo3cCUnDT09p&#10;3t7oG3hh7t+/X1RURO4d0sQ7cswyO7GtmyXJHScs4kxOkSeZnDGT3hkhF+B8Rsii+Nc1RecA05Y5&#10;9YyJ0dAMVzxvI7d/397vFYIclTetEUVW55t2PTwKf5s4PzOYeC79QG1trauVXLaLMiqdOqE0p8tp&#10;edU2c5V8a3u49allkZeld6TSxPCTUXQeMFGzotZglHeUW1Bc7INsGnnLUkLjLS4W+CjziKVGSGAu&#10;vvghTZxT7Ia+Axhul45sXyFiE6qyQvdSHOkNae1esQL3ogRiG1bIrF1Nrt6DAiNzI9F3Z57Nii+3&#10;o5ASr1OdlT5ffUtD7gB9KSl6/CcoFpXcX89guGFtcbwG/xWfrM711RI5R0dFoWQh51Yg7zl6PHJn&#10;0L49IeOfG+mG8q7YqoVCGjDMV0v8uxUrtHxz0XZRyWQ1InPz0HaRgx+YiwNLnOkm3tbW9uDl4HA4&#10;VFkAsAiYwcTJ4xRvfPxKTktkZOQvvNbsonbkuP1T7/XoyOvxicPsioKazpP7zvyCtccmFJUUVPBG&#10;OiJTK8iMpImHBQYOjowFBgayG6rIkmekl80kr5eL7JpY/3wWdok8XnkVAJ6dWU38HvGdmZl58yaX&#10;dAwOch/93HPvJnespzGzsPpmV829n7ozs3ObWoeG2XUljT1EDsrEEanF/hivzztwLttVuhx3Wl7T&#10;6krOx1tNk7R3D/UxG4Yxt0BrfB7fEI0SnFO0Q98uhZ0fgYkDL8SsJv7CdADA64ayZoIZTBzeYwMI&#10;NMimKRcBmDiw1Hh1Jt4c7uPnJ7TXae9OiThW7T4Jiev62zSNz0vs29VZnSSxc+9eIcndGi6awTVS&#10;EhJ5jb20dDaVkYCa1vAxXMFQ0Y2nPCT3f/qVci0ukpOT8TawXMZGetOZ8eLbD6tLKqZxavedlN2/&#10;RZ1oH874+IOwsLDx8VvE90BMbM343bG4vCqqlHnj1q1bVA0QLBcRVWN59XAJCYmCgoBj2z47tOOb&#10;qxfVT2s6oshDO48Y5zHVNfCFSdXl8YXQ6zNMkdvTVEGSHo1iPxXB96+mOf30aZqylOTFqxU7JSRi&#10;/G127sWbuXuLhEdV7Vfrtw9i2Mf/XvPjl8fFDx5xUleSN8N/D9oiIZHPzJIQP6yCOqfyGjba99jL&#10;6WNnmyNTYWV6iW08HKR4eO8xi08+24hykVQGaR85qXX8wDFhNS9Ujc+m/vQzN4tFxdGeOP3RphBb&#10;ZZqZ83hf/K+P8HsJkYn72jEuMrJXHvO5/2tfGrcD/+1+8UGZ+NN48PNP4+Ojybkl4+MtAdJrqn2l&#10;HM4dCzegUaXMG1NM/M1jEZm44PKMJk6lXnCmmbiwiHNVwhXcRdxGkYJhmoddzV0zA9OYsivOY7y+&#10;w9s/vZLP+fKjT/tqnNd/T/vL3/5F5BNUFouJIysRaKhmzAmVdMGJjY2lajATvWzqZVMUvL75W677&#10;tbBYTBwA5onFYuIlwHxC9fIbyaszcWJiJ7zb1iU19QrDJTXUZveHX1RnGKeGe3T2tKa6aO/9cM/H&#10;38kfNI8ITk2NLmye4YrK/dtRUfC42rxA9TKC5WJ+brO8enhqamp8sme89ZHwS4etpc1oRrYoUtow&#10;fPPl3H1HaCMYduqg0q4Vq/lj8ecYp+5fLoYNtuXHlSZ5h6e29w4PdBWjYtWkVfcZesjbh68+7W8W&#10;lHrx6vWo1NQbXCaKCrZQaukesTxgdPaQjLYwjYXyJvsEXE8t5AwQlZsXFouKo91QV1USFWFbEu1E&#10;P6Jd6HzwgnmGg56uT2rDaHv0fXJHAS8K1ctvJIvIxIH5g+rlN5LFYuIAME+AiQNLnFdp4nuF6Z0V&#10;7qE0CRXrCMWjO4q5A0Ibt1nYp152TUsoqt4oJMQt95dRDxIVEnJLY3oVT1m7oL29nXqZ//yDtkVu&#10;lPLPA5ObWIQIizinBdKFhISwjlQhoRMoBO2jcB9/apcJ/VCU4K/vGt+Wai90wg3jDahICKU1YCj9&#10;AA8T+mEr2r/WV/wHOlKHseauEje0Q2maKhxU1JoPyfKL/RjFzlYdfby2cn95eXonfi/ABbQhbrHb&#10;UUV7lMBe7+hwc/g2YfXqNBchMZWEoib18/4nhIRSO/CtxFoflXYrFhLaiA00CX2zuo+wKxSe2jHw&#10;wYer7RWPuhVz3Qx+ROVciYhe8emXPAxjcgt/PCrbWRouJIE/LDeNxaLiT5q4bUYWl9vyz399qLBz&#10;k2HqDa0za4OMzogr2KCoxETaqs8/Y3O59YmXW6Iulnmf+foLURklXztDmkdM/IeffkaWMBvPbuIW&#10;qUz0LaPkvWHVqkxm+6pVq2oSTA6ecSVj52Axm/jzMc+/BOGvCppnFq+Jzx/PbuIvzOI18Y50eXl5&#10;bKhDXt602EeFFsUcHeqVVzdOD7S/klbz2YffU8mWEIvFxIEFYmyU/D8ygo7wGG90DAWN8Hhjo7wR&#10;5BkdmUywZAATB5Y4YOLAEue5TRx/EdFAbXVF/JrVW+k/rv5R1n3NF+up94sK0//853+jNMYq+DmE&#10;2vrvde0s13zxWSeRWGTzKQnLYOO4rjVr1tzoHJnxkYifxgZJB2KGRyKAF4XqZQL8ioofbc2qj1qz&#10;/Nb8F3/PmZX0Rh3PpC1frPnxO41vvvwsylxJQtVZSmSTmdTm/gEu2r8oTbLF4aOMtK+/wt3k7k40&#10;2L/uoO2uNWvimPgLYtFuHWJXfrF+D3Kf37v9z98ai65Z413I+tcHnx4/uFnxWi0Lw+Tl6clBF8WM&#10;gtHJwNdrN6R4qR+VO7Fnx5rW/q41X69L9DPYclR214WAbRvXG+b0oHIQxDunelBsd1PhmlUbLokr&#10;YD2hJT4XhQ9pkwmeymJRcbQbUhxMigJtfA0ssJLLcl/L1wfJIRM31TMkdxLwMlC9/EayiEwcmD+o&#10;XkawXJYt+5+0QLrSzvdlGGm0k39Wv97X3Fac2YmFq29Za5C+bNnvUarOTNdln8nsfefPztV9zX3M&#10;Zcvex7A8cm09FGvuGkk6qvs6li37a6ar0mcyjP9Ztqwjl75eBL/yvahYLCZeBswnVC+/kSwWEweA&#10;eQJMHFjigIkDSxwwcWCJAyYOLHHAxIElDpg4sMQBEweWOGDiwBIHTBxY4oCJA0scMHFgiQMmDixx&#10;wMSBJQ6YOLDEARMHljhg4sASB0wcWOKAiQNLHDBxYIkDJg4sccDEgSUOmDiwxAETB5Y4YOLAEucp&#10;Js4DAMGHsmaC6SYOAEsMMHFgiQMmDixxwMSBJc4MJk6tQSZo5OfnUw0ACPSTuiMjI6nemWf+dCaY&#10;2ioB2hdUxIuSlJRElUVAhT4z/MbwdBNnVjfg/1hxTVyue4wRt6OpoqmQxYqTOGHMLbLdLmwb40Ez&#10;tItT2rVt+/btRA7u19tObfjmh+3bjYq43Aj3S04O7pNeBEp8yCQ0sTRn+7YtHh40VHLSVavtP6z6&#10;lihKaNX67dvVE2uaijqaPOzlUZlSMjS0oZpEGpF7VsDEp4FMHBkK1TsToI5d//bn27cfkd1+PK+6&#10;AXm5nc3ZrXiUR0yh8D9k0D6SkaGxkNeDhvZoGNHtdoY0JRkaSrzlbZkKYg/iGfh493wMtVWCJ038&#10;wAZd9F2bd2375vWofNJyuE2Fm7dvZ/jQOshEfDzVxPE6t2dJ7pIyjyXNagrPZ+KCApj4NJCJnzt3&#10;rra29vTp0ykpKd7e3sbGxvPkXWtZQm2V4EkTf17mV8UBYCkBJg4scSgThw98lupnGbXCFwAsRcC+&#10;gaXMY/uOutGq4JG6ySDoh4tXd9mmU6EAIMg8tu/dxgGitKvi5sE/aHv/SItGIYw2MgZn2UYG5eJj&#10;I0qRokh5+Fi2bIbA6cyUEQBIli17jplFZWUl+p4xy+OgL8/Sj5oFoG+ba9kbdPzIwGWKKfiiuYiN&#10;DEU8fwpj49RSUlAwDgpPGU9B6fEwImbCyslRQnwTiSnLxr+p4UGmx0cLABDgdvI8zJb+cehKKX2z&#10;wET0jT5rlJ1QyMZly1LaxhmKGxVT2gizTlFMwe0bGTuZBUEYfduyjY9DCNqI7aFvFM5n3xP1IGPJ&#10;wMmagX0Dk0xaxbNAJiZVfBqPS1l92nzyU1TXToUCgCDzHKMEAAQOsG9gKbOM+ikTAJYiYN/AUgbs&#10;G1jKgH0DS5mFtu+enh5q5g8sVm5OfYeOQLM47PtWs4dHHOUeH4/JaKZcExQ1DFAuYP5Z+vbN6+uM&#10;bW0Ni4im/DNh7po5ODzlTULqZxT7eBiL8s0Msm9WAnN8/EEabd9uFZXxB3cG7nDffefvKiq67767&#10;m+xfO9/Sz99995fx8XfffTdIe7OUUVhUUQcZBSwAE/Y91lrs1dTaSrifn9Zrg5SLIpfdO7dtTKMj&#10;lz482E95XpSZ7bsj3w7/15nZh2EB6RYYrzcwkI688jvWL1++XHivC4pE9o0CkYEH5NKxPmYnsm95&#10;+vH9pjX9rcv/9a65OR159wrT312+XOSEJ14aAbLvX+89HH/YPNQXf7/zyvi9n6KjGQ8HC1VUGPeb&#10;XMn+tXNwwR6Ox5W5IfexPcae1vZg3wvJY/1uDkf7V/0jeedMfP8a6WugvZ+OYUPskuXv/QPZBtq/&#10;7Fx6tPWZv34mFpjGRBacm2GE0uB2jPKyXJBS2iDLISDtW16e/t7y5ZaxZRiKRV71cFclbZQXFfU4&#10;1ssUbRfZd1ogHZmZ+hZVlFdYxJks57mYdX4iJibml9N8TExsuC0WGx1MT4/AeioHOTkovLvc/7S6&#10;ibWqWHpZ6wHkrY7ABlt7MMyTEYEyNvZ1Hjt9OiQkAnlNjCJUxcT0PHMcXOLIYueef1fG4oz+SnmB&#10;18Jj++bkjGIYtzwI6dduMbEuDEO7uw3DumpzZFRVkTyj/Yv2vp+BmCbNBxlDdfdg2+ggshBkDGRe&#10;MbFDZchyCCQP43kZnjkyYmLXy/DDAkpZdt3B2i8H5UVF8ceiDQ33cTQt3eNcDPxyalHJhsaxZDnP&#10;BZxfAtOB88sXh8fjVQOLHmpvCT4Lbd8AsJDA/ASYDsxPXpy57ftXrJNykTx68AvxP7t6+hVxBH/i&#10;5MRaygW8NGDfLw5p38EWLuPjg998LXb/7k2jy141pflGoXnjN1kXlCXuDDYZeUdnp2XX3bxrZKA3&#10;iFLfbRy5Pz7eHTY+ft8spaODw0m4wd2oFO4jpnEjwTfYzfdOrf/D8VvErgFelgcPHixl+76ofHyn&#10;WTzlmYmLuiG6F6f87tN1wwd9mxrokF4UK68eTrpJ+L2T+l1R7H9M0vdmY3wwwxrZaAZN74Sk7wjL&#10;tykh2E1Ph6bnixv0gzvIvu+3JuIZkPfRL6VjuNOaEfzL/Ye+beO4fdvR02rg6vgrwM/Pz97eHjkm&#10;7Xv7xsNYazT1o0xnZh9xOfwxhJedS13enhleXzPlejodZFHEry4UfcxOfi+GuRrpxvhaDLNcYqLC&#10;wguZV2NiIiMZV25wDm9ba3ZUxdTBi0o3wVT75uS0juH/VULYh2xDAvPZbsG2rGZ2Scs1dn1+nI8G&#10;m83etc1YeK+9RTyb5uebVsnO6uhDLdTbrXOJRncOSBM/4Lhtp/UuIdEL6jqy2v7/UQtBRcmqh8so&#10;uRIboOz73p1bw8Njv9ziPXr0cPTmT7/cvXvvzm0UOnLz5sMHv2I3b925fRclGx4ZeYj3/IOUZt74&#10;Q3yqcufm8K079369TwSPj48ND9+9i6ccL6cTAcArYNK+A9OqjrqycjNN3v77X2sI+x4Zw3LzbMZ6&#10;anTNLCbtO/2q9Vh7Gnvi5x7h33063Jb6t7ff9mvuwu27n9XGw+wiS7B6/Ge+s+cCGMraPolVwsL0&#10;8mFMVt7mr2+/beRqikp+bN+t15A3FbkJ++4exXLy7d7++98LkH2f2/v2N3Lkb0MXt6hWs9khIbbX&#10;lP/Tlkvv72K/vVUOL4GP6fqt5XXdV1VHybdW8nJYJ2oh8QtlUWtwbW1tnu8F9H3sQ2lk35ciai0C&#10;/dDAymX3kiPY1Zwup+VV28wV/1AW/1GK8H6mHU5Lrd35hH0Di5lJ+47MrUffDbz+FStWcDFsq5QU&#10;MgbCuwGrjSe9Q92tl8LzVqwQwVP6y4ir60qtWBFQwP1yxYq8TvzX9S+3H/luxYoOvDwMlZPrq3WO&#10;Ho9Kljnh1oCO9pfiUKxvbv0nK1YM9bRdimtDybZq+SIvkQP7TkQElVLcidcBxQUw3FCgTcjlFSs+&#10;wfrrUWBHWxyqBqfYTWvrCin9ADLXJAs9/x4YGAgEFj3U3hJ8Ftq+AWAhAfsGljJT7PvBS0MVBACL&#10;gyn2TZ1fvARUQXPC4XAo1/PQ1oafeQDAczGDfYuL+wxmm7IrUgtqOlk30m91FMUmFBVkF9TVVo/9&#10;Mh4dGXn/556A9PykyMjbP/XGXi+LjIwkLtHhoEIG2TfCriezClJicpmdgyNkyfxM2ndowg38H3Hv&#10;+FwQV0DBvoEXYCb7FjrtGs2kq6hJSKpFFrIDtc9f0pBQ0Y238y2NjHSytrHh3L/dd5tNs7EpLLhy&#10;f3zc1tpx8pofKsT8h/Xo+/yh/eg7h92LlzuVCfvuLnYQHuBmmxppXLXTxRpDOouCDGWl9mw8fOys&#10;rqHKhWs3ikxpJpXFV00vyoN9Ay/GDPbNZOLmyq7OLGe2D479PNpWUN7Q1NQ6xOnFkDc7M/Pn8fG8&#10;ksrCzMyeQe6j8fHMzEwyIwIVoutckBlkF5XZpHvSfA77TjQ+HBcXV87yGmjM6cSGD14MFfleu9Dp&#10;4Fm1MBcza0O3BGzgGkqWH0bvLsYvtIN9Ay8AzL+Bpcwrtu8OAHitTNPB6fZNuQBAMOnpwR/+nATs&#10;G1hSgH0DSxmwb2Ap82rsu53di/EGiHvFKTjd015XNCtBQUFoQ4IL2QpWVVVn3xDpRnRxuJSLICsr&#10;i0q94FRWVlKVwLCGJjbG6+XfTTPCG+hsaGRXVVXxqAAC8sEC4k7r2en/Yt0GbGx4dOpTCE8lMI1J&#10;uUjmqORzlvxq7Hu/iJqfs1FhGG3v+sOM47vl9T2+Wr9d4cyR7UYZEhIS1ol5shIbz4quK3C2OHbw&#10;dBpDg8pGgOzbzreU3BmTREUx7lNOivy8GZ65XAyQrTB3zdQU1Tm084hJLlNdQ/H01jWVRYG9EwaC&#10;7Ls1PyOspLMkLCy/lZcWFnZ3fDw2JpIqYj7ht29zk8tcVnhLgsWR3Uf2/HD4rPrFhJr6oxISvRjG&#10;ZcaLbz+sLqmYxulD5tVM/Irser0M5ZI4dBjFSohvR/tXYu/6H788ns/MkhA/HGeutmW33hYJCWSb&#10;TZleYhsP+0ptkbVIaLsRdlrtzOnTEnW9TRKHJQYwrMjfZudedWUpyYv+xahzLhp76hw3m/SiTZCm&#10;snuLhEd5vYiERIKr3IWgx9VGJsQtd5I4tL+FqMZrsG/8kbPOTJ2jUp2xKtey2mUljfQt48m3bCV3&#10;YQfk6fhjRc3h0l/tRolZWfgvNZMQ9p1oSLMfvTtob2/PSvdXpLkj+7ZzsO8du2FtYJDvYad59tK6&#10;Lw6QO2yxQbYC2Tf6tk/r+GKXbTOyDG1jrPvG0CgZSer3TSfb5F9vd167nt46Ph6Skal+QYcqYj6Z&#10;Yt+umXSF/cJrFct8T6Ndhr9SL8a9j7hnIjeE1l8ZKi9PPDIzYd84LJfRQW54CB3F6hxVR/tXeK8L&#10;Soxi0gtqj6wSH+wtTejG/E1Uu7Nt8DewIfqYDYTK5tZ4414MKysvV958FHUO+XxazTX3xOL2SS+C&#10;NJUr1dhBJc+ajKsNdeHDRDhOZ2b7MJaVS0eJyWq8Bvt+GXD79vJvHR1v7C1CW1RQDjJQ1yT1u7rD&#10;/253edaNG5ePy+3/ZCGs4QWgmjEnyL6z69rp6zYn9Y9fOqSY1TMeV90yevdB8uSdOvMGv32/gSwK&#10;+yb3hIBCNWNOFsn8e0byO55LEAUMsO+XhWrGnCwW+yamDfYF+NOPaH7ir2OKDaYNsVzYufTR4UY0&#10;jVaXUfr0/b+VB57fftDyhPi+wEv7xe3zyawCCtj3y0I1Y04WlX2fNIkdHR4m39LhqqKJZtjkI+EI&#10;dTT/bvU5IKQUaauBn1E04/PgF33j96Lg9du3g4NDsiBDNWNOvLy8qNQLztzzE3pAGuUiwO17afH6&#10;7RsA5g+wb2ApA/YNLGVev32XAPMM1dFvJK/Gvq+Gl2J9tY9vv3geBP36ySIHdS/V0ehs0ikY6y6d&#10;+FF1RhrMrOjY6FD3U5/yJnBhPNPpNUl972MDCb+ajPK+2BpRz8WrsW/y93kTSVWbM1quqak6Jt7O&#10;EQXSGrafS3qmpqaedou+4mEa4ahiL3whykP/yftP0IZ0VRgVw7eJPQK8Svjt29w+quZGeG/LjXCz&#10;M/s2yx9QsfXNS0xMTW3BsJqUy5FORs0p9kkF9aODbddSQp0jUidj04jl8qbtX1Tgpu+ULm1ca6Ch&#10;gNza+g4V7ZlJsVFpbsqpvqaKe7am2hyx3KrlbmNmqq1VWtfiHBGLjQ3kNOTEN9bKytNR3k3vr7HW&#10;PktUbb54Nfatuk2zM9vNMSDz8u7dF5KodzyQNxXUjGFbJ+4/UVn+Dkqc4aZN5iJBO0D55CUtZUfr&#10;vO73D7j2jY/b2btwf/5Z+yPN7iJHkQ3ij8gdBbwQU+zbNdNeVEh4l2WG2Xbq/pPUgC7iRs+iCH20&#10;B8fIVx7zevPJPTgRm+ZsjGItp+5fxN53FU6//YGzsTRyq9lew8bieX3sFHLtSHk6xnJBsShK54IR&#10;+g5sxu+pPHJQ0VP7DL5Y5LsKSL/RyPE4r4/C54nXP/9GO8BYxX7bYf3IosqNtrmRDQ0XLrs2NORZ&#10;bPhvQ2OTim48uZ+AF4Pfvt9AFoV9k3sCmA/AvikXAdj3UgPsm3IRvAb7BoD5A+wbWMqAfQNLGbBv&#10;YCmz0PbdW59EuSZANShfQMgGU575gWzXooX/d8QZcdAJo1zPTHxmLeWapKvE0TEJGx3qovzPjaNT&#10;OjY0+8NFIwMXLZ1IJ+PCrCsEvSL7Ji74u0aVCgkJ8Qa4QjuOWqmIhib485rDB7hVRaE0fdc0e72j&#10;w83h69b8tyjUnspF0N7ezl1A0ObQRhMSEij/q4Ysf5FCPN9wWX+LfR4mISRU2o1hHak8DGskdlm4&#10;lQottMjLZFttRRvajyjS3sIWOYrdThxVtMd3aFET8p5XDzdSD4qOSNshJIR26E4Re1SUGvF4NcK7&#10;GdNnmLi6uSXEOAoL0zFer7wEviGUeICHdZX7y6gHiQoJNQ1gPwoJlZf7YwNN3d3IbCSaw9WF1UL+&#10;+d6nZDXUhbf9R8QZ2VVtaTiKDVdapxbCFBLaEe7j75JWjTWH6/73A0X7VOT9/pMVxYV4xcg12abx&#10;yuy7dWgIa4ng9A+xxkZ3/+7j4aFyo8gSuZ12oVEa8urhrkra5M+Zk4+KTPKq7JuZZEa55uT57LvC&#10;v4NyPSuL375z2b3I8uqGhkZ4o+SileQuM3VKRWEoFiXMD9Ovph53SNj+nmiSnxWxQ4s1/v3PArsd&#10;qWnR4Vl4UQHpFvjD9hOvD0AovS3XyyzydM0MDKST9o1iNZW0OUNDo2Nj+JKWhKnwRnMHUU0Ir7mZ&#10;1RAKGR7+57+1kKlMVgO/O6WPaakiO1QXzGO5dORao2Qu5oT94F7c4WpOJ5/J6GjwmfFBuoWenzzJ&#10;k/YdYuDe0Mr2PvFfGZeEzz8RstPVsYxM+2LVKpQuxoN2TERk23kPlGyzRa7q1ZpVq1ZlZ3ojK0xM&#10;pCl//65Pej1ZyGw8o33nRsbi/yp8b4Sar117wFNrt4iizdkjm546Fhe1fT8n8/04D7UU8nyyGO07&#10;r7SB2xzVXmTLyrJiMzP1DGncutBWQkiRfRvaxSnJ0JD7uvZOblNhdhOX4UFDRSD7jmEY4YmaS1Ha&#10;Ci43KiQb907lGe27KDqmgcu9kXn5wLqjyHtIzNhQTdMjppCMnYOlZN9LgMVo3/PKM9r3C7OY7fsK&#10;w94+ssRJU7USG139Nf6uJRtjdWbvkLy8UkdFlJrDVTLZUgLs+xWzmO0bzZLRlANNbXe8h58UoZDC&#10;rNDoXOusrKy+Z7vhW+B4/fYNLBjoDG90dJQ3MjKG3Dz8vWzIjb5HiG8ebxQlwNMtIcC+gaUM2Dew&#10;lAH7BpYyYN/AUubF7dtAcl3x5KWCPtaTZ99X05/p+j083zCvPPl8A/kL5XRm2oMvCF9Rf3p7OeXC&#10;MNE9NpRrgt2ic68G8Qp4Hvsmft09+KOZ6Jo13oWsf33w6fGDmxWv1SIrlpenJwddFDMKxrCckqae&#10;od6qNWvWnJPeLmpTiidOLxDb9NHete83hagIrTsw4/PziDv3H5IOxJPrNwAvxhT7JvagvrLQKb/2&#10;XWvWxDH7sOGur9esqckw3b1/r+SBNRn1nG/WrGnKMf9++44tJy7KEvsXw3hvv/Ohrfx+Vd90VAa+&#10;u1UDV61Zw8zyW/PfnSgk2Eh8vxpj3/b1KR29vIGmNV/9l1URv2b1VvqPq3+UdV/zxXpXczrWHC4s&#10;TP/zn/+N0p/bv8E9o+zbr9f8+I3S97sOMFQkZenXzx5cTzvwZXdT4ZpVG/CqYhj5CzwZu23jesPM&#10;9uR+zMLs2vdr1nRMrhzwNJ7bvg8rhUc24T5z10zzwPxvd1oWY9hR4gl5/E6xngpsbOBKJH4HFXnD&#10;CZ64j0k+Py+86kRNqEpreTaefwK0Ay6cPh5SVnbw1JnO8XEV3WvHjykERjGUlBRukbsIeAmetG/8&#10;1o49NhlsIqS/Lkj9lMxuOXwfoV0W6TzAw9i59LRAOjJKcv+iVGdO++oYXT1x8CJy47tbxac4wkH2&#10;KL60CELykKW5zsXOnhqXak5nmfMIu9TuEvGKBJYLO9Mcec0v0vqLGMi+dwpZoOD6tgYTDzu0IfL5&#10;eVQyCkS1YvH6Aj30B1lRff11vAn7JmO9SjnfiDj7acv19RW2DKCAZ+X1z7/RDqjt6LO9Xpbaf7Ni&#10;fPywlmfT7XFk30i/8YXvgZdjin2/eSwK+yb3BDAf8Nu3Vxj+rrYb3H7Si7Ax9aVcMzFHbJjXXBkX&#10;D2DfSxx++xb7bq0MIw3NBJYt+x80MVi2bJm6PP29v21EM2zkdlXaqR+BZh8Ycjf3MZctex/F7n3n&#10;zy4sbOeyZdqaSp/JMNCUw2DtMvXwZjR72fLfvxqks1HiNIbMTiVXDYn/PuuSkAsI2PcSh9++0SmT&#10;/B6t3Fz62HBP4MRbpjJq8KsdcopXjejXUSxy97RHWvnh025k39HMbozXX4am7Z2ZuKWgKXWONfqP&#10;7NvAK3vrLivhrfZn5dxQCDrdwobISf0i4vXbt4uLSxkwb6DupTr6jeT12zcAzB9g38BSBuwbWMqA&#10;fQNLGbBvYCkD9g0sZcC+gaUM2DewlAH7BpYyYN/AUgbsG1jKgH0DSxmwb2ApA/YNLGXAvoGlDNg3&#10;sJQB+waWMmDfwFIG7BtYyoB9A0sZsG9gKQP2DSxlwL6BpQzYN7CUAfsGljJg38BSBuwbWMqAfQNL&#10;GbBvYCkD9g0sZcC+gaUM2DewlAH7BpYyYN/AUgbsG1jKgH0DSxmwb2ApA/YNLGXAvoGlDNg3sJQB&#10;+waWMmDfwFIG7BtYyoB9A0sZsG9gKQP2DSxlwL6BpQzYN7CUAfsGljJg38BS5in2fQ8ABJm57JsH&#10;AIIPZc0EU+wbAJYYYN/AUgbsG1jKgH0DSxmwb2ApA/YNLGXAvoGlDNg3sJSZYt+lpaVcwYRqADDB&#10;X2nNmu6JEgYeG04aOiTULN92av68Ir6d1FYJqF3yElAFEVRXV1OhzwyVkwDse2nyW81iqmvmGWR/&#10;Amzf29ZKom8Ou4lV19JQV1vb1Lb170er61qYVVWNzc0cLpfNbq6uaUReNvJwk5o68ORVVdUtTc1N&#10;LU0orH3S28bmFtla5HYIfX+gobamoaW9uaG6sZ1bReStxr9Ryqr21iZWfSPaUF11dUsHp6G2qq2j&#10;09YvAa/N7FANACZ4x6yR6poJYjxo6Bv1M9opaI+EOui0sjklXoptXG40vo9q0D5C/V9X21xVXdOO&#10;9nZja0sdq76VnVhV1cnpqKpiNTbgCcjSJuns7HyqfR83CE6zt6+urprYodwaVI2OlurqOhklXyoR&#10;H1RBBE/ad5GbErKyXbTkEmZmUi0VyA+Vk+Ap9u0QlI2+twvbxtB1DO3ilGRowttp27ddquByDQ1p&#10;TVxuYiKN29G0aft2Q+d4PEOqXW6s3vbt27UN8d7Mri2t4fMi+w46vxJ1tPGZoyu+lU+sadq+y3r3&#10;pu3KuoZkUSilgwfNzpCGNrRh85Z9+83wDdnFecQU4tlnh2oAMMH/6ZRRXTMBbt+suC3bt0ewrjsG&#10;BpPmrnHsAvquQTuxqfAc2kcVvtu305D32xVfbd8uS3Z7UUeTB5H3iAwN7UG8LD5qa2ufat+l7fi3&#10;xNZdH26nTVqO8Edfb9++5wXsW+PUZfR9/EOlixaGZMg0qJwET7HvxpxgDQ2N5tJrdOf4mOQbwf6x&#10;zoxYhnMSClR2S0Pf5eWxKJmZhkZg8g2UHIVwO9vRd0wMHu5s4M/v5dYmoa+SzFhPaw1bp8jy5nay&#10;KFQy+s5itaDvzMzY5JhYfEMGugaMWKRCKJZurIGKai6N4bbXMvGCpkM1AJjgT/rThRZ1O/rW09Ao&#10;bc7R0jVoqsxNvtGCQlCfE/vIGHU72t8MRmxzeWxJoq+GsVOwg7lXWqOWtnZje62GhjXaKeQe5Kex&#10;sfGp9h3oZKzhFHFRWwMVTu5QVI3WmiQNLV3/4BwqER9UQQQzzk/IOqOiXJwCqSA+qJwEMP9emvzV&#10;mJWSkuLt7W1sbIwk9syZM/PklZKSEpj596DAQjUAmKCpm7dgn47+UWqrBNQueQmoggh4PB4V+sxQ&#10;OQmm2DcALDHAvoGlDNg3sJRZtt7t53EAAABAAAEFBwAAEFRmUHBJt+ytZjFbTKd/dljG0+JqqUQA&#10;AADA62YGBf9BP1jzSvoO42BRszAFtyTX5MrvdHyFtPHPdssEKtH4eIrixmXLlm1kpFD+5wTlpVwp&#10;im2U6+lsxLe5jPHsGeaibeMrKggAgDcEXICmQkW8NJWVlZSL4BlLnkHB16u7rz3n6JpQslHTDTnQ&#10;R9TY73J0wdpzTpsMQ6hExAYm9Q8JORJE4pt0jytSm09RTBlnbFymmNI23paC/hGBOMidokikIRQc&#10;ufFvxkb0TZVDlIDy4mkQbVOOFSg9KhKVSahwGzqUoEDim989tWLLFNE3Xgp1zKAUfNlGPJysMNoc&#10;I6WtLUURtB0AgCd5hZL9JEjEEc+1iRkU/Iuz1qtkTGmByTsuML5RsEJu9Fl9xsw0KGW9ugeVaAJF&#10;JJRtDH69I+VyQnkpBSfcVBQJpeYoLwPX042E4FKgTAzciyb4T5ZMMpme1GhSi4kN8bn5K8bv5lfw&#10;yXAicKKqMD0HAGAG5lXBycJJHSdDnsoMCr76lMnHRy6sPKp9wszr65MGX57QR14iRGejuhOV6HmY&#10;VHAAAADgFTKDggMAAAACASg4AACAoAIKDgAAIKjgCk49ngkAAAAIDjdv3gQFBwAAEEhAwQEAAASV&#10;N0LBe3t7rQAAeGmYTCY1qIDFwRuh4D09PU1NTdRlfwAAXggkFpWVldSgAhYHL6TgXFYYQUVrLxXy&#10;vPTXVddzhrjMps4+KuRJxng30hNvtOBv6q+rZvaTgS8EqeA3OY2y+yQOHNgpzagf74tX0Y2/T1km&#10;H7xSUVGGigqjj/Lz0XnFzreUcs/CcAUjqqiD8gDA0mKqgg9XJJMygFPPGaaCFwiuu+KhPXtFc5op&#10;/zQ6m5jcIZ6rOZ1FBbx6SPkiN0QFvQ6eW8G5FYH0kBzKg3X4yYuoahielbvAKXc8elDGUE97t7Jz&#10;tNcFNSNdQ+Wj202y0pwcdQwNDVXk/NOq4u2PX9AwtHH1yrA/skPstL2jXmBamr2shK6eoYyeAzvL&#10;VFbxnKGG/Aa1GFyveb3q8vTIGIZ/AQftCeZwv5ejuaGGqohTnqvOOR2a9u6j5yz08MSFUYEX0CbU&#10;layCKkZZLjJKrmTlJiEV/PZAiz3djGZtZZfeQSk4Kcr3b+uqMOKv23jfGKEU/NiFyp/Gx3J0tR2z&#10;KeNFoMSu3sfXney+PR7reKG0Nd7CnnpFDLci3vTSpa1HVdpAwYGlywxz8OZwefVwJGCN8TY7GUys&#10;KVT6hP6uLw5dpBleOLbZPz/f87yugaGhqu5lDpF8mFNvaWZiqHz2SABxNaaPufervRdNDbWlt0aW&#10;cfIjHNA4JqTATFZeVf7Y3ks0o6Nn9Vq6isx19A11L5y5FE/M5EZynNXXf39U38VDS0ZGX1dX2jYs&#10;jdCckOQqPB7rcZAXltXUVZA6oWNlaCi7R94jL1rbWM/Q8OL5c2k1ZF04l3WU0OauJCfNKEF2Ogoz&#10;5a0PMD19Uc/QOSQmxkD4kIyKvqFhLrvEYGo1kPRtM85bmGPacyv4ILfi4B6tasKdm+Yu9dGmai7m&#10;a3a2NM/G3DWTlN3AQHouuxfrzBQWsTM4uC+ITD3ccGEXnhiH5aJnep2dSw+M95bdJd87jOloalUg&#10;bxoT36nCdHw9OqIodIjtb3D7fo1kbralS3TZYGPuym1m5ujQSsYSiZ2N5O2LiGIRrTG2Ttcp9wSk&#10;gjeWFuzfu0d0137L5K4HvwzoiXyh5peueVxEXFxss5hpS0vORmExKZlDm5CC79+7Q1R022HtqsHb&#10;lPEicLnPLnaR37tT9Mgpq1v3fnLVPC4qKmrsl2BwZP1eUdG9x3QrQMGBpcscCo6oCjq547BN18T4&#10;bYvTtQt1IUf3JGm+ptF13T0lAR+LOONn3xOJcSkIpMuc8Rgaw3TOqeQSUpBGyAiaveUz3bXtEskS&#10;KMjt9l9TUbIfHeDsk6FFkpozQZo7LaKlm5qDo8Tnnc58uj6tiYwk6M/VN7THHYNpM0oQLjIodlre&#10;wXKd01SLOjItnaJv4JWs959eDVz6iAbOP8+t4ILIS1wHf3CTWnURMXrvIRUKAG8gMyg4HxFq/8lr&#10;5j2egQELwpui4FVV5OkVAAAvCBpH8EvmYuONUHAAAIAlyZsyB4+MjMwFAOAlSEtLgzn4YgOugwMA&#10;8EzMfR0ceC28eQrOzX2H4KRfprJCyE0qdFZGWL4JN7iU50ke3KHp+Q5SnvGqAJnwSqbBTnIL7/z7&#10;k9WV3T+HEP5TxlGj1e7/xYOFEvpvocR1gadKKpLxuIPuvkYn8Zh3Tjc+fDCSamaT20UWCACLB1Dw&#10;RYhAKTivv5Mz+5M9s8fyK3h9rPl/Vn0dkl87ONR+QtJ3DAU9ejjY35Ppa+9ZNhKsczGm/9erEjY1&#10;93/yk/48r3tCwR/e6+7iBmvph3Hu0ESV80aQdrfb0W35FfwhO/Vj6zLCOT7eHeYWXDVN30eYPgGx&#10;Jc3lKWvpmfdbEz63w1dRupHgyxq5E+zkcoPDqYoxPRvZjAJp3t5EDgB4Ddy/f9/Y2BiJNXL/8ssv&#10;rq6uvb29yD1NwUcHuxraukg3u71thHSRjA62tfeM8d1rOAN8saND3f2DUwp4HsY4nd3z8VDNlFqR&#10;LaI8fIyNtLd1j3ZmCu91me32wZ7Otjqc5n5Uy5GeRsLT1jWA522oR+76hsbh4f7mxhbeKL6Fvo76&#10;3sGRwd5OFNfYRt69PitPVfDha8pb3bLqkKvEy6tluDMxGJHG5fVlpFenJwSHRUR1dbVkpeWHhwUn&#10;5JZjY7zS1Ljg4IjyziEM683FEweX3Mj6bt3JwISE9Ixa3kBLLB6W2zvcmZpSHhcdHJ2UOTyKb4md&#10;aykvstv9xkB7wvkfd55n8RXVWRq45puzERHWp844hU7ZUHTDwDBG1spV6zgyiL7a/KJavDg++BU8&#10;KsAlBhHgaH8lXeu4VnBeJdaW5ODq7Wpu6F4xEuzm2z3+IIOmlzF4K/LQWYfgGH/G+ZAb3PrsYNeQ&#10;MPOzqriCU6LcbHXePCYqbNcZB0qjb9fJCTuOPSDcpIKPj2PMiOOal6JiYvwis/mn8wGe3ugoMP7L&#10;oJeBimNyXQC+3UlGGI6g4MBr5t69ew4ODo2NjZT/CQXvyKUzrJW1rJIdZTefUqFX9TENT0uLi+4/&#10;55ZfGmX+z3fXnNU+K7bl+OFD4ntkLnb1VZ07eEh0536NhMqWnCu7fhAXFxYSpRS8x1vmi/WbdtoG&#10;hhzcdmDP5oNmJe14MP/d4nHptON7xMTFTXwiU610D4mLHzul1zKA5x7svrH1iy8OKmumOymK7BAX&#10;2XSmogt/kBvl99Q7Iy4ubuQf56t9fJ+Y+ImLHuxsC8XTh8R3b91hkuVooKWnIy6+5SvtsNpiD8sj&#10;4uIH953Kb+qIcTp3QExcje7qQ9TKMwfX0EqyRZcDJ4siNoG1lYZ+tPwLaeVTP34lLS0tvne/RENv&#10;i5OqvPg+cXnzawNEGuq2dG6swhG3IZYL/twMghOrcvzSru/OeAUHe+jKJKd5n5IyPHA2KM7XxNiN&#10;HpgWe3G3jH9uA55yTp6m4APFR79WbZu4J3/yDnmpLao7+G7FJ4+lKDY3y+ykrNolnHALMjGC3BPo&#10;MCVMlyce0sFYLppK2uRRi7xvH4XhRaUxvVW3G2ewpxWF50WJJw7aeOzkvffvyGtO3ns/cUifxoJd&#10;B7/3c59vSjHlmYvumoJZHvz5edjZMRujPACwiHhSwdEYbChIK+8dREMyv5JxyYPQJkRn5s41NA7f&#10;gCVjh9uKvt5i4WhiFMfBunNsD04MWHaWlWtceW4I7XJGR39l2JfCxHwWje4vdRsxrNxP1is6MrOs&#10;NcFWT0P3gsSXhxv4X+fB61M/aFAx3Hjqa9GCDjyxdyrxwCc30dDMC3f0Jskd0O0bwYzVLzzWDf5n&#10;ds5dliLyEonzNc/iiREdRK2IUKJFa2kcvqKoeSJZyYk5OK5m1V6a2sR2J0DNZ40OJ5gb63lljlAK&#10;PpJ5WUXf6foeQkXbM8xdvMzwvuIWJqZW4x0bHRmdiT9E5GdiXUCWMgtPnYOjye5wbnridURJMzbc&#10;lYW78rt5/QX5dUjYh7vqWlvryivb0ey/qbZuYIxXmZuOJ8liDlOJr9d3Y51VySmZmfkFjbzBdiK6&#10;pH+4C/eifm6t6xrG9yNeFJe6DDK9KNTPJdfT8/Of2FBKMzrN6W9HqajYgcYbFfyPXuHAL5kA8PJM&#10;U3BgMfB0BQcAAAAWJ6DgAAAAgspcCj44ODjwuhke5nsvDgAAAMDHXAre1tZGXQB7fbDZ7N5XxCss&#10;6qm0trZSnQgAADBvPIeCmxw/LiwsfPj4Ffwe6hfjwV0flxge5XkmOJyn3A757LzCop4K6jrKBQAA&#10;MG88h4KLi/sg8b3hsNe7gP3LnZujo6NG9k7DxebSJtdu/fTLg19+QiFNIarJGb6Ht1/oua4upuHT&#10;FKjgVxJncdh5YHTUg+7EuYdpyls13+ww+UyrenSUnWt/PcZ5z/f7uQO3/bVN4kdHcy47V1Nbo5iU&#10;XdX/iBU2ctIzQrhdsbrKjhxOq5XNtbRA6xy+lwLPzTQFTw8ylhT6kbjXk6CPKbLL+qXeitmZuWvi&#10;pcCg4AAALADPreA4g5lqGt6tbLairFJFhVNkIXv8566TB2jVbHaC2Z4rkU7E8jc+dr6lw3hsvPau&#10;g8wmNpvbf//BHVNxtcTuOuv1KwOy2eyOzlsd0eRqZwnXr7HZrQHampmTjzASTJHdEu/la7cxOfht&#10;8q2hKn/feTH+RRWcx/I/dppRxfRRkrvMzrEmbxHFFbw2dtW5iBT6hZjWkZY067UrPlyxYoVLoPVZ&#10;tTAehrmYWeeQiREs51Vv/+tDHGlHshqg4AAALCyL/Tr4pOxe1TyEOG/oPTjabiKHnEec4ioq4pyO&#10;4MGapWSiOeFXcG/vXNKTF3glvqnPVFv+hLy8zsVwdDToqQyPysOfQS31kUVF6zi6ZmZGunjnjmJY&#10;Qnhk++igt+F5FG6XyklwN8E3fs6J01Une1JSTlPzkmk8+TQYKDgAAAuAwCj4y/MKi3oqoOAAACwA&#10;T1fwR48e3QYAAABeB3fu3Onp6aFE+QmeruAPHz6k/AAAAMDCgjQaFBwAAEAgAQUHAAAQVEDBKRgM&#10;RgHwmkhOTqZ2w0vj7+9PFfrGkJmZCS8FfGNZZAo++RbvOVa1mHwJ+islKCgINQd4LUxRcJaLsrpD&#10;4vUoCTVH8p3M08Dfp0w5ZyArK4sq9I3h1q1bMys4y2X3D4evtcz1cvznYriz/JioQmxW6p4flMMS&#10;E0NNFINLUekzgcbvxNMPLzVgW3y0dIIp9+RCArOvd/OSkIsQUJ4ZebGenM86LzoFP6Ps39nd3V0X&#10;v3M3XUHOvJ6HjVY7ahnSj/7mLybRpSNDQ6RBsHOsfZOqsV7mbrRTOTmb3nrrrT/87xYFm907Ldjs&#10;jB27HXsbQ+XkbUTeefuPb731pz/+zfBaMW94cIg3w0JIJKSC2/mWEoNiVoYrGFFRDPI5o1m53bFf&#10;lPFcrwd4w5mm4B/93x/e+vty+4SK1KvW6S29Y+z0rcuVpQljQFAKPjbS30feXj8FXMF/wdzibty8&#10;2e964GBFRbJuIjLjFgc1wxTDT6JrbmZY7U2uG0qxUr3S0vXTnbtUDQSZORQcjZTWDNOgIFtcd+o8&#10;P0dj4c9vO1+1OXs+eKSGQXNO78i2CgiyWf3b/0UD6P/+VyiJyJc+2e3/etztOLxedXl6M1LS9975&#10;01tvrdh3mcsjFtDCMC91cVTCb1fLBhF5cc0SpsYvXg1zuvBu+54xLN1Z9s8o55/+8I/l53RFNmw6&#10;7Nw3OBh6UXL5p3qtQ0PkdtzMLCtHsLGG4OP7HAf51X9SwYmiUgOscvJsP/rf36Pt/u5/9uQTScIn&#10;ikqZ3NC7ipNNMLCyGuxiO0amPK4GXyyCX1UsJqshZqD43j9P0qJHBgf5V4bj9XWKfPvBB9+KdPTh&#10;AR1ZtA/eeuv3732VmUunMdJQtOpZ66uTvfGmKHh7goF5At4f3MLTcoH97Qm7ViLU6rA6Ndyx0jwB&#10;X2BJdd/KwxcMovMasP4GudOeRYl2KGrXqVMGBp6nT3tyJ/LiRTUGbkJxq9b45zXk+Zsz8me96ZtS&#10;cDuG6P4rt8fHi7wtrhU7UIJ+/6dEe6X/fvrZu19JVPApuK8dA/cWdeCS/U8Vbxft9d8bV7T03AUF&#10;f06mKHhjoMvVQsqN9q/QmpUr92Xy+s0NPInFtbC6RLtVa4Ty8q8pSpnjSwtOhW8OPmL6+baiIdJd&#10;byAmpfJP9dbx8THutcDkwEvibr+MjwfrmKTdIxMIMLMq+GRPlvpImSekmX+PhgI+cKI9yaGBYrml&#10;nmgc5fnrrEJxm041Evlm7HYEJ99+3cqVB6VoJ9Eoo8Io0JBc9eWXh09ebu+o+P6bLzft2ycjG9Bf&#10;6oNKFVdTc3HxxIckSkeVvPJbWR8X2YN4rH1+op0qcuzS8SeLQmNfHPlXnsIfxOM3BgzLNP8elUwW&#10;lRftWcLpv2p0Ck+7S4es5OOiJjck44lkgWoCt/Dk9+b4id2MsaiBJXhv4LGEjExUo8P8+2+QSy4Q&#10;7x7bU3idyfT8hBMKdfg8raTEE68z2XUTvUE1fx5YZAr++iAVPDG37VZLjIK0tIl9BhrauVdtpKWl&#10;baKrovH/0jTHa2x26o0bqQFhVQ9RbGLq0MNfwiz1pKXVi0bvVEW7ozQ6V7JROfVh51VtruLDC3gG&#10;XuF1cFzB792xN1FH+8K9aHS8vwrfc9LSGfi6dfVG0tKK58Nujo8PNmefPSVtczWXrIBAM6uCA28A&#10;oOAUcB38NfKKFfwNYxYFHy4JdbQ0Uvps1UGapWVcTulFSXktS0tTM8trMVYim0+aW1oqa9uTL2sL&#10;vCTtqXdU5JBJfpbZGUVtSwPDw1YxzzRnfEVX2IEXBhScAhT8NQIK/jLMNQfvpH5RTPO1TG2fGOfN&#10;4ULv/3fjpk3K9NABDKv0kjJK7KF+Xsow/var9T9s28dIqcSX8+X1qUsbVA5hGPeqqozyvk06HcPY&#10;dXvtmEwrXcsosihQ8NcLKDgFKPhrBBT8ZXgWBR8b5d2wF/3DH//4x3+8HxHjzPdzXIe8dcBYX+2h&#10;Ff/43f9uCJp2MwZS8G1f4bn+T7JsZKQpXue9P/xxg6jtAMuZ+oFxjHdx1//+QMt0VdJOIHIACwwo&#10;OAAAgKACCg4AACCogIIDAAAIKqDgAAAAggooOEVgYOA9ABBMkPVSdgy8YSwyBZ+8OYl4DrWrp60M&#10;wWLzeP0s3FXTMzRcX99Zz2R2D3S2NdagoKauEV4/F4+kYluYVWUt3f01FWX4kpnDnKqysorK+uFR&#10;rJ/T1vHkM3wTPL4X5dHDwX7ezZu8uw8eUiEAsLhB1kvZMT8slyPbDpvk95HDqp9TjwYJPhaGeupZ&#10;deVlZe1treUVlYMjaGg0o6j61okHLUeH6ysrysqYfdgYJ99NdLNOIRqDKHioQ+6YVmpx4u5d1sXM&#10;shnz9nd3DvBGMV5/fT1naPbxSz5iPtxRsnWTVm59K6+fjbbHauBMvPVijNOA50Cjm9uKql3e3jOI&#10;Su5oRqnK2npH21o6m+vwEnuG0KbwvDV1baNjWE97Ewqsa+dcc9AKSM/jovE+hicewVvUgtJ21rc0&#10;tXT2k9stCN21+3JpVVkVqwHlFVAWs4JfDrPSVz5v6eWdRtc6uU8SR9+IsUuY3jn5DhriVQnZiT4S&#10;KPrAj/vk6cKT775BRSHv5xsP4flkggvqyS3MBqngbeVZQYFXxA6bRkXZh0QGBAXFtN26X1XW9DOK&#10;+6mtoX14qDYZpcyo6n70U1tMUFB4ZM5Pt7rzs0rDw4pu4UMJAF4Dsym4uWtmd1W4u+cleZUrsZe1&#10;jx2SPLR3o0cgHR9lRGwHGkeB9M2rfjyGDxO9MiJfWiA9l1ibe/u76m38d3xPvheFGINz5xUWmWv8&#10;Ukx9WVUawyigGT8S4CVTK4YT70VB292iajNZsjAdDe1mMtac/v1yIQm8bJX0fBvqHsfJahCUuaub&#10;BqQmVfq621pKWuY8bgJeSeJmeb7EAsciU3Ck4aXxdjY2Nq6h3RivKNwfOf2ym7HBFj/ksrEJSiwI&#10;CysYxLCBtoLq5i5spCs8rKCVlYWivEJDE8nYwZaw8NKRPmZiKnOsu9QNxdk5ljZ3NZem5TbjK9nP&#10;CKng+ItQ7t/WVcFfflIxfHucV7rnnyqnVRh9KK7zip1vWhqD4WBo6Mi4KvrtcWsGwv1Gsf9TXnQF&#10;APPMzAreXZpHvjuwrSgolVmf5oKGQkBcYnV1ATk0UCw5jvgGHQEaVs6OaOQ1IDc5jshwvKRwJze3&#10;gKv5k2NwWt6RrmZnRztXP7+w8KK82cfvJA1pLq6hSQPN2U42Nv7hRdShYmw4NcgbpY+p6LuRHGpj&#10;45DFYjdXF7QNDKOiUAlopOOzeLIJRF4bJ+/mgWEisU1oFqufzXJysCltoZYWTw1KHR7DstIzulHJ&#10;RF58u3glS0eQ5hAl30jOwNsraCw6BX9dkArObakpLilh1XcN97cVFxYWltffHR//ldeJnDUtLT0D&#10;gy3IVVjYyft1/O5AOXIVl/YP97Z38h4RAwkAXgszKzjwBgAKTkEqOAAIIqDgbyyg4BSOACDIUHYM&#10;vGGAggMAAAgqoOAAAACCCig4AACAoAIKDgAAIKgsPgXvY+794JPPV69ev0atum+ICnw5nr4ENYa1&#10;E3CXImTTqHZiWEJCAhUhOExrAvAMDAQpblr9+Ud/+tO/Vq1eLS6r+bIPrXTl7pu35XofQz7Cw4en&#10;Kb0Sw0aYfvt2qveOYCGG1hGl3rGRl/Hn9ciHg8jnjMjUrxz+B5r4mXgaiHooiQwkeaIJU2gKcg8u&#10;4tb5mLhlkAEhHt5NZBMGag/stplS1DOwKBV8vZSdu7uRikxcVXtbZbqnu7vYKbW6YofTym6shobi&#10;evfjoob1/f3FDanWMqbZFpKKDkGcOr/4pCuyoqp9I5i+ulZJJk2LkYqNNJ3575bsVkrBq5ICI6tn&#10;bSqpEZRgLC3IplHtBAV/o5h87NBD3SyRjdXHfi5iq7dL6qK7u7u5tJYtsTb9hEi5mtPzJkdZm98p&#10;UWV3V8ddW9Q8ybyI0X6DHcfs4spLAwNbkZfXp75PPp2LYWU2slqBg22FV9zdleWkKqsmRmiJ+6Gv&#10;ZCv6h4oLr5t+fybFy0DD3pHTGuzh5n30s92sbizAQrEg1+aMmjM2NmAqIXGtdgb56y0L2muR60z3&#10;z0gLTWM3X7a3w4dzIP5Y5mMFJ6rBjpRXMbeX+Iuwjbv7hbOn49vwwd6RNSEF7+6mubvb6h13Togy&#10;kJDrGcHbm0vO7QgVdrqgqoG6xVr5kJTZ4X8KBxY2FAcGdpOd0xM22RsBoSaWqDemKfhgezjKe1Fy&#10;l2nKGNEETpWbnLKhu5PZV1/oGGmdciOfWEUQsY8fOiW6ncV3ELqipqzjl1OekIA641lYlAo+eUzr&#10;Y2kc3S2voCAmcb6Q6S5/XFZOUTn9hs/ZAzLyCieDs+qKQ0zkA5mDJRHfSVqwR9pdlY/IySmc0nOe&#10;mHT3p2udPCCjoKZyxCeNmcbQoKUThjgTpEZQgjELGd4+clrm5ubKFx2zuUW2hnZxVMScVBSkVbWy&#10;Kc8EgRbGQUwutz5O9ax1G4cK5KcmkeYRUxjjQUusaaKCXhSyaVQ7X4WCtzELVPbLaJibX7pkFhBk&#10;IqPk20HFzBfTmgA8K9MeHEfevU6ZV/QOHlJAXM0gVKKPpX/koNy0UdZQaXJGGk9k5Bs5+dD5WL+9&#10;qqqCgqyUgk3rIKHg+w+dQGnEZIMKivQO/SiroHDy9Oks5sQITfCS3Y3ijzsG53KrnM+aXx9pKt50&#10;UIc5yL2mfejUKYUTMnpdFU6EZPOKL+uhtDoahy4igcuwsIkoxrdIcF1zk/n1EoxbuXfVhwElgzMo&#10;OFGN41IKSbV1ERcOopIVNEyYvfgZ/IRW9qdbnDwmqaCgrJZWU+evjwvFlt1nSuvSZE6fUjl3etVm&#10;s/wkhpgY3mLbq9FqojIKCjJyWl7dXSwV4Y2XolIme4NZEiV8/Kz6eem1fAoe4nXpuIKCltrRI0ju&#10;u2/I7t9jE5OkLHkaz2IWZYs0Gm8HwYwKPjbsd/64tIlt79BoxGUDBQX5k/ImLLz0p7P4FPw1QWoE&#10;JRiz0Fp7Iy7mmuT+HYqelIIz08xtAzI763I2rlTR0tGKq0fSe/Xbv3ywdt26Fe9vjSFy4SqcSNMw&#10;CeKyG8+cNKkgArmt6YdWabuoqV1D+lzuK7xu3Zef/sfB24xUQztDPMuiVfCYa/nR1Y2Up8JX5ozZ&#10;3n/8Z/W6dV9//on+1cy0KxeF1q371xrx9HhjekAmlezlmNYEYFEwNlrPahmmPIJHezP10L1AAwpO&#10;QWoEJRizEGt34bc4n10p43A5nQe//n97rNOVNq767W8/cCyrRbJbhKfiRFlL/R6l+mBnMZGLVHB8&#10;wt7RpCRDoxScy60r87T1S0PpQ5XeQ8mFJE95RBfQpT5D7m/3qJIKXpXq9/c//dYhnoVnqPA9ssui&#10;Fen7GdVwPu9TIZtGtfOVXEXhcPLpwnhPvPW2f5ANOuq059P/jby//5vt9ULNbf+PvwlUlpdjWhOA&#10;l6IlQlEzYoZru5P0sfaJ2D7vBVngtQAKTkFqBCUYSwuyaVQ74Tr4mwPL5aisJTbUfeCESVSYoVZY&#10;a1fBlQ9Ph43w/TrXmUvXsY1prKpK6wy8IGtblJ8pfcionv9KJrC4AQWn6O7uLl26oNZR7cQwKkjQ&#10;4G8C8EyQvwry+tTl6dm53pJKdnY6ahKB5Ri3UGHPsaCCNpSkq8rF0tSRbmoYUZWtfVLeDRGc1j/U&#10;rrVhj+31rGnXo4FFCCg4AACAoAIKDgAAIKiAggMAAAgqoOAAAACCCig4hZ2d3XUAEEyQ9VJ2DLxh&#10;zKeCd2b++MUxG0dHA5WjLhldVCBJR8AFrQDKPQ3yTib84bHJlzBUmCppOzrayRkEUgHP9qqT5wLW&#10;6AEEl5nW6Bkpj/Z0tNT4LzEGLcyMn+O9KC98N+FsbxF5JTxZq2eREfLJyRmZO/Zp8D9X+RqZXwWf&#10;UOE2jfeUdc8f+vSbb7756uMfDzoPUfc59duePfzNV//9n83m1uSDp8gC+Nebx/PiMG/kxDLOfaPE&#10;yA61jWbid5WxcywZUTewnuqtwtbWkyXv1tq5Sb+pOW3jFnMu6+pJZEzNoXtQzGcfumfW9bQ3tPSO&#10;kAU+yTQFLyJXOn6C4Qp8EWRY2hhYVMy6ytqESKX50SJrurG2tE27bVS2/bAKjZcvVpy+FI2nGc4U&#10;+cu3ke09XXWJh0X0O9EQQfK3Sb1uEGOnm/qFOnz3lw/WfvPNf97fEZZj5RFXkexlHNfY43jJgsUb&#10;mBy/1J2epII3exlZx4wN98jv0SongvEHx8lYVcbZ9z7RcE7tqq3QnFYNDCsKMfnum2/+te5QWa37&#10;+k9kivv7u3j44aCjyN4VDXZClB8P9meUkUmNHor68b29OTxeV33EORXXoTG8c3b+iLc3+YpZTrHj&#10;uvc+/mbd2nffOXTZzzweNdDAqKivV1HWqnmgSXXnj9988ck/D3nxL5T+WMGbvSbzFk8kfuegV0ey&#10;yTGP8lyTQzElaZv/592vvvnms4/WX22ZOpd9aeZXwdcuW/ab3/xm9Vb8pWLIuw55fvObrRrhPKLr&#10;B7lN3674zd9WrPhuo0V1piuK+mznzrMTrzvwPrbss9MMoiDWzvdR5O9knNLwvfjPvyDPSRrRfRNH&#10;WqpkfvUnjOm6+r9Q+IaT8ijx3O9FIRV8/bL1OcSQIBXc147RiTx98SoqDDFRJ95UBfdVMyITA8Dr&#10;5ekK/vi9KC69TWGfEeNF2S2LSJS3Ex+mv3HN7GCnGfztN79ZsXr1xi34GCRFKtVJ5nco+t+7yPdA&#10;kUUhUa7oap4cv5NT44s7l60zTHdR3Pmb3/zhYngRGdg5ObrVXc7/6+/ILeLMGpteDTwv8m4Q0y5s&#10;9lnxm9/8bfVWdi8xoR/k7v12BbWh55QRn8cykrB22W9+95d/pjH70ogWrdu1i79ziDqjzKcDJxrI&#10;Im6lLywO//sff/PvdetIVZESsSefxe/IMER9hXrLp5k7mbdoMjFZMsMooImLEpMdi5qU/pJviHyC&#10;+VRwgYJU8BPffLNhy66anp95rfnbN35zNewqOt4fPn+ezsh/UM5A7jOm9MzMsMPI9c03dnG1xPAB&#10;gNfMrAoOLHVAwSlIBQcAQWRmBScvMhBQc/AnIaaZU16uTV4JoTxz8mTeSfgvX3SkXk9j8v9wRV1U&#10;mYQ8aaY8wPMBCk4BCg4ILrMpuI5Z1NhQ9wlhNRdCwdP8bWVlTnywWyfS56JnAQdrTlonTJcXP3Ba&#10;waqif2I1FVLBOwJ0DQPxvAcv1hHBgVqyhzWDmaWlkT46wpInZKX3fbbqwil5euikd7WujrIKdZ2S&#10;X8GJA8l0BR8dCrI2kD1+4Pe77fpIBe+K3/3B9zKyspuEJKKzzc3888jEwNyAglOAggOCy2wKvuaD&#10;T9d8s4F2rQCfgzfVyuz89Nvvvt0gbEBe6sV1Fim4PL1+gKX49fqwEuJHtmGu1q5/H3VOtTkrvubr&#10;b1WvpBFlYRHmimvXrtkqS29pyN2/9ru1a9duU/RRlKczWynvdpWQlkKXjZ8h59pUVp+t6D9FjYLx&#10;nISC97eUCv/wuU0yLvBIwW+03RDdvHrT9s1rNpl38vps8MTeYSZS675eu3a3YvGk3LNcNPUjcAcw&#10;C6DgAAAAggooOAAAgKACCg4AACCogIIDAAAIKqDgAAAAggooOAAAgKACCg4AACCogIIDAAAIKqDg&#10;AAAAggooOAAAgKACCg4AACCogIIDAAAIKqDgAAAAggooOAAAgKACCg4AACCogIIDAAAIKqDgAAAA&#10;ggooOAAAgKACCg4AACCogIIDAAAIKqDgAAAAggooOAAAgKACCg4AACCogIIDAAAIKqDgAAAAggoo&#10;OAAAgKACCg4AACCogIIDAAAIKqDgAAAAggooOAAAgKACCg4AACCogIIDAAAIKqDgAAAAggooOAAA&#10;gKACCg4AACCogIIDAAAIKqDgAAAAggooOAAAgKACCg4AACCogIIDAAAIKqDgAAAAggooOAAAgKAC&#10;Cg4AACCogIIDAAAIKqDgAAAAggooOAAAgKACCg4AACCogIIDAAAIKqDgAAAAggooOAAAgKACCg4A&#10;ACCovJSC3wEAAABeK1wulxLlJ5hLwQEAAIDFDCg4AACAoAIKDgAAIKiAggMAAAgqoOAAAACCCig4&#10;AACAoAIKDgAAIKiAggMAAAgqT1Hw2NjYeGAByc/Pp7oeAGZCP6l7mX7TkvyI+HZSjXwCNC6oEfL6&#10;SEpKomrzBNXV1VSieWM2ZXiKgpeWlnKBBQQUHJgbpOD/p1OG1ISymCVBbW3tu+dj5lZwKunrY24F&#10;pxLNG/Op4BWJ2gSReSwqZDpNYbISx2SOHb2Y0k6FPCulyf562tqmLsGU/3mpS6HZ+pDOa97WN5qf&#10;d/vPR3N5fFZpLeV5IUDBgblBCv4n/aqCggLKYmbCzc2NHJKzDZzSrPhyvrGQd80FTz0xUl6AlOvx&#10;dZ3tYVfjG6mA56OxsfFTg8yXV/BIH1u8IS7XKP+zUOEro+TbQXnm4uUVPNnfktopk31VHGbrE0nG&#10;zs18KXhtZS3tSjLl4ZZf2r7e0tFXVUGuJtNyn7icr6fLjpOmxcWR33x13JlhsF7Y0kPtkIKxr6/N&#10;6QuGtO3Ctk1cbowHLTGRhhJfDU71VjOh+6JYNfvAXKLAOs3tq3aa4PujiRltSnPwdXeQOOtFU5Y4&#10;7+CfU5xrKCfZ0M69ZGBS/GRsZT1eQJGtrhHt+PcmWufUTG1oiTVNGbHBvp5uonruMQ4KZy4xfK3U&#10;vj4bUleZhTbrq33M8noS2QR9Nfn4mlgzVTNfb4+zKpf9HFTVbFxOHNhv7oy3KCXWl+bi4cswkzzn&#10;Iyu8XdcJ5RXRvpKRaHdcWZ+eVdmKb/qFAAUH5gYp+F+NWVVVVZTFzAI+rGrQ8Cq32KXi6utrYaif&#10;k+enJKfr6ebhlZzsqn3cyMm9pLad29miL3I2esJgm5hhMmcM3OmmG2kRdsoSKg6+vsbSB3Xddny8&#10;1szV10lVxCM1xvy4rrev7wUt85KGLHU1NJh9k26wtE8et/X1lDxiHBtrJ3GOwTBQ22Ebq/R4aJDD&#10;eVZaW1vXWpa8pIJLf3oqc+Ko1NHMCgrw87XS+cGMvxpJHuc22zj6hkQF24qqXfb1dTNXCwmxWRgF&#10;1zzpkEX2c3um5EfKkjLSsoeU0muedU45XwrObqzZvk4qnXCHB1tI/vOTrBquvd7xomQzQ7s4bkeT&#10;kgytoqlQeDuNxYrbvsvswu7jQcj2imwNDWlb/n0etdte7eD1RBqemNtK2/ODPVkWSVWI7mXc72BA&#10;S7zhKHvxKhlsZ0grIhwN+VHnVU7ZRVfVzRSLgzZkF9fZ1tjYyiYPFXpW0R3NzK37VDxIE0e12k6T&#10;kTYo7uCWOu07a+1w7F/7SpqJAVDpferYRbIYcjzgJRMtuuqrJe9ZiUeQDUQOYkM1143NAzK4zaXH&#10;VquiOrASre1Csie9zwIoODA3SMF/q1l87dpTppmUgnfmSr7zMRqSOKUuock1N9IDL3lej7HV9aog&#10;pjhcTqGrwmaJy23IhENDA4hx1FwS+69jTtbkOEJTVBkaGiPo/LomkeYR6Sr93f56lBrJfdW185YT&#10;g+6sRiTf0KhLclx+wkOBb2iQyWYDKeCfzgS9pIJnmAhLG4UiR/rly5buJtGVjaga76HRPVkNG1/d&#10;rbhAcTmV8u//O5gckws1By90VRK+EII2FGokvetSkqIMrbyjznjPx67JdVSKOZkvBX9e0hwk3sGR&#10;eUZFW3g8ZfD6bZdwIKx0oQEFB+YGKfg7Zo1tba/FPOeLzs7OLS71cB18Dl5QwXNzc2uBBQQUHJgb&#10;pODTbuFYMp+5FZwaIa+PuRWcSjRvvKCCAwAAAIsWUHAAAABBBRQcAABAUKEUHP0DAAAABIuffvoJ&#10;V3D4wAc+8IGPIH6WjQMAAAACCCg4AACAoAIKDgAAIKiAggMAAAgqMyg4La52h2X8VrPrW0xjpn0k&#10;3bKpRAAAAMDrZgYF32WbfjE4zy2tRj8475Rz0i5a+A8Xr5KfzSYRVCIAAADgdTODgm+3TNhnHm4X&#10;e2MPLVTcMiIwr+6Mc4KQti/6/KAfTCXCadu4DIfyPScpissUUyj3so0MyvU02lA2xEZFyv9yMDbC&#10;FSQAAJ4PQvamQEW8HNPKqayspFxzMoOC/0iL/kbdXdsvVcw0SNwsGLl1/dPVfVKQ4zsdXyrR+Lji&#10;so2Uaxopim2Uay6QFE8K6DMqeBtj44TmvyzPfswAAACYg1el4IjJopB8v7iCbzIMWXvOcZOW+2n7&#10;COQgP7bX8sQvBaxXd6cSEXq6kUEpKpJjpNopjI24dlMKnkJOsdGcGaVF02bk5p/zoizom5yHk3pK&#10;fLfh30QJRPn4/8mp+sZlU6be5EycKB8vmZHShmboKAe/m79iqMCUNjSLn9wWVR+UBoWjCHJzZFXJ&#10;bwAAgLl5hQqOQKXh4v1s8o2YQcE36Ph9eZa+TtFO2zMOOcjPBlXHS1dT1yg7Uokm2EjUHm2VBFfb&#10;mRScEEdcRMn/CFLBcVUl9RT5J0DBKK/iMkX0QeFkegQqnnIhqOLxIpBj4tiAb4jfTZVIVIw/O7+C&#10;T4YTRwiqqhOFAAAAzAWSF8r1KkDa/VwFzqDg69U9VsmYrlO0ljTz3aJx+b+nTZEXfewis4X1PKhE&#10;j0lBireRf8ZKKTg1d56i4HwXWEgFR6C8uJ7yiTsChaDsSIzRRJwKIrI8TjKZnihzNgXnrxi/m1/B&#10;J8OJQFBwAACeg1eo4Ei+Ecjx7GXOoOBrlJ1WSul/cdrknEOQY2TWl6dNkBd91sjSnGILqUS4xuE/&#10;ZG5UxKUQCR9yL6PUFnejf4pkPKXgKciDX9eYYFLBkZPSUyKDIn5FY1KsySsbj0khCyWun6QglZ1I&#10;P5uCP1kx8toLnlURL4AMxwuidBwUHACA5wBpB+V6OSblm+QZi51BwTeqO31yVOeTI9oSRq671G02&#10;K5kj98dHLqDPF6dMqETPByWLAAAAwCtkBgUvqmv/Vslm9WnzJz9Kl8OoRAAAAMDrZgYFBwAAAAQC&#10;UHAAAABBBRQcAABAUAEFBwAAEFRAwQEAAAQVXMFv3rxJrXsMAAAACA6g4AAAAIIKKDgAAICgAgoO&#10;AAAgqICCAwAACCqg4AAAAIIKKDgAAICg8kYoOIPBsAIA4KWhRhSwaHgjFNza2pq6/R0AgBeFTqdT&#10;IwpYNICCAwDwTICCL0JAwafQUBTX2hoXk9FM+Sd5cNfPI45HeWbh7oA5Le4W5QGApQYo+CLkRRS8&#10;PC85DJFZQfmflzHejWLmIK8vK5M5TAXNRH9damYJ7hhsKb7RMkaEvRikghc6aR0UO7BPRmHk1j1f&#10;O0YnaZVTKYpiVFQw7HxLKf8k92/rqjD6KM8s3O7YL8p4isoDgMDCr+B9nbWREbgMIOILa6nQhaIl&#10;0fOr7aIGfjmUfxrDnMysOl5zuLx6OI8KetWQ8kVuiAp6PTy3gtf7HJfS829tbY21si2iwp4TXq+6&#10;PL15jMfl9I9SQTPBctm7QdynHsNeek+QCq6+/MLAo/H793959Ih78PO3/vXhh/uOOw6giK4Q97Aq&#10;XrnD5++++7f/fFtcwTi6Y9u77/5bO6iMsFsCUsHvcGW+WPnuu8LEaqHM4+/iXIsKJf5vTmODggNL&#10;GX4F5w33t7W1WukZ5ba2dnT3U6ELhfs57dg5FKEzU1jEuW9eFbyPuVeY3jk2zOH2v8zk8uV5TgUf&#10;blP7+mjxAOVrLQk+KqWrdVpOPqpE/aCkrrmhofT39ICrmz8V0b9kKC8jXdVd4aB50VD/oqJBQH19&#10;8rlTeoaGhlElNfs2CetZ6G/dZpURZXNQ2lD9qJRFYtrer/ZeNDXUlt4aWcbBS2e5mJt7nT4v31qN&#10;74mOAn+UV/eUVFa2796NUgYnvj+hakIkLvU8r2tgaKiqe5mDjg1b9oc3E5Xjg1Tw2lgzM3u7S5e9&#10;b929j8/BJ6fVnVfsXL2PrzvZfZuag+tbJTz8BTspptNCGC4OkTj+uo33jZGf2xLW7nK20VTJIefk&#10;P3d7Xbp0SX7vHkO/faDgwNLlyasoruZ0Fv6/x+XimfbeEQbNKDbaTFZe1VBDfsORKxlRgRfQoFVX&#10;sgqqIOdqDckuKOCcyoWO/hHk7cgylVU8hydWi+lsLEBRhrJSF8ORFBy6qHb0eymzS/J75D3yorWN&#10;kXBcPH8urYZQBowlt0NYxdjksvZJKVlDFdEDQRmRhOZcIYd+Y4bLJ5+K0p30RDZJGBgZHj2r19JV&#10;ZK6jb6h74cyleOJoM1px/ZKyLL7BCJ/pEnRBaktkgueMeavyvc9K47liU+O//EyYZntReK9jopPq&#10;1GqQ0jfX9YVXyHMqeD9LfDutbWLmnBZIz2X3oiPejnfkpdC0GgXhsksX3uvSR8bm0j/76z+W4xy7&#10;TCZGkHNw4iCGEuMW0BwutUV1BzqmYRg7lx6YxsSToaJcMzsLGb5+lvJqwa3ZNl+9t/y95e+7BNLx&#10;QysRiycOpH/5p78TmxBOx7PNAKngI9gv6JsZ7xvfh/nSHduQKCte7kbi3ORKd3DZL+J669F4bqht&#10;OXkV5f5Pmnv0agnDxSEUPDraMa/71sPBwu0faiur0tm/4jG+WirBXeMPOFGKKgxRUHBg6TK7gmOl&#10;UZ5+tS1WliYT47dN470dMsfF3iVGpsgJzyGUaHSoMlzn038t/8eH6zMIKeggExNS0FAbvwmlfu/v&#10;O+TpwkgKJufRyLv8/ffwYj6xjC0jtkZsl9eHywjysFw0lbRJzaGYOgdHiXMzjD78B1kXJbzCk3kn&#10;m8AnQXitSJF5Iq/ORHupOTjakDAd1fBxNdB2J4VxQXjeqyhDyRp7tD2ykav62rWAMGOjmPaekoCV&#10;h92UZ1Twen8VJXsiI1YWf/lSfDvuQgq+V6eU6AJnI3n7Iqwz+ZK4uvOemRR8jNdrc0J4L9qLGy40&#10;DGOFzhLu0xQ83lt2l3wvecAbHXS7YJKFSpkKqeDaezaIiooeP2My8PODsoBLmySOXTFQ2yQqqqh+&#10;3Nw3u8Do+LY9osdkVcoqGD9+tXGv2H5aNN/VcELBW7gFR7fs27Xx0OWm4YFi5z0os6ioy2XLbaKi&#10;pxWPnAYFB5Y0cyj4UHvx4S3fOUXUUOOXW7HuO026Hj66H9OZuXOjCYeH+ZqcznxCwc0NjXL7cSnA&#10;Bzu/gp93OvPp+rQmsggKfLtjAxYH9wVVY60hMnq2jtMUfMdn+h18Cp7PdNe2S6RiEWPDHuclUF5E&#10;0BMSNE3B+fPGOWpSLUJ1/kS9Dq+knQF/NRa9guO4GMiIIQz8sMFWE6kjYmKqxaODnowI/AynLTYk&#10;JMLIJHYQSXZ6RHX3YJyLAZ5YwYFDJRbzLMZqokyOnT6tqR3a01OpSpRVg2KNInowrLs6Ir2sFd8M&#10;KiquEnfUROl55hR6nkTpNO0Y6ekRDM+cUSKWTFx23eEAipMxaEPV0DPLIc+0+CAV/AW42d+UEEsS&#10;X9MJ4gy80Typ4HEhEW2ka6hNdY9UaQ/Gzrz048btYmKnkzr7sJ5KNXx0i6HxS563J1njXk1Ld6QM&#10;yNtTQwx2YuxX5fihKAUDAwYjwghJQU+loXHsICeHHOy44hw4cp1UhsntcnIU8PKsm3sqSc2ZJJlO&#10;FEVsF0+MK4MSnlbVH4kMDpVXLKdqugThtSJF5sm8Ey2KqsGKPU/KqKri2+WrBl7nCekjtzPfvIiC&#10;CxwvrOD3f7k9NEgydPPne1QoALyRPKngk7BLI2WvMMf4z6GBBQEUHACAZ2IOBQdeF2+KglMuAABe&#10;FBhHi5A3QsFra2urAQB4aagRBSwa3ggFBwAAWJKAggMAAAgqb8p18FwAAF4OMzMzakQBi4Y3RcGp&#10;X9MBAHhR4F6URQgoOAAAzwQo+CIEFHxOHtwpL+uc60men7vYXWOUe/xBV3lS4+Adyjc3s5R8t6e2&#10;ue8m5QGAxQQo+CLkjVPwNKfT7yBE1UbrQ9Iqu6nQ2fiZe0LSd1KhZ6A7zC24inT+3F35iV5YSagB&#10;Xj7BQffqm6wowrkzr6tbefUnyPX5Vw48PHH5cY/Ka0Yn3/n3JyFpITuJRGp2uQ9v9R92jCYLBIBF&#10;BSj4IuQNU/DBDC2laDTz7ahjxliLHTujGlQ5wM2xMTIyssnhjt9uCw8MNbtklN02Ov7wXra/q5Ge&#10;6hdirkjB6+JQEiOUeBxJcqCXJT3nzu02dxSkdtBsQsGrE3yT24np84M7ND3fQdzFNbnggK/ac6eD&#10;Wd9EHgzakw0Sqvs4hWnR7LHxsSrJE2E/D2bo0TIejI/bOzJujj+q9Te6wrqN5waA18GDBw/u3r1L&#10;ecbH+/qopU1AwRchgqTgPV3d+EuFZ2GOWL45+AhN7D/vawZx+kdGWL4JN7h42C8Yh1N0/t0TXE6G&#10;vJj1zw/KfMxTbw8VWV9Nm5yDP7jD43DS9XbS7nDC9PQixsfvJ17aH948ZQ6eEG7Td5N44eykgvPF&#10;4kUdtK/lcJLc5TJbR+NDLfpu/Tqp4OqawWwOR9vREU9Z6y/u//i9tgCwwPT29rq6uv7yC/425srK&#10;SjRRuX//PnJPUfCxkfaG+q4BfMwN9bS1cqYs8jDY3z00Ojb55sIZeRyLimrrnnhl9fMz0tPdi7+8&#10;9hUztVZkiygPH6ND3f2DI3O9jJDX31yH08ZBCcY4raSvDvXc6GBXA+Fm9/F6OtsaOfjCC6PDAw2t&#10;XaOjgy1EFKf/KWtUPIOCF7ruRIgeyGRyqZDnpKsyJKW0pTQlpLJrYm2IJxlsuXhY3CcLf4lkVfhF&#10;TZdM/oqTeZ/VIJ5g2nXwu30s6/O2haSC/zJos8foalqMrjCu4MRcuNvXLZhHxpIKfrvNZKdRZNq1&#10;S8q4guOiPJNGJ4Ra9SNRRkzG3s22vxSLhyBQUcK6MWlpue3oiDAWYKx1Gw2KCQU/e9I6JS2tbfhn&#10;PCUoOPC6aWpqsre3Lyoq8vf3J+UbMUXB+5h7v9+nczkY6ZCVxj4p4l2sk5CK9qwDFhVFvNb1BSFe&#10;NE25XyFTazWbRpNv8ppLwZvDJQ4aRMXEGCsaF/L61KXUfGNiYjzPKVz06cix0LfyiAnzED/lTzdS&#10;PHBQoWUQK4ikfbnBJMrNSs8TpbO3cC2lypmFpyh45424jXusWjBsuK8vv66ug5UfGhycW94yxKku&#10;yYkLRu6Ggdqq6vJc5AzGFb6vNjo4ODwyo4+HdbWUhQUHJ+QWZTufVDNxTMop4QzxaovSg4PDylq6&#10;OhqrK/PDUa4S4p3hRH9pXLB0HB3kap2XwF/O+7iogSsGJ808fHU1zZKnbigiqmQQw8hayctqscZ4&#10;palZLU8cJh4rOCdW81IA6hgbG//21ihbJ++SVraJwoXg6/6nvpyi4D+PlBqZuMaEe31+0HPsNlv7&#10;tFZ4rNd5iQkFH7+ffdEYL+mKmvGEglcm+OZwiYWOH19FGXez1fNB2wvwii2pnbyk/ktruIFL2cPx&#10;8a7S0M3b9Fqa4sirKAQPWZ4oEqN8APCaaGxsdHBwuHfv8c/t0xVcmG5iblHblGNJV5VXDyz0sDwi&#10;Ln5w36n8pkYj8S9+3CN65Ii8no64+JavtMNqiz2URXaIi2w6U9HV6qt9fJ+Y+JrNUqSCt5WGfrT8&#10;C2kjm2QLadHd4oeOG/UM43Nf/reHpwTa/oBK2qNWUJuteOSw+J79BqG1xDFjME73x9VrNhuGpZ07&#10;eEh0536NBOKV1NhYS6nHiS3iiIjwK7t+EBcWOuRTkr/3uzPycuL7tqxNSvMV23L88CHxPTIXu/qY&#10;hqelxUX3n3PLb62NkUFbEhf3CCNr5UqUxiFb5OPjRBVFTWd7vGW+WL9p52klJW3NA+I7vjvEqKmK&#10;9JRE+XceuFZK6P/Ea8q99Uyz+FaW8KFZJ2dbXDBxDHa3/948BR3Poq6ejckqsjq3Z8s2ejDdzCAs&#10;oqXr6a+ofYqCZ7he8mucnHoXKm0SZTaxFXV02emGR3X92eXJH+y1szi3VyOKzY433aXjrff5+Vw2&#10;uyrePCQr2+z0PpSY29PbkGjsFpl33ccqlx0tL6nTWle1Q/NymrOcjPsNdvaVfx/yxk/AiP3kZmAV&#10;mn/Zz89SXt1V93FRrHhP47jKOgeFPXwbet8vmx1tJBx9I46sFd3QnDXnKmsE928O49y8/cujR/fH&#10;eMM3796/d4eHDOb2rVsPH967fQfZ68O7d38Zf/To5tjoMI+H3bz7CGnuT8PDYzfv3L7z6OEvd38h&#10;piT37+IFYRjlHR//qaPoo0uphPPRndt3kUAjHty7Q27w/qOHt27hRSHqAw9dYeLxv9y+OTwycvfX&#10;u8R2CX69KWEdco/MDACvlUePSIOleFLBM0IM3lnxYUF+iLy8jcg77/z17bf/9pd/GF0roebgpubl&#10;aIQ0hsii2B2X2nhYa/IlOzfa2XMBI2NPzME52SLCNt2jWLKjQUhzFwrmV3D3i8dX/NegZWAg2eXs&#10;3//2d7SZd97XIud+5BycnWdzJbFqrKdG+P1z+MtteX0X5M1qieuq7mYWqBqj9UHHd2ruIKrBzrYM&#10;CKTLEtVwNrPKzTR5/62/vP33v/7uf6R1LSzxOiPIWhFOBNmix0WJO5EXbqg5eIBlanMP1pGxXZiu&#10;uHXNX95+++2//lHKMBJP0Rz+xe/f+vvbbyszUkb5FDxC3yow19o9Mo9dny9+wNHCnF7Ord/02R9s&#10;YivQdtuH+tnNtQe3fnnUtZBIPitPUfDcEJvA8gkFn1zzQkk7gK9zJ1dKw9dD+lpc9xLCPCXFhUyM&#10;eHyikUvHz3dwnVW1Ic87OjOpxTWIomqKr3z+jjCzempRVW2UQfBviOhcdrqFDcNocjUNyiCeYNpV&#10;lHnjfn0co6DjqdPnB6zIG0OUezo/NWcXtw5THgBYTDyp4J0DTX62CfhKOucuS30tioyfJM3L7Hpr&#10;9+MBOxFb7ifrHe2mfNR2cBQz1rjwWMG/1G0cKJb48nBDLxZsdS6LuCLRkWXlGlc+3Fb09Q6L9MrK&#10;wd5ihR+OmHnRLmdMbIaE5WJgFd9ZybjkkYkn3mKBy+7ooMO5M3HEyj7+Jmr+TKw7x/agLH03oRvT&#10;V+Eh8uJJkbDa6/nVEC6yVoQTQbYIFYVi8aLOT4gbUUnqKgpSsz222kdPkNulIGWTW6ijaF7zWMGZ&#10;+udpNaSK9tbs+FrPEPXV6HDClfgWomOv5xfgqboT1E76zL3g5lMUvL8+96sVUkm1tZUlpZHFfue3&#10;iJZU1iroXKTe405s7LGCq7sZrf3IA6Wuq+8ZbLI4gyduZnM7chwveUZHeFrmsmMVj2vVlBUIazs9&#10;bjOfglNHvOlFjWR7ml7OKaYbWU3bUIjunuvlSdrCymU1tbInZZ9hDg4AwAsyRcH762VOuFGTu7Y4&#10;3UtxvAb/71asWPHJat/c+o7y+K8+XyF+xqJhauxX39KQ+sbTpVBCKpYgg/btd1L6nXk2X65YIXbK&#10;i5ze8vo5R7Z/+eWGDeKHnIPo51CWrVq++HbXrkbutaf8Jn88PSeyQsan8tKR7StWbAhp7aZC2+K2&#10;onQrVsQXFojg/6VKJurMKXaLjHTDa4VhAQy3Bl4/kXfFChEbLrdgL+5a4VVC1YosjGxRQGIiEStV&#10;QoZi2FB3q9iGFeJKxsWd/Ri3QBrVamK7+gGECpPNx1BkwOqvjsiJERtaIVLAxThEe8k649UgCiQ7&#10;NjFAn0i2NQ5fi2gunv5L5kBjwXVEfGJ7zxC38Ubc9eslNe3DXXWt3H7UxwX5dUhl8SvPg+3lle1j&#10;A40pKHFcQiO3n0ycWVIzOjKYlXI9u7iya5jXVJGPyqpp7+G21iEvNtyVX9CIH82IoqijzRNFDfW0&#10;J8Zfzy6snrahxOQqtLPba1CZROwYrzK3qP2Ja0eg4ADw8kxRcGBx8HQFXwJcu3YtEACAl4YaUcCi&#10;4Y1QcAAAgCUJKDgAAICgAgoOAAAgqICCAwAACCqzKvjY2NjAIoCqDQAAAPAEsyr46OjorVu3HrxW&#10;iGceAQAAgJmZS8Fv337N7zgdGRnpfUV0dnZSrvmnp6dncPDpLzQAAAB4SRa7glO1eWmQqlKu+Qd1&#10;HSg4AAALwLMqODYyckgYcSJr5CVkvT85MrWRcj8DoOAAAABz8KwKPjx8O7KQPY61fL/BjDvSEYmT&#10;2vvT7aLC1oLMzIH7v+Snx0VGxjUM/9LRXFeWGVlQz65IjSzj/Dz+60gmmfju/Y5YjZPKVkXtGCs/&#10;fSJxa0PZ9freMTx1ZGRNJ4/aHsFjBef1pkWEBgYGpjH7sIHmGOLxMFZLS2oak3y/zFN5QsGHbiSE&#10;Mvle6cvOscbf9PISpAVa5xAFgoIDALAwPJ+C3+ks+fdWq+H7v6LY0ZzLEk7XxZe/G828ee/Rw1s3&#10;x0Zbiz7USfDVUPCo5OzbvC+6uHDFPudwa5cklLgpQt04+U6Di5lLRi8n7kpUyWgP8+Ahd3uNfXqp&#10;Y3e7Es/uv9w/Ohofn0Rtj2BSwUuj02mxTA4nT1XrusthGb9yDocTFubls0vEGX8r1jMwXcE52T8K&#10;SRoHpVNeUHAAAASQZ1bwAd7Zc3o2DL+en++VR7ioXLSxMZKRVHHau9cJTZtvd6TrapnYWOj9d6uN&#10;nZ1T5/3buipOfbfZ4nud7EzUUVpEUHTVg04fO9/S4Rs2eFE4ifYoMV58f6SNvb2BQUTmlGsskwrO&#10;Sk0+qnIurrwDzcbDVWWkaPbdAyNYZ+YLK3hlqK3qtZqDypbdWG+UuriSuqme8n7vmOsGskq9I5gj&#10;zbp2uN/P1cZUV0vYMcdFW06bbmqqJCrnWpjpIaOlbmplYxNmdlnf1NRUU943Jd/ntLCWrqncqRPk&#10;WzFBwQEAWBie8yoKQYjT5Xw2uypYY8+Ego/UXLkSk9dYFPP+dvo0BY9yPKcWwkb0jdwe747Q0b3S&#10;0hqpfDEQD+oZ9SEVfDDJzruUzc53dgknN0Ey7Tq4jYrwJ2ev4ZdNOsqF1nxo6Oz6wgp+2UA/hVlu&#10;sFXcv7RKZJc1/qpxYg4e432JxeV4eXiN9jWr79384X/+/ftvDM3MrIm32oadPWu9i0iM8frUdgp9&#10;8CGOykUTshowBwcAYIF5VgW/d+/B4BixiuP4+J1hdmZmZkl1dVMTt6aGi69qc/+XssLMvMLC8koO&#10;h8P9+dGD1ibuLw9+ZqLYe1gZSp2ZWdk69Gh8vK4sk9n9U2tlCR5UxsYT40XerCbS9GKPl3RCTCp4&#10;CZPb1TuMdeft/8HUIiAZD2r1sTA0e2EF15Q/HYe4rCRm6Cu3UqK4Gyt0OuiWxuSUJxtZarjFNXTk&#10;WLrElA805ny81fSxgp/3MNyzPrUJw8YGLA6IBlYRZQ2Xnfz4ROMAdsXoVCYoOAAAC8izKvhrYVLB&#10;2yrypI8cOnRILr59NNfbELkOHdKsaqnSJFzapjFPffJnmoKHJ5Dqy/Qy9B4s8kGF6Di6Zla0YYNt&#10;pjKuxLqgHG35Qyfk5XUuhoeHR+LrOXFyXbxzR9vj5Q4dkjwpW1ebe47YuntCFSfVDi/BxqumBxdu&#10;UHAAABYGwVDwl2f6L5nzCSg4AAALAyj4qwcUHACAhWFRK/jY2FgHAADAm80cE9CnK/idO3eQAwAA&#10;AFh4Hj169FIKPmMsAAAAsAA8fPgQFBwAAEAgAQUHAAAQVEDBAQAABBVQcAAAAEEFFBwAAEBQAQUH&#10;AAAQVEDBcZKTkwuA1wSDwaB2w0vj5+dHFfomYWZmRrUfePNYXArexeGST8oP9HIHeaOEcypjo+x2&#10;7jOuvPPsIAVHbQFeC0FBQdRuQKD921hXhdM68/vIeL3t7N4xyjMdpOBUoW8SdDqdaj8/RE+ye/Gx&#10;MjmsXoqx4WZmTVVVfc9AJxPfQazukZlGKEFaID2XeBMnxutTl6c3E4HPzxj3uuV7//lELawNeXiD&#10;3N6B4cclv3L6mHuF6fjboWfnxXpyHuu82BTc1ZyOv6l1jjbzel/CIGYFFPw1MkXB0f6V1riamJho&#10;pWwWVUYF8tMcLq8ePtshHBT8MXhPnlDTtR3gPR5WLwVvoCRIU1bdqyrbwtjONzHE5welK91U3HRe&#10;jYLz+nW3K6UPUT52Lj0wjfl6FfzFevJNUnB9DVs0Cv389NUVs9lMc7ljhw9KyLvGNmYECx85vGef&#10;Ym7Xje1frTl29sSPX0krKUkc2rk+oaY3wVlVQkLiqJYjO9v81FEJcTFh0/MnRGT0OL3VRnKnJQ5K&#10;KDvnDnVmbnlnL3OW94WTCq6rG99HDIlZud2xX5RhZ8cgVg6alV94zdyhnygP8DSmKzgx4HtrLhuZ&#10;BSfQjh/YJyEhbdhd6XT8wDEZOe8EV7lPPtt4IajSVUnG5YnBNKHgA2lhYWGRMT1jd8d6aiORO61k&#10;fPxBa35GWFh858/4W+Z/7ixBwTU91EvtBZpZFVyeHhRKj6/sRrpTM9hjrC4jse/Acb8yV33V84r7&#10;hc/o6p/atd0og5V5TQaNHzEJp8Qm4uSm54luv9JFFImxXMxdM0klHemtOfCZZh0RzMm7ggqQ2LI7&#10;pLKZzLttx95MYvxKHD742Sa1wCsG2lpH7K8mJ5npSaKCz+g1syvOH9t36LCkT1KiieTeQxISl3yI&#10;N/tjnT6akocPSZzQc+/nJP/wyRoxGfVK/LXMvb5ya77fJnJWWQkVJbFn44HLVeVhHifQdvcejiju&#10;wLMONE0UdS3ZfGJDZY6oCadl3U2kzlxH8tx6xczmidizvngDkYILncJVZcc3CTX1j6vRmCN55MC+&#10;A6eTOpmnt67Zd/JMZdv0N9MNtlXKnpSU2LNPKZqpLqmoroF64zPn9Fq+3nhDFNzUoqQb57qXeU6e&#10;rSkjDRvpPb9dzSNM/+9/kqkaGRkhRzjq652m7aMYO9sqII2Z6a7497fe+t+P9uTl0P1TalL9LTPb&#10;ep3NrHMzjd77/R/feuuPv/2tVPUYr6+nf3SW0+9Xq+AjFYyoog7KAzyN6Qq+7es/oX32nV5zW8ae&#10;3fY9Y1iKk0FQugUNGQNiYg4+PDAw/MRJPKXg+YbRNTf7OvJcYkpYKa5dQzezPW18avtp3lH9rIz/&#10;aMWMt6f+52Pd9ps3795/RFRBsJlDwZt6qsXEHCzQzJHXpyvy7Vt/+uNv1htZmFpVD/eqylo09DB3&#10;C9MtlPf84a233vrT778TvYwrEydrhm4nIRU83fC9P/zxrffXxdZzqPHUGrUOlfCH3ylb2pJ58Vkn&#10;OX6JOXhggFV6Sy8qef1vfod27h9+/4lvY9D6/92QPDY2MpK167ef+Ld0Ua8abY2QP38VuZyVtZOn&#10;zt+pOThZVEfGDmG6wpav8Jr/8f+OG1zDU4zlUEW1pz/e0EQTeNk2+xwLki+IpVVmPhmLM6EqHUhV&#10;gmwmqxHe6PXJ70XzR0dHxsb45+B1nofRxg97EkexvtrDHy1/64+//8ceW3k583pkoEyGqYXN4954&#10;UxSc/ypKjbeGlufoIPeIpFFBbcHAUK3xwVOB7b3qB/QrJs538J0aSJc+fnlwFDPS0MrlO89CReVX&#10;Opu4ZxDlYVh/nZO+W+fEGdk0JhW8ihl5Qt7SXE1NPqmlPslUS9MeUd9Qi//TPGt4vQBXcKNzRs7I&#10;e0jJtyxB+6DGRXud4ycrmssMJM/S7e3dryVl0Q+cOm+Q3473D/BUZpyD4wwUH/niQH0vFmR1LieH&#10;jrQDD2wOl5HyGsaw7NDArCfOeCfm4OPcslg9PafS9qHx8V9v+NMsaEG1fdf9E1jj93rk15pEeBrs&#10;VtBBFHWTyQWbORQc9WRXsfnmjXK5WRZ2YcVDrYVf7rAwxwV9YiYkTL9sonqlmsqEM2O3k/DNwakQ&#10;BNJZCbWCXqwzVkXb3vnYlyqtQyivclaNt6FRKD5+jxuiQYpL2ETJOJ1ZZXVNoQaqph4e6Tdakx2N&#10;tEz88PDeJLn92n0jmJH6hfppCp5l5RpbTqlhZ6bwHludo1LXG6lYnO4bVFF6FyRWT2yIqDPh6r2q&#10;K33g3LWBgeKZYh9fRelADYxxn6xGZWtGc2cDQ0HBqbzTVds4j0o9hTRv46Aqbn9l6GphujxZZ1Qy&#10;f2+8IQp+1cWT3CN50Z4lnP6rRqdWrvzSNqGiIsH2y5UrN50yQlGlPrLrNm8+fNSVi6YLJZ7ReQ22&#10;KNXKlYfPWpcQXiovKorXby61G48Tt+dyC6WE5Br6idKfYFLBo6IYFcO3x3mle/6pclqFQU7Jsdb0&#10;nR999tnHy0VUGKKTc/C+eBXCyxsfHy52cE4Ik/vsR7/Smv6R2zAHfy6mKni/uYEnvuYRASffft3K&#10;lQdlfYYaA12uFpKBaHeL2+dfNdIJ5B+9BJMKjrjZn2Duk0+60+gG1vmEgj/s1/xI25nmmI1Ch9KV&#10;DjndFfxZ+CwK/rgn7SysmT1tBzevJAeOCzk0UGx/g9xpTzQ0xPFBslLKPIH8gWHGbsdQYqE1K1fu&#10;iyJGGRVIgIYkPsjU1FDitnA15D58nobGoJ3qvlVffHH45OVoYkiilGTJK9ftzuck7Fu5ctWab/Ma&#10;cojhu/JqIRrQOHn+OqtWrlS1S5xmDENEE8iSMW6hjGxAf3vCLiKvEVXJ0smiuAUTGyrxnGxCnv/l&#10;qDZc7GaMxRuIegPFlhIyMlGNnrbwzXhaKU4/ry7RjqjzdB3pqEj45suVm/btk5HxNCDrTHQdf2+Q&#10;KV85i0vBXxeTCp4cZ0FLHrzJCv9UJsxP+9i1FnyE+FpYVd8dH8m13DdNwbW9lT9bl98zXu1zPDL1&#10;WmxxP7sk2sImaKT0smdqPZ4TeAamKPjLQSp4f5JXw02k4OnmPrl12bF3H4xnORjaFDdbB2fc7S5f&#10;KRdcGWahktSP9qjqEYclq+DAmwEoOA6p4GFhVWO/DDoon5WWNsIFeKxKRxonJSUafevY2AQEpNrZ&#10;pSYmpqKTcxQbEFb1cChHVVpa8XzYzfEOGyJxbttP9+6MmahLo8JQKuCpvHIFH68PQzvijOJ57s3x&#10;qmh8txi5R4+P38uwN5GWVi8avTM+/lOMEQrWWRq7CBT8TQYUHIdUcOC18OoV/A3jZRWck7P/sOcs&#10;d2kBix1QcBxQ8NcIKPhLMqOCD/c3eTpYKh4XPWd4iRGUUBttdVbH0NLSUu6smaneOW3kOqeiH1E6&#10;imEN8a7KXqG7Nog6XgnevfaQkaUl7ey5BNbcN0ZTvNj90cArBBQcBxT8NQIK/pLMMQen7tzgtRhv&#10;PVA78VsaKbsjvYnq+52GMCzQ0DqT79YUpNxt5W5ukSV4UpbL/i3bPv3k413qfl3thfv+++XH/956&#10;paVdXcZA4diP4W3lB1e/s3KtUP5sdwgA8w8oOA4o+GsEFPwlebqCd2YK/2g7+fykq/qR9Zs2CQnL&#10;JTA7xjDM3NqYuvUQKfhHX27YtGmLpAmrawBPynIxsInHRvuNdp7QZ1iEV3aNNCZsWK0rI61ZTIgG&#10;zMFfO6DgOKDgrxFQ8Jfk6QqOtZp/vyueid+u11pQQOeX3d5MK5urjxV82mPl5O3So/06+xUsXc39&#10;irlDtTHr1xufmbhN21XfFJ+rDzRmJlfN+pIUYD4BBccBBX+NgIK/JM+g4NgQp2Hb1+/98Y9//D9J&#10;T2c+Ba9z3+eSwe7IvPTO//xuk7DmjicU/MP//f0f//gPvdB8Xnel6Pvv/uH3QlF9XZMP2lSE6r/1&#10;3n8yM/ykROynP2kOLAig4DhIwYHXhYODA7UbXhqk4FShbxKmpqZU+5+bHoetwtnUkzQzwf/IIrAo&#10;AQUHAAAQVEDBAQAABBVQcAAAAEEFFBwAAEBQAQUHAAAQVEDBAQAABBVQcAAAAEEFFBynra2tBAAE&#10;FmTAlCkDbxig4DjJycn3AEBgQQZMmTLwhrG4FDwrIZl8qJdVmFzfO8uilvMAGgCoLQAgoMyg4KND&#10;4Q6m4aX4+6wmh9ULUOpne1iPHpJJLIzZmZmQVTt9ncyXoK8huZBFLDP/aumrZThnziwfRBPI7U6+&#10;ckCgWVwKPmWlY3Zva31VWVkFp3+4n9NcVlZW38rlDXS2Ndaw6lrr6jvrmWXlFZWDIxinuWYitqOR&#10;VVXFquuoq2Q2tWNjo211KKqC3c/DeP11lfVPrm5OMkXB742NjPC4XWMPKT8ALHZmUHD8ZVWaWuc1&#10;uoeJFdZHeXU1FeRY4Ha0N7HK6trxcdPUNYKGBguNn7KaHmKxeDxrPxslZTVwxrA+i2Nn3IkxiAY9&#10;J9NEzcgv/7qZV0QyyjBDXl5/fT0HDbL+7s4B3uis4xcvGU9dFaFl7XO9rau/vhJtkMm3ykQfs4wY&#10;3YM9+NguaxpC47eWXVNVVsVqGB3iNDfUo9C69h5sdJjIW8VBFcQG6vDEZe1V1zduNihp5uAlDXM6&#10;uP28/o7OnsHh/t6egY4Obi+53WA3i6QbBSh9myAvb7GIFbzEX0OVHh8TG1oQbC1tlpiaSjOyLckw&#10;ltawLcxO2/PhF84RqWEmh33zmluq8lJTU89fsmFnmCobulor7Tf2jVE8p1PdnmjvGJAaG3RU1re7&#10;M3PLO3v5bYSfKQreecXOjiG6/wrePAAQBGZRcHpquq95Qjuh4CPFeZmp4d5rjeJd1c5ahkXv2XXU&#10;w9/jc0nPaIaLKxo/oTY69DRipePGSxvXeoenGmgotPe2G51VCkjLaOkeRIO+JV7nrKZTcrAOGoOp&#10;4TPl7cwU3uuCBtnk+E2YcfzeaCamUiMlfkqGDgFxoXRpw/BIJ6MfHfPxYGwgQmujg19qemaqt+IB&#10;bZfUQI19lyOubnp/bcD1VGvts4X5tgclVFMTovfIWmenBDtei02NdD+uEhZ3+ZShC6pNam1xxLcb&#10;NNKqWvDCBiMtaTFljH0q3sWlacFZudbmrqnkdr3NZOXtw1N9TVfLRRDv0hVIFvMcPEdP8pyzt29R&#10;jufmVT8ek0TopZBncBOvwcRP6GJTXC7ISx6TFNp2MpeIJefvqKjczEvCO/fh+SQdW4liZ4NS8J+7&#10;44OCghzPmtoxdu+xDL8WlJBRdf9WW0P78Pij+1VlTbd+GowMDwmKyf4JeTMSgoKu1Q790lbfVFsU&#10;xuoexUsAgNfBbArePNhuJKuprkuvaM1TP3lKUmLf8u8vmaNRxvc6WXOtk+Qg0beKwyeykyrMMApo&#10;5k4OSRziRVfUVZS58849fifo4BuwKO+O9zTwH2QnX3LL66Negshy0VTSflxyLh1/3xYRG+ihtveQ&#10;BCpaTt5VduKNiXg1RJwnZ2teXtZup7UvGLpHRTt1Fl9GeadtlyxZQFlcCh6ur+VWizucjU80FTlG&#10;5XRyGtKsA+lnhMS6iJdX8lsPpeCB9LOqoegcTvnMmWkKXtjkLWd4Dc+G6Mze9cGB2ll2FKngXocP&#10;Mop//rnJw9aOsfPd/U0jP3voHi2pYNj5lo7fv62rwoj2tQrp6K+LuR7XH+8XW/HzSNPBA6726qJ6&#10;GT/fewAXXYDXxqwKjmFjvOvrVuzOzaEHpNb0sdLf3UqbpuAe+pIXkqhMOGNVp9/+oKQdjUHpRu7g&#10;NAXXMrjGPwZRXi3+vEiFl2u2o/GreTA9zw6NX25j+gzjd4KODAvbiOKiCP2zvs2d2W7LVeOIqyu9&#10;Tnv/FVmDHIN2e79D8/JaNzF9d68ZFTyayItnwkZC1bdRk3hUjX9poGqQhJufFnWqaQy1VzO3763G&#10;D0LkdqcoeMs1mf1OgviC3MWl4Nhgi58NTlAqcwxrQG47R+fmrpHm0ng7FOoa2tZWUN3chY10hYcV&#10;oO4eILxZoXiWgGsZZGxzdUHbwPCN/ILuseHUIG88zi97cLAl2Dm8a+JK3zRIBdfVje9D//iuohR5&#10;W1wrdphU8NqOG+4MVyMNh5IyO2UNEwZO2mU7Ric+iADgtTGDgiPjTywgZyxZ6RmcoT5/NxsnN7eA&#10;q/n55NBAseQ4mjLocAaas51sbPzDi3gYho8jIpAkxs8mIC7x8Rh8Im9zNh4QEJ3aNsCcdfxOwCNq&#10;lVrZHO7siEZpAxWMYd2lbjY2Dk4ubDbTCy8+hjvYEhZeioYvPrrbCvJKW6gGomrgeW2cUWwfmdiG&#10;ycUqYmy84kvJwlhZ6fgPum1FeCW7S1FecrtEJYeR5uAl9zGvE+0VOBaZgr8mSAUPlTV0y2sodD54&#10;wY6xZ7t5ZUODvZnaQFOonp5PXVXJtsP6afmB5ZW10U7WAdXx5/T8GhAdwz6g4MDrZgYFB94MQMFx&#10;SAUf/6mvsLCwpqWlp6e3BrkKC+s6eY/Gx9n15cUlJaz6rlEet6SwsLyePf7oQWddFZ6ipgslvotn&#10;BoDXBij4GwsoOA6l4AAgmICCv7GAguOAggMCDSj4GwsoOA4oOCDQgIK/sYCC4+Tm5joCgMCCDJgy&#10;ZeANAxQcAABAUAEFBwAAEFRAwQEAAAQVUHAAAABBBRQcAABAUAEFBwAAEFRAwQEAAAQVUHAAAABB&#10;5Q1Q8KEOhmPSU9/gXr6koRqJYWhnU0GCBtUA4AXoq3VkZLzksrPM9Jj8rnleymZ0KDQg6fHLZ2cn&#10;Iy6pvj6pgEmssdmREZ9JrCqwgDALksiFfHsnq/FcVIYpKiqGVVI+kj5WQlJpE+V5ZhadgrMzjP/7&#10;4crVn220zGG9mtf1Ti75MScJCQncJQpqGtVIDGsnoCIEB/4mAM9CP7dQbMPqD//93kefr9p2QOTl&#10;l6HJCLHH10OYVyZWpXhMe5SSUtAIhjEUjzsgvRvJ1N6td+ast5U5vs4DtVgEsXIQkfrVM2WBCz6o&#10;1SGeWLPi8bpCM8LrtzT2bh9tUX5PJJc8UrUnGlsm8ogmdBRfDuYv6tlYfApO9shw44mP1ItKw4Vw&#10;JFI7sOZwdeQSVg9vTLXHw064+fj4N/MG7BVtK7CBcHXbhu7SE3iESsVAk/p5f5UTJ/Lw2KNC67/+&#10;q5BxZ3eporB60+xzCFDwxQwo+IsxuQzNti00iX1C+2TUe4excCsVIaGNtNAiMk04GkfoX0eqhX1q&#10;48QoG+hIlSCGWWljqYKc29F9Kvk9HX0jo1YqokIbt4UWEVPF5nDN0/iYU3FJG2gqEt62UUhILLwZ&#10;lUSN0EZy/ErQEhL8y7kD4VZOeRgv1d4HH6HC21CKXDRCLfxpKvti2L1Erda/t15pqvz1euro9PGw&#10;IBPJQ97NWLGzqkuS2nl/66kKLil6gGoRVbJYGFnKNCkQ2uFWzMWwBgO8WkKKFv7nz/t3Yxi33D+h&#10;qKkolIYaoGIdwRvoUjy6Q2jH0WIu8+g3K9ZvEy4qjqV6oxvrKnHbIST037VbMvgUPJSGx6O8A9yi&#10;7z9Z8eNRRS4zRFRIaBvSnMbUC+do2340wNevINqblWz/3v/882sxlYlujw1RWvfBh6tVgm5wewbJ&#10;oqwjqOUpnsriU/Asc5ULZk50MwnDsN7B9nB3d/eLkrsMrxz7p3BgYUOxn4fqjmN2ceWlgYFX7eyu&#10;Nnc6W8qZRhSfOebubnzOrQzjplscUHbY/fnm7FaMU+2qz0il5uC9TDNlm/bZzyRBwRczoOAvxqSC&#10;b/1sN6sbu+6sl1l75ZSosrur464tavhCZpPTzOZweWX7I+Qo8/fU3iV1EQ09c2ktfdMtRF4ctv9x&#10;UcP6/v7iBmI5HZaLqn4QNtIrt+lUSndPvJ+Pu+m5d2X8dCdGqJWaso5fTnlCQmxikA+TE2AmfcaT&#10;aarrGR9qYpnI7i0LWiXqqLhv37VaDOsJU1NznmEOjmHX3HXZzUlBEWEX91pEmMoE3MCHs/lUBUfV&#10;GB3gHBRRCwgwVbZ2cLfXXfedJT7HRWOflIJKVzllQ3cns6++0PG11bYpI9orTxd+vNyu5/GvJJ3d&#10;3U8eUkwucTit7MZqaCju78c7Z2zAdLI3zO2PEr0xbQ7eVpnu6e4udkqth5yDjzSdeXc3zd3dVu+4&#10;s4/FAVHVPmotfyKW/6oAqoZ6ODkHx73cuENfyVb0DxUXFhLRT2fxKXiOtV9S5dDw8OgY5q4i61Q5&#10;NFQXfFY9DIWE6Uv+8wOt1pGR/DD9v/xOOjvTVTbwWkxaqrO0rFIkZ9IQpbao7pjcMWgfC+JVlOYi&#10;EWEzFuV5WeZVwR2MzYop5zwCCv5iTFkKcmKRSVOn1CGcEXJdtMcKPjnKlitJn7WqIxO1Z/CtGjw2&#10;PFQu9bu/GEWW4D5KdwbtRaQ0DbUupbQMtabu2uvcPTFCq3gjHQ0+H/1uTwozTTUi0NP1mu1OOb3I&#10;oslabf+HvBQp2WRRMyl4UYRb6BXZ8KqxksvKavLO1OrMT15FQXm3qNoEWmc2c1C1h4d5eOsmxj6l&#10;KkSDwvWtcGOapuCBdLnzwf14AqQ8o8ND2bt/97FvSxfeOajkJ3pjioJftT20TY3TP+RkasWa1Ohd&#10;lq1EabzGUFyj8Yo+g4JjYyNDTRr//qeUUSThfTqL9SoKQbLXpeMKClpqR4+oXD4vKqOgIHNW0+mS&#10;sqqCgqyUgk1rV8mZz/aUsEcizZWCantqkxhiYgondh+9nJlFdtBQV7HMidMq506v2mzW2Zm55Z29&#10;zNmvBT6LgluekKOZmivqWXE7mpRkaBVU8Jy0VvoHZLEpzwRNqVpyl1o7uT5mJlENVNgUmgqFt9NY&#10;rLjtwrZNVNCL88oVvNDf4KSGnrm5+RkZg4uGtCIqeB4BBX8xZlBwdoXJGWkFhJEveSU218tabNoo&#10;03JP89Q7eAhPdfWa32MF7w45e0BGXuFkcFYd7mW57N5yQEFO/qx1aEGyt/RZWfXz0uv22JqpUiPU&#10;xdpAQUH+pLwJq6tJ44ttkczBGlc5emJlR2WUhPhZmQPSWimVE5LdqHdKWknx7A979HCBe0e+Cg/E&#10;4VamrfrxDHMQY19X26MTQoryNAVH1ZCXV1DzTCBLRtXWdErHz7cntHKop1hZ8jTeHrMoZq4XEgqk&#10;FPtVvN1OHZFUUFBTOeKTluWqfEROTkFB14HJcpc/LiunqJze0Jd8WW+/mnqorSbVGxmFEXKHjssq&#10;nDx9OmtSwa/HaxzdLa+gICZxnjU27Hf+uLSJWayJ9DFUtLJaWprb0xW8+4bs/j1O6R1YX7Ls7hMK&#10;Cscdg5/1ZZOLTsFfF8+i4Bo7zyeW1iJHS23yNx+8u07kSLaf1rpPVn353zPFhd4im4+uXXM+Iy98&#10;56pVq1b+4JzewEFJkQpvp8lIapw5smrVirddUpuJkrieZrLVjWwbB5uOlrrjIkKrPv1aLrDEjlTD&#10;Cl8ZGRrKdc1T409v/WuXlieZ5YV55QquvVGsuIVyozoXtFaq79u26vO1Kj75rHQf1PpVHwpdTsoU&#10;/uH8wT3i8VTClwIUfDHyeOYogJDSSXkEGFBwimdR8BvZcXFumuuOaFJz8JaSfd8rlbRybwSrW1/W&#10;lzxh29bJdZQXX7lu3bovP94oZtOG8pAKfkw1E82lc8x17OLIohK8rYIrc+zpbtyOFnOZA+u+WvU/&#10;PxiZTFXwRTsH377JfPLMASl4YpLR6o9XrVvzxV/+fKKoPvMoav7nH2yWt9yxQRF1zisBFHwxMtjW&#10;3D6rdix2hjmseg55HUmgAQWneBYFT8iuQd8eOpcSkIIf1C1oKz287mh2A7fAR97e2VhGybeDy3XW&#10;U7vKf3mFVHDykkuRreGEgjfkxUspiDtHVdXEGhq6J7OZmd9sNTbU1E/ncpvTbQ5OKPi29cb1ZAYu&#10;Ny8uCS+kuTQqJBttiPI+A69cwY2/3xqSj5+LVCQmXjKkJWVZ0dyTySg7FeXAGr4mkKEvDSg4AMwI&#10;KDjFsyi49Ge/RWyXs+MgTTHb9fbqzdVplv/+7W/ffk+pstyXVHBOzfU1/w9P9uM5f+SdTcG5nCrF&#10;d0/ncbitdWXrPvjt2ys+WL/BKC/WFmX9fPu2U5T8cZwO/n+fn7Qlc9idUQ1H/yp8j+yyQFNbyvsM&#10;vHIFb2+o2rjq76iN/++wky06b2A3KG1chbd5nU6cnyb6z9eEVwMo+CvEzfL/Z+8u4OK4Fv2B3/ve&#10;/8l9712p30rqTdukkiZtk8aNBOJuECAJAUJwd3d3t+ASIEAI7u7usLC4s21Tu5X8z+wOy6IhtgnJ&#10;7/vJ7WVmzpw5Y+f8dlh2rRb/AxhGjlVQ6rxvg4YnDnpw2lJ68GXqoffg/Ice/J5NjIT4J/rYSBBF&#10;Haz+mmh5CQlj+6QxFuPyng3CsorVDOpXfYxUB1KA+r1fT6E2VdaobmAgWHbDroOnQwqX8teR8Jih&#10;B6ehB3+SoQe/Z+P98gIbvUpZrBQ1WUd34Tc+L+9ieRiIV3ax3+PMKTNUd+TlkyltvSnmBmp7pP0K&#10;CgqiNbTtU3jfDwZPOPTgNPTgTzL04PeM+97qWmdjYwv63YSOOgEtzOkenDXakJfjriG1Y5eBqIhK&#10;VAalqqkbPfgygh6cVvxUo3eSxert7aVnLTf0DsAS8fbgLmGOR7cYWLjKSskyBsciDdUUvXzb+8ZY&#10;Iw0KF4xcXa0VLmn5a4lfVnclMio6ekqCpZS1skqLed+XDU8m9OAATydyk1L/NzkxMTlJ/js2NjY+&#10;Ts2ZZP/MeSMd9ROZP0GmJsfZP1OFSf8/Tv1A/YddDJ5Y6MEBAJYr9OAAAMsVenAAgOUKPTgAwHKF&#10;HhwAYLlCDw4AsFyhBwcAWK7QgwMALFfowSlJSUmxAMsWuYDpSxmeMY+pB8+x/bd/+7fT3rO+Eo/S&#10;mW157a6fbDlQu2+vJf01RQ8DuQHIvgAsU3fpwbsy9u6jPhdliZZ0D/LdPK1auBthLGEXUq9Zcr7r&#10;cll7hD14ireGqqmlvanCkWOKTbybmBjU3imRtMAFxflUHe4XibJYYzdNtJQN7e3tZQJusL8hm+D9&#10;ormHAT04LGtze/DRodYAN3s5sSNKppZeniacT7Zaovv+ZCuez8x6+Ga3atFuhDG7G5nH4kvv4mF3&#10;QfftUfbgUweIkW/nn1QYbSy19vPPj8s6MToiPn3htVWbj0S5Xfj888+/+uJwSUkQ5zvryBXA/gLT&#10;TMWtr32w+tPQoh4Wa8T9pJx3cTn7u6fHq9MMt67+fM8hoS1fK5w+/PnaTz9Ma+jm1tycZXxWcNOG&#10;HTuNzm7eKqwxOMi8cGTz56vXSUbWsRb9puPZPfivtzs6Rn+nJ3jcZhza52ht7dhFTwM8ERbK4PQ9&#10;2JW+Za3k3p2fb9h9uG2wx1Hm9OeffXHBInaUXaYm2u69zz//YKNUZX+l3LoN5JZUsza9cm7H56tX&#10;7rMs7iqP30dmrdrmlZonuPn8/k3vHDcNFlrzuu6NnuYQGer+XXOopGuMXVPz8c9f+3Tj1rhgy40f&#10;fP7xGycye4ap2VPfSEnu7vLO8gM71q1et/cWo2VWM3qKQkltpB2uxd3JWoc++vzzL45Ys3umseYY&#10;rfUffb561QcuKcXcm72rM/IeupHJiXxn+Q8+//y9LRq1jFRhssOffy6lZqAp/dXnH71z3q+jLcNv&#10;N5n18a4b2fGbPj+xfc3rYlpWG1a+7JM3UOB4iizZcVixd4TnQ2Kme/DJDu66NQOFTlOF64LVdAJY&#10;k4P6R3Vz2wqFN63//JONxskM9kfVPEz86MGZLcGuboZf/33FmrVr33p9Zyr3U9NaQveuXfvpyrfd&#10;gq1mHvoZg+dAe2XWzfAdWzY4RYUfE9SkrhZy+DbJ1w+zOlIM/UJtuTWHZZm53yhP8tS90dRnr29S&#10;Oz5odenY2k8//o/Nxr3j/eV5lcMLHL/ZPfh48b5DPtTuzYIeHJ5Id+3Bd22hbpwkH6OsQvsv/vnu&#10;2i/WvPLS0UJ2mRBV4XUC1k3t7YmhVtdresmczixTx+gSVl/VNgFz86tHP1hL7tJ3t+xR2rVJs7kl&#10;ZeNWY2btNRFyw3Lv33T2V9dzMvj4gKqoeskAa6TAWNn4BjWXpwfPq3Vb955o4eBgT6P7rGaQLvwM&#10;2dBHK7Yru0n88z0Fp+SexkZqZBiqP7qZutmpDM5zs6dwvvedFFhKNzI5ZLZn25GrgZ2Nja7mRpnU&#10;XrJS/AyiqntZ7Smb9ljKbP/mI7L11W+KyWnu2kLt4GkJn9Eya12XdGaB87a1a9/75JtsBk8A5Pbg&#10;ZH+56+pfZxZOF9Y2Mx7pZZgExae7yaz89PO1n334+rtqnZzVHx4+9OA917WF45L9Lp42GiJHl+D0&#10;4OQQfCRcOsCqDpXxDrQQF/MlQ7GxqgZ96L2NE9rZzZocyyhgvzLrCzXVtBLdc7F1aPrwUSc1yolb&#10;M+8TGOosphsbB+aOdRZ/ucu0a7g9yiu2j5MV5uD04KlWRkcuX95/SLcg02nFW1u0zJVk1OJ/vXPH&#10;19qx9fsGReELl8XPvLXFwtpAWU3jsvCePWap3X9Qtw/AY3bXHpz+fHAyWe6qqnONXsxW39A4yEw7&#10;vvqIRaCNT2E3mUM/r2DfZdb6KlHN7HKcm45TFemUJSwE2PdvTZiM99TDDRcNg8KJQe2zkmmdrL4U&#10;NVWbZGpuSzj37q7oLu3qq9YROuqcbj+rGS7KCtEM1mCB40kZ79TS7sII220fizWTG3ak8cyXsrXD&#10;7I6C52YnXec9dSMl1W1NBcHbVhzWNtbm7NH0wdlrqcBuM4VMCjpRO0gGA/ZHq+/4WLJ1hBVhp5jR&#10;2V+els05GNM9+NT+UrrSd3x8mVu4LNjNIsYhPrc1M9jIK486sI/Co+zBHUX/88/EG0611KuPZAf2&#10;5Bu766YyeLz8q2TGehEJcqwdRFdSP+9X4Rz69sLw5//3z64Z5BCNh8lvo6r58xfpDFZnitZzf/7z&#10;m6tWbdw61YOn1HBr5h14SQ9exmz+8s0/P/fmm19vNCFX3l2forgePLj+kNtPf/xBZ/CBeG4PXl7u&#10;GJXP4GZwBindHy920PVn6vYBeMzuoQfv7HeW3EXdTyvFOL8BjNA8SU2JOlC90st/Jz+LGEz34OTG&#10;+YIq/edtpMvm7cHlw2N57l92TazKCM3//PvLySm+1M38p1OVU08duHd3frPXm3/+83OrtnX2j81q&#10;BlmXmtq165K889VXnyc/CzrRD9Un4+X/NLUh7s1Owv69dCPDNkJfkkVfaKWQo8HZoxMK0wenvzmM&#10;WvPPf5Y2sZjRg7uke50iG//z+uOyVK8ipUJ/1Qg5OC/9jcx//lWFdu66rhnePIVJzTvJUk5h9oF9&#10;6V5+G7FEj7AHX0Y4PXh2LWusu/DC58eqe4oFPzebGIiXOB/4y507hqrqlW0BLlFVvwxWfbrHhvMU&#10;hVVkd0Ij6Tf2/QPweC3Ug8NTDz04hdODRyoqrl27VsS7hroldNceM4mJMTlG5ogru/X/8p2i6L7t&#10;+/aJSwRds5YlM8niUereAXj80IM/s9CDUzg9OMAyNU8PPj5oaehL/96sp0j6augQ5+dZWkI9w4ro&#10;n+/V/a3bmWRomcR5lA0PDj04BT04LGvz9eBT7/gipp6Dz4P9qJf+mY16Pwn9493MWZeLfv5OTIxc&#10;84nv4f7ej5h6awrXdGG4d+jBKejBYVlboAeX3bXyT3/605r0KqoHrwqXJxOcya0btT5e8acV6wSZ&#10;ZVQv3OItIuqYwl6tdtfrf/qPv72UkupLrfqnU9xvOnYUpWZIuaR3pmr9409/+nirfH8VtS4jTZue&#10;HKd+KUrK7NLklP2TS3oX5x0jqSmOf/uPP72+S4qqiN2DVzkLkQJ/fVGwZqCFLhwVtYb6/5XhVVR3&#10;v2vNGvp3hrAo9OAU9OCwrM3fg59QLBhg9aWoyirrUBm8p0DjwoULez+Rt7Hfse5CyxAr3l03I9ti&#10;95fHzbwyuM9YqAxOvUPucir1jkBVFc47AgduHVghlMocbCgJ3fOXT85cuLBvu2BEupmxlf1e7mSJ&#10;v55ZILsOnljNfc/frAzOSFG6cOG0wBfemY2cwj7yontJ807v2ntQY9faU6U9nNJwF+jBKejBYVlb&#10;IINTT1FGCk2UFXUEBCwk9pyL76Qm9YwtOA9VqK4z20L1itI6OZf+Efqv3Vz0TMrZf5VTOsBe1yiO&#10;mjvK7GC2We7aICarsn+rFv03mLXOxmY2+7ZMTbb4G9jGsn9ipfiZpXTM7ME3G3awF1E9uISFwFsH&#10;83pYzQmafik1nMIehnpZnI6I291PTjRVND30t989ZdCDU9CDw7I2fw++Z/PqNWtW7VYoq7kpIOgY&#10;anKSTB65eHxWD27skt6QY3BOjf77mjwfjY82bYsLsti4cs2qFcczmOy/jB9NP/oOVZnTjdICD8kv&#10;P1mzZsuRgjwrY5ekQs+pSSbTVvrgmjVrLjvcakgL+Gzdp2FFPXQPPjHid/6jbZImVFWkB5cN9Jb8&#10;nKx05JII6cE5hT2veW95j6y95qK++x5OD07W3SqbQ60DC0IPTiE3QCnAsjVPDw7PBvTgAADLFXpw&#10;AIDlCj04AMByhR4cAGC5Qg8OALBcoQcHAFiu0IMDACxX6MEBAJYr9OAAAMsVenAAgOUKPTgAwHKF&#10;HhwAYLlCDw4AsFyhBwcAWK7QgwMALFfowQEAliv04AAAyxV6cACA5Qo9OADAcoUeHABguUIPDgCw&#10;XKEHBwBYrtCDAwAsV+jBAQCWK/TgAADLFXpwAIDlCj04AMByhR4cAGC5Qg8OALBcoQcHAFiu0IMD&#10;ACxX6MEBAJYr9OAAAMsVenAAgOUKPTgAwHKFHhwAYLlCDw4AsFyhBwcAWK7QgwMALFfowQEAliv0&#10;4AAAyxV6cACA5Qo9OADAcoUeHABguUIPDgCwXKEHBwBYrtCDAwAsV+jBAQCWK/TgAADLFXpwAIDl&#10;Cj04AMByhR4cAGC5Qg8OALBcoQcHAFiu0IMDACxX6MEBAJYr9OAAAMsVenAAgOUKPTgAwHKFHhwA&#10;YLlCDw4AsFyhBwcAWK7QgwMALFfowQEAliv04AAAyxV6cACA5Qo9OADAcoUeHABguUIPDgCwXKEH&#10;BwBYrtCDAwAsV+jBAQCWK/TgAADLFXpwAIDlCj04AMByhR4cAGC5Qg8OALBcoQcHAFiu0IMDACxX&#10;6MEBAJYr9OAAAMsVenAAgOUKPTgAwHKFHhwAYLlCDw4AsFyhBwcAWK7QgwMALFfowQEAliv04AAA&#10;yxV6cACA5Qo9OADAcoUeHABguUIPDgCwXKEHBwBYrtCDAwAsV+jBAQCWK/TgAADLFXpwAIDlCj04&#10;AMByhR4cAGC5Qg8OALBcPWgP/uuvv/4LAAAehz/++OM+e/CxsbEfAADgsbqfHpwYBwCAx21ycpLu&#10;lOdYrAcHAIAnGXpwAIDlCj04AMByhR4cAGC5Qg8OALBcoQcHAFiu0IMDACxX6MEBAJYr9OAAAMsV&#10;enAAgOUKPTgAwHKFHhwAYLlCDw4AsFyhBwcAWK7QgwMALFfowQEAlqvFevDc3Nx44KO4uDj60AMs&#10;4E+azU/rP3oP50NuDfomeUxu3LgxPDxMt2aO2NhYutyjsUjPcJcenAl8VFxcTB96gAWQns4mtfO4&#10;lvtr28+vF9FWdEu0Tah+wMlXtz3+pYv34OTWoG+Sx6S2tnaRHjwzM5Mu92gs0jOgB3+CoAeHuyI9&#10;ncBRYfqKeVqIiIigB18EevDlAT043BXp6d7/YiN9xTwtNm3ahB58EY+2B4/ytlIhnCPp6Tna6pKE&#10;z128eEE8v7GDnrVEraXsqlXCcproOfekqyPM0dw1sZz8WJsTped26x43f4866txc4lvpifuBHhzu&#10;ivR0Cjpm9BWzAPZNQ5n/xmktdeG9F2pzOIU5d8r9aMq5FpbTVX8rLrmUnnOPzM3NH0IPXp7I2ZGo&#10;nFp6zhJYaxsU0D8u5sF78NbSW5zmUSeFc6wY7a42hks56o+wB882ETijFUx+SLGxSelm1FdVVVbW&#10;djC7mxpbGusqiXYGo8BfUdUhorKqprO7u5Uzt6axra2FTJJOtq6upZEqXN3WRS9tbKWvLj/Fq7bU&#10;iaPqZjJaqysrq6rqGYz2+rrGqsqGpsYmdrnO5vrW7jlLGWQJo1lKVErqgmRTJ9NK6/QOAavG9iZq&#10;65W1nQyy3eaa6srq2nrSCrJ1erv0LlRWkTq72mu4hWsbqqsqm1paybJ2BrO7s5n8UFPXRLbbWE+1&#10;ua65nVGftX2zak79fQ02bOjB4a5IT5daWE1fMQupvUGu9mbyA309V7cymF2ci7+2ub0scvM2veJG&#10;TthgSAgcvM7+KczGpp1zH1U3dXVx7qPK2obm7s6WpgbqVmho6yI3bC1VS017F1mD/XNVVXOO60lR&#10;+6qGhpa2Ts6tUcu+Jbm3Brv6xdTU1DxgD97ZVL19zekU9s9hwcGdzVTTZt2hJNM1kdu4srKpvbup&#10;juxRVXNnN9968IvnRNn7kHJ6zfbKNDNty+i8QBVF+3j2wrt4hD34uQ/Op0+N5oVx1sevODpqye2y&#10;jpMS2KHm4OurIqjikxShc0Za00JTTiK+Ou7KqYu+Xm57D6i4uxskVjdTl9oOA1GqcEhJ200jWSNf&#10;L/dLMnacMfSWo+q6A0cTCuuZzHq7A3J2vr4uRnIhIZY7v9zn7n0zzEZBJ5XJzHU+quBhM2cpdflS&#10;PbiBh6teVJq3jvpVck3XVGT4EiqnTP29N7yxztbDV01KOLW+LS0u2NfDdZ+6G2cXfB211u02dZfT&#10;syCFLeVsHO03rhB01D638bCSlzLZo0iT3TIuvr4m2ppZycYHDl709XDeKWJYUha/7vMznnGkTfcJ&#10;PTjcFenpHP3C6CtmIVM9eGGcr4Gzu6+j0WkZP4MzkrrUtX81Od3z08/FApMLqZKVPoqqHux1CHKX&#10;faVm5qsnsv96nAP7PvIVviCXcUPjlKSWr73hx6ddw+3tjMhNYauhZB4dpLZDx8zX/1pQdpj+jr2y&#10;4dc0ta299HesM7X3lb18sTrdlH1ruJBb466RODw8/AF78LqKOgOfJHqCHIDsKNJMLWW5qjROM6g7&#10;NDPT74K8E5mfmH3d0MDW1832+CVPA3714Op6IZwfknwsrsXpCq3fR7rvFipp3t0j7MEPr1crnurB&#10;Y6Y65a0vip4QNaBeHBRYaVvfqE40cI/Jp5ZGqalY3+B0rDN68KnCX320bgdFfnrDHc1Kl/YekbLc&#10;9c5nm6lFex29DUSlfKkdL7v+tahzoI5SVHG+wNylBHtDmbkRb/3f6xFpN3bsNr95zWzPph07vvlI&#10;WtuAc4lTrSrO0hU/uWP71je/lHB21Ijntmr3dlKW0DYypAqX+1I1kz3SNlj3wodbqSUnIm4akB3k&#10;bKi8OV9gh8E9vH6bAz043BXp6e7+m8ypHjzGRmL9ZupSPXDU3FHp0hlRPf/A5JappZQKJ3X9UM6P&#10;zKkLuDpGx8BClXMfkYiayL5/OUu1pY99Q135Oy5JG27nXu08twa9XQtVtxid6VuDU2xhD/6bzJqq&#10;RtugqW60oz7U6PLurTvWrt8elzh9h9J9Dikcp75+LWc/dFT41oNPHWfSgwfG6V48eXn7CZXixru/&#10;QCEeYQ+epidwTodqWaqdnYOvkoRHRf1N+9dF3C/P24OXul+9bE8fTSs1z/IGUvhVbg/OCD5/SoOq&#10;dIqLhyf1f5UB4hfNxF9/I5hzpDmXC/VTV7za5t3KAYzuCol5ltI9eHk3o6a8vpPTKZ/TKmQwix0O&#10;XOLtwRMN1M2uM1pqth2QCfDWNYqvoW6A3cbqe7+x4eRpzhXPvUwt7U+/9G4G54Usewene/BXL+SR&#10;4onm1iGZzJbiU6tkSaPoySVADw53RXq699d8Q18xC5nqo5PZtyQ1h9Fi55PY2Vahs2VXQv6NrW9c&#10;rWIXZDLbL+46FMP+KdxWS5R9H8UbCXgHWMzbg9sonVTmlO5uNNr9FvemOylo1s65NV5+j9waNupn&#10;CpKMlt6Db9y48QF78M6m6h1fnOXcr+Fuqtu3GTV2M23kjsTy9ODRUeZSPtTRqC9xuKBxjV2Wf8/B&#10;p56ipJ5dt7Mi1Yy0qr446LiSPXvhXTzCHpwIdNBVIBwimB11TlpqCgrm+V0dwf5x1PPgupsxSSUt&#10;ZXHpRXVF6XFlLR0RHuYKV6XfEVKqrSvSUlPSNTd3dIzz5xQmo1OgA1WVkS9nsiQpkJpUMMoi03U3&#10;qc0oqSWmx/kHZ1FP4Zikk4yJy2ZfoPMtZXKbQbSWODrdLIx3IqXMPT1jYuLIJHnxwGkVaZSSioqV&#10;Q1RTc4W2hoqC2KEXT3p0NGUZUVtXCOQUbsqiaubsUXGkOlmgblxcFkcmuRvKD9bWdQikW0UdDf8a&#10;3kbeDXpwuCvS08nrmNJXzELYVzv12pi+JRW0nOKvO1mQH8wjqW4kxZPcZInsoqRsEnWVKyg4xZdx&#10;7iMN7eBmztVObsmYuDL2/UtV5RjX2lpizi5sy74XSGEVDe2KZmaEA/u2mro1LJziGew7ZcY9uDAz&#10;M7MH7MGJpqxgdtMUIrJryA4SVu5BpPHTzZg6GsF5HcG2xlQJ80jSFdTRFSzmIfwmc+o4k8PM6RjJ&#10;uBrvZBFM9W538Wh78HsiuvWll156Uzs4g55+wlRnBL//JmnhVs7vdvgMPTjcFenpUgqmAvTToroa&#10;f9GzmCeoB4dFoAeHuyI9naNfmJeXl7i4uK6u7q1bt+rq6h5wUkxM7PEuJT+jB1/E/ffg5EAD32Rn&#10;Z9OHHmABpKd7Wv/RezgfcmvQN8ljQvrQRXrwlJQUutyjsUjPsFgPPjo6ShoN/EQfeoAFNPeOP63/&#10;6D2cD317PFaTk5N0a+agSzxK9JbmWKwHBwCAJxl6cACA5Qo9OADAcoUeHABguUIPDgCwXKEHBwBY&#10;rqge/PvvvyedOAAALC9UD07+dwcAAAAAAPgCERwAAAAAgK8QwQEAAAAA+AoRHAAAAACAr5YUwauY&#10;E/o36o+6Fex1yFniP1KYrEJWpKsAAAAAAAC2JUXwoy45O0zizjklaYXla4cVqFzLOWoVt1U39But&#10;4IX+bdQO3WkSR1akqwAAAAAAALYlRfBdlrc2aYcp+KZZxZUIGoUL28U5J1VEFLaG5Tf7pNdKuiXt&#10;M47Yonltg1oA7z+yClmRrgIAAAAAANiWFMG3G8dtUA/YqOpzzua6Y0LpIZPQPXqBZ6yjz9vF7tAO&#10;OG0dpRWUYRVbpOKftl7F+yslry+VPMk/sgpZka6Cxy3JP/1po+Stdo5bjpKO7fSSBdxy3LjxbmWW&#10;jNo6MatCMvfhbYKtnbObjlP7SabvuqOP1kM9jAAAAACLI4GL/mkBdy3AZxUVFaRJ5L/0NI9FFt2f&#10;JUXwzXoRXyp5fSHrvF7R7bBRkOONomOmIWvlnMkc7j9BXX9V32T/9OoTZqEblNzJHLIKWZGuYhoV&#10;TSXnfzhO8vjGjWT/CCqjU7PoxMxBrTZrde5ku+NGkqJv3ZLkVjB/3KRXoP6PJ5CSyemp+ZvBs5y9&#10;qampGYto9EYW0u441coZzZy1C9xFC80n5mkqB+8mSHGqQVxUy2buw8zyS2gSAAAAwF2Q6ED/tIC7&#10;FngsKmam7VmTD8uSIvg36oFfXHX6TNKa/Ft7xe6Ygb9eYIqodRhnDvcfWbRXyzu+rEXcNmKdjB1Z&#10;haxIVzET9eybCnW8kW5WlOWZnLFkVrrlTlJhcUbsnVVwCs/smT/Sm5j+iW1qkqp+uqyk5FQpnvnT&#10;eCqeY1b9vDOouniWcateaP6sqriTC2x+RnHeOmfVwztjoU0DAADAY0DC013RRZ8Ad23ME9XaWSrY&#10;yZsgP9CzHqolRfCvlLw+vWz9sbgJ+feFpKWsc/RF65Cdyk6cObz/PpMwP6Ln5XQjT871+hppW7Ii&#10;XcVCuBlvgdxImRERZ5XjTs4KiwvGxZnrT63F3cSs6nnQ9ZEC1PKZU7MtXMvcJdPtnGoMjTu5wPyF&#10;NrLI/OlaeOq8nyYBAAAA3MVdE/ZdCzwuFVNPvrk/0AseniVF8C9knVeJm3wookv+rblkoh+QeNbI&#10;R8I6SM3j+kEN59ViBpxF3H8XLK6ZBSereMWTFekquNodJWe8QXr62TUVBTeSRewJssRxKhbOzIic&#10;YuxSnNU5y9pJOpxen/NO7PnC4tzASc1hr8opzVlznmZQSzZu3Di1MtkgZaFAyq51+i3v0+8FZ9c/&#10;9aYRdjt5auRtM3dyofkLNpV3E+23HOnZvJuaWee9NwkAAADgLkgUon9awF0L8F/FfJl73pkPaEkR&#10;/DNJ6w+Fdd87pUb+rTyjsf6ykZ7fDcfoDBWXCCEl230qdp+L0Us5/z44rb75ipmgGvXeFbqKRw7p&#10;EAAAAOAJQmLrXdFFnwykPYvkbE4Qpyce2JIiuKxz1DZ5m4/Oab9/Wn3efx+c0fjgtAbvHFKYrEJW&#10;pKt45BDBAQAAAGB5WFIEBwAAAACAhwURHAAAAACArxDBAQAAAAD4ChEcAAAAAICvEMEBAAAAAPiK&#10;juDff//9twAAAAAA8IiR4E1HcDLBAgAAAACAR4wEb0RwAAAAAAD+QQQHAAAAAOArRHAAAAAAAL5C&#10;BAcAAAAA4CtEcAAAAAAAvkIEf0pMTk729/f3AQAAPAHGxsbo8QkA5oMI/pQg/Z25uXlGRkYLAADA&#10;41NdXW1iYlJRUUGPTwAwH0TwpwQngjc3N9NfuAQAAPA4kDhhYWGBCA6wOETwpwQiOAAAPAkQwQGW&#10;AhH8KTEjgv8y8UNPdqiVmbk+xdwlILRi8odffr/zXUtlQXFiasvknTu/szvKuxgvLoh23LfPsbzc&#10;UUbG0dq3eIBesLBfb9/p8lFbYuFF3GaMljse2ucYXcAYp2cBAMAygAg+P0Z5eaKnOptnYnk5g559&#10;z/rKc1PSI2PLu1msCXoWLEuPPoJPTowPMDrizFTPbnnpNdpL+7X0I0pH6RJ8Md7PqnWWl7Awdklv&#10;GWzoKnAWPuMcmdXApBffC05VO9ds2CkhH1AxMM6aJDNbwl2MLSTkw2vJck4x/uKN4LUJhVdfOeZQ&#10;Mtr1A5liNDVlmZoWfPvtDz+2hroYGIpd8S/u6xsYHx8e/fa727/8RnWYf5DozJr4npr847fff/52&#10;bKC/v7e3tz4h1stMYJ9jGRXB7UydkxuHyNy+3t7hidu/kEg/D94IzltV7/Dw6Pc/U1sifvnp2/FR&#10;aiZl9Nuffvjh9u0Jqmq2odHJ2z9+iwgOALAsLRzBmQ1Z3hZ7Xlv51muv/fP5f/zt7//7f8+/wk4F&#10;m+W9/XLvZ0BeNsYzw9SVZLYpuTWySGy4Z13pKYEWAoJO2Z39A487b9y/gRpGtoWQgEVgSk0XMzcr&#10;0vmMsG9B1+AgvfiZ86gj+PBQd3GI6B5lPR//3PYeeiarp76+o729Z7i1t9RX68ThowKElIxWZMHE&#10;8GhbjKttqJWOmqUaNZdQ887ILC8vSQ5VUvANtDh88Rw185yMlmsBa4Ck+K6MWAc1cWqekICAtOX1&#10;kvI+sgXmQFei66mj7LKksLLtraLgq99s+ejDlau+3nfunKyFraxCcHJJa19fecl1S2n2ymRTxj6Z&#10;VaRVlaFa6qGuRhfVpKi5B46eMknsquV2DnSaN1AWlzYzV91kU9DRP8qN4NXDvc0xWsoX2fskcPTw&#10;CS3f0t7WlozYIA81WTUTaYEDQmSPrnu4OViK89Q8oxniag6xGV3k5e0wixwNZT0rzuSieCN4T0m6&#10;m9C724QEdumGhJT2s7tEEn1/HCp0Mr0qeeCEfuCt+LwUSwlxW/pZ9XRuji0s9LYVWC+mE+EVlpQU&#10;YW+jr7Jpn2MpieCHzouJ6bvEJSXGRPrL7zkgbWdxs2WecLxAVRH2+roqCkJ+VaO3e0v8ZGy01fSd&#10;kjjK2ob7+np66nLpaSc1BTNnmWupiOAAAMvRwhGcx+wc2VUe6+BnNjWys6oyfdycZfQCk4OVVG2N&#10;ZM9JnaVGx7sMmjyGW0tKfaVPHGYvFzh7Udk1po01zH1ovPBA31cee50MzzR2zS2kcLCWOt0MKlEk&#10;lwarniDjvJSxT2QVd7C+yG7j1Lg/TG+KxSL7UxCpfPLgm++89tJH64QO75L2vZ4cGkRHlwMCAibe&#10;GbXNZI+mcw47jdCrE13lkQaaQh+++NKq9dt3npcXPypMopOKi4nAIbI2yU9LagYHObDGU/FqKl8t&#10;MQXVkCQTqqdm6WsicHhJ222uzfA2Ye8hu7CDc3CQx7kP3/rnh599tfmElJSskbO6Vkxl7/DwdJCb&#10;92hQC6ZT31PkEUfwgZrOdFOh9xUcYkrq6VlTRktyw3TPvLtVL7ajuofVVxzoayTxwRHnohxLqX17&#10;RKTtgqtZrJFeVobWCREDBWOLQLerW9/dqs0uzKqPjXFQfV/QOr3BT1NATOKYqmlYWFhIQJjT5QMC&#10;yqpmXlHxdoq7txomsAtz8D4FJ63ivA6L93TUuXxB4LJdIYuk6K5bBmoKSgdlHcvS9fe+v+6qzc3U&#10;FnLll7RGKny4y9SNvGibU1VZ9c0k402i5tmpKX72nN5kcnx8sL4kNTGWNMnT0k3lwHOn3QMj7e0V&#10;rp48aBDa2DuUqnVi55nTqgG3qqZqJs1QUTq/VlwnLOwaWctNRfKc7MmL/iXkBUl7nLuaoY1TXOa9&#10;RPBpHUnh9lLbD5z68mx4w9gPPw/E+1o7yqjFd/16+1fet4twc7O1Y3S0475DPuWjt2+T+fO+EYVT&#10;eKeKpkFCBbWNmRapystkz0sykYW2YtyqOH4a7C6MvGYgc0Lg8OFDhw/vXb9mq+ghGWqjZNOI4AAA&#10;y8t9RXAy52a8t+EXJ/yKGYPtNzR0zY3PO8V1phsJvX9S3zenqI/F6qnoiFFZ98JpLS8rLbn5Bk12&#10;2qWND4x0lWdcj4omBexVVWXFXr4YUdU9RG9roIaRoS8070A/2t1Vl58UFhZBVjQVP35ZSUDTsyHd&#10;SJDTjOLYGNNLb74v5lDQ3Zzjaqiute+qfW6Vu/grB2RVLe3JKgGOXqbia9douiZWtnG2xcHd38mh&#10;8cEI46MHr7JzzsRQd3uo2EFRAzVL+0jenDPLrKfgCmcPTkUXVvHSmjE5whrMcrt6QlOHna84hlOu&#10;LSEFtXEOTqCF8dK3ez3M015JVXyqMAfvU3B6j6yzSZBb8Ghs4U197wk6pZPdp+t6GjziCD7Zxmz0&#10;u7pC0MA1LXvWr5g4R1/ImbqeOJOOOjtfkghINTnLCcpkJjfskgg+qzCZFLDIzraQEDfQMo8ubOPq&#10;7mlIuslbmGPeCE6uJ94ugFzWUipnt8oGZFvs5FwiZCa38HwRvGVyfLSnsdDmsKmV0pGLFhKXrXMy&#10;LU+u3KNgFR1T3tZWm1Uaq7trt3kAd0Pj/ePzNsPQSFTCM7utrZnei64u5uAIOX6cLS4BbwQvbRwV&#10;Nc4f//Znqi+cLC2Mdjok5Fky+v33JIIr6okf8cj59fbPJCgLqGkb36y6c+e322M9107uOaWp6HMt&#10;OcFJ6vWTTiVj3T/cmSwP9NM5+/o+x0KeCP7bD+zC8vYGsc3/ojYwEzeCU1UZXfrnSoWogYZRdlVm&#10;F1fIJnSP1USpCunqmPvU0GvcIa2ytJVWut7y251f79wZuqWjLH1FABEcAGB5us8IzhpvzQvzF39N&#10;LiJQapOyuXZwOnPW+Nve0xqo8M+dOpoKovKLDprdOZmeGgffP6QdVZZd29ZWHhXhYrBd0CmLmwp4&#10;syB7kt5QkL21ktQZAVmr7LZaUnWhp5mmkbgEFTZI5OAJjjxvCCFLs8wFdui6RGSRYZ+tva2tp394&#10;bGq/2Lj7Oz4wHQPI/PEBKlFslVWUUrGcG1245m6XN7ospRmcDXG3yzG3qvlSEH2s5kamRbZbF+zI&#10;W5hjbgTnBLnpo8HOV9yjwdlfMp9399k1PR0ecQRnsSZGB5l5AXZXLoiKiImq0USljJ0iovKLQwOl&#10;9504qSh9VU1O5IL4BRWp2OLuMnueS3PRCC5kn91ZnOQsry0qcoZbtVVYVG5lQ3V8vMG+U2eomglT&#10;B+/YqtFhRp6n5NmLx45JGqha2Kpt224WmJKaEWNtd+nE4dNqSspqMkfPiKnbmSelzrjnF4/g1PQY&#10;i1WXbS5+co/I1iseBTU3dIQPSUtLyqmpaapKq8sdW7nZyHPxCD6zGRQTT7eYsu7x/gnqWjwkKuUS&#10;Pn3HzI83gk/2tOb6GlubGbM5egZnVE3e4bx1e7wtNyfU2Mza3je3p7E0OSXMiZQws7T0jYsLCM0v&#10;qu77/vbQd3VxDraW1Jo+PgGx6eHhpf39pcnBnlRRqrSVsW9uZc/kj1R9c/z+y53JqozkUqqqf03+&#10;0JMbaW9tQ63m4xdR3kUiOinzfWt1Spg7uzIiNKe1pIRqFYd7aGhAVFZyMrVRsunGhTYEAABPpPuN&#10;4CzWaDuz3E9+zSoxw5CIqiFq/M0wFPpU6NQ5akhVuyqvcu6KsEPirYbSwnkHTRI5OPUMNZcleiod&#10;2SuppKiopqajeuHihfOfCjplcAPcQhH8ekygm4H8maOSamoqamp6qmcOnbxydPEILu9b1pMTq3Fc&#10;6qykmAS7MZq6avaJ2Q3dM97iPL2/4+MkM0xFF1VFJcm9R0RswoMzotnBZoEITvYo2llh/den5OX1&#10;bVUlJPVmR+G7N4McG2ZFqKrJ1enI5Jl4M9L37ilosQi+4HYbqtKcfdSnz5H9tcSMuu6+qjiDXVtE&#10;xMWVzVXVtLRmBTmVWUcDERyWhfnfiPJodTWl28uvWLFyBa93V6zYrx5aTkI/AAA8g5YUwecz0Zpb&#10;5yX8zkE79wz2hyXMfQQG8BRBBH9KPI4IDgAAMNt9R/CRvva20oTStqG+Efb0+OAIsy4nu661e/Dp&#10;+jM8AAoi+FMCERwAAJ4E9x3BAZ4piOBPCU4ENzY2NgMAAHh8TE1NdXR0EMEBFocIDgAAAADAV4jg&#10;AAAAAAB8hQj+lBgcHAwJCfEFAAB4AjQ3N9PjEwDMBxH8KYE/xwQAgCcBiRP4c0yAu0IEf0ogggMA&#10;wJMAERxgKRDBnxKI4AAA8CRABAdYCkTwp8SCEfzXn378dpTJNTQ28t2Pv//r+7HR73/85Tf2l9Y/&#10;gB+ZY7W+wqd9E0qY9/NtmL/9cKc3zEDd1zW4cpieRfvjNxarJ91N9OOtqg5WyXUTg3TzuXp6+4a/&#10;++WX3/74/Zfb308vHhyZuP3Tr7/9/st3Y329ffTM/t4+1g+//c7Z2T++ZwyXuZ4TD0oqaR+cGKHW&#10;7OllDn/3/Y/ff8eZpI2OsX7610TbUJLJVx+pG8TWNPxEfbk+AAAsDhEcYCkQwZ8S80fwycpMB3cD&#10;EUv75OSEZMLDzNzTUD+4pdb3zH3nZl6PKoIPMXIiHDadVUnoaBj7/tv+5qbC5OSkG8nBGsInFGXU&#10;XCOSk1MzMsu6WN2Fga62hiLaLsFkOdm/CBefiOSwrLqxak9hAVVzx6DrycnxQd7uqhd2eBTkM78l&#10;VU+2luRanLMp7G8bGe6viPI3VNy2S9c9o6WjLT7A2vyisBmnqggz5avmLsqpXXd+/+XOZImPsalr&#10;wM1KfOs+AMDdIIIDLAUi+FNi/gjOKo33sleW1PeOT4yu7hv49pc7d26PNidGK6z96J2132wXPKjl&#10;YpbZ/a8fxluiJDSvHDt2bO/uI2c2iAdX9P3ww0BasKXR2b3iumpHTp/atu6IhWV4/bd3fvvtp8Ge&#10;ZE0DsTMn9h47dljwgOCWFYJOIewI/l1veZHnMbFzpJ5dm45cPW+U0vP9D7/1hBlIqkucFFGRuyJ6&#10;KbJofKyj2NVHXfTkrmPHjh4+JvTVx4K6urMi+Ehxbpz7bqkbzRM/khbTZuX1P36682O66zkdW8P4&#10;UhanxJSZLwx+m2xlZpkJXAxOqOi//UN9WVyAyCbPouHvvyMlJytLEnxPC4fVjv3w43BasKuvukFa&#10;L1nlzp2f28JdHF2vWOWN3bnzOzmQeVZ2Pu4K8T2cLQAAPDv++OOP7777Li4urq6ujvxAz2Ujk2Rm&#10;bGws+YEU48x85BF8qLWusiq/uHWAxZqkZy3Zg6wLj85oF6OpKjWtrntkfJye9fRDBH802q572zgo&#10;aF5vYLHu+WK6r3UXeCPK77/+fPv25OhQb3vttQsHNq98UUhW2Ddl9qPrX767U2YrLPTliy8+99zf&#10;3v7nK8J2pWPM7rRgJy9V7STG77/9eoeZoqPh6xya0dM7UR8ofsY5toAxSoLqrKfg4y2DCaqfrHzr&#10;xRf/8bf/Wf3VLoOw7h9+6A4zUPZwCigbIEn2tx/v9Eebqru5XCvu/XXBp+DfVocm+GmcDGaO/UC2&#10;MWVW4YXfxEK1qsxO+I3X3/3H8y+8+OILawU+Ms1sHPz+l99+Z2aYRtod1c75F+tn9lAxK4KrnNjw&#10;P39//kXK82fN9G+1fMt980mdv4GX10H/OnoSAOBZ8uuvvw4NDVlbW9vY2JSVlXFmkh/IJJlJFpEC&#10;nJnEYhF8sL4ry+TUyrfePWpkFFtDz2Sx8l1OXjxz9MAiA193TkaYw7GTXnldA4Mt4S7GFhLy4bX3&#10;McLOuy5pVZ7DqeMOYRn13fQsfhkfZDV4aSo42HjntNGznmzkWOUvcKzY5+j4KfY5omctivewd6Wn&#10;BFoICDlnd/aTV0f3gEQm5aNfv8D19VFl7+vkUHIO7IENn9DzKUeNYqiLjnsR0rNfeOO9jy8GtpYU&#10;s6v6dOdHmsmtPSOc6jtLYq5JvfWeoLEHaSTZQQ+Z7S+88E/2Wp8cVdaktnT/HjSCj3bX18da64tI&#10;XFBSk9WnaGvrn79kGllYzaCL8MVATWe2hZCARWBKTddQc2NZln9gfuvg6Ci9+F6QqjIMhD7btG6z&#10;iLprXGkvizUxwurOdtM4ILD92LFF7nneC+ihdxB3M38EH6yobqjLaL9NT94ujLX2MRB1yKv1PcXN&#10;zSSwVnoLb7AJz2of+onREO+l9rWwRyU7gtNPhX/77U5vGjvtpvUPTnZEKKzXCIxvYPx05w6rfSjX&#10;6ptT3uGkKhJnI9xPbXbLG/7+29s1yVbGesJTEZz30fV3txzETeytkmtIo/71/Z0Gl8tK7kazYvRQ&#10;QVas60a5pLaJn/5Fz5qbuUk67y00V9dRstaNb2exn1Xfud3e3tlZUds0/9tjSKt8PC11/Iu+u/ML&#10;52HNwk/BZ7ldaG/t4yF1nUFPAwA8e/71r3/V1tb6+/ubsJEfyCSZSS+eslgEH6hhZJsJCagrnBBS&#10;NrO2yuodG+yq8T+monh6x35VauCbGBnvzr7uYmGoTOho63sl1A90j/Y2JDtYiW9/510BYRk5I2uV&#10;i5f1zp42CglU1tSkytkExKc304P11LpGugbX83qH+slGBxvqs0JslZXVyGypI3sOSByZMcIOdlfF&#10;RapuX/X+9gOnL2m6R1wvqB+oT/DS19Zh123nmU5i2xhdmMo9g02pXh6pRfXdVNAc7R6YmmQ0ZGeF&#10;mFMrEeYhEdkNvWTpdFWGFi7Xs7pZIxOciojR0f7qbOsj+zZs37rnrKKFi1dm20Bb5jy7MENzWXyA&#10;O1WA4h5fVtbIs4PK7gHxZc1Trbrub+FuQ83V0DEIyOttbS3NvpXq4xaSEKisveCh4x52si1Ga1l8&#10;oLIyuywpHBGdFBepxnOsqJDEMfMchWRlV1TMbhVdkmPmYTdRVtXU2rnD1M9bzcSIWsHIzvN6NWuI&#10;HPfe0uwId/ZhJTXZhmTVN/AG/FmRqf+mv6LeFUGbhPGB4VpneQkLY5f0FjJ/YpTFzE9wuKokZ6hh&#10;E1WVbbGXkxjJou6ythsaa067h4Tb2RjrH9p10URqz4WgyoL2UUaeZ6jZvn0iEhs2mgSmBHpo6ijt&#10;0gtisgapM9haVVWdk9NKfrpvDxbBJ9qrEn0Nth+0zmPUzX7JMzJYFxdjKrzhpRVvv7HitRcFT2tc&#10;i28t68wyE9quefXMhiO7Vqx4/Z/vvffuYYfKrOxgJwODgzuENS+s+PCDFSteeW7DGQ3jW/2jI53d&#10;6XYq+zd/sWLFijc++nDVEZXo+vLu4cG+3Ax/pbMvrXj/DbJgxV5pDV0XT7Od/3jpr/948eVX1wls&#10;33NeQUDIKbuT0VrkZSe5f+0rZPX3Xn3+hGJgZn5zcoq/8dav5LQvrdz85YoVr7742daDEqF9nUOT&#10;9O+kptK8jeYZNTNjBe/y7s6qEJmVuoaXjl4ipzmkZqSzc55WNef4Kl356h///ZfnX3n9jS0nD+84&#10;JDffHnV0pxvLCmz45NUVb7y6ZuUHV6xKWxtHh3iPFTlYz324fxe5nsb7x8kFtPWQqJRLOHUFLWaB&#10;p+AteQ4qkm9x7b9kFJs39tOPkzXxCusE17711jHlS1Etv3w3VOH09bGtb7219dhWUS1LWYWQpsn+&#10;vry4axEWDnmDVAQfzHOwiLhG1r1z55fv71Q4XaJKv/XW2rUfiEqeEQ1Mr+r/9s6dibb0W9pvrfmY&#10;bEfymKiyg4VDfN+PP/bFs1etJ6vSWqIcVI5Rq3/wwVtnzuwXdZ6xlNLbmnLN+MNzltn9Hd9N/cno&#10;bz/eGZxTFSma5+A6vYeSyvZ5LT/1TzZFKMhGcFrFNXBLy83X2SRzau2xvDhjif1kpQ8+feuMd0R6&#10;xDV6f2dG8D9+vvNzpusJFQutKGr3AQCebb/++uv3bLxPvnndLYJznpeF+eqbaGwTs4vS2n3EKTTE&#10;xpQEKTmnvAZ/qX+eN3WJuVlfX1+WnBeuuX2Lkc+t6k7OQy5BMrKzH3LJHNiz8YR2Kqt3hMXKd9BR&#10;Ud9Fresh9ebb0gYxsbWswfr0TOt9r5/zDMkKvaYlIs4tPO9DLt6neBPl+eFa5//5oWxQaymDxczx&#10;dNMXXSERVds9RCfn6V1gBzjuusHWZlcUT2/X92/q7hqfyPf0TIy19Qq1v/DyBcfMolyyOwWh1+y0&#10;t+20S+von07V4wMsblKcbGM2eMjM3YXc1qkXAGOssbJAub3qaoZuRfQs1nhmKHsHddKoHWyPUZNV&#10;Vtqn5d2UpiP4+hvn2VWxOopag6Xf3GniHGhhPP+hm++wJ8YHO13VFJkqzDFr93nxPoicahVnXbpV&#10;JqlDvO//4T3sZF3nS5v/+aE0+7CzaqKibBReE7ROaw3W2yunecUlkjSspqw+xfDCGQM9x9RGugr2&#10;CTUwELngnEKWkzIx5hpqukf1bzSOD1AJihvBaTkRmmYaW2UD03R2vv7Guy+/+jpvkCsNdqKuDdeC&#10;tiiV90QtjWWv6JlLyzvmZ1vsYTcyN97C/MyKFe+vWnHB1TexoL6V0d7HPS7348EiODlkvqa7N1ne&#10;6ujjvg6idcV6GWhfErW91UW94Bsu87CQUT5xVPtGpsnuDZdtwgqrB8grm8qOW3qbdpv7kmtCR014&#10;qjCrNsBWz+ispHVOntmRlz/86vP13+zatWv7xi1fffriCxImPraGFgYy0lOFOWadSHIR7LHMLnaU&#10;FVHUMo7I72FNjvYO5uhd2K+qrKrv5qu78xvF4LKeTnLo2m7d9DLYIOScyf3dx3RV+Qk+Oho73ly3&#10;c/0R49z0NH97cm4WatX1kjrei49cE/PuUZHtkW8k7dm7P95dVh+ltHG1qlOApSHPsZruICbHxweb&#10;KrLyi8ua2oc5jVvQAhF8ufrtp+Hhxgj9SztPmAUFVw7Rc+/fv+7cabx+ScvbIrJgxvsY7+Zb5liu&#10;xzkBTbXw0oLRH+mZAACwsKVF8JqmmsgwnbNrXz5lU9TVWM8e+CQssjNNBDZc1jRzvxbDcSMmprC6&#10;o2+AM8JyIzhvjOZMknWzLQQ4MYC9oc5UE6GXJCwddRTnFl4kgvMO5WQRmXTU2flPhYAWZvtU4fkj&#10;eEp+eXVhTkxYeJCdzqH9x3apGFlZkryx/asrNoFhYfTuJCXcrGgZHpsObrwRnLcZZBF3FyIKK+cW&#10;5swh5h4NKZWzW2UDsi128lRFt5nErXkP3byHvcDHar5jtaQIPm+rBG0SWKzpOLP4YSeTAtQ5lTgr&#10;J3nV0pduGJFTWNXRw6mBIDXrqB0/ouURHRbtceXIBml5w5hiMn/eY0VFU4srZw1uZVvs5u7CeEt3&#10;rY/EB4qervpq7DZXj/S031IU/eqQmIJ3fMuc/Z0YY3VV5KY7a13SvCLsnc9i3c8bLtgeLIKzWquT&#10;PAy/3i1mlHizrofzqm5idLSjqKit7pqDgcZFYcv4DtbwBGuoxNXsqsqJE3qJvLvNPfrzXhNS1jnF&#10;dsfWX7AJzq/k/TVMd3Kghe5VKbpmGqkq01zoa13PxMpWzpkjEbzESU5YVsMgLLubNTnSO5CpLXpQ&#10;TUXdwGPuaeZOcqriHu7+yrK4azpiXqldAz2Lt4ogVfmY7P7G/GZ7H1140T0a7yqpDZff8LmG8zUb&#10;YwMDSVHXzAHWyCT7WGlonybrkgg+UFt0KyO3oK6FvHJc1FMWwQEAYJlaYgSfEeDoQdOrmJHgdnLT&#10;5csG2jZBlJCwoISyWsbAaH9l/jVr0U/2Kbl6BkaYqykazR5hZ67rY2duLH5kh3VSSn1ujquxwVHx&#10;i3ZBPoFB/ubip89c3sddl2O4nVkUcHXtflkdM9eUmMgQOyvBDWfk3axdgzwMVJSvXtnnVdQ5MBW0&#10;htt7S66pbRVWNLAmbQx0N7dX2f/2FkO3CAcPb3tVJWcyLyjIXu+Kso2b67XrrtyqKOFxkam1Xbx/&#10;cTgxzGq/YXlaXEpcySIuIi47wuXoxjm7wA2cJPS0ZzmK68lJyhizKwwKSilNiXTQ0Dt6WFgzyNsv&#10;yFlJ/KKasULQjVlpfrEIvuBhbyq+buJw9fA5ds1EQlZZdWs7s5h7rAqKeNMJ+xyJfbqfOke5N4Ks&#10;lEirOOvSrbpeTZfk4D3sYQ72Fvqzs5mgXXZnRpDGWcVz0/sbFEsyUdf0VmfFrerr3hqKRw8r6obG&#10;FebYSpyQFr9kQE5JUFBAUJClnpiovrH/9cIaRqaJ0Ndiyrp2HmSJq72HitQulaCIBCcL3qo4uIcu&#10;wsPB3fIKtx3OetraNlqOWeSFGTeK3qsHjOCsyYmx4c7afMt9O9eu+PvzlOdee+evZ9wjCpuGWm4m&#10;WJ//6q/Pv/zc8//4v71nNEOSGZWzX+Etdk2E1ox29xZYyu1c+wGn6lfefH6bsUdGbWdb0k1bumZi&#10;6wUjl7yJIUZtlPSb33z4t4+2bNp2Vp79RhQmo8rf4fLez/72/HPPvfqP/z2pGpJT3Jo6zyuthSI4&#10;Zw7HXVpV3z051pIb6nLsv9949bl1h/ZvOay2+B499/eP3nz7qmN1R/P46GhxSIjq3v/9B2nn8+v2&#10;7914UPkCWfchvBEFAACArxaL4JMTk2NDfb1DI2MTMz6QZGJ0eGhoYHB0gjVJUulgL7ObwdbVxegZ&#10;HGYXnhgfGemnZjB7e3v6BtmFF1m3u6t7YGRikiozMToy2Muubs66UyYnJ0YHunu6Gd29/YMjY5Nj&#10;g33dZFNET0/fMEnfM1pLSg/39TKp5V3d3T39Az09ZI9GRob66c2QDfUPD49NsveXWxUpzezuI7On&#10;3vg6ZWy4r7+HLOztGx6fHJ9vF3iR/R3oZbLrI3oHR0bGxsaGSQUM9lZ6+6gdmHmcuZMjQ8TdDh3P&#10;YZ/krZlBDt3w2MxjNfNATp8jsvujo7NbRZeaNl1VDznOA2T/6YNDtjsyRE/O3F9SdT9pGWd9YnoX&#10;aJNjw2SzXV3kwAz19UztEdWKHrIiOSezTwr3OM+pijJ9JMdIO/p52tHbPzyz6D170AgOTwhOBA8L&#10;C0sFAAB4fBITEw0NDeeP4AAwBREcAAAAAICvEMEBAAAAAPgKERwAAAAAgK8QwQEAAAAA+AoRHAAA&#10;AACAr+4ngk9MTLS3t3d0dNAfzPKsIgehu7ubPigAAAAAAEtz/xH89u3b9EeAPqvGxsbIcegCPhod&#10;ve9voQIAAAB4UiCC3z8SwZ/Ap+B9fX1P5bN5zlU3PHy3b+oHAAAAeOIhgt8/RHB+QgQHAACAp8bD&#10;j+CjQ+MHvxK9KK2mb2FhoatnLKkg7JSW3TX+A72cX369fafLW03Gwdq3eICe9ZA9nRF8tGugKcXD&#10;LaWwrmuQnsV3gw11hSluHplNAyPc950gggMAAMBT4xFE8NHbBw96R+V3jt+588evfSMtAVfeUva7&#10;WV9ZFRmmuftdjte/PqzsHVzTNFpmd3CXvpLollNCh45eDsr/Ybwj4rLw3i+oMm+t/mT1MeXU3pam&#10;WF9zDcGNByWE3l715t8F1exV1VXlt77x0YcfHHNvLeu7/R0jO81BRuDdd1eStd7ceFzJO7x59Nvx&#10;8vALH3214oXnX3rt071nLgVVtac5aR/d8TUp8/Ynn3x+Susmo7nxure52dHd4vrSqz9dpeSYWpGf&#10;7ukk/vWr7777DtVGGY2Agh56t+YxN4KPMCorg5SOrF616q2333779Y+2HDxoW8Ho7+sp9LWXOvT1&#10;CjKTLHhl7SUXt/CIlEDz3YJOWZ39A/TaD8ddIvhEW2WSneJX//znV4p2SZVtE/TsaQM1nVnmgrvN&#10;A1NquuhZfNeVPvfgIIIDAADAU+MRRPDB4YMfbt745aZtu3fvEDyxW8TEI6u5Y/LHf33XVH/T7sru&#10;3YK7d+/++sN3N50TUHavL7XZt1nONb6uk/OQ/Lef7gwmeatKnCVltm7Ysvaj/9plFxjr7GBsKiF1&#10;rfK7735pdJIR0dV0zGgZbRvOM9suaB8W7+6ofG7bix+u3b17J1lry+cff7B/92nfol9v/8J9Cv5T&#10;91il3ZlXPlq/ZsNGUmbHpq1ff/bSi1ds/M11jXUvSLjnT9z5+fc7d34ujNG5dPDFrdtPe6eN3Wb2&#10;9IyNjn7Lbte85kbwwohcqVckfKq7W8bJ1GB/P6OqqnVs7IaNoLyRSlDqCJlJMm9XYyOjsyLhsUTw&#10;3kK/MDuZbfKBdqffumjm41fYS80dH2K1RTnKix7fvn37lvWbvv7sha90XcO8vW1cjdTC8lgs9qPo&#10;ynTPIA+1sJzh3oYoNXnRA6Ts9u0H9h1W8yzpaWlOiw4I0lI09TTYvm8vteCSgWdYJVmLrJoXpiZ5&#10;iV16z4GjBvGMmuq0aBslYWrGblLQNLKolLRiqKWnxFPt8D6q3k1rv1i/4x1Bp3REcAAAAHgaPdqn&#10;4NMG4n01lIWPW8UP3/nx9zs/NfjZ6hmKyDiUlzsICTnQhW93jhZbHfxQxCK8ouH7O7+ONTJuqm3a&#10;axsS5WBt7SCjFt/16+1fuamaFC53OEjWTfR0NteXFndIH77z02+cjbFx3ogiYmbqnNP5M3Os3l14&#10;42WXmOrW7+nlFNIqTs2kOJn8qb9/YKC9f+iHidwQqdNHPjwuaxKd/xOn6DzmRvCe+pxk66Mip48e&#10;ldPXtPUKiIyPKGwfGp2oiTG0Ujx69LzEGT0XT1//gFvFJcVxjyGCDxXH2JloSxqGNfcNFZiJHVe4&#10;ahpT3N/cXe1y8cMNanZJaa0znoKXJFn6GJ455tPOGJjojjUysbGWDq1hTY6TMgU3YyICAgKcTRzk&#10;hf5x0i0w0s5O8ezBvdKOxax+krpLXI3UtfbJuBbUR6jt3aTnya6ZmBxiDYQbCYhcPKJoQFb38wyw&#10;ERfcqaBiahsYqnv6/R2GNzpqevAUHAAAAJ5y/Irgv/+r+Yah/r7/+/tzlC8P7dtyVEtqVgT/4/ef&#10;xrtvqbyzbdXf//Hcc2+vXrVTQmr9VuvIxSN4ftvQQE6m88UNf33uJbIa8cmJw/q3mHf++O33n4sc&#10;Dous/783vzl42remt9hedc+XK//GLvPym8/tsAqMdbLhjeC/lyWYiB+g2/j3Ly67++YP/ut3dvvn&#10;s9h7wceHhwbyU/ztL76pEt7S08mZOTk+MdLVwww3FtQwlVG34XsEb4tUktn7zn/+1//+7R9//8c/&#10;/u8v//GfbwvIKAWkzXjnCe8bUSY6KpMijffJRXVG6Cg4eLikNPbXdWWaHX9nl5x1bHxNd3dTXnWC&#10;/q5dZgGB5kZG5pfkwmrJrpNKWsKcyeQl86ws892872kZH2DVOsmJG+pYxZWRVtL6+5tv3eQ9Gojg&#10;AAAA8FR7+BH82THPG1Gyci4ePC4vK6tISF++elVLzjGzvjnWQv2qlIgYNVNeTvHC+cs61wKjgmI8&#10;FL95Z5ew1NWr1AIrG/e0ahZrjK7p/i0SwS3ktHVMfJPa6ElWW7izqtKpE/oRtXnXr5wVE718WlpR&#10;RfGysuyxlZsMvdi5ebSjsDZA/MxGcSmXtITmIdYos68uwUh4v+TlC9KKPIXnjeBy1yr6a3OcTsuK&#10;X+Lsvaqmpn9eUZS1ko6o8Mmz1ByKSVB4VkF1fkSQyJF9YrIXriqqK4mKiZ3/TNApAxEcAAAAnkaI&#10;4Pdvsafgj89d/hxz2UIEBwAAgKcGIvj9QwTnJ0RwAAAAeGoggt8/EsEZDMbQE4bJZD6BrXpwg4OD&#10;5KojLzDoaQAAAIAnA8mEdEpeMkTw+/fHH3/8DgAAAADPsD42OiUv2UOI4GTbS18XAAAAAOApQAIw&#10;IjgAAAAAAP8gggMAAAAA8BUiOAAAAAAAXyGCAwAAAADwFSI4AAAAAABfIYIDAAAAAPAVIjhMKygo&#10;8AR4JpGLn74NnhiJiYl04+AZ0NTURJ94AHg2IILDtKSkpKCgIM6pAXh2kMueXPz0bfDE8PPzy8jI&#10;oJsIT6/vvvvOwsKioqKCPvEwrxFGZ2NFUnJN1/DYOD2LxZocY/XX5GdXlNUwhuhZfNRVWZweS+7T&#10;a8Fh6XVDzGF69rR52/zkG+8f7qpITqpo7OwfoWc92ZbpcUYEX0xbtKelnaxadD25IDlzurPSQ+wO&#10;H/PIZQwMcObc1fgAq95DTdbO0jOrjZ715EIEh2fTghGcc/8KfvnhXzle/utfRfWvF1fTi5dgbjey&#10;ZIjgz4h7i+BT1+T2g/Jq0VOjygNcZg/fQB0jw+DYO6+toG6ZjVsFVYIzDA7Qk8RHK95X82/t6aBL&#10;L1lXekqghYCgU3Zn//T4S45GrbO8hIWxS3oLPYs/SDRNcjosoipp71/R29vbNzQ2OTHJXkJ2P9fu&#10;2GG7kPS6bk6bhZxntPnJN1DTmW0hJGARmFLTRc+6d/y8JpfpcUYEX0xLuIuxhYR8eC33AuI9zb0l&#10;maHORnKEspycb2xpSye5Kbtq6+IsNFUVqdm6zg6ReW19lWkWBwW/3rJp18mrurrWAcHWdjcjvU2c&#10;Ldhrqmv75va29LMG6zMzAtmVUYycQzNLOrsGGm+6ugR7W+ta6MrpWjkEF9TddNI0UZez8IlNbSKH&#10;coTVlRHpYKJLraKuqukaVzfQRbqFwfpaMlvTNYEzeS94I/jNmw3ZpcxvORP355fx2z15/r55tbV5&#10;2dl5sTcbxskZp5cBPEEWjuD9MwZ4MtngIndES9M0vnyka6AuzlVTVZ26AS2sXFOrJkbGyC0ZnBzo&#10;7hzopKuuHZ7b25zhLye1b8unaw9cVNU0j6urrcvLDA30dIjM6GKNTHC2sSBE8GfEPUZwzjWpc+XU&#10;BUN9lcM+VYyBMe5oVTMy0JHh6kDGCd5xobMk8+Z1J2snXws5ZUU5p9iM61GhZMDhDkDsUSOQDErs&#10;oYs9APXSW6Pd/WqPzO0dIjXReG+cWXlusJaRbSG4WtU5rqyRU5ittyQy1Jk9mlGtsAjMqK0fnLnd&#10;yyePHz2+StApg3f8vSotJ7Zz7U4lFeuAtIJkB7u4hABVE10nn9jSphlt1jWZuummN6SoKmcRl1Hb&#10;1ck7/hoFhmbWz9j7GQeHXTOrf4iZESm7f+cbX6z7+sBpdRNN14y6gRH2eDvYVRkTprTl43e3CB0X&#10;VTVQUFLX3LnD1NddQZ+9TV0r18gq1tAYtcNTEYJnf3nMSAWcVs3do86RkU6es6AZnFt3088hIopq&#10;JEE2U5XqGntr3qMxa13eMzh1ysyM1KxnZpX5jgYJIwNd3KuOOhppdQNtebO6viXEkRkJap5GsmeT&#10;rcaWlrLz1qxrY7WQM3Vt0JUtD4jgCyOd2tVDn//j1bfef/+999neeeONlevfELROaw3WO7D9spix&#10;RzF5Ec5o8jkhcNlEw9k90VVH4CVxq5TKyoGRysTEJG/v9PH+Ed6eKE1H6I23xYxib5AXhp1FLSFX&#10;3t5p6kw6pvGhoZ72hoqKStINB2tIquvu1fNtTTMUfENI3T0jNy86Sl/45RUnTLMY9ekOuirqu2Ud&#10;8+r9JP95zsg+PI6sUhCfEaS6dZOh963qDmZ+jr/x2a8uOuZ2N868pe+KN4KrqcVb+xYPcCbuz23G&#10;aLnjoX2O0dGO1taOMmrxXXfu/Eovu0e3GWOcqgoYJMcDPFx3ieCiWip6gSkVFaUFWQkmR/aL6mn5&#10;+8eFa4u8tko+pK2UwWLmerkbiL0p6leda3V19/rj7J6BNuuVfEfCNR1VybPGgU2swbs9GpqO4H/8&#10;eOeHRNfzh/a8vXLlyvff/+SzV865x5T3/fRTY22CsfgbKz/5gMx/981dF0/bZ0/+/MPtkVCns/tI&#10;4fff2fDpagWH+n7mz7/d+dft2225RQ7in33xyXsrV267ZGKdOcLee3jM7iuCU2NKUWnsddWPLrlX&#10;ZGcFOXIus8mJ8dGejsa6GlJdeniK7bmXxPxCoh0dr0ocFVD3qe4ZuKl6aNPBg/JesaVFrZwB6Kav&#10;q5ru1a0anhUVRWStFHs9Be3z0kGV7ATH3mJ5/jxXu/88VzvXrAieZSa0Vc3GNz6LDFY3g4I09n16&#10;yt43p5FJl2Yb6+/paKojDSjKqfAU3XrVTi0oLJtnu1NPwa2zecbf6afgxhaBzhKbX1slwylM2hxi&#10;J/aSqG1KTjqpMyvQ11Jjy1bj1DwbqW2XpCTdo5uZzL6+NGPjpGQzLRmFU1t1vGs6O8cmCry9kxIT&#10;p3doLCNU67z45lN66azeEVZHrLq8stJ+o5TB8YFJ7g7SRafwvuQgbeZtVU10lI3i65wIsfequqRD&#10;MGlbaX5Fgq7oST0dh9QGugrSUUS5z2rVDXtvskcvztmjLPOLM89CscsxEzNto5ThySHmYMSV4wbe&#10;xrEx1NFYwrq0OVll+lKZezQ0vRuzzA++dEbTPj6D0d9cXp5EjmpfH2PuQ0w29hXa3FhXTRpSXdfY&#10;3DM6Tv/6gCwbHR9iNNdUUcviHOyNrr5yObg+z1qW28iRHlay6iFhvauO7tFzrw08Bb+rp+EpuIBF&#10;draFBPfe4/Q1W2UVNQNudtaWJsbfSvQ2Fz9zZsuFS8qheeP9o7w9Ee/DAO5kmJeXmfqVY1e0fBNj&#10;biQmXtOVk1I/J0FthWyLvo25lxenVWRpponAN9K61r5hiRy3EhNLazv77zF1zzBPBP9pgNVwTefo&#10;/kM7CKkr2nFVd+78i1reWhRgqk7NpKgHFqWmJSXaitHTO8Q0XG4VMmdE8HPHtbzMduwTpBZLmQXG&#10;td6589tPdwZveipdOEXNO33ohGf62O3JO3e+beSpSszW5VZJfU20n/AHb73yweovNhzTcPEsHGO3&#10;EeDhuEsEP6cgLW97jdxkN5MTs+uamUNjs3p8Mumos/MliYBUk7OzRuUFxqGlmI7gv/96Z6Kjb+z7&#10;0R/JxNi3g0kGH172uVHV9O3Y92N9HRN3fqV+u1SXYmFnfEI3vDvTYM1Z95jSmh/v/DbRzEzX337M&#10;/Xoxsykj6Lq5klZMR9cPv/5CVQpPivuO4C3jQ8MdJXH6Z6zs1M5KW0hIOhQUeSnuPq6g6+pCBoZo&#10;31BH6a+3m/gGUgmVugjH+8d5xiMGZwAiS3XUTxzT9U1MJOMPW3ZOUXM3Ga85W5zvat/x4nxXO9es&#10;CJ5pIsQdrZKzUgpbSO6avh3Gh1itkQ6XL8tKG5iT2+xGdKKv3LETujokVc/a7jzjL08En1XYV3f7&#10;13KOodHRnH1KTE9OrWwb7qgtyslODA101JPfsnvnFj339IKCutKCxOiYCActwT0HtyjoeaRPn4lZ&#10;9y+ZlFI5K2iTMD4wzN1BTkmuWRF8oV3g9iq0gpLaTp4U1seY1Spzc9e5e5RU2FZuf2VWM/oKox2c&#10;DdSskhhJ2se0w5LKmtrnOxrzrssxJ6tMXyrzHA3z2OG2krSU9MRAZw2ZS1uO7TvscIPRz1yg65uc&#10;GBtqKcrPSiaNSM7KL2oZGh1nR/De0uIwC8mtJ5UcIwNJK8NsrXUVNghYZC7xdPNOLh+I4AubewHR&#10;p9kuuzMzRFtYSfiytJ6ft7urldihY4Z+breiCxMdJMWs3N29/fzsTDW19HVcEtqGh9sSrM+KS4nK&#10;mQQ6B/vq7NxpPjuCRwR6OBjJiMlZ+fmRNb1NxU6dkdy/eASX9yrpuul5dutlCV0NczJS+/n5X/OL&#10;Ka7q6B8hhR0Vtr4kZJDaWXOPF+PsCO7um3jDTOTDvVYZI53f3vm+8XqEjezHJ/xrmJluSueNzDxv&#10;MDhl2X4ZHWkvTQkLiwgLCzMTPyGlLmRwrbvc8SAngmteOHFA0avhzm2S3xv9rfWNjyh5VHX4Saze&#10;qu+RWzx45+f+yrpAsVUHXcJv+XqqKp5ee9U4rrrtx381paZWV1Yy8BQcHqW7RPB5Rqm2hix32wMb&#10;z1x1Mnfwc9JRUpS5esgzk1FiN7twd06EvtqlPcLq10Iiizs7KoNdpEQPbZV3rmX1845L85mO4LTJ&#10;9uxAb5XLYhcsXfyTitpHxqgo/fPP37Vm2UqpSahrGfjHZKZWtscqvyrvn1DbRq0yPNkfq/4amfS3&#10;N5A79/qXO8+ePXX27NkjW09f0DMObBsiL4SpYvA43X8Ep6bHWKySWOVjQhtObJVyzi8PljkhrmNs&#10;6eTn5+tsbKOy/+0thu6LR/CU+Bu+WvrHj5xV9XPzZI8mYTcT8pv7SVpib3Deq/3gvFc7x1j/cHvO&#10;LUeJgzvOnBC3CbgeW5JtsYeb5+aaGGZ1JFgrKSkratuRZnu5eukd2rRPRdElNCPNz3bXIVEDV0t3&#10;Px8bJaXLZz8QtEsn46/yVVVxRTk7nsKzMtnMNlOCokNuFnU2eVka2Ohrk8Pj7uluqnhO3vOahbmd&#10;rTKpixp+rbSlVWzdY3LI6w9aTS774JxhHxw7ObGL6qbKsTWLvQd9uJ1ZHCj35b6rmoYOQTY25vqz&#10;k6LgjAhBi8rM5f2L0u64CK9ZrfIIiXW33f/NjD1KLOwst5eZ04z+kmvxxqeO75M9H1hZ0D5MH42l&#10;rUtZKIJPXSozjkZEErPSWeGypQ05SX5O9ub6SuKaoRU97W0zu75++ncqC+qvKohxvnRIzNjVnVRE&#10;n24Bi/R5I/h818ZKIed0RPDFLacIPjk2Njo6PDw2/Y7NyYnxsdHBwdGJSdYkWTo8OMA5cn1DI2MT&#10;E2TnxkaG6Dl9/YNkVboHmxgdGhro6+/vHxwaHhwcGeP83mVyYnKCqo1Mjo+PjAzSKw4MDg4OjQwP&#10;j05MLZ2ctV1uqyZGSRP66fXImiPUb3SoX/MMD/YPjoxP/XXIks2O4NZUet53yKd8lH3CxosLvEz2&#10;viwTWWgrJuM4420qg0nXVGXO7lF1r/9ucPK779oiXE1tpWUcy8sd9819I8pAvC+Z5C7lpOrbjNFC&#10;20MvyzglVDX/8tOP33X1tV3T/ODNj/96VMI8uRoRHB6lBSM4Qe6y4VFya82+mcjtNT4y2N/HvgEH&#10;BoZGqUQ9X+EJ+u7uHxgZHx8n/cbw0CC5vemliyAD5XzvBf/jp8meNKU39P0Tb7bTs9h+a71h4Kvz&#10;jXRYrOQLUxH8B8ZohfMRQfuo/KgAA3v9g66ZJLOT+X/0Fnpb2V/R8Ou+c/s+3xwGD829RXBi7mU2&#10;MTpCrjIyLkxOjg/3c0aF6RGHjBm8owZnXZ4BiDNqTA1n1OhFVcWpmWPJVztlVmGqrqkN0SXmwRkl&#10;OQaGhkiz6UaODXHGuH5SE7U77HGQ7O9UabrwyCjZTXopp8YZzaDW7x8kNZJBemBqO+xbkhp+h6aG&#10;376B4dHZOzTj4JAmTB2ZhXafmDoLM9pMzV8oQlAbHp5RFek25rRq3j2atxlUm0lJkkEm6flLX5cg&#10;hXlPGe/kPEeDbGNseKrmfpJgqP2jzOj66HmLmZwYG5uKUNOHblYjuZOkVfNeG5xiywQiOEybHcF9&#10;k2ubEuPUjp89KS91ReXquUsXL+uq5nZP/jzekWhgpyR+VkSFwzs2wc3OXF3kiISKipKKir6GyLGz&#10;SmcWj+Bq4c3f1mRZiMqflxK/qCJ/SfriQfHLsTU1XbcSPExkjkixa5KQlDPzuF7SMcn6rjPTdv9W&#10;MXFRZe+4xIYH+jNRgFkWi+CPDzeC//7jJCtWXU1d/qwMuduuKCmek5b0jy3sY5QlpDvJ7JFQkSP3&#10;ioqInKyemX1u9QirI0fVWklelve2GvlhsjMjPVDl6iUJJUUlFSlJBXl7u2vVPXgK/gS45wgOAE8F&#10;RHCYxhvBAZ4dT3gEh6fb44/g40NDfd3NzT3DS3lWCQAPCSI4TEMEh2cTIjg8RvcSwYeGmEWRyvuF&#10;BTfPckTByiGVwRrtZ+U6KF86Rs/dJbRZLy4tKzLKSuEMPYuQ13VP491Yb4FfmNmJjccun9m6fQ9V&#10;QPzSVbvEIg+5/XumtnNM6LBDHKN/+j3SD46RGuV3zcIhtZX711YAzxhEcJiGCA7PJkRweIzu8yk4&#10;/bd93K+qGWGU3AiX2rblgJVHVgPnO3tGBwZKfH3zM6z1eD9aoNbfSkX72AW/IlKAKtWV42HvJKfp&#10;19o/WD39x5oz/iCvp7I9UXv9Oi2nhAqSmCnU11JW52Xn3oq7nhjpy5FY1NxMgsRY/3BnUVJw4DVq&#10;3vXYpMq2ybEJqnB55q3EzMSwoJDcuqHu6kRjDdEzO/bKWgcGRxUt4c/1AJ46iOAwDREcnk2I4PAY&#10;PZwI3p2Z6qwn8LqcfxOzfda7SWZ+uldrlLKMuPh22dAa9sepsPLstc3M9llmjs/6JEGeCD5Ql5Zu&#10;suvVzfqOyTUMTp2cz6bYfkT0sn1QTX8/o7k/Smbv15fO6lp7RetKvrZCzKUqs7a/MdHeVkvkbaWo&#10;lnwb+e2fHjipbpU20D8wMjY5MVYf5KBnJCYdUNI/0Dc6gbfAwDMIERymIYLDswkRHB6jhxPBhwqz&#10;QyxOf3LFr5TZNuuLCEkEV78iuOW8qpmZiZmZmXtcYnEr+3sQJ0gtCTqnzU0tvCtJqp4ZwTOMhNYc&#10;FZdU0SWr2Ho4hBU1D46yn5qzzf5UvmEWK8FG8KzKSVEFy5kf2PwIPjIf4OmACA7TEMHh2YQIDo/R&#10;Q3ojCmuwMTfX+vjad88quEXGllMKc/M8rqpFxRiozxd2J8f6RkssZK/YmHnldkyMjvc3Nifpi59Q&#10;ltcNy67Ibci2EFzkw7w5EVxUS1k3IJlsqSi33OPq4cvm6tfCkuPNVFZ/KGKWGplWnhlgaqx6YY1B&#10;fFuhLU9eZ+tI8FVSFd2r7lFVXckYGqwPpb/1hh3nAZ4FiOAwDREcnk2I4PAY3WcEH+vt6WgqKm7t&#10;G5vgBmvqqwdbiwuyU8n1TElOTSprZ3S1tjY2VbG/+YX33R4jvW1pGu8rO4UFl46xxofGeuuL01LY&#10;a+bmFVR39DUVFjV19AzN/x5tTgQ/p3hFwT6YvaWkpLI6BvvrmWdVVdzMnJyYGGqtqWpqbO3lfUA/&#10;1FVfV5h0KyUtt763p6e9tbq2nBRmP5wHeBYggsO0srKyEIBnErn46dvgiZGenk43Dp4Bra30Hzry&#10;S88gM9vvsmdSLv23m/eG+krLRF/365E3q0hoBoD7gAgOAAAAAMBXiOAAAAAAAHyFCA4AAAAAwFeI&#10;4AAAAAAAfIUIDgAAAADAV4jgAAAAAAB8hQgOAAAAAMBXiOAwLSkpydDQ0AEAAPiL9L2kB6b7YgB4&#10;BiCCwzQyAODbMQEA+O/J/IrWu2tKTXWV/YZN1jU1tYmePW2ohVkWqCQfmFjY0kvPgseqt6QwMVBe&#10;MaKMOTREz4LHAxF8YS3hLsYWEvLhtSwW/fW/XekpgRYCQs7Znf0DnDlPF0RwAIDHYqkRfLyf+mb4&#10;Azu2bhWRs0+o6meNTc43WvHHYHKgsvLlnVp+HaxB3q+V5zRSwsLYJb1loKYz20JIwCIwpaaLXvwE&#10;GKhhPIGtWgQnfgg63UP8mBhmdd7084iJulnF5N3f+6gKHg1E8IUtGsGrI1Vk9733F+Lvr/xlg75r&#10;Wl13d1aaq8QGMoOa+9k+WY/I6jpGjs3hAzaqZ9fsW79+k4BSUI6NED1JFXrhtXdE/FqLOljdWR6u&#10;Ep9RsyjcdS0OH7hydssH69/7ywebBK4EpVsIrVjz6l/Wi+g55JE2DbDq3VQE1rAb8eorKw7rpzPq&#10;yP1ENUNVYMVhE87kvZg/gv96+053gI6iq4ODa2ys69GTAZVjt3+glwEAwENwbxFcwtxQXtnBWf0N&#10;5ZstPcPc0apqgFHtdliAjBO840J1pIe5ptCWfSIb/vLC3/+yT9dVU02WDDjPv/o2ZwBijxozB69Z&#10;X5Y/UMdI1z+84hV2ves3HXa4yRoZZt10OLThy//3//793//jv/72Mj0OsksPMNLdDr22+oX/+I//&#10;/K9/fvD+FvHL6zeZKJ3+nDPwLXW7ZGmwzYHDbjmMAWoo45mcHn+5251b1azxl2oza5hTM6u7Ls1F&#10;/+v/+Md/kwb+93v7ZFUC0+fsILcwxwiL7O/hTew9mNqFwkgP2X3skfuFv/xFRDe6qJrdSIEd+iYX&#10;XlnzAbXgg02HVeMHeircVK7YSBzdJ7GPmkns042Orp51YN9bI6DiVs8aoAJHXrSeyFRZzimTubj6&#10;P/793//zv/7yl08lXD2y2EeaEwOu2Jh7ZLVSVVkcXnHFljSD2sE4hwNXonIsxKilMem8+7v+q02n&#10;5LZu0jG68PJ0I2+yyHUEfIYIvrCFIvheq+waL9XdBw58KaHklFw2MlKbnFxX7W8nLy709pZDV65I&#10;XrlyRUxo+zenhA5pxmQY7VpzzMA3q5hJvezuzDAS4k4yy9vjNb/cbeZFXpUO1NWm+ZteuSJL1j2x&#10;5ct94jsVnSsyTPaukbIJK6quSYy3V/x0rXJgZU9HqY+Ftv5xaducIttTL3+1T+jUObKKhPCFEzve&#10;fvOqVVxZ43Brc1FykGN4dstQzyin3Uu1YATv8lGTcbS2doyOdtx3yKd8dOr8AQDAw3CPEZx6wFzd&#10;nFXgdeqUQvSNG25WnNFqYmS8Kz3c1lCTjAvip8T2f/U/grbeYbZW6mrnztonMfqG84zPH74iZRiV&#10;31zewRmAop1t5g5eZz1y2KmTMpCfFWx49AsRt5yu5kHWcHVUmIXc51tsUzr6+xZ6+j7rKfjMgW+p&#10;2531a+cHHH9n4X0qPN8OrtnK3kFO4ZE2Zlt1cm8AAD7BSURBVKXflb0nrYOnqpoYZHUF6py5pKLp&#10;n9zOmhzu6U1SPntMU1XX1M9LbccXIi7sqljNifHuOmsELDKyLSSOi8qwC7NG+1gFxufFjNWtHMK8&#10;1QX/Z81+sUvipNkXjx3Zs/+jT9SjSq+pS0vpmrILc83/6Joc9cZIeWVHK99rGdm31I85eCmLWN3w&#10;jbuRleB5RtirNtfqytRZmPEU3Ett+5qZjRRyzsBDcb5DBF9YR7S7ocllSb/iUdboJDVjvDUp3ttw&#10;62G3/Nam5p7BvsGaipvW8u9/9Pb/Hdd20VPSN7gk4ZE7QBemzPoF3EKTgRbGVy8f26Ph20S9/B2r&#10;8bPVNRSVsMjOthDg3jDcnojT5V22ys63PrBVxT2mrInurqaMDw52t9dXNDAGx0d5fzO4BLwRfKLy&#10;mqvM0Y3vrlr18Uer3n/1hS9llUkEjzDa9uVZ6aNrtn696sN31m7Zp2iW3zvW4q1CArpv8QBZjZvX&#10;vbPq61JvKG77fO0nK1etev+rsye1I5t/Hu7LctU9sWfzqlWrPlq37suzWjc6Guuve5ubHhO4YHB1&#10;3ZdfqLtmt3ZzWgAA8My4jwjeQvX33U3XzpnoXd57XJcaNdIMBVbs0/DIyO1hTfRUNN/U2b7b3J8M&#10;MZygPN4/zpOM6UwWYmNmOGfw4tWTlXbNdN92/bi63u4x9jhop75xpVZEa0/X4hFc1MTAIaVhzsC3&#10;1O2Sgc/fTGCHbSo7ClPb9dTfIuiY1dLUOD3+frjU8XcW0owsc6EtRr5JVR3z7eCmD7WpHeQUHmzo&#10;KnA4uUfV88bUgDs+wGryUBHT1rW6UTHEmhztGy02lxRQVFbQdpz7skGAGs0lpk4ZtS7nLJhZB/Fs&#10;l0bV7KtxWcfQjqp5Gvto7N5uwzkavDriNLzd5EUN3C+f9CpmVIZpmHgpiduH2Kje7O8p5znd3P3l&#10;tIqb5nkDxlgfs62jubGbzJ/3nMDDhQi+iP6u4qgwvYt7v9iwcf0G4ssdp44quYbVtg31R9qIHD/w&#10;yZcbNny9ceuWvfL+MYU19fkhwdpnt63a8A278IaDstLGnkXZFnt4up75I3hCdlyArsrBD7/YsIGs&#10;euTcwR1HFIQXj+DyQVVDDVVhqlcP7Nm8hr25zbs2nHcLK2zpJYUdFba+JGSQ2llzjy9peSO4rqy3&#10;sV1y/fczn4KHWQvtsErv+W7ytzu/9mWmOWluelflRpHdxbkR3DMg6brh6f98b83X+p4FHW3j4xOM&#10;4s5K21OvfLB21RfrNm/e/M2X69esev45aSs/c11Tg4tS3kWsO7/8ztk4AMCz5f4iOBlUWSxmS4iG&#10;lIj0VtmAktZC98trD+74ggxOO/fuOCkh/NkmY9/FI3hKYVXxnMHLNqWVbIq9QRZraKA5I8f54qEv&#10;t2xat+HLT/YKnTC0r2P2j08s+B70yQnWcFuM1hGRHR9+c2DveRXZjVtMZ0fwu253rK89N8rv4rav&#10;tnyzbsMGoaN795+7/M1e68ymQKPp8XfzUsffWSaGB1oKvc6t2rvlMwFZA+OAyPl3kDYxMdzeFq8q&#10;d5gecLcJCGrHVieH2VpcOrL10w3rv970xbvHZbxvpVYlTg/WZD3O2L1QBHdJrOI5sBSB04KK4UVM&#10;ZnO2ve0VqmYO6u9c6/rqU/zMBV9bt/GrI4ZhkSU8f9o6khahLSu5U9Yob7h3dHIkzcZASUFIOTCv&#10;v3+Ue7p59/fs0ROXleeP4OSESqmcFbRJmP0+HHgkEMFhGm8EN5T0NbNJqf/xzh+/fPt9kcGlixaG&#10;M9+I8nNXyk0n9a83mGaXOEiJmJk653Tc4Snsntg40lXZPvGvXxvS7dSvbDh2+qhsQKnHifUXnaOr&#10;Wr7jbIRtIN7X2lFGLb6LBHh6FgDAs2WpERwAnhaI4DCNN4L/WuJiIPz1f/73X/72/PMbRYU3CZpY&#10;kQjuLfnVv//HX/+b+gOO/37vwG61uJZ//fav33/tiVWTE3r3v/7CU9g3KCXR6Px//PfzdFkF9Tjm&#10;r798+68Wd9Xda95l10D9Jesmc78YJxtEcAB4tiGCAzxrEMFhGm8EBwAAvkEEB3jWIILDNERwAIDH&#10;AhEc4FmDCA7TEMEBAB4LRHCAZw0iOEwjA4CLi0sVAADwF+l7EcEBnimI4DCNnJ0xAAB4HEgPTPfF&#10;APAMQAQHAAAAAOArRHAAAAAAAL5CBAcAAAAA4CtEcAAAAAAAvkIEBwAAAADgK0RwAAAAAAC+QgQH&#10;AAAAAOArRHAAAAAAAL5CBL+bsb7h9vx4fx9fd45rfgE51YMjQ/TiJ8NATWe2hZCARWBKTRc96z51&#10;dHTExcVlZWXlwPJBzhc5a+Tc0WeRB04o3yxyFgAekrGx4fbKeP/QqQGJK9DPwsJET0DIObuzf4Au&#10;/Dh0pae4G+5apRvd1vuAg9FjNt7PqnWWl7AwdklvoWfNMdhQWVyant3Qz2JNciYzUxNjsiv7WWPU&#10;NKMxvyQvJquuszTuRmldvo+dsYWEhEV2toUA72C9lA09mWbt/l2RayPQQkDQafoSvWt0mRxj9Vdm&#10;p5cWV3YM0rOWbMa6Q6O9pTlaosKnTu85cU5W2yKglDU4xrMLk2OT3MIDNYwMM6EPlZxiSxvouh4V&#10;RPC7IZdIlrnQblO/mxVtIyMjTbkNvhKvC5g5p9Y+Qf3LQ43gCQkJ5L9MWD64Z40+izxwQvlmkbMA&#10;8NBMTkyMjY6Ojoy0Jd/0M921xz6tpbt7ZGS0PSUpwPzxR3BWZUFyoIyQc/5jbsYDW0oynswO1zRT&#10;F7JNZLGGWazWCAVjsfW7zsorJLKY1HS4C8nccqE1kxPDYxMTzWHU5NMUwVvYOygfXkt2gp61qPuI&#10;4OMDD3RwJifGxyfGJyYnB2oZ6ab7XrpkGV5QSS9jI3cTKUBKzDgL7T2d4fJC1jEPHKjuChH8bmZe&#10;IiOM4rKQK5s+U3OOr6hpKy1J9LHhULhwUctGMSyvryLSeN9ZaSVNDRsbA01j2fMa8VXXbWRkZS/K&#10;KdjYWJhZSp1QCUxyMNU1lz/jkTnEbI2R1jpzXsowIqihu7czUU9ILzzlRmywoZnwsRNSNmYWNnri&#10;IuJqljrXkzrTDYQ+3iEmraRvExAYmVrZnRYkufeymJIc2ZKZpqHiiVVbjLxJI8lV7qiw9SUhg9TO&#10;mnvvApHYlqNFwh9OKN8schYAHr5ZgYZMeihsfm+HjIGxMRmSNC7ISYhsUksq6ym6YWZjo6RvQGZa&#10;WdhoXZHW8PVOrOvhVELMClKcSWnXwopIA96xTEwrvjs7bG5VQX5RZLvvbmdvNzwus466ASZGWIxU&#10;n1kDX3ZZI3uDdK46JHzq2BU9O7LYxEZq+96jBpq+RTW9ra1ZAa6OZC7ZBTklBZUD7kWdDUk8VVlR&#10;VSUEeNoYKR27IEXmUMOvlr2nuXeIw9lP9eLaeusyzN3kRc5fsrGpGOkfy/aQt/F0CbiZ5+d2evup&#10;i8aaBjZGslekL8ufuZbXVWovf+jo8aNk9PZwdkuqGCiKMZNQO3/xAtmSlZmN1ont+9Q1Fg1/LYku&#10;gabS0jEdzKGOeBu3aC8jv1iX89IxVcyhqqDLNvZmBtFFdIQItDBeJIJPHQ0rM2OtE9sOXLW3Scwq&#10;zYv1ElHRM7ckR93GSFNHXfeycWp138gIZ0XqYa3hzFSQHSSpZarNvgDMDMw15M6rR98srylJc/bW&#10;OS8hZWNODpae+MnTV0/MasZ0zklKCvZ1kdLSIQeAVKKnqKRha+iWWF8Zach7MYjqxHc35URrK50+&#10;tHG7uI6jg19WUoCm+ZzLjOzC9GEnx13mktgaQaeM+SJ4y9xAdb1mdKC+xPP80R2H9p+UNfX1DEpL&#10;9LuoOXsHE12tlMX3bjymYuNgaROXVcdgciqfju8xRRXRoQqHPvvokIiMppF7eEhqbS+J36QMffEH&#10;VQ7UF05vKCSqpHdodJLVU5Q46zILuFHGqfwhQQS/G3KJpOkKvfneqnc++Gj16tUbDmyWCspnDg6N&#10;9XaVRocaX9i5cvWnq1av/vDN1z47IiDvXtQRabztm12rz0loekUWlpWU1XePpnlLnjy2+sDBs5bX&#10;CotzCxvaeofKol2CTGVMMpp9JFSi48x13L1Utd3qs80PqSekxbvP7hClVM5ulQ3Ittg5zw0z3+QD&#10;QGJbTFcHo6W6sKC6vrmDQc96IiwS/p70E9rZWFtVXVreSNrXTc9arhY5CwAP39wITia5T8E5kwJU&#10;0pIQ+Oaz1979kIxftItK9kkl7Doo80bwuWNZUVV3pYPM3Kr0DB15m0EjKTHTb87AR2fH2Y82h1ms&#10;BBvBsyoS1r5Z2bm+SsfWrlv38erVH737zqpv3hSyTetMcJmqKqiwiF1VTpy90sXV29Zv0nC+lZFa&#10;WEtmNRSnXFcSNMuqc9O2DXfXc4rzOCHh05BhomAV7uEfMPtYOerseFEiINXkLLcZs55GL/HhdE92&#10;2nXnQ8I+9ensDcUVNWTEu52UCW7NtJE19XKJLuCOzotH8Fnb3SqrKKVi6SL55V9fW/nhx+RgsO36&#10;Zpt5ZEcfvSKJ4LNiAG9WoaxbvVrZLsnXVtNMQ9AmgX2g6fO7UAQnjZQ98sWLb65cvZrkGrZjJyVt&#10;4zsiDXkvhtKW7tHxMe6VM94/Ttp812tj1hXLu92b+VXzBCpS8wBVM+fgkP1Nn28H/Uw0eC9gLt7L&#10;bNax4pq1C7NPd0nSnMvsnt8PsyhE8LtZKN2SM6erL3bJO3+YRV4sMRJ0lKSk90jaF9WEWIbUVDV3&#10;djflxjuYyH0jZHPdzSy8MKW4faC7svC6u8oGIdOg9IyyxGw/mfMnhHcpJSaVd9QnhoSriitrKehl&#10;MasYacHa4he2nzfNYfWNsmtWUjqg7FqdbbGX24yJ1u46b8l3j5p6Zeb3soYaM3PtDr293ciVLO0t&#10;Lgi1kRSQ9yxkNt/7O9YfWmJrSE/x0Ti1du3Xayl7JPSMr9cwu9qY5b7GOm5O/uk1dLkHRjYU7nZZ&#10;yjezvrWVnrWAmut+Tm46xtfLmUx2gK5JZ0/7ljNblxiom/OrEw0Edhi4x+TXLn27j94i4e+hndAH&#10;19HEvGkidWYv+4pYu/abbWuVgq5H21lrG4hK+RbQJ2UZW+QsADx8S4nggtbZTYE6h/ZIXbLwLWev&#10;NRcZy+Q0RY46pbKD84Jj2SYhm0wv6T1zqpqbq4jxIVJtUNzsgS+nl7N0ZgQf7WPl6J8+qSqjqe/m&#10;Ybx7i9GNxl7mBKs339dLW/jtPVZphb6eU1UVxXhQVTkYW1xPC0puHR9pq88Jtzx1XtfQM6q6vD1R&#10;SV74hJCMn2tCfUd59i01cU0lce3rhcnNZXlhOudWrFWLbK/oZtdseOGdM17luVZXuM2YHGINR5sd&#10;uqSu5JvAYI0PdrUEnhU6ripHlg419xT5yAuYBKRU0Q/ypw01Zd1w2b/t9OFtisHpye1kcC5s8RE9&#10;I3ZspyxpRvPoPUZwersXjDS8ApJJm99cx2nzPGbFSioVuEu+u1rePP7mjFbWJ9vJa588rZfN6h3l&#10;ieDppgJvy9pFF5PkOh0hEn2ceeIHbai5vybEZsbFcMSmgFFfM3XlTA6NUIduzrUxRg675fm3zzjm&#10;djUO0Sf0LUGntLkRnBycuYGKG8H3KKvqXy+caGXWz7eD3BhNjh49i+0+IjhnQ/QycjMkp6TNvsyu&#10;M+iFDwUi+N2MdPTVxlmax2VVdvTTs2jtBWGhZsIcymZmutbBXgFJDcw0PxlJOfbMy6rGlkmtfcPF&#10;CZY6Wuw5opektcKqKjtIR9femB/nJW15vaqPPVWQH+cvbZlU1TdMPSfor6m86UZWEaVWMnMMza+b&#10;24yxQVZpoKUOtanLcnK6rl66BteppdS6gUbSllGcmu/Rw0psfopOV7aS1w3Mli4yVZicnBoWlsto&#10;LclxPX94++H9J+VMvYPCsura6rISg7zdbAl3Z9fEvJaOtpbinLSMiOCY5CgHJ4eoW8V1je1Vldkx&#10;fra29lQxr5D4nOIWzkbYyNLCjNDQjOrqjLi4jNjwkJgQqhwRcqu4pJEuxVaf6WVoKSOhENvU0N7N&#10;zHOxNja7oBtb1dnWkBMW5O3EXsnJySUsubKtqZFqRlxicRPn6Sy7VXGRkQWJBruoCJ6edcvZ7urh&#10;j1efVDAyd4nJzqlu52zjsVgk/D2sE/qAatJjfMU3bz5g6pBYUsme09namununhpvos6J4N2djKac&#10;qYvBydE5lDoLneT05mTHeLFPDcE++41NbdUZYaEZiZHeIX5+/qGZU6+pHrNFzgLAw0e6+qw4c8uk&#10;Wu6osdAkMy/Zx0yZGk3YlN28b1XTv6xn669JvulGL194LOvsG55gza0qOi6Ld7u0MRardL6Bj42T&#10;jQ4c2Llh7zFq+QVhYafQ/MY2Fqu3MT/NSViSzBAWltXS0nXwN7eMr+3Lj55dVUVBmOPU8EtacfNW&#10;NRkYeweZWYEypuE3K9lTjcwsLxnT6zc5gyYZQ6vCLKUvXabW0NKxTCidGB7rTArwiovmPRp1CWGO&#10;1KZEL1zQcnLSNQ2nllLrXreU9opjN3KWkY7KqigjaaOoWRtyCM3PJ6W5Y3dW3PXrcV5ecbW1cea8&#10;Q/nEMIs0w1hVlmoYtYfCWmHztZk6DdMhgbN0VipYqCreRHFs2/qd5w/Ih1cP97UlWRqrUnXPiRDc&#10;+EFOg5nxQhfDVAqiT0pVxjyXGTkLaU4y7DM6dUJ5LhWeXaiZJ1DldZJ9os6JJTkn1HYTm/qaEmfv&#10;IOfAThWexjkanPM791hxkOuZZ93pDdE7WDffZfYwIYLDDA8rseX4KSlu//d//+uL/++Ec0BqFT2X&#10;0dyVZyEpoqdpGVPMKK8tdbry6vPCir4+mZ31OVHR2tteEnMPCLayvrB925pdUqGdNc0MRleiv7K+&#10;4m6jkM7Ops7OzmJvSy0DsSv+hdzUVXsjxt1gxw6DxEQD0U0f7T2iaBRPilZ3Bl/edUL1ok08yWfT&#10;cvz8bBT+KR1eVt9+00RAT1/JOJHM7e7uYjAYpPbOzrKkYo8L/7zo7U+awft0ttyXmhSltkK25R6T&#10;X1MTF+2qt32XeVxFfQOjq+uxvotikfD3sE7oA4rxT9n2ipRbWT0nf0/jHFgpq+Ryb6nXLtr43sok&#10;Z6E+pyJOX2CXoUdsQS11ctinhrhhqKCrJ6DtUR2rIvDi3w8r+PpmdZJL5Al5B8siZwEAps1+Iwrw&#10;0ULPjOFxQASHGR5yYmO0M0tjAzxUhU/InBf1yGY0dxZYSYkaaFvfKOd9UwcpSSZjdAReFDWwUL0y&#10;K/sqXN6zWVjZxMTIhMPdIyC1dN4IzqmZzGQ0M7kb4hSj1RfG+JvuPGAb4ywha23nllDVXtOcF2B+&#10;XlhaUlVJ28RET1lL5vBH32g7uhtoLxrBaznbFbBKrG5u5tT9+CwS/h7yCb1fiSG3jn10wTmjvmLW&#10;bwu4B/aG9o7PDotKKJOTwGZuYhKakBIR6KCncu7CJWUTA3L61YWPHJU4zHsW6FqeCIucBQAAgFkQ&#10;wWGGh5XYnLwTJJRcUjnCLPTUjK5oRZYyWhmlXmp7xS5LGLlnJ6ZleWh/+YGIpKW5f2p8oIuzzJ6P&#10;lQLDIm1nPH5mZkQZX7iyfe95q9TYRHZtmQX5vH+9d28RnJTPqPAW/eC5Vw9qBoUUMZmtpbUptqcE&#10;5UxdAqNTUxNDXTyVdry6UdPa28ZCQfn8XiUrMjM1NcZW/Mwpke284a8hNdFR58A7J/UiYuJKamtb&#10;6FcEFBIrxWVP7DYJZzLb7jr5MCwS/h7WCX1AraW3bpkeW/fecUlLb3/2aUyMi7e6pBAQpKlAnW7b&#10;1Co/7a9Xci4GtvTU3MrawmAnQ90L4obXUlNvzXsW6OqfCIucBYDHaay3q6OzuZV6J/CSPr95romR&#10;scHOutrOnoERPDoFeFgQwWGGh5XYmqpK8lNuTEnJKqyqm6qyuSI7N+1GYkpmdmVLZ0tlUWZKElXm&#10;VmJScXUHo7OjrqqsoqCorp0bsjubGivz027ciGfXdSMpK3PW0tqKrKyK5uaKgoKKsqomajvdXcz2&#10;qiLu5AydjI7a4iTSoBZOAu5idDQUJ6XdoupOvHUrPb8gPaO8trGtramqcmofUjIz07OLSf1kK2Rb&#10;ZGknqailrjr3RmLCjZT8yqomMmMK2YXC4rzsigZS+V0nH4ZFwt/DOqEPrrurs70qOzMlkXNIbyQk&#10;3sitrquvok93d1c3OWX0xUBOdsKNtNLKxramupKSTM6s+c/Ck2ORswDwOD34ew8W+lgCAHgAiOAw&#10;w5OT2GDpFgl/OKF8s8hZAHhoOB+gcfLS6cNnFJRFRM6eEtm9avdVd4fk6qaquBitE8cEhU+dEDkp&#10;eOqMiKZGVlPPSFu+h+TFnV+uXLX9hMQVzfCpP4sc6xtsTPe7eFz43KnDIiInTl0+dNr4ZldF+jVX&#10;e3kZcREREWFhkSOnJPRDQ/Nq60sjAqS+fP/NL7fuPSJp5hOYz/vHnABwnxDBYQYktuVokfCHE8o3&#10;i5wFgIeGE8EvmRk5pzVPcv600UlOgvrAu8BAiz2CDpkd/dSnNjDSkx11drymGNjC7Jj/KXh7T4u3&#10;/D9feOvfBU5rR+ZMTk6O9E7WOctvXbXi3/793/8f27//27/9efcpzYgcPAUHeAQQwWEGEiDi4uJy&#10;cnLyYPkg54uctXnDH04o3yxyFgAemtnf5DL16SK2ThGh+ic/2mdxq7OujzVQFnLNVOrj/e45nQOD&#10;JIIr64qe8chmUZ/8TRthDLUkhyS3NDOa6rLC3GVlTn1xxCHDVeLQKXkF1+gGuhSNRPB0M6GPlZ3j&#10;2N9wOcLor7lhr+CfWNSMyx3gviGCAwAALBPjg6zmYHN9b/eQwk5qcmh6cqiJme8gtWX9N58Qx09J&#10;+WdOZe6GJHv7S5+sWb/lhEN+XhPnO9u6+jujzLdv3E0V/uSbg2JSwc3MwXFW580Qw0v72TMp+7UM&#10;2Rsa6evINN9+avcnOy8Zml/PZxZ4SG3R90mqnJXVAWDpEMEBAAAAAPgKERwAAAAAgK8QwQEAAAAA&#10;+AoRHAAAAACArxDBAQAAAAD4ChEcAAAAAICvEMEBAAAAAPgKERwAAAAAgK8QwWFaZWVlFAAAPA6k&#10;B6b7YgB4BjxjEXyws7WuPC8vr6CwuL5rdGiMnr2YiZGxgY6a6g5m/8g4Pet+PcSqHo2kpKSgoCDO&#10;qQEAAL4hfS/pgem++D6MD/QzO6prGANjExP0rIfniR+8niBLPFaPMY080ksF7sXyjOA9RQUhemfW&#10;rv16LU3o3FXrbFYf56t450eWZQdekFCTMDCNzsrJy69hjA4u5aIfqOnMthASsAhMqeki2433uyIb&#10;Wsoc5HzD77TOW2EmUkfo5qw9ohcSXtxLL+LirYqe9WRBBAcAeCyWFsGHBpkFobK7jm2jxxquvScO&#10;Hr2kJCDknN3ZP0AXfnj4P3iRIdXTz8jqVgtJjPSsZeLux2r0vtMIY2Yakb46Xxq5q670lEALAUGn&#10;R3KpLG6omVnqJ3vFL76geU5CehYtzwjOuYC4fc1ATVWCjc6p3Sc0U25V9Q0Pt7eVJYc4Obk4EYHX&#10;0yrqB4dG+koyLcUOrdyxW/Cyquc1z6j8qvyo0GueVBEnTw+v2Nz24b7e+vKC4pSMenIkJkm1g+zJ&#10;hMTabAtB6qIvLsv1dlM8tuqTMyrmNt7JZRXtw+zWkP8m2Ahe1pH3ie8hk+ROKk9MLCooaCeX28hg&#10;VaaPpx97M34+9lGhFrt2Wdg52l8j7XNycvP0Sawa7CI30Nw29/YNdxbGxqQmhPuF+Dr5hUam1rQX&#10;RnuRJock5pZ0sibHhvvKYyNn7QLZOFVVZpRXbD5n8l485Aj+63c/jdSnptQzGPW1tfUFJd3f3bnz&#10;B70MAACm3fNT8FlBij25a5dlaJSjD3vI8QuNyWxmUc9LyViWdj2QmkdGmJDksjZ67Joy3F5elsxe&#10;TgQmp1W0Dz6WwYtGht+++lg91XPHtuy6bOThFZTb3tZWPbULbk5OibkNXdRgy8UZrGeN3Rn1vWPD&#10;vdwNeV7zii1vHx4bu6ejQUeImW3mVkWvQbY6xuorz4i85kuW2uibq53+ZIuxNwnK86aR/vtPI3V3&#10;SSOUwfqMtOtUQ5xcPJxCcsva+oZZPV0NuYnsY0eEBNk52lns3Lm0S6W3va02LyI88Va4mx91BtMy&#10;yMZDnDxcnK7nNjT0sMb62tpzQ7zINMX3WmRGeR9rjGr0fHhfRdCz2OY7KfPU3Ds21kuOc0ZWbkMn&#10;tRppcXNJTE4RmRzrG27PjfXyYB/HuzXjifFURHBKO7M5WP5VadcIN3Mtcw1Bm/iJiUGysaZQZ2ML&#10;CYXwuvH+0RonuUvmRs5pTROTE5McpMTERFtBU5DUq9IhETHOLqSwfHgt52V3Szg1KWGRnW0hwLli&#10;GOnJAeaky8ts7+0ja3O2TJnMthE89cWf/+3Nr15TTGhhcm6GrtpUJ9Ndr0n4NxW0sTfUX92RoiX0&#10;0t+Pa4SHV5Dt5jf5X3p1l6ljyjXPuW0m2001EHhpm7xjclp6eLjmib+9vE8rpb36prWGospW+fA6&#10;Evbn7kJhB3VwHBW2viRkkNpZc4+vcO8SwcdLCqKdDhzxLR+dOn+Lu80YLXc8tM8xOtrR2tpRRi2+&#10;i8RyehkAAEx7CBHcUWzj86+KeLFHnIrwcEvZl/fZpHZGGAtpmGuGZ5GRYrR3ghoHLYxdM1o4lRAt&#10;4a7SqmcFrTkDUJa1TVSEx7W7DV7ND2/wauYOXrxawpyNzC/JhdZMDI5OJtgIfSl+StM6a2K0r6PG&#10;SWirrKVWZBVdkuAM1nPH7lTTvS9LWIYXUE0uKIiSl45mhmhMH42+eY4GZaptRJa1ppm5kPE1Rprp&#10;vhlVyUczme10+Q5mi7fia8+La7IPTl91e6Y5OygHznNwHmoa2S3oOCONjPez6pwVtskqsndwsKsr&#10;Xl4hqiDG21Va96yg/I2JLqodExNkXXKpPPfPJV0qJhaBJFG8KKjPOYMn93+8Vd6ptLs3Rl7wrI6U&#10;Czl0k+SAsetlV+Wq8aoCNwXNMU8EJyUTbOe/RGfX/E+q5iESt8zMNG1zyKpMVoKCkLqrZkR0YaTb&#10;ldcUgpq6qAu2My15dkR8Qj0tEXyksavU+cw6bR9vYx0N2f07Luna29vacwQFXy9uHu8fr3WWl7Aw&#10;dklvGensr4qwvSAuL6+nbWpvb6lrqnpq9RYj70AL48Uv+nmi/0xDXQOVMV7u8sf3aBhqm/jMKjzr&#10;91PcSbLduW2+Fl6QbbFn7nY5rZJ2La6KsJq7C9OX9f3gjeCs2phIZy1p4qqitEVSXkdHfaazzfmN&#10;b7697ZjYJR1nZ2uP+PCY2jFyEtmlC9Iyqcnff/59rCDGwYha89I5sZO73t5qGUhFcJOTx5SdLKRl&#10;r5IFhs6RBbUsznYAAODhPAWfHnE4kwLU+CVxQvzMaQVDenAhouKz63kCb0d9dnyUvb2djZXB5csy&#10;F6xcPZ3uOnjRQeq+Bq+iqsgZg5fKyXkGL05hMhzzjt1k/vgAi0xuJSkzgmQwGrcw79gt718+UJni&#10;5e5tb2euqaF+QUVW1isz3+rC4kejpyDV01RbXFpG196G7JLhpdNnZE/I+1cMzqxKMTizZ4gOTfc0&#10;slNpZOChpZHZbyYhZZuLrwcH2dtbGRroXpCSuOAWEWNnwFsVMe+Vs9ClEusfwi08fVKmdsHKNznR&#10;Xf+0yBUNK2NLe3tTBTlJ8bVCzhkzWsVjbgQnLxtIVXO3m3QzPdHd4Mx53pq/EHSiau5IDbR3VNV2&#10;zenKND+jGJRYXNuSnuKtsWX1KVVTS1KWzdvNM71yYOSe36XDX8s2gvsZ7Nik5p2QkppLRIe5qMus&#10;36Ud1VHZVXrL9orSnoOXHHJvpVPLcouqKpt7Rsb7J7kX/VBzV6HH+YNKNt4Ribm5GTHeAZp7Xt9i&#10;6BLq5qShLXFQwyE3l6ya5CJ5XviSAO9F31OU7W16/IOzJnFJKQ2djAH29Tw+yGr219KzM7ENpTaX&#10;lZYbaXBV1skuKCU/18/t7Gox0xvXblBLinNvFCRY7Nk950ZNiQqd2+aKvGb6V07z9WKSdrmFHufm&#10;7gKn8MN4Cq5z0PyqlHdcx8jYd9+VOjoWtLX1jBcXRDvuO+RDPQUfiPflfbDNmVTxquoOlHlvtYpd&#10;elbPzKfgKnJnDhhF9N/54bc7oxlGGlJXBOWut+ChOAAA2yOJ4EK22Z2JbhL7ZM7Ka3izBxeipKGR&#10;MTDKroPSGR1xzVvPPJaMXrm5kXZXZa3sXH1i7zJ4TQUpevC6eE+DV9GMwStQU4AevDjt4ehM8ldV&#10;Fdur6FiQXdia6CoqyNmFrNSbkWoHhDRcrW410CWJzqSguWO3pFV+meNVjeCQCBITEqN97XROnPcs&#10;ijUXWfxoJPlbmUpLmkeyD8fCVV3yLOpupvNdV1/7dcuv9yvpe3sk8g7H843sVBoZeGhp5P0zM9PI&#10;AKvZ08Y2wIm0Izc17aafwTERp6hYH1cNC4npc1SWGxLiMffKWeBSqYxP5F5mcyO4mVN4uN2pA2p+&#10;N6kwlhpoqH/lxJtCzmmcwlIqZwVtEtgPumnkyskyFdqsYOpK7S+5sgqKartG033mbrcmPS3c7uT+&#10;mTULOlE1kxdKeT5xBodOn5Q95FqaTZ2GhsqbVpprVwsb0ldsbkFpYTWj/4n/e9PlGcHH+/s66kqz&#10;s3OyOQpLKpo6R1gTnF/GzFpaWFnRxByZnJgc6WxqaG/r7Cc32+T4aG9TQVkhtTy/sLCsrr6svK27&#10;b3i4v7Ojrpi9WnZxZWVZVXNDQ/vAQHtlZTtZSq7xsUFmV212fm52cV1HZz/nJSXZ6gizqaKSXRt7&#10;s6V1HX3Uwonhsf6Wqvy8fPaCwpKSutb28gq6KmrpQHsVp+a5bebdLlna3V5Z1Un9/fIos7OtvaGJ&#10;ObTALrCraqrIr2rtHxu+x6uPN4IPt7c3lack+JsqfLl505d6Xnntd4/gMo7l5Y77SOYuYIyTmQu9&#10;EYUUltMRO+iaeefOz9SmAACedfccwXnHhcUnyajRUEkPbERxXQN7HJwywGypraSXTQ1tj2Xw4jRn&#10;yjCzpbkyOycvv7Slv6+/a2oXcrOza5uZg7Pe6DA+d+xu6hwc7WosyOeMzPklFVWdI2MkJdzlaNDb&#10;pRcuXhXX5Dirt6mKvUtzhmM+p5HejqoyskWCPnQkB8xsRmllZU3Tki+VtvbuOWeQdxcGp5pBFJaW&#10;ltU08lTVXFvV0ctuFm3mdUXWyC9o6hodH5vvpCxYM6mH2qOWioKmbrLuvDXnl+RXdSKCz/ZwIjg8&#10;GrwR3NUq0lDLwdvb1d3VROWSTmh2c+cwoy7OXfbLvfL2Tn6JEe66RhqnZVS8vd29vX0sJc6dlz+m&#10;FtI4VhghfFZO2Zis6uNsbK957IMdVtQbUQxUju6VtfD29vT2ttFVkLfysMrq5mwIAADuOYIDwDKH&#10;CA7TeCP4H7w4szim5rBncia42AXmn8k7l/xMzwQAAAIRHOBZgwgO03gjOAAA8M1SIzjnz9c47ySm&#10;Z7HNei/4UnD+tHFuVbx6ClJi432DChhk+KZnPbClbHeugZrqnHhr2+S6vuHprwCZGGExUoJ84+NS&#10;a3tGOvvq4m2t43OqO2ccAe47mMmW6Vkz0TWnzKgZ4NFDBIdpiOAAAI/FPUZwIw3DgPSSnJyc3Jyc&#10;snoSuzumIziT2dRQWUiWTS8d7u/vbq+saGmtyy8pohYUlVU1dQ+M10xF4bGh0a66wvwKqjAdVNl/&#10;5pTvbCIve+SMWWR+QXFLfz/7PdnUZnPycnJqW3qG5r4nu7OevZwoqaf+0nFiZKy/pbogP5+aVUT9&#10;4dbgwAQ3gs9dSv9ZF/UO9SpqJqWqpbO5NCrMUnb9RlXP+JTs+qk/QJycYHHelMzo6e8sKA2S3fKN&#10;rKFLeEpVYxNz6g3e3Ag+MTbQWV1Rwt5UTn5+QXVL/9jIxGh/DVXzho1qdM09pKr6MvaxI/tQ1chg&#10;Do+MDbRXV7U31ZZUlpWVVXWQuMTzTnCA+4QIDtMQwQEAHot7i+B7TgiLGrok5WSlJEao7RYQ0dN0&#10;cg7lieCNVeygnZ6U43DxoK6veVBgiovkptc+uWQXF5qUkxNibqshsfKcd26ulSSJwmZO0QHW4muv&#10;mt7Iyevsp/+0jxvB5TgRPLu45aabmODVc/Ia3pztHtin6WqVPPOTSTS1Lx/UcCBbzsnx1jDxC3EM&#10;uhlo8I2S043kRNKeBB8fW+MT4t5FnO26BCaRpRsUeZeelAgq6q6OsTyjr6Ks503tBMGO4NG8EZz+&#10;A8TpB+opdbwRvLLhLhE8LvCGxYVPNONulLcN1FA1T0Xw5GAjO9PTJp45ORmkWIydsa6VkpZ7Ybru&#10;nrdWnlW0d41FBIeHBhEcpiGCAwA8Fvf4FHzqXRzcz8mWUrGkPjzOPruWRFkTfalLZ0+Ji4uKiB/f&#10;+Mk2BWVj6mOqZ39kIeejoA8e2rJy5yERDbUM6gPz2NvgMf05dEv4fG5WfWGEi6W49OXLhpY29o6O&#10;0QlxAaEeCt+s2HjkjIiwOIeSjIxnRp7VBVIVadXcpVenls56mwqnzdyP0uPgfU/LrM/n5uLsgox3&#10;WUtmlLmivOgF4bPi4sLHzxzeuuIbA4+5n5yoLLrtk53HycGjm6Srb+iawv00QLpSgIcAERymIYID&#10;ADwW9xfBxwcYtc7Ut0VqenhNp2ru0v5OaukhBalFIji7cH5hRIDESztNUlNmfZ0EiaT0pzsPD7MS&#10;bATXiZ/UtMnh2W5EJV2SaAmPiIqyCae2zGLVhlOtVNRx1BR/7p/i3i2FU18myZObvWIiyNJXZiyl&#10;192qokhtaBpps6POjlfkA1q4X0vJWxU7gqeaCL0kYRlRyNOmqQjO+6Ha1Nu/U9IMtr601cCRE8Ed&#10;dXb+U4Fdc06E5knxdYIKCazpb3ic5wtl5n0FAnBvEMFhGiI4AMBjsdQIPjnG6ivLiLzm48jm7O4Y&#10;klva2js83N5aU3Q9pqxzeKy1JCYhmL3Q1TUkMTEsOregoKhmain1OcqcwteLOjuLUlKKCsrbB1lD&#10;I4NVGd4e0bdKy9tnvMG7pz4nJ5psxzMkt621rbo8NTqAqtvV0TExp76rhy7F0VmfkxBNLaUEcKoa&#10;6x1uy43xdPfgzPW45nm9qI273blLY8raSCMH66c2RInOqa/vYQ111VclOnq4TtVMcI4GvQus8ZHB&#10;5gzvUF9Hn+jUjHoyg41UVVCUklHPHBlsYi8lPHx9w5JSwiIKa8iho77YmqfmhobW0lsh5OixN03q&#10;ikyhDhQ5XJzCFPospGfm1Hdy5gDcO0RwmJabm+sMAACPA+mB6b4YAJ4BiOAAAAAAAHyFCA4AAAAA&#10;wFeI4AAAAAAAfIUIDgAAAADAV4jgAAAAAAB8hQgOAAAAAMBXiOAAAAAAAHyFCA4AAAAAwFeI4AAA&#10;AAAAfIUIDgAAAADAV4jgAAAAAAB8hQgOAAAAAMBXiOAAAAAAAHyFCA4AAAAAwFeI4AAAAAAAfIUI&#10;DgAAAADAV4jgAAAAAAB8hQgOAAAAAMBXiOAAAAAAAHyFCA4AAAAAwFeI4AAAAAAAfIUIDgAAAADA&#10;V4jgAAAAAAB8hQgOAAAAAMBXiOAAAAAAAHyFCA4AAAAAwFeI4AAAAAAAfIUIDgAAAADAV4jgAAAA&#10;AAB8hQgOAAAAAMBXiOAAAAAAAHyFCA4AAAAAwFeI4AAAAAAAfIUIDgAAAADAV4jgAAAAAAB8hQgO&#10;AAAAAMBXiOAAAAAAAHyFCA4AAAAAwFeI4AAAAAAAfIUIDgAAAADAV4jgAAAAAAB8hQgOAAAAAMBX&#10;iOAAAAAAAHyFCA4AAAAAwFeI4AAAAAAAfIUIDgAAAADAV4jgAAAAAAB8hQgOAAAAAMBXiOAAAAAA&#10;AHyFCA4AAAAAwFeI4AAAAAAAfIUIDgAAAADAV4jgAAAAAAB8hQgOAAAAAMBXiOAAAAAAAHyFCA4A&#10;AAAAwFeI4AAAAAAAfIUIDgAAAADAV4jgAAAAAAB8hQgOAAAAAMBXiOAAAAAAAHyFCA4AAAAAwFeI&#10;4AAAAAAAfIUIDgAAAADAV4jgAAAAAAB8hQgOAAAAAMBXiOAAAAAAAHyFCA4AAAAAwFeI4AAAAAAA&#10;fIUIDgAAAADAV4jgAAAAAAB8hQgOAAAAAMBXiOAAAAAAAHyFCA4AAAAAwFeI4AAAAAAAfIUIDgAA&#10;AADAV4jgAAAAAAB8hQgOAAAAAMBXiOAAAAAAAHyFCA4AAAAAwFeI4AAAAAAAfIUIDgAAAADAV4jg&#10;AAAAAAB8hQgOAAAAAMBXiOAAAAAAAHyFCA4AAAAAwFeI4AAAAAAAfIUIDgAAAADAV4jgAAAAAAB8&#10;hQgOAAAAAMBXiOAAAAAAAHyFCA4AAAAAwFeI4AAAAAAAfIUIDgAAAADAV4jgAAAAAAB8hQgOAAAA&#10;AMBXiOAAAAAAAHyFCA4AAAAAwFeI4AAAAAAAfIUIDgAAAADAV4jgAAAAAAB89ZgjOAAAAADAs4mv&#10;Ebyzs5OkcAAAAACAZ1x/fz+dkpfsfiI4AAAAAADcN0RwAAAAAAC+QgQHAAAAAOArRHAAAAAAAL5C&#10;BAcAAAAA4CtEcAAAAAAAvkIEBwAAAADgK0RwAAAAAAC+QgQHAAAAAOArRHAAAAAAAL5CBAcAAAAA&#10;4CtEcAAAAAAAvkIEBwAAAADgK0RwAAAAAAC+QgQHAAAAAOArRHAAAAAAAL66/wje29vbCfBUIxc5&#10;fbkDANy7yq6x61XD+Le8/uW0jNLn714gFHF0dXVNTEzQB2XJBgYG6PWXs3vNDPcfwXNzcwsKCtoB&#10;nlLk8iYXOX25AwDcO82bvX/SbMa/5fVP0LeLPn/3AqGIqKysvHnz5vDwMH1Qlqyqqio9PZ2uZXm6&#10;j8zwQBG8uLiYCfCUIpc3IjgAPAhOBP8/zUoFHTMNDY3o6GjSqxgZGTU1Nbm7u2PyyZkkZ0dHR+cD&#10;rfQHieAIRbW1tfcdwTMzM+lalqf7yAyI4ADzQwQHgAfEieAvGTWlFdW0t7fTnQs8ebq6ukh83Orc&#10;gAj+IBDB6f1Zmqcognc0M1Pt1aTO7tmz56yUmn0qs7mDXgJwHxDBAeABcSL4P3RrHX1DKysr6c4F&#10;njxtbW1hYWFrTIuerQhelxDq7W9hl0AuzS561gNBBKf3Z2kecwTvZnS0lty8YaMqdfbQlztoXx5T&#10;0/e71UAXWRpGeV2evejLezXsbiSVZWVc91FQCsppbGujFz8KDZVJvp6K5wW/2bFzO9Xq7cIqCm4F&#10;9EI+YDQzC6ykdm9Y+fnBQ5p+Ja1MRjfpRSrjXWRE93zxjoBVXHVzM110GWrOr040ENhh4B6TX0vP&#10;4jdEcAB4QJwI/t+qpQJHhUk0oTuXe6ekpLRj87q1n3zwwosfrdu8deuOHcflzW1uLLl3rL0R426w&#10;Q8Aqcc640FaZleFjqnfp2JodO7axh+ANhyTFTEJrHlImW6pyX2ttA1Ep34KuNkZFkI2pj2dwFj87&#10;/7q6OhERkVeuxjzeCP7QQtEScQ87yRT0rAfy2CM4uZ5veOgqnt/zzY4dVDQj2eyQiLj2tcSC6o5c&#10;SylRA23rG+WM1o6q1Ju6wof3CRxXc/LPpdd9QMsvgrfUVDscENCwDgotauM+s+5oaiKvRztaimsT&#10;9U+ten/lq8SO3SftYhgt7cXOarLW0qePSh2h5hJHdENCCwoyg7XEXvjrP/7tf/72/IsvkbkrN606&#10;5ZxY29JSGeKicHQDpyixQUrBzNrf3/r4KecUspRsrD4pgUwet05JsZala/7iw0/VvCobq6fXXUEa&#10;IOWYkFTPaSDHTT9FHfldBsEMJjvod5A2NzV1MBktTNLIg5s+p1Zc+f6qU/qJtcUFIS5m1ueOSOlf&#10;eOf9dy7oOhpqKGhdInvEZLJ/MZkaqmepy93BxdcNyaRjPieCi+pKnjytqyN2wKG4poWRanNIX37n&#10;/otanK42P0RN4Si7Mu4uFFD7e3Cfvsnl9zd9QS34YvdJtRhmYzuzcm5hsr8zzgJ1YD8+OevA8tZs&#10;uG/Phct73vli5as7xBVUrB31d7z6/grOOaKqqrtpMFXV55sOqjkXtLQUzHtC64vj7XQ3/+2F//vb&#10;cy+8/NlRBbWQx/D0CBEcAB4QJ4L/P8XC99d8ExkZSXcu92dujJ7bqRYzWxg8nfmK91/doe+YkBju&#10;fOXimr/913///YVXXlkv5ehCD2YkdBUHyYnpqpo4ZjSRwaibPbeTPZi1M1q6p8cjnmGRPR4ZXHj1&#10;/XeoBTvE9exuFNelWJ86bq0muunoDmrmOx9+esGrMrOaPcI6SpF5ZJwgA/BRBRd2X042FWN3cje7&#10;7Ktvr/z4glei4QUBwff/9j//+9xr77yz48KFPUcMzVySKueJAa0LxAB20x8AiYAbN278P/GgxxvB&#10;FwlF9cUJNw12riJjKoUzhrYuMIaSlaobK73UPv2QPc5TA71qVGtj7nTAeO/jk1TAyHvaIrjNIamr&#10;4mbO2a1Tu9PRVhQaZK2xQ9DsVqKhGInguqa+Dsr73xNS9stOre7oeHgvNJdfBK+ubBT4VNMmNKuU&#10;njGlNSXRW+PQqsNmcbUlzczWHD8vvUurtujfSDAQPXBMXM4xrIwc2EZmkubJs1py5DUN70NTTj+1&#10;yygx1172yGkZTmE6sBpoaxu48/ZinMI7DBITeWruamXWe6pt23/gmyPCysrKSnLKEgJfrhG7rBee&#10;zWkeW012RISDgoKiooKOrpKaurKlt2tsQm2G+amXNhw6InqRrCh36YqwwHvvSJs4aCnLiR3ar+CW&#10;T/WP1LpxFq56Z7dbFlQ3M8p91AzNTBSuxS9xXRp3j6wDrke7an6x5tT5bUKS9jZuHte4O9iUfSvI&#10;yZTUpnBV+eRX7+5TvmJqEeQgu3nVYRP2gWWWhofaKK8SsLoxb2Fbxwies0Afq53sAzv34Mip2zio&#10;bP1E0jWrvjLNQe/yxR1HjMIqG9sS2efI2MLXWVnwf786InVVmqwlc/bMgUMfr1a4dkPv7P9v596e&#10;mrjiOIC/9aWP9mpnOrad6TiOTjvTKY4tSBJY7jfFRmcgqKAEL1WgitxChIAEEa0YhVLR0dDGcA8x&#10;SmnkEk0ql0DYSu4J5KEv/gF97glZQkqIhURB7Pcz52XDZmfP2Z3z+2aTw39eUKbDaw0RHABC5F2O&#10;eaqsWqPRMJNLcJZEcFIl/SfVHfl3Bi/luufn3B8kyhGrdVgqHZ6YMPjHd8JTRJIKC/9d2tzso9ND&#10;Yu722OLLvQ8NLru+f1CSuX1X6ZXrwlLfejR0RVBYlJQlVPaWsLdRhfM7u+hBvfTUDpbgyt366mMH&#10;Ez7lfEeqCjlDfmrM7v2xe8rvaZqyo+IEN+Z39vI+jnWanJ7SRqqGfwwIXxIDjItVgzlQkIxGY01N&#10;zbovxwwYigg7bXnaISkvKSWDmZ2WlpL4Tvpltaoyx7+GVv14967oIDu1tm++drvfO0o/ChAw3qwI&#10;zuffdD/nZrY8hvtb6w9vyvqpq2xfUkLM9og9e3JTa1Qak/3l/lp540XwZ+NT+Z9QpyvaZKM2B/Oa&#10;y2Gx2PSd7U0V0Sxh+5hxZtY1O9kpryn45qOclu5yrud7BLLfYgZdLoJHlitbclh7Cw5f6NKRTzm+&#10;Efx6BZt1gYROIwnb5MiNpRFsYR+J4L5H/uPS8YziczUdT7yntcSszWKxGi0Lf55V3CwQnNqd16yq&#10;ZEecvSob1vvezst810Nre6S1Cbwm7bUTefUNDUq9+YlBVRm3ovfO8+2+WTfdV53++XGxVP3Y90NF&#10;RGrmkYY7ejKmRueQKCdTUPyCTyD+O3+fX1fF38wSySeMxjmfnVVVh/wHx3eK959My843NVVERVZ4&#10;LijDtwtLNskF7RNSEeWSDo17lp5zzjnMf07OmG0O9yC8ePMlQQQHgBB5l2P+pp0KdTmm7xxLNmlF&#10;t/+k6ppzOUlpstscGrW0hLfpw3ffSi1ofThk6O3yKXwLyPl01iVxT/Cqrw1ZSBzxPAV3khM1qMdU&#10;lbEL9WjOODIhL2JtzqmqKzrpW488Uz2J4Ep3aWCemHjLcXMliYu8bIna7nJ4Dk2YtdMPRImcs41y&#10;v0pXLOAdaRlxmhw+VWNpDNgcOAZ4jhOs2dlZg8Gw7ssxA4ai8Xa5+Pi37ycIeg1ac+DowgxdVXPz&#10;+dhoYYf33lhtwAjWukfwuiT+iYM1Eo1toTsO21NZ26USdmy1Sil0PwW/2KvR9faJ4j7OqLuh+MO6&#10;eGuGauNF8Dmn3axT3Co+mJHC2Ukxdu4rOt/aqdO2dwi4id/ERkVS7LCExL1nSvu1M8O1ARPbkghO&#10;1SqntANXz5zeF/9lJEVFc6iIbVvCjubV3Lmv+LmeywqPpcjLe7kJyVzeV2yhwvc+dv8EburJnbKy&#10;jBS297SyRHW/DC0+kbWq2+pPZ3n/HBm//1htXafumXnk9ytHchISOd/Ovx6fQh2VSGViod9d7pxW&#10;P72Vm7It48RVRQ9NZj+bwzyiXtl73QJNPZ7uR19Q6tSN57iZ8WGkm3HxMZnZyV9z8snn3WUieKCd&#10;L/46OCiTH0sOY8eEcyhyGb7exf4kuraHDKz/4Fy/3Oo9sn8EJ4fStndWMBfULe1QemHLo/6qw8te&#10;UKfZ9LRPnLIjLmpXcmFdw737U11l1DtZwtb+YbInudwv2HxJEMEBIESLyzFbfw11OeaSCO4yPfOf&#10;VM/cfDTRVJ7JTQ1jURQnJp5KOHLptmqMNtGP5VeLIrfsotgHRNJfhhZzuHVC3dNw9mQ6+yuKipo/&#10;THha3iHRrXHzyMBCPeKEx7HDMo7JhwcHb/wrsb04gnc9UN9vvHYyneU99P7C7xt6xizjT1qP5qYy&#10;lS4xbZ9APq3VT/TWn+azt+5MjM85kx0Vd85TNVYRA9y9CZ7VapXJZOu+HDNgKPpJpuqWFCdv48Rw&#10;SDVeProsjkbHyJhCVc9NCmfujQP8U+Kekb6LKw4YwVr/34KT+/l6aX5WfATJfe5+7kzL4BeKuxWP&#10;fX4L7nI67XqdoqQgNTEjW9SgeDnftW+8CP6qPdMpH3Tedmtpvl10OK28WawYY/4GK2Cb0Y8+vN12&#10;d34MxYKKc2dZ9f1T/4//NYMIDgAh8i7HjNmbqVKpmMkFXj80TfN4vA9Odq9vBN/o1j2CryNE8KXs&#10;JgM9OTpvbHSUnrE6Av2uBJY167Ca6dFxMnhuk5MGk3fJzhsPERwAQuRdjvnZFyEvx4RXiUTA12E5&#10;5kaHCM70Z2Xe8AgOEDREcAAIkSeCvy0w8e/Zt+Y0RhTL0i+rN6UI8qTT2HwNNz8VmxHBQ4EIzvRn&#10;ZYKP4DqdTgnwRiM3OXO7AwCsnmjgr/dEFrSN1Q60zTHXbzUQijwGBgaeP3/ODMqK0TTNvH8jW21m&#10;CD6CAwAAAABAEBDBAQAAAADWFCI4AAAAAMCaQgQHAAAAAFhTiOAAAAAAAGsKERwAAAAAYE0hggMA&#10;AAAArKnFCI6GhoaGhoaGhoaGtkZN8vc/gkHCAa8hIwwAAAAASUVORK5CYIJQSwMECgAAAAAAAAAh&#10;AJvEZdVFgQIARYECABQAAABkcnMvbWVkaWEvaW1hZ2UxLnBuZ4lQTkcNChoKAAAADUlIRFIAAAPQ&#10;AAACXQgCAAABIpI4mwAAAAFzUkdCAK7OHOkAAAAEZ0FNQQAAsY8L/GEFAAAACXBIWXMAACHVAAAh&#10;1QEEnLSdAAD/pUlEQVR4Xuz9Z3AdSZvfC/aX3Q2tIjY2FBuhD9rdG7HS3qsr3V1ppBnNjO7MyIz2&#10;bft2HwAEPWhAgN47kCAIEN577y3hvffee++9Ozje+zL7ZFXh4ODggASbIBuNrl8UCplZWVl5nvrX&#10;U1ku85u/ilb/OV3DTl9n+uaHNA2GE3/nmv8gq49k+cLQ5sb/rb33Xz6OE/WErNa6y7f66WVPilfl&#10;hTdj/sc/hfBGW+jFR34QuG93gVrI8gk0NDTQAWRuOsTyFWDN/VVB5pZI5Ovr29duv4YATMwSli8A&#10;Y+6//tPVv/3hJm1u1uJfjm++T1UrleaTUCien19kp2OfkLlVKg1MlZVVdAAme/sbw8OjxmhJSVln&#10;Z5cxWlpa1tPTW1BQCDtmYmLKmJ6fX7C1xS0vr6Sj9NKxsfEnT55MT8/CUmNOPl9oGv3jTIy53751&#10;NSaZhj8aNU4H081SBAIRHTishD/C9M1fB2/89EEIluMDmftPH4Rx8iyfh1KphDlr7q+EXI7ae3vm&#10;TktLO3/+fHFxsUQimZ6ephMBOjfLsbBn7oGBAZhXV1eXQEOkrIxOBJiMLMeBBWdy69athYUFOoxh&#10;GJOR5TjYM/f333+/vr4OAWtrazqFhsnIchxYPlXOzc0xIRNzK7UGOmC8yheLJXSA5iKHw4S+ANCK&#10;kspVTATqIBYzIROioiLzKmrpsFImCAgI0Or0dFSu0tIBGonM+BOYcowBM1SSNiZEkpc+8Qf2Focy&#10;oV0smxu4cOECHWAykiSHY4P+EToOvVUCH+LpUGCXYzF3JZcJmEHgmJVJ+c/d3jKhXTgcayZEko+v&#10;2+JUQCfbLB/bhMCrpBYqgYH5CSRpZcUEfIsG6IAZX8ncRpiMJHnjAtpYwHOHhkR3CFTEuMBcvTEa&#10;lJJnY2UFYdrcDam+sZkVj+/ehjCYoL+/n2ODnkjAL2xp64A57Laod2/FGmQQjvXZ4veRKxrmuHF0&#10;dLxk76jQ6OPfPcqrb754jtrBFGBuEPiGCuWsiXo8lO8NAY7VeZhjeqR6KJeAfxRnHV8wISod5mbm&#10;znS5DHNuZ7RBPg0BjNdJJeuvXH+QHxeS0jwLkQdxzePjY7S5X95AGwJzn79sHx30qmtJDVH4dfXV&#10;mV3rIlIvCX5zZ7i91f5hEKRftOH09fU9908Fc5+xtS3J9K0a24Z04BPMjSl2wEIczln47ZMCnP4Z&#10;MOdS7Eg1tLkvXHOispP9WcgiwHBlDMzp/KLJHCqN5LgXl/u9oNelF9HQ6j5/zZeKkbaX0E4FwNww&#10;p3Oeu/GMNnem52OYW++uXp8bde7qfQg8cs2gUwB6FTNzA0K1nl4U1LRJl2CsBh247VUFczB31JsH&#10;VPKeuiHDXGf6XuX1EvpgolbEJ0RM+8Kobs7ZG3Rgz9xubm7Ozs502BQ6H81N19SeBSEErM5cehJa&#10;CAFjFQHa3Gft7tLR3nQvOtCeg5660TlNzd2ZwJjSFNrcZy+9pGLk+ftMjWlzk5h4a7oJ/tPmBlpn&#10;BPHVo3QYGK9NhLlpraxtr8D8oLk5ttduhqNEyEz7SeNadOBRxjjMwdwa0frQAg/CJua22hgpp8MI&#10;PXMOo1bE+reYE8aHzJ2ZmZmUlATtEzpqhM5HY6zQrV2Xp1Wtnj130dZmz5mMVsZcunqNzgnzGzdu&#10;vAososMwNzU3mlMZ8vo26EQAUuRq/XhZyNVr1+lVaBhzowzINEZzG/NA4Iqdnc2ZS6ZR06UUD+ko&#10;cP4M43wS7l4V7p5HOVZWdhfOqShzGc0Nc15v3timGszNsT5zhvKcAMQcHBy88vv3m5u8fP7sjRuO&#10;9zwTPmRumm+//RZOkmB6uMikU+h8JxaO7UUmdAj37yP3ckLYZ27YOb/88svPP//8ezE3rabfEfvM&#10;DVZOSUkBczNxCiYjy3Gwz9yBgYE+Pj5MZBcmI8txYO67D8JkZDkOWHN/VY7B3H2VBalx/jMd+U1d&#10;UxDdEshgLtFjtTHeBKlqnhfElg4qNkdwFU+r1wxwNWo9ujLcoe5/+OZ0BgTGQUC0iK7rnmSOj3dO&#10;6HFyS6zuXpe4Pn6K6TVzO5q3idUJYe5i3oZrcgdk6ymN2VldTY9AK+qUkrLBjeCQxES3B0M8XWRh&#10;79L0VNOCYEeOLQy0Tm/KDFpl9xy/ZGB1o68AJ9UaPda1palI8Id1N2Y62mMdSX59WRV6P3Icta1J&#10;7vBeg3qNIMqWFLHP3YUKxbrSUDmylZpeAum4Vuyd1BqcNZAa4BXnEeybWV8Y5a0Sz9FrfQDL5jY9&#10;WzIZPwbTsj8+9t1S+nQy8/KZ0Mc4Ys2jwz9UYHIwupT7KHvm/vHHHxMSEqBxEhcXB4Hw8HA6ncnI&#10;chzsmRusDLYGMjIyYG5vb0+nMxmPQH79iEolUXLH490fxMbGQgpctikwLD4iKDEoQC/lLncX5nUu&#10;YgZdbE53+4JwhadUrfVvjjO33HIKKmNjU9IqJjASm5YoR7mSqS0JXO+lQlm7TDRl55X2ZRd15VQP&#10;6pTi6S1JdX5KS0MzXHOKlwfkBmxzbjCjAhWYlVMSG5ucWtKtJvG+VX7H3Fbv3M6GAhuoy04M8lcL&#10;N2JjE6BArgq9IhkbC5tGQLh3eHRttH6m+X12RX9q+XhSQmxVVur1m08Tk6sM0iWDYg3ytFcXacUb&#10;uZHo7hCqTJXlu4kH2TM3XL7fu3cvPT0d5kBoaCidzmQ8ApNrIoNGKd2YxgzK1tZWSFHh+Mwqf3Fm&#10;en5qzKCWChaHcIN2aFm6KNL0zoGnFGoFK+B+6dWH59b7x5a7xzZ4OoNKaxgemlMZSIHCAEWh0ggc&#10;5hiGSzaX1pZmV4XowbZWujUx2DE7M0fi6B7RzvKE3oCt8NC97MHJpd7h2e7hxVWxQqjQjY9MS7X4&#10;plizMtkLlZGujdLFisRQAXJnA7ldiMJ8TaTraW1dGW3tm9zqGl1vb2vt7Wrfmh5YW55T85fXZkYg&#10;D0kQGhl/dXYY5V+aXaEqcxQs++7Lly8zIdaZHCuWzW0Kk/FjqHTmTzVLBleZEEVjW+Xw2AS/GTUn&#10;joJBo6AD4CiYEJyRyilxUUzUJMEcGji4njmtQpPGIgSxbwF3bYkJfQobbSlMCJpGfCZg5Ijn2881&#10;t0iPhWa2qTQYVyx8EVSy2vw+/N270WJfoXateGA1u30e3xnXGdCvzfRzhQYgY+7ZUjBT0eh6fs/y&#10;bH3C9CQyomC2Q6Ynnb28DDj+OKiENrdzXA1m0G6SZF1CWPu49JVfmWi1F8oZ7Rr1e/O0Mtafu9jE&#10;1WtGePgoF2/Nig7NaC2LQo0ENamLfv2M1MqVS7UiMPdyPUEiJxNRNJAR5T5dFQnqsHeIqQu6Dolv&#10;7jmB84h2C10YGVPMt4oUK9NadJ9ZvlAG8ykB8hWR7g9LI1113IF1khwSk9vj9UKVwSMOfZYg35mE&#10;oiP8k2YGxyD6AY5N3SxH4cSZG9OgqyQKc+9khHnU9lEIdEMbJ6h/cDB1L1D/yczoSDrw9Tlx5oYG&#10;jIi/rSf0pTMbxf6uoW7hVYNrMoUyMCSvXyRJbN928c6brE7JbFzSqpC3ifWPHduB430ZjNqyoClK&#10;DIfEwc6ajUl0mG/v9BB6NXrGvlT3vm0uNLfT66l3QqDfwnCpDjfcvxcBS74mp9aZyKh38k4arO/+&#10;qrDm/qqw5v6qsOb+qrDm/qqw5v6qfBFzB0xKRQRp0Gq9xhTNc7I/NzMvlyYLMIcG8Zs1vHOELyMI&#10;9yllHt/g1CuNGpfCUriqOTON7n5UzxrvkVjmcZfIf0aZv6Sc16ErmOFl2YZcUyTC3Sblb5e0Xcty&#10;hRzdZczY2PfGqEV4WpxQqIr6haReXzqG3s7B9HrqzjFpPa39uzIBBIKnFQSBCwlidUuJYbjTvBYW&#10;08+kPpVv/ipgjbHrITAZf1c496P9dwL55q8CT6G5Tyys7/6qsOb+qrDm/qp889dBrLm/Hp9gbv/w&#10;uIKEMDrs6eXFXRgVqLV1o1sQnRxu0h3SLiIIqlW1n/HxcR4PvURz7do1OuUPwieYe3y4rX9y1vvp&#10;tUmuzv7cGe+MFnsOJ6kJ3bNvXZWOlIWlOt90z+kXyPiRTrdvPn6Z7fMMFmEEWZvoEnjzXFTj+sZU&#10;mViFHhr84z/+4+jo6MWLF//ZP/tnYWHMLjzhtHcPMqHP4Jv/FIS+pfwATMZdlob3vrqYnZxkQp+I&#10;Wq2mP5Dt6uqiU/4gsL77q8Ka+6sCV5Wf5kxYPodPULfyiwGFC4VCJvIFoOt/Evh65ubz+RKJBOZM&#10;3AQo/PPNLZfLoXCYM3ET6PqfBD6hZQL19gl7HxoQ1V8a39nXF5OUGBsf1ZOfONPXz19fXJvunt3k&#10;TU30zW1JsoIj3/mlxfrFzazuwFqbYw0wLynM8wjMzPd8JOJv1vfMR1d2IktQQOG0uYdnVng8wU3X&#10;vOIop43NGUgZrUwc3VpfW5xY7quk8h6KcUcqFAqznUrX/yTwBdWtUBgDTIi2gtEWxgAUblHdwcHB&#10;TOhoSKVSmNMChzkcTFTyH8PcR4G2OBR+LL7bTNSwm2mL0/U/CXzCLSr6B1A/BGEaPjpmFgEgBQqn&#10;zb20tARzhSX/e0TMakXrna7/SeDTzA1igd9T0TBS0TGxIkC/5FM5eCqj+22hzZ2fnw/z2BducbWj&#10;IrmUL/rkTRy2O08In2buz+egOQAo/FicCXDwmAOJ0PU/CXyauScmJiYnJ8uru1t7m7vbaloy4xJz&#10;e7sn5juH5ne2tpa2JVl57+kfeRi0uc00DoXT5m5ra4P55IpIKlPGVg8LN7r6CxOnG1JH2htyc9IT&#10;XwR+1H+BuY1nSCN0/U8CX1vdIpEILGKmcSj8uNQNrgkKp122Ebr+J4GvbW6AtrWpRaDw4zI3HDew&#10;Rw8ePSeETzA3y+fDmvurwpr7q8Ka+6vCmvur8o3ZoFzs9EWnb8DkP/iV/Z3rUbujYPkckLn/vaPf&#10;f7gdAIHo0vF3RZOpz2++qxdBNPbcv4J50i//HObffvvtlXsut687Qpjlk9Bo9sbdQuZm+Wqw5v6q&#10;fEOPuhUSmSQUSiCw+0UzyxeBMff3Z+5k5hTTYdbgX45vjOOcmU5mI3Wx03FN36hUGrFYur6+aRwo&#10;SiZTGAc8q6ysXl1dh6U7O3w6paqq5vJlO4FANDw8kp9fIJXK6XSYtra4PT19xijstoGBIcgzOztn&#10;TISiIN10QLU/1ITMbToImUgk8fDwNEZhUVJSsjG6ubl12IhlB9Mt5vT19TushD/C9A0zstnhwMmT&#10;5bj4hrkzcjiMk2f5DHAcX1pCHWCx5v4agLnn5+chwJi7qKgoMjISAg0NDWq1urS0lE4H6BVYjoU9&#10;dX/77bcwt7W1LS4uXlvb+7aVychyHOyZ+9y5czD/8ccfm5ubYQGEv/vuOzoTy3GxZ+5ffvmFDhg7&#10;2wVWVlCfnSzHhYVT5ffff5+bm8tEdp2JcUgwtYLpeE6jNO9ba3jrC76vZDYmmVhi3smAhMsNCAjQ&#10;YUyHmBmpicXFqLM1QC7dVzGZhCkKx3e7hMAO7RuCcwYNaUVTPbrDhI4G56YzE9rFgrnNoPNtjqFu&#10;wgEOx1pF/aKDo3p8vrk/MFIILGpYZG4chzy/bnv1Dh2m6S8MM73TY3PxFh2gC3z3kBlMh0HH0xhQ&#10;9rNWnGkxGk7ruvXh2/1NzA34FaIPC31yus5dfQ4Bq6uvYQ6/Z3Cw0T26EsK0uSFlbKybIMjqJJ+U&#10;ktprl87j6KaX+KG9bX1ubOc2f2RsjLZCStDL+v5+OkyBBq9zdERPMDgcm66uDqvzzOg+ACwy5rz1&#10;IhrMvT6IhqUCIF0vn4svocctIwsC0XBrNIRBLcUPmJskL9xEfUGfuXCDLpOe23A4fePjdNidw7ly&#10;65HOgFHmJs5fdYDE3ILC/n4mQ19haGlHp3F1v7j3Z6h9RhDYuUtX6upQb6Ych5ct7Uwemk8wN6ym&#10;kaDhmyBAYDp0+OFbW9S4X/SYYWDuyhC0J2g41o92A/D7xXSfl7RY/O9eRWE7N7Ty3N6QeXTNil2Z&#10;T4mLA5ihuABqkUFlIMbLUceMtLrtX8XBD5yVMP1pQh6cIJ2umxoXW5VaMDdVGq7FSbtzaIinvhXk&#10;XtZ3+82dw5C56TBU2Oois9ez21HbGTdQqrJ1RJVfReMf0NUmCa3SGKbgXH4C87VRxjEAjLlfv37t&#10;5uZGh81gMpJkwqs79EEngl/8CtkL3CB1UDKAucsD0QZoOBymllaXn4G56TA9iBNjbpu9cfdo6LoW&#10;ujDmTn63N2YWvQjm1ueR0GhzO9pwIt4wfoMGRKkXzPGUzA7Idke7/KC5N8dLwh3RjocLa25zCJ04&#10;I2XWElDqpsNgbqMFywbRWIzaTXSUc6z2Pi/fzaAzNzflTDYmK+gowJg7Pj4+MzMTWn501BQmIwI/&#10;c/kmHTIWCgE4/C88dIOw0Zk42tuD/9jsK7S7wgx+ZtHc1THeV6/Zm9avNvjqrjPh2NvbB2b30+kA&#10;nQ2TMC0lxncThsuPkbFiXa7CFQPk0VL9pvu/vG9jcw6izdTIhWBuCANolV2MUWPg8jnbG46OHCs0&#10;ppqpudGciuZVlEP1rM+inTfTkXP5CjMq224JyNyw/0ASdhfOofTDzG3kwoUL3t7eYHomvs/cJw45&#10;d29/WEQj5T94iAZZPCHsmfvPf/4z7CUIvH379ndh7unaqLiKXibyO2HP3BEREWDlK1euMPFdmIws&#10;x8GeuV1dXQMDA5mICUxGluPA3HcfhMnIchyw5v6qmJv7YFuQyfgB1DuRERlb4w3rAyWkAd1SgYug&#10;0eLA7mxfvhqLjAgOen5nZaBauDHNVap3xIJ1uXZFoIRLChVJOrtENKZGBr5+Q6q3mvnk6/AarQGf&#10;laDhQh44J+GYXq7jxRX1B7z1S/d+uyQnvItGCgcEiV7BUdlNrk5vdArhilD9vnW+Lhn1M7+h0Efn&#10;dmzKUVebZUObXJlGr2LuK7i7Rg2VRm4rUBdOYTkDnUmvUCqm87rrDC1WUoAutejRrpXL3TBHA13g&#10;+gceea8eP05uWoGcaRXD4YGRwola6Vw7n+rwKczl1UpXEXdlJTiypDvX5yiDi+yZ28XFhQn96U/Q&#10;umRCR1O3bHNvfJVjAg8rQUMtGXTUuG+fwc7U3lXrQQjiGDqx35KgQqQbH++7iDH3Dz/8kJCQkJyc&#10;TAe8vLzodIDJyHIcMOaOiYmBViAN+BOY0+kAk/FjbI41DXXXpmaVJ6fXz3ClcFUZGxvbXJrRUoxG&#10;Eo+NzUxOysjpWJpve49LxmXTdZCoXO6JLUQ9Ww22FSt5S6Re0ZkREhcbO9tVXJuT3lz8vjIvGZaq&#10;SXJhCN0CgzKVom3+Yrdohbm6qe3on9mStwzNT3PRjb2uGW5gXE5h9aBavKk3KIer0pNiY3va67oq&#10;8wYbitrK0eDxzRNcqAy1Nhn4ygGNcyab3h5GF34ZLfO9C6L6gbXyzsVZOfk+E/VJds+zYIIvVYlm&#10;IJyQWJqQWdk5J5Rtz+WUtRfEOAsWe8SrRx3wDGDMTQ945uHhAWEI2NnZ0ekAk/Fj8BZHhCpte2fP&#10;+srctlQN17Kt3ZM4Tkz0tsPS1p4h8HYT63IDQY52dYiXkL3Aj3aPL7f2T+rA9OJNTAOHJNba1rEw&#10;1NnX3d7R2jrcg4Y6g5wq4SYsgzLH5ri8xeGx3q6RVfHEKBpYXCDX45hhYVs6Ootun7V3DQhW5zVy&#10;nkELpwcorX1udGBsoLOrtXVyEHmVZb4aKgMBANPLWlsHNFuTkrVRDUku7ciWecqtuWmelpzZhgS0&#10;6f7x1aHBOdn2LISXFufHFra00p0lgbajb2R1bgQqM96LfP0R2fPdxjHlALiUZ0KsMzlW9sx9GEzG&#10;Q4gq+shdC5qQ0Azp1nhIBhpL1RS1hG4OkD3laXTgIHpMXzJq+cEFpkbPdKhxXUntzlBEeDoVNAcO&#10;Cya0n+AUNIQfzeAaXYwFnHyy6YBolsq/fwQ1QK8UznD33pn/AJ9nbkwUnNc7PjhTPy+eFyoTq9GA&#10;ginvnsFRCt4EwvzBQq0B84mrE2j0G6NVLz2yIDHP6Yae1I+tS+dWuCst4NkV9QnenWlB9ACsI2mP&#10;e0XKF97ZG0OFsIHkQCdi19yP3yZkuD9S85c8AnK8o0ohRTxZq+IO8TB9SB5z8yQ5NHC0Ilq42Ofv&#10;6d9TEAB7Q88fICRj42Vhci0GlWnKS4lwfqMWLr8flt2+n0gQ/KrO1WcPg8Hcns/cQkLRoLikhkcq&#10;tvn9iRqluJknvvIyzdn7fYrPW+V0vV48B+b2yewjSI1Sa5iuzywNg/aoAMzt7RYeGZ5A1eJQPlfd&#10;LJ/EiTO38bBf5Fs+PLXCj7wcAK4Dp+56wxwFDvEkvwkny9z2t5MUgja1Vt45tz67o3Z+HSMT7UyK&#10;kCeZ02ESmXy0IFrDX4Ro74rQKaYiNCKdJHQEgeFrXWGBmbmZ8bCIJxGXp/nlhSepBKtgaQmGriRx&#10;gsyoHYotHymPCiEJEVzi3n/y7Ot3dXIanAmuP9Jp6iTA+u6vCmvurwpr7q8Ka+6vCmvurwpr7q/K&#10;8Zt7fEmqxYlnc9q6STFfopZhxNt+ccao9HGLZI2vgGuQ5Xlo7RIFIuzKiOpZlxRSZBINqTU4NEj6&#10;JtHbP9umr2YdoG9BSuix1/Pa+G3tvX75034ZXMtEz6Fh0qoF+iIx9qIPjXi2ozj0pVaa73qUftt4&#10;2LIOmuTAiAJT48T1AeUmTw0N+02SHJgSh07KRmclDk2iZTXuPaMZW5atE6TTLLrZG7Twa3oUO4Xq&#10;LpwwjsV94mCdyVeFNfdXhTX3V4U191eFNfdX5ajm3hosh3l6PXoaO91VD00hT09P1Tp6fANAmA6Y&#10;genUl2xsmYgJ9FBn8/Pza2trdMofhKOae6E2KrEw501q6/ZggWRnZXERPaySzqBPu9qzvGE+wpWt&#10;riz4P7rxIqltZ6Hq8jnrTR3+1t7G1sZqXaPfmet7evGs/SP08ce/+Tf/5p/8k3/S1tbW2dkpFKLX&#10;lU4+bv7RTOjz+GRnElm+N9KaQm/+kPSI0EOdabVaPRpH+Q8E67u/Kqy5vyqsub8qRzX36uoq09X7&#10;cUP3eMBEvgB0/U8IRzW3xRFBPomDQy7QLC6iJ+tM5NcCJctkMovl0/U/IRzV3FtbW3TtW0vilhcm&#10;fLwCIRzz7n53SVx5TOjMaM3E8sL71uGVlTWZkCuTbCTVDhUlh+SGeCv5E3KlUrjYv7KxXZbmLhPt&#10;bOwI3qZ10KUBQ0PoBUkITNYkSzbnpHKli0d8R9LTRZ5sqCRka3GhfW5lrDOHznwYsC8BOiASiUzt&#10;Ttf/hHBUcy8vLzPVPxoLVYl0QC7bG9LCaBRAKpWCHiFQV0e9fHyA1pxUJnQ0wMowNxraGKDrf0L4&#10;es4EMCsETC+XyxcW0ODQTNLnYdyXNPTm6PqfEI5q7u3tbag6PSbZr8bMHABcVY6NjUH5TJziYLYj&#10;clATkELX/4Twac6kqKgI5lkpecVVdeNLG9Qv+jQEAgET2qWsDPVFAQGwMuAaUl8wvLkj2vHKbCwN&#10;zaDz/GqgQLr+J4SjmntnBw30+SUYGUGfUTGRz+PgvgTo+p8QPs3c7e3tMOdL0Cmue3m2MSf3fcr7&#10;spy46sryovLitETUXPkoZkaZmUGfvUBggiLSMTambmJ1tmuF1xsTnZ2Y0zTU3z+xIU9uXy8tz6RX&#10;OQzamYjFYjpKQ9f/hHBUc6+srDDV/zzg3AhGMR0kq6EB3VZkIp8HPbAX3UQxQtf/hHBUcxvb3Z8J&#10;3f4zHfBsYAB9ucVEPhta4KYjqNH1PyEc1dwsxwJr7q8Ka+6vCmvurwpr7q/KNz+k/W4+bGFh+SQY&#10;cWM44ZPf/l9eJf/onvX31GhzuT1rukVm2LnJjQ2NZHZjY8O064+IafJcNurFEKCHRTsIO0Qay9eh&#10;s7NTR/XbaopR3Pi/Ovv8H+/7/r9sn//HO4H0Mgr0lbqRhBr0mIuF5WvCoWAinwLbLGE5tSBx04P4&#10;0dPGBrd/cMIYPazTFRaWk8+euEUiaVBo3H/479f+4/+4cfW2k1HfMDF5WVh+V5h77g9MzBosLL8T&#10;vvk+VW02diU7sdPpmPbELRZLYb6+vtnb27+xsUUnGidXVzcvL++QkFCzdJiiomIaGpomJ6f7+wc6&#10;OrqWl1fNMlRUVI6PT0IJCQmJoaFhEoksKCjYz88fUlxc3ra1tZvlp6dHjx4/ePCgoaHR3d3DbBFM&#10;jx8/7u3tg6LoKkHJGRmZPJ4gOzunpKTUNCc9fPJf/uVfpqVl/GHHNv5jTqznZqdTO33z18EbzJPf&#10;XwvTwGFhOWGw4mY5VTQ1Ne3sMGOJmoubHkPbyO3bt01vdff19TELTGCWsbCcMMzFff78+R9//NHG&#10;xgbCS0tLrq6uTEYKEDqdzRRmGQvLCcNCs+TWrVum/nt1dbW/nxnBQqPRMKm7mI0gzsJycrAg7p9/&#10;/hnm4L/pKLC2tra4uKjT6err65kkipP2qQsLiymWLyg7Ojq+//77y5cvM3GKkJAQaLQwEROYklhY&#10;ThiWxW2RpKQkaIIzEROYknZ57XDpxtNgJkLx4BKHHlzdyLMLnPt+aECow7jI4dCDzP+2SCT8gU9s&#10;dhE4Rr2haXPwjTNMxYcFzID2hwBXNVfPcKxtz3sFRYb7+V29dLHMON4Ygd27co7Dsbr97FlWeozD&#10;tStQWkh6E7OUGv3+VRIaENEig8UBHGs0oL2RIlc7KMG0b7yqgKewq5jI0VBJ2sx2Lg3s8+pR5q7F&#10;l6C3OJQedf8DfIK4D4MpyQiuBpNtyxmjCeebzlyyd7DmZLagL90BvWgSMhjvwWA6dXpMsJubzyJX&#10;wCQdELdWIUuMiXFzc2vpHzWuqJZLkiL9IbF7eNrkjg5Gd6Ex2loBi+Z4SJu4QRsTFeXmFiba32O6&#10;VLTm6+vm75+k1KKBi/aDQzlQz9wp+M/H6R7USVIhFsSEe7q9eze6YLk3T1rc002JnDNXmCQaXAnp&#10;fUUBtLilYqFQuK9XcdiKRo9nBz7m2DxikkyQrg3B6gqDeTeNUxUhRjl+WNzAGStO5iBzsBIGtJui&#10;HC9xrqJBOGkghW/SjeNsby/Y0DcxUa7Yey9ayueLlTqZmAeLdAZsn7gJAn6FXIOMTItbI5f5U0iV&#10;+96sVkp5ocHvPD2jxYrdDwZwZsctzA5AyaX1+8f8JIi1uVFUGd8IkQQ1hhlx44bS7Eg3N695rgUn&#10;9AXETZI97z1tr9ymgoQVh7OhJHWKHQ7Hmkohr3I4yfXTdNjGitM6z3RCimm5YFw9pSKjuHUKlCgz&#10;Ex8mRHtat7enL9tau8WiHpVIUgyLVkWMiKt9r0GU6dyfJG+c53iWUMcYhoSLUYlAW6aPjb0FNwB5&#10;KrlMWCOdh6iJugiofFoz80OM0OKGQGvia1sHJzoRdh0kijXYUL73rudGKfNC5nfVJ3pcuIM6cgV2&#10;ZlvAaBxr666xZToFcLp+6YkHM2jjfgjIO7uDJPJRcau2KbdChe3P2eRNozG3IUVOdW0a/sTB+hYa&#10;Dht4ZW97420cHQY0G4OQjQ67Q8jqIh0GjOL2eHrtjN3eh1cgbusLe+eonsJgjtU5CBAYOsjVGLNH&#10;VgbyrM47oJBeAunVI+tUMqkRrxu3GO3scNbxLR02gsTN4Wh2y8n1v3P2hrlT+CLiBs5yON1Lgtoo&#10;5xuvGBv5P7vsHFetmK3jWO32byybgfrd3g9fhvaTUdz+j25cf20+Smim9xPOs3393e6MVnE4l6kg&#10;EjcVQIgmczi2e3vC/+5VjnsxBBJd7kE6s8ld6DymQFFGcb+9dtEusJqJUEyUBZw5e5eJ7GIUNxD1&#10;6MJtFzTCHbjMZQEaatRE3KReCQeYDQTU4imOzXk6cR+Y/qI157ZrFAQLAu5YXbXg0XGdAjZHHyIf&#10;FTfw7LLto+A6OW+UY8O4280qN2grQQDKMR65EDYe+TSQ0kV5IRD3owzUqTUNEre1NSxtm2VGdaUx&#10;a5bgmA7yQGC0IphjfYax+C4oByVuFGBA+ZGLxvUQOPhKqlmzZGOygnP2BhPZxVzc8fHx9NDZ0MJm&#10;kj4GU9J+pJvDnHPnoVpGexGYFqLgk4a4e97P1ooTmNPJREhyZoYZVd3Ec/NgrUUh44mhSUq1QNAv&#10;H9s2dimFgROtmUJj3h5R3CSGTsp8kxPCyCTzPagpkCd+kMlj0KDTxaacOW0TOPo5EzvmnTGbiht4&#10;ccUWop0bTBPLVNzAdn/BxRvvIIPRIr311SZNLNL1+gW7J7502OP+NY6NrelJbHGgBNbdUjApRxE3&#10;SWhgFRtrjlC110I7w+HYXbzoWTLFxEky9OV163N7R/tsczrHimn8WBA35bnF2x1Q8vAK80spz32V&#10;DsNWb5+zvueOjnMCQ2KdFe2NKtzZP4/+HSZu8Nxv7G3O21FBhFqN1j0GcRtveN+9e9eLgh7G3BSm&#10;pM9AIpGIRGKt3sxZ7AGKFovFIonEZL8jqBUlht1Wx6eC4wYRrC+R7h1tB1BIpZDHKDimJiLpr92m&#10;GQQ4vWnBvh+O6fWMQSxcCcAauJSqklqtrY7zAAXceBHDLDpudGo1bEiu+PU3fAnKwnIFGsLJFILA&#10;IV0slmKmh/IH0alRT6eKA0V9gCM1Sy5fvuzj40OLPi0tjUndhSmJ5VOAS2StRmkNJ5wxC2cMlmPB&#10;srjDw8MzKGj/TT/WOQymJBaWE4ZlcUdERNB+Ojk5mUk6HKYkFpYTxpGaJR+GKYmF5YTBipvl1HIi&#10;xJ3Vtgrzx05edHSlvzY6OpQkMd+QsLDEfFIrox/lrTagO76PImpIcgszuVsRGYGe9scFwyoW0Kvo&#10;W4SIZcneHSg9SfYsW7oPoOfBrHSRfF/L3BoTGpi7GVviD12qV06gDbVWFtBRGu8i1OH7YRg0e49M&#10;57eZm2g0nav7+voykpSQzF/siY6OXuWrpzdlepXEoFVuDKBe/IEVnvkdYQ11D6p+3rzm73LQr3t9&#10;i3nsIpzvhjIh4B8SEhiVAgHjXWvucLle9rkP0rXSfXfBgeZ0PyZEUdnAvHl6jBwqbl9f36tXr9Lh&#10;n376KSgo6JdffqGjZjAlfQZyjSHtfd77BH/V5lh689zS7KaKN6NWCefEysHqPKO4Ae+392AeVdTX&#10;kupJkJptpUGkx0DcETltQU6PZBuDiz0FGGmQbaEHhz1i8bJKL5SiZw+NIqTjFQGa86gnwVAmiDvR&#10;M9TzXZhwG5ne7427bK2fVG9BuJlPPskc90yfWBxb1KrlWoOhRSBH4sb180L1Hed4r4AU9UK9Qb62&#10;pePtKIik0kEQd0VMeEKYe4DzW5mY1yXAn3kU0uIOSG2L8HNe3pIGe0cGJ9Ztr24FReZAuk4h1CmR&#10;phNqxlLqp7w9ovibW4mhIZAyxNP1c9We0dUpVRNbi3MrMq2MeqzNU2CRnv4Q6FkVRVcOrY3kg7gh&#10;2jWDjsns7gUPr0TeWEVPfihOatdkelrcXVuamNLJhoyQzkzmrrlEpcuJ9O+NdyQI4nX22FTfAkmq&#10;4AgY2BYvDaBnvcgiGvRCBIhbu049DJetkAYl8yQC03IJ4smb1IzHjzTKzcZ5oVKDpXaiR6rBcakk&#10;jjVMCmKDIyIDoroKkNNRLXfjar6YJLxjUOHp7Su+rx7FvnutUoiWtmSBXpG+mfWx+Z2ZIS4D5VGw&#10;x3c0+w71X4cFcYeFhdGBBw8efP/993SY5syZM9999x0T2YUpiYXlhGEubnd395CQEPpWiZEff/wx&#10;LS0NAhkZGY8fP2ay7sKU9Jsy1IGezHU3770i9zlYOgvjKt2hz5iMSNYZv/YrwAwWRp6VUM9xhpb2&#10;XikzKHffR9kD58osrGsKbRm1aPMDj6vM6F9Ap4LOSfPmxEGK6j7U9LLIcFv5aEclE/limIv77du3&#10;zs7OtKZp0tPTf/jhBzoM4n7x4gWTdRempOOjYxO94TW8JXF77dPQ0NCRn1Wa4L/WFK8dL4KoUAE7&#10;cqeyvn7TgBlwIiyve1FryEFtdDIxKIAkxdLNWZBhv1wj2qibLfNP711riXzEn2kLrxwPzC2hx4VJ&#10;8gyNz2+Pb5iApspEBfOEj36v7IVPmWZnRrw10FBZrFfADjbk19V1ypVilSH12aOooJhH98I6m6qX&#10;t8VQVtf4CqySkxSlW0YvEWwOVZIEPs+bgq3McNU6A/4uvnmiJq0qMTEzxGtjqiurmVF/Y/9QatT7&#10;8RUByLYuISAqLA7Ta177vaeXTneUx+c0q/W4XK1flWtyOpb685Mg3S84XytcFvIma6pKxAq+ljRk&#10;FpcVjK7McDWl3s/jAiJf3vUZ6mocWRHl1da1DqJXxOY0+smm5MQgaMmIeUujM6VhULeVavST54s9&#10;cMzgH47eCuzOTmtI85kuRF8VChbQKzQZLeipeGbnevGopC4udK6/oXKYm9HQ0NTeczeg3qAQoIse&#10;nRJ2xgPPgoigmAd3w9/4ZvYWZ1emBsGSsfri6qwo2dZ8eF49RPOSIhtHx7NjQ289DYIK5EY6FcSg&#10;h+fVSbRluo2WOUYsNEtiYmLowP379+mAkevXrzMhE5iSfld0TawyoT8Sg2NobMQ/DodeUL6hoMPX&#10;rl2Lj48H/01HzWBKYmE5YRwq7qPDlPRr4CsMeGRhX8M0Pz0hrXlOosMwrkSwJdd7R1e4x+d3ZKMz&#10;plYm3mpPHy7wxPRSNbasJ4jiAeR3fbNb6RaF1oBtS7ShBeiKvrsue06t83VBd7UEy5X8ZuaF26wH&#10;V0idWE+ixvTYunRBrI0v7vYr6FppSWxKDSN1vPb34ToNuo1SHe+x2JEKDdk+ETSElaRe6d+43bgl&#10;2VZhHq9Cn9z1NmgUCf6vIKdGPKhZbu1blS+rtARUjiRDS4dTgnxgkY9rglImc01o83d+q5euynaW&#10;FHosp2OuMDY8Pq+vMy8S8lTF+uukmwoMw3UqoV4thzYxRkaWomGVgUhXdz2OF3ZvNufG5SfGqbeg&#10;BUVuz9YbcFwtl8zVJndkeejkWzr0+heGG3QyAiekfQRBVsa4EKRhSYpa5ksSzduIkveRARlR7nGu&#10;XtKVfrVwWYMREi123ynz9ruisEcvCAW6Jxh676VKKvWLr5eLJAXdyx6eUSHx5X35USEuT9Z6C8AQ&#10;9P3UZR0zlipu0BNauUYpxnBsVixfk+ufeKBPq0KSW8bLo3RyiWSkjDdYROA4WAYZncCHxORTn7zp&#10;hgSCxAb4utEd5dM3CQ1p0JIkY73c9KodgYCrJcmG0U2/sKyEgvbGDNi6B9rYr+W3FbdFtCCxgsEN&#10;JnasfOSy61TTWdbamenJRP4YnEBxs7AcD6y4P4RSsP7IqxA3qB0d71QHPX3oW3rH0VFGGBoLYooG&#10;l7JD3LLap0tiPAu7FlP9n0xK4BSNPkN7H/quOu5lF8+QUNrmmdgiWZt445ugJ3BHR0ecIEpyYhan&#10;al7458K5/uz5C3KVxPE2ejK13JUHJ+/stgUHR0eNztC1rC0pzKzIjA9MRHcbUqKDYWlUkGtUUYdO&#10;spHs5U6QpJzfB5sjDCopZjB+QghbyWqde37r1opWfP7S1d7SGL+EuoQAXweHZ4SG5+DwiNCKHG8/&#10;1skFd+8zj4RPK6y4PwSO6WXQniZwqUwNYpLKNRKJBJr4SrlMZ8AVMolSoZJKJKBopUyipb5E1OtQ&#10;wx2axSotptZieo0KgwaxUgOrw7qwCFaE5riauoGtVSmgcImEeUEgODwd5pCNIAgoXK1WaVTMCwLQ&#10;dgXFa9VKktBsSLQqmUwiRc9t5TLJznZvTs8SrKWnPvCEgEaHPndQarRQiEYp06hUaqVCIpMRmEGm&#10;UBn0aqlMAa1h2K5CtvduwumDFTfLqYUVN8uphRU3y6mFFTfLqYUVN8uphRU3y6nl9yHu8SWZQLav&#10;s7nDyBiRKA1YNO8TnkW+7Wduh8kkaBNHfyn06PQtypUaw5Zu7+shmocD6MOZV4OykRXzL2jmtVjo&#10;uv7tkuXvcT6TP3UpBCqdHCN2eyP7BLZI8s7yvrduR+ekygOdGJ4EvvlPgeuMSH8tTElfEhB38JRc&#10;gxEqkowblLoOywgSb5bh/61FVrageDkoy5+Qek+iDqgyhkRhk3KZgXDrkzoPy0dW5cHT8psNIrdO&#10;QecIei8C9Jsvwh4OSzvFhloJ/rZT+n5U2rwoixyTEFp9GRwVBPFqRpG5Y7i7bFheQLrXGTBjb4O/&#10;jr4lpF2PRe3zMdm0AnObVMTt6JyGZT93oHvVsYOSPhA3TizjuPuMXEn1U+MxJS/mInG7we+dUBZO&#10;SQNHZdQ3aYSI7k/xM/jbBnHwmBS2w9PiYdNyNU4EzCgEIlXYtIJUacKGJWlT8sfUgZc/LvUak23y&#10;0Fdq9FvbL2aVIO7VRengsjxkGuUBccN8ZlMJUQOGK0kysFf8rl88tiLHcUJMkk7zWih5mXI40+iO&#10;/1fim78OYpslLKcTts3Ncmphxc1yamHFzXJqYcXNcmphLyhZTi3HL+6F2qh7V+1wkrh46fmb1CZP&#10;32DCoAlKKLI5ewXDcYOad8M1iaSGE5HONCQ1MZ+sbgxVRJePoRCOx0T5pJf0qsVbSUWtnn6xOqUk&#10;uqDVwysC1soMC8yu7SNJLMzfP6tj9JItJzCtysvTncSx0BCPgsZJ+dZMdlWPd3AqblB5eLhvqJj7&#10;xLOzs3q9/ueff+bz+Uqlcn19XSQSeXh4SKVSAfoCneV4wDBMpT7SE4mvwBcR96ZEZ8WxVYs23qS2&#10;qiXr1mcvkaTuhbPz1auXVQbi5f2rLq+eX3cKlc003Lj31MWH+swR01y9fMnlzRuxcPXG3QdXrt+R&#10;7yy45/T7P7ohkPFfJLVFOt0WY+rLdjedXzmphAM3bj8Jft8U/+6WT3K5rY2Vamf85sOndtcfiRb7&#10;ohrXn148u9AQ7/zqcd0E03GRQqEAQbe2tlZVVRkMBo1GMzGBvkosLy/X6fbGGGD5TBQq1dTM4sLS&#10;KhP/TWGbJSynFlbcLKcWVtwsp5bjf7ekuLgYmrN1dXVlZWWjo6PNzc2QMjw83NnZWVBQMDAw0NfX&#10;l5ub29vbOzQ0lJ+f397ePjIyAnmamprGxsagEVxTUwMlVFdXQ3hycrK+vr6wsHB6ehqKys7OhkBH&#10;R0dOTg6UCUXl5eV1d3dDCVA4ZJiamioqKoKG9cLCQmlpKYTX1tagnPfv329sbEDJEJifn4fGNxQF&#10;m4NqQFGQTlceLi7Fv0PoyrOYcfyee3NzU/mbIpfL+Xy+UCiEAJP0MeCQoysPazFJvxFw4QsHGCCV&#10;SpmkI0BXnsWMb/7TcYt7ZWWFtnhoXAEdMCMmKRHmqWk5dJRmc3aeCVlCJtwZXRVB4M7TGDqlry4r&#10;OCJNqZR4+3uml9byplpoIQuXh7y8PNbFjDLAq4HQ+bwdHp9PDfSmoNPNoHvHBIziXh5u9AsMU8r2&#10;KWxnoqgz7RUTUSqHSkKYkAnLfZVM6FcBFTDKGgKo8hQfPlbpyrOYcfyeG/YEbXHvkEzQU3hswexQ&#10;WX1qCAg0LKM+6I0vLe7Y+KiEhEjlUtf61kpheEBjWlR7dszGWPPydDcsrZud753bnh9vEImlIhmI&#10;m6uQivyy69390mYrw/uXBPOza3UZQTtTjUtr29lxATsTDbD/YUXhYr9cqSgcXgzKbBtsSyoPfLK9&#10;0CeTScRyxeDc9sKOaGR+C2popvLFxUW68kZxzw/PTPbUKUVwFpLP8uT2b3K8Uro7c73bk55LBTsL&#10;PLQ6iLslLVAuEgwszm0IJPlRAYtdxZ8pboA+8zCR/YA9YZFMJmPiu9CVZzHj+MW9vb3NmPw3BRRg&#10;VOpBn0cLyOgjoclOV964ym+OUd9wHJrVH1JgKQidibPiPoTjf7dkeXmZMflvzYdP5QAtcdCK8YLy&#10;5IgbDjxoUzERS9ASp38gXXkWM45f3Ds7O7T1wYXn5+fT3jHEJ6QwJbO2ezIz7X3/QGv39BKd50sj&#10;kUiMLvAwIMP0NBpDBzCKGxw/VB4u7CAsnO1JfvuutL2NJxLL5FKJhNs1udbU1DTdO8SV0Nm/CPSx&#10;x0QOATKAC6crz2LG8Yuby+Uyhj8BgDrNmtcWGRwcpCt/cjw3AEemseH0AUDfdOVZzDh+cdN3S8Cd&#10;jI6ONjY2tra2QrS8foTaEQxy+WxLZjYToRgb7IR5TUkJd22iuWe6sbFKIpeUVTfRS381H/V8NPX1&#10;qLNJwCju5uZmSBwaGoJwpGMsnbiLdIU3wAQpNqd7Yd5eUcGTcitKaufG2rnI8X/ulSVU/ihHJkBX&#10;nsWM4xe36QUliJsOTM9v1NbWKuXShp6J6tryRS53cWRsaWx8bqh1ZlNaUFq5PNTSObJQXlu9vTgw&#10;Mr3ZXl0uk4mq23vo1X81tLjp5ikdtggch3TlTT13XV0dHeir7G9sqBPLlCW19QMdVQNza3zJmlSy&#10;Ll2faB9dKigolG3NDQwM1taWyUUbze0DSwMNcL6orC2nV//VGE87H648QFeexYzjFzePx2NMfgKg&#10;ZU3fMIboYRKZm5ujK3+imiUAVNjY8j6s8gBdeRYzjl/c0H6FE3pVVRVcpbW0tJSXl09MTHR1dZWU&#10;lICDhKWFhYVwuh8bG4NAb28vLC0tLW1vb5+amqqsrEQXatPT4OZrampmZmbA95eVlYH4oCjIv7Cw&#10;0NHRAZd6kLm/vx9SoEAotri4GNIhPxQFqywtLcF2KyoqNjY2oEzID8qAMnNycqDVBEXl5eVB5r6+&#10;Plg0PDwMc7rytLM8sYDQ4UqXiZhAV57FjOMXNwvLCYEVN8uphRU3y6mFFTfLqeWbvwnePPt5MCWx&#10;sJwwvvlzuoad2OlUTt8wImdhOXUw4v4psOq/viv8O9f8v3croFNYWH7vMOL+6+eJP7lnvkyt/4+P&#10;YyEabvt/gPn/9C9ewjz9p/9LUUjBf3Zw+/E//Lf/+WYopFz4368XvLQmdSsQNvLizP9gQiwsx8f5&#10;8+eZ0OFMTaHh6//zf/7PdNQII+7/zcHvmn/Wv7X3fhFfBtHER/9ujb/17b94qdSiR7v/t++ClRj8&#10;F9HiJsmF1LpZz+uvFkny+atiiP/jmWgQ92CGy19/+236uI4kDf+n//N9KicLy2dxFHEDf/d3f8eE&#10;TGDE/f8+/+plTP7/evHVv77gRKfQ/Pe/DWdCJDnZnMGEWFi+FkFBQRwKJm4Ja2trmC8vL9NRI+wF&#10;JcuphRU3y6mFFTfLqeUbiURuOlXXtkxMztNhleqk9EXLwvIr2Cfua3edX7zxCwpPNKZoNF9kHEQW&#10;lq/AnrgfvPD4H1Z3/+M/XrW/+6awpNqYzuqb5XfKnrgFAvHf/Hh/embxr7+/a0ykJ632EwbkZWE5&#10;IZi3uQ+btFp2+AGW3xnfKJXqI07z84vsxE6/l2lhYekblUrDTux0KidG3K2t7TDv7u7p6xuoqKik&#10;E+np6tWrMM/PL5TJFHZ2dqaLYOLxBHfuQBtdVl/fAHOImi79h3/4h60tbn19I4QXF5fz8wseP34C&#10;YQiMjU3QATqncfrbv/1bkUgilcph0fr6ZlVVjVmGyMgoPl9IlyCXKyGgUKg6O7ug/JaW1qKiYqiG&#10;af6+vv6nT59CttnZ+YObY6dTPO0T98OHj7Kzc+bnF+hEeqLFDTICcbu6upkugsnHx1coFJeWlk1M&#10;TMXGxsXFxZsuBXFXVlbX1dXX1tZDdHNzOzk5JSoqGgLt7Z09PX0QMM0PE4j7r/7qr/7+7/8ewiDu&#10;8fEJszw5Obnu7h4QCA0NAx2/fu385MlTiJaVVVRX14aFhRtz0hMtbigExA15CguLzDKw02mdGHGD&#10;UN6+dV1aWjEuME6QDhN4R7N0eqKXmiUaJ3rpzMycWfph0+rqOuT39fUzSzedzLaYm5tnDMO0s8M3&#10;jcJkmn9gYNCYzk6nfmLb3Ox0aqdvfvo8fHx8CBaWE8k3TP8MvxYPDw/mpiILywmDFTfL6YEe8lwi&#10;YcZEZ8XNcnqApkhmZiYTYcXNcpqgR8gwjqNiLu5vv/2WCVEYB4sBcBy/dOkSs2AXVtwsJ5Z94nZw&#10;cDh79uzq6qqbmxut8pKSkoWFBY1GA0dDdXW1n58fndMIK26Wk4lKi5l77s7OTph/99137u7uISEh&#10;QqGQyUsRExNDZzPCipvlZKJQqMzFfeHCBZj//PPPMP/+++/Ly8tzc3OLi4vBhVdVVcXFxVG59vD2&#10;9mYKY2E5SVgQN1BQUMCE/vQnKysraKvARSi9ArhzZgHFkydP6HQWlpOG8mCzBGhoaGBCFNvb22Fh&#10;YT09PVqtNj4+nkn9058iIiKYYlhYTiQWxF1WVgYNEibypz/98MMPdnZ2GIYpFAq43GRS//SnN2/e&#10;MGWwsJxILIi7t7d3aWmJw+Ew8T/9aWNjw9ramomYcPXqVWOLhYXlpGFB3L/88ktlZWVhYSETpwBf&#10;btZcoWHvlrCcWCyI28i5c+eY0J/+BHLv7u6+desWE9/FTNyYXi0Wi5nILpCCM0EGSNGbJZmgFDdy&#10;rI/Ut+cJRK2Qwq+zeD7DcR0yxcfOdZhB21pTGhAQEBaWtLHBvCZBA+fJxcGBwMCAwMB4Hm/fXVpY&#10;dNDyexDYwVpJxGKNHvXeawRSlJpP+xL8Moczzz0wEKaw68NdV34+Ryn/Q+I25bvvvltYWGAiJpiJ&#10;G9dKYasazMSKmABSWudNBt83bH+4ZidE3ARu6KhDHTR/Eu99b8Ovy+3bZuImvLA/C4ukmn16MmOu&#10;qwjyXL19Ozc398GDB1Ymhtoar4JFFy5d8YvJ8vF4fgaWWdkoDYyTwA3aD1sVlratmaiQ0EPKQz+T&#10;sQaolFGugYkejdMgbpo7d+4woV0ONktsOJzEgT0XUuh2x9HxHOfu3q2VtjQfjpUdE7HECRG3eHmA&#10;w/nkaoC4Hz99zbG5YOafCYMK9gcI8sPihjw1UzImYoJavAaLWqb3HTNRT+5YWdvS4Y+K2+nCmRtP&#10;/JgISfIXW8+cucqxvcLESVIhGIEKMpEjc3rEfZCD4k55dsnmnD0TIcnzVpxVHlhtryo3bDi+WW1M&#10;hCQ3V4bd3NySkoqN+9xc3ASxMNwOeUJCouQK5qQJZ+G53l5I9EtIlCv2+jSUCgRSpU6rEIW5u8cm&#10;5GM4cmwbUwOQs6yik85DQ+BYY34GpPeNzR9sKMglwoWhJg7nLB8QMC/iEDg+1NAAq4SmZ6g0lj0c&#10;iPt5QI41h9O/pWaSKBIfX7N/8x7sQIsbSjVtl2FaNLQ7BCDDmqWCz3E4V+5GMZE9CDhaiofWIPRR&#10;cW+OVnI4qB9rmoBH14NKemAV+a7ds/yenb/mzETgcJJLkiL94cd2DU2btGcwqp54RWa0Z3AqxE3F&#10;rZSI6V9hFPd0NzJXde/o/hYRPthQAumNLUPGZKlQwJdpMJ06LsYdDCxV7uvnzKBWZiclwSqV9V10&#10;Cl2+kLcBibFxBRZvbBy/uDUy5GOYyG4lYM7dVSCEBbv776b9BdsLjt3j46Huj41uw1Tc0DaA8++l&#10;qw7Dw8Pl5TneWUigBKaB88PVGw/7xsfz40KgwJSWOTq/xznbZ+F5N+56jA8PO9jZ2thejXN94BwQ&#10;O9rRamtjdfWBJ50N1ylgrccuoWNjvZfO2168bn5bM8v72Y3rVyCPI/AYLcW0YlCS451Xw+PjcT7u&#10;sKh3waSttQuI+45bdG9B4Jmrj5kkgMAhvxYjYE6L+wyHUzXHoxcCgc+vPgxHY1o8OGvDOWenMu/i&#10;i1qdCe8j8LH9uavoIfFHxU2SqNUhUzOmh8OPK8dvnOW871ygU65Yc/J2w7WpfrA7Ukrr+vv7r146&#10;DyciHKfVgxqZL29famgeqq0qgbhR3Ar+NCwaXFWhXJS4r16wicsv6+vru3DW2ubidUZ9uMHKinPz&#10;ofvY+LDj9Ys2Zx3o5Dd25619yqwvXB0ZGfd6dxdWl+y2uMZqUyEaGJU9Pt7v8vgRnQgpIyVhd995&#10;jo+MXD5rzbE6Q6ebcvzihj0JGxap0S7cbgzm2NyBwKMrVkEVIxDARIOwFOUiydXufI71XvvkzVnO&#10;w9AmCJiK+8nVc1eex9BhI29u2N5yjWMiJKlaHzKWCeK2skNbpMAg/bZbMh1Ri1eN2V7Z23om19Nh&#10;OOghXaA1njkYzJolDhesnRNqmQhJigZyYa2D/oIWN71pqZZRUl/Gm4sOrhBAiZS4+5OfcjiXqIUI&#10;SJfsbv/VfXRQ3Xby1BlrpBNDChPeT2/aKytbVMkjiJu8bGsVVjUPAa0ITIHaM00Jzpcd3kKAbjXJ&#10;US5wkzsQVpmcQOzOWr+Lr6OC1BXU0t61LC1unRRdR3XPCZhUStxTPEroFOAXmpfQEDTRz6/eeYPG&#10;XaIBJzUvQ24PxA2r0InAncucBzGNVBAdk5ty88tcSLz/9j0TwZG1VXv2YvgS4iZvXjhzNaQVAvYX&#10;rAonuRDYaoyihZLkef/MQ3pgHfK5DedtTA13l4ESP6tLjpBuIm5UaaHG7MYKcmNrpj+WUucc9dNA&#10;3C+jaKMgbDmcme3dJqxBCdlQgLpymmc2i7hsZZXevm/8KmC/uNEqUlPrUc5YYHrpTLErbrIo8IH9&#10;E18qDYddK6aaMaiQ3TY3hOlfxu/L4FgzDoxGJRFcvQgtEU7VuBTFDxd3U9Rzm3PIQRxF3IN5HtZX&#10;0VhFdVFPHJ+jRo5WskmfMHkjJRzbiygTHHj5ITZn971YMVwRw7G+TQWRuE1PKyDumdV1+IFdk1tM&#10;EkCJ29Q0Hg5nXocjTw9njMHVDcbuXO7dC2fvJfVBOojbxquGyot473yfcxMNWTOSH8ThXKMTTYHy&#10;Te8WQQWW1OYHwBcRt3Q6n27eQQ20u8qkTQ+/rXGWub1lD9q5cuO2KU9eQ/qeuDG0w8yrjBsg0ewg&#10;hZRu6reCuN/mDFNpCBD3ws7u5Y5R3FSxzBZ3KehBLVdT9olbJ4FVzA4ySFlXHSpuEkctHx1GLHWk&#10;Wl+8SS1EqxjF/ej62Zhm5Edv2lo1Tu7QiaaMt6OTAxU8tFnicv/KZdcsCBxF3LgKuWSQ5hVbTv8a&#10;c9EPKUtizPeZ/dMI1C4C8kNeQtuODtNwR6o4nMtUEImbCjCAuB9cu2x99sY+4xy4oAx5avs8KBcC&#10;oMJbt24xRqd4kz0E6Ujcgei8TZPv8pAWd7bfU469hZfzzMo/kriheU7DxD+GRXHTrlGvHzOtAbrG&#10;WkX7m4mTpNd1jktENRMxwcxzcxVmSkZ7etrUi9JOlAoeSdxUsdsmp12L7PfcSDp803MIgQpRHmiX&#10;7IkbfqD9xRcR1dAgnBYxFxywilHcpIa2DzpWmZQDwKJuyneDGz93jWluGiFwZOcpLjr7H0XcABhk&#10;YgdJ3PhL3j28+iapAcQxzd9tROUHW59Bp1Aj7dn+VnbPqaAFcUOzxOnORWu7W0wScMBzX7Sxiq+d&#10;gQC0Q0akFgY1OEzcQ7kBcFlPJ5piVo0jiTtzFyb+MSyLmyTPW3N8npw950c31BAp7+4/e/mCburR&#10;bA5XwDnRqDEcY4L72tz2585dN7ahSZUa+a+IV/ZnLt6jU4CZZjitM8UeTdyk2x1bu4f+dBiQi9aZ&#10;kAmSlb2mPPDC8fyV225MBNoDcW841ub3+wBTcWNK1BLlWNE+DwGxPXFTu6QizuVeWAUTh43K9+6x&#10;6DVbkJ82CqYVQdgnsYWKIQhcd/mM9SUHFzp6RHEnv75u99rJyo5uYyC4E5Vnz10wXRfTI0ONbKMm&#10;MgVmY8WpnqBvGVkWN1Tn5iUb2yu7+qbEPbTGlKDlocMYrqchnPLu6hm7h0a7aRTMnajDxA1bh3W7&#10;qfa6KWbV+DRxf0dhZ2fHLDiEw8TdH4eeZXBNrwP06GraL6+biVJ42NtB4o0bN65fu2asrqm4CQI/&#10;ZwNO38bBwfHiWVvX9HYqkbh87izH2vqGo6PdhXMcKxv1bjPwiOLGcY2tFRRwxtHR8SJcg9pY8A20&#10;WS9euX7t7lOIEDiGamJj4+DoeOGsLcfmnM5wUNv7xA1cP2eTPbh31x8KNBV3a/RLSFGanA8gCly+&#10;fOXs2TMQ8E/fu2eqUyCPC9jZXTl3Fjwgx+rMOeOqtLhNMb+GoJBtIp0FlowxcQBHl5IX7V8xUYr1&#10;/lJIvHzlGuwaCDgFFjILDhU3MtBlG+vzV6i7wJS4b12wvQoFXEPXx+VtzO0ssOplG46VlTVY3u7i&#10;BY4Var4Ch4ub3BoogRIuXL7iSFWGTjSrxq/x3EZxe+1i9pHlYeI+Onod+oZNJqOv1C2jUcohj3L/&#10;GD06tRoS5Yq9S/JPRSFHxaoOGMUICFoM2zXJoFEqYRWFat897F/NVnMkx4a5jDOiomollVl4lAPo&#10;1Aq0VCrFDaozcNRzOMsCc692LIAHkUgkIpHEwNwE/DUo5FIoYfc24h4qBfoVSqWF9slhoMoceI/j&#10;A8AmPnJBeWEXRvKUR2eWUXy+uP/I2FlxBlf3vT3yiRC+b5/ev38/pX7vZMVCo9da+hLHjLNnz16+&#10;fJmRNivuY0Kt0Y63JkFzi4mzfAEsixud7SggTL8byEibFfcxAba9YGf/0TcEWT4Hy+LO2AXCpi++&#10;HoQVN8uJxbK4GS+dmXmFgkm1BCtulhPLR8TNxA+HFTfLycSAHyLuwF2Y+OGw4mY5maiVR7hb8mFY&#10;cbOcWFhxs5xaWHGznFpYcbOcWn57cZcFo7crtZJVOgq4R0W9iu9b6q6Pjo4SqLRvXjBf4pQMrUpn&#10;qyDgHZRBpwA4jl6bI/BD369IrOynA4sDe68oToxPz7egTwAPEhWUOtGYruQt0e83jbWVU//J1mz6&#10;ywPLrLUzpckMe+9FSVZQX+gfILuwmQ5oeOjFbiMDJQc/l0QQBo1Wj0X6RIUHvetNfwkpr2KKXaLz&#10;clvRi1Aq3hKVa4+kMPT5z2xrCh010vveFWqpV/CmNpk3WCJjIr0TK7Zn+qOjIxe3pemBex90p7cu&#10;Ti3vfRGXm+hfmLz3QuURmV7b1xEFsKrae2PHoDV9eezY+Ii4f/jhByZ0CMcg7ozgbhEZFZpNatDb&#10;c43rpPNLf/ipRXPoVarIpw+N4g7ziw6KzmyY2BncVOd1rcYHh6R6PAJxr/YUgri7lhRuwaXxtdOh&#10;/klPfGLf+3vUxHirZAInr8DK2ABYvac4rCA8iL+xAeHIsITZ+gSDbkej5mkIYlKKkToxV2uIyesM&#10;j8gbqkgVLfQI5zs0mL4szY+/NN1fFEmLuz7GTcMbU+s180LV7Cb/nU/c84dPhGMlK22pBlys0GNa&#10;vXxJqhfxNpVrwyJK3KLVHphLlVKVntQIZ3AcUxlIPvWl8/3QgqfPnw1k+or7s0gNXwMiUJANC8KO&#10;7EitcFuxNiRcaAURxr19vtOH3vQfzXwmmykAkVdV15iKWzCOvjPY6c83KLYkJJFUMZLWMJ8WGkCL&#10;e7wqfmO4AiP1C0JNQjs6inrLY+smt3JTcqdWNrdVhvymGR+vINh6UglyBJWxnmbiji4egMDm8nxp&#10;chgt7nT/d4qdqbnOgu2JSq5cPj/XbNChX5TsHWAQdLUkviFIpUQnxHGybBAZPL5yNNjNSzDXihPk&#10;1ngtppOuyqU7GkPt8o5aT2qVYr1m1UDgY0JVUvOSgxv6sZ+PZXGfPXvW09PT+ALg7du3XV1d6bAZ&#10;xyLuiRbmY7inkaVwGBMk6eBS5P0IdgwWVztmFLd6ra17QeLv9QgcddkANy08NCMyGMS90l8C4l4U&#10;EZ6RVZFFk+uLW4lNCzMVSSm+LhqlBDz3ehsyFoh7bUuQHBQM4ZjgWOS5ccO6ckNOEhrYCVq+QIdF&#10;ZzUbxb3aX6onDSDuAJ/YwpB3tLjf+3mr14dB3CCF6JqJx9fdnj9z5o2Wgbhh6ZLOoFXs8HVYQ1bo&#10;5kilgBK3fHsc06ulCiWpV0m3BzGSQF4TFlDi9s+sI+crVOOFpBpqQmrhMCBJEHd7RtDmUNlqH0jZ&#10;EPrsjlaFjvyhtMe4Xj0l1CyU++6MIKPlti+DuFUr6AwgHi3Ty1bg58QX9eW0b+RGBRnFvdpfiJOG&#10;SZ56QYreZwRxr49W8VQG8Nzh8cmwCahPUGBKdkgg2DwsvYoWd9cA+rwAxB2Wg77L9gvLjXnjQos7&#10;yc9DJZhTG1TBmZ1B4SEa2ZaYOsAwvSYgp7Um+hVBqgUapQzDS/rRu/KRRf2B7v6SlW6MIOfacwmN&#10;dFUqWtfo5VoVqZUp5GLtTieOI3FzZfrnt0NHLH18/alYEPfz58/NXiChCQkJYUImHG+b2yO8gwmd&#10;VNbGZgUzDUyEwjemiAl9BTCdzqTZY6S6d5YJfToJiUy761jA9JJf9zYwppcSOG582V3yCS/DHoq5&#10;uK2trY1NEV9fXzpgJDQ0lAntwl5QspxYzMUdEBAQERGRQJGZmQlRR0dHOgr8/PPPx/6xAgvLF8Jc&#10;3OfOnaPfKjESHBx8584dOnz//n2zHtVOgrgJ6l4JQeiwz/hmxJTWIfPbDuMd+5oihzG1tftJ26dT&#10;22reJOurRw0etdikywSSzKsdZ0K7LHTv3QWyiNEyNR1Hbb0oNtBWJCt7PUIdhkElNX4Fe3S0ekxz&#10;oJuRY8dc3DY2NrSOTbl37154eDgE4LLSycmJyUrxJcQdGxvLHSxLTmvOSI5XG8jE2FiFTujiFy6e&#10;72gaQx0wDDUWNw+vdnW2xWeUETgWl5IvQrtQPdH4flNnqKzvWVZqoBCNFPWXsCJS1vZMJMXGwsV8&#10;bGw8pGxMog8x+xf4kAfWWxKTXV2dvc1NVR1oXMKkhNiQ7Pai9ORlmez2ozfcxd7sos7SGN/Y2GQS&#10;g2IToXkYG5cA242NpcbzVK7GZlSTovnY9Iri+o7qzhkNfym/uqevtTI2oyA5MQ72YVxsLCgA5vQN&#10;r9SmqfVu5oYAVQeypuy9e2hMSym6Ku2ZF7ZWFcu3Zrqbip0f3tjcmKDzAHFxsQ7uJaWpSdNS5RWH&#10;ZyrhZFJKTUuiB/pdqD5x9JzAsLh4dLcUDntYl7bMhs5QM7S20FU8xlXwJltSskvcQ+LrC7Lmd9Dd&#10;wGQwMkkO97UPLQl2ptsrcxMhUbw0IFkeSohD1YbKww+JjU3RSTYy0jLAMvCLNFJeRna5Dpklabwu&#10;O7GgA+xMf/aXEhsrw/H0uDglhouX0E0YuQFrn+YmJsQZcFKpNSiojlzMLHO8mIvb9IsympcvXwYF&#10;BdHhWxRMVopjF/dOHeqyZybfhdSpqhsa+hZ2skoqiqc2m2Z2vOLfNzSib0hTgqO9X/mkpSbq1/ur&#10;48JgF9LiBv8U+crbPb5pshSJOLtts29kICYib0WoS4303+kpaGhoECr0uEGzKlpTz6KiwsMKezbI&#10;5JTEjEiqq6CdcT1JhmW3x8WluQUWBiXX1aWnZoX6grjBhy5uLFTXVIoNuuCwYM/nrlAaQRCyjcmQ&#10;vKboMnSzrHpcUBET+dwtAhZlRb3TcKdgn60oZfnVNV1SdYIf86W6oM4nsX2lM+W183200XkhCWce&#10;dxemg8WMuKjW8bH3MeFpoU61Ce6yDTTkM7qPrZVBaTfdS8KCYm/dinrmldOZm1GZ5AfiBgc6sbVV&#10;WVe7jRnCgnzyQr2hArBGU1IYGKZsTm3AiahX3j4FQ/GllU0dvW0b6Jvz/jVRa03JuhDUqE/PL87q&#10;mO1fVSYFxMRVjfCH0a2PjZ6czX7UDeysWhcV7NmcFgLFSlZHQY5ByajzLV//bJ1kSyyerakuF6ul&#10;WhLLKCzNHlyGRam5RQkN47kJ4RiGdDvRXhqf3aTdGq9raJjZVuyKW2NmmePFXNzQCIFGNrhqANT8&#10;7NkzOzs7OgrY2tp+hTZ3a2urdHUUAl3trWod1trWviZR9nW0i9cm+mfQTdOpoc65qdmlxXlMKcBx&#10;bWvvqBaJWz/T22rA8LE51BUqFALz0dEplWiVxHStregzcjoR8A9OM0ZHu1oXFueXZpnhZNvbWmeW&#10;ed0dbRMza4sjPTvLY6uLs+uzY60dPZhe0z0wq1JstbX34zhGr748OTSxzNOJ1rtG5zfFmo25WWhI&#10;dAxOLM+OGtQSOK2Dx2pt7+ZrNVAH5QjqQAeAc/Ig1a0zXQjs57HpucUJ5OH0UlT/ZYF2aXpILdmS&#10;K9FHlvQH9JC5d2ytq6Otv39ufaJXujm1uTrHnR8DE4G3bu+dUKqFbe09cFahfy8c9rAKZZk2sAyI&#10;e32qe2pdKlgenVgV9XR2t7e20p0HtrZ1LPOkQoVhYXJOsDa9sIBuhyv5qyoBOlVKNdLWVnQ3EEoz&#10;qNBXumAZcORapaBvcsmgV3cPzupIvGNgHra7IkRtM8g5z5XAnG4qjs1t7CyjoxTMa8AIvQGHCWVr&#10;76ItgzIdN+bihkvGX375hQ4/fvyYDhg5+BLs7/GCEvYZE/ojsbM4TPnQPxDm4gZu37795z//mYmY&#10;AK03JmTC71HcLH8QLIgbAHFHR0fTX09+99133t7eDx8+pBeZwYqb5cRiWdxH5zPFrVzpZUIUgjX0&#10;vPfDcPvymdAB5NszYxMTKo3B1yu4p6UUGpNNq7ud6h7Ctsi8Tx+earf3qkN4E2v+SHJlea0ot2ij&#10;e7dHXQoNf+GwVsCEmNnoM1eme+XMTNQDqpF3Qe9JNXfvxaIj4Bll+T0wAK56tVQn/Kbo5TyLv3Om&#10;yfwtq6NgUAqN/XTWTTHDP7RO7d3EbMnY17OmRfzim0aS9vVR+Jn8luIOdQvlT9RP1qWRBtlieyqm&#10;11eEOsTcstdJVrVKsQHDZkToXT89TlbPbteNbLzzSw2LLp9tQNYXjJTDXutYI3PSYxICnovm0N09&#10;0qB59sKD1PKozsHJ922bu+LWzPA03sGZWRW9S525ZXHhWvECF722QRb2b/RuqhOSCwa5Oj2lgHWF&#10;Nqd9tbMI3QuL94/2cvNbG6xM8HmHqflCsZCvxd5EZo9somfMkQVDXq/u5wdEeoTFRwVFgbjh6lao&#10;M5DqFbheVG2O4jqBWIt5eaTcexwpmq0hcJ1EOgwXebS4F0S6B68TJSqNl0uEj0+0XiHRzDFdhmOa&#10;FfeQoumGeAgOiZFs7qej+yWBFStinhiazl08We+C8LlvDiTKVJoAzzgQd0x2h0qlaJqVF8UhJcW8&#10;e7gxVEkQBin8YTKpAXeNaXj+NgHXazHppkyyodMr1uX63OZJ0OaaglRIpjUYPl4Xj+mkMvEMRuBD&#10;PHJVrnsXU5EaEaKUy2qSoyJDMtRKtFMUWr1fRLFHfEH7+7CCAA+NaBlqqZFPGXAcxK01EDndC4W9&#10;yzKFMiEAvabSmBahWGjT40Re93ZHfkx+wEPxyoAOx1aVWtKg2lFjrx8FXX+VQ4lbqRMNwJ5Yk5Mb&#10;H3M0H+a3FLf3C/fOLM/t0Vq47OYudc+VB4G44x7YS3uSQdyQoYknBb3yFbriqc2ZHU2wW7SrR2Ja&#10;AOpuVDBaCeIOyx+8+swrNzEA5yOXv7k4iDymSucdUc5bblUZcEbcuLZvRXTHJSnIJz7W/1VfQZhO&#10;K+YOoMGcQNyxFePjYwtwCd+/g2Q0JVMHJzdkRgRCmDvTvCnROAcWVUS+VQhmNXLkn97EFPpnoxNO&#10;a4wbXPfntc+DuJN8w2nPvaDVk+oNUjir5c1iuG5KqXFJbHkRXK3kzelJTC2dwHCMFvfQltT2bnRg&#10;0ch1W5eQt6HZAc5NqV6dhcxbYgNicnu8DglGjy/sivv2y4KOkkalRtvIlW5L9S7UK2URpaO3rnqA&#10;uOc31f5ZLUm1E8F+6OWwuDBPxXIv+G0hiFuv2NEanCLqPeLqltrStkZKFYodJW5oWuCtckWkQU3q&#10;5Atbm2ISGwHPjenWtTIeSYCKMZyIKRuuep/mHZTmcvPp4LTQMwjdaCrs337unJpUM7LSlJUX+I4/&#10;WITELZnTYPq6yc1lKZHSNpPSPOWb3HD3Inp7kRY3SDYguTU10DM/2kXLXwQXtKTQkjg2IFPf8i+3&#10;t4+mPbdCL1NAaSRpflb9RH7jZslBGmIK50vdmcixEhy5r9nwBwO9kVQ5T3WH/IfhxImbheW4YMXN&#10;cmphxf0RIjPNX5lqS0fN8U/CPeZI710dBlyD0v8AKoHEAQjDAuoimDB5Y0w4wVyVGiEI9PidifyR&#10;YMX9IZ7cd/BOqAxxfta8tGl7/iJ3rvbhk+iG2HeOjrcIHHN0dAR1wRzDDI4OT0E+iYnoTSyeRuvo&#10;8EC01H//riNGEPduOz4Jqhov9Hqc1LlSHXTrdvwtR0c9SXYluDm8zvBxvt9DDQLWMM6TTFSLpxoc&#10;XCKWe5m7jY2F6EDqyn4HEp4oclPLxLCVV6Hl29TL/O8S0T0in7fRIe+Yby7nWzKiIsP04umbN10j&#10;HtvFlo5SlVQ3JDmPKTTuD+72C+R+zx5O8+XOz+6ItKdc8ay4D0e8rCJI/4RK77AiT890n4jC994e&#10;Sw1pIG6SMCzyprhisQAn/F87xnsESiQS8KS4ZKY5O7MuIQyiwnk0hsTQ1qKOIJ8HVbWLVApBy1IJ&#10;ulbuSn5Ku2AtSYpwsszPCcL1cVGpGY2B2Z0ksbnYkY0Wgxum5l3ZHnk+QWt60oDh5YtSNTWiw/Nn&#10;8Z4paMRRPxNxR5cP8Ucqeovj+JOtsoUO3LCzKhbPgefGiMhXPt5x1S5eudsLo+try5tiieLwXvdP&#10;B6y4P4RUIlGqtDKpRKFQa5QyvVap1ai0KgUlZUIiVWK4TiJBtyAghV5FpUGKgShuQAEdjsYnkCu1&#10;eo1cDhrTKqCVYMwskSnlMqmOHu8PF8I/XK+VylXg/iXobhhJNUdInVoOJwoIwEazne+gpRIJekWb&#10;wCHw8u5DhVxGl6nTKFUqNRQCczirKDU6iVRmgIAMVRh+jlypgZywKvwoDKA3cEphxX1SkBxl/BNo&#10;XLNdeh8ZVtwspxZW3CynFIJgxc1yamHFzXJqYcXNcmphxc1yamHFzXJqYcXNcmphxc1yamHFzXJq&#10;YcXNcmphxc1yavl9iDtPoL8wfKSvRSe1WNLQJ3wpSBAE3VMZ4DKv0dIv6B03AyrsRov5oDAA3cO6&#10;kiQbpPtezwvql3Qvy3ZEx9ED+wE0aoPYgD/qlOo//Z3AjAkpT2xeqzKRXnsiP4b4fYj75pAseEFz&#10;vU2qlKhhh7weVxUIDe/GZO5z2pezaoNaFz2njNhBu2oJ1IlhbYsyMHbihpZrIPhytDM6ZViJwHCj&#10;Q7qwofDsFodPyUZWZDiOcylxt28ob42rX85p3AYlt/rluEG/KNDgBNFGjUOkNWBBs5/1IbbThLxN&#10;jv9ULYDtYhgeOSC8XSuEA8so7kKBAdT2fav4ZSc6BoJ6RW4jSNydc3CgEulCDCPJv+hAdYCjMWxM&#10;TnVd8SsBcetIcoWvLJyUxAyKQZf+S1oMx8F7PB9XPOiTQth1ToPUqtIaCOLZgMJ/VRc3jFxGyhgS&#10;N1imVaILmFG+W0Kv9d4dlo0o9Gt6wrtTfK4VVoeVyFIhFr+ld2gRywWqplmZjPEaRN6UXPJlPMhB&#10;fh/ivj0s85pW3+iRgzK8ZhT9cuxpi1Aq0ShgT08rFvXEmxkF3TO225TcZUql0hiCZuR8Hf5qQj4p&#10;M/jNKEDczRLswYB8Z0e1uKMKmZaPrcpBKSsE8W5efX9EfnNcfatL4jooqZmV+44zXrNagVQ0Jqf6&#10;ivwMJnXExLpseFUO243tFkb3CyEcNqOgxe29oAHP/bpDmjQk8ZhAvYIE9QpdR6RQB4VKHzYjNxC4&#10;x4yCFvfIuvozX3oFcQfPKBI3dCDukDG507gyakgaOKu+NyC16pe/HZEnbunDpuWb8KMJwm1a3igy&#10;JHAN70eQuDsX5RM81GdLlRxzGpctIldD1skwyPlyXB60pD3fJYfDz3taXiLEcvnY/R4ZKVWXzCte&#10;DKKOkgVyHfWhxVeCbXP/LiACpxTDp/2rsGOHFTfLqYUVN8uphRU3y6mFFTfLqYUVN8uphRU3y6mF&#10;FTfLqYUVN8uphRU3y6mFFTfLqYUVN8up5fjF7enpqdYTBI5BgEkCcJ2/v2doaROEIgMDo/PKIc00&#10;A4bpwj0907M+Mkb/PghCqdaIZ5qTquaYlMPBMMzJySk0NJTuaw/HcVdXVx8fH7brvVPM8Yvb9vz5&#10;u3E9G3W+Z205Y0VRXJmuMC4k1uVu3wIaDfqVvbWBJOUz9cF5fRwOh14FMIZFmxPu7h5KA+7n5Z7o&#10;670qVET4u2cG+09vihTSVXcPTx1Gbs0Oubu7V6b5XrpxT7kxVj60vTHb6+7uq8EILw/3SC9PnkzT&#10;UZ3l7Z1Alwncvn2by+VC4Oeff4a5ra0tiBsC33//PVrMckxIqc5pTwjHL26bC1fPWVuftzl7+SzS&#10;q51ftRXHFgJ16aFnrr64RItYPv0qomS/uM8zAeuLJGk4e+nWRVsOiWkv2AXfvswBx3/uotcZDsf1&#10;7duHoYVnzj6DnJhe5BJdLp1ri6pftLrwgCAUDs/9bK05pJZ33znr+rmzccmFdJnA/Pz8v/yX//Jf&#10;/+t/HRcXB9Genp67d+/+l//yX8rK0Aj+LMeCWqPV6nSVdcwA+785X0Tc3ObglCE+Le6bF63qZnZq&#10;g9xdXJyeBGSL5vod7j6/ZMOR65G3dnFxoT+bac8Pe/Ly5VvXaKeb9s7OTytmtg+KO8nzmbOLy/Ca&#10;6tkdO5c3TrhBc+bSdUrcS0/trzi9fNCxLjKK+/nzN5cu36bKRoDDVqlUBoPB3t4eoj/99BO0TKqr&#10;q3/55Rc6A8uxMDI+7ReedEIae1/2gtKgFNpfsGYiphiUk5MfHyz4eBkZGQH/zURIcnx8fHp6momw&#10;nEa+rLhZWH5DWHGznFpYcbOcWlhxs5xaWHGznFpYcbOcWo5Z3CKRqKysLC8vb3Nzs6Ki4v379ysr&#10;Kw0NDdnZ2dPT052dnTk5OYMUubm5HR0dk5OTkLmurm5paSk/P7+0tHRra6ugoADCa2trUAIE5ufn&#10;oQQITExMwCoQgNX7+/shAAWOjY1BoKmpaW5uDlasra2dmZmBcqqqqqDw6urq8vLy8fFxKKGkpGRk&#10;ZKStra2wsBBK6OnpgRWhHAgrmF5PSPHvEKHQQl9WLMAxixsMrfwdIpUyPbAx8d8VrLgP45jFDSph&#10;TP7bATubz+dLJBImfgROjrjBE0PlYc7EjwAr7sM4ZnGrVCrG5L8RcrkcdjY0MwQCAagEmknMgg8i&#10;k6HOvgAm/tsBdYbK08cn/AQm9YOw4j6MYxa3cX8oZJIP+nA+83+XHea/ZVxf3Ie5cK2DLl0hl/sF&#10;+a0KlL01uX7e/jylMiCzm1qivPfUxdcnkg6DSkAiwEjfOFQMFEynH+Sg5w4O8xtbEc5MLjJxiqyW&#10;6cm1vaNlYNGC+Ap6VpnQrwJqSweMlaf5wCmRFfdhfKlmya64t1bWNxMax6PLu6YWN9Z3lrappTSV&#10;o7NJjfOlI0tcmbRzh1c5unTfo/Tum7Dk5/caI5zWp/u9A/KjXZ9DTueYwhWRLCGncm2yAUpek4gS&#10;c8qVclnPpgKWur0Nd09qp4pU3nOJCgwM25zpWl9bLx2aWeMrvcJzPd/FtL6P62+qbM7w3hFY8OUH&#10;xC0PTcmWyZXvfFILYoLEGzNbq6MrK6vJLdMR2S0B7u/oTCDutJJ2/1euQe+8hlu7OmZXoot6PlPc&#10;9AUiE6EkDsBhSUvc4vHJivswvlSzBCS4AztJPimWyuMqxupGVreHioTc9RV68S7OIRUimaR7R9mz&#10;raxb4NnfT3YrXd6sDsp0uifjb3gnNWwtz0K2N3GlsQmZcqlIoFBkJiXK5TxodJQMrnl7pXI3V/K6&#10;F97GN9PtVJeouo7s8Jn+EqlEWtg517/Id/bNCPKMLQzzkAn4XYXhIBFT9dAcaJaIeHxhfNWAn296&#10;UZTv8kjjwnCVWCwBcZd0T8e6uNCZQNx1/cupfu+Cg5K3l5YHV/n+aQ2fKW7gMBFDi4tSuPlJjxX3&#10;YRyzuA+a/phRKIq6FpgwjUIhFpufsmkd0GHwyqYtb+PpnolTHGyWfBBZcHBwaF4rE/sCGKtn+kNo&#10;6GsJ+BVMnBX34RyzuD/Qrv3KmGri4J0TWiJM5CTdLaExle/Ba2L6jooxAyvuw/hSzZLfHNCE8QLA&#10;IqAPgA4faJb8xkB9DradTIFfZ6w8K+7D+L01Sz6Fj1YGMtAaOmmeG/ho5Y0nH1bch/EFmyU8Hs/i&#10;kxTT9uIXBfb6h5033f6Gdu1Bzw2nfi6Xy0RQxq9UZyNguo/epIfKQzZW3IdxzOI2FUFRUVFbWxsV&#10;HKzt7kpIiBtpKAmLSH/63I1K/BrA7v+wLun260Fxt7a2lpWVoZBC0dTUODbaUlXbMDQ4MzQwXVdT&#10;KVkdn1jfbmhoovJ+KegDj4lYgr7cZMV9GF+qWQKSAmVvbGxQsUHlzmRDQ05HTkZqZlZOfBiV+DUw&#10;1ucDQJ6DzZKZmZn+/n4ISLnzIuHm2GgTd3k4PTw/ODRvZao+JCwH3P3mF3bnULGPnjEgz87ODl15&#10;FjOOWdwf9jRfH+MT0w8Ang8aAHT9maSTwVGOTDjnbG5u0pVnMeM0ixt2PP1k58OAdzSe2Zmkk8FR&#10;jkyAFfdhHLO4jfujoaFhamoKtDU4OIiaJfvJzmxBDx73I9gar+uerywvk8tENR2Dk201AvFn3TWH&#10;xobxAvejLW+6/nQU6gyKgZZJS0uLUsk1k1i+T1pVzwwToVjagUN6u7ysqaOqckcqq6ip4i6P985+&#10;+H2Zj0AfcsYwHbAIXLjTlWcx40tdUII4Jimo+xWDvv5ZvZlhtd2LSrksyustiLufq1xcH4Bzb3tJ&#10;ohS0IeLKhLzC4syKiorRHGfeRnNGcck87yO3Cz4MbJrauoXnfGaYXVBCKwVqPjY2trW1BeIeaCng&#10;Lg1m5DeAygpy00DcmdUj1b0zAolipK+KJ5H2LsuEcnludvJoZ1Nva5VSsfwiMDG3fpIu7ddhKu4P&#10;V569oDyMYxa30VMCtOemguvKjfHWsdWhxkrwcF1djWOjS1wIKZW1tbULg41w1dk5MMxb6hua4RfW&#10;1iplksa+pd7Gug/dxjsCoGlaH/Qt4Q80mczEDcBVGnhuKiiSiHn1ze38uQGeQFTT3jPRPjyzwp1Z&#10;3oLKKzan+hfX6urbRYKV5s6x+vpymVxR29i9MdO/Jv3ch7W0piUSCQToo9QirLgP40s1S04ItD5o&#10;cdBhi8BSuv5M/GRAVxhMSh+cdOJBWHEfxjGLm7H3iQF2PC1rcNsgEdMTiykHPfdJgH5AQx+ZcA7c&#10;PQ2aw4r7MI5Z3B84e/5WgDgAY5gOmHEyxQ2Y+mwIWLyyZMV9GMcsbi6XW1JSsr29XVVVlZOTA4HG&#10;xsbc3NzFxcXOzs68vLyJiYmhoSH6s3NolBcUFLS2ti4vLxcVFdXU1MDqEACgyVtZWVlcXLy6ugol&#10;QMrc3FxHRwcExsfHBwYGIAAlQGkQgPT5+XkIQE7YUFlZWX19PeSHNjGUCU3npqYmuE6Fa0TIWVhY&#10;CFeKfX19kH+YAupgbJaAek4yoHUmZAIr7sM4ZnGzsJwcWHGznFpYcbOcWlhxs5xaWHGznFpYcbOc&#10;Wlhxs5xaWHGznFpYcbOcWr45+3kEBwczJbGwnDC++SFNwwRZWFhYWH4PsI6bhYWF5XfGPseN4YRt&#10;YOmVsPKQ8gH/4t7/5pL5Ny9SYfpv3uVMDhYWFhaW3xozx43/xb3wf3gW+9PblH9/J+Q/3Av1ym7+&#10;Ly9i/9Ypjc6Q+Oj/84ujLwTuOTh/+y9e2lvfhPCT587N9/9txvgahEs8X6lwlJMkpW51gv/5Zigd&#10;Aeay7sHc/q3fPz+XuVz6WqFV3XaJac+OKxmXxvyPf5pV3xP/8z/nT1aGtczc+ot/Ud7QcvvsT5D/&#10;T47+SeE3uKTuH/7Nf2pprL0XWr+Qebuosj20Gbf5//4vLS2tZx4zdWNhYWH5+pw/f54JfTY9PT1j&#10;Y2NXrlzBccaNHoa54/7XV9z+nb3HBfekH16E/S+XXWB6ElXwd89i6QyJj/4dzP/j//PfqDESHDdJ&#10;6r89b7ttIL29s9fX1/8f/8dLWtnov7N7DeF//N/+q5IkwXFDWLO7hX/zT/+nMTEpWkr++wchOvHS&#10;8/ROcr0ztV8BjhuWJv3yz1fbMvM6+Tf//f9dINc+/N//EdOJ/+FFLSmYIUndxUd+JGm4cs8l1ur/&#10;ui4lszuJ29cdYa37dheosllYWFh+A47LcRME4eDgAPPR0dHu7m4m9RD2OW4cJ75/Gfm/2r0znf7t&#10;Vfes+j4mx37WFqd0TJCFhYWF5SvBPpxkYWFh+Z3BOm4WFhaW3xnIcWu1OolEfvRJLlfp9QamABYW&#10;FhaWrwty3GZ+2Thtbu18Z+34j3+29/QLf+cTarYUJrVayxTDwsLCwvK1sOy419a2/+uPVyOik//y&#10;v1/5d//V7sa91+ftn0fFpgmFErOcMGk0WoIgmPJYWFhYWL4wlh23QCD+6//flb/+/vZ//8VhYnLu&#10;b75z+Ktvb2bmFJtlM51Y983CwsLydbDsuKFlfebqix/O3r9x33V+YeWXS48gXFJWa5bt4KTT6Vnv&#10;zcLCwvJF+dA97l896fV6pngWFhYWluPmm+9T1SqVhp3YiZ3YiZ1+L5O5425tbbeysraxOcPjCUJD&#10;w9bXN/v6BkwzWJyuXLkCq8BER728vGUyRXZ27vT0rDGPxenZsxeQEwIZGZmwaT5faLr0o9M//MM/&#10;wEbz8wtME2dm5oxhgUCUnJxijH7qNDe3AOX/q3/1r2AulyvNloJxenr6zBItTm/fukIJERFRCvit&#10;JulSqTwnJ9cYXVpagXl1da0x5SgTtY/6IfD06VNj4uzs/PDwqDHKTuzETqdpsuC4z5075+zsDOGH&#10;Dx+BU8jOzsnIyMrKej88PGKa03QCx33hwsWWljZXVzdwcLTjDgkJhahZzoPT48dPamrqdnb4DQ1N&#10;paVlBQVFMTGx+fmFzc0tubn5XV3dY2MTZqsYJ3DcdKCkpAx8KHjw2tp6eqOjo+N1dfVw7gHHLZHI&#10;oqKip6ZmIMXX18/b2xccaGJi0u3bdyAFvCpdyGHT3/7t38L8r/7qr2D+93//948ePYbAgwcPwDhQ&#10;4eLiEghMTk7TmS1OIpHk4sWL4LifPHkC0aSk5ICAoLy8AqgYWOn1a2TtJ0+eJiQkQgDOYWVlFYGB&#10;QeDBwfjl5RXXr9vT5VicYOs//fRnsP/PP//8l3/5l/CL/uIv/oJ23FAOZCgsLDLNz07sxE6/98nc&#10;cYO/k0pldDg2No7L5U1Pzzx//vzp02fGPAenoKCgqxRisfTatesODo7guIuKimFRbm6eac6DU0dH&#10;Z0BAAAQGB4eggXzv3j03t3cQ9fLygfm7d+50NovTixdOsFG6ie3u7gnhgYFBuFbo7OxOTEyEaFFR&#10;Cczt7W9ABmjbQhjqU1xcCgFIqaiohIBQKKZLO2x68gT99u1tLp0ZLiMgAHM42YC/dnJ6Bece0/wH&#10;p/j4BFilqqoawhCoqKgCdw8moq30N3/zN5BI54yKimpoaOzq6oENQTsazl4lJaXg6OFH0RkOTjs7&#10;aB9BALYCJyQoanV1Hab5+YUffvjRWDI7sRM7nZqJvcfNTuzETuz0O5tYx81O7MRO7PQ7m7756+AN&#10;ZuDf3wh2vGEWFhaWT4J13CwsLCy/M1jHzcLCwnLiwHF8dHS0rKxscnKyuLhYoVAwCyhYx83CwsJy&#10;4gDHPTU1VVJSMjIyUlpaqlKpmAUUx+C4L1265ObmFhMTk5qampKSEhUV9ebNmzNnzjCLPwbruFlY&#10;WFg+iQ85bisrq76+vunp6czMTAgzqSZkZWUxxVgCwzBwykzWw2EdNwsLC8vRwT7suP/85z+D175y&#10;5QqEYR4cHJyWlra4uNjZ2QmtbEgEtw6lKBSKycnJtra22traurq6jo6O2dlZDTW0e3x8PFXSh2Ad&#10;NwsLC8vRUSiP8DpgaGjos2fPIODk5OTj40MncjgccN+VlejLQy6Xy5RnAkEQXV1dL168oPN/ANZx&#10;s7CwsBwdaCt/3HF/++23AwMDdBPbjO+++663tzcmJsbPz8/iKAofbXHb2dltbm4yuVlYWFhYPoZC&#10;ceQPcIqLi69fv85E9uPt7T08PGxvb6/VavV6vUgkGhoaysjIKC8vDwwMZDIdwMXFxew5KQsLCwvL&#10;RzEQR3ur5Mcff2xtbWUilkhMTCwrK7t37x5T8C6xsbFMDhNu3rzJjrTAwsLC8qs5kuP++eefGxoa&#10;IADt6NDQUDrRDFhUWFh4+/btly9f3rp1C1ZhFhyCo6OjWCxmasHCwsLCcmSOeqskLS3t1atXKysr&#10;AQEB0dHRTOp+Ll26BE3sxcVFiw1ti3A4nLGxMaYuLCwsLCxH4KiO25TvvvvOw8Pjhx9+YOKWOH/+&#10;fH19vcVHmmawb5WwsLCwfBK/xnF/mIqKisHBwQ+7dVM+7Lilm92XbaBdznmd2s4kWSL09S3Ic/bS&#10;zXUZk3KQZA9HVNCllzwDk/JJKMWNF2F16/PDWxImieXLQ+DYe9/baMdxOOfuvdPoMWbBxxD3J1lT&#10;a9levSPVHHUtiyh5k64Pb5+hSjuAVeWElMm3H52CF/rq5ZXzdC3MufXoaceskMm6H9ygfffwEuR5&#10;ldTCJB0dXBF0+yysa3PjqVxzqNBlQyl0teIbZpmkA0gGUuk8mS0zTNIXQCVpuwzbOHNhnruvLw7L&#10;CLuQXTic6tEdJuX3Rm9xKPoBN52Z+K/l+B03zdmzZ9+/fw9OmYkfzsda3FhZ4B34pVaXb0lUlh9p&#10;ijqirJAxEF5Fo0zqfuQT5XSGtOYFJukTYR23KdK1kTPIk52vtPAS/3Fi6riB6y+DLb54asbmSBF1&#10;ukd8juPG5fO3bKlSLj0Z3xCYOUK9XDrRW9Y9be5xlvsKd728VVJBs1ihYxZQYJh2db775TXKBVlZ&#10;PYxrYBbs8lmOmyT5cx1nqOPhXb7lY0Ev3bI/z5jnksMzi0cVppG9voP0znmW8EVfJGAd96/jSznu&#10;o/PRWyUa4dKls+jcf8WtVHfgmNXKeLcvW3GsL+QUhyGLcGwGN8zfMsQN+kjna2jhgwDDEQ57i7CO&#10;2xTx8gCy51d03M/943yuo00+eJeuxz60E6U7nZfAc9lerM4Kgvyf47izgx6hTV5+LWISPgZBNIYj&#10;RwRCye5Z+bDUDEreI3vUOra95izQ7OX9TMcNBVSForYO5+KdddW+cwYF0Zr0AhY6PA+9dAmdlF4W&#10;zDFLTFhtS0UlnLnQNW/5suC4YB33r+N34LiBzVp/an/ZNM2b77DmRDdYcOVphBon/V/aQ/hJWInZ&#10;AbPWmYXWtrKqnjD3uZhize2+A1pqivVZZ580lX5fMR9w3ASBr7UU3bW7QK9tyrv0jn1nCgLvKU2w&#10;v4wOVzMu2dkXdiweONTFHufQ0fU2Z1i42n/v2v5NWJ2Nrp6A8nVKQcjT28bLDprzlx2HVyycY8AV&#10;Vib7nbMxy865euPFtPijrStt3AvqFHgQuzty9d7qhEFbGOt++ZyFGwXXHe52Lwrxo51BjY77mX82&#10;ruU6nUdtWZewmsNct2St/xy0Jm2vDvPUQ/nekNnUcae8fQAp567c4yktrU9gI3mBkIFjdW1ShFZp&#10;z/RDUQ4nvmbmKBUeLAmhsl9pkx3pfpxOuXOX8vPX/PdE+9mOm8RQWwe1qe+75pm1dVTi2eugPuuz&#10;nUsCSStdW84cT8ssZiDe3EarPwgpYhJ2IXBDT2nc9cvn6BVNOUTAAndq6aOM8Z35Drvdlj7nyj36&#10;rtchjptQS0fv2aJ9bXP23ugW6j8Dseu4q0a4opX2h1fo2B4Xrjo0TFo408AROtmacdW49V3OX7nT&#10;uCLbt2P1kjd252GRTWCTTs5/9fCGmYLPXb0xfqBpSEGIJnteXL/C5DPhvmcSk8XEcUOVWt77IK2a&#10;YGV9/lXOiP4ISvt9OG7CoPS4exV+mOOzuH1CxHl3qeu5tlk+xMTzDUhQZ873LJq+aIj73kdO6mFg&#10;DpNAg8uDH9lBus1tF57Y5DjG9W15lKCt7dp5OJN4qOMmxP3Z9JXpE+9MgXJfA4cg9AqlxrgXRqvi&#10;qCtoa7f4cqXOpA1IECrZuocDctDWttcHubsyRTCOm2NtfdcpSabdW0u41H+JKs728jUbK9uk9kXD&#10;XmXJ3qJgtIxzrmJu36luoCgCVdbmXEH7nEkNSPl6zzVKoS6xVRj+cd18qMVNYFXRzmihlW1s3di+&#10;1jFBCLfG7l5EW7K++HRDZVLjQzA67jtu0RA1SBccKGv7lEwflLdauHLjAiy2yRvcgOhBx42p+Peu&#10;Io2c96k8uG3FfLOtFcfK5mzT9K5+CGKzv/gMc+xaXXN42ja/ZTjMPoQi4BY6bm85hTEpHwerDnoK&#10;q9ics1vdvVX++Y4bmKyjdrTV1UGBiUMkdLlvkJ+8GtgAFgEv7PcYtXUehleY7qSpXGr3cazHuSan&#10;HwIbq4yhbwG9jSpR7n/YQAkYLbSyvTawZerXGMdtfeHSHadg+YGGwUHHrVOKnO9Qx8J5u8GV/Zc6&#10;u47b1sbG9nmYQLZ3cBEgrYkaek/ZvwrXGA8G2IMjVVS1rd6mtevwvd2uk669vI5aQo4vI7RGle46&#10;bo6NzUX7u/M7aiYdoW/N9ESLOLaFw2tMGoVqsZ0+KVx/7L8qVTKpDJhCsZfCOG4rqzNWVhlNgyb2&#10;wMWrU9eoLd9zTjMcIjEjvw/HDfAWGigHdjZ/dvf5I6FJfYBkdzOildkbBnXMa3SRaO2cvrt/8DHa&#10;Upyr41Qbahc82wc9q3R8E6G1ZKS2mJuw9KLDY8nuNaxFx73ZlY7KtjnfsiBgkg5BMpRDORxOfs+6&#10;xZ1C4PoMb/SI1eaum4lPYRz3fZf0/RcAiK1GusVkndm9zCTtQmgkjxxQfW28y5gkkhD0pFJ1sBna&#10;stCylk7WWFPHeuuSWfvLAh9w3AvlHmiJzfnxTctPiglM43YPHTB279I/2ow1c9yAanPsIjpVWie3&#10;rZmurBEt26MGvlV00zadftBxI/Rrt6nDI65m/y1gXP/uLjr4okoHmRQT9FpFT0nCxXO7l0pWNg9f&#10;B6xK97e8dGKn68ixOIVVMilHYCgbeUkr2/MzuyfsY3HcJC71uYp+562XkcbT/fZsDbgw26t3RWrG&#10;I3PHSpGvu3B9Q8JsXSVZckTrWQdVT9IpNLzhIkodNsX9h/VRgWX6UAK+524iYMZxX3R4ajyUTDF1&#10;3IRW5uuESjhz4erwvKUDatdxu6c3WVSOTjR1Azlvq9AiZicqN0cvor1qlT9s4epTw1+8SN2GTeje&#10;XbrruK3OPNw50LAgtHKXB1Sb2jnTuHl8tYk+nyXUTDBJh8M4bs7Fhk0Lx+BMUyJaeHnfxatFfjeO&#10;Gy7Si5xRo9vK5imfUsDOVAXYy+bijQ2xiaPRTjpQZ90CypfpNTsvroDerEKKUEeGe8hmkMv/KBcd&#10;uLuCtuC4CV3ic+RTrr1I+oirww3vvVHDiuPgd/idPGJriH6Cerl772pv71YJk2CCaDIHLbO9uLBz&#10;oFSD0p+6RuG4FzMpmDbR5R5K+RgpLYvMKodzqOPWSdyvITtdep198PbqLsRoIboFcebs3XWVhcPP&#10;lIOOG+BNt0LTGHZ+0RhzbsAVO/euoaa0X8GwsUTLjhtOeD3oJGpz4fqCgNm5BKZN93wImZ/H1OzL&#10;agmlVFAU40pfZlnb2ncs7TbPcbmvI7qGu/7EnUn5KIQuxwXdvbE9/8R4oXU8jhusNNdCOaVz5UvI&#10;SoRe5nYTVc+7wOTMhKuiHKkT/ON0NWW4psR3EL14zU283xCFoa8g/cwtH7P2pClGAXftCZhx3A9T&#10;hizuacZx25x594Z6B+HMlYYZrrm/NPKxe9wEZgh/QTV0vJi7E6MVwdSO+gg347ro/Ka3SpiUfejy&#10;XZBOODfDGTsQhprwNyjlioflt4v28+F73BuTFai2Z28sqQ8/eig+4rh/sgSz7Jg4suMm9WrJHTv0&#10;u8Ir0ZnN4xG62RpQ2E8vNdKWjg7Xs1dcBTjZl4/uGNicf8E1Oxzls/SN7bDq+Y94jl0sOW59PO24&#10;XyZ/3HH7UI77mtfhe5dYaM9GeTh2vXt3eo7TcSe/vY9SXiYeemAcmQ847neU4774LP1wm+Adycg7&#10;nDl7f4P2Fodj0XEDW+PVVLP72oBQiWNSf3vktZ8ktpvemDnMccPxPZSOHtDZ3IuQU0smq6IgeulB&#10;IB09GoY8f+RzOTZ3jC8qTdQnoBSOdeLAx85IFHJe31XkW62ia/eat8fluKGkMn90jFy6+UKqwVfr&#10;0fXZObs7/P0NSUK/6kjdsi4eWiWxLepaiPO+w/w1wcJQJ0g/c8Pz8BduycX2HLQyx65nT8B797iZ&#10;hP0YW9zjMzNPbqOg1Xn75kWBZet9zHHjBrH7DdT8dY+rpVPGqkKRy7j25AMvR+7j0x13VRjluK+e&#10;JMcdFRWVvJ+YmBhm2TFxdMcNjJWgZ0e2V+7MlKJnkhybB1sHLmf0KtHz6/DzbZIaqu5RN57Smiy8&#10;rJrtg1y3za03kt3Lxg9j8VbJRmc61b4/WzL5kT4OtfPV9HOI8OJ+i1d5uE7sew9t4an/eyYJcXyO&#10;G46hnhQkCw6nYmiLSfq1fOBWCY95O/NM+QS60XwQTL3+wA4ZI6iw96Pv9h3muIGFniwwvvXVuwmu&#10;6Jc+dMs0exB3qOOmSHqH3K5Heqthpx21B6xvzUuPdmzv0p2P3lrhWN0ykZehK/E5bWT3jKYP/ToC&#10;3+zIsqU04RTXYLrh43PcpFa4fJ16kdwvs+YKan6fLTTevt+DaE99C3mu3vJMeoHuH9rcjVEeMJh8&#10;tp6qrFV4mYVbSQiD1O8+EvCzgGwmBXFUx03f45ZuDz68hrZz9uKN0YO3H3cd96u4KtzSk4b+knAw&#10;vpX11X4uc29auTl2gbo48i8a+ZjWKD7VccPvXm6irv84IYW9TNLhfCXHHR8fn7mflJSUiyZcuHCB&#10;yfpr+STHjasEd/ZeyYBrQIvvKhGLVdQRRXH2eazl20WYLuYN5dqsz3rEF+/wZQYDOnx0Wi1vZTre&#10;3+mM4ws6I81hDycFk2UXqTc0rt583T65JFdrcRxOwwYpj1ubFeaX3WmUi2Kj/wb1rP/c5Xv1YwsK&#10;FXInGIYpxYLmguiLyAdbOQXl7z0nQRyn4wYm6+Kpw49j9+jdxCJXrUW2gTpIBTtd5Sl2F84lt67S&#10;OT8MLl1B6kZvB8TzVeAwCa1asXssEeuDxdRFOufKLZfRpXWNVgdnV4NBL+Ft50a9pZ4g2UZUjB6l&#10;dfsBxw2MFPqizXA49s/DVHrzU/iHHbdOwXsMPsLK5twZG86Zi50LFrQU63L1ot31t36JMzNrPB5P&#10;oVCpFAo+f2d+vOaZPXWv0+pMVtsSk3sX+fq4I/XUC3C4/7x+aJnLFSqVKpVSKRRwl+b6fZ7es6Hs&#10;c+76valN83sPRsd9wyOqwTL9B73vYUxWMK+OALdexB98oRbQiDevo4e6CKuzduNbcmbBPgjNdr8D&#10;ffPl0r0GJGB08xwJWCJsLoihBGz9MjBfbfqU/BMdNwXBHa++Qp3TbO0ch1dNfqvx4eSZM+fsHrZM&#10;rKihCgSBaVSbcyPO91BJ1mcvNS+Y3E0nCN5MK3VFwbG1f9g+uiJX6+CEiuO4UiKe6iy/dd3uRUoH&#10;kxn4dMcNwKFtf5ZyuZfulXWNiRUqDI5iDFNIhH3VGW9C0pl8v6HjTkpKYpZRXXXb2dkxEQp7e/uX&#10;+3n+/DlkYxZb4pMcN6DfaHzxGPEurPDAoWoESw58DXmePHvev2JRhQx6taIqI/j2TfszNrRDszp3&#10;7vyN2/cjYrL50n0rqmW9r6DEp04zPPOLRVCBYGMi/PVze7vzVlbUAXDmzJUrNx6/C53blJqd56WC&#10;1bRAz5vXrllbU8cunAouXbn74HXt2LLOwmNSafzL57DZ6JppJsEE6UINWvb89ZrwwPtJBlWq91tY&#10;+DiukUnZA1scrnn54O7F87Tv5djYnL1y/eYrZ++JlfWjOFMaTCtJ8HO6ZIuOV+DKPWeFZu8UCYfG&#10;zvp4yBsnezs7xibgHa9ce/TMa3RlBzt0x5kDjrsq2Qt+h3dsLpO0D6wjy8/ZO0xpSQrTdYnIPG+9&#10;5SZv45hiUA/QjzqS6i27le31yVBv53t37ly5cMFmd3+dPX/eweGuk2v87NaHXu/G9JqN5cGAl09v&#10;Xr9sS73ZBtja2l677vjgjj1jkQvXEhqGNPsrjxt0sf5IvYfj/wl92GtFga+pI+aZ8xTvsGOB2GyK&#10;oUp+HJi9+6jfEuDy5KK19BCvfQK+aEcLWLvPZdOI46hi/SvmmYT9qGWDzrD4+atVwX4NE/hsYwq1&#10;6mPndzFMy0QyQtulY1Yg35jweAkapuVnc+HS9QevvCfWJIdc5eC85RH3pw+vXEKtL8DKyvaynT0c&#10;Ox3jkzrMRB56WeQbJ9jEs7T9T8UYdHVR/qgGHu8PvhIoE66meznfvHaJsYy19cVL1x68du+Z3rv0&#10;HG/KpFaPYOL72VlofQJLX7zb0HzIccNB8RHH7evrG7off39/Ztmu4/7BBDc3N8bB75KWlvbdd98x&#10;K1jiUx03C8uxgOuVYc/Ab1s9jm048nnk2IBjb3Oy9q4d3RbknLNzqOifMxz9tMnyB0ahUH/EcX8q&#10;b9++ZRz2LqzjZjmZVMa4gMd0cI5Rse6S5ffG8Tjuc+fO/fLLL+CgXV1dGYe9C+u4WU4O09XRV69e&#10;v3bVDr2xbm0TVjJi4eKeheXE8wmO+/nz5277efPmDb0IHDc9csKPP/5IX/qZQuc5DNZxs3w19Fql&#10;QMAXCAQyhZr12Cy/Xz7BcUdERDCt6F2Sk5PpRUbH/StgHTcLCwvLJ/G5jvu7XZhMnw7ruFlYWFg+&#10;ieNpcX8OrONmYWFhOTpKreF4Hk5+DqzjZmFhYTk6uO64Xwf8FbCOm4WFheWTYB03CwsLy+8M1nGz&#10;sLCw/M5gHfdvD4HjIyNDTJjQjQ9Z6E/qA2B67cSyeR9923NDXOWh/aqK1qe40o/0YmMKd2G4vq1H&#10;r5U3VVSMzy03D66Zfmy4NN4r29/5yMZMv+KIvWgeQLYxtSzYq/l4X4fykI9kNNKdvnkeE/l0DDp1&#10;S8foR/qrN0MnaaqqWDXtZOw3ZWK427BreUKvaK6uXBCexM9A5yYGYD4/iea/ORvTAzK9ZXFiek3v&#10;8NzJf8Ffj7GOm6Is3T02MoUOjzWlvnF31SlEQwvIG+qVwtru6QRvfz3q+o7Q6zH59uhznzIVOmAI&#10;pWDxhW+BTit78yLGtOspvXrWN6EWMvRmh7+457elI9VTJcl1aHzI4faqkpKSGaoDtsmh/pG+5q6R&#10;pfAINHj5dG/dxJYgLjh0caCupKROQA2ztDrSWFJSsSoFtykcnl2uLC9t7l9EC3SKqoqykrKaHYkg&#10;rqi5qqK0pnHIeNRuzQ1KVXq1aLW8pKSqeYRyT/jmWMfzp055tf1TLaktPYMlJaXDi6hfYy1/EarU&#10;MbJo7J9HJ9kqK4MqtOsM+FJ3wdNn7+rre+L8XQIzq1a2VpunkLuUL/XAWlWdiwsTveA+ZFszpbBG&#10;0wgcE63Zvltipl9N8I8NVSUVjQPtvRN6TN/dO9LeXDu5IRjrgN9VOrEhwgzK3pG5wTYwSwsYZa09&#10;taB1rKy0pGccDXAzOtgFhRMqQTkkVTbJ1RIwTUlJLd+ASVYGvYtG6K2oZVuz22iLWwsjGj0m256G&#10;yjR0z4KhePN9sMLkBupkrn9gpK6mYnYbuV6oWOPALDpWp1Z6mytL6gbUenlV7FvX4OTpTbGatwBr&#10;dY2vQM6xgYGJweb29s4Qt+dRmbVinbShHFlHoEN2XZ/sRjnHVg1qWXVlWXV9r3FYOtlcUfscT6/a&#10;DokvpIcwJXADjhO96S+nqeGB9CrJq5hig1bpEp1H4FhdSvzucArqijh3z4iUqXWxemcW/eIW5tQ+&#10;0VUDsVHq7JEU5kqP3KiXbsX4OoWmVwkwfHm4CTJ0zqA9uzHZuzDZXdc8QTuq3rLwJOfXfOob/+Wh&#10;ijCXy6MLm1UDTH+QA0PDGU8dJ7norImhfpeEwX5JMtR/CoHppSEBcUqSTA+M2KZzm8AdLk9vnW5/&#10;H/bCI6J7cot2fNvzILCS9n7Ut1Ruoj/MC5PRXK8SoZ9T1aCHqk72akETKmlD5wzUcGuiRSRT9jZU&#10;l5RWbEjQ3sT1urZh1GkuQeB9/WN6guhtRofPEk8BJpqYnIeDUs1fXuTSnWdpWzJDnHyi+2d2tOJ1&#10;tJW6TiqdYaa7rKSivizJe1Wl06vEcCjVNQ9Aq0C6NQVqaeyZ0+vVvZNoj6+Nt8LaI8O9PLVue2GY&#10;N9ddUla5KTMdxuy3BHbJr3Hc58+ff/XqVSCFr6+vn59fcHCwv7//kydPrKysmExH5kQ47oxgmWA5&#10;MrZspr+uext7nwAKI/oq08cVupKkeMqbEQaddrwhyz2hb3W8MqZ9tz9rrdTjaZBYae644QAdLYno&#10;Hm9OKenHFUPJuW1eXjEyTB/tFrpJFdeVF96/ps+ICBKCfnFDpJfja+dgNZwccGVsUAhVgiD0hXdH&#10;RmBYVnYeUFojWptKaESHwXR5Ys/OpqdPFt1FJ+g+oQL1ZLbWmtMoYjqb7CkOWxEo10dbIwMDSzr3&#10;RlSKDEtQQQuoObV7SQGHY4Jn6NpKx6O3QbCFnOz3M3QvxluDbtF1qKdCgh8dkESqt8Ij8iB5qCK1&#10;mU+KFnqeZI4PFCUP0wcoSVam+WkN+r7K0uScnDifdy0C+Z7jNqh9XeNlBIlpFW7+6Wq9xtM/GRYY&#10;dLyChPisnOyHDl5bOp5PdCHKTCxHhOYvt6ZWjCOvVB4TtqQzJIS5azcGXUKrqZ4TCcHqWHJcbE5q&#10;zDOPIoGJ4xat9hQOoO6be0pjpCrdbFdFREBA7dCSsivWMyoJGbCwRK3DAiOyjU1snUJ4P7RAp5T4&#10;ZaBO94m58oSaMXF/1vvWeXK56YlbCG2TOZ42MSSYbmR3ZEcO8XT8leG05KS81BjPmOqB7NAR2ubC&#10;+cvXnd/n5eXm5nTPoRFQQRxFrm5wYSNfr0xHPcITBr1uqti7Z1Vk0XFDVL3d3TbJOMad/vySgVXt&#10;fEt8LTXEGrESHpiZ5h+2Qpl9uDqubVFrdNzAeFV815ZmMDt8RI58/+pIfsGQrDPDZ16y141db3ms&#10;WC7NTCmS70w0jq31xDtObUolkxl1Q8t1Ps8WRegiDDPoN4aqg2IKNcqB8LS9rk2zw8LXtR9w3IvK&#10;5e7oYmObWt2cl52alxfg7DZp6rg1Er/gfNQ+IKQR9jc311fuhdV3F6et9mQ1DA345g/rVLLi/KzE&#10;99kCOX3VRQhnKsq6FzuT/Ke5Cp8XwTxK841J/hNcYWp6CbRthBO1ZdQQo4B0rj2+chTbHvdPoTrF&#10;JHZCnPzp82hPdvQYNR5Yc7rf6s7yo0fv4LiCndUyI5ruLIsIDKwbXtEpxb6Z9cqehKopdIBP1iSN&#10;CVX9ZZHbUh2hkT67HWqxF+nfhE9w3A8ePAA3bWtry8Qt8e2339rb24eEhFy7do1J+hgnwXHPjHTC&#10;mV8n3ZlcR0fo2EA7SiVUic8dVpAD0ndXlubn5xdV1MLBDwsMGkV1WSGkpCaGRiVljC5za8qKIJpf&#10;VCxUMp4BM2hrS8oklHOd622e2kQtPmhw9TaWQMZZrgqa2CO9nUpoT+JYT08nNLime+s7Rpf7Olq6&#10;K/LzKxp1BozA8fGWAsjfuyDWyngDi0g5/NnBdY0e/E5xUUFhWbVSpRqYQ8KVrowvqpgbIOtT3WKl&#10;bqC5Btbtm900NqXXRtvzK3u2l4fW4SjFsYHWLhlBiJaGIFtZU7+xc3poxRQW5JfUtmng9+plPT2o&#10;19Ot2aElBakSrleP7kDF1gerYK3mWdnscBv8iLXRlvyCoomhnmWldmWsTaai7UBolfzyovzipv63&#10;fmlqTN/aMQQLcIOuqaqosKqzubZLAo47Kr2xND+vrg/a1pKVodkd5Hrm+npEBmygu1mPYSrhKtSn&#10;uKZNKVjLzctv7Rysa51Sijdbd90cQegH60vySyonh7o0WlUL2l8F4+tiMPLSQD2q58gq/LbO3jHG&#10;z8HJQ6uq7JqAdnf7KDWCjWB2YJ5L4sqGkvyJNZFgcRDZpAUNhDbQ1UW3g1fHerYUBq0IVaa1c7h9&#10;YAHsMNWDjDy0JFJLeCVF+YWlVcaRoKWz1aNrsN8JTC0tLUGCKSquV0K7kcCmO2shWlw3ACdrTK9r&#10;7B0HcTSlxm3tDgmE6WU1xXnjq0LF+hjkLG8bAeOASIZakBTHN5RQymB3o363R8Gduf41GRSNz/ZU&#10;Q4beBSFkWB1tE5r0tbsx26/WGQwqSdsUHzaz3l/Kk2nBdpVxvvMi+ImG0WpQHmIDReH8qmqqLoZo&#10;bk60X0BMx+T6YFsltbxgaWO9qZPpC1e+NTuyIoRd3V5Z2D5KtbgJYrK7Jr+4arinG1r+49QBNTmI&#10;5lrZTh46lOqQtEiCN14/viEhcH1nY71cgyn5s2Cm4pJ6ubGrWwJrTvLsWkQ96OKYob0OHT7LfDX8&#10;us3Jbgj3DQ7M7o5uimPqlvKC7qltFX8RtlJS3wHKpBcRuLa3siC/vH6qr0WiM6hF20WFdDVUzeVQ&#10;ZsHEphR+b9voAuydyQ7YpwVNuVHguDdneqFiIJfa8q6tuZa2z7g7d4wcyXHfvn3bxcXFtFttaHR/&#10;//33TMQSP/30U1BQ0FGGWTiZ97hB3BW1TUcZ75zlgxDC+Z6CwsKSsk7VIcbEDMrOfgu9jZ8O4KwM&#10;LoaJfBBwyh8dOvnYMWgV5WVF27v3tU4acIJvqSvfONjd/JcEN+jrK4sLCwtnuJKvvkOOyscdt5ub&#10;G7hpJrILtL4zMjL8/Pw+7L6dnJwePnzIRA6BfTjJwsLC8kl8xHHb29uD571//z7zkfsBwH0HBgb+&#10;+OOPd+/eTU9PZ1IpIHru3DkfHx+YM8VZgnXcLCwsLJ/ERxx3ZGTkmTNn4uLiGGd8COC+g4ODwX3f&#10;unUrLS2NSc3MfP36tYODw/Pnz5niLHHKHLd4rntuZ99zyiNCEHhOdCg9FhZBqBODAk7UjRrNzkxY&#10;NnXrfxdMI2/qnWEiDFhpjK9Y9StfBDRjc6iyevzAcLFfHkyvcQ+NYSKHM9XbLNdj0921Io1OtjGR&#10;02E+8iSNVrh8071k7zYzZbfSOnSj3wS8JdFjZveFkl8HpRl/w65mtDJe9yi6rW8R/mjN2u5z7E+C&#10;P1yW0cIMQibfnh1dOmQ49kPANArQjNkqOsnWA88C07dTMZ26sn5gv4mOgdxIJ6XWUBDj/KvfVT05&#10;fMRxh4eH29jYREVFMZ74EKBxDT76hx9+8PX1BSfOpGZmvnr1Clz506dPmeIscfIdt0owFJvXThDE&#10;9hp3OscpuW2axHXZYQFrEtXOZFP2wLZ8a0Wh1c/XxjUv8Naa4ptmdvSimZDkCrVOVxQdsq5kHo9s&#10;c3d0On1ccLjYgIV6vVgRqJe7CtIbZ2dasvI7VgmtNMjN2+i4w14/HNtQagRzHv65cITcdwrXGLDN&#10;0crgnBEDaRgoCuuZXfZ56CGWiZwfeSc3TWi5daXdE0HX763LMN7qqmhtyDujXa2WJ751WVOgI0W5&#10;ORJa1EVg2uTgsJXNRXevFAVJ8Ccqk8oGJypieqjH8skpiTDP8HrZsi5FcYCQxTi92lYb+JP1gRlt&#10;mFqxLVMpBatByXV6BQ/mkEWytarV6XsKomcUyvzAV/XjPL1S8NYpTKLWronkGpnA2SNVyO1IrBw3&#10;YJhULi0P9+xfFet4w4ll3ej+L4GVBHmM8gwSHk+t40UExAq0hHCbuzRY7v++Gcfl4d5BCo0gPCBa&#10;rtMNV6W3cPEsn7uda3LudNM9pygtZiiL8eIqdZKNZY1O35UbOiMRJ3iHyDWYaGdnz0fo5V7Xn25J&#10;5R4vA6PLOwlZZ07NQJH/o7Z5MLk6NjRGrCNDXV7NiFTIcYdEdRdFFfWuM+sqZgIjig3iqZf3XjTM&#10;SQYrkgd3NGmhTnK1vjbBfRV+4saER1wRuKD3YYGM4Qh9dqD3NoaLFrtvuJZoNMoViVol3Hjklq1Q&#10;8J955Wih1M1FuUa/XB/bMLPVFPc2s2UON2gC3vjtqLE1vlCrVnh7RgklExFpzQYDJpZK+0oSGya3&#10;NcKF2IxKeiNTjanvW5YIQleSELokV4e/fji6odAI50EzgpVRn4Kh7bHa5NpxnUocFxwt2B6MzGox&#10;EPj26vZcsUf/mkjHb8yqn8JwXKZibiKr1melGj23Oax0cHW60DW5ZgyaIt6+8Tp8J9Q/CTz9WFWC&#10;0XFv9ORkdq5v9he4pzdjuCLK3VMsW/Z3jVHpcP729nRLfkr7qla+GeASKFgdu3TLT6o1GBSCoORa&#10;ZqcQhoJgrxW1Xro2eMs1T6PTrImVasnOS48MpVr6xjcTTKTcWgYTrbakVE8w73GpeBsStW6rvyiv&#10;e7EuOWSMq5WLxVr6VrRiJiAk3yCafHnvVf2cZLgqdXB9K+Sdr0itnW7KbF1THXTcoBm1Tt+dF4Y0&#10;43NAMyeYjzjuy5cvOzk5ge9OTU1lnPF+wGW/fPnyp59+gha3qcsGkpKSfvnll8DAQGizM8VZ4uQ7&#10;bvnGQHhqg0armZ9ens53QaO8E4aiSPchnlQm2eHLJOHuvtsyZWm4a/HUpqA3u3hoSStZ8fZOlmg1&#10;i1MLOlpV2x1BGY1q8bLzbZdNA5aWmgiNI/16f1he91htelH3glqw+uzpmz3H/fLO4KqKt9jjn9Sg&#10;4s66xzdhJLkz3eyb0KLUKpvTA8Y2ZArhkG9gyI5K15fn/+RRvEKvbh/ahqbWc4fXCyuTTu65Yq16&#10;qm/S2JaR9KVFhIWMbqr18g0vtyi+VrPcnZdVP7nZk5tcM6nlLzx0DYBsGZGhewNr6wVBrz22ZMq5&#10;5jTftJaFupiaCe7OZI2Lbx6uEvpHFWvV8mC/KKVKkeb5plOuzA94UT3Kl/HmXfyyN4ZKktuXxGuD&#10;dx0C+ZLFHYFSMlGaWD/RlORaPbau0YrXt0XINDg2ObOsVStTfb0nd3j+7mFcrWZtfnGBbnETeEVM&#10;5IJWFunhua7V7KyvKggiK+qdzoBruFPv4pvhrDhRk7Yi3PJ2D5cppMnvXnWJJONzXK1CHOgbpVDt&#10;DM6hN5oplgJ8fJZF6vHK6IcPoiQ6Q0OsU/XwulYrigxPVBjIqDD0qjLd4l7sKwkDN7f7TgJs4m1E&#10;jobUF8S6hiY0YQRJO+7OjIBxgVS62+Luz08CV4fAtSkBQTtqzXJPybW3xYvduVnDfN5ch8ONcJlK&#10;5PQqUaySBLxyW5coyyPeFoyuNMW5pDXOqBRcD684/mJrWHGfkj/38KrrpmJjdUsmX+oIzekYq0nK&#10;aZ3RqGXLK8y7NAud+UkVIxqN/H1M6LZaHf7yzgBoZqkXNCNeRY6bP9salNKs0qpmJ5Yk6wPBCbUq&#10;rXp+cmm7IbxhZlMvGueJlJqxjPcdlC/Wyd3vvVgUyWsinLI6ZsFx96+iVnlSQIxAsxwQmCbXaquT&#10;PQ867uJR9C5WXVzorGRrdE6s5Y6/ck+d6SoKSO9XaRXjg/PKzfG7AfXgLHGVGDSj0YP90LktPTBg&#10;TarcGKyyd8lZGyxK61kTLvfedgiWauXvXOOFamWkq8eqRFUT75k9uExtk8wM9JkTajqyQxMaxhcX&#10;l9QaTWFU4KyEccRTjVlvw3PUuKYw7m1oXD2mk0a+ebkiV/G31+R6g7njVgt8TDQzAZpRioN8ozTG&#10;F49OMB9/OAlNaUdHRyayy4MHD8BlP3v2jIkfAjjl27dvM5FDYO9xfx1wg3aqLqFpzPwby9ONYm1Y&#10;+QmfiJ4SDDrNRP37+iW6GcByCvm44wauX7/u7+//448/MvE//emj492cPXs2IiLiw21tGtZxs7Cw&#10;sHwSR3LcNOC+w8LC7ty584FXAP/85z+/evUqNDQUHDeT9DFYx83CwsLySXyC4zbC4XBu377t7u4O&#10;fjySAjz127dvb9y48dNPPzGZjsxv67g1/Pm6vkUmcoDBsphN2Wc966eRLPT0L/6aFyT0GqUEkMnp&#10;TzMMWhSV7kZxnUq3v3enT4U/1dQ6sclEvhgGnTqvHn2U/wEwg74ov8z4HYhwrpO+wXpcrI80rSv2&#10;7UpMq8rMb97rzupjYHqNSkN1OEKSKqXis+x+OASBF9W2HvGbHVNglfbybOnn6cEimxMtSybdfn1R&#10;MI08u6TT7H0S4XTL2PreY5cPQuilK2nxybO843knZaU5flNyEu+1/RrHfbz8Vo57e6orPjGhMDsr&#10;srAfM+g6q94nxiePbEgNal5uSkp8UtaOUjNYEStR6hT81ZSk+NSCtoK6Qb1GXtnUmZ6SmJLfQnU7&#10;hZCvDyYlJCYlliowfKWnqK+tJiEhtmd2G46l+a6yuISE0szwkkGmKx/Z8mBDY31SctFoX/U01adF&#10;Z2ut3oC11ea3Vb6PTczcVjAHydpwQVLjEkYfw4Qy1c11U0FrCBvKDezbkPCb45pW950PdApxVmpc&#10;Yk5bfmW7gZS0DaLnSDszXSsCpVYhKspOTk7K2lQYxAu9jc0NySmlixMNPQsig1ZVX5SaGJcyJ9To&#10;pMvp8RAslFCdYAiWh988dAxJypcZ9D3V2YmJCaUdU9SmSJ1SXN4JYaKvKndLi6lE6ynNi0rBenJK&#10;YnxK+hpfDgdhek5NQe774dXNN7FFmFqam5W6TfVKuDVSO7Mlw/SqjPRiFU5sDlQOLgoKKus3Jtof&#10;3L0f875ytiMrpawtKSkur3KQsQCJzXaXJyQkljSPN6YF2j96V94xJ9uaT0xOjEt7z5dq9LKd1Nz6&#10;zIzsJaV6sq0YcrZNbYEfHKrPTkhMzE8KmhDvvjsh5qanxqVmFd97k6TEdE3F2ZC5YXx1eaDu1s0H&#10;8bn1auliKhghKou7+/E6TVdRdO+aoqcgqWddjDRTkQUGqeiehTNsV0M9ZNCK1pJaUC9FAIEZNvtK&#10;4qHo/L6dhe7EhMTUjGotTsx2lYy0l0H6yBrT9QWBG+g6NE+sQYU9o1IJQt9WngspvTPbeq2yJj8l&#10;ITG+ZXzD6NDryt43l2fFZhRszo8kJMTnVvbCotaafAzDhcvjIOzc4trcujGdbCe3qC41NWtRyMtP&#10;SY6PSxkWyAbKUi46OOXUDGrkgrzM5MSYdL6afrhHqDZ6k+MhoVFL4LLZttj4hKjU2tHGpJr6uoSE&#10;uKq+edgKf6YLKl9UPwCmqSjNby7LjM4o2pwbSUyML6gZhFLm+moSweCVPdC0mO1F4dIWprccwqAu&#10;zkpLiE8a2RYZ4FBq7kxLTkwtaIVDSQHKSY5Pe1/2xOs9fQCAKaaa8+ITkyrSA+umtrX86eSExIS4&#10;PJFenhPk9NIzqG92u7euCKxU0c18eavmzbs/u+8Tlbe2Pp5T0pCcnM/Va7sqMmC9ks5ZqHxXdWZf&#10;XW5cauba8nxqcmJadqPxKFby10BL8SkZWyLlcHXmuWsvsir7BpMca2oqExNjWifRK0YrQ42gperu&#10;GTg9VpWWlRVndU198XaPRf6ojntrwDOuASNI+VJ3VFF/Z7pvTkNbT0/PwNisTiVtrSkJTUgRKLQV&#10;oQ7ctbnrjvEqgjSopf7xFVqlOLEadbu62vy+iUe9+kXo69PTShpb6tOCi6c2R4t9Z3Y00DwLdosW&#10;zpaltkzDsbbVk2N03ILRyux28KfEREVMK9Vj0PvUSK0By00M0BlwnD/jE4fesTOiU0myQjzm5byI&#10;V54i5jUmfKkurnVFaO64VUJHuyAJ1eQKDM/SkzsZpd0QXmh/P7YujfX2ru+Cn9gzPL/NHSjO70GP&#10;6VdaEgv71rP8Pco60aKBqSWNZLu+JDskJd/Y4UZ1vMe6QjuSFzrAV0B0rivn/SS9hOwtT1kTLdT1&#10;jTg/ji9N+/+z91/BkStrgiZ4X3bX5mF3bZ53bB/aZm1sdnZ7emq7qrqtq6q7q7vqqHvuIZOptdZa&#10;a2YmdVJrrbXWWmsyGAwyKIOhFYOhtY4AYn8IMqmTKc45yXP9MyQTcDgQDofjg8MBOBKhHhoekuuA&#10;AwG3Zd2/J13RPgopgYPQ47Dce3rzXSbRIRy1IOZ2BEfmjTQUC7j9hY29SUVtXo/zXVw67nUnRSVB&#10;tspGimupZxUy4nhOuvYknhvJS4koH+DbZNOvM/oxg+h5UBlRB8YMSY8CtcuCR9EtkEErPSlpde2w&#10;OeOTU4bhjOYF4kkydlP6mrgTIzLMsENthvuvsrRGflJMZv9Q/+NrYQq3PTQ02Yx7J5srimpbRuoz&#10;Y8rHqEXWaMkIHSafUhkpiJkiVzjfk1+16CxPJx79tsnZN/Pp50rmGvOGyX74oIQ0Zec0DwzWp0d2&#10;rRhHK98rjG6f0/zyUQr17KDLwk1NyBkcGXpxP1pHixufmxxMT44cXVhOexctIXc70TGZlM6KtLgg&#10;KDMW4VhC9QQYrrs8R4vjBUlvPTph4PtqKNj2lcU3aV12rfBdWjskQiMaS0ovHuppuXI93WCQXX1T&#10;7bJpLp993j1C7Pf51VJklLBrC1Kjivs1Uy1FE/QZaLE7hymx+byu5MBYsaD/RUwBsczoqNLkjomN&#10;8IJzuX0p9cRB0Vycp/PqixIyukZH04NDwabSxcmChHdVA7RYzaqxzJyykcHe18HFDqs+q5XoI0zU&#10;XdSzrAwPyoGjzG3RPA6hxW2eqi6fJNIg7slsn18erimpaOnsrUjJHVhUMaurxoQeuyw9NqN3ZDjk&#10;YQj95CaOdeUlTOp9Fl5/aOE4lLbRwhg22V/V0lBh3byzIvml1elxqvnv4PD3+RY6CgVUPclhDA3J&#10;dxJF15Jy+YpEvnLuKfHI5lTWJer5+oSILMt8aXhWJWz42PiEyeFNjCf6a/u9+OutcVu1sgkGgyeW&#10;CxXEVZiEM8lgMKRam0UjgvDpOb4H8ykF0w43VK1MrAnGxKIwMrvV43FLSF/bNDLNqlAsSj6DwVTK&#10;RQqT3aTgWhxeH4bxOUK3D9dJubBamUS4stpJm9OolGsJA0I1bWmKwZjly2UiDMPkYh6G4bjTwhXR&#10;vdjYDHJICSDU0E0IWskCGTAY+zK0oKLdohKQk4wlsgcrAMftbNgOrio6sRgSpxZzYK5MIjLZ3ZjH&#10;PTcNyZw02j1Og2KZlI5NI6H6qeDPEutRmlwa2RKMzPPla2//2E1KJmsOCrFSOAezxOoPLRhep2Vy&#10;iuPGfG6znK8gsgVz26cmJ5gsthNOQh7XAlcOhwfm9SyKFPAfZ46tWm16cukkfIWeOKsJFvU2iI0t&#10;CeAoxU0rwompRZNWRtjN51OJBXAdQyzgsbGJNE5qicPLI5phLoo0HkgAk8Fkz3sw3Ou0zvOV1JlB&#10;JZyBqEtyUD+u4EOyJ+RiwVovzB6XZYrJmFoUzXMkbq97cYY5OcNdWhA4fbhexmWyuXbjMiwilUj4&#10;y3qVeFG32vEToJWL1i6dFQIi16DMwLjdqILxRYF0Zu0ReFCPnMixRYXVIIdiwFTIhGqHW7/Mc0CW&#10;Ye7FeRFVgKDGvTgzyZwRcjlCF44vCaW4S8eCJRlsC5lk0SIUFIbKRJc3QCRYghzz2PRChQH2ukYu&#10;gQVlQgjE7SYVk8GYmhwNyu6Da6klEdGhHuayQUbNLopmZuAsgCkWWDNLcgzzzhArZlic5AkG8/CI&#10;6QkRuUVOrYhIgUBl0UgMNlgIE3IEsPOgzED4FEcCcfgCHpRZj0UrWiG2WimXQt4ooDBNzshEQrPX&#10;OceC4shUW+iUYx4nmzXBWpAv8eXejYeS22liwU7hyqgyQ4JrhAuMCaZCwlebHHYt8bsymViitWCY&#10;c57FkKpN/IUp5hRHwBXQRwhcEEiEBrcPksSV6QkP4/iKgCgMEi0RRS5a9HgxKCpLIqKbLbNaZl3t&#10;pQuKLiSAOTVDPqyIKRdZ7EWZQTJN9DDl8wl5xNnTqODBqubI7u+FQup8+vvw1yvuvWOSzU9OTk6z&#10;N3w94BtHKKa7RUb8taERL0BxXeAqUAH4A4PEjUAgEPsMJG4EAoHYZyBxI74Ir8P0PrP5QxswhLhs&#10;+RW9H5pjCbxdaW+XVF/hwcpdcGrom5N7pKyy5es+5zWceSMit48ad5qXHz19ufbGPAk2Vplax2At&#10;LLBL6qZwzNWVl1TQNrSwMNdUnNk7K/Vhnpg3Sds+9aaZbiruX6InSKzS6drBDSGbOplC/LFB4kZ8&#10;Fl5DzLXbK1aPyyAOTW3CMK9KKRdxF96GFzuc5tCEKhC3w6iRSCXj1YltXEV78svu2RXc60oPjlDa&#10;cZ16WSwWhwbG681z8RnVeqvLbrM2JIc1MBbFXEZ8ahkhIBybac2rY2vcK6zo/MHxmrSCvjkxfyYq&#10;KGplcSSwcNCLeZpSQ8VmbdqbML3La5ZO3Y9sFjKq09qFXh8mGctvnVoWVL8uZwhgVcWxUYsSvc1q&#10;XRNbbEK+0+erTAqbUzswtzX1XZiUvGfsNssi06pg5cUZ6Sr1UtD7PAdIUclKyGnnD5b08YmHEMqL&#10;iN64quPejenWHj33DZe8W5joy580e4yS59EtVbnhHrerLCXe4vZyB0pZKzanabkyMSo+vlBudumX&#10;2opHift7BLi7JOSlWL9F3E5+XGKlE8OFg2VFfUtum1m+LOUM1SVVM0y8wdSGKRzHTVqFWCQqiA6X&#10;4PaE18+WDS6PWRIWlO10OleUMsHs2MvIGvlsY2H3rN3ldtm1EfceMxcFS8wm4gttiH0LEjfis8Cs&#10;JcFPh2YW5ntLnsfXmxZrsxrHOBMtDx5nON226LB0rkyZFRE8tcgvjHhRtyhrT3yaUj3EW5qMSq+2&#10;K0ajcpsEiyP3Lr/TGNhD44vC4arU+vGl3qL0im6BcI5FfiaYorMsPq2oFuqTyzNd71Pq+ELO4OCi&#10;ljeSOUB0tDRdmTxpMpREh08scseac29FNGrlc6HhhRwhrzbtPXfFLKh9O0Z8Vcvb2z8hFAoT4zJX&#10;H3DwZcakzEk1rJa8sv4JLocVkVRBPVsBOAU9bwPfMuUu3G3NDAtjCgTjHWU1gzyTYCQuu1E4z7z/&#10;OhyiVWfGr/8IIYhbZXJqBZ2puXUw2ZAXTjzAYF5+EBhbNiSAM0J3VSdfKOTMDAVndXkwV0t6XN0o&#10;Syjkl8UEV49yocYd9SqSDakUiWzUh7s86tjwpAW+oDL1XWEfp7cotnWC112eGFUy5FqZjc6oW5Fy&#10;IiLTBFz221uPl0Dcjy+3jvFZw00Z9ZO8gcKCnjlWb/mDV8VK4dDCIn+iJqmTo+rKeN3MYHO5LLlK&#10;kfb2NfHRXcQ+BIkbgdiA26brqUof4nyFD8MS3xGd7EquI97XQCC+IkjcCAQCsb/AkbgRCARin4HE&#10;jUAgEPsMJG4EAoHYZyBxIxAIxD4DiRuBQCD2GUjcCAQCsc9A4kYgEIh9BhI3AoFA7DOQuBEIBGKf&#10;gcSNQCAQ+wwkbgQCgdhnIHF/NfRmV5XEXi21q6mu3b4GfK2zmlwn07z6rfOvDawWwzevGwIgEEbe&#10;jOiJ7+vtBzQmZ5WUyCuWhUr7R7g9YV7rIJzKgSmRudO4276bVzlgdzQqnG4MV+ocrwTkd2b3Ax4P&#10;Vk8WpBqZ3UR22l3F1k8QX+/8dYF8hd9Q6R3XhLv1lK4zOqljZ8K8j74P+HuCxP3VmBGaanQek8nx&#10;bMmOYfipfv2rKVOT1l3JNl5jGo+PGBYs3osjRhOOjy4Z7iw6vDj2aMwgUFovDBuvjJtUON4vsNxg&#10;Gu8wTJrVA6pg2iggPl3q8zk9fr0GrcMbNa6/yzSeZJiMbkypdVwcN96dMDQobC8khHGEXMOQyTs0&#10;pX7MMj1k6oNnLK9ZxlN9er4LU+idD5jG+6OGNqN3Smh6Nm2+P2G4NWPjKW3/1KK5xbbqLM47DOPV&#10;QUOzyZ01ofunbl22zP2aSXyLdkRgOcc0Xh43dui8IKwfx8zPJw0/dBkNHjqhTrcnjWMTe2C7qYDf&#10;gXG+ecaJudzeR/26FTcuWLHdg+0d0jNtmEFpvjthPNWh4zqxFa3jypj+4ZT54DD13WKcLbH8Q6vm&#10;7oxtWGh8MW2+N2E4N22FLWlZMt+aMN5mWgyrWxXFMEg82CDfVEXmA4jb7vQETxgeMg232BZQ1KjQ&#10;cpppfM40/h+DttWvNODdi6Zqucu95ez4W+Kwe74ftVJJWpCYI5RY1ZxB5cL6+WbIpQfTVrfPV7tg&#10;ujlhvMowlzC0LPLT1g9nLD7cG0JsoLFU4eIrLFfGjBfHzGudhndyTFeYxvNjBobJK1fZr09CqTOc&#10;nbBQW6qzuA52aq6zzJMqO1Vm/qVJr/Hg3BUblGHYNbMO+jQ5vWRsNXqgbgI5LVXbrzOgVBuTxE6v&#10;FzvYq381bWrVO0MWHZCD4mVrndbLFpruTpruMw3P2ZZItul0t67NgknV9KGkplbq8y3rHQlchwrW&#10;+ztm/a8DEvdXA8Rdpwcb468HjRIXfmHUDIXfqrc/5ZFf/fc4n07bMKvj7ZwlQ+hsXjDFTBs7LERd&#10;T2t0HhsySMyui0yim3+qkkJBixv36Uz2syzbGN9UbCBELtdaUsTOn9v1Wi8RX2N23uB5YLHpOR0l&#10;7h4DUXO5RVYqlUpbhc4bNGYQkfKAf2yxuc2AwdirIaMQx5+MGXU4XjZtyFO5HQb71Vm7yeB4tERo&#10;LRDE7XBfIQ9F3Ou5Au7TOK6TtSchz9hioetHsM4RqS1jzlSo+N2+fD0uMM+5cLvDfazPoHd4fmrX&#10;qcnMwb3e001ahhUzSoxpy85fWvTEV8Rx/OrY6gfnfb77DJNlrcaN4c8GjVyT49oM8XV3Yg2r+yNq&#10;wiAHC7jc95lWStwDi8YmE5EJ42Jzptp7k0FklNHkXCdun8PjKeVZA6dNKvfqin5z1sQNbqybMTKc&#10;OCluQpRcifnYmNmpMYeJyYKK4zUM7ZiFKB63p8zw1+PFMtm6WJELyuqy1v6XAaOa2slW5/lJG1E8&#10;Pe4HDAuIO2OFmFE8ZZwi5wM5bKNsXY1bzDc2a53/qUmvh11D/BYVixB3O5mNPg92ukcPhQiSETGk&#10;59qxo8Nmq8/nxTzPZ22QWjjrEOIWmcvUXji53hw1EWcRo/0J1wl7Bg6lo0MG+WoZhI1t51vj2aYG&#10;HV1Q/zD86W/fS2iD/k6gNm7EHwaqjUZjcPzLpPN3O4Mh/gr4099FInEjEAjEfuJPfxeFmkoQCARi&#10;P4HauBEIBGKfgcSNQCAQ+wwkbgQCgdhnIHEjEAjEPgOJG4FAIPYZSNwIBAKxz0DiRiAQiH0GEjcC&#10;gUDsM/709+gFHAQCgdhXIHH//uA45vX+Wr22IhCIPx77QNy8tiQ/4MCpMT3R16TXrbh6zB8CXuT2&#10;URHW4WWVhh0IOJLfO8nlMDPTSiw4ttCRc/TAgdDsHh536s01vxPnAhUYblrshDVkdfPo5dbA7UWB&#10;V/wPHCtrZ/Dn5xsTs+2/Tl9BXrcx/tHFwLQGonM1l0PMF5msX+GXcBwPCQk5ceLE4uKiTCbr7+//&#10;t//2346NjdGzfb7s7Oyff/6ZzWbDXCaT+Y//+I/Nzc30PAQCsU/YH+IOOHa6OvnFgcMXpCvK22cP&#10;v8tqPHmYELfHPHja72AeQ243iq4c84+pHrPyW4/7+QUEHLkVGCPT2hy8ngN+frGV4/S6vOJbfn53&#10;IgoNC9uLu78w2M/vFENtpqd9PjVv+BgsklTH5w6cPXnoemS7Qck7fsjv7KWIxYXBS8f9zrysMJvU&#10;V0/6HTvxZnZ+7Popv5OPsu1ux+ubhy+Eps6zeq8e9Svq5xrYNUcPBgRGFYmEgtZepkY+9+j0gYcR&#10;+RKlzrjUfyjAP6lDIGHUH/bzCyzun2VUHQw4EFo8oeWPHzrgd/1exsxo1eEAvyfJ3YLOJP9DJxoW&#10;l2Z6Wyesa/2S0vzlL3+ZnJz0eDw8Hu9/+B/+BxgBlQcFBU1MTMDcx48fV1VV/fnPf/6nf/qnv/3b&#10;v6W6K83MzMzPzyeXRiC+ITAMyy2ufR2W9DI0QaFc62QbQbAPunUlxX1GplQ+PnXk0KFDB29m67Qy&#10;Stwwd74pwc/vSMyrpxej2ohullf7vG9KfA1qZsosYXdOHLkRTvRyj+OczhwIrJ5Q7VTjVs4S4a8T&#10;mqm1gNrmOzNg/cNyvc/nSrp94cjJpzIpIe63pQyf1xlx58KxU9EaUtyPsvp9mCvxydUjx4OV0q6j&#10;fgfS2scVJCq9sSn6WcChawLyAx+wWq9b9+p8wMskosa9Km5+X1Go34GrHLsLx/VvThy+9ixZuUSI&#10;O6lL6nOq7h8/fPN5kRvHrHrtYl/FkQC/G9kMMpkfeP78eUdHB4wIhUIQNxV4/fp1DocDI2lpaVlZ&#10;WTACCUhKSvrTn/509erVN2/etLW1kRERiG8IqHZEJGQXVTS+i0qbmefSoQiSfVDjdjssGq3Oi+E4&#10;5tRpdW4Y8Xp0Wo2Rqm/ijpy7l06ce6cnPjCAu+1mrVar0Wj0Rot39StUmMep1+k0GnVbFlSo/R7F&#10;t7uddohDozVs/FwVbreayHAt/ASxUsxtINdpsRM9zWNeD0yZbC7wn0kPKTJ7Ma9epzFYnRBiNui1&#10;WhOsENxshFRqNLrVlHhcdiIVGo3VTvRo73HaqLmY2wnxLA6iqcTrdughVKu1OYle9yHl9CzcC2nQ&#10;G60el41YKfyG1bm1WRyMDI7+N//m3xw/fjw4OPgf//Ef/f39bTbycyYkcBb5m7/5G8gEmPvdd9/9&#10;8z//s8lkouchEN8qZrNVIJJS14gI4E9/FymlDfo78SU3J5VtoX4HD76uHvAQ1kYgEIi/CtBTJQgE&#10;ArHPQOJGIBCIfQYSNwKBQOwzkLgRCARinwHi3sc3JxEIBOKvkD/97X5+qgSBQCD+CvnWm0p0Op1U&#10;KrUifn0GBwc3PdOt1WrpeYhfGchqOtMRiD3wrYvb6XSCu+nS/deNhYSe+BVQqVRI3NtC5TxAT/8K&#10;IHEjPolvXdxqtVooFNKl+68S8IVGo4F82IRer/+6KmlpaTEajXS+kyBxQybT2b0O2B2QUV8385G4&#10;EZ/En/4u8pvuq8RgMMhkMrp0fy4isYQesxqXuHx6dJ9gNptBFmAQepoExEFJBIBjHmrKEA34EpuM&#10;jo5+xRq3SSeXKnUqyZLOYKaD1qFZFmj024RvxaBWyNUGeuI3B7IXNL0+VyGTIVuonAfWch74ksxH&#10;4kZ8Et/6zUm73b5JHxaTITSu2EhPWbVK0eTkxMwsz2i2WswmLmeKyZxc1hhkAu7ExARPqoQ4KVmZ&#10;VGRAICDEDX+li7OsmTlCCSbt/PTELEdk1K7kv39XPTGl1OkW2OyJySmV3mrUKhckmjnW5DxfCqaB&#10;n1iYY8FPqPQmrYQ3OcFckqnIFcNqVh5Fv8+sHyMmLOaWtPArL3IlUt6KBn7EsiJclCxPhSXUwuFt&#10;sRAHOb+3MDS7zWgywzpZTZmRlUzlbOfbrIH1PtPyGS+T2rU63UhVYt3MMiyllC8xmRPzC1IQhoQz&#10;q9UbNWrV9OySkD305EFI39D08oqCNTI8PMpUKFUKMVfK48zy9nSTAE6QHxO3NOLqA4UWEkxYSjbT&#10;++RlHGuKJ+ZzQVlmg256QQKJJ7KFOTk7Xl7UuzCU95Q5tzjJZPJXNrR3TdbGTPBBiGbe0vTEBFMk&#10;I37IqJWzWBNTs1yDUTc7NTUxNaM1WITjTZWjYmqp3561EyTkPB20CoRA/gBgdoCKtsanVslhPXSm&#10;IxB7YP81lWwQt6ght2kC/tcrJdffF+dHJ4j01NFiGOtsTogJvHbxpWijuFPTk+BvRnoiEU8w/Dym&#10;UTLLCAx83dzPhoD2rKRJOIpWZC0VBe9DHpy/mS1cGHldQ7he1hzZPjv9/GKQgvxt/mjZjQfPA4G3&#10;QRyJBkJA3C/S6jSCkebRxanqpEn+ytvwPJVRFxydr1ItZlf1E4tZLHo5N+ThnX6eui4pvF+4egKS&#10;Tz5/myZnbyPuF4mt4oX+NxElCpV6oimzbo44FWlkS0H5zRVBdyRqqNsqg+PLTCZDeHCWwWKJfXb/&#10;5WsiXS+zO7pKosbnxZRHqBXuQmtrK0Sj850EbELPW8NiMWmWM8Melg0tWbXy4MgSqINWpUTBWVMv&#10;W7z8unxhuKpqZhkiKmeqKHHPigllDxW/G+coyFUQUOIueB++pCb2w2x9dHFDfVJJLzVXKeZX5WWG&#10;Bt4Jzen4fcVNodPpIA83XfTsBPiaik+xxxYtJG7EJ/GtixtUsrxMiGANi8mYFhcWFBQUHp2o1Fv5&#10;Qx0wkVZcqzdbTDpNRUJ0aFgyT6JtTI+PyyqrLqmChRtamumFrdbGpjr429RUS0zIZnOqRqTzTFhb&#10;ev0gHF4KDjsoKJo1N5sQFFRZXxed1CIXzuYPySGucqySIV4x6dS50RFhYVlypZbVkx0WFJreNkYd&#10;0Ca9OrdxCEY0830zQhVMF5a1E9KyTD95m2OC6qVppTojMSgouLCXbSaOZYuIMxwTHRz5/t2r168b&#10;B+YVvIm37yAtQbGZJQYTsU69bCG3jkHU9FWilOxqlVbHqMkPevs2r6EPHK1XcWIjQjPLBgsqOrR6&#10;PaOhNCi4TK7mZkeEhLxPn1Pp5gZrhSuGtYZaqBhCnZpY73YwmcyP1bh1A7X5wZBBRa0akwUU1Vue&#10;ExnTuCxhBwcHFZQ1x+X3GiyGiZrs0Iioqen2TpZwpi27raIkODh0YEq+3l6cwapFmc5s0NelxAUH&#10;Bw/OC2B1ypnRKNiVBb3KRVZMcHBze1N5O1M+P9I3t6EA/C5AzlAZuMnCUD5B03AFQk9vhFqKYvc6&#10;OBI34pP41sVts9mg0NOlex/CHapOymszk57+KlAW3lqDhiMftEJPbAfIZe2KfuvigEAg+Ji4/6qh&#10;LLw1TyAzd8rSNdbq4DCyrb6RuBGfBHqqZJ8Bhz2lgJ1qebsDi6/pG0xEh5Lsqankr5udzpp7ZO3S&#10;Z6u+kbgRn8Sf/j76mxY36Emh+NA2igB2qvrtnfW177UTAJvNRjXujwJ5sj7TPoO12vf6EwASN+KT&#10;+NbFDRUTpZK4HYdYD+VuUAA9/VkYDAbKIDACk0tLS0jcH2XtimdTlfmTAO9TK4EcptaDxI34JL51&#10;cUPh3tpUArXF+vr6ioqKsbGxTdf722I2GYrKK+mJPwqUu4Evqf2tGQTOAW1tbR9tKoH4o6OjkPPN&#10;zc1bWgz01UHB7Om+Xskf/EQLqqWuVz67zQSAlUD2UpkPuYrEjfgk9kFTydYaN5T1uro60Af1zggd&#10;amXWt7OsU2Ud03I4LvLLKpKKG+HwkA0VNk/KCssq6Fh/INYMQtXaPo81d09NTX20xg2Rh4eHIedb&#10;Wlo+1PfVwvuvK7R6RcL9QPZ0RylDqhSz4+tZ6al1BrM+LaVGNlVV0crQG3RR7+Jr6mufxxdVRMXM&#10;yaGySa9gP0Jdr3yJu4G1ZhPYj3SmIxB7YB+Ie2VlhS7mJDKZDOqG4A4A6t3z8/MQh5xDvBcC/5nN&#10;4B8T8RyHhRozg+Fg7Cs+2vGNANb4cncAlLsZDIZer6fznWSTuMEyg4OD1dXVkPNVVVUjIyOgG2KG&#10;xSIe625qbp1oaZdKON0dDeXV7WqDScIaaayv7+ye1vDHCwuLJ8RyBZ9RDwtOidl9DM1+1jaVY1tP&#10;bJ/KWr1bLpfTmY5A7IFvXdygBvRUybbAMU/V1OjpLwPs39DQsOmC/cvF9EeFqimv1hi+CGo/InEj&#10;PolvXdxQslUq+p1yAPwyOTkpEAikUimMwCSbzebxePTsvybgWgIO+C+vbq/B4XDAR3S+k2wSN5fL&#10;nZ6ehlPFxMQEXPfw+XyYpOf9NUGpFjLnS1qo1gPrQeJGfBLfurhBTOsfB4QiLhKJ4IoeRsRiMVXi&#10;YZKcyWzomLKq5iqLS6r62VazcbK7say8YcWq7qouLilrN5s5JYW9vYUlVW21xY0MWIDD6MjNLWGJ&#10;lHLRdFpqStfkzKsnj1p6B1uH5mDNZt1y+ptwldFiNmjLM/PkrCKWUMHrTe0b6a+fFENtC+KQv/v7&#10;ADkD+gB909MkkKrPFgqLxYK10flOskncMAnnS1g5XAPBr6/r/2sl8VKqxqjqqCzLKWrQGU0q4URZ&#10;SdmUVM7pbyjJzpMqVBWheSLVRElxRVZOhVRjNSrmqkpKqntZFouqvDCronskN+pZdF5bT1+f2mQ2&#10;m4yDZTkTK0Tb12Rz2fgCI6l8SCtiRBd2l+c1GInuXX7PnIcc2FbccNr77Do4rI3OdARiD+yDphIw&#10;NV261wHWZjAY1HNsqzAbWkYSIotX9Kb+0piegeba/iUIVTMrqxiSwaL3vUu0uDlW60Bp2YJ8Mrd0&#10;HKRTWFxssehnBsri24T1pWlWjaxlYEbL4RlM+uHCl7w5MdRuB+szlmfKJ/gKbntcZ2c1i6/hjdSO&#10;/K6PT1A17vU5QN0uA8AgdNCn0N7eDjqm851kk7gpIHB0dFQiWetwESDEzRqonhLoFMLRjJ651Pw6&#10;g8lqUsuCS/oVMmZK7QQl7ubRRZ16smFoNi+1XK23DNWls6UGtWwmOLNmoTN3TGga7O5RiyUyjUU2&#10;VlQ/JJFrzMvshubR8dSMHo1gNLm8O7Oox6LmxaW0fYVGii8AMhlK5pq4KZVTgVTIp4LEjfgkvnVx&#10;22y2bQ8GOFQo6Om/PmDb15sCJmGcCoG/q1chnwDUo3evcVOQuU5AT/9VQrVxr13urL0SCUD+f0bm&#10;IHEjPolvXdxQi5TLiT6eEFuhKt2UXuEinRIHBFKtKJ/q7vHx8b2IGwGAmqncphxNjYPNqT2ybVVj&#10;d5C4EZ/Efm0qQVBQplgPpZI1p++99rfHphIEBWTs+kscgGrghr9UyCe1dyNxIz6Jb13cWz+kgNgK&#10;OAJMDdDTq1Ct3ns0iFQqhTXQ+U6Ccv6jrOX8phMkhEDOb7wHsxtI3IhP4lsXN47jLsSX4XA4nE4n&#10;PbErHo+HzncSOhTxBUDm02Mfg850BGIPfOviRiAQCMQmkLgRCARin4HEjUAgEPsMJG4EAoHYZyBx&#10;IxAIxD4DiRuBQCD2GUjcCAQCsc9A4kYgEIh9BhI3AoFA7DP+9HO+Aw1oQAMa0LBfhr9Ltv+JFjgC&#10;gUAg9gM/5TmQuBEIBGI/gcSNQCAQ+4zN4r5ZOPZ9WP13IXX/+LriH1aHHyKa6NkIBAKB+L3ZLO7/&#10;GtwQXjN6N6sjoXnyWFTtf3yc+x8e5f7HJwX0bAQCgUD83mwWN1S0//y26EBI6ZGICv+QkpdFPf/+&#10;Xtrf3s+gZ/t8/7d/dxgjR/77//z/mCJHSEw/BubJZFNKny/1zi8MmWymOv1YAn+h4h49H5D05ErN&#10;Po/yf/of/xeYSvT/d1TwOlYCckTwn93IKGbqqaBdWJ4pHxJa6QkEAoH4nZDJZPSYz/d3f/d39Nin&#10;89NPP1Ed4re0tAgEAipwWzaL+z8+yfs/rseGlff+zY3Yf3ct5rvnWc9zW/+PGwn0bJ8vNDF51uTw&#10;KccbuqLHhX2F8wq7jNE2z/vffjhth9kuzbusASpmRsD/uEHcPvf/dLdheSR3Nue01uf7f52Ny3r6&#10;fWvnwKX/ehIk/D//w3WOfAHEfeHYYRD3d1ff9xWFpw1Kx6L/Y/tAy9+cz59rCA2OK318+aTe5fP7&#10;LrAqNQrEfedFWvTTk2Ib/QMIBALx2/O1xA3W/vnnn8Ha8/PzdNAObBb3v7+b+r+dDzkTXvh316Ng&#10;BIan2Y3/5UEyPRtqygOa/80vpjDwgUOUDTXugGflFeEXnOSs+Ev/uqxV3M/oJ6d8qb9sErcv5P/7&#10;fy9KDPH4lPeyWwpn5P/+B+J8MF0aqvItnyqUQI373//NP3LsqzVu3HvtXv7/5f/0//yOBMQtM7iW&#10;uuKXal4yyLVRNW4Nv6l90UwGIBAIxO/A1xI3UFlZ+eOPP7rdbnp6BzaL+3+/FvO/nHz5OL3m0vuC&#10;//X0axj//5x98zCtlp5Nits0+vJqwqCPFPdc0okfrxb6lJ0TUikz90WX0xd677+NSaVT5Umn0qUg&#10;bikB/f1ZJyvsX48Hwsh//z//X8UG7EnAvzU6fE//y794V8UdkMk9/P1lEPeZp0VeQX98jzz30P8o&#10;1PtiK4c+iFu2/Oc3pcqZLiRuBALxLfC1xA3WFgqFXq/Xz8+PDtqBLeK+GPZvDj38h6tBN6ML/+vN&#10;UBiH4T9eDaFnb0HS+oJHj27C8PTwcQs9jkAgEH9YwLProUM/HblcTo/5fNeuXaPHtmOzuPNaR/7f&#10;Z97+r6ferB9+eppEz96I227kS3X0BAKBQCB+EzaLG4FAIBDfOEjcCAQCsc9A4kYgEIh9BhI3AoFA&#10;7DOQuBEIBGKfQYgbwzCz2WYwmPc4mEwWm82BYTi9DgQCgUD8hhDidrncm9S8Nuh0xpa2vpm5pf4h&#10;plKpWT/LaDR7PF56NQgEAoH4rdhN3Hq9qa6x859/Pvf9gct+x6/PzC5uigDuxnFU70YgEIjflB3F&#10;DXXt8urms9eePn4ZERKZ/K/+F6fY85viwADu9npRvRuBQCB+O7YXN1i7oqYFKtqPX4b/7//l1N/9&#10;y5ma2qZ/+eWiSCzbFBMGcDeGUV29IhAIBOJXZ3txMyamTl99fO9p6P/vv537m/96+m/+29n/+P3F&#10;10ExPx65KpOtbIoMg9FoQfVuBAKB+G3Ysamkp3/s3//rxb/97tLMHOfu07C//+Hafz9wQ6nSboq2&#10;NpDuRvVuBAKB+NXZRdzjf//j9f/wwxWhSP7wZeR/+OnmvwTc3EXcMJhMVuRuBAKB+LXZUdzDY1M/&#10;Hr7556O3xBJFWHQ6jJ+4/Ey1q7hhMJks6DkTBAKB+FXZUdyfPUC9G92rRCAQiF+Pry9uGMxmK6p3&#10;IxAIxK8EIW6r1f51B4vFJhJJuFw+GtCABjSg4asP32WZ/2SzOdCABjSgAQ37Zfgx147EjQY0oAEN&#10;+2nYRtz/+q/fBQQcfPDgoVyumJ9f/M//+T9virDt8E//9J9hqcbGJhjXavWZmVn5+QUwDrX6tThb&#10;h9bWNhZrGkZWVpSJiUkPHz5cP/ejw/Lyyr/8y78eO3ZCoVCuBVosNrFYujYZFBRMdWf4ecPp06ch&#10;Q3755ZfHj59smgXDf/pP/2lTyLbD5OQUZM7Ro0dFIvGmWaWl5euTx+Fw4W9WVvZayF6GW7duw9+5&#10;ufnZ2fm1QEj52jga0ICGP9KwjbivX79Bjeh0eoViBcS9sqKqqKiUSGRrcbYOhYVF1Mjw8GhRUTGI&#10;m8WampiYvHTp8lqcbYeTJ0/C376+fqFQ3NbWIRSK4LdUKk1DQyP8otlsHRkZWx9//QDi7u3tB1Pf&#10;uHHDaDTDgny+sKen78WLF1arHSaXlnhv3rwtLS1js2chPoTACKyzqqp6bIxBhVAjuwz9/YNwDoOR&#10;2tq69vYOGIHzDYzDCIhbqVTDSiSSD6eKrQNkDpfLg3TqdIaJCSbEh/Hp6Rk4aUF6pqfZEALhi4uc&#10;06fPQHzIt76+gdraehjn8fgwFybX1rZ1WC/ujo4uKm0g7u7uHlhWJJKsxUQDGtDwBxi2Eff3339/&#10;7NhxqCnDAQ82AXFfvnwFhHXp0qVNMdcP//zP/wxLgcWKikqoGndISCiER0ZGrY+2dWhpaQNBHzgQ&#10;AOM//vgjiB5+69atW3//938Ptf7/8B/+w71799bHXz9Q4oaRixcvgrhhwePHT4ATy8rKIRAmDx8+&#10;TNW437+PpCJcuXIFhDg7O9fS0hoTEwshz549W1vhtgMl7qGhEZlsGSzPYExADRpCRkfHQdzR0dF6&#10;vTEtLX3TUpuGuLi4U6dOw3klMTEZJuFc8g//8A9wdoE0UFmUlESEv3v3Dv4GBr75d//u38H58vDh&#10;I5D5KSlpsCCE7zT4+/tD5vv5+Q0MDCUnp1ZX14LoQdzULjt//vz6yGhAAxr2+7BbjXtN3Ldv3wZP&#10;QTVzLc7Wgapxf4a4mUxWXl5+dHQMjIO4Hzx4AL8F1UawdkpK6qNHjxITk9bHXz9Q4jYYTMHBIeB3&#10;WPDq1WuUuKk0X758eU3cUPWGkJcvX83MzNbV1cfExMXHJ0DI0NDwptVuGnYX98DAIGxpSUnppqXW&#10;D+Hh4fBXrdbm5uZR4mYyJ6lN3kncZ8+ehREQN5yKIB/gEgQmdxrWatwg7tbWdrh2EQhESNxoQMMf&#10;ddhG3JRBYAAtwsX7o0dP4Gr9zJkzU1PstThbB4gAgNzBMjAC9WioVEI4Vfndfbhx4yY18urVa7Ah&#10;LC4WS6VSOdgH0gC/vhZz0wA6g8ggaxjXaHQwDvVTGM/MzIbKLEwCubn58LemphbCqRDw+IULF3Ny&#10;cqiQjzYos9kzlDfhlPb69WsYef78OXV6u3//AdSFYSWgcirytsNq2ohWo4KCQioNVVU1MAm1YxA3&#10;hFC3BOA6AP7CWTAqitB6aGhYRMT7xsbm1NQ0mNxpgDyHv5BdAoEQzk/XrhFpg9UeO3YM1jwxMbkW&#10;Ew1oQMMfYNgsbrFYAvakhvDwiPWzdhmgIrm2FJh309xdhpGR0bUFYdg096NDcnLK2rJQ6d4096sM&#10;UJte+wmoMm+au8ehsrJqbSU9Pb2b5lKy3mkwGs0rKyq4jNgUvjbASWVt5TAsLRG3N6kBrnvWxtGA&#10;BjT8YYZtatxoQAMa0ICGb3lA4kYDGtCAhn02IHGjAQ1oQMM+GwhxHz169M+/K3q9HkcgEAjE3vgp&#10;z/6nAwcO/OvvCoib7vMKgUAgEB+D6B0QiRuBQCD2EUjcCAQCsc9A4kYgEIhvEaPRuLS0hOO42+1e&#10;WFhY/2UxJG4EAoH4FjGbzVVVVZOTk7W1tUwmE4kbgUAg9gEWi6W4uLi+vn7Th3yRuBEIBOJbxGq1&#10;1tTUjI2NVVdXT09Poxo3AoFAfOuAGGdnZ3Ecd7lcbDb7K4v7p59+unPnTlRUVEZGRn5+PvwNDw+/&#10;du3a999/T8f4GEjcCAQCsXc+Lm7w73fffUdPbOTHH38sKSmxWCz0yjai1WoTEhLoqLuCxI1AIBB7&#10;5yPiDgkJWVpaGhwcfPLkCR20joCAAJPJRK9pO6RSKR11V5C4EQgEYu98RNy9vb3+/v6PHj2amprq&#10;6uoKDw+/efPmTz/9RM09dOhQR0dHfX39xMSEQqGwWq0ulwsq4DKZbGRkpLa2dnR0lIq5O0jcCAQC&#10;sXd+yN21r5LXr19XVVVRTSWvXr1KSkoCUyuVyri4OAg8duwYrALDMDA1g8Ho7OxsbW0FvzOZTIhD&#10;/QC1nt1B4kYgEIi980OObTdxg51B3IGBgTD+/fffUzGhot3Y2Dg+Pn7x4sXu7u5NDxiux+PxkKv5&#10;CEjcCAQCsXc+Im7ghx9+GB4eBmv//PPPPB7Pz8+PCn/+/LlQKAR35+bm4jhOr28darW6traWirw7&#10;SNwIBAKxd37IsX5E3EBlZeXRo0dh5MSJE1QIxd27dxUKxfXr14OCgsDRNavU1dU1NDQMDg66XC46&#10;6s5ApR6JG4FAIPbOx2vcwNWrV6uqquiJjdy4cYPP5x86dAgq4/QqN0LH25ni4mKPx0PHRiAQCMTH&#10;2JO4f/jhh/n5+YsXL9LTG8nMzOzo6Hj48OEm/2IYJhKJ6Ejb8ec//7mlpYWOjUAgEIi98ZGnStYI&#10;CAgYGhqiJzby888/SyQSEPfAwACO4zabDXzd2tqal5c3MzNDR9rCX/7yl8nJyV1ubCIQCARiW37c&#10;4yvvYOfy8nJ6Ygvx8fFdXV0QB3wN+p6enlapVNQP0DE2cuzYMajCUxEQCAQC8Unsta+SkJCQe/fu&#10;0RNb+O677/h8/qlTpxgMBr1iEqhQ0zE20tPTQ8dAIBAIxCeyV3HX1NRQbdwHDx6kQjaRmZlZVVUV&#10;GhoKsvZ4PHa7XSQSge7p2Rv55Zdf+vr6tn2IEIFAIBC7s1dxV1dXX716FUbm5uZ+/vlnKnA9AQEB&#10;Op3u8uXLz549u3PnzqYHB7fy448/guhRGzcCgUB8KnsV99OnT9+9e/f8+XOVShUUFESHbiQrK2t8&#10;fPzKlSs//PADHbQr3333XXZ2ttvtptOCQCAQiD2wV3F///33fX19UO/Ozc2VSqWHDh2iZ2zk0aNH&#10;/f39U1NTx44do4M+xtu3b51OJ50cBAKBQHyMvYobAMNKJJLLly9fuHAhIyODDt2Oc+fO9fT0hIeH&#10;7/FbCujNSQQCgdg7nyDu9Zw/fx70TU9sx3fffRccHJyfn09P7woSNwKBQOydzxQ3EBAQ8Oc//5me&#10;WMfTp0/ZbPbs7GxLS0tKSspeKt27iRvHzUYDRDAYTdjOD6HgmIuIpNfbXTu/PY+5qThmq+Oznmcx&#10;x5w+5ufnd/ZVtYsOQfwWYB4Xud8Ag8tLB+4B3GqidrjebP/S+yg4jtnMJtH0dGlJ9nuauMyCgrEx&#10;jtFk26U4eZx2jVLQXVOTlhZNLhWdkZE9MbFkNFqwnRfzumxUyj9le2k8Tiu1rH23hSFzjBDHYLTu&#10;+HgAjlvNRByI5fkVnyGwJJ45DofV0ZheOmBXiiIeEJGfp9HT+w6b+DJsgJ/f26o5OuSz+Hxx78Sh&#10;Q4d0Ot22X8zZCSgadHK2grmzn1+C7fQ/dU1v2/Hwsy3UBZDZEV45QQdtwbzYfICME13B8CJx7x8s&#10;gqHDAf7krjuQ0iumQz+K2/bs6ilyKb8nxWw68HPpLY85d+IItbZNXH4W493Ba5yhsrtXL1BJ38Sh&#10;QyfeJBU7dqhmaEdyqGhTK3TI3lHMNh0mfzK6buetdttfXDsNcY5fuK930GGbwDyOt7dPEis6E6z/&#10;9PPHnkHi/hy+vriBS5cuQY27ra0N0kcH7cpu4vb5FnsyiQ31P9rIM9BBm8Cx7pQnRBw/v9OPM7e/&#10;0YljI8XvySgBvcLPq38hcW/A5TArpLPldc2uX/mRznXi9jt9J9S8p1oorh7NP7iqzC8Rt8uuSXp+&#10;lVyN//HTZ+69eJGQVZaXkfHmzZtzZ88eO3jg4pOIrRVSj02VGvKMSrX/wcNnz58PDAkvKilJjQ59&#10;dPH8iWP0OeDo1SdMkXZrLeJLxO21LN8+eRiWvROURwdtwWHknyei+PkfPjOr2v6bsU7z0qVDRJyn&#10;uYN00K8CEvfn8KuIG/jhhx8ePHgwNDT0pU0lPp9Byj5EVpUvpgzTQRvB3PaXN06QueEXcOSseLuv&#10;YOJed+LL80SM6+Gf+wgLEvcGmhKuQG5cuh/t/BWrYwTrxQ17uJKpoGfsgtsQeJo0E8mXiLuvMIz6&#10;7fDcdr1zo6K9Xr2cW1tZu1ncbuP7+9Th6Xfs1KN5gcK74X0F3GxYac6LIK3oF3DullRno+es8iXi&#10;hrNGzqszsKz/xcd0wBYEjUGrGeqf1CenQzeiGCTT4H+wd4H+mtWvAxL35/BriZvil19+uX//Pj2x&#10;M7uLGw7CdyeIQn74xC2NfZs2Dodh7sJBmH/2CNRj/A+2zW5zYLttwttHCP0/S22igz4ZJO4N1EYQ&#10;dvgNxX361asb8Iu3g7M++oPSyTpY4uipczeOEPr+fHFjK4+Jfe539XWqfY8Nvbi3M+s5WdPwvxea&#10;b/bsmNi57prjpD5P30zVbVz5l4nbN9uZRS59qIq33a9jtsxbUNEJuHyZOKxOPCt2bj2qcG/N+0cw&#10;N+DoNZHpV+11GYn7c/h1xb1HPiJuHz6Ve4fY1gNHWLKtrSX4bNVbmHnkatTdu4RKbqd10XPWoWU3&#10;HYCDxD+gfFhEB30ySNwb+M3FfaKglPSR/2mGfrd7FDjuyn5CNG7cCc07RzYafL64pQNUzTS+mrXH&#10;2yLm5fmTRDXC79SVN/rdswb3LpS/Jlfvl9O9oc+1LxS3WcSgFr8dN+Dekm6rSnAcjH3wdEVNGMQ5&#10;cPiMSLf5KhRzO1/fIn36ImeXm6hfAyTuz2FfiNtnU0+eJg+GpPYlOmgV3ONIJ5sgn+f1VQTdJSKd&#10;CtJtOV5aM9/AnAOHbwosW6sPGFy6jrZURkUFAsHBqX3DbKPVtaW0fkzcXq9WudxTVR4SEgLrefs2&#10;Ki+vWrS8srXK5fW4dFJJa3FxRATxi4Hh4QXVzRK11r3dYe52WtWAljhjYR6PRjFflpwICwUFhbeP&#10;Lxkdq2nBcYte2V1VERQUFBj4JiGhaFas8OxcSXQ7zOL54YyEcDIFESUlbTK9ybuHQ9TrdmiIBKmL&#10;3hG3/s7fCpEryWm1Wm/ZfJ/L47Rp+Pyq7Iy3b8nfiY2tbelT6ow73c3bljVxj4r4jw4TddlbISXO&#10;ne8v29TDpw76w2l+gD175hhx03pN3F6nhUypxrbD00c4jpn0WoihNVqJ6VVxh+X17e2GNtaccItY&#10;4MDJTomRDtsN54urRKE6dSPSsi5PvlDcPq8x5iKx+PGLDwyOzXktZVZDphw9f2tZ2neSqM0cbFvY&#10;fJHqVI6eIq8aMjvmthYKogDLJC1rBTgsDAqwVKt3b7dfPS4rUWC0egzDvR7nHLs/MRhKw7uSQepc&#10;tbO4vS5iT8De0hrWVrxe3LjXrZdKK4syyUQEZhUXc6S6na9wiKKrkM4Up8WR0YPT0iq5y6qt0TG3&#10;jUiwRuP2wDkLyoOquy6bOKoC38TGFfIlSs/OxRf3eqH8jLXWvKezJiIjo2BBJHGt3VbbKG6P0zzD&#10;6o6PJQ6PoKCkDgbXtPMjGOvZH+LGnZY7F4nyffFBxqbLOvAPUfL9Dzaz5WZmMZknfkzppiYVPOoe&#10;If5zL9M8G48/HPMymtJPkTpYz/EzN4dklo1Fdhdx406TLunhPaotfj0Hj53l6+hIFC6t8O3DS2v3&#10;zdbw9z94/3WCyrF5ty0NFhGzLz7CcXfF+6fUwzNrnL8XaHJ4wTciRsn5o5tmHnqQ3LK1uoTjuEc3&#10;df88/cTFGgcOHo8t7dvlmUuKlcWurZtJcT9jXaePOO6UTz+8fo6et46AgCPvEmtsH/2lVVbFfXxE&#10;bpvrTiU2MuDSnH5zuzAN7qx5STwLcfJxvkkn2yRu03I/dTMksmH7+o7HqXp8FjbP/21BHzHtFd4m&#10;99ThK4Ea58dbDHCz7OIxoqRdfZTh2tsGDuYTVQq/w6cWFR9uEn6puH2+mdLn5ApOMJWbzh/e6vDb&#10;MOPK6wKX0/rgCpEfLwtGNqYV59QRlXEolBPizbcunVrR20eXtyvAAfcDk3XezZstYpUT++DsHbPd&#10;UhZGVq1IHmUPkPO3FzeO2+vePaYKWmBGn3uLuOHIrU56HeC/MR3+Bx9G5m+6E0HhtStD7l+jo61x&#10;4OC954mmjZU0M7eauEw7eGxx2STqTj95dFNxP/gqv3+7fQsp8jREvzt+cOvh4d/BpyOtF7dduXTn&#10;KvFsz3pO3XgptH78kn5/iBvOgo2xRGvJkbO3tLYNx4+WLBYBh08L9V6PVXj9GLEjk5qm1vvKq2df&#10;JJ2WVDe5Iccxd09RBLGAf8C1+yHNo6PsGWZrQ94FUtCHj91gqdeX2h3F7TDznlwiZvkfPPzgYXBb&#10;9+DMzMzwcHdKeNDFK1fWiRt3rEzdPUsU04AjJ569S24bH4eYA+31L27fonb3mcfRlo3X17S4z98b&#10;Kw4+cuzMu6SG6elpdl/P++d0KbzypHBpsuFIgP+pi9crOrpnpqf7awuuXSALhH9AXj+XXtEq+oWe&#10;k8Slst/x07dSK+on2OzxsdbAx9fIIyAgvmJsy6G3ARVv8PqVS8AJ8qGzAwGHLxJTBEHFa3ePcdlU&#10;60nCtn6HT54JSSzomZqCZA80Ft+9con8If/r0RXbHmBbWbs52bZg9Zolt8m7ju9Ltr9TbZbOEG1i&#10;B060Skwuw2ZxYy5L+G2ihefIpfem7apmSmYVeNc/4BhTZqdCBorDyQT7nXscuij/yEWJScomve0X&#10;UT2zW7x1KGfqySUOV88t00FfQ9xG+dRJYif7Z3RtKAC42/rkMiFr4uIV91SEERI/eeWNcV2Zxr2u&#10;rFfXiYUvRWzMJdwOBfjcagEOIgowe2amr63+5Z3bAWQBPvUgXG/dUPlYFfet8eqEg4eOBCfWT0/P&#10;TE12V/VSO2VbcXu7CyOJfe7v/yanb30dlBL3kSdxRZGP4Ar61rPQ9gEGHERttSW3rpMPL/r5PYuv&#10;3FT9ca4s3LhEbHXAkXPhacVDMzOTkz0pIQ8PEWXF71lU5frduiruIx1VOYcPHrj46GlrB2OGzW4u&#10;Trt4hnocyL98TLCpc1OHRRF+9yw5M+Dm7ae1rX0zM2wGYyAvPfbCudNbxf0io+HepWNHzl9MLapj&#10;s9msntbnj89TJe3io0Tzxx7V2i/i9olGi4iC4X+iT7GuBoF72xMeQvCJwGIoYDjmSX1B6Oz024J1&#10;NU1c2JlG5Ieff79offHEBENlZGE7EFY+7l5nK7uGc/MocTRde5nh+lBD317cmE13/xK5Ow8camEJ&#10;N3V36LSZ1y7K3Q7VazLmgYMXRjddR3vdjMY00k5+j6Ir1/3oqrihIPkf7+B8eAAA8zhrI6jqo9/x&#10;QwGHTz2Smj6ky2aQ3SYf+Dpy7r1pfQHzap+dJw7oY49jN7RseOzViS8g3P/wxTntphPT9uzSxu22&#10;CW+eJI7W01deSI0b2k+8LktjzCOqgCY3MOnQXVkvbpgcKCUqgwFXXmyjfRxvTSEO7PN3wpxefKu4&#10;IYZygGwoDzgyLdnm8aOsEKKh49KbbOdqecAc5vgXZLsDLHT4RGBKld3p2qlHYim7hrTwoYbFjxdp&#10;Cot24SyxQ/ze1SzQQV9D3Jhd8/AsUVzvh5TTQSR2wyLxc1CdVBCbv8wqJxJ85DRP9eEKxu0w3yMV&#10;9DR3w9kRLkdeXybWCQV4RGzckAleN7M1h7oUexZfTQeS0OL2Dzh+6GjlhHhLrWCzuHEcY5e/oFb1&#10;KKFqU/MLJW6/Q4cC/AOKexbWty56HebccKpGf7BmRvfhd3B76tMLEAoOVmgsH8LharshhYjuf7xN&#10;8qGVnxY3xPf3Dy0bd3rWlsCtatnts0RRPHY+3LCxDlgcdZ9c5nBBJ3vjA6u422m1ra1+Vdx+Bw6c&#10;v/NUYbSurcXrtpWHUhXwY4OSjdfpW9g34nbohGfJa5anRey1Pel1mp9egZLkn9bFIQNwVkU4xAk4&#10;fFNqpTMPbF5O3h8/cC5o/Z1NzG2MJN8vuBdWuLVVaWkwD37M/9hVkXnNYtuKG59pTiL25METTXMf&#10;eUxtqj4ZIvodONLC3vb5Kk9jAlkoD15ZNHyQ3Zq472b0bVKV0yy7cJScd+jUgHBTHmLDWcSz7QFH&#10;zoiNq4vh3skS8hL44OU51eYHdJwmPvngjX9q0zQdtCs7ihtztYZTVwNHp2XbPZvpc8c8IVR49MKb&#10;rXcjtrJJ3I7lKbIgHAhvWNqkbo9NeZ2oj/sXjQhhcjtx+1x21e3TRGBYJXPT4j634Abp0IIeznop&#10;eay6poLg44dJJ0Nmnz4Xk9+kg0NuUw76fNy+dFI4pxlaMx30MeyGZfJqze9WxgdLfrm4YTc0JRPF&#10;/ti1Z+suUbGFypeQlUfOPNWThdimE547CgEHc0Y+vNlkkXQSKfI/2Dq/oUiz65OJ3XDgSCt7m6KO&#10;Y+7a+MdEog9d5687omhx+/ndeJnn2OZibqO4cXymPZu4+vT3f5DUaHVu3kW0uP383+Z2bW268tgF&#10;d8kLwRtvM9dqPytzbUcgBf7HWmc2Jxtzad+Qkr4Q1LRWx10T9/mnabZNhxyODRcGwiz/gycXVuhr&#10;MghVs+hFEmonPnIvd03cAWdHlZuboczymVPkiiJqZ+igHdg34vZhlsSLRAXzyJkX+tXTl93AAHn4&#10;Hzo2r6DrC3ZpH6GyA4cGl7RUiMelfnqOKDmvczqpEAojb5DU1IHWhW2OMZti4eghogQUTa6pZxtx&#10;417361tE5eTSs7SPvoeS8IyIefhB3NbzBIWJP3iENFR6x4d7sKviPjex5Q033GW5c5Eo9Geuv7Vs&#10;eXrAwMgnlgs4MiWma/det/3NbSIPH6Zv8+AN7vWkvSYedb8VXkAH7cpO4nYZl8+RZj0c0raTlvk9&#10;pJgOHhnmfqRmAWwSN2xHcwzxCPmxy8/19vUHLz5X/hjiHTxxacVC/PK24obtbIohrtIOnniwsv7k&#10;heO8lhgI9z/4SL5lD+G4xyCeCXl6ba1R9fDJc4Udc2ttrxS0uA9d4OippH4ch1FFNl34XUul2nwJ&#10;voa4fbzRMnIdx7vW6gmYKYZsQHlcOEMn3G0Oukbc7Tgb0bi6Kd7+dOLa6+CRGzLbhs2LJwvwkfux&#10;ju3vzuHGpV4qd6JbBGs5uypu/0Lmti/QrRM3jpknig+Tle3nEcXu7VrSKHEHHL6yZNjqbYLObPJB&#10;nVMPV28X4S3xRLPP6duBlm0ee/Sxc4lHGw4dv6ix0XNXxX0gp59HhazHxConZx4a5dGGwb2u1ECy&#10;Zen8a+1Ox/Yaq+K+8jRp/YU1Be7UPzlP5Mb99O5t0rqO/SNun0/REwvFAjS9QN/GwSaLiBJ2+Ow7&#10;/epOhCvxZ1cIdQcWj1AhNlEfcQ72D6gZl1IhFFPNKYS3j92clspXtiJiXzlCFPEXpVP0AtuJ2+OS&#10;XiFb1TM6P/oJTd0T8nZgTOUoHbAVr/LJMeJHA1Na6ZA1cR+/paED1uF1vLtOHEu3Elq27maruI3I&#10;iIAjLDF9wDgt8xeIgyIgt32C3sz1KJaLo4ka04E7EVT83dlJ3AY5i/T20WbZjrVOq3bqHJFtAXkD&#10;1KXSbmwRt88iZ50m7icfqFr3Mo7HIDlHZJ7/m1oedcRvL27iFuXQKbIkdc5/8CLmtgXfIfZQSBld&#10;crYCh6h0gfX63nn69uyBg4/CS9Y/trFa4z45pNprjduq41EvMX7dphLAo+VSLbJ38+iLVPPyPJFy&#10;/+M9irXzCrZQQTxNe+joJTn5XAvucYTdJ87fp18VbFQjXYCjK0a2qTdTeBXU/cTH7xvXGhhocR++&#10;zLNu++rbmrh7pJONJ8iHds+Fl9t3uBVMifvw1fDNldVVOD35ZBJOT6rJn8NUL8grpbvhNdsd5ytL&#10;XXFE8g6dkGjpGjQt7oCjc/JN93UJHMZJotz7H2yZpe9JeJyqR2eJdQTm7eGLjKvifp4+sM15CbNE&#10;XiZWfzusevdr0f0kboeZQxbxAwXkhTDusUXeIkrYvQzyAQAK3FMVTDQ2HbgaSz1fxayJh8mAw3fF&#10;jg1ZMVAcQsjgYzwpXGuH3UbcbtsI1SjVvfixI8wwQewQP7/C3s13C9fhTX5MyPZBRDEdsCbui4/o&#10;6fWsivt2Sgcdso6t4nYsDxKHyEe5FUbF352dxL08XU0cOYfOLG5s3V6Py6q9TyT8QHQ9iw7ama3i&#10;BsvmvCFaLS8/j6FDfL7pBmJHH7lw37JaH9xJ3LjLGnib2G/3UzvWFGRfHgGbHzh4bHp5x2RTeD0u&#10;8Xz/zeP0fapHESVrN0jEU5VUe0rBmJoK+SjGlXHynlpA2oCADvpK4gZJZF0ndsWJC0Fm8oKMP1II&#10;k4fP3zavOxas6iHyocDDAzyibuCyiK8RxfxA/uDGR2+NTKqoF/Qs7eRtyJsMonnG71Zg9tq1CC3u&#10;07cM2/fMQos7ICj88gki8669zrLu/LwdJe5dnuNemawnC4t/D4/cjxYB0dXRRzl0Qqyhr9pXb04e&#10;4yi2Ofs6rWxCOuvE7bItXiGuww4U9n28FrIm7h2e47bFXSGP6D+SuHGPPew28XjZ1bclcEViM3Av&#10;wLFz4Eg3h/6iPIVyKIs0csD0ClFQMt4S7a2X3ma7NpYGWtxw0XXlytWdef+hsWkbcbskddTh27+0&#10;IQ3boBunnr+rHt/+DWOKtOe/hbjPnL9Eb962vN3T2w07iVs+WUnY4th5lWUtnzbjthkeEMX/c8Xt&#10;80mY9RDiF3C6W0ZUrDCX+c01QoCvcrrX2hh3EjcUJX5rAoQfPHF/hWoNwPG2FKLt8vTzvT7G5zAt&#10;R92jHt05VD9PJ8wonaaeKnmeN7yntUB2jZLPsB46wZJ+qN99JXH7JMNpxPYfPDmvBgd5y4LJV09D&#10;yz7cb4NQp+XBRaIUh1UTF5e6iWLyuDg6JfuQ2wSrBbhyTLbLpmU/JeJsI+6zdyy7ivvA9bvHyb18&#10;N7TA5t3RWh8Vt5xRQ67m2Ch1Al4V9+GT5+nivS0378t1G2vcexe3avw0/KJ/QMngNk0rm/ltxP3d&#10;d9/9eQsQSM/+SuxR3HB49WUS1/JHz97S2LCV0XzIroPHL8hMG4yMu5dvk37K6pzFvZpHZHGLr2Fs&#10;Oh4HS4k+KPyvvLTttevM7Wrc1mGqNPfsocZNVVjyuhbpkG2wRlwjyszD96V0wNcV98ow0Zrqf7Bn&#10;/iv0PrGjuKfIGvfB0zOGtbs3m3GYxdfJal1s41pL1I5sK26fx5Rwk2gZufy4yIHhan4jsbGHTwjU&#10;H+LsLG7YcepbZw5AVlA3rHDc9eIKEbN8WLD7vaV14EbBMHlV7vcgrIF2kkP9kLy7dPr6S8vWV7i2&#10;ozSEuEA8du6R2v6hGH8tcds0gjPEvUe/giEJ7rLcu0AcGJk9xAXrB3BP7XviYYwTl6LMmLc9nroB&#10;EKTfcFR9KMC5nQs7b5glknwA53Zg7qeK+2hMz1hbFnkHwf9CbKNx27fR9iBuTk8uuVMuL1JPQ1uF&#10;xP0QP7/XFbN73LGfLG7rwmWqxt2/+fXAbfhtxA2rIN//2cAvv/xCz/5K7FncPg2/m6gbHDw5JtUW&#10;vb4Jo+eCKzZtIY5jcWRPsDfel6snSsi9eGBUuvmuAbe/GGb5B1xZ/PDcyO5s18btFF8mq9wxdR+t&#10;OWofk5fE73K3uTFIYxVeO0JU2CJLP7SDf0Vxu+zLN0hdZnZv//rJJ7FzG/ck2cZ9KI9N373ZilnS&#10;T6TN/3ADS0YH7cz24oYzxHQlcffi8Jl5hSrjNpFvV0Ia1j+GsIu44fReQRrzRGCp14fb5mqIeIee&#10;Krd1y05gSrJ+6XfzxVoFE5soDyGC/APyBhSb1LcVj5V5gXyV5Wlqy/rIX0vcPswacZ3YTQ9i6izq&#10;fqJrlIPHl7Z0BygfyoU5AUfPLi3rnpFvcr4qHqfnfWC1AOd07PjghIVHPTj5NndsrVDsWdy9uNc9&#10;UxNBvdBwP75q2/cwaXE/TNxpR9UnELvV//Kr1edwLdHUueRN+Xb3JrfhU8XtcSofnCI28WFKMxWy&#10;G7+NuA8dOpS9hYMHD9KzvxJ7F7fLpLhC9gTxKHfg0SU49g9k9m49y+EzddEQ5+Cxp8VxxN3LA5dC&#10;DFuywcgboh7hSG37cFNoV7YRNxS1N3eIjD5zM/qjrwJSjTaHTjyR7/AAimC4jDiK/U8OSz+UmK8o&#10;bszteEN2QHH4acaX98W6k7gxi/oy+YLP4dPRxvXX5OvoLwiFCIdO3pasPrW5CzuJG/MYgy8TLnkc&#10;mgh//QPOMTe2Tu8mblitsOuYv5//geNLakcm8b6Jf3gNg563NzCLkDoI7wfXrnnEplo8f4xwT8DJ&#10;6/wdekyl8JiVz26SF2wBx6c23sj9auL2+XpyiEPg2JUnsyX3YOTouVeGLfveYZBfJsrFodLhJvK9&#10;0YMdc9v8cOY7ugBLNzzMswqO8QZKIIKf/6nhdSfAvYsbJnAc785/RexsvwPPImu2vqJFifvAoVOz&#10;251jMZfkPtlU9TCyfO3GQ0sc8dzIgTO3V0zb3h3dzKeKG/e60t4SbVB+hx5Itjy/uJnfRtxHjhwp&#10;3MLvKG4f7qoNIjY84NmrU1DVDTg6I98mc22yoRP+fgcOHLx8ibiF9SS9nZ6xDszjSHxKHPaHzj0R&#10;bfegkM2sGmSsb7TaRtyQoJkmwhoggMja+a3PL3mcNvdqAZMzasgnDP2Csto2yQ5wO1ZCr5DX/s/j&#10;bet89xXFDYfFfGMUdVQU9Cx4ttSbvG7n1DTbs0t3D+toiCIK8Okbz22bn0TEONUhxLEKl9Ud01uq&#10;TbjTzLtDPkkdmN3+sWJOsJO4AVYz+QIFye03m59i3F3cuMcWfO8c7Lm8zp7rx/z9D55kyTZ71rQ4&#10;MjYrcm93+sFxL6uZerErIGtQvi4GxuvLod4IP3nl0ZRcu90JHXMYNImvibcW/fwPZfbxN+XDVxS3&#10;Yr6bWNHJ0yHEBarflXTG1uTgbmvUHeLu0ZNnTyHhAYfPSNae/V8HFGCqb4jgnPZtCrBdGUpe0F0N&#10;TFk/85PEDWAec0HMbfJ3/F6lN7k2HlSUuIFnyY1b0uBtzyKekIEruS6uY20zNUuDZO+i/kE52zz6&#10;jWFePnd+fa8+nypuyD8Nq4r6eMXTuHLHlgdzvR6Hfe2U8TuK+/Lly8fX8fPPP9OxP5dPELfPpx+n&#10;7j0SHDkTurUqDXhdlqeXKXUQWdw6vc37AnDkyVmNxB6C9Vx+MDorsUCW4ziGYRa9lt1XffHMiZel&#10;k3Rkgm3F7fM69RHXqYbugMisWqna4CIvm902i3x+5O3Lh2uvvONeZ1Us9cGHAy8SyleITnmI1Lud&#10;9hX+7Ju7RBPiwaNXRuUfyhzwNcUNeO3vbpCNO4dPpNcOaA0WrxcufHGHzba8xAp7eefQrRDn3sQ9&#10;2xBFrOfA6S7hCtRucMxlttKN2rjXHveYaFr0P3Asum5IYzC7MeJX3HYLn9V3i3x188ipR3zDnhqp&#10;dhG3V8unuuKDY7V5ZrPkdhc3JJNdS3R4cOQ4uVvf5G89kxnYtXD6v3j5QW0HUyaT6/VGm81mNhiW&#10;l7mNuUHkuv1O3wuzbTo7eT09BcHUA98HDh8PTSsXile0WhMsa9LrVqSSzsqMi8epouf3Lqd9a36v&#10;iTu9tnNbWNyP3QxfBTOKiWJA4X9y0LBtrROfLHpGx4Gs2NL8SIFjUICpxqEDz+PL5GodFGDIMroA&#10;kw9TBhy5PLLxldRPFTeJIyOIfBHR78Cj1Lb19W5a3IcOBfgdCEypUhusxDHk9Vp0ms6yeLLnZr/7&#10;UcR71B/wuvOCyYbuA4eexhcvKw0eD5ESl9OplizlxTw/dO72+p/4dHED3jryxWPIgOcRudwVrcNN&#10;9CDkddoVvLmowLvb9lVCh2zg1xT34cOHv1/l6NGjf/nLX+jYn8snidtt014jHl8ieJw7vPGIWQX3&#10;1EeQL3ERJemaYNtuKQg8U205x8nDz9//wKkz5y9dunTx4sWTx8iifiAgsmGWjkiwvbgBt1X/9gH9&#10;0FHA4WPnzhO9d5w/ffIAVOOOnVrfyZTXaU0NukXVJgKOHDt34QIR8+zpgweIsMMnrnbMrpMsyVcW&#10;N9QiNez7p+hj+eixUxfINJw9fZqqJJ5+FrdHcZuWZ8+Q0vQ/dPQc5NrFc89yPjyXaVML710j0gYc&#10;PnbiPBHh4vkzRJ5AyNkrLxdW9mRtYBdxg5cWaoJg1vHLj7Z2g/cxcftcVsl1QhoENQzJ1pZbEDc9&#10;mygh/seOHT99+vSJY8fI3UWEnbn2kqdd9xb1Kjjm4QwVnyOfyicJOHr0BLks2ZfCKufDKozbNTus&#10;iXsnwvM/vK3zMbztYeSpGk5RFx9Yd7jpZ9eNUfceodxndO94kw0KcPpqAT545Nh5svCcO3uGKsBH&#10;TlxvndvUNdvnidvntWqS7tM9DYTld6ylmhL3kadxVfHEK6CHiQJ86dKFCydXPyp09UmMacsnRl12&#10;efhFujQeOnzs/HniSD939ixVro5ce/LF4vZ57Kbkd1SPZGCOI2fPETlzYfXQbvsWxL2+qWSTuEHl&#10;j7cA5ZWevQOfJG4oO1kRgXeB+08npDstiKsnKok4d+++Tavz7Nz6DCdFBXf05Z1bp47TR7C//6GT&#10;py/cf/xibJ4D9UQ6HoG18OVTWOGr5K6tynHZTaPFcfeuXjxymK5JHTx8/OrN21m1A5seWvG4HLOj&#10;jU9u3DhxlLbngQNHz166EpRYpt3uLWoRq5ncjA8PLH/A60wPeQUzI8q3eWfEtjz8BOY9eLy4vOm9&#10;c9xu1hUnvIUzBux6KglHj568fONOYVWL2b7HWziAVzjadOsy1dOG3+HDR0JKxug5JG6HZbCh4PaV&#10;K0fX8uTg8QtXb8VV9Zlte7U2YJNNPXpwDzZlWLBNj4AOg+TVkwflkx/6fFjDZVK+evoAFoxr2d5E&#10;OOYufkW2Vxx9pdrOaOCpvpai+3duXzh37tjqVhyAWvSpM7duPc1vmrTadzm+MKthpTMj4v71SydP&#10;0MsCh0+cuHb1xlGyeyPgyssojnLzCckwXQfJ3oWchvXXgh9BP19N5AKUk6z2nQ4Fr9MS+eYRxLn3&#10;8ClXvePjQIDH7ZgZaXy6uQBffRtXpDJsPbP6lhfbiV9/FWHd/p0aW+mrZzD/SeGWGwxOU2wQUYTv&#10;3X9UNEBbsjk3moicUAm1lq7SxCtEGabTcOHyjZSKnk19tK3hcdk6yxOvXb1w6ODqNdrhI+ev3IiK&#10;yV/Rb+jOxyruIjLi4VPRuieU1nDZlgj73Hs4yNt80eN1O2a7K5/duHriKH3CPnDo6KUr19/nNnzo&#10;78++/A4Wv3s3rXPbZwftRUHkEZ3dtUvBAn7Ks39Ncf/www/BW4CqFj17Bz5N3L8COIZZLWYdCVwO&#10;W22OvfRMvRWv22kyGan1GE2WbW+LU2Aej8VM/6LBYLa73J/1g58PjuNOhx1ynkqC2Wx17d4r4A7A&#10;ZTK1wUaTybNdW7DX7TaZTGQU2FKLc4ca3++C12WhusN+W7rjN6YJMMxpt5uN9J6FEmKx2jb1JrYL&#10;mMdltRCfSyeXhYUtHrfXbOA/IW8IEof3kRMFLXOb3jP4xsG83rUCrIcC7Pzou96/AjjudtgNBiIN&#10;cBA5XB8/at1up5Hej3oolkSDxtcG87gt5tWiYjQ7t71D8sX8kGPdTdwBAQGxW4BrRno2KW6Y/HGV&#10;X375hbb7Oh4+fEjH3oHfXdyIv070Sy1QaTxw6My8crc65q+Ey6xMffeUul/t5x/wILhAbvodkoHY&#10;j/yQY9tN3B8Fat/H1nHq1Cna1utA4kZ8i+Ce0nfEiydn3pX8fnVdbKG74OYqT17FrOz1rQLEXzU/&#10;5u5a4/5UfvrpJ9rW60DiRnyD2FQzl4kOwg60TG+4y4RAfPt85Obk3jlJcubMGdrW60DiRnwj4JhX&#10;o7O43S6jRvaI7Pfm9JPM1e48EYh9w9cU9/fff//zzz/Ttl4HEjfiG8FjM9y/dv7cuXMnjhGPeRy7&#10;dFewt8/9IBDfFJ8mbuIuykbWOpwCccNf1FSC+JYhxH2VeOD34MGDV+8GiXfuBguB+Jb5BHH/5S9/&#10;oXuZWsfao4GUuAFK6OsBm1OzdgKJG/HbgGOY0ahVq9VQ5Fx7e88IgfgG+QRxBwQEFGzhxIkT1Nw1&#10;cX8GSNwIBAKxdz5B3FC5pts+1rHmayRuBAKB+G34UnHfvn37NAkSNwKBQPw2fKm4T506RXY29f2X&#10;fBYHiRuBQCD2zldrKvkSkLgRCARi7/yIxI1AIBD7ix9yd+0dcD2//PJL5BYOHz5Mz/4CkLgRCARi&#10;7/y4e++Avw1I3AgEArF3fsr9st4BvwpI3AgEArF3PuHm5K8HEjcCgUDsHSRuBAKB2GcgcSMQCMQ+&#10;A4kbgUAg9hlI3AgEArHPQOJGIBCIfQYS9zeBVSVYkBmocZOKz12xUON7RLbEdLg3fPDW43IMjM16&#10;6KltmFng4Piev9nlNnU3NvI0bp1kuqN/bHGi3+T+sG633TQ6xV//85jHzVgQ0hOfzuzcDD3m81lW&#10;+Mwl1U4J5cxM0GOfhZo3IdZZ6Ym9gOOyBUb3yJT39/u68HosSv6UmC42gFbE6h5i0RPfEk6Tepyr&#10;clq040srdNDvh9ui7mFKduqLXTI3pnW66YlvmE945f3X43cXt1UyefFBiIOe8g2XvH1bwaYnSMBN&#10;DTnJicnJkYnxJpvLaVG3ZoZHJyQnJkW2DC6AVpaHqlqXPxxCQFRYMigBc9tjH18cExFfWhkujR3g&#10;mqi5m1hhNeT38alx6WRd5ZicGt8jg+VRetsGS3sc1sr6ga0F0KFcFKjMkODMwlJsj+LG8ZmO7FYh&#10;5nOrop9FOT2+iY5yrevDz7ks2oZu1nqVeZ228PwWeuLTyczOpMd8PoOY1TYh3imhpZkR9NhnIZ1s&#10;mVcY6QkSHPNOseZ3OnC9Dkl8bCk9sTeW2U2lPXOY29nVlJuUkJycEPMkf8quk52M7aQijNXGC1RW&#10;ZkPSvNxUlJGsXt2PmNfN2jklFIrJ+sR2AT3hlkc8jrLvuoBTIzx28rRI76QmJf0Jd5PaqHEKOOP2&#10;l2bEQDKTwqb4egyzD5SlvI9PSkyKLW2cINYt7Eyomdh02sK8noSEaBzDePMzawfReoziqZAqllm+&#10;EFrBoIN+NZZmpx27nlftcvaNyM6d6jQLgw0K6z74mh2qcRNYpZOP371v4hF6dVvkoc/evqtic6YG&#10;nG7ixCxbmOAuNWW38UEfGObFcU9betSM1gzew3HvcFnKosm+VdxtmVFLKofTIk9ODMlvnISQzOhk&#10;Leazqbi1tbV1PUwIcWqFU9MzdXXdHFLcbsNy2wATxF3SzoA4AxOEyt1mJYx3DU3DOH+BqZrtrG1o&#10;J34biqB4AmY1D3D6yqME0321tY1CM/0tLo/L3j/FhQOR1d9eW1svVBNVeK/bXJ/07F1CHnfFlJFf&#10;NNrTXF/fZ8YwsBVrsLWuvlVtpysiOI4tjMGCtSyhzm1SpYY+jS1qGR+qvHntSecQZ5E14IIKvtPc&#10;3FAPiVGbdGMLUlj7SEcz/JZIb90k7uX5YVjV1OS43GQ3SOfFvKnG5hG7TdYEobUDVh+uWBjjcGZh&#10;gknWyEDc7KGW2tpucKpZwaUqlRJ2P0QYnlleXiK2emCCB4HrxO3lsolM9tj0bWyFz2Pva6yvrW/R&#10;Otxep7Wtub65bdDh9elEU0IOs7F5jFKXijuuNDo0/EkJZxJSzleZl+dHbt96XNk+6sTwqQHYnFaN&#10;wwcxJlgz9fU9I31F9x8HDzKFssVxIg1M8lxr19XXQd53mt1eyXQPjAkMq/p0aSPf5lg9nqmS0H6O&#10;kthpOO5ye3cSt2VlvnxoiQqXzw7fvAkpGQOLTBIpqeUozBAOZQbGa7vGYHy9uDnDFTeuPOll8D1W&#10;XXNjXW1zh83p8TgsE0x2bW2DnCwYIO4z77Mqh7gw7nXqQ18lPM1sWZ7t05kJVenFUzzZcGTeMJlM&#10;DIr6dHlUA1MMJR7KuaA9q3xIgO8sbr184c3jeyXNPRbq00JucwdkS22byu3dJG757ADM6JuRepy2&#10;sXkxhIhnR6Ce67abmyfENg2/HvJ9YIZyq3qxT64jEm+SLwo0ZthDsGzjAHE4qPhTSguR1KkZ+hJN&#10;K2K/vH+3qLEPFpgnC/CUUEvNAmxaGYR0tjRQ4lbOdELO8OHI8Nh7YBfWt+rdHvHcmN3lgZS0NNa2&#10;9Ez0jC44XfbxBXFfe2Njz/Tu59Hfki8V93fffffjjz9+SZ+uwDcgblZa40h2XA7oiDdc38cYCKlm&#10;83pKWnhaOPbiIrKdNnNOWkJhbbPc4gA3JIelgAUoVEutUV26reJWsOqrJySysaqueUF8cqHbIUjI&#10;bvA5VKGBMeAjGbMup2XGON96JSjfi+FEjbt5JC06QmB0g7ifJ5TDGhoyIpcstuzYWDhe59pLujS+&#10;6oSHrfMmNa//bMyAXsp8ElVn83jmx+fbs5+XjsgsKvaNiAYqXS6r7klKnU09nNEw6/V41AY6bdrh&#10;rOoxERyZIa/uCdQOdlNm7biY1ZjTxl72aDkpJbRNlvqKc1rmccxRmBC14sCZ9RmDagzqKiGBGZBF&#10;VSnPLQ5bXewbttppMaiWFYKw0gGQtUBr9tiNYSl1rg3iVkfHlIEoGzPCh8Q6QXf2o/x+CLXwp7VO&#10;n3Ioq2KYP1ESHlrUB4GZ78NWXL7IV9fnFPalrrz09iU5sya1Sygbr42tGPdgzqVZgVRIeKc2K1a3&#10;Qdzu2sxE+M+p5l/KmJCxGwqmLE6bTe+01ySHi0wO7VxH5bSC2xz3pmKUWgCYro2YFOpn6yLj6llu&#10;h+ze6yyXxxkWlmrBsbHSuBb2Cq6dS8pv1c80X3uX6/ZiXhMvLqUeTCEV8EBmlWnv9T5Hyfu3S0aP&#10;UaPgsNpSm2cxuzoqOIU6A9pVvJTeZZ9LH3Qz2OCCU5uhq7W5ZWDJsoO4vS5LcGINZQe4VgsJSbFg&#10;2GhpWMWIBLST9D5GZ9GGvgiDDVfOtiSUj8uZ62rcVuHblxlOpynxyQ2B2WFVz8fltbuNy/deRNIR&#10;SHFfSRuszsyD0qta6O9cEL/LbbEstRcOLPowZ1ZkvNbqri9LT88v46pNkIKMV0FSG72szzodmdqM&#10;CXarcZcmEzuFwqVTCsyYVTYdmNUPp4Q1cWu5A5FZPV6fp7s4fl6hTQhNc7gdcS9eJw0rVNzuoml9&#10;cVSU0elTSyR0pXh5MKtpHP6vTE9Z0S6HBaeCafnDFRUDvKn61KkV4iIpOSuHigsUxL/XuL1LfYXZ&#10;LXOQiqLEWAV9FeDMDQlSwEmCUQviFk91hlfPe23qlzfezY7XFs44HVarwePpKgrTmO1NCW+mtDaT&#10;lHHtRYHZor3z9JXK7OjLCB7lfzgN/L58jrh/+OGHq1evBgUFRUVFRUREhIWFRUZGRkdHBwYGnj9/&#10;/jMk/k2Iu4Mz31O+qNGU5hSpeOMgbrdZFhtbrRSMlTPkRB0E81oNmqyYIIHZlBYUZXXRpXcZKsci&#10;01ZxO82Kl7HV1anJMivekJrM7i8q6uOSV5pEpQPzCGNjKkDcyQ0zsHIQ98WL56vZRE0axF0xKoM4&#10;8925VeOSx09DysvLy0pL+rmW5qJYCMcNklMXMpgt+SM2+ppuoCxSZ3XjNu3Du6lErWxV3F6XrbGq&#10;KKOgcFlP18TXxJ1RUAJVbQevL61lqjTmTXpJKfxIdRd9JduREcuBleP4THtGI3c7cavFr0LK3LAi&#10;oiIjAXE7LMLijIzSksLHL7Lt68U9nV3NJNq7ud0FhLj7irqXVFDh4wx25eTllqcEpbdMgbh7l4hG&#10;pIGCyIllX0ZWBozj0tHQnH4ZKe6m1EQund/27rKS3PLyiGeB8zuL22FUlZYUZZfX2qzmV48Di8gc&#10;bGHJuW2pw6IPxx4l7rmmuNllO+51RTyNXaHE7XWnvn2VCUuVl9V0jelnmhJqp2FbaXFjlvaiwryy&#10;srAnr5b0grcx9RiZD1MVUbEFxE+V1zTZyWs1rWiyVWDxeYyR15+qrFBzxaxq8flnZYYdxO3zOlLj&#10;qqhGd1rcXlfKm2g5ue2DRZFj48Pvi4eICVwWE5QundgibuXC7RflTkgPbs6MSARxR+V00BEocWeM&#10;y6Y6RhWmltJig8kA4oYfSonK1ZnEOS2TxHJwurZaKpOeD/BURW9eLmpW2w2W+5OrRvcsblwrnclO&#10;Sy3NS334rkq7Ttz8ppShFaJ5SsFpzhoyjNemiFWSyq7hh48Ku6tT9XavkNkRHx7eMMqhVgSrKkjO&#10;MbnVeZVd+FJdVhtRuXbaFmPTO3cRd1taDFGAfT52a0YDdQ1jFEekNML/VFPJWFVSbBmxr0rLKzRK&#10;eUlxcU5FHVwMEeLWGcKDc224z2PRPA4tAXFHVRB5bpmsqJgirg++BT5Z3Ldv346Pj793756/vz8d&#10;tMrRo0dfvHgRFxd38eJFOmhvfCPixq3y9++SmvkmvYAB4oZwEGJtXqzB5rGa5QY7lAPvQFH8osnO&#10;G6hIrhklpj3LKVEJFqdnq7jh+ivxceSr3GoYlY6UXDpxm1CTTRYSRLR9K2dbM+uYIO6Uxlk4Woga&#10;d/toSmT4vNwC4g7NbQUT1Wcn8I3mpJBQjc9n1mtgqZbiOGLNRump8+mC2Y7XGRNun1c4J+yj2rjt&#10;uk3idluWTVaPg9ea3jZLBvusk8XFA1z4RaqN28nvB3GPVSfUMeQY5lQoaKnNdeYW9fBxzFWZFiuy&#10;biduiyH17TOpw22z6FQrQhC3eiSndlrhULGfPsvYIG7TREJBN2isIvkNJe4ertrntkU9fi2yesfL&#10;3lPiTm1i+XyOzJhYlWO1jVs2tibumdbCpQCHAAD/9ElEQVTMrHah1+cSs4bD4st9Hmvy8xcbxe2t&#10;T41UwmX4ZMv5NIZFvwwVZPFQacWctiTq9aLB4XKY9DYHty1tRLxWKaTFPd8cPwe1Mq/r/dNYpccV&#10;+S5Rh2P9+SG1DAXmcyzLNca55sQ6NmQaJW5MxwlOqMLdxtiHT5bcprjAQJUHsxg0nPGa+MppqEtK&#10;uDJKbTYlL30AEuWTj5VkVHd6MJ/bqLjwvNzm0D879UhiIqqCWdHxUMGkxe2xRaXUUc044NOINwk6&#10;zNufH9TAXIHMyYqJURpXgl9HQznSLvXEFQ5uU+O266If3ZZaXHYdNz6rEcQdnUufIQBK3D6n7vXr&#10;rOoJnttmBHFDOKcttTY7nKtyuN0aFXG3Fhe2pTVPy0z87ujUWhuOe92arLCwaUjhWlMJjvGmBmXk&#10;LZs1cVenxNE3Z3B8pCx+UO1dnm55+LZyvbjVix1xxWNen3eoOnVSYdeIhmNS4zgrhpGU2+9CCpxe&#10;XLxM7KDUiFjjasOEcKC4Lit4XGSBbQyLyIVrACmzvrh7gdedXzUu9Rokt98SFRqKsvgoucsz35lV&#10;3MODg6gqPV5EnQndhoSwRFiWN1gO4uYz6oLyZ90+D58tMOqX4apX0FdczbcS4jZZ8sLDZWaXkT9y&#10;+UU+iDu6chhWYGVVVkyJZLOjxm0b8n9bPkHcfn5+MTExd+7c+f777+mg7fj5559fvXr17t27H3/8&#10;kQ76GL+7uF3GZQZPDXUN/hzTg2E2raxvjmhsVXK6Q4rGvbjPol+qriAYmFsmWvxwTDnTRQaUvnsR&#10;VlrWuiKYLiOnoVpHrRMKr2q2Z2ReCmNup6q2dpDa3WbZHERr6GNCWXGqueMcJRjBvMyZEmkxk6Ky&#10;oXtFvjAwMgpxRhbgws5nVgnLKypqWnsh2hJ7hFiFw1hVy3DhmGKqDaJ1z6nFs4M2lxds2NYyTh32&#10;HpetfXzBZeBDsisrWwzO1UoSZm2rreAoDBPTbBC3RyticBWYxzXQAmuq5K5QZZw4FKcHGiFoWmyA&#10;g1C+OCG2gnVMfd0MsM/ceIfT7XWaVNVVldWN7RaTvp8t9jrNTXVVdZ1TPX1TLo+rf4puq4V84Ix0&#10;wqp6KtNA3DrRtEBDNEyaRYzyiqoF9vgEVwHiLqkn4sxKiJPfxCT5rIhJ2j8pMsnnx/kgUu/sYANE&#10;mJRY5oZbKmpaJkdHoN4+MzFAxCQxqwSQUe3DrLoJmUE2A5HrW/qdHtxp1tVVV1TWNprsHg13XGKg&#10;txFYWRhY1tlVnFGVGc6AnoH2YQuOSaf6q5qH7B7PQAusr4Kz4nAoOWMLK4S4HdqR8UUwFBsyp6Zt&#10;anQYzqlOnayiElLU4/J4Z/uIYjLC1UFkAHcaktKqHV6iGgu7GmZVVFRNKaAyByrUN5NFirdihMhy&#10;zpjK5LCpuMX9C+SihBnJlAw7Me9oVy3E5CqJZgvbCgfG67rHoPyY5YtjvNULCJe+t3MCKvouo6q2&#10;urKqodXi8HgdpqFJ+qY34LHq6iegQOLq+X6ojnhcjt5Jot3Jol14FlcP109u53IdsdEVLeNcuCAD&#10;9EIWMV1RGvQ0qKiyUa/glpYRMRr7JxfGOqlHWjBI4egQbKRGOF1e12GBROC4Sy8rL6/oHWS2981Z&#10;DYq+2WUoMH2zMsgKEYvY14PzCli/x2aoq+u0eXCXdq5vSgIhox1NMJfJJ28JkNgMvAchJcRlhM+n&#10;F03B3OYhNiTP6zZ31JZXdoyMThB3jCjUgqmK+h4b5p0epArwmltwvXQBQnpHJxsH+V4MW+wlDtle&#10;jkkrYcNIQ+ugy4vzp/utTo/duFxbVVHfNfIopNjmtA7OSmB55/Ls7LI6NbnSvpqw35G9iht0HB0d&#10;fejQIXr6Y1y/fj0yMvKHH36gp3fldxf3Drh7S1LEq80RiM/FItMQx3dhXJjCvO3NfAzE3celLhX+&#10;aOg4/S0M4j7qXqirzFtt0/otwWbb8yblG56u+aZYGqgY+k0blzHJzBJU95enmxJaV8+jJJjXPSci&#10;LqF+d/Yk7p9++ik5OfnIkSP09L/+K1S6P/oJhWvXrgUHB9MTu/JtilvM6uydkUMVgJ5GfCZ4d0tt&#10;VVXVrFSzQ15iy7NDYi39jNofDCg/ULmjJz7G3mN+RfTcoabRT3mo/7fFKh5vGGD/tsnDlQtDlVVV&#10;Dc1jDur2xbfHnsT94sWLc+fO0RMkoPK0tLRNgVsJDAy8evUqPbEz32qNG4FAIL5FPi7uP//5z2Fh&#10;YfTEKiDujIyM7Ozss2fP0kHbAcsmJibu3iYOIHEjEAjE3vm4uF+9enXmzJn79++DqdeTn59fWFgI&#10;fy9cuPDDDz+Eh4fTM1aBKvnx48efPXt25coVel07gMSNQCAQe+cj4v7xxx/T09MPHjyYk5NDfdZ9&#10;K7m5ueDuv/zlLwkJCXTQKsHBweDukJAQenU7gMSNQCAQe+cj4vb39wcdg7gLCgpoGW8HzL18+fJP&#10;P/0UGxtLB5FkZ2d/9913KSkp9Op2AImbwqkVDbKJB48A4/I8S/htZcvCaLeRept5Z1wO5domfDnj&#10;I/1e7+9wd0jNYyx+7CkLi1LQQ75YRDEz1uHybH9rUTw9oHJ85GVpl03TMvrhub3Pw6hYYAk/PKXO&#10;6m/7NZ7UGe4bsK92BjLQ3mz9WJHYC7KZIeXu3ax8DaxKfgNLYVWLapnLdNC+5SPiPnz48Js3b86c&#10;OUObeGeg3n3p0qWff/55k7t/+eWXjzZz/8HE3dfP2KkLm92xCkeTa+ju7pZnWsqGv5oBvwqt2ZHL&#10;6/qWAkTMDpV1w9MgDhMnufaLeuxbT15Wguf3EDevL7+dTTxEvws23TJzUeE2rnROCCCJ9dkhmzpo&#10;XGO8KoFr3pBLivkRhW1DiN3Af51N9ATwJSjmWsuGPrzat8Qa/fDI+kYwl6NjkP15xk2LSzSuips1&#10;Prwm8T0iZnYoN5YZgFWfuki+jrSGijMuMa69bv910HAGnpTN6Xgj9wo/dD+5T/mIuI8dO/bixYuz&#10;Z8/SGt6VzMxMqHRfuHCBniYJCAiIj4+HcHqN27EPxO00F+VlpWbkSlYUZY1jpUXFXJtTympLTU0b&#10;46t9ON5dU5yamsqSKBc6Sq/fuJdc3O9w2WtLsjKzKwyrD4K7jaKc1NT0jBqoy2l54ywWAxbpn1mG&#10;w94oYaenpdZUlCeuE3dB4wBEqO2Ygsn5sR4Ru6WymeF1WIpyMlIzsnUWF6e3QGtxepy2pi4mHIRc&#10;RqveYuusLExNy+SpzZjHVV2clZlVYSKrMjjmbe4bxXH439PSMuDwetqrclPT0mclBq/XMjxK9Npj&#10;V8wNLWkdK4tt3SOZGWVqYjnigbaRhqzUrNKStDAQ98pif1pqalktw6DmBj+8HJaUq7aZ64tyU1Oz&#10;OFoLiDuhuCs3K62wrAccb1aw01NT84s6IQ+syoXM1NS8qn5IjpY7ApvWxfpQY2V110LIyCLx3tN4&#10;ezmRM7NyEPdQY2FqaomS7EV2sqM0NTWbr3faNJKugWGI08YSCwZKUlMLiNecXEaYDb8ghDqgx1qT&#10;nZGamb+y7jF84ViNwmD3uux1zYOQBimrRayxGbn9xEINRG8YFsHI2MhAWlotkxS3RcYubCH6cgL6&#10;eto8XswgneufluAYNtjbZlHy++bEHZkhl+8F1vVza7NDprvh9/MlxBu2NDPdRakZOTU570HcBgkT&#10;8q2wvM/l0SW8vh0Sl8hVqFvIfJvWmChxN5dDAWkgqskWAcyAnU9U+20SYjy/2U7soFkYretjrz2l&#10;5tAIszLSUotqHS4viHu1zBCduzIHiZ7/XEYFhBRXdxOLOAxE5MzcpuKUyzceZ9dO6JenM2DdtaP0&#10;CRnz9BAlOX1CqvW6XR3jcy0V2amFXZRom2H7Clrj1om7l8yWscHOoaaitNwqE5xmHbqSzIzU7DKD&#10;2+M2KrIy04pr++FSZGmsbY7RnJVV+O7hJaLMrF6CLPSXp6Zl1eZFg7iNsinIovziLrfPmPLm7tvo&#10;+HmpqqsCCkAGU756JYF5RpsrIIUDi8s+3MvqgmKTNrxA9xbb1U28328QT3cyJZDEoe46p9s721WU&#10;mprDs2wnbrdpY5nJhDKj2A+vbnxE3AcPHgwKCjp69OjuTSVAWloaOPr8+fPrW8NhKaiDJycn796B&#10;ybcubtxeGfpiXmV3OYzaZd6Fy281Nrd9eTytasjlchQmJtvc+LLW4Ha7I+MKoIjHJhB/W3Li2ctG&#10;o3gio4UwL2DXyHV2t5JZl9vFEQ0WRpYP47jl/dv3Fo8u7lWYzoOJR6sSqujeQkDcb9MaYKSzKGHK&#10;5GtLe1PGUYP74+6e5xscHocyJqnCwKmunZAZ5yveBgYa7fbc8BSltCu/c9Ht8Zispsrot7MKk0k8&#10;mtc9R6wRx2pTYvh6l0M+XNAx11P4vnNBg3ktKe/j5GZdTmE9RDHNt2b1is2crptBBe7VZ4rFk/W5&#10;bUu4x5oaHAji1smEDpe7Lz9syWgfLQ7l6G1ep11usNoNypCEGouJ8yQ0zenBF7rzOsRm84rE7nTP&#10;t2WPLhvK42IUZq9BrfaaufGZtXa3uyEzUWQhDWSbTchs8WK4Tq+bb0ovH4Fqo2tFoU14d4ertMmZ&#10;9WnNM4s9JTXjQrd5OS291CCafBlfAqfT9Cc3mqQ2g3D8StyAy2oSmj2WFc655zWC6fpClsFld1jc&#10;Hy7AraL2wj6uhd8S+PihSGfLD4qWLM+9iaqy+/DlseLyXo52NPdVTgeG47zevJau7sj4LJ2DzoSB&#10;kkSWytVfmRaakut1yFKSajWcwZS2BYdiLrxgCLahLOo2U2TUi0YCs/upZfTS4eTSMS/mqogPBnGb&#10;lkWQb6y61BmDbaYlc85gh2qvUGe1G5WgUI2Bf+lBsMrs1rGLC9vZ9hUhFBX1WEFhz0JDXPCU0mPU&#10;aJw2+fvobIvL1V+SzFKTpnWowp6/Vbu8ZvlkUkEXiPttGrEfu4oTWCZfeVaEz2PLio0zut28oboa&#10;kbM2MWLJ6HFYjQaLISypxoO5ckIiNFavbmWFqn3jXo9UY3TaTK+DMk1O28PXb1Vm11xlVD1TMpQT&#10;1Dqjxh3Kt6+i1sSdFB/h8mApIXeXVqxyVlNKI5vdltnLt9gtFptDE/cmWGNzcPpKukTWnvTn5Wzi&#10;peLx4tDF1T7QLRpWUmG/F/PUpoSBuE0KMWTRbHMmU21e7MxlLBsxt0usMTnM2kcv0qku6okUqiAr&#10;zGHBCVrjXGwmnDm8ulWBdOXGTmjxztL08MQ0p1UYG1oy1V5SNCJ1mqSR7xLgtLtJ3B6rmSwzS+ee&#10;VQnYDQUs/aYy883yEXH7+fmlpKTA39zcXFrG2wF1bVD8pUuXNt3DTE9P/+GHH0Dc9Op24FsXt0n2&#10;4FkRdSHn0kluhdTBGdk0lBJbVNXZ2dndP+R0CzPi01s7O189J/ohocSd8C6kAWZ3dg7OEtVBYK63&#10;Pqu4sq0kObF+UjxU1LFIdPRQGRsrkowFZ/XCobBtU8nSYFHpnK+tIEEFEwbR2SvZ5Lt1rvzwSIfV&#10;FJnb0pcawuqrHZQsZjSxoJbd394QlRAvX9G8vP+GSsDIAv0WvlE6UN7HGS5OW9K6siMSV4jDz9uT&#10;ETQs3izuyDImfWj6fCP5sfNkLZJsKjHXpqRWtbblvX/L0FspcVu0symJWe0tDc8C88yrTSVaSV9c&#10;t3awsrikqaUqLapJolUJpvJi3mY0jvoWKt4mFRAp6+7RWOiqHmuwLTYqhCnQ5oXFEj1skdBNJUp2&#10;ZG5vT1ZoQVMLLNQ7Ng3iTm0hLhFa88ls0Qsuh7YpJayoqLTWxorT59MMNkNHa1N0aobFQa8fwJzW&#10;kJTq0eLERWZTM2sqvmLINl1bOknU+nGck5TbC+KuGCbaPXg92RdPnezlf3iL0cQdyOuaqisqas7P&#10;m2C31bE0m8RNN5WYpC9DK6njXtSSSvWmRDaVWLuL88paWssSI3p0VkrcVgMvNjypuaXhwqn38g9N&#10;JYupuR1TzRXZJZWdxbGpTVNm+UJpVlJMWadXPPQoNKODyLhOiZYsj4rJ14ntpHO1Ke8z15pKloaK&#10;S2ZJcds0L15FkUt0Mnmq8MgyStBep5kQt8+3whnPjnqT3UZkJuByiFKjU5rbWu7diFI7bZFFZG/d&#10;Sw1Z7VMxL2Kpau36phJK3MXZcS4v5l2ZicjpthtW6kpyonIrnMr5K3cj28mfnpdbegoiqJeQ14tb&#10;1ZPWLdbACNlUYusvLyptbq1MjWxbMVLitpuFiRGJzW1N18+HU9d/UO9Ie5/Y1N769EbIstfDGu6M&#10;iwyZENACsXK7k5tZ1RW1fSXZI4OVpUxjW2ZkEZmG7iHG8lzfJnFrpKyoSCgzlVBmjDZj55Yy883y&#10;EXF///33UJX29/ePi4ujZbwFMDtEuHLlSl5eHh1EAtXtx48fnzt37s2bN/TqduBbF7fHkR98f0Zp&#10;NOkVK7IlStwOzUJkcp3N6eDNC7z8ytyOGad29sm9WCiSCdFZepenpzC6i6OwWrQyNd35VHlC+LzG&#10;OVIRv1nc9uWIwBitzT5RlxhXSVyzAyDuwKQKp9NamZkot6+K22PLeX6BrYAKkyAusxHDPdURL1/n&#10;MC0aXnBMVN+iyqVfVOtsWmZ54eBSc/LLXu6K1apZ1pJdAYG53I73yTmpFe04jo9VJdRNiOxWTVxk&#10;stZmTQyLW3HYe4vCt4qbP1pZ0DnnMKy8ePBgWS998zbZbNYkPb4H4p6tjR9X6GTDuVVMqZY/+OhZ&#10;Noj70ZtYs80xWJUxrbAkR0TrrFDRCwJxL3IlTqczIzJWbVh+H5FpcDqFHD59UWoTC2Qmp6gvsqCb&#10;VZ9U3Mt1Ok18gWK9uAUjlVn1k06nhceVbStudkdeFd8pY7efOp+mUPGsNgevt6iKY5gd7Fy99vU2&#10;RQe+zhpw2NSxsWEtLKnLIHobnKt3OjidmQ2jwg/i7stvZ8xkxcfMSkzkFYHP69GkBj4u6ZMop5oe&#10;v0sSmNyUuD1abnByC1yP120Rt4bXnVw57LAYogMfcfX6mNBYg9Va8v41iFvQU9y/olOwGjJGZFox&#10;88yREBD3pVtPZTr7Qltqw+B86uuX8xrbQH5oagNzgSNw2m2F74MX1JrwVxErDoeML7BR6nQZ4l69&#10;EpusSu5AWsUQiDswqXytzBDixpz5UcF8p1OrlEP1tTQuaNFsM2gUWrMxLKrY7LTPcOROqzHqXbSe&#10;zCIrpzm9bda8MnP9fMgGcXeyOzLCO2bkDsX8rQfBu4h7RbJgsznGyqJHpJqUV48EJqtmRWpye9bE&#10;PVcXP76spT7iYZINJpb2OWzmxKAniwZzYliMweqoinsH4pYMlrcJFOrZ1pSuJYOMfen4O0rcVuFA&#10;TOWoRb1098xLmVUulJltouGI/G5yJqBNeXq3akiinu94+jpe6PBxB8riSidtTvM8i6fe0lSy0JlP&#10;l5lzqVBmLFY7r6+oanFjb3HfJB8RN/Do0aOrV69CpfvGOm7fvp2dnQ12zsjIgMWpjl7peatcu3bt&#10;p59+evfu3fnz5+l17cC338btdVpHh/oHhsesFjNjRkpVW1a4k319fWyBCjw4OTbYN86bm+PBQavg&#10;svvGllxu58RIX//AoN5Kn8DtGgnE5/G4HJnWohIuG4lyLF5YMGOYSSns7+ub4wo5UqICAtgM8rlF&#10;DsSflxCte8sCDlXlB/lCSvoHh+0uIhUa0ZzY5Ib0scfGLE6v2ywd6OsbGJx0eImvmTCGiQmjfa0G&#10;gQ1nve5Z0MJBg2PeuclhSJ/SBJcHuF4Gv9XP5S5xVyxu48qciIhDgePuhfGBvhGmZGkOfLGyNNE3&#10;MCYXLmpdHqdVPTg0arRZRocGRlkC9qzQ7TLNcriD/X0MDlHNN8gWYBOE/CWZ1bE0zYDxJTmxr3VS&#10;Ipwxv3r31amBlPb1jZJZ4luaJqZkeqeAy/FiuM+un+MTtT3u1CCEC1RWl1m7RDZ6LgsWiWxxmsdm&#10;l912I8xlTi+NjHKNGiGMj4zPetz2xNyOte03yRd5aosP83KmmFS22JVLEHNskXjMwKnmi9XE54FM&#10;SsGy3u61qPpHZynn4xjGm5nUwYTbxGTOQqocRtXSMlSoPYuMAdaSUsqf9YDOXNapWfHqOc8rmBrt&#10;GxyR8OZMbq9WPAs7QyzgrDjdLrt+qL9PoTWMDg+MMOcZYwtglmmeeAK2b5q4AnCqeRBZIuIuyTTi&#10;eaKYzZA5YFUT2zU8tYStNnJ7zOqBgb7BiRn4dZtheX2ZIcQNq7LoIGRwbBJc6XVYBvr7BkYm3B6v&#10;eJYxNCmYmRiF/c5X0Y+f4F7P5NjAIGNxmsVxeD3zQvLpC5OMqzDgPufkUF/fJHdpkeNcbUbjLM5B&#10;Vgh5C/AXsxtgN2kl8/BzE2wenHBdFi383OAYC86+K4I56gMLTqsGyoyZ7PYWCqRoZhyKqJg3b3R5&#10;dOSyIv7Sst3pdhhHBvrkGsPE6MAwY25yYoEu/17PzMTgwNjM3PSCxaElCkr/6Fo/goBghqmD0u82&#10;T07THcMKpiBS35LSCbuMJTI4TOqJ1ee1PBvKjAjGR8Zndng46Nvi4+L+8ccfIyMjNzVSU29OJiUl&#10;gdDpoO04dOhQfHz8R3vo/vbF/QcAzi42syIuvup36MXo9wP3uMSqT/uA5x8AOCvb9YrklGJ6GvGH&#10;4+PiBh48ePDkyRN6ggTEDUbe3dpATEzMR/szAZC4fwOgzjg/zdBufC4N8YfEYzUMD4+uoH39x2VP&#10;4oZKNyj48uXL9DTJ7t1tQy37+fPnL168oKd3BYkbgUAg9s6exA388MMPUVFRN27coKd3Baz9luSj&#10;jSQUSNwIBAKxd/YqbuDPf/5zcHBwUFCQv7//Tkb+/vvvT506FR0d/fjx4z1aG0DiRiAQiL3zCeKm&#10;OHPmTEpKSmRk5NWrV9e/Dwk2v3//fkJCAlh7/ScX9gISNwKBQOydTxY3xcmTJx89egT6TiQBX4eH&#10;h9+9e/dTlU3xO4obx7Hhjqad+uKxaSSlrdPUg0tfAuZx1tR0UM8zfRqY12Q0GgwGK/WKMOaFccDi&#10;JBOFY1arY+25vc/A63HXVNR95S4htkPcn8tTfuTpDvVcV9/s2hc7fb29XfTY18BrNxXVDK97bIxA&#10;u9DDln3CQ7s2q4V6ANnrcVrt1Dfuvz6S6a6llc/pHsqi5DcPbfjU1teic3CM2vDfAOl0j9i04dEn&#10;r9NWXNmz58PHO91bX94y+FWe6vM4be3ji/TEt8Rnivvr8vuKuywlZrUfhM14HBahXPvlBQBz2YJD&#10;Uj7jqbTu9DeN48zZWUZt+xwkpzElLHtgdnZ2Mv3tS4HW6nNZw8KLN8nok8Axr1gk2f1FMYeaV9pB&#10;fIr+S2Dn3xrn75TNNHb9skJns/CHGxnE63852elU+LYMNVd+0msSHovmUUjppscsZH1ZHavdXFDo&#10;Fnv7N4aspy03aFzmhEIz2ZDTskS/m/PVmW3LGFn7BPCn4LabpCt7yhVpf+6i8hPODWlFVb+ZuOfa&#10;sqc1G3rH8tqNjwOz1gdhHldxYe32FQ4bPzapmh7/AuTDJXMKE2RpYvUgHfQt8dcrbjiXNpemZuZV&#10;JEVH6HBcL55Jz8goqel2YRhvvCUjI7Oqc9aikZQP8TGve6Q2PSO7qL+1WGywzXdkj3bVZWSkzcpo&#10;E+E43lFVnJmZObhIVBhbO7srinMyCpvsHsxh1pbmpWYX1j57m7zW2UJzTW1HS3kPa6G7kygTNjm7&#10;a1alFzBaBhjZWWmVHTNe+iDRxt17plj9fKxB2p9aTfdk4rWrwhKqvc7N4iY+QN5Rkp6Z3dVcsaA0&#10;znZWqa1QTXfXdI9DImXTXRmZGY2Dc7D+lrr6xtqSXha/sqkDZqk5I7D5VR0MD+aZ7K6Fze9gUL2M&#10;Ojsyw649fNc4xDfIFtIyM9LySrRmuvYz1Vmss7kcJkVZwzCsc7K72uJwLwzUwq8UtoxjGC5ldc1O&#10;dhSWdk+AuHkaOaO+qp/oOAUyv7Cu1+vDpWO1/XOQaZ76lk7VTMcIV1YV++zOy4iheUVmWnx/Q2Fy&#10;Qp7ESZ9Z3CZJbmpmWk6lfGXh9YMb8bklKrNlqjUPfi6vk3gTRNJf0NfdkF80qFeLs7Mz8wvrLB7M&#10;opZkZ6fnFdfdCSqhxA1n67nusvTMrMb89yBuh3o+G1aRVq5zm0siHz8JjmIsrYy2VUEmNI1uqMA6&#10;jYLktBqnVhCXXQuZphfNpGZmphWUG2wunWR6TEysfm6k2b7ah6JLL8uE384sUFgsjaUFsEKGWIVB&#10;AejuL8jNyi7rdK++R2NRzEAasrKqjR6MErd5ZTY7LTOzqAXyWjk3CKOpJU3UW1eAjjda09aTlZXW&#10;OMwdailNS87lG20WJa+DJcY87t6arMzswqaGGrD4zEDTHLO5qnHcLOrLzMjMzGjQakWxzy4GJ2Qt&#10;WxxLIw2Qqi62lKqd4F57S1lhRmb2vMIAuqwuzYclpiW6pKzcxoq8lKQStdPjtptbKvMgy/k6h4bH&#10;aGnvyMhI7xznDjcXpSblCx0ezLaSn56ZlprPtbk8VkVhelZ6donGSZdTDacvKyMzJ6/NgeFz5KGU&#10;npE+K9dDfrI6SuDnKrKj18RtM6wU5KblFNXeeplp9bp6a0uJkjktFDE7r165mVbabjfyc+G3kooU&#10;qzkz3pB8/dazlsHF/ta64d6a5oEFo2QeCkNaXrHG5LDr5NUtnZmZ6ZXdUwt9pWmpObNWOmGwXzg9&#10;cOxkZDZOWAyyxJdX38Wm81eUMfl1FUXZqSnVJg/msuirSmBdBcsWj3mxs7OrPTOzgX4v+bflr1fc&#10;c125TSw15rZlvH+vta/ERWd7cJw3VNW6uBz1Lh2KgdVsNkhnAkuZCk5bWqvIi7m70l/NKE29ydcm&#10;+FqPXRWSXEsVFihzZjvhspioPLBscHyqw43Nteb0ctXduZEsucNNdBmRtCpud/zTZxyLy+czZWeW&#10;QIhpsTOrV6SYrAurmPBirqLId2t92lk1/LgX998ndcD0MiO/k7NaEcOdWaHv3Y7N4rabppJLRrw4&#10;NlEROyRU9WYGSYxEQ01odq1Xx0ou7YNt7MmP4+mxuJevhBYnXPIHxaV5DLy4zHoPjjGqUweXeHEp&#10;dbBFNuvqwSNnRxaP4E5N+OtgouwaBWHhRS7yQJezq2onNbLh/PCIQIvdnPm+QCdoS66axH0Yb6ii&#10;mWeea0jOJ1s/oMbd1lAWmDtItfH4MGfx66ccjSMxKi22qMZnYuVWjIp60qsZcuNMQ2bbPESJiXil&#10;tXpU040x1WxKK6NVaf1Kn9tBNBs15MSrfb6FnryULrXX511sSxrk6WYL7tXDacDrzIpKNLsxNXew&#10;cEJd+f6dzOJ2aAV33xZT4rabZmNy+j0YNlOfAOJ2mQ2wu/WsurIxgZJRWcMQwfnPZLXCnkoNT1j/&#10;TW8IH6pIjHyfwtLZcPtK2NtI2N1OHSc4vFQy21EzQ1QB+yrjzXTXd/bi8BCFxet2QordEAgXXuFR&#10;JU6P611SgdtD5PaMmr4Mc1mMbsy3Ml5TOyOjxF2bHCsw+xxWq9fMCY4sgAJglQwnFvdT53Q5oyoo&#10;rw9KS8Kt85Maq0kwklTNgHN/Wit7eb6+vE/kw9wVKVGQ+O7ssFYVsSsdepUH88maI4YkWm7N2wmp&#10;3irqzuuYxXBPbXKkmqwe2GS9uR2LsJkOl7MrLWRSascwt9XuDI6MMts9ooHimnFRZ17i5LLVY5Vn&#10;FTVLx2tiK4e8Hnvk7Rtss0e30BVawvQ4rGaPz70y8zS6ld2Z2yl2uF0uqA8RPwCZYtB6Md9SfcyY&#10;wtCTfI3J17ptypCUOrt9Or2M6L1yuCJpTdwtaRFLWqfLuHz7WYbF6zVYHZjLHvYqXuN2hIclwSWD&#10;22q0e30ObldCzSS1iM/MjU0lOt4pCX/F0Dt8dvm7x4F6p9dlECSk1pqXF4NSaqDmU/T2fo/BZZHP&#10;nglup/aWfLr+fY3A68OkI3kt03J+Y8SISAs17uexOQ63d6YmfoCrKA4P5RmcHjM3p2FMO5wZU0vU&#10;h8ilf2v+esXdlh7HtbuhjJYkRWk1nMeBSaMkQo1DusAoTAor7Vk0SAhxzzdkjpDV3smStyDugcw7&#10;coMLrksjwojDCcCdC+mp+UOjo29epkCJy6wkenjQTzWXTkky36doMZ/XZXsXtE7c7+PJs7QpM70I&#10;/jPMt1PiLmUS+TCQEztv2dCgJ5loiC/s13AbCruXqBDMZYqMKdla4zaNFxDm8vmWWpNB3D0Z70R6&#10;OPScIVnVHk59SEbFCGzh2Lje5kmMTTFjUPsnxO0SD7+Oy6c2HzaNPzuekxjWNkH37EyL2yAMjKwm&#10;OsfG9EnPw6h+eDwmeURmc0t6Iru/to8/VdDF0Q9ltHCInqw1op6EXt1caxZbS+gMxH3n9v2F5Q9X&#10;t+ap4orusdI2RnV6Tl91/IjYsUncdFPJMvNtahdle4dR2dVcG5dTCvanxD1alsEk94FO3FAzqpgt&#10;fjyrNPtc1jev3sPuAOZEyvDgXDvuc5vVD4PpGreRVVU5TbxtL+5O75hfHqoqrmjr6i1PzhtaosTt&#10;scvSYzN6R4aDHoSs9XhF4VGzXwXngGRx7VJQYiMRhGninoSJ2R2VU0TjQ3dZDC1um/pdcKGLPK5t&#10;WlZ6RvHwUP/L19kOjyuzfggCFcNVLWQHAMBAVXF1R09HcXIpS0yJ26QUNBSnx5e0eITd8ZVE77KY&#10;WxgTU7Em7vQe4uX4yqSwFfg5LSe5apwS92xlHFNDpKQ1L44Qd0ki0fSDWcoi4pp6+9vSXnWL1JS4&#10;jSNZCeXNkEtjE5M28lQMtU7W2EBqSixHpo0JjF9rJaSaShzcnszOmaKo4MaBYVhqckEsZdSVj8B5&#10;zpufGEdsiXI6uGBMwGxPL6webq98GFxrs+j62pvis/KMVInBLJXxKS19Aw1Jbwfk+oHMu8tGt89t&#10;Cw8rNI5nNpJFd6Y5Y03cSREZJsznsRkevs7UmvjJMZn9Q/1ProcqKHHjXlZrZWFN80h9dlTZKLXI&#10;B3GnxBJXxKrZR8HVxF7A9GkRaSDupAYmBHcVJRKnZKPkTGATdQRx2wt6tMRhbtX25bdz18RNNZWY&#10;mJWVLF7IkzcdxKaPTvMVIO5ahvj30fZfs7gXugvzOuYxLe/CtadaryP15ROxD1eKuXq7anhGC3v0&#10;8etUtZgQt3KxKzCjz2NV3blyYXtxS2oyWmZ9muHbN6I2ibsnL6aHo7Ly+49cjdwibk/qmyA4qFoy&#10;X+0gbn1z+SQ4yyAdjy0fwTy21Jevyf4XLDn37w0sKbe2cTv0c29iqtweR8TzW0NC9VJjfNPcsmOp&#10;7WxIiddhePMkyojjixPTdhxfL26v0xT2+O2KD+ezZ4wWCZtn9Krm3iRCxYTAq+EEp7ThmDs78AHX&#10;6dHwB4PzB1cv8R0lb26HVS3a1bznge8mJDqnXhIUVuj2YR150SKdY724R2Y5YY8fLSnXzkkr7589&#10;YAhN0qHiS/cS9V4fJW6PoDe2kmgR2ipu7iLRN1BvXsygxteTnwonsZXZrvtBzU6fozL4tkBtpcWN&#10;YzVxr1hWp0knV1itZZFvFnU21UTV6Sf5dI1bv/gstMThdcUH3uqYk2eFvBSb8Jr4VyBuy3xbXt+i&#10;c2U8PLfbrV+8dvyJyMDLLFl3m9TMhTyHqivudaS9egwnN+Vid3DhmFky9SqmxWNZuXX/IS1uzFMV&#10;9YRldhg10oXxvMJ+sU3Seed+8rbizokMVlh9FTGv18Q9ySZ2dX5kiMBoDX/8Bs5S3N7Col7eR8Wt&#10;mGtNrhz12TT37jz6IG678s7pmzqzIfTyWRC3pjupS6ByGaVvguAa0Ts9NEmVIoeataJzWmdrUzoW&#10;xoqD69gyj0vPlSjXi3uuNTO/e8HrMc3vIO7B8uh2MT7XkfkgqFbIm4Rri6ma+E4xec62K189eGOy&#10;GEKvXd4kbqt5PiSxFi4W3798sCbu5rSICZnBMN9x6FrSiqA3spJlV06dP/RC4XHGBcaqME951AuW&#10;CuvJC9lR3F5n+rNrS2aHVjiUVDm6i7gN4qmbj4rtPnd7wuNpiUE7kNHKUWwQ97R4KC+wgS3DvHqu&#10;WInE/fuIG0zEZTMZ7EWpkOijzmnSMBiMydklzOOYZTIZDKbG7oHdxpEbYOdL5ycZLPZI/ps5lVkr&#10;nrVDjQvz8LgyqkYCl0sL7EnGjJTHI270SRREj3Vuo1JutMFV5MwkY3JByOWKqIZPqOMLeUKqrJhV&#10;EvhRoUQi0dgchhXifEB0iCow05+DcnJgNiRleg5KP0x7HWYygDHUXxIfnz6tds7C70KEqZnV72bh&#10;Sv4cg8lk1ScNCTXgepjP5Mi4EuLgNSn5EHmGr4AEC/kiDw5pwZYEIphl10ph1hRHjLktbOYEg8Ey&#10;OOnqFo57BDPMRbHWYzfBnMmZBc+qtgGddElp9cAlwCJ7hsgWOBYUXFgVR0bsU9hAE9nga5TO6K1u&#10;n0k+NSeitg0QLC7YPbBR+jkeUUm3acRkg757cYohVpkkEiJhPodhSaShkqJbJtI/xyUqwXajksFk&#10;W90evXgGArkq4nxgki2YyLZUj8MCSYVsgXxzO0wsJmOaK5vnyld/GlcL5xkTzBUpX2122LXEXpDL&#10;xFKdBcOcc5MMmcbEX2Axpzj8JYHNZVoSrvsajsfC5cqpDPDY9LAgUWaIaa9ojsmYmlXK+ERvUySY&#10;yzbJhGTMut2umSnm5LyMy5V5MUyyQjR5OXSKtU+aWTViWJVMIoIyY1KJ9RaXnD8PITwZEdNlXIHx&#10;qaUPX0Sy6xViDaHCZSHXAT/ntAgVepfNAPlGpGSexWBN12XHgu41ciF1qjTLZqEkGVUCjc3pdVum&#10;Jqdg12glxK8sSum7NR6biij6k7MOLxRU7+IMpJ7ojUskW4Yy47VoxGoTUWZmJiD31Ga33bCyrLNB&#10;OZIKBcSWOI1LMj2VLUt8yTxXYVQJYXxmQbRWZPRSKJ/TWoVQa3dpxXPrDiV8BYou7AiJwLh6V8Pj&#10;sk4zGaxF0QJH4vZ6FmcmJ9ncpQWB04cb5Dwmm2s3KmAROID4q6dA2EECEVHa5SIBVa/y2k2TzAkm&#10;e8Htxdx2s1BJ3L/VyMhscdumOEp6b0GFaHkB1rYgJ65XvB7r9OSk3moXKohd4DYuK0w2DPPMTTEY&#10;ExOQJy6dRKG3IXF/u+gkS4s2u0sve3D3nZFq3P3m4XWkgbjpCcRfEzrRvNBsdRvlQeFpdBDiDwcS&#10;98fxumzTUyw41+vpvij3ATaNRL8fvsCE+Op4nVY2WVyNLro6j/jjgcSNQCAQ+wwkbgQCgdhnIHEj&#10;EAjEPgOJG4FAIPYZSNyIL2W6NmZRQ78BuDOqzIpeevRXY6Hq7cLq5xN/e3Dy8cq1N+mIyS2v1VFx&#10;yGjkrI2T8JcO3wjudWcmpX90w1YWu2vHN70whPhjgsSN+FImy0Lm1BusstyfM0t8SHc9ysTCDnr0&#10;V4N+AWdvKJl1jK/6xKRDyTlz9b7ASL3l4+1JefCiYIQcp3E7dBlJ+bMLC8zJfrPVZVTMx4dHjrIX&#10;FhbGMzIrrG4v8dIWi35hdT0g7gT6pa0PtFcUbXrMSTHXWja0zeKIPx5I3IjPBOqKrYm3Lt14Upn5&#10;GsStm6+5dunSzTuZipXZa6cOnb58l2uyZQQ9vXTpUuM08YJhTFpp4OMbt+/HGTHcLB25eenS9Vvv&#10;tRhuVTBuX7x07SnRJYBmuhniRxZ0U0/LK9mt5cPE+4Er7PaEmmkDf/TipUtvEyphblNFxlDes4s3&#10;Xyo8GKSkLeb8pZvP2gsegrhdFu2ze9cuXbslUJq9TktsYv6jB3e7OPz4Z/cuXb01Qb5s4rLLn1w6&#10;evL8lUGeSjZYBKu98b547cWZlKwcGMc8zsyUHKPbmR/14NLlyxXDQsxrLi+qgAhW0XhyB98mZYUm&#10;lt+48XyJFCiI+3FsfnaPCOrMTo3gcUxJSOnQQP4rmc4GuTXVnDOv6I0tHlmrhlfGhMpN9BN7K2O1&#10;1fPyreJ2OyxRzy5cfRQdHB5nwrGugveQPwllw7zB8uNHDp+/G26wSp7fuHbx4qN5kw3EnVVaBxGC&#10;kxrgNxb6CmA8MLoKfp07VArjb1JbvTjOrIm5dOlKzaR0m7o9Yp+AxI34TGTTDXm9Ygxzd6QR4rbr&#10;lBKJZKzoXb9QLax7OyrUwlW/RrUsFotDwrIdPmXg+yynB1MutOf3810WvVQmmWrNLxnlt2bFDnLU&#10;NpvNa5gPfp8lFIsbMyPGFWRd0qVNTMyBsZaSTLlOHh6ayBeLeyvSGnieouS3Kya3WTR+M7KLO16b&#10;OaCGlHQn3pmVit9euy4zuzGXMTEy02q1vH6VaPVgekF/WuOE2e5yeui38qQ96Z3zCvfKeGROu8eH&#10;63hdua2z1Kyx6vRRodEqHi7unOstiuld0uOYqy49blZrKsgqgAhWwXBkM88qZtx6W7rWwx+IO7Ry&#10;ojU/GX58vrtkmscJLR0yiceyWtmYy5yUWef2Ypzpgbj4+PaJOThH5EQlWVaftDYtj8TWLGwVd09+&#10;3JjEhjmNoW+jTThu1BD5mRIcJvd4ixMi1C6v12lbVsj4zM7I3B4Qd0w58X72aG36gMpn1Sshcl16&#10;DMdrz3wfJ1kx2SwWM6cxpbJHJOJnRr03rb4ci9h3IHEjPpPZuvQxI9Epz0RJ0JxqJeXOw3GeTNQc&#10;38FXUuL2Oplvwwo1BkNkcKbNp4zPJ7pwMWuYsZUzzenRzZNc2WhN7uCS22ljt6ReD8n2inojCnuo&#10;L0U4yLfnge6CRKZMkFXQ7VMvhCTXUXNtLqymMJGYreVeuVc0WJnFIqOzCx/O8hbOXUi2gktxZ2FY&#10;mNFsCU2sBlXjmFenlL94cpujoNtSKHG75uvyB4heQZy2udh8ogsRwGXh5leODFfkcvTuqoQ4oRPE&#10;jo1VxHXxTfmZ+RDBwh+ixP0qc3hNfoS4q6eVnJGuJXF2XpdZJQJx45itKCpToxxqZtKtz3A+m6hK&#10;6tVayqNDFWba3MqJuqo52VZx571PXMGJjnnjI+IMHvGL2+Eyvb4w/L1wVdwLvQWplYN6/kRERhuI&#10;u2SQ6CeAM1hUOmtJeB7MMxj6C1OmIG1WU1vcpeCiQV1fUv00n8hEo4l8Ux+xL0HiRnwmasFwRGo9&#10;nzP75uH1OZk08snT6YXFjJe3QNwmRl75wKRV3J5S0Suc7314Pw7E/fzp85lFYUtp5rTYUJ0SMTIr&#10;rE0LA3GPj4wIhcKc+DipyZYaEsoSCkeHGGQnowQuOfPZi4hxucWHuYpiwkaFQiaDCepdL27RYv+b&#10;xEY+h/3y1ulZha4j5Unr5Cx3YTS1rNftoMVtWmbOzPGmW/Oqp5bJFfvMsw157SNGoyYhLHFOKOip&#10;zh7hEJ3MALjXnZuRlFbS6MVw4Wh9Vk2PgD+fkpJrdbsr4qPGBIK2wqidxO3zGlNfRo4rDDY1IW4I&#10;5/QVJoW9Vlugcjw7OjErFArq89OWLU69jB3+Lh2mhcKB16+STC6vfqoxpWUYpqUq+g7BZHNBWcc4&#10;b2rg8u0Qg34xNDZfwJl8cvExiLs9K36IL2XUJdUML442Zb9LbgVxv4jMEgq5OalpJqs+ITJeyOfE&#10;PH0+5bF19U8JuQvRicU2vSwmJocnFAwNsM3SnirUJr4/QeJGfDa43WSEipvTbia673GYoRbnctqc&#10;Hi+OE19c83gxM0Qw2axWO+bDLFabEaYshJO9LjvU+ex2m91J9N4M4xYHcU/P4yTCqTir4BaTiWoX&#10;9rqdZE2R6DrOYSd7m8M8JpMD9+E2EzHDTaYEasfwszAN2oVxC/l1N4xaFqqZq7VMMpEGSK2X+lGr&#10;88MDHbiXURrTtUjaE8dtFli7wUl2U+NxOmDcarNbnR7M47LYP/QrgHs9VgcxCdcQkGCMmCQ2Sisc&#10;DatbhHXjmItIF2zs6lKY00IGGKriQm7dCVo2EysHIDFUBFgNsS0mK2QiVNVtZshws91q8+A4kRKj&#10;2etxQXyL1W4huo5yWqxWmKQ+dOe0mWGDHTabGyd3BGwC2RbvJDILMtyNeRywt8jfQewzkLgRiM2s&#10;SGZScxu/Sk8fNp20MjtNa0d+RHxNkLgRiM1YLSbX6qewvhC3w2JBvX0hvjZI3AgEArHP+CnPjsSN&#10;QCAQ+wlU40YgEIh9BhI3AoFA7DNQUwkCgUDsM1CNG4FAIPYZSNwIBAKxz0DiRiAQiH0GEjcCgUDs&#10;M5C4EQgEYp+BxI1AIBD7DCRuBAKB2GcgcSMQCMQ+A4kbgUAg9hlI3AgEArHPQOJGIBCIfQYSNwKB&#10;QOwzkLgRCARin4HEjUAgEPsMJG4EAoHYZyBxIxAIxD4DiRuBQCD2GUjcCAQCsc9A4kYgEIh9BhL3&#10;16RXbq+W2nu0bhynQ74QjxurlxLrrFc4MfxrrXUzsGJYOT2xCvVzcpX9+LQDo8O+bTzeSgmRV7VS&#10;u9VLh+0CV2wq0XiocdhWKgNez1iwnXPZ6fTWkD8xbyWyJ2hiP5Vbjd5ZRSZ+1OCBxFts7v8yYHHQ&#10;M38t4IeoolUwrbfsvFO8XqyBTBsMpv8/e38dHMmy5/mC+8futs227cw8e89s7O3szNgOvTvz3kDT&#10;vd3TNN19+x4+R8yMVVJVSaWSqkQlZmZmZmZmZmbOFCQzp/YXGaEUlCClUp0qnesfc5MyyCPiFx5f&#10;/4aHR4QKxw6BhPsxeT7GpktkaVOMOe7jaB2fK7af43Elsk0637SLQZPcLCofwfEJP3JXRAwogPMt&#10;Zop5DPItkwukn6rCeGQE4v/aw4X4Hxxy/Lcu7c61XBTuw31WxqEYdvN24abRhW+WBWyBxGaI8eSE&#10;e3SB3sGUQFkqmWf5Hohg+/mf/shy2SLTGT6cDLcLt0gg/XU3myqRweZJn0Zp+8wg4X5M7MbYfLk8&#10;eYq5LZIv7bBfT7M8ZrhbDOHrUYbzBMN/jX9wwA4DiZRLDduoO5LTqS1WyqE4fhKmMhO3hRy+OAB+&#10;jzJTSITugHA7LPDx32tbjMwjyfIB99k403GcUX4kBlXNmWM5jjNfTnHShyiQsVQis5zjicSyH/vo&#10;XlNMjX5mzgrbaZzxZlUAM5cvsRwnmK9nuOAXnUZogTMs/V76FFcSPUL9xx56+aG4fIX1ZpxpN805&#10;oAm+aaXYz3BmD3lWayIuX+w3wnCaYFhPcsD5Z4xTYudZtkP03GNlTSLvXGFVHYjgWuOznXcC8X/r&#10;5UL89465sXtiiUyWMst0mmC+X+GLpPLgKabTONNvWyCVyeLH6C8nmL4jNFy4xVKpTz/lu35GH1Pq&#10;oAiLbidtmCelsUUeE8w3w4ziE0LfQbjfrQrFIsmbCZZSuEe2OBYTTNtRRjNVIhBJPQdpTpMsxwHa&#10;goiIBIsnil3mbQg+vKr5WQHhHsD9hFj6u2baOkv8d5N8vlD8YhCKE3OAI6UyhFajzNfjjJpjgc+a&#10;EGY82GNXUyUre+znI0zLETZNKg0cY76ZYBaQxVg+p6cMjsh1jAFj3i7yoIAFjtLi51km/bR6Jm5c&#10;5MUzjD9upcbviNLxMjNIjz0SC0XSWDgcY0zXVSEeJEy4ezhcuRyqEjhyGeOMFxNMjQHmvkB2sM2y&#10;GWc5T3DLlphwKoA3N57kSKQyvV5q6CxTa4Cev8aBk8tqigPmPk5xKiVtYxuvQF6xwm47Ej/aJfAX&#10;AxLux8S0lxa6xHGbYoFOLu1wEo/EYFnf9tJmBFBu5NlTzGm+xGGczaPyPCaZSSRx3Az7WCJxHGR0&#10;UKEoymvnGQ5znKRVtukQE8/wonDvnnBy9oS/baJRsStdmdcw84jCSSHBwCmIVPZl4dYaYQvlpyPL&#10;jPRjTN+tRtgsBldtgJmwwnXspw6xZa8nWSDBJ8e8wB3R0TE/ZAcs2CmHK05c4Rh20pbk8vAJzHEf&#10;HPNBuFuWmJVszIlO7rKKabK0SSpFJBPyRD8Mcc5PEbn8iCOKnmXn74s+T9OKQPwfmulBs6yvRzgc&#10;qZx6yDYeYyWucm16qUdi+R5VkLjM+bqTccDgBUG9enq6tMVUOm7yHiuZjDluh0mWSCY/PuKG7IqS&#10;J+huC5yEZZbJGBufjUYTfN/PjFhgec5xQScw4RZJTIdYEDuZRPKqjzm6wy6kgvjIq+aZSuEGhBJZ&#10;6zo3dIW7Lfw8sQHOhVsmfdVCXVMIN4UhsJ5iQ6UChcRrgIGVArkcCtC5cFMkReA51gU8mVwoFNuP&#10;MIeYUqVTL5hh9MElilxes8BsYsv9Jxhw7HlMgeYED48sOG69KcxxQ5k5UZSZ74c44zss0yl24irH&#10;pJ2yB8VUIdx/1EIPWeJELglWDrn+B5ghkPD5wWtCEO6YfczHtF4R7n4GR366tcd+i22q3HecSZNI&#10;HAYZnTTsVFKsHAN+7zAEUfPsqiPxL6kNBgn3Y2I/zoYidkzlB+6Jl/Y4JVQpCLdjN21JYVAKppmT&#10;/NOUGVbiPGeFJ/KfZ/tPcUDwoJhVLTLcloVVs4wuxakFZwK2wAXhhrlKxmgTTNFfN9EZMmwGn2Em&#10;6YCVfoQVcZgKwr0pkIvFUtNZLgi3LuR8erq8zSqjSk5lcvtxDovO9VgHrcaWhUV85kDcTvl0vsem&#10;EIQ7eFskEogM+lmgRxEjjEWFcB+dCXfjIrMRTtzT09l9dh5FljutuOwVir/vZSsbSfkicdE61xuq&#10;IkwAPwcC8X/v40H8RzboeYdiComVqmj9gN1l0Lkv5vgiicykl7lzzI0jY5o6vc74ULjxphI+jf9+&#10;S5gwwZgWYLFSHg5w3K5rQhhsWGS18hXCLZSYDLHhGIByv+5l9q6yGuEIyuUlM3SlcMPRGdzmJS+y&#10;UsjE6j4LSuFmcoTfDXIpPEy4Yc8kElngBK2RIrHvY5AxT3AqEIldFvmw9SubzGoqSJ9894T/TS+T&#10;glVJp7nz9Mht4oowZ5oxAnlgAWHWsuSRswrDwRX+MMy9KNxQWIimEqH4u1720BYrj461iGCSr5gN&#10;hPs3vUSD+w6JG6Eo1TIRP3AVE+5sMECnp81LzEmeHLZWd5yNCfcoC0ZSjrh+io2JmGbT8FNpgeG+&#10;orQTp2SmMGeNE7TMI4Z/KWDC/f233xIK+pn45TjuPnrkMgcuyef5MkK45af7x/y306yYZXbQKh8K&#10;1vw2W3sKVFCeNEaL2hOfCkXuk+yYWVb4jojBFjmNMGDOIoXFAEC4f+qHMZyQWVY2WQJLjW2y3BbY&#10;UYusnAMRXFSGTDCjljkxa4KtQ67jDCtqkfPD5PXCzZHJYsbogUvsgCUeaM9F4QYfZDvCaDsSvRrG&#10;1mXUQQPhblpieazylhRNJUyuyHUEVsT2mOVwJfLrhFs+c8Cnf94r0jPhBlNm18c4EEl9RhgRy5yo&#10;VQGHI7QYZcUucb7pYFAkErchRsQS5/0Q0VQCyDgC2zHmFEd6UbjJNIHjOCNmiV2vEA4AHPePA4zo&#10;ZbbTJIclUwi3/LRtheW2xA6ZZxUfihk80YtBRvQS51nveVMJVyCZ4EjByOODn4vReZrTLBuOr9c8&#10;lyGWcRTCfUjjhc6zQyeZTUzpConrPMuOWmJPsCS+A7TAJY7vMA0cd/wcO2aJYz/B3mULfWbYUdOs&#10;VBIRkBOG0HWSBSHyXuRC6fxQuOUiiVUPvYQszrkg3DSBxLmfFr7MDlwS4LNdFG6hWBo8xAheZrtN&#10;sJZ5WFMJLtwkKv/5BCt6kfNXQ6zrhRs/lWZYETvE6QPrnzyGvM/qh18QmHAT8vn5+MUIN+L3HFAI&#10;0Gf4mzfF2PlcVx6I3wOQcCMQjwaNJXJfYAfPsoI2BEi3EZ8OTLh/+PYbQkE/E0i4EQgEQnUUNyfV&#10;1QkF/Uwg4UYgEAjVwYRbTU2NUNDPBBJuBAKBUB1MuL/66itCQT8TSLgRCARCdRRNJagfNwKBQDwd&#10;kHAjEAjEEwMJNwKBQDwxkHAjEAjEEwMJNwKBQDwxkHAjEAjEEwMJNwKBQDwxkHAjEAjEEwMJNwKB&#10;QDwxkHAjEAjEEwMJNwKBQDwxkHAjEAjEEwMJNwKBQDwxkHAjEAjEEwMJNwKBQDwxMOFWR1/AQSAQ&#10;iKcDEm4EAoF4YiDhRiAQiCcGEu4vApkUkBEDCAQCcStPQbh51NDgQH9//4opYjb6Zn+Qv39gaNQx&#10;W4yPOUcu55IOSvJiYH7/mNhxMgNGifmcnqoiGBEQGdm/tI0rZHdJtH9SiWKZK8gZNHJdbnyAv39I&#10;SOTqiYgY/ejIpDwuW6zYmAJvE8NnIVzF6I9ELpczmczs7GxLS0sHB4fe3l6x+FKUOBxOaWmptbW1&#10;nZ1dY2OjQCAgJiAQiCfCUxBuNtlAV1NNTc3geRoPG5Y2xzjDoKaB2S7tqqqKBYdvTLV1XGLm19cn&#10;uit6F3YkImrQC2NNc7fhmbWB6kgNLZ2UqglQy8JAC7UXgcRiFzjZGDA30La2919eWZttbpne4xMT&#10;Hhn5ek+hiZH1PBMbYB+T9w6oivEfy+Hh4Z/+6Z/W1NTs7e1tbGy4u7sbGRmBn8engoj/z//5P/Py&#10;8ra2tra3t6Oior7//nuJRIJPRSAQT4InI9xvfbw1dQzWTnhSIdvFxvy9mz4I9yb5IC7YL6luSn56&#10;yiePB/n6DQ43GKipvY6p4PIJIzlTm6Cupt40R4F55FJBqo+dhqHzgVByvXDL+Clv9PWs31FFhNIB&#10;EiG7tzHf39/XPyht8YAik59O1if7BQb3VJf5+fpmNQ7IZPKFjlxfX9/O2poAX9+Uyi6JVC6TCRaG&#10;G4JhbFTaOhmTZxGP1V6aByN8w8MX5kec7S2h9nH29B3ZZHcURfkmFGHzcKnN5al+fr5BEQVbFBaM&#10;6SyKDIxI6CzK8fUNKO+bgZ2g7M3FxUEugemZA1euOECXdXV1p6am4LeLi8vMzAxIdlBQUH5+PoyB&#10;3yYmJpWVlTs7O3/5l3+5u7srk8kyMzP9/PzghyIDBOILAi4feTwBi81ROg8EzpMRbt/0SmNdzbDq&#10;adZEvoGpbX3cCxDuHQon491zbeN3FKGsP+O9hpbtNoMb/9YW/LiphVVm47hMLs8KfAlKvocfd7m0&#10;NydEXUNncEd0vXDT1nQ01J38SiUg8wSiUr8XavoWPQtLxcmvNA2ebXFEbckOoLnFjWMN4UZq2qYr&#10;LMFA/ntYaWZZf3uSrZqW4dAOfaE1SUNdrXRwoi7Uwdg6iC6Xp/o8U1Mz65tYXhiunNtkdeSHqakZ&#10;dSzssgWS/AB8Y3gJb8zVLJzG1xYTAy20Ldxop6cFgeZwsdE0MJPnrqZu+OJEyHKyNtB3iVhdXyqI&#10;r7nSugKRNDQ0hOIOJhqcdUdHB/zgcrnffPMNTIUf//AP/1BcXGxtbf2Hf/iH7e3tMBIkGw7BleYU&#10;BOJL4IB87OoX/T44PquoihiFUPBkhDuwZLDAzcz8pU+yo5l7SsdgJmgo1lRCHszR1Nab3qYEvLZw&#10;zxuE2eUiztLsQJijlbqaRkrLQmmki5qa9SpbkZVM2pTipa5pOn0ivl646et6GuovPNPxpmcM7qGt&#10;kc5z3yoQNubhqJGmesYYoy3ZQUPXcIcmEu3W6KoZdNC4uHAvkvmnx+0GarqVy6SE93ZqaoZu3t5u&#10;DlYa2vpTS0NmahrxDZgXViCfb0iG+gVvKiGEm7popK3pk94PtczedI2OukbtOibcOpaOdJ6UNJau&#10;pWYxLeXFvH2hpWHo5hM4snx45Y4mlUp9+fIlxPNXv/rVP//n//zf/Jt/86d/+qdCofBv//ZvYSqb&#10;zdbS0gL5Bov9j//4j//sn/2z7Oxs8DLffvutSPTJmvIRiIdS1dAxM7/C4wtAu2l0xamCUIAJ91df&#10;fUUo6GdCJeEum6TPFeqoq2tp6PZtUEbOhFvCZzhZ6voXFlvr6E7vcxRXVwq3LFmyUVNzzejeGyxS&#10;V1Mr6N6AsVIR3c9W1/RtFF8iu6GNW5rjpqmhZbPAF2JDkJeA4myiZ/MmVwB2fL9DX027dInVpoJw&#10;p/uA03+7QMY5FAiXn6uph5QO4dleL9zsTRsdTfeoZsnp6eZogbaafvfRB8Itl0vF/JOD3RAXMzVt&#10;wx3KpSZ4DocDRxNvs/67v/u77u5u+HFycmJgYAA/+Hw+ruPwm8Fg/If/8B/+yT/5J/Pz819//TVy&#10;3IgvkPnlNe+QhPyyOo/AWHQn5iJPx3GXTcpEHBcbAx3jtxS+TCnc4KJHcjy1tbUNXsVxZKci/pK3&#10;0xs3T0+nl1ZG5ra9SycyKbcmxd/E1NrF1fO1jSnIa9kwSSZX3JzUMfZUkNeyqHSunKMF1+eWhpZW&#10;Hp6ebi4enfvc2eY0cyODN26u9namTu/T2BJZmwrCTZ5ttjLUffH6raend3AO1ijRWBCgr2v01tXT&#10;/e2rWbL8ZLZRT0vj+WvXwQ3WWVOJtD0/3MTY+K27q62NsXdMOezeVeEWsDzfwaZ52lkZ2TsksoWX&#10;LLdMJvPx8YmPjwd1npqagsCCB4fjOzo6ik+FSR4eHjwedpcX6pPq6mpzc3P4S9R2CMSXBJTY7T3S&#10;zMJyWU1LbmmtGGn3GU9BuGVSUB8WD0RMzmHQqQweaIyQS6dQaRIQYDCS9GETNY28oXX4DX6UxaRT&#10;MGg8oeRMjmR8DhtGHR3OvNTS0NJ7Nror4rFoitkwWFzhRd2SgTNX5EFlMEUKdyxgM6iKQXyNAg6D&#10;QqXCb7mET6VQBTKZkMuE+cVS+alUAGN4YilsipDHgqXwLYGlYNvYLCxfGo2haOKQsRnYNvBFMi5s&#10;DB27FQkjeYqRNBZbqth6mESlMWQyuVTIoVJoIjksxYAZsI250BKvBIyJq6vrf/kv/+X9+/f29vb/&#10;9t/+256eHqUuw4+4uLj/+B//47t375ycnP79v//3ZWVlSLURXzhQRKdml8RwWiEUYML9008/EQr6&#10;mbhDuG9GLpMdk/aaY9/qmrkcsFS42JfLqaTthYWFbdLj9L37MgGfsru7Ozg4ODEx8WFs4RwgkUjD&#10;w8NjY2PHx8dItRGIJwcm3HCNTyjoZ+LBwi0VcV1s9bRevFo+wm8+IhAIxC+fp9BUgkAgEIgLIOFG&#10;IBCIJwYSbgQCgXhiIOFGIBCIJwYSbgQCgXhiIOFGIBCIJwYSbgQCgXhiIOFGIBCIJwYSbgQCgXhi&#10;KIT7yT45iUAgEL+HYML99dffEQr6mUDCjUAgEKqjEO7vfiQU9DOBhBuBQCBUBxPun374oh13fn7+&#10;/v5+fX19bW3twsJCWVlZa2vrxsZGZWUl/FhaWoIxnZ2di4uLJSUlPT09y8vLMKa3t3dycrK4uHhk&#10;ZGRmZgbGDA8PDw0NlZaWTk9Pw0gYAzN0d3eXl5fDIrAgjJmfn4c8IeeVlZWWlpbq6urV1dWmpib4&#10;AfnD34aGhu3tbXxj5ubmIP+2tjYSiVRTU9PY2AgrKiwshKzwzYOtglUUFRUNDg5CzpA/bMDY2Bgs&#10;NT4+Dj9gg6empmAk/gMWhI2BPYKNx7ezubkZVgprbG9vh8VnZ2chW1g7mUyGraqqqsKzhdlgHnwb&#10;YDthDMwPuwC5wTbgAYE9hcVhYwYGBvAwwg98GyYUwBrX17FX4yoRCAQ0Gg2ODuJTA3FG37JAqM4T&#10;uDkJWslFfHpYLFZXVxcRdAV8Pp/D4RCTEZ8SNpuNvh6HUJ0nINzgK4nSjfiUMJlMuHoggq4ACffP&#10;BhJuxL14AsK9u7tLlO7fb0BDcYjhxwZy3tvbI4KuAAk3jiLqGMTwJwAJN+JePAHh7ujoIEr37ysg&#10;GQwG40SB4stnNHDHj64jLBZrcBD7TL4SJNwAhIVKpeLBhx9wIEBkiWmPBxJuxL14AsJdWFhIlO7f&#10;V0A7cOG4wuPKN+RWV1dHBF0BEm7YfSLWl4ES+7iRQcKNuBdPQLhnZ2eJ0v37CrhsEAs4t0EsQF6V&#10;BhAHZJ2Y7+OA/JeXl4mgK0DCDdGGCOMyDfGBH3jMccB9E/N9NEi4EfcCE+5vv/2WUNDPxO3C3dbW&#10;RpTuh0Ijb5EpuLpxKAdbO4c0xe8nAy7cxIAC0BEajYbLB4Bfv+M8WGqhAujv7yeCruCjhJvNWp1f&#10;oTPoq3uXthyHzWJu7JKIgbvY3d6AvSIGfl7wFqorAo2PxIGjQMT9IyIPwOJIuBGqgwm32pftuMvL&#10;y4nSfcZ0Q9rI1iExoAKLjbEN0/j8nOW+6sbxbcXv66BT5mc2HtyEOd+c4p45wMQH2LQcP+fqoVV8&#10;CIdOWs9IDQ0JCantW4TBo+3l9KTA4ODgiPCE4fUdGFOSlnCgmFNJfXqAT2Cgn7dXRfvSRWuNe0Bc&#10;03H2V5dX9kjw42FNseAum5ubiaAr+FC4WdSjstzI4JCQnPJeBptL2do4oBG7exXGoafp29XN9Xf5&#10;o8SYCzBOyEFZdcTAXWQnhdCZj9+srAp4IxXEkxg+A8JyseJUAocDCjMsdV8RR8KNuBeYcH//wxf9&#10;5OTa2hpRus+YqI4b3CDjvzls1sry1Pj4xB6ZDoP0k93JyfHZpU0WgzI7NTU+s0BnXRRuzH3vHjNp&#10;hzubO6SZifGN/UM4w04OVifGp8gMztZonZ1z3OzyLpW8NzE+Pre6DSfg/tYyeWNlamqGysLk44S0&#10;NjExvrBGYjEZC5MTk9OLLDZxls60pkbbv10kYQbtZH8mI9ynpHt+YW1LMZGxtr7RGOvZs8JQaC4s&#10;QovxdJ0/xE5yNmvX910IyENuXPi+Ym4llWmRW2z28c6Mg63fEYPNYTMXYK0Tk4cnTDbzZJtEBQXZ&#10;XVvYIZGbM0MSa1tXdw/2VxcHBwZmVrZoVMrq1t78zPQx7e7mFNiMzc1NIugKPhTupaH8vL4Dxfaz&#10;mdTj+iTf/I7BfQoZv4g53F2nsGACHTZwambK3YQQ7tX56fHZ5YuboBRuBmUPjtL09AocJmB7Y258&#10;fBxyg+MDP5a3SLD+zyjcAN4wdcV048BImApifbH6xIHx96o4kXAj7oXCcX/ZL5nq6ekhSvcZF4Sb&#10;PVwcVdYySlpdCnAN2DjaDfQJG9vem+ge2psbHN7YHW2KyW6dWbgg3KudmWVj5LXeAve4gq3t1Sjv&#10;0GPKeuT7kIOdjbHBOera8Ov3eYcU+uJQ5xp5Lz/Ba+6YVh31IqdncrGv0S9/9HB70skraX5nq7eh&#10;vz0vuX92b7q30acCs8/ATGv2/FR7USvmMQfKMxa7ckq6ZhJ8gldpXPpaS17DOGN1wD86tntgmgI6&#10;sDccGHfeRb0tJ7hx6TrhTg7Iq63NS47Lrhw9oRw2R75pG5rfX5gODEg+Ik0VdizDPEPlseP7x3P1&#10;6RUzK4cHSyGhecurG4k+b0fnVr083Oc3d5VVyy2ATxwZGSGCruAax324HhYR2tAyQKJAFcIaLYps&#10;Xtzc3xgs7N6Aqf0lMbOHlI7siMa+hc2ZPiM9BxBuB2fvseXNyb6s5JohPBMAF24mdTfUN2xxbWei&#10;LTMmv2O5PTssr2Vne2lqem14aGD7cCci0HeLyfq8wg2SimvxTfcSIERKQMovijgUbBhJzHcrSLgR&#10;9+IJ3JwsKioiSvcZ58LNosd7Be9ibo8zXBLY212RXjeGjedySOsrJRnJge7P4yqHrhXugiGsTaIp&#10;OWKWSq9NCo5OK14Dp7w34+xbyuKylkYGU2NCne1eDhxR69J9j8EQHm28ep0201tSvXSEZcSmh7xx&#10;eO+N8T6fkCQQ7sWdk6r84mPmUW5lG2equLRvmTycV92/3JwePrOPncNsFnO4IcM7rox7PBUUUYIv&#10;CDSkBnZsXO+4N5nUgqig4T36yf7CGwuvIyaWT2VaAGlvQincEwcn62259Wv7+1NV9o7vYKu8fPzG&#10;ZpbcY/JBQcAA3qkgTCazvr6eCLqCa9u4wWxvTLS8fRd0wmDPVcZ17xwebg6dCzeJFB+USAWJYxx6&#10;4E0leSP4coHJBYofGLhwn6z1xJcPKkZwgiOjisJC5xTt4RwOc6qnPTHK/7n5mwXGZxZuAG8wAVRU&#10;YZj/onzfpPgXQcKNuBdPQLjn5uaI0n0GCHfX4rbiapRRF+szML/Pph6nBPit7i9ExBYf05kHa2vh&#10;br4LJNpae/pNwl04jN0cawbhPj5Y2zukLA85+OQyD+ZdPfOY5GV392QK9aQuIUAh3H5K4V5b7gzJ&#10;66fR6VtLa4VhPrMbh8yT4/UTop0XF+792fbinIj+JTJXIdxcDiurMDe5qIXD5RysrBwcUsm7GwHR&#10;qXC2FkUENvctwEm+PNvhHZAG4gTCvQ47dqFRFYR7h8ul7c29dYraOdxJcXg2s3bAOt6PD40/OVyM&#10;yGxlspgFEW6YcHcXVk3uHu0MByXX0+hM8vbq0fFhaHYdoR+K7oNEptcB2nFnrxLq4fb2/skx+SA+&#10;+D2ZypyvT2pbJB/vTIZldTKZjNzQd7Okw7Qg79UDJnlj2sTgNQi3iXvGPoVGXixPrcQ1GgMXbtrJ&#10;YnBE/jGNsb/eEZ/VOFgYWdq/DtP2plr946qox+Qkb+8vQbgB/IbkxeNyOxA3vEcKzp3WGwk34l48&#10;AeHu7u4mSvcZyz3Ffv4YJX0bLNpJcUxEQGDQxOY+nC67Y10h/v7ZZcPkyR4YO9hTU903vzlcNbxK&#10;9G3YnWzuWTrenWnvWDiGwZG68nU6oyEzxj8sdpLMhhxas+PSCrrGq/NCI+P6msvnKLTBxnwqg8Wl&#10;7CelNNA4nNW28iD/4Ir2DerxUlpwQFBExhqdEMS1sZZNEpXDoKTVDmKn6WpX9wx2I7Q20b97HuoJ&#10;9uZcTzhsd2TKyjGmRBz2cX1ZMjYi1D0kqXiTdNJaFKfYM//edSxDoK+hHO9+sdVTNLBKJu9uJQcH&#10;BgSFrJBPOFzWYFV2QHBod03R3B6ZQtqLCgntX92d6csL8Q9IqR+g0ill7aMXDeAtCgKz3dlUcnww&#10;lxAU6B8cMbhNgwnUg+3w4KiZk5P+8szAkIie2uL1EzqVtBQaFJBdVpMZnrZzsJfRtpASGZIQX3dI&#10;OxdfJu24qHkQok2e6oWARKcXnbCxhvPmzEQIxvTKcXt2UmRSdmN52SaT1VJXwlDcXfiMQBxAtSGA&#10;Vyo/GE9TvIfr2qgqlwLgx7Xz4CDhRtyLJyDcJSXn7QlPEtphbFwO9cZzVgGHA0FgKW5Z3g5u/WBm&#10;YlgBnPa4NMMPYtRlLioICM21CgKS1NjYSARdwbVNJQ+GeriYEEkwtaFobnpS4A0mEGdi+Ixrj4gS&#10;CCA+A77sTQcICTfiXjwB4Z6fnydK9xOEST/JTgiZWrrSx+/hwBmOq8AVSYVBGAkaQQx/AMwAccaX&#10;BQX5UJEh55WVFSLoCh5XuH8B4JXfh+IL8bzdUOOij3OtdiPhRtyLJyDcfX19ROlGKPT3JnMNYbxW&#10;FJTAssqG1w+FBsRlbGyMCLoCJNxXwKP3obmG0F1pQvmQi9oNv4mxZyDhRtyLJyDcxcXFROlGKLj9&#10;2vxObtJuGN/Q0EAEXQES7iuAvELcrr1eUQVYCq90gStVLBJuxL14AsKN3lVyhY+UD0DZ6kqjnT/9&#10;D9kuLS0RQVeAhPsKEA28teRDy6wiF333Re1Gwo24F5hwa2hoEAr6mbhduAcHz7uRIXDw560vnvn3&#10;BWKOy4eyWRxym5iYIIKuAAn3h+DXKxcrvPsCccYjf7HqRcKNuBdPQLg/fAAHASc8nPm33xC7E1z9&#10;Abx9Fv6q8gAOAg/ax0RG2VqlrACQcCPuxRMQ7snJSbxwIy5y0y1K1QHpwTPBrR9kNT8/TwRdARLu&#10;a8Ebmm7pwKMKyisevNZEwo24F09AuAcGBvCyfhEWi7W9vX1wcKCicoEA/cI0CG8t/ZiWbkDZ5ArW&#10;DyKpSlMJzEYikba2tnDFuYgixlAD/MLFHnYRD5qKZe8m8FoTzwdAwo1QnScg3B8+gANnzuzsbFlZ&#10;WWVlJZlMvCbwdpa78oc37uiw9bSAIOA3yiB6xKgHoWwwgXxU6VUCAa+urobgz83NXZl6sDpaNb9f&#10;Fl32UV70KYC3dTxWrQmRR8KNuBdPQLinpqaIkn4GlPLR0VHQjoqKigufEmaV+IQmZRV01pYX5BZG&#10;x+UfkDbKM/MzMtKaBqdyotzDM5tUfdPEEwFUA3dtH5pf1YFMcPmArBYWFoigK7hWuHd2dsrLyyH4&#10;YM+VUzn0496mhqaG2oq5/aKQ7Pauzr6ZDfbx4jaJwj1Z2tw/Wprqb2hqOWawJ4d7OjsGD2n70yPd&#10;I4v4C2+fJHiFB3UnMfwg8KoXgCOIhBuhOk9AuMfG8Bf+nQPCPT09DdoB1g8u24mxXFaZf8Yekx6e&#10;3wJ6stuV0tJY2Tl7wGbSUotrlzvzhn5ZjhsHt34f2d6KN9oeHR1BVImgK7hWuA8ODqqqqiD4cNGj&#10;nLrQXTpDOtmcaC6f3c8PSThhMLuK48mLFf1zO9ytmu7RuXdeKeukY85SZUxyYV1WWFVPQ1xRD+vj&#10;mho+L1AIIWgfKdzKWhOqASTcCNV5qk0lYLQrKyt7enoumE1WeWDWPpvVlZ1d29SanlO4vbucn1XW&#10;2lpWM7C4O1KVV9P7UW0KXyS4ZQMRIYYfBC4fh4eHtbW1RNAVfCjcMAgS09bWBlUmzK+cOtWau3BI&#10;2RyuA+EuDM05pjPaC9LJ281dk2tHI+ntk5ss5kF5bszKQHF9zwqLxTomTdX2L+DLPlHwKhOKLjH8&#10;UHDnfnx8LBQKibgjEHfxBIR7eHiYKOMKQKTGx8dx0wfX7L29vWAVlZNASDhsNkgD7uaInyAwHOzX&#10;Vff49MGbSq7I6wMA+YAwDg0NEUFXcEW44ff6+npDQwNEHmhqaoJBvM5gnhw2lhR3943O7J2MNvXW&#10;1dX2zKxDyLuqykdHhlc3d2sqiksa2mlsdl9jJVQPu/s7s2tXXjz+xIBC+/FVJgDFEvKB4AsEAiLu&#10;CMRdPAHhHhnB38SPuAoo6aOYPgDkA7QD6kgi6AqubSpB4EDkP7KdBAciDLUvEm7EvXiSTSUIHLxt&#10;+uNNHw5kBdcxRNAVIOG+CYg5hAsuU4jhj4PJZCLhRtyLJyDco6PXfCYcAeAN3I+lrVANIMetIngD&#10;94X7Kx8L5IaEG6E6T0C4p6enidKtYGdnZ3JyEhaZmZnZ3Nzc39+fmJh4lOaCJwec7R/Zlfgi4CKn&#10;pqaIoCu4ItxgMCHUEPD19XUIPgzCgbjQHfP3CPxah/XQV019CBRgJNwI1XkCwl1aWkqUbgXz8/Md&#10;HR1w2nR1dYHQLC8vt7e3w6CiO2Dm7Te8eotL1xhLBWntNzUunOwuTe7gZyNtrKWpvqJun06ZaGuu&#10;L6/eoTDIm2P1TfCDTiVvlJc2dE9jnyX7XICkXivcMHhljIqAf7z9XSVwOd/W1raysgJ6DcE/PDyE&#10;yC8tLcGkzdmOfvLVT8NcZrSpbzLXKWmPGLwKm8UYmyRq6J354YbKirGl/b3l0YbKyqG5XSZ1t76h&#10;emh2hcOmD7U2NbT30RiP00D0MKDEQvA/bKR6WOQByAr1KkGozhMQ7t7eXqJ0KwCbA6YbzpC9vT1Y&#10;EAa3trYUJ4xCuNnMkdbqzKzS7WM683C5sqiob3Zld6qnKCt7doWMC3d6YFZWdtEMSAhtu6awqKCm&#10;h8OhNVXmZ5dUVmVFuEdVjQ51kpgsOJfWhppa17Hzc2eyo2VyJii5nnq44RldX5NbeUJnqvChsU8I&#10;7PK1wo3HhBi4D7DU6OgoEXQFV4QbfkOoIRrgtSH4MLi9vY03F+DCfbg+UlRY1D61zmUz+xoqi4ub&#10;jk62K0qKapqGlcJdXF1RPbQDM4y21mTllMFhWprqTkxM7OztcnrrOzTc1TO9jb025WQzt7AWe4EK&#10;ZTsrvbixtuSAza4ryZ+e6B5cxt5z8FCFfByuFW4I4INbvSEr1I8boTpPQLjh8pwo3QqgiIPLW1hY&#10;GBgYmJ6eBgMOOq6Yggn32nxT08Amk7aVVNpVVVVzQueA3hzuzlZXlURk1ePCnRJTwaItZKd3VBXk&#10;kaictb7qiv6JyOQaMoO5O9NRNsXcmB09YrLWx/tKiguGVqmbEwMlxYXdg6OhtYtczlGqfbRzWEJd&#10;Q1F29dBndH3XCjfe9vqw3g4Q2NnZWSLoCj5s4wbhhsjDhc7g4CD8gAOBVxKYcO9sxSY3sNis1tzU&#10;3ZmysUXswSgm7aipsT4qIPCAigu3z9oJNd0na2WuFQ4Tg7KZVNqZn5G5sHPApNNyy6pYpNWxpT3a&#10;7lpVVVVtZy99f7MaaGstK8mD3EZqKzMKw0H6s4pKdimf87l6XLgvVpAQPRgDXImYiiDhRtyLJyDc&#10;1/YqgXNmfHx8bW2NGMbAhHtjqaWxb4tJX0ut6cnPyz+kcjgsRlJh9QltMyGj6kJTyVpefGNjceHO&#10;CWdxsLxukUo/2UhLilqbaAPhXhruPDg83jpkUbYGs9o3tshM2v5kQcdYeFAl5XAjKKMjPbuWyaAl&#10;xZd/3mcxQSYuCjcu5TggBPhI1YGQqvix4NXVVQj+RdnChHt3OzWliclm1hcmr/Wl9s1irVYL3YUr&#10;h/T61NA9irKphF7olrK40AGHiU5ZTanuZrMog1WxjWM7mHDvzXVObu1vHnC5lPLyItL6PodDrS3J&#10;aC4t3eZyGysK+7qKV/ZoEw3Zc3e0zHxaPmzjxqUcgEnEqPuAhBtxL56AcF/7dkCwlngbNzGMwZ7v&#10;naSyWaN97S1tbQcUDmt/qaahYfuAtjzdXdc1MDq/sDk7f8Qiz4yvcbhH06Or7OPtlpaWzuEZDmW/&#10;qrKibWyeTdlvrW+anxk9oh31tNe2dQ0w6ZT+zrq2zl4ag3WyPACzk+DH7nxLS9XS4TGx5s/ElV4l&#10;uN3GgZDiI1UHrwuJoCu4SbjxNm68kQTneH99k8Y4XB2DeI6vHnLZrP6Wuv7pferJelVL0+hIN4Wx&#10;u7y5N902SuGyZjvHKSwGHKbWto59Cne0u7G8vv2YzZrtaZqZHR9f3l+f6aptaVnfpW3N99S1tKxs&#10;07hwpGpqYBKXcdTf0dgyOveQxqDHA2J1McgXq8yH3S5Gwo24F09AuBcXF4nSfRk4PR5whvySwJVa&#10;KaC4DVRy3+CAdoCVJoKu4CbhVgQegxj+/QNiBRFWNklBKPCYg2rD34tVmoog4Ubciycg3OXl5UTp&#10;RlwG1wulxaMp3noBg7iC39d0g9w0NzcTQVdwk3AjAFyj8fjgBhzAfzzAdCPhRtyLJyDc7e3tROlG&#10;fAAuH3Daw2+85QT+4oKuHK8iIDqDg4NE0BUg4b6Fi7WjUrghXDAGfty3pRsJN+JePAHhvvIADuIi&#10;eGsJiDWc+biI45KhHI/PpgqQgyrv40bgQLggwgCoNi7iEP+L4+8VOiTciHvxBIQbvavkFkAd8BYS&#10;JXgDK4zHDTjICj7nncCcKvYqQeDgtSOAV5m4cCvH36tPNxJuxL14AsLd3d1NlG7EDSi1G28nwUfi&#10;2g1qoqL4gnCjd5XcF6V2A8o6EoKGN5jglagqIOFG3IsnINyXO2sjrgGUAlQDuKKzIAcg3BBeYvhW&#10;YObNzU0i6AqQcKsCxA0iD3+JYQUQN6hNVa81kXAj7sUTEO7k5OS6urrl5eWqqqq2trb9/f36+nr4&#10;sbq6CmO6urrW19crKyt7e3tB4uFHX1/fwsJCaWnp6OgoLAVjRkZGJiYmysvLZ2dnp6amYAz+7B/8&#10;WFlZGRoagh+Li4udnZ3V1dUgXvCjpqYGsoW11NbWQraNjY1NTU17e3vNzc2wdlgKFuno6Dg6Ompo&#10;aICpsHhxcTFsw8HBASwCWzU3N1dSUgIeFhaH7YS1TE9Pw1ZNTk7CZsDGwKByq2A25cbAmPn5edgG&#10;yGdnZwfyxDcPX9Hx8XF7eztkiAektbWVTCbDtgGwOIyBrdra2oLthxzwgMD8sHhZWRnsMj4GfszM&#10;zMAY2BjYThgDWwKrhl0ggq4AhBsEBaQH8QAgdFCwQb6J4VsB6UfCjVCdJyDcYrEYyjTiwQiFQoFA&#10;QAzcBRF0BVKplBiLeCgQeYg/MXArMpmMiDsCcRdPQLgRCAQCcREk3AgEAvHEQMKNQCAQTwwk3AgE&#10;AvHEQMKNQCAQTwwk3AgEAvHEQMKNQCAQTwwk3AgEAvHEQMKNQCAQTwwk3AgEAvHEQMKNQCAQTwwk&#10;3AgEAvHEQMKNQCAQTwwk3AgEAvHEQMKNQCAQTwwk3AgEAvHEQMKNQCAQTwwk3AgEAvHEwITbzMxM&#10;57PCYDCIzUEgEAjEXWDC/W2OgBhCIBAIBAKBQCAQjwoy3AgEAoFAIBAIxCcEGW4EAoFAIBAIBOIT&#10;cpvhlsvlnUtHjsWTGkkD6on9tyTNpAGnkqme1WNiSQQCgUAgEAgEAqHgNsMtlcm/CmvWCK8NqBwO&#10;rBrxKOo3iK77LqDsK7/Sv/Yo+AvXvIvprzyLvwprIZZEIBAIBAKBQCAQCu4w3H/rW/X3ngXW8fVB&#10;lUN/75n/jU/hDwHFlnF1GZ2z74t6/9Er/8/eZODpNy7ZMDOx5Bkxmv/8tzaJGxxiEKfH49/9i3/j&#10;Ok0MXUIuX0tV+2//9v+O8T/CKomxp4ddGW9+rRj5f/wf/zO/7xAfu1T+5j8/i8V/X2SrPfqvnnlR&#10;OCJ8cDbb/P/7915b+MDp6UDAn/xzhzZi4EYOMzX+pU72NjF0espnjr/T/apo4nFep0KaK7Ozeja4&#10;xSWGEQgEAoFAIH4vMTQ0VFi86yFm+hn5gz/4g5WVFWLgAjMzM7/61a+Igftzu+GW/Q+Poj9xSPof&#10;b1JMI8vfZrV85Zn1N2/T/vhlwp+8SvjWO+d1elNAae9v3TNhEJvNo4hY8ox0u3/9g5rV67h6rlim&#10;GMHsC3PWeG361b9823cwV1jXcMQSYqNF9LG6jvHdRpv/279KW1TMSCCcLvFSN/NfZRLuGWDMRPyP&#10;/+UfasmnS2Wv/6NNNDH2IvzNRJMfrEo34Kdgt8/O0tH++3/2darCcm/X/e6vn7fQYIVHfbnJQd5A&#10;xsACC5t0yh7LDSzoHiuNCa8aGkz64V9oZoHhFm72l4dXjfOZYy5afxObVxMfFujj41M7tMhTLHN6&#10;SptsSYqGbOJz58iwL9Ljlb6K5pbZxkJvb7+Y5OatQyy2cqlkqb4gEltd4hBVTporfWZuVFZSGujn&#10;GxJRNoucNwKBQCAQiN9L9PT09vf3iYHL/PrXvyZ+/YzI5fLBwUFra+u+vj74LRKJKisrYXB1dZWY&#10;40HcYbh/7ZT+X20j/ot16H+3DTcIzHuVWP1XjnEwiKf/ZhP29y7Jpf1z6j7Zf2QXDTMTS56R7vDf&#10;4vvGkn76C6uik1O5cLbazyUkj7KUCYZ7+pRUaP+9dcLMqVyy2Z/q6hGyTsN2sjvV4c//f//6a+sy&#10;Nl9yytqLf27jWjJ+ZfuKbf6pWtLkjYYbmEz+3/6pVbeM3ZsW6BPayBR32/2L7+tJrM4Io5dZ03xm&#10;pePfOo3RiHn7Uxxsk/o5p6Sk3/7hf/HtV4w7zPjpX/wQ1R/qYBBQOwdmHwy35Vd/Ht66iU2USTuD&#10;bQze15zIhp/9P/8yb1OsYMTxf/v77G3RQl2QgUPIPgMWkqx2xL7zjtlh9Fr9wR/GjSsyVgCG+4cf&#10;tepnsS7vlI2G9/a2IwdyfBICgUAgEAjEJ8XNzY1oQL4OEolEzPez8KUZbiXgsP/gD/7gV7/61d7e&#10;HjHqI7jDcP/Ri/j/ZBbwKxPf/24d+DqxQs0z5c/twv6rBTYGT//ZzO/vnWICi9q0/bL/1CGJWPIM&#10;heGmgH9N+cdfPQtN8LR+PXwgPN3GDffpKW/RT9+xemfCR9ewefPyNnA6Df7wbwt2hTNl3j+Z+Cwz&#10;FA3hCugTIb/+X35Xf3hzC7eCyaD//sfmab5vbBoW2TC4Umr/4w/2Bm+9hvdYnC633/6Dz9xZG/VI&#10;ltuLkFa6wnAb5+8qxmGG+yubEFej58FVC1wJZrhdtH5biHcpkUn7091eR3Ywl7P/w//jp/pLH3+4&#10;arhN7D1Xu6L+/T/RbmcScwCKFm7rAUXDNhjuF8b6rcvYRiIQCAQCgUD8XvEFGm6BQJCXl/f8+XOw&#10;2lNTUzY2Ns3NzVKplJj8IO4w3P+XVdh/MHD/d3rv/pOxh0VQpnNCaUhhi11E/v9p6vnv9V1hPJ5+&#10;6xjhndP0dy4pxJJn5Lz7y9RBquLnVpKJZfeJ4udOnvqvvGYVP0938//q//W/Jk7hA2OJv/3tb/4p&#10;xp9pvKpfVnYjOep5r/U3ivH/7Z/+v//XX+vG18zwhdLlKrc//reKscB/1iia2rvcSrzl84//zjSq&#10;C+8vIqCTvH/8r69TexWDspPtmvc//upfYkv+NnrsQDELOePH/92mBL+IOcrV//fG+Tvwa7H41X/+&#10;1ybNzMn3Jv/w+rnR//n/+af/7J9/HV+jvPjbcjf8H1g2f/InNtVwESFaaoq0fBd1oDDc693Jtm/8&#10;10+EEuFSqOafYbP9RidhXUZeqHK0ezW8jRlu6laLs41F5yoy3AgEAoFAIH7vAMO9uLjIvI4//uM/&#10;Jmb6Geno6Pirv/qrK838W1tb/+pf/auRkRFi+P7cYbh/9Ej+L6bv/522M6T/Q//dX9j6/6ml93/S&#10;f/d/Gbn/R923+Hg8/VdTr588rxruW2Bsjyf7W5jq2mTMXWj7RSAQCAQCgUAgflncZrgRCAQCgUAg&#10;EAjER4IMNwKBQCAQCAQC8QlBhhuBQCAQCAQCgfiEIMONQCAQCAQCgUB8QpDhRiAQCAQCgUAgPiGE&#10;4ZbL5VKpTCqVSiSfJJ0hgxURa0YgEAgEAoFAIH4PIAy3WCxhMNgPSHQ66+SEBolGY16ZdG1iMtl8&#10;vgAsOHLeCAQCgUAgEIjfBwjDLRKJrzjjOxM47O2dg5r6Nh1TRwPLN2Ex6c7uId/rvwyNSl1aWrsy&#10;85WEbDcCgUAgEAgE4veEhxhuOp1FIh2VVzcZWruoG73KL6zIyiszf+72WzVL/5DYotKq9Y3tK4tc&#10;m3DbLZOhfiYIBAKBQCAQiF8s9zPcNBpza2sPrLa64Usja5fg8MQ37kF/+Y35X39rYevgFZeUbWjl&#10;rG70Mi45Z2l5nUplXFn82sRiccB2Sz/uC/UIBAKBQCAQCMSXiaqGm05n7e2RCkprdcxeq+m9SEzJ&#10;cXIN+p8/2vzR35n+0d+b/fE/YOk3vzM3t3MLi0o1feb62x8to+LT5+aXKRT6layuTUwmWyAQotZu&#10;BAKBQCAQCMQvDFUNN43GXF3bTMsqSs0seOMW+NffWf/pP1r9yW8t//QfjLVNnQ2tXcF8Y2P+0fqv&#10;vrOxsPdIyyzw9I8aHpk6PqZeyeqWxGJxBQIR2G5i6xAIBAKBQCAQiCfO/bqUUCj0rt6R3/zO5Nff&#10;PPvNt3a/+dr6a83nG5t7yyubrt6Rf/GtNYz89dfPfqthn19cdXQfq30xge0WCsWK1m5iKxEIBAKB&#10;QCAQiCfKgwz3P5r86e+s//Qr2z/7neU3Ws+2tg+WljfeeIT+5mvLP/vK9k9+Z/0PGnYfY7jxxGRy&#10;8E4mxJYiEAgEAoFAIBBPkPsZbjqdBZ57Z4+8s0vC097eIY3GhEQiHytH7u4dgtuGkVcWf0Bis4nW&#10;bmJ7EQgEAoFAIBCIJ8X9DPfnShwOD7ZQJkNdTBAIBAKBQCAQTwzMcH+TzefzhUwm50tOYLtPTig7&#10;Ozvr6xsooYQSSiihhBJKKKH0JNLm5tZXGRzMcPN4ApRQQgkllFBCCSWUUELp0dO32XxkuFFCCSWU&#10;UEIJJZRQQulTpbsNN5l82N8/2N7eiafh4VEmk81gsGZm5o6PKfBjYGDo6OjkylIPS+Pjk8oVQdra&#10;2lZOYrO5S0srm5vbXC5/eXlldXVdOenBaWtrZ2Ji6srI/X3SwsLi7u4+7CmLxbky9REThBFCh+9p&#10;V1cPBPPKDKqki2G5MulnSCcn1O7uXuXxwtPIyJgqGwO739c38FglBxIcrNnZeXwbOju7Nza2rszw&#10;YeJweFCQIMGPK5OuJCgqS0vLV0Y+Yjo7oYhoUCg02Bf4q5xBmWg0BpwmEPkr41FCCSWUUEIJpS82&#10;3W24e3r6bGxsd3b2yOQjSOALwZ1AolJpYHH29g7+9m//dnR0/MpSD0umpqZpaen4iiAxGEzlJCqV&#10;HhAQmJ6eASsFz0GnY5MCA4Pi4uKV89w3gcupqqqxtrZRmt3+/oFXrxyWl1fBDoL7udOHfUwikQ7/&#10;5m/+pqGhCfYU/FxwcEh+fgH8uDIbJNgM2NOKisor4yGBJ/P3D8jMzPqk1wY3JbD7h4fHsP1NTS2/&#10;/vWv4UIIfkMwVTHcUHL+8i//Eq5qrox/cAoKCoY44CUHimtxcWl3dw9s4ZXZLibYTjodK0vXbnB2&#10;dk5oaCj+G4oKjUZXTnr0BNF4+fLV6OgYPgiXfE5OTvPzi8oZlGllZc3ExGRqaubKeJRQQgkllFBC&#10;6YtNKhluY2OTxsbmtraOoaERvNVte3sXjOn4+ARuuLu7e5ubW8CX6+vrg38tL694WAscGG4vLx9Y&#10;ESTwTGAiJyen379/b2BgoKOj87d/+z9xww3uMzQ0LCcn96/+6q/++q//pqCg6Eo+qqfBwWFnZ+eR&#10;kVFwVPv7pLy8vPDwCPjR3t757bffrqysggk2MzOH/Xr16lVnZxeM/81vfrO2tl5WVu7h4dnZ2T07&#10;O//69Wv4eyXnOxNuuCF0yjFWVlbV1bUQ4ffvvWCN5uYWWVnZBwdksJJ//ud/8d1338H1AFjD5OQU&#10;mAokJSXPzc17enr93d/9nZ6enqGhYVRU9NraBhh02Gx8noiICPDBcAkRERFpZGQEY/z8/MHJwa7F&#10;xsbh8/j6+k5OXm3pv1fq7e3/i7/4C9hU+A0WvLa2zszMDHJ+8eIlHEqw4DDGzs4OxsB4+H10dIIb&#10;7q6unpaW1mfPnsMk2P2SklJlK+99ExS5lJQ0CE5ra3tHR9fGxiaMnJ2dg+s0bCf19WNiYpeWliMj&#10;o6HoQhCKiorhoEPEIMFBh8OKzwYXMNPTM7BVv/vd7/7iL/4HLAX55OXle3v71NbW//DDjzAGioSz&#10;swtcZ8KJAMfI2Nj4+++//6M/+iNY9uTkIXcqIBqWlpZwtYkXflidlZU1uGooHrC1sFUQN7jigmsJ&#10;peGGkbCFik3Wh/l3d/eu5IkSSiihhBJKKH0hSSXDbWv7bHd3H4wUeBq8yfCK4QbvYmhoBLbJxeXt&#10;mzfOPj6+6+sbFzNRMSlauDNgRZCYTDbYMi8vb/DTsNKLLdxguMEkwfwwFazSxRwekJqaWhwdX8MO&#10;Nje3amho4p0ccMNdU1Orrq7x8uUr2C8npzfgtOrqGsCZdXV1w26WlJT9+Z//+eDg0CMa7uLiEli1&#10;r68frBHc6m9/+48tLW1goGFPwYzCPH19/WFh4TAV0l//9V9HR8coW7jBPsKkhITEoaFhiA8+z1df&#10;fRUcHAImHsxiXFx8aWlZf/8gjUaPj0/47rvv8XkcHBzBsSk34wHpouEeGBj6sz/7M7hogd8jI2Ow&#10;kWNj47AKuHaCMTDPy5cvh4dHccMN0QMHCRcDBQWFYMRXV9dub5O+JU1MTC4trVCpNCg8W1s7YKnh&#10;qsPR0TE+PhGfgUZjUCjUqKgYuIDBm+EvGm43N3d8Ngjg69dO8APsr5+fHz5SabjhqgaKChwRKDY6&#10;OrpQ8n/6SQ3Kz+vXbyBnPAIPSBANe3t7KFd44Ye4OTg49PUN/Mmf/ImZmQUcozdvXJ4/t5ubW1Aa&#10;bmtra9gefHELC4trb4CghBJKKKGEEkpfQlLJcNvZ2eNdOJTpiuGurq6NjIwCR9jY2Aw2NDQ0DGzB&#10;xflVTGC4PTzeQyZ4mpubz8rKBgNUX99YVVXz7NmzK4Y7JycPLOa1d97vlaqqqv/oj/4IvJRyDG64&#10;Yd9hXyorq2FjcnPzwbCCo1pf39TW1l5YWILZIA4//vjjzMycckHVE264wTFD5tXVNWCwJiamIH+I&#10;ZE5ODowsLi7V19fHDXdGRmZqatrOzh7MHxsbh8dHS0sLBuHy5t07V7gSgATGEWwrzAxhweexsbEJ&#10;CQkFZxYUFAR/YQxYbTDo5eUVMB6fJyYmLicn98rm3StdNNxwOGxsbCGkkDNYXrDa4INhewoLi2AM&#10;HEdY7+LiEm644ZIGdgEuM2BSWVkFRBtmvpiz6gmKCuwavkcQBFgLXEElJ6dEREThI8GCw/UGrA4i&#10;DFYbFrlouMHF4rPB1JSUVJja2NgEmYCPh99Kw21mZoZ3QFIa7q+++trAwMDY2NjFxQUcM57zfRNE&#10;48MuJcPDI3BxkpubB1sFcXv+/DmUNKXhNjU1gxMB32ZPz/e9vX3K3FBCCSWUUEIJpS8q3WG4Dw+P&#10;wDmBPwO3dDFVVFRsbm6z2VzwgnizNyT4cXR0AnYEPPGVfO5MTCa7o6MTt5XKBC4QrNj09Ozh4THk&#10;DAncjKLfLVPZvRt+X7kYUD2Bt8N3BzxNWloarF25g83NLbA7sC4Wiw17BKumUGiws7AU/IXfeEPs&#10;xd/3SpBnQ0NjWlq6cmfB0uGrBlMIpgrfX0h4MGFLaDQGRAn/oZwK+35x8GJYlCPhNx40fBDmx+eB&#10;YCrHwAz4yHslOC7gkmGbYeNhXwoKCvFdADe/v0+CnCkULIYw58XioQwd/vvipAeUHGXq7x/MyspS&#10;xhMuWvCNGRsbx3cTLzzwFw8ILIKHBcaA537zxhmfTRkfSEwmi0rFum5D5GE8/IVBfFnYVDj0MKa/&#10;f8DLy9vNzR3MPVyA4VPvlSBnCCOcZcoyABcqsC/wF37jhQGCoyx+sA0QNEUPnDJ8mz8mbiihhBJK&#10;KKGE0qdOd7dwo4QSSiihhBJKKKGEEkoPTshwo4QSSiihhBJKKKGE0idMyHCjhBJKKKGEEkoooYTS&#10;J0yY4f67ZFpNTW3F7zGDg4NsNkckEqOEEkoooYQSSiihhNLjJsxw/yZyX0ND43e/x/j5+dHp9FME&#10;AoFAIBAIBOKx+S5HgAw3MtwIBAKBQCAQiE8FMtwYyHAjEAgEAoFAID4RyHBjIMONQCAQCAQCgbgT&#10;qVQqEAjEYrFMJsPHyOVyGBQKhTAJH/MhyHBjIMONQCAQCAQCgbgdiURCJpPr6uoqKysXFxfZbDaY&#10;7/X19cbGxqamJhKJdJPnRoYbAxluBAKBQCAQCMTtyOVysNRcLnd+fh5sd/kZU1NTDAZDJpPBDMSs&#10;l0GGGwMZbgQCgUAgEAjEnYCr5vP5y8vL9fX1pQrAcM/NzbHZbGUnkw9BhhsDGW4EAoFAIBAIxO3g&#10;XUoaGhoqKytnZ2eZTCaPx1taWoIxzc3NMOkJdCn5SsHXN4BPJWZ9bJDhRiAQCAQCgUDcCVhqPp//&#10;4UOTAoHgy31oUldX18vLKzc3t62tbWJiYn19/fDwELwvh8OB7RYKhbBLbDabRqPt7+/DBcTw8HB9&#10;fX1KSoqTk5OamhqRy0eDDDcCgUAgEAgE4hPxUYYbLK+joyO4VXd3dxsbm59++kn1RmhNTc28vDwm&#10;k0lsyD2Ba4jd3V1fX18iu48DGW4EAoFAIBAIxCfi4YbbzMysubl5eHg4OTm5uLh4dHT08PBwbm4O&#10;bPSzZ8+++eYbYr4bUFdXj4uLq6urm5+f53A4Nz3U+SEwJ5VKhfXW1ta6uLgQ2X0cyHAjEAgEAoFA&#10;ID4FIunptw823EZGRpWVlePj49bW1t9++y2M+emnn8AB19TUrKysbChYXl4eGhoCZxwfHw8u/Mcf&#10;f8SXBfT19cE04z3NOzo6YB5YsEoBZFtxGRiDT4J5wKP39vbu7OwIhcKUlBQiu48DGW4EAoFAIBAI&#10;xKeAwxd/k81/eJcSbW1tcNJgrJOTk3V0dIixv/sd8Zzj11+DBbewsPDy8iooKFhYWFhbW2toaHB2&#10;dgbnraur29bWJhKJYDvkCmRnSK8Dn4TPiW89kJqaSqzy40CGG4FAIBAIBALxKeBw+N9k8T7qoUlw&#10;1ZaWlh0dHdXV1eCh8ZFqamr+/v75+fnm5uYwAz4SfoD5TkhIWFlZWV1dBQtuY2Pz/PnzkpISEokE&#10;ZprYKBUAzy2RSHZ2dlAfbgQCgUAgEAjElwyHw/0mi/tRhhvHzs6up6cnNzf3hx9+wMf89NNPGRkZ&#10;Dg4OyjFKwHnD+Obm5v39/ba2tmfPnpmZmUVFRXV1dS0tLR0cHLBYLD6fL5VKwViLxWIejwdueHd3&#10;d2ZmBpx9cXExmPW6urrp6emwsDAi048DGW4EAoFAIBAIxKeAw+E8juEGex0aGrqxsfH27dsPHfa1&#10;fPvtt2DTOzs7wWGXlZWB5wZKS0uHhoYGBwfBvsMksNfgwnt7e2EkuO319fWTkxOhUEhs/iN1KdHX&#10;1y8pKYFYEJkiEAgEAoFAIBCPxCN0KVGira2dnp4Onvvdu3f4M5Sq8NVXX71//356enppacnV1VVX&#10;Vxe8r4qNzTKZ7GMemoRV29ra1tTUUKlUvDWdyBeBQCAQCAQCgXgkODzhoxlu4Pvvv4+Ojp6YmMjM&#10;zNTU1CTGqoC1tXVnZ+fJyUl8fLy5uXlycvLx8bHSAcMPQPHMJPY8pUQiOTo66u/vr66ufvv2LZHF&#10;fYDtdHZ27u3tZbFYyrUgEAgEAoFAIBCPjkAi+zbnI95S8iFff/11aWlpT08P+GZilGro6el1dXXR&#10;aLSEhAQw62/evImLi0tVkJGRkZOTU1hYWFFR0dTUBJlPT08fHh6KxeL7dimBnMPCwhYXF2FZZLUR&#10;CAQCgUAgEJ8acJyP+Wn3r776ysLCYnBwMCQk5PvvvyfGqgYsa2JiMj4+vr29HRwcDIunp6eDqya2&#10;9AZUN9wGBgaQ4c7OjkQiIRZGIBAIBAKBQCA+PY9puH/44Yfs7OympiZbW1ti1D2xtLTs6+vb3Nz0&#10;8PBQU1O79llGRQcT7O0lq6urnp6exJJ3oa6u7uXlNTo6KhAIUNs2AoFAIBAIBOJn4zEN908//dSg&#10;wNraGh9jYWERFxcHf/FBVXj16hXY4v39fTDTdnZ2XV1dLBbr+Ph4fX0dxtfV1SUnJ4MdhzxVfB3K&#10;Rb7//ntHR0e4JODxeLL7vPkbgUAgEAgEAoF4GI9puMHOpqSk9Pf3Ozg4fPXVV/r6+jMzM2w2e2Rk&#10;xMjIiJjpLr755pvXr1/Pzs7u7u6GhoaCq4asiGmPxNdff21mZlZQUHBwcCCVSolIIBAIBAKBQCAQ&#10;n4DHNNyAtrZ2b29vbm6uoaFhUlLS1tbWwMDA+Pg4/LWxsSFmugtw2MbGxqWlpbD43t7e2NhYTk6O&#10;vb39ffuF34murm5kZOTGxgZ6hhKBQCAQCAQC8Yl4ZMMNvHr1qr29fXh4GIzs9va2v78/mO+qqqru&#10;7m4XFxfll95VAZy3lpYWOHUfH5+KiorR0dHa2lonJ6cHdCa5hZ9++ik5OZnFYhEhQSAQCAQCgUAg&#10;Ho/HN9zAjz/+CC4Z7LWZmZmyWfr58+dpaWleXl4PtsvgjF+8eFFcXAxuPjMzE3w8MeGjQZ92RyAQ&#10;CAQCgUB8Ij6J4b6Jr7/+2sDAwN7eXldX95tvviHG3sV3332np6cH9j0uLq6wsLCysrKtrW1lZWVt&#10;bS0oKEj1r1reAjLcjwpfwJmpjYmMClYQEhFXNLRJ5aLXMSIQvy/I5TKJRCQU8Pk8LpfLvgSHw+EB&#10;fIFQLJbKZDAvsdBDkcvlUqlYLBIIIFsuF/In1qRYFxdGChTrQv0GER8gEHAXGmKjovHaKiwyonae&#10;RBcQEz8S1nJPZRaRc3BwRH7LxBayGT8vgpPV4bok4ggEByfmlwztEpM+Bz+r4VYCblvFRyHBT4Or&#10;3traYjKZtbW1b9++tbW1NTU1BQv+008/PdbzlA833FIhY6M9JzLIy4PAPzy+ZpzEEz9E2UW81e6C&#10;pBAiJ0+/oJzWhT32A3Jirw1WpwcR+QDBGVUDm5xT6c9U3bC59I4oE30DNQUaembvK6dIDBExFYH4&#10;RSGXSXmkufaCSO/3xPmmICA2u3GeIZc8/suQxDzmdE18uD+xIgyvoMiU9g2O8LM+Ai6XSySs4+3x&#10;xpyEUDc3l1evbC3NjIz0tLS0cCU4A2obPV0DA2NzKzu712/f+kKgZg5591Mn7NvDUrGAvzPZWpoc&#10;4OPp/ObFCxtTUwN9XR0ddWI9GPBbR1dXz9TU+sULJ3f399HR+SNL6yyBQCa7n/2WSUTMhabs2POo&#10;pzZMrVGJqZ8QIXVvsirOz0tZuILjMjuX6ULJA9RcLODM1sZHBBA5eYZElg9unwjum5NMLGdM16ZF&#10;XSiB4aU9C+RHsqk/Lxweozfe1MAILy9a+npR3WuHV19G/ECogwWhbwzxnNXU9NxTmmaOiEmInwfe&#10;zkhVtA1xBNTUbNx9KxaISZ+Dz2O478vz58/BbYPtnpmZSUtLs7Gx+e6774hpj8FHtHDLhcz9rgwP&#10;G6OzSkXX/EVI+RqDf093C3PLVurC3J9pE/lgTtXYMaF5+Uh4n5xgXuleb3aYw3klZ+gSWzJyKFZM&#10;+1lAhhtxJ1gTqEjA5/H4wkdo4/ycgOHmbA4UBj/T0bxo9cDpWTpHVM4cCcSPeKUrFwmZay0R9pYG&#10;msRaFGibPn9XOMsU/PyGG2tdlghpqwO1WcEuL6wMrpprTU0tHV0dPX1AT09PR1sb/Le6+qVAWb0L&#10;rZ1hqHRlAjZbwj3emWnMCHv/2lKfyOACGhpa2trautjq9PV0dbH1aWgQ05SoaxlaOLgFxNfPbRxy&#10;xFKZKodHJhFSh7J8Xintk5prRvf0HV9mexSkHPJ8dbidifJCQv+5V1rHLkdITFcVuYTPmMpxeG5y&#10;XnK0jW38CobIrHu1D8klQvZqVcAbi/O4mvmVdS3Tn+Y9TGS4f9Egw/0wvvrqK01NTScnp6qqqs3N&#10;zfn5+cDAwB9//JGY/HF8VJcSGf9goT7G3vxMftR1LRz96zfY96r8ZKJT2kC6p53xpZpIW8fYv3R6&#10;m0HMpAIyySl5OD/MSYfIAXgemN25dl9x/iiQ4UbciIB1sDCUFxbm4uL80tbS+oVrVMPh6edtmf1I&#10;bjTcoAU6z/3SutZYgke6ohCxSDPNgdZ6H6zocxlu2HfyTHPaezNlg4MCY1vP2Mzu8fG1tY3dXdIR&#10;5YSOde9g0mgnZPL+/v7GxsbK9PRweX6qs6Wlurqta5gKhlsuE1D2pqpCXpjra1zefR0jM+fgtMqe&#10;uYWlte3tfdLhIZXFYrNZTCr1iEw+2N5eXZ6f6qrMCHM21gezTyylQNfsxbv01nGw3Xcdoc9nuGHd&#10;jPWhfF8zA2UVY+Tgl9a3T0xVETGLvdkQYKmneykA+pYOCR17tHuIs5jHW2kMcbI8s+2wUa9Tu5f3&#10;n6q+I8P9iwYZ7o/nu+++MzY2BpeclJQEFvzjW7s/sg+3hLk3Vxtuon2mh5pGhi/SRqk8nqp3k+Vi&#10;AWOh0NXBDM9B/bxNRlPHKKh6cpetWk4yqZi+3JzqZaP02+omXun1czRi+s8EMtyIG6FvjVeHmuJF&#10;A+oga6fIX5zhNrGwePbs7FaVpumbiNKRkwf1MbuEXMY9Wu3K9jDVVqxFS0vX3NxCg/Cen8lwS8iT&#10;1UluxsomUy0zp4DMjgUyQ6hSqzEgFQkZ1JMTBkdyi+OVy4SUraHiMCczHaUyamjqW9t4ZraNLRxQ&#10;OWKVmsdlMimfebw73ZoX6vzcUCmy6praVk7JzWsHrNty+ZyGG660TlY7st4bap2ZZW1rx+DKVfGp&#10;yv1KZNzj9YEEGwOiZjivYjQMreyS+6g8FXOSCdh7I/kB9obE8upa+pYRddP7XGL60wMZ7l80yHA/&#10;Il9//fWPP/742Q336amAuj2U76irbDzQ0DVyr1jfU9Fkitjs+QqPZ3i9pa2l9TYy8rWNja4iJ3U1&#10;rVcpHUv7PGLe25BJRHtDBaGOekQtrK5m5JrSME15SG+/jwEZbsSN/B4YbkPn9wERkT7migFAy+Jd&#10;YOEUXPWqegF+HRIuZbw8+IUp7pi0rKw9E5MCTA0JA/V5DDdrHq7uLfAtwHjml9a2JnrsZ0WE1KOZ&#10;Ei8L3fO+2VrGLwMK+lYPhQ97ClIuk3BODkaL31sY4iKrQP95XOPELvOmDD+v4T495e5O1MY9P79z&#10;qWf7NqKTwlXtzJHzTrZ6Mp4Z4BeB+iYm76Kj7c+qK20dM6/yVRZdFYGWiukLDZGuNsQllrqOzrPQ&#10;qsld9s/1eNAnABnuXzTIcH+BfLThPpXyKCcTWS4mOmd3VjV1zH2qpg7utplyKYey1hbnbI5rqY6R&#10;sXfe+HhV1DtbPcUIQPd9QefiyZ3KKhXR5ptSPS2Jal9dQ/d5cH7fJkfFWknxGJJIyOOwGDQajXIG&#10;lUJhMJkcgUAskalYvT2O4SY6+XLYTAaD2BYC2Dw6i8XhCxXvOLgPWBdQoZDHYjHpVCrsmRIYYjBZ&#10;HK5QJJE+qBK/AYi9WCzgsqF4EWsCqAwGmyeUSG45MLChYiHsO+PichTIhcXlClTsdXoDsKjicTM2&#10;i3EpCPCbyYbtUq218ME8suGGEEqlIj6fA6XkYqgAKCZQSniKgkvM/Um4xnCHFXSN9DTHO52pgYaO&#10;rXtM6xoY4gdtChRa2lx1kJOZnqJdUUPH9F1mU/9IbZy5IdGO/nkM905vQZgDvgEYxu6xVdMgo49Y&#10;fqT84/X+fA8TtbNGdHVNPcuAopH1E/5HFlO5VCw8mSoNdbDSI4y8upaxY3TVzD7r2ow/t+E+lbK2&#10;ZxuibTWw50AxNAwsXsf17PHufv2TXELfGS8NstNVlB51AyuHqOLZkXwXY92z0qOvG9qxQLr7PqpE&#10;QOrPD35lTDRva+qZvUtvXzkRqXrhA/PdosBMTIEFosfUH0J/WRdklMZk8S5eqX0+ww3bgEUDlJh5&#10;VYhZsI0fr1sQbbGIx4Va5EqFzmBw+HwI9OMIIwRTArvBvVJRY7U0F+q5e9bR1wJWAJwJm3kpUIpQ&#10;0RkMWItAIr3hHUR3GW5FjPhYDX0eIgCy5WB1tKqeR1WQ4cb4eMMNRULIOemINLUmbCacunpv0jrX&#10;jri3HzCpgL3Rmeb6jHj+R9/0dXzL/DFfMFHg5XLedqQXkN+zetcGird780Nfnd0qVNN8GVzQt80H&#10;A0lMvwnQQO7xUk95pIfdcysLE0N9HU1N5U1iNXV1dR1dXSNzC2tHj4jspqUTqeyuWv3jDLdUIjs+&#10;nqlID3FzemZlbmZogL134FLPS9g8bT09IzNLawengLyaxWMGpl03gjl3MWN/sasoMuDtc1tLSxN9&#10;fV1tKPJEdhgwpKurb2RiYWXr8s4vv6J/hw7bocrJxtyeqEtycnyB8z48rnERxsLJLzjemylP97W3&#10;sTU3NtDWVvZxVVfX0NE1NLV8/vJddMnQGpUH1RWelQKJWLg/XZ7o7fLCyszQUEdb+8K+a2lp6Rsb&#10;Wz1/FZBUtkg6gWqDWEg15GAxNgcq4ryd7GwszAz1dbUuBgELgYGBqaX1M9fgjIaJAwbm6++3gusQ&#10;nWwOlYS7Ob4kIvTcxspUX7lWdU1tfbNnL+ztiakE73xDykbgyoLI4wMwleRzd6c7S2PdnOyfWZma&#10;Gunq6ihvuONAtPTgkJrbPH/h5R3XPrZL4d7zzRSqcZ3hLh4msZlbw2UBFjpnjYEG9l65g4f3e7QD&#10;h3tEG4i31id2T1PfNKL5YGdvZ6Is0FSfyP1aw02fqUkIdidC+sLR9X1G2yr5Dj26DNRzjNm61JC3&#10;RB4vXnimNQ5vn/UfoE7VJbgZ41uAofU6NH/o4PFezCJnb01UR1qdPxupbe7gUbJGFTzaGlik3hzv&#10;V4TZUlPTNX4WWjVN5lwTo89uuGET6Nvj5e/VlN1q1A2tvUpnj1h3PKAj4TMmK0JfES066ibPvAuG&#10;t2jMo+4oU1tlbaWmH9+yss8mFrkJ/kJlpJvN2WmmbuyR1rFwBGXurjKFteUw9hZ7SqIDVVDgN+98&#10;88oHtilY4weRwW3QDxabEl+8eIUXULegoNpVrlACAkwlzVSm+Ng/szDWBxkl1qNu+so1p08gVp4p&#10;9zfcUrHsZLk+PNATXyPGyzeuYUUDa7Qrh+Imww2XAbSd4epCP2dnWwtTUOKrQqyvb2Jpbfs2ILlm&#10;eI8hg+J+n7MWRI5H3RhuSPCxt7O2MjXS19HSulSha+voGJqZWb16F5haPXUkld1xySZmcXfaYt69&#10;eY3vq8ObV5nDW8cgAnDRKjha7ClLeP/2pZWZkZ6ODuROrIaorUxt7F/5xTVN7jLu/RwLdm3GoB/0&#10;1KUGutnZWluaGBnoXgqUIlRaUGqMTS1snjtHJLXMffjGv5sMN1QhPPL+ZHGCt90zazOooS+8S4kI&#10;kamlvbNnakXHlkj8aNeAyHBjPIbhxiw3a7c11slSnyhzGqbP/IuGtzi3dt/kUsZKgpxMFaVIXUv3&#10;dUzNzD4HxEC0353p73CWlZqpc3zd5D7vlvc5SOlT1XHuZsT8aprm7ol1sxTJbU1qEiF9f66xJPK1&#10;ndnZ7VrMDeoZmphZWVnZANbW1uZmpkZ6yu7pahpaelbukUU9K8fcG2u9Bxhu0AgxnbTYkRfr+8ra&#10;SPP8rNLU1DEwMjO3sIRNwbbIBrbMwtTUGGw4zANntFdu3wbturDAKKmQQ5psyY18a2Ny5nsADS1t&#10;A0NT87N9xHK0NDc1MdC7+D4DDR0jqzfhmU2TB7wbbZ8C+mp/gd9ZU5GalYtnwSibtNyQ4vLSVFtT&#10;Q0db39TCUrHxkCwswHvrKrVfccStXYIL+w+ZIqmYfbjeW+L31tZQQ01DTV1b18AErnJg+2BhSwtL&#10;0M3zWgNDy8IhOK9r9eiu96mBHxSyDpY7M+Pe25qdGTSQKi09AxNTcyII8M/MFOqlc8+qaWjpHFHQ&#10;OXvE/7j32wgPlztSXMzOS5AqGD93SutiY2u+DFw68SmHC62p3i7PjHW0zvPU0sGstYWFopRgAQNA&#10;RXW0NS7UALomdq8Dc9sXDtiix3yhwgeGW8PeN7VjjSuXixibQ4X+dobEcdOyeRdVN3sivM/9dxmb&#10;vNqe+txAXbGv6rrmjp6l81S+WMDYn7zLcAtYe705fnZGRJjU9UxtwupWj3mXZroZ7KLmaKIs3Nkc&#10;r4rUNbUcIirBbp8Hj0+aqEp8Z35+bmkZmXvE5w8s77N455bmoQhP1trT3QzxhllA75lzRMM+SB0x&#10;/RGQ8FnLLQku1mddNTQN9JxS+7eoH77g7gsw3GB9aKTpYi8TnTO50bZyjG5aPubf0mlQLmKRuxKd&#10;rA0UZVBdW98ru3+dwpdJBMKN6hBHC2UnFVufgr61E9FNOcmlp9LjriTX8wBoPQsvG9xm3Xo0MOmZ&#10;as2LemtjrHvB0GjpYAp8Jj4KTf9AgTV1jEGBU+snSFCUbjNrlO2pUl+YH1/MzMEhZ5q0OVOX4mGP&#10;ddJU19E3BR3Faw9rawvzFy6euf0PM9wymZBOWujKDXxlqK0UUh0jR9+MnuF1KPHEbOdcMdxuyQ2j&#10;6+SpxoxwZ2tjrEbSgECACFteUmEIw8X2JU1Dc6fwvLZZ8odyeBWpiHO82l0T/+6VpZ7mWSQ1oCYx&#10;NgU9xAMAETAzMjivDqEiMHnjn9k6e8C4SZjEDPZapYexHlFUtPQ1wzrmltfm23ICnS0wEdbUglWY&#10;mVsRQba0UEjvhX0A7bV8FV06tEHB4n6r/IETkAi55OmW/HiPlzaGuhc3FLPWZhYXSo2lubmp0Vmx&#10;sfdPa9kgcjnnQ8NdNs09XO3KD3J+hj3HAdbawAiroxWbDuEBv6N76UWmmjratm4JLcsHTJWfTLkZ&#10;ZLgxHsdwg3zz6KNFvnZmZ3poYOWQ1Epm3PZ60ulSbxcr4tzQ0ffO61uhKqQABHG9Pd3TjuhXoqVv&#10;6p3bs0G7sYWOOVuZ5Kl8U4qaukNEQf8OOOKbSoicszVcHu2gf7apsIjhC4+k1oUDCp3DF0qlihND&#10;JpOJRUIuk7zSVx7hYKzs8aihZesRXDN7Q+b3NtxiPmu2yMnZSotwLICGtrGjf17rzC6JzuYKRWIJ&#10;bArMiX3hQioWCngsOu2IvDTcWVbbsbD/oeHGrr03B3JDnfQvnvdmDsG5zdObFBqLIxCJFPsIQM5Y&#10;3xUWnbq90J4f5mShPMexk83cLapiii688Rr3suE2NDa0f/XWAC4TjF8FZLRNHtBYAjHeeQRTErGI&#10;xz5en2hNcz1v8cbukpt7lLSm+jraYE2/UBs5pLdOb5yw+SLx2YISiYDLolHH2tKcXyr7Y4CFMrMM&#10;r1k7uq09hnc4XhXrccHwaqqZ+2Y1T25TmWy+QAQ7D/ljUcWCStvqL41+d74CNU39NxGFw/vCh7sn&#10;uUTEY1GPjw4JVsba8nyVTYo6Fi8DiuYOdw+IqQTHJxQW/8oNT4gCnTRY5P/G5PwlFVpauq98yvpn&#10;Nkl0FhfCBfHCyjy2PxKJkMemnmxPdeWEOBgrbQWgY+iU2jm1x7vp1LgvHxhutefeiS1LXKxQyiTk&#10;mdZk97P9Vdd87hVft6xy7yoxe2u4xN+OaETWNnvpVzhCV9SLIhUMN8SedTRXG/rKiJhLXVPXLLhx&#10;Y49FTL8dMf9wsjzqjQm+U+qaOk6xcNEvurQKuUzEWe3O9re/cPGDyYOuob17UF773C5N9Z5oVxGd&#10;rPdmuJkr/bapg1fO4DEx8bGAiyLyUL6b/VlTr6a23uvk/s2jD1qNvwjDjXVo325PemmmvEdkYu9X&#10;Mkrj3FiiRFz6QJK1jRF+ELX0jMMaVw4VnWZAInlTZYGOloR26ZrYRtfN3qQlcPFF6U/0sMd9O4aG&#10;R17H/PFNsgjuTy7b6c8Jdda72MBg5hCY1Tq9eUxl4gqMna1KBWYzqVsLHQXhr5VPPwCaOmaukdUT&#10;R3zRTau6YrifWYRlJTkZGmvrWToGl80fH9MFYjFeBhXdBwQ8Lv8BXUrA8x9NVfq6254rqbaRqXdO&#10;7eoR50Z1vGy4NV+7uDu9fqkwu1oW3mEFw4u7dCYP60SDd7sAFYbNY9KPNofLY90tzuMGy+q+Dska&#10;2JXfeLUp5x3MNKU6G11QOj2bVyE107vHVDZPADUIFmpYEVahs052puA60+Ls0Vc4u82dvItGBNdW&#10;c1cMN7hUBxdHcxMjTQ11HYNnSd1jaySsj6RIEWTsfjJIL5NOW+zODnSyOL89BdXcm+SW5WPBheBf&#10;Bart7aHicCe986ejAbNXgdnNMxsUBgsLFuFN8FIjEnDZDOrx9txIbX1Dx8idhtvI1PiFg4sRlr3+&#10;89eB1d2LNBocgvM6GgoI92h3saPc9xlc+BBLQYD0rTzz+w9ofCLbh4IMN8ZjGW6QJdrWYKG//Vkl&#10;oWFo/Tapn8S9rpFbLhVKyJ2JbraEGKppehYMLx2fSadcyqVMV4e5nJloLW1z/5LRTcaHV6FY28NB&#10;b1bAa+W5pmEfWti3cYPPx7pGH802JHta4D1C4RrP7E1gXscS9dYHM6VC2sZAZZTD2UrUDWzdo7sO&#10;2ddcFt/DcMtlfNrOQKmvw1nE1NV1Tc2DCntm9hj8B9/IkbLWunODHZS1krbBc6/EqpEtmgqfu4SL&#10;pp3xulQfG2Ubhqbuc5+MzjXm9T0cLhtuQEPL0PZdTsf24c23ACRCOnmxLMRCV3kHQ4GGjtlLz6ze&#10;beaNt7DkUgFlozvTzfZsQfAHTqmDO4fXHGs4LFL+aku6/0viOKtpGL0ISG2aJnNwabweuZizP1Eb&#10;72ZB3PRQ17ZwT2iYOxFileMj8KA+3FBRcqjD2d4vTZS1t5GtR0rt8CZdcNd2Ye+moO9P18e8fXFm&#10;PKFE2Abk965i17Y3BkJlbjTcOFLW1lB5pPJxN21ze7+cQbLozpdzy8V88mR5iKMpfiDUdc3dUpqW&#10;yRz8MkQlww3I+PyjoRRHc2W3WzWjwKrpPfodAQdEq20ZfnZEwdbQtfXL7lilX+OesRqWQ13vL0vy&#10;f2l+6bYDoKFjbGXv7hWWX9o+t3VEY0N9SSx2J2LGen+mx7knMHR4n9N/qNq1wj2QcmlrHfHOypZe&#10;DR0Dz+K5TdrVUvWFGG44oOR58ErmZ45E0/JNaOkUhZh6GZmQTl8q97YgXgWopWce0rJPVrZJy6X0&#10;3b5sT3tCTNT1LF4ntG2cXPPdB7lIyF6s9ntx9i5ADTVNl8z+NfINPl8uEbDXejL9Xyrfyq6ha+Od&#10;VD2sqgLvTtSl+D5Xvv1SQ+9FQGbnyg1ru2y4MdR1LZxiqsb2mTdeh1zgDsMNZzefurfQmu5hp3vW&#10;3KquaWDumlDVu3jIu/EyQMFlw42hrq37zD+9ZWb/ro5ApwLm7lhlwnsrZcuMlqFDUE7fJveqcsjh&#10;0om20Zsf8NwYP1vVNY1eeKU0TJNvPVlkYubuZGOy21krGljKNwGN28wPv6h0xXAr0DK2fZ9aN7PP&#10;uaV3l0wqOlpoTvK0PauI4UL8VXTz3MEN99ikgo2BwghnZeuIpp6xS1h++/whQ6CyanzAFcONoQEF&#10;PbZufJvCvaUTu0zE2ehJ9XqmfDOQuinWJ3DvQR+cOgcZboxHM9xQ+gW03dGid8ZnT+LomBl7lC4z&#10;BR+c+hIRd7cj7PmzsyZsNZuEtqVD7oXiKxdxWNNl3g6EO1HX0n8e2zx7cNUWg39mzFREvTMj1ggX&#10;hD7ZTfOMm04EKXujvzj4udIdWLklNC0wVSrSMnBLpR7KToR6Zi8i2ne5nKuLqm64pQzyYL6Xg+HZ&#10;puua2gZWLmB9bYkZHgR9vDLG1fQsTw0tp8jSoV2JTPWnIWVi+npfgb+1suebhp13YuvKtY0/Vw23&#10;yQuPzAkx/8ZbswQSPmO20OW56XlDt5bJM5+CIcq1F2cXEHMom43hz02IBdW19e1SB5ePPnDcMvEp&#10;bSTH5yXRQAm8Sa4dP1Ch96tcKhHsDhaFvTqXGs/khlnqnXc0VeIhhlvMZK/X+JjpndUNmmoaAVVz&#10;4BrvUUykgt2ODJ+zO0ZgPky8c7pXb75lpDp3GG5Aytqfqg23OvME6hYvvSrnOIJbq1w2m9IVZ2VI&#10;tCiq61q9L5vcpyuLlaqGGzZPIhTv1EQ6WSnvTxm5ZLTOkW677wZsNKf62SvNs3Ns1cgeVnZui5ZM&#10;LOCSViZqk987mp/fhThDXUNTR9/I7m1QTts6TXZ3u7eIvtaT+s78zHBrW76LaVihP/7r5wTM48ki&#10;d5szW6SurfcsqXf5g0vYL8VwwyHgHc40Jjoqb04a2LnEtxxBKSOmKxHS98bKXQ2ItgxtU6O3hfN0&#10;/sXvSsr5tK2uNHvzs0rI2OZd/ugJ5+qZLuUxDrpTnK2V55+uVRRWE92kJcKjicpY1zPlUdfUdoqs&#10;HN29+ZGMq8hlp1Lmcmee//n7bTXsfJMbP2y/xLhquEFIw+tWj9h3STDBbYYbTu3jkeJAFytlcQar&#10;7ZDYsnLIVal/+RXDraGt4xLfOE0SqqDCCqTUhfbM92ZnuqIOUcjs3hRcucvEO5hrjn2lf3apa/Iy&#10;sHTymHX50aDrkTH35hr91PSI2OnqmfnWbbJZVw7UNYZb3S2rf+WIf+caJDzGbmei83mXLR0Nr6Kx&#10;jQ/fUyw9lW93Jvkq6xzAMbJ0YBtrelLtON7AB4Zb1/ZdVMs+W3T38RMxSL05HpaGZyXL2M4lo4f7&#10;EeYfQIYb4xENN5QxztFSV7Tt2cW9upaeRWg7mXS5r5tMwKBNFrhY4BWmuqauuX/t6i7z8nkol4g4&#10;211J7s+JJggNNf33+QNrJxePOFzdclbbkr2fE01/6mrab+LrJkg3lgrO5lBZqK0mfg6ra1i7xdTN&#10;39ykegUZfXux3EvR/QxD2/RZdMsO5apAq2i45TIJb7Yq7PWZE9DUt/RI79ikClRUo+uAk0iy0RLr&#10;Z6+UX22nmMrhvbuaEy6DNdox1zpz/WyVfd2M3oQWDV/3PvPLhlvXzjmyae+ayu8DJDzqVO77Z2ef&#10;fVPXeeadN7BJuftAiNnc9Xq/ZyaEhmnqqvlWTe1c+TiSVCwgj+f6ORD9d9XVNF8nt87vqxYG7Kbg&#10;/lBhhKNS/Uw9EmumH+cz1vc33DLeyeZg8tk7zbATyiqgZe+AdT/hg7qTvt6e+v7Mcqvr6NhH1U3t&#10;cT/acd9tuGEfhCdr/Vne5sT9dXUt83eRtdPHnOubS6Q8ympvtrMOcWWra27uWTh1xL9op1U33IqT&#10;QrjaEu9lR3w5RUPL2DWlefGQf21Zk8vEkpPJkrDXFkTANa188tsWqfc4hSRCHuNwZ3GspTjT/+0b&#10;a9MLXUYVqGvpm796H1LQ3L/JYAtPr7+8vmK41U2c/EsnqDf0eHg4cj6DPJrnqnzYXUPHwL1o5stt&#10;4caQUNcGSv2Uz9SrG9t7pE0IeJcv1WUc0nJrohXRA0Ld0NYlof+Ee8WFyoTM/clK/+eEKVfX17OJ&#10;aNtlXKqs5GIWeazY1+Hso2zaOqa+JZM79BuVSrLWnu5/psDqmvpO0eXjB8L7vqBHwljuyvU/f3GA&#10;sbN31jBo0AdF/LLhVje2dEwdPOFfX7iv4TrDTWZJuMcHMw2Jb23OKjt1NT0zz4iioeldgVBl5bls&#10;uLUNXZMbpo4kUL8Q0+9EKtwfr459o3umLBp2ARkda9yLdSmXPNecYK9FaLW66QuvwgmaQKja7stY&#10;B4ctgWZ6hFnR0DP2rdkgMy9X6FcMt7qOhn16z9qJShGW8Hi7HbFviJccw5mvZp/Ytki+3DMDKhw+&#10;ZbQw6LXyAWwNS7+81kXaR3lbnCuGW8/OJbppW8VXl4qZG4MF3lZnHQJ1rRzCa3f5ly937gky3BiP&#10;arih/HC5lO5YU/2zM01LUz+qeZV84RFwIYM8XPDu7NUkOsYG/uUrR9e8lUkuEcoWK/ydzju12UTV&#10;D26e1zpQDZxMVIY7GxOX4BpaDtGVY3s330pjr/QVBVli+qFAXUNLR9/QyMjIWDWMDA0uPEGpZmD1&#10;Ln/i8GondRUNt1gsHMt6+1xpvowtw6umd657Q4DqwLmw3hLtYUdkqaZmHpjTsXL/+9CwEZz13sJg&#10;W+VV/U2O+7LhtnT2LJyA43j3TkgFtIViP2V/f22DV0lt67f2xiaQcLk7LaF2poRxvNZwS4UC8kCG&#10;p7JnKqZ0uvoGKh9lI2MjA13tM5UHXgZndV/fvnRf7m+4uSdbnUlWxO1SNS0TA5e8eQb/fpdQGDI+&#10;a7snw+c5ETgo+QrH/dF9uVUx3ICcR56qj3EwOqt6DOz9Mrv3r3kSSnS82pvvCecojvEz57QBruhK&#10;g9V9DDeGiEsbLvR7QdRo6vpmb5M7lijXBFEmERyOwqUaIV4aahbBZUObrAcHCSpTkeBke749J9DF&#10;5sJDGgrUNYxt3LIbl/hXzCLGFcOtpvPcNb5p/R5f3VUNKZe20hrzxpwoXthd74TujSuOAPiSDDds&#10;DXVnqszn3GWamtrlTLD4F7aaT1ppTnx59jyKoa1jUhvlqt3GkPOojME0s7P2IbjeeJE9vXFyXjJk&#10;It5GR6rr2WmjbWDqnTe4fbPdPj3daE/zUyqwlpV/dvsy1H33L0FsUODQc8dt9NI7a4h2+kGTxGXD&#10;rffMLqxth6d616UPDXf76GRL3ntHI+Wji3pmBkFVQ0ds3n271V023LquSQ3ThxAH1UMhk4pJ49XR&#10;b7TPmtiN3kWXj118woCzOdMQBYbybFvVNbT1DO5ToRvqX+gvrW1okzK4Q7l8F/3DhybDO1cu2pnb&#10;EAm5s2Wer4jDCIbbJrZpnnRZHCViwVpb/PvnRMDhr1NC/dTBPYN9PVcMt7WbT9mcShU0Bm9/oT7G&#10;9qzvgI7lq+DKTWS4P55HNtwgznzaQqnnK7Mzu6ah71swtE4h7uZJuNSFpgQnC7zq1TCwdE3uWKZd&#10;37ALI3kzJf5ulmcnlJZddOXIzlmBFR5PVce74y85wdTSJiCve41+yx0r1nJfYSCU/rPsPo6PMdxS&#10;oYjUGOloRQg5eGO3nN5VZR/2ByGTnNJG8wPPr5TVXsdXjO497EL5aKYxxV25dWC4C4euaeS9bLit&#10;XN4XTxFTbudTG25Sf/pFw/2RfEbDLWIcTJa/V37XWs/COKTxkK1iC84lxDzGfG3YG0L7wXDbRdb+&#10;fIYbEDN3hsojXpx9H0vLysW/ZIIjudDEK5ey9+cqI18ZER23dazfxdTOHn7YOnhfww2nBps8Wxft&#10;TGiSpp7Rm6TutZPL3QLgAp+x25/v+wK/M6KhZeSa2jZ/+JBgX4NUxKXvzg9Upfs5mRudnTHYTpo5&#10;RZT07XKvbLzwaKUzxcVc+b0bveeuUU1rxMTHQiqgrrbGvrE52xwdHfPAqvmDDzvkfVmG+1TKO1oa&#10;SHlhfNaArWX0LKJp/ZCDW2q5iE0eKgqwM8F3S9PsVVDJ6M4NLzORinhHg7FWz4iOfRpq2q/zBjaP&#10;z0Sdt9ed6ffq7GFJTbM3Sc3zpNueHaONlkW9VSqw9uvosuE9OLQPOM0OpxszXYl8FIY7c5B6l+E2&#10;c3DIm+Pc477/ZcMNmJkZ6RJ3gAF9E7e46uE9zoPOgcuG+wEfvpFLJYeTtbEuysYPjReBGZ3rFypc&#10;MNz1kdaPVaF/FsMtE4soE2VhzkQvUHVNNYvAov51FVdwB1cM9/0+fIMM96fhsQ23oubirJYHvji7&#10;Latu9iy2foHof82mDBV4OeKSpK5r9C61dfX4Ys+6q0iPenODXivNk6FnRtsccd6udaYHvCDKg7qm&#10;lW9m6zJTftvNu8uGW93WI7phicHmCh4I9qGYD3pjqmy4d2tCHSzPOgZ+GsNtib0672Gn7uEvxnCD&#10;zL1L65jdJw7aAxCKxJ/rockrhlvb1NC1YOmahyLuBjPcNZ/TcGPzniyOFXrhswHqZo7OxfNKf8Cn&#10;7zeEm5x1qdUwfR5QNUNmX9er/96GG9Yt5nC3W8NfmONnnLq23vOk3qWLnZXlcvZCY4wHUT1p6dqF&#10;FPdvseWP9H0MAjn2UuaT2ba09xe/82jj7l95tSKUM3dHSoKNz+53g0K8cM+fgeNITH8EoEiMlvgr&#10;X/yjoW/qkNS+cXKlBQHjCzPcEB0BY3847bX+WRdTXZvXWf0HdMWmi2gHrfEvLPE7qBr6ZgGlE/v0&#10;ax6GxJFLBNL92vO+fRDo8JqJLaJCnCr1crEixmto28fVTRzcfspcNtxaNoG5ndjjLw8oQ5/BcGvq&#10;6YY1tRdGv31+XofA2WXimj9D4dz7rtpHG26ZlLnWk+dvo3wU2ehddMXVFu6Lhtv8tWfJDA37UN0D&#10;wb4md6VC/xkM9/FoUYiT8n1IyHBfzw8//PDy5Uunu3j16hXMSSzzRfL4hhsrRfz1jhT358Q7SNT1&#10;zZ0SmrepoFW84Vwvh7N31+pbB5UObzBv1Qe5XLjYlOhhQ1Q8Wnr2wVhFKBMfj1bEvDM7OxcN3sSW&#10;j+yDEblN2qQHUw0JbzTPDLfxm5Ci8SOVH+JQDdW7lEzmuF7oUmIbWjGxzf6Y4iyXnIrXGqPdn5/F&#10;RE3zbXzNBOm+eYLiSI+nG5Pdz77kB5cmXomNy9dU9V+k4cbeKjBfHfzm7M1SmmrWETUTOyrk/sm5&#10;t+GWcY43OhJsz5pE1Q30LaI6jzh3fxbvCnIZjzZbG/5OGRNtA4+s3uWTj3vqHLiP4QakIurqWMF7&#10;M6JvqKaehUtK9yaFJ+RR1sbyXCx1FHeP1TV1zF9nDx/Tbnii/wGGG5CJBbzZPL9XporF1NW0TAJK&#10;x1cphPrI+SsNie/PZEbXLRG8FZbjxwboOqTsjYHSMDAKZ1g6+pTMiE8vXVzIeOS51gxXorIGNPSt&#10;7cMal6jCx2hzhzXxl1sSvc9fVK5t8S6xZZ58befUL85wQwy5JzNVQfYmhE/WMLL1Kxwms3giDqkt&#10;0saSaJTWNraPb189xj7ucCNyqGJG8rFnXRWLqOkaOae0zh1zheKDtiQ3W+VD7SbeRT1wxhBL3YB4&#10;rTXVV6nAmnpv46rGydIbeurfgvRwuiHFVXm1pW7rElILCvzB+fqohlvRh3uFxGAfr49WRjnb6p+9&#10;rEpdzdDGMb6ydZHEUd1xfbThlvL3xqqiXyvf16L1Mjind+tia4P0aLU/201LjYi3nt27pL4D/sNf&#10;43oNP0eXkvWORC87Yi+xJ47i6iZv6Rh7D35Jhhu2wc3Nzfsu3N3df/rpJ2KZL5JPYbhBxbiUna50&#10;Z1NCD7VMbL3yxrZ5Bw2RTtbKhlPn9N550q3v4wPkch5zvi7S7azUaus8D68a25lpjPa3x0cBFv45&#10;Hct391aWH0yC41Y7K9satu/j2lavPPf8kaj60KRULJyrDnltddbxRtfkeWSNSqbzRkCM5etNUb7n&#10;nbjVrAPzOlbuebUsl50ezzcmu+qdya2hU3DBwP51VcYXabixj0pyl6sDnM+9ipprVu/MZ/UHOPfv&#10;wy3nHG/2J1pceMWYoUP+4jb1nnoskzJma8NcicY6dW395xGVk3vYxyeJGR7KPQ03IBecrLclvTI5&#10;e1+j6UuPktaR0bIQYnnsgXjX9AnZlY+QXuRhhhtWDWm3Pd77JfH8iKa2T17vMhXrukYZSPN0Ut5Z&#10;d81umsH6m34yThbaszyJlQHWr6EmlF823ICctjtbGaC0Uxi61o7ZfQe0a1qh74NUyD1sCXSxVSqx&#10;mo5+QNHgGv2GkH+BhhuiwzpYqgi3UX7g39Ylum52jbGY/9aQkCR1XSPPitWDD9X3CnI582gw7/3Z&#10;7mnqWbpldC9uT+Y7Oig/pqZmm9C+tHtLuSaQr7Sm+D4nllHX0LIJyO1eY9/3oUmsfTvFncgFFPhN&#10;aMYgBSu+xGQlj2+48beUwFWITCLpz3574csHalp6Zm9CakhXOl3cxGXDraPnBo77+JpduJGDibo4&#10;ZWWtpm74Jqx8/OjCV3sAOWV1INddTfmAu5mjd9Uc79JzlR/JJzfcmBOgjRUGO124q+CcVDlOIqZ/&#10;DL8kw62rq5uampp/FxkZGVpaWsQyXySfxnCfykXMg8lKf1vi9b/qBubGIYVN0eZ2+L0TdW01u5TO&#10;5aMb3650AageyMMF/q/wxhh1TW3rsPTEAHeiXwpg4V/QtsRQpSiI6Rv9RcEvDJUXzWbOESWDW3TV&#10;JQpqH5FIyOHc1JFPRcMNAZKx9icrIt8YK9/5bPTMPaNl5fjjLgCE651ZgS+Ub/bWMLDzy2hfPOGp&#10;/DImPmmmOdnN9CwHLZPXkaWje9d/XeLLNNyYhkkOR/ICXp6tAIyKfUh+9woFM7cqK75UKBTweBe/&#10;E/GxXDbcOpaOIdW7p3fUj1Iu76g/9ZWZ8VmZVVM39snuXCDf9hbYC8DGixkzVXEe51+tMHsTUz22&#10;y7nl060qc3/DDUjp22MlIfYG+CKaiq/BEa+r1TB85hFXPw9V+i2b9lDDjSHmbPdkB9rjsqSuae2b&#10;27O4u9+fRrzGRF1L61lkzeTe7d8QBCQ8NofFun8FBLslYW4OloY5KpsvNYydvNIHTiAuxDznYK9g&#10;3+jOfG9tqny4S0PL6KVnfOXw3hFHeP8LJgnvZGO0JtHdXvnuB3VNA5N3ac1zB8ybX6v8RRruU5mA&#10;stCR4WZBiIG6+YuXYWkNITpENxwdc2OP0kW6QJU35El49KXmeOWTRYamL2Pzk92szfCssbclxnUt&#10;kFSprE5FrNWurCC7Cwps65vZvnjMV62kgM8Vkmfqk9zNzq5ItcxcospGj65XiU9luBXAyc2lbI/U&#10;JbrZGCk7dqtrG1h6pzWOrFGv/1KMksuGG/uam2ts3cQBV5UbNFL+8Xxzlt+zs+YoNR2LdzGV02S+&#10;5MqVi5RDmm2Me21y9kSypuEL34yOpWPBPa5w5GKxkMvlX6/zn9xwY2E+FZKHCoOdlffr1XSf+abW&#10;z5DhyuGjJBoZ7i+QT2S4ATGTvFHto2zKuoiWnlFg08Eek5jzLmQSAXko0/uC4CuBzF2SW2ZUvR6E&#10;ws1Z78oPtFV+2gV47uNXv0qRYS+rvrF8Y5NkAubJYFmyk6OXV/EkMf4qKhtuDDHraK4+6PmFCEHx&#10;tkvrXjvAGh9v2BYYDZsilRyudveOLR988KVJifBwvDzK2YjoOaPAzD+3a5GB5UnMdAVFnnIZ82A8&#10;J9mFWAZQN3odkDdyeGOvmy/UcBNQBwsvK762a1LJ7CHzltcgY0HH+tkydufLo3ysXgZm9uwIJR8j&#10;Mpfgkxd7M5yJ7QERs3r9vo7EFtzZsUMqFmxVhb4672eqpmls7Zk1AtdB2PYSc10BmyIR8XcXSpwv&#10;fb7OJqZieOvupjrVeJDhxqCuDZUHEGfJOcbPvQoGKew7+ot+jOGGMsShTpb7OZkoltXVfx6aEuvz&#10;Gn8PhZa23vucwTXKjeXjHMZsdbKnqbmFYxpcsFNEEgn+1dKrJ+MFsMlSKWd3sjbS7uK3n63cI2sX&#10;xLeaJA55qirK8tInQ7H62+x9StfCMTgYLOtb1yuXCUWczYkUD7vLmeia2ARXQRbErDfxoeF+l941&#10;RVbkfC+I/B4NweFSX9ZbYpsuY/zMOWmYz1O1sVPCOVlsCntppLwMOkdX1yCgcpl0g8p8iEwiOp4o&#10;DXc5/woAYOaT0TKvUOAbwwATZEzSTHGSi7JZV03N0DGkaPjgxt34pIZbifj0dLrQ4+WFW4ZY53iH&#10;pI5Nys2fTrxiuAksgksGl5k31ERYbGRyGWO+McXnomSZuIWXToJHuaYagnz4BxO10Q4XH4qwdnUt&#10;mz1SoUIX8TkzTTlur93dsvqvr+V+BsNNQJ+oiHHFVUmBuqaVT2bbIg37UtttOyGXsUgT4yN9o6p8&#10;2v0Xb7gzMzOtrKz0rgN/fc2PP/5I5PiZ+HSG+1TG4x0PpdgbnvUTPEPL2MQ1f+qEo/qNUblUJFit&#10;i3pnpWyyxNHQ1H8dXz9114csriDi7U42p/nbnPk2QF1L18jCwel9VGJRbefo5OTk8vLy6urqwsLC&#10;QE9PVVZKhJfTS1sLI32FHls6ez6O4cZ2TMI9Xq6P83ttdv4xVXVtA2OrZ6+8vKJyytt7B8fmFxZg&#10;W1ZXJiZGW6rzYyPcX7+0NjMwMDb1yu3buObT7lC9sg7GapN97C9c7WjqGJrbuLj6J2XVtHSPzMzM&#10;YFmuzs7Ojva01uUkB7q+fWZudPbOYA1tAzuX8PKWWezraDee7l+44YaDcTLbmh3iZHT+6BmEwdjC&#10;9p17UEpObVvv6OzsHBbYlRWIR3dTU1FCuP9b+2eWJnh3Gs3HNtynEsbeTHWQodrZ9mhoaJs7BKcW&#10;NA8MLyytrC4vLQz2dDTW9c/zRZe7zMvlAvreZG2yxwuj88+qYI1Nz155+8Xllnf2Do4uLkIxgXI7&#10;OT422l6VGx3m7vjS3BDvFq2mrqFnZOUZkj+ySObf2onlfjzYcJ9K2EeLbWlvDJTt7ur65h45w1tU&#10;/p2NUx9nuE9lYh5joz3hrdX5p7oVaBs7hpUP77IVHzq+C9xwE0vC+aJrbGFt9/Klo6ura3h4eGZm&#10;flVVS3NzS0ttbXlOTlRUsKeng8NLa0uTsw/2ARra+lauUcW9a9jHru5Yo0wsYJAW+xsS3jpYKr/y&#10;gaGhqWdkbm3n6Pja398/MSWluKGhqaWlpbGurjgzNSnOP+DNa6eXdjbmxnrn5QYrDdpmdv7ZbROb&#10;NFWeYfnQcGsaGJtY2twHn6SKsV0iv8dDwtifrblwQhGo61m/iajbFt6jO69MQKeM5YAMnx8gBTpG&#10;1t5Fo/vM+5wzcDQlvIOxmjT/F1cV2Pmdf2JWdUvvqEKBVxQKPNLTVpebHOT27rIC278JLm2eozGF&#10;tzy4+/MYbgwpn7o90ZDq9cpES/nKQHUtI+vg/NrJHeo167xsuDVfOrm+dXY0hPKvCVXt83f+0bn1&#10;bb2w95j+rir0tyozwf+ts42ZofLV9Rrahi99k+vGdm6/BhcLDue780PtLnxLXV1T28DshaNbeGxu&#10;Zevg+Pi4skIf6u+vy8uK8XV2tLM0MVBc+Zq+cPn8hvsUau19iLCvncl5GdTU0TexfOYChSazurl7&#10;eHpmZgULF4Stt7U2JznI9d1zK1N9HU17/7QWZLiBm1q4v/rqK/DctxtumOdrFYDZiAUexCc03ICY&#10;LxpLufTUs6JxLhvqtfs9bw8nA3Uk28/lYk7qWtrPQkoGt9gPeomETMbZHq2MfGl47nTvQkND09jm&#10;ZXxF596Nr0K+p+EmkEuE3LWh5tCXtvqaGlcuT65HXUPHyNyvYGDzQ8N9jpy6OV0c7m2lraWpFMlb&#10;UdfQ1LZ08M/pXDtR5c0cX7rhViCDMIwXhnpYaGle9By3oa6ppWX9xqeodw6yfkjZug0WndQSaW50&#10;xe2dY/zcKa2Lfc07qjGkYgFpojHM8bkx7A2xwO2oa2hp6zkEFHYvYw8tPzYPN9wYjOPNuhBjxUc0&#10;9WyfhbTvcFV6hfBHGm5AJuYf9yZefnWkhmNs1cSuav1TYdPn69J9reHEUrVMnaOhqWX20i2zfpiq&#10;grG/ilwuZu5PNCe819fT0dZQ7ay+Acegsp7VE86Hb1r6gA8N9/15FZLbt03k96iw9o9ag00uXFOD&#10;LbJyCq+ZP7r7Q1qXkIi4262B1jbnzTBwrHTM3qZ2Ll98NcY9gLODujlTFPreWldbxYICCqxl8Soo&#10;r2v1WJV1/nyGm0DMl88V+r62uLg32oZm3vmDm9TLFwYfPjQ5fSCnTZZFulrcHQtMtay9kmrnGFc/&#10;5n4bgqOVrmQnEyOikeFuINoGZtbh+fVrjBu+gfEzGu4z5IztmZIIvNbGl7wddaiuHIIz2zeJ5c9B&#10;hlvJnYb7m2++sbW1JR69vJn3799bWFh8jOf+tIZbLpOLWCfkg91z9g6O6DzRQ96PIOHSKYd7RDYK&#10;Dk4YXBF244iY4/5IxXwW7WhrbXGgqz4vJTkwIODdOV6enqFRUfG5RU0tQ3MLO3vHJ3S+SHxrBSUF&#10;B0LZ3zvbyr39IyZf1bfKKe5x0Y8PtzdnB1oa8uNiI8M8PT2JbQECAoMj0wqKmobnVzYOjqhMiOKd&#10;GUNsJCLYxUPS2tRUV2Vleny8r48PkSGGj49PfHxaYUXnwOTSLhyaezyHfgqXCYxj5QE5ODxi3PaO&#10;2nPkMomAcUzaJxbc3SNTOSq1RsmlUhH7hLSvDO/uMVNFERAL2bSj/ZWliY7a8rS4ODh3iABg+Pj6&#10;hsXHZxVV9XRPr6zvk2lMtkj6MdpyK3Lwe6zDraXh5or00NAQV1d3xUa4urqGRUYX1PbOrNHEt50f&#10;UI+LeHBId3fm+vvr8/NjIyI8PDwUeQBurq5BgYEpqUUVzcMzy5vkYwZP9EivNfwQKF5SEZdxcn6C&#10;k46pbNUbm2FhGvlgb3efdETnq/oyBxmctMxjZSGAhQ8Z/Hs9lwZHQMQYzPGwVz4Up/++sGPhrndQ&#10;XAbKIhfKFHl/d2VlZmSkubq6KCEhISzMz9eXOBQY3l5eYWGxsan5ZW3t40tLe3sHFBpLCCJC5PJA&#10;ZHKpkEs5PNxaW5vo7KrOzMoIDwsLcnfHixIG/A4ODQ1Pzyiv7hgfmV0eq4v3eWdvrHuhN4uaura+&#10;8bNX7qkNvTP7J8wbT0EQJgmPfky+pL33hHxCf8yH2c6RSSR8+uVN2yefsPgqfX/8EnBeidnHWHE8&#10;Z49MY9/RWfkOYCukoMBUUODpaUyBExJ8L5UQH2+fuLi0goqOQaUCq1yjgbYzj4lNxfabTL/XiSCV&#10;SrjUC7XVHkUlHRaxqUekK4UBdEZ4SYklIAvnh2XviEY0IkiEHEyIJwfqKtLiQy7URRCVhISMqsbu&#10;meU10jGUlgcJMFwccujHOxvLI4PNRWlpIUFBoKvEGt55eniEREREZ+fVNfbPzG7tHh3ReCKszwax&#10;8IdAjSNkHp1rzd7uiWpVFYZMJuUzMYE44wC0UaWFsVqby6CR99enBrurMjLiQ6GeJnYCgNorNC41&#10;raKjf3J5j0SmsvjXfgEUqyYo59J8cHjMVL0vgEwkYFEPlNt+QD5hij7iJaliAe/bbO6Xa7i/++47&#10;MNNELjeTk5Pj7Oz89ddfE4vdn09ruBEIBOKLAqvMdjpiXj/D2zLVtdSfJ7QuHqrYLP+kkXDpK60p&#10;714Yf3DLS13H0NEnv2P9iI29jJiYHYFAIB4BDkfwTRbv4YYbPC4sCGb6djQ1Na91w0rDbWhoaHAd&#10;MCkwMJCw1TeDDDcCgUCojEzIJk+WBTuYKG7Yqmtrm/sVDG/c9oXaXxhymUzEopCXWrMifF6Z6V7u&#10;UKepa2L1NiizZnBxnyH4/YkJAoH4lPC4nG+yPqKF+1ODWrgRCATicZGLeYfDxd5nL1jWNrIKLB7Z&#10;VfkNFL8s5HdAzIZAIBAfy0f14X50vv32WzDZSqAy8Pb2Jmz1zSDDjUAgEHeCNexyjsZq4jxeGOFP&#10;I6nrWYUW9a3TPqqLLgKBQCDu5Msy3Lq6uhd7mKAuJQgEAvEwJDzWemdNZEJ1z8D49PTk6FBjcdJ7&#10;87PPEmKvnzByyepdO+CjZlwEAoH45HxxhtvIyEj5DOV3qEsJAoFAPAgJj7HUGOtgefljMYC6rumL&#10;d6GFXauHXFVfNoBAIBCIj+OTGG5wzG/evPG6C3d3d01NTWIZBVcM97fffgv5xN9FbGzsixcvvtzX&#10;AiIQCMTPDvYikrm61IR3jo4gkC8cHBx8/QPSq3oWTpi8Wz7dhkAgEIhPwCcx3D/99JOnp2foXQQE&#10;BOjo6BDLKLhiuH82kOFGIBAIBAKBQHwiPonh1tLSiouLIzp83ExmZibYa2IZBchwIxAIBAKBQCB+&#10;YXxmw21ubv79BfT09JDhRiAQCAQCgUD8kvjMhtvOzg5M9kV0dHTAeRMZ/Vwgw41AIBAIBAKB+ER8&#10;WV1KPhfIcCMQCAQCgUAgPgVyZLhxkOFGIBAIBAKBQHwKhFL5tzl8ZLiR4UYgEAgEAoFAfBK4XOE3&#10;2bzHN9w4X6kAMevnBhluBAKBQCAQCMSnQMznfJvN/VSG+wmBDDcCgUAgEAgE4lMgl4q/y/lkLdxP&#10;CGS4EQgEAoFAIBCfiE/y0OSTAxluBAKBQCAQCMQnAhluDGS4EQgEAoFAIBCfCGS4MZDhRiAQCAQC&#10;gUB8IpDhxkCGG4FAIBAIBALxiUCGGwMZbgQCgUAgEAjEJwIZbgxkuBEIBAKBQCAQnwKJ7PRbZLgB&#10;ZLgBMYeyO9c/PLWwRxPJiXEEcgmftr84Ojo5tUUjRl2HHBCy6btzHUp6BvsWj4RiKT5RLhULDxdG&#10;B3uIqZ1dkxvHTL4EpmDLS4Tco62J0cV9nlCkyPBDaNvTM7OLezSuRDEol0kkvKOVyaHptSMaX7nV&#10;gpPthcnp5QMaXya7sis3IpNJDqfq4uMic3s2iFEK5DLu3mRNSmR0+cgBMeoTIOYx+0sj0hvG6Dx8&#10;z65HxKUNl0W6+GaMkphCYtxtKIKuQDG41p2dnl88vMWVESMeC/mpXMDYGWnMSfALiMssqp7YYx1v&#10;jXbkRvn4xacX1rS2txVHvLEPb9/hia7dPR51tyHV1zeuZlckhbJyLVIhr6coOCS3iUTnE6N+Lnb7&#10;stMz0xvmmcTwBUgTVakBbyPKJk9EIKf3gLE9UZweGlg5TQz/vIg41JnK4BfvEtuWDnnEuOsgSo8C&#10;YpSqyKRc6npPVWpMaEhcXnX7/PGp9F4BUgW5TMSnbsxPT68fiiVSxVaK+ayDxb6eLkJiOjq6e0Y2&#10;GWyBRCzgHq+P9cwfMLjn6gKCdLy9ML64zeaLpRIxZWdxYnELZqBvz8yCzlC5oE3ErGco1nIGMe4h&#10;kCdrM2K84ls3BZg8XkAOezDemhkWHByXWd46sX/TCXEHEgH7eGOyp7dv6VDIF1/aVLlUKGLuTPT2&#10;jCzsXYzGFfBdFFE2Z0b7iWB2dPZNr5+wBMRUqVhC350ZO5va2dU/t3PChpWdrY51sD67sLhzAmXs&#10;9oMvk0lBBBYX5tbJrIeVOubOdAmcUBVT8Jt9sFSRGRpUNoZPeroQQVBAjLo//IPZrtyQW+T3JkRc&#10;ekeWn190yRKD98BSiLgMauHGQIYb4O5O1ia+NLNzi0pvW8cUVYngZH0g18PW3s3Pt2KWGHcNEubB&#10;RHmUf1Rm56ZILJIAXDp9b3BoVyiUSMGPjdVHO7uGZVQMbVFYQpgqEgmPxxpyE6KSi/pXeFDrCFmk&#10;gQoPl6RmEoNF5HkV4W57fnRsVuvcscJvSvjs7a5U/9cmWq8SK4d3COvAnKhNikrI615jylX220/D&#10;cIPsQs0klcJ1hEo7Rh3MTIhNrxrZhsjAAp/KcENufNJEbVpsbGnfsaJi5R9M1mcHeqV2Hp+KZIrN&#10;hq2W3rha5X7dUq98mYb7fM/uGdHPa7jPAn7HhsskQvpYYWhISlHvGocYpypS1np/UXxMUu3k8Y2W&#10;7uMQCdkb7UlhuW1zhyyBXCribY1WpoVHZRR2LLPBWmAIOdyThcaBLSpTwKftj+S+NYpuXzo4Vxcx&#10;jzFSHeuaVLV5zIXr/Ym6BM/E0sUDllQs2BwuT0urGNqkXdJCiImYfzRWHhScXDO+c9+YXORGw83d&#10;mmtM9fVIHTgQCD/C5ggpWyNlAfovXr1xzhhYp1xwTGImeb4xyMHZ0doxpRV2lhh9FYmIt98V9TIw&#10;pLBj8YiNh1N4sLK6e3zChcm8g+GqxPDQiLSmuT0qXyyRiEVC2uZITXJweHJZ9yrmsU9Pt9pzw+Pi&#10;qsbJdxpuKSa/cQr5haLJ3RoqSY5Jqh6/rYHnMr9Iw81c7cuPC09rnKFcKST34cGGWxVZRqgOnALI&#10;cGMgww1w96Zq8yLDMwpKM1MSyudp8lMpnGVyMXNrojE9Iq6gIjkuMLByVkDZbMsOjC7o3uUoPK9c&#10;RN0Yqk0Kc8+dXt8eqkwM90uo6BjdogtFEswWKs5UKZ+02JDqHxrXtccF/3URIZM0Uu71Oqh4hUll&#10;3224pWLqRHWKZ1ju0AYV8ueQRksSU8t62ovDAjML2hZORHI5f7MlKS4us3aCJJDLGXtz/aWpCdFh&#10;kUlJiUkxQZHxKeU960ccsKysxeaccHf3kMSM3MykpJKGnoWFqbpYUPzudRmXst5XkRgZEFnUMrx5&#10;DIY73ts1OD67ojA9KSkpOjg8PCqrbn6fBytjHi30VuUnR0VB/jHRsdFpue1LFPkp82CpNt3bJyaz&#10;tjQjNSUuLDTQ0y+9ZvEYKlcJLDPf3ZAa4h2VGJMQHxMb7xdes3xy3JbvGxidUFqYnZqSFB3u7+Ec&#10;ltKzzBVjB0EJ1sJdFfMuqWabAv6AvNhVlBARGxOblJiYHJtSObxGOjMHMomIsd5fmx3wyv75Sxff&#10;iLi8tuld6lxHRkyEX2JWXm5WakJ8qLezl39q08wRG1SVRVoZqslOS4qNTUxMioyITihsmSWxLrZJ&#10;yuVcyu5UfU5qTFh4IhAXFh0dm9c0tUkR0vfnW1KC3F49t3P2iswpLGxqaUwNfv/a2uKlR2R2Sd34&#10;9HR3aZL76/w5jkAs4VIPplqrkoJ8ohNjE+KjYxJ8whqW9tarc0KCi/uEEplUwN4eqcpMTYENSYiL&#10;Cw2MKRxcZIN/ut5wY2X0YK6nPD4wOCoiLikpJS0nKdzXwTtzYIfGB9vUlePj6RuXmZWelZ6RXT+8&#10;sk9b7yjNTo2NS0pMSAx29Ymu7J2ncMSi4/GiEG/vkOj0vILsVDjKoZ7+0emVw4rbPTt92QnhniEp&#10;+UW5aclJ4T7OHt5hJYMktlgqI01UpcX4JndsCcUQ8oON/oqchLDAGMg7Njw6KbV46IC8OtqSHxEN&#10;WSZFh4SHxebUrx3DRtOvN9xi2s5wdXp8xTgFHxaebAzXJFmnjTN5fC5laagq1T8wMSEhKS4hLSmn&#10;eZ0NTke0O9NVm5eArTMxMSEsMrW8f4XOl8hP15ri/X0C4rOyUtNSM7Kbx7dPlIHDWrirQ19El09u&#10;0UVcxnxdJOx6Vk5uXlZyQkKom3NAXMXQyiF5a7QpP/i1jY396/dhiflNY2vHR7vzAzVZqYnRsVDg&#10;Q4OjE0uaZg858lPGfGN6iMfbgIScgqzk5JLq6trGmngvJ/tnL976RRbUtC+QqesjDTkJ8VBWE+EM&#10;Co3L6Vg/kp/KJVzazlBtYWq0T1RiUlJ8ZHRiZlnfFoW8NlBVkBIdCzsVE50QHJbRvLDDFsJOKZEw&#10;9g6aw7wyh1YpXKmEyyEPpru55HQsHXEwU4Epj+wcGOLdx3Djk9Y7UqLKehcPhRdWy9kYbswLdray&#10;fvHWNzSxoHl4mXSyP99XlBgfExYBGpMUExAel1reu0Zmw0rZ5NWRivTkqJAwTH9igyJjYwswjyuB&#10;knOd4RZStyab0v1dX1iZv/QOz65om9liHC11lWTHhIQnJCQmxUfHRYamlA8ukoQSqZhJGsjx9vSL&#10;yMjPSkpKzy8bXGdwxUROCsNdl2wV3z5YGphR1A1xUei5jEfZGq7KCi4baIu18Mtuml5aXa4JNvUo&#10;Hd6kCkGt5dJT+clwQWRCZs34xuxgspdvWEZB8/Q+lSNS6rlMfMqfLPZ1j8poW/jwamqvqyAqPKZk&#10;YJt/Ktt8gOFeONkYq0vwdn7x7IWLb0xmacPQFgvONGJGOEO2JloLImPOTqiY7LpVKEinjGsNt1wO&#10;x3FtoK44Icwfzo6khOi4mOCkovY5EodxMlgeF5xSt8kRSOVSJmm2KtLd5nV8P5nDlYhZhwtNUU5O&#10;eTPL26szLXmRofHx8UkJiSnxGTVT+xRlkOEq76A1zCs0ByIE1Q02RkKZrs+ITCgf2qIfb012FiTG&#10;xGBnf2JSdFBUUnbd8B6VJ5PRpmuTs3Orpw9PZTI4JlLqfEtiRlbtxD6erQI+eXGgKva943Pbl67+&#10;UZmVrWPbFOruRH1OWmxYCFbS4kKjYuLym6a26NhxI5YC5ALm0WRTXoKfW2BSUkJKenpSXKSfO2a4&#10;uUIu63htsK4gISwG9C8mOi48PrZ2cV8gYB4vDJQn+/lj2hIbn5ac17LNFwm49I6C4OD8NgpbKJWI&#10;tydaC2P8A2NjEkBmUzITQ33svPNnqTw2hzpSEe4VnlBclJOZnhQbHeL2LiytdZ7MvnjiIDB+bsP9&#10;ww8/6OjomJmZ2dravnz58vXr1y4K3rx54+joaG9vb21tbWxsDNvz9ddfE8t8epDhBnDDndK6TF7s&#10;BclM6ThgiKTc3Yn+0tiomvX1xeH8NPAHs2DBGdujFamxUZXTXKyG2O6vSo8uGWXITzE9lglZJ5vj&#10;1Tk5aWlRgaGZtc1TJLFYxNsbr04MTqpcZQuuXKhLuSdr7cnObqnD9EPa3YYbtIlNnqqKDYmpnNik&#10;HQ6XxYenVs/sc9lLVVlxGWXdi0xSb6pPWFLF8DZfcno4lB3kG57dvsjAW7rlEs5yZ35sdFL97JGY&#10;udicGx4YWTJ6AC4Pq50VLdwR7gGhoTnRgVEl/UtHIrC7eAt3bFBwTtca3kFFLiRNNWaGuMW2rJBG&#10;K2M9XH0jcsprMMpzk0IC3vskD3OPtxdrcsKjaqelkDWEjLoxUZFg4lQyRz9ZHi6PC0yoWONhXWnO&#10;jIGIx+wqCoku7T5mgUjJpZzjldacNx65YwzexTv+Fw03/2ShIS0iLCGzsHlmh8oRK6vDC1AHM+Jj&#10;0irPWrhXOrNiUjO7lmkSKQRSxFxoiQ+MyelcOD4cq0n0c3ILTS2qrKmprqosSg1x84sp6Fi7YG1p&#10;830FkV6hhaMkgQjiAOsSHozXpsRFF3btn7Vwx5X2nyhqRryF2zut6+RULDulrQ9X4IabdbjUWRjh&#10;m1i/J4VaTrn7XOpuw5nhhjESHoO8NNRQX1tTUZYZ7u/6PqubwuZfa7hlwtPj1lS/MOxqS1HjSQWs&#10;lY5cr5DcM8Od5+cVX7NwwDqLDayPtz872t1YU1VZnR7kaBuY2jRNUhhuz/C85rkT7IjBbNyF1oyI&#10;uOT6OerpVk92XGJc6SgZ2ziozza6yxIioeSQRJIDpeFmrPYXJwYF5AwdS0XEruFWTyZikDYn2rAC&#10;UpgR+d7XJaBy8fSUcl/DzeEcLfYURPgH51TX9a0esQXYBa2Yz50rDHZ184vNLIVDV1NdWpAS4ecZ&#10;XrvMFMjWmhJDQ9Jb145wK3CRq4a7PtozuWJym4VtrkTAmSoO8ErI64aCIqSPQZWbXNizxgGbdTic&#10;G+Lh7BGWWlKN7U51UXKwq390Ts+miDbXkB4UGF44BDHCvdGVFm4IB1yYLY2211RX1xSmR7h7ByQ3&#10;rwrIS23pEcHZvRtMMXZywVxyGXNroTH+mZljWFZZaRWspqIkLy7AzS2/d5slUPouKXNvvjXidfk8&#10;iw5XmSI6a7nc/0VA7SSoFkyFC07KXFdNSWZSjI+D8buS4R0a456G+1TK55MGk2IqehfIWIvuGYoW&#10;7rLAwKTq8R2OVCzcG8oN9okq6l86ExkZd7EtMyImvnJmZaosJjgwqX6KRkyCojNcmRQeWjCyL9wb&#10;v7WF2zNtkCQQ0jdma+PeOMd0bHN5it4tcjF9fbAgKSKjaZmNGe5s/5CEmmnqNU3tuOG2TRuhnBxO&#10;NcLF5sQRH2vyX2zNyqgcWDs6Hkq1BsO9eAAFgDSS+DIss2VqjykWco9bgyMzG4c2aGJsfTIRn7I8&#10;2FKemxnp5hWXk9+5dMDgiU8pvWnv/TOqx/YuyhMOf74pNSI+s22Z/jDDTbRwFydGJ1Zd08INJQRO&#10;qK1JxQlVlBnl5evsX7EAWnet4Raxd7ozwkNTaxfw8xoMOG1vujrQyqVkhra+MlQRFxRQs8Fisda6&#10;C2NSilpyvd6kDixs760NVfoGls0xuCd7E9WJIaGpBaVt8/uw51dlFvwya6o0LDa1fHiTDpd6JwMZ&#10;6TnlnQsk0X5HvLtnXOnAJps4+nzqTH1yRFx+3yqNqoLhxmCu9uXFhqU2YC3cUupyD9RYceUjJLz3&#10;JBSn3bHq1BDPxM6DU5GyEAmO5lqyYqMLOncF2Gxwqbk/3ZEdjBluyt5kQ6qro1twbnUFdgZXFGZG&#10;+9qZJ3XtzI2054b6BuXVNgysH3NAhrHdxLqU4IabyeJv1yUHxpQNwImKaZuYfTLXlO4SWEQY7uoY&#10;76zmPRoflpLy6Ef9OY5vUhpBdfFNQpzxyQ33d999Z2BgAN4aTG2kAn9/f1dX11evXtnY2IDzNlFg&#10;ampqaWlpZ2cHztvLyys0NDQ2NjY8PNzNzQ1m09TU/KT+GxlugDDcbStsAZexNdGSm1HZ099aV5FS&#10;Oc8Gu7U5Vogbbgz+/mxHaVRM/hR5aaQiJ6dplgSKD+ca7jBwPYKqYWe6It7SOmWAwSLtj9fGhbhE&#10;ta8x+aKzGWB+AWMHHMsbn6IZBp+vQpcSQCZkU0aLPdySCsoS41ILG8Z2oDqUnx4NlcaExyanhXj6&#10;JVX2rDGhzj0l9WcFBETkd6+yFVoLRpa30lMQG5VQO32IGe68+Mik+nmaohWZMNyhzu+DApMjw2OK&#10;+5ZJHDH4P4Xhjg8Oze/ZUAgn6BB5ujkrzC26aeFgpDwhJLqoh4RJ25l9xNbFJi01Fcakd67j23zK&#10;3FuuzzC2SB0+Jk+35wX7J9XuCPgXHCeYnr6LXUr4tL3eEmfH5A4aF4Kv5KLhxhYEbyoWkCeqy9J8&#10;34ekN03sXemQghnu6NSK4S1FiC53KZFJhBu96f7RKU3Tu+TR6sSIkKz2JYZCTS9AZARQZ3tyo7wi&#10;yiaOBeCNsJWLSBP1qfFR+R07Khtu6t5MXYavb0rrkeyS4abs1uOGW8ilLlZEvw9LqBg+EkokAtZi&#10;XXpgQM6NhlsqOF0tifKJLx1coysciYTPnG1M8wg8a+HuKQgIy+paO8Ha/qUCPnkow9PrfXTN4BZV&#10;KBHyZsuC3oQrDbdXVH7rPE2x03I5f7E9MzIusXaWcrrdc7lLyf5IfVJsUFbvpkiyrzTch7OtGVGe&#10;wYVjdBkWH8gBdoy3D2Hx90rIHdjkgOM8XGxNj317l+EuT47J792DrYDgcMnLncWRVqljTB523mBH&#10;XMjDjmNsgHd02cw+lTWVF+EfWzqyxT67fsNmAuBwt6RExBcP7dCUDXJKrhjuxcbY0PzWBbLiBolU&#10;dLpWH+YandY8e4gb7qCkAjiHsBNqIAdcdW7n8tkJpVwXc6ExPToqvmYWYoTFD7K5YLhlnO2xqkRv&#10;j8TK4Q0ulPbDhcbE8JDU5lXW7kxljG9Ifv8OC041xR7L5YzN+bqkV6+iO/e4nAsXpdg/Rc4KxPTd&#10;2aZQ5+pFMNwwWgAlpTbAOSy1ZYbEgoXwOcVM8npdsKV7KRhuFp00U+pt4lo4uElRXoHwWVsdeVGB&#10;uV17NMH9DHdAYtXYNhsM9+5AdqB/TPkQLjKKkrPUkR0ZG1s+tTBREhUaBHFkKvYNJgm3RmvgTMsb&#10;3lPNcFPXZ6rinN4m9R7wCLmQMDaGi1LCU+sXFIY7Pzgyu32defGeD8GZ4R5l8IS847XR2qLEjsXN&#10;gczs8oFlMkvAY44Qhht2FgK225IcXdTYt7ncFuyR2jlzwMSKG1jBi2GXU4dyYv3jC0dAXskjOUHh&#10;odmtc4c8RSlQHDuZTMol9ebEhSYV9KxBvvJrupQoSo1MKsWOKDEKuNZwJ1SOUYnpCmAtAtJUfXrA&#10;+/icvnWIt/BouT0j9l3ALYabtdWZHhqW2bhCxfYECyBtb7YmxNKpcIpJZVJ2J+q83qV0zHQXZZYP&#10;LG7Q9gaSnXwKGqtz4xLyB8k8RXd0WFAi4u8PFRcm+XlF5PYsHV3p6iMW7PYVpWVV9+1sdWfFZdX1&#10;rNAFotPdthg3n/jK4W2QasVuC+izjalhsbk9KxTqVG1yalrJ8C7WwiCTikkTNdGJ/3/2/uu5kWRf&#10;zEUj9KCQ9KAHRUj/wHk4elDo6Ep764b2ka60z926y82s1eN92+nuaW/JdvQGJEiQ8I4EQAIEvffe&#10;e9B7EvTw3nvH+ytDNtlmXDfXmpnOL2b1KqSrrKysrK8SSRS/YUpFlngIIdyC5jkTCLdpta+IRuHW&#10;T8MTNBYJdyL1VJOQ+ozdvX/wvBO51VM1gjxO3YQNn2COxRy7Uy38ZEy4TXC4opSXhl/s//DDjAS8&#10;671iASMzhVmzYvb7XIfCbXN4F0ryM4QNc/seuFtCyzsNU3WcB+nkDPdUEyevelTvxEeagNMzW/3w&#10;O3rV3J4ZP9f4HrAYxGkJN3j2xYsXU1JSwLDh32vXrn388cd/+MMfyOgfx5///GcQ8bi4OMLU4+Pj&#10;P/3009/97ndk9NsDCTdwTLjDsajXsNYvy86TNCv0+KVsOyHcBzGvYWus6um9B2k5ggGlBXLAPc+4&#10;319C40lkZVXVQKW8VCIQl1eN7vqwGb+w16aeaykTUbK4spIyPEFFBf3ptRt3k2XTWju2D0y4yx/d&#10;fpopkcmxBNU1dQ3tc5rDv5A8BEY/r7qfkx5/5UKmvHvVRH6n6VGPyrPjv/oipXRUaSEu71jMsjHa&#10;LmayuYKi6uqq6hKxqFBU2bOwb4fx3vlK4caXlER8pt3xanZOVoaweWRBuTHTwHx2MyGbLZPBkZWJ&#10;RXymqKpnUQ/DiNe8P1pTkJ+ewYXjqa4oKa+pbl+Ehw/H64Tb4bU5DCu9lcL0LHZ5RVl1RVllRWH5&#10;hMZiGviJwu1VD9bI5cXFFVhT8vM54squFb37pFvFTDP1fHo2nS9tm1jXO5ZfI9zqSMSyPdPEp+Yz&#10;WWJop+oySWnj4KzKFz02LRWLOXXrQ2VcHptTWFkJaaTFhYKS5tFVPXbn/JHC7Q95wbnbZNz0LG5F&#10;ZXl1hbyioqBiRqXZaiSEOxhwqcar2OmZTEkZ7KSyXJCZ/Oip6LXCjc8wLfVWCnLz+BIZtEVlRSk3&#10;J/lGgugVwh0NhWyb/eLUVCqHWwwdorKSm37rUvqRcCc+jkuji0pLoQVK2CwWt7QDugo01YtruF8p&#10;3KGwU7M6Usnj5DEKKqsqq8tk5TX1HYr5wQp+bka6oKq6prpKKqA+TnqQ9j3CHQt7zIudJbSkTBYc&#10;S011WbEwl5JyUaBwuGzqxXZJgayioqq6olzGg+q1zxh8waB/faBWnEthlpRUVleVV5aVNozuWT1w&#10;Qb25cBujoZh5vpqem5XDlraNLqusOuV4I4+aR2dI8AtKUtrcP70P2X5AuAPW7eFyTnY6TVgO3RXa&#10;ISsuIZ3btgEDiUU1WS8qYLP5VdDscAVVNfUv64wwGAkYGRk8ubwCjraytLxlXn9sfhsI21Wqdmp6&#10;3YoGm+IGokGvYb6jqoyXny0uL8fHoIoSqYiaklaq2DB7w7Fg0Lc3WSNh5bMlRcQAA4829OLaPqUZ&#10;xB77m+3jwh32ObVj8vzKwSVyQvEQkGzdfFUeNZvJl7WPLe4YdcqxlgI6DDIS7NopERUUiCp75/eg&#10;58TsO7M9RSwOkyPCmksuERcK5W2Tm1Z4kv+BNdyEcEewlTAzDQWCfLqwDI6pvLRUxBNX9czu+YLh&#10;Hy3cwQMQJM18GzUlhd06p7cHsIUWx4UbMy+bsk+Un/nkSXr1vNlKPMO45+XJ+YWCYuycYYdWLOQX&#10;lrYp9s1ebMCMOLcU3dUsOksskWEJKivK+ZT7V7+5nFs2uOEkbHqnuyg7+X4q0VtgQK9pHZre2Z5p&#10;5CWl5lUM72NJCI4L9wG4n2t/rFpEzaQJG7uHF7XuML6kBC7FoGN3okYIFxQfK69KJsx5AhfU64Ub&#10;1NBlXugsk9DzWXDBw4Ajl/DF5dWju164Kx2E3YbVAcbN27eeCLo39K5wNOgxjbKzE58847QrrV4Y&#10;J23bveXFJSUl2DBbxmNwiusGt6y+F+5I0ZBzd1zGojy890Q+uK5x48cei5pW+poKGBxhIbRPVbVM&#10;JBYX1Q8r9diCRte+ooGXS8lhFWHdvqqIQ7kHKq14Ubgj9u2Rcn52Fr2goXd8RWPSrQ+W82EEFmLN&#10;CSOwqEDeMrBiOv7ochDD1uh3yPjZ6XnYIFdTXSpmUZ49IpaUuCyqmSZJzqOnnPLyo+HX7LLszLeK&#10;BLJKqEx5qZTL4pZ3zpuDz4UbnCBonmkv5VJpBTJsfKwsk7IoSVcTvle4Z7f39AtNHFbpkFL3ih76&#10;LvL2hfujjz66d+8enU5PT08H5wbzJiPejE8++eTBgwcMBoNCoVy6dOm9994jI94GSLh/IvBsbd2f&#10;aWXGpdctmRw//097ol7H1mRLbYmkSCKpU+xYXC+rAQLxA2DzcNgkCv4h6DFMNwjSOfULuheePr6H&#10;aBgX7izsu5HjDziIXzLhoEczWcavHl0zuMEhj0vHmxIJ+VUzzaWShrFt68uLJn57xGJRx/5kLV8g&#10;6Vt9k/H84MC0OtBWI5EUF1f3zO1aAscfkX6zxKJhl26+icPgtczsEdL5mwObAj+cqoZ/fLa9sSpO&#10;Iqdt2+E/+fTxnGg4YJhvFbeMKY1It0nepnCDBIMT5+fnP3nyBPz4lVPRbzg/Dfr+3Xff0Wi07Ozs&#10;8+fP/9Qp89eBhPvHE/bad6daSoqFDEHZkNKFfSVGxiAQf33gju6erS4qLhZJKzBENLqgpG54G5vS&#10;JJP8MEi4f60EvY6NueHhxd1g+Gdr4iswrA6PTM/vYwu3yJDfKhG/27o+UFcjzmcXNo6s2X/KZYOI&#10;hkOenbHOJimTW1DVs2h2Y+vef4uAPFsmK8USWVFJRUV5WXlhHqOgonlS7cC+J3gN4OXYghVC0hE4&#10;b0e4QXzPnj2bk5NDpVK/+uqr1623Bl2+du1aYmLiuXPn3mTm+y9/+cu9e/dYLNajR4/OnDlDhr4B&#10;SLgRCAQCgUAgEKfEWxDu3/3ud1evXgXbjo+P/36Nhthbt24JhcKioqKsrKw3maIGp7948WIe/ieY&#10;n332GRn6c0HCjUAgEAgEAoE4Jd5UuMG2wZtzc3MfPnz4/vvvf/DBB5cvX77xGsC2U1NTxWJxCU5x&#10;cXF2dvaFCxcITQeHPnv27LVr18jUr+f69etff/015IK8sGvQ5U8++YSoz88DCTcCgUAgEAgE4pR4&#10;U+EGw2YymcnJyZ/isFisoqIi2Q9BCDcBaHdOTs6lS5f+8Ic/vPfeeyDTDAZDKpWSSV8FxBYUFNy9&#10;exfSg6BD+kePHoHuk3X66SDhRiAQCAQCgUCcEm8k3H/+858fPHjA5/PPnTv30UcfpaSkgD2THv0T&#10;OdJu8Gbgxo0boNEQCHpNpjgJhLPZbEgPdXjy5AmdTr9w4QJZrZ8OEm7ECbC/9oiEQ6Fw+MSfhOB/&#10;BIKH4z9PS4YiTnK8jcignwt2GkJYUb+01oYjDIdDJ36k+DcN1vOxkwqH/Ka/O4EXFHxl94CeA636&#10;Uy8uompQ4htfk4dHCTX4m/4pOFaPw4q8fExYK8GZOPkO2l8sMeyUvuJAiO5EhP8SDgRr8rfTi34R&#10;ENdEED8abDtMbpPRiL8RbyTcH3/8cW5ubnZ29ieffPLFF19wuVxSh38uUqmURqNduXLlj3/845/w&#10;HyTJz8+HQDL6JODcDx8+hJTXr1/n8Xh37twhq/XTQcKNOA4MUZ6d8XIeg3fyVWexmE+72CbKy60c&#10;3Yc7BRmKOInfsNYuoTHLh7TB1/1g1I8Ee2tkAz+bVz9F/jz5LwbNTItUzG5bNJ98IvvNEgn5Nwdk&#10;aQx+54KODPq5mNeHpZl3aGVjas+LbwV3qpcaJZSK4W1/6CdofcCyM1nLvprWoHQF3uwn2aI++1a/&#10;KD1ZMrimJ37b+28DjDO65XZRXk7lyN7LvwLl2J+vYqem8LsMcF7IsF8uptlGIZNT0q90PH87O4Z6&#10;vIKTmchvIV+D8DcnaNfONgpuZ9SsOf0vva3+14d5faiS8/hx5bInELZujtXwn92XL7pf+wt+iL8S&#10;byTcn3/+OZhuQkICmPeFCxcEAgHpwm9GcXFxXl4e8RvexCITNptNxp0kMTERag4pmUxmfHw8yDdZ&#10;s58IEu63QywGj9WBgJ8gEMRmiqLhYCAYgqftAEQEsHel40/cQSJVAE+EPXhjwVgqPJjMjKUMBjY7&#10;uDS6pGNh3wnZ8R8ZikaOEhJTZeS7No4gnu8Py8LTQODRtEr4MBKrGT4HQOwfy4QF+/x+m3KklJvP&#10;eZVwF9Jyyod3DksPEFMHWCw+KxUMhfCjw8Lxg409ryykJmZFISW0E76NFwtpsKoctQSUQNbsRJvg&#10;h09mCB4GBw9DSfDsh1OIePnEDrASiSCs9MMy8UA8BbYrfMoJLwWCyHk07DPeNNih4Q0EVT1x88Qz&#10;ww6IEgNO9XKrKIdRhgs3EXN0BESXiEZ8VtWQNJ1a0LKotwWCWLVgD9BFDpMRTYMLNy+LW6ewOL1E&#10;3IlWw/rWYZYAtNdh4xzbJV4UFv5CMN4WeO2Pg7cckYKsBBGOV+55eDiinmkpFrFa5w1YXyFDyXoB&#10;xMGciIAuSvYOaEM8Cu/6RE8gEmKfIS+e/ygUD8evGiwcL/h5ONnxXoA80MMjhKxY7zpsBwA7/4ex&#10;eNLDXUEFDk8s5MGrCt0GYoN+n0c5IE2l80C4oUC8nchrl0gPYMcHB0gcLfHxeZ+DOkGJeCzsEu+e&#10;kUjYtTfbzE/KlPQpzdjF7VAvNYgzy4aUHi/RrORFRJR/HHw6kqy2S6ccr2ZeSa3HhJtooudtR1Qn&#10;6rdpZpoE91JLZg02J9EUxzoPduRY4+DCXZiWJB5c0bgOY48OEk7hicYKkY2FhWPNQQQfNQq226Ng&#10;vNNgzYBleA7eLie7FtFamHAX0qjlw9tHHfyoKbAs2OQlKdt4Zzm89sgCDiPCISIcYiDO5zIvVyVn&#10;MKtGNvUevPNgO39e8ec95BDykIkER02B1ToMe8Kmro+O73hXwDsVGa6bqucz2LKXhBs7iMPegm+f&#10;GJbxY8WO40QD4ZcCcXwnLxzM2fFA6FNwu4GS4DxBbMBj1QzDOCNsXtDZsJOM5z3i+HXmMu5P1fNu&#10;pVdjwv3CaSHHlljQib3P/ElG0ciuEeuvUJfnhwqcaAQS/PCIq4hIA9mwWsD/TnabwyMjOWqf5x/x&#10;qwnLhx/pUethdX2pKUC4K9iPHlWQwl1NvnfsxRf2PD9+Mi9eA+Lwn4e/epxB/AzeSLg/++wzLpeb&#10;lJT00UcfnT17ls/nkyL8BshkMqFQ+PjxY5B4EOjz589nZ2dLJBIy+iTg+lDzS5cusVisuLg4JNx/&#10;QyIB985gaRGPzats7u7uam6qKa3oW1Eur1Y8vnTzGVVU0dTe1w83Mrdrvr9SWlhY0dLW1dXZKOHx&#10;ijpmsd8vjemnW5uam1rau4Gi/Gxefd+O2aRZHGvkJcQ/TmPJ69tHV9UW59Z0R2kBX1bX2N7d1SoX&#10;sXjVPUqj++SI4FCO9bTU1rRiRVXwmXRx5dieHUan3WE5J/1OElNa3dTR3V0lYuWmUMuGN0wQZdub&#10;b+Fl0Zn88o7O7o6WanHeo7hURrXiZeHmPL7+NJsrr4cSuhvLpJx8tqR31Xlw4DOsd4jTrsdlsCub&#10;2zv7J2a3VPq9xUYWO4te3NjU3t3e3lqWn8usGlg1qbc261Jvp9ZMqW2Bg4DPsVQadzHuKat1SeeD&#10;wdO/0cjJ5NeNaIyrA9xkfkF1TVN3Z2eXpKBuWWNy+Zy7YzUCJrekrrGtvbVdxkvPqxvcsbjJOmJj&#10;sWaimkYVNs2r8Z8RhjFVrSih5nKb+lbN6qX+KkYOp7i0phvKbJTwWQxp68yOLRKyLjXzi0oax9Vk&#10;Oc6VdkmRSNS/B9uu9R5Zbvx3T/PEdW2d3aOza5rDly5iuPVb/VJaXg5T3trW3dXeUMpLjn+SLR0A&#10;4Q459Kv9VVVN7R1d3a11NdzcnPKxFbNZs9ZXV5hx72EKo6S5d2BGZXOYlWNNVY1tXd3d7U2NBXDG&#10;eua8wSAId01u/KNECr+8EUpoa6gT5efSyofUvlDA59TOdlQ2tEKF2luai1j0vIZRgzsY9G5P1Iu4&#10;gsr6FjjA7pqarrkdXeDgQDPdVCURSKvqsf4l5/AFVe1LWmi0w34DNzbjcqtYzBHJoGm6u8tLmwZn&#10;1pzRsE8z11vConNE0iYIbpZKalr7l1amm/hp15KgY0G9umqL6ZTENHHrkh5uVS7tWm+lUFRU0gDJ&#10;GyqlXKG0fR4s1b47I6dei8/IL6ltg3Iq5JzslGyuQFRS39HZ1V4jFeam5rJGVd5QJGRTK4drhbXd&#10;nV3dTVXlwvw8Wv+WO+i3a6e6i9m5ora2ju7W5o5auEDcvpfnOEMu034n6+L9ooFNo+8gFHArm1Ku&#10;3rmZXj6itGMvNdR0cZPYsk5wSo2iTpqTw5eVN3RDw9cL6DR+Rc+aFnv1oGW8mJEaH0cVQl/u7lYs&#10;bWkWDoU7bFobLOdRWcLq0XWN/fmcsme9p5yTz6ybNYTCsQP7+oA87durmZKudUcoGnVsj1Xw8jiN&#10;M0bz+nAx4zG/Y0mr2pxrlTISb91P41e0DytW9Ub1UhXtegKVJcOaqKWqmJ6WyJIMH76u9ZCA06xo&#10;EDMpOaLOro7uzqZKUW7i4/OJdSDcPpdpb6JZWteB9bf6WhEjP699zulz7Ex2VbKSLt/NlDa29U0p&#10;NXq9cbpJVtcOgwj0t2JaRkbt2LbVA8Ldy0+4c/8ZTVTV2NrZ2d5ekpOSJawb2zH7wyH3SldTc0NN&#10;S3dXR3spnUKVNU/s28NB/WpnUQG3WFrd3dXVVVnWPDy/6YxFLZuKpmKuWF4JvaazpkTIElUOK80n&#10;pdOhXuktyuNwCsvaYTBprSoT0XnynnkNIdwnxplyGSefJeldgXNj35+vFOVkVc9ACT67TtEqKxBK&#10;amHMbW2oLBRyy4Z2otGgz7k1VFPEZuRXdbTDMNtQIy4o7+lpLMu5de9JTkF1e69CafFs9JVyhIXV&#10;TdDYMBpWdS6rjccnd6Mhv3O6tr6pqb6tu7O9VUp5llvVt6R3hwPe1ZrkxISn2YKyRuiL3fK8ZynU&#10;grYF/KWVhsWuCnoWXSCpg0I7G2WstPtxOS8Lt3q8nMvKkY+oQOc0iurCzOtP8uBqau/qqpbyaclp&#10;kq4lfSBk1610ljPyCss6YFRurG9vaBs1BkIO7dpoDZfNLaqDS6e+opzPpZVM7vpDTs1in+TZV9eT&#10;mWUNrR19fX3Dw331hZl3HybTZTDOTO87g5Gj6yXkc0L342bBUz8cQ2dLdXF+ytNLCRUg3D6vXT3V&#10;VlrfBr0IuocExpamCavPsT87UMtNuX4vrRBG5Mm1fZ3RNN9e0dACvaijpVlGp2ZW9G+YTrwoKRoK&#10;ONYGm5sb8DZsL+MxqMUNs2pHJGRY6y8rZIvltXDpdddWtw1Orx1vIvdaVzEjP79q2oKNTbaVbknG&#10;1e+S+O1r9mA45tierOFkZNVNm407i4NVHI5AWg93iLqyMi6HUTmjCoT0P0K4QzbN5nDdiXGmbxPG&#10;GYduulvKoRUeH2e8L48ziJ/BGwk3eDbYcF5e3ieffALbNBrtdcs/fgyg2gKBAFQbSgN1Bo3+HtWG&#10;xMXFxXfv3v39739/69YtyAj/ktX66SDhflN8RvOMNC2e0bFqOv4i9qB1f63i2Y0nZWMqK/Ydbcjn&#10;milKA4PK5RXJ5EBRIYualkxrWnf5Q363XbUw2FhTDuGinKRH8ay6FY3n4GC/V0hnyXrXDKBNgY0W&#10;fvqzuFS6UIpllxYJ8pLj04oH1l68U3gtWzN9LZVYGnbW07tp7MYZTTiyOyIXCrnN82Zi5sC7NVJK&#10;z+PWT2ktS4Nydjazft4C4z/2hI8tKeHSua+a4eZlUYr7lORcRti03CvLe5bXsH3g1IJw5yfSW3Yg&#10;GKJcqrX2gu8uZXbseVxEm0QDpo3Gwmxm9cS+275RT7kDu97b29lvz38q6KstYTNLe7fNFt0wh1XQ&#10;MrWtc5tXqzPu0TiFJS3jWwYbDJ3wVGOcrc+4f/9xrqAAa4ESWbEg+8GV7PLxVf1RC8RCXvN6R0Fq&#10;bunAuskTcKtHy/OF1YMbFufOUAmNSq+Z2HHjI3sscuBfb+NQmLwmhRaEmyc5KdxiSeFz4aZRM4tG&#10;dNjofxLn5lwjLzlJPK73E++Vw5aUiHPxGe5QNBLymNXLIy3lcFaLCuiJTxKo1QqbJ+Q2jpdSaOLO&#10;dRvcn7C5OK9VtznZUVomlxeLWalJcQlFIy6Py7ley86klQ9b3PjRRT1GZRf3/mPhmE3vjvhdVt1i&#10;T01lmVwqEVBTr3+X37JvMViU3VJGLpNfUDW0ojK7gqFI0H+w05z76H5cMo1fjHUb6F/5Gc+yJB3L&#10;+iAxpwNVOPDrR8tYzJwcbkWPAkwSmwUPB41z9axcdunA2tEDDY5mplnIo0HHwSaZwG/UUzVcZn7Z&#10;yL51Y7gk8969pFwhsadifn5qei6vYs6NCTcjgV034cRf5e1WL9RzKQn5Lbt4bwmbNqbqeFcoHbue&#10;QDCCtcbeBKhEqRweiVISvrkoGLU59pVj1azMTIG8tGV6x2j3vnbmKRz07HZlXMqVDyxtqXVD4ifC&#10;/qZSBkfWNLmls84U5TGremc2beutGXcShT2rqsPXwMV8c018Gq9seNsOwl3EzmbI+tftEE4sKemT&#10;pGY8pqY+o+exS/rXDe6Dl2bz3MqhMmYuq3nO4FIOtpWLuEXlReICac+6RbfQLueLGmaN/hAm3PRH&#10;vI5Vly/k1y1DP82Wjey5sJeJO9VLtcLUop5VXxBrorB1Z7icn5jXpCQuKIKQRz0uZ+WI29csxFoE&#10;bElJDQuf4YYeGPY7jJqZtsqKUhhcuBnJ315m91k9Njc2N/kgo3zZ7gvg/S3ocZmWulvqyqG/SWiJ&#10;57/Mrp7f1di3+gpS77Pbl9T4+Y6GD3wzZalPBKWDShs252lTjmOjSolUzk69fTmd3zyjdmsnKjn0&#10;PBqnrHt8RWXHv3GK6CbrOSm34tKZYlkJdpVKYBBKZ5X2bhzrRubFoZK8BGrFlCmAraCBUxkyzLYW&#10;svOknXuYcPOyMot7lWHiIPFxJv9ZXv3WgWkbhJtKAeH2WTc6OM/inqVzxHhnkxVycjJT0+i9uu3x&#10;Uha1sHXZeHxtTiTgUtalZXHqFPvWcDQctq838rPy4EmyER4cXG5sfvb4xQ1XBpx2v2F5qKOxQl5S&#10;LKc/vXklRz68bsKEOym1sGFkk3zu9i9UCGh8Wd+yzTRalJbJKx/egoEbx4S9o/8VM9wg3BwmteRQ&#10;uIv4OWUTBmzwhROqnmni5eaVDu+6TDvjjfyMhPzihu7JDas/AENgzL45XJZ37UpctkiO30OKC9hZ&#10;KY+fyidMhq25Pknmd0kNa+4AMRqG3eZJbJzpWLN6TvTWsNcyX87KFjTNa4lRC19SwidmuLFe5DRr&#10;57uwXlQsFmSlfHeV3qF32HyOte6iZ1klCq0DelEsGgl63ZbV/rb6chiCivJTLp+llE3vmPA9EOBt&#10;6LFtTnQ3Yd2mmEW5ezm1oHtR5dZNNYjpOTmc0k6s27w0ww1X00ZvEZdGr5o2Ozb66yvkTHFlZTG7&#10;uGddvzPRXcZnlE0b9cs9Uup3Vx5Rj5qClZmSmFI1ZdlbGPgh4camsWGc2T8+zlzg4+PMeA07M5Nf&#10;Uto8vf194wziJ/NGwv3+++/fvn1bKBReuXLlL3/5C/x79JN/PwnQdCgkLi7ugw8+eO+9965evQoS&#10;D6oNVk2meAnIQqVSv/76axD95ORkcP2zZ8+S1frpIOF+U3wG83jBswdZjXCvPaa+mHBXJdzKbJjV&#10;2rFgEO4FOS0tt3R42xnA1haQhPzRnRpGEr2waUIF9+FodL9HREvnvUK4tzsludmc+hmNh8yKAyPV&#10;sRHBMFLJoGcLWucNzkAkYl9sKcygEsK9NyIvLirsWnPCEAIJQypFNZ3OqBzbNc73SllZnOZlO/6V&#10;XDRqXesX5aZzal81w52ZIe5aI4U7aFjslOYkMFv3ceGWsVKFvUa4t0GUR7PeXXjj4tOGdbeDaJOo&#10;37haJ8zm1E3rQyG/VdkkyRdWNNQyMmTTBodKOVrDo0uHewpuxdWObBt9+NeO0DYBr145NtDAu3eX&#10;3q7Y3JxuznmcyBtU6V7fAvgob5wsprCrBkanBktLKlsn95zBqG9/pCw/M6d0eNOO32RAuD3LTews&#10;prB1Vo8JN1tQ3qsk/cswVc3hMp4LN5ueWzENF8mJ2yZg35iq4SSmlEyZA0E8zqlaqGYm5ssHtHbV&#10;Zrcw6ZmgcXrbHgwF7ZpxaRaFXvOicId92jE5LZ1fNrwKMhp0m2equWnpUkK4a1jp2SUDpHCHXYbV&#10;Dua9BMmUdXWiiUthC9pnDb5gwGvb7JI+vccE4XZgLYGtN7BuT421CvNowvqRdedOB/PpU3b1+I6T&#10;bC8cLOnxjoPdQsMhh3Z9vq84h0IvrJvc25muzk+lFnUtHO8H+BruYhGLXMMNsm5YgMbLLepX2jdH&#10;y3IzaPLhPTe5EwJihpuTwm+bJ6zCr19pl7JShH3QW7DPtu2l9mJMuK3axS55RgKvbE5tC4b85u2p&#10;Csa5S4JRh8+DHVk0FAQb62+r4FLzSob33USbv0gkELN0FeXwSqqq+AwwF6vRsNgmZhW11hfGPS3p&#10;XN61ebybHdS7Dzmti7uH79aMuabquPn8ytFdJybcHIaganQbLkBoIVy4i1Kz0oQijjCfmifrWdH7&#10;yEvgGGHX5kCFWAI3gfLq0rJ+tcc00yIrEguLaytFueIxlT8YiX2/cDeKM8uP1nA7VYoqUQKlegEu&#10;Vbx8jJBbNSSl50q7Nq3E/j16ZW9x5uXkOqXNujVWk5fKKRpatwRCAYd+uUl4+wbnReGGzrfQlhOf&#10;zemY33F4/W6Ltr/g1sUcQrh7C1Jv05sXVNhkLTy5H7gUsuQEYWnv6vKQIJGSW9K3AKNK0O+arcp+&#10;mM1vmdNjXQg7w07dxnxfSV5WXlHLjHp/plmQDT4+bwxGQGMPOdHbrCvDZbQEinRME8AewSAqqJ1p&#10;KmDR5b0afIY7M13UtQoWjCWGcaZLmpvAbNk7Jtx+22Z3ATVb0LhsJXdAEPLqxopyM1k1M/rXCje2&#10;Q6ziQZ/LuD4y1ETPzBa1Te+7j5Qs6PJstqddT+HUja1b3YGA1z7KT7mfdyTcufIOxd6hVm80iXJ4&#10;os45s25QmELlVY/vHq6B3x8tY2RRf1C4S8WMunl7EE8T0S92CuhUSe+6D3sehkp6rVrleK2Mn5fB&#10;bFzbXR+sYD1+wupSRaGfPCcW82oW+mTU6zldeyCJ+F5eK9whr3mqhJ4tal3WE8Lts+wPlebcSK1Y&#10;s7tUsw2sDDZosRl6kdu80S6Jv8N6UbgjfstqNzsxh9EwsWn3+L12w4js8TXqC8Lt2RuR5eblFPcs&#10;m5z+oM8y25gbn1XYs4QvzML6jVO7sdAv4+QxhHUKtfvEPHLMszFSV8znFMlKqyrq4Ko0LneWFokE&#10;kiKJiFo4pI2FrBsD8vzHCbx+TTQQJloBJxYzrQ3+gHBj1S/NTMTHmQA2zkxXMs8fG2fCQb9u5XCc&#10;2XO9epxB/ETeSLiBM2fOgBxnZmZ+8cUXf/zjH+/fv8/lcsGVX8cLPzwC23w+Pz4+Hrz5D3/4w+XL&#10;l7OzswsLC8nUrwG0Pjc399y5c7DHu3fvcjgc2O/PXk8CIOF+c8JB7/ZoY2UBiy0RF0uLJdKiyo65&#10;vT3lel36w9yWed2hc4aDO4qOMnZ2vqiwCEtWXNIwoba5I56dPmlOTh6LL5ZJy2rLeNTUlIKmVS2M&#10;6D7tdB2fkcvii+rGN/QO9dpEAz8nn8ctkBYXSSWF5T3LKnvo+J3Mb5hvE9FzqPkCabG8qlLMznqW&#10;K2id04Yj++OV8pKi3vVD4VbP1HM4vNrJvbDfpl7skHGZeYyComJpaXmJhJeZnsNrmDneLfCvejsL&#10;M+Iy8nkyUbFUKuEJ+Rxp0/gGWNOB37jRXcbPEg+Qwg33LLdld6yujJ3HEYugQYqKBfzihsEFFT7w&#10;RQMuzUBRZloaTTRp8oaiEa9ld6QkI/7hPd7YutETDjk9+50MqqCgoEgqFhUx8mkl3VMqh9Pr1a8M&#10;lWUn0flYCxRLxeySwXWt88U/F4uGD2xLVdyMZ0/SS3oWjD7shg46ad9fHCjl8YQ8PuQtFvEKiso6&#10;praMHlDNgGWtq4iVk5nDhcfZssqSgrw0uqB4aB8Kc230lwk4jJpZO2GHJwi5TMqh6gIWNU8olhTL&#10;y0pkkvzMDEbZiM7nsiqHyhkp2cwCiJCXlIqp6RmM+mm7ByRbN9cmpFLpkvLKzqW9rfG6guxMurCo&#10;WFZSWi7OoyZllI5hwr3RyE5Kzc4TCaG1iwvFArpA3jwBQhb26Jd75flpuTzoRuB3JRxa3D1uu8qi&#10;Vw/WyIqEAgkcRBGLXlDaMrpt8YYPLJuTzaJ8BodZAAVJC8QV3bNbFmg0st9gzTXTWFrMYYmwRuUw&#10;WIWVbfMqiz/i0q2NVokEXBYX8kkLBbLm/jnN7lyHvJjfuWwhhdu41FYoYJQMbceiPptmskHMz6ey&#10;sPTiAllV6+iWF4R7b65CSBF1LpLCbVjrKuVTxINwe8Y+23ZWuuS3aN17Lqd+fbCWm/6IJhUXl5TK&#10;iiW0rCvXxRNWs3KpXcwTS6B/FolFHK64YWjV7HZrh8pYoraZ/ePfLOFFemcrc6mpGeyuDZsfkzD9&#10;XAMn/fFNWuec2on1v3DIujneIWFBZ4COJJUKOQWy2t55jRV74rIqSoRccd3EzpFwbw2XZnFAFfRR&#10;n3FrqJKRQ6WK2iY3jMf/ujAa8Rlmm0VpD5N4DYMqeEAGUZzvlWU+fJIn7t11YQ+zBxblmJyTWNi9&#10;DsJ9ELBsDVXR0ygsWV3b2LZOs9Isy60e2zkUbvV0XXEarX4ROhn2mSAacOumOyv41FwedjuRy2RF&#10;vNz06xlNm06PeW+6VUxNyC0UF8nkJSXFjJzbt4WDNo8r7LNsDIvT03MKRfK28cWlyZ6izIQcIVcE&#10;nUdeJci+/i29fnFPa98elKQ/yaSyeXC9FhcVFWTn80u75tUWd9ilgmev7Bw6jCrSkvJacd6TO7mF&#10;bTNqy3xrBViRGLueuGx2QVnHgtoaAJFa7y9hs5k0LoRLxUJZ/cCcGp5RyIPA8VpUc60yCY/JhbGh&#10;WFwoLpTU9M3tWGCc0a92HY4z0JHJcWYMH2cc2JISXLiheT225b4aMS0jD3q7tEgkLa1oX3BHYyG/&#10;e2u8rVrIzCsqgmFWLC0pbZk2e7ye3cHi3Jx8QbG8ZVKz1VgkFBUI8ZGJliWo6p7as/mPlA+e7Gxb&#10;g6IkSi6LVSCTyisaCinx9xgVYxvmgHetIYNZ0T29fyjcylYpo7C4b8UMD5LrwzVCJpMOF5K0uLxG&#10;KqClZrDKhjZfEG6QbCGPXj6uhstBO11fKeU2LR4Kt2G5R8yhywaU5vWlgbL83IJi6PMCbgGbL+tb&#10;UbvDbotmob2Ek5HMlMDRieGoy9rXHYGwV7s8WEa/R+/dPxRuGGf0820FOTkwzlR0rsJj2OHxRcEx&#10;5/tqCmg0uKSKpSAlMkFexq3M2g0n6P1Cl5SWkisQFxWXwCXIzr1/l99tcDgjAfv2hDwnO4cvhLMx&#10;vzQ1UJqbmsPlFkph2KoU5t69llc1u2smd4ERdOzPNPJzcvKZMILJyyoLmQn3cor6V1SWhZ46GZcl&#10;gt5RzGXxC0tb52C0OdFEkFs/316ccjdF0DCyBxocDZlX+mSU+GR2YQ/2RANXk9eyD8/+bEoq9nvM&#10;0BSysqqeTWcwbN4YrREkJdWsYsK9NVlfmPK4fPmEcEf8pvWhuleNM5vLHRK+CB9nJCIOR1w/uGIG&#10;nyfzId6ENxVu4PPPP8/JyUlOTv7LX/4CH3/3u9+BOr+SP//5z7dv3y4oKADVhlFEIBDcu3fv+LvZ&#10;f//735NJv5ejV8ffuHEDbDsxMfENX/COhPutgD+047M9OMRHgNwiU702GcbLYSfSE5s4+GeA/HhU&#10;Og4ecjL+RY6SnYTIdLICR5AhBCdTnoglUuMQAWTaw9THo0iOJSX+/8Wcx7NiG2QoxvOIY4BBuhar&#10;svOL6kd23OHn0Xji59nxD2QUEXc8AucwAodIeBIyisx4LOchL0ccZjoRjn94VX4MMpKIPdopGfhi&#10;HjIUwD++opLPI0jIBidjT8bj22T4i7vCj+WwdDIHvkUmfzk9cJgGB89C5sH/JTie+3kpRCgG/ino&#10;1nXnlfWv7VtDh5V9Dp6B4MQHgEzxqqoeC8d54SMEkP9/MgMBHnDIq0PITZzDT4dFHeNEUuzDcYhQ&#10;vM6HOY8XcDzisJL4v0QMsfnKZM/BVgodxT7f5/HQYxChAPHxpfTPc2BRR5BhZJKXSsU5GQePHqbN&#10;ETmXxmxdP1YGmehYsuMHDBCfCI4H4NsYxEeiyEOIsOPxL3EiJXD04VW58KQkZBDGie2TURhESQD+&#10;iXxCxrfJ8KPKE/938lCID8dTHUF8xqMA4gP+L8HxcJITWYjtV6Ujy8cgQ17IcggRCuCfyEM7Dh5O&#10;Ap+OfyZTkGnIcg53cSIh8X94DJmFAA8+UbPnNSRCMYjPZBbEG/IWhBs4f/48lUqlUCjfX87Rq915&#10;PN6DBw/eZKfvvffenTt32Gw28XeTZOjPBQk34jcDjJXWrcn2OnFWvqB+eN3genHuG4FA/OoI2NQb&#10;o3VioUDAKqgaWNUHTnyjgUAgfvm8HeH+3e9+99lnn2VmZoJJ37x58/3XvPTxj/ivjly+fJmYC//Z&#10;fP7556DIsK/bt28Tr4V/Q5BwI34zEDMSR5ChCATi1wx5PT+HDEcgEL8W3o5wE/zhD3+4cuVKbm5u&#10;VlbWt99++1ZU+Di///3vQeufPXvGYrFSUlJAu0H0ybg3Awk3AoFAIBAIBOKUeJvCTfDee++Bdufn&#10;5/N4vCdPnoAWkxFvALj71atXqVSqQCBITEz84osvjpZxvxWQcCMQCAQCgUAgTom3L9wExGz0gwcP&#10;aDQayHdKSsr169c//fRTUOcfdGXizy7/8pe/nD9/Pj4+Picnh8PhZGZmfvfdd2fOnHlbs9rHQcKN&#10;QCAQCAQCgTglTku4jwA/Bkv+5ptvHj58COrM5/O5XC6dToft9PT0hISEJzjPnj0DKSdeo8NisYg/&#10;rMzIyLhx48bnn3/+1lenvMA7K9zkakACMuzHQuYiIMP+lpA1ISDDEN8H2VYEZNivGPJAcMignwVZ&#10;BAEZ9hwy/JfaYGTlCMiwV0AmICDDEK+GbKVDyNDThNzTIWToLxuyrjhk0G8C8pAIyLBXQCYgIMPe&#10;HmS5R5DBf3PIXnh0SgAAgSlJREFU6uCQQYjv5dSF+wV+//vf//nPf/7000+/+uqrc+fOXbx48TLO&#10;pUuXLly4cPbs2S+++OKjjz46bcN+gXdYuKOe3YkKXv4Lb3j5MTg1K+2Ma6nCng2r58Tv9f+NiAa9&#10;+smqjExe/fTeydcCngrRSDhoVS0P1AgFXBYbYDELSxrGtnzYL8DGopFQwLy/OVqfz2QTsVxxScWY&#10;xuoKhIn3hYT8jsWO2trBBSP2o8h/EyLhwP6wNIeSX9qvPHz5yc8Be1tMwOfHj+xvOO6G/e4F6a1n&#10;/NrJrZ/al0+ANctQEZVCLx1QuuAKCQf9fn+AeDfpwYF6rFQiFtbP2/FPP40Y9rJCvw9/seApEXab&#10;l9pFcZnlSzYv9jvYryHic6gHRA+SxF2r+hOvoj4G9ttg+LFjL8Ejw34stm1Fd21Jw9CGFXtNHQRg&#10;PwJv2Z7uqKuqHdo69kb9XwHQDksdBemcorFNy19HLGAv9t2ZcmYKr3rU+JZ+ABmGpEjQ54Hh6eX3&#10;Fb0N1nolAnnN9L73bzoGvH3CHstyh/gRpWze7PmBC2pQEp8s6lzRHf44+Yv8rAsqehC1bAyVF7ML&#10;ihvHZ1e3je7TOX8/DrwX+aEXYe/FhJuYzzknusyuHV7TH/85fsRr+WsL9y+Td0q4safRKDgSRigU&#10;dG6NlXPzjoT7eRwQwQwKGz+xLEehEE7+OCeERfAf6iSKPZYkAhcm9oq1o2SwHTmMPspzHDLhEXgi&#10;PAbLeTz7sajjmYJel3a8Mv0l4cbT4EVgVcJSQn484PnIdZgCS0tsHt8hGUGmJbCr5hq49+NlvftG&#10;H/nyZZ/PYbF4IGvIbZyuYdGoBY2zG6YA8QbsSNBr2ptt4aenFrZOG5z+WNBj6hNkZZf27pm/53f7&#10;sOo8bxSsXgDeehCOVZKoFlY9rMLkZ/zji+2F58EzYWWQ4YfHSh4cngDPgx/1YbbjhRGlkemJlnPt&#10;zzbzU6glwzt2D0RDHF4bMj1wMgsGXsHn4UR9YY+wgWfH90iejxfLghAiC14ElEHEgk645g+Fm4w9&#10;lv5EluMlELUgEhy2xtFGJOS3ztWzcljC1kULnlM1KheLhXVz1uMNhdUZL+E5UAZZMQx8n1H3/ky9&#10;iJ4g6NPBpYdXjKzCEXggnjsGdo5lI3dDpj78CBw1Hpb4qBC/w7DQVvjwVcJ9PHvAZd3vL7xPCDdR&#10;MBGBgVc2FgsH3NrxiowMdvX4po0MfOm0kmW/RNijmW0V5edJu9ct4NzRiG1zVC6kFTZN2/Hu/oqi&#10;sIMhdvG8YHKXh81yAizuRBEQ8GKpeDYiGCv1xDl7qUQ8//HsWCIs+IRwY2meJzpMA/+d3DWEk8Ue&#10;g6gHzvNkxytNfMbBUx6e4xM7xfMTOzhMhx0bEYXnP1aRw3bxW/bWqpOvJlVN7Ji8kQgWhgU/T4mn&#10;I6p5CHw+nuIoycvh0dhqr4RfUj216wqFQs9DyeSwo+fpiTpi4T+mNbB6YEUcK+B5Ca8NPwIr79jp&#10;OjwEPBir4fPIo+oexhL4ncbFdlH8q4QbS3aYDrugBsRxhHBDxIm9EvWCC8qjm6yiZLIqR5U/8oKC&#10;x/2Ifa1Twsjj1ilMWJ4oVjIGkZEs+uVyiBbG63GU+CjqWGJM/V/YKYAXSabAONxLwKbZaMg6/6h0&#10;eNMAt7qA1zErusyqGVrVesiUxB6eF3Ks2x5GHB4BGYWF4+nfBZBwY7xLwh01KSdq6OkMQUnr+IRi&#10;bKClhPH4QTK9atISxV5D2CrjiErr+hWKqYGOmkKhqG5sO+A0bnaX0fOltYPjk1PDg6Nd3eNat9em&#10;Wmymf5tcPq23ez2mnYmS9KxUZmXPwNjEyEh3Ze6j2wn0hkWDM+Cx9XO+fZJKEVR2jE2Mjw6V56fl&#10;wD3c4jn2Cnj84tTPdnb19g+NTwHVPCq7olNp8sBwMFuZkp7yNLe4aWB0cmKsXpibkyFsVxrc0Who&#10;a7S+gJIlqG3pUyjGB9rkjJSrd+h1UyeFOxIyzzUyE+/cyRJWdg1PTy9v6/YUjVxxYdkw9hZFDOda&#10;d7mUJ+rfDYQjupkGcfq397NFNR3DE5PdDaXs5KfMmsk9z+HLy3ACHu1cb0FGfAavpEWhsjk93kCY&#10;GE+CZt18GfVxXuOszvPC20jCXt2kNC+TWT2lD/l/ULijYb9rrYnOyswrbuoYUUxMDbcIMh7FpRWN&#10;7BhDB4b+wnR588S+g0ga2B6poIjrF1QO2N4cbSwSCCrae0cVitGmUj5b1jS/b4/E9JNV+Un371DF&#10;9d3QDqtbauM6lMIQ1Cg00VBAt9BdXsATV7YOTk5OddZI2GJp56ImaFIOl0tYheUtEwqFoqdzcFix&#10;ZAkdNUXYY9Wt9lXx0x88yS1pG51f2zNbdOudkjwOT1o/MTE1NdbTVsHjiuS9a8Ho85E94jbP1ebn&#10;8htnja6DWMi6P1Tw9MHDZ+xubSAQCRq3BsvzsvO61Ha7daqhkJ/HKxscHp+aHOpvKhLwmNUTVk8o&#10;6LYsN7Nv33qYIG7sHJqYW9hSm82zmHDXjC/v2Ja7+ZR0dkXbsNLoOnx7XjTgNk9Xpyawaqb3bFHs&#10;1ag9/NTb5++x6yf3PZGDqGZIlMnkVY9sOXb7hGkMYc3krkO3NVPPSX6anCGsHZpf3zO6tkfkrJTr&#10;j/KKGnrHJhWdlVxq4lN21awOes7zkx217UzUSak0UdMUXDK9XQNdPaNal2ltoIaflXg3vahnZmF1&#10;16jdWeiT0rIyBLWjY2NTo70dVeysLEnnsskZ8Ju3l2R3Lt1KyCtpHhybnp3f1Vt1o40SoaikfWxi&#10;cnyks0zEEbVMg1UH3DONhWwqXd47MK5QDHdUcTMSrjwteUG4QwHnSk85MzVb0tEzoJgc6W0QZz8+&#10;d5cPwu0O+GzLA609fX1jUxOjw40ierq4flZlsuyvjlbS4+JSWKUtwwubaqPDuTnW39fVNjQ1OTHe&#10;LuPkCks7Voyv+3YrGvEal9qlbK60Y2p1pq0oj1bSv2UNhOFGjo0zQhpXUNKEXetjnU2lHJ6kbHAz&#10;FA1ol7uqCgV1i+S0u0+7NFDNvCldcPmPXyVw41cttxfnpFFF7aODE2MDvV3FhZ07NtvWVEdb3xC0&#10;ORxIKY/Gqx82ugORcHBElpCUksou7xybUAz1VbApuZmyIaMrcPz6hEvAtDzU0ds3MIYdYL2YlStt&#10;XtG7IseFO6KaahQJeWVNvVMwRna29U+tbHuiYfVUU2l+Dk9W2z01pZgarJcLmPyygWUDNr9/bB8a&#10;RQ0v6cJtOONdw5OKrjo5O/Xes1xuUXXnkEIx0l4pyslmV01sgw7bthUyTqqgfSEcCbuNW12iHAaz&#10;sH4MLoLR7trC9CfQ6boM2AvJd3qL0q4/TKFV94xOzCyvq40mjXZQXtMzPgwDRldraVYcpXFmR6/f&#10;m+tvZt2/cI9Z1jEyu6GxOSwLjcwCYXF998DExJiimsnk1Q0oDd6jqddYMOhZ72GlcEVNcJQTE5P1&#10;le0rGmhOl362pZiWzSpvaxuZnJjoLytunlZqpzv4lMR76cKazsHx8dHm4pzMxzkVY9tWeGRVz3WX&#10;8jmyuvYhxeREe3UhU1Q+sGqMHqgma/OfXnqUK6rvgZG9q6qIkR6fSONJq7tGp6ZGWmS87BxBiUIN&#10;NfLrNuaG2mr7se7S11DB5/IKh3YiMbdmpb2CxyuoG4Pwgf6RvsEpvf/EbSXic+6O1LX2j4xOTI0P&#10;D8rykgvap/WuQNBj62N/+zQtS1jVOT4xPjJYit2VamBgCUZC3tkmEYeaL+vpxy6ormpeJlxQ0heE&#10;GxR7pbeClZolbuuGC2q0t1FCfXr+Dh+E2xX02VcH23r6YPyFftgkYWSKaqf3jRbV2lg181F8MkOO&#10;XVAq7IIaH+jrJC6ojhJurlDefvKCCrnN6oU2cXZSQhqnYmBxY9dkWO8vzY2/GEcVtwyMTy6s7+i1&#10;+4vtQgqLI2scGVPg4y2Hib2BwRuKuLRrVdQrD1NpsuYBaNKOJnHOs+QsGqeodWR8cqynoZSVkZ3S&#10;pnT5j78ZLeo170/WCrOTmOXDoyNT44O9jQW0rLzqqR2tQbU40sZ/9NWNvJLWwel1tclmmRFdfpqY&#10;RJc2DYzAWahlPU3KEnVsGN2xaGijv1RWWFjVDuPK1ESDWMgva11QuaIHltHC3KSHD2hFzf0jCsXq&#10;ntH5PV8d/MZAwo3xDgm3eaG3mJXJbll2YO9ZhifQoyUlFqtytCTt6pWbDxJS0jFSEx7djUulS8cN&#10;ZuVYSfb9Z5mswjqFPhDwg1vEYo4j4VZvrnUVXb9E79N5icUlEb9zvjIjp6CFEO7Bgju8pkm1Dbus&#10;YiHvVpeUmiMfMpIve8eB8iIBp0U5UsvNp8C+kx7evnWXUbei8RwczNdm8cpbVrTYPRjs2TjdmJvK&#10;q1nYt+12SvPY4o4FQxDyv3ZJCS7czczMPFnfGn6OYWxxLjXzvke45QKKbNwIN0uICuuXe0S0rMLe&#10;dffL35pF/G6LenNloqdZknaDwhX3rFj8HoNWIc16xu5cNXuPjWMYEZ9hsZpP5TXMGcI/KNx+m3Ox&#10;6s7Z9NqZfewV5DibXYI8dun3C3dY2cRNfXAFTDQ1PQ3OYkrio3s3Hws65jU+vaKWTWWVjmw6otih&#10;RcKBXUK4J1VB1XhZbvzVG/ceEyc/PeXxvWtx2ZKWecP2SA0vI+5xlqiie8kcCAbJSaLneDULbcK0&#10;3NIxlTsQc+zO19CTqeXjWjAVPDpq3RguYz3NqVw/OPZq4YhDM18jzKXXz4b9juVmZmFFU3uF4Cat&#10;Z9ukV3QUM2S9OofdOi6mZgqbFrU+wgPgXrDdK7z/kDtsVRssy22FcUlShcVDnBhiScmDhLiEx4+p&#10;Yuxl574XWxbayTxbmpLAru1b1Binaznytr4GkUgkrxvbMizUMbil9eN7XmgWXLhrFRroPI7FJg6N&#10;U9ixgrc0tqSkoIBbNU2+vzmsmmgV5KcVDuw8f2s0HJx3d7JJlHrjYQa3pH1O7fQQb0b2aeabJMyk&#10;Avx17o69iSrhs1TpmPuAXGIStVu2G1hxqfWTOot2e0ke94DSMKfHX9of9OgHeY9v37oVn5AKJzU9&#10;LSkhPi7+KaV+1aAoyc8QNM6pvPjuX7ekxLnSXJDDK5vYceCn4NiSEp0nFg363MbZxiIuNT0tJfXR&#10;3QtfJhePbOhCPoOimkLh1il24akIm60KBa0rvfUSGgyY6U/vXTn/NL9yQo2X/yrg9AeMc63Faddv&#10;JTKrFBYHvrokZlWOy/PTmXVTxsPFLBHTck9x/qOcBmVgb+FHCLfPstolz86U9Noi8BR3CDaG+Kya&#10;lV55bnYm9Pund+/eiRP06B3+cHCsisqrHdDasSEn5nfuD1U8e1LQo7UdX0mFDUFuq0bRUMDITk9L&#10;TYq7d/VbSvnsnvW4cAcd040Casqjp7Ty/qV9ezAUDgUPVAMFaVR6+cj24QgRDWwPVzDzGbXTmtAL&#10;wi3IS+F1Kj34W+4dm6NltCTs/eZ+SBaLGFc7Sgs4NZOW48Lt2F9t5qZnl41pXMRw4jdudJawU4U9&#10;pHCXMFNYLXvQilhkLArP6U7ramchO4+SnpKQfPe7C1f4vbsmu12trEv9LqV2SmULes0OheS7by7c&#10;ePgsMRW72tPSEh/eu5tbOa61H16isUjQqRkUPEpNSaIIGhRbelcQ5D9kW+3mptGLR7ZMJy+utR4x&#10;u6h8cseFjQ7hoHu1i5lCl/SuqHeH5Dnxl67de5IMHRc6TtLje989yivrU3pVivr8nMyyoc1AFJu3&#10;ta/1inOyWTUKuDqAsGa6UVqYIZu0HsTCkZBzf2G0moH1/aRH964+fJBevxoJqpf7ZbmP49NZ/KpJ&#10;ldPrw29MeG4CbJrWZ9HMtBfBjqBvP71z40GidEhj83tsAwV3+c0KjQ3vEkHPZmdxdk7piN7oXITe&#10;ya+H4YO4oF6zpMS12lKYyysd2yIa7PiSEpBNuKBMc81Sbg55QX2VLBla04X8MOZkZ3FqJnaeX1Cr&#10;/Q3HLihaxbgKL58kFj1wKXuKWXR+4wx+93JvDpaxaGmSETj7WN83LU+U5senlU1bAuS1ELGtD5Xw&#10;cwqa1gKYcLOfsGon7PjI6zMo28W5yawWuO/BwUVsuwut4nPJLdvuwPOT6Xcoe2RZmYXtOm+AHJfc&#10;HmMf68r1ku5NlVa/1Uy98Lh8bNcCrUEsKcmr6FvG786AZbyMmSNumNtyr9dkPrx19VYcYRPQweIf&#10;3ksWd60bgiDcLBqvanz717W07K2AhBvjHRJuePQu5WTRa2eMvhAMjeGgcbGTn5XKqp6wuPZn6pkZ&#10;WaLudRs+hmBfTIZC2NfBkXAwGIoG3Db96kBHWX5GTvnknsO8dyjcut3NfvnDbylt23YHFBqNBh36&#10;Ds69DC45wz1UeKewbVaD3+3gGt3rK6VmyXqPC3fYH9uszEuiS9pmdN4gFLDZxs9O5ZLCXZdVWN2x&#10;ZsDvZpGQba41L5lbPrdv0Q6UMVjCRoXaizlgyGtf7RA+eZZf//IM93wLM4dZNqR04gEwWi638lmM&#10;guZFB4w7kEAzWc1jZR8Jd0VhTvm0jRDuqGltSEKnCDpXTgh3FO49fmhCcgIrFrbvj8nysjlN8y63&#10;z7LewUmn8Zpm9NhojCeA9B6HfrmBnkiT9W5ZPD+8pCTocK03Pr3wrHx0U+/HHTfsnyinZORKcOE2&#10;9hem8Uo6oVmglmGfc6ZFkMirAOGOaAfL6Fn0spFtO/HNcRQ7i2GsifRTdWw6jHTYXRH2cFy4Q8b5&#10;JritC5oUOkIcsVz42cc6Afy/32HYm2uVc/MYkq5Vy7FnJcwjQbjTc0pG9kC4vdrVDl56KrttyeTH&#10;pCIW9enmO6S5qYIuzUEAL5ok7NhWNBdmMRvHW1iMhgWVVrMxLHtyt6CjBe4WrTPaQNDnWK5iZlBl&#10;fRv2INQY7mMO9UJz3oO0sgW7wWJZxsyybMFCmiUh3I9pXFmJiJOTy6iZ2jRgS1zwyEOioQPPbFkW&#10;QySSCETVHYpth081VskXSQt5WflFtePrDrxZjgk3PJxxaGxh+zKxavvFNdza6c4CRiq/Z/O4cGO9&#10;IxQIwTOgXbPcVVnATMmpWnQcuKD2INyCfuxm6dXNtxakPcurXg3Agxk8MEb9Bs20jPqM0blksum3&#10;l0rj4/Lalgwu7GIM+8wzZQxKXunwjgdLjH2FHAqGIiG/d72GncmpHt9ygrbHYj6rarCMdidF9oJw&#10;u5TYtw7S/nVLAOtLAYdhrjb35iN+17JGt9ErSM9l1IEF+OEOqh0pS75FIYTbOFVDyQQD3HFFQgHN&#10;eEk2Nbe4G8wjGPbbFxqZTykg3Cp4ivF7vT44frynv4BLOSDnQj+fsh0Qq5Fjrv3ZBhhnCrvWDscZ&#10;776iUZSVLOjTBVRL3XIOU9Snxi6caMS6OV4jTHlRuAN2KDQnNVc653GHQEkwywy6Hebpktw0btnQ&#10;miMUifjsczWc9FQRIdzj1TmFjSM6B15IwKUbrUmI47VpbMRDFIFH2VaYw+TBeALHF/Lu9JdmxNNe&#10;FO4IdlXA5eQ1722Ol3NpjMK6cZ1qqjw3OYvfNK3H+gD27G9d6ChiMgrbl80vCTcjXdi3A+MMfHTv&#10;TFRzsli1U3o4OkhnWe+tlHBfEG6XZqOzICuzaGDbil0E0ah9Z7qCnZHEO5zhLmOnCTr1uEIdeHSb&#10;fbIbZ9Or5lQmf9Bv3lkpT7p2Q0AI92Z92ndJ1ZMqWyBgd63WJVy5Je5aU7vwRQVwYIEQNkjg9cTA&#10;Xm4fCgSxy9+pXVvoK054SK0a3thc6RdRkvNqZ3cckBEbXrCM4ciJNdyRoF/Zx02mF3Yv7hlmGvlZ&#10;mfyWOT3429FwhPUFlaIhn06tHNvFxqZoxK0ckLIZvMZZ8k5smG8tLc6QTVid2wOlXEpuWe++LRiL&#10;ePYU9Uzqw4z61Vg0gJUVDXmdhrWB5hJWHrd2SucjcmN49cbRgqcPmPXT2zaopAc6SHoaRU4I91Dh&#10;XVH7nJboEiHvbq88O6ukD4RbWcvOZFeNbjqwr+Rifpt6qDzvXsqLM9yera6iPE5R76oJv6CCTsN8&#10;fd7tx7zOZY1e2VeQkUuHa9LhD/mdurGKtDuZRbhwm6brqBQOuKYTeqxmojSHSpV0zpnc2AW12Mx+&#10;RvlRws2jU0rgOQQXbuf2XCPr2VN657rTAzdfyODTzbWJ2IzSflUQE25uAqdpGp74IW3AtNUjh97S&#10;DT0H6y3wLNdV8qJwh9x7Y5X09BzJpMUVxC+uoM26Xp9xLaFmbE9v1G+35FyILx3ZMcPt8OU13M7p&#10;ahZVVA3CrenmJydwqkZ37Ni5ProNQQcD4WYzC+oVeyDprxoyfssg4cZ4h4QbnthtuxONRcy0xLTM&#10;TApTWFhczKblCeByhlHD61gbrBXTniVQMimUdApLXD+y4/fqd8bl2YkZGemZlNR0aha7VrGjc4fs&#10;quV23i1KzZzB7g36zLuzbaAPGelpGTRmjrS5kv44nduMC7d9VPpI2rVATC/BNbo/VMXILx80HRNu&#10;GNz95snqfEp6SnJGNoVdVVfMzM6SNK9pQbiXmvKlDT0bRlK47YudHEphzaLKHgua92ZbCvOz0pLT&#10;MzOpfJlcxEjKELbM7b8g3JbFDj6TXz26hQs3RtitmqwV5jx9lEwBo5BKJXyBUCAb2oMboX6+pVbK&#10;rJk7FG7zxqiclyfpXTsh3Oa9+Ub6jfi09AxoKQolg5KbX9g4ua6x44YXBVfcm+lvLqQ+gfKxBKnJ&#10;z+599/W566k1k9t6hxduhh7ToCDpUXxcUkoGloBCZfArhpRH6x+gkCjcInZGKxiUrLSUjGwqpbi1&#10;jJOWRiuBwQ7GR7durlmQk5aSlE6hZBdWlYhZ6eKmJbUDRn+7RjlYSs/OTEyBnWdn5Ra1L+w7wdMM&#10;s81CrghGuiPh3huS5vAkjTNaGBBBqacbC1mUx0lYldMo/OqeBUPAsTnWWEBJysiE3pKSkceRd63o&#10;bJjkPycWtO9MNrCSniTTCks6lq1+eHTrrhFS8XIyKHnMoqZJpe6o7Y+IurUrA5K0725n1qzYHYFo&#10;1Gsyz0jSHsbnVylUNj9UEazSpJzukTNTs2D3mZScHHZZ59SmKRSBtrGudssSadVL1ufCvVQWD40w&#10;vWOJeI2qnoLM9PQMfvPsvvWYrEGpQXWfkJOWmF87sevEHknc+yM1nJQH1OoRJaaAWLMMFlF5RU0z&#10;WuyG59eOVwuynz1OYZV2TO+vj1WWlBQ1Lx4Kt26ut5iXLR7YPi7cnt3pDmna41TsvKak53FkjfNa&#10;6O7RoH1zpIHz9OGzXK6sfUFlMqnn+5u4qSlZmelwudEY7OrxVbUdSgpYdleqkhI5XStGXLixjh/Q&#10;LI3UcVMSMuE6zKTQmIWNMxZvMAK6utgHMp6enpZJycorLJPx8x5Rq1bsJ4Q7GvbqNsarmZSM9NSM&#10;LGquoKSyIOdBirRvXe9w6pbbhBmpyUmplBymuKqIlxTHKB3fNMKV49jpL2ZkJiWk86p7p5ZXB0oY&#10;WUmPk7Oy8wsrZUJqMp1bp9izrXYXZebyG0G9yZ0dx7U1XFmYT68CjSKFGx9ndifbKvjZCVgDpVPy&#10;ubK2qR0DdtVGAjblcD0vIf4pXDh5HL5YIhPmxZUtnVxSgp1r/epYlzA1GWu6DAqNxapbMug3++Q5&#10;KSlpaRRqDreysoCRmS0fMGDCrWhgSlvH9YfCrZ9ozEgUdWntx4U77DHMtQgpacnJaZRsVkmZmJee&#10;hH+TFouu9BTnFJRObltj1slmKTsdu+YolIQ0rrx1Ys/uCx/4bPBgVVZAT8PGE0pqFldaN7xudGAP&#10;ymTpONqZRgkvp2gQG2fgo3tvqqEgX9A0ayCE26ocrJMXNk5bQbh3Z8oLsiXdS+FIOOg1LvVXC7OS&#10;UzPhSJlcsYyXS0ni4zPc1r3BaiFV0ksqVCQAD3X9ggdxCRmpFDqbL+0qod59WDy4b/aEvV79VHFi&#10;fEpGLqdicNfutu0vNQth7ElOx67TZE7N+KYeW8JHEvZ4Vf28zOz05AxKRkZWCoVTP7ZiwP5ezqXb&#10;mqnl0XLT8eGFkiXuWVa71gblkkrsixZSuLeGCik8af+yLhr1WNSKOgEj61kypM/KpAhqhleM0KvV&#10;My1cHqNuco8U7q3hMiFP1LpAXlrGxc6q0tzyaVvEb1jqKWOn3IfuksMWi4oKafSE3OZ1v2l5qCwf&#10;hn4YG9LTc2nCxsktk+/5VYgNw+aNTmFiUnJaWhadxq9uEOdS8qpHtSDccFd6LOteJJ/BQt69wUp6&#10;fsWg2RmIelVLA+XMLPyCohAX1GNq5aLlhHBHIz6dcqKGlZWRBhdUdq5AVlGY+zC1uHdN73DpVzoK&#10;oSMlpmTCBVVZxEuJp8tHNwzY4/vOgJRJSYKuU9WtWF4bkrOykh8nU7LzCypkBTkpdLi5nvjKCBPu&#10;rYFSAU/cSjzju7dHqkW8vIpp8BXiZAU99v3pjkpeZho2SMJ4yyhqnVJqHdFozKXbqC/MKGibI4Xb&#10;vDNQCb2l30j0Fodqva/iGqVj97hww5kPeI0bk73wXJWVmQYF5uTmyftmt2GcDR9EfD7jbElSXGp6&#10;NrO0d1Wrn5PdFjaNbRDTYSDccw0ChqxhSQ0Xs0O70SenZ1MS0/DLnCHvXlQ5Yb/WCamQX9w8s4+E&#10;+x3lXRLu0wD7i42g10+sV4xFA17Lcm3uI17DlNpxYpXku004ErKp1lZXl1bWN/fN/p/zpyKHS0q+&#10;7+8sEQjEb4hYNBwO+uHxHxswYHQ1rPWXcunctrXgu+crCMSvGiTcGEi434yI17g1XZyekZOVmZ1N&#10;SadSEvnNi0qth5gjRrw1dvqLeYU1E3tHi7oRCMRvm6hXr+wrzsnOycqC0TWDmp9f0rO8bT729xAI&#10;BOJXARJuDCTcCAQCgUAgEIhTAgk3BhJuBAKBQCAQCMQpgYQbAwk3AoFAIBAIBOKUQMKNgYQbgUAg&#10;EAgEAnFKIOHGQMKNQPzNiEVDfg/2qs7jPwP8M4kEvG6vD4r6df9+QywSDvnc7rfTJoi/BjH8t6y9&#10;Xq8/+ML7rn4y2I/khQM+rKgX3uSCQCB+xSDhxkDCjUD8rYj4nTMVmTmFrcsm1+vkIhaNhtxWm93t&#10;f/XrVQgiBweGHkEqu6SL/NX2Xy0B88kX37xVQl6H3e4Emf/FqlzAsrdQl03J57XM6t3HXiYJREMe&#10;zUw1ny3gNc+/+FajY0CH8Zr21ofqWRw6LQ+g5TDZ1IoJpxf7Mb1oOOixaA0T1YUCFhWLhv/lCOqG&#10;ZzdNXkKXo2HnxkhpQXXn+it+QP6VgG6b51tYOczSwY3vyRIN+lx2m8MDrf/a5o/FfLrl9kIatWJk&#10;D387JwKB+C2AhBsDCTcC8dckGo0EPE6nA3DazabJ8oxD4QZv8btdeAzEYVoYiURCXqtuseJZKk3e&#10;s7hndfux15+G/V636zCZx4+9u44UbpasY1VtI8rAokL4r1Ni04ZB32EWh9PtC2JvHwGdiUWCfo/7&#10;MNzjI97Djrkd7IKoCZRy4jcu8elMPzGdSQaB74f8Po8LfybA3uHq95B53fhMJSSIhkN+vw8+BbxE&#10;lNvtDWJvoMCJhsMBshYuy/7a/HHhxr4EOGoVB1gj6Zqgjn6Px+Pzw86wWKwdwhBEJnU63Vi9D5UN&#10;e91bwOtabwPLFDZOKo1482KhxxrG4faFXnxF9gEk8HiJxHg4loc8fOylJVDqUX4X1lSQDC8WDhf7&#10;hJcBB4h9Jt7BgTWFzwstE/DDMWNNdFxA/Yb1UfnD7xLS87KL+3eev389FnHZdX2cW/fvxT18VjIS&#10;ghbzumF/R18DwD7htLg8Hrdzsjw7raBmRu8hdh+NRAIulz8KT25ey2pHcUo8o3ZhSwudAO8ccIhO&#10;w3JbESOZ27Cmc0WjYdtca34Kp3x273tuDHCQYTgAvLHtdoda0cAghBsiIscbBatkGGsnn36+U0zL&#10;YFQNb1ngbIWwd2TC6SKTQafE32ZwKNzlg1tHPfB5E2FF+8hgCMdLwcPx80hcVUR6vF3gRDzvPNAh&#10;QuhLEwTibwMSbgwk3AjEX4uIU7faw3lEyS5qm5pfW19aHqunPbqTwGwC4Y4EvLrJ5sHphaX1zfWl&#10;+WbWE2ZV/7rWZN5ZHhLHP80Q1g3NKdUWbyisXxgYnppdXN8E2otojJKWVYMjemDoZD95HPckv6xn&#10;dnl9Y22lu5xPZUiHt82eSMS6MTk8MTmzuqlUbvZXFdCE5aNbllBoZ7SKzxdU905j4RPDiiXlrifi&#10;3xqqKuJy5K3DS5ubyvHWUq5A1KhQhw6ICXZM3jXTtXw2s3Rgi3g5aFg/2yZmpLNal+27CwNVhWxO&#10;Wfcc5J0dai4S04Qd64EDk3KslHbnViqnemBxbWNuqEWa8zQru2nNFQja9uc7BJSEZHHX0urq+qKi&#10;qyz37qXb1JYlvc2qXesveELJLGqZnF/ZXFtdGi5lZPIrB7aMbhCp7drEuLinGcUts8sbm1ta1d5o&#10;YwGLVzW2uApJ1yZGpnat9sNfbYdaB5yG/clKamoGQ941sbprtDks850yNoVR2jcxv6lcW1a0lQso&#10;nKoJpen4zLJro7+ExS5ondX6wpjYeXdHK9icgqbRTdu2okWcTSmo7ppQKpUbC0MtJUx2UcPYjjfo&#10;3Bouk4lkA1vkG/o826OV8sLc1k1se09Ry3h09m5WQefU6vqORm/zHdNATLjL0tJLOntqSwt4jYv+&#10;gxBERjwm5Xg5hVI5NF0izKSUjwR9rp1uQR6rfGDbiMloLGDc6q9gMQXd+za3ea27hJZLpzBrFZs7&#10;+3qrOxAiDsi21VWcyxD3bToCx44QiARtmz3ClAR687rK/mOEO7g5XFNAyS6s753aUG4sjjaJqLfu&#10;ZMkHQLij7v3l6bHBscUNrFO1lbOYnIapbbvNpByqYWckZktaFRv7OovLY9hcnOgfnl+Hxpvtbyrg&#10;MOQDawFcuNlxV+OzhbUDC9DD54Y7pew8etmIPnzgt+k3pwd6ZtYgfHFioFTIZDZO+2MB815fJYcj&#10;bZ6GPa4sr0yMzWgcTr9TNyjNFhTX9M8sbqwvL7aKuLzqgU3jC4eOQCD+CiDhxkDCjUD8lXDsrTQX&#10;XrnKH7X6vPhd/9iSEmc0GnQZ1BN1nPTE+Af37969cunmQ2HXlsEXcO00pFJYNeM7Fuwt2LGQ26xZ&#10;aBdnJMXff/DgzndXr92iN6ypvQeGbn4Ko7h9zeDDio6FXaapWmoyo2Zp1x7y2k3bQ+X0jMcPHjy4&#10;e/27i+dTioY3zCH/SpckL/H2zWf8xvFVvcsbCAQO9voL0+9/ff7KTSgd497tG1fjadJepftwvhj+&#10;jdpXu6Rsen7VrC0S1ky3lBYXyieNEfNaV2Hyt99euXaPyHv/7q3rd55lyRR23dpojZQp6Cdf3hw1&#10;r89Usq8+LJvTbY/WiZMzyhTBgyBe/PMlJZury+2Si5dYAyavm5CkWMBt6pNlZct7tx0u93ZdSiaj&#10;apR4+Wgs5rOqhkuzn8Q/vJ1aPry2b8GnOfFsz1H1CeksafeKDkQ4uNoooHKLB9csZOHBgGepIesx&#10;Qza6aMRDcKIhv2GmkZ7DqR7dcoT9u6OVQrGsf80WVo3Vsuk58uFtHz79GoseRNXjlQwGDWr3Q8It&#10;pD8TDJFvmT4JIdyU2nn97spiW9HD/N5dt9+0O9tfySqY8Bm1O43F2SDc4Ugk6NKP1fJyBC1bnoDP&#10;ZRysZBa0TFmhMlgx2JSv124x6jTdkrSMtARe57bdH7VudEhoLOnwrhOz+GNEg/atflFqtqh/S+f5&#10;EcK91yOjsbj1Cm3kADrFiSUlMeybBN1cZwkzCXrQ/VvXLn79ILd0eCcccW4Ol7Ko/KY5E7Y+OxIK&#10;ek2rI/UF6ffv339w+8blc3dTOG0buHALc7JKhyAHXsmoBXsN+OOsipWo1++37swPlmVj/evu7e8u&#10;3r6TIJ+LRW36jRZBQtzjpMd5TSt6i90XjLh0tkHmt9+cv3T99l2yM965/fAJs3He5n3rK5UQCMQP&#10;gIQbAwk3AvFXwqffGip/ejWtfslkC0SwlRmm7RranXRO4/L+jm1KHH+TWjO5ZfEHgk7ttDQpKUlM&#10;CLeqOYNCrxzeMgXD/sh6eV4yXdqzZPKHoiHXfC0jI5FLCHcnNzE1r3h0wxICDQr79CtdQgqtZGBL&#10;s9pRRMtn147vuYORkGezt4QSl40JdxBbkuHzh/xOo3a+QZSXz6scVmmX69lpFEbF8K4XRDYGDwUe&#10;j9eDTWWfcLSwf3+8rkTIkNQ0l0iLygeVAbBOj3qilkOlFtQvOcE0IW/Q73M7PSA4ls2xuhJ24ZCO&#10;zG5Rzldzr96Tz1g0sz1luSmcOqXLA0YfCdq2FDWUs/dympf2d7cnqhOv3izsU2nB9g+i0ZBTM13K&#10;yRG2zmg8Hvd2fSqFXTuxa8FXnkBWj9sTCIXCXvPecn8JI4dfO6V2n3wxqXZQxGAUtS9p4KEkpBur&#10;ZGfRinvXzMEIPndt2+4vSMuUtC3sucn0OHCi3NvdYl5xVWNbU1VlVcO4yhOKRm1rvbK8dFrJ0JYD&#10;jj0WDQXM802FDJaofcHs3huvFtK5NROaIDQLtNVkPZNJey7chczEwlELyCSxh2McCbfR6Qvb9jY6&#10;CmiixrqKktIBJRyKx7TbRAo3ZI06tct9cmZGzfRSV4Gwenhd64rGotGI12nH1tMQ5h12G9baix7E&#10;FQ5b3HaPcaGtOB06zOy2AVLgCWCflv3FDikng1e/pHWGf8ySEst0Ax8asmPFGgzBSfPZ4ckt6Vmm&#10;fGDdbphqEuRncFvmjZ5w2K+fb+M9TcovHwF9dm2NlrOo3PppfTAM7j8oo2fkV43u20ORgGNzRE5J&#10;zRK0E8LNSnnGqp2wYk+l0Md3x+pF1EzJ8K5pvqUgm1rctm4MxSIe3VILl/oktWwO9h/AVihBZ3Nq&#10;V6Zaebm04p6FTdtqPeXeA0nHstoFnQfaJehxeYKhIOzNoFZbXAG4TBAIxF8HJNwYSLgRiL8WYHVu&#10;y964LPVe/N3bd56mPyka6JZms2Tda2ZXyGOarUxNiL9760HC45zq0SZubn7lwI4pACbpUjaykp/E&#10;PXmc37Jlt8+2sDOe3r9158GdjKqWygI6Xd6m1HkPjIPFVCa/QEzLSHx4587de49Y1eOgJpEoyPfO&#10;UGle8v2bt+/cSZZUlhSxcgrKJzYt1ummQmocFnrnzs3H7MqBZQu2rjcc8K73yznJ129hEbefMMq7&#10;V+3gPieEG4g4tsbq8hPTxM0zBj8ptpFQQDXTLqd8dxPPG5clKB03Ql7r9lRLlahk3EAkg8/LjeKH&#10;idULbr837NQs9xc/vXbv7p07CVnZBdWK0uQUXvea0RWMhP1W9VRFZuKTe1DLuw/jc+oWtsDksIXw&#10;7t3WXIaoeVplxYU7Yt3oLMxKuo8fTdyjrNK+ZZ3nxTW7QfduvzQv8cHd22kV41tmh9O43V9CTXmI&#10;Fx6XXNCk2LK9QsRikYOwabw8LykuvahrxUFM68ZiYb/bMNdWnP8Ea6i7dx/niuFJwIWtN4Y2d6z3&#10;lzOf3L555+6dFIawuKRYVsTt3oLCvKrZZpkwu0TxauE2bSpqaYzmZbMLnlmiQadG0SCsGdqw+rCj&#10;9Jr3O8pZjLoJcvI+6rNsj0off3sztXJKZcMXSwT97snS9MR44rTeuXPvcUJe5fC2wR3F2gKrmc9u&#10;2GqhZyYSTQXcuPLtpatx7ObJDaPd6fX5rYvtrLS4qzcOi7j/MFU6QH5zQhL1OVUTtYLMh9h5vp8t&#10;LpEVcRjC2rEtVyRoXOyQZD+8BZmfMsRF8mI2V9Cg2Mfm5G2bQ1WMx7duP2OIm+fVW2PV7CdY+Y8o&#10;7ILyciGPKevfjPkMa70lrCymoFCUfA8ibz2lcBunwI+h7l7dSldRxt27d+88eJrNKquUCDLpDYth&#10;j3quOi/hMdZF7tx9/IzeNLtv8UfgUN3G3U5x8tM47PzcexjPbpxTm8zu7Vbq3ZvSni3d8xXyCATi&#10;dEHCjYGEG4FAIF5PLBYJeDVjVexCWaNC5cfnhX8RRMMe/cZQbdZT8ZDGiX0H8HOJRrx2g3Z/B1CZ&#10;Xf6TP46CQCAQbwoSbgwk3AgEAvE6LEsdsvzHVzOKuuc13/fDjH9dogHXWnNuUmpaWsmA1ROMET/i&#10;gUAgEL9IkHBjIOFGIBAIBAKBQJwSSLgxkHAjEAgEAoFAIE6FWOxPxT4k3Ei4EQgEAoFAIBCnBZrh&#10;xkDCjUAgEAgEAoE4FdAMNwESbgQCgUAgEAjEKYFmuDGQcCMQCAQCgUAgTgkk3BhIuBEIBAKBQCAQ&#10;pwQSbgwk3AgEAoFAIBCIUwIJNwYSbgQCgUAgEAjEKYGEGwMJNwKBQCAQCATilEDCjYGEG4FAIBAI&#10;BAJxSiDhxkDCjUAgEAgEAoE4JZBwYyDhRiAQCAQCgUCcEki4MZBwIxAIBAKBQCBOCSTcGEi4EQgE&#10;AoFAIBCnBBJuDCTcCAQCgUAgEIhTAgk3BhJuBAKBQCAQCMQpgYQbAwk3AoFAIBAIBOKUQMKNgYQb&#10;gUAgEAgEAnFKIOHGQMKNQCAQCAQCgTglkHBjIOFGIBAIBAKBQJwSSLgxkHAjEAgEAoFAIE4JJNwY&#10;SLgRCAQCgUAgEKcEEm4MJNwIBAKBQCAQiFMCCTcGEm4E4mfg9oYVBn+3Oew9OIiRYYhfOg5nYNgY&#10;VPqiITLg1ZicQYUlqPLHYm/11EJxXn942uifdETIIMRfkWAoumX21+uCxkgsTIb9RvD5w+tm/6Aj&#10;GoySIQjELwok3BhIuH9pLG45vuq3fjRqvz3tuD1hvaBwSjQhW/iXJXU+T0g2Y/3/9VkvKxz3puE/&#10;+7VJ++0ZT5MmpPtV3cwwB/KFFcbggjsSIMNeASQLBsKL5qDCEfHhIVZnoH7TI1CF7AcH6B731vCH&#10;JpWO/6PFckHhuAP9CjrVkPnSorffHvW+DUdV7jlvT7nKzGE/GUDidQcnTME1LybicKXN7bqSFt3d&#10;jmj0Z112VqufNmb5f/psV+HqmLRdGLM9WvXNuSPQiwxWf/qULXH7e/oa4mfi94Unl6x/32H5atyO&#10;dR4YPxXWG9Nu+V5wPxyF7uMLRKZUnqwN/04oFiQz/VoJhSIb1mCfJezBe6zR5pfN267thN0/6zIJ&#10;+iPz6/b/1Gb5dAy77+BDuqPUENb/2psJ8YsBCTcGEu5fGos7zhtTrgZbBMa6QCjcuuL4ZsYz547C&#10;3drqCvXog0pboFXlLdn2T7ki3oMDjzvYp/JKtjzYf+rAiicKmgA62GkILHpIFbQ5g/1a/7gjAp4B&#10;o7PDHRo1QPZoOBxRmv2VRN4d37ANm68FAv7wnN6Hl+lt1Af3gi96Bybc8447y77tCBEVi8aiZrtf&#10;NmH5aNoz7oqGYgeRSHTP5K/cxgvf8tSawvajx4ZozOQI1O+SUTW6oNIdXtb7xlwxF37DgENw2gLd&#10;5pA2EI1EYlqTt80QnDX6G/AspbrgjjdqcwYadrEDL93xz7qxQyMyOtzB9n0sXLrtG7CF7RHQ5QOT&#10;KzhuDq5BmXhbSXf9066ILxbT2QLVi/YzPZYvJp2cHf+IPeyLRNZM/gqiTbZ8veawJRq1uIKtq46z&#10;/ZY/jzqY275uS1jnDo0bAj028v4WDETWDUSLeSS7vg4r+dDh8YdXTf4eW3jN6CuHptj2VupClkjs&#10;pdtiLBSJrOoDW96o7132dxDubdd/GvIuB3ElikXd/gBr2JK4GdgLYJ0Hzq/a6q/bwdoZzi9cF1gf&#10;j8UiwWC/yisjz5p/xRclnosAtdnfRPS0vUD7uuPaCeGORaKRHaOvaNr6fq/14qyLv+tf9kQmceFu&#10;1AQ68d5SvO0bdURc+HQ3XIbQ+Yc0WHjRlrfDFDaEIYwojcRqC9Cm7I+VAU0kBlfjtt7zdNKesx96&#10;Wbih2ywbfMVEtXd8vbZw8NDxvf7wog4P3/Y2aAIKY6Bc+3LPiXkD4WVtYM0fe6e7DQ4m3Mu23497&#10;RjxRQhRjsajdFahesP/fI+5RT8wZjG5Z/PXGkAcaMRZzeYM9e3ASsUau1EAHw6QchiaXO9iKDyDw&#10;X5kqsOYJbxh8k7aI8fBrEbcrOGIObhMtHg7P6n2lxBnc9c+6IgHoDeHwnOEwcMc/4yJHpyOgJ/i9&#10;4XGtl9i7ZM+vcEWwfhSLub2hWXNg1hpa0uN12PYRVn2MmNsX6lM6bwxZ/z8D9vxtb7MhtGrySedt&#10;V5ShBb2vAh9yy/aCqkiMqDJcNRqzvwq/auDGsfRSb8GEe8Px/x50dzpfrCrkddlhpMXrCf/pQjr8&#10;dgDhbmegXRucNgXascsEBuHwqjWgsIYtYThALIHTHeoyYg0F2yZnsB1uSebAkBo/LlVg1RP1eEPj&#10;+KUEI+2ANWIndhmJbMCNg9jdsbvSMWJWd2jZEtr7jX1P8ZsGCTcGEu5fGovbjgvDtgdLbvG2Vzhn&#10;/3bSVWXBRhwYs1b3XF91W/644J3zRmFICwRC9fOWTwcdhbowPlRFVvddDyYc+bsBq8ufPWZ/uORb&#10;gMExEBDO2t9vs1yec/e6YuFQsGHJ8VjhHnGHahYd9xXuVheW2ewJ77nCzkhkUeWOG3cw1SEnjJqB&#10;UNe689Gcu/vkMPyScONEIvtG17U+K1cVWjZ4U3uNF2Z8Ci/c/GKBUKhuwX5z1jPiiHiDocpJ661Z&#10;T5s9EoweBMORZVNw0ewTj5mf7Uf38VtlJBzdUdovLXpHnJFgKDoyZ/pTjyV+M6DCvjENlUxa/tBm&#10;vrLuhyeBcCTSu+78ZMzVYYsEgqGGZeeNaXcXPFrADdXh50w7UrYCm8HY3I7z4oDl0rJvyRMNR8Ij&#10;m86PBhx8TQiSGYy+RxOO7L0gXAZww/O4Q6v20E4IHiFiFrM3RWF/uhmwxmJOuz932hG/4Tfix6ox&#10;+pKn7d8qg3DUq2r34xHrjWX/PtT8IGq0+wtmbB9NeVf8UY3Fzx03/acBR6kx7AhHdDZfTp/5zKxv&#10;1Yvf3U8QcweCdauurHmXcNNbthfY9JPe8A4Bwr3p/D877VkbXhBN6aZHBA2y7JvzRvzRqNsToI+Y&#10;41d989B6cL+3eBInHYV67Psfs9G36InAw1U4HFWuW7+edDVYws5gqGbcdGHMVQvKgndmEOsPhpwv&#10;z3DrVM77CidfFyLmC2e2HecGLFdWfCveaCgcGlI6z8BVpg15g+EBpevahBPOpjcWC3qC8nnH0xXv&#10;FP4wcAQ2wz1h/Xjcydz0Fq+54sbt8ev+bcy3jwl3NLql9zwesjxd8+MXUczs9PPm7BdmPZBSZfXl&#10;jttuLPi2wOgikW2D98mw9f81fPgccoKoPxSsWXBlLbi4Sm/5XmAn/Kufvv15vCzcGJHIjsl9rd30&#10;ZC+65gjVLNv/ccZnDET1Nm/OhD1jLwxP+MFwVO0I64PR8EGkY8l+R+EqM2FTxfAMvGEObjgDlQpL&#10;ijIwe+h9GpXr4aK73hw+CAVYI9ZnS75Z/PFOYw+pPWF7ICBR2OIXfaOeA+ilekdY5TmpjJHI+Lbz&#10;Sr8tdzeoi2KPZGqTN3nSnrAeUIdiMLA8HTZ/MuXusMNYF1nXuu+M2M6uBIieeYTHFZQsOD6f9Wmg&#10;B+Az3Lxx0/814JAfjjO5feY/z/pWPBGVxUcZMF9fC8BwFA5HrEb35T67zBS2HhuAiBnu/9xpf7zs&#10;gfuOdNsr2w6s+SI6Z0A0afn9oLvVHnEfxELh8NS6/dyYq1Qfdoaiml3nh13mT+a9M9gTDBxsuHPV&#10;kbnmX/Zhwo1NuGg938y4GyyRcCS6sOP8vMv0zaJv0hMNRcJ9q/b3m4x/nvZ0u6H60ZVd15URe/Ju&#10;0B8O1S067incbcRdyY3dldzY5gtEts2+glln2qJbtOXrNIaMsEvELxgk3BhIuH9pLG47ryuctdaw&#10;Nxrzh0Ij284Lgw6JMWIOx1b33RfHnOVmfMIjEnWbvBf77FnqoPpoqIkFqxfs8bPeMU9Mo3HGTTlz&#10;94PL+x76urdF6y1ccKYq/UP7rpR5l0CPzaeY7P76defDKceDaSd91z8Guu0JlM3Z/rHPemPOkQrp&#10;8f9yNrz46P+cVwt3MLy55/x60NmgD/StO/9Tm6MnEPWQ8TG905M1Zqdv+tU7jn/sclTbI67nWWMW&#10;d6Doe4X70xl3r43c2eqO46bCWWkOw20OvFiv91xXuKqsEafJ/WDY+qcR+6MFZwpR+UUnYy+g9Ebn&#10;d53JC652WwT7Xj8a81p9CSOOZ9uBnRPCjc3T71kCZUuu5Dnnk3ln6pTtg07L5UXfyvcItw+7Q1yd&#10;9UwdrT+IhVd1rrudVoE+umHyF89Zr22HXPjsPpzRbaX9vUFX2+GU/EvEAsGIUuvhLdq/nXDmKP17&#10;oP5k1DsACPeW8/8a9Cz4o05/eGbX/W2fJW4zsBmIRoJh057j71vMXynszw57ZsaSS64PmgLh0W0P&#10;a875dM6RBGdtzPz/7bILtIE9rft/ttn52M2YLP51S0peEO65XWfigqvLfthbLN7Hw47EnYDS5qOO&#10;W/9xwHYP9nJYh7wt36TrxCmy2vw0UK4N/34I3CKitWJud3/Rtxw6Jtz+UM+S42t47vVFD78lisyp&#10;XY8G7HmacPeq48qUu9dPFut1h5pXHK8RboKYPxhZ1Xn5S/ZPhh3ZG/41L+jju8WrhTsUWVe7z3TY&#10;SxzRffehcAejcJUtajy5i84rw/bUVU8J1osiB3rnxSEHRxe0HnYY7HoMhepeKdwW7LszldFbvOq4&#10;O+F4uuBiqwLLniiIps7ik6057006Hs87WfsBeMgncxI4/YIp+5Ul71oYOhd8jsGI0bvueDjuKrdi&#10;wk2bdwh15HQ6PIXL5xzvj3vm4NGLCMJ5Wbilc9bvjo0zu5v2Pw26Ws2BIaXj/2gwX5h1Jhz22PRF&#10;V6UhZAk9P0h8htv+XwdcbfawOxoL4//Bs+aWyv1hr73UHTlsEKiqnzNqTV3BOhgI9+cjTok+RAjx&#10;Dwg3JJ5wlBux+mET3nr3jTFH6k7QiueN2X25s85HSmxqw2j31+F3pYcz2F1p3PnS1MQhcHF6fKGx&#10;PVfKjOPLCWeROmh+xZeHiF8EuHDT1B9+8AHpnu8kSLh/aRxfUhKORGb23FcHHXx9yBiKrarcl8Zd&#10;FRZsJckB6LgvWDJt+XLMVW6K4NMB0X2dO3HSQd0O6MMQH+pYcT4esn415SkFk4hG1lTu7GnbpwPO&#10;5GXfGoy24ciuK7yDT5Yf+ILSOceVGW+vKzy167wxbM/dC5mxMmNWLzbHgCn+MV4U7khUa/cXLDs+&#10;G3RUG8POYGTH4HnQbbyx7F/0x0LY1Eike9V+e9rdZQ3bnL7kAdO9Jd80PssLRrLrCO3YA40z1t+P&#10;ewddUT88S9j9qYPGP017joT7s1l3n50cS9d2nbemsIl/TJuiMYPBe2PKDcLt8gfL5m0Xx13Ntogn&#10;FoNRXu0Ma33Yl7wLMCgvYpNG+GRizGfzJR4Kt83sSxx3JG8HdLFY0BUQTtmvL3gnfDG4Syzuuy52&#10;Wa/gwu1z+NnTjjurvl28DsdnuOf3XffB8pVBA7TEQczmDJQv2j8Zd095oioL3Aht14/WVgZCO5uO&#10;Vwk31kSKPXf+nDN7xdNkix661jvGC0tKDqLeQEAwYrkx5510RxxOX8qA6Q4+SQbyEY5Gdu0hsy9s&#10;1rv+d4uVoQlpQzG/N1iusPyx2y7QBTVuf2qvBdKPu6Mh6OTeIEdh+dPgK2a4nVpn/ISTrsa/5Xhh&#10;DXc05rP6nuDCvRkIta/azw85JPqwA3s8i+ldYZUbW5tEFoRzfEkJOIEVeo7Cfn/eOxM8JtyR6JrG&#10;dW/ImrEV1GC7iTndAdmi49KUZ94fWda6H485MneDcF1HI9F1jefWoOVVwh3zBELTe66saazbtMIV&#10;8Q7rxovCHYt5vcHKDeeNCUehNuyNHLi9z2e4vf7wuivqAf2LxXQGz6NxR44m5PAFuZPYsu9+F/YX&#10;HTCAqJxhtSc0tGQ9N+6qNIWx70m8QdG09c8TTnyGO7wEI4w/Bp3kwOVLGLLdX/bNe8MbzrAOAmMx&#10;v8tPG7ffXfHPHF+0Hw73Kx2XBu1cTdiCz3CbrL6cKfvTFd9GEBPuvAVHAYzgBJ5A6auEO+AOli04&#10;PlF41/HwF9dwB0J7Ww5MuB2hdaM3rtt4ZcE/h/2tcCwE3ckcsoZO/KXNq5eURLFVgvQx8wcT3n5X&#10;1AuPBeHIxq7jyqhTog1a8Bnuz0ddRQbsMRVPHhlROq+Nu2os2PDrdQfl87b/NuKEJxNcuF2fTzor&#10;TFj94LoyGzw3x51pu9gVh+Hw0eZcmHCHIzvH7kpFs3a4Kw28cLkexCyuQMuGK2Xalaf0Trhj8KyE&#10;+IWDCfff5+z/jjTPdxQk3L80tGZf0ZqLnD9bdNJ3/Jte/L4NZmn1V+z65w7/vA8CAafdX6Uk0zN3&#10;sdkUCCTiHc5Ay5anHMwD/zo7HAwp1B7RDrb4G0sTCk9rPAxy2sNVrApsBbC8AChj2yYRjk1v99uP&#10;z2NjBALhKZU7d4lMA//xtnyzPiI7lgD+D0bnNSh/GYtNX3RWGMPWEFk+RK3rvewVMqocHieC0WAo&#10;PL7lpC86U5dc1B3/ns5boQvu+CLhcHRH7S5R+ZWHfzdnsPjq9v1zHuyZBG51Tlegdt8/78HEGrR1&#10;3+gtXMVKTlt0cvcCmz5ouZjG4u/QYrMyhHAHvcG2bV+bOWSJxSJg/CafDCqz4m0yhszuYOu2Kw0q&#10;tuxuUPnb9nzVuqAejioW1dr8VWtQPXe5LrTrCLTveyuN2G0LjsjvDU3vu4mmoG54W6zEgswDpyek&#10;0HhrzBHShEIRs8kn2vKvvrRcBE9PQIa8i4TC+2YfbTuoC5PLT6E53P5As9Ij2Q1ow9FAODKncjPx&#10;TgXnF54kDUFsTtFk9AjgpC+6qOu+XYuvZNs35sJWfcDpndn3cKGjQr/aDkxqsZ4z48Z7zjFi0fCq&#10;1iuEYle9E87IlsXfrvVveEnhDnqCLdu+dnMY6y3RqNHqr1zHKgD/5W/5ZlwR6GBkQTgeT7B/x515&#10;eGmkrnmaQfEhJ1ytnlDXvrfdjB0cVM7vC42rPOl4suw1T4clHIjAkxbERK2uQMcGnn3ZVbDpkc/b&#10;XyncxyCD3lmCgfC+zkOFE33Y8tkr2Fdk+F+rYq3jD4QXdF6eKuAMYWu7azdcxDmirni6bWFiUIyE&#10;o2qzr+BwABGrAypsVIwsqDwCohdt+ae0viZtYBHcNhjq3HLnkrtz1xpDulA0FAgN7rlpeGD6IowV&#10;MPy+0EHAOKMed7AdH2cgGU3pHXdGQlgHidldwQGNb/zod2wCoRmNT7wb0JwUbuiyJmegFYajRZdE&#10;FdxwBCc13upj44zF5Cvc9K/AOIONitHZPRcdH65hvJUbwpajvxXACQUjIPqMzcC678SlAfWBi8tq&#10;8hINAnl5mpAGv03Ac6Dd4pPt+Ced4aP7EYzhy1r8coPG3/T2aXylKv+SG4bYqAYS7/nm8L/RgQN1&#10;OwN1u77Oo+XpvmC/xt9sCnlC4Sm1h042qUuqDmxjuyMSHQG7IiA/I375kMJNiue7ChJuBAKB+CUR&#10;c/nCG5aQFl8eEApFJnZcd0fsSbroz/sNCgQCgfjbgma4MZBwIxAIxC+KUDAyp/XmLbsyl7D/xLsB&#10;5bEVtwgEAvHrgljDrfrwzF9I93wnQcKNQCAQCAQCgTglyD+a/AD90SQSbgQCgUAgEAjEKYAvKcnd&#10;/8Mf/0i65zsJEm4EAoFAIBAIxCmBCfd/panef/990j3fSZBwIxAIBAKBQCBOCXxJCXrxDRJuBAKB&#10;QCAQCMTpgIQbAwk3AoFAIBAIBOKUQMKNgYQbgUAgEAgEAnFKIOHGQMKNQCAQCAQCgTglkHBjIOFG&#10;IBAIBAKBQJwSSLgxkHAjEAgEAoFAIE4JJNwYSLgRCAQCgUAgEKcEEm4MJNwIBAKBQCAQiFMCCTcG&#10;Em4EAoFAIBAIxCmBhBsDCTcCgUAgEAgE4pRAwo2BhBuBQCAQCAQCcUog4cZAwo1AIBAIBAKBOCWQ&#10;cGMg4UYgEAgEAoFAnBJIuDGQcCMQCAQCgUAgTglcuGnqDz74gHTPdxIk3AgEAoFAIBCIUwIJNwYS&#10;bgQCgUAgEAjEKYGEGwMJNwKBQCAQCATilEDCjYGEG4FAIBAIBAJxSiDhxkDCjYgY16Yr6BnxKTns&#10;lolVJxmKQCAQCAQC8cYg4cZ4U+F26TY7OF9+9tEZnI+++e5WwYTZG4qS0bFoJLDWznpy9csPiARf&#10;nn9WNLBvDZLxryUWiwYDhpkmQV7S3ZsXL5395sL5CxeB8+cvXz73hNe8qHJDmlg46DUsdpXz0+Ju&#10;Xbly7uzFc+exNOcufH3u8pU7qfmyjpldcyAMxR0cONe6SzMvYpW4mSnq3ST3831EIyGXdltRVURP&#10;eHzn2sWzF89ipV+8cOHS+SsP4lmDe14vFP2rAZo0HLKpdqe7GipkNX0Tu56DCLTLwYF3b7GTm3L3&#10;8s0HSUVNY1o4N3jw3xjs7IbDe3t7IpHoq6++ev/99z/77LNLly5duXLlm2+++ctf/vLRRx+lpKTM&#10;zs56vV5ITGY7BEJMJlNtbe3Vq1ffe++9jz/++MKFC5D3/PnzcMlDL3jw4EF/f7/L5Xo5LwKBQCAQ&#10;iLcFEm6MtyXcH374IajMxx9/+smXVwUTNqMHk5hYJBDSdjIefPfNJ+cuXfr4o48I4e7fswTAco6D&#10;FUVu4oT9Pv2YJOnGV2fOfPzFtYyyIaUjFMUjwgG33ebw+IOwZV5q4yd9C7b/0YVnzOqJPYc/GIE0&#10;Eb9zZ7wyN/4cPAZ8/PUjZs2MNhiO/EThjvm0i4OSR199dOaDM+fuJkt6t7UufxjqcBCNRnw+r9Xm&#10;D0aj+FG+FqKgH+JHpsEhP74MGf99RUXDQctiMy/hwodnzpx9xmlctMew43kJsqC3cVw/WMjrgPho&#10;NMpms//pn/7pyZMnSqXS7/dDCBEOhEIhnU4HLv4P//APN2/ehARHRWKFx2I1NTV//OMfQbLHxsaa&#10;m5sTExOhtN3dXSK71WptbGz83e9+B9Y+MjJCZCGyIxAIBAKBeIsg4cZ4W8L9yVdfZwj5efFXP/v4&#10;08+u8Xs2DJ5wwG9XtmZdvnz+wqXHrKLsi19+Sgh3347OuN2YEQeq/PFX554UT6oc/mgs7LOph8VP&#10;rn7x0Yef3qFVji3PdwkSr3/x4QcffPjZhZspFEH78CRkdHoD4QgmXgHTAtjjRWxu/VxCQfu8+dhs&#10;czRyYFto4Dz75syZDz+6lMBrWbKFHD9JuH36+TbB/S8+OHPm06uPWG0r5hAxG3yCaNhrVSu6ixLj&#10;7n534eyFc+cvXrh48fzXX507f/VhSr6se8vpDUddhs0u/p0vPzlz5oMPz1558Pj+g1vfXvjmsw8+&#10;+vjLc3cTmc1LTn/E5zSNlCR+9zVWuy+/vR93L+7e1W/PffHhRx99/vX1eGrlmMYeiMYiLutSbx0j&#10;+eHVi2fPnsX2du6bs+cvXbvLrhpaNwYjBweRgFE50iCkPL1+8cI3X2FJLl26eOHbC6nSrv6BLnnu&#10;7bNffvYxNr37wceffXn2wqW7ufKuFbtjY7Ak4+InH30ALcPp2objCjl1yx2V7Md3v7t8/usL5y5c&#10;unDh/Nmvvr747Y2EvKIWhdYH+7JuTcozL3zy4ZkPPvny0s0nj+/duXbh6y8/+eDDT765mphfPrwb&#10;iYYcmrkGfuqDGxe++Pqzb7BvB769dP7urdvSKafXSzTha/B4PODHIMTl5eXew7Q7Ozv/+I//+C//&#10;5b/s7+8nQoCVlRV40rtx4wbINBECal5dXQ0inpGR0d7e3tvbCxnpdPq///f//n/9r/8Fek0kAzQa&#10;zd27d8G5QcrD4V/TtxUIBALxNwFuvsFgSKMzdPaNSisa5dUtPQNjWp0RDaGI7wEJN8bbEu6PvjiX&#10;UdI92l4U/83nYMw3s2qGZxcmJHe++uTDc9/llPWO9hbe/poU7oF9awCUdkTy9O65Mx99djajaWvf&#10;HrTvDoqTbn4OhvtE0rmgDUajB2G3ZX2kuZBy68rXH4F4gyh+9OmXF689EXYsqN2+jZ7C9BuYop55&#10;yKyd0hz34Vj0IKYallHvYpb78a0s6fBO0L76U4TbstEvTYOdnjlz9kF6zbTFFX7Zt4PWjUFZ4sUv&#10;oMoXb3Hb1nWuSCQadWvW63Kun//8g88+v5jWuu3WqknhBjFNEA1u6L2RsMuxJE2/ef7TM19+cYHR&#10;b/WYjwn3XWbHzK4rHPb6tmpp9y99fuazz76h1K9pLb61Juazy1iVHgr65nfcXp/Lst/JfvLdZx99&#10;dj6luEdp3evnp9759MMPP76UWNAyA48x8JQQi0WCbo/X5w/FIiHrUgs/EXtGOZfAbVpykEtKTgr3&#10;1oF3f6wq784XH5/54NL9zKpJs9sXjYSDmoV+/qPPP/n4g7M3k4smrAdGJSncn5y/mdewZnAEwm7V&#10;Vm/+rc8/+ejMxVuJZYt+x0Zr7rUL0D6ffXI+SazY3Xa6PR6X3eL0RuHsfh8Wi+U//If/cOvWLaVS&#10;abfb//znP//d3/3df/yP//Hf/Jt/A8IN6gwfwZ4XFxcDgQCfz/8f/+N/DA4OEnldLtdXX3318ccf&#10;g1uDjoNP/7t/9+/+1b/6V//sn/2zf/2v/zW0cGtrKwg9NqcdizU2Nv7+978HHQ8Gf3CZEwKBQLzr&#10;BALBvqHJtFx+WV3b5vb+5vaerLLpaQZzZGIWbjRkIgTiJJhw/1ea+i9/+Qvpnu8kb1G4M6umtraV&#10;8/In5z776MuvzyckJzz88stPPr0jHlTuqvcnxMeFG5Mbr2G+nvHo4mefnPk6u2ZyebA2/+G3n334&#10;+bOSsW3DCfmJxaIBr1m9P1XLS7j5JSalnyQUD83sbvSKM69hE7YfxzFqJ9RBcDhcICF9MLg3Isu+&#10;i60p+fwutWRkxxf+aTPcQeNSp+jx51D4BxfvZVZP6jzhlxTRrZutz78ER/XhV9czmxYNzhAWGnEa&#10;ZmSJV7/5+MwnX10SjNl3d0jh/vCzr1LLFXtw7JFAcL+BeufSZyDc3+T1nBTuONHgis53EA0eGLvZ&#10;j777EoT7y4zaNa1huTbv6RWoEBz+l2fPX7z8nCvXbj0TNC6uDJVk3j975sOPP43nts1rjxbSk/xo&#10;4TYttwmffgGfv7yTKhnVBkIRrE096oXm/GufffbBB5ceZNatHxg2SOH+9NJdTo/K5o0cBIxaReH9&#10;Lz/9+MzFm0/lcwcRj9ewPtZamZvw6NtvL537+otPP/n660v3EyhV0zab7/uUG/rkP/3TP50/f35h&#10;YQFUeHx8fGBgoLy8/D//5/8Mws1gMODj8PCw0+n0er1UKhWkeXJyksgLMn379m0I6erqArGH7Dqd&#10;bmNjQy6X/8M//MM//+f//F/8i38BG5WVlQ6HQyaTQUqxWIyEG4FAIH4QfyDQ0jWYQuUNj09brHaT&#10;xdrWM/Qsk9nZO2p3ushECMRJSOF+Hwn3WxPuGY3NF3Cou/LOf4t78QeffnW7aG7L5PdY1S8LN2i0&#10;ZX9Q8uTaF2fOXL19+/zZC599cYvRva7B1n8HQ4Gt6Yra0bEZpdVq83l9Pt2GQkx5fAFbU/3ht9Ra&#10;hdIR9tuX2zlJ10ENP/7q3P38oo71PZPHa9xZahZSb371BSQ9G59XNaH1YWuVn6/hvp4maF/yPScA&#10;Sgm7xOXzOWH71lwT7donH3145qNPL9xJEtUuaTQuj8dnt5vmFyaqGhR6x9Z8lzD+Akjw5xdv09tG&#10;161mp32ttyrp+vnPPvz00oWEymWbz3q4pOQNhdvs3e0pTLuBrXL57G52Ve+K1obXXr+u6B9ZUaq9&#10;BweB1WZ66ncffvDBJ1+cTSluXFBbvF6P3rjdPTm7smXEhHu5VZB0CYT7g8tJvJYFkxtbnxN7cUlJ&#10;xLHRX0K5Bk8bH527nyqdXFE5Tfr9gXLu7a8//vDDr+4+E/RqQgfmwyUlrxVuv0elGKhvW1JuO7we&#10;t3lvuDLn8rnPznz4+bmEmjWN/fsENxQKKRSKP/zhD0+ePNFoNDF8gfXu7u4f//jHf/tv/+3Q0BB8&#10;hMBwOAzG/Kc//YnJZNrtdjzrAQSura1BynPnzs3OzoJzE9lhA7o6i8UCa//v//2/19bW1tfXv//+&#10;+3fu3FGr1T80545AIBAIbOB1e7yTs4s5LAl4NvyXksN7lJovKa3b2t2PRLCvVcmkCMQhaEkJxpsK&#10;t9u4Oyi9c/Pad7cfcFqW9I7gQTTgMw6IUx/dvnbvdmrZnNnnix74bbrZypR7N658d+dhbvX4kWxF&#10;fXbTRHH8Zew3TD764tI9Tvu6iZj5jIQDmoVafn7yk1u3bl0heRCXwhE3DE5vmV3YKmLs0j8A6zas&#10;LozUl3JyH92+jSe7fPnyxbPwEHDmzKffXEri1Y1tezzBmGtzpIEThyc4yV0Kq2YWZO0VwhUN+uz7&#10;i+OtcgHlUfxVMv3NmzcS07OK22ZdAX8k6HdoVqe6qmgJCTe++w6Pv5GUwi5rGVlROSKYxHnMu8Py&#10;1DvXr1y9eYfZNI8dOwi3plOQGn/zyu3b9wpH7F6ryzJVl/fsHpY9q3JCafRjwm0eLs56dhv2d4fd&#10;vmlwgl96LZqFwQZRdua9GzfxfV258vBBKqe0b0XjwBvkwGfRL492yBjUOLIxrly9dy9B1jy974DW&#10;ioY9mqUuKe3pHSLuQV5pz6rdtT1Rz467/t3VK0kc6dA+VkzE5zBtznRXSpIfPCSO++bN+5m5koaB&#10;uV2jBx9P7Xtz9ZyH17+7ciM+TTqidcAZCZgN8+UZd25cuxKXlFO/EnJrZqs46Qk3ruJFXLt2/VkG&#10;hdcyOqaxeyKRH/JbGLXn5+fv3r37v//3/05JSRkfHwfztlgsVqvVYDAsLy8XFBS899578IhSV1fn&#10;drvJbIdA4oyMjN/97nfg093d3SqVymw2Q16TybSysiKXy7/55pvf//73QqEQyiTzIBAIBOJHEwoT&#10;RIxma0NrL1NY0toz5HCin35CvAgSbow3Fe43AS5Kn802W/7k6lcfffTZ5Qz5xLaV0MY3A8TS79Uo&#10;6tjJ174Gzl+4/JhZNbJJKiniVwN0kFAopNfre3p6nj179v777//93//93/3d3/3TP/3T9evXS0tL&#10;Nzc3fT7f6wb3SCQChj02NpaVlfXxxx//t//23/7Lf/kv//N//s9z587xeLyFhQWnE55i0I0BgUAg&#10;3pRoNOYPBGDERoMq4mUw4f773P0//OEPpHu+k/xNhDsS8lnGi1iUp/dvX7ty7osvz55/zGtRbNuw&#10;VdgIBAKBQCAQiN8KaIYb428i3DHslTImvVatAnQ6k8sb/MEVBggEAoFAIBCIXxtIuDH+lktKEAgE&#10;AoFAIBC/aZBwYyDhRiAQCAQCgUCcEki4MZBwIxAIBAKBQCBOCSTcGEi4EQgEAoFAIBCnBBJuDCTc&#10;CAQCgUAgEIhTAgk3BhJuBAKBQCAQCMQpgYQbAwk3AoFAIBAIBOKUQMKNgYQbgUAgEAgEAnFKIOHG&#10;QMKNQCAQCAQCgTglMOH+r7mqv7z/Hume7yRIuBEIBAKBQCAQpwQm3H+fq/rdH98n3fOdBAk3AoFA&#10;IBAIBOKUIIX7D7//I+me7yRvItyhUEir1arVaq/Xq1KpYMNut8PG7u4ubEDU3t6ez+eDDQh0u92Q&#10;YH9/H3YHITs7Ow6HQ6/XQxqPxwMbEAUhOp0OslutVoPBAGmcTqfRaIQ0EAUhsAFREAJRFovFbDbD&#10;BhQIGxAFISaTCbLDv7ANGxAO6Y82IA3kJTZgj1BJIgT2AmmgfCIKqgdRUB/YgGoTiSENEQW7gygA&#10;QuCINBoNHCORGCoJaWAbskMUbMOhQQLYhg1oBICIgmrDBhwspDlqIpfLReSCXUAU0UTEUUM1iCaC&#10;XLABUUftAGngeCENRBFtRbQDRMEGQCSGDSIKmoJoIggkNmB3RyGQ5qgdYEfEEUEI0UQQQkTBQUEU&#10;cdRwaLABFSaaCKKgQDgcCCSO6KiJYAMqCRsAbMBHSP/KJoIQ4tCIJoIOBhuQC3ZB5IJqEO0AIUQT&#10;wb4gBDZg7xBCHD7RRFAg0UQQddRERDvABkAkBiAKUgYCgXA4TPbyl4hGo0EE4rcI9G2ylyMQCMTb&#10;g1jDrfrgzBnSPd9J3kS4QU1kMtnGxga4DggQAIYE/4K4wAYUCxsQBRsQCGKEJ8HSEFEQcnzjeNTx&#10;NGBLxzcgitiAf18IOR4F29+/AeUfhUDhx0OIDagPbEDU0cbxKOAoijj8ozSwTaSBbQiBcNg+jSaC&#10;mhNRxMZRyNEG/Pu6EPgXAl+5AeUfbUDhRBSxcTwKNqA+RJqjDYgiKgn/AkQUcNRER1GwAR8h/SsP&#10;H/6FqFemIUKOoiCEOCIiish+lIaIenkD/j3agEAiCgAdb21tbWlpgW2yl78EPDyArEOV4CkIgfht&#10;AJcP9GpwbrKXIxAIxNsD/dEkxpsIt9frXVpaAu32IBC/CUCjt7a21tbWwD/IXv4SINwg6OAoZB4E&#10;4tcP9Hzo1Ui4EQjEaYCEG+NNhBsytre3q1QqcsxGIH7lOByOsbGxwcHB75/hRsKN+I2BhBuBQJwe&#10;SLgx3kS4YYCura3dw5fhIt5xiG+liaUaBOCsEHK09IJM98sGKtzb29vZ2YmEG/GDQB+A7g19BnoL&#10;2el/nd0eQMKNQCBODyTcGG8i3H6/fxf/A0dyzEa8k4BVgGeYzWbT90KsriZEhMz5ywOqp8f/OBWc&#10;iezlL4GEGwFAD4EuTXbu1wAXBVwavwr5RsKNQCBODyTcGG8i3OBPfX19Go2GHLMR7x5wn4b+Q/oF&#10;btXwEYANsI1XWjgEQoJfpnyDRU1NTY2NjUH1yF7+Eki4EdBPoA8c9Wei28O/EHgU/gKQDOQbMuLu&#10;/YvrPEi4EQjE6YEJN/bimz//mXTPd5I3EW64i8jl8p2dHXLMRrx7gEAc9wky9BhwIwd5JfybSHkc&#10;CIcSfjnmDVVta2trampCwo34HqCrEx0YegJ0lZc7A3RpSPM6+YYh95f2tImEG4FAnB64cNPUf/4L&#10;+lnAnyncMEzPzc0ZjUZiyH4lbpdLv7OyuLypsdhdZNhbZr27sEgu71o0kJ8x4E6mn2sRZWWzSgaU&#10;ZNivBJfTbthZnp4Ym9s2ml40WJfTod+cnRwbX97SmJxk4KuxG/c2ViZGRgaA0Sk4AebjhdnN6s01&#10;xdjoIBY9MDoxvbKtNdlcpAE4jCrlytL8hsaGN+UrcVr028tTAwP9XTg9Pf2K6WUt9gt+ZIIXAL0g&#10;LAQkm/SOk4CRwy3/CGIWHHT8r2nksCOlUrmysgI7JXv5S/xI4XY6LOrtuanJocHBgaGR8YUNrdHu&#10;fKNLwG4wrrZk3U6rGdnY3N2erMhIr55ZU/2oBV12k36hVcAs65jbMZNBb4Pdma7yInbT1L7NcUoX&#10;9y8U6Jlkr8UfGl/b6fFuD30JOjP0GTLDMV7o81DU36TbA7AvqAASbgQCcRqQwn3mDFpS8jOFGzKC&#10;aRGvLHkdbqd9up5FYZSObukcZNhbZqWVyRMVtszpyc9vBdXagKg4PbVyBsyJDPorASI738y6d/vb&#10;L7/Nb1FsGZ7v3u20aHf7i1LuXf74GrNyaO016gTGrt/oLMh+mkwv6pxZ3QOWJnoGh6aXd7Foh3lj&#10;oDQv6ebdFGZl/+TSzu7uzurMSAM3I/FhsqhmVGuBNMalbikrN1U0BKf2dSph2VLUFuTF0VsUOztr&#10;G0ujPeX5z+5evc4eUBvNh+L+OkAjXj3/p9cuN1cwUwrrF5RaMug5YCeEjpyeiIDlTExMDA8PwwbZ&#10;y1/iRwi3Xb8+Up9zJ4FS3DW+ur2zt7W+PNHfObVstME1YNGv1krZuRWDez+xx9r1hqXahHPx8v7V&#10;je3NkeLHj0oml/d/pHDrZurzKZKmqa23Kdw7ky1FvOzq8b13Tbjh7ENXJPslPs/9Pc59BKQ5nutH&#10;Qnx3BB3yVOUbCTcCgTg9MOH++1zVn/70J9I930neRLhhgK6pqfn+Xyn5HuE2bE5314u5fBqby+bk&#10;5zNzeZLygSW12eZyGbYXBholDAEth8NiMvLZ/OrhlX3d+nhbdRmdK2Bx6RnUTLa8ZUppsHs8y68R&#10;7s2h0iKpuHEGC98arZYJctmyhtoSSQErPy8rR1DSPKu2OV1m7epQTymdy6FzmVyJrH5gYV+7vzZY&#10;npt6/+bZb+MyuOLyxvHVrfXF/gYWR0TnsGn0nCyWoGZoR293atcV7UXpaeK2+gp5EY/FyqVSqcKe&#10;Va3RDrdWk3ZluK6EkcfPp7EZ7PwcdkHP3Nb+9uJ4i7CAT+NiYTQOo7hOsWU5PvmMCXen5AlbPliR&#10;S2VXdc/u2vBw8OjtmeZCgay/mvOEUlzWPbPYX5JBk3TM7mDO5XZ6bBtdhSyRvHlia2WyPD89gyVq&#10;n9pUw90a/AAvwu3y2Fe7xLnpGcKGWS040uEdHP7Pad8cqmRSE/Oqpo0e7eKPFe4nrLZV8GSdWjnR&#10;WZmfeuMRr29FY7DYHBa9aqG/Rspg8/PZbBYnl8bILahpn9s0Gi36hYa8ZzWDGyoTKITbYTFMNgjz&#10;hLWKnf2FjgJe+r0r3955QqWzOI0jK8qV2ZGmAiE7m8HIY+Rk03MFpb2z2/CQMFrHoQvEZTKZuLCg&#10;vGtqS0s00psCWtPb29vR0QFaT/byl/gRwq3fnW8RPXlIKe6YWFOZLc+b0KLZmq7Pz31y8/J3D5Np&#10;ApGkS7E+Uifh1YzsEMpq02yM1wsfUBuWDVarzaxaHGnmMxmUPDaLyxdLREW5N758ICWEWxL3iFVZ&#10;UlEhFwu4nHxKfi67umtMqbO+6gHxuHC7XQ7L/spQc5FQSGNymBw6g55FF0g6xlY0Zui2WuV4h1xQ&#10;kJvNZTAZNAazpHVkfX9neaChgs0rYHCYOflUWmHl0KLa4nS9s8INgKGCBx8tlIIN6DM/6MRYjz8E&#10;SoD+RgB5oTQYiq34QvCjYl8AYiEZZITsZIlvCSTcCATi9EB/NInxJsIN5rG5uQnDNDlmv4pXC7fL&#10;5rENFackCitHN8mVIE6jerqO9uweo3Visa+KnpnBb13Yf9GibCb93sbq8uLMTAuf+ozKqh3bfb1w&#10;b/SK+UJOlUIH28pBOSMzlVE7C3uDO5V5ubuanZkm6t/UrQ9ViykJtPLhhdUdncl26A2q+U4R5+Gx&#10;GW6X3WbY315fWpgfbq5hUi7eFI8YLDurYzXMR9/ldG+YbJDMrl5bLH96O7ViZHN9baYu+8K1nKbV&#10;bf3hcbtse0vtojQqu6Z3dEIBjPS1yak3P6e2zh62AoALd9EzQcPKnmm+mSmUNyg2sGlu035/nai6&#10;Y2TROFueml1cObSit+6NF6flyzpHlDanzajs4FKElS3Th184GDbHmyW05Pvxz1IZxa0jy2qT3enZ&#10;GizOTknmNOCtchLnxmA5jZJAb172aBZ+nHCzHp+7dP3Bk/j7d+4+fEaRDkxpTSYjeIFeOT8gyzh/&#10;o2TcoCVnYB2azZ6CzLTc8kGtaroq/U5pz9o+/sYkp9UwVs3MYFZMa0xO0P4uaXaGqFmptrvdWmWP&#10;NCuHJW8bHJsYHR3t62qR5tz7JqOsf3KxW0Z9mMzumtvU4dPeoCxvRUFAO9Rq9fb2NhRI9vKX+LFr&#10;uO2m7an2InrSk8dxSXniusGVbQO+psSiWaxlZeSW9WMz3C799lgNj1bav0UKt3ptuIJxJalyQafb&#10;WGguzMgS9KrIlUUWtX5EdPWbBxJcuIdEcZcSywZXsWU/+FlSdwqSaKK6ue1XzGEfF26zZrKWnkaT&#10;9C2oiUOAvJtdvJSUTEHDyFATKyWFVtG9cuJtVuCGDqtJvaVcXZyd7q5gJ6VlF3Uv253vsnATQIc5&#10;vkQKtqHnkHFvBnQwsHAo8JXyTfj9WzRvJNwIBOL0QMKN8SbCDbeWoaEhrVZLjtmv4rXCre0UJqeJ&#10;6icO15S6LNq1nsKUOE7zuKK9nMGWNCl2j74tdzk9+vl6joBbUNWumF/ZWNsflnHSaD9JuAsK2KXj&#10;h1XdHm3n057mNy9Y7XaHzazeWpvsbpUymTkMetXkntXj2j8m3Fb1Qm8jJ4tf3DM2s7a2OdvXV0Q7&#10;Eu6mwrTkhh0j5tvguFuaNtrtewWdy4sL47Vp36bWrRi0R7PXLtv2TD0vPZvfsbytgmYj0GlNNsex&#10;xb3Hhdth0c52SIV1vQurPWKGsLpzVmWyeEjhXjO5HC7tTCWdIW/om5vrFheUt01sGo/f7uFu7HLY&#10;LPujZbTkzHz5kBIObLKaTUnIL+5YA407vFnD/1lUU42CzJy0gu4taOwfvaQkgdO55wEz0K2O1Ioy&#10;MmlVS+s6k163NtMleXL+YcWURmslnMBl2J0uZ2fmVQ5oVTMVqbckbQu7Bqxsh0U/IM9Jyy97Wbg1&#10;y62FlGxOw9TmHtlY0Fwag0WvVQ1W0rNE9TMbGlJADhecvKF5Q/bZ2Vl4FnqzGe5juF1Ou3F7oU+Q&#10;Hp9fNaKBRn9JuCs5OZLOVbsTK9Cyv9wrpV5OrFjQaldH4amQU7WgtRDn1Ko1TJXeP/uQmOEeLnp0&#10;u2Bwgbx+oCU1ncKk3MK62a1XvPn1uHCbdkfKaZn00qEVHXEIkNcwUZpFpfPr+npq8mmCsr6FY2W4&#10;jRvDNXIGU9Y4Or20vgaPcdKsLGpxDxJuAugJ0FuOtJhQ4TfphC8ARYENv06+oSu+lTlvJNwIBOL0&#10;QMKN8SbCDcN9aWnp9/9KCSbctfmJKTROWW1jC0ZHV8/8phabbB0qF2ZTmNzSnr7h4dZmqYBK4ZVP&#10;bGmtTsf2eJMgMy2JIWvsHhhub2mQNk6Nd5bTE6mp7Kq63v7Oxmruk/ibiW9BuLVrU+NtsprmrrGx&#10;vpZ6fl5BlqhvA5PsvakWec5DqqhKMTU1M9JalPfoGbOgva+3t6WMk/f07g8I94ZKr99db+OkYJOb&#10;1Z09vYNNNRXijvmlhcFqetLDhxxRbXf3wGBrR11tWcuW6bmUnxRuuA9a9JtjUs7jJyllI8vwJAA1&#10;OxJu8lFlo1UkzHpwN7O0eXrHAjddsNb1yZqSYo68rLqluamxskSUmkHn1o+ukRZlWh+pEaQ8epSY&#10;UyCvbGpuri0T5qZevXD7Mb1ybBevCbaGOz/tZkpheUtLM37W+obHd42e43/0d0y4CSm3atcGK9Nv&#10;xnNaZrZ0mq1lRWVOanxKYVFNf0//YH01l57Aqehe0ZqdVuNyK5uaymRXdPYPDnTUCqjx9x/+/9s7&#10;t6dEsjyP/4H7Nk/7shH7sBuxDxM7Mb07EzvRM9VT3VPdVdvV1sX7FVHuIIrITVC8IHJTQREERVDu&#10;KqiUHT2P+z2cNCcLatQqTK3Z+n0qyjh5zsmTJ5Nf5vlkcky/U4WPqxeXF8cxt+J515tB19LK7n4u&#10;47f0PPuf/34zYJh3L6045memtNZkPluurJvfvpy072SZ33DzEIE3wE4+zbyx4n28paSQ3XbqnvWM&#10;qywzlrlpk67v9Y/fvNUvp0rsG5TL04MA7rteDSq9wVDqqJTzmwe/f/L27eyqd2XJqu55/ruv/vUP&#10;uli5Vi4e+PRvnvzmhzHTomdx2T490fXyq3/55/8UnnAPf/Vvv/7Lk1613un2zlnN//u7Z9+N2DYO&#10;PvgrzFLhbpyf5Tfmhv7yzcuusVmbx+dy6Iaefft61BrcP708r+y4J3789k/f96utHr/HMaOcWZp3&#10;OHVvvv/6uUo/v+S2m0eef/3r//pBMU/CLQXC2vKo+2YJ5hotIuTeBl8LV+z2sMcWEbR3b6oFrEjC&#10;TRCETJBwMzoRblz9I5FIpSJ9PUgrqHNRP61WyqVryuXKSf2y8Q5Fjct67aRSbpaVqydn5yybr9W4&#10;PK+dVthqqF89Zc+AG+f1s2ZDlepJvX52CrNqjvOX7AUAPPkeaEHM5+maWOfygjWAZt+9u7w4R7PN&#10;LlSqZ3XxXSqNiwt0rtmx2vkFKjUXypVTtMm6dobB7RLtYJCts6G1uc5l4/y0WhV2hO1F7fSkjB3E&#10;/+ppjb12oNG4OK9Vq8hqZlZr9RYxxFqocXJWv+R6y77Or7OOCYvvrtCv01qNPxEFpRV9/6ueyYVk&#10;iQ/wbFBGv/520LEHdQzFvDaHVTi7rlEuFctH6Q3vrFqhmDR6QqnjCg41292/gWNeu2AbF8GBa34I&#10;7IAJ2Tge9ZMq+7QaEF5IQCl/lDs8zGazhWIRe4Qj1qzJdpFtoHlgKic1dKRQZIcfq0AkToWQYE/+&#10;LxEIaJMdQ7YjOA4XjXf4x7aNQ8D2mCmIdDatCBTkY7UbTSUSiVgshhWFKG/jDsLNPmVhB1m3y+UT&#10;9jGLv0qKwKmzuKiUKzh8WGKfFq+J+4Xa2SmOCXYTpwiLljPsfbON07NzBEa5iv1mhwVRVLtAfLFi&#10;HLwKQuSidna0619246ZBgsMfzxROsQ30gn+Xwg4aPuLm+QXYCSX5kgV9r12HRjP4mzF7wk4Sdorg&#10;TMKxZvHHQgC9ZR/Jxxzk/6/gIEjjkDu3UNYGKsOPpZU/KlZRE/XbzRuL6MMn3G2iq4hqEm6CIOSA&#10;hJvRiXBjwFhaWireOKWEkAk4UDkTi7j1fV9/0zNi3zq8aSb9o8CHcEEETk6weIMEoAiiwGtyaRAK&#10;PgauILwREfQBgXpH/0ALuIcMBAJICFHexsdNKSG+MKQajWi8OU5wUogR+1GBKoL6iFXpicbhBi9U&#10;ugMk3ARByAcJN6MT4ca4YjQas9nm2+aIh4U9xq6fnVQr1VP2DFLI/ZyACkAghPH/+o99CGUfgtdH&#10;UIGPcgUpaARbga+3KAjaROatNoPtejyejt9SQny5IDBEh+ZRJxT8HXi4ovInfCEjwsMe28UW+aY5&#10;aPOOEk/CTRCEfJBwMzoR7p9//jkej+OyLlyzCeJ9MIpjyOdjP7hVebk3fJpztMP1Xdh2Eyze7B/Y&#10;+uHhYSqVgvoIUd4GCTdxMwge8X4PiVs1moe9sNAZaApnWbt239oHEm6CIOSDhJvRiXDjGu33+0ul&#10;9jfMEQQDY/zHysc9gg0BGLbYAc4N3UB+LBbb2NigJ9zEJ8OjTrReXGAfMlqwLVyZ+VNzKejGDVpP&#10;wk0QhHyQcDM6EW5cxG99SwnxhcPlgw/5oFarPbyqYovtj/0+6B/oqsPhsFqtJNxEJyA8EGBCqN3h&#10;ux05QHhLv1/ioCcf1G4SboIg5KMp3D/lf/WrXwnu+UXS4RPuYDBYLre+j48gpCBOROeG9WLIFwoe&#10;EOhOu3+0zzBBnd3d3Wg0eklTSojOQAiJ8YaAwaJQ8IAgSrFdbJ13g8NnmAg1riHhJghCPki4GZ0I&#10;N67aNKWEuAsY+KUP/BA5GOCFsocFhv3BR91coNGxWCwWiUSQEKK8DRJu4o4gikTZheY+Vsxju+3f&#10;8LTfapJwEwQhEyTcjE6EG1dwvV5Pbykh7gJGdKlzP8qX7BxokLQnAKqBTF7kdrPXWNOUEuJekDq3&#10;GGYPD8KVKzXvCYffavIKJNwEQcgHCTejE+HGRXxzc/PmP3zDwTBTKBRCoZDT6bTZbMvLywcHB9ju&#10;fVlLo3FZzsRiO/Fc9XGeIRF3ocW5peP9A4PAa3nmx6eXoD+pVCoejyNihShv4+7CjU0gzn0+39zc&#10;nMPhCAaDx8fHt614Wasc7fp8ieJZsZCJB+KZM/5XTIl/SPBxI5akc5kQFY8V9thuy6wqfg+ATqKI&#10;hJsgCJkg4WZ0Pof7VuFGtXK5DNuempoyNDGZTKurq/l8vu15D8ahXHQxuL44b3c4fYnjSjkVD3hd&#10;NpvRaJsPJbPV+tW7xtXpQXzdO2+zmacdjrWdbLV8mAga+r/945Mf+vTLWwfHNaE14rMDwYAPXRjt&#10;mzyWdkMyWqaXII3OwLaj0WjnT7ixm0dHR7i3NBqNPOxnZ2dxgwrjuXHdeiEVND391ryTj0WX9F16&#10;71HlEea8E/cKIlx6q8nv7oSyhwU9gfEL/bgGsQpIuAmCkAkSbkYnwo0rtUajufUtJbjEl0qlQCAg&#10;Fe7FxcVsNts26sC/I7qnzwYmPPH8yVXK+vL5uMm5W60zEfcpXo2rZn1rrt6usSlXolxrXNSzId3A&#10;kMa5mq4mFyYmdQb/weMMY8RHAeOU+scjTi9BBMIzhH6csD/Db21yL8KNCPd6vaJwz8zM4Aa1Wq22&#10;rnt5Wkr6HW+7BgYHVRrV+NjwX377RB+DcLuVT18Oqqc1OkR5b++I1hvNnaXMg/0zq9u580b96nBm&#10;oM/sDSdKByvdA/1ve/qGFZNz66lyYc9v0WpVE2qtVj/wZsDu8++uTv3408ufXvWMqJ2BRL4ubJl4&#10;SBAS4gNmhNBjOTfCD5tuudXEOUjCTRCETJBwMzp8wr2+vn7rW0pwfcfVPJPJuN1uqDb8w+VypdNp&#10;bLfNWphwG74bnZ3fyl/Wr5KW3h6j1Zs+YcJ9HDC9GTdaVn3O0UG9dWkfFn55ntu0DQ0ZnSspEu5/&#10;JPC5S4Ubw39bJDwQ2C5/tsd7UqlUwk2QKUR5G3cUblSAXe3s7Njtdtg27jZXVlZyuVz7iheFZNiu&#10;+O14pHiKG49afi9g+PPTqW0It1f3k3YhW8Z5Ui9lNhyjLwzrhbixVbgje9VCzGUyWqa1Uw67Z3O/&#10;4lc+/aH3zbB+dnbWapmZca+GtpdMXePTyzv5R5rMQABppCGBRaHgMWh3bvwk4SYIQg5IuBkdzuGG&#10;mtw8pQRSXq1W9/f3Q6EQzAO2DRwORzQazefzbc4NGziMONeiu9nT5vK7XGR9YRayAhyh/QNsqnF5&#10;dRz1e6wsyzxt8ycOyg1kXh7vRhwG87QjtJc9a65LfLZANcTBHlaKIBEKHgNEoCgfCOaNjQ3EKnKE&#10;KG/jVuHmDRaLxWQy6fP5YL1cuBcXFxOJBDaB3X9v9fPqcXRl4s+vRlXqWYt5bnLk1W+eGNgT7gXF&#10;N91dY1PTs7OqyfHhkSlfqli/SHkGFZMjypkZ85Lup29faOfDyUomZJ02qFUTQ4Pdry3eA8j5+MhY&#10;75jJNDM3NxeI5jKZzZlXE5bVeOG2+wRCJvCJi3M5+BNloeCR4P0RT0NcpUul0l//+lchygmCIO4P&#10;Em5GJ8KNi7VOp7vhLSUQC64d0OutNmKxWDqdhn88rm8RDwxGevHxNkIIn/579vkYiDJULpctFgvk&#10;GEotRHkbNws33zucFNvb2+1hjxzkZzIZtCANe6z1DjeNFxc4ZdgrE/G/mcUmvDdhBc0sBstuZjQr&#10;8ppYl8FrsQabqzYbvK7BjzQJ9+OADwIfOg/7tgcNjwMCQpzigutwoVD45ZdfhCgnCIK4P0i4GR1O&#10;KQkEAvSHb4i7w8yv0eBjPGwbFiIUPDboGE6EarUaDof9fj9ERIjyNu44pYQgRHh08bBvudd6XNAT&#10;fhtAwk0QhHyQcDM6nFJyx9cCEgQHA7zUPD4rbUXf4NnRaBTOjb4JUd4GCTfxsXyGj7dFuHOTcBME&#10;IR8k3IxOhBuDh1arvfUtJQQhAvPg00bx8/zxXk7yQdAZdMlut3cypYQg2rm4/iUBRA5Ogc8teODc&#10;6B4JN0EQMkHCzehwSonP5/t7U0r4Kxrm5+c9Hs/W1hYGm3g8vri4iMXNzU1sNJFIeL1eVAiHwyht&#10;rsR+aTJs90XjWb78CbxrFPdCoeB6snSZT64HA6vxIjKFQuIxgWfAPPBZAwzwSH+G5hGLxdbX1z95&#10;Skml+Z4Tl8uFUN/b24PERCIRvphMJnGyYBExj8Xd3V1hnataObfrVS+lzj75N+kur64Owg5/bC9b&#10;qWf8puXYfuGTzyDifkGo8N8QAIgcxNjnFva8h6VSiYSbIAg5IOFmdCLcuFJHo1GMIvyq3QJ0CrYB&#10;yYZYHB0d4YJeLBYh2VjM5XKX179PCSnPZrMoba4keS1gc/kTaDT2lrV6zaQ3fZ7wTmpUQ+69psh/&#10;FMdRj0U7YNiUvmSwdlaKR9zz89bpKUX/2xe97mQpl93dXHA77XMzE4PDAxOu2OHZScylG9dap2cs&#10;au3Y65GFnf1MZmthemhMr9Pbba6llVj27PwL/SVRjOtS4b75UR+KoCaoj59ClvxgW/v7+whR9E2I&#10;8jZuFm6cTYeHh4hqhDoMBuKO8OaLCHiUIvhxUiDysSisc1XOxDzd/96/WjrlL+f5eBCoQcP34/aV&#10;jWw1rPyqz7aePBaK7krjopZwK5QGc+BQOrG+dBQP+hwOp8WgfPtqVOuMHFcKexG/y+WcNWoHuofG&#10;p8PZ4+SGZ1o7qXZaLcYRhU4/Hcmd5JJei0Y5YZ6acjgX10L71frF52WZDwZCBZ87D3vEww0xD1CK&#10;2Hv4e1FEPk5JeksJQRByQMLN6ES4cYHWarU3vKUEwwZUY3V1NRgMbjbxer2Li4uhUAjpSCTi8/mQ&#10;gL4IK4jC7QwdFncW1Cq90myx2MxmTe+r0bm15GHlcGvJYlabZq0O1/zyZurw5KpWSoQDHrvNrFO8&#10;6pt2BDInUuHuffOnbo190WJU9fTrNO70ae0o6p0zjmnNZofVOjU2PKaeWk5k0wGPtmtQqdHqZ10L&#10;gd30vGHgxbdPno0u+HxLDt1A18RCugZVLCVWXSa1uq97dMCwtH92flY+3vO7dRrtwNuhiWnvzl50&#10;b+a7p/rN/WLt6rJU2be9+f2QwTz2ondUq9bqDWPquYW1dLkGzxT298sCDiEV7r9nFcgEoqPgZuzB&#10;nBuu43K5bDYb+iZEeRu3Tikpl8vhcHh5eRkRjvAOBAIej2dpaQmZWMTPlZUV+Pf1TSa4Fu58Ib27&#10;NjehMeptc3M2rVo5Mmzy7ZfParsrFsO0wWKzOZ0uX7JUOakVDiNLbqdjVqtU9CoXNtNnl6JwB5Rf&#10;/bFvyGSac5hUo9/3uvzJYvl4Z9mkx9mEE8ds0g72jVtXE/n9NZNxsndEZTAa54OxYCRk7H/6p6cv&#10;h8xrm8tTiqHhIVu0eNE4zewGXZaJkbHuXvXs2nap0ajlUkHPnGpsvKdXafJuHux4jIbJvvkDtivn&#10;aZ/F1PdsyDQ/9sObMa1mQm2Y1M4Ht0vn519w2IvBfMMTbmQi/GDkqPbw3/+gV+gbvYebIAg5IOFm&#10;dCLcGB5gFaVSSbhm3wG4COpjLBGWW7kWbvva/ub0C5VnPVVFbuOilvcOvNU6pkzqCbNtNXmCIYtV&#10;b1xeHW3N2adHZ6yzTufk22+6FGZv6oNPuNMrWt1Ety1xuD5jmdKsZtjqV1fVuMdsVA4vJHO7/gWr&#10;Yco8OTm3EMheHW62P+EWuagfhTeMz0a8ufwJfxbYOC/urNvHFZbF9OwPT7ThdOHs6qJYTs12/X5I&#10;o+h+OjC7U641GvXstkfVPeXLlb/YP9aNmOHmAaWAcbYrBdcOjP28GufB5AObhhN3+B7uFrCbhUKh&#10;0nz9tpDVyrVwZzPhZWP/bKhSY4F3XtwP20a+065tTz8fmgvtHl//fcjz0/zu6rhpSud0Wa3Tw6+/&#10;654NH5+2P+Gu10421H8YmPXtxLfsg8b5QKqCbjfqJ4er6rda+/r27va6xzmr0RgnTau7yeMPPuHm&#10;YGfrlU3TlNkwvSk+ha9XE/O2KeWU1arVqbqdKZZXS63MGHv/3KvR9LxQre5X6+8ujraXTaM9tu3i&#10;yZf5zQ6OOWKARzIiB2HQHjzIQchJw57XFIrlh4SbIAj5IOFmdDilZGtrq1plTnwrGE7i8fjCwoLb&#10;7d7Y2MBGhYL3YMJtfKawuiO5ciqkHx8fUU5o9HrDWJ/S7N46yhf2t9x6ZU/vwPjk1GIknT2tZZcN&#10;mv6u4THljGmi+0mPcnoptbeiM2hVSxDuJZVWPeLhwr2q00/2ORLnxeTynHF4eGRSbzAox1Qq48JW&#10;5ii7u2IeGxnu7X79enjEvFMo7a17Jn582aNxueftusGuycV0/jC/ZtaoFQq9WqcZN2jNm4lsctWm&#10;1yqGDXqtVmE2z0VSeTjIylCPcmRYpVIrFRpr7Ogwux2wG7RKrU43ODQ2rHSHsmfnDyGPnyVwCKg2&#10;V4r2r9eZDkreDSzlYZwbW0+n051MKWkBni2dw429EAreA8K90Psfg75CKbsX8kyODSp0Or1OpR1T&#10;mD0buepZIeY1jIz2DQ7rTE5/rlAs7m9Zegd7+jUa9bR29M13/VYId8j4XOlYZcI98bsBe0AQbs3X&#10;Q1Z//KCQDE+rFcPjkxq9Tq8YVk/Pb+XKmQ2vVTM4MND96sUr8/x6ppAPmtU9LwZVc36PfnRkdMQe&#10;LR5shR3qMfW40qDWTCjmPOt7iUTUpVVqJpQ4EdTjFvvKXqF0GHDP9bwdUSjUE5PqmYXVg2LxIOAx&#10;qvWqSbWqr18xbg7tFb7YOSXNq58Y9h+8z5SeFyI4ERCQQg2ZIeEmCEI+SLgZHU4pufkP30jBBb1c&#10;LqdSqb29vXw+/5APb4jPB4SB+PU64qfFJyAi0JF28wDIfADnxiY6n1IiBTt7fHycSCQQ+Yj/B/Mn&#10;4rMClzvEDI/kdo1GLIknRQtY62FiBlsh4SYIQiZIuBkPPKWEIDC0i0rd8pAbaenjbVRDcIqm8gDO&#10;jZDe2tq63yklBIFoEWeVIIyRFgqacNnlpYCHvfQcQVjKHW8k3ARByAcJN6MT4f75558TiQSGBOGa&#10;TRB3gMuH6BNSh0ZCKtwwAKiGVEfkdm5sK5vNplIpbFeI8jZIuIlPAKElxjYPbKGgeZvH8zk8uhDn&#10;UufG6kJteSDhJghCPki4GR1OKTEYDLlcTrhmE8TdgE9InRtpjPfIhHmImQCRyT0DRVIR5/V5U/cL&#10;OuDxeJxOJz3hJu4dRJcYxuKtI0A880wOFnm+VMS5oyNTaOu+IeEmCEI+SLgZnQg3Bga3210oFIRr&#10;NkHcGQzwUs/AYI84BMJyE+nDbNSXlsrk3HCaYDC4trZGwk3cO4gZBG3LdziIamkORBxBKNZHGnWk&#10;RTIFHgk3QRDyQcLN6ES4cZmORqN3fEsJQbTQ4hMttH+NjvrwYLE+4vbenRsN3u9bSgiiBUQObhel&#10;3+SIIBNRLdS7pqU+v9W89/Aj4SYIQj5IuBkdTim5+1tKCOKDQB1gtwhCjPccqPYNT/KQL2r3vT/z&#10;Q8v3+5YSgvggPIylYY/0DcEMIRa/EWq/F+0cEm6CIOSDhJvR4ZQSj8dzfHwM7wFcg5Dg126A8YPn&#10;iIaEBEYLXocnxBy0hgSvgy4hB6uLRchBkZhAHaTFIp4QcwCvDJCDCmICK7YkeBE2xHOQwHZbErwI&#10;u4AE27Hmu7o+WIQ032vA6yAhFiGBVZDgu49M6SFCjvQQibsv5qCr6LD0ELUXIQE+eIjEnWU13k+I&#10;RWgNK/IcnkBOSxESNxyilt0XiwASyEdCWocneJF09/khEivz1ZHD6yCnUqlUq9VisVgul9FDXoQE&#10;Pw6ow/daTIhFSAAxwYt4As2GQiGaUkJ8hiDkcFLwYAY4L7AolHUMPxNJuAmCkAMSbkaHU0q2trb2&#10;9/fD4TA0JZPJ8FeqwYGQ2NjYyOfz+BmJRHiR3+8/PDzc3t7mdZDAitlsNhqNIgft7OzsrK+vI2d3&#10;dxc5uVwOObwoHo8HAoF0Op1IJFAHDe7t7fEi5ASDQSymUikk8BPVUAcJlCInmUzyIjSLFbEWVkFP&#10;0CByDg4OUITOoAj9icViR0dHqINNowMoQg7q8L/LjRzsEfYF/eeV0Q7qIBOr4ydWxB0IagLU4X/c&#10;G0VIoBoq851FERKoj8r4iaawCeTwQ8T3ulAo8EPEDxpWlx4i7ALqIIEjgwSKsC/8EGF/UQcNYq9R&#10;xHOwOn4ijQSOFeqjMk8gB63xIrSPzWEttIYE6qB9foiws/wQoZ/oNhKojA6gCDm8CLuJo8cPUalU&#10;4pV5gzwMcDSQxq6hgniIxKOHzaEyNoQ6WB0J3iBqoil0FTn8EPG9RjdwZLAW9hRFfPdRJD1EqMzD&#10;CUXI4ZWx46iDBnlg8BwUoQIaBLAZIcrbgHDD9bn0EMTDg3tF8VYTaSG3M3ibJNwEQcgBCTejE+Em&#10;CIIgCIIgiBsg4WaQcBMEQRAEQRAyQcLNIOEmCIIgCIIgZIKEm0HCTRAEQRAEQcgECTeDhJsgCIIg&#10;CIKQCRJuBgk3QRAEQRAEIRMk3AwSboIgCIIgCEImSLgZJNwEQRAEQRCETJBwM0i4CYIgCIIgCJkg&#10;4WaQcBMEQRAEQRAyQcLNIOEmCIIgCIIgZIKEm0HCTRAEQRAEQcgECTeDhJsgCIIgCIKQCRJuBgk3&#10;QRAEQRAEIRMk3AwSboIgCIIgCEImSLgZJNwEQRAEQRCETJBwM0i4CYIgCIIgCJkg4WaQcBMEQRAE&#10;QRAyQcLNIOEmCIIgCIIgZOKfxn/5P40QdiIYPhcOAAAAAElFTkSuQmCCUEsDBBQABgAIAAAAIQAl&#10;lvlh2QAAAAUBAAAPAAAAZHJzL2Rvd25yZXYueG1sTI9BT8MwDIXvSPyHyEhcEEupWDWVptM0xAFx&#10;osDda0xb0TglybbCr8fjAhfL1rPe+161nt2oDhTi4NnAzSIDRdx6O3Bn4PXl4XoFKiZki6NnMvBF&#10;Edb1+VmFpfVHfqZDkzolJhxLNNCnNJVax7Ynh3HhJ2LR3n1wmOQMnbYBj2LuRp1nWaEdDiwJPU60&#10;7an9aPZOQpap2OLm7epxQM6fPsP32NC9MZcX8+YOVKI5/T3DCV/QoRamnd+zjWo0IEXS7xRtVSyl&#10;xu605Leg60r/p69/AAAA//8DAFBLAQItABQABgAIAAAAIQCxgme2CgEAABMCAAATAAAAAAAAAAAA&#10;AAAAAAAAAABbQ29udGVudF9UeXBlc10ueG1sUEsBAi0AFAAGAAgAAAAhADj9If/WAAAAlAEAAAsA&#10;AAAAAAAAAAAAAAAAOwEAAF9yZWxzLy5yZWxzUEsBAi0AFAAGAAgAAAAhACUDKBBvBQAAxhYAAA4A&#10;AAAAAAAAAAAAAAAAOgIAAGRycy9lMm9Eb2MueG1sUEsBAi0AFAAGAAgAAAAhADcnR2HMAAAAKQIA&#10;ABkAAAAAAAAAAAAAAAAA1QcAAGRycy9fcmVscy9lMm9Eb2MueG1sLnJlbHNQSwECLQAKAAAAAAAA&#10;ACEAmESBKhrHAAAaxwAAFAAAAAAAAAAAAAAAAADYCAAAZHJzL21lZGlhL2ltYWdlMy5wbmdQSwEC&#10;LQAKAAAAAAAAACEAffcsLd0+AQDdPgEAFAAAAAAAAAAAAAAAAAAk0AAAZHJzL21lZGlhL2ltYWdl&#10;Mi5wbmdQSwECLQAKAAAAAAAAACEAm8Rl1UWBAgBFgQIAFAAAAAAAAAAAAAAAAAAzDwIAZHJzL21l&#10;ZGlhL2ltYWdlMS5wbmdQSwECLQAUAAYACAAAACEAJZb5YdkAAAAFAQAADwAAAAAAAAAAAAAAAACq&#10;kAQAZHJzL2Rvd25yZXYueG1sUEsFBgAAAAAIAAgAAAIAALCRBAAAAA==&#10;">
                <v:shape id="_x0000_s1027" type="#_x0000_t75" style="position:absolute;width:54971;height:54762;visibility:visible;mso-wrap-style:square">
                  <v:fill o:detectmouseclick="t"/>
                  <v:path o:connecttype="none"/>
                </v:shape>
                <v:shape id="図 12" o:spid="_x0000_s1028" type="#_x0000_t75" style="position:absolute;top:29610;width:40608;height:25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biqwQAAANsAAAAPAAAAZHJzL2Rvd25yZXYueG1sRE/basJA&#10;EH0v9B+WKfStbsyDSMxG1CIUEUqiHzBkp0lqdjZk11z69W6h0Lc5nOuk28m0YqDeNZYVLBcRCOLS&#10;6oYrBdfL8W0Nwnlkja1lUjCTg232/JRiou3IOQ2Fr0QIYZeggtr7LpHSlTUZdAvbEQfuy/YGfYB9&#10;JXWPYwg3rYyjaCUNNhwaauzoUFN5K+5GgV8X9E0n8/5zz/PbPj6O8/lzVOr1ZdptQHia/L/4z/2h&#10;w/wYfn8JB8jsAQAA//8DAFBLAQItABQABgAIAAAAIQDb4fbL7gAAAIUBAAATAAAAAAAAAAAAAAAA&#10;AAAAAABbQ29udGVudF9UeXBlc10ueG1sUEsBAi0AFAAGAAgAAAAhAFr0LFu/AAAAFQEAAAsAAAAA&#10;AAAAAAAAAAAAHwEAAF9yZWxzLy5yZWxzUEsBAi0AFAAGAAgAAAAhALFtuKrBAAAA2wAAAA8AAAAA&#10;AAAAAAAAAAAABwIAAGRycy9kb3ducmV2LnhtbFBLBQYAAAAAAwADALcAAAD1AgAAAAA=&#10;">
                  <v:imagedata r:id="rId16" o:title=""/>
                  <v:path arrowok="t"/>
                </v:shape>
                <v:shape id="図 8" o:spid="_x0000_s1029" type="#_x0000_t75" style="position:absolute;top:358;width:45683;height:28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JPVvwAAANoAAAAPAAAAZHJzL2Rvd25yZXYueG1sRE89b8Iw&#10;EN2R+A/WIXUDB4YKAgZRKiSkToQwsJ3ia5I2Plu2S5J/Xw+VOj69791hMJ14kg+tZQXLRQaCuLK6&#10;5VpBeTvP1yBCRNbYWSYFIwU47KeTHeba9nylZxFrkUI45KigidHlUoaqIYNhYR1x4j6tNxgT9LXU&#10;HvsUbjq5yrJXabDl1NCgo1ND1XfxYxQU/Uq/+Y/7Zhz5+B69c6H8eij1MhuOWxCRhvgv/nNftIK0&#10;NV1JN0DufwEAAP//AwBQSwECLQAUAAYACAAAACEA2+H2y+4AAACFAQAAEwAAAAAAAAAAAAAAAAAA&#10;AAAAW0NvbnRlbnRfVHlwZXNdLnhtbFBLAQItABQABgAIAAAAIQBa9CxbvwAAABUBAAALAAAAAAAA&#10;AAAAAAAAAB8BAABfcmVscy8ucmVsc1BLAQItABQABgAIAAAAIQCgIJPVvwAAANoAAAAPAAAAAAAA&#10;AAAAAAAAAAcCAABkcnMvZG93bnJldi54bWxQSwUGAAAAAAMAAwC3AAAA8wIAAAAA&#10;">
                  <v:imagedata r:id="rId17" o:title=""/>
                  <v:path arrowok="t"/>
                </v:shape>
                <v:shape id="図 7" o:spid="_x0000_s1030" type="#_x0000_t75" style="position:absolute;left:24612;top:10034;width:18898;height:1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Qz0xAAAANoAAAAPAAAAZHJzL2Rvd25yZXYueG1sRI9Ba4NA&#10;FITvgfyH5QV6CXVtDybYbEIJBEp7UWMLvT3cV5W6b8Xdqvn33UAgx2FmvmF2h9l0YqTBtZYVPEUx&#10;COLK6pZrBeX59LgF4Tyyxs4yKbiQg8N+udhhqu3EOY2Fr0WAsEtRQeN9n0rpqoYMusj2xMH7sYNB&#10;H+RQSz3gFOCmk89xnEiDLYeFBns6NlT9Fn9GwWcZU/71nU3ri+Ukmz6SzIzvSj2s5tcXEJ5mfw/f&#10;2m9awQauV8INkPt/AAAA//8DAFBLAQItABQABgAIAAAAIQDb4fbL7gAAAIUBAAATAAAAAAAAAAAA&#10;AAAAAAAAAABbQ29udGVudF9UeXBlc10ueG1sUEsBAi0AFAAGAAgAAAAhAFr0LFu/AAAAFQEAAAsA&#10;AAAAAAAAAAAAAAAAHwEAAF9yZWxzLy5yZWxzUEsBAi0AFAAGAAgAAAAhACqhDPTEAAAA2gAAAA8A&#10;AAAAAAAAAAAAAAAABwIAAGRycy9kb3ducmV2LnhtbFBLBQYAAAAAAwADALcAAAD4AgAAAAA=&#10;">
                  <v:imagedata r:id="rId18" o:title=""/>
                  <v:path arrowok="t"/>
                </v:shape>
                <v:roundrect id="角丸四角形 9" o:spid="_x0000_s1031" style="position:absolute;left:27430;top:26645;width:8838;height:214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Q3YwgAAANoAAAAPAAAAZHJzL2Rvd25yZXYueG1sRI9BawIx&#10;FITvBf9DeIK3mrUH2W6NyyJWpAdBLaXHx+a5Wdy8rEnU7b9vCkKPw8x8wyzKwXbiRj60jhXMphkI&#10;4trplhsFn8f35xxEiMgaO8ek4IcClMvR0wIL7e68p9shNiJBOBSowMTYF1KG2pDFMHU9cfJOzluM&#10;SfpGao/3BLedfMmyubTYclow2NPKUH0+XK2CfBc36698w7n/2GXf9mIqFwalJuOhegMRaYj/4Ud7&#10;qxW8wt+VdAPk8hcAAP//AwBQSwECLQAUAAYACAAAACEA2+H2y+4AAACFAQAAEwAAAAAAAAAAAAAA&#10;AAAAAAAAW0NvbnRlbnRfVHlwZXNdLnhtbFBLAQItABQABgAIAAAAIQBa9CxbvwAAABUBAAALAAAA&#10;AAAAAAAAAAAAAB8BAABfcmVscy8ucmVsc1BLAQItABQABgAIAAAAIQD/bQ3YwgAAANoAAAAPAAAA&#10;AAAAAAAAAAAAAAcCAABkcnMvZG93bnJldi54bWxQSwUGAAAAAAMAAwC3AAAA9gIAAAAA&#10;" filled="f" strokecolor="red" strokeweight="1pt"/>
                <v:roundrect id="角丸四角形 10" o:spid="_x0000_s1032" style="position:absolute;left:41453;top:26645;width:4231;height:214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eL1xAAAANsAAAAPAAAAZHJzL2Rvd25yZXYueG1sRI9BawIx&#10;EIXvhf6HMIXeatYeyrJuFBErpQdBK+Jx2Iybxc1km6S6/fedg9DbDO/Ne9/Ui9H36koxdYENTCcF&#10;KOIm2I5bA4ev95cSVMrIFvvAZOCXEizmjw81VjbceEfXfW6VhHCq0IDLeai0To0jj2kSBmLRziF6&#10;zLLGVtuINwn3vX4tijftsWNpcDjQylFz2f94A+U2b9bHcsNl/NwWJ//tliGNxjw/jcsZqExj/jff&#10;rz+s4Au9/CID6PkfAAAA//8DAFBLAQItABQABgAIAAAAIQDb4fbL7gAAAIUBAAATAAAAAAAAAAAA&#10;AAAAAAAAAABbQ29udGVudF9UeXBlc10ueG1sUEsBAi0AFAAGAAgAAAAhAFr0LFu/AAAAFQEAAAsA&#10;AAAAAAAAAAAAAAAAHwEAAF9yZWxzLy5yZWxzUEsBAi0AFAAGAAgAAAAhAD6p4vXEAAAA2wAAAA8A&#10;AAAAAAAAAAAAAAAABwIAAGRycy9kb3ducmV2LnhtbFBLBQYAAAAAAwADALcAAAD4AgAAAAA=&#10;" filled="f" strokecolor="red" strokeweight="1pt"/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上矢印 11" o:spid="_x0000_s1033" type="#_x0000_t68" style="position:absolute;left:26441;top:24416;width:10743;height:1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KS1wgAAANsAAAAPAAAAZHJzL2Rvd25yZXYueG1sRE9Li8Iw&#10;EL4L+x/CLHjT1AcqXaMsPnBBPPhA3NvQzLbFZlKaqHV/vREEb/PxPWc8rU0hrlS53LKCTjsCQZxY&#10;nXOq4LBftkYgnEfWWFgmBXdyMJ18NMYYa3vjLV13PhUhhF2MCjLvy1hKl2Rk0LVtSRy4P1sZ9AFW&#10;qdQV3kK4KWQ3igbSYM6hIcOSZhkl593FKOAyPQ3X/aOse9H895ysNt3/hVaq+Vl/f4HwVPu3+OX+&#10;0WF+B56/hAPk5AEAAP//AwBQSwECLQAUAAYACAAAACEA2+H2y+4AAACFAQAAEwAAAAAAAAAAAAAA&#10;AAAAAAAAW0NvbnRlbnRfVHlwZXNdLnhtbFBLAQItABQABgAIAAAAIQBa9CxbvwAAABUBAAALAAAA&#10;AAAAAAAAAAAAAB8BAABfcmVscy8ucmVsc1BLAQItABQABgAIAAAAIQB7qKS1wgAAANsAAAAPAAAA&#10;AAAAAAAAAAAAAAcCAABkcnMvZG93bnJldi54bWxQSwUGAAAAAAMAAwC3AAAA9gIAAAAA&#10;" adj="10800" fillcolor="white [3201]" strokecolor="black [3200]" strokeweight="1pt"/>
                <w10:anchorlock/>
              </v:group>
            </w:pict>
          </mc:Fallback>
        </mc:AlternateContent>
      </w:r>
    </w:p>
    <w:p w:rsidR="004F5638" w:rsidRDefault="00222BE0" w:rsidP="007B0AA1">
      <w:r>
        <w:rPr>
          <w:rFonts w:hint="eastAsia"/>
        </w:rPr>
        <w:lastRenderedPageBreak/>
        <w:t>４．</w:t>
      </w:r>
      <w:proofErr w:type="spellStart"/>
      <w:r>
        <w:t>d</w:t>
      </w:r>
      <w:r>
        <w:rPr>
          <w:rFonts w:hint="eastAsia"/>
        </w:rPr>
        <w:t>buser</w:t>
      </w:r>
      <w:proofErr w:type="spellEnd"/>
      <w:r>
        <w:rPr>
          <w:rFonts w:hint="eastAsia"/>
        </w:rPr>
        <w:t>で</w:t>
      </w:r>
      <w:proofErr w:type="spellStart"/>
      <w:r>
        <w:rPr>
          <w:rFonts w:hint="eastAsia"/>
        </w:rPr>
        <w:t>studb</w:t>
      </w:r>
      <w:proofErr w:type="spellEnd"/>
      <w:r>
        <w:rPr>
          <w:rFonts w:hint="eastAsia"/>
        </w:rPr>
        <w:t>に接続をする。</w:t>
      </w:r>
    </w:p>
    <w:p w:rsidR="00222BE0" w:rsidRDefault="007C6EB3" w:rsidP="007B0AA1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00040" cy="6850380"/>
                <wp:effectExtent l="0" t="0" r="0" b="0"/>
                <wp:docPr id="13" name="キャンバ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図 1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939" cy="3150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図 1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4055"/>
                            <a:ext cx="5303520" cy="3348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角丸四角形 16"/>
                        <wps:cNvSpPr/>
                        <wps:spPr>
                          <a:xfrm>
                            <a:off x="1810680" y="2412660"/>
                            <a:ext cx="1321140" cy="604860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曲折矢印 17"/>
                        <wps:cNvSpPr/>
                        <wps:spPr>
                          <a:xfrm rot="5400000">
                            <a:off x="3215640" y="2537460"/>
                            <a:ext cx="813816" cy="868680"/>
                          </a:xfrm>
                          <a:prstGeom prst="bent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角丸四角形 18"/>
                        <wps:cNvSpPr/>
                        <wps:spPr>
                          <a:xfrm>
                            <a:off x="0" y="5153955"/>
                            <a:ext cx="1196340" cy="24862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D30948E" id="キャンバス 13" o:spid="_x0000_s1026" editas="canvas" style="width:425.2pt;height:539.4pt;mso-position-horizontal-relative:char;mso-position-vertical-relative:line" coordsize="54000,68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l0UTAUAAMMTAAAOAAAAZHJzL2Uyb0RvYy54bWzsWMtu20YU3RfoPxDc&#10;2yIpUi/YDlQ5LgIYiRGnyHpEDiXC5Aw7M7LsFP2BAt10VcCLAtl0W7SbbPo3ddrP6LkzpPxU7QRu&#10;iwC2YXmG87pz7znnXmrryUlVesdc6UKKbT/cDHyPi1RmhZht+1+92tsY+J42TGSslIJv+6dc+092&#10;Pv9sa1mPeCTnssy48rCJ0KNlve3PjalHnY5O57xielPWXGAwl6piBl0162SKLbF7VXaiIOh1llJl&#10;tZIp1xpPd92gv2P3z3Oemhd5rrnxym0fthn7qeznlD47O1tsNFOsnhdpYwb7CCsqVggcutpqlxnm&#10;LVRxY6uqSJXUMjebqaw6Ms+LlNs74DZhcO02EyaOmbaXSeGd1kC0HnDf6Qw+wJajJYLB0a6LdIS/&#10;xhto3Tjs7qhglVko7jebVPfao2LqaFFvwDE1M8W0KAtzaoMMD5BR4vigSA+U66TPjw+UV2QAXex7&#10;glUA1/nZbx56zR1ohpvP6D77Mj3SnpCTORMzPtY1sIHFNLtDu19Mt90rh03Lot4rypIiTO3mWsDR&#10;3Xh1Md6V6aLiwjjQKl7ihlLoeVFr31MjXk05rqKeZaHvpSCMwXVqVQhjUcVPzL42dDpaDlffRINx&#10;EAyjLzYmSTDZiIP+043xMO5v9IOn/TiIB+EknHxLq8N4tNAc12flbl20IA/jG8bfis2Gbg6eFubk&#10;MGtI+9+ahkfkGbJRG8VNOqdmDqe9hKPdmtWA9fCFU8n9uqbIstFJrir6D7d5J5anpyue0uVTPIyH&#10;g+GwO4SnMNYNkyDqJjaOF8trpc2XXFYeNeBY2GA9yY5hrbOmndLE3xlgLYM9nyANkis0sA65iutP&#10;iQaRU+YVYh4MSt2oGweJ9Y5jEwEq6QbdJEJ+sIDqxoMosDICULd4bNHy8YBa1khxutUO9O5HQEpw&#10;tyWHwzmrOTBN214Sw16Lgr9+/uGPd+/Oz87QOP/9rRf2yKXN7EOwremtIV44CIPeAC4BxaI4jHq9&#10;Jlm2JAy7URjGjc96EBw34R9cJhciIzFYT0Q2EpJ0FqaxUSm8JQQ66gd0CENxkEM10axqSKUWM99j&#10;5QxVR2qU3VLLsshamdZqNp2UyjtmyPx7ewF+Gom4Mo3Cusv03M2zQw55iqy1dsw5y56KzDOnNURZ&#10;oIzxybCKZ75XcpxPLTvTsKK8z0z4qBSQHQqGc79tmdOSu4u/5DlSm5U/eqDT5jKucEFlBY+05Yvd&#10;DAtoopPbD1rbLKHV3NZLH3j2apE9XwqzWl8VQjaBoWqOr6KRHbmsC3vd/NYVzgHki6nMTpHelYR2&#10;4666TvcKRGqfaXPAFCo0PETVidG5VG8QD1RwwMTXC0ZFR/lMgFzDMCZ4GtuJkz7xW10emV4eEYtq&#10;IgEV5F+cZps035RtM1eyeg0ujulUDDGR4myHvqYzMS5AKFdTPh7baa6a2ReHVLSFFqeEuVcnr5mq&#10;GzEx4NRz2RKaja4lKTeX/CvkeGFkXtgMduGnxn8QF0fwf19l+q3KvD/79f13P/7509vz73/xwj7x&#10;gOyCIK2RGBfTJCZCBtYdTaaHnCQ9ChgJTtLtx9cFZxB2BxAxq9GDHn5bQq+R6CnKrbFScrleb+7B&#10;wMhJyzoEl+I26rk425eYC9iXZgV7WxVZxq7oc5Xva/iymv2/kO0FGJeXEtonm5bvEf1ue/5IzlbE&#10;/nty4pXbvQ/dKAEGd/OTkHWl9k7CpDu8XjCF4bCHOsqRMULuj+4qwB+Tf1MmPCZ/AiG88Jj87avp&#10;QyZ/5DP7RZH1b/OtFn0Vdblv9ejiu7edv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IxkrzvdAAAABgEAAA8AAABkcnMvZG93bnJldi54bWxMj81qwzAQhO+FvIPY&#10;QG+N1NAmwrUcQiBQSqHkB3pVrI3t1loZS0mct++2l/QysMww822+GHwrztjHJpCBx4kCgVQG11Bl&#10;YL9bP2gQMVlytg2EBq4YYVGM7nKbuXChDZ63qRJcQjGzBuqUukzKWNbobZyEDom9Y+i9TXz2lXS9&#10;vXC5b+VUqZn0tiFeqG2HqxrL7+3JG5i9znf7d7XR/k1fP5fKf6Sv6dGY+/GwfAGRcEi3MPziMzoU&#10;zHQIJ3JRtAb4kfSn7Oln9QTiwCE11xpkkcv/+MUPAAAA//8DAFBLAwQKAAAAAAAAACEATfHDZouH&#10;AgCLhwIAFAAAAGRycy9tZWRpYS9pbWFnZTEucG5niVBORw0KGgoAAAANSUhEUgAABLcAAAL6CAIA&#10;AAE8ixNHAAAAAXNSR0IArs4c6QAAAARnQU1BAACxjwv8YQUAAAAJcEhZcwAADsQAAA7EAZUrDhsA&#10;AP+lSURBVHhe7P35X1PLnuiN++vzX/T3e+/t1/O63X1Pd59zu/vs+zz3ebr7fM/e++zhRMUBBRnc&#10;IioqKqIo8yAGmWQ2zIOADCLKKDMIKDIZGQRknoeQBBISQsL6fmpVZZGEBIIbFNn1fi1C1adq1arp&#10;U5+qNR76fdQK3b72DbUiQ/nKIa3oLCjm578CRwm74Z+B8G/gN3wA+bXoevQCKF8Q0oq/3E/+r5a3&#10;sYhrxUPfOBw6dAha69AhcKAWLdG23DeobWkr7hfoiHoQoK14EECtKBYvwfYoMevKTW9wSCRLJJDy&#10;lUBacWho5Pd/Ovvnoxdwi0okyySc8jWwoYsf+kc+9A9jN2xLSzIShbLvQa0olyvo9lVv5rZiUVEJ&#10;bAbCxUUJdmwOgu0Pf/iDgcRg4/ODDCR0+7RNrxX/4R/+gXMb3Qwi/Pu//wdIRkfHy8tfghccDx9G&#10;GIQCOBRvWIIdEBl2mZqa4UKx3MbGRldCt203OqIehA214p/Ng1hSyv6DtuJXTH9/f3V1NThoK37F&#10;DAwMVFZWgmOjFS9cuPDdd99hN44EYC+GiCj7j41W/Mtf/gK/0JBnzpwhgbQVvxL0RlRQR+z4+eef&#10;cTD2AufPn8cSyj5ErxWbm5uxw9vbGwdjb3x8PPZS9id6rdjV1VVcXIzdP/30E3ZgSHTKvkSvFQ0Q&#10;CATExUL2oOw/tmrFtrY24mIhezAMj8cjLmadc79O8sQOXXRi7hriqX7iMoHBQZf7i41mA4Rnz5+3&#10;srJqHmf9ajlILt/2g18770RWZCT/J3QkOqFK50c1xGmMs/rpbE7WfIzuu1UrGkD2YJgzJ49iR2PE&#10;KS5Ro6n/muyaYts0ebyjvKPniIeNb3SXu7F1xMWiG6fr8e1OCXJs3nGh83n/khK7S0v9sKMi6uI6&#10;dplgP7YiEFM3A7+Q4sfqlBU1kuDUxe9Lna4HDfbU8Hg3OCHncL7sgN1Ng+NpwQ94F7zA6w7+Y5aa&#10;mUn4z+MdXx0fhH9oH/UK77j96uo48bK4urqCF37BfYTHK3rbX5GeCLvjUAxEuHBCu8va8gft0Xk8&#10;GyzTenka7EeoUt6w7aYFFJL93Tg0Bxb6OENqmruxRZyEHZmOQpqWx3jyVZQ2yINSW+rejeJWbMoO&#10;Sn4jxfIrNz2Gu96QHdeWj55ylMmGsRc04/CRo4xMpk0WxZfJZHdvkyq9GRlTWfiAx9tYNXxiK/J4&#10;FvB77DRbVAcYf5YSGtBAp3tgg1+OZG19QXbhF1pR1wsc19/L5xqpfQwnv55NhlY7rQSDI5x2zuTc&#10;ur+MRpXZMIocDGN1/PjhI8eQa7pohJVw6O2iz+Y0cf/QjawbCkArKiYaoh8T7efkYXandb12p1Fm&#10;uHq4ceYk/HpftcZeDBeZcwCf3IqQBPRy4s5wN5I0gL16wumiBeJigp2RnGtFW60DF8MgKQ4il3Z3&#10;SxSsgKm8rxdT96APy7o4N6OY6ppSbEpWxbsaDP9cAp5hP+aUkwf8boqMKPJCbeYQXga/OM+NbJF0&#10;I2M3J4FW3BwK4KR0gwCuFQX2VrpeDBdZd6+NVrS3t09PTzeYl+pC9mAZaEi5bENScbIC5dmcNKpi&#10;7E25ZSklpgRx3PYKduBQU614zZpn1NhsPpbOQRFbRADH4eOoanTQHHfiwz8IYi0DAsZq7OB2NODy&#10;gygV61CMvrpwCmkMkHXNahFLGbW9Vzb843bHI6puNnQdv5wkXoxBK3bn8XvmsQCxORHAZCtaWFjc&#10;uHHj6tWr2AuQPbTopKI66ehGnKwceD80ht1Y6GlzEtw3QzLAvbQwxkYhQaZaETjKRovPeY69mNSA&#10;y3hflVzChpPIHJzE5iqyuwAnyfS6ih0AuyvvyDFn4tdmEoMlxMPj9WG/FpAQl7475OYF8NpcDsBe&#10;Loib3WAJ/GLUGtJRsTe7Ek10DVoRyPY4j4LP6w0PnAMwPqJaWlo6OzsbqCbZ42tGt+Rbc+3aNeL6&#10;GjBpFzcPsGSPrxZoQt2B/SBh2IrQcgDx6EP2oOw/aCseBEyOqJshe1D2H7QVDwK0FQ8Cu9+KNpbk&#10;XDmgVA7Znrzqm9y8SAQbrMpExGWCpIgIiYJbiBPWVKvwa+rUczw+iWIavD5LetmLvYJSdGaHwysu&#10;T/CGzGIzwlzgtzfnLvZibtmgFRumvHu6Luw4ODqSHAsK+0YkRqa/wWHorNAWnLv7hLh+HYatePr0&#10;6Vu3bjk6Onp5eRGRFrLHdthE1MTkvGeYKXCvDFQNLa+WRAfgVhTEJz71OtMiZUakG60I3r7CACt7&#10;AfZiJlYYQWgotGJ7bjh4f7G9F/YwHxy4chmNIj0wCP6/U6JTRNKPecFZzeCFVoQDVYiYO3fiUGuz&#10;rCmXA5PQjWJAy+AiHFhQ2g1uj/hGaMX11eU+OZP7EZ2kHmefL0Iu9kB1XVM9ma4QKhdm9L9KAaGr&#10;DTqNMF2ETyYsQxES41GuXAIK4XeYlXKIcSv2on2zoxPSexgXT9So/ezjaOGN6LFRG1d0sheT/xCd&#10;QvJPqg+5FWTjhU6ym49eK8bExBAXi52dHXGxkD3MI/GhkcuNu851d3fi2g3k8yPEZTap5e+IyzxE&#10;zUnEZZqxl0kLXB80D71W9Pf3j4yMhJXGzz//DA7A1dWVhFG7uI/ZaEXQPLxYxFhZWcEvn8/HoQDZ&#10;41PZ/IAyjGz4pL6Z4KGsrOI1/IaG6o3AHF1T5EKHmYy2vDAwaMoZdK1mqqsUe3VRSNBQvPUF4QXl&#10;GnGxLPWUE5c2ZaPYCdqI65PYaMUTJ07g9gOio6OxIyUlBYcCZA+zEVWGoX/tAvmKQtaZO80wMhmy&#10;PA3JyDyAIcStGOaCzx2vxpe1PPe1S/M8MclG612arBTJCvsUC43xsC8z3gytOCaTefgKBmUyaMWw&#10;ShEkdfuiJU72rO0p+IVWhOPKFWhIankatyCTiecmwK1uiQ26l5PRMihoBx9iXfRR4BFXGWaFDSHG&#10;wfuZtLvU5loqtGJhgAvs3F/3uHhiDoLA4kIrNmcF4xLh+PktkymXHNC58j5kGgGRbJVZHOzMC2iS&#10;ySAprRFlznkX4JTBXdQ+uKZAee6RjmQEB0D+cSu2T4tWWflO0RtRv/32W/gNCQnBXgPIHp+LjvH9&#10;+NoIlRT1qP2GXit+//33xMUCk1XiYiF7UPYfeq24NWSPX4fu3Brj4OCgXBb75XXj1YIBmxeapujK&#10;ctW5j8YQfGNAaRda/3DRZBoGjZVmo5LD8mFXUbcQhz7bLqYN2P1WtLdygcFwQrSCLR8W5sb6wm9W&#10;cBi0omKqqzHew15roBTiKX56I7Mm51oRQsFO5ObmoqpfHARHXFYuyO2twsCIihoTnJwfQ2Swizi+&#10;WiF9Fp/YLrDn1vxJxQ3s+YJFaDbYHSJDUrCqA2/qfRcwhLkPb0HwSl/hYmUYMnVaknJzExIFYI9L&#10;E5OgA2VnZeIDwfIR9oXKHYfDgfGb6AQTK6oMfl7XPt3+oiUDzQDAHsOxrMIqIRs9NaVQPOGY9O3T&#10;XF2rCeYa77sq/4jKO10Ey1Y4kEq2COtjnMmwjBY4ENQVpAaheMet2UNdLOanvxdvPaH7+kC6vP/4&#10;3CMqZS844K2IDeG2hAaRO2UAPz8/5iO6v23zi5vwenEf8vW1IliRdY2SNaIqfALzTbLLVNszWMZd&#10;vBu0+CYZ5gb29vYgx4YQjBGYZ+vrCWjnvkKZCJ1T9cxHC/C4p2RyYRNR8yLlweJbtJiLuXNqRc28&#10;L37ETaw+5PuCLR+qEOD1op29ve35myetNp7y/OLQEVUXOfn/tUFb8SBAW/EgQFvxIEBb8SBAW/Eg&#10;QFvxIEBb8SBAW/Eg8JlacXp8SXtyXt22zjDr6Fq89zB63G+aYRzeK+XKVZt3KzdH0FWj5GbRP7Ur&#10;mSXlz92r8mVV4fyaek1z6Y0Y9nlQN1O+CHHWt7gIpcuMal2xqnbqUTR2zgtZyQj6WfunGnR+LX56&#10;TanSXO1VQo7+/QW6IrK8Ztbpe8gV/P5zu3J4QSVn9xA0iiQr6MLV755LII2UZnS9ZXBi+b81yRkF&#10;uodjSbU+DEcfEAc3i1+KNVLFyul6cp1rRPVrrxl8plZc0t6u6StcahuTx4+pfIXLT/vRvTgggd+A&#10;ruXSIVnrEKpciBwyBBGW5Kit1tP6kPDp6ApImidWaqVmtiACGn6RYdpk62OLCnwg3/cotaEJdGME&#10;SNbU63BccKd37ODa4apS/VykDptYy5hE+YStfFAml6EyLs6ztyjIUTcdl6yGdZPjAuCA0EWZqn9l&#10;XaNZr5tU+gp352wRHVEPArQVDwK0FQ8CtBUPArQVDwK0FQ8CtBUPAp/SihEREdwvEBW14X3zkdzn&#10;wIWaojNh44V7Bri5kbfnXLp0CTsoW/Mprcjj8dYX0Tv3LG08veLLwNGSgZ5AO25ln8W+phK/VgZ+&#10;CZZOvMMeNp5FuT0Tq+zDKk6neN3plz1tedaW+M1EPCvPjadnnj9//qc//enJkycg/+6774j0QHD1&#10;zn3i2lU+sRV5Fnbw05mEXgsIDvzbM49+0e28KvRWqMzI+3cDk8HB4511CC+1shdwr+lLu38NWrH7&#10;Vf75Gx7gPcVGgiDg3/7t37DDwQG9wLG+vh57DwxpT/RepbUr/Cq7ODQ5SVyULwqd3RwEaCseBGgr&#10;HgQ+pRVFn5fZ2dnPf9D5eZ13ku57PqUVZbsN+giyaRYW0PVb4tk9tj6oRKL3GvF9zpdvRalUCr/Q&#10;/efm5rDEgD1qRWBxcdHUQX9DrRiRnCoaans/K0ou7caSGH+/3Lz8s07+OU8zbgQloTghBdHBoTg0&#10;urBNNt3w8t1wsscd5A0Kgt+bES/HZxdyE+Jr+mWDb4tf5Qj6xvRqVrcVoc6dzl4HBxz37Imr+U9z&#10;wF0eeiY5M2u6tWBofKC5f5qNuD0wZmLH8vLy5j70W2lFCwuLy0ctZMtLs/Pi6z65WCjrrwF5kpuD&#10;o3uoe8FQv0x2L6nD+jIfQsbKw6AVx2YWIQJU3WWnw9HutnNi2Z2Y6tDnrScsre5fsRNJJOP9pQuo&#10;teagcnGSuq1oYfVLx5OYoxYWy8tTt8/cYJNCrWgPkiXp/EdhckMXjmkO+BDQYNire1A6on4Km0c2&#10;0A9suvZuRN18ULFYjBuVtuKnANVHXDrgQW/vWpHTQl2g98Dvb6UV6+rqsAMj3mrGZxa4+gwAddFt&#10;xbdv32LHwvQMdvxKNqsjAMLfSisWFBTAb2ZaDRhDUJuuSSz+dKC1iEsHMFR4vYi9xcXF8Ouc8b4m&#10;LXOqJ29MOufDjw23i8GhnwBMU4lLH7pe/ESMqgUwNoY+zUE8u42pg05P78d3TJniE1sR9KO+vr66&#10;uprVRUIT+S8bmJG1NjU1NTY2NdXVVnPibTClFjMz6Mtk2N3S0lJZWamrfIXaSalwdLGrqQkdt6mx&#10;o8ncg3LrDQPATuPCfhV8ui5CbcEvtGI2/zY4wjIawJ+U0QLNkdspm0UtsjQK0wSz7SW2i5uVQ9cu&#10;vnv3Dn6hFVvK0GI02sMHWvH2jWyZTBpeOd43jY4rlMlGjTeNEfDhNh+UzlE/EVyV3IqNY+/mqICp&#10;g9JW/HSMasaetiKAD2cwtB78VgSjuNdMTEwQ1+wstovEs5eMj48TFwsu7FfBp7QiZb9BW/EgQFvx&#10;IEBb8SBAW/EgQFvxIIBakW5f+3aItCblawa14r+4JPzzlWjYsIijxAGFfnPoG+yl7B8OHTrU2tpK&#10;PLgV/88zXheC013jnmLRNxDl0CH4xa3IMsBuaGcAO1g55csATajbBLQxDgK0FQ8Ch8TiJbz939+d&#10;wQ4SQvl6IK0Y+yjlD3+y+fboOdqQXyOkFT/0D09Nzy0uSrGXNuTXxSG5XEG3r3379Fb8wx/+YCAx&#10;ug0Pj+p6S0pKdb26m42NjYGEbmZuxlvxH1gMJKOj4+AoL3+JJf/+7//BBWEuXrzIhXIb7PXwYYSB&#10;EO8L8cHBhYIXOyAp7KCbmRsdUQ/CdohcsNgOYkYp+xLail8xUqlUo0Fvbqat+BUjEokMW5H7qDuO&#10;ASwvL2MJQESUfclGK6ampv7444+9vb3QeDgM2pmE0Vbc32y0IveZ9/LychLIMFgCED9lX2LcLv7w&#10;ww84GHuxm7Jv0WvFkydPYkdERAR2YI4fP06iU/YlhrqYm5tLXH/+888//0xcVB33N8ZHVODmzZvE&#10;xUKiM4ysJ/+d9oMsPPw2VBbuBac6LJr5ie4dsfU3hKaLvHg8vZHDWMaYtdUFkPv5+XGhlyzBybtx&#10;6TwngaSwQxeeNRE2hNmFvkB3sQDcLqbg8dEnrTGlAk/i2jmm9jXZigaQ6CyHLU5hB+/kxStxVcTt&#10;V4odOux+K443Zym4jmMMqHq+vW6d9jaw71E2wKDeG2NtWqYVxKMNNd6K2h3BweMd4dzYYYr92Ipc&#10;pstHibsw6jb++BN4FxjmKIlAWtHFmvcgOG18fBDcmtW5E9a/gINLhOfkOzo+43Dm2Mfuog8LC7bW&#10;J2Ts17MgQs/CgoPtKYWa0z6N8wV7l5uuyXWjDKM4fMQSRIcP69UgrnqevR/2QiKl4eidx7ePk2jL&#10;Y+2jS0zSeSuvGPSVeAyXGcwN1mu0FV3PcS1nhfdaX1tJrEDfjbfn8eKya8bbyrF8sCXD64oN5BlF&#10;ZlsRy6ElbCyPSSTMqeNH0AeuWHm/RGJ7igwhPL/cirejN51sqsTom2SprlY33fwlkjlww75nLI+h&#10;OPoZ/pRWzL6Okrh9BlXiObZ2cKKigYYZ9JEsxO28Ia4VT10Pw0JA9/C8q3Ho99Rt4j3jTRyozKqo&#10;ih7i1dmF00W9dKyvEpe26qGCWZ+i9OMybkWobSf+Y/jH7Sie+ADuj+zaWDc1oJKPvEZbkWEkj3uh&#10;ZMIl5frwm2ywLZGnyb5Wl4mi5IVdh6aDVuRqA0rEHQJaAn1jjoV3+CRkMrtfir0Wp2yR0C4Ue3ns&#10;mKebN9iXfB9uoVH3KdlPaUWGUQdnNZPUF9AX+Xg8dPiu0nAk2YBtRbVCUNpNBPp54vFQ/fKcg4nX&#10;PYM4oBUVUy2D5HMAuhhvRR4Z4QGu6u0EbTiOthXJLk4e8diLwULd1ADsNdGKEHrcWRsf8szt6xFP&#10;Pk6IMwmtiL0AasVTTtitOyryeEcZabdIpm1tFqy4yHEU6Qnvcjr2Ajr79um+A2SjFdNZiGcTJLoW&#10;yDrvdj52nzx1oXqANSoqiWvsxhkDThd164hzyyfam4dRfzLeiiimNfaq1Xi0RkAFydHXDJnLpy1Y&#10;ASB/WPSROHWqHg50PSwPHFwrTr3J60y+jt0cOD8q+ZjlJa35VMxYnHSE/6ZbEcG5sQJht67DoBUl&#10;k+3WrkjJoCVeDbLzQ8XMraT3KJRnh7xaDFtRmyywg1Y8c+YM/N5gYUMQJLoWax6PmyvqHkZYkwhe&#10;rYS0onpVoSNE+wKJNZ3Ya6oVl+cn2Yg8zipiQBJQ2AcONJvk8TwySZkxXNWvycnEimtFAOJjR4QH&#10;3psnXmY7BcOsyhaxBHiFXiSAkiJ+nQICks7EqMIO7HZzPIlsF4tGrcKRV9nRwqAV4be3OOyXG49Q&#10;S7DfOODZ38Chkskhdj9yFINWRA5t6PatyGHJwjUqhkT/qlENLcq5Ot+Ka4iNcW//Y9IuHrBW5Lrz&#10;gUSvFQ1aThcSnbIvoa14EDA5ohpAolP2JbQVDwK0FQ8Ce9KKtl7o/MitewXwq1TKYa0ODpeAwiOe&#10;j+PebizhfQV6J9D7CgPgd11j/Gx3gofPC7ICRODIm9EYrC53iFIy0jK4aC9oH3mVSUQs481ZxMUi&#10;7d7IuVKp7H2Z9Nz7FyggeFdloqSXvTjIVCY3UyrwxQ6Vyqy1kAGGrRgZGWlnZ8fn87/77jsiYiHR&#10;zaAh6l5wWLBs9iW4Fxm24tlWVM1C2aZgNQ7rtm6JIirQ/07kswwhucrl6pUKZbayF0B9DVeTbzGK&#10;KjdOwMZ7+BZNM/kP+eBOrOlHFbQmX+h8DkktMwxKCpIfb8Zns5TvnsBvXGw6eP2T0Lf/8BrZ7Ul3&#10;H8OE3CJVds/2Sp90BLsZZqXEy1Ex1VXVO+OaP0xkEKp8B/9xK7bnhj/xRV/4hFac70gGR2EjOsXP&#10;9wyH3blWRGccRRXgJa0oehdxkZwiTn0vDkyqjG1clI2jZBcbY+rSQ5jejGeRd8CrVsqg6sDxNM4j&#10;owWlbCaGrfjtt98S15//fOzYMeLa+Yi69iuVwizWwxLJdQkDtf71jI2jFyRvzeqCtrHNZnhB75Sp&#10;UdzdjVxK25qNVvT09ARFjI6OhlTAAXD3UwEkOmVfstGKP//8M14vAt7e3thBwg5WK+peLVmTzgSl&#10;Ez2GwRlJsMcEogFkHYClHt3z/gjOtm1m25QzwlyI65PYaEXQPNxywJEjR+A3JCSEhH1qK5Z2Tclk&#10;stvnfWEcue6Tq9asn/MuABtjb7Vh8AShoZUiWWEfMznWwKyvgwmCXdY1oskVGJNX2e8cI6DiZeLa&#10;4CyoxHfYAkFSmjUV0y6Qryg0KgUxou0C2N0lLAMMYUt+JKQcXIzuqyjw8mwcQxMrj/hGh1PoStbb&#10;8tywyjkwhNCK7QwDKUNdNyQHQ31PFCPjlHLJAYxo+zD60Adr2iEWmrCAFyJPF3lNdqNLUTLxXGm3&#10;dLVdgFvRq2gasiyWqSAavntgU8qTtqfDTl32gCBJV3ZWcMjKqpptxQErO8Gp25HsTjtjoxX9/Pzg&#10;V9cWurm5Eddn18Xp/ibi2mfcf6A3d90n6M1uYmNjievPf3ZwcCAuFhKdsi/Ra0WMwRoDQ6Jvh4cv&#10;WSRcCyDvQNoaxfxIbvP4OfZz4JtRyTc+hwDDDnHpgD8sT1jXJCSSo2uU5CGFzayrySxxujWfUa9g&#10;t1EMLsEDujcfzC/im2YIkq1v6tJaze5MV/g12NeArUONYqQVjUKib0lLRhi0Ym5ubmJ0pFUYutSJ&#10;Tc7TRwKoDwjF0fBNJtySKLsRzek72PoE2wZmEhxnL/nOLa/B2isxN3e6/QVI8AVn4O0jj4RGETjO&#10;eBbZ2qLr7BODLQ/Sq9QKCbQiGML3tbkLjfFtDIOauF1QUFbL7odICHsIhvBxFHlXGr5toDHeA5b5&#10;WcGQvUlscYHcxFBoxZoenS/ctAuYxUFIGSxuRm6ujWsmlBTEcVk58Aut2JJxr6RlELKRlZD4JDc3&#10;LSkR5LnZjzesZl8htCLeN5XdF6G1uBwQCr8BLnfqBkz2RQN2sxUNUMyQUxg7ArfifkXhe/Uace4n&#10;9rAVKZ+Nr68VdW9qCg0lhvDXEyZAhry/Jg1+YbrOzJOBhBvJ9zNfWyuOo4Warb09GGAbe3toxbBK&#10;kdXJ84Vveu3t7SFcrVaesbdHp2TtUAPjlSgGxmo8XSl+N2FlLwgLRqdG8e2H5z0LgsOC1Qw6E61Z&#10;ZNf12jP40Iq2p63AlttbnwSJYlkKRgymWvhw+4Tf4ogaFpxNXPp8WFIS19cGtYsHAdqKBwHaigcB&#10;2ooHAdqKBwHaigcB2ooHAdqKB4HP1IqLqvX0loUfSxdX1evfPp2XqpWzDPNLjUS9hq6//+65ZG2d&#10;eTmgAO+/vloSrTH8xoXZdebK87lFhmnsnJ9mmLcfxH9oU+DbHo42m3ftRqr4Y7EUDlQ4v6ZYVf9L&#10;Mbqy9KBupnxRMzuCHp38fRH6fSlcxI+PBpab+41+SOjykMa5Wjw+uvRBuereufGCbrly9d9eIe+x&#10;DkWrbD2zeW5gnfld1fLMovJPjSTa3z2b9Z9UC9grM5V9u/Dp3M/Uir7CpbaJlSWJ9uTIKjrXFTWm&#10;0mjWMyZVi/PouhR4Q8ZUdRL0fjrZCmqtJZHCt2dlbFHh27XjS24IJSSyBodO60OXeEpH0R0UzRMr&#10;tVJNQBeS+I6QbEAccJgPjh+l3at0UukrlPsKUZqQcptsHQ78vBeFrrEvJQgZQOf+RtknwX37Vx6M&#10;qiCsfPCTCmUMOqIeBGgrHgRoKx4EaCseBGgrHgRoKx4EaCseBD6lFWtHGGEtejYRsbwclZOnWJws&#10;ft0rfJmCZYNddb3T21w3D8/tIi59oqKi1Gp0b2dlZeXMzAwWUrbmU1qRx+M5o5se2qe6ShM9L79o&#10;nWAfn2jn3g+Eb/VdYBSwzF6VdY83Z7Un2Kbf5Tmdgl0teiYYhZoJKOwrGxJPMczE0pK6XTD1Ft01&#10;Ojc3t7bG3iTKMD/99BN2HCSuewQR167ySSOq9pZqC7sbN+ysAyJTHsf4QPtAK+J3yly9YP10bJm8&#10;X0atQI9wThdNCUst7a943jj/fpa8P8pC+wKa1Q+PnVzIUyagiM7OzuCAFq2pqcHCA8PKyp7c2vPp&#10;dlEl+Qpu8fuNQGc3BwHaigcB2ooHgR23olgsFn1e4KBKpZJ4Phe4sF8Ln9KKss8LHBRakXg+F7iw&#10;XwtfvhUXFhbgF9YVy8vLWGIAHHTXWxEOh3+3OOhXxCe2YnRQEPwG+fFjnuSkPs2PfRQNXvfwFJls&#10;eFIsGvvwdmBenBLG94uODnELg6D+mqjSjJCnLQPiuS7wAjfdIrGjLis6KtBrWLYwVh0T9fRZquBR&#10;wuMnOAgDB8WtWBnqAr99or7CGK/Hj3PKH5xMKm8HiWR60D8wIzU/N+tplmtGG9pnO3T74tLSEjSn&#10;RCIhfhZc2K+FT21Fd9s5sSwsp9LKwuLEKWvcijHVY5PLS9C321uri8dnZZNdoU6/lCRegqDxWbbW&#10;ljvEC+/fTi7dumn5blxmYWGBhDLZu8xw2KssIeDo0VMWFmenFqRYVzBwUNyKZYn3IFrpxFxBlBfs&#10;Wx5i/WFyCcVYXi4TDkBGzl7zNLMVAXwIXV00OOhXxP61i1ydwkH31C4abUhc2K+F/dKKMC0kLh1w&#10;ncJB96gVdZWPgzvoV8Snt+LUFHoj0W5htBXBYkml6GUOXCsODAzAr2RxHnt/JUZ7JKgmyHFhvxY+&#10;vRWHhobgN+bhk6nmxLqPi1j4azCYX2BAM+CgXCt2dHTA72DrS+RZWsgtyCwrK0PuTwXPkA3AB/2K&#10;2C8jqqkZv4Eufh4gM7iwXwuf2IpNTU0GqlMJk1IdZiRLoJ5S4tseo4qIgYPiVqyurh4bG8NCTGZa&#10;DXGx9I3N4+PCLJeItgRGbOLaBC7s18Kn6yJoCfwWVg7cDszOaZmAVoz3yS1PeXAlTfi0vvdB6fDj&#10;1x+bOyo+4NjbgVMzOt2Ag3K6OD09Db8PHpRHRSfeyO6FVoyxCx/oLHR/VBggqHuSkwnHjXrWVPgG&#10;mU8zMTqo4sJ+LeyXERWAcQxacXNDwkH3bkTd4qBfEfuoFefn5zfXJgAH3btW5A5qMLriwn4tfEor&#10;zn5e4KDQisTzucCF/VrYcStS9iG0FQ8CtBUPArQVDwK0FQ8CtBUPAod+H7XVu7MpFMrnYUMV/y+P&#10;7KjSjpOhhX+8lQobFlIolM/Dhir+zjH0uE/y358NhI3nmYCFA+HffHPIoQR7wFviwMDGUuJwCDsc&#10;Dh1CXwAaCD90CAchH+tGjvABcJMkvgEPAv9SKL9FQB2IS58NVTwfkvnfbXzx9ofz97GQQqF8Huha&#10;kULZFyBVFIuXttgkkp29qpBCoXwChqr4KCkrVpD2p8MO//sHG5FIwsklkq/s5kwK5evCUBX/7n8d&#10;/7fvz2XmPP/jj06zcyLdINioQlIoe8T2E9TN2/KynOxNoVB2CaSKcrmCbnSj25fd9FSxv/8jdvD5&#10;QX/84x85ObdBhKKiEgOh0W14eBRSgMiQlI2NjUHoH/7wB+zgjoIjc+43b96KROK/+7u//9u//Vss&#10;1N1gdxwZpwzHysnJm5mZ5SJw2+Dg0A8//AgOCIUE8XFhL5yr5ubXIDFaUgiFwuJSYK9uKN3otusb&#10;tYp0o9u+2JAq+uwqagqFsnOQKpL79ncJsgilUCg7gaoihfJlyMnJGRsbI54dqWJUVFR3d/fIyEhl&#10;ZeXp06eJdBMkYQqFshOMqOL79+/h982bN0Kh0MvLCwvr6uqys7M7Ojp6enpqa2uDg4M1Gg0OMoAk&#10;TKFQdoJxq5iWlga/AoEAe1NTU52cnOrr62UyGWjg6OhocnIy2FYcagBJmEKh7ASTE9S3b98Sl5a1&#10;tbXHjx/DPqCNSqWypKSEBGi5ceMGTpRCoewUk6oINpC4dJifn4c5Kuy2vr7u7e1NpCznz5/HKVIo&#10;lE/ApCrCavD58+f3798nfi1ubm6mpqbAgfzkLIXyGTCpirrweDziYlGr1Xl5eSdOnCB+fUjCOsyM&#10;Dvb29hKPDqMg7R0iHo61JZAurhKfaRbRR4+7Dv4HdFcXx6BCBke3+DL6OqpIYzVsAs1AW5uz8wWo&#10;wCNHLmRkvFxBn1/XY35iMCEgACLweCdiY/NFUsMncnCuiMcUmlWIMzq/+WkeGcg3P7E+gArxkXh2&#10;zlnILL+SePQpFXhCIPF8RnZ0XLNU0SgpKSnEpQ9JWB/I0JlbT4mHRSVHugS8m9B7zuO6rQUIiWcr&#10;vg5VHG/OgnwqNvV185ku8uLxUJ08bhghIn1O83jHz5wxr9JQZN5xOxXxYdTijReia05CBB6vc1BP&#10;899XpIDwtMsD4ie52v6IiT5IQQxKb33yMAhPXLhD/CwLA/XouOOf/m72364qmoIkrE97PKqodeJD&#10;gNfJIyHYGf7r5HW8Cbwi2YZN1GjmUAwW26sbXcGoKvZmReCYLLZECqyvX7UlUiAoooDIWdxB5By8&#10;rtEcxcE8XuOYBOSaiVbi5/EGJgwG8XWr41x0nnxdt2QcahKsJaCwj4Qw6/ediBBwctrqTUJspz+q&#10;mOqCmO+nFESqxd7q+HHrs6XhDhCKJeBw8X+G3RwgPP+wDDvOuvhj4WYg9JSTB/FsQndfM1URgGi8&#10;+xXEA/b2VTwIVmUi+G0eJ0IARXMOJh6WsngPJGSxtDyrW8eDLRkgBIcl2wq4Yg1UscDdBQQl08jN&#10;qcR9p416V6yhIB3WSQCLbuAp8PMr1UoZDgLuv+whYVoUfT0kjAULdY6LxQB5S9tmPpMqApALm2s+&#10;2C0XJvF4h1mnGOSF4+SdHWjOZMl1FNSVLwbmER+UdroFJJMyPKbrqWL7iwfgHZw38iAlyC1OOxIP&#10;i2S4GYQV3WwrYVXk8XR2lbMCnlylIQI2k3FvyQffYu9Ao1tyYQBYEruQWuLRZ7NVvHMBWSbiIUhB&#10;4pn8mvj04Tr9dEs+OJZXN44cdvMXHs8KHLqquCLpBPcHHesSdRFskBPxMEyQJ/gRhbVtRISZLgIh&#10;N1psJv822gu7zVfF7jy+bszjPF5kE6rJYHsQX8DC5Ynn4OE+c9ERfw28+sOOCiS8i1HYg1XRK7sZ&#10;ezGcKg42oDqPfCHEcgCrxPXYeuJnASU+ZeOH3WyjoJrkgNBrSSQFpIr6hT1xlHfC+jp2K6ZrIDSu&#10;YeO+GQ583JC6jaCiCFeDpDg+nyrqdhGYb7kVkPxl+6B6B8dsbxU45rW9tqs0HLxGICOfriqugju2&#10;6D3r1me+HIIWiGcDPhqlyPiErSJ2Y5AFdc8gHhY8LiKXYgqcRmEjGmKoirIP4O2WGBq3Uj8QnyIe&#10;fXQ7fVuWN+d+FoU0A5sKXVUEGhLAIBzF7qX+PAgyOkGenxyGIFgwDmG9Vb0BT5HpxVroMQgnmTRf&#10;FQHLo7xTtmiEfZnos7GXeh7cVb1IAcFxzScbiwHwesQ3Eo+W0VePQY5rEqui7mgIsKqIpkUu4cVE&#10;pMXoRLFdAIMBaw+k3RBqhONEOTdaX4vA3op31BK70XHPJ2G3AcaO2wcSYgT0MaKKJ06c8NLi5uZG&#10;pGZDEjaGvyWPZ307z++6Qf5g6XD7yUcQXg/LJSKGmempAAmnmZvQVUUNuC/cS2PdBixAUNWE4VzE&#10;Gkzl1Tjs3pkqsmqf0LCF8dBjk1VEk5y4t/PEp+U8KIT1VeLRx6DT59w4yztyYqQFKRg3jzdQReA2&#10;dP8bCdiYGF9iamEnBWex2wq5N5LVRSVBA2XWOzR1B3akigyDBqCJVTQpbR0mKQBPI26CZLTATTtF&#10;IoDQ0S2aeLQUxd4FOVY/boKqC7aKGjyNvOBNpCxYJQxWEXanjx0+Yc060S7c1GwzW6viVesjEI7d&#10;BvxaVbS3t0/XkpCQcEYLCd4OkrBRlDOQD+CtWG8mOV+OjAJA/FoKHqLpvntghEQiUalUT+LRLJSE&#10;GawV1XhWaZlZ1gK+kfaGs9bHcYhyVggB1o4uI5PoY7RlmWhwPetCpjrADlWRkc2ya0ir8+9G0ESr&#10;reL56ZMWuutbPVgz6J5aBONF50f2XIgCVcKRY3Zve9FS6W150ZHDPIsTl1GQMTZ3el87dHzdk8yb&#10;VRGAqSAQ+VpP7UHi4h744sWLoaGh3FwB1r1+nbQG36BpMBAVnQ1xXleWPLiHdAAgMVhwrrz12ULn&#10;0egLnLpN/Fqw2K9cf2xax8vs44UN7aB7c30t9jCI807JtSPaFqqI3WMdaMZrde0e9mKVgLlYQkEd&#10;eLtfVZxEJ8I2UhAPl4L3mN2V3nHUpk1FWRZHNkaHrVUROHUctPFwdFqRQsHIxntvXybnKXZTFbl7&#10;3zhV1A199OgRFupCEqZ8aZygBzkZnSnsnHVySuOXmxtDGGV32dla8a9//euFCxeIIuooqi4kYcoX&#10;xQMU0ZKcFKF8FWylimS9yEJEf/7zjz/+eErLyZMniVQHkjDlCzE83Pfx40eTS2zKfmUrVSS2j8X8&#10;5SJJmEKh7ARzVZGIzIAkTKFQdsLO1ormQBKmUCg7gaoihbIvoKpIoewLzFXF77777ttvvyWeLSEJ&#10;7x42ETWNCmas/WVwWHDYHXQtPqubcbx8WyRdYRYa8Y0s3RWRzHjzInIiKpPvqYbrX6X5MGvDDLPu&#10;GVH1sS5jbZ2xe9S4KhMpxts/yhgnuzMQc3ht/X52e0FkeF9hwLJSYxfTUhh8g2FkQq0X4ow3ZzHq&#10;bpmKwdehBaGh8OvzbCD6rO1cb72MYdKa+kHyzOckwyjTawfjPXzBWzTNZIS5zLcXzimZcbkSJO1i&#10;Jjw0GA4EbpyruoxABYNypVGiex7S64e1uWJsbz2AbK0zjEi2+su1yLnx/nfvOodLg7lbRhITsuAX&#10;QpOFzIf29hD/QGb4pXKduZHbjSO0DC5a2drJxa+ghgSl3R3Z/hqGgZo87ugJoYLSrvnaXJVcvMqo&#10;gzIb2quaHf0KxK8EeN/uaaWXjSs4xsfHYS9ICtz2gnYoETjefBTBb0+mK7O+Fl3Y2Z59f31tGY4a&#10;73cH1RWLq43XXG/dDMPc8E+aLvLCQml36eMAdGWydFjESEcHlZqce+5Md27H+AQIQwWlbCxG0M64&#10;BBRiNwBNBr9QBOwFfHOE0BlQTWqPmx8eyqwK49sXHlhfDLl5f+Yje/9eN8pM8J2wIBc3hhGPiZWQ&#10;smKqCwVBv3LNVIpHoX8E+uEbPBSQ1I1frn6szYDWKp5aTnqHKhYOJMzxVUF8r6IMr+MMM9PMFn/X&#10;2UoVIyMjf/rpJ+LR4fbt21ucTSUJ7x5l7WPra+h2kNa2Vvi9EFrDMOrCwsKyJnS3rmyoCdzu1/xn&#10;5qfAUd1DbjhtEkIlM0XV6A764fYKHHlBuaZWofs/YedmYS/EB3dvI0pq8SO6G7u0XLgmWwA554Xf&#10;5akPjGISRwZEw8LhBZlybV0xim6nBvmCDN1Yt76mxHGEjeg25SEZ09uG7u0AIUTGDmFrG04ZaK8o&#10;fFuVC7mBXKF9i6taP0z5CgpIIpMKODD0CYVKvdBTXVzVKGwqGx54x12lgGwUNvZCKMRn437AO3L3&#10;gc9IlA19C4xaBWrUVFYIWcQRGoWT8IvKMNRU2tAHoZByRfvwrLD8RTF6egN42T4CvxC/sBDdzzkp&#10;bMT7ohIpZqbRwMKsrYogKbwvjgx5RnXFUl/WhIVQOXAgLFwVoZiN/Yu4FbpLBZArYXkpThwAR2Fh&#10;THomkgDCxioQ4si4CCjOi+K61x+hM+CaRNGg/FCfwwvQG8BRUViIWx/IuIHuI4XjQjRw9FQXNr4j&#10;358faiqDugL5sIjcbITcQtR24IA2gV9ImO11CnCDKg68Q3fG9s5I+qToiLuLcVV0cXHhbOCxY8e8&#10;9d+dgQkJCSEufUjCFAplJxhRxaNHj/7888/kIoYO7u7uJ0+eJJ709Hv37iUnJ5N9dCAJUyiUnWBE&#10;Fe3t7WFeShROn4iIiBMnThAPq41kHx1IwnuJZlWW9UpY2dB9iZ+6qFLXCoX85MZXlUXFcb4LQz21&#10;77vKk+4Jq/LwixzSaoVxwf6whqlubr+V/rY1w0PY3owXHkVeNkKhMKq4S+DrJBQOel+91/qmZG3u&#10;A6wJz5++xjD9CulbiCBlmOzy+ut30VM8tcnoMd+g+GocGaYuzeOwYo0HoVd6Jb7JPe5Zeeg1O41S&#10;BvuWdk9fuxkoW9OAW9A45ut0FhxDslWcq+6KZPDCnBMXAfZtTOaDhCugZ+zTQOvza4qlV0JhckW3&#10;yxUHoTA/+lkz391fPojyJlGsheYLK16SR4psLwjk4tcdUiY0JCXS3V8oRE9RWl32Hp2RwnrvYTGa&#10;0bFFmBfU9GU5n6kMs/rY+Px1z9CdG5cgZTYNJv2ep7CltFuiwJnsKk1s/TD2uLo13c9pqqv0WU2r&#10;d2iGqC61vQWmnct5VULh6JS3v6A5IwjvLnheIfC5pZB0p5W2BAc9xGtjXMCiuHtC4ava+Os9QzOJ&#10;xcKmdtQK2qSYG0FJcR53wZEvFLpehPpHwGL4zFXP8vxoyHNFk3BIrvC4n/ZcEAHLzpL6t3UoKbQk&#10;2SLPOJ36VuHNrJbsu9eb6tEUVN7+GKa7p88Hj3U8ne+ubhUK30oVdoI2vBgG2jqFHkX9qQGBVaWw&#10;IPocGJ+gurq6BgYGxrI8evQItO7hw4egn1iC+f777/l8PtlBB5LwHuPo6Fg3sFzXjx62AHd2mzg7&#10;3LWuPBOW146XnKVjQhBuxCxMmu4oAvet60nK5QHH24FZdWjBUB1+E0fLTkqE37nq8EvON5E3HD1c&#10;518wsDxQ4OjoDO7A244+BWSN4e2CzspwkcNdHeueobMdKCss3s6OA8UPNMplR2fv+BftbdmhA8tK&#10;yFVgdEVSYjw+Is5VfXa4oyPqfOCFIoAjO9Tb0RE9YI0iDCz3zymZLjQEYG9gElrwwIGE5ZnLA/WO&#10;d1MaJXIIgl2T8t5CEFA9x/TXpYBD3JYNQeAIzUZrWuGY9NZ18vxHWFYdBC8rNY1J1xlG6egaJniG&#10;lrX4hMZAfbZjaCHKM5tJ0Dc40E3nSwONSXP9dVBeSAqKf/NB8ZByDuKwebyFawMI9XaGuoJ6Trnr&#10;+KJ9GqsiRIMCojyjLM3dDC0FxwA7WJKkGAYKyAxVoBaE42ZHojCGkchV4VAk6dg0NJyjo1LDND6C&#10;eg2FpNgV69zN8Gr4t0WeUSw2zZvXk3wcHb1DyYORN539GY0SVzuEQm3cyu4qTArEoSC5fiv7rqMj&#10;qqvPgsnTNuHh4djxww8/YIcuFhYWV69eJR59SMIUCmUnmFRFzN27d2NiYg4fPoy9165dg/UhrCSx&#10;1ygkYQqFshO2UcVPgCT8q1HJFr35/EtuseKhVn5g4BKj8vXmN/RPWYVVTr2r5IdEwnrPLzSGz3fD&#10;8auexLhfRdevyrKj3Pm5K6IxPz7f8gZ6nbliqis5JfplPHqBkr2gPSfsCp/vPcO+IyfvzmV8Jts/&#10;kZ2HqGStS0xwFnlpimZN5c7ne3rxG9l9YS3xsfk539sH9szJT/nAXu+Kf3gvJK16qCIu8H4IeMc7&#10;Kq7d9RFBnvn3e6fQg+Fu92D2K+5RMIn33DqLUvl8P9Wa5tTl8NS8lqzmcT9/NB1tTYKpo+rh09bW&#10;NK92gX3tI3+/sPjYUF8+331lDT25Xp0W4n1PEO3ueD+h9mnoXZ/7aGEWk5jwblnhw+fnvp1qzo3h&#10;R6TiV3X0VD/hhwlKu6bC+MHu1+49D7/rH5md+SjczdEdQjH8RxUXXDJxAQXPmnEBoXLgd00643OP&#10;/0GqgAVI1dQSzoaSzUZXeby3K8owLOHuuvHjnjRyJQJhBt8RKrauKMPZ5i6+GBjseys1/C4shgsK&#10;k8ek45DguEx0zMpJtKaC1qnuR3HYqgtWK6R3/fm1vVPFTx5dOnMPWt+fz383I7PyeBRw3/1pakSg&#10;oGh1uBpSgGbxdOfn16F1pqInLzAArd4jEh9fdUZzSzc+PzwAzfkB9/sBaQ8uq3WOu6haAXenCL00&#10;LDLwxsPoiiueUYUNffwgf+eARDgoHCg6pQhKhKv946sCPt9/kd13ViaCUN/ooqWp3vt8Psxr8b7s&#10;oXaB/auKyuVJDx8f5zux0vH3Pj7eKsWUj49P++QyqOJw63OfoIegikHp6KIw6j7QGL4uz1IeYL1q&#10;yQhbnu/z8vE57UJUUQo9Xdzt7eMDve1pHOp2GS2D8Bti7eTj4zUlVojH+yHUln002+7CNTgWODRr&#10;UncfnwAfPt4XVLGv/qmPjwe0EnR60tu8rvkIyu+5evm5oTUkcNfttpjN8+AseWlM1Ou5uddRoMDd&#10;5ek+Pu4qteaMJ1q7gip6ud9Bbc6sX/Z8tDbX1jq6BKrIaFSu96MTEtEStFKEErl7zT0oJpuRffSO&#10;qXoRfseHj9Qev8Tgho9PRs1oVXqET0w2VsX2sjSf8EQIdbrpVZroxagkbiFpXnfdKjN8Jd3pEAHB&#10;3h2hUatcfXyyqrq5yoEQhXgKSj0vnvLxu+cSUKibjUz+1bT46EVWFaGK8trGuRJBKD7ngXLVLmAr&#10;R3PPzTUnxgtUcRp26avz4cdCtSfevLzAHrfyHVpf46pTySVuPj5d40sShVpUGcZ5obnVCskC1FVC&#10;YndhqE9YVrtaAYeu6kM3XLxJcLkfmQXaUNotZfoKVxnlHR+f+Pt4xFG5e3sVhF3RPe6MaMDnXigZ&#10;aqdRE+CX6ATe8/SJewGqCG58CweuyeHXRdDcsF5F+7LNnRUcJpsdhLqClermF/D8GvavKlIovymo&#10;KlIo+wKqinuOz3Xb2qxbjFpha2s7xSxbHDvRt4TcHxkmNFQADpi43rG19QkvY5b7wAvTOfhtQXMl&#10;xucReg3slQeV1fE3g9KrP5aFX7lwdpZhJCMdtleDYCo4W/nA1gFdOkt/nJXXMXLW1pZ9m6jyxPHj&#10;1R9mIPK1DHTv3lQrekkxRFYrliBxcKcWo88QAfzovNhn6I5Cm4iX8Kuc6bkfGqw9bkkiubH34zz7&#10;Nv/GlGDde325bDy4cuGSc4bgupXN1aAMPpQmSiHphjyjlBdb8BFv2tqmV/cttmTY2uq9F5yCoaq4&#10;16ykFJT737CTDb9seV0Hq5Q4b/7S3OuWltewDPO7Yt/SUrWsWPPPbvG64Fz/srClQLCqYbJbWl6U&#10;vsP733FGq1Y/36jnhRX4Gp2VnSAn1K+lrgR04N6Ne40Nz0GIblpYaGxpaXnLKkrxo4i5JWVKXUNc&#10;IHnrWVwYf2WN6cgJaGlprPuwEHHHr6UcvdWOW/DYRNSsSNonYPUbhm6PvuN8mWFWq1panmehGxj8&#10;ne+1tDShyOPNNS0t79lXFXLZ8EyqCXY+zyxPlnZ88IvMjnO/CKqYVdLyIDrzRcSdlvoCWOBB3uKK&#10;2iLueLa0lG8sWSlaqCpSKPsCqooUyr6AqiKFsi+gqkih7AuoKlIo+wKqihTKvoCqIoWyL6CqSKHs&#10;Cw6UKk6PLw3K1NdG0H0hZqJe07yVqR+/l6BbfXfOilzFfS5QrdbMMcy8gr27+zMgVfTK1H8s0/8c&#10;mhb3NyRfkwzzqI27PWaD8LHVk2Xzyo0vK+858mXVO5k6tAl9QW5cYfCxw53h1KMcnMAvadDjd5VL&#10;I7IdtP6+4qCpIrTD4SJxegd6NNtnFD0GdX+OsXkr65Krotn7UOq6FhdW1t5r2wtUkf3Y3Xr83Fq8&#10;BPrletoMCXUaVK+xT8qETKzhlP9HvfznV6QHiNaYmSEJdC9I9IeGZcWEFCd16Y3YsQYd/cKLeawD&#10;D6ZQNoDKsZUKya/qgnpIFXKG+fcKyeyYFAtwNrD3djNRxRGtKkI22AIS0ufVzLIcqaKSLa9mdWkG&#10;3UCT2Er0dmhh1bIRFWS3wHUFNVypXP/ndvQI/v+uleC6kivREzW321HO7evQ4PKkU7TEZpY0ipjJ&#10;mNcwCzL2yX3mWIcCq+I/v5D8oXjj26m/q0bC6h4kiWoUjQygxO+z3xt/Kdb83Rs5bqOQDlRSfCBA&#10;JFu70kRK/QWhE1QKx/rFN5KkOfyKQ8rnhqoihbIvoKpIoewLqCpSKPsCqooUyr6AqiKFsi+gqkih&#10;7AuoKlIo+4LPpIo8Hu+ENXoFi8NRa3BjIcb6CE+ytq6USZTz/TxrV/U6k3HL6mZ+b2m4Q1bzOInE&#10;MLWJN33i0Nvy5MqN69Q7wukUD3+McUf88Y9/XF9H1+UjIiKw5K9//euzZ88UCsXg4GB+PvnOBIXy&#10;K/l8qjiQf/vOjRsDMuRmJcfib/DYdyIhQDje+fSCL/rCgbgq9JcbuQaq6G/Je9lL7nThHUFvK71r&#10;zRuWsKmpFTze2fHmLIfwUma6yMpecIzHc3ZFyCbLTtuhb2sCWBW70y8HFPYd5fHkDFNw+0zKe5Kf&#10;UzzeKsME33TBXszCwoJGgzS/uBh9ZvDo0aPwm5KCvkjx3/7bf/uXf/mXP/3pT+Cm7E9qX7U8fPTV&#10;vETni01Qa4Md8ro3blnSQz5WUVFJ3PuAioqK3NxcrJOYrq6u9PR0icRE/imUnUPXihTKvoCqIoWy&#10;L6CqSKHsC6gqUij7gs+himKxWHagWVhA36AGlEolER1Q6JmqvYOqImJOB+htRGo2X5EqkkKyLC4u&#10;EqnZUFXcOz63KkYHBRGXMWIfRbP/p9hfPd6+/kBcW3Lt0Rv0b3E4urCNFciWpWL/BwE5FZ0ymcgj&#10;4G6ARwCkrpsNa8db7q43dXvl/Pw87qx9c3OgZlKplASYwKgqjndWBAQEDM3JOhs6iEiL+xmX8tAz&#10;xMNi4NXFNYMUZFeAQhEXC+QclxSAUm87DFFV3Du+kCoOFcDPZFdDYXQM8srGS+rrr/vkalUREVM9&#10;JuuvmZTJksO9wAuhPbUl1fVVxeOz7gVDsHP/dNv4Eor5qKoDQC5IaFac2Skp7peAKoZ7xwXeiUXS&#10;Jeld34hM75tsFNkNz1RdVbwTU/0s5h70xeSWcfD65L6p6ZeNVceA/jXJZG7XAiHx8am5wbFp6Lh4&#10;FwNMWUXR9EDemxGf6w+gwOAtjPHC5eVU8f6D+ygeq4qthSioM9fH/QwSjnU3V9bXJDd07a4qAqBy&#10;W9hDaCyslsSvD1XFveMgT1CT77gRl3mIRCJdZYPuuLTE6roO2IwYyE2p4r4FNEpX2aDgm9sIhFBS&#10;AztJVXHvoGtFPaDzLS8vE49pcDflYn51qggYHWg2g40kF5Oq4t5BVdEQ6HnEtR0QE1vRr1EVgR2V&#10;FEemqrh3fG5VBHdOTs6rV6+wN+zuvYayguDgEPGkMC4urr29LiS5FAd9QcBiGEzMTAExoY8aVUWw&#10;mVDSsrIy7BUPtZUV5tekZVZVVckWBmTL0kWZ9OXLl7Lp/lev2jur2kd3fDpzF4D8g4Unni2BMkJJ&#10;qSruHZ9bFUtKSqCDPn36VHetst+APmfONBUDkcfHyRMkuqpYUVEBJc3LyxsdHQXv/PCHj4Oj08Mj&#10;bW1C8HZ1dUkkC287hJL5UaFQONDxkd3pc7OjkkKTTU+zb42l7AF0gmqIVCo101BwjI2N4ZJ+XRNU&#10;YKcDIlXFveNzq2JTU1N9fX1HRweYBfBmptU8Sc0PDUwuT42vfyNsqSota+qtHJ+NL26IL+zNScyO&#10;Ckv2j0xs7J8ISKqJLmyrKn7WNb+Yk/1kZKQTdi9+kZKXm8gmvGvAHEz3XD9eDW6N0QlqTU3Nmzdv&#10;oKQtLS3gDbeLyYlNFcQktpbnlpY29DWUJscXQvGjYp94R7/KjYhPSUooeZ5Z2dZzIyjvjHtBd11J&#10;UXM3Li/sHu0Xn5+bPr3juw+2YmlpSVcVwUISl2noBHXv+AJW0cxl2JcCJmxcpwQHsK1VN3XaBgys&#10;+dO/L4JBSbcdd6gq7h10gmoEsIrQKcFo4J4K7q3vETOlivsfGCzAMHKjDy44DjIKVcW9g6qiSQwu&#10;u+HOapSvVxUx5peUquLe8TlUkUKhbAtVRQplX0BVkULZF1BVpFD2BVQVKZR9AVVFCmVfgFSRbnSj&#10;2xffDhGVpFAoXw6qihTKvkBPFXNf95+LKf1fbml/vJX6J345kVIolL1HTxX/7J78F6/Un3zT/3jj&#10;0f/tlQeSbxwc4PfQN9+w4Uz4APo99E04/JYgJ8sA8jqUMN8cItGA8G9Qst/gHTZhSk6hfL0cOmTu&#10;BLO1tZW4dNBTxb8/G3jMJxl+7z+p+leXRJAQnRkIL3E4hDXwkEMJVkI9dRoIB90j8kMOELShigPh&#10;kEWAlQwcOoR0m4tAoRwYzFRFo3oI6Knif7W87ZPyAn5h+51jGEhYnfkG2z3kPXSoBCkgaBTaC36x&#10;OmItBSAC+mU1DbT3G1BhpLEDYFexKrLuDV2lUA4M5qiiKT0E9FTxv9v4ctur9x+JlEKh7D16qkih&#10;UL4UVBUplH0BVUUKZV+AVHF5WS4WL5naJJLl1VUViU6hUPYGpIoGuicSSf7zJ/uH0Qm6QpVqjexB&#10;oVD2AENVnJ9f/Onkxd//h1VGVn527nPdIJWK2kYKZa8wVEVrB5f//aPDP/+/Vn/487mgsNiBgWHd&#10;0LU1NdmPQqHsKoaqODMz/8cfnQaHxkEVT9i76gbhTaNZJ7tSKJTdw1AVFxelH/qHYbkIv6CQukHc&#10;tk6VkULZbYyctjFnI3tTKJRdAqmiXK6gG93o9mU3qop0o9u+2PRU0cbGBjv+8Ic/cELdjc8Pwo7f&#10;//73ul7dbXh4FDYDodHtzp272MEd18wdN29FRSUGErxxKX/axhXQVIXQjW67temp4vHjJ2ZmZqH7&#10;Qs/74x//uLkfu7t7iERiUBhQRQg1qoqwLwC68Xd/9/d/+7d/C5HBaxAHb5DCjz/+hJOKjY3jIsOh&#10;IeWqquqlJRm4DfbiNi5liAyHGxsb1w3ltv7+j7gg//RP/wS/unnGCgyhf/M3f8MJuQ12hPL+4z/+&#10;E4RyB9KNQDe67eKmp4oXL17Ev//+7//xD//wD5yc20AIQOj/+//+O0R7+DDCIAK3lZe/hFD4hcij&#10;o0aUBKePk8KRceI4CHu5aEY32Bd+cQRIwWhMTg6/OD6oExcTQuEXCjI1NYMlBhtkA0Ih/7Cv0fTp&#10;Rrfd2uhakW502xcbVUW60W1fbEgVfXYbNYVC2SFIFcnr9XcPcs2SQqGYDVVFCmVfQFWRQvky5Ofn&#10;r62t1dTUYC9VRQrly6BUKjMyMoiHqiKF8qXIy8tbXV2tra3F3h2o4unTpysrK0dGRrq7u6OioojU&#10;GDhpCoViPsZVsb6+3sLCgnhYFhcXyR46kLBNkGAKhWI2xlURDKClpeXc3FxJScnJkydBotFogoOD&#10;wZj29PR0dHRkZ2fX1dXhyJshaVMoFLMxrorFxcXw+5e//AV+/f39q6urU1JSyB46sHGNQIIpFIrZ&#10;mFwrxsbGwu/Ro0fh97vvvhOJRM7OzqOjo2AeZTLZq1ev8vPz2YhGIGlTKBSzMamKHz58IC4W0Mb3&#10;79+DBpL9WEiYPvPz8ySYQqGYjUlV/P7775OSkoiH5caNG+fPn4d91tfX19bWnj59SgK0fPvttwqF&#10;AqdLoVB2hElVBL26fv068WgZHx8vIV86RRApy48//ghzVxJAoVB2iElVPHz4MPz+8MMP2IuJjIy0&#10;sLDAe378+JFItQwPD+MgCoWyU0yq4l//+lf4VSqV2MsxMjJCXMbY4qOqFAplC0yqIlBTU1NRUZGV&#10;lUX8LGAVm5ubb9++TfybKCwsJGlTKBSz2UoVMd9//z2sA4lHC6wku7q6iGcTJG0KhWI226viZsDu&#10;9fb23rt3j/g3QdLmWNdA/KHJzRc5VkAuI+4NPoK0d4B4TCOwt+IdtSSeAw2qj97eLT5WIhofhghj&#10;i6vEvx2yxZns6AgeywU3t+7uIRKgZX1d866l8sIFK4jg4HDhw4c+EqADHHF0fpl4TDA20AfRiEeH&#10;IVSgUeLhWF0E6dKnfj1QJqqE3BLPJiAooNBIKfYa84/7KaoIfPz48erVq8SzCZK2DpaQI8trxKOl&#10;M8sHxNcS3xE/QQPC8/5Gbu4x4OtRxfWWd93E+UlAhQDBtZPEvwnb4yiCV9E08W9JsvdFFPvw4et3&#10;/K5duoTc+j34TWUuFlr/8ouf3x2bo4exd2BaT/FA4p7RQjwmkLZEox0Nr3Cp2fR4BmNLma8NCIln&#10;5/xGVRGwsrK6du0a8ehD0tahMho1uZz4CLccLEB45OQZ4mdZXR4GYWHnAvGb5mtRRSiOk0c88XwS&#10;kMKlS8hAEb8+i73lqBrNU0UcOb1Gz1ItjH8gLoYZeBkHESwvhxM/i0a9dAakPN6cThOCd1tVBCDa&#10;nWjyHBBmabSdTYwnWdH7RqDV8cMGnWFH/HZVcQtI2jrIxjsgT1W9s8TPApLSl8EwPhM/S1/WdZCb&#10;8xnH35Qqhhe9hN9qYzcy3bI8ynNJhFBzVDEnbJvqBZWGSQnx6LKuQiEnrxMvmyszVfGI9VXiYcn1&#10;O8mzvgvyW3n9RMQCErvoN8Szc6gqGoGkrQ/kiXc3nXhg6tJdCgKFGsmfbQzKbLSzLsTDknbXAQlZ&#10;JtQbdxEYUcU1trtoKWonYmCi9QWRsihUupOjPpDAv5ow1D9YnHDAVVviP255F0s4FgZqSBgU65Hx&#10;SziN8R4khhYSwDDi0fdExDIq3uruCIgQXtpla3n0qKUNEXEsDkLokBjFwaqYHewMboNV49QLTxCC&#10;o0yAHMsmFpVNWTAy8iTQKsZozkahMu2+4DZHFauC0PyWeFjA6ykoczkL/zfk6x+eGUTTaMg8FlPV&#10;IyUBLDAltxe0T2pbASSGqqheRQGH7bAPnKAS65IxJGRxiSjAQRyjjU9IGI8XUbAxcZB0p4MEHFlB&#10;ZD4P8wbDTxuur7ucReswjGdwKRaDG46rkXRhOVDQMIeDDPh8qhh24yjkg3hAwe5dgPKAA4QX78Zg&#10;IQBez5SNoRHl/cjxwtddUCEeNx3B17xIVh4Gqiiba4HQkzbnuoahqJK8mMgUrSqG3UDKfNcjRsIw&#10;c8Nd52xOgndCzH3PHKlizcPzN73RSFGR/gC8p2xD7Hk8twcCkDyNiQSJw61INjJC+BjpmFdoJnTL&#10;+qcx4Hby2HgzAse7Z3Gurq4QevyULTgALK9L9QPhlesBMxrN3MzkFUc4FK+4bQyHbgZCUadfeAWO&#10;Yf11V+wN3tFTbuCAIGIVZR/BXTiu9+G9MyePnLS+wjpnIRSYFW8+X8bwnVAQ8WxGhiqqZIasGMFt&#10;jiqq5GKIWSQUY++6cgm8bbNMWwaqBCwEotxQ4xIPjDA9ReC1vXSjXyKRyWT+bjfBeya4mASzqmgb&#10;WQEVK5MxktG3INFXRTQoW5w8RXxsbj3icqCyanoGwRv84AZILnhtzFaKI5AkIO4ZDIqlqUHg9op/&#10;iYOwKsZ5XXDyDdBomLbyNPDC3jgUWFOKkOCYZXnbOIwhTTXPvGKe4iAQ343KPHrKumdwnFlYOG+F&#10;lvWts0bGws+niqOvMiETS0oymMAA4p+HdCXpPIi1g728ATwjxMOM5PvCsKbbZSDu8V9uYreBKsK6&#10;8/h5b+LRYfEdatT6cb2FqvWJozwLrp1QDzt9M5T4GKbADZ0/cPRCeohhM3mceBg5eASVqEUxY3Uh&#10;IDFhaVBj6E5Q11amQRLzvIP4WcKuW4PQlGWEINzpwWF7/QEWAusqGUhefkC9HBzcBPUiGmp0T5Ih&#10;ZXijNSqywVf4RMzp67cWORvHwk4C3InHCAoI9iiE3oZAUc1QRXwe7sK9NOyZrIW6wjdszYC8Qdss&#10;qMatuMEOGTSr67HEx/I++RYIiUKzqsjjHSUeFl1VtDx25LAF114IFJ1noTuONWd7gWhaidy4UZ53&#10;TLEhCByKpwdYFW/HPGd9iOHmbJAMS8j0AZ0HO3EWuw2AEDAQxANo0BjB1YYun08Voa4gE5FN7NsA&#10;5BPg7p9HJZFP1YMbvyPg8WXokcdYJwLW8ads/YmHZeI5mWgBuqq43IYqy+C0EObhTdRqxKNF/j4Z&#10;hNoTgkgVNxQLGMxBEraRMOK36GQGdr+OglkKufsPg0f66k0nCjEQpKuKTZGnuaQ4VNPIpA8t6RxS&#10;BwjCnX6mE60JufcplPie5h3fmIBxqjhYHKZ7iBcPkUkhHi1F6VEgBNyjnxARVkVLvQo3AMI9n09w&#10;bvNUkUEVph3IYH5ic80Hu08c4Z25ja0HstXPJ4gln217Cl6pwnBoAqF3eht2Q6Ma9A1OFS+eOYEd&#10;uoDkmk828WDU8yDMa0fXVFBN8qywGKOe74fQD7No6oRVcZqbRQGycZDUfEDnPjRs6+e1GF+oQ5Br&#10;2IYxB9AMzcGPeHT4nKqIR2u07u+pQP0AC6EjgzulCl1IPGVx+LRdGBYDaEZrDByqq4qFAS6c3AC0&#10;JHHQOx/IgganRnKalqwVN5hGhpS4WbjVAuBls7Ek0CWrmZgLAyBIVxXRaZNTZC2qA1oXpXfDDNoI&#10;EEQ6/TqyMLeinrFiJI8sJ1fnwK172ga897UneayP8DzzjdwerFGrHnnDMoF3+tw9LGHnp3qjjD5T&#10;EMxlEtxmquKEENXnDDvOgCO2boYVM2F2pw+zc5OBqhSQaydMzMtEdJVr84IVhFxNgioanOPBquh9&#10;BZ1qlm+6CAvCzadPUPxstM6/DC5jtAyicU+39bUsgqS0C1lR2SI6LmeuDYAgg+O6g8jWk3h0+Kyq&#10;iE9jgANyY+u5Mf1Ds7+rweCA/zrdCakiLM2JZxO6qhjvgXoRdhuARnojqoiO9emqeFxvBN0a2FFX&#10;FVGrG1FFFG17VWSYlgzUlOBoE8AKc2OGBkJdVYRMHrVkLwyMN0OQiRMxCN1RzOgpH47x5iwI5U7q&#10;gNtMVcQz24wWmHm0ccdCTBdjL3tYBywDStlzS9uqokHfwKqIi9AlWSFSLSDcpIooV+FlXeBCjaJ/&#10;slCXrVVR2oNC9c4p6QBBv0oVvXQgop1A0jbCCGTj4ypaCeS2bMzL2/P8QTJVh85/EBHLKQuerpE0&#10;QFcV29L1zgHo4oPMoj3xcIwVgFTb8Xemii/9Qbs3ZtHbAjvqqmI2Mos6iweMGJ1QHdhugsqCp0Mj&#10;J4/yLoVtPMkNQl1VZJgPIIEZc7Lfha3nnLj4L/GoNItUxSPT+Ml3ZEDZM20Y8JitigxaJdjfj7az&#10;OnzCmohYIJHoKrRawdYJ86ECzcPla0Ysm5/OBNWoKoIj7A5q8knda6Dsvj7ZncTDop5HBW8dRr2A&#10;bZRNZ6e1bK2KyqUBcNcNGR/BIOhXqWK6DkS0E0jaxjh+mHcqFA2uuusqlQgV5uZlvXNoQNItWDoe&#10;MViBzcyQuYCuKkJDwL5XHxq5E/3DS9Su72b1ermNpcWRjT6xM1VkJEhtst+SWRZGLjc1LKLGcHSL&#10;IB4YiqXvQJJSrXdJLZbtPduetsEkeqMzrgDxs4BXXxWRxDO5EX4bBkREBLo2bjiL7spFZ4w5c+zl&#10;iJayLT2GVzCzQ9Gp4JaxDbsNXvNV8VUmH+KfOsazDSIvw8bAbNLxMlrK4lWZFnSeyc4nl/hYRp/6&#10;gpA7h7eFKgI3fjkG7t6Zjb4DXt7pDcMLxLqiU2X4qLLROnBX9+u91pB7y+HWqojPS1leMn66C4J2&#10;TRXPaCFhZkDSNoaf7SnICe+4I/FrQUJYR2YZjsdIanGy8lUPuEfevbt23oormL4qMlURaGbi4hUy&#10;LVYwMpkgzJ9rqSvsjWGC/AJoSPHU0K1L6HTd6MaguUNVxOs9GM7jn6hUKolEEnnfY4vpDRv55JBY&#10;IZshl6pwJ+Anpog1GrFonu+BolR/0OsHukCoXqeXjaIkrycQLwsIDFTxYynqu9D/iZ9F4Akm3TI6&#10;OqajY6jr9euHD9hLqXbkPArG8gS6C8rRxevFi8ahoaFcQRxafvF4Uc/1uj5ILC9e99bDyIlBggxZ&#10;aUDv9BhUPXtHB0D8Wt5m3wfhFf8wsUymUCjSotE5au9UdNECs7UqAnYoVR5UO/aC+/TFi9aOLpNz&#10;KkYiiQhEGhFf9h6HAuzdgLzElEKNRiOanw/2ceU5o0UTsJ0qMrPv0T1M9hdd++bmGY2mMCXROTgL&#10;B4F8l63id999hx3ADR2ISB+StlHYmaFbdBXxaom6jXrnvNzwXmCNWkFMAMu1G3wuhoEqAoNC1Bgc&#10;ujOU4hQ0Kmux1z87t2NVZJj1nEh0GQpz9OixWbHJG6M1q+xFJxYiYpg3LzOICHFyZtHIVT4OiGFg&#10;f245nBQp9YwoxDFQxXUNOh/ml1xN/Cwj/W/QAXXIqdvojhy9+jWJsb8ZSIJZiFSPLS6EMOicnWGH&#10;Ztbk6DSm9e0o4tdhYgidVeYQDurdgrutKuJTXAA+LwsOUInncd5YCNQIDe7p1cSxJ7EwJ0/aLMqI&#10;Gm+risDiTD8uIKZOSK4Sg3sPVZEEsBCRPiRtyhdFIe2BRjc5b94hpeHknifZqulTQJRfgXFV3Ayo&#10;oqUWooUsJFgfkjbli+IJU3uHW8SzG8iGGq+xPO2lL/XbfcxVRcxfWYgWspAAfUjalC+HfAGtzV7r&#10;nVqi7Gt2por45A3RQhYsN4CkTfkS4PvsgSthhrc7U/YzW6niiRMnyLVFLy83NzeQYFU8pQMb0RCS&#10;NuVLoF5d7uvrm1rYrUUi5TOxlSra29sT25eeLhAIQGLmJQ2SNoVCMRtzVTEhIQFdW6SqSKHsDTuz&#10;imZC0qZQKGZDVZFC2RdspYqfDEmbQqGYDVVFCmVfQFWRQtkXUFWkUPYFVBUplH0BVUUKZV/wFaii&#10;YqoroRw9dNuReA5LgP4i/rJSGSdon+552TmvrIv3UjOMlT15X46mt0DFMD2P0UupX2eHYCGHSxh6&#10;Z6lCss13LOK1r74BVlV6TwbNMMzTOA/i2Yxa8WqeKYtHb3PkXnekUm08pW7wAJtR+goDsGNNZfim&#10;huAw8kjr1qhVGy8umCk1fKeGtIc822oUtUKqUmuS/M4plUrPuKbKMPQun/FmtItItupXSm4zf9mj&#10;94QkhjxGuNQzZfD+BRbunZenAvKxAwjJfKVUoscmbc56KZWSpJe9UH7dYkOTbS4CYE5NmkIx3aP3&#10;rlgt3RLDfBu+2GNv2IEq6j6yuDUk7V0CVLEmNRkcLz5KGZW8Y0VdnxnGDFfV9X4Eoa/2tTHBlSJO&#10;FYG2hRUbv5KY6qnQ8OSObB/Qg3MP60rD0WtkoV0dnQJBFXPbxZF+3h3Z/hqGaVQwtrcetBdErjOr&#10;zwaWq3NrtV4EdK+Qm/dnPqIjAtABM7yOQw9v/ihy9CsQv2KPq1Hmd47Xhl2GjgxaXCpAqggd95dr&#10;kXPj/aA/4nb0wDS0M+5AwhxfyJWNVxHOVXP/eHf6JYW0B+cKVHFZqbGLackIc5lvL5xTMuNypFq+&#10;OUKtKiI1KE0PevUYeTVry/MM434vR+BJBizQn8XBloaPsvMeadNFXtCj7mdDgcIXGuPFcpWkOxPi&#10;fJQxtx6k9Ge5QQL9vfUyhklrQm/66M6+DfXeLWVWxHPjMxIDVewrJE/9l3ZN1T20hX39szuCXCAR&#10;8ZhYSVRR2g2q+Mv5R8rlgRU1c8otmt2DsY9rEq4y7S+yoRWu2gcy68qXw8y5K75ShYqZLsJxXiZ4&#10;b1ZFtgiId+86h0uDcbtATXLHhRZ0O2HPaEZHFrtlKgY/xxWcXsusCuUryzDuxvvd6S5FLWUTgV7q&#10;Af1KyjC3rvAZZn6ZfSA9BJISt4MqXg6r7ciLIRWLQtY9I6rqMgKh7XyeDUSfhSLvPtuoIqifp6fn&#10;/fv3HR0d7e3tb926FR0dbW1tTYJNQNLeJaDKGGalpw29thlIuReemtPMOpEZjHPDT44r28Qruqpo&#10;ezlpmGFiPd1evBOF3PIFyT1rp1IBcrj4uDf0LWKrWJcegkMBZAbHmxeHy/Aj/sTLBuHu5eJJzBEo&#10;AbaKGS2DuTBAYGZbZ6D7rDQaqGIF+2YZ0J9UL09IGBLCqhhyKwh+kSqyuboTlLfSGA6qCG7IFbaK&#10;UCJQxfyH0F0grQox5CGgUFcVnyWgfTOj3NQ95PXkglDybmWsiuAIcAlD/Vglb2FzCqoIJh6p4upM&#10;0bsJ32vBTtaoDttzN96LVxTgwjCy7Eb0Ihwb18zGmF/A0VeZBL9QIsmHPBSJVUW8b9CtkMCkSnDE&#10;Ni7qqiKqnPXVsmFGUErmIBBampJYUD/Mzk2GpUPkRZLLremrzDB+Cc+j+6FbqOKdO3HKd09wKNQk&#10;d9xr1xPeLy7kZqOhebhaMMG+8+3di5TUMAHTiyqn/1UKVsUzD9GbDbAqPqpCE64M9lUnIel18Auq&#10;iJsMQBULSq+Sv1MyC53PQRUlCvVipclXn/0atlLF06dPg+4Rjw4///xzTEwM8RiDpL1LrMnQRLGj&#10;n7wJd6qrFJrh4+s67vPG4CgsTEhMeso6iHBWWA6/kple3GZYPixEOlzX1gvBEuVCe0Xhhyn0Igwc&#10;KpxUMMtTYHrKil80Dck4L1AunK0oLGwSkreJFr4oHnjXCI7eGQkc6EVxGZY3VhVX9yww62uw67AQ&#10;vZtMoVIv9FQXVzW2trUqJoWF1T2zMGf+iBVcAccFVcS5gn0XxtpBFXGuFj++BmFpubC3DfUPiKlc&#10;W4fj1r3+CEmhvVnhcM/bYWFTYWEF9kKehW3knWijbSVKCZpJvq4Diaysaai3sbCsSQjZgN6lXEC9&#10;D3ZpRKGkBuB3QYYMxNJH9h31y1Mg6VmAOlhHibOaAiV6dJtYxariQkgK77sqGsYOqCsUtiqClGRD&#10;Tc+L0dcj8L4AhOIGRa3AMM6JnZAX2LGiHdUt1BW4fT0fSGc/gqNpUIKrio0sK21E34EUNpUND7zD&#10;CwaoSe64Cz3I1tU0CRnFJJawSJuH0HvJQIIalFkFR1k7ftvFGlQHahRtZNGwsLCxd0G5NtpSCE3G&#10;VSwAjfK2Khf2h1ZQjLZ1lJp+i8+nYlIVjxw5srX1i4uLI65NkLT3AI1SFvQYdc0DwNjLJHd39wXd&#10;wR86OmsV9wMj80Zftr6bBPrdJq4945rPrliw9evu7mGJnHrvCSZVMSgoiLj+/OekpCTi0gHmrkZt&#10;JkDSplAoZmNcFa9evfr9999HaklLS0tPTwfJgwcPiCgy0t/f39vbm+ygD0mbQqGYjXFVTExMDAwM&#10;xM9k6PLDDz88evSIeNLRG+mOHTtG9tGBpE2hUMzGuCoGBAQQbdMHzCNoY0JCAvb+9a9/PXfuHNlH&#10;B5L2F+J1XT1xmUZ7Ok5R2r1XL57gzhmuqxQ6qy4jF+K2oCbC5Nvjdwq+ILGZoXlZdnHHqkx70lAL&#10;Pq+LyS7fWMG6Zm5zPZbDV0A+99nwjpxy43jNfoNpa/D1ve7X6ATpFugmZSrPZsJdrcHez4xxVfTz&#10;88PKthlQv7i4OOw+cuTI+fPnyT46kLT3kqT7PkJhbXf6VaGwNzMmRFicuMYwQqFQ0DgS6Om5IFOW&#10;trTd8EfXqeSDb0EuUayduepZno+ubsU9Kw+9hr+FprgRlFQc56thGO/0ytmpD1VCoX9Cqe0FgVz8&#10;ukPKhIakRAie56c9a8vyFjZV4EtVr8XyFcmbRW3kIi+kLQGFfQJfJ6EQvfy69bGnsL0ZVLGoqjY/&#10;8NLk++ZXXX2vKovgQKCKUc+a4wI8uFyF5gsrXjZyRWCYtcRiYVN7Ny5g1QMLobCptHs+MiRSmB8K&#10;CpNW2uJ51VUofAX7ptUK44L9uyuSISl8RnFt7gNk8vzpawzTv6ZYKhYK+RHpC43xb9o6QBV7igUi&#10;GYoIRYixOcYwyzUflS2Dc6edwpfZlG95kou0+UKh68Vr2kzKT18XyOZGwN01tWzneL29pRkGsNLX&#10;Qu+kF0X+N9rb2penPrwWCot70Ct626D4wtbq7vlrFy/BLqDiUDlcAQW1wsyU54GJLxqS+RCKD4eT&#10;ahfYC4XtyY1j6fc8hS2lWBUzwlxAQ6qb22+lv812v9FU3zzfXd0qFL6VKixsnLu6PkBS+CrXFnmG&#10;0PGKhKbyZwwzX9EkHJKjlG+HV7Q/i5xbZXyfjXjcT3suiNBVxfcV2VXZjxhmrKVduLPh81MxropJ&#10;SUkeHh5Y33T58ccfBQIB8bBeS0tLso8OJO29hP0sEdOdib7jez+tViaTra93DspkLgGF6MJaX6EY&#10;RHJkjVryIxdkskqRDL08e3FwnL1UqG8V+6DyobpbMtDZtsIAF3VLbIGXZ9C9nMYxzYpcdjq89rRt&#10;DKS3hq4xMbFn3aPtPbjIG6qovaBnZYcuXoEqXnJ6KGuKUSskC9Dw531lnbnscZjBlgwuV+K5ieDi&#10;AW0R0O6T3Y35LZO4gNgqBmc1Jzd0QwRsu/CBoKc6eD9rSA7WrKluX9x4S3p8WcvkWMNzXzt8+as5&#10;KxhfSKwMPprQREyf3Z2cwlF5fTe63tMyuGjjmolTzgpmzze2o/yDheEyecazaLg9Z1omg1yxVnG1&#10;sE8sKGr3uR6qXpVb2jm0ZISi+laiO4rw1d2w4CxsFQVtqHJIAdvIhV+oHI1KcdYW33lDkgJVBA+6&#10;cJqFru7oqiI47K3C1hSyU5c9soJDIKmVVbWNFxpqyexjU57RVSJtniEo3NpeNtk9zjCdeQFiGcrn&#10;67yYvJzSp29bl1eZJkhRJtNVRX/767L+WugqTbEb93jtKSat4vfffx+rBZ+2galpWFgYEcXG3r9/&#10;H78GbjMk7b1E3Jbt6Og48Bxd+57uKAI3OBwvOQdGVwzUZ9f1z12/7BhejT56vjxQ73g3pVEiR17p&#10;GKiCt7PjQDH+dq8yMSnBMRSdpMbfR4d0+ufQpUSI21+XAg5nR8eCgWWVXIIPwTKtH3nO8fL16Iqh&#10;7KREVswolwccbwdm1Q2EejsPvE5lGI2js3d2uGtdeaaKmSvwcYTIXK4gkTbxRhEYjRIcA8ukgK9T&#10;0SeW41+0D1VEgxeyAV58oIFlFLOuMKk+O9zR8S4zTk61Z4ejG8T8C9D3KlGEgWVICuxGY9J1KD7k&#10;CuRz1ehqvr83UmnhmLQ6/OYkm3JRArqID6AdsyO5TEKeZ+b6HV3DCoVj/OeNUF4cJzQwKfyms/NN&#10;lBp4cdVplMvgBkdkdiF2gCputJGjY3abONzVMTXU29GRXJ8EISTVlY1eoIxbEBoFCgjewqRA2Bcc&#10;t64n+Tg6eoeiz5VC/GWl5mY4ulIPSaF4rNBUniF0oMAnVPBsGprG0RF/4kA51w/1nB2KvlTd+Aia&#10;KBQfSCJHilqXcjfrSa5U3AbxUey9x7gqAq6ursT15z8nJyeDHhKPlm+//TYwMJB49CFpH1AifY18&#10;8IBiild11QbfpqAYxaQqOjk5wVIQuzfrIRAZGUlcmyBpUygUszGpioCLi8svv/xCPPrExcX95S9/&#10;IZ5NkLQpFIrZbKWKwI8//piUlOTs7Iy9YCdjYmK8tvsUMUmbQqGYzTaqqMv3339PXNtB0t4N8OlH&#10;XaRj70x+ynAT+O77rbnved3BAT32UpPs7eDwy8qqGp+OM4eAIHKeQxeVDN/tvT34nOFmsmoHxGKj&#10;D9MxYvZkhil0L6z1sKeXMfObvt9ofycHfoP9yFOROyUjzOSnXTmMVg6wrl7Flx+MstWDoGaDz75i&#10;uK8gbj5uWOgT4toOvG9QOrlSuhfsQBXNh6T9q3nifzUk+jGoYvzDeyFp1UMVcYH3Q/CDP/7+nllh&#10;l1dloqepEcEp5GuefD6/amopNtSXz3dXrmkS3B0jI2OxKtpcfvAwuqywD33dBbzFTx5dvh7Hhoie&#10;VKFrwctTxayXCb7lr6uKZbG+/KjsaUbN7Xvvwf24iqHSWDc+P8klLEM81MoPDFxiVL7e/IZ+1Op3&#10;nayyKj7EBPu63osF75ocaZWfM/TdJbF8DXa7n1wGScXEhLcI7JUTnRUfkNZV985W3UfP/kVWT2Y1&#10;95+xdRyTr5ZlR926g0/MLgUG8kflY2ccXUWiMT8oqXCq+/ENPj+68+Vjvjt6/ApSDg+4y0Zm3O8H&#10;pD1wUkvHoU7GZaJjVk6LqhVwd4rYZ4cYZkXSJp16B3Xb+Pghn+8Dgx5XQKAqMcDHP6TqSYz7VXTV&#10;pzw7yp1PPsd9/z4/Z0gMqijqq4YE1exxoUQ49EVW7FXfx3z+PTgQqZygYI/4RgHfi8/PDOMHu1+7&#10;9zz8rn9kdmNeLN8N55ZU3dvskHuBATlhV/h873GZ6mXygyBPf2jujPiwJwUVbCaZAD9+cHLR1Ntc&#10;ODS7L3PPnx9V+hYGNT4/8O3UUnNuDD8iFatiT/UTfpgAVFH3uJmPwt0c0YNdq4tjvzheH22MDw19&#10;MP0eynJvHPLsAwm7QbV7+JDz4Z5BgbdCn+B9/UJjIBSEGVEBD6JzFth9cbRfz75WxUqRDFnFxcHE&#10;XMR0+4u4rFykitprg3pXw5jJpNxcl4DChESkSLBvu45VtHHN1O1tEoVapPPUWUag4/LYc+wOu83X&#10;VUV8VWpDFfsKs3Nz8wqeY/sDvc3eygXy1jG+khgdOcF2dGSOFgfZb96jK5aA9+OW5s7Xbwse4JSh&#10;d0FS0FmgAwXXEevnEZIR3TDZJUP7ZTWPe/iSPOALmMDDANQXoVvj8grsrfBl1aueoZABZcsjcBOr&#10;yD7sB9kQTXRm5OZCEdCVQ/nH1NxcfMkOc+M2ugiBCyho11NF9olD5ukjQW6sL773RJuN+YSsbPwU&#10;5dJEd9SjOK5EbCi6KIdzJSjtZisH7YVUkb0WmhD2MPW+C24U9/BHkG20D8PgqoMmAzf3IOj91McQ&#10;AY+8uDagFR7FxHpc9Rb1vYpNRZeaYEiJT0i8dPae0WuS4IVfUEXd4z6Ois59SD47GSooxRdduWuh&#10;kGdwoIvMT9mRmq1JmagS74utYptKFgs5y83F++4W+1oV4+9eD0x6BiN3sNc1H0H5PVcvPzdftm3W&#10;fNzvFEVe1VNF5ZyP3z1dVQy75hQRn6Kjigz/6qWkRyiyjiqOe/n4+MS9gDnI45C7Pj5uaD7TLgAZ&#10;vicuL8zXJ+E5tA237y0fz5D8D5wqSsff+/h4qxRTsEv7JJo7y8bqU0u7Y4I8fKLQJWOgIPAi/F4M&#10;RF9ZuwFHe9bCqeKaeBAig3y0PEK+tn7VBl1QBlV8Ee4zyuox0YGFRkh/TomysSiecvfxafowhzv9&#10;26dxPj7u64zyjo9P/H38ILXK3dvrWdgVUV+dDz8WunXizcszogGfe6HQU+9pvyWOX4DQ8iTCx+cO&#10;OLgCAi/C3XweREf4ujxLeaCniiqxp7cPVsXKrEgf17uadVIiNpahKs4N1Pr4B3Kq6HTTqzTRi1FJ&#10;3ELSKuN98XFhvMRVVyvw9Qnw41TxaeBl8Oqp4rrmkqtP0N17qaF8nxvIOjEa5TU3n+sXgzhVrEqP&#10;8InJxqrYXpbmE56Inm/WOa7XXbfKDDKN51Rx7gNUr9eUWGGoimDz/bz5abV4X6KKDBPrdcknIus3&#10;pIqmWZYwjIMVenXN5wHdI0PZORX8FI1yqW52i7UhhfCVqiKFctCgqkih7AuoKlIo+wKqip8J8gCB&#10;Ib9qEYpPkOwWq6LRD/ga7iI5B4Px8/MLL0NvnQRHZCF6J1VwOLl0gTGVDe55RYo5UFXcc1Qyse2F&#10;O6CKGfw7trZRuXdsbC7cqU4PsrW9D6rYl3vHB3r2cp+tra2KYe7a2vIzWpb7qm1t0TMZsC/8TrU+&#10;UzIMRAB3YlGz7VX01kYnB9tqVgdA3jEima18YGvr8KE6HodWPrhy5uwF5cwHvBdwLQM9HJhe3ce/&#10;c8E2ql6xhF4AmZ71eLEl44qTA7gVU10Jiehi2rmQMnxcyMYT9BZGRNBVfG5WU7sow6f+MSQbyhk4&#10;kIRZPHz05KxaAe4pVhXx0W/a2sY+awUNx1747TP/Lo3fDFQV9xzccUEVhyoE9tYn8f1DEy3P7c+c&#10;4h5fXF1ZtrO3rxTJ7M46LivWjlta2dvbL7EP83jE1SUkJwe4nAfJg8pZ8nZW9noXmCPusUn8BGY+&#10;335UQro5JI0vrIWxVy8+5HuIBpq1b3Ztx6+BFSQmcGfkQRWZqbdy9Sr7kBDjBcdlNROIapD73iUn&#10;97N7pRuqqM3GmmrF1t4eX8Bc1yjBHZzVrH1ecf15hLPl8Rsfyx++GZ0SVfKhIM4PyHVICgdVxT2n&#10;Mtaz5VU1qKJfZHac+0VmbaWg7X1gYETGAzdQxcRnLSFBEW/ywlpeFYMqtrS0BCaVZwZ5t7RU4SsA&#10;78vjh+TMxOucppYW0CLti5KXntW9uu1kvzzdX9rS8iC9CquiIK0q4eFDdj8m+21bVUJAS0td/zSr&#10;nGsr/DCkTnFPS5L5vppVWUFLi4PHQz1VZBgfrcrBcbsWmMKoVMgSTFBFo21woKibFyDySSt/ELKx&#10;SDaGGh+3NFWCKt518BENv2x5XQeqeP3yhZaWckazGlXQcs3eLedJUUt2yJpiGY7b8HaIu7xJwVBV&#10;/K2wtjKFV4JmUpq48bJwymeAqiKFsi+gqkih7AuoKlIo+wKqihTKvoCqIoWyL6CqSKHsC6gqUij7&#10;AqqKFMq+gKoihbIvoKpIoewLqCpSKPsCqooUyr6AqiKFsi+gqkih7AuoKlIo+wKqihTKvuCgqeJP&#10;b+VRbeZ+PQZzrF46IlN/V/OJr1v5oRl9Zhzj1IpeNc9+Uv9z8Pc1yyMiZb2JjI+wv6Gd6EMAok15&#10;etO1OCJZLVzU/PDG+Hdy9oLfVS6NyNbOtq2o1jTsx84/kblpmZphTg8Ylkq+rHonU8+s/pq0vxgH&#10;TRWPtK3cf42+Zf1f3qwoVtVChrFuEJ+tljDriqQl5lq1+NobmXBSWdk2x6jX29gmO9bAdtaF5ZlF&#10;5TDD/KlxaaAPvWTpzTzSsWNtsvr2OYZZ/7uXi21DS+vrTKty/Z9KpA/qZkDpyhc1v6teVq+hhB6M&#10;r+GkAN5refvwkoZhfu5evfIcfy+cSX2zuKDazV7yD7WyWckq5PnnOikzs8Rl46fSRUa2glXR/Q2q&#10;DZwNKCAULGgKvbsGVHFpGe0Lqohqg2FsPqw6VS4wK8o3SpxJzdUexW5mF1SxGg0bb4YkgxPLzPqq&#10;VM2MMcyfXy23TyndP+AvZK0nipiOBdX1LmXjIPoACdcouBVs+tB3A6bHl0AV/z8v5numlyGHmQvq&#10;f3uBigmqOKZaV2qY3z2XyJWrUB9/UwVyNRzoTc/ivFiZvaD5l6fQcGqN9kDomAzzL+UowS/LQVPF&#10;Yx0KRrk6ssZAf5odQx+9eNElYaQrQXWSX8rEaUjFmP9Zt/R/v9iwnFh/3rxfrO5BzRnVKMKhI6wq&#10;Hm3FqsimLFXIxfIVtns+Ym3vgykVdK9FCfp2x6UeBVFFzXo9NLFmrVeJzNHMEEoWmJSozjTszGJv&#10;ze/q5ZLl1QHVus8o6lJcNu5PIK+uKuJs4AJiQBXh17ljBVQRl/dyjcSpC31qQquK6yWDyz24tLsE&#10;VsWMNjFSRYYRDkimVWxdMczNbnRoQLKsChhGor9nzT3XKLgVfmhC8w6sisgqKlSDy8pJ7XcAQBVx&#10;/cZLQLQOze0+CKqrFquZOqEIVBGCcBtB5XAHAuqmlSlz2lS+EAdNFX2FS779aDQdY00EeNtkyFEj&#10;W5fLUEuECZeei9AICEHwC6T1LXNucIyyHZGVrMNv2sTq0ARq/rTJNUa5Bg37oGvp8bymeQIdpVaq&#10;aR1aXtCs+3bJns6u9U6u4OO2jcnChtDh5BpmSUQ62a4TMoR6kqBnZXJuBbKq0cmG7wjplOMLyjaZ&#10;hssGV8CxaTlbRiZxFOUTuyGy7yBnFXefkC6oaqRgC5JVRrWGD4rrCueZWUd1Pr7GBAmXoMnYnUie&#10;cSskjiCrCOOcb58SWoFZ0yyAsHfp0TRq01WlGn+zbnF+JaALHah0Acn575fGZlZkK2hCm8a2y6L2&#10;QPsHetqGssGDt2L7WvF+6p+/IagqUij7AqqKFMq+gKoihbIvoKpIoewLqCpSKPsCqooUyr6AqiKF&#10;si+gqkih7AuoKlIo+wKqihTKvoCqIoWyL6CqSKHsC6gqUij7AqqKFMq+4DOp4lDT04iICOwGR90A&#10;epaMo7UWhX4Qo0d1izMyIuLi8BN+3C4cGREQmEQ8n4oF7+SOnhKdmZm5dOlSZWUl8TOMWq2+fft2&#10;dHQ08VO+Bn766Sfi2pd8JlVsyXC3trYekTLMfPX587z4xgUSwDBLA3nnb0cxjEa+qrpqe6xtWqpe&#10;nefxjkMQj8fDcTBHDvOkK2tq+ca7ZHaEQtLt5BFPPGaTl5c3ODgIjpWVlb/+9a9YCGOEh4fH+vr6&#10;v/3bv2EJZf9DVREBqpiTl+MQXmpvdbySj1TRmcebUjCWR3mMWnH4MI9ne3VdR/cgdHBRXxX7Cnk8&#10;PnZ2lwoOezxuL/Gw8XyR4c4LiX998yyvS6KA+H0L6FfBrPN4hxV9VS7+zx552EY8rp9uT+BUkU12&#10;infcWjxVz7P17CsM4B0Oqgo67B7fCEGLDNMk23ju/rvvvltbW/s//o//A36fPHkCkj/96U9OTk6H&#10;Dh0CVQTv3Bx5dQ1lv9Hwus2LHz06PoW9VBURoIql3dIjPN6R47exKn6sTomvf3fc/hGOUJHo457R&#10;cvLIYfZlIxpQiSVDqzjKeXPDbrwQToDkhLUjqCKkHO/hVCmS4Qi2oE6DxTyelaurq8eDuLM8noid&#10;j+qp4vuUM7cLGEbO4x0FVbyc3i3tSXcJKJx9X3nO5qRH4TjageU///M/4RdUEX5TU1Ph98iRI/A7&#10;OTkJ2ri0tLSwsGHhKfuK6MSsuYXFqvo32EtVEYFVMfbuxdKRZayKIASVGFleXZG8BscJ64tTEhUj&#10;HTtvZQVe+xt+OALgEd/IpsG8SIkEr4XdRUYx7XjSgmdlNQarR6OqyDB3L9uBYSzqlg11l1iguOc1&#10;KlA8FBlH8zhvxbOwKH47pKuK1seP8ywteybR608w9fX1NTU14ADr5+DggIXOzs7wOz8//6//+q9Y&#10;QtmfyOQrkfGPYW0PbqqKJlAs8nhniHsTdRUVXeP4PUlfHqlUCvawq6uL+MFqazQ5OTm6J3Io+x+q&#10;isYZHBxUqr/w6+4ovymoKlIolO2hqkih7AuoKlIo+wKqihTKvoCqIoWyL6CqSKHsC6gqUij7gs+k&#10;iqKDDiknwywsLBDRAUWjoVeD94TPpIqygw4pJ8MsLy8T0QGFquIeQVWRACr0a7SIlPNrUEXI4dLS&#10;EvHsHKqKewRVRQTMu+a0zM/PE+lOIOXc96ookUhIOVk+IbdUFfcIqooI6JTYAeYCVBG8YrEYS8yE&#10;lHPfqyKUjjOJuKQwDGGvmVBV3CO+gCoOkf9b8SSnkLg4pobNmVQVhpzDOuRrY8n+R1TkRAUEBIDj&#10;dVEmOJJeVIKby8ZYdYyPr29Cbivx65gOYcMb+F1cXNxWwUg59VUxNNwvJOqJbEk6RQRaFgbbpmWt&#10;gwvEy2Lg5ZjsaiCu3QDKoqt7UqkUlxQDQdvOXakq7hFfTBXLMh4+zchon10M8vN8LIgve5odFuLG&#10;9YLYR9GduT65+U8ft07nhPvmZD6vSvXPfdoYkpzve/9ef01adl7+o+r+j7VpGTmPR4banuQ8LWyf&#10;hR0LkwMTCt6CY7DyYWf6LXBExD318PBDHWxJlP+e7YUDJQtSPVUcn5y8eDdFPPUxOTPLPzCjwP0M&#10;yN1iqrycr7cNjMfEPPYIeJgeeL6oFqVsFFJOPVWcfVhQC//66rMFT0sexaaBu21qIfi2Z9ZjAahi&#10;qCAzKsKTjYkAVYwK9MpNTBiWyQLCQuIeZkel5vr63thdVQRA5Qz0DfIMEhiAsJ1cWDA+KGCoKu4R&#10;X0wVg6KR3Tv9oLiOtWIpEYK3BeHcpBCrIjhO28WMCl8HRuXKOnMh9EFCTnaID6giBNmdfuBqGw6O&#10;wujADmAA2R5QxXfl6aVhQbKmmGXJ/IfFkaFFEMuGP9TKlheTm1j71FWwuKynilKZOL1d+ir3IXjh&#10;uFgV78RUp91/AMFv2jo6Ot+lhNzc3Ik5SDk3TVDjr9vJxLOdMhmniqi8JqxiahvKnk96+QcpkgTH&#10;ZNQne+26KkIRoCDEswnIP4QCoJlEpA9VxT3iC6jiUQuLczf9J99WWVhYSJZlbYkB5y6Hp9+9Ul4Q&#10;YVQVk+86emRUy5aXLCzuOx21eJYYxKmiZG7KwsJ6eXnK2sKiYwHtDaoIv3VdE6CK4HCzvw6/951+&#10;OXr5HjjG+mvhoOfcQsCNs4GESBVlY0WBooUFOwuLMuHA8tLAiVM2t6Mq+qufpb7qvnX6+N2CxuzI&#10;OzC7gz5qdHFFyqmnitNWFhaJrHYdPerQV53u6J4MqvjC3yk8PRNUMTMy7IpTIo4KgCr250WdsDwN&#10;+6ffvXo35KXbacu3RUG7rooAFET37NTmhTGeohs1j1QV94iDfNpmbrgrs3mSeMwD+h9xae0D8WjB&#10;JkW3H2NIOff9aRsOg6JtLiku/uaSUlXcIw6yKn4C0POkUnZ2yGL0PKrRPkrK+fWoIlg8sI3Ew9pJ&#10;4tIHSgoQDwtVxT2CqqIeoIeb7YBRoIPqzt9IOb8eVcQDCvFsCUTTrROqinsEVUVDzOygeKbKmU1S&#10;zq9HFQHIv5m5hZjcCpmq4h5BVdEQsHVmXt+HaFxvJuX8qlQR8m/m9X087uCzx1QV94gvoIqzs7M1&#10;NTXEs4n5iUHi+nJAtyOu7YCZG45MyqmvirAAKysrIx6WmcUls/r+54JTsG3hSkpVcY/4AqrY0NCQ&#10;k5OjvWzVFB6RnhSb9Ly+Kyc+6UHsM9fzJ9Gl+i8KPpVPPFsCigcxYYVJyqmviu/evYOSckvKV3V1&#10;mZ1T5b3twtHFDx+nhJ19A8LXwgnZq1ev5mXzDQ2vcLTPCTZ3xLMdEBMGF6qKe8QXUMWBgYGCggLi&#10;kTXJJPMjc7KkzNyyxuGSCLfKcDsS8kUxv4Nic0HKqa+Kk5OToIrYLXpfCr9ZnVNNMtnLrLCMwraY&#10;sKyawqc13bNgOd8NvtnZVZfdw/ySgh5CZKqKe8TnVsWhoaHc3FzooPX19US0/wArZ/TqtlGwYSTl&#10;1FHF6enp/Px8KOnLly+xRNjZOTov6esTwu9Ij7C3d7SjvW0G5G1tYG6M39uyx4BVNPOMMQZKil96&#10;T9l16GkbI0Dv1DVu22LKKu5/wNCZusHNKFAzVBX3CKqKRjB/zoYxtVbc/+x00IHIVBX3iM+titXV&#10;1TAMw+y0qalpdnYWrRU30dVQWJOWSTxaZgbQQ0xS8XBTffP0YFdTS69s4WNL10fx7EhTZx+Os1vs&#10;VBUBUk4dVcQFrKysbG9vh+WxTNZvbDXYNDuOntjSRTw7zv6faaqqwuWVSaab2t7JZAtNr1vYoF0D&#10;SrrTsYOq4h7xuVWxq6uro6MDqyIraBINNb548XRYNPX8RemSbO55RjyrijH5GYLlmfbi4qLeseEn&#10;T56k8a+O10UsSxZjIpNEw73hsXlXEptn+p97P0h68eYDm9SuoauKZi4aSTl1VHFsbAxKWlVV1dbW&#10;xgr6J+d7i4tL22ek+fmlM7LF0vwMyTKoYtmLghyRaBiK/+rjPJS0Kjeuo/4pHDUxIgaXNz3rsWzh&#10;9c3ARymFdWxSu4auKsJk1Ry1pKdt9ogvMEGF6ZxWD4Gm6TcpMtlsQ3vD7KJsvNh3frJOaxU7xR+y&#10;ZTJJUZ+4pzYdPaghfCrpFM72vRz9MNpXdO/+5fiewoDomKIcQQJJbJfgVBGf64c+ir1bQMq5aYIK&#10;qkhcoIpD5ZIlWWr7ZN+0bP5d8ZKsb1aMreJk/0QLFP9R4+jscDt6FGO0bbEPTP04Lm9ZeuZ0c0qg&#10;T/xkg4AktkvoqiK4zRl3qCruEV9mrbijUwWfH24FJdK+8wbLt4CUc5MqmnnjzpcCCojbAt85ZE5J&#10;qSruEfS0jRGgd2L7ADqJ2dYwknJ+badtuIsZUF7QQyjmtrfCUVXcI6gqGgf6JSgV7p3Yi+WmIOX8&#10;2lQRgKLheTgefXDBcZBRqCruEVQVjQMLWuiUAHRT8HJ20hSknF+hKuIRB8BzaVxwHGQUqop7BFVF&#10;k0AfxXqIAfOo6zWAlPMrVEXAoKQw7gDEswmqinvEZ1LF2QPB1NQUcW2ClPOglHRmZoa4NkFVcY/4&#10;TKpIoVC2hqoihbIvoKpIoewLqCpSKPsCqooUyr6AqiKFsi+gqkih7AuoKlIo+wKqihTKvoCqIoWy&#10;L6CqSKHsC6gqUij7AqSK8Ed8FAqFQqH8hqFGkUKhUCgUgnGjeCKq6v/xyf/f3obbf/gXej0TkkgU&#10;CoVCoRwsjBvFP95Od44v/w/39L/4ZJ6LKoosbv0Xl4T/eQNt/+7/nERimEOHviEuhilxOFRCnIQS&#10;h28OQYxwLB5AnkOHSgZw0CFWSOC84GDDDSNwhH/DyQe+CcdxzWSn8SkUCoXyOWCNgx4k4NdhkE5r&#10;aytxbYlxo/j7K9H/eCE08nnTN85R4IDtL+6JIXn1/3gh7H/dySCRGAbMDBg95CpxGBhA1u/QIQfw&#10;DYQjYwkZIlaIDeKAvTbbvEMOKAqXIHghDrKgAyWsMRvABhgbRTaOngRb05Lwb+AXJOElA3AM2A9y&#10;AokMlGzE1zXkFAqFQtlv7JZRxEBqYA4B4t8O40bx787e+z/PeHulFP/H9fB/PhcAbtj+u62Pd1rJ&#10;76/EkEisDUO/Dsj8aC3fAJg83SWZAzZF2Hai4G8g2majCHKyChwId2BDv9FaL2wC8bFQHNbacRJk&#10;j3UiAyQdNoKOXCcFCoVCoexXdtEostYQmUPz0zRuFP+7tcf/1+L6fz1247RP3P+wcvv707fBy0pc&#10;vrkSRiIZh56lpFAoFMrXinGjSKFQKBTKbxBqFCkUCoVCIVCjSKFQKBQKgRjF9fX1tTW1SrW20w32&#10;go1+9JJCoVAoBwBiFCWSZbF4aYttfn4xLCo5/1lZXNKTnPwSg1C8ra6qSKoUCoVCoXyFEKNoYN50&#10;N5FIEhQef/j05ciYpKi41D/+6VRsfJpBHG4D4wrLR5I2hUKhUChfFdsYRVgd/l9/to6ITviff7L5&#10;p/+w/ef/tP1ff7FPSs3+l/84mZNXaBCZ2ySSJbVaTY5AoVAoFMpXwjZGcWZm/u++Ofav3zv+zz+f&#10;7RT2pj4u+MP/7+y/fn/huL3r7JzIILLBJpXK6LVGCoVCoXxFmGUU/+d35//lz/aDQ+MZ2YX//Cc7&#10;8JpjFPEGplGtpqaRQqFQKF8B2xjF3dqWluR01UihUCiUfQ4xisvL8s+wvXnzNjMzm250oxvd6Ea3&#10;/bkRoyiXK+hGN7rRjW50+41vJo3if/kv/+V3LOC+ePES/P7hD3/gQs3Z/vZv/5ZLAW+///3v4Ren&#10;JhKJOfkW27lzDrDEBAf8gru8vGJ0dFw3wo42KALk59///T8kkiWDoNnZeV1vUVHJ8PCoruTXbP/5&#10;n/8Jx/2bv/kb+MXF37zB4eCgBsKtt6dPC1D9/u53U1MzBkF4g+MaSHC1m8qDOZuNjQ128PlBnBBv&#10;O+0hdKMb3ei23zaTRvGnn356+bLyw4c+cONxEIY88FqytLa2cTFNbU5OlyGF8fFJ2M6ePQt7YaMI&#10;qV24cOF//a//Szeyqa2p6fWzZ4XggF9wY1sFwzGklpiYxHlra+u5wXqLjRu1cWTIBqQD+96/z//H&#10;f/zHycnprKxsLuWjR4/iUIgJDgCKD9kAh6vrLbFYymUDp7ntho/O1QakDNWI0mVTxkYRUgPvZntj&#10;dMOVA5UMbt2k/sf/+B+QQxDCEXEmAYjAVTsUH46Vk5MHci4b//W//lcoPk55iw32hSPCBu0LlQAH&#10;gn1xG8HhIBQdjM2G7l50oxvd6PZVbCaNoq6NwW48wmIJrFGwY4uNi4xNFzg4o6gbuu0WFhaON3Bz&#10;VhDckIf377tCQ8MqK6sCAu6BYeN2MbVhszQ/L4LIW+QK3FwoHujBgUMfPYrPzMyC3SERLhs4dNsN&#10;H91UyiCEIEgNSopT3nbjdocicO6Ghlf4QLCBg0sKR8BecBtkg6vhbTfuQFyewQ3VAr8GJcIOutGN&#10;bnT7ijaTRpFuB2Mz0zg9ffoMNgPhJ2ycUaQb3ehGt69xo0aRbnSjG93oRjeyUaNIN7rRjW50oxvZ&#10;iFH88/6GPFRJoVAoFMpeQo0ihUKhUCgEahQpFAqF8lthbW1tdXWVc6+srGA3BzWKFAqFQvmtABax&#10;pKTk2bNnL1++zMvLW1paIgFaqFGkUCgUym8FWB2WlZWBOSwqKsrPz1coFCRACzWKFAqFQvmtAEZR&#10;qVRybrlcjt0cu2wUXVxchELhFl+JgiCIcPPmTbKDeZCdKRQKhULZS8w1ij09PXw+/9mzZ1KptLq6&#10;+sSJEyRAn8LCwrdv366vr5PkNwFBEAGikR3Mg+xMoVAoFMpeYq5R9PHxef/+/Q8//ADuH3/80dra&#10;2s7OLiAgYGBgQCQShYWFffvttxCEE4XloEwmW1xcnJ2dnWYBB3hByC0i2VTNBe9CoVAoFMqeYq5R&#10;xIBd/P7778Fx/vz5iYmJn3/+GcvBTDY1Nc3MzBw/ftzFxUWlUpHkjaFWq/Pz8/GOZkL2pFAoFApl&#10;L9mZUXR2dp6amsLrRaMkJydPTk6eOXPm7t27jx8/joiIuM/y8OHD7Ozst2/fcrf6kB3MwMrKCu9C&#10;oVAoFMqesjOjCNy6dauoqOi7774j/k0cPnx4YGAgISHh0qVLa2tr5Dj69PX1kdim+fbbb93c3Obn&#10;58k+FAqFQqHsMTs2ikB8fPyLFy+IxxiwlAS7CEvDv/71r1FRUY8ePUpMTISFY2FhYX19/ejo6Pr6&#10;OolqgujoaO6lAxQKhUKhfB52bBR//vnn9vb2LVaKGFjnffjwISIi4ty5c+RQOqjVahJvEzY2NjKZ&#10;jMSjUCgUCuUzsmOjeOTIkTdv3mB3Xl7eFtcXDx8+DKs9f3//oKCg2dnZtra25ORksHkkeEtOnjy5&#10;sLBA8kihUCgUymdhx0bx+++/h5XixYsXQ0JCxsbGwNqdOXOGhG0ClpVdXV2wZHR3dz969CiRmg1Y&#10;3Pr6+i1eBUChUCgUyi6yY6MIfPfdd6WlpVKpNDQ09Mcff6yrq7t8+TIJM42Tk9Pr16+zsrJ4PB4R&#10;mQ3JLIVCoVAoe8mnGMXNgJ1zdnbe4lQq4ODgEBUVBUbx3bt3HR0dYE1JgBmQzB4Q5LWJjyKAqFjh&#10;hJjIKBQKhUUp605EA0RERHE3EZmHsPYp3u95+zQRHWj2qLy7YxS35dSpUxKJJDc3Fz/7v1NIZrdg&#10;fa06xg1sM3DM5SERbsFw2Ukcm3csvYfITCFuTbPAca3dhow/Y7IjFgX2Vii1o5alXVNERvmamS7y&#10;YvsH4pjjXbF8q5dXGEclD77lQJLg8byKdnlQay2KuGBvfZQkb5RjLVt2RtnMu3tXLtueOkaiG+Gw&#10;7S/ngjOrVVte7uDqyj2jhYg+jXVZrtsZnNRJv1wi3IKe9OM4Nu9k2TCRmWK+6j6pK3v+pJoIPxsy&#10;UeVZfHR+JRGZR6nAE+8XUNhHRAeaPSrvZzKKGLCI6enpy8vL58+fJyLzIJndhj6Pw7iKeJ5FW+q3&#10;ekXgfolE5fGs7B4tkgBjrC77u5AuGpLdTIS/CmoUdxPpeJOTE6pOJ494xWcfvzC6RpHl/rjJt/8a&#10;RZrGFoFj94zi+sv7JE0wWtdDc42ku7BQ4HXh+JEjzeNEoM+6sCSMs6aHDx+5EpKjUBlW9ERPhfPR&#10;o4e1Csi7+mBCY7wKds0oItqdcVo8XnzjlvflrUx52liSqDyei/+zrZ73Why0t8IG9MTjt0NE+Bmh&#10;RtFMDoJR1GVHdpFkdjuGW7NPsGp53MpuQGRyvro0VmiDYlndvn0K/T9ysqB9jIRtQhsZEr39cXce&#10;FaFGcTcZb0ZXqYF9YBSPhkcH4ZXUBd8k81eLhVG32J1OBUcHH2Fdu2UUXz3ms+nxzt8Ole/8JIdC&#10;NHiF9H6e7Y2H5twOPtn43OYoLsSxiPJ3RKrDrhpFpiU3DKdmd91vedXkTKSvPp5tl7O3b7PW7oRj&#10;y5zhB4M4tJF5px2C5r7Ew9LUKJrJQTOKO4JkdltUomgn1t7wjtwv6CRCA1angu1QjJMX70pmKskZ&#10;q4uRxi/uaSND9KROCREaQS2fG25pqCxhefmyub9/yrQ27cAoqpXy4ffvKiu5lBs6OvplW7/WYHV1&#10;qr+/ueEl3qWkqqrp3XuRnHw/zGzYEmmP+7Z9QLp54r+63N/R8fIlPlB9Z+dHk8OMIfKx7s76ena/&#10;kpf19R0zi58+3dixUVxfF4+PtzbUlJayxy8trWltHZ8W72xpp8+GUSztEhaF4HXVGd98+fb5UTZH&#10;sKudw8dTGwbqE26wu+6aUcwKJkspt4jKndrE5ZF60vd5J0PrTc4ajSENcjqB9/RMem0wOd1do8go&#10;Rv2xxvOOx7WYuEKv+OhljWJYu8ctDeezTh7vWqbxPqeNDNGfbVlojVTa+/ZtTQ3bi6AfNTZ2940a&#10;fq92O+TyuU4ybtR0T5P876ZRRL19oEaby1dNTaMic9V0XSMdaOcKWNXUtONhRDQ72NRI1KympnVa&#10;vIPqEY32NTU2svsCNc3Nb6ckUhKmZXN519c14wPtG3lu7hIpdzxTPlhGEVh4SfoT72rbMpHp0vb0&#10;IQ4OKx6EcbAw6jb23s/t2ry0HKhKxqHnXMNkKiPD5mT3i8t2p3GczVgc/6Wwc5JE3WB7ozj5vi7A&#10;2YFcyDSGoJ3E3GB5IMrd+Qh3/soYpx3uVL43esQ+dxzDOVitlEW6aQdDfY7bO9WNotgf69LsjuHV&#10;wCbsnOsHjNU7DCJqZUEaf+McliGHL9x+aGLXzagb4z3IfiYwnDyqJM8i75GzYiY4bnU+8tm7nV8P&#10;5Ab6w/650DCrb6Kusd4jD14ISQwTdJdEWrBNdj3lPehuaTiZpOkaxb6KRCw8AdO4FdMarhJFXmL7&#10;lYVlUccElo2+IjMGnsVpv0LhjobsZD+SGbeIqp0a1IXOQrwvz/rq0JLeSLrLRpFhlgayiVnk3Row&#10;UkJVWQheiPPyWqaZNXmEmyP2Pm4YIVE20LSle+PQ62F5RKbPZGfxVbstLqwibtx/bHQGPdiSgTug&#10;vaB9uiP/gr4ycD12S6OoqE+6Q2YcPPvHdXqnvHWNhOTdsxvntRWzidPOfu+njHcHlXwuMeKuaUWx&#10;cPZL2byrpDudPe2G8qyYfO/nbHJUfJD9iuxjBEluqKfJPdH4lEUishiU97K9iVyfOBNdb/zagFEO&#10;nFFkmOfRxM7dCinbNMDN++Du5pKANVW90HmeFRx1uLW46f6IsOvkYkr2u81TpHn+JdKp76a8Uqj1&#10;TapKmhV8E4c638tS6gVuaRSl466OJFl7l6juecnmb1OqFEvSFeJmkT0P+EV71ed8/dCm+fL6umS+&#10;29+exLC9GjFvWBqtUTx69BjvWFTpW6X+KDjRUYpvsDh85MgZS1DJk5GVHwyWZaOvc9gkUFU2LhrO&#10;RgfrH5OBxPZKZ/+swdC+NNqIW4F39EzhwBKRmocZK0VN59NQ7X1V1mltU6tqwzpdlU2nu5IRxMLK&#10;dauTAsbYPNAXRJDWDynbPPISRiof4nnP7ejnWGLUKEInHc4nyn86opHINtGRH4inRLcff9CthtWF&#10;QZfz2tLzjlqfvRhZ3EbCtkKo7fv2dTNEtBPESaRFj4TU6l2y33WjuL62Eq21cw/zW4lUi0LadxmP&#10;sp7PsXqvTVZhVTh+0/COPJVc7PoLme3VDRmOBsrlj252xB7dDM5aWNk0uqwphTUZJ9l6O3zkWGJt&#10;P5Fr4YzikdM2x47YF/UuGL3wasoo9ubfPa0d9h+W9Go2DQ2ckTh68iT0hdiiToM8rmvUU69ScByo&#10;gJB6gzdLazpzgshc/KLP6LRU7wDrmoXeIjKKHHc02HXDKB47BhUQUjaq0FtFrCsl81EuOAbv7LUn&#10;hos+hnlX8AB34KPHTuU19xkMQSyqpSW95T1X3iMWaG5Z1GnQZurFke4rtjiKkb5higNoFJmlnsu4&#10;GiwvdUl0pzSKIk/2CslRyzIda7RYRa67OKXp3QA9VURq/PzDMiLiUGiv2x+3ervZCGmpJAlbpnXr&#10;jrJbGMUPxDjxDsdvXguagOsZLgGFW55XVRR7kQtE7ukG45HWKPJ4po47XUzGMsDUTQ3d6aTiDWoS&#10;qpL0TPcMItnEqkykvZ/JqXuzxphmW6Mo6Uojs4zDfLKAMkFPmQBHPOviL9vJxSRjA/2StjLOViwY&#10;Wf8uL1Tg4h6+ksHNAkwYRdBuRbwHuRVHUGrsNv0Pz3Coc3A2kRiiaC9+ZLdxJwyL7dXWSZP3w5Am&#10;cwj/tDdLaTs/73K6XoZ33SgiFrSTKltPfY3S3sF0yqlbZyhoySD93eCOvG7t/U4GeUZIu7X3Qp2t&#10;FG19tn/aUzsQP/tARBjOKB61tOkysVADNhvF9V7SvtBfvItNnlrnhgLe2Zsi0z1YMdVlY8ma7uNW&#10;LYMbUxZOUw6bPm0rHmzBp1ssz3jqlmDDKPJ4ZT3G57WmjgvW7pk/MZjOIaY6sBG48p5y8pCYmBEv&#10;NMbjOKAbRLQdB9EogtlpiiTzHY8NOzHfV3+aXa1YX3ms22gaxZLnZbJKeDVKalYjGrBjG//wCev2&#10;UcM2HmhKwZ3b6mZK14BJOsofkim6XiczZRTVdTF32dg8n8QKItue0bv4Esgx70Ei2YL32un/7S69&#10;iZjWKJ71MTkCcqOkacOmewqFiACNKNoOl/dkWnkzqZrN9HU9uEFMQpaJ+yCNsp1RFCfi8fLIubrt&#10;r1xOhZKZuF3pjLlncgGjA71GueR3lVyeqtY/r7fSX43lNtcCl3ROI5g0iogRfzxiWd/+qD8fXpPP&#10;uzmyHe347QFzLs5KRqJ9r9qc3DgBbnM5ZFCkX3dccxt2FTORaucER0Lr9naliGnP88cG3y6sgSvJ&#10;YG0aK+PdDi3XrbPVmR7bU2iE0L0jTz3yCke2cLi9+aSRsCgWh7ryiw3DNsHd/nPdL0/37h/OKNp4&#10;FZk0ifpGcXmsidh7ixNOya9JDBNwRsIz+c3mi0E6rL70x82LroITmXrEjxXxTjqUd5ge1bqab1rh&#10;zqZvUI3qviHGh74VSedFMlDe+GBOB9ZiXnm1g5utp8nZhD4H0yhqVpf518mFsbw3uPYVWfgC+nGn&#10;N5tOjo2Uh7JxebejCrGks+A+HjOcot5s1oGu0nBiXMzEHKO47WrAKGbYKl20N1446C/2Nq4pEsFm&#10;PtkoKqa8dO6GN4fdNIrSbu2CzWWLuTOHdn1zKl1vcb8NJgd6WfctXPSzd0a4M8ry0Tt4zLP3GtQf&#10;ArY0ioxooMHqOBr5ra4lSTZKKivxIXeOdUr0zqpvj0Jckn7vtPbaNT+zgcgREn+SF15E1dYLbGMs&#10;dGpvUDPM1R4ZRZVowImdxR45Yf16GLedPOw6W/uWt7o3DbUfHuN+sXFHHnd7AT+ve/MIy42/hteq&#10;jWGqT+peUyQiY2wYRSvuIvjFFz3Txtf0OpifyXYBPg962D9PmxNOU8xk94yitEe77+X0nZwkMrO8&#10;e2YUIU1HY5w7d47E2EtIZneC5A25R8bqbix4Z2pjsNcn8SWOoI9Ce9+fQzUolKxLO5b5GP2cY39D&#10;Ar5CZhtUve20cROmVoqrhQHkHMLDp+Zc9WGRv7qA97H0N3nxaoMPN4mS3XinN1PdS6Oong/D9yJZ&#10;nKr5MEuEu8c2RlE1RPTGwqFp05XOTcxGkqv8Ns8ndnBpc4uBXj7RbmOJzM4JK9chiUolGXK1Rtel&#10;LE7Z9swYGumtjSIwX+6Pgg9bRGmnTdwKJqF2ZttB0yiKwSKynuU56w7VLXlkuXPil5ujsp1187ww&#10;fKsRzzWsyOAGtT0yigCpHFgsBr8A72gBNnIWURVGX88hv0c052obmEzJayesGpeijM6G6tLuscG8&#10;W/qLTqO0PY3Aka/5ZCuNrRTNNYr8SpVsNtVXe+Obw90qvbOOhphtFJceX8ZtfjyjRXuCidMU66vD&#10;+vdGmcOvMYqyRW15T0fuaID4wkbR1tY2wRiRkZEkxl5CMrtDioLxbOhoYOmQ9kTW+Y6FzQMnYr6/&#10;gZxcPR+fo71dLep5BwnWRz4hPMOeHDd6cnU7TBlFZq07D8mB4zd7iWx70rTK7R5RtaW6KhtC8SsL&#10;jt5/ZqCTe2kUGWasgLxsyNLf+B19v4ZtrymOPyf3qR63jdta5YZq03FMR7do+doOTMzWA71KUo1b&#10;CIqfR86BXmgwZqC3NYrAc7KgsSyHSdBCtQPqhkf98n6FgZG80b7JQs8oQsabIsipOxiuioTmjVdL&#10;E+5XyItm7P3yNp8k3DujCMSSawkWiaWvz7EnSE+euT0mM35qbaiOnFx15WelYCNx5OQzE48sq4bq&#10;2Li8I8ccm8Rbz64W7l0gtq9qQu/U8ycYRSxRiHsjyaydZ/XLjY8mZmyckXC4FbLFW5VG2/Pw89wG&#10;ldNJrjSAbWoiIrP5NUZxfXXZT3tibwfrgS9uFO3t7dONIRAISIy9hGR2h2xc19XCrxSRMCMoirT3&#10;oWjhb3UWb+OiC8+jsM+opVWvKiJdnDY1mEmjCEx1lWqzrHO6Xx/peHORnk5x12+AyybuUlnQ3ltg&#10;9HrG3hpFgOu+vLMu3SZOYy70NTqYd5JTF2l3KU7Y9MV23ec3bE2YG0W7QNv6O7+1ZNuBnrPcGFPn&#10;h80xipAYPsXr5OLraoVMrJW9wNTyQeBp6+YuWDR9/Uoh7XEibcYLzjL2wqY+7cMVwNHjGXUmr1yr&#10;ZH0uZ7VpGX1qiGVPjSLXGTi2tD66ioOwsjNZk4BC0s3VlaeglEj1WRwsJWc8jWn3JxtFLRtv8DHa&#10;2ze0DGF0KNDRhc1GQucKDgwFprrgdHuR7aaB4tcYRZYFbd/nWdp4mboJ6fVrvS76dRjF7777bosv&#10;SX0yJLM7pzdjo9dbX/XVvanBGNxt6DAhtM7r33YJOJt09aKpB/YwFpbWj2oNzmtuZRQxuRG3sPKY&#10;YrNOSToLHGyt9W8u1OeIxblLgSam+3tuFIEV6WvX7S4uWl/3l2y+0307mhPOaa+LbWCgJ8r5j3ec&#10;2WWVaazsXZ6av0LXwZyBXoxv/jpyLK7J5O3K5hlFRrk0cNWadLujDn5Gz/BjwCjiaFticfZqwODy&#10;lmfM5hvunNc+07Md5yMqFk2fbuXqajvctxjntqBRewYccPBLIVITyBbrznH6e9Sheouq1PIq3evk&#10;kS11/vjpeynGn5z51UYRsfw6yf4E6e8XvGPmdVatG0Yi51XcnUumevuRY5b3kkzeszPRXXRBfy2x&#10;GXsfAYmt5VcbRcR8Q5w9O88zxRbPKRKREfalUTxx4oSXMdzc3EiM7SCZ3a+oVPLO2prk5ORolvj4&#10;7PLyN0NbzM/NZuJ9fV5ONk42Oi3txYum+U2vnTRAsbj4prw8Pj4e75Sc/LymU/gJb6jeOySS0Yrn&#10;z3H2oLYyM7NftQ7t4LYWEwy31+fExkKKsbGxxfXtMhO3sWnU6t6mprS0NHz42Nic4vrmmZ3c8/bF&#10;WVevJNy9iDW9SLjVRSaCTNb3/n1VTo5uF4U+OjRkxr6bkE+8r6nSTQp1d0hKMdXkf1l79QtG3uOW&#10;KUUdeo9EHSzm+/tfPH2KKwH0LCev6v3Er+/Fu4xqFjKZSrKY/Ly2c1Rl9lAwP6dfwJy85vcTn0dR&#10;ZDMf64uzQZHRkWNj07KLez/ObL2g2UXMNYqHDx92MoajoyOJwYKNooU+EI2YUH3MP/VKMkuhUBhG&#10;mH2dXSmcTugwc+77GVHL31bna19rgbA6717c9gVeq02hfBrmGsVfw6+/HkkyS6H85hmqI3cD3Yos&#10;3cnNQBQKxSz20CjCkhFz48YNYgb1oUaRQtmWpZ5mj0dvJyYmut4WnD6JLyYdDS99T4IpFMqu8olG&#10;8fvvvz9sDNBXEoM1ithBV4oUyicj/fDyGPuw0JEjR07bnrufZvRBWwqFsjt8olE8ffp0iDHu3btH&#10;YugYxV8PySyFQqFQKHvJJxpFcxZ/1ChSKBQK5eti943iDzqQ2L8aklkKhUKhUPaSPVwp7iIksxQK&#10;hUKh7CWfaBStra0jjfHgwQMSY1chmaVQKBQKZS/5RKP4mSGZpVAoFAplL6FGkUKhUCgUAjWKFAqF&#10;QqEQqFGkUCgUCoVAjSKFQqFQKARqFHcB9Yq4saFW98NmzMpE49tu4tZnYaijhqWpX/vFY1E/lrzu&#10;nSQS+dyrpn6Dj+1Kx993DszhV0CrJEPvh8incCWT/RtJGWNVJnIJ2/gIokLS7WviE6nm0FcYEN9o&#10;5Cu8481Zxj5fbMjTOFOfAt4azXhzto9v+Iuu5bmeCg/P8LzGwYx7Tt2bPk0U7GXkq2mQ5y2/uLYD&#10;NhffaDYMCA4z/aHKnVMZbPJLnNuyphiNfRCakFWo1PsmvJmszw10vh/H366Vd+FeW1PTwn74a7rn&#10;1cIy6bPyuWHcJ4d62lbXNN3vOldwwM6BfqX/9UF525MH/KDwNjMqQCWZrH/VpM0UAhSnocP4JzuG&#10;u9/i4mgLyKxOkyLiAiKk423vx41+w0izttrWY9bHQHBn2MU+uaeUCny3797GlO7rhRrFXQB94j8i&#10;OyGBfABTJR1xc0+5fT9YrZQX1rZioWKmN7O0My/A5XG77ifJZhPc7/ZtaK2i8KGfULICI4Gxz6mP&#10;h9+6K1kBiyLOvOHofvk+TiklJGyADe6ty0kECmpYH9PbXD49UA/+Ia1RlHaXZpY2Y6OII9e0j5DI&#10;rLe0GX1jd/Z9RcO7j5npyYmZpWR4WFnIykiFCJml3V2FATGlXSg0sUD3+/Hi4Xb8Qfnp3joI29iX&#10;UcFhr126FJGc3jstBaM43lYM4RlZzXighFyBNx3i63zpTaNSlOSngzyxCg0cMy05135x8I/Ofvu2&#10;0PPaJfeI1NaxhdbaQrkS2Vd5XxWKmZ4/rVDV1LLFlw2zdUEKuHkAai1hQ2troURwWK6uxjWq5pJ8&#10;dtcqGAhVipny5l7duoKkDIpvNBu9TahQiYkl+KPO+kZR+vo1GeV7W6vRvooZfMiS5mEYcKGrsL6c&#10;YbZ9m2prp1HKJCmgvzZjbGFlZWGsqGO6qTQzka1Y6XRvnOcvzh4PSIl0GlQ23FxS3ZqZkVpaWhb7&#10;wPWaZ1BhxXu1tDsTHQXVJE62vaaAPWwdHNZoo0i6MguaYdxXdae5JVV8IFItlWFWLYOkz3KWLCPM&#10;RSRbZVZFaZ53J7WGcaa36YGrnWdQBC4vKgJQsqEpyJuYWPEeldjAKDYVRtkd/yVCgGoDZzIxFdUG&#10;BIG3+fVr3RKB5FRwZnTeK+xVzLy9dvOR44MMqLqMWtIfUOU0tz+yt6r+qDv0jz/wDNP5ILcs+l4I&#10;au6+QpeAQoPZKgZPPblWeMy2AsZoZ+D6pEF5SQeGflWBOhI4cHNvUitUM+0jxFqjDqyA3qqXFNQz&#10;q5EwIk1n1uNBApBVJwcdt3ONZZOC4uNduKQwoM5ImlOXrzWK029RJ80vaVaxfVS3x27kWV+t3jWW&#10;zL5DIt3a2P/sjlH84YcffvnlFw8Pj+Dg4DAWcHh6ep4/f35X3mtDMrtfYY1ijXKw5vLDJlCYinT+&#10;gkLDdv318Yoo/8ft0G+SE+OxLoHy9HZ3B3tcftEPy8ZGX4943YVTT2VCSofEhFFkxtqe+RZ+bC+I&#10;DKlbVo1XBAaVqLpSgzMaGJU8yDWwAw866hG+9YVhCVMa590B9hWrq9fNEC/f/nm0OgCj6BH9go3K&#10;NGQEp3bIglwvOrneAZwv2Ae8FKFxvxbN/NQjDdYXUiVjL+94Zyq1XykyDMVSbvBSSRPc7W+Hlesu&#10;mwFBaCieS+bG3GHtOjNdwn/SNtz2xO+c8y049O1bztdjtd/snm6xtw2Zw0uZ1eawsFxGrYj38MUr&#10;tFJBKP4uPR5wCyJD65aRF8OZnze5DyDZcza3YEDVM4pr8rDbfFxXMGji1S1XV0j4/gWqiyv2wVnN&#10;CmmPXl11GSm+0WzIh9+gRK454jFU3yhOJ2rnT6XpQbBvX2Wq4y3fN8Ns8bpSbewvoH3vuF664SVV&#10;aARBQaNsZA5sfhYHW66nd4B3fXXZ71bEIKRb5CUo7WZU+g1aIVpojL8TU4t7maQ7U1DaxTqZ54n3&#10;7rjdtrb06Vsadbb2G9R+e994ozDyQt9bE9CuiikvG9duNDavS6dH2uuLrFweg28rowjH/ZBXp7O6&#10;7cl0RYtdyfAFa19yXFVXsGuQrCOVn0pG2IGmtOj6RQOjCG3mauM1pYBMhj0bXUKS9dVcv1slg6j4&#10;sUVCNhIB2hf2XenI5Oe8Bx3MzX68TCaImv6sW6k1H9fkYn7iCzxeyxenO1vfeLlfbxhDVRmqfzal&#10;IjH0KTTDdkYRHKQVdDDaGUif7DIs72BNqnNWv7QlJSyz8nxA0fzHmvPBdWvG1Wo1NvQhrMfHXoZF&#10;VYyvb0qqu1SAaw4PUGwIAnldM6HJFuujEuuIXuDuTejPCtEmhVeKuWG3HF1QIVycL7jmDLA91of0&#10;WFwiY2rFKftMKVJ2FPY18OlG8dtvv/X394dZAFi+77//HrwkQAcQQtCFCxeSkpICAwO/++47ErBD&#10;SGb3K1yfky1Uu1+416NGBmRjdM4LDXGxbBwDoaoouQyf6OwtT7CPewuiiXfFZ06FsKdNVUVBbp6C&#10;OtSJTBhFZn0xzv7OtTAB9r1Jv3uEdw8lDKPMU/9b94tAvXtfJpyNawEZd94Dq6tGNuZpb1PRuwRG&#10;0cnKoghMMjPj4xMMmd3Y903LDKuu5Awhzsa6Ou3uL9WLsH5YKk4ue2cQilwIMniJXhe9RkXMDvHG&#10;pguTFRyGxm+d06eiyrCMlkHRx9dnTqPiK2Qj3cPaHdY15YEnMltBixRlfmezGke3MIpjjZk2Dsli&#10;GIyGu0dkClTt6hWB++XnUMCZsrNHnA2NIqNuEHh4J7+GTOSEXSdGUVtXkq60wMy3jGLa7+xpbBQN&#10;6sqwcoxmYyDXO+QJ5DnZ+4oxo7j+yNO7E/73F1mcQ/u+aWlB4r7nl2GGtKZ+4HwdhTKi2iKUSW4+&#10;wcEZRbcn7OC7KgtwCYPirbc+Csl+DQKDBgWj6BHfiCqdM4qKKQ8bq9eTjLQ38/Rh9z5mvSXOLiwH&#10;sqF+XVQ7YLRRILXcu11gjuBA6jHPs7+UQdI6I+zyfLmDVyYSMUyYjxc+ycgZRVFDDGcyAVFF6OO3&#10;sOjUOW6yd8DTHkgais92FVGku+vc0qopo7jRc6S9VwLSoGk2WyNsFMEx+Cb/1tUHo5p1znQBWQlh&#10;ke6/DC6CroiT/Z+zBlb9OsnLvwAtr98Xx9ldQA2KQi/YPypmza2uUYT29b3O9g0ElzLXCoSpF0Y7&#10;A+mTbHlxc+PyQq4fXz127VEtZGvyuYf9tbAJcJlQq/WxppM3gkPz37Aew6QkXSVnziVBEVozvXh8&#10;bnIDxnDQ3jp8AvK8NHfTwYstAenehPVJz2veqHmhi1qhqwMGWqbXY9W4REbUilP2RVbZp3textYb&#10;GdX2G59iFK2srOLi4j7hfd92dnbx8fG2trbEbzYks18l6rfPkprFBgsnypdkRYLGHqC1ICqwco51&#10;GgeM4q+5/nrQUMkfpheIdK/RmUdPTUaO8SvsX5C1wkeJ+y5TO0Q503rnCpqR7Ae2VSthbY78aziL&#10;ujOj+NNPPz18+BCWhsSvxcLC4vbt22aeKYWFY0xMzM8//0z8ZkAyS6FQKBTKXrIDo/j999+DRfzr&#10;X/9K/DocO3YsOTk5LS3N29vbHNN4+PDh6OjoH3/8kfi3g2SWQqFQKJS9xFyjCBYRlndnz549c+ZM&#10;amoq+SiGCXx8fL777rvTp0+DpSQiHWB3Kyurc+fOPXr0yMzFJckshUKhUCh7iblGESxcVFTUt99+&#10;m5KSQozbdnh5ecGOJ06c2GwawS5CUmAUzbwwSTJL+XXMlN9L3riTXlF+z7HiA3t7wdeDfhG2ZSYq&#10;Kpk494D6OMeeaXTjyb6iJvpc2zB7g4gZ1EbYV/Rs3Lmhki0+zK4gHhNUJPN7peaWerqnwjMX3bey&#10;iyikvfxkvUwOFD/wT0W3eHwGDIr/JNjF/NrYETuq511nsiXvYgq6a+dJtPui7Gu4Erh7mGsUYWEH&#10;Ru7w4cPErJnNtWvXYHcbGxvi12JhYeHn53fx4kWc/taQzB4AVLIpFql8dXVpQb4smZqalas1mlU5&#10;K57Fj2fIpSLWK1Ix63LRbHhAwLvpGfnq2vra6uzMNLsLmxpGszrHxl5YlK2jp7OXRcurormZqZm5&#10;VQ26n2xdo16YnQLvyHMPndvzFEVeNiWdkBoAB0JIxeJV+SL2quVsHqZnFCqNRqWYYe8VQkktiPHB&#10;xWIYedelIvbgc0voZsN1DTru1MzSKnvrIcuSeEHNZgOFiqSwr27KIIUCKtinL9QKKVY/3WxgNhVB&#10;e9ypxTVGIxnvd70b3sOWV6fqgOnQUMHqEoqJK8egrjiviB19DFqBoFbAkQFoMuTVacGaCJt3QzgQ&#10;soHjSlkv5ITNs3hJLkYRlhVr5meDw3S1cwdCKWOvSLwEfUO8rMD3puKuItc2BNcKcjHqSOBQSmdh&#10;X/AqVKqZrjrra4KBWdGKTBSUXorzDEmxuxKgX6HjzYqL8Z26ekVQjzY+sbqVOTwrVq+viWahD0zN&#10;zErh2FNdpa6Z3VIRJDi9xD51B83PVpm+l+3erA8138ysaA1lVgvpV1DNqDbwg7a6mQRbjnuOYQuu&#10;KVjv1Oy8SJh1O/xJw6xIvm7QoBj9XKHKWSbl1aakX3wtuGI3K51mdYmtBeLFrT8nkoIHMjm7sCxa&#10;mJ2Zmd3IFZsasG09W982Us8c5LjsqLLh1WYD4OoKDoSPy3Uz3UyON2fZCdpAyN0/jFmVi9khYx4/&#10;R0O8syJdjfnaMdcowpIuLCwMHImJicSsbUdwcPAPP/xgaWkZFxdHRFrS0tL+8pe/REdHm3knKsns&#10;V470Y35M4TviYZjuDJdc/Oz8UJ6bT1QDojTI23dJua6STiFfTji+h5vclD9Zfe2yb3U9BFQEX7Hr&#10;X9joh9KRNpCmBnpXimTQm53Se0Comu21vZwkWun3PHNznH0MXP+edWQU81vZ2+qXW+/diVxZYwR+&#10;/mhPhnlXGJ7Qxq42NMo0L4/qSVnezTOV/StT5UFZj7wflg6v9KSlPH8nG64Oic96PziPFE7UeeHU&#10;1RfVkJHqiKun6ofZIY9hFvrrrsQ0gmfomU9d/8KmlFE28CPGC43x+MEJLhuElX4PaxeDIqzOD6Iq&#10;SvcJzmpWKyQevgL8zJR+1U37+T9kxUxvdWJSKzqubl01P4mJKG6exmPcplZAQs3qs1C/xJdtUhWq&#10;bYMWrAq3bh9Bt/6Jq+5HP38nbk3wicpiU3jBj0hH9+j7xOJnFx/euYNLVJ3Kx0OqdNhENvQwXu2S&#10;toRwbTaqkkPyhlDV3QouwzVeGWqZHXvfI+ap7jtrxt8VeuZ/VA3XOwSW+MU/W5GOuDinirRPd3CP&#10;VUCe3WNy8S7JIaEbL2hZrAyNfo6d3OMrukWQdpee8STvM1JMvQd5Wax7RssgGMWz0eyz86S5kfPj&#10;+zcNtZU3HPl9qsVHN65m177HO0Lf4Ge/hH2rX2YHZpAn7qFfXdJ2YKhoyAYYxRshJJNQ/Nwh7eMN&#10;Bi04U8HlGSA9R79BddnIFcO0C+yxaiy3pt2JrF4zVnwMthmblG4i9PLVF0192Jg8j/aPeIGy9SIr&#10;KqB4EurK2ikd3zJq+BiJ0XrW6bHcI4CAbj2zAsS6WvW+rbmhPN/qZMi4fja0TMV4oOdfs9PSqlOd&#10;W0akLc/iO8QrBpk0ZRRB1940NzYUJlvZCRaX+0LdfavfalX9oGCuUfzxxx8TEhKsra3ByG17BjUk&#10;JOSnn36CyPHx8USkA1hEOzs7WDtCgmbeg0oy+5Ujn3zr7pPC3qq8NDo6242fXwZkg/c8+BPIJR/o&#10;HlkfyA54VMKsq+qSfLBRTA1BT6ExKxPht6/3oBvild1verkR71nUvULYWT4SfOUyNope+FGmxUF7&#10;q7Dx1clQx4ttE1JmRRTpZmVgFPlZDaBHI3VJ/o8qYW7OPRI31lpwPaAUvdJlZcLHJ2oCPZM7EO1x&#10;0yOhY41ZeRFx/er5h5PoRSXdIukalOaqtUv3/ILAxap6AEbatd433doHwREz/3/2/jMqrmXP74fn&#10;ldfya69lv3ne/Ofvx2HG40n22HPH9mOPx77nnHvPPSgnEEE5SwhQIOecc0aABBJICAmByEECBCLn&#10;nDN07qZz9/OrXbub7qYbGgnpCp3fZ22hXbWra1f+7qpdu6rcJzYuzqectDLbfFZ2Z9zOqR3XquTF&#10;Mc6sKJp8mbctCry2tITyfq1SUBJ0FURRIxP6uifMgUvTpFv2unW9jaSs5GVSUMeixCStZmeZz+Ln&#10;qtw806UC41wgJ5A2ysFxJiyjTwKhd2Kcg9BTpN/tQSMKwTC5avhJnD5G7S9SoKWDYLyyFAyVsL2d&#10;+diMxUyyS5Y69DdKiYicFBt9iUh0bnDgSUJwUZthKooK71zzSigSazVjpZEPQpIaF4jOUFFUro86&#10;XE4DDyHM0FOkPyiIiN76PFDcHeifQoba1wbv3SQfrplEQT7ZYHfzCTjoeRGd28/XylYz3c5TUTx1&#10;w2+Wr8vutbk7Z50H+NrNxdYrdj6jSkHbIPn8jteaklgxoC8bSjl3maP70EBuUK5KgjJedZMPbW/e&#10;GyTxZ6PPiqJJPTI2Cpui4kq6oGwYZig5AUTGoWJEsYJZnoD9MHFb9MklBr0oGlU62eqHIeK8+3l0&#10;/iC/+1XCg/g2qEMCzjJHrjAUNjENlR5z6WxYYkk63zKTzvTX2vXuK/Yei5vahc6Xp46GQTDahreC&#10;QZ0Acz2vo+KDSz8sKsQLiUkhoZGlCo3WJJDmRXG+5p5H6qZK2/cmhYiiZGZwhnQxS+KCDL+ePOhY&#10;K4rA4cOH4+Pjf8vwgzHHjx+nLw7j4uLo9NTtbvRQH5KTk0+cOEF93hU2sMgBhdOU8miXN1UIhVMd&#10;VD9h+ESB7Iq6/ZF3Yv131Cojf1T2IIrAyZMnQfygs8iadRw7diw2NhZ6h6x5R86cOQN9TfjLmq2A&#10;DSxyAFHIJCL69ghB9huNSikSiWXbxkIR5JPZmygC0Mnz8PAACbSxsWGtrObQoUMJCQne3t7gCWtl&#10;HWxgEQRBEORLsmdRpICqXb16NSkpCRQOOo4/WF7U9Mcffzx9+rSvr29ycvLNmzf3KocUNrAIgiAI&#10;8iX5RFE05MiRI9evX/fz84uPj0/VkZaWBp1Cf3//GzduHD16lHX6qbCB/fbQKKRVte3kXbNlNjnz&#10;T990fYnXRErhSlFFzwF9AaWSS8or3++cdF+Uxfbi3jndbI7dAMftYwZbCWm1HzuYNZG/JKPttavm&#10;Rp5XeypGV8gEigNH9/tyifxzhzq/cskZaKuSKth5V39E9r0wjLZVP3lazGH3htlnII+ausmkuYPI&#10;PojiV4AN7LeH4ccAXx/9TPrPYD3jin0nu9OdgMeTquXi2Af+VePzzHdNyunOV74Z5eQiM8GSnPwx&#10;YHca2le60pzoBpDWY5jdGZnsXiU7YDgp9BMwmf2vx2xqWFUYlOKq2NtNZCandvzlg0dV+/xZ/a6Y&#10;zO//anxOTfnUbbH3GUuFYWsSuwG7x3fb3lj7guG3PfppzAcOFMVPYbqjILxsUU0ambWHPqkb0pXA&#10;8y695ANWVUOKV9nAsq+9ywAfOpIalVrNnWy3ja7RapfiHBxHN1RajXr6hUdaxSCZsh+RyTyEKpMj&#10;ogy7IUol8yHz4HNXZgOgiMhg5its1esk32GBtO1ZVGKzFH4mnus+67pV9EmJPBU8rSQuoTVmvm7Y&#10;2j0nP+rOPAcqlbo7x6VycGuqnkYhqkn2sj17q5FH5ugLhrb222OQlwTcJV6ZE0UxtyEy+z1pMNTy&#10;xLDIZeP7kind3LZAz2SxUqNVc/PuXSS7PMbcf71Ivhdkv1jYMemIRwysDBDHp5umSeIolur9fHN0&#10;jZX8ub9b2YRW25vl6eHh/3ZVy20J938uX6nyCctjvl3RdL9OLhoWQKjOOCRuMHvkEFF88dLp/IXh&#10;ta0mT7T6NragQ8ufvngvLzIzQ6uWZnomDqpYBTUURZNMYey0cF9/Zs66WkW+ndaLYnWWL80ytXjO&#10;45zHqEg7mHc38z2TUqtVUSmvSVRVyzlhIWJFbzQNs0ZRmuhj0A5OxLr68WQarUbVmeMCqaFRq+RM&#10;RFbfhhd0TG+1gxqNQkVipGxPinrGbCpkiEb+POCev39c+QpxKxx5GkBzUKt+nRJVtWqm5FDai6IT&#10;myXwqARRU2k0OxdR+hNApZCTWM++t7uYBblKRbEyPeoV88GiUqGA6JvkETllyA+80rkGZVL9NuB4&#10;dssYOJh/6ZFeOaz71oWfddGOKQyapfpkms5pXp7NzGoGlhJHMFyU/LqbXFDOZmQ+I7cBpEalbrqz&#10;MLxsHn4NJshGk4ozVJWV07kGPmxudKe+7CC1+04GR6WRi1bvOj4YINVZnRJJqrNGIac9zMcR0b0q&#10;KEi+79aJETwl/zGo5VISTLnI3y0Wyi8Us9xG8nXockOKZ2aLSmtFYcj+pMKgE0Uoonf8islHuaLR&#10;B7SBgiIy/SImq1oh5rrcD19iGqiwGzdaSf5qypINS3ubJw2GVrPWmZNVNWQoikaNm1qW4+tXv0R6&#10;un1lqVm9Bvf99kBR/BSGqrMy25ahjMg4s7fvxWzIVkMunm5gZtLLJFK1RiXaJCWZ35eXWjHAiqJo&#10;1MPx4YwI2ktlQ7wDFUXz34T1ZoXlk88H52oS6XeK+k5Je350DUdcnRX9bGwTitPaUOMZZ/YrYGCr&#10;JmjV7Tk+SbWL4Gai4RFt2kw2MiSuCCohj3gFt9t8Hx9d1K6WCQPvBHTw6RIbqtXJFtfoYnJqThQF&#10;I8UJJR2kQZeLAj28lo3vy4hih7erL4eUffWmiNxI/8DLNm07Jh2cUEaePnjTv2jkeK7Gzz9PRu5N&#10;GU9x8XT1KhVpRSVe9iEuke1cSKA635AcpmOi7niZWDJKRFH/jTnRuep6n8uXPkwwiwmwKF4HhyYW&#10;Ph0XSEers8Jflz+pJh9lU1FUSwWePqnMB4KmmULPtWqZhAnTm5SIsmUttzXLI6UJEr022z+uQQQX&#10;VKKZhxe8x0AU9Q/4BoGUSmTateqIxJcknxSSNB+DT+K47QHuiUJ4vFDJSgJPwW8/PokuXxZp1YoP&#10;qbchQ2XLg/Z386Bh59bH5rSMQ3M59uwhZJlaIeabdM4MtrYWjhb7ZzQyo3Kq0uSoujUzJYcCUYin&#10;UVAqlN2ZOxdReq4df+3qXwSquNZVarj3pEzGDPmvNXlDMJZN84icMui7lVtp1ZXGPk2SkrMSeO5u&#10;17oC2v2up76sKOq+B7WUOAKD+MpkzP+ArtQJmFI3XJMcVDILvoH0K5Qqk4pjclX3yGs0ilCQkbms&#10;EAe7hg/AHVSb8Q+8urQaCR38XCiN0HfReFMX7EJmVFqlcPn+5UDmydP4+8j9LgzszwEDUWQHM0Tj&#10;Hk4OQ2Rrb83m2LPY7FoiihY+tGVOwfet2r3clplTM6y/r0nj1qmW5fnfetpFWhWFTAa3+8xBlC8K&#10;iuLXRzWc55rHPA9++0hFvQnBwWlPqnXrhVnE9It7BPlKaGbexgYV9u5WQhHEKlAUvx5rfW+fEV5P&#10;bRo/uX8XdH34QJc0Q5Cvg2i8kalQz/uXDPv6CPJZoCgiCIIgCAuKIoIgCIKwoCgi3w8qqUC8hyXl&#10;VCKRbkrIV0ch4UuV3+Y8gz8Ce0oNjVoB2cwaEGS/QVFEvh9MN+JhMJwWaAzZbZE9/eqY/bzMGr7C&#10;hCYyjfnahfQXHaxZq6gLveLgncyatlB35HkHZ7WRiZvajcpKMqV5pD7/vn/SHPnwVT1cle0XUyxT&#10;qrXzrXT2qSX29LEd3U+RNSDIfoOiiBx0BI+dbRsnuVql6HXYdRBFjVI+tUpa4KUyLzAaiuLCAvla&#10;f6M53SP9vUq77HX7Zv0YmR5Uk+1fOy+Src8zJm1Fqt8Af7P+UWTBGDGuzM1pRKORkenk4kZ3RHD6&#10;Ju3VqGSPQ4Kq5sjiKhW5iY2Lyqok/0fv5zRabX1uQtkS2dLoVlSRTKmZrM91iGhUajdS77uMiORa&#10;2fojz8sgA7Ptz13CqqHdV24uBfjGg0+g6zcjmO/nJN0h92MkSq1gfd1wBhMripK5aOqVVtae7/uq&#10;ndl8ChBM+l73mBUqQVK8bvhPrK0l08TRKsdeh6W97ARFSXnBrsWTlpkBfyE1nFziRQYLzRA1iqvv&#10;Ks2FKAAjjcWNC6KI6AjT+MLVjZGM5LjkR3nN/eyWmPqPPSijjWmRNRwLomiaGkoRd5RHv8FwBaNe&#10;FE0ylGwddfthJyO8uZFBnSLt5twIY9KmRUYuaWRPfNyryUZi2vW1NclCW3DKK3JxqTHhEUopsjso&#10;isgBh9N70yF4lZnPO5h7FRpNXntG7PMWsODWBEcYbkE88dQ/rlSm1Qo/PqK7LfoHxJCfabXDtZnZ&#10;XbzShKjno6tqrbY2iWzoCvZqlWLoXa5/xHP55HP/hFLq2Ag591FM0GxtZH7dOChbwkO3GmYHPwqI&#10;YnozI8egCo5p3KV6L+9HUubTgXcJTtDu976KSWunWy5LH3l71S+Zdnb5sz2pkcw3lzpYUVyqv/8g&#10;DiQTEEwUJ7/a2vpYJpyJe9rQU5s/uiaFxLl+1nmOiiq3JirpNShKSE4tY9bGxJMdmLd/MUZFkejo&#10;86jm8ozUSrK7JBFFgrggJkg4WJhfZbQPtHK6iURQK34a9PAjnxEogvBRkMe0UGZeFLelRk9JYlbr&#10;BMRpssg9v31SL4omGQpRcKbPDfA0kxVZPL4Z9yC4dpYLgczyC6BfViokvO6apKSCZl5XZnSJ4f6U&#10;CLILKIrIgUejVvK5HA5PoNwUSGRKMAvBzOUrZWIR8/WLXCIkRrVGIuRxuFyZVCwQSTVatUgkkvA5&#10;gIgug6KUEQNPLNsUy9QaGfyKMdNvNFXyTcbIYZZu2UKllHHZtQ4Im8yPeELSnVJKRaxjlZzHk8AZ&#10;cQxB5YsgqDLmLZpaRn7A5fKUzIokYCRRIGdyHvGJA2Zi1KGUSUgUwLVKySN+cYQGSxgwkFVpUhrJ&#10;ls4EmhpwTyqhNDUAkUwiIYFUg1nCPFPoID6LmZtq1GIpe0kkZvurSwMVd3N6mPhqpCIB8UoXXwqN&#10;EcNHj5O2jk4eY3w5a2EQDMAkNdgY8YSQcZsKcKaRQX7xhCrjDIXsFko2xUzqbDIdXIgC9VoiEiu0&#10;kMtMpnL4SiaUkAuMkQNddrVSItq0/q0z8msERRFBvh9EY/WOl673zPJZ874Cahf68GrM2wnWjCDf&#10;IyiKCIIgCMKCooggCIIgLCiKCIIgCMKCooggCIIgLCiKCIIgCMKCooggCIIgLCiKCIIgCMKCoogg&#10;CIIgLCiKCIIgCMKCooggCIIgLCiKCIIgCMKCooggCIIgLCiKCIIgCMKCooggCIIgLCiKCIIgCMKC&#10;ovjtIpep3q3J4Wjjbe3Luu9oNNo+DrnLl77RJ3OtiTvDnn4vKNU0weEY3tTvT2wVHm18s6mR2snl&#10;WJF7ApGC3rdLRLYmlinUv2sT0kvfEyqVpm2dTeEOAdmIGJhcEP1lE7Ox8h8VCMaZ8d2zyjAK/WKT&#10;faSRLwiK4rfL8rzwWLcUKvTgrOj/DJAN0AdXZUsCWdLo5rxWKxbKk0bFcLSL1FB/ipfYHdKr56UC&#10;5qR9aVOsgp9IibMpmZixfDe/mTQqqeNv1TGVUn3snXCZNWnKOzZSl0mNFXDhRuKkMcmMjG21wUPq&#10;1dKmsl7AbBOv1rxcIfuYz69K3q0y4ZmTKxTq7HEJDSSgNw4wG573rEhXOCRI2fMKhVZTOSz4N+Xc&#10;yAmpQKN5T8IGMZLxtJrWSdE/VHJCxzeXVJrqJXbr+cFlxsEMazT2aguFStUt+LYbEYFU1zprcpvW&#10;8tdJaHUZurkMWW6UGoRVDpMd03KXLVHUDMxLfqnhBI5JBjfVIIpTayQ1Miflm8xlmoMZEzLDxGgb&#10;4Oatkxu8bltLWVYZiiJTNkgOUiNPpCDGKVk7lDrVlnILNpXdexTyr49EpPjLOhGXNanj27i1Ig3E&#10;6NEqEcglviwFogaljrk8s87UkQnphkr1jsMqKJRn8p9S+RgujYrf8VRbmTItlzJuKCY1BepCJ4dN&#10;OlrpACiTaR3cf2jgJ0zLBxdEp0eVL6ehUkhGlLp6xBjbDBLWOAoEkxuBkal0knaxqn1RRqvp0oYU&#10;rm7KVJlLSpKhjGNacao3mKgZxmgLdffGt/hA/EcBRfHbBUTxH98LS+alyQMC12EZSEFeJ6+eKfur&#10;8wKvGVYISgf44evaun6uy4xyfZofPiD6H+3S1VXx+X6ZWqm63sShv9XKlP/z9dqJVv7lNr5N5Vro&#10;EttSGouilssTu4/J64f5SVzqQBP3nvN4Tfn719wenfLMrEtcZ8hV8ttOUvGbutaC58jl6RnB4Y5N&#10;OJPzpP8R2n2e5G/LNi58gJvyflu+1iHWJHRw1hUkCpPjvPgVpWHN53GkELbLjevXhqSGobrWxtOq&#10;NdfquXW0uVYrLr7eGJFpTbxirm0hkCrLxkXXu8TrrMW3hED676oFRfPSB82cYj6bof+9lkui38b7&#10;QytRKcPUWF8W+umy26SnqDeapEb9MO8fm3jgw4UW7qFuqpKEtgGOy5CkdH7T7wPv6aqSFUVSNnT5&#10;q5Jfq+cLOeIbveyv8rp5bboHIz3LAkXRqPBat4Rq9reGiaJ0zAgDl9XQRfubLhl0wTwaNy70SknB&#10;VWtcGnhsuYJfyeQeULAYPHpILpT18mzahBNMwoolcrt33OgZhcEzhta0pvBIXchgpFe6Kv6lTaLz&#10;e+sZF4Lx8zBJa9Wm4q/LBfNi2V+UrJ1l6siPZatFHDapSRSq+E/mpaXz0hGpevuNZsZ5buPUe1VE&#10;K4/2h9uGuFU89TpP9ufN5NbwSHq4nj/NOAruFEBRMYyRCaDcVZPiGx3mr/56QFH8dtHXor5Z0d82&#10;iIWareZpU6r8pYo3RFypzr/nCxmF8q5e+6lXDu5bejl/Wy2cAYcSaRNUJJXmfB23XKJ9/XHNbYzU&#10;osZpqV4qDOWndIj/9+2bUjV53vzP5YI5uJFc8eN7oVht9NtJofxvmatrc4I/bSJtBzQEkQtElvRh&#10;hnafiKJG49+w/oaEWV08KIVWVj/KtzLFD19SaDYVf1NGKu3GqvDqEGmwblWtgQxoVOqzdfx+4pAR&#10;Ra32/RD3xMdNCAGkxt993IQnbBOvyBkDhDllUjYnURs2Xt8WWz1Fbd8Q9+6ozDBD368oTFJDtCn7&#10;qUFIsmxN9G/LjQaTwz7wW5gTk9TYykGFskc3fgjoe4olbRsPx+WsKGoM8neQ5zAkU6sVtnW8RTDz&#10;Nv+8bMNQFBc4soRFxQKUkm+YLVHUaOI+ch0GZdDXZUVRKnu2TAIf087LFRmUqxX5jFJ9opZPcgHS&#10;uZYHv322wJSrVaFt96ZIuDkm0Wilyv/6mvORlc5tNUVD6gLt+ms3xL9rEescalXr4p9biVBtDZ9K&#10;FX/zmj+p0WS+W01cBRtNyeAmn3EMmOj69huBKHpMkiwDstq4ZVKNViT/q9drrCi2kfJlWLsju6FN&#10;MIoRY01RZQxLpsUq+a9aDVlQFBEEMQPtEGnUKo93Vr2tRJDvAxRFBEEQBGFBUUQQBEEQFhRFBEEQ&#10;BGFBUUQQBEEQFhRFBEEQBGFBUUQQBEEQFhRFBEEQBGFBUUQQBEEQFhRFBEEQBGFBUUQQBEEQFhRF&#10;BEEQBGFBUUQQBEEQFhRFBEEQBGFBUUQQBEEQFhTF7x+NWq1SqTS4UxqC/DqA+s6eIXvnuxLF9nwP&#10;GwaHqCbdBnCKhHu21DK9eYO1M0at4Me6XrQ5evKGi6ub292b167VDC2BNW++zcXW5sjpi3dd3O7e&#10;unTkkI13UhnZrVurrYi5CB4WtM4zJlPkktWccGcbmyMXr99xAx+vORcNCdhrXwW1QtBYEO0Zlc7s&#10;9qsVf6zwcgtp6tNvX7qfaDSakpKSf//v/72Dg0NCQoKfn98//MM/HD58eHlZv5k/YWVl5dixY3AJ&#10;HIAzcPzv/t2/Ky4uhp+zLhAE2Sd+/vln9gzZO9+hKEaEB9gcPV01CI2yqi/rjo2dR1YoFcXltsTr&#10;cHInqw/EQsWfvmN34sSNsMXZt45HbY47XK2s7RDL2Z2spz8UnDhscyPsCTUSRh6fsLE54xi9rtpR&#10;FKUT3nZw0fb9rJS1ochF7aWPnG+cIUGxcQxILJ5hdl6nOh4QFOVI/rfzyXklV2rmWwuIwTUizvXq&#10;YRubU9c82hjXAs5ARsTDU3Dt8FHXoOQpsiO9VrQ8/ijW78zx48QDR8empgpyoqNiUDCYdwNOAktH&#10;wfHyQGus3x3G7XHHO7GNg7NgOVoaCGZHn8zAa07gtZ1r0OAyBF5SmR/lyATr+HHXDh7dKN4IqVT6&#10;P/7H/3j37h01/vN//s/fvHlDz+3s7PTn5eXltra2PT09YrH4N7/5zf3796l9c3Mz/Bw8oUYEQaxE&#10;pVIPj0196OxbWFphrQxAUfwcvkNRrOgZjYK2/dS9ypbXpw7bFLybrWFFkfQUM33PHT51tm9B0lUU&#10;cMjGpnqE6fvJ+AMd9Zle107b2Bw6evJZ+1zPyxBQI//sOnKVwq8DJTx59u68eEdRHC0lN7O5N27c&#10;1L+IdbU5fPJlD/3J5P3TNiftbswKWVEE6dKqpOmeoNnnajhiKooXYyqI2+UyB9BYpzTucgOjUBdD&#10;ExLiY6Iczxy1u+UjXK2BoJxxIFKtR8ofvH7a5ron21PcEsXhfFDDs3efMXEWP7t7FvQuf5gVxRt5&#10;g2ArGMqDRHAJLJVvVJ0DhTzm6B0ZU1HbrWL2YTcBuoMnT56Ekz/90z8FRdSztLRUXV39Z3/2Z9TZ&#10;v/23/xaM4NjJyel//s//+c/+2T/7/e9/LxKJ4NKpU6dM+pQIguxKcEzG5PS8RqMpeF7+urKBtdWB&#10;ovg5fI+iOCiQcadvgZLY2FxK7QBdMBRFlXTcy8bmqrPzSZuTqR3rYCMTd33sHGDGFteTgy7b2ByJ&#10;KOvTKNaiHU7bHDnlltAkkGnXO19fPXME+m79AgW423n49GNxwBEQqhs+w+vEf8HAQN3cZs+rRBBc&#10;5/QSvlY23BROxOnBM7FmL6KoXAwBsbc586Z3Faz5Mz0NPRDqzeCrNoePnH35DgIjWx8umlxlRdHu&#10;lp9QRqRsSxQVk/ftbI6dudy2LhCst10+c8zG7v6kwoIoDjdVtaxqNareIne4eimrhwTGGLlc/k//&#10;9E8vX76kRpBDfe/wl19+aWtro+dwYlhLFxcX//zP/xwE8vnz5/Bz8IS9gCCIdSytrHkGxbv5RHqF&#10;JGQ/KVGrjR5aURQ/h+9KFK1EzKmGPhBp91kLa+ClnyOjosdtvSa5+BrMiJ6enn/1r/7V3/3d37m6&#10;utrb2/+Lf/Evzp07p1Tq3uoyqFSqS5cuwSVwAM7A8b/8l/+ys7OTvYwgyKeiUqm7+4YN386jKH4O&#10;vy5RXC7zBmE7dPKUd34za4UgCPJ9gaL4Ofwae4oIgiAIYhYURQRBEARhQVFEEARBEBYURQRBEARh&#10;QVFEEARBEBYURQRBEARhQVFEEARBEBYURQRBEARh+X5EkcfjiZGDzMaG6TYmMplMJBKxl5EDCJ/P&#10;N1mBDEG+cVAUkW8FFMXvDxRF5MCBooiwgPxwudz19fU1BjjhcDgCgeCryRKK4pcA6oU+TwHIUxAq&#10;oVDIXv7CoCgiBw4URYQArSRtNKEVAyGEv9B6UhsKKBZYsq6/DCiK+w4kKeQdPOvQPDV86AHgHGrN&#10;F01hFEXkwIGiuBPFz4vYM8JcUvIj9vS7g4oitJKs2QBoNA0FEtpZMELzCgkOTd4+NqlfVhS5c0ne&#10;MUNr4pZ878E5Lmu5jZbHO101y8p4V1z5EGv4xqASCIrImnVAqkL20QwFwJk+T4F97EeiKCIHju9f&#10;FBPDwqbY0z2TnJrInllPT5Gzb9F+6XNpllvAceeuFdY42fEqMjggsbSTNetYW6gIz2qElg4QComK&#10;zNenXHuQuMYTMlacp77O/sW9YG82Nebqkh4m1W3weKuT7+/YPZhYN98mQltp2M/IDAiuY0+3+Jze&#10;pNWiOB5h59g/T2JGYgvXeat+zuFkX/8d2Jj0OOvSuSyujDrbMbnBWm5j56tmWRx455ZvmiPfCCCH&#10;u+aLyZDAdkAsWad7B0UROXD8ykSR3xQe/pieDrc8vpHeVpsTGlAxS20AIY8zOzExWp1Ghc1EFKmx&#10;p8jXO/M96MZaT9nZe8/Wl1oDHkQOTS3yqZQYiCJ3dXFqYrQkNuDN/OpYfe65gApoXbhTnfa3MxeF&#10;I4Gnz3XPsM1NbU58VvMw8LG25FTYG2oJlGYHz6/yMtJToEkTrLekR5TxW5JAFDnLvdGP6+CJf/CJ&#10;W8H7aeJ0aSja8+pd//j20RUxby3w7v26OcYLiqAz2Nl3lWdRFE/anbt+48rDyIxlRvY6KlOjqxaY&#10;i/zSENf46pESj7P1Y6xjUFDoeuSGhLeAWdAZ7hzW3T/Y09OT5XWmpmM81edq29Q8ZIc5PduJPfQU&#10;hfyKnNCbd+4W1A5xINl5q76sKE6lJucyLsSlSd6dSxuQv2ntjHlp6ILtHRDF8tBT5d0zjNVsWFg8&#10;c7IFFcX+hkyj6Fd2xzo4lPetMTYE/sbK9MRYe75f9ruBb1kUKXQQFR5o9pQj4NhkuBXkc695iqKI&#10;HDh+FaI4ADV7fZ154B2O9o8am98Qc7lVRRF5H5a7XiV7ZbWscAXrc1OrHzMCEl6KhIKhN/E7i2IS&#10;FZyx+jOOSYvcmaGZZWgqMgP8KpbgDq/ueeRxheLCyMCysQ3u8kxhmAcVRY8SRo8WBxzPhI+JF/Jc&#10;Lrz+OCUWcMd6Rpqfx3lnt6xzBdzFuZHVrYd6Koriha57AdkBT6qJFSOK8P/k25jwR6Whb0bgXMCb&#10;Hh6ZgzjOjfYERKeAzWrfKw/niA99U2A5Nfgh4qHH45ZJsDdODRa9zm1MNLtc9O6bXx1sfno/+tXC&#10;KkewMhfv6VE/yWuIvpJZOSoS8t8muVLHhZHhdfPw68k4F+fO0SUxjzcz2rsuED+JvT+9sMq2o2tr&#10;lvJlO1aL4tpwc8/iyvrK4ly298VXXQti/lqoa3D7MlxaigqMGIPsXR4Nu3sVRLHxcZhPTi9XIJ7q&#10;qjpz8hYjiidzqrq4AsF8T05Y3HPqox4qipOdJe7xb5fWeYKVeSb6ay+9Lj2qGRaLhDNDYw1PIh63&#10;T/PWlhrS7h0IUQSs6TLugFAoNOxQQuGxUh1RFJEDx/cvit8tM9W+wfmgvrsjEg58qHlT2bwksMY1&#10;QT/vZvvrJWgNac9j11E1aIhBfak/8JNd31Ttoae4byy+SdqieWiRtf5OoRlntqZAbtJs2jnBIROp&#10;JwBk7va3lSagKCIHDhTFA8nSWFf/CB0D/FJQXYSGz2wrCakNV61RLL2IUt92kMY/hij+uoDEpBlh&#10;Vsxob9LKriQVUcoOP0FRRA4cKIqIReiI2a49QisxHH8zK3Uoil8BUClI/117hFZCn40oZoUWRRE5&#10;cKAoIhbRdyys7D3sCnio7zXCCWurA0Xx67C/zzqA/nFn+7gCiiJy4EBRRHYC2jho6bY3dp+D4btG&#10;w+4FiuJXg6b/fj3rAEKDz3UMayKKInLgQFFEdoG+agJ2nSljPSB1+i6jvsuCovjVoM86kPj7qIuA&#10;/kUj9B2pDYoicuD4/kUR2vTW1taioqJnz57ByV5bgZoYx4HvfE7i7tBJN4aN3b6gb0PpUKr1ogiW&#10;g4ODNE+rqqrMjgROdlQV9CzV5z4hH1Mi5qDPJfB3H5889I9QILpQbFAUkQPH9y+KYN/Y2AitJ9DQ&#10;0GDcgLbk59SJeWt+aSXMOjDC/CeP52tiG/sXoOEdK3J/1b2CoqiHaphZBfpkoNHUt6EAm5c6dhDF&#10;7u5umqfl5eWrq6vsBWCl2+NC4jSH86Ek6VEniGJY0nsehzORFRa0NlqSX9opFm4kRRfMLQ6dj30L&#10;esDjbaTFFUxCrJoSHzc1hZxyaB1ZZgrDrwL6uEMfSvYLyB2apwCKInLg+P5FEZq7oaGhkpKS0tLS&#10;2dlZ4zHAzlcvWsn/Q+V+DK1T0E6v5yeHwXlKE1ldbaU+yS8iE2URoM3cPg6iUqjWAktLS2xe6rAk&#10;itDUTk9Pv3nzBkSxv7/fqPe/2h9wNb5/aupdVkguEcW0hNqZiYnG5OBcjrDzccbrqbFBd+/UOSFv&#10;anKip7bgdm5rbnByY9fEzMwMlz8W45j0q8preBCBlN/3Vw/6/uLKyopKpWKzE0EOAt+/KCL7Ap1h&#10;+IUSmXo+NzfH5qUOfKf4RaHd9P3t+uuhni8vL6MoIgcLFEVkd77EIJsJ0GVBUfzK0HeK+9711wNy&#10;i6KIHDi+Z1GEOt/Q0PDx40eBQNDMACdgBMsv2r5/f3zRLoWehYUFNi91mBVFfQ729vbW1tZCszs0&#10;NAQns7NbC7sju0Lf/MGzyBd97AD/URSRg8X3LIpQ26E1ByGEczgB4ASMcKJrCFqe5NYzJ7sw8K60&#10;Zn7VmqmMPUW+RfpNjEQCLocz3PIirnpByOdxOGtViR4v+hbTfeMGORsf8h42Dy0WJcdOLaxxuPs5&#10;M37fgRSzJIqQkvvVR7dyoo0+B/Un0NcxyFPr3wuS3F+dryl9N8BaWGBx4F1MDVn7nEEIGclZH0pL&#10;e2yYv01lhY0czkR1UnBJX1u6b8mHWXD1LU/Yob1/SHPWbACk5H49AEG+4EQb5GDxPYuiIVMMrGEL&#10;0iwu1MS+H1oCw1SJR8mrUnYvC4C7nJsZ5unp4fXonbEo9qT7FvFakvIbJ8AwV5eU9LY74q5/aUvn&#10;MtdYFBmWh8ujKmknRjj40vfR23a6qcLqbOWrnAiX4Jegh6/zC5h9mb5RqChu/x4Dmk6wB7ZL1ycA&#10;nT82L3XsPHwKDfrg4CBr2IIRxZ6igOf9YFjuLHV/2pf4ooleE/M5jWWxPr6+N+77rvIMRXExyTFm&#10;bKz+fGobuNqY7HhQ0FOVl5L+snZqlWssipTZwsJ8ekbzN7+A2ZJM2JXmGmV7Lg7K0HL/s8p2UkK+&#10;TSBhIeO29xRpXgNwwlp9BiiKyIHjVyGKUDObGLbV86GGul6xgFNe/CgjI+N5J3lqXv9YFJWU9L5n&#10;Ba6mZ8Rll1SXfeif7v/QvcrprWtkdlifqCx8D93PDxWP4VdPm0bFa9Px0REhcenk6sT7jPjUie6X&#10;b1rHoOMQn5H0qKCUwxP2NjwOA8flXcSDofKMuLi88iEI8XRXeWZG2PNWsgPwNwvtVZiMOUOC09YT&#10;2N62fgJ7FcX29vaampq5OcN9I4H5V/Hla2LxaNNTyJ3HFczs4on3SVFRRbUgUfNFGWFJT8trKgs5&#10;ApL7nNVuyF6xeK08/hXo3nrnc/jVo+JyjkBc9zw9JCyiZnQa8jc/OqK+4W1sfgtvpScvIyotI6N3&#10;bMMwf8XzvRlhYVAayJTlxZbHGXHR+SQY3zKQa5B3kLmsWZfRegwvfRooisiB49fSU0Q+E1AsaCUN&#10;E5naUEv4+/m6uFdRRD4TmnGGAwD6rj+IGZVM+vbhk0FRRA4cKIqIVYA4GbaSYGQaT7b7CJZwDg4+&#10;p2+Bovj1oU82+jeITJayzzf6XuO28ZU9gKKIHDhQFBFr0esitKT6LoU+2akuAp/ct0BR/KNAPxIF&#10;9HlKH3QAfY5/si6iKCIHDhRFZG+A5tGGEv5uT3Ow+eQ2FEXxj4Ve/IDt06no4852e2tAUUQOHCiK&#10;yP4DefEJbSiK4rcMfRja6/A4iiJy4Ph+RBFBEARBPhMURQRBEARhQVFEEARBEBYURQRBEARhQVFE&#10;EARBEBYURQRBEARhQVFEEARBEBYURQRBEARhQVFEEARBEBYURQRBEARhQVFEEARBEBYURQRBEARh&#10;YUURDzzwwAMPPPD4E1YcEQRBEOTXDSoigiAIghBQEREEQRCEgIqIIAiCIARTRfR+2fePAaX/P98X&#10;/8PnuclxIqGWdYQgCIIg3x2mivhPoZX38hoS3nbfz2uwiy37J++Cv7/3iB7/zbOQdYQgCIIg3x2m&#10;ivi/Al793q8grOTDb70f/xxQmNPQ7xD76j/fzYDj7+/nsY602vKLfxIzzp4Df/InF9kzlvHf/AmB&#10;GspjLsL5b37DuvmTi+X0hKI3/slvYtgTYwc6xn+ju2XMb/Y22LtX9wiCIMhXgBEKI9gLn01HRwd7&#10;xmClz6aO/rt38d/cTLybWfE7n9yfffPg3DWr8mZaOZz8nUsG64hRxN/oVHA85jf6cwpcZM8Yl3rp&#10;pMJpIni/oY4ZX+iJodYagIqIIAjyXbGPEmgCKCJAz62/i6m7f3iY/1dXov7hTqJ9eCGc0CP0acPP&#10;Xtl/ezORdcToHPyjAgV9O6KI5azQgeARdYthZc9QLMmvGAfUSAHH8FfvIeuG6VBC1xL+gu+MFBJF&#10;pPpK7lc+rh0vp14xnctx9i+jr7q/xBMICPGhfBx+bEFrEQRBkD8CX04RAUYTO/Z0C1On/8Ul8z+c&#10;C/7ri2F3k1/CCT3+y/Uor0cVf3k5inVkqG3jRPqo7JE+nE4mgd8w4TAcUDWriMS6XAsSSjXPUFyp&#10;57oe3vhvfvMbaq+zYfqX4KkO6gPrQO+JoQ8oiQiCIN8MTLv9BQH/QRRZgxWYhuZvbyb9u7M+f30x&#10;6IRvxv+4Ffnv7X3ACEfYs9r/45bEOtJpG/ylA6RUEaFnaDheCtcZidxl1BSA7h21A3+IaOkHThl9&#10;NdQz2vnTKyLpFxqNshooooE9KiKCIMg3yBdVROo57SlSm10xDc1fXo7+16fu/7m955WI3KhnNf/B&#10;3hOMcPylo3d0yTvWkU4RQWOoxFBFBBMVNvJKELTrIjtTpvwiY/wTMnQJRjgn6ObRAKBYVKnAW6qW&#10;5WAF+sm4N9EzsAYb5jqrvjGM/4xjA0XU3RcsTHxAEARBvgWgiWbP9htDn60XRdPQ/OZm9P97zOX/&#10;PXr3iHv8P90M+W+X/OD8T486w/Hndp6sIwvohAdBEARBDh6mGva+f+I/XQr5M3u/7celyCesIwRB&#10;EAT57sBeHYIgCIIQUBERBEEQhICKiCAIgiAEVEQEQRAEIaAiIgiCIAgBFRFBEARBCEQRVSq1UqlS&#10;KJR7PeBX8FvqEYIgCIIcaIgi8njCTzv4fBEcQqFYrdZQ7xAEQRDkgGKVIg4Pj/uFJLR86IpKzOsf&#10;GDG5CodIJEFRRBAEQQ40uyvi8MjE3/+f0//X5vzhMzdtzlyrqKw3cUAP6ClSHxEEQRDkILKLIk5M&#10;TP9y6lp88qOo2DRP/xibM9d7+wZN3OgP6ClqNNhTRBAEQQ4kOyliX//I//q9g29wrNPVh3/x30/d&#10;fRh0+ZaXw5UH0zPzJi71h1i8Sf1FEARBkIOFRUWE3uE//uyYnvUEJPCv/5f93/xvx7/53w43XHyc&#10;HwT/dOTS1NSsiXv9gT1FBEEQ5CBiXhE5HP4D7/AHPuFO19z/5n87/c0/2v/dP50FUfzbf3K6fT/w&#10;1r2A7Lwik58YHhKJlPqOIAiCIAeFnUZNn714+5/+7/n/8uOV/3Powvo696djV+Aceop19U0mLrcf&#10;IIrYUUQQBEEOEDsrYuV/+enqf/3dtZ9PXAXjoTM3/+vvrkM30RpF5PNFm5syFEUEQRDkoLBrH/HC&#10;f/rtRaqIfzh17T//9uJf/aO9NYpID6lURm+DIAiCIN84Oyni8vL6yNg0HBOTc2CEv9S4urph6GyH&#10;A3qKUqmc3glBEARBvmV2UsT9OmQyFEUEQRDkW+drKCIccrmC3g9BEARBvk3+RCzeFIkkX/pYXl57&#10;9qz4yZNCPPDAAw888PgGj5KSl3+yuSmTSKR44IEHHnjg8Ws+QA1REfHAAw888MADFREPPPDAAw88&#10;mMO8IoaGhv0lw9Wr18AYFxc/PT1bVlZu6Gbnw97envoAv6U28HPwhBpXV9ep5c4HOF5aWqHncALG&#10;//2//7f+6l4PuPuf/dmfQZD6+vpNLnE4PBOb//Sf/pOJzScfs7PzcFO49V/8xV/AiclV/bHXO0KY&#10;Sfr+5V9euHBRJJKYXIUD7ltZWW1oo092faZ8wgFlg55AFust4aD5a2iDBx544HGwDouKaGLzCYpo&#10;YmPYYm6/aunQ68TnS5Q+CuXlFc+fvzC8tD2++6iI9NhVMPZ6R32YZ2bmuFy+3n6Hw/pk3+FARcQD&#10;Dzy+18OiIlZV1cChN1I5yczMOnXq1Hb92H5Ac6n34eXLUvjVb3/7A3gCv11cXP6rv/qrkJBQQ/eW&#10;jnPnzs3PL8IBJ2AE2ejo6ATfgJGRUWp0c7vH4wl2DZVeEeGgwQBP6G//4R/+25UrV8Be7/O//tf/&#10;Wn+1oKAQziHuNBhw3tDQZBgM6ufOh14wSktfwa/0YYZz8BnsIS7gFePlKfBc/8MdDggMpDB1rPcK&#10;bvTsWTGEmcYXkhrs4Sp0svXJDsb/+B//I4RBH4wjR45ABul93uG4fv0GzVnIYkgH8JzmEY0gpCQN&#10;hsmv8MADDzy+/cOiIo6NTcChN9Lm9d/8m3/z93//93/+5/9B79LSAc2l3gfa+6EtJnhFr1Jnux70&#10;vvS3YASv4LcQBgC8okZDn3c4qFf0HBzPzc2DJ3/1V39t+FtDn8FIfU5OTgFLiDuHw/vpp5/AfnJy&#10;yjAY9Lc7H/oo/O3f/q3eSH9LUwPuuLKy+vvf/wznc3ML8HfXQygUQwqD/kFcqFfwQ/C5tfUDnNP4&#10;Us8Nb0SNf/3Xfw3RocGADP27v/svcE6v7nx4eHjSnAXfIMyQAvS31CuTG+GBBx54HKDDoiKaGA2b&#10;16amd4ZXzR6GbaKhuuy1xVxdXQ8Pj4CDvgOjEkgvvXv3PjAwCDo9/f0DUVHRNTW11N7SQaMAJ6mp&#10;6eB4h1CB0ezV4eGR9XVOQEAg+GAYDHqy80G9gpMdFBESFqIJ/r94UQI2Ox/0t3AYegU/1N8I/sI5&#10;9dzwRtRoGMHjx09ER8dA7OjVnQ/9fcE36gmkCfx2e4zwwAMPPA7WYV4RY2PjTIzMNI0qOP7iL/7C&#10;5KrZ4+rVq+CSOobf0nM40f8WHOgd73yAS73j//W//hH+Ut/ghIZKb7/zYRiM7UZDnyGQ9ITeV2+k&#10;zuiJ3jE93/WAcNIbQX8OfmXos2EUGC+t9ZM6NvFKfyP4C+d/+qd/CvYmyQ5GejvqGGRsaWnlwoWL&#10;1M3Oh4lX4LmhV9CTpsGgbvDAAw88DtBhXhHx+G4Oa7prfX39L168nJmZM7H/hEPfg8QDDzzwOHAH&#10;KiIeeOCBBx54kAMVEQ888MADDzzIgYqIBx544IEHHuRARcQDDzzwwAMPchBFjIyM8v2GGR4eViEI&#10;giDIF0f9J6dOnfq/3zCtra3sTo4IgiAI8iVBRUQQBEEQAioigiAIghBQEREEQRCEgIqIIAiC/CoQ&#10;iURqtZqeb25u0hNDUBERBEGQ7x+pVPrs2bPBwUEQxZWVleLiYj6fz17TgYqIIAiCfP9oNJrl5eXC&#10;wsKampqCgoKuri6wYa/pQEVEEARBfhWABIKm5Obmvnz5UqlUsrYGoCIiCIIgvwo2Njagd1heXv74&#10;8eO+vj7W1gBURARBEOT7RyqVFhUV9fT0qFSqubm54uJigUDAXtOBioggCIL8KhAKhfq5phKJhJ4Y&#10;ss+K+Lvf/e7hw4dPnz79+PHj6Ojo/Pw8/IVzsAF7uMq6sxpURARBEOTrsG+KePjwYeiQcrlc1mNz&#10;wFVwAy7Z31gBKiKCIAjyddhdEaFjV1BQUFVVtXMn7/79+/re6A5oNBrwh/2NFaAiIgiCIF+H3RUx&#10;Li6uvr4+NjZ2cHBweno6ODiYvWDMpUuXCgsLNzY2WI/NAVfBzcWLF9nfWAEqIoIgCPJ12F0Ro6Oj&#10;q6urf2SIiYlZXV0dGhpqb29PT0+/evWqvtfo5eXF4XDAMiUl5c2bN21tbb29vSMjI/AXzsEG7NPS&#10;0sANuKQ/sQZURARBEOTrsLsi/vLLL1NTU/fu3aPGY8eO2dvbX7t27cWLF2Kx+MOHD4cOHQJ70Dnq&#10;o1wuFwgE6+vrKysry8vL8BfOwQbsqQNURARBEOQbxKqZNWfPnh0cHDx9+jQ1ggT+8MMPcAI2L1++&#10;BMELDQ11dHQ0+8Hjdjw9Pak/1oCKiCAIgnwdrFJEIDU1tbKykp5XVVX5+/vTc+DSpUt8Pr+kpARk&#10;sr6+nvXYHBqNBlw6OTmxv7QCVEQEQRDk62CtIv7yyy+jo6PwF86hj+jq6krtKRcuXBgbG6uoqDhx&#10;4kROTk5/fz+Hw5HJZHAD+AvnYAO9yezs7MbGRjc3N/ZnVoCKiCAIgnwdrFVEoLy8HLqDrGEbZ8+e&#10;XVpaevz48c8//wzKl5GRERkZGRQUFBERkZ6e/vbt2/n5eXpL698j/vjjj93d3fRXCIIgCPJF2YMi&#10;3rt3r7a2ljWYw9bWdn193dvbG3qB23fZ0GOlIv7www+vXr0yuzw5giAIguw7e1BEGxub2dlZZ2dn&#10;1myO2NhYPp9vZ2f38uVL9g7GgMLduXOHdW0Z6GhWVFSwv0EQBEGQL88eFBG4cOHCxMQEa7DA5ORk&#10;cXGxg4ODWCym94D+okqlUigUcMnPz+/q1ausUwuA9I6OjtLfIgiCIMjXYW+KCPT29rJnFrh06RKP&#10;xzt58qS/v39qamp6evqjR4+ePXtWVVXV1dW1ubm586gp9C8HBgZ2GHRFEARBkC/B3hTx0KFD9fX1&#10;rMECP//8M/Tw8vPz4WT77lPADoro6Og4OzvLukMQBEGQr8jeFDEsLCwlJYU1WCYuLm5mZuaXX355&#10;+/Ytex8DdvhCPy8vj3WEIAiCIF+XvSlicXFxUFAQPYcuID3Zzu9///u5uTk/Pz8fHx/2PgxCobC6&#10;uvrYsWOsu2389NNPhYWFKpWK/QGCIAiCfC32pohlZWWhoaFw4uDgUFtb+9vf/pbabyc8PFwsFoPn&#10;XC53amqqoqLC19cXlJK9vCMxMTEoigiCIMhXZm+KmMLwww8/vH//nsPhHDlyhL2wDfCWz+fHxcWx&#10;5r3w448/BgYGikQiNowIgiAI8uXZmyKeO3euqqrqD3/4w/T0dH9/f2ZmJnvBHFFRUXRDxAsXLtCV&#10;wfeEp6en2Yk5CIIgCPIl2JsiAu3t7aBw6+vr9+/fB8GDc/bCNn772986OTllZWXNz8/X1tZaOWRq&#10;CHi+trbGhhRBEARBviR7VsR79+4tLCyMj4//9NNPDx48eP78OXvBMj///HNaWhr0KV1cXFgrq8GV&#10;vhEEQZCvw54V0YSAgAD9ZsI7c+jQoeHhYV9fX9ZsHaiICIIgyNfhcxURuHjx4s6e2NjY+Pj45OTk&#10;vHnzZnNz89e8G5RMPJgZx5DfLGXtEARBKJKGzFTSPiSlTq1JWDtrEI3nMO1K3ONfx3LQXyy++6CI&#10;wJEjRyx9iXH48OH19XU+n9/Y2JiSkuLs7PzTTz+x16zAKkWUc8eh+8nA2WTtdkC4vkgdT89zdl0s&#10;jrcyRx1Pzq6oP3tpOTG35hw8IAA38nDW0HeARq2anRylJWR4eJwrZ+33iHiK9WF4dHJW9fnlzBiN&#10;WrowOdH+5k2g/w1bW1taAG1sTly8eMUnIrm5eWSJt3vjKxdzp8Y76woL792+7ejIenH48JUHD0Kr&#10;qtqmphbku30xZZhWwk9MKBaVZE2f6FZ4peHMT1PHi+tC1s4SGvXK7CR1PLfCYy2/Htw0JyaDjtu2&#10;T3JZO2vYaL7I5IjN7QjW5vvmi8V3fxRxB3744Yfq6uqlpaUzZ86wVnvBKkVUTj2wo8ljE/F2mrW0&#10;zPNYV+r44r0IiYK1tES2/wXq+EFSnRIVETFGJRV4Xj9Ns9TG5sjtwiH2wp4YyjvO+mBz+ronX7qf&#10;H+OKV3oDb1w+fewIewMzHPIp6GBdW6CjLP7GRafjlv04duz01YdBQ+use7MYplUru1nqJ7K50Xn5&#10;JPXJ5nnHCmtrCYUk4h7bfrrEPmctLaCWCf1usa1J4qse1vbrgYpoHQdXEYHf//73L168EIlEmZmZ&#10;v/vd71hb67By1PRJ2A2aPq5RrxW76JYk6Ap1a3P8vOuieGdJXPNxYh3nd7JbeXwOqIhfAMlgd9v0&#10;XkaY9hFjRbQ5YXdnmr9HPZNtxN0+w/5+nxVRNd32/Nop1meCre21O/f8/f0fOjtfunTp0KFD1Noj&#10;v539xTbknOEUj6vUGcupU9duOvv4+nveu3Plsu1R1pZw+Nipx5UDll4H7KMiauTi0LtsRzWqqI21&#10;tYBMtHDHnrq1OXUnaueSIhWM3NDlRt3413+zgYpoHQdaESkODg4TExN9fX17+gzDSkX8UBhB0+fU&#10;NQ/+5o4NytJrB+qU4FS9seM6AJ1prMNDnvuyPRUq4v7S8Nz9COm4OJQtszZfGRNFhJYsr22CvWYd&#10;S/0Vpwz6XvuoiNyJNltd3/Pw4SvPRje2+7tQXXzryBHPxx9ZszFq3sB11gPCkXPO5V3bE3qjJN77&#10;+OHDrCMbG/eSYbMR2EdFhH5faaAL9crBK421swB/INfgqeBW545PzJzqENbhodAF1u5rgopoHd+B&#10;IgKghQ8fPoSe4o8//sha7YaViigZrabpY3PiSjd/p3eJw/lsb5JyIaObvWAGRWv8NersbKj5DZD3&#10;Ciri/pLvQVPzW1DEu+eYrD3plr2nxZbK4y+Tntrp03QwYh8VkfUZHhNvxk3zLFYKtUowv2z27Ro/&#10;wU03QnLcMa+siWdxQEW1MT+S5KVTzxNnS3rNeLiviqjlt+VQr2xsH86wduZpid/qggP3XuzgXFru&#10;yzp2SjX/lPCFQUW0ju9DESmHDx++fPkya9gNKxVRq12O0j0O+5Vbfq+gXI9yICX+2DGXs2eZp9qL&#10;yeuW2h+dY5tDR1PrRljLzwMVcX/5lhTxhq/vXebE5vFHoZVvnJULNXTsz83Xj9bwfVNE5cA9xkMQ&#10;qMefUHjV8ppI3WDKsbOJpX1q9oJlxKvZN5x0XUWPIZHpjJf9VUStdtLnGPXMJuGD5Xcf8klaRs6e&#10;vXHsGHlCOHv/qchSZHSObQ6ffTG+2xycLwIqonV8T4q4J6xWRHVH6iWaRMfuFVt64yeY6bI7QWqF&#10;7d38u+x7iGO14+ady1aGHE4zb0mOn2md4LC2nwcq4v7yTSliQX4ic2Jzyy9PtruAAIqaGHf6k7wn&#10;T+jJviniRBn7hs/OfY612gOCuW6nk1TdDgc8/WBlgBT8ObdL7IyXwNwG1lbHfiui6mUo24W9EFIn&#10;Yy1NWel4Tt3cDcyyZQaRj56+MLxq3rl4pIo6tnG8u7pN0b8KqIjWgYq4K6KZt45sG+DYvcFamjD9&#10;oeAEU80fvBjP97nFOLbJqDL/CK13fPLsgwXLr+M1asF418f6+nKG2paWfo7EUvXcmyIKlsY/trZS&#10;f8Hn5uaW2dVdhFnG4fS3tNTUsL+pam0dG1/aa81mY8T4UFv7bnpNsr1BlKzOtjQ3M04q6us75pd5&#10;1vWKNFLefMe7+ooK5pcV7wcHZz9n9sKeFVEimejpaWpiAg40NfUMTXzOpBxDRRyc67/MnNmcudK1&#10;vPtnQHLRmLMDM7Jh6z8+1MD8cv8UcbSUemhz6v7eXmwyNGS7Uj08YXtvmr/bhOwt1IPPQ5nf2dg4&#10;+ZgswLjfiqgdf/foODMufPKs85yFoeq2oijmhjbJtf1hdMjn6OmqQfPFRe/4qnvyTrMRVKq16en2&#10;d/pqVtXU3b3C3dvMO41GPT/exdayNv0U5X1VRIlksKeduQOEsap7bExsbVugkqxtRbCqqnVsbG/N&#10;iBwKd3dTVRX1AGrZHp7K5CLOWHc3BJj+GJqg/oFpmcm3PebiK5Gs9bQbhHmB/wkPNd+PIsrFHBdW&#10;bWwKWsxXuIoYmowOb5ahxQhkzm1uRRSwl41pz2Of353SulgrUzSzzU+pGxPiSoaVrBsjrFRE9cJC&#10;+C2DCUAGXHdJl5rLZ4VUXBDGvvU0wcHh1scFlSXFai1gJyUFlpLJQ/yBZsPJFAxH3HPrt76RU8pK&#10;4thJDQacCnk0pNlRFTVqflXINr/hl+dchgRSK4cZGZa9zKeNDnOPjRq1+kNxtNnvB44cOV5cP67e&#10;OfQWMFJEgXYw/yZzbnP90QDrwjIbVewkjrBajmCwgp4bKeJoKX0RuOt8EJWU76GbVPp2iBnu22hm&#10;x0xsbFI79hg1zQhb9G1svKGq7I1RT12gU40Dve+KyJv6yE4dsqwfaWxZudSyoe1KZyufpbm1BRHs&#10;UzKtC+bQrA2/c2cbY1Puu6duSCwl9Tz7pHDOhSOWazT8XMO6sFVid1FE9UIHG0QocF6ZW89OJgqh&#10;0YzXFx9nZp0ZsWNTQFGr13LNxdDhVviCytzQh3TJ254pe2yYNQsdr7e3Xsdt3cd3+1pcI5F0JOuL&#10;ngkXmw3zxDS+6vF6M7X7lufTvX7d+/0oolYtzfFiZ834Z9exlkbMBDAZd9o5muTMYu1ZxvHxa6F8&#10;et0IUQpb9E5n95vJSIVkLTPOXffucjtHb/vnLG3r/lihiKK3KcGOR3WvY7ZxziVw+4Nef83ji0az&#10;B0w5dPiYR8Ibs4/Rhoo425joZCFKD+Kfy6D6cScCH140nHBviHuaxfUj+LON92/opmmY4UxOTT/r&#10;dHf2rIibC+/dr9LctshV96SFTes7QywGrfyZzlV4vJ2460hT8GLfzo/43GH6zcXxC25LYoV5RdTy&#10;E3UPOfdfzLJ25hDNlLMDJHczeWwk+I/us1E+ftGrZy8LoIg68+gPbU7fn2Tt9sDLEPa+DqF1hgm6&#10;74qola8EOFAPj6bUmx3pGXZlcuOsTyEZt5l8Rl2fumd29hPfn21lz76ZNDfMI118FPjwhKXSz3DK&#10;8XZh07g53TBSxMJwo/l9Vioif7HT+RR9d3r4WsCzWcNmy0Ah1IrNwiR3w49uDDl09HhsqcXvLJcG&#10;X99wtNiUHD1+vrRnkXWqx1gRe0pjjx/VPRMZc+rK/W6Lz1fq8aYSjyuO5n/JYPSUYhLfKPYV/nZO&#10;OofN7WGQ43tSRCjwb9hSZ+uezFoZIO0poFfd4l4wFvzUW7R42ZZsa22UCzVs+33O18wQrFL0Jo7N&#10;gyOnLwemvBzj86EaiMXTFY/CHE6zquKdXsW617GzImpU8rJoXdYeOXHjrvvL+iE+nxR8sXitu7My&#10;wPPBPb8oY0VUrrU/0q1PcOzCjQe5FZ3TYjKAAz8cqn/pfvfmCd2jk3tu8/YnJr0iukZm2Z44bHfe&#10;LeXFkFwu18rlG0NN4Q/0T4v2RZMrRVHQOzx09uL1vOqPSrUagjXfWenjqn/atc0bMjN2JJnrPEtr&#10;8qHDF6/7wW9X4Lda8eJ8Z7jPHd30iCsVa1aOO22k+blRnNh6f+TCbdaGEJXPOmQQzbboekuHbS/d&#10;iEorHdrYgCSEOK4NNUV5e+g/UbDxfLzLpzvbMG3l1bLCkDvUGPtip8/ex2qzqTOPuFqlVmtBEbUj&#10;danMdBCbMw5R62aHHQiq9mQaxaPxLVvLrCz2vTx1RNfCON2t712SWvW8rBko9qc/OuebydrthaHq&#10;BKoato4JHANx2H9FhGfBHHag2iniNWtlgPgdHQU9FFBMp5RvBFyklcGpcdv0O8XEU7YeXUsw94gs&#10;Lgxjh0aOnrS/6xJROzBNW4a1+ckXSfFXzulqof31vrntlVuviM6TpSFQYi+7enfT3rx2o61N/0ml&#10;JUXUSLkD/rpHygsuXosm8362FCJo5LEn/H/S/kr4o4pppk5BU1D/MuXuZTbxgfxW7vaiwOtnC6HN&#10;4ePXncNKPwwwEeRPDtV7ul7WtSJ3W7nGT/pbinj6TV4s+d/petST0g3mx8LJoaR4VztdG3TT+4nZ&#10;Qrg2XnnxBHViY3f+anzSi8l5Oui+MT09kBsRcePKuTdmFfG6Xx8TX/s7ro8qO8XQ9KnV/LHqAJ/L&#10;R9jPbQ/7F1n83HY735UiKhdr2TJz3HWYtdOjbsv2ohdzG6eoVffLEJpR1/NNnU+UsQX4anAua7WF&#10;uudZGPukeNV3dllglMMa9cZwmS4Yl5uMV/HYWRH5Lel69Uot6zLXY1GKBHzDErU+0XTxOO1QHgnI&#10;r+fLtrWais0mneYdPuZQOm76cKxXxMNH4dHOq59nJEsqqbCQTTabY/bnTx2xOWHrNrRuVCWUMn5+&#10;ABtju+v52+LFz3SzpWXzbORbodQ4VkpxfX4AjfSZq5HrFt/AmseK94jrEbovri+5RM/xt91ApZgb&#10;qdFNB7EJfdzE2lvH9lZeNltJ0+K4ayzjxDwJ96iYO9UukiyzpIiKtSGH0+SZ4dAJu64ZC8MKq932&#10;zGPFyUv3lyUGBUAl78rXTTiF8nHszNVbwb2ruz52KMpC3ehP3JPLWLu9sNBXRr+wPGF3adpAW76E&#10;Iiomn7FCdDJg20cVssoAZjDh2Jl3Y2w9fJV4n3FtE/nW1HlfNvvg5JLxjrXaQtaU7KJ7cHJ6Pbi+&#10;fYxdzJuK1z15HbP3mTRNZp0iHjlmf+Kwa0SBwHy/xbwiKjb5wXfYMmrnGrGxvWnQK8Tx46S4uyQs&#10;rotNwqgQLCf7sostnL0dJDSd/bUeqht4d895LzUZIFUICiLYpb5uBxUY/VSviIcOHT182OGm+9iq&#10;yeCYor+C/bD78LHLLduXDFztPa/rl17yKpwyboIYNDIxT2xYd/XxPXIEyr5LQv66WGYYXZVc/DZK&#10;ty6DmbJhke9KEaFY5rANjU3UO6N01yjE0a7nmSu2nauspb7qnnGMNvoGQyMr9GWf9ONedLKWOpSb&#10;yw+v0Ay0fdW9xNoa01roTVt556w+Q493UEQ5t5e95dEzQa93fwvFIH0dzhbxK35PLY8NSJuidJX1&#10;ToFJcdMrIjxVvuo3M+N8k99zVScYNifOPe030y7rU/Lk2bvGcxw0y/XpzC9tzt1PMtuiK/jT9+zI&#10;8+HhE3YfDFtQK9hNEVUzz/2oi1NXg7c1UnrUk2Vx1JmNk8+OK5GZYq6VFxd6U008Ff/BvGeSviza&#10;hFxNeEttLCkiuC15QCv20YTqQdbOmJGqDMaBzd3QYrlJK6fVvn8ec4lpY1lOnfJIL+6d1NWB7aik&#10;6Z5spz+iYE+1j2VtpP4Mo9DHzjiOGtSrL6GIkHKh11mpKuw1aohV/GlnplydsLsxqyvX/W+SqeM7&#10;voXGLeh6NB0tPHSyuMt0yEgy33X2JHkGPnT0ZPFHi5NEFOI5twtsVdk2X0+niIRLbdtfqLCYUUQ5&#10;dzbbl12gx9Y5aNDsb/UKQbqwVz7Oma9H0uV2XUNwpmDUsDrqa8qhq8Hm5+rrf2u61JdeEYFTV2vM&#10;VjPpciR74+ORDabjrmXJD+k1p4eJYvJuxgoM4nvCzsLkL0G/s67fblI2duA7U0TtwNsYKkVnvV4b&#10;poGUP3id5tqNvK1WnzfpxAyZHTllP2BQzszMUzBAvwTGodAa1mobvMl2OhZ3yt7LsADvoIgtOmU6&#10;52rmTaF5Nt7risVtS5N/KFLBkK4tMm2M9Ipo9g0lAKmhb8gsrQ8iXRqwZyTRJCVJ8+rBvgorbLW4&#10;BkhXOpWQIzEVVj4KsOyiiNIlL7auHs//yA4MWGAjVtdUmMwH2RmzrfzSwFv6fGDrlGbuZaKu1Tty&#10;6u0A+0RlWRG12uU37GvTizFm51Dr54NYmg4il05E3Dhv8obGJa5EZnahXgNFTKswr8E7w9UV/m3V&#10;6ksoovZtGjuI4ZH+3jDhlgbYxYDsvd9sBWKhlXFrc+q6h2E6WyzADAMVbKti65S+4+LfquZ0MoIH&#10;bJuvt6WIN/J2SNVtiqjR6PP39HUv07Khx0AhzqXv1BgM6SZ/2YRUs1aAvqYct/04ZTGKNWwcTuUO&#10;GiiugSJeimWf8LYzmKd7dWrSbGo6dXOFDlmcz7Qdg/juMPlLN69qh6lSpnxvirgyVE2/ITxhd13/&#10;YAjwuzPpMLXXK4N2WcXPpk8Rh0+97tuyl3BbdLNHvKZMHz6k5X5sB7FwzGyfh6BaH3NknpOPnnYY&#10;Wd3yYgdFzNa91o9+M2llkzxTGUl/suv7Ho1CEu3GLlmeXTfO2jLoFfEB80LLDEpJ3AP2bU10sYUR&#10;efH83bPM07HxaI9cNOPMTvlwHrHYRdNK3kczbmxupdSzVtaxsyIKZ7vsThIhgFwYWtnlKaOt0IeO&#10;PpvMB9kZs628SrLgz7QRh46ertg20Z8z/s6W+WjA9k4CRxeonRRRK4l2prc4VTSwbUYIv+8O04Se&#10;vZezU/9axh9orfS8plvSl+HMxYdFH7dNnTFQxNhtAyTWoFdE6COOffE+onakOpP6efFepOHC/X2v&#10;I2iGRhsOFymWo2h368RVw8WtZruKmZKybbiIoZhOybOxCag0+0yyhWzyDTut6KK/cXboFXGndsNU&#10;ERX80jB2YsHZa/4jM5ZzeEshrrzfcRKVaOEVO5h4Jl4/UKAvk6fsA3aoKAuv2IeP+8UGz5d6RTx8&#10;orDN4kYLvI8pbF/+frHhEwe/jk0YdvaTlejje9q533J8K3RPSz55ndtGT8zzvSkitII3maESqI5N&#10;o/oxK3kpfXQ7erGFa5R+G1UBzAWb+zktrBXIagU7s8A2fsuSRTXDXjt5sbJ7YNwSA62utmYUwrIi&#10;zrrrXuu37dSwGaJqTGJnKkfv/upY8Ub3cij08XvWjkGviF7ZbeYLjUETWWCpJdt6u24UX9FKBTvc&#10;cym2h00ac3zIYWPvYTQpZld2VsSFvte0l2B3eUe1YJjuKGQWb4A20Wg+yM5YauU36sNor+Jucp3x&#10;c4ayLpm2cSei3281rzsqorbzBTuo+yCxxrhfp554yrwYO3Q0pdaqlWn6a/JvXDKcy2wXUb5gNFJl&#10;kN0mRcVK9J2zE3aXv/R7RMJqJ6Mh0Bm8PS/UN6rSDDaZXU3SZayQ1Rj/iq3ZNS057PvFm2YW+FmJ&#10;YIcw7loxH1q/ks5144V0dIp4+vog37QPaoChIi415frTUnTkvMvAgpk3GlvoFcLsTEADpMLxG2x6&#10;ke+FKOMtOVSubF2zLTdq492VseygsGE/z0LdN0HMMdv0SUrYGdFHE6r3sm+MdfHVN26e6c3bnnPM&#10;890pInnvsi2JxSPOjNXJq+6mkwk339PH5qM3U3SVV1x8jxZq+1fbS6Fg0Hje9G5Yq4hdt6m9U8Ru&#10;e9voUEuzdV+bWDG6pRl8zkq5l/E3EvpCY3Fg4TMUkT+YxzaBVrKviqif9GjvXbZDI0ThjLeyA91n&#10;jQa6d8ZiK68Q+LMFy7bG8LX+TA3dLcLONc7wm56dFVEx1Uiv2t3yM5oQIVsNvUDufgw6wQZDETsj&#10;E3H6GrLYqVAgpodts5sMPuLXyJ/70+pi4xxdxFruBf2zxSl7b+MR9C+jiFpeFjvifaZA3/3it9EX&#10;7Hbbpp0LdZ0kg8Wt+Ck3aUm5+n77l1Y6r2wcvCwOz22h1GmrSZnUKaKj846r4egV8UR4hBsrP3au&#10;nRubuzyk6RVi26dHJijEXN1328fadbMg9MPC1rJviqiL7+GTZQajdLtjXXxREQn8tgT6vGPnXUDr&#10;41JbMWNh42xu6kEc/WTJxq6W5shGD+3WHHV0ntledr+QIi6X7fyuyAzWCJUB+hUJfj2KqK/nltdY&#10;2EI/1rc/iqjVvn/CtoHu6fVsx06jrE/XdeuLjfYw2lkRIX0r/GhDeb5xcWv0mTPecOYY6e7ZPyjZ&#10;cajMDOtjzZ4XaMmHsu82sPXySN2Z70OtT91PYO32Qk9JCO2CmoTqiymidqbCjwqaY2QjU2M1E2Xs&#10;OHzoE9NurlLCu8e+FHHsoZVtoZYOURy/bu7TZKvFhmKhTOoUkfkekbUzg04hDh06dZQG0sYl7Onu&#10;mfspirg1x/CPpoj63x45VaF7p24VqIh7Qf8FtwcdAdGnS3qzGbnRv5kPfEmcz7eyny1e90w30zTp&#10;FXGXkm2eL6SI1syAGPnjKqLlWUifg5WKaE0fcd8VUT+JQ19UDJZV2hqwouymiFspeSN3K6/b2fiT&#10;NZg+Cd3IhK7ws+hXgLO59QkvEnWZYjrl4cspIpk3x3ocwngsf6nbK6rCJKGBbeXZUtVg0Te+VvUR&#10;90kRoR5VPGJ62gR7r90KsNWKaDDJbqsQ6muKY9reM/xXqIiXLfDTTz+xLr4Yn6SI2kxfNvGTGsgY&#10;ZDL7js78K7qpxlzmqs0tn3yZWvtO92hv/r2aYorVT7tb01svLaxl91HTU1Z/OmPwiYgVMyCUlVHs&#10;p2lBuY2sHcMXVUT9CJXN/edWq8we2FkRx95l0OFvuxuPd3wJQ9iaW+FgZm6FJXZs5RU9mXT48URE&#10;A5nQP9sQQad3OReOURd6dlVEtVTgRd//nLkzwibwSgQzmnHOPXmvHUQ9xdHsAKlLYOlWOy2d9GHf&#10;69q4ZfZZP88IEE+8Zt8cb5vy8OUUcStxbGzK+riqTb77VTalzc3n0vQW+jJXmcWt1PLiUDYRMs0u&#10;cSztZV88mvnKeTvswljbZrjsXREnuVMdpafo18aHjz3IbbQ8NW0Piijh6acNhuozQV9T9jStjOVz&#10;FHGrT3xi+0cvO/HHVURvC+xp799P49MU0WAmQq1S/oE250d9CtnLJujezJ+8/GBdotTJ59E35hdI&#10;Fhey1ce+dH7XZtYUy4qoX03DprDHSu3YWnPgfkIpa2cJ1WaSO/s2JMfCXNMvoYhSwZiupfKc2nOP&#10;end2VkT9xOOTZ+/PWdwBiKWvLIJmwIXQOutDunMrL+G1XqYt2qW4VfFqHPO666j9nfFtz1K7KiLo&#10;a20cG1tmiQmNqIPdLmP7J7PWo8/9G17ZUoMU6ioOoB2UY6fs+5atffLTqGVPvNm59FeC8lhbHV9O&#10;ESFxKiPZ13cJpd36+VzHo4we/raYqaSyZXc/QUrkk76wO65/r2YMP4H9gMju6cRuerHSyM7CuRhg&#10;PNjzKYoI5o33qXToAvB49N7iKp16hbgStPPj0cIr9vsQw8TR1xSyNJLVj4Msn6WI8vowdg78XTML&#10;I1jmj6uIGRb45ZdfWBdfjE9TRF5/GU0Iu1v+UxXBTEt3JOSlpZdJCraQHL7QyO1k3yo6hSyY/xZB&#10;25Ope4+/fSbqblhWRO3jUFZ17kVWWvmYJu0ppD85cur+zk+vMtHEbXv6ZHip23gr9S+qiMzTOjs/&#10;4IX+rcX+sbMi6r+BOXT45IuenVff52fcZRvJp5N7eEreuZUnCqHbYiUlLYWemH4bzmCFImqVC+yS&#10;TK6xL7RqWZ4/9flSx+qnP2tUZ7K9JaM+Ipmy3W53kj4hHHKMKGFtd4PfmnmKea8JlHSYZveXVERQ&#10;oiTq80X/nLHn95lAnEz5aGm5Bd1M1CPOH/SfWl1KMa4ZW7xjXds4OT/d8SlY3VsQTF3eT3jF2rF8&#10;oiICfW/CmV/aHD56IjjrA7U0Ra8QNscf79QWrOq2TzZKHMlC31lmfjBZGsnwqzVr+CxF1Cra2D3U&#10;9jA8BvxxFTHPAt+sImqls/60a3LuRkEAUwmPnq4fsdgi697MH08pSKNVdocP48SzjefZRt6xbsxi&#10;CQC4XNOrOyji7Hv2kf+4w7XW6e0z3syyknCVtuM2t+NqzWzaxCLvyWA7tpciG016oF9UEbVqRVks&#10;+9XHNb+cHZ9e5bOze1ouhjSLYUQAAP/0SURBVKBTxFPPzHfoJZX+bM/Yzi15xWLfW7PSwC77Yucc&#10;vet3Gobs2sqvtGWzOcTiVDZhZvTLGkWE4sOuhnPOZ0m86HaePLvZ+lWYjZZ0ZXqFt+tgw3qoLvCh&#10;xYPGnWhF/1NfXefExjerhq/cpZM91/WKHS+1OXonuWn7vb+oImrFg+xyVbd9CugD7o7vNd7l3KPz&#10;YdMK2O/k7j+3+C3dymDFaWb16sPHTlf2W2xGVJvL7uxqVjbFbSb9zU9XRMjMd7kezJo5hIRXdI1W&#10;Y7YU0cbON1dgId5jtTnUzcnzbrOG684o+Fn36NjYYbfkyh3LjXRlxfgT/s9TRHiO0q86FJDftFsp&#10;04GKuFeG9EskMBy3dbKcWYZv5inH89stL/pvoBCQH5Zeti93lTlsy60dFBFaRYMgm8680NP/odRw&#10;Nyj9t1/wuGtpwZf5VnZRQWhut38L9WUVETCoq/ZpXZYq27MIL2tmhJqg297LxstsJ5GwtVGG+alS&#10;ZMLLoH4fsb2u0mJNK6+TbQYLk2mtU0TtZHs+03g4PKmhE23O1XDMv13aaE4/ffpc/Q7LImilZd66&#10;hR9tPMzmfUGEfuYNFMnQeQtlErzqStuKpOXFj76kIhoUBoqlYFAMKg7FYkoyGKbVRXPz8wCBbkkX&#10;s7X7cxQRkJfq5goB3ttLu0Ets9wUbNUFMwqhn9wHV0tHzRZBlVwa73LdtKH4XEXUDupWPYXin2e4&#10;Go4BG6OlO+0GZYGvrYgXLlw4a8zhw4fZ3+wTn6yIwrFC9mmN4ezdZ2b3QqIwb+a3nDNLnOz07oQ3&#10;XcF2PWxsjjnezMwpHZ7nqcl+DlrO+npLWUGEr9vRw4e259aOiqiVrfbepFvIwoOe082otOddM4vM&#10;PhZQ6qbePnns7XLZtJ6rJLVx+mbr1L3IxLftozwp0R2xWDzT9S4tOsBO52Xi6+Hte6N9cUXUaluK&#10;2MnxNocOO3uGllV+XOeQx0xIsfnh4dKcmPs3SGX8BEXUf3F47NSd8q4ZJqn4g0NGn/qO1bHPxZCx&#10;lzyCn9a85/HJMogKhYI30/s0PVG37Odx55hq7g6NlTmsaeXHG3PYxdiPnnrdZf6jKysVUcYZv6N/&#10;rQTC6Bwu2v45EQMoInUDBSkyMik/P7+xsWViYmpqaKiq6m1GRrSnsxM7lfHw8eRK85+eK7hzObHs&#10;6AJw3M7JLzIlP7+8paVvCnzq7Kx6W5iRFO12VecV3M4tathCZ9wwrW66++zAswZzM1x2Q18YKBbX&#10;YGKQrQw50FdnDGdueAkM36NuRzLrp1vZ8aT9tbjHT4amlmnjzVtbbCx57uOi2y76om//+vZi9JmK&#10;CFVspTDKjZajQ0ePZ9f3svYUvUKcO8dkGDQFaR9G10hLoFaL56GWZd50ZNcOgDyaNrdSW0msTnSP&#10;nvQIjqt5z268AzVlphdqSvgdpqrsuyJCOSvy040v2Ng+DEosaexdo7ua8fmD76vjQzzPnDxqdNsD&#10;0Ue0tbX9dhTR4Ksj4Eho3c4jcltLugCnL4Su7jaZYGGw7IrxQ+Z2nHxNVwHdWREBfk/JRQc7ffuy&#10;HbNPvkVx97aaSXMcPukYV2Z+YPErKCI8n7zwubdzah05fsrjhRVT+YwRLvRePsW+uNpiWyWZLAux&#10;O8E2B+Y5euphRMnet0e0rt8jnL3BrKN08pzznIV3NFYqIrTkdaHsTATAz/LaVHpF3Jnjp5y8Ut7t&#10;VNjVspKkQIdThlpjkSMnbet7ly3pkGFa7cynrTBOFu2jSwMQjuZ17jz+zc++pJtQa2Nzyy/PdCuI&#10;bYinmq9dcNhW2gw4dMjholeD+bdhn62IgHAhxZluV0B41Ly8Nc/GQCFEk68vstsomsH28r0Ji8vf&#10;rGbduqp7EWyeo6fsUk1i+PmKSEqZOM731s6F7DtRxLsW+N3vfse62JFPVkTD2ZU2dvd3myOmWajV&#10;veC1sbn/dGK32gGo+YtTKT5GC0XqOXnSvrCmnis2fVjeVREB4cbcm/C7W5XVEKe7pe+Ht083U8ml&#10;k4P1Xhf1AztGXPFJmVpYM7v9NfBVFBFQjLWV6BbTNuXSJc+24bG96xGgWusov2KSWNsqiUajXp3v&#10;S/e/a1aUj52+29g/Jd2hQ2EZ60YCVcN5ZCZkVC3ZRNMsViuiVsGv1ZW5ux0ii4FWitYrX6WfPLbD&#10;Y8jJS56Fw4sWmzADlBsLo2WWyqQxR085Bj1tMKsuX1oRtZKFB2fZbtwOM+N06BbAY0isXbAwidMI&#10;qWCt/nmSfrkfY+zC37RtWHxzuR+KCEjWwl3ZfDh64lzWB93Il6FCaNTrQ013zYXSJ6Vkccftc9Uq&#10;aV99poUI2ty5G9o/NWearvuhiIBSKupvfHbHbIk9csw//ZXRa/GDq4jshxrbsPLLjU9XxK/F+urY&#10;6xcvElmynz0rbu1f2OGNhJVIuUttlYXp6emsv4Wvevpmd9WMhf7+4mfP6E8SE3NfvG4YW/8kofky&#10;qNWq4Y8tubm5NHzJyYVv3jQNr4iteP7YCUiryoICmlJPnjwZnLJYLfmzs9WvXjEOgfQnTyo7pvby&#10;XfA3gGT2BW1ZHM3tkbsd7tLSx8rKF4WFbKShKD171tTaT0fj94aUO/ax8sULvVeJrFc8fmlWrJPB&#10;MIWjX06f5S0UDjoKiaSnvj47O5smQnr6i8q2jybb6P7xUUj6GiCQNIzQFLSsWv1dhUIh6SG/1Uew&#10;sLKybeprxXCqsxpqMb011Oeqqo49TXb7TL64IrJOt2HlrJxvXxER5CsifUOneOx1jY8vj76by3LI&#10;Mb3L0nQnBPlGsUoRr1vAZM0aUETw7agxrABuAxURQfaKZGXwKjMf5ORZvwXLX9v8sZBzR1I92a/Z&#10;gUNHjnklF618/oAJgnwtrFJEKzlx4gT4ZgIrgNtARUSQvaJfbetG/p5nIX01mp8E3DHAN7pgU/GZ&#10;4+II8pXYT0U0CyuA20BFRJA9ws+kC+vYuQxhxwtBvgBfRBF//vlnEDwKK4DbgEus6x1BRUQQQKNW&#10;Njxmt2jwyaxkbREE2Ve+iCKeOHGC/WL/7FlWALeBioggu9KU/2h0YnZhYSg/7KbuU7vrgwJrvhRA&#10;EGTPfClFBOg5K4DbQEVEkF0xWZnsuMPVlikr17xFEGTPfIoiHrLAb3/7W+oAFRFB9oXKpKuHmL7h&#10;iRMnL133aZj5mp9mIcivjk9RRPYb+23oP7o3VMTTFvjhhx+og51BRUR+zQg482Njo8Ds3JxY/knL&#10;6iAIYjWfooiRFvj555+pA0NF/ExQEREEQZCvw6coIjvuuQ39QCgqIoIgCHLgQEVEEARBEMJ+KqLh&#10;domoiAiCIMjBYj8V8ejRo7/TYbLk6SeDioggCIJ8Hb7IqOk+goqIIAiCfB1QEREEQRCEgIqIIAiC&#10;IIRPUcR4C/zhD39gXewfqIgIgiDI1+FTFPFrgoqIIAiCfB1QEREEQRCEgIqIIAiCIARURARBEAQh&#10;oCIiCIIgCAEVEUEQBEEIqIgIgiAIQkBFRBAEQRACKiKCIAiCEFAREQRBEISAioggCIIgBFTEz4U/&#10;1d49tcEaAI1qvKetf17AGg2RrNVTWjrlSjWxUSv7O1uo3SJfwTjSbkwNLcuV9FzPYG/PJj1TbfY0&#10;v1uXUINsuEvnlQW60pwKWudZg1Za5m1fMWgubNaRkZnGnhmTH3R9kC9lDRaYby3wLltmDXuD8zQx&#10;KiElfU0sqM6OiIqKaXhTYO9dZnK/0dJAz/RmFWvaIiI6gj37bEyiDzE662UaDBMgVIGlo6zhs+FO&#10;ttvezfvU/JOPlScEBcXUz7DmPbLZ0ztIz0QbU01MoW1418zbVMlFG++HtnJ2aoiUScnadMsYRzDf&#10;3zO+pmGv7Jn8aBeOWM4a4L7LXYG+0XnlVrUJi8MfBpa3fksrzrSu5hghmGdiU1//kY2gVi5qeU+i&#10;SCNI7aYHhzj0bBucsRbzPhujLwz7WCa/HILBiu21zARLle7ggor4uQzm3Th8JV5fVRRibviDS2Yb&#10;wRiXux9khJHRZhGp58Inzqdj3vQwdrM+Ln4rjLP2/Ogajpg53eJJeFQ3cyJdHnQ4feTph0XGNBrt&#10;EiAyqPXb+TqKqFTI1RaaPU5rtl92K9SZT1fElTdRqRXkhNPi75EGDZRGrZIrTKuhWqVQmHs4+HKK&#10;aDYYJuyvImo0arlCuT2lVVKBX3CWpfaaRbrkY+/6yZm/UuH/5D3RUsjQy/eCOCJSateGigemeESn&#10;o2uoM4DKGGS3U1oXZEpxirdAupVK0uWhC+5PhaxpF0wUceBt2uMBPmvYjYqYi4dvP9HfiDf18YHz&#10;dYO6wAIV9uFlr36mEja9b2HsOInX7XN61sCGv95z2zWBJmxBRHQnc7IdWst2zYVvQRGHn7lXGTy+&#10;7IA1imip0h1cUBE/l8GnbnEebi+GWA2ba02J9bwM5R5ahK4ZtvYOt1YuS9uCAnKokTJWk30rplnG&#10;mrScntf27qXQETSriN0vE9xLSWVe7K9KeJqelFMH5+Kuxw9ia6A7KV0ZzmSo7l8FezA+KesuLy0s&#10;re5vZ+qqRiEtf57XOr0Biviyro1xW06cbv322TRzz9a21uWPz8nl1mla0iWjteR63vNlqQIkYaWD&#10;XAWfDaWgo6FUIlOBX+SawW8V0uX80Dvn7wRkPP840Vrg+XIKgpGZWTgqIfGmoQKvPy4b1TuoisSX&#10;R/lzG5sKwfKTFK9rtz3z8uqf54dePH8nLaN2ZrqLbdo2NwryH4HbxxWDi/3VNPrDLczPdRE0aX14&#10;013k4rPGDpIpCsO0UgkGn5BrjzrmoNOvGKx40tPbTSx0XkH0aeLQ6INXJsF4UjGoEE8/Y35T30X0&#10;w1gR1dOt5UwYSbLT3y4PN2Yzv6RSNdxIfl3ROgznYnBd1/Ek/xH1CtjcmMtvIL6NNz2Z6H1HbvP8&#10;o1QrbX+WfP7inUQmj0wytKWhYZnkYHljXfb5447hySXzakVrOc2oWraArvYzxszW4RW12UzZXHS/&#10;lbAoB/2Y8w/NWDRuJndQRDDOd1YWDuplTFyXHXbc0S2ZiS9EkN53q6Yw0c8sqadGQ0UEx2Fed9zC&#10;kyE1dCUHYkBSg4S5snW4o3wrRqCIef6P3S42z7Fh/VCWlu5zEtJ8tIGUK2oJibPEqfFPbaBGBtXH&#10;R4FhT/t0zbxmsTbNPaUJsns3RZwwzAX2goXCoC+ThvFd1RVgKFekIOmze1u1UskkpQ0dzCkpSFD4&#10;wbFx0ok76qqhRgLL3WX6+K4Mt4S7OXqFxVGvWiqY8l7OeqWHJGRmZuWLHKqIpA7mQSF9Qh+nDEus&#10;YZjJb3TVCoxvetdIHhmmxkFgPxXxt7/97Q8//AB/WfN+cBAU8UF7Z11c6DMZPLor1nM8gpueMeV+&#10;sCAij6lp8r6Ih9EShbY8O+CKe/7E/Bqt4hVpUUZdJvHIfVunSa55RRSP1Zx7UCzWaN8/jRsVzMdE&#10;pSi1yrokr9yPPK1SFObygBnu4aX7P5zjyUBRDp+82MOM3JK62jQ29Dwws2Ecqg8o4vWwJ2A/XRXt&#10;lVSnVIoiA4LXGbNHEIlChOvp+AawmA667rYqkq93lZ6/E78m067Nj81LZCZXyT0ZaMv1/nFEdh8x&#10;jnR16RoU7UZzOh1XgSby2Pk742uy2e7ik0Fv1WpZaaB9/eiaVjB7yyl4WjdOvDbceP5SKnSXZcKx&#10;uwFZZMhquSwqjekjbjT7eaZDf0PX2spLI+6+HBdB8tQ9a+jTNTe9vT3wd7oiwu9ZH+SJsSJKI2la&#10;8brunr81yJcaptV6Q9GEWKuQ8O6F58i3pxV4ZRx9CIZjGjSSBsEoaljpqu3ikTvFREVAa2KsiCpI&#10;DGqC+5IoqAYjXUPECu3KxMS6VtNdGBBSSJKuJD6mWUqS7vhlLx4UHR167akJO3wvE0qXoOCW0+Pm&#10;WZWU7+mXRsbut2VomteFu0VM6ZAuedu7QaOmlklax4gYD+Zdy2uaVkpWfFy9mTCv93YNvjSXKZuL&#10;fT4vJ+CEP/gkrWKAsVOuLc7Pzy+IZcqdFVG2Onw+qkZfHqRLA/ZuTyC5ZbzZezdDp4nderB/hEgJ&#10;0ff1iquF2E405p+PaYS+sGkfsSLtCYirWvbS7+TzHoiCrCH6Rl7DJIn+dce4WsYzHRV5YZzp6qzC&#10;JmKQz+Un5LakkKdD3vu0rCbywKGVNsfGl0B+p4Q98Il/NTu/QaKrkqZ7+jUbvAbR8j54ugRCKKzo&#10;I+pyQQfPQmFgyqRRfC/ENiqnKh74kSxrehJ98dKDebFmojU/+T3XTLVSSKIfRnQzw7ng+MngNq80&#10;G3lhJMwAaaCgWdEx9MStYmBJq1E2xjoklkJNUXcVhgQUdusGHjR9z/yoV435wUQRVZtZAXfHhDLt&#10;SteVi7EbcsMSq4+RabUilf3c7a3KTv0+COyDIh4/ftzZ2TkwMDAqKio6Ohr+BgUF3b179+TJk6yL&#10;z+BgKOIkt+VZ/IRQttZVElHFGWZLiTw5KpYDvcaq6ITqeabAqVYnBitS/byTcjeV2xRRMupx9t6C&#10;xLwialXrabcvjaxNJDz0Eco0L5PTBhTiMLeIASi5A49CH7HP1OMtuYlNXGhtz957QV9rQF294+wc&#10;9mpUSqo7aeXL+pjqoRiIcAsTdz+yd7rykOB27a63QKpOSUsmV+H5MTeiiSsuiY9qhKZeh8lVeg7Q&#10;lmu05tHle35t04ZtgpEi3nsxCzbqjXFHp8Tl5fZTR8643Idb37985kj1KPsapvNp9MtZZqxLIy/y&#10;v1c+aVkR56oe+jwhDyIM+uZGMt1GInTnsktgKbQJRoo4VhCpS6uKND+qiPq0Al5lBj18cN/ulC88&#10;mZumlcI0+qwiGgcDaCsKh/tfsL8HgrCLIioEGR5O96MrSQAUkjC3q9fdSNhvX3EKrOZA0j1MamAe&#10;9Fn02lMXe7YPygoUstaE6KL2rbZ4wDRD08LCSKIDOkUEBP2viZObThEFrbwPadmNuhBayJSVoXdP&#10;+knvy0AR5TMjg2/ibkHzurMikvt6FDO3JegVkduUkKm777v8iEfdUJ6Du2lnRjUTant5mm9BEZfb&#10;HR0i1qhay1ujo4tI9D0TTYYCiSKK5YU5ObQO5rcLOhndUkrWvEIeQQDGCm6/7CIPD5D0C2ODJSHX&#10;IgprzSiioD3wYRKozycoImC2MJAySbLbIL52V6b5m9mh93kS5dPCgomywLqRtbrCmDmhzFy10sxX&#10;JwQ8JgKZnZkuN+PVborIn75i5zdJR6h0xZuglETfD6VeQRElijhZbnvGiZSIh/cuOzoMLaxvlVh9&#10;jLZVK6ayk24xW9nptYPApyviH/7wh6tXr0ZERMTExHh7e9+6dev8+fOOjo7wF859fHzAHtTx+vXr&#10;n7O3/kFRRN7kx9iGmddFxfBEqC/3va9zHvXzHkWnjRmIClCX7AuaN/Q23Tm5Q1/d+QMVZ92eg8iY&#10;V0StduqF99OXaSEJ9dAU9L5O8n7R5pX8ilwYzg/OYtujsfc5yc1EEfUvAKCuPvTxeZBQzidPlKSV&#10;f9XDvOmQ9Ybdi5T0bf2Won9VRoPxPDa02uDFiMlVeg7oWy6lTPQk4UFAVpNKpxCGisi+R+ROOtlG&#10;z692nLcPWtlq7li6imKKJpj2UyN76vfgLTz3W1LE6bdu3o+kuudPNtk51Q8fpkAuyHqfmlHE4fzI&#10;vEZ6+jL+IVVENq3kK0EON8t6FzRykd+dCKqIRmmlMI0+q4iGwVBLH3l7ZdaPgSkvOMysIj7tJe3Q&#10;Rs8rVjCgO1eX5uIVsSCURN7za9dLh0HS6dFrT32c/cASk8NdaaBqW22xQWGgpEVFse2RThEFE8UP&#10;w4qhSG42x8Bvuc1JqbVMnwmATHEwkymrw+/ze0hnR8rvfuhP9IwyyDSvgpkuO48i3VOFICPwIW9T&#10;ubsiGty3MS8yv88g+oqpILtrMwILimhYcjabo2Ofm5UiqogLrWVJrfMpGWUQX6pbUEjrE0LKR+aC&#10;XOIX2NFElmz/wC6tsiXDL/LFsK5Yadaash4ylW7Pimi5MJAyqTSJ73WIb+/bnOap9uKSJtF05ZOG&#10;2uxAUuqA7dVKq13KCYoRr1Y9etZqzquNnGA/eHQGi46cW2YUUTBz3c6DfeDRFW8C8SqMKaGkiJKq&#10;YVzLKGyJ3dTFaFu1gtz3MqzszKUDwScqopOTU0ZGRnBw8OHDh3/44QfW1hiwP3LkSGhoaGZm5oUL&#10;F1jbPXJQFFGr4aac98isIG/m9eVeM9dy8m5E1PM2xmFPbTWt/5x4d9d1kVyj5mVfP1XQQYd6elzO&#10;+8wy76gtKaJovfbh5TNp78lTLfhsc/hUXht0oMCgCr/tTAYKwWcPtzWh3EQRC1rm1ntyXBKqqCI6&#10;Rz+DpvlDtk/giyHD3zaUfYDG16TRn2t+Yn8xG9rC5enBGbF0Z0Vsa28nhtFXNxjdomhGXroEvYLq&#10;ZqqIGnVl8IknJPrSt9lv9DMgOBMfzp6JXARbwdDNwFzSBFhSRI0q1/18HemqCt9kVfTSZF967RP5&#10;FJ70s31umlFEzaLXHR8yg2ms7KgtmR+7lVbSJU972w+LWsHwkzOHPKgiGqXVtsRhFdEwGBklcR43&#10;Xo1Br+rtucO3tymidu1dmlvwa0iNZ9HOJAqcD2UfiOgWRvqULWmHXgTcCymDq8Nt7RBI6xVRKxcF&#10;uEYzZY5kKDMJi83Q7YrIH8gNfvJRK132P3cGfisXrrle9IYgQ6Db24bMZgrImOdzGgtVU6rnbb9s&#10;mr9UEbUaTorj2WftZLbXWFmIZyp567aliLypcwmNWy055L5dzAI8gRjc19c3AjJ6K/pVGU7J7fAT&#10;84poWHL8zxUYDhobQBURqkrYcbfiPjLkq1NErXq45MJd78haUpXEgg+d7EyTFR+fCKiBGtVK9KWL&#10;TIZqxdz6S5ejl5mKaaSIK28DY4vZc73P+lygqDbTLBQGWiYN43suhcR3aaDi/l3odvNVm7z4AGev&#10;tHeQkmarFdBWHBXpcqp5jiTtNq805dEPSBQW246dsjVURE511OOPUxDL9hTH6Gfg81bxZlC9S/P0&#10;ySYlB4ooqRqGxTv7rdSwxC7rYrStWm1TROFz7yvTzADyN86eFfGnn35yd3eHrqG9vb01rwzBjYOD&#10;A3QWvby8fv/737O2VvPtK+LG6LsVPnmmEk+1THNI7eVOfPgwQYugIP+ubesULQir9aUsfbqZCRql&#10;rLn2DbWMCwmKz8ppHF5eGW6mNq/eVGyI6dgQQaWQNlZW634qan/9ZnqD1SQ5Z5r+hPoMxrctU/SX&#10;q32VI0sirVrxobGyuW92suVtZ2cHcdrMPp6LlkaYn7K/7R9gXllALR7unGVeiW8M1cHVN7XNMqVm&#10;+1XKcGejVKGa7mthfNIHkiLtqi4trRviLI20TDEBlvErKzrhmV1NYkR+UDdk1JpBSoLl6zdv2eiL&#10;pzr7mOcG6WJrc59SQ8Jc2Ufe5yvFG2/fvAbHzVNifbL3tbyFH0+P9zZ+mICK3dFpNHGAM91Hbtk8&#10;TId3DNOK3rfi3WhzYyeXUcTH5e+pY+a6aeJsDwZEULrI+F831NfRCdcMCgOFSQ1I7YF+8lvpImMq&#10;baERhJRkMv9tC7kReNXct7ilJSTlVio6ySDoXJcucVb7OkaWiNT3NUMmbciUJhna19nJlhKluOVt&#10;E5RQttSB47ku5rfkRvQnUICZYkbOjTJFthETkr6iy1Z9EX3ztkVXQsFzxqq6i7rSJ87MhzfFY/ou&#10;IqCcAqfwQ+P70mvTTOrQ6AO0XNFzYGO6b3iDmZOllNOKQwNJYtTaZ1TowKuhj/S33LH3NK3YukDY&#10;SHrousAMFCqks0x0Cfpg6DO0tPRF0D3fxKy8jhXpSAdbg0ld4E+2dIxQx4DO561coPaWCoO+TJrE&#10;l7lvPQmFRtnXXEtz0EK1IvJ5Jape/7xg4pV4Y5rEoL5D30BRlHIOpBwtV6SmkBxjy56OrSJKqwYp&#10;dWXEhtRf4xKrj5FJtYLchypJPKOVfa3zum/FViC+YfamiNDt8/HxCQ8P36u2gfvIyMjAwMAff/yR&#10;tbKOb18Rd0C20vHw5tYQE/INoJSISbui2pyJ9/UVmAwGGUEU8XO+VPneGHyWV6fvSViLXMQpyYs1&#10;mBv0TbA5UxUZVfWNBWqvqD6+zGrl6caq/8jsUq3EE++e6T71/MbZgyKCHPr5+YEimqialSIHncuA&#10;gIC9iuLBVUROa9Yd3+jpDf0zHPItIM+NeOjh4XHvRkDt1JKlbygZUBFNmZufY8+sRrI+M2PFp+tf&#10;k+mq2BsBaUu6BTEOImqZODPWK+xxo3LHEvwVsb5afevsQREvXrwYGxv7888/s2Ydbm5utra2rGFH&#10;fvnll/j4+KtXr7JmKzjQfUQEQRDkAGGtIv7ud79LSUk5dOgQazbA3d09OzvbSn+OHDmSlpb2hz/8&#10;gTXvBioigiAI8nWwVhEfPHjg4+NjdioNKGJeXl5qauqZM2dYK8uAD35+fp6enlZ+yI+KiCAIgnwd&#10;rFJE6CAmJCQcPXrUwcEhfhsZGRmgiMCjR49AFEHqXFxc4uLi2MvG2NvbnzhxIikpycq5OaiICIIg&#10;yNfBKkUEDQsJCQFdTE5OpuJnibS0NPDwxx9/fPjwIWtlDGgh+BMREWFnZ8f6viOoiAiCIMjXwSpF&#10;dHNzu3HjBrjMyclhlc0ymZmZtra2P/30k6+vb25uLmurA3w4efLk7du3PT09Wd93BBURQRAE+TpY&#10;pYhRUVFnz551cnJiZW036ESb3/72tyB7rJUB586ds7e3h84i6/uOoCLuCyqpMCA0W78cm1QwHJpd&#10;zRoOCCqpwDAKu6H68CjgEbO4xpeAN93p80K38tk3A4TqQiK7vOSuEMfuhfpVaYCenGvVI4YWpghH&#10;qi8HVZp8CG8ZYZHX5SHjXU0+G2ll0GWTQMYFBdJt1L40EP1LgW/18VlsL95LauyBPabz/vM00YMr&#10;VkAEr+Uw61n9mrBKETMyMqBjB91EVtOsIDU19fTp07/73e9AFE16irdu3YKbgmpaWv7NkF+5Ikqm&#10;2962TX/+5z0gJ4bLXEn5g350XbSDg9mVugDhUOWHEbI2ijFkBdF0owWb9xPuZPuDp9/cJ8cmK27v&#10;jJS//KZ+UK7VrnS/GVkhn112pTnt/P2l4eqAhox8qF4xs+OP4Imbbqm5fcPMR6Ifm9+zi/JYQKOQ&#10;vq3+8PkfRUL0DTeIFi4Nl7+fZBen2Ts7hGqP6bz/0MXzttbh+zWxuyKCboF6HT9+/M6dO6ymWQf8&#10;6tChQz/++GN0dDRrxeDq6nrixAm4CnrJ3sMy35MiinjrS8AqT6mUr24IBbz1lVWBGmSPtwrWHAFT&#10;O1RSYlha4omkGrV8rDzGLaZsYU0IzuTCNbBf4wgMBVIu4S0T5+t0hSQRnyMXccC8ypFQZzIB49/i&#10;svs2RaT3hRuBDUgmhydcXVkmRo2as7ZCfsUlQZLwoBqSRSjAK4GELDigEHPhEVKrkpDfL69ImB3/&#10;VRJy35VVjn5DW6VUtCpgV26Cq+S3xj5DBPnM3QGBgDRzRsHQoYvCEhsFet+lZaFUoZRL+gvuxzx9&#10;R+JrkHTgCBQxrXEJvNInjklascZVDl0lzCgXdEgEJFKQZdSNPgc3GEUUcOAnJBjMRS018pgkImkl&#10;EBDHHKEGstvqYOixmOzsjYjPxB0YeTy5hAvmVZ0iQlFZ1a1mos8FtUK6sk4Kkkat2uAJiRHCKhE0&#10;pd152tjLEUg705zKe5igLXFM2l0hkwzzH5mln42jADn2NMa9aWwaAqmWC5ncXZWo4D5EEXunaJ5w&#10;GeXQCDikDJsameKtKxsrQjkx6aHlCooZkxpEEU0CyeOxy2Wa5KCUBnp1fWNh3M09ZmhlTa7WmGQo&#10;g1GoIHF4Qgn1iiY7oI++oSLqE9a00mmUnFWSDNSoy31IE/IrCIB8kw/GFYNQkQsMn5TOOnT3pa2K&#10;STAo+rQSctn70mJmEkjziqiW02Ta4IrJL3VGKDn0+veBVX3ErKws0LDr16+zmmYFIHgXLlwANfXw&#10;8Hj06BFry+Ds7Aw9zpycnJ9++om9gWW+G0XkfMgOTXrc19dTkFm6sDRg73g5/23L4PDiVHN+RMrz&#10;nr6+zJjUMWhFusufv+8DIhLT1SrJx6chd0IKekaXlwfrPENyO/r6XqXFfTQogv3VhZ09fbWFqZ5l&#10;ZM3kJ/62IY/r+vpqvRzvDi2JREsjDy571/b1tdfmO9yMN1TEO1ev5Va0kxuFkS2rNprTbW/4tHV2&#10;z64IOh97pb2q7uvrSPO9Vze4PvPS70X3HFT8gttnA3ProSmojrn/uGu1LOBucW1fV2dX3+wS3Mgn&#10;IO1DX19rfvibIbJUJiCbqD97u4BZR1L04t6F6hGxic9SwVDKC2YVY602LTMD/hoGg9rro/CxNo9G&#10;gdP4qOJDX1d7q0/Wa5l4oyndOTjz9eDkBs8g6agiXvaI+tjVC4njnv0B2jbjtJp7FBjc3tVXW1G/&#10;DAbjXNAxlhqTCR6+eV5B7muQgxOT7eevO7+s72hvznWJeU2cloWlPa2AYAUHPoLEgv7WraC0vr6u&#10;FD8fv/B4CMbrzGiaRzsEwxALyS6BG8VkFpNgxAflN5NFZNL8rnvn1fT1TS5SRVwffHD7YfMEm9v6&#10;XJjrfnHylPukBBrBDyHZDbRDKeYsvo65nvmqfnKRD4p4NyyLhPmeWxrjMwUSx8cvpauvrzjZj7bU&#10;hlHgL05mBru+bu1Y5IjnqzOaOvpaKl+6FkC2CvJuHfVKfgEJ+Dz42vP2GbVMUlbbQI0VJPc/xqW9&#10;Isbcl5DZnQU+hZVNfS3Vzu6FdIsmgJSrW0GQ+x1t5QEZFVQRmUD2vUnxS3gzAE0/XTXbJAcFA28C&#10;guI7evpeF5d29rfecQ1+PzAqVo4YZihFLRMbhkou5jy8S6vG84d+2eDAMPqGiqgXDJNKtzT0Jjy/&#10;FTwsKSCOK7OCKto7+2qL7waQ/Tcq4m86J5f29Q0Nb4WKVbVPTWcW+drM4zpoIfry/K8PbAsGJScy&#10;iinec0Fnz76cgCeq9bQrDiNrSpNAmlVEyeTHXJJOfSkRAXypcrA6O/o5MVZXGS1Gf9CxShETEhJs&#10;bW0dHBy2z5QxC8jhjRs3QA7Nzji9dOmSnZ1dRkYG6/uOfCeKKF8NdrjRq3urRTbEOZdIXn4oN+Mf&#10;3suseAcUJvrGNpOiuzz6EYxh9wM6GYWgux+8SgyIe02cvS5ICHxDNhmgqKT8ttbmd6XZtk5pXK22&#10;IO4el1lEcvK5d2nv/HBtZlYneSrcPmp6N7KIntdmRxZPkRvdi3hLfsnpuXbWdZ6OQ/FqoxJfbfI6&#10;gzJrVRtj18IqkzLTN5WS2KDsJQU39e6twoZ+Wtl6S2NCC6sgeHVVhcH57xk7YLM86FL7jEC+Onw1&#10;9O3mNp/NKiIbDB0GUdgaNZ3ob3vXUHP3cugo2RjDO62CHcDUJ10Xo4gRZCspCMWYN3PfrbRyTOOK&#10;RqM8/Oo+TpN7GecC2auXwuuKDE9o618iFd44B0FOLqaQaKplQm/PpEXxvOvZa4XV4EFTpt+Np31y&#10;UMTsWtL4TL+NoDHaHKulzZxRlhkGwxjTZFeISbKTG11ngyHqCHoYv6nUpvkH0PVGicgFPUqL8K+Z&#10;YswsnKwbDsOr8tbnSbXZt55/XFluSa3ondcPsbL7VzAq/ryDlEpRR+7DeLJDMkEty/X2rGMecvSj&#10;eSalji7uDA40KkV/Z+u7yue2JyPntYJ8F7uuGebJhslu+F++PklSOc83oqBVPF0XmV7QP7lOOhyc&#10;niunb72ug2t1cbdON+nSA8pVBpP7bDAWiSLSQOqjz+ysZFyP3vH0YQa2Cr9hhhpgGCpQRI8ktmpk&#10;R0ZNqaWG0TeriCaVbvL9s8hnVZPLTMQX6+7c8KtrAt+rI246jm2oKhI83jMDJCZVUmt8o72k8xbS&#10;pX6409tkj/z2SaNg6Oh9lRhUw5X3PfWIzL+V2rK58vGOa7HYKJAOEEhLo6aC6U5w9CjYp4Yjbn2a&#10;FFfWssyE53vCKkX09fW9ePHisWPHQOpYWbMM9AjBMcihv7+/2bmmZ86cuXr1amhoKOv7jnwnimi8&#10;SZh+izitXBzoEtEjZpEqZG8iPH3S6gVicW5IpKEiFkREtrCuxJtyfY0eD3By7lrmiMcaaJ15keLJ&#10;ZzaM4dREQ63Q79m0XRH17xFbCyKg2OtvBBWdesXQFR1RQPa4Cc8bHGx6OsQrT8tsFQwnFZP9rVRy&#10;yVjj41OOF7umee35UW8W1mjwJLKt5l24Wp1fOTjVUfKkj7fdZ7OKyAZDh0EUqCLycq5dTCvrEvPW&#10;fJ2jDBRRYZh0VBF17xHno22dJrkGaQWKCGkvFbckXzh9P35bLmyNYsk2xeUhx08HPDPJQZCTB/Q9&#10;ogJ+Gz1KrkaMsR6I5UoNuz2QYYzmW5lmzjTLtoJhgtlkNwrGaDSzt7t+vycicndv3PGGLrIRazXR&#10;lYODzxPSNudeZxRWF3ucm+BozCoi+4putJRupEWgEWROdS21aRR0LfVijJ1TWdekeHHQ4QwE0vA9&#10;IsluCa/x2vXYOUigliSyg5VGsykR53qdOBPTAIlzxgEeLFiUum0ADTYdk5cGupSOGr5HZKNPFNEk&#10;ByVCfZgBw8K/laE6xLwGw1CBIoblsVWjICK6i/i8FX2zimhS6TRqlUQijnQ5eS2nF1LS2beIR4Ml&#10;kajUGr2qmSqi8Y32ks4s013P7O88WhaLF95EmAZDh3qu2d7ndUNWfNPsgqdjfG1lRnK7ansgzSpi&#10;+/P4iz4vN8Tid9kRkClqpYK3tnj/6qmIN+Osi+8CqxTRycnJz8/vxx9/jI+PZ5XNAiCZoHY//fTT&#10;9gk1lJSUlN///veBgYFXrlxhfd+R70QRleKn3mcL3s3C493M4DhHr4gaZU3qg5jiQahPq7OzQuh+&#10;PfB4twZKMux+4R4o4mZ3wf3oKnha736V8CC+bRNqC2eZI9dJznzNPY/UTZW2700KrTMmlXOq9Zln&#10;dosMnqeHKhxuxRgq4vWb9wbhRlphSkTkpNig4ZZvpLnY1o1DN0Q5XBKU8aobTmpi/f2TshfFisUP&#10;zzzjk1+0TmmVgrZB0lXhtaYkVgzMdZQ4B1bwof2UQ/i2Hkuh2gcn5RZlxwogVNt8VogXvH0zSSgW&#10;2q57kbGv7YpoGgXR3J2zzgN87eZCyxU7H2hBxE1RcSVdWuOko4roHFMMDw+rfW+ueT8VTxukFSii&#10;ZGZwhjyql8QFlS0a5wK9MSAcnl2Vgc/R9z2bV4xycMFEEY3zF/y1qIgmWWYYjGXNTFslkykUk2RP&#10;YZLd4EaNWQGpNUqNsSJG10y1Pb/nn7kiYPt4gIT3MTbEK7l0TKMV5yd4ut3O4ClZx3B17pX/826y&#10;w5R5RdQoSiO9sxpnQKPeFYSaiYJW25QdSjZhWO++Yu+xuKld6Hx56mgYKGLe7eM5ddBcstnNa09L&#10;KO+HklMSdJVoD2eQA4EUzt6ycxlcNygbbYPk7RzDVrnaXPD1TVjYJIoYWvDOMPpEEU3qkbGRLxP5&#10;uieQUWDDDNVVBl6bcahMFNE4+tYoImd5XA4PVWtdl+y9l7gLMfedh0SQlrLBtmHIkq1+nj5UlE9P&#10;Z5aeF9G5/XytbDXT7bxpMPSB1q5nXjp3P65iU6vszrjt5pnQDc8bmwaB/DAEgTSriC8Tgl4tQGGa&#10;ibh5AxRxdpaUGe1clZvxro0HHasU8eeff6ZKZm9vn7yNrKwsqnbQO7x27dpvf/tbNzc39to2zp07&#10;94c//CE9PX37iuFm+Z5m1hTGuF2+fNk9p1G2NuYa+op5wUYojQLry27RBXDO6ywkBt+SwoysAXKR&#10;l+NOjOC4OZVcue0TJZJtvU5vJJcvFzwtcr5XCI1Z5RP2Kr85q7QPqpusLsYVHLg++hAVX8i+VQdb&#10;0Xh8YSnz08uvu0hzCveNKuyk/qploiif23DJt4R9+oOrPlGFxGPReMBt17E1mVa2FuNK3Nx2jQET&#10;MFB4D4zX6NUtiDL5Pmq34LMabgvGy6nNhUVPwWwYDB2mUViriyHG8DdRwVnM6OAapKtrTN2KUdIR&#10;nyGOt69dvuzP9pmM0orXycT+cnQBu/e3YS6wrNWRDLt8LaeReflikIOCub5w+miskCSywdBm+BPX&#10;cBXOITVME3a5GwIJSWMxGCppim+G4XinmWRn0AeDNWYxTxXwtDTX55zVDCd8KCvuOfrsZpI9gI4+&#10;NhXGxNQR53rHUBggTyCQfYX3GseZUjlVHZxYbTCQyxRCCHPRMzNRgHQaa4R0LmgcHy/xBfuotJeu&#10;zlnLWtGrUOfC+GDyy1RyIzb3b/uMf3iU/rpLNF5CisLl2yXMTRUSfvB9YtaXOgrNbl25IoUhMyuD&#10;uIsqpQ7oe0TAJAdpIBkjU8zgvlMVJhkKmIQKgpH2kk3YMsM6aBB9ynJ32b1Cct2k0o015kChgzsz&#10;ycyk8w1ipsneWBg/LqJ+6ELFGoFPS2cW0qrAZbfocXPB0DNeEsBGf60uQJdWJoEszQrmSxT6CFJE&#10;403EBRS70qxmvgQKEjFedqfl6rvBKkUEkQsODnZ1dYXzH7bh4eEBcgi9w4sXL9LVStkL5oCrDx48&#10;CAsLo+e78j0p4q8RtexJYMwHnkHrilhALRNmVxhtboxYAScyKok9RZDPxipFBOzs7BITE83uWUH3&#10;vrhx4wZr3pFffvkFeoqOjo6seTdQEQ8uCsFyfe3ztJdb0+EQZB9ZHut4nxf+uGGrw4cgn4m1igiA&#10;8kFPkTUY8PDhQ+gdsobdCA8P9/b2Zg1WgIp4cNGolCKxWHWg9w9FvmEUMolIJNHNwkGQfWAPimhj&#10;YwPdRGdnZ9as4+jRo3SwdFdcXFwsbbJoCVREBEEQ5OuwB0UE/vCHP4CkXb9+3cq3gHrAPUhpWlra&#10;4cOHWSvrQEVEEARBvg57U0TgxIkTIIp+fn6/t26DQ+Dnn38OCAgAOTx9+jRrZTWoiAiCIMjXYc+K&#10;CNAPChMTEy9duvTLL7+wtuawsbG5cuVKcnJycHDwzi4tgYqIIAiCfB0+RRGBH374wdbWFjqLWVlZ&#10;0P+zt7f/8ccf2Wv/9//CuYODA6gmXE1PT4erex1l1YOKiCAIgnwdPlERKaBzoHb37t0LDw8HdUxN&#10;TaV/gYiIiAcPHjg6Ohoq5SfwLSuicKS6fWz7PkRGjDcVjq7stOfcJ7PaU/GFfP4KLLYX75p0Xw6V&#10;fLP8fTdr2A2VXFJe+Z7dT4Fhfai+nVlo5sshWx0tqh7ZWnVGh1K4UlTRo/+i+wDBn+0pbt9aj/eT&#10;+ZolB8K884aRX4f9LwySmRd5eQ1kbaUvAuTR2OpBLKSEz1LE7VizncWe+JYV0XCNaUu8T7vZ+GUq&#10;sH45yk9GrZSt16c4XQQu2PqTJWOg/ef1V9meI1bX7vtPLjHbyhisuLhfDBS4FTQYLU1iCY1Kvs4V&#10;G69i87koxFyX6HzWsBsKCS8wLIsLSbPJE26SpQZGSwOt2XlRKBB88uJW+rWeTdhaEdcYiJHBarfm&#10;eRZxu2ONNoKa3mcBgY879jdVd2a+tcAxrZM1fAbWlxw91iSOWSDM3mX6NWH+aOx3YZC/CHB7vbck&#10;tAr9fbeWAzyA7LMi7jsHXRG/HJ+viHPdJb7ZvUxNU6+u8uE/TltGaEIRXSxMJlpMd3euGV7/Eopo&#10;PZaq/eewJ0XUo89uKxVRv9zoJ7DXRtCawsAZbbweVgWSqNzke4elfeV1hPZLET+BoU+tKQdUEXcp&#10;DCppuqffl9hL28yS8QcQVMQ9s9RbExDgFRoZXxB9A5pItVLRXJzsHxoa+sC9boyjlC0kh4YRUwBZ&#10;irAm2rZ9kgtN8NOAWz6hoRGJj689SIbSCIUmLvNxaGjwrdvBH5e2Rmbk03WBxK/QiOwyMELj65Nc&#10;FB0Z5nbPr3qKLCA4VPfUIyQwNDotN/yGYbkffHw3KTMjNDSxVzSdmcEuV1iRF0ZX7L0ZW5oaH+nl&#10;5VXcvUAvAStD5TfCi6f1Q6+qjVjHC41Tm6wRGMoLyaq1pIi8qY4Iv3uhYZGPYtyZxayXTe67yZl7&#10;kRwQFArJkbwgU0LFPn0zJikp5lFxezuzEPbOSccgfBXjfsz2ekB8IQccP471IGnjm/Zyq1RMFblk&#10;kX2X1B253vdiKxQa7VhttkvRlHBpODfSKzg01D0opoNJuorkB8+e54SGZo1QRVSIq1Pcg/KqqD/i&#10;+Z6zXs8h8jLh1K3r/tNysONFRiXKxRxwzJ3rDr5rf9nZPb6ws1+fKdfvP2N8pnBG69wfkPClPK1v&#10;L4y/fP68b3h09xx34n2JVxgEJOBe1FOuWEEashvh2TmJsYnVy0vD+QmBIaGh4YnPwCMIc4L3LXCa&#10;Fsus9cx6rIWUzPC4DAkVH5986u5jSJy1tpzgoFB/r4CMrtn57mr367Z33H0LqkckQ8VBAaHBgcEJ&#10;FR/ZH28hfu156e0gZ+ix9+t+UnIgB5Mi/EJDQ9yCkodJITTNQXoOrPRU3QuAmAU8DCkT7FZEKcqV&#10;3gBf4iwgJHNTqdYporAuNzI4ONQnKA2kZnseUcDxGe8cUmIDAmrqmvLTo4MCfOLKSIzoEupQct4m&#10;+5HCkFDo5R0KXm00p9/0SoiKCi99N2opcThTHemxQaHBwZG5dfoqZ1LqhJNtIWGQIUG33QuGWgtu&#10;xb4kwbh/P72DLGy9MtAQExkc6h8Q+bwXikpN5MnMzNTQUP/LHhlNlSUkJS971DLVufZpEvjpccub&#10;MfKKkiKIMfCRXok0ys0nqTHkvpc9ejibUMz8o5JePIoDi4icOnBgfWFYb9+5MIQYFob5hrTLZx3c&#10;/KGhkKaFepeUZoeGPpkRc6uS/KCBCgrxL24ke4tBOgfHQ3sSfMs74X3dW8hf9zuehqWd1O4odwiG&#10;b0hYbd+S4X079I2b4wOaGj1Vj0lZ8PAq+rikhodF3X33YRh9v0FF3CtLcQ6OoxsqrUY9/cIDFFEw&#10;XJT8upusm6Gczch8JhguTC3vJya5HCypIk53FISXLUJRUIrXH/qkUkXMbSSrOi83pHhmtujHODQK&#10;smA98DgiupdpbnyLejUaLbevzN63XKqdiHX148k0Wo2qM9vFSBHz7ma+p7Jl2q5B++KQ2KxSayQL&#10;PWfvF+pXGAdPRMJxn0unr9zMJT1E6ZK3vZvRs526I4rsBmVWEflZF+2appXgy1J9sllFrM6KeTFN&#10;EmGhpyzxHRcU8Yxj4gazxAht14QjxTskHUX/IAxXA7LfMwmlfp0SVaUfila2R0c9A3kLCctJSvIW&#10;SFWV6RntcmmO783iPtKmqzi9LucDV6Taipj7rxdJlaZ9xK5nAUFlC1srnmg4SY4ObUta7rvESN9r&#10;WR+42tXy9MfvqSLCdcM+4lam+ECmsFSmR71iqrhSQfpfbB+R2+ZJs0yrWevMyaoaIjE6FTytVMPT&#10;eo6vX/0ScdxXlprVqygLcaVh5vS+NmwE255FJTZLwQvxXPdZV5IaKrlUDaWAM+HoEAeFQP94rpZL&#10;SYzkYn+32An6YwPU8tYYVzenc0kb8GPpSuD500wOahVL9X6+OVKVJUWciHPz55D7a+RSuXqXIsqi&#10;USnpZvituZENXDGriNwWf2Y/B7VKpSbRN80jCjg+6/5crIb4tdoeD5hRaVSbXHe/dK6u5Ii5DZG0&#10;MKjliWGRVBHv+BWTZN6WOGwfkcTXpZcDP1I1pHiV6VLHuNQtJTidG14DNySmcxBmw4ojGnV3cp8T&#10;q7UayQuPc1BUaiJOlZJdnTXtSY6h+e/Ak9WmVFqdlUqSsKrB564hZYrV8qjUcmJU0JRj0GgUKhID&#10;ZXtS1LM2UswiMpmdyJTJEVGr2n0sDCKjwmDQR0zz8myWknAOVSWGMA2URilO9gxs45J0TnxNtpEa&#10;fO7v7P8ckobX/8Ywf6uzfGkw1OI5j3MeoyKjPqJR47ZaFZXympQF1XJOWIhYsXXfbxBUxD1isMkf&#10;bSI5NREeMalFDK8au1QKaU1ZUWx4SF4jKYRUEbfvUwiFxszOO1rVUH1FalLy06Iiz1s+8EQNzQ07&#10;QEfva+DYZGzEwGhGEb3o4I/xJn96JpvyPIIL1pVrkQ5XWuYNXomPFUQ+qjeviAZe6TY8Mr1vQYRP&#10;LE2XoqLK/nXDwR/arnF3TDqKXhHpVjvUku7pqCctKZEjXsip+Nj9Oqudt5KRmWscZro/4tZGPEQR&#10;H1x0ue0jpC2ojuU33jn1g43xnpN9FQHR5R9Sb74dEppVxK1MYbZapAgXBgufPElITakfIpvAs4po&#10;kGViJg76GDGBfJhM419U1Di0og+zyUAZ2ZaIOdH9VtCQm5uem1eUm3r6RATkgi73Nz++KErPyCwq&#10;fHztXNC2hxjC04j7hfQdkpmtFi0oouUiCqEyLaKMI2Cu911KTFxBUVGMx0Mo/KwiarX9DUWxgb5Z&#10;b96ZzSPWoHNslFZhebTiMCVnqzDQdDbYR8w0cVhFJPF1yWQTu6h7nh0LMSp1xlGAYLCjpjSt5luP&#10;n3LLZT0omliX0doN17deoIyWMsFYfJGalgWOkv1o0n2oKor298mp7iFuGOSbE48TEh+Bm9h7u+7L&#10;uJ+FwVARdQP7BvtQKph9KNl0BrPpdmaMIwCCoRsE56Y52YJbQ0U0aty60m55RTFpVlTytkGm1HzO&#10;C4UvDSriHhGNejg+nBHBU66yId6B9BFHi/0zGpmXMiqZTKFRbpL9TjcX3Zn+Fq0zQ9VZmW3L8JQk&#10;48zdvkf2KTSviApxsGv4APil2ox/4GVGEbntAe6JQqUGblUSeEongQQDRVyLjkgmHiokaWHsPmdm&#10;FVGpkCqZRUc1Mr6fWxw0MGt14WFZNTQwSjnnqcell13L5hVRthJ47m7XugIedbue+jJ1xvS+tdn+&#10;8Q0iiLVKqVBqNNsVUbhj0lFky4P2d/OgC2uYzqXJUYZ73LQ9zcgpf/JuaGVlqDq6/HVmVrVWLcvz&#10;v/W0SwLRU6x1uVwMWZUZK2J0/mh9unNai1TBdGRYetNDQjwCqmRabkGkS4i9Fzz56hVxrcIvpZxs&#10;jmNJEWUy5mFircmb2TEuIyqKjFBzO7xdfTlEetXLbZk5NcNbrbxhIGUylVqW4+NbM0c8mWh4ZNj6&#10;VGdFPxvbBGdrQ41nnPMEi232jvEbaq1opuPsyXDI0JGnD970L2p5UxfsQmZUWqVo5f7lwFGNirex&#10;LmNUQk9FWhT7aky2GnLxdMMEuZ1srsbPP0+mNs1Bxp1RFDY560EGRXQHRXwaFdkKHqhlL0LubSmi&#10;WiZhNk56kxJRtmAmjyi7KiKUnISSDuKRXBTo4QUR2mq4LSWOYXwlUn2uG5W6pXEPJ4ehNei+aDZF&#10;m9BHNFJE0biH49ZV8MGiIvZmhZEuo2auJpHUbtWmDIqZajPFw5cmFcCtj81pGYeu9Nizh2YUUS3d&#10;Q2Fw2LEwCJdJYWB/DRlnRhGHa5KDSmYh9TRKUaJXUAfTR9xZEaF2x9HaLZp5eMF7TKS77/bGba3O&#10;NySHKUxqqYTECBXx0/n2Rk2V0x2vfD0e+obFlsXfgmqgVilq0v3cfIGHNb1rguECr4fevh5eMa87&#10;RUq2ztBZKp6+vsFZL28/ZN8jmlFEjXqwNOoa+BVdEOYeZEYRtYqut7kePt6+MZkl0TctKKK2uSDu&#10;LgQnqTA9NmAHRZzsLPbw9CYBD/Ct+DjN2Ml6y/LIb3197ztfOnwjj22MXG4xEfSNzCWDPwzqtfGG&#10;oAduvgHBz5JAAkidMbmvlLf0yPOCB9iEJ65vkveIJoq4c9KxKPiZrjceROZuqBTtT+Oo44JapvXR&#10;sdZZYn/Bc1aoVgtnvS46lHQStRSvTj6OdPcB51Fp/fMkHiaKCK3z+IuQG75kHqkOWfLDa49HSKXt&#10;Lgm+nPABQqFXRK2g18/lTkReW78FRawpiCehc3Mv7pyHJ422ouS7ASEdM5zpD2UP/CEgnqG5DXwJ&#10;8x6RtvJMIJO9r5FAxhXItBrefGe46x0wZqVGG7Y+ovXR6DvXIavi0nPOuDwWKEWV0Vfue/gmJmfZ&#10;noqEDBXPNbo/uP/oTVdrhsudB74h8QXOV8NGyTD4KaZZ22JLESFC8/1JYVAqfXwTCiZXSRfBJAep&#10;M0AfhcjioX6DIrqDIs42F1wAvyKyH0X4byniRrP7HVIiwpIK12Rm8oiyqyKqlYLiaD/iUcarQF/2&#10;PSLbcJtJnCaSOBWDvPn+CO87JL5plcyjFcGk1K2NNAcHefn6evvmfJwxUUTy6v2dr899ehXKhkVF&#10;lK3F+bn4+ge9zAkntXu5zNPN09fHJ/JxtX5Ck5w77u3+wDcoqibfz4wi7qUwVEVf3b0wsL82r4gK&#10;Cb8hze8BpGeAD20KdlVEqN2vYx6SLAiNbBlhahy9b8Vgx7bG7eOLFKZV8civnwUtR0X8dL7BmTWf&#10;g1Ky4hWWp3+r/20jrkqICQ6OgwfGndmqMwjytZEmRcXtVkIRxFpQEb8GK8Pd7ULyDD7y9H70mz5q&#10;+d2Aioh8ZWTC6ebhGThZrQ72SX1DLRHk80FF/BooRWuvSoqfPXv28lWXftjhu2Fzvquha17DmhDk&#10;i6NRyhrelkCFevas5YCMuCAHA1REBEEQBCGgIiIIgiAIARURQRAEQQioiAiCIAhCQEVEEARBEAIq&#10;IvJdoFHzBXvYNEom5ouZxVO+PhqVkssnC7UgwB5TQyMVcJnFPxHki4CKiHwP6BeMtQ4V8wml1c73&#10;FcM1a75BZutScuvHWAOglr/NTS5s3doyZYv1YX9KbKaILtyslBZmxlK7zjl2Q9qx+pc9IovfHO0x&#10;NaRl3vbseigI8gVARUS+Bywp4tbyWkYcSEX8OishDD6+dfZC6IxuBTeZcCbwrlNgqem6tlotP/KB&#10;L11se2VlVCpVKoXTkVeuPO8iuyZptdzUoKC6GbKlisEq0mawlBoWNjVERUS+LKiIyMGmL/+Og4PD&#10;Nb/nrlQRV2tugdnhYnH3zMpI3SXboydO290Mr5Fx212JvUPyyw6qiAkvmm9eOefg4EnXEBqpSweD&#10;qfFWGN11qi6d/Dosj2xcR4H7vuxgm+zi2IejQqlotI544ODazqwq9rggb7ToIZhD89upjDUlkMs+&#10;Edm2jAaopMLQh1eIVUITXFXLhKFReXXFIWBeEo2SXxr8ViocvX/+xNETZxweFom0Wuqzg7MvT6xf&#10;oVNbnMoaqVcQitWacOLs4vVuIk6ymvCbNMjc9vyYt2SDkbzU1FESrBD9biODT+/nhLtmt7Ero428&#10;9M4JdwZFNIxvXV7UqLDF1zudGikfi2Pcn0/rR6KV0+/sLmXDXS0poklqCEeLmLRwbuKJR+vy7E4e&#10;OW17lkTfIEOpIha9LCUWujDX5YWZMbqSraOAvDD49bn0uhHGhCC7gIqIHGCWBircwqqhPZUutV9z&#10;SQRFFI11rsm0qk2+hy/Zh1LfR9ycG5lj9v9Ji4xcYhTxVlSRTKkRTNZfu5XKVWpXp0aUGrLzzlnP&#10;11JJd8j9GIlSK1hfF2mUVUn+j97PabTa+tyEMn2/ZakxMu0lOdl4HxTyWMYfjYxMJ3tPbnRHBKdv&#10;qrQR3jfrx8BiI83bfVYoG6xI80jplMLvul+dupMvkK0lO9s2knWilWOvw9JedpJu7vXbJSNE1usf&#10;RRYwI5crc+S+FH0fsfNlPPVKtNR93TUV4ksZqclLbSPDm4Lhgryakdn25y5M4ig3lwJ84+ckRE7o&#10;wt/gFe32pXndTuk06ooNPn3QPtD3KI5EQSuYCPRM/fA8kDg2ia9KO9BS6uvml1dQS/vahmuIE2ST&#10;vswGT2YV0TQ1tFreKFlom3QZXckuuPo+onGGkigE5NWD/Ub3Y++Il3KNdmGBXZDaI/29StQYHV9C&#10;jHNzm0rhE4/rbwfWtCrZ45Cg9zSUCLIjqIjIAUbf2upGTdUSHi8t4LqTo8Oxo17Q5OsUUSMVCV7F&#10;3XZ0cjp1/G6n0agp3ZlPuTbSfu3yeSd7W7qdxfNQJzvnjFk+2Q4q0OXSWSeW8Br9VsXazOioOZWm&#10;ryjo0Ueyfc7xU7bUzVX3MKFMnZGZRp3RQJpua2e0U0RXdESB4cDvUudLx3OXS9uG2fdzDHpF1HsF&#10;nT26NR1Ftjp8weURT6OqjnQaWpEZSJGc2fTOnCJu24WAKOIkt7M0o5e7Of2+MLeP7G5BHWfHRs+p&#10;NQPFgfoeJDBRGXvtnj9XpqlMjyqZM5isxB9wsfddlplXRNPU0Kr4S7N+bpedHM4ePhQKYdQpokmG&#10;Go6a0j0dFQvtr+wh0c+eptsspHg5XfZ+tiTcZDassCWXGB5DHiHIbqAiIgeY3lfJxROkfVRIePc8&#10;4jdEc85nfbrWRGqpwPtmyJYiKiVxD4JrZ7nQ38ryC6CKGF5BtvnWSsY8z7rNj9a43c/gKlWSsRr9&#10;Bk/82Z7UyMj2tc2Eh2415maWDFXlRNTOBcUUkPZ++rl/Qim1p5go4uukqBrGX8FMp51LvoDTe/2s&#10;8xzpVIKu1UQlvTZ5FapWKobe5fpHPKc70QN6RXyd5P+UDhHKV4MdbvZymHOCoi7sSkN7y+2Qcpka&#10;EicmrZ1HrNXSR95e9UtETmrGyISXqYrwnRVRtjx4/2nPi6Ii6H/qFXG8Lj+qfiEu5Rl3a58oQnNW&#10;KERw8UPRxYelNELAXHOBQ1idwsKoqWlqbHRfsQueEsrkq8MOp8mWRqwimmYoiULxxxXyS+HHoIcJ&#10;m6NP/eNKIZDCj4/0u6qtjzUHekQMLc+7nb3SjV1DZC+gIiIHGM5su6tLVGN7+7uXqXa34jfknKwH&#10;F/Iq2psrH58/40da8YnS4Li87uH50riHCSXt7U0ld5weUEW87hPV3Nr+IjcptnJCKxyK8PRoamkv&#10;SQ8hirjRnJZb297enhEbC12LhQ/P/P0SWtrbX5VWG3U0NgZu3PZ82kruAzwJ8ymE37TXvq7oBRUz&#10;UcS5zjd3HyQ1t7e/zgk/dpuME3Y/C0x5Ud7e3pwd6tc4smGoiE1VpcSnkrTgrEq9ImoX3nl6JLT0&#10;z6+MNPm4Rta3t9eUPQku7mavUiZKXW67lDJ6KVoeC7obVAE3ePcqPK8WbLgfsyA12j+0JPjd2lkR&#10;4del7u75DewOydQxE9+H6ZX95FzblZfynASyvTY+JoXpy27WJdEYAYUXHchGvkB7fmh6XRNYfezs&#10;hq4zY6c1TY3NuZg7F17Xt1c+SzpxlGx7K+jIjy98PTI+kWmUoUQRH0Rkt7e35caFPvuwAFEKDo5r&#10;b2vND39AdyIsfN7Y3vIuJDRxSEj6rxFJeeD4aUG10NxukQhiAioicqDRyIQ8DofDE8uEQgk0t2qZ&#10;kBgFm0KBmBlwVMN1nlCmkkvAnsOXSERk8olcAs43uVywYXs1MjHxRyKR8HgStVpODByOkNnyG9gk&#10;voI/7BcFOjQSPlempHNftCr5JvMjjoQRMfCK2is2xTI19E7BMbkqFEsheOTtoEYt5EMIIFBMSMHI&#10;RAGQSZj7cXhbckhQkzAyX+8pGb+4fCHx2IjliPBk/Y9oanC5PLJNPGNBUovLk22K6HisRES2QTdE&#10;uSlQKIkd/FamJL9SSlnHoFOPXc/2LtB4KZjYEGh8CboYAdU54fZOFzLqRxQ07YyCAZimBo2RULTJ&#10;44khQTVqJfgklMhVRhlKslskEjG/ZF4LQxQgSlyuTCoWiKQatYzJOK5YRgOsFTF3geKh1aiEPK6c&#10;zSsEMQ8qIoJ8N5BJOs/q9PNG95m1gbce4Y0WPy1EkIMPKiKCfCfUp7s6JrxjDfvNak24o2cya0CQ&#10;7xRURARBEAQhoCIiCIIgCAEVEUEQBEEIqIgIgiAIQkBFRBAEQRACKiKCIAiCEFAREQRBEISAiogg&#10;CIIgBFREBEEQBCGgIiIIgiAIARURQRAEQQioiAiCIAhCQEVEEARBEAIqIoIgCIIQUBERBEEQhICK&#10;iCAIgiAEVEQEQRAEIaAiIgiCIAgBFRFBEARBCKiICIIgCEJARUQQBEEQAioigiAIghBQEREEQRCE&#10;gIqIIAiCIARURARBEAQhoCIiCIIgCAEVEUEQBEEIqIgIgiAIQkBFRBAEQRACKiKCIAiCEFAREQRB&#10;EISAiviNMsFTvFuTwzEl07BWXwDpppLe5Uvf6NPoHuUd65aqWNN3AkfM5mzLukKsZi2tYXleaDY1&#10;JhdEZ8aVrMEyKpWmbZ3ct3ldLmB8aepai1zY/YcHDoGITWE4VhRsqQ5v3mj7Bkp4aieXY0WSG0aB&#10;851VgG8bVMRvFI8P/GaxamZDcqiez/tiVWJmnHdrWDoDNxJL7co4FV+3yegd4780V90XZwRRcwo4&#10;kSvUK3LNNyfUn0fVsOAVVwlp3jXKuzwiZ22twEQR15bF14dkYLRSESUixV/WCHvFqt554emeTbD5&#10;XhWxbYAbMydnSvXm4TfcdsaSJ1VJ/3glKapHuMicWKmIBlFQSfby2IR8JqiI3ygebfwZ8r8msIWz&#10;ptBAZy57TvFyVlK8oIBG8N38ZtKoOGmOtKfzq5J2Eak0qxzZy1UlnPFEikerKq1S+RjcjIrfMYoq&#10;FsrJT0Y3lw00CBTRY5JtlLl82X+oE8JVtVrzclpCHC/q6u6mgvkt8apzTrLBWAu4Mrgv9DyKl+SD&#10;yyQ8YFxaJyc0kAA1FszL4UkdQvWKoyI+j28uqTTLPPnDpvXzXSISZoUih/gvaRerBZvK8JaNX1oF&#10;2fOKBY7sDSOZEH0aAGo08Yq5FUUzMC81jOA3SNWIgHZWxDK5Q7eEWjIZKqnjM42fQWowF7XVM+Kk&#10;MUntmECviAqVKq2D+w8N/IRp+eCC6PSokskyyYiS+KzLQUnb5lbiEEWsE3EhM+XKYx1isNEroq5s&#10;kBxk3Grb54ixekkGuUCeTVg03XMyAevk2wXkJG+dLQTzS+L/0CSGMLcvbYrBTqV6ysSU1hStXEUj&#10;Dsa+eckUUxUgNWgxG1yVkqtTMpJYNFPGJIObW/E3qSlQF6rXlbQu0ErHAGVS8ksNJ5D5LSji1Brx&#10;NnNSTp5KmHoExowJo4Q1jAJgciNinJcProM/smGe/D0JHwRQnb1Mro4sSQbXiZ/gWFdxpKvEiXGM&#10;dEyuyieZGo0AqIjfKKCIgwqNcEX8h1YJ1FPu+ub/5+UabTFrOtduDcvgpKqPaz8i16wIrw1KoeKl&#10;tHD+qUkIrWjFEN9/RZPWzMnkEK+6NxQyueoPjQJSK1aE14fAMYuhImqVqrNlq28F2ifNq9GkamkK&#10;mtfD55VKpfpENbeKVF9V3aIsvn5tgPEAfgvtqUyu/l35SuAi1F7ZDy9WHCdJq+PSwFmSa0bnRf+5&#10;eROa/NpBfqFEDV2Z/+f1eodYM7Qs+v+2SKCpbtdV+7lJYZec9Ah//0EIZn2oukd5DqNyrUZzrWaj&#10;mdxTda+RMy/XbPfKANmhV5wahUb2rTbc0EesF6uFCs37fm7cCmmKIEN9phValeZ8Pb9TY5oadTS7&#10;NZrA9xuGfUR9l3F7ajxpWX2yodJKlf/1NX9clzpEEWtFcwrN5AQ/imk6qSJK5arfV3D7iBOV3Tse&#10;PLt0jvBsPpBS97SX+x+bJKxoMwilm//zFfeDQqMbjPwWMZITueKXV6TEhrdxVuQaqBq+y8S6bZF0&#10;rz3ecQqIOKhKx6VZTWtQ+AFIWKbUye60kWt9i7JVrdrzzVqlUCtXagaJrrKY1BSmLqwGM3Xhxxqe&#10;YQHUPeBqwxtX/jAISau89Wqtkqte4cr+ul7Eg8fZGX7Y0tazB0QhfVkJhQQO8MfkRiql+ljV2sVx&#10;4v7jpMCbiRHJ33ZSS4taVv5XB5yo/SvW/u6dEGwqe7j2pjEyROH4av2pSCX9VqvM1wQV8RvFo5Wb&#10;OS8tnZe4tQkmFBpQxP9YJyYVVqb8n6+5PbTuqOTX6vlCtfpGm0CtVN/skzwZ4A/KNWE9wjWttqyX&#10;Z9MmhN+Cw7V5wX+v5V5u419u4/2hlVQSipEiqlSXyzber8v+SxlvntZ6pfT2R/H6stBvRl9X1WYU&#10;sUVINdbtPW+IOXk1yIduUOJH7o/NcEf+2SbOsWEFNNw/DxN/VJuKvy4XzBsoIlA4LLj8gfc3r7nd&#10;2xVxXXSxlz5Pa3vmhe7zRFxNvDJG0zEnDegSRM8ovsE6XjXEj5refDIk+PtG0RppPCFD1060koSy&#10;qVwLXSJB3koNhfL3uuw2GTU1VESj1BDL/qJk7ewHktc/lq0WcVjtIi1mFf/JvLR4RnyrSwKtMFXE&#10;1XmBly5/Swf44asalwZeHVMoSKkzVkQGdcvMpttH/tNVIqvfIEaKqFTY/v/Z+8+gSJo2vxc+3xQn&#10;FKEvijgyEa90QjpyK53V2Wd39Ty7K7Nad8/te/DeDt7M4GHw3nvvYYDB28EO3g/ee+89bWhoTEO/&#10;WV1FU+2gG5oZ4L5+kQFVWVlZWemu/FdlZX86mD8nLGLvAuP7LnobLseoTIvreoXqzAcBi3jBNm87&#10;sJs6xcaeV1fpnXvKqC1gx69hCrYU1BZ0hgj15d9D68e3uPAsYkz/wR63SS7OUaO3L5qnqH/TRkVF&#10;b9B1+HqIlxh0Cwe2k8flWA9wfiR0IcwittCXuB4iLOKXnQquxp2cOrCfwwqStcPEqgr5jgS5Gt88&#10;jRihizn6GwIs4hOF14S+LDDC9y5R3/Rf8b7p9OJ/fDocw5vH5ZkFZhE5CSOMDsZp6vr54MpRBv3M&#10;57pZ0o7O9Vr3fJfOd1fpnitEr0eGbBGZR6d/Uc/YPDr9syraBm5J2CyrXuYO37mXUc27eDcyM31I&#10;WMQewsTy0ow/GIzupZZfW1sE6riJ112s8999oi3wLOIl27xqL3bz4op9qdlIE2ERdxlGo0RnMbLO&#10;cFrFLKJAVCQuh3bPMoYOLaefaNPmPTVtHN8PXz3nK1CEQG5gR6nT3OJYWb55aoogW0S+3EAlWHld&#10;giR4T01R/+7RRq0+ubaIpPL9NE4L2L4ybqb1cE/f3TkWsIgXl5d9u2fh/Ye2i0/UHCLIFvFg9/j3&#10;zUwaEmdci4h8zi8unbr2dcZO2aR6hVvETzQsAMpnrNZxaR0//PNWxj43Nzb3Tl437xdioxguQi0F&#10;tQWzMSK3Qr/Q2vAtLrymwXuPuLNEC948b5qkJeOPyvnhM+pCF8IsYjuDawcxi2i3jiWbwTj7Y9wi&#10;9ux+5grUm9a9z7WI2BbfHV1zNb57VjhKNRoVGvz89gCL+ES5bkKXbi0HrSeYRiQs4hXnU9+u/SxW&#10;0VsnqDqT2NPBL/MM+XZqJ+MStQqN9kNXNDC8uipY53ZzOwyNoRPW6cWvn3EBx+7YvjGNN22Gdfq6&#10;8WCUeYlOTG3ficWG/1elPfuBK+cnLL5z24YPYrYvUD/+Xc3O7RZxYuXo9w1HBxzOOv0cSVVhM7a+&#10;wH18d85WqtxtPOJQD5j/tRTTiBcbdAvuY2HCIl5emTQe9GFnXrp1HMyxRER1zVVpH632kC1qvs5T&#10;gWcRz8/Zig20SXKBLrH2BHLj6jK+ZTcAWazLq3ete2SLyN5j/sx9oi6YG1dXabwSnDhBxgCHZxFP&#10;zs6/b6AtXxEWkVy+bzrQAOuqZOBQfwJ7qJjQf8BvES+zv9C6aWx8quqT5cacHLP+oZmKTzfFLWLb&#10;Nre2Hx7/fRuDyb6pV7VLp+NThzYzp3g+Y7XumNV2eIk9ym46rD5iRy1hObyzTLNduG4+Qi3lFosY&#10;9IXWxd0QsIib+6w/r6avYm/qL4ZJ2cpnEYUuRLaIOzvHv/uMtbLWKer/rxu7uliLiN/RJfeOeCMB&#10;dOIkI3+PvXPTK/ymAYv4RKlZZHqNMpDL445JT5jnoYvn3NqNgR+N4U7IRKCjgZMnqLZzLi9zJo8G&#10;mFeoFdUt4DEcr3Fb4MbuCR4hdvQaZGhxT69RJvfBG8bl5dWHmSPkmXg9R4VBO+Wde3bBjh9neE0d&#10;r26ftNIuL9hXqSuEGqtZYWEShMOZ3WGtcqd4jCxjZwXNnBxfcvZpZzl73KHpxWX4BGufw8Gj+rBx&#10;sc9NRuj82Yc5FndK3mX2JAPd79LuCe/28QTUcQfUwlE9I3iZg+hZPka3j+6kZBa7O7xA8UIRyA2v&#10;8aOBLRYe+JrLiimG18zpmlBuYIWCDpFKEHF2yg4dx4oVRTXLnXGzuM5EJYg2yOXLDcuNeZRRNs8U&#10;9dT0qbO6dYzfDq/yI1pWjhlszsAGXuGJ2s5fr27yGat1Z+fh2KEj7Akkt1mhYEQru0agpaBsL9ki&#10;WlHrCmsR3+Kytn/qNYYa5mX3OtYWEIwDVgv34S0qBRSD7/jRCmmmN2pcKDCxI3QhbHfx9Prlx1Xz&#10;DHYLH9bPQrn1Z2SFKF9UkWr2uRXg+AyrOeQ7AsQAFhEAAD5Qz453md3zdO156D2B3xBgEQEA4GNy&#10;/kith2baQ7MeYj7h14UAIHvAIgIAAAAABlhEAAAAAMAAiwgAAAAAGGARAQAAAAADLCIAAAAAYIBF&#10;BAAAAAAMsIgAAAAAgAEWEQAAAAAwwCICAAAAAAZYRAAAAADAAIsIAAAAABhgEQEAAAAAAywiAAAA&#10;AGCARQQAAAAADLCIAAAAAIABFhEAAAAAMMAiAgAAAAAGWEQAAAAAwACLCAAAAAAYYBEBAAAAAAMs&#10;IgAAAABggEUEAAAAAAywiAAAAACAARYRAAAAADDAIgIAAAAABlhEAAAAAMAAiwgAAAAAGGARAQAA&#10;AAADLOLL5uqSzWZfXhF7AAC8aFBzJ7aAe/FSLOLhfBSXtPxPp7wqcTSXwfVMKW0lfERxuDCenc0N&#10;l5CQ/WWKRXhzFvtb4mJikHdcQdEi9Rj3ZG2MYiFLuvBdkRwdbbWUZGBnRkUVFbccnxP+X5/j9RET&#10;VTkNs3Aa4SF7UAtsaGhwdHQ0MzOLjY3d3t4mDvCD/GNiYlAYJycnFB7aLQA8Bu7u7sQWcC9eikVc&#10;66bgaL9bZZxyva7WG2JwPx23JK6PMJfU4Q8aFIq8jrmtvb2tjYWOfQ4d+bKPykNtKHJKRpbI28ZY&#10;k0LRtW6fPERSiz5Rg8Xokk1EIAh7fbLeUFtZSUXb1g6damNl5rvNs7FfA3RHVcEeTpVb3D3GfpKH&#10;a3hSI3dH9iA7p6io+Fd/9VdeXl7I4Ono6PzH//gfi4qKrq5uVCnaLi0t/U//6T+hoygMConCy8nJ&#10;bW3hSQQAQGaARXwgL8oi6unpIesW1XmI+VyeZnm9VVHRk5cXbxFPdwIM1CgUzZyZE9SFX7FZ+/s0&#10;JF7myj0U5Si24VW000sU0f5io5EKRdnEnXZyfrtFZC60aSuiw7YdG3uXyCpcXh7vH7C/6jNLVqW7&#10;NhoDEBbxkfn111+RDj45OcF3kfFbWFj4wx/+UFxcjPsgkIH8i7/4C+SP2mptbS3yQeHRWehcPAAA&#10;ALICLOIDeVEW0SUx0VGVQrH6yORwzo837d4omdqFqiphFvHsaNlGV0Hpjd0GE3uIudESokShBOa1&#10;R5sjiUgxDylY2NjBY+KcbYboIj/V4gkUDZeL4zBHIyQ/y9cYt1vEnsIwCuW1Y2Y7sX8NfWU8Jei9&#10;KkobRU7T1K/6y8TFFUpyLtrXtAuJsjOVQ9czc+lZxp7NZrtgV/DxC8NSQdH0yKg4Q6E5R72NmdY6&#10;6pifrlVh8xg3YtZ4c/l7Y0PMU04uoGq4JoK7zcUwooa1Oa6tKk95F8INS23OjTc2VECH5BSMoz5U&#10;b3HFa8g7ipyiapSfD1LCKOro8k5k2rYmGv2cTeVQsiiqb60LjrCAglRXV2toaODbVVVV/+f/+X/i&#10;252dnf/zf/5PFguLHf1F25WVlbu7uzk5Of/kn/yTubk5PJimpiY6C98GAEByGEfM3sGx0YnZi4sL&#10;wusasIgP5EVZRGQDaiOR6aLUTNAP6gOQccqs6dXgWkRk6Mp9bVH//mGchizUB3N00Khrn8PZqtaT&#10;e43ZAgrFLCiXecq+fgDrMkNEjTjnnksJbDi43SLmIvNCUcruXSD2Cfa4dup18pf1c9aMnbkasn7j&#10;NBZuESmvXWf2WYMpOmhT260SmRHcIoYmfzlnTtrpoySbY4G7sMBGkTn7LGqVKzJebweuOHsdSVgE&#10;cm8n1xnsM2ZTz6KARiRZRHZHMhavXFAjg8NozLZE2y7JHUgQY0mmKOXULlIXazXRMEHHbfOM6Wur&#10;T1HVr6cdcRjrZSnVVO5tCPB3f/d3+fn5aAM1y4qKCmQR0QbeRF+9eoVMINpAf9H25OTkv/7X//p3&#10;v/sdCtPX14edzOGgc1EM+DYAABLCODq2dglyC4i19wiNz8AaIBmwiA/kpVnEpZ48ZTlKYE5FqiFF&#10;yzFzeYFnETm0ngwsTMoQZ2cASS2z2Ab8VOr6TG1lli0KR6Gov4vdXB/WQ1vI5PCU0eVplsdbZDYS&#10;+6gSWESFhOZpYh9nuRYTh3qJyP4i89EY5YTCRHcd4hYRpRnz3qpEJlFDL+nw2iIio85hs5JdkenW&#10;bzhgVsY7I3P2zt0/JiYmyAFLYGDDDjdV2hXrDCwGAjEW8eI41MGQomTcx50idEztM1aiGDqEHp9j&#10;FlFeVXt8k4VCu2ujlL4bvGRluFmgRBq+901Iy10RMy3nP/yH/1BfX7+5uYnsHI9/82/+DTqEKhX+&#10;mhD9VVFRQWYyMTHx119//ef//J//i3/xL5KTk6+urtC5f/RHf8SNCQAASfnSP+rsG3V6dra+uWPj&#10;Fry9y+1XrgGL+EBemkU82502VFc0MTExeq2Q2DR9SLKIyCYmvlWkUFwbPn94LadSMrzG9byG1mOG&#10;WSJK99pOoh5mHT/2HeFvAC9PD90tteWUTLqpJ7dbxIGSKHTQJuoz32SahSrs3aJRKldpsVvjMNsW&#10;1iqdRSwMt0FqUM/U0v6apLb1DDck9XSrt8kPNcVYxPPjQHsDirLpMA1753dCGzZVphjYBzJFWkTs&#10;VFpzgr/jOzNleYqius7MnuDDGYScnFxGRga+TX5qenl5icTf/j7WUNHfv/3bv0U++KGEhIR/9I/+&#10;0T/+x/+4p6cnMzNTXl4e9wcAQELGJmftPcJW1jaHxqbs3EOoNDpxgAtYxAfy0iwi5+q8ORx7Aimn&#10;ojm0xuS3iJzJ5gRknEyMjVW0nNaYyN7R2+LzF5lM1I0vD2eoYJbIaIzKOVwqRlGoGLp8WTrlMHc+&#10;+ZooylHso2rOL69ut4jnuwPYQ1uKin9u3TkyA0zmcGHx3vFGACbq1KsWdi5Ol9zfaVFUjPv3jqWy&#10;iMMVscgiWgeX4oKtq3uUw7kayfNCN6ptkrLD5Fyer/aMIhuPW0T5wKY9FOzGIl5dNMYibSrvUt7F&#10;5DC7yl3kKRSn2MaLK1EW8fy0pKKPhq50vupvgY5qja4TH5+QQVbt559/xrfJFrGiogJZxLOzM7SN&#10;/qLtsrIy/BCbzfbw8PiX//JfLi0tIcmIYsD9AQCQENSIKj+3OniGOXqF27oFT83yvaMBi/hAXpxF&#10;RKyWaiL7YxZzcM4RsIjH66OYhaBQzGN7uF8JMkqdTJSUMEVIoaga23p87N7EvC/ZI805XvaW8q+J&#10;V4yIyNKB88vrry946LgJTOpkbXaHedhyJ9FQKMrKhg6xu+eczYnPvm+5wvP1az1L+5yaETaWZCks&#10;Ioe1lRPoaqCCzYtBAZ3iKrhX2y5M9tLVwe7o9Wv5iDJkJjn0sXxj7H0gFjPfzBrmQlqQm648dkfy&#10;OrpeoYX4l4MiLOLFcbwn9nYRoaz/Nja+XdwnlYaGhu/evcNfGSJQW21ubv7973/f1taG+yDQ9h/+&#10;8Afkz/sGcXR0FJ2FzsV3AQCQluMT1tn5eWfvkHdowur6TScEFvGBvBSLKCmHSXoa1w8GJYV52KiP&#10;2RHVgHqRU0x+uyAjZ2Rk9E//6T/V1ta2s7P7b//tv/1f/9f/NTAwQBy+Znh4+J/9s3+GjqIwKCQK&#10;r6+vj8/BAQDgIcwvrpKbEljEB/Lbsoi0sc+aynLmgR+JfQm5Yk/3d9ZjdFG/3QI0T5PLy8vx8fGC&#10;goKsrKyGhgYa9rBVBHQ6HWVfZmZmYWEhCs97swgAgAwBi/hAfisWkc2iuZqrUeTkNIzMuxavPzQE&#10;AAB4QYBFfCC/FYt4dcneWF1aWFraZnzVRdUAAAC+GmARH8hv7T0iAAAAAIgGLCIAAAAAYIBFBAAA&#10;AAAMsIgAAAAAgAEWEQAAAAAwwCICAAAAAAZYRAAAAADAAIsIAAAAABhgEQEAAAAAAywiAAAAAGCA&#10;RQQAAAAADLCIAAAAAIABFhEAAAAAMMAiAgAAAAAGWEQAAAAAwHghFnF3d/cAeM4cHR0RZXnN9vY2&#10;cQx4nqBWSZQlADwTXohFPDw8ZALPGWGLuLOzQxwDnidgEYFnB1hE4EkAFvHlARYReHaARQSeBGAR&#10;Xx5gEYFnB1hE4AYGF2SciP2vCFjERwJl7LcqU7CIwLMDLCKAQafT9/b2UBeGs7+/T6VSUU9KHH58&#10;wCLKHFR8qByJEt3dReWLmgkqaOLw44MuSpQlADwTwCICmDUim0MyB9xZoES4xwQsoswRV6bI/+uM&#10;ddC1iLIEgGcCWESAiXIPdV5ITyABgUC75M4U1xaPbRfBIsoWGo2Glx3aQGWKFD9ZLyLQWOex7SK6&#10;ClGWAPBMAIsIEGICdZ3EPhe0K2AXH7UDBYsoW/BRjkC7QKZRwC4KFLpsQfETZQkAzwSwiKKZrk8u&#10;7N0kdpiM3sLY5PppYu/FgfeSwnmIrBTZLqINFBIFQyDNgbpXIpwseFSLuDtZWdgysT03GFU9SXgJ&#10;cftRcXRlu0+sPsXRGCogvMiIfRIC7xfJZYqKW4YPA1DkRFkCwDPhJVvE1aa493FN9+u2hws945pW&#10;iR0mY+xzXnHXIrEnntm+kTVi86FsDZQrqGh2z930aFujWeoGobw08dib7YqN8vb19Q2OyJjgGvGN&#10;2eEPMR6ePl6+Xj5B4TEdc8vIU1xuxHq+c/Hx8fR0dncNmdmjEr4kUBeJrz9yw8JUe+vwNrfDRYdk&#10;MgdHQotI39soTvX3CfT19Qus7l3CvNZmRyawG7yFzYHMuPL+jfF2++wBwkuI24+Koy5Mq39hn9h5&#10;SqASwctK3MAFN5kiQTYSH/E80DqiqIiyBIBnAlhE0fBbREn5EBDcRWw+FGQRFX380yv6iX3mdo61&#10;sq59mlCaNuL1NJpmsOn1R0foL+YV7/q2eA7rzjAveofl2yDkKdYiBgXNc2fWtOVHpH1ZIXyF4OtA&#10;v+S8c8vZIHYIUDeKLkeElh50LlGW14i0iBPtGUGVK9w7u77brrjAD83cg2L5DVpEBD6OQeVC7AuB&#10;bB5eduJAteIhYx0UA1GWAPBM+A1ZxN2JppBA38Ki4rTwoMC4JiS++ioSPZJTcnPT4+LqVgfrI7OK&#10;i0syPUMTtoQsIm83PsA+La+gJDspwC9+j8qYbP4Ynp5Zkp31uW1iqb/K/Z11TEn58NJmb2VOWlFJ&#10;QpxPUE4/jcnMCzJKyM4vzk33svaY3aLRthZi/N3DP+YWpsV0jC/3laanJBfmpqd5BsatXmtCZBG1&#10;IxuCfFO4Ooi5MVzpHNPs5p8+vzig9S51A3kxDnP9AmsXNvuTXb3SyrdQonG26nyDc4htLoURXgUz&#10;t1nEoc3N1emBMCf7lvFVGo023/IhLDa2pKAgysupqGVyf3MgOq+dF3j2cL8h00ff3KewpH1++kug&#10;Q1B2dl5EQFBh1/JoXap1QEpBUXH/wgEeXnIktIibk03GjoHdU1gGIA42lz7FOVq5R3yq6qmNe184&#10;jHmirNNyKUV2oK80MSwspaS4KDLYNhK3iP6xOXlFhYUpriGJE7vcKK7hWcSFVr7bZ1D3P8YFBGZl&#10;F2fGVDWPzX/OSsovycwI90hsQjf5lC0iMmbIpCGzJLJ1kCFGGAwGspFo6EN+popAp9/PLqJzibIE&#10;gGfCb8YiHh3metiWjOE7SxG6Wr3THV4W7lsHN019b3NtYX46xt0P6TxxFjHYywOXUZXxnj2b+7Wp&#10;keldM5t7xPQEnkY8otPWFhdnO4vUdeNQ553pazGyhRmJkRzHkt65sZZUp48j3IBooD4QbB00MjGF&#10;yPZSbx8n+nrUrevEdk1WhsTWzCMpVJ/1cZC64+mfvso8rPHR/zxJo+2tusUX44F7PqVYmJmklH3Z&#10;Q3fbm+QWW4774zRm+MV2ibeIbkYmFub6miYlw1NY/7c97KdhMEm8Qh10c4sWsIgL6N9wobVnIRWL&#10;OTqtY2p0dLS9Jl/Vr2SkNlXLtWhzf/8eHaiEFhFjZdDXwdgpJH1ilWt3u+ICMI3IQPfHZxHpA4E2&#10;vrvcx8Drn0PCuBZR5/1Hrh1ktCY5R9fjgw0CwiIypv3V+W5/Z6nCJboa30cgw7G5sjw32KipGjT7&#10;tC0igqcCpZ1Bg8KT7SKyrOKevt4COpEoSwB4JvxmLCJ9P+69O8/GVQWrt7eX+np8PCSe8zF6iz7G&#10;Zpe2tjWEu/jcYhHjE2Nxn/b04Kq1ncPtjd6arEBHhyLuNJxri7iZHxFb1tTSU5WKW8S86Peb+1hC&#10;1quD09vH+8tTPy1ed/erTU5W/j0DQxjDIzsHRHpxi8ikbecnhe/RhlMSS5iERWRSx5BM6dqeKC1v&#10;n8IDI+j76/mBduE100xqq4dnCuHLJSfYv373No24yDzaXmr0ex++tr2/u9hprfV+fp/Il4DggFss&#10;Ynmsf2IjN+VDQwMza6N1aTZZQ3gHeqcuEUAKi4igH070lluH5mPb4iziahOvfIWfmqIC9cRDX0Mc&#10;3Rqw1XLm2Th0+5sDWdnNo8Q+c/dTaHhu1eeuz/nPwiIieI+77zFMQVYQV5k40n6cik4hyhIAngkv&#10;3CI6RNdvozaNzbijNye4RxcP0RlHm/OtzkZuC7sLiS7vO2Y2mdTdmYERPzv3tuXD/bXZcCcPyS3i&#10;8so86g4PewstXNOQ2swLDW5aYzKnKmydEg/oR/NtH0VaxIWBUufo2pU9Kn17eWN7IsrWegBLBnV5&#10;ZgQTeVwIi8hkDtR/LEr3qRhc51lERPbHxNqQ96NryCodznYPrWzu7e5sF0e7JjRjBqsg3De1qHN1&#10;Y3t7Y7WzI9XV/wPy5M+NG7gWEaM1OySqZWJvbz7N6k1N9yzqDmeHM8ITKg53Jl39MpYPmftrI07W&#10;ztgFpiocXLIOGcze4ij39K69Q/rhxur0Dm22+cP7gmm890QgkSF5LyyhRdzbmJtaxG5iZqDNJbEU&#10;8xpKD0z4jCxif46PX84g/YjZVRiOWcSdUV9bu8lVGnV3sybJNpRrEdUdkqY29xjba3F2trXYndxw&#10;bS/Xs20NPvct8m5/f+uLb0jWzBZ2/yv9Nfpankt79NXBz5oqgc/CIqKMvfOF4u0gm4oyHC9TtCG5&#10;WEThibIEgGfCC7eIr+XkFbgkdDOPGHRkRZQVFPTeuc7SsZ56b27USV0VecSVzC835BvJK1j6p8f4&#10;B0luEWeby7HYjZwblrEIZ5vK5OXVMtvHa0Oc0IVyPiaItIiol5otitFVUFDTcB5fQFa4xkFdSUFB&#10;37m0k9dp8Szi0fq4bngdNjInWcTmDwF6MR3c4fp+V3G0LrpLJdWQ2lEG1+uIsVGd7quhoaChgQ5Q&#10;4j9hwkggN3jwLOLR+piOpk3/Bn1zZSHYVB8Fs/BL3cBipA/mh6EzLf2rogMCZqhUlJNpToYKCgFz&#10;R5vVqWaaCgqaFoFD+1RkEV1KF5AV5HWgCAk7UAkt4vp8myNWZArq72Pn9oi7DbDU1X6TsMFYTnUy&#10;QodyEuPw94hro7Vaqsr6Vm4DvemERvzQG/hOT1lJ/WPtLPfkG3gKkra7GW7+hnT7R3jdQBnQMrA5&#10;kOKjoaAQkZKmpR78LCwiAuUtXiLIthFeJFB5If/biwnFQH6IKjIeYVBIoiwB4Jnwki3iC6Y0Jar5&#10;ji8Ortld/lxZ2Tu5LOnA/nqOIvpL7JOgXa+EcmcHikeCB5akA5XQIsqQ1en2pLhrSojHwi8VvOAQ&#10;KJ8Jr2t49vLOd42oHPFIEKjFCUclAApGlCUAPBPAIj4z6NT92e4KP/9MYv8R4HWRIrs8vFuU5BEc&#10;uQO90yiiaxFlec1jW8TfGrjIE2n20PgGL6Y7jRwKidcNxJ2vFVEYoiwB4JkAFvGZQTvYHhkeXN9+&#10;3PvFe0+RZgy3lyIVpDC8rhZxexmBRXxs8AGKuILDNf2dFhFBfiqO6sktp6AARFkCwDMBLCIgApSf&#10;qDtDHR+xzw/qW29/akqGrCpuKSawiI8NsmR4mYq0YejonU9NeaDAvNeKtyhFdJQoSwB4JoBFBESA&#10;954ItEF4PQBebAhxj0/BIj42KIfxoYnklu92yEqR8OIHHSLKEgCeCWARAdHc8uD0HpCVosgeGSzi&#10;VwCX/uIMmLSggc7t6h/5E2UJAM8EsIiAaJDdQj2arHpPBB4hjrD0BIv4FZCt9EeQjaLw4Al5EmUJ&#10;AM8EsIiAaHi9p7i3RPcAn9yBQN2oQKcMFvHrgM+gkdWDUwR58pTA22XkQ5QlADwTwCICYsF7T9nm&#10;LR4nAm0QXlzAIn4dZC79EeSBDnn8hHyIsgSAZwJYREAsuEwU1nMPAfWYvOdsZKUCFvHrgPIZz3zJ&#10;ZwtLAv7WGUFuiWiXKEsAeCaARQRu4zFkIu85G9nWgkX8auCSTrYyUeRAB20TZQkAz4QXbhFR5zs+&#10;Pl5XVzc8PCztuxMGdX+dt/D2bxWe9ZKtpBB+diqVRVxaWvr8+TOqG2K6dcb2ygrt6HBzdVtmr0Bf&#10;ECircUknq4nEOMLPTtE2UZYA8Ex44RZxbW2ttLS0oKCgpKRkdfVm5W5J2Bhvj2hYI3Z+w6C8xbu5&#10;R312KrlFRD1vfX09KtPCwkI03ME7X362cp1cFvaHk7k/WQUIg79N5GW+rBB4doo2iLIEgGfCC7eI&#10;SEwUFxej3hP9XV4mr41NLfQMiUiLbxwbrchIS0lJCY7JW9nb7ynLSktMCw6JaB2dLEryM7KPaxmd&#10;I874rcKTFLyxv0zgSQpc50luEVH42tpaVKaI0dFRviRRd3qaGjp6u9O4FjHBKb29q7O5Z4x5RB8d&#10;nsGqyP7c9PwmnbbV3tLY0tVHYzDnx3o6OjpnNnd21uanJzt7xubxmF48+EAHIcMyxV884+DbRFkC&#10;wDPhhVvExcVFnkVcWCD/IB6yiImDjCNmd3xm0wzaX66PTSjv0AurQ/0DfX89PLceNCIP1GnyujnC&#10;68GgOHkyEUUruUVE4WtqanCLODg4SO7QByszqxZWD1d77bQxixhs7bm+c/ilJDapaz8uPBd7RLBY&#10;ml0+sN4U3Ty0eHBIZS5W5JT1Hu6se6dWjLdn2KR9OaT9hp6T4/kvW5nIex6Oj3iIsgSAZ8ILt4io&#10;fTY2NqKus6WlhT8MsojJ2G+oj2VnlYwwmfSOvLCi7hEXj6LNA+bBzkB8eQdYRB68h2wy1BMIXrRI&#10;9kluERH9/f2oTJFd3NraIry4NBXGbOyh/p3vqenWQLlL0STZIh6uDdZW5OTWthy2x/nEFCDFWdva&#10;O9Be3rAm9oovD56ek+EoB8GLFje3RFkCwDPhJVtE1Dg3Nzdxi9jV1YU/nbuGVh2dP8ndqv8Y7uXl&#10;FVM5iu0MZKNt36CwGdTTbs2E2ViWdY9xQ/2mwZ+w8WbByAoBmUiU5TUiLSI6BSWjp6cHlWl9ff32&#10;9jbZSI/U5pYOjq0OfXbR42rEt9FT88uf0pPqVmifgtJa5+fHiz0Tygfou2tzc3N5qSEb01WJ0Z+W&#10;l5c3tw/Hf2MWEZ8zxd8oZANPJqLxClGWAPBMeLEWETV4ZAVLSkpQ14koLCysqqqanJyUrcr5jYD6&#10;TdTByXa6KQ75IRtRltcIW0RUdqOjo+Xl5ag08WJF2319fehcPADjcH9iYGBydmFlYvKQsTc7ND02&#10;Njo6g70/pm2ujA4MLC0tLa/t0jam0Vlj8yuoKizPoChHF1Z297fXNqm/oUem+FNNcQ9XHgJvfvLa&#10;2hpRlgDwTHjhT02Bh4MrOfzBJuElO3i9pyQWEZAhjzfKwSsMinx1dZUoSwB4JoBFBO4AN1oyf2TK&#10;A5eJYBG/JshooTxHPMYoB4E/ZgeLCDw7wCICd4D3brwnkzIHt7hgEb8m+Jymxxvl4DIRLCLw7ACL&#10;CNzB4z1ew8F7T7CIX5PHHuUg0CXAIgLPjhdrEScnJxsbG1dWVubn59EG+ou20QbyJ0IAkoG6ToRs&#10;5+gLgCSLJBaRV4L4FOKRkRFkrVtaWvr6+ogQgGTgT6ofb5SDQBUGLCLw7HixFnFwcLChoWFubm58&#10;fBxtoL9oG20gf+7x6+8R72Y2Qid2gynRkmAzM9PEFpM639fT1draO75OZ26Pd3V1NTbOrO4xj+jj&#10;I/1dPR3b2JfgtMXBrvb2rvGVpytwH/uFEw/UOxNleY2wReSVIOpq0UZvby8K09TUhHIXDyDxFxR4&#10;6W/E6UbMEj5iWRlt3bku+K2F8a7Ozq7eqUO+8mVuLqMSRuW7hTJse26kubmra2qbOOdJ8ti6H2dj&#10;Y4MoSwB4JrxYi4iGqEh5oH4c30B/0Ta+wT3+KBbx48cPxBbziIbG4fvLHxwNJzcYVLS9N5mUlLO7&#10;1VT6ZXhzqssgun6+rdK9eGp//4BKf7ofhNxuEVF+ElsPBsVPlOU1whaRV4L4BurQeRt4gMewiA0R&#10;uuMbxDaDhkpy93OsS8kouXxH0xIKtg/24pKTqLtbwem1e3sHB7RHlNQPB7eI122BD+Qp0v8eoEsQ&#10;ZQkAz4QXaxFRR9ne3j7EpbGxEd9APtedOLdPpG19SkgtK6v5mJNS0zO3NtdZkFdZU9O4xDxaH+2q&#10;+VQa6RG7dEBYxHBLv8qa2qj4wu0jWmtBbnFxTUFBWkFV79ZwcVJGTnltw1B3g7u7T0NHr5t/+iqT&#10;uT3YmpWaEZ3deMBkTrRWp0bFVXZPzJR7f5nZYdJXgsyTUwrTSgsLMgrLp/a4KXqSIJPDNYgiLCLK&#10;SeQvq94TxU+U5TUi3yMiXTgwMICXaU9PD9pobm5GkhE/ilvEofrygsKa4uKstMw62tFcRU5eTU3t&#10;yOrmweZsfW3Nh6j4wW2eRbTNq27MTo7umtpa7K/Pz60sK8uPDM3bWujwj0nPz8/vHR4OslHLrOyp&#10;z4se2Nw/WJoqyMuPiC9avynfhvWujNAqzLDWZX1sH/qQnJbzsTCnc/np6n6EOI2IShN/p0vsPwx0&#10;CaIsAeCZ8JuYWTMxMUFs3cDtEzfG38Q0ox36/mZ47ueemozNfW4fccSY6Cl08/TU11RsnuXTiM0f&#10;PnZRd3zSPmHBmMzs3OztseKIuNyxjS3GEVkj4uy0xhuPreG2ZCUvL3uswKV3fo95tBb1JiYoNHwA&#10;eW+0RkTXP+7Tq4eB2UMhy4d2cX9ZzVeU0CLyQGWK+m5i5xrcImbn5eG7n3PD1+rDyweIld42F/p9&#10;/LzeWRjHdvFpxJ21hvL28Y6KlPVdzBIM5zr1Dzb5O4d3zS8c0Pg0IhfGRJln3iCeGztt8UYdZQnR&#10;9dgiAI0fPtZVh2R3TjEPF93tsze5IZ4m+HvE69HhDbilFM7Y+4GiIsoSAJ4JL98i8mbWEPsE3D5x&#10;d87FKn1lj7m/3ZFc1d1dldwxhS1qxTjYCs6upTJ3PlhqirCI9L04/wxsmTfmaEpOCerMqXtLHxKD&#10;N/ZomEWk7adnVW3t7Iwuoe5mryvFcvTLNDfwWn7Bx+2ZsqrumcOV4ffJnVUlH0fXmMyZSq/Iuqds&#10;EVH/iLo2AT2BMhx54shEJkplEbe2tvCZNcT+NbhFLE/NwDKWOZMaG7MxmJlW2osfbciPWt6jdxWE&#10;i7SI/Z8yOiZQ6a+k+76f3mYwaFsdGU4FXSu4RRxqKJraPVyZXkG1Y6bSL6dlHS/f7hSL0ZnO2JBK&#10;tJP3MWd1rqyqdYa5M2NplY505JMFLz4BLYiLfhxhY3kPUDxEWQLAM+HlW0TezBpin4DekVeHGcnJ&#10;6pSUlNTM7KVd1IKXssNDkkuQaqR3VKeFZeY2loaNrK1VRFfvMufr8jqQTRhpasXmqs53oLMQI2vM&#10;nb7CgICAtGrs6Jfi5KyK5qyihm3qRnVWWFRKSnXXBnN7OCslLAkFnt1n0g+q06JTMovmD+jM/bni&#10;lKSwlKwn/vtDuG4g957IeuFmEkcmD9mksoi8mTXE/jVLY1+Gdg6YayN46XRwcxYVSkh61tIGdWmm&#10;ISQlqaQ0p3oSL/3d6ugKZDoPdoa+jC1hpZ+Zis6qRgU834HKNCCpEB3d6ytMySr70lY5u0cdackJ&#10;SknJrx5kkssX2d6GrJSkpGZUGxjUjvLcuJTovr3H+tRPJqAiQwUnoO/xgsaRifRH8RBlCQDPhJdv&#10;EZGCQe1fJjrmt4lw74n0IrfbJEDWEdkz4th9kcoiosAoVcKvwQAJ4ZUgr+DQBnmUg3h4k0GREGUJ&#10;AM+E38R7ROAh4K8MyWaP93gNZTvejT5cJkplEYEHwrN/vFEFXsoI5I+/ZXy4TESREGUJAM8EsIjA&#10;HaDeU2CyPsptrO/kvm3C1QbZXt4PsIhfGbwQeUMZnmpEZY3KAt9+oApHMRBlCQDPBLCIwN3gvSfq&#10;K/FdXEMg8B5T+EXjPQCL+JURGMrwLCLelIQfld8DFANRlgDwTACLCNwN6jTxh2z4FETeFAxcNfIe&#10;oj7kzRNYxK8MynC8HMkmEIEXMSpKconfD3Q6UZYA8EwAiwhIBM/soazG+0oELi8QD3/zBBbx68N7&#10;d4gKDi9BBG9Yg9vIhzwPR6cTZQkAzwSwiIBEoG6R12nioF3iGElw3PvNE1jEbwJPGuLwHozjoGaF&#10;PO/9PBydS5QlADwTwCICUsAziqjrFJAOaBfpiXtLCrCI3wpk8FCpoTJFf4UHNHiJ32+gg04kyhIA&#10;nglgEQHpYHARafaQP+pV71cWYBG/ISjzxZUp8kSjH+EBkCSARQSeHWARAVmCd6D3mI6BTiTK8hqw&#10;iE8EVDRIKd7j2SlYRODZ8UIs4vb2NupAgacAKou1tTVpS0TYIkKZPinW19c3NzeJHckAiwg8O16I&#10;RQQAAACABwIWEQAAAAAwwCICAAAAAAZYRAAAAADAAIsIAAAAABhgEQEAAAAAAywiAAAAAGCARQQA&#10;AAAADLCIAAAAAIABFhEAAAAAMMAiAgAAAAAGWEQAAAAAwACLCAAAAAAYYBEBAAAAAAMsIgAAAABg&#10;gEUEAAAAAAywiAAAAACAARYRAAAAADDAIgIAAAAABlhEAAAAAMAAiwgAAAAAGGARAQAAAAADLCIA&#10;AAAAYIBFBAAAAACM/+NPY06ITQAAAAAAAAAAAOC3DVKIoBIBAAAAAAAAAAAAAlCJAAAAAAAAAAAA&#10;wA2gEgEAAAAAAAAAAIAbJFKJgyuHbmVjr2M7vgtvkdChwOgUdCIRBQAAAAAAAAAAAPAckEglvo5u&#10;+d/epWqRVU4f299/7LDJbHkdWPo/XXL+wilLnPvL9zl/412KTiSiAAAAAAAAAAAAAJ4DEqnEvw2o&#10;/qv3H9+mfA4s/fLKM1c9tDSqqj+vc+Zj+1Ry/YhhbNUPXnn/wzHzD3bpZIdOQScSUQAAAAAAAAAA&#10;AADPAYlU4l97lf7BPv0vbZPVgosiKnp+8c75B9cMlaBCzdCS//0+XTmowOlDQ2BJl03a59/bJP25&#10;VeKfWSUgh05BJxJRkKg2/D8wDIUE5FzEX4o+cAN27l8aVs/hVEcYRswRR7gn3xyaqzbE94nD2Im3&#10;RCx4GE/KX/Jix33I+3chMry0kUjLY8cPAAAAAAAAAC8ENNwntsRwZ4CvTH9/P0oS+kvsk7jl0P2Q&#10;SCX+d9e8P7NK/BPzqN+/i/3V80NEWZecT/bvLKKQD8+9ckmzTalJqx9S8M35g1Uc8kGnoBOJKEgg&#10;RfaXEdVCeobnjak1UaoN7YvTenf7iwtxDXYBXnrwq/GdgnauD89FYAKUy1/eqFQiBuwGuPKSHCG2&#10;zY2KCMNVsILno6PoZN6BalJaSKfwnUFOCdf7tsAAAAAAAAAAAPBAw2ViSwx3Bvgm9PMLQoFdWSGR&#10;SvwL+4w/MYv8Y8Mg5H5nEirnnuaaUasV9BH34Tl06DunpPLeaZ2QvD81DUWnoBOJKEhcCy6yCsPk&#10;zbWMwv1EHcV3qnFtRJJAfHqOD94R8UGuuQmBtnDRxdvgJYDnc82NBxaGdAlsFx0h/pE8+ZIh4qI4&#10;fJcmHcB2r1PCFxMXgfh5gQEAAAAAAADg0UFj9Dshgj4B7kzMk0qtAP1ccYhAG4SXTJFIJf65VeL/&#10;axD0n3S8kfsTwwDzqEK9oOy/sY7Efcjuj9/4UVwTI8vaLGKK/j/jEHQiEQUJkh4iNm98yLoGbXN9&#10;SeH5wQLjR0RKJsSNv7gQZPALCSQB2+alQDiWm9A3qeHC3UVgrwUJL6EwpNPFpk9UtGhXdHgxgQEA&#10;AAAAAAAA4OdOEXhngG9F//X7Q94GcUB2SKQS/8Q86o90vP+Dhgty/5++t1v6J1XP5DdBH+zii352&#10;iPrP2u74IZ7T9c/0zaqxSSxHJxJRkOBpLow5JGRIegfbvRE/aI+rs65Dz0UYGkbwf3nIC3z9HSJx&#10;UPR3icQxDMKfDzwxfMIKO4+cQGyfNx0UXeTmEHaySIXGjRU/Bb/AX6J74AbhRnZ9Cr5zE3MEHq/Y&#10;aMkpmauO4AYXGxgAAAAAAAAAADJoXE5sieHOAF+fflGyUKTnA5FIJf6xYdB/UHf5t0p2yP17FYff&#10;G3i6ppZFFDbYROd9bxXyg03of9UmjuLu3ynb/3cT31d22CRVIor7gcmcG9EoJcTUVJ6mAwAAAAAA&#10;AAAAwEHK6k6IoE8DlJ5bpCCuFYmdByORSjSPKvhflsH/Ue39/6NsL9L9OxWHf6fsQPZBgdEp6EQi&#10;CinBXpSBwAMAAAAAAAAAAPjqSKQSAQAAAAAAAAAAgN8IoBIBAAAAAAAAAACAG0AlAgAAAAAAAAAA&#10;ADeASgQAAAAAAAAAAABuAJUIAAAAAAAAAAAA3AAqEQAAAAAAAAAAALgBVCIAAAAAAAAAAABww41K&#10;ZLPZJyenDMYxjXZEpTK+gkMXYjCY6IpM5snp6RmbfXl1hacKAAAAAAAAAAAA+DbcqEQ6nSmg4u7h&#10;Dg5o8/NLk5Mzq6sbAockcUg04nIRTxwAAAAAAAAAAADwlblRiTSaoGaTyu3tHY6OTSel5f7tL7p/&#10;+FsV43fuAaEJ6vo2f/Y3qgbmTlU1jQLhxTmUjKOj47Oz88tLeLEIAAAAAAAAAADwtblRiQJqTSo3&#10;P78UFpP2N7/o/fVPunkF5Z/rW5zcQ//i79VeyRtGx6elpGd3dvcJnHK7o9GOjo6Y5+cXVzAJFQAA&#10;AAAAAAAA4CvyIJW4t3c4PT0fHpv+k4qpovY774DohOQsTUOH1+qWdi6B0fHp9i5Bf/kP6npm73Py&#10;y+cXlgVOl8QdH5+cn5+DVgQAAAAAAAAAAPg63FMlHhzQkD5MTMv9w9+p/tXfa0TEpCYkZ74xd/5/&#10;/4fqf/1rzf/vf2v91/+l8b9+0n9r5/mpsu6Nhevv/0ZNQeNtaVnV2tomOlcgttsdjXbEZJ6w2Ww8&#10;xQAAAAAAAAAAAMDjIbVKxNenCYpI/knF9Acl46CwxJi4VG2T9//jR4Pf/Y3On/6d/p/+nd7v/lYX&#10;/UXuz/5O769/MbRy8A2JSLRzCfzzv1GhaFp8yC2ZnV0UiPZOx9WKrIsLmIMKAAAAAAAAAADwiEit&#10;Eg8P6bu7+/lFn7Jzi5EzsnT5/T/o/tnf6//5d4bo73/7O01NQycLO19FHRvk/+ffGfz5d0Z/+vf6&#10;f/fa2NbZr7KqLig8sfvL4M7OvkC0Ejo6nXlycgqLoAIAAAAAAAAAADwSUqtEntve3isoqf3Pf6X4&#10;3743/sOPZr//weT3r978pGQ6N79CpdLziyoVtN4h3fj7H0zR0d/9ra6ynn1Tc9vO7oFAPNI6Gg3T&#10;isfHLFgEFQAAAAAAAAAAQOY8UCXW/ee/UkYi8C9+tvzDT+Z/8b3hz8qmC4tr6Gh2XvmvahZ//srw&#10;L36yQEf/9O/1lfUdZKIScUejHdHpRywW/BY/AAAAAAAAAACALLm/StzZ2S+rbPzLVzo8979+0lN/&#10;Y7+4tI6OFpbWqOrbkI/qmrm2t3ftykgl8hyDwURaEb8ZAAAAAAAAAAAA4IHcXyU+HUejYVrx9PTs&#10;8hK+VwQAAAAAAAAAAHgQL0El8hyTeXJ2dg7fKwIAAAAAAAAAANybF6USccdgMM/OYA4qAAAAAAAA&#10;AADAfSBU4snJ6fExCxw4cODAgQMHDhw4cODA/ZYd0oagEsGBAwcOHDhw4MCBAwcOHOFAJYIDBw4c&#10;OHDgwIEDBw4cuBsnnUqcmpquq6snu76+AfwQ2pienkEbVCq9ubl1bW0D95e5QxcSSAN+XbJDV0dp&#10;QClB2yjNvETK1t0SM54b5GR8ZYeXAi+LZJWMb3hHtzuB+yU7aUsfj+rxKjDuUPxfOZF4nRTw/ApO&#10;+Lp3NsknW83AgQMHDhw4cOB+I046lRgYGKSkpDw7O89zq6vr+CG0sb29gzaWllb+7M/+rLKyGveX&#10;udPW1nZxcSWnAb8u2aGr/+mf/ilKCdpGR3mJtLKyjo9PwLcf7lDMBQVFP/308+rqGs8TbSMf5I+O&#10;HhxQFxYWGQwm7+hXc3gpfPiQhWdRT0/fDz/80NjYJBBMwKHMQVkk4El2KGNRtHjGPimHMhllNX6z&#10;6K7/5E/+pLv7C77LK30J3WNXYORQPpuYmODJwx2qMD/++BO5It3u8PtFFUzAn+wEajuvhX5lhxos&#10;6jfIPmgXeZJ9BNyTrWbgwIEDBw4cOHC/ESe1ShQ3vCspKW1ra0cb5EH25OR0eHgE7vCjD3fCg07c&#10;7e0dJCYm4deysLDkqUR0XZQ2/Ohf//VfI5WLdsknPsQJD2cFbh9dFF0abaNk8LIC+Qsf5aWKl5MP&#10;ceRk8Bwv68h5Rb4uyhyURbekGUX4R3/0R97ePgLnigyMnMgLiQssKydcKFIlQ6AEeQEeXig8h+S6&#10;v38AL58FnHCq0F88MEo8ngz8jpA/OTBy5KMCtR0/lxwVCi8uN3hRPdzdrhLxZCBHzg1eCfKO4g7P&#10;DXDgwIEDBw4cOHCP7aRWif/23/7bP74mMjKKd4g3FuQNstGumpraxsYW7ry8vHlDw4c4FMm///f/&#10;nkjBH/9xXV098hQQBmiXpxLJQ1JeImXoyKJCOBn4Lrqup6cXLytQtqBkkI8K7+Ix3NuRU8VzvJiP&#10;jo63tnbwxOTnF4rMK+QODqji0owHIO8KB0ZF89d//b/HxsZpNAYKgHb/5m/+ZmVlTWRu4BHKxAkn&#10;kneD5KMC+czbRYfwrIuKijYwMEAZhbIL+aNdU1NTXviHO5QVKEPwasy7kECq0BVRK0OJ+b//7//7&#10;v/yX/4LXduR4iUSByUVG3hV5gwJRkXMDL5SRkbHf/e53yJ934gMdipncYBFoF3nit4CqH14NyNcl&#10;p0r4Fni74MCBAwcOHDhw4B7JyexdIm8ARx6//vDDDyUlZTzX3t5JPuV+TuRIkTes5O0+NZVoaGhE&#10;zorR0THyUZQqgV08hns7cqp4Do+5p6fPzMw8Ly8fT4m3t4/IvIqIiES7vASjoiQnEg/D2xUZGAVA&#10;0rG6usbZ2QWpIBQGP0tkbuCHZOKEE3k/lYi2l5dXUUah7ELpLy4u4QV+oENR8XIDd7xECqSKd5R8&#10;R8jxEokC84oMOfKuyBsUiIq3i46SCwXdOO/EBzqBZCCHJxK/BVT9eBflXZecKuFb4O2CAwcOHDhw&#10;4MCBeyT3iCoxNzfP3t7h8+cG3KGjAQGB5FPu59CFzM0teNEiNz0909X1RV9fv6ysHPcJDg4RqXxQ&#10;AtBuf7/sF7NBl/hX/+pfCWQOb7CLX5eXYJQtKHNQAF5e4eEFdh/i8KhQPuBXRDmD8gflEjp0S17h&#10;RdbS0kal0gXS/PPPP6NdlLY//uM/Ligowj1TU9NMTEw2NrZEBha4kLjAvNyQleNlO76LkqGnJ0Uy&#10;eKXwSBUYOYGYkUOpMjYWmyqBO0KOl0gUGOU2Lzw5kXhUvNqOt1CBqHi76Ohf/dV/V70GpUdWS93g&#10;1yX7oF3kiW4WFQS6EJ5ychUlp4rc2GVeVcCBAwcOHDhw4MCJdNKpRO5KMKIX2ED+W1vY2hgMBnN+&#10;nlhXA/2dmZnDHX704Q5diBcnOWb8ujxPtI0vGyOQ5ltu4SEOT5VAzOj2ycngpQ3PHOTIeSW8+xAn&#10;LjfuPCouzcihfEZHyT4CGUs+JFwo4gLL5H7JjnwLuJMqGXhgfJd8v7KqwLgjx4zc7alCf0XeEfJH&#10;iktJSZkXXiCRKCpezGgDL0FyVLxddBRF9ZfX5OcXyup+8euSfQRShadcZKqQSnRxceXdHfLHA4AD&#10;Bw4cOHDgwIF7VCedSgQHDtyTcg0NjTk5HwU8X4xDt4ZuUMATHDhw4MCBAwcO3GM7UIngwIEDBw4c&#10;OHDgwIEDB+7GgUoEBw4cOHDgwIEDBw4cOHA3DlQiOHDgwIEDBw4cOHDgwIG7caASwYEDBw4cOHDg&#10;wIEDBw7cjbtRiaqqqv8A3Jfu7m4OAAAAAAAAAADAiwBUogwAlQgAAAAAAAAAwIsBVKIMAJUIAAAA&#10;AAAAAMCLAVSiDACVCAAAAAAAAADAiwFUogwAlQgAAAAAAAAAwIsBVKIMAJUIAAAAAAAAAMBT4OLi&#10;Ynd3d3BwcHJykk6nX15e4v5sNnt1dXV0dHRmZobFYl1dXeH+IgGVKANAJQIAAAAAAAAA8BRAKnF9&#10;fb2ysjInJ6e4uBjJwqOjo/39/dra2tzcXOTT29t7enoKKvHRAZUIAAAAAAAAAMATASnAs7Oz1dXV&#10;hoaGgoICJA7z8vKKioqGh4cPDw95bxdvAVSiDACVCAAAAAAAAADAEwGpxPPz8+3t7ebmZqQSP378&#10;iL9FnJiYoNPpt79FxAGVKANAJQIAAAAAAAAA8BRgs9mbm5t1dXVIGRYVFQ0ODh4cHGxtbVVXV+fl&#10;5ZWVlSGfs7MzmHH66IBKBAAAAAAAAADgKXB+fo40IVIoAvNLLy4uFhcX+/v7x8fHT05OXoJK/O67&#10;777//vsff/zxp59++vnnn3/55ZdfRYH80VEUBoVE4dFZxPmPDKhEAAAAAAAAAABeDE9XJSKZp6ur&#10;GxgYWFxc3NnZiSQv0r5IFlOp1OPj47OzM6SGcQWM/qJt5IP80VEUBoVE4dFZ6FwUA4oHxUbE+wiA&#10;SgQAAAAAAAAA4MUgS5X4888/a2pqvnnzRk9PT11d/fXr169evSKOSYmhoWFdXR2LxSKS+TBOT08b&#10;GhqMjIyI2GUNqEQAAAAAAAAAAF4MMlOJ9vb29fX1NBptd3cX/UVsbm6OjIwkJCTo6OhI+yoPqcSa&#10;mhpZqUQUT21tLYqTiF3WgEoEAAAAAAAAAODFIDOVmJSUNDc3l5WVReFiYmISEhJSUVExNTW1t7c3&#10;NDSUkZHh7e3t7u7+/v17CwsLTU3NX375Rdyng9bW1hMTE8XFxSUlJZ8+fUL6Eykx5LO8vIxUKIPB&#10;OD09PT8/x7/FRH/RNvJB/ugoCoNCovDoLHQuigHFMz4+juIkYpc1oBIBAAAAAAAAAHgxyEwlWllZ&#10;1dXVIUHo6uoqLy9P+HIxNzf/+PEjUm5ra2s0Gu34+BjXeCwWa3JyMjo6Wk9P74cffiArRjc3NyKB&#10;XNAp8/PzjY2NOTk5UVFRXl5e9vb2b9++RVrU0NAQ/UXbdnZ2yB8dRWFQSBQenUWczwXFScQua0Al&#10;AgAAAAAAAADwYpCZSkQaT0NDIzY2dn19vbKy8t27d8QBIZAgVFRUROrOxcUlLS1taGhoY2Njenq6&#10;rKzMxsbm9evXKIyDg8Pu7i5v2VaZACoRAAAAAAAAAADgTmSmEnF+/PFHCwuL3t5eJJx8fHwIXy5I&#10;Gdrb2yP5p6ysLLCqja6ubkxMzNjYGIPBGBkZiYuLQz5ycnKBgYE9PT00Go1I7H1BanN7extdnbie&#10;rAGVCAAAAAAAAADAi0HGKhHH2Ni4rq4O6T1TU9MffvgB9/zpp5/Q7tzcXHJyso6ODu7J47vvvkMB&#10;tLW18/Pz8Y8Pm5qacK1oZ2dXW1t7+88+igSdsrm5WV9fHxkZWVFRgVJFXEzWgEoEAAAAAAAAAODF&#10;8CgqEREYGDg0NNTZ2amkpER4Xf8Eory8/C1LniK5aGhomJ6evrCwcHBwUFhYaGZm9vPPP2tpacXF&#10;xaHdT58+VVVVVXNB6hEH30X+6GhpaWlxcTFSm7m5uZWVlUisMhiMy8tLmHEKAAAAAAAAAABwJ4+l&#10;EpE4jI6OptPpoaGhysrKhK80yMnJIbG3s7OztLSUmpr6ww8/UCiUmpoaFCeRdimRuUp89eoVus2c&#10;nJytrS3iGgAAAAAAAAAAAM+cx1KJCF1d3fz8/NXVVX9/f3xNGmlBMszR0bG9vf3w8LCrq0tfXx8J&#10;ztjY2OXlZSL5EnN5eenq6krE+2CQZLW1ta2srJT5EjsAAAAAAAAAAADflkdUiQh5eXkkpaanp3Ny&#10;crS0tAhfKTEwMPj48SOTyVxaWnJzc1NUVER/19fX2Ww2cRPiOT093d/fn5mZKSkpefPmDRHjfUGq&#10;FcldpA+RcL33K00AAAAAAAAAAICnzOOqxO++++7HH3+MiYkZHR1tamoifKVHTU0tNjb26Ohofn4+&#10;MDDwp59+MjExmZubQyIQ3QOSi8fHx0i2bW1tIUHY1dVVXl4eHx/v5eUVHBxcVFQ0OTlJo9Hev39P&#10;RHcvkDr19/efnZ1lsVj3WEoHAAAAAAAAAADgWfC4KhHx6tWrT58+9ff3I5lHeN0LOTk5FM/+/n53&#10;d7eTkxPSn69fvw4ICPjw4cPHjx8LCgpKSkqqqqqam5t7e3unp6d3d3fPzs6Iu+Ryv+8Sv//+ex0d&#10;naSkJCQ1Ly4uiLgAAAAAAAAAAABeKI+rEn/44QczM7OxsbH8/Pz7fZrIA8nCX375paWl5eTkpK+v&#10;DyUY6c+wsDAk3ohbuYt7qERtbe2srCwmk0lEAQAAAAAAAAAA8NJ5XJVIoVDS0tK6u7tDQ0MJr4dh&#10;YGBQXV1No9F6e3vV1dVR/MnJyQcHB8TdiOHs7AylAelVIhaJ+fXXX83NzQsLCzc3N2GWKQAAAAAA&#10;AAAAvwUeVyXKyclVVla2tbX5+PgQXv/wDz/++KOhoaGlpeV3331HeEmDlZXV58+fWSxWQ0ODCZei&#10;oiI2m31xcXF6espkMqlU6s7Ozurq6szMTFNTU2xsLLoc78f974eurm5mZubKygpMOgUAAAAAAAAA&#10;4GXzuCrx9evXhYWFg4OD4eHhhNc//ENGRgaSW1NTU87Ozj/99BPhKzGvXr169+4dihNpwvLycgsL&#10;C6RF9fX19fT0dHR0NDU11dTUFBUVKRQKUob3E6Ii+f7771EuIbm7uLiIr5oDAAAAAAAAAADw8nhc&#10;lYhEoLu7++TkZG5uLlKMP/74o42NDdo9OTk5ODhYWloyNzf/+eefidASg+IxMDDo7++nUqldXV1+&#10;fn5oF8UjQ00oDnSJX3/91d/fv6Ojg0ajEbkIAAAAAAAAAADwUnhclYhAsqq2travry88PBwJxYyM&#10;jI2Nje7ubrTR09OzsLDg4ODw6tUrIrTEoGiRBI2JiRkbGzs+Pj4/P2cyme3t7T4+PoqKiveIUFrQ&#10;JZDEbW1tRYoXPlkEAAAAAAAAAODF8OgqEaGtrZ2XlzczM9Pc3Dw3N3d0dFRUVKSmpqajo9PY2IgE&#10;ZEhIyI8//kiElhL85R6KytraOjg4uLy8fGhoaGBgICkpSV9f/4GfI94Jit/Y2BgpVSI7AQAAAAAA&#10;AAAAnjlfQyUifv7553fv3n369Km3tzc1NdXIyAj3RxoPScSKigok6l6/fo12cf+HIC8v7+jo2Nra&#10;Oj09ja7o5OSEfGQSszi6u7uJ7AQAAAAAAAAAAHjmfCWVeDtycnKWlpZhYWG6urr3WM9GJK9evVJU&#10;VHRwcCguLp6dnfX29ka7xDFZAyoRAAAAAAAAAIAXw5NQiTjff/89UomampoUCoXwkpgff/zR3t4+&#10;Li6uoqKit7d3bm5ufn5+enp6aGjoy5cvXV1dlZWVSIjee17r7YBKfMIcMg8bkvQ09FGtwpFXpVhk&#10;1Yxv0okAAAAAL4uzs9P9/Y3ZmdGRzq6utvr6emQB+amrrm5rbW1r6+sbmpxfW6MeH3Me4fv6M/Yp&#10;jb6xsTg62ovS0Vbf1ERc/hoiGX194/Pz21QqizgPAJ4Kh8wD/iGEkgYlsKF34ZA4LnP2O2uS3AyJ&#10;i3F5F+JbPkMcBZ47z618n5BKfAgon1NSUtbX15lMZnNzM7odpDmJY4+PbFQim8XZqkpxNdfF6801&#10;b4Nzy6ZlYb2vprtyg52JWHHe2vqU9V9xzogQ92WvoybRla/SU3TNXVOqtjgsNhHk2wEqEQCeNGwW&#10;favS3dVcjWihN+iYuSR92rg6+UrdyBnnqr/Mx/YtcfUb1Mxd3Su3aE+gOxPL1dXlJfPkaLqvIi7Q&#10;TE+HSLhUyFMo5hE14xMP6RmxZLDPjo/W+io+Bpq9lT4d8vJK5ub+hc1flg8P2ZeXDxGuIuuVS3Zv&#10;9xoR4BvA2qRPZnvoqAnUdeesnq61h1t5kRXYOTi366EjCPbJ1eanJBcz/vI0ck+u7ToggrxcQCUC&#10;MgVU4rfi1atX9vb2tbW129vbGxsbnz9/9vX11dDQIA4/JjJ6l4g68pOFqvBwa34LYujtkdVP43Au&#10;iWD3ZKslNu69BhHnNZpvPQKbaIzTB8W9XBsaaadExMhFzSY8vGrhhHtL3xpQiQDwpBGvEikU5Tea&#10;dinNK0zqORH40Tg/Z66MpNjZvVEmLk3iCatE1HXT5lpLCqJcnd/pqlMor4kk35P7iigZJwNDSUPL&#10;xM4rPOVD58b6vYr/KapEDvv8eGs8w8begM9iUt4mpDfOHRFh7gn7hLZc4vDeRLACG3qnZ/U/KO7z&#10;48OpbAsHQwUiRi5aHvlFvVu/gV+OBpUIyBRQid+W7777TktLKyEhYWxsbHd3d21traamxsLC4pdf&#10;fnm8BWxkOeOU1lOf6mlG1B0cDWOnmLz58+OL+2quqwvO+XxDjJODoEhEgzBTLceSIdrJMRFUSq5O&#10;Ocy2XM93JkR0OGr2USWfV4gg3xpQicDThX3GoB+sLi5Ozsx0fi6MDfZwcg1LrnwSL+G/HrepRApF&#10;TlnTMKKjZ5n+0CkPt8E+25lYKHDRUVMkrsrP01SJF6cHOzM1mXYahoK6QFFZ680bSxtrJyf70NDE&#10;zMy8T01VneM4nVVVn/LyMjMzQ0NDnZycHGxsrIzeGKgpItWCpJ3UIop9crwzNl4baaehLEJeKygr&#10;ab4xNLe2s7d3CAgIT0nJK60qah0fHsUS0tP0qTYvMycrNMrFyc3BxsrSyEBLDU+GALrWkXGfhscO&#10;TpBYlNwKPkmViAT1KWf/c4ab5Y1JwtB1iClvWLsgwtyDy6Pjvd48By1j4WLQcHaOa0EG+Z7V92KP&#10;sVoWpqOuTUSHQEWk6Vs0NLBDBHnRgEoEZAqoxCfCjz/+qKysbGlpGRsb28XFxsbmkX4YQ6bfJZ4u&#10;tmal2hKVB0fujb1R+ugh856P0y9PGXuNAV5vNeWJ+MjIK2uaRXUeLt9LM12y6Ht13m4W6kRkOLap&#10;Wa2LT+YRI6hE4Omy2V+c76uiqEh5TQyNdcxdQSUKgLJGzSq5qXmBSZwgc5hzU43x9ooUBWGBwuUp&#10;qkTmwkxTsrMaRZGcZnkVinFMTsPQ7C6NespGmuNuTcVmnzNotK2F5Zm22g/BBfWzY5KLKOpQR0HY&#10;ez11pK35cw6ZGmPf2OKm/tmNXSrj5EKCmaPs81MGbW8FT4aHkQ62PgEZJXUVKz+nokkaJhUl4omq&#10;RO6koZF8L39TIkk48tbhgZXzRBDpOd2Zmi1yMFBTkCPiI6Nk6BCaNck5vtcI4nR7cibXWkeN9CJR&#10;UZ3i/ql9du+eI5JnBqhEQKaASnyCIHFoaGgYHBzs7u6urq5O+MoOGa9eQx0brQw15lraa9TVtL0/&#10;ztDvNb3jlEWfqfXWvpZyCq9fa2hovFbg9fmox3ctb5vZk/5R/dExtbfAWsv4Zu4MGipoOGa2d6w8&#10;nUUIQCUCT5e17txsF6JicgGViECiw9XX18rOjqQUNO0CctrGqMQpsoS1NVIZF0QasmtaWJg7OlqQ&#10;euCnpxKpU59TovllhoqBvWP6+Crz/CuM3S/PT3YnSrN8TM1UiasTKOvr2UUmVI5vsB6WDObCZHNe&#10;grMNvx2kKChrWoW3dy7RJXlg8FRVIped1qp4Zz0iUTh6Fm5ptbsc1n2+/zjamvica0W5lnLKCgqq&#10;Ghq8Z08UiraVbnj7GuNU+hq8vzpcmqBLUblRnwpKGubetctzB78NkQgqEZAtoBJ/g8hYJXIYm+O1&#10;WZYUNZJ5lFfVNv8wPrZ5QgSRnMOF/foAPQ2ektNXVQvJyrI1v7Gd6DLmETVjUi9acLhwwBczIcBq&#10;xzcZRIinAKhE4OkCKhEhNJpHPZJFRHZyeKibEeHDRcfVJaljE4UnzpMJV3sdSYmupFU5XruGhoTn&#10;8JfKk1OJwuMMyjtb3/JBDudrjNxPNqjjmW7aqgIK8bVxZHLt5D4RSBawtrC1XnTV1AXe8TpnfZRg&#10;sZcnrRI5+5O1yZF89Zuiaubi9mmTJv1iTVdrXb1Z5JXp3pmb+2VlWaiq8sYQqqrabh/GaVKPINa6&#10;e/nbAmoM2u5VE3TWb2Y5WlCJgEwBlfgbRNYqkcOmLW22hVlrKpPe0ilR1D3T2+aWpeubWTtTzUUO&#10;vEeM2DNFnZDPs8PZIU7GZOOp6lNYIt1HBqz9ubZqT3UNpRsDrqCqbZM3O7n9mB8QSQ2oRODpAioR&#10;IVol1gx0dVZXhpC/0VZSs/D2rF2myyh3Ls+ZtJHUCLs3199ry1Eoeo6ZrR1dDQIj4yenEmfKc0Pe&#10;EYnD0XFzTe7ckrGEFgVrY7ErN9iQokya2iinqKbnXfx5fFfmiwxdsU9PVpvzA9/yaz1VPY/U1C/o&#10;dm/jaatEzvlWb0+ehx632hEo6GiYRVcvHe1Ll41Hc43pCeSFTU393VKr5vsSrbRUeEOI1yqa6tGd&#10;gytSPcI9Wm7PSXfgexqgYenm+3mffq83ns8TUImATAGV+BtE5iqRwzlj0Wc/++hY8q83Y5Pc1rIg&#10;hQZj7w0Nlvob3dgheQP7wIyxC+b5dF2Yox3fZ+42fpktw5JL0MPR0U8hpJiRhTPStMjpoh5L+SLx&#10;4uzoYG9temqipasiNdbNwc5EU49vIo6GsvI7S0u/mJiCmq6B0eXN7UMWsqESr2EgU5V4dcU5P2cd&#10;bG8uL4wNdLUUxKX6+Ti8e4f/yCcJlGYTc3NLd/eYzLKajqHRpZVdKpNzKXGir67QCJZ6sLm0PDo0&#10;UFNTEBPjZ2n5zkRZ6Doayu/eWfr4xcRxM2cByx3m+T1+94x1tL+5NkNieXPj8KY2sE+O6FvzCxMt&#10;3XgZaWqSi0hDw8TBLTa1ortlYmF+j350JmqkimUd83B7ZXm0o6ssM8bd3dLcXPlmwQtUj4z09N57&#10;eibkFDV+mV9b2zs5PXvgQIR9cUqnbSzMz3X31edkhXi+N9EzMqLI3VRZZTk5cyMj96CgzJK6joHF&#10;lbVd5gn76nGGP6hIzo9219YWiAzG6SiJjbIhUsNFw9AmOL1rZmyKCMAHf6HcDvvshHmwtbk4Ndfd&#10;VZ+Tk+ApfPso1+UoRkZ67997hqJsr++enVtY2jign4oswMdDjEocn6DvrA2XJOopqcjxHkUpq2g5&#10;xvfurR49uJQu9hhr5eQ1OV4rqmu4VbTM7m9N1NRE8BlxsSqRdbi/uUyUDsHyysYhU4oOSpCrS/Y5&#10;dX1taZ6Ij8viFpXvFdNCVWG4Df9KOybvPHPbmZzTe19YIlgLLR+S+WosRU7JRN+msJt68nhTSGgj&#10;edn+JvyvLu++3yeuEjkc5vZkfZ4N6Rku9v2Hjmv52syeFMvYXKw3lMc4kjpkRZvwwqoFxjG1K8dS&#10;0+gmcmwid3LbjBQjiO3WSoFpscr2jmF10+iiRAhJuWAd0VDvNz020dJSkZoa7iBs6FHkynLm5kbu&#10;7kGR3A55fnF1bZd+wr6Quq2fnR7tbczMzBGtB7WflYVd5gUbryvss1P6zvrcly+fcmLdPFEyiMsj&#10;9DScE+NaBcbrD1OJuOFbWxHoJmZmFpbWsKcqIkYFd6oI7A4ONhYW5rq763NiQzzt9PizEhlWc0tL&#10;95iYzJqujtHllXuOCgR45KHa5Rn7ZG99Yf6m45ubn9mgHZ0SdY03KJoY7agpS4pxN7I0lyMtmXU9&#10;hAjOKqofmJtf26CdnEpfdQS5vLxinTB31lYW54c66moyI4WGLjh6aBT07p2DX0BqQVPLwNj02ibt&#10;SJytvrt8T07pW2sLE1+6K7Aqaicqn98FxOQ21QxMT64dHB49YNUrCQCVKAMeQSVyrk4ZJx0RXlb8&#10;P1Ck4h1Z3L9MBLkTGvaI0ZJkgjSdnGIbFy84F1ec05H8D/yfz+t7pKT30IhT72K7v7jQW4U4k4uK&#10;qbNT6aoUs2UuTzl7bcWx3o6GutoqpETeirySuoaelY1L3KeFoz2JvtKUmUo83Vtb+pQWY2NlpaOh&#10;rsSbySMJ8m9sA9MHOUxJzDNze62/Ks3/rZWpno66olTXkefmjqmVk3/al/41iT7duWamOzeE7+0J&#10;0W2hTnZvuDg22t7QQENFaI0KAdBBRRVtA5vIguJhvop0Sl9b/pIWY29uqqEswR3JvZZTUdM2MQ3/&#10;VDty30X0aMMdRdHupgZv1BTlbr7OuQ05eaRATE0s/bM65h9hnRTULrY6k13d7vVLdgSSPHG8POfs&#10;TTXnhvk7mhjqaqjdrItzN69fv1ZUVNM1MHX0z8xtXt7jFv9XQLxK5Fyd7x4uF4frqPGyDdUNRe34&#10;4qHVhy2vyNybaSpzVlPnrf2iYqTpmNO9dcxgc+iSq8TTkdYP/vxrjWErhWRP3XOlEBTjKWO2KcDg&#10;rSZPzaPcMAosGxreJ12dPdGRE+hIBCCQ13pnGto2xzh9xJXDlmuLI+34+n2K6VuP3Gb6xankz8Du&#10;w+li6weBRd3kDR3Ms6cOxWf0k1eJHPbe7MYnd11s9Z9rXitT1KIKB5clq95Y/9yf5eVtSOpV9QJj&#10;K4Y32KKHEKYx9Z+nJe3dhH/jStM5Pr51mzgsCaf0k+We4pj3LlYG+lqqEtt5DDk5eRUVrTcmlu7R&#10;VZ9HdiQdmmCsLfRmB6KmSMSEBje2ekmDB5gBpi10FGS4GGiLswsi+tiHqET6Ca27+L2VlQppXhiG&#10;nqlnXvaXA/qF1CqRttxcl+brYqCrpqiIemwiwC3IKymjUYGNi/+nhXnJxkyCfJ2hGmuTNpHlrq16&#10;01xJ+Xy6Nz//yc/xrYFkgyLuEOKNicuH9s4H2HLmwkh/VrS/iYmppoqyPPnx6p0oWIcUVIqz1beX&#10;73BxUbS9qYGEtltBSUVHzy7IpXhq4eT8kXp+UIky4DFUIndYudoa7+zM9/pI0zqssHJesvcJ1C+f&#10;UzzIQtDQJyN74LrNMCc6PgY5kh/PqlrbhVWOHnPO7zT3rPmewjB3csKUzW0Ci3roHIle/zC314eq&#10;0sKtVJXJPQ5qEBqqem/funj5RkaGJSTEJyAio6P9/bwdrI00FOTJLQa1WF370LKase271rN4oEpE&#10;eXG8NdlUHu1sL/AeDxtVy2loGL118PbyD42MjMTSi4HSHBoU5OfuZmOhq6PCXSZI39Y36XaVeMXm&#10;HC9PNmVEO5sJXUdBXkHXyNrN2S/IPzr65jKRkaH+Xt4Ob400NOSFuxNNe+ekmtYlCZf7EKESPT92&#10;743WZrhrGGDrHikrqBjrWXoHBIXExsZil4+NjQ8JDvN2tDNW1xRae13dwMEzc2KeeX7K2lrpzM/0&#10;vKmGypr6xnauPmFhcfHcEo6Ojg3yC3KzsbzOKzKqZl7+uX3Lx9hzDYnABiXdZeluptxEk1BV1jRF&#10;1/UOCwuJj+feQHRsbFBwkJujpa66oOXTNHNOympdkqlMenyVeHZ4sND2Oc3DXBX7VQN+VDX131q5&#10;+pJuHxVgbGhIcChWggaawr9ioKSjahmR1rW4Tn9E0YFz+2j+8uyI3hMbaKNLTqJpUEXliMTvVYVg&#10;Tn/+zLf2i6aBfVT6GJ15jhW4FCoR9bIz9bWxZhrc/otA3ULbu3aGzrpHxrFpSxstIVakbw3kVbWN&#10;0oZH1wV/q4i11dud52GEAhABuSgoU6zCQ4uau+e3qffOHfGsN0bF8NkM1PEHBRZhn7Q/9gMF1kpH&#10;e4YjXz4rGWvZFPRRj8X9FODTV4nIuJzQRkqdtE1vlDdm2txzv/RsSvBM8ZLF2atNc7Mgv2l4m9Dc&#10;NMct+8szDr2nKNDGnNxyNN3DCnvuHkFcnXOORyvD7Kz5RgiOQR87JiQcdaOef6A8N9Rel3tLJDBD&#10;r2fmYO/lTzL0yA4gqynWECBLYOqTVTqxe8JtoXchSiUm9BwsDVcnONhwM+u1nKKGkau7d1R0NPfy&#10;WCrCIgNdXcLS4+tkohJZhysDbbmhHroURdL9yyuqGrl+yG7fXLzFMotUEQV9J4tdZRGWpjrEbb2W&#10;V9Awsnbw9vMPjeaNPtCowN/LxeGtHt/aRddo2ocm1YxJOihAfM2hmjiVODA4VpMUyht+qapqmr61&#10;cw0MC0vARxCo6kT5ebvZGuvqyAtXHD2biIRqqUw5m322v9xbmuEhtDQX6l8VVHR0LW3cUE0NRTWW&#10;e3luzUFjMX8vZ9Jg7F1IrlhbLUn5KijI6+ga2bh5+wURF0J3GxYW6Wtn91ZT8ItwlMuKaroeBbVj&#10;24eSzxSQGFCJMuBxVCLGfmdyksC48m2IT9m0JGPm6TKfEPK3ChSXkLxucr1lTNbW8n8+r2/rkzRw&#10;decrLxGpun38SuJqr0OwhaDeTN1C16Nqgib+g3g2i7NVleJmoSvQ8b0Nvis3HqQSz472+5P0bG9O&#10;xnn9WtfKLqZicIsjwdy8/fXJzy1VFVWDHJa4jL06PNqv50skl9evja1CCytm7loPgn3G2RqsiLGz&#10;0hW0C9zlEDaod7/gFVKJOjqqhobm2Bj09Wsj19DC7ltSwZisQxVJ4NryqhrmHz4netpe1xT513KW&#10;kbUTk+Lnpe3PVCSHvhO8B+wx8AD3MfAdXNEnxmoiuGkmoaAuZ5ldO3Hrikr7XXXJ7sYCF+Zed//o&#10;ETpdErL6LvHqaqpLoAQRr9WUNV2DGmYW71QMjPXFtpwgSzm+wQAXw4iamgm6hCL9fkgymp8p9xX4&#10;EO9tSG7ZNHFUOoS6IB23pOTOm/otlUrEFxvLtnx9s1AINrzRC6g/kP7DJfrmWM0HcwopKn1N/eSG&#10;A6boARZ18aAhSF9TWaDFcNHRNwuK/9Q/yzw9fvBUMy7o3jc7k12EOv48yTr+h7MuOPTHV2SZoG2K&#10;qd3PQSVyE1klmEiKS1auBKk8Yx4M8JknJcrrwOy+xXXiOIawsZak4aBUbVa6uZjzj0ZdsvO6yXGL&#10;4+zqsr/Mx5Zv9MG1mm/sYlIGt5h3Ws39mS+Foa6CPTKyKVrYGn4bd67AI6wSzVSDP3ywUUXjfpQM&#10;C7eUKin6WGlVIvvqamOqzIV/9IXd/xs7N8luX0hFvH2r7+ISQNwRugN3+5iu24cf3Hrl4WYhuPAT&#10;isvWp2zginOnYRM3VNN5pKGasEqUl6eYmxuqqnKr72sFdV3L7IkJca2d+xx2piIm9J3glYlFoSQq&#10;76vDhZ76AAp5TUaM12gsdsco6BpuMroK6uu7uyRXiTfDLbx4Q2O6ZsR/ZM6gLrY1BFlqKfONdDAk&#10;6zekBVSiDHg8lcg5XegtCvfQIuoAFw1T57iSZc5tI//LMw7tS2GAtTmprpvFNtQLTDU5X5xtT3Hj&#10;fq9AcPeP7KOrrrTEOTvzfTBp5plaf/dkVdR9rNSmelvokVuglqNbSl3HimTTSU535pozExzJ2aGk&#10;ax0Q/YV2JPYl5r1V4uHu9OfS94bq5CeBCsoUm6js2tHFHabM3rAcTk1UR79TJ/9Wm5KSqqV3ZlPn&#10;4qE0q0GcUteHOwsivPUoSjdJVlBQM3n3cXhiS3yRYgipRC4Kypo2UV3dy4w7Hx+fMZYXu6K8NJX5&#10;P6QlUNJ9+y66aXT39PiujvqcOjZUGWKDLk2citBU0wksWmTs3J4VW1/qUj34Pl1SMzfz/fhpev9E&#10;ko8Tzqk745+LvfXUbvJOQUnDzKv6cRd8l4FKFNmsKFrmbnEfWqdXT9CYhQh4F2z22cHqQMUHLzP+&#10;IatEK4U8BIlG88I9oYaVXeSnERpHorcLOJfnHNrIp0g7K3I1NQtJqBrdIbVnKVUiqv3b9Nk8Hx21&#10;m1jlVCmGKZ9G16XSiYejlZ+CdYkYMNQM7MMzxk6Y4md3XLHPTlYHWj94CcoMAtSnqOu+c3GLTkiv&#10;aWxdoZ2yJc8sfi5PObSmLI+3/KNGW/8PrSOP/rIZh745XpNlQZbQmBoPbBCrxp+FSsTe2p2MVYXb&#10;W/MlU/d9XGXL7W3u/OBouTraTEP3uq8UvXocNinaj2+ursb7u35k//iENlTiqGV68xISXcMmtmHy&#10;7smqx1v04Y9eJmrqNz046lH1HCMKKofWyK3sLs6PDxcnmzIjLVV1b3o2rD6bRFfXTd/esIRU4jVa&#10;jgmZTXPSJAMhhUo8p22staUFWatq8U/O0HKMiKscmpbwwsIqAkdOiaLnHVHRP7Ej4ftcDoe2MlGX&#10;HME3ZKIoqFuYeNUO01lixwTfZKgmrBKvUTN38/3YMb3PkcSSM1c6WjOxz3RJ4zbJhhCcrfmmrKR3&#10;5B4YNRZDDY8P9b2rW4wzmY0DxJSvnJKqnndmRT8aXd59qcuzo/2emBAbXf7skqDfkB5QiTLgEVUi&#10;qvRzTY2Jb1Fr5YkIFWMnh/z5vWNxTeby4nhvPt/Ryfh6FstrBYqSY2Lj9JxQ38JYGeyO0SA9jFa5&#10;fXGIq4vj8/n8WCdj8qxIxbeJGU1zd3Qel0fHe735jlq8RFFeK1I03FKbZxYl7vG47KwMFkVrUEhJ&#10;NtZyzO/dOxaT5PupRNZOf0kh0lskFLStzMM75hinsny7dLE+VB7jz3cdZW2rgPCOfcapBD2iMIw1&#10;Wneijb4KSShKsmiBCJWoYOhokTN9y2c/ApwzD8cyjO0NSJ0zF3lDH+/sgX1UBYiAd0Bb6m8NUyK/&#10;IFHS0PWu3p47EBPB1QXnfL4h1smRXClVbfyzWpGEkAbG8SG23oMhb3wjr0Ixii8dXCV/ESZbHqoS&#10;hZsVdzqQTWpzq5Tt6oaVxvJYRy3Sp1L4SiFtj7YyiqSj+Z3h4ZJANHC5WctG+51umOS/Ase+ON6Y&#10;zHJwMLyjY5RaJWJDWup0oY2LMd8nMzbxTU2zJ5IuLMAabvngR14XRtnEPyBvRNKGw1xcH/yYEWT5&#10;zlhbQ0lB6CEzF3lFipGrd1JZ3ZfJVWkXtMBeEVQmu5rzvZZS9Agv7F0gQjw6hwu9DYF8j/nlVbUt&#10;sibGxbxeeB4qkQttIDvDx5Dc5jQdY2Ib1lHnK6aI2Eerg73xRloq10Utp6lmEFg8x9gV6ud3BkqK&#10;fMjPzzSNnWLz58+Pxczjvzxa3etDI3yVG1utoKbkWNw4vXtHn8LeXx0sjTei8BKFzIiiuplbxdx9&#10;fo8ZcX7MmS6McjEm/yoYttLeh9tX2hOhEl/LqSjpJZYMr0n/PbNkKpF1uNqVl8k/ZkDjfg0Ll8DK&#10;hQWpbl+kilDQVjcPr5hjSJ+RwmuAURTVdbmLJInq0B5zqKbpIH6oJkYlSjS85Ed4CCGvqmWUKmLe&#10;/jWoITCXaqIjbfk+95GuB5YcUeUrp2TMXQNMutUfF6oCw2342oamc3ycVF8OSwCoRBnwqCqRw16Z&#10;687wJnd5yB68CSiaZYh5MkVjHramG2nyhuvyKlpGCX1Dq0wRXcLxOm0kzUlL9aZDUNZUDGvtXxLZ&#10;KrkrKwQKrqwQILCygihOd6ZmixwM1BR4Z6J+yq1ifVZkP3Urx+ujw2lGWjePlOWUNY3CWg9FJ/l+&#10;KlF4kQZNO8fouukTiT+Qkwxaf1aG940qwTD198wbORE7OLiTy4uT/YUC0jMCLip3/NKJsEo0tfLM&#10;6ziRQhhcnR2d98R6W/M/iqPoOcZWNG5IsQbX5cHcTo23LmkweGud5FyeMvaaAr3eapI7S9uU9tZF&#10;qZ/9sU9oq6VOzjcfCSEzo+iR19+7SQSQOQ9UicLNCrUriltF++zeAx58XuwPV5QF8D8iuWulkIcg&#10;8WiezVwd6ksgjYyxMaipSzkag979kP50b2au3MVUXZHX3BTVdNyKlyZ3zgUy+x4qkfuoYqFR4FGF&#10;gqV3RmO/ZAMcoZVC7vGa7vLq8vSEvrcz3tacE+pjy1eCfMgrKWvqm1k7B6T3DKzfPVMAQ6RKNIxI&#10;qpm4exKWjHjBKpFzIbQckbzhW6+spj2OmKeFm0v9eWGKN0NwFWMnx4IF0c+OqWOjldiC5Dcm08De&#10;KH0Ue04gAubOVGOxg6LazeQW7NlxQt/eKvOO0TJzrrExwRJp3ZvhubaVTnjH+n1+zR8HmZ/zjcbY&#10;GL52RVGyiwytvWUVPxEqEXvUWLMj9lHjbdylEi9OOFMlKf7WZJuF0DT1DMvq3qSfs6Vd2EmEitA0&#10;dIzOmT4RJ+xv55K5ut+fSJb9FAU1inVu/eS2cNsXNVTTkdlQTUP8UE2ESkQnSjS8FEB4CHHL61+M&#10;i2POVHaogyFf+en5RJUOrEjXA0uGqPI1dootWBD74EYcFxuNFXzrG0vx8ZfkgEqUAY+rEq8bmzZp&#10;qo2CqrZV7szElogqfLo1MZNrpX2zuraKqrZT2jBNzGOU87OjlZ5YcxvetBVsbolVTP2EiLklp1v0&#10;mVxvbbWbhUGQ4jJKqxxdv+tz6P3V4dIEXYoKr+NRMNK0vMfPZnBhrFC7oi01b5YckVPR0k3oG14V&#10;uYqBtCoRtdLj+crwcP7P9s2DPhZJ+tm+hGAXGsnz9DMhrsFFzzm+8qFPgi5POfTmbIG5YZoBMeXD&#10;4r8pEf4uUfqfXxM5jnybkNEk/A77VsR9xS66iz86pvYV2GgZ8zr41yoUjeiiwZX7rIGJrMV0Tpij&#10;EdlaaAaUlg8/1kj4YSrxbG+mvdyVQloi8fbGLjGsuenmBDRmvYlYyVjTOv+WlUIegjSj+WMWfeSz&#10;j6nlzYQ28f0VGebyXEu6J2klCQVdG/PYnuUjEfOI7qMSuTAXKovDrck2W9U6LLxyHpXGLcb/6px5&#10;PJoWbvfmusdBY2wNh4z2jpXbXpfczfnx6TaqH2VZcWGedsZ6/J+Y3aBpauabmlo/Obl369xdka2b&#10;4hKSy/et+2MiXNtRx/D8Z5xeQx2rqgzhG++pW7h51+2J/GVC5vTn+hi+5ZdMneNLV8V9h8I6mGuv&#10;8dYg/bixupq2d+4MXcQIgjk9UR9jxW1XBCqm2k6lw7d9h4LDWmz9kML3Kym3p0pimANN6T58X/mp&#10;OjpFNc6jDpsIIYCQSnzIeOMWlYgtGNZen+5pQV4wDHtj7xKe3T5x2wI1tyKsIpTt7vcDJNcwjqnd&#10;wj+LktI+syj4ZlLUUO0+v3DGRcRQTVPsUE3Y7iuqUxyLm6d3pe4Hz3cZS8VBOuo3jxZuG/Wxz483&#10;R9Os7d7cjCFk0wOLQ7h87/1rt8JN4xF+OBdUogx4bJWILAjqp5LJ/RTWAQZk9y4I2Tusf7z+ypmL&#10;vq1eMr4GtBjOmZzBZF/+FVrwJSuIANewNsfHP5iTxSpupO/uDOkT4zURFtxHQ4/CbSpCWpWIMmqw&#10;3NeWf6UMwYV/ZAG60EC5wCf+snk2j/oH4eU0Dd2SakgrdAggpBLv8URK5DjSJVvqz6mlUolipqnI&#10;knvcgsQ8TCUKNXY1c233ytuWFpAUbEUW/m/A1FS13LLErxTyEKQbzWPVrErKl1r7EzVJ/Lrvna1v&#10;+SC3EQpzb5WIWO/OEyhQM5fkys1bCpTFoo1XumnfrKfH7aBqx29db0l6WNTN+eashPfqb9QFFwXh&#10;oqqk4RZQT104FKNnRWb7Hb2KbMG+S+Rf2kdNVdv9ljr5vFSiqOV59DX0khoOmEId37TU3TW20FGg&#10;HuntiryqtvmHceHXsMKVX9/WN1min3ESSpXMBqz7k7UC7ff2flJIJWId461rrtyGSJVY37vQLbxg&#10;2Gt9O53kwQnm2YO6SWEV8eAXROfMw0G+hY5QKzLHf22Ij284VJPu6fDtCBXZbaM+oSEiVnEC0eha&#10;kpWa7oMsy1cWz/fvAlSiDHh8lcg+Z26OpVvbG/D6PWTo1R0y2tv5n3awltvbMxzUuYe5YOsfpI8d&#10;37L+AQebdL3Xk+7mSWolFFWHwI/t4+TH86zlufYML3XKzePI64XI735T9IxUIneRBsEXcY8xsUqk&#10;prJJ+dC6+CADc43QmpCgEu/Lk1WJws1K20r3QfO7bhCa3fdkVCIX2kThx0Bz8iw0Def4uBbRb+G3&#10;W+Li+X5QSNM6vKhyQeydPEQlcpgrc60ZXro3K0gp6FqbRX8R+dIScX4wt1zjZaahdP24XUNNxydv&#10;li6wBIkMYdGWF3urS2KwueGkmcoIzKaY+BdWDG2K6tIvOJyFxignR/6WZuidfvPrSo/K9fvtm9ch&#10;FG113fCKdYa4qXDPTSWe05Z6WkN1NZVv3uNgC2jVCC6gxRwvQpWf9G74jvrM5YxFn63z0bHgrbD0&#10;Womi7pXRPsc3gmCOt38MdCC/dlbD3totSPIWS3jsa+LnmTdy+4t0CZGynxRSiTe/l3gPhCSHnBzF&#10;0FBXR1nz5gIIM7uQgsqpbRnc79dQiRgi2sJvUCWe73BfPKpJ9uJRFoBK/A3y+CqRq172m7O935J/&#10;PpeiFxJfOUYaGW2PVsaTJ61IvnCI8NfzJn4f8khfiJ8ttLTxzSaR13zrHdQs2SIrwl2PgrK8tqmV&#10;tY2tTHBys83snVgX+fBdSpUoUup8NZXomJHTsXLfWSV8/HZV4ms5ioahiYUVUTceTnxN3ejDfsJd&#10;PDJWibrWurFftsUv+Cs5T1wloh5rsTUrxYY8ntU0dIjOmjomf9pxdXF8PJUV7WB4PQJAQkhJM6Ck&#10;fPi2An2QSkRd5e70XLGj4c2HPSoqmg6ilwQ7W5hpS3G9mdkrr2TsYlMwTX2c7z/5OTtlLnQk2r/X&#10;F/i9b8Gen8xyXVgU/8+sc5XAsEyUwO0IGSDs4zrjjDExH9dhPDeViFUdxlxxkKEa6cN/VYpR6qeb&#10;bzpQDVxpjeP7FWVF7qz+O79+vTxl7DcHefN/v22T0tZKmnTIGs77wPcJhCL3N5Yl+7JWeOxrHuhd&#10;NI6K56WpRAVFio2rs4XxW/4PESmatjahFb3rVCb78kE9sOxV4uXZ0c6XWGQeiPi4RsNConeJX22o&#10;9q1UImuTPsl/XVCJ/IBKlAFfQyViPe35RJF3oDlRGbio2kWW3HzFvVxbEmlHHjeZB+YUTUgmOi7W&#10;hyti+FasULJzCK2dQlfFDtOm61NjzIgjXMytvYt6zjlnklgA4a7nQb22VEipEq/OOOc9Rd7WfNn8&#10;1VSibC6ELJTQy+Hfjkq8v2n5BshYJcpsxilze7I+z5py83Xzk1OJ2DPglb6iKPKCigqGmubZnYe8&#10;T2gYx4ed2RakRWsV1ShuRc2TO7dn7wNVIufy/PRwqSlc5602cTq2RKRDUeOU4AL2OwMlheTFJzUd&#10;nWIbF845sl0iSzzoMsfLtdFRduQXrQI9Pz/brZXxznwfz1GUDB1Cs6c4jyxslwdKIvnW6ZRgvYfn&#10;pxKx0fx2D99oHnvB61M4SCw9di5imQ3HjO6OFQlqpsgFllR9IksGuCMIkVbDMTCnQ8IRhIixr8wG&#10;rMLDj2+qEnETM7m0NlqdFc335IIipyivZWGa2t0h4aJQIpG9SmSx6JOV7tqkpoDyxjuje06w4oga&#10;qulK9nvFD+VbqcTLg6OdmlhdDZKCBpXIhyxVorKysrs0ODk5/fTTT8TJz5mvohK5CBtpYlLH5RVn&#10;74tAF4+9aRyVfCUU6ljlJ76v51Xf2Ienj2KzVVnzlUXh1mTjIuV6u8SayCpCs1UfYzEMfqT9LhEN&#10;dqbrwhz4n5ibeqR8/nLfb9HFIPJCNn4fWkceOBBHQve4Pc/Tim9ZHFWfKGI0IJJnqxLxn68gKwE5&#10;FYpuQtnwqoxV/ePwIJUo3KzwOXhrYufgScoZ9kuqpHdcXAFmkd11I8Bkyf1H88frtOFU8hLNcsoa&#10;uqGtX5Zo55wz2tIXvvl7Cupqpt65I3RsTtitPFQlItgnnNXSOGdTcp9pGlP/mbzGDvXL51RP0gok&#10;sli56h4Ir39AMbHyzGs/Frm+MXOzpyjPXUAn6qi/i66eOzp4jPUAueplvDA4kL96KJkHBhZN0LiH&#10;xfEMVaLomnP9JcIpiz5T561jwVs+To540yj5OHq7VdTs63kWdwml9HD7N+TM0gv5VDkqedxIyUfx&#10;K/lbKpI0sLCffORTY0p2DtzVXMQ8mvgqKpFrj85pGxudH+Lc3uiRfiASw9TLJbulbelegwaZq8TT&#10;bcZsnrcOad1BsTVHxFBN0/qrDNW+lUrElvbhH0Jgs9qtY+ol+HXQ+wEqUXJAJd4D4dURsGHl+snJ&#10;uuAA3SiiVngFmlsR+npezVzbrXKCdjJcJjB90UjaRQuEFzFX0tALEL88neyQViVi7HcmJ/Gv/UJ5&#10;G+JbhqySjBGaF4raeFLyA5eDOGdyBpIEliO6qzI8X5XIOWMeSPTFxZPkYSpRzG8DfBD72wCSstbd&#10;y58sJJPcpJJJ0vCQ0TybRduqEnXuF8FbkHgRDlmoRC5C3Qi2Iii3E0HxbAquL/WYn7/eitCiI7cu&#10;7SNqkRUE2gvIErGa2kNhn9A2K90EyhfPyTu7p2epErmI/l5gHXWMH9xIHePtPwQihpnuPBHDyhXm&#10;QZ/g6iYWEbVCMxJvRWhwgvcbmw/tN6bLcvmz4y4r+fVUIg9hU45Q07d1SxqgHUl5XWEVQXlr61s2&#10;ILZJ3oFUPyEjaqim+zWGat9MJYruKB6xQ/4tq0Q9Pb0saUhKSvr111+Jk58zX1Mlnm/29uR56FIo&#10;N1+4GzqYJHd3J5s48B6GyClTdEPzepY2pZwFdLQ63Jegq3WzCrKmmpZX8XB5mDPfai6aHnlFvdKZ&#10;JjZtaaM11FqT9A0MSqQRsvVLjzGHjcR9VCKHNoF9xM/3OFfzjX1k2iiNedtq8dJD6/mc6sk3leaB&#10;Fzrepo/kepuq3TzZlKgyPGOViD0FHxN8Ck7RdQ8v6pn/KstqPIQHqkTO6TZ9JteH/JAY6xiM3HO7&#10;e+7drra/fE71MCG/E1Cztg+vHD3m3LYG1gN42Ghe1Ew5XStjE2Mr0i93qpkHBhdO7N366omHrFQi&#10;h7XQWxTuQepGsCkYLduXZ0e0nphAa12iM7xvdy0ThJZCQXd7x4Il7OOdnZHCqHdqOqShJIaulUty&#10;TbusWh1rc2OgNMPZSJX36yUIOSWKrld83djs4d2Z9XxVImtBcPKOkl2UR3JpV7S6Ju8tj9IbTev0&#10;1g0mTcpauT9cXhZAjtvwrXNY+XCxl9bNAh74O/ke7J28NDCnJ+tjrLnvYq5RUdawD2lZkTYmAmRT&#10;VurSfCz0yDVN0yO8qPfWxXq+gUpEhcbcGeovDyOvXIV4LaeobuQcVToghZgXoRIpKqbOjqUrNOl/&#10;VIS12dOd627ENQwEt9acbzZU+3YqkXN5xtn7Uhhszd9V6FqFF316jDEEqETJAZV4L7g/euuodPOj&#10;t9raih6uruaK2tfzrl4ra6pHdw2uSD877HSHMVscaHDz9byioqKrq6u29vUXNvhnEkXXn0lIw/kx&#10;darA2sVY8WbKO0LPOzi/e5LKQjZE8iHo1dXl+TFtZ220qfVLbevtreteKhHl8mJ7a5oDGgbJ3Uzn&#10;oyiqabt+HBtcZ0k1XGSfMU+YVBp3WrAwoi6koqJhH/V5cmJXqgtdnDGXZ9qy+L7UklNU0bdO6KKu&#10;3lEXnrFKxFlujIp1VCWNTtBgws42oqp/75h5eSWV4L5gHR1uzw70d2eXDh6f3G9gISmbvYV5Hnyp&#10;1rX2jvlyfiTR974Yl6dH++3RwXY6pF8IQOjZBX/8NLmHxmYS/6Qzyibm8V5/VYQt33dqCpqOsWWN&#10;t/yE9YORwWieNtKS5WfDp3VI3DHdWhCZqUTEzsBgkQ9p0Wlza8/M5s2+LEctY6K7VlBUN3OtmJvZ&#10;k2K+5n5nUXNJblnzyPrGHoN1yb7PA6XLSzaDtlGT5WLBNzWdomril5U7cteCJdhqau2l4U6WAgt4&#10;oM5L28ImpLpxZm3z6PRc6gxDlZB1vLexNlKWFWLHP7GVoqCsZ2iX8Gn+SMKser4qEVXouaaMhLek&#10;nsHERNvZxtWIwjOfCoYOFjlTh/f4HpQ5N9WY4KhEIY0gtJGVR7ae2Ec5rWke3XV4nxHE3tx8hdc7&#10;XUWStEdbRt5ZTR3L9CMpVmZjs0939+Y/ZzloGPImlL+WoyjpBJQMD90x/PgmKhGHcXL0pSTBxlpP&#10;cFEoTbvgsE+TGzQJfmRflEpESDn8QFc5P5qvLgrnb0fyqsYuUQW3fkj8bYZq31AlcqGNFH4MNNPk&#10;s8YUbQuX0JqNNQZbqof2Fywqk8k8EieqQSVKTkpKiq6uLrr07aAbJy7wVPm6KpFzeTC3U+OtK2Se&#10;r3nIt0nCX8/zo6hOca1on927T3eLxurntP6PHt78oxLUF6iavXeMK+lZPmHcaf6ZO3sTTZXpAfaW&#10;RprKivJ3t657qkTUys5pCystUQ6aKjwjxR3sKWkauPjEln0eWb7j1cTlOWd/auTzh1h/Oyff0Ayx&#10;s924F2oVc6GM+pblO0ds2IVa8kP87bR1+QbKmob2UVmjNNr5nUuuPXuVyLk4mmtKT+BfSgBbn03X&#10;0iwgvXJgXXDlEGFOGaer/e1FMb7v3+ppqCo8aGAhKeyVju4MRzyxOHKKxnrW+dL8ivH1aCBMYFQt&#10;r6hqaOIQl96zvH5nu2LurA+gVmVmqSuvfGMm0SDByDu3q2eTJZN1d8Uhk9H8+WJrO/8amFy4t1DU&#10;278jRTnKUiVyzvdm2yvceL8FL6+orKZrqKMiJ0eMorEfL2lfk/LHS/C5rHJyCiqq2oZmVu+sfEMS&#10;yj73Lu/vI/FHhBEPjbnTPVAdE/DOzEhVnvyiDqHnXVTavyPpOwMWda07P8tbQM2h3us1RUld18j8&#10;fWDCh88jU/u3/l4/AW1nsbvpY0yglZm5tqoy/290IDTtQiKqpvbEPGsTich6ZRZTlN02dl/WFneY&#10;kq34+VCEewZ+HvLJH/tgrrvGm29WIR/aVjrS18lrLi/PabTRrCh73sLCOAqqWlb2IfklU/snd9YG&#10;2vJofUa0m4GhOt/DU2UNh6iWlQUktIhw4viGKhGBigTJrKr8YMHHHHKKqhpm7/0/Lczf/pxDjEqU&#10;YlRwyjhZ7imJc7Q3VOV/ekgx8U7/2H90h9K7dajm8EhDtW+tEjFxt9nblettxDUb18jJyWvomPlH&#10;5jR1L+7c0fZvhhBmngklVeJuF1Si5CQnJ2toaCiIQVFRUVNTU0tLC9lT4gJPla+sElEfdEIbLnXU&#10;MiWpCh4KutbmMT3ifp7rbtgnnBWhr+cJFFQ0Le73iJHE9kJvaZaHFd8UiGs0Nc3s3MIjU/MLCwtr&#10;a2vruFRWVubm5CQFB3tY6ujzWXxJWte9VSLG5fkJbbQiP9yWf8oLjpKcgpGutU9AUnpmfnlJCZ7Y&#10;urqSkvLMhKQAV2tdXYXroaC+rW/Srd9EXZ6zxF5ISUnByMTaJzopPTu/vJx0nZJ8oQtxQbZEXdcq&#10;Kqp0fFjSxTCev0rEONxbavsU7mylrCjcMtTU9C1tfIOT8nNy81GNwvMQ1TFU01IjI/3tzM0EavxX&#10;UYkozeujn1KNKKrkApRToOhaOwQkJaB6xU1mXV1hyYfI8JS89EaxhcLaHB+piPK1UlfivSPgoamp&#10;b+fmy21X+bW1+M2jTMjPzclPCva1sdRXE2hXSiratlaBFZ/GT9C4/LGR0TsfFm2puzUEjUhuslJO&#10;VcsodXh0Xbp7kKlKRDrx4Gi5JsZcQ5f/KTWGkrl1YFEPjSPtT5eI+HCaBLKbFhYWzs4egYEJcXEJ&#10;GBERYV5etrbWBgYKSiK1gYK60hs338yOkQ2atNPKzo/3Nier0qNdLPXUxegOVCK6mprvLCzcPTxC&#10;uAnCiPD397J/Z2uta6AgJ+ZEymsFJXUr36iKkXt8aiuyXj0Mib6HlBGieoZruIv3jKMxq5QV5xru&#10;sk+OpGWfSCgZOoQ9fNFa5nx7Y6a3E9/MdS7IVOnqmrkGhCdk5peUFHJ7N0R5eXl+dnp2tI+ziZG6&#10;YB1V1TT29kppb1vhSKZcv61KvIY7ZTrT2eiNIurQ+TDzDstuHRcr9ESoCOd3YfEVvlaGSgpEVErq&#10;SibOXtEoyyrLy7k5iMZLhYUlqZHhbnZmmoLDt/tMfP3KQ7VvrxIxsOWIOjJjhZcjwlBTUrc0cQ6O&#10;zs7Jzr8j29+F5Iq9XVCJknP7jNNXr14hDQkqUTSiVijhwv2uaVPi75pEgM7cElxZAYdYzObh6+wj&#10;WCe08Uo38tLMUmPoElHQfefvRjxIJV5zRV+baMniXyFaGu5Uidc89EIUNX0N56T66aND6QrpZahE&#10;HDbnSmhpECnReecWXda5KdOuVjyHRwf1fFVUHBIUCvvsZHOgMtqWvxSkwtAlpKB7ev8+Lynuh+xm&#10;BvI39vv2VzJWidwbFLUECzLo91yq6naVKCWG79wKyjr3rx5c4FdX+2td+VkufFknC14buWQXdq9L&#10;m1PPXCWi6rxw0BCgJ+KV3+0/ayQJLBZtQrT95Y4yZdX1sQ43phuyXDRInblUyCtRLAKyWhbW6FLV&#10;zqehEnHOjq5ED9Uo+nZi1tMSpyLYJ1ebQhZWAlD3ha0hJP03jVzQUE1MVZEYiYZqT0MlXnO1P92Z&#10;HyLyja5EgEoUzbdSid98bdVvoBKv2Jzjlcne9qZafpr6eie3Hv4bx6ytyck+wbgb2nv7Vo7PZPpj&#10;Xizq0vxwZ8OnkpysmKD3TpYmJvgcYxKqSkr6BgaGtrbenqFp8Xll5Q3NPb0TG1TaKVuShnB6cbo+&#10;2dzYTNxEbW1dQ237zOrhsfQWg315Tt2b7B1ubqjOS08LdfG21Tc00FcSePCpqamqb25p6REUnJTz&#10;qepTa2/f1NoWVaqRKvvygra3MjHc3lydl5cWGupta2toYCB4IYqmqqq5iaWzU1BwTM6nkk+tncPz&#10;S9JdiAd1e264l8ggLp3DA9Ku4n11IaJO9s7ObUv5/Tf7+Oxwpq+poYGIora2vrF2aG2XLtnXSNec&#10;Mbc3Z3vbqqsK85MifT3szM01BZ+wKsnJ6evq6r975+LmFx+ZWVxYV9/WPrS4ucs8u9944r5cXXKO&#10;95bGuhpL0hP9XWx1dQ3kbt6uoA5QV1f3nYt/eHZL27iEhcJiHq4tjva2VVUVJiVFeoi7fQNdXdt3&#10;Lp5+8emZxQ31jb1Da1T6/SaaPYAr9tnxSl9v+02BI3pnd6WtOAhyVM1dA5N7ksx1FOTscHV1tBVP&#10;Bs6Du75zDmew3NeWbxFE05iUz9P3/nmdszPmwe7izFB7Q31dbXFxXkZGVGior62tg4GBib6+yF4U&#10;daP6trYunqHx8XnFxQ11n7+0D21s0k9lXddv+smmsryStNAYX1snBwMTE+FUUVCfxpeqvPzSdE8z&#10;VUVhYURR0lQ3c3COzsjp3tyQbCkUkfXqYfQOz23L+BeRbkG4J8RpHZ1clfIxoBBXF6Izp6lvcnLr&#10;gXELgFrNMXVrfqqvs6GkJCcmJshJnKE3MTB0sPX2DU3Lzytrau4am9w7Ppd8hvENTPru7BCyG8Q9&#10;YX1B8+Qe634LwnFOz1lrfEMI6e2RyAEV6lfqG/uG1s4EY2JtrU728XVAZHPMom7PD/c2lHzKignG&#10;hkzq/BmJjwo83gclZeVUfWroHZ7fvueggJ9HH6rJyO5zESqye476zk7pmxtD7T31deWZcfF+di7v&#10;0IBBl/e5AAb33bim/js7O7/IuMz8uvrq9qHRxd3DWx5J3F6+0iE0cpORBCDzElQiSryfNCCh+OxV&#10;IgAAAPAMuLw42V8ocHS6Xq+GWISj+M5FOH6boKH83nBpXKzDmzcCS0nw0PPxSGhum9jlighZPrUE&#10;AAAAyLwElSjb694DUIkAAACACM52GXMlQYY3C0fLq2gZxfcOrh597Ze2zwo2i0Zb7R+qi7TTIC/r&#10;xUNeQVlL761TYEbP4DrjEZarBwAAAGSqEmULTyXeiY2NDaH/JANUIgAAAPD4MLcn6/NsKGq8t2LK&#10;plqOJUO0k8dfFehlcMnh0ObbSgvDHB2Fl0LB0TKz808vbJyY3j++uM8ERQAAAEA0T1clSg68SwQA&#10;AACeHOvdfdl8iwvo2/okDUiykBUgwNXdECEBAAAA2QAqUQaASgQAAADIMBcaKuIcTUkvwPTfxyc3&#10;y3hpAQAAAAB4JJ6ZSlRWViammZKAGacAAADA14fNYjIPDzb3j09Pz84xWKxj2t76bH9NqK0lb8n6&#10;1xSKooZ9ak7bwtf5TXYAAAAAeDjPUiWqqKj8SMLAwIDQf5IBKhEAAAB4OPSJ+roYa1VtUwvLt1zM&#10;zU3f6Gkoyb1GypBAUVXLNWd0YO3knr9YBgAAAADfgmepEtFfYp8LzDgFAAAAvj7CP8FPQlXDyMY5&#10;Lq9shHZyz99qAwAAAIBvxtdTiUjauUmDo6Oj8K8agkoEAAAAngj0te7WYhdzc4q8/LU0VFW1sXcM&#10;zm78sr5PvYQ1VQAAAIDnyldVie7S4OTkJKFK/OaASgQAAAAAAAAA4MXw9VSiTN74gUoEAAAAAAAA&#10;AAB4VEAlygBQiQAAAAAAAAAAvBietEpUUVFBQpEMSieoRAAAAAAAAAAAgMfj6arElJQUAwMDpAmF&#10;AZUIAAAAAAAAAADwSDzpd4m/ynQl0scDVCIAAAAAAAAAAC8GUIkyAFQiAAAAAAAAAAAvBlCJMgBU&#10;IgAAAAAAAAAALwZQiTIAVCIAAAAAAAAAAC+Gr6cSv/vuu1dSQpz55AGVCAAAAAAAAADAi+HrqcQX&#10;DKhEAAAAAAAAAABeDKASZQCoRAAAAAAAAAAAXgygEmUAqEQAAAAAAAAAAF4MoBJlAKhEAAAAAAAA&#10;AABeDKASZQCoRAAAAAAAAAAAXgygEmUAqEQAAAAAAAAAAF4MoBJlAKhEAAAAAAAAAABeDKASZQCo&#10;RAAAAAAAAAAAXgygEmUAqEQAAAAAAAAAAF4MoBJlAKhEAAAAAAAAAABeDKASZQCoROAbwj49XuvO&#10;LW/pH1yiEl43nJ+ztiZqcuq6pqa2WYTfV2Rn7HP3l67uRSaxfxfUpcH++qKcmokt1vk54XdPUFQj&#10;nVU1E3TW+SXh9RVgLk51VeenpmZk5zbMHO+fcDis7a2p1uLU1LTU1Kr+1eFhSW8QZV1TTXVV9yKd&#10;w7nzBrDALU2fx3aI/afBnaVPFHf1Q4v7ad4+zsn+6kzTh+yyvqkt+tdugZfnHPpEd1XRx9TU3PLP&#10;3WucUzZxBJAJWAVuKc/tXjsWl7PndNZWX03Ohw+pqSVNg0+yhr5kBHqGp9xRPDtY21NTXXUPN9ZY&#10;oUhs6YCvD6hEGQAq8YGwNscnsiy0VeXtklpbFkTY26uLY9ZsboKLmY51mG/5DOF7K2eMvf2RuoZ0&#10;nzfm5mbmOEZGDl5mSYOHzDNukMuLUyZtbXb9c7S/u52hKRHI3NzYLqqkpHNpl3pywQ2Hsdbdmx2u&#10;oZfUcMA8JLxEs1QTEuHp4Rzftob0G+HHuWKu7Q8kOWmpuKZ2tC3dxIr1kFUJEY4Oph8mDpn37GnP&#10;mAeDSXq24dlosEJ43cBi0SYq3bW9kmqQXiL8viIz5b4pqUnJnfvE/l1sD1dXJHo7RbfMH52eEn4S&#10;wT6hUg8OyEWGlHNJgqt75RaN9XWGxmeci95ib/vwsILKecKLw57oyAkJtQtIH+XgxSv5DS41JqTH&#10;REUVDu5JYDtRPoeEh0jYNL4ad5Y+nhuO0he3AE/z9nHoa2Pdabb2QeXtc7sSPSy5urw42t3do1KZ&#10;D9N0VwdHO7VxujqRuf09m4TfV+Lq/OJosi7Z1zc4KaFxCffDWujuYE9DevAb83fXPbK5mbGFpfnb&#10;zNHxjRMU5nChtyFcQyO8oXdBsJdFzTk73FYvafCA23uTd1FLSQr28U2umzy6OL/CgwtydXF6St/Z&#10;2KEzTy9kOBIVSJUglyvz3R+CNQ2jWw6XaISfTKBP1NREGCqq67iXrkztirgj9tHqTk+cm56mmluO&#10;KLsgyNUlm0Xd3OnKy450MyTKBmGo7xobctOs2KdH1IOZLxPF/ubv3hoThWhmYW3tmNrWPrbFV2Nn&#10;ynNDwm19ywewnlFSBG3Zg9uCQM/wlDuKx+ORKj9WCZO8tN0rJ2ishzz/ksrSAV8fUIkyAFTiA8FU&#10;Yp61to+b1Rv3lMzmQUE5wzim9ua+tXE109Rxj5Cgi0dKYeZzuGO4X9KHjv0j1EsS/mcsFmNr64jN&#10;xjyOlzrbMgIsDAKzv4xNHx4fE1YIHTqjb420fowO9vT3qpih47pDYpXIORlqyQwJcAzPneEcX0sW&#10;2tJAR6SqjYWRsl5oVOngKuHN4ax+Lo0Od/b82HrEORUzvrmTl6QS781+Z3JSWJhrcucWGstwfb62&#10;SmSzOFuVya5eYUk1N7e731mTFOblmly5xXnUVDzN0c9XK/2XNPhjs2hble6uXklJNRMPyjjWJm3i&#10;o7u2fVLN+Ndt+owTal+x/fuksr7eLa72vzjhzFSk+nv6xmSVDK1uHXG4HTCXyzM2a395k37MwvrK&#10;+6lEtHu23ddXlvTevriPesLghhcAmZjJj/ba9h9rxjdlmBl3qET6xHhNkr22+8cJ2qZM3yNjA/R0&#10;O0UXD2cN97ym6fljwv+a3ZWhygRdI1tLVTW/jxKoRGRhv+S+1QyIqa2boGN6neCEwWDsYzMiMOhj&#10;JXkhfs5uKRUzyxvH7DNiRH95yT46WO4qi/TyCU1Lbb82brJQiQ9vCwI9w0vqKCTnkSq/rFQi8MQB&#10;lSgDQCU+EEwl5jtpRzVXZAd/TEmOLZk6uHmqdE5fGuhKdHYuHClJeI938Rcn1CU0DPFNTWuYIfV6&#10;9NXOvPxQb9vk/mXmbHdWUJh3sEdaU+fIOu2cLThEPx1pzQr1sfaP6qYeXZs7Pnb6BwvDDXT8Cubo&#10;28jKSa4SOUfLbTlpvk66ER3rDO4T0OOZyZaP7qahdUu9Of6+CXHF1Yto8IQGSieL1RFxYVH+BWNU&#10;7v3S18YGytMyQjxdw8NDwxEBHoGRAamVXXMHZ9yHgFi/HOeoZhGaU5iZkBQbHp71sWxglnnQy7Os&#10;Z0es1YGaWGdvf9+g3Kbm2T1cJb73jgpPzi7JisNiDQ/3tHEPSSyundtF9h+lA7tuTVZWTIBfeHgY&#10;dtgzNDY/r3sNLwVkWeNC3d1i86vyE2KiItBh5/feLv55NXMHLG6qzmkbGwPVtUm+TgFhfiHo/CC/&#10;wEjXwMppBmv4+tzq/ETi3LfvHRyTc+cOjkU91uQfddH3purrM0JcXcNDudnhG5SaVHCjA7mcnx2v&#10;DxUnJnmYmRka6pi994uMDcvsGFmnznXnFoSZW4QVleenpMRHobO9Xd6ba/nE9yyvHHFHlkf7G8Of&#10;q1JDIiNDglDsgYHhnr7B+QODW0eCgy488FBdVbRXUGigL5aWkJCwAFvfpPym8aW943Pq+np7WmKI&#10;vZmOnqGZ3fuA5NjYqo6OnIwkDzszQz0dM1u/6JCwT50Lu6P8w0qRWecSQGQdeUBzutjUWJgQEIBd&#10;G4GVYHpF/RpR/W8f/aDy7ciLjna3IepVXFZKVECY93uegRdZrxbPT44mCnOTY4Kw3AkPDQ51NXsf&#10;XdUzuIeyh8WiT95Zr0TUHP7Sx4tbN2ngltzAKxLtnrePaspWZ7Jrakou+SB2v1lBklSz25sG9mwi&#10;wNXcJaqwNDM6OjI8vLCqe07gvZ2A8kG7TeFqb4NzMj9k5KTGoGoXHOxqZhKYWDk4tbdPXR9pTwsK&#10;sdfR0TM1s/MIiM1ILB5aPz7blzIZRUXFtVUxQR5vdRS1TO3cPYLuLFDOFfv8ZH1kuDwxMTLwPZbP&#10;6Dp+7z0zChsnNqVpKey92c3aILPgz21zXHnBpjO3OjJtjIKy29qWSQJEFPdWiQj68mBPiqln+cIk&#10;1l+TOVofaaqKcfd4q6Wo9dbO3S8osaiwefbw4mxvrqv1Q0RsqK8nlh/c+/WPSyzuGLuuV3d2yLeo&#10;xKPZ5qbcIHc7Uy1FnbceQX4hWN1YFtGN+PO6EXQWoYvee7uHxH/MTw0Pjw4Px/oNVNBk8AqsFdU8&#10;WPg+Iq6opHOVZAdPt/o+VaZFvC8cbI7Swu0Cc31kMP2tlmtR4+T2dZGh9B9MlYTGhcaHlw9t04cb&#10;A63d/BKjCr8MX7ffG65OOScd+V5OvgE5BWNHhKcAS7XFkYH27pn1BxwWivuhKnFOuC0kFGFtQWDK&#10;jVQdo8Du7eW72RwTFxbqntl7PRqhzzSkxVkbaNpktm8x6VzTvj3ZWOSq9TZ9cGR9SwJrxblj6JI0&#10;tMzkNvbbat3+RE1SVpBv0iCHV+l4IyihhnP/yi/AnUbkeG9ppr20INYvKCIM67x9fUOD4mJr5lZY&#10;F2e39rHChXL7hVCj41r24hvL7uVh+S4mt29li2vZAdnyRFXid9999+rVq59++olCobx+/Rr9Rdvf&#10;f/898idCPCVAJT6Qmz5ufn+1M7cq3T9liJihx9no6StN0nOrGKOeDJfxehM253KtLdE1LDwl7cu1&#10;AZ2tyE9NdU1sW7vk9suXF+zz/aWhygxLBW01ZWVlr8ii3lk8JOLOlzxXaws9WWEaeuENB1jHK4VK&#10;5FzRxseqE+10PPMm6VsszsaX/I8R9nqJ/ftHp7vtSYlhYW6p3dtsFnu7JtXNKyypun33CnsTtV2b&#10;5m7hEZxTMsHTT1eX1LGRqgQ7Pa98blTY4CDCSUM3oWaHfnBF2PEby1pc0p/roamj71+7Pbt/eYkd&#10;J94lmvtk5HQsX1w/w7/caatODPVyS63ZYLE20HW9whKr2rZvDo9XJ2YGEaWAdeJhQd4l42ds/JKX&#10;tPHqqnhPbY+qSTrqtWd78sMi7X0Ses5op3iAq6urSzb3YtN3nCsI36jroKs2OczbJenTJueEW0ZX&#10;l5eX+ItgIUS+S8wOs9FN6NmmnXKz4upkY3T0g522Q27t+CaDMTVRl+Kk45I1crB+zE3b1cnJ4Wi5&#10;q25Cad+XDW4UPLDA0fZaukE1O3O8fGcfs1fLE119wlM+Y3VQsneJ/MPKu7KOZDuv2Bfkm7+cKv0Y&#10;Em7nXzGMxNVtMgkdHK7wtwsn16srNnWsqhKVAlklCtUrBLoo+/KKm3tYPbvsS/CxiwjN/zJ7rRLF&#10;1qtt7H7vqjlEblyrxNty4763jzL9LpUorpoRTVJ000gdxpoGVuvc3Gy8S3ouLsUNT4RVIrYbWtM1&#10;u4/yFruzk8O1clcXr6Tk2kluPeJ/f3LvZIh6lyi+QKnMw6Y0A62wzK6OZV4+c4NTJ8ZRS9F1lail&#10;cDjUxb72OP2Y1n1ivCoiGSiXt7+ke3kboW5ZWVldR9km9/PkFuNhKpFzskGdLHB1LW5DrZvwukHw&#10;dQpriz750UtPzTezu2OFzetv2dttVQlhXu5ptUTHKKZD1vXEO2QRySAj8C5Rgm6EKH1zn6CcjpvL&#10;CnFdgQcOjk4mS/wKC/MreLZt9lN+app7cvvS0UEf7+nhdZH5pNR9nuJmzzmTM5zqH5SZVD22g1/n&#10;8uL8bHP4U0K4saKSsqayclhe/xJRvCI7NwGuprtyg8OQ5MXVy9d6lyhVz3CzK4nBPZ7q+hgSZke0&#10;MnyAYeEY9iFCx7FwcgIVP2NyvDbrvW58497R4b6E1urWocs5GhXclSqWVCoRQ+rKz+29SUhgRA6+&#10;1KWE+7gmlq+iCo0HoG2MVn90fBPTerC4cFvmkMpIImuFNbowG514fsuedW3Z8bMA2fEtVSKSfD/+&#10;+KOampqpqamjo6O3t3dwcHAEl7CwsJCQkMDAQH9/fz8/P/QXbSOf8PDwSC6hoaE+Pj5OTk5mZmbq&#10;6upIQ35DAQkq8YHw9XFHS7PtpUEucU1rRwe0pb6agqzU/M4dztmlYI/P2mj8lBIbElTSR2efoZ43&#10;ISA1paBiTlh6YBzO93TmBUX5uDlGdY8zTk9Ywy2ZoT42QXF9dNHvEncHhopjjHXDKlYZexdYzyS5&#10;SkTGjrrY3RJpbhJc3zHSUJMRF+KaWrPDfcKKXTcm1DmhZI42V+Ls7J2cXDeFRYhs9mCSr214SG43&#10;/1B3bYF7YVysYoMDoTkehGV1MtTR0bF96xHUTGec8u5I3IzTmW6uDU/6wmR+Qdd1sfaMTqngo7qp&#10;s2uReXZxhbJdcN4gOTeuRwODokYDd5xLeN0gMOo62pyZ6qwoLS6M83OPio2KL22uF7PwgEiVKDjj&#10;9HDhoCFcTyM8u3dhDUuGv7KaU0huYR5xxwQNg0tLB/y3IjrNKMxgObfMsCp5D5V4V9Zd13Z05tpY&#10;fXl+TEJcXHJ2RUUZSmWKn4eVJ+9cgaZxg5h6JVCRRNWrk9NjVEmy0yNik9M/5KIrlhZVxL23eOPP&#10;jYpQiWLrFXcEc2fp47lBqESxufGA28fOvfNdophqRmTdbU1DuNYJI6wSm6O0nfInxnlzEM/4ykhw&#10;ZEwclT4ZgvLs1gIlNw38dB5ES3kvUUvh0DfHW4tc3Iumr+dYXuwxVivCdI0DPnR0rvI6LQKs5/94&#10;M359kEpE9ztd5O5S1CpqWp3gQFns/Qp0jOI6ZF28QxaRDDICKhGv/LoC3QgaGd90I5LoIgRfBT4c&#10;bS3Mjo8r6aWdn9EmqjOSCytaRw8FFdfVxQlzsTDJOzIlt3OSeXJCGy93fptQ2v1lQ0TKL89ZO6N1&#10;NUnv/X0iwwvG1q5O2cy2XM/3fkG5JZNivq5d+VwSFf7eM7eNyf164muoRKl7hptdyQzu0VRdXUaA&#10;TnDTMmN3tCSusLCiYmiW2pdubZZSMTTV35lbFOvvWbNDx0y7FNZK7NBFolQ9WCXeWflJMWNIYkSw&#10;4vZ8Y+EXh/oVvHfg8qm6tnnyYJ95cZ05RcKZc1Mo/D0hDwHzhBodsuxu/Jb9UFz3BTyYb6ASkTJU&#10;UFAwMjJCMi8xMTEhIQFpQhcXF0NDQ0VFxR9++IEIJx4Ug5KSEorB1dUVnYsiSUpKCggIQGoT+aOj&#10;RLivBajEByLYx9GXqT3JZqE1JUlBeSWlOYPE0p3CY8HtvqKKZHfHnMHl2lC/D5+L+ra53shGsY6o&#10;R0y+T97ZpwstranBmmYfOg6ZqK9kzrc2J3sb6UcUTaytsc6vPyHknrs/01UQF+ru6VAwQT1GVvza&#10;wEuqErFbOOyIM9MMCQ2ydUlOCbhZzwRLc0GUkaKHp4eiVlTBAJHky1POXkuO7zvPgPTcviPUFXIf&#10;s7FPt/t7SmJsjIPLZxm7p4LdJc6NZW1omWtN8zE3sU5o65g5YGJa8fpdont8etPs9XSMi5Olz6Vx&#10;YV6+OS3bp6fboq57cnJ8RKwEg7L9trE+dbAp08fDzj2ykbp3esnN8MuL81OU/+eXV1MPUYnsE8QR&#10;/uwRsdNWlRDiLub1L/VLWkpYGHnRINyWiFWJzPnpxkQ3fW2fooXxHbz0r64uz1GyT8+FnuFzA7vr&#10;6/AFPqcfTebGuPlHZTZhNfQeKvGurLsZ0IykBdgFBmW1jWIleMW5OFr6HBPp4Hq3TMLqVcMHT8/g&#10;6NLPS9dL+5wdzTalx7ub36YSaUuHLVGGmv7pHbPYcktXFxeMjclcJwcjH64Jv36XKK5e7XFQ7buj&#10;5lznBqESxeXG7vb5cKr//W4fmym21/fBMyI4LrZ+jaje+O0H3FXN1k9ZdzWNx1CJlyz6Xq23m0dC&#10;QhV3GCWuZ7gzGQIq8fYCPd1lzJYEG6t7JzU1zZ4Q5YkK9Oj4ZG9iQrjyi2sp2HX6uxIMI5t35w+4&#10;KcXugLHXEh5g4xOUUtO9Rz26wG8BQ0Alnu5Oz5a6Gav7JDWNz17XVsTZUV9TZlDI+/CPE5zr/lhI&#10;np1s0Cby3nuUtk9sCeuY062JmYL32tYfKkc3MHMi7n7v7BiJDjkI75BFJIOMgEoU2edcMMjdyH1U&#10;ImK7b+DzB4OAT10ZLvEVnU3zWAYIKC6cpZqQtNSEqIKmxZpQk+SegWVMNaD7urw8oe4xWHyrm1yc&#10;DOVnBoU7hNRMcLUsdTAvy9/HySOnYZNKY+MtFIG2GNTNkepoD6+A+NjrxYpQmxSjErH2S93b3jug&#10;C08PFEizYFsQQPqO8WZXMoPL4Wwu9ZfGaltllqW6h5YWNcxSOacs+kyD/5v43JSAgKRozw8Nu9zn&#10;v9JYK4TooYtEqaLONqSn+7g45c5tH19gcV+c7Iw3FfppqIWJeLyCkLryc3vvGyQxIrfasqtbM4dU&#10;KCxJrBVu2cWrRGxVQsbu5uEx+1xUzgPS8vVU4qtXr16/fm1raxsaGhoTE+Pn54dknrKy8s8//4wO&#10;EYGkB537yy+/qKiomJiYIKEYFxcXERHh5OQkLy//kGilAlTiAxF6EnZxfrwxnuEamlxRPrjF+5ZF&#10;xFjwdGupryTinYHBu4iSviV8rQSudRgsD/LxNLGyd+Zhj6JLqBia3jy6niDHRjZpc6K3I9XTz/u9&#10;LRHsvbPzW2NNVRUdN75RFza69ZRX0DNzcHQgQjq7evlF1i0t7QvZOoyLU8Zqa4ix3Rt95/iy+lXu&#10;0AbndGGmNclZTlXRMOXT6Dq5Uz/ZX5lpyMkNdXrLTYdwmu9QiciyXp6x6ctLFUHuzo4mrsmplX3r&#10;tIkKd23XoHC/0KgELxQnitjOwicprXpw5XpZAnTdwfLEBDfjm+tGfMxqWUU3hq6Ksv32sf4pfXe1&#10;v7YmytHezZmbOY4uAVHBJbP7JxcPUon7nfU5EU4W12Vo7RQYX1A6snlwxiGmzJE5Wewtjg+0NH7r&#10;5vU+sq5naX/mdpWISojF2Jv9UhFk7uFiwy19JxcPd7eM/vH1I2HjggIfzJGripOLu6tbYs3nwdUd&#10;Orfa3UMl3pV1RG2/uuScHUx/Co/2tDK2RtXOwzk4tywzNNjVXwKZhHLqjL450vIxOtjGwg4v3+jc&#10;tMTItCDX21Ti5dn54cJAup27k50FumGPIO+IvOZcH1uzILJKvL1e3Vlz8NzgfZcoOjeKp/dp25P3&#10;vH2Mc/p0d340VjfItx/tK0k1u71pPIZK5Fydc47GqyI9Pa0srL0i/NO6l5in1HskQ0Al3lGg2My9&#10;o83poeLouAAnlM14gbol1DWM7p6wGLszkraUy/257cZw4+QvAzfLeuKVcGmpvfhTko+JnbMT9x6w&#10;iOwcHa1coxoX5w7PuFFdsC8ONqc7iqP9Apy4l+Ji7RQaX9AysknH7xchLM8YK0MDGW8DalZndm/k&#10;5Q0X9OP1jgx7Myc7G1v/tNTKsT32BV34fqPzC1qmyR3j7R2ycDL4EFq9ButG5vvI3Yizuwu5G7mn&#10;SkRNZ6mvK87pfUpn3yreH4lWiVg/WR7v++6dmWtG+zqTTmTVIfOwKcnEyuWdnSOWKoSI3EAt6fhw&#10;c7Gb3EIRyCKa6SnIKxpG8KUZU4kOqpq8GovhFZGa1rHOXK5IdjV3x6dg8COYZv624MdtCzcZLX3H&#10;KLB7Z/miAjlaHeiJMzHQfhtQNjS4i1XSq4vjs9ncRDcLc+f46HqiDd7ejYhA9NAF485UsY/X5trz&#10;Ik31rJ24o5GQ5IjkzMpYa42IJpEq8X6VnwS66N1GBPXe853l2e56ti74GOnGll3emjmkQpHoQqjR&#10;3aYSj+enm/J8jUMqVxkiewJAWr6GSvzxxx+1tLRcXFwSEhKCgoIsLCwUFBSIY7JGUVHx7du3wcHB&#10;ycnJHh4eurq6SIUSxx4NUInfjPOt5d6yuLe2Ec3LC1SSEnsom3PdVQVhiIiwsMzakbV14Z4TAJ4r&#10;p1t9xcWRHqZRXUtHgqtBSIa4GacAcH7GXB1K9k+r6ulcE17d5lE4Xu3sKU3wDWgapZ9K9HMjv1lO&#10;F/uKk2O8w5OHqEyRn1rcBzQYXxoo+5iFWcyYmISi9vVjWVrjF8ljDV1eHtJZq/PF1t7qNPviJfIP&#10;mQEP4XFV4qtXr5Bs8/PzS0xMRH+VlZW///574thjgq6ioqISEBCQkpKC/qLropQQxx4BUInfiIOp&#10;z6mpPm5uZWuHJ8SjPwAASLC5K4UUNdbfLN108CU91dPa0jWpYv2KNwlISkAlArdyeT5R5h8aFRFU&#10;ebNk2CMxWxkUERXqXzZxLivV8zLBuwKPiPCkpDZiwRrgGwFDF5HIwFpdXbLZ7AvoCmTII6pEOTk5&#10;a2vrhIQEHx8ffX392z84/OWXX3R1dZGck+FXhT/99JOBgQFSp0lJSY6OjgoKCo+0wg2oxK/M1cUp&#10;c7Gzs7GqrKnvy7yoKRYAAFzD2hgd7awtu6Gjb2rzYc3m4uLsYLGzpntE3IxrAACeChfMvf2Jxpqq&#10;irKOySlYBvLbAUOXO3kEawU8iEdRiUiMaWpqenp6JicnI6GI5CJxQDyKiorOzs6pqakuLi7q6uoy&#10;fOUoLy9vZ2eXkpLi6+uro6PzGEIRVCIAAAAAAAAAAC+GR1GJenp6AQEBERERBgYGkqxZisBVYnp6&#10;elZWVlJSElKYKEmymib6448/mpiYREVFBQcHGxoaEr6yA1QiAAAAAAAAAAAvBhmrRKTrlJWVkRgL&#10;DQ01NTX97rvvfv75ZzU1NZ27QIH9/PwyMjKQSsRJS0tzdXXV0NDgzUHFvzbU1tYmzpEMdHX81xQt&#10;LS3xX2JEccr2M0VQiQAAAAAAAAAAvBhkrBKRJgwICIiNjX337h1SYmgXab+UlJQPkkEIRBLp6enu&#10;7u685CkpKbm4uCABSZwgAcnJyV5eXvjvbVhbWyclJSGh+Ouvv+IRygRQiQAAAAAAAAAAvBhkqRJ/&#10;+eUXQ0NDpAnfv3+vrKwsJydnY2ODFB0h+O4LUnqJiYkeHh7q6uo/ckEbSCvi4pMIdCupqalWVlav&#10;X79WU1Nzc3NDuxYWFhQKhUj3gwGVCAAAAAAAAADAi0GWKlFFRcXHxweJN319/e+++05LSysuLk5C&#10;IScJmZmZvLVtXnF/YwNfIOfOS6ATUUpQetCJBgYG6enpISEhSDES6X4woBKBJ8TVJZt5sH9Aox/j&#10;P1RN5urq8ox5sH1AOz6W2Y9lAaK4rRQeDptF26dS6Tc/K/x8uDxnnVC394/Ozi5gBfg7QHl1TN3e&#10;ph6zZL2yOxbz4db2HuP47EJk1Kj+ntK3DxkP6ihQZ3NMQ90N8+zyStaFfXlxdszYQ3fwxCuSRF0u&#10;CnF4cLD/HNuzeG4v/QsWg3Gw+zh147F4zPr8DMCKjLq3TT9lX2J3L7ALvFRkqRK1tbWRGAsODkYC&#10;7EfugjEylIg8yGvb/PDDD0g08pa9uR1TU9OffvpJQ0MjIiIiNTVVV1eXSPeDAZUIPB3YLPpWpbur&#10;V1JSzcQ+4ceDxaJNwM/cfQWQjBNfCg8EjSS3OpNdw8KSkjtlHffjc7jQ2xyl7ZQ/Mb7JIrwAMaC8&#10;agjX0Ahv6F2Q8VLwWMwhqho2WTXjmyI7AqRbBpP0grIe1FHQJ2pqkry03SsnaCxZFzZ9c7zmo722&#10;/ccnXpEk6nJnyn1D3N1ckzu3uM37ZYCXvpab6NJf687N9jN/nLrxWDxmfX4GYEUWbqubNIBkMm9X&#10;L2kQ3wVeKjJTid99952+vj5Sa0jCKSsrUyiUd+/eEfrsEeD9ZgYSiggVFRV0XSQgicOisLGxkZOT&#10;QyF9fX0zMjKMjY3RiUTqHwaoxN8y+53JSWFhT8fAg0p8CkilEqWUlKASfys8nkoUgLU5PsGVXDzR&#10;+PVV4u2iQogXpRJlwq09/zdAygL9qtwvr+5Rn1+SpASV+NtEZirx1atX+GRODw8PJSWlX3/99e3b&#10;t4Q+ewQyMzNjY2PfvHnz448/IoGKLufu7n67SrSzs5OXl0cK1tvbG6XT1NQUnUuk/mGASnyKzFUV&#10;RTmq8Xgbn9Ewvbk9NV3oZuxW2FCRloEdNTcwy2ihMqkcDmO6viH+LRFY7a1fRsOXAyImzsGX+gxf&#10;3jE1NZ/o4t45ZP4Z03V+xjY6iooK8vKKyqqa+mp2eQ1T2ww0NEAXyrMz1tfkhjex9cms2+aInk7E&#10;mJ5qiLdTU8ODqqk5ugRXDXM459yDG71FFWk+3uVzc+XePrb62HF9W2O/umnGjeE5Z1KHM8xczLln&#10;69sauBU25zrY3aUSC0tKSPeL3xHBwZfMjJhYn8j86ZYIYwMd3lE2i7Fd50ckA6FjoBbRMriEMo9D&#10;XRpsiTMwiCN2EUSqPLFs52XkXFVwVFx0cNUciouzXZfpY2uCR0XKOgT/hfT1jf3yphnbQpYWZU5+&#10;nItZxjCViecWBnFuYAZ+3VvSjOUGtwTTKgZ7N7geXLDbz/qAJZK3Kyo3BBAsBdcCvlIQuF81FE9E&#10;/uDSBoexPdWQZ6eqq4o6JwUFJRVVXvmKrnVYXDyVGF3SQapmfDXn9noleNTEzyfzyzY3au5B8W1B&#10;AIFEclvZTVhRbXDhWiW2lSZk+OL5wcuNG7BsJ46iNNrFN0xNcysHkc9x+aiMbhLpk1/cu8Hf6GSW&#10;G8JIXdu5kO6ICzfN+CGEyGrWy68SeTf4Nr6hAc+Oa4TbApbIaH0D55tmxcs6dF3SLSxO12fEWSor&#10;K8q9llNUUlZV5d7+KvOgj6sSb+kohMGS4UMERcUdFRWZQx4oiy4F9jln+0umj6+RkpKC/Gs5lITr&#10;isTaZkzn+RnrX7fem+6arBLFViSxjU7U0Xt1QTh3dDISdLkCVQVxRxvc6B28yWhUYx3NHX3C7dS0&#10;7+xGBFooj1vzCq85kfkNpeWlN6kSikpk6YtTiQI1Fu3eYekEKgP/0VsMLpaTGYHGniXT7Qk+WAdt&#10;oq//1s5OTUM4r7hRkZFBfZaXsD4LcXvgW3ODh3C9wu4olC+wQG92S05KpxJl2uUC3xCZqUSEjo5O&#10;cnJyQEAAiu377783NDR8jBmnSODhP7Px888/o6uoq6u/f/8+ISHhzmtZWlr+8ssvqEKGhISgSJDC&#10;RMqWSPrDAJX4lDg5pY83BZj7BWXktC2unyCfKw6HuT63vLmxf7g5PpH1TlvV2vVj+5cN7njg6pzD&#10;mKqN9Q4NS83qWmdyQ3MORlqyYkMDEivWOSdszsn63ObmBjcqjIOulOTQMJfE9nVupyb4LvF4ub80&#10;KcrTN7RmYYt1cYF8GIszTdl+li4547SN60h4nO1v7C3PLTA5+Mc1jMnaOmSHXCrGaCcoLNYR+71R&#10;d0muGNzZY6LIGHszTRWepuruZS3Tu6cc2sZYdbaVpmNoc/siDbufCyZra6Am1MLCLu4WlWhu5eqf&#10;0zZyfUsHI7lZYf7uwSX9DM7ZFfeO3Kze2MWmjGwzz7n99unOck9hrJWmPe9CnIsL1tZCTaivZ1RS&#10;af/ywRZ9MtdD2zaxemychgphgzae42Lp52xh4p+SVzJ1zLk65TD+/+39V3Bc2Zof+CpCL7qK0Es/&#10;KEIPc+9VT4Q0Ldc9093TkvrO6e4JjU4f0+ewqmiqSNCARW9BECAM4b333hLee++99957m4n03uN+&#10;22QiM5EJgGSCBFHf71TwILfLvddea+31z72RaM/x8I9Lru9lMAXr5cH3nsWWjo8dENtSKZX7Kytc&#10;kUhOvFF5nN1Ln/yRiT3y4iM9EMzXhL22T2sit6yPLFifl85xfVvrfKKkde+b3bqwenDaPoulUv4s&#10;lEZC6WDfFjGbQhx+aopvxcLRS6PSMEaeBRurE86CRqkQrUysH/BY5PVUJeXv13q4eiYm1k4ziZcm&#10;7iWar3UqFZkS3d7YvIks7V4RyciqI1htb/3g8/xVfPOmkKM0Xa/uvK8g6pV4tO1DaIBTZP7SoZgs&#10;NgGLxdjeFmkUGvNtoYJsC0foE/o+LKa8WVt67O1tFoslObEN7hLPOt6wsg9KaZxZJYpDKhMudIe9&#10;fuOe/qFtWazki7f6spxfBiTVNM7BpqB0ZIf73XmBvrEZtV1M+h6X3Wtb99TGXmLTsE/7vSmu7tbW&#10;T5wSC1ZEYuKAJTv9hTnB7+8Ft68LZHCIJ7Uyc6VBHb5J0o+q7Xzxdk+W821Xv9zi/h1yVE2WRm9W&#10;aliod2z9nOBQYbLR6d9LHOger06IDvZ1SeoeZciInsCIYHamIcnxrkv2FNnJ8KanmtJe/+zmbnM/&#10;sKSnZ1N2qIRGVxl8zym9YWZWYHyX0ty9RLv3uo6CKOeJvEA/j1CPnFGo5IaFA3O3uxJdwtzDYiuX&#10;6NGeZHuuMTXKxVE3qj65rzt+60kp4vGWJpZ4Cup4pXszs3mOd+2ya6d2eGRKzLK58ZOtriJBTRHs&#10;d4cFvg+Mzu8hTsIJjY4ojY/ogoQLZrqgUztG6GRO7HKHyC6XeOI0PIToc065Hqkkqu3hTL8Yv7DI&#10;0gltSUpYO7vrS9t8KX9Hvxs5qYUaO7mDOq0yqDTmz/5JT5zqZYxTrnSy5fn2dM/bb5IHuJtCYnWp&#10;SLS3ssJXKpWnXXCJehXx5sZtt6C2xVUevSOn3Uu0WH3Wv5d4Yn02dtLCZGl43TFVGsQrPeze+uRQ&#10;Lxdt783sqs2IffvIwdv5VXDL5jJcJ4hNZXvf9SiY5e+xzZXke6okPyolfsoFyLhXQReCJVMiBLDg&#10;4GAIbBAX4SX1G4AZGRl0SvtssCnY4PPnz3/3u99BwPvhhx/c3NwSExPp2eZBgExNTYW9+vWvf33/&#10;/n34OTo6+vbt29Rufz5MiRcIZ4XdHH7fKjx7cEVv5E87PhiCC+DhaJKv3dMfrax/fmrgjUd4RBtD&#10;KJOIOKy1nrKyKLuHT58+gRk/37H60c7Ot2IE1j6eEhcq8kLsrt24c59aWOu5jb1n+dIiJDsDCqmQ&#10;uzvZ05Pm8PrVs8ew3ENra6unVveTmtkiGL5BR1ya4OpevXf0vQb6B7jVN5gdrluYcuL1z9zjTwt9&#10;eSHhdr5Jo4fQ4RsfETD1RuTRj1b42oWH5MHwRiHiTGc8exeWnduzLtiamMxx8apcnuspKUxJdUvo&#10;WJewV0qcPZIriodgq4cKMW863zHA6enDVz5ecdUTe/vbHPIrOog3cv/+h1t3Hz1+RBWclsuHzs4l&#10;8pKoR8acXyj3ePz2Q834FketZC31NgT/7F62MLcvO8M+nzklnvxEMfVG1kZnQT/4qdUqMZ+xv1Cf&#10;mORnQxzXk8dP79+6cc09JK8P3uZYSoRrpcxcrRs9VMlNP3G6tUIecHgze4Vjpl5pd3JvrLoi/OmT&#10;Z6/uv00q7Z5YOuByRIpT2kIrUygz/vqN1ea4FJ+nj144vfDI7V5aW2MLhFLlyW3QxBOnCup94Zz0&#10;LRDrBt23umNl/QAOXN+7iPyCES49YA3PztM7Z6ZrbGmCdoh2SiszXRon+ojazlnhmC6N0xodlRJD&#10;frB6+/LRzZuuQbmls6YrIIW/PtIV9+B2SEP/8gFrora1IMavdo0/mBIQmJlUM7m2NT6W+e5RQs/I&#10;OtHwz5gSjZ84JTo32GWohERDOqJ/BulJBMOB8iln4VhKVCqkAtb68mSht6/zS2L5Rw8e3b3zw/dB&#10;ZEmafOJUv3Wf0ugs0wWdpZM5ucsdIc7+UUo8uQ02rAl7E46XM8Vkz2+6hRo7paxOqQxykdz82T97&#10;SjzpSgdb25zsTXr69tXTn9+EJ5R0zTJYDOp7U0674B5Pa+CUlEifBQvUZ733Pbk+GzllYSiNnkRT&#10;pXEdLenRAACHb0lEQVTM3lBxQbSTddwAUyjZaUsqLC7OaBrldMY+ss+tndpcnaiq+RD0LGOa6PFO&#10;K8mPSYlnuwA9fXn2Lhd9LZZMid9//72trS1kMOo3AP/4xz8+e/YMXtJZ7TOkp6dHRUU9evQItvmb&#10;3/wG4ij1W4hnjKBpaWmOjo5Xr169du2ag4MDvHRycoKX9H5/NkyJF4h4mzea5nDncVjpGPUhsT4T&#10;KVEpOVwvjXW2944ubzrWVR8qxYeL+RGOAb6x1e07POgLoRvmD2akefmYTYl77VVxXo6OEfmL9Odk&#10;J9lqKo8Oe+eUXr7C4inVMAYXLzQ1x7rrrjSnXDs5kxOV8a/v+RUv8fe1HbVCzJ3OePrOJfqElPgm&#10;uIBKazT+YFNamK9zbOn6oURpasBKvFHEyzs2CdoPLwlq6SG7KcPdLSyuqh0WVZMfXftFpsSnFtRX&#10;BrjljjDFAtnmaHlyaqBX6mBP/EPbDzUTk3qDKSDj7+/NtfVVR9s+C8jrWFrfNvVGJ1HKBBvtIU8i&#10;C9raBrrHmrNfBTcssaREnDl9n+mUGJDe3LwgpheAcVVtUER0xEekROos3PU1OAtEitCeBeEmdyDZ&#10;5o5XdPnAOIu4GKqlfHaTn/urAGoUYpwSoU6ar3W6lOjlHRFUu0q9HUG8MNuc6nrH4cMob3veTL0y&#10;jLJqlUKwM7vUn5sSFuodVNTPlMhXzbcF85QSPnt1aLojyd81OCa3a3rvpDZ4Sko8sf2CT0mJ2lZW&#10;YaaVUYxLg3140rd7nr22wxGNmTqiUxsdWVbNYTetAvLKS1Kzo3zfeyel98OQzMxuKZmCjaqQJ74F&#10;5QWpWcVJiY2LMqVSttgY7ZOanpBSXp7wyCFrjLdN1nQLp0QV1Yv6hqY2D+otToxQg9+c8SwYh4qD&#10;0bHS2Cd3AjOGV9dF5A3h/dmlAud7N0N1KTHL7rZ1dCeVewn6rXtpk2fU6GQC/Uan81ld0Fk6mRO7&#10;3BLy7B+lxFOuRyfNPSH5GLdQvXNEON5BGZbVKZVBKZGbP/tHJ9TQx6ZEHTFzbWOssiIj4s3r6PoV&#10;IXvjlAvup6REupzPVJ/NXbuN3/eU+mzozAsbl4ZBsyTJlue78n0f+lYP1kSG5xRVj27KBGLGYO67&#10;F6k1pUnxKckedBd06tDlI1KiucZ+8gXo5C4XfSWWTInUX6eIiYkJDw9/+vTpr3/963/6p39yc3M7&#10;+dcFT0Y9X/ry5cvf/e53kA+trKxcXV2Tk5Pp2WeQkpLi4+Nz5coVWP358+eQNuPi4qhnYun9/myY&#10;Ei8UpUxIfoDqH5mUXdQNOru7q3NymzqH15jHUyJpZ6i0INTLxysiq7u7g1ilvrS0oaJukquWq7kj&#10;tbEuAf7hEbCtrs7u1tLsUOe3D5x1KfFwp6cuOdrVOSKrp69jdB2ucvuLPS2pfi6vPVOaWhqIrTXV&#10;1dVmZPVsi+XGH5cJ5odKI8NcnT2zulvgjduqSpMDvV7YnjUlHko4myNtyd6O9iFpRdVN8FbtjS2l&#10;yQHv7t+1iTkhJb59/cI5NC23ElYgCictIigkvqB0iP6FHZMDVhFjebI0KPidb3xRBbFed1t7a2lK&#10;kF94bnvPIvXLKdDBcycL/KPsH772iIvs4QrJLl+y1tmX/f7Vk1e3PWs7FsmHnaS7gqXiyLjKiuo2&#10;YksNFc2pAQ4+qSUjm1sS4o0migO9XrrE5JfSb9RenZLaMrVu4kEpglJ6uFqdFBFoZ2MXGJFUvXqo&#10;+6z81H1Wy8XckYxYF2//8HSiqnR1dNfmxPnYPHWP/IiUSJ2FFIOz0Kp/FhQc8XpLhssj78icdNiP&#10;zpb22pxk9xcPrbzoASt1CJ6BxG70jQ5MrvOZg1Vmap0uJXq/fvDSMzy1pLsdzmF3fUF6bGhIXFzz&#10;qhAGFebqFXWRZvV0NpQlpNUTRQKKEpIio4IyW0a4xEXabFsgT/ARlfRwr7ogrzy7gDji7o7W7qzg&#10;gOCE5LqxecFJbXDz5JSobb9xru4hseRJ0VtXoB2wflxKPLmVmSsNjlIunq2L9Ev9UNl69PuDOmeu&#10;7eZ6pPiIyJTSkxudQZaTbG0OFia/f/k8uCi/aXplj39saKaQC1d7Ip95vH5mH1VWMEk+/wh9zGRB&#10;WZT9s9cezyJ7VoV0F2SUEg9Fu7yRXNcn7pE5pZWD01MrLL6IPXL2lEiWxnxLZnKAv3dgWjV5hN0N&#10;xVlRbm9fvz3TWYBtsGemq1PtHnomN7Y0DC+urM4s9OXF2D10TW4shW60o74uPz7C7umNq8G6lJht&#10;c/Xn13Z+iaWldfB+bW0tJdFebsFZLUTrhka3YdDo2vQb3Ud3QVXmuqDTOpkzdblHKZF0chuEuaVR&#10;AcEBCcZzlVK1fjcyscrfrMgz00INHOugDMpK2+jMVwa13PzZt0xK5M8sDpYGR1e3thHb7q7MLooP&#10;dQwpbNsUcxSH7BMvuCZTonGXC+MBhUqve//y9dmQZGv9hIVPLI1jJKzFjlrP29Apvc/u61wjqrBa&#10;LuT2RMZ5vH5oH+VfcNS3myzJD9qS/IiU+BkXIHTRWDIlgt/+9rfPnj2Ljo729fWlHumE6PjHP/7x&#10;+9PcvXvXw8MDMiGd7bTfT/Po0aPf//731MYh151lU0ZgFer3D62trQMCAmCbNjY2lvreGgqmxAtI&#10;o5TLpWKRllimUKo0GrVKJZeIJXLFsYcz1EqFXEovDMTSoz/DpbcpsQjWVcjlMplEqvsdNY1KKZcR&#10;88m55JbhjZRSkVj7/mKJVKrQmPwTS7CyglyZXE4ml8sVsDExvDmxOOwV7JbBuhq1RgkLyOQq4iM6&#10;eK3RqBRSsYTeQYlYpoTXUmL/VcfekF4YZsqA9m1FUrlC76+mEccrk0mP/xkyWBu2TL8TvBcUpMqo&#10;IMmykkhggxrt7xhoVCqFTKK/MByCCkr0qHjEsEcqmEouD2Av5dojAqbeSA+cByI1hYYkJHYyjRc6&#10;fZ9hl6Xa0ysWSaEeEGdB9xfqzJaGgdPOgv5uwFyoPEqZVCKDWqktd+1uUHOhqp5U64iF4QTC5uUS&#10;mE2SyPT/qt5J9UqjhNW18wCUvlL/8E5oC3rgBMNiR2eJ2AMYaektSFaGo/m6Ngj1F45D7yxoIPka&#10;lsahWiGVSegVAbUuMYOqG7LTaqwayl9OlSRM/JTSgOw6luKXVpPXs3n0TobIAzyttmuZLA16nslD&#10;gIlkWRF1idoU0fbJdgOHYKJ1wwJUNYM90juh5AHCNP1uxHjL+hVYDNVWqSbLmShm/fdRKxQGXZ8R&#10;XU9IImonlDN0N2c4C+TqajhnVH0mD1BNddfUGrBX0OcddX3UwlDOxMFpGwrRfo+KnS4Ncp5Ro7Ns&#10;F6T/RsYL0wV7cpdrlBLByW3QoCQN5kI90utGoC6e2EKPnFBW5NwzVIZTzr4R4gChoUChk/NOudJR&#10;zYreNIArql6jI5Y1e8Elysr0bhiWlYmd/JL12RisbHbh00rDiHZT+mef7r1hRcMu56SSPH7K9F8a&#10;OalwTrsAoQvFwikRQCSzs7OLjIyESPbjjz9SCe1U165d0/3ZQ+r+IfX9NL/+9a/pJT4D7MOtW7eC&#10;g4MhIjo6OlrqD2DoYEpE6CtRKiQ7c2X+YSEFRe2r+l+4h9DngBGqaLlrbuOA+pYrhM6FSna405rp&#10;5xeaUtms/W4bhBC6ICyfEsFvfvOb169fx8XFQSqzsrI6SyqjUmJqairES+r7aegZnw02dffu3fj4&#10;+MTERFtbW8veRaRgSkToyxMudXSkv3/80vZxQvfEpv4TxAghdKHR3dfjZ48fe6R3LB77Zi6EEPr6&#10;ziUlAkiG1tbWYWFhSUlJDg4ON27coGeY8d133z179gxW+eMf/2iR+4eUH3/80dnZOSUlJSoqivrj&#10;ivQMi8KUiBBCCCGEELo0zislAuqP3Ts6OsbGxoaGhr569erKlSsWTIAngHf5/vvv37x5Ex4eHh8f&#10;7+rqCin0jM++fgJMiQghhBBCCKFL4xxTIgUC29WrV52dnZOTk6n7ihb8ExTHwdtdv36dervU1FTI&#10;hzdu3DjvaIopESGEEEIIIXRpnHtKpPzmN7+B8GZjYxMaGhoXFxcYGGhra3vr1q3f/va3nx/hYAu/&#10;+93vbt++/fbtW+rP+kdGRsLPkA8t+OcuToApESGEEEIIIXRpfKGUqA/ey9HRMTo6OjU1NTk52dvb&#10;+9mzZ5Do/vjHP/7+97+HXHdybvzHf/xHyJawJCz/448/vnjxws/PDzYFYmNjXVxcrKyszvvmoRFM&#10;iQghhBBCCKFL4yukREDd/bt69erdu3dtbW0h5kHAg8QYFxcXGRkZEhLi7+/v6ekJkc/Z2dnJyQn+&#10;hZ+9vLwCAgJCQ0NhGVgyJSUlPj4+MDDQ3t7+/v37165dg+j4hfMhBVMiQgghhBBC6NL4OinxuH/8&#10;x3/8wx/+cOvWrcePH7958waSobu7u4+PDwRICvwMUyAuQqp88uSJlZWV7s/lf3WYEj+BSsrbq3Z3&#10;9UpKqpth0dM+BWdlsDnkJ6u3WXXTu9/KH0OQ7k7P5L67+y736++zWnnIXZ2bHO7VN72xxTb8y10S&#10;Nmdjmp5LGhibmdmTGv6RZWpTS4tb7Av7F+bkIvZo0n07p4jPrHXfKIWIQxx+eHZe3xY9yULOUrAL&#10;Fb4pqUnJPd92wfNn6uqSvO66V8/wpFJ62kmgsc9+8cYuYW9uzI8NzewJlCqjv4Av2J1bmJ2ZWWPB&#10;zl/WP2S91ZeXHW5nnTTCFsnpSV/PJe5zoJxLE1zdq/d4UqNa9kv0CT3DFxwGqA8PubtDRUVxIW4u&#10;gaGRsWUTwn0RPe+bQLWjoKy6uhn8q1df1EVJid80TImfwFIpUaNSKiRCoVimUKm/lUHPBUmJvPXR&#10;jsj7T+4GZXZPLwgobIGgu6Ckp5tOEXBpYQxk+vk/e2LrnlCyLGByqcV2loerPtg/eOBc0DK3T/+h&#10;L7nocDTJ1y48JK9vgZpyAWk0SplQLJZK5foB93NJ9+cWSjyee5QclcaFdH4p0ahgVVIBozHALzgj&#10;s2WBTS9hyZTIHsjMiIvzyxxgwHvR076Qc02JUJHmLVGR1NzJ8eow27tPIts5azx6IpyVQ0ZjuodX&#10;WEJV+64S2vZldaFS4jn1OUa+SheEKVHfuabEz+0Z1ND2a1NdPcMSa7sO6GkX2fHjxZT4tWBKtABM&#10;iWehkot3BktqS7II+ZUFVYPjJc6OhilRvD442FRMLpGTlVXZs8hgyMgZGsWhYH6wqZKal5WTn1U5&#10;tsgQwEwJe3u5u7Cwe3lbe/vL+I3qxpfH62pbBwcXGWLt3M6xxcnpycWeMnKhrKyyHmquaeL1xcEm&#10;7aKgqWtiU9fTHsy2DQ0P9k6vMcYqi/Jht7OyipuaBtcFsNf0IuROdmQV5pFrFzdVVtT05767beby&#10;oBQwGON1RXXji9MDg13VWVklhSUDy2IWHP/w0MSsXhcvYywujnWWDO6I5cRFmr85MT3Q1Dh9cDDd&#10;2FSZT7xXfmVR8zxDqlBSKxjYWhnMDr11z6NsY55pav6hRCaYaQt8+d79Q1b7im6sr6VUineW8t2c&#10;XBITa2eInfr4lAhFRxwfIE/o2GBrV3c3WXQazaFg3czxFmuPFxBlpSv2rOLKpsF5waGCLHdi4cHW&#10;ooZJxkpvE1EbqmvbZjfl4k2oG91j+n+F/xNqnR4xY3GwIys8wun+jftOnuHxqXpnX2/LpCaD99Wh&#10;a6zhXhGF02xQkeD8jnXX6k43cYC6Cgyqu9r0Csvk4a+LOEN6KVGjkArmm6GqFDcNDq4bVH9TzUpC&#10;7GSDQUshdrKbeF+9Q2AKGIsjZampno8ePnn71jMiSVsJp8mUGF8/q3fKiL3agY3T2zMkYzAWeyrJ&#10;s0IgCnaZI2XMNRcVhNq9ffXqoV1AQk5+pvakGFYGaDdHZQVMNavBZbEcDs+wJMuaBhf1C4Mo9iZ6&#10;HnQUzeWZJSeOBU9p7EqBlDHWXJRPtk+g2w0zFUmj0OhXwizYbsfYNttENTKkFG7uDCW5vfDIbJpf&#10;gqUlbOFsc6yzU2hpZ9/20c1+81UUKp3ZNqhfsMYkbPFyRwl9/Hpd0Gf3ogaM6oZhRTJOiSYq0tGW&#10;T25HRqg2WNS7yphsoPtYbTXTK0mDc2S2dZvu+rT9BrzsHGMsdxQRJUmW1cfWHN2mTHZuRk7u61Ty&#10;w53BNvqaejR3mUyJruVr2+Pa0tBrVhSIyFQnQ87Nzy9qHmNIBeQFR9fJQI2idzKvMKuD6HMMT4pB&#10;VYFDOqEiGc81d2XXKA2O19QpO3WQYPGeQXY+PQPR9Y2WFaV62j188uqtZ0ASvWWWyWpG1AX6uqDd&#10;cAF1Uqit0ReC7rHB4aGjwiH7DcMe+MS+ndor09216eNli9jDZEosbx82WzdO7MxNNyt6JjILU6IF&#10;YEo8jYq11Fvr/eP9n2OLxjb2YIKMIVgoDn56586zSCIlalQy3nZ39AMnz8SM1kUOLKAQH05nhzqF&#10;huV2TcvZQmZDvPXdiNyhAeh1YKZMNt3aus5gCKknTsOtrMKbB1dgPVNvtKj3Rrrnf57cfOqflTcM&#10;qygOD6frQ53s3ob4lM6a7NE4w41jY6PEsqSV2qDwsBDvomkYgMBleKHCN+Ttjbt2AWGtTIFMDfOH&#10;SyK9n72zjh9iCuWaQ8V6V3bG+8cPXud1ccXEx/rCpfmWRKfbt6+9Mv2ULPERY9bLuz/dvOlXVDZK&#10;HATZ0+71JLumpuRV6CUw4sPLrKD7SaPUYIgYG7ldvWb9wqV4YYEYC+ytjxZG3bt7w6+hf5lt4tYB&#10;b4PbHW9v8+TOy7C4kp4FJuuAJZSqNfSS0l3+bK773XdJddOmP7xTSw+ZdWmuLz1DyL36iJSolgv3&#10;+qKtHZ77RZeNrhATZIfM1hzfN48fergm9+wdqlTmj5ce/Kllqx05H3zePA1uXRDIiNHM3vBoYcyj&#10;h9F1+0KWmlw44ul3Pz64Hds1tkHfT6HPPhWTNCo5b+fTap0R4/tFdH22fqc7QOKuLHM4x9fXK8Sn&#10;cEKiMhz7KkSH0xlB70JCsrumoT5q5IfyviJfZ9vrP7/xiC/dUMHyh+rZntywsHdBGVMakVQyUegV&#10;/Pbd+/DGabIGQyVdastI9HR6EN29zZOpNNrDv/Gz/uEf3UvsXpbvTCyV+z9+4pXUurB4/JB4a5zO&#10;mKe3AzN6l9aJd2cJ9+uiHz56euOxR1J1+x4cjvxQNVTq4xgZXlS7YliwUF9NPSlgvqUMki3FEHG8&#10;IaH2/mkThyLyCPeWlmaHh5lkUbJ6kpPCwsiqQo5CiMqQlf7+8c+vculWdihkzLcUuz+841fVvXCg&#10;UJtsVppDFZSkT6i3r28OveXDlfqSyAhn36I+uQb+N13kHapfzpzhtgxfG+tXZsaCphu7820rXWOX&#10;MTY2m/KaNsXUYJ23NtIZc/92YG3vEgsO5PjtBbVMzGzN65nfoM6RQsydznj6LiQju2udLJWTqGV8&#10;ZmuAt1dsQlnLwEBlqt0j97KFOeqN6cp/QhWFSnR6n2NIwRqvrAy1tX4RVrwgIN9HyNiYb8pr3RTL&#10;9s7Yi7aY7EWNCZdG53saW5mHxLJQN4aKCqIcrKP79oRymGCQErUVKXXcqCJp1MTZP6UdGSG27PrD&#10;1dtPnYoX5sk+dm2kIPzGd/C/V/HNLcRJkkn5802+P7/yzcrt2YSdMWwa0PXtn9j1EfWZqN5uD64+&#10;fv86b5orps/zqTXHVBdkpnMzqjqaE/o6lWhrdDjp1cOH7tqOQiYTb7bmNc1vMOZPvuKoFQcL3dV+&#10;tx+6F7fMk90mb53TmfDiXmBmH9GrENfuwO+sbt60SWxpJTbNE3E6M57efvj9tYfe6VlEXSHq5OAH&#10;D0/Po6uz+cuxXEP0SO/CwwqqlrRzh4eXFsnDN2TcrEQc/WZ12iABqsVRzzBF1ZxP6hn0hwHk+c39&#10;9J7B8BCMqaSHe9XJrl5hSXW6hzlMVDPilHVV6Y+g4HQLFluDn77x+ZDduQrNjb6IPPrxsW9GjrZw&#10;aoPevb169fZr74BWJp9ok5yFprRYVzPt94zdteHxnn5STurMoXKYblboVJgSLQBT4ikOxsbKYp/d&#10;Cy5bEzC1bdNgHMlf53RFPrt99+FLe3tXDy1nm4dWb/zSMvoPpAcL9UGP3d/b2wdkZtTNsKkugGSQ&#10;Ek2/EV9/wEr1NT5plVUTR9cOxVRRdkj4u+DaGbLvOU68MTRUFknv17vnT60d7XwrRmBr5PgmISku&#10;to0adxKU6109GcG3n2V2cUT8rebymDAXj+w2Pj2gAcd7QH3E3Bz7u6/SKye2tbsIl4kzpcSiWOd3&#10;Jes8CX1vUM1a2q0NsP45tmBk/Wj/DEAHLuNuLS1NjXbWlmS4PXDwcE1pWZg7IPbj9JTIbspwdwuL&#10;qyKO/uwpUbjJHUx5c8czrX1+Se9yqjf0P0NKXK0tjnC8Y/XwhbOHG31iXJ3tXz6/f8+haHl2X04s&#10;HO9x513JKE+i+wDYYMTGX+d+aq0zYjxEI+pzzLPbHsmGBwj1rCs7JPhdcOYMPWDVgg3zR7I9QsOi&#10;I5u31DIBu8kvPKshv7CgJS/iSVjnikB2MJ6XmZrqlz3CV4jUM5nB73wDP7SO6P9iiXJ9qScj4Paz&#10;2C7OOp8sq2OHT1/g3R3t7O0jvLwDSqdm9xUS05dLhUyw1hZ8zyW2rHzsQL4/u1bhaZc21FGW8CEl&#10;xTdv/EAmPOgM843Iy25dgr0wHAqbTYkmW4rV0wyipdDTtBTcuaYPSS4PX7j4u8U2D62z9T/FN06J&#10;RGUIemfYyohku1sbbf1zVMHI0J6pZgXhnCjJF9YPXti8p0+/h8d7+5cPX9m5+9Vt86fzIp38Qw3L&#10;mShYc3cMzDR2oydO1VBYA5kZsQHEu7k4uLx6dO2HoOzBFSg4cz0DvGltZgixvLurx9sHd256nu2O&#10;PVGvlqsi4p0fPHMICCzf2pao6LNNVP6Tq6hKpPjIlGjq8PWZ7EVHz9KL0tMMyNnr682xIf7exNac&#10;3tg+fm11P6mZLYKTa5ASzVUk+uyf0o6MEFsOsb0X1btLxlEg3p4YTXt552Warl5p5EJZX7RXQIbB&#10;55JU0xBu8k7p+oj6TLwMCnKObVuH3aEXIZxcc451QeY7t0HDA1PLzPZ1pi6pOqdccfaGRgp8bl69&#10;/cTe1Znuo93cXO1f3L5ql9DSvCAmrt1ht6z8a3qWWNT6SglvveSds1NUXNWErioQV+eExKPGbq4i&#10;adRyGbMv0yfk/Qsbr9iQzIF1kfxYHTVgrllRp8zsIEEpViwVWKRnMA5+cvF59QzmUqJRNSNOWfjP&#10;94JL9U+3Rn4o6yvycgyPKK5d1V5EAtP04+heW2ycn6/+poj2mx9lujTO2F0bHu/JJ2VaIVac0Jk3&#10;sflStblmhU6GKdECMCWeYn94pDDqoXVkzY6Q+FiMpJRw14rtnd3j6ZTYHfv8tltS69yi7lEVU1gL&#10;XR1ZHj7udnff5zRN7AqUhinR9Bvxjt5I29cYP92+UJEXEq4bshxRyw65LVnurk4OsUlNc1zy2imf&#10;LMzyD9JPica/bbXVN5gdTg9Z1upKIsIdvQp7pMSnWRTR1sQIDCzsc4x6fIqp6wEcDDFiS4zPKpw8&#10;2kH2RGVFqrd+SixNcHXT/y0Rzgq7Ofy+VTh1pTmVWsrntvi7vwokrzQiKX+kyuWxs29+Yd82+Xml&#10;PpVKytyr9nd1joutHCc+gD57SiROd9zz2/4Z3Ytrer31bltMbGCgfko0ebz04I8o2KB37lktXNND&#10;UpPXbIMRGwyUP7XWGTExRDO5ZflkZ1ZosENI1qxRSiTttFR+SPUNLxzeGEx3Da7qW1xlry52FAY8&#10;9S1fncgP90xNLqlbI0e3s1khDj4B6S3D+mdFubbYneF/+3lctzYlJnndcTM4fPoC7+Hs4Ooa4ePl&#10;HN/Ut8zjm/udIqX4cKUoOjA5ubCmo78xxSW8cV1wwJ7oyEqJ8kuoXh/NsXucXDEyvE8sa1CwxJjE&#10;dEo03VKs6cG9SUqpcKUp5kP4uzeuoT4fevakhyrqU2H9lGiyMqhYwp2aSOuHUYXETppoVuZKkqIQ&#10;k3ODQ7M69eogWQmj35se/Zza2CWLc62pzj++cohrGdjkQNVQsRZ3qv2sb4WZHgsqGIKVkoB7Lx38&#10;CipGt4hnCOVCaU+k15uQs6VEEqunLinMyzW5GsZeulNtrvIfVVE6JZ7c5xgw1yRP7EV1KfGkXpSe&#10;pCUcbkkPdX7i5Z0/vC4mkoByrbM7LcB0StRSygwrkkCkmjm9HRk5vmUT9YrqCYOyTKREothP7vqI&#10;+mxcvcEZas6ZuqDTGPd123BJDX9wL6B4RcAwlRKNfy9R/4pDXI7Df75rel1g+BwQwWS/QVydU1KJ&#10;0lDLVKdVJIpof2mi1DfC1+aJS2J6wwz7qBaQoFmtlp7QrE4ZJChE8m+uZzCXEo2qGXnKjE83pERp&#10;TyGREokLEH0R0Xb1FBObgvZbmmC+ND66uz75pIwoxORJMdOZk0zsJDoDTIkWgCnxFBruzmRN+mur&#10;e44FTdTvIvPWOe2Rz61v/PCE/OY3jVrO3+uLtX73xDuyZHiZWAc6D8ZgXefI8AJHui/aqM+q31jf&#10;J3sb7iq7NeyB1dtI8h6XwZXG1BtxO/Te6NQLgN6VhqCSHO5UJrq89ggrrIbdIr7+oSnT6/XDq2+I&#10;jolc+JTxjZoxVZMY/ub1I/+meT7ZXe4OjRR4//TjT9+9NP/EqWH/SFIzOhIS3T0dgmon4RoBE5br&#10;iiPtbjy2+9SUuLs+1/MhsGlVoOvEpVL+XJPvg1c+mTndG8QmNEq1fLUt3tX9oYNLeB39voTd9dGi&#10;qHsP7rxKrRjZIB4QAWdPiRqJhDNR7mJt8y4uvXmBGCDAeH0yK8Tp0bWf3bSduNnjpYdoauIZng/v&#10;H1k/z2rniKinVvbX5+qzmjZExBGdnhKh1gn2DWsdHPSZap0RDWeF1Rh6/05k7tAqEZhN1Gdyy5le&#10;3l6hvsVTcjVxD/cY5nRtUpLNbTsXd5vM6ckdiQZKamdyOvOVm8u7OzYJyTVTDKKkNYdq+VSxd/Ab&#10;O6cQ3UnhLDSnx7k7/Bzbt8eXq6knTs2lRDj83nWVYG13KNX14QPH+JbWBZPXVdjnna5Et3DbB2/9&#10;Yt3KYfACAU3NnappS7Cxeefy46vM2skdLnkkBgVLvBaqhxJ87CNCC/oXideEj0uJnMGh4ZG6Qe3k&#10;xcqCUM9X2qijnivLDQm396scpw5fVxmeZR5Vhrmmgvf3rQJqexdZSo3JZmWmJIeGO+sGGYcqlXqr&#10;AwbBb729MuElURx0Jbz9wvTo59TGzpueqo14c/tRBPWlMsKFuaY4+xs/Xf0ukGqhUJEO9CuSZIc3&#10;leFy905A3vDALjTQfcF8gf8jK6vvXYlWRrwsDHzxOKJodBjmmmMyJZqr/AZV9PQ+x4C5JvmhcmOx&#10;MMpML/opKZHZVZvo7mQfkD5JftrCGWxO93557aHplGiuIu1qpIrT25GRz02J0PVxJw27PvGxrs/U&#10;cPYMNedMXRDVuREv9Rzr6zi6vo4HaaWn1vfGvbuRBSPrZC2TSkUbTVn1c+v7cyenRM1J60KP89Ep&#10;USVVmb8cj6qkckZTXefcMNWbwTVlPNXP3tldLxfRJDt8w2bF129W2lNmfpCgkp9Tz2D16T2D0SEY&#10;O2NKNHXKZIL5Jv9Hr30zcrvW4VJvgZR4hu7a+HhPOykjkGVP6syJvcKU+GkwJVoApsQzUCplB0sd&#10;lfVlRYTq5sqh9YPZ1vau0dHlA91nneyF7v5GcgFS7eDK8oHsUCmUHUx1VJZRqxYVlZVVdkwdyITk&#10;Z7FS7u7aQHn5wNoul+qLjN+ovHdhrcxFd+FRKaR7o1V9U+SWddgLM/0Dzd0LJrsPydbYWEcVsbXi&#10;sqKGqZX5kTG9hWGfx8dHx7b0PrAVbO9ODZRXja5JFeQ+yYXMlamGorJicpca+9pH5g+mWypbpleY&#10;Qr2doCmFTDNzJQcrY4O15EZA+9To+PjKVF/V6J5UQey1YHtmfqS9Y0kog16WIuVK1waqygemdrkC&#10;epKOgLs71VtUVEpvjlBcVtkwdcCkSlaP/GBl5eiNKZk5WSEOj91CwhPSsosrm4bmeQrF7mh3czU9&#10;X6uyw7BwaLCHwq2xdqpci0rLi3rXpmqiDTvxU44XEGe/t6hcewxl9UeHT+zzaFdlx9KBTKk7Hurs&#10;Nw9Mzeh9gccn1Lpj9GpdZUf72BaMU2AnjmoOid6yeWQ5Nxq8kXY3Go+ta3RSjMr5TIevUhzukadM&#10;b5+NkIfQWN8+tiQ8pKuV/IBJ7mWjXlU5VrB657esntoNxuktRY9ka2WsQ6/O1XaMLuutqq0bVJMk&#10;WwrRcKYaKulmZlAZgPlmRTScqXZqJYJhSZqqhMcKVs8pjd1gJ6HY+6YO1gYqj1qocUUSKGWCpY52&#10;qjuDkmydPVgfam8e6JvZZmvrRs/Url51PoYoyYEu/TOo57QqenobNGLuLHx2L2rAoPLXDo6OwV4d&#10;LUyc0IFmeidPqUintCMjBlsmmahXVLPqm6IubSc1DWCq6yPKamDAqEl+bM2h1jXduRk5ra8jvqRV&#10;Vwn1LhNnueLQh6+9LOhfYo5du7VvZDgqIK7O4+MmOlWjiqRRqoRLY+312toMBdUwuMI02eMaHJFR&#10;s9Lu82mDhAvcM5DvZ0CjPCQKp2tAr/KbrGbA3Omm5h6rzwQTm4L2Oz9ivjTMdhT07GPHy1dId88w&#10;cjuhMzd3vOhkmBItAFPihaFWKeQSnlCm/QoWjUoo3B8sdLb2SW1qMn3DBF0U+FEfQuhS02jUSuIK&#10;pVDSXRxkG8lic+z7kPDUD7obngghdDFgSrQATIkXhlKwMTGY4Ozi6+nqRfB47+1uF5bRNTp9INR9&#10;MoouJkyJCKFLTa0UH8zn+EUEujuTVyhPD6/3L3wTy1p7N5kc8iE5hBC6ODAlWgCmRIQQQgghhNCl&#10;gSnRAjAlIoQQQgghhC4NTIkWgCkRIYQQQgghdGlgSrQATIkIIYQQQgihSwNTogVgSkQIIYQQQghd&#10;GpgSLQBTIkIIIYQQQujSwJRoAZgSEUKWopYJGE1BAaFZWa0Llv4DaurDQ8ZgdkBCQlb2L+yPs8n2&#10;5xdKvV55lbbO7+MfTkX6zrNuyKSChaagV6FZra34B3sRQt8aTIkWgCkRIWQpKil/r9rd1SspqW6G&#10;RU8zS6OUCRdaW9qGh5eYYnraCVSHh3s9ya5hYUnJPadu+1KR7k7P5L67+y63bnqXT087X+KN4eHe&#10;3pbhDQgHGnraN4kouqyXd3/64ZFvSfmIiWqmkgl224Oi3z+95xjjW7FATz3RwVxHT0FyWkx8REFB&#10;bgElOSEj3S1phCeSk4vIBIyl8crMonDv4LiUmExqmbyCgtS4uMSkzDqDgt3qG8wOt7qf1MwWfcKH&#10;Hx9VN5QCBnOyobRhcokhkNHTTiCV8maq3e96JdXVzXyZeocQQhaDKdECMCUihD6ZRqNWiLg8LpvA&#10;4bIYjM0qN5ejlKiB4CjicznkfJJArFCqDjUqpVS4vz5f6OToGhVV3LfM4XIEUoUaticnVqAXBnyh&#10;RK4kNnWUEpM69xViLofeKI8HK+rG3BoFbFhv9RPncgR8kRy2S9EopHozuQKxTK6mZ+nQxysUS47W&#10;I6jkYrFAewgnbkopFYjEYjioo0Mw3A2gVipkAjZ9fBxIHKOTRklAo1ZJBXrlymELZAql9j2oucT7&#10;iKViPrkAWewnHj6JOD6pgLPWGB0V4O8Y3TDH5jC5YimsCvNUSr1ih8PicUXU4RojSkN4bK5ur2Tk&#10;jp50CPRuiCQK/f1Ty0VwSAIpWR2ol0IhXyiGwiL3SldVjhAhqsDublSkxxOn1KTq9n2DM6pRsfh7&#10;9TGPPdyeWz3wDIGUaO78EidUJOAIBAr1SLmvXWhQbumswab0KNnjVZUhzveeZXZwxDx6og5nsTk9&#10;zs3BOqZ/X0hWio9MiafUDY1KrRBDcWiLlcvhimRqjfoQClTEWujtT7W9bZta3Du7Tp99cy0UHKXE&#10;2gmmXsUxLGezDZZkNJcrpM8+iTiDfN07c4VSpdJEbUIIoU+BKdECMCUihD6NcG9xNN/L9ZlbXHF1&#10;/fDw8EBnT0N2xNv71q+jqZSolok4XZlVjc1VnTB7uL+7o8DnpdeHmob5fZmAuTna2ZLw5vVbH9/E&#10;stax6fFFhkCp4o7XdTVVFrQSy4PyGK+QuNTUvm1dSvR++fC5W0R8WVfvwBAsUJ8dH+fn4Z49uC6W&#10;yw8PxatDU0156U3DfYPE6sTcED/P+mU+ES2251oysvwDQguGe/rJuVXN9Q09e+Smt/vyCxPDQ+ML&#10;moaHiVXLk5MjkkOy+pZh1E8fLkEtE/DbgjxcYmMqxmCftLbHKmJinVwD6xgHUtXGiZtaqPCNdNU/&#10;hPLsKH/XtyEB9ctU/jmY62hM8HR86fOho7sdVu9rrs+P9nl+/7pNNpUEoNjHCrx9bf0Sy+qIYh/u&#10;7e2ujPd09k9v7Jgnsjl9R9f2xUOXyOiSluHh0eHh5W3u4pj5w9dSq5QCxuJ4X46vj4vLa9+sppHR&#10;weltpkC2N9fRnOzjbhea0dlD7NVwZ2NVdoS7q0/h6OKe8eOI0qXWtjT/O7YFg1yxdp5QwhuucH4U&#10;lNTcOCvknHIIdD5JKB3s26LXB6ye5KTUFN0dP+Kl98vbr728sxu6+6GkF1Z2OCJqnhaZEp3uRrW1&#10;NWSWJaeEx3fqnVDxwUJffaBLXPdmXYZHSDiREs2d36maxGR3n8C6/QMpZ7c9Pdnf5ZFTZFj24AZZ&#10;6wwIhprTwrwdonLmZWKFqdDDnpiojHh5xzZpkLsJpfMxKfHUuiE/WN9qTslq6GvpJYq1vbr4g+cr&#10;x8LhmT2OkLm50FFaGvr85vPQxNLGzvGFhU2ORCZim26hR2fB9sUr+5D0rJoeYgmqSQZHx9fPwt5C&#10;3hOYbbBQzMt9WSHJkSnJ5dq5BTXdI0TPoJQKl+sj4iNikvOqiFX7e4YLQgP8szJb5vWKHSGEPh2m&#10;RAvAlIgQ+hTSpfm2VPc7b1OHyMEuyeQTp3L2+vr82CDo7RzM87F/GhiS1wcjfZWUZ/LxVMgpjJVx&#10;YnlQFh3q7GvnWzFyqJJTKdEnIrhujV4USBbnWlLd7rxLH+FukREBBvqCrcnRkSFi9bqsnCBPK2ty&#10;CC6Y68mPC3X1iW0c6R7fYghkdFpQSg7XimOcnd57J2S0kG9KaClJ8A719IrqlQnl+mN9GBhzJvL9&#10;osLiourXZYfEXUrhcFZ2Sopf/gRHKVGftikiJUYbHIJksbkl1e+OffEIVyISDrekh/o7RRWuHIq1&#10;acbgqULIGBURL+68TdIr9kO19JDTnOnuFhZX1barS4khEcVDR2+jPfw4o8M3hQhgYWGuydoMudtW&#10;FeftaLhXh3IGf7nE/96ruIqJCTY9TUtysNBe7fvodXzf0IYA1lAw5tcrvZ4G1LYvHEhOP4Szp0Qf&#10;h+C6Gdg+NekYXUocXOGwxitasoMDavaZUhWcRelSS3dBlE3c0KpQPlXhS6XEU84vOZskYW+MtCX6&#10;hgT4Or10C4nLqpleWOcdErfJWD11SWFersnVe4dSvfx9RLm21JPhf/t5XBdnHYLd2VPiqXWDnKJR&#10;KWX783OTI0TVa61sTXaz+jE0e3AFChIWnjVcmGKmhWpTYkhh8dA+vSggYnCon3NM8dqhhNwNkw12&#10;VC2Xc4ZKQ7xDQxMy2iZH5/cFSqLYCaIt7kjquzsvvBOKS9qp1foHBxsyfF4HR2cVThrnboQQ+gSY&#10;Ei0AUyJC6FOYGt0apkSemNuV/eaFjU1UciWM0jkcxjanI9rdJtRMSoSh/mR9hKfLCx+vpKZ5DucA&#10;VhnKS/cL0U+Jx34vcWuF3I/wZvYKZ3m4PD7gsf0zr5LBzb09WH2mqS0lmE6J8I4KqUQAe7HWEffE&#10;+dWde27xEfXLh3LR4WiSr12wX3rzEKyih8sXCGVq9bEbQur9jprEMC/39IY9mXSvOcMzLiWvc0qu&#10;PsumICWmpBoeAlWS1E4uVOSFhBODbBi707MNk4DpUAHLjlb42oWH5EHSMffboaYP3xTjlGhqryBN&#10;idjNSfetwrMNshyFeJhztz72gWtO4+y8cHdtuDzuwfucCc62WGMmF+kfwplTov5OmqKfEg9VnK3x&#10;lhwXn/Il/v7eYHNJcVxy25riUEmeFG1KJKjlU105SbFwfhkKqXqyOjAoLbmmw/BpVR2lTLg/VFIe&#10;9v7+i+wOrpinnuvNDfF96e7TwOBLTa2y0z+UG3HXOqHxQMiBqnX2lHhq3Tjc3Rgvifn5yQO79MrB&#10;hU2odmvjqxWB926FmUmJJ7dQ+iwc+73EhT5yP5JGFCK52QZL7SQUjojPWZvorAq4+fjhvXuBJeUj&#10;u4ecFXZz2H2roJS28RmicRzhCsTi4895I4TQx8OUaAGYEhFCn0K2tdJbEPL4hUfm4NiukPgyDClH&#10;ON+c8N7qvk0EkU+Em9z+RJs7drF108QgUymQ7A5WBb14fseTSokamUDYEeLxPia6bHQTVleKDxfz&#10;Ihxd/ZLqiAylUR4KF7syvF0fO+inRDebV3ZRZTDUJH9xTMycrq9M9H/hmju4LRasNpVF+zm4JFfv&#10;Hkpgrnhzuj453OYVHcDEm1tbW/ObEmLnwSYs7O/gmly9o5TyFhvjHf3cgqPK5nfpyCFmbm2tzhP3&#10;uo6FRAJ/pq450/dpWGV5mENESUfrMjmMJvf55E2dkhIlC70FMYHvvIOqFnclSuJWDX9ruSPLz+an&#10;6zZZxOBextwYLIm3tbILbOpY4ZDvqlRKdhergrw9o5PLRzbFZlKiucM3dctLMpabERrmGNG0CFsn&#10;Xm+OlEeHOdq9TxiZF8qlxCIywc7YYLbnC/vEysENpqnvQlFJeLvVbv7xWdGxMSUZ0a5VuzzirMCq&#10;px6CUi7cGk187e6Vltm6TBwCnPzdkdIou1fuR1nuo1Mi+Zo3X+j2Pi3BNyCrsr4RCotklBIBdX6f&#10;hVe2JDsE5XVoYxK8z+78yOLyElNbjkDMHCkvDfe661o1zZNA4ciY02OVCe6PHYM/tA7sUAcIyHU7&#10;yjNDQvyDUrJHdsXUrz6ePSWeWjeYo2Ol4U/uumVP83bJ/dgZq8xwfvjTtSAqJSqZC5sVXveeJpWO&#10;bTJh9VNaKJ0SX9g4Bxf0kM8yEzdWN7sykkNDfeIaF7hi5YLZBjuqgZO4OL/K2KIqB9263YiF94Xi&#10;7f5c1zuu3lkFPVtkFSW3PL+6tcWUKAUy5kRbWXHn5M6WtuwQQuhjYUq0AEyJCKFPJZMJFpqDX79/&#10;dp/w1utVau9CpV9QeHZ22yIMeYk/jNEcHETNfvb+tV/lQm9qkFdSQvkIeQ9LfXjIGMoJCrYh5wY3&#10;Lwhke0M52cTr+/cfPLvvUtxWm5mdkOQV2TB5qFaQCycmJoRnlxS73H/2kFjqvltCZMPRDTHhYltb&#10;yjtyxv3771Kyc/PaSpJevMnu4op5nKG27GDtPPAuOLttSG9gvjtSXhJIzwM2wdk5+rONCRnzbSXu&#10;z565F7fNM3QPTlJO2NRyQ2RunuGWd0fGdTtJvCa2rH+AQZm1C2U+r33KdG9kULD37z989tqleGGe&#10;QWc1tUxIzNWeBdpph2+Is9iWTRQkdRbI95Ux5heKXV7TuwVnLCi4mSGQnXDnB1IQEew93np6pA8w&#10;yPOtc/IhGNQN8Pjl/diutpK47Lxc3enmQFVJTAzKGTLasj5inyv9Xqf2jm/Q3yNDvW9adV/b4tFJ&#10;g5OSkGRQkSCB7U7XZb25aWWf3zir+yMTxO3uhkgvN3KndExWFaMD1Lpj9djdhfxaoAM2TyRTKnfg&#10;7OvVFdKDZ68MS0PnlLphcI5sgoPiSha7kl6/TCoZ39glVpfJhIt0g4W5OUN7MsGe2RZKt25obtDo&#10;dK3qPnU/UIs4C9RJemjYYNUyBaM5J+g9dQJh9v37Lilt83qlTha7XlG+S2kjToqMIVgoDn79LKpk&#10;XO99EELo42BKtABMiQghhCxPLTvkdOX7hSd8aOhl6z2p+k0Qry60F/g9CSyYZ+6dlIQ/lpCzszJP&#10;/Cbe0ODg1CpTQPzWJkIIIUvDlGgBmBIRQghZkFLIZK4O93RVxHk6x5f2E0/BfiOIr35hLMxPdZRm&#10;xsVEJGQPcvDX5BBC6FuEKdECMCUihBCyII1SJhNx2RwuW6j3Vxy/CRq1WiYQ8DhsnlCo/cOMCCGE&#10;vjmYEi0AUyJCCCGEEELo0sCUaAGYEhFCCCGEEEKXBqZEC8CUiBBCCCGEELo0MCVaAKZEhBBCCCGE&#10;0KWBKdECMCUihBBCCCGELg1MiRaAKREhhBBCCCF0aWBKtABMiQghhBBCCKFLA1OiBWBKRAghhBBC&#10;CF0amBItAFMiQgghhBBC6NLAlGgBmBIRQgghhBBClwamRAvAlIgQQgghhBC6NDAlWgCmRIQQQggh&#10;hNClgSnRAjAlIoQQQgghhC4NTIkWgCkRIYQQQgghdGlgSrQATIkIIYQQQgihSwNTogVgSkQIIYQQ&#10;QghdGpgSLQBTIkIIIYQQQujSwJRoAZgSEUIIIYQQQpcGpkQLwJSIEEIIIYQQujQwJVoApkSEEEII&#10;IYTQpYEp0QIwJSKEEEIIIYQuDUyJFoApESGEEEIIIXRpYEq0AEyJCCGEEEIIoUsDU6IFYEpECCGE&#10;EEIIXRqYEi0AUyJCCCGEEELo0sCUaAGYEhFCCCGEEEKXBqZEC8CUiBBCCCGEELo0MCVaAKZEhBBC&#10;CCGE0KWBKdECMCUihBBCCCGELg1MiRaAKREhhBBCCCF0aWBKtABMiQj9MjHYssYtaTlDyT88VNPT&#10;ECKIBPLOXdnZ6wZXoBjbl1Zx1JIvUpNUKs3Wvrh4Vz4oxJp7qUBFGtiWpG0pdlUaBT3tl+sLNyuE&#10;LhlMiRaAKfEXZW9L4NJ58P8pY/z7Ssafkf/9ty6+y7pSrD7U0It8M1RK9foS91oj89+WM/437eHA&#10;f/+9i++6rhQoNHLNt3dQZ6TRHCpVGoHyI45RrdaIlBqp3omeXObZ9XLvTco2oTDpaeji4Usbpzn/&#10;Synj3+lV8r+oOXi4rBwWHyrPp4oTHcUA79qYdN1U3dCoNVKVRqQ6CpAr28LEEc6tJSVbSU/5HGKh&#10;YmCK/eeVjP+1gm7a/6mG+T8nZO08NVR4IFOoO0eZvxsQhG5b4v3QOTt+Qqn//mFQnLangn4JziJV&#10;kdd2RVH97L/tlYzINWJyyi/Hl29W1H/3Z+XNAnoZhC4TTIkWgCnxF8V48KdSDa4I7LrZfz8lZyjO&#10;Z7x5buiU2CVwWZHv0dOAeo8vq5gVPGtkXZ2XDYku52ewcL0fnOb8easw60DFoaedxExZoW8BpMR5&#10;/p93igdk2nGzSs3jSlxamLfHJUXsc2m2J6fE43MtP5zVr94ajUgsT+9h/nZAGLtLvCGmxG+L8Qml&#10;qVcOpGkjvAcd3J/XFOxz+sDj2/GlmxVClx2mRAvAlPiLYnwdUiia5vm23dx32yoeeV3iHEiyRjh/&#10;1sRPWRDYDHJvdPKdZ6TjGg1ToGid4zv2cX7byblB/Mf+H9189yXZjFijUKgnZ1hXegU+6wrtJ5Lq&#10;zmmOdQv7yrBkXHVIPjikmVoX+PSy/+eMnKlQ7zBE8aPcqy3UpmCbgsgNIr2oNRouvNGiwHWAc4V6&#10;o2bOyxlpJU99/LPOk5KPTMnc5P1fVaxXS/Je6aFCqd5lyyrGuQ96OH8gN3u1i/OrHkHStmJTRgxN&#10;NJpDqUQ5uSb0GOL+j3Zqr9j/o10QsibtPxBHtzHt19XTUmrT2vcdEVEjVJmcHLB2854MCxIneOS6&#10;rP+LKDdJ27akZIZ3r5vY2m8a2Ne6BSkCtYgcC0lkqoU9ScYo90Y35yqs0sa51yvw3lJukMUFg4PY&#10;QdZvRsSFs3y7ATgL7N+3sX/VIkg7UO0qVQu74pg+9j/WMf6/FQd/18L+vl/gtSzfU2tEbFHwMPdm&#10;B7H/1zo4v67lOK/J+mWqfZ4sf4jzYyPzP1Qd/HUj+0ov/+GkbE6h6V/gPh/g3luQEzt0eCgQK4dW&#10;hSEDnF/D6mQJ/Kab92BSMiigb+CcuFcmR3gaqULZOMlPWJTk7yjGeSounGJ6FjqzYylRpVIzOBKf&#10;1oMXM9IqHlHyJzcc4h6F6bpxtG7JOPdFJ4to3V3cGwPCgCGOVffxlEidUO6L1oO/qmb+h1rWH7u4&#10;14clTTz1+PG60cz+22puAFO5StYNog1yZBVTvGe9nO/hXdo5N9u4dsuKQYlGQm1bj/FwVq3m86X6&#10;x2uUEunDN9NBEVskq3fbgsC584Cu3n0Cp0Heuz7Of9GP3wY00HBKx3iRq7KqPcWCyEQXhM7opHwi&#10;lLXOcv/3Ko73vnpFQXQywQPs/2NUtk90OhoWV1oxw7vazLlOntY/dPLfztB1Ui5TLe+Ik8a4v2oj&#10;u1Dor9p5LyYlszJ5WifTZV5Wz6ffARAXvnGBtq8zdwHSKFWqVViyl3utjZh+rZP7605hGdtEpjr1&#10;mkJdF34eEjhNCo+uC03cl9PSbm2d1Pq4ZvXfqyzUrAydekT0ha+Dd3+QHznDv9EJ+yMsYMsrV/gh&#10;fVz3vUO+tqcg3miW8+eDkkYu0d8fcGVF/Yz/2Cnwn+D7jxBH8UMn+687BfGr0pZ1sbZw2P+jlvNo&#10;QlxJF47ZQYIpqoFlYfqsKHVL0c9SMtTUkAMhTImWgCnxF4W4WHYd/K+VzL9pOPhb+K+W+XddfMc1&#10;JVxRqL6ZSImDnD+r5sXzVNvUiF6l4rBFz+oZ1mPSEo5GRk6DxcU8SeIo716PsFSkkSik0d1sm0FR&#10;FpEDNIdMwZM+wfU2jsMw5+GqigMDOaksb1zwolvUoNBIRWKfTq7NmKRKOzSTKTUylUalUnHZ4mf1&#10;bMcFWbtYQ15xNIcqReEIx2Oc3LKhk1KiRsUTi51rGK+nZPUsxcg6/2YN88G8clBE/66LWq0WsEQO&#10;nTy7SWm7VC2QSkObmC/HpUVsjfYKrhErNGKlavmMKbGVa7sgW6A/8dX0z3IfNRz8z25RtUIjITfI&#10;YIhThrn/pUs8KtNIpLLiSf6jTn4kS8OhHgFVqxb3xL6tBy5b6jkZOVTqZ8FVdkKklhJnQcPjy5vH&#10;2P+5TZR7oOKRl2Gje4nEM6gKtVClIS/oUABqyRbvdhvPZl42a6asxnQpEVYWS4J7WHf7BBF7xPCC&#10;KgOZWNa8wP+nel4yW72tOn2vzNDwpaodobxjU2jfwPqHBn4yU7lJz0JnQD5x+v8uZ/5l3cF/J5vt&#10;/9PJfbYon+SruEqyPhMt9KSGc2LdgMovCWxgvtBv3WrNwirftvfj7iWeVDfk0AaFt2s5njuqOTn5&#10;SYFGLRDJotoP3BZlLUJyE3qIUeYU+8+rmP+l9uC/wSHXEf/936Oydr6aar8GKfG0DqpMDG1QntXP&#10;ttGv3hrN9p44ZpBrPiUSIH+yxaotoaxklv+kAXKIsE6mYdMz0VmdlE80yqkdwYtKps0q0ccapETi&#10;qsH7uUOQKjikHgpRqDRS4vFUqNHy3EG2bb8wfFctUNOfPcF1RKhQ82XyjBNSItHXmb0Asdmie9Vs&#10;t2V5P9nbw7IShUau3f4Roj6ffE3RXhd6+R7EbVJyiUPNyprAro93Y0K28xnNqsWoWdV9arMi/mP9&#10;LdUhn+GI6ItII+fepKT96Mkj1dBZUmIf4z828WN2lXAdAVK5qmGI+Y/V7J+npN3awllfFzj0k4Wj&#10;0ajMnSP61XEasVy9J1TMcOAyyvpDA89jWQ4XPvQLhynRAjAl/qIcuw6pt5jixCHOr5oFZQLNgZpM&#10;iWNcg8fbpIr9Vd7/UcUL3lWsUFNo8vpZ7ptW+vKws8l3HubfmpExFarOca7vsqx2T9qxKPj7ZmGr&#10;VNW5yPMYF77fpDv5nQNJ2aLAeYT/uJvrOSeK3JQPCdXwRow1eCPWH/rgsiTw1vsvYlXWyDO+Up+U&#10;EuXKgx3Bb6q4vhuKKY60cYr3H2v4RVL1AT0bwEVOltLLftMvTNk2d4BAvX7GlGj48Nvx6z11R4ge&#10;krJEof2c/72e83hS4KF3mH4zoqQ91YZMA4MD4weNDM/CsZSokSmVPSviuDG+6xjfEbY2IfDuY/33&#10;au7zWemYmbI6SokqzeEe/14rj1pYj3J6V/CmivlGO4A7ea9OJpGp5rdFadNc617e4xFx1o4S9tz4&#10;pKLjDO8lSkSKriXBzy2su7Oybhg7wgL0WTDXcFQn1Q0zZ9BEBdZjcjh7Ut2AQ5ji/mk56/aYwNlw&#10;D2M3FSPU7XU9x0KFRq5UDs9zb7fy3s3JJpSGKdFsJdR2UNtq/raJ6k31dSenRB0utLh1YfgE97tO&#10;nu2kpI6lwluLZ3dSShTLOxf4f1fNS+Gpd9SGKfHwkM2Tt68IPCYEj7u4zpPC0HVZLUd1qFKb6a+A&#10;RiyTZ55yL9HMBQj6O5VmdUeUOid4O8h7NcDzWxLH7ijXqQ9X9BH1+cRrCou+LjyfEmfDZVWH6Pl5&#10;v+sVdcKi9KQjZ2xW5FVSr1lVfHKz0nOGIzJzwT1bShxg/scBMfUSmN4UFM6YQHf4unP0xPAcnYz4&#10;XiuGpGSeZzPIu9kvDFtVbCo19FlHvzyYEi0AU+IvyvHrkEoqh0HnH2u4USz1htJUSlSq2CyhdQ3j&#10;waS0inc0ZFSKpB/GeNZdwjzRIXn/TdEwK3Bp4Qaviq60iyoPVNxD9caBJK6d+XZV/LKF5zMuaaAe&#10;gtEQn87SjyhqNIdCsVsH9/WYpFag4ph8I7UGFja+4pm70mgO5SrF0LbgadXB9Rn5MFwp5YrBVf73&#10;1cyny6pxCR1LNGqNgidy6eTaTkgahWYOkHhfSIkSSIl/nJT3CDTEusQH3KrGEeY/9tOx8FNSokSW&#10;P8H5sZX7flvDUtGHpib2nPisFF6eJSUOz3D+vEWYwVQRdzakyv013l9V8QJ3FEvk5hQK9cIC5/uG&#10;o5S4ucy93iV4vyLfJeYTDO4liiQ+Xazb/cJ4Jr0PgKgby0TdiGGpN5WfkhI1Go1CJU3uY/+hgvH3&#10;HTz//UOBrnzRGZE1x6BJHqr5UolvHfPaoDiDqVaZa6FUwzm5bhDriu7WcFyW5H1S+rzDaRuY5z7u&#10;4BhUYD2MLYErWb3X4F3IKafUDbIN/mDUBslbQypTTfv4cJZusB3cN2Q3YpAST+2ghBqxUOzdxX01&#10;Kq4QaT+Y0GjmN4W+3awTUqJao2KJxB71B39XwfhuWJSB9xA/lel8otHIVPLyGe7DJs7DFfKRE+ru&#10;mS4laqAOH8LFgiaWZo3x7nYKMgUakdBUf6U+VKjVQpk8p4t5b4RsGuR0uj73a5+uN3cBksArjUxN&#10;fGhGgHrFFP5UzXFfUQwZRbpTrylQRT8+JZ6xWR2lRJO78THN6sgZjshcShxZFXh2c35cUDKU5Jtq&#10;DvfY0qx+5n/QxsJPSYnmz5FJSpW8dpZ3u4LxF3UHb9bVc9qPdNEvHKZEC8CU+ItCpJdu9p83sO8O&#10;8J4M8J4OcG/08R6NieuYKhZcHbWfrxsOSYmvx2QSv/zAfzfA/YlYi1jx4bAwaEXWL9BdAjWbu6K4&#10;HtZf1nHttlTz5DVQJVNubvFv1jF/1SOK21URXTfZ4wcO8+51cont9POednCeT4qzmapdFf1GmSPc&#10;593sozcaExczyHUN0VeaFtb/r4VjTS/Me9rLfTsmDFmXN3CoR3QIcMFeZ0gyh7lPBrh3yG0+HeQ+&#10;GBElbinmyedBTR8g+b5CpWqXJXZuZt3s5hDrDvNfTYhiB1n/94Dw01Pi4aFQohxcE7q3H9zo594n&#10;3+7JsMB2Tr6jIAY9p+cxFfH9Je9byL0aFUWsyTfFivJR9q0u7nc9vKdDfJtRYfYE53/W0ymRKHap&#10;LGGAe7ed/dOw4N2cbFmhGTD8vUSuQN6xKPTp514d4D0md+nxEP/9nFRXkp+QEpVq9RpTviRWs3XV&#10;BH0sEymRGM6KIPl0sn9o57uvKxhqzb65hqPRSMSKKvN1gzxH4jBYvpNsR4O8pxOi4CHOrU7DCqxP&#10;pqid5T9oZl0d5D+ekHby1ZOn1Q1oJqv7krBu1v1esh1RbXBC1s9XH/+knxjOTrH/vJb1207uz+TC&#10;jwa4v+nhR6zIJoXE7VPj30s8vYPS7HKl2RO8x23arm9M6DXCs+s+6fcSRTLVEtReuebYXRn0cY6d&#10;UPK/Hu67KXHclkLvImKYEiXSojm+VRt5pYD/urjPR4Rh28o1JRGiTPRXo6LwdYVQoxEKpbH9HKKv&#10;g+m6+jzApz8RM3cBkhEfUz7p4D7oIWf1cp92cl/Myxr5JrqvU68pn5ASz9isjlIi+S4rH9WszKXE&#10;MxyRmZR4KJcph9aEz+oPrvWR17JRgdOYIHSA9b8NfOq9RI1GZX6QYAq0bsUS39xc9MuFKdECMCUi&#10;hBD6hdHs7ImThrn/rV86KdfgvQeEELpkMCVaAKZEhBBCl5qqY05cuymfo18eHuyJAnqJL06M52nw&#10;L/MjhNDlgynRAjAlIoQQutwEPFndqshrUqD9T1zKUO7QMxFCCF02mBItAFMiQgghhBBC6NLAlGgB&#10;mBIRQgghhBBClwamRAvAlIgQQgghhBC6NDAlWgCmRIQQQgghhNClgSnRAjAlIoQQQgghhC4NTIkW&#10;gCkRIYQQQgghdGlgSrQATIkIIYQQQgihSwNTogVgSkQIIYQQQghdGpgSLQBTIkIIIYQQQujSwJRo&#10;AZgSEUIIIYQQQpcGpkQLwJSIEEIIIYQQujQwJVoApkSEEEIIIYTQpYEp0QIwJSKEEEIIIYQuDUyJ&#10;FoApESGEEEIIIXRpYEq0AEyJCCGEEEIIoUsDU6IFYEpECCGEEEIIXRqYEi0AUyJCCCGEEELo0sCU&#10;aAGYEhFCCCGEEEKXBqZEC8CUiBBCCCGEELo0MCVaAKZEhBBCCCGE0KWBKdECMCUihBBCCCGELg1M&#10;iRaAKREhhBBCCCF0aWBKtABMiQghhBBCCKFLA1OiBWBKRAghhBBCCF0amBItAFMiQgghhBBC6NLA&#10;lGgBmBIRQgghhBBClwamRAvAlIgQQgghhBC6NDAlWgCmRIQQQgghhNClgSnRAjAloq+GvyXsT4t1&#10;snd47RUY29A2xqWnI4QQQugbFxcX9/LlS/oFQl8WpkQLsHBK3OobzHa5oufWSzfveiZfqqYX0JIu&#10;VxWF2d6mlyLcc0tK7mHRs89IozoUr8+01JbEhfm9f2ZtfeX77+mtXbl+/fvHL6zDqlrWDvjapQ8P&#10;xXsz/R0lafF+799YW1/VLX39+tVHT954RcZXtPUt73Ol9AqAP1NXF/GIXswlO69vi55xViqlgrs+&#10;019blRUX5vL+2W3rK1f09vHuC5vwqjnBgd47XjYa9aGYyd2amxkfHJqcWRcfKuE8kMTbs5Npts9/&#10;unr1yk+3X0ZElczAmTKuKBeYRqM5ODhobm4OCAi4ffv2r3/961/96ld/S/q7v/s7eAkTYVZTUxOT&#10;yVSrTzoyC24KIYQQugjc3d3/6Z/+iX6B0JeFKdECzjslXrly3+p+YhNLyKGXAKrDw93uJBe3e/QS&#10;lI9PiRIpb7rK7e7zn4jVv3tgb50yOitSkIFLIOVOL3eVJsaXDq/uCWCCRiLhTmkX/u67Wy/vutW2&#10;LEjJQCjgrja0BP9w58Z33xFbev3Wp2xYrZET2/m8lKjh7UzVZry48tMPsPJ3331//5VDbO3onlQB&#10;JQBvK+AODw8kpgwsi/Rz6eUilfJmqt3vvrgJJXDvhWty9d6hlDz6b51cLv/w4cN//a//9d/8m3/z&#10;5s2b0dFRmUxGzyPBS5gIs2CBv/mbv0lPT4dV6HmGjDY1MjIiFotVKpUuDZ59UwghhNAFgSkRfUWY&#10;Ei3g/FKinYfHW1vbO1eufP/TnUcpYxPbYmoRtVzI648OsL13/cqzu3ft3NyuXLtGLE+mxD2FZGei&#10;PCU7MRokZpeVT/AkCu2dEwVXstNbnpJIzEwtK2vo3JzNcr37ExFArly/ZxsQ3c8Tyk3eZpGyljpr&#10;PW9ZXSdi4E3b8PCaFQmEOHouUKkk+5tlPu+fWREbu/H0jkPpGE8Ce/wZKVG43pWT7kBG2CtX7jhm&#10;5HVv8OhZ5ihUCsb6RFtdZXpqKlEC0dGx0dE5GaUjQ8scIb0MgbM80FdKLRCd0TQ1NDy90FSaQy4N&#10;E1LLOjuX9uhFP3JhknY3stO1exEfnVPbNLK6wzGOswoxlzHf31ZcmE6eFnLh2OicnKaF7ZWVqamm&#10;tIhQ73f3r9+8CmVw/ab1i3dB0RFRxG5M7UgV3O2d3pyURHJHcuurx/R3Qyrmrs731xYXxms3nBgb&#10;X5xTO7/AFOvvxN5YdX0uMTs2MSWnd2dheHCoLDeDnEAUXdPI1I7eBxSHQs7O9Eh7aU4OsZuk1MTE&#10;ytLyiT2JQkEvcwrIb/v7+0+ePPn7v/97R0fH9fV1pVJJzZqYmHhMgh+oKTALFnB2dv6Hf/gHWAVW&#10;hNWpWcDkpubn5729vX/1q1/97ne/a2lp4XLpB3FP3hRCCCF0oWBKRF8RpkQLOL+U6PAh/8OHqMTX&#10;EAHhP9f41plFiepQyRfv9mQ53H5048qNd1Gu8cXNgVesrhPLU/cS1TIBqzs84M3dGzDpxpM7jgWD&#10;B2IhEf1Uws3RwfjHd378Hjb42OdD9ghTJlzpjn3zzvo6ca8O4uj31x4/dk0qKO+enF3bZXNFCrWG&#10;TIKcycmqkMf0o57PPVObBo7HNbX0kNX4we3Vz8QyN36645g6zoNg++kpcb+jOv79fWI1SEhvY5pm&#10;50X0HFOUkp2pkdwoV7Kwrvx0/94zG9t3dnZ2r54/uvnjddhxq0f2kZnjXK6CuMG01Zend8v2p9v3&#10;nr20tbN7++L5vR9+JPIYlJyTY8HygVhpfuGXJheWC2cnOqJcH1+59v2Va3fuP3hpY2tna/fy8aOb&#10;P8BePHVPzu7jwHFAsSqFS1N1SVFv4RAhe1+/c//JS5u37969s7d7a/P8XlDxWFtXX1++r53tC2rd&#10;K1d+uH7z3iObd3b27/zz+/pWRdLd6Zmsl3fJO61XbEJ8KxbIDSuESz11Ye5vYeJ3P1yxevzole3b&#10;d29tbZ48vn/9h+/hve7bhRbVLAkh1MHSCxW+ITbEBsjdsLr/6JXN27e2rx49trryA3lr2MohJqZ5&#10;W6FRaESzddEOdrehHlz94ea9x7ZvbWF339rYPHN49epDK1eknyZPALEN1vvrv/7rwMBAiURCTyXV&#10;1NT8v0jwAz2JJJVKg4KCYBV7e3td6gP6m4Jg6e/vn5+fPzY2lpqaCrnxX/yLf/Hb3/52aGiIXppk&#10;blMIIYSQxanUajaHNzAyEZOS6x4Q6+ofHRL7obSqaWNrVyY75akWTInoK8KUaAHnlxIfRdTVdHWN&#10;lQdCPIMccPVVQnrL0ub6aE/Uzds3YPxu55/V0TE7aJQSyZG/ZKLAy/8ZTPv+xu3Hoe2cNQh1oqW5&#10;lgSHa1euEqsmfmhbEqlgWTXETvZ8d3tumI8dmcgoP1y/duvew9eOflXLywcy/b2CqBeS1wdx5BgI&#10;HaMVvnZU4rhudT+wmb3C+YyUuFCRR8cXOLzA7MGVk9bkDbeke78iMhuERLeY5qlZkUJ1qNGohRJ+&#10;W67Ha7Iwbt98GFC8KGAQB3QU/O77lJQNMmUqjUbJkyzkxDg+Jn7b8/sHtx+nt3NEUHJmFuabWnh9&#10;uCTS+0eYROxGYvvUglSh0qiU/L3VQkenJzDj+iOH0Ow5hVgx1xzx3oEIeD/esHoX0zI/uy+inqSF&#10;nVZK2EKxXErcmzvpiVMTKVEtOzxozfJ6/YiYdu/mvfD8Jca2XKU6VKsUu4z1knCYBnN+ePjaK6v1&#10;4FCmPkqJP/x4+3FM39CqQKFSqwSre/0xjrd/JA7lB9t3gdWTcpFiNMnXjvwQ4PtbN+57RvWsTPBl&#10;IrVCIRby2HyRWn3GG3N7e3v/+T//52vXrtXX18PLg4MDyHL/J+nP/uzPqJQIP1BTYBYsAIvBwrDK&#10;f/pP/wlWJzdD0N8URL7a2to//dM//ZM/+ZN/+S//5T/7Z//sn//zf/6v//W/trKyqqqqEgqP7iWb&#10;3BRCCCFkcbMLK0mZxfYeoaU1zQvL69u7jN7BMb/wZEev8O7+UYHwpM+/MSWirwhTogWca0qsm2Gy&#10;l7rqvK3IRz1vOwYExadHu1757toVK8cPXd0bUs7K8ZRI2h9oSvMkfofw6s0rb/IaZ/b25xsboyEr&#10;QXp4HFo9OWXiJopCJdvf7K5sSvHzef0z+aDn91euWAeUjY9tL823JThSt+lgN2IqWrbpdY4oJYfL&#10;hVFOT8gVb9+6F1SyJmAqPuteYg19L1G7Gyf80qUuUv7w05WXWXXTu9pv3IHksteT7Er9Dqcuu+oH&#10;P7KcycVV0sO96mTXF+SyP1vdT2pmE/fHPmLho2Rr1s0Xru6Vq7zVyqN1rek3MuUjU6JCdKjLcjdf&#10;3HWvnuFJtc+X6m/qys92vkmjhyK5Xkr86e7LrJnpXXJx6S5/NsudfhrZxs63YvRQJT/cnKjLTfe0&#10;d7j/kxV55xH89NN9W4fAlJLWoQ0p3+D3Cs3a39//q7/6q++++w7CG7zk8/murq6vSbBBKiXCD9QU&#10;mAULwGLV1dU//PDD3/zN38Dq5GYIRptSq9WQFXt6empqahITE3//+9/DpiAu/qt/9a/+4R/+IScn&#10;h81mq1Qqk5tCCCGELK5vaMI3LMnFL3pnj6FUEtfvfSaruLLRzj2korZ1d5/4GNQcTInoK8KUaAHn&#10;nBL5MF7nzWS736PG6yQyCNVP7woOD82mxMNDwWx9feRjaijvkpUVFhIC2zVIAgSNRq0B9CuKZr43&#10;j1iY4pI92LdNBpLsV/eoQHLP1SWpe0etObp3RHy3je6LcL6DIORRs8cj08znfHvNdn9+tit1BMAl&#10;OLd3zmhfiX0np7B66pPcHhOLQVkEZB3deJRrNCPlPnZE/rhy86e77lkzPDj680qJRrsxYHT/U7e7&#10;cr37rj/9dMctc4q7o//oJb0YMEiJz12Sq3dPTInEXtXo75Xe9x5xhKympPtWZIIkAmcNGTjPnBKJ&#10;oiSRG4PMuDdaEW1nQ74T5O8rgc2DK2d6gBNSn4+Pz1/8xV/A9U//Fh8w98SpSCTy9PSEVby9vanQ&#10;SDlhUwASo7Oz87/9t/8WgiL4kz/5E4iOS0tLJjeFEEIIWRybw2tq633tHGDvHhKfVpCaXRoYlQov&#10;PQJjZxdWTv7ObUyJ6CvClGgB554Sid/447Mafdxekl8Mc+X6DSvbsI7dNR6RFU5IiTC03p9tzn97&#10;5eZVCCI/Xb9+/cr1h7dtP3TsishVAUfMbct+aevv4u4TFhYSA6JjYoJ8XZ89vk9s8fvrN+97lzRO&#10;M7jEo49ypWRzvioz2unRzxAdrt66Zu3g7BsRGhETEx4Y5GJjc4t8lhWiyfuE1A6G7rttDFKitc0b&#10;t0DifXTSyss6l3jm/n6DgstZ7WnN8H4Fuw+rX7e688zWIygoMhr2E943PNTd19s+MG9OsCuVcZfa&#10;GhMc75N3Hn96avPWOzAkJiIywtfDwfrOrauwX4/s4rJGNg+Ixy/PLSUeGu6Gtc1bN9gNWoivq3ds&#10;cZb2HPE26suT7Z/fgdVh2Uc2jv6BYbBURHSkX5DHi9jKyREiYqoUot2pD7bvHhIFcPWW9X2HoLAI&#10;8ttrdqVmfi9RwhgpyPB+ARv+7uq1WzbOLkGhYTHhoUEuzja3rhEn6bl9SFHNPH2OzpoS5WL5aHao&#10;r/9bp8AQ4pDIqmJv/ZiolVY/3fZO7djf1lask8FFkcfjvX///le/+tW9e/dGRkZ03zi6ubn5gQQ/&#10;UFNgFixgbW39d3/3d7AKrKh/TT1hUzqzs7Pp6enh4eHd3d3QWs1tCiGEEDoPcoVin8kamZht6exv&#10;7ujr6h/pGRgLi8/wDkn4kF8+Obto7mKEKRF9RZgSLcDCKZExNVOXYE/yz+/tW6UeWIeUNt+RHhkG&#10;U12DPRK7V4X0rzwLtmcGM+zdnYnlPROJbzQlJ2sJNji90a9u36C+Y+Xum4DwbpZApuuMIPhtzJcn&#10;ZMWFeXp6Epug+XuG5WY1TcyzDnVfj6qHJ2JMz7SVZYSEODs60mvYv3n75vHdH74n3+jK3ZcuIbXb&#10;K2yVTHUoWu3rzfenlzrOMzGhfAJi04mjdZjJ2phoqsgN89ffkqena1xKbHn3sERG/K0OglwhWSeO&#10;yMeVPh4HB/uQkISytv5Vhn7RMKYatcWsV85q2SGruzwhmFzXx927fJAvgS1/1MIEuUC2NdxdGpui&#10;2w17KKgQ/4Syiv5Vw+9pFQkOZkYaMmOjnV1dtYs6OoeEZLSNbjPo31YgD7+jMDvs6BxRuyE/WFmt&#10;DfF0Ic9CWHZ6xwa1Akkk2B4dzgiJdXakN+zq6hwdm9EwPHMg0P81iI2O9GyiYtk7uniG1K6uHJA1&#10;S34gWq1N8nQh1w2LTO+YV8sUrO6OwhSoK8Q0ir+/Z1JFYdMGiwWBjdzcmalUqpqamh9//PHf//t/&#10;b2VllZubOzY2trKyAvkQwA/wEibCLFjg+vXr1dXV5r6S1IKbQgghhL4AlVrdOzgel5YfnZwzMDol&#10;lxOfxxvBlIi+IkyJFmDhlGhZkBJ7ol5SKfGZv2f+hOGfr7AglVrOYo1kRdg9Iv/Q//fffW9166Ff&#10;eucynXMROkaj0UgkktXVVYhtTk5Ov//97//iL/7iT//0T//dv/t3f/mXf/mHP/wBJsIsWEAsFmsf&#10;dTXNgptCCCGEvgC4FsnkcolEau6qhCkRfUWYEi3goqVEjVIu3hga7GquL88viPbytCb+JMNPz/xj&#10;K8dWMLAhhBBCCH0LMCWirwhTogVctJSokvL2ajxcX976Dty69aOza2Db/CpX93U1CCGEEELoosOU&#10;iL4iTIkWcKGfOEUIIYQQQt+gkZER6g8LI/TlYUq0AEyJCCGEEEIIoUsDU6IFYEpECCGEEEIIXRqY&#10;Ei0AUyJCCCGEEELo0sCUaAGYEhFCCCGEEEKXBqZEC8CUiBBCCCGEELo0MCVaAKZEhBBCCCGE0KWB&#10;KdECMCUihBBCCCGELg1MiRaAKREhhBBCCCF0aWBKtABMiQghhBBCCKFLA1OiBWBKRAghhBBCCF0a&#10;mBItAFMiQgghhBBC6NLAlGgBmBIRQgghhBBClwamRAvAlIgQQgghhBC6NDAlWgCmRIQQQgghhNCl&#10;gSnRAiyYEsViMR8h9FXJZDK6QZqhVCrpRRFCX4lQKNRoNHSbRAghZGmYEi3AgimRy+VyOBwRQugr&#10;YbFYMPqkG6QZECMZDAYsRq+DEPqyeDwek8lUq9V0m0QIIWRpmBItAFMiQpcGpkSELj5MiQghdN4w&#10;JVoApkSELg1MiQhdfJgSEULovGFKtABMiQhdGpgSEbr4MCUihNB5w5RoAZgS0SUjEAioqsjWAy9h&#10;IgzOqO+NoBe9dDAlom8F1EBoj0ZNFX6mmiq0U2jIl7WWYkpECKHzhinRAjAloksDRpYw0ITh16kO&#10;Dg5gSRirXbKRKKZEdPFRn+NAG6Rbo3mwDFRpWJhqp5em0mJKRAih84Yp0QIwJaJLAIaPMPDSH3dS&#10;40vKCeNRmAV0iZHe3DcLDhaKgm6QZmBKRF8RtDK4TNDN78ztFFBLwrqX4HEATIkIIXTeMCVaAKZE&#10;dAnA0BNGkLrRJNRDo3EkvITBJVRRCIQnjEdhFnXjgl7tWwP7jykRXWTQvnStD6ortEp6BgmqJbQ+&#10;CFHQhE9op1Qb/3bjIqZEhBA6b5gSLQBTIroE9FMi/ACDMHqGGVRohMRobhgKs77FMSimRHTBwTVC&#10;1+jg51M/kYEF4Mqia91GYDrM/eYqM6ZEhBA6b5gSLeBrpUTmTGtLXV1p68wejAPoaV/CeJFnfGJs&#10;XOsm/foI7MVqa5zze5cAz6JxetplxF4dGanPSEhOqx5nbhzQEw0dcJjjLekp6Rn1LSOrTHriKZhr&#10;g71tuRkZsZSMkq7e2R2jdXkHG2uT1SVFiUlJ1FJJiUlF1Z2Tc7sHbHoRwkfVDWLh0rSYmJioqKhI&#10;UmJiRkVNz/yOgH+GikXFRWoYajIxwkQjsCRkSKjqsBaM9mB1GMhekHHqeaREAZ+zt9DSWJOelkac&#10;s/jElJzq8ckNg1NmAayV3ZEMlzt2cRXDI3uinemuhrA777JHhldY9AJn9jnrfpQv9kaXCTQZ/ch3&#10;9oynu8cIbZBe2RDVPHXgXYBRU4X3OnvNPz+YEhFC6LxhSrSAr5USN1vjYoOCnONaV0Uig0eOzpn5&#10;lGhp402lAfHenkW9IhGXnnQh7I1UVEQ8+c7K+qfHcaV9i1vGUUrAWx+dL3R98vOdH55ExFaMnFZS&#10;fN7B6kTGO9e3rv7xlR3ja5Txjoq2tv6+We1CBzNd+eH+Tx88sgmJL+kanlogFlqYWugqzg558drW&#10;0TuntmuPrjwfVTeohd9G1Petrs4uLMzN9dcVRvjYPL17N7RidW9L8BEjQhhEnjAGZfZX5/tEebjl&#10;tDKZO/SkI9SoFIakMP77iqER9gHemm6QZnxMSuTuz3d3RL949NQrsahncIY4aStLC8MN2U3di9Nr&#10;1CIsUW9htG1UbGbbZ324ginxlwEqHlwpdK0MfoBG91HthdoCVHVqCx+Laqqwha/4sACmRIQQOm+Y&#10;Ei3gwqZE5vpQX0NsYKCdg4Md8PCIS88ZHN8U8bSphrO/NN+bFhPl5OJCLODiFR5TND7P4nF254dq&#10;i2N9fYmpwDc2o3Zofpde6+SUON+UXFxSVDRIL029zKkfna9Ii3nvBO/jERKX0zQIK9N7wZxd6stO&#10;C7RzInbSN66oHVblsfbhXcKdH/x8+/aNWw+e2Tm9tUurHF1aZ64v9TWkBQY60YcUEp7TpDui9aHq&#10;hoLYmPrF+fqCnEAvD+KIAmMKW+dZR2Uq4LE2x4ty0r08YLadnYOTa2BaV9/SPhNKY3NJt5Owaa/w&#10;nKLxTZausPQQKTHd2yqktCXa3iupvHhgnZ5BYU6NtRZ420d3lIbYeadDSpxbGu3KdHXN7Bpd2qeX&#10;IY5+c7AoNjMTymqOuV0bZ33rfWRN9bjJ+448KPW6cGcvl9CQsokdrsgwuMEL5nZbWpxXkH1wFcQM&#10;WPoTUiIsvALrkl+McTDT3Jrqfee2Y1LP6sI+/UuGxkXn8D4wsKKhb3Od2GUOhznbGude0DA6tE7/&#10;ZhTY7i/IT0+Pyu9d3N8aynMPcfzZ2srqxs2fn9o6vLFNLOqdmmMytxemxooSI5wcnGyBq3vwh5z+&#10;ha29fRiJLvaW1+XFRtXM9WbHhHu5eMQd1avzY+mUuDjdlR74012HrMnRNRNNex/qRqqt6+t7t27c&#10;trr/9KWdl6tnftfeYmtRbElxTdM8vRhgzra3FyW6x7XOMun6bFBjPUIC07LLmzLeWRmnxNaOqtoP&#10;wURjdnCyg4X6lmZPu7t9PLydePZpu/NNtcXBet1GZe3Q+i5nnzXfWxQT5aXtZVxjirrmWfvkMWBK&#10;/DRQ9yAm6YIioB7wpmefja6dUmCDAK5BFOgHYJvQHPTf5ThdYoQt0Nv9ImBX4d0xJSKE0PnBlGgB&#10;Fy8lwtV6azQvMMrD0yu2ZmBul8sXiBiM5aGy/FinF3c8UwbWlg6251syP3jYPnBOLxhcmWFyWazt&#10;3ZmxvoaBDTZ3e7J3aHioY5WxK4Ir/+5kQ0iQp6dDWN0MlVdOTIlGc+FllMsz24CU9IG5FS6fy1gd&#10;LUyIcXaxSRleYXL57MHG1EB/e5/0sV0m5DHG6vLQ8GjvJEQBYsQxXpQZEGyrdy+RtTw1M9BRN7e7&#10;xhdwRYzlwZyM0He33+R07xzAYHWxLTPH6+4Th5DIpuGRXSYc0Upneabdo2dhLZ2ze1wRc2uqqcrn&#10;ycO3kQm1I0PbLAaXyV2bHKjrWVqfn2jJy/Xzfh/WMLjEZnJFrO3lwaqM4Jd3HXJNDO7JlOh/L6Zj&#10;a6mrOCQ0Pr28aV338ODeeHVWVmhIfNcSsyPG059IiZvMlb3+bLcnzskNo1QMFHKZrOGUEO/k5JJB&#10;OH0iPls011CcEuwdHOCf8KGwqLFtYHpu8wD2hMA7EM3khDm4+MZWmL2Dy+ipTfJws/WM7RUxuB+f&#10;En2dHzpEJOTl5eTl5SbHR4cEBoYnZFWObm7vwVCMzd5eH6+v9n36+n1SfsP48jaL+AKNtcWBOl+v&#10;Vw4+MXD4u6zdkTKXO9H5XW2L9GaBfv4kdsP4hO7ONedl+3g6h9b2zOxt7rG2lqY7i1P8nt+x/zDY&#10;O7s9UZ+a7n7nybvA1O6ZxT3WlxmGWjolEp/WMIdLEkI83MPCIlLyyirbe8YXV/f4HN2J4TJEvXGe&#10;tsEB9L1EOEziye3E+Ez9B7eJWhfnfselbGSXxRLtQfvN8ra38c5rHFrdJavs+mBVvv/jm9dfhmpT&#10;Yn3AtRdv3PzTmlunthkiaH4rcwPp4e9tPSPzymZOetzVMLwRDafa94n5s7/PYUx3Rdk4Ofj7Z7YS&#10;/YaAL9idm+wYmJ5a3t5dX+upq5tcIzoZEWt3qbU+8YXV0/jC/sUtTImfB1oEBDldioMfzimtQVWH&#10;CArBDC5PJ+RGXVw8a9P4DJgSEULovGFKtIALlxIFLNFqWbyze3BsuWGoEG5Pd1YHWVkF13Z1l1XE&#10;Bbs7xZYsC1mmYsT+0mh3YUKw7Ws72xu3rb7/4ftXusH9x6bE+ITY2JaNo1HDYltnerCVdVztFmNH&#10;KFhsLU9zenT95u1XARmF3StHN9vAsZQI2Dsr041Zcc4Ozra3f77/ww/f/3zLOq4GNkWmxPxop/cl&#10;y7u6Q9qe3qoJsrYKSe+aWdofHa6Ms7vz/sPw7rLRiHSrrSLO5dF33/9wVd8PP9y4dcW3pmsatm2A&#10;TomxvVsMrnCjuTw7Nzy+Dc4Ckc7bE3LycuKaN4TU0J9KiXCCWLvLJe/fxxRktS/BQbD2Rstd70bn&#10;dbYt6g2niM/2+XzGxs5IVYzT7QdWT9wSqtphKM1niVZK45zdg05IieQhOHxySgwKdIppWuSy2dzF&#10;phin969dneNa5jmcfWr0t9rbUxT19o5zxvCu4WBeOFbgGRAU6FU08Ckp0WSxwymFYvcqbR5egpSY&#10;6P/6XkTL4jrxgCqMTannUcltnxfLp0QKcW55vO05OCjfF9d/uv4qvGpkjKrtn5ASiaILdneOK10R&#10;HbVf1sru8If3Bk+c3n6XNTxkUN2F44WeAcFwyiboCaYYhDeq4dw2f/azG3dHMl3uvI0tH4L3PU7A&#10;Za32VeQEeXnY/vz0CZziG99d8U3vmoaaginx80GLgEpLtVQAP3/sTcVPAFGQeOjATFw8v7yqgykR&#10;IYTOG6ZEC7hwKVHIETGbM90cg8Pyq/SeWIMh2dJgaarNHYes8ZHZzobU8ECn6MIFvVEm4LNFi9XJ&#10;nqFBUQUVk4trDMY+g8EfydMf3H90SjRaeLGtKz1YF+0IfDZ/d2l2qK0zIyDE2981vm54T8SFAYZR&#10;qFjrrE6K83RNyB6amd/d22UwuDON+psiU6KzS9nqUUrcmd6uDba+FUwMSbkzE03pXncc0gZ2l4y+&#10;coY90JAa6Gcf9GFcdHCGDKKfEuElY6yqKT/iXd7EwkReeER6WunACls79NemRJGQL2LO1scFpmeX&#10;1Y5NLdSHOke3ds/s6tKvIYgfzIFMN29f6nuAoCzWh7L9g9/7e8Z3Lu6JDL9UBg52cTAryMcp6H1i&#10;+zq59MenRP2Fd+aaPmR4vX8b3NK3zdyCAejOyEBNnJvV88jG1dkd3W8iEe/bFO0UFBSf2L5CpcSA&#10;tIa6qaObVPNVQWFeXmZTovlih7eAke5s84fsCAen/JmVLTquUnRx8eNy2tmcV0o8wufsLzYH33vt&#10;n55JRWozKTEyIjm99+iBzvWe/Lzgt3RK3GytiA1wg/a7qNd+9+d32qJf3LaN1KbEuhCrx3FtffO6&#10;j170T5nxZx/6DMIb0XCSPa2ex7TtHG1Jf1Mtk/uLpcH33sSXDg4ZbXVnfLQy3emJf2Lz0NDa1jaD&#10;wV4Z2arRNkmjN0KfChoLXDjo5vFlv7YUoiC0RJOJEaZQe3IedxcxJSKE0HnDlGgBXzMlBni/8Mkp&#10;7+rq6KINj01us4jfW9vty80OcnF0CM6q7Jmcmp0fGGjMiwwNdLKLaJraZ8N7MKdbmpI9nj9+753T&#10;1DY0OT/S019VmZ9QvjBXnepn7/0+PL1oYHZ6arCpOC/sjd2jt+eSEnf7ujuqMitbe+bnZ+fnB8oy&#10;I71i3KPqRmEQAEvu9tWnRvq+DUuvXJiY2thZ6axN9/eycQ5P7xmbmB3pqC1P8vR+/fSsKVEk4mxM&#10;ThV72z2xd40rKusamZ8cmWytzI8tH5ldm+4vLQp69uyxQ3xOYy9RGuMjTfWVJWnli8zjv01mlBKh&#10;LDfG20re29nYvU9rG5+mBvZGKZEyW5GXE/zI3t3vSWDZ5P4GveVd9n57lU9kRmpleT1xEjvaWsoz&#10;Ih0c/YOyW/qOfhFvd7olO8X5+eNHTl7xeRX1LbBka31ZUYKLzatrt2xC4ypG1rTHfXLdMGIqUsIR&#10;1RW5/nzTo6BueHWPxdmeHxrK8bB9ZBsYlVvfPjQ/OTnZUp8V+czRPzm7ZZp4Qpi9v9EUGmjv4xZe&#10;VjQwPzs9PtiUEuf85MkjNyIlQuqDYeKO4QllcRdPLHbqhL4vXd7cN/37UTDF4mNQS6fEldWx6kK3&#10;yLT8FvKMdbXUV+bEBz1+5ZfcNElXFQFbtNH0wcs7yCerqHFpcXGbwRds9WVl+Hu/dU5P75mfmJ0f&#10;6SjIDra3ffBK+8SpaA2KLvDN84fhufVjUHLj/W1VeZEuLtY/XXsRpk2Jtf7X7j1wsQnL+tDSMzA5&#10;Od3SUBfy7P2boPjSfu2XIplmFN50DSc0rqiRaDhw9huOnf2IECdHB7/k9Ebi9M/31FWmV3TUV3Y1&#10;JHo+fOgbVd/WMwk72ZgbEel498ZVP0yJlgW1EYKTfhuBmvxRd/NgCzr0pI8Ba1Fh9Xg7BRb/WAdT&#10;IkIInTdMiRbwtVIib39tdX5y1NDk7OIqQ8Qnr8X8g/295fnp0dExatbM/MrWPsQa3YVawGWz1hfn&#10;x8fHyfmT0yur21y+QMjb39qcn5mCFcfHpxfX97ZXV5eWZxe3GOS6rK3FtbXVtX3TN92M5ppYmLO/&#10;v748Mbm6y+PDVM7+zvo8vBVpan5+Y99wWWou7ODi+j77QO+IpuaXNzbXtg02tbG5Oj9PHgK9Po/N&#10;212enFiGdaliFQr43O3VlelJsuDgyOcX11ls4sYln8fd212fnhsfo0pjfHppfpvBEgiPj7P4Bzvb&#10;60uTqwweVdAA3mhvZXJlb5+t3XshX8RYXVxaX93Wv0823pYZ4P/KLbCJsc85Og9CAYuxvbpE7xVR&#10;7qPTi8t77ANtaNOCnWTsbizOzdLnDP6dnhwcay1KCnJ0sHV87/ehoHV8kcNjnlY39BEVaXl5fs2g&#10;bpBFtzQ5Mbu8fcDkEQNQJmN/Z2l2enhwsK9vYGCArhtsrnYfYVUua2tlaYZ437HxienF3Z21RWJf&#10;Z9d2YeRIfhPjwc7m+hwsQJ9QzonFrn9CAXXXAsa+1LhTB7ZswTGopVMiecrWF+foMwaHPjk+v7rO&#10;4hOVTg9ra40sukltfeZx9jd1TWNqfn1jbW17dWFifvuAT439+Tz23u7i9MQ40b6J1r2xyTrYgEwJ&#10;VQ5qDo+9v7s8Mbd5sLmqPSlj49PT65t73KNfiTRDt+6Bdi8NG462Zzg6+wRdv0E20On55b192Fe9&#10;TobYyfX1A9i0tkkefyP0OaCNQFugG8aZgyLUZAh4sDDZTOkbgJ/cmqitmYyLsGWYbpGPdTAlIoTQ&#10;ecOUaAFfKyWibwmkHtbWQnlcTGiCT84w/fU83w5q5Kcb9sEPZxxHwjL60e7sK57ghDEobPyj7p8c&#10;BxuB3aMbpBmf98TpRbC9PtNWGhoaEXpMXlv71Da9FPoGQf2H1kE3iY/57lNqRV2zgoZwxhXNgQ1S&#10;bd+oqcJLeCPY+Oe0IEyJCCF03jAlWgCmRHSynZnu+oBr925efeyUWtYyf3Sr85sCQzqon7oBH/xw&#10;9nEeLKYLip8/+qTANvXzpz5oRJ+cFWGDsGW6QZrx7adEdJlB+9K/owjN4ex1Vb+Nf/5nLhSj/KkD&#10;bQ2aML3QR8KUiBBC5w1TogVgSkS/EDDW1B99ws9nH0TCkrA8dRuBnmQJVFaktkzvFol6o08Y42JK&#10;RJcAFaIoUKXhykLPOA3VoKD5wFoW+TRHBxoj7AZslt4tLSorfmxrwpSIEELnDVOiBWBKRL8cMDjT&#10;H+dBjT378A6GieeXrIzun+h8bFaEo4OdpBukGZgS0QUHdR5qPt0GyCR29lYAFfujmsxHgY1bJCti&#10;SkQIofOGKdECMCWiXw5qkKe7cUeN7eh5Xxs1uj1+XxF28uxpFhaGJekGaQamRHTxQVvQhTFoEdAu&#10;Lk6NhT05nhWpnYTdPst+YkpECKHzhinRAjAlol8UGMbp36agBnb0vIvB6IYnBaac5Qk6TIno0tBv&#10;CJDB4OWFqrRUT2L0mQ68hOvgqV0KpkSEEDpvmBItAFMi+qWBuKU/+ryAlRZGwzCONBqAAtjVkweg&#10;mBLRZaIfw6BuX7QPdADs0vFnxWFXof3SS5iCKREhhM4bpkQLwJSIfmkgIEFQ1B99njyk+1qoAahR&#10;VqT21lzGw5SILhNoAnBNoav+53397/mBpgRNEpoevZck6uMnc3uLKREhhM4bpkQLwJSIfoFgYAfV&#10;1eg2xcUMTuYGoCb3FlMiumT0v9gJaj4024tZdalAa/SZDrw0+aA4pkSEEDpvmBItAFMi+sXSH9VB&#10;vjrLL/59FUZ3VADstsnfqMSUiC6f44+IX8zaC3tl8jOd48kWUyJCCJ03TIkW8NVTIox04Tq6tbW1&#10;vr6+ubkJ41cYE+AQFn0BUM307yiaHM9dEEa7SoGXMNzU3+HzS4mwPLTuvb09aKdgZ2fnAn7xD7qs&#10;oKbpB8WLXPf0b35Sju8wpkSEEDpvmBIt4OumRLh8Tk1N1dbWlpSUFBUVFRcXV1VVjY2Nnfe9jp3Z&#10;ntbYx7Gt27M79BT0ywTVDEZsuvR18QegJ9+pOL+UuLa21t3dXV5eDu0UlJaWdnR0rKysnHk7+6sj&#10;LYVunoUTe6vsyY6cgnS/0n6R6Kx/Lh394kFN009fUPONPiK5OKADgVZJ76gWtE3dB6CYEhFC6Lxh&#10;SrSAr5gS4Uq5vr4OQ0+IiIVa8HNPT8/GxgbMpZczwBeJFodqujoqKpuaCtMyKrrX2Hu7s3P9DTWF&#10;hfn5hcnJheU903O7bGJZIU+0NzLUXFVZWJiTU5iSXl47sb55sLs211+dGe7x8qeXHh/iC9r759aY&#10;5KbRLxOM2/TvVAAYgEJNvphZ0eSdCthbavR5HikRloTNTk5O1tfX062U1NDQMDU1BTtztk3trQw3&#10;5jm55I3vrrDG2zJzkz2LejEloo8BNc3ojjrUTDNXiq/s+K4CeEkFRUyJCCF03jAlWsBXTImw/Nra&#10;Wmdnp1FKbG9vX1lZMbMpGFX2Fnk6enumpPftiPgs0WJRtHtCYko3eVcQhgsjVcGByQll9dMLu4MZ&#10;Do9ii+vmVhkwa+9gpz3jpUNK+cDAlmBnuqs5wjqieWsa7yUiLRi66WfFbysoUmntnFIibH98fLyu&#10;ro5upaTa2trR0VF4d9ObEnA4K8Mz+QG+b156vH/vHRrrExQXZO+SPUalxIyo54HpeYl+/r5v3ry2&#10;8YlNqJnaYbIEK2Vx4XnZFSObxBZYolXtSwHjYKs3K9bb0e71s2fPnPyis0eEByzGTm9hWXKgh7e3&#10;t5ePt0tQZvfYJGt2uqs09CfPlDR3JxevsOwm6CfQZQKtEtomVfPBBQ+K+l0KoPYWwM+YEhFC6Pxg&#10;SrSAr5gS4SK6v78PA82qqqri4mIYd8K/NTU1Y2NjMN3MAJ1Kicm5mW3jxCumqDcusrC1ZHCbmg02&#10;W+Oy87Ljyrp2W6Pss0YGlg6o6XzW7mqZS3heY8XIHqZEdJzR6BPq88VMicBoVwEEOdhh+AGaFd0g&#10;zfiEJ04hly4tLXV0dJSWllIRsaysrLOzc3l5GWbRCxlZ7eqpSHkU2LiwzyGG8PyNhZ6KJFuXXDol&#10;pse7fWhkiDjEXvA2+gqr0oO9Kpf2ZktMp8SDpd2BVPvnflFpdV1zG3swF9r+cIqfk7fNW9/g8PDw&#10;sNBwH8e3ASnZbXV9XcXhdwMKJjdXORf09KHPAVUXap3uNh3kLrOV8AKAQGgUFNlsNtV4MSUihND5&#10;wZRoAV/39xJhlfX1dRhulpeXw9CzsrKyv79/d3fX/FXfMCUKuKKdvrqElA9x+aWNPT09HT09eSmp&#10;6Xl1AxPbOwcLLbneEZmZVdUtMKuprS0rMjKtYmBxiSViLg4Mpb0KTKoobxuf39j9uJ1GlxTURt3Q&#10;E364yENPAEHRaPQJ+7y/v38eKRHAKhMTE7qHTpubm+fm5mC8S88+hjXX1F4U4xzdPcvgEo+VHizM&#10;NefG2rjkaO8lxrlk1WyL2ESO21tozS+JjwxrXdtfq0kNysopHliGMMBjskZSQwIz0qnQKIJFdxgr&#10;bc2F4cHhkd4Vi3t9qYHhuWkVE3sGDXhxuqsiwjqueYuBHwFdSvo1H+o8XHQ+tjJ/Yfodiw40KEyJ&#10;CCF0fjAlWsBXSYlwmd/Z2YFBZ2trKyRD6kYioL4Vo6mpaXJy0nxWFPC5PB6Pf3SbQMDn8+CdaVye&#10;gK8bMwi4PGKnaFy+UEDNgv/ncznEZ7pc2NKFHmKgL8Jo6AmV+YIPPQE0EKOguL29DRPpBmnG2VMi&#10;LAPbX15e7unpqaurKysrgxZKNVVos9XV1b29vdTD4Sa2JhQcLE0OJ/u53Lv99sULr7DEuLjcHEfd&#10;7yXmBP/sHRhs5+Bgd+/e2zdB2QXDa2SzFaw3Fea4vnl7756zk1N2Zrq7ey5xL3Fndqch6MnPt3/8&#10;8ccbD97YxxV0cPkcAW9tuCA78M3bu/fsSEnFo2PLmBIvM6hp1OOaFDabfcE/zQHQt0B/Qu8xaX9/&#10;H66AKpWKbpMIIYQsDVOiBXz5lAiXzL29vaWlpenp6SnzFhYWNjc3TQ9AEbIoqGO6z/vhX+p3/Oh5&#10;Fxvstn5QhCYDU+gGacbZUyKUw8bGxuzsLN0mTZmZmYEYCRu8+IN1dAlANYNqSdV2qPmQGOkZFxtc&#10;9XS7DeAKCE0VUyJCCJ0fTIkW8HWfOEXoIoDIpMta8AMM6egZF55+vgWWTYkIXTT6tR1+/oaqsf7T&#10;CpgSEULovGFKtABMiegXTj9owb/fXB3Wf54NUyK6xPRvJEJT/eZuX8MOU0ERUyJCCJ03TIkWgCkR&#10;/cLpPwz2DT3Dpg8OAZoe7D+mRHSJQd3W3Y6DCv8N3fPXob7yFFMiQgidN0yJFoApEf3C8fW+VR/i&#10;4rc49ASQ+qD1bW1tYUpElxXUcN09f4hb32gdhj2HBogpESGEzhWmRAv4wikRro6jo6NNTU0NDQ3d&#10;3d1LS0twyZyenm5vb4cp8C/8DFNgOsyFKbAkLA9r0euL+CLR0nBN10Df3Do95fPtbi2MtWa1zxxw&#10;WKL1ub6BrprhJfKd0KUHA02ob1REBFCBv934BHu+u7trqZR4vA3CuHZgYACmAPgBXh5vzvTKBP1m&#10;ZRH6bZ/FOZhpz2odW9japeeiSw5qrNHjpt9oU6UOZGtrC1MiQgidH0yJFvCFUyJc3ScnJ+vr62tq&#10;anp6elZXV+FiPz8/39raClPgX/gZpsB0mAtTYElYHtai1zf6e4mWQX51/r1Y8qvzx9syc5M9i3rJ&#10;d/oc40WeubmZRcZ7ucfe72gIDYjw9PS0f+v25r17ZH3vJpshmJlqysmCie5uns8eO7smZjVOLXIF&#10;At7O7lhhUkKIm6e9h6+jb0Je+/LOLlfAY60tD1WXBLu9fuHp7OzpmVSe3Ytf+/8pYMT2ySkRljz7&#10;wl8GHIJAIKAbpBlnTInH2+DOzs7Q0BBMAfDD9vb28eZMr0yw+F+k0G/7O4yt5jjriIqu6UV67ifa&#10;me5qjrCOaN6aNt5Lk03yePutI9svl7XW31OT+N7T3dPzmXtwWGZj7zSDKxTw2LtjvQWx4S4er197&#10;evoFe5bMTKzjAxefAiq27nFTqHgfdc//orVT6HP29/cxJSKE0PnBlGgBX/6JUwiBy8vLCwsLe3t7&#10;9CSRaGNjA6bAv/RriFN7ezAFloTl6UkEo7+qzxFtdbQUpCZHRAQFRbh7J2b2LqwwyH3gbLEW6koT&#10;Y+MjQHJWacukSMATbS20FJRpl47I7J1dYRxPibE20UV12dGx0Z6eERHZnS0LxPYIe8MjDbkfIiLC&#10;wiJcXCISawZGNiC+cjishY7SxDB/CGzO/tGJ+YMLDYWJPvY/P3pk88otNbGwYWEwPzGrprRz7uiA&#10;wcHqXFtFrHNA+dL+uu5X4QRc0dZweWR0VmF939rCTl/Kq+Dy1sl1NszZn1/vSbZzK2oe7W6pqcqO&#10;reze5HDwbz1+Hhg+fkJKhGWgtsOYlX3B/mYG7BLsD90gzTj7E6fH2yBsH6YA+IGaYrI5kwxT4sHc&#10;ykBpdkREdAQkLGhWDS0L2uW1zYqcmd08u7IhOmCsDPRnR8Rrly4lGqGJlJiVnJaem0y25qTMXibR&#10;moFe2/f1jfCPLiid3GLxIFTszY005CUGQTsFiTWd5Y0NWZGuL6xvWL8I8ootbWgs72wu9k3qmIOK&#10;QG6JoN8kdZ9WAbL9xjn7E+13prqwIDcgp28f6gbs6EJ1YUZWcErd4t7AB6+06vbpBSY+mvC5jFIi&#10;VLyz1GFYDBoptTw96QKg+hz8q/oIIXR+MCVawJdPiXCxX1tbGx4e7u3thXentLS0NDQ0wL/0674+&#10;mAvLwJKGnxnrjRSZi7t9abav0ypaFreIISuTtdtf+t4xsaS3e3Zkoqc4MKR0cJHFNLwnyNlfWpge&#10;6u3taG8uCX/1Ir5iYGDLKCVGRzhE5M6KDmBQweiuzc6LDq+b4R3wZnLDfdOSswfIkSjMm22NC0lN&#10;KSkfmNjuiHvmnlXcPL66d6A7/qN7iXy2aLa2oKS5tn8JVhVw2Tt9tZV5mVFRCeExyVnVVUMrbAZX&#10;xFqaGK0tSEqCIW9MfFZ2Xf/41PjweJ6TU9748Ao1ItfeP0kPDkgJfuwVkZqSlJISFBYXGZZdV9q/&#10;AQtdoLzyjYCBplFKPPkeBSwPC1DjTlge/oVqf5bR6pdh2ZS4v78/MzOj3067urrIB04b4Ad6EtlU&#10;YTFYmF6NppcSl+uKk1N9g+tnd0R8onRXRio+ZATFpA7vMNdrstMLCqtG6ICnxecy9tfGBgdg4415&#10;saHhvuG5M9wDnn5KrI+zfpVQBO0XeoW1vblS3zfpdQOLW1sDAxWpr9/k9s0dkG1/a2WoOtvBObZ9&#10;bW6wLO9DqltM3dTyNoMvoEKDwb3ErYmpzpqonL5FOKtQmMea5NK+cfvNrKqE9jvfEJedlx3Xuklu&#10;EpCPJNgG1zQE33IL9ouMT02JiksKCYxPiaqcmthgfXvfj3QBfGxKhLnQNql2CqDNXpygiCkRIYTO&#10;G6ZEC4BBHl2cn+2MKdEkuKLDIOAMI1e9lLgzvdca7Zw/ObSsva3B2l0tcwnPa8zJz2nKj3ApW91l&#10;6Q0LuEzRQLJ/WkV868wyi7W3udIWdS+xvKtt0fheot4Tp9qXXAa3Ny62tLN85OiGyWYrNTTcEPIh&#10;NMytDGflJHm5hqYkD4hgeGrmiVN9QuH25HZzhGvR9PAKm55GEApG88urKuPLurYaw+9HtXTNkA/D&#10;sVf2JvJdHXMb86Jjs7M98kfpYxOOETvpVdxH7zP6ODB2pMaR4OShJNRPmKsbd1LgJYz5zlB1vwTL&#10;psTjYC1op2drqnopcbwI6nNsi96TAiMVjXnhTnnjE/nvw/OaKvSaFWG5s6c67WFCZ//W/g6LNdWY&#10;VpzoGUs2QqN7idonTvVeLrYNNWQ5lyzr2j5rRftpyzKDx93cXW0frg9xc3UMKBntWj7hiVN92ibZ&#10;BpFU56j9DjVkZubmehVP0HO22iqz88L9UoebIu6ENnRMbRPRWLjN2GyMuR9V0TWj/+ub6Oygeeoa&#10;3cmfzsAsuBgZNdVTPwP6YjAlIoTQecOUaAFfPSXC9XJ6erqtra2hoQH+pb69hp5ngl5K5DM4a4Mt&#10;cVHpyZkfcouLi3PyCxPCUqqaJjY39zc3J5qqkkITIpOSsvKKmgZG5g6EvAPmdHZaWkxoUtqH8tLC&#10;6oIUh5sRBWdLiUIelzk9kP8hJz45ORveq6C4OD42vbi0c2Zpa+tgsj4nMz0lJSUuKjQiKSm+f43J&#10;FWy1xRfH+QXFFlY2d2+0R7r6p8dWjGwy1lmDFcU5aWn5ednFuYV56XkZ2e2zB7tTfcP18OOH1OKi&#10;wuKM3PSU6qa+yS02lznTHx+dlRD/ITs7PzcvIy0rf2hjlbG+PNrUmJuek1FYVJT6ITkiJqc0f2CJ&#10;CWMjsozQR9EPfpCyTqh+sKTuboY+mHhCtvySzjUlHv/2GnqGaXopkbU001RaHBUbn1FcUATNJzk5&#10;K+dD5cD0Po+3Pz1Q+SEnNjou4UN6WWV938bWHo+z2dffFO8ZEp2YX5BXV5EV5xkbcOaUyNncHGmq&#10;Cg9LSMvPyYf3+pCZlx6V2TKwwWGsjPQ3FkE7TUpMiAzyDK1ob1/eZ68MT2Xb+QbEpxY1D7QWNeRH&#10;33EpG9llsRZNNcn5Y+33A9l+2VvL7dU1kRHxqakFhYXZaenZ1Z1tSztc1mx/eUZpVl5+bnZeTnxS&#10;QlRY1QD0Ap/4Wdovnn7wOyHymYyI4NRs+cVgSkQIofOGKdECvnpKhOE19e011dXVum+voechdP5g&#10;rAn1VjeONFeH9Rc77oI8z3auKXF7e3toaAjaKaC+vYaegdAXAeFK9zGNuY9moGLD9OMRkUI18K8e&#10;FDElIoTQecOUaAEX5IlThL4Wo2GludEnTNQ98EaBJfWnXISgeK4pEaGvy+iTGrjiHL+dCBUbphul&#10;RGibuinww1e/o4gpESGEzhumRAvAlIgQDBmh6lLjSPgXxpTHB5HHh57UIFV/2AorHh+2fkmYEtHl&#10;ZnQ7EV7SM7SgAeoWoECzhYn6K371oIgpESGEzhumRAvAlIgQ0B9cmhxE6mIkBX6mRqiwmP4s2Aj/&#10;6/29b3h3eGu6QZqBKRF9u6DeQtuk2ho4fgMfXhq1U92HPhcnKGJKRAih84Yp0QIwJSJEMXqmFOqz&#10;7sYgjCb1ZwH94SnMNQqKMAr8KgNQTIno0oNWCW3T6HMZahbUaiqA6einQfhXP0PCD9BsdW38S8KU&#10;iBBC5w1TogVgSkRIxygoUlGQGlzq7kJQdENPCvysP3KFH2AgSM/7gjAlol8CqL36n8vAD9D6IO9R&#10;AZKaSNHPkABWhGV0bRlWpJoMPftLwZSIEELnDVOiBWBKREgfDCKhGlODSAoMJQH9ggQv9YeeFBhr&#10;6odJWAa284UHoJgS0S8EVGDIWrrmBshmSqBfk9imfscYpuiHTNjI8eZ8rjAlIoTQecOUaAGYEhE6&#10;DoZxML40GnFSYEwJc82lLJgODYEavMLqsBGInfS884cpEf2iUDcPTbZTmAjXI3OtD+o/JENdGz+5&#10;UVscpkSEEDpvmBItAFMiQubAEBPGc1CrYTQJ4Icz3nOgsiI1AIV/Ya0vMwDFlIh+gaAyU3GRaqcA&#10;fj7LpzPUirrPdKCBf5l2gSkRIYTOG6ZEC8CUiNB50I1cYfQJw1D44QsMQDElIvSxoC1AbINsCU0V&#10;/oVme96tA1MiQgidN0yJFmDZlEhdYhFC+jjkL0FBhOPz+fSk8wHvcsaUeN57gtA3B8IbdV+RuhV5&#10;fmD7mBIRQuhcYUq0AAumRKVSKUcImQLZTEqiX58blUpFN0gzYGxKL4oQOoZqp9Bg6dfnRqPR0G0S&#10;IYSQpWFKtAALpkSEEEIIIYQQ+rowJVoApkSEEEIIIYTQpYEp0QIwJSKEEEIIIYQuDUyJFoApESGE&#10;EEIIIXRpYEq0AEyJCCGEEEIIoUsDU6IFYEpECCGEEEIIXRqYEi0AUyJCCCGEEELo0sCUaAGYEhFC&#10;CCGEEEKXBqZEC8CUiBBCCCGEELo0MCVaAKZEhBBCCCGE0KWBKdECMCUihBBCCCGELg1MiRaAKREh&#10;hBBCCCF0aWBKtABMiQghhBBCCKFLA1OiBWBKRAghhBBCCF0amBItAFMiQgghhBBC6NLAlGgBmBIR&#10;QgghhBBClwamRAvAlIgQQgghhBC6NDAlWgCmRIQQQgghhNClgSnRAjAlIoQQQgghhC4NTIkWgCkR&#10;IYQQQgghdGlgSrQATIkIIYQQQgihSwNTogVgSkQIIYQQQghdGpgSLQBTIkIIIYQQQujSoFPi06dP&#10;ISiiTzMyMkIXJ0IIIYQQQgh94/4yRvL/BxQcEzIBLJ2BAAAAAElFTkSuQmCCUEsDBAoAAAAAAAAA&#10;IQBFe+oE9OYBAPTmAQAUAAAAZHJzL21lZGlhL2ltYWdlMi5wbmeJUE5HDQoaCgAAAA1JSERSAAAE&#10;twAAAvoIAgAAATyLE0cAAAABc1JHQgCuzhzpAAAABGdBTUEAALGPC/xhBQAAAAlwSFlzAAAOxAAA&#10;DsQBlSsOGwAA/6VJREFUeF7snQdcVFfa/0m2777bsu/uu5t99919d/PPu4lJTKIpmsQkmsQWTdHE&#10;2Cuo2AtFUcFGV6nSQQGliUhHkN5772WYgWGAYWYoMzDU+3/unMswDAioIDP4fD8/r+c859xz79wz&#10;z/3dO0zRWGDXjVJ30bNIIWoOM4tHncPNAlOgECETWVRbLYalVTVdH0axMqoBmUWYWdxj6vHSRn0S&#10;ks+ixmItDQ0NmC0NDSjQMxoxPHOL6bnFWVQV8Iw6F8BZnAvQs9jTIwW5e/of079AyiJR55Oos1PM&#10;DI88FZhZ5HKbFny2+4t12oqzWJ3qt0vzlqPjlXP3ak/6looyPdqaOOzC+JMb3obWo/qnR7XKVrG2&#10;tiEFiaSH2QIy84zkYj2by6pvVJxFRfGbm9hNbUpBuQR8vlIE1NPTy2wEmWHoWYS8Qam1pjqLYWER&#10;IKWgUNiuFAGxWGxYbt++XTEoF2kdq3HjikEzM3N5WVFj9+oZ1KhZfP311+XlcaXU4dNPl4IRKgWh&#10;ev9+NCmMbYVVoJV0gFZ5nM1ugJ4P6/yPf/yDVDU1tRQ7QH8y1DMuPKPOBeEszgWNzGJra+vFixcz&#10;MzNJNTAw8M6dO1Boam6DZU1Nzf79+0kTKDs7t7y83NPTk1R7JF13A+nOoAOHj1hYXjExM4Oyj48P&#10;j9sIraRJwG8h5fqGZlgmJybIm4gCg+4Fh4QpRp5ZwdE+ffq0sbEJqX6iKYRlY1NHK3/UEQNt3bp1&#10;ZBZ9fX17urvhjh3KK1euOnXqVFcXvUJBaQ0sb968GR094kDQ2cHB4d69e1B+7733TIyNS4uLoNzW&#10;Jvzkk09KS4rJLB49elTS1UGmatOmTe+//363mB4/MaMQlnU11YqzGBUVHR+fKBbjuYHWhg0b9PX1&#10;YYZIdenRVliOO4vff79hZBZlVxaAGMpLlix59913ZVWm66JFi+Rl0BtvvPHNN98UFNAz9+2332Zl&#10;5cibYKrk5YULF8rLgYFB584ZyqtyPXgQSwonT+rgFCpK8cLtE+1q/7DqGwGVnx6uXXaiEQRBf/87&#10;oLVrv6JnUeluHaV2omdRP5T9nH7BzAk2k1tQNrF4vGbU42nULH4W2PyRddn/XKn6L9Pyv1hWpZQ2&#10;f+RY+ddT9DT83qgYlj81KPzRo1dB8llsqq/t6JJ0tncIeNyCknr5FIKU9gw1dY2axcVurLWedVB4&#10;05n1fw6sz73Z2/xryTQ8oTAXZ1TMLJ6J4Pz8TOHMCTaTV1iOmiExs9jTI2VeG58ZYDN9MlKLa0hh&#10;XLIeOPR0i+XlGP9LpPzgrkVFfgwpp6Sk5OXlkTKQIYOp9PXxeDzowFT6+pKSkkghIiLCGO68TExW&#10;e7ChyuzWozAgg4w2MU1NTaTQ09OjuHukLJVKSXUaUZzF2IVLDv7rp78Wcb1+/cu/vf7K35zye+3W&#10;vLflly+4OJ3hiqQ9rCSKamIe0yMCm4G9B0LyOSBSXnvKtqCKTcpAWoRJVcwXpFxfmRUV6i3kc6Gc&#10;l3Q7JT1KR0eHNFVXV4eEhJAy0NvckrLjY6YilSYnJ1dWVsbFxUE5NTWVy+Wmp6dDGVapjl1ZXl6+&#10;2p0N00z26qNvt+htWmz/9Yvzl2+E6h3bw5pXfD+zq6TaC99bOL8y4Z7mtx+RngAcrNjYWNlGpPlh&#10;WwSFmq0NRaRqY7StKuJoahLdevv2bS8vLxIXCoUWFhZtbW2kWlpaKhAIRCIRqU4jTy8Xu2UY3U4A&#10;kfI2M29tMzdSBgpTA5iSDCNDQ1IQ8LkSsTguLpZUYW6Cg4NJGTh16lTVeR2m0t394MGD6OhoUo6P&#10;j4cyzByUs7Ozr3jFud7LWOVeL5/F8RkYYAqj6ZVBRu7uFvp5bElr92Zq3d3Xzm5hSjJ0dXVh2dra&#10;Cs+5qqoqEoQywOfzSXUaGWcW7Vx8quvqmco0AZvpmFVsk3hyMaE5hPIsRsenVrG4Z03sobzihdee&#10;e+45frbVwuees0zlU1TLRaeU3/xxTYihvrifRfpPEdgMU0JmgHFyMerBhCecxwJncUYZZxZLymsL&#10;SyqYyjSBszijjDOLETHJ6dmFpFwnzkmN86Y40eJ++vJUy+Tm9v/4W4jhzp6hzsbsO3CCddv0v7Lq&#10;JOmLszijjDOLWseMQExlmsBZnFHGmUUvvxCmNH3gLM4o48yiua0HU6Ioze2btmz/wTsxD8qnLNLf&#10;XWe8TX8XXKMefXGB5aH1cEbVWrF9y5ebTny7a83Ok2SVccFZnFGUZzEkKv74GQuDyzakOhUWL6Y/&#10;SzUxOIszyji5OBPgLM4oyrPoHRDm5Bno4ctYY20b33XPqnoJZaB3vK02Ndn5FkX1pwuo7kGqOCEo&#10;wlnf88gRCwtDWd/OI0eOGLgkwfK4jk7w6BdccRZnFOVZHBgYtHLy6pW96i/p7hkcGqSGhmTvvpEM&#10;DvT1S+nPXQwOUVBtHKL790B8iC5JpX0SKT0I/XY4iWRgiBqiBukeMnAWZxTlWZwhcBZnlHFmcf+J&#10;C6QQHx8JSxfZK6YH7YLp/x4XnMUZZZxZjIpN1zxyBgovv/zyJy+/PO/tRdcuBsx/+eVuTs7LL6+A&#10;QEE76fgI4CzOKOPM4kyAszijjDOL+09eJIXf/e53sLzJpsuhvA76PwVI6xTBWZxRlGdxaGgoJbPI&#10;3NoVyn5+LuctXPY7BW885HqXKwpuarF09123187gkKsgxQjuJbZrnvS8caWurbe0Q2p1YA0ZYVxw&#10;FmeUcXJxJsBZnFFwFucCU51FNze38vJypvLo4CzOKAqzGKur+/kfj33yipifenHbuxQVa7j899Dj&#10;j3/8IyyDgoKWLl0qW+VxwFmcUaaai08IzuKMMs4sWjt5M6XpA2dxRhlnFttEzK2huI/KYrNEXL83&#10;Np7RfXH560u+oqgBYbZ9iKHOEBVretP82refNFde1zM4Io04+M+Fn5O1xgVncUYZZxbdvO4wpTFU&#10;s4VM6RHBWZxRxpnFmQBncUYZZxZjEtKZEkWFZ1UVZ8W2VBUUF6SdWKoTFx5eEB5emhXHNE8ZnMUZ&#10;RXkWE1Ky/YIijxmYQznofkJQUBo12FdfmFYt6E0LCrofFASh+KAg0nnq4CzOKOPk4kyAszijjDOL&#10;7R2drl6BUNh5+jQs4Rq1TRYnnD59OsSQ+XrxqYOzOKOMM4vC4TsNCHU0cwcHxNJBSjo4JOAJ+oeo&#10;1lZ+fVUVLB9JOIszyqhZ7KWoXW6s5CZpQ3s/TFtshSiS093CFR2920j1SYvq6Zng8ZrdjMy5VTnh&#10;D8IiQ8NCI6LqK/KKk+8rflnAWOEsziiKszjAbel8UNFVV91e09ZXJxkMzG+9Wy1uYLWmFbdSvd1F&#10;jfRMw5SUpMfzytPYPG6Aj08jp7quJCM6MEBxzsYKZ3FGYWYR/ptpMRtEZgA4vPQs8vkCpeyZXuEs&#10;zijKs3g/rVR+6Gk1sEZVH1c4izPKqFkMuJeRml9lcfUer76Qw6265uidmRV/6ZJpPa9ecUoeQziL&#10;M4pyLs6QcBZnFGYWn8JrN6gZ1VOaRaXsRE2jnuosFhQU0Mu6BnrbNalkD1BPrslmsXf8Pwv39o98&#10;qg3IyihiSg+BzGJWVuZN79DwpIK7SXl5hYmK+4F6Eo0ziy+eCD204m//qX3v9/OW3o+98dPf/mnz&#10;Ao2ru3/XUkh/NHX9zp07133mpfXCm+uOQNVri8b3Ozb99qcLZas+FDKLqBnSZLk4TcBm5N9iDmKi&#10;T0B7e3tfX7/imM+ynuosWlpaurq6QgEi8cV8ql888iON7cz3JAHaOpN/VhJnUVFPOxeHZ7G7r+b2&#10;CddoTm3E2lVW0OH1FVsWLdppeHl/1oX1Wu99QNaaAJxFRT3tWSQanA56e/sUx3yW9fRmkSmNYeAh&#10;3yo7u6jmXj2M2ZnFf7y/likxx0ucnHJbKuI/t3ALE5URarT5WHAr1VJI5djl20z0+chpB/aqsDDi&#10;9kmzF3WiV/zPO1u8uLcn/obj6eb4GmdXzxtrbPLtEmvN/JPX6DwgcXFtio6ZP1xShCr8yj7m4vhg&#10;Lo7DBLOIPDk4i3MBnMW5AM7iXABncS6AszgXwFmcC+AszgVwFucCOItzAZzFuQDO4lwAZ3EuMGoW&#10;d6WMHOsS8cDy02lQ6Cd12Wfe3n33XcU37UxdOIszyqhZNA6pufegViIWFmaw7TNbnIMqYu5WQpV0&#10;hcnwc7ty2/mc852czGrOFTd/Fm+qP+yNszijjJrFiVGamEcSzuKMwswi/IdSa9GzeNfnhlIUpV6i&#10;Z9HNxX+dUeDJmynJZS2pjieUeqBUX3hGnQuiZxGl7tJgLnQQdYaexXdPur592B5EQnIitOjWxRqT&#10;/04m8pTR0NDIyclhKmQW/73NcL+ll67jXRJaDF00NGBJZlFGtUz0ygApyOLI7ABTqDgFOBlzAZzF&#10;uYBGT4+UaMmq7aQAUaUL2UcVGRp5ajCz6OrhvfCz7Su+04Ly4OAgmYxj2vv2uGbfy2Y/aKCrJZ67&#10;fa4dq0kPXKR5yyKszNM7Td7qaBEBHVpbBWRFEDM88lRgZpFV3ygUtZOyfBYVVVFRpVhtbeIqVscV&#10;swVk5tFQ+kgjSh31+LPo4+OrFCHy9fUjhe3bt8uDcgmF7UqRCTRx5wULFihFnlmNP4uvy1CKsNkN&#10;ULh/P1oxDvr006XW1jaKEbIuLLW1temBFIb65JNPSWcYZ+xQIMXO8pFhHFjCDpiZmctbYShYKvZ/&#10;ZoVn1LkgnMW5II0aFpeUrKysAgICSDk3N/fWrVtlZWWkyue37ZdBqqDIyMiKigpSvnr1CkjAb4Gy&#10;sZmF9qHDPZIu0nRSV+9uUNBtH9opIUhEmirKSmAtJ0cHKHd2SmAZGRUddC+YtKKqq2tv3bpNyp/u&#10;F8njRHmF9NEG7dy5E5YaLXwh/Ldp06YVK1aIxWLSVlNTA/MEh5ZUlyxZ8vHHH3O5zHxD52XLll2/&#10;fp1UHR0d01KTO9vpcRYuXBgcfC8uLhbKDx7EwgVIfHw8mUVfX19/P1/5LDY3cSPCwo4fOwZlgbCz&#10;rKwiPT0jMTGZtD7jamriHThwwNnZhVQ/OymQNxHlF7eSwsaNG2HJnFHv3r136tQp+bS9++679vb2&#10;8ur333+/evVqUgYFBgZt2LBh/fr1pDp//nx500cffSQvNzRwly5dKq++8cYb8rJcXTCnw+XVq7+U&#10;l1GpqWny8sfalf5htf5h1VBedqIR9PH+cn//O6C1a9dCUEPpVh2ljqJn8Tn9gpkTjJ9bUDaplN78&#10;iJq6RmYxtUX8m4ul718tmWdR8pFd+XuWJc8ZFL9pXQ5NPzUo/NEpej5+b1T8GFUyi+Lm+taO1lYu&#10;p6a8qr6qQj55nMbmqho2zuKTaGQW/6Jf8CezSigsvV6WV978uUftc2dLVnnQkScUmUVQeTWLFNpF&#10;AlIAlVbUFpVUQUFpz1BTFzOLPz9TOHOC8fMKy1EzJ2YWmRfGZwYYv09GJZtHCuMS428Ue+cCKTex&#10;S7MeOJBydvzNlAgbUu7t7U1MTCRlIGMYpt7Xl5KS0traSsoFBQWlpaVQCCoWXb582djYuK2tjTQx&#10;e/YokO8UI6vDjjD/j6Gnp4cpDe9efn4+lLOyskiVNE0vI7PIva+z2TDkNz/+UQ8ryX3TB5k9oo2L&#10;/wzx9178RwuVI+J6/fqXf0vlj3wt7dSB8aUyQvI5IP+MGlJt4ot+uOAChbq6OliyUrck3j0pa5Fy&#10;srXPHP2ElG+4WSXnZJFyWFhYbW3t/fv3oQx7f+6dd1MOaz3YtwGqfD4/KioqKSkpJydH1leal5cH&#10;xw4KgYVCP3stK8dbaWlppElH26qk5ObGUzfyRd2t3Y2wk4df1G1Ncai0+8z3iuaKFXqigpsJ1706&#10;u0e+DQ5uk2BZWFjY2yuqTdkR50TvXlNTEyxLQ44GeRjLBqZ3o6KigpQFAgGPx2toaIAyPIHgKQUR&#10;0jS9jMzizAHjd8swup0AMvSKJdXAmJTvzjlCAWYRlhmRx2RhGnbeybi4OFKuzjwCS7h5hWVsbGxx&#10;cTEcGihDXtbX18ebXUzd/R1U4fCJxeLo6OgHDx5AFYByTEwMFO4UCCBB99gWw3EkTcyejaajAxKO&#10;KY8FNjc0NASzCKunXX8nrd0bClwuVzZet6SrgxSAjg6mXF1dDVssLy+HMpvNhmpNTQ1pml6UZ/G6&#10;u+9V+5tMZZqA8eGBzSKlDULbJB4RE5pDdHYO3y8yx5uizls43gllvoozxHCz7ovLrbR1VxjS395/&#10;yDV9KFb3xFIdisqBZyXpMxUUx0dmAuVZBCqqWUxpmlAaXyKmfQiZRpRnsY7d+CAxi6lME0qziEw7&#10;yrMYEZ100zcUCvxsK4qqEvd3FoZc5A3mUP301em8JYZRZoepMo/UOG+owvk2ykEfqvSaDwdncaZR&#10;nkWtY0aggcFRP0D0hOAszjTKswjEJ+MZVc1QnsWi0sqLV5yhIOL6GRxy7YP73BDzH3ZeCT6/c/sn&#10;65uyjaBJwg6o5vqdPaVrmcpnSyh9p5TKrom+Kx1ncaZRnsXjZ8yPnjZjKlMjr2WS7+fAWZxplGdx&#10;JsBZnGmUZzEmMcv7TgTcMvJTzbXfX3jkyJHg4sb7qbXQZOgYCNUjRnpUU3Ccw7k7DoYmEXUU1XnV&#10;6Ag/1yZTJIFr2uKOXorKoSipBd3Vk4yJszjTKM9ib1/fvci4IWCwb2igT9Lb2zcw1Cf7zcwe+rNU&#10;A5LubmpooF/Mp98N0gfXskNDFLmgHaJf96df1KGr3RKJpJf58jGcxZlGeRZnApzFmeahsyji+nqk&#10;jbxUVqPwy7YXnR7tF5dwFmca5Vl0cPfxvRsFhc4W+qcs3fKEu15+GQq73PJCDPXpHlTbd5/QkamD&#10;szjTKM/iTICzONM8dBY7eH5MaQwuP+yPNPg2kr5upUoiHWWxicBZnGmUZzE8JiUuORcKIq5PXFXX&#10;5VT+6l0mUHVhSdMFVaUd0r0u2T6aG+Fe4qSeY313X2Wsq6WtpwuLyijhygYYB5zFmUZ5FmcCnMWZ&#10;BmdxLjClWSwvL3dzc2Mqjw7O4kwzMovtTd6bF/wtgNfRRFGfvPKn69/97MiqxRQVC00rV65sbW2V&#10;9X8ccBZnmpFZnDlwFmca5Vnk8lqdbwYwlWkCZ3GmUZ7Fcya2Nk5eUBBk2X/y6/948cU/vLrkw4tO&#10;Kft/Q3+5ZruUEvdRL/7xt3Cn8cbGM9/9asmiVTrWa7eS1oeBszjTKM/iRUvHo6dNmYoC2n8a+YX9&#10;RwVncaZRnsWZAGdxplGexczc4osW16HATzWjKHFFbFYLq6yls5e0DgxRZRnlTGXK4CzONMqzqGN4&#10;9ZgB/b6bXkEF1SssiUzl9VDlvA6IlPPEMIvfaE7y7tOx4CzONMqzOBPgLM4048yiwWUbWA72dZ+8&#10;5iMLKH5mMZZXPvKN41MEZ3GmUZ5FUftweWiQz2/r72wGN+zpH+qk30MzSFHdjfW19RXFra38qQtn&#10;caYZmUWza8VNzV3FHHF+S195fXsPRXXy+JX1oiJhXy2vJ7lGwpK9dVj2dQC5UQk5UGhil4RGxoYm&#10;5d3PqZZ/U8BY4SzONCOzCJTVCzOrJXWcLm7XQDf9CcVBUf9QKaerlCMJK+mqa4aZpWfRxyckMDqn&#10;sqG5oTafVVF8P/x+arnyzCkKZ3GmYWZxpsVsDZkZ4AjTs6iUPdMrnMWZZmQWz1/0UTz0oBC/AKXI&#10;4wlncaYZmcVLxubRUQm8qvj81OgGXm0ju64gIYgL09BQBRaoOCuPKpzFmWZkFmdOOIszDTOLTG1m&#10;gPFRM62nMYtK2YmaXj29WYx2OhdVMLJh2nFR06RJZrGzb7yPeot5TGFqkFmMdb8QXdRs75vwICs7&#10;KSuxurFJcT9QT6JxZvHjhcxv+UmL/VP5YsPlGjvXvA/VkCqqKVIbql7X9XZu2wzVLV7cnT98lcNl&#10;Pqf4MMgsomZO48zitAPjk68wJ+runuR7ACalXYbimM+4nt4srl+/3tLSMiEhAWax2M8d4k29fNLB&#10;5MhZYfdASoAVqU4KzqKSnuoskk3CLMY39R/9/p2NmqavL9vHz7aqSPIeHOqMj78AVd2j2sxqDwdn&#10;UUlPbxblglkcnA4Ux3zG9ZRmkSkhM8MszOLzzz3HlIapohexTpqvyGojPPfcCqpffMPTdc0x+uPp&#10;TxlP12v/9bufvb/W3n4tfYn+/PPPk/jTQVybkmOnsxU2WhUyFKsT5aLjEpVy7Esn2I1jwcqfmZmF&#10;WUSmHZzFuQDO4lwAZ3EugLM4F8BZnAvgLM4FcBbnAjiLcwGcxbkAzuJcAGdxLoCzOBfAWZwLjMxi&#10;2O20W9Ecihr5aukOirK8WEHK9Lt08kLlb9cpHC5MRTiLM83ILH7jy7oVUTtI9dzL4d4rpyM3ojlb&#10;7Tn+yQ1Qhsnwcra6efCHs1b+1939C3iN7mGBrEblCRtXOIszzcgsTozSxDyScBZnGmYWUeouehYD&#10;E2tIJetuECmg1Ev0LF6xu8PhcB2cnG4dOeyR3KbYjFIL4Rl1Lkhjgd34v1+PIMjTZCQVPzzraxeZ&#10;/8PV4EV6N0EkiCDI02EkFefvu/r9eY/XdpuAvj7nSoLVVosXa2hFkApUI7QokIwILeZzjloaGtXw&#10;X7WVhgZpomuyMl2wqoYyM8RiqNCQJYI8i0A6MKXRjKTi3iu3X91+gWjh3nG+OhxBkJkD7xURRCWg&#10;U1Eq7e3pkU4g0lXpBZ+npvb2rs5Oxe+8RpA5CJ2Kilnn7unv4nHr82/3frx6h0Qy0jQ4OKiYHk7+&#10;mTnex3Zp3pJHDENqy+UdMj3a5OVhLZJ1vuHlQ6rjrduW2iCUB4uLS2HJYrHlEbEYDRyZsyin4rwP&#10;vl+0UisgKGLRlwc7OrrkcaVUPHZk3wY904MffHdq0/pTllcO7NuuG1i7XWtvbo3s75KQiqyCPfu0&#10;y5ODth09baNzbO0Hr5NUdHQKunb84E6de+Ou6x5dLd+Eq6t7a6ugsLBYHiF68i88QhAVhLlAnVSD&#10;g0NKKTG76u3tYx4BgswJ6FRU+gojFAr19DUqFauqakjBzMx80aJF8rhc0CEsLEIpOK7gHg9GgM4w&#10;1Pbt28e2wpIMBa3Q86233hIIRA4OjvI+ckHn+npObGzcvHmvkaHeffc9KMDIx44d/8c//vHll2s4&#10;nEayOcUVibKycl5++WVY19PTq7a2btWqVfKqUk8Q2TGQfCjYK1IYq8zMbNiN5uYWMtTChQvJ4yVl&#10;GAo2RKpKgsO4YMEC2GFoHXefUc+g0BVRKJUQpiIKpRKiU7GrS6IYysvLCw0NtbKyysnJyc3NV2wy&#10;MDCAYEJCQmtr69grNx6vpbe3VygUKg0oV15evlhGT09PW1ubYtPW7TsVJY8bm1koxjdu2SZv2rR1&#10;u2LTbR8/eZNiHCSPT6WV6F5wKLmZDguLVGpCPcvq7BRfvXp1586dQUH3lJ7nu45W7D5avedI6q7D&#10;iaDdR5IhuPtICqkyOkQH9+/Xlmv37j2amloQpFORyxuVFVJpT1dXV0dHh0gkEggEik2wZXlTZyfz&#10;FeBlVcz9lZOT85tvvmlsbFxdXV1bW0uCioLU7lZAsSkyPKxH0gXLrIz0duHIRiEVrW1s6lm1+w4c&#10;PHTkmImZmbzJx8fnxs2bQgE/KTkJ1lVMRag6OzmGhYYI+C1QJsGs/ApSaOTUl5eWbNu61cLCvLiw&#10;gARBovaRLzUPDgmD8xAo8G6QPIh6xtXU1Hzy5MnLl407Orq4XN7GjRsVW5ceFn6qPZJKjU0dsGzl&#10;M08/oryiZsUqaNu2bZs2bYKC8gXqF198UVNTY25uPjg4MNDfK4Vn9XDTokWLvvnmG319fScnx36w&#10;v95eEhcI6U2CPvzww+zsbFhGRkbBjpKgXPKRIZkJ8qbc3Fxo+vTTTwwNz3l5evJbmHV9ff3qZOzb&#10;u7epkdPIYctT8euvv4ZshyYet4FVV6uYivINQVDc2S5PxRa+kBQg/WKi79+84bFjx47169eRIKir&#10;iz4UiYlJYWHhGzZs2LlH6/QZw7q6enkHFMrc3AIyB1znq6++KigoUmz67LRgmW6rvEpS8TODtuVG&#10;XXJ9eqJJ3oFo/fr13377LRTwXhGFUgnRqaj4p3MUCjUrYlJRP5T9nH6Bmoo8ktyCMlBeYePg4GCe&#10;rDyuisp4ShFFKX3BEgr1FDR+Kn5qUOQc0/y2HzeBJ/kgRpwTUxGSwbYLrnEraP4hXZjXJobq0bjm&#10;58zZhZxm6P9309I/XSwh685WVTEV28SdBdXNAm5dE4fVxuNUFFfU19UVF5RxGvnFhXSHgpJ60lMu&#10;TmOzvKx0jFCop6DxU1EdpZiKTyilY4RCPQWNSsWe4Q8lqiPkkfQ/w7R29ibVdo0V09zfP/DUYTaM&#10;TIFxUzH2ld/Pi7Pdu9kwJPTE2l+8rCfier20/ODmBX+jKNbX//cLqk9y0DG7g8OxW/Me9N7y4x9b&#10;popefuGFFiqHK5IqdG5K5T+9D/uSRyL78wqDZ3xxUHbtvcwq0J3UMiYq4+vTdl3dPY2twu0mHkyo&#10;t7euro4UhG1NIs7N1jrvqsI4YWsjCRLqiryhKe6OIasikwnRSN2cjJub66urSlMSopmYjOTk5MLC&#10;wrKysvv372dmjqwChx6WSV5eJStX+69cJZFIuru7SRPA5/Nh2dHRAatkyIBCT08PaQWysrLS0tIg&#10;np6enpqaSoJ3i0ReXl6Z6cnSzoKkmDunfQ4mJCSs9mBDU0pKCizhKPl7RZPDNQG3jvl3cKrOnXZi&#10;xfpfdExLc7zoH8ti2qYAeWIBUIaNwsOnd05Gj6Sm4L4JU5HB4/GYkowof5uYANsre+cz9d7epqam&#10;4uJisVh88eJFJiRD9ivikr1790IBWhXHIU0EOKpQZRpUm3FTUS0hj0SqgENMsVw2EXlMVMZJ15AP&#10;tIxWHLf86sx1JiSVQiqSQne3pD59S3LQEVJVJD3KQmvb+xLxqA0BNuYnO/j0JhJDnUmEEBYW1iKj&#10;sbExKiqKiUqlfX19sBSJRJfWri1d/GJ3Wyvn5DrSBEAqwjIuLg5yCVbMzs6GAmQ1aQUSExM5HE5+&#10;fn55eTmkGQkGFgrj4+MfBDtd9q86apth4lcJHVa7s6GJ9IGjpKNtBcvsbKuUACtXc6uAACvImDZZ&#10;lWpLJyfOwy/qhrifqwoxWnPOPVbnr3/ViXU/t4YSpIubQqAzSyoy03U77eU2yM3xahTJ1hgFPDTC&#10;0NAQbBRSkd45mp6OuE+l8R/vMnw1uySahCDTSAGwPr68NPhk3p2jAn4LE5JK29raampqwGB1jo+a&#10;DoFA0CCjrrYWDoV87gAYEyIrV65ctWoVHD2hUMg0qDZzLRVl76h7Uh4EO4KPsdlsSBUmJINVV1OQ&#10;n11dXQ2p1dXVxUTF4vzsxJKSYng2wPMGqopN8IyB52JBQUFtba1inACJ6jnMrVu3mOgw0B+eVWCA&#10;kIpQYKIyYNiKigowRhiW2ALgn8eHpyZsjlBUVAT7s9KtnrQCzJGaYZiTfG8vpCKz4dGccvsooyCC&#10;qQzDYrHgEcGZBZZwJBWPFTxAyChoKikpYUKyoLe3N3PsPD0fPHjANIjFcAHCRD09oY/8+Kg4k6Ri&#10;ZU29laN3aUWdpZ3HpSvOJCjKc8nLKyLlcdFac7Cmoe2iUwqpnliqQwozCnkkTAVB1I1JUhE4cdbi&#10;mIHpyXOW1k7eJCIqcFn45Xaqo3jhwkM2Kw9SvZ2JfOqexSGnpGqvAvqKZf3ChU5JnO1fLrRZucz0&#10;82NOhxZSnKSFhw51D2SvtMkmg0w7E6eitRt+vTKi0kyeiurCxKmo5xtiHlvIVBBE9Zg8FUPvJ/je&#10;jbJz9c3KK2FCFPX888+7ZWTWiXNGr5Ajpl82o0KNVv595RFZ5KFcck7R++9J+jwSE6cigqg4k6ci&#10;EBwRdy8ibnBoiFQHpV2WLi75tfmQiuJ+vouLR2GINUVV1Ynr/XKaocOeI2fcAhJOHj6xTD9Y+49r&#10;oDXEUF+WqHRnfnWUS1C85n493ReXpzqvPXv85HArd9fm02QTjwGmIqLWTCkV1QJMRUStmTwVG5ta&#10;HDz8LOw8mDpFDfTRr83wuAJSnZjB/nZYdjSzCwvpn6Ee6KOrgLCjp5Vczk4TmIqIWjN5KgKnLlrf&#10;vhPOVChKzM+B5QmzcHFdhGSQfi1EdoFKXfh+Nyz/rBm0aqmOwSFXuzXbLd6f15pgBEHZJSgFV6Qi&#10;rl9jdpB9eO1FpxTLVP6RqDbYh6ByyTGnlJ03S6FPoivd/zHAVETUmimlolqAqYioNZOkYviD5FuB&#10;EUTed8JZHC7ToHpgKiJqzSSp6OFzLzwmNTmjMCm9ICE1r6yylsSjnc7R15wVd+OTrOCak6Ja0gUU&#10;XHMGXqWvUVNum5nu3AUXqBQV297kT1qBuoy7nQ2xJ094pQVYCmV/+dD1T+J2QWuV7MVYuLPsdQ0L&#10;pBpSopNcxP2xFCUNLq0JT7pNWl1Y0uCmFsfwJHFf74rPLtMjKoCpiKg1k6SiGoGpiKg1U0pF42su&#10;NXUcpqKqYCoias3kqRgek3jBwqGssi78fjyJyK5IKQN9w+8/ffVSGt+FRUUYf/PlYXcIXo5mDVDU&#10;X97+IsRQjxrIFPcnwkVmGK8llT8kf3f4DIGpiKg1k6diXmGZT2CET2B4b59K/4IapiKi1kyeisAx&#10;AzOmpMJgKiJqzeSp2NYmsHfzTcvM6+piPnsqv0DlNdb7skVwgSoWNF0+ew+Cd7miH25WOKaxKgar&#10;osrabrBFP3g3rDjs9/2ak7IXVKk0SuqUVnPeP/+YqbNZaqtPW7fs7QF96ezu2KZO6GxzaOnFS070&#10;Zh4RTEVErZk8FT19gw0uW+ucs0hOp99kM2WEoqd7PYupiKg1k6eiuoCpiKg1mIoIohKMl4oFrmJB&#10;XLqAMju4tSrEcAXDeqqz3MArA5ojmykvg/XQEaLtPbmwpNeiqLNnzzY0NCxdunTZsmUk8jTBVETU&#10;mvFSMVa3vYn+GpufavzNJTTmv/7632J+ahM19M8vT7REnuF13Yemn2v8PubqwXwOp0sczeEwf/2H&#10;nIQ8hKqtrS2JPE0wFRG1ZrxUVE8wFRG1ZvJUPGdiW13f5BcUydRVFUxFRK2ZUir6BobpG11h6jLq&#10;UpzoT2bk2A3wfeWfzDjnEL/pz5/t+8+PEm6cgz4h1syHJ5jO9Ecx0qlBSXAT3VnnWiR0Pjv/owxf&#10;02J/q5js4s+2eWn/aS35FPJjgKmIqDWTp6K6gKmIqDVTSsVrjp4et4OYiqqCqYioNZOn4llj25u+&#10;986Z2IVHJzIhirLetyPEcP/Zs2fpr6upunPuqM337665GVdhmcqHVtk381fViSmourDoqpP56Zn+&#10;xQZMRUStmSQV+wcGBMJ2IqGog4mqJJiKiFozSSoS+vsHLlo6MhVVBVMRUWsmT8XUzHy989ceJKZX&#10;17FJhJ9qCct01/N2a76lWm8Pv4LaVCro9ygUHnvQuv1zw23b9WR9Y+/cuUO+Hfz2niVv/+XPsuCM&#10;gKmIqDWTpGJ37yBTelyUfnCcx+M1KUemR5iKiFozfipuD2nYn9hpn9p+3pez1Z7jbl/k7lsD1dCa&#10;bvf6voahQeMojlTc3k1RhV0DXrcr9rnRraSzoJ6jf5fvHt1EhpKniouN3qKttrzG+lJefVxu/Nnz&#10;51nZbqyKxPxov5TbrlrfbL1hbnLdL03e/1GFqYioNeOn4jSilDAzJ0xFRK0ZlYpzQMzDQhB1gzyB&#10;mVTk8wVKVqNGwlRE1JrxU9HYNNjRPTbALzQ6vczMJKAmOyA9OoBXm8nmVbG5ZTxO7f59R0L8AnhV&#10;sdyyYB6XU8Uuq+XVlbKZrAgNDU1KSiLlp1bFVETUmvFTUR2FqYioNaNScSZetnlqYCoias1cS0UU&#10;Sq01d1JR6aoVhVIXzc1UNAnIhqWnxd1bcSWeoQnZNZyQsma34EQI5uXFcmV9QkJCEhNHXgHCKlZn&#10;tzqlVPzx6+8aLtegqHZbW9s+2Tvh2liZtrY3qKZgxxvWYaV0nOppJt8uBctYL/2952y76Y50lerr&#10;oJc5dlyRVN4nMzXyne2XGgb7SMTF1vbnP1ooW+MxUUzFsaodE0GhVEpTSsUXdWMXa2h0NCe/Pv9V&#10;Vkc/RKLsj/6/v73W2xj80rzXL8Q0QaIKyu69Pn9+U0PdK/PfaOzl//dL8wT0d8f9a96//yVuTJ83&#10;f364+zluK/eV+fPXW6X853+/dDOt7o///VJaB+vV+fMvBxX890uv/Own05CKEkkPCqWOmlIqqgVK&#10;qZg/TEJCAlS7u2f/obUP09fXL99PFIpobqbi+vXrScHV1VUxFQ9889Gr3xjdSmGn3rjbJK5zsb4g&#10;KXT+8t3j/Ljz0GpoEQPLgFRLql8cEGDlamhKt66y4mdbaesE09t4MiAJf/vb32IqosbV3EzF7mEk&#10;EhCJoCuiVFpzLRWZyqMwNDTElJDJwGM1czwrqSgR194NqGYqoxkYGIAlqzj5bnZZl3TqH5XmBGXK&#10;fqFgoHtQ2iWLzH3IsSpMsILl7i+2yWLPFoeXGNwy3cdUCN2N/WL629VGUeYBJ61DHxlUt0igZnXz&#10;AR3sn+i71p6VVJwA8vRCpsKkxyovL6OMKT7LcMhf8h4JTEUEUQkwFRFEJcBURBCVAFMRQVQCTEUE&#10;UQkwFRFEJcBURBCVAFMRQVQCTEUEUQkwFRFEJcBURBCVAFMRQVQCTEUEUQmmPxWVvjznqQlTEVFr&#10;xk/FBooqK+HeultJcbn9VI+4vb2glBcWUQNNhV30x2QycznQ6uVWu9We0yHk9Qg65J/zI4mRctvM&#10;OyLFYauO64nF2yzCoiJSPMJzsmvZBTxOaHmzmYdXYX0qe3QuPaEwFRG1ZvxUVMQ6RvYB2SmjlCFP&#10;TZiKiFozKhVRKNTsClMRhVIJMano5uLvaOwgyvWztveLcLaMzWD5Xblgtk/bN7czJfyW4gooFGom&#10;NIkrNtWlKUVQKNRMiE5FFAo169JgXsRBEGT2wFREEJVgVCoGZFRpXo/84JTnIr2bn5ndZ6IIgsw8&#10;o1LxizMeqwxvrrngteiE00eGdyCyWEsLlhqLF8vaKSvZV2xrLKa/HzqCLsqopqtaEdRiDaYbYLWY&#10;HnYxWWEMD4sjiPqioTHVC8ycnBympMCoVHxtt8l35z1gaeoX+95JN4gwOVNtFaGlQTJQQyuCJOGo&#10;dKq2gtxj4hpa0DSSitVWsIuALFKtoUHntrwDgswZppiK4+YhMCoVX9qof/5GKCxB8/ddg4gsZxYT&#10;36OrGhoRdAJCRtFrwZKkI8lSADrQS1mmQfYuhhSmM7YafJWkoqw8kqsIMmeYSio+LA+BUan46vYL&#10;cqUU0+//RhDk6TAqFREEmS0wFRFEJcBURBCVgE7F3t6+nh7pBCI/rCeV9iq9Ze6pqb29a3AQf/IW&#10;mcvQqaiUeBJJ92drd113uqEYhGxUSo+nL2aXEWQuopyKXV3irzYdWLB0i39gSOC9CMUmxazglPnD&#10;0jcqlDccqcsOtzC2IGXQlosR8jKj4ghZZz5TZaePXTdEz4BpFXW2tLQJhR0cDlceATF7jSBzDuVU&#10;3L5Pd8mXe9/+ZPPCLzSv2jo3NDTKmxRTAmRmZhGVep+X6QHlQu9jVWl3LAxOVYecJ62QitdCSw9e&#10;vVXY0Oab0XT16rWwKFkqxpkImxudPW40QyrK1i3yPqqwbgJZncjBwbG+vkExAmJ2HEHmFsqp2N7e&#10;sejLg43cZkjFjXv0FZsU84GVe19La295ba5fQrSmlgW3KGHP1m0Wens2nRhJxXM6+z3u5+3Zvy+5&#10;hKOlpcmkIi9TwG/W0trVxC9k1i0eWbcu9JR8E+CKkIf+/gHyCBHcNw7hbSMy5xjnXpFV3wi3i7Dk&#10;NrUoxpVS4mGqrKiqqKhWCiqqoUU5IlcdV6AUGVeQjczuI8hcgU5FqbR3KlLKh1kX8wgQZE5Ap6JE&#10;0oNCoWZXmIoolEpoVCpu376dFBYuXCgPKsrMzJwUFixYoFhVFIvFBikFlZSZmQ3L06cNFIMPU1hY&#10;BCzJKo8qsm59PUcxOLHIKnLJj4mSHmNkuRTHnPRYoZ4RjUrF77/f0NzcAk8USMVFixaNfRaeOXNW&#10;IBDBswdSEVrHTUVYF4Bn6rx5r7388svQGapKfcjzGEYgQ8G2YCgYedWqVbW1dYo9QaQzLKEbiUCB&#10;BEkZ9hkKsJV3332PBBVVVVUTGxsH3ciT3sHBETYkr44VjAxDQSt5gLAcd69AZGQokKHI0SBlWAv2&#10;SnGfFQXHGdaFPmQ3yIaU+qCeNY1KRW1tbbL89NOlr7/+ujwuFwQBaP3kk0+hm7W1jVIHue7fj4ZW&#10;WEJnNrtBqRUE45ANwVBQJkGSVEqCQUgHsoS1oKAUJEsYDZZKkncgu0H2WV4dKxgZljAUeQhkJxU7&#10;yDV2ZBIhBwcKMEJTUzMUlERaQWTdf/7znxMcSdQzIrxXRKFUQpiKKJRKCFMRhVIJYSqiUCohJhXF&#10;4m55yNDQ6OjRo8bGxiEhIffvRys2eXh4nDp1au/evVu2bHFwcJTH5YqJient7T1y5KhSXK6goCCx&#10;WCyRSKCbs7OzPL5p6/at23fKddvHT96kGAfJ4xM0GZtZKMY3btkmb5q0Va7SsjKKogqLipXiqGdc&#10;8MzX1NQ8fvxEeXmlYvy6e9We46zdRwp2HU4E7T6cpGOYoX0yBQokQgePJLl5lx88eGj/fm2i3bv3&#10;gAoLi5lUFAg75CNCKmZkZGhra4eGht67d+/ixYvypps3b+rq6kZGRn7zzTexsbH+/gHyJiLItB07&#10;duyX4e19iwSr6xrlHby8vMplZGVl6ejoyOM+Pj5Xr15xcnTokXRBQTEVxZ3t2ocOg6AJJI+DeNzG&#10;k7p6jQ3s1haeYhMkG1Q59SyyiomZmbyJtMImBPyWu4F3oCBvbROMHARZVeB167ZAKFQMop5x+fn5&#10;Hzp0OD+/oKOjCwxJIBCReFNzm4Ep54vjg6a2TfLOm/bGf7npvrxKdN4i18lpxISOHTu+a9eu7Oxc&#10;JhXb20eex5CKYFydnZ3t7e1CoRDsUd4EiaTYdPu2j7wJ1N7e+fHHHy9YsKADdrOri/xVABSbmi/v&#10;09zc3D2MiYmJPA6pGBkeFvsgBjIHCkqpCMHjJ3VOGZyBgjwOEgr4N27erCgrZbPqFJtIKhYV5PNb&#10;m1OSE8emItmWna3N5s2b5a0cbqu8D0ggEGRkZsLDVAyinnEdPnykq0uSmppmamoaGhoWHx9P4mVV&#10;7DNmnOX6A6Z2I8azcV/c6s1R8iqRkUWOo6OTvAqXkNu3b8/OzmFSsaMDLhrphrY24cKFCz/55JOW&#10;Zh5cRkJGKSaMSCQCaz6lr08SUikVv/rq6x9++GHnzp2LFy+GTAsJCSXxkJh0WMpHtrKycnR0hKvT&#10;CxcukA4PHsTCJfFbb72VmZEGKZSWmixPxU2bNvn6+i5atCg8PByaFPPtvffeg3FMjI0hjXX1T8mb&#10;5BviNTVKujriYx+MTUXYxIYNG2AVU1MTeSuLAw+ZLqxbt97S8kphUckJXb3i4lISRKFAcJFYUVEJ&#10;F3RaWnsvXrwk95uC0pozFuyVhv2m1xVSUTt27Y4EeZXowrVCBwcHeRUuVuFJnpU1nIpy+fr61ck4&#10;dOjQ4EBfn1QK2U+a4JoTrkuBtra2gf4+aU+PUip+9tnnkGCQA0uWLOFyeXx+G4mDd8NSPjJc+kKG&#10;A3K//frrr2tra6HJwMAA0sPQ8Jw8Fb/44ouamhpzc3NuA6epkaOYirm5udD06aef8FuaWXW18ib5&#10;hg5oa0MqQnxsKsImOkSCzZs3nTqlb2hkROLtHcwIn376aXNzi6ub+4ZNW+rq6h/2vhzUM6jW1rbV&#10;q1ebmJiCPcLzVv5KCtzinbnCXnW5z9RxJBU3HYxdvrN8uVGXgjpNHTj29vbyPpAO3333XWZmtnIq&#10;gj744IN33nkHLJEAWyXxkpKyd2XIBqK5fdtXvhaoqYkH64IlVlfXKMbl+uijj95///3t23esW7fu&#10;zJkz8nhDAxd8bOnScd7UEhgY9MYbb5w7Z6gUB3377bfz58+H04lSHEQ2pBR8mGzGvNOlubm1qqrG&#10;3n7k1IVCKaqysjo3N08paGBZvux4g7ZhhX9YNdEPB+I+35G17ETjiI43mFyv1tXV9fe/Q7Rx46a1&#10;a9eOn4ooFOrpi05FpY/kolCopy9MRRRKJTSSis/pF6ip9EPZsP8FxZW5BWVPKB6vGYV6yuLz6a90&#10;moOp2D04KBU1y7NLSXmF5a2N9UpBuZSOEQr1FDR+Kh6NE753uXDDpaKPHKt/erYYIr8xKvmRfgFU&#10;fy1bvujEXXqt5F3H6v88XfSOfeVPDQp/b1T8o1NMVsxKVTEVC8pJmtXn14nyi6uKqxrF4s72zu6G&#10;jr78klom3zgjqZhfVFFYUllexWKaxhwmFGqm9bBUbLYrFEIqxqXwD5kXmMTynjNn//xa03MGRQsM&#10;iv1TBG/asH+uX/CpfkFIQfNLslWI/m5a+qeLJU+/ChrlioVVlaXlPf2DeTVt+SX17Lau/NK69g4B&#10;NHHb25l8U0hFUE0dB7KRlJWOEQr1FDR+Kr5qUwnLf54p3ObHfsWw4OPrVc8Zlv1Yv2BbYMMfYHmb&#10;9YJB0TbX8vX+7L8bFP9GIR9mUePdK1bkjZRlqmwqVorIBN3gklW+rtIxQqGegubsveKTSOkYoVBP&#10;Qcqp+PMzhWoqg3A6FeEiE/wNhVI71dU3jkpF8hXF6gj5EYG+vr7+Z5ik2q6xYtr6+weeOsyGkSkg&#10;kXTPqVTs7e2FbJSTWlzD5rUxlUehiV2a9cABFHpDlwkNE3f3EsQfBJxn6sPQnW9dCnTaz9SHqaio&#10;SE5OTkpKEovFTGgYoVCYoUBVVRXToEBBQQGsXlJSwtSHaWxshHhqampb28gDZAu6L1++bDyMm5sb&#10;0yBj6Kn84s/g4CCTiAMDzIZHIWX+fxSampqkUuUV4cgwB06GRCIh8a6uLiYkY+yhU03E4vFSccEL&#10;L+Q2SV/6x48pqu+v7y1ppqi/a2h0SAddWJTWolf32yad3fRm/xDVREnX2OVQVNVffvUiVWb9wou6&#10;y//+Hqwu76y5eB4Z8ClAUhEmDLKR4BaeGpRd6xaddy+zClRez2UaentPONxpFXV2dfes1rNhQqMp&#10;zXAScW5G++qxKjKZkAxOTR7EW1m3a0tThG0jA0beOhca7M1t5tnb2UjE9BmBAHmYm5ubn59fXFyc&#10;mJjY2ck0paSkwDInJydm3/6K/dolKSnwTMrMZLYFTyZSYJ5NGRmQcmlpaSQINDc3QxAiME5WVhas&#10;S+L1bd2wufT7tuzysDuhgeTrFAhw3qVTcVAqYg7YwxHXdFDUwc36UNy77igsj67bK2uYEpCB5DQP&#10;kE3D84wUgIqkPUxpGMUp49bkpYbZWOx7n1dfyoR6ey9cuNDe3g6PC046TEhGXV2dpaXlyZMnrays&#10;4AiwWCx5HKpyYApIXMURiyXjpeKCzUs/+vDe0b908IL+3+uv7DKL/vtyw//68z9cWL2//M1ff/KL&#10;xavfeYlVUqwTy6Ti3btWf/7FgpFUZDrPQir2wH/DGHtFhuRz5Mopr2MapNK9126X1zc18UWr9KyZ&#10;kAINtQUNuUeqYr6oS9nc1sJmojIyo847mCy9H3470nM/E5JRnHIxMy+xsjw+v6hIJBIxUak0Ojq6&#10;srKytLQUTCw0NBSeJSQOKQTL9PT0qgMH+0WizK9eKf5+XlJ8PGmFjCUFSLaEhATIYVgdOpMgEBsb&#10;CyOAV0AcCpDDJM7iS4qL8uO81tzz2h8RnZSXl0fiAOQDnYr94iaKunvDW09vv9vlfaKSm3946TOK&#10;av/75wbXDnyQyRzLqhaKau3q/9ahECo2DjawbBMP7NpleC/6/KmgxFsJlbGtnWndohXfGsv6jwJS&#10;cdmyZW+88QZskWwanmewrM2xzA/f3Ms5kea1MtbpM9Ikpyg7PtB6532HTUVBOj7Ol5iojPr6+gcP&#10;HsDp6f79+0xIBhxYOJ6ampqQqwKBoKamhsSrq6uhCsccOHb0KJwESVzF6eoaLxXVkbGpeNkrwiGm&#10;WC7FVNx4yW3ZIdMPNI303MOY0GiK02+yM7ZLxF1MfRhwPFb6Fr2jO5n6MEI+19vDqpldamZq2i0Z&#10;WQuePeXl5S0yIC2VUhEuW+P8/aPd3Vty0+rDfO8e2Eha5akIl7WQgZBykJBwOUqCAMQhPzkcDmkC&#10;xyBxSEU2m50VfeKQXXZqEbuwqITEAcVUdDW3Ckipy+aLs7OttHWC4ehBNbO1a+VXrrJjSadio0iq&#10;G0k7aGhkKCxFUmrVGpcDOkGwrq7zhRNfQX4O7V25UtZ/FGCGsC0C2TRJRaA85YI08dN7F/9nj9Fr&#10;JKJIaVZ0hN0WH5Ot9pf3MiEZOjo6kN5wuqmvGjmzAEVFRQ0NDevXrTt+/DickuDynsTBBiEO+fn1&#10;119v2rRJfnBUnLmWinBBQr6nA7hyO8rodoJceeV1TEN39/fnXc45+hlZu+209GFCo6nO0BHwuUxF&#10;gcJ0f0+bjS4uLkx9mISgMzH+50n50KFDHR0dpAyn55CQEMhGuFaEtJTvHqQiLMHcjIyM9PT0Kt9/&#10;qebLdyLCQkkrXI+RAlyFQgIT4NaIBAHIVTAKEocCE+3urm3papWx0yp/57VcSEsSByAfHu1esQly&#10;lupp4MOS39AjC00J+XUpQDYN50dSSHNcXJHuGct1TG/3vuqpRYLwLCQFoKm+LMTThKmMAY4VOW4E&#10;uLwHA/ziiy/AGMESy8vKSBxuDiEuB85lJK7idHaK51QqwmWM+Ilp4NTnZibBLMItmdKAD4KdysrK&#10;wI7gKpQJyYA4XC9xuVxIQiY0DJyhIYvgFA4ZwoSGgXG8vLw8h4HLUaZhGKFQCMNCHJ5qSlsEPwSj&#10;yM7OhgITEoureR1wPVY4jGIT8HRetlFMRWbDYzCPWMOUhoGDA7Ym++6xcnjIfD6faRCLYQqgChcU&#10;cMEJjsdExeK4uDjmwHl6ent7yw8vXIAoHlW4fCBxFaejo2uSVGwTiixsPexdfa5e92RCKglJRciE&#10;ZxnbJN5YMW2IatPe3jFJKp41tvXyC73u5mPl6B2fkkWCR0y8eeJ+Uh4HfkJqdp6I68dUqZwJ+k4X&#10;JBUHB/EX+hG1hDyBJ0rF05dtnD0DqljcsyZ2Tjf8mSiVk8IXP/fcc/Y5LekCyj85RdwfC9XCEGvS&#10;rPvXP5BUhGCdmE5FFxZ1YqnOyq83kQ7TDqYiotZMnoq3AsKOnDI5ec7yxFkLJkRRSxcubO3s3bpw&#10;YRklLO6gjm0/CMGFCz+sTvKhm/mJCxcu7O1stU6sXLhlC7eb2upSAJFr+6y3LFxId5gBJk7Fjg7+&#10;7qg6poIgqsfkqQiwOU0RD5IHBweZukoyqSsaxWEqIqrLlFJRLZg4FUtLi1fYBHUPMFUEUTWmlIpp&#10;2UWZeaWxSRlMXSWZ1BURRJWZUipm5ZXautwqLqth6kCO/fPPP3/gv74yXGvPRGScXKZLCtBKCg9D&#10;xPWnqJZqpjYNYCoias2UUjEjt+T2nYii0pHECUih77u0/7jmxFKdsyf2XvBM+NfR4H/95TBUIa6j&#10;bQXLbkEVJShrGqiKqRB4sEQLzLOWrr5KOr+qHyx7fbUlXSDN5HRHN3a+bUa3Guk+/p8uMRURtWZK&#10;qZhXWHb6knVmbhFTp6gL+rouLg4kFQ32bc9lCyxT+dp/Wqv/2XJobS8IcHJx6ZO0uVw1FlNVdWIK&#10;WskfM0jnDVsMu1oSM9msdAF10cS+vENKWoNcrPhSsoVHBlMRUWsmT0WtY0Zy6RhaMlHVA1MRUWum&#10;5IpqAaYiotZMKRXF4m6Tay5P583Ejw2mIqLWTCkVL15xcvDwK68a+RN5i0BMUV1MZTJknanCwsKO&#10;Proq7KA/cTPQ197TQX8AZ7rAVETUmimlosFlG3Nbj+j4VKYOyemUQlGxPaKSi1axt4y1byVVb9A+&#10;7L1pDYtuFO/cuWaAit25bXMbRW35cpM+3Zl+D+reLWZbzjledArjiwequX6FIdYdnKhlP+g1ZRsd&#10;v6DdIyxZvelgusWpNJGEHuYRwVRE1JoppWJSWs7pS/S3KsjZcMa1LfUsFLS3XTi8/zwULFP5g33i&#10;2HaKqgrp49wR98dSlDS4SRRULjk2nIqyv17QaXzmwmGRLBXjrY5D1OL9ea0JRhUPmD9ROpYJSOGR&#10;wFRE1JrJU9HQ1P7oabPjZyxg6Xs3golOK00huu/NX81UHhdMRUStmZIrqgWYiohag6mIICrB5Kl4&#10;1dHrVmAE0aVrzkxU9cBURNSayVPxuod/Qmqei9fdxPSCMyZ2JHjZJ5uiqr7YZ+Bz+UhGff2iZd8F&#10;n3Pobs/rbav1jCyBDnrHj1BUv4+PQ0a9JNn56t7fL4XgphUmFCXhdlJ1XdJT5wLf/u+3Kar1iEME&#10;rHs9juWczIE+PvHV9ktXRlkeCS7u8LW89sD5VrqLgUu64MQ7my09I+3WbIftnguuSvW53ErvyAiY&#10;iohaM3kqXrrqHJeck5JZdNM/TMfoKhOluozuN7uwqK36jkcOuV50StF9cbmI69fTwbvgTv/NwzXy&#10;gQtLGtxEGQy3ytbq0zOydnAz6xvqWf3N9RNLdUIMjyUlJUEreTsr9HDS04uqaV+x23LnUh1YF3Lv&#10;m93G6/+0VtZZH6q6Ly5OTcsoivZskI0oB1MRUWsmT8Xevj6QhZ2H7McomK+L6pZIhoYoSXe3VCLp&#10;6+3v6ZZQA32S3t7Bgb6+AToZJBJJ/xAFRWjtk/b0Sug/6/dA54GhpetOUtRAd99An1RCDQ1KJNK+&#10;bmkvSCp7B8AQ/fHeXokEqrBuv7S3r7ubbu3ukcqq1FB/dzesqvy3R0xFRK2ZPBXVBUxFRK3BVEQQ&#10;lWBKqdjAbTaxIr+moLpgKiJqzVRd8bC+CVOSoX3C9uQ3i0g5xJD+9S9CYYhlfHw8UxmNwjcUzwiY&#10;iohaM3kqVlTVFJZUXbBwCAp7wISYt4OzKGnHr37xF5KKv/71L2FZGGLV2Snm3NFt7uq3qxw4ulTP&#10;4Iiz1dqdui9+hqmIIBMweSpesffwvxcd+SDN3MaNCVHUJy+/fDK4pbM15JNdx+rjbHI4WS+fPAnx&#10;ilibl19+We+67yKjCM0j38a2UnE2Jwx8c8w/3NXb2WIO9RkDUxFRayZPxYHBweCIOC+/kJj4NCak&#10;kmAqImrN5KmoLmAqImrNVFNR/7z8fTYqCqYiotZMNRWPnjZlSjJe/93vfqfFvAwTaWJECkBJpDdT&#10;GgdpBI/+z2DtMlhbFmGwzXyczworgamIqDWTp2Jvb29uQckV+5sNjVwmJH8FdWgw3NmCvIJaU+MF&#10;y8IQ9xDD7aeWvb3uvzS3/cdfI40PlgYYUsWufUPkQ/1UovtNuzWbEmw2dgtr4v3swi+ZwVqWqfyb&#10;2/4Waa8L60K3/LIEehuPCKYiotZMnopON/zI28FDo5IGBpjff9mldeHQio0tiUbnD25MsDbgF3n5&#10;uR6CuCwVyZu2l+/+9T9Pam7n5bj7mRwdpCAV+874JHgn8OhPV7TECjpK/fzCuCUZLpEFu41dE+2+&#10;uKx7UpbVQndP2S/DPSKYiohaM3kq1rA4JtdcTp6zvGB+nQlNjfs2d5jSUwFTEVFrJk9FdQFTEVFr&#10;MBURRCXAVEQQlQBTEUFUgmlOxZs3b7q5ucGSqT9FMBURtWb8VDxo5rVthSYUIpupFStWWJuZwdK7&#10;tP3QihV064qtsIRq2a1D6/fqHVyxQtOK/qpigUCwZs0aPz+/pUuXtrW1QeRpgqmIqDXjp+KCzYZ/&#10;/1THPLPNparrP37/FkTmLaYzU/sOx6mAWjB//SGP9POpfEfZL4Iv+PHPvjeLggKkn52d3eDg4A8/&#10;/ICpiCCPxMNTcblh6uXXHItFnPz7PnkiSEVx8AFo+s9/f7xgweaiG5shFf/nv/elZ4UueP1rTms7&#10;NAmFQvDDb775ZmBgAMqykZ4emIqIWjN+KqojmIqIWoOpiCAqwZRS0eP2PWsnrzp2I1NXSTAVEbVm&#10;Sql4w+dedX2Tts4lpq6SYCoias2UUvGq/Q2+sGP/yYtMnaLMbsVRVMof//X6ySUvuiTwdq9a9vsf&#10;/Uz2RVIt6YKqRR8uaJYMQrdwR/rzU7LOlN55rSM+deS79//4o58NDUpeXPBWuoCa/6e/iHqHqKGe&#10;gPqBC+FRsG5jp+xrwh8RTEVErZlSKuqfvxoYErXvxAWmLkPbj+vCoj43vH9w+FcxOnghlJQDqVgm&#10;GHArEFJDA/KPBJPOJ5bqGBy1M/ziB4XOTaTzCS9b7+NanVRVnZj++CKz2qOAqYioNVNKxSOnTNxv&#10;3T2kb8zUJ4FOJ6BHUimrPiUwFRG1ZkqpqBZgKiJqDaYigqgEU0rF5PTc6+5+Q6r9JMdURNSaKaWi&#10;oaldVn5pSNTIj2Gcu5EOy4LwcIrqTcnJ6eylhL0D4VExnS2sUo6IonLE/VRfT2NSRjlFiROLigaG&#10;qJjYCrLuDIGpiKg1k6didn6Jkdn1oPDYs8O//i2D65Td9uWhsxnclnQB5R7gLh2MPXv2bGGItayV&#10;TkXtP62Fquybo6AqtLw28pMbMwGmIqLWTJ6KR0+bnThrEZuUqWN4NTI2hQTDg4J6+gYTgoJElFTY&#10;S6Un0N/hHxQU0sGrlbWLgoKC+no4sSklVK/Q3Wpv71BrZMkM/mAGgKmIqDWTp6JQ1CEQthP19zNf&#10;vqiCYCoias3kqaguYCoias1UU9HBwzctK1+VX0TFVETUmqmmoqGp/U3f4AvmDqR6y1D/9GltUgYu&#10;OqVEmoQyldF8t3D1tbtZJR09LiwmMkNgKiJqzZRS0dzG/ZC+seLvK1qHFMLyWonUOlt49IQ3eQ+q&#10;4dsfpvuYhBgeoYTRkoES0nPPKu3ksibLVL4Lq+/NpV/dZ5Pw9IOpiKg1k6diR2eXqKMT+jF1GbzG&#10;Vorqp6ghgWSgrVMq6uwRsHniNrakQyARCSlKCgnRwWuGng3s5tZWfnVDS20Tv6KeLs+QBAIRpiKi&#10;vkyeivSHnZ6Arq4uHq9ZUSwWRykyLeLzIRcxFRF15SGpOCDdGUJ7Wmx5W8vgYE6NKKdWNNQn7evp&#10;iavtbGrrEbR0xXGln1lWt3d0l7X1xVaIeKW1Kc29vRSVViHq6+9LqBSRkeSpGMdr9nGJCw0NO6tv&#10;FZpW1lCdn5hdmRIfn5uZUN3QBHEejyxHJdjUhamIqDXjp2JMdNUFr4KhNi41ONDS2y2i+ji9vZJW&#10;rqCew6lpvRXNiUlrsMpo33Sdm5nLofqkJ0OqoXW4MxWayxmgeshQ8lRsaqg/ceRKFa/ZUP+6+67t&#10;3y/bbmrjauUWf9035npi5YHzRncLq80tbRpGJ9jUhamIqDXjp2JdM51IvYNUYAFfOjjQRw1KBgcH&#10;pN29EomkS8pulpRWC/MEg1XlrQKhBHreLRUNDA1ENEjhhjIqv7W3D+4VmTcDyFPRx8enhE0vk5Jy&#10;8qOjORWZQeExWXlVOUWVOVUNPr7+JXX10CpPrUcVpiKi1kx+r/iEjL1XnCFhKiJqjXIqqrswFRE1&#10;BVMRQVQC5VRUuupTI+EFKqLWYCoiiEowfiqyShKqOFwo1OYGksi4KuM1V9TMyN/rH0OYioha8xBX&#10;rM1kV8VyeWU12QE8dlktrzk6vSy7hmNiFhzg6B7gF3rlgp53Zi2koqN7rF9IprtjgJlJQICJGayb&#10;lJTEDMJrDg0NfTpVEKYiotaMn4oJQR7xqdFcXhWrKBqqVy9dquM1F7EaPG7ERwfci45KcLp2Kaqo&#10;/pKpRcC9DOgcnll6wyM62uMGWX1WhKmIqDV4r4ggKgGmIoKoBMqpyITVEPJIMBURNWWupSIKpdbC&#10;VEShVEJzJxWbm1uU7iFRKLUQebEDUxGFmmXN1VRsCE0oDHa9Sh5kblI4KRDd9k9VrKJQqqC5mYrs&#10;0gzZw8tpSHFrYFWnRwfcsjHPCbpyzOnBA6djju6x8scPCgkJSUwceeMOVrEKBaKnVgU9aSrmZxUw&#10;pSmQllvElMZD2tnc1c+UHwMlV7wdkhzoasWrup+aeDczxv+mq2P4LWsbE3d7vWN21hO9sRaFmhVN&#10;KRUNNy/wS2Ft8eJG29reCmJ+wcbR1ra0g3rl9y/b2trWpQRFV4j9bG1Di1oyo/1sb8X96qcaLu6p&#10;0A1qtiGZYW7O7qkNGn9/rzQpBKpUQ6rtdeeVr2jY2vqlBN2yja7oacoyOvZD+vBv9z8GE98rJsbG&#10;KUVQKJXSVFPx1PpDkIprXVh+Oh9CpClYhy/uf/5Xf3jl9/ME6a4pdWJofX3FTo0/vblgsyF0eOGX&#10;GrJVqRd+9dfTHgn/WrJB4+e/g1T8wz/f/Nsf/+N3slbD5fTyr29+9suf/fjnv/tzXYrTzKUiCqXi&#10;mmoqUt1JkGxf/eZv7360Wxbrfm3e6+ejWa/86Of/++dX4LoSWuf/5m8vfbBy31fv/uPDYxeX/mHJ&#10;Z9eg30vz5hsF5nz613/Ne+NVSMXL25bPf/Ufpe67Xn9rQWHIpfnzN+7+6N35r/wt4MAb78xf9OSp&#10;KBZ3SyQ9KJTaqbNTPHkqqgWTpiLTb/ZoV0Bp31CoOZyK3fkyGhsbSYTpN3swWShjeCdRKEZzNhUt&#10;ZaxatUopFc97WJKCjrbVdbs4Uh6ms6KNOr33FKlk88WkQNMU/AQv7jIwWSiD7BIKJddcdkVYrl+/&#10;fnQq8ndt3xIXZkdJO/ZpWa1dZRXO7dyu61zWIQ1IqaNYLtAj0+uquWs6JCqkYkonBa1wAxsQYDUt&#10;qZiYmFhSUoKpiBqruZ+K3d1MBPr4bl0NS61D199+Y6nHsRUrVlnt/GpeBquETjZIRYr6at7bHmmN&#10;R79avPbLiwsWnNr33dsZrR3/98bKgPhb4a1PenBkdsgwvJMoFKM5m4qQgQT5Q2X6zR5MFsqQ7xUK&#10;RTSHXVFZg6qE0r6hUHMtFcd+ih+MkSk9hIEB5pd2pkhfXx9TevZ41GM1l5j0ifSEdHZ2zfFUbG6m&#10;fyhyAnp6Hu3atbNTjY/SE/Kox2ouMekT6QlpbeU/K6lYXXt/3O+9GX569Rks2cxrrpKVJ0Keinqr&#10;lpGC1c0HVc0Kf/mYu8hTcY1uZG+nIIdUng2Gn0hVydnZhuGtsjLDsWtJ1a2jfiEfsIkWkc50ZYBx&#10;VB0zf1IYy7OSiuluR5577nmR8uGikT+9nNccbws5dtI2+4ZruktUyvPPP0/iSshT8bnnn0+qo98c&#10;D8d3jW0+XbhNVwtb6NY5ifxYiURlJ9ZeT6ylj9I9naU9Q7VxlPT555+74emaY3fyv373s7/qKv3N&#10;Vu2RpyKcdFdey4JScEEhnOHhUa85HrLyGp1yruHhsISnmVTEp/tSVfCMpI/G8RDx8FOlznmNrEmZ&#10;Z8gVH8ajXnThBeoEtDXUXP7elKnMLSZ9Iily5chdpjRlMBUxFR+BRz1Wc4lHSsXHYO6nIoKoBeQJ&#10;jKmIILMMpiKCqASYigiiEmAqIohKgKmIICoBpiKCqASYigiiEmAqIohKgKmIICoBpiKCqASYigii&#10;EmAqIohKgKmIICoBpiKCqASYigiiEmAqIohKgKmIICoBpiKCqASYigiiEmAqIohKgKmIICoBpiKC&#10;qASYigiiEmAqIohKgKmIICrB9KdiV1cXj9f89MXnCzAVEfXloan4P6fTYNkgK9uGjvxaQG5hI/1f&#10;R9vfrdmyQG+BuF9WYJCn4rvvvnvAPU2eKkRXza8oRaZLmIqIWjN+Kt6K5sDyfnt/kIhaH9DqHt3k&#10;lS/Qy5FCNTOXbgIKuwaChIMFPd0iirqe0fGqN4/E5an4yRery2sqo/ILUkKdOdzikrvnCjKT3ayu&#10;2+85WeytvWmJtvkee3kiPbkwFRG1ZvxUlLQI7xXwO/uG3Ar4+hkdkIqnAzj2Rf06KfysooaK9gGq&#10;T2pd0NVADcW00ql4Jbzx63ghWVeein5+/mYuEeYO/tlRHn5O+lURl20tL0MqhphcctLX2r7L/bq+&#10;kTyRnlyYiohaM/m9Yoewq1g0yFSmAN4rIshjgC/bIIhKoJyKKBRqFoWpiEKphDAVUSiVkDwVubcc&#10;nBUbZBJWNStFUCjUjEieipUiAb+wtdPCwrJR1Gihqyfit1pYXw+NCYVWbku7fAUUCjUTGklFIY8t&#10;YhVwOI0tWb4sTmO2x1GRqDWNI4oPsFZcAYVCzYQmv1f0CMtUiqBQqGkXvmyDQqmE6FSEf8zfGhEE&#10;QRDkGQZNEUEQBEEYxjfFDXaxH58PXGKkrKWXgg3vFTGdEARBEGRuMb4pLtL3Oupyf+kZr1Xnb2va&#10;hdmG57x70vWdE7Q+vRTCdKIoDY3FTImiIrQ0IpgiQ4TWYg3oYUXC1XRFQyOimjRpyIIM8ioUZO3K&#10;HeRYLZbHqxdbkb5T5FH7IwiCIE8DmTmMgml4MpTGycnJYUoTMr4pLjhs/+b+q7YhaYuP2kEBtOqM&#10;25U7SW/uv/bBaW+mE0WBzYDp0aUIrepq2v00NLSgVm1FmyXsEONCsiY5sNZYz9PQorvIB4Qq9KEd&#10;tDpCZmbVxICJKcr6jIoQN42wWgxLiFhFVMM2YD3YExikOmKkv6KRIwiCIKrGdJkiAUYDOwSY+mSM&#10;b4rzdhv/e5uR4Y3wpcet3ta8DGXQqzvOG3lGLDh8nekk8zB6qUXbz7DzVYPlKd6SaRErIt5JNy+G&#10;bmNNEeLMXWC1lZasdfGwexELJNui+8jcTh6h/VihM8CMI+ugEFcYAUEQBFFVptEUZW5I2+HUxxzf&#10;FF/devaf64+/9N2Jzecd39hy6rXN+lCVRU4uPnyN6TQ++ColgiAIoq6Mb4oIgiAI8gyCpoggCIIg&#10;DGiKCIIgCMLAmOLQ0NDg4ODAACweh6ExvxcDQ/X3D/T19T8jggcLD5l58AiCIIh6wphiT490YnV1&#10;iW0db4aEP3DzvBMUGq3USgTOQAZtb+9S+ja5Z0ddXRL8TTkEQRA1ZXJTlEi6r9q5r9t62NHlppOr&#10;16LPNrncuK3URy6ptBduHJV8YkSCNm+zc5qaWpqOicpNw2osz/BMbfT3Cagb0yQqiTLzzhAoBceq&#10;JvPYtdiW4Wrhfc/buQqtD5HSdqFqEVKs2OGRBNYIN9/MMUYQBEHUhElMEe4OP1y+xcHZ453Ptr+1&#10;dMfby3Z8sGq39+077y79ISgkXKkz0QSm2FDpv+a7i8R1Mv1M3ljwia+X9Ynb+VD19HRsbazXXL/k&#10;w8XvH/evtTA+uH3JkiWbjEdZY6bHlosRbaJO86PfLvl89f38huaKjDUrli7ZZShq5Z2AlYFdLg3F&#10;EYs0b/HIKpX+9jeSRSLB7ROa0GgYXD/OdrnscbfbVuh+/XbWyNaHJRS2+/kF5OTk19c3XLx4ic1u&#10;UOogF1ojgiCIejGJKba3d8xb/N17K/e98/muisoan4DQhZ/vfm/l/h9263V0dCl1JprAFPm8xmY+&#10;/eOMrfku1x08doF1Zd3Ucs4E07pufyX80rKMmvbazBDDYDAni3KwpVTnvR65IyPITDHefJlHIkfU&#10;0qRp6eN6eUdtk6itpaWeVb/9sptI1BFz4cOwKAVTTDC3DCkVCdsbm/gVqb4fvHGymJ2utN2IS0vH&#10;364g1vFK1MjWFQR2aGh43s7OPje3QCjsUGpVkkTSg86IIAiiFkzJFN9Zsfe9L3Y1cpv9AsPf/mwn&#10;VB/PFB9D3LrSqIioCFrRuRWNSq1T0R0ft0K2cnBStXKrr51wqB4Tf2zBkWEOOYIgCKKqTGKKj6Hp&#10;NcU5Jqm0lznwCIIgiOrBmOLt277TqK4uCeph4vFa/f3vKB0xFAqFQqmCGFOUSHpQKBQKhXrG9VBT&#10;/Ne//jVfBpS1tQ/AcuHChfLWqejll1+Wj0C0YMECWJLRBAKRPD6BNDW14O4KCrCE8v37MWx2g2KH&#10;R1JTUzPsz6efLm1vp9//Ml0KC4t4/fXXYWQYX6mppYWvFNm+fbtS5LEFjwIeC2z3k08+nd5HRAQj&#10;w+N69dVXofCww/6oD0e+zxPMgo2NrWJV/lQhz5zHk3w/yZNQLhaLDdOnGEGhUM+yHmqKa9asiY5+&#10;UFFRCWVyQgFThOpGGTk5ufKeD9PBg4dghIYGLmj37t2wFjkfwWj79+//4IMPFTs/TGlpGffuBUMB&#10;llCG8xecxczMzGE0Nzd3eTUhIWnSszPpTMrQWV6FvYKHI3tYG+EBvvHGG7q6evLWqVwKyDvX13Og&#10;DPsJQ8Fecbm8N99809TUDJogAgcBDgVESCsEoQnK8NAUDyw8FiiQzmT8CQRHEg4yrAJlOCCwIowM&#10;O2NhYQmDk52HKuzV2Fb5IBOIrAsFxb2SDwVxOJLy+SW7Makm3mcIQvWll16COEyESNQBT5V9+/ZD&#10;HLYFjwhaFXdjik8k8nwGKU03eYCKk4JCoZ5lPdQUFT2GlMn5iETu3g0ihQkk7yz3DLkpKrZOqmvX&#10;rIigTIYi68I+FBeXXL167cGD2MuXjSc9y5POsbFxMBR0JkMlJSXDXskfbHJyitwFoZu5uQUpTyz5&#10;A4RVYCuKD1B+6GBJzr/yVlIlrbAbcE956dJleFCkM58vKC+vgMIEkm+XmDEZGYaSjwyCDZFDN27r&#10;pFLcSXlV6QHCfsLews47OblAZGLB6mSfFYcau89kc6Qz2RAIOivuBtwfw0ODKSOtE4tsCKQ03Yq7&#10;Id8QCoV6ZvVQU3zGlZmZ7evrpxREPTUR85tYcClw9+69oqJipfhjSG6TKBTqGReaIgqFQqFQjNAU&#10;USgUCoVihKaIQqFQKBSjEVPk8tra27sU2+SytLzi6el5YxgPGW5ubunpmWLxQw31/PnzzArDq7i7&#10;u/v4+DY3tyr1HFft7Z3x8YnRNDEPHsTGxycodZiK8vMLYd3Q0LCgoKC7d4OCg4MTEhIjI6OEwnal&#10;nkR37gZNoMLCcf58lZScqtRNSUr9iZT6KGkaN0T0JOuOVUlpGQyYnpGZlJxSXk6/PxmFQqEeJrCJ&#10;6upaDqexuLi0tpal1KpqGjHFFr6oo0Os2CaXoaFRWVmZnp5ecnKypqbmmTNn7t27Fx8f39PdnZKc&#10;kpWVo9SfCLzw2rVrjo6OERER5eXlDg4O3377bVtbWzOPB4bK5wsUOxeU1ChWQdAhJyenGo4lHEUW&#10;y87OjnxgcVwFR6cpRUDp6RnFxcViBej1e2CGxEePHlXsKZermxu7nvUw3fYZ5603xmYWSt0Udf7C&#10;RaX+RDO9oYT0QsXqo+5kHZsnEI7/IcK7QfcyMrP6+vooiurt68vKzvENuKPUB4VCoYj8/QP279+/&#10;ffv2s2fP7du37+TJk5s3bz59+vS4H30mRnDauPajHY2f7uv4aFuToTmHxW5nsUUKai8o4W/UpG+T&#10;Vm2MLq0QjOkgV3tsUuN58zzoee2aVX09e6wOHDiwVcamTZuys+mPGo6YYkU1h982/v0TmGJ7e3tV&#10;VVVTUxP4E9hbZWUl2CRYXX19/cWLl5T6E8HNJXSuqanh8/lgb3fv3i0pKQGXApNrbW29fdtHsbNA&#10;2KFYBYEpFhUV1dXV+fn5xcbGgpPBEnYgISEhNjZOqXNTc5tSBJSTk9vc3Ax7zuPxuFwurAvAznR3&#10;d5uYmCh1JvLx8Tkno0fSZW5uTgpenjehwG/hPcyrxJ3tV65dgw5Et27fhrWITMzG/6AIbIjHbUxP&#10;SwOdvWyckBDf1SEKCwsjaz1sQ6T1QfT9ttZm2GhGWmpcbAysOHZDcImjWIV1iwsL4FHERN+HFSPD&#10;w44fO6anq5sQH2dtZTV2J9s7urq6xn8NwM3jZlxCAjFFWMJtvMdNT6U+KBQKxWKxjY2NN27cyGLV&#10;19XVHzlyZMuWLT4+vp2d4osXL+7evRv8UmkVYgQGppxPtUVfnBz4ZG+bie04H9dubOrYuJd2gdWb&#10;olr547/ASZRX2GxkQd+2OTk5K8blOnr0GBj2jh07wBeVTfFhJ0GRqH337j3frV8P3t7A4UjEYjhf&#10;Ah0ywHKMjccxmJUrV33yyScff/xx7IMHMC5YGqzS2dlJVoGqkinGpxUoVuEBLFiwYMmSJdbW1ra2&#10;tu+++y5cXEil0qGhof7+/vBw5Y/Z2d2kP+Avl1DY7uDguHLlyoMHD3I4HHBBOXCzCE5pYaH8AUS4&#10;wS8tLfviiy9++GHD/agIcI52YZtIwAe/6WgXQqFb3DnWq2BDWnv3rVv37Zo1a9is2rra6oL8PB9f&#10;H1grLi52rFeBFDcULdsQdANjO3XxolC2OdDDNrR+/brTp/RveXtCnwA/X9I5Pu4BLJU25B+WqFgF&#10;U4THAY8CFnBBFBEWStY1MTbW1dEZu5MllfWto20VdgDu1NvbO4ODQwsKC2Eu4J67RyrNy8sPC49U&#10;7IlCoVAgLpcHZ2A9Pb2uLrGBwZnKymqwQysra/DIqKj7GzZsiI6OUfoDHDGCM+acZUeFKwwGPj3E&#10;N7VvVOxARJvifpkpbpnMFIuajSxpU4R7OcW4XIcOHQZzAbcG887OpnuOmGINizv2di0yMmrx4sV7&#10;9+6FO7yjR4+uXbvW1MSkv6+3lz4l0gYDmJiYKq0FAlMUjcbRwUHaI7MlsRhWVjJFXsuoV1MXLVq0&#10;dOlSGxsbMLAvv/wS3PHDDz+Ei468vLxAmruKnUHVrJEDN3af4aqEGLmcsUa+Z48mXLm4ubmlpKTA&#10;PT4YqoWF+dUrV8A5Au8EQEHAb1HyqrEb0tXVAS+srCgH3Qm8M9arQGM31NrcBDeOeXm5BmfpG1PQ&#10;pBu6fPkit4GdlZGenJjAbeSM3RC7sUWxCqZYUVYCjyIpMcHX5zY8CYLuBt684fH111+7ubgYj5nB&#10;NkFHZyfMLVPdtm0bzMj3338Pl37w7MnKzt25R2vDpi26+qdz8wpA+QVF8s4oFApFBLYH5vfVV195&#10;eHjAVbVI1MFmN0AE7iLAJqGq1J8YwRlL9md6gpUX+padaDV1GN8UNx2IhcIXW3O+P1a38QTrh/G0&#10;8STrmwNVl+3ol2SvX78uX11RBw4cgDMb7NJ3332XlZUNkRFTHFcFBUVwl/baa6+BG8F5Ge7eoqKi&#10;BhkGBgf6B/r7zMZ8lYyrqxusJWfZsmW1tbVOTk70KoP9AwN9g/39SqZYWlWvWDU0NAQXvH//fnJy&#10;MpjiBx98AKfvxsaHfu3ZgxT6VWOisfscEBBAvBBuVevq6kJCQry8vOX9iUxNzd56661z585FRkbO&#10;nz//888/9/PzCxqNklcpbejtt98+eVKH6TrMsRM6iquAns6GMvPLFatgiky/0fj5++vr6/3www9w&#10;Q694ycbhtooUvpgUbhO3b98RHByyYcMP5HoFbnblrSgUCvUw8XgttrZ2hw4dglsxMB64wjYzMyss&#10;LIK4Uk8QMYIzV+uXnW5Zady9TK/FzGn8l083H4qHwvLdFV8YiVaadI8veoRmU0cO9LSzs5Ovrqh9&#10;+/Z/++2369at++abbzIzp2CKIDhXpqdnhISEhoVFgO3HxDxQUlKS8vdsdXR0RUbeh1XkiouLj4iI&#10;Ulxr0vcgwYkYRg4NDYuOfsDhPNqXgMM+l5VVwEZzcvKm/k3ZbW3CtLT0hIREDmeca5NxpeIbmqIm&#10;eAeTouCipLGxqbi4BOZXqQmFQqGmS2VVwtRcYVpee1quKCWHn5zFS85sGqUsXnYh/esLGfmt0Ifu&#10;+RCl5ggra+m/BGVkZCYnp4wVxMELQXCb2NpKvzdlclNEoVAoFOoZEWOKSj8Qj0KhUCjUMyhlUyxi&#10;C8OLWlFPWXDY5VPQ3NzG4/FVQQJBOwqFQs15CYUd8jOwsinqh7Kf0y9APWXBYZdPQUFxZW5BmSqI&#10;x2tGoVCoOS8+XyA/A09iiisCeLZ3K6HwmjPrfaMixaYRXa0zCqj+qVJQrkvVxydoRcn0UFMsqhaI&#10;O8qK6XJhTWtrEytP3jQ1FZWz2I381oZ6pfhUpPS8QaFQqDmpRzDFo3HNP1xle0fWfhbYvOFS0S+N&#10;SuZdrXSubN9uURbR1vaWfnlgm+j/rrBDMtg/1y+/mdEyz6oqsKxlgX7BC8bl867WJQnaF7k0xhc2&#10;vWVa/HVoi4tnxfoogVckO7NDouVQ9odTBT85XQhb+Y9ztN0+/6xWQQ8zxYLyenHzsJ9VNnd1tObX&#10;iZrqa/OLq1q5nKbOASnQ298raGzvFJZAnyJuU1NDIUtYXaEwSEk9j/NQU8wvqqhv4FXXcSpr6vMK&#10;yxWblJ43KBQKNSf1aKb4KRScm+Dsu/lS0ZG45uWGJe51XYfMobWuVtz1MbSaE1Osu5PJ/YVhyY3C&#10;5gVG5WnslnmmtRVd4jet60MyOb8zKNwazbeyLVwU2BYUz8nkNL+kX/DzM4X/dakEtrLUpQaWz2wV&#10;9NA7RVqc7qGhQZnaeeBtNZ19QwMDncJGDlhmb//gYJ+4tLBS1N5WLOtf1Sjs5NYojpBfwmp6uCmW&#10;VdZV1bILiiu4vFalTSs9b1AoFGpO6hFM8ZF0rUCcUt912qFcKY6aVBOa4qxJ6XmDQqFQc1IzZYqo&#10;x5ZqmmJNbT0KhULNeXGbWuRnYGVT7OmRUshTBw67whT0DCAIgiBPBakUTr8P/0gGmuKsoGiKfX19&#10;/cgzSVBJe3RlZ36jZFItcaxn1lGAeTLNCZjvVx4NxJmHiiDTikQyYoITm2LsAg2NP37pJKaorpqk&#10;P/3mp5sNQ+gw996/NTQ2eTZCUcT1+rvGv4Mah6C8ecHfXFh0e7Ljnp9qaIRU0cGhwQFHzXk/+clP&#10;fvyjd2Ipqd2a957/0Y+h6p6RuUVDQ+Pfe7j0GkOHlv/thRd1W6ic5c899+Mf/+R/Vx9VGtky7fa/&#10;fvKT5597DtZefdSdXmkOoWiKvb294ItjgbjN3QTHmELQNd/7UmmvosZfp69v6VHLT49YfHbsilxQ&#10;hSDTPJqamhqmNAxs9MEdU2lHVo8oGdTVGpv9wIlpewi9vVJ/O62e9kyyiqAhIjnMimkbj55uSVaM&#10;9a2bVocOHTx27CgsE+MimbaHUFFRkZKSEhMTEx0dnZSUFBERkZqampaWBjfZTA8FkpOTmVJfX25u&#10;LlwVxnl66bz9tsEHHxQnJsIDJJBW0k2OWCxubm5mKjKqq6szMjKys7Mzh8nJyYGtNzQ0MD3GUFZW&#10;Bt0UV4ENpaen8/l8pscwQcUitqDbxsaGPK5gX3tPq31e1vs9rmgmxIYlV6b6+PhAHHqu9mCTVQD5&#10;AxwaopNlRlAcWXEjM7ZBuH5nTlcKQJw8UiA/P58pKdOVG3aiS8hlauMBcwozy1TGAE9gWUb1lmVF&#10;O+p93ilSniaCUCg8f/784cOHDx06ZG5uLpFImIbx6OjoqKurgzEFAgF01tXV1dfXd3Fxod883tvb&#10;1NQ09vnDYrHa29vpp+YYoLWysrKzk76ARqYFsXjqprjgS+tVf74anav31Zvme34HpjjYLVjx1v85&#10;xmT+83c/9ynqoa1ruaH19lf23SrZIDNFccKllz7cUuG9/Y1v9frF/KXzFgc3SCtysuEsUN9Om+Lv&#10;//H6+++/n8yp2vLL3x1d/95H2h6+O//87cavGVP82X+8vfDdHYYuY0emqCbNxfNS+eDRcw1FUyR5&#10;MhZj78j4ypZxFVnIyS2nU24sh2z9vzGwl/T0kg2JOiWrdK23XHZnmkdD8lYO7El8kGlt2pGahK9A&#10;jUWm7JLbnMqIpNAr7cJmppMy0vQou7p0zeyQVcGuq2Punc1K8OBU3Y+/ayKR0H6vRHNjVW6cvfUV&#10;I2lXfWV9fX5Vo0TcVlKUfea0frdEwnQaDbhCVFRUVVVVeXl5Xl4enB0aGxshAoAvwqmE6TcM2Cec&#10;T0k5KyvrzFtvln2/ob+9vV8oyv36m6hr5uzMJE52qqitDVYn3eR0dXWBdTGV3l44EcPTGLrJgcFL&#10;SkogCE4J5sf0U6CgoIC0wk7CDsMqcPoDZ4UC7AzsPNNPxt0iEatNEhAQUFRYGO5rxsnVqc/Syo81&#10;jA00Toy+A0PBOGCB0BNMkawCyB8gY4r9Yh1tqybZdId4+5KCnPYy39goB22dYHJf2ZZtFZBSJysq&#10;0XR07Zsv0ylJJfhaFrRJcm6a2hZ3HTxiy6d6vDZ8klyc/MkGrx6Kb3vkYBf9g9PTzMNMkTxkoLCw&#10;kCnR9PR0d3SLhd1ifltjOL/iSFbgFnFHsywikkp7mF7D8Hg8xSzrloi7OtubONWpUTcSvI9VRp+N&#10;8LoQesvcUn9jYVoY02k0kZGR8HyDAw7XkTCtUAgJCYFrHaZ5DCKRCHqCNRoZGu7csQOMtK2tzdzM&#10;DGwPvI3L5SqlHgD9wXdhFfBdObGxsadOnYJV4Mn2MMtEHgOxWCI/A09qipulHeWL/vfXG66mx+i+&#10;uNkwIEbn/aUGAdDWFnn4b+9u48isC6qVQdv+qPG360V1H//fv66mt0Pk/Ib57xnEPXAwWrXkeys7&#10;u09e/dvlbNoUX/9ez87OLouVveWXL4QUVl1e8z9/Wu9WEGLImOIL/7hsYWXnH0NMUT7ys2OKst/u&#10;HYfLXhGeKVXjyjW+JKe8juk3mh1mNw/bB24x9pDrmGPQunOOTPNoIDOZkoyqooTMGMfwmwcb845U&#10;x66oTd6cEWHQ0ljFNI9HUfq9jJjrd512lCfu1tz0lrGRZkyAXruolWkeQ0q4bfp9u6uWF+38EyMS&#10;k7mcbM+Iklsh6ZcvX+7u7mY6jeb+/fthYWFgJy3DwDmlqKiotLQUzlNKDwEAz4ArQVKGW7rUgIDw&#10;LVuzF3/IdnHL/exfNd72Takx9TZ6vG1v+B/XJN3kwNkHTJGpSKVwKgRPAurr68HY4MQEDgenQvBp&#10;2MqDBw+YfgrA7Sy0JsrgcDhwOoYVExISyCpgckw/GYGFQhZfAg8QTogVZcWpQZqe3ibm95ov3xNe&#10;8qnwj8qBhwl3nNBztTubrALIH+BYU3Q1t8pOt7AMyEu5cd6rVERXwQUDrJRMsfi+vU1qhaQ86A3N&#10;IAWDqzosM0Xozhf3C9JdV1lla1vRuc9yWWtuZb5WlpOklRKkfz7vIK8569S+Y+L+wfPnLzQLykxv&#10;PQg6/eU3lgWu9g51zZGHjcwDPDxzRN2ywScBLFB2Bd+3cOFCPT09UoYHSB4yQEyRqcBMCWsrk3W5&#10;GVv6a/f1lW7ty1snSlpZ6Pt5RdqNnm4J02kYuDNjSsOwSlMiHXZGX/+hOOhQro922b3jaX6nva6f&#10;j40OZXqMBuYIXBDmAp4AMCngi4GBgeR1iHEBeysrLYU7VMKWLVvgyXD69Gl4PkCVPJ2YrsNUyZ7h&#10;pD+57IObSyhr7tkDS7hCgjGZrsgTI/utR+YMPLEpIk8JRVOkf4h5PC7dDLMMyR1XpnczsktrmX6j&#10;+e68y36bAAf/yJo61k3/4DPXfQ47BK05bc80jwYchSkNIxI0l6WdY+fsTwjY38QuY6ITwqnJZxeZ&#10;sHMPbPp2saWlJRN9OFE+5+ty9W+7HTW5dM7a2trW1vZBuP+p41quLs5wfc10UgB8LTQ0FDwGvFB2&#10;xmhms9lQhSCYVmtrK9NvGPAMOHuSMrgRdAajIrdcBQv/2njXB65CWotzeVsW+R/aSbrJget0MEWm&#10;0t0N5ya4VAfzA2AEuNWTV2HMsZsG4GQH+wbdoDPsOSnAbSIUoqOjFQcH7hQIalu7oBUeWvitC4nR&#10;XvqelXahrJQC1lnvGkOv4rLySjAD6LnKvZ6sAsgf4IgpfvPtxt00X23UpV0wpS4lwCqbL2ZMMfrG&#10;3i82pIok0LeD5bbl+/PF7ORjR77bsn2/TZbijSVjilVJ9zbtvHBsy+GKjv6AS4Z7duvt+P58S0fr&#10;+e936O3eY3gpoB82K0hftcZFTElCr/6we/fOw1Z+FNV3W2uJaZKkyVPrmH92j7Dk5HfbdmhpZzTS&#10;250UMEX6An408ADJQwbgOMDEMRUZPT3t+aFHukLfqrzx7wLPVy9ffMkjxqCQ/8DCY0dksjvTSQYc&#10;XjgPMpVhuro6K/KTfMy2JdzYd8dml7/zGT5v5CCPBVzN3d0dnrGAt7f3gyDns6dOwjNBIpEwPRSA&#10;iQYbYw3z5ZdfwlXdgQMHIOOII4KtMl2HgYs8eL6R/tDh7t27e/bsIVVYBZ5FcK/JdEWemK4usfwM&#10;jKaoEiiaItzIj0ttPSczr2hcZRcUtwmETL/RZOQXx6ZlP0jJlAuqhWVVTPOEtLXxXc5/HuG5s6Qg&#10;s7GhAewH8hB8QvywXZRIIPl9rdffddwQfNfXyMjIxMQErqlhFaZ5DPlp4TnRJ2ICTdjserh+h9XB&#10;CLvgGSoWx8fHm5qajruuQCAAUwkODgYjBOCaPTw8HM4U4+4YdIYzICnDtTysCL4IpySguLg4LSgg&#10;zd87PdA3Iy0VbkBJNzkwIJyLmYoM2J+8vDy4bI+Li4MzICzBiUtKSuCekukxBlglMzMTVoFNy1eB&#10;rcPDZHoME5DfVtPcmZOTA4caLBbgcpuiE3M87sRFJ9I3JbBpOFFCTzBFsgogf4CMKc4JHmaK5CED&#10;cFThXMZUaMSd7W1ZQbrCFvrIZBZGHbdebBe/7S779Am7D695apFOBJiswcFBpjIMTAfce8G9WW11&#10;Ob+1FY7qBHNKgA6wimyauPD0q6iosLCwgCc806wAjAbPLvAzsFIArnvgSQgTDWUIwhOYTKsitbW1&#10;8JyBYckqikATjAaZwnRFnpjOzi75GfjxTRGeoKWVtTd8gl28AjNyigZk7w1DHg9FU4TkRJ5N/PP4&#10;5dz29s6uSbXCjcWso8BcMsWHwTxUBJlWOjqY0y/ocUwRLrI8/UNtXX2uu/vZu/nau/lBAXTF/kZf&#10;3+j3hQ8NVJUVZmXlcbtGx6eMqLGSfj8Cmz/QJ+C2djFRBjGngjM4J84DSqY4wa0YgiAIMo1MgylG&#10;Pkg+b+5gZu3mcTuoisVlNTbfj0s1veZ8+YqzvasP00lGZ0XIUYOLxa10ub0+XGuN1opNuixJi+6L&#10;b20zsrLc9Voqq9v70vYSUY/3Ze3dmlu9E6sKQ8y/P3Dcj7wjrr1Qb8P+qCoxRbU4bv38nSVfBxa2&#10;plw/uW/fxs1aQZH2J+b/df6F0NoQQ33Zn/xzTizVEfc3GmzfdFwvsJNeX21QNMXBueHzCIIgaoLi&#10;GfhxTLGB23zUwMzgso296+2Q+4nG15z0L1w7fcn65DnLorIqppMCdSlO2n7ceOtjB8P5sgCY4vJ0&#10;AdUtrL6st+mYc+EQVXhon5GsiSoMsbZMJd3ksAz0DUVcv4tOKVRL4Yvbbkhbkt7+45o6MXFBCka+&#10;lE1R9f4rZFVpS96297Zx1Opvo2iKCIIgs8WTmiLQI+0NDI05oHv5kL4J6IDuJVevwPYOpZc3kany&#10;JKYIN/4N7Y1GceN+2gxBEASZhGkwRWR6eRJTBCRiNEUEQZDHZNpMUSzpFgjb24TtrXxBl3hKHz9C&#10;xuUJTRFBEAR5bKbHFIMj4rPySlnsppLyupTMorSswpSMPKYNeUTQFBEEQWaL6THFmIS0xLTcunou&#10;mGJyRmF0fHp8cibTNoy0veqkgZvszadAlTb97hj2nWuB0kGqKNR93+HjhQ2dDYWxMeGe+/btu57C&#10;Sxh+Q6ms/2Chk4GhT/GArEJR/Qn2pvv2HQ+v7aKoFp+jV86fP338/LUu6WBRaFB4uDuMEFhIf72c&#10;fGSK6gzUO77P2Hj4nasNgXrWdWKquz3z9L5955ndGLWun82pWXnnKpoigiDIbDE9ppiRU5iaWVjP&#10;4YEppmWXJKbmpmcXMG3DiFjelp5ypySmSN4yGnvwe4PMzMyKRtHw202rtP+0Vv6GUpqhnivrtGOH&#10;34jKvPuUeecqGYp5q+roj2SMHXnMuvSGxl1XmnX32uerbYX0Bp8qaIoIgiCzxfSYIsHS7obWMaOQ&#10;yHimPpahQdnvONJn+sGBQbou++6bIVl8cEiGrKOslRqE/xRMgaxNfALWhLJiZ7Lu8AjKI8u60UVS&#10;gMjw2EOyMUdGGF6XWZMOPF3QFBEEQWaL6TRFb/9QUEJKFlNHHgs0RQRBkNliOk0RmRbQFBEEQWaL&#10;aTPFaw6eti63HW/4m9m4tbQKmCjy6KApIgiCzBbTY4otfIGhmb2N8y2QqbVrTkEJ06DA8DtcgFiD&#10;Q66ywvTQ3uQ/PDIVYnj81N30dI8z3xwOID8w398raBWOfG6SVMf7AjlVAU0RQRBktpgeUxwaGvLy&#10;D7t0xRl0+YqzpLuHaVBAyRTFbalvbD4vq8a/86Mf/fQnP15pFFoYYmWe3EpRgvNL/hhWNPzxDYpq&#10;ur3jpz/9yetLdcX9sacOusBu23y5PaSpVe+/v0hro9q5vgqmuOXHP6EHyxzg6bz4ObSS7Sb7X8vm&#10;l1wzdyFVYoqh57f86Cc//fGPfmSfywwlavSB1qJQo1//+Cc/+fGPdOP6g08u+/p6Lhn86YCmiCAI&#10;MltMgymCBfJa2mycvXXPX9M9f9XUypXTyOvsEjPv5RxhIP7K7tdpTrEpqrM17IvXXz/oUwoNd032&#10;vf76O9cTKisTvG/kiyiKfQp67btOVhuu7rPYfaV7INPGJJCien0OGsSDaTYGfg5rnjrrFJBPuiZc&#10;twpsJEXBlaV7C9thQ/fpVkHl0g93yKvMhtoLf6D3Zx+9E7Kh5u3ZYnIzg+puPPTxotdf35BJb2jT&#10;619sau0kt51PAzRFBEGQ2eJJTTEmId3jdtC48guKHOOLyOSgKSIIgswWT2qKyLSDpoggCDJboCmq&#10;HGiKCIIgs8WTmuLtwAjHm4GpWcWglMyixLR8Ur4XkWBo7lBRU8/0A6Tt65a8/ItfvGic3hZ+8Yy7&#10;QgvQ3nTH1C2NqTwmraf/uSZr+GvZwi+t/cUvfvHViRtMfRR5eitOM18gNyHBJ/5ZTN7uk3D6xI2x&#10;X0ogdVx3YfQXnyuODK2aYTxSfgTQFBEEQWaLJzXFm34hVs63rF1ug7z8w276hd7wDXG9de9OWOyp&#10;S9blVSM/7DcgEe5c+6ZJYE33wODwt4xSna3s0lL3C2eDRn8lKfOW0eJwN9v8BtnaMvp7KivK7Q8Y&#10;RPVJ7dZ8tPVmCZVxfsfZoB5hjabJDUpQ+sp/fgLrEvzPrdhhmcQTdWdfXxec33Db/GCbJOGCvres&#10;kflW1RL/U7vci+x2bQzkwHb/6h3/4PMX/re4LGLX6ms9MjPq7eDpOgX1c3P+fSoSqv3tjaWl/sfo&#10;1tgNa3XA9uzWbA9uoihxc2lp5La/HOEN5nz1/z7ldfSa7twfSe8ktPYHa/3FPjLt9KefV3cWnF59&#10;WTKZz6EpIgiCzBZPaoo+gRGXrrrcCoxSkvedyBPnLCsV7hSlrUV+np5XTHUckvmJNqc1bf1birxX&#10;b7vg6Xxo0yHXzpb4fYfO5jaIEvQWHbPwtDfbedQpRdhQeNvzqrlTKBkh9tY5e0f3PWu+dmENu5Hs&#10;0x3SjrIdu495eli9/bsljCl2NwR7AlfPXrkxKBGc2PqtRYqIonjhng6am/RapXV6n62+m99aE331&#10;891XPT0ftI36bnGFLyKnKFGKxbI1h4Xdg1Rz4turT3m66n8u+6px2UctZbtRUfXBVzqe7pfflH2J&#10;+bb/+9jJw3Pn/lOtjGVKEy4uP2zo4BeQ20O1PfB02b3uQHUXM/i4oCkiCILMFk9qinLik7PkSkp/&#10;qh/sm5CejNvWMUVcpqYOoCkiCILMFtNmish0gaaIIAgyW0ynKXZ1SbjNI19DgzweaIoIgiCzxbSZ&#10;ovPNAF2jqwaXbawcvaS943z/y2B/R22FjKYOJjRMF7+1vY8pKyLt4lfJ1mgd+e7SyRns72wTdTMV&#10;NQRNEUEQZLaYHlPs7+9v4rXsPX5eW+cSi90glUrHfpeNwnefZhocs5F2Velqbvpu865SUe6O119d&#10;/MO+ipZml5ObNm1a5nC3QtaNKgyx2GboeOtWZIOEf/zotbK8iC+vJ4UYHt569tymFQtPeFQOUJT7&#10;uZ2bNvyw5XJgN/1mmYU/nD6l+82Hb7z7+e1cERlE7UBTRBAEmS2e1BQHBwd97oRl55enZZeUlNeB&#10;UrOKs/LKbgeE9fWNuvsbNsWusBNfW/oUNd056JPdmHD9uHEqn/mERo7dCuOEwerr24d/Q0Phtyz6&#10;U4xN95w+lSPsCTHcdyxa0FHi+sO269JB9imdi1R/16ENJ/LEoz7OIVtLLUFTRBAEmS2e1BSBoPBY&#10;C1uPS5aOZy5ZnTxrfljv0v7jRkZmdkzzdCP/jONcBU0RQRBktpgGU0SmFzRFBEGQ2WI6TVEo6gAx&#10;FeRxQVNEEASZLabTFA/oXDpxzoKpII8LmiKCIMhsMW2mGBgac/S02fEz5jd87vX3DzBRBYbf/9JX&#10;GHj07JX7vZL6K4a6hlecxL1Vhz94b/WR8yxB2x0LXSCLzXwCozDE/S5XVBYd4eNjY3EnI9pVV9cn&#10;j6L4QWcdrlwxNrb16KG/jI3vQ69kUUrfo9YEWtufsrm65l+vbT4PIw9KKu/tMs+6Rr4Tju2qaxhC&#10;Uf1pHra6xrYdPf0SdpaurkF0abbJumWfbD4I2+3pzDPW1b3iFN47SNHb9XfKYAmaSqMNdHWjy8hb&#10;fmYcNEUEQZDZ4klNcXBwMDo2JTu/NKegvKC4CpSdX56eXRQcHtvfP+p3KEbeFMoLPHXuliD+yiX3&#10;AKcLR8zk7z6tCt556vr9GItDI+8+pU1R1kq+R3T4G0rpbxll3ps6/L4b8oWlCl9JSn8zKnXzprus&#10;uv6CX+jxbz5Mb4Td8N139FpMTEwJT9rOrXA8t+NmWu3w21zJd58qj7z3re9D78dkFtfSI848aIoI&#10;giCzxZOaImDjdMvC1v2Cmd2p85bHTl8+qHNh/wlDrWOGTPMwQ4O97UIauIGTV9u7xD39g4N9PSJR&#10;e/9gfxfdLO6WMNsd6OvtGxzq6+mWDg5Ju8RQ7m7v6h8C6/qysEnU0dktc4xBMT1qRx89aj9Zd0Da&#10;JeqoM/j2Wgt9y0rWpbt2SySD1FB3ZwdsuZceWSwUifoGhoYG+kQiobR/iOwVGVm2XXqtfqlEBPvV&#10;Pd73C8wAaIoIgiCzxTSYIjK9oCkiCILMFmiKKgeaIoIgyGyBpqhyoCkiCILMFmiKKgeaIoIgyGyB&#10;pqhyoCkiCILMFipqil1dXT/88IOenl5CQsJ33323VMamTZvEYjHTY+6CpoggCDJbTNkUY3UXbDZs&#10;b/L+u4bGgm1XuweGNi/4m3OZcOWCv9rlUFRLTGUTJeanzlusKft8IFV1z/THf3/l1+8ekv2AU+wC&#10;DY3fLz7GlQwYLv/9+VR+rMO++asuN0up5ubSnp6YBQs2y1Yaoa2tLSIiorKycmhoKD4+HgyS+CLE&#10;mR5zFzRFBEGQ2eLRTXG5YUu+3wv//Oxff/mb7LPtXWE2x//9q585prUpmGLtF3/5y5bTuov+8cdP&#10;jwT1gyku2NwjzH7vzU/f+hdtiodX/Nskl+4ng25lisOA+REX/Pzzz/Py8iACBrlhwwY0RQRBEGTm&#10;mLIptlWkFlT1S7nx2dWknhoRx+7qy0yOgVu6iEIuhAb6RMnpxVJqgJPzILuUQ/eStiTFJIv6WlJT&#10;C+gq1Z4dEVMt6qOovupUer2Y5My+Ab6sGBHBjEwzMDDg7Oy8YsUKYo1fffWVnp6ep6cnxJkecxc0&#10;RQRBkNliyqaIPC3QFBEEQWYLNEWVA00RQRBktpgeU7x01cnO+db9uJQHCWnXXW+fOIs/IPX4oCki&#10;CILMFtNjiudMbK/YecQkpselZEFBW+cS06CApC5m577jRkZmiRzJ8A9QjIX8DgZTmZiyOP+gWvrN&#10;rZK6B48+8iNs6CmDpoggCDJbTJspmtu4tQg6WoQdVo6e+09cYBoUGBroTU+w37ZSu6yjR25dmbfO&#10;ffnl+1tPeIm4vsfNI+VeNfw7U8xvRWn94cPCVmmG1yXbvOF3n1bfMbqRJ/sRCxi5T2HkIzoJbVR7&#10;zM7Pz0kGFH9Jihm5sznmlG0kJeVs+vNn6QLu2fkflQkGMnxNXQuE146dzukUWFnsO2xy32vThzGc&#10;0nG2O/OgKSIIgswW02aKl684Jmfkgq5ev7H3+HmmQQFB9tVXX3zxT/M/qWyWlAUa/vFfr2fVxK74&#10;7R9f1Nque8h12AUHIw7+zxsbzwx187/+5PUXF7z13a+WgClq/uq9+W//+93lx0W9tEkMSNpMfBLJ&#10;sIAw55p85NE/rzhguO2DF//5vyv+d3lw0/DIvaLjy98dHplqrrw+/09/WbRKB0YerLz32//6n4Lm&#10;oVCj5RtvNtA/r6jww41kW08BNEUEQZDZYnpMsY7daGhmf+KsOcjgknVRaRXTgDw6aIoIgiCzxfSY&#10;IjKNoCkiCILMFtNmikJRx9XrN81t3Ktr2UwIeSzQFBEEQWaLaTNFayevmz5B/kERplauXWIJE1Wk&#10;T3zx5J6vvtrsW97BRB6NGvczN3rm/hfaoCkiCILMGtNgipLunjPGtpevOEU+SEnLLrpg6XDinKVA&#10;2M40D9MrYq/+4P9uFNHluhiz47717scORbe06L74Z+vomphLS8OL+fa6y3ldfTaWBpXFkXZBGYUh&#10;55edjRCJe2UDkPfO0KVgvf8XnFrpZXIiSyCBob4yTyv0O7mAbk01P+XJbWon70pVU9AUEQRBZosn&#10;NcXBwcGLlk6nL9mADC5ZXbJwOHXR2uCy7QULB2hiOskY7BPzW1qyI6x1gppyvHRWX81uaRH1D38G&#10;Q9redHrXitMRzRTF1tbSbmlpFUv7R7/tM+fIhwdYTS1i6UCQzr8islk+5icy2yTMUAlX3qJNsVfQ&#10;Umm89gf2eHeq6gKaIoIgyGzxpKYYEhV/5JTpYX0T0AGdi4d0Lx/SM4by0dNmtwMjmE4zSWfF/ZU0&#10;Wqr5SfzHAE0RQRBktnhSU0SmHTRFBEGQ2WKaTXFgYCA5PTcqNrlHSv4QiDwyaIoIgiCzxXSaYntn&#10;16Wrzleu3+jvH+jt6/e5G840II8CmiKCIMhsMW2mmFdYds3BU+/8tdOXbE5dtNYxvFJWVcu0yehq&#10;TrMKSCXlG8dOR/VJ7dZs2b3/mz/85hd3Sir2/v7Xv/zVbwwji8j7blprnOb97oV3luu09w2FGOqe&#10;Pr/7D7/91TH/+iGq7+iaf780z2j47TexOppWbW1tHZJe8q4c8jVv/T3Ja377wn9sdutXQ09BU0QQ&#10;BJktpsEUc/JLz5nYWdrdMLnmevX6zaGh8c/jXS0xxwxuyz6i2H3lgF4+/T3d62+WS7sbPfRO+47+&#10;BvDGM69/XC4cyPQzdckXjP46U6qzPOSd/zvQxHxgkXzlN42CKfa6/rABRiZxtQNNEUEQZLaYBlOc&#10;Xbq6uni85rkkPl8gnwI0RQRBkKfJo5liTV7dzQqFzwAODpz35bQwFQW4PG/FbhR1N6t51G8vSSXW&#10;94XjvxWnU3gf1h0YuJrQovz5//FQNsXSpL1794GuhOQzkcZ6Q/3rpfIOKi80RQRBkNniEUyxk83b&#10;EtsVElid2Ak16dUgFqtVfNyL3dLbvdWw4AFXeMAwJ6mhw9a3rruVa5/aLqirPx/Lj8ngxHf034rm&#10;NPT37w7hsNoktnca+ULhV9b15R39mWk11kVdfMmAuLOH1cY/61zHZ7EvRrdyOvtkdttnf6X4fkNP&#10;aEhhbAV3l211eSvPKWaUvSqZYrSL4ZIVa8Mzq3i8qmtf7vJPyisoKju3Tds7KVF32YUCXu3NIxcT&#10;8/KumxyszXY/rmObHHv9lLFnlJ+rS0pVA6s6Ly/LbOeJiMzMlfpueXnJ18571isM/nSEpoggCDJb&#10;TN0Uh67HcmSFXg+/GvGg0DygEbqs96ijTdGeI6L63O2LOL297r41EmKK9ZzQmm5OTat7fR8xRfeC&#10;dpGoa5tjQ7ukA1Zpkg5m5nIKuwYoScd2h4amlhYt+xoJv8k6QdAh7ZeZYu+Vy4XJbf0JkYXR5Vz9&#10;u/wBqsc9ukm2GwxKpuju6V5VVV2V6Wtw2dt42fawvOqammrZnWK9+67tcVX5Zz7+JCa7OjXWj5Xl&#10;buUWz6pIvO4bkx/tdz2x8oaNfUpFydmNWndT0wz9C6vywnft80JTRBAEeXZ4hDtF1QT/poggCIJM&#10;F2iKKic0RQRBkNliIlNEzbrQFBEEQZ4maIoqLTRFBEGQp8lEpsjnC5Re2UM9BeHLpwiCILPFI5hi&#10;VUlBWnpmFatBHmlglVpbXHb2jG1U6DYVVZVXNkChvjK/tFapCYWmiCAIMls8yp1ibaaxaTC7Ktb0&#10;grWHxzXf0NRYj0sWVg5xBdVpfm5OLh7XzW3yazjpkTddPdyi7oec17/iccPWzNL5xg0Hz7vxXA77&#10;ro+Hnb1tSmm5i/klh5vehTmRju6xXF6Fv6uLu6ubw714HrvM7MxVD8/rF81DObKNJiQkwrKhobGq&#10;qvpZqILQFBEEQWaLxzFFmZOVBfiF1mQHRKeX8bhV10/ZFLCb88Nt4nKq0qMDsms40NnELJjNqwpw&#10;dGdzZZ2z/MNTi3OifX2zakP8AspgQDIUO9bLO6aJw7rqfIcDpmgSUMurCzAxK2XTG42OjoYlh9NQ&#10;UVH5LFRBaIoIgiCzBf5NUeWEpoggCDJboCmqnNAUEQRBZouJTBHamF7IU0RxStAUEQRBniZoiioH&#10;miKCIMhsgaaocihOCQqFQqFmS2iKKgGaIgqFQqmC0BRVAkVTbG5uUXobDgqFQqFmTopvdURTVAkm&#10;NMX6vMyszMys3JKa0XEUCoVCTYPQFFWOh5kit6bA9Pp9NqmWx9hcj2ysyMguq+c2cLIKC0PcrniE&#10;pqdnJNwPuhcUmcrm1IanlULP0rTw7JjbF0xvVHK4UOVwGqqqqqAQHx8/aVX2PTtT7Tznh8KjMUND&#10;Tdx5God6pCoONfXOqjnUI1XlQ4HQFFWOh5pibYGpXSRjimX3rRyiGlPcbsWVNLCqPUMTyBcJ3fK4&#10;QX9VUM5dC8/QY04PoOcDp2N5eeRLiOgV4alAvjonJoZuxSpWsYpVrMqroGkzRXu9De98uLRSQF3f&#10;9/qpsFYmOjFNwa/8fl4qX8xUqVajtROtK6hM+PCd1xPYTHUicuw0/v4eV/TQ/Z94J+tSnH7704Xp&#10;Aqb6lHmYKcrEKSkoLCgoLK6sk1W5ZUWFhYUVlXVsTn1NYUGFp5tzEnQoq+HxeHXlxQUFpZWVxRxu&#10;Q1lBcV1j0+ihUCgUCqWsaTNFw80L/qDlfdYtxHC5xhYvruuh5f/1lauYatJ69QWjlGH74d779wuv&#10;pfHFGe6Hf/PHL2urgl/ReOFCGp+u/mlNrZgi67ocWv5XvfimEN3fz1vaGnz0uf9ZyaKk1/XdCgpD&#10;XvilRkgVMxhQ57Lmv5cfGuoX61vcSXLc/bOttwQZbj/9zZ+S/c3AFBtzbf5n4ZZ+MX/pay+cdI58&#10;8YVfHnHLaG8Lu59aRzYEI7QmG76wwkhcl/Kn3/7UNSxsgcYvz4cWqbApolAoFGoGNZ2m+KJubPmN&#10;LRoatN+cXT9vqXnBINV79YeXPrfKJX34SaZ/e/mjhs4+bpzNz373z8xMP3KnWB919Re/n5fD7SFe&#10;tf+T3+281TJIUZ2ilvQLr/17zQkpNSRsbmsqifjDr567W9ZPRgM62BVd/VTYib/9eL72qY1/WmmR&#10;D2194ubOpGtgiiFn579Br0tRvcKC+Lv/+R/Pe+V2DfRLOiXSy2t/sc61DlpCj//3hwdv9kJJ2lId&#10;7/67//jP6ApRdYLtb36sEqYoFndLJD0oFAqFejrq7BTLz8BPZIpPyIBUHHDTePFL/2WfPEtepDI8&#10;uSn29vahxqqnp1fpQKFQKJSSVMUUETlTMUU/Pz9TBUpLS+VN3d04a1T7ePT19cuPEgqFQo0rNEWV&#10;YwJT7JZRooCFhUVjY2NCQoJCH4VZYyd+uPRIYzdTeyTa2Ymb3nzzzW+0E/hMRI1gbHA0aIooFGpS&#10;oSmqHBOY4vr16yWSkQhUXV1dJzBFtxteYn62VUAK1dWsu/o/n3/+f7R9PV974bllB6xWrbIStKVv&#10;eef5519dkS2uXbtKe+XCv//Hf64tbJGtyXLRNwqVlagUp4t+qZbmrulUv1hH+8SKV557/t0LFuYG&#10;CutaCSiKn2258YO/P/fCawpvJ541iAs+99xzGhoasCRVNEUUCjWp0BRVjkc1RR6Pl52dLQ/KTVFa&#10;aOEaWUdRAw8uHDpiYRlR1kr199Rn5x/eZ9UkrgMns7tqmtkh7au+teeY/WrG2MBA6fcfURTX0si6&#10;Q0r1iUUeFmeaK1xNbJOH+rtO7LsSEGCVzRe7XrIshFZY94Tjuk/MuP1UY4opNGnrBI+8D2r2IC6o&#10;BJoiCoWaVGiKKsfEphiowJo1a7q7ocOoPk/nb4qu5lYspqiKMDY4GjRFFAo1qdAUVY4JTHEqwjfa&#10;AIwNjgZNEYVCTSo0RZXjCU0RhUKhUI8tNEWVQ9EUp/LL+83NzUzpcenp6RkYGGAqM0BnZydTQp4l&#10;Zvp5hagmT35Gml1aW/nyMzCaokrwhKY4NDjYLe0StrZPvuYwo09efezSXBnlvJbqLukgE34Cxpqi&#10;ZLyRB6Vd1S0SpoKoP0qm2N3e0iyWvQ1raLCxqgFneq4y+owkZcnOJmVVjZOezPrFbTV8+uvFJkTS&#10;3EhObszINa0PeSrB06xZyJQfBTRFleOJTLGlcPuKN9at+OKLQ8YiSR8TnIwxV/Ri5zXHqyiqLeRY&#10;csrtdV9p79+05Zzh+R27twbl1Fcl3ty3d/dZO+YDG1NByRTbs/33B1afd7tP9XfeOr13m6amZ1ry&#10;J+8uMz5rtdI2PzHYQVNT82vNA6X1tWvWHj19ZOsXX57hq8JbWpFHROl5VVgYkXHh+4g6aWOOk8l6&#10;g5xugfX5XZpbD3kUNp49sO+I4ZWm2NM/fK9pm8SLszXesWGHVaEwwttYU3Of5sqvg2uZzjfL8VUH&#10;VWe0KVYdX+MsBgfjZP75YICr5w0I5djpBBcULtqmczs42lVTc/MXG52jvP/f61+4XLn0pUOln9tl&#10;OAOs1jrEZqUvXXbw+IHNO486ScmJcEh6y/RmvawII+9/Y6uds3Mph3luOKRF0KeRa8E3ZGeVOyVi&#10;nUN6F07s+Ogj7bpHsTI0RZXjye4UxV46l63sgh7pMnxiU9Sxy6Go2Buu6VIR3yUqOfPu5b1aWsbu&#10;j2+KN266w1JS4HjeM8/g+Hf79u0LLJM6nj1kamgDphjufRki67S0i1m1a46HQM982zXMpycRtWKs&#10;KYpE0pDL52409gfrmGV01J/etx3mOqCw69r547sOHKqKstm345s9DsWaWrt2b/pa07/Z/7rBvn3a&#10;25evuVPBdA6sYEZDVBYlU9T8x8e79+3bv+tMOq873N5g074DWnCVU1C4xjZfWuz35pp9W1fMt8vg&#10;G2z5zv3aZTBFR4vDMNFr9h6sr0tfoxsLQ0S56JBfPKqJ0itkyb+LpOrYl7Td9g8/kZjTyJVAPXJW&#10;AVM084d+LOc1ij8jMSloiirHk5ni4zDGFKcZ/Jvis8mTP69a6ysyMzMrGkVMHVEHnvyMNLugKaoc&#10;j2qKCIIgyHSheAZGU1QJ0BQRBEFmCzRFlQNNEUEQZLZAU1Q50BQRBEFmCzRFlQNNEUEQZLZAU1Q5&#10;0BQRBEFmCzRFlQNNEUEQZLZAU1Q50BQRBEFmCzRFlQNNEUEQZLZAU1Q50BQRBEFmCzRFlQNNEUEQ&#10;ZLZAU1Q50BQRBEFmCzRFlQNNEUEQZLZAU1Q50BQRBEFmCzRFlQNNEUEQZLZAU1Q50BQRBEFmCzRF&#10;lQNNEUEQZLZAU1Q50BQRBEFmCzRFlQNNEUEQZLZAU1Q50BQRBEFmCzRFlQNNEUEQZLZAU1Q50BQR&#10;BEFmCzRFlQNNEUEQZLZAU1Q50BQRBEFmCzRFlQNNEUEQZLZAU1Q50BQRBEFmCzUwxa6uLh6v+dkR&#10;ny+QTwGaIoIgyNPk8U2R3SzpZopPRHdbe1CBUMDUxgFNEUEQBHk6PIIplmQ2nK6gfTDsfkW+eOBW&#10;NMs7gWUY2lDdMxAfw75d0kkNDcamNxpGNTb0DlJisWEoyzCWd+V24f67tQm8PjJIZi6nsGsgv1oQ&#10;AuumCUUtwsUXCk0zBMy6oZySnkHSU46SKboZX02hC2VxEblN1YlXL1y0uJHYwKsLsLl44cLF8Myq&#10;BlahndnFC9ecatnchPux1dC5NsvmArT6VtYXuTj5XjO7eDOuRHFMlRKaIoIgyGzxCKYYHsXOkxVy&#10;MuvD2/tvRXMa6FrHFeeGXqrHPbpJUM82j2t+UC7M5vcbB9XIWhkXlBVpSFW27lDM3cqY1u6t9hwR&#10;RQnqOaE13VQvU1Vk7J1iE7cxIcb17H7Lbd+d9gsJDQ2PrK4ui77nb6C52ykku6E6LyLQ47CWTkYN&#10;x83qekFjvaH+9VJYscDdyur69l3uLF7ZdX0jVuOoMVVHaIoIgiCzxSOYItDb09cm7uvso8/U0t5+&#10;KLeJ+2WOJ3SN5MN/kh462NVPUYODdKtkoH9gUCDu6+6XndyHBkUQ7B7o6RuE+8G+3oG+waHOHubE&#10;L1u3v3eMCyiZYgOrrqKisqKiuqGpmcflVFVUVlZWNTY2QAHiDdzmpkZ2ZUVlVXVtE6+ZXc/hwlpN&#10;pLWO28StqeU08XjsunpoVRxWdYSmiCAIMls8minOCvg3RQRBEOTpMJEpolAoFAr1zApNEYVCoVAo&#10;RmiKKBQKhUIxQlNEoVAoFIqRkilWurn4iwStVsdM0wUjncZT660jh9M4SkEUCoVCodRYyqZ49sRB&#10;k0PanvHFIm7Z3t1XYlLSolzORuWxastzU1LCzW1u1SfY+ySUilrqjDZpp+Un7Tp9r7WlyN7YuXkS&#10;E0WhUCgUStU13p2iqKMowM7kdoaXqYmz003/O8GVWYFnLOxuh98xueLUVJZobWF9x+/25U374E6x&#10;sTxYx8C+RmFEFAqFQqHUVEqm+GiqyQjTM7XOqW1ViqNQKBQKpY5iTBGFQqFQKJQG84F+BEEQBHm2&#10;QUdEEARBEBp0RARBEAShQUdEEARBEBplRzS8V7T0UvDH5+8uMQpU0ga7WKYTgiAIgsw5lB3xM7P7&#10;el4JdlH5+l4JW63DPjP0WaR3k+jDs75MJwRBEASZcyg74qeXQr684GMelLHc8NaaS743Eop3WIe8&#10;c8IVtEjfi+lEURFaGlbVTBnQ0NBiSgzVizVoSCXCSgvKixczfTS0IkiBIK9qLLZiCqM7DFO9eHiT&#10;Vosf7cXeR+2PIAiCPAVkRjEKpuGJycnJYUoypjiycqePDO+8fdj+hFvkaiPPNee9oKzjfv+wcwQU&#10;3j3pynSSOeLiYRestlosLxOgkSnJesqtkxinkuEtJp1lo5CCotcqgI6IIAgyp5hGC1QCHBEg5alv&#10;RbnfB6e939x/9YNj9tstfKFAZOaXsOacx4LD9kwnmc/BP2JQcG9HO2IEY3RgeLS7WTG2p2iW9Fqy&#10;DqRKgM6wlA/I9JHdUMKtJSxhdJkV0o5I/JXeXkQ1VR1BhpLdXFYzS5m/Di/pQWBH6BEiqmHlh3gt&#10;giAIMgvMnCMCMk/MeaRNKHd976Tba7tN3tIyP+FwDwpE7x28eu5m5Px9V5lOit5WTVsfsT36Hm7Y&#10;JoHFsv1QfEF1XEekwxEUWCjxPEVzJYMP3+FVL168mMSHI7L7Sxh0GDIC00E+iOIIaIkIgiAqg+y8&#10;PYPA+GCKTGUKKO/NgsPX/73N6C0t4w3nXZccufLKdiOogsz9Yz/Xvc50GvY2WJIXSIkjwp2h4uul&#10;0C6zyEleNQXg9o7EYBzatOQvnMr8VdHPyM2f3BHp+8JRr7IqOKJCHB0RQRBEBZlRRySDkztFEpkU&#10;5b2Zv+/aSxv1520/u9/S86r/g9e2n4UqaP5Ow2tByUynYUcEjyEWQxwRasTY6D8JgndpMe+UidCS&#10;VTXoly6hCmWa4ffRAOBYxKlgWOKWERAC/5T1V/IzCENE1s64r5VsfFlnBUcc3i4ElEZAEARBVAE4&#10;RTOl6UZx5KmbovLeLD587V/fnfzX+hPrDGw/O2z64d4LUP7n+uOgeVvPMp0ewrDxIAiCIIj6oexh&#10;KcU1C/eavrr9wljtvXKb6YQgCIIgcw68q0MQBEEQGnREBEEQBKFBR0QQBEEQGnREBEEQBKFBR0QQ&#10;BEEQGnREBEEQBKGhHXFoaGjw8RkiA8mBSF9f/7Oj/v4BEBwI5vEjCIIg6gntiFJpb0+P9LEFq4On&#10;kuHAGNrbu0SizmdK8JDb2zt7e/vIQUAQBEHUEdoRlRxurOrq6o0tHHLzim2cbldV1ym1gnp7GVME&#10;d1Ryi2dKaIoIgiDqy+SOyKpnL/5i0/Jv96zbevTbrYfiElKUOhCRO8WenmfaEeFOsa+vnxxZBEEQ&#10;RL2YxBEbG7lfbzro6Opte93tvIntum1HKiqqlPrIJXv19eGOWBero6mleeBYWnmTctOwUj1PlmdG&#10;mXlnCMY0+fsE1I0JjlVamE9BY9twlRvoZMXjj7Q+TErbTbpxIr9WPsijqb29C00RQRBEHZnIESur&#10;apet3XnZ0l7z4JnXP9qod85M+5jRrgMGPF6zUk8FPcQRBXVnlh/L5XbyeY3nXe8k3nVNZ7Uo9xF1&#10;hhh+mB3lseViRNuYJgtji/IxwbEKdb6cxIzcURdmbx3PVWx9+HY/UtxuM7v4RkSqYge5KiqqebxW&#10;KLS1iXJz89vahIqtRDJTxJdPEQRB1IyHOiLcHYId3vDy33Xg9Fufbn972c4Fy3Yc1bugc8Zs9fq9&#10;XG6TUv9hPcQRhfXnP1lq5p8jq7KN1r2zaIezuac3VHNvn7yd25ls9fUSGtoRF61d9+mSJeZMZ0bE&#10;EeuirehehqEQSXfaBcUTt/NFybZ0cOkKv9TqEUcUtJqdcawQwLqp0O/z1V/n1z98ux/Tjjiy3bbm&#10;C4bu496SlpaWX75sAqYYGRn94EGcUNih1IGovb1zYGCAHGIEQRBELRjfESWS7jMXr569dFXz8Lm3&#10;l+16a+n29z7fRpviZ7tOGJgcP21yyy9IaZVhTfR3xLvuFsaXjQ3cw8i9moWjMwQzXTUdwzK/OnOv&#10;WcT3PkI74rojri3CTjNrS8V1wRFLmjgHzjtzRZ1lN3aaW1/96mI8X9SZEnWLx+8IvnnNwvSynlP4&#10;iCO2Nu2x9IFCwz1dLX3TsOS0vAruw7dLO6LCdttc91zNVNi6ooqLy65ds/L3D3iYHRLBnWJ/P5oi&#10;giCI2jDRq6b3wmIXfrHnvZX7v/hWs6tL/OWGA1B+e9mO1NR0pZ4KGt8RhQJhHadVCGW4/TrrFiRz&#10;pquOzgJRZ6rD7is+kaf8y4UiUaD+yKumFg6OiiOAIxY11B27chNWaY0yOnlWd6dbKQzI43LLPDWv&#10;hJe3NFRbeCs6Im+v+W26M5fdzOde3/rhtdA84ohjt3vn1MirprLttjlrXctS2LpcAkF7bGy8u/sN&#10;a2ublpZJ/tbY0SHGzykiCIKoC5M44nurtN9ffeCrHw5Add3Wo++vPgi3iY/hiG28hltXTu7S2rtn&#10;3wGP+3kZwTbbdzr6uJtu1zpwYtdy12Se/amNu7QO7/6WdsT3P1uvqbXX3CdGcQT6VVOBMMLDbIfW&#10;3g16puWV1Y7nD+zR2qtj59tQ4qm9cffunRsPWCs4olDofd44gdPJynOAVq19O6Ky2Q/fLu2I8u0K&#10;mhvPWfm3KGxdLrDD8PBI8MXi4lJnZ9c28MQxfRQFd4pjv8QAQRAEUUEmvUfUXLhcizjiV5sOvbNc&#10;682l2x/DER9LrdkRURGMUhqm8JZRZRUHm9x80Eb/KfHRVJbsFZZephR8bMGd4sAA3ikiCIKoOhM5&#10;okjUwapvBDU08qAKS1Lt6OhU7DZa0+iIovqKqgpGrNZHNzaRqL2xni0UKgUnF49T09o20d8IH1Wd&#10;neLhb/VBEARBVJSJHPGxNI2OOKfU2SnBvykiCIKoMrQjSqW90yV0xAnU1SUhBx1BEARRQTSCgu7d&#10;vu07XcrNzYfzPuphyszMVjpiKBQKhVIFgRtqdHdLJZIeFAqFQqGeZYEboiOiUCgUCoWOiEKhUCiU&#10;TOM7opmZ+XwZ2toHoGpjY8tiscPCIhT7TKzt27eTEWBdEoHVYRBSbWnhk+DEgs5NTc2kDAWoLlu2&#10;TN76qOrqkmhqasEuFRUVKzU9of7xj3/AsDA4bEKpSSAQKVbhwCpWn1DwQGTHePofEQimHkYmD22C&#10;w/6oj2jSfSZPOUWRZ4v8ifQYku8keRLK46CFCxcqVlEo1LOshzqiUuQxHFEpongyGtv6MMlPWE9+&#10;5jp48FB9PQcKERGRgYF3FZueUGTfYHDYhGIcpHQkp9cR5ccEHpE8OL2a9LA/6iN6jH2e+rPlYUJH&#10;RKFQU9FDHTE6+gFIXiWO6ObmvnHjxqmcBOEsJh/h3r1gWGv58hUwCKzL5fLefPNNU1Mzxf4P0+7d&#10;uxsauCAoQBXOXzk5uTAaUFFRSaq6unoiUceke6V47oPOpEpOkVCFAeHRQdXf/46Pj69iq3yth0k+&#10;MimQ3YMd279//wcffAgReLAQgeNANkRaSU/yAOUHFh4IPBwoQ2cy5gSCIwkrwkGGteBo0OPKRobd&#10;gKHIlEE3qI5tVRxnApFHpLhXikNBEwxF5pfMgnzFh2nifYYO8MyB3V63bh3EExKS4NDBswXWIo/I&#10;wsIS4vLdmOITCdYlz0ZYXXG6oYlsF6oAeUQoFOqZ1UMdsaqqBiSvktPryy+/vGjRonnzXpP3fJjg&#10;vCYfgZxVibvAUKSVdJtUZLtkXajCULAu7AMAQ5Gq4sgTiOwGEVkXCmRdeEQwIDw6qKanZ0A8MzM7&#10;NjYOLK2zUyxf62GSj0wKZPfIYyR7dezYcYj84x//kO8kaYXgu+++BxsFG+ZwGpqbW2Bn3nzzLdKZ&#10;9JxYHE4jHORV/5+984Bv4krXfjZbvrvt7t7tm7slu5vdvdmE9F4poQYILaF3DMZgwICNbcAF996x&#10;jXvvvffe5d67LEsukm3JXa76XmnGw1gu2IbIDrz/34OYc+a0ORqdZ15JHu3YAS2Le5X0C8OApmDk&#10;MH44CjiWuXul2llIxBERzwKRlDoESBJz1dvLX8pcgehjpnKoUUGzxJMC20TvVEeQ6enpReQTRwRP&#10;GSQfKShMnI1Qnf50w665R4RCoZ5ZLeiIUkliTSSWjMzMLPreeUVfXIh1jVjmiJaXvvR0d/Pguh5E&#10;fJgETVF1s7Ky9fT0IUSorKwyN7dITk4h8hcSFK6trYPyFhaWUJgYlaLiFWpUoaFh1FpM9Ovr60fU&#10;XVxEU9A4dCG1vFJTRxSj7yVqEXuhaxgVvbCjoxNRchERLRAbVMvQFJUP4yembt69SxF9kESSfgjw&#10;CEkYKnQEE8vj9RK7FhHVO70p+qigWepZIDIXmkmYMRAkHymqI6JlIgmdwiN9GERHKBTqmdX8jmhl&#10;ZS2VbGtrT0hIBK1bt05q77xSUFCAkkRhqEtswwZVFwpQhRcXlKQKb9iwER6J1mCDGBWV/0hBO9Qw&#10;iFFBdSJJbBNJKEl8DYdedxGJR7NuHTVIepI4XqJfgOgIoJck+oUNemFiGIuLOASqMLENG/TZkBoV&#10;bCxxrghRhemjopoCUTNJdbS4HjlmaAd8C8I4Ih9EPUfwCNtEYUh2dHSBltIvMbEgqilonGoKHFEy&#10;CrI7FAr1zGp+R0RdunSZ+BoOSvaiYsTFFRoaDpLKXIGoGBGFQj3jQkdEoVAoFEosdEQUCoVCocRC&#10;R0ShUCgUSix0RBQKhUKhxEJHRKFQKBRKLHREFAqFQqHEQkdEoVAoFEqsh46Yy6im76BLW1vbfQY3&#10;Ca6urn5+/l1dXKmSlExNzTw9Pck6M7VcXFzy8gqGhkakCs+rnJy85OSUxMQkUEpK6lLumSml/v5B&#10;qAiNhIeHh4aGRkRExMcnpKWl19c3SpUklJmVExwatoikyhOSKiOl8vJ5fuFBZh1RkiospcXrSqmb&#10;25Ocmpabl5+bm5+SlsHr6ZMqgEKhUFJqbm4tLS1va2uHjSVawKrooSPyBYP0HXSBmd2+fVtNTY3B&#10;YFy4cCE9Pf348eNcLtfe3kHq144oaWpqlZSUXLt2LSoqSl9f39LSMjIyEqonJCQWF5cuZUZUVFR4&#10;PN6YhJSUlLa2Zf+9vJqaeltb29AMI3CcQiG05uTkVFBQJFUYpG9kcvzk6YV0+NgJqfKEjhw/KVWS&#10;Ll+/AKnyIJl1ROlx6kopKCR0ampKJGFycjIo+En+iggKhXqaNDg4XFNTFx0do6SkdPr06XPnzllY&#10;WDg5OS9+D+QLN8vPXW8Bnb1ac06p4OyVzDNXMiidvZp19kpWaUV3UUkXbECSvpeuc1ezL6vkQoOO&#10;jo7y8hcvXlSQ0vnzF86ePUfo9u07UPKhI1bUthCjmSsI8uAwHBwcYmNja2tr7e3t9+/f39PT09XZ&#10;CWHfvHezBEesqam5detWVlaWnJzcnTt3IFBLS0uDDrOzsgsLGfTC6Xnl9CQhFxfX1tbW5ubmpqam&#10;/Px8NrtDqgCllrbO3r4BqUwQTEBfXx/phxKGh4fBFCsrK11d3aQKg8Co2pitC0n7no5UeULOLi5S&#10;JelayBGlitH1RDoqqyLv0k5ouYOMSBSfRvPKx9evq6t7WkJXd7eXj69UARQKhSLU0sJUV1c/evTo&#10;zZs35eXl797VOHny5KVLl4KDQ6RKgigjWH+kfsOFvvXn+3aeZVbX8VvbBK1t8EhJ4B3UmJXHSc1s&#10;jxDf3kpqLyXIF2gYEj/RY8RglDCZbVIKDAw8ePAgBHjHjh27cEEeSj50xICodGI0c+Xh4VFcXAxB&#10;W0hISFxcnI+Pz969e4ODgyF0A9sLDAySKg8CR4QgEpwMokMFBQUdHR0IFoOCgsAXCwoKIEkvzGwn&#10;fxaYLjBgiCnLy8vPnDkD3kZx5MgRqZI9vf0DYIizM0EQofr7+0Mj4OIEMFowdTiEeW/hDUZVV1Nl&#10;bm6WlZHey+uGjdCQ4NHhQdhwdLA3MJr/V4f8/PxaW5rOX1RQULwCOnteHqpQWsgRYdcFhUta93Tg&#10;cWhAkJ+fV15eOjzYD/mLdES0yWK2ECXpkuqoo6uHnoS6cBQgKAnHQmzA0cEGHOncQTa2sKVyKBUW&#10;MQoZDB8/f18/f0ZxcV5+gVQBFAqFAvX29unp6YPZ+Pj49vcPgjWWlpY1NjZfuXIFVvK5xkEZwaaT&#10;rM3XxjZfFe65yOnmzrO2R8a3Eo6YmbvgSkVI36IUHo2NTcD/6PmE4uMTwK3BYk6dOgUhI+Q8dESX&#10;gHiqnJQ8PT0hXINYjcfjgcGEhoZWVVVBpAUBHNjevO4CjigQCBoaGjo6OqAuhJX19fVgSGBLTCZT&#10;R0eXXribN89brxB9Ql0oHx8fD34MsWZjY2NiYiI0JVVS0D84ODjP27BqamowlzBmaAfgcDidnZ39&#10;/f0jIyMLOWJleZmGhkZSYgKvuxM2vDw9wDlgw9jIaBGjam9jFhUVQhVQbFwsYVGEFndEeDx68rS9&#10;kxOHDW20MhhFkPNIR/Rwcx0ZGoCh9vN7W5oaiEypjnr7Zn3sCnXhKAAoWV9XY2lhDtdrLi7OyUkJ&#10;PdyuuYOUMlS6bOzud3V1ETFiR0enlY2dVAEUCoUCBQQEnj17FuKfgYEhMEUIxa5evcpksiCsO3z4&#10;sKGhodS9oykj2HSKtfnG2Obro3sU2As4Ygs4YkomKzP3Eb+IoGdRAo9GRsYLOSKEWGCHELmCSUPO&#10;Q0dc5Js1Xl5eMKihoSFwnoGBATAVcDs+n9/X1wfJhRxRKBydt0pvb6++vj69cGFpHT0Jqq6u3bhx&#10;40cfffTGG2/A3CUlJYH7QkWw1QcPHkgVZnG4fME875qCI4L5zQWOZSFHZLOYcTHRtdVVgr5e2CjM&#10;zwMLgY2UpMTFHJHFrK6qhFDvqtINxatKarfvgMwtLOcaFSHCEQMCAtw9POBxQNCXkQ6kDfbzIX9x&#10;R2xubNC5pw0l01KTwRdDggIhc25HNQ2znn6oC0cB6u7kXJSXV1FRdnZykpM7RzQ1d5ApOeILq3mV&#10;k5tXW1dXUFiYX1hYV9+QmfXonwZDoVDPmoaGRtLS0g8dOhQZGdXR0WVgYABhYk5Orr6+weDgsLKy&#10;8vXr16V+qJUygi/OtG1REW5WHt1zuX1BR8znpGQtwREtxY5oaGg0ryPGxcXDCMEOwa2l3zWd95s1&#10;cFTV1TVffPHF4UOHEhMSwNykTA6Sc92FxWr/9NNP169f//7770MP4KVQBYAqRC2YFHr5wOgMerK3&#10;l79hg9gODxw40N7evn///g8//BACzampqfHxceKnz+mqqmdyaVEmMWZ5+YvvvfdeTEwM9Es6oQQY&#10;eXh4eEJCElWeUF+f4PwF+QMH9qurqba3tYLZ8Ht5/YI+MBvYEPT1zDUqoqMtW7bs3bMnMMBf/Ear&#10;pWVSUiJhUf4B/nONCsTnz+qIKJxXkA8x4kKOSHV06NDBxPhYVxcnKJaelgKPAf5k4CjVUVpuGT0J&#10;jghHAcrPy929ezcMFapUlJXCDHd1cuYO0tZj1i/4wwDgmYcTGjYCg4LFZyggFMKzHzTf5wEoFOoZ&#10;F6wVSUnJ33zzTVxcQmsr09LSCtaQhoam27dvw8atW6pXrlzhcDrpVSgj+OJc21Y14RbVkb1XFnDE&#10;hKU6or6V2BENDAzn/Tmd2Nh4GOGxY8cgUjx//gLkPHTE8ppmqhyl5OQUcLVr1645ODi8/fbbhoYG&#10;EGFJPI70xXnjLXDEuLg4iAi3b9+uDpGampqqqiqUpGrB9QK9fEb+rG/WWFvbgAWCoWppaXl6em7d&#10;uvWTTz45ePAguCmLxbK2lv51xlbWrG/W0Mf81ltvXbhw4f79+7AN2NnZeXt7w9jCw2et+D09fTAj&#10;77zzjr+/P/QLPbLaWnNzsqorK8A5YKOoMH+uUUl1JCcnp3VPp7CwgLCoeR1RqqNt27Z1drChmIqq&#10;WlpaGhEFLt4RPAtKSteGB/vTUpLFvfj5wuPcjsqqZ32zBlqGowDl5WTv2bOHcMSqijK42ujqYM91&#10;xMikPGobLujMzMzhucjKyoHgvrm5NSs7956unrXt/ZzcfLj6o0qiUCgUJXBEiL309PR9fX3Pnj0H&#10;RgBGCLFKeXnFwYOHdHV1pRyRMoLNF5jbNEa33hneq8Ra2BHZqdmczPwFv3FJyNBW/Kdl4DgLOGIc&#10;RAWwJkOkCAs45Dx0RP/Ieb5Zc+6c3NmzZ11cXLKzs+Xl5Xds397X2zM+JhRCRYkxQqiwiCNSwOXA&#10;mBDKit+xBMCx6eXb2LNiZ1j6IcQ8ceJEaWkptPOZBHARGAOs7Orq6vTCIKlv1kiNGVy5o6NDHKLS&#10;kBozxM4QkoJ3VlZWQu8QRd1WVzM3MwsJDgLngA2H+b5ZI9XRtm1bNbS06utqCXl5e881qrkd6enp&#10;QLHbdzVKSooXcsS5R8Tt6ijMz+vn9xYzCqHK3I46u2d9ARhahqMAsZitMLE69+6lJCUpKCicPn26&#10;e74YsbH14efVERGRcIEC2Ns73L59x9raNjwy6uCRY8dPnQFrLC4pA3VzF/zcEYVCPZvi8wWwXO/a&#10;tQuuvCE67OsTwOV1QEDQV199BY6YkpImVZ4ygs0Xmdu0R7dpDe+9Mb8jRiW2ZBWw0/O4X12sPXyT&#10;eehG67w6fIO5V17siHApP68jxsTE7d27F8ItiBTBsyHnoSPOK4gniouLiT+BaGlp2bBhQ29vz9TU&#10;xOTE+MSY2OPGxsak3CU6Ouarr/bAqg09EcDqD444NTk+OTE2LgQ3HTU0nOWI3bxZf+WtpaX98ccf&#10;gylCv2fOnIEAEYAG4YICBHZLLwyS+maN1JghFGtvbyeMkACCVKkx+/sHbNmyBQoTVYyNjU+ePKGp&#10;qeHl6QlmAxuQM9eopCdn/XqIKTvYLEJdnZy5RjW3o0sKClCstaUZxOvugu1Hd7RhfSennfi66cjQ&#10;ADzO7WjuN2vgKEBQEsJEdTXVffv26enqwsXR9etKySmp9MIg+jdrurq4mpqaysoqTGYbzBt4c3Rs&#10;AjjiidNnKyqrW1qYoBXcPwGFQj3dGhoaKSkpheULLv2vXr3q6PhAX98A1pydO3eamppxuTyp8pQR&#10;bL7E3K47uk1neK8yqxtKzS4GIhwxI793wzXWVs3+rVqD82qLhmDnFfFfFerq6rW2MuktEIqJiYXh&#10;ff311xApnjlzFnIe4YiGhkZvvvmmhoYGxGqvv/760aNHYXRTYibFvjg5PjUxIeUusD5CGPQeDSUl&#10;pcuXL5O1JsVuamQ4a9EvKK2lJ4uLS8DGwDnAySCyBmsEQhe4kwtI6ps11Jjj4+NhzGD+PB6P8EIu&#10;l8tgMCwsLKTu0lJWVgHjfPXVV0tKSmDwb7311s2bymGzUbqhTK8CkpqczZs3BwQEkKVnkDIqmXVU&#10;3TDr6dfR1SPLzcbBwQGeU3BKweyvJiVni998pwTDvn79ekJCIjwRECzKyclJlUehUKi56uzsrqio&#10;MjExOXHiBESKhw4dgujI3t5+3k9bKCPYfLllm+7QNp2BfSoLOGISOCIHHHHjTfZ2veHtBiPzapvO&#10;4C6lVigPPjKvI0ZHx4Jbw8AgQjh16jTkPMIR29s5UBSW43Xr1kGglp+fD6OTwtfXX6qWpqaWxApJ&#10;ILIEWyJLixmSetd0riIiIsEUwTNg/YVVWENDc2DRexzQRYz5nXfeAfOAri+Iv8ZyAELVAwe+hvjG&#10;w8Ozv3+e7xCFhIRBR6+99toHH3wA3UntnVf0jjZu3Ch124GFFBoaLpuOlqjOjk5wXKlMKQ0ODhsZ&#10;GXt7+965c/frr7+ZdwJRKBRqIRUXl0ZGRtXW1ufnF0rtmquNZ0s3KrWBtivUeoe1BEY3BUY30tSk&#10;Y1WSXchJz+/+/HzVpuusTTfY82qjEvPLi+LPJvX09Fxd3QIDg6Wkp6f/5Zdfginu2rXrzJkzUPIR&#10;jgjq6emD0DIyMjo+PiEpKXmumpvFJkwXi8WGg6cUFRUdGxtHr5KZmS1VRUoQbtfU1MXFxUdHxzAY&#10;xUu3Q0Iw5tzcvPT0DBiJ1K6FRPSYmprGYJQsPQBayx0tXWB4UjlzBWXq6xsFgv7Gxnm+gYVCoVBP&#10;SnklPbnFgtwSQQ6jL7uoO6ugQ0rZhR3d3MEu7mBOcS8UW1DFgoIy8QdA9fUNWVk5WVnZUsrJyS0o&#10;KCJUVib2zkc7IgqFQqFQz4LQEVEoFAqFEkvsiP39g3z+AAqFQqFQz7LADdERUSgUCoVCR0ShUCgU&#10;SiJpR4yp4KJkL2r++/r6Ozt5a0E8Xl9vrwCFQqGeelErsLQjfk+1DCV7UfPf08MvLqtZC2pltnd2&#10;dqFQKNRTL2oFRkdcE6LmHx0RhUKhZCxqBUZHXBOi5n+OI9ZxBCOSG+BNsZoaZu9akkoqmnrGRxuq&#10;pPMfKXREFAr1jIhagRd1RN1Gu9yuX2mUf0+rTi+x5Rf0XTTtC2H9Z04mpW0+rS/PyURJiZp/KUcs&#10;q+9kM1uJbXYXr4K2a2mqq2/t6BOiI6JQKNSColbgRR3RuK2udzgmsPZ7ek3lrR2/Uy37l1Xjpw6N&#10;f9Wp+J1R/a81y3+sWfmqXvn/Gtb8Uly+8i0H8d5/61X+QL38bbvGT+3q/596hX5Rr6J9AxT+H/3a&#10;TxwaXzWs+pFWzRs2DW+bV/9aqxJ6+b5a2Y9ul8PG/zyTSULU/Es5Yn3XSENtHbHd0slrqqgX8Lpg&#10;u6l3oqWhnsUbGhwa7uN1lrbyhaMj/d1dvV3s4rJapkDYWl9P1AJTZA+NLOSItQ0t9U3MkvLasso6&#10;JqsDHqld6IgoFOoZEbUCP8IRoxkcr+bRPQ9IR/xfo7pXzNm+WawXLTnabvXvubH1TSuvpXZtUC0/&#10;liSwCap7xZNrH9H0fbXyl0zrjoR2GztWa+X1nDKv/e+7DZ61ve9b1vnlc//g0h2d3PaSQdV/a1RA&#10;L8+rlf1QXewQP3smk4So+V/EETl9/XRH5HR2T0+Oj44Kx0dHKtoEPE4bmF+noLe2qqWfyyp52Mhi&#10;jgiqa2xtZrLbOV3lVbPelUVHRKFQz4ioFfgRjhiZ3/ZfVmz/gl6xI2rVajL67mf3xWez/0urKiSt&#10;TT6t7w9a5WJHvF3hUtb1NlSx6LCNaPqpSbNPXo9PZb+nc5XEL2eaUi2D5EGnLhWnWqKL3+lUERt/&#10;Nax+BpOUqPmXfte0rqOrva24spHLHx0bEVSU1/f1dpeV1bUPTrSzu0b57NKymppGVilTwGUzxeWb&#10;uHxeJ7OOChBBj3BEiAtZ7M4WJhsiRXo+OiIKhXpGRK3AS3BE1TKNytEecERjZkQB65fWHSn57O+p&#10;VuhWj+TlMQmTgxhRu0pw3bz8xzZiR/z9g04117odMb1eLlVXU7u23in/vlpjeHPPHzTLvQt7/jDj&#10;iBudmuDxv+6U/15X7BPPZpIQNf9zvllTyxaMTE1Pg6ZH+0vKalt5Q1PT43zBZHNdTUO3EPL7eeyS&#10;lj5uu9gRi8saewaHyivo3lbHHhxeyBFLK+o4ndzyqvrahtb6JqIFUuiIKBTqGRG1Ai/qiJo1G+/X&#10;/AAiG6P6g651P1Yt+8it7YRX03prsZ/91bLpIxPx+37/sa7/IxTWqzsR2HYid9AsqP6Hdyq+8mk7&#10;6Nn8sV7Fn80aTvgz/3yv4o9mjccD2zZb1fxEr/5VvYcfoaFA1PzPccSHqqhtqa6Uzpyl8rr2rn5u&#10;J5P2lukjVFZZX15JBpRVtU30iuiIKBTqGRG1Ai/qiMvR50Hd2cyhbCZ33ZxdqEeKmv9FHFHGQkdE&#10;oVDPiKgV+Ik5IupxRM0/OiIKhULJWNQKjI64JkTN/9pxxNr65qZmJgqFQj31olZgaUf8rzvlKNmL&#10;mn9wxJLyWhQKhULJTNQKLO2IImQ1oOZfIBiYmJiYRBAEQWTCwAC5/ILQEdcE1PwLBIPgiMizSWbz&#10;4BLV2jNK1qFBvr6fXsjjRJAnDbUCoyOuCaj5R0d8lvmtTkMpe3gpupvQTdahQZ5MTwXE3e2lQFNE&#10;viWoFRgdcU1AzT844vgC9AkGcyqbQIx65qhQSOZ++xSmuBYm21MKcbjYXJ1F7psP4ehIRqQFVT4/&#10;0dbf+jSzvoDcPQdeZ3OC/928BNtoP734IMPUEN1wZ6WR4QXnAeDz+YWFhZmZmRkZGfAItLe3k/sW&#10;paGhoaCgIH8+oMG+vj6y3MIMDg7W19dDeeg0KyurqKioubl5ZGSE3D0f/f39dXV1ubm5xFCLi4tb&#10;W1uF8z2Df9BrgF3W1ta6urr6szEwMDA0NGQwGETJuwldxAYd8mR6KiCCQilg5SIPdTGGyf+/feA8&#10;ZLFY8PyS6YVhs9nEaTYXOCE7OjrIcjTgTFjkXOVyuWQ55ElArcCLOKLQdtf7z/3PK9ncQZFoOkvz&#10;7eee28qQ7HBW3PqTX71Q1jUtEnWrvPCrLZedYIthu+uVjcpDcJ3akwtFt2hESMqKuDkPvv+DHwIf&#10;7rYVilLe/t7zsL1O3rk8UvMnzz2n6JwHZdjhN5977q9eHH6k5tHnnheXVo0qm93yKcUXfv+D7z//&#10;vee/D7WjOoi2nx6o+V/EEbPL6h2SykFWkfk9/AGhcIwSQBaajZpj8MZrppuumX6hZEaISLpEZ5Il&#10;aJSWlpJbNIaH+kvSbEf5WYSqc23bGorIfQvA53FaKoJmqmTW5Nl3sxvIffORFKjfXJekrHz92rWr&#10;ly9f0tNSWdxgBAJBmgQwJLCZ+Pj4hIQEcJp5l5Wurq6hoSEyAX0lJfX39lqdOKn4z3963ro1Mjws&#10;njsJ0GxOTg5ZbgbogtySAMVgkYKJgiUJNgDYgCT4IlliDsPDw3l5eSUlJUR5AKqAKcIGWYIGOKKL&#10;i0tkZCQcXWpSrJvZWS+rix4W573tVXNroJk8MEuiJOWI9AMkT6ZvA3gdzjBNbT/cevIQV+5zIY60&#10;sbGR2JjD2NhoQ3U6OUsLIfW00hGfCuJXlLC/j2uvsiUnyp7cMRu4oImOjr5y5cqNGzcUFRVTU1Oh&#10;HrlvPgICAqDA6OhoVFSUqoRbt24NDAxAJpzt0BRZjgZRZV7gsiw2NpYshzwJqBX4EY740z+++LVT&#10;pagr418/ePGnPyUcsWb7xx/seennNqkNhCM+99P/1cvgUY6Y/+Dmjz/d87//Ot4qLhu4aefRerBU&#10;kai9pmYSHPHto+KESCR2xBdf/PwbTdH4oPznG/74R9IR/6icItk/T8t5zoq/2+00JNn9lEHNPzgi&#10;edbPwTggLayoGRSQUxeaVx9e0EDJzD+JLDQbVYdgA7/E3KrGwZFRQgEphU5xeeCIZAkasLJPTU2R&#10;CQlC4Wi0pxq31Y/P8uCzPOsK7YpSPVrrCtoaGCPDQ2Sh2YhXCg8VXqu3pIpHWYYZI90HqrBbyoSj&#10;o2QhGv18blKYiYnRvYa6om5eVxurOTkpzsLctJvTQpaYTW9vLxgDGAaYClggk8kEa0mWAH7W1tZG&#10;lpuhs7MThkQmxsaCvL1tP/6kQulGyZ/+VCR33uv4iX6BAEwLgCv91JQUstwMsHRCaEJsQzuEn5EX&#10;6hJgMGDGkFlRUUEUowNVYFSwF5xbbGgSoBYkwURhWSfLzQCO6OnpCeXBQVOinEcEJaP9pQUpboUF&#10;uXr+t718vR0cHIiSd+K7iA3qAOFVTZ5MvIy4zGZy+zFgpUcW84dhI9dB59r+C4Ep4he0o5qG6tHL&#10;DRAXsRouH1XVUHeUlH3ykAY4B+KoYeqmp6eJ7dkMNhUaFYUdJFMLkJ2dTTVFZ3R0pDA1KNFfNyfG&#10;yddSyfDcuji32+S+2cBFWHBwMJyNcMpBuObt7Q1tkvvmw9/fH+ywu7v76tWrFy5cqK2tDQ0N7evr&#10;gxMPLmiCg4LIcjSgCpglcXJKAVYaEhxMlkOeBNQK/AhHfOPElV++eT3e69b/fmX52l/FjtgfeuaT&#10;sybFlps/ueFH+NbZW1df/NV6J43NhG/d2vf2vczeXW/8Xjd9qNVp9zZF5/GB9iK4TK6sm5hKefun&#10;v/nggw+uOWWJHfGY0Z5PN+d11H60+5rCVtIRf/jHl6FAUC3Z8l9pLT/rjhicmVbfPa+uWfmThWYD&#10;jqjpGVva0EZ2IxKFZ5ZYhmct0RE72qqr8pyaM79uSv+qvfgKq9KxrSa4qsA3NcQYzJIsNJvmmpyK&#10;LOvmzAPxnpuzIi4mR1m01YSU53jmJTjTnYkiK9rGykQ1MyVobJhdWs9i1LLGRwVOjrYsZitZYjZl&#10;ZWUZGRkQFzY1NRGOWFlZmZKSAjmJiYngNGS5GaQc0eLO7aTf/q43JlbYzuaYmCd9faApM5lVkMkq&#10;L4HlCVogy81Ad8Senh7C2+hADqzOsMFgMGCpIkpSwAgJ1wS/hJFAYSgGG2DnUAVMkSw3Aziin58f&#10;FC4rLc6NUmYWnGnMV82O0g6wVyphFJaXl7u5uREl5zoiQD7HrU7GkrdeRLxME5vMSUkeySjn5nV/&#10;c2NLsbkBQy27d1j2EtuzmMy0ufTavz/y5fBF3Vmff+M5KuLZXL08WGlj6MEY7ikz9U9P9zct6xlm&#10;eBja1JJ1niyE/82FOFIpRxQKh0eG+kBD/c2FoXtaso+11yVBchgyh8VxmBR0RwSjGh4a7ON11lfk&#10;RDhdr4m5leqvmRBo5mGtYqu+d4DPI4rRAaMyMjKCRzhnqqurwZ/A6tTV1SGHLDEHsEw4PThs9nk5&#10;udOnTsFJCyEgt7sbrsMAeNLJcjSgCsSCcM5AJEoA21paWmw2WyAQLBJBIiuAWoEf4Yhf6vl+8dvf&#10;vfbqev2s1vfFjtir88pvfvn7F1956Q/f//m+aokjakZWFRvs/vUv/0viWwUf/eTH/3ht3W9/9l8f&#10;H3EdjLvy/gm9iaGuNKtTf31/F184O0Y85mV7fvMXX+06aZGsOeOI9BgRWmY8bPlZcURY4OZFxy81&#10;spQ1r65a+pOFZgOOqOIUEZ5ZzOb2dfD47O5eh/A0Pf9k56gMsgQNwhHJhITCFDd2uU5b4YWGpC2g&#10;xtQdrQytkkwvWETIEnMoSHrQVa3bkid39cLW6spCjVvHGvI1axhR81bpZNWmhmga6ylVliVk5qdW&#10;VCQVFCWn5RUmJyeA85GFZgODjI2NjY6Obm1tBTNgsVh1dXXgZJGRkTExMWCWZLkZwJPILQlm6uqJ&#10;f/hjf1Z2fxGjOyEhYuN/so+8X3j03bpj79anJcTHxZHlZgBHhKWT2CY+CoLFFHoBIDQEV4NMwhEh&#10;H5Y2oiQFjA3CStgFptjS0gKD6erqgjUUAkfIhEiXLDfDH3QbQkJCIICICbAIsv6qJftwedxeaxvD&#10;+27hxSVlNTU1vr6+RMk78WIjBKgDhFc1eTJRjshN19f3vnRJ79ChLXIeCfu2nfBnlF65pLf1zRc+&#10;vhIyIhKxi31f+PULemEVA1WO2z59/ZiF/0wTYsojXUM5fEGR+xe2dZD0N5Mrt99nn82dGOResQkO&#10;trnCHZzgZtt/7cGBvaWJDzQ0zqgZ2agffv31PRerR9hXNui1idqMvrDoFVXfv+LfGnLl9de3moew&#10;JW0/Ggh54fl9bQZIwhMBj8TBNjQ0gCMS20BfV25J5JHS6GOV8cf6ahTG2pRq4w6kO29Kcfi8IOwm&#10;WYgGTD7VlIDf42Ku9EDnWLbXxTzvc9mepznp6mn+ev4P7undvgRRIFGMDvifqakptADXNHBxA1cw&#10;4IUqKioQLJIl5uDu7g6nB4/Hg1P30qVLUMvT0xNOHmgfAPMjy9GAKnw+H55fOGEIYBtOSDjz4eLM&#10;18eHLIc8CagV+BGOuMs2N+fOZz97/RCHzwFHTG1I/O3P/xRaOzQ1yj/47p9OOSTeFPtWw8RI74m3&#10;fv/KRqVCk92vH9KGyoI88//92weNggqlDV9esbXVv/DFSx+f6B9LefvP79oCkYWEI7bGGT//k18F&#10;lXRSjviLL6C4bXRFlcQRqZbREYW3PRI9sxvmlaKFH1loNuCI6m4xJw09jum7ETpr4n3XI24pjjgq&#10;+YJMfqJNYaxiY8q25rRdtZmKYHiQT5aYA9heTpxtTqxZTdYtb7P3OO1NBmrbi9LcF6oCAWV+kr2Z&#10;oaqHr49/YlFtXU5GAeNBVIOHhweHwyELzQYGCc4HywqsShSwTIDfQJj4SEf0dnG5v3Fj/rHjjH/9&#10;O/3Ids7FLeyMOFZsQNfJ1wv2vgktk+VmkHJESBLvkUKzELHBIGFphuUVMqHruY4I3gZmCXvT09PB&#10;42GJB8BWIQmZycnJZLkZwBGjoqIg/AUKUl2rUg5ZBuYbRvRpB3IsAoqra2rBL4mSS3LEjggFBcsd&#10;r56tZeVtee1KZ6skucPSWCpGHG2+tmM3c2AsyPZmQx8YJQnhiL15zrucxMWDLBWKLHc45/VODPEU&#10;LIMgyRuagL27JXuz3bW9Mppi7O541PfAa/+wQaL/yffCwgM+27yrKMn5qnmszhvb7aL99C+H0ZeY&#10;RQC/AWAp+Otf/wpGQiQB4mClHFE4OtReG1ifemywRm687ux4+UFh0d7WyM8YIef7e+c5keiOCAwP&#10;DWQH68XYfJPvc64iRLE04HJZ8PU473u6avJdnbPOHwLwPxMTE3CykpKStra2pKQkeBY0NTUgCiRL&#10;zMHF2RnKw/UQABdwcA44OTkxmUxIwgkM5keWo+Hs7AwHTlSBmNLBwQEupOCcqa+v7+7q8vTwIMsh&#10;TwJqBV7EERHZQc3/Io6o7Bxrn1Q5ry6bk6GDFOCIN5wiDmk/+OS89sfntT4+r33S0P36g/AlxohA&#10;V3t9TebNlpyDTQU3MiLNYe0hdyxMN7u+LutSjMdWTnvLAzsjMncBwCxzk5zv3r7Z0ZLazSqaGB9L&#10;S03V1VThdYi/jTkXyhGJpYQC8iETnIYsN4OUIwYFBcES5nTjhu6uXVlfb+i8tHeE2yloqmOonirf&#10;93pkRARZbga6I0JTYG/QBZgfBH8wAPAtwu0AWGQHBgaIkhRQgKjCYDCgPFzmQw6YIixtRC2y3Azg&#10;iODrMEIgP/a2hfFlNe+2C8bJ/il1/pkdLn7xcIxEyWU4Inheb94OuJScSUo7Ym/+zt2OcKGZFWhR&#10;xHt4wUk4oqgx6oWb4rdtXDV28eNUtCIbhHy2hmtkpKsGmy9siNRSSRUXzg6yhLouJhbN09MiTriC&#10;SuRE2q09chZlvKh7ygfsikVTE5N5nuq/eeFmt7j4oyH8by7EwUo7ooSBvooS/w2jmZuE6ev5cR+p&#10;3H3pnParZzVfJnfTkHJEAC7mAqyu2NzYUh2hFG5xutBXMcpenpEjfclCkZqa6ujoCHM+OTkJV0J2&#10;trZRPmZDAwJy9xwcHRzgLG2XEB0VBRdWYPaNjY2QhOsqZycnshwNB3t7OFWgAJxs+/fv3759+86d&#10;O3fs2AHuCFVcXVzIcsiTgFqB0RHXBNT8CwQDcAU6L1ftI00ji+eVgpkPWWg2qg5Bl2xDPlfQLa6s&#10;ralvjE7J2X7TXMEmGByRLEEDLnjh5U0mZoj1vsOpUGnIvVKa6T4yPEzmLkqctwq77FqU55F2Vis4&#10;EJm7AII+bk2uTkG8gs6dS+ZmJlZWVlAlxMNc47YqhGJkIRpwWQ2uEBkZWVNTI7547uoCS6iqqiLe&#10;SiXev6JDxJpkYmTE389PWVm5tbUVlrO0U/vYBz8f6uuFSefc1y/d/WZYWBhZbgbCEYltMDyIBmAp&#10;hOt0MDPwYHgUf6UnOTktLQ1MDkIEoiQFrJVxcXFQBUwUpheKQRVwR8iBDcghy80Ajgi74IiYLfWx&#10;PupB0ZnXXJpSS1juiS3XXJv8wtNhAETJ23GdxAZ1gLCmkydTq9PWT3adBa6fmNcRfeyunr4RJH6p&#10;T3Du7tpkG1FQYH/orNyJs+rWg2MPP3YkHVHIvXfw1K2z5zR1gyb66xSPXrt3+kh4ZkNDZviR0/eU&#10;jl2pk6wZhCNyS3zOX/zm8IlLQTU8kahCQU5tcqjvi4s6PNFI7MWzJ48du3DHb2BpfzYJZiMFeBg8&#10;EkdNOCKxTdHTWZxv+1JX0KvNnv9+YP3qJc1/twhLrpp85ByiRpaYARyRaoqC19kebK0YaXM62/uy&#10;s96xosyI4eEhct8c4GSA593a2hrOWBsbm4SYMK1bCjbWVj09PWSJ2YD/gb3BiQeEhoampKSYm5vD&#10;OQxJFosF8R9ZjgY0C3ZIVIHXgqmpKVwtEUmo8uDBA7Ic8iSgVmB0xDUBNf+LOOI1uzAt3/R5dcNa&#10;/LW0uWi7hp808flUXsc7Js0/Lt3KO2LzNZMj+h7eCTlkCRpzHZHX1ZYXqwN2mBpquMjqQKeL3ZgR&#10;plyTrah86QC8bi0sLOb6BJ3akoT6vJsFcVd7utvJLGikq+vy5Uuqqqrl5eVk1gzQGqyGYH6wOoAR&#10;1tbWwmIBBhkVFZWfnw/rFFluBilH9Pb2NjEx0dLSUlBQCA7wz97xSf3V002Xj9Vt+r/q+KiQkBCy&#10;3AzgiLAQk4mREfAqWAfBlhJpEEkul0sWmg2bzZ5bBXLgce7qCY4IPUJTBEwWR9E295RlxUmLiqs2&#10;WRAUg7MSJW/HdRAb8zjiE2dyktc+03h/fwf1t08dHf395OYTR2KCs6A7Yn19/RxHHC5N0Cuy+XuG&#10;x9HqTAdF43dzBd55Am94tIk7TxaZYV5HBIaGhhJDbPRvnWI1lpFZS6a4mHHx4kU9PT2IBcksGmCc&#10;YG8QFAKBgYEJCQlGRkZwAQfJlpaW+/fvk+VowGsHrv+IKlJAFQg6yXLIk4BagdER1wTU/IMjwqI/&#10;LyWVNQUlFfOqpqGZLDSbZmZ7Sm5RcnYBTYWQ09nNJUvQ6OvrA0ckExKKsiIYCVdSwk3hlQlmAGs0&#10;n88fHBwkd89HaoRdSYpyRqwTvJ7hNQ+XxotUgR6ddbbHep6sLMlhs9vBCMEkIK6ChQk2wLrA88ii&#10;NIi/kQcXjIiIAGsEL4QNsEPBzN9R0AGPnJqaIhPDw8HBwbCggFVDSAfOWpSTmRfkmxfokxsjbqq4&#10;uJgsNwMMAxZiMiEBHA7iUbA0uMwHwOrAm2Hk5O45wLG0tbVBpAiFiVpQBYJFaJksQQMcsbq6uq6u&#10;jnBEoLisOig2B1ReVQdLKlwiECXVYzuIDeoA4VVNnkxPBRITnAXxPidx1PBcgyMS2yRDA4xozZbS&#10;sKHBfkid037lhu0nMVxtNedNl4zeJopQ9Eq+L0MmJMDTBG3Ck8Jsbe5gs2ADzlty3wJQVYj3NiF0&#10;gzPhypUr8EohS9CAuJDBYMCJB8DZ29TUVFlZCS8rSMKVKJwSZDka/v7+UIaoIkVubi5cG5HlkCcB&#10;tQKjI64JqPkHwSttjcDIS06Ndq6qqoQ1Gi5LIRyB1z/hWAtRkBWTGuMGTgYve6IKrD4LVeFw2pMj&#10;HBn56TU1NbBGwEsdrIVwUNhLPM4FPACsAtovkwAmQXyyAv5KllgYME5fX1/P+SC+0kKWWwAYEkQA&#10;YIqlpaXEXxbCZT4kIXOh0UI+HBSYIix8RBUY7UJVwBGhMKytcFBzgYAYDpMoqR5LblDAq5o8mZ4K&#10;SBucDcTB5NEuAXPP8+bJey/orSPTCwCuBk8HPPVwRsEMU8A5DxdPsAvON7LobCAfTjmwQ3hy4eoK&#10;zmE47QF4jZAlaMCTHhISQp5qswkKCoLTmCxHA67PIJokC80mLCwMrpzIcsiTgFp+V+6I8BKMTsww&#10;s3UPiUrmC9BKHwtq/kGwUCLPJuCIgoHBpUgthkPWmQFe1eTJ9PQCjkgeLYI8Uajld4WOmJyRZ2Tl&#10;auXobe8aYP3Ax8DSOTgycerbvKvT0w01/yCIqJBnE5vMziUqs0EcrCMI8kSgLb/Ld8TaxhYNQzs7&#10;F3+wQzsXv/uuASB9S+e45ExpS+xnFRYWFpc0CKfIjOUxKr6hc2FhJX98nFVaPzT7W2p8djtXSG5/&#10;16HmHwQXLMRb2wiCIMi3ypDkow1q+V2JI7r5hpvf9zSxdsktKo9LzjK2crF08AaZ2roJhbS7Xoyw&#10;r7230yO9pLyieWWOGHbvpkZ0SUlJjWC8W+WFrXmz7zcVqakq+ePgpwFq/uG5ILMQBEEQmUBfgZft&#10;iCY2rkZWLjqm9rlFFS3tXeU1jW6+oQaWTjqmDoNDtI/3x3iGO0/eTy4iUskuChfOHdH3zOBz/A7v&#10;P61yV32LZbGg0HWdYiy70uH8/rOfH9TqEjac+9krZ3QDBJIqKdZGym6ePSOi9vLA93765zMmAcLB&#10;Zu3r8ifPylf0lV54581NZ2828XJuSO5oIzHIyWxDtf3y6gWC79j37qj5R0dEEASRMfQVeNmOaGTt&#10;qm3icFvPOruwvKGVU1Rep2fmoGl0X8vo/ixHlBCldez34luvMbY+99z3vve9d45q8jkBOo7ZxP0y&#10;YpxNnFvFt4uDXUBkQ4PCb3e10L4iwOd4//XlcxzxbU4lMeIof/cHL37ve7/SzuHNxIgMmiNORKps&#10;2m1LevB3CGr+0RERBEFkDH0FXrYjevpHgh2qaJrGJmc7uAXc0bNS07GEHGMb1/HxuXek6DXd+kJ5&#10;d5Pyrm/6RsVvnpKOKJoIP7/ukPqDAdG4r9xus1wiLJR2RCgWobzRlkE6IidY0Z/BSbW5qvfQEZvu&#10;HjjePyayUThFvIma5arjUD3fDf3XMNT8oyMiCILIGPoKvGxHbGpl3bhrAlJU1b2pYUro+h3jfEY5&#10;WYJghHN9y/p33nlnu7U4aCsL1f3wnXfuOGYOcJNcQsvEBYqsFU3CxRu8jANQ7p27LBHLcLMSZ+Yt&#10;z3ATRXG2ovg32Iqst3+paDLAjd35zjs7FW97lfFZmY4frt9SxhnJdBQXO3bsZjhnLFDp5Ds7T3IH&#10;6Dfx/w5Azf/yHXG8uJTxhYZ14hLvF4kgCILMhr4CL9sRASar446+zeVb+oqqBvB4Vd2grLJuGv/6&#10;YqVQ878CR+zg9no6OqIjIgiCrAz6CrwSRwSGR0YLGBWxSZlZecX4F/qPCTX/y3dEYNwbHRFBEGSl&#10;0FfgFToi8gSh5h8dEUEQRMbQV2B0xNWHmv/lO6LANSTxGx3bk94pMZ1kFoIgCLJ06CvwCh1xcnKq&#10;ly8A8Xr53bzeycmHv6yGLBdq/pfviAiCIMhjQV+BV+KIE5OTOYVl5dWNZZUNmXml8al5geHx5D5k&#10;+VDzj46IIAgiY+gr8EoccWRUGJ+SW9fIbGhuZ5TXpWYxnL1CyH3I8qHmHx0RQRBExtBX4BU6YnZB&#10;WWpmoaNHkKWDl29IXGB4IrlvNlrH3n3++ef/c/5BRZS1WQ4vSssildwzD1Faas70W5U2RkFdQCWS&#10;+t3uFdB960/b8ntFfE6oW1QFmbfGoOYfHRFBEETG0FfglTjiqHAsMj69qrZZHCOW1SWmF1g5eJH7&#10;HjKWffuYUzqTSJRHWpnm8CqiwrJ7INVmLS8v71oAduV3zUxbW/26tsWgsObCO29uFN+qlPj7+h6j&#10;W/psyZaEOn15+Ws378PO9vKUpBhPaOC+uK22YG3ra9euqFkHSIpRLYtGBAXq8vLq1kbEPVFHBIzY&#10;zCaRaCDk1nV5eTViGPS6gvIQKL4q90Sl5h8dEUEQRMbQV+AVOeKoMCO3JDOvJDgyycM/MigiySc4&#10;ltxHIblzKXU7NcIRJbdem87Q36bqk6Px+SfZ3IYTP/9LUl1vvNEVt1b+zI3ZJLQ6GTvnkduiifBz&#10;f/cpFXTGqNgl15dH6vzjWoSIlfiPP17pnGLs+eemroExozMX48boLQsdD/4ZWgbTJe4AR9w9jl0U&#10;fMCeAXX/tclUMKuu8MGBG9G81fkhcmr+0RERBEFkDH0FXokjjo2NxyZlN7a0gxjldZl5Za7eoeQ+&#10;iqlOxZe+Ke0nUzRHFNruOmgaUwDwRxsUfre7ZYi+lywvEsZq3PIlt2e7GlFYfBNUcV36nb5nt0ze&#10;InWJdaf5rFqjK2djuUudhCcINf/oiAiCIDKGvgKvxBEBLq83MS1H28TezsUvMi6tl0/cqnsWvEwb&#10;xdt6Tk5OrpFlNM+bKvNQPHjZ1MkprZ90JtIRM21unzLz7hogbxfuZnLbECo7OSSXCWqDjtxQt7S6&#10;djK6lrewq9FbHgq/t0vHwC6husX6s3f1QnIJRxxozz98UtNJT3WHQaZw1u9mTFYnRBjo3I2on+dA&#10;vm2o+UdHRBAEkTH0FXiFjgi0MNsVlHVu61qR6fmYnpoEpqYlQFLyCP+LcyEbIslJ8Q9ikPnT4nza&#10;3VEfFoNtoiXxFtkIUXd6aoqeOauKZGtaXFNchiwiaYfoZVZdSBDtyx5q/tEREQRBZAx9BV62I0bG&#10;p51X0ppXnd3i76sgy4Waf3REBEEQGUNfgVceI7ZzurwDo0BkGlkp1PyjIyIIgsgY+gq8ckdEnhTU&#10;/KMjIgiCyBj6CoyOuPpQ84+OiCAIImPoK/DKHbGqtsnY2sXBLWBwaBX+qv1pgpp/dEQEQRAZQ1+B&#10;V+iIKRn5umaO9m6Bts5+sLFa39J8OqDmHx0RQRBExtBX4JU44uTkpNUDb3u3AELqulajo0Jy30Mm&#10;OmpahsU/EjXd08rqHycynwhUy8BIS7mYFg51exzYy6GNhkgK2dWtY2vVtan5R0dEEASRMfQVeCWO&#10;ODU1BY5o/cCH0G0968Ghufc/I28WIxIJbXedjHicm3VLQ7UMMC6+fTQtO+/GyesMIkM03lbcOkpu&#10;A0SSvBXA2oSaf3REBEEQGUNfgVfiiOPjE2Z27gaWLsY2bqA7+ja9fXxy30OkHHE0TuHI/tNaNSJR&#10;T43zuV3HPz54jytsOPezdce1fGuLY/acOuEYVkrU5DakK5w7/fUxtQ5x3T1HVdROb1unG1w7OSbQ&#10;OnPs9KUzm37+GeWIxH1nHFQ0Ezl+R/adMA5MuPHCVlcnzX2eHT1xal+bhkEyr5d0xFTXy6dPHNDz&#10;yiKaunBVbvMvPoemauOvnTl08Lxu0MR0h/qJby4rBc7cfk4WUPOPjoggCCJj6CvwCj9HZHdyb2qY&#10;6po9ADuMik8nc2ch5YhDD3b94V50IyTtdr//gx/+6AfPPx/VCEa1q3lI1Jzl+KtzPkQ1MdyKv/7h&#10;lz/4/ovO4luVnghjT4umk9WvuAg4QTqOWaLprpsvbKEccdvz3//Rj350VDOCzwm455BF9tuQu323&#10;g5+KQjinSzIMwhGLt3//+R/+6IfvHtOimrrxR2iq8cT3v/fDH/7wbx/sFghbduw9TjQtM6j5R0dE&#10;EASRMfQVeIWOCGgb37+rb3vXwHZykvxMbzYjbl+tcy3iTgkFcnsul0nesfRQux7YM+5zbrdFPnH7&#10;0IdvZvZXe6rrk7f2jnRQq+0bsVM4Lbl5N/GOa8ptReeBrgR5vSDRQOP6322UihEB4s6lM0486nn4&#10;7ztv+g2RSaKjxps7D/FHxR8nzm6Kc/uN10o6iV+hEo12FR197ySLTMkCav7REREEQWQMfQVetiNO&#10;TEz28fvzisoVVfVVtC1uaJhk5jF4PX1jY3O/PMOW37xu3bp376fXi0S9Zhs/WXfwljibm7Ybstep&#10;tYnadD9XZI+I6tPvv7tunV16m6QWmTx48GoIe8zv8u00LuQVWBuEiCZHzM7uWbdli9q7p8rJO3JX&#10;m5w1G5E48gA3wTGoVNLRBdjLjb6r9TBJdlQapPXWunW37NKJpl5Z//Ge33xZIhDxSx0+XrfuyGW/&#10;MVHBwXXrNpqJf2FRZlDzj46IIAgiY+gr8LId0cjaRfWe5TV1I6XbxtfvmMDjVXUjZU0zyB8eoX2j&#10;ZW0zOSJQPLb1/bc+uuhXRf7WxupBzT86IoIgiIyhr8DLdkQ337CFNDi8Or+4+12Hmn90RARBEBlD&#10;X4FX/jki8qSg5h8dEUEQRMbQV2B0xNWHmn90RARBEBlDX4HREVcfav7REREEQWQMfQVGR1x9qPlH&#10;R0QQBJEx9BV42Y5oZu/pExI7V46ewbaufmQhZDlQ84+OiCAIImPoK/CyHfGe2YOcwkpCCWn5xEZm&#10;XqmdW6CmsT1ZiCBd/cc//vHv/3Kgdbjk1jZ14u/oZ+Cq/31XYR+ZWBmCjmBDl1wy0RQDff34x29E&#10;d5IZdGJ07rgxye1F4FbG3CBuwCoU7JcznK+ldGvdGHJTwuyW07VuuJOby4Gaf3REBEEQGUNfgZft&#10;iJrG97Pyy5Mzi2KTcy0cvd38IyMTsjyDYlx8wu4Y2JKFgKGW3b87XCH+A8WJrAeqb/3pLYPYlta8&#10;4KtXr+r55XAqQz786V8uWIaMCEoScppFooEIDXvmsKg13vTqVXsW0YJoWJy6ejWisl8kaoh2cCbq&#10;SnY1mFy9esVeW3KTGjHOikphkluR9jTnBJUIwNxuP8jlVUZcvapVJChX+OCdrRdvN/eMcSpjla9e&#10;javiQr/+9hZqBrYlQbevmnpK2hCJRlp3f27MFYkGu3MtA7KhqVvXr2o6hEgOwcfew7VlsDI6JF84&#10;2GKgdhXqDgqnIjVVTQM9YWBZ4kGLb6wjKWx+VctcMDIx3Jp39apybCWHaH4hqPlHR0QQBJEx9BV4&#10;2Y54x8AmOinH3MHL3j0oNYvh6hthbu/l6BkSFJWspmtFFpLADr607bRaPYs/Rd1rbWygurr0zvpr&#10;+RPkXU9n33qtRemvcszRh7HkhIBdXR2o9KXF6HTK55+eF431H/pILn9iIuL837xLBJ2higozjigo&#10;D3nj3TejCzgDbfl/lfNhpz844tvsuP9mXJ/Yk8G3nFrh/1HLi+vzSxO1dRz4HO+9iu65LpflAzrc&#10;r6nHz9xvJ1/75cCqsSavU3HVvaKJ0fq6WrtLt+PGhba7PtVMBK+UeN70FKulIczOwI/Jj9Q89bpB&#10;vqjKZb1kkLB3pK/hiq5dgreFQTY3VtfIs+vRv7hBzT86IoIgiIyhr8DLdkRVHasHXiFp2cUQJmYX&#10;VIAS0vJjknICI5OVtczJQjP0thVe2/ZhfR/piC4WRoGZKUof74vomNcRJ1oL4o/vv11HVG7P3nbW&#10;NDHT6bS4LhF+Ebc5lapLMjHWYX72S/8avtGuo6raFiWj0z0tFfrXLiTwBmcckSH/1pHEtMySOiZR&#10;tzzSyjSHN7NXAj/H1NZS65s7PeOibF8j57hkw9NnpG6vyks21vcMdzO4bvSwLnGA4r18jv+lm3aZ&#10;mZl13WMDXc3OGsddspskTS8INf/oiAiCIDKGvgIv2xFv69n4hMTPlZ1LgKbRfbIQMDGYGujn6Wl/&#10;5tA3rP6WW198GVrKtTa87enh/OVrWyM6+i0/fs8ookjIr5K7dtfTzfKtX36W1zuQ7emudO56CfHT&#10;Ul0Zb32p5umsulnaEYXpOluvaNrbGZ2+NuOIjYXJnuK6h5JaRFz/Y7tU3ESiybrUWDNDrbA6foa1&#10;upxNYPcgz1pxt72Te3Z5+4KOKBJZyW9XiBbfSjXFR8POwfXcrj1Sjtidee+unu3dS4f1xHXP79f1&#10;sFY6rOBaMiXZK+yvOXVWydMztGVkvL0sy8nRwDmhXNLwglDzj46IIAgiY+gr8LIdcXxiYmx8HNTQ&#10;zDSxcze39yCSoIkJ+o9gTAtHRoaHh0fGxZnjwuHR8anJ8THIEY4IJ6dFk+MjI8IxcbHRkeGRkbHh&#10;0anpaclu6o7hRFI4Js6BquJ3UyeEY1BXND0hbnpsbHyC/F38iTEhZBB1mS57LjuJv3EzIRwdHhmd&#10;nhZNT45DF1PToqkJcZNj45PTkDUxNTU5MT4FW+MT0OYME2NjRBKGC4VHR4WQJPuVDGNa0vuIUEjU&#10;HRsbhVLUXvhvHPodHoFykuMdmYSOF4Waf3REBEEQGUNfgZftiAQV1Q1pWYWksgt7+8ifolh1BJwK&#10;Oyvfju/MLcfFUPOPjoggCCJj6CvwCh0ReYJQ84+OiCAIImPoKzA64upDzT86IoIgiIyhr8DoiKsP&#10;Nf/oiAiCIDKGvgKv3BGnp6eT0nKnph/xtRHkkVDzj46IIAgiY+gr8ModMTohw9jGLSA8nkwjK4Wa&#10;f3REBEEQGUNfgVfoiIzSKnVdK3BEtXuWmbkMMncWk9ymxjqgoXFQSP+rDGCUy+LO9ycJYx3iCnXN&#10;bexH/cECHeiofVSqh+8U1PyjIyIIgsgY+gq88hixvKr+roFtZHwamZamW+WFj+5HpsVF2u+69YDM&#10;I5m5qZs0DRd++ZFvXFpeccXM3xkuBfIWNt9dqPlHR0QQBJEx9BV4JY44PT0t6B9ISs+9ftfEwz+8&#10;q5s3NTXXwSijGnM9+rVfszDVVP7IkV2Hr8REmlz6v9+/fCu4vjHN48iRg7uPWczYWYPcf79l6eqT&#10;kF5f4bvfPpThe+5gTlvq2X9vOHLixO6jt7pEot56t4Of7T2y6Uv/ch6f43d031G5m5fX/fiPh+95&#10;kG18B6HmHx0RQRBExtBX4GU74ujoqFdAeHZeSVp20T0T+/CY1MzcYtsH3lxuD1mChHLEiQjljbYM&#10;kSjj7s9//tPf/G5Py/BMjNgU+/Of//y/frAuivzhpQaF3+yo6BoYHhHfpObqjr/vsa2fFjGurb8+&#10;OCEKv3vLhSm033MitH1aNJmofs2NzwnQup+JMSKCIAiyYugr8LIdsbC4nFFWW1BcXVBSU1Xbwiir&#10;y2NUQY6XfzjEjmQhMaRRjfLzj31t2NVd/sIx11Fezge/290yRDqipq6eYGJQccM+4kcJxY74210t&#10;5G9FNBpclVM6Fz0oYpx77zB/dMpM6Uq6YDLq5teWBf2ixvs3DaJn3yWcqPWdhJp/dEQEQRAZQ1+B&#10;l+2IuYVlpjaungFREbHpcSm5EXEZTp7BSmr61o5eZAmSHuNP3v3Xv/71+ruf1ImjR0ly716tD+VZ&#10;IyLrM//aZ1uSan3jX6+/fmb92RTxjbUB5k2o8K9/vfvliVitD4PKBCUuZ1LqEuRf2rjutVfO6gRJ&#10;ylSdERfZVyYQDXTH3vcXf6knz/iTz8/qSPZ+J6HmHx0RQRBExtBX4GU7Ymsb28TWzdDSWdPQ9paW&#10;2TV1g0vK9y4oacanZJElnjALfQ3n6YGaf3REBEEQGUNfgVfyzZqBwaGktNygiATvoCgQbLRzyE8C&#10;kRVAzT86IoIgiIyhr8ArcUTkyULNPzoigiCIjKGvwOiIqw81/+iICIIgMoa+Aq/cEcfHJ/r4/SOj&#10;QjKNrBRq/tEREQRBZAx9BV65I1bWNJrYuMYmf0tfqHmGoOYfHRFBEETG0FfglTtieVW9+X3Phe/i&#10;hiwVav7REREEQWQMfQV+LEfUMXVc2BG5Gv/3t18Cf/xbXBX594YzlN7erTE8z725m2/9+65U0aWR&#10;oXOL/GtIblX+g4qw9eKOf7nfII7InEPzjZcOM4fJxKpDzT86IoIgiIyhr8ArdEQWu/Ouvo2ajtVt&#10;XatmZjuZOwvyVjLjI8xz+69W948VuGurqKi4F3Bz3e68+5f3TBOZbYURkGMSnE/WEDVc+aNyt4gd&#10;om93+7ZabHyEym3N6o7BjuqsjKRAKBnTJC7UUZ14W0XFOaJQJJrIdQtw9rGzVjvy4Vvb3Av6YG+K&#10;172Wgfjbis6iyaEbm25IfpWjyUpFRUdSOT/YREXFLzPx/ps/eemOH/Q7GKOjqaKiJ6kq6dc+dVjE&#10;84POnBPFVWUCNf/oiAiCIDKGvgIv2xGnp6f5gv7K6rr0nMJb2uaRcampGblcXs/kpFTQN+e+piM9&#10;TU0pp/94rXNq5o/ux4eammo0N17PJ6sSjsg49vr2nnqXb07o9BRYWoSVlkfe+5NCiIgZ/xdxXaHZ&#10;5e09w5MGauo1E0LbXZ/cje8GHxRbICBsvH/XbUyUonTCoL6qeM85/W7RZPTFPz5ILtbYtLVpsFR9&#10;p8Gw+IemGhTEN5MTdRSH7rEphJb/tsWqf0rS7/BkddBtOa96R7ljISzJoL59qPlHR0QQBJEx9BV4&#10;2Y5YW99cVFJVVFpTXF5XWlFfUlFfUFydU1CWkJxJliCZccTJEb09ciltzQfP64cmue+j3dfUw9rY&#10;KylW8cO91H1NCUeU7BWbHHHn0vJIK9Mc3oyNkXUjNVWdWsERT0rqko7Y4HXXo04ISfk9N6LC7+t6&#10;pkuG8aF1aFJqeubgmLAkxnXXDiP2jCMu0PK1615JAKtfMqhvH2r+0RERBEFkDH0FXrYj5hWVhkan&#10;JKYXZOSWZhdUZOaVJaTl+wbHOnsEkCVIwIre1XUJ8HJTUbZKEgnqP9ynHuBpuE7sPc23Nu2OquBZ&#10;Gd0N8Pf68vWtj3JEvZ3K9110r2/SSAG78zX8xt3TT/EmxH+UI1ZeOyKfWdtxxzZK0o7EIKeEThdu&#10;upa3JGlsuq7rEh5ZLhT1ZQR4Xtgn3zDYeXfdOx7ZzQJmzjfnjQKstCQtk47YEG+6+YJtQECG+J1U&#10;mUDNPzoigiCIjKGvwMt2xAJGhaWDl765411di5t3ja7e0lG4oX1BSdPW2ZcsQTI9IuD39fXx+YJJ&#10;8U9iSJL9/cOCwalp0ehgX//IxPjoEOweFAyOk7+uODUsGJmGoHIAHidGhoXTU2OjwgmI5IxSW/v6&#10;BEJJscnxUWh3cBjMcVo4OETUHRro43CiYzIlnzRK6sJ/U+PQ0jhYowCGIWl5EAY0NAa7xob6+iUt&#10;SAZJtEz0C3mT/VCsb1BmP8tPzT86IoIgiIyhr8DLdsTBoeGUzAIwRS3j+7e0zW9qmKhomXn4hbdz&#10;usgST5ruxqIC9giZeBqh5h8dEUEQRMbQV+BlOyLyxKHmHx0RQRBExtBXYHTE1Yeaf3REBEEQGUNf&#10;gdERVx9q/tEREQRBZAx9BUZHXH2o+UdHRBAEkTH0FRgdcfWh5h8dEUEQRMbQV2B0xNWHmn90RARB&#10;EBlDX4HREVcfav7REREEQWQMfQVGR1x9qPlHR0QQBJEx9BUYHXH1oeYfHRFBEETG0FfgteKIU1NT&#10;MTExLjRiY2Mhk9z9VEPNPzoigiCIjKGvwGvFEe3t7b/88su8vLx79+5tnMHZWfIbT0871PyjIyII&#10;gsgY+gq8gCOOD2lePRHZwHc++vXt+/GQ0RCpeeGW8+ikyOjyNuC2l9dt8f9i9h3U7BwVVcda7ty2&#10;LZ8jrhypeZUozMn32ndIC/aOdlYf2gf7t2nFsWAvUTG+9mGPZ8+eVVBQuHnz5vDw8IEDBwhHPHTo&#10;ELn7qYaaf3REBEEQGUNfgRdwRCF/1/t/tWV0q7zwq+d+82ZE6zDDdtcrG5W7wy6+fVRTNDlaWN0l&#10;Eg057f6donOepAJfc/fLL//mBze9SqCy7a73n/vZX+wLOeCjv/jd7hZ286mNL3lX94tEHUlJbbB3&#10;l/gXhGdx9OjRxsbGgQHxGMAXv/jiC3DEr7/+mtj7dEPNPzoigiCIjKGvwI92xAMn9v/mb0dCjMWO&#10;2F9t95f/95N/rdPmiQvRHLHM8e/v7igw2/7eCV3CEd86ofzb36z39xQ7Yl6A6n82XB+cEBck9v7o&#10;Z//z29/+NqGFyBED5nfp0qWgoKCOjo7x8XFbW1t0RARBEOTbhr4CP9oRNSMLvA69/+YrvwVHHJoQ&#10;sUvj1c5vevWMA80RJ8Kubnjhn1tVL3/533/c0izxvF22GSlXtvzj3/8AR8zxVfrnJ6cGxL9LKG56&#10;3hgRzE/yRulGIyOjsTFxUTs7O3REBEEQ5FuFvgIvxREbhP2dG176EThipYNSRAWryHr/B0qelCNO&#10;j/C2v/XinbhuqHdj59+3WZfZzHie3Mc/Eb9rOlRx6Hev2jCqWKxMa6dacMQvdGJYLFb/KBk2AvLy&#10;8oQjAvr6+mCKVVVVkEnufqqh5h8dEUEQRMbQV+AFHHFqgpGbxhSM1aUkNXQPQZrJyM0qqBtsY8QC&#10;CUnd4ohvksVIrmbxJ8f5WUmZ3eJfrRe11xQlM5jNjFwGUwDJ7sbyxGTG8KRouI+VGC+uymANQVPi&#10;rdhYScskbW1t586dIxxx8+bNly9f1tbWBtckdz/VUPOPjoggCCJj6CvwAo6IyBBq/tEREQRBZAx9&#10;BUZHXH2o+UdHRBAEkTH0FRgdcfWh5h8dEUEQRMbQV2B0xNWHmn90RARBEBlDX4FX4oiTk1MpGfnW&#10;D3wsHTytH3iHxaSMCiXfq0FWBDX/6IgIgiAyhr4Cr8QR+wcGDS2dPf3Cs/KK/UNiTG3dq2obyX3I&#10;8qHmHx0RQRBExtBX4JU4oqB/UM/8QWp2USOzI49RaXbfvbyqntyHLB9q/tEREQRBZAx9BV6hI+qa&#10;PXjgHpDHqPAKiIAYcR5HHOvzvXhM7paWoakff5xxQ3K/m7nwOQE6jtlkYnFG2jVOKXePL7VlQUcg&#10;veVldCRzqPlHR0QQBJEx9BV4hY6oaWgbHpvSxevLyGXomTnO44jDbcdeki/ogzaFbie3/Oz//Wyr&#10;eVGx750XXvjjO2fsx0XdKi9s+OzYzq2//5+f/+I3OgkVKi9szeslbaw80kJTQ/6F3/3qckg/9QOJ&#10;3VkudwlHe9gywLjyny0v/fPv/96hKBTfH+5kRAdkptxWvHOJbLlL2B/y2W/+8OLZ01qO2VPj7Ur/&#10;fOmF371qXjZcbL9XKbRdJIy9qeg0Pdq3W9OF6nebeZUsf5iRmn90RARBEBlDX4FX6IhqOpZhsSnc&#10;voH0XMZdA5t53zUdbisyUz5/9F7CqGgmkuMU7Ny5/dXfb0zoBUd8P4k1PhO6QZLuiCZyvjWiodI9&#10;vz/SNkq2FuDh3kNuzmr5/Ptn+cIpL+UbPl10R3SeiREFJu9+CB31VNiqO2bXJTndimZCy3v/Lddc&#10;6n7kjA/D5Mih6+YtPRX33OLm7VcGUPOPjoggCCJj6CvwCh3xlra5run9xNRscztXcMeFP0fsNd36&#10;Qnk36YiamtpdU8OaWw5FdJAWOOOIPdr/+SCjU9Qr8S1wJuXw1rG+fPAtNuFMw20evmGSLYpZLUdq&#10;qjq1jrkc/iagRSTi+V9+6IjilsWOWE45YqtoqETScq/DlQPHjnnnBrrZhhpEFrHLI61Mc3giUYOC&#10;+F6sZDcygJp/dEQEQRAZQ1+BV+iI19QM/IKjM/OKw2KSr6kbzPuu6anX/v3CC3/4p1LI+NS4xlbx&#10;u6Yh2qde+Pvftv1tK+WIo32tn73yG52EzuHIy7/63Qsvnj2jJXnX9MzJbX/4zX/My4anJY2xPL8J&#10;r5n5tHBWy3RHFI1mmf7ity+8cP6kiqLzKJ9Jtlxm/p/53jWFliM1thzyYE3Vh//6f/9R1jWNjogg&#10;CPKsQV+BV+KI/QODV9UNNQxsvIOi9S0eKKrqV9Y8yb++mHEmiqFE34IRcvsphJp/dEQEQRAZQ1+B&#10;V+KIE5OTngGRNzVMlW4b3tQwsXLwGhp+ig3rW4eaf3REBEEQGUNfgVfiiMiThZp/dEQEQRAZQ1+B&#10;0RFXH2r+0RERBEFkDH0FRkdcfaj5R0dEEASRMfQVeOWOmFtYqmvmGByZSKaRlULNPzoigiCIjKGv&#10;wCt0xMmpKRNbNwf3QH0Lp7GxcTIXWRHU/KMjIgiCyBj6CrxCR0zPLjSweJCSkW/l4OnmF07mSlHh&#10;/tVXXx0+ode1op+KKvT1SOwmt59uqPlHR0QQBJEx9BV4JY4IQaGZnbu9q199M9snKErD0Jbb00vu&#10;oxhq2f273cUzTQ50N8THxDR0D42PdlQW5qbmFlZ2jIqGupMZrEmRoDAmJqaMDXUq43NTC2sJAyX+&#10;6F7CWF1KUkxMKkvyJx5EU4zCCkgKu2ohnz363Q5SqflHR0QQBJEx9BV4JY5YUdOgZWxv5eBV09jm&#10;5humZ+6UlJ5H7qOYniw127tZ0YxIeevur23ONbfw4nO8vzxt3syI/atSeEuc3jab2jL3o6ax9cZf&#10;HSjhN5z57z9GFHdMSqpQjsirid+pGdGe5fnPE77DIpGD+vbKeqbCts+dWoUuh+7GtncMT8ryvtxP&#10;Hmr+0RERBEFkDH0FXrYjjoyM3tW3AUc0sHDKLiq3dPDSNnGAnMEhcCtp6lK9vtpxrH2IcfzFj27d&#10;vns/KIW8kelY982dV8xNzJL7hLa7dhy8dheo62lQ+O0u6vZplCPOvrka/bZtU7Xxrkp3TCoGZHhb&#10;7m8Bav7REREEQWQMfQVetiNm5RUra5rf1rNR07G0dfJV17GEbRUt8/CYFLIEwfSkgMft7q6/9+X/&#10;VfO67h7+ora1o39ISP1OYdadv3+l7i4STcZrfnnFs6K7u38SPG+WIyqbM7q7+UO86rgv78V05/v+&#10;/aj3sIhsSu3QHqfW6RFBX1Gsh0MJ9asY30mo+UdHRBAEkTH0FXjZjmhk7QqOCNIytK1rZlnYe5BJ&#10;Y/vRUdpXaCaH82Ojw8LC4qq4kOptLY0IC2PUdo6PsutaJR86cqtyy5nijdHOZCgXxhgSDZXF5g8T&#10;75mKRJ21DHF2bq1IJKyKiwkLi2dKolCiqaNfnygcnmrJSw9LSB8dx3dNEQRBkJVAX4GX7YhaRvev&#10;qBqAFG/p37hjdElZl0hqGNoNj8ji3ctYq/Pbt2+/Yx9Ppr/7UPOPjoggCCJj6Cvwsh1xaHikt08w&#10;V/N+jogsBWr+0RERBEFkDH0FXrYjIk8cav7REREEQWQMfQVGR1x9qPlHR0QQBJEx9BX4cR2R1d4R&#10;lZDeyuKQaWT5UPOPjoggCCJj6CvwYzliQzPzrr6NrZOvoB/jy5VDzT86IoIgiIyhr8CP5YiaRnZ3&#10;DWwbW9pgu76JKZvvmj59UPOPjoggCCJj6CvwYzmilpHdPROHW9oWsUmZajqW/QOzFnR+aeCVy9fU&#10;1VUVFK8FMjrJXJJulRe25vWKRvurGLVSuxZBfIObr6+oA0UsVpRB3JCIvIXNdxpq/tEREQRBZAx9&#10;BV6hI46Njbv7hV+/Y6Kua62ma616z9LC3nN8gmZN0wP3d+wq6JNsd8Wc2W0xOp2ivGXvr3/1q23q&#10;IeXxBr96/of/OaBK3MJmaoJz/e8v/vqX/2dVJZwWMa7+Z8tf/vqnl7YrjoummYEqv/j164Gd/ZKG&#10;wBGPeVf3AOOTs27qFq598lf/+2J4SYek2HcMav7REREEQWQMfQVeiSOOCsfsXf0NLJ0vq+jZufil&#10;ZhUUMMr5gtnVxb99odBAJjpML8gPjKecO2ogmhq+u+V0Yh8ZIxKOWJ/srBzZKhos+erf5zlChtx7&#10;p/nCKc8b1327x/3lv1aJayKbETviPlWnYKBjkO6IlXtee/mrXRtPmn0n/2yfmn90RARBEBlDX4GX&#10;7Yj9A0NWjt4GFs4mNm639awLSyrJHdLwrT/dHljKhWiRm2cjJx84Lkq5etZyenJI46vz6b2zHLEu&#10;6YFaDFM0XLb/n2fYo/R7eYsbCtY849pCBJvgiCcjyDiQ7oi5ypcsidzvItT8oyMiCILIGPoKvGxH&#10;HBsb7+UL+P0DEBT29gmmpha8p+jEQFd3n/hGNsO9nb3i25WOdHf2iKanOrt7J0WTvW2dwinR1OQQ&#10;f2B0cmy4UyAUjQ+3dQ1Mi4RQfBpq8fsGJO/CTowO9UNRMdP9XVxmJ4/LBXXUMqo6utl1FfXd3M6a&#10;mjpJ5ndS1PyjIyIIgsgY+gr8WN+sWRU6O7ueMlHzj46IIAgiY+gr8DIdcXpKOAHx22oiZSfziNPe&#10;xuJIZ65hUfOPjoggCCJj6CvwYo44NjB8ybullfYTT6Iejl2OgNymmJw0T++elcvrMSjop7+d2tjS&#10;wxyd7/3V6amg7B5xXU6nd92S7hUuZScZ/qYXLshfuHf/YWaZq6VL2sPkmhc1/+iICIIgMoa+Ai/m&#10;iI11XdaRlR61EkucGC+o46cUNpnlCMZHR2uZgtTmge4OQWrT4Oj0dHPn6NjUVCVriNHEz+4eh8KN&#10;3ePToqnyJn5qg4AnnIxIqHcu62kVCMuYQ7kNA33C8cwGfmrr0OT4mKJTfWjzgHB0tF0wIYKmWP2p&#10;dYLuiemOnpHaVn4qa0QylofMspPqsOsXXVmdXakRcTUdnKy0pKi4lEaGs66Re1RsfG0Lu5PTlhUf&#10;F5WQ1dbRUVTAyEyOjsqtyU2Njs+q4nR2FWdGR0VFl9S1cdqbUuKioxLTWezOWe3LRNT8oyMiCILI&#10;GPoKvJgjxqY1dg8PuiR3QiiXHVdtXTHa2sS0yhH0tjC1U3hJ+U2aOQMxSa1hvZPa/qzusZHjmmXJ&#10;nL7rus18AU81lDfZ0qqZ21fD7itgj6RktcS2DfH7+Ps1Kgs7x0Ynptp6Rr0jGiN5E7c8Whh9wkme&#10;OPocHOBZpvJqG3nvRXB9QuvcW4dNHzTXk8MhmWUnnHLl3R9t0AiF7ebqcH2roJLSSlaJy3Vlm+xU&#10;F8+I/Iq0OJ/M3Dg3HdMkpuYJBe/MDJVNm32Ts4xOKZQzuxqrS0pKfPS1vasj9dwjM+KjwgqamLPa&#10;l4mo+UdHRBAEkTH0FXhhRxQOXDUrM0pq/8atYWBK4nmQKXnXtJfJimoaYTVxXZnjJTltftwZR7Rj&#10;8UXjrnYVLK7EEYf7zaOZD1LYlfyJgmJW+eCkaEhwxJ4DQV9HM/dCRMt5+0p/oi7Vcpu4ZZGkKbtE&#10;VrtoOim0Pmn227RSdgJqSHc/f1EzxV/NKbFUnCN517S1PvO+f1Kih66S+l1tbW33lEpN1fvVnUzX&#10;MydTGxrvnzxTWltsdUtdQ1tFVdeltSzW0NDS2ta1kglBonT737ao+UdHRBAEkTH0FXhBR+wobdKr&#10;HION8jyWV/eUr1tteNcEv7JBdemO2NAU0TbR2sCMaRktLGHl8ISjA6QjFpW2Q9ItsBYcUc+/rXFk&#10;coqMEbutMvs62ntfCer2WYojZjvd9SlsaGh0tLDPqw4xuh/V0NjMLnnoiHkR5souhQ0lMc4xTGlH&#10;LIlUu+tbl+ekcselMfJeUlFjpKd1Zj3GiAiCIM8Q9BV4QUfsYg90jYs3xodGC3iTouGRkFJuaG1f&#10;U8/42PAwZ3ByeFDYMjzF7xluE05Xs4aFU5MFjcPjoqmWRsGwUFjBFk6PjcSXciMqevsnRMODo5Fl&#10;3Jqe0fymkUkRBIFj0WXctDoBaww6EoRU8UeGR6Bl0fR0dWNfSGlv+/h0W9cweCc1DIrZdtKU4Ccm&#10;Iau0k8NOjAnzC4qqa2AUljSwWY2MivpONjMxJAgK5NRwsjMZbZ2c0sTE+nY2IzGpld2VB5Wj03IL&#10;S1l1BVAoLCapnUNvXEai5h8dEUEQRMbQV+DFPkdcm0jZyVMgav7REREEQWQMfQVGR1x9UfOPjogg&#10;CCJj6CswOuLqi5p/dEQEQRAZQ1+BZzkianWFjoggCCJj6CswOuIaEjoigiCIjKGvwOiIa0joiAiC&#10;IDKGvgKjI64hoSMiCILIGPoKPMsRpb7xgZKNqPlHR0QQBJEx9BUYHXH1Rc0/OiKCIIiMoa/A6Iir&#10;L2r+0RERBEFkDH0FXtgR2c1FuXm5jFrOw0xOvoeZlp598cOcpYndXFndDBu11TXtUrtQ6IgIgiCr&#10;B30FXtgROaykEPfkkvoOKodVa6rr30Qll66GFAfXFHDW5qZmttQuFDoigiDI6kFfgRd71zQvMaio&#10;iRXp5eTm7aJn5FVemamqrOsZmdrOLHN3dHa2d7RPLulsLtC+ZebmHhkf5+Hs5mJqYR3k52pqaF/c&#10;1lWV6uvmdv+ekX9+rNttDVPXuOLIgKCazo7iuMD7jm72BmZp1a1Nhf52do62dvaMJhb02N7Obmho&#10;hI309IxnIUmImn90RARBEBlDX4GX4IgSG0txdUipqjEyCGru7GoqCkrMq+lskySbC/QNI9pmChdE&#10;BkTUSArXd7LSXS4qKFy5ZlRdRcaI4qY4LFeHoAZovyYiILKAaKpaXFn8tiqhqKgoeMzMzHy6k5So&#10;+UdHRBAEkTH0FXgljthSHR2cWNxeX6xqFc1eyBGhsKZ3Q1u5lepsR+xo97d0ymvpakq190ssk3JE&#10;Fqu9rq4eNhITE5+FJCFq/tEREQRBZAx9BV7YEZvzrXV1de9Hx8cnNnR25IUH59U3uLslMmEXpz3c&#10;1U5X1zKzua2TWe7qntbe2VWak1jR2l6WnpDaICnc3FUcbqFrbh/k5l7f3hwIbflkpYubmmlZ17eu&#10;s6u1IjGntKFeXHkVfqp3jYiaf3REBEEQGUNfgReLEVGyETX/6IgIgiAyhr4CoyOuvqj5R0dEEASR&#10;MfQVGB1x9UXNPzoigiCIjKGvwOiIqy9q/tEREQRBZAx9BZ7liOR+RLZQ84+OiCAIImPoKzA64upD&#10;zT86IoIgiIyhr8DoiKsPNf/oiAiCIDKGvgKjI64+1PyjUCgUarWEjrgmoOYfhUKhUKsldMQ1ATX/&#10;KBQKhVotoSOuCaj5R6FQKNRqCR1xTUDNf19fv9SfKqJQKBTqWxW1AqMjrgmo+UdHRKFQKBmLWoHR&#10;EdcE1PyjI6JQKJSMRa3A6IhrAmr+5zhiZ0NFWUFBIaiR2TF7FwqFQqGegKgVGB1xTUDNv5QjslpK&#10;3HxjysrKy8oyvXzD6bs6W0vtHZNY9ByakqNj6udkolAoFGquqBUYHXFNQM2/lCNWpzqnFzcS2+Ge&#10;3iUcdnphOWzX5ccUZMWqqtsUl+RFxcWFh4XnlTe2VefWNLWzmmpzqxvdrcwC08o5koppaWnw2N7O&#10;bmhooJIsVvuKk09BU4sXfoJNLSuJTS298BNsalnJp6CpxQuvzaaWlVxWU4SoFRgdcU1Azb+UIzKC&#10;9POqWcR2qk9gdjvTxDMKtrNdlFILCwyMItoYoer6bm2cLjd354Zkx/SSpsaSdMfkxsiAoBpaOxkZ&#10;mcRGZGQkJjGJSUxiktggRK3A6IhrAmr+pRyxJs0lrVh8OQMK8/Aunc8R9V1TIBb0CQxcyBGTkpLh&#10;Ea6M6urqMYlJTGISk1SSELUCy9oRu1tqiuq6p8jUk4TVUM5gCsjEsplor8hv7lq1CwJq/qU/R2wt&#10;tXH0KywsKixM8faP7OS0+zh6pRVmP1C9rsSOVwAA5thJREFUnMpgGGl5VGX5a1gF5BcWefj5N5dG&#10;BEclJ4a62sU3xvj7pBXXsmlNoVAoFGpeUSvwYzhitd+6devUorlt6XbvfrKxvpfMXhxnxW2/2+00&#10;RKZE5SEGi9eNVlsnfz+dTCyK5tG3X1BJIRNzeNQge7Xf+ZGcYzaZkjnU/Es5YmdnZ3NtjeSbNeUt&#10;LPF3TZkNtWVllXV1Fcx2Tl1ZRWNOgJZNaElZeSOT3cFhVZWXV1bW1rdymE31FRWNxOeIKBQKhVpE&#10;1Ar8GI7IsH3u5z//94fGRZGaP/nVH8u7RT2tBQ42gHt1P1lEgiBRnGnjE5Y9PiV2xP/ZovXAycbJ&#10;J2x0XBDpbuPg5NozIuqoSr0PhQISxTW6KyQ1bBJTU0+++9zL2y9Am3VDQklrsDOK2FvQKhjtKHSC&#10;LffAIeEk6YhDLT4ze0WTwqhAd3EioNBH/5sf/fQXagY2gVEVk/3V4lwHp1boeLw/2uWBjY3Rl39Z&#10;m474KNXmhaWUdkhlolAoFGrJolbgx3PEv77vc+E3ZmYSRywN/79fvZrLG8p3vfLfv9vVPBMGOitu&#10;/f1XzkOijvP/+ZVWNhcc8Re//6pliEw2iN30hbKS8Jf/+j5HILyy7c87bUp3vveXTbeiJkRpnq75&#10;Xsee26oZSbYlEk0M8Ta+8j83wzmiVhcXd893fvrrqAruA7mX39bOFjuiUuTNDf/ZbVfc6vzVn7Yq&#10;cryOfO8/5ztEXNW99wskHYFtTw827frdf2tFNebce/f/zjlmOZz7f88fb1y7MSIKhUKhvl1RK/Dj&#10;OiKn1mnXG+vAEeOdlP/nlY28oQlhZeDzP/tNQg35BqXitj/vdmqFjQDlT36jEE69a+oo9/I72jmE&#10;I7pq7PrZb/989MTpN//x61/ssnjjr8/ZMojaIilHnBztO/Hu//7x1U0nT592tbz5g//3k68Onf7i&#10;jf99bpP5zaNv/+q81/t/fe6DXadPb1v33D+/sqDVJToCR+wuj/zVT57btP/0wc/+8dw7V9X2/WKX&#10;ff0aftcUhUKhUN+uqBX4sR2RLzz7yU/BEVOCDf/8r0/bB8Y5qdb/9cu/F7SPEqXuHnhlo3HZlGjM&#10;/NBLmy2LZxxxyOCrf+20LyGMKsDy7N9e39wxPCmaGKyobPjkpf93L6FvWiTk9w0GnfvpBrUQoilg&#10;amK8G2yjPvnFn3//wJljv/7l73PahKIpYR2zD2LE31z0++JfP5HUFXVzeVGXf/PBZY8x0VR3W1dj&#10;nP6Pf/XHko4poq5X8aBoerKN0+N57b3/KMVOiLrVXl4TjigQDAwPj6JQKBRKZqJW4CfgiAFq+yWf&#10;I47E21179ZV1//zzq9qJrWMzXyft78r66r//vO71/7z36dnW/glwxB+Ik/988z05zugkGbqx+/20&#10;jrz8yrrXX/3n328ktoRr/uy3L772+su3PfJ4dYGv/O1Pr7++LZorHpuQ37H945deX/fyf7+uWNfb&#10;V+ip+J+XXhYnT/mK3zVVTurId1wnrvv6n7fJj3dVf/7Oq/95fd2f1+tzh1svrfvBSy+vO3bZsz5R&#10;+5U/vfT6a+t+u9+AVx7569/+6ZXX13/8CjoiCoVCPYuiVuDHcMTHhp3rdvPo+v/55ARbpt2uRaj5&#10;X5kjjo2No+aV1EShUCjUXFEr8Go6IkJBzf/KHHF6epps6FlldHRUMIfxcXREFAr1aFErMDrimoCa&#10;/4UccWRkxHA2w8Mj1F50RHREFAq1YlErMDrimoCa/3kdkcvlltJobGw8cOAAOiIddEQUCrViUSsw&#10;OuKagJp/KUeE0BDo6empoqGqqrqII6bbqzqW8cnEMkm0V3j3jTcU3DPI9HcHdEQUCrViUSswOuKa&#10;gJp/KUdks9nKysqmM+jq6qanpy/qiMMuiif23Ygjb/BD0Opk7Jw3yEwtbuKROfMw1Rqgc1EvfWJK&#10;lPNA73w0m8wGevN20G68J4WzsaX4r01XG3REFAq1YlErMDrimoCa/7mOCBYolVzMETkRyraZzl/t&#10;yOsV8Qs8X/z18y++f9J022++95ftjCLLoOzmskC5n/3X80edI3lFpiqHtz3//K+PenLFFSeGlDfe&#10;IO+L0Ju/9XcKJxUsO2C71WnPx+8896NfPgiy3PrRNqJuj7ipFtFQy+4dl975y/f+sMd5Ib+UGYQj&#10;bt++/TkJampq6IgoFGqJolZgdMQ1ATX/j+eIU7lm33y059zBT/+i5RlybseFjoGJ3tqqinxbiBHF&#10;NhbtfVNRf3Ry2ljXoDbfzCSgUCSo373dXHx7IXDEfRo1klZEQ6Xf0BzR2NhSHCN2RJw57SucFkHd&#10;uoeOaAl711SMeP78eR0dHWIbHRGFQi1F1AqMjrgmoOZ/iY6ooqIy1xGnxwdumARJ2uNY3L14aKdW&#10;r3BqmNvVWWlPOmK40zWlB2PT0zYGJuU0V5PccG8yw+CGQ3Y3tNSZ7vWuYcadc6aN4yJhnQ3liOcv&#10;BY1Pi6BuZfl9z6TGqYHGXTss1poj0kFHRKFQSxG1AqMjrgmo+V+iI1I5hAhHHO4tN/JJIxp0NDXJ&#10;DDfc8OEbG3Zcb+oM//q9PXFiC6zPdD7x/rtvKt6P50k7ItTn2t745t033/pa24s3Nl3jeusf69Yr&#10;X5UzdnS79eG/7/ub7vj4sw/eewvqjvUzv9rw/rYtZzasNw1xlPto60wLqwc6IgqFWrGoFRgdcU1A&#10;zf9cRzQzMwuZwdPTExxxZORhdEiI9s2ab42OCAXliAkyseZAR0ShUCsWtQKjI64JqPmXckTJH19I&#10;Qy9ASBaOuLZBR0ShUCsWtQKjI64JqPmXcsQlCh0RHRGFQq1Y1AqMjrgmoOZ/ZY44OTmFzIvURKFQ&#10;KNRcUSswOuKagJr/lTkiCoVCoVYsagVGR1wTUPMPzwWZtTCTk5OP/zbpyMgIufXtIBTOum0O8ozw&#10;bZ9XyBrkiaxIqwgsVvQVGB1x9aHmfymOODo6CqcgmVgpXV1d5Na3Q2/vqv9FBrIKfNvnFbIGeSIr&#10;0ioCixV9BUZHXH2o+UdHRL7ToCM+g6AjIk8Yav5X5ogDPJ5AIBgjU0uCvnIN9bQXS6ipaWnoHiZz&#10;Hw8pR5wSDjbO1/Jwd+OgcIpMIN99ZjuikFXeRD69Yzx2h0CyhTxtSK1II4KOUvFyUslbwpLU182a&#10;mHrEO66Cnl6iJbLl2oVvkzXG6xEs+/MadMQ1BzX/K3LEEY8HUVlZ2cs6EWY5Iq8tM8nH0Nmvqqq5&#10;ruvJ3LVbyhHrCpzW77DtJ1MSOGHhmayhrgZ0xKeJ2Y7YcPbdrQV1fbBVZHL81v1IIhd5ypBakcrT&#10;PfySMotSvPd8vK1R/OTPD78+oKyxr6+r7ZGOGBkRRixuZMs1LZKUBMkyQm4DrQ+cIxvI7SWDjrjm&#10;oOZ/BY5YFqDx2raTu7/6Sjm4lsxaAlLvbg3xSgOzykXd5btsSp1NNYyVzymoGNy7cerTbyz7BUzt&#10;m4fkjirFMpcRPko5YoKLdmPIxcCi/uH23MvyZ27p63ue3fbZVuXsSKWsgkJ1FXk5OTk97zhekany&#10;BfmDh06EtWA88Z1EyhGVLgaZBKdNDDB1nII8nSMH6+KvKpy6ecepK0390Ddy1snNdy/JX9U0GxRW&#10;68rJHd9xnsmqviS3R07unrqZM1V4aOJZ/3PbNY60I2YFlvLEF9YVjl9HumooR4h/MsDT3bk7WP7k&#10;KbvssohLcnIqZra2+z7atd/AJ9CI15CjfF3+jJycS0pVVrCe/o3zu3efzqa8aCA7IKSA2CxPcdQ2&#10;twlLKx6sjZOcG+YeZ7fCMlJMrio2ww0Pzh27eOrUIbuESqLKUkBHXHNQ8798R+yQe/l73/ve88Ct&#10;VDJrKSzmiO6e0yKh7c0HHJEoRXlXTIzzc5L2d9mSvxa1FGY7ImObeIjfO6oVVWq7u7xbkie5muuJ&#10;VAq0UCAadvZ055XaZJV1DzVnXY9c5KcckbWLlCOqqCSGKxu5ZcMSWQmOmKv9jvg8ePF9Dr9m21/e&#10;TRVNhCtv/GC3nVCU+u7zz//sNy/EOylLToZpWEBphfF7y2uahRyxyGJ7VqAR5Yi8yOtZzUMVUVo/&#10;e/75d45piV/s5d1QoMhihziuEwpuOsVnxT3g8oW9ec4qM6tZqsruvJm1BFou7h6Ymp7Ooc6NUhtY&#10;RqRWlYkhnlFgliS9JNAR1xzU/C/fEUWs8oI8fmpU5DKuiYDFHRFOT1tlJziRU1R2pdcwLh8/Ii8v&#10;n95GFl4KdEdsC9J2KBPHl64e7oLqmIsXTqob2o30ZSkcvpUDMWJ+gcL5/dC+nncM8SJBR/zuMscR&#10;U0TcmJunbYcmW8ER23NtLp47C89+e5qd/Km9Zx/UW2hfP3NJkel9Ztth+SNbXi+vyj5yAE4GNWVj&#10;Z6rwyJq9nS4iQdoRE6yOnDwrf/iCintsv6Ds/NZt5+V11U1JR4w2Pnz6nPxJVRMBM+LiSSNxjFif&#10;rXDhsJy8vEtyZVa8E49wxBRxU2O8yhsPyB+pAyivfXhuSJaRAmpVaSAcsQcd8bsNNf8rcMSVIeWI&#10;T5zZMSLyrPC459W4oKYEcLSzyiBzkDXPE1mR5qWhNKmO/63/hSs64pqDmn90ROQ7zWM7Yl9FgRj+&#10;KJmBrH2+PUeUDeiIaw5q/tERke803/Z5haxB0BGRJww1/0txRARBEOQJQl+B0RFXH2r+0RERBEFk&#10;DH0FRkdcfaj5R0dEEASRMfQVGB1x9aHmHx0RQRBExtBXYHTE1Yeaf3REBEEQGUNfgdERVx9q/tER&#10;EQRBZAx9BUZHXH2o+UdHRBAEkTH0FRgdcfWh5h8dEUEQRMbQV2B0xNWHmn90RARBEBlDX4HREVcf&#10;av7REREEQWQMfQVGR1x9qPlHR0QQBJEx9BUYHXH1oeYfHRFBEETG0FdgdMTVh5p/dEQEQRAZQ1+B&#10;0RFXH2r+0RERBEFkDH0FRkdcfaj5R0dEEASRMfQVGB1x9aHmHx0RQRBExtBXYHTE1Yeaf3REBEEQ&#10;GUNfgdERVx9q/tEREQRBZAx9BUZHXH2o+UdHRBAEkTH0FRgdcfWh5h8dEUEQRMbQV2B0xNWHmn90&#10;RARBEBlDX4HREVcfav7REREEQWQMfQVGR1x9qPlHR0QQBJEx9BUYHXH1oeYfHRFBEETG0FdgdMTV&#10;h5p/dEQEQRAZQ1+B0RFXH2r+0RERBEFkDH0FRkdcfaj5R0dEEASRMfQVGB1x9aHmHx0RQRBExtBX&#10;YHTE1Yeaf3REBEEQGUNfgdERVx9q/tEREQRBZAx9BUZHXH2o+UdHRBAEkTH0FRgdcfWh5h8dEUEQ&#10;RMbQV2B0xNWHmn90RARBEBlDX4HREVcfav7REREEQWQMfQVGR1x9qPlHR0QQBJEx9BUYHXH1oeYf&#10;HRFBEETG0FdgdMTVh5p/dEQEQRAZQ1+B0RFXH2r+0RERBEFkDH0FRkdcfaj5R0dEEASRMfQVGB1x&#10;9aHmHx0RQRBExtBXYHTE1Yeaf3REBEEQGUNfgdERVx9q/tEREQRBZAx9BUZHXH2o+UdHRBAEkTH0&#10;FRgdcfWh5h8dEUEQRMbQV2B0xNWHmn90RARBEBlDX4HREVcfav7REREEQWQMfQVGR1x9qPlHR0QQ&#10;BJEx9BUYHXH1oeYfHRFBEETG0FdgdMTVh5p/dEQEQRAZQ1+B0RFXH2r+0RERBEFkDH0FRkdcfaj5&#10;R0dEEASRMfQVGB1x9aHmHx0RQRBExtBX4LXoiJ2dXc+UqPlHR0QQBJEx9BUYHXH1Rc0/OiKCIIiM&#10;oa/AS3bEcWEFWzhNJlbO9NRUdm1PRsvIFJkxD1KG8dSLmn90RARBEBlDX4EXc8S+jr7XNXP/Yt0g&#10;Tgh4qqG8SUm+SDTl51mf3k8mZjHcf961c4RMiIIiq/9yp9C/dZRMi0QD/VyvEkG/cBFDlHbESMuL&#10;7wFHbknlz6Mc13MGURypzDUvav7REREEQWQMfQVexBGF9n7NgolpAbv7iFvXsIB3walZJ6bVt2pA&#10;ODpgGdXeCDY33G8R1Wqc3z8uEtXVdWpGtTqntLx5r+J2bh/ZxpDgiD1nZHTIL7NTL6Y1vXM0KbL8&#10;qFdjSuckUdcoqWeYLPqQWYZRHXZTybu9s6s4O7+poz3CxfaekW1Za3t5eui9ezr33GI7O9kZHqaw&#10;bRZZ2tlcGBxR2NHZlR7idu+eQUx+TWlufICjwT17/1ltrjFR84+OiCAIImPoK/DCjvgwKBzW0Gjs&#10;AUe0F7/XaRbe3CqaTgqtT+JPuNrU5fSOenvmV/Xy70j2khYoaUAMkSTr9jnHcXuZrKimEdH0mJZW&#10;ReWIqDStIrZ9jCw8w2zDqNM5sv7Tm86lVfUtValO/pEZEa4q/hXGVublNU3RnmG1dXnrb7rUt9T6&#10;mPszq8NUNcPY7BgDTU8Os+GE5v14F1279IZwY9toNr3NtSVq/tEREQRBZAx9BV7YESf4Bu4csVmN&#10;DpyROCJhkElxbbmEI3JHjps3hNf2pdTzBU2snYR9LuCIkrqjrokdpCOOjRy3Y/FFIjI5GynDADEr&#10;s4xuGcWm2Rhae0RGRqWUNFUWZAZ7WZ67YdfAacuMi7XRUbtoENVGOGKZq6VLWiebqal639//fkYd&#10;M9XF0rVMus21I2r+0RERBEFkDH0FXuxzxITsZh8G1ymx2bp2HELGs44toWW8u5FtPYQjCiZCPMtM&#10;M3kh2Y0tAyM2bnUBpbxKDv+ydUNg0xDRQltz5waTxgZOl7QjiqBurWMBz9q3Kr93gihMMcswSnyV&#10;dVwCAgKNjB1L6+PV1MwCvB0twpsC3O0C/LyV77o2NhTcMvYJcDdX0IhlEY7YmW+mbuTn7XnR3DcR&#10;HRFBEARZGPoKvJgjTk9N9w6N94xI3jqdnuLD9tD44NiUSDTl6dxcPi3O7Bsa7x2amJwWjY1NwN6h&#10;8emRkfGeUfIrOEJJpnBiakhca3p0fGp6amoMSgNE3WEiMYvZhsFpqquvq6tvamV1dna2NjXBdgur&#10;o621WZzJbO/s6Giub4Dt1vauzo72ltZ2qCXZ28BkcdpZLHZHJ7utrY1Db3NtiZp/dEQEQRAZQ1+B&#10;F3PEBZgqzGW5VX2La7eUYTz1ouYfHRFBEETG0FfgFTjit46UYTz1ouYfHRFBEETG0FdgdMTVFzX/&#10;6IgIgiAyhr4Cz3JEFAqFQqGeTaEjolAoFAolFjoiCoVCoVBioSOiUCgUCiUWOiIKhUKhUGKhI6JQ&#10;KBQKJRY6IgqFQqFQYtEdsb8iJczZ09vB3q+ybVahueJ1teSUNUllolAoFAr13RXdEfmxpnqxzQP8&#10;hmALhzh6obnqbCt0icyTykShUCgU6rur+RyxJcbZO43P4wa4WJuYWGdxuE35MSaGxiY2EeJixQEm&#10;mtrGD/zsI/NSQh508gY6KtLskphUiygUCoVCfRcl5YjKlzTuHTljWM8bYGbY3veKzo4PPagT3NnZ&#10;lp2dbad6I4xRc+GUdRN/gFXiZxmUlx7qWMbipXi7RLfOahSFQqFQqO+c5sSITQJOnFFQUn1zlF5E&#10;ZjWLxWaxua6e7sUsdorj9QcReQpO+VCYeNeUU5VtlsgODAjond0oCoVCoVDfOc1xxGbY4NiYOTfW&#10;ZVgZWPn5BWSV8gI8TR0DAu/fPu2Rw/G+bfDAzSPC08E2JI/PazO5c9EzroTeIgqFQqFQ30XRHXH5&#10;6utyv3q9oH1OPgqFQqFQ3zU9liOGO9w2Ci3nzclHoVAoFOo7p8eLEVEoFAqFelokdsS3bUfIn01E&#10;EARBEARBEARBnm0gQsQoEUEQBEEQBEEQBCHBKBFBEARBEARBEAR5CEaJCIIgCIIgCIIgyEOWFCWW&#10;tPVphFfutcveapG+REFhqAIVySYQBEEQBEEQBEGQ7wJLihL32qRv0Ak7YhWj5pul7pt9wyN9r1HY&#10;Z3d8PlTzWkgfqfts1AmDimQTCIIgCIIgCIIgyHeBJUWJmwxjP1b3veqcaBSWv03b76hZmHUMwz+n&#10;3jer1imp/LxdzI57/p+qenyg7EYXVIGKZBMIgiAIgiAIgiDId4ElRYnr74V9oOL20U2nIybBlpEF&#10;u3V8ttx1P2QcdNwsdIO620HjQDXPZKPQ3Buuie/fePCukuM7Sg4gqAIVySZoxJ5/Tsz5OQFko+VH&#10;8+94iLjuR+djGwliLc9bNpJ7JJUf7mqMPU+kyd3iios0LL2bGMpHVOtEDj39KOYtv9xGlsu33T6C&#10;IAiCIAiCPCXA5T65tQCPLCBjGAwGDAkeyTSNRXatjCVFiZ/c9X9HyfHNy9bvX7P7StvTMjx3n673&#10;W4rWkENp2x3Xm85xrkmlB/R8PlC6DzlQBSqSTdCAiOwjy9g58QyVLY7W5ovaIL1QrPfo/IVKzCDu&#10;gBoP0dusKpCY2d1oKQ5AJXz0MEolWxAfgCS8pDco3pY0RZaRRLDS9WEvVKZ2xNLGQqsyqwZ9JJLs&#10;xQojCIIgCIIgCEIBl8vk1gI8ssCqwJgdEEolnxRLihI/VHF/85LVa+eNQW9dNNun6XrXPf6EsS+R&#10;Qwl2bVV7EFFYd8rU/20FM6gCFckmaMwEXPQoTBzezIRRRN58e4lELBEb0UKgWfHcLKg9CxeZ4WEJ&#10;2CKCLmqDGgCVM8PDDHEZWhfiJOwh/6NlzhrGPJ0SzOqatkOcnBnJrJYkSLVPFUYQBEEQBEGQbx24&#10;Rn8kZNE1wCMHs6ZGKwVDEhwCsEFmPVGWFCW+q+S4Ts745VM6oDfPG162Djpj7L3xuhWRQ9dr5/T3&#10;3HW0Cs9UtA1+Q94UKpJN0KDFQ+Tmwxx6XAPbklxa+dmICxN75g2ZgIf5C5WgQ3QkNQTxNjWCua08&#10;LP1wNBIkSUD8sSCZNacMrfqC45uvWUjOX36BwgiCIAiCIAiCzOaRQeAjC6wWjJnPD6kNcseTY0lR&#10;4puXrf9zSuffx+6A3jiro+EWdVjb6Zyxp7J98K5b1q+c1CR2UTpt4KHnFXfDMQIqkk3QoGIuMY0Q&#10;yNDiHXHyYfADKUmcNVO60fL8ecvZf3lIFZ75O0Ry5/x/l0juE0Pmz4IYzKzASlyPPkBxmvo6KHTy&#10;cJe48rwRmqRVogrRwUdwDJIiksZmqhCJhy1bEu0u2Cx9JI2xlpLiCxZGEARBEARBEIQOXJeTWwvw&#10;yAKyhzFfWDhv5mOypCjxtfPG/z565x/fKIP+dejW+3Lad13CLYOSb9j4b1cy3XHD7PWT5F5C/zyo&#10;8slFvW3K4i+pkk2sDHGY8zBoXCbkV1OpmA5BEARBEARBEIQAIqtHQhZdG8B4FgkFiViRTDw2S4oS&#10;L1sHfn7F5P+OqL90UGVe/fPQrX8evEXPgcJQBSqSTSwT8QdlGOAhCIIgCIIgCILInCVFiQiCIAiC&#10;IAiCIMgzAkaJCIIgCIIgCIIgyEMwSkQQBEEQBEEQBEEeglEigiAIgiAIgiAI8hCMEhEEQRAEQRAE&#10;QZCHYJSIIAiCIAiCIAiCPASjRARBEARBEARBEOQhD6PEqampiYkJoXBMKBSOjspI0N3Y2DhoYmJy&#10;WgIxLCmmpqahzODgiEAwyOcPoJ4+wTM7MDA0MDA8NDQCZ8Xk5NQC5wKCIAiCIAiCIN8uD6NEuDSX&#10;CuFWoOHhETab09zc0t3Nk9r1SEkYg0hVKlYcH58YHByWCipQT70gaCTCRfI8QBAEQRAEQRBEJjyM&#10;EqVituVqcHCovqHZ1Svwi6/OfLDpkMJ1bVMrp+Nyyu9sPHzhyu3k1Eyp8otobAxiA/FHi8QQIUcg&#10;kA4hUM+C4HkfHBweGxufmsIPFhEEQRAEQRBERjyZKJHN5tg4eGz66syGnWdDwmIzMnPu6lp+tOXI&#10;jq8v2Dt5enj7M4pLpaosLqH4i69krDg6OiYVPKCeKQkEg4ODQ+Pj0h8yIwiCIAiCIAjybfBYUSJc&#10;u7cy22wfeH115NLB09f1Te+7evielFfdf/yqmqYpxIdqWmYfbz0md+VuUFgsm90hVX0pmpqaWn6U&#10;yO1mFyeZ6Bjf1dfSMTE2NjEwNLp+W1nXKz61qLSuND8wiNHY2ceTrjWPWopiIjU/0YxsLop3M9E3&#10;OaYTW8sf6JlTTFoFyyn8SFXGRj3Q+1DOJ7O1u1NqV1NalI+tsY1HQs1Ad8/sXYS6mpd/vJ8udLyd&#10;zaWFIfe0NHzii5raaLVkpuHhkfHxcYwVEQRBEARBEORbZYVRIlyvQ3zo6hn44eZDH28+aufg4ezm&#10;c/7q3XWfHn59/fE3Npx4/fNjn+88d11VJyEx9cJVrfc3Hfn6xLWY2EQurwfqSrW2iFYSJXbVMwtc&#10;5U/YeMeW1Xf19T7cJeA1pSf6WB8/5ZRQ0cbs7GJ3ctu7+oi9PV2czs7uLoi1+gRcTltbK7O5mVmS&#10;EuCr+olGBBE1GR7SCC5qZjY2M5uZnZxZLc/W7Cixl9vFZrGgteaWtmZ2D7dHAGX6evt4He0tLeJe&#10;mts6JcPo53O72tskJcVqa27r7uIJ+uaPEvn83uowHc0H9/3iWoic3q52dpukbktLG7tb0NO7ouNV&#10;+3SR4+3pbK/3u3THPtQjg7Xg4c9WU1Orr6+/paV1cXFZd3dPX19/b6+AyWxPSUnT0rqXnJzKZndK&#10;VVlEAsHg0NDI5OQkcfoiCIIgCIIgCPLEWXaUSNyfxtzWdffhSzsPXbSwcXZ44HFa4fanO8+/tfHU&#10;21+cffuLM29tOg2PoHc2n9mw+/zN24aWti6qmibvbTy078RVv+DItrZ2qWYX0oo+S+zldTeVxMe7&#10;3bt08+LhU3Ln5S5ekdMOTShtqC+JCDRX3bP/3v2okvJEewOHB+eci4haBc5yDg5mzin1ranO5y7d&#10;MXL09I8MdLe+e2vfJ2ohkqjplvwXXysZeUSHhEfb37ukY3XfLZdD65QmKkrkcXuK/Y0MzDXNXbwj&#10;o0ODgyw0T+p7xiampWUFO5y7buIQGBYcGe1qp2tsomkR38JuKM1OS4qMjAaFBgVYKH9jHZKemTFf&#10;lMjt5OdYXjHwNg8t74ZAtJvTkqitZ2RrZBsYGewZ8EBTXjU8rnBJx8tMm328+z9d7Hj7ePzOOLtL&#10;1vbWyaXUYB4lLrensrI6ICDI2to2NjY+MDDYweEBbECs2NMD8a50+UdKEiuOzr3REYIgCIIgCIIg&#10;j89KPkvs7x8IjYgLDIkMCI5QUNJ4fytEg2ff3XoeHt/74sRJefVrqgbfnFZ+f8vpd7fKvbv1wtub&#10;z27eJ39LwygxOdXcxrm4tAJakGpzIa0oSpQWr6ON4XzktJq1uYdfUqjzGTmfPIi4IJabEzVZB6dl&#10;WB9U8CjNroPwZeFvnM6uK62ZKLG8vTlJ79Mblp6e2WxxPreDn2pwztTvmprSA53jcl4NrR0PY6S+&#10;nt6u+sIAO2VVxSOnT585deLY/k2vKdrGRMfPGyWSTZlE14iTPC6f4WuqdfP06ROXb9wycE2MiCqu&#10;bOnqbMvLWPbxzveN04d1oVi68zlzB5PYAmIkSxNEg62tLC8vH11dPXNzi7i4BOJzRaliy1J//9DI&#10;iBBvgoogCIIgCIIgT5aVRImEBIL+8OiUVz7++r3t8h98een9HRff33Zu9+HL7exO2BsaEf/NKSWI&#10;G9/foQB739p0+vBZ1ZycvP7+QXojj9QKosSuuvx8V8Xdim4BuY3tkhwuuzXLfJuyuad7VGwaFTU1&#10;RLnZOavpx9fze3v5OR4K39xVNnOKLaoJuPWFvLtPNtStL4m11vzsE/VA6aip2OOSgYmOVkQzvd+H&#10;mokSa7o5nXGaciq293wLW4hhmGxWsvRy9vYKd9D67HJQLpPbxR+oSXTwtlBU8ioucDqjah/qltXO&#10;5/M6mfm+8h/pOi0QJfZ086s8tO662HgXSFpmZlnt1XYKDirg9HAb6ot87nyk5RlVUkmPEhc43lqp&#10;4/3808WOt5fLr/fXV3tg55bTQA3mUYL4MDY2/t49naSklJYWJvG5or6+AYNR2tnJlSq8LAkE4lhx&#10;eHgUb4KKIAiCIAiCIE+Kx48SD0IQ+OGuKx/svPzhjgtfHbrE5nTB3oCQmD1Hr7y77fyHOxVh79ub&#10;zx4+J6MoEdTH47LyArweWBkaGotlamUYWlLW3M3ns5vLUkMNzU0Nw5PLaory4iIcoYC5oWG4j499&#10;ZGZqTuNAT3dXdbytmx3k21lYPPDwsQ0v6WquzEsOdSNbA/mkJpdLPh6cV415yQkpXvGVLBgJf4BT&#10;lhjjazd7GAM8Vn1dipsVDATyXcL8clrEf2rIr8vx83ChejE09kmuKK+sLMtKtPIrrJt1B5p+Pp9T&#10;5mPm6urrnA8NzqprYm7jktJYy+p70sfb191el6p30zYkLbGeNzOSR4jL7S0uLktPz4RYkfrwsLu7&#10;p6amPj4+saGhubdX/IeajyOBYFByXuFv8SMIgiAIgiDIE2DlUWJ//0BsYubH205RWr/z7PHzqh2d&#10;XNgbHp10TE6ZvvesokZBQdHAgCyiRJmorjTB/s6HH274kM5nH3544p5fXn67VOFvSW35AUYOd5XM&#10;MwfYXKldT17M0qQo/R2XXQty6pYaIspYAwNDcLYQZzaCIAiCIAiCICtj5VGibLSGo0TUWpRAII4V&#10;hcIxOHOIUxxBEARBEARBkGWBUSLq6dTQ0MjY2Dj+vSKCIAiCIAiCLJeHUeL0mgQGhlEiasUaGBga&#10;G8PvoCIIgiAIgiDIMiCjxJER4fDwKAqFQqFQKBQKhUKhnmVBbIhRIgqFQqFQKBQKhUKhSGGUiEKh&#10;UCgUCoVCoVCoh1pelFhbW5eQkERXUVExsQs26urqYYPP709Ly2hv5xD5T1zQkdQYiH7pgt5hDDAS&#10;2IYxU4N8slqkZWI26MNYFVFztbrDWIpgrqgnFPSknrJv79l/fBGvFOqQ1/5zRIk6r6S0gkMgXilS&#10;mU9Wjz/Pyx3kap11c/t95BJETM63t1yjUCgUCoX6jmp5UaKRkfE33xxsaGiixGKxiV2w0dXVDRut&#10;rW3vvPNOdHQskf/EdfLkyTt37tLHQPRLF/T+9ttvw0hgG/ZSg1RSum5v70BsP76g5cDA4J07d7FY&#10;7VQmbEMO5MPe3l5+c3PLwMAQtVdmooZBTFFBQdGOHTtSUlKliq0dwVP25ptv5uXlEwOGkX/55U76&#10;xM6rRz6hcMbCCSOVuRYEzwU8I/C8EMcLKixkrPHniBK8oIgxw/MFz5qnpxeRXMHZDs8OPEdSmU9Q&#10;c+d5Ba8FanFbSHASwqlIJelrjiw192ynr4Tz6tterlEoFAqFQn1HtewocaFr7tDQsMzMLNigX3bU&#10;1NRZWFgSIvY+vha6rOTxeh0dHxB9KSpeoa6NoF8YG7F3/fr1EOVCkl7xcQSHCQdLvwiTOnzoFLqG&#10;bRgGNRWQP3cvNSpqJlesuaMiREwdvV/QEgdJjGqRuo+puWNmMlmLnEjQKXQt9YTCBlGGGhUcL5SR&#10;qrtQYdDcjhYp/DiqrKzW1zcwMzOHHqV2gRY6XsiHJAyGShLl6clH1iWqPBHRz3ZKy5pY6uVMDJIo&#10;8AQH+ZjzTBSDDUjSC4Poe+EkhNOMOl6iLr0pKL/QbNCbekzNXZ/hqaGvhFSPMACiAPUM0veCIEkU&#10;QKFQKBQK9Wxq2VHiP/7xj9dmsLKypnZRV3vUZQckjxw5wuF0Erp3T0fqCmZlgkb+9a9/kSN47bWE&#10;hCTIhO7oMQb92oh+5UQN8gmKOl7YnjsMIgn9amvfo6YCpgWGQd87N0m0sDJJDYOSVEdEJiSJuVpo&#10;kC+++OKrr75KzDM8rl+/obKySiAY6O3lh4aGb9y4sa3tEZ/4LUVzx0yPEqE7amD0E0lqrrjcHqJM&#10;eXnlW2+9BXVhL1UYRE/OLWxtbSMnJ9fZ2T04OAwFIKmgoABDgmEEBARJFSYaeXxBF8SZDGEGMbEw&#10;yLkvHGIYL7/8MvGigzmHmYf5h2cBqkBFeF7g2VlK3ScoomVqNhZKLvIswAYk6ecVZELySZ1XlGjz&#10;THYkNSr60y01V8Qg4UBgFxQgMunJeQ9Qqin6bFDPEfEqoyo+pqAp+voMQO+LvLqhCn1Ucw+BSqJQ&#10;KBQKhXrW9MQ+S4T8uZcdO3bsgAtZSllZOfQqKxPVEV1zL+DWWpR4/vwF+lRUVFTS98KopJJECysT&#10;fRghIaGWllZEvlRHVGHqOnKRQRKFQbANOZBPn9jH19yOqCgRDuH27TvUqGCQVL/UXEFod+PGTQcH&#10;R6KMu7sHRLZzB0kkFyoMBaBTf/+AS5cuQ7gI/UIOcbw6OrpEYUJQjGpzZSooKIIxwEioHOp4YZBz&#10;XzjUtFPlQcThQyY1dUuv+0Qk1fJCyXmfBWKbOATYgHA3NjYOnmiYeeqMfXzNneeFRiW1l545d55B&#10;9OS8ByjVFL1f+nMErzKq4mNq7hFBd4u8uqEAfVRzD4FKolAoFAqFetb0LUaJfn7+Kiq3EhOTCcFe&#10;Q0MjepWVCTq6fFmRahZUV1efm5t/9uzZ8PAIIsfExHTeKBEGAEkG48nfWAK6+Mtf/iI1OTAJxHUk&#10;0S81YJgWmBwoQM0VUV4q+TjicDovXrzo4uJKzMZLL720f/9+SErNFYxq69ZtxFzNO0jqEKTap57u&#10;JyXo6LXXXgsMDCZ6h6HKy1+Eo4BdUicSPPtzn1D68YKgHWgN2oS9u3btoupCEqosVHjeM1aqMMwb&#10;zB7MITGAFUvqjAVFREQSLc87jIXODdhLP+uWVffxJdXyQnM176iIKsSJJDUb0AK0Qzz7j6m587z4&#10;qOadK2KQkCl1ilKDJJpKT88k7hMDhaGKVFNUEva+8cYbh2eA5JNakYh+6TnQ3SKvbihAH9XcVwq9&#10;KRQKhUKhUM+UlhclSu7KMP/XwCCfeMN+YGCoqamlt5cP2/BYX99IiP52/uMIOqLapLdM9EtlwjZx&#10;Iw2pMS9yCI8jYlRSLcPh04dBjY2YHBB9ruYmH1/UXBHDgKTUXEFy8UHS9xKCRuBqMiAg6Ek9oYSg&#10;I6pr0NyZXGgv/QmFDXoxqEU/IhB9zHMLQya9o3kLS83G44h6Fua2PHcYRGFikHTNPZ+XXvfxNW/L&#10;887V3FFRhemDJApIHdFjit4yaPFRLXREsBdCqTfffBPCS6L83GmnWiaeFKmmqCTshZfPRzMYG5s8&#10;qeOd92Sgj4o62LmjgrDwm28OUgXozxEKhUKhUKhnUMuLElHPuCorqywsLLu7eVL5KNRTr6f75E9O&#10;TvHx8ZXKRKFQKBQK9cwKo0QUCoVCoVAoFAqFQj0URokoFAqFQqFQKBQKhXoojBJRKBQKhUKhUCgU&#10;CvVQGCWiUCgUCoVCoVAoFOqhMEpEoVAoFAqFQqFQKNRDYZSIQqFQKBQKhUKhUKiHemJRYlxc/P37&#10;9paWVo+UtbV1bm5eVxd3aEi6kaVIZh0tLja7AxoPCQn18/P39w8IDg7Nzs5lsdhSxWSgXslvviUl&#10;pQQFhXh5ebmJcff29oaxZWXltLQw+/sHpaqgUCgUCoVCoVBPmQYHhwWCAbj0HRoakdqFWq7miRKb&#10;WjkBUem9ff1UoaVIU1PLw8ODx+NVVFQUFxeXlpa2trZ2dHRUVVUVFBTU1NS0t7e3tLTk5uYymcyo&#10;qOjg4JC8vAIutweeTqmmFpfMOlpIEHbq6xv4+vrW1tYKhUKRhLGxsYaGBshUV7/d0dH5bZ+aPF5v&#10;SUmZj4/v/fv3ITJMS0uDwcAkCASCIQkDAwOdnZ0wG+np6T4+Pubm5mFh4RUVVTAPUk0tJH0jk4NH&#10;jq1Yvn4BUg0uJOxISkvvSEqr1e/iam/nlJZVxMYnuLi5+fj5B4eEhoaFwyNsu7p7JCalwGnJZndI&#10;1UKhUCgUCoV6pHp7+Y2NzRxOZ0REVEhICFz5Ozo+cHV1i4iIDAkJjYmJg2uMpqYWKCZVcelqbuWX&#10;V/WWVvLLKgVllf2SR35pRV9pRW9JOa+kvLu4DNS1gLqhAKGqGh6vR/zJDZc3WF7FpfIXrT6PqIrQ&#10;SAuTPK7m5tby8srS0vLHUVlZeXV1bU9PH9HmPFFiXSPLxT+e1yMgkksUBG/u7u4ZGRmHDh0KCAiA&#10;4K2trS0lJUVOTg5iGF1dXU9Pz/Dw8AMHDmRlZXV3d0MMA4VNTc0g0IPQZWjJYZXMOlpIcJ5FwKkX&#10;CSdfCARg4k8SAwL8/PwgCflhYWGdnd1PKiJdSAxGibq6OgTD/f39RFg4F3hGR0dHIY6FCBYeuVyu&#10;tva9pf9wNoQcWvd0AgIDV6Br128sK6bCjigtqyMprVa/i8s/ICgtPQNOQuL9FCngzExOSfP5drpG&#10;oVAoFAr1tKq2tqGkpDQlJdXExOTy5ctnzpw5fvz4sWPHjkqAjRMnTkAm7LK0tEpOTikuLqmvb5Bq&#10;ZCm6a1j3xeHyz482bDzJ2nSKs/Fk+/ojzduP1ymo1Ln7tfiGNPsEN/kENcyv4Ebf4CZnr3pt49Ij&#10;59NzCsRvi6dls788nGhkVe7u2wB7oYx0rcXUCN35BjdbOFQpqubpmZcSgzQwMFRVVXV2dgkICFyK&#10;9PX1jx8/sXfvXoiYDhz4GrR//wGQnNz5oiIG0eY8USKnsyeXUS0QLO9risRHfBCKMBgMBwcHFRUV&#10;V1fX4OBgCN7q6uru3r0LmRBE7d+/H2K5+vr65qampsbG2tpaCLEgrisqKpZqcCEtsaN9+/Ytt6PC&#10;0rqahjapzLnq7uaZm5sXFhZCJAaXuTBx0B00DlhbW587d87R8YGnp5eXlzddENdJtSMlFoebklPK&#10;FwxI5c+r/PyCCxcuQFwKAXB1dTVEwoODg0RwSAdiSNgFBdLT0yGshdcJDEyqqYUEIQeEvmwWMy4m&#10;mlBtddXo8KCgrzclOYnIKczPgxwQbBA5KUmJUMDAyGhZMRV0NDI00MPtiomJCZ2P7KwsoiMpraAj&#10;qMXv66F3BNuQA/lDAwIOm1VSzOjldQ8P9lO9gFbW0Qq0eEeLn6IrfMqSk5b4lC3rFKUUExsXGh6R&#10;m5fPKC4uKCzMyy/Iy8+Hx4LCouKS0vzCwqCQ0LCICKlaKBQKhUKhUPOqv3+QwShOSkqG0Ojw4cMQ&#10;EyopKdnZ3Y+Ojg0JCVWWIPkgMfb+/fuwCwpAMSMjYwgp4YJc8KgrGanLrdsGbZtOMNef7/niysjm&#10;a2ObFIfXn+3Zc5FtZNvB5YkDqEeK09kfldB65EJ6Vh4HGkzNbN95JDEzl8PrGZIquXSVVnANLMu0&#10;Tcj4wtjY5MEDJyaTJVVsISUkJF6/fh1mBgLpsxJOnz4NcbWCwiWYW6JNKCYdJQ4ODvMFy/46LxG8&#10;lZaW3rx5U0tLCzqGqKmkpMTMzOzSpUvGxsapqalxcXHffPMNFIAnz9nZOT8/HwKY9vZ2yWdcflIN&#10;LqRvr6PA6Iy03DKpzLnq6+NHR8c4OjoaGBhoa2sbGhrq6upCRAoxKgSlEJPCI2w3NDQ0NjbCBuDm&#10;5paamibVjpSq65m2HhHcniV9IA7Pn5qaWldXV19fX1lZWVBQkJWVlQkNmAeYEHt7e4hgKysrIYaE&#10;JxgG7Ou71HkmQg4InPi9PEKD/XyILiCcE/T1EDn9gj4i5IANqhgUWEFMBa22tbbcvqtx/749JOmY&#10;mJraOzgSHUlpZcFbJ4d9QeFSXm4ubMPj+YsKzNbmzg52VmYmnDntrDY4o8rKSvt6uI/ZEaXSYoav&#10;j1dwoD/MDyThYEEwUTClywpHFz9FF3rKQNALbMMTBwcFMTA89vN7IYfIXOJTtqxTlFJ4RFRubt7E&#10;xMTU1BTx+SEF5IyPT2RmZQcFh0rVQqFQKBQKhZoriFN6evqKi0tUVdXgav/iRQU3N3fxVzkHh3t7&#10;+7KyciAsvHZNKSsru7eXD5mwCwpAMSispqZeVlYBxRb/0p/U5dZtQ9amU6wNF/mblca23JjafG0U&#10;IkaIEg1sON3cJX15kN3RHxnfcvh8KhElpmSyvjwSn5nbzuUt7zM5ukrKu/QsSrSMyc/9IEp0dHzA&#10;ZD764y5C8fEJSkriKPHUqVMQKEKIePLkyePHj8NEUZ+ozRMldvP4FTUt/f1DRHKJguDN09MTWoGA&#10;RABB+gywzeVyKyoqIFiCjd7e3p6eHh6P193dDUEOPPL5fD09/aVHL99eRxn55WVVTVKZUoLgmcVi&#10;QziqqampoaFx5cqVy5cvQ+QtuVNOLnQ3OTlJfM0Vhjc6OsrhcKB3d3f3pKRkqaak1NLWGZmU19u3&#10;pA9qqCgR5mHprCBK7O7k5OZkE2ptboR4A2LEosICIqe6soIIQmCDyIFdUGBlUWI7i2llbV1dVUlE&#10;NV0dbAdHR3MLSwgdbyirwAal0NBQot/HiRI1NLWhKXg8I3chOS21qKgwMyM9Py+vu6sjJSUZjoXF&#10;bCV6WXFHhGprqmxtrO/euVNYkAeTU1ZanJWZUVNVCRFaVUVZakpSbbX4kAkt3tHip+i8Txkxk44O&#10;9jduXIcX//79+/ft23fgwIGzZ89o3L3r5enBWPJTtqxTlJKvf2BwSGhpWVlObl56RkZKalpySio8&#10;pqVn5Obll5SWBQYF+/j6S9VCoVAoFAqFmisutyc/vxAug48dO3bhwgVXV9f+frjoHg4ICNTR0bGw&#10;sIRL7sTEJEtLSz09vaCg4IGBISjg5uYmLy9//PiJO3fuFhQU8ni9Us3SJXW5dduItek0a+Plvi03&#10;hVtVJjffGF0v37PnUruBLXt5UeKFbyFKNCGjRCMjI0dHx6VHiXFxCVevXjt8+DAEhwQQzkDQKC9/&#10;cbEosamV4x+5jLvXQODE5/dDdG5iYlIKlJTU1tZCmET8yRw8bwARyEEOAOEcADEbAeyV3Azm0dEL&#10;hISFhUWKiooQ7eTl5eVI6OjoGJZ8u/LxO2pjd3d2L3jSwGHW1NTa2dlv2LDhjTfeePvttz/55JPd&#10;u3dD/P3ll1++9957kAOBeHp6emZmZlZWVltbG4SpGRkZMFQrK6u4uHipBqXU09vf2MoegCvwObsI&#10;EfPc2tpWUVEFJz2c6wUFBUQ4SgSBiwDzw2azDQwMoaJUs3NFdKSprWNuYREaEnz+/PmrV69qaWmm&#10;pSZDGNPL63ZwsDc3MwOFBAcRsQ1sEDmwCwosMaaid8QozE9LSdbS1mYUFRIftUGQpqV9z8vLy+6+&#10;vaGRcTzMoESQdHJ2XkpMRYneUQmjqLSEUVdbDdEU9EK0QwiCpdLSYlsHB1Zbq9Sux+woJirSzZUc&#10;c6C/X3pqCtVygL8fMbGEFu9o8VOUiBLraqqI5wIEcW9NdaWuri5EhupqaonxcdyuDji0lubG+3Z2&#10;cOqeOXPa3dVliU/ZI0/ReRUdE5edkwtn4PT0NPkZ4gyQMzg0lJGZFREZLVULhUKhUCgUSkoQDTY1&#10;NXt6esnJyX399dfq6uoQE0IcWF/fCNv29g7U/fBgA5KQCbugQHJyirr67W+++QYua93dPZqbW6k2&#10;50rqcuuOEeuLs22brvZtURVuVZvccmt0w6WevYrthsuKEhNaDl9MzcqXRIlZrC+PPXaUWNGlZ1Wi&#10;ZUpGiYaGhnC8ECZQBRYXXFNfuXL14MGDx2eAqBuCxvPnLyz2d4niu9cELPXuNfAcREVF79u3/913&#10;333//ffXr1//+eeff/TRRxs3boSAvrysDHoYgQkcJkK5eWI5yFxilMhitW/fvsPHx6dKQnZ29pYt&#10;W1JTUoSjo9DL43fUzeMvEhsnJ6devqz43nvvQ3AIxwhHeuDAAQsLCyaTCUEgnKmffvrphx9+CI93&#10;7twJCgpqbm7u7u6Oj49PS0szNjaOjo6RalBKgv7Bjq4eiPik8gnBPEdGRsE8Q/sAMckffPABDANe&#10;ABAti2PBOcAMwPCSk5NhAOfOnYOBpaWlS7UsJaojiHvfl7RP9PX5559pa2mWlxbzujuhNQ0JXp4e&#10;RGwDG0SOsZERFFhKyDG3o88++wwibTi6EydOQLhoYmamePWavoGh9j0dB8eH3zhNTU3xD/AntpfY&#10;EXGKSh3Rxo0bdO5pwxFRLUdGRspfUjx26szlK9euXLseFRVF7VrZEVEdHdi/38LMlGhKKkr09/OF&#10;8JhKLt7R4qcoESVWlpcRzwWQlBCfnZnx1Vdf7d+/Hzbo325ls5i2NtZ79uyRl7/QyWlfygEufor2&#10;9w+2tDDNzCwYjOKGhsbU1PTQ0LD2dg6H05mVnfvAyUVP38DK2kbfwEgH/pmamVta6+obOLm45uTm&#10;d3fzpFpDoVAoFAqFmiu4ZsjOzlVUVIRr74sXL3p7+wwNjfT09Orq6ikoXLK1tYPrEBBswF4tLS24&#10;PIPYEopBEqLEq1evQvXFLzykLrfumLRtPt+26Xrv1jvCbXcnttwe2XiVt/cqy/D+MqNEhZSsfPFv&#10;5qVmte88kZiZx36sKLGyW9+6VNuM/LtEAwOIEu2XHiXGxsYTc3jkyJGjEmDj0KFDcnLnCwsXvXtN&#10;XnHNUu5eU1VVY2pq9tZbb0G4AlfDJiYm9fX1WVlZ27dvh3gJ4sYjhw+nJCcPDvSPCUeFoyPiYE4S&#10;ydEDOciCA1t6lBgXF0d8NgiXn7a2thCx0IELYvv791fWUcGitwZRU1OHi34IETds2LBv3z64BIeg&#10;Ij8/383NbceOHURIAHEOFIAIOTw8HEYIA4BYsa2tDYLJ8PBH3J9DfGuQ7PlvDULMM0RQ9HmGIJmY&#10;53feeQeGpKSkBCOBENp3Bm94Qfj4hIWFQcmWlpa+vj4Ikv38Fvtq37wd0Z/Qw4cPRUdFxMXGECos&#10;yCdCDtggcpZ4K5RHdnTw4DcBAX7GpibEF1DpWlaU+MhTFI4IQimB5O41EGJBg1TLkCS2ieRjHhG8&#10;8IiOMjMgSExuaqgfGhA01NVERUaUMAqX2NHipygRJYrvXjPzBNVWV5WXlSgrK+/du9fI0BC67mCz&#10;+nq4zU0NENhfunTp+LFjFuZmvO6uRx4gaJFTtK6uwdnZBXqB8//LL3fCCy0pKRmixNOnT5uYmBYU&#10;FPX1CZhMVkBg8A2VW/IKl3X1DeMTkiBTqh0UCoVCoVCoRcTj9ZaWlsNF7vnz53fv3n3unJyVlTVE&#10;gKqqqg4ODv7+AffvQ7hkHxgY7ObmDpfr586dMzU1PXPmLBS+cEEeroRLSkoX/8ap1OXWHdO2zfLM&#10;L1R6t2mObtee2KoxvPE6d+/1ZUeJR2aixLSczi9P5lq5MoOiuyOTeiKTeBFLFhSWqMfRm6WkXalr&#10;VUN0ARf5cODLiRLjLl++vH///oMHD8I1KgAbEDTCfC4WJS5d8Ezs2bNn27ZtlZWVbDabyWQ2NTVB&#10;QNLe3g5Jc3NziJcuX77U28ObmhgHTYyPjY8JJRGjWEQoJxQKHxkl9vcPSn47vgGuuSMiIjrm0NXV&#10;1Qsl+PwrV644OjisrKOAqPRFbg2ipHQdrv7hIhhCwU2bNqmpqUEMAMdrY2OzdetW4iM+4OOPP37v&#10;vfdg3vVoyMvLw1xJNSilKuLWILx5bg1CzDMc+0LzDFEivDwgScTDC/HIz2yX1pE8s7UZoh3QwMzd&#10;a2CDyIEQcSm3QllKR0ePHrmmdEP7nq6hkTFddzW0Hjg5LSWmAj3yFIWOFBQudnLaobWg4OCTZ85R&#10;Cgoiv0+79I4WPyKqox5ud1cHe3iwv72NCTNG9fLIjhY/RYkoEZqdeS56IBAV98JiamlqwHx+9dVX&#10;u3bt2rlzJzzCNnDgwIFr165VlJVo6+j6BQRJNSilRU5Rd3cP4lUAITE8rl+/4cqVq6WlZZD/zTcH&#10;j584oXb7ztnzFw8dPU79POPhYydOnj5Lzfaps3IXFC4XFj3iVsAoFAqFQqGeccElf0hImIeHp4qK&#10;ClzVQPh37NixwMAguPLq6xPw+f0g2Ghqag4KCj5z5gwUgGK3bt3y9PQKDg6B6lINSknqcuuOWdvm&#10;S8wv1Hq33RvdoTu+TXt4kzJ3702WocMyosSoxJYjl1OyCsRRYnp+z+aTFZ+db1yv2L7hWucGpWVr&#10;/dWOT+VbdsjXGdgxiS709PTt7O4vPUqMiYlVULi0d+9eiAy/kQAbkvtWnCssLCLKPFaUCGHo2bNn&#10;4bpQTk6O+PtRuESG2AmuOyFogWtQuDrX19cXCARTYiYlmpiaHJ+cGJ8cHyNiOXg0NDRaPHrJyMi6&#10;ceMmRF8LAUfl5eUF4aI4SnR0XFlH4r9VrV7w1iAeHl5Hjx4jAkWIEmNjY+HqPycn586dO3DN/fnn&#10;n0N8CEAwoKysXF5eAfM5W9INSqmVteCtQead5+zsbGqe4QL93r17cPhkODiHvr6+3NxcOPzIRf8A&#10;7NFP6Natmhp3U1OScnOyQLPvXiPOKSrMX8qtUJbSkc49bW5XBxU+zasn0pGuzr3vSkeLn6JElNjV&#10;wSGeC1CL5IZDELfzujtbmhpKiosy09Pg6cvKzKgsL8vLzXng6HjkyBFYFmDMsJLyeD1SbdK1yCkK&#10;am/nwMq7ZcsWDQ2NlJTUjIzMW7dUT5489cUXX8A6cOLECXgJe3n7xCckpabBzmxGcekjb0WNQqFQ&#10;KBQKNa/q6xvT0zMhVoQLDLjQ2rFjx549ew4dOnxKwqFDhyAJmbALgkk3N/e0tIzGxmapRuaV1OXW&#10;HfO2zZeZX9zu2a43ssNgbJvu8KZbvL3K7UYOHPEXV2kVFxIRJR5VTM0qEP9dYkZ+79az9RtvcrZo&#10;CqDN7frCZWp0m87Qplvdu5SYhg7tRBe6unq2tnatrWTQ+EhBlHjxogJMzv79+yGMAvbt2wdB4+nT&#10;ZwoKnkSUyOP1xscnHjx4CKKjt9566/Lly76+vvfv34c46t13392+fbuenh6XyyVugv//2TsPuDbO&#10;84+77b9tupM0cRI3adIkTZqdZqdZjh3HjncS770HtjG2mWabvffee++9955iCgGSEEIIBEhogJj6&#10;P5IODNhgSDyIeb6fXxzuvffe970Td3q/nMYtyKRxfHxyfNwMZsYLWiKfL8zJyQUZ++STTwkvnM0n&#10;n3yydetWEKEzZ864u7sTPRAsoaMFAjNa+Svo1q5du27dOjs7u6SkJD8/v3PnzsnffvbFF1/AsdbV&#10;1e3oYAgES/uE2IUzdZz33vY4Q7/gJ7GxsbD7pTLKZJSUlGRnZ0O5p6cn/OpYWFjW1JAGBxealy/c&#10;EQjAsWPHr2vp6Ojd0NE3WDjpGVlzGp+Z+97R7X9Ff4l7tED8A4PnNHXHWNnYRUZGwnkh/Ryb48ed&#10;nJz6+gaES/wWnOmAZLq4uMK+e3h4lpSUwtVq+/bt8PsJJ8iRI0f9/QPgKM3ZBIPBYDAYDOYnh05n&#10;JCWlUChtMM2Aua6xsfHVq9fU1NQMDQ0tLCyCgoKam1uSk1M7Ogib+gnRtGpff578tUrnBp3+b/W4&#10;G3Q4X19j7rhG03dgkNu4nazBzi7eghlsIHNC4loPXMqRW2Juad+3J+rXXm7/5jr7W90BaHOp2aDT&#10;9/VVxhZFiokLoYWwv1ZWVjU1tZ2dXYtJWFj4qVOnwK3ADOWAVIPIwHy1rKxc3ubPskQI+Ft3d09x&#10;cQn4qHxCDM72+edfbNjwLVgp2IvCorgQE3OHt+2xWGz4Jfjmm2/kWngrMDuHae6GDRtgJ4lWb8Od&#10;O1ogAoEIdra8vNLa2gZmvevXr//000+h3y1btigrq0RGRrW2tg8OLvmrJheT6eNsY2N7+vQZ0P09&#10;e/aoqKhGRESC+1Gp9PZ2GvTe2tomC/wgDZVKg7OCze7hcgcXOaoFOmpqar6LbyTDjpZPBAIhXGTp&#10;9A5QxDmrlho4R+C3ES7HwcEhcJVpbGwyNTXz8vKG3897cV5gMBgMBoPBQGTvPOPxePze3j4Opx9+&#10;gMW7Mvty9KOc1iQdv04+pU09pUM7qU07odl6QqP5jCZJUa/qkm7ZJZ3iS9qF86T4kk7JBe3i85pF&#10;yoYlNfU90GAFqfe8dvVxjcaTmq2ntGmndOhLDIyBelyj+ZJ+vXc4cXcU5lpXrly9ePHS4nPhwsU5&#10;JYqKl/X1b9TXN8jb/LmWiMFgMBgMBoPBYDAPZUCRZJ9zMvKzc1O17laD0/p2LwaJlojBYDAYDAaD&#10;wWAwmJu5aYl8vmhwUIjBYDAYDAaDwWAwmJUccEPCEgcHBVwuH4PBYDAYDAaDwWAwKznghmiJGAwG&#10;g8FgMBgMBoMhgpaIwWAwGAwGg8FgMJibuYMlqid0/Eq9FoNZCYHf9jm//5C+Pm5tfUtVbRNmOjR6&#10;Z3c3G4PBYDAYDAbzEITD6Z8zAYagJWIwRNASFxm0RAwGg8FgMJiHJmiJGMxC+amW2FJPpja30lum&#10;Qm6m1NU331Lt3qW5mkRpoFAbGsm1pDmr7knQEjEYDAaDwWAemqAlYjALZemWSK6pp9EHhjk9LAa1&#10;vZFMhMoeZLHYHS1zKt+LUMgdvT2CkWHx6PjkSD+TTmmYU+GeBC0Rg8FgMBgM5qHJ3bZE8w6lQn4X&#10;f7iDyt5rXb9as/ZXRm3fRLFJNNZew7rVcyovHMv2TcH0K0Et/1av/e2cVXcMDCObHV/a8bV67SNz&#10;VmEwS8lSLbG6kdrYwRNwWe0USs3MVQ2ddDanb6CbTGqubupoa6OSm6UtVJPIDe0sSktrQ31TdX1r&#10;fSurg8nu7GJ3djLb29pqSc1VUJnK7Ojspnd2Maj0lo7uVoq08vS20FRTI/lmR0TItQ10pnCom7E0&#10;S6wmNdc1UpopNNhB+Hm6vLae3NTS3tDcVjOjcGbQEjEYDAaDwWAemtwDS8xm57T36eWKBho6v3du&#10;/D/jWZb4SVC3K21iaBQyOcbovRFKfsaqbV+uqLexc4dT42/Ua192ourUjyZFNX7qNsv0fqvZdiKT&#10;WzMm23ZscozHDYhre1+99s/6jafLRqoHpA2KeSJmNf35G5SLJYJyweT4xKR4aHSombHZofG3Ju2b&#10;Ern0sQnh6IR4XJiWSd99g/y0R09ZJ7e0Z6RlcKi6nnVRi7TNo+0pwwb5vjyiRVqHiyt1cTpLtcTa&#10;ZnoLe0jIplOa55gbncrm9A72ttW11FC5PA6bRW+H8pp6Slv/WK9UAJltXQOj/cyGxpaauub6dnZH&#10;z6Cgm0bq4PFE/IFuZgs0UtdSdXNbSm0jq2+U10mlNs7qSJ6faIkQEEKwxK7u3pY2OuymzA+psEhp&#10;7yA1zPs6W7REDAaDwWAwmIcm98QS40sZ3+o2f5bOT6hmWSQwT868l2hKeS+0279qwL9KUM8bzi9l&#10;XjKve9SgRZ8y5BXT9oNr+7cxPY0U5pcGdX+dvh94ve4Rkw6Lqj6vDPr3RrW/0qz7lQ3Lq5btKLNE&#10;6aIj40oWx79qMLlNRBcKA70a3rWffS/RgKaQ1ZNQ23VYv/ZPGrV/d+4yKOiJr2Ct9eypZvdbBLR8&#10;oD1rL54xanjRvAkXV+binCz5XmIDtYHOFfC6qZTWWiipb61tY/ew+3p4Q4JhoWCARa5rqb6dJbLY&#10;vSyeeJjbw+jsonXIQmdQ29pr6DzeYH8vk14vbb+5qraV0j3A7GIxaXRKj4BDb2tuuO3NvZ9uifLA&#10;Dra2Mzo6uxnM7nZaJ6mBMvPW4q1BS8RgMBgMBoN5aHKPLBH0jPSIetOubF5Ao7Cpua+ZxtoHlghr&#10;izmZ9V1HNUh/1m7VqOYF5oEl1v5Kq/5X7j2hlT357Ty3sn4H99rHtGY0BZZoznSp63VPoa6F8pmW&#10;qNf8tFdPGa/fyqflQ82mD3y7wllCb49bLNGYdim7J6G680ft2j9q1P7FvlMrrye+qnuTB7uGwVb1&#10;aH5ZNvjfaNQ+plf/O02SfF9wcSUvTmeplih7XyKVxhniDnC6mQzpR9e0M2h94qHRyZHBvm4quYpE&#10;rmpisQf6e3rY1FZGK7W3XzzBZTOo1I6WrgHhEL+bymhvpbd1clgc7iCbIb2XeNMSZWlk0JkDfMHg&#10;wCCruYE863WtN/OzLLG2nkymgKWypHc4qZ0MJruljU5qmPUa1DlBS8RgMBgMBoN5aHLvLFGmZzoN&#10;38b0RneI+2isg2CJmvXrI9h+1FFa91BjO6+sRxSbK7NE6bZ1B3L4CXX9gTHkP6vX/npuU3VPBbFN&#10;64UsznBDz3BD39gAZ8APLFGD9FdjskbtcBFTTGEIahmDuV1CX7BEA/KuRE5q7yitS9hYTl9r0/SY&#10;NW1v+kBjn3Tz9kFBUjbjhEXL0x7sshmW+GuN2j/r1P32OuEJuLiSF6ezdEuUh0xqbGuY+ugaWTro&#10;3X3s/j56c1MNqbm2sbW+GQrbGsmt9U3t9fWyTyIlkWsaoERWv7m1vpFcDU3VUeobKXX1sp+J0Nq7&#10;Ob2DHHpD8zyKKAuJTGpqJdWTa5byGafggTAqRme3TAuJ+4c1dWRyK43W0QXqOJ8ooiViMBgMBoPB&#10;PDS525Z4z/KyI3VnGFMxnqmY1KVYyQ1PoZ9waJxTB4O56/mplnhvQiJXkZkdXZxuJpNKeRADmD9o&#10;iRgMBoPBYDAPTX4xlojBPJAsL0tcxkFLxGAwGAwGg3logpaIwSwUtMRFBi0Rg8FgMBgM5qEJWiIG&#10;s1DQEjEYDAaDwWAwKy1UGnPOBBhyB0vs4Ajr2cMYzEoI/LbP+f2XZbCX0zc4yBcKRRgMBoPBYDAY&#10;zMMRgUDI6evv7e3r6+feMgG+kyUOD4slCLIygN/2Ob//EB5PMDo6No4gCIIgCIIgDx3Dw8N8/m00&#10;EC0RQQjmt8TRMQRBVhIxDbxfqTf/VpP8u7uXX2s0a6f1EB0sCHFJQn7JwMSLeDgRBEGWPSLR0JwJ&#10;MAQtEUEI5rPEkRHwRGRexMNDFFJ2bpxNSZrHbZMVZZ4TY9lanzs8JCS2WTojI+Laosj8RIc5jU8n&#10;I9yoMNmZ1lxMbLAUoPHW+ry8eLs5bU4nO9oC0lSZPCSS/tXgJ9Pf30+lUhtmUF9fXyeDRCKxWCyh&#10;8KcfojmMjIxwudyWlpaysrLCwsKCRQDVSktLYRMYJ9HK3QBGAvvFYDCam5vl+zv9L4VCYbPZYrGY&#10;qPozgF4GBwfpdHpjY6PsiEqBowoHua2trbe3d3h4mKi6CGLqeU8bUTr6h2FsNBotOzs7ODjY39/f&#10;bxEEBARERUVVVlbOOYxbfBhgicTC/MCzNXFJQpYZExMT8r+73xGoDP8Sjyhyv4CLAJPJhLO+uLiY&#10;uKjdCahZU1PT2dm5+KuQSCSCy3hVVVVRURHRyp0oKSmBCxFc64gmEGT5cRctcUIi4XU310lPxPLa&#10;CnIPf3QciqQrxHx+Z11FeWlxcVNr54BQVihlZKCH2lRTXFxWXtnaOyIalZeOjo300ivLq4prmmk9&#10;AyPyQomwu5lCqqptpPeIJeOTsqIxPp/dXldcLG23c2BgWFY4xRi/h90ObU9TV9fczYPr+fQgp6hp&#10;Z/cIBKKBzlYYiWyZ1iOY6hbGSKc2VRUXV5VX0ntHxkYlwgEGpUm+pYyqZhp9QLjgmFu7+L3UClg7&#10;h1mVkeXJ/Ja4ZE1spnUFZZTfCEyfjk1UbmIxiS8UETXuBu3MHlJrx+LD4gwQW94JHuy2YFE6BH5V&#10;lRdcne/X21kyImqdGbGQwu8jNVdGVOcHtTcWEhv8JIT8gZI094ayUA5zbi/DAjK3p6qhNKQq15/R&#10;Vk1ssCRGRupKYmAXaM0Z3Z01zQ2FudnxCXEhcTFBaSmRtVXZ5fmhpZk+5JoMov7SgfkHHFIymQzX&#10;AphYgLaBjE3/Wy6joqIiLy8P1AJmOUNDQ4v8rYOaAwMDt63c2toKsxMQMz6fP8Bmd1Eo1Nratqoq&#10;el1dD50u5PHk09mZyP6aKAJzg2HAaImG5gE6ha5hAMTy7YDfIpDD6urq3NxcmFTV1tbChAwW5cDP&#10;AOw7rIWJHUyhoHdiy0UDw4AdhEkbHMn8/HxocGYv8kUAZmngwDBR6+vrW4wuxtRzZZY4lJqa6ujo&#10;6ODgEBQUFBERERsbGxcbEx0ZGh7kGR7sNTMRoX6wKjElMSYxFnzSwsIiMDAQlJVoUWqJHdppc6eJ&#10;t30EJyflz3zI8mJJlghnE/FwTgGnA1wHiIXFAr+rPTxOC7+/Uzz8058+FrhQLBWxeJjP7WO210G4&#10;HCYsEisWB1wMORwOXGTgYpiUlBQTEwP/wsnb3t7e39//c0YoFArhCgDXma6uLmgHHgUohDbhikqn&#10;02kz6O7uhlXyRwrG09PTA9cKuBDBwGQtLQRsm52dDdcr+d+A5I3cETj+HR0dMDbo6Cdc5RDkPiAU&#10;3jVLhMIsx20fv79q1arfrP7b8wetKvsZQ1De0ZxuqfjUH/7ym1+tWrXxoG58pby6RNKboae649+/&#10;X7Xq139+4tFzMamN/bLiHm5XgOqax59f9fu/vLF3j1kOUyKBi2ul47aD7z/3xjoVD5pEKPujKq86&#10;0E/x/T+sWgXt/uV7U7P0DtnmUhpDLqls/+CrTWd1U0il1XDmkhLsPX1MHLMkYrF8kK9v+UojRLqC&#10;RCJ39veLmknxuodWrfojDP737+9QDczohWZA4MoCjq778i+/XbXq+cfXqAZ0cXsklfG6Bzc+89aT&#10;xzwyiypg8yZqF2uwa8ExX3GlDLTWNTaTMgP1Dvz47kuPr9X1zystJZGpXf2DhBsjy5T5LBGeReAp&#10;Z/GUNrRbBKcqOkRYxBRNR8sv9YSJr0tsrndS0W3jn1qSW03u6ecRrSwCdbfIi3Yh2j7xW9Xs/FOL&#10;siqbCkiUmUktq7cMTd2samcdmXXQwNMrMZ/Y8k7A3Bqm3TAlIpbnQSQYrC2MrMr1ZpBjhrh5QwO5&#10;0xnoSqJUeVRme3TRSFCN2OAnMdDLrCuOLklzZFMThgZm9dLXEddS6V2W6c7pbh8SSX1+qYiEfHJ1&#10;GrSQHGnn6mSmpanm5+teXppNbSPR2kk1lXkhQT76elrm5qYZGRnwTE9sthRgcgbGBdMXmBVlZmam&#10;paXBDzBrgUkJiBwc6vT0dFARKIcu5NXAJGFmA5Meoon5gSkLyA9oD0xJiaIpYEaSnpbW19Xlo6zs&#10;tvbrkJdfSXrq6bQnnkj4x7O+r73mtWtXhrfPkEgE284BpAuUNTcnh2hoHmDKCxYK8yqYAxFFM4B2&#10;5H4I8z9oDXYWfrgtsAoALwWRg8ss7BHRxCKAMcDcC2QbWoBeoDU4dIBcv+VAs1AC/0IFAFY1NTXB&#10;sIkm5iG6TmqJ9L4hHx8fT09PEHhoQT7U1FjvtAirbnolp6u+j9UAv57NVQnRXmpZqVExmdEWTcq6&#10;7UcjE6ISEhLALXNmHEa5JRILU9z6CMKz9S/PEsGLmMzejiEejygg4PGGOnqZTOn6m8xXedkDv+rw&#10;MC0GqAz/yh/QaeB8h99weHDhISaK7sCQeJjd2xFfnXS8MuFiR30SUbx0FrhQLEw3k15TkpaX4JaX&#10;4FFfnkkj11TnxXho77I4+77F6TdinRVpTSVE1TsBz6RgaAEBAdra2m5ubrm5uW1tbVAC/8I10N7e&#10;3tDQMDw8HOxrqc+5csDAw8PCQAfhZ9hTWExMTIQ2lZSULl26pKqqCuc+9BUcHOzo6AhroY4c0DY2&#10;mx0THd1Bp8ubWgAalQq9DA4OwiCJ7RcHXKwoLS2xMTGwLdEWgiwn7oElvvLOs1+s2/evx/9zKiy+&#10;nsMu9/K6/O0f/7lr18Y/PvvUlCWOCyVMH9Vv3nr/m6M/alp67Xr28T9+cs6rsFz69DBlif/88JU3&#10;Xln78dvvn/TLoQuzbWZbYm+il9Lmj1779BODKP8Tr3347H83K3kl9komhgYGY05veu/1z09a+DbL&#10;xjWLqUE+9+Fbe9TgogDEl9NoPIrUEh/54x837Fr3n2fXrjtyzLV2QMhh+Oz45std77z3zroPZ1vi&#10;4y/87RtFIwtb2Dw8o7yu95Yxn/K/zZglrBLPS6f/98bq7R5FHOHNe6rIMuZuWaJpcJp1TFFhW9+S&#10;ktnQpewUWU2+87PUNOqukUpOEQZBqd9rOtW2dgyJ596t5gpEsQXVW9TsnRKLDht7311L5PM4bQ35&#10;qSFaLaXG3Q36zBpledjNxswm58ZS57x4i8aK2ObqpPrSqPIs74JEh96utqW6HLe/u7EyKdn/CrPR&#10;hlWvDe3TK69RSq51N5m01zqWZ1oVJtlBF/JeSlJdK7L9+3s7xcOL0jkBf4BOKU8KUAtw17K10vX1&#10;dujuJI2IutmcHhqL09bZS6F3g0b29XYlJ8WZGt9wsjVjUJtEwiU8x7e3t4OogPuBZoAHtrS0wEyx&#10;ubmZxWLBQQZXhJK6urrOzs7s7GyoAIBJgn1B/draWpi7EA3Ng3zyB7+it07+wIg8LC1djh4JeeHF&#10;Jh29/qQUTmAwXenKYGEhy8Utb+cPYRs35oWG9nM4MH2ZBtQU5k8wnYJhEA3NA1SezxKhEdgj+eus&#10;YPehtdsCPgzI64DIgYDJ/5W/OpRoa35gsgVzPjhusIncBmGXGxoaGhsb4Qe5bMO/cJzhgMPBlPVZ&#10;Cqvg4YDJOvRCNHQ7pi0xMDAwJCQEGpHdkqzNTgnNT7Ihl1r30z0H6F491KCaXJuMKNPi7OjMBN+E&#10;2LCg4AC/QL+kpCToBfQS/iValFmiVurtLXHmIzjXEseEEpqHioKtuWcJiyiSSITUxmpSXhF1UPba&#10;ntszOjjcQ0pKJLW1kapvrQxre2VrWYO3fZq/Bdh0kFoUG++sfH3//k1rVMOkz5Jw3WRT8qJ1dp84&#10;es5U54KCylFFfYPQRt7oKK8x1EBf6ZiKwgUd03NHT+7Ric6jsHmyyntOzqo8KBmddx+WF/fXEsUj&#10;4gEhr6om+VRnzQVS0o8lEef43G5wE2L9UljgQjEXsVjI57GZbU3VOeWpLiUxxoVRBlnhRgXxNjnR&#10;NtFeOq4Gx8wurLU8/2G4zen6olg+r4/Y8E5UVVWBHNrY2IAZyp9V4RyEE1Z+U25oaAjOMgsLC1dX&#10;Vziv5ZssCbhwgQHCJReagqtTV1eXhobGmTNnTsm4cuUKXBkGBgYiIyOtLC37+vr4fL78igc/wAU5&#10;LCwMBka0NT/QPvTC5XLBLWFzBoMBl8pbkb/AHn6AKznsIPQC1ysoiYiIgHESbSHIckIoFM2ZAEN+&#10;niW+f3DdNbtig8+f+tunp1xsNC4e3Pfm+k1WReEXVn/8vNwSJ4e5zEzlNR/989v92jGl3JbuPN2t&#10;T/71sW91dOMpk9OWuFFXNz6lLlH/6B8e/dMHuif3vr7xvWnjmqxw2Hrgvfc+3GKXPsQVUFyvrX39&#10;ufcObHWoGBVyaJ471r35v42XPONaqX3Fht+v+fvq//vNr3+16vmPt6lkibliYpDbHKdvagIyS/zj&#10;4388FOBueEzxu/+98fUR83z/c6v/vvGMu4aWou7G2Zb4/MfPqGR1caePw9wxH3nk1jFDNbTEXx7z&#10;WSJMWOEpbfEYB6SYhOemNbKWlLgq2mW70MpmKtHKIgBLVLALve6d+L2mYxWZJhganpDNLuWZmJjs&#10;4wmicyu/U7WziMw9YODlmZBHbHknpi2RWL4FeH5sIeUEWe5m1tvSi4+1Zn3XmrVpTtqyt9CKj9Fr&#10;zIuTb+Qn2IuE4NtLO5LDw0PlWf6JPmd7W13b876nZG1y1Htv3443Lp3esHvrKycPfnrox3c1Lrzb&#10;XnyC0eCSHnK1Oj8EpI7Y+E5A460NBQGWe8nlDpam6h6u5uS6JEFfFY9dmFec5RuX7RaVG52Z1css&#10;FnBbqC0V4SHeKioqMM+Q/xV5kcCRTE9PT0lJSZZBoVBgkkEmk2FSUl1dDZYIJTBPYjKZGRkZ8jpy&#10;QBdhegGPAtHQPEA78skfTLPkJdOAEZmrqFx78cW8xx+veuLJDlW1YUbnxPAwr7CIsnd/7e69WedO&#10;Orz7j4APnwr66Knwj5+O+PLFiANbGA0kTg8b/AoGQDQ0DzC1klsizDuJoilgVCBv4GNgbjA8OeBL&#10;AGwiX5TfnYNDAfNXmM/B/GnaJ2EtNE60NT/yl9TC1BNGC5vIhRCOGPQObcJaeLCgZTBtmLE1NTWB&#10;TMp6LpR7e2VlJdHQ7YgiDTxtSKFxROHh4TExMdBUQ31dRUlOfoJlZdIJSs62Vkjujra8H6lFxxpz&#10;LmVFXM/PiKypLoea0soNDbD7/v7+0B3Roli8xRssEWb5s7j1EYRn6ztbomRyYnxifBzOePlrIOFB&#10;kL2jUfaSSPj/2DhcAADZWkaMh5nVuWsxreMTo1MNTwraekuttn1nFZrXypmQXjMmJ6FF2askZe3M&#10;GMEc4DnUW3GNarTcEinx8d46a1Szu3jSZ8nWBD1vnW0qSVxukso2HW+9hFYoFPO6slX/oeMdH58k&#10;rfyPOZWzJrnEu0gmYfgwdNkewM7BPsCPMCDpkKT7CoOU1pDtG/GzbDdlRwMiK5RvIm9h5nG8CxDH&#10;VgY8L4CNzAQeOGKdzBJhEPIHdBo42eWWCDWJoilGRgZFQiaXU9/LKJCHw8jrbotprzBqzTssoF7r&#10;b7pAzjpSnaLW3Z7R21HQQy9k04rY9NJ+VrNIMEC0Mj8LXCj4g9xedmdXB5wwlYVpwSHO6o66+72N&#10;D9TEKHXmaDTGXir0PVEecjEv0iLG80aY241AlxsuFmq+bhbU1maiiUUApgQaZmZmBqc87D48ucAP&#10;OTk5cOLDKQZnKJSAdNXW1sJlNisrCyyO2HLRgAHCGQcHGdoBi4OLQGBgoJKS0uHDhw8dOnT+/Hn5&#10;34aCgoKMjIxgLdSHanLgCiw3TKKt+YELC/QCuwNPBLAhXFWu3Q4oh7VwUVJVVe3o6AAzhO7gshAS&#10;EgLlRFsIspwQCO6BJW6zTRtsj9T59O//XfPon55b/+lx96zOrhTlNYQlDlJ6stS+ePIvL3955Lim&#10;vZeXl4ezndmxd1/7xysfHjZ1qaHMMC6KZHhgsD5Od+cTL/591apVMuOiCIT1due++s+/3/zmO0Vr&#10;2BywVvzumzf//fwnxzVy6Dyar8Y3b7//0s4DOllNcFEGOYtTubTpuUVaYnxJZor50V3P//6Jp5//&#10;9YtnjBIa0iN1l2KJ0jHz6mJnjRkt8RfLXbRE3cDM8HLqkhJQQFa0DVmqJZ60DFT3jN9v4HXRJkjD&#10;LVLbM0bHK1Ye+FnVOfycVcAhYx/9wLQ9eu53yxJhdlRTEB7hfDLZ/2JWyNGsoP11mRc6qxRbM7+V&#10;B/ywveBga7FyXvTV2sIgdicZNiE2XjRw2AuTnWM8FJJ8T+eEHskI2N1SdC0jdJ/59c8sDE739nT6&#10;eRiZ6+3xdzycHXmtoSy6v4expF7qy+JjPC7EeZ1N8j2mr3nGw9U6Jzc5KCkvrag8qzCH3JTTzSgq&#10;qymNza4JTCFlFjeAuampqbW0tCxGYKaBIwm6lZSUlCgDNofpGsxI5OoiF6ROGWCScrOC6YX8Bag/&#10;0xJhguJibu51/nzgiy816ur1hoWzrG3bT5wQVNdUWxoW7l1bs+u9Ro1DFA/jNj8bio0qVXlH77F3&#10;G/e/X3H9TJydBewv0dA8LGCJsIOwO3J5gzoACCG4E8wLwc3A0GARDoV8x2FWB8IMlaEa/AtrMzMz&#10;F6PiML8EtYam5F3IgR6hNZiW9ciAIwwdgRYSq2XAkYFpKOgo0dDtmLbE2NhYePhgkOTmpvKi9OLs&#10;iNRQvXT/fZScH/Oj90TH2LiGp5gFVZiEkC3DWzwTmqLSq/KLKqFTmO/CtBi6Jlq8u5bIivM0t1VQ&#10;sK0oMdv8+g8X9BxtPIx1FQ+vX3/FxD/SzcFQWd36umVgc4X11s03LHRPnT++f90OHfuMFtaw/LNx&#10;xHxGYYH9/o/e3X/eNCazhUZvSojX+Oqyka6ls4u9sfI1nWv7wpv6pj5CYDazLLG/xDPCVmGbB40j&#10;e+aTL262raiw3axgG+FZIn13yZiQQ/PYDovmtuawdvvsytOLsFzoq/n1Sz9qmDs5eoR5m1+z1t55&#10;0czM1cPDWvvUGVNrnbRKXluCzqd7baPLatrzsx3OvfvkF5pZPRRGZpCxzdUzriWcIrctJ67rmJjY&#10;Gxsqauzb7FXIEQ5Km747wK86PEwATPrBQN555x144gceffRRCwsLOFvlawF4BOFf+QM6zQKWKBYL&#10;BTxaV0tkbcqp6tjNLZk/dJYc7K05zm08I6ZeGqNeHGs9O1x/pL/4h860jW2xX1X4/DfT7u1M961t&#10;laGD/UyijflZ4EIhEgq6u2hVhcnJQSYxDidjrPfE2+5KtNuV7XmoOuJcS6ISJfFKXcSl5lilhkSd&#10;3AijSB/jYNcbJloK6ckxXUzph74sBlCjiIgIsEQwJViEqwGMB87Bqqqq+Ph4OPFhhHBJgesDWGJu&#10;bu5PUCnQMB9vb7gswLZgg3JA6uAc9Pb2Pn78OFxd4Xrr4+Ojo6MDl1+4PkAFuIIBsAju19bWRrQ1&#10;P/AgQmuwIYiirIdZwF7AAGCP4FoHi7k5ORcUFKBZ6AIW6+rqAgMCYJxEWwiynLiLljgikVREXDt+&#10;9KjOtYhmyYhAUuFw7fiObZct7fM5IwJOhcOW4zsu67gnZZFivI59tu6zY8YxpHr5pXp8SMKKtVfY&#10;v33bZQX7OAonxXbLhh2XPdwLGLLVUy1/vG2/gnloU13olU37v9l72TIunyNbD3Dy462U9n6zf5Ny&#10;bB1vaFjCaYi3Mt778QxgW/tY1sjQuLypGUg7Km4t8ND9asNXuikFrQMSRkGBx+XP1m065lVH6hpm&#10;FHh4XN6xYYtDCkcwIGmGipeJLWVI97dYwElxmHfM0K9kSPoGDNmoTk0PEvkFcLcs0SggWd0n1TO3&#10;aUlxSSddtAleqiWCAV73TdYJSFP3SrzmFnvVJfrKVOBnFfe46z5J0rU+id9ru9zFe4kEw8MiIb8q&#10;17s281pH2cm23O3teTupRYfIBZcq0rRy4yx5/eylHr1bgRZ4A+y8OFNyoTK99Fii19ozBz/s6mw3&#10;0FEwVN9VlukplN4//Om9DImEkaHuxjdUjc3NXcOSAhJz88oKqdSKLgaprJoUlUv1S2qy84iwMDPx&#10;9XLp7+uFARFbLoJbLVFuL3OQ3/sCZWpvbwdLhJogijBV+jmWCOVRkZHdDEagvr7bxo2+r78e+a8X&#10;k958u0L/RunOz5rX/pN9+XtWUWZPVXFPdQm7PL8z1Kn12MeM4x/WbvtPzKVDiQkJREPzsLAlwvhh&#10;LSgfuC78C9NBuRbCgAG5HsN8C+aI8jpy5JuALS/GEmEeBrIHyiffFg4X/AsdwYQPuoB/aTQa9AJ9&#10;wcQUpqHyCgD0AiI6099uZdoSwZahMjQlp6Y8pzLHoSZDsSDhnFlQoV5oh1YI83ogXSuYoeNXbxxY&#10;ZRpa75bQXFBSVV/fEBcXBztItHiPLBFsbLNtRCG1HxQrwnbzdo8KjlA4Z22ErTksqsTRoDFie+lr&#10;VvsqbLffui2smrM4l1mWOFjpF+mguM6huVcgVcqeAudQy1O7XOvrXXedsgx1LpDebhwV9JId1is6&#10;RDq4wn+K6x3IMyvv8Wf1iWRvW5T3u23GLkyPeWqxZbC71OgtLe8wfSP3wGsnXXzdt52KTHZScQ7w&#10;1UrpHOLVxSpv2n906w9X1PTtY+ITO9hDY3fxAwGmLXEaV1dXJSUlYmEGS7dEOcNDIi6bllmfrVaX&#10;uJuR+4O4bv9I5fcjZdtGSjePFH8nytvQFPx+gs2rMe6b8zKsmtvKyNSKAV4vsfX83PprNofhoaH+&#10;3i5SUVxRlGFZyKXG2MuVoeez3I6lOx8p8j3THH+tIvRylodCvu+l3ABVX0ddc/1rNZUlS/2Tmbu7&#10;O4hibW0tHAc4N+EpZnx8XCj71BlQuMqKChNjYyc7Cwq58Sf8YRG0zcPdHU52uChB4zNJSUnZt28f&#10;XATodLqri4uqqipcaeEyBavklyM4tcEwWykUoq35aSGT3d3c2Gw2XLfljQNwZYPrNvjn1atXv//+&#10;+7179wYGBsIB9/PzO3LkSFNTk7yXmupqXx8ftERkeXIXLRFBHkLmsUT+0BB4yhIw9E+66p5ol1y7&#10;pFjFV1ywDq5saidaWQRgiXtveCq6xFxyivpG0UzLJSwwMScuqzgms8gjLNElPPmCufd2dfur7nGX&#10;nKO3X3cCSyS2vBPV1dVySySW54HP6y/N8CZXOHTUaHSUHesoP91efiUn4jx4I4dNh2kHUe/n0ctq&#10;r8z1ba12oldc7ig/nhr8w5ljazs7qabGN0KDA39mLwI+t6YwvLHUpShF08fx3HX1a1YWN4IDXDPS&#10;4grzczPS093c3PT09Ex1r/jbqaaG2ni52NTV1oDDENvfCbklyhUxPj5+5m2uOcBUo76+HkxGXhnk&#10;BGZOMHchGpqHmZM/omgK0KGwsDCYCcG0LDM1tb6ysgIEKS2NXFdXeXRb0wdPsU5v66koHhsSTcDc&#10;V8jnMaiM3BT21Z31W1+PPr8vNjaWaGge4CBMWyJRNEVfXx9MBGEt7A4on5ycnBwQs+bmZpioyf/A&#10;DyMk1smACgDM5KCOQCD968zCwKwLegFRlPcC24IiQstwhOFIgj3CAYReoAQOY11dHYxHXg36hZow&#10;ZScauh1RpH6wRGqvMCMjAzaEwyilszM5xDDO42B8oKKtq49mUOv1oA7/zI6cKlpkLqWike6X2aEf&#10;3qHt1+AckFbf0ARzUxgh0eLw8GaZJRILU9z6CMLP99sSx1ktOS56m97RSqpq7h+SflycxbmXFFPo&#10;3OHbvWFw9itOewvzQq2+3uVX0ycckvRW+Jo5KCo6NggEDY6Kig6mfhW9kiFhX43f7q+tQvMKG2SV&#10;d8+u3CIRyIc10xJH23Ldrume3GNW1sUfGZd+AJ6O9g/WJSOTQ5OCWOuDG3ZuV9YIJvO4HbGKsLDv&#10;uHd0/lA/vzfN5ptz7iFFpTRySZSrxte7HGr66NKP1rs73GqJ8yG3RPkDOs20JcJDTBTdHpFISK3L&#10;0il0fkuQ9r/hjE+HMz4ZTv9oOO1DXvx76abPXdd92SXuSlVnWkFLhKLZxxX1acR287PAhWIOvd2M&#10;psqsonjnikjldLfTwSYHAgz3p7qcbk5QzvFV8DU76mujVJUX3dfbDaMktlkcIpGIwWDAlU1XV9fc&#10;3Dw0NFQuh3D++vr6GhkZ6Wspe5hfTgmxDPS0yc/NApsitlwccNlxdnaGIwwKBxeZmcTFxu7YsQPO&#10;fbga2NnZKSoqkslk+Sq4XIDjtbW1gcG2tLQQbc1Pc1OTs5OTXA7lLQBwhSkpKfHw8Dh37tyGDRs2&#10;b94MxggHHIByeDKFHYdeYGc9PT3BZom2EGQ5gZaIIAsxnyWKRMTbThaJoV/iJac4k+jyJcUwovi8&#10;ZWBFYxvRyiJQc43Ypedx3j7yrF34l+cN3SLTahrIbVRaA5ni5BMcn1mg4xq66Zr1BaeY0zbhW9Ud&#10;PeJziS3vhNwSx2Wf3z0f4Fdd9IaUQNXmwmtM0lVy4cXiBKWSNOduBhlmD0Slnw1/kNtan5vgc45B&#10;Uu8kXalIO+tk/OOBXd8xmQxLS0t4JoanaqLq0hEKBtlMSqLftaZCla565ebCi1kRl+LCXGKiwiIj&#10;IyMiIuLi4uSqxu7qKMrL0FBXPXv2rJqaGjzTg37AJAbmPURb8wB1YOYBWpKQkACWCNow/WJLuXfA&#10;7AEmKOASMFVKSkqCOqCIqamp5eXlsGsgS0RD8wB15JO/kZERomgKmBIFBwfDDEZFRcXV1TUqKgqM&#10;V0lJycHBIVrjWuHOtU3fvNNx7TQ7K6W3qrw7O5XpaMw4tK5527u1amejLY2hPtHQPPB4PLklwryT&#10;KJoBrIVDBFaWmZkJIgeuJQdK5FJHLE8BdaAmrGpoaLjjUZ0GRFH+8lH55vK+YMfhB6JdWY+AvAL8&#10;CyXwcMAxFwoX+i2NrJVaYnuPAIYEOwLzTnZ3N4PeVpEfXVOSQiE3lNWQVT1KzzrWqfiQbWMofmmt&#10;V73IZ5yazzjUGgVWllbWt7W3Q7/gq0SLQ0ObvemaKSxiYYpbH0F4tp5liRNiSV9htK2BpsIM9PU1&#10;LYNCQ7Pp9Gwnp+zqNvAqalt1tpNLIV0gHuGRijKyZ6ytbijyCYI5uEZ0OW+IT7TLFwvKC12UDZQd&#10;fBLrOkY4Q/SkaKerWsoKCpqOttGkvnk/F0f6ocPhGtE1U03xmW3l3ubKJ3TUDl421POJziU+hLwj&#10;N9pHz/DyQTWdE8rm3uVtTGn1+SpLmbkLskVmdZCPqYLSJdjfoPAiquwjUWFQfaRo2/jYROmmY0MS&#10;crRzQnFinfTDyifEQ3CoQg204FgpG9i6FPYJxHfzg3HAEuFhuiNyS4Qf5A/oNHDiyy0RHmKi6DaI&#10;hof7qbWRlSF7qx1foPm/Uu32ZoX/1kq/jdEO/z1r+I5Z2H6r6CMxJMt6YXplf5xj0jlYVHNeb+1/&#10;hmjgdixwobgVgYDfzexIj/RJC7bIClRP9TwTaHHEQe9wuKdBbWnaAOenX3IBOLvlf0VKT0+Pjo4O&#10;Dw+Hf+FMaW5u7unuojRWGxvduHjhwtWrV0Hn4FyGM++Ol0E5cC2yt7eHJy/Y2fbZwPX8u+++g3Mf&#10;eoEnDnA5uM7ARQBWwTMdXCRB4F2cnWEt0db8NDY2wsDgAg6XbnnjMwH5LC0tBemFiwZRJAN6AR2F&#10;QjdXVxgn0RaCLCf4fOGcCTAELRFBCOazRKEQnteWQFRmib57hLJt4JKi7hDsGpFKoXcSrSyCgOT8&#10;E8ae65Us1122+PyM/men9W7NF+cNocI3Vyx13MKLa5uILe/EtCUSy7eDTqkCv2qpsKaUquVFns6J&#10;MQejg5k3sfou0VSVlhdnQK6waqtQjvU4qK9ywMzMDJ50YYTwNA/yY2JiAnMIovYSYbST0sP0Goos&#10;Wys08qJOZkYY8LjSD6MjVt8CmA843uXLl0+fPq2np2dtbd3T00Osmx9oEFwRjmdaWhpIIJinXAVh&#10;ygLzJDBDKJED5cnJydCFfGJEbL8g4JnyyR9AFE0BUuTn58diseBwtba2wjQIelRXV4eOampq6mqq&#10;iz2d0z55rfD1J0te/3vpm08WfvivrL2ba3JzGurqYHhQjWhoHrhc7rQlEkW3ANOvoqIicGOY7cn3&#10;91ZgnDBHBIuurKyE0RJbLhq+7MsSoX04vNAO0egtyC0RDi9M02HMxMbzE1HTB5bYxuaDhVZVVfX2&#10;9sLUdibQSCeTZRuQddoi46ht5XEH0lHbqpMmyT6xxfSOTqgPo4J9h1kj0aJIBJZ4PXnuDt76CMKz&#10;9SxLRJYNS7LEW0/JaUuEh5goug0CkZCbH3gyzuCFLLuPa1JNB3o7hLKrQSkpRcHsvTi6QXqfdUa/&#10;TeaAbUY/xCa9z8Y66RBYonz727LAhWIBulmdmUmh4T4WLaR8uLwTpfceOErGxsYHDx7U1dW9ceNG&#10;XV0dsWJB4GoM12QwMfA3+RVvmrCwsG+//TY1NRWeNeAZBC7g0AU8HLAKXBEqy18NO/NsnY/6+nor&#10;Kyu4qNJotDm9LAD0Av/m5+d7e3sv5vqDIPcfPv82GoiWiCAEt7VECMzylwTMnuWTyKUCLgFuQLSy&#10;CEBaoCOYjy4GaBzm08SWiwDmMcPDw8TCLdBpbZkJvu6G38d4nU0KM8/Piq+pqYbn8qamJnguhPkx&#10;PE/DjF/e7yBcXJayX9O0UciJodY+5vvifC8lhtsU5acXFhaAVsFTPjgMeAU86cLzuvzQQS/EZouj&#10;k0HPTQ1xN/wx2vNMYqhxXkZMTXUVzACmd6FT9ia6W3dB+vaSmpqKigool5fcETjy8EjBMYEN8/Ly&#10;CHGZAvQJBAYAIYHeu7q6+mWfnL5I4OIOMz94vIjlKWAOBFIUNIOAgABfX9/AwEB/f39vHx8PT093&#10;D5gaubu5u7nB/zzcPTw8vLy8YC1s2NjYSDS0IPK7IsTCLcC5AIcLZkhg9aBMYHEwUZO/SxO6gH3P&#10;zc0tLS2tra2FKRdM8uBXmthyKcADAY8U7C94JkyF4UjO6QWOOcwd4cHt6OiAB3QxvypTljgIm8CD&#10;AnNKcEVofybl5eWyd0Xmp2dkJSWnZWRkwc9QAuWwv3AAYcdhp4gWhcLvvKSWSCzMYM4jCItoicuT&#10;pVqi/AGdCTzKck8jlm+DQMDndbWXs9oruBzpl6ZO09ndllkSBNF23G6WsD2WfS20/aKC+bt+cXpQ&#10;WNWYRdSbh/kuFHA6wCUUziC4QNHpdPAfuThJ5eZ2wCq5I8kv8nBlW+rlHerDmQ5XOfkr7eEUgwbh&#10;/IVTBk40uEjKLxdw/sK1SP5XM2LLBYGrDTwjREZGEte7pRAeHg6XDrhYEW3ND/g2XFJCQ0OJLRdN&#10;cHBwbGwsXDd+2lUOQe41y8gSJyYmhmBGzuNz+rndbE5v38AAF562h8bHfyHfmoQ8jMxnifCUhswB&#10;JhYwNZe5LQHMFQB44odyeLYG4LkQqoEgEdssnTm9yLsA7kovsAlsTjQtQ97y3d2FOcg7hY6ILmcA&#10;/UJ3d7EvaFM+/foJwGRRfj/zZwK7AwcQdhn2Tr6b0r9YzAYK4YDAMf/Juw9bwbbQgrwXot3ZQDms&#10;hZEs8gENr+aAJVJY0j/EwFbEs+gSkfdItCgQfOdF00iSvop4YWBDtMTlyZIsUfY+n3tCYIKhvsuP&#10;ei4/yv+tbS4gVvxU4IyYvi7ByQLnPujffIBKQQWoJj81fvI5C8DJCGcuNALAyQINyoFhyIGfF98F&#10;tAYKB/pKXMWWgvzPgnANIdqaH6gDekxstkRgbGDFME6iLQRZTsBz4/S8dzr32xKHxSOllSQXn1BT&#10;W08LBx8rJz8blwBrZz9LR18zOy9IUno+u7fvbn/LEYLcmfksEUGQlUZYVe9vr5Nft2p7x+au5a+6&#10;LWCJRAcLIpdM5BcNzLqIhxNBEGTZ84AtUSAUVdY2gg2a2HnZuwe7eIe5+IS7+Ua4+UUS8Y2AQjN7&#10;bxMbj5ikTCZL+vFpCHLfmM8SeTIGEQRBEARBEOThQnZXf3DO7BdynyxRNDQUm5Slpm9t7uALimjj&#10;EuATFBMalezsFWLl6GPrEgCFDh4h8th7hGibOFo5+bLYnIVegzrMnchU2frxC7+W8vfHnt55o4hD&#10;vY9fYD9JiY/X3fQrWfe//vXr3132imf1cLvCVNdsNHArlH2Z8HxUxuuqX7v5FfzIsuC2lgjnxcQE&#10;3tlGEARBEARBHk7mmwPfD0ssLK12cA/SM3O2cvKDmNi4+4fGl1U30hjsxhZqUXltdGImGKOxtZuZ&#10;nZelo6+xtYeJrWdQRKJINM9XHQmpnCLz7asPGodW1s8dY09nbZzn6dMXTp8+bRsXT+qRSPgibkWk&#10;io2/ramBk5Oaqa2/jYp/BbeTD3VrazPDrzoWtAnEYgm9Ns7DFra6oHTas6RWtrqzNtP/gqm/p6ma&#10;bWRIofyTuGWw4jwvXT24yTSWLxkiJAIqhzkfXP/hH5/94Ivtx8xCImt7xIK2AserutLPRDx9WdfK&#10;Ib9bIG7Mdrh6+v1331rz9tfHr+rFtbVyKLVxUeFWkQUciexTu2EYNxd5tZHBtqqnT6spqUSWcEVT&#10;H2KO3H3QEhEEQRAEQZCVxoO0xMS0XFNbT11TJyNrd4iumaNXYFRRBYlC64K00lhtdFYjhZZdUG5q&#10;625g6apv4aJn7mzr6s8XzHtzcHyI2xV77fzeT7adUDMMqq+m9ArGJiYkwrpQdctTXxx2LskujLM6&#10;vEtb3yWC3sPtClJd89wuJf+gmsEhRlmV254XTwbGVXfUR9+wu7L1SBizXzSQa7RJU+m0in9+Xrqv&#10;5pef6fvnFvRQSPEGJx/91w6bqjLGXF8drI+LNtr5v68+Pm6cFplH6+AIRyW33EucHJcMMihNpPLy&#10;qGAr/QNPXwqicrsn5txLnG9RLBwrdN99VVfFN77nPt4kXamgJSIIgiAIgiArjQdpiWVVdfbugap6&#10;VjqmThCNGzauvuGFZbUtVGZNY1t0Uhas1Td31jKy1zZxhGgY2BlYucUmZw/deQAiHqs2189QZdP7&#10;Wslscj8o1lWFD49oJ1QVllcBzTRWr2i2vE3w+F05ltv2OXkYqejaXL0WTBoRj05mOW7be2mfjk2a&#10;dCuglcXjicES7RSe3GY572tZx8ZHe5l1KU5nvlPXtQ5smt1RP6U3zXDjERPz0NScqthQG/V9T24z&#10;lza1SEucFI6N8JiUqlhbc8XjX2+0TerlL/Q6VuTngZaIIAiCIAiCrDQepCUOi0cyc0vAD5V1LNX0&#10;bZR1LAytXB08gszsvFR0LJS1zUEgoVweFV2r6wa2viGxXB5/YmKe9yWO8YfZVSl+3j6ugLWh/tXD&#10;+w95Fvd18nnULHsnpZ3rDxtZ2zm7uiZlVdJ7b7nFNyroITt8pfDjxm2qPlbFPBBHiaSP5H9Z89yR&#10;PQpmrq6erq6wXR9PMr8liujNhUlh0t6hFyOFkwe1bQNz6HxBT77DVx+cPqdiEFFUWl/bU2j41dbL&#10;atoWri56auf3v//kNiNpU/QCR031b749auEXUs7u5vdRk82cL27+9oqrjaOrq4vK8S07N0ktcVw4&#10;xmxIiY6S7qDWsUOaCS08zgjRP3LXeXCWOCYY7Ksj1UWU1mUx+J3zvMgaQRAEQRAEQe46D9ISgcnJ&#10;ydb2DnMH78saJooaJkqaZle0zOfk8nXTi2pGOsYOOQVlo2P4uS7IfeUBWSIrIyNH3zXdnc50d3HT&#10;y6am44f7IgiCIAiCIPeLB2yJcsbGx5msnoKSqqCIRCsnP21jB01De00jexNbT8+AqOSMfDBJoWgI&#10;v1MYuf88IEuUMyoSMgPd0BIRBEEQBEGQ+8qysEQEWbagJSIIgiAIgiArDbREBFkItEQEQRAEQRBk&#10;pYGWiCAL8YAskdfYWO8VmXl9RsyyapO6JUPjRA0EQRAEQRAEuUcsI0vk8filFaSgyMSA8ITAiCSf&#10;kDg3vwh79yA798DcovIB7iBRD0HuIw/IEhEEQRAEQRDkgbEsLFEsHskpKM8uqKipp1A7WHRGdyu1&#10;s6GZWkkil1Q2FJXX1TZQfIJjC0uriQ0Q5H6BloggCIIgCIKsNJaFJQ4NixPS8mOSsjPzysqrG+oa&#10;KFXghxX1uUVVKVnF0YnZEXHpzl6hxeW1xAZ3RNTLojUTX4RfVdXYwekTCod4PQxSG1s4Jp4Q8Vg9&#10;rLZevkSy9Jk+bNvFpDA5I5Lba4KYx2O1Eh1XVdW3djJ5o8Sq+83Y+OgAs661myOQfS8/LHKZdZ19&#10;vCF8xfDiQUtEEARBEARBVhrLxRLjU3IKSmsamtvJrR2NzVSwxOKKOrDEzPyK3KLqNiozNDq1tJJE&#10;bLAAI3xJhf3VPUonNdz8ywnqab29guYZX4Uv5HaxmZSewZ9iiZXxuurXpN9uL5Gp12yawt1UVHfu&#10;NXQuLy+UdV3bQmdwH5Ql9nC7wlTXbDRwKyzph8VRkEZGTQeHKxqWr0cWAVoigiAIgiAIstJYFpY4&#10;LB7JyiuJS8lJzykpLieVVdUXltZk5VekZBXFpeRGJWQlpObZOPvlFJQRG8zHGIdHTdTedsY9sbpJ&#10;SJRNQZlhibNMj9PoHmh0/vTOo0dPHPxij15QPqVHDJXNT//lrf3XNI9dVDy1+9udW3d+fD6uZqAm&#10;yf7K6ffeeWvN22uPKunGtbZypg7FpFjCL3S/omFtF1XMI8qmGR/hdZVp6544fGj74VMHD53cuX+/&#10;Q3FBB18sHZX5qT/P6SipZmB4SKqjl0688vV+7Rsnz549tfN/63dcOGxe3AWtSW47ZslQf0Nd4oUd&#10;n2zZ98PBUwYGqjbGTgfWffDHf7z/+bZjpsERtZSZ0giVG5Iunty47+jeo6d27z12XPlsMLlDNDY2&#10;b7/j45KuYnON60f27jylelk5ooQr4hP79zCDloggCIIgCIKsNJaFJUpfcZqaW1ha20Sh02TvS6S0&#10;d9bL3pdYXNFQUtFApbPC49LBHokN5kNI5VTYbt9sG1FIld48m8VtLVEsHMt23PbxB7/61a9+LeVX&#10;q1Zt0otPaIXKtgqrt1sU9rZLbVO67fnV2281zJuMCSU0DxUFW3PPEhZRNE0Ptytc9R/fGrgVyO7p&#10;9XCZYSoyWyvtl3X05Lb5Orr6tYo7dVLWkWxxnYrnvGNuJSXYXVg93RQw517izEVZ5adgBzk3+31q&#10;x4L9jgnHqHEq677beWibU6W0+ZUBWiKCIAiCIAiy0lgWljgxMcHpG6iobkhKz49KyIyMzwQnDI5K&#10;8QuN9wyI9vCPik7MLCqrYbF7iQ3mZWhooDbxzJZDSs4O2VTZLT0QHTKJ1Eml1t7OEkeFY6Sg09sV&#10;z+lbl8y8Ayi1JrBEWeU5i9PbznnF6bhEwiw0vXj1nNblAFIf7JS0sINKpZFI3UJOle/ONxUtI6Kb&#10;hRJ+a0++4VcfKNnG17dLb1pOjwrqL9DRHcfcRc501nz3zWO+DdXdI7KSBSyRRysMst301skAWeWe&#10;ghxv3U8+1opu5XFG5+uX2F8xuzLP68bhj4+4NvYz5P081KAlIgiCIAiCICuNZWGJMxkZGW2nMa5p&#10;W5y5ohcancIbFBArlgIn18ZMYeO7Uj55993rLrktHZKOltwg468V/Wq5zKGmPBc7qzM20V2yb5/j&#10;5MaYKXx/a+V1l2WVob1Zix15Li4K737w2dcH3GprZKtnwquLidSXNSZF4bpLXpO0GHSqPPTy4f3S&#10;wi8/X3fZbWbLxKimFomOZg9ScscxA/0CTpLNhq++g+L91y+HNo3we8ttNhz+7t2NCmY2uS383jSb&#10;DefdI2vqpHbZz++dqvzuxh9v6Shqbr8jQ+NTu/Dd4Q025b38FeCIaIkIgiAIgiDIyuMBW2JBSZWx&#10;jcfM6Jo6Kaobn72qD5aooGKoqms1p4K9e1DfAG9iQnavDkHuMWiJCIIgCIIgyErjAVtibQPZLzRu&#10;Zhw9g1X1rKZjYOk6p0J4bBqPL5iYxDk6cj9AS0QQBEEQBEFWGg/YEm8LzL+nAxClCPIgQEtEEARB&#10;EARBVhrL0RIRZPmAloggCIIgCIKsNJaXJU5MTAyLxQPcwR5Of09vX18/VyAU4VsQkQcIWiKCIAiC&#10;IAiy0lhGlghamJCaa2bnaeXkZ+saALFy8oV/w2JSREPDRCUEub+gJSIIgiAIgiArjWVhiZOTk+CB&#10;ngFRBpau9h7B7v6R07F08tUwsKXSmSMjo0RtBLmPoCUiCIIgCIIgK41lYYnj4+MMZredW+ANCxcn&#10;z5CZMbf31jS0a2huXdztxF4eK0L9n5uNPYvKpN8jD8BQc5x3ntC54pPAkpcsN24ds5yqRP0jW347&#10;zVtbb7MLsG2s+j+v+CbWtRIlM5m5trUu0eHSmu+ti/tkX9+PLBa0RARBEARBEGSlsSwscWxsvJ3G&#10;sHH11zVzsnbxnxkTG09tY4es/NIBrvSb4O9ED7crTHXNRgO3wpKblpjluO2o5iXPOJZkYkTYV+Rm&#10;b6R68aKZpWteC3QtrcOoT/J1unjx4lXVi37ldUw++BWzLifkqlWIn5WOU2xEMa2X09aebK6ufPni&#10;RSffpHqGrOkpRJy2wmTzi9KVFy9qOUXESr+0HhpuyXMNSHByDwqStg0YBBUW00SyTeRrLc2gVEf5&#10;grPe2cfWzRiznMp4XfVr61Q8aBIhVO9J9FLSPrbNJJFXHarpGOJkZeYebB9b1MmrjtJ0TCmszsmM&#10;SAlwjWmRDEFlRl5SXMKMtW00EYUUb6ewertlEUdmibCDSX6wxzAAp6Sk+l5ZjzdHpWpkZJOSHqhs&#10;L9sWVvGHeOUxmqo6UN/M1zWPOAC8utgIJy3YB1XNmHLeEBy4hw+0RARBEARBEGSlsVwskdJG9/CP&#10;1DF20DFxNLH1lMfI2kPf3MXQ2r2qtlEgkPvVwixsiZzB7gStl46a+eeXD8p3ASb6gnyT73SUz2uE&#10;lJbmBeuu/cIgIK+wF5zqxslHX9hqVVnKGJJIqPVJXldeOGVXzaANg0rdwtjw6EBHU2M9iRRif/76&#10;5S02KSPi4Uno98u1X549GtAoGRmUlN3Y/9np41oxJaNjQ/2tcadfPGPiF1jNk/Q3smMvv/7EWoXb&#10;WOK1Cx8d000hlVaTMu0uKShcO2gd1tgVdG3Nsz8oyradsb9pmYF+5udeVEymcweLbH7Q0lHVy2iY&#10;cTRmWuJQfZiG9dmvjnlUF1Wk2B3bq3vDJbJj1qiGmBVVjttffexz2ajEXRVhPgeePGSTGZmTGah3&#10;Veu4olOLWDBW4Lbrmr5aQFIfHKKHFrREBEEQBEEQZKWxLCxRzujoWHJGvrq+ta6pE8ihnpmzqp61&#10;rWsAu7dvfLEfc7qwJU6Mj/J7yBWZ3upXjl4+qRJZKRGPSNfuubDnunlCsZymzoGB4Tl33sbEfDa9&#10;IiPW+vjBnRp6noXN8rblMAoKAk2/OW7lk5GbXexjfvLkSekNQLFw7OY9zNnDmDPIHh4rfPaY5YAl&#10;Xj3//kGNqOLsAum4KIwB4dwdnLHY00XODtLftNsr1fXMKVNLt2zKyMzKM/doTsvFJAqjW7jAqGBb&#10;q7OPfX7ZLSUyW1q/qq6ZzpscmxAP0BtLo6xML5/euM0xlSMYkI37IQMtEUEQBEEQBFlpLCNLHOQL&#10;wRJ1TBxU9W00DO3U9G10TByDIpO4PP7ivwxjVDTQFHby9MVzF66b+fj4eLm6WBz/cb+aq3NeG1cy&#10;PDrUXhkWHOFjq62ioXbdOY8zIZ7gVPtcvH7u6L7Ltj4+AT4++TWMgUHJHEscHGDU5Pt4BfhYXD51&#10;1dwtsZor700GOy87SOe971QdnD183NVObt357R0sUSwebMoz3HTspNIlbUcfL2sHsxPv/e1LJULP&#10;ppn9ilOC+S2xXzJIyS7QeWPHxu9/sMiMaoJxz2eJ3LYMGwfFHd8ct3By9fLxSc+rYfRJFhiVsLcp&#10;IeralxsP6+tbuPn4xCdmNrMk4+MSVnNmYryPo4Wx7qmD6rFkXu89+b14wKAlIgiCIAiCICuNB2yJ&#10;vZz+kopa/7B4LSMHpetmlzVMr2pZKOtYyQM/Q8kldeOrWmbWLv5JGfltNMbY2O1e8zmLyYnxsbHR&#10;kSnGxicmZTP6yUlYMzoqXTM6NjY9y5+cgPpT1eWVpRXHR2dsCDWm1kOhbLNpZq4dG4WtpNtJyyfG&#10;pLWnqs9elG4jH8kobDV2m3alQ5hqahr5LkxXnr0oXZIOYGqjmWulP87co5m7fLMTWTGUD7Tk5pus&#10;f+prY7eC9j7Ziqk1APRAtC/tTVYwOg59SYsePtASEQRBEARBkJXGg7REF5+w88oG567dgH8VVAwv&#10;zB9YK695QdVQ38KZy+M/tFLy4JgYHR5sSIwJcreX4u7mmVjOGh5c8d8/gpaIIAiCIAiCrDQepCUi&#10;yPIHLRFBEARBEARZaaAlIshCoCUiCIIgCIIgKw20RARZCLREBEEQBEEQZKWBloggC4GWiCAIgiAI&#10;gqw0HqQlUqgdeSVVqdlFS0p6bklpdR13kE+0giD3ErREBEEQBEEQZKXxIC0xJDrF0NrdLzShndY1&#10;J63tnW005sySNlpXM4WellOib+kKaWmjE63MYXJCImR3tLc0SGluInf0isZHJob4PexuGntgRDL/&#10;3H5sYmyQTab3DoiGxomiB8H8wxjh83vosv0CWundXP4dvxOEYDG7vwTGhvmD3eTuwbHh6QHIDzuz&#10;t5s7tIhBwSCE/R09fb38IaLkVuYbs3xbZs8Sdv9ngZaIIAiCIAiCrDQepCUGRSWB77n4RhSW1U0n&#10;p6g6LjXf3jMkIj4zI688t7hGXh6fVhAQkezgGaJj5gQht9GIVmYy3MUj+ap/sePiDS+3pIKCgpKS&#10;0kbG4Ojw+G2/oX4Oc76w/kExzzD6ChNN1BR2XlALL8jIhV2ramhn948QK+/EYnZ/CYx2lpN9Dryt&#10;nZHWPCAvGRnsrjJ+56pNiH8lfxGDmpBIeKzGDmZHv4AouZX5xgy/e1mO245qXvKMYxFF9xS0RARB&#10;EARBEGSl8SAt0T88QdvUydErFMwwODotKCoFzDA4OtXOPTgwMtnZJ9zWPcjBK9QjMDoxo8jNPyog&#10;IikkOvW6kT2kmUIlWpmJuHewKcZg4zFlfQvvQhJZ+n3woxJJY4bVpeNvv/H60298fkDhehSlpZfd&#10;lhfgpXr48OEDhw9v2HnIxiU6r6Y62G7Xl//9wzPvfrLxoKF/SHXLbFubKW/87urk4ENbtx8+uPuw&#10;uXNU9eyhCHtbsmN0Dp85Bu1v/vGghrpVabdEPC51m++Pr911SFXt8IG9hze8/tEuE6No6RjHR8Gx&#10;bugfO3Dguz2Hzx09oHp8/V++VJ9jidzqdGsT5d2XtMIicqhDA8NQJGRVhfkde32LfU0xfVhcHx5j&#10;q/T6+bj6AWqelfr1w7s2H1Y6rxhQOFARdXP3L8h2X8zvTMv2uXR6w8EjB75fu0/dKLCwcwh2MER1&#10;zQcHfzh84OSuH37cvv6oiY3uictH136y6cyP11O7YZzykUgZ5Pfk2362wz6iuJIPv0T0PpLzrk+N&#10;g7Io7AV3/8hn2/ZpmF2wSaXwk60I0xOL+ZRcmwvq56D+jr2HTh64mNrIHR6WWuKlk69+fVBb9/Dx&#10;44c3f7T9gOpVb/JUU4Qlyg+dpcKpEzv37Dx4fMMZp2KGQDDW1xzlYnNo54bDJw8cdomuZrCJYf8U&#10;0BIRBEEQBEGQlcaDtETf0DjwPWM7T8+gGO/guJjk3JCY9ICI5Kz8yoJSEiS/pDY9p8wvLMHYzss/&#10;PCk1uwQ0Uu2GDaSppZ1oZS6Tk+MjI+KiaO2Dm59+/5+7fEr6hKJbb0y1JSUZbv+DlN//9jdvblH0&#10;iu+ecxNvgcW+9gI3/S+efOJMcGJ9r6y52fTWs0KOv/iPv0Pjv//tv95ep+pJFwvHwG2OaFx0j+6c&#10;gMMumciw33r0urTfXh4rUv25DTfc8ov7JiWTbG5nyNU1396YY4nSF3WOj40wuqk+Ks+v+fc7Ctd8&#10;y1mC9t5Sq61b7CIKi1O8Lewuqri2jQrG2mOVv9n8/ZHvXauJLefufnWi/qHN//eb//v9Hx75wyO/&#10;+7//++iwvlOVfAc36LvkF3NaauNszj+5xbyQ0y6ogG2vSndh9j29Ye5ExtXtut76iW29dQmxSs9d&#10;iOysZcvEaf7dv37RI4YJdWbfDxTzJLnXf/zylT/84ZHf/27146t3GBRzqCIYs9qVtddcWicE0O9E&#10;eZyO2pWbTcm37eV1Bas/9/cXf/u73z3yCGz8tyeePRLURerpKvFUPLPpfy9cz2Xxfu7vKloigiAI&#10;giAIstJ4kJboHRQDvmfu6BuXmp839crSWwOumJpTmltUDT+Ex2Uo61pBGsnzWeI0/dRCN8uNaxTC&#10;QBtma1Klo66h8SaT3MExwQTF6eLaH45IlWOOFnL57DSLj9+87pie2SmRCNp6cvXXrV53dUreJkZF&#10;g/U++rtPaBgHZw1KSwgo8fGuGk+fim4eGBplRDpfOL5Z2u9Mt4FKMzWJy++RdnTOKDKGLLq1o1uA&#10;HaDFqazTVNd1rBwV89rzNLZa6p3Zf91NyaUGBgIOCgx3l+e46+7/8KhbU3/nyBxLbM22vaqydZ9S&#10;Wj93WF4dmLn7FFK8ncKT2yyLOFThLYJNABsO1rgoWansPqBhfEQjj8YTj0LxUne/ltQVeXHNYZ+Q&#10;CuZwb2Gu05WPV283Jvo9d+pDYpCD9R6WVy7tPeqSNygWT8w4dLLHiDh0sxnl0WhZVsff220aXV47&#10;d+USQEtEEARBEARBVhoP0hILSqpdfSNMbL1m5oaFq4qetYqutbKuNfygaWQ/p4K5g29wZHJX9+1u&#10;4g11DlQ7KXz+4SevyVi/9yvL0h7ZG+XoOY4Op197+8PPdjtVV3VW5DiqnoYK7733mqrq6fWnbQ0j&#10;s3slI/yeUsuv9q5/7evThpayZUmppQIsS5ta/56qpup7h13Cqmp5dHK2gypsDeWnHRyy53yOzsy1&#10;p3/cddHsmGUEc0Q0XhqkoCHvSCKBIc1YHB+SMCMsj237em5H8gZl9GZHGZ3ZIh2KjKl+J4e5o6mX&#10;t3y+Y7tKQPrNlvfugjq32f3PZbs/JOGRqsK0d7/22tuytlQcshskffyeFMuvTk3toP+NzxS8qwc6&#10;hxpyHK1luyAR3fqhPtJR6VyetXapuw/9xlt+9Yn0KP/44/rT1258frNf3fUHVFV3v/ceDHPL6dsf&#10;OtHNQ/fa+k++sozv4fdJYFv54/vJa6rx2bJXHv9k0BIRBEEQBEGQlcaDtMQ5xKXk2LoGmtp5qeqB&#10;IkpvGIIlaps42roFOnuH0hhdRD2EYLCrLs77xBdrX/vfIdO4+JbFfGwMsmTQEhEEQRAEQZCVxjKy&#10;RARZhqAlIgiCIAiCICsNtEQEWQi0RARBEARBEGSlgZaIIAuBloggCIIgCIKsNJajJU5MTAiFQ2Nj&#10;t35YCoLcb9ASEQRBEARBkJXG8rLEyUkJq7s3PDbN2tkvIDy+qaV9EooQ5MGBloggCIIgCIKsNJaR&#10;JfZw+pPS8wyt3DSN7G1dA/XMXQys3EKjU8Abx8env9YPQe4raIkIgiAIgiDISmMZWSKo4MjoaGVt&#10;o4KKgYGlm5KmWUxS1sjI6Pj44l962stjhWr9+5+v/XmK1f/888nQ5HrpF+3NT3WykY7GZk1f+pwv&#10;jp+Ptvpko1PQNtHHn19bu1srV8K7J0cF9ihK6987zLxLygeIIuR+gpaIIAiCIAiCrDSWkSXKITW0&#10;nLt2Q/2G7UU1o/jUHKJ0sfRwu8JU12w0cCss6YfF0dGhjrrYq6d/uKRtldYwODIipJV66ZprXQO0&#10;zJ29SnuEIy2Fntcv/u+jD/754XcXdc1TabR+Dr00OtxMWgcwCy8p6xDJW5+CQoq3U3hym2URhyok&#10;isaGB1sT9EIypJVH+mm0XDfdqNpGVnNjamK8uXt6etD16+rQmk1QWmEnsYlE0tmYGugu7UQV1oSX&#10;0GT9CIYHaxP03CLc7a197LXMdE3Pbv3kzy989s2+8/YxCQ2D8i2R+wZaIoIgCIIgCLLSeMCWODk5&#10;OTIyMsDlcfr66xvJGTlF7n7hF1QNlTTNL6oZm9l6RMWlZOcVMzq72D0cPl9wp/uKcywRGJNIaHEq&#10;6zTVdR0rob8JiYjD7KC2tKTHu5gde0YphM7tnqiM11W/tk7FgzZ1L3FUKOxjtrTUt7T46ay7aqgd&#10;UzrrHiNY4o0jv/nzc8+99K+XX3nlle93nwsskYyMSEp8D2mbqWmbeduef8sopXuwTwItH93+8tq3&#10;jEq6B0ckDZ4mx86v3WKTOjo5PCkqMNuprqGsk9YrGRmUlOjtPaSj5JRHHYNdCFRds2bnJZ+AKt7t&#10;9gi5r6AlIgiCIAiCICuNB2mJExMTzS1taVkFlTWNFbVNFTXNkEpSc3UdWZ4qEhlKyqoaSyrrSypI&#10;cUlZqRl5Y2MLvCr0FqcaF0m6Iw13nNHQCc5mtPVlWf54ysTYNzo+J9DL6MqPq7ebSe8HzrbElhgf&#10;O7Mj6i4hOelZOdaX//eD4iXPOJasNYLb3EuUM1JkqbnnrX98sPli0vDAMFjEHP+cXhQLx7Ictx3V&#10;JFqG4zm9OGcX0BIfMGiJCIIgCIIgyErjQVri5ORkSUWNm29YVEJWUnphek5ZdkFlXnFNYVmdPPkl&#10;tVCSll0an5oXFJFsZuvh4Re24O1EcKoQ1TUfHDuld8MjODjY1ddT+dLmQ2oOWdmtAslgS2+e3v++&#10;V9c1dQ32M9G9uP/t1duNpKZHzbO7rrZ+61nn6DgSp7cu0M5Ma/Mxo+Ag32CPS5vf3njgNpZocfqv&#10;7x3Vc7PzgV6CI5OycppZHRUGN46aOLjGZOZFWH59WiO9uYlbGK97+vCrX/1oFOAVEOysfOD4efXz&#10;npW9YMgSCTVNw1LrzGll52B/n2Cto7uvuVultnLnauEgvyfb5n8fn7+sZ5lYVcMcko8AuW+gJSII&#10;giAIgiArjQdpiUBZZZ29W5Cta4CFg7exlZu+qaOWoY26nsU1LVMlDUNF1RsXlfXPX9U7d1X37BXd&#10;M1d0nTyDiS1vD4jn6DCfLxicgs8fGp2cms/PWCsUCkRDw3zRyLh07cSYWCySVhaKx8cnxsfEQ7Ak&#10;ZWhIJBCJh0fHZhnBBNSHQzMNXyCEhsaG+UPi0dHxycmJ8fEREX94bGyiIl5X/eraq65kYfcAVBSI&#10;ZjU1o6NB4fDo+Lh0FQwSWhKJiUVpASwLBdKNh2ePA7kPoCUiCIIgCIIgK40HbIlC0VA7vTOnsNw/&#10;NN7ONcDExkPP3FnTyE5N31pZx1JZx0JFx0JNz+qGhUtAWFxhWTWT1UNs+cuA3VaUnxOWV8eTjOJ3&#10;efwyQUtEEARBEARBVhoP2BIRZJmDloggCIIgCIKsNNASEWQh0BIRBEEQBEGQlQZaIoIsBFoigiAI&#10;giAIstJYdpbYTmNYOvrIU1xeQ5QiyAMCLRFBEARBEARZaSw7SyQ1tFxQMbRx8VfWsYhPzSFKEeQB&#10;gZaIIAiCIAiCrDSWoyUqqBiY2Xlf1TJfuiWOT4zx+2hUWusU7dRWtvT7LYj1t0cs7O/jdPUNjkoW&#10;N/MfFQsHObQ+wdjEwu3eJWBMQzxWTx9nUPbV/DcZFw8LOV08sYDT1ckgdlhKV79QOErUWRywR9xe&#10;Gos7NI6fxToHtEQEQRAEQRBkpbGMLLGusSU4MsnQyu2yhqmOqdM1bQttE0fvoJiyqrqRkUVKTw+3&#10;K1R1zafnr9g6xGRmZiYmxjpf+/6zHeoefiVMosptqIzXVb+2TsWDJpmjYfNAIcV7Kz6jEt3FvS/f&#10;ywFHO8tx21HNOV/uz2+qSvI+vVcvkxlrsHn3ue+VDcIzM1PiMi33btl8/aprSQtRbzHAHtkprN5u&#10;WcShCokiRA5aIoIgCIIgCLLSWBaWODk5OT4+PsgXVNU2egVGq+nbXNO2VNWzcvAIyi0s7+nliMUj&#10;EzArn7zjvBwsMUx1zUYDt8KSfnnJiERS5n1gt+YVh9B2sZjfkmV26urxPXv2fPfDvuP7lVKauZWx&#10;puePvPGfV1a/+smuU8rhLeSebkq2t9sVqPPjnj1rtx22dY1pGZA3RjDTEsEwFY+/9MVeJYXd2z9e&#10;t1/5gpKysdLmHd99tmaDbUhJh0Ba2eL0X949pqK+7+TJPd99vnPH7l0mpKbBUTiIgq7MDK8Lez/Y&#10;svuHXXs2bDt4xc4yt0soEU9KtfCHo//bsldNeb+6qvr+b75Y88Jr//5wo4K+WVYPXzwBDxw9zTva&#10;Rs+6XswfvemQk+NCIdVVfYemgVl6o0QyPjrYQzKxOnfsyHc7N+85/PVZ17JOgXBsoCXG1fbwtrV7&#10;Dv24xyG8Micx3Fj183dffmTNO+t2nHbKyKYIxNxmcqbymbXb92z+Yc93O/YdUr4cTWUOjY1N76+K&#10;2m7N6Aw4WF2ZuX6Kp9fu2vvjls/3qhsFFXcNE4fp4QAtEUEQBEEQBFlpPGBLHB4ebqG0B4bHJWfk&#10;F5ZW1zW10hhdtI6uyLj0usbWTmZPM4WWX1wVm5jl5BGUnJbby+kjtrw9t1rimERCi1NZp6mu61gp&#10;kYgHJXk6+9a/9eijf/3Ln9Y8sXqnYQmHKrrlXmJ7SorJj48++rdHH/3zH3779tbL3gndsnKCOZao&#10;emXtVReKSDCSYb/1kPpFj9hONrcz9Nqa7ww9isoGoLLt+Sc3G2Z3t/InJRPkmhjr06t3Wkn7rUky&#10;UFfecNWZMiGAfsdLY3TVlTZo+HSIheMgfofVL7hHd4IQ3u5eYo2bT4CvWnTHGKGUn378+z/+6a+P&#10;Pvr083895hNZxhgaGZ+Q9PJYIdef//u///inP/31b3/985/+vvq5o8Gsul5msYfSmU1fvKyTxxqU&#10;P5Rz7iW21yU6KK7ZbJrX0yaQjTnW5vSaH21K+mjSYyXb31bZmCWwC4e3PfLbR/786N/+9tc//f73&#10;nx7Rd66WNfmwgJaIIAiCIAiCrDQepCVOTEyUV5FCIpMqa5srapvLqhqLKxqKyuuKy+ur6yillY2F&#10;ZXVF5fXwQ3l1U2UtOTgiMTA0dnR0dP6binMsUTDMLUtS+eHwbhPL4LruHhIr8uKaQ94hFcxhTlGe&#10;y7VPV283lnrRbEusdNQ1NNpknMsbE0y0uSh+/cOxOS/1nGuJ8m3FwrFpl5s5DKhscubxd0/4NdWy&#10;R0QdaQn2Sl98oBbewusd7S710DI4dOBK+gB3eELCjHbRur7vsFMOTyyemKmFsy1xYkQyUO5lbe8b&#10;ntUqmLN2dFRIJXkcVj5j6xDexJRw+exU84/eUjCOimsRyUZ+k1EulZpudvi/u02jy2tFcyxxgFoQ&#10;YLn+nbPB0jFL4Fj56k2NeY5RU7JtrqpsPXA1Q7YLDyNoiQiCIAiCIMhK40FaIlBcXmvl5GPp4O3i&#10;HRoQlhARlxGfkpeWU5qWXZqaXZKQmh8Wk+YZEGVh73VFw/i0opa9WwCx5e3pG2THmH763hcvErzx&#10;3qdXYtjNxA3IPn5PLLF2+/Yvjl3W+eiMR2U/Y0hCy7K1Pfbiq+98tMO+soJRlmV75Zh04zdevHLl&#10;2BfHrPTDM2e9AZHWnBmh/4lJKnuwT1KfZWtudNA0rFMsGi/2P60iqwzDSDL99KhjcEUNVypgZ/78&#10;+QWFHz757L8vvvjZJmlliYj43BtoyvYqdCUd7IZjREdweKebkleT1PufvrL9xf9u2nfcsyTHZJdt&#10;dEk6Tb7mNpV7Mk31NTQOmmZ2jovGO8NMD276TNr+F+99ahpDjFm+g++9eCUmU3Z0+pozY668+N4b&#10;L27QCA6v4c46VrPGPL2/U7vArakI1tjx4ouvSmseu2KbVS8rfmhAS0QQBEEQBEFWGg/YEmkdzJjE&#10;LAtHHwsHH1NbT0NLV11TRy1DWzU9q2va5krXTRTVDC+o3Dh3Ve/sFV1YlZJVQGz5i2HObbqfycjY&#10;KKe1trOPN7S0DzFFfipoiQiCIAiCIMhK4wFbIjA+McEXCKtqG9Oyi8AYw2NTgyIT/cPi/ULjAsLi&#10;gyMTw2JS07OLGF3dI6NoRsj9Bi0RQRAEQRAEWWk8eEtEkOUMWiKCIAiCIAiy0kBLRJCFQEtEEARB&#10;EARBVhpoiQiyEGiJCIIgCIIgyEoDLRFBFgItEUEQBEEQBFlpoCUiyEKgJSIIgiAIgiArDbREBFkI&#10;tEQEQRAEQRBkpYGWiCALgZaIIAiCIAiCrDTQEhFkIdASEQRBEARBkJUGWiKCLARaIoIgCIIgCLLS&#10;QEtcLGNjY1Qq1cXF5cyZMwcPHrx8+fK5c+d++OGHDRs2rJti06ZNJ06cgDo0Gm18fJzYEvklg5aI&#10;IAiCIAiCrDTQEhfLwMAA+OHGjRvXr1+/b98+BweHvr4+Op1uaWkJJYQmygBXhJpQn9gS+SWDlogg&#10;CIIgCIKsNO6eJYq5kizVbR8///5BXcfKHh4rUHXN48+v+vuL65XUIppBmCYkkkrHbQfff+6NdSoe&#10;rcPCllTzUx9u3LR+m4Kh4Q0dQ+Xvdfxi3bzjQgx1da6f+f61P6/+5wef/nBOzdDKwia8oHOIOyoZ&#10;aomL1tnwzKpVv1m16sUTrq7FffKOJZIsx20fv7/qr0++tmOPY0Urf2REIqHE6+pufOxvq7frF3Go&#10;Qklfc2aKzdkzm7/edknrmq6hoeEVLVNDVY9mnjBduu0/3v2PdBxSXJOqa5hDspZn0d/ff+zYsZiY&#10;mMjISAsLi6ioKPDA8fHx6Ojo3bt3E4I4BZSAQxJbIr9k0BIRBEEQBEGQlcY9tsRH/vanP//pn+98&#10;vtGymjYwUupAWKJrQ1+zz95Nbz/x7s4rBoldnUyucHxi6gWaQiGnyGP76jf+d/qSZwmLKJRIRoqi&#10;NPes+9c7ay5Ym29a/fYTX+/RjCoCHZy2xN/96Xd//tvTTz/x7rXEtCZuQ+xNS2zNttXe/8ELn3yv&#10;kSfhzRr71LZv7fzGILFDRg9vaGiMWD0TsD5wP2Nj4/Ly8sHBQaFQKBKJwBLBHsvKyhwdHX/88cfp&#10;V5+iJT40oCUiCIIgCIIgK417bIkbdVW8PNMdj23447/eOuKrcfbDbfJ7idRxIZ9BLotzubx903N/&#10;+O3v//XOum9UAkvLuqCh21siJfD4ma/ef/dbvVDWYF+Z0dnPXn7py9PHAyk3Te/9g9+aBFOyVfev&#10;fvb97/ROnN13ccoS4+33Hfv039J+aRLhLAOc2vbfX3+sYJ8so6K1p0dIrJ6J3BLBALds2bJ3794j&#10;R46cOnWqpKRELJYeDdBFBoPh6uoK5WiJDxNoiQiCIAiCIMhK455bom48RcKjcTJNtr/3t8f+uGrV&#10;KqklureO9rTVd/YPDoxIJIOUnnSVL578yzPfm5il0W9jiRMiSW+I9rfvvPnUS//+5LvvZXz3yb9f&#10;XP3mG+uuu9P6heOZckvc5lgpGRVK6vxUdr317KPQ19QrTknBtmfWvvnKl3vM6pv5o7LRC0QiDo3W&#10;Pz5z2wUB69u/f/+ctyD+8MMPVlZW9fX1o6Ojk5NSbQBv1NDQgJpoiQ8HaIkIgiAIgiDISuO+WKJE&#10;Mjk5NCKIsdz03jsyS3St59S7fr/5kxcfe2L16icef+LpZ3692zmklDE8OnGLJYpE/WWB+/759pP/&#10;+UbBNbIDKkiZ6Ih0Vfjm1Sfe+sdu99K+BPPZpjc2lBeh8ePX05YoHBML6aQEG/X3/vjsM09Cn6tX&#10;//2l/23b7dHcJ39f4v898vu/PC4tBvaam6dR5e3MRCgUurm5gf4RgjgFeCO4oqamJplMZrPZkZGR&#10;YIne3t5Qn9gS+SWDloggCIIgCIKsNO6eJa4AJiYmKBRKenp6SEhIwO2AclgLdaAmsQ3yCwctEUEQ&#10;BEEQBFlpoCUiyEKgJSIIgiAIgiArDbREBFkItEQEQRAEQRBkpYGWiCALgZaIIAiCIAiCrDTQEhFk&#10;IdASEQRBEARBkJXGsrDEoWFxXHK2o0ewkZWbnqmjkZWrhYOXsbWbvpmTvrmzhaNPQFgCk9VD1EaQ&#10;+whaIoIgCIIgCLLSWBaWyBsU6Jg4mNt7efiFJ6XnsXr7mew+Vk9/YWm1d0CUg3vQBVVDUkMLURtB&#10;7iNoiQiCIAiCIMhKYxlZopGVu4t3aFxKTguVSaF1tdCYWfnlnv6RVo6+CiqLtsRRoaTWW+/KsS1S&#10;9u4+cCO4aZA93FoW6OOp4ZXKlgyPExXvBE/YX+B9WCs0pZHMJ4ruCjxaY5nHjYR2GBVRcr/GfK/2&#10;6OEGLRFBEARBEARZaSwjSzSwcDWz9XB0D0jOyC0sq07PLvQKiDCzdTez91ZQMViUJQqpnCKz7at3&#10;6PiVVhEiNCGRcKil3pb7f9z59g+XfFLTmvr7RcKBjvra7Dg52bX0joERiUQ8OtzVmFZSW1KQV16Q&#10;nB2d7KP64+P/Pahg6phR39g9KF/bQu+X1p2qLFsUDrKpdcmFbS012dnp0GB6fmkjRzJ6u29MHGGk&#10;5wab7FVKb+IOE5IopPYVzxmznMp4XfVrn511yK+KTkiUNlsCw4CN5HtU3VzfIV26udjUQi8r8FXd&#10;fXPM05Xz86TbR4RnOCg++Y2BW2FJP2wIu9DZmJYiHXFcenZRY4dIMj4p4VJLm5pv19HEqITTWEpm&#10;kNk9c/Y3ObuorEM0Ahs/jKAlIgiCIAiCICuNZWSJmga2Ll4huYUVvQN8eapIzX4hsTomjuev3ViU&#10;JU6Oj3AZJOud333y8voLlt4kaRGomWggO/jaxbOfnbcsZ3dwR0bGx0aHBnm9LBaLxmJFmG3XszFJ&#10;JUl6uF2Bqmue2nzC1iGzjd3b1F7jpvDUV2oWcSntPL64m9sVprpm45Ri9fBY4VOLFFK8/uE/rX7q&#10;qFdwXhOryC9I49SzrxtEdA9yZIOaAbvC19dbwy5lRDI8rRiT46O8OWOWA5Z4ZOsLn7ykmkiidLBS&#10;jVT2nflij2ehRCyWZDluO6p5yTOOBdXgsZAvukVRaR01bhdujnlCPNhdaPD6KV1bh8QmVlNurdfx&#10;Fx778pxsFzhNqbGqL23RT0wsbWMVBQSbX3vpUFB5v4gSc0VRU22nS7VEPCgp1FI/snntGUvNZLaY&#10;xyrUeumIgbt7Ucmc/Q1QP/n0K3rht9nfhwG0RARBEARBEGSlsYwsUf2Grbaxg52rf05heXVdc0Fp&#10;lXdgFJRrGdufW6Ql3oTVkhNor3D8+80HXcr7OoWy+3LrVDxoEuGYRNJVlhPmoqmpfVlXS0f36OZX&#10;vjkuNS6wxFkeuPDibEu0U1i93bKIQxXCqjmLN+mKNfL193aomO/lnguOWX5rUbooFo7d1hKluzBj&#10;VLBqgV2Yf8zsyngjA7WD1/2oNbbHroTHeVmZuxooWWW3Rl3eesk7pZYytNj9fThAS0QQBEEQBEFW&#10;GsvIEq9pW2gb23kGhNc1tlTW1Nc2NEfGpeqZOaroWp67qr/Ie4kTI/x+dnd3F9BYkmCjv+V11dju&#10;Jg4pxUhDeZ30XiKdOzJS7WpkZbbVKKWL3tKVcG3rBxu33cYSOTxWjPZL67SsYpPbeIPDAlFfWdD+&#10;Fy6bBvoWQts5tV4npu7LgSbpn/jrmnU6KQnl7Y0JNtZX9r4suy8nko8KGBWMkx3VLKN8UqhEyTTz&#10;jnk+SxwXjjHSdDZrqqjDHszeBc5gd+ysMfeXBx16ee8Va5uERhhzjeece4kvb9FPSChp7SoMCDK7&#10;Nj1mbplPhNpnH3654QvzqiKaCBZTDDbuP37+a2sSLN6ihWiJCIIgCIIgCPJQsYws8bKGyXUDGxfv&#10;kNyiirziSvg3ICxe19RBUcPk7CItcVw00t9SnpaSEi8joyC9iTMse4OgkN3SUhqfmJKW39LfL+pj&#10;t1SXQoWkpPjq6tKM0ub6Dvaw9K2GTemlFOKdh5KJ0WFOU3pBRnxGaX0je1j2xrymMliWtpyRVF1b&#10;nVQkqyzVpPN/36QXlByYCD1n5BQT7/GbgicYKHA6rRue2dR6q0fNO2Yeu6W58WZTsxd5tJbqfGn9&#10;Wbtwy5gnxyWijsbiHOmgZ40ZGpS+L7EpPVW+P7PGLGSzW0qTUtOrO4cH4aGesyiRvQ8zrbytf0Qk&#10;/VidOYsPG2iJCIIgCIIgyEpjWViiUDTkFxqnZexwUc1IQcXgmpaZtrG9iq7FRTVD6aK2hbWzH5XO&#10;JGovO7poZXHOB29ESz+YlChCHhrQEhEEQRAEQZCVxrKwRGBsfFwkGhrkC7g8/szwBgUCoWh0dGxy&#10;EiflyAMALRFBEARBEARZaSwXS0SQ5QlaIoIgCIIgCLLSQEtEkIVAS0QQBEEQBEFWGsvLEicmJtg9&#10;fek5xZ4BUVEJGY3ktmGx7JNkEOQBgZaIIAiCIAiCrDSWlyW2tNICwxMMrdzcfCOsnf3t3AJSswrw&#10;DYnIAwQtEUEQBEEQBFlpLCNL7O7pC4tN1TF1sHcPsHHxhX+Nbdzt3ALrGimjo9JvDESQ+w9aIoIg&#10;CIIgCLLSWBaWODExMcAd9A2JNbBwsXcLiE/Jbmqh5RZWeAdGGVi6GFq5tVI7FvXS01GuiJoZeuHQ&#10;8bNKJ1R0dHSMjcyCchgi+fcf3hfmfBU+8osHLRFBEARBEARZaTx4S5ycnOQNCpy9Qgws3W5Yujp4&#10;BKVmFzW1dhRX1vuFxoElQuENC9dmCvXO83JRR1+Z48EXz5oH51YMCkWjRDEwLq6rjNY88thTz69+&#10;4tGt2noxjeKJHm5XmOqadSc3r/vi4JH3vvvh8rZ/Hg2gV3dPjDdHx1gr/mO3X2mfcFCUF6N/dPvj&#10;q1c//9JfD3jEVLNGJyikeJszf/zoxNGNb+3Wvx5UySY6AW5jiRNjzB6K85WXX3rridVP/f31j79T&#10;sSEN8UalL6SFUVVEXT/w1yeeX/3U/y6e+WHT8YvSbSeFYyO0UNUr2994/Kn3//POjYjuQQ7RGHK/&#10;QUtEEARBEARBVhoP3hKZLLZvSKymob2+ucsNCxdrZ7/kjHywxKJykmdglJ6Zk6GVu/oNW2evUFJD&#10;C7HN/EyOj4jopYVZ9hbKZ45uvXTUKL15EIbblmNz5sSrT//7sx1btn378b//tVPBzKsBLDFUdc1H&#10;SmbJ6R0j4/1NtBSNL3a5RpXW5gWY2F46bVDOGxwhBZ38cseb/3l77datm7969+mnjlilptHBEi3O&#10;/v1z5VhaU/840THBrZbIImd66Pz3C9UEWWVhdUmoyc7/nPEmDXSJYVTXtb4/bVAmGhyZHO6O81I8&#10;fUi67ahwrCH0/O4jR1WVk9rkrSAPCrREBEEQBEEQZKXxgC2xo5MVFpuqdN1M29hR19RJx8QRYmzj&#10;GhqTYufqD4qobewA5ZBr2hbu/hHNFCqx5Z3ppxa6WW5coxDWReqpTzNVUd54xrBiCHyMWC+R30vc&#10;aOBWWNIPi8Oivrqg/V9YGJ4/quGkaJLHloyMS0q89u1VuWDj2zxzl8ES7RSe3GZZxKEKiaIpbrXE&#10;LnKGh9bbX6on0ZsGwBJrSkNNf3jllGftAHN49qh4mYEqF4/M2JZPTozSO/XRfxS8qQOsOTaK3C/Q&#10;EhEEQRAEQZCVxoO0xO6evuDIJCVNM7UbNvKo6FnpmzuFRCU1t9EzcottXPyUdSym117VtrB3D2L3&#10;9I1PTBBNzEHU0V9he+K/r7/5HPCPZ/779atKEc1s0ej4+AgzO8P++MePP/PCs88+99whReuMurmW&#10;KJkcHhAnXfjh843fXfaKoMu1bGyoJcj54tb/PrHmuedeee452K6JdgdLPLL1kb88/sxzsn6srTNo&#10;46Od7GZHpVdf/e8zzz73zNv/26xiWS0cGJmclMwe1d6dn3+y84LUEsXCsSLf49s2S3dh/atX4to4&#10;Q2OoJA8ItEQEQRAEQRBkpfEgLTE0Oln9hq3SdbOr2pbyXNE0V9OzNrf3Co1OdfYO1TFxULpuOr1W&#10;CdbesHH3ixAIRUQTv3CGmDXViS4GMtQO7Tx4Xk89snlAIplHgpEHAFoigiAIgiAIstJ4kJbY2cWO&#10;jE/XMnK4pm0xJ1e1zK5pm88p1DZ28AuJozNYY+P4+kvkPoGWiCAIgiAIgqw0HqQlIsjyBy0RQRAE&#10;QRAEWWmgJSLIQqAlIgiCIAiCICsNtEQEWQi0RARBEARBEGSlsRwtcXJyclgsriI1hsemOrgHmdl7&#10;BYYntNMYI6MzviYfQe4LaIkIgiAIgiDISmM5WqJQNOQXGmdq66lj4mjj4l9YUiUeGYFymJWPjY0P&#10;DYlBI+U1EeReg5aIIAiCIAiCrDSWoyVyeXz1Gzb65i4QXVMnN79wKr2TLxTV1De7+ITdsHAZ5AuI&#10;qvPRlhJqq/LjFIou6VmUO20i4Qn7i/xPG0SkN8vqwmKp/2mvrAo6S77+bjIqkdSnGKvfHCIxSAq9&#10;IsvrtH9pv5AnaasIDfDV9c/skQzjR7o+ONASEQRBEARBkJXG8rJEgUDE6u5tplANLF21jBx0zZx1&#10;TJ3Ub9he0TLXMLBV17fRNnbwD40TioaIDeYyPjLIqDTetm+HmoZXCUVWIpGwS5yOH9138ge9zH7J&#10;xISkv6OqjlJV09BQmSqjsq23VyTi91YWB13f9/f3jypaueY0k3v4Y+LulpzK9k4uT/pC15ExMasl&#10;JytPukVuYTm5c0gyLtWEwZ7WFnJhZVtbXWZmhnRdFWxLHB9xD7mpMjc1NS8rp4UlHpPeDyWAClmO&#10;245qXvKMm+WgMIyOpuxqGnd0aLwyXlf9mvRL9iXCMVgFHZGkI87ISq1j9fJnNIbcS9ASEQRBEARB&#10;kJXGcrFEmHMXlFQ5e4dqGdkrqpsoapgoXTeDHy6oGiqoGF5QNbqkbmzt4ldUVjMyOjrvC06H6H1l&#10;jvueO2MXV0Oe+c3047R8l8u6h3frFIl5YtCzzz//6MAO6wxaC4kWfHbLV5fPWKRUitraSx3PPfXl&#10;NePIeHL/gIjF7QpTXbPRwK2wpF/S15wWf/0/W7WjY/KbaDm+/ibXXjkaUtEPtgoud3TbC5++qhZX&#10;Xk+hxetf23/2q/3exRKxWFLsvV/bXMM3ntbZwRgQjk/MuCMot8TPP//rE6ufe0HOEZvMTBqFFG+n&#10;sHq7ZRGHKpxliXV+hxwsNc3jmxprEkx37nGMKavmEm0h9xS0RARBEARBEGSl8eAtcZAvKK+ud/QM&#10;NrbxsHDwsXbxN7J2V9axVNaxiE/J4Q3y+QIRj8cfXcxH14x09je4H396v3lwRd0wUSZFUJVgbKBx&#10;yDBiQCyamHkTb+Y9vZ6ZWiiRzFycKW+wSrb45LZbXU4ilUb54oRwbKApxdPZVOOqjpWNfXaDQCyC&#10;9QTz3Uu8rSWKhWNQefPuDzbvuqQhxzujqamP2Aa5p6AlIgiCIAiCICuNB2yJ9U2tHv6RemZOVs5+&#10;Ni7+EAtHnxuWrtrGDkVlNYN8qZMtiXFRf0fAwZ2fnT5rmlorK5BIOlJ0d15RUtdNYcv0LN/zwIbD&#10;u6WLROVjeuoBFWwJZ7A7Vu+NXVZ+pRUDsOGsRU5jaqzKq7scy0rpIkl7aqqb9qsH/Mv6RSJJbarZ&#10;De2dugEdEpH0XuGcRWCAXhrnuu+ga00/bDqFfBgXDNX8k1gTM2irT3a59sp++xIOVVCdYqqnuV3H&#10;jzYqGKUlaW+/rKiqPbs2ch8YGkJLRBAEQRAEQVYWD/5e4kpGIBB0d7MxyzkcTv+c338IWiKCIAiC&#10;IAjyEIOW+CBBS1z+QUtEEARBEARBVhoPyBInxiVctl0CK6CKv5LfXncXLLGro7s+1MrYzyOksHnO&#10;KszdCFoigiAIgiAIstK4F5Y40cfsTwyo2mpRdSa7P6N35oeNTgGW2NelH8pwKuL1EEXzMzEh6e0L&#10;qhpIpg/P+6WHXF5OY79vg5AH1Ymi2Qh5ZVWMA85dJMH4fF+jMZc5g1zMMJbIQpZIrSoM9rRVvX5B&#10;/4au/g19/StnlU3ULNPautmsmdWY9O5ab111Z1uvnMaZ5Zi7FLREBEEQBEEQZKVx9y1xUsArqew4&#10;4NJZz+jUCu1wLuSxiOn05GhfT0BU/Vdqxc+qFz+rVviEUYs6CNjIUD+947AD+aJNxRajojVGNf/2&#10;6woPLttqUvyMfv0PUb208fGxaVubW7n2jfA+pmhikscJSmeoR3M6JZPj46LE6Pr9BkXPahT/Q7vs&#10;Kd/uVKaAVNqublr42NXCZ6Brjw7r8u6yKupO80YV29JP9RqUMvoKuwYSgorf0il+VqPoacvm/Zn9&#10;PMFglGfZF5qFT6oU/cOk7oNYDpvZOS2Nk+Njw13MGy7VH0v3peJ1fUpQ32gPtzcorW2/JUnJpvjf&#10;mkWrHWkmtcIZX4Axl4UssSnOx85RXSu4sLWNTOvs7OqWlXez6C30GN1Teze998GHH36965tzHjn5&#10;LuqqOmf27D6184MP/vfF2xf8owqaoXpXe1VDivnZ9V+u/fDD9zccP6IXVtFBZ9Z4686q7G2itu/q&#10;vg/e/3LnVyfc05toVBa7Ot7G5tyHH34IHbz3zlETk4jyzi4qtTHN9dTanV9B4Qfvb9q/Tj+lvo0x&#10;y1cf0qAlIgiCIAiCICuNu26JYy1VnUExrTa0cf7YOKWo1TWz07F1TDI5IeFzHMPb7bM5JNHs23Qg&#10;frSOw5ZtgQ1C5tgItYVlZ1lj1zJKHRqpLurwDm0L6R0X9c5Xme1o1RjCGu3qm7LE8fFxFuOad8N3&#10;blSTMl7P+BidOTQwND46514iLFbQ91nTsvrGuPKbj0PD3LbOS0Hkwz51G02qv3dsC53ZL1SYOeax&#10;YS6LqWDVFiodhmRcKOxoaNvszkys7fRIpl0JYtWMTI5OCuNDWr3S2AUzvgFjDgu+4pRBqSnMiwsN&#10;DgpwtVZXuXrh7A1nq5CEphSzH3/Qd4ktI3XKqsnvJSqamNgllna0U5sznHafdwvPKWgqzQs2P/vZ&#10;t/tOnDpx9tzR3Zv2HTl8MbC2pdTrZuWmVKfdP1h4p6Q1ttakhzkfPeGc11JDY3c35ueFWp49e+bs&#10;2X3bPtt18bpXdHllU4rx7h0HDys5+ySX1rdRqotq2zq7mLMG/HAGLRFBEARBEARZadxlSxxhd/vF&#10;NW0xq93mVCdL7VrbphOR3fXi8dHBbrNAmkP2QPuYRDI+LulmqAR3WMnFj8447MRIaBviSkYZbb3e&#10;TnXe9FHGyDyWeNvKvVOWODk5LhJ1Ccf7+cLmevoVm6pXLelBUPlWS4RFlxmLJbR9htTMwTHumKgg&#10;m2btv6Aljg5zu5jnbNrDm0Td45IJkYjZ1L7djZlY0+k+fUtTMpwR3eKdzsrgSY/MbVnIEtvr6xsb&#10;K8idxCIjK9zcyfCIflSi8Xe7DF3iy+uZsvJZrzil01ryvU8cdQ7NyK4tyAp3OL3HMKq8nQw+yWzv&#10;oLY0kOld1TMqk/OIypQZllgV46VnfvW8dzaLyego8FdRtjL3iibRmC1VlS1d1KbsOEf107uOrD/h&#10;nUWm0+Rje6iDloggCIIgCIKsNO6iJcKkWZyXQPHK6Erom55AT3Jau+LSKWfLxAMj4/zmDuOA2pf1&#10;y98yrHjbofoL6za7u26JE+PjPUwjL9JXeuVv3Sj7wKTyQsEQiTs5MTlCpbBMzUveNyh/M6DTpYo9&#10;yxInJ7o7OAHeJR8Zlb9p37DTtl43qC20b1I0KkyIajhsUvqGbeP65L7em684nZwYG+G2Mwzca7/W&#10;L39Tr/ojY4pHt5jZ13vzha8/0xIZWZEWyic/W7tOztrd53S8QsqoDFpjS4j22YM7P4c1247uvOKb&#10;X+CicaslUpgMcnFFuN6pjd9tgpprv/jx+EWjJHpb+Z0ssZ1eHG5ucvKzrzZsWndM5eSuowZWXtGV&#10;1eQM8zPfbZY3tfPwee1IKpneja84RRAEQRAEQZCHj7t8LxFZEgu+4hSzLIKWiCAIgiAIgqw00BIf&#10;JGiJyz9oiQiCIAiCIMhKAy3xQYKWuPyDloggCIIgCIKsNH6KJYpEw2Nj45ifHz5f0NPDwSzn9PUN&#10;zPn9h6AlIgiCIAiCIA8xP8USMZgVHrREBEEQBEEQ5CEGLRGDWXLQEhEEQRAEQZCHGLREDGbJQUtE&#10;EARBEARBHmJ+iiX29XF7ezkYzEoI/LbP+f2HoCUiCIIgCIIgDzE/xRI5nP45nwOJwTyswc84RRAE&#10;QRAEQVYaaIkYzEJBS0QQBEEQBEFWGg/GElnMTlpNVkZSbGRkSmp2dXM3u+uWOhjMcghaIoIgCIIg&#10;CLLSuNuWSMlJ8rG4fu7cmXOK5/VCksqaqXMqSNNGa8nwvOqekFvTMHfVvQklKz4swtU7q0muo1Vx&#10;YQGBFn45aKeYOwYtEUEQBEEQBFlp3IN7ie1lJekRxqZxFW2MDmplUU5aSEBYjJ+9k6O9fWhmVmVj&#10;a21Oqou26lXtGyaWLmEpKZW0bhazu60wJdTX3R7wdPVILaUyaNBUR0NdeWZgQExsgLOnS1hsclre&#10;zUV7e//YwPjM0hh7Vyd7e++E5KIGMFImg1ab4hHoKW3I3jPQI6WGyqBUJri5GGmrqhtYOrnaxZRW&#10;VRcV5eQmplS2dbNZ0AsMMjnMW7qBs719TGYVmQKFnW30xpzwsMSoAE9/GJa0KRKV0TW9mwxGZ3p6&#10;OpncgosP5eJ00BIRBEEQBEGQlcY9tkRKVryPu41lcDqFyegqi7P1iQjOLKU2tVVEmJlEpJc0tUN9&#10;FoXalOyqZh2eWlFNZ3eSK6rjrFUdkrOrKF3QVKKfgYp9bDWV3ClrOdHPUNVBtliTF+bqbmzrX8qi&#10;dTZlebtGhCVkUaA1Vje1sbaqorg4NTHM0/KyWWhZe2PD7HuJ07cWWZ1dnTnhNq7+/mmF7WwWg0pJ&#10;d7D0iAzOIDE7mtrKQs1UrIKko2qqzUvyVnNNaaJRWLN3tpvd3k5taaHg4kOzOCdoiQiCIAiCIMhK&#10;495bIqFnrK7uKZdrmG2J4GPzLc5saqplEzP5IqVM1nRcE6uja6rlRjK1Ks5FyzUkOa+gvqIwNdrP&#10;wCy8Yn5L7GJ0NcVJN40vk94/7GJ0Ty/OGhW1UdZxBDTVMXd/OzoYNBodFx+axTlBS0QQBEEQBEFW&#10;GnfbEjsaa3MjAxwt1DTsveKKKyuTou9oid0wSa/I9nb18w7yD4kKC/D3tbW1SSqvbOmYJZxQ846W&#10;2ESlNeQG2Nn7+gWERIX4ebhYXjcLKW9vpJRnRQW6WDoHxMRF5tY11aTOcNeGkuigUE9f76CoyLDw&#10;ABtLx8jM9Nr22e56G0vs7GTm5uZSKK24+FAuTgctEUEQBEEQBFlp3IN7iRjMQxS0RARBEARBEGSl&#10;gZaIwSwUtEQEQRAEQRBkpYGWiMEsFLREBEEQBEEQZKWBlojBLBS0RARBEARBEGSl8VMskcfjI8gK&#10;AX7b5/z+Q9ASEQRBEARBkIeYn2KJsA2xNYI87Mx3hqAlIgiCIAiCIA8raIkIshBoiQiCIAiCIMhK&#10;Ay0RQRbitmcIjycYHR0bGxvHYDAYDAaDwWAevohEw3MmwBC0RAQhuK0lYjAYDAaDwWAwKy1oiQhC&#10;gJaIwWAwGAwGg8FA0BIRhAAtEYPBYDAYDAaDgaAlIgjBbS1xYGCwt7cPg8FgMBgMBoN5KNPXx50z&#10;AYagJSIIwXyWyGb3zPn+fQwGg8FgMBgM5uEIh9M/ZwIMQUtEEAK0RAwGg8FgMBjMSgtaIoIsBFoi&#10;BoPBYDAYDGalBS0RQRbiJ1liJ4uZH2Wpr3v23BRn1Z3j4kvbu1hzas5MN4vFYjK7WXPL75juri5W&#10;Vxf8f045BoPBYDAYDAbzU4KWiCALsWRL7KRQ65JdTZxisqrr6PJCoIOc4RPg4+8YU9XWzb69B7aX&#10;laRHmJjFVbQxOuasWjiUrPiwCFfvrKZudteMcgajMyMjg0xuwUVcxEVcxEVcxEVcxEVcXMzidNAS&#10;EWQhlmqJHY2llRHGJhEVJY2M2asqs4PC/S2iCzvpnYVeFv4JQdkNUN5Jay30uuKfkBQSFuxnrHxR&#10;UVPTLj4rwdfb0+yyhq6pzo0b+jc0DRy8onMq6yopmW5X3DJzq9tgw9bq3Ew3JbfMqmhfezsdZSU1&#10;MxPv7BpaJ2NWp9JQqTQKpRUXcREXcREXcREXcREXcXG+xTlBS0SQhbhflpibXT7jXmJldJCXp4Fb&#10;ag2TzexmM4pDA8NCbYKSbrFEWGqtrr79vcTp0OkdVCoVF3ERF3ERF3ERF3ERF3FxvsU5QUtEkIVY&#10;qiV2M1tp9anupvbBySUVFKasEKA3pnoF+AS4xNW0M+msymAH79iQtNqO7s6O9ooECyXPqFss0cfX&#10;eEr8WnN8AoIDHSIyW/P9NO0SsypaOrtpTaWJESZXXNLntUQGozMnJ4dCocgXOzuZMxfnrF3SIjb1&#10;kDX1c1q+i00t3DI2hU3di6Z+TsvLs6mFW8amsKn5FrGpe9TUwi0vz6ams5wscXJifGx0BBgdHZuY&#10;nJyUFoyP3Vy8a7DiPC9teu2xN1Zv9yjiCIVE6TSTxEB+ar+w/cTYCDQwNj4xcbeGXemoe/D9Vc9/&#10;vEY1q4u75OP/845kP7XQTf+D3/3tdx+cdiss6SdKVwhLtkRpQA6LYqxu6J69iYZrYmK5/K81rO7u&#10;pmwfU3NlKFa5eNHe3v6iS2JeTkNDTV6w/dmLF8/aBwc529trnz59Rr7tWbPgkJyG7m5GR3t5vMVV&#10;rctQpKuiYubioeyS1VrTVpUT4mh2VkVJ2SeVQm+bNRIMBoPBYDAYDGbJWU6WKBehVav+7y9PvqSW&#10;mU0ZpMTr6m5c9cfHnzkU0EXqIWrdBe5giaJeSmlRtLd/UGhem2hgmChdPD2k+IBDqx7/46qNuvHx&#10;FKLw5/LzLHHqSK75SUcSLXHuKXAnS/zZmX0vce5aDAaDwWAwGAzmXmb5WeLzL//5iPLF53e5RJdH&#10;hc+wxM6BHmp6hPXFrY+99MEHH3306ftvvvj2J58f1YonU7ij4gmiDYKRBSt3yizxr8/+6b39p/Z/&#10;/t03sPbpl9/4eK1OZn0PNcP+4vkvn3320Smngn5rI/x0Dryz5vWPP/z4/VfXPP3xtrXaUeRu4egA&#10;vTni+qntn/xtzavvffrxJ5++/q9Pryhc1bTT3vjyE6v+79erHn32P//576effvr9xm2OqRzBADE4&#10;yeT4qLiHHKW9dvsnz6x59f1PP/no0/deWrPHzDi6mk8vyPc8/+W/3/3wnQ8+fPPFF9/+4MmjrtnN&#10;ffwie8ISVTK62B30PAe949ve/ddbn3z0wXsvPfa3r8+e98in93BHumoqXY58/sHbz7z01vuffvDh&#10;p++v+Z+xpck15WPvwR79+v9+98TL77/zAQzp2MmrQSVcSl281tH1X77/n/9+9N833/z3mt9u0XdI&#10;a+7hDsAwCtzPffnYC6//553/fvrhf9988bk//+43v0JLJHLPLRGDwWAwGAwGg3lwWYaW+PHTlyJb&#10;/I7sVrDcffCH81OWmBmkp7rj30+++uU3VvVM/uiEZJSV62h74OVHHn1hnVVlKWOIaERGb8btK//+&#10;b89LK5eFySzx1Se/sUpj8nkTc5uaeectxOro2S//8sJ7352OE/QPTY6W2Gjte+c3//r0WcXIWOWX&#10;Pnvpd6/vVDHKHByRTE5KBH2s/oF+Uded7iWKeawCrZc+/ddvfvvvHVv0MpiTE+Mj/axeXk2MseWe&#10;xx9/7OmtLi0VXWPjzTHR19f96k9//8OJsCRfPfnBeeJccIzG6+v+/cg7uzRM8ocmh7kjKYpbPnz2&#10;tx8fWadkFnv+sSf+/OvPlAKDa0SjkrHxsUEWrY8vHGm+5V5if3N6rOJTz/3lN1+qhIXViye6a2he&#10;u595/A+/32aoamTgp/j+X//8xJsK8SlNA2K8l3jLKYCWiMFgMBgMBoN5iLMcLXGNaloXlxRxYe+u&#10;Vx57+mnCElM9VC5teu6xN9Zt96BxhGNQfbguLFT5f7/+8xOrL8SlN03fqJPCipuv8t+llbN857zi&#10;tL/E0+30a7/72+oP9IsKqcKZluitsw0G9ZenXvjvjgunzl4gUDFUMov0UPj7u8+vev+grmOlvFuC&#10;O7/idEIs6SuKsTPUunDh+N4tG15d9cj/rXp6i8Gp80eUN676v0f+9Mo3x/YeJ7q6oHjtgllyYZie&#10;iuzgPH4mIODM4x8/v+rJVz76cjdRRYqmo6a+ke2hVY/ert9bX3E6Pch/frhly0GiDSk3gqxuXNDc&#10;9dgjjz61xYlcwRzFV5zO+f2Xp7+f298/gMFgMBgMBoPBPHwZGODNmf1CHrglyt56V+Wkf+iDX60i&#10;LJHUU5V448jmJ958aqtrfjeXO9pR6H7x1OtPPLbme8PiPurcNxcuWLlV/r7E15/c6ponXVsao3Ng&#10;469fePI59SAWr3eOU9Um+ChteeOJN1cTTY2Osgtzk9y3KkZzYpR2fvqvX/9z49pr0ZTRoaFRSrRd&#10;UGJ8SSu1qNjg42ce/d1rJ13cCtijo2NjYxMzPzVGzOVkqW5zT8qVruS2dOfpbl396BOb9fX9g4o8&#10;zn78h0cf+UDPJbcFVkrXVtpvvRJf4K1DHJyrCV21zuob3n7+nxu/lvY7OgTVOqLdffxVdH1YwUf/&#10;ufovv37t1AW3go5RLpdT66rsUkCitpZ5e5x5/ZG/PfmBbl5uC+zE2NhgO6fY8Ps1jz3xurwyNMQd&#10;pbheMwnz9Ass8jjz8SNghbqyYTRXx+oc/NXv/rgKLZEIj8cXCodEomEMBoPBYDAYDObhC58vnDMB&#10;hjwgS+Q0VefGeYXFh5SzRCPjsMyozk3z8vILDMklPkVmcACKoMRLTmh0cnmLQDJ2+w/tnL+yqKOl&#10;JC2KKJczsyluTZDy5Q9m3HkT9/aQC+O8vHyJyl43Bykf8zRRhSUtvSLJ2NhwT0tGcHSgvDQsMKS8&#10;TTQy/Tk44yMiVnlIfJh8LbQb4BVXQ+7hSw/rGH+4pyYjOIDYFPAL9MptY1CqZh2cW3chLje9iQNN&#10;S1jl6dNN32xZzO8h18R5BRD7EBef3sSaHBsXtJQnR4fKy+SkVVczBsf4PT01ccFE7dDAwKi4OF9f&#10;37hCck/vvXnwly1oiRgMBoPBYDCYlZblZIkPmhEBp8Jhy/EdH0vZcXyLQwVHMEKsQ1YqD9YSh4bE&#10;d/VLYJBfJBMTE+OLA35bRkfH5vwWYTAYDAaDwSw1aIkIshB3xRKHFsGcTeRBS0SA4eFh3uIYlYKW&#10;iMFgMBgM5ucGLRFBFuJuWKJUAiMjI61uh5GR0ebNm3Nzc6HaLRuiJSJS0BIxGAwGg8Hc56AlIshC&#10;/DxLHMrLy/tmHtavX6+urs5kMnft2rVkS4RS6asQJ+63Qcr6nXr546zPZELuHWiJGAwGg8Fg7nPQ&#10;EhFkIX6CJXI4HAcHB9MFaWxs9PT0/MmWyM4PClba/vXmU/v8KdWsec7HCbGEkx8emJFa0M4VcwS0&#10;DHvbjIpWztzPA1489KwwS8OT+1VNTT3d3T09vUw11W+o64fncyTiCaLKLITtrRUZtvb5NIF4aZcM&#10;bk1+SkZgeA0HdoIoWtGgJWIwGAwGg7nPQUtEkIX4CZY4LX6y9xvOZXrtT7fE0dZsLz8HLcssTqr6&#10;dsOYbHLXGOjU6Liwj9FSVVtVVlZWU9vYTuvt7M7WObPv6qUbUQU0tlDIbmlh9wvEY2MCUT+tvaGs&#10;orysrI7c1ssVTojHhN0tLTRGG5ncUFNWVlVR1dLeNyYaJTqUTI5KxLVBChctTP1SQN2moaYke+m+&#10;fDyS3N3RTmOzegXSLSYnJOJeBq2DUhIaZnP1s690fAvbOvrZLFYnuZF8S79To4INp4bRlm9vfO3q&#10;rmNOiS29vLEJFMWZllhZWZk1m+bmZmIdWiIGg8FgMJi7FLREBFmIn2OJtxW/n2+JnAx93wBv6zzB&#10;KL+rznLbFaeYoBoGsyrM5/B/L2oFxKQUVecmx5iYKLyz29L+ytadykqGMSWUGlaF7bbNthGFZbmR&#10;uvaXNl0JSCwsq0h3uXhe3+C0dyKn2HT7C5uPqLv6ZBRVZ0XlWp3+fp93fAWTJ+9yTCiheaicNDdx&#10;KeiQl8gZb66Odju7WiGqyPKogq25ZwkLCuWVFcx1NXVc7ZU/X6sXWErtpES4XdP8fq2RTXZ1SWX1&#10;dL99FbbbpaOiSr+GU0jlVNhs32zm4XT9uorynhOuqe19g2iJsy2xtrb2+PHjq6YwNTVtaWkh1qEl&#10;YjAYDAaDuUtBS0SQhVheljghlvAL3LQvKRzYf07KmXPnDmzaeFbLQNfJ13bzdo8KjvDmC0oJW5PJ&#10;m5BK+FiErbm5rYJKHA3WQx1WnCcsKthWVNhunmVrM+QNmBiW9CVb7718wzA8TyQvktGVk+Wh/+Fn&#10;JnllNufmWqK0I+iOGJW8o0X2O2eQK55bX3FaVFSkpKTEYDCI5SnQEjEYDAaDwdyVoCUiyELca0sk&#10;Xocq/SaMO1vimJBD9diuYBvhVUroG8CKV7WwVd+lqmf5zdMKJgW1bfwJTkutm53CE99YBZruPmZr&#10;7lHcJWifEr+iZC9Fw6PrVDPb+4dGmLEqlzQ1tptHzNLCWy1RTqWT3qGzH69zyGyfGBqZYJbHmh88&#10;s3u9qidNLBzLdtymo3kpLpY5MTI0QM1SVThqYG4h9b0t293LeviCrjhPRc1dXzt4tE/wYVt5v04p&#10;PFaM6j8UDdxqizkTAnZteZjC5o2WsJWFha2Ccmz7xCRaIoDvS8RgMBgMBnOfg5aIIAvxcyyR8L/Z&#10;TK+tr68vLCyEkjmbz8xsSxwbG+4lp6XWU9k9M09BEZ1MgqbIfb2tJal+wX7u7u7BwbGFZV3ckXEm&#10;vTQ2JTg6NrG0vbc+WbopXyzu6afm58S4e3u5u4fnF5F7RGP84d56WcN8acNzFmcgHuygVqXEuLvD&#10;pu7hKckkOn3q1qKIXlqcEuzu7uftnZCTk5ecXE0it7LZVdUx3r5eOVWlPtbmuoePaEXEuHtO9yuR&#10;TI4N88lpiREw6ODg4OS8vMKEhDoqm8og5+SHB/sFlrWKRoaIHlYuaIkYDAaDwWDuc9ASEWQhfoIl&#10;stlsFRWVswtSUVFx25uHc3L7T6/5JcLJi/UPMbXL65JIxokiZLGgJWIwGAwGg7nPQUtEkIX4CZZ4&#10;F/PwWCLyM0BLxGAwGAwGc5+DloggC4GWiDxwxsbG5C9XviPj4+NoiRgMBoPBYH5+0BIRZCEerCVi&#10;MBgMBoPBYDD3P2iJCLIQ81iiYHR0bGxsHIPBYDAYDAaDefgCojhnAgxBS0QQgttaIpwXExN34YWg&#10;w8PSj7oZH3/An+eyTIbxk+Hz+f39s76zA0GQh5Vf+vUKQZBFgif7gwVmVr29nDkTYAhaIoIQoCUu&#10;f9ASEWTlgBNHBFkh4Mn+YEFLRJA7gJa4/EFLRJCVA04cEWSFgCf7gwUtEUHuwIO1RLFQmO3hUdte&#10;mBSfFOwUR5NIxog1d5P5h8Eq8VQ89dqvZvDBm2/uN7HZvM6moqBdSNR60NzREoXtBRU2mzcvbsxL&#10;qowgyH1mwcsmhRRvd+Gp7RZFnJun75hQQvNQWX9NXS+hkihCEOQXwJ1Odt1Dv/rVn4jJyXNvrldx&#10;p0mEP3uS1F/iGW6jsM2dxvm5bVXGewaYq8ycuUnHfHh6zB8c2u60xGuS/GpmHuGV0EqU3EvQEhHk&#10;DjwwS+ypIyVYnTy596uvth44sPn777/fdEBHLYrMG7r7nngnWRUKOTXu266GF5AosMTvFJAinHI6&#10;W9vKC0sy3TwDEo0vKF0wDsivykwPC9A9d07x6jnvMlInX1aXVOZ97qriuXPn7L0T6jpkzd117mCJ&#10;PQVlSZY/XnSwv3jCJam6vEdaNiEW9BU42ehfhZFdNzUNLCkMPL356082fLVJDZYqSRF2sIOcESG1&#10;MF+6SzLsExLqeiQjHEFnplNEZpSdvr36uXNX9ZWdCtoF4hFZVwiC3GvuMHGsDDm/R1/vlGJkfj1V&#10;Kop8AbfMQVVNeeM5O894mJGNDfHIUWqm1+GUNjZ1yiVPiMf6CqJs9GVns41TXpegK+/mYkG3QNyU&#10;62RqLL0EXL+qFlXGG4JLW09dQoI9lMClzdve3i62pJDEu6Xle/NHPQRZOdzhZC8Iv7rNvYYjlJ7o&#10;YjY938v6wPsf6OflZMYXlpZEwTkpoyM3qhTO0M5OQU2gU1ig2fXAmITMIlKCt+wElk1OMouqgpx3&#10;ff7K25t27jbz9g7MqkpzKugTiCd4pKgw6TP9jImNkNramGntl5hiqSSdQajb20SR+mBSIe+MAJb6&#10;SK7WYSHxSb1EkQzpmK9snRqzjNnXjfgabmHY+anZiFNuk1jQfXOu4hTVIByiuKuYuWuqG0jnJheU&#10;zhkn5rdy7tGftNESEeQOPCBLHBX2dXYUhObZHzlqnxdqb+3r5+tY2MbkS8bvQrdzWZol9pD64q9s&#10;c6gpKAz2VFPa/4NxNEM4xPDT3HpcSS0wgzMk7Gv0230hJK+6vj46w0v1S62ErMLyqjRrW88A44h7&#10;4okLWqKoPszGRfGIVmxhYazWEUUXm7B6AY/clXtj1xG/+Aom8TQi/fscXHnDPeMp0zuYE2RgbG93&#10;0KdJXqXJ56CdvbF1JplTYrbtP/sMAyvqeDxGaYznvm1mxZxWqRQjCHLPucPEkZSsqhTLzTDQc4jx&#10;yqF0kstyTTX8ybUOF838PePLu6uZYafXaYR6xRdW5fiGBtoeMy+t9z9t5xvundRMbuvlDg0woxWm&#10;F/mSyUkJv7eN3FxVVRjvFXZ9vWJMb2Wc9dSVYUQiKfc5ePKGmmdM9dyWTzmQ+wXoiQjy01mCJYKZ&#10;dVd3hJ59SSUh2VfP099XJY4lK5ZUOqr4+3rG1ZJYERdf3u3qV8rgScRDPBatqqqmCuYmRywcnR3z&#10;2jk1DtuuxheQeiSU+IJws632NV0RCvtNgszSGdDICJ9dbvimlldCdFFBgY/WN6+ddK/qZw5xqgOt&#10;Xa6pOJAlM8/1yRE+v9zCKawwuZqYYkxBISWbHvvbP//79rvvvvfeQU3XkOzqztAzs64bNlX9dc7y&#10;2cjEfHOVnacua4bmcoaG+kmhhzZbhxcUyP78fddBS0SQO/DALJHTURUdbHv4gG12oKaKga21d1YT&#10;hTG4zCzR11/FsVIigQtClqOKh69nCVyVxVxOluo2j9SCpCTPEONDX2jGpeeVlAON7ZSee/IHr4Us&#10;scnXz9PhgmWydADl5cmWF+w8/Lyyq+mhZ9/UykhrGiCq3c4Ss+WW6Dtlib5giSbWGeSbzyWyl6fK&#10;ljiyJQRB7jl3tkTVLC53kJtuH2OreNXSTSWY1SNqi1aRWmJee0G55YavlP08YvKlVwRSUw1jcHR8&#10;mMsgt+SHBvu7nbYv7+fzpxdPmKU1BBy1cAl2iyrPj/EIVl8ntcRYmSVKrwwwhq5kzYsONp7Bhbdt&#10;+R5crxFkxbAES2Tk5zpc/vCdrSppTDIp1NPG/qJ+ZpdkZFxS4XvwpIG61BI58VelU5d24WBdWJaP&#10;2hXn8txCmBUcMnO4vSUyI87vNwk2zyAsscLwLaklFhYUpHpsU83icKUq1F/imeqhopolkS3JGRjk&#10;5hmq+hZXdtzyZ6K59xJhClE257pBY422uRGW2L3gXEW61Edz32YWXiBbuvugJSLIHXhAlggIeztb&#10;cyKymKLalOy62tp7aCF3skSxWMDIdwiraO2UDoLfKagNc8hitLaWFRSVRGTTwWklkubsiPyignYe&#10;LIgEzREO+Q2t7UJhb2tevMGpS2dPAQYecdK694AFLJGeHVFSVFAz/ec8Xo18zKMibnOEspGqdGCq&#10;RvYRzROiUU5NhKWNioGRkX9FbZg17GCvuKc2Ls5GWkeKTVwcPAri/2/nXp+aPBA9js+ev2PPebcz&#10;e3x15nTX3bPTaeecme1sd7e7HW2nVntKbVnsioq69dajiFJRFAS5KaRcFRGCKCAXBUHAFrlJDJAA&#10;IeR+IRASCfdbzhNAsNn6UBVFeb6f+b5okgeS6fDE5zdBHR7j7fhchWbuV2rHHZq5W565WwBeONH3&#10;qz6TSSmXq0dGhDclvaLw1vW4KrV3ZtIrnN1l9XUKve/drKc2fk/oLt85LZz7wskrnMJRc7f/+aZc&#10;OTKilMfNv1MEBm4P+UpW7zINubV1lzMOz9/39w3rP/gqIrvC7f+d5Wqv71UAeFbLnOyKQplwVs6d&#10;h8Ilxgnfye67HBH+pH90hgoPymJiYgqEywDjo0sXx7i3T6FY+qN9/uJEOH81c+dvjEyWVdlUFlfT&#10;7xmf0VfFycLnDtq+K1BWr/D9xqlW014bL1d75k5vYea11wpvOYsn+0Nr2y35weCke4O6H7kq6DNp&#10;mnLjaoye8Uc7avF5fU/ifzUSV6UccSkfv1bpGB+x1crLmurmrglnxj39tfFlTZoXdIXISgSWsXor&#10;8eV5RV7GM1v2X68BsGas/vuVtTA15N11/zLvZ384WlTUzWeGwMp7HS9OZgUrcX34KmAlAstgJb76&#10;WImAdLzu71cAfiJO9tXFSgSW8UJX4sTExMDAwMzMD/9xrJfuFXkZz2x4eNjt9vs74gDWptf9/QrA&#10;T8TJvrqEK6uBgUG/C2AhViKw4IWuRAAAAOAV9KRrYFYi4MNKBAAAgNSwEgExrEQAAABIDSsREMNK&#10;BAAAgNSwEgExrEQAAABIDSsREMNKBAAAgNSwEgExrEQAAABIDSsREMNKBAAAgNSwEgExrEQAAABI&#10;DSsREMNKBAAAgNSwEgExrEQAAABIDSsREMNKBAAAgNSwEgExrEQAAABIDSsREMNKBAAAgNSwEgEx&#10;rEQAAABIDSsREMNKBAAAgNSwEgExrEQAAABIDSsREMNKBAAAgNSwEgExrEQAAABIDSsREMNKBAAA&#10;gNSwEgExrEQAAABIDSsREMNKBAAAgNSwEgExrEQAAABIDSsREMNKBAAAgNSwEgExrEQAAABIDSsR&#10;EMNKBAAAgNSwEgExrEQAAABIDSsREMNKBAAAgNSwEgExrEQAAABIDSsREMNKBAAAgNSwEgExrEQA&#10;AABIDSsREMNKBAAAgNSwEgExrEQAAABIDSsREMNKBAAAgNSwEgExrEQAAABIDSsREMNKBAAAgNSw&#10;EgExrEQAAABIDSsREMNKBAAAgNSwEgExrEQAAABIDSsREMNKBAAAgNSwEgExrEQAAABIDSsREMNK&#10;BAAAgNSwEgExrEQAAABIDSsREMNKBAAAgNSwEgExrEQAAABIDSsREMNKBAAAgNSwEgExrEQAAABI&#10;DSsREMNKBAAAgNSwEgExrEQAAABIDSsREMNKBAAAgNSwEgExrEQAAABIDSvxeU1NTY1h7fJ4Rvx+&#10;/oVYiQAAAFjDWInPy+Px2Gx2Wqv19zv9fv6FWIkAAABYw1iJz4uVuLZjJQIAAEBqXshKnJmaGfGM&#10;GZ1j+oExvXuyb2xm4QF3f/Yt48GCfpPXO71w16IZz9Cke2R69NGxy5udGZ+Ycjycnpj1+l+wz0x7&#10;hicswrMLr8E95Zmc/bHvOjs1Nq6uaNsU2/TL421bcmz3vd6JhYeewjIr0aTXaVT377cu1N6p0pr8&#10;j3mGjL3d3ZqOboPZ735a6ViJAAAAkJqVX4nDNmdJbc8fcw3XlM7bnYOXq3ojC7tPt08MTc4+eSUK&#10;F9yTFtOwzj4+MLVw1/KG3Q0txs3nLQ8806MLdz0yNWE12DNvdP0+ukemGu4dmfmR7zo5Nmgxf3lW&#10;V9g90r9w17MQW4ndVYXnzh3bERlbXHytWJB8+lRieMQNlc1u8TvyadMqW5pb7jR1Gmx2q99DtKKx&#10;EgEAACA1K70SJ103yg0RmZZW4T/n7xkfamk0BIZqStxTA8JKLNV8crb96BVVQLpqS4Iy8KrpvGZ4&#10;YGQw/4pqS3jrzkJrhXt2enLCpDDEyTuD0lQfpqg2fqsptE31T032dVmz5e1vXVBtSlVtkeuPXu08&#10;LGv+xeGWP6d0bCrru6r/4at6fEM+et6w3I6AdMWbSb3RDS6tZaAgu/k/jjT/T1xbcLktTz8xNTGq&#10;vtd78pJ6a4pq0/mOj+LUYZ0jmuU+3BRbiZqKKwnRB3aGJ8sLcu4o23vmP0W0mPXq1vyE6EN7dgQF&#10;bQ3c/un20JzGHrWqNj/lm5Ctm4OC/hYUFPDBnvjEggaDsVPTeCU0OGB74NagoM8/Dd635dj11h6j&#10;ueNaamzSwaPXFDar2dbZci0l6f+++vKzoL99se3Tv2w/lF5aeq/01qXITX/cfnjftl07Nm/c+vWu&#10;iBL1869T6cVKBAAAgNSs9Er8kU8LR1TtltBQzc35lXjTsD/foZv1+j7cm3GXlRpOfWu+552d8I5V&#10;FHSl3bJWOMacOv0XofXrDnz/86+//9eD3/3b1/Xvlj1sVBhOX9e+v/i1ApHPEgV+K3HheWenvKM3&#10;87uFJ7rdP+rUG/830VjcM+oSjp8YdRqMn8UbCrtHnbPe2fFRR6/h4yRjsXb04fw3fALR3zi1mY36&#10;Xk23StlSJ9sWsOG/128+EJxU0FkVE/Tmf731xq9+tX79r9/4z/W//e2G6OqKysuyw1/84c0N7+y4&#10;VN2l6zGYTCaLVdfaWXE64K033/rr4fCLNe1mi0En3GuzLq5Ei978IOPY/viYlEql1W4z6yzNKUcO&#10;JsWcO5+XkxAQkHJbpeu1tt+WnUvcfzzjgV1n8XuFtEysRAAAAEjNSq9E77iqyXwht2dP+6hr0ncZ&#10;7TLai8o6N2c5lCMzvrX2+IZ0OdKLdcHZtg7v7OTiSnSOu/rMeyPb4u89bB8Wjpuc9Dx84JhxOxxZ&#10;xT1/zzDdHfGOz1+fP9VKXHje2emlOfrDlTgtPK9lb2RXlsLTO+GdHPJoWrreTrOU6MfFfr9WfCW2&#10;Vd25W1fY0LtwU1ueHZV4dGdsWWNayHuBZzOq6rrsNpPG1FlT02LqbqpqaGqsUvToH5TlnAz+5LOI&#10;iNTqDp3K0FRc1GTsULXczT8XvmfPe5+nVXfqdYsr0Wow9+RH7Th+5szVGq3datRqSo/uOJwUlZxW&#10;dCUp4PO0GuFgm6rKd3RYmsKuM//wFdJysRIBAAAgNSu+En0Gba7yvIbfnWj497CGdRc0wfWehQeG&#10;nNfL1O+H+e73PRSmOlTt7PQ9IFxwj5bLu9Nu2aqGfP/2jHfQfi5T+fu5w96IbA1VTGiExTjgrKpS&#10;LXxtnPZk86BS35ea1PCb8IZ1mcYE9WNTcfGJwpvXJZny2ywX6yynyp1W30ocryvvzavrq3OOucyW&#10;PVmWSv3YwqeFjz3vurDW30XryoemBucfejLRzxLrS+OPhLy9aHPIycslarvNYrApc6KCP9kwd+87&#10;f3r/SL66oaH08qndH8/dIwhJKClR2G16ZXdN0t6/vPunuTs/CNx79rZda7Tb1KWXZRknokqV879E&#10;Ktxc+Np33n77SMKNRkXP3TvXM3bvzfmu26C3dd71HR2do7Tr+SzxKWMlAgAAQGpeyEp8GtMOq7Mg&#10;V7k5+f6HWeaLbaOPBuVrQ3Ql0msfKxEAAABSs+or8bXHSlzbsRIBAAAgNazE58VKXNuxEgEAACA1&#10;z7ISPZ4R4ctoPuF/kTAkaK3mdLr9fv6F3G7P6Kj/TwIRERER0dpIWHx+F8BCy6xEIiIiIiIiklSs&#10;RCIiIiIiIlqKlUhERERERERLsRKJiIiIiIhoKVYiERERERERLcVKJCIiIiIioqVYiURERERERLTU&#10;k1aioKs0at+Rf+zccezUmf0HDoXsOxB5I6/WYFo65hly2AyN2SG7Uovqvzf6PURERERERESrn/hK&#10;PJEqyyvVzt10thdFnpDJ5GW6xWOeIVYiERERERHRK534SjwUEXrkaPKl7PPJF1LSUrIrq5u11n6L&#10;vau2IDExPeNiVq48NzPt0rlTYUUtzb16Y/u9+hvy3JwrubLYqCPRWbl3lEaLvfNOQcTJxHPxssyL&#10;uXk5F7Mu7N/8ZczV+ps3cwtTv9l1qUtvE57L3l52MSc28nS1xdz38LGXQURERERERC+1n/BZospk&#10;aSlL2rcr/lpdXa/LpVNoC0I3btz5eWDI7t17fP1j/+7IzPKWtvv3S+XpYbvm7vxo41+DwpIzy1s1&#10;heEfniqrbDXOfdvHP0vsUlTlR2+JvNZl1aiLr6Smn4y73e0aci69BiIiIiIiInrZ/YSVqB1yOQdc&#10;htrc6NiklLLyRpX+TuK2z+Jyijt6rIvHDxkr4lNSvw2/3mV3DQ66Wq8eDz4VkZxe2dZ962zItgt5&#10;deoe4TCz2liZcPSjL2Plvt84dRrbNNUxB5LSzxz+JjO35LZ56bsRERERERHRqvSkleh2ufT1eZdL&#10;S+7UL/4Fwo6KIvnVxLwGbb9D2yLPjvkm6tjxqKizsXHni+rsvWb1varMhKjQg2fjTmcU52adyS+9&#10;cbNjyNnn0FXKsyN9B8cnZ14q+u5GbELp3Xalb2E6bIZ72SEfh50vKmy1P/bsREREREREtDo9aSW+&#10;lOzdhqasfTuTr9epdYP/9CgRERERERG99FZtJRravq8tvphaUF3TM2Ds93+UiIiIiIiIVqWllTg0&#10;NCzcICIiIiIiIiknbMM3Ekb/HxQIVrLdh2AyAAAAAElFTkSuQmCCUEsBAi0AFAAGAAgAAAAhALGC&#10;Z7YKAQAAEwIAABMAAAAAAAAAAAAAAAAAAAAAAFtDb250ZW50X1R5cGVzXS54bWxQSwECLQAUAAYA&#10;CAAAACEAOP0h/9YAAACUAQAACwAAAAAAAAAAAAAAAAA7AQAAX3JlbHMvLnJlbHNQSwECLQAUAAYA&#10;CAAAACEAhcJdFEwFAADDEwAADgAAAAAAAAAAAAAAAAA6AgAAZHJzL2Uyb0RvYy54bWxQSwECLQAU&#10;AAYACAAAACEALmzwAMUAAAClAQAAGQAAAAAAAAAAAAAAAACyBwAAZHJzL19yZWxzL2Uyb0RvYy54&#10;bWwucmVsc1BLAQItABQABgAIAAAAIQCMZK873QAAAAYBAAAPAAAAAAAAAAAAAAAAAK4IAABkcnMv&#10;ZG93bnJldi54bWxQSwECLQAKAAAAAAAAACEATfHDZouHAgCLhwIAFAAAAAAAAAAAAAAAAAC4CQAA&#10;ZHJzL21lZGlhL2ltYWdlMS5wbmdQSwECLQAKAAAAAAAAACEARXvqBPTmAQD05gEAFAAAAAAAAAAA&#10;AAAAAAB1kQIAZHJzL21lZGlhL2ltYWdlMi5wbmdQSwUGAAAAAAcABwC+AQAAm3gEAAAA&#10;">
                <v:shape id="_x0000_s1027" type="#_x0000_t75" style="position:absolute;width:54000;height:68503;visibility:visible;mso-wrap-style:square">
                  <v:fill o:detectmouseclick="t"/>
                  <v:path o:connecttype="none"/>
                </v:shape>
                <v:shape id="図 14" o:spid="_x0000_s1028" type="#_x0000_t75" style="position:absolute;width:49899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GA0wgAAANsAAAAPAAAAZHJzL2Rvd25yZXYueG1sRE/basJA&#10;EH0v9B+WKfRNNxa1Et2EVqoo+NK0HzBmJxeanY3Z1cS/dwWhb3M411mlg2nEhTpXW1YwGUcgiHOr&#10;ay4V/P5sRgsQziNrbCyTgis5SJPnpxXG2vb8TZfMlyKEsItRQeV9G0vp8ooMurFtiQNX2M6gD7Ar&#10;pe6wD+GmkW9RNJcGaw4NFba0rij/y85GwcnvizLr91/b6Wd+2BXZcTJbvCv1+jJ8LEF4Gvy/+OHe&#10;6TB/CvdfwgEyuQEAAP//AwBQSwECLQAUAAYACAAAACEA2+H2y+4AAACFAQAAEwAAAAAAAAAAAAAA&#10;AAAAAAAAW0NvbnRlbnRfVHlwZXNdLnhtbFBLAQItABQABgAIAAAAIQBa9CxbvwAAABUBAAALAAAA&#10;AAAAAAAAAAAAAB8BAABfcmVscy8ucmVsc1BLAQItABQABgAIAAAAIQC+jGA0wgAAANsAAAAPAAAA&#10;AAAAAAAAAAAAAAcCAABkcnMvZG93bnJldi54bWxQSwUGAAAAAAMAAwC3AAAA9gIAAAAA&#10;">
                  <v:imagedata r:id="rId21" o:title=""/>
                  <v:path arrowok="t"/>
                </v:shape>
                <v:shape id="図 15" o:spid="_x0000_s1029" type="#_x0000_t75" style="position:absolute;top:32340;width:53035;height:33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YQIxAAAANsAAAAPAAAAZHJzL2Rvd25yZXYueG1sRE/fS8Mw&#10;EH4X/B/CCb6MLVVx6+qyIbqxqU/WgT6ezdlUm0tJ4lr/eyMMfLuP7+ctVoNtxYF8aBwruJhkIIgr&#10;pxuuFexfNuMcRIjIGlvHpOCHAqyWpycLLLTr+ZkOZaxFCuFQoAITY1dIGSpDFsPEdcSJ+3DeYkzQ&#10;11J77FO4beVllk2lxYZTg8GO7gxVX+W3VZDP5ldP4X29NaO+e1vfv07dw+ejUudnw+0NiEhD/Bcf&#10;3Tud5l/D3y/pALn8BQAA//8DAFBLAQItABQABgAIAAAAIQDb4fbL7gAAAIUBAAATAAAAAAAAAAAA&#10;AAAAAAAAAABbQ29udGVudF9UeXBlc10ueG1sUEsBAi0AFAAGAAgAAAAhAFr0LFu/AAAAFQEAAAsA&#10;AAAAAAAAAAAAAAAAHwEAAF9yZWxzLy5yZWxzUEsBAi0AFAAGAAgAAAAhAM6FhAjEAAAA2wAAAA8A&#10;AAAAAAAAAAAAAAAABwIAAGRycy9kb3ducmV2LnhtbFBLBQYAAAAAAwADALcAAAD4AgAAAAA=&#10;">
                  <v:imagedata r:id="rId22" o:title=""/>
                  <v:path arrowok="t"/>
                </v:shape>
                <v:roundrect id="角丸四角形 16" o:spid="_x0000_s1030" style="position:absolute;left:18106;top:24126;width:13212;height:604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N8awAAAANsAAAAPAAAAZHJzL2Rvd25yZXYueG1sRE9Li8Iw&#10;EL4L/ocwgjdNdw9SukYRWUU8CD5Y9jg0s02xmdQkq/XfG0HwNh/fc6bzzjbiSj7UjhV8jDMQxKXT&#10;NVcKTsfVKAcRIrLGxjEpuFOA+azfm2Kh3Y33dD3ESqQQDgUqMDG2hZShNGQxjF1LnLg/5y3GBH0l&#10;tcdbCreN/MyyibRYc2ow2NLSUHk+/FsF+S6uv3/yNed+u8t+7cUsXOiUGg66xReISF18i1/ujU7z&#10;J/D8JR0gZw8AAAD//wMAUEsBAi0AFAAGAAgAAAAhANvh9svuAAAAhQEAABMAAAAAAAAAAAAAAAAA&#10;AAAAAFtDb250ZW50X1R5cGVzXS54bWxQSwECLQAUAAYACAAAACEAWvQsW78AAAAVAQAACwAAAAAA&#10;AAAAAAAAAAAfAQAAX3JlbHMvLnJlbHNQSwECLQAUAAYACAAAACEA3gzfGsAAAADbAAAADwAAAAAA&#10;AAAAAAAAAAAHAgAAZHJzL2Rvd25yZXYueG1sUEsFBgAAAAADAAMAtwAAAPQCAAAAAA==&#10;" filled="f" strokecolor="red" strokeweight="1pt"/>
                <v:shape id="曲折矢印 17" o:spid="_x0000_s1031" style="position:absolute;left:32155;top:25375;width:8139;height:8686;rotation:90;visibility:visible;mso-wrap-style:square;v-text-anchor:middle" coordsize="813816,868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q6swwAAANsAAAAPAAAAZHJzL2Rvd25yZXYueG1sRE9Na8JA&#10;EL0L/odlBG9mk0JV0qwipYV68NAogd6G7DRJk51Ns1uN/fXdguBtHu9zsu1oOnGmwTWWFSRRDIK4&#10;tLrhSsHp+LpYg3AeWWNnmRRcycF2M51kmGp74Xc6574SIYRdigpq7/tUSlfWZNBFticO3KcdDPoA&#10;h0rqAS8h3HTyIY6X0mDDoaHGnp5rKtv8xyig35ek4Pa71F+HVVF87Ptdvn9Uaj4bd08gPI3+Lr65&#10;33SYv4L/X8IBcvMHAAD//wMAUEsBAi0AFAAGAAgAAAAhANvh9svuAAAAhQEAABMAAAAAAAAAAAAA&#10;AAAAAAAAAFtDb250ZW50X1R5cGVzXS54bWxQSwECLQAUAAYACAAAACEAWvQsW78AAAAVAQAACwAA&#10;AAAAAAAAAAAAAAAfAQAAX3JlbHMvLnJlbHNQSwECLQAUAAYACAAAACEAIkKurMMAAADbAAAADwAA&#10;AAAAAAAAAAAAAAAHAgAAZHJzL2Rvd25yZXYueG1sUEsFBgAAAAADAAMAtwAAAPcCAAAAAA==&#10;" path="m,868680l,457772c,261134,159407,101727,356045,101727r254317,l610362,,813816,203454,610362,406908r,-101727l356045,305181v-84274,,-152591,68317,-152591,152591l203454,868680,,868680xe" fillcolor="white [3201]" strokecolor="black [3200]" strokeweight="1pt">
                  <v:stroke joinstyle="miter"/>
                  <v:path arrowok="t" o:connecttype="custom" o:connectlocs="0,868680;0,457772;356045,101727;610362,101727;610362,0;813816,203454;610362,406908;610362,305181;356045,305181;203454,457772;203454,868680;0,868680" o:connectangles="0,0,0,0,0,0,0,0,0,0,0,0"/>
                </v:shape>
                <v:roundrect id="角丸四角形 18" o:spid="_x0000_s1032" style="position:absolute;top:51539;width:11963;height:24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+7zxAAAANsAAAAPAAAAZHJzL2Rvd25yZXYueG1sRI9BawIx&#10;EIXvhf6HMIXeatYeyrJuFBErpQdBK+Jx2Iybxc1km6S6/fedg9DbDO/Ne9/Ui9H36koxdYENTCcF&#10;KOIm2I5bA4ev95cSVMrIFvvAZOCXEizmjw81VjbceEfXfW6VhHCq0IDLeai0To0jj2kSBmLRziF6&#10;zLLGVtuINwn3vX4tijftsWNpcDjQylFz2f94A+U2b9bHcsNl/NwWJ//tliGNxjw/jcsZqExj/jff&#10;rz+s4Aus/CID6PkfAAAA//8DAFBLAQItABQABgAIAAAAIQDb4fbL7gAAAIUBAAATAAAAAAAAAAAA&#10;AAAAAAAAAABbQ29udGVudF9UeXBlc10ueG1sUEsBAi0AFAAGAAgAAAAhAFr0LFu/AAAAFQEAAAsA&#10;AAAAAAAAAAAAAAAAHwEAAF9yZWxzLy5yZWxzUEsBAi0AFAAGAAgAAAAhAMDf7vPEAAAA2wAAAA8A&#10;AAAAAAAAAAAAAAAABwIAAGRycy9kb3ducmV2LnhtbFBLBQYAAAAAAwADALcAAAD4AgAAAAA=&#10;" filled="f" strokecolor="red" strokeweight="1pt"/>
                <w10:anchorlock/>
              </v:group>
            </w:pict>
          </mc:Fallback>
        </mc:AlternateContent>
      </w:r>
    </w:p>
    <w:p w:rsidR="004F5638" w:rsidRDefault="00C36FED" w:rsidP="007B0AA1">
      <w:r>
        <w:rPr>
          <w:rFonts w:hint="eastAsia"/>
        </w:rPr>
        <w:t>・</w:t>
      </w:r>
      <w:r w:rsidR="00192366">
        <w:rPr>
          <w:rFonts w:hint="eastAsia"/>
        </w:rPr>
        <w:t>Navigator部のタブについて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6656"/>
      </w:tblGrid>
      <w:tr w:rsidR="00C36FED" w:rsidTr="00C36FED">
        <w:tc>
          <w:tcPr>
            <w:tcW w:w="1838" w:type="dxa"/>
            <w:shd w:val="clear" w:color="auto" w:fill="D9E2F3" w:themeFill="accent5" w:themeFillTint="33"/>
          </w:tcPr>
          <w:p w:rsidR="00C36FED" w:rsidRDefault="00192366" w:rsidP="007B0AA1">
            <w:r>
              <w:rPr>
                <w:rFonts w:hint="eastAsia"/>
              </w:rPr>
              <w:t>タブ</w:t>
            </w:r>
          </w:p>
        </w:tc>
        <w:tc>
          <w:tcPr>
            <w:tcW w:w="6656" w:type="dxa"/>
            <w:shd w:val="clear" w:color="auto" w:fill="D9E2F3" w:themeFill="accent5" w:themeFillTint="33"/>
          </w:tcPr>
          <w:p w:rsidR="00C36FED" w:rsidRDefault="00C36FED" w:rsidP="007B0AA1">
            <w:r>
              <w:rPr>
                <w:rFonts w:hint="eastAsia"/>
              </w:rPr>
              <w:t>説明</w:t>
            </w:r>
          </w:p>
        </w:tc>
      </w:tr>
      <w:tr w:rsidR="00C36FED" w:rsidTr="00C36FED">
        <w:tc>
          <w:tcPr>
            <w:tcW w:w="1838" w:type="dxa"/>
          </w:tcPr>
          <w:p w:rsidR="00C36FED" w:rsidRDefault="00192366" w:rsidP="007B0AA1">
            <w:r>
              <w:rPr>
                <w:rFonts w:hint="eastAsia"/>
              </w:rPr>
              <w:t>Administration</w:t>
            </w:r>
          </w:p>
        </w:tc>
        <w:tc>
          <w:tcPr>
            <w:tcW w:w="6656" w:type="dxa"/>
          </w:tcPr>
          <w:p w:rsidR="00C36FED" w:rsidRDefault="00192366" w:rsidP="007B0AA1">
            <w:r>
              <w:rPr>
                <w:rFonts w:hint="eastAsia"/>
              </w:rPr>
              <w:t>サーバーの管理やステータス、パフォーマンスに関する項目</w:t>
            </w:r>
          </w:p>
        </w:tc>
      </w:tr>
      <w:tr w:rsidR="00C36FED" w:rsidTr="00C36FED">
        <w:tc>
          <w:tcPr>
            <w:tcW w:w="1838" w:type="dxa"/>
          </w:tcPr>
          <w:p w:rsidR="00C36FED" w:rsidRDefault="00192366" w:rsidP="007B0AA1">
            <w:r>
              <w:rPr>
                <w:rFonts w:hint="eastAsia"/>
              </w:rPr>
              <w:t>Schemas</w:t>
            </w:r>
          </w:p>
        </w:tc>
        <w:tc>
          <w:tcPr>
            <w:tcW w:w="6656" w:type="dxa"/>
          </w:tcPr>
          <w:p w:rsidR="00C36FED" w:rsidRDefault="00192366" w:rsidP="007B0AA1">
            <w:r>
              <w:rPr>
                <w:rFonts w:hint="eastAsia"/>
              </w:rPr>
              <w:t>MySQLサーバー内のオブジェクトに関する項目</w:t>
            </w:r>
          </w:p>
        </w:tc>
      </w:tr>
    </w:tbl>
    <w:p w:rsidR="00CE7004" w:rsidRDefault="00CE7004" w:rsidP="007B0AA1"/>
    <w:p w:rsidR="007C6EB3" w:rsidRDefault="007C6EB3" w:rsidP="007C6EB3">
      <w:pPr>
        <w:pStyle w:val="1"/>
      </w:pPr>
      <w:r>
        <w:rPr>
          <w:rFonts w:hint="eastAsia"/>
        </w:rPr>
        <w:lastRenderedPageBreak/>
        <w:t>MySQLを使った開発支援機能</w:t>
      </w:r>
    </w:p>
    <w:p w:rsidR="00CE7004" w:rsidRDefault="002533B1" w:rsidP="007B0AA1">
      <w:r>
        <w:rPr>
          <w:rFonts w:hint="eastAsia"/>
        </w:rPr>
        <w:t>左側のNavigatorにあるSchemasタブでは、ツリー構造でオブジェクトを確認・管理を行うことが出来ます。また、クエリーエディタも備わっており、ここでSQL文を実行することも可能です。</w:t>
      </w:r>
    </w:p>
    <w:p w:rsidR="002533B1" w:rsidRDefault="007153E6" w:rsidP="007B0AA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7BF6AC" wp14:editId="42B2F362">
                <wp:simplePos x="0" y="0"/>
                <wp:positionH relativeFrom="column">
                  <wp:posOffset>1160145</wp:posOffset>
                </wp:positionH>
                <wp:positionV relativeFrom="paragraph">
                  <wp:posOffset>4225925</wp:posOffset>
                </wp:positionV>
                <wp:extent cx="4201160" cy="1981200"/>
                <wp:effectExtent l="0" t="0" r="27940" b="19050"/>
                <wp:wrapNone/>
                <wp:docPr id="29" name="角丸四角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160" cy="1981200"/>
                        </a:xfrm>
                        <a:prstGeom prst="roundRect">
                          <a:avLst>
                            <a:gd name="adj" fmla="val 5049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D88EE3" id="角丸四角形 29" o:spid="_x0000_s1026" style="position:absolute;left:0;text-align:left;margin-left:91.35pt;margin-top:332.75pt;width:330.8pt;height:15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3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ixR5gIAABYGAAAOAAAAZHJzL2Uyb0RvYy54bWysVMtuEzEU3SPxD5b3dDJR2tKokypqCUKq&#10;StUWde147GTAL2ynSfgMtt2x4Re64W+oxGdw7JmkBTYU0cX0Ovd9zr338GilFbkRPjTWVLTc6VEi&#10;DLd1Y2YVfXc1efGSkhCZqZmyRlR0LQI9Gj1/drh0Q9G3c6tq4QmCmDBcuorOY3TDogh8LjQLO9YJ&#10;A6W0XrOIp58VtWdLRNeq6Pd6e8XS+tp5y0UI+PWkVdJRji+l4PGtlEFEoiqK2mL++vydpm8xOmTD&#10;mWdu3vCuDPYPVWjWGCTdhjphkZGFb/4IpRvubbAy7nCrCytlw0XuAd2Uvd+6uZwzJ3IvACe4LUzh&#10;/4XlZzfnnjR1RfsHlBimwdGPr5+/393d395CuP/2hUADmJYuDGF96c599woQU88r6XX6j27IKkO7&#10;3kIrVpFw/DhAe+UeGODQlQcvS5CXohYP7s6H+FpYTZJQUW8Xpr4AgRlXdnMaYga47qpk9XtKpFag&#10;64Ypstsb5DIRsLOFtAmZHI2dNEplvpUhS1TR30cNhDOMnVQsQtQOQAQzo4SpGeaZR5+zB6uaOrmn&#10;QMHPpsfKE2St6GTSw1/XyS9mKfcJC/PWLquSGRvmxrI0F6x+ZWoS1w6wGywITYVpUVOiBPInKVtG&#10;1qi/sUTPygDVRFZLT5biWomUWpkLIcF2Zin3wrtm2pXAzgKRzWLkYHBIhhLNP9G3c0neIm/iE/23&#10;Tjm/NXHrrxtjO2LSnRBbNuoPZUeFbO03ULQAJCymtl5j4r1tT0FwfNKAqVMW4jnzGCYAgHsG7dz6&#10;T+ADtwEz8XHBPNhRbwyW76AcDGAW82Owu9/Hwz/WTB9rzEIfW4xKiUvoeBaTfVQbUXqrr3HGxikr&#10;VMxw5G6nr3scx5YgHEIuxuNshgPiWDw1l46n4AmlNHNXq2vmXbdEEft3Zjd3pFsNTFS3G61t8jR2&#10;vIhWNjEpH3DqHjg+2ac7lOm6PX5nq4dzPvoJAAD//wMAUEsDBBQABgAIAAAAIQCho9Y+4AAAAAsB&#10;AAAPAAAAZHJzL2Rvd25yZXYueG1sTI/LTsMwEEX3SPyDNUjsqENoHoQ4FUJigRCClrJ3k2mSEo+D&#10;7abh7xlWsLyao3vPlKvZDGJC53tLCq4XEQik2jY9tQq2749XOQgfNDV6sIQKvtHDqjo/K3XR2BOt&#10;cdqEVnAJ+UIr6EIYCyl93aHRfmFHJL7trTM6cHStbJw+cbkZZBxFqTS6J17o9IgPHdafm6NR8PH8&#10;ltLh9WV9wCmzexee4q9totTlxXx/ByLgHP5g+NVndajYaWeP1HgxcM7jjFEFaZokIJjIl8sbEDsF&#10;t1mWgKxK+f+H6gcAAP//AwBQSwECLQAUAAYACAAAACEAtoM4kv4AAADhAQAAEwAAAAAAAAAAAAAA&#10;AAAAAAAAW0NvbnRlbnRfVHlwZXNdLnhtbFBLAQItABQABgAIAAAAIQA4/SH/1gAAAJQBAAALAAAA&#10;AAAAAAAAAAAAAC8BAABfcmVscy8ucmVsc1BLAQItABQABgAIAAAAIQD72ixR5gIAABYGAAAOAAAA&#10;AAAAAAAAAAAAAC4CAABkcnMvZTJvRG9jLnhtbFBLAQItABQABgAIAAAAIQCho9Y+4AAAAAsBAAAP&#10;AAAAAAAAAAAAAAAAAEAFAABkcnMvZG93bnJldi54bWxQSwUGAAAAAAQABADzAAAATQYAAAAA&#10;" filled="f" strokecolor="red" strokeweight="1pt"/>
            </w:pict>
          </mc:Fallback>
        </mc:AlternateContent>
      </w:r>
      <w:r w:rsidR="004E28F6">
        <w:rPr>
          <w:noProof/>
        </w:rPr>
        <mc:AlternateContent>
          <mc:Choice Requires="wpc">
            <w:drawing>
              <wp:inline distT="0" distB="0" distL="0" distR="0" wp14:anchorId="09CC90EE" wp14:editId="07E0A58C">
                <wp:extent cx="5400040" cy="6987540"/>
                <wp:effectExtent l="0" t="0" r="0" b="3810"/>
                <wp:docPr id="19" name="キャンバス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図 2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091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図 2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578401"/>
                            <a:ext cx="5400040" cy="3409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角丸四角形 26"/>
                        <wps:cNvSpPr/>
                        <wps:spPr>
                          <a:xfrm>
                            <a:off x="38100" y="995340"/>
                            <a:ext cx="1074420" cy="1031580"/>
                          </a:xfrm>
                          <a:prstGeom prst="roundRect">
                            <a:avLst>
                              <a:gd name="adj" fmla="val 9280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角丸四角形 27"/>
                        <wps:cNvSpPr/>
                        <wps:spPr>
                          <a:xfrm>
                            <a:off x="1155360" y="599100"/>
                            <a:ext cx="4201500" cy="894420"/>
                          </a:xfrm>
                          <a:prstGeom prst="roundRect">
                            <a:avLst>
                              <a:gd name="adj" fmla="val 9280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角丸四角形 28"/>
                        <wps:cNvSpPr/>
                        <wps:spPr>
                          <a:xfrm>
                            <a:off x="1160780" y="1605280"/>
                            <a:ext cx="4201160" cy="894080"/>
                          </a:xfrm>
                          <a:prstGeom prst="roundRect">
                            <a:avLst>
                              <a:gd name="adj" fmla="val 9280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四角形吹き出し 22"/>
                        <wps:cNvSpPr/>
                        <wps:spPr>
                          <a:xfrm>
                            <a:off x="38100" y="2140871"/>
                            <a:ext cx="1386840" cy="366109"/>
                          </a:xfrm>
                          <a:prstGeom prst="wedgeRectCallout">
                            <a:avLst>
                              <a:gd name="adj1" fmla="val -5000"/>
                              <a:gd name="adj2" fmla="val -104235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505A" w:rsidRPr="00795B5A" w:rsidRDefault="0035505A" w:rsidP="00795B5A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</w:rPr>
                                <w:t>オブジェクト</w:t>
                              </w:r>
                              <w:r>
                                <w:rPr>
                                  <w:sz w:val="18"/>
                                </w:rPr>
                                <w:t>一覧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四角形吹き出し 23"/>
                        <wps:cNvSpPr/>
                        <wps:spPr>
                          <a:xfrm>
                            <a:off x="2946060" y="294300"/>
                            <a:ext cx="1386840" cy="365760"/>
                          </a:xfrm>
                          <a:prstGeom prst="wedgeRectCallout">
                            <a:avLst>
                              <a:gd name="adj1" fmla="val -41813"/>
                              <a:gd name="adj2" fmla="val 131180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505A" w:rsidRDefault="0035505A" w:rsidP="00795B5A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游明朝" w:eastAsia="游明朝" w:hAnsi="游明朝" w:cs="Times New Roman" w:hint="eastAsia"/>
                                  <w:kern w:val="2"/>
                                  <w:sz w:val="18"/>
                                  <w:szCs w:val="18"/>
                                </w:rPr>
                                <w:t>SQLエディタ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四角形吹き出し 24"/>
                        <wps:cNvSpPr/>
                        <wps:spPr>
                          <a:xfrm>
                            <a:off x="3205140" y="2626020"/>
                            <a:ext cx="1386840" cy="365125"/>
                          </a:xfrm>
                          <a:prstGeom prst="wedgeRectCallout">
                            <a:avLst>
                              <a:gd name="adj1" fmla="val -48406"/>
                              <a:gd name="adj2" fmla="val -121410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505A" w:rsidRPr="008A4368" w:rsidRDefault="0035505A" w:rsidP="008A4368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eastAsiaTheme="minorHAnsi" w:hAnsiTheme="minorHAnsi"/>
                                  <w:sz w:val="18"/>
                                  <w:szCs w:val="18"/>
                                </w:rPr>
                              </w:pPr>
                              <w:r w:rsidRPr="008A4368">
                                <w:rPr>
                                  <w:rFonts w:asciiTheme="minorHAnsi" w:eastAsiaTheme="minorHAnsi" w:hAnsiTheme="minorHAnsi" w:hint="eastAsia"/>
                                  <w:sz w:val="18"/>
                                  <w:szCs w:val="18"/>
                                </w:rPr>
                                <w:t>SQL結果</w:t>
                              </w:r>
                              <w:r w:rsidRPr="008A4368">
                                <w:rPr>
                                  <w:rFonts w:asciiTheme="minorHAnsi" w:eastAsiaTheme="minorHAnsi" w:hAnsiTheme="minorHAnsi"/>
                                  <w:sz w:val="18"/>
                                  <w:szCs w:val="18"/>
                                </w:rPr>
                                <w:t>画面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四角形吹き出し 30"/>
                        <wps:cNvSpPr/>
                        <wps:spPr>
                          <a:xfrm>
                            <a:off x="1160780" y="6242640"/>
                            <a:ext cx="1386840" cy="365760"/>
                          </a:xfrm>
                          <a:prstGeom prst="wedgeRectCallout">
                            <a:avLst>
                              <a:gd name="adj1" fmla="val -5000"/>
                              <a:gd name="adj2" fmla="val -104235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505A" w:rsidRDefault="0035505A" w:rsidP="007153E6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游明朝" w:eastAsia="游明朝" w:hAnsi="游明朝" w:cs="Times New Roman" w:hint="eastAsia"/>
                                  <w:kern w:val="2"/>
                                  <w:sz w:val="18"/>
                                  <w:szCs w:val="18"/>
                                </w:rPr>
                                <w:t>オブジェクト詳細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CC90EE" id="キャンバス 19" o:spid="_x0000_s1026" editas="canvas" style="width:425.2pt;height:550.2pt;mso-position-horizontal-relative:char;mso-position-vertical-relative:line" coordsize="54000,69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h29GwYAAM8jAAAOAAAAZHJzL2Uyb0RvYy54bWzsWs2O2zYQvhfoOwi6&#10;b6x//yDeYLHbLQIskkU2Rc60RNlqJFKl6LW3t5x6KlD00kNuvfQBekkL9GnSBfoY/UhRsr2OYztN&#10;ggbxYb2UOSSHw/m+maF8/8G8yK1rKqqMs6Ht3nNsi7KYJxkbD+1vnp4f9WyrkoQlJOeMDu0bWtkP&#10;jr/84v6sHFCPT3ieUGFhElYNZuXQnkhZDjqdKp7QglT3eEkZOlMuCiLxKMadRJAZZi/yjuc4UWfG&#10;RVIKHtOqwrdndad9rOdPUxrLx2laUWnlQxu6Sf0p9OdIfXaO75PBWJByksVGDfIOWhQkY1i0neqM&#10;SGJNRbY2VZHFglc8lfdiXnR4mmYx1XvAblznzm5OCbsmld5MDOs0CqL1HucdjWEDTDmY4TAo2mUW&#10;D/BnrIHW2mLbTwWj5FRQ20xS7DRHQcTzaXkEw5REZqMsz+SNPmRYQCnFri+z+FLUD/Gj60thZcnQ&#10;9lzbYqSAc92+/N3Ck9mDkqjlidrPBY+fVxbjpxPCxvSkKuEb8Fgl3VGzL8T148piozwrz7M8Vyes&#10;2mZb8KPt/lqf8RmPpwVlsnZaQXPskLNqkpWVbYkBLUYUWxEPE60QGVRSUBlP1IIpFn4CZZWiSx1a&#10;y4ViagtVqaxDBvNUFOo/lrbm2tdvWl+nc2nF+DIMHMcJAIkYfX7g9F2/r22xGF6KSn5NeWGpBpSD&#10;DjgJMiDXF5XRphExNqwV0JpBn0/QlcIVVwo/bVfylPpLHvPeXMkPu73AMZ76UR1qViJMVA3+8LSG&#10;wL0I9mpCSgqfVtMuEUrUeME/v/3896tXty9fonH716+WFymTGukroM08bQCe33MdIAwA6/dDYKw+&#10;j8ZgrtMNAs8g0HV8N+xpCYC8AXADrwaBfMoSRQULGKoDHieG/0jyrW2lRY4Idk1yq++1E2rIav5o&#10;plQDGVekpp0kZ9YMbOh1lcIxQSROQVFoFiV4qWJj2yL5GCE+lkKvXvE8SxpOrMR4dJoLC6sO7fNz&#10;MEuzkxUxtfYZqSa1nO6qTSLUxrQeE0qSr1hiyZsShM6QM9hKsYImtpVTrK9aWlKSLN9FEubMGbau&#10;Tq0+J92SNzlVNsjZE5oijmie1HCJzWbqLAFpDCzS5Ap6MgxQgjUv7zXWDFGjqU5O9ly7HaTX50y2&#10;44uMcXMwKnWi7Wkkz+sQB31r+cYUtQGULUY8uUEsFRwkj71WZXye4aQuSCUviYAz4UukeOidcPE9&#10;zgPpEnziuylRET5/yIDCvhuoYCL1QxB2lV+L5Z7Rcg+bFqccroLIjdV0U8nLvGmmghfPkNmdqFXR&#10;RViMtWvvMw+nsj4g5IYxPTnRYnXqcMGuVIbkaj9VPvd0/oyI0oBIAn+PeIP8tWhWyyr7Mn4ylTzN&#10;dKhb2MnYDyxUM8GHp6PuRjrqKigo1UBe2+nIdcPQj2BNEFLY7ytu0khqCAlk5IYa/xDo9TU5QeDA&#10;Rwc+2sCFBz5CNPzs+AglfV1vraVHvT35KHK6SFEUH7mRE5p0BbHR1CiKkNBR1yggJKfNZw4J0iFB&#10;gl+sJWcHQvocCclrCKmt1G5/+uP1ix9vf/jz9YtfLE8XwjunSYuqzXNBOd07da7r9yJUv+biJIpc&#10;Z8u9yYwmY6qqtlOS53z6luIN6fCiejtCKmYStOUCD3tdknGdwPP1NQWytDcVeTuUPV5dz20qG3SB&#10;tFbv1Mm1vqZd1Bq5bGsNfWely6QWkqtF1oYipZV+rxWOnI/mJlPetdh5jIonzTlqT25atqXKnzd9&#10;fyiOmiLy4xdH/hbs+3ulJF4/iBxTIqHtNwhsMpI74A+7kH1rifSu4A/cnqtVX73eWUG/67tumxEd&#10;wL/pekOBX78o0OS0KOQPFx6DxeXI/+rCI9iC6WAvTPueEyKQ6zLDi7zIwd3Uyr3HXVC7XhNRN5QZ&#10;7wxq5A36BvktoD5ykXW4DascUL0V1W1yt2tkP1xjquvejx6pfSCweU1r3qesZOnoNynajpeZi8uD&#10;yAu8aO31ymqe/uFC9SFPN28W6gT/v7yJaEN1m7UdQL30pn2vdxOo/PSPRvQFvvmFi/pZyvKzJoHF&#10;73CO/wU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OPHRoTcAAAA&#10;BgEAAA8AAABkcnMvZG93bnJldi54bWxMj81Ow0AMhO9IvMPKSNzobisKJWRTIVAOHDi0AXF1siYJ&#10;3Z8ou23Tt8dwKRfL1ozG3+TryVlxoDH2wWuYzxQI8k0wvW81vFflzQpETOgN2uBJw4kirIvLixwz&#10;E45+Q4dtagWH+Jihhi6lIZMyNh05jLMwkGftK4wOE59jK82IRw53Vi6UupMOe88fOhzouaNmt907&#10;DWW1qUq7XLx9fryUrzXu+ofv+5PW11fT0yOIRFM6m+EXn9GhYKY67L2JwmrgIulvsrZaqlsQNZvm&#10;ijdZ5PI/fvEDAAD//wMAUEsDBAoAAAAAAAAAIQAgDBWQFGwDABRsAwAUAAAAZHJzL21lZGlhL2lt&#10;YWdlMS5wbmeJUE5HDQoaCgAAAA1JSERSAAAEtwAAAvoIAgAAATyLE0cAAAABc1JHQgCuzhzpAAAA&#10;BGdBTUEAALGPC/xhBQAAAAlwSFlzAAAOxAAADsQBlSsOGwAA/6VJREFUeF7sfQdcHNe1vpy8FDvJ&#10;84v/aVZe4pfYcRLbsRNbLpJlW5Jl2SpIsorVe0EdNVBBEqp00SV677333nvvddmF3QV2lwV2lw7z&#10;P7N3GIalCBAgge73+3R17rll7twz396ZYXdm0UdmnZjznWQUCYx5DiqK561CdXxTwAiTEyXVRssg&#10;Naom80NgZkYUYDxDUFE8qm3/1q6ryEVHcdGy44sWLYJoLVoEBhnRsKHILSNji6P4vAB/oi4E4Cgu&#10;BJBR7OrqBto5eV24ehfZYnHH07CjQ0p1jzEnoKLI5fI+Wn1kzdZTzChWp3oePuZqYfHwVkDtZY9S&#10;caa9kMdhF8Zf3vEhlJ6/en1EqbyJsbEJMmSyLmoLGLOPYS3Ws7ms+kZmFJkUNPHYPKGCk6ZIIFDw&#10;ALu6eqiNYMwyyCiCbjDnNScbxZCQMKCCs7W1TcEDZLHYkB44cIDppIlKR3NMP9Opo6NL20yOHtUL&#10;yBFR/Ne//kXbY1KhwsqVq2AhVHBCNjIyChmjS6EJlKIKUEr72ewGqDle5f/7v/9D2WPHjjMrQH3U&#10;1QtO/Im6EIijuBA4HMWWlpZ79+5lZmairK+vr4+PDxi8JiGkNTU1J0+eREXA7Ozc8vJyJycnlO2S&#10;Sfx8ycrA0+dU9PQfaunogO3u7s7nNkIpKhIJmpFd39AEaXJiAl2E6OsfEBgUwvS8sITZvn79uqam&#10;FsquONYKaSOvvUUwYsaA+/btG46ih4dHV2cnXLGDvXbtumvXrkkkZIOC0hpIHR0do6KGVyCobG5u&#10;HhAQAPann36qpalZWlwEtlDYumLFitKSYhTF8+fPyyTtKFS7d+/+7LPPOqVk/4kZhZDW1VQzoxgR&#10;ERUfnyiV4s8Gkjt27Lh69SpECGVXnW+BdMwo/vDDjuEoys8sAFKwv/zyy08++USepaouXbqUtoHv&#10;v//+999/X1BARm7Lli1ZWTl0EYSKtpcsWULbvr7+t25p0FmaMTGxyLh8WRWHkEnmiduKU9VeIdUO&#10;3pUrz9V+fakRCE4vLx/gxo2byCgqXK1jzjuSUbwazH7pasHsETaTW1A2Mfn8JszpcUQUV/s2fWFc&#10;9ueHVb/XLn9dvyqltOkLi8o/XiPD8OvbxZD+VL3wx1PPAuko8upr2yWyjrZ2EZ9bUFJPhxCoMDLM&#10;yXNEFJfZsjY61YHxbyvW381Z37iw93vVojA8JbEWZ5VUFG+EcX5+o3D2CJvJKyzHnCVSUezq6qbu&#10;jc8cGvgCyiII2EyvHKnFNcgYE1kx5l2dUtqO9rqP7Bg/vYr8aGSnpKTk5eUhG5AhB5Xp7eXz+VCB&#10;yvT2JiUlISMsLEwTrry0tNbbsyFLDWsq6JcD9TYxeDweMrq6upjDQ3Z3dzfKziBGRNFT9QuCF/jq&#10;7zaC/e2mdaUROjoRpe/ey5TvxZSha+1/4YEdsmEzMHpAUD4HiOyN10wLqtjIBqSFaVVFr0F2fWVW&#10;RLBLq4ALdl6SW0p6hKqqKiqqrq4OCgpCNqCnqTnl4FdUprs7OTm5srIyLi4O7NTUVC6Xm56eDjY0&#10;qY5dW15evt6ODWFGo/piy94ru5c92rz4g293QdbH9Nyxhx6rzSqJtsJPl3xQmRBwbMsXqCYAJis2&#10;Nla+ke78kL2iwmMtDUUoa3J7f1XY+dQkstTNzc3Z2Rn5W1tb9fT0hEIhypaWlopEIrFYjLIziFnU&#10;IhOwmU45brslAJG9X8fllI4tsgGFqd6UJcdtDQ1kiARcmVQaFxeLshCbwMBAZAOuXbtWdUeVynR2&#10;xsTEREVFITs+Ph5siBzY2dnZD53jbAIy1tnV01EcG/39lDESPXKgnjs7Wz3t96a1uVC5zk7Dm3sp&#10;Sw41NTVIW1pa4JirqqpCTrABAoEAZWcQcxfF9mcK0yQ+Tcq1gDAcxYs39Sqr62HGWwYHw8MjOxri&#10;Hhs4Ea15ulrWZ6+bBlZ3eEQnnzt3DkVlqoDNUBbGLGCEFtvH+cqTh4/8C6pPgTGjuMi0j7LksCsQ&#10;KgexwLU3qLKuh+DlFlMFJLo6BvptK9qsHVLOJPAhv+/IxSANA4G079Df1+SYKaFKLyxGRBGhcaYB&#10;fc62FgcHRhwQLxrGiCKnsSU4PI7KPB3ahjDbUXzBMSKK+y4YQ8pi8wwtnMBI4xJEkd2t6JZlBzV+&#10;/z8/I6tPERC/gwcP4ijONsbQ4sDAAGU9NeQ6JIGjOKsYjmJhE4GYxe7eeFzbxNrNxMotJauosGlg&#10;3c5DdOmUmDsEHMVZxRhRJGe/sQ/SpIyC8vomMFKaiBsxQpNc8fENSh8s+ZSu9kRSMcRRnGUMR5Fy&#10;jEKHRPrwscM9fQsqPxVQMcRRnGVMFMXsohpVLUeIYnhcmsEj8o7o9d0P17+97sC3m1GFJ4KKIY7i&#10;LOPJWgT09pGgMlMBFUMcxVnGRFEsqeJAClqMTcnRM7FFzimBiiGO4ixjoijCJ+ogQUgkUjvXAMPH&#10;DuAJLSgXFdrkOpst3X17w75z/EBjYaENqjwmqBjiKM4yJooiAmhR38wOn908z3iCFq/oOEMUQ2NS&#10;0dmNhprNzpW/N3PONckUqmlEQfbMP5cH5dWWppWiJgqgYoijOMt4shYHBwe7u3uAVH4qoO7c4Hs3&#10;s4yJokif3cSn5qKzGxAfpA5JdWTxJEDFUB5F9A2R1jkH2u7CxkRRpM9u7N0D0dnNsi2a69Z+BZ+o&#10;4HfNZHupfIlqjgcqhvIoIoP6hJ1DoO0ubEwURQTQoo6JzfTObqiN4CjOMp6gxWt6LhDF4Khk+uzm&#10;/VXKN/QiewaJZqJT2PeEj1ZqI4woYswGnqxFOLuRdXZ1dk7nsSfURuSboX/7M7OktjQ5lJeXKzRH&#10;FI7zqIGp0jM4GjjanhEqfN2eyYmiWDp0dpOYnq9w76ZQKKOsCUHFcCiKbO/L/DZqTMeMYyA9f1z+&#10;4zwh+ftIoLCto5lfjezGFll8SUdGKfn0h/3b9zaGUD+ZO3HiCDIQqS1NDhDF4vK6AyfI39J+cSMI&#10;0tq6+vyMRHcjNdRbd/PuNtYW2gYiG3jiKvVrUMRtFx4OZ2PvIsMzKLqltb2BT/5o9+hDtytWAZZB&#10;qaho/ylNZACvKR+G9LBDtaryUdoJNAitQEZ6dgntBO7YsQNSKmZquRsME4BL7kSvvR/w5CiSZzeD&#10;g3B24+gRjM5uzlsluDX0r1m/HqLo3UBePDxMHYhnyWuPBSqGQ1EUswryK7iswqTsmLjsci54YmLi&#10;6BTI4TVzWOQPIhG1vLn+keTPImsbBG2cksz4KKncHxkZJRr6bR+1pckBRREaRkYmZMWRGzUytdS0&#10;iVV+TGm0uLw6NMmF1UDOJthl6fFVCcGoKDIhpSHusaS9rbayOvyhckJaLk8kjYyOj4zPlonqUJ3A&#10;sNjH7iEoirdc493Sq284DssxM7MuPrNE3C7LjIxKjo3KqhGnREbFRpN7UdbAjS/mxUdSIW8RtFbV&#10;NiAbqKSkBCkdxTUqD9dcfvzvU4+/veP95CgigBa1jKye/uxGKGzFnAbF4naptBNIR7FJDtv4yu/1&#10;I54cRdCiur4rRDEoIsnAjDy7cQwq2fbZbVQ6GVAxlEeRcj1nEIlElDXT6OqasQeooTnUS2xBUXxp&#10;k85LW41f2mm5QsP3yVFEQB+qEqmsv2dSayETaPOA0VG8v+EW7Ckhzvzm9TPIk6i9DhkI5fl2dgYn&#10;F//xNzFGql7JtZR3CGuVrChrfLAbG/31rjG/YntKNRDSosBbZOi62yFBUXx7/UWCY0fIWCe+ugDZ&#10;jtZMPs8bjKcBRFHMcbfTMewZGCSkteu2GyJ/tkDq5UXZAGk/wUPW4AA6oGCQUl6gIHu4jkAggDkE&#10;wzBFHshRnCiKpdXU2U1yZiHz7EYsT6+75Mn/nwgohACsxacBuvAVyvrImGlW/eNm0Tr7uv95ULbX&#10;tfrJUaTPbpy9QtDZjU1Qxrdbt62/aqwe3KKmEaXvk4FqjgcqhtONooaGxnfffffxxx9vHgJVMDlw&#10;uVxo6+/vP5m2r732Gqp5+PBh5IEsMgA///nPUScA5KENd3d3ZnY2gKKIAjYmJ4oiAmhR08Dy6c9u&#10;IFtdTT2hOr2P4A8QzA+NMaGmpgaR+O1vfxsUFPSjH/0Igor8lluvX/rLOX0N386+QV6OH+nqk9jo&#10;GhIsq2TGhxXg22+/hXTx4sUy2bjLQWlpKZS+++67e/fupVwjv86pqqr6hz/8AbqCkVAuBmBUMEgY&#10;IZVnAD72LXQeqv9F+c73BhJxe3OaDmSpMoSBXqK/q7dLOsD2gdKw+/pX/6JMFTGgEEUl4+LsOt4+&#10;48lFEbR4y9AdohgQnvBQfnZzUN2mvT5E3M0SV7sm8YmTJ883EMSZ885j/1ZMHsW7d++iKKJf9yB0&#10;9gw+J+wfIBQ8M8WePkXP9Aj9KERxNKkowhltS4tgTDY3t1TX1NXUslCWis84oFshNjU1IyIt0rjt&#10;WeObWJNXUiaSDIzHN974C6SFZSwwvl27gVmUYrW3wu3Kg+MqRw0zqnOjt339z7ySygTXhxuPbFm+&#10;7QSqU9coioxLe/nlV6D5H15fTLdVYG/fYF4JjKSmpa0XbRGofPJcaVXDlytWwXbLqhtRha3bd6Gu&#10;TpxSgSyqSRuj2dE16Ki2/sKF2xF3PrC8tQU8jmrrjqjeYtYRFYU0hl4DI8rkLJTmB+tC5REV5P1M&#10;NooCgYjPb+Lwm06cehieWVZQXMtp5AcHh/gl5ZWmhVy++ZjPLkmKT4Y6EAPXgLoBmSypVpxcIY6r&#10;auuUdPEbyDMoAP28AAUqRPH8ytXbV65esXK1wohpQgBg+h5bOYDtGxjp5hUIKaNCBZdbnO5n9v1G&#10;MrpnDmyGrlasPCmqCUkJ90F1couqIIUwHDyiTGdHE6IIqbm1Y0hEAqoJVLtGzTU0h+1eua6BsjAq&#10;JzdfqIyyExNmf8NWS8+cNpEkNy/OwUDlNmRvWqUy67BzQjNdr6X4WK5YeRVKRRIOVGZWANJRRDPJ&#10;4/HhjIwGPb10FOuLcpICQ9NyoqKz8qpyqhpg3XaPzCiIc4/0c+ez8pNSSqEBxKCJ3w6rZTcxGJLf&#10;0t/XJ22TZRYLUXhQp6OpEEWMKYEZRS6XV15ekZOTm5aWXlxcQk8vGUX4b7ZJjUiOHIJoJgjtr/5A&#10;5ccCrKbXrl2DEwcqz4CZElxrEpradwmiHi6zIgp5g71iOLsJP//nr7aYojpaWlrQAxivvvoqpPSZ&#10;0WhAte7u7oqKCvoMBbYLZzd0FvXQK3+mA7InCTi7CdIwUFt87paS2Q2lfW08P8hSZUMof7wuzf4m&#10;TAkqPbd4jN/5KkQR0mY5CguLRkQRfaLOHhWiiDEljI5iZmZWYyO3urqGnt4RUYxMIz82h9nAGpGd&#10;LhWiqPDRP5oPjR5n5ZfD+vTmW29/8dVKsMEAKlSbmHCG8sS2aF0E/ua3v0M1P1v6eTW7pVnc8/ri&#10;P8K6CM5jymcgRdUq6/ioMsoynUDmhmA9Q8ZTEvqBTwsAmkmIInw+0aCndziK3gEZqflVegYB/PpC&#10;DrfK0MIlMyv+/n3ten49qj1tKkQxkD9Q3Dog6uhWGDHNm7cfQApRXLb8y9de+39wdvPTn/6UPul4&#10;vPvC5ff23brqoJPa4GqkfXePmkDIq8/zFwly0gPsUR3ETz5dCimcWBaU1TH9NCGK7t5BUAoBO3/p&#10;KrMINo089HaBfFEXZGEwtAcIhwsyPv7kM9oJs18YeOP+dc1b7++8sf1ObnpxUdANTQ1tugJJsVgk&#10;aGRVV/PzHKHUX1NH/f2dIyqMiuKYVNTiLBE2Qz3UQw4qmBiTw+goOoVkusYU17DJT1cgFcUJ7t3M&#10;CBS0+DiPKGohEqjcGFBSUnrllVfglATdc1G485JlvKnB6did/ScG+7oD0b3k7jaiJoRIuBpsclme&#10;JwE9wBnKz35G/gpaXV0dOUcDqgHg02ndunX0hiC7bds2OOupra29f/8+ZJEfQJ8oyf/sN9FfCNIe&#10;rr1zVT364p9sb2zq7e5Of/idijr1PjYKNaHSPmKgr5cffAVKKwNuR138E1XEwOHDh4ejyC5NzS3J&#10;8NCqqaEWxWcWRXMVldsqgItUfhRg9o2MjMCwtrYG+7333kP+IXC6JXWsdF+wHqio2AWmXryirmHu&#10;oxdeF1hM/qWCBkz0xo0b9fX1w8PDKddYQNuCyiiLbqqBERgYCEUwUJhEVMSElZUVFFGZsXDtVmA6&#10;C8JcxS0OCzSzu3oz0CmM+eAQQsZKl3QP1KYGqqiYQylBtEBlqowBuRSHothQW1BRyM6LDvOyLWM3&#10;znUU0VDQ6dYLCDgs0AxMG1QU+U0F+QXcxsbsrCzaM24UK7KzKGtsdFe0tVLmJICjOL0oMlvRMQNC&#10;IJnZMaJoZ2O+56NFG3/3qnVE0KIlKj999XdN+f5iefndghRiQLbNBD7fWJujQuXVJwXYDHqO2gRQ&#10;uAeLqUBm2BQ4rhZnFrAZSNslLWKCSPfLJDokcJ7a3z3iCZcKI3uhmDME16g08r9ob3mOArOCU1AK&#10;ZTEwp1G8FtgIwTufRp6AnPeqHuij/qLV2kp+ODP36kUjFQ0SaV5+kRlJkVRODmaF6ADv+JSMrIyk&#10;uFTKA5i7KHZ0SCemSNSGOT3OXRSZhx7mzHJOowhXfpCW1cuvclj5aASYT8851iLPMzgru4ZjG56e&#10;lxeLRsDj8ZGBs9POznEUMWeFcxdF+lcHQMr7FJBIJL29fcw+X2TOaRQPHz5sY2MDBniSKtuIPunw&#10;3cmWeMoY+gb3xGhra8NRpDnXWhyKYo+0wOKCqkVZtuPGdeSd6MPnVC+o6GrfOhd0dK/y2n2o1QTA&#10;UWRyrqOISHmfDjiKNOcuipQ1afSP816LOUBHx5RHO1NoaiK/ZThVPJsovvnux5RFI8fs+Artv33w&#10;GZUdimIIvz05wjqroZffNYj8cwAURfPb9l98+o6gzHPpv9/2Obh+v3URKp1VyKPYfETP3apcDNtV&#10;Ms2/4ZNVIv+eaGhS0v+e8u8hiEonxb/LYi2OAazFsYGiaBNmhrI0Sv3kf97qERrdUyeIvnr59x80&#10;rxhdvKgNRoafpc2ta3UFiUGPdQd6ugSlERddc1MaCPWLJGQC8rFlwro0SPu62i8auERyusAPpWQv&#10;BKHqmtveIwQPygIk3LqGlKBc5yf8ygdwhdGqtDQnPSiAyjAwnadxTQJqh25A2tclFZSO+EmaoJ6t&#10;fvIesqEUGQhzF8Ub9hds2M5UfghD37JtlqeETbpI3EW0FAXzAlWRR2mtYbKXoeopQ7113yMPwCu5&#10;lkUQBjq2HHGXSRz5OyzyMmVQQMRfIQYH6Z+sZgs6eNJa8ivIXeLASvIDOcj25kYN+z9dGb6qmQDk&#10;z694gTn8AJt0IcwOXP90dEhhuyJRena2Ybyn4divkJkJDGabNPqcuW1ATo6p5Z1LJ6nDjtvWPdhU&#10;kB9ClkLWI00PhgHGnGoRY5aAo7gQgKO4EICjuBAwIoqHU4bnukTa/+11+ekfysu/UfHJJ58wb6VP&#10;njiKs4oRUdQMqgmIqZVJWwsz2I8ym638K6L9KiGLqkIwPG0fulndsvLJyazmPLT1YvEn+2JvHMVZ&#10;xYgoTgyFwEyJOIqzCiqK8B/mvCYZxaaq0taRXnNzd0a2kbazGmgn5nNEMooG1jHW6Q339cM5jU2p&#10;FpdQAb8sXZzp1Fgb6pGWweE0ilkFlSEPXStGNMZ8Tog/URcCyShizncuok50MOYzyCh+ctnmw3OP&#10;gMhFI+w4Wbps0TKUxXh+sGjRopycHCqDoviP/Ron9Z3VLORPxiPDRgJSFEU5quUkGwOQIfdjPBtA&#10;CJkhwMFYCMBRXAhY1NXVjfjlugPIAK/CiexUibrGmDNQUbSxd1my+sB324+DPTAwgIJx4dSJozbZ&#10;AdnsGPktmxKnI+6GF2rSfZcec9ULKXNySaNLLfTCoEJLiwg1BFLdY8wJqCiy6htbxW3IpqPIZEVF&#10;FTPbwuMys2OS2gLG7GORwheNMecjpx9Fd3cPBQ+ih4cnMg4cOEA7aba2ki8dmiQnrvzRRx8peF5Y&#10;jh3Ff8mh4GGzydfmoFcDMbly5SpjYxOmB7WF9NSpU2RHjK5WrFiJKsvfFKTYFZBZme4Z+oEUBqCj&#10;o0uXQleQMuu/sMSfqAuBOIoLgYtqWOTr14BGRkbe3t7Izs3NdXV1LSsrQ1mBQHhSDpQFhoeHV1RQ&#10;b5ozMHgIFAmawdbU0Tt19lyXTIKKLqtd8fP3d3MnV0pwIqKiirISaGVpYQ52R4cM0vCIKP+AQFSK&#10;WV1d6+rqhuyVJ8W0HzGvkJxt4KFDhyBd1Cxohf9279793XffSaVSVFZTUwNxgqlF2S+//PKrr77i&#10;cql4Q+Wvv/768ePHKGthYZGWmtzRRvazZMmSwMCAuLhYsGNiYuEEJD4+HkXRw8PDy9ODjmITjxsW&#10;EnLxwgWwRa0dZWUV6ekZiYnJqPQFJ4/HP336tJWVNcquviyiixDzi1uQsWvXLkipT1Q/v4Br167R&#10;Yfvkk08ePXpEZ3/44Yf169cjG+jr679jx45t27ah7AcffEAXffHFF7Td0MBdtWoVnX3//fdpm6YE&#10;Yjpkr1+/gbYxU1PTaPurU5VeIbVeIeQrRr++1Aj86mS5l5cPcOPGjeBcpHCpjjkfSUZR4V0pM0vo&#10;P7eg7IlU+PIj5uQ5HMXUZul/3yv9zKDkXb2SL8zKP9UveUm9+N/G5VD0U/XCH18j4/Hr28XTyKIo&#10;SpvqW9pbWricmvKq+qoKOnicxqaqGjaO4tNwOIqvXy34nU4lGKsel+WVN31jX/vSzZJ19qTnKYmi&#10;CCyvZiGjTSxCBrC0oraopAoMhZFhTp5UFH9+o3D2CP3nFZZjzh6pKFI3xmcU4YnUt0Kg/145Ktl8&#10;ZIyJaK/bsT53kc1jl2bFmCM7O94xJcwE2T09PYmJicgGZAyByvf2pqSktLS0ILugoKC0tBQM/2Lx&#10;gwcPNDU1hUIhKkIDmxLQcwZQcxgI9f8odHV1UdbQ8PLz88HOyspCWVQ0sxiOYqLTKUgF0r5v3/j0&#10;jW81nPe+8o/3/iZilZB7MC3wyQcTk4D+u+UIyucAvTJqUJYnEO+8aw1GXV0dpKzUvYl+l+Ul3Zzs&#10;UzfOr0C2g61Rck4WskNCQmprayMjI8GG0d/6+JOUc8djTuyArEAgiIiISEpKysnJkdftzsvLg7kD&#10;w7ew1fPRcSML17S0NFSkesqopMRx1zWHfHFnS2cjDPLcYrWWFPNKs9UeD499990VcYFjwmPnjs7h&#10;J0TAZRKkhYWFPT3i2pSDcZbk8Hg8HqSlQef97TXlHZPDqKioQLb8nWz8hoYGsOEAgkMKPKhoZjEc&#10;xdkD9I9ehnLbLQGo4RyLsr7RKdtvWYABUYQ0I/yC3E2CnXc5Li4O2dWZKpDCxSuksbGxxcXFMDVg&#10;gy7r6+vjde6lHtkOWZg+qVQaFRUVExMDWQDY0dHRYPgUiECgR02LYR5RETWykWhvB8FR9mjA5gYH&#10;ByGK0Dzt8cdpbS5gcLlceX+dMkk7MgDka0LlqK6uhi2Wl5eDzWazIVtTU4OKZhaKUYQRUNbMAfqX&#10;vwH1maG0odU0iY9IuRYQOjqGrhdhrnt6yNUCvINdLfdVz6peN20iiLNnre+beHub3rc+e+66qdfw&#10;u3qnAuZRgjEbGI4iAkSRsobxtM91UYiiTEquQ+tMMlEW4bxv7jHj5MDQfKlUXF5PVkDIlq+tqqkN&#10;O6MaLFmdv/Hhy90EejFQmv6aIzc0lZWVNR195I4XFIpRbJxpQJ8KUZwN8CX0D9dfRChG0Tcwso6N&#10;XsA1A5C/k2WaL+vHmDyGo3jzoTuk3oHRadnkG61+8vNfvPXWRm57943YhkUfniXrTh1weoajOAcY&#10;jiKNgYHpncSMAazFuQEVxcImgubG49oxxUKvwBg3v4jMOumm7dvBGd1EXDPLZVZ7Iq+mNKMXZeEo&#10;zjbGiGIetx9SUyvnpIyCIv5AYT17zaqP3vl4GUTxkGNzLqPmxMRRnDNQUaRyY+HhYwcglZkicBTn&#10;BhNFcd2h+5AGRSZFxpMP6nzwMHrPDhsBQezUcpOXPxk4inODiaKI0NvXB6QyUwSO4txgoig2C8nX&#10;XUQlZMan5iIPE74BQZQ1PnAU5wYTRdHOKxbSx3aejh5kwO4e3fbVyavsjCCNzes6m4uczWxWLH0H&#10;svK6YwNHcW4wURQR9M3sgFRmisBRnBtMFEV0dhMQnhAeRz5i0/CR181PvlbTiLIz0w7nktk9y67v&#10;+u7No0eV5dXHAI7i3GCiKCJ0d/cAqcwUge/dzA0mimKLiPwrVXRSVkJaHvIAQIuUNQnQUURfDwG0&#10;zi2orS50TBRFG89oSM3tvZ08Q8C4c+SHWl8NiGKK9rdbPv6G+lLNhKCjCOnBgwchRZ+xcwb59hcy&#10;0KxOFEUEHRMbIJWZItCWUBQRqNmdK1BbXeiYKIro7MYvND40JhUMQzOPPTtsKgvqCGlqe78stz63&#10;i/2Emzj0NpCBMUuYKIoIss4uIJWZIuht0L/9mVk2NwuoLU0OCs1nlp7B0cDR9kxR4Rv3TE4URWEr&#10;6Y9LyUnKKECeqUIhisqHdtBj2maU4XD3DBhmsY1uGU2GNr61rAaiefeN21qowg/OQgPXImSfuON3&#10;3DqHtMUtvDaqB+D0omgSXpkQ6o7sjMxccZ09pGB3N+8GpheEg11q/jLY7S11YLsGxG1ZRv66jGKW&#10;TUC1YDg7xJCoxNOGLkCw3X1DbWIKbMIywYZd8y/saPQ+O1RTdlj1oSz2rkzWfvCaM+kpCxsqIukf&#10;msRi85C9Z88eSDdsIH8QiAKWU9mwwTAB8aXTkU+OopUbeTpq5ejj4k2+0+vRqb2FQllUPZvd0XPg&#10;6/WJZscPr9q45cv18rpjQyGKsjZhTExcXEJyYnZZXEwcv664Ji+rtFFa19QBu1pZVQdRvKx6A1UO&#10;jisqLK2hGsq6EiMTGxrqZBJJXnmjVNZVwmkXc0qnF8Xsam5zQy2vIgvsf68+qPy4PKOqHewmYau3&#10;X6hFxl6wbe09IFsc6QM2RDElMqqW30E+TiI2RSZulHZ0lHNa26LuiJsbSwqrG8lfQnfFxSUdN3AD&#10;ItsgJE/LLwNs2DVOeUGdWNJQlmVg5wuelLwKMbsYjMyyRpFEwhc2Q8/1FaWZxeTPEzmNzeiX1cBt&#10;27ZDunr1akhRwDJK69acN1xzTm/NWZ1JRRFBy8gKSGWmCDqKQmEr5vQolXYiooAlF9U2DWFSUURn&#10;Nz7BsSFRyWDYmDkvPeGe4qb49r0JQEexu3vG3p0zmZcjikQiynqOMclBwgQ2NzdDigKWkFuxaLPu&#10;oo2aizbcn4IWJRIpEAxZ75S/jyMP4jhRZFmFNREnj90XZJPvnlNaaxgWaHRV+SEqBJxSDawLU4dS&#10;G90Rr0tEUUSv80Oe0SAniBcozHpIiNJhQ1DZePNR8ENX2bA5KflqvxR5TcAvfvn/vJJr1ypZaWtp&#10;Q2XwTO1jekJY+aeRL/sbIG9+wTBgQ2FS6o1/5CD7M4k+acDt69+v1r+29iryw5ilJQ/pF6WjOQSA&#10;jWI2mhNFUSSWQJqQlpeSVYg8JDrZlEEQsExS1jhAmx87itPFi6ZFdOFbXk7+HBi46GrFOvuq3+tW&#10;WIZzJhVFc5cISK2d/Vx9w8Ewc861KRRG8cQ3du5sIIjze1ZMKYrT+Grd5s2buVwupGD/4Q9/QM4p&#10;QUNDw9/fH3rIysqiXKOgJAeqhrYFgCwA2ffv3z906BAUwbyDjZx0TXkjyp4NKERxTE4URQRNA0sg&#10;lZkimFFctWoV5SW6dezccwVPfpUoTC6fT32l/7e//S0yAP2VZtUJ7j7nT3se/xNkswXho1/m+8MP&#10;P0AKUaR7mACwIUihMqSenp6QtrS06OjokGXyX0shY6q4872BRNzelKpjofNQ/S/KkKUKhqDrkOHM&#10;JsLu61/9i3Jvl3SA7dOcRm2UxugoLgmXrPJvtg+roz0TRRGd3XgFRgdFJoFhoBO+5xNV+ERVf/CA&#10;GOwBaR50rqhK9QkKGvf+HB1F+Y97KHT2DD4N+/oJBc9o9g88uc4z5yQHOTqKo0lFsaVFMB6ra+qA&#10;dJaKz1ig69BsamoGQv/MdVEkGbgbUlvO6/StGwB7TMYkZkL67doNb7zxl7pGEbMIdizk9saCSm5x&#10;fds/9rvdMEttkQxYh0cw6/T2DeaV1ADBhh72HTjCLFXglytWoQ2hLGr429/9Xu3arSUff4o8hWUs&#10;yFbU8lCfk2HEnQ/uHtkChqPa+iOqtyBreYvM0pQPMiAp3iw/WBdKwRNlctZRbR2zDnAKUeTzmx7s&#10;OlacmZyclJWYXZkWH83m82syfTLiw5KLarIzi8Ijc/IqwIc+umTJbHJFHOztjqtqj+N0pjSTv5qj&#10;HxagwNFRLJEMNEkGDGIEzOEy+f3WHZev3ADDNzASps/G3o0ugiiuWKm5T8Xink8RZG19S24Ft4gk&#10;IyINEwTpug2brlzXcHLzZRaNSYgiVDO3dqQ9MADYLmwdCNmQiITHVg48YefBI8p0nScxN9LqqoHK&#10;7Q1bLW9apUI2L86BWQEGuWLlaqBIwoHSFB/LFSuvQmVmHSAdRTSZQqEQlmcENptDzzAVRWB6XGhU&#10;VE5OUmpRRT2Lx+XzG6s43JSk1JSkHB+/tJysfKgDYfDLF4VWy8R9RG9Xp0zSnV4hLpN/JKNORlMh&#10;ihhTgkIUgUVFxWlp6cCamlp6hskozjZHRrHbQMPAjyvuI1++PjZgNYWUedIxErEG5789e0Qrol1q&#10;nyWKrxcNncAM/6AbeqisrHz11VefeG783XffwYZ+9atfoQ15yLF48eKf//znaBgI0BUADDSqyeCW&#10;ktkNpX1irl+QhoHa4nOQpQqG0FPrUxuvBaXnFp9Lt79JEDltPOqVJjQUosjl8iBtlkMxiigzSxwV&#10;RYwpQCGKjY2NLFZ9Skoq2GNE8c49d+SiGeTpreCZHhWiqPC5PyZLqxpKKjlvvvU2GNVsWPYGXnnl&#10;F6gI1kVkTEC0LgJhbcvKL4d+AkJi6FIFwqIIRNWAYAD/8PpisEOjkh4aPYYsVIOuIAUneMBPN582&#10;6UFOTPIsXw40mXABTWOMKN7X1I2KSOBXxeenRjXwaxvZdQUJ/lyo1FBV2TAckmlwVBS7b1r6J7El&#10;XvWKI6ZZVd8M6T/feRcZwGXLv0QGRJGbrJkeYP/48OlLS7cjZ7Vk4PS+q5ff24eyMEH7Dx0DA6ae&#10;7mECQhQhRXEKDo9Hzj/96Y2PP/kMDNQVnCghP4yEHgyTyI8qA2+9vxPS3PTiwsAbmhrakL2x/Q4q&#10;QoRBGrgXuFUP+GvqqL+/k1Vdzc9zLAoiz+mYpGI4FMUxORzF2SP0L5FIqId6jPOUEozxQMVwKIru&#10;rrHV9dzi2rr0EuoEFc0wGUWqxewA+ldYF28HVTSKJ/r+wCuvvALpunXrIB19dlNvS93xWrvhsYpN&#10;+joDl+RkS5dLq3VXk7dyEH72s5/99a9//clPfvLyyy/LZBPdKYRtwQkL1Ont7YUUEBoaCq2gaHBw&#10;0NvbG1UbExOs99EX/3R3/6be7u60h2tV1K9C1vbGJqpsGLkrjp+pDLgddfFPA329/OAr6Q+/o0qG&#10;APE7d+4cHcWTJ0/CB6med1ZdHesZR7GFICb+/Q6cIqJTQfj0NzIyQk4aKipOWmaB7qm1FlZpLBSg&#10;Di7BSW7LdpJnSBQXF1tbW6vIERQ00c8Q6P7Dw8nbxQDwwHah4a1bt8AGA/lHw8pqgr+8VhWHmQea&#10;2V27FegUVgxZbnEYVTIE6FnCTpDPR1VtaqCKivnVm9SfMmjIdUgCBcyWhKebrWtGKbUozl0UqYHM&#10;+Xfgnh9Q+/8UoGOWnZWVm5OLLjkQpxnFlr4p/IECRfHIkSOQUvv04kEeiKnh7t27lCUHHbPRHCOK&#10;ixb9DFKpIPXrrYcW7XU+9s+fKX1Grjdv6r/3N/3fbI4KXWe+2EEover+nrz6kwH990wCCvdgMRWo&#10;EDkmx4jijAP1v+9GBdHTudGHI2JzxFL5rRk/8t46nEEAwFAY2YvD1NTUnPEBFbKzs5FteO8+MphI&#10;SEiYuyiGB9USfb3cSp5U1OpX1lrfPXDei3xFbkdHBzoPZO7YC0U6isGB4amBto+s7FEWASrQUfT2&#10;ifRxdfQOT3Z09XJ19EHOuYtiR4f0iRSJ2jCnxzmKIvPQw5xxzl0U0/1NUsuHN8xjDALzKTl3UQzU&#10;Oe+b3fTIJaGM31THLyHv0DLIg4sfnJ1WFjh3UcScPc5RFNGvDhA7O8e99zhJSORg9vmCc+6iuG3b&#10;tsOHD8NpMUSx3N8W/Dz5w/MBd4+cb+8ZTPFWvF86HtC9DOZuvOCc0yiiTUIUQ2u7VI7uv2PgcPjI&#10;GUG2UbyLSe9AQ2SkFmQNbpMvhJgYOIoKnLso0nz6T1QEZp8vOOcoipRFzI9fUMw7PIModrUVpzZQ&#10;WYR0GwelveZu929ElggplxzL3/ugiyBsnBy2W5ZYF1HOuUFHbWRujqPxsbUVRKu6Q9Rrf/uYKph9&#10;wGEukPb1EK2qOl6Qbacepdi8cc3S/s5Wm0dj/PLwGUSRsjBmDnMXxYRC8uk5Y0JAEF19xEUS2n1d&#10;0tIIF+T3TKwDFxhkibo6sgEGkax7RkEXtS01gqpkBKFKFl/0MbonZUWWCsjKPkElBXXCHimLXRpx&#10;0TVX7dANaOWvEaSj6WLonBuUMvKjYCykP/Fgk9VTxizg9qFLmleM9M3I36wp4Nqha6iUyssxd1Es&#10;6ij9g9X/Io8CqghivRF6QRy/0eeM3CBhtPEWZclhpjScDbAm7WppC5rtwiC7OhkhyDa8G1oD2VOq&#10;gV7JtZfC2pmxOLdYrTr4TvyVP9lrbKRc40PJimWja9gddcEke9Bb+xB4Ll33yhZIT50ylKLfUIrS&#10;Uc0ZRndbYCX5d7qWouDcR5v4GS7o95qs1EhIL0VTf5yHUmltCv1TzrmLIsbsAUdxIQBHcSEAR3Eh&#10;YDiKIW5prlEcgmhFBYB2gtC/V4Fs8t55XjB9E71wyJgMcRRnG8NR/N6D5RpWO0B0BeRwA8pJj0MU&#10;Z98jjlcyeV4OwXC2MnI8s/OmkddjO68CfqNdiC+rUTFgYxJHcbYxHMWJoRCYKRFHcbZBRRFzvpOM&#10;4uPHLkwXr6aEmeUzbMznk5QWK8Qdxn45wbU8+2ShY0zhWeeycAtbVMTKdOI31nM4jSiL+RwSf6Iu&#10;BC76yAz/MhQD49ljWIrLb3qYhefvNAhcesURiJwYGBhzg2EpfnDC4Ic79u8d0QJuvkU9oa/aaNmy&#10;RcfpXzJXhx0ngHKEHV+EjOOLFpE/fqo2WrQIFZE5uU0aRtVgU10sgwwJlGJgvIgAOVDWSAxLUfmh&#10;2zsH7iIuUdZGTgwMjLkBvlbEwHguQEqxu7unq6t7AqKqCjd85oxtbZKODikaAwbGQgUpRabq7Jy8&#10;rO1dv9mi/NX6gzLZcNHAwABTHpZemTkuFw4fc6U9GkG15XSFTHshbQ9xqbyyg7M7yo7VVpja0Eo7&#10;i4tLIWWx2LRHKsULOMaChaIU3/38h6Vrj3v7hy3dcKa9XUL7FaR4QeXEjivaZz7ffm33tmv6D0+f&#10;OKDmW3vguHJujZCsAFJkFRw9cao82X//+esmqhc2fv4vJEULS3/Di2cOqQaM2dYuqprehI2NXUuL&#10;qLCwmPYgztSP5jAwnitQJ6hP5MDAoIIkni17esjXPmBgLBiQUlT4YTEmJubcc4QUq6qoFwDr6Ogu&#10;XbqU9tOECiEhI96BPB7hGg96gMrQ1YEDB0aXQoq6glKo+Z///EckEpubW9B1aELl+npObGzcu+++&#10;h7r65JNPwYCeL1y4+H//938bNihxOI1oc8yGiFlZOW+//Ta0dXJyrq2tW7duHZ1VqAlEAwPSXcGo&#10;kDGamZnZMIympmbU1ZIlS9D+Ihu6gg2hrAJhGj/66CMYMJSOOWbMF5B4VcTEfC6IpYiJ+VyQlCL5&#10;UEOGKy8vLzg42MjIKCcnJzc3n1mkrq6OHk/d0tIy+syNz2/u6elpbW1V6JBmXl6+VI6uri6hUMgs&#10;2nfgEJO0X1NHj+nftXc/XbR73wFmkZu7J13E9ANp/2RKEQMCg9HFdEhIuEIR5ovMjg6pgYHBoUOH&#10;/P0DFI7zw+crjpyvPqqSevhcIvCISjI4j6ikoCzFs6Tz5MlTNI8cOXrs2HFwklLk8keooru7SyKR&#10;tLe3i8VikUjELIIt00UdHdSD+cqqqOsrS0urf//735qamtXV1bW1tcjJJEibek2YHMyi8NCQLpkE&#10;0qyM9LbW4Y2CFI1NTOpZtSdOnzmrckFLR4cucnd3d3B0bBUJkpKToC1TipC1srQICQ4SCZrBRs6s&#10;/ApkNHLqy0tL9u/bp6enW1xYgJxAcdvwowYDg0Lgcwjo6+dPOzFfcPJ4TZcvX37wQLO9XcLl8nft&#10;2sUsXXWudeWpYSk18tohbRGMeHpvXlETMwvcv3//7t27wVA8QV2zZk1NTY2uru7AQH9/X083HNVD&#10;RUuXLv3++++vXr1qaWnRJ38DDfKLWslNApcvX56dnQ1peHgEDBQ5adI9yx8uTIIuys3NhaKVK1do&#10;aNxydnISNFNtPTw86+Q4oazMa+Q0cti0FDdv3gxqhyI+t4FVV8uUIr0hcEo72mgpNgtakQHyi46K&#10;dHSwP3jw4LZtW5ETKJGQU5GYmBQSErpjx45DR49fv6FRV1dPV8DE1NXVA+XAqrNp06aCgiJm0err&#10;oq/VWugskuJqdeG3tyU0V17i0RUQt23btmXLFjDwtSIm5nNBUorMP51jYmI+E1JSvBrMfulqwTwl&#10;2pPcgjJgXmHjwMBAntwek0VlfAUPkwoPWMLEnAOOLcWV6kVW0U0fenIT+LLPo6U50RVBGWyzwBrb&#10;gqad6a15Qilkz8c1vaTLLuQ0Qf03tEt/d68EtX1WWaYUhdKOguomEbeOx2EJ+ZyK4or6urrigjJO&#10;o6C4kKxQUFKPatLkNDbRtsIcYWLOAceW4nwkU4pPSYU5wsScA46QYtfQjxLnI9Ce9L3AaOnoSaqV&#10;jCZV3NfXP+egNowxCYwhRYHHPmKwL93ufEs30VHpK5D2vfq7jd++8SkUvfH6661dA//3f68QRPu/&#10;PnyvnSD2OnMreXIpzBUa+ILzD+zbJLIbD0c8BQvtifzPKxSc4ov9s2sDMquAPqlllFeOzdfNJJ1d&#10;jS2tB7TsKVdPT11dHTJahTwxx7GlzqWqMK61pRE5EeqKXKAozkeDVZFJuUh021pqNjXVV1eVpiRE&#10;UT45kpOTCwsLy8rKIiMjMzOHm8DUQ5rk7Fyydr3X2nUymayzsxMVAQQCAaTt7e3QJEMOMLq6ulAp&#10;ICsrKy0tDfzp6empqanI6VckdnZ2zkxP7u4oSIr2ue5+JiEhYb09G4pSUlIghVnyco5C0zUBXC94&#10;tXOqbl23ZMV63bNIS7O45xXLosomAXRgAcCGjcLuk4OTo0tWUxCpRWXk4PP5lCVHhJdJtLfpQ+UP&#10;qHxPD4/HKy4ulkql9+7do1xyyN/tJ1NWVgYDSpn9oCIEmFXIUgXPN8aQ4jwF2pNuBsyji2mahOVR&#10;Xjku2wR9fvz2dxf1N914TLm6u0GKyOjslNWn7032V0FZJtIj9I7v/0wmHbEhgInu5XYBuYnEYCvk&#10;QQgJCWmWo7GxMSIigvJ2d/f29kIqFovvb9xYumxxp7CFc3krKgKAFCGNi4sDLUHD7OxsMEDVqBSQ&#10;mJjI4XDy8/PLy8tBZsjpW9gaHx8fE2j5wKvqvGmGlmclVFhvx4YiVAdmSfUU+QKj7GyjFG8jG10j&#10;b28jUIxQniWE6egpCecWqwXZ3aoKuq10yy5W9Y9/VI21u6VEiNKlvCCozOoW66jZXne2HeDmODeK&#10;5S1GAHYNYXBwEDYKUiQHR6KrPW5ld/xXhzXeyS6JQi5QGjIAxhe/LQ28nOdzXiRoplzd3UKhsKam&#10;BhZY1YsjwiESiRrkqKuthamgYweAPsGzdu3adevWwey1trZSBc83FpoU5d+oe1rEBFrAOsZms0Eq&#10;lEsOVl1NQX52dXU1SEsikVBeqTQ/O7GkpBiOBjhuIMssgiMGjsWCgoLa2lqmHwGE6jQEV1dXyjsE&#10;qA9HFSyAIEUwKK8c0G1FRQUsjNAtWhYAXnkCODRhcwhFRUUwnrW29agUQM3ULIP6kO/pASlSGx6J&#10;a7ZfZBSEUZkhsFgs2CP4ZIEUZpI5V7CDoCgoKikpoVxyp4uLCzV3Tk4xMTFUgVQKJyCU18kJ6tDz&#10;85xjDCmK29rt3QLQtALgNAkZealpyFCAmwd6JdszBtoTKoOBMd8whhSr6zi6pnb+oTGoBkixBf7r&#10;bgkPj/R2CLV46AM5F+88SP2dAvo44camCWUJfsnhkUnFXHDWdpGV2we6s3zt5/I39hNL0dh2+MKy&#10;obVzsUYWlRmFv5hkrwluPmaUuMSyIDA0H07J4APrA8uc4q7B5Y8zb5b3fmCYvMqzElW2v6ZqHvAI&#10;2QTR9Q/z7OyB/j+b5jhy+tba5rwfwP3JgxRD91SqvFuwZMmSTm7BW4v/tO2+39aPPj9tXb35v/+w&#10;+YxxjpkSFFHVMF5IjCFFBdCr4nOOiaV4xSNIN7aQykwI5aDKDVHCY8bJykE1IMVjQZUgxb1BlXU9&#10;fd84l9iy+3i5xVRVRXSlSvuJgX4zzuAnPvXr3EtXBPKWxrc384TUqWGFr/Kxw/UyIkjDAHJr9hy7&#10;YhB+aZWq+ckfQIrKysrgXLfpsLwqxguHJ0txvmBiKWJgPOcYW4qbjmsDCyvIl5UHhMRGx6cHhSfY&#10;ufihUoS33mK+Sbtz2UGNRR+epXJzArgcZwJLEWNeY2wpDg4OdnVTF3ppWUUsNj8jtywwLA55Pv30&#10;0xWaIVs+/p+SuqJ3P1xyJ7n7f//xb1KKv/j9pxfsUJ05AMjv7t27kKampmIpYsx3KEqxsImYmPce&#10;Wt3Te3xL0yShpAWYzxtQqDA3vJrSnDsSWIoY8xqTlaLyTftDVy3BeGznafjYITOvLDO/LC4lN4sl&#10;IyvUs1OaiJu3b18JF7rWErt2eV0zy12rtHutUelho6yskV3NCLEUMRYYJitFJgXSfkQF/1wSSxFj&#10;gUFRipT7SSip4jQJ2pDdIZFGxmfEJGfHpeTomdgip5lzLqTnTON27HZDnhkHJcEhYClizGtMU4rZ&#10;RTX2PtRdHIlE+sjWw9bF38E9CM5dkfPLv//nimPqnh02IMULZ49anN516lEsKpopUBIcApYixrzG&#10;NKXIBKyKDx/ZI97Tt6C8sw9KgkPAUsSY15imFGFVXHfovpq2E9ggxcCIxLDYtIi4dINH1B8z1B9G&#10;Q3rx4k5RnkVNnF2us5nGgbsE14Po6zqw+XtnMxvL65eJBjdhLpSO+HPl5EFJcAhYihjzGtOUogJ6&#10;enop9o77tdOeoT9UIgz0dnZ0dFGZaYGS4BCwFDHmNaYpxZIqTouI+m4qrIrRiZlxKbkJaXn0bRuA&#10;hpoNMtQ0ohyTh397CllI6dJpg5LgELAUMeY1pilFOEG19YwZlNsSifSxnZedW6CjZzB92+bu0e1L&#10;v9dk+d/+7tsvQHtmzrk7lZaZ5wvf/XzVSY0oVLpnh02etcq2bd+t+vLj+0d2H3s83tesxwb5bTcG&#10;sBQx5jWmKUUmYFXUM7VFvD+Ht20oCQ4BSxFjXmOaUkS3ba7qOoMNUvQPiw+JTgmLTaVv2xiYecIp&#10;6K1PV+9e9Xu0Klr6JucLZPuuXn0YU1bfTTiEV7LayaetTBuUBIeA9oTKDIE6eV24oPYTY/5jmlJk&#10;gvzuOP0ef/kDVCYD6bS2xQS1B0NgSvHgwYPIoA7YhQu0mxjzF/SxOk0pllRxBK3U2SCsijHJ2Qlp&#10;eYnp+Qq3bY7pR1KZMdHwVF/EQTtAgylFDIx5h2lKEU5Qrd2jYD0EWyKRWjp4O3gEOXuFMG7b7Fy2&#10;hbwxs/XT70yjhZCNrKhd9+13xGD/59t25tbndhLNMmnRHtcyVH8aoPZgCGhPpFIZJuaz5Wqrymlw&#10;mlJkAlZFbWNrxLn8tg0lwSGgPVF4L880aGjjCymLzRVLZETzbmFL3R1NfWYFoEDcWc7q8IpTeO3k&#10;lNncLKB2ZhZQXl4Omygur2NucTzy60obBaIKe1va0ybtrGvgRyVlNY18m61veDz4oRQobG2j/a4B&#10;cbT99HQPiAA6egU7eYcw/c4+IXYeQZZuAVDK9KOozR5ZbB4iu2HEqxEPHDiAjL17927evBnZI55b&#10;r5ZLPdFtFF46G8usOU0pots21/VcwAYp+oXEBUcmh0anGJhRt22UN+3er+seXN1uVtIfVc9mdRFO&#10;sdWFQllqO3HYIO2eWWJsqfDAJdVzIS3KN2/6lU3nb/2UBIegIEW29+UjSl+yEuzuP7yVbnHYzNx6&#10;7Z5z3yhrHjOO2WaUIZPJlA6qH93+jcPZvY8fh98OLE3k1LhlkLOMglpdU88XtIIUeQ3lV9Vv090C&#10;a2pYGx81VVZWf/+gfo1GI+2/dPGWsXNyY4jGceuco6oPgoJt28Avbrl58XBdrCVUaMy31dcO8jE2&#10;unLzYUtpPHjmTIr3jE38Q+CYFueF23xxI6g21RucQCNTy3PmBe31Drfv6ys/Ls+ool6SCWwRCsor&#10;qwJDws0jT8dzHLwjjZDfxd0b/FAadOn7zDt7U9S3IT+S4g/fHDd39HHT0WzLspHIumJ0lNo4Bc66&#10;hrIsG5msGSrcDWZr+RQE5zXCRElETR5G50VlYXdP68ti70rbhzWfnJ4TFpd6UNvB0CvqkLZDw9B7&#10;eL39w0zCsl3TKs0i8+95Jen5kq/vBaKo2dm6VJaHHLwZsm+TSU12qLK6rm8mS0knrkNAvc/w8i3t&#10;Er/rhx2qhZWpyMMTyQ7rJdTLOtLSwkrcL+trHFl60NFJ855BaIV3TCaqQ/OU2sOcAupVuYg7d+5E&#10;xtatW7/77jtkMwUGUsyq4Ly0SWfRZr2Xthkv2qj10i6rRUoPVt8LfOl0JLPmNKXIBPm4S1knokzW&#10;SXmZGOxHf4GkIZHOwF8dKAkOQUGK06ZASH7SS6WdHR1SmswKiG2MlxNPm3MgRfKt0KO2S9PNw/ei&#10;2i0m6aLxdn88v6h1BiaEyRZR28pzuqvPPIBUyOj8tKHnER1XRNXHfsiJovackCkwkGJaca2AAfvo&#10;Aki/1w6YGSmWVnFEYgmyYVWMT81NyihIziykb9v4WMcjY/Z+JEVJcAhoT7onfQt3LtHRMTN/8BSJ&#10;RJQ1Q5jxDucAXV1P9X1JhJndceoQHAJTYCDFpILqNbqxa/Ti1ugnrNGN+ffd+DU6Md9ohs2MFOEE&#10;1cI1kr5tY+3k6+QZ4uoTRt+2sTFzfnBg/62Uuu/+96MDx+gnhc4kqP0ewmSkqH3dp66umWBZEUSv&#10;YTK/Kcft7ClDQhYsyDakahCE0tr7RJ80Kd6hB06zT5pQ3iGoLT7c29t8YKsa+eB6gjDd81dBtoFW&#10;YuvaHXe9kmupSqNAS3GtklWyF7ktVdju1EEdQLzAPoIIgTH386rkw5DvEYF6TtQ6O0AQsNqeUg20&#10;0SU92VBzsDNHWitvnNPJOEWhj8ggi4uexR2wC5lO52GQosoIQ2jbldIt77kwCFKpmdJlecfPGEiK&#10;kpZY+O+B2gMY8+6/XyG/VymtvfDQhJ5YNBtQaqqyIkHrIy95lsbQjrdWS3ubC7N4BJHy6F4/QXy3&#10;2z5IRtQV5zGVCjMpf09B4B7Hku0qV8jsSMDhd/bs2VOnTqFDETx6Sc2UxtRyv1Ex+Oa01mi+dDaG&#10;1iFwmlJkAlZFLUMrxGd+2+ZpVsVuSRufz5f0wpE8w8Cr4gziiatiE0SR30RlxsHkdryX7Ki5lcqN&#10;D+oQHAJ4uvoGmTJT4Ku3ChU8wGlKEd22uWlAnnyCFL2DYgIjEoMjk+jbNvd0IrStY20KhXfvakTV&#10;s8WwwiifPeBUkdJOfh08IdBewzajUChDlacHar+H8PRSxMCYHqjvW8gBl+gjNKZZ9b4D77vA1nux&#10;TRdjmw+GCr705lqGs/54p2hEtZm6bdPeIUEEWVLe2QclwSEwpbhmzRr0UjEGelJ7CB17T14/kSeQ&#10;5gffptxTQVBQEDKUlJQ0NDRefvnlP//5z1wud/Xq1cxS8BsYkM//ZsJ6+9W+cuOIq5vBtrN4DKm4&#10;c+Din8+DcUXDS9XIPlsQRfRKmglC96YWOMvTjPplomBHfbBH48MPP4QUbRfS3//+94sXL4ZRyQun&#10;Azc38lMVemhqasrKyrK1tYVdgL0DgJ/NZtNpf39/dDT5Y1R6c7DjMBuHDx+GykuWLIH01VdfRQ1R&#10;KTLGA8QOUphGaAKdIOcT8bWS1d0t+uba+g92Kt/621FesiYzy0+hslTtMdHXSRANUqlY0pKe5fog&#10;/IF+f72XurytQpaqPz4oFcqhKEU5I1PZf7Ym38/96h3yJdl2oXV0Ec1pSrG0mtPaRqkO5JeYnp+S&#10;VZiaXcT8ts0wOslVkQn05BtAA/qPICISXeBMfUqAEB48eLCmpob5HFQkRYgrqjPb2L17N2URRHp6&#10;OmS/lcPJifxR9WzA2Zn83i8ATrFAALAhtF3kpEunB+gQugJAn5SLAdgvoVCIdhBAeUeBKh6/wsID&#10;pUI5xpTiZDhNKcIJ6mPncPq2jY2Lv4t3qJtfOH3bxkrl5HmnpD07bPoktVv3bBMTsm0btnbUwkfv&#10;wPINW7Wdc9V37boR3LJuz8HbB5ff0XYOCrKZhhSZYEpxNESSgWfIzp5BBc/02NtH9VPDEUCqtGmL&#10;raMHpEDknyrpDm/efoBS1NvoDm0c3GlboTLK0gQPVIYUBrnv4FHwMNs+PTu6ZmAy6R1/esJ4KBXK&#10;MTNSFAhE9JvBEVksjoJnqqSkwMAk74oo9PNEPkmKnbGSgfvqBpWSAefq1rJcR4UJnQx//evXgK++&#10;+j9bt++CrJd/GKRp2cVwzHFbpN+u3QAGEokCQYq6a2+K2iOPv3453OzB/WuB51ed3/K3N37zx0vQ&#10;4ctvbhZV+7eQNTuvGNmIOsofXd3061d/cfCL1371y1dqGf2gAwg2hLJgqF27BYP529v/+NGPfoSc&#10;UyLqsKy6EWWhwz+8vri8hmvn5Ak9IycQBvnzl1+GFIog/eUvfwUpGkZFLQ/VcfMKhLbIhrbQA1QG&#10;D/iZXT094dA/+/rZukqvSItzr7y8FDwoq7rW1OX6Q5RlMbJjEu24zqZjkB7/605I3a7pi9ozlOVt&#10;R2cn4GgpKhyZk+TYUlS+a3jOMsXINl7j6uPDBx4/PnD48dXbkPWIyn+cWFnAa9DUN2NXxbP4TYkV&#10;9TaXrpw9QZaiyhWJj69q+D82skVdUVIgCPu4qjdN2MRAfzPRn9fSdi2oTtbUKJN0cGpaSnMb9+sX&#10;ekTWW+RTf6sEoOaTJ9oTgGQsyHoGnyF7+xU902P/AKHgeUrOeIdzwO5eRc80OIM7DuOhVCiHghS5&#10;XF5jIzclJVWBWVnZNTW1zJpjS3EGSQlr6lDo54lEezLBHdRDb75ZTxBfvPlmD0G8+eablHcqOHbs&#10;GDREbV977TWUBRuuVxHktcZD8ZtvXsw12YSabDl4TXvph0u108juNl0ET26rDBXFevo3R2uB3dEc&#10;8OYXW8imDLS2tq5atYreHG0AoAmMCtlTwo9//ONf/OIX0FxJSemNN974r//6L7BRz4D6+npkLFq0&#10;qK+vb/HixUFBQSoqKtAQnEuXLkWlkEXjh0tNlKVhZGQE/VOZGcKDYx4VscYXjdETPdNgKsfPjgNx&#10;HhpwwJUP5HnWm28eQm3Hyk4ESoVyjJYin88vLi6BohYGysrKJ5LiAuAEUrxtHmue1ujsG9si7Y2N&#10;jUgVUv7pwcHBQV1dXSgUwhbRTcKJb2BW+p91vbi5v4uPXpKqesrwilPo2ZXq/lqkDgHZAulF19hq&#10;Qc/l46ckPT1RzZIKKxVnUw1UqgAul/v666+DUVdXB8MAAw0DsvLyKQMNHroCpYHU0U1RVASwsLCA&#10;LPhhK7DLUHrgwAFoEhsbm5ycDCkA1QQoZBEmnpxp4JOlF731dp28oaW6amue5Wrzc1tGZM9+j7JU&#10;7bHQ2xDjEhoLJyyCbMNkS9XGNHPveydRW4Us1WB8IBEijJYiBAvZtbW11dXVVVWIVXO9Ks4ZJ5ai&#10;wvn9HHPGb9vMFGe8wzngc3jbppEB8vsFjMMSpNjQ0FBeXlFUVJydnZ2amoZYWFg0KSlqagda2MV6&#10;ewZHpZfpaHnXZHunR3nzazPZ/Co2t4zPqT15QiXI05tfFcstC+RzOVXsslp+XSmb6jQ4ODgpKQnZ&#10;c5Z9khTJ2za3TR0qJQNRrA6PpnaFCZ0M3bwChR39v//D62CrXbv1i1/8ElhW3QhndDc07v/s5z9H&#10;1VAW2YjUbZtSa0fltQ0tMhNjU66o5250Hb+NLL1/zxZSrSQPGKSJp41IUmly6Swn6xGqTHcCpA8g&#10;dIPk27Ub+KIudK8FuF5pM6epvVncg+pMhnSHsGuQQlc5hZWlVQ3oXgvaQfB7+oVCFtWB/UX+Td9v&#10;e+UVOPH8Jew4lEIWGqLegKgyIurqpZdeQr3RhNECkY3a0p6G5g40DLDR/SGa6LZNVZKh6lpjd3X9&#10;M19tGcqaGt81QNnqoSyzIZPUjnewG9oGOHVpocaXyfs0NYGn5G0VssyGownjoW7iDwEdkFPl2FKc&#10;j3ySFBVncBpMzSqCtJ4nhtQ7IPzUmQtAyBo/skalcMwhJ5SiJogzuCrSPaPtQhZtFzkVtvtEKiwO&#10;0CF0BUR7qkC0m0C0j5CFMaDZQB4gtKWrQRGaEGYFVPQ0fA5XRUqCQ1A4Mt1dYyEN9Pet43FDfEPC&#10;w8MTosMaeSPqAEdIcXrftnlOMLEUZwSnTp36pxxgm5qaQtrc3CwvobLPBHFx1MtL6LFNFaghAGzY&#10;I3qnmIAdhAqoCOYBOQHgZGZfTFASHIKCxhBr4Hy0tlZ+h2vEeSnNF0eK3TkE8VDTFA6lUJ4/0S9L&#10;m/rj5pSUlBYvXhwWFga2hoYGZNHXekQi0eHDh5OTk+W1xoaZ0i2iK/TcYrVMZ30DjaB7G89/u2L5&#10;r3/7nntF1z3PHEmxJQxn+edLi7q4yz/7QChMXr7kLXGR3fv/WEq1HwKbzdbW1oZtAYKCgmC7kIVh&#10;IA9kp/cNb2i7fPlytEeffPIJGMzbNgDYLtTp6emB0itXriAnqvzOO+9AaUpKCnKOhkJXAPouDrrj&#10;NVWoLT7XynIvDNT+2/+tpbO3lMx875LfN4SsuH44OwGMDqgFXVH69N9/EcJINAyInjQVeVsoUshO&#10;DKRAmA1kjNAYu/T2vXvxwW58flVNtKWeT3ZIVr25e2R0Vf2IagtPip0jwcJ4wSAWi6nYzxWkUilS&#10;IA0FjQFzc3LYbOrbMvl5ebAy0kU0F5oUYSJgWThy5AiaFOoGM8YLA3ppmgPQz01UgILGEAsKCrKz&#10;soAKfpqTkuJr76vUxFsQbSy4YNjwu1fRdZGDqSlL2GkaFWUbXGDq4FWaFCT3N6BveMeX2thU5v5Z&#10;9zfOhcmhHFZ4oRvRw7LJ1XUQSlf56btVpclrzSRoKTJBxQfjhcFcSnE8KGhskpyUFH/35geffHGw&#10;Kdn6Xx+8s+53r0oFqYGNPe/+71u/3aq1aK/zT1/93bF/LjI6vGzVJ4vF3dQfdz+2+UqnLF/X6W8b&#10;3E3/ZPjev43eK8678KXdTpDiG8b/+T7QSF5rJoH2hMo8HRTmCPNFYGpqas50gXrIzs6m8lNHQkLC&#10;pKQ4L6AgxS8M84ieTjFBBFZ1En0CEYv1b/1CQtpGPwbrqt+IZ0OYmJjAZQay6fBgvjgcLcWsRH9v&#10;a5O0YIdwP1e/qLRQH2dbR18fBzOqmAHUw2gpGmnp+cbmeAXHhMempMW4B9rp+Pm4+kdnRCVmUjWG&#10;sJCl+DSgw4P54hCvijMGtCeYmPOaC0eK9IccJub84sKUopZ3NqROen6ucSVOwbFhmaVu8bleUSng&#10;TEsKYnHJL+xGR8dkZGSg+jiLs888uzClOJqVozyYmM8VF5oUFR6Zjok5X7hgpdjZ2Uk+XaOjIyEh&#10;QZ599rtG/QG4ra23t48eJyYm4sKU4rZt1OuNbGxsmFLUOH9o1UkjQ99y59OaPGmd62N1caq+0jsH&#10;BWHXoPSeSQKkPqn6RJ/U29vI5to9snSdkSDbaPSz2acBEOHLL7+MpYg5JhemFAsLC9HXoGTky61I&#10;zzRWxWYuj7JmCPIVkQSWIuZoLjQpUhkG+vun+oBVjDEwMDDzrxJ5/jHqGfOziIUvRfr3exGB/hO+&#10;96T3/M49MTH+VG580NqOMDyBDs/asrTcvBy5uWABV93IUHGu6qjPr0KZhY6mJvTIwmZNIyOToGK5&#10;TSEwJj8gT/GBhpcfQh2yMpWXw8ZhUo+Kf4Gk2D/whOVxAD4CB/q6e/p7uvv6e3u7O2UDCq9olYOW&#10;IhRCZZlMNjjQ19vX19Upkz8tnehbiOsHLUUA7N8gMQg73glT1NvV1z8Adn9v96U/nuntki2k3R+S&#10;IrmzEFu42umDY2KQ2t/uPtKQHwgEuK9vRgokjwIo7ekb7OzshQqwtA7298qLJsLClyIGxrzAApRi&#10;TF7YosBf/2/Uu988WomKxgP50IRhNKOTLmdWa16fdMf+Fb1lvl2EUCjLLjTf2l4Vb6Oqsl9v+OkP&#10;ty6qQaq0lnyBJvPtpXs2UM/eJJ+gARjsb2luhP/Ri1BZBBFiefPmXV+wI5o6YpxOBGruJFftnoqq&#10;OvKDszDIjmgv4MG6W2aMXsCq9ygJtQWgG7mQjTI/mHhrPU/+9lK0oX4p+VxXp5x2sh5BnFus5mOq&#10;0pT06LCee5nxihXGZe56k31J0wTYd4ic0qJ4p/smNiv2q17bbGiy1cLuuv89t4IVK/YTBHkFoKp6&#10;18tdVS8+88NDtnyCMDT0Pn58+8EdStJeYsXq74gu3vbvv5279409NfplZHxgYoURN8BAB4OWoR7L&#10;8zRkV6xYDXu0YvtxQli5YsVxsgFB2MWQT6Nt7uj9wZnfVU++CCjE8jKkqC0YFw4qSbv65bPRumLF&#10;dvAAFqAUAe8Y/eN/HP9Qy69G2adHSwtlPM/orIdR1tO/AgPIX5cGZ9To3yzC2dUW0rZgVZRdYJBP&#10;LImGenIa0cHQyZzoMUH9ip5oqyfDwGw7JhamFDEw5h2wFDEwngtgKWJgPBeYeSkqfN98zoiliDGv&#10;MbYU4XqzrITr6ldJcLl9RJe0ra2glB8SRr6pq1BCXn1m5nKg1Nm2dt8jTnsrv0vUTv8xCQkjxU3H&#10;JSzFfJ+qzaVl+/VCIsJS7ENzsmvZBXxOcHmTjr1zYX0qe6SWnpJYihjzGmNLkQnjaA5lTQ4KCpkz&#10;YilizGuMkCImJuazJZYiJuZzQUqKj/zyIL3mkV8n7nD2zIj1Mg8rrAr2N/DI7UgJdYWi0IwaSPkl&#10;QXceumYEhqnrmRk+vMJvSL9//4FYXMYSd+jp6fta3neOyACjEbLauq4VihvDxMQcjyNWRRXbbNpG&#10;5NWlKXiYbKwNVfBgYmJOj6QUMTExnzkXUTdxMDAwnh2wFDEwnguMkKJ3RtWxx+GfX3NaesVxtU4k&#10;5cXAwJh9jJDimhv26zQcle46L71k+YWGD3iWHSd/hbVo2TJ5OWEk/+HRomXkD5bJF2EjVJPZ42HE&#10;skVUNYDRMrLbZajBKIznx8CYv1i0aLInmDk5YzyBZYQU3zuitf2OPaTanrGfXiZ/hEZpptoo7Pgi&#10;pMBFx+Vvo1eQU7URaI/yLzoORcNSrDaCIQLknupFi0ht0xUwMBYMJinFMXUIGCHFt3ZdveMQDCnw&#10;gxPkr8jlmlmG1j0yu2hRGClAUBTZClIkR6RSAFQgU7nSQL3LQMKkYqthXUVSlNvDWsXAWDCYjBTH&#10;0yFghBTfOXCXZkox+f1vDAyMucEIKWJgYDwrYCliYDwXwFLEwHguQEqxp6e3q6t7AqLn8HZ39yh8&#10;ZW7O2NYmGRjzCcEYGAsFpBQVhCeTda7eePixpQPTCWpUkMfckxoyBsZChKIUJRLppt2nP1q118s3&#10;yDcgjFnEVAWnzAtSj4hg/pCnLjtUT1MP2cC998Jom2JxmLyygMqy00e3DbqiTpWKO5qbha2t7RwO&#10;l/YAqVFjYCw4KErxwAm1Lzcof7hiz5I1xwxMrRoaGukipiSAOjp6EamR/Ex7sAtdLlSl+eipX6sO&#10;uoNKQYqGwaVnDFwLG4QeGTwDA8OQCLkU47Ramxqt7B2aQIrytkUu5xltE1BzRHNzi/r6BqYHSA0c&#10;A2NhQVGKbW3tSzecaeQ2gRR3Hb3KLGLqgZUbefy4cnltrmdC1LHjetyihKP79utdObr70rAUb6me&#10;tI/MO3ryRHIJ5/jxY5QU+ZkiQdPx44d5gkKqbfFw27rga/QmYFUEHXp5edMeRLhuRC+KwcBYSBjj&#10;WpFV3wiXi5Byec1Mv4IkxmNlRVVFRbWCk8mGZkUPzTquSMEzJkGN1PAxMBYKSCl2d/dMhgp6eOak&#10;9gADY0GAlKLCu4gxMTHnnliKmJjPBUdI8cCBA8hYsmQJ7WRSR0cXGR999BEzyySLxQYqOBWYmZkN&#10;6fXr6kzneAwJCYMUNZkqUdv6eg7TOTFRE5r0nChwGj3TZPb5xLnCfEE4Qoo//LCjqakZDhSQ4tKl&#10;S0cfhTdu3BSJxHD0gBShdEwpQlsAHKnvvvve22+/DZUhq1AHHcfQA+oKtgVdQc/r1q2rra1j1gSi&#10;ypBCNeQBAzmRDWMGA7byySefIieTVVU1sbFxUA0d9ObmFrAhOjua0DN0BaVoByEdc1RA1DMYqCs0&#10;G8iGVjAq5piZhHmGtlAHDQNtSKEO5ovGEVI8deoUSleuXPWvf/2L9tMEJwBKV6xYCdWMjU0UKtCM&#10;jIyCUkihMpvdoFAKhH7QhqArsJETiUqB0AmqgFJoBYaCE6XQG6QKpCugYaAx09nRhJ4hha7QLqBB&#10;MivQHN0z8qDJAQN64PGawFAgKgWitn/9618nmEnMF4T4WhET87kgliIm5nNBLEVMzOeCWIqYmM8F&#10;KSlKpZ20S0Pj9vnz5zU1NYOCgiIjo5hF9vb2165dU1ZW3rt3r7m5Be2nGR0d3dPTo6JyXsFP09/f&#10;XyqVymQyqGZlZUX7d+87sO/AIZpu7p50EdMPpP0TFGnq6DH9u/bup4ueWEqztKyMIIjComIFP+YL&#10;Tjjyjx07dvHipfLySqb/sV3V0YusIyoFh88lAo+cS1LVyDh1OQUM5CGdKkm2LuVnzpw9efIU4pEj&#10;R4GFhcWUFEWt7XSPIMWMjIxTp04FBwcHBATcu3ePLnJ0dFRTUwsPD//+++9jY2O9vLzpIkRQ2sGD&#10;B0/K4eLiipzVdY10BWdn53I5srKyVFVVab+7u7uBwUNLC/MumQQMphSlHW2nzp4DQhGQ9gP53MbL&#10;alcaG9gtzXxmEYgNspx6FmqipaNDF6FS2IRI0Ozn6wMGXSoUDU+CPCtydnUTtbYynZgvOD09vc6e&#10;PZefX9DeLoEFSSQSIz+vSaiuzVlzcUDblEdX3q0cv2F3JJ1FvKOXa2k5vAhduHDx8OHD2dm5lBTb&#10;2oaPY5AiLFwdHR1tbW2tra2wPNJFICRmkZubO10EbGvr+Oqrrz766KN2GKZEgv4qAIxNzafrNDU1&#10;dQ5BS0uL9oMUw0NDYmOiQTlgKEgRnBcvq15TvwEG7Qe2igQOjo4VZaVsVh2zCEmxqCBf0NKUkpw4&#10;WopoW2amJnv27KFLOdwWug5QJBJlZGbCbjKdmC84z51TkUhkqalp2trawcEh8fHxyF9Wxb6hw/n2&#10;ar+22fDCs+tE3Po9EXQW8bZejoWFJZ2FU8gDBw5kZ+dQUmxvh5NGskAobF2yZMmKFSuam/hwGgmK&#10;YgpGLBbD0nzt6lUkSAUpbtq0eefOnYcOHVq2bBkoLSgoGPmDotMhpXs2MjKysLCAs9O7d++iCjEx&#10;sXBK/J///CczIw0klJaaTEtx9+7dHh4eS5cuDQ0NhSKm3j799FPoR0tTE2SsdvUaXURviM9rlEna&#10;42NjRksRNrFjxw5ooq2tRZeyOLDLpLF16zZ9/YeFRSWX1K4UF5ciJyYmEE4SKyoq4YTu+HHle/fu&#10;0+tNQWnNDT32Wo0+7ccMKZ6K3Xgwgc4i3jUsNDc3p7NwsgoHeVbWkBRpenh41slx9uzZgf7e3u5u&#10;UD8qgnNOOC8FCIXC/r7e7q4uBSmuXv0NCAw08OWXX3K5fIFAiPywdkNK9wynvqBwAL3ebt68uba2&#10;ForU1dVBHhoat2gprlmzpqamRldXl9vA4TVymFLMzc2FopUrVwiam1h1tXQRvaHTp06BFME/Woqw&#10;iXaxaM+e3deuXdW4fRv529qpHlauXNnU1Gxja7dj9966uvrxvpeD+QKypUW4fv16LS1tWB7huKXv&#10;pMAl3o2H7HUPerUthqW4+0zst4fKv70tYbBD25zz6NEjug7IYfv27ZmZ2YpSBH7++ecff/wxLIkI&#10;sFXkLykp+0QOeUck3Nw86FZAHo8PbWFJrK6uYfppfvHFF5999tmBAwe3bt1648YN2t/QwIV1bNWq&#10;Mb7U4uvr//7779+6paHgB27ZsuWDDz6AjxMFPxBtSME5Hk1GfdOlqamlqqrm0aPhjy5MTCYrK6tz&#10;c/MUnOr65V9fbDilUeEVUo2483TcNwezvr7UOMyLDVqPq9XU1Ly8fBB37dq9cePGsaWIiYk59ySl&#10;qPCTXExMzLknliIm5nPBYSm+dLVgnvJqMBvGX1BcmVtQ9pTk85swMeeYAgH5SKcFKMXOgYFucROt&#10;LgXmFZa3NNYrOGkqzBEm5hxwbCmej2v99EHhjvtFX1hU//RmMXj++3bJj68WQPZX8nSxJXeVYckn&#10;FtW/uV708aPKn6oX/vp28Y+vUap4JlmmFAvKkczq8+vE+cVVxVWNUmlHW0dnQ3tvfkktpTfOsBTz&#10;iyoKSyrLq1hU0ahpwsScbY4nxSazwlaQYlyK4KxugVYs/yVd9s8NeS+pF32kXuyVIvq3CfvnVwtW&#10;Xi0IKmh6S94E8Q3t0t/dK5n7LHDEqlhYVVla3tU3kFcjzC+pZwsl+aV1be0iKOK2tVF6Y0gRWFPH&#10;ATUiW2GOMDHngGNL8R2TSkj/eqNwvyf7nxoFXz2uekmj7L+uFuz3bfh/kLqxXlMv2m9Tvs2L/YZ6&#10;8X8z9PAMOda1YkXesC1nJa9YwSMnVINTVrqtwhxhYs4BF+y14tNQYY4wMeeAilL8+Y3CeUr1UFKK&#10;cJIJ6xsm5rxjXX3jCCmiRxTPR6CXCPT29va9wEiqlYwmVdbX1z/noDaMMQnIZJ3zUood0s46Dp/K&#10;yIGk2NPTA2qkkVpcw+YLqcxUwGOXZsWYA4Md1CjXEOL87oM/xvsOlR8CWdn1vq/lSSo/hIqKiuTk&#10;5KSkJKlUSrmG0NramsFAVVUVVcBAQUEBNC8pKaHyQ2hsbAR/amqqUDi8g2xR54MHDzSHYGtrSxXI&#10;MTgnb/wZGBighNjfT214BLqp/6cCHo/X3a3YEGaGmjg5ZDIZ8kskEsolx+ipez4hlY4lxY/2aLCb&#10;Olaccurr4y57d5Uo3aZOmsMVd4u5zkuWbDc9uU0jqNB2/T9/s9zIWWUJ0d2CWs0ZLmranrtnfVHL&#10;oau7l3INSRECBmpEsA1N9c+utY3KC8isApbXc6mCnp5L5j4t4g5JZ9f6KyaUayRKMyzFHMcojyus&#10;ikzKJQenJg/8LSy32tKUVuFwh+Gut4IDXbhN/EdmJjIp+YmAADrMzc3Nz88vLi5OTEzs6KCKUlJS&#10;IM3JyYk+cbLi5KmSlBQ4kjIzqW3BwYQM6mjKyADJpaWlISegqakJnOCBfrKysqAt8tcLO2Fz6ZGm&#10;7PIQn2Bf9DgFBPjcJaU40C2mJmx8SGvaCeLMnqtgKm89D+n5rcrygkkBFIg+5gFo03CcIQNQkXSU&#10;sobADBm3Ji81xETvxGf8+lLK1dNz9+7dtrY22C/40KFcctTV1enr61++fNnIyAhmgMVi0X7I0oAQ&#10;IP9zDqlUNoYUZSLuH7foHPbiga0gxRjDfeuUzUCKv/zRr1/+0S/hQ1Bj1zLUas4Ap1p3zTzvmHlL&#10;O7sp15AUu+C/IWg6hwflc2jmlNdRBd3dyoZu5fU8nkC87oox5WKgobagIVelKnpNXcoeYTOb8sqR&#10;GXHHXGtVZKhbuNNJyiVHccq9zLzEyvL4/KIisVhMebu7o6KiKisrS0tLYRELDg6GowT5QUKQpqen&#10;V50+0ycWZ276Z/EP7ybFx6NSUCwyQGwJCQmgYWgOlZETEBsbCz3AWgF+MEDDyM8SyIqL8uOclQKc&#10;T4ZFJeXl5SE/APRASrFPCkH1c3C5cuWk7YMT4hLH//fWaoJoe+MbdcPTn2dSc1nVTBAtkr4t5oWQ&#10;MTE3gVQo7T98WCMg6s41/0TXhMrYlo60TvF3WzTl9UcApPj111+///77sEW0aTjOIK3N0c8P3dPD&#10;uZTmvDbWcjUqolGUHe9rfCjSfHeRv6q71X3KK0d9fX1MTAx8PEVGRlIuOWBiYT6PHTsGWhWJRDU1&#10;NchfXV0NWZhzwIXz5+FDEPmfc0gkY0lxPmK0FB84h5lHF9NkSnHXfduvz2p/fuz2FbsQyjUSxemO&#10;7IwDMqmEyg8BVjxW+t4r5w9R+SG0Crgu9kZN7FIdbe1O2XArOHrKy8ub5QBZKkgRTlvjvLyi7Oya&#10;c9PqQzz8Tu9CpbQU4bQWFAiSA0HC6ShyAsAP+uRwOKgIVgzkBymy2eysqEtnzbJTi9iFRSXID2BK&#10;0UbXyDulLlsgzc42OqUaCLMH2cwWydpNNvK5JKXYKO5WCydX0ODwYEjF3cQ6JevTqv7QVs3q7qVN&#10;oM9B5bVr5fVHABZD2BYC2jSSIqA85W534sqAe38+evs95GGiNCsqzGyvu9a+Rw+UKZccqqqqIG/4&#10;uKmvGv5kARQVFTU0NGzbuvXixYvwkQSn98gPyyD4QZ+bN2/evXs3PTnPORaaFOGEBD2nA/DQLeK2&#10;WwLNvPI6qqCz84c71rcsPG8b2x7Sd6dcI1GdoSoScKkMA4XpXk4mu6ytran8EBL8b0R73UH22bNn&#10;29vbkQ0fz0FBQaBGOFcEWdLDAylCCovb7du3r1y5UvnZWzUbPg4LCUalcD6GDDgLBQEjwKURcgJA&#10;q7BQID8YlLezs7ZZ0iLHIaP8Q4a5IEvkB4AepnatyCPPiboaBJAKGrrkrkmBPi8FoE3D5yMy0iyW&#10;VaQ7xXIt0ttcDJyOIycchcgA8OrLgpy0qMwowFyheUOA03tYANesWQMLIyyJ5WVlyA8Xh+CnAZ9l&#10;yP+co6NDuqCkCKcx0qdGA6c+NzMJogiXZAodxgRalpWVwXIEZ6GUSw7ww/kSl8sFEVKuIcAnNKgI&#10;PsJBIZRrCNCPs7Oz0xDgdJQqGEJrayt0C3441BS2COshLBTZ2dlgUC6ptJrfDudjhUNgFgHm5rYN&#10;U4rUhkdBN0yJsoYAkwPLmvzZY+WwywKBgCqQSiEEkIUTCjjhhBWP8kqlcXFx1MQ5Obm4uNDTCycg&#10;zFmF0wfkf87R3i55ghRhaijreYWWlhakSIqghBcZpkn80aTKMJ5vtLW1jyFFWxc/oYi608aUYiv1&#10;/0h0NvRQ1rMBU4oDA/gN/RjzEugAHiHF6jo2pJqG1vIKpBSTk2vg3MbUOLJBUqN631T93LmWpjzV&#10;S2QFjbPnmiQ1N1XPdRd7tQx0nzunShBN5+C/82erA++beOehTmYVWIoYCwBjSBGgb2Z/V9+8v38A&#10;bCRFMECKIDZhj0DYSxDiPLJsoIfbQ/gFBHYTRGF7J4sTA76MqDCysn5Ia0eXmXUk2LONyUixvV1w&#10;JKKOyhDEx3o54cXNVGYkJC2iJZY5nUTXP8yzA9oHV4WS1d7VSVliWVJbz4UiveCC/9bLEPeiDbWf&#10;UdN1L2qQ28Qxo8QllqWq9plv6yb0dcqWPM4UNjZHt/Rsy+xEFYzP7lpy1nLNiqVvL1ki42Ut+fc/&#10;ugdyPvxoCUzgn99ZcsMyCVXDeAExthQRurvJE89JXivWZGVIKHOuMclV8XbcsBQXGUrf0synMiMh&#10;EIp/qZ/TMdC12a+ighiSon6GclDjq7pUk29jhMgA5MRHUBZI0STVokAIUtznXPTYEXTVv9Wt+IpX&#10;9n/CyfuQAA+TqyaeiWDEgiwvrQIjqDDM+LEFGMu3KHuk1HVUx0t7yU85jBcNE0kRYX7dthlPiqWl&#10;xd+Z+Hf2U9kJUFjO2elESTFFOvjHRwUPcoVyKbJCksuVgyqhDlOKTBx7RP6RHKRYnlwoaxYo+5VE&#10;ZJEnFK/Z18vLCWVl5d3K+mCAFPmZPsoHDnf05Uj7CPUUIUjRNriokxeT00YtoRgvFJ4sxa6ursbn&#10;G3w++WXUJ66K8wK1taTUMV5APFmK8wULQ4oYLyyeLEWJVJpXWN7IE8QlZc3N34gnCViu2xgQi8k/&#10;y2ApYsxTjC3FKzrOm45rA8HmNDZFxKYCPfzCUSmFBjfqvqEcbnt+z/U5MfZNydkBliLGQsLYUuzt&#10;61936H5rG3lPlN3AKyiuKilnhUQlo1JxrvPOw6eQFBe9ufTgskUr3/tvJEU2J90gifzu4hwASfH4&#10;8eMuLi5YihjzHeOeoPpHUr+YYTfya+u5IMXMPPL9uwBehtWH//jfvi7BJ19/98N7r/z2V4sczy19&#10;6zc/ASm+//7bbcO/W5pdICmKRKK0tDQsRYz5jidfKwLg+B4APE8XigB8goqxkKAoxaspzYVNxMS8&#10;q/cYeOW2fkJJS2KpQKF0zsjj8XIZwFLEmNeYrBQPXLHYeFx72xkDsFOyCh09Q9z9I72DYyPi08Dj&#10;Z6/3v3/+/GZYK9gPNG3IJvluZDqbxFLEWEiYrBRzGvrWHbqf29gPtot3cFpOSWZ+mY6RFZIicO1G&#10;m0Ju17pvNj64qltYHpOb75aa6r1ly4ZraudCk+pQnZklliLGQsIUTlC1bKORUcAfjE/NTc4sNDR3&#10;qKin6oMUM0tKl285++DswQ/ePVyQ75ZX3/jBRx/pqh1fp+aL6swssRQxFhKmc60IFEj7gc2SAQX/&#10;XBJLEWMhQVGKlHuK0DW1e/jYAZFyzT6wFDEWEqYvRQffeMoiiIi4tNTsoqjEzIS0od8KN7iRqaRR&#10;Js6dpR8aYCliLCRMX4rrDz8A1tSTv4oIj01NTM8PjU6JTsxCpaQU+2U1nWyxOPfWnQBCnHjm5FGq&#10;aIaApYixkPBUUhS2UvX9w+L8QuMtHLydvUORB6T4xedf98qlKGhKEUiFXyyf4ScXYyliLCTMzLVi&#10;b18fTco1+8BSxFhImKHbNia2Dx/ZI1Ku2QeWIsZCwvSl6OSfQFnotk1OcXRSVkLa2A+MGQ0R9f/0&#10;gaWIsZDwtLdtatlNYIfFpiak54dEJUclDL0BhUX+VaMk2u7EeWfb0DLdhGa3elmJjNAyTLIxeWCS&#10;KWwY6M4QEGbOuVDqUTX2A1YnBpYixkLCU0lRIGpHtn9YnH9YvKWjj4sP+eRFOdpXfLPhzt737+o5&#10;B2WwbQqFIMVlK1YUt3bt3PCZeb6wgRh4f9mKa865qJRqNBVgKWIsJMzMtWJPTy9NyjUWFFTS0dHx&#10;NI8ZxFLEWEiYGSnqmNjqm9khUq7ZB5YixkLC9KXoHEA+WhchIi49LackJjk7MZ1x26ZfRj3qpjmq&#10;v9IXmSQgCyldOl1gKWIsJDztbZs6dNsmJjUhLS84MikyIQOVEm1JpNh6BcdVVfMKQvsb3Ii+rkNb&#10;toZZa5NSRKWd7Hpx7RlV1X99vrs0MdsyqnRKz+LAUsRYSHgqKbaMuG2TYOXk6zp826Zt1TdfNxO9&#10;65euqiiLAinKmouV9p8Tpfms2ruxH5V2ssVE17dfrNr5+dorbrWrvlo2pe8H4AdqYCwkzMy1Ynd3&#10;D03KNfvAUsRYSJgZKWob2+iZ2iJSrtkHliLGQsL0pegaOPwGssj49PTcktjknKSMAsoFGHHbxgeZ&#10;M4gxpdjT09M7Eq0LHdR+YsxzSKWd05QidduGQ8otLCYlPjU3KCIxIj4dlRJtyei2zcmrV9FtG5kg&#10;P9nXMlz72uF1b+1Zek2QbxnjRj59fNoYU4pUhgHqrs7CBbWfGPMc6ACephSbhW3IDgiLDwhPsHb2&#10;c/WlH+Yv/ua7Nc1E74bl36DbNgQxoOJVKyoK+OarD/fssCEGe7VTnuqNjBNIUV1dvaamBtnUAbtw&#10;gXYTY54CImhsbAzG9KXIBJzm0qRcT8Lg4NO+0HMCKcbGxvr6+iIbHa8LGGg3MeYprl69yufzwZgZ&#10;KWoZWeuY2CBSrtkHPkFFoPYTY55j+lJ0C6LeZgOQ37YpjUvJSc4spFwAuFbsaJBSmbFh5pxLWVPH&#10;JKWIgTEvMH0pots2rAbqtk1cai5cLobHDd22aZfftulki5tScjjcQbYz+NQP2+kZGGmo2bjt2bFt&#10;2V2zwwZYihgYCE8lxSYB47ZNRKKNi7+bXwTyEIT4u/VrSSkKMr5btWQQskpbQ+5fOnrXK/r+nqPL&#10;Nu7Y42ajpnH4u+k/8GZMKUokMqkUE/NZ8gfnmtVWlVOlVQp3mlJkorOzSzZEyjX7GFOKUmmnTNY1&#10;j1heXk7tzyygqalFYXPzhZ7B0TQnX/SccPGDkpeuFkyVV4PZMyBFLUMrbWNrRMo1+xhPioY2vgpT&#10;Mz02icSFZi+3F6wSS2QKRUCptOuMKVvc9rTKn20ptgjEClscj3GP98d+/CGd9QuPb2ltb5N2AmtY&#10;DbQfCB4oikrKqqjjMP0zSEevYGfvEPeACKBCEXgs3QKs3QMdvYIUimaVLDYPUcGPyOXyjhw5gmwF&#10;KX5jmCYdC7m1zcxq05eiR0gKZclv22Tklcan5qZkMW7bjEJG0EzeX32iFD9ft0PpsguyabK9L0cb&#10;HyNtccOeU2duhZNHapCdDqQnVn+J6iBym4Wl5i9LClcJxB1MP/Cin2iniwhOhldfr6OdTfW+J06c&#10;tPT0TPE1pZ3A40cP7LvkyvQwOTdSdH5wAcYGRsCNL0xcRxzBGZm5wDTXC1le58CoratH/hKL17ub&#10;dyPGR91ra2+nm9B+Ye5XtJMiN/3YiZN8IXx6jfTDPFjn5Pi7PjilJGxXLEI0CK2gbSf3AC//cG2P&#10;KL5QDASDLvIJjbWJKbjtGnPFKsAmLJP2A9P014r4xXxZ16OoWqYfWJkRCjMglNvO7m6QFkZ7nDih&#10;3Mqo88XdeNqWxd4dtuX8bK0ypE5ekUwnzcZG3r59+5CtIMXVegl/Pu2ywTDh7esRkH52PwbSr7Vj&#10;cqp5zGrTlyLztk1oTEpcSo78tk0aKiXaU66pns/wMEwxuR6lobbnsyuCXEuQop+ukbTIdqDBtS70&#10;WknQo7N7vrI5ePDgil9RraaCJ0pxxU4VjYjKzz7fuH7t3q2HL2d63G+O1KalmGh2siDa8YRL2eZT&#10;dx+o7djx9W4FKdY38iutXpYWreK1iJh+oHto7jWrPIeQylXXOKrW1cjZVO9nbGxi7e4GUsw23nT/&#10;+vHLlz3Bf1zl0u2wxov+zZEeBi4+4S5JqQU+Fzyzmv0zySVljqSoexPGtvdRptOZL+46kod1OacV&#10;UmBGVXuU291M7/MnHpUoPy43MrVEflcPnwYet0UocAvVjWc7WESdRn4gOKEoMCQ8886ejDt7KuMC&#10;6SKQor6xiaitydA395BhgvHjx5l1HQf1ErLlUnRz9WUF34OjvNTpjJ/5dS2fAhUjL55IdtgguVQu&#10;Re8YSlpObr7+wVGqVoF67hFAMOhNhMenB+azL1iHXXWMDsijPjiG2JxocFFP30PETQdBGug/rPe7&#10;3laXDUWn9MgP5Yi7X19WVUVS3KAVA6mH0XlRWdhxlYf+Fw+CFLeduWv80FAoEwqi7kraRpxQbNp/&#10;DSZT7xHZdjRBijt37kT2aCm+tMN8kdKDl/Y5kekuazLdapxVxWVWeyop8lvEyA4Ijw+MSLR19Xcf&#10;vm3Tun7dd6C9XGczUorvLF13xgCygvyI1Z8egOKjQa0d7LT1a5Y3xJit//o/qM2U8EQpphSykhIS&#10;WPlxMclZMTFxLW0CSMWsgpbGyvwKLlSIjYkr5cryagSVBRml2elQihoiVrM4tXYvy4pXsblNTD/i&#10;pvuVsK1jehnt7dQK0C4mz+Jq61g8HrtOLIiMjissaQRPdilLVJNTlxuVWdJYXlLWVJ3LLU7MqhFn&#10;V5MXcnMjxdri7MjIqOL4+LSMxBJWU155Y0Mztcqllrbc1rE48agYdMiUop2DB5vLbxK2FlcXWGTs&#10;TcjyQX4gOKHI2y80xsWyKj5YxGWcprY1w4bK0uLq8uO3XrMBwaclRPHapCL47ItMTGR3ZSbHtTeU&#10;tnFK6iuLLui7wjBio6NEUqlY1hUfmZpZTH2uxcUlAQ/pudyz9QWCQW8iODzOLLLw5KOgk48CTCMK&#10;aT8iTGxNfhYMo0PWBSOp97sSmZAuL2qBbEdbE2SHVn4+eMTNjZHx2RAjbnFOSmRsfmJUeSU5hg5h&#10;XWPHiLOh7UdvCUVtTA+TjY3cLVu2IFtBil/rJvzxoOmaszpvKVtBuuScJaRfnjPJKOcwq83MtaJU&#10;1kmTco2EWDzzL84YT4oC4bjzNSV2dEhpKhQBYUO0CJ+Gsy1FGKfCFhV4Ue0Wk24e1AcZc/cVOmEW&#10;Mf0zzp23LVefeQA8oGlLO1uEbUd0XGnS/ueHilLUid+tHyQQCFQdkyD1SS6FNK+ClVZaz6w2M1LU&#10;NLTSMqJIuWYfY0pRJBILha2YmHNJGSxC0mEqSHGVdtwu4+impqbLnoWQeqVVQZpdzkourmNWm74U&#10;PUNTKYu8bZORmV+WkJaXklVEuYihD/tZe5PUmFL08PCgikciP3+yz0oeDzB9lIXxTNHfTz4a6fmB&#10;SCRqb2+njkI5Xr9fzNTYSq3YP6r4rdGJefNmAqQf3SfTLzRjkgprmNWe9rZNfWML2KHRKbEpOf5h&#10;8WGxtD4bxNXuvcLSLnGuoJdIaH6qH2GMCSzFFxPPrRSrqqrQoTgwMMDU2AqtGPK2zYb7L+1zJNNd&#10;VmS61Sghv4pZ7elu2zRTT/UODE8Iikyycwvw8I9EHpBin4y9/psfYFVcv3FjS8/MT9+0pBhLEOQv&#10;QnRt0n1PHxuEvTjkwiMILY0gr+RaeQW48K298NBE9ZShsm1Or7Safm75kBSbS3uI9gqvZboJa5Ws&#10;giwuehZ3aBzZVPhoZXa2obzChBClSwkiWyAl+qSw3WnjlGqg801tGPPJ18/CMMADewQp2TPRrxde&#10;J4XR8gL7CIJFEMlehlCqu1ZdaS05QvW1uk1NYzxtz3TPXwWwC/2yx7YO0MvWY57Q9rKSGerZubq1&#10;tLQxpQvmYeKvFc86aCmeu+dNEIISGHM356YuuWtKa+8zJxZmA/Yo2UsPYrRqvZZ8chRhclIZ0nOn&#10;yOYXg+rb6xPdNLTgXA7NFQX5TMI871h/hpfyyMvLkPkQJiRFHo9369YtNTU1OBRBiv0Dg7TGfnPG&#10;95vTWqO57Lw5XQc4M9eKEqlMIpEiIg+P24iM2cP0VsV+Gb9QfuAabybf96i0Wi+vKg1UyJSiaKBn&#10;3XZD40wh0S9toLyMVbGvy8HmQV+/FGLzi1/+v7fXX4S2jnWtcynFIyfsxNIeK/80H17bKCl2haGR&#10;MqSooR9kHFJEH172VxR/tN0Upr74j78hpUgQeloPoZfvV+uns6tg1lDPgGN/vUEM9Oo/oH+S+mxA&#10;S1HLjvzLWXrWw0Zesw0lRcNE7XWjpGj4SPksfLaOKcUL36pDCqWQOnIIQsYSEISwJerbsaQIn4Dn&#10;b/iOKcXW1lY4CJubmyEFKYKfqcbJcIZu2xhYahlaIVKu2cdsnKDySYyxYgDwCepzgieeoPZ1SyCK&#10;7Z0TPah+kmiVHxD9Ez4vafS1IpLiTrcRN0ifyOlL0Tt86K/5BBGVQN62SUzPT80uplwjQf5snwYr&#10;Cv1q+Cm/fIOvFV9MPIfXikVFRdSPR+UAKW52YtEa4+ZzAiXtS6zrXtUoXfe4/GX1grfvFV/Mbv8f&#10;hg6BT3vbht0I6zkRGp0ck5ztFxoXGjN026bBTdIcx84IIsS1m/++CaTYXh147exe57ta6Ong6moH&#10;5pcUMTDGg4IUlRxqmRoDKUZm1iXkNn1vXROcw/3jnaI7JsVKoQJmHeBTSZE38raNvVugZ0AU8oAU&#10;ZcJCkGKOn/aBNbsMdq/ok9VtVlrjbGZDSrGzYct59dmTYk+P4uNYZ1CKGhoayICPw88++2zz5s3q&#10;6uqvvfYaGPfv34cUAdWZJQQFBSHD398fNg0p2LDRn//850+5aegKdhBSmF7o6g9/+APqcPHixa+/&#10;/joYO3fuhFKAvPrwbEAFqAlQmASUMjGmh24Fs0p55w8UpKjwx4xJcmauFds7JDQp1+xjAikmJCQ4&#10;OjqiagggRevtV/vKjdXeOh3npjPQLfGg79NMGlwuF1J08MGRB6esf/7zn1999VVbW9vf//73zFLw&#10;QzoS3ak9hI59ZpGQvIYhf0vWD0ZtE1yHcNz6ZaJgR32DO74qpw37JC0sEJv5RV2bdFUj+zFvNuza&#10;tQsZH374IWyazWajLAAGRllTweHDh9EZuJubG+wC7BHsDuzFyy+/DGlLSwts5Xe/+x1UgFLYOhxw&#10;8nbU/kJl2C5UhtmALDT58Y9/DH1CXFApWVUO6ArS0YOEDxfoaqx5GxutVcFSoqhrkOD0y6KahWV9&#10;hHdq0BhZqvrYEHcR+sdUO/sIA49ksxxRaBdx/KqDvC1LIUs1GAdPlOJvzPlvaJfusiD9/3Wt4Bd3&#10;SpmliDMjxQcGlppDpFyzj4mluHHjRnT1jABStNx6vb/S7NJfziW464Fn+JbpFIEOPjiYhEKhs7Mz&#10;ZH8rBy1FlJXXZaI7vY/QsXPn9Q8a58KS0hfE7QM5FrUQG03IF40kexka3PY/f5q8cYciz7gpOgJo&#10;v9Aw4Mj+17/+9dOf/hRsJSUlsKcnxYiICGgLBnR4+/Zt6Ar5wYANwfT+6Ec/glURTjcg+8MPP6BS&#10;ABoGANbPb7/9FmXfffddmAFoC12hUhqo5/GkCAZTtxOBvBddAGJjE4PdA4LyfsI7xX+s7ETglDpB&#10;6qtB3kSV9Q6E9xLKV+zlbesUsvLq4+KJUlwTLYH0rHv9a1cLVAp6Z1iKPhHUPW5AVEJGVkF5UkZB&#10;Ws4kbtsAyGcxkiDPV+UQZdiqaQyd3E4OSIqxsbEHDx5UkGJpaeng4IjbXjN4gurkRMaPBp2FA5E2&#10;aHtWkZ5OhgA+ESBFHwpg7N69myybCuhdYLZF3dJKgyK0XzRQZdguqoAAfpQC6LYLHs/4BBXdtuFw&#10;yds2IdHJMUnZviGxIdFDP2LsCBvobpN1suu6CIuATJDixX+vPnLgu7s64XbqZ0GK7TVB6uf3Iyk+&#10;eKAsKrSZnhR9fHwgZUqxfSxk5+Z39gw+DUHaCh7MZ8KuXkXPs2X/wHMgRW4TdYUdGJEQHJXs4B7k&#10;GUjLSbhl83aCfFcUcXj3ziUbHqUaHD905ryZcy7L3WDrmR/6ZLVbN69NsLuVXVOzRfXGtKVIg7kq&#10;jkZaZp5IMvA0HBgkkGHr6EE7EW/efkDbNg7utD17jE3KQobSpi2IKLvv4FFkTJvQFewCpDUcAWSZ&#10;uzaaCltHlSFV8D/9qJgUSxU9z5a9fYOzIsWWFsE0WF1TR1OhSCaTUWqYIhT6Gc3m5pampmaaQmHr&#10;xFJMsdobcnuj59X37qoddXZxubnhmMKcTkwkxTfe+MuJUyr+wdG0/4GOATiBdJYuUuBtz5q7IbXn&#10;rSMFHQOWJTWFiU55oQ6NkoGNR7a0NAvWnPN3c3czOHla2TTj3dsp1bnRN8xSU6yORNd3KPSTV1Jj&#10;ZGYFaWOzJCYx88c//jG9deCSjz+l7UkSukIsLGNt3b5L7dot6LCilgdF367dgFJUAbZL10dtgW5e&#10;gcj55YpVkELllrZeNCdA1BZ6hhR6plsB6xpF0ITpmQyRFM1Da3xyS5Jza4rkTnm2BbKojkJ2PB6z&#10;rTm14a5ZaM0dqwzInrat+cGqALUdnR2PsyVFPr9pJPk8Rc/UKJEo3lPt7Bm+mzIBFPp5IgUC0cRS&#10;1F17U9Qeefz1y4me1iJJr4Z5msKcTkyQYnkN9yc/+YnGXa1f/vJX4MnILYUUVg8rOxe0hjS1dp+7&#10;oIbsUeyMlQzcVzeolAxYV/qI2jpi+HW//p//fnR1069f/UWhZODQOX+o9nDjXseq1qN/vPTrX7/2&#10;8ptfQPqr5doj+6FIH9Z/eH0x2iKMDQ5uyCL/lAhyohtCz3ZOnrCzYIOQIAv6hJHQhA29+ur//P0f&#10;/6Qrg1Fa1YCaQxPoCpojP2Sh6O2//wNVRnVoQqmC54mUS5GfLRkw8y743a9fCyKdKGvLkwyMlR2X&#10;wvY2z5qBppai/GYyGyAZuLxBA/U8OjseR0sRFgaFg3MyRAfwKCk2FB/TcgEjOMivlMuOiwyJjwrh&#10;sUsaaguDoxKK84sqspOC08o2b7lVXZafllcZHBxSHHQvMruSw2+KDA5p4FSGhYagrmgp5hFEcEpb&#10;bIVYw6M+jtvd29mZ39xbUt/O4nW09w+CnyBQSoEayaT5RCmKJBUrVmpy2FHHrvjrXtq1YuVqhTmd&#10;mCDFanYLHDrm1o5w4IZEJCD/Dzv3+gZGAuGAAz8Y461L51euLoGzNaXV3LaBFSu/EzXWbL1kShbV&#10;hLQIWmE85ndOnrdKM9r6fYK8vq1vCaSZXBlqTvP7rTuQUcVqgpQn7IyMS4OjHB3W05DilesayEA7&#10;9djKATqEbsGGPhUmCnYQGVAZ7TgQVQbC5EATKHJy8z14RBk80NV6pc10z6gazctXbih4nki0Kh5Z&#10;ubpOAtO4WtQmC2dT2W9HZ0c1ZxKarz9wGdLdWsFWWa23Vq7OGupZIavQkMknSrGhoVE0FlpaWpjV&#10;xpai/8Nr98/v4BXY8RvrS1n5VfzqfFYZK9euIvFxfpSnrdFjf2tTQ4fYA4fsojwe89ml1+5cg9Kh&#10;yk0eHo8b+YWoK1qKA339Ko51ILU7HhwP88JNd4q04viPUtvsctvs6nuPBNVFi3r1Ijn0F21R88mT&#10;liJscTSyc/JlPYNPw8FBQsGD+UzYOcrzbDn6to2CFGtr6+LjE1JSUplMTk5RqDa2FHOy8iHlNPLd&#10;PTzZjfUN/EZWI6exLp9TlcOqKM7LykmJCI4rYGeEuFcU5UBN98CoRl69X0opm9/k5+7OYZfy+PWo&#10;K5ABkpZvfktTL5kWcWScmrYeqTSisr1G2FvX2lsnG/DNFzR190MpqgxAzSfPiVdF/MU3jNnDE6VY&#10;VVVdUFBYUlKalpaOmJ1NCofJsaU4g6SlOFUo9PNETkKKxW++ebGjOWDLMadYowtvHjKmyqaCX/zi&#10;F7/+9a/ffPPNxYsXL126FLJgKykp1cgBl9ZUvbFw6M036wkC6r95MaCno7mZEILZHK0FKZQaq3zn&#10;eefgN9fcwW5A1TZd/AIqdCh+iQ9tS0VFRSqVwjDAhgEYGRlBirqaKqAtuTl52z/84Q8o29zcDD2v&#10;WrUKUtgvSNPS0iA1NjY+duwY2LDp3bt3gweykMJsQCv0t0SUlfdNAXU+o2B1EsR7Q91uevNN4fjZ&#10;8QDVtKLJH+K455Bfy7n45pvFQ21HZyfAE6VYWVmVlZVdXl4OJ6UI5C8+SAxXU5TifOcEUjRTukUQ&#10;secWqxUG2RFE6x3fbKpsKmiTv4Wrt7cXDsSOjo5XXnkFDj70DZInoTuHIAw0gojBPqG0t03Eq+3q&#10;2/LOcrgEDT//5zSdbyIctQYJQvWMCVQlv20zOGCf1Rp6Q6m9T/EuF/rjDSA8PByG8aMf/WjLli2T&#10;HsbYQB2CARMIXQUFBaFvvUCfkJXJZBVyoDqAX/3qV7BpmAf0Tbe///3vMBtgICmiajA8KEUVZh7k&#10;t21yuiGi/dJQfnMVQdgF2Y2RpWqPi3PqISbRLMfosoeZQqh8S+mWvG2hQpaqPQ4mlmJNTS0QjLo6&#10;FnzAIcD0crk8ZrUXSIqV/mddL26O1//ituoZdzuT27suU2VTBDratm/fDsciLBqQVVZWnszXtW6b&#10;x5qnNZ7ZdIPM9Enr6gtjY514XT1R8qeNJHsZGh3dEhsb28Ut9EhM9te6CE6X0FjXIuropwHbpb8O&#10;DnZKSkphIXmsCASCyQxjYqirqzs4OMCih7oCKR44cAD6hz0VCoUwPNhfCwsLLy8v2DRkAdAEUpgQ&#10;qA+l0ASyMCp5f7OFyiTrjDpBaEQszGQgjzBxik2oFY+RnRD/+Z+lSRl5YHgl12qmClT0Y8/6V6K2&#10;CllUfzxMTor8hobG6upqOFkFVlfXwAwzq836CeqccRInqBgYs4KJpQiqAylyOA1gJCfD52YROGFJ&#10;bGxsZFZ7UaQ4g9+2wXy2fA6/bQMrHuiKxmgp0rdtUlPTELOyshoaGpjVxpYiqyShikOunrW5vsgz&#10;Jsv4TRU1HAXns+IcSLG0quGh0eOs/PIvvloJnso6/iuv/EJb3xicv/nt78D/7doNb771NiKz7YwT&#10;fcEFCBtFmwYbNvpf//VfT7lp6Ert2i1Im8U90BXsIKSwX2graMcPHlF+4//+CgbsOKoMMwMpIt0V&#10;IjSHiSqrbkSlaOSfLf2cWQcYEBKj4AEip0Ll51CK7SMfqDFainAuOhqTkiK/NpNdFcvll9Vke/PZ&#10;ZbX8pqj0suwajpZOoLeFnbdn8MO7V1wya0GKFnaxnkGZdhbeOlre3lo60DYpKYnqhN8UHBw8N1ng&#10;E6VIftum1Pr465fDnAzdruk2CLsV5nRiIimuV9qM/pj+1zf/9otf/JJJOGrBj75QAllmWznJb9vc&#10;Nk1OqWsXSno5Te3lafGQkkXtlZDmRHrcuxagt/6GQ6XoxGIV+4L2uxZp8soK/ZCEDSEDhkH/TZ8n&#10;kEGHv//D6yg7JUKHsHdgePqFwi6AYCALewHa/ulPfwqlOYWVICcwIIv2Fzb9s5///IbGfaiD2qKv&#10;1wBhSMiD5gqM8houagX9owqQwmiBwo5+sJFE0S40NJPf9YOe0TDAZpL+to1tpAdPMuDX2uFSPZzN&#10;FY/Mjmw7mveOqkH6wCn5RnRzgGTg8BkLedtqhSyziQKfKMVJcmwpJvjbx6dGcflVrKIoyBrcv1/H&#10;bypiNdg7xEd5B0RFJFga3o8oqr+vrecdkAGVQzNLHeyjouwdUPNnwidK8fHuC9xkTdV/7fexuFvN&#10;ETw+fFphTicmkqKhiQXY6PCC7LLlX8LRBimQPvhQFrVisCuQP3DT0r9A0KubHinq6H5g7ygScwq4&#10;LRYZrc3cqrB6strR40aQfr3DIZk/oHH7gbyy4hcg+aIuSJHmg8PjlTZtee21/wc2jArsaXzbBhge&#10;k4K+vQ0dXrmugXYQCAaSE/LQWbSD/3znXVNzW1QEDSGFLKTAiNhUSKHy/kPkd32r2S1oWmBDkB09&#10;SHqdR4RqUBn6Bz/aX5pyKQqTBAMOsXUiiayso7dahLIRje0DillGw9EM9zKG1EztNqSF3G77hoE9&#10;aq6oZ4Us3WQ0Z1eK85FPlKLCDE6VIMV6nhjZp85cgBSyYHgHhKMsSpFB27PK1KwiSNGoYBjGj6zB&#10;QBKdEqEtMphtUbeoT5QiA22Iuct0ikhXRn4gmiiayDltzrsTVD4/GVJ2TZlvUGxKYlxBQVJgUHJY&#10;dNrIOgtRip1jAd9BxZg9TEaKgQ6GVfmJfl5hvESrmmjLCI/HI+uMkiLV9zxEV1c3kiKVH4mZkuI/&#10;h4CycXFxyJh70GNobqYe3Hrq1CnaOSWYmprK94lsi/aI3i/oExkAug7tBAO1RdkXFpM5Qa0l/7pY&#10;U1dXB6lCEeILJMUs4031tpu9T//J+v7BO/tPUAVTxCtDWLx48eDgoEwmU1dXR19zeeIvMx/nEbeD&#10;qu6Fks8cSZB7rp38zE31FBF/Beym/AD1q3c27b971of7+rpHUFnFOriohUgRKH5zkMvlwgB+8pOf&#10;gP2yHD/72c/Q39an9+tQaIt2CuygoCDYI+gH7d26desghZ5ff/11OIygFKrB5mD3AVAEbb29vWFI&#10;qK28v2FAKWWNBSid3oAJYjCkhggqyGvrJmoJon8QZfmQHRyVnQDXE4hLX6uWB972Sq7tHRi8mkBs&#10;NM2St21WyFINxgFIkcPh6OrqHjlyZLQUtc6fvXLtBijQyy8wMdChtpbUJLMC4gskRfKLb12h5xar&#10;5QVYGWgE3dt4niqbIpKTk5cvXw4HItjvvPMO0gA4AajCOCC/+PZQ0xSi6szyJfplPtmByz/74Nje&#10;VUFXvoHio0fdg40u/vH1nVeUvn3jb7d2L19+XDN87fLlvjzFb9v4+/vDtg4fPiwSiUADkNXW1oZh&#10;fP7555MYxhigdwFskBNkaVGBH5XC/qLO2Ww2lMqVSH7pB0phEmAYMCeoCRNQSlljAZUiGU8R5Ffb&#10;HMNKVixfLn/wLso6dhPEWNlx0dfDSxZ2wcj/sYF8HFYsfDj+8AD1PDo7AdCqCMeYfFEcJcXL1x9o&#10;63vEV9jbu6WHuxV43eVy6tKDyR8hMvlCnaByVFScOtuyDaySWem+7qnTfPiikRzIA0AH7p07d5jO&#10;MWGuotJCEFpXVboHCBUV8ntthIzV016soqLXLSGfKRbupF8r7Ll1TRVsFRUVOlWAvr4+pOHh5Lsr&#10;bt26dfToUVStuLgYRmhtbU1WmgqQ2GD8oC7kCQwMRAb46TFAhWPHjoEB+wvbBVhZWZFzYWQklUqh&#10;Gl2TRlhYGKRQE2UVALswuskkoa+iAgcr2Xygu7idyqqOzk4IaH5VywyM/FphdJ3ESUWFM9SzQnZi&#10;THyCGujsaGvv7G9rGxibVFqSk8VqsLVzLM1JYdYBLjQpwgkPdaNmCCyMFwxU4OcQlASHMPpaEc5I&#10;c3Nzkc3hNORkZ9NFNBeaFKnJYAB9LRDjxQEV+GeH0VLk8fhZmZm5OTkNDY3ZWVkvkBTRk1ERqPhg&#10;vDCgAj/7OHLkCHqXmwJGSxEIABEC8/LI3+WP5tSlONDNeopXCFfyCziC4onva00PTCnm5eVZWFgg&#10;m4oPxgsDFPfZhkgkOnXqFJUZiTGliFiQX6DgoTkpKdqeX8fvIa77CkxNTf2jYrdf0nGNKyHaS00t&#10;rFmZQZ6mpgn+rtLufihNqZN6mnqiVja5NtmFdy4m2cRX+gwQHeXdhFeuzVKD9266fW6X91QvrhkT&#10;+AQVA4EK/LPDBFKcgJOSYjsnf+0///ife/FqsQQhrTtrk/7ur//52iuLdn71prPGt6J0m5S66lMB&#10;/EOHDr3xKfVDcn7V5UOhZ1uaIsKEBGivj2BZ8ZsNWZ3bTEgp9hHEzpwnvBJkqkBS7O7ueXp0dEzz&#10;ebCYmEAFjU2Sk5Ji+MP9H3zwToWg97/++0/bzhshKbKi7nzw/r+ChqS415n7uzc/Ail+tOgjaJIQ&#10;ueRzqyUD/cL3LZan51/60m6nQ+vAG8b/+bcRKcUv7ZZM/xx3HCApkl8VfWpIJBKFacJ8EZgzXSQk&#10;JEDz6uoaKj8tLLTbNpQUezrrCSKxtnPfI05/N/kSNZfa3uCazr+bsHebU39Q3qSdxnx7LfN1N1iK&#10;LyYpTTAQ5edAWXI4BadQ1kiMK8W0qPv371P2CGRT/zOwQKUIcuIKQuq7QYqtjQ2QNQ8XfKmZWy8b&#10;oKVItAmYUuRyuXp65MveAFiKLyYpTTBg7eQfnpIdlZiZHGifGuLoFBCTkZWRmEaV0phAinra2mFO&#10;uhGBTkFezv7hSYHhMZHupmnBjlQFBhaqFPvOe1W39hH2CeR7kcGGtEjQW5fPMvaqPu9PvnXvUUSt&#10;Rz39AGTC1dUV1NjXR3qwFF9MUpqgkZ2VnpMTHh5laeOQHebk4hocHJvu7OJMlTIwrhQzE7NycqIz&#10;kh2dXLLSEsHh7uyYFOadmRGNyplYsKvi0wBL8cUkpYmpA18rjgCSYkeH9OnZ1tYhErVhYs4lW1vJ&#10;txIuHCliYs5rLhwpTu+vq5iYz5wL7QQVSxFznnKhSrHRxT3YwcoC7WRJDvlwEZoR0WN/HxcT8xly&#10;YUqRXZoh372chhTbBlZ1rI+tyyOdcKeHFyxjYiwvPDT1p/cfGB0dk5GB6uMszj6bLHChroqc4My6&#10;WDtNflkgqyo8Pcrb1d4hx09fW8v70bkLFnaxaOd5vBFv1cJZnH2G2RflWjHI10/Bg4n5XBHftsHE&#10;fC640KQolXbKZF2YmPOOHR3SF0WKVL1nBwkDCmPDxFzAUuyUSqUdHR1sNht5qHrPDtRvvOUYGiQm&#10;JsUFK8XDcnzzzTeNjY3Ig6qp3LmJDNVTRudOuyB7CD2ZjcSxLeSzugHZAikySPACh3/EMV1QKpQD&#10;DQkTk+ZCXhUh3bZt20gpSmzMTbKiHhHSpoNHjDauM7ItE+y86ZDRJPVOqSNY5MN8czzNdG3SQagg&#10;xVABAaUigvD2NpoRKbq5uSUnJ2MpYo7mwpdiZyflgToRKhsgPaRiePbYOd0z+9atM1JWOeCankGK&#10;DaQIa+aBs7oOKZd27P3h+3sHlG2u3DzrWlS//dhN70j7zLZOcjNPAflySGFokJiYFBesFKmnf+Xm&#10;0rtK1ZsKuqn/ZwaUCuWgR4WJibiAV0VFUvWeDyiMDRNzoUlxer/iHxgYoKzJgflMKgyMGQFcUmEp&#10;Eh0dU9vxrq7na43FWABoaRG8OFJst9SNpsyRQFIsDrI6bfQouZbxN4xxMCTFvnOGGXKDkHQ+/R3W&#10;+YEgI/KPPWvfI9/u9uJA7dM9eteGX8BMYqCnt33UmyFbUnrlla2TOZBLz8xG7sngBZLi/i/f/NtH&#10;y6jMSNCrYixBqLqltHeWift7ahx2LF32IfIrAEmxnR/ywXvLHWwtwRaIu0sst/c2ZNk8Mqt0kr87&#10;cYEiKCgsIDPo0YaLr/3t4z2mMXftUrd+c+nx9+svBQsJojcyyvGLT9+hqi4gqCmZ9kuFyV46VUE2&#10;p/W9YX9Vo6REc6GlnaUk/p7SXvOEO+TNeXc3J7LyysvVXOEXyz62cXC6b02+BpPfNWhdRPYzAV4g&#10;Kfb39Y93iUdLsR+Opn64bkT1BmWdY/8BA0mxv6ebvGzs7+3u7e+U9YAp6+zq6+sDD6q2INHf39/X&#10;3dvX3dPbJYO56urplb/TEmy42mFXyV8bTlVdQOglX6PYOzjQB4dZb18/2t+urh6Itay7t7unf6AP&#10;DoYWgfzA6e0mT5FgHgb6emCyevpIb9+Tbke8UCeo4wJfK2I8c2ApYmA8F0AH8EKTYl9/r4m/Tn0z&#10;+QWaiVFF/U8i6JZPX5f0nlEQ2Ck2RhcvGuS6GqSQj/knjK5oSrv6Ll68WNJOZhEuqqoSPUJwWkaU&#10;cKQ9cB0PtoFLhI/uPdcCDtgAsl5DCiRSViRkM/wsIe3qIwzkXUEWiq4ZR0Jal+ZpGZJhdI9sBedB&#10;F9XvgVOdzBmgtqUCuDwtgdMcKScRKkOprrGnjVUiWUW+oYaUIEPnXDBIyOol0Pwk2YnaoRuQ3jik&#10;Ji94KnBLIi5evENlRkJEJj0wxsnAyiadsuYD6ImNMNPPKBWgg+HSoduodEzAbEi4dTqa5Jec4fLS&#10;JqiK2RbVUcDClOLvTV5fFPTrI9lnZN1PuG6Jpf4nobb4HKRZLg/T7L1UNxw+7lDy1iEfzRubvOzT&#10;4qvat5gX7j++AtUk0ZXH54MsauWHoPy7431SHljtBWLqXRzdOfL/Gtkt/YOEINsQbBtdMk0utIc0&#10;3uoOZLMaur762gCyN/ZshxTgxxXv/NtpMK7px3gl1/LztFBbEvJvpUM22cvQvaB9wy59pbVQRG3o&#10;sJ57mTE9wqpmgmju6N1mWQIZM0szSIUy5ltCpoNk2xvbVU3A0NE5d//4isouXiPR2EpU9uZpFTsc&#10;908RmhrrE8KUb7/VWbH6uxtr33J394asmprhunM6O06ap7mr6sXXWKite1PJCnU4L0BP7GlPlp6h&#10;FjoYIHsjQtheGgq7BHsUzCdU969Ia5R/VOcZQeJjqtKU9AiML7WSk7W+YLbt7xTvOGg4NBtKFnlw&#10;JC1QKf5PwJ97B/v+K/g3wvYWVDoeRktRUpOIsiwr8l2R9w6Sd8aCi1rO+DSCoRpIym0IXbmjpTgo&#10;qKPkTykEYViKg/3cVlIewXa3IHv2h8/lciLhr/EQUpCi3pqNYGgEVIAUe8MvjSlFvWOfq54yZEpx&#10;o4Z9/JU/yU0AKUVuW/elEPKtIQEhAZCKZ+IKV5ROvqYW9pdFEKdUA7ceN9K8sh3mqqddsGKbpa6h&#10;LjlIlhVcfsd7GpL7ywtcu9Zw7QYrGPOl614dHVJou3ZeSZGe2E2Pcg0MbtMHg0k2ec/uw78fdKxs&#10;kIgF9JHhyyPnPMj2ZnUweQbxv+f9/c//74i2g/3HNyjRsyFvtECl6Jng9Irrb1c/+BwVzQBaniDp&#10;5wT9/YSWMvXWZxIN5Ol1Zz05+Jb6p/06+8SQ3zUecI2rl+cWGmBiSaA76vKDob9efukyIdraKIME&#10;o+2YWJhSxMCYd8BSxMB4LoCliIHxXABLEQPjuQCWIgbGcwEsRQyM5wJYihgYzwVmXoqSZ/Qie/Sc&#10;cyxFjHmKcaX45+tpkKK/YpoGN8n/J5FbSH7PgGgXvmHMljt6CqQjvlNHS/GTTz45bZdGSwXRQPeh&#10;gmemiKWIMa8xthRdo8jfIEe29fmLiW3eLXZRPOd80ZWcbshm5pJFgEJJv3/rQEFXp5ggHme0v+NC&#10;fo8OQEtxxZr15TWVEfkFKcFWHG5xid+tgsxkW6PHj45eLnY5tfvLU7pHH9FCenpiKWLMa4wtRVlz&#10;a0CBoKN30LZAcDWjHaR43ZvzqKhPNUWQVdRQ0dZP9HYbF0gaiMHoFlKKD0MbN8eT37sD0FL09PTS&#10;sQ7TNffKjrD3tLxaFfbAVP8BSDFI677l1eMHDts9vnqbFtLTE0sRY17jydeK7a2SYvEUHoiGrxUx&#10;MKYBfNsGA+O5gKIUMTExnyGxFDExnwtiKWJiPhcclqKruUVKUR1dMJq+ThbFbPLRVKMZZR+n4AFW&#10;ZacpeDAxMcfjkBTTTCGtyY6KDQ4XczJE4g49PYOKrHgNjdvg5za3seLNUANjPX2+oC0w2TY5O80z&#10;tsTfyVHbr0Rzq35hmLVXbMLOA6qiXE/jR56F/ma6d7RRE0xMzCdySIqlLpCWp4Z4WNuJa8OFcfoc&#10;TmNOtKdYLI73Noai+hRLslpJJKRnbbPixB2qjjnWtjYe0QUVrhdAihcskzgNfGOP2K23fTkcrm5I&#10;bZqHDdkEExNzEhxxrRhh95C2adqHZCp4mAQpKngwMTGnQXzbBhPzuSApRfhH/a0RAwMDAwPjBQZe&#10;FDEwMDAwMCiMvSjuMIv96o7vl7cVuep+oEbAk17biIGBgYGBMT8x9qK49KrzeevIVTec191xO2YW&#10;Yhqa88llm48vkVx5n3ztGcKiRcOv1A47viiMMimEHV+2CGoYIXc1mVm0KKwaFS2SOynQWTDk5YoV&#10;aBgto/3Vy4xQ3UliqvUxMDAwMOYC8sVhBKiCp4NCPzk5zJeKjYuxF8WPzj3690kD06C0ZefNwACu&#10;u2H70Cfp3ycNP79Ovr8RAZYZWPRIK+x4dTW5+i1adBxy1UbkYgkDolYheRENaDV6zVt0nKxCdwhZ&#10;qEOuoNVh8sWsGi3AaFGU1xnhQatpmNEySMFjFFYN24B2MBLopDpsuD5zIcfAwMDAeN4wU4siAvQG&#10;yyGAyj8JYy+K7x7R/Mf+2xoOoasuGn147AHYwHcO3rntFPbRucdUJfkaRqbHyeVnaOWrhiWPeUl2&#10;HC1FaO0ki5dBtdGLIvipq8Bqo+Py0mVDqxdaAtG2yDry1Y72kOsxozKA6kdegeFn9ICBgYGB8bxi&#10;BhdF+WpILoeT73PsRfGdfTf/uu3iW9sv7blj8f7ea+/tuQpZuefysnNDL6MeG/guJQYGBgbGfMXY&#10;iyIGBgYGBsYLCLwoYmBgYGBgUMCLIgYGBgYGBgVqURwcHBwYGOjvh2Q6GBz1vhjoqq+vv7e37wUh&#10;7CzsMrXzGBgYGBjzE9Si2NXVPTElEqmphWNQaIytk49/cJRCKSKsDKjTtjaJwtPkXhxKJDL8TjkM&#10;DAyMeYonL4oyWaeBmd3WfecsrB0tbZyXrt5t7eCmUIdmd3cPXDgqrBPDFAlddG4dO3b8mEWiYtEQ&#10;G8sznFIbvdy960YViUsidFzId3go+hVYk3nBMLZ5KFsY6eSWyygdhwrbhaxeUDGzwpQISyNcfFNz&#10;jIGBgYExT/CERRGuDpd/u9fcyv7j1Qf+s+rgh18f/HzdERc3n09W7fQPClWojDjBothQ6aW0/R5a&#10;dTI9td7/aIWHs/Elt3zIOjlZtDTWH9v25fJln130qtXTPHPgyy+/3K05YmnMtN97L0wo7tA9v+XL&#10;b9ZH5jc0VWQofbfqy8Ma4hb+JWgMOGzdUBy29JgrHzWp9HrkkCwWi9wuHYNCjcD6MbbLZY+5XWGh&#10;3WO3rOGtD7G1tc3T0zsnJ7++vuHevftsdoNCBZp4acTAwMCYX3jCotjW1v7usu2frj3x8TeHKypr&#10;3L2Dl3xz5NO1J3ceudLeLlGojDjBoijgNzYJ2sBoybd+bG5/GJauLMfjVpmwaD1+9DD0/tcZNW21&#10;mUEagbA46ZXDspRqpWyfO9yDfFGM1/3aPpEjbuYd03e3eXCwlicWNjfXs+oPPLAVi9uj7y4PiWAs&#10;igm6+kGl4ta2Rp6gItXj8/cvF7PTFbYbdn/V2NsVxVo8jBjeOoOwHGpo3DEze5SbW9Da2q5QqkCZ&#10;rAuvjBgYGBjzApNaFD/+TvnTNYcbuU2evqEfrj4E2ektitMgt640IiwijGRUbkWjQulk6ONuW8hW&#10;dD6RLdxqw0vm1aP80ybMDDXlGBgYGBjPK56wKE6DM7soLjB2d/dQE4+BgYGB8fyBWhTd3DxmkBKJ&#10;DHM88vktXl4+CjOGiYmJifk8kFoUZbIuTExMTEzMF5zjLopvvvnmB3KAferUaUiXLFlCl06Gb7/9&#10;Nt0D4kcffQQp6k0kEtP+CXjs2HG4ugIDUrAjI6PZ7AZmhSmRx2uC8axcuaqtjfz+y0wxJCTsX//6&#10;F/QM/SsUNTcLFDwHDhxQ8EybsBewL7DdFStWzuweIULPsF/vvPMOGONN+1R3hx7zBFEwMTFlZulD&#10;BR050yM9TnQQ0mSx2BA+pgcTE/NF5riLopKSUlRUTEVFJdjoAwUWRcjukiMnJ5euOR7PnDkLPTQ0&#10;cIFHjhyBVujzCHo7efLk558vZ1Yej2lpGQEBgWBACjZ8fsGnmI6OLvRma2tHZxMSkp746YwqIxsq&#10;01kYFeyOfLd2wQ6+//77ampX6NLJnArQlevrOWDDOKErGBWXy//3v/+tra0DReCBSYCpAA8qBScU&#10;gQ27xpxY2BcwUGXU/wSEmYRJhiZgw4RAQ+gZBqOnpw+do8FDFkY1upTuZAKitmAwR0V3BX6YSTq+&#10;aBhP5MRjBidk33rrLfBDIMTidjhUTpw4CX7YFuwRlDKHMckDCR3PQIVwox1kBgUTE/NF5riLInON&#10;QTb6PEIePz9/ZExAujK9ZtCLIrP0iTQ0NEIEG3WF2sIYiotLDAwMY2JiHzzQfOKnPKocGxsHXUFl&#10;1FVSUjKMit7Z5OQUehWEarq6esiemPQOQhPYCnMH6amDFH3+0qUoi0phGHBNef/+A9gpVFkgEJWX&#10;V4AxAentosUY9Qxd0T0DYUNo6sYsfSKZg6SzCjsI44TRwuAtLa3BMzGhORozs6vRY0abQ5XRhoBQ&#10;mTkMuD6GXYOQodKJiTYEVAg3cxj0hjAxMV9YjrsovuDMzMz28PBUcGLOGdHiNzHhVMDPL6CoqFjB&#10;Pw3SyyQmJuYLTrwoYmJiYmJiUsSLIiYmJiYmJkW8KGJiYmJiYlIcXhS5fGFbm4RZRlNf/6GTk5PD&#10;EOzlsLW1TU/PlErHXVDv3LlDNRhqYmdn5+7u0dTUolBzTLa1dcTHJ0aRiI6JiY2PT1CoMBnm5xdC&#10;2+DgEH9/fz8//8DAwISExPDwiNbWNoWaiD5+/hOwsHCMP18lJacqVFOgQn1EhToKnMENIT5N29Es&#10;KS2DDtMzMpOSU8rLye8nY2JiYo5HWCaqq2s5nMbi4tLaWpZC6fPG4UWxWSBub5cyy2hqaNwuKyu7&#10;cuVKcnLysWPHbty4ERAQEB8f39XZmZKckpWVo1AfEdZCQ0NDCwuLsLCw8vJyc3PzLVu2CIXCJj4f&#10;FlSBQMSsXFBSw8wCoUJOTk41zCXMIotlZmaGfrA4JgOj0hQ8wPT0jOLiYikDZPsuiJD0/PnzzJo0&#10;bWxt2fWs8ejmPsZXbzR19BSqMXnn7j2F+oizvaGE9EJmdqqDrGPzRa1j/4jQzz8gIzOrt7eXIIie&#10;3t6s7BwPbx+FOpiYmJiIXl7eJ0+ePHDgwM2bt06cOHH58uU9e/Zcv359zJ8+o4XgumbtFwcbV55o&#10;/2I/T0OXw2K3sdhiBtsKSgS7jpGXSet2RZVWiEZVoNkWm9R4RzcPahoaGtXXs0fz9OnT++TYvXt3&#10;djb5U8PhRbGimiMQjn39BItiW1tbVVUVj8eD9QmWt8rKSlgmYamrr6+/d+++Qn1EuLiEyjU1NQKB&#10;AJY3Pz+/kpISWKVgkWtpaXFzc2dWFrW2M7NAWBSLiorq6uo8PT1jY2NhJYMUBpCQkBAbG6dQmdck&#10;VPAAc3Jym5qaYOR8Pp/L5UJbAAyms7NTS0tLoTKiu7v7LTm6ZBJdXV1kODs5giFo5o+3Vkk72h4a&#10;GkIFRFc3N2iFqKUz9g9FYEN8bmN6Whrw5gPNhIR4Sbs4JCQEtRpvQ6g0JipS2NIEG81IS42LjYaG&#10;ozcEpzjMLLQtLiyAvYiOioSG4aEhFy9cuKKmlhAfZ2xkNHqQbe0SiWTsewC29o5xCQloUYQULuPt&#10;HZ0U6mBiYmKyWGxNTc1du3axWPV1dfUqKip79+51d/fo6JDeu3fvyJEjsF4qNEELgbo2Z+Up8ZrL&#10;/SuUhVqmY/xcu5HXvkuZXAXW745oEYx9gxMxr7Dpth552WZpacX00zx//gIs2AcPHoR1UXFRHO9D&#10;UCxuO3Lk6PZt22Btb+BwZFIpfF4C2uWAJUdTc4wFZu3adStWrPjqq69iY2KgX1jSoElHRwdqAlmF&#10;RTE+rYCZhR346KOPvvzyS2NjY1NT008++QROLrq7uwcHB/v6+kJDFX9mZ+ZI/sCfZmtrm7m5xdq1&#10;a8+cOcPhcGAVpAEXi7BS6ukp/gARLvBLS8vWrFmzc+eOyIgwWDnaWoVikQDWm/a2VjA6pR2j1yrY&#10;0HHlE1u3blFSUmKzautqqwvy89w93KFVXFzs6LUKyNxQlHxDUA0Wtmv37rXKNwccb0Pbtm29fu2q&#10;q4sT1PH29ECV4+NiIFXYkFdIIjMLiyLsB+wFJHBCFBYSjNpqaWqqqaqOHmRJZX3LyGUVBgBX6m1t&#10;HYGBwQWFhRALuObu6u7Oy8sPCQ1n1sTExMQEcrl8+AS+cuWKRCJVV79RWVkNy6GRkTGskRERkTt2&#10;7IiKilb4AxxaCG7ocr4+3/qdev/KswLtR43MCojkonhSvijufdKiWNR0W59cFOFajumnefbsOVhc&#10;YLWGxTs7m6w5vCjWsLijL9fCwyOWLVumrKwMV3jnz5/fuHGjtpZWX29PD/mRSC4wAC0tbYVWQFgU&#10;xSNhYW7e3SVflqRSaKywKPKbR9xNXbp06apVq0xMTGAB27BhA6yOy5cvh5OOvLw8XxJ+zMrAatbw&#10;xI0eM5yVoIWcxuiF/OjRY3DmYmtrm5KSAtf4sKDq6ekaPHwIK4evjzcYIkGzwlo1ekNqaqqwFlZW&#10;lAN9fH3+P3vnAdDGkbf95Hsv995driW5S+Lc3Zvc5dJ7T5zuxDXuvXdjGxvb2AaDCx1M77333nvv&#10;vYsumpAQQiCEKKKD9f2lWdbLUoxtjIk9vzyRp/x3drZonh1ptUz3KtD0FXXyeTBxLC0tuXZDOjEF&#10;3XFFurraba3swvy8rIz0Ni5n+orY3A5qFkyxrqYKtiIzI93fzxdOgrDQEA93t82bN7s4OelNO4Jd&#10;wt6+Pji2RPbgwYNwRHbu3AmXfnD2FBaVHDkut2vvfmWVqyWl5aCy8goyGAsLCwsJbA/Mb9OmTW5u&#10;bnBVLRL1stmtUAKzCLBJyNLikRFcN2b/fEW4Vmv0p0ud+nYzm+LeMymQWHWgeKdi855LrN0zac9l&#10;1pYz9brW0o9kbW1tycWpOnPmDIxs0KUdO3YUFhZByW1TnFHl5RUwS3v33XfBjWBchtlbfHz8BMH4&#10;xPjY+NiowbRHyTg7u8BSJD/99FNTU5ODg4N0kYmx8fHRibExmilW17dQs+rq6uCCCQkJWVlZYIpf&#10;f/01DN9c7qyPPUvOln5qjDS9z0FBQcgLYara3NwcGRnp5eVNxiPp6xt89NFHampqcXFxH3zwwcqV&#10;KwMCAsKmQvMq2oo+/vjjy5eViNBJFC8pURcBLc6KCspqqVkwRSJuKgGBgSoqV3bv3g0TeuolG6et&#10;U0R5MClMEw8dOhwREblr1250vQKTXbIWCwsLaza1t3dYWVkrKCjAVAyMB66wDQwMGIwKKKdFgpAR&#10;XDdt+elqx1q9wZ+udBg4zPzx6T6FNEisPla3SkO09ubgzJK2wNe350CktbU1uThVp06d3rp167Zt&#10;27Zs2VJQMA9TBMFYmZeXHxkZFR0dC7aflJRMU2Ym/Tlbvb39cXEJsAip1NS02Nh46lJ3vAcJBmJo&#10;OSoqOjExmcO5u4eAQ59raupgpcXFpfN/UnZXV3dubl56egaHM8O1yYxa4iuap+a4g4kquCjhcnmV&#10;lVVwfGlVWFhYWAulmvrunJLu3NKe3BJRdrEgq7A9q4A3RYXtRQzpX1/IL+uEGGnkLMop7mY2Sb8J&#10;ys8vyMrKni4oBy8EwTSxs1N6b8qdTRELCwsLC+sxEWGKtD8Qj4WFhYWF9RiKbooV7O6Yik6sRRbs&#10;dvIQ8Pld7e2CpSChsAcLCwvrkVd3dy85AtNNUSWK/aRKOdYiC3Y7eQjKK5kl5TVLQe3tfCwsLKxH&#10;XgKBkByB72CKa4LarUKZkHjXkfWlRgW16rZMmzWCGn5LKySl03BxjlosmWY1xYoGobi3plKaZjR2&#10;dvJYpWTV/FRRy2JzBZ2tLbTy+Yh23mBhYWE9kroLU7yQyt9tyvaOa/o5hL9Lp+IPGlXvmDIdmT2H&#10;jGpiu7o+UqkN6RK9YcKOzGf/TqXWI7/jHfP6kJqOT1TKn9Wrfce0OVPY85UTN43B+0i/cnNUh5Nn&#10;3fZ4oVccu6B3QM6u5jnV8qeuMmAtf1ST2u3/e1yzoNlMsby2Rcyf9DMmv7+3s6xZxGtpKqus72zj&#10;8PrGh4GRsREht6evuwpiKtp4vFYGq7uhjtJIVUs7Z1ZTLKuoa2ltb2jmMBtbShm11CraeYOFhYX1&#10;SOruTPFHSDjyYPTdp1NxPpW/Wr3KtblfwRBqm5vE/d9DrSEyxebggrbfq1e5M/ifaNTmsjve0W+q&#10;6xd/aNESWcD56zXGgUSBuRXjq5CusDROAYf/X5Xy311nvKBTBWtZ4dQIr49tFjTrTFEqzuCtWxMy&#10;9bSDtzX2jd4aH+/r5nLAMkfGJiZGxdUMpqinq1IWX8/t7mtrpLZQVsXizW6KNczm+iZ2eWVdW3sn&#10;bdW08wYLCwvrkdRdmOJdyaxcnN3Sf9WullaOdUfNaYoPTbTzBgsLC+uR1IMyRax71tI0xcamFiws&#10;LKxHXm28DnIEppvi0NCwBLPowG6nHIKhcQwGg8EsCsPDMPzO/pMMbIoPBaopjo6OjmEeS8KqehKZ&#10;fWXcgTvqO/sWYhkKxMn0SEA8X3kqUE5sKgazoAwM3DbBOU3x1sS+T//nqaeeWqcZdevWRIP9ht88&#10;9dQfnluWne23/J0VAvGYMM/5L89vbBYXr37yyd/85ql//3JB1Ob18hNP/Hg5HN6gXblOTzzxB/VI&#10;hrSlJsd/PfHEpeRbkOaXhT/3J2jpN8opsrU8unR2ic6o28VnFLuFpB1TsejtHyAqpkE1xZGREfDF&#10;6UC5ZWi6fRIDZOafMDw8QtXMy4yOrrhg/ON5o58VTUhBFgqJ6qk0NjYSqUlgpcnB+sO9hUOiLFB/&#10;Z0pRsgNRNwsjI8OB1nJDPQVoEWFrbFa0OVE3E0ODA4VJFj4e5goKZxUVL8BrRmocUTcLdXV12dnZ&#10;SUlJiYmJmZmZsbGxOTk5ubm5MMkmIihkZWURqdHRkpISuCpM9fRS+vjja19/XZmRARuIQLUojEQs&#10;FvP5fCIjo6GhIT8/v6ioqGCS4uJiWHtraysRMY2amhoIoy4CK8rLyxMIBETEJGGVIrZw0NLSEm1X&#10;hL+Np/kpL4vTbiYn0lOis5g5fn5+UA6Rv7ix0SIAuYG3bknfXw8EasvUlTywFcL1OzFcUYBytKVA&#10;WVkZkaLTXxJ9qb+7jcjNBBxTOLJEZhpwAsveUSM1hYn2V1b2ieiHCdHd3a2pqXnu3DkFBQVDQ8OB&#10;gQGiYiZ6e3ubm5uhTaFQCMHKysoqKipOTk7Sm8dHRng83vTzh8Vi9fT0SE/NaUAtk8ns65NeQGMW&#10;BLF4nqbIi1jxnxf//Lf9ua3dVgc/0swRkOXv/uEvn3z2xafv/ocwxf/948effn5Y3UlqiqvlL/z0&#10;fmxr656Nmw32S01xlFv44jP/DInyfe6vLxRyRxlhOm8889Tq40bsXqK9R5W6Jq6inqtPZIaWpa+y&#10;oZeClotzYCJRNxWqKaL3yXT0vOPSmB0zKo7BKamVvuWmo2AVuOWazcDQCFqRqG9gnbLFfl1Xonoq&#10;6H1LAj1JC9Nvyj3fmL4JxK3QZ1f5cpixmVEmPd18IojOcF68dXPeiaLIdRHOvySF3yhMd+PUJ6SF&#10;3hwYkPo9DT63viTVxsJEY7i/hdnSUlbPHRB3VVUUXb+qMjgwQARNBVwhPj6+vr6+tra2tLQURgcu&#10;lwslAPgiDCVE3CRgnzCeonRhYeH1jz6s2blrrKdnrFtUsnlLvJkhuyCTU5Qj6uqCxVEYSX9/P1gX&#10;kRkZgYEYzAzCSKDxqqoqKASnBPMj4iiUl5ejWugkdBgWgeEPnBUS0BnoPBEnI7RCxOoaCAoKqmAw&#10;YvwNOCVKLYVyZSnqKSF6GYnB0BS0AxYIkWCKaBGA3EDCFMfESvLmPNnhjvT2RwmSnhr/lHg7eaUI&#10;NK/sKjIPym6WJWnwLmz88PWXlDskknR/4/KugWIPfavK/rPnrQSSIa9dP2RVZv2wy2tIIrA6f7Zf&#10;+genF5jZTBFtMsBgMIiUlKGhwd5BcfegWNDFjRHUnS8M2S/u5ctKRMPDQ0TUJO3t7dR32eCAuL+v&#10;h8dpyIl3T/dWZCbeiPXSivIxNFbZw8iNJoKmEhcXB+cb7HC4joTDConIyEi41iGqpyESiSASrFFD&#10;Xf3I4cNgpF1dXYYGBmB74G1tbW20tx4A8eC7sAj4LklKSoqqqiosAifbbJaJuQfE4gFyBJ7LFFlO&#10;Jy4bWuse++aoZSK3Inz1v79Xt7Y2t1aqnD5TfPYVXSNz68AkmSmqCyrDn3v6N5qhtV5SU8y13PfR&#10;dpdqaLDadcfLv2j7G500tbT+5Zef7XO60IoeYYaHRz3DUtPyGC1tk5cUM0E1Rdnf7p0BXa9Yz+z6&#10;GeWcVlVc20zETeWwgcc5m5D9em6kFO3DtqnZE9VTgXcmkZJRX5FekGQf43GWW3q+IWVNU9a+/Nhr&#10;Hdx6onomKvLC85NsQx0O12YcO7H3Iz2NE0lBV3pEnUT1NLJjrPISrE2Nta0DM2Izsto4RZ6xVT6R&#10;ebq6uoODg0TQVBISEqKjo8FOOiaBMaWioqK6uhrGKdomAOAZcCWI0jClywkKitl/oGj5N2wnl5Kf&#10;X230tuHlJLVYXmk/+H7gxRMojARGHzBFIjM8DEMheBLQ0tICxgYDEzgcDIXg07CW5ORkIo4CTGeh&#10;NkMGh8OB4RgWTE9PR4uAyRFxMkIY3SzBAGwgDIh1NZU5YSc8vW8ahvN1w7t1/OoC44thM2HGCZG/&#10;uLLRIgC5gdNN0dnQvCjPyDioNNtd06taJM2CCwaZ00yxMsHGMqduoDbs/RNhFIOrPyczRQhHb/Z1&#10;5kXy5kFQwXLaaGhuuNGJBWlUKxHmrXznbDu/UPWUonhsQlNTiy+s0fdJDru6fotxubONXTM/7pyG&#10;YZCbZ7FoUNb4HQALlF3Bj3766adXrlxBadhAtMkAMkUiA0equ4mZpdyWv3+s6dRo9YHR0m2izLUM&#10;/5V1ue5DgwNE0CQwMyNSk7Cqs+PsjiTa7q4MUyjxk68Jv5gbcNXLVjMlMYqImAocI3BBOBZwAsBB&#10;AV8MCQlBn0PMCNhbTXU1zFAR+/fvh5Ph6tWrcD5AFp1OROgk9bIzHMWjyz6YXEL6xPHj8ApXSNAm&#10;EYq5b2R/65EYgeecKWIWC6opSv8Q80zoeEQbR5bMKP3Q/KLqJiJuKjs0nU5bBtkFxjU2szwCI67b&#10;+p2zC9tw1Yaongo4CpGaRCTk1+SqsYtPpwed5rFriNI54TSWsStuskvO7N263NjYmCidnXg/zeYS&#10;FV+XCzd11CwsLKysrJJjAlUvyjk7OcL1NRFEAXwtKioKPAa8UDZi8NlsNmShEEyrs7OTiJsEPANG&#10;T5QGN4JgMCo05Sr/9B/cUD+4CumsLGnf/1WgwhEURgLX6WCKRGZwEMYmuFQH8wOgBZjqkVloc/qq&#10;ARjsoG8QBsHQc5SAaSIkEhMTqY0DweXCps5+qIVNi/HRykj0UvFkWkexsstZN7wb1b0qa2qZYAYQ&#10;uc61BS0CkBt42xS3bN1zTMqmPcpSF8xuzg4yLxKICVNMdD+5aleOSPphfi/LZf9OzUp2luL5HfsP&#10;nbYspE4sCVOszwzfe0RLcf+5ut6xIB3148euHN6p2dHbqbnz8JVjx9V1gsZgtcK8dRucxJKBKNPd&#10;x44dOWceIJGM+sp9p585wPOUUwwsGuquurzj4GE5+XzurF8iUAFTlF7ATwU2EG0yAPsBDhyRkTE0&#10;1FMWdb4/6iOm+5vlnm/rav/XLekaQ5Bs5HY4LsuVCJIBuxfGQSIzSX9/X11Zpp/BwXT3U8GWRwMd&#10;rwvab+/k6YCrubq6whkLeHt7J4c53lC9DGfCwMAAEUEBDjTYGGuS9evXw1XdmTNn4B2HHBFslQid&#10;BC7y4HxD8RAQGhp6/PhxlIVF4CyCuSYRirlv+vvF5AiMTXFJQDVFmMjPSFMLp6C0YkYVlVd2CbuJ&#10;uKnkl1Wm5BYlZxeQgiyjpp6onpOuLoGT5spYzyNV5QXc1lawH3gfgk+IZ+viwAC8+f0ttofa74oI&#10;9dfQ0Lh58yZcU8MiRPU0ynJjihMvJYXcZLNb4PodFgcj7IczVCxOS0vT19efcVmhUAimEhERAUYI&#10;wDV7TEwMjBQzdgyCYQREabiWhwXBF2FIAiorK3PDgnIDvfNC/PNzc2ACisJIoEEYi4mMDOhPaWkp&#10;XLanpqbCCAiv4MRVVVUwpyQipgGLFBQUwCKwanIRWDtsJhExSVBZVyO/r7i4GHY1WCzQ1sZLzCh2&#10;C05NzJBOSmDVMFBCJJgiWgQgN5AwxUeC2UwRbTIAexXGMiIjRdzX01UYptzdId0zBYz4ixbLrdMO&#10;hrKvXrL+xsxTDgUh4GBNTEwQmUngcMDcC+ZmTQ21gs5O2KtzHFMEBMAissPUBqdfXV2dkZERnPBE&#10;NQVoDc4u8DOwUgCue+AkhAMNaSiEExgdVipNTU1wzkCzaBEqUAWtwTuFCMXcN319/eQIfI+mCNc1&#10;1zH3BxgGsTenmiK8OTGPJ4Glgtq2np6+/jtqjQuLWIbCo2SKs0FsKgazoPT2EsMv6N5NEa7UiAzm&#10;npjDFOeYimEwGAxmAZmvKYp6+q5qm3sFRvmFxOqaOg5ONUtkillJOe7+UhJTi5JTqpPjEjonhoO8&#10;E0RE1Jz0N1pYpZONNlRX9xPJqQx3WlkkzFz1K2c2U5yYePSv9zEYDGbpQB2BZzXFrm6RsoZJdGJG&#10;QmrOdV3Lvn4xKkcQpphakiC9ny+HUV5uYZEQR5rimND5qr6Ln5+no2lybrSza8Ko9He3EsmtkUh3&#10;v4Y+yVB9aHhMrJlBaP+4hJHgx+gdzIpLYHGTrWyc/Lxdr1/zS0yOYiBrRaY42mp7Sb+I2y1sa0Mt&#10;PQI8zqZYlBJbOK9LJwwGg3ngzMsUEbLnSEx0i3oNLFySMvKIUtIUsxo7UV5mXVJTlNyqinY2dPbh&#10;loYb6RoaGpuXVaR4B5VOOtmtvuYMIx1DPTWH5s7am5fVDAwNnUOyRydugSnyR7sDHKwNAZcMUWeF&#10;sZY0Wcgdy3fXMff1dFXTMzS8GZrLfmQcY6FMESb+rT1cjdQZfm223CD3CYvhJ6zHl2mVEUXzIzat&#10;/LNE0rWGTtgU5IjHZelbETFlK2I60A39YrHoHZsa4oZFkfBl/exY/u1b+nkllauTp//qptdN9fJZ&#10;ZSP7CBu/Cg5RRkBZ0cS4kluBNUdSl1WyPo4XGZmnWC6STAwdM8pSSWz8nRvDpZ4nZ130TfJUa2U5&#10;nVBwJtIyItVN0SMivE3kilvEkjGxzZ5XCjhZl1YoicckVmeVsyWSYusN1sWyIBnC0sADmma9w4/M&#10;1RcGg7kDd2GKs4G/U7x/FnCmOCCe2RSBbwyy/6WSVs65p3lZZ+cf9HMY/fMzRSIYZaTMYopzMM0U&#10;a/pe0s+I7JR4+2Wo1/VJJCPKxln7gqpeiuhQcquL5XU9G0T9CQHJsPWGL5DPkabooH2oTSQ9twPl&#10;/57dnCE1xQan5WsUoIRmipKa4M+OXuoeRNuLwWAefRbGFOvr69sw9wH+TnEJcmtirLk58aKSEZ4p&#10;YjCPDwtgipiFBZsiBoPBPCwWxhQnJibYHG5aVn5CanZaZp6gS/g4/EzqnhkbG0OPTpiRvr7bz1PA&#10;pojBYDCLyQKYIqultbi8rrKWVVHTjFRVxwoMi0cP7b1LhhPU1hzXdOxM0f/8gHE3UfioMTQ01DM7&#10;1L/mhU0Rg8FgFpO7MMWsopp1R3SQDBzCiFKJhNvWkV9c1dTSxmLzqmqa80uqC0qq45JziGqCHpOf&#10;/gd47ZuVDjuXPfnEk394dllBjC3k23qHj3zzPzq5kkq3TRDw/558Yvlh9bbgU088+aR0gZ9MeogW&#10;Hh1ophgQEECkZGBTxGAwmIfF3c0Uu7p7d54xcg9JI/IyOG38nIKKpLR8n6AYJ88QW9eAoIjEiNgp&#10;MUCl5/F3X33h+Q9+6mJ6/fe/G1uhqML1iVe+bOkZPrz8ievxvK9f+419aZ/vvhcIU/xYgccvW/bs&#10;7w3T21ALjwykKR4+fFhFRSUmJgYSOTk5qBCbIgaDwTws7s4UZ0Q8MBiTmBGVkBGXnB0Wk+YTHOfh&#10;H5lM+SEjhgb++BSDwWCWJncwxQS2OKi+9z4VnFIYHJl0W/FZtIDHStEsMTZFDAaDWZrcwRRVsjsY&#10;fMl9yszeu6Cspqi8Lr+0OiQq5dINg0vX9ZGU1Izym8W0eJpsnSLTyGxVgrFvHVn1axTsUh6PVzI7&#10;2BQxGAzmYbHApmgZkEPejKPnmoQKrV38MvLKVDRNSC8EqetbJ6YXxKZkF7AoptjCXrvROZsvKW7k&#10;ffLf3z713+9SGkd09fR3f/fbp576wrFawijzVbUuYbQNyP/46VMvfupXNxBge+mpp3771AaD240s&#10;bWFTxGAwmCXLws8UQ3OaNxy/6RxTTpbw+iV88S0LB8/U7OLM/PKsAga8Glk5J6bnRyVkFLIGyEjS&#10;FDMTHLR8a2PCAtVTunT1nJOgil1waqNXscwUMzNcDYKYDN5odvNEXnN/Trrbv79Uvj2bXNrCpojB&#10;YDBLloU3xdlk5egVHpsWGZ+OZOnkSwt4TIRNEYPBYJYsdzDF7LaBDO5iKLFZpOqZqOQaS5NGQBot&#10;8tcu2KXYFDEYDGZpcgdTJKIePH394vC4dM+A6LiUXP+wBJ/g2KDI5NDoVH1zJyIC0ZkUksAk0oh+&#10;5g2NxMXr6EKATRGDwWCWJottikUVjb8c1d162jA+vYz6fFQwxYy80tpGTl1Ta20jiAOvkDaxdiMi&#10;EK2+h3/5/ve//+tF90LJIOfwAbceUcmuvb6DVR5v/7Ctd0Tiq7T993990b2Q9sf5lhbYFDEYDGZp&#10;8nBMcd0Rnf2K5hGJBUSpzBRDopJNbT0DI5Ls3AItHX0dPUNcfcJNbeimaO1VIrk1ZLHVqGaQvW+X&#10;s0hUsn2r3ZYzV+vEYxJ+kJl9hkQyIR68/edtlyDYFDEYDGZpstimyOvobmkl/kQ/lX7xQFhMSkpW&#10;IU0W9p5ExCMENkUMBoNZmiy2Kc7GyMhoQlpOTFImTek5RUTEIwQ2RQwGg1maLBVT7OsXR8SlewVG&#10;x6XmBoQn+obESW+0iUmj32jzSIBNEYPBYJYmi22K6DvFbfJGCdNvtMktrWlAN9pwICG714ZDv9FG&#10;ItGRW/H0sy95FHKMdj8N6Ka0dFc6K2x+9+l3V4Rd/b+n39/JHR/Qva67+2uoXFveIxnp5a1492mo&#10;5fWO+Nm7c6VtVMkWffqKf7mwglgWamXNLwbYFDEYDGZp8nBMcd0RnX0XzMIT8olSmSkGRyWb2HgE&#10;RCTaugZYOPg4eAS7TL/RptT4krPs7290JCps9xwZq7c18xIynCPz2ez8SGdGV4mXtW/LgLqyc4dE&#10;MtYbY6uf1lXo4BZb25QR5FTW5WXt3Do+oHPBhjNO3LPTRVlWtoLFAJsiBoPBLE0W2xTb+EJWKxgW&#10;nX7xQHhsamp2EU33cqPNOGGKsyFqSvcBNFQ9Kma45WcRwKaIwWAwS5PFNsXZGBkdTUrPjU3Ooikj&#10;t5iIeITApojBYDBLk6ViisSNNkEx8al5gRFJvqHxwVEpYbGz3GgzMexmHyMiMjJERfZuRRNEZhrU&#10;2unLLjrYFDEYDGZpstimiL5T3HHGODGjnHajTXpuaXU9W3aXDRsS8AqafqONv8ruP//5z//7+QXp&#10;B6RtQR/++c+vHgsa7EhUVk8cbwty9C8f6eX9/MGf//zBz9J7Z3rKf4HoP/1hFdRSlx1sPX5EfeWH&#10;K+OKLf/z5z9v1IvxP/5fqHrdIDdVbyMk/nwhHK3uQYBNEYPBYJYmD8cU1x3R2XveLCxedsuMDHSj&#10;jbG1u394oo2Lv7m9t717kLN3GP1Gm/ZAS+d8yZhY5bJjx1Dr4U0G/FHJxGj/WLvMFNG9M4UOrjG1&#10;zZnBTmVdfhYODWPgQrHnoZa6LHoaTl/5vi1WveOSsUFR18BEuNbhl/d48QdHygNuPPez2YObTeK/&#10;vI/BYDBLk8U2RS5fyOLMcqNNXFpadjFN5vdwo82SB5siBoPBLE0W2xRnY2R0NDkjLy4lm6bMvEfw&#10;RhtsihgMBrM0WSqmKL3RJj7DOzg2Pi0vKCLJLzQ+JDo1PDZ9thttPBxjp95oU+zoUTzrjTZLDGyK&#10;GAwGszRZbFNE3ynuPGuSmDn9RpuSKmZLTQOnur6lqr4FXqvrZ7jRJkB1zzPP/PV3X6AbbYI/fuaZ&#10;106QN9oEOwUyStwOxdUJhXVxOsntkh7GhmeeeeaHK4LB1hNHNVd//MnuQ2/VCSWtxV6a8e2owcVn&#10;/qZIFM0OcXMO5lcLcSAxGMzSgDoCL54prjuis+ecaWgc7UabJCNrd/+wBGtnfzN7L+mNNl4z3Wjj&#10;MvVGmzHJrak32khG+nZrOTgZ7OsbkfhaWNcMSSTjg4M9sjtrpEnhFXMTi2uGg+NEk4vPvZliZ2en&#10;goKCvLw8kZdBjKyYXy3EgcRgMItOYWHh0aNHXV1dibyMxTZFbvusN9pExKWl55TQtOA32kwMi1TV&#10;nXuI3MPhHkwxODj48OHDcXFxRH4SYmTF/GohDiQGg3lImJubHz9+vLKyEmUX2xRnY2R0NCUzPyEt&#10;h6as/BIi4hHinj8+jYqKAnckMjKIkRXzq4U4kBgMZtFpbGyEEbW0tJTIy1gqpohutPEJjktIyw+K&#10;TPYPSwiNTg2Py5jtRhsv57iH+1Sa+wF/p4ghIQ4kBoNZGiy2KaLvFHcpmCZlMabfaFNZx6puYFcx&#10;WZVMVhVTervN9Bttgq7t/9vfnvvDl4odg60nT3j3SnptN/8N2OdTA7UGZ9f+7R//8S5uLfZW+cff&#10;/nbWIE0yPmig4S2QDIacPMHgMPbuvPzpmxBcEnLiP3/801/fNS5EzS4mC2iKGAwGg1lAHo4prjui&#10;s1vBJCQ2lyhFN9pEJhlauvmFJVg5+Znaedq5BTp5hc50o02BZEysquREPJVmbLBnYNBs9w/r1BPH&#10;iw0vQi3QlXJFJWpMInGxcmgfH1C/4MC71e+ydVdJS8mufb6Dkg5nZfWBFtldOQ8DbIoYDAazNFls&#10;U2xt72pm84kMBemNNvHpGbmlNN3Ln45a8szfFMXiwYGBIawHpI4Ogb29vfevEOg2n99J2xwsrEdV&#10;L+lWPalSvjhSiWKTI/BimOJsjI6OpWUXJqbn0pRTUEZEPELcrSmaOYdQz4/FF7UD/E5hUXk1iJWq&#10;glRSWlxQWpmeXUDG/FoEplhbW0sclV8V0G1kip0CUWVtM3Wj7l/MxpZYhXMMZSV+ZRWtClRaySws&#10;r54uODFokaRokaR6e8W0SCSf8FRayRJRYmahoKevrLoBXkHZRQx4zS2ppIVRlV9WTUaC0LJx6Xm0&#10;MFIP/c2+yFq7dq0DBXNz8zVr1vzyyy8//vgjNWxOUyx7U7+srAVOv3khFg94F7Q9qVQ4rR1CS8UU&#10;+/rFkfEZviHSG22Co1ICwhNDY9IiZrvRZh7U5cc39y5e/++KxTTF9nQH05ASWuEdJGo1v3IppbqL&#10;LKF2oLGZEx6XFpmQXmnze0nH3r7yFTGxoYER8eo6hmTMjKpjixVCuyOLe3t7+5MyKzeoVl53bevp&#10;vfNUuCPXo4LdQytcED3yppjtepHJpxfOoVZmaa7vxX6ud26QSlpuUb9oht2e5ba73G9Hme/2Yq8t&#10;kMhyXCvN+mzj1mXQIkml2a2GGIiHpchFijw2iwRttEikhTFFVr5xQiu98P4Um5zFF/ZkF5Y3cjsu&#10;2QQe03OG15OGbpdtApH4AhFtEQiGRUx8Y00iC0C6gWmQjUpIp4WReiCmWOKdlJKy4HtjRiWkFe49&#10;pZGUXpSSWYKUmcegxVB14MBBapbL5e3du/fw4cMbN26kls9lisolK40z6po5q+R1VykY3EFnDZTN&#10;PEua+E+eSaC3M6nFNkX0neKec6bJ2RW0G23Sckoqapur61sq61gVdc3wWsVkzXCjzfWDL/zfaz4l&#10;3JIEx+u7//PC+nPRyi+8sPKqYJArf1Lnly9feO1dee6gJD/SmdE1IOmt2PoCcKRGMhgq/246RzLY&#10;XWrknSCB4Hdfe+HLgzxoUZC+EkK22vaiFTx47tMU2UGXN1z3YyRbf/2JYo14KFJ95c8/rzyt6i9q&#10;Ctnx88qff9kS4qi1+/TVzlTLHZfNIfiEha3C1198/s2PWi5psHiZz+W1u8+0dg8O9PXxu0V+qvKK&#10;Zr7bN2prap6wyO6F7M8/r/jy00998/nkGqkdYDawXL1DXL1Dax2kptjPWOHt5WLr5H1VTYeMmS6T&#10;sNZ9jq1bXQR77NlKnk29fYOp+awVqi0XbBshTQvmt0R6xZWjdGBoKDda9eLWze9/vD6Mw1DY8PXq&#10;DcZcduLh7Tu+W67KhBhRp5yBz8AAV+tb1SrxUJjq18uXfy1vksj0P5/EHMp3lk+p4KUEWXFib0L5&#10;RuNsdoLJRa8y1PgjZopeVvbSHSJTpvHG5cs3HDj4bWmSt7y62kcffHrdPhntDRSAZGnj1NYpAtUw&#10;iqLNdvW1epeEKJanBvJkhSAIoMaDGlyXNXv8hSaG67MxJY4gXgeHFg+qs3mSFg9qdHm6TzCznd82&#10;xba8g0c8uqRpkf/5X4IKO/IdTgZ4GK6SHv2vYYtEHdwjm75evmpPPq870Flj//Kvl3/xsexUEfj4&#10;+fUNDLGitLWi2AOZJocPHFjzi851+T175E260kw2bNiwfPkKm5RKbkXqmhVfL99wrrGv20Tn0nZo&#10;4bMPP/p0X5qQL2/oSXYJKTwmmdcpzCtiVDe3anjGXrD0Gx2TPgQEXiENJa3tty8lkdKzC+ta2tzS&#10;qzLqO0Fxldy9+j7WcSUoaxVJnzKS77W+Kmcb30J+hbvbNdUYtsjrxP6sqsLD+/evWn7WxuYsnMwK&#10;hsGcqBvbV61avnwzbK90ka72ozespL48MCTq7unkFe5Z9fWRi96iFC0vP9+j7g1QLmzI/+GSl1B6&#10;MTooFIg45OaLBBctNc/A5u+3Dba58vaH39qkpGtuh3eTKpOZ/OPVq5ukb6tAw7XfSXdOV/v0nYMk&#10;6OpZv/9Kt6gP0vqW3rZuYdTa6QILpGbBFHfs2AGF69ato5bPbYo/G6UX1XH2m0XDFTdC1TuHSPX2&#10;RuTXe6VVonRVc9s2w8iiBt6SM8V1R3R2nTUJjskhSmWmGBSZZGDh6hcab+noa2LrYesa4OgZQr/R&#10;hhdg7gxL3RoaGUe2V+Jl7ds6nqiunNhCPLOmqykkMLYO1fpaOjSOSya4UYpaKXDy2tqpme6X4w5J&#10;CiIdc9v6JROjA4MDWooW7FGJZHxgdIxYyYNmQUyxKs3hm8+2RsYErl17LK+O08LhCfmtLS1V+ju+&#10;s7dQWb/rVHWg2sqTejJTTE6xkd+iF9/eKbvwLw/8ad2u+AqmwfltZ/yY7gr7FdylU0lr5V1a0dzD&#10;6zf65xYcXfHNbKZYW9fk5Orv7BbQ4CI1RXHFCi83Bxs7d2UVNTJmRnUKuvcYVm3WbxQIxa3c9tMW&#10;5au0O9brsBPSS2mRVFOENzM3Wj073OaoWXKV37ngnBYWiyNqiFLVioEhTxqDTFHYdH6lckq67xqN&#10;MBarxcdagycUe+td8Wvs9XDSdXAtFfFbWayc66f8a6O05ZyKUeOPmilaWOayYP+0NFVkHTVJZLGq&#10;TfZ9WxrnrOWZ9KOSN6+zJ9t6f1wpFwUjmVs55DN7VK1ieTk+xaFK6jqmJ21rSeXX90IANR7k7O7v&#10;7B7g7Obv6OoLCRsHT3WzUxFsnfhOo/gOowi2blCCGW0RKzt3iJTGu0mXhUUc9n3T6XldKq8bHDtF&#10;ZmoENZ5qivv3WdfARrG5Ha0F9jcUVx235eU6HjKDrWvRNTIscJEPTi2vyY077VZKXBMUu8GpIqxy&#10;8UloGBAPMPyvXQuo6k/RMo2pk55IzO5Qu6uQ0PbNYVaVqVgHBlirllY1MOJczvtVaanas6CFdD1d&#10;34Kurvb96o5kl5ACgiLrm9mp6blFlXXyloE6fslqnnFqHnHwCmkomW6KcYnpJdX1+mF57lnMg8YB&#10;FrElvnkNbhk1Kh5JdkkV2n7S61SqqO81K5vLarqZcMFndujAtZhW8hLB11CuktliaGHZEnbVL7m8&#10;NDVE3qVItkivj/IRde8S2DmBLr5xngppZbDr2vqTNUlTHBjgmW5Z5RhTyWI12Oj42JCb78WQXVwO&#10;pWgdzc2P/04lvCbawD5Jejp1lkV9oyntZ4iltiBFtnMEvOk7B8nULuDjn4+FRKWXVdbDmdnR0X1V&#10;d+ZIpJ07d1KzXG7b5s2bwRdXrVpFLZ/bFH8yTC+oa91vlSKa5EpwFZESicKKWJ7ZTShd0cTbZppY&#10;wOQuIVOEk6ZplhttIuPTM/JKabqLG23QzahEZmYcLcy6iOTD5Ff9nWJjY4uLq7etnXOd/49ILvZW&#10;VtaOlpZ2ZMxs6unpS0jN1XTMCUyqF4uH6usb+vpm/lZpcYS/UwTPq24VGwZUWkS2WEZzaIKq6aYY&#10;FBzp6R1Ik5unl7HbCXOvUwLh7WspUrRgUkIh/cNGpDt8fFobbxnHpBdOUaePWXwnvZCiUt/QfDa9&#10;8G4E49g+PY8Deu6xmYWxyenwCum9uu7TTRHE6+y+6pmqH1YEuu6Tcdgk6IxdNMpecYmjBd/Vm709&#10;x7OoXnoaLB0pXDWn6ZreXKaoqqoqT+HMmbNXr15DoobdwRQN0vKqW/51IWytSdpa49S1pumvqWWs&#10;NcuUpk3SPtfL/FgnQ5o2Tv1BP3W1fnxeDXsJmeJsjI6OpecUJWfk05RbVE5EPELcrSliPSDBro6P&#10;T/iVCjpP2xwsrEdVc5viCoPUnIqmJ3fZPbnJ4IkNuk9sNnzygMeT2yyk6Y03n9zj+OQeB2l6g+6T&#10;28xXaITlVLF+BaaIbrTxC41PTM8Pkd1oExabFhE/jxttxI0GRumL19GFYP6m6O/vz7wbkpOTiRQG&#10;g8H8SuByub29vcQIOBPLdCpp1nVbYIr6qZllzH8ctlx5znjlmZsrz5m8etJh5UVrafqswScK9h+c&#10;tpGmz9z8VsFipXpAJjjoUvtOce8Fs5SZbrRh1DRVMVsqapsZtU3oXpupN9p0m330zmH1EMn4oPHO&#10;n1966atofp9EVLJx3fkv33vp553GD/EPX9wVd2WKw8N3cRTKyh7+L1j4/Bk+Hl8c+vr6iNTSQCgU&#10;EqmlytLv4SPA+Pg4vOWJzMNmCR5x1KW5TdEyu5NmXbelXPLjzZT0ktpdhmFgroiLrmlEisv1Sy1z&#10;jC1C6fwK5ia90PTyhqV4o83OM8ZB9BttEvXNXXxD4y0cfYxtPGxc/B08guk32khana29hBWuYdms&#10;W2LW9r2uvaKSXXt9ByWSinCfBN6i3UB6XyyWKY44nNu8bNmLn5zWvfTtsmXP/+XPf/3b/73+Xh6T&#10;byH32YvLlr2z/kx3X4/Sqk+fXwa136W1DgtytF557u+QW7ZsdTH59ay4acM/XrDPaJOMiZXkzdrG&#10;Roost76wbNk/X301niEgYihMNcWJvmLL915Y9q/XXsvJ8ln+7s8c0YhEmLd2g6NYImnIsHv+q6sd&#10;ExJY74urrg5PSG932r1hXdGM3ZgHFFMc8D743rIXnvvf3/0FtnTVlk3LXoB/l73+1radh82ktxwv&#10;ClMGIF7EB398BjpxUC2EnyvbwBdfux7NGhfmfS7r5LJlb5oEGrz5179Jk8v22DidIvr83sHm7j6/&#10;a5sg8/fvt9xcDQfrmadlTa3YcZ0lazsr0KyoyEy67Iv/krNIHpUesn/AMVq27P8ueeUkW8j968Vl&#10;72y5LIudwvQhknpQZJ38+z5bxnAn0cn3f9jIEY07X9gkO2c+C6gduMVynOzzt1G1NdtefxW6udm2&#10;YaA24DNp0HOuOTOcJI8VdFO8NVHjd1m6b5Y9Z53EJvbzCx/a1fAc0Y5dtuz7tYd/evH2m448YweE&#10;Rd+/uey5v/75uRde/Hj16pXP/fmvz+20cTr5l92OoxOSwa7GL1bKBVLOHPYAsSAJ7YgPNGa/8for&#10;EPzWxaCLkyuaGBmIvv4dNPHqF6vr+YNDnLRvpd36m4pXJuW8Ih+QKTKhnJPrV/74v7970cjj5jv/&#10;Xt7UNQhtORx8zinQDJ38y5Z97M0hFiOhmSKPxzsso6OjA5UAExPSPyFvkdP522sMmoeBKf5wM7n1&#10;bkgrq19KN9rwZr3RJiohIzO/jCbqjTaDIk58rJGz3UN4WunCsmgzReML63dqu0flM6UZlqOhc97U&#10;91j9ueflDx1U9IyKirJWsUqoE+Tpfrd8xXrggu/tOReMsGvNKrNtTjnUKMqbBcL4KwBHA4atN6gV&#10;y1JUaDNFhuvB9SeUomLj+XWB8koRJTY/+MbGSk1xuEZHQW+w1EjRNFFQZBaYlaD20+b1x/3NDM2K&#10;ZuzGPKDPFCfdN8tV8YeVa6C9fWohCpQh5kFDM8WdW69HREUpKGlWFxrdMHSOCnBfrxzYJ8xb/sL7&#10;0s7tlq9hWH77/tfSDV+v5kbt88ZrVUQrMngRsCfHJBJnQzOqKZ4+ZxwVHnLsuqsQDtlrn66ChTfv&#10;jKtu91Fbv17VNiqzVBY7Bbop0g9Kk6w0xVThKtqTEkmH8kvnrmhedYFzxknvomv+OMuR6PMpy2ZW&#10;we5t69XtAxJrBA3Rmuv3HQ8IjWDy0dny+EIzRcqOlUSqmwYUSE+GYA/bdZf9zJQPyM779VetfH+h&#10;vOloZ6z0cMveg6gpWTZHff/OnWekp3cgeeZoxU+fn9LOyaO7nUdQmjIykOcVOtwZBT7rt2y39gop&#10;rCqlnldECGLynCTedNKsx83Pdhy7blgFnQw0++bVT3+BBQ+rTR/9qabI4XDU1NTQSKikpIQSADJF&#10;hFFmB90aL+Y+KR//5OmY+eps8pNKxVNaoGgJ3WiTkVucmlVAU14xg4h4hFgkUxQlXzx9XlND/axm&#10;gNQrkCmCc9QmKJxV0NDUvHxOwTu/lXgnNCccP34lIU7/0LELmlKcWmH2jZCZIpy2Q90Fn/10qaWb&#10;raogr6Kpqa522MiniIihMMUURzouHZaD5tQUz2VluqO3TV2w3vO/WOmfP5XcJg1xuKYakHh7mIA3&#10;ZFH+TN2YB7OaoudV+SvXoTkDA+fjWw4qSVsOm+oGDwTaAESMGhJJFxoWxfxrO/Za+th+98ZGaec0&#10;DTMyzNExAm732cSfU5FwcvchNU3N85dvNkPdZFN1MW6nFKVLnrt+s6fWTnbRM2R/SeGGncPq9zfD&#10;MdLU1IlKDzl76BSkLl63mT7rntLDiWEr6kEhTgb1a+du1NXnoU6qX7saXNZHDJptBSd3n0zJMN++&#10;6YR0VZo2gRGO6jfUNFUuKVplm6hfkZYpnvTPbpW2+BhDM0WYh1lqKslOwsMa5jFUj3S+flZ2PDXt&#10;4Aiuuf2mm9kUB1stTq7deczq9nWqzNgCKWdO96hsAQq0y6Bcd52D129A8OmLJqd3Em8NbmvJWbmT&#10;0ISq8kmbJE6Eq760WEnBxCPmlw8nz6uSqTO+yXOyNFT/tTe2JaU7kme7dAMDzdZ+vRfGHE1Ns5Jp&#10;ZyHVFGeDaordg+O7fVtoTraAWmI32oQlJGYUhESnBkYkhcWmRyZk3vMTbeaGWZjE6lu8raOxaDPF&#10;+4FfVxJOEFsnJK4m5wP+TpGENgAtQZZ+Dx8B7v87xd722ijizRhZxrqvn5Ut3BEX5RJdCo+Jyxff&#10;x/0cqEuNjY11s8BisZApDo5ObPZk0TzsSa1atzJRRHWPvlc1vYqqG5UOcazPPFufU5v2AexUPZzv&#10;FPddME/JmX6jTXF5dWMVk8WobWLUNDFqmytqm+lPtOGFX9i/+Z+vv2epvemfH6wqEw1yMkz+CRy3&#10;5JZ4v/jXZ17arCgZHzTZvQrVhrrbqO583dLPWdckA46a4uZ/wrKJ9d3E824eEndlioF3g4+PD5F6&#10;eNxtnxeQgIAAIrU0eIi7Yp4s/R5iFpYleMShS9nZ2RUVFcSfGJ1GbW0tmOI612aaexHSq2/rG23t&#10;GdKzr3zDq8Mpov6fju3WJd2hIdX/0q7cECP4h2bFJ76tmpZgii37UoSfmlX/ltbCVD20G222yxsF&#10;RmcTpTJTDIxIvGnm7BMSZ+7gY2Ttbu3sZ+8eRL/RplX6954GuhjOkflsmbN5XTLMl4zFXL1MPtFG&#10;WOEaktkkuTU+NHrLy9pZ+tlNR6KyeuJ4q6+udpK4o8gxPP9XZIq/urtPpyMWT/lWiczCpqELQHjt&#10;mARVTQf2DJH61UJuLwJtL+wNlEAQdTIEgodwiwp1P0Ma9YraSeomTD8oqM/UnhOLUSAqZNDODYBc&#10;9qFsPuZhMbcpzvWTDF0mI1/6aeqa1P6bLs2evLGO/jGvYiG8VhRy3rDjsHrHmJ1iZfNK48jmb4K7&#10;eP2iD2gtTNVimyKH19XYMvUbWhnSG20SM7IKyml6zP90FNUU8/LyEhMTx8bQB/Uzg0yxp8X/wPK1&#10;37+7K6NjoCnr+pYVa7ft1+0fmxgVcYICtMMmv8B4oLS1tX3yySdrZbz22msosWHDhpdeekldXR0C&#10;iouLIbF///6GhgYIhvQXX3zx3HPPoWUjIyNlzUhQMADxKHFHqJs/3JK/b++WHSdVeobG62NdPl+7&#10;9oR5rGSEo7x669q1P319yqU12xn17T+rD8uWLT6z+/tcgdhfR27Nql/OuadB4SCnWEPFAN16MNLX&#10;4aT4npLsmz8yWFYzK97e3mgVsENWrFiB0vn5+bC9O3bsgADY6thJIAu7CF7J7U1JSUGJBwrqFfD8&#10;88+jBBwaOF42NjZdXV1wFIj+xcZSr9IggEjJOgy16Ag+++yzkEbHDl5hEeSFaNMAWBCt5b///S9K&#10;wM5BpwGKIdeL4hFkLUJDQwMl4GyBZVGaBrWH1GVpkCtCTdHWu4BUF3rvln3PnemluH712kM3bo9v&#10;XXWmu79bu+rrU8y+kdlqVy4/OWPtXcPPWAVvhrXLL1vkjleZr/lu7dr1P0YUEt9dijvSj32+9seP&#10;t/u39FDXO5/ae+beTZGi16wa1ro2rXVt+Ps1ouQ/pszfXZUmntasdo2ZZa45VUvoRpvMvJK07EKa&#10;8kvwjTbEUUhPT4chdeXKlS4uLiMjM5+CMlMkbwpNMVU3PfeSMoxGjEjX0DbpF9zUb/UfKDCywKiq&#10;LQO6jRJUU4RNg5K+vj7IIhdEtWjZ6aZIHd3mZMrmn/jTV4rXr58/ebK0O/bQdzuvX1U+cMRK9tbv&#10;djfUsTH1F43CySe6ufqHRI7Q7+jrJy6qndi97rSlkrY6dOD27bWyW0smiq32f7PvivalTasPqtvc&#10;Dk6ez81AsL1eXl76+voZGRmoBG0RbCBsNUqjzf/Tn/705ptvwkBwXQZkIS1d4AHT398PnYF1wXFB&#10;JWSvyGMEUD2D3ASUBdAmLFu2DGUBshaujagtS08IyrkBZwtqGbWACqevCNWiLIBiYMeiLNpjCOrF&#10;BOx2KDE3N4c0uWMRKACAUxGy0BpKoEK0vSi9MBA3fxWrbbCGN3akumnKxEi8q29tn/Q+z3qJRNQW&#10;6hrpOlttD29qLdHovTFe5GRgHFwrm/gLQy6fz2oQthTGZ7AHJluGTqqdu71exty10rL74P5NcX/u&#10;0LeGjNecOdcT2j+zaa7u7jNJbZUL6/jQheNY0GWQ2Rmb/KsyRemNNgmZ/mEJSRkFoTFpQZHJ4XHp&#10;UQlZd3GjzYjAzCR5rov2rqzYjHn4QU+5h3/57U+IHgCkKQYFBaEEj8errKxE6TlMcdeuXeXl5dTP&#10;r2igmaKoyevwj1tXf7Qrhddfn3Zl1y9bdx7U7hud6Gcm//Lj+59/tzq2EYUvEuTQBsTExISEhMBr&#10;bm4uJGBXUGsRpCkeP368pqYGjYOI6cHToW5+Y4bxvq0b9x1QbRSPhloobN28VV4tUNDGWLFl+9at&#10;qxRv5orHuk1P76wR3T7V0a19fjonN2/cdtY1GUo6kvQ+fvf9jQePtaAPCyfv4wXIm+PnBkZ8OMQo&#10;DVt07NgxSHz66aewB9AW6erqWlpaCoVCOOKwc8hBn7b5Dw60XiIzuZ+hG+Qxgr5BD6GfZC0KgNe3&#10;3noLXuGAAlRTJB0UGiE3nwbZFAIiUTBKkLWwr6AbKA2Q6906yWz3j0CXiIitW6kbSANWhGIUFBRg&#10;RbDbqVkiaCFwvrHthRc/UvcvyvC8sH3T1iNq7tJbRldsi+BJOisN9q/auv47udqe4dlqf/l2au29&#10;0l8Z+Pf/fXH1xq0Hzqs1+B975dWPpRtrm5jloKSXI+jnpRz/duu6r3Z6NYmo6527lmj6Xrl/U/xf&#10;3Xrf6p7Qqp5U/uB2u6aiZt6zKuUrwjresOLFs3rDakSJS9MU0XeK+xUtUnMr6TfaZBeXVTVU1rHK&#10;axrLqhtl99o0Tf/TUaGax15++S3rpHrJUNv5s/pbv9taPD5otnfNy//3j6d/MoXZkKjc8eOXX95r&#10;ljneHnHx4NYPP7fo7sr85eWXX/7H3y57lUhQ8MdrykXNuz9+7h9vfZhU320tB9Uvm2W2imr9kxLc&#10;pF9AEmt7IMDbDPlffHz84cOHT58+De89gUCACmczRdhd1D02I0vzO0UMBoOZmwX5+HRB9NButNl2&#10;2jAgKosonbzRRs/UyTs41sze29DKzcrJz85t2o02bf5W7kVw9XRN2Vkw+WcxhJWu4TksyUDLTsj2&#10;lu3Z4dw/IZkYH70luytHMj6gecmBB5MrtpeFV4mwwiU0q1lya2KYchuOwmb3kQmWg4WXkOEcGem8&#10;aKY4I/dzo01uQamwf+LhauKWhFayaBocuUUrebgaHVta/Zmupd/DR0Ai8UTf0FLZz0vwiEOXYP88&#10;vqbI4QkaWTPfaBOdmJldyKAJ32hzT6YoSg2PDw5ncPsnOrq40eHxidktgv6JqpKi4PD42CI29Yxc&#10;cJGmqKRy48cVK3/7v//7xBNPQAJExoBWr10Pry8uewlVkXrl36+iWlo5tEYuO5smTfH25gt7R9LT&#10;0sOTC/k948IO/uTmDxXGpQSH5zZOLthYlpbP7EbLlpXxu/on6ivKITg4q37O4ImSvKzm7lGUni40&#10;AJVU1EubCo9Xuabh5OaD0vUsPmxjVFyanZMH7ATqUrDHaNuekJpLDVhAkUMk6hXo08++QAnoG/QQ&#10;+rl+4xZlVTVyERDZsef+9neU2Lp9d3p2CVpw5+79KAHidQ2SjaOWYW9ACTr6SBADa0FpFEkGg+bo&#10;Bgh2HVrvs88+B68vvLgMCtGC04OpQgcF1kIrfxCimKIgITw+Iq6uvX+CzaoPC4/PqiA2/L5r5yvi&#10;iHd3Q2uwBwpZg8JOTlR4fGh0anMneSb3Z0tri1qk6dvrnV/tXevXZIoCgbC9nb/E1d/fTxjCYkHr&#10;wIILdjt5CO7JFAcN195IgbONE6Cpbye37DKzfyLJ1yasqUd6CvYOGpy+msSjn5cLKGSKLTzRhUsq&#10;rp4BkIbhicPvBVezdXRHMSiL0lB7Q0MX6U9/+jMqJAdNqIV2QCg7t2SmSN38QPWv3jx7TdfQPoDX&#10;0yy3eQuswiWRmRloa1kkEPazL793JL8oWdfOq7XUTt06R9pIQ9iRc2Gd0tbEMXZ6mireAYHOHvXd&#10;ws6ybR/drCy7HVyV5GIYXBTjYZrc0kftA1Wk5SDBRlH9D7LQn5jETChE24tq4RX2G+wfcp8UM5jk&#10;Ugur6T30DYyorm8ls3nFVdfUtOEoQCFUoVryoPz7P/+F1y+/+hoFo6WgFiXIptB2oQBUSw1GTkbV&#10;PLsBVWjXwV6CMwpq9Y0t0CIgshuw99CeRCIDQGQ3HqgmTbFdYZlCEVxUlTjbR3pd+FmH2zsRpmfo&#10;3tJ39vut3g1TapXWWvH6J5zUTNJFU2qbaLXT1nVHTTni7UWXTpvzeqVpFiPEPKQ0xuLy9aQOX1Xj&#10;cKjlJZ85YHzq9npr5q693exdaj6myOd30MbJByfqCHxnUywK1HGKKbxdwm1RV7GtJrOk8rzcYkuo&#10;JX7efrWUbHtzsbFpHIdaQqo2LgSWbW0xsQtqoFXNJLop9vQdcKsBmVZN3hI4Ma7pz5n15293D60D&#10;C677NsWx4Cv7nSommP5yV71yTTd+Wdg24aSvUNIqDrM11LDJ5IjoJ+XCipwpqmnqwZjV1NoFaRh9&#10;vvhyOSp38fD3C4pEadDmrTvAA0iRgyYMfGaW9qjwgw8/JuPnkMwUR6mbb7T+s4zmwRQ3U5uKGiVl&#10;bWGvWG3j+RiBNLgwxHClaq7M/yaEVQ40U0zNLhL2Dzsd2q3uEng1rp1TEPD60XB6cP/EPE0RdsJN&#10;I3OUJgdr2DmbtmyHLNobsI1tnWJUjgZrKIdtR47ygEQdInftOYCcBq0XEtAN6CHMZa9cVUfZ2KQs&#10;SJCbgPpJZpFoWRDafGgcJpGoBBZMzSqCxnMKKyCLmkWCmHl2AxVCy8gj33zrbSgkNb0b04X6/6A1&#10;aYqDjts+i2ycyLQ/4JWF/L793BmV1t5B26tGya3U2gqD08fY3ROXVdVotVm02qkrmo+II95ed3GX&#10;fERRhzTdnKh03qy0Q1qbH+npUdqT5qitXTDRlHBzs3aiw+31ts5di9q/B92/KfJ47R0dHYJ5gxah&#10;tkDVXZhiY6bnEZs8P7XrUbWQrTLQ1C4tyrusaFnNKjv63cHwnDiF79fFZKWZquqxSlzNXdLqUszV&#10;LYPC3WwjqppczG3LOU1nb9qVluabqbvUVMTu3muaV92Y6KJtFJpZW9/SXFtaWhp67ah+TZqFlklQ&#10;eS1TZrf1ZptOhGSWBt48GhXnIbfnel6xj6VJFLVXNFMsyG5662Zperv0RnsbQ0ZM6xBbNKJhVxXK&#10;6VPSauBKxoI9GhldQy6RtX38tov+rRUsztWojpwynnfr6NjIGKtrwNixNrtd/IUvl9XVbxXCm37n&#10;GXXtD0L3bYr0c26RRf1OsbaxDSU6e0a5Hf2QKK9pRiWkSisbqIIBFAWDqOW0pWbU0vxOEV0WUIU2&#10;EO0ccnshDTsHBZP7DbLT99gCijTF6Z2E9aJuoA6gV+gn9BYFgMh+UkVrinbs0BbBgtSDiwQt3203&#10;ZswuNeHvFOfWfZpiW1t7czNLeDd0dHQ2NTXT2iE1f1PkWdhayBK1dlfVm7lJeqr29TWMw+eMpaZ4&#10;yLa+vcH20NEyVo2tigZhihm2/ollZYkBthlMZIq2wSn1ldnHjjs2NGQcOWxb2cxJ9LfNqGtpb8g8&#10;fsy2sijg9H4NVpmnsW1MY3OTzBSZ+iuPxJY2RJscCo9xV1EP47YzbM1dKL2im6JfXptoYEzE77ge&#10;yTPUZmR0jfUOjmpIZ4rj/naMUvGgukZhYcdYTXPHAL/NJqdnoL/PtaSH09jp2jIakMypFg+rWVUm&#10;cfu1SodEXcIDTu3Tf4JGXfuD0P2YIr77FIPB/Bq5D1PkgcPx+fyGhkZ4hSljZ2cnl8vtmgmobWho&#10;gLDGxiZaO6Tmb4pLVPg7RSpLzRTR78mov0V76aWX/v3vf+/cuRPS5K/xgPLy8mQZhw4dQgkoIep+&#10;5TQ1NaEt+uqrr1ACEMieYZaVlQXp5557Dl6p2wt75icZsK+IogcP+nEh9aBA+oMPPvjmm28gTf25&#10;pGwLpJBbBBuCjiDalsDAQG1tbUigsxctC5ssDZUFU7PSFiltoiyiuVn6R0EAWvAcPDKnzePGfZoi&#10;JMDnwO0gEtTayoVCsEmaIKa+vh4Fky3QhE3xrqF1YMF136Y4HnnpeChX0p2oqOOfYb7658Z+SYiN&#10;ElM4WFNXI5GMeh29lPLg/xgzHJcbN26gNM0UV65caWBgQKslx2LIQi2AsncPdfOJp2zUxTlfjq4b&#10;amOoXz+5fac+r58XUzckkXA1PjnUih4N1MO4csNkYnTQzVJVVU2jSCCW7asRj0PHI3iS7gK3NZtO&#10;Tf6FOSJ4qC6G1y+pS/Z2qb3znx24efOmlpYW2i7YQBsbG1QOe0N5ErQHyL2BgmFfyQIfOOQxopni&#10;4cOH0XNeUAn6PX52djbq3ttvv40SqPbVV1+FDfn6669hY4ODg93cpL+ngmX/+Mc/VldXk7/lh61G&#10;VQgwY2qW6r5ovbPVzgi1/0uQCOsz70ufaNNudvJc/5hEW0urZ2I0zS+soX/A+ZcfcwSSGv+ToUXF&#10;s9XW0mqJVu8eQU10A/xTp7FdSTwmifHUMbK8FpjVxC1Pz+MO5jvp2TVKegvM9+rGON1eL3fuWtTw&#10;PXM/pggOx+O1g+ex2ZzmZhaL1QLuB/PF6fB4vIqKSgi+R1PEeui6J1OcfDhZp6+xpRN6zFt+iHVG&#10;B/qzSuMJ17e5VsuSDx7oP7Bjxw54RY/LioiIgDQMbTB4kaMklEO2uLh4165d7777LrwCsgbuAerm&#10;p8O/TeHnFcwKxyXijEh/f1+PDasOhpZzZQ9B6Lfb9Ha1UNLTlLHmmG+fZKQqUdpbzQsH9UKKRyTt&#10;dvvPplYTz6Qm/oIgGCIRTMDO81OJneEnRjSk7fr7g2HY2dlBIjw8HJWjId7d3R22/cKFC4ODg7A3&#10;YNuhHO0EtDfm/9zX+wF18pNPPoHXyspKKMnMzIT0M888A72CIwXHi3rIAORAKIuCgSeeeAIWQWnY&#10;IqhCm0kui7KwvRAACYC0VQDVIsgVUYPnZombIu0xb943zaQ7WgrxILeuSgffVN/ZaoVVjjPV3gsD&#10;3dn66h7cwbGmrHDYt056By+YRqNvi4gHucF15UkLxdvrlf2t8jvV3jP3aYrolSyEdFFRcW5uHk2F&#10;hUUMRgUtmCZsiktacLLe08enw9x66YcEoxLJxFgfq76e0yYCGxDyOVDKFd75sWT3T0dHx2uTPPvs&#10;syhx8uRJqIIE+bEYzCo0NDTIAfff//43inz66adRwD1B2fzxQZ6Acj19a0LQIRobH25uaoQIgXQM&#10;GBPwuOMTtx8VNNgvGhqf6GxrlrYBMeKx0d42SDQ2NQ+P3w4e62uHQhanjbLozFhYWKDtheEethQS&#10;BQUFKSkpsJm/+c1vYPNRrZeXF5RA4osvvhCLxchChEIh7CIofNDI9roU2PMogdYLifz8fBQDh2//&#10;/v1jY2PQK1SCHAj2A7xCb9HWkU4G5RCMHtsNVbBRUALA9kIWpQG0+URG1hRJV5f0bwdOD54D1Icl&#10;Czqv4D04LBbCKdjeJZaek1weTNekT56vr29qFozDGTzP2ntlfKgX7c+mFuJ8Hh8S9Q+ODvYIhIOw&#10;hlHpyV3PlQ09t9c7d+19cp+myOW2IWusra0rKSmtqaltnwSqWlu504PJFmj61X98+uiJ9vEpjAsw&#10;5Z8nYIq3bkkergBayaLpIa56Ri21/kzX0u/hI6Ils5+X4BGXdun+TLGhoZHL5cIrXBIhOBwOYYlT&#10;gaq6OiYEL4wp1leV5+YV1LNayZJWVrWFka6jZwqXEjYf1dcyWyHRwiyrnrVnj61opnhXM8Wl85MM&#10;XtdgZGwqqF04hBKgrPxyqIKDjiJRlhoMglpqMCladkYt8ce8NbA7YW+QWdr2IpG1oLjkbGr2QWj6&#10;DfrU/Qxp1CtqJ6mbMM/g+BTpzzqpmz9bMJkmheKRIJiana7pLcBKaTGLL/yTjLmFfpLR29tLPNNr&#10;JuZjiiwWi7A+6exQanv19Q00QSSotbV1gWaKTQV6+hHs+hR9LQs3NzP/qJwUNx0jc7vU8obcABcH&#10;JzdbQ8uyRk5enIezm0t8QqSmiombu5WBsaO7u51naFobhx3q52ZtY5VdXetkqGPn4c0ojrN3TWlr&#10;rwt0dnJ1drELT2tn1xhcN3XztNU2jEI/7U9Pz4BXmPzC9jwOWdD9m2JdjuWxXRcPrNjuUyHM8j9x&#10;8vjFfYevNXeN+qoqblK4KK9wM7uNfl4uoJApVte37j941MLGCdJaekYm5rbkD6XRr6pRFv0yHYLX&#10;rd/0yr9fffrpP0L27PnLipdVIQEif4Lt5ReKEnMImSJ18zn54ftPKVzStmkVjsU5mMHmq3vmCjv4&#10;pmcU9ilctEgVCMu9tu6CfbJdyy6vMeba4eMXDx89FlnVaqZ8Rl7+wlG9kCpm1qkdF+QPnJH3Lc0P&#10;ND949KL8ls1WaVxqy9Q+UIUGoODweHnpbr8I23joqBxK5xZVvvHmW7ClEPCnP/0ZdhESZNE+IbfX&#10;1MIOJR6EyCES9QoERwElrlxVh2N0XV2nhSeCo0D2kMPvJRen/vidDAYvh7CSinpUSx5BahbSaG9A&#10;FhaBBdGpAlloHz0KjnxqAVRBf+DcgFdYBBaEBFoR6iTEQAKst6aBi2rJYN/ACFQL2bkfgwANQgws&#10;jh4dMIegkxADLUM/0RFEm0CNoYo0xYr4SycOXty39lAGi++hd+q0/MVjSvasyTBKbX+ItbR23xVb&#10;VEXW7l97cMba+Ys44vXJv2yBo7zvjGoEP9tgz8GLJ0/vcoxpRDHNFeGHt1w8vH6fQQ6Put751N6D&#10;7tMUebx2GDxzc/OysrLnqeLiEjYbppL0ppDuxRRlTlYTFBDVWBSUmFfT3lZvq2pZzuaXxVimFtfn&#10;JQYVNXIg+KZBBLu9Psjeld0mCy4MjMmpLE709y9sigwIqoEGUVPsFC/vJB6HZeoYzAFTvBnU1N4c&#10;dNOgmi1daWJiIrxyOK0w530csqD7NsXJ55z1J+moGqPHvGXKnlVWlZ/t6Oomt+ViSuuUk3JhRZoi&#10;jBroUSNvv/PuCy8uQ4MXiBwlaSID0LIoSwaTtXNoymPeZJt/5K/rjV29NS6cj26JkNt0ydHJ5cA2&#10;fa9Ay7Mmjo6WGps2esue3yhy3HvUO1f2dI/+Rt0jN6o7OXqnjm/bsfurN7b6FGbs27xv245tX70h&#10;FxuioqjmcuCDV0xTMygtzzockJYD0tI1jIpL8/QNcfcOQiXkBsJgjdJo1P7d73+/7KV/VDE5jq7e&#10;oL/+9RlIo0UWXNQeNnOFOvomsK59B46gErJXpA2gA0o7KChLDf5lw+bpR5Am1BRKQySt5fc/+Ijs&#10;BhLadVBI7g3qesks0oz+Ry1E+xYJPUgIidorOF5kDKwdStKyii1tnSFB3RsomOzGdNEe88aqD7YK&#10;THG6fHrb9j0/frrFu30kLSqjspNa64we5CZ9oFrf1NqGqbXT1nVHUY74cMj1q8bRnC5pus1ky7GU&#10;ul4moySHNTjZcqHS2htyt9dbNnctuYq71X2a4oLrbkwRa1F036Y4wWuN3fh/b77ywu5U/lB1vvHn&#10;r7754xbD1t5x60u7X3vt9bUX/OAdRT0pF1akKRqb2VTW3X74OHXwQmMKmUUJuLp/7fU3IUHWfvX1&#10;t/UtHdSxjDrwTReaKVI3v7bY/7v3X/9uvVJt11iI2dnXXnvnkE4Mp4uvtfWj1179XCuWXxN+449/&#10;ePbV1978+pB2ss73z7zwf9CH9SbFBue3vvnBRz5ZXCG75qvPPvxk89lK7lBTtvOn//fma/9eEcLo&#10;pbZM7QNV5AD0+RdfkRMs2KIvl38DiW+++yG/pBpt0ZHjp+ycPJjN7QbGlsUMJrmvaJu/4CJ7iNZL&#10;lqNeQTeghx2iEchC36CH0E+yFgXA67PP/Y0ajKrIWrIpVEguC4f43//5L6yXVguNUCejSBExKXBc&#10;YG/A7BCdJCAIpp0qqBx0R1OcTVSfm0PkemGnQX+ox3e6yJlia7PnilfefOdtBUbXaITxsdde/49+&#10;WK2QeLrplNokT+V3Xntzl6o/rfbtt85OqZ22rjsKHXFWlsfv/+ePr/z3zY/XHMqy3vHnv74IW/Gz&#10;sh96uimfX7jnn2/++6WNQa0D1PXOXUtdy11pIUyxwFhFVQV002M+DwedW9gUl5xopjg0NIT+kuJ8&#10;yCss6+6feLgCU6SVLJrAFGklD1ej40urP9O19Hv4CEg0MNE/tFT28xI84tAl2D/3Z4pZN06ekgeu&#10;2gf62zayeU35UabBBc6GroVQm+HkFFmQ760VmVcTL6udtvgUzWWKi/mX9zEksNvJQ3C3M8Wl9kQb&#10;DAaDmQ/3Z4rFcTF5KN1UWWhuYuDuE1bZwEyITatubGzMCozOrWXlBJcxW7PjAlkcbIq/NhbCFDvC&#10;zIB4kfQnTbUuZmb+EeXSHxKJmqHUI6lCFvPAof2MGmUdHR3V1dXhLL9w4cJ//vOfp59+GhKoFhJU&#10;IFK23D1we/Ml48MR/i52niGDoxO0zRc15zlEVI6Kmzykwb68IQkv31eaBOJrm/PizMys85oEEslA&#10;lqMdBHCkC82yY+9EW1vbxo0b0XYRRbIfs584cQJK4JWszcvLgyrYG7J+mK1ZswYFP2jIHxciUDYi&#10;IgL9XBI6BkcKjhck0LFDoBIA4tERRD8w5fF40p+dypaNi4uDDYQ0lMMxhY1CR7aqqgqagu2Fknfe&#10;eQdexWIxZFGDqqqqkIWwGZHuGjMzss9oEQA9qW5GyBWRWbTI3CtaaDhwhtk5Zg1IJIKmPGszs7g8&#10;6s8u76f2LhnioXM9q4nY9tpE24o28he9onhpZZjsjwvdXu8kc9feI8gUORyOg4MDJAB9fX2UAObz&#10;nSKP197U1AwmCBQUlUAW1NzMQiWN0h9s3MEOkbApLjnu2xQnH+nSH2FsaIOeaFMcZh/fnrdv+ZcH&#10;DhwwDC1FwQ8a5ILnzp1DWcRLL70EY9ng4KDnJFu3boVyFAxALSpH2buHuvle19765+Y9By6omwyM&#10;VpObP9zJ1LBybqhLX7veoa7E/9y2Awe27I4o60TLe2nsqRTFal72lkhGfeUUTTxt7BldMM5rf7H9&#10;yir5JKnTVpjqaZx9YT9nWMJM8XWskv7AfG7AG5ArAORQjjzj/fff3759+48yIItqYW+gnbBlyxYU&#10;/KBB6zUxMUFZBHQDdRJ1Bvjoo4/QY3fILLyiTqI+P/PMMyEhIUFBQdDUxYsX0RNt0AZCAj2tBl5T&#10;U1OhFm2vpaUlpFEWagHqsnDISEJDQ1EAgtyTCDJbWlpKLCADFSLI0wx2u2wLPGFd3d3dqPABQzyV&#10;prvB0zPB88oqjYEJSbqlkV+7WGnFtgjelFr0zJpAbdPCsam1jV5TaomW7xVR9hVFJ26qqW1UgaDI&#10;LDCrKctBSS9HQDyzZjDzyj7987fXWz13razFe4ecKRYVFR2WUVNTg0qAuUyRXX1TN6Cxnc/ltoEp&#10;pkb6Wlt7Wrn7thRFhdgaXVSzzGliJ4Z7+wcG51U2VBTEednYhqdO+cuGNGFTXHLctyneytLf4VIl&#10;4fru1QxjeB1+q1oocTeQY4u6rl1TlYwPqK1TzJc+IOOBgwYgGAGrq6uZTOIpUJD9+9///sMPP0Dt&#10;v/71L6oNwPiblpYGwQAEoPi7Z8rmux14vbB1MN/dwIfNpW++MG/tekudLSs9qiQQfU0zDGq1N51N&#10;7SP2zoCweM9le5QpD7i+3qRyQpocDDrxrkM6erRbp9aRjby+UVl6Vjo7O9FGUenr60N+A2nYahsb&#10;G0iMjY2RwVBC7g0IJtp6YJBHAa0RFaJj9Prrr0MtvEKH0TEl7YeahfTbb7/9m9/8BrKoEdgEdHzh&#10;FZaFGNIU4RVtPtSiaSX1ZJgntOD5LIs6DJDBqBso/YAZi5B7M6FFUmSzNaIMnT9cBflLo+MDRkfO&#10;p3RSa1kOyrt7RyRKN67Raottt0yplbVyL/SUH/xyf1nb7QkeMsWSQGPH0u6qQC3NfElngtoWs2zK&#10;etvnriUaulfu/ePTSVOEdE28o1tKY3s7083VtzHJIS/O1yi4iBGkHZBe28ZutvNPyIsPKGic9ccY&#10;SNgUlxxUU4Qr7rsyRQaDeAQ2BoPB/Iq4v+8UCXFbue0z/fVg3vw+OEXCprjkoJoicUbMDvEcJAwG&#10;84gCE1ni3f4YMx9TrKysLCwoKCosLCoqamlho0I2m1NcXCwtLCysrKggg+cQNsUlx2ym2NTUdOrU&#10;KXXZXSokxPsGg8E8ojxipsjn8y9duqSqqtrZ2UkUzYN5zhRBFRUVyAKLi4pKS0pQmlHOoIXNIWyK&#10;S44ZTbGwsPDw4cPm5uZEfhLifYPBYB5RHsmZop6eHgxo1dXVRP5OzN8UkaqrqtGskcFg8Gb6QHUO&#10;LaAp9tjvfk/GquhOyn0B4uaNz/9FwVl6o/nC0t2V84v7t1nSuwFng7Xd8l33LvEN3683J8Ysys0l&#10;C8BsM0WAyWTW1tYSGRnE+waDwTyiPGKm2N3dDYMYi8Ui8vPjbk0RBF7Y1sa7W0cELZgpah349Alg&#10;1Y3R0dHxiVvqez9+cbOLWFJipGCx7vm/rD3n0tPm/fITq4v6Gzc8/2eNqIZc7c/ePO4Qqb76if93&#10;IC5K44nf/sUxO+fEW89o5gjcvHwkkmGbjV+8s0JJPJb2xVNfpBErkbCKdr3re+XWxIB6dngnP/41&#10;47/FdkkkEwOTtke44HXf5atDnIYppvi1r5p4omWH1btuQtmfKlnCzGGK0ynFYDCPNDCuE+/2x5h7&#10;MMV71oKZoq+rJbsX/h0x3f3K39bbbf/m6SM+HROSka6mkg2ymaJYkPPOM2+5pye/8qf/8Srpl9ya&#10;YLd1SU1xv5cwz/m3f3k+u7nhxFuQa9v3yRO7vNpyTda9/MUG0XBvRV6FtGEZvT0N/ROSuPj3XnC8&#10;zOxIft3k75GdY5JbA9p+326MCxuTMDebv+vS0b3X5c1LjMZbsixlpth71v2j87U8oq2lCtUUpc9M&#10;Wxr09/fTTh0sLKxHUunp6ZmLTlpaGtmBhobGjIwMomJxgW7g7xSXHHOZoqjHIavNIac9u6JDmpAp&#10;iTcu5Aoh4Vgr/dXRcG+fB6Sz2st7JyRjIxGyGMfcjo5RsqmRyqbBuzVbbIpYWI+JcnJyiu+TnNTE&#10;jAIiPT/AickOgCkWFRURFYsLdAOb4pJjVlOcGDWyrTgeNznTHRk8YMMRSSTd7W3hTNmPcIc7reIE&#10;QjYnqnFwpL9/jR2nX9yzQa1Mzq9eOaZVPDbZVI9AJVQw48PJurq6vL29+/r6BAJBQEAAeqQIApsi&#10;FtZjovmZYl64l6ujSwRYX35iqJubm29QZGFqJCQ8vIJyEoKc/KNjM/MhLj8zNiPjzg3etSnmJtrY&#10;BhcUJ3na+xcU5wZ6uXl6R+YXZ8ZGphQV58bGJhbmZ/h6uvmHxGfHB3l5+Xm7mNo7BRDLzg42xaXI&#10;rKYoHrheJDW/7tbWiIZB0hRHh4YORkkfycFIKHWrHUam2NnatSKmSyLu2WvXdtvZELObIgB2aGxs&#10;rK+vT3uKCjZFLKzHRPMwxaJYH7+I1NTUWO/A8OTcKHeYF8aF+mRFuIUm5uZEe8QEe3lGZecn+wfD&#10;f8lSa7wj92SKQZnJoW4eEdGehkExqalpaXkFhenx4Y7WjqmFxRGuBlHxUJieFmgTnV6cG+Uxn8kr&#10;NsWlyKym+FDBpoiF9Zjobj8+ve03cZ6hiXmyMhlxnv4x6UT6Tty1KT4YsCkuRbApYmFhPUTlPSTI&#10;DjQ1NRNFDwNsiksOqiliYWFhYT0sYVNcEmBTxMLCwloKwqa4JKCa4mL+ZBULCwsLC398uuTApoiF&#10;hYX1sIRNcckxmynyWJX6phEslGVEGzkmtrUw61lcXlsbs6k5NcQlrqCmjllTUVJawqjjtrWW17Eg&#10;klVXXl8caWodzmqTPgOQzWZXVVVDIiwsbB5Zzt0EP/JN4b3xgJqaO3gBm7qrLG5q/sFLs6m7yhJN&#10;gbApLjlmM8XW+pKbLqmtKNuYbmcVzc128UmtamU1eEal5yUGFTVyfNzca6C2ONTIM0rRIRkikx0U&#10;S0tT7F1T2mQLcrltzc1SsywqKsZZnMVZnMVZahaETXHJMZspysRMjpSSkIv+WiY7PS4yOjo7t6Ku&#10;qbYkOjLb1dHSH6rTS9rbeYyMuMjI5Nz8+CZOU3pkfCWbO7UpLCwsLCy6sCkuOeY0RSwsLCysByhs&#10;iksOqimKxYMDA0NYWFhYWIujvj4xOQJjU1wS3L8pQgtY0zU4OEzbUVhYWFg0YVNccsBuJw/BbKaY&#10;k5MTQYHD4ZBVMPQTDT3GEH+ZdCqjo2PkXsLCwsKaUdgUlxxzmOKgjCAKysrKXC43PT2dEkM5ap0V&#10;l67YC0aI3F0h7qwwOHPmjJZ1RQ9R8iuCsMGpYFPEwsK6o7ApLjnmMMXt27eDKVKzzs7Oc5iir7sX&#10;V5DjEF4gGeq2vrj6q682GSXHfPPaK3LGARcvBvT2Vmkc+eqr3Rdqh9qULhpdOLzpx9VKDd2yJXmB&#10;alqhspQk3VErrtTbJ6pKMj5obWx5bNUr7x1w8va2pywb0As+VOOjdvj7F99cy+ih/62qxQe54GeT&#10;oCw2RSwsrDsKm+KSY25THBiYtymyXJzCqkdGBkIuyV+xMC8SiKWFY2IleXOeuHnjOnNDQ3MWlPAi&#10;5OXN160zF0okgiLzoOxmaditJjNDF2lCIolyVeOWWRs656Flg4KkTTnPuGyQubxSxBhasbRmrAAA&#10;//RJREFU7KGCXBAQCARECpsiFhbWPIRNcckxtynWUNiyZQv6QJUaszjfKRKmuFQhbHAq2BSxsLDu&#10;KGyKS445THE+wjfaAIQNTgWbIhYW1h2FTXHJcZ+miIWFhYV1z8KmuOSgmuI8//K+UCgkUvdBX18f&#10;kXoAjI+PDw0NERnMI80DPZEwSwo+n0+kHiE6OwXkCIxNcUmATRHzqwab4uMDNkXMYnC/pjjSJ7/p&#10;4xf/77/LXn3TOq2FKJwHtLEsz9k9Bf4ptlbyzd5wTGv/N19qhUSs+fz1PWZZt8R8uV/e+OKra20j&#10;Eyj4jtBM8dag6JpbYqLbNdHgrZYUx/++/bactfX+/1v2xhtKNzzdh/k121d9+vo36xhtA872+jqb&#10;3vrXZyealsJdrZh5QDuRIiNjk29sY/ZMlBX6GH1/pn6kz0buv2+/vieDW73tw09WyOm2p6h8+Prb&#10;Ril1xj989ca/f47on4gz3/v22z8c3vx9XnufrSw4qw8f/qXIVFPsUN5gBSPRuLjr58tWWYEGAvFY&#10;faSzY63onOoZJXkrPdnx9WFFvPfCP3dtv7Laqqwh1fHtt9/+z3aV7q4m6SDz/RtvrTfpmRxUst29&#10;84lkh/JKtdzqan7/RKrNwbff/M65Lvrnl/7x1XeGGT6qr7/9tnJkxwIOFNgUlxz3PVO8lWntGMZI&#10;axYNEAXzYy5TvBgpkdRf3OAolkgCDZRYSVpqhvZ+gcHd85770UyxxulECW94mFdywqnG3cnAy8sr&#10;hdFakuzo5JRu5ukuyHXQs7CxsdBzyBU4u3tCPC9CyboYLYpZ6kw3Rclon7XCef9mseOGi2UNCYeV&#10;zOCIV7d0BPn7KN+07ayI9bJSVDXy36riaK9+XDlBfOHaDQhQ+vnnpIKEQ7Jg5gJ8FIJZeOim+PUJ&#10;ey8vB8VT1qnMkijLm/bOusdPgykqOcUPc/LR8VVKGjLU0o0LCPrFqgy997VVDiZWNskGGUm51XpG&#10;h7St/gabyAyyccJuJ4Z7tfV0YZHs5sEgN7NA/+yLepoou4ADBTbFJcd9m+I98kA/9cIfnz4+3O+J&#10;NDGaGexhamoaVyv7ZS1mCYM/PsUsBvdgimNjC/DhEvgWkXoA3Lp1a2Jivp+1Yn7VPNATCbOkGBm5&#10;p2dILm3E4gFyBMamuCS4B1PEYDAYzIJAHYGxKS4JZjTF8Ylxo1Dt581f/H+hz/zW/9m3bvw7rzYL&#10;Vd0Tg4Gnlv/juR+k3xrS6by+9tVnf3OwHlJxmgElrZXu7gFskbTm1pDZFs1yWdB4bdjLe3wGO6tu&#10;7jYblPWxM9cwKJfFyg0yzO0M0zTNlIXNwGj8DSVPyfiAwUH9KnHThrVm5Ce/WYFmlGfRmfFkhbCq&#10;lBs/mca2Sga7DJcfLZM+nXzYeoMa+cXB+LDY6MR33502Eg9LJyiCIrPArCZU5Wxohh67E26jmtvZ&#10;rXXsfB4XOpp8ZLNy78gtZ8Mz27aa9k5IshyP//kzLaIbY/mK69QGxiVBOmZ5sgJGpGtoG2z+ONPu&#10;qKlfnWSw9dSH65K5o+SKuHkahvbZ1PUS8CLIh96h2qxA1ZXfX28fl3Rl3njhvdO825s/ZYskY/3n&#10;FSw6JYPu21ZkdxJlMrjHv//3Ky8pd0gkGf7GZV3iQjd962pKcHX2im3ug5JOC4Xz/UvgxpSyCOdI&#10;3l09Tn7A1dWNSAJ5ui4ZcMBm4PapMn+EeWtlX4pjFp7pZywn+IRqzLiEa2ZoTx0Z7I3MWiXjMaon&#10;gjmysLtg1MXTC6Vun/xMWb6vYeUm6x5Jj/WmlQ3VM69XFjdfsCkuOWY0RRVnhb9F/ceo0erH3I3N&#10;Ay2WzY5/d3pJ0Ht3B5tGpLrpTKYIdCi/dA5MERAV++w5ciSFKRtMJoZ9XGOb+b1Ocm8EVY1k21zb&#10;e0n/7MX9ArF0AC4yW5vVJBY3Za01K0qLiq3ij0ZorzfInOHh4A2Zfrt37d6tEzIIrvDmN9v2AoeD&#10;S9hTTHHzxi3S8r02jjbTxrKpFjIVQZ7u6pUb9+49l9094HzlCKT2blmzRc5goN5R2zIdxRQHWAe3&#10;icAyS2t9AyMstZQcfqF4cwcj7tjhAzsUzdFKCVMU5q1ebkIM8OIIPfVIYkU7t37+9fZiHrleaZfb&#10;UdgMpmhWVONnZWZyfJfTOXD9WUxxTCyQNwuEBMtxg3Me2S9E/TmZKQaaycNuF+Y5w94mgw3NDDc4&#10;Si8DUK0s/mFSlx+b1zSc53bxZIR0X2a5qbmmMONtVZ2qOkVZhrsMknz2fRUVHfT5Nz8Xp7qdM8xq&#10;lG5vmdJrG8NTfUy1E0clEtgiaUO8iH3rtQdF2Sf3nPDxcl2/8oy9h/RUIS56pA/gNVv75oGq6qQf&#10;Xz/R1Duc5XC9iJVEBvtH2BinV/ezE9/EpvhgGBN30c5YXoSSUoT0shaOIHVkQAeUrE000FZLjDW+&#10;4BwVY3lI297HUfPTL1UNFA5EFIsknVUBHmkQI2WIry5nRbytKCf/etnZjlqGBKwIqmZcL5T0tscq&#10;6duEuTrnspOnnBuB1ZL+dteTRh2TdodNcckxoymWNhS+bPDP52L/c7z83JORz/424Nlt1uuHR+/r&#10;1pU7miI70/TY+UtKF9SjKnqrEzKYo2IT3Wunzl86tcWMx2s8furosf175C3LxiUNGQnVfayMM6e1&#10;tU+fyWD1BThonbh4SX6HfuO0QaiH4XJMQf7ipYvH9UPhhN3w3tozl6UYBOZleagckj8Hac3wcqXt&#10;u0/JyrWdwjiZHpdOKF2G9R4340m3eE5TnGmmWJfs41IjTPIwv3ji8qmLV/Sc00cnZLUTo+kBaXzK&#10;hFXcGHVcXu7i5cvHtByQBU7OFCV9FRGXjp2H/XHqigd0g7KicjNdX0HezZ27j8u6fLmgRXbfLy9i&#10;1WeboanLZj63TVEgrkjJYqOp8GwzxYlRb00Nxcs6J3Zc4w0JwjWj+4kKgDDFurRguQsmqscuMESU&#10;YBHv2o4TOpcVNTS9YQMfOjmh+scuXlLYo8WQ7Uq0+bx811MXT5ySO+texoddd/LolXFx908n1KQ3&#10;bLBdbtpFu23Zce78KQ3zqNEJoYOtk3RJ4vKix0H12GWly2dNonLj9Y4puKf52a46ccVM+5LUFGFP&#10;wlxwvdT2ZCtqI4O5zal79xy5przzY2yKD4jpZ6y4UXn/edPLp2zdU6kjQ6q77anLpuf3K6ORocLP&#10;/uiJi3JndYorcy6cOHb5mrKSc1ltlIm83KnLJy46BKBfZPSGmJj1UU7o2yd/z1i2S3zraI/R0TPX&#10;Ll87c9SoRzTzemGpQWG50oHT5y4oZrCp54ZsvWcuXVB07oGrMBnYFJccM5oiMDExwelkldTnM5pK&#10;esSyzzMxmEeLri7+5IXeOK+x4eH/ETLM4wc2xSXHbKaIwWAwmAcNNsUlBzZFDAaDeVhgU1xyYFPE&#10;YDCYhwU2xSUHNkUMBoN5WGBTXHJgU8RgMJiHBTbFJQc2RQwGg3lY/ApMsb+/v72d//hIIBCShwCb&#10;IgaDwSwm926KbP7AgvyKaLCrJ6y8m/bcDirYFDEYDAazONyFKVYVtF6tk/pgdEJdmXjcJ5Hlnc5S&#10;j2ptGBpPS2L7VvVJbk2k5HHV47mtIxMSsVg9iqWe0m7iyzgd2pTeTjwtoKCEw+gfL2sQRsKyud2i&#10;ju7lWgz9fCGxbBSnaoj+KA6aKbromWZLEzWpsSW8hgxTLW0j94zW9uYgS20tLe2YgvpWFsPaQFvL&#10;zKGJ3ZaekNIAwU2FllpQ689sqXBy8Dcz0PZIraK2uaSETRGDwWAeFndhijHx7FJZorigJaZnzCeR&#10;0yrN9Zo4to5IhlwTecIWtmEqP7m2u0gwphfWKKslXFCWlIKysmVvJYUykzoHD9hwRBKJsIUT1Tgo&#10;GSGyVKbPFHlt3PQk5xunjQ/uuBoQGRUVE9fQUJMYHnjtxDGHyKLWhtLYELdzckr5jRwXc9tybou6&#10;im01LFjuam5ue+ioK6u9xlZFg8Wd0ubSETZFDAaDeVjchSkCI0OjXeLRvlHpSD08MgbpLvGYzPG6&#10;neME8M/AkLRQ+oT+iQlp7cD42PiEUDw6OCYb3G9NiKBwcHxoVPq39UZHxkcnbvUNEQO/bNmxkWku&#10;QDPFVlZzXR2zrq6hlcdvb+PU1zGZzHoutxUSUN7axudx2cw6Zn1DE6+dz27htMFSPFTb3MZra2zi&#10;8Nrb2c0tUEttdukImyIGg8E8LO7OFB8K+DtFDAaDwSwOc5kiFhYWFhbWYytsilhYWFhYWISwKWJh&#10;YWFhYRHCpoiFhYWFhUVoqil2dTpo6dVL02xn/fM1bAFRPm8J+Gx9becSFqQbiwpLaLVzqkZvmzGL&#10;UtLBbbHwTyGzVOX6O/vU0QuxsLCwsLDuU1NMkRWi6pXZgtJtVdmXvRn+Tq51kG2K0zGO6yp31TEJ&#10;yE5PPW/gnp/kfD2wXNSYefRqeGdHhY2eI18oXarMWymjqh21IGrOOnbUmdvRV50VbJzYGGdvFcLq&#10;4yRby2uHCUR9zi6O3KYIY/dMkagrRmNvVHmF1BRrIy6puGRm5940s+YgU2yrOXnMJCk7N87pRnyM&#10;q6ps2QhrA2yKWFhYWFgLrqkzRVFfuJO1o52DnZ2Z6pWrHL6oJCzIzMExyt1YFUyxtcRa29jPLyAl&#10;t7E0KSCqiQfx3NoIpWs2jZOLd3V0eJhbOtq52tk5puTk+2rouHkHOLvbpTEFcfYuqRBT4KnkUQyR&#10;Ti7O3KYoDU0HLy8PLQ2ner5spsirttO86ePtH5da2tXeaqqnn5Cd76V/09HBIzA4gtNcbXftpo+v&#10;v5OaBjZFLCwsLKwFF90U70qN+dFX9C2Kmzpp5fMUtynGP6mcVoiFhYWFhfWwRJgiFhYWFhYW1hPE&#10;D/oxGAwGg3m8wY6IwWAwGIwU7IgYDAaDwUjBjojBYDAYjBS6I6qHV6zQifheM/Q7jRCadlmnEEEY&#10;DAaDwTxy0B3xZ4OEK17p1vFlKl7pByyif1b3++qKB9I3N/yJIAwGg8FgHjnojvijTuR6LT/DsPzV&#10;6j4bdPzd0ysPW0R+dskZ9JWKFxEkkcTKPWHeQKSBJ56QI1IEDcufkIIyseZykF6+nIh5Qi4WJRBk&#10;9onl5kRiasAkDcsnV2m+/O4+7L3beAwGg8EsAjKjmAJRcd8UFxcTKRnzbJke9K168MfnbC65xP2i&#10;4blB0wvSSq4J5xxjIfH5ZWciSOaIyyddsMF8OZlGQCWRkkWS1omMk2Z4y1GwrBWUoHotBeyIGAwG&#10;80ixgBZIAxwRQOn5r4Ue9/VV7w9Pm36taHPIyB8SSAYB6RvU3D45Z0MEyXwO/kcGBXM7qSPGEkYH&#10;hid1N3PC9qhmKV1KFoCyCAiGV7JBIkY2oYSpJbxC6zIrlDoi8lfp+mIbJA2xqCnZ5LKBeJX56+Sr&#10;tBHoiLSF2AZYeBavxWAwGMxD4ME5IiDzxOK7WgU99IvLLu8eu/mRnOElu3BIIH1x1lTNI+6DU6ZE&#10;ENXbGqTWh2xPOoebtElguawf1A9UZ3REaXGsBCwUeR7VXFHjkzO8huXLl6PyyRLZ/BIanQS1QASQ&#10;jVBbwJaIwWAwSwbZuP0AgfbBFInMPKD35pNztm8e1PhITm+XpvN3503eOqQBWZBhYMpKZVsiaNLb&#10;4BV9QIocEWaG1M9LoV5mkXf41BSA6R0qg3akpkV+cCrzV6qfockf6YjSeeGUT1kpjkgpx46IwWAw&#10;S5AH6oiocTRTRCV3hN6bD06Z/XePyjuHbpw29jQNTH730A3Igj44om4WlkUETToieAyyGOSIkEPG&#10;Jv1KELxLjrhTJlZOln1C+tElZCEtZfI+GgAcCzkVNIvcMhaKwD9l8TQ/g2IokdUT7msua18WTHHE&#10;yfVCAa0FDAaDwSwFYIgmUgsNteX5myK9N8vPmb264/Kr2y9tu2b18zn9b05qQfo/2y+C3jlwgwia&#10;hUnjwWAwGAzm1wfdw7IrGz89qf/2Ia3pOmniSwRhMBgMBvPIgWd1GAwGg8FIwY6IwWAwGIwU7IgY&#10;DAaDwUjBjojBYDAYjBTsiBgMBoPBSMGOiMFgMBiMFKkj3rp1a+LeuYUaIoGS0dGxx0djY+Mg2BHE&#10;9mMwGAzm14nUEYeHR4aGhu9ZsDh4KmoOjKGnp18k6nusBJvc09M3MjKKdgIGg8Fgfo1IHZHmcNPV&#10;3NyiZ2RXUlpp6eBb39BMqwWNjBCmCO5Ic4vHStgUMRgM5tfLnR2R1cJevmrv6q3Htx24sPWAQmp6&#10;Ni0ACc0Uh4Yea0eEmeLo6BjasxgMBoP5dXEHR+Ry2zbvPWvv7G1l66J502rbwfN1dfW0GFKyT19n&#10;d8TmFKUTcifOKObW8uhVk8rxvFxbEG/gnS+cVhXoF9Q8rXC6cqP9yrldk9m2EAfzdsHt2tlEW2+m&#10;+6WyJrKRu1NPTz82RQwGg/k1MpcjMuubftp4RNfY5sTZ6+99u+eKmoG8osbRM9fa2/m0SIpmcURh&#10;8/XViiVtfYJ2rqZzcEaocx6rgx4j6otU/6Yo3m2/dmzXtCojPaPaaYXTFeWom0m03NscbWOR1kat&#10;nX2931LXy2dXusfmUANI1dU1tLd3QqKrS1RSUtbV1U2tRZKZIv74FIPBYH5lzOqIMDsEO3T3Cjx6&#10;5upHPx76+Kcjn/x0+MIVLaXrBr9sP9nWxqPFT2oWR+xu0fxhhUFgsSzL1tj22VeHHQ09vSFb4nvZ&#10;t6Qvy3zzd1KkjvjVxm0/fvedIRFMCDlic6K5NEo9CkryHI5C8pJvmSjLSlq4Yk1ATsNtRxR2Gly3&#10;rxPCsjkQt/KXzWUts6/3e6kj3l5vF19L3XXGKWl1da2u7k0wxbi4xOTk1O7uXloAUk9P3/j4ONrF&#10;GAwGg/lVMLMjDgwMXtc2vaFjeuKc2sc/Hf1oxaEvVh6UmuLPRy9du3nx6k2fgDDaIpOa63vEUFcj&#10;PV29a67RaK5mZO8IhQXOJ+yjCzZdD+eLBN7npY647bxzR3efgYUxdVlwxCoe54ymY5uor8b9iKGF&#10;6SbtNIGoLzvep13QG+FhZqSve8Uh5rYjdvKOG/tBojVcWU5FPzort7Subfb1Sh2Rst4u5+OmBZS1&#10;U1VZWWNmZh4YGDSbHSLBTHFsDJsiBoPB/GqY61PT8OiUT1cd/2Lt6VVbT/T3i9fvOgPpj386nJOT&#10;R4ukaGZH7BZ2N3M6uyEN068bLmEyZzK1dxSK+nLsjpn4xakG1naLRCEqtz81NbKzp7YAjljR2qxo&#10;4gGLdMZrXL6hfMSlGhpsb2ur8TxhElPb0dpg5E11xPaThr7S4DY2X9Bme+Abs6hS5IjT1xusevtT&#10;U9l6uxzlzAopayclFPakpKS5urpbWFh2dNzhu8beXjH+nSIGg8H8WriDI36xTv7LX85s2n0GstsO&#10;XPjyl7MwTbwHR+xqb/UxuXxU7uTxU2fcEkrzIywPHbH3c9U/JHfm0tHVzlntNqp7jsqdO7ZV6ohf&#10;/rz9hNxJQ78kagvST02F3bFuBoflTu66ol/LbLDXPHNc7qSStX9rlaf8nmPHjuw5Y0FxxO5ub029&#10;dE4fq9QOauVOHY4vYs++XqkjkusV8rlq5oEdlLWTAjuMiYkDX6ysrHZ0dO4CT5wWQxXMFKc/xACD&#10;wWAwS5A7zhFPfLpaDjnipr0Kn62W+3DFoXtwxHtSZ1FsfCyh7NZ53DJKV2XETY/kLulXiXenmiyv&#10;6LwaWuE9C2aK4+N4pojBYDBLnbkcUSTqZbVwQa3cdsjCK8r29vZRw6ZqAR1R1FJXX0eI1Xn3xiYS&#10;9XBb2N3dtMI7q53T2Nk113eEd6u+PvHkU30wGAwGs0SZyxHvSQvoiI+U+voG8HeKGAwGs5SROuLw&#10;8MhCCTviHOrvH0A7HYPBYDBLkCfCwsJ9ff0XSiUlZTDuY82mgoIi2h7DwsLCwloKAjd8YnBweGBg&#10;CAsLCwsL63EWuCF2RCwsLCwsLOyIWFhYWFhYMs3siAYGhh/IkJc/A1lLSysWix0dHUuNmVuHDh1C&#10;LcCyqAQWh0ZQtqNDgArnFgTzeHyUhgRkf/rpJ7L2btXfP3DihBx0qaKiklZ1n3rllVegWWgcVkGr&#10;EgpF1CzsWGr2PgUbItvHC79FIDj00DLatDl2+91u0R37jE45qtDZQp5I9yCyk+gkJMtBn376KTWL&#10;hYX1OGtWR6SV3IMj0kqog9H02tlEDlj3P3KdPavQ0sKBRGxsXEhIKLXqPoX6Bo3DKqjlINqeXFhH&#10;JPcJbBFZuLC6426/2y26hz7P/2yZTdgRsbCw5qNZHTExMRlEZpEjuri47tmzZz6DIIxiZAvh4RGw&#10;1OrVa6ARWLatrf3DDz/U1zegxs+mY8eOtba2gSABWRi/iotLoDWgro6JssrKV0Si3jv2ijr2QTDK&#10;oiESstAgbB1kAwOD/fz8qbXkUrOJbBklUPegY6dPn/7662+gBDYWSmA/oBWhWhSJNpDcsbAhsDmQ&#10;hmDU5hyCPQkLwk6GpWBvSNuVtQzdgKbQIYMwyE6vpbYzh9AWUXtFbQqqoCl0fNFRIBecTXP3GQLg&#10;zIFub9u2DcrT0zNh18HZAkuhLTIyMoZyshvzPJFgWXQ2wuLUww1VaL2QBdAWYWFhPbaa1RHr6xtB&#10;ZBYNr6+//vpXX331zjvvkpGzCcY1sgU0qiJ3gaZQLQq7o9B60bKQhaZgWegDAE2hLLXlOYS6gYSW&#10;hQRaFrYIGoStg2xeXj6UFxQUpaSkgqX19YnJpWYT2TJKoO6hbUS9UlS8CCWvvPIK2UlUC4Wff/4F&#10;rBRsmMNp5fM7oDMffvgRCkaRc4vD4cJOXrduHbQsXatsvdANaAp6Dv2HrYBtmV5La2c2oS1CRwFl&#10;aZsAWbSvhELRfPYViNpnsoTsFTSLDgqk0drJFUGhp6cXKkdbBIcMsncUBKOzERanHm6omr5FWFhY&#10;j61mdURaFo2JaMjIzMyi1s4o6uCCxjU0zKGW5z/0dHQI4LoehL5MgqbIZbOysnV19WCKUFlZZWpq&#10;lpycgspnEwTX1tZBvJmZOQSjXikonCN7FRoaRo7FaL2+vn5o2bmFmoLGYRW04ZXcdSiMWouWQrWw&#10;augVNdjBwQlFziHUAkqQLUNTZDn0H+26GWvnI2onUZa6CfAKWegqrAh2rEAgRFVziFw7tSlqr6BZ&#10;8iigwtn2JOwxEGTvKHJFqGWUhZXCK7UbaEVYWFiPrWZ2RAsLS1qWzW5NSEgEvffee7TaGSUvLw+R&#10;KBiWRWlIkMtCABk8tyCSDP7xxxXwilqDBOoVWX5HQTtkN1CvYHGURWmUhUh0Gw512Tkk7c1775Gd&#10;pGbR9qL1AmhFADUSrRcS1GDUjbmFNoEMRmlIUPcGrVeQmOe+QiKDqb0imwKRe5Jc0dy6Y5+hHfAt&#10;mMahchB5jOAV0igYsjweHzSf9aIdCyKbgsbJpsARZb0gVoeFhfXYamZHxDpz5iy6DQdr8UXOEedW&#10;aGg4iFZ4DyLniFhYWI+5sCNiYWFhYWFJhR0RCwsLCwtLKuyIWFhYWFhYUmFHxMLCwsLCkgo7IhYW&#10;FhYWllTYEbGwsLCwsKTCjoiFhYWFhSXVbUfMLa6mVlClqanpPombDFdXVz8/fz6/kxZJytjYxNPT&#10;k1hmcikXF5e8vAKxeJAWPKNycvKSk1MSE5NAKSmp83lmJk29vf2wIDQSHh4eGhoaERERH5+QlpbO&#10;ZDbQIpEys3KCQ8PmEC0eiRZDE4Mxw194WLQVkaIF0zT3sjR1dHYlp6bl5uXn5uanpGUIurppAVhY&#10;WFg0NTWxysoYbHYrJOZpAQ9Ftx1R1NNPraAKzOzatWuqqqrFxcUnT55MT08/cOBAZ2ennZ097a8d&#10;kVJX1ygtLb1w4UJUVJSenp65uXlkZCQsnpCQWFJSNp89oqysLBAIRmSkpKSw2Xf9e3lV1atsNls8&#10;ySBs5/AwtObk5FRQUEQLBukZGB04dGQ27dl/kBaPtPfAIVokVb5+AbR40KKtiNT9LEtTUEjoxMSE&#10;RMb4+HhQ8EL+FREsLKxHSf39AzU1ddHRMYqKikeOHDl+/LiZmZmTk/Pcz0A+eZlx/GIz6Nj5muOK&#10;BcfOZR49l0Hq2PmsY+eyyio6ikr5kIAstZaq4+ezzyrnQoMODg6nTp0+fVqeJjm5k8eOHUe6du06&#10;RN52xIraZtSb6YJJHmyGvb19bGxsbW2tnZ3dtm3burq6+O3tMO2b8WmW4Ig1NTVXrlzJyso6ceLE&#10;9evXYaKWlpYGK8zOyi4sLKYGp+cxqFkkFxdXFovV1NTU2NiYn5/P5fJoAaSa2e3C7j5aIQh2QHd3&#10;N+GHMgYGBsAUKysrXV3daMEgMCp2C2s2aWpp0+KRnF1caJFUzeaItDCqFmRF5VXEU9qR7raTEYnS&#10;02hG+fj68fkdt2TwOzq8fHxpAVhYWFhIzc0tV69e3bdv3+XLl0+dOnXjhtqhQ4fOnDkTHBxCiwSR&#10;RvDDXuaPJ7t/kOtef6yluk7EYvew2PBKqsc7qCErry01szVC+ngrWi0pKO9R00d/oseguLi0pYVN&#10;U2Bg4K5du2CCt3///pMnT0HkbUcMiEpHvZkuDw+PkpISmLSFhITExcX5+Phs2bIlODgYpm5ge4GB&#10;QbR4EDgiTCLByWB2KC8vr62tDZPFoKAg8MWCggLIUoNbWok/C0wVGDDMKRkMxtGjR8HbSPbu3UuL&#10;7BL29oEhTi0EwQzV398fGgEXR0BvwdRhE2Z8hDcYVV1NlampSVZGulDQAYnQkOChgX5IONjb3TSY&#10;+a8O+fn5sZob5U7LyyucAx2TOwWLkJrNEaHqpPwZDS1teBX39eTn5zEYZQP9vVA+x4pQm5yWZhRJ&#10;FW1FPH4XNQvLwlaAIBK2BSVg6yABWzq9kw3NXFoJqcKi4sLiYh8/f18//+KSkrz8AloAFhYWFkgo&#10;7NbV1QOz8fHx7e3tB2ssKytvaGg6d+4cjOTTjYM0gp8OcVZeGFl5fnjz6baOzhnG9sh4FnLEzNxZ&#10;RyokPbMyeDU0NAL/o5YjxccngFuDxRw+fBimjFBy2xFdAuLJOJo8PT1hugZzNYFAAAYTGhpaVVUF&#10;My2YwIHtzegu4Ig9PT319fU8Hg+WhWklk8kEQwJbamlp0dbWoQZ3CGb46BVmn7AsxMfHx4Mfw1yz&#10;oaEhMTERmqJF9vT29/fP8DGsqqoq7EvoM7QDtLW1tbe39/b2Dg4OzuaIlYxyNTW1pMQEQUc7JLw8&#10;PcA5IGFoYDCHUbWyW4qKCmERUGxcLLIopLkdEV73HTpi5+TUxoU2WMXFRVByR0f0cHMdFPdBV3tF&#10;wubGelRIW5Gwe8rXrrAsbAUAkcy6GnMzU7hec3FxTk5K6OrkT+8kzVCpsrKx5fP5aI7I47VbWNnQ&#10;ArCwsLBAAQGBx44dg/lPX58YTBGmYufPn29p4cC0bs+ePfr6+rRnR5NG8NNhzspLIysvDm2W587i&#10;iM3giCmZnMzcO/xFBF2zUng1MDCczRFhigV2CDNXMGkoue2Ic9xZ4+XlBZ0Si8XgPH19fWAq4HYi&#10;kai7uxuyszni8PDQjIsIhUI9PT1qcGFZHTULqq6uXbFixfLlyz/88EPYd0lJSeC+sCDYqqOjIy2Y&#10;09Yp6pnhU1NwRDC/6cC2zOaIXE5LXEx0bXVVT7cQEoX5eWAhkEhJSpzLETkt1VWVMNU7r3hJ4byi&#10;6rXrIFMz8+lGhYQcMSAgwN3DA177eroz0oG0/l4RlM/tiE0N9dpamhCZlpoMvhgSFAiF01dUUz/l&#10;8MOysBWgjva206dOKSsrOTs5nThxHDU1vZMpOdILqxmVk5tXW1dXUFiYX1hYx6zPzLrznwbDwsJ6&#10;3CQWD6alpe/evTsyMorH49+8eROmiTk5uXp6N/v7B5SUlC5evEj7Q62kEfx8lL1KeXil0tDms62z&#10;OmJ+W0rWPBzRXOqI+voGMzpiXFw89BDsENya/qnpjHfWwFZVV9f8/PPPe3bvTkxIAHOjmRxkp7sL&#10;h9P67bff/vDDD1988QWsAbwUFgFgEbQU7BRqfGB0BjUrFIp+/FFqh9u3b29tbd22bdtXX30FE82J&#10;iYnR0VH0p8+pqmK2dFJmmajPp06d/vzzz2NiYmC9hBPKgJ6Hh4cnJCSR8Ujd3T1yJ09t377tqqpK&#10;K5sFZiMSCnp7usFsINHT3TXdqNCKVq1atWXz5sAAf+kHrebmSUmJyKL8A/ynGxVIJJqyIhScV5AP&#10;c8TZHJFc0e7duxLjY11dnCAsPS0FXgP8iYkjbUVpueXULDgibAUoPy9348aN0FVYpKK8DPYwv71t&#10;eietPab8BX/oABx5OKEhERgULD1DgeFhOPpBM30fgIWF9ZgLxoqkpOSdO3fGxSWwWC3m5hYwhtTX&#10;N167dg0SV66onDt3rq2tnboIaQQ/H2evVh1epTK45dwsjpgwX0fUs5A64s2b+jP+OZ3Y2Hjo4f79&#10;+2GmKCd3EkpuOyKjpomMI5WcnAKuduHCBXt7+08++URf/ybMsGQeR/jijPMtcMS4uDiYEa5du/Yq&#10;zNRUVVVUVCCSXAquF6jxGflT7qyxtLQCCwRD1dDQ8PT0XL169TfffLNr1y5wUw6HY2lJ/+uMLM6U&#10;O2uoff74449Pnjxpa2sLacDGxsbb2xv6Fh4+ZcTv6uqGPfLpp5/6+/vDemGNHDYrNyerurICnAMS&#10;RYX5042KtqITJ05oaGkXFhYgi5rREWkrWrNmTTuPC2HKKqppaWloFjj3iuAoKCpeGOjvTUtJlq7F&#10;zxdep6+ovHrKnTXQMmwFKC8ne/PmzcgRqyrK4WqDz+NOd8TIpDwyDRd0JiamcCyysnJgct/UxMrK&#10;ztXS0bW0ts3JzYerPzISCwsLixQ4Isy9dHX1fH19jx07DkYARghzFQajYteu3To6OjRHJI1g5cmW&#10;NWpDq68PbFHkzO6I3NTstsz8We+4RNK3lv60DBxnFkeMg1kBjMkwU4QBHEpuO6J/5Ax31hw/fuLY&#10;sWMuLi7Z2dmnTp1at3Ztt7BrdGR4GBaUGSNMFeZwRBK4HBgZhljpJ5YAODY1ns2dMneGoR+mmAcP&#10;HiwrK4N2vpMBLgJ9gJH96tWr1GAQ7c4aWp/BlXk8nnSKSoHWZ5g7w5QUvLOyshLWDrOoa1dVTU1M&#10;QoKDwDkgYT/TnTW0Fa1Zs1pNQ4NZV4vk5e093aimr0hXVxvCrt1QKy0tmc0Rp29RJ59XmJ/XKxKW&#10;FBfCItNX1N4x5QZgaBm2AsRpYcGO1dbSSklKkpeXP3LkSMdMc8QG1u3vqyMiIuECBbCzs7927bql&#10;pXV4ZNSuvfsPHD4K1lhSWg7q6Jz1e0csLKzHUyJRDwzXGzZsgCtvmB12d/fA5XVAQNCmTZvAEVNS&#10;0mjxpBGsPN2yRnNojcbAlkszO2JUYnNWATc9r3PT6do9l1t2X2LNqD2XWrackjoiXMrP6IgxMXFb&#10;tmyB6RbMFMGzoeS2I84omE+UlJSgn0A0Nzf/+OOPQmHXxMTY+Njo2IjU40ZGRmjuEh0ds2nTZhi1&#10;YU0IGP3BESfGR8fHRkaHwU2H9PWnOGKHYMqvvDU0NL/++mswRVjv0aNHYYIIQINwQQECu6UGg2h3&#10;1tD6DFOx1tZWZIQImKTS+uzvH7Bq1SoIRosYGhoeOnRQXV3Ny9MTzAYSUDLdqOg754cfYE7J43KQ&#10;+O1t041q+orOyMtDGKu5CSTo4EP6ziv68Yf2tlZ0u+mguA9ep69o+p01sBUgiIRp4lVVla1bt+rq&#10;6MDF0cWLiskpqdRgEPXOGj6/U11dXUlJuaWFDfsNvDk6NgEc8eCRYxWV1c3NLaB7eH4CFhbWoy2x&#10;eLC0tAyGL7j0P3/+vIODo57eTRhz1q9fb2xs0tkpoMWTRrDyTMtanaE12gNblDgdEDU1DIQcMSNf&#10;+OMFzmr13tUa/TNqlVrP+nPSXxXq6OiyWC3UFpBiYmKhezt27ICZ4tGjx6DkDo6or2/w0Ucfqamp&#10;wVztgw8+2LdvH/RuQsq41BfHRyfGxmjuAuMjTIM+p6CoqHj27FliqXGpmxroTxn0C8pqqdmSklKw&#10;MXAOcDKYWYM1AqGzPMkFRLuzhuxzfHw89BnMXyAQIC/s7OwsLi42MzOjPaWlvLwC+vnuu++WlpZC&#10;5z/++OPLl5XCpqJ4SYm6CIi2c1auXBkQEEBET0IzqkVbUXX9lMOvraNLxE3F3t4ejik4Zc/UW5OS&#10;s6UfvpOCbl+8eDEhIREOBEwWT5w4QYvHwsLCmq729o6KiiojI6ODBw/CTHH37t0wO7Kzs5vx2xbS&#10;CFaebV6jI16j3bdVeRZHTAJHbANHXHGZu1Z3YO3NwRm1Rrt/gyIL4sFHZnTE6OhYcGvoGMwQDh8+&#10;AiV3cMTW1jYIheH4vffeg4lafn4+9I6Gr68/bSl1dQ2ZFRLAzBJsiYiWIqZ9ajpdERGRYIrgGTD+&#10;wiispqbeN+czDqhCff7000/BPGDVJ6W3sWyHqer27TtgfuPh4dnbO8M9RCEhYbCi999//8svv4TV&#10;0WpnFHVFK1asoD12YDaFhoYvzormqXZeOzgurZCm/v4BAwNDb2/f69dv7Nixc8YdiIWFhTWbSkrK&#10;IiOjamuZ+fmFtKrpWnGsbIUiG7RWvtY7rDkwujEwuoGiRm2L0uzCtvT8ju/lqn66yPnpEndGrVBs&#10;+eW09LtJXV1dV1e3wMBgmnR19X755RcwxQ0bNhw9ehQi7+CIoK6ubphaRkZGx8cnJCUlT1dTk9SE&#10;qeJwuLDxpKKiomNj46iLZGZm0xahCabbNTV1cXHx0dExxcUl87dDJOhzbm5eenoG9IRWNZvQGlNT&#10;04qLS+c/AVrKK5q/wPBoJdMFMUxmQ09Pb0PDDHdgYWFhYS2U8kq7ckt6ckt7coq7s4s6sgp4NGUX&#10;8jo6+/md/TklQgibVSU9BeXSL4CYzPqsrJysrGyacnJyCwqKkMrLpd55Z0fEwsLCwsJ6HIQdEQsL&#10;CwsLSyqpI/b29otEfVhYWFhYWI+zwA2xI2JhYWFhYWFHxMLCwsLCkonuiDEVnViLL3L/d3f3trcL&#10;loIEgm6hsAcLCwvrkRc5AtMd8UmVcqzFF7n/u7pEJeU1S0Gsltb2dj4WFhbWIy9yBMaOuCRE7n/s&#10;iFhYWFiLLHIExo64JETu/2mOWNfWMyh7AN4Ep7F+atW8VFrR2DU6VF9FL7+jsCNiYWE9JiJH4Dkd&#10;UafBJpf/rBrjSY063cTmv1CrKNoawnl7WiGpNT6st6YVYtFE7n+aI5Yz27ktLJTm8gUVlKr5qY7J&#10;4nUPY0fEwsLCmlXkCDynIxqy64QDMYG1T+o2Mli851XKX7do+Na+4WXtiucNmM+pM36vXvmuLuMf&#10;+jV/lcZXfmwvrX1Dt/I3Vxmf2DR8a8P836sVekVCBbt6CH5Gr/Yb+4Z39at+q1HzoVX9J6bVz2lU&#10;wlr+R7X8t9cYkHjmscwikfuf5ohM/mB9bR1KN7cLGiuYPQI+pBuFY831TI5A3C8e6Ba0l7FEw0OD&#10;vR18IZ9bUl7b0jPMYjLRUmCKXPHgbI5YW9/MbGwpZdSWV9a1cHjwSlZhR8TCwnpMRI7Ad3DE6OI2&#10;r6ahzY6EI/7DoO4dU65vFucV8zZNN+bnblw948oLqfwfVRj7k3qsgure8ey0i2j8H1XGf43r9oZ2&#10;GDpUa+R1HTat/fONes9a4RfmdX75nS+6dEQns/97s+rPahWwlv+nWv7UValD/PGxzCKR+38OR2zr&#10;7qU6Ylt7x63x0aGh4dGhwQp2j6CNDebX3iOsrWru7eSU3m5kLkcE1TWwmlq4rW18RtWUT2WxI2Jh&#10;YT0mIkfgOzhiZD77dxZc/wKh1BE1atWLu22zu+Ozub/TqApJY59K635RgyF1xGsVLuX8T2ARM551&#10;ROPTRk0+eV0+lb2ezlUyv5xsSqUcsruc+MpOtWgVz2tXocTL+tWPYZYUuf/pn5rW8fit7JLKhk7R&#10;0MhgTwWD2S3sKC+va+0fa+Xyh0TcsvKamgZOWUtPJ7dFGt/YKRK0t9SRE0TQHRwR5oUcbntzCxdm&#10;itRy7IhYWFiPicgReB6OqFKuVjnUBY5o2BJRwPmrJS8ln/ukSoVO9WBeXgsyOZgjalb1XDRl/N5K&#10;6ogvOLarutatixF6uVSdT+Wvvs74H9WG8KauF9UZ3oVdL0464gqnRnj93XXGCzpSn3g8s0jk/p92&#10;Z00tt2dw4tYt0K2h3tLyWpZAPHFrVNQz3lRXU98xDOW9Am5pc3dnq9QRS8obuvrFjAqqt9Vx+wdm&#10;c8Syirq29k5GFbO2nsVsRC0Qwo6IhYX1mIgcged0RPWaFbY1v4GZjQFzl2vd71XKl7uxD3o1/mAp&#10;9bOXzRuXG0k/93vbkrkMgnXrDgayD+b2mwQxn7pescmHvcuz6Wvdin+Z1B/0b/mXVsUyk4YDgeyV&#10;FjV/0GW+q3v7KzQsELn/pznibVXUNldX0guniFHXyu/tbG+hfGR6B5VXMhmVxISyqraRuiB2RCws&#10;rMdE5Ag8pyPejb4P6shuEWe3dL43rQrrjiL3/xyOuMjCjoiFhfWYiByBF8wRse5H5P7HjoiFhYW1&#10;yCJHYOyIS0Lk/l86jljLbGpsasHCwsJ65EWOwHRH/N11Btbii9z/4IiljFosLCwsrEUTOQLTHVGC&#10;eRiQ+7+np29sbGwcg8FgMItCXx8x/IKwIy4JyP3f09MPjoh5PMls6p+nWF1DxDIUiPf3owuxnRjM&#10;QkOOwNgRlwTk/seO+Djzd+36Mu7AfHQjoYNYhgJxMj0SoKfb08CmiHlAkCMwdsQHi6C7l1HbnJJb&#10;Pj4+QRTNBLn/wRFHZ6G7pz+nshFUzGwZGh4mSh88hSmuhcl2pELsTzdVZxF1MzE8NJgRaUbG5yda&#10;+1seaWEWENXTELQ3JfjfyEuwjvbTjQ/STw3RCXdWHByYdT8AIpGosLAwMzMzIyMDXoHW1laibk7q&#10;6+sLCgryZwIa7O7uJuJmp7+/n8lkQjysNCsrq6ioqKmpaXBwkKieid7e3rq6utzcXNTVkpISFos1&#10;PNMRfFG3HqosLS11dHT0pnLz5k19ff3i4mIUeSOBjxJUiJPpkQBNCmnAyEVs6lwMEP8+eOA85HA4&#10;cHyJ/OxwuVx0mk0HTkgej0fEUYAzYY5ztbOzk4jDLATkCDyHI94qtPzlf37z1FO/+Z+oeslIb/uK&#10;9/4Gmc+1cpwV1mx0YkGEw4nlmjmCSPV9T/w/iHtKJapc+aVnn/jn6qZb0sXtj735xBP76yE51n/5&#10;x3f+7/P1oiEonvDY9+RvfvPUf77a2DMsXc2jClighrmXpqVv/8DQZX03I8fgiQnpfpkRcv/P4YjZ&#10;5Uz7JAbIIjK/S9Q3PDxCCiCCpqLqELzigvFPF4x/VjRBQlmX6EwigkJZWRmRojAg7i1Nsx4SZSFV&#10;51qz64uIulkQCdqaK4ImF8msybPr4NYTdTORFKjXVJekpHTxwoXzZ8+e0dVQnttgenp60mSAIYHN&#10;xMfHJyQkgNPMOKzw+XyxWExkYF1JSb1CocXBQwqvveZ55crgwIB038mAZnNycoi4SWAVREoGhMEg&#10;BTsKhiRIAJCALPgiETGNgYGBvLy80tJSFA/AImCKkCAiKIAjuri4REZGwtalJsW6mRzzsjjtYSbn&#10;baeSWwPN5IFZokjSEakbSJxMDwLKmXuLTN9OLTzoyn06aEsbGhpQYhojI0P11enEXpoN2mGlIj0V&#10;pO+o4d7uTjvlVTlRdkTFVOCCJjo6+ty5c5cuXVJQUEhNTYXliLqZCAgIgIChoaGoqCgVGVeuXOnr&#10;64NCONuhKSKOAlpkRuCyLDY2lojDLATkCDyrI04MCFd9+Lx1sUTSz+ysL/v5/Wf9izokkiEms2e6&#10;Iy5TSpEt1AGO+Oyz/zoTI5CwAl5/etlvfiN1RLEg7d1vV3732pvJHf3iMp8/PPsSo0PSJ2SPjcsW&#10;ekQJTcg9pe5wTsflpl2AZ1j6WU2nelYbUTcNcv+DIxJn/TQMA9LCippAATl1oXnM8IJ6Uib+SUTQ&#10;VFTsg2/6JeZWNfQPDiEFpBQ6xeWBIxIRFGBkn5iYIDIyhoeHoj1VO1l+Io6HiONZV2hTlOrBqitg&#10;1xcPDoiJoKlIRwoPZQHLW7aIR3mGSXG6DyzCbS4fHhoigij0ijqTwoyMDLTq64o6BHw2pyk5Kc7M&#10;1LijrZmImIpQKARjAMMAUwELbGlpAWtJlgF+xmazibhJ2tvboUtEZmQkyNvb+utvKhQvlf7zn0Un&#10;5LwOHOzt6QHTAuBKPzUlhYibBIZOmJqgNLSD/Iy4UJcBnQEzhsKKigoURgUWgV5BLTi31NBkwFKQ&#10;BROFYZ2ImwQc0dPTE+LBQVOinAd7Sod6ywpS3AoLcnX9r3n5etvb26PI6/F8lCA3EN7VxMkkyIjL&#10;bCLS9wEnPbJENACJXHvtC9tOBqbI3vKqair7ztbDvIhTf3afitpVB1nswkMY4DTQVsOuu3XrFkpP&#10;pb+x0KAobBeRm4Xs7GyyKSpDQ4OFqUGJ/jo5MU6+5or6x9+Lc7tG1E0FLsKCg4PhbIRTDqZr3t7e&#10;0CZRNxP+/v5ghx0dHefPnz958mRtbW1oaGh3dzeceHBBExwURMRRgEXALNHJSQOsNCQ4mIjDLATk&#10;CDz7HHF80OrM9ud//6JGVFJdku1fnt/YLCZqwBGf+c9HX3755b+ffwk54lPL3oJsUK3UETfv2fq3&#10;FQbhWmu+2H7hr3+QOmKt9bpthgmeFz5fa10r6a06+Mk7f/jNl76VdWNzfY74q2doePSyvquqiU9v&#10;/8A5bedrpr4KWo51Ta1E9VTI/T+XIwZnpjE7ZtQFC38iaCrgiOqesWX1bGI1Ekl4Zql5eNY8HZHH&#10;rq7Kc2rK3NGYvqm15Byn0oFdE1xV4JsaYghmSQRNpakmpyLLsilze7znyqyI08lRZuyaEEaOZ16C&#10;M9WZSLKirSyMVDJTgkYGuGVMTnEtZ3Sox8nBmtPCIiKmUl5enpGRAfPCxsZG5IiVlZUpKSlQkpiY&#10;CE5DxE1Cc0Sz69eS/v68MCZ2uJXbZmSatGN7Y2YypyCTwyiF4QlaIOImoTpiV1cX8jYqUAKjMySK&#10;i4thqEKRJNBD5Jrgl9ATCIYwSICdwyJgikTcJOCIfn5+EFxeVpIbpdRScLQhXyU7SjPATrG0uJDB&#10;YLi5uaHI6Y4IEMeY5WTonCdNCDKNrDKnXHYOtV2+6G9qaC41N0DcvHGduRClpzCeaXXm/TeW+7aJ&#10;JB1Z3+/0HJIIrM6f7a+00vcoHugqN/ZPT/c3Lu8aKPbQt6ollllYkP9NB20pzRGHhwcGxd0gcW9T&#10;Yejm5uz9rXVJkB2AwgHpPIwG1RHBqAbE/d2CdmZFToTTxZqYK6n+6gmBJh6WytZXt/SJBCiMChiV&#10;gYEBvMI5U11dDf4EVnf16lUoISKmAZYJp0cblyt34sSRw4fhpIUpYGdHB1yHAXDQiTgKsAjMBeGc&#10;gZkoAtIaGhpcLrenp2eOGSTmHiBH4NkdUcpoa1nMD8/+UcvU+OnnXq0UEKVzzxGvOzp9/PtnX33p&#10;K/PQ0Geljsg+/cz/e+Hfr//3n889+cxpGJsnxsR1aRZvvPp1e+/ke/gRpYHdDlPD6JTCwLhcRT23&#10;8hpiIJoOuf/BEWGAmxFtv9TIMs6MOm/uTwRNBRxR2SkiPLOE29nNE4i4HUL78DRd/2TnqAwiggJy&#10;RCIjozDFjcvQZheerE9aBWpIXccq1ijN9IJBhIiYRkGSI79apznvxPmTq6srC9Wu7K/PV68pjppx&#10;kXZObWqIuqGuYmV5QmZ+akVFUkFRclpeYXJyAjgfETQV6GRsbGx0dDSLxQIz4HA4dXV14GSRkZEx&#10;MTFglkTcJOBJREqGydWriS8u683K7i0q7khIiFjxdvbeLwr3fVa3/zNmWkJ8XBwRNwk4IgydKI2+&#10;CoLBFNYCwNQQXA0KkSNCOQxtKJIE+gbTSqgCU2xubobO8Pl8GENh4giFMNMl4iZ5Uac+JCQEJhAx&#10;AWZBlpuas/cw4rZYWunbuoWXlJbX1NT4+vqiyOvxUiMEyA2EdzVxMpGO2Jmup+d95ozu7t2rTngk&#10;bF1z0L+47NwZ3dUfvfT1uZBBiYRb4vvScy/phlX0VTms+faD/Wb+1DckI9I1tE3UU+T+s3UdZP1N&#10;TjDsttpld471d56zCg62OtfZP9aZbbfDQ/rJR1mio5raUVUDq6t7Pvhg8+nqQe65H3XZErbBz2ZC&#10;SbXtOX9WyLkPPlhtGsKVtX1nYMoLx/f9SSALBwJe0cbW19eDI6I00M3PLY3cWxa9vzJ+f3eN/Ahb&#10;sTZue7rzTyn23xeEXSaCKMDOJ5vqEXW5mCo6au/P9jqd53082/NIW/rVNH9df0ct3WtnYBaIwqiA&#10;/xkbG0MLcE0DFzdwBQNeqKysDJNFImIa7u7ucHoIBAI4dc+cOQNLeXp6wskD7QNgfkQcBVhEJBLB&#10;8YUTBgFpOCHhzIeLM18fHyIOsxCQI/Csjjgm7r6uo2mtf/UvH63LaWY5Hd29//xVa2v9C+Zl0x3x&#10;Lz+fs7a2jq6oAkdUjywPOvb6Myuu1TMiwRGz0m3+8Oz7pe1wNVv6/rN/uKKmv1fL2vrKzrd3Xe8f&#10;fqQniTJKqhrdQ1K6RH1VDTPPDhHk/p/DEa95JHpm188oBTM/Imgq4IhX3WIO6Xvs13NDOmbkfcMj&#10;bj6OOCS7QSY/0aowVqEhZU1T2obaTAUwPCgnIqYBtpcTZ50Ta1KTdcXb5PO21sabqmuL0txnWwQm&#10;lPlJdib6Kh6+Pv6JRbV1ORkFxY5R9R4eHm1tbUTQVKCT4HwwrMCoRALDBPgNTBPv6IjeLi62K1bk&#10;7z9Q/Pob6XvXtp1exc2I48QG8A99ULDlI2iZiJuE5oiQRZ+RQrMwY4NOwtAMwysUwqqnOyJ4G5gl&#10;1Kanp4PHwxAPgK1CFgqTk5OJuEnAEaOiomD6CxSkulal7DYPzNeP6NYMbDMLKKmuqQW/RJHzckRe&#10;hLy8+bp3j9Vy8la9f66dJcuuMzekzRGHmi6s29jSNxJkfbm+G4ySADmiMM95g+zNHmQuX2S+zjlP&#10;OCYWyJsHQVYgHoNaNBRku2t6ZTTG2Fz3YHb15JnuuZnof+jzsPCA71ZuKEpyPm8aq/3hWptoP72z&#10;YbSL7tkAvwFgVHn55ZfBSFAWQBtLc8ThIXFrbSAzdX9/zYnRumOjjF3DRVtYkd8Vh8j1Cmc4kaiO&#10;CAyI+7KDdWOsdub7HK8IUSgLOFsefDHOW0tH9RS/fcr5gwD/MzIyAicrLS1ls9lJSUlwFNTV1WAW&#10;SERMw8XZGeLhegiACzg4B5ycnFpaWiALJzCYHxFHwdnZGTYcLQJzSnt7e7iQgnOGyWR28PmeHh5E&#10;HGYhIEfgueeImEWC3P9zOKKSc6xdUuWMOmtKTB1ogCNecorYren4jZzm13IaX8tpHtJ3v+gYPs85&#10;IsBvZdZkXm7O2dVYcCkj0hTGHqJidjq4zLqsMzEeq9tamx1tDIjSWQCzzE1yvnHtMq85tYNTNDY6&#10;kpaaqqOuLOBJ78acDumIaCghgXIoBKch4iahOWJQUBAMYU6XLuls2JC148f2M1sGO9t7GuuKVQ4z&#10;tn4QGRFBxE1CdURoCuwNVgHmB5M/6AD4FnI7AAbZvr4+FEkCAWiR4uJiiIfLfCgBU4ShDS1FxE0C&#10;jgi+Dj0E8mOvmRmeVfVmnzRM9k+p88/kufjFwzaiyLtwRPA8Yd66jU7iySzdEYX56zc6iCWSrECz&#10;IsHkVyOTjihpiHrpsvQTIFe1DaI4ZY3I+mERV801MtJVjSsaro/UUE6VBmcHmcOyLkZmTbduSdrC&#10;5ZUjx9KubD5hVi6I0lLablMimRgbz/O8+reXLndIw+8M8r/poI2lO6KMvu6KUv8fhzJ/Gk7/QRS3&#10;XPnGf49rvntM/S2imgLNEQG4mAuwOGd1aVV1hGK42ZFCX4Uou1PFOfRLFpLU1FQHBwfY5+Pj43Al&#10;ZGNtHeVjIu7rIaqn4WBvD2dpq4zoqCi4sAKzb2hogCxcVzk7ORFxFOzt7OBUgQA42bZt27Z27dr1&#10;69evW7cO3BEWcXVxIeIwCwE5AmNHXBKQ+7+npw+uQGfkvF2kcWTJjJI38SGCpqJiH3TGOuR7eZ2S&#10;ytoaZkN0Ss7ay6byVsHgiEQEBbjghbc3kZkk1vt6W4Vyfe65skz3wYEBonRO4ryVueUXojz3tnJY&#10;4EBE6Sz0dHfW5GoXxMtrXz9jamJkYWEBi4R4mKpdU4GpGBFEAS6rwRUiIyNramqkF898PlhCVVUV&#10;+igVfX5FBc01iczgoL+fn5KSEovFguEs7fBW7q7vxd1C2OlttnplGz8KCwsj4iZBjojSYHgwG4Ch&#10;EK7TwczAg+FVektPcnJaWhqYHEwRUCQJjJVxcXGwCJgo7F4Ig0XAHaEEElBCxE0CjghVsEUtzcxY&#10;n6tB0ZkXXBpTSznuic0XXBv9wtOhAyjyWlw7SpAbCGM6cTKxnFZ/s+EYcPHgjI7oY3P+yKUg6Vt9&#10;rO3Ghp+sIwoK7HYfO3Hw2FXL/pHbXzsSjjjcqbXr8JVjx9V1gsZ66xT2XdA6sjc8s74+M3zvES3F&#10;/efqZGMGcsTOUh+50zv3HDwTVCOQSCrkT6iOi7t/Pq0tkAzGnj52aP/+k9f9+ub3s0kwGxrgYfCK&#10;tho5IkqTdLWX5Fv/lx/0bpPnG46W755Rf6N5uPS80XLnEFUiYhJwRLIpEkF7a7ClQqTVkWzvs866&#10;+4syIwYGxETdNOBkgONuaWkJZ6yVlVVCTJjGFXkrS4uuri4iYirgf2BvcOIBoaGhKSkppqamcA5D&#10;lsPhwPyPiKMAzYIdokXgvWBsbAxXSygLizg6OhJxmIWAHIGxIy4JyP0/hyNesAnT8E2fUZcspbel&#10;TUfTNfyQkc+3p7S9Y9L849ItvCNWXjDaq+fhnZBDRFCY7ogCPjsvVhvsMDVUf47RgQqf25ARplST&#10;raB0Zju8b83MzKb7BJXa0gRm3uWCuPNdHa1EETTC5589e0ZFRYXBYBBFk0BrMBqC+cHoAEZYW1sL&#10;gwUYZFRUVH5+PoxTRNwkNEf09vY2MjLS0NCQl5cPDvDPXvcN8/yRxrP76356szo+KiQkhIibBBwR&#10;BmIiMzgIXgXjINhSIgWU7ezsJIKmwuVypy8CJfA6ffQER4Q1QlOIFk6bgnXuYfOKQ2YV562yYFIM&#10;zooir8XxUGIGR1xwxscFrZON9/byeERSwuP19hLJBUdmglOgOiKTyZzmiANlCbpFVv/J8NhXnWmv&#10;YPhZbo93Xo83vFrFyREhk8zoiIBYLE4MsdK7cpjTUE4UzZuSkuLTp0/r6urCXJAoogDGCfYGk0Ig&#10;MDAwISHBwMAALuAg29zcbGtrS8RRgPcOXP+hRWjAIjDpJOIwCwE5AmNHXBKQ+x8cEQb9Gfn/7H0F&#10;WFxX+n77+691u9tuZdum2263rrvtdmtJmzaNG3Fr456QhCQkBIhAgCS4O8HdZXB3Bnd3hmHQwR2G&#10;+X93zuXmcpEQggzpeZ/3uRz57rnH7vfec5k5k5lXmJKZOyELSytIo7GoqK6NTEqLSEihMRVS6hub&#10;SAsaWltbQRHJiAhp8X7poVKRvlpwZ4IYgI9ua2vr6uoisydClJ9xZqRMbNB9uJ/hnodH4ylOgSta&#10;qmwIsj+cl5nI5daCEIJIwLoKHBMEQLpA80hTGtB35EEF/fz8QBpBCyEActg++j0KOkAjBQIBGenp&#10;8fT0BIcCUg1LOlDWtMQ4tocz290pKZAoKiMjg7QbBVQDHDEZEQEUDtajIGnwmA8AqQNthpqT2eMA&#10;bampqYGVIhijs+AUWCxCyaQFDaCIBQUFxcXFSBEBGdkFHkGJwJz8YnCp8IiALK8H8VCAaiDc1eRk&#10;eiIgEsExQO85UathrEERUZhEd2d6gGJllk93VwfETih9esXoh8AmJXnLVefU/4dMKPBFn5chIyLA&#10;MEGZMCjVVRU8LgcCMG/JvElAnYLebcLSDWaClJQU3CmkBQ2wLkxPT4eJB4DZW15enpeXB7cVROFJ&#10;FKYEaUeDq6sr2KBTGEhKSoJnI9IOYzZAeWCsiGIBqv+BcKeJCdLZEVEBlvn5eeCj4bEUliNw/yPF&#10;mgwp8YFRgTagZHDbo1PA+0x2Sl1dbYSfeXpyTGFhIfgIuNVBWpCCQi46jgdoAEgFlJ8tAogE+s8K&#10;6CtpMTlAOJ2dne0nAvpIC2k3CaBKsAIAUczKykLfLITHfIhC4mS1hXRoFIgiOD50CtR2slNAEcEY&#10;fCs0ajxgQQzNRJbXg8gABbirycn0RICUwbGAdTDZ2mlAx/6UTsT203f/TcYnAagaDAcMPcwo6GEK&#10;MOfh4QmyYL6RpmMB6TDlQA5hcOHpCuYwTHsA3COkBQ0w6F5eXuRUGwsPDw+YxqQdDfB8BqtJ0mgs&#10;fHx84MmJtMOYDVDud4aKeP369ZsYj4EbN26ATpC9OVYRwVFi/DYBitje2TUdygfWkeeMAu5qcjI9&#10;uQBFJFuLgTGroNzvDBVRVVWVDGHMCPAQOpkiQjrGbxOGcfXTZFwpsVjHwMCYFdDcL1bEhcAUiggP&#10;LOjVNgYGBgbGnKJb9K8Nyv1OqogCgSAqPsXwvnNMYtrIuC19J1DEzqLA8KLpf+WeU5DE7XnC96yZ&#10;ApMpIowFmYSBgYGBMS+ge+CJFTE2KV1V39I/JOa2ujFII5k6CqSIOveMXFwBwVUtBdUlsY4emYKm&#10;mOD4cmQzNcrSQiu7Rn/8ooeTksGZcCP9rsrQtLImMvIEASsiBgYGhpiA7oEnVsR7uvfzi8ogwE7P&#10;uW/viRIpIEUECRyG9eOIsKsqNC0t1NGDHWV0/YKUlFFUrYfhHSkpGb+yzvjgUL/7V/zzOOjEeA8j&#10;KakrrDxOWZqfteqVCxeux9T1mGvdMoCimmJuwDnyhk39Qk4e64qUlKqNB+vuBSjQKTTtusylC9cN&#10;nxhtxIqIgYGBISage+CJFTEkMkHf3CEpNVtV775/aAyZOgqkiCaGrgmJgKxaUhHJNWI3N8LQ+L6L&#10;o/XNGy5+LPecNnSSUNiZ4h2YMTLUa3ffh53sn9HUO9iUe+8uq7st09ElwuK6mpWLi72FTkR6rLtz&#10;6KDoDSxaI1ZlsIztohtaWqiSFjt+04rYVeroET3w5G9qi4GBsThA98ATK+LQ0LCLV9A9vfvmdh4g&#10;ik0tY340hlojIrc2ukYkFDEwpqSLExGXR/4WIKwRHyzs2hL8I/KFw33OJh6xoremgrYizbv+hCI6&#10;hxlre7agn3jrLHBxjR8SvUXtqgxJLmkY6OsWjFSaKejlTG8LKPHH7CniYEZW+moFg7Bx+0UOC0Zu&#10;+5e+dDN1q2lme8+j/JysYDguKvtD47SvrPOze4fZqSW/u5f0X/P0Pf41vYKe9cZZ5K6YwuH7tgmv&#10;6KR8ZZ5xp6Czv79P0YL9mXn6D7Y5SXk1X5mk/F4p+j3jdOm8MXupdLcnXTfRkj+tfEDahvFzkdSF&#10;Dgc3DPBrP1RL/NI0bTWL1zMiKEst+Jdh2ldGbA9Ov1doxsesZk455xnVxMwO2rv2EUFtovWaz78C&#10;mMdxsu8f/OqrT17/2z+//Oor37zGbNvz333+1YqNu0v5QyzFo2/9+6vP3/vuflYbnH9yzevEOV9d&#10;KCQLwsDA+G2B7oEnVkQE0MWRkZGIWLaCmhG/tZ1MnUIRhzrt9G67JFe6mRtpAKxiw+iKKOyLcLXQ&#10;UNfyTC0tS3C5p6aupmOV39onBEX0SGvJZ2ne1dDQ0sviNOeG22qoa9iwEgfa64x17th4uWmpa+hY&#10;eU9zU0TxxywqIq+Jb29uPl4RGzsH/qxW+5TxyFO6XfpRoyo2HfCb/3YvIaGF3OIShOoV29rRL7sx&#10;FfFCKrluD4/P+8yncfQ/wzAnOl9Xi2WNe81NKKKx1vXTyvsvT6CIDy7Er93mXjXUP7DCIM2psvWf&#10;d7MyB0b4zZwPHavNQ9I3qBaZpFZuNX5QSQJD3TIrd/lRe4wRSFeQMIIqtee6fXzMqndIyEly3mWa&#10;zlKUu18lHCxz+mW3BeTq6CiS5iJY6suqxDyB/7rGwMCYDHQPPJUiIoAollXW0D9xihRxVjA00Jjq&#10;5+ieNPEna55UzOpb00HHiRSxqWvgb2pVTxkJntLkm8c9+NHgaWA4ILL4c634/7hWZnQJQKie0co4&#10;xipRTeEPjlPEz6zyTrNK/Rv6zL1SlappK9FJFJFAV5mT5wRvTeFCzxkWGKTVwVp0hF/7vXmuPrvi&#10;mGdVUm3jCyYVfFDT7rZPjQtlArL9/DO2h3BcPBMim8asfdtzvI6dOKtgYJRYjLqDVMRSliL60aLu&#10;yoRXJN1YiucP3jW7fnaPRnQ1JF7a99VpgKIDeuIL8rKwz35iXs9jYGA8HHQP/HBFHI9ZVMTfJuZB&#10;EQGG4WV/vxp1wCKVjD8iWBGZBzL6p7lGRMYoTGAKRZwE49eIdRl56yJaGnktL6rklUIvdfLesq5Q&#10;9Eiv49bIRTc5eMSzeBN+gSfy1H607CMVkc+2fP0a8ZNGjTmsdVqJxBqxDBaUn8qIVpSMNaLhnVMn&#10;fBnLVwwMjCcZdA+MFXEBMHuK2G7tFbZHxeiwY2RgPZn0uOjqPM0qAa65nx7f/mCNeDupsX+kZ71O&#10;0i+i3OhWtEbMhbBDdU9LW+tG1dR9rJILIRW1oEKzoYhD/b0/6aeYVffYh2avcy857pjmxOm+7pzZ&#10;KPqtaQf3eAcO7Z+UQ71GqvLEau+XHw29i0RJpCIK+xsdJPf8cuz02ZPXknl96K1pT7XbpqXH2/sF&#10;F/f+jzjrtD6xYBQKnfQuL7vm+0RtEoqBgTEl6B54Jop49+7dOozHQGJi4uytETFmDd1NlQ7mqsr4&#10;/4gYGL8l0D3wTBSRi/HYGB5+8KkQqv+xIi4suhorimsnegGNgYHx5ILugWeiiBizC6r/sSJiYGBg&#10;zDPoHhgr4sKD6n+siBgYGBjzDLoHnqEi9vT2pmXmhEcnhkXGZ2Tn9Q/8drftng56pwTV/1gRMTAw&#10;MOYZdA88E0XMLyyJiGGXVnC4vObauqa8wnI7Z9+q6loyG2Mc2qcE1f9YETEwMDDmGXQP/MiKKBAI&#10;QP/yiqqAuYWVQCJQUOHs6U9aPAr62vP3r/uGlV65ac1POsHFZOoTB1L6JgHV/1gRMTAwMOYZdA88&#10;qSJGJORsPaVGUcPCl8wQCu1d/QNDY8Oj2WHR7KCweC//CJ+ACE9WGJnNwHCP4qrPVymG0XbceoCe&#10;lpTPX3nKOrrg9Zf+cskhg0x94kBK3ySg+h8rIgYGBsY8g+6Bp1ojXlO123j0DnD7afUKTgOZKhS6&#10;eocWFFfV1DaUltdm5JQkpuaVVdT6BBDbglDgpFi/9Of/B7gekPrFK08//X//t0o79fbRH968k5Rn&#10;s/X9H7Z29AuP/kAYPP0UqYhg8//+/KJ1CvnTUU8SSOkTQUtLiwyNgup/rIgYGBgY8wy6B55KEfNK&#10;aradUgNFNLILFgge7Dxq5egdHZ8GKgjMzC2NiE1z8wmxd2OR2SJYXfjy03WHtewC6GtExSPLXldO&#10;zLWWeHepRJbpmne2STPWiJl6y/9+UJcs4gkCKX3t7SYmJkeOHJGWlm5oaCCTsCJiYGBgLBzoHngq&#10;RRSMjCjquBy9ZjQ0PGZjZkfPoPjkbN/AKBtnP1Nrd0sH78ycYnffEDJbhL763JXLv/n783/c71BC&#10;V8QlN2KyRYoYqfzBNwduMRSxzHb38/t1yCKeICDlc3V1PX78eEZGxpUrV0AXUSKA6n+siBgYGBjz&#10;DLoHfsgna7q6e+NTmb8cZ+fqj96aojViYmpeSVmNq3cQmS2Crey3gNd+2lne3Berufb5Nz4661QQ&#10;aXzi9y+/9+k7L4AiNvOSVv/7ta++/PTPvycV8bV3P/v03Rd8MmZrg04xAlI+UMT8/HwI8Hi8c+fO&#10;oUQA1f9YETEwMDDmGXQP/BBFnBCFJRW+QVFBEQkBoXHufuG2rv72biwO9wlUstkCKX2TgOp/rIgY&#10;GBgY8wy6B56JIgJGRkYENNB/PRFjPEjpmwRU/2NFxMDAwJhn0D3wGEVs6h32LOvwKH08FvE9A6I8&#10;WeEk/SM8smuZNr8ZQn829gyT0jcJqP7HioiBgYExz6B74DGKmNfSz+YKchqEj8Pkym4ldWNlDWMl&#10;DTiaXFPUdA/PjMlvQkwoaWPYP9mE/oRezZgcdXV1VP9jRcTAwMCYZ9A98OwrYmpVT1hscmJaXnxK&#10;TlJ63nUV3Ss31Siq6Fgy7JksSZHXSslCYV6fwj1WPJW1CIkVEQMDA0OcQffAj6WIes4JW06pUbxr&#10;FQaJoIih0eygyCQrJ19bF5aKpqmzV4ibb3hSRn5KVqGGoc3o6a2y549uWP/9t2t2/yqtmcwZvW5+&#10;2BHpsEwUrus5LWkZjcKLk1gRMTAwMMQZdA/8WIqYXT9yVM4M7Wvz62WD5Ko+SARFDIlOcvQIuHJL&#10;nVoaXlXQiIhLjWVnaZvY0UuIi7I0CKyBgIPcW7///R9ek0sCRVz7867n/vKHVWedHyhiluvbv//D&#10;q7tcUxuaDvz3D2B5zr2aXo7YEisiBgYGhjiD7oEf962pTWAOUkR910SUklrdY+via27rlpJVwE7P&#10;j0/JSUjNDY1Oik7MgICumQN1LpBSxJzU4H3HDn3x8q+h6WG/HLBLrxfekTHwQopY23TiPz9JHDu/&#10;6rvXXANc/7vuakglPzyjiV6O2BIrIgYGBoY4g+6BH1cRs3iCE/IWR+UtIIBS8hqFjd3C9MKaxLQ8&#10;UMHQ6GRYHQZHJoZGs6MS0vUtnKhzgaQiVtdseEshtK5RZhWhiOitqa6MqTNSxJrarWvuRNYKszht&#10;GZWt8aX1R7/+5KhRBr0csSVWRAwMDAxxBt0Dz8Ina6IL21gptYzEiMyapPS8mKTMsJiUiLi0kKik&#10;rOLqouqGYk4L3YxURF6/zoVv/71x//6fCUX8+vVPPv962S4Z73TyrelQmNPdpf9Z9vX3y/yi/H/4&#10;dNnnn3+gH91NL0dsiRURAwMDQ5xB98CzoIgTMjKLwwqN8Q2K9g6I9AmMcvMNSa3qYdj8FogVEQMD&#10;A0OcQffAc6WIJS0jzd3DdOY3Mm1+C8SKiIGBgSHOoHvgMYrI7xuO5fbMDzVYyTLWQQxeswn2zq1j&#10;WC52Qq+S6jcRsCJiYGBgLCDoHniMIpL58wI9M3ttE1sGtYxtSsurSYsnCKT6TQSsiBgYGBgLCLoH&#10;XjBFNDB3YIXGOXoEsULi7N0CIuLT4BiXnF1SVkVaAAR9lsb+rWSEREGCf1lHHxlZJCDVbyJgRcTA&#10;wMBYQNA98JwrooyqXXJW6fDY3xwGGN13BP0Li0mBY2h0cnJmARxTMgtLy2mKONyjeM2ykYwI27Lc&#10;Y8pbklmWOS09ZNIiAal+EwErIgYGBsYCgu6B51wRd5zV2Hzs7pW7tl3dYxZ2JpbOxRW1ReUc+jGn&#10;sGLMW1NCEZX2LnvmmWfWZbUL+bk2gakcpIgqJ3++xxYKmyJEmXrt5AliClL9JgJWRAwMDIwFBN0D&#10;z4ciok1tdp/TcmXFk6lCoamVc1RCRkB4QlRCOis0LjEtD47sjPyyirGKeES5oFco5Lmq6sa15Fiy&#10;kmuSnZUO71cMZtcIBf3mB/fvv3hxz3fPehFG4gtS/SYCVkQMDAyMBQTdA8+TIm49qSZzz5Zb30Km&#10;CoVmNi6OnkH65k4OHoE6JvYgh3AEdWQqInpr2hNmeDeSVESWZYj9+Ss2UZB756JWRb9QONjeN4hO&#10;EFOQ6jcRsCJiYGBgLCDoHng+FPGcgkV2YdXQ8DCZJIK5jaubb5iZjYerb5ixlWtgRCIcoxMzyypr&#10;SAsAKOLWDd8tX778c6mExi5KEXNaeiKsLm63zW1IuL/5y+XLv/kwivbPRzEEqX4TASsiBgYGxgKC&#10;7oHnXBH9wlP7+ydYwVnYuUXGpzIYEpVUXsUhLZ4gkOo3EbAiYmBgYCwg6B54zhVxMgwNDQ8ODY3n&#10;yMgIafEEgVS/iYAVEQMDA2MBQffAC6aIqZl5geFxDAZFxLW0tpEWTxBI9ZsIWBExMDAwFhB0D7xg&#10;ikjsWWNsw6CWEd6zBgMDAwNj/kD3wAumiAbmDv6h8U6eQazQOAf3gIj4dDgy96x5UkCq30TAioiB&#10;gYGxgKB74DlXxGtq9ik5ZRPuWROfkhMemwrHsJiUlKxC4sjYs+YxwYm955XLvPBCgFS/iYAVEQMD&#10;A2MBQffAc66IxJ41x+9evWc3fs+aovLawjJOUTkHjsUVRDinsJz51jTf/lnABv2ciDtEYJ+msJdz&#10;7LDCyn8/+8/rPis/e3bz3chhrvvJbSufffbFK3apcEay2ntg+K5qsrAp8ibkCoURd04R535/pWn0&#10;3PfUklHx8wNS/SYCVkQMDAyMBQTdA8+HIlJ71rj5J5Cpoj1rIhPS/cPiI+PT/UJiE9Ny4cjcs2ao&#10;+/Kh2/loE1N+sbT0xbXvbA6rrtn//Y3q/gaNpT+WdzRaXlPsqXa+qx0uHO65vl+7AiyrQqWlj//4&#10;yq811WHXFMOG22J1jT3IL/v3kufq/HCeN49f6ifVbyJgRcTAwMBYQNA98Dwp4taTqlfu2DD2rHHw&#10;CNQzc3RwD9Q2tgM5hCOo4xhFHOj85bQmR/TNfodrmqnCIb9r0oQi7rVsE7ZZ7t1f00sqopFDhlDQ&#10;p7dLuwQ0722FGkGTnsSoItZ7GFiyHyjig3NFl5gXkOo3EbAiYmBgYCwg6B54PhTxnIJFZn7l+D1r&#10;3P3Cze083XzDTKzdgiIT4RiTNHbPGqGg3k//P8tWrLjkluCrunTN2gPr9k2oiCs+/t9Pq9bfC8oW&#10;Cvo9ZJf9sPew1NpRRRR2KJ/YteKn5f9aJY8VEQMDAwODDroHnnNF9AlN6Ztkz5qohDQGQ6PZM9mz&#10;pla0Rpwc7DAnJzvbo+YhZHzeQarfRMCKiIGBgbGAoHvgOVfEyTA4ODQwMDieAsGj71kzMjgwOGYB&#10;ykBfTydgYGjBPnZKqt9EwIqIgYGBsYCge+AFU8S0rPygiHgGgyMT+K1i/luHMwGpfhMBKyIGBgbG&#10;AoLugRdMEfXM7LWMrBnUNLTGe9ZgYGBgYMwb6B54wRSR2LMmLN7ZKxiODh6BkQnpcJx0z5qmCJ/w&#10;UjIsQphPYBMZnABjcsedO/8g1W8iYEXEwMDAWEDQPfCcK+I1dfu03PIJ96xJSM2NiEtLSM0Jj01J&#10;zSqEY0rWJHvWjPvsjIORZe1Qr4ZNUAeZMAZELhl8+Odu5gGk+k0ErIgYGBgYCwi6B55zRdxxVkPi&#10;+L1ravZdPcw9awrLOQWlNehYVFELx+zxe9Y0Ry1/7rnn/vKMNKjacM+9Lcuee2dZOr+H0DyI3rJr&#10;FgpT1D8Ekw/VU8A8zV7m788998wnOwhFpJ3Lz7O+uOPz1VtUD7335nNf7Cvjpy9757nnPl/N66jc&#10;98Vzzy15O6iIL7renIBUv4mAFREDAwNjAUH3wPOhiOSeNee13AMTyVS0Z018Gis0LiI+zTc4BtaL&#10;cGSnj92zRtBvcf0Ku4lc57WXeB06cPT80R0HbAuRIhJfugez6nAZmVM/vbq/pilL+Zpa37BojTj2&#10;3JYMM8uAwjxfw1/PS53a/f1eqcsHb7nwWhpas/Qlzug197c2tEy42pwdkOo3EbAiYmBgYCwg6B54&#10;nhRx60nVy8rWtbyxe9a4B+iaOti7B2gZ2fqFxMKRuWfNcI/KJePaYaGwyk5XtM5zjy4Tjgx19Qoe&#10;KGJvzf5/3aoRNOtv2V9TGykryxoSCq0NzGuHe+nntuRYspJrUlnmCbWdILTt/NaBpvh1n/2YyuX2&#10;8PN/efdd22T6zgCzjPYpQfU/VkQMDAyMeQbdA8+HIp5TsMjIqxgamnjPGjiaWLsHRSbBcfyeNTxf&#10;/S9+WLny+A5Nh4yhXs7NXdtW/rRMjtX4QBEFfe6y3/+474jUuv01vV1OMgd/+nnlD3vlaseeixSx&#10;m5t6dPnalT9+fV1NY93ylRL7jjbmWmxaunLN6u/TOWNe6s4uSOmbBFT/Y0XEwMDAmGfQPfCcK6JX&#10;SPJke9ZEJ6QzGEbsWTOHa7WFAil9k4Dqf6yIGBgYGPMMugeec0WcDAMDg/39A+MpEIjDDxrOMkjp&#10;mwRU/2NFxMDAwJhn0D3wgilielZ+cGQCgyFRiU/knjWk9E0Cqv+xImJgYGDMM+geeMEUUc/MXtPQ&#10;ikENA6sncs8aUvomAdX/WBExMDAw5hl0D7xgimhg7hAQnuDiHRIQFu/oGRSZkA7H+JRJ9qxpjvKN&#10;KCPDIkT4BjWTwUUAUvomAdX/WBExMDAw5hl0Dzzniiirbp+eN+meNZHxaXAMj0tNzS6C46PuWaNm&#10;FTiH3yKcPZDSNwmo/m9v7xqcEp2dna0Yixm9vb3kWGJgYIgHKA88H4pI7Flz4p6susMEe9aU1eSX&#10;VKNjUTkHjtkFE+xZs+KFF154/lnRnjW9atuWv/D+8ozWXtG3L3rVFB04tekfKBE/fBhx5+NivjDd&#10;Qfa1F1647p7Tlm9zedeX77+/Qj6kHiTJ5jCRu1AgpW8SUP0PJJMmQVFREfnFfozFibq6OnIsMTAw&#10;xAOU+50nRUR71uw5r+URlESmivasiYhL9QuJhaWhT1B0QmoOHJPG7Vlz/7p0ErVnTan3kUMnLp7Y&#10;NXbPml7n7evTKtLWb3fu7co++/3Gq3Jy+y/L8jPNLAMKhL0129erlBcE/6KSNEQWugAgO34SUP0P&#10;JJMmAVbExQ6siBgY4gbK/c6fIm45oXpJ2aqW9+B/f2Y2LvbuATqmDnZuAZpGtr7BMXCc7p41fSM0&#10;RRQKMzT3nz2omyEUtkReu+YxNCLsH+jni76SD5n13ifPnFNkwUJx4UB2/CSg+h9IJomQnZ195MgR&#10;c3NzMo4VcfEDKyIGxgLi8uXL4FQ5HA4ZF4Fyv/OkiJK3zNNzy8fvWePBirCw93JnhZvaeARHJcFx&#10;/J41dd56X/60Zs2JHRrEnjU1N3fvWLNyuTx9zxrCrO3ShdOid7Jdfson165ac0zBmFJEYV/ehUuy&#10;RGDhQHb8JKD6H0gmtbeHh4fDyLm7u5NxEbAiLnZgRcTAWEC0tLQoKiqeP3+efidS7nc+FNEziN3X&#10;P0BGaLCwc4tJzGAwPCa5fIwizgJa4uXM/UrIyAKB7PhJQPU/kExqb5eTk5OUlGQ8y2BFXOzAioiB&#10;sbDIysqCxYaGhgYZn2dFnAz9/QN9ff3jOet71gz1tg0Mj5CRBQLZ8ZOA6n8gmdTe3tzcDMN2+vRp&#10;Mi4CVsTFDqyIGBgLCFhjHD9+XE1Nra2tjUwSE0XMyCkIjU5kMCwmid/2292zBkgmidDY2Ojp6RkT&#10;E0PGsSIufmBFxMBYQIBHBZCRUVDudyEVUc/MXt3Akkl9y9/ynjVAMmkSYEVc7MCKiIEhbqDc70Iq&#10;ooG5Q2B4gotPaEB4gpNncFRCBhzjU3Im2bMmmhU5Zs+axQWy4ycB1f9AMmkSYEVc7MCKiIEhbqDc&#10;73wooqyGQ0Z+xYR71iSm5UUlpMMxIj4tLbsIjqlT7lnDT3OMLJ3p3m0PPpi6ACA7fhJQ/Q8kkzAw&#10;MDAw5gWU+50PRdxxVmPLCVV5Dcfxe9YUlNbkFVehY2EZB44T7VkTvfLll19+8a9XHDJa8x1D0mtr&#10;0x3f+cfLL284T+QWOkHmy9uMOzpythGhw4WQWOdl6ZHT21YA1ukh5jf2vAXGva0ZX7/5lxe/2lDf&#10;OcEHX+caZMdPAqr/gWQSBgYGBsa8gHK/86SIo3vWaHsFs8lU0Z414bGpvsExcPQOjI5PyYFjUnre&#10;uD1rLifCyk60RkS/gx9lf0PaOKaqsrpzqPvqQcXcHsLQW0MvqVPYk2t9TCdRIDLuEX0hMdlVz7+8&#10;I8HAJJCP14gYGBgYGExQ7nf+FBGWiRdvWzL2rLFz89c2sbdz9dcwsAFphGNkfBpzz5rLJqI9a+z1&#10;RhVxsK9LwPP733/31g507j2jSeQKhc765uXDwuFa/8sqkcO1zgY2ad2Nqea+ycksy5yWngwHI+dq&#10;rIgYGBgYGExQ7neeFFHylnlqTtn4PWs8/SPuO3h7sCLMbT1CothwjEnKYuxZw/XS+2rl+vWndmqM&#10;KmK6y40Na9fvk1Lto3KveVZnhx5csX7lV4e8uJ3CPp7klq82Xbiu5UlTRM6g280DK49ebukZJMue&#10;R5AdPwmo/gd2d/dgYmJi/pZZ09S52qJk3ki53/lQRI/ApMn2rIlNymQwPDZl1vesEQeQ0jcJqP5v&#10;b+/s6enDnDveu6fquDgBNWe0BRPzSWV5Q9fTctnzRsoDz4ciToa+vv6e3r7xHJ7tPWvEAaT0TQKq&#10;/7EizjVBV8ghWWyYa0VsKCpmpGBm5Ze4+YePZww7g2FJEbIYxohQFMMScwr+FhUxM6cwLCaJwYhY&#10;dmvbovgN4EcDKX2TgOp/pIh5RZWNzW30+THPhKtDHahoWnYBMCc1tCpKDlgRowTR+OSMtkWo30+A&#10;IupaelHNmRV2dnaHunsl7dyRqa7e3dXDyO3o6E7NLpiQDEuKDU18hiViZt6kqhARn8lIEQdm5BY1&#10;t3cCE9Jy4JhVUIaiYbHJDEuKkQlpyAYZoxOBcMswLBEX/GafZ0ZHx+jp6ZnTsGHDhk2bNm3cuBGy&#10;KLOpFfH38pn3Qiu7umGuTgvVjR1bLAuelstilEOR8sALqYh6ZvZq+veZ1Lv/W96zRjwVkRUW29bV&#10;U5fvOVi1Xdj4a4H1OxBNzcxtaGimbCZke2dvU2svBOxDG69b8goqwd0ybeaZWBEZ7OrszAwwzksO&#10;roiMCv7iYz6nlmHAb+0oqeK2d/eGxaXCsam1o7K2HgKw7mFYUqyo5jbw26lTwB7OmvoU8VTE1Mx8&#10;F98QoJ27PxwdPAJQNCQqkWFJMSQ6EdmYO/maO/uaOnrbewZCNCUzj2GJuNgVkVffXFXDY7Br3HMV&#10;xfj4BC6XR085fPjwsWPHjhw5AllU4tSK+Mw1dlwRr/tRIOOR97RsJqMcipQHXkhFJPasiUh09QkN&#10;DE9w9gqOSsyA46R71jwU3WWqGjH9ZETsQErfJKD6fxYUsaFc/uql1Opx6VOyMd/7rnXUg+hYRQRH&#10;wAqNCfO4hxQx2+JNiBpZ2D1UEa0S2i/7tdY29VRz6mV0k7bcqkgr6mDYTMCGMq2AuXrF9GQrYkNJ&#10;mnVCAyNxamb4G1YmqdXnGflaqjRVVDFyge0tvDT7bdkuu+MtNsAxy3lXusN2CESbrGVYUuQWx2U5&#10;7aROAXs4CwJx1nsYlhRnRRFz43waWyf1xTNgamYeSDswKCJe0drvjKbtFWN34PG7968auwOVbViM&#10;U0KjE9Ep1638tVkpql4JDtHpEE1Oz2FYIs6JIrbzHULTZ703JmRmTompra8HKzoyLoNie/ukz75x&#10;cUxFPHjwEMjhoUOHIItKfIgiXk2MLeCae4auvaD+UG66pJFVWC7jnvP0tQxGORQpDzwfiiin4ZBV&#10;UDnhnjVJ6XnRiRlwjEpIT8sphmNqVtHEe9Y8FG0Ze/c795IRsQMpfZOA6v+JFbE2d93Py/YeO71z&#10;zQqfVM6D9AkpMg4JDf32x9VJpXBDEInlyR5blkpIXrp06dqNetGijWBxuOxdwya4Tk9fHVt/300X&#10;Mn2cInr5h7e0d9bmug1WE4pYbPcORBNTMuobmigbBju7en1T2/c5tuxxaLkb1NrE7+FwuLuVC35V&#10;q26Z4C7lKi/ffOjM2TPnLns5Gxk4sY5ZZOqYmI4zG2Wk8vpdh0+fPcRKrmFmPYxPlCJWBe5eves0&#10;9JvyfZTCyQy96ctxdHOr8b0ZnMklzcYyIzM3OSUDmJaaluZnUBqj3Fxs7nR7W0SwPyRCLsO+o7mq&#10;JeOn/sZfGQzQf5mdHZyeH8mwBzYVenVXb2fYA/NNX2NYUqQUMcFJ6eDxU2fOnL3mlE3lTs3RqdLo&#10;pG1QGqq3cdNG56wxBg9hW9MpdSdmoojs1OyAsFigk4e/hKzeVTOv7LIaWO8CIQDRnbdMGKcEhsaA&#10;/WkNGyXnSMuIbOA5Aw9ZC1911wjLoBSgf8IYaaRu9vbG2js2QT09HR5y2/V9Mrr49Wc1HOmWk5Dn&#10;onMbuuvMmf2qjnndKLGtSdkuLMHLkNvcDdGOtgozhSsim72O4RW0cx8w2EG9umGip9XJOwcRvNah&#10;83fOyep0dHTD0lDfwqOyZozgMRgbG8/l1tFT9u/ff/DgQThCFpX4MEVMiMmvveGcuE4zcrNuDPCH&#10;e5Ef3QhF4Y06Me/KBaMw8KubrJicyqtu2eKiiMSeNSdVb2g5j9+zJr+0OreoMr+EOBaW1cAxq6Bs&#10;3J41MWteffXVHSYdHbkH91379tNXN93W+/idV2955rbm213d9+2rr35qktlKKWKG0/V/vvqqlGZM&#10;b1uWpmOoUNjrLflZDEfYmmny6auv7tKIGRYKPW4eevWf7ztlcMlLzD1I6ZsEVP9PoYjOyWnXvlmm&#10;G5pTlx+7fdOa1atPJnS26l8+unr1mtWKAbpX9+hHNcuf3afvHg3Gt2/e+t9XX61YKZ0lKuH6/u9u&#10;B/Ch/zvaWru7k06eVEkzl7SwuLfv7PWmtqSTq9esWvHDlskV0dzGzdrR29taHili7v1/QPSOml59&#10;/aSKWFTTccqycrdlwy6rpsNm5a6x9XCvXjUp3ajMSS9qBb0caw+KeLMQhTMdtZ0jjllY7Pryy/Vb&#10;NFy1zy1bts2H0+xuefvAspXGkaJXT5HKOoHFDdUsu8Asbm7U+pXfL5OQKuE33A9I5ZelbroT2FMS&#10;sUU1RProtmVbj3EaO9T1dKlrPWGKKK8c2CkKtzVyj279fvXKrdJeHHdvfbmvPv/6W8lE1BvIeJQu&#10;Hqy6pjZgjLt2FVujqdDU996umqoKlOjs4cew72yuKrd6ttLueQallN4vaUu7rPEjwx7YUuxVYfsc&#10;wx5YajUNRfQ2S+byIcDnpV3R8iAG9JSFus6lA8u+X7bsfCYsMrS2LFv2/UYpN35N2JFdu39c9v2X&#10;xFTR5mba3vEh3L2hqVFPW7O2gdIumDnJVhLLJFwLm6VvSu4iSpAv6enzkYfA95LaYZ3lbkckJJYt&#10;W/af//7vqLRjoetFs/AyVA1EdmoWr4kPDItO3HHDWMrIvbq+eUQoHBkRQgCiEyhiSDTYH9FxjS1t&#10;QjQKzvhVzSk4j4uieu5jniEe3OwdfKWbFjX8MmWzVCcn55a6DEOPuOQA7SM//njzphJUeNmy3aHZ&#10;eVvOHpdY9j3RXtHp5a6Sml7o0aGrpbnR9eKmZcsOxY1VRPb94z5J6HbubOV3+l4fbX6c9qGDB5f9&#10;uMYtOejU//67dKm8t7vGsmU/w10W6aEkv3Il3FbZNb6rJukcxK6uXr/ghNzCiu7u3samVjffSDM7&#10;5hSiMzY2rrZ2jCL+KsK+ffsgi0p8qCJG53E0vNjVvKYOESKyKhVc2SjcxG+TsopB4ba2dqOAtOjs&#10;iqtuWWKkiNSeNd4hjD1rUnyCYsJiU7wDouJTsuE4fs8ayyNHTt+6dWTFX73ZSbuWKrUMVqrtO901&#10;WGtp5NCSYXbfv0DYU7P1G/V6pIjdSTeOWfULhBo6eh3DPdfOqRdV5/9yI7ivr/LiZyuu3Lp18MD6&#10;toa401t/lZe5dEjDhbzK3IOUvklA9f8Uinj4yMEfVp7Mr++8f2ntkRuaV4/vWq3gd2LHnlsGhg5x&#10;VXdPr1UNbbqwf4OqY+S4NWLTxS0/GLBb3TXP/bjjZF1L1N61e0xM7id462zYf9bp8pqL2n5TrxGd&#10;PVj1za2cbJchkSKWObwN0ZiE5CkUsbW1vaCg6LJ18TbDuvCE/IzcimO6FesVOCuv1+7S4PpEPyhc&#10;RFDEX5X0DfQNzdL9dOBmRmvE9ibuKUlJLVXF1Sft7mvoplP2kcoHL0nv/m5rfn2fq94lHr+HXxh0&#10;VCdeV987OSU41vimk6OTVW7DXUVFAytXfntPRHQ0da0nTBEP77mkq29w3zMyTHVzfElrZYr3dW+O&#10;g4szWiO211dahDD/feXhG3TGpNDIzL4sVqWx0NRB69x5vbjTJkWIkMuwb+G35RYUNLU0+wUEw7GW&#10;V1dUUiqt94Np6LmcrmCTkHMQZpxSWlbJ4XKpU8AezmId+SZZaX+K0n44Wq95lXHKA0V0Vb2prq2v&#10;b+CV1lAQ6XhXwaKc36mjrVsPS89ovVP3rKUcC8GsiHUrIcr56lW3dnKN2JNioekv+meBSBGbTt0y&#10;51WmbbnuW5nkeNQiE6JNPX31PtJK95SlfRrBLNRVh5tppWUeTS2D6tO94wvGvHNOSEqPZxN09fTf&#10;Iqd/ycTrpqW3jlsY8NZ970um3uMV0S8gDOx3K1v5ZdX4ZlaruMfJ2YUbhWZdvh/klFQCiZMqYk9P&#10;6n0Fc/80y6wGTyeXwijN0ExugqthOKelh19lo6WtfH433BrLzzvye/oKHKUi84lWlNgeM4+sRkXV&#10;50dvPCardfeaxDkHBZoiJhkfRMbAykjzB81n3VK0Z/N5JZb+iWiNqCR9UEtTfdc5A08zxUQuP9PT&#10;0jZv0s6hGBmXweESZSam5Fo5BdxSs2zvIK47IWNimIoIWgjYs2cPZFGJD1fEXM5Vu/indxs+JXH3&#10;KYl7T+8ze/qA7dNbVCH69Hbtpw/aPb1DhwhvVX/mkGU0sUYUM0WUOHHvgsJ9ztg9a2xd/bWM7Wxd&#10;Wer61j5B0XCMiGPuWaN8Wb9mkAgMtqBVYKPlNcWeYZEiir6wPzLccO09JQ5SxJZIWTn/IaHQ2tCc&#10;JxS2RN87IKfnmN8q7Mj6dadpp0A4PNQ3UuemZ5kIz3l9A2N2DJhTkNI3Caj+n3KNmHF7xfKr5pGu&#10;d0+oheRVV3NqGtq4HA470GLVUYtb5zcpuBee3ruWVMSIiOU/rAxkV4G/gBJslI+vOWpWHGb8085T&#10;hCLulSWKTbPdsF8qVGP78Zv3c4NV906uiEamdpY2bt6W15AiFlq/DlHlO1r19eRtNhkdQsrWq3MD&#10;U5o7O7udvSM33+WsVWm4YRzf2Mj4ByRtjZhqiRRR31C/oqTMyDW0qqq6itfmYGgGT/ekvWiNyEux&#10;0vdIdDSSz8wvywm2knKrzLSz1HOyaelMlJU16u7qqa2pjgxyzqprVbx3d/RCT5oiXpV3Kof+qW1I&#10;tzkdmFicFGAm5yVSRP9bbhGF9SWJy+S8SeNREopolBvr58pNMHe8uYkuhxMqYnNLq4W1s6Wtm7G5&#10;PRwtbVwhKn9/tV/N3XC+Dotz97rlasYpRcUV921cqVOI021cYy+tabK72WR/q8nhpu361xmnPFBE&#10;L6Pg7GIY9Or6Rg8VRSWNezDUOga6kBJifE7VLnj9dXsIh+mfTE7yREtkmCrVFdUqJv5wemdLvZqm&#10;ekOjyI9zsmEi1SFFVDGHs7xub7C2s1l/2wfCTka3eTk2hg5sUMSzdyxq6/jFtsdgXqFqkJVJTCut&#10;rAGyAsO3XTe67RR22zFMwS4YCAGITqCIrFCw36/uYBdfYhqeC3JoE1vozC7TD8o4pOVmG18yuSL2&#10;9WTarb50p6GhI8XFWUpmTQ6XXDGXhBrJeVWnOcoTinjVESpvd319Sjk6K/H8SQVIqaoK07ysc9sj&#10;D8I1HC59jdhYyzp+xUJk42OuqLJe0ZtsfqAitLetgWcXmhjqoJaRx3F2sSXM6lqQQBYGOoIiTtY5&#10;iNy6pu83S/645XxjY6uytm1rW2dYdFp9QwvDjGJMTCxDEUELd+/evXPnTsiiEqdWxD9dTYjKqVb3&#10;zaisa2wTISy39qZPAQo3NPOlnHNQuIXfahCUHZVdecU1U4wU8exN85Ss0sEJ9qyJtHT0gaOFnWdI&#10;NBuOsWzmnjW1EUY7fty0adV/o7PGKWKa/qplK9dv32+Sxhl9a9rpr3JFYuOmkyruxNkDZVf3rOP3&#10;CoTC3hTjcxJrNv16+nxnf6ux5IFNG9dfsogRXWI+QErfJKD6f2JFbG+Ji4mpbOhsq8qOiEivbaqL&#10;iYqKiIiKyalJjicCWVUdtSW5EAAWVPDAuLalNYuIpjeiEjqakkS58clZHV31bLboPxmNlUS0pSpO&#10;lJWQ8+BTFQxFtHXw4PAaqzMdkCJWurwN0fCoON7DFJFT23BJN26PVjU7nw/TzNg9XVIvvbJ6zP0g&#10;YkdedF4LCjdU5JfXpZY2V+SlRUbnl+enhoaGhWZUgzrCozFpX1dQxGnt7uxMic+sbeRGhoeFRqcR&#10;uQ0VKfnc7p6+/Pz8ro72pJiwyPjU9s7evIIHH3x/ohSxjRsLnQNMyOpoq44JDYuMjM+sbq+orGqv&#10;L44MTeXxG6JymP94Bs3boxD4y+FzenYRFwyT6XI4oSK2wFzKLWxoafXwDoRjTV19XlFZVIrf+Xvf&#10;+jRIX1D9NjWX+QnS4pKKqloedQrYw1mZQe7mt+VKo/1LYwgyTqEUkVeeEyZqVERWcVpeZRuMb1a1&#10;jqYy0cwUwiPX5cVCOCqlsrONmyMabpgqoQGJFiHENyL45emQm1fblVZQ1dPWDBOpvb4qpZBzSl6V&#10;KCGDWE5VZhDlE1OFX1lc0djT3Z2fkpCUVtFcng7zClUDsbS0IioqDnGLrJ60ud8GaU0Lr1BNGy8I&#10;QHS8ImZl5YLxvtvmRqE5hiE5qt7JZ419QRElTVg6AZmQOJUi9jSli2Ys1DkyuqANeqO6rKG9u6eF&#10;S1Q+NCw/K3X5GS0IROfVUyVwirJRbllDd3lqDJGbWws3Ea+6FIoS2fSUpbGRDaelr4pqvug+6uro&#10;LK9tEHV7VmVFPmGWUlxbUdTW0dPCqSpvmbRzKLp4R8QlEW9uyyuJf1238Ns7OiddI0ZHMxVx167d&#10;O3bs2L59O2RRiQ9VxIjsKjnbyJ+lTUQfn9H4Vsr0/dPmEIDo6kt6b580WyttAOE1UlpfSFlEZJRK&#10;u2SIiyK6ByROumcNO5PBiLhH2LMGrRHJyEToyDWT108Why/8k9I3Caj+n1gR550MRbS3dzMzt3a3&#10;VCp2/RmY67LRxNRSR8eoqWnSJ0GKVdW1Zs4xKjaZzfyuhoamkpJShsE884lSxBkRNE/fv0bHu9Qg&#10;gDOe4xWRz2+3d3QfTzXzU7oOZ8zdrzHsgeUV1QxjRHdP5iczKVKKOCF9/AMYKQy2NKam5TG/N/KA&#10;Ha0G7g8+Sj0zgvhJGnquk1ItKi23dvVZd1H1jIHneEVEPKvrquaThnjONOCItsdNp1gUnVIRH8aG&#10;8mt2bGbigtLExufCdT0G6xuI/wRPyOzs3PPnz0vSIC8vf/36DSBkUWYPVcTwrEo555TVWrEbtKKA&#10;S1XjPlSM3aAdDeF12jHv3IrZoENkrdeK/vJ2aHhm+WVnsVHEydDT29fd0zuew8PTfZk5MtTbPziV&#10;8VBva1e/WOyAQ0rfJKD6HyliZyc8tjI+ezKvhKtDHahoZyesxyYgZTA1wbINHjjHpS8InwBFbG5p&#10;p5ozA95QvCd9TWEyQi7DHkgfdDoZZhRF84dpjMiwpDjF5/XFhLpu4auldZadvL1WSnWlpAoE1kjr&#10;OIZO/FV9TefQ4+pOE9I1Io1uueA3u3jy4YqYWaHqnlBWzW0WITit5LpTAgpz6xvP349E4YbGJl0f&#10;dlh68WXndHFXxKy8oojYZAYj45LxnjWYc8eoqOiQkNDFSKg5oy2YmE8qH6qIoRnll6yin96FPllz&#10;9+m9Zk8fsHlK4h4R3a719EHbp7driz5Zo/ang5ahaSWXnMReEfXM7FX1LJjUtfgt71kDa6mWllZM&#10;TEzMJ5u9vf2wOJ6M5Q2dDNGiExQxJL3srmdKcWVtgwiB6ZXyHrkoXMPlnXPMROE6Xr22X3pIWslF&#10;xzRxV0QDc4egiEQ337DAiEQX75DoxEw4TmfPmuKU0KpOsd2dZmKQ0jcJqP6vr29KTk4umTb8/PzI&#10;EAYGBsbigUAgIN3fRCjm8hmiRScoYnBaqYxV2IrLxmvOqa45r/bNBZP3T5mtOa8O0VUXdf91wnTN&#10;JT0Ir76g+cV58+DkgouOqeKiiPKaDtmFVZPsWZMfk5QJx+jEjPScYjimZjP2rBkMVzbLaicjCOgn&#10;D8nIIgE5zpOA6n9QRJgr5DnTQGRkJBlaOAwPD/f1jdl7Yd7A5/PJkHigs3NenylnhkVRycUOWJ2Q&#10;oYWGeA431OqxFPFKQlBqiYxD4s/qUWvVI9ZqRHxzN+Y9hRgIQHSVRtS/bkSv1YyG8BqNyC8UQoJS&#10;ii46iI0i7jirsfWk6k1tl+6eMQs7E0vnvJKqnKIK4lhYUVBaA0fGnjWdDQFLX18X2ywU8nyWvf76&#10;p//VbSUUUV9+37uvv77Mh0eaiT/IcZ4EVP9jRXwkYEWcAbAizgOwIk6NhypiXXPbJzrFDN2iCIoY&#10;mFKs7ByTX1rJFYGVmCdrF4vCFdWcM6ZhKMzh1Gp6xgcm5V2wTxEjRUR71uy9oO0TmkymivasCYtJ&#10;8Q6MDo1J8fSPjEvOhmNS2tg9a4TDYYrXwup4UkvlKvuEZQFyrKz6ZFddVlmHsC19wzKjxfIhHHKc&#10;JwHV/1gRHwlYEWcArIjzAKyIU2O8Ivr4+JAhETo6Okpb+r82KmVIFyKhiMlFF+5HEJ+s2XxnzCdr&#10;ILpdi9i/Zrs2hJ/eovang/cDkvLFThElTtw7d8ucU8fYs4alaWRr48JS07PyCYqGI3PPGqSINZxD&#10;O4xbRoSNacasFA751nS4TPpf98TLI04OcpwnAdX/j6eIIz1Fbl+/smTJkpfOnz+z5LXX/vLscxBb&#10;p51WHWlKJC95+bJjoaDC4qO/vbzktTdP6UcMdldI/OMfrxJZ/7zikEoWIxQ2Jyr/cMSA+N5KlYWG&#10;Jbu3sWzj0veXLHl1mWxA7yDz7TdDEQUDLTIblxLGtxMsL0lsM8wZGhHGu+umNXcLBY3Xl75iGlsm&#10;JK77qqJPAdQ5QU9iraTuhomq8VDQFbGHn/bTR0te+ttzL7362pdrfv7mT8+/RhT4kba7OjSBNJpj&#10;MLyP5aWtRLe/vDW6vhD187sf7CzkD8bfP7PkVaJ2H3y8c88PX4mGZsk5eeWv/zha5zR+e7rbS6L0&#10;7w6fff+fS57/KzGUy/fukJTxG4Ki+ewNG3Ql14rOfeXH6Np+GLJ/vfR30RnrEnKjl4suLOddi2pC&#10;B9NFjhkUopL/evfdxKo+spKvvnTJs2GQ6/f5X16Aum29YDYw1C2DrrtkyS837KsCbr7/2pJ3v5do&#10;7uoxl9q2ZMlr/ztrSZb8GwZDEYd7WqW2/ZvonGN6nfwy1M8ffnS1ptoLdeySJV/quYy56cgzhT2O&#10;h/4No/BH0XzevG/PX//43Fl55a+ef907o044MuR/+c1LGrr0mUOeNwrGcAsGenJMDsHVX/1iTU2W&#10;AXWh5rzQD959c8mSv2/VShsYGojQP/Xma0s+3X6VPq/S25CtsCbV4QNqTv7yy7fETSd545LE25f9&#10;4Wavy/B6ZbmSBpr8S5b8tEu5Z9xX5BiKaGdnd+TIkfDwcDIuUkQw47QPvqVWwFAvIChiQHJR7aNA&#10;vBTxzE0zdmbJ4BBxL1Mwt3H1CoiycvKF4317r9DoZDiO27NGpIiNAyXO2vs2bNm04mpZ50Cyw401&#10;6zdtWX1UL4M7f/uwPR7IcZ4EVP8/niL2G0lcTSC0qbmhoVsInktSV/ReOUf2nKbo/65tDiqy+Rn6&#10;xG0w0qux4UY6OMENuuOfKprTdPSvnTznVS66Ob3vfbcxhQcF9Bc4XNZ1yyONRsFQxLY6TxOPDMK4&#10;oNFSQ91N90R0WTtSxM48t1XSLpK6zoTz3XBHTlt3sLv5xo1DkqCIE1XjoRi/RiSlFwRDwqIbJY3x&#10;L3MLpiJq6BL/Em8LP7flxjpRA1vLHCxYOWQlAQ/GSCRym0frLGy4e+0uenhsrKwEJ0kWxfMbo4jo&#10;3B5/VUVWc5que3wFcYJQyFJUZRHj3VZZOerDaGBUcuygEJUcaM4+f9mChSo50BpseC4o0Bxd1/O6&#10;WiS9zsLSC0vO8oaFHR2Ng4Phatc9weVWVjaSmb9hjFXEduOf13vmtxKdE6x54abNJlE/8/MtrKzv&#10;kQPKvOnGzlhqPqMx4rNX/XRD0ozVXhZ9QvaChoYubeYwwRjuPDfdSw4F/XB/wpiVmoxeqFxxh2Rd&#10;L1SkO85AkpXmd2ODRu8ItKKRPq8YIOfk6E0HN7vJ9U1p3D73Oyt/+EkLajXFJyTpimhiYoLkEI7u&#10;7u4oESkiAETxa6MShoD9P+mE7y7fJz5TM01Kab5zyU1cfh/R1T9hsj1r4pKzGIyMS6XtWTNYkeSj&#10;sEdvip5dLEDDPBmo/n/Mt6ZlAUqb959w8/YroSsi7QbLYVl7J2qeldLy9/U6ftOaDzfY+1+t3bx5&#10;87Y9wQX1yAaAbgM3zSPcPFPifqPURRipo8gig6NgKOJgN1/66OZzOo7+mVy4Z0q7mm7oukaI7pkw&#10;U02f2s5jv8gV8okb21NX47rRecLbgiJOVI2HYgpFXPbqf9ZDgfskC3MePAjPNZiKqHTdyt/fXu2i&#10;tKHzpmVnXfz9XXXkAwrq460vr1hD1G6/gteFLRtWQ2jzZi1D/aWvPKjzLbVQshQRJlbEQ5ft/f39&#10;jeQMQ4ub2Xd/XLaSKOiSc0mK0+btu4wcvFKrxn4mTQRGJRmDIupQeLRS0BuV7Xaet7W5yp4dN/38&#10;/a8r6zfAvBqts3locbTW5s0X7/lHJPQNCrQubd6jYuuf/AgT+EnFGEUc89yZrrBSeq1oMujLHAiI&#10;MP/h3a82QVceUcin33QPU8QNEsYWxy5dVLtRkGkAd+iDmdPB/P8Fc05eU3pQNOUZqHmFhpuV46Sw&#10;ebO8iX9cJn1eMeRhnCLq5jZEKcocuHbHGSRf49pB0Wmbr1snj1+30BXx4sWL4Mcg4ObmpqmpiRIp&#10;RQSUNPd/rF00RsNA2y5EPX02cNoMfvpygrj/hn5PT29XV/d4goclLYSCrmZuY/si+1jphEDDPBmo&#10;/p+F/yMKBut5Hlp3gx8o4nDYTWk7lJnooZ+cqquoxcr1U9APyB17rz4AUsS24qgbxqoaFran39hd&#10;jQaBY61pnigKPcCE/0fs6yw++68rN4h7ZqTUTfboDeKekd760av/eP1vf/rzDQ82XLexPuan187V&#10;c/2e2DWiqhqby+U2tA1DP69Wzs9n/fyWfBNVScBka0TakCFMrIgn72SWJq1Zch6e4ZnP8iOClqYw&#10;+V0W47+lxKgkY1CIDh3uljut7TJayZZMAzdXneNnrGvYGtdUAsfUGWGwO9zB0J9HqO9wT/2dzQo5&#10;KP03jDGKONJw+S2JNLRcbwg4f1JrA0wGLre+pXuEJkVjbrqHK6JFW4Xzvo1afZUWj7RG9L193Y5D&#10;hh/cGsMpl9fd6Bb5XWK448qJUH+HjayaL2Ne0TBeESsHO6V+PJXURlRy+mtEDoeDAoC6ujoUoCsi&#10;oKFr6COGKM4qKQ+8kIqYnV8cFZ/CYHRCalv7Yvm4zCMADfNkoPr/sRRR0GegKKsEuHzaNaGW7rk8&#10;jW9fJjLOXLtu01NiTtwGQ31mVy7cMjVf959tckTWHf8M6kah3Gt3qOSqC5bs6ghjKXl5JaVrZw9e&#10;z6hl/ioz861phYf8lWtKN+VP3YswJO+KupvbtiSWsZTVHUQxn1+3X167flQCwSmAIn4xQTUeiikU&#10;8ccPt9wkCtSIjdXbtfWkkpJqTMmcf9iBqYiUUxh98mhPczl66Z6V8XVJWaJ26uqWJ048UMSfqDpz&#10;ejzvyRwhwkrKRj7gMUeLqrO4cF7xtpLcFekbgbnk+FaGnjghGxqsdvj4JdEZ902M1Yi/Mhe0PYuY&#10;//VlVLItcsygoMlwW94utDjeHlXylqKsRkMZ6bgD9ZROQ523H5IhLqDk5O12ajdRTXlZ5araIOmz&#10;F5VuK55XcptXPyKWYPwfsS3d8YL0FSUlBamTV0LTs8knDwDPb8P3v94m+lI3NGzMTYfySYwqIodt&#10;/8n7G5y87cY88Gno0mcOSqbAmJO9tRnnJHZfg5tZ/m5Gli51ayS5alxUVFRSunjuhHpNTeL5w2eg&#10;OOmbxqXJD+YV49Yn52RXseyeDadl3R5IoGi2a9w8L/I5Sqb24QPjZiFdEScEQxHDyzpfvZPPkLFZ&#10;JOWBF1IRiT1rdIlNaui899ves2YW1ogzx2BrPYmGxtbhETL1oZhwjTg/GK+ICwuG9xFPLIpKLnYw&#10;FPHRMdxO3ouAlnGfZnsEzOJw93dRlWrsepw6PaIihpROtX/NVLyZ9+yNcYkTkfLAC6mIxJ41kUnu&#10;fuFBEYkuPqHRSZlwnM6eNTNBd4WmduwE/8ycL5DjPAmo/l9QRWxL8iURGJyMXqFMB1gRKWBFxEB4&#10;bEXsziDvRUAM/zE81ywOd0MxVamg4sepk6hWQ0NDxZODUkS/wo5XVJirwxdt6v0K2t2SG/52K4eR&#10;RedTDnwpzyobv4m/wkEn5YHnQxHlNR1ziquHBcxnCqP7juyMglh2FhxjkjLTc0vgOG7Pmqkwxa9B&#10;Obq4P/ieB4D89cQFAyl9k4Dq/wVVxBkCKyIFrIgYCI+tiLMG8RxuqNXg4GDG5ECKyCrs+POtXIZ6&#10;AV/3bJUwKvjWjqdunP93teKNNhWf3sl7Vbtso03lB1pFq/QIBX1Hu/j3jny1mAZ+aT3k0k8fT8oD&#10;z4ci7jirse2U2i2difasKa7KLqwgjgXlBaXVcMzKH7NnjXC4V/uuzokNb7whH3h52xtfnPcF12tw&#10;4g2AdmyB6bYXXn5lyVG3IiHP94c3RLktsWcOnPjgHXl9WxeeUFjkdpQwlQ9cRIro7OzsPm04ODiQ&#10;od8kXF1dyZB4wM3NjQyJMRZFJRc7xGdmiudwQ60eqojuuW0TyiHwdd+O5q7BtKKm129mq0Q2vKle&#10;ZBZRI5fU8W/NgueMa3hplWBzJbr5eWe+bAivIZvzws2plpJAygPPkyJSe9b4hqWQqaI9a0Jjkr0C&#10;okKjkz1YEXHJWXBMZOxZM9yjeEAhp7vDaOnX8fVtlnv31/QKS+LdlZVPnr/kQK4RB1uUlm6QVlY+&#10;tu61rJzAc0cs+wVCByNL4svJjdnKyvIr/7oxoxqvETEwMDDEBVMrYkV964tKky7sRGvEMoX01p+V&#10;ck2yOkAUVQKrvzWuVopsuxLVIFLEPCU2oYgX/Ll1IoGcmpQHnj9FlDh+T/KGGaeuiUwV7Vlj4+Kn&#10;YWhj7eynqmvpHRgFR+aeNaCI1ywbhb3O+/dmtIkUsTrswnbbAUGlmf6oIvZyDu3Qax4Wjgz3DTeE&#10;XVMMGxaKFBHOXa+cP9Jts3svVsT5BLSIDI2CSmluJl9mQ6BRhP7+iX/GpLt7ss+TLyZQ7QVAi6gm&#10;owCA3nyBQDBZb8wdGP1M1QoFAIwmkKFRoDoDIIBSYKzJM0fBmA+MKHXugjQfY6EwtSJOvdP3a64t&#10;a/XzX9AsK+K3XvJsbOwaaiyuVy0egsAJsyIdDgR6A5Ibn7NvOuFQld41qGrF/I4/g5QHnidFPHPD&#10;LCmjePyeNaCC1s6iPWscvGG9CEfmnjXjFbGt8fbhZVuv3FBSd+jkhu+TWHsnorTYUW7n2m27d6wt&#10;KaQp4shwiP6pDQcOnfhuy2JUxOHhYZg0KDwZxFMRJSQkyNAoIOXYsWPbtm3705/+BMc7d+68/vrr&#10;+/bts7a2/u677yAFASwhC4U/+ugjFIAUVMhiBDSTDAmFioqKPj4+X3/9NYvFsrKygjCgvr4+NTUV&#10;tXT9+vVUb5DnzD2gVmRIBBgUqBvUEOqJahgcHDx+UADon7h1dXVgDIAAKgHGGp1Igc0e810CxvRA&#10;50KBVPOhZNEVxgDmDxhTfYXOnRAuLi7IZuqZg2wAEKYaCEAXwphrPI4izjopDzwfiujCiu/rm3jP&#10;mviUbAaj4tNoe9Y8OSClbxJQ/U9XRJgxJ0+ebGhoGBmZ9JsQlCK63jm1fu0mKdvogc6SK2u2rlq6&#10;Tae4BdI5eaxda3Xm5/Mn4P03iPDKK6+gwHvvvYc8JnKCt2/fbmlpMTY2RsYHDhxwdHSEXBQliqC5&#10;y9LSUhSYDkTN3wjNFw50Rmpd/nHDhtvBDcL2at3LB9dt2BBS1NlWZLJ95YaftuxLr+s2vXkQ6rbs&#10;k1f2WRI70kVZSb4vYcGrdj24bMNPn+2NbewZGR5MiTeVGf3qdE2y87frLqBvDSLjh65eUfMBf/zj&#10;H8nQhg2gPe7u7snJydBkBweHIBFgCYUkgWovpMzDUgkqg2oFY4QCABid/fv3w7iAwbfffotqSH/q&#10;Ysgn5EJDoP6oRTC+kIhGEJ2FRp8wFQrff/99dBVqesCggzEYoObDdaH89PR0ZA+gclEUsqgKLFmy&#10;BAXGg7Khn8sANc0AqBpkZLbR31hsrH8vvbm7uzHm+Dcbfv5yl2s1uUQWDHXpnPh17U9bbsSVPWru&#10;DMC2k96wbsO6vZc4HV0Kx3/dsGHl2uO2baOP3HEOlzev23D4lj39umTew3JnhllSxPyfrCs2WFf8&#10;T418xfqMcuFK0SdrgAfSBvfrUZZTkfLA86GIk6Gru6ejs2s8h4am/cH/xQNS+iYB1f8MRVy5cuXh&#10;w4drayfYrxlh1Fsl6ih5CQe7Lp7TjQqyda5qFTTGrd5h3QOdXJu8ep32vCkiClD+BXwT8omQAmuO&#10;559//p///OczzzwDj+FgfPny5bS0NOQxJzwXjAEoOiVEzR8iml+Qn3g3tAwpWe59Ofv8TvQ0Ieht&#10;GxwW5gbYuHNEe4cM9yhukorrHeY4HzPzdN4gYaS3Wy5xQDhUpK9ukyIcETRmW58UKWJbpus+/Qip&#10;UzqgiKPGD1dEBB0dHbi3w8PDURRahKLQZFjrQPPhCGEA9NJ0/PhcAK4LQ0NGhEKoFYquXr361Vdf&#10;rampQdqDxgKNIAAtpCCXagIEYCZDIhpBLpcLzf/yyy97e8lXM1QDqSGmKyJVMkwPeAqEc1H473//&#10;+z/+8Q8Ig31T04P/uUyhiKgaAFQyCjNALwpVA8ZFdP3pzLdHwHBvm5eZSmpzd/BdrcA+4XC1+ym5&#10;AJh21xRdO+oDLXwzRjpK10kYuIzLbecFTJxLFvzIGOztFIwIE83VLCoFnb2ghF0m6zawKzL3fXms&#10;pidXeYdW34jQVE0rn1artrZxubRaTbBn7qNgFhRRodC7bkDSquAtjeK7vhUo8Xc3c99QJj+Ps8gU&#10;MSe/JDohlcGYxLS29nmtxvxAJHyTgur/8YoIOHTo0GQrxVFFRNuNEttRWrOsvetgrpZKvX6N2HF5&#10;kn3a5gLgWVRE+Oijj1AAKk8pIhhAip6eHgqDMbhIHo8HuShKFDFWEVFgGqA3X+eXi1dvXjlySCpQ&#10;XeKX4zdv3jy/ycQbll+CohBrZUXDeNGmHp3lYbIWAY05Pv+WOKty/fQHn2z99YvzorXJ6Mat5PZa&#10;bZL71qkoK/zw7cbbOqqfksZ7k5GsPgzQhM7OTrRyQlE4UhoAUdQ5AFlZWYhCZQF79+69ePEiOmWu&#10;AcMBUwguSq1QqVpBPdGgIO1B44KaQEUBVBMggFLoI0gvGSYDmhXU9EBShM6NjY2FFDCmX4jKpa4L&#10;BmAGxaJoUVER0WWjQIkA6HaIwlnouwcoF4G+5FVTU4MU6ARY4AJQIjUVZwtoHyWWoo7owukKEkb9&#10;rWk+AeloB1GhsPHa61I643Lb6ibJJQIzRpXWTeNWUagxP+Tc3fDeXo6VqgN/gCwZKulNq1Xp+Fxa&#10;rR7hHc5EeHxFfE2vIjKo+Ok7xTdD6y85lKz0bnaNbzzg35AcVnInruVOVINfnWAxKaKemf09HXMG&#10;7+qY4z1r0ClIEVetWqWgoEA9aDMwenvH69z2gUXSpXO6EYG2btVtgqb4NdusCN8/j4pIgfKJAHBn&#10;4GvWrVsnEAhkZGSQE4T0f//73/D4DwgJCYEoXRHBCb700kso9w9/+ANKnxJjmu9U2SIUNKmv2Si3&#10;4Xpiv0A4XKKtbj3U2z08IqzP8rnkyxMKBu2Ov5lEbtWKtsgy1Nl5nT0Etkbq1qKf8KRtOMncfXR6&#10;a8SWlhZ1dXUIHDhwAIYYAuCgYWmyZ88eNze3+vp6iEInQDrl9OG5B7Lo6jKnGBgY+PTTTyEAlYHr&#10;okQYo/z8fIiid6fPPvssSqcLFRWF5sBIQYWpOkOrIQtKhiyq+cQJNKBzESAM0yM3NxdKhiOUQ12o&#10;oKAA5gYApsGf//xnSIRuHF/aeFCVpGo1HvQ6wNyjxghFUWC2gBQx6I5W8KBQUON5WtZ/eLivs6uv&#10;o97/vm/WSGfZhs36TuNy23msiXPJUh8Zg31Vsh/tTCP0cKSrLU52221iFw7BYFtL+/BIttJ2HVgF&#10;mqlr59Fq1TouN5dWK6SsM8bjK+ILWmWpcZV/up79R8V8j6ialR4NG+/kPqVXnRVTbhNEfL70cPqi&#10;WiMamDsEi/asgaOraM8aOCakPsKeNZ1VEWmlY76IPwaCfle7iOm8d48NiiD+5zaXIHSvvT06OhoF&#10;AGZmZmRockVcvXq1qalpV1cXShkP6oHX5c7pbVt2nreO6G8vurJxz+YVu9XziPdCYQbHXnv1Pxd1&#10;XZHZ/IDubvr6+rxEQIHAwEB6LgXkhvh8voGBAd2RTWg8HqLm7xA1v0rx6NYdm3cq2uQ1VARK7tq4&#10;Y90u71Relc2JdVt27D10LKt+oCRIY+PlyAfP2iKR41Y4HPl5x7r/7o3kdQn6OxVOr37ng6W6saJn&#10;iUdXxLS0NGrNAYBGQdPAU0MPwLKYcvonTpyAwIULF6BzkB9PSkqawo/PLtB1URiue/fuXQjACpUa&#10;I6gepS5UneEIligKzYGqQoWpOqMnHmgjZEF0QqBzEeC6YAkoLCyEI71zoBrIBoCuC1k7RnH8+HGU&#10;NR5gjGzoDWQArotsAOhCMEb06GyhNdXux2/+8/OmLdGZkSeW79i4dI9DRZuwyuLEBUvBYKf2qUNb&#10;1u28FlnSxZt27kzhIvPzpz9tggaqsIp3fPnB0o1EYyPY4StfkajoFsbaX9q1dcdRBVv6dWG2T5X7&#10;eHh8RXz6eu5P3vyosnafwg6fwEpKEdmhJdpZbd75bbENYrlGvK7lmFdSM+GeNcmZBXHJ2XCMZWdl&#10;5JbAMW2W9qwhQH5OlYZG8pOoD9BR8+udADP05cW5BFI+V1dXSUlJLpcLz+BHjhxBiQCq/xmKaGho&#10;CI/bKDoh6K+AxAeUGx0PWEPAepGMjILNZqNEyIUwilJANosL43vg119/RRqJsiAKR9RelGJvbw9H&#10;ADQZ0lF47jC+hlATuC5UgxoFVI1ffvkFGQDoMo9AGaPBgnZByShMB71F4y9NAbJQLnqvQAcywHhi&#10;MAuKOHukPPB8KCLas0ZR13X8njW5xZVZBeW5RZVZ+WX5JdVwZO5ZA2iJ2/QW4DqIVluho/yhH3cc&#10;dx+o9/vxrbfe/NfbNqCIfXUX//fvt346UT/cq6uqe2rTj0ENnd5Kx99665/PL7tCKKLI+H8XvcO0&#10;djz3/CtvXQ+qjdMhijxlRJx73tVkvhSxoaEBhPD8+fNwzM3NRYkAqv/pijgyMkJ9x2syiKciYmBg&#10;YEyN37QiUnvW+IWnkqmiPWtCotme/pEhUWx3v3BYIMKRuWfNSJ/uEZXsbmF7vKK6T1FLhqm5X75w&#10;qEX5l715reQascDf7OQNBZmjqy76NyjuvwXGws4kHUMnco0Ixss2yty9e3w9saMNuUZsr7x7V3nH&#10;R9vCqmv277U0mi9FBDQ2NsrIyISHh5NxEaj+R4rYMW2EhIT0DowsLPsGRwaGmInzw2GBkJGysBwa&#10;Fq/6TMhFUcnFzpERcelk8RxuqNVvXRE3H7935rppDXfMnjXWzn7qBtbWTr73dO57B0bBMTw2lbFn&#10;jdIVc55AKKiyNXTKerBJzU5T/oiwJdPcL7kmhWWR2tAtHBnq7x99TVrnamibBufekLnfSBgbtAiE&#10;I8P9AmpHmysaycKhwBtX518RJwTV//Q14nQAa0R+l2Bh2dYt6OwbYSTODweHFua6kxFudUaKGHJR&#10;VHKxUzAiZKQsFMVzuKFWv2lFPHPDLCGtaKI9a6JtXPzgaOnoExaTDMc4dvaYPWtACoNtD23eufGb&#10;4zEN3aP/OBwo1LmycsvObecOeiTXdFTHH1+/Z+eWVTpx1D8OW5RPHNi5e+f3u1Qbwdju2q71O/ft&#10;Xl9SV3pp0w87zJPSvdQ27t13ZO0vWBEfn+MV8dbtu/ToZLSyc2WkIE7zdKD4K+LBIyeosKWti8TW&#10;HcDIuFQUQGHKoKK2hR6dIzIqCbWiR8fX8ODh41Quw5jihEM2Ycl00nMfXg1RT0JKOacZAqivpj9V&#10;5plYEafmb1oRnfzieifZsyYhNYfB6IR0vGcNec40QCliaW62p294RlU7v6svNTjS0zepHNJbGoJ8&#10;Qzx9Q/K5/dRcnHXSFfHnlWuW/fDjU0899dLLf4ew6X07ygx4TV6hoLT2359/AVl0rtuwGXL/9fa7&#10;jHT6uROSUkRa8wV8TjE0ObqkW5Sehprf2MIN8A0JS6huFtk3t/WGxefx0Lkl3Doi0BYl6quMqq4p&#10;jLlVpawETpMoPJ6U94FyEF988SUqDM3ntfQePXHG2d0P+oE6C6LQaY/a9hkTVTImIQPVas++A1QN&#10;oXpQSTsnz9CoJDQoiDJyt1Ct6GNUVtNEnfjV19+igH9wNNiXVjVAmCoZFQIlowAQmQGnqIa9sxej&#10;GkDUdWBjaeMsd+M2EKIZuaWQAnWgW44nKpxejbnjqCIO5SawPX1jClsG+F1dCUQF0qofmD1O7nRJ&#10;zcnK4jxvGKD4An7nYGpcPHRFaC6fMqupKvXxDYnPbRh73WnlzoCLRhGbmprnjRWV1WXllePJ49Uz&#10;LBkk1WC+0N3dw6jADNjQ0DgFqf6fsSKq3buRlpq++qppWUbIacPkGCftz5QS+Ikmt9zKM/MdZK44&#10;UXNx1klXxLvqOv/98qsfV6y0sHZ86623KRtEcEZN7YPcxi7IoujjH15cwUO5yIy+KJmalCJC89NT&#10;M6D5/JqCrz487ZdfXsQb4Cfb/rxVPTm/vKalWXv3Z16x5aZK1yI4XWDvIv3BVysVCroEuTbHX/l0&#10;ZyYUkmxxm+irGGU1B3fZT8FY+dqJIl4vGDtLf4iMIXz93PLl681rRyvAIOV9MvOhKIJ/f+VVKgwN&#10;hM6B5oNbf+ONf1LNR14eug6dS3XIHBFVEi6BanX6rBRVQxid55//W05hFRg888yfUQ3/99U31LkM&#10;OTkjeRGdCCOOAq8teR3SoUUgZqhkyELGcG5JZT20DsLIDDj9aoDgwcSA/oS+QtdFFwXjSi4fRVGZ&#10;kxEVzmjCHBEpYj2vTk7LLinE64OrvtG2189ZlWe6qW9RDEVPVPU8HpWb5a8BuWEGF/ZYZKMS6OeO&#10;z50+qTkZ66Ydl1FuJH31fk7bPZuwzPyUUx/sjuaSZuYKO+Izyo/LKNBrhbLG5j6oFZU7Ay4aRayv&#10;bxB/IjGYN3R1dTEqMOuk9f/MFDH8jrwfv6Pr+t57Nu6WdqWt/KasXV+qVaL5x41U1vSh5uKsk1LE&#10;W7fvIneDnuvVtPQvXZFDNijqzQpD4Q8+/AiMgZevyoP3RImUq3r7nffgRMp4Co4qImp+NzTfI9R+&#10;85kbULJvwaDThT17rhBXSa8tPvnq0bxWAdvP3jCz2dfR0Diy5vwJHSRyeso6hCISD9EZKio6zizf&#10;U69dLekShDsb+1S0g7GJyDibW6OtoxqRGLFqGoqICC0C901vYDWvDZY1SAKpXBSVva6I+mTvLwfp&#10;/TbrHF9JSp9QVFrmenpOCQwiSn/1tSVwRIPy3dLv4QhEQwzG6CxqJUcpImogPQtFTSxsoYGQixIp&#10;jq8GzA16Neglg/jBdIIsMOA0dKBTqAsBUU8iBobFUelAqs5zSqSIVaWehu5ZfH7NL18oaMsr2xLy&#10;U3hzzx1urvmBMxZVZfRcLV84kRdx7qB9Q74od8y5tFzaVaZDxnA7aWl6ckTh1oYL686mFCf+8PfN&#10;GQ2pMhsMeV2C+wraLFqt8mvG5dJqlU8r9lH5UEVsa2tjOMk5JeWBH10R62prOHXMxPklqQZTYETQ&#10;PzTp7tiPikWjiF09qpsUjJAidhadeEMW3HpTa83F97ZF1I6ZjrNLShE//OjjPz3zzAsvvOjuEwTH&#10;//u//4Mjsmlo7X//g49QuKa+vZzT/Mqrr8EREaWDq0LRVavXwbGuiXjtOTXHKGJX74Pm1yaveUPy&#10;6vpbkZBbaH3puk95tNpbL7z41798YFGWveWTF1944YU//vHP6+UC4WmdUkQRY65IXkWKGOt234Fm&#10;/MnKna+/8uILf3vu939+zSiqctR+DMeLDRwZkgBRSjCSMwqgryAKSyKINncMQUehXHTKXJBeSSQz&#10;cDm4KEqBaqAo1BMGFAYCHl8gHbUCNYGKwvgi/v73v0cBOGXn7l9QGCYDmgPAovI6dC6MPhiAGX18&#10;J6xGYRmXXg04QjrqHMgFnYZyrO3doGR0CqrSQ0k1YU45RhE7eefeuJhem/IDdMXzf/lmszF6A08q&#10;oij3LtK8juSrVC7t3PG50ydtuIe5XP9rl9A/MgYi7LVUo8lbj99Fap7jdW1HWq3Sx+fSW0TmzoSL&#10;VRE5RanSF++kV9ISs631rKIfRBFrq7VNPcroKZn+avZxdbSUlEi/zIpaKvqAdbX2ln7EuWwHm6AM&#10;Zu5EJNVgFFmZ1QdtCg/6cck4oKXOOHE6m9VMC4tBEevvKOs2N7dsltRNiXS/HlzPSXH74LhvU23K&#10;laM34yqJV39zR/pb048+/uTQ0ZMQiIpPA4cIDgulnzpzgfKA4LkgneLnX3yJ0sFV/e1vL1Dp0/Fc&#10;o4o4pvlHbHP49bl7PjxhdOWAamwLv9Ln2i1UjZY7Z3/Nrusjwu2djDViRWyQ6LkhR+7KXR2Jb1Pr&#10;BPfVLmTUiurc9sCYX5M4zTUi9ENiai4EgsLjFZTuQQBatHX7LlVNPdQbEHXxYEE65eV5zT2QhaKo&#10;kLkgVUkYI/SPXqgMXBclgvDs2XcAolBtiG7bsRulT6iIFMerEWo+lA9XQSlU81EUdQ5wsmrAUpJR&#10;DehGSIHqwbmgiBClX3d8HSYk1YQ5JVLE2pocRctwXmnq+7/a1BPpQxEGp84Y57ZUhmmZRnA5D3JD&#10;LVRUUgQVoarbVGJRLv3cMbljL/RQUsOdzLKQvedfxgdl7TW5fl3PJbuxU8CvL5Y9dK+4pUX97PGa&#10;VsFVeYVSWq3qx+WWMFs0Q86GItY3TxtNTU08HpzBKOEBKQ/8EEVMCXLUUj1pHpRPRDklEf4B/vYK&#10;GlbRtRU5SdHh/mExBSkh/qHxNTxeWkoup64mPi41KjQgNL0MjFPSSnj1nLjQAP+gkKLKKlcdOVM3&#10;78z8wphodlhwfEllcXBQgH8Uu66m8PIpOeewGE5lXnZeRT0UFRvp7x9ewKnLy8pMigrwj8ukVwlI&#10;qgFCe/Nl27oBoTCzgN88MpJT3R5V2tHRyFUNrI8qbW/uFwgFgrzytqjyrr6RkYr6ntyKtqi6/oKq&#10;tvja/mGhsIrTFlncVtU1PDw8lFLaFlXR2Q9zeSwWgyIKQu/fW/HzZpOocn4XX2/n9hU/n43pEpRH&#10;mK34eTVw5xVDai7OOilF3L5zL7ibspqm0Kikq7I34cEfPB2vpffI8dN0e/BcXn6hFNEHItAq4cUX&#10;X6LSp+O5qP8jipq/SdT8Htdru1b8/ItrOaQ3qxyE5p9N4gnK/MFgtU7E6ENxe4+Ohmd5l6DI6yak&#10;r9uyNzPGB/VVaImglhO+++fVJ2V9yDdUo8ZEmFdw+VrAZM/plPfR1jOBfqDSoUPsnb1Qi2ITM6Fz&#10;AkJiTCxsN0lsK61qQK6caq/8TaV5UERUDXo6DBP6SAsaMqgYVA9GEKoKucgYVRLCjHPpagQl05sP&#10;ljCaUCYoGTW4iFDyo1aDijq4eEOvImN0IqOcyQjdzkiZCyJF5Hf1O8qeX/Hzrz41nfzSJJhdv6r6&#10;E+nlASragWNyuzgKxPSTS31o7iOSmpOuqkfRDL/kVHT+8DYUdotmn99+s7BZkBllu+7n1bcsEsdc&#10;l1cwVe7YCz0SH1MRudy6hoZG/qOgro43hShSHvghiuhhfrOgjG1sYF9fzwvSPKntnZkZqqttFV0c&#10;qado4OFro3zTOtpdT8Mpu1pRzqSgKuvYj4d8E4OvrFEvKfCRU/ThRmkp2wQnJQSGJ2b63Vf1jGGX&#10;5ob/svxEeHJhdW11Vlam1e3bLlllchdVo3Ly6zKJ1WdFoZ+GgSc7xGP9PV+rW7Jm0anqR9XZY2tF&#10;qgGCoO+KGvvfHsTXHLs6mzQim6v4/f3NddKutXnVXM/Cbl51q09td3xSlX7ZsJJpvjenU0Y5zbei&#10;S9u4gDsgbO/oq2qp1/BraMgvdyroTCxsLusds8sbYFEo4gKSvkasqG2h0rMLiVeL6KM0VCKwqLwu&#10;M6+MTkhExvREelGTkVJEMSHlfahXeRShgahFKIveOSiFai+0HdJReC6IKjm+hlATuC5UA9UKRSEd&#10;VRVxskGhlwZhRuGoRdTIUoSSH7Uak0XFjaOKuPCk5qRY8TEVkcOpfVRFhFMeWxGrEi7v3KuhrXvk&#10;gnw5V6R5kCh6a1oca+IalpUV5mYSWxJlpWedMaqIh01K68tMDh/LyhApYmms1j1NIz2jhNzyMFeT&#10;2OLq+tLow8esq+obcsM9pBRvSx06QZ47WnKJqOR6UVF6eibZ9XXeinLeBbRaTfR/xPaq+oPWZekZ&#10;xbblot+IEL017enutM5oT0mpOOdZcYtV6VrRr+TKaRQOu5rmZHYPWhvncjp7jd1KrrPKZP15PfxW&#10;1aAa05j6+sGFXyPCFaeJ0NDQnoGRhSVM7v5BZuL8cFggZKQsLAeHmSliyEVRycXOkRFxmZniOdxQ&#10;q8dRxJoaDohbfn5+fHxCQkLi1IyLi+cQeGxFzPVQVPErgkCMjb5Feo3VmStOKWWlvgo3p6+IoSou&#10;sWUZIXruETkR7ibBGfk1hZFIESPczUIy8s3krsC5KnIGKeWVdVlojeilaeqfF++/QtHLajqKWMtV&#10;SO1p6xmyDeMUdzTqxPLbeoeHmh8oYklhtUxiT1sL37lwmKmIzS3yng0tddxrXryO/LLUxqGolJo8&#10;4idSxgCEh371uSCt/x95jUiGMDAwMBYPHl8R4Vhby21qampsbIRoXV1dy0QQaSEPjB9TEevzE+Ly&#10;a4hwbUlWWFZ1fVmGCyAgIDWzlFOanltcXVWcl15aW5KZlllZlxCXXsOtDgtLr63npoeFV1UWxCUU&#10;8KqyvF1c3D29yzkNVcWZHq4u7OycsLAsLix7y/M93V0CAiOyquBCIS4+QdVlGVByPa8uIcTfxcUn&#10;u5qbmZpeRasGRbJHSQwmZTV5ZTUl1fYJBSNJJXyvnFZ+T095y+Dw0FBl66BQMJyS1wIGhR0jBZye&#10;fuEIp7y9bUhQWdbeIxAWlzV5F3UUN/QNdHcHZDWFlHQMjttbGysiBgYGxuziMRUR5A2OFRWVubl5&#10;2dk5BQWFOTk5bHZyUhKbzuTklMzMLC6X+/iKKL4ke3S+gBVx+kA/5UP/ATx4cPv8889ffvlleFhD&#10;uRQiRrF06VIUIDMWP1BzDh8+jAIIkN7f3w8BFRUVNzc3lELhnXfeWSUCvffmFOhHDRmDAtX44x//&#10;yPiZxuzsbFELxrQItQUaAs2BwEsvvQTH+Ph4sKfOJexEAGMqCqVBuKKigh5FoIfH506GyspKMoSx&#10;eDArilhXx0ObnEBidXVNeXl5WdkYlpdXwHFW1ojiS7JH5wuLQhEj9S6/++5n+pHFQmGL2tIv3313&#10;axKRnHf0XQL6kWN/YGvO8OKLL8Llnn32WdFl39XX1wfP+Nprr0FKY2MjygWcPHkSjC9evAgTlg5U&#10;yAxANb+Xk/7N5x8R1/jsy8hi4jf5ktSWKrtndTb6LofE5TsaOweUjnxPGEA17PPAoCpS75uTrr2N&#10;4WtEie5Z6EdZ88xVw4eFQppxjKhj312qJuraKYGagxq4cuVKFIV06A0LCwsUlZKSQsaoN1544QV0&#10;oXlTRBiXt956izEoUI3f/e53MK9QLqTD8wo4EqrOKAAYGhoiQyK88sor0N7q6mooBykijD4kQvOh&#10;yRDV09NDlk5OTjAZbt++TY9CLlyL+sl+hjFKHA9Rxd9liLq4oTg9qLC1ByaaNFHZo8ScIzFgf3IH&#10;TErfxs5Hz31kpLvIw43xw1FlFG0pjvxynwH1A8TFkfqfvfuutD74E/p1SUydOzM8tiLyQAJLS8sy&#10;MjJTU9NycnJh7jVNhKqqKrxGnE0sBkWs0VE1FfS1/SKlmxvvpslu6in2/eK41yA3KYn4lmaW7l1n&#10;kdncwtjYOCwsDAKMNeKRI0c++eQTdXV1lAtABpQjQ7kJCQko+ugQNb+/HZrfhRL66m6sWZnPH0hn&#10;6RmYyWpYsvuKA3ldwuIIR6si0c/iCwYdpA5ZFXS053ipaVwkfhaf7KuMOzcsBQM95kr7d8n4kTvT&#10;I+OU4sDiPqGQe/t/R2qn+hVnAuDK5eTkoFEIt27dglkE6dAbO3fuvCbC999/j4xRb6xZswYZz48i&#10;enp62tjYQIAhJ1CN5557DqqBcgFLliyBI6obVUk4HRLhXGgIuGo4dnR0oKKg/qCIkpKSEEY/qY8E&#10;khr9CaMoTLV9wtzJIM6K2FEQ+Ou+X9jN3cn375mWCztS9H69Gy1ozwmJyOluztB2jRloyPpiv1XM&#10;BLnpE+eSBT8yeMVJfUPCCO3bFlXCrrJoFZVzK1dp8/vqXI282gfrdU9LdQ0JVZSV62i16psg90Gt&#10;4GZ4HDymIsLqEBSRw6mtqqqurKyqqKgE5SM1cCwqKio4HM4MFRFzYTlTRYzUUWQJhf1GEgrWLGvv&#10;OnjyK5V6/Ro8Wlexbd54+VhB36DIbM7R19fX3t6+fv16tIM5pIA7c3V1hRSBQPCnP/0JXCQkIsdH&#10;ObLH1oAHzU8XxYu8b++0ra71kr7gXNyeo69sFCMQDgfelPhph2HHEOFS+lqrj9616iqPXasa3V4V&#10;sWaDQSuRPtKXZ6xtK/oJT56f5Kgi9vEJY1GwescnP4R09oz7zioTO3bsQD1A4f3334d06I0/i/DX&#10;v/71+eef7+wkHrRnuzemC3BJUDF5eXlUQ5QIQg6rQ8j6/e9//3//93+QghRxwkrCWWAMRxhfFEAt&#10;omQMSoByoL0oCgbQM3v37oUwAPwTdAKkUL+MTW87wxgsKdy7dw8lIoizIgLi3XXTmrtZijqiezVd&#10;QcKov9r2wjW7dp63NStHKGy89rqUzrjctrpJconAjDFkoa5X0d14Sg2unrN+jSqvkS3x7t6qHrJk&#10;qKQ3rValranMXFqtSskyZ4jHVsQ6UERK5GpruSCNjRMBHk/Bnm48npQHxoooXnwsRRT0KB5R90GK&#10;2JW55wed0W17GlVV1MngHCM/Px/073//+x8cAZDS29sLAVhDwAwGz8VQRPB3AEiEo4eHB1HETPCg&#10;+RWi+B1Z6UbhCDc7mqiE4an9ly27Rek1bBe5oHoIxGj8yMpq6G6u8HJ3dbVU+eLrcwXN3dXp3nc0&#10;/VvQ+o+miNHqhLEoCOgy3fZpgWidOQWgscSlXV1feOEFFIB+QOlILQ4fPuzu7u7n5weJqPmffvqp&#10;qDPI3hAVM7dAldy1axeqIUqEgKmpKVQSxggN1hSKiE6E4X7qqafgLAijFlGKCCWAJYpCe8EApQOo&#10;4aaMAahYAMN4aiwmRWwNu3zaBT2fkorYX7N/6R2LcbmkIk6SOyO0O56R8oqtGBpoCfZ2dbUz+N8X&#10;h2IriP8sUFrrqKqbQKsVcasQoOXSajWaO0PMriJyuXV5efls9piP1Yg+WZOckZEJa0SsiIuSM/4/&#10;oqnGtfBAv+0qdm0VMZfUfHyNlFabZ7aEGKl4gImWukYgMpsfUH4N0NLSsnLlSuT1ILB7925IBIOE&#10;hARbW1vkbREex69RzRcKh+tC5ZQM4sgMQJWFhiW72OKiY2Ckg6GiU257R7HvumV61H9QhHz2BgmL&#10;1mK75f/dExgemZhdMjI8mBmkumWPSm59Pxiv/54w7qvOkbUPjIy0v/DzDd7DXhjRJYEehSOEYUj6&#10;+/vp7UVvjFFv5OTAM/j8gdHtMEaokhAAQMp4RYQaoig0BGySkpIgCiMLuaghKFpZWfnSSy8tXbr0&#10;zp07UCY8BIA9Amo+CpuZmcEkgbPQiSjAMEaJk4HRBLHCQHOZvoKkiU9gdqTpRa1ID5WzF3xKYE6e&#10;uGA52N10R90w0NF8mXo4N2nauTNFiObREwY+0J85daLp210hsUGXz2evfEWiolvooflLYEjk2Zuq&#10;9OvCrTFV7uPhMRWRy+UikUM6B0dYI4o+TUOgtJQkpMCRMqYXQiflgbEiihdnrIjd/IbS0nJ+N/iO&#10;4ebKitLSGmJJ0t9WKkL3vLw0/f77798X4dlnn0UBAKSfPn36wIEDQ6Lfi25sbIRE8I9IKn73u98h&#10;M8Dj+DVa8wUddZXtfbQvlQ52tLb3DXXWQz9UceoEI8K+jqa6DlqPDPfVQby7GfVVJbdpRDDMrYY+&#10;LK3vHHpgPNxfWQF3V2mzaBOIqYHaq6+vj5rZ3d397bffQvTtt9+GFCgEcvl8PrRa5PMj4UkWzJD2&#10;ODg4QC8RpcwlYFBQt4NooQAArguVhKpChZEZJKJPciJFR2MEYRSFhsARgJQMWgTGUDLKBZ0DAwRo&#10;LxkSATUfhZExAhVGWQho5kwBSlDFEEOj86p7cJCYgqVcQt4HOxqa2oXCkbY6DszKTuKN/bRzZ4r2&#10;xmqiDOhwNJ8Fg3V1bcPDfdzKukGBsL+bD5O7vgXGnXbdqXMfD4+piOg1KRLCrKzs7OwcmHugeAig&#10;fxMaU4kMUh6YqYgMO8z5Ia3/Z6iIGBgYGIsIs6WIdXU8CADz8vITEhLj4xOSk1PKyysmNKYSGaQ8&#10;MFZEsSCt/wlF5E0bgYGBIyPChSc8OjJS5oUARsrCUtzqMyEXRSUXO8Wnk8VzuAGPrYjEp0w5nFri&#10;fUVdHZfL5XCIjWzGQ2TGwYq4mEjr/0deIzK20J1/0nf6nmeK7U7f4sxFUcnFTrzT99SEWg0PD4OM&#10;TYaHKiJoIfrSBbVnDRyTktiJiUl0stnEJ2uqq4lvaDy2InIr0pLYSelFtJ85rEu207591zTjQcr0&#10;yK3IKyCWsUUFhbWMLMwnRRGDIxJYQVEhkYnxydkQQEQ2kALHrIIKFAUiY2BZTRPDGJFuPBnFXxGh&#10;N6gwtGh8k+k/GlXP76NH54iMSjL6eXwNYaSo3Icao/ZCCrQFAvTmUzaUPWOqIKKpQpERHU9qIlFk&#10;GCwIsSJOTaiVQCBonxzTUcTRD8sQgABEqQ/UUBShHBaUs6GIdZxwL9uIzBIelcIp0rrjWk5Fp8/S&#10;SDPrSFDWivIKLiML80lRxNeWvJ6aVQTH/BIOBIAnT59HNus2bP5u6fcvvvjSu+99AETGkBsUHu/s&#10;7kc3PnL8NLKhjCEFFTKe4q+I6HcfEa/JK0Azl//0MzQ5MCwOtbq2sdM3IAK19K1/vbPk9X+gMHXW&#10;rJNRSfSThxRhFKBuUEOoJ6phZl7Z+EEBllTWU8bIEqJgDIWgHz0Gm9/97ndwRCMIuS+9/HcoFpqM&#10;7KFzYGKgMEWYPFRlgPRfXkSEiQRlfvvdMhRFsw6qoa1nAoGX//4KZQkdC5WkopMRCmSkjCcaIxRG&#10;vTF1yVgRp+ZsKCLxBYzpYzYUsb6BHeaRVs5hOdy3cbS6q+6QkxcnJ3PHnhVVW51ta25paWpuGpFZ&#10;X5GiJKttY8sKCbaztLHS0jXwcLHWUjPNqGnIj3K2sTFRVndNDrK5oaBlHZzBcvMorOdlBLubmNuY&#10;qmpHF1SVp7oaG5sbGZuml3PgirW1XBB2CMTExP4Wooi0/p+hIprePnf2jNRBXRa3KlNy76Xju4+e&#10;D6nmd6X++vbK0xekdZ2TqLk466Qroux1RQg4uHgr39PkNHQgb0s5NYiCowR3iYy//uY7cC4QTUrL&#10;U7qj7uEbTDemL00mI6WIRPPPXoTm8xsbdM5d2H9BWj+qmV+RceXEWWh+WEEXJ9n3wJkLV1SMa/lD&#10;Fqqykhcu7tijkF5SuO8XackLR3f+ahHlr318r7Tk9tPWKeUBxidOn5A+dVIlu6lRU+aCpKTUTnkn&#10;Dr3ksdWgSHkfyQtQLMFnn/0LFYbmQzOhsdBkCEMXATNyS5F+UO2FFOg6FJ4LokrqG99HtYJRoGpY&#10;zWv7eeUaNIgffvQxqiEoDXUuQz4pY2RJ5aJBRFFqQL/5dumf//zsv95+F8JwFjoR5erom8KRmhtA&#10;qAzMjY2bt0IA9SGyv6l4ByoJJcMRwpACEwlyDx87RRlDIuRCGFKm/u1lKBPMoARG+nhCPZHZbRU1&#10;GEEIwLn0FTCDSBGbWvi3z104dfj0QefMgmTXI9ulJfeevRNS2iyyaeK3UrmVub6Qe2TzfvVEHiqB&#10;fu743OmTmpPh1vKnJaX37b8UV90uf+mq5IUzm7ZqFjaTZl5GZ85KSu+XNaHXCmWNyaXVisqdAR9T&#10;EcGLZmZmxccnTJNJSezCwqLZU0SRjEVam0XmF6qrelTUN5SneYSxC+trRNGKlHtqfjWjxiksN79C&#10;kXFJPSfG6iy4k0vqBfnkGpEoqo5jbeZRCuUX+rmxUlBRBcTJDz4d5O/vD8e4uLgnO0qR1v8zU8Tw&#10;O/J+/PbOC8e03dwt7Upb+ZykNWtNOV2pV9ZolTV0NLYP06fj7JKuiOCkYAUA7gN5efBchWVcWCi4&#10;eQeCq6K4dfuud959/w9/+AOEUdbTTz8NUSiEcqBwLjJG0Qk5qogPmh+dFK0cXgmKUt8uCNe4ZJnd&#10;AeGmjiG70xsSKjtqm3payHMH7KQknYnf2RfwOxuV1qw/99ONiE6IRt65rnnqNeniTkG8h5VtSdY9&#10;ZVMOlyd5Ui+WVjK6+nhS3gcRmkD38qg37J29qM5BuVQUCgda27ulZRdThcw6x1eSLgkQffud9xrb&#10;BigNePW1JXCEQYSxQEMGRMPEMIYoJMLgQhTGF1kiQsPhCKMMRzTiUBScQh9uejWAcArqOiqd19wD&#10;hUMAXQidiy4EWvvHP/0JAkBkDEQdi8JwLupeIExRygZIvy5lA2zpJO4aOG6S2EaZod5ARNWYkEgR&#10;q0o9Dd2z+I3lG1ZpGclrendAVtq1jfq8PPMDZyyqyui5Wr5wYrnfsfPejfmi3DHn0nJpV5kOGcMd&#10;bKiuXyAKd3Zort8clpP4w983ZzSkymww5MFzkrJONK1WZTXjcmm1KqMV+6h8TEWcdVIeeIaKWFkQ&#10;4BmWUVuSIacfwJ1MEcFY0bG0Jkdfbqwi8mpd9e6zKxvKo0xdwrIZisjh1BYXl0AgLCzstxBFpPX/&#10;YyhiV6/GhluGSBG7ik8tuVrS1exn7Whhff3mPWL5NUekKyI6gqta9sOPyMtDCuX1GKQ7FDiLYTyF&#10;u6E4RhHJ5huc17awMLi9bavVzQ0nbkDz1Y8rm7kc/dtmLWvH25cuBlQTP+jPrY27quRTJyok2trg&#10;qn1RkovBdolfdu7ecvKWpZ+S1I4dv6z/eat+TouesrSh/u1lZ03iHpTsWE2rA53jxaauqfvsuUtU&#10;FI7QwPGKCD4XohbEYDmek7qioW2ITpkL0it5/JRkfHK2gYlldHw6SqFqBfWkawAaF9QEehQZL3n9&#10;H3965hlG7ngy5ARNFSpKrwYQdR2kQDpKoRvTo0BUDSqKCCmQjsL+wdGoe4HwUELZAFEzESkbIFQA&#10;UvYfPIpe5NJ7A5Fq73iOUcSu+gtLLrAi3bdthAm2besOtbr60rC4UlIRRbl3kOZ1ibSnQZRLO3dM&#10;Lu0q0+HYOZl787IJRxTOiXE/r59Sz2/0cYrmtJElO8tr2dNqlTYu145Wq7QHxT4yF6ciViQb3Llz&#10;xyQgJCSstJ7H9vVkl5Ta2oRVQ1Zdra+18Z07enEVNfXVOda20bX1DVmJYblVtdkxoVGlIuOKhgxf&#10;3Ts6ph42tiW1Fe5QllN8DFHUaMl3nIvrG6pywxKzSkuIk6vHXP23RFr/z0wR0+/cdGppbT9ySifI&#10;z84wo7mxOHzpDvu6+tqCegG/OV3xti19Os4u6YoIfkdi6w4qi+65IBdkEvjiiy9BFMzefPMtiKK3&#10;hZRXAmNwZF9/8x3deDKOKuKY5qsn1vLbOFeWbbu+47JbTZ+o+XevfnYwu3mQ7WujwW4qzI64sEq2&#10;oFnAb+9JiLBSuccaLXCw0E/+jjXc8BDuc9C+EZ9qJns3gN/Zb3Ls3F0bquQ92aPvmhike5+QyERD&#10;UysIXLoil5CSAwHoDeifQ0dP6hqYlVY3QhT1FXLcEC2raYIsuh+fC1KVhMuhoYHKwHVR4i/7D0MF&#10;IArVhug///kvlI4sKQ1AUWRMve9l5MK5aBBRFAKwLoQjskHGkAXVgG6h+grlIkK/QXehD+kAUTlU&#10;x6Io9CGUCRPm408+RZdDxsBp9iRdEccTlQlElV+7fhNUGNKpakxIpIjVFWFaTslNtQXLJIxET1HD&#10;ZTFGJ25GNDVzU3Lqaiof5NrfU7epFdRn2u2/FoRy6eeOyR17oYeSGu6qsrTLP0sl8mB1OJjB9pQ7&#10;aVzXLuC3tcVG5NS1F97crcTtENxTVEul1ap6XG4Ks0Uz5OJURMz5Iq3/Z/h/RLubR957798XbBOb&#10;WqrOf/6/d/65yqyyi1/k8dU/P3r/7des4ubw/1J0RUzOKKBnUV4PjnTNQwHIff+Dj/wCiSag3JLK&#10;etP7dnRHRhlPSOr/iLTmNyjv+O/7736jHNTAqU0/vOy9999e6ZXTUZTu+uN/Pvhxs0xRy9D5jR++&#10;8vZHcGlZU983nn/+zXc/+vjLZVE+Fu9/8MGP0q5VzYOl7lff/+C98xapTR2d6ie3vf/+p4fvBHJo&#10;JU/mlSjvA42i/x8UGgVNg/ZC/3AaOlCjILr0++UQ2LPvQGPbAOqrvOKaeVNEdF0UhusePXEGAidO&#10;nUvPKUE1hOqhWgGpOsMRLFEUGSMDKhdIN6aiQGKLog8+QmGUC1nQIYxpgwiW0G+Q+823S9W1DCAF&#10;VRJNldKqBsiljKHHoN+oKOKsKCJFZAY9Bv0GdZv6/9xIEVs6uu7t3vDu29+pJNfyCyLf/+DD745q&#10;lNQP8EXvRem5DQ2pv7zx0duvb/Go7XlI7rhrTU1quI1O/++lN9+Dmh80y1792T9ef4e4BWwCgkTv&#10;RQXh9tc+ff+jvfKuY+pMvjWdJHfshR6Jj62I3EALPTk5eaBLWMa43Ecm5YGxIooFaf0/Q0VcQFKK&#10;SHlARIiiD8voG99HUcnzlxGpKLJMTM1F4WpeG4RRlCKymZCUIooJKe+Dmkzn+N6AI2ovSkG5QGgy&#10;pKPwXBBVcnwNoSZwXagGNQqoGqiqiFQlJ4xSg4UKp0aQilJF0XuDMqMI14UjskQEY3QuVUkqSj8R&#10;kVGrBSFSRHEgNSfFio+viJ6aNqmj0exoL0B4Un51WWYIy9/XNy6GHRfg5Z9dnMby8s+sos6alJQH&#10;xoooFqT1P6GII9NGREREa5dgYdnWI+jqG2Ekzg8HhxfmupMR7nNGihhyUVRysRMUkZGyUBTP4Z4N&#10;RVQ6I0nA0MhQzacIEsPdjHNTg23co+prqzX1HPLyky8pO+eyWarehWPPnYCUB8aKKBak9T+hiL3T&#10;RtjoD6tiYGBgLCLM1hqxJMH7tms2h1MbH+ZVkB4SEJ5SU1GqaeNXX5qp6p5R/piKSFYWY35B9f8M&#10;3pqSIQwMDIzFg8dTxLowO7+c0Wi0nbK5mZlPaHJZXlxUfGZZSaGVV0R9Rb51aH5VVrR1RCntxIlJ&#10;eWCsiGIBqv8XuyJ+PBZGRkYoXVJSEgV++uknFKCDyn0iIXq1w2zg+H4gu+zjj+etN8jrjYK6LlW3&#10;8ZU0NDQkQ2NBFvHxx/RTIEqGRKDORZYAFMX4beLxFPEBYXVYXlaOUFNTgwJlZeXVVY/w5QXKA2NF&#10;FAtQ/T9jRaxkB+vqGrErmoXCnngLU11dZ44ovYLto6urm//Qn7idJTB+4xCi3d3dFRUVEhISEP7u&#10;u+9Onjy5ZcsWCwsLyIXopbFAZ80AtOYLhZx4aLJfXgcEGc1nB9nzegfzoyHRIDy3brC9ztzEAAx0&#10;jUwrmqsIU92QNqGwv7vISlfX1S97ePKOfShef/111Kj8/HwySSh89tlnUSIVgFz0u/Pr168nrq+r&#10;S/1q7lyDcSEUZbPZUHMYIBgmGCwYIwUFBYii2tKHDNwWGlAWiwUnol+CREfIhQZCAEYfNQr94CIU&#10;BUeUAu1F0+DevXuoQBSdEFArOOXTTz9F0eDgYHQKVLKO9vOKDKALUXNyOheabQxn+7nq6loVEb/c&#10;2RZCVMeH9tOXj5P7yKjLDYe5bukTjaI9zRWm7smUX2iuYBvp6gazK8del8TUuTMDpYgXL17Mzs6G&#10;QEJCgqamJkqcpiKK5JDQw/z0hIwitOtZLSWKNTVEynRIeWCsiGIBqv9nqojDOtpKQ93Nq6X16rP9&#10;LvvWtSZbv3E1QpBq+P1Os8eduY+C3//+93+mAf14OnhM8La9vb03btzo6enZuHEj+lV0ylVBCqQP&#10;Ds74d42J5g93t0DzBQ3Zb71+rlyUOrb5I8lG2348cCWtOU9Xw1LY377lsAqPzBE4nX5FZucyk0yh&#10;MEbu4n1/jVVv5DYJ/Q2uJjTn3pBTAuOth5Tj480veNYJywNe32RO/pzulABtQJ3w//7f/4Mjj0dc&#10;7emnn0ZRCKBjYGAgkiLUOYB5U0RUEwq7du2CRBgUqDkMEBoUqBUMHKSjulGVRCMIUXA9ML7Dw8Pv&#10;vPMOpMC5UA6UhhqIRh8AATgLFQUlL1myBKLIGFIQkJpOgfE9M52+QtMMLKGSorr3oPR5QF9braKN&#10;f09lwmtnXRPvX5SLEQozTVZf8R0aGRoYGOpv51K5xb63IbfeX3aLYZpQlEs/d0zuTJEXatbeL/RX&#10;krOoEo4MD+qeeX/Zj5r8EUF/b/+IUGB1cyvkXrwh10ur1cj4XFqtRL/pNHNQinj16tUjR47AczMc&#10;QfZR4tSKWM62lzpz5vz581qO4Uj/UllmTsEpV03DnFxca2u5KFG0xzeXce6EpDwwVkSxANX/M1XE&#10;SB1FlnCkV33vHReWtXddm3Ag7+i/FUxOS6zYeRCQ1SCymnuA92ltbc3MBG0hQSmih4eHvQj//e9/&#10;o6KiIItSREiBdHhORNFHx4Pm+0aa/bBpDzTZtWDQldb88oC7DrEl8e66ac0NTsrSB/cfkFTzRT+G&#10;38A233TOT0tCMhyWh8JcnXu3z726n9MvLIl0tsj3ULrqKBQOOp+6rG1vbJbTIhTyVL47ALkPBeXf&#10;6V4bEiEKVXrmmWfgiGyQwY4dO1D/0O3nFOhC3t7eKIqAFBEGCFVm+/btMHCQjsYIoiidqrO+vj6M&#10;r7S0NKgdtAgZwwSABkLJdEWEs0AIUVEvvPACROkSSD8XwhRQLsL4nqFSSGsRxrcIjmAJlRTV3V5K&#10;SgplzTXa6rytWTnCobrTn143Vrzt0gRp5eqHb/eUW5y4YNnOo+fqEHdyb5zsfuuBKiJ37Lm0XKLg&#10;mcNDXzu+pcv0vmlGcb7EBl0+n73yFYmK7nQFCSOY1O4qOmG0WtWMz6XVqoYscoagvzXV0dEBObS1&#10;tSXjD1XEFLcQdgGPV19TU5OfFmdlZWOoJusZV+weE6V565a5ZVBaQoC7u7uNe3R1VZ6Dnb2ZkWv+&#10;uELopDwwVkSxANX/j6eIfdo7lR2RIg4VnvxAVklCIR0yee63lL1EZnMO8D7g+9TU1OLj42EpYGVl&#10;RSki5P7zn/9EkkAZgxng+++/hyNMbpT+6BjX/I7sve+fvLGRar6N9fEfAP/56O0v9t5R0Nfra8/d&#10;ePg6X+RdDC/JZsCflvhfweKr907dC27Ps9lAGC/14rX760n/8P3SfyzZl9tXJyux7ofvPn/rAwUQ&#10;xqkBzXn55ZdFjSNbB4B01HwIo1wkCcjg2LFjhNGovaiYuQUaCHTdkydPysrKQhQpIgRefPHFP/zh&#10;D0hOAMh4fBSNr6jiBFJSUiDdwsICzqVGHwABSEeKiEqGzkYXAmMIQ+ChoGYOAiM6GVCd6cbouvMA&#10;UtWGeeffv1bVkU/MwW8+XrXnPnqgIhVRlGuANG8gSX40l37u+NwZYbAqxU5L07+vPe8gzO+lX734&#10;wtua/uiVPql5Xso6QbRaVYnyxuTSW0TmzhCM/yNqaWmRIREetkZ0vHVDUUVFxdAv28fXr76eF2Wr&#10;6hlJfLgU1ojc6goz9/D6+vqSYD2/sAiVa7YP/b0mygNjRRQLUP0/U0Xs1tFSG+5p2XhZrybdRz64&#10;vj3D4Z2LQbFqu1Uim4Rc5xtKPiKzOQdykcbGxgUFBUNDQ5AC0TfffPOvf/1rY2Pj3//+dyQJlDGk&#10;gCUC5W0fHaj5fNT8vRbpwvaMHe9Ieagym0+sEXme509pCod7FDZeToYKcj1kFV1QLjyEe5z8zDym&#10;XhRuUj66hddJvMjt4af/ctWMaIxQmO12U0InTyAKTwGySWMB6dB8DocD4VdeeQWOaKxFmQTovSEq&#10;Zm6BBuLcuXNwuc5O8t6HOvzud7+Ljo6GIYMANSjImBEF4w8++AAEb8WKFaja0EBJSUloI1KdCRUR&#10;zoVcIyMjyhgSpwNq5iAwopMB1ZlujOo2D+htLVexC+6tSX7rpNMwkTAcqbrrikvFCNfj1l3PvtYK&#10;KjfHXVkpWdgUqrBdNxnl0s8dkysqeQbIcFdTcc3qFdWDQHcFsUZszz66XLK2t8/82r6OAaHMrRsd&#10;tFoNT5DLaNHM8TifrEFrRBR2cXUFRYy0eaCIddUV6pbekFUUqOMXHnlX1adm7OnjSXlgrIhiAar/&#10;Z/zJmvxg+4sXZYLywO90+inIX7yoWUokd7jcvQjhqnn51wnlBGHBoSfChg0bUBaF7u7uzz77DALI&#10;+LnnnkOWgMdQRNT8q6LmDyRZ3Lh4UTGJD8nM5ldkxdR09bO9TC9elHZJrEDGbJTNiSdMgysh2JHu&#10;AGH02Zxgey1p2RsVLQPCzjoFeRlFU0/C+GGorKy8cuUKGREKr1+/Dg2HBsKtDiUDnn32WRTIy8uj&#10;jJFgIGPReXMISiHWr1+P+h9GDekWHdQIok+joDGCMIpSgDFFhVBigwJUeyFw+/btjo6Ou3fvIkvA&#10;/fv3oRxkAECfu5kC9ItCUdB1ZGRKBAUFoQB5mYsXUXReMBRvoXPx4u209l5hUz5c+q5LIpHMT3Lx&#10;ZI/JFTbBDL540ZR4Opg6d6ZIFN0MAAvRvSEcaLEwi+npqTK6YQGzuy4vSObiRfsg6FLadafOfTw8&#10;jiLWFMTYWYkQkJYVF2xlZePsbJeYVeKXWJIS4WfvGJGVGEDkusXU1BT6+CU/9GfqKQ+MFVEsQPU/&#10;KGJpqUjLpgd4lidDGBgYGIsHj6OIdNZx6xgpiLy6idMnJOWBsSKKBaj+b2/v7J0SPB6vCgMD44kG&#10;ebc/0SClbxJMRxG53Lq83Ny01NT8fOJTNlQ6hIsKiyAdcrn4s6aLEVT/A8kZMQmKiooyMDAwnmiQ&#10;d/tvGNNRxJoaDsgeIvUT+XAsLi5BiakpKVWVVfRTJiPlfrEiigWo/geSM2ISYEXEwHjiQd7tv2FM&#10;860ph1ObkpyC9K+ggPisTXFR8QM5nPa2NZT7xYooFqD6H0jOCBE8PDyOHDkSFBRExrEiYmD8BkDe&#10;7U8KnJ2dwY+FhoaS8Wlg+v9HrKysSgMgUczPR4H0tLSysjKG5RSk3C9WRLEA1f9AckaIptHRo0eT&#10;kpLIuAhYETEwnniQd/sTBHd3dxDFuLg4Mv4wTF8RgVxuHRJCitXVNQybqUm5X6yIYgGq/4HkjGhv&#10;19bWPnnyZEFBARkXASsiBsYTD/Juf4IQHx8PimhjY0PGH4ZHUkQerx4kENaFSA6rqqb1v0M6Kfc7&#10;J4o42FmbmlXxmLsNzQgjre3Fec0cwVBTdn3JY2zuMN+g+h9IzggRbt26BdOopKSEjGNFxMD4DYC8&#10;258U5OXlgR+jdvGeDh5JERFBFFNSUioqKhnp0yHlfh9LEblZHku//Dfgh5Xaou98kmhOVHrh45Pk&#10;NsqzipDw5ZfTRV9xnRhDgWHbvne+1d1i+5nBrsfcZGg+QfU/kJwRIrS2toIEwiMPGceKiIHxGwB5&#10;tz8pgGd6cFxkZHqYgSICa2o49K9hTJ+U+30MRWwM+PiPb1gXtAl7qjRPbi1sFFalsAwBtqwKQhH3&#10;OTgRsYKGPqFgMMFHFAkrFrZXGZqZsWxtDe878RqzbQ0NrRNrhd2Vomw4NU4oHM71d3f3z6W2CGpq&#10;CLXMsAQmcVIkrV7+zu2KZYZLaVeOc05wp1BQxQn0LEkeHBEWc4ItMywuO307qoibPQuIs5Jb52+r&#10;+xmD6n8gOSMmAVZEDIwnHuTd/hvGzBRxxqTc72MoYobJ/z39FOCWT+Hg4JAgzfDpFz9Lau4OsHFK&#10;A0V8+hMWr/HaP17ar8hqild8cf3t7sqEV57/g6WD7VNPPXvbP/f2+qef/lo5yPLC869sqSzzlzPJ&#10;EAqjv3r6DYvKfpNty5ZtM0HvPIcGWrZZvHOziCdstXMoqXD1enlnbAiR0YpWgaOLwmabf6uvjKWv&#10;EdX+bdc6HBS+fZnzze6HbkO50KD6H0jOiElQXFyciYGB8USDvNt/w1iEiigUZoVaW2scefGpp37/&#10;3Ed6V35661uJNpGOjb417b6/5ZX1FywdDjz1jy9WH9239c9//N3V28pP/flFVk6j+cmPv1JKZFte&#10;+MvL/ynkC320jwLefekpGXKfThLDQ21nbD779P7284EXkvjdkylibNTypV4q49+a8opuvXt/W8sA&#10;2qVZfEH1f3t714DYoKmpGRMTE3NByBCtOSXlgWeuiDw/bf2Y4iGBsC7K4P/+9LebF1a+9vkaXs9w&#10;V2sbd6wi+ku/8cN5O+KDNv2NjanuDEX884uvWytIvPyf1S09PXv/A4o40lCcl1fcgNZ1AsFQU19X&#10;W3PsFzqv3szO9PH7p0SUP5HR6fJfvW0lwiGf4C0ggeU5pz+zv9Q/Gh1VxJHCzMufWB9pG3rMXdrn&#10;HFT/w1iQSWIAxqTBxMR8IpmWlhY374iNjS0rK6fqEB0dTWbML1A16B54hoo42JGz79PnPvv35++/&#10;+dnt0IK+zmb9cyvf+/Tf7y89SLw1pSniUEfV8eXffPL5559//OZdHZ3xipgca/Phn6Gone+/CYrY&#10;byTx7bein+MC9Pc17LH7+ierpW+by5T197c0+ywz/s9P1rtDehqk7L74ynrleouPCQkcbJV0+N9S&#10;KgqKqPGvpdY/fqa71Lau5TF/63keQPU/VkRMTMx5Jihi+rwDLkpXxJiYGDJjfoGqQffAM39rijFb&#10;oPqfqYgCQUhWg3l8nUVRR0hKHQSAdhktfcPC6Mw688T6mu5h4fBQeHI9pNsmt3QNCxvq2yxFZg55&#10;3dTLYg6vZwZKS01WTEzMJ5izoojR0Y8maVgRMSYF1f8MReRX1ljlQ8qAqnltO0SrOf7lxM+S1cTl&#10;qub2DPQOSAXyRgZ6Dxpz2oRCXkaxXXlvSgYnB4SRBm5i3vMKubVkjAmB4MHnjuhhADVZMTExn2BO&#10;VxGTwgw1TGJTyBgD3t4+ZGh6mIEihnlb3b1zR8PEfpoCPp1mYUUUR1D9z1DEzpbm09aFpsXkj3OS&#10;ijjUd0GrqhHiIwIjs/K8UUUsySplVfSlJJcfsC+WdCm1LCN+/x3BKYwzoSIODQ0FBASw2WzQwsDA&#10;wKSkpJGRB++YqcmKiYn5BHOaihjt7+MW5BkSmZCeHO9ob2dj4xCSkOLl6mhjYx8Qm+zt7RHk7pGY&#10;mp6emujhHkSeMzlmoogs14ik5AAXZ1ZyWiTLw8bGMYydEhkalpQOUd9IdmqIh4ONjUtUarKvp4u9&#10;jY2moUVQUBR58iTAiiiOoPqfoYgIgaH5H5px+ylFHOw7pVfdQuQIzM1FiqiUtlw97X3XZljijV8j&#10;AiZTRARfX18PD4/ERObWB9RkxcTEfII5TUX0cHMOCw1x8gtOT4wycYtMjw3SsvKx8wxKT4rWtvL1&#10;8vZhR/sER8TFRQS4BCWR50yOmSiij42evraRlVsqO9HW2SMiLMDAyjc22MclIsnBnZUYFWThGhwR&#10;4m1g6W3rHkBW8mHAiiiOoPqfoYgdpTV5bQKQwJMiCRx9azqSE5xnWto32Dcg7cPtQ2vEoSGPgPy4&#10;xsEZKCKLxbKzs0tJSSHjo6AmKyYm5hPM6SligqebZ1RkuLWNWxKpiIFaVr6EIiZGIUVMT0129GCF&#10;+Xkkw0rxYZiJIhJrxARPe6cQUEQXzyhATEJaary9kblbSCQo4n23ECIxKsbFNwwr4iIG1f8MRezr&#10;61B2L7vkXhHZTIhcN781t5l8F+oUVnbJqyK/bUg4NGgT0wo6OTQ4pBfdkFvRcIU4pexWbDsybSvn&#10;QvSab1V9nyhOg0AgiIiAh7q44eFhPz+/zMxMMkMEarJiYmI+wZyWIiaFBofFgoJE+vtFxkTpmlja&#10;2blFp7KtLCHgFJ6cEhYWDlbhHlYOgXHojKkxA0WMjQyOT05NiQ1zdGKF+nvCc7ydD3HR+GCP2CTi&#10;dW2opxOkOflFBEdAVZP9nRzxW9NFCar/GYq4sKAmKyYm5hPMaSkiHYlRpmj5lcq2hzUihVS2uaMX&#10;GX4YZqCIcwGsiOIIqv+xImJiYs4zH1kRZwNYETEmBdX/WBExMTHnmTk5OeyFAP2Xm8ikhQBUg+6B&#10;sSIuPKj+B3Z2dosJ+fx2TExMzCeelPvFiigWoPofExMTE3OhiBVRLED1PyYmJibmQhEroliA6n9M&#10;TExMzIUiVkSxANX/ra0d1L+aMTExMTHngZQHxoooFqD6HysiJiYm5jyT8sBYEcUCVP9jRcTExMSc&#10;Z1IeGCuiWIDqf6yImJiYmPNMygNjRRQLUP3PUMTamnwHG2cWy5/FcnXxjaRn1dcUevuwufQUGtlx&#10;8RXjEjExMTExx5PywFgRxQJU/zMUsSTRMTK1GIXdbe1zebyCEmKXh+qSnJKc2NvKDsXlJVk5uZkZ&#10;mcUVHG5VSRWHV8epLq7iuFtbxRVU8EQn+vj4wLGmhpOfX0CL1jxG9AkoamrjWSzqkaK4qOkbz2JR&#10;jxR9Aoqa2lg8i3qk6CMUhUh5YKyIYgGq/xmKmO5xj13AQeEoJ/eE2mpNe38IJ1hdDomNIRQx0V1W&#10;2SQ5LcPa0ak0wjwms7wsM8Y8oggUMTafVERgcnIyCoSHR+AojuIojuIoCiBSHhgroliA6n+GIuaG&#10;GMdlV6BwgINzGk0Ro1JTVNX9atK971lH1tU3OLm70xSxjOXmUThaSFpaOhy53LrKyiocxVEcxVEc&#10;paKIlAfGiigWoPqfoYg1FSla1oQE1tcX2to419dxrMw8SuvLraUvMBTRxtayPM0jjF2YFeNoHDxG&#10;EXm8ehTAURzFURzF0fFRygNjRRQLUP3PUMT6el52XBRLhNwyLgxgYUoMixWSkBBQWFWdwApIj3CU&#10;u2fux2KlF1ZzOWVhgayQkJikAk5hemJQcCpnTFGYmJiYmBOQ8sBYEcUCVP+PU8SHMSfUzDMR1ojM&#10;dExMTEzM6ZHywFgRxQJU/z+yImJiYmJiPh4pD4wVUSxA9T9WRExMTMx5JuWBsSKKBaj+b2/v7Onp&#10;w8TExMScN1IeGCuiWIDqf6yImJiYmPNMygNjRRQLUP0/M0Xs6+vHnJCMjsLExMQcT8oDY0UUC1D9&#10;PzNFHBkZIQv6rWJgYKBrHIaGhhgdhYmJiTmelAfGiigWoPp/MkXs7e31G4uenl4qFysiLJPbx2Fw&#10;cJDqIkxMTMzJSHlgrIhiAar/J1REkENAJw27du3CikgHVkRMTMwZk/LAWBHFAlT/MxQRaWFVVZUH&#10;DXJyclMoYm6AdVBFFxl5RGQGGEmdO2ccnkfGFw+wImJiYs6YlAfGiigWoPqfoYhcLnffvn3HRnH4&#10;8OGYmJgpFXHQ+uz2dUqJw2RUhKr7GpbstnzHsCwumTIBRjoitCUOuwwMC72VrtxJp2kqn71xy/1u&#10;MsKEpYZeFRlcSGBFxMTEnDEpD4wVUSxA9f94RQQJZESnUsTmSAVtlv6W/dkdwq7CkO1rl24/ruJ0&#10;5r9vLT1RVOQWmVNXFqn68/Klt/0T2gudjBUuLV269nZIO3HicI+KxOWkAVEhjfHLP72louXWDGGe&#10;n+yxXS+88h+vSLdLpy6R54qKEvbVyUhrbvrmX6tk/PpE5y0gkCJKSUl9LYKhoSFWRExMzGmS8sBY&#10;EcUCVP8/niKO5N4/dkDRWuPIF5q+0VfWbahs6ufEhAWH6cIasSVNzyPM9/qZ892DAkUlpSq2ppx5&#10;lJBfuGW9Nh9OHeqW2X+3XFSKsD/v8CuShyX1eBCG9aWGHrFG5Pkd2G3TJxAS50JRCZXC7sotG/Ug&#10;V6zWiCtWrNixYwcKY0XExMScDikPjBVRLED1/2Mp4lC3rLrrAIESXblTD151it6aEorooScp4zck&#10;etWZRlM1QhGFQ75Xz7EIDRQKy/z/cclPZpwiTniuuClia2trW1sbCmNFxMTEnA4pD4wVUSxA9f80&#10;FZEuh0CkiH1txbdtQlGBxtr3WPqnJc+ckTxyPTHf8cRO6SRCxvJ8Nfecv3BOSte5mamIQmFj7vWT&#10;Zy6cu3BS1iC/YzheVX7zMVnDu5Iaxvclf1rvF2Yq8eMeKakLcG5va+6hX4/LyyivWqnlYHz57E3f&#10;BZ83+P+ImJiYMyblgbEiigWo/h+viO7u7oWjSE5OBkXs7R0jh0DaJ2vmDKNrRPEEVkRMTMwZk/LA&#10;WBHFAlT/MxSxs7MzYyyamproBojzoYgD/Ioq/txfZobAioiJiTljUh4YK6JYgOp/hiJOk/OhiOIN&#10;rIiYmJgzJuWBsSKKBaj+x4o4u2B0FCYmJuZ4Uh4YK6JYgOr/mSkiJiYmJuaMSXlgrIhiAar/YSzI&#10;pIdBIBCQoZlieHjMzjazjqEhsf0gDsYsY67nEob44Ml7IwWzl+6BsSIuPKj+n74idnY+7mDx+eTX&#10;LuYIDQ0NZAjjScdczyUMMQGIR1/fgm9RNcuA2Uv3wFgRFx5U/2NFxFiMwIr4GwFWRIz5ANX/WBEx&#10;FiOwIv5GgBURYz5A9f+MFTGLnczrTMwtbiLj0wDdiw328hzMlPet3KWlFxKRmU6mPh7GKWLp2UNX&#10;xzjOnioLv9Luivj4isl+WgNjcWCsIqafWH2mrZv4L3KS9mG9iByUivEEgKGI7Y2eMlK39DTunDgm&#10;lT+F7+EnsfObGjJ96zoGyZRJkBNhXdNJ2LQ1iEq2du3uH/0XdUeeXzyHDAN4fjJGs+OpsCKKHaj+&#10;n6EiJmu9+c83P/rnkvdOGJEp08C453refRmjfqHQ0t62OVNHZteqVdvO6Rxa9vbqU90jgijjQ598&#10;9KNlMfF7GNMEQxG7/S4a3Te66NctHOo0OP3Tx598onjlwl9e+tBIS0rGqzLK8OAnn3zy5VX7Po7f&#10;zt2nv/rPe1fMY8gzMcQeDEVUljRUTeQN9+ZfumLiHp9Tm+b5zX8/PqvmXx8p98UHn6j7JOz84n8r&#10;T93tbGSt+uSTTb/o9nY1HF3/3hefX1Dxj6eMycIwxAlMRWxhhcRXQIBru0tRR0fCgtjk2F1dpjvs&#10;2srV18Kb/EXje+vO0o9ff3NLAEs6vqBW+zykfaLslY6czHv/+SmCN+rKhiosFOzQD/C0NfnaOIaW&#10;VnIEXQ2nNn347VIZzSMbXnrtexa3Rnr3d/9buqIkf9YcBVZEsQPV/zNSxD6W3JZPP/1k2Wfvn7uf&#10;QKZNA1MpYoaeX0J1Zqh1FKez0MvKtrxly9qly5d9/YakD2k7DYxVxFbVL/71+Vdf/OsL1bJIFY3g&#10;FuLzanz2ZplIYbrReQOvg/bED2+U2x9ks10v3A4eHumztLQUnYixCMBQRCPdULVDak7OLvG1WaCI&#10;DjI/fbfsh093XG4udNu55kphX6P+yQ3K1oldzaG7li9ftXVP0f29zjm9vfwyY794ypgsDEOcMJki&#10;8hz2Gltb0hVRP5Lb3RKGxretyMKSVdrMkvY1uawSTbg4Mysz5GTaiiLlQ8jn7GJXFfcSJIigiD6G&#10;xq4pWfm1dnvf//y7pcu+DA23gkUhz+OIW1oHYcHzmy1HgRVR7ED1/4wUEdAVxLLTvOYCejZ9TKWI&#10;WYbxOY058e5Zzd2lLEuzog6Ve3cdHBwSKntJ22mAroh91emn3EogUOJ2Kj2adUhOBUqr5RUcPngr&#10;x1dFxiFl92U5SJG7vJtTTL4MsbXHirhowFREGMEC3avqrO5mQhEj7a/ft7YLSshpyg1yMLx80zLF&#10;w9XpmqpJkfnOe8YOSrKn2jLvn7ulZW1mcs89njImC8MQJzAVsclL6ZaOg7H+5sMKZQ0Fh1Yft3Sw&#10;lN5PKKIlm19svoMc31p/hVvWebBGjPRB9776fdLJdFfES7MIRRwZ6tKzDEfFAtqaSa1tilZW0DBz&#10;cfdsrU+QuqBTmW4vfVeLiFbOmqPAiih2oPp/poo4Mjw8NDj4aN8JG6eII0ODxP9+hoaGRgRDAsGI&#10;QDAsGIGiIS4cHuzv6ekZgNC0QVdEKGsIyiICRMmiwnqGR0YG+3oGBwcGh0eGB3shpReaAMEh4quW&#10;+OuMiwhj55JgiBhBmJEwmjCHYCYNEZvTDwwKYLx7egaHBb29RHRkaIAY9L5+mGX9vT28cjdLVjZl&#10;TBaGIU5gKOLICDFYMIZDxJcUidu5p6d/YHAQ/AXc72PHt294eAB8ALr34ZZHrgBmyMAw4RnaWwKC&#10;4shfaAWMgEsTeQwIwtzo6e2F8gb6iAsNwFUgKpg1R4EVUexA9f9MFXEmGKeIs4xxn6zBeGLxuHOp&#10;I/e+jo6hiXlzD5mAIZ5gKOKTAayIYgeq/7EiYixGzPVcwhATYEXEmA9Q/T99RYSpSYZmirl+LTkw&#10;QP6THOOJB37F/RvByMjI4+8fKW6A2Uv3wFgRFx5U/09fETEwMDAwZgV0D4wVceFB9T9WRAwMDIx5&#10;Bt0DY0VceFD9z1DElo4mhwhLXa97Qam+/YOP/fq+Iz/EMmHC11t9VdEp+XUQKGVZSksrsUpRMqBU&#10;Rxog45ZU2VVXeUNWRscxmcwRGcsflbckrGvNCTNpc+8HuQ/Qka8GeTo61c3C7qrQGyJLQEFNtYUl&#10;m3y1ymcrkcnSCbUQY0FU1syirmsgBBUNkL2RX0f2T0FhAQoIB1osFeQhU0ZeobIyk7gQAbIJ2SHm&#10;MlCrKJExVENFr6MPOqAnVF8+qbKFSAT0VBNtVFPLr4UWKaLzAZYJtfxSohryFqwWqOXoheBS5iGV&#10;tKi0eUg+Kik5Kpb8fxrkWsT2QMlknQfYlgreydXdnNjsypYJW+R4T13l7I3K0SiFuqSw3A5i6DMc&#10;dG8evcaC3qEZE4NyVkX9nqPIdsHR7CRqloYJa2C6r9ZqoxLyke1AX112HTEJZwuV2bGcbvzqfq7A&#10;mLHNBclXjt7WMgqBMM0zCEOMtG4fvZJc8Aibe4yioyK/Fs0N+uQHDPV168neuyer1903NNl1Hwl0&#10;D4wVceFB9T9dEQtr8j6Xfe8Zh5ee9n3hRZNXLludGRbM/L81vW1Zm75+62cJ4huHDGR73Hnv3Xfv&#10;sHKELcXLj1m1t1dceftiPZqJgyE6d4JEIaGf3uW0lp6IG3os9IHAzrI1W43ahe1GW9eUtSXf2Gk2&#10;8bchR/p0t58KbRIKue5aBlHNabruoq8ZEeCzN2y2IDdwq7LQsGSjYEdJzMd7TarbhZ2ZQSZuGaK0&#10;SB1FlihAgBtn8fOqFRZxXCLSXSGxQZfUIZ6fpIwf9FF7dejWNUb10Tob9jsODAs9FC6pZvVA7vLv&#10;98XWdwqbEr566Q3L0Wr4KN1wgpKaImTPOIrcZ6nUEplGaHpt2mf/uQ7VaM0wuWgcRV1oeKDj0gFl&#10;Dv26o7DU0CW+ogxAuXz2smWbneNKoK8k3ntD2pJNa/6YFglLjdVtUntasrRcY8kUAsMR6of+9Y8v&#10;neraoM4rd9r2Cpv0L1zsKiCMu0XGsa5aWS3dqTZqxo/sBOYAw0Vn37nxKJ5vpMT+miX5OAGS2KFg&#10;7Dfxcx9MFYnRqTJtxLvrpjXjDQLnBuNmrJmmLlc4HCh/0rNg1DNsWVNW4HlSPnBYyNXVMENm08ZI&#10;V7SBcoRoazj65Be5wKYkDY+kqqokD42kpomv+4hSRvfAWBEXHlT/0xXxsM0v/8/rxadYL/zO/+8a&#10;5QZfOy51i7Ej82aIdIWJFBHQVudtDYqI0JG974NzvOES6+s+g1UWEj+sW71pey6vz1fvUia/NztE&#10;fo9Djc9165xq9o+q8WAer7qczXZb88nGVatXBBaItpOgY2TQXnq3bUQJ+iTQdBQx1c8kopZRzlj9&#10;6OPVVtbykO+cSBE7uBE7l6te23opEa0QGuKW/Vetled34hfF/faF3Aj7K2b3qGpEmF7T9sukfYCO&#10;VMRUR22HqlYiYbDr3PZbJTRFvPqrUtX0FHH9ao0r9uGtRWxlawVo4GSKWO+w1ziuYair6aKhJ5k0&#10;ihyWtXddW0e6/Qr9Qoi6aB7LN98FxoMiY0/Di42dgw1xxnsd6pH9QoLPXv6qxEaJFaYJovV3R4GU&#10;lPrevcpB0ZrrVq+4E5jUnu/qmVhenhgU19KdZOOeOdBx+LJJEy9328bVp2RcYK4kah2wJzZyEAa6&#10;WN69K2XDspc5tGLFqbseDndefPW/vtEeuqYJMI8CXTyKi12VlWVWSOy1VZdasWK3WaZQ2JKAjGEO&#10;dhXZ7pVYsXX3sSSsiHOD8TNWVVcTjlVu566aByDPkKC6PMD86jk34p7Q1FUljIRCliYxSEkFHWiM&#10;juj69A0Lk1zurFixWsYmGtkQGOi8o++JBIk++Vt6CD+SY7ozurSjozR6h2nOhNdlVxP3c72/PDE3&#10;AurHzo0wuO7es7rdtC9w0z0wVsSFB9X/dEV8W/dfK5O2SqT8cqv4Xk1v7bKYtTturyLzZohpKaKd&#10;2qnjt8zbkEI0Rbn4l3WXRJ7W8+moKT515KCU9JHNor2auiviN+imQSBNd0N8RqypdfpgQ/6V2yqi&#10;08airdJC7cqWVRtds5ub2XfXrdnyKwHj+rGKuOrbtaJ0NfsJHu3HKiIdoD0f/bDz119PSjp18Px+&#10;+vjHfb/+unbVJsesbpkDd0nRG8g/8vq1RtBLKdOTm+4amN4vogtzV72X8Y3t67doRNWKvhJMKmK8&#10;o2Z0o+iOGOlV33A9ffRCezatvGGXTl3311+PeGbUEGYTKeKGTQaKUtruQfdL0vWmUER48LBk84e6&#10;WyR13cmkUSBF5LNHt8jSlYQOFxk3gzFEm7uHqNwFRleZqnpUR0OlwqW9rb0jIJCrPzxV15B+/dTZ&#10;7kGBwu3bTfwCdedInxubdujmWRoa80RNKAixvObqZa1KrBV5fjIyfjwoyVL2CiuPa3l81xVjJye9&#10;E1fkbxNrxNEnHujntGQNNdOIeBuFe5ElwpqwDZuN9Cnju2ZX16+p6Oh3Nb/Jxoo4Nxg/YzV0NeAI&#10;IwgplGeA+YkGFOUKhQUya0/Fxtja2Xpf/OJLXWsnRanjvrkht+W0hYLBsDum6W0iK1DBIm//DPIO&#10;pU9+mO0QIHxORTdyQRNeV/TjAXzlz7baRnrcPGSrTZ8ba9dUNPbXRAYHlDzQO7oHxoq48KD6n66I&#10;7+m9+0PCxq6hbm4f743wT//P+8U9KhvIvBliemtE4Qhbc11C5YMvSyPni8LJVlJXwok3qiMN2W9c&#10;IrY59bn0RnYD2l2CmvcTQDAcpqUUMJ01Ynmcm0E6493blIo4bo04XOTzlnykt7QkCy2cyvzfuBw2&#10;QuT6Fpls3SFv2UKvhggjwyk3thqLOodUxPJYVz1Ujf72rTcsh6kL9bRsVbQdc91RTKCIEhbF3tc2&#10;HpNpKyIaOJkiCiKuKAWU9bfzblkxm4kUcaTU701Z4gnaRnFLa8D/Z+894Ns6z3t/t73tve3tbXtz&#10;26RNR/pv0qRJk9ix4zh24iVv2ZKHZGvZ1qb23oukJO6999577703CYAECRDEHsQkAWJwj/8DnCMI&#10;BBeoben5fn6Gz7vf857xvj8dEIfILIHMBdE3JJrJocKb56psfXD3CCDvXKbdt5zGuJOaC5HOnudD&#10;T30afD0xijiv5mandQOlH7/6Vb3ljAgjOaO/sOFUg9aIQdJgPSOaRpL8d1Fo6CPfo1aZ8V9NHyZL&#10;z1hHHx/47A7+NKCIQtwZ8k7/M6Uo4NNg44MPHx9HY6aF+QklN/Tcx/vPObz3T6c5xsOlm2Lfvfbv&#10;MBr2xQUp+Zs1C5YnP7FSF2cdL+xVKHoLj2eJl23XdEeanx7X1UZf+td/P7NnyblhheUdGGfEx495&#10;/C1nxNNJR/8y9R++7jn0u4Z3niv4v//o/8M62t3f/bsn1pgRpzXcs6cvHDt/zeG8i8IgKotuUtGi&#10;9584d3bvhZwaLrUidv/ZM5t33RYszDRFl4mmNZ77jl07f+3YPk8xo/DA0bNnD54Nj7H+Zs3ctN7b&#10;+dTh8+cPnj2c3jasbHX9avuB8ybae6pf/4/3T8GWk//YQMjmD3YS8TnNA05nb5w7dv7s/gs5zVxT&#10;NeubERcWJI6/3S0SUi4eOHru7Hm7C740zZ1UDa2hmW05I6aHXzl4/vzhs0e9C9mmWYWcERcMCpfT&#10;J6Eb+8/eyOkUWzQ0nbTvXPUwZ9OvPjpm6rB7Bnk9R109DFUB0RX15hlRr2eX5FBmTVP+SjPigoZ2&#10;ev8VnzN2WbXM4f6OPtNXaQiIGXFhYvjalwedzp9xvJk0rTZm9j5tzMyszbI77X1l/2njDj5uJobb&#10;Dhw+e+rwWWeHwmkYSmL3F/Q5bl+ePXf2hHeiaehed6nTC6L3n0prW5jVn9/v1dZRdGjv6aMnr9I0&#10;c9W3TxaaftfBtLaYYxd6H7U7fP7m5cy6ssNvflLUT3H7csfJs35H9121nhE3hdPMmds4tZ6fHz56&#10;6sDBLW04Iz4klpyxNXEhh8/7nPr6Ilt9586w10OjZl/8+pTP+cMhcTWmYjL/L78+c/ZgSGZdg/eB&#10;UydPnXYNEOiV4Vf2nz977ugBN7bpcPHL0j0tT2jLk39uqL68X8urP3bk9u0jx+p52uXbNf4IoCF3&#10;z56jx44duxjZlXP33CDaPbX/WgP/7rlheQfGGfHxYx5/yxlROirZdPOtv4/5579M/vsfB/3EL4f8&#10;h/gnCg3/CbgTPx1oNCLTN+mYXaUDo8v9mtnsrIJ/55fW72Q2IhJpvrMHQVF1K6BRR3iBuXHlDc8U&#10;0ybyXcDyJDQxyxeNm89Q851hfFzEv/vE7h6xPPkJFAC5uXy768HyDowz4uPHPP6WMyIwPmmg86id&#10;g63c4aHZWZP5QZCnCq1ArCRmxNkZnVy36PxHkEeD5R0YZ8THj3n8rWZEBEEQ5GFjeQfGGfHxYx5/&#10;nBERBEEeMZZ3YJwRHz/m8ccZEUEQ5BFjeQfGGfHxYx5/nBERBEEeMZZ3YJwRHz/m8ccZEUEQ5BFj&#10;eQfGGfHxYx5/nBERBEEeMZZ3YJwRHz/m8ccZEUEQ5BFjeQfGGfHxYx5/nBERBEEeMZZ3YJwRHz/m&#10;8ccZEUEQ5BFjeQfGGfHxYx5/nBERBEEeMZZ3YJwRHz/m8ccZEUEQ5BFjeQfGGfHxYx5/nBERBEEe&#10;MZZ3YJwRHz/m8ccZEUEQ5BFjeQd+EmdEqVT2TMk8/jgjIgiCPGIs78A4Iz5+mccfZ0QEQZBHjOUd&#10;2OYZcXqyVzxJvuf/Ppifm2tiqOq546b3lS+P1YTx1Ms8/jgjIgiCPGIs78CrzYijw6PPO7T8WwDL&#10;GNAoL+co77wLeS41YbBujAwswjBmFyM1v+04s6D/3653pPEmyPDCgnZMkdijGZtcZUK0nhEL/I78&#10;Dth5ySp+GTXHHHAtlFhFPvEyjz/OiAiCII8YyzvwKjPiZGgqRzMzrxHLd8bKDBrloUjO7WJeCl07&#10;OaH1KxQNwTRnGPMt5Hm0jU0vLDCZUodCXlQ19ze3eq+1jJJ16DU7QyXjE/rUBqlzMa9OOlFZQNuV&#10;OFQtnSXKuleqDGTWuyyaMPpzz59JEkll3U1t7GFRfnTQLfcgKk9Eq8u5dev2rdgSqVRcH+8F294F&#10;FCmnIyu/Y1gqq8uOvXXLtbhtgNJSlh7ueis0bVGdT5jM448zIoIgyCPG8g688ox41xQa7O2HVDAj&#10;hhr/rdM7j8NbmK/MGaxUz8QEMptHJpIS2ugj6uumVHIKNFVghAiSZUejShUjfGEhe3xhfsrRsbdv&#10;fIFS21simiIz32HxhMG8vfOt189HUeiDXHpNZFpBfX7MxbReD38f2gC7KCGXwWx963z0IJeR7JPG&#10;78+97JArFhe7OiRI+KxvHULKop2C61h5HkFFYss6nyyZxx9nRARBkEeM5R145RlxRu0aJzFOVhPa&#10;faYZkZggK0sFLcSMqBj/xoeVxxitHlRr2MJPiOlzhRnRVHYipmKYnBGnxr8JFqoXFsjgYqwmDBC/&#10;r9H9kntJbaBbQHxBQWF1D7uvvSEr0e/AuWCWRNBQWhJ4+8oR10IBMSNSY/yia6VivsPlkLS0kHom&#10;vybaL4ZqXeeTI/P444yIIAjyiLG8A6/2HLG8iZPcpYis4AQwpsEy7g/n5lCVNwoEKmJG1MxkJ1C9&#10;GpTZTUNc7XhgLDOdouyTqI8HsDLYeqIGAUf6tucQSyKznhEXoCwjvF0ZkEJvG5khMptZNGH0pFy4&#10;HZ2enuHuEU4ZLLtyxTs9Kdw3j50eF5yemnThRswQq/2SR3J6nM9R+xIhMSNK27yvuqcmJRzxSanA&#10;GRFBEARZGcs78Goz4vzc/Ih+WjVu+qfT+Tk1bOundVNzCwtzCVEc2rwxclQ/PaKfmZ1fmJqagVT9&#10;9Pz4+LRqgvwKzqQpcnJmTm8sNT8xPTc/NzcFuQGirIEILGLxhCFhMweZzEE2TyiVSnlsNmxzhcMC&#10;HscYyRdJh4c5gyzY5olk0mERlyeCUqZUFl8oEQmF4mGpWCAQSCzrfLJkHn+cEREEQR4xlnfg1WbE&#10;FZjraBHG0h/ivdtqwnjqZR5/nBERBEEeMZZ34HuYER86VhPGUy/z+OOMiCAI8oixvAPjjPj4ZR5/&#10;nBERBEEeMZZ34EUzIgqFQqFQz6ZwRkShUCgUyiicEVEoFAqFMgpnRBQKhUKhjMIZEYVCoVAoo3BG&#10;RKFQKBTKKJwRUSgUCoUyynpGpJbmhoWEpebUiiwyrUtd1XkhIeHZ9b1W8auLS++mDausIleQrLm8&#10;VjlqFYlCoVAo1H3JckYco+d4e4XWjKi1jJrgXW5lqnXPOhpKoWdwUrdare6uKuFZp66mnsr0Qs6w&#10;ZUyN55ZS+t2ghbjRTt5SlVUkCoVCoVD3JYsZUSG97honJhNGM2/s7OhpSExvgwmyurCUC5H0ck9P&#10;L0/PWLaam3g11tXVyz86QqrUDvfWBlfyjaXE/fsvpUrJGrRqOT8t0M/BwSutG1IZqd7xvv5XYovq&#10;8mM8rnkmCtXDaY4pcXGhF6860LgqckZkt5uaiGxkthzf9eGpW/FcpSI9OsDTM6BRojCmXrzkGZHk&#10;izMiCoVCoR607s6IIzKxQ3ieOaEhxK61Nd/Jq1Sl1qZFxjCVcuerPqVNLU0JDuGlpY6b9nVxVXU5&#10;4VShsjopuohnLCIfbD8Y0mSuoT4tqIYiU6t5YYdO04TtnqeDZCNa3xsO3WotJe1GZOOQ55bddWyt&#10;TEhxjakgZsTEAL9CaCLD92p8M+ER+fVBIYlFTWU5225nxfoFQlm1sNHxPM6IKBQKhXrAsvCIKrnH&#10;GS/jlGOUJPbUyQF66d0ZUT58wTtRKBSDpIo+ly1ePLVWQm/yrhBnpKeDjzSWGmae+NJtgKxB25gX&#10;zh9Ww0Z79MmmgUb/CwlytTYsKhpiOCXeXiU9nltc6GqtSipyii4kZsSwiHCiCYlMRcyInELn/IZ+&#10;Y6RYER4dZaoZ/9UUhUKhUA9eFjOiWstuK/JzCQgNDfO4fvJ6wSDYu4Rrrskpac4OvszR0aKokODA&#10;mNTUdJZggJgR1UqB5/UjCaU95uoYNYkBnkGhoWmhCeW0pgLf0OTU1CjXkAKRsmu5GfFKYEJ6cLBv&#10;fhOTmBGb85J8vSOgiV62lpF82isib4hZ7+/qDzGNFGVzepJveERBRrzbFZwRUSgUCvWAtWhGNEvE&#10;6Dq1a0/7oMIq3lqjsrhTZ9tFS+JtkoDwiEviUSgUCoV6DFp+RrRReWHX3HNoyiXxtglnRBQKhUI9&#10;QbqvGRGFQqFQqKdGxhnxpaBx8rWJCIIgCIIgCIIgyLMNOER0iQiCIAiCIAiCIAgJukQEQRAEQRAE&#10;QRDkLugSEQRBEARBEARBkLvY5BJ7BKP2eX2fBzd94FtnoyAzFIGCZBUIgiAIgiAIgiDIdwGbXOLn&#10;gXVv387d6V98JaXxakrTufi6z91z37ie/OqVxJX02tXkDbdzoSBZBYIgCIIgCIIgCPJdwCaX+I5b&#10;yR+uppyKqnDPbfvwZuou79yA4q605sGURkZkJc0uuHjjrbTXL8f//kKspaAIFCSrQBAEQRAEQRAE&#10;Qb4L2OQS37qV+/uLsa+dj9zpmeVX0L75dvL7N+K2e2R+453z9tXYbR4ZVxKq3HNazsVUvHIu4uUz&#10;4b89EwaCIlCQrMKCErvnjNgtMZBDfq8tn3AXY9nX7EqGCEr87PyGyBRT4btJQyV2RJhMNhZcpWLr&#10;ZKIrr5lrJ2Isw2uxbP71VrJeHnb9CIIgCIIgCPKUAMt9cmsF1szwiOnq6oIuwScZtmCVpHvDJpf4&#10;xxtpvz0T/pvjAa+cDv70ZoJfXssXTkkvngiAGLM+vB5zPqo0ppKy1Tn592dCIAaKQEGyCgvAkb3m&#10;V7LEz5ijjW5tOdcG4ZW83trxK+W4g7EBc3+I1hYVgcCd5CE/owE18dpdl0rWYNwBk720rNC4baqK&#10;zGNysNblIRUKmxNKLPpiUWRRCcuemKJXy4wgCIIgCIIgiBlYLpNbK7BmhsdC12JDaBV8UNjkEl+9&#10;GPebY/6/tvMAvXjE+wuHmBtxZd96pBAxZkHSB1ci8juYe7zSXjrqDUWgIFmFBXcMl6ULM9qbOzaK&#10;iFsulQiUEN7IwgIt8nOLMKesnOUOd3PAFmG6zBvmDphj7nA3wpjHogljEFLI/1lELurGMo0SLGra&#10;IsEYvNOTRTWZsKrfnBlBEARBEARBHjqwRl8TMusTwJqdeaJ6a0WXyRwCsEFGPVBscokvnwn/1UGP&#10;n++5DfqNndvxgMx9HkkbzvoTMZb69QGXz26E++c1nAjKeuGwFxQkq7DAwg+Rm3djLH0NbJtiLfIv&#10;xpiZSFnWMgF341fKYQnRkFUXjNvmHiyt5W7uu70xYQoCxseCZNSSPBbFV+zfctVCcPn8K2RGEARB&#10;EARBEGQxa5rANTM8LrruPD80b5AJDw6bXOJvjgf8Ys/tn319HfTC/tv2sYU7bkYe8Ei4EJq16VLA&#10;f+92IJLM2usa75xYei48HwqSVVhg9lxGhsDIWPgdY/Cu+YGQyWfdyT3kZ2fnt/gvD82Z7/wdIpm4&#10;/N8lkmlGyPhFEJ1ZZKyM5Sw7aAybvw4KjdxNMhZe1qGZaiWKEA28BvtgymKq7E4RInC3Zj+i3hWr&#10;tezJUImfKfuKmREEQRAEQRAEsQTW5eTWCqyZ4dHTtZwtXDbyPrHJJf7azuNnu67/+KsLoJ9uv/TK&#10;wZs3ovP8MqvOBaZ9dMZr4znv53eTqYT+c9vFPx5x/vCC8UuqZBX3htHm3DWN64T8aqrZ0yEIgiAI&#10;giAIghCAs1oTMuuTAfRnFStIeEUycN/Y5BKPB2S8edLzv3Ze/cm2i8vqP7df+s9tlyxjIDMUgYJk&#10;FevE+KAMDR6CIAiCIAiCIMgjxyaXiCAIgiAIgiAIgjwjoEtEEARBEARBEARB7oIuEUEQBEEQBEEQ&#10;BLkLukQEQRAEQRAEQRDkLugSEQRBEARBEARBkLugS0QQBEEQBEEQBEHugi4RQRAEQRAEQRAEuctd&#10;lzg3NzczMzM5OTU5OTkx8YgEzU1NTYNmZmbnTRDdsmJubh7y6HTjGo1Ordainj7BkdVq9VqtQa8f&#10;h7NidnZuhXMBQRAEQRAEQZCHy12XCEtzKwt3DzIYxsViCYfDlcuVVklrysQUOFUrrzg9PaPTGaxM&#10;BeqpF5hGwi6S5wGCIAiCIAiCII+Euy7RyrOtVzqdfpDFiUnMePfTfb9/Z/vRsze9/CO/OXjhtxt2&#10;HDp5raqmwSr/KpqaAm9gfLRIdBFiNBprC4F6FgTHXaczTE1Nz83hg0UEQRAEQRAEeUQ8GJcoFksC&#10;w+Lf+XTf25/sz84tqW9ovuHk99r7Ozd+eSg0MiE+Ka2rm2JVZHVNGr/4SnrFiYkpK/OAeqak0eh0&#10;Ov30tPVDZgRBEARBEARBHgb35RJh7c7jC4IiEj/deWzb3rMuXiEx8Sm7D1/e8s2pKw5e4A+vOHr/&#10;4YOvD568kZlbIhYPWxW3RXNzc+t3iQq5uLvS87bHDRfH254eHp6ubu5nr11wSiyr6aQwKW0ZmV1D&#10;0lGldallxO0sLnD4o0MBp7Ms1tPF8+vbJQy1VrUkm7Xa15N5TfWVFEY4v3owuYEnl1olsWsLk4M8&#10;AuPLB7Ry1eIkQjLO+vf39ZX2V8qhdGTfcrRPLutkCyxKPTIZDOPT09PoFREEQRAEQRDkoXKPLhHW&#10;6+APYxIyXn1v+x/e2xUcFh8Vm2x36savXt/x/FvfvPD2t8+/+fWbnxw4e/l2eUXNoVOOr7yz88tv&#10;TxeXVCiUKihrVdsquheXKBvkt8cc/jYwqYQ6KBsduZukUbLrKpIDvtkTWd4r4EtlYqlCJBslUlUy&#10;iVQql4HXGtUoJAIBj8/h8Huq01Mu/9E+n3BNbtvtszo5/CEOn8OXShbVvFiLXeKIQiYWCqE2DlfA&#10;EasUKg3kGR0ZVQ6LuFxjKxyB1NSNMbVCJhKYchol4AjkMqVmdHmXqFaP9OfedogISS3lEjEjMpFY&#10;YCrL5QrEco1q5J7298rrq+yvSioaTD12PTQnvl644u4vFpvNS0lJ8/ML6O6myuWq0dGxkRENny+q&#10;rq51dLxVVVUjFkutiqwijUan14/Pzs4Spy+CIAiCIAiCIA+cdbtE4vdpfIJiNu849sn2I76BUWER&#10;8XuPXnv9E7sXN+x56d39L72778V39sIn6Lfv7Xt7s935a25+QdGXHTx/t2H7F9+eSs0qEAhEVtWu&#10;pHt6ljiilLN7yspibx07f2THnoN2B4+cPHgzp5zCGuzJz/C5/NmWWyGFPbSKUNewiANRnUSp9qiD&#10;YWHeUdWDvJqoA8euu4cnpBVkxAXcuPTFH69km1zTpcPvfnnGPb4oO68o9Nax2/4hsS0Si0YtZHaJ&#10;SoWqO83d1cfBJzqpoCgnK9PXYbdLQklFbW1jVtiBs55hGblZBUUxwU4eng6+ZVwxi9JUW1lQUATK&#10;yUz3vfBVQHZdQ/1yLlEhVTf7nXRN8smhycGIyiXcipvO7kHuQRkFWQnpEQ6HL+eVdti0v/zaxfu7&#10;5fXV9ndUqZaWBh8LCA2oopg7s5YUClVfX396emZAQFBJSVlGRlZYWARsgFdUqcDvWudfUyavOLH0&#10;h44QBEEQBEEQBLl/7uVZ4tiYNie/NCO7ID0r/+gZ+1c+ADe4/+UP7ODzd+9+u/vw1dOXXb/ae+GV&#10;9/e+/MHBlz849NJ7+9/74vAle/eKqhqfwKhuSi/UYFXnSronl9XGWccAAP/0SURBVGgt5bCgK2rn&#10;3isBPvGplTlR+w4mt4LjAi+3xDUFZNXWB2w7Gk9pYoJ9Wfkbp4vLWuuOS6SJOJXOr5/zS0hoEhvj&#10;FcPqGtcDXqmnr5yJuP3NwUQWb/iuRxpVjcgGO9KDL1w+sXPv3n17vv16yzu/PhFUXFS2rEskq/Is&#10;GjAGlQp1V4qX4/m9e789fu6Sa0xFfmF3H1cmFbTWr3t/l/vG6d2ykK0u6oBPmGdJO9ET2wRukMcT&#10;JiYmOzk5+/j4lpaWE88VrbKtS2Nj+vHxSfwRVARBEARBEAR5sNyLSySk0YzlFVX/9x++/N1Hh3//&#10;8bFXNh555cMDm3ccF4mlkJqTX/bVnjPgG1/ZeBRSX3xn7479l5ubW8fGdJaVrKl7cIkyZltbzInN&#10;J2LTW4ZEphiFmNfo8+EFn4S4wpJas2tiFcYGR11xKRtUj4yom+OPfnXjgndkSedA+qV3D8clN0HZ&#10;wZ6SAIc3/ng1w9o1dccfc/W87ZjPsWz3ru64xAG5RFrqcPBi0K2UDi7RDc/3zvglRiUl5oU5vnE8&#10;s4WvkKm1AxVhSb4nziR2t0fuuxyaE9soUquVUn5byuHXnCJXcIkquZoe73gjOjCp3VQzv9H/85uR&#10;WZntEpWCNdiZfP01x4TCnj5Ll7jC/jKs9vfN11fb3xGFejDN5UpEcGwzy9yZtQT+sKSk7Nat25WV&#10;1Vwun3iu6OLi2tVFkUoVVpnXJY3G6BUNhgn8EVQEQRAEQRAEeVDcv0vcBibw1U0nf//J8Vc3Hvp0&#10;+zGxRAap6dnFn+06+fKHdq9+cgJSX3pv/44Dj8glgkaVCmFremKEv5ubh1Fe/m45PVSOXK0Wc6g1&#10;OW4+Xm55VdSBztbS/HDI4OPmlpecHFrQUNM8pFXJZf1lQbHBEB/s6xsRnxyU1yPj9LVW5cSStYGS&#10;a6popseDy2qotaq8OrGsTwg9UWsl1IrilODF3dAqhYPM6lh/6AjER+emNnONf2qoZjanxkebW3Hz&#10;SK7qpfX1URsr/FM7mIt+gWZMrZZQk71jYlKi2qDCRWU9fQKjq4cYwtEHvb+jchGzxvl8UHZtxaDy&#10;Tk/WkEIx0t1NratrAK9ofngol6sGBgbLyipYLM7IiPEPNe9HGo3OdF7hu/gRBEEQBEEQ5AFw7y5x&#10;bExbUtHwhw/3mPXWJ/u/sbs8LFVAal5R5dcHL1im7j9h397eqdU+Cpf4SMSklIdef/XVt1+15I1X&#10;X/32Vmprm8gq80OSoC3dPezGGZ8GrVhhlfTgxadUFrpsPB7T3sy01SI+Ymm1ejhbiDMbQRAEQRAE&#10;QZB7495d4qPRE+wSUU+iNBqjV5ycnIIzhzjFEQRBEARBEARZF+gSUU+n9Prxqalp/HtFBEEQBEEQ&#10;BFkvd13i/BMJdAxdIuqepdXqp6bwO6gIgiAIgiAIsg5Ilzg+PmkwTKBQKBQKhUKhUCgU6lkWeEN0&#10;iSgUCoVCoVAoFAqFIoUuEYVCoVAoFAqFQqFQd7U+l8hgMMvLKy3V2dlNJMEGkzkIG2r1WG1tvUgk&#10;IeIfuKAhqz4Q7VoKWoc+QE9gG/ps7uSD1So1E6Nh2Y3HIvNYPd5u2CIYK/MBBT2oQ/bwjv79i7hS&#10;zLv85B8js8znlZXuYReIK8Uq8sHq/sd5vZ18XGfd0nbXvAURg/PwbtcoFAqFQqG+o1qfS3R39/jq&#10;q20sFtssoVBMJMGGTCaHDR5P8Nvf/raoqISIf+DavXv39es3LPtAtGspaP2ll16CnsA2pJo7eebM&#10;2dDQMGL7/gU1Z2RkffLJJqFQZI6EbYiBeEgdGVFzOFytVm9OfWQyd4MYovb2zo0bN1ZX11hle3IE&#10;h+w3v/lNa2sb0WHo+ccff2I5sMtqzQMKZyycMFaRT4LgWMARgeNC7C+oo6PrCT9GZsEFRfQZjhcc&#10;tYSERCJ4D2c7HB04RlaRD1BLx/kergXzzW0lwUkIp6I5aHnPeZRaerZb3gmX1cO+XaNQKBQKhfqO&#10;at0ucaU1d05ObkNDI2xYLjsGBpi+vn6EiNT710rLSqVyJDw8gmjrxImT5rURtAt9I1LfeustcLkQ&#10;tCx4P4LdhJ21XIRZ7T40Ck3DNnTDPBQQvzTV3CvzSN6zlvaKEDF0lu2CbOwk0atVyt6nlvaZzxeu&#10;ciJBo9C01QGFDSKPuVewv5DHquxKmUFLG1ol8/2or6/fxcXV29sHWrRKAq20vxAPQeiMOUjktwyu&#10;WZYo8kBkebabta6BNV/ORCeJDA+wk/c5zkQ22ICgZWaQZSqchHCamfeXKGtZFeRfaTQsq7pPLb0/&#10;w6GxvBOaW4QOEBnMR9AyFQRBIgMKhUKhUKhnU+t2iT/+8Y9/fQd//wBzknm1Z152QHDnzp0SiZTQ&#10;rVu3rVYw9yao5Kc//SnZg1//ury8EiKhOUuPYbk2slw5mTv5AGXeX9he2g0iCO3evHnLPBQwLNAN&#10;y9SlQaKGe5NVN8yyaoiIhCAxVit18t///d9/+ctfEuMMn2+99XZfH12j0Y6MqHNy8jZs2CAQrPHE&#10;zxYt7bOlS4TmzB2zPJGsxkqhUBF5aLS+F198EcpCqjkzyDK4NHNAQODBgwelUrlOZ4AMEDx69Ch0&#10;CbqRnp5plZmo5P4FTRBnMtgMYmChk0svHKIbP//5z4mLDsYcRh7GH44CFIGCcFzg6NhS9gGKqNk8&#10;GisFVzkKsAFBy/MKIiH4oM4rsyzGmWzIqleWh9tqrIhOwo5AEmQgIi2Dy+6gVVWWo2E+RsRVZi54&#10;n4KqLO/PALS+ytUNRSx7tXQXzEEUCoVCoVDPmh7Ys0SIX7rs2LhxIyxkzWpsbLYscm8yN2SppQu4&#10;J80l2tkdshyK3t4+y1TolVWQqOHeZNmN7OwcPz9/It6qIXNm8zpylU4SmUGwDTEQbzmw96+lDZld&#10;IuzCtWvXzb2CTprbNY8VWLtz586HhYUTeeLi4sHZLu0kEVwpM2SARtPS0o8dOw52EdqFGGJ/b992&#10;IjITgmzmOu9N7e2d0AfoiTnGvL/QyaUXjnnYzflBxO5DpHnobC/7QGRV80rBZY8CsU3sAmyA3S0p&#10;KYUDDSNvPmPvX0vHeaVeWaVaRi4dZ5BlcNkdtKrKsl3LYwRXmbngfWrpHkFzq1zdkMGyV0t3wRxE&#10;oVAoFAr1rOkhusTU1LSLFy9VVFQRglQ3N3fLIvcmaOj48RPmakFM5mBLS9v+/fvz8vKJGE9Pr2Vd&#10;InQAgl1dD/6HJaCJf/u3f7MaHBgEYh1JtGvuMAwLDA5kMI8Vkd8qeD+SSKRHjhyJjo4hRuMnP/nJ&#10;li1bIGg1VtCrDz74kBirZTtp3gWr+s2H+0EJGvr1r3+dkZFFtA5dPXz4COwFJFmdSHD0lx5Qy/0F&#10;QT1QG9QJqZs2bTKXhSAUWSnzsmesVWYYNxg9GEOiA/csqzMWlJ9fQNS8bDdWOjcg1fKsW1fZ+5dV&#10;zSuN1bK9IooQJ5LVaEANUA9x9O9TS8d59V4tO1ZEJyHS6hQ1d5Koqq6ugfidGMgMRayqMgch9YUX&#10;XthxBwg+qDsS0a5lDDS3ytUNGSx7tfRKsawKhUKhUCjUM6X1uUTTrzIs/zUwiCf+wV6r1bPZ3JER&#10;NWzD5+DgECHLf86/H0FD5jotaybaNUfCNvFDGlZ9XmUX7kdEr6xqht237Ia5b8TggCzHamnw/mUe&#10;K6IbELQaKwiu3knLVEJQCawm09MzH9QBJQQNmZsGLR3JlVItDyhsWGaDUpZ7BLLs89LMEGnZ0LKZ&#10;rUbjfmQ+CktrXtoNIjPRSUstPZ9tL3v/WrbmZcdqaa/MmS07SWSw2qP7lGXNoNV7tdIeQSpYqd/8&#10;5jdgL4n8S4fdXDNxUKyqMgchFS6f1+7g4eH5oPZ32ZPBslfmnV3aK7CFX321zZzB8hihUCgUCoV6&#10;BrU+l4h6xtXXR/f19ZPLlVbxKNRTr6f75K+qqk5OTrGKRKFQKBQK9cwKXSIKhUKhUCgUCoVCoe4K&#10;XSIKhUKhUCgUCoVCoe4KXSIKhUKhUCgUCoVCoe4KXSIKhUKhUCgUCoVCoe4KXSIKhUKhUCgUCoVC&#10;oe4KXSIKhUKhUCgUCoVCoe7qgbnE0tKykJBQPz//NRUQENDS0iqTKfR660ps0SNraHWJxcNQeXZ2&#10;TmpqWlpaelZWTlNTi1Aotsr2CDRieudbZWV1ZmZ2YmJirJG4pKQk6FtjYzOXyx8b01kVQaFQKBQK&#10;hUKhnjLpdAaNRgtLX71+3CoJtV4t4xLZPEl6Yd3I6Jg5ky1ycHCMj49XKpW9vb3d3d0UCoXH4w0P&#10;D9Pp9Pb29oGBAZFIxOVyW1pa+Hx+YWFRVlZ2a2u7QqGCw2lV1ep6ZA2tJLCdLi6uKSkpDAZjcnJy&#10;wcTU1BSLxYLIq1evDQ9LH/apqVSO9PRQk5NTQkJCwBnW1tZCZ2AQNBqN3oRWq5VKpTAadXV1ycnJ&#10;Pj4+ubl5vb10GAerqlaSi7vntp1f37NSUtOtKlxJ2JCVbG/ISo+r3dUlEkko1N6SsvLo2Njk1LSs&#10;7Jyc3Dz4hO2YuPiKymo4LcXiYatSKBQKhUKhUGtqZEQ9NMSRSKT5+YXZ2dmw8g8Pj4iJic3PL8jO&#10;zikuLoU1BpvNhWxWBW0Xh6em0UcofWpqn4baN2b6VFN6Rym9Iz00ZQ9N3k0FyVaQHDIQog8olSrj&#10;kxuFUkejK8zxqxZfRuaCUAmXT+4Xh8Oj0fooFNr9iEql9fczVKpRos5lXCJzSBidVqZUaYigjQLz&#10;FhcXV19fv3379vT0dDBvAoGgurr64MGD4GGcnJwSEhLy8vK2bt3a2Ngol8vBw0BmLy9vMHpgXfQ2&#10;26pH1tBKgvMsH069Ajj5ssGAGZ8kpqenpqZCEOJzc3OlUvmDcqQrqaur5+rVq2CGx8bGCFu4FDii&#10;ExMT4GPBwcKnQqG4efOW7S/OBsvheOt2ekbGPej02XPr8lTYkFnrashKj6vd1ZWWnllbVw8nIfHv&#10;KVbAmVlVXZv8cJpGoVAoFAr1tIrBYPX0UKqrazw9PY8fP75v375vvvnm66+/3mUCNr799luIhCQ/&#10;P/+qquru7p7BQZZVJbbohhvz3R20N3exNuwWvrNHsmG36K2dnI++YR69yIxL5aZkc5Kz2MmZrOWV&#10;NZSSxY5KHLzpQdlpV9fcbvxn8dom8cc7Ktz9aXEpLEiFPNalVtMQNJeSxfENo5+43OrsQyE66erq&#10;dvny5aio6PT0DFvk4uLyzTfffv755+CYtm79ErRly1bQwYN2nZ1dRJ3LuESJVNXS1a/RrO9risQj&#10;PrAiXV1dYWFhFy9ejImJycrKAvPGZDJv3LgBkWCitmzZAl5ucHCQw2azh4YYDAZYLPB1nZ3dVhWu&#10;JBsb+uKLL9bbUAeFOcASWEUulVyu9PHx6ejoACcGy1wYOGgOKgcCAgIOHDgQHh6RkJCYmJhkKfB1&#10;VvVYSShRVDdT1BqtVfyyamtrP3ToEPhSMMD9/f3ghHU6HWEOLQEPCUmQoa6uDmwtXCfQMauqVhJY&#10;DrC+YiG/tLiIEKOfPmHQaUZHqqsqiZiOtlaIAcEGEVNdWQEZXN3d1+WpoKFxvValkBUXF+csR1Nj&#10;I9GQle6hISilHlVZNgTbEAPxeq1GIhb2dHeNKOUG3Zi5FdC9NXQPWr2h1U/RezxkVZU2HrJ1naJm&#10;FZeU5uTlt7S2dXV3t3d0tLa1t7a1wWd7R2d3D6WtoyMzOyc3P9+qFAqFQqFQKNSyGhvTdXV1V1ZW&#10;gTXasWMHeMIzZ84EB4cUFZVkZ+dcMGF6kFgSEhICSZABsrm7e4ClhAW5Zq2VjNVy65qr4J1v+W/Z&#10;qd49Of7e6al3Thje2q/67IjYPWhYoTQaqDUlkY4VlvN2HqprbJVAhTUNok92VjS0SJQqvVVO20Xp&#10;Vbj6UW96kv7Cw8MzIiKSzxdaZVtJ5eUVZ8+ehZEBI73fxN69e8FXHz16DMaWqBOyWbtEnc6g1qz7&#10;67yEeaNQKOfPn3d0dISGwTX19PR4e3sfO3bMw8OjpqamtLT0q6++ggxw8KKiotra2sDAiEQi0zOu&#10;VKsKV9LDayijqL62hWoVuVSjo+qiouLw8HBXV9ebN2+6ubk5OTmBIwWPCqYUPCl8wjaLxRoaGoIN&#10;IDY2tqam1qoeK/UP8oPi8xUqmx6Iw/G7cuWKTCYbHR2lUqmZmZn+/v6eFsA4wICEhoaCg+3r6wMP&#10;CQcYOpySYus4E5YDjJN6RElIN6YGdwF2TjOqImLGNKOE5YANczbIcA+eCmoV8LjXbtiHhIRC0BJP&#10;L6/QsHCiISvdm3mTSsSHjh5rbWmBbfi0O3KUz+NIh8WNDQ1w5oiEAjijqFTKqEpxnw2ZRenuSklO&#10;zMpIg/GBIOwsCAYKhnRddnT1U3SlQwaCVmAbDhzsFHhg+BxTj0AMEWnjIVvXKWpWXn5hS0vrzMzM&#10;3Nwc8fzQDMRMT880NDZlZuVYlUKhUCgUCoVaKvApKtVod3fP5ctXYLV/5MjR2Ng441c5dYaRkdHG&#10;xmawhadPn2lsbBoZUUMkJEEGyAaZr1y5SqX2QrbVv/Rntdy65iZ8Z4/w7SPq985MvX9u7r3TE+AY&#10;wSW6BkrkCpu+PCgeHiso4+6wqyFcYnWD8OOdZQ0tIoVyfc/kLNVDkzn79jh6kM/9wCWGh0fw+Ws/&#10;7iJUVlZ+5ozRJe7ZsweMIljE3bt3f/PNNzBQ5idqy7hEuVLdO8AdG9MTQRsF5i0hIQFqAUOiAZN+&#10;B9hWKBS9vb1glmBjZGREpVIplUq5XA4mBz7VarWzs4vt7uXhNVTfRqPS2VaRVgLzLBSKwY46ODjY&#10;29ufPHny+PHj4LxNv5TTAs3Nzs4SX3OF7k1MTEgkEmg9Li6usrLKqiorcQXSgsrWkVGbHtSYXSKM&#10;g+3cg0uUSyUtzU2EeJwh8BvgETs72omY/r5ewoTABhEDSZDh3lyiSMj3Dwjop/cRrkY2LA4LD/fx&#10;9QPreO7CRdgwKycnh2j3flyivcNNqAo+9x08VFVb09nZ0VBf19baKpcNV1dXwb4I+TyilXtuiBBj&#10;gB4UGHDj+vWO9lYYHCqlu7GhfoDeBw6N3kutqa5k9Bt3mdDqDa1+ii57yIiRDA8LPXfuLFz8W7Zs&#10;+eKLL7Zu3bp//z77GzcSE+K7bD5k6zpFzUpJy8jKzqFQqc0trXX19dU1tVXVNfBZW1ff0trWQ6Fm&#10;ZGYlp6RZlUKhUCgUCoVaKoVC1dbWAcvgr7/++tChQzExMWNjsOg2pKdn3L5929fXD5bcFRWVfn5+&#10;zs7OmZlZWq0eMsTGxh4+fPibb769fv1Ge3uHUjliVa2lrJZb19yF7+wVbjg++v75yQ8uzr53buKt&#10;w6rPjolcg8Trc4mHHoJL9CRdoru7e3h4uO0usbS0/NSp0zt27ABzSAB2Bkzj4cNHVnOJbJ4krWAd&#10;v14DxkmtHgN37unpSQF6ehgMBtgk4k/m4LgBhJGDGADsHACejQBSTT8Gs7Z7AUvY0dF54sQJcDut&#10;ra3NJoaHhw2mb1fef0MCsVwqX/Gkgd0cGGAEB4e+/fbbL7zwwksvvfTHP/5x8+bN4L8//vjj3/3u&#10;dxADRryurq6hoaGxsVEgEIBNra+vh676+/uXlpZZVWgl1cjYEE+shRX4kiRCxDjzeILeXjqc9HCu&#10;t7e3E3aUMIGrAOMjFotdXd2goFW1S0U05HDzto+vb052lp2d3alTpxwdHWprqsDGjCjlYWGhPt7e&#10;oOysTMLbwAYRA0mQwUZPZdlQV0dbbXWV482bXZ0dxKM2MGmON28lJiYGh4S6uXuUwQiaBMHIqChb&#10;PJVZlg31dHVSerqYjH5wU9AKUQ8hMEsUSndQWJhQwLNKus+GigsLYmPIPmekpdbVVJtrTk9LJQaW&#10;0OoNrX6KEi6ROUAnjgUIfO9Af5+TkxM4w6tXrlSUlSpkw7BrXM5QSHAwnLr79u2Ni4m28ZCteYou&#10;q6Li0qbmFjgD5+fnyWeId4AYnV5f39CYX1BkVQqFQqFQKBTKSuAG2WxOQkLiwYMHv/zyy6tXr4In&#10;BB84ODgE26GhYebfw4MNCEIkJEGGqqrqq1evffXVV7CsjYuL53B45jqXymq5dd1d+O5+wTunRt+/&#10;PPnBldn3L028fUz1+QmR27pcYjl3x5GaxjaTS2wUfvz1fbvEXpmzf4+jF+kS3dzcYH/BJpgzrC5Y&#10;U588eWrbtm3f3AFcN5hGO7tDq/1dovHXa9Jt/fUaOAaFhUVffLHl5ZdffuWVV956660333zztdde&#10;27BhAxh6GpUKLYzDABoIK7eMl4NIG12iUCj66KONycnJdBNNTU3vv/9+TXX15MQEtHL/DcmV6lW8&#10;cVVVzfHjJ373u1fAHMI+wp5u3brV19eXz+eDCYQz9fXXX3/11Vfh8/r165mZmRwORy6Xl5WV1dbW&#10;enh4FBUVW1VoJc2YblimAsdnFU8IxrmgoBDGGeoHiEH+/e9/D92ACwDcstELLgFGALpXVVUFHThw&#10;4AB0rLa2zqpmK5kbAt/7iql+oq0333zjpqMDjdKtlEuhNnsTiQnxhLeBDSLGw90dMthiOZY29MYb&#10;b4DThr379ttvwS56enufOHXaxdXt5q3bYeF3v3FaU1Odlp5GbNvYEHGKWu3Rhg1v3751E/bIXHNB&#10;QcHhYye+3rPv+MnTJ0+fLSwsNCfd2x6ZG9q6ZYuvtxdRlZVLTEtNAXtsDq7e0OqnKOES+2hU4lgA&#10;leVlTQ31n3766ZYtW2DD8tutYiE/KDDgs88+O3z4kFQismUHVz9Fx8Z0XC7f29u3q6ubxRqqqanL&#10;yckViSQSibSxqSUiMtrZxdU/INDF1f02/Ofl7eMX4OTiGhkd09zSJpcrrWpDoVAoFAqFWipYMzQ1&#10;tZw4cQLW3keOHElKStbrx1WqEScn56NHjwUFBcM6BAQbkOro6AjLM/CWkA2C4BJPnToFxVdfeFgt&#10;t657Ct6zE7xzduSD65Mf3ph5/9r4hlPKz08J3ULW6RKPVje2Gd+ZV9Mo+uTbioZW8X25xD65SwDl&#10;pjf5d4muruASQ213iSUlZcQY7ty5c5cJ2Ni+ffvBg3YdHav+ek1r94Atv15Dpw94eXm/+OKLYFdg&#10;Nezp6Tk4ONjY2PjRRx+BXwLfuHPHjuqqKp12bGpyYnJi3GjmTE7O0shBFOyY7S6xtLSUeDYIy8+g&#10;oCBwLJbAgjg0JOTeGmpf9adBrly5Cot+sIhvv/32F198AUtwMBVtbW2xsbEbN24kLAH4HMgADjkv&#10;Lw96CB0ArygQCMBM5uWt8fscxp8GaVr+p0GIcQYHZTnOYJKJcf7tb38LXTpz5gz0BCx0yh2S4IJI&#10;Ts7NzYWcXC53dHQUTHJq6mpf7Vu2IcsDumPH9qLC/NKSYkId7W2E5YANIsbGn0JZs6Ft275KT0/1&#10;8PIkvoBqqXW5xDVPUdgjsFIa06/XgMWCCs01Q5DYJoL3uUdw4RENNdSDSaxiswb1Wg2LOVBYkN/T&#10;1WFjQ6ufooRLNP56zZ0DxOin06g9Fy5c+Pzzz93d3KDpYbFwVKXgsFlg7I8dO/bN11/7+ngr5bI1&#10;dxC0yinKZLKioqKhFTj/P/74E7jQKiurwCXu3bvX09Orvb1zdFTD5wvTM7LOXbx0+OhxJxe3svJK&#10;iLSqB4VCoVAoFGoVKZUjFAoNFrl2dnabN28+cOCgv38AOMDLly+HhYWlpaWHhIBdCs3IyIqNjYPl&#10;+oEDB7y8vPbt2w+ZDx06DCvhnh7K6t84tVpuXfcSvHeY/+7FkQ8dJj66OfOBvWHDWcXnZ9ftEnfe&#10;cYm1zdKPd7f4x/Azi+QFlaqCSmW+zYLMJqnCk4RnbvY5+Q8QTcAiH3Z8PS6x9Pjx41u2bNm2bRus&#10;UQHYANMI47maS7RdcCQ+++yzDz/8sK+vTywW8/l8NpsNhkQkEkHQx8cH/NLx48dGVMq5mWnQzPTU&#10;9NSkyTEaRVi5ycnJNV3i2JjO9O54Fqy58/Pzh5cgk8lGIIdaffLkyfCwsHtrKL2wbpWfBjlz5iys&#10;/mERDFbwnXfeuXLlCngA2N/AwMAPPviAeMQH/OEPf/jd734H4+5sweHDh2GsrCq0Ep34aRDlMj8N&#10;Qowz7PtK4wwuES4PCBJ+eCXWfGZrW0OH+TwOuB2Q9s6v18AGEQMW0ZafQrGloV27dp4+c+7mLSc3&#10;dw9L3bB3jIiMtMVTgdY8RaGho0ePSCUiqC0zK2v3vgNmZWaS36e1vaHV98jckEohlw2LDboxkYAP&#10;I2ZuZc2GVj9FCZcI1d45FiowosZWhHxHB3sYz08//XTTpk2ffPIJfMI2sHXr1tOnT/dSe27edkpN&#10;z7Sq0EqrnKJxcfHEVQCWGD7feuvtkydPUShUiP/qq23ffPvtlWvX99sd2b7rG/PrGXd8/e3uvfvN&#10;o71n/8FDR493dK7xU8AoFAqFQqGeccGSPzs7Nz4+4eLFi7CqAfv39ddfZ2RkwsprdFSjVo+BYIPN&#10;5mRmZu3btw8yQLZLly4lJCRmZWVDcasKrWS13LruLXjvGP/dKyMf3prY6DT94U3DOxcUn58XuoWt&#10;wyUWVnB3Hq9ubDe6xLo21Xu7e9+wG3rrhOjt09K3z6xbb50afv0wd+Nhpmswn2jC2dklODjEdpdY&#10;XFxy9Oixzz//HJzhVyZgw/S7FQc6OjqJPPflEsGG7t+/H9aFBw8eJP5+FJbI4J1g3QmmBdagsDp3&#10;cXHRaDRzRmZNmpmbnZ6dmZ6dniK8HHy6ubmv7l7q6xvPnTsP7mslYK8SExPBLhpdYnj4vTVk/FvV&#10;/hV/GiQ+PnHXrq8JowgusaSkBFb/zc3N169fhzX3m2++Cf4QADNw4cIFGq0XxnOxrCu0Ek+44k+D&#10;LDvOTU1N5nGGBfqtW7dg90k7uITR0dGWlhbY/YJV/wBs7QP6wQcO9jdqqitbmhtBi3+9xhjT2dFm&#10;y0+h2NLQ7Vs3FbJhs31aVg+kIafbt74rDa1+ihIuUTYsIY4FiGv6wSHw7Uq5lMtm9XR3NtTVwuFr&#10;bKjvo1FbW5ojwsN37twJtwXoM9xJlUqVVZ2WWuUUBYlEErjzvv/++/b29tXVNfX1DZcuXd69e8+7&#10;774L94Fvv/0WLuHEpOSy8sqaWkhs6uqmrPlT1CgUCoVCoVDLanBwqK6uAbwiLDBgobVx48bPPvts&#10;+/Yde0xs374dghAJSWAmY2Pjamvrh4Y4VpUsK6vl1nUfwXvH+e9eU33kPL7RdepDJ8M7l5SfXxC5&#10;h0mMX1y1KLiSCJe460RNY7vx7xLr20Y+2D+44bzkfQcN1PmRy+Q6NfHhbf07l+SbzvDdwkREE05O&#10;zkFBwTweaRrXFLjEI0eOwuBs2bIFbBTwxRdfgGncu3dfe/uDcIlK5UhZWcW2bdvBHb344ovHjx9P&#10;SUkJCQkBH/Xyyy9/9NFHzs7OCoWC+BH8JZhM4+zs/OysO6yMV3WJWq2+trYOzNjvf/8q6QsX8/vf&#10;//6TTz4BI2RnZxcREUG2QLKOhlYRrGiJb9C99dZbGzZs8Pf3Ly4ujo+PP3z4MPHnZ6+//jqMtYOD&#10;g0Ag1OnW9wuxq+vOOG9bdpyhXfAneXl5sPttJtpNtLa21tTUQHxUVBScOp6eXhQKbWxstXX56g2B&#10;AdizZ+/V6/b2jrfsb95eXRWV1VaVW+qRN7T8Kfpd3KNVlJCUYlXVmvL29c/KyoLrwvg7Nnv3BgcH&#10;q1Sj+nW+BccsMJmhoWGw75GRUa2tbXC32rx5M5yfcIF8++3uhIREGCWrIigUCoVCoVD3LD5fWFxc&#10;ymKxYZkBa10XF5ezZ89dunTJycnJ09MzOTmZwRgsKSkTCEg3dQ+65s155wjz7Qui9+xH3ndUv2ev&#10;fPuc+NNzvJuBQiZbLRoeE0k0q2qMzlSm5g/tPFFLuMS6NtX7+/reOsV596rsfYdRqHO9es9e9fZZ&#10;4ccnWa6hpC2E/fX29qZQqCKRxBalp2ccOHAAvBU4QwIw1WBkYL3a3t5B1HlfLhEE/k0qlbe0tIIf&#10;JRbE4Nn++MfX33vvfXCl4F6O2sSx3Nw1/mxveFgGJ8G7775L2MKlwOoclrnvvfce7CRZ6zKs3dAq&#10;0ukMsLMdHV0+Pr6w6n3nnXdeffVVaPfjjz8+f/5CVlb20BBnbGzdr5q0ReZx9vX1O3jQDuz+V199&#10;deHCxczMLPB+XC6fw+FB60NDbJNgwygulwdXhUwmV6vHbOzVKg0NDDAe4B+SYUNPjnQ6Pdxk+XwB&#10;WESrpPUKrhE4G+F2nJKSCneZ/v4BNzf36OgYOD8fxnWBQqFQKBQKBTL95ZlGo9EqFCqlcgQ2IPhA&#10;Vl9B8ayD12h7rzIP3OAesOftv8Hbd21o3xWG3TXaScfuEw7tJ+xbTtxoWkEtJ+xbj91oOXKt+bxT&#10;K6VPDhV20hRHbvTsvdK//9rQgRu8A/b8dQr6wN17hXHiZl9MBvl0FNZaZ86cPX78hO06duy4VczJ&#10;k6du3rzV10cn6rxfl4hCoVAoFAqFQqFQT6XAIpl+52TqvnXXaj2oCs327WF0El0iCoVCoVAoFAqF&#10;QqHu6q5L1GoNY2N6FAqFQqFQKBQKhUI9ywJvSLrEsTGdWq1FoVAoFAqFQqFQKNSzLPCG6BJRKBQK&#10;hUKhUCgUCkUKXSIKhUKhUCgUCoVCoe5qDZd4uVDwJ5epKNSzIDjbrc5/kEqlpvYNdlMHUGbx+CKp&#10;VIZCoVAoFAqFegqkVI5YLYBB6BJRKFLoEm0UukQUCoVCoVCop0boElGo1XSvLnGwj8llDPEH74jJ&#10;YPX2MZZke3hi9NBYdBaX3s+k0qySHorQJaJQKBQKhUI9NUKXiEKtpvW7RCalj8cfnVDKh4VcTj+T&#10;FFc2NjwsEwxaZX4YYjEFCrluamJyenZ+akTMZ9GtMjwUoUtEoVAoFAqFemr0oF2ih+B0k1ainRBw&#10;Zdt8+r5/jfonzux3s2U03vA2p97vW2VeXV6cD1P4Z5IH//My9c+tktYUdKNGVtAmePsy9X9ZJaFQ&#10;69F6XWJPP7dfoNGphzksFsUyiS7iy5SqUSmTxugZELDZXCbDWEMPjUnnDLMGh+h9Az19Q31DwwKx&#10;TCSRiURiDptNpTG6ITNXLBBJ+SKJkMsfFEiHWMbM5rJQ1UA/825DpJhUOl+sH5cK1+cSe2iM3n4W&#10;g8WDHYRtczy1jzkwyKEz2BSLSEuhS0ShUCgUCoV6avQQXGKNrJajcqwzjNJFn4f0/w+XRS7x98nS&#10;MN7c+DRofkaouJXG/Cdv9vY6g6Jf9Glw/59dpv4kmGvfN12c3f9q+CKn9+fX2Puq1JQZU9mZ+RmN&#10;OjGf/dJl6l/f7D/YPtUzaqxwUmMQ9/B/dIt1vFXXoZufnZufHJ8eZwg3Bvb/uSvnwyI1f2ZOPz03&#10;Oasvr+J/eYv5j5HydpG6TT41ODbe0zd8/DptUyT7B050Yl/+13XaBgw+q0Gz1usSqQz+oGxcL+Oz&#10;GFbOjc+VKRVjCnbvIIWr1ihlw3wOxFP6WOyRGYXRAIrZktHpETG9f5DSy+jjyATyMZ2URxNoNAbt&#10;qFQ8CJX0DnbfLcui9g+rpjUiLrd/UUOE7tElgsAQgkuUSBWDbD7spskfciHI4gho9BW/Z4suEYVC&#10;oVAoFOqp0UNxiQVtwvcdGH+o0Bb2DHsWivdbPkt0Y72YJk3oHk3o1vVpJhraxCc8ev/u9uBN1nh0&#10;LvuLMM77ufJ+lviN271/Y34eeLX3f7kKPLtV0ZX8z52pf3Kt9098h6OpsiCTSzQGg4RnqpUJ3WMl&#10;bANfr0+Kpr8QsPhZ4m3e0Wp5IVXyzU3q/75C/X8hktuN8oLO4bei5D2yEc/Ewd/eWLQX/+RM/w+P&#10;AQw+m0ErrftZIp1L56t1GimXNUSFmL4hKlsml6nkmnHdhF43OszsHexZziUOyxTDmskJtVwokvAE&#10;JvGFXDaHwtdoxkYUYn6fsX5GN3WIJR0VS4bFPD5LrlPy2Qz6sg/37t0lEoIdHOIIBSKpUCzl8EQ0&#10;Osvy0eJSoUtEoVAoFAqFemr0kFwi2DPa/7o8sLVGk9ivH2CoGLzh7eASIbVFWdUn2X2F9tc3hq70&#10;aJLqwSVS/+R6359EyNO65A0cTXj7SGAE9f9et6gKXKKHOLRXEVHKfQviLV2iI+Mfo+XtmhHv2MGX&#10;rw38Nk6SMayPiVziEl14J2rkhT2iLTeof3WF+n8CRNfr5QXd0g8jZRSh7GIk4yemzv/ZFer/dez7&#10;i2s0Yl8w+CwHzVqvSzT9XSKXpxxXjyqlYqHxp2s4Qp5qcnx6fmpMJeUyu2nM7oFh2eiIXC7jDgmH&#10;uIqRyTm1TMjlCgYlo/pxrZQr5Azx2SLlsFI9JhManyXedYkm9Qv54lGtbmx0bJhBZy76Xutd3ZdL&#10;pPYxmSxwqcPGJ5xckVAsG2TzafRF30G1ErpEFAqFQqFQqKdGD88lmuyZPf39XEWOYFLFG94FLvFa&#10;3zuZsnjuNE863s/RtMsNeXUml2gs27uzVlvYO5KUy/zry9Q/ta6q9wfJMrc+/bBygi6foKtmRpWj&#10;8eASr9D+xoV5hTrRLJ5kCXVU4VidRB8HLvE2c2uRskwxzZPo+zv4b/kO/F8f3raK0X6VsThnTFdc&#10;I9znOfiPkbJ2C5f4p1eof23f++dXSZ+AwWc5aNb6XSIhJq2fTb/z0zUmCfhSlWxExWcMUGgMav9Q&#10;HwMi2f3Mob4BTl+f6ZdIaUwKHWJM+RlDff3MHqiql9XXz+rtM22T4nGkSsWYkk9nrGARTaIxaQND&#10;tD4mZT2/cQo+EHolFElNtpB8fkjpZTKHeDyBBKzjSkYRXSIKhUKhUCjUU6MH7RIfmn4SxP0sXXyy&#10;QHyyWHKyS51Ryt8X2G+VB4V64LpXl/hwRGN2M8UCiVIqFnNZj6MDKwtdIgqFQqFQKNRTo++MS0Sh&#10;HoueLJf4BAtdIgqFQqFQKNRTI3SJKNRqQpdoo9AlolAoFAqFQj01QpeIQq0mdIkoFAqFQqFQqGdN&#10;XJ7YagEMWsMlCpT6PtkECvUsCM52q/PfpDGFUjU2ptXrDSgUCoVCoVAo1NMhnU6vVI0oFCrViHrJ&#10;AngtlzgxMbmAIM8GcLZbnf8gjUY3PT0ziyAIgiAIgiBPHRMTE1rtMjYQXSKCkKzsEqdnEAR5lsil&#10;a/7kMuPPrzH/4sHpT68wbpTLyQZWhbwlId9lYOFFHk4EQZAnHoNh3GoBDEKXiDwNzM/PGyYmZ2fn&#10;yPA9sZJLnJoCn4isyOTEOItWU5fv21oeuayqsz1qc72G+uomxvVkmfUzNTVJbc5qKAq0qtysygzn&#10;ppIQHqOFLLAeoPKhvvr6An+rOs2qyfEEDXSVjBuM/2pwz4yMjHC5XLoFfX19vSZoNNrw8LBef+9D&#10;ZMXU1JRarR4cHGxvb29qamq0AcjW1tYGRaCfZC0PAugJ7JdQKGQwGMT+mj9ZLJZMJpucnCSz3gfQ&#10;ytjYGJ/P7+/vN42oERhVGGQ2m61QKCYmJsisNpDbp/lHZ5ZgZAL6xuPxampqUlJSEhIS4m0gMTEx&#10;Ozu7q6vLahg/jhWCSyQDKwOzNXlLQp4w5ubmiH93XxPIDJ/kEUUeFXATEIvFcNW3tLSQN7W1gJwU&#10;CkUkEtl+FzIYDHAb7+7ubm5uJmtZi9bWVrgRwb2OrAJBnjwesEvUSxks45VIMiAaHZ0wxs/PTk/K&#10;mf3UDiK+raOzV6TVapVy7kAftZ8pn5yenYdsM1q5jNPX0ckUaacn5/SjQtYAUcBEN4PHH9XPTCn4&#10;XR3dpnA/fxS6YixJlqW0tLS3tAyJRg2mZo0NL0zK+f1UyN/dy+BrFmbuWIZpw6hiqKUDspuwSkW+&#10;i8zMzIqkyqySxtpWGpMjyihuuOAafcwhJCazgieWzc7dy9Fd2SWu2yYyeJLkyo5bSRVm+WbXFbXQ&#10;tHoDmeNBwBHLaUMC2zWsHCVLroUGdltnkx0Cf9Vdn9LTEK8QtU4Zhiw1qWdpVTRGV2ZPQzKnv4ks&#10;cE/otaOt5RH09jSl2LqVCR1TLe+mt6V21yUI2T1kgXUxNdXbmgu7wGNUSkUUBr2prqagMD81Pze5&#10;vDSL2l3T0ZDWVhXLpFSS+dcPrD9gSJlMJtx/YGEBtg3MmPmzw0RnZ2d9fT1YC1jljI+P23jWQc7R&#10;0dFlMw8NDcHqBIwZ3H9HZTIJi8WlUtnd3fzeXjmfr9doiOWsJaZ/TTSAc4NuQG/JilYAGoWmoQNk&#10;eDngLAJz2NPTU1dXB4sqKpUKCzIIEsA2APsOqbCwgyUUtE6WtBnoBuwgLNpgJBsaGqBCy1aIIACr&#10;NPDAsFBTqVS22MXcPrXJJY6XlZUFBQUFBgYmJydnZmbm5eXl5+XmZKVlJEdlpERbKjMtHpKKSoty&#10;i/LAT3p6eiYlJYFlJWs0ukTBjXLrZeKyR3B+npjrkCeLdblEuJrIw3kHuBzgPkAGbAXOVblGOagd&#10;EU1O3Pv0scqNYr1MTk5o1SoxpxekVoohSCbYBtwMlUol3GTgZlhcXJybmwufcPFyOJyRkZH76aFe&#10;r4c7ANxnJBIJ1ANHASKhTrij8vl8ngVSqRSSiCMF/ZHL5XCvgBsRdMxU02pA2ZqaGrhfEf8GRFSy&#10;JjD+AoEA+gYN3cNdDkEeAXr9g3KJU9qFdp/9H/zsta1HrqTSaD1ttFKHmOKBJtbCyGBd4aXnX/nJ&#10;q7tdkpIa4Dqqbe+MdguhDzalRp348LX/3rA5kqfUG/+hdKQ1Kvzga3/7/c03m5VcfVeBw64P/ulX&#10;/7Ansqq5E4oNcCXDYxK1JPHiD7/3o+eee+7P//P5jx1TxQsG4723v9rr0Fff+5/PPfdXzz33tUMB&#10;jWXq1KxhRJz69cfPf//Pn3vuL378h1/capeOTRkTBHVVPjv/80f/8KlbVVYtjdaQVFkUG1y9oMOn&#10;pN9ZBBJFaHLxyVuRx29GnnKKcgnNqGjsFstGPCNzDlwNvuAen5hbbRhf9wFeySXCLAJTju200Tme&#10;KWUnAzM9c5vNuh5fts81LjSvLqa4eVkllLXW9TDlIxqyFhu4HJ513D/1RmzBJ5f8E8qaq7sGGmks&#10;S5W193mllW286O+TVb3rdlR0UQNZci1gbQ3LblgSkeEVMOjGqE1Z3XUxQmbuuLp+fLTOrFFJMas7&#10;sqsmUsKjQTaywD0xqhD3tuS0lgfJuIXjo4taUQnyB7ti2qsilFLOuMHo59eLQa9l9pRDDSVZ/mHB&#10;7tevXYqPi+hoq+GyaTwOjdJVn5oce9PxuoeHW2VlJcz0ZLH1AIszcFywfIFVUVVVVXl5OWzAqgUW&#10;JWDkYKgrKirAikA8NEFkAycJKxtY9JBVrAwsWcD8gO2BJSkZdQdYkVSUl6skktjz58Pfejv1Jz8t&#10;/sE/lv/93xf+87/E/fzn0Vu3VsbEjhsMUNYKMF1gWetqa8mKVgCWvOBCYV0FayAyygKoh/CHsP6D&#10;2mBnYWNZIAkAXwpGDm7+sEdkFTYAfYC1F5htqAFagdpg6ADCfhNAtRADn5ABgKSBgQHoNlnFCuT0&#10;Gl0iXzUeGxsbFRUFBh5qILpalhdTnukt5XcpJX2qYTqcnozuwpzoS9Vl2blVOZ4D5x04u7MKswsL&#10;C8Fb1loMI+ESycAdlh5BmK2/ey4RfJFYrBCMazRkBIlGMy5QiMXG9LuslPmJB051OEy2AJnhkzig&#10;ZuB6hzMcDi4cYjJqDcYnJ2QKQUFP8d6uwuOCvmIyev2scqNYHamYT2ktry8Mry+M7Ouo4jEpPfW5&#10;kTe2eh56yfPgf+eFnOQNtJJZ1wJmUnBoiYmJN27cCA8Pr6urY7PZEAOfcA8MCAhwcnLKyMgA97Xe&#10;OZcAHHhGejrYQdiGPYVgUVER1Hn69OkTJ05cvHgRrn1oKyUlJSgoCFIhDwHYNplMlpuTI+DziapW&#10;gcflQitjY2PQSbK8bcDNijU4mJebC2XJuhDkSeKBucS5CbWq9OS2l//l5y9v/OpSfFRM86B+chwW&#10;2b3paec3/PXfv3AsXzYwSmYmGc4Hl/jSP/30VztvufsEwCXqcX7Xjtd+vsglfu/f//bdk86efpCa&#10;UdnRq5CTLvHlDc+/+PwnL/7+lWsNQ5pJSdHF09s2/ct/bdj63l/91f+64xLHecoO509/8Lcv7HY+&#10;ce7YtQ0/hpqdO5S88QUDIzfz2oZ/+d9/+/vdzlfdCio7eAqiS8h3E4lMVdVMCUwoOuYYccYl9oJH&#10;4q3gjOT82upmqn980RWv5NPOMSduRiTm1bZRmIqRdSxDHpRLdEsp98ltbmKr1qUquuR8cFYPc+1Z&#10;yszlsKzTwZm3k8s+vxZMHRKMT5r+WcQCtc6Q19jz8aWA4KLmb1xiHqxL1GqUbHpDWer1wTYXKf2m&#10;mHKekIzhIh4I6W8LqS/w7O/MY/QU97Vld1THNBYFKiTs9Xo59Yi0v6u4JOGMuN93uO8G1M/vOsdq&#10;PScdcOVQgzqqvJuK/aEJopXWsrDOmoQRhWhywiY7p9OO8lkdxYmXEiOu+3k7xMUESkW0KYNUppTz&#10;hpVskYLFl4KNVCkkJcX5bi63gv3chdwBg34dczyHwwGjAt4PbAb4wMHBQVgpMhiM4eFhGGTwihDT&#10;29srEolqamogAwBOEtwX5KdSqbB2IStaAWLxB6fo0sUfOKJIL6/Q3d+m/vt/DNg7jhSXKpNS+KfP&#10;jDU1DYeG13/2RfoHH9SnpY0olbB8MQPWFNZPsJyCbpAVrQBkXsklQiWwR8T3rGD3obZlAT8MEHnA&#10;yIEBIz6Jb4eSda0MLLZgzQfjBkUINwi7TKfT+/v7YYMw2/AJ4wwDDoNparMNkuBwwGIdWiErWg6z&#10;S0xKSkpNTYVKTI8kqTWlaQ3Fvsw2nxF+1Cg/Ws5NptT5Vma7tdTkVBXGFealJ6ckxifFFxcXQytg&#10;L+GTrNHkEq+XLe8SLY+gtUuc0S/wIi8c9fOIah0moxYW9Nz+Hlp9M3cMZmQyagnTYxNyWnERjc2m&#10;9SzNDKkKU+rwmG3/ogZFx7jNeQUh56/u2PHhDy+mS9RyiJ6Qsepz7L/ct/uwm/2xoxd2n7x5O61f&#10;Mz2t6U+7ffP0ngtHj9m7Hd69/yv7nHqWTGPK/NX+RZnHFqa/I1/tebQucXJqclSv6aaUHBBRjtGK&#10;t7RmHtaqpeBNyPT1sMqNwprJSb1WIxOzB3pqO8pCW3NdmrJvV2c4Nxb41ub45kTbh93e437sLa8j&#10;L2f4HuxrztNqVGTBteju7gZz6OvrC86QmFXhGoQLlngoNz4+DleZp6dnWFgYXNdEkXUBNy5wgHDL&#10;harg7iSRSK5cuWJnZ3fAxJkzZ+DOMDo6mpWV5e3lpVKptFotcceDDbghp6enQ8fIulYG6odW1Go1&#10;eEsoLhQK4Va5FOIL9rABd3LYQWgF7lcQk5mZCf0k60KQJwm93mC1AAbd07NEkuH22DOHf/U//vx/&#10;/Nmf/smffGCf7+Pj6Pjh9/7m+5tuNik5ejITicklrvEs8Uev/NOFaona3OIdl/iBw8nrVyLs/vC3&#10;33/PsSH1zNu/++yjk3ucIhK//qvv/RXhEudl1PyEnRDceSO3e0DWVBe6/6W/+t5f7EzIp8pMk61e&#10;r2qJ/vyHz3/f2Ncf/e6T81XzavKLqsh3Eq1+3C0y75pv6mmnqMD4Ar1hMr242d4v7ZpPqkNAxiln&#10;o3scYIvJ3LaxkkuEBStMabbjkljqmlFX3j+8LuV38075p3UxuGQtNgAu8ah/2tWYos+vBXUzebrx&#10;iTnT6pLQ3Ny8SqPLqev66KK/Z1bdztvRUYX1ZMm1MLtEMrwEmB8HabXJXl+K+/z4LXuGqj8aqv7Q&#10;Suyaj3kte/gUj5aSWw2FAQY9+O31jeTExHhHdUJR7CHFUBin/nNW9YdBji9u//S/Txx878tPfrp/&#10;16tfb3nhyrEXOC37hPTQitSzPQ2pYOrIwmsBlQ/RGxO9tjE7Ar3cLkeGeTB7i3Wqbo2sqb6lOi6/&#10;Jjy7LqeqWiFu0akHuYOdGakxFy5cgHUG8a/INgIjWVFRUVpaWmKCxWLBIoPJZMKipKenB1wixMA6&#10;SSwWV1ZWEnkIwC7C8gKOAlnRCkA9xOIPlllEjBlwRB4XLpz7j/+o/973uv/+HwQXL00IRXMTE5qm&#10;Zta2HdQvt1Uf3h/4wj8nvvyD5N/9IOOVf8x84z8yd34spNOUchn4K+gAWdEKwNKKcImw7iSj7gC9&#10;AvMGfgycG3SPAPwSAEWIIPF0DoYC1q+wnoP1k9lPQipUTta1MsRXamHpCb2FIoQhhBGD1qFOSIWD&#10;BTWD04YV28DAAJhJU8tNhG/v6uoiK1qObNroPzqxeEpDRkZGbm4uVEXv6+1srW0o9Ooq3seq3TQE&#10;qvuUXb+F27ynv/ZEdebVhsosSk8H5DRmptNh9xMSEqA5ssbJyY9jwCXCKn8RS48gzNZru8SF+bnZ&#10;udlZuOKJ70DCQTD9RaPpK5Hw/5lZuAEAplRhbqS79+FzuUOzc9N3Kp7XsRVt3ps+8k6rH1LOGe8Z&#10;8/NQo+lbkqZ6LHpgBYtWEHPyhxdzCJfIKiiIsf/hxRqJxjh3DxU6xthvulCsVhdf2GQf41g4BJGT&#10;GknNxX+2jykoKDZm/merzNXm6Xgeug9dN+0B7BzsA2xCh4xdMu4rdNKYw7Rv5LZpN02jATJFEkWI&#10;GizH8QFAjq0JmBfAjVgCB45MM7lE6ARxQM3AxU64RMhJRt1hamrMoBerlX0KYSMhpbBeys7ldDoP&#10;1X+j454bGTjGrP62p/SSlFOpEDTK+U0yXrOM3zYyzDDoRslaVmaVG4V2TK2QiSQCuGC6mspTUkMu&#10;BznsiHHZSck9Laq90p93oiluX0fq8fosz9yoW+nht5JCb4V6XooL9+QOMcgqbACcEtgwd3d3uORh&#10;92FygY3a2lq48OESgysUYsB0UalUuM1WV1eDiyNL2gw4QLjiYJChHnBxcBNISko6ffr0N9988/XX&#10;Xx85coT4t6Hk5GRnZ2dIhfyQjQDuwITDJOtaGbixQCuwOzARQEG4q5xbDoiHVLgpXbx4USAQgDOE&#10;5uC2kJqaCvFkXQjyJKHTPSCXODdpUNZntA8JjVZwZECWf/TXf//XP9rh659f0Bx79PX/+Xc/f9Mv&#10;plUoM+aF5RS9vn5YQcu8H5fokFVBL3S2+48//dE//v3//NHW3R6lVa0Fd12irKEm8Juf/eXf/OSz&#10;K5fdQ6Ojo0PdL1/97Cd/85c/23g7J72ieai9ul65MDm3sDAQ67nvDz/82RuveffKtdNkO8h3EJho&#10;J6dmOnvZfnGFJ29H3gpMLavv7unn5lZ2RKRXtlNZhvFJ4+JhPTxAl+iQVJXRwV2XEhuZJ/1S1+sS&#10;93slXY4q2HE7+rhv8pXwrBtRufbReYRg+2JIxmHvxK9dYm8mlX/lGPGgXCKsjiiNGZkh+0sSjlen&#10;7q5O3tFbdUzUfXKo6n1C4A85jbuGWs7X55ylNiXLREwoQha2GRj2ppKQ3MijxXEHa9O+rUz8crD5&#10;XGXado+rf/C8fVAhF8VHOns4fpUQ9E1N1jl6e86IXLiuVvraC3Ijj+VHHyqO23Pzml1kmE9tXUly&#10;cX15c0d1Uy1zoFYqbG6ntOXVUJJKaVUtdHBuly5dGhwctMXAmIGRBLtVXFxcZAKKw3INViSEdSEM&#10;ksgEOEnCWcHygvgC6n26RFighHp4RB85kvQfP+53cFSkZwz7+HH27dP1UHq8nJq2vUXZ+mL/la9Z&#10;kS7seF+W70Xu+U8Ve17o3/FS51W7fH9P2F+yohVYxSXCDsLuEOYN8gBgCME7wboQvBk4NAjCUBA7&#10;Dqs6MMyQGbLBJ6RWVVXZYsVhfQnWGqoimiCAFqE2WJbJTcAIQ0NgC8lkEzAysAwFO0pWtBxml5iX&#10;lweHDzrJZAx0NFe01GSWpTlWJGxn1W5pyPkqJ9c3LKPUPbnTNZXplTEYVTiQXdHd0NwFjcJ6F5bF&#10;0DRZ44N1icP5UR5+R4/6dba6b/zFF8ccg3wjXRxOfvPOO2dcE7LCA53OX/a56pXE6PT5ZOMtT4cD&#10;R/bu2PCpfUDl4PAE8ds4k1phU2PAjt+9sOOIW27VII8/UFhw5c1Tzg5eIaEBLufP2Z/bnjGgMiw7&#10;Sy5yiTCVZ/od3WQxs0Nwo19np9/Go36ZUa0jEDmjV/IiN0PQw88DUi2XAZZBCDfFXXv7x1uueAQH&#10;RabHeJzzufHZcXf3sMhInxsH7Nx87Mu7NOxC+1e3+eW0Uzgw7x9+4R9ev1YtZwmrkl18z9qFtSqb&#10;wz/ed9Xe1TXAxenkle0bo5uU+jFj1Q8GONXhMAGw6AcH8vzzzz9n4u/+7u88PT3haiVSATiC8Ekc&#10;UDOruMTJSb1Ow5MMZlFLD/TkbRys+kLUuktB2avut5vknpjhHp8ZOjTR9+1Iyxei8g/YeW92xv6m&#10;yv/XVRGfsLvSxkbEZB0rs8qNwqDXSSW87qaSkmTX3MD9uT5fFfhtLfLfWhP1dU/m4cGi06yiM72Z&#10;Jxh5p+lF9nWZzlmxLilht1yvH60oyZWIjT/6YgtgjTIzM8ElglOCINwNoD9wDXZ3dxcUFMCFDz2E&#10;WwrcH8Al1tXV3YOVAhsWGxMDtwUoC26QAEwdXIMxMTF79+6Fuyvcb2NjY+3t7eH2C/cHyAB3MACC&#10;4P3YbDZZ18rAQYTaoCAYRVMLi4C9gA7AHsG9DoJ1tbXHjh6FaqEJCPb29iYlJkI/yboQ5EnigbnE&#10;2XHNcN75ozvefYXgzfdecShtHCK+YzoxrunNO/+hOfEPGz7cE91Lo5UXeJ8+sOPo+bxhzbjxDxTG&#10;6AW5Lgc2fHg+ulcjmWA0RjqcIkuY2G1/LrNFpywN/Pi9T09FRjQKF0aHlKUOH7/35jaX3Py+sdGh&#10;xlKHN9970yGysbW0wNtl27t3qiJ6IdH0Rp//cMO721zsXVwiXbaR1QLGmhmmTMhTwtT0zIhat9q/&#10;fdvGg3KJzokll2PLouoG1qXQCtpx35T1ukRwgFfjSuwTyy9HF50LzzsbmnPmjmD7QkT+1dhiY2ps&#10;0ec3Qh/gs0SSiQmDXttdF0OtOido38+u28yp/4zb/DWz8URn+fW6fC/NiGy9o7cUqEEzKqvPd2M2&#10;nee37SmKfstu18sSEee2/VGny1vbq6L0xueH997KuEGflRbhcuuii4dHWHpxYlFdfXsTl9spEdLa&#10;e2jZddz44gH/yExPd9e46NARlQI6RJa0gaUukXAvVhDPvsAycTgccImQE4wiLJXuxyVCfHZWllQo&#10;TLp5M/yDD+J+8Yus/+8/in/5686bt9o++wPjrX+Tnfp8uLlK3t0i72mVdTSI0oKH9rwi3PsyddN/&#10;5Z74uqiwkKxoBVZ3idB/SAXLB14XPmE5SNhC6DBA2GNYb8EakchDQBQBt2yLS4R1GJg9sHxEWRgu&#10;+ISGYMEHTcAnj8eDVqAtWJjCMpTIAEArYEQt/dtSzC4R3DJkhqoIKB21XbWBlMqTjYWH3ZObHNME&#10;11PFV5P411OE9vF9Lkndbml94YWMxtbuvj56fn4+7CBZ40NyieDGNvplNnFHwGJl+m3cHNmp1Out&#10;UjP9PCB4IZ8HlZHljd9ZVXX6bV5aFpKsgtYscoljXfFZgSc3BDIUOqOllDeGpHkd2BrW1xe29YBX&#10;Wkij8XHjtE7BDHznZGBWYBj8d/KdQKZl5q8ShlWmnxwg291ksQvmPt8JDo5J25x/dT0m/aZzRNK5&#10;/aFxEZsOZJUEXwhJjLteKiKXH7s/+eLMpZsBuQVFAtn4zAP892CzSzQTFhZ2+vRpMmDB+l0iwcS4&#10;QS3jVfXVXOot+lJY98Vk746prs+n2jdNtW2cavnIUP/eQMpLhb4/y43YWF/pzWC3M7mdoxoFWXpl&#10;lp5mVkyMj48oJLTm/OZsp/bUE/15p7rSjlSH76kI+bY5zo5RcK4z7VR15NGGuBN1iRfjghw8bp6j&#10;dLWu95/MIiIiwChSqVQYB7g2YYqZnZ3Vm351BixcV2enq4tLsL8ni9l/D/+wCLYtMiICLna4KUHl&#10;lpSWlm7fvh1uAnw+Pyw09OLFi3CnhdsUJBG3I7i0wWEOsVhkXSszyGRGhIfLZDK4bxOVA3Bng/s2&#10;+M+zZ89+/vnn27ZtS0pKggGPj4//9ttvBwYGiFYoPT1xsbHoEpEnkwfmEhHkqWQFl6gdHwefsg6c&#10;EorPRhT5l1DXJe+CzmM+KV0DHLIWGwCXuO1W1MnQ3BPB2e+edL8emp5UVJtf3ZJb1RyZXhSaUXLM&#10;I2bz5YCzEfknQnI2Xw0Gl0iWXIuenh7CJZLhFdBqRtoqY5idgQLKFUH7HkHHQU7HmdrMI+AblTI+&#10;LDvIfPeHYpjTVRc31BPM7zwl6NhblvKF3Z63RCKum8uttJSk+2xFp1VTmjL620KbS6/FBh2+evmc&#10;t+etlMSwyvL8poa6yoqK8PBwR0dHN4czCf4Xy9J8o0N9e6kU8DBk+bUgXCJhEQsKCiwfc1kBS42+&#10;vj5wMkRmMCewcoK1C1nRClgu/sioO4AdSk9Ph5UQLMuqysr6uro6wSCVlzN7e7t2bxr47Q+GD26S&#10;d7bMjBvmYO2r12qEXGFdqezsZ32f/CLnyPa8vDyyohWAQTC7RDLqDiqVChaCkAq7A5aPoLa2FowZ&#10;g8GAhRrxD/zQQzLNBGQAYCUHeXQ647/OrA6suqAVMIpEK1AWLCLUDCMMIwnuEQYQWoEYGMbe3l7o&#10;D5EN2oWcsGQnK1qObNoIuESuQl9ZWQkFYRiNiEQlqU75kbsKkk76hcVeSx66mixIqBLUdvOy6lid&#10;/fz4KsHNDMGNeHpIYnkffQDWptBDssaJiY0ml0gG7rD0CML2o3aJs8ODtaGOHz5/vbibMTKu6UmK&#10;9zz845OlfPXEcn8wuPgbp4qm+jTvt7fGU1T68QVFZ5x74MmTQXSdjh508mSgW3ynYmFcr6LEf/m2&#10;d1p9E92U+cvFmQcXdES3LF3iNLsu/JzD/q/c2yXaqVlFpeNF+xtf+LROzY/P6/J8dr332ebzV1KY&#10;GrUg7yQEtu+NyWkYH9Eqyn3fPRyR2tzGY7Zmh115e2sgRcUfN1X+IFjqEleCcInEATVjdolwiMmo&#10;5TEY9NzeavumkF/pyl+bqHx1ovL3ExW/myh/WVPwYoXbv151+Elo/pluUXnjYOZJ91c6+8rJciuz&#10;yo3CCoVUONBV3VwQ0pl1viL8YIrrzkSnHWWhBxmF52vjjsa5747zPd1dn6NSSKGXZBnbMBgMQqEQ&#10;7mwODg4eHh5paWmEOYTrNy4uztnZ+eb185Eep0pTvZKifBvqqsFNkSVtA247ISEhMMJg4eAmY0l+&#10;Xt6nn34K1z7cDfz9/U+ePMlkMokkuF2Ax2Oz2eBgBwcHybpWhjEwEBIcTJhDogYA7jCtra2RkZGH&#10;Dx9+7733Nm7cCI4RBhyAeJhMYcehFdjZqKgocLNkXQjyJIEuEUFWYyWXaDCQf3ZiI07xRSeC811z&#10;OtYlp8yWI15Jnf1sshYbuBSWudUx8khA1iH/jDeOOIVnlVPoTDaXR2eygmNTCqoa7cPSPjzncyw4&#10;96BvxieXgyIL6siSa0G4xFnT73evBPgrCZ9emnSR0XROTDvLbDreUni6tTxEKmTC6oHMdN9ox9RD&#10;fXWFsYeFtMsi2pnO8kPBLlt2bv1ILBZ6eXnBTAxTNZl1/eh1YzIxqyj+3EDTBUnfeUbT8erME/np&#10;obnZ6VlZWZmZmfn5+YRVk0kEzfWVVy5fPHTo0KVLl2CmB/sBixhY95B1rQDkgZUH2JLCwkJwiWAb&#10;zF+2JHwHrB5ggQJeApZKxcXFkAcsYllZWUdHB+wamCWyohWAPMTib2pqioy6AyyJUlJSYAVz4cKF&#10;sLCw7OxscLynT58ODAzMuXKu6bO3Bt59XnDuoKy6VNHdIa0pEwe5CL/ewNj0AvXSoRwvF8hPVrQC&#10;Go2GcImw7iSjLIBUGCJwZVVVVWDkwGsRQAxh6sjwHSAP5IQkOp2+5qiaAaNIfH2UKE60BTsOG2S9&#10;phYBIgN8QgwcDhhzvX61szSLanSJHLkOugQ7AutOmVQq5LM7G3IoraUsJr2dwrwY2XYoqPdCLNMv&#10;lxVfPnQ2mmkXzLALpDondbV19bE5HGgX/CpZ4/j4xhj+tdJhMnCHpUcQZutFLnFuckHVlON3+9pR&#10;C27evOaVnJZWw+fXBAfX9LDBV3HZPTXBoU183eSUhtZcWWOR2kNvjk2GNfiVnA7NuJasVzup62gK&#10;PX/7fGBsUa9gSjnOL84JPnv9/NGj14L8cmgqy5+6WYTxR4czruRQ7lSlFbM7YjzO77O/tOuUk2Ns&#10;Tp3AFL0gqMuJdXQ6teuS/b7zHjEdbLEx+0qZjVjugiko7kmOdTt6+gTsb3JGM9f0W2TQKRUtx68g&#10;r8hYdGZ8gZkTUthS1Gv8Wbq5yXEYqrTb12Gszt/2C21S6Yx/avLAAJcIh2lNCJcIG8QBNQMXPuES&#10;4RCTUctgmJgY4VKzulK39QT9Oy/hpz3hv+xM+KQr/oOcwN8ccnrePX2Hd863uTSvPn1F10h+UPFh&#10;CF4KeccnwY6sYDlWuVEsRafTSsWCiqzY8hTP6qTLZVF2SZ7fBjp+kxF1m9pWPqq891suAFc38a9I&#10;FRUVOTk5GRkZ8AlXCoPBkEslrP4eF+dbx48dO3v2LNg5uJbhylvzNkgA96KAgACYvGBnOYuB+/lH&#10;H30E1z60AhMHeDm4z8BNAJJgpoObJBj40JAQSCXrWpn+/n7oGNzA4dZNVG4JmM+2tjYwvXDTIKNM&#10;QCtgRyEyPCwM+knWhSBPElqt3moBDEKXiCAkK7lEvR7mtXWQXdV6MyLzvF/SunQ5MCUss4zFF5G1&#10;2EBiScM+l6h3TnttOOX5R7ubfzjouFSvH3GCDO+e8bIPz2ihDpAl18LsEsnwcvBZ3eCvBjt9WG2X&#10;6rMO1uZ6gKODlTeZ/IAY6C6vz7/N7PRmd57Pi9x188JOd3d3mHShhzDNg/lxdXWFNQSZe50IObSK&#10;dEd6s9dQ55X67P1Vmbc1auOP0ZHJSwDnAx7v1KlTBw8edHR09PHxkcvlZNrKQIXgFWE8y8vLwQSC&#10;8ySsICxZYJ0EzhBiCCC+pKQEmiAWRmT5VQGfSSz+ADLqDmCK4uPjh4eHYbiGhoZgGQQtXr58GRqi&#10;UCi9lJ6WqJDy3/+86Rf/0PqL/9f2y39oevn/q962kVJXS+/the5BNrKiFVCr1WaXSEYtAZZfzc3N&#10;4I1htUfs71Kgn7BGBBfd1dUFvSVL2ozW9LJEqB+GF+ohK10C4RJheGGZDn0mC69MJkUFLpEt04IL&#10;7e7uVigUsLS1BCoRiYf9EqsPelbu9uvaG0jb7de937UkNq+FLxBBfugV7DusGskaDQZwiVdLrHdw&#10;6RGE2XqRS0SeGNblEpdekmaXCIeYjFoGnUGvbkjan3/736v9X6GUuY0qBHrT3aCNVnrU/cV8/u0K&#10;lU/liG/VqF/lCMi3QuXrU/w1uESi/LKscqNYBemwqKo4LSPWc5DWALd3MvbhA6Pk4uKya9cuBweH&#10;W7du9fb2kgmrAndjuCeDEwP/RtzxzKSnp7///vtlZWUwa8AMAjdwaAIOBySBV4TMxLdhLa/Wlejr&#10;6/P29oabKo/Hs2plFaAV+GxoaIiJibHl/oMgjx6tdhkbiC4RQUiWdYkgWOWvC1g9E4vI9QJeArwB&#10;WYsNgGmBhmA9agtQOaynyZI2AOuYiYkJMrAEPo9dVRgX4fR5bvSh4nSPhuoCCqUH5vKBgQGYC2F9&#10;DPM0rPiJdsfg5rKe/TLDZjGL0nxiPbbnx50oyvBtbqhoamoEWwVTPngY8BUw6cK8TgwdtEIWsw2R&#10;kF9XlhrhtCUnyq4ozaW+MpfS0w0rAPMuiEx/RLd0F4x/XkKhdHZ2QjwRsyYw8nCkYEygYH19PWlc&#10;7gD2CQwMAIYEWpdIJCOmX063Ebi5w8oPjhcZvgOsgcAUJVuQmJgYFxeXlJSUkJAQExsbGRUVEQlL&#10;o4jwiPBw+F9kRGRkZHR0NKRCwf7+frKiVSGeipCBJcC1AMMFKyRw9WCZwMXBQo34K01oAva9rq6u&#10;ra2NSqXCkgsWeXBKkyXXAxwIOFKwv+AzYSkMI2nVCow5rB3h4AoEAjigtpwqd1ziGBSBgwJrSvCK&#10;UL8lHR0dpr+KbKiorC4uKa+srIZtiIF42F8YQNhx2CmyRr3+o2ijSyQDFlgdQQiiS3wyWa9LJA6o&#10;JXCUCZ9GhpdBp9NqJJyOYU6nWml8aaoZkZRd1ZoMuhG02b1wc57sXBrn+FGPF+LzHSGyu7+azLcC&#10;K90o4HKAWyhcQXCD4vP54H8I42Q0N8sBSYRHIm7ycGdb7+0d8sOVDnc54pv2cIlBhXD9wiUDFxrc&#10;JInbBVy/cC8i/tWMLLkqcLeBGSErK4u8362HjIwMuHXAzYqsa2XAb8MtJS0tjSxpMykpKXl5eXDf&#10;uLe7HII8bB6/S4T1BCy8EOTxAhPb7KJ3PJOs5BJhSkOsgIUFLM1N3pYE1goATPwQD7M1AHMhZAOD&#10;RJZZP1atEE0AD6QVKALFyapNEDU/2F2wgmgUGiKbtADaheYeYFtQJ7H8ugdgsUg8z7xPYHdgAGGX&#10;Ye+I3TT+i8ViIBIGBMb8nncfSkFZqIFohax3MRAPqdATGw9oRo8SXCJr2PgPMVCKnEXXCdEiWaNO&#10;91E070qx8VvEqwMF0SU+mazLJcKChzyiD5qkQqeboVscQ7cQn1RGI5lwr8AVYb4vwcUC1z7MkisB&#10;VgoyQDbi0rjnaxaAixGuXKgEgIsFKiSAbhDAtu1NQG1g4cC+knex9UD8syDcQ8i6VgbygD0mi60T&#10;6Bu4YugnWReCPEnA3Ghe95r1SF0ig8FwdnYeGhoibzYI8shpbm52dXWF2zR5UlqwkktEEORZI71b&#10;8edXmb/wZj/v+8D0Nw6D4BLJBlaFMJnIdxpYdZGHE0EQ5InniXCJKy3QEeTRsMpJuJJL1JiAIgiC&#10;IAiCIAjyNGF6qj9mtfoF3ZdLnL8LGbM663CJtlZ5T9jeY+SpY70uEa6L+38TI4IgCIIgCII8may0&#10;Bl6fS5yZmZEpVBl5pW7+UfZuQTdcg+xdA90DogvKagWiuy9zWhbLBTqrt7cg1ZKS8uoOnrK/sqqf&#10;N1hfVVqelNmjmJ+Z0w52tfXThxQGoor7R8ce6iz3D6zj6iat980gYPX1t3UJtGAkyai1mNFOKPtr&#10;oM9y7YN86oo8NNAlIgiCIAiCIIiZB+MSwQqGxKSfveFZVFEPdhEW0JoxbUJ6wVUn/6TMwmGZ8Z1F&#10;K2G5QG9sZBt9oOUbmcATTmpkMo1e2lFvdInd8hmtmpmfGJGelt88IJHJxqbmpsZGZRKRABAKRTL1&#10;5NzMtEGr0chlKrVCKBQq1ONT02R1JmYN2hGZ2JRfIDClGl1iqa9/OY3N5kKcQCSRjWqn5+bHRxRS&#10;sUAkl40aZsAkzmitGzI6hempcbXCVBcwrBwdUQolneneHumlTVSWfFSl0U+qh0VEMlkV8mSBLhFB&#10;EARBEARBzDwYl8gTSPzDk85e92ho6dLq9BAzPjGZW1xl7xYUl5rHX/Vx4iKXWF7tcsXR2d1MTEJK&#10;US+vHPxbZ2d56R2XqBksSIzMSC9oYUh5wmFqmV9GTQu11/gLU32sjoLw2CYatboiO8LPKzKzQ8Tm&#10;KzV3XSIYNG5HRlhqfG5+u1DAYfXmBYflNdR1tw81ZXpdD87tZNG5wsGW4tLkCNfETsGIXDJUU5BZ&#10;EJ/ZKNT1l/nfbWio09SQQMCilFSmxaTWC9nGn4AWSlWjoyrhcHeGt0dGWTONLeil1pfEuCRUMIcY&#10;QiG1tqm5vI5l6gfy5IAuEUEQBEEQBEHMPBiXODU1LRANRyVlO7gF3/IM9QqKu+0dfumW75Xbfum5&#10;pSKJdJU/+VvjWeKkQscrD7zrEnsUc5NzirrMpPLSRrYaUjlFgbf9QsNjE9MIMtPSGmn91cVEZsuq&#10;gLnJBXNZczAgNSsjq9LyG6c69lBjvu/1jHaNYUzd0whVJZVzOUX+NjYEveKa+jyk0C2MjUpojWnp&#10;mWkFpVW19U0U6oB41KpXyOPmiXSJM7oxVS+tN7Ott1qoFY2TsWsyIBkrpMkS2iTJHZJ6pmJEP0Um&#10;PCSmpw3KkQTKcFinxKgeeTxTL5uZn1mYlck19b2mSFLSjEENY3IBEvkCVTFdVSgYX/xF7vmZmUkG&#10;U5rRYy4C1crrFVNy4z+rWKdGUWTVylmhXNM0KL2Tn1Rsn6pUNjOx4mU2OT0p6qksr2nK8nH1uXza&#10;L7OPklZK6ZONQX9WZukeKXKGdOL5+dlJfdugPOluvKRYPMGfMBWam1vQaEoHZER8ZI80WzQpnZhf&#10;mBjni5Xm4KRWP8CVEXukWvTNhyUY+Iym4vSwOxR3dfE1M1qprDs7PiaSjLxDev0AUw4jrp2QdZfG&#10;x8SaIpNzSlvFC1PG174o+J3VxaZIE+klzUz+ne/xK+il1dlkgoni6i7+al8LQRAEQRDkKeLBuERL&#10;dHqDUjWqN4yDdSyqqAfTeM3Z+L1TrW751z3do0sEa1dM4c6PGTStGdcvxRX0UoxW1ASUIqzdUpe4&#10;AOuvgepwz7jY4iru/OyEVlEXGJBWWdLUTP5dIuzc/LyO3diQH309Y0BjmL5TVZ1A05q2tKEFNbsx&#10;syAmPKN/3mB8GZIpDvrMLg28mlDRK5Tp2EJWa0adwjAxOz8/ym4sM9alWJhEm/gk8eS5xOHKytqb&#10;YRURfHFEaLhjDbdCTiasApyulzNo/+5Gf85V9lzA1HO+hucchj4KoRRRJWSOB45B3dQx8JpL02sV&#10;6iaV1dsmJ1o7Bg8Gt38/TtSsnzV+wYAExs2QX0z5MJiyoVjOW/RcfVavV0fGNf138MCJDvXibyBM&#10;cXnim4H1f3uzz4GpZZGRFui0w919P3Sr/6BKVWCblYGrVdYQ7HTxq//afuyNoE6Zdk07vcIezc0u&#10;jIguxLZ/lsELEi5Mjk/WFLW84tWzq1bRNTWu5HM2ezS8li2O4k9BJyV3OhnXKQ7Pbn3uZsNzgZxw&#10;3mhxB+uAT+1fuDT9dpmRvMOMfoEXeWHD1oMnovJX/H5GV4GDj/2moGq4D5ExLFqBg93/++dDSRIa&#10;nEUjbU3hl975/ibXJiVXD5kvn9twIZK3oJ9ZGC64ePLgwQ0X8omD0hW0ycfHIaiLrGUJxtudETKI&#10;IAiCIMhTxYN3iZbAEkKuGGlq60nMKGQO8QzjxL+uL8JygS6Vjg1xVZDp7spjdnxaK6L3iRQKkVAo&#10;MqdqJQODlOa2Hjpdop/WS7j0no5mEy1tzT186eLM1kyppBx6lzF3a3MzQzCiG58e00hZPVDaVEdz&#10;B51uLitprMzPDwfDOT87NzFs3ZBmfHpxWcqgUKJdmJuZGuV00jqNNfWyWAxTS0AHncNVPeRnO8j6&#10;eSKfJQLTBr04KdxWlygdm/zFzaY/d5c+FzT7XMjCcyHzzwVM/5/rFLdyLpnjgTOh66INfeZd/29h&#10;vZszGHa1kkC2+aGnyVP5N/6lV/enOYy9BUy7Ap5L+whzYX56TZfo1fbL6N6vjUVYdgXiAtkEVyxN&#10;LOz6326d+2iGPv1yI78+l2h8lkipqqglnyX6ZvRR08uoaz1LtMUlzk2M60ry2n/r2b2lUpbJVyWl&#10;NXzPd9CXrTfZummtTukV1vTTsMF9uQz3CtrfpvNdI6lRLYMXmoX7soa8k5veqVnZJc7PLGgZ5c6H&#10;j2777AM7h3PBjWzd5JK7ibVLFFZ6Bl3Z9KoXTa4ln1FqBqsr7V/6xeWi8oEKS5fIL7pw4cjhrZdL&#10;JHAkTC7x1LaX/vC5HYl9QmoTV0NUsbAgbwi+ffHLl/edO5AnGR1focMIgiAIgnxnebgu0RZWWaA/&#10;VvQTut7KkIAQj/C0Sgpz1cUj8l3n6XCJuomZwErW7wIG/tpN8D+8Rv7CU/k9J+a+pP565kP+niDY&#10;pDG5fyF9Y1DrTzyb/8aj+yp7amjyQT5LHBMOx+R13qmZjFzE+p8lrh/THvnV/w/nlp+FdP4mrOul&#10;+MHDTaOSudlZk0v8mVvzv/q1/zqg5c/juNGccc3MDJ8/7B7W8Lf+Q0Fcg+kAzuj0I0FRTT8PZXyS&#10;QD2a2fWDHGlnC+2T4Na3cwXuFFViZuP3MocLhtf+h6RxMYUaseu9N3/xr8/vOu5b3n/3556tXSK3&#10;1Dng4ofvBjEVOnKktUN1dc5//PczuSV9ZQUOez/7Pz/40S9/85tf/ugHv9qx36uEoibN5BrPEidG&#10;5cN8Bl/EV0/P4t/oIgiCIMhTB7pEBHlKXCKBfGySKdNRRdpesZan1I+b/v7s0SAcFHgkPRSXuDCj&#10;7exjfXyz4Z99Wb5cg5CMteCRucTVnyXyp8dU8puRTb/xpx9vG+3VjA22UP7RtXlLw0ilGvZbL6Uz&#10;fune8VW9MqiJ45DZ9cNClUQ3IVJNiLUzvOF1uEQj0AVJwrV3Nx88GpopIOOWusSZ4drK4DOv/fxA&#10;RPeIeHxhQdPbmXRr2083XC0XDWo6yGeJ3Dm9QUmJPLT/gy/f2ZvUubAAPVjdJY60hLte2fHfXxzc&#10;cLOyb2ximW+JIAiCIAjyXQZdIoI8gS5R09/fF51VddVC7tXUYunCk/XlPp2WxhDaGb8aSupygzhb&#10;vmAwdnKay5MlVN5NsitgOzTLG/Xzk/NT1F6hf7llEtOpS1UzOjc5aWhsYTuUmOMH7Qq4CXwD1+ib&#10;ZgwTmuyKoct3ihwvZUcLZkTE3WhyQiMQXyxl+TN0NJ0p5sFj2qNa7rmWUfbk3F0nNz+3oB/NauaG&#10;GHcBzNvsglwW2MC+1CLLkkwbf73GFFzcZ2NV2a3CYO6UzvQ6HUCr0bV1Dp2pVzSopixMtQUz4wvM&#10;7ECXy+RXQE34F9CMf214Fz6toDI/sIYJ3SVjoGqRui364pnjphKXHLyzGpXEn0ZD5pyMRcGoSAfv&#10;4EaVbnKOXxMY5WQqQeIfVUDjm+ozMVAV72T31ZGPvZtZ2qVffEUQBEEQ5LvNE+ESr169eg1BHitP&#10;5LNEBHnimNSpmoO3f7Xj3TcuBbo2KPAyQBAEQZCnksfvEhHkSQZdIoIgCIIgCPKsgS4RQVYDXSKC&#10;IAiCIAjyrIEuEUFWA10igiAIgiAI8qzx+F3i7OysVqdnsrhMFrurp7eytrmwrDavuDq3qDKnsCK/&#10;pKqipolC6++h0vkCMRpU5B6YmJjQ3Ctq9ZjV+Q9Cl4ggCIIgCII8xTxmlzg3NwfeLzWziM0TcQXD&#10;g2xR/yC/j8HrHeCCYIPO5A8MClgcMV8oK61syMovm56enp/HBTqyDtAlIgiCIAiCIIjtPGCX2EZh&#10;Jec3RKRWLqus0lYWT0JmNQF+jy+UxCbn5hfXlFY11zZ1t3XRe3pZhEuk0tkdFEZ9C6WwrCGnsCos&#10;Ni0tp2R9FnFuakHdUejnZG8f6lc4oIYIMmFNxg2q9pRdP3j++8+9tschprZfknX4h//vr5978cTp&#10;xG6b312HPBGgS0QQBEEQBEEQ23nALlGu1ESmVnxx2GPjXidLfbzP+avjXmUNFI3OQGa9g3hYnpZb&#10;1tpJ76YxWjtoFTXNWfllCWl5UfGZkXEZMUk5qdklVXVtA4O80qqm3OJqstgyzE4bRuRDlF4ahaCf&#10;NTQ8OqJq8zz9h5/+67+++crh0Ipe+qDcYBhTSgUsSKbL9NOz8+MjHFOII9MvzM4vEEEKpa21Lsn1&#10;o+/99HuLXeLPt+9yTq2BdFovZUg+Yph+ol5fhyzLKi6Rw+EIhUIysBzoEhEEQRAEQZBnjQfsEgHF&#10;iCartHXzAVezRfxkv8ueC4GUfp5hfJmCAtFwbEp+czuNzuRy+BKBSMYTSIc4IjqD19PLauseaO7o&#10;a+8ZYA4JcotqUrJKyGJL0DELMx0/+tm//sOXbkVpFe0AtZ8hHFHJm91Ovvaf//Ivb7x8ILC4q4cu&#10;1eu7ohz2vPbcj1/94a1mydhkb8wmU2jTrTr9WGf0kU9/+fevffz6jdj6ipjbH37vP//vYpf4X19t&#10;v5mQnubltvXP/u4H//aRY2Yh82G9wxt5UCzrEiUSiYeHx5EjR06dOhUfH0/GLgFdIoIgCIIgCPKs&#10;8eBdIjCq0VU2Ur896//JfudP7dyueCTRBvjT0zNk8mKEYmlsal5GXkVxZVNNY2djK6WxtQc2ymta&#10;C8sbs4tq0nLKkzOLE9IKfEMTkjILyWJLGBe01kYc3/y7f/rLv/iz55577sevbT4SWFo7qJjkJTu8&#10;8/xPfrL5HYcK0cKC8dFfb8yyLvF6qaT0+g9f/bHJFvau+o1TVf9w1hFj8HMXh3Ie0QHkicXKJdLp&#10;9JiYmD0mXF1dr1+/DhtgF3Nzc3k8HpnpDugSEQRBEARBkGeNh+ISgamp6aaOgRMOkR7huYPcRX+L&#10;aIV4WJ6eV97WRe9n8jg8CV8o4/KHB9nCvgFuN22wtbu/uaO3vbt/iCMqrWrOLa4hiy3P/MLc7MzM&#10;zHDpjZObfvz959/ZlTioGkxc3iV+//kf7ErtUBna77hEh0oVPXbHO8//w082n3ao4K/iEgf6C7OP&#10;/imEPnPOL+eiW3jSsXKJaWlpYAtPnjwJnlBtorGx0eQZ9zQ3N5OZ7oAuEUEQBEEQBHnWeFgukWBY&#10;NjqiXuMLmTKFKr+0DoxiTWMnjc5ic8U8wbD5G6ctnX1VDV3FFU3puWWJ6YU1je1ksSVohR3dpcF3&#10;ya4uZqiIJBWjuDrbGBcWGZNHkct0WsVgU0OGKdsdkrKLO6XzU7M6YUd+SRIZSZBd3cEQj+rZdXEx&#10;EWTU3aqWf0CKPFFYucTe3t6WlhYycAeFQlFZWcnlcsnwHdAlIgiCIAiCIM8aD9cl2sjc3JxCNdLQ&#10;1p2SXRwam+YXlugbmuAdEucZFOsdHBccnZqZX84Y5Oj042QBBFkPq/x6zZqgS0QQBEEQBEGeNZ4I&#10;l4ggDxV0iQiCIAiCIAhiO/foEpmjUzfblAE9miDKY5Zfm/Sid+xZe++z19yX0XWPc06BHuX9VqVQ&#10;z4L8ezTXW5SM0amxsTHRPaFSqdAlIgiCIAiCIM8a9+gS+1STl5vkreI5mmzh8aqdp/cOSSivbWnt&#10;pje209p7GPWtlJauvqaO3pzi2lueYedueJ297gmfVrp0K8A9LK2dZ7CqEPXUCM5POEvhXB0eHu6+&#10;JyQSCbpEBEEQBEEQ5FnjSXSJncLpmGKqV2KdS2zVUrnF1YTlddYxNETmDp7BLyK5vLYVbGFtc3dr&#10;F72qobOxnVrX0pOeW+7kFZqcVZyYUZSUWQQb8WkF8JmQXgifkYlZLr5RbVy9uV2aDHZHnZcUeOP8&#10;8e37FmnftcDb5eo20ZL9pVc4u0TtOVtRKVvosYyXGGiUlENHo64EdddaxqMeodAlIgiCIAiCIMg9&#10;8CS6RMrwXFWv8oxb2uaDbuZX8xPadMD12wsheW3CDuEUkRlcYmBUamV9e2t3f3ZRjYN7yLkbnmeu&#10;eSzVBQdvJ5/I+lZKQxsVMpfVtngGx7XzLF2ihfiChpqojzZHBRQLmkwxVMl0O32gqImWWUPLbGLn&#10;9um7JfMmlxi260hqWjstsw6SWKU0dat4iUuUztFE6pp2Vj6UbWDldqvbJXNU2UzHoKSyxVQhqFNe&#10;wyF3CvVAhC4RQRAEQRAEQe6BJ9ElEqroVTgEF32y38VsET854HrSJaWCpuiR3G0XXGJwdFplA7hE&#10;enZhlbtfZElVU1FFY1FlY0lVc35ZXUl1c0F5A3ym55W5eIfdcYn08tpWn9CE9bjEqVZKV3ZlS0JR&#10;tpuz8+c/P+tZq67pqXA+cWnTGxdu5LTEFLUkBLvsPuezya29VmKg3HWJk50sdtgJN4+IvOCilpDI&#10;4CtHXj1XIC+uzL3o4//elcSEoqaEoryLjql+abRGyz6g7k/oEhEEQRAEQRDkHnhyXSKoslfplVD3&#10;qZ3bx3udPj3kbh9cWNI1bJWnRzRVUtuRX9aQW1qXmFnkFxYPDhB8YGM7raWzr7apu6WLXtdi/EvF&#10;spoWj4Co2ubumqaupg5aWW2LX1gSmEyrCklZuUSJvrOXGnPZfts3du9t2/neu5/9/hc7L1eoyrus&#10;vnHaG3Y+/Oz7MQkSQ5fZJUJVFQEf/eLdDe9u3bhtz+Zte77Yc/JUKre4sych1O/wnrNfXo6+7RPr&#10;lNCW3KbqMHcAdd9Cl4ggCIIgCIIg98AT7RJBDYNjodntW454eSXWVdNVVqmEek2iyearegSBEYnt&#10;lH7whK1d9PaegcZ2ajtloKmjFz4r6lpdfcM8A6IIeQfFhMRmdPBtc4lEcFOkMcjqSfJz2vAPO6+U&#10;LXGJdbFHL7m9eqa8QmLoufssUdlMzTr6T9/fc60wvAuqErZ3pHkUGMpz48JzK2/XzVPFup7OxIOH&#10;Iy/jHzE+UKFLRBAEQRAEQZB74El3iaAeyWxZj6yNN2EVbyWq1OgSgyKTzM8Smzv7apq6wDHWtfTA&#10;dnltq394Yr/EwBldIMQeXeiVW9dDSqztGOgPTekv6dV2mWIoQn11abRXYMDlwEynuJqElPLsgYlW&#10;tjA/v8jdOeAyqeLwEkED5JfO0DiDSQX9mU0K4+NBIhib6mTKdt07OqpN38BcVDaonFvGXtwH1P0J&#10;XSKCIAiCIAiC3APfAZdouxro0rjU/KjE7MiErKWKTspJzinvEqzhNlFPjdAlIgiCIAiCIMg9cI8u&#10;sX9k8lKT/Ha7yrl95MmRa8eIZ/eq6hpx7rAuhXpaBecnnKVwrqJLRBAEQRAEQRDbuUeXSJZ+utDp&#10;DRHxmTc9Q665+K+pG66BHoExbJ6QLIw8waBLRBAEQRAEQRDbQZd4F61W7x+WUNPUxWAL1xSFPuTu&#10;Hzk4xCMLI08w6BIRBEEQBEEQxHaeZpcoV2mqmmkS+ejU9AwZtSpanT4wIqmspqWpo7eivr2qoaOl&#10;q6+xnVbT1G0KdrZTBmqbe2C7vpXS3jPg4R81yF7BJc4aFkQpDhejghK75WTUHfRSDb3QPqa5lTc6&#10;ru5uK4jatjOFpjKMk8nIgwddIoIgCIIgCILYztPsEjt72V8c8fh4n/M5l7ic8jaeSK7TT6yyuAeX&#10;GByZnFVQlZRV4hOa4B+RnJFfmZRZEhqbAcGAyJSC8oaIhGzYjknJr27s8vSPYq3hEkM9g4qoHDqd&#10;3k+n84ZHxydmFxbmpmcnRkWiUe349KylS5xQy8VcFlegMCwY+zijU0sFpqIMOk81CpnJqpF1gy4R&#10;QRAEQRAEQWznmXCJG/c6wecXhz0OXgl1Ds6ubaMrR8fITBaASwyJTskpqk7PqwiKSgNzmFNck5Zb&#10;EZWUC8GwuMziqubY1HzYTsworm3u9gqMHuLwycJWEC7x08MnDnnG1zQ21lQ0hp7beinapXhwdFyg&#10;okXt2hZV0CZQEy5xewyNkR900PX25ah0Wr9wbG52TtERFp0ZGpdtLFoYeu5l37zqlmGybmS9oEtE&#10;EARBEARBENt5VlwioY/3OX1+yO3o9fCY9GomW0zmuwO4xLCY1PLa1oZ2anltW0V9e3NnX0Mbtbqx&#10;E4KV9e3tPQM1Td2wXdfS004Z8A2JXcMl3v3GKYxYc8wmz3CH8l4rl5hk/+G/vv7+73YfDS4t5Y5M&#10;mMt+9dWmP3785TckNxLqmngGY03I+kGXiCAIgiAIgiC286y4xE37XY5cC88sblGOaKanZ+bnl1ni&#10;G11ibFpDG4XJERE/UQMbpu27QWIbNmgDHL/Q+CGOgCxshZVLnBpbaHX69Jjf2YRu+dJniTuSKXJ1&#10;U9TmW+7nblcpjJZyvil68+sX9t2Ko5uqEqdXdQopKxhSZE3QJSIIgiAIgiCI7TzNLrGXyT95Mzo4&#10;obSqmcYXKyanpsmEFdDp9OFxaWU1LTVNXQXlDUUVjfWtlOqmrtLqFmOwsqm5s6+8tg22K+s7Wrv7&#10;jS6Ru4JLnJ9Z0DFbs5NifQmCfH2rOzgjxu+5zmgnlPTSYjpHqp2clEs59OJSpnJiZmZhXM6oqy1O&#10;j2gb1k/NLowLGHUFyWRx38IOjmCZL8kiNoEuEUEQBEEQBEFs52l2ievFMD6RmV8Wk5QdnZhpi+JT&#10;c0USKVkYeYJBl4ggCIIgCIIgtoMuEXn6QZeIIAiCIAiCILaDLvEuer0hIj7zpmfINRf/NXXDNdAj&#10;MIbNE5KFkScYdIkIgiAIgiAIYjvoEu+i1en9wxJqmjoHhgRrqqeP5e4fOTi0wvsSkScJdIkIgiAI&#10;giAIYjtPs0tUjGiqW3qHFaNT0zNk1KqASwyMSCqraWlsp1XUtVfWd7R09cF2TVOXMdjQ0U4ZqG3u&#10;hu26Vkp7z4CHf9TgSm/Vf7wMt5dWVIeUMtULC3Nk1DMNukQEQRAEQRAEsZ2n2SWa34Rx3iU+t6Jd&#10;IFboDBOrLO7BJQZHJmcWVCZlFnuHxPuFJ6XnVyRmFofEpEPQPyK5oKw+PD4LtqOT86obuzz9o1ir&#10;u8RJjXKYzwCYLIZgRDM+PalXqsTGCCNilVI/vTA/PTuplkgUUiGHz2EwOHyWXKuVs0zbIqFSPwNG&#10;b2ZMqVAOC/liHhRjMhgCmWZ8wuT/5udmxpVDxswAhz+kHJ+BHZzVj42qFcayBNDssLlZBk8mH5uY&#10;XdIuWfZpBF0igiAIgiAIgtjOM+ESTe/Td95yxMPuaqhLaE5dO105usxrJcAlhkSn5BTXpOdVBEen&#10;h8Vl5pTUwjZ4QgiCPyypao5LK4DtpMyS2uYer8DoFd+qvzC9sEAvOXnZ5YSHV15dXUNTHVUkHZvU&#10;jfIF9Lq6usq6uuBLm8863yrolAhGuoJ3/WzndbfYjJq0eN9zX//3G7di8nMr8iKdbrlc9i6WGiYE&#10;KQ6fHTlxyCOuCoqW1gWf/fJyjGsJy/iocHZqjN/S0w51Qtnbe144n9mnlgsrEoOiLjpUiCB9QdEZ&#10;Yxd0+7JnTF1dTVld5o09B/08E02vbewMsmjXe/9vAxtlOg3Z/6cKdIkIgiAIgiAIYjvPiksk9PE+&#10;p8/t3I5cD49Or2KwxWS+Oxjfqh+TWl7bav7GabPpG6fVS79x2kKBbd+Q2BVd4uTYQvOtTcf9ThNv&#10;1SeYGOaWpoWfOf7+rp3bd32+4Vcbj9xIrOALRswv2V9QC4xv2d8VRVMJxuXdJquXwjcY+BYv6F+A&#10;wW+O2eQZ7lDeO2uYktGaXB2OHNz/6a4vP/tg89u/2hnQpRLw77jEWcOs5cv9Ld/1b/ly/0XtGtt4&#10;ykCXiCAIgiAIgiC286y4xE37XY5cDc8oapar1JNT03PzyyzxjS4xNq2hlcJgC4mfqGGwRaZtMsjk&#10;iAZMSRBJG+AY36rPWeGt+uDlZhsiNp9wPZtcpSCjFuQViQGRF26UC8G8idNvvb/v/Nl1u8RZw4g4&#10;Y88H9pE3Szlz4PSoUbu2RuS3CtQaSnus89Z/2hnUYeESFyZn55uiNp90J7qBLnGdoEtEEARBEARB&#10;nkGeZpfYy+SfcIwKjC+pbKTyRHIwh2TCCuh0+vC4tNKa5urGrvyy+sKKxrqWnurGzpKqZiLY1NFb&#10;VtMK2xV17a3ddKNL5K7kEk0o6S1lqV6AX5BXemfv8JiC39KWD8EAr/TK/OzCdsoAf2xsQtlbXNTL&#10;Hh6bXJgcG2b3FhX3KsbHZgzyAUpvQwtDbZgWpjjsPrZv5xlHi6qIYzA7qZO0hqVGeXlFpURlVzYU&#10;FtOg7BjfVJSvXVgwWhlzN9ydvU588Iv9PldyGYaZsXHFsu2a6n26QJeIIAiCIAiCILbzNLvE9WIY&#10;n8jILY1OzIyMz1hTUQkZcSk5QrGULPzwmB1fkBYGeGQm5fePkFHrYzDr8KVtPzXxwk9/6hBaPWT9&#10;XdunHXSJCIIgCIIgCGI76BKRpx90iQiCIAiCIAhiO+gS76LXGyISMm96hlxz8V9TN1wDPQJj2Dwh&#10;WRh5gkGXiCAIgiAIgiC2gy7xLlqd3j8sobqxs5/FX1PdvYPu/pGDQ0/kW/WRxaBLRBAEQRAEQRDb&#10;eZpdomJkrLa1b1gxOjVt00+ygEsMjEgqq2lpbKeV17ZV1Lc3d/Y1tFHBN0Kwsr6jrWegpqkbtuta&#10;etp6+j38owZXf6u+GcsfFyWjliC/88OkMxOzvMronIb8brGOTFsLc1loiowyYUu7zwDoEhEEQRAE&#10;QRDEdp5ml2h+E8Z51/j8yg7hsFI/PrnK4h5cYnBkcmZBZWJGsVdwvG9YYnpeRUJGUXB0OgT9wpPy&#10;y+rD4zJhOzopF6yjp38Ua3WXOGsYU0gELBaL0ctq8DlxPNiXdGtzCzNalVjAgySOgCvVTszOzd91&#10;enOzkKoc02gnwfLNz81MjHCFxqwsFk/IHZmYIXZhbnJiTCFisYYgvi3Wy8n/pNklLtvu/MzspEYq&#10;VcklPCFPJBSP6CdGh7kcjrHaYbFKPzU7oZVyBcYw0dD4zNy0QSWWEE2zOSy5DjIZm/6ugS4RQRAE&#10;QRAEQWznmXCJpvfpO2854nn4WphbWG59R79qVEtmsgBcYkh0Sk5xTUZ+ZUhMRnh8Vm5JHWzHpORD&#10;MCIhu6S6JT69ELaTs0rqWnq8AqNXfKs++MAFRVfEPl/7c7eiqqsrS6rTr317wM/T6BInJ8c41fbu&#10;qSkZudXVuUn+3mdf922Wc4eWfxX+3MykhtfU1VJdXZ0c43Nrz4sXs+ga+aSaVeoWc/nLMwHVxWXV&#10;1dkeVy65HSEc5krtjgtUncG7frbrumtMamV9SUpu0iWn+JLSYqg38JzvpQ+cA31fOunjDwa4uiA1&#10;NcXhRiK7JWCfm++5wOTq6pKSkpRr15Kb+21+vPkkgS4RQRAEQRAEQWznWXGJhD7e5/SZnRt4xai0&#10;SsaS90EY36ofk1pe29rU0VtZ317V0NnSRW/qoNU0dRuDjZ0dlAEwh7Bd30qBbd+Q2BVdotVXPa1e&#10;Z98VsOtXb33y3uYvthv5eq/drSL20EDRMi5x1jAl621xdzh8YO+m7V9sfu+Tt361K6DL8r35poeH&#10;5ueQix2mdbvm1+iru9uSbnz0o1c/+XzrVlMf7E6dco2Kct292+6M662AhMzc0txmlmq4Ps3p0qmj&#10;V896xGVmZKfVMLgqwxovnXwiUalUg/eEXC5Hl4ggCIIgCII8azwrLnHTfpfDV8PSC5ukitGJyall&#10;l/hGlxibVt/aMzAkNP1EjYDBFhq3hwQWQeM2fFIH2Ma36nNWeqv+5MJcU9SnJ93OpVQpFxamxhZa&#10;nT477n8W3Nq8UiPOdPzXf77kXlwNpcdF47zMzJZxEWM5pwfWjhq1a2tEfit/VEPpiHX+8oe7gjpU&#10;Aj2tzNHZ8YNb6ZIFA9jEvtibTu7vG03j1OxK7Vq6xHkuvcD13D/+x5XcYcbIwoKGKmoMjbnt7lil&#10;ZapmpmUttRkhW7aGU0scIhqZNfzZGQ1L1Bz05VeR+VCW3MHvEhMTE5p7BV0igiAIgiAI8qzxNLvE&#10;Xib/hGNUQGxxRQOFJ5JPTq3xGEyn04fHpZVWN1c1duaV1hWUN9S29FQ1dBZXNhHBpg5aaXULbJfX&#10;trV2040ukbuSSzSh6G0qTnIHvL3dU1PjM1t6+mUGiJ+fXtAONKXFRhjT3H0DgssHdSoVr7+HVtvE&#10;085Pz0NqLY3IPDupEzcHJ4W7u0ckhWeW1xcUUhTjYzNg7Xjs1lxTBe7u8fERmTXGslD3Su3OjI0r&#10;aIUFNPbwmPH4QXC4ozDIP9BUQXhsbHVHR7b/nWBSVrNoelK9pJPjxt36zoEuEUEQBEEQBEFs52l2&#10;ievFMD6RnlsSlZAZEZe+piLjM2KTc4RiKVkYeYJBl4ggCIIgCIIgtoMuEXn6QZeIIAiCIAiCILaD&#10;LvEuer0hIiHzpmfINRf/NXXDNdAjMIbNE5KFkScYdIkIgiAIgiAIYjvoEu+i1en9wxKqGjrog/w1&#10;1dXLdPeLHByy7a36yGMFXSKCIAiCIAiC2M7T7BKVI2N1bXSpUj01PUNGrQq4xMCIpNLqloY2allN&#10;a3ldW3NnL2xXNXRCsKKuva2nv7qpC7Zrm3tg28M/anD1t+qbsXoxxrKY32YxMzHLr4rNayrskXwX&#10;X074BIIuEUEQBEEQBEFs52l2ieY3YVxwTSio6hRLRwzjk3PzKy7uwSUGRyZn5lcmZBR5BsX5hCam&#10;5ZbHpxcFRaVB0DcsMa+0LiwuE7ajEnOrGzrBJbJWd4mz4zqVVMzhcFh0TrPfyRMhvqRLnF+Y0Y0O&#10;i4SQxBfx5Tpjt8wucWF+FlJHtGO6yZmZyckxGX/EYJg2vhZxdtowPsIfGZ81huYmJ7WqYQ6HC5WI&#10;VSrd5Oz8zNzUmFw2opQKJUIhny+Wyvgqgymz8eX8WlNNRPDZ4oG7RBCZfK8wGAzyzf0IgjwOJBIJ&#10;eTUiCIIgCLKElZ6UPFUu0fQ+fectRzyPXA93D89r6OhXjWrJTBaASwyJTsktrsksqAyNzYhIyAZb&#10;mJFfGZuSD8HIhOzS6paE9CLYTs4urWvp8QqMXvGt+gtzCwvKrqj9vvZnb0VUVpYXVaZe/faAn4fR&#10;JYLx49Y4uKckpWVXVmYn+Hqfe8OvWc4dWuZ9idIJ4TAt2u4lj8zKIemCdKgy0/O3dmmDo8PT6qGy&#10;wjw3/4TKyrLKyohbX/lEBRX0C0a6gnf9165rLlEp5c31hRnV0fte8GisHBpb0A9QyqIP77hZzhkb&#10;+S6+F//+QJeIIIgV6BIRBEEQZBWeFZdI6OO9Tp/ZuR26GhqRWjHAEpH57mB8q35MakVdW1NHb1VD&#10;R3VjV2s3HbZrm3uMwaauDiqjvpUC2w1t1A4KwzckdkWXaPUVU8vguEDVFbDrl298tOHjz740smP3&#10;fseCoaGBomXeqr+wMKOTM8P+eDE2NyolKjf24h/DmHLdjPHrqdcPf/SLNz7+8sutpkpOuMWmt/aN&#10;mN+bb+yE1qBsSfjwK7fo8uTk8EzfK+cqVOoJsK/PHI/YJSqVyubm5joTFAqFjF0MukQEebygS0QQ&#10;BEGeQQQCAbFGBZhMJhm7HM+KS9y03+Xw1bC0gkaJfGRicmpubhmzZHSJsWn1rT39QwL6II8+yB8Y&#10;Ehi3WXwiyGALie1+Fp86wDa+VZ+z0lv1JxfmGqM+O+V+PqVaubAwNbbQ5vzZcf+zYPzmlRpxpsO/&#10;/esVj+JqKD0uGudlZbWOixjLPEs0Osz5yYWZ+rDPN7z+i08/dixgzyzMzC8szFHLbh44/8aX7u0L&#10;2qmFBWUtrY9W2yVY7BLBYurnePH2G1/5+Rv7tkR2Tc2Z3rn/7PEoXWJra+uRI0f27t27Z8+exMRE&#10;uVxOJiwGXSKCPF7QJSIIgiDPICMjI2AOT5w4ASvVgwcPBgYGkglLeJpdIo3BP+4Q5R9TVF5P4Qpl&#10;k1NrfNVSp9OHx6WVVjdXNXTkltTml9XXNndXNnQUVTZBsKCsvqmDVlLdDNtlta2tXXSjS+Su5BJN&#10;KGiNRYmugKena0pKbHpzN11mgPj56QVtf2NqdJgxzdXbL7CMqVOqePRuWm0jTzs/PQ+ptTQyswkF&#10;LbO5taqRZ44AHyqT0CpToG5TJYlFjbThsXE5rSCPNiQZI4/Q3OSCpjHy6lmfoPQWBRH1LPJoXGJl&#10;ZeWtW7fgkjt06FBycjKbzSYTlgNdIoI8XtAlIgiCIM8y9fX1Li4uxMI1Ojp6cHCQTLjD0+wS14th&#10;fCItpyQyPj08Nm1NRcSlxSRlC8XDZOEnkimtrDvg9w4x6bn0MTLqmeSRPUssKCgg/m0GKCsrk0ql&#10;ZMIS0CUiyOMFXSKCIAjybDI6Osrj8QiLaGdn5+DgIBKJyDQL0CUiTz+P8hunYrG4pqbm2LFjcOGd&#10;P38+NTWVTFgMukQEebygS0QQBEGeQahU6u3btw8cOAAr1aCgIDqdTiYsAV3iXfT68YiErJueIddc&#10;/NfUDddAj8AYNk9IFkaeYB7xr9fYArpEBHm8oEtEEARBkFVAl3gXrU7vH5ZQ1dDRx+StqU4aw90v&#10;cnDItrfqI48VdIkIgliBLhFBEARBVuFpdonK0bH6jn6pUj01PUNGrQq4xMCIpNLqlvpWSmlNS3mt&#10;8ZUYsF1Z30EE23r6qxs7Ybu2uRu2PfyjBld/q74ZyzdhGORjjDLXlPYuoXqCTH5UzE0vaGhVpZ2t&#10;FImejHomeAJdolgs5iEI8vhQKpXk1YggCIIgyBKeZpdofhPGRbeEwuouiWx0fGJqbn7Fl0GASwyO&#10;TM7Ir4xPL/QIiPUOSUjNLY9PKwyMTIWgT2hCXmldaGwGbEcm5lQ1dIJLZK3uEmfH9SPyYT6fz2Hw&#10;2wJOnwzxM74JY3ZuSqdU6sanZucW5mandGMyvlAAmfh8qUqumyLLTunUSqkxUiDky8Z0kHluako3&#10;KoMIY6xCpZkwZZ1fmNWrR3Va/dTswvz83JTeVPXUzNTUuFYuHxmVC8QioubJ+WmNvjf4wlH3W75F&#10;3WKpSDM5O/dMvBrjCXSJCIIgCIIgCPLE8ky4ROP79Pc5bz3qefRGhGdkfmPngEqtJTNZAC4xJDol&#10;t6Qms6AqLC4TrGBeaT1sx6UWQDAqMae0piUxowi2U7LL6lp6vAKjV3yr/sLcwoKyO/qAn8M5x7Cy&#10;spL8sqTLX+/39QCXOC5Qmd9qKGurzfd79bRvRl5hWVl6UEhiUEy9cmF6bqG//OxVl+OuLullZRXV&#10;ZR08sYbRFhMW9M01j6SywpKydJdzx5wDzpbzFr++f9wwQksxVd3N725LcPn0P3e7J+dklYa5HHO/&#10;sj+jb1IuqLY/suvMsYvB6Q1ttWz15Mwz8ZJ9dIkIgiAIgiAIYjvPiksk9PFep8/s3OyuhIanVPSz&#10;rH94xvhW/ZjUirq25s6+6sbOmqautp5+2AZDaAw2d3dSGfVtFNhubKd1UBm+IbErusRF5m1x0NIl&#10;6jmsqij7L3dsuxAUFJOWU97SOCAfnxybb7616bjfaaIsgfzOO/ehMsvgolfwL3aJBVHbdqXQVIbx&#10;BXm3KXcK32DgW/TqmQFdIoIgCIIgCILYzrPiEjftdzl8NSw1v1EsVY5PTM7OLfMMzegSY9PqW3r6&#10;WfxeJrePyesfEsB23yCPCA4MCemmbfogn9rPNr5Vn7PSW/UnF+YaIz877X4+tUa5sDA1ttDm/PkJ&#10;/3NWLlFQy2xK8eqY105M6odywj2Cz4Dxm5+cna4L/fSUC1GWYI5adtPZ4UOnTMmCYXZBWeN03t3l&#10;s0jqHOE/P7zlfLuSPi4a7Q7f+y+fO8egS1wEukQEQRAEQRAEsZ2n2SXSGPzjDlG+0YWldT0cgWxy&#10;appMWAGdTh8el1ZS3VxZ35FTXJtXWlfT3A3bhRWNRLCxnVZc1QzbpTWtLV10o0vkruQSTcipDYXx&#10;ToCbm1NSUnRqY2ef1DAzNi6n5OVQWJKxiUmphFqeBOnGTE5xBfVUs3u7W9bLKamNap05s6CeY5E3&#10;3ZjXN9gjtaI0Nb2DJZFqpBIWJSePLh+fnlkwSPu6KNX1dO389LyWW5+cEeLkFBzn1yjSTRofTD71&#10;PHCXqNFo9fpxg2EChfouCs7qqqrq4uIS1KMUjPnoqMbqWKBQKBTqOy22TPdDZ/qfXKY+fbpcKLBa&#10;AIOeEpe4XgzjE6nZReGxaWExqbYoKjFTIBomCyP/P3tfAd7Wdb6/bvt366+Drl270lbc2m1d261N&#10;IW3aNAwNMzM5icPgxMzMzMzMzCwzyJZlWxZLlmRZtsx2/P+kK99cX8myHY5z3+d99Nxzzne+w+ee&#10;11e+eoJBqESCBLHk8wWmpmYtLS2KFULg4QN6G/qcx+vGjcXTQmmftF/Sj4skSFCZvZJ+gUg8d/aI&#10;+3Ae5kLIhfOjnlArnAeCBB8UCZU4jQtVJRJYqHioKrG9ix2dWijqkaD7xbNGaDv0APQDLp7gE0tC&#10;JT56KKvEp2XhwF7HKylpMDMr0Thb7+TU3UF71uRidlFNVUMbLpLgTKxuaE3JLWnrYiEsqWrILibN&#10;FMwtrc4srMB5mAtzikn55TWoH/BZUt04UzAxu4hUT8Z5UE/izr6wSSJVa8wfkAvnB+H9qMRf3qx7&#10;Ubv2O6cmndSu6NruuPoHyZi6bscC1s4AyltGdc/dqMUVPRcSKvEu4F7oFRhtYOV629RhVuqYOVk6&#10;+bbT8K/AIfAE4qGqxMaWTjvvGL5AjO4Xzxqh7dAD0A+4eGBHFys8ITOjsALu2cD8RNtqm1+1hbxJ&#10;DX8b2OL/apXTX3JzUyEpo6AsNDbZysGd3y3EOblPCnoG2xjSCrKkrq2Pzh0Q9xIPgQmV+BigrBK7&#10;Z144Twhhs2N3kHOTw0JiYjO9/FoN9JuPH0n9ZlF7bKxE2IMzVqZMBqfkJOeUZBWTgLAPRCZnp+SV&#10;qgymF5QHx6W305g4J7OyvYsVGp8B3hA/4BDczhRMyimGoGie3/sNic8FoYiLJDgTq+rI8en5tc1t&#10;CEHOpeaWzBRMyyvNyC/DeZgLsworICPqB3yC55mCsam5lbVNOA/qSdzZFzaLiooPHTrE4fCGh0dU&#10;ksvlgcH+/fuPyXHkyJHNmzdDLpwfhPeuEm/U/PYmaZljdWYTt7evf+AhQCodqKYJrsW2Pnep6B6E&#10;IqES76KvX+rgHphVUNHQ0jkrK+taLOy9KNS5/ao+gccKQiU+VKpRiZ1dLLg9tzPYDG43sJ0U3OD8&#10;wihtyyR/L7CvblmT73t0WhMkdbF5uUVleiZWPJ4A52S+rO3oDywQ++X3CsSyMWJz+LklzQZuZRu0&#10;Wtffomr7sgvqnvU/DxMq8dHjqVOJbGp9VZJTttsheqVNHzOcSi2MzyhwcnBt8vERtVKksvMMPguO&#10;cpWY20jp5ArFQDq3Oy23tKWDrjLYxeaHJWRQO+etEju6WFHJOV0cPuIHHIJbcK4y2NDaEZ6QKRQR&#10;KvEhklTblJZb0t0jQVhaVa8mWFRZm5aj+uStnln5ZeAK9eObkK3lGX3NJxnhMasgw6CU7FoKkpoM&#10;mrK6EedBPYk7++PlDSP3ZVsvzMrtx3SYLD4u71xYWFh88OBBFouDi0fJZnPAYN++fUflAMW4adMm&#10;yIUzQ3jvKvF69QtXS1baFBWS2dKHhuoO3rXI+ufOZkBx+ArMxoWsEoU9fUUkMk8oHhkdU0SpBahE&#10;J8/gtJySgrLa1JzS9Nyyoop6uAbdKAvmlZVVN2cXkuBa9iMZ1c2WDt4U9b+q/2Ahxr62lMA88DhV&#10;opAlqE329nB1dHRC6OzmFVRI6+Dey39iTCOzgR51dfVPi084ZKeXt7QUxszouYfWUZ0eBEVP1cEn&#10;NCGHMgRLGW9JqyxKDnELjI6p4svOUUiksJ1d5nB6xQ+7tcNCy3l3jaeoRiW205hhsaklpPqK2iYg&#10;KculyfWF0S6MSvR5p7IiH5KKK2vDY5J0DM259/qPW/39QwzeQEhp7+W4nj2hogMRIq2EnqyGPnb3&#10;AOxjDCY3MbNGw7p+9c3W7YY060gu3Fn6pXgnqtjTI6jLdHV2t7axRmjrZO1XkJcZE5+dE5WcyUrW&#10;O+pZU1yYl19cGlVGV8quln29A61ZUYEeiGdbR1e/vM72+58bs5FQiY8ec1WJ3c2k9AgvdLIB/RNx&#10;84pRkxGvvUQ7nlFUkJUOkzC3WtCQ7prWRKbP/nxvVvb39XPaG6uTnCqjblILjPsYgfxm18qIc/k+&#10;56vSfFlcfv8c9CFCiaCrzu3DtphP6NmLZ2Vn2qIah5f4zfE4J7MSskBGyI5zqJJQmTrXDyTdNJwT&#10;9VShEkW0dlKKH6xZdJjcg1wz2wQ90mlm90laOW5XYZfEpPtZ6WfQ24oiwnycoFz3wJjM1qEe5c38&#10;gRDZoHKrC5q4+KSZWV5VHxqTkltciTAmKQuCCVlFG286nLQJ2mfsvUPXzSQo2SEqyzE6GyFcQwzE&#10;7zf2AZttOq5M7ixfKknLKoxJygT/IABD0opOWgVousbaJ1WgvOKdfM4xwjMhD2jgEeEZk5VT1YKy&#10;rKGdCjcMJbcole/sfT3C1kz3XFJLE/tuMDCpQNE599RXainsIGUme93dCtwiMjMblbpF3D2QY2gY&#10;kBkUFloc43TUn8oSYCchgN+YGR7uetePV3IVqWM+6pfdTCblzW96P4jeaG2ju/nHbzl8Ky6lkAU3&#10;8qn4vj5pZTUZBuh+/te0sLBo//79LNaMX/gHAQkGe/bsAX0IOHDgwIYNGyAXzgzh/anE4hVW+flN&#10;zKoW2jX3xF+s0vrFz8a/2GByv/zZ+LcbDZdfccuvaa1q516LrCNUIh7oL2FcNw9Mzq3m8nuGhkfu&#10;3LmjSFYCqEQXr5DIhMyAiCQLR18bl4CwuHT/8CQnr1AI2roGxqXmufpGwLVnYAzIRVCJbepV4sSQ&#10;tEfAYzAYTBaD3ycdGZ+YGBkZ7BN094i7mRw2g8EX8cWSgR4Gi8lg8HrEA6MTd8YnRvuFwt6ebg6P&#10;AznZLLawb2RiHGqNU4ngStrDB99gxRCIJEOjk3fuTIwMCNkS6eCQTBdPD4LnkT4h+ANzjqBbMqR4&#10;valyJZH4BYTHqRKntNwGmcRqoRSH2Gz+eslXe3QjKip5Q/2SXhGHTu+i02hANosjEg8MSvt6+GwW&#10;XRZDp3UxaByxsJvPYzMZLB6/Z1AKM4PFpLMF/PbaKZWYlgAwPfzV98s2m6allHVyu3t7pyrQS4kL&#10;0D+64ZsNa7Y7JzKFbIhsyyelB96M6eSKegQcDpPJZ/NEvd1sehcfwIF5CQWJB6VSiSwV6tBSUZ9q&#10;dnTZ97vuQSV2MsJiUhta2lvb6UByiQ/Z/a5K7K9fRvZ/t7WZBEnNlM7k9Jzbeqb3phL5woHCRvHp&#10;EP7uQMGOAOF2fwFwR4Bgl3+3RaqwmiKRys2iM8inbZuWa3dtMGR4JXM6mHPRYyxeV6LhEu2gtDoy&#10;Nr5XJBD28KjVrGTdo55lmYGWZpaWB22zaV18YX+fgMdhddE6Oxm0rm5h/0B/f6+gm8egMxmdXZ2d&#10;sBX19SFO5Df4kxYhtimt8oLiDJccsgsuLecO9ff2Cjk0QGcnrbOLw+L1QhtgSLpFEjgRSvsk4m52&#10;F1cs++qcRNwjFMB1v4gP00Ruz+7iSfr7B/t7uqE/2QJ8MwmV+OgxV5VISwlyctcyTKHAYQgTL+0f&#10;EPMYTPmkqs2JDr255FY8o6YTJmE3i1zaFHD5u8uBYdnNnO5euIPfnRsYDziGhMdo65td0zJAeeW6&#10;9o3LFyyu7k2229VebNJLDxBQPKtjLscabbK7dUJbSwtrrK1nCh5wPnHsE9Bavd4UlH870LVlVnLI&#10;Gy6Zf3Le/OtL1kvOmX992eoHDp+Bc6iSgpaYVvcXJK1rcQ5VEirT6vlGn2B+z29VqER2WXGs+8Ej&#10;AeUskVAROSjtlwhYDNhOhb0DihXKFAi6+VwehyZb+/K13MmBMYL9GTOgtE4as4slEveDB3SjkMen&#10;2RkpdhX5NtJbmhQcYW+e2S6fG7QkIyc3Z8Mk+gAc3cXdPD7cxll02Z7DF4qFcJvo6oSIboFkAO4a&#10;bA67q4tBl7m9uwUpbzJ9A4MDfSIel8tAjFubOqNvHtR1NQwpZ7JFoBFgC2LxhN1q1UI5qS45M79X&#10;OoiwuqElr4TUyRFs03Y1Ckm/6Bp1ySmcyReNY84acA0xEA+pYDMXlZiaWVBSWQf+u/g9xxwig4pa&#10;Sjt7sCzpEOVTutMb2UC4gCA21TW5wj4yB+cTSxUqUchtDztzyzkmoJDVL2XyGPGGp01v7bzuHpRc&#10;1j/Yw6Nl6v501T4srJwlFnVD18NuT4Ph5vDgviofeiCTxevp6e3rF/G6WGy4y3fJIqduE2jpUnGf&#10;IMX59L7TZyztslhTFajLjknwscui9kv4LAZDNmosGBSxuFs6g0qU9tFZrQG3lq84qR8VTUIeuMG9&#10;oDTELjo2urpLefTlE4ktn0gsWcVgNgkEYrGwJjbGRXfxzThSA4Pf0ysU8Dl0SJ2aSLIbEI/G4XJo&#10;XbLmyFyJekVMXtytI/OcOViCLHT2iV2x/eKiVSfW7r6akFbE58v+CtYj7kvLLr9h6GZg5ZddUIXN&#10;Mi8WFBTt3buPyVSnEsFg586doBUBe/fuXb9+PeTCmSF8MCqxjW2VWHvAJZfOFfZNR04TRyuWrBvf&#10;oghPQdDTm1DNuBDeEFxKU0TJIe6VNHfxnNMatttl5zfSq6icqxGESlQC9vcS4XO7htVZXU9r78Ti&#10;qhaRuE9hhAGoRFefUJCC0Uk5HgHR3sGxCekFcB0QngRBn+C49Lyy4KgUuA6LTc8vrbV28pnxV/Un&#10;YfsT1Pj6Rbl4BqekJMSGW19YbJ+YX0GpLg8y3fT3gxbB0ZEprsZnDx9bf9A2KikhOcD4zBU79/hy&#10;Dl1Ictn3z/23jd2DUlJSwn3DTS8uvhYf39wtnaYSaTX+Hi4Hb5kHpCQkpYQaXz5r6nQls2N8gMMO&#10;O7bfPsq+mDc5zBVTIi7uvh6c1dQ1KO1urki5ZewfFx+bkuJne8nK7JwveUI6qqqSPEUbFgyeBJW4&#10;eM2O7QcPHdl7cNNPl6ziykksIaM5L935+oEte275JUWmBTje1Dy67eIJn/w8t4Ontxw+fdPRLyc3&#10;J68wp5ZeF21kcmrV2n2aZhnd/Azz8/vWrjxlahacM6US40NDQwOv7fpq8Y/rr/t4RZbWUdh8WekA&#10;VrbtqbPrl24+auBWyS8O0jK/fe7s2XNXDOzsszq7xXn+5/fvWrL6p/VbD25c8c1X1xwcbl+/vgsK&#10;MkrlFgZoXNi25aimqX14VKLP9d0/Lt4xf5UICyQ4IqGBTG1p7wKCSmz1fGEMoxIpATKVCEnNlI6k&#10;tGwtbUMu915UIp0lSMiu8YnJv+1dftiDusWre5sH54JrtX1oUVhyaUJuc1wR3zGBf9OHttu046cb&#10;XStu07eZdumEcN1T+VnVIpy36QTxFmO4ZP3+rXv2Hjt+DHjy3DHd6MxQc/ewULg3s5J1jnrmRNrr&#10;al+/sf1WUHZmBSnRwMTBzc43PjMpJjHQ+bpncVVxWJCJwan9Rj6ZuWmZtS1MoeJkiajEYwdWbdl3&#10;7NipU2e0LHzLKzqE9KbsnDDr6w5hSakZmZlZcb72rg5WRonNXbE3YNzDSfTO+pJgXWPt6+bxNeQm&#10;UkR6gIlGQFOu1SY9axfr4KzM/PL8Jq5YMgDnSD1Tk5Ne+FspoRIfPeahEk0ubl+2ed+x40fl8+2y&#10;VaBPYnF9tOHh27aeIbGZmakRnuYG+5Zcj2HUpHkHhfnccA7Lszj27TFLW9+cmhYWjVJS7Lx/8c3Y&#10;tBr0fKmC9k4eUfGpTQypXSID6BGVHxNgWxp6ub3YtI8ZxGtyqYi6FGh+wsjcwSyowiauAzFDCLkg&#10;L3jA+cSxR9idGqrfWuLOJ0cA2Q3B+TFG1ApvXDAt7rip2TuGpu+e0PsordGrfagqrcHzpMFn5j4H&#10;bQJOFJBicW5x7GqrTQm8yawPQtyCQ3ALznHBPL0lMXt+H73nd1F7/5R0cX3yla1JciZflZFeU4Jz&#10;i6VqlRiiv/Wb9XsOHjkiH6Zzt80skhvri6N8DE093Vz9o0JuX7D2z24kZztbGmtvueQcn5mVkZkV&#10;aXXTwsXXPrG4Kdb4lkNgUHQyLPCkiAA/s8u3Y5pqSbFTG0VWWmZWptftS/JdJTe/mSbu78q0DAkL&#10;cS5SfGH+rkqUbyOaN0wvWwVHh/p63ziy54ajU0h8pLupg6n2lSgyJ1X/5EW9cyZ+SZlZ6UmJobon&#10;9PwzwhITlDcZ41QKr8HP8MTNazecgqACKYmZjqe3n9e/ZB1fSupgCLkt/kf363nK/6qF6Y3pLC6r&#10;8vILi4xNQRgQEuMTGOkXlvDzdbtbfskaDuGnrQOL69sYfBGoCX6PBD4ZPFFxQ9tpm6CzjhFgMxeV&#10;mJCc5RcUBf79IxI33XZ1Ta/ObOagjCF1WsSWnndPuuKbDoQLCEIkamAXVzJflQjSf0BECtE3dHWP&#10;zaglNUVc0Y/pKgxzDA4Ltc+o49SFXj1kHpbT1E6HuWG5+6crjjFJ8Zmkmpr6lhYS9DAw0uqSsb2H&#10;fUx+V8z1JfsMzTwjU2D0Q339dM5ciW6soiu+CN0n4FD8j16yj/ApwH8Bu4de3xijfck8wD8iOTMu&#10;OMjfX9unkJesq1IlCiklZa4Ht9sW5pPx/8fRjdxiHKePfiKZl6Z/8ti1k9ruUZnJSXF+uvvOeSbn&#10;5aQG+uid/+q0a1QCqSzFycPTTs8pOjM9LTPU0cQnIzHcP83p2pfrtd1ik5Myo91NTEy1rWPILVWu&#10;5/ahM0fAmcvMUWZOYfWmg1qMqe+U9vcPMpi86wauBaW1IdGZ1i5hQpEEPYzNiwUFhXv27FGvEsFg&#10;+/bt8AnYvXv32rVrIRfODOH9q8S8RgaplX4rMO/tw04/XXZbdcFm1XkLOS1XXbT7WtP9g1Oefz/l&#10;seqq6ypNK0WSptWKiw5fanq8e8L9cw3XVZcdp7JYrNS0+eGC0+eaXmsMo/Pq2klt7KsRtYRKxAOr&#10;EhGuP2K8+aT5iZuu7iEZTRT8i2dkv6rvGwYHrNKqxtziqryS6vKaZrguKKuVBUtrSPWtheV1cF1c&#10;2VBZ12Ln6jejSkR+7H7b5tVfLF2zSYHLnll51UUqfuyeOT4wzsyU/9p9ZhfmN/dljoQSdprhm9rh&#10;iXCTwKhEfqY8ayYTigKru8Gx8cmWFM3LVjoe7imZ+Wa7z0dT6ngjsueQQdpr3v5i5dqff5ZX5uAF&#10;HZtcRl97sIpKdkhlJS8gPCHPEh19vYL1Nq9bvPTnqyFxlYyaDC+3cz9+9c2KzUfOnjx3QQZda+2Q&#10;Cm5ZqJuV7oULZ08e3rV15U8b9NLCXG4ZqFOJ2ekZGVkOJ77+YcV2+/LStmnfOmuN0dE7/MOyrScu&#10;B3d2CqV9JH/n67t+2HridDCZLcyVqcRdN877Vyvs5alr953Wi6/zP7dyx08HL9kll3Du/RunFCrN&#10;NzCysLSqrLIOSMp0bPO6qxKlDaAS/1ZRmg1JRaVVIeGxN7T0uNx7+R8DIDIidc1d5pHUDTb0n21Y&#10;591aSS2ifukQlyfKLmnWdKzZbNSxUo+9QlfGlXqcXeYUi+C6smr1by+c4VliJRzQEZUo/8ZpjJOt&#10;qxvosV4+s9Rqzckju7cfPH3q1OlTGhdOGcRk5wS4q3pAhHmWWNRWHuJ2dPcF04LcZkF9pmuQ5Znz&#10;URwOCNiBod727JxY1yNWRSw+KdLSP9TOJjYrzCqWwi9z8oqLMtAP9LOMqunvlTCyQ630rp06ePzC&#10;9bM2FR38PgG9sa6xqYKCF96ESnz0uJ9nieyGnHTj1VfCqSQanP/6aKTEsMtLbschKlE2Cemyb6Am&#10;IrKwT8jltJRl1dIZfHX/f4uoxPI2yRnX5pueZakRAZ2FbqJWn26yGynqQqD5UQNjy/P2eadcW5QJ&#10;ueaiEoVCsX9IdHZ+Kam2CVhGqguJSMgrqsAF3cJ09fw3lIgDS3oxlAchPirDDucWR0pbp3dARGll&#10;LeIWHIJbcI4LhmusK9PZMZDljaMwzjZg/V8puQk4t1jO7VkiELagHnpDYrSZmZGmk0tZB6NX2lfp&#10;jewMiA0vy9rKwf6Qnnuq0apTfg1l7bIx6uM0tWebHzHNLs4OmTb6aF7QJ8KKYDOv0PD8lqnicCpR&#10;8ZUERp1iR6L0sEuDY91uHfGsgZipLywM9Yu4rKjzZyyDb+tpK28yR81zWdXehlruTkFlNChl2pcd&#10;hqR9fUJqRWl9m/rvNpeUVsUnZYgk/QgrqhuycovbWbyt2q4XXWNu+aWccQjfbei102Aadxt4QTyk&#10;gs1cVGJicmZBcSX47+QIDtuF26aQIio7Iio6gkvaDCMLNVwTtAKz3TLrQ8uoQLiAIERCEhiAmVlk&#10;wbxVopycTCvfQJfLLplhhi6lPCFvoCEzKNz+jF5c4NkTAU2yAZ0+NwTk1EzPywd2nj554vSRbSt2&#10;XTSFBduFWbDi9oo6v1OrjNKzGhRfzuzv4TOy9C7eMDbwymmYko4DA910Kq0sNjzq9uKf9xzbd0R+&#10;f7mod8UirjFRW1uVShTTa2ujrm4+aeGVVDf1jwwADqWhozDAzNvyzDnc6JtksRJ00OEW8zg5hkcD&#10;MkpKS1PTgiyWGOZ18SR1QRf0NTb9vFdeOvC2b5CPS3iQxfcGslTIRU4JjnE08m/sFmTOe+ZgCQet&#10;RnKHk3fMqp2XY5LyO2hsiURK7WT5hCSb2gd6BiY6eUebOQT5haUIhGgXzYP5+YW7du1SrxLBYMuW&#10;LTvl2LFjx+rVqyEXzgzh/avE3AZ6JYV1K5z014txK20K19kWrLPNU9CuYLF50d/1Cj/SL1xnX7zO&#10;Nn8qKX+NbcHXZoUf6OR/YVKwzg5yTWWxzf/JMu8Lg8y1lpm59bTKNvaVcEIlKgGrEjccMz2l5R4a&#10;X8jgdA8MDmO/6oBCphL9wvNLa5raupBX1DS3dTVRuhpbabJgayeZSkeumyi0uuZ22a/qd8z0q/rD&#10;k+NFXpuX3ThpFkIGJTc4yYnNr2E1NGCfB86uEgdZpGq/A+9eiE1o6B7HqsSJunQDE721xtGcyYHx&#10;SUGu8TUL081edciXSCfYyYFXtn7972X/0M3u7BmWfVv1TkdTovmlNz/SSeC0iiYnJQ2stvzYyuHB&#10;QVWVXHDvbX1ivnHK7qNVtfhrrlq65Nslmtru6WkVSQEXvlmzevmyFStXAHdrbDFNTjTdcmY3BJcv&#10;W7pk2bKVF4LbSdTiRPvLx77+ZvGPK5b/uPibrxfhVWITuSbNVvPLL5d8/9PSZZcNffJq0QpIxKKO&#10;vAwfrW3fLFmxfMWKn5Z8/+1Xa/aeN87p4YkLZlCJmmZZIla1j9HRrWsWL/lx2bLlS7//5ssvN85f&#10;JbZRaYGhsV0sHk8oBrIawjp87qrEgcZlnWHvcVmt8tSe/KKya9d1OPeqEhH29w8Ukyi6XuVrTWir&#10;TVk6wcySRtmjwr4+KZ3B9o0uOWFXv8aie4Ml94JNfnpBPYvNm+0vkXNTiQURAQYn1vzv5zUbLGLa&#10;iv1MT55a993ixd8t/mnNYq2EnOxglV8jnHYIk0olPFqN2/Gj267cdE5JqUj0vbBo1U+Lwcm3a08d&#10;N46rEUkl0iFJibe9sckR08SmvkHJQF+J1xlDY0OTBJqYzyq03nhkExT6zbLtx497kRmC/k7iWeIT&#10;g3moRIMTaz9f9A1MHoQHdS4HZLIpQXorV6z/BubDz8t/2rB335LLimeJoYYRxewiq4NLf1z6tYa2&#10;e3bxfJ4llraI9pnkfrfxRGaQPaswpD7FOyfMTsfK55xD0SmXZpw4RDl3legXGFnXiCxwMZ3Nj45L&#10;a2ptxwVDUqyPG36iYf4/DYv/+VadTubrwedZC1nwuMEnURn2OLc4tlI6fAMiulhcxC04BLfgHBdM&#10;uLLVd8WfA9e+iTBgDXrxhtfSl9ruQSUGaW38zxeLv5WtUBk37Vmh4+pybPl5Q7/AvHZKebLvlaUr&#10;9OKzw6xsr+z49H9fI2ZfH7O0TajrFvUKupoTDNbs/xnyf7d4+Y5VJ72yOrp5HcnTNoqORMWuskY/&#10;LkbLPLk6qVEmAGRffQy/cHrbd//7339X7r9knd3NT5tNJe5e898vYfbAjrR60QX/hIpOoainXXmT&#10;6RZIWgPuqsQ+0UCLn/7hrcu/3HfkcnCekNs4hydCBYXl9o5eLm5+CB2dfRycvK2dfNZesTlhG3bT&#10;N+Wye9xufY/lmuZLNUwQwjXEQDykgs1cVGJMbAq4Bf/WTr6rr9rpheZ75TYD3bMaDSOLL3ilHrKJ&#10;vOCRjKhEuDgMQa9USAIDMNMPzrk3lTggKUu0u3Ryw5ETvhS2TI8NMIuC/a/s/365dnA7v6sf/xeE&#10;vsakVOtDny/67tvF332z6POVJ2TfDu2K0Fyy5PtFX8tG/9ufD6w2SGrqEvX2oXciuOgT8QpiLC8d&#10;WSSfITJ+vfuao2cBi9OR43Nm3Y4VyKw7utE0jZGgDT6VVSLUTdrf3c1Kcj21b+dXiB/AomNWaYnV&#10;AmpFoh9u9LlcCeaPAndVYnNpUeDN9Z8vWfKtllNaSliQkdYWpErfLT7r5u7tCRoSrxLJIkEjZuYI&#10;OHOZOVj29w9mF1Sdu2m3eP0ZHTOvhuZ2uFO3tHV5BSXyu3vgGghj5OoXx+8WzXYTV8G8vAIQfmpV&#10;IhsMNm7cuE2OrVu3rly5EnLhzBDej0r87dXi5Zb5OfVdFWSaeXTpPtukDia3Zzoyq6k3goq1Q0sV&#10;4Slwu4Vxpa3nvfMCchoUUXIIhaJ6KsMxsXKrRUJODbWilXk5rIZQiXjUt3Sd1fWy9U5MzavuoHOH&#10;hkcVCTOgv1/q4R+emlOcWVARk5wbl5qXW1yVmV+RmFEIwfjU/MLyuuSsYrhOyyktrWqUqcTOmVSi&#10;HNKOhoxwTwMFIoooHTwui1ITE9vIGxwdnZRyGyprsvIbJXdGJyQd+Vk1lQ0dArqw2nnfN7tOnLx8&#10;C/JYe9jENrJkxqB1sHnlwZq0AAMDE7nv+PwOvrxMGaT16d6mRteNk5iTg4r/PpycHO0dZJXG2lhY&#10;y+wNnHzDCpmTw5CqXEn5Q8yFhMepEp8BqlGJLa3tcBePiU+JjkuOiknMCNVp9/x/gqyPRXmfAHnJ&#10;77X4vBYfFQBJ4ZHxjs6eV6/e5nDuSyUCYdeidjCjUytuuxUds6rUcGqyi+kqaxSIewfg2Fpa1eof&#10;WxwYX9beyYBxxOV9RkioxEePuarER0VUJR4wL155wnHdGZeDhskX3OvOujXiNKEy56gSBYIeL++Q&#10;6LiU9Kx8YHJajpdPSGxCmspgXErCWZNvtAOXmiWug89Llkvm+H+JLS1UZzc/8Ib4AYfgdqZgVGyy&#10;u2egQKD+S+Z4qlCJc+f0Z4n3xB4Bp9rvkl5Mbh1ZhEuaA6c/D3wEFAp7WCwOjo2tHVtuOx80Dzzv&#10;EnvYPHCVpllcdmldMyWroDQ0Ph2uV2uaQTykgs1cVCJsYohnclvnCcsgneA8m+QaLK/6ZR13iL0V&#10;mA2ECwhiU7X8Mu5RJd4/GXXYZ4kEVTIutdDOPfK6geva3VdN7ALtPSIdvKKU6RWcJBDeyxiB3lu3&#10;bh3syba2dippZmYOBqtXr4ZPwNq1a5cvX/7QVGJedh2trJl22S//uV1uz+1wem6TxdR7aEx/sdny&#10;ud3uzx0IfG6//3PbHJ7baKpI2mj2iy02z+3xeu5AwHN7PJ/bajOVxQSyP7fN/rcHvJcbxGfXUMta&#10;GJdDqwmVeL8YGBwKjUpy9w1z9QmdlW4+oV4BkXQmR5H5QWGIJSaHnjsTmlnDkiii5o2W8MMOzno2&#10;BUJF+JnHQ1WJ5Da6R8g9fudhYRDaDj0A/YCLB8JxgUxunTspFGqf7D/o8X7ugTBAIpGYQmkrKSnN&#10;y8uvr298ZjWhMgmV+OihrBLVLJxHQCdX75DIeCZPdG8MjUoADzifOMJahhWNW+PqCTsGzsmsfASb&#10;TGxacWFFAy6S4LzI4on2GnruMfE7ahO+29BnxTkT3/jstKLKgJgUO99wuF5x3nSXoc8hq9Cdhj4H&#10;jL3BHudhJnK6xecdIq/7ZhiEF8+d17xSnKLzcK6wJO7sC5uDg8MjI6PzJeTC+UF4vyrRIi+rpqO0&#10;iWYWS9rrmE2lcwTTkVbbdS2y4VZMoyI8BRaXH13efi6k1q+AqoiSg8fvrqEw7JJqttpkZFVTS5u7&#10;LoVWESqRAAHVeKgqkSDBp46ISnRxcQkg8KgAvY1TiY+XNBqjrr6JVFV3b4S84AHnkyDBmdjXN0Dp&#10;4pQ1UvNrWvKqybmkJmVCPKRWNHd0sQXyHxjHO1FJsGyhsataaBVNnXNnLYVOY9/vb/MSJIjw/lVi&#10;Zk1HSUP7Db+stw47Lr3kulLTeuU5czktVl6w/UrTTf72GveVV1xkMUjSecvlF+y+OO/+7gm3zzRc&#10;Vl5ymMpivuK81ZLzDp+f91ilH5lJai1p7roYQqjE+wac+70Cow2sXG+bOsxKHTMnSyffdtqC+x++&#10;hQhCJRIkSJAgQYIECRJ84LxPlbjMPDejur24sfN6cNnbF2OXWeatts5dbZWjoHXeN6YFH+oW/F03&#10;f7VNwd14q9yVVnlfmhS8p533XyNIyscm/WiW81+9jFVmaRlVbcVNtIshJEIl3i/6+qUO7oGZ+eX1&#10;5I5ZWVFLNrf3olAf4a/qE7hXPHCVyOMJ4uLiwwkQIECAAAECBAg8zSgsLJyYmOjr6+vtldwDW1mi&#10;N4wbcfpqTpxSiemktqI6inF44W6r+JYOOnc6ksvIV/3ztYIKFeEpdDHZkQUNGh7Z3unViig52GwO&#10;qandJqZks1lcWkVzUUPHheBKQiXiIezpK65q4Ql7R8dkvzE/K0AlOnkGp+WU5JfWpGSXpOWUFlXU&#10;w3VmfoUsmFtWVt2UVVgJ1zlFVXBt6eBNmfFX9ccnJxk1ISlFafXqflcCeW3pXuSVpwQeFh64SuRy&#10;u2FboVAoUql0+CEgMzOzqqpKEXiGAQMnFAofUic/sRDDnJNIFAECSoDOgS5SBAjcK4hpRmBh4Nm8&#10;TcwKYp+cI5CdcHR0FFQiXChOfvPEfarEn8xz0khthXVtF7xzZW+v2S5/e83PxjJuMJG9vWaXu+wV&#10;Nfv9ntvmIHufDZK00fQXW6xl763Z7//cbo/nttgo4n82fm6jufztNV4/6cemVZALCZWoEugvYdyw&#10;CErNq+EJYMGM3rlzR5GsBFCJLl4hkQmZ/uGJ5g4+1s7+obHpfmGJjp6hELRxCYhLzXPxCYdrj4Do&#10;7EISqMQ21SpxYmJ8sI/H5bO7Rb2Dw7If3bgzCTHCbj4bwOfy+gbHJ2TRMpXotXO3X1l7ZxeIfza/&#10;WwhJYE3gQeLhqUTYYhRlPFDk5OTU1tYqAs8wxsfHeTweDJ8i/GxAJBL19fUpAgSUAJ0DXaQIELhX&#10;ENOMwMLAs3mbmBXEPjlHoDvh/ahEClv0kRX5+dv1OIk1O0ElXin+ySwntZJSUNtmFFm22z6jmdol&#10;0woYJFW2Xw6rvRFZpwhPoZPODC9uPRNY5ZVDVkTJwWCyKpo6rOIqN1ulpZaTC+qomkEVhErEA/t7&#10;ifC546z1OT0vW9+kkuoWkVjF3RFUoqtPaHxqXkxyjmdgjE9IXGJGYXRSTmBEMgR9Q+Iz8sqCo1Ph&#10;Ojwuo6C01trJp031r+qPjA2x2jJDrPccNbYIyuRLBoRl4TvPWxl4eoUlRvu4Ol0+utyjtIghkf/Y&#10;vdmmDw9aBEaEJyYmeltbGegvMy4gSx6O+HhWQajEpxSESiSgDOL080BATDMCCwOESlQJYp+cIx6I&#10;SuzpldB7hm0Kuxc5t+FU1iycUokpFa351eSrXumyt9dcdFl53mrlWTM5zVdq2nx13vWDUx4fnnRb&#10;edlZ9n4aJOmcxTJN2y/Oub173O2zMy4rL9pPZTFbcd5yyXn7z855rNANTyltzK9tOx9IqEQlYFUi&#10;wvVHjDefMDt+w8UtOL2Jgv+pQ9mv6vuGZRWUl1U35ZVU55fWVNSS4bqwvE4WLKutqm8tqqiH6xJS&#10;A6muxc7Vj6paJQLGJydV/1D+5CAmiP/GKa05MVz7TcM0toT4FYsHiIWmEod5jKbyvCQF8uop9fU1&#10;9Wh4CinpmYUUkWhgfLSHQcckZ5c3kXnDk3fGJgfo5LL8bEV0SlJSYT1d1DMKk3dgRESpzExPVyQB&#10;MKk4TBkX19MZSDLiubGzndEDvXNnbGSAXlmWr3CG1kqeeRbMcvuf3oSUtAyZZxEbOqc4v6ySPjAy&#10;Jn8qP9oj4nRWVNLFI2PyUkcHRHRKcXp6MYUuGpDVGG1vOYXCu/sF8V5aZQ2pvKyxUyyiVMyxNx4E&#10;Zji+j8NA0iszpzryLrILC4vLywvl1ZpCenpGGYVFrapVjMJCgrrTz/SlkZRUXkPh9Y4PjPa0YeZz&#10;enpmJUU0IpuDMDfo9aq7rhhdGgjKa5paO+n1RThj1JWUx6OUK6IBheX5NfWUwqR0jDWCvPLyYlJr&#10;I5k3IPuSiRzIFK3oFIs7G+e7JKWyJqC1UqzuOWCGaYbFzCtFXhYgNSOrhjUkgQKVejK7uJIsmByd&#10;UB6UvPImhqyO+C0IgTxVOq2gdHQ547e+qT2HwDOMuajEYR65qfzuRFPMHPx8zk7PJLOGRofxMxaQ&#10;nV9cRWVRyjJmvNNNxxy3a8WuUpiakVLD4skWkgwTo0NCclZxeX1TeydHzZ6jFrOrxGHJMKs2KyNV&#10;4Ti7OKuZNyShqWzR+IBIRCnMnNrO7i5JgHztT9uC2KIZ9yv8epVtMm1FM+yThYXyUYAa1lDobS0w&#10;KFBJsnBItq3IMCzhserSM0opdE5nu/KQlZHpA5NIHdUA3QlnUolUKjUsLExDQyMrK4vJZCpipwMy&#10;QnZw0iYYti7s/qdty1yfK8pV4lKz7OTylsqmdvukqhVmGSus8lZYZK8wz1LQMmeFdeEK2xIZZUlT&#10;8WBjmbvCpkgWb1Mou0azyJPW2uRd9CssrKXkESpRJbAqccMx01NabiFxBXQ2XzowND6umGRYyFSi&#10;X3h+aXUjhSZ7RU1LRxOlC64bWjqRYHMbvaFVdt3YSqtrbpf9qn7HTL+qDyt4SiXyBL3MBN139zkF&#10;kOolk0NMUrXvvr9dS0hsEkzgVCIjJ9XH+L3tgeVCKRwgCDwoLCCVCMUV++0/pXveKaiGzWbT2OxI&#10;C7v4qKgaMZ/NZlDZ5VZnDulrWydBIofL6+4bYaQY3NLUWHclqBzSZd9ESAu6dWDft1sPBZBFzW7X&#10;TproyY3ZjHZ2uf2Vdbf0rTLrpR2CSpsNKwy94suaZVkAHDa7WywdGVFeNzJjyw0rjuxYsknXPjiD&#10;Nzk5Jp2keV7TsLP0LmunV5Ictv5rvYFDcoXcVX1rneuFDz/cdjEwtFr2NxP1UHv7F0h4CUafbgTX&#10;qTLX9ZS20AvX0+oyvL3Nrq38Zueprfuda0Vwk5gUlRVF2q3d4EkSSGUSUEwqjTFZ8e2ePd+uMIkp&#10;JUEtppqwZfHPt20DZU0YH5hkBOtobv3+uyMnNexIlTZr59gbDwIzHN/v3JkYGRDxurlsdnNSvIf+&#10;spVWqY1UKpvNa0tP8TdfvdIqTR6Ug8tlMfpa3S+dkY3Cg/5R18cMdacfToK3mfmxM36K2Z5mrX1T&#10;f/NNt5pKm3XoCFIrmpNNtn50wz2D3AlzI9xKddedmFoaCgh7uvJyw61WrbCcZswT9Y1MsNMMtXfu&#10;Xb7FOlK+JgHFoeHhtnZp3ewumCw1ftba+oemasUnhzoa22hcS6DBWkGqjUzRtXYkkp3G/JYkKcVC&#10;/9a6K3bl7HZ5g4PC4xzc5vQ1hNlVouqVgqkGtawp6cbGDz88YZmZWTW9J5uTkuyOLv/g84vRPHLD&#10;9EGpCXI6r3tqv1/xmHQYNgq0vQrwhb1NNWnuNz7aapLcXCHzVZybH3lJK1Pcm6O09SXFp7Qrakvg&#10;WYV6lQjyhhF8aOv+a+edUuXTTD5zNi3dtf2WYWzZtPlcn1fvffajHS4B8Y7W2BkrA6+bXksvs/x5&#10;hjud0h4783bd3S1g1rSm6q9apu8RX9Mp21X0vv9y7+7v15jFlsnuigN0YY397o0/fLv4ipmlXeQM&#10;e86s4ke9ShRXhwZf2v7RPy671lHq5X7r8wpCL1/KrLU+otQiMA7UP/jRVvvk5nZ5NYpzQ7QOv/3P&#10;TdakSnpZppXSFmQdM+cjxMTYiLSvm81V3ieFQkFberKs66xTG1m8zmh3s2vLv9pxdONu5xqh7M4u&#10;ri6Lvb1iyZJFi03DI+0slYdMKAEtPVs/zaISXVxcTp06dXgKoBXj4uIUaRigKhEwPnGH3z/mUNL9&#10;L9sWnOJSwSmVmFRGZjw05NVQzgeWEyoRj/qWrrO6XtaeCcm5Ve1d3KHhWf7o2N8v9fAPT80uzsyv&#10;iE7KiU3JzSmqysgvT0gvgGBcSl5heV1SZhFcp2aXlFY1ylRi50wqEcpqij6p72UZWwon04nRSUlD&#10;XoCrgx7A3twqv7lvWKYDhzjM6hQ/PT1DWTzAyzukhgGTDPFB4AFhAalEOFV2xl88cXXP3lP2XjZZ&#10;nX1DmDcz4W5aE4OT4mjjfTcMjRNI2NPgYH1lrOv+z3Wyy22Oo8Zj/ZOdnpd26uva5lDgLFhuvuHz&#10;TQePXrihL4eRub5nfjWjR8U7lsCYZLdhrV1kZJiXv+k1C5ssqnSIKq+Gk0dCrP3e/16JbBXzRxTm&#10;U7Uys4aCFFEzQu3tX9rfXeGxesXZM2c0PWNDK6duaqATLO00znjU1EScunzCPb2GQsWqxL62BCcf&#10;7QsXE9pqHFfuvGRrktjWN9UEH29dazMrrVsx9Z2Zhoe3O7tqnbthpwEqsdx87Rx740Fg9uM7TvdC&#10;MPDWDx9tPHP99m2khhau1kGFjGaXC6pPME83ZlGJMPpTAqyv1d/+stbhnQaZJLs1MEWLOmTZpB3d&#10;ZdZrPtf2zmphqem6nQe2bTx+FYmUITg2NiAy8NaPOOOQUgY7zWafprFJWO5Mgza9VvggAKsS57ck&#10;m3M9TPXWrT9kYqETW499Ej4rZptm6laKoicB6HLWNvHBzknACLOH4nfkf3rBgRYG05of76Ftcvhw&#10;YM2YdAT2K1w/Oyem1dTXFYSbL/7uiJbWteD8fApSFGSdeesj8AxD3W1ilClq9T7yXw3X2Lo27H7d&#10;lxtmYnt1+s4w2kOmpt5c9ektb5ix2mfXfrfnor6+HjIt7YID4lKpJLv1Ku906vdY3HYNwK4jeeqa&#10;1TaZ6VpXNZ1dvJJzcgO09270jjTffdDOElSi8p4TVs0YGJn1Gbq6fbKPlGBieGOfcZR4chAr21Tq&#10;XllfGWnuc8wWTw6hxujqzsqNUt6CZtyv1N40Z9oYka6Tpx4/Zp6deXv/Dp+E7OwIX3NjzQMu4XbL&#10;V8Gg2FkqD1lmK4juWf+WO5NKBHF14cIFUIbGxsZwJOPz+aAPr127BjFWVlYKoylgVSIKimDYsoC/&#10;yJmC013TeKPmuSvlz51Ofm6P13ObrdDXzzxIbjKXvRHnWMxzl4qfu1GLr8BsXMgqcb4YGBgMiUxy&#10;8wl18Qqend4hnv4RdCZbkfkuJKzqULetr//jnddX3g6NbpAoogk8PiwglYiBoJkbrfH5P9/6w2o9&#10;g9gW2T0Dt8WPSycZvjdPWVq4F9Gx29cEpS7B++xbmgklVodXffnRH1959S+vvvb6m7/5XNe9sF0A&#10;BspnQTXAGouryuOcd242LyyxPXnaztLaISrKbsMap2Juf9/dP+gNTY5nOmzWtzVMrlHEzIi5fJVI&#10;hs7MDKudf3nnvRd3+ManeHggd5px6RgjWO+itbWlVWCI4k7TR49yNzY+rOFfye1icaNNV+28rOEe&#10;RaaiTahKNzXd9Ls/vvz+sUhOY4P8pgUqkSQ7wc+pNx4E7kUl4k4hAHV/5366MYtKvLjx0xdfevV1&#10;Ob6/fDukiiftEJYabnjrrXdffvW11155+W9fvLXGrbC7vx/s59V1iPHP041nWmVYzEsl3tuSHJZM&#10;FhsdXPfZnxYf3mJTNoJ+l3VmqJ9mE7OtlKlqTC3ni9pOuJ68w+tlRl1+55Kfl7GWYlD+8vqrf3jx&#10;Xyc0PUqYYDCXKVrva6Wx/M//+em9c6ld4qkzqvLWR+AZhrrbxECnoNpxy0rz0Dwqf9pNsCJe31Z7&#10;1bXoEsNVyM4A28VHP35yILhSKB1QXqEANXc69Xus8iaDdYVJLfXeeeSbF//+7TbtfGlvq3xpgEpU&#10;3nPmBnX7JC/J18Lm7MWo1nFMAwEql6RKY3R1JzconuZjtyDDELb6/UolZtoYka6bSm3t5eTr/2PJ&#10;+y9+e9DYo3SqJ0ElKg/Z3DCTSmQymbdv366oqFCEpwBa0cXFRRGYgkqViIAhHrUr7v6befP/uzX/&#10;d9s8ASRUIoGFj4WjEseHJnkZfjHFmcijs/GBSV6I7hFLK6eCTgjit3jYs+AWqXnp1LXjbhWy71HK&#10;ItsrA7S1tu79WS+XXu98CTEeHxjh1VdYXT56wMwwtLL9nlWirEadHJLp1SVf/XvRpeve2XV1yRHH&#10;Vy7WCIlt4MoPpL1SYbbfzu+3n3B1zaTPJv7U3v6HuJLOZCOfimZarzxIFzW67/nOJDTEyhhztxji&#10;JsQYH/z583X/2OBeJuhINdty48yRU7YJCtieOnLmxhZtvybkj8TQhJEeURelLKOZPTQ6jNyWCJX4&#10;hGEWlah8VgCViE5RGN/6jJRbZ1dutferoHHm1XWIMf7ENrXKtp3ar51SL/8aCYBTWVmVMhXE1Wqo&#10;ONpI78IWszje5KB8TfY1RoTaaX58MqyjxnF+S7KnIjMnzw/91mVPRpCZ3cXT4U1T1VCDmacZtIhX&#10;MOtKkVkqlrPGzbDQlNTsaT3JoZV62677/qA5qaQkzBVp/p2xsYGupkBLnZM6x41S6sekoyr7ua+1&#10;uTrDyK9eIpU3oq+6LMZ5+2KzwsZoh5m2PgLPMNT+MXF4WNySd2X9zjM2FimtPbIYmFT1Kdr7T+2/&#10;eckpmU6y+1l5Wc2wjcx8p1O7xypvMjOoROkQl97YUlPeKRiTTiBL4yGpxEkxNcHBZs/273b4ZQul&#10;8jvoZC+NVuXtXNVkfwK/JOXGJw78oJXR2Iv0smx1W61evOxicnZxWoryFnTANB/79Y05QrnbsZ2D&#10;piLbSEkTuZUnRnvyIajEeUGNSgRIRyZ8SKL/2LXiBNhTQUIl3oVUOugVGG1g5Xrb1GFW6pg5WTr7&#10;ttMYiswEnmAsHJUoE3q8Mh8t3UPr5di0fv0Fx7TmFuSwJ9OQ6T4u8dEZLditua81I83xFJIBcMEq&#10;OImq2lhU5uOhe+XMJZPIvFCtXTt2KXIApheEBai1tngD3fiiZkQHwl1YOlnnq28T5i73PD4k4aUb&#10;aJ1RONu664B1nghRdrNC7e1/aEhCTjfYO+V41469BqFkCZdTlhET7+JTNqWKJyfZFRUJXnt148lt&#10;8S74zqFWhPh5QXuL4rW0MU1AIJK7colvI4fq7p1bbzwIzK4S4RhdFK9rkN4mkXcNBNMcL8irNQUY&#10;PK3QvEiTS2cUM2X91vXrrUMqaMpffnjqoO70gwwZdvQBSlN0ak5e0bFy8A2Zoets8OtIdT8js24I&#10;v8pgmenLlpkcyrXCuTqkowWp40Pj816SRfExHphiT+m4Z5TN0Dc4zDjNVG8jUytlWjXuNl+pcw6d&#10;0fJJ500OQYOVmi/vqytKUxQBNCE6vigt9ML6HVO9I3cl650Ztz4CzzDm8pUT+Tq6O9F0QioqYCtU&#10;vnkhgBnroYtZzIBDsjWIu01Mv9PNCHXbtY6Ve0ACNhUBugZlS2HGPUc91KpEGYa4zeTQC3unltn6&#10;w5cOeFWIOpJ8tFTcNXDGhy/p+9ZNyv+MI2rNUNqCOFwJOdRgvjdN3EZxdxTk1UgL81Ozt8s2QqUh&#10;Q7cgtXioKrFncDyjrW9feNfvdBtw6utpIaES76KvX+rgHpiRV1bX3D4ry2uaze29KFSaIjOBJxgL&#10;SCU+XjRk2Zzf9zYO//7n54dtSfL3xDxozOX2v/Awu0p8tjHr6YfAXEBMMwILA0/AbaKTnGmj+fbb&#10;f1fcExG89/bb664FV87hNW0PBU/kPqn6CPHxZw/rCDEXPDyVmNwi2RpEe6T6ULvxF77d5vGdR92a&#10;8En3yoWsEoXivpLqFr6wd3RsTo+gQSU6eQanZpfkl9akZBWn5pQWVdTlldZk5JVDMC2ntLSqKaug&#10;Eq5zikhl1U2WDt4U1b+qfx8Y7R3k1cTG1FBYvfPY8/i1+YXFQfkdEvm3hVQAeZnqPvQnN54tECrx&#10;KQWhEgkog1CJDwTENCOwMPBs3iZmBbFPzhHoTjg6OtrQ0FA9f7S0tGBVonBgLJEs2RRIe9VwDlLN&#10;tO3NuF42sze8stswR+hWJspuZm+3aXhNW8lyLtRp/EWQyCONdj6JtSFFwCZ1vmVwvxp1IatE9Jcw&#10;blgEpeXXdAt7h0dG79yZ8b/6QSW6eIVExGf6hSWa2XtbOfmFxKT5hSY4eIRA0NrZPzYl19k7HK49&#10;/KNBLoJKbJtRJd6ZHB+S9kslYpFYxOPxu3l9w9I+US9cdwu7e4eQeowP90vFsL/JIZZKR8bGJVRW&#10;ke32zbaBqdVtPRLxIOhbuaseoQBs0LwTI4MDUlAwfT18Pr9PCoGBwX7pCPJofWxQLCsIIC93eGyC&#10;UIkKzTd/qFGJTU1NYDD4EJCZmUkikRSBZxhSqZROhx1KrAg/G+BwOAKBQBEgoAToHOgiRYDAvYKY&#10;ZgQWBp7N28SsIPbJOQLZCUdGRu5fJQ6OTiQ0924M6MQJLXUElRgjZjeyDvhQ/mJMXRXKjuR1nzRp&#10;fFe7dWOiIK57jNc/yhvodQ5qW+JK31IoHRoa6+4f47Vwr2VyQQdypnTgF6HMK3kCA8fGP4aCSuTn&#10;t/UVDE9MjI51S8VmPpTPcIXOh8+ESpT9nv5Rkx1nrc/re9v7JZfWtIrEsvfb4QAq0dUnND41D9Sg&#10;V1Csb2h8YkZhTHJuUGQyBEEuZuSXg26Ea1CSBWW11k4+bTP9qv74wCQzVG/b2XPHDD3iA0MDtPd+&#10;sfyWvrVPVIiXvcXl3ZcjKWLeyOQAv4VSERcXFxUXZ35+41UTs4RSSlVN8NnlP5y9beEVUlBdRhcM&#10;S2iFJlbBvgEhcXGBHhYml1Y5l3fT2jODbmsdXHnJKT4pOq6OUh/j4ex9XS+TCSVPTkroZdUF4BbK&#10;Ndj7xUWv2MYONqES7xFqVGJZWVl7ezvcnx44kpOTCwoKFAECBAgQIECAAAECDwfd3d33oxJ5wt7Q&#10;WtE6v85XDBtxKmsWgkqMFbPbu41Tum3r+wuZYg/vupe1635IEoe2D9NYffFkSVz7EI0u8C3uvpQu&#10;rmL0JpF7fVM714czZ1aJxLPEuQGrEhGuP2K86YTZ8RsurkFpja34nzqU/aq+b1hWQUVZdXN+aQ3o&#10;wIpaMlwXVdQjwaoGSnGl7LqE1Eiqa7Fz9aOqV4myH9Wv5k8ODgjrQ/ft8k4srxaL6XK55l0vpIsF&#10;7Lwo32unvl23ds26ZV99uOrEraDMLrqw3ltuS5d9m32QLiQ57PvnN8sX/7RynQybduy5GUtpbUoK&#10;wsjCSX6mInhnfHyI3RbhYnDm0JJ1q1ev+Onzt9bcCiqv7iJU4j2C+MYpAQIECBAgQIDAAsb9qMRW&#10;lugN43nqQ4SgEqN72LWMDc7Nz+lTvgzjRLLFzqHtB0J5Wokc26ROUJ4yurZ86UT5tytc09b58Xwq&#10;2deyOYdj+HVNvD0hENN1s1joV4tRiXHMdclCVht3Xwj138aNL+EKnQ+fFZW44ZjpSS234NgCGpPX&#10;Jx0cG1fx2iOZSvQLzy+tbmylyV5RQ25vpNDgup7cgQSb27rqW2TXDS2dtc1U2a/qd8zwq/pzUYld&#10;mUH2nte00rrGB8c4Mabrjt+4qqQS7wh6mZG6731w2yY9HxThEHuwKz6+YpDdOiULcSpxfGAcyr3o&#10;4ehH4g6xRNWex/62xdSPUImESlywOHLkiK2trSKgCjY2NmCjCMiRlZX15Zdf8ng8RXhyEq4h5q/T&#10;AWaK5LlBuSACjwXK44sCxkgxunLAzAFjRWA6Zhp9Pp8Pzuc7N55GqJnPEK/oJjmgN3Adi+CLL76Y&#10;aRRmXSnIkkT6GT5VusJVQyXUFDRrNaBclRvFszD6BAg8a3g8KvFW/a91G98ybPi/27JfU/zVrfr/&#10;M2h6y7TpZZ2GP+o2vmra/DczOY0bXzVsfNlYEQT7P2jXP6/d8LJJ89vymLdNm/5i2PjS7bpf6TS+&#10;rNfwB52GF/Qa3zRr/qsZuKr/Da7Q+XAhq8T6li4NXU9Lj/ikbBKVxhkanuUXpPr7pR7+4SnZxRl5&#10;5VGJ2THJOdlFpPS88vi0AgjGJucWlNUmZRTCdUp2SSmpUaYSO2dQiROjk5L6nPSq8jq2FObeILc+&#10;MryqhcEeGhIzWqrCI6u4g+LRyR5qTn6ItraegbZPQkhAWGF5HVUKxqz6SDNnM21tj5igap7ClZ+z&#10;rbYMBibmCU19/G5qXXlVeg5V8boa6bQgrzooxkNb28zWICAlISCoFMoVs+XF1nMHR2f9Ha2Fh0em&#10;EmGXodPpqampIpFobGxMzT/BqoeSSuS0FcSHGgEsjIziC9r48v9Jlw71NeTY2zjK4r19w0nTfylI&#10;OjTQlhNB6mCIF8zfBfr6+uzt7WXNxeDjjz9etmyZIjAFGB3EuK2tTU9Pb8OGDRA0NzeHFfTDDz/8&#10;/e9/v3Dhwu9///tdu3ZBTFBQEJvNfvPNNxMTExFjDocDQSQVgDNGKgNm4AoxmAmo8f0BHX1zzOjD&#10;YA9N0nLCfWXjb+0eFFEjHhiR//e8qK2tQG5uZOSWXFPLgvHHThUjI0dfu2xa39BYPyU7PdQBiVPA&#10;Oz6cdPeHskRtBQWx7nYRNYyBkVHVkxAFp622oTSbIp7+Aq2xoT5ajr1vaHJ6LQv7Lf/pnu8LBQUF&#10;8qrfxf79+2G8bty4oQhPATsZYG7ANSw0GHQYa5gACnfTAangCiaAYkRnAJwSFBmeWsCSUXTTFGBZ&#10;weJSBKYA/Qa9B30IvQf9CTFI85GOVfiaDlgFSC+hQNagIjAFWJ7gWZFnchJdknANn2+88QYyRjDc&#10;UFW5iWwNQrnINRbo2leE5ZhXA8EYCkLnBtIE2AGQyQCVR9Y+UmdcA5FU1FgRi2kgeNbX11fEygGt&#10;sLOzwzZ/LoBKQkaFiylADNIEhdHcoN7VTHsdbsiePIj4DHJWRA1PscmI+LCFyfcvI6NQ2MJU/cjh&#10;+OQkjRTu6y2zcbSxz2noG5L/UOFc8sLt925ea7vs+eR9+BhkMWqSoW6msmoYOYSmZ1P6ZcdLcU12&#10;kDtyGzC1svMuYDDgbIqHyiZM6ytMe3FQmXemvnqceDwq8YHyeZ2G//izNri2/McYn3TPXMgqcb4Y&#10;GBgMjkx09Q5x9gyelS5ewR5+4XSm6rMFgScKj1Il5ufnr1y58uDBgxkZGQKBAGIUafMBRiWCzhwp&#10;s91ia2PsUTc5LhXS/bevumyvn0Bm1ySEn3r/ahKnUTAprvT3MT32t8uZTPEQZBBXBQde/PrPf3nz&#10;+UWGXvP6WdsnG9iDIwrlkyIEIRI1RoITExMwHKtWrbp27Rp/CkgQRhkx/uMf//jiiy/+5je/+fOf&#10;//zLX/4SLWju5YJDhWs+Xzrvn0FWxvTRH0BHnzLGrevyO/7hB5fN0puxvyo+VuZgeOTsT3t9iiYn&#10;705NQbMk28AgW9IskAXaCyOsV252rBZ03n3z+J3J8cESm803bl/RTuNN3pkYHxQXO22/ff6HlYeu&#10;yX/UuCdbxSSkgCAcHxDRgw5s/e6d3/9j40rMjxpPjA4yq2ICNN7efuHwD+uMFT/TrMLzA+gmLKDb&#10;IyMjP/nkk8bGRuVH/TBGML7YVBhWGGsYcYiH0X/ttdewow+fiE5A8sKgy7xMAZu6wACLAtq7Y8cO&#10;WDXKb3iHfoC+wqYiHYt0Hawj6Eb4RKUdDIpiVcgBiw67UgBQnNzxJCh8yKs8CsgYQbylpSViCUDX&#10;IJfL/fTTT2HcoSAYVhhcGGLYgREzBCoX7EwDihijQagers5IEG0+toHIrgLS8fXXX6+vr0cisQ3E&#10;NgEBFIT21dwxk6t7mJPqXSG9AR2LtAUB2qInE7w0/Vs7//3S3754a4NniWyTGWuJNfC6tU27aLJ3&#10;eJKXcuuSttYmh8px+dbXL+7t6xscnpgYEtPTNN8z8EtJ7ZwcoJWW2//81qmwxDpW85zydmHzVjio&#10;z/vI0ZnRnO1jUDQpkW17NcmGWtdWXvNslUjzDHyymzNkd5HuXk601t9WGXsVlcHJBVomEA+MTozf&#10;Udl15dLpfTXVXt7ExFzyquwrHn6jebR4IlSiVv0vbzf9yYhu0iytGxjj94/xpaP8gcGYhPZ1ptMs&#10;33JnnM0VNRR3vGEgewiJ8EWD5v2kUd+Uzn32dy3vk4RKJLDw8YhV4jI5Vq9effjwYTc3NyaTCWbz&#10;eq6IUYngP8d5g66tXmIVhO4MTg4kWu40srFwCU301XzzeixbzIf4kabqeI+j/zJI40oUmlDaISDZ&#10;bVhrF0moRHkQ5kBqamrsdCxatGj37t2lpaU4Y+RZIlrQ3MsFhwrXsbFkMlmRcO/Ajf7Q1Oj7x2a7&#10;3Pjw9a+WrVu1YQvg5HWTgIZR6WhD6LF1O7/47zdrZZEAg7DKqUeDcCzhVwboGhw/fVrTLTi1sWto&#10;FJ27o1JBg9vyE5rWDvFtXB65LU5HyzEwrLiDRi0oirRbu8GJJEi0UDEJM5qQ/ABOgrelncaUSuyp&#10;DIgIsDcNzS2j8keoHtc07EAldqrw/OBVIm70FbFTwE4GTU1NWMVgA5Zgjw4oNi+aamJioq+v7+Dg&#10;oOhZOb799tvf/va3a9eurayslLtfOEB6A22+InYKSCpos+Dg4H379kHzlbsdPlHlA6nYpbFr1y5c&#10;EPLKHd/FTK6wQIcMASxkCMKgqKmzIiAHUmdFQA60vYgxGgTPirpOAWkCzCKYS5ARjNEWwQXsKrdu&#10;3Xr55Ze9vb0RY+UGIoB5BRMJpiLqCgD9iUwwZcCMRWywEIlEx44dQwwehiuo/McffwxBpIEIYC2A&#10;5RP9WwuiMswmU5WoZ6u7wTkH+fPZUFGUke2NPT7lY9IRmue1ZduOn/dO4PB7ObHX39T0TayXPYYe&#10;Z/d0BJ/5p1ZgeqDzHPKK2dPyijvV5oWbNgQfF3oKI+xtr1/yrRiYHEEPJsOsnubAk+u1ArKa6dyy&#10;Io9ry17bYFoi6JCq7DqzDE7sBRXtbe6Cbp8tbzp7hrwQfHx4ElTi7y3aFidJKmo5Z33Jf9OXR2rV&#10;P6fX8k/Lpr9ZtX3qxXQtE7g29oY18W+lcg760M2Dml/Sqf9vMOd2aW9cU08cWZTCmEjNJFTiw4F0&#10;YNArKNrAyvW2qcOs1DFzsnL2bacxFJkJPMGA+5xC880f96wSAStWrNi2bRscLhkMBlgq/0l+JqhT&#10;iYNJVjuMbMycQ7AqcbS5Ot7z+Mf6qVyJUJ5tQapEoVAIR9I10/Haa699+OGHisAU4NCGnjKxZ0G4&#10;AOP//e9/2LMgxCPGMFL79+//+uuvQ0JCXnnlFeSEiqaiQQRIXj6fnzYFJK8ikJZGpVIVpvcO3OgP&#10;qR79vgZSiO3ej44FdsbcXjdlPD44yYs12XxR1zC6eNokZbdmeep8+oNRLr9NIguPdNdTojXWf23s&#10;l0dlT/Zxm1KDz63Z+rO8H5d/8/XnH//5zU+/PbVr+fvHdPGTML1R5kCOuypxfGySV+Z14/Z+uYfV&#10;K9f8+O/3/vbxR0sP7Lp02+Lcmk3TPH/17amApCbug/rWGjqgCHBBAG4yQBBVAnANgIGLioravn17&#10;eTkc5GSy4Te/+c1PP/0E0wxSIQYWcm5uLow7korklblbKJjXn0jQVAhCJLJCXV1doRvhc+/evRAD&#10;ZkiqPKsM6oMA6F7Qn+gahM+5qEQ4rkEQgFYDuwYhXj7z7gK2AhhWRWAKkBGyI56hXHR8IQjGMBNg&#10;PqDtRTwDkCAyN86cORMUFAQ2UH9oBXQF7AxYY6gV1A0pDplm9wZor/Img63z3KHe1QMs6JFCjUoc&#10;Lo42tL2527tsmlrDqUROT2eIxkc3AtICnOaQd7pK5Ihpc8/7yDAyNsxozfW2O3rb3iG97O7JQMKn&#10;5qU5WdzcpBfe1MvF//Ckyq4zTZ+mEtH2Nk1Xeqrzpk1TiTPlfdR4ElTi244dx0nDqQkt35nXP2dB&#10;/TqmO4PaXyoYb65ing/rWhbfXSMUnDJpfPtm3S/su5bF8avyqDuKBzPKWNf9yc/dbPiDUdsNylgY&#10;oRIfEvr6pQ7ugel5ZbVN1FlZVt1kbu9FoT7oX9Un8BDwWFTi2rVrzc3NYdMZGBiYuz5EMP0bp0Ml&#10;VttsrU29GmRf9mMG7Vxzyd4gvolZHR96/O/XUzhNwkkxKcDX/MS7lzIY8m+cyrAQVaJK4E6KKOD4&#10;AocYONi99NJLL7zwwldffcXj8cAY+Toccr5B846PjzOZzK7pGBxU/Ecn4gpORUgQAZIXIv/yl79U&#10;VFQo8kxhxYoVKms1T0wf/QERdvQDD7+/1bWynD4Aw1/qa77p3YuhDG6s5bZbt6/rZfJhrkwyg7TX&#10;XLptEJ/XSaYEmQZRJGA7OUlrSnW5/O4qs8Lu9v7JSXFNub/Flg/O+LR1s8eUHncrjlkeJIEwU8Uk&#10;bL37vanpzxLvYkw6SfNEniVO+2+caQe4BwAYXBhikPdisey1XwhAbMAoHDt2TBGWn+ZhMrwjBxhD&#10;EJQMDD1MACQVBg4NAtCjMG6qQC47O7un4KA8T2RlZf3vf/+rqqpCJz+2vUgMAFlH0IdffPEFGEOq&#10;vr4+opyR1EuXLqFBAHQdRCoCaoMwWOAWHMKagpWFLDr4xKpEqCS6nCEvBOXjKRtQ3Ohjg8rAVQML&#10;iEc2il/96ldvv/02FAHGMHPgGmKgPspNgFRs18GnYi/o6rp48SK2gdi+uh8gzVcEpnBvc1K9K+V1&#10;BLi3gh4ppm0yI+QYA8+bO3RLZF995KdpX9G5vdm+Ykz2osEw0z2nb+iFZ/LHh8S0FI0PDQNS02iT&#10;A12lFU6b/noyNKGW3jSXvD2d2LyVThvV5VVU8RFCXFMZYrTrs93G8S0N/OFh5EiiaMIRzUvuEQ09&#10;/WOyW44MMmPTPV8cc6kS0QdUdl1pv5iWrKK9vIm55O3pVJ0XKf0xAc5vj10l/sqg9a9+whLRSGJ2&#10;x2YbWcxv9Jq+TOuPyqXLVGIUj9TJWWfc8DKqEnOpm/IHInLo5zyhdFCJVJ32sYgsQiXODSJxX2lN&#10;K1/UOzo2py+Bg0p08gxOzS7JK6lJziqGi8LyuryS6vS8clkwp7S0qikzvwKuswtJoBItHbwpM/6q&#10;/r1icPo7TueLae9WnQEDnY2k2pyCzj75IVQ1BgX91Fz7mJq62ihv7MtUn07gVCIIvOvXr8NNDm5+&#10;SAyVSg0KCjp9+nRJSQkSg2K+KhE8wBHHx8entbUV9OG9vcAGoxIRsFpzIv1vA/Rv347MaeHKHxhK&#10;hyS16ebGlrJ4F7fAso6pA/ogo6oy1k4WLYdLRHYZS56wEKHyfDMr+vv77e3tP/7441nztrW13bhx&#10;4w9/+ANMGCQGDkZwPEKC8AlJYGA8HXPxPGeoHP2REWkXKcjUwQjiLRx80kg9k/KX1/QxqpLlg68L&#10;Ix9b2cWQvbyGK6mNNDeG7DJYugWmdUwOyeaKzDgt1CewskeKvPkGh0FGV2NJQBCJKR0ZUV2NyYmR&#10;gR5SkI+8HrI0Y7PIWgkXVX4TI5M9pLSEkkISY9oDw2me7wsFBQUGBgbm5uYSifzZqBLgFq6trW1o&#10;aIi+vQaJj4iIgPN6YGAgMhl0dXWzs7PBWEdHR9lYeZpBuQcOHFgwKhHtDUVYCbApQRdBR0F3ob2B&#10;7TroMeg36D3oQ6wxkhfrGduxEA/TRrlc3CpDXkeELC6028HJsmXLkEg1QKuBA7Ya8wL01fLly7F5&#10;wRUseUV5SsAaI+1VhpmZ2UwTWA2gYxX5p6BmBNVjVlcwrIoEOe65oEeDPnJasr+Foq63b/vntLQI&#10;hdyWnEj5/gUREdktsrsiskH5hMYmkciyHQq2xY6yQDcXmY2lsXl6rQR5q8r885qlqcv7yIE7FQCM&#10;HHz8S1jMkgB090ZgF1tJaqV0Vab5mAbld0lFsg1aZRNmaC/s7fec97HiSVCJMmrV/8KIujmGrZ3L&#10;M1GQfcCV/A9j8geO7WdiqB/p1v8fmBm3fuDcccqj+XfarcsjWJdlZlyjHPbVZN4Jr5bPTZTc3isX&#10;skpEfwnjpmVwemGtQNQ3MqrutZOgEl28QiLiM/xCE0ztvCwdfUNi0nxDE+zdgyFo5eQXm5Lr5B0G&#10;1+7+UVkFlaAS29SrxInRYalELAAIBYL+gRH5H6jvTNwZG+rrk/ZLenp7esWSodHJO3cmhgd6xT1g&#10;yKhrK3DYttMrQfFLGGA82CcSiiCpR9I7MDoByg6MpQN9kl6JuEckGhieuDOBFsRjCOo9rl10d1Co&#10;RLkx4lkkFvUNj90ZH6HH+1jZn78WVS8U8fqHR8YnxkcHBiRgIYdkYGB0fKqSQyPstMAFpxJjY2NB&#10;EB6WAzm+wMWRI0c0NDTKy8sVRlOYl0ocGxuTSqU9PT3384JTANRqukokQIAAAQIECBAg8FDwpKjE&#10;J4zPhEqU/Z7+UZOdZ60vGPg4+qeU1VJ6elX8ZRFUoqtPaHxaXmxKnndwnF9YQlJmEVwHR6VA0D8s&#10;MTO/PDQ2Da4jEjILymqtnXzaZvpV/cnRycnWHD0Th0vmtr7RkSFBnhcP77GP9avjy38o32XfJwdu&#10;GTj6xubllVA4fa0FZiv19cwt3KKjQ9397DR/2OwWJVOJUkFLZYaeqXdoWGh0tJvFBXOzi4HNA1Ja&#10;qN72s+eOGbrHpicmN7GGeJUBGg66F2/bRkdHhkZ7Xtx52MZcphJHhiW0IjPrIB+/oOhoPzdzo0ur&#10;XSroFZlO5hfPbN6p6xmfGFnD4khGBvjk1rLo6Ojw6GjTsxuvmpin1XHpIuSRZqK384JTiQAGg5Ge&#10;ng6yENGKOjo6paWloJEVyRioV4lisVj0EJCWlkaoRAIECBAgQIAAgUcAQiWq5LOiEhGuP2K86YTZ&#10;sevOLoFpja34nzqU/aq+b1hWQUV5TTOIwMLyusq6FrgurqxHgtUNlBJSA1yXVjWS6lvtXP2oM6lE&#10;3Dc/sUHcd0oHp/TYVPBuqri6PPDW6jc+/XHZihWrZdh55qZ5Nl3SHqzas3JBJPt9//z6p29+lL1w&#10;c/Xqn7fuuhbd2tKUNO0X+UeE7Pxo32snv169auXqH7/4YOWxW7If91/YKhFFWFhYdna2IqAK83qW&#10;+KCQk5NTWlEj6p94ximWTkzcmewbuoOLX9gcHbszOPJsNXlehM6BLsJFEpwviWlGcGHw2bxNzEpi&#10;n5wjkZ0Q5g+hElXyWVGJG46ZnrzpFhST30HnSvoHxlT9p6JMJfqF55dUN7R0yl5R00xtbKXBdV1z&#10;OxJsonTVkTvgul7+KftV/Y4ZflV/cnhyrMBz62WL6xH5wsnxQRE39vh6PS/DtI5xnEq80y1hxuu8&#10;f8A5kNQgmZwUtXDSdN7f7u4HqRMdjYkWF9/+RD+ZS+mZnJQ0samFCZUDgx3Y/zycVtDkSN9khdm2&#10;8w5XIfVOdy8jQuf9v2vbpueDyBtiD9ITEioH2ZTMaSqRnxlk53FVK5U2PjjGjTVdf/zG1WdIJc4K&#10;QiU+RhIqkaAyidPPAyExzQguDBIqUSWJfXKOJFSiei5klVjf0nVGx9PCPS4hq7KNxhkanuUtCf39&#10;Ug//8JTs4vS8ssiErOiknKzCyvTcsvjUfAjGJOcUlNUmphfAdXJWcQmpUaYSO2dSiXJIqbXJgU5a&#10;AD0trbg8Mh+03uSoeIBDCg8jkRlixQuHx4cn6TkBblYyQ2Njbd8gL99SRSoYMwrDTQyMZWlaVm4B&#10;ObTRIVFddhqptIZ99599uVXZUW4yC21tLS8vJ98cRerE6GRvXba3g7U8u56RaVyjhD8gZdcmJ0K1&#10;9Iy04hrJ/IEeanZeEOTV0/KKC/INzS+toYrFg1x5JcmksjJSWja1F5whZT2FIFTiU0qVt3/fwAgd&#10;fROU//jo4x+WLsPGpGQWYu2xhLxIKoMnMbd2wOYCKrsCQhY0Ly7px6XLIQs2BjW+HxLHd/Wc9fQT&#10;Gpnw+htvNrcxcfHA61q6773/4cUrN4FwAUEwfvHF3504dQ6JRFlW1QT2VfUU7PgCL13V+v3v/7Br&#10;zwFsJJhhS3kqOOs0g85ZvfZnXCRCiP9m8ffQS9Bv0HvQh9iORamtZ9zFEc9l4QBhPcKqxBUEVFMN&#10;Zc6lzmro6umPy4Xy/nsD2gi9gWRRnqJkKgtiID4uKevaTR2VvQE9qWZzmxcfoKvHTkIlqiShEudI&#10;QiWq572oxMFB2S+/LTyASgwIi3PyCHRwC5id7gGu3qGdXUxF5nvC/bzg5KkANFDR1MeKwcFB8b3j&#10;8avEbmFB8O2Da/7wyp/+9NYfX9x7OZRU0jMq6GW2Nbif/+D9f770ykt/WPztBrsQ/jC7b1xEiXHU&#10;3PTJH155WYY/fHLQ2TaNzZPc3ROfIs50+2fx+6n0bjjHw1nz+eeff+GF/9u4eRvEALmiIZwxlnCe&#10;gwMcXLS0sz/+57+i4tMQVyoJrvSNzLft2IPLixLy0rm92JgHQtzxHTP6b6KjL5KMCDjMjvAr677/&#10;9x9ffuXdbzZt86S180dF4gFWWbTv9Q2/f/mVP738yhcafm4FAoGY3lqrmCov//G77zbYB3MGGZJx&#10;ody/oHeITm0Kv/C3L5adPOVc0gyRfWMCYW8XK9vTyuu2ZlwN1AEixaWhukegGvJ59dLvVuvcCGvi&#10;9DCpjdMmYTAyCVHPbY3TPMvZLewtDrl1afvnr6/xSOvqY07Fz5G40w+M0csvQ63u8ne/+/0vf/nL&#10;l176Ey4ehhtGcNnyVcjMgSBkh3P5a395vaSyQXn0kVT0NK883GDTwRQKJGPYyKeFuGkG8xzXXb99&#10;4QVYXLhIWDWwdmAtnL94zS8oEglCdqRjcX04U+eAsRrFBcsZW6JyNWB8sRILxggdbqwxXGAXLLp+&#10;oUpQMXSjQOUZEkQ4x9746ON/YnsDCUJ2Nb0BUwiuPX2DkSbg2gtFIEHUFXZ641o0Xz5AV08UcbcJ&#10;YZ+Ux48z3/jjty+98qeX/vXX9y7ZNvCae0f4wrqc4Nu7fv/KG3965eU/bNh5MyaZPySY7mqGvGPd&#10;ovq8MEXel36/bodWTIpwBJtRRd53L84978MgXiV2Fac6n/ry96+8Cs1/+Y8frj5/1r+dI+oT1rtp&#10;rvr673BrePlPr/71vS+uZCbU9PD77voBqmzCTO3FZrzPvI+GhEpUz3tRiQKBiMvlEbx/qnw990IC&#10;NBDX5KeOspfDKi2BR6gSh0X99V6Hzhvr+kczJ4QiMTNXf/8pWx2vpMykoFtf7LKt6K4XTnDJaeEu&#10;uot2BBfT+znMNnI7q4qJ5G3wOnpC95ZnMPXunvgUEXf7h2PWgcPHQRDC+QbOZOHRSexuKXL4g6Me&#10;xABPndEEA10DU9QJluhJESUEP//vF0helHZOHnDoxB0cVeb9y+tvQHEIfQLCsan3TMzxfabRr6qt&#10;LU2+vf2YZW5CUw8Dk7faV9fayEIvqo0Cp2FFJK00zuvCP3bZlMumiohbleFnu/4j/fB2cXv/BKM2&#10;K8HH4Ji+fXiY4d49lnpyLScUDzKbipL8bx85fGMHqhLvzis4Xpc67rhurO3gEBV06387sZPwS2QS&#10;zuAZxGdroqm+haWJk4WVucnyNR7Z960ScYRRgDng7h24Y9e+nMJKXCoy3NhUGGUYaxhxiN+8dQdu&#10;9OETFSSQF+YA4gchNvWpI04l4ggrCNpramkHKw7WHS4V+gH6CpuKdCzSdRcu34BuhE9YHUjnwKCg&#10;ywQIEgi7cIDoglW5ytR3+0xjhHOFBjmCAdg6YJJArWAO7Ny9H+YDbCCopTIfSG8glUzNKsIGZ6qk&#10;SqpPnRcfoKvHzum3iR56Z67Roq0WQSV53IluemNNzPWvNrn656YEGBre2Hjbs3OC2Qu7WbrrDdNj&#10;O7wzJYPczkzXW5bWrlnZTMibpypvTpiFud4eRV52pbehrumem+mtkkHBtLzTyq1Vn/fu/vywiN8n&#10;uSxae1tR5wQPmt9PTbQyvL3rim39MINaV9XeQ+ZCpBiaYPztan3vwnRya1lCwPWDpgE1va1CaqKK&#10;JkRUd+YZqGgvjcGdS95c1XnR2j5CPhCVyBX0BJcxvIu6Fh5LKHzcARhIqMRHREIlPvl83CpxUNSf&#10;ZblWx1grIWda0Nop0vvkG1cD2npAD4j6WwunBYFD/O5OUoDhhYvedhFNoAfQPfEpIk4lcoSDyen5&#10;MQkZu/Yc+HLR13ABPHzsFBx34MLbP+zll1/R0jaA64IS/Pd14UAGxzLk6I+lm1fA0p9WfPvdkud/&#10;85tPPv0MrlFm5JZiLZXPVRCESGzMAyHm+K5m9E33/uadL75buhiqumTRyg17j1jWV3PTjNeuXf3e&#10;519A5NKfln77z40a/m4ZNQVZQUbL9l6yjfWMhB6LdjU3PvHNDosyepTDyQsaxzbeDo2JS4jxurhx&#10;7ekDV4Kia3lsEIpQHDXO3tD2CKoSZewlVyS5Hl+3buU1bfuEpJrcuCDvk69Pn4SvXwloYyd5KHv2&#10;9Q4P8L+46MsTTiaeCTEh9ibXT//3q6sW8Y1VTClP4X9OVKMSYdxv3NK7ekObSu/esm2Xjb1rTSMV&#10;a4AdMmRAUY2Bji92qsAnTCpvv1CYb5AKUwI7Q2DCwLSByYObKk8FZ1KJyCqDZeXq6Q/tWr9hc2Bo&#10;TBuNh7VR7iukY3Fdh6pEJBXJqz4IFyDbkKWNELvYEcIaR4YMhhsJImME11hjuEBcQXOgUeAZqTNK&#10;CL7y51fX/bxJuYEo59Ub6GNJpEW43kDqjGRBg2D27nsfwERC+gpxhe06LJWbAMTNSSzVfIFWpaun&#10;lNNvE1xaW/T5N847RdaSpgUj3VytdLdfuOaVERYH0yPU7NxlzQPa7pQBJiXZ9oK+kU1KGp1Lo6rM&#10;6w1b7rW1TvEwH2TxlaFIsHeA047JiytX4WqGvIrgQ+QM++SYqF/QkORhoe14xaq45e7e3k9vKct0&#10;1N55IjSqjN3FaS6O9ji3RduzsocswNUZCeoEUqNPqmhvLWkOeQPaZsgrCz5qPhCVKBaLeTw+7vS4&#10;MKjyDPzwVSKbzm0MtzEN8AorbsElPUt8ACpxYnxSzHNI4gRV9yE/cv1EgVCJ94YZVWJvn6jV9+Jh&#10;a3173zCsLGSVpwXar1nmnE6T0GW5OsqTPK98tls3pLGwY4DzdH7dFIhTid29o/VkWk1T+6kzmj8s&#10;XQYXQBa/v5MlgovMvLJXX/uLvbMnXLd2cFAnwLikrP/+78vsggowxsYfOHTsnXfeA7799t9+9atf&#10;QXYkiNLU0g41Rs5V4ApNfemlP73wwv+hQazx/XBGldjbr3r0JZzKlODbP64zKw4/txSVlMMicZP3&#10;aQ0DA5+w9hGBUNRC7qyDHiuO9rXR//4n5zSaqJXBbmmR9WFNfWNNuunBXdoXTFIKGf18eTVUqUSE&#10;46J+aZrxRgOjg0e1MSpRPglX/wSTEOO5rmHKc1JOG7utrV1WB0U1tL9bahZUwWwVjszrz+pqVCLu&#10;7Kt8FIYgRCLXSCp6Xoc5A0EYR+xUgVSYFXAQh/mGuKJ0ckF+wDRAUrFH/6eLM6lE3DcwoXXYIEK0&#10;Y9FUpGORFbptxx7oRviEa4gBMyQVza4mCKMgmx4YYhc7SsQzzhjMTmtcgB0AGTI0HjFG64wQ1v6N&#10;W3rgAa2zyvWLa7763sCpxJl6Awg2YAnekLwQRGQhMglxxihxTbgfPkBXj53qVGJ3B7XY8ecfLb3T&#10;29okgxwOv7mpvRZmRa6H7iXDfWeiK/snFNsdkhcrV+7mDXPCSp3OJCcD2+PKeVWXO5e8D4Wq9slu&#10;emei7qLtt81T4up7WbKHigjr4iyMrv18wyKLQ+aP4b5uile2iia4ZlOjNVT2892MM+dtm0veR0RC&#10;Jarnw1CJjJaSpIgr23Zt2abhnBRXzVAy4HFZXdw6X72brvY+ec24JGWyGNyaRP/wtJj8hg5cEsrG&#10;3OTEZO/4SiqXx8ElIWzLywx3PXTEt6C1i4ZLmom4Ss6lGvOkOpU4PNBczXKOoBxLpN1OpOkmth4M&#10;6bya1tMn+6V8DEAlCtkG4QyXkl75K0+fLBAq8d6A+7/EphwzZ4Pzp0+Zat/W19y4bbdFjG9VN6O9&#10;Mtd3r8Yxg6vXTa+d0Dh2/PqhmLYOwQijyEl717KP31vy80XTm3qmugamlgEZ8XUqXgvx5BOnEhk8&#10;iYW149Ub2t98+91773946aqWtp5xVT0lJbNQS9vg+MmzL774u41T30dFssAFBF08/JAgjuqPSmgq&#10;Wm5sYiZ6vMNaAh/gqQt3fL87+toGmNGvzfU7deL05Ss3DHRvXr+icfvExZRc1kBFjpOD0bkTZ7V0&#10;9Yx0L545cdLNIbK5ic9jVCZYWFjpGmhpap47d9PWOV/IFGH+CaS3T9Tkce64reJ7oT1SWmmkp9mJ&#10;DSvXf/ndgcsWjsGVkqpIJ3vj67uuwowy1DU4fvqwiaVHRVYtTMI92El4UD4J73oWT/N8N55ekhJg&#10;+6C+cQpzAGYCzAfklTNYwpDBwMHwIe8CgTGCmXPh8g0gGEMQBg6xRKYK1hiZV8grWHDjCzNKzWR4&#10;KqisEpH23tY1Ql+yghLaC81HlxX0BqxB6ENc56ArBWsMhCDaz7ggmP24dDk2FUdcXmUqjz5UCWKg&#10;LdgXtCCVBBt09NEklcSOPi5ppt5Aug4pCOJV9gbkBUv4RAUnUtBF+ct+wBhczdRe1PP98wG6euzE&#10;3Sb4AmF1zEm9yzc0NU1vXrx2Zsu+rd7lOe0SEZNSlRmua2Csa3Dt9CmNa1bh4aRexQb149b9p2X/&#10;l9EtFKnMS62KiLA7fvSw6W0d00t7Dh684aiXw8DlxZe7da+6vNOb8DCI2yfZ9QlBtza/++LHy45p&#10;n78tOxiYOIf45NHI8Vd2fvnFf7/eKt/bZbSLrSksz0lxuPr9qz9rZ/GreRMqm4Dvq6n2yvb22fLO&#10;1FdobR8lH7tK5HC4bDYHLrq7BYqfzH6gEAqFfD6fw+GwWGxsuXPkg1eJnNacjDDnQ8c8C4s8b990&#10;tvfOaeAgSRxmbYS39tH1/1u06MsvF33x+adrb2iDAKPVtuY7Hj1w4/zuNbvWfPG/1TsXX/YN0Fq6&#10;Z90X/1t+9KBedBWzi1U7pdbwxruW6qTUUxmc5jgfe9ebenF1XDaLRYrQP3R05ReyYr5b+vnF4NiS&#10;0vwA/VsbPvvkk8//98WXX562swkJzQyz3rVF8+re79YuPX3NJimlLDHi+qJl3y9atOh//92qecw5&#10;jdqSF3hm6YZvP/sMMq3fv9okqbnEY0o0QmPau0o99Q9uWfXloi+/WPPjT3o+NZSmxlgfW5OD245c&#10;2vXld9/877NDFubRVazp/YOlOpUoEYZn0W9G8ZoHx4QjE6NTLxiFiTzU0LbHgfTGzdK39Wv/68Wq&#10;oTNuhrYdtak5YFn6lnb5qz6cFOYImE8MDfIotGNGFf/RKn3TsHFbLL9jdHwMJOU0Y7ZFSN05+9K3&#10;dGv+5cYq7xuXTk4ympmOXqVvawFLXnPuNK2Vjk6MSyViP/eKpXqy+LdM6z+NEXIGYWeeBYRKvDfg&#10;VOIzS9ztH6WeodnW7btxka0dnH989HFkXCoSbGlnY4MqCU5eeulPagi3TDDDuoJPnA1KxPj+qXx8&#10;J4gl7vSjcjLgiM4NrDFcKI8vNqjSGCWkwqCDJfKWkaeOuGmm3EBlQp8g7VXZdWgqavz3f6junLkM&#10;GUo1xhAPQ6DGFXaMEONZiWugGqINRI2xW5Byb6gPYvsKFySonjPdJp5x4vZJgjPx8apEkIgMBpNG&#10;6wIhp1B1DwF8fjeTyYJSoDhcBWblA1eJ7WXhLt4GOpZ5tHYGrdxPx9HZxS6rnctmcFvi7G4Z2jjH&#10;FFCnP6YD4ZfnfHSboXd8RT2zhZTqa7V1h1VaC6mdnCtTfvq+1V206pmMQ222nfcpa6uvm1KJTBqr&#10;3OX6mZM7jxmbB+Y1MTuqS2op7V1M3LNECAbbHdhuGV/b0caS17y9vi3T7eql86dO7d+xZse+vdPL&#10;BQNsnRkNbeU+57YZ+cmqwWO1VdQmGG0/7R0Z7eFsYXX5il8ejcXgVIRd13GxCUqB9io6B091KnFy&#10;QizsryMLoqv53mkUzRDygQSWbZWwu7VjpTXVu0nKGkOs5M8SAzqsckRto2PSfrG3bVNgraRJIq2v&#10;ph3Xrlzv1bzTj7zVvmqDS6NG+VAPh3XXuK/H27bGoURcLhlltHf7ujT4do0yRiYne/tqa7oO+JEP&#10;+NX9oFtzKpqTxRsQUDrWW9ZvCWIGt0q5g6N01mDf+J1Zf0GRUIn3BkIlInw2b/+ESlRP4vTzQEhM&#10;M4ILg4RKVElin5wjH69KZLM5dDqjo6MTrjkcTmtra2lpaZkM5fdNmZO6ujoWiwUSFLRoe3vH41eJ&#10;jMpAT8NzO37euU+BnZt3ndPQCSykdTGbQ0wvW9s4p1YyQHHRuBVuN647WSLCr8D16CHX8MzaNi61&#10;NjPC9dBR1wJKLW0GlajSuHpKJXLYrLbqBgqtlVxZGmNzZfuG77bZ+oGxskqE4FFM0M/uwCqLuOYO&#10;CoOU6mxhcVGtSqQ3UEq9NHaaBSRWNrJ4bGplfbLZrpNekVHuTugjTW59rNw6thnfSyjVqcShIW7v&#10;cEf/1DPEMXFKOt3MlZpObv/Wpt2bPMBFJNq0b5yOD0j7wt3qfat7a0R9VbX0o3YdGbwxEViOjw0N&#10;j/L6x8cFGOP+KWMpRiV2C0LiOy/5s2vu3BkZ7YsOa3VK42SJxsekAzTpHamkNye/7ZBtw3/d2FX9&#10;44PyKqjBgleJPT09woeAtLS02tpaRScSIECAAAECBAgQeGh43CpRho6OjoaGRgqljUptB1GHEoJt&#10;bVQgNlI9wZhMbiGTyWw2m8fjQSkQ+XhVIhTelGSq5eLgHV4n+4otEknO9A511NIIaaR00dpTnMw0&#10;93y3dNmylSuWHdi5bpeRzQNXiSwaq8rT6MTeDT8sW/bTj6vWrDnvVVXQyGKzW6rSvU22fLNq+U8/&#10;XXJ1iQifphLZzMaCKK/z36xZ9dNPezX27jmlfVXft5ZFo1eG6x49se77pTtPbrVJbSn1nBKNHA6D&#10;Qsl2MTi6e9NSKGfzmtU6ruXN9XXRimrcv0ocE6dnUA5oV/zHqBL4qUHNkThOIndsZGS4p6rtgEvN&#10;Pwwq/2PZuDSI3cBgaCmrROmdkf7+jrr2w6ZV34ClQflKjxZL8ngfbzaVODTeWkM3dy//p0nVp64t&#10;B6zrzDI4WfxBUXvnMTOFq59cyXq1Y6KR6f8hqQrEs8R7Q05ODqESCRAgQIAAAQIEHgEeu0qUazk6&#10;SEQQeI2NTdXVNZWVJABc1Nc3QCldXV2COQO8gT0IRRbrSVGJBOdNdSpxQYBQifcGQiWqR1FRUXR0&#10;NHINF8XFxcg1FjD3nJ2dzacA18hyw+adFfMyJvAkYL5DRqVS0bmhBuBTMZMwWHhzA9sbanoS1xuQ&#10;CyLn2JOAuYwRsn4Rz8pBLOZeLgECBAjMhMerEhH9BtdUajuDwYQLGq2rs5MGhAsgxIN0rKioLC4u&#10;mZWlpWVgWVNTizxLRDwTKvHp44K/sUEDcU1+6vhkqMTx0aEBWIpica9YPDA0Oi7/IvKdOxMjQ5Je&#10;iSy+r186PKZ4/y1qLEf/0BD67qMFAalUevPmzTVr1iDtgwsIItcIhoaGwAx2xjfffDMsLAwxlkgk&#10;ExMTuLwIIBLxvGHDht/+9rcvqcXu3bsR40cIFaN/Z2JsbKhPAhEoenvFAyOj44oH/DA5xoYk/f0D&#10;gyNjE9Omilgs6ZcMjU1A3OjgYL8iToG+Aenw3X83nhgdGhrok0jBhcx6BGMtGRgeGcN+mWB8dGRk&#10;eFAx1WbwPKqyGvIc9w4zMzPF2Lz00v/7f/8PO4K4YFpaGpIFmRsvvviiImEKYAxzALEBwETCzg3c&#10;NIMg1ngBANoL6+Uvf/kLcuhRv1IgFYxff/11MIbTFZIXCSqsYYTliw6WjKJ/pwD9DEOjCEzh448/&#10;hvOLsjGCP/zhD7/85S9/8YtfIAOKGEN9oNzExEQYTRhTNAiWYI+MPowykoo0ENQp4hDBtm3b0J1B&#10;T09PETsFNBXJq2iVfM8BY3lPKKDGs8JizlBfEIH5YGJ8bHRQOjKu2GUmZDupfBuF+6JsJ5UbTQcY&#10;jg1L++E2D/O3VzI08ojyPnzcGRsbHpDXTQZJ/+DUbq3AHdjCB3p7+4eGYVdWxKFQ2YSZ2ovD/eR9&#10;pHhyVCKTyeKBOwwglcViwT6meFA4B4ADUJtUKpUjc02oxKeThEp88vkkqMSO9JtelldvmYWHBvg5&#10;ndy6yzzUr5rb21VS7Lrmkravs2e4t9HNGxcvbQluEgyMTnaEJQa7gHF4eGh4uNO1E5cs3BNIPQpX&#10;CwBwQt2xYwc0D8EXX3yBDQIaGxvBDFEC169f3759O9gkJCQMDg7i8gIgFT3rwwXuTBYZGWlhYaEI&#10;PCZgRt8XHf0xqUDQlBkfE4m0wtPy+sV1r356OyOX0gtZeruqil22a55d+c3qm/reZZxeirjU5LpB&#10;CEyV8HBvRyujk7uvRLeIuzrqagoSEQ8As6NfbDp66lRYx1S5Fh76G7fs3vvNBs8KgVTa7Bvla3dB&#10;Nq+CwsN1Luy4YmqdDvNqYrivO9vC8MqWJWtO7b2WQIOb/+TkIEuVZ/c0XDVOyavBfxBrqKen5/Tp&#10;03Z2dsjoIygsLIQBVR5BZG4sWbJk13R88skn6GQAQF7s3FAzcxYGoL2wUhTNkzcQGwRAfyKWSG/A&#10;4vrTn/7k5uYG/YnLC4DUN954A5FnOGA7Vhmw6BTjgcHhw4f9/f3BLXZAwQkEQRa+8MILGzduREYf&#10;FY1oKhKEXPr6+mgTEEAqUknEWBE7BTQvXDc1NSHtAkBLscYzeUbzzgtqCiIwd/SQgv1MD6zeuHPR&#10;Bs9y2L4mJ7lVvnH2B8/rhAcGhbtfO3FS2+pmumKvQzE6IGwK3mJiaG5uHx7gaGV+Yucq54KSrt65&#10;5RVMy3t8x9zzPgrQM6qijQ/phPvD/h1upnfuypXTXtndk8Nyqcitioy13HLgyPpPfjALLuoQyXOg&#10;UNkEfF9NtVeRZwoz5FXdV4o8jwmPWyXK1FxXF72tjQrBlpbWhobGurp6IFw0NTVDDI1G654zQA52&#10;dHQ0NjYxmUzw/EhVolDYw+cLCN4/+/r6x8bGFzChgbgmP3WE2Y6b/8BHqBLBf47zBl1bvcQqCI0P&#10;THKDdI5aWbn4JCT6ar55PZYtlv1OZl9VWbTTtqUORfw+iSzX6KCY1VmZmZ8bbHfaOdC/lCKLfOoh&#10;FAp37txZWlqqCMuh8ngHgPMZnNI+++yz9957789//vNyOeBEmy1HUVERMnaQFz2wKruCIJoXAOdU&#10;RcIjwkyjXwhiDMVAR3Kq3eU13zlk8vt53dTGDHdvd0vthPZesvs1DTtLUIkyqzuTk0Pd1Ora4rhw&#10;Ny+jHR4FQqlYnh0wMdzbU6R1YZuOgWNhy6C4h1KQ7qZpEJybUpRZFGm3doMnSX7MUuDOyORQdcDl&#10;q7Z2YXlCRdwkJ8Hb0k5jSiWiwHqWT8Lp1dg5rRr3BrgRwrDCxIDpoa2trRiqKcCQwYQBCREfHy8Q&#10;CJAsyNwwMjJCJgOKQ4cOoZMBgJsb77//vsKpHDCvsMZPO6DrcNMb23wckN6AxfWb3/zm+++/h94A&#10;Y0UnZmcj/YwKMLjGrSPskgTgejIgIAAEP7JCoVaQt66uDq4hBuKxlUTqjNNjEHzllVciIiK+/fbb&#10;gwcPwiirVGvgE6oKMwfkLswcRSwsOXlBSEPQeaVImwLUFmqlCCgB9YzNC32C+FRGZ2cnYqMM9QUR&#10;mAWiMsz2VZWoZ6u7wTlHvqtOCtMDzewuaESQx6SjNM9ry7YdP++dwOH3cmKvv6npm1jfBjZDXcJ6&#10;t91LTMPywrznkFfMnpZX1KA2L9ykIfi4MNya7WZtct44ijUqYtSXhBvZ+QZ7ZJIEJLsNa+0iQSVC&#10;13lcW/baBtMSQYdUZdc5lXFiL6lobxtvDnlL2TPkheDjw2NUiaDfYI8CmQgqUaWWYzJZyFdPFc8W&#10;5wDw1t7eXl/fAP7VeJ6V96ISCRJ8xvnYVOLdoK0vViVOttVPC46PDvaKGOSO9jiHfZrmhpHZ8tgF&#10;AwcHhw+n8OKLL7788suKwIcfQtchNogSgHMqpILN4sWLYd+EU5empqaHhwd6cIRDGHpCVT6TYVMf&#10;B2YafSQoBz875MbtE1vNYyVDgxPMdJ21W/7zyktvvPvhB+9/+M5rL/3xz698umePeTZz8s745KhU&#10;yGbTirKDHa5/dcKzuoeBvKR4kNFT5Xbgw0OW0RUNQyJ6mZ/V0hf/8sbbb73z/ofvvf3W639+8aX3&#10;397gEFrFkMs5YR8v2WLRVgOn7FzG0F1BqFIlDjJEJNQz8jUrUImYanx98m417hUikSg4OFgx/DNg&#10;0aJFFRUV6BcmkbkB04BKpcLna6+9VlJSAtcAcIVMFTB7sufGQwEsH0WXffghsnAUgQ8/hEWnMJL3&#10;BqTC4vr1r3/97rvvQi7ojWXLlkE3QmeCTgMbnErE9pWa4MmTJ6Es1DNcI9WAa4iBeHldPkTHCKCs&#10;EpEBhfrgFjsAbSAMNAw3HJ6QeBRjY2NwFlOeDFhAbaHOisAU1HuGuYf4VAZMYIWRElQWRGCuUKMS&#10;0eCdieFRiZDN5Qsk0rHpKnESFX6+cMOdNe80lTiJupohryL46DEyOVkWdFRD75JnGFkgEZGCdv/t&#10;yw9ef+3t9z58/5333v7ziy/++fUfrumFldF7hSwap2dwfHRCZdfpxnJiNVW0t75tfGhw1rzsGfLK&#10;go8Nj10lwvUDVIngDlWJajzPSkIlEiQ4bz5ClQhHbmrs+VO2pl6JPNmTmd68Gwc07U1Cs2vyw6yW&#10;/uxQJegcmByiJsW7a315OLJFNNBDrenoaKfKvssM53J64pUdJnrWAa1yZwsRMx2k+vv7XV1dLS0t&#10;4byIniPBeOXKlUeOHFGjEsEYTqVnzpy5Nh0ffPDBIz+xzTT6dbInxhOjk731wZoHb+rY+DTLHyFj&#10;MSadpHkizxLpvd2C2vxawXCv7M/XPZ1FQXYrP7+dzmvpmZwcYremed9e+dOV5NYmERwgpgN7zOqn&#10;1mcHu+kZ6V/2zeqU4m2VVaLcs/aqZajnUeVqrPqvohr3B7gXwlijX+DHyQZIdXFxwX69H5LAAMyQ&#10;oEQiMTQ0NDIy0tfX9/X1RSIBmZmZirGfwtatW1XOjebmZkWeBQTs0sAhJiYGVhZ8oj0Jxv/61790&#10;dHT+8Ic/IB0Ln/egEhHAkIF/gLa2Nug0WHo3b940NzeHGFjOCiM5iouLYeBu3LgBqZALYtDRR5cz&#10;EoTa4sYXC8RYEZgCmlcRngLOWL3n+4HKWhGYK6apRGaJm5nNsSs+9Enp+GR/tYuZkfF+oxzRxOhE&#10;b31+eHx6TgMV9ojuctcVa+wiisp7Jke7Gygxml/u9oqtLMuaU94ybN622PPq8sL+rajlo8IQm1Wf&#10;7G+qp3PaIbqI1jWgiL4LacfdZ4ky4/wIl9hy1mDvqMquS2B0lzuraC9zYE55y1TnVVTl8eDxqkT5&#10;fx3OqOUgCSRiU1Mz8vaaoqJi9SwpKUXeXgP3JiaTSahEggQfKR/522tq08xObP0j4PU//vGEWVqT&#10;7DQ02S3hRuh89O4nsvgfl+3yLED+XFfraXbiR1mcHFvN0tLk1gsAExMTfX19vdOxRv72GkVgCgMD&#10;itsNXEAQjnEfffQR7I5IJAB1Bce7Xbt2wfaMygb4fP3111tbW+We7uLxvUlC5egPSIUV/rs+OKDj&#10;F1CpSmaNSye7/LUvu9oHVHK7m7gRJz56F7LL8MmyXToFkxLZXOFWBl7XObBhl3+XEO7hyuipLItz&#10;3b7Lv0Yo7UjRvr71X4gHBP/ael07hTsuFXb579rw9TtI5OvvfnQigtvUrcrzjNW4LwwNDWHHF4Kw&#10;NrGH+7S0tH/84x9tbW1wCIBUGEoYXBhiMIPRh5qgec3MzEAHIsMNxhADn5Dx73//O/LmG5gbqPJB&#10;jGEW3cMbSp5AICsFCy0tLZjzisAU0PYiPYntHBTKiw76ClYZkgqAdQT6B7mGeBgCNBUXBGCNAeAK&#10;HTIoCFm/SBJcmJqaQmXAAAvEGPGsDGy4/2qLAABr+ElEQVQlFVFTwFYDC6QgRWCqzspAPd8zcAUR&#10;mDu40/cr+X2wowl2Uvk2ChHHTdNkt1hkn9xw4Pz1gBTZWMF+VOC5a5n8DvrJux/pRHAl3TJ/Dzrv&#10;I0dPZaDf+UWyKkzhna+n788DNGGN667trnFltB7Y+f10Nnywy6ZCSJPdS1U2YYb23k/ex4rHrRJl&#10;MhHVckBIgjiOHHABYg/AUwKSCsZz9Iwzm5X39n+J4u5uAUGCzwJhtuPmP/CRq0QCMgwODsbHx4fN&#10;AQUFIJllgAtsEAXqCnnZCRJETv/wKfehAtg3oxB4QgCDgh1fCMJIwWjCmCqiMOOLpKJQHlB09NHJ&#10;gHWlPvhUA1kpswJtr8p+RjDTokOBGzL1UGMM8cojSIAAAQL3gMerEplMUHMsGq0LVYkQT6W2NzU1&#10;NzY2NTeT4aKurp5EIpWWlpWUlALhorKysr6+oa2NymAw5+gZZzYr70UlQh6cF4IEFypVrhBUJQ4M&#10;DIBQfODIysoiVCIBAgQIECBAgMAjwGNUifJfv5CJOUTLyR8MTpNzoO4gHUmlUqkgC4EACEIkJCnL&#10;P8QzmGE9EyqRIMEHTPUqcXBwcOwhAFRieWVt78DEM07J4MTEnUnp8B1c/MLm6PidodFnq8nzInQO&#10;dBEukuB8SUwzgguDz+ZtYlYS++QcieyEMH8er0pkMGRqrrOTRqG0gbRrbGwEz5WVJGBVVXVdXT2Z&#10;TO7oAJk3V4A3kIVNTc1dXXRUYT41KpHDYtJqc7JS4qOj09Jza1qgp5RsCBJ8EqheJQ4/tG+cllbU&#10;iPonnnGKpbLbf9/QHVz8wubo2J3BkWeryfMidA50ES6S4HxJTDOCC4PP5m1iVhL75ByJ7IQwfyYm&#10;JiQSifz/r+eNB6QSmaASkWuQdjQaDYLIq02BEN/Y2DTft9eASqTTQSXKPD8ZKrEtL8XP6tbp0ydP&#10;a57RD0upaOnEGcjYTqNkeV/2TMqvbcInPRy25SRGRLn75pAROVqdEBEUbBWQR6hTgrOSUImPkbjb&#10;f3Mb8/U33vztCy/87ne/h0+4hpjNW3dAEOWvf/3r53/zG4hEnVzX0l299mdh3ziDJ6Fzey9d1Vqx&#10;cg1cIOSKhrCen3/+efDw4ou/e+6550IjE3T0TbDOIRVcIW7Z3VLUCUKcZyDYIMbzInF8V89ZTz8w&#10;cMjcwMUDYTLA+CKjCRcQBGMYaxhxdJQRRsSmgD1fPIIdUCCprvUvr7/hExCOjQQzbClPBWedZsjC&#10;wUUihHhYZdBL6ErBdizK9z/4O5nKmstKAcLyhEWq7Fl5DUJBH3z4D/CMVAYdbqQgGBoYoMraFsQt&#10;ugYRz7DGkeFGRh9GGesc3VXQaqghdpPBUU3XoUR3JIRI89FUaB2yIyFlIb2BC0LDUXuUMBVxru6Z&#10;D9YV0kzcSkHnxv0URKhElSRU4hz55KhExUPAh4AnSSUCOyrKMqNMzRNI7Qx6Z1VJXkZYUERcgKOL&#10;s6NjeHZOVTO1Li/dTef6ZR1DM2u3iLS0KhqXw+K2F6eF+3s6ArzdvdLLOxk0cEVvaqjMDg6Kiw9y&#10;9XaLiE/NKLgbdHQMjA9OzC6Pc3R3cXT0TUotaQJFymLQ6tK8gr1ljhy9g73SajsZbVVJHm4mOtdv&#10;Glm7uDvElVfXlJTk5SenVbVzeRwoBSqZGuEry+Dq6BiXXd3aBpHM9q7mvMiI5Jgg70ColsxVfSeD&#10;jTYTRjQzM7O1lUIEF2QQ5ZOhEtvzgp10d+zZtuPwth3O/kW0FlmkmMUs9Dx54qQs/tZVk/SS/gne&#10;NGOEl3U9cnKYqKuniSpVIpyN/IOjzpy9GBgaoyzD4HAGRzQ0aGhiCcGktDywBPtPP/vvhk1bPX2D&#10;LW2cXnrpT2c1rxSV14EZ4nnx9z/869+fvPHmW+s3bIYDGXIIyyuqOnZSo4MpRF0hnqEgxJUaosbz&#10;otLxHR3QQ5jRnxD19Isqgw1vnIdRPnDRyCCFRxeOyeLbq/KCzZDRP+uUlVAnUWGcLDdmkhI8zM5O&#10;TRWFsZBLr4k2OHb0gDwS43mGSchSNQnvej4A8XbJZBJPbZ3nQ9zpByYDUn+UMI4wfDCIuHgYSuT4&#10;DqMJY2psbgOjj2oM1CGWkArzBGYLbmRxbKIwcBmffOKmGUxvXHchawEXiawFZJVBf+47cMTR1Rua&#10;j3Qs6g1LWAW47oKFAysRF4ksZ2XPOG+4grBbARSE9YwsduyChRahcwOaBq4gvpMlgkZBiVhXSDWQ&#10;jFgiMweMsZHz6jokC9pAdEdycvOBGNQzohKhtkheZEfCBVGViNQKSQIbNfN5Vj5AVyiRjkW2XLTO&#10;SLfDGkQGC7oC2/x5UUklDov6G2JMtC/LWnH+0MngVGZ/lyyeXV8UabVjz15ZvJllcFXNlAcMH1je&#10;gyfmlffBE68SeZSKZA+o2y5ZNfYcN/DzKBSJJIMiWraH7rXj8shdB09dDmmp6By8m0tBlU2Yqb04&#10;3k/eR8HHqxJBtoFKbGlprampLS+vQF5L82BZVlZeXV3T3EwGofjkqcS2nEQ/Tzvr0Mw2FoNdkWDv&#10;FxWaXd5JbidFWZhFZZaRO8Ce09ZJTnW/YRuZTqrp4jFbSTUJttedUnOr29jgKjnA6JpjfE1nK1Pu&#10;OTnA+LqTPFhbEOHuaWofWM6hMck5vu5REUk5beCNw+1srqsmlZamJ0d4W1+wCK/oaG6a/iwRfbTI&#10;YbKZeZF27oGBGcUdPA6jsy3TydorOjSrnkUnt1eEW1yzCZHVilxXkOJ7wz2NTGvjTG8sl9fR0Umh&#10;tBHBBRPE8XGrRDhDC+O1dxsbW7nVTHR3C8hBh9Zq2GoFk6rzo512fH49iVPOnOgqDXE31fjgZFIN&#10;c6C7vzJUy/raWqf4/gnO9N3wqaNKlQgnMDjAIeoOCOe5v/3tXYj8y+tvgAF6vOMIB9Oyi7/6+lsI&#10;Uundiam5QAju2XcILuDg8vIrf9bWM4ZrcIV4hiCkgg2SCgea2uYOZWO0XNw5EoKQF2wQQl5s6tyJ&#10;Ob7jRl84NfpNjNaqCvtDX/5oap1BbcTkpadY6Z66vEkzJk/xJwMZeTMYi2pi0nOLg2rgekjUX2y/&#10;9fD1C57BJCoj19U2V1It+8tCR0msy9n3Vhtk5+vs3Xz9iqwaop5eUbHp7h36520iY1I9bn31+ZU4&#10;2SQUUbJiHLT/+b11Qmedm+ZpY0PPYOqESCQWZetu3m9yzrmkbqZqzJP40890QrfbOritWrM+JCIe&#10;xh2XCmP08suvYFNhlJ//zW9g4CAeJtJ3S35c9NU3zz//PHKchU/0oAx5YdARPwixqU8dcSoRR5jn&#10;0N5DR0+m55Qgz9uxRBYdNhXpWKTrYDFCN6JLElKRdYQSWWXYGNxyVvYM9sigYEcBcoErCCKLHecZ&#10;LpDFjrgCMwjCKgZvfkGRkAqulHcG1BhSoQgw2Lh5G8woaAJch0Ulrlm3AcpCKoAjIu2QmQNEdhU0&#10;iBLbBLQgXBBxhew5QOwWhAaVPQMf4Jx8IK6QiXTpqha2N+ATnRtY4npjjpx+mxiGw5vf3s90vNLj&#10;KBPs1vI8p13vHQgILi6Jt7l6c8dB3eKJrh7Y+gIMr+iuPxFe1jfKF7CqShsq6lhU0TCboTJvS46v&#10;odU5RV5qiuHFm9obTYrYfaNCTF5cufnq8/ZPCKe34oETv09SiqtzY2yKJxjQ/P66KP3bl9Zcsa3p&#10;Y+S7BeVS0ykQ2d3VHn/97yu1XQrTO8Q0KrUgu76ePczu7S1U0YTcDgbZV0V7WXzx7Hnb6TPkRWv7&#10;CPl4VSIQVAuDofiuKfJamgdLcAvOQYvKX4qDL31WPnyVqJBnHDZ3Sss1TVeJoMdmCmJdTXk2s0CC&#10;bRVy1wlkDp095bm5tbM6wU3bPSy1oKiRVJweG2BkEUmaWSWyGWxygixrYoXs+SGbwUWD02rV2Swv&#10;OApc0fHtha6n0bqI4IIJ4vi4VeKgqD/Lcq2OsVZCDgT7BkQ9qSYb9Ix07V0jvU++cTWgrYcC8b3k&#10;/AjPI+/eCqH2tMlU4pF1L7721t8/+uDvHy2/HuZX2oPdE58izvQsEY5r7t6B3yz+ntLJRQ4W6LED&#10;PWfwxSPVDW3f/7AUggyepKKGPBObKAzEGK6PnzwLWZB4yAUFwUVyRsGfX33Nxt4VUsE/UhnlAw0E&#10;0bzAti4+NnXuxBzfZxp9F89Y8yMv/e6vf/vgnQ8++vDvH32/5ZRB7hBdVOKw7ccf//KXN96TRQIP&#10;WOckNHeWKhnr50zQRZhCe/tFrUFXT5jrO+TViDHxLFJGiOOGNaZJ1Djt1UevnvUN64T4EVF/q/+Z&#10;s8YGWjouDsde3WKS313bDfG8qrQwvSVbzIvZxeQs/1vHtkA1PvzXh+8uO2SVGd/cXKiiztOrMTeq&#10;V4kwCjA02COpcioy3Dt27bOwdgQb5CiMDig2L5p6+NipG7f0YNYhHYvwjTff+vWvf/3uex8kpOSg&#10;RTwtVK8Skd5Am68yFRYIaCpQhtB85W6HT1QJQCp2aWBXGRKEvOo9owIMCSLGsHKRvOj6VUlIAgMw&#10;hmtYxa/8+VVY0XANKxTdGaA+J06dg1SkvUg1kFKQgiAIw62yN1DORSUiEwl9RoorCA3iWoRuQWgM&#10;ECqPZkQJxamsJJSLnbookV0UZ4zwPl3BNcTAkkF2QmxvwOdDU4lcWlv0+TfOO0XWkiAoYXeSw06/&#10;c9k52tdMS+vc0pvOrRPMXjDrSrW3MDx807m5j1nnce7HrftPewZTuTTqTHkxf3gVlwbdtrm8yS0F&#10;TgJNmLy4clvC1eXtn+BC8GFS3T7ZmeZqYnPyXGhJzwSvbyqym0Ytcdu60sgztZVMK0lxuPr9qz9r&#10;Z/GredP/7qxogkEoNfqUivbW19DnkLdthrwQfOR87CrxCeeDVon05rr86CBnqxtajj4JpVVVKbGz&#10;qkQuHNJJub7uAb4hgWExEUGB/vb2dimVVRT6NMEJlrOqRHInrSk/yMHRPyAoLCYswMvN+pZFWGVH&#10;c1tlTkywm7VrUFxCdH4DuTYdo12bymJDwr39fUNioiMig+ysnaOzM+s6pmtXFSqRyWTl5+eDTCeC&#10;CzKI8slSiRKpiB2tvcPY0MTVB6sSBXU5oa67PjWJ6RB3TO198gdElS57j966Kn+qczf+qeFMKhGu&#10;0ROMg4uXxrlLQDhedHHEM5264ERl5+huZGaNIxxGsanLlq/6+J//QpJqGqmIE7TcqPg0KA6JRDyD&#10;DWKMywtEPN8DZ1SJM40+n5wf5HTwk32OtZEXV6DGAyJ6msn28zd1Dc38lI2POtYKmmR/VBa1NeaH&#10;G+peO2zjl95ex0fqMAqnqIIwD7vLpsbGCen0Ca5kQsRuyAx114WuPntW4+CKzz85edoks1zUzWxK&#10;t7958zLEH9+9Zc3mjz7RD68tsrilYWjjG9U6xOVT0501Dx26quPuHqCuGvOgmtPPTKOPEoIQiVwj&#10;qdiJBEEYOEMTy7OaV0oqG8AGUl988XcHj5x45933EVdMfh9MFWRuoHkRh08XZ1KJc5E6aMeiqUjH&#10;wgKEi9u6RtCN8AnXEANmSCqaXU1Q2TMsOmSBA2FQ1OQNCotFVx9KiMSm7j949Pe//wPkgmvsCkXK&#10;RfwrbyOQF4IwQ9AGqlndyETCNh9LnOeZgsg0Q1sBkVBtqDwaA0Q3KCwf4Jy8H1eQF+1nhNgmwOcj&#10;Uok9jI5av/2faLsnNDfyO2tywo3OXToHc+nIxqWL963Z6wdbJfqdC1lerEq8mzfQGit1eLneujbn&#10;lPOqLncueR8KVe2T/Vx+Y7KjmaGGpYNvaTEbjedU58R43TK8ruEZ3dhHxf/lbrrSUzTBMo4afVpl&#10;P9/NOHPetrnkfUQkVKJ6PmiVSJDgwuLjVoky5jtsNTXVMc2Q0Do6S6w3/HjB8VZMW1tFcrDmu6d8&#10;KVlNkoYUV8tbh9+5nkdmD4qKnEMio00yJAwWh1HpeOanq5d0U/Ixe+JTRJUq8Te//S0c3Ddt2Y6a&#10;YTnTqQs9dKJJ2FSUEFyxcg2IRiB/6kULuLzCvnE4w63fsFlbz3img9S9HXcQ4o7vd0e/k4Ydff+z&#10;76wwyIyr5DJacuNsDVa8f9uf2hPtsO3y9XMagRT56LtoLLt2WTclWsl4+Xu3wJjSGmN78vCa7zTN&#10;KyWtLFmTmYJBLotCSTdY8eoPp6wy4ltkkQxeH0s02i0e5gr7GTxuKznTcv07W656u+QLRX1jQvEA&#10;U2ZDSbA/d27r2o1uLVR+lu3m74/s0p6ahDNWA6lzG6btc6Hy6QdGqqqe8t77HyKvnMESxghGCsYL&#10;eTcGDMqv5W8nAoIxBGGkEEuOYACCWGOuaCgwNAZ5BQtuQGH6qRn9p4LKKhFpL3QjtBcbD4T2QvOh&#10;i5Ag9Mbzzz8PfYjrHHRpYI2BEET7GRcEs0tXtdAgzjMSiaUaV3ABQTQJiDMGwpC99pfXSXWtMLGR&#10;b7QixOVFgjBD0KmCJs1EmITIvoHsDJAFehKmJa4gtCfV7CqoMUqV25dKPsA5+WCnN64JLe1sGGKY&#10;b0inzbR+50LcbYLDZiVdf++6U7R/qaS1IitWb/VbZ6PCK3giyQhfJGXwehi8Bp/zKw8eu3wpmi0S&#10;94nuPg+c4LLZKvNWxxi53Np4LlrSRJeQ/C+duKa1waEKlxdXbpzeKnV5pzfhYRC3Twq7ipLsLn37&#10;yprriZ3FnbI+Z3ZL2YJeQZ3LmSWbdh9z8q6TRcrihcP8ac8SJ1Q2AddXaHtF054lqs47U1+htX2U&#10;fDJUIofFZDLoDDpKBkv+I4g4s8dAQiUSJKiOT4JKFPULmsqL4n2CPHzCPHyKiigiuixygNfdkRcS&#10;ESSLT4lKbWnpnxBAfDe9qjAnVBYpY3w5o5GD+nnKqOZZojI7WaLjJ8+iL6VAiB7+kLzfLflx+869&#10;KFHjDqYQ8kLMvz/5z6ef/RfpOuRbYXlFVT9v3IJ9VwS2GvAJSWCAdQvEVWNeVDq+qxz9Eb6QT0qN&#10;CguE+JiwpCoSb4Iv++6QlNpQmRkJkSEwKzLreW2yPwyrNma1VuWkxCCNRRiYXJFVTWsrT/EPgOyK&#10;SK+AqIhyPoXcWJSdcjfIk0tooYjdVBQQBBWT5c1rnXqZ0N1JOHs1ppo5V+JOP/7BURrnLgWERCu/&#10;ygghjKOjq/f+g0dhKGFQUNlgaGp145ZeYmouMvpGZtaFZbVg7ODipWyMUxFAKBemE8yEB3WMfsTE&#10;TTO0N9AYHIvK66CLoKOgu9DewHYd9Bj0G/Qe9CFijL6vBYJYz9iOhXiYPGiqcj9jCZWEFYrmBeLG&#10;6F///gS7DLHGkBdiYMj++MeXLKwdoVCoM8TPtG/gXKkk0kDEM0xC8AlEv00KExKmJcSAZzBAug7i&#10;kc5B+womEqTuO3AECYIB9CTiHyWyBeG2LyD4R8pCCR7UrIV58QG6AiK9gXYOQmT0gfdTEO42If8q&#10;BKciNTVS5jnWL6SqtntY9iCLy2gqz0aKC82jVHXJ39HSNyLiUfKS8jMK2hplX5ufIW9/byelLs0n&#10;yFsWn51axmi/z7wPn7h9ktvVRspLQJqP0DcqM75a0F6dExsVgY2XdU4bk1JfFRucW0IbZMj+B0Fl&#10;E2Zor4h/73kfB58AlcjicouirZzdbX1D0zPSEeZWVjV1MPCWj4GESiRIUB2fDJX4jFLp9v9MUEkl&#10;EpxG3OmH4L2RmGYEFwafzdvErCT2yTnyiVGJ7j6uYQll5WUISU0NDY01xakRLvrmpkbGxsYGJg6O&#10;fomF5HYyKd7d3tZE18jS2M7SIiQ/zdnOy9XI3NZKz9RI2y4oNdTNxc5cW9/cxiuExOpi4cqaNwmV&#10;SJCgOqpXiSKRiP8QkJqaWlNbOz4xSRAAJwBc5MLmnTsy4iIJoiT654GQ6EaCC4bP4G1iVhILfI5E&#10;Ogrmz+NWiZ7+XnGZDY0gDmVsppanBsX527jlsjoZMjM6uaQsO8Y3qrCZlBYVkhCXUd5AZ3CZXdwC&#10;LyufuOCsBhalmpLmYhRcVtTQRS1LTA93NYslt9Pv5b2mWN6LSuzt7SNA4BkBzHbc/Ac+gmeJtbW1&#10;igABAgQIECBAgACBh4bHrRL9wkJyKjHxdHJlUUqovYtnbFx8WmpaSkJ8YlJKanlDa01GXFRqSlZF&#10;Y3t7B4XMyPW09E0IyW7kttW0Z3mYRVaXNTHaH69KHBp6KCdjAgSeQMBsx81/IKESHyOgzwfUYnR0&#10;VGEqBwRxwzQ+Pj44OHjnzh1FeGYo5yXwFAGZKrOOIMwEmA8wKxRhVVA56xbY3IDZrmjYDMC1V3kd&#10;zaUnAfNaViprpXL9ImOkxjOuXGXPc68VAQIEFhge69trVJPFYnd0dLZTqe0zQ57YwWAwcXkfFAmV&#10;SICAOhAq8UnDhg0btm7dGjQD/vvf/+rp6SlM5YAgZOnp6Tl//vx+OZYuXfrCCy9s27YNCVpbWyOW&#10;cIHEoPj000/ffvttRUAO1JjAEwXs+KKwtbWFKZGXl6cwkqOmpkaRPAWYCTAfYFYownKAmSKDHMqz&#10;DoIQqUheEICVAstH0TwlKLc3MTHxzTffZLPZ6MLB9eS5c+dgXOayrAAwfMrGMAr19fVQupOT05/+&#10;9KcrV67ANXwi5UIdYmJiFKYzDDcW4ApskFohQVnD5ICGQwPVT5UHsvbBCdRZEZAD2wQUaCXvGcoF&#10;AR5GiwgQWBjAqUQul+vj49PU1KQIT6GwsDAuLk4RmMIDV4mg+pT1YWdnJ5PJZLM58Emj0RSxciBa&#10;sYvWxeFAxfHe7oeESiRAQB2eBJXYz46JND6x5/Ml3y9euujvuy8GFZaIBkel7V3lhleXrFz7zZJv&#10;Plu/aa+Za6e4f2wCrLuyA5yv7PnPkiXfLVmyzyIhqUmicLQgAEfVI0eOwE6tEt999x2iEuEQCUdJ&#10;OMgiKhHJCzu+vr7+zZs3BQLBli1bPDw86HQ6kgQAM5zC7OrqgiyKwGOCytGfHJWOsGrLXS7v2bH2&#10;yyVL1h28cDORIx4cVz/6/bIXkmpq7v7+/Z89SgVCOsnf49r+NV/LTf+z/KBVcmJbn4Rd3+B3fOOa&#10;n5bI8c3//v3xey+/dCooKMktRFdWjSXf/bTkP0ev+OYW8HokEnJrvtGV72WTcMmXW3YcsHZp4ghH&#10;B7o7o1Qat+QZTjfmCkdne/A0NyDDbWZmppgH01FeXj4yMoJYwpT485//HBsbq0grLIRriMHlFYlE&#10;2JkDF++88w7SJwj+9re/oakLA9BeWD6K9ivh6NGj2N4AY1QlQgysFFhNsKZgZcH6glQ1CwfbsTgg&#10;nuECXb9IPIfDQYNouVAEUjfsCEIkkvff//43DBN8opXEAQp6+eWXv/766+effx5njG4UClM5sO2d&#10;F3x9feVTRgYoEWngTEB6cvPmzdCTiqg5Q01BKltUXFyMDJkivCAwMdYv7nS1O7xj65dLFi9atWSR&#10;hkE5rV0qlXDzc32vHP3Pkp9gu/t8zzGdkKhO4dDkJPaR9MSYVFXe0UFhcUmIIu/X/9p6SDc4ht2v&#10;yDMFfLlfziPvowCvsMz/wvL/LPkBmr/k86XbL1x1JXGHJsfl7R8UdjWl2Vke+fDtH4x8ijpE8hwo&#10;VDYB31dT7VXkmcIMeVX3lSLPYwJOJTIYjAsXLhw+fNjNza21tRXuCPX19QYGBhBjZWWlMJrCvatE&#10;NotFa6mrrKworygvrwBUkqrKa5rJLW2I/ENASguMT05LKKfJbBs7OttayC2t1U0doBsVFnKAVqS2&#10;UUFhPkCtSKhEAgTU4XGrRDjalvvsvm5rGFk0NHlntG+00fbcWTtz/+j8tACtj08GtfewxybHufnZ&#10;wWbLtvvXCqUkn1s+Lk4+1T3S6fe/BQM4R549e7Z5ZnR3d4MZclKEgx1yJOXz+UuXLv3973//6quv&#10;/msKSFBDQwP1jDvAQRBsFNb/+pezs7Mi4REBN/r9U6Nf2dpcmnVri158cw1/SKF+5GiaYfTHB3pY&#10;URq37L1dw/1jfCzX/uxKEjSGXtOws/RO4ExOjvVPUpw1T9uYeJdB6C566yoDLXd+dMiDHK294bKV&#10;rqwak3cGJ6UJ5pv0LIydg1N8rrx7Mogqm4STI01VMW6H3ruayEk22XZVtfF704wPv6+dyOl9IEdU&#10;ZLhdXFwUk0AOGHFkqsBSHRuDUmWAKfHaa6/l5eWhqXANMUhe+ERS+/r6kJmD5IIL7MwBQBBNXRiA&#10;9kKfyDpuBsCxCbFEVgqqmmAFQW9gVwoS/PHHH2HdgT0sHEWCHDhjAHYNIv38j3/849e//jUUAZEw&#10;HCBfi4qKYFAgiJYL9UEqhh1BiETXPtYYikDKQmuFrG6koL/+9a+QBJ+oZ2QbwQJ1pQjfE5CuUwRU&#10;ATvr7ge4gpAgdBTSCQjQbl9AEEm4aQb/POwRV9U0MjnRS2HnG63Y5BRVGh9mbKG3yTxBOjkIO+NQ&#10;UaSu1dVtHkXjA8OsKKsjF3RMonO6RRKeyrzJkebWRjsUecc6wpzNrE7cSmGND4xj8+LKLVCbF/Zk&#10;RYUfFUb6hvp7eFLZa1omJxnFbmaWx6550ialY5PdOVZuLuZaXhHVGRbr1thGgkrsrauOtD6yRMOz&#10;poc52JShoglBZF6aror20nrnkpc7Q16kqo8JOJXY09NDpVKNjY1BFp46deratWtHjx6Fa29v766u&#10;LoXRFO5dJdKb2yvCzQz8otOKKuob6urqa2pqaxtbWimKp4gdHbLnhxXRNuER4ZGlDEZ7SyOlq6sk&#10;MiQs3CqKBGqQyWRN14odXV10NouNL+heSahEAgTU4XGrRPCf47xB11YvsWpa0NY30VfzzeuxbLHs&#10;vDPZVi8LasayY3U37Nz3zcY9Fy9e1Dx78cjyfSfcPJI65TYLBOjpB3sWBEilUk9PTzs7u7KyMmwq&#10;9tSVkJAABgCwBHuVBylFQA5s3scBNaNvc+zFL7aeOHMSBvr0rpNHjh+5nlXfm2apYvTJTQ0Jkaf+&#10;9fm2y5o6FnYmFzUPb/7nfw5c9ixISTX1ND17Zs/Zs6f2LH/vH+t1QsMbxfJy5ZB25Dnr3D56UreM&#10;3zvcWmRnaHH+xjUD6DwbOzudYz/tvWniEFSQGHT02IWblsYWEG+io6m5+8u97uTyUIsZjI8dn258&#10;yJ0sYmBl7r0CNxkQKA8oAD3rQ+o333wDXXXixIkXX3xx48aNcA2fqBLAjv6TNzcePNS0F1k48IkE&#10;kVSsaoJFBwYIOjo6cJ0z9yDiGS7QAU1LS4PViqTCBYwRGkQANr+QA8YO8kIlsZMBW0kk+MYbb6Dj&#10;++9//9vAwOCPf/wjzAGoOXxijaEhSIu0tLSUy21qaoJIlYA6K4yUgDZQJaDykPowCoIgzHblrsO2&#10;d0GAL2bHXn9T0zexvm1aMDkuztPl1PnzOnZWsCfZGVzcffzMAcNIwfCAoCzB2Tc8pqxRwu/lqMzr&#10;C1uu7gbnHPkWPDlZlYgEJ4aHRXfz4sqdcjVDXkXw0QPEKaMuyMZG18UitIbTS827uWjj7sO7L5rY&#10;WegYX978yb82H9YLT6ksayxNdNH2yursF47g6owEdWM5sXDkUGpvfdsArXPWvOwZ8sqCjw0z/V8i&#10;bG7W1tYnT5708PBobW1VxE7HfanE8lCz27Zu3sHhsXLEJ6WUttZWVRRmJUdGhEdERPr5BTmb3nDw&#10;Do3OqWnPcjWLTA9xtrY1MLxm5BEQmF5Ymh4bFxEdHZWcnAwrOtDbJyK7srK2uCzFV++6uauHl7dP&#10;fGphHRlX7pxJqEQCBNThCVCJ+a6bdGz1EyonZM987rS7X9Gws/QJzkzyvfjXy9FMMe/O5B1hSWGE&#10;zZpNziRBstUmHRu9+ArZ90jGJu+0x13RsLX0SeTKnS0I4M6Rzz///AtyvPfeexzO3SdhSGp0dLS2&#10;tva6deuGhobu3LkDeW/fvg2RyNlI+SAFQdhnn3vuud/+9reIWxS/+tWvsMaPBLjRl+JGP5LRA6MP&#10;w99eGGG9ZrU9KfraytlGX1RWFGm3dq0dqcr+7Blrc88Spuw98krGd8YqHDbevH3xRpLS1BnrG2tz&#10;hWpY+ZRj0u5MdBcXhNms3eRdJZAOKCJnMV632Wea8T3B2NhYMUKzISUlBezRkzHyT3QAGGsYcXQi&#10;vf/++8hEUvYMNirnBuL5aQdMb1gCyDVc/L//9/8UzVNqILqOQHGBlBofH4e8sMrgGmKgh7GuAHMP&#10;Ip4HBwexrmDpKeohB4wCMoIjIyP6+vowjshiB2PECTaIDjeSBEGsSoTi0O+yjo6OojsD6hnJ9QAB&#10;JUK5ioAS1KfOCzhXKj3jOmdBoLuXHX/zr2d9EusosAv2t3eXW69fbx9Z3In5L88744wYTwtbjRuJ&#10;XbBF3RkbHRkZHR0fv9Pdy1GZNzrIwEZvo2PWxKTs6xGsOE9L2zPXlfLiyq2YLa+iMo8KdyYmxtjd&#10;tLDr76439SmtUP6nV2mHgGS3Ya2d7FmizHh0eGhkbOLOncmaZBVN8K7nxF9V0d7OnjnkrWPPkFdR&#10;lceDx/P2GtmzxAgzk4j0suZ2THxltHVYWGhUBRLkVkRZQVCuEuVvMU0LlT1LjCYxadRCr8u+cfnZ&#10;9fKvmLLpnMZY75D0hMTksvQIE7O4inYGHeP2HkioRAIE1OFxq0QZhK0+ISanj60/uH/P/q3f7jrt&#10;mZHB7BvqaW7JvHxl86HDOw/uWrt33xF9w2pu78i4sDUm0v68xt7tB/cfOLh1j4ZWSGQJU6jw9HQD&#10;NmJNTU1ra+u6ujoIYs+CWMTGxtra2g4MDERFRQVMAa4hBjoWG0RPTljP2HMkFg/wADcv3B39vQcw&#10;o9/emm1y+9jOY/v3Hty179jRW7fdqlv7R1izjj6iEn92Iwnaq2OMzU/t37T+4HTj4WEJOc9w9aGj&#10;VnYxLXfz0rJi3XQPHtx74NDOPZomnmmN1O7hSQlDXOKueeb4wYPb9508f802Iqetf2jszhyNcxHj&#10;BwFkBHGvnAEgk0ERkAevXLni5eV1/DhUQ4Ht27f/3//937JlyxRhOVBXWM/YuYHz/LQD2gLTGxYI&#10;ElQ526EToCugQ9B1hIDJZMLCUQTkQcgLHhTZ1MpCKPezzz5Dg8qecXkBqLYBY5VbARJEBhQ+USGE&#10;jL6npyeMPrQF8oIHUKSwG6BNQHcGqBUyE7BAmo+Ucm8Az8odC8BuQYqo+wOuIGgpBBXNmAL0BtJe&#10;hdGCwPhIL7fa0PrsiaObD+7dsm/b8uMX08nNPUOTvNqaWCvY7A4e3LpXQ8ssKLeKMTg5Jp2keV5b&#10;tu34edl378dHJSrz9jEzcv3OnVx18OC+g9t/2n1U18enVYjPO73c7cuPqcv7yCFtjo64ueL13779&#10;3zU7t+yVjf4ZLXPbvO7+YdmfCeUWGJX4/9t7D7i2rgTfP2/3zXs78/678zKbyexksjOTzJvJpM3u&#10;TPpMJk4Zp9jBDScucYILthNwoZhiGwMG2/Riei8yooomOgYBphfRTAeBaBJIQjRJgITQ/6oAQgYB&#10;Nq78vp/vzubce+65Rfeee36+F4m4TQSaffyszrVSLkMgW3YXNI7Vwv7KbzGrLrvCsVJtyUPioaXE&#10;CrKDhZ2jo7unjwL/IJ+kiooyakZ0kNsVDx8fXx+fEHd7Mw/Vs0RFSixMSYzwvmTtHRiUVlhVEEv2&#10;D/B2Ixb19vZ1cwuIuVlNbyhFSgTgQfAopESghMvl7ty5s6SkRL34t+UwNzdX1lmJhWVDQkIWisqW&#10;if9VNnInysrgUYP4yIiPb6Uv4SDm7tixQzk3NDT0znND/dPXQKNl9aaURS3rfbwgDov66U0UVSf9&#10;Utayv8pltVyDy34KK0FUVq5aHY3NIP57pU9wgQ3cQQDAk8fDSYkrqPj6GcXjwYctUiIA2lg2JSoc&#10;nZmZufM3uzYEgUAwNfWQ/10NAAAAAOCJRyKRTExMqDLf+tnAlEjkw54eZtPt23V1dYqv41r9C0uJ&#10;Oq2tbfV19Y2NjX29vSz5App17lqkRAC0sVJKVPUNd0traysdAAAAAI8tg4ODqps62MRsVErs7e27&#10;3dhYU11dXVWltKampqWlRf61pYOa2Y8Ig4p82FpLr12oT0gkTCJnalS+a5ESAdAGUiIAAAAA7gQp&#10;ERBs4LPEgYHBmuqaqspKwsXsV13d3NxCZMKFasR/t7W1LVZQqFyqu7tnodq9i5QIgDbuIiWy2eyw&#10;sDBfBSkpKaqpS0FKBAAAAB5rkBIfZdYyGNsQNvzvEnt6mI0NjZUVS7JiLZ3e0tzM7GG2trTW1S55&#10;fkhUI6YwGIxVX09dr0iJAGhjXSmRyWQmJSUdVmBhYZGdna2acQdIiQAAAMBjDVLiow+JRDIyMiJG&#10;ZYaGhiUlJSwWSzVj49jwlKi0t7evcekLqMtK5MmNfX6oLlIiANpYe0oMDQ09ffo00ROdOnWKuKiH&#10;hoZUM5YDKREAAAB4rEFKfCwYGBhIS0tT/AP+YWNj44yMDNWMDeI+pURCFovd3z/Q2HibGFVqhMPq&#10;quq6unoms3fDnx+qi5QIgDbW9SyxvLzcxcVF2RMFBQU1NjaqZtwBUiIAAADwWIOU+OhTWlrq7OxM&#10;jMpOnDjh7+9PjL5UMzaO+5oSlf/BZDKbmpqqKqsIiHzY2NDIYDAWqt0/H7mUOCednRXPiGcWEIvF&#10;s9KVfnBA0M0tvbzj2Z8+/fLx0yHlLNXUR5q5OalUOiOenZEQ/181bV1IZLKejNxde71e+1v0pQie&#10;QMCLuBT9t9e89u7KzehRzAYbyLpSopK+vj5jY+NjCtzd3VVTl4KUCAAAADzWICU+yqxlMLYh3L+U&#10;qOHAwEBFRYXy7w/v6yPEBR+plNhTl+xlu23rX1/4768veTkHhIV5W53X2/b6M+9fyBvuGFdVWsJj&#10;mBI5Q9mxic/83vUZ3aLsTJ5q4npASnyg3EVKXAtIiQAAAMBjDVIiIHhgKfHB+yilxBofm2/eeOrf&#10;Xnz6/fOBWTRaS38/f0o2NTjFTE2tFA32sftofs4nP/rR07977c23337v9ZfeO7THwLO69PI2IiX+&#10;5sN3P92up/vmW2/8v+f+1//8ww4H92ymQDotHu1oo1rpffLBG3/889t/fu21//fLH22/7J3TOlyb&#10;TLX57Kl/+clTnx3a++Gnu156/vlfv/j030wD49zM9HZsefE/nn3hv35xmFzHEk73p4ac//a9F15/&#10;77133nvvlRee/v9efPeb4wH04enp2bl8H5133njqjXd0fPJlMvWDMjcnmRZ0UGk7Doa/+mrQJ5+T&#10;Pv08/I1XEzwv3/JJKdB9y/OZ/3B65kXf994N+/xz0rdfxXnkDfqcXkx6Eol6DhyRCmY4fb1Bjsm7&#10;/+r5l7+SPvuM9NG73i+86Lw0JXq+/5fwQyaJn+lEyee+RTp5pqaOI5Hd1eNKsAhSIgAAAADuBCkR&#10;ECAlLvF+pUQRr+qGyfd/e0rFv/7iF7996U9/ev+vH54JqBvN9T1w9K8//uV/f6YfPzIklEplovER&#10;PqerfrD0sg6REl84eNKnsEs8Mckp8N3685f/7U/bjSOiinNTzvziP//1nz8wi4u7PS1l1zHDvvrl&#10;z378v3WuXPW6rkiJTz+13T+uerC/xN9H74Uf/evPXz2Xk9feWhJy+vjLT//02R2XS7ndY8R6+Cye&#10;iIh+MtnkLYcv9r7yoxfe22tVPDc2Pcnr6exo6Ojs4U0qZi8wMzVUlvfm576/+A+/b/YX0gZl0tlZ&#10;/pBgjD89s8yzRKlQxld/HrgkJYYO8zvqj+8Pfem1yDOmde0CmWRu2WeJ13W+zEpomp0Ty2a6G81M&#10;brz2Uuj+442DfPGsYh3gLrlPKZHH43EAAAAA8NjC5/NVN3WwiUFKXOJ9SomC7kYms6dbQKSmaRmv&#10;NPn6lXO6H334ytNP/cv/fWq777nDf9F946nfvKNjni8bXVi/5hunAgG3NHjHs68+/fLnp0OCs6k3&#10;Dj31s5889eu3tm//xnARO3J8pFcUkRJ/8rOnDt2gNgyPlIcEHn/5f/302Tcvl5Z0d5bLUyIx87lD&#10;Nwbz8tLJl7bv/tuvXvjo26Mnfvjqg9/+4efyzTBT34w7mZuRCcvTqt2u5pqfTjmwx/+ZXzk/88cY&#10;F8+OHuY6U2IQe/hWwQfb/J97l2Ln3iNcyxunrNZLljGv/S541/6aHt4MXkG9J5ZNicR1IZUu/6ey&#10;m5nJyUmN/gVCCCGEj6mdnV0tLa2bR/Vfrl+QmKhRbZNI7PgjlBJZaRZnt/36t29vN80VcyfFYnFv&#10;SdAp/Vf++V+f/bUemdWY5Wf33Vv//O+v/vzLgCL26CgxNyWd7DT/xulyKTG1s5tXdmX3c08/84q+&#10;YWBxL9GkaFTcEWDqEBfi7i5/lriGlBhus+PQm//jN28RWzXFnexMMv3os/9UpsTp0ekV3zidnuIV&#10;5uwLay8pI3ZkqnOIee1rr9/9PtrJpZ0h5FdUFn38isdz76SFhvcOi6USsVQolRUFJX72seOH/0jw&#10;z5cKBNJ8/4StHzkqc6BQwIu0iXn/T966O3NSO6WCqSVzF1LikrkfO33yeWJw0dKtAncBUuLaQUqE&#10;EEIInxirq6tLS0trNgHEnhYWFhKpWOMIEBITiVlEBVXVTcDC0Xikvr1GyGkvL0kMVSM2KbOqfVL+&#10;kqWc8b6+2hzVHILYnMyyJu5wXW70jajEkvJ2jlAmkUwNt9+MTopKzClv7xXKZHMS2WR7VWZSrGoZ&#10;BTm1tU1N8qYio0ILu/r4U9Oc9raSxIgb0al1w8MT48rNiIyKKewS8kd628tzFBsVERqampgYFRsb&#10;GkfNrWLNzsyyWnKpqaGp1NwWlkym/mbn7KyIPZCU3UImNyhsjCe3N3QKJhUHTiKRcDoZielNyrnJ&#10;CS30bvEMf4xezUhSTIkhN2RSWxOSmpPSGfTOafnui1acK5FMd9IZ6UnKFamk0gY7+8SKTQH3BlLi&#10;2kFKhBBCCJ8YkRIJkRI1fFgpEYBHjnWnxDmpRChklHbohzT81b3uQ/fav3vQXwpl2pOaLQLrPnSj&#10;v+9Q+WuLyv++Rv+7e93OiE6buinuiDDzZuuZQPqH7nVbPBveIjFjOoS86TnZjGikp+fby9UfKCp/&#10;6FL3mdvt87XCpgnprGCssrxjm2XV31xqP5Cvpe5Dn9bdiZwWkXTh4pyTzs1MCNsHh/wy+xySuP1L&#10;/yHjfoCUCCGEED4xbnBKrK6oKC0upBWWVFRXrStz3UxISkompZWoiveBB5ES5bt/qyAvLz9PDq2w&#10;uLi8SjXrEQMpEYA1se6USEQ7Zt+3nszkTpHiz07nZqWSYZ5YMCOVhzTlXN++tC7RqHyueHKC5+fc&#10;FlgzVieSfx/tnEQi7GVaBzFcaPxOonKvWmXp9CiHZXq5I7ZZ0EekRHrfQf/BhslZkbydZZibmxML&#10;proZA07JPUbrSYlTU1NdXV2BgYFETzExMaGaKpNxOJycnBwKhcLj8Zb9sU+kRAghhPCJcWNTYnle&#10;Sla0X1BQuG98wc1blaqpa+HJSIllubmp0T5eUdTcvLyCVEoUKTI4llpSU7khDynLCsuz4iJSCvOL&#10;13NgVwApEYA1se6UKJPOTE/V3Op2Tu40oDDOZfQGlbGDW4W9AkVG00iJmqGRgEhfIxFBjOAs7m35&#10;3N5vnVvMk3uvF7N8aX0OGV2m5eNNoxIZkRIrunbY1h+J7jid0Gmc0GmVPRDRJRaoXs5WY4xLzu2z&#10;XOezxNnZWRaLRaVS4+LiSkpKmExmdnY2mUwuLi7m8/mqSneAlAghhBA+MW5kSqzMz0hKjo1Oyiu7&#10;GRccSc2mFVXV1JTSSlNDPfxCg0IjIkOCw8NvhFFp5emRoSGhvkHhkWFhEUFBQcm0/LTYpKSEkJiU&#10;9OiwyFQarUQehCpL8mkpIUGR6Xm0MuUa7oUHlRJveLkHk+MplKQoMik2JiaHVlVx62ZCYswNUkRk&#10;JGE4mZxZUFhWkJOalBBFySmvqirPoURFxydm5N4qKsiMiYkkyWuGR5LICbFZ+bR43/CwsMCwmBsR&#10;keQwD1ef4KDQ+KwsmmqNdwtSIgBrYv0pUSabkxEz52fPjI8NX7Fuj2+aZMpLGrFQPveaTXvc7cke&#10;eZEIibNz3MHLPh3XlClx4Vkih5tV0Pl7/8GKiVkhUW0NzxJV3FVKXKCjoyMiIsLCwiIjI4PL5aqm&#10;rgBSIoQQQvjEuIEpsSSNRPJzvqLC3jU0KSm3jEiJZWkRfnH5uUWV8hBFjfX1iclLCQunZMrnVhaV&#10;5cX6+cZS4yLiFM8Sq8rLskh+lMzc3KLc3EyKHymrbINe2nxAKZHYQb+4vLK02MBgEilJ/iCxvDST&#10;5OzlojouV646XvEgJ+cWlRdm5KbE+sbevEn8T0puRiFxqDKTg+wdr6kqXnH0cPKOTo72ikrJTS+U&#10;5+2ytEjVkbxnkBIBWBPrToniqbHBPjP/1u/D2w1iOgyi2k6T2qyKxuv5szPE3DseHs7NSgVD/PDs&#10;DmNyC1H/++iOr6I6gxsnuiak8spqb5xKpmbYPcMOCU1nqYOUhqG8ii4d67pDpLYTxFoIKT2WBaM9&#10;01L5WhRIJbP8zv7ryU2fuda+7dB4PJER1S1hTanmakcqlXI4nPT09NjY2IKCgs7OTiqVGhUVVV5e&#10;rv4OqgZIiRBCCOET48akxGoiAabHRsQmJGUXyctVNRU5lEhSbEJabqHiWaJvcEBwWHhwWERkLDmn&#10;oCIjMiQkxDsgNDwkLDwoMjKzoCAzdv6N0+qaioLUeFJEeCQ5MaOggihvDA8wJVLyyioqK2/lp8bF&#10;BIcGkpJTs+LjokmR4QoiSeFJuQXFFcRRKqNlpYX7+IQnp9FKymtqKsuKCrNiYyIjIpQ1o2JJSTm0&#10;OHmGlKfEylvltLhQv9DQ4LjMTDxLBOCBcDfPEh9zZmdnuVwumUwmuonR0fk3YWWywcHBvLy83Nzc&#10;6enpublldh8pEUIIIXxi3JiUqAX1Z4lKqsprMkkk5bPEZaiuKS9Oj49KTKFmb8B7pos8iJT4+ICU&#10;CMCa2IQp8a5BSoQQQgifGO97SqyurC4vuVVaWbH4nafVNRUlJWUVZRXLpjL53FslZaUb/e2gSInq&#10;ICUCsCaQEtcOUiKEEEL4xEikheLi4vJNQFlZmfaUSFRQVd0ELBwNpEQAtIGUuHaQEiGEEEIInwyR&#10;EgHQxrIpEUIIIYQQws0mUiIAKpASIYQQQgghJERKBEAFUiKEEEIIIYSESIkAqFgpJfJ4fAghhBBC&#10;CJ9IR0bGNEa/hEiJAKhYNiXy+eNDQ8Maf+MLIYQQQgjhkyG+vQYAbSAlQgghhBDCzSZSIgDaQEqE&#10;EEIIIYSbTaREALRxVylxkM2uzgnz9bJZxC06P7+OeUdNCCGEEEIIHzmREgHQxrpT4iCjpyU/0tEh&#10;NquyulM5kYBRm+JHCo8Ky2llsodY6vUXZFSW5yY4OKVWd/X1aszSbkc+NS4hICy/hT00qDZ9YGCw&#10;urqmu7sbRRRRRBFFFFFEEUUU11JcECkRAG2sNyX2NlfUJDg4JFSXN/ctnVVDI8eTXJJK+pn9JWGu&#10;pLRoWhMxvb+nsyTMhJRGjQgP8TPX1z9pqG8VRaWEhIQ7n7KwsCIm6OvrW/iFplV1dNZ15AWZBOUV&#10;1nYRC3bWFuYFGQXlVZK9rjka6+ufumDklFq53oQJIYQQQgjhHSIlAqCNu0qJ11ZLiaEupDTyQkoM&#10;NSalFdKq1J4l1iSRg/wv+6SUM4f6WUNdBRE3osnesTkdeYHGgWopUV7qrK1d/lnigq2tbQ0NDSii&#10;iCKKKKKIIoooorhSUUOkRAC0sd6UyO5r665Lve4QnlpQ19zLmp8+0FMcHRUe6RZT1t7PHCyP9IhI&#10;jc5rHGCz+rqb8nyNw1PuSInhEdfmg19fWUxUbKxHdFZHQai5X3YBvXOQPdBefTP9unHgzRVTYm9v&#10;b3JyclNT83yxb2lRY+66imjqCWvqXlrewKa0t4ym0NT9aOpeWn40m9LeMppCUysV0dR9akp7y49i&#10;UwsiJQKgjXWnRDabNdjTdZsa4+HscP6S6rtrbKyu+sclFzZ29hIVBtn9tVkhbu7W561sHC9fDvB2&#10;MvAlUmJjI50W7W5oaX0pMjUxyM/3iqGRuZVi4fPu4VHZFW0MBrP9VpyjlYON1SUbj2v2rr6exr5E&#10;SmyrzIv2dzays3dOLOzq7dbcHgghhBBCCNcnUiIA2lh/StwIlz5L1JwLIYQQQgjh/RQpEQBtPJyU&#10;yB5isdjLfxUqhBBCCCGE91mkRAC08bBSIoQQQgghhA9LpEQAtLFSSuRweBwOF0IIIYQQwidPHo+v&#10;MQAmREoEQMWyKXFsbEIgEAmFUxBCCCGEED55TkwINAbAhEiJAKhASoQQQgghhJtNpEQAtPFwU6JI&#10;ND03N6faFADWgFgs0TiLIIQQQgjXK1IiANrYoJQoWpU7FpGLlAgIpqamxtaGWA5SIoQQQgjvVaRE&#10;ALSxISmRCIEeHh7HluPw4cNbt24tLCwkkqTGUoRIiYAAKRFCCCGED1ikRAC0cW8pUVRTU/PDyvj4&#10;+AwMDOzduxcpEWgBKRFCCCGED1ikRAC0cRcpkRis5+TkULXS19cXEhJiaWl5dylxvDo+3nzPn94+&#10;9H0ys4knUU3VYE4im2yvLm++3cERSiamec15N5t7hifu/urltRTH+1l/r//93iNH9I4cMTp70sbX&#10;Pba6fVImWTbJTnOGe5pv5rVzpyQrbOIKCHvbG5vLq3sniZ1QTdrUICVCCCGE8AGLlAiANu4iJSqD&#10;H41Gm1iO3t5eZSy8h5TIqgiNDDa7RBlOPb3TN7uke0Q1fSkSgawn2MzA0zmknEWkrTnp7KxUKr27&#10;2EWkvJ40C0OireR+6fwWzUnbU1NDrZ+3KGCNLdcnjJSXJHhu2xFczRUIVJPWBis1xNnTwCy1R7Fi&#10;gJQIIYQQwgcsUiIA2rjrlLhS8FuYe9cpcazCI5wU7pA+OD3GuHXxy4shGcmtHG7bzUyrPWfPXLjq&#10;4Obt5HL17EWDPadcrb7+ZIvurpNeEbn53dWeX27zTCipo9O8o2x3G9pf9vC6ftXy6Amn6/ZZhdxy&#10;px2v6R4/a3vNx9fbwdbV4Lu9Z9Jv3uYKlatUBs4D9vaeBZ3KKUqmGqtjvb991oBS6qqniqML6dTe&#10;5IcfLpvqvvrfh83CimvpN3wvXNy55Zytv/d1H++F9fKqPXfIt0oRdAXd3Gr3HdtsHS8ePnFI94Pt&#10;553TmwemxGLFqjYz6ikxLi5u69atT81z5MiR/Px81TykRAghhBBukEiJAGjj0UqJc2LZzO2Y83v3&#10;vfvS63Jee/31l37z9glTB6fI6Due2qk/SxR0q/JYgqez+mM65VM7A8/qas9tS9KaWngjmBXKBmJs&#10;txtbXU4uV3+6xykpCrLf8geL9HK3Y5opUb4iYnWqrdJ4PKh9vRobuem581liRkbGBx980NXVpSrP&#10;g5QIIYQQwg0RKREAbdzvlDgxMdHY2MjhcNaSEmeFI6x4vdPu8SHFw4oJxKzpjihTF+dzh6zsL219&#10;0ya0rn1wSjbe15kS5/KpATnV9ZujS1MiLYcSYGat/41bDWtiZpabb29pY61rRx6o9tTRkhIVK+Ln&#10;uNgfN9lzglLDks3MyritxVEW5j/ss7ApGxobT3fTtbO2zMrnymanx1il1qePXtNMiedsD+gEx7Nk&#10;QmJZ5XpdkoaYsad+b+56o6l+XDbFbWpMNd3+mRtSogZ44xRCCCGED1ikRAC0cS8p8c5fQSSmLMyl&#10;0WgxMTEr/VKi0qUpcXp6srvI0z23qqNL/e/8RmuLMnNJpKLe7rIYd0NTg8OHD5uY2pHiWlhCcVNt&#10;nJ2biY2dU0xVd66rfFGOQNDVVxUeaHv4xLHDh8+HRxV1jU5zJrtzFQ1z5A1rFNUQDNVVJbvaHj4s&#10;/wWP865umXW1o6pZo7VxUW4mhw8bnDjhEBgY6upKzSwq7ehITrU98cOxwORM32vOZnt3HXKzPXx8&#10;Yb0ymXR6klvk6XSR2GgTU1PX0FCSg0NWVUdVQ1FA+HlTQ6O4slHhuGoNmxekRAghhBA+YJESAdDG&#10;XafErVu3frYcn3766SeffLLSk0YNV/j2mscQfCHNPYCUCCGEEMIHLFIiANq4i5S4gT45KRHcA0iJ&#10;EEIIIXzAIiUCoA2kRPDQmZmZmVwbEokEKRFCCCGE9y5SIgDaeLgpkXBqagbCtSsSTWucQhBCCCGE&#10;6xUpEQBtrJASJ6enZ2ZmxBBCCCGEED55CgQijQEwIVIiACqWTYnEdSGVbuSLoCMjIxMTE6rCw+MR&#10;2Yy7QyqVDg0NTU1NqcoAgMcfokci+iVVAQDw+DM7O4ub9WMB0fdyODyNATAhUiIAKpASHxdw4wHg&#10;yQMpEYAnDNysHxcUKZGrMQAmREoEQAVS4uMCbjwAPHkgJQLwhIGb9eMCUiIAq/CIpMT+pqb64puM&#10;SUayX3Jj1+B9+qH5FTZjSjTaSLXQ+faL9+f55P337RwdTRzjyL7FPFWth81abjy8Yl/ymrd5XZUB&#10;APcDrSmxrSTU3/uML5UlE82qJsmmBkcboy103OJLuvpVkwAAjxBab9Z8AS/Xb9c2XdVg44vPdCzC&#10;GkcH7zlRTg02tMadOxfX2nCvbfV3NdC8Lagdo6L5hviT3JzFbdY9scuPzp2cUc1cI7zitKxs38Q2&#10;VfHRACkRgFV4yClxVixj02mZoTY2tkZG54KDzY8edXKLqWrovy9P/FYLq6zykIhgM598mUzeBfDa&#10;OhkMeg9nmt9Cq2mh51HzEhOpuZUtPE5Lfjw1jkTKKKG1qSIWr41WnEEikZLiEujdIvE9d/jLsEpK&#10;nBXK2Dec7GyO7ze+ZheczZZNKYaV05zOjvJUYssI8hoayrMj/MyO/nmblW9AAVGqJXawXzQnmZ7s&#10;oOXKd4nYg8wEOlsknpWJ+ju7WgpvlTdkkGKiSKTU8upOrkixKgDARqE1JdZQo9xP7DE2OedTPTA5&#10;KSGmTDAbcr2OHNT7QD+ouKGD6MD5/d0lpLho+fVd0tDPk0xOcxpo8THExZyYXy3vvtSL/XyxqJue&#10;EJckv9QzMmltbKLnUOu+oqPLSkpyGgeHuTN3tKzcIgDAami9WQ+P8ajmOt7ZxQz5ZT/NGW+Jsfv0&#10;97suRkcUtAwzm2gdk9MS+ehror+T2UTvGBdLWHR6fXlWRnkprb5P1F21eP3W9wlaq/x/+GrfqWPG&#10;YZmZ5cz+mptt/OFJifp9X37jJwZURM+wOJIhkeKo8bQOzrRE3qksQcQpoeSH+Xg2yybEqknENo9y&#10;1bZ5HrVhT1W3qK8+6Yr5iZPbvnNTjoL4/fQq+ZpI0XEJJd0ifncqMbz63jr6kRpRICUCsAoP+1ni&#10;HBEUp8s8KMkU9+RmDtXHp47TPCIWz27k2hdYX0qs8QkhRZhFl3BLHXSe22rml3+rqTDfz2zrf+5x&#10;KOxv4TIKAsICzP0Kp8emCy9aBqUHFg0IuS3sGl+LoKbGHqGyxQ1Ee0qcHuMWWu4MzCoubSstzgrc&#10;aVnIHZuWsdPDXT1OnUtoEQrHhcJpsXiGXVyQ6vuFUWYfa1xc6RVM7GBILivV9EWj+KSqXqFQyKxK&#10;jD3zW9MU1u2G1JCzJ3Q/ORfYNs6daIk3+cHdJSyNGFQCADaOVVIiNdP7UuhwstEu3/qSbiG/Mr00&#10;1tm9rMbjC5N4IiV2ZZRSXHYFtPRxxoWMxOS0DFdvSoPvDiNKXyVTKJqeGe0sVi+KZ6VzcxKxSCQS&#10;CgcKAtICzC1zxsZyLu6xCbZOahQKe1mMaLPnt9oHFZdXKVr2X2zZLx0XPwBrYh0pkWBqdC7v3JfW&#10;oTbu7sXxTjpBPVyBPLt1UEPincyCWkcFueY7Dl82DChmThMjI8nM4vVrZnFznFPva3wlyo/SNNVH&#10;H6Ka6HjXFVPcrnh67PIqI27oBCXXd7p52AcUMxZHMoMDzXlk5y92Xq/hdmsMVdhpaenpPkn9C+8u&#10;KBgeHYwyf/4Xv/+XH//4Jz95acvei4p+Y+mwp7G2IDIgKMTIvVQ0OSrpCbM85e4UWMggtkAkmpHM&#10;SQcfxREFUiIAq/BQU6JYLGLdTg289o3uCf2Dh83PfPXxPotrTrHljO5RVY2N5S5TYp23jgm1uGGY&#10;6LcbiuNNdILquALBfCfuf5t7219n/7Hv9xtd9SDw8ffIbmVwH2xKnOwaqXTU+87K6pITsQlOl6ys&#10;vtNzrBxpSL/m7u9zitKnqkYwUl6cHfylWT53dFq5g0Z+1E7S4Y9cKwu7Jon5k12Fla4fHSZ1VldT&#10;QiJIZj41yuVYqWYRpJD5EgBgY1g1Jfr4lIsnem+7ngsLsbbwSfCIbhzk1gXqyFNiRXnIDSud1/Zd&#10;uuLkJu98orNS6weUnSrJyc7WKy64mKFe9E3JYmSZmp51tbf3uGq03+zssXPp/N4Y/ZPXk/xKODLZ&#10;jHCkPV5vu09KcUaGvOVXl7RMdIAAgNVZR0qcHBwtCzPa8Y+TvtnptzKL4922n81uH52akfWV+Dm4&#10;HFGlRLPg7JDykRleU/fS69csVzDaGmTmFB9C7ZANN3AVKTE77KL6fb+PcsrH3/1aRqPaSEYmYBTX&#10;e39pQuUqSkqIaNpB8QlKSChgEOObJWg+S5QIuD1Bdwx7GmKUYwapiD+etNCrzMNKfQRHFEiJAKzC&#10;w36WOCuTDeST04toqcVtt1xdKyYm1vmy+3pYLSVy6ikpCS7kCmK4RJSayJTUZJd0Or81ysCJRpe/&#10;XMpso2c7GSS08oUiolBAyQ5xSRiYFc4O5LscPv7RywR/eXeLOXV4/kXUjUTLjYfXRqc5GUS18vuV&#10;L3CI+he2mVng431cvmEEx71pNOZYPz3Od++f3/qTube3jRuxg/mcmYnhCtct+z5RVPpk3xbXimHi&#10;U+DkU1JSXchNihaJkktKasJ8CQCwMWhNiU0FBbfI8quO6JAqyAbeEd60JplIyG9NMHDKprcxZcrL&#10;+eW3/iS/dnXNvEOy6XW+e99XlO8skm+1DVPNt7z7F3lt+bVu4FoxOzGz0H29+eorX37wXx9ZUcqq&#10;xjRbxrUPwBrRmhJ5E5w01y3vKu+3xFX47hZX6vCEYsigftEd19U95UQMMLonhKWuLgnFCfVjxJ2e&#10;k7bk+nVZvH519+2zyaI5HYtqpfeL1O/7xI3fm8ZUHxUQaxL101ujfnCi8efHKrPiyb5a9/3Xk8vz&#10;mMop6vAm+DRXg6hiev+Yaopi5KY57CFGUFcvbfvk3Q9ciD26RTYw36s2t/VRHFEgJQKwCg87JT5Q&#10;HpHNuDu03ngAAI8lWlPi/WdWJGOl+Z39TvcDgnc//vSDo3YVpV0C/AUyAHfNY3izFkvEvO6mQf7Y&#10;1B1/qfgkg5QIwCogJT4uICUC8OTxkFMiAGCjwc36cQEpEYBVQEp8XMCNB4AnD6REAJ4wcLN+XEBK&#10;BGAVHkxKBAAAAAAA4NFhpTEwUiIAcpASAQAAAADAZgMpEQBtICU+BHi88YFx3n34HlQA7p7x8akB&#10;Hoslm136U1nrgFiSzeYNTI2PqyaoULTMZi9teaXKAADwRLJqHzs1NTvAZg/Mar6suuyYQV6ZtUzl&#10;B89aOvMVd2HN+3t/QEoEQBvrSonCaUFrX1NkfvDxCL2/e7z70tUXf2f/6zdd/mtf0G6vDJeqtrJx&#10;4fz3JD9oJJJpbldhYnqw6bnPjhzXmf/Nw1UQcbtqKikewTbfffnT497Uhg5i2tToeCvtyvFjBw4c&#10;0NXV+/aAvemVurZxsVonRjSc76OzS/f1LZ8fJPj24MGLQfltnayBltwYk6/37T5w4OvdRw4f8XcN&#10;bx8i+k/VUsQ2Tk72Vfmd0Nc7YHri4AnTA3r6J/yq+iYnJTVUm9MHf/XmJwcP7pM3aOoYWVCz+i9G&#10;Eg0Ptaf4eJ4+vn/3wYOHDhw8u8/ALCYhd2BEwOCWX9X54/ufbd2hK29QhSOFTm8uL473+OLLoGrF&#10;Tz6qkAhkPUFmu3Z88s6nREsLXPSlZDZyhujUgItWxvuP6hFtHfn2G1PD42YhGfT+pnIKxZGoRWzy&#10;J2/+6rW/KI/G4RMHfUvovap7xdysRDDU1UI+e8352llyS9eQQDI7f17dsZHfHjt5MbG9rT4+xOLI&#10;lpc/2HHw4H7FdF2d3bu+PnfCr6tvUiIZaS9LCrAzOKq/4+A3xGzDU8dt/T0ptV0CmYRomJUaYrH7&#10;T3/86JWTqV18kfy72maYTRnXTrz0b//nHdvAhV8xVjEyUJYQc8Fg346DB+RN7T9+ztMnvL1fyG+M&#10;Nrx0hlizzhdb3n3pxy//fffePUTpoq8LtVbQURh42cj4wLeKo3H0kJnVGRdqThOHO7PMHu3ft3/H&#10;J9t0zyVGlXBFWj4U9V8WJnbB2cPALLVH8fNVKohlqz10vvCIJ3ZhpLw43OCtX/3uP3YGJtcMyn+y&#10;RcIb706y+eszL76hfzqknKVWuZm++mckm5PIBF2JV61P7Tc8dNDo4gHdb76+klrcJd+jZSCOsqC/&#10;No8WddnhmN6O58zjB0flP7g1w+0qTr3y9Te6By4aHTxkuP+U9dXErgmJZGK5lieWq6z8BIGso4Hq&#10;fPTHL/9DedYdPGV+hUzjyKalqtkbgqg/kZIY4RZbw5HJ1Bqenp7ooHmY+tMqSlb4+JdnhsvpbSso&#10;7BqZltzfL0gkTn6i+9JZ2n0B8Iizlj5W1F8S5W+579iegxcuHNxzbJ+lf1RJ/8QdY4bjijHDxHKV&#10;H8AXE49UluTmRqc2L/Yby/b86p35SsOeZXdhpf29n90KUiIA2lh7SuRPjvikuvzF+uWfBv38n5N+&#10;9lTq009R5f4P6tP/nPrMv4b//OVrvzMJOMkZG5JK7/phxF0zRyQSsUggFNyKv+B8ca0pkVhmekrY&#10;PdARbfTL0yHKlDgnnZNMC0Ri8ax0bo7HKIp3+2ynZw23e+F38olMxQwx/97dObhsUDVJDr8iNN7D&#10;YLt/5/CkZG5OyikOzvA3tyyUjS1sB6dxMNno+VMUav0QsblD9VTKqeeNkgcbG6mhTh6GpskM9WCw&#10;KqrNcHMKKu1XflZS8YxoemZGIlUPFYo5iyiHWcumRAMPZyJjqCYp4XeXJnjp6DiVsNrHFGfE3BwR&#10;/IijMyOenY97ysxs7W5DXeYHciUCKSPI24HsbOFMvuEdxJAKFvZwpY28IybNSdvrUkNOPX8uebAh&#10;3PKUu2NgQjfx4SjnScTNyUlB1r+9WMgiDrR8Wbfdn55zNdrlVa/4yDrTikNPvPftiXf+7hynsSI2&#10;cdjdDUySOqWKFRFNTc9MT4nVzl1ivB525pdmScogJOP3lFK8dXY43RqYPxrSOSFHlGG6wybcPqNr&#10;uT2aks7mehEH53IaXcuHos5aUmK8+0d/t7fX2+qZXVrJl59XvOSTOgZH39l62WlpSpxfkdbPaHpM&#10;VmCx41KobWoHcVpOjw3mnXveJiwtrVM1/w6kkhmRSFBfHh9g8Jx5ovLgdKalhdk8fy5vYHSKaKQj&#10;1Tb00g6L7LGx7MWWp0YHVC1nL1e5QO1K2czwK0riPbdvD6zkTt6fIEQc5cKA3dYel1Mrl0meEtls&#10;R5K5Cykso1Y1ZQ08sPCGlAgeR9bSx9J9L7u77/CuVlyU0mrvHe7ul32zNccMiad+JR8zZC9XmS4v&#10;3DeI2xEz3dKZFEKtUP/3vGV7fvXOfKVhz7K7sNL+qv04/4aDlAiANtaeEq8nO77j+9ZPop75l/Rf&#10;vl7wt59m/uZHac++WvDelQ7XTkE3eYCyPV/3DwF/NAk4MTpJDF0fFjVUG3frtaZEJcOjg0nmz50J&#10;U6bEecabqElePxw5pLftSErtiEgoG2KU1ZQm1/VJBLNEptp/7tCBi3bOtg7mx/cdPeqZVt/cyahP&#10;Dz/+1dGjZ43OOHmYW3173GT/l0GdXEF3XXJpTWkXg1Fc7fHFFx7VxQz5CEewUCyJDrlkteNjUxsP&#10;R5eL3x87edQ6OLWkX7kVWiB617GuNPeoqwZmJib6+ubGxh7x5T1MIhoROaHcQef1z7/ed8zAVIml&#10;qSk5p5nF1ZIS9+7X+fTASVV9giByTGjM6mMy4jCvnEC0oLmR9la2afTxqUkiJl04+elbu/RNTY0V&#10;22Foctrg4lWnoPL+275G++3sPGjqH5NsqrE6xuvQc+YUIq4oI9Zxp+pCuy8MKBl11bnREQGm5yh5&#10;Hp9+fmc8E7Aq4zNcfrhgbnxc3+TMGaeg5MqmJS/MLE2JxKEjOX32llPe0MTig16pSDaWdO3z81eI&#10;3b/jsBubGOsbf2/ulJRZwRJo+VBUbSlYU0r0+OJzt+o8GwObSK/kktqqDI8Dp9JpLnrHFTlfvbJq&#10;eW2fkUTA7QnSMfCIDymXV5cIeOrFlVEcnOfMlQdnpDwk3sNAJ6iHq/hnAGWROLeJM1ytZdWKnD2c&#10;76y8UNzsyE8z+w9fPWXh4ORoa3T21NHT9teJ0aTqV8yIuZEXP/zDXvNrLo7uEX7XTD1sdxvYXHRy&#10;cbYxPazv5HWtoHasM8nyzf0eSVX1vSWFfmfe+fnHl4s4XYP50Vc9TI9F1QpHhuL1vnUge9Dqe8uS&#10;fT/bZ3DVwdbG9NShyxbnc4hRK7Gejqhjru5X7fPnLwb5JXlG54Oj1l4+Lm5RQVfMPFwsLnu6urq5&#10;uF63Pn0t0s3F1sVo5x9fP2QUWFhdHemjfgIrz2cDj+oKpy9e3/v9Geur14xOHdr5x9/vPXvNxcHd&#10;3dXy7IUfzn1rU9o5zq6NcQ5f0jKFXNTS05GdfXnrWRvTy44OHlfPnvhB/1mdoFKkRPD4oNGpLtvH&#10;slLNiI7RLFX177TKIlFn2TED0WHeWXmhKJP108N9nL8+9r2zk+PFU4d3u3hFFNd3FOXa61+57ujo&#10;7urqccXG/fpp91LGBHHR2fqYnzA2tXF1dnG9aGP8ra13eNHS+yDBzMx4d7nNOa/UMhprybuhy/b8&#10;X6p15ovjnDXswkr7qyzKZJNCXiVZV8/M/KKl3YUL31t+o3ujktdfsXy/kZ9t89VZQ7PLdg6udlcv&#10;n7E5e8Q9u2ti5I6XJJASAdDG2lMiEf+ed/vVK3nveHcHjYrHMoZzCRnCnqFpTkjvjT8Vvv9PqT97&#10;OvgX2y7+jTumePTycNiwlKhgrLc83GfXC8fJvXXsZf7hnUBjkD2PpC35kvvZT/aE9/MEqqdTop7S&#10;Wu+dHzuXFXVNEsXJrqIy5493eteW9ix5U+SOHn9NzM6M95fb7jhkZxJQ0rdMTphHS0q881niGL08&#10;yXuvjsct1sT48ntPcA8pcdmN1IhJnKY6P1vn782/T+HyO29Yf2F88XJyheoGpIBTUhRkt+UlWyp7&#10;nKdaNqZ5pCnywKkIBz0TF8/zXlTeSkdDDU5TiOX5S9vPUohzYL75pSmROBrhTrt+e5bcO7p4Lkgm&#10;ZR2+Z7efP++Q3aSxRyKesCE97hudU260hGbxivurwRpToo5/NbctyfpauJneVR+rPVZ5vHof1Se4&#10;zIq0fUazAl5/uO5x19iAEvk/2EomuR2+n56+Tgmv0v72+JKUOFYVTrl++lPfDo7i3SBOSUCs6/Gd&#10;vg31vrvUWuYoW/b09byzsq7alQIW0IzQqk9fcf1qnCrzxfbxoWLbl6xCE646BpFNvrse6P/FicTc&#10;AEt/UsT5DI5af9XdVxPr/fUrf9nz+T5LJ29SWU3dqFAmf6VYswtaWJFEICE6io/ffuXfn/v1Hxb4&#10;/Jix6WUfrVtFpETFcG/xBF7ogpRFYiRY7WGgveWFyniWCB4rZoWr97GcjPOOHi5nKX3KYh/lrIuH&#10;o5FvisaYoVwxZkjxNbqzMnF1K4tEY3UJ9he/+vPr+/Yetw8mJdxurc7LC/z+7f/59K9f/N3vVBfX&#10;W39585A3xWn/4TvfIdJgVjxA775hciiiqbJP863WZXv+tQx7lt2FlfZ3fowkEvJr406+t133wy9O&#10;W1wJyC6k9fDbAoxX7Te0gpQIgDbWnhLDsv0+9t/y0/BfPJ31wp7q78r4lW2THZ7dAX+kvfOj9Gef&#10;oj79L1H//l/+/2V3w/Lh/XUiwb2mxClWY1PsuV0eBdQu/rhsvL8qKnj/H47e6KllqXq9WdEoO+28&#10;sR/Fq2yAN8WfqM/1fOdzK7/8vIqi0ky/3QHpTYKpgfa4K4bfb9ttl8CXCRcSxXgHp9jhwz3+lHIm&#10;0TKznOKv+6FD8XB5lr9XSKBxcjt7dmaWXRv3nb61uT+pbZW/C5rfDH+vsmYeUZwZZ9c6fH3wsrnv&#10;rR4tgURjiKZkxTdOxaOt+VkW/3jzWLh/PmtgnDg6/MnbtIBd50jUxmbVPzfe55RIIKqvTPQ78GeH&#10;m0Oczkwn+5OmXxkm17Jl4lkZr70k5qKl4QGLCyX8sWnpwrLd4onJWgeTT/VPX0qksRnLpkReCXHY&#10;XYyTS9jE0SOK7SSb8za7DeNaiN1WVdF441Q8xSyvd9N750MH/5Qu4mhM8Vmt2ZHmf99p6JWb0S1a&#10;Zo+kItkoxe7ANWfXvHYtH4o6d+4+gfqyagNlfhvJ39DgwG7XBK5AyJj/BJdZkdbPSDwpa7lueNbb&#10;gVTDk00JRxpv7PvAJabg1pBq/gosSYmyoVsFMS5/33ejgSeckvFqSA7eZw2vN05ONC62LOA1qFpu&#10;XK5yi2xi/rhvZsabM6gkh90BtU0C8RSvvejKZduvTBzoU+Mzig5ZPSbNtOX5m1vpf+dZy54Uz/Jo&#10;V85bX9rrWjolFc2NUlwPb9u10/wC6TZ/lJFw6rtte/YdC0ukTcjmpvhTGaf22kU6ZJd0lVI8dlnG&#10;1jAbievI7uL5o1Y32DLhrKwxeJ+bu51r6XwXtHBOzoklU7Wk73dcMLQhlfCIPkjGTvP3SIi5EZq6&#10;uFWliXbuRjuDKWyZiLhCG4PdrWxXT4lf+lb33/K/s+WUnJJ8vwufvWOX29DBnxqvj4myO/o7naCy&#10;NQz+AHhUkKyhj+2J83XxOGqVrfiSL3a21VEPF9+4xjvGDHu2EGOGjsblKhP3DBXtZeGBfme9UjvZ&#10;3e05Hnon7OyveUR7n3/nTxfC6ltZU0Qv01iQYG6Z1DZUGmjylbXJlTj5RSeWsWuTjR1CvDKI0iID&#10;RVWpvnoOJYzx6WV66GV7fvXOfIVhz/K7sNL+qgYb/EkuLUD3HIlSWt5RXxB13ejve3wqb9ofXqHf&#10;+Mc7duENHfL9HeiiEn3d+dimsaWPQuUgJQKgjbWnxEnRBOUWeY/Htl+5/eonN575vyn/+X/Sn/sn&#10;6s/+Kfnp/x3z77/w/uUn7n+/nuQ4OsmXzq344On+002nZCQ45zQtjvVXZVzIryIbRBTSexVfIzIt&#10;FjKayE5Wp/UPHDA8bRZKzucI5d8dsdCyVCzjdOeE+lwwPHBAX++okw+F0Tss7zTGe9uKfS4c1zt0&#10;4IDpBR9aTjcxjdiKphznhIwEOlESCyeayC5W+mbHvzxupm/lQm6aEBIVRtn0NIqD6YEDxIIXHIIq&#10;6B3yf0hbDWKTFjaDWFTvwAUfSkUvm1h0eniineJy8iixA+qYBuXT6ura8oMuKNak4rSVwQ06n5kT&#10;ZW+maGgRQ4eIqJpR6bSQk08ONTutmKuvd9zJp5jRO77QSS7ZwXVAbCQj08Ups6JteMnejtYUpGWG&#10;Rql/r8bkcFtFppNLJmOCOMyTbHoFxUG1C6YODlT64jf9LLOsfEWTy65o8bArMHXwodK7l3xpELuX&#10;XhjxA7mKL1x4AUcqFnKayKFWiqOhf/qoE5nCECo+/GX3SP4Z1USFZlJpNeyVPxT1j5vYhQjH+W1S&#10;cMHHmVqx2PJkp+Jg5DMmphdvVNJpGSdfsZ6O0WU2Y/XPqDsnyuecxeEvDUz36l/yLm6Tf7dNR0M2&#10;6exrdjns8eVireLgGCweHPnJ733p+F5Tgy8PW5r6RCnOfgK1lo/Pt7xiZUCc7eO9FYvdiAM1R/2b&#10;rDQ+/cnO3oognwsHFHWDIohPX15JedbZx0UnyI+rWChrIjsnFCaoviVJfjKknL3o45KQ2trLoPg4&#10;HdWT93SKi102OyUbyg2x9IyIKlz8SDQuq9FuepqPoruS9zlBFb0dk+zhNgrlgt7RQz4Uem9nZ0F+&#10;0Hxv5uDl5hYbGprJYGQ6qZ3Ajs6Lu7C4R8u0vKQ3M7xgaO3loXnyA/A4sFwfu6QXZdMLKPYXvvny&#10;7Nkvv7lgT6EpLliNMYOzasywfOUFJjvpFUGqu6TqFjM9LmQUk52OK8Y1F8xCc/KV34m1cNEpL1hK&#10;BV0+hlhgtLPgFi1K24Bquc58yR1nhWHP+vZXifpoRN/M3iWfM0Hsw/L9htr+EgM5q1ByE0coXhwX&#10;LICUCIA21p4SCYj4NyEcb2DUXouz2n3lH28Z/+HPZ17cevEd81BDWn0Od4wjlS5zEQJN5ubmpMT/&#10;qUoAPBIoTku1K1gqnRVPCWeInmAdpyrRcdx5bmu2PM+ylcH9Z05SnkolOftnMNUfWcuEgrGGiAsm&#10;MTW1rRL05ABsNCv1hAsQvSExipLK//8SFAveOXH5yg+FVTvzde3CspXvD0iJAGhjXSkRAAAAAACA&#10;JwCkRAC0gZQIAAAAAAA2G0iJAGgDKREAAAAAAGw2kBIB0AZSIgAAAAAA2GwgJQKgDaREAAAAAACw&#10;2UBKBEAbSIkAAAAAAGCzgZQIgDaQEgEAAAAAwGYDKREAbSAlAgAAAACAzQZSIgDaQEoEAAAAAACb&#10;DaREALSBlAgAAAAAADYbSIkAaAMpEQAAAAAAbDaQEgHQBlIiAAAAAADYbCAlAqANpEQAAAAAALDZ&#10;QEq8VyQSyRR4cpmcFGqc/4RIiQAAAAAA4AkGKfFemZycZLOH4JMqlzuicf4TIiUCAAAAAIAnGKTE&#10;ewUp8ckWKREAAAAAAGw27ktKlEqkwsmpvpEpJm+KOSYenpKqZoxxybl9lkncfplsVjVpAenkhHhM&#10;OCuar7s6c9LpGQlnfHZmTqY5YJfOTgpmBom1E9swJpkUzy3X6pxkarr15u39ntV/tLv9TQy7Viab&#10;Uc1aB6ukxH5mT2dLbW2dyqa2Fka/Zp27sK+7o6OzuaN3QGM63GiREgEAAAAAwGZj41OigD2Scatr&#10;W1xvcuNIfhs/mtbtlNrh3DQzIZ5bOSUSA27xYL+gZ2iaJ1FNWh3BWCW976D/YMPkrEg1aR7JDKt3&#10;KDK9fatbV3CLoFsoXaZV8RR/cOB7957UDiFXNelu0JYSO2ip169fPuXkmZaWnEYQ6Ozoa38tvYU9&#10;NKhRc70yGuk19MLqtl72EEtjFtxQkRIBAAAAAMBmY6NTong0Pbv3WuRgHfGfyinTE/SqXn3rzowx&#10;CY9IiZmdh9ybbGJb9MJbvvFp1E/s9+8U8IR8SmzLN/Z1p1NZN8fmZsUz/fW9XgltJ8Javgpq0Q3p&#10;TGVLuBLxcDuLnND0QUDL/tCWbxKYNoltVsE1v7eifxnUvD9rOJG5dKvUM+T8em3jmvXC69/363ar&#10;HGUM8pLINf99qeZjr9uG2ex45oxkRtRa0e0Q1XokqGW/f/M+r1bbNmHnag83taXEzpuxPm4Wp+0D&#10;E5JiChubupRPEQcHmK11FB+388anTpw4om/wnYF1TFVXa8stStCVs0cOnjhx/MQJvb3G3r5Jlb19&#10;bZ1VsdaGegb6R06cOPqdodk3l1PquvoGmpNDPf0sbZLr2awBdhs9Ocjv4rnvD584fuzkdzsMzodn&#10;ZlZk5kY57d9mYGV28sypg7pHLpy5ltF67+l084mUCAAAAAAANhsbnRKXeVoobGkatLbuzFGmxJxe&#10;cwqnZ04mf7gnHcvK7HUMGaiQzc3Ipm4mtYflsm5ypkZ6mMesy1+xKHv+Qtl/Wpb++kL5F1njVfW9&#10;zimMXQvLEmh5lkigkRJV652TyEQ5lA5iRflc0Qiz71vfvrQu0ShRf0Y00tt32Ls3tUM0MiebmxZx&#10;unsP+PWlMUTjygZXQOsbp+yBPmZ3Z0dLI704+KTeno/ePmhh6JfURvM48f57H7zx5ptvv/3WG395&#10;+91397gV3MyLDrY69vn7ez49FVXQ3tPV29/fP8jqqWu76az3wfsf7LSyv1HUNDDY20NMZbMWUuIg&#10;c6Ah4rK5t0dQXiNriD3QM1gTdMnSz+O6f3yMj55eUH5LTzerKT/4uq+5XUTDUM+gxhbCVURKBAAA&#10;AAAAm42NTomy6ZbqgYC4LuMm0ahYPowe7RuiZrUdJHEahVJ5WlPPkKOc8LQeQzK7WTYnXkiJI9Oj&#10;wwMmTre9K8abBEQ9sXhyvIEjHeNwSGldP0T0lwhl08rx+bpSomq9c7OLcXRpSpwl1jto4tROqp/s&#10;npGJJyY76e1bwgYzmNPa3q/VnhJv0wpLilMru1VFRjbZ1dfmtGdWVdhZHX33CFpx+xC7v7O/raiI&#10;3t9RTausrqLVdzEbsmIcDA8dvnYttKC5p6W3Oo1a3dfcQi+hXLc3NtY5GlbQxuxZSIms3oEuiusp&#10;OxeXxCLGEKuP0Zlpc8rKzzUwjBrrp3c0rIiozG6hyWvbhtUP9Qws3UK4mkiJAAAAAABgs7HhKVEO&#10;nz2aHV/516uVL9tWvhLQaVg+qZoxMZKS1brLVj5dPsu25XzBSJt8BjHgFmUndITlsmkT8u+ekfGH&#10;rkc2blVUe8Opzrp+ppNIjLwRGq1FtawXw6GG38gcDvWrfMe+8pXIPp9Wtai4sCL7mlf8+im3B28U&#10;Dzpmj7DkKXG6OLs7vni4eGRqdGDQmDSYx5xSPS1UW+8rtnV/devJnpDwlbNWRuuzxPJM70tntyxw&#10;8KxDdEbrEHuwl90Y42p4aI9i6qfbd12itFZWZkY7Gh1QTCE465ORUT/EZjZ2FPmZ7Phiu2LiXn0T&#10;9/whRt8QuzUzOjjiqmtmo/IlUqKoWvbTLVsu+aRX1XeVFKZEGJnElHb0MtltJfLabjGNQ0w8S1yn&#10;SIkAAAAAAGCzcV9S4nqY5bBGkuIaDwbWfkUauHFbNB8oHxu0pkT42IuUCAAAAAAANhsPPSU+9iAl&#10;PtkiJQIAAAAAgM0GUuK9gpT4ZIuUCAAAAAAANht3kxInJ4XEYlApcYiIIAGfVEdGxjTOf8KxsUmR&#10;SPNMgBBCCCGE8MmQSHwaA2DCVVIihBBCCCGEEMJNJVIihBBCCCGEEMJFkRIhhBBCCCGEEC6KlAgh&#10;hBBCCCGEcFGkRAghhBBCCCGEiyIlQgghhBBCCCFcFCkRQgghhBBCCOGi2lLiMON2TUps1NUr9haW&#10;FuYW5uaXr1x1CyBTkuv7h3jL/LLchssf4Q8xG4tSE0leLk62xAZYWlhccQ6n5tV3Dt9ReYNsqb0Z&#10;d03XNY3B6tGcpXKEx2PWFzW293azNWetbHdZbEjoFTdy2wSbpzELQgghhBBCCB8hV0iJI5zRjiTv&#10;c07ufunFLN6IavoYj9NVT6P4GVneqBloH5qvfL/sH+jO9f72WlR6FZ3N544oJ45xOTwulz+/SRvu&#10;6ilxeIBJc9G9Hpuf1aQ5a2WREiGEEEIIIYSPh8unRP7QYD/V+pJ/UkQBY2Gi0v7GW/meeoYhlSUl&#10;ybHBYVdcs9pGJ3jELEaWqsjn8/pr8qMjIoNDI+IS4qJj4jyvOMXnZdyurL0ZYbvthI2P//XgmEjv&#10;a95eV85EtTPZo6OjQ01ZN2I8nZwLBgeGx5Ur4nZU3469cNirsKCRtbB2lUOM9vLMaJfrYUGxZHJC&#10;ZGSo13Vvh2tRtLbhPm5NVoCf0w8OYSVZsZQwX9dLV666OwfEJ2TFxSWEuthZ+ZBSCrp6BxhUF90f&#10;nF3CQ+KpUVEkPz9Xu8vO0bm3b/eqpURWU3VWwg3fgNC4hFhiR/zcvElRXlkFBckRV3/YbmDmcjU4&#10;N7e0oqv9VqKvb3jEDRJRJzKM7OVkS6XXNNdUJ0eFX3X0DA4lDkBcAsnN2tbaEikRQgghhBBC+Ki7&#10;wrNEDnu0yN3SLdo//TZ3YaLcsW56Xqr9144ZzDr6fCzUSInDLB7N1czA5MChM0ZGxirt/aPyU/OX&#10;PKZrr6dR3L5xSm5ndbamxYaGO3jld4xOLD4kZDZ0Zzh+bZuSXcOUt69uU05enPfX7sXdAyPKKeyW&#10;8srQM6dDq0pairMCQq+bkWijE/K3UitJASGhZpE1ymqMTLfg0BDXzNoBRoaL7rXYm/VNiuk8dn8b&#10;2fhKaFpsWcViSiSWtTXfuff04l5Yu3rE5zcPMPMWniX21DOSrHV1Tx/VP6uqY2ph5BSZFefkFhpq&#10;eaNWuV48S4QQQgghhBA+Lq6QEvmjo0NdWV5WdlZXneIqiVCnCG8DXRXRsT6XfrCLq+riDLHL0gLD&#10;3Kxiy0YnOKMTfUVBPg5O54iUyB3m1YdftfTyDLjV1DffoFzNlzlH+m53FnhY+IW7WF2JjMvIH1Cv&#10;LH/rld1ZE3PhiLldYGR+U5/6rO6SkgS/Uz+QaPXDA8PElJ7mKkrARSO3vK6Gvsq1pcQ0F11T14jK&#10;wi5iOovFLCIZnvYgF+V3NC5uZGvqDU/vC5eS6T0T8++7yl3yxulgC7PQ9+Rhr5i05i7WYh1OQ0KU&#10;p7etYzp9dEIes5vSU52tbc4hJUIIIYQQQggfdVdIifOyGqtKbvg6m1tYmpmbmZmbnDazuODsmVhE&#10;axjsGxpVznW1PO/q7BoXlxAZmU2OV0XKvuabGRFurpesXV3dCeOymhq7etqqCqLtEkr7OQOq9jns&#10;3gry2QO2/tTUuiH19arbV34zw8/tqrm1ubmLmdl586tRcbTmvoGOweJIPy9PZfve4ZR4+gSbS9Rv&#10;raBmJQXfVMWz5pvUzKzgnNb5pigZmZnx5U3KZ4muV509/N2vXnW/YO0XWtTSNsAjAqf6RrK6qkpS&#10;VDtIrCUyobC8eWKUyxmlJ8R7XHF19SfnVDK4HAY9gUwUL9sRdTy9AqjFQ90DqkOnXDY4LocSmZhJ&#10;ptzsmRhWC5wQQgghhBBC+Ki5SkrUkM/jD7PYvT19vSw+l6f6A8K7d6ijt5pkdjowpbi1h3/H3Pto&#10;r8YbpxBCCCGEEEIIla4vJW6gvbfLbqXdCE0qKOri9cmfAT5IOcOs2/mRedVNvb2asyCEEEIIIYRw&#10;U7uYEicmBEQBQgghhBBCCOFmlsiGb/iI/n9NxQcGWMap9AAAAABJRU5ErkJgglBLAwQKAAAAAAAA&#10;ACEAsgM85u4EAwDuBAMAFAAAAGRycy9tZWRpYS9pbWFnZTIucG5niVBORw0KGgoAAAANSUhEUgAA&#10;BLcAAAL6CAIAAAE8ixNHAAAAAXNSR0IArs4c6QAAAARnQU1BAACxjwv8YQUAAAAJcEhZcwAADsQA&#10;AA7EAZUrDhsAAP+lSURBVHhe7J0HXFvnuf/dXvf2tv/b2za97W3TkfQmTXOzGxMnHkm8Z+w4HvHe&#10;GxsbDzC2sfFk2uxp9p5m72323nsJgUBCAwkkECCE/s/RezgIsTHYYL/fz8+vn3ee8ZxH7zmHo6MF&#10;iyy7sea7CC/KMPMc0ovqTyIMnqaBESkXSmpNl0JqWkvkB1HMDKvAvERIL57Qd353rxYqory4YOmp&#10;BQsWgLcWLACD8GjkoOeWEr7FXpwr4E/UVwHsxVcBwoticQ/Iyc3vktY9ZPP5nc+jzk4ROTzmhUB6&#10;saWlddGa4+t2qCp6sTbd99hJT1vbx7eD66/6lPOznbmtTfTipKu7P4dada0bw2rlXczMzJHR1SUm&#10;l4CZfYZisZHeQmtkKHpRURxWK72Vq1RIicfhKJWAxOJeciGYWYbwIsQN1rzWZL0YHh4JUipsbxco&#10;lYBoNDqkhw8fViykhGpHatRyxUIDA0PKVtTItXoNNcyLH3/8MWWPKqUGK1eugolQqRCyMTGxyBhZ&#10;C12gFjWAWqqcTm+GlmM1fvvtt1H25MlTig2gPRrqNRf+RH0VhL34KmjIi2w2+/79+9nZ2Sj79OnT&#10;gIAAMFpZXEjr6urOnj2LqkC5ufmVlZVubm4oK+4SBj4lGoPOXbho9OixnoEB2N7e3swWBtSiKh6n&#10;DdmNzSxIU58lU1VIT4OCQ0LDFUteW8HevnHjhq6uHsquONkOKaO1g80ZtsdABw8eHPKij4+PuLsb&#10;rtjB3rhx0/Xr14VCokNReR2krq6usbFDMxA0trGxCQ4OBvvLL7/U09UtLy0Bm8ttX7FiRXlZKfKi&#10;urp6l7ADuWrfvn1fffVVt4gY/1lWMaQNdbWKXoyOjk1KeiYS4c8GQrt379bS0gIPoewqdTako3rx&#10;xx93D3lRfmYBiMD+5ptvFi9eLM+STZcsWULZoE8++eSHH34oKiI8t3379pycPKoKXEXZKioqlP30&#10;adDt2zpUllJ8fAIyrl7VwC5UlOKJ2wrVWr/wWhf/6pUX6ldfYYCg0M8vALR16/eEF5Wu1rHmnQgv&#10;cjg8JpM1e4LF/ESraPJS6o41voZ5MTPWP6uoqr48r76qjFaR98jUJyuruL6lFargRAZSOr2pZepZ&#10;EPJieFjFHe+qAlpXHkP0E/vWP4d05NFE6bTudy0bKqo5yH8/xV6cuoZ5sTAjKTU5jTCykmvyErIT&#10;o6OiiOzza5RYtG9VLlGQUnes8TXkRRarbfYEi/mPm8VK+vnNorGk1BJrfJFeFIt7yHvjM0czk0Na&#10;MhksRjACVCXq6U/1M0E2BdliOAwGg7SG09jYSFqvK8O86Kvxtaw15Nd/2Ar2+u83lUcbGESXf3g/&#10;W75jp4yhfdClh07IRl6sT7hPo8Wx+WjRhBebYh1SeX6xfiabd9+gSUQyXuadb7dAOdQmtQjK2YIP&#10;P/rog9XbPnr/b81VVciL0Y46Zw9d2/jNzU/+8FZAcXNzfT14sb6u2fTOrVXL1T/64D3LgGzoK6DF&#10;ff+HvyV5mPzrrf3ypQneW6X+1vtfCqq86hN1tfUCoe+W006o6tiqjyD1cNRprfKK5/FQYbqPpUCQ&#10;jOw5zizGoiLjxOKokC2Gg2NxLF6mFzEzxZAXL98yqq5thD3OHhiIiorpbE60NnaTtRcY6tmr3bAI&#10;qe30iUu9cOEC8spUQV5samoi8/OKzs5O0hqOWDzzj6SwWCzSmhzKXoSijjEeefIJkD+g+hxQXuxh&#10;VZbwRWn+pmTFdNl7+jRpTRHXROJIRbSKGmSCjEiuzMFwvPUBL2799NtWmUxDdVgz8KLpuVOGDplk&#10;HoCpXc6RA8Tq0VBGJjt0SgMZ4y8IAC+u/nQ9ss0nagyM4kUETD8zC4xJeVEi4tTy28CLyzfdRacz&#10;aKFTBXZQUotEL632jNkzsmhypNfx110OPrnhfZVli1ulxFZ3tZUZGpp+/q3RWEMRXtxqX1wYpapq&#10;+tXSrz5bsXfHomVQDl50Ob8SvPjVV5+Dj2GLzHOkyz5SkchkKioqX32q8uGKdWiET1f9eMUrzXzv&#10;WwUeOtAXGo8FeFFVI8Q/raElRhvWSuWg/SaNp4G5AWT1CMb0ohKdQpGprduDx7ZkfiqgZQCUF8kK&#10;zAxB7d4xvZhbUnfloQt4MSYpy9iKuGY4dcPB1eI6vbfttKqqrJvOk8i4RY6o8ajAAo4cOYIWAynl&#10;RWZXF/Fff5eRo3sSSxhhpi7rbmqWyYpczHolA1Cjo/mgWSaxvnGbaDYaqheuhFdwBWLJjVOuZ87Y&#10;kKWzR7OXpk4sN+cxmR3E0Sn36zW7RL1ptJJEVT2/K9ecbt+2JOsUSA8M3Pb1SkGNv+oj1/279fra&#10;ic9a6Otq+Ygh6u3sa5d1VqCWQDstHbK793v5Zzd5638n62u/ramqqq6hqmNj8mAjZNt5RGMd93yB&#10;mEP4cDKxCEgJiJ07VdAyACUvmkZSE+2ApF/aLx2QSPr7JfBRRALLI9KBMRcqkUhglaCRg8l51HiW&#10;ka9kv/KCBqTEehPGAKyNFFYKUlSliHwHQq0EmlGbCX2HNpDYFKgk+sJ/kPTDbpEvDrWAvgCZbYuF&#10;BPpCNbV7x/RiWTUdUojFuJQcI/PxYm4s0DIAyos8oXRmFZ/WrJj1Dq1SzL4YFbb1KJWMVEtNHjJC&#10;IyupwnEUElWrVKKkzBI2pNTuHe8TFVKhUOTgHmhi7QK2flTxxQ37wHAo5m76bGm3rG2rUwnRdAzQ&#10;MgAlL0IVt7OfJxDyGLkbtj5571/fnLpqte1HD1Q7GYXf+8xC6zov/u7569G3TfxL5YXbdzzh0UsV&#10;m82gYnyfKJWAYJ317XN52aZQG3D9amNNhIbaNaU2IFP1WxrqT2oLQxPtzWElCzLTOIN9n9GF0Pe8&#10;+tDgTQ11GifvQm1Sfj2vyoPHpjGEzIPL10bFp6FscXl0lEAIfR+ns6ndS3oRzrhGhcPlPbZ2uf/I&#10;lsxPBbQMgPIiXyTFmkFRu3dML2bkV1x56AxejErMgLMbKNHcrc8sdeW3l+e08MIrq25eskEtxwIt&#10;A6C8iGKUKULXVRJ6c3O9oKcNZXr5kBZzuxw0dOQF4yERCy6aehYKxMeP3Da5d9HXQqO7ORc+OMjq&#10;GUd+dsPJMiSzg7i45a9Yv5c4uylNvmgUoKXtdlPbgqxTIDMkZPu3a/g1frDO+3fro7Mb6OthYwJn&#10;N0I4uxFWoZZAOy0TsnB2E5jX7Gv0PZzO3Lt58aLGjYv37S30iJOddh7R+M6oZzfkjh+NHjlkZiqg&#10;ZQBKXjSLikJGb1//QH8vzNhd4t6u7u6uri75WdTgnD82vf0D4h7iSyB9ff3i7i6yQ9ZD9P/MM9Df&#10;09ff1dNHZgfp7+3q6SbOt+Gkpb+vr7u7D52DKNFHIIENhDOc3m7ye4bQV36KBls7IJPCiU9/fx/R&#10;VyrpJRbX2y/u7YNTmH7iDGgA7RxiPaC1/OwG+sLZEbV7xz67qSF2OpzdJKTlDTu74edDAscmyo0D&#10;WgZAeZH69McaXxFx9UolSsop40JK7d7xzm7gMICzGyfPYHR2oxtZ1C9ukUmYZ1etu7j2k/zWvmAa&#10;P5G60TQCtAxAyYtQRZ3dwDx/desjmPxR1SRVl/HE5tHUujyXqjzgNIrXnKhcPgtqrKvWOKEDZzex&#10;2dXU2c2RVZtDIxOVzm4epY04u0H7fSQQi48sneDshsxPBbQMgPJiu0iKNYOidu94sXjNwB28GBGf&#10;ju7dyJg5O5fd3736dERdx40TzjqaDo+Xqcnbjg5aBkB5kazAzBDU7p0gFgcGBnp6ekFkXo58yp0Y&#10;tAwAe3GWoHbvxGc3Sen5imc38nugkyJ/EOzFWWJiL1JnN87eIejspiXJJvvBST4/v1si9Rzvpg0J&#10;6UPsxVljYi8iIBYNzB2md3ZD+hB7cdaY2IsQi9eNPMCLYbGp6OymldOR+uT4ub3foAYTQvoQe3HW&#10;mNiLCDi76eoWd3dP5xkT0ofYi7PGxF4sHzy7eZZZOL2/TJE+xF6cNSb2InF2MzAAZzeuPmHo7CaX&#10;3p1jdcvd0mHzxs2ozfiQPsRenDUm9iICYlHP9Ak+u5mbTOxFiMWbjzzBi6HRKcaW8ns3rALj7Yfk&#10;lZOC9CH24qwxsRcR6ENVKJr8tf4QaBkA9uIsQe3esc9uaomdDrGYml08U8/dkBWYGYLavROf3bj7&#10;haOzm0cBWd0yaXIh8ffFyYCWAWAvzhLU7h3di3omdtfvGU/vg5QCLQPAXpwlqN2r7MV2gfDKQ5cn&#10;rr4JqXkBYQlQYvfY/t7STTed0gvSvFCbSQILuHfvHloMpNiLMw7hQ8qLXG47m81RUm1dg1IJiOw9&#10;BkqNFb8Rjr04GwzzIno7QxOTdUb1cVR2RVFpfRODGRYWHphSUJ4RfvWWNZNelpKUCm2gp2dwg7Sr&#10;K6Wen1rFT6wRdAvFzGbyK6XU+wKUhL04S4z0YmNJXkpIREZebFxOQU1eTbM3EJNVlOgdE+jNpBWm&#10;pJWDP6Ani9kBZ649soHwQna/RCISdGWXctGgip5TFPbiLDHMi/DfbAt7cTYY5kX0iTp7wl6cJUb3&#10;YkwG8bE5pGbasOx0hb04S4ziRf/grPTCGiPjYGZjcVNLjYmtR3ZO0oMH+o3MRkWXTEOUF9FSybur&#10;rwpoo14iyrE4S6K8WFFRAQa59a8K8j35EuBwpvIt1GkDC+DJXwKkFIsFrxZoo14is+5FBPIiZpaY&#10;XS+SnziDf1/ETImqSYBajunFqtwcWd8ot8IZbXmkNQlIHyp48ZMvvkAGRWx9C2lhhkMf5LPPP4f0&#10;/AljlK1E/8lBLUfxYvpdFbs7R7f+4dca9tHf7zkKJZGpp/4RHu4Stvjvfmb69n/iyXgni5mfuuxH&#10;7ceB9KGCF7fu3793z/6jR/cIqrz1Q0ugJAl7cQxIR8ndtubbXTcMg8Pu79+zbMukvDiDkD7En6jT&#10;InASoJbYi68CL86LWLMqZS/+98cPOPSEeoFklUbIli/f2vnZ+1+u2WB/9A/rF7xFtpg0pA/lXlS6&#10;D4A1gxrFi6z8p3ClJxmQ2draRgV6SsSstEqWs4NthK0n2WLSkD4c9GJoaCikFY0MYtm0QrQGWM+v&#10;UbyI0HzzDc3QopUfvqERLw3V2f/Tgx4NaXY/Wa/T28lGX0DVWb+giEl8Qx9RlxeHjPR64dVLTg5J&#10;jYFWfqQPh2Kx1TcsJ7euyTEqs6AgAa1BaysTGTg77ex4XpTJ2lzVNmy4Yg9ePGCToaO2883lOyUi&#10;8g/Cf1mwQMfYHtkyWSd4sb3pmZAWV8bpC9Dx8fXNG82LWLOi8bxoHpDw5VsLFiz46aIFC37x0wUu&#10;WVlk3eQoDLQifSj3IvV7SSCyxXMgFAqJN8gojPk6a9xYbCv+9wULwF60YNHWP/zau7gYVY1KTqxH&#10;oHdcS0uLTFjfUg2friLngBjSh4NePHbsmIODAxjQPqVaIJOIht4Az04iDZlMVSOEtMYGTq+xFymN&#10;6UWgSSaLLG1Rk1MdrA0lpS2dYFsHZAq6R3nD0khIHyrE4qAXe0VFtpc0bCtyXbduIt6rfOyCxqWL&#10;hvq3L4SeOHB640HUfRywFxU1phfffOOXNo+e/ttPf7Lgl2/s1wn9yeL7IbfXfvTGAmFbCi/TgWyk&#10;QHmkJ8QiYQnrxRKmrId4sIr04Sx8ogLYi5TG9GKin3dbTYaMW9VWHB7g6kqWjoUYvZBPGfmNBQJY&#10;DFk0afr7+0nrhTPWS/tfAFN9hz9iTC9u/cPONLv7YLi3yrR0QlHhmLBTqCsNRUgfjvDiOx9+QVoU&#10;eZanVuj/49OvyOygF8OZHanR9jnNfUzxpN6wMyMgL9rccf76yw84Fb5LPnsv4MjmQ/aTeKnIcyP3&#10;YttxI+8nlXxY7haLQu2AnDL5ZUFESspfVIN6ZbJqt8vytkOM6cUZgfQhjsVJM8OxOCOQPhz0okOk&#10;8pvRywMjiP96uab3b8pkkkb5HzR1r5levqwPRlagncPt6w1Fz0KtDaW9Yk559GXP/LRm2c3LBF2c&#10;cmjDbciAVCLuuGzsEdMkhnKoJUaRyTQ88zt6uVCCsoCwpaE5LTTfXfnHyUZyTaFXeXleZmgwmVFg&#10;2Nu4Zg7No8SJpEQs4pQPu7TjNNJvniU+HQGoRQbixXlR2/mSA92drBgkVMdY/j85rTpk8vhiGbsk&#10;rDWE/BmRLRtNUv1MNFRNjDb9gEoAv9R6mkxmbODYxBebJ9ZCCXGZMsCRJV2TDQxArbyVLJfT2Sqq&#10;t9xyWybmh1QTH8ihjre26jj/9drQVc04EL9E1xqSxwx2yOTC3oHrn85OESyXx8vMzTVJ8jUZ/Sdk&#10;ZoKBXHNGwPk7xsTOsbC7e+Usedi1CHoGWEWF4UQtZH0yjGA1wHihsYiZJUgv8vkdaHeTVwbPARpH&#10;CViM0ltAJxRfpFzywtTdO6BU8sIkHZAplUxGQ168c+cO7G7SFc8BchubTb6AFQGLufrkYoVQ+WcS&#10;CkMs5AbTJqGMzWozTeBwOqWZPnqWat+CF5M9Ddb/5e0IV+Pzq79avcGO6vXOn/72l7+/c8s01bWm&#10;/dYZ88dbNQr4nTpmgVHJxmyhtCroptaq9zXUHz7wLFil5mrlYJhfWKxjmR7f2FnOqgtwN6XGAVn4&#10;Fcbrb9DR11+tn00VghdrWL0Rllow1J/+/oFpQjZTKP1++eWDP94pEEoTUiPja7MCwmyaFcaZKSEv&#10;lvtcgVT76g+QuoY7m5zbDEahUApr1Vya4qR/BtYZSnyqM2A1StgKXkS7u/G5QeMogWLROcYV0klq&#10;7sRiXnHJs4g4xZLZ03PFIpoXj6UNzV5lov71N+Snfygv/1bb4sWLFW+lT16wGHIUzCwwzIu6oXXB&#10;8fVdovbiLLpVdtuToKq4wGrIoqbgDF/Hx15Pbj8JyMuubXrs6EdjVii6ahxhL84qw7w4PkqOmZKw&#10;F2cV0ovwH9a8FuFFVk15+/BSGxtvhSyDsnOaqUKsOSTCi8b28faZzQ8eRTUxWOm2V1AFsyKTn+3G&#10;qI/wychqamLwaUXV4Y89q4Z1xpojwp+or4IIL2LNdxFP1mDmO4QXF191+PyCFQgVUUSeImqXLliK&#10;spi5w4IFC/Lyhr6FSPjp/UM6Zx+5a9oGoqKl0GTBAkiRF+XUykV0BpAhL8e8HMCFii7AzngVwF58&#10;FVggJn4IldA3mw4jA0qVTmSnKjQ05oVBetHB2UNlzeENu06BLZUSf+wAXVI9c8IhNziXHi+/ZVPm&#10;dtzb5FJd5tMlJz2NwivcPDKoWlujSGjAZvNQRxA5POaFQHqR1sho5wuQTXlRUVVVNYpZdmuLYnZU&#10;kUvAzD4LlB40xpqPmr4Xvb19lEqQfHx8kXH48GGqkFJ7u0CpZByN33jRokVKJa+tRvfix3KUSuj0&#10;ZjBiYmIVy0ErV64yMzNXLEF9IVVVVSUGUhhqxYqVqDGMM3IokGJjamQYB1JYAQMDQ6oWhoJUsf1r&#10;K/yJ+ioIe/FV0II6WguyTE1N/f39kZ2fn+/p6VlRUYGyHA73rByUBUVFRVVVVSHb2PgxiMdpA1vX&#10;wEhV7YK4S4iqrmpeCwwK8vImZkooREJVVRVl0MvO1gbszs4uSKOiY4OCQ1AtVm1tvaenF7JXnuVT&#10;5UgFxcTeBh09ehTSBW2cdvhv3759GzZsEIlEqK6urg78BLsWZb/55ptvv/22pYX0NzRevXq1tbU1&#10;ytra2makp3YKiHFUVFRCQoITExPAjo9PgBOQpKQk5EUfHx8/Xx/Ki6zWlsjw8MuXLoHNa++sqKjK&#10;zMx69iwV1b7mam1lnjt37skTe5Rdc5VHVSEVlrKRsXfvXkjJT9TAwODr169Tblu8eLGVlRWV/fHH&#10;Hzdv3oxs0NOnQbt37965cyfKfvrpp1TV119/TdnNzS2rVq2isp988gllUxKCTwftzZu/o2ys9PQM&#10;yv5WtdovvN4vvBbs1VcYoG/PVvr5BYC2bt0KhQuULtWx5qMILyo9eDizgvF/olU0JSmNgDW+hrxo&#10;oq3XVF+dW1ZfVtGQlV+eW0FjttCLi4hX+tPpTS0trWBUVlZOI4u8GN4q4rULfaIaAvxKF98pTm8U&#10;GQTW/vZhxZ8D25d6t3LEfdBmj1fjmaBm7MWpasiLdCarsYrYfTl5VbfMfXLS0pnN9elpJVTTaQt5&#10;UUn/MaIE9I5hxf89rgRDaQSs8UV6kfpZr9kQjP8fN4tH6uc3i8aQckus8UV6kbwxPqNEPSOfCoHx&#10;GQwG+e0pBaDKwsICtVFk1MbPw1jf5ALa29tJa1xqa2tJa04y5MVnbqqQckSS9W99+dZ6HfcDv3z/&#10;o3/waGXyHTsdmGw+MkgvFpsJGAWt9f4J5KIJL/Jksv4u3s2HkbkckZ+fiWNkIRRC48T6lgMn9V08&#10;jKL57daq3x/949uoy5oNZgJaHAwV7aL73298v+Nnf0HlaWlp3EL7hqQ7V+7qblije0DN66pl+Pvv&#10;vH1f92YzjwdeVPt+Lz3VWEsvkCfve3LdpeXrDdhyLx5X8zp5QOOjD/9PUBfNYwegAYsFgrvmcSvX&#10;6KLsvPHi7EF6cQRk9QhwLE4VZS92dHSQ1syBxicXiJlp4EAc8mJvbx+k4MUBMfuBhprGDQuWTKam&#10;Zv/A3N/f4oG92oUbFn5Dr0OdCpQXUfY5eYkvo5kGYvHMvC5tLJS9iBgtFp/3vS6KXjx0+rS8bPqA&#10;F69du0Zmpshh+dLPrbtHZCQimJV7JvlGKwnxWhSYvNP8TTVUidcPIg6dIt/ogmgl/+/3TCJN8KLp&#10;uVNg5OYSvZ56Eb/zPD5ntR2sLRJkvRP8eDBidC/CnDSzwJiKXvxURWXR51+p71gGe8Tf33Qar4wh&#10;Y1HK/+yfH698T0VeNlk+U1HZsWiZqkbI8k13V2wyXa1mdPyP+75du+KHdV+NP1S/iL7+hw25DJq/&#10;4wXw4rrL5EuMPl31I2S/3WR6csP7O1WWffnj8cAoG9lAX1w9t4jfDQ3Aiy7nV5qp7gAvbjl8ft33&#10;ug60VkOHTNR9LIj3VIoaLm9d99bHKss+UlFR+ZisGMHoXhyJqa0biMxMEVgGoOhFzMwCe3UCL246&#10;+gDS8Li02GfZYJgYx++9GmqWVNXKyxfUBfG52fu/viVvOCaVlZUjvcgRCgVCIRhtMhkcrjq5THdL&#10;h4aO3qxQB4lMtns/8WPy3C6JfSX5autROX74ltFtVW8T9e4mWDditFllh1+9/n33ke+ETQ8M3Pb1&#10;SkGNv+oj1/279fraaWSFAo5OuV+v2SXqTaOVJKrq+V255nT7NvEmtfTA8BKmSJXgkeqhtagxAEOp&#10;msTT0v2sjW5fj6zv7m6CjzNZX3t4YASRlXWrX1DVU1WFzT+krjGxFxFSOWRmOP39E5zuwDIAJS8O&#10;DAyIREMfpQNSyYCUeHFfv3RAIpFQY0r7x3uRrlQ60C8ZbJBBvh1tVhkYGGVj0c6B1YbaofUZDmxg&#10;v3xboM0A0ZhIIUv0HCA2GTYaWsBukTcn9io5IIzYDTsNysn2ErEAWvaQfQhgr07gRRaHuGyPSsxM&#10;SM1FJco0E3EzDnInDnlR6S0tM6gmmvL7kF6YWmrykBEaWUkVjlRhW49SyTC11SqXTE6wVyfwoktA&#10;IqSWDt7OXsSLvL/+x6dPtb6sSzQPzaJ7NUsTC/O7uom3Io6D3InKXvTMLzCPiAHDJz6N0Vax9Xf/&#10;bfPoyfYdT1DtJJXu5aShTnQxfeT6OJ293aHc68Il0x17FdvMoL7f5QFpfNLQ+6+QTNVvwWrUFoYm&#10;2pvDJhRkpnGGNwBt+9FD3z6Xl20a4/sk4PrVxpoIDbVrUA59TX0zSqENI5dXRYyP9N0PGlHxaYcO&#10;GZsl0iDbwMhlsNtiPE3R9jYIeWyhtFoovW3iD31hrw55EU6lxuKxtQuIzEwF6o4J5UW+iHijFNYM&#10;CvbqBF6EsxtIQ2NSYpKywLirH7F7yTVhS2EjX1wnFtUI5I3GZqQXifBUOLvRjaPb3TCS9XdZuucf&#10;scpozogMymjetthc/8EEp8T8fDcRszQqJOri5WtRVTyBWHLjpMvpMzZk9SzwY0ADrNXIeS8zJGT7&#10;t2v4NX4XTT3379Yf9ezGxS1/xfq9xNlNafJFowAtbbeb2sTfADJDokqZoosEphePbUCNARjqokUi&#10;LTPgicm929EN3d3N6OwGtvcWZGXdGlcuGl28aHLv4jGNG7BXJxWLPXLAEAq7UMkkGcuL1NlNX08X&#10;mtC7u7oG+sl7C/293ZO5EIe5X/72925iipcO2D9WgyxZNzsM9BP3tpToI5B0dXfDCUlvN3GBOJL+&#10;3q6ebuL1vXD+Ayvd3d0HqwxZome/lHyyqacHTmbkzWXi3j4okkp6e8Td3SI+cVY1AFUD0ByyXd1i&#10;4nFB6AN7rasb9uoE82Ibl9jvscnZSen5qAQx+sqOhtyJL+Ls5rUV7NUJvOjkR9wusnbydfUh3v6+&#10;4v8W7d/t8PVX332t7fGEJpBJmEuWfb1FZYW87ejInajsRZ/CQovIWDDcIxP9rTVg8kflU1CVR3Fi&#10;sHLhbKqxLPzxvQTmiPLZ0LYfr4dGJh7cbzh0dtPGjPEwUTq7ufXYW/nsBu30UXlk6QQiM1NE7sQh&#10;L7aLpFgzK2Kvju9FdO8mOCo5KpF4xebDR7HL/3OT5fHH8Im69UvzR8Zm+5fe0NSJlbcdHbkTledF&#10;zAwCe3VSsdjT0wsiM1NE7kTsxVkE9uoEXmTziL9SxaXkJGcUoBKCTjjxnSzoHdTYi7PHxF508CV+&#10;rsbG2d/NNxwMuKpb+/XHmrZBq9au3f7F0N3bccBenG0m9iLCwNwBRGamCPbibDOxF9HZTWBEUkR8&#10;Ohjfn7cs5naVhSi/ZWwcsBdnm8nGYle3GERmpgj24mwzsRe57UR5YlpeSlYRKoFYRMYkwV6cbSb2&#10;4hMv4lrwiWuAhz/xm17fr9y8YdOGH4+YwHmqvH5isBdnm4m9iNAzfQIiM1MEe3G2mdiL6OwmICwh&#10;PDYVDLjSWPmrTXVTeWwNe3G2mWwsCoUiEJmZIrAMAHtx9oC9OoEXeXzib7nJGQVpOeP9xvs4yJ2I&#10;vTiLwF6dwIs2HtGQ2rsHej6NAuPctqXbtm7buWrbtP++iAoxMwjs1fG8ePOBqVDURT1eNz3kTsRe&#10;nEVgr47uRXRSY2LtUkNrAUd66d/U0XQ4vuGPTuExrd3jPek7ErkTsRdnEdirQ15kszlKqqun1dY1&#10;KBWCyN6jodQSRH0jHGqxF2eDYV5kMlkP954szU5NTcl5lludkRRHZzLrsgOykiJTS+pys0uiYvIK&#10;qqAM/Q55VyqduIkz0NeTWNOR2NSd1kY8WUS9LEBJ2Iuzh7IXQZmJEbGxeXkp6SVVjbTWFiaTUdPU&#10;kpaSnpaSFxCYkZdTCG2gZ2AhL6K2iy+R9Ym7u4Q9mVX8CvlHMhpkpLAXZ49hXpxtoeWhBWNmkFFi&#10;cZaEvTh7KHvx7n1vxV0PCvX1VyqZnrAXZw9lLz7QNYyNTmbWJBWmxzYz6xn0hqLkoBZwQ3NNdbOy&#10;Y6YkyosU6P7qKwO5VS+JF/2JCjx48ABScutfFdCmvWDU1dWRMeRFeXTOPGgxil5EFLxakFv1kph1&#10;L0ZFRVVWVo70ImYGmXUvog8c7MXpUTURZWVl0GwCLza3P+8bd5S82N7G8EmvkK+hQFBsDklLdQ7K&#10;YUZCHySruoG0gOJg0qDT6+rqoNmYXvz9fy6QiDj7T+1fsNoYsmyZ7INQ4sHi3Tm1mQUXLhRM8LoW&#10;CiUvchm1vunJzPK4e/f0eIw87yr5ymLGgPQVnb5qp/p160jrp6m79hzUNXoYVliJyifw4kyh5EXM&#10;lAicBNAMe/FV4MV5EWu2NdKL7f9S+fTNy6Eb/vrXj//4Mz6/4Z/bDD5bNOaryMaB8qLSfQCsmdUo&#10;XrS19bS1tXXLZHh4eHRWRpW1dvo5+7pGVZLVU0HRi5lB5umVQwtuVVgJrOfUKF5EdLalrlezl8ho&#10;P/ndR3Wd0gX//muHTN6Trf/znUUO1C745RtZjhd/ulj+isoxaHtmo+jFEAP1p7ksK4/kCiargVlG&#10;3KFVUGsrE2enlwWN6UVgg5pDGoPxtzWqelb2VvvWtMlkhz/71xZL4p3ub2om1Kd67bsVhFpmZWXJ&#10;hPVZaXA1MuwSU9GLWLOnMb2YFGP//5YdR3aLWMZJv9smnPiFMnV5xBdXgeRybmNjI+VF4pUug+ru&#10;Jn6D/HkQylEc8zXXmF4EdEJrfv+r//r9O8vABi/yusjX6ozExD481ssVTovAi5yqKBEtrpovLQuz&#10;VfTizp07jx07lpycDF6sDHKEXq3dxDtwgXvH1Tt6B9L8h94BPD7oDFtxM15zjelFNTW10giXYO1r&#10;tx8+fOCVrqauASWQbepsaXpmSzYaARWLgX7RkWE5Sl5EiwQvRtSLL544dNfY5djx85xc0yQP8z5p&#10;c0yMHmSN7xA/CDE+2ItKGtOLwE//baEIPkRFDWCn31Vpl8k033xDK7zVLo0oUYSeaFOTEi1jp4AX&#10;exqTIRZFMpm/jpeiFyk9/ycqQnHM11xjetHHP9+VINUnJAb+I0vHppPdQloKoKBRHJ/H45EWZuYY&#10;04uZ5cxQk3O+LeTv04yPpU1KfXoMmVFgVC+KBaXpw9+2kungsuWAjdcD7ZiyYc+eL//oUzjldXBz&#10;2WVXZl9CFr4YOutj8vNczU5urJK133SJfeMfX5AVsw8c5hyRpFfWrmHgB9kO8hXIbVvXLenvbnew&#10;It5WrcSYXpwRRvUiaWFmjhfnxeRi8sRnJBy4zJTILhPoS8Si8mgPVO77rAGKwCBqbt5ENmAcQ7tv&#10;GnpZ3w7OortkMg2i+nKA6X0RLaacQzQOCC0rauD2imj08ujLnvmaR7WhV5BOqIGuh4l7fmjaxC9e&#10;ypzwYOtqJI1Z4M7RK7rXTB9ZEt9ZU+L60euolszLmV0vwqVFeno6Gr+ks/yPT/6CypWokck2m6If&#10;iGMyAs7LDQLTrbdJS47llqFssD1h14rYaG8Xhzo1dMk4uSb3Iuogq6oR4pdafyWyQ9EXF97UrA27&#10;m3Ttr846W8misdnyhOZgaNITe8k8d8Bf/yiUXLnhl8sRqaqawIkb8ZsevMn+kXVq9AhCqonvqbFL&#10;wvKtvmdmeaDfD6HJJ6wrceQb6KFWVJ9G/czP7HpRMRYxswfpRbS7AXRtMG3IUYYD41Mv/+yTDFA2&#10;1kxpyIsNDQ2Qkt6YLnKvEaiqqpLWoBfPFF/+w5O/KHmRIU9zhdIaVi8Yu9Z8Up/p6GTuiGr3Gsa8&#10;/fcPwXj77+9AarjxFir3aBAsP2YMRkK6TZ1Quvtj7XKhNJMuYrexw8wvrfvLZotHGgd/vHMjge6c&#10;WsMWSp1cicY8fufDh6bsMjuNjRblPlfQUKv1s8/7MCJKh44zpPUW9TCUxdZVxzUj0/L8oERD/WF8&#10;Y+fRE8awoPzC4oaScMX2MyXYBNMEDhiwkos3adpV1uSn+vOq0ngCHhSuM69HzZpLUx48iYbV4DEa&#10;IDvkRUTj80GOMhzkxfiCVEhxLM6GSC/CZ2u4V4ZnbJNM1o4+aoEOmezR/SpkE/fOC8Kom+jFg8Zk&#10;hMbHzB5DXvzBh+YZWS+ViYPzWoIriRKX2KaDVk1+qcR5OTjD/Ymp6/k9t0z9rJ38ipgMp/CnNIay&#10;w0YV9uJsM+TF8VFyzJSEvTjbkF7Emu8ivGht7aFY1FpXpphlKthYc1NkLFbxO80C88LqW51Tua7x&#10;xWruFVG2jqiKlu3GZDQ2NTFQFmsOCn+ivgpasMhy8u8Ew2Aws8VQKC6/5WMZVbjHOGTJNVcQKsRg&#10;MC+GoVD89Izxj3edPzquB9p2m/wFjVrTpUsXnIpEGchGnpKB5ESeWoCMUwsW1MJ/taYLFqAqIie3&#10;CcO0FmxyiKWQIUApBvM6AuFAWsMZCsXTj70+OHwPSeW0PirEYDAvBnytiMHMCYhQ7OnpFYt7xhFq&#10;qnTD54VJIBB2dk7zhyAwmPkCEYqKUefk5mfv7Ll2++lvNx/p6hqqkkqJJzso2fll53lcOnbSkyrR&#10;Ca2vpBpkO3Mpe1BL5I1d3L1RdrS+3PRm4l0RSKWl5ZDSaHSqRCTCEzjmlUU5FD9c9uOSjaf8gyKX&#10;fHe+o0NIlSuF4qWLZ3Zf0z+/bNf1fTuvP3p87sxhzaf1h0+dzq/jEg0gFGlFJ86oVqYGHVK/Ya5x&#10;aeuyj1Eo2toFmVw+f1QjeNS+TrG11CIcHJzYbF5xcSlVgjRTX5rDYOYU5AnqhJJKB5RC4uWqt5f4&#10;2QcM5pWBCEWlLxZjYWG9eA0LxZqaOmQYGBguWbKEKqcEDcLDI5UKRxVc48EI0BiGOnz48MhaSNFQ&#10;UAst//Wvf/F4fBsbW6oNJWjc2NiUkJD44YcfoaEWL/4SDBj50qXLb7/99nffbWlqYqDFKXZEysnJ&#10;e++996Cvm5t7fX3Dpk2bqKxSSxBaMRA1FKwVMkYqOzsXVoPFakNDqaiooO1FNgwFC0JZJcFuXLRo&#10;Eaww1I66zlivofCsiIU1J4RDEQtrTogIReKlhgpFBQUFYWFhpqameXl5+fmFilU3b96EwuTkZDab&#10;PfLMjcls6+3tbW9vVxqQUkFBoUiOWCzmcrmKVQcPH1UUVa5rYKRYvvfAIapq38HDilVe3r5UlWI5&#10;iCqfTC1ScEgYupgOD49SqsJ6ndXZKTI2Nj569GhQULDScX5Mveq4eu2Ji+nHLjwDHb+YCoXHL6ah&#10;LCk1ovDsWVVKx4+fOHnyFBQSodjCHBYVPT1ioVDY0dHB5/N5PJ5iFSyZqursJF/MV1FDXl/Z2T35&#10;7LPPdHV1a2tr6+vrUaGiILS7FVCsiooIF3cJIc3JyhS0Dy0UQtHM3LyRVn/m3Hm1i5f0DAyoKm9v&#10;bxdX13YeJyU1BfoqhiJkn9jZhoeF8jhtYKPCnMIqZDCaGivLyw4dPGhkZFhaXIQKQXzB0KsGQ0LD&#10;4XMI9DQwiCrEes3V2sq6evXqw4e6HR3Clhbm3r17FWtXXWhfqToUSozWDkjZnGFv7y0oYSlmQYcO&#10;Hdq3bx8Yyieo69atq6urMzQ0lEr7+yW9PXBUD1YtWbLkhx9+0NLSsrOzlcD019uLynntxCJBy5cv&#10;z83NhTQqKhpWFBVSokaWv1yYgKrKz8+HqpUrV+jo3HZ3c+O0kX19fHwb5Jw5fbqV0cRoolOhuG3b&#10;Noh2qGK2NNMa6hVDkVoQFIo6BVQotnHakQHhFxcb4+rifOTIkZ07d6BCkFBI7Ipnz1LCwyN27959&#10;9MSpG9o6DQ2NVAMsLENDI4gcmHW+//77oqISxao1N3irNdlUFoXimpvc9XeElFZeaaUaIO3cuXP7&#10;9u1g4GtFLKw5ISIUFf90joWF9VJEhiKHw1N6t9A8EtqSn2gVUfqPm8WUHeBXukihahz9Qnuol5KU&#10;loiFNYMaPRQrWpq9A/2L4kKMbj0sDXz4ILDM1inBNzTbydY/0dle74YBZEN9/Zk1CXp6/tA+Kyu7&#10;uLgE9X1ZWcVQPGhbXtXBC82iG/jXhCY0LLpTjELxulvFT+xb/0Or6M8h/N+b1P1Gq+hahmChVsWf&#10;vLgfP2m2zeW+a9WQ3cSiYg90JbyFsqnlYmHNuEYPxfkoxVCcJSktEQtrBjUsFMWDX0qcj6AtYTAY&#10;6Hbr+JB9pkJdXR3ZeRJMqTFQW1tLWs/BjAzynMA6kG+ixkyRUUKR43NQNiDJdFJn98g6q59yRJJf&#10;/2Hr+re+hKq3/vSndrH07bd/KZN1fPz5Rx0y2QH3lupW+aH6omhmctQfOguEXdqPh70FiwpF2Kpg&#10;o+PVaPtaUiq5yBoG6hJgSPzSj0xW4WBjnepnYuiQqaFqomVqbWpnFe5y1Un/ot35K5oHrsvbyNDI&#10;mgZBaATAJbqItEaAGgMffLwvsYwpYNeNthZDoDer19c2WllZNaOiQfIzskgLQYtrJS1l0CBqh+9Z&#10;XTyJSgiqvHiMvPpE3dqS4eMM0t7eDmmwhaaVlSEbFVFAX9Ia4p6V1aGz+vv3Xz24c++GNbpk6SA4&#10;FKfNKKE4T1EMxc1/+YtLkr6gtYhGi4cD9xcLF6KtpSD7TAU08sKFe0oEgpMXvRcuXOgaXQQjp1bZ&#10;C+rSC2jxUKL2l99vNof6oVBcv9k82lVfAKvx7PHCf/tJlf2ef3vjA8uz6xa+fySpvmXvwoUXvYkP&#10;DTIU61uIPsRQ6zav1xfwWmDM+/f1Ny9+e8Fn19FyiaEEz+ozTRb+4rfwSRNPE7y9cGF9CxEyaJCL&#10;0EYgsN+z8KtdF+5bxoP9+Z49bfQqyMJyr/umw3LXbzaCkaEKQKHYWhQNJRdP6oP9i1/9yhWtM/S9&#10;ceMXv/2TvCEJNINV/tvChUfMojf/6bf//Wd1skIODsVp86qFIhjy5w4wmPkEfCCOEop8QYezV7D8&#10;8Cbo6IDzUIKC9AxkKOHlg36S7SVDhSL5IYPBzB9GD8XahiZDC6egiHj5EU6EIhv+62FHRcX4u0TY&#10;Pg6AnId/AaRBbsGSpigzi+SK5MDUqJiUUuLXh+vFROMOaU/OU+cX+R17pVBsampC5XMB6rcQX1Wm&#10;uoFiMRwlM8MMDjUSFotFWrMDOlaB0UNRCWpWnOOMGooOZklEHdd3oLfD099UfmPGNKhOkMrr9PfQ&#10;kbUmvZh3yFFHKk0mS/cz0zfWtQor3fY/O747ffq7gy6oajbgyX8idtPBo//36UNVjZA0H7O3Nmvn&#10;ckSbNpm2ihrQT8GmtdFk0p7Th3aaG5r6pzVs3WQ6jbVCG7h1q/3+a9H+/qYyXqaqqiks6PSJoxEe&#10;uj0NkSdUTdFqoPYoforl9pV7fidPGVlfVf+ffU7pbBlaSfeidplE1NrbtOf0aTMXfXE/0dLW1iIs&#10;M+bQ6dNhzA7YkwjFobTv+R3dpZObayqsD9+waYuDoSm4262gXWWZHoys4zDlH6hFobj60/UX9FwM&#10;ffJg53xrUWUQm21oaLppw863/qYezpCpXrQiVjLINp3fhXpNHnSsApMKxfnCqKE4Rxg2aQwQvyss&#10;T14dXttZUSolfwp6eqBjFZh+KJZW05lsPrI7haLIhIy4Z9nxKblG5o6ocDy66WTP54PciEHmcigq&#10;kp3PIC05QnY1Mjzds5HxGtLNyKd1DbuaSUogf551qjzvUCLiN+THISFpggYTUl7LJa0ZCcXckjq3&#10;QPm5HxxMQpGFvZe9W6CTZ7CJNXli43jxiJZPtjDqhphfI489Pr27a8kXX/aLGF+u/oYv6/nsiy/3&#10;vPvJ8tOWqP00gA24d+8epOnp6ZCOH4qe+fmQ2sXEDKD5qL8rKitLxs9/5qkNH2t5sEWuVu6WxG+E&#10;wGlVs0yWFeoQ8cCAaCmT7d7vhQwdTQf9vZ83D/RUymQ+Vx6hwimQfg8STZ1YB0t3I7sg20IuLGi3&#10;R2V1UdbxAzdehWmy2auTHg0baKuXKGtPmvBggh3roKlj6Z4PO1ZWYsqtiYDdnu9uGaujuX+3Q0dL&#10;FK00687VG5OZd6Y0FNXYITSrmNuF3A0Hgyb0bSZ9rYiwjbZtx1Wdcw+zsrKg7+nj5kXVjY5ZdLIx&#10;HN78/G5ZW1c398Ty1VlPzaEZsRpULRz8jbFwip3e39UGlwzu+ZT30bEKzMwJKsyKJjauSA8e25Kl&#10;sw+5EYOMDEXpgAwLay4LHavAc82Km44+uKpLzIEQiuGxqdFJmbHJWcZWTqiBrnH8zX2PZQ1Ry/6w&#10;T1XVzTGe7hRZafSszYves/f8+afpaTwJrZs+yifQ5CE3YpCRoaj4c/V1bR3Mri4aq4MsEQirhdK7&#10;Vq7bHwZs3/GEVhKsbppn80g/s4mzerP1th89qI4zqIYUpzZOe1Nd0QldVx/v8OSWrhOqV/bt0/bJ&#10;Z9+/cY7G6XUwvHTpqHPAdVtorL7zlsZOrbq8BMUR5rxaypvyYnyfgK2x3xiyw2uVZW6bE+UduHTV&#10;j5uWrWzmpdCKfAqzEmDnnLjnu32H7vkrTqym+ivXzJV6jaopDSVvHGZt/Ci1rrOsTXzi1Dl6O/fE&#10;qUc8ZvmJ/WupMSnVl6XBUEStYRwcG4Xxvi7Jjca6Og73vrscWMdr57awG69dPscT8k6oaUL2xA0b&#10;8K/u7Y2XntYStUJRfVO5qio0kN4+dU7TPlfu7ra9aproWAVm7LZNvwKDJUOnFf2SWfmjBrkRg4wf&#10;itzOfoOQiCZW51AJkfaDwWzv43RKeZ39HEEfZNv4fSxudytPTLWcQbV19PM6Jaz2XjafWBYspU0g&#10;YQv6WLxudmc/rJKZripH0AOFvM4+dqfU29VQsfvcVxtfwhX0tnK72e09rdwepVolcfjdbH5vG2y7&#10;fG8weWJuRx+II4BCMZNHFCKnTKgpDYUas2HPd/RzO6WwtlxhfytXDPu8tb2H2ynhdkgUlwtbBC4D&#10;x0FLtIGQZbWLOZ39THY7pPIDifAsLBcMYvOJ1UC1hJe5DdEMbjcMRVQJJMjdUI6OVWCUUBRPjoKy&#10;OjqjDdkcLi8mKSs+NTcxLc/I3BEVjkpOC4+0xOKbl2xIa1qgh7wUGRmK8oCd6+QVEX+MpRBxyJ+d&#10;9PedEw9OvBjELUWNw++1pKZM8+c3n3eoLuqvJKOTkjpBgwmpqkd/RSJAxyow/VDMyK9w8IntltsQ&#10;ilaOPo4eQS7eoSbWLvIy8fJ/fHovOGf3ThsRv2GJygaxWKCyZFlWC++TFSvDm4SffrnMWetHBheW&#10;OE2mGorehYWQ2sXGkrdtBnrS5bdxF3/42e9/dJANXk9DiWdJe7jLjZJQT7CdQstdwmOJJxxm6K5v&#10;iuG/yoNcHbSvE5f1Cndx9K380HX8Xo+q8tyUo/uuzcu7OM1enbQo4raNfqKMnzy12zal5pyqUKV7&#10;LXUFKdrq16Z822aioaZ626aTVbdzj5aO6r2UlBToe+qocW5Z3Si3bbrYp1dtzHpqBs3Gv21DuRsd&#10;q8CM3bZ5bOWMdP/RHLptA0GHhTWXhY5V4Hlv22jqu4ENoRgS/SwyISM6MZO6bfPwcdyN/Y/3L7vJ&#10;r/WS8Cq6iY8NWXR9x/Lz4fCp6WL0+IaRT0R9x/dfGB26fPlp+XR+p43ciEFGhiJ1rg+qb+tsFYka&#10;h9+2uWPtxhBKQxo64Fr8/n51HpepoU7ccpgtMXIZNWmqOqbnflibXj901frqqMrjB4/689ejb91y&#10;qUnUZyvVzlvVV2SoGnnymJWqxolwqBQlBbin0M2MHjjrbtMMriduzHDo2lqXeEKe6uWbkFXVsffz&#10;izK8t4WsJW7bVF5UhwbS++cvadrn6ulcauSyD12+iY5VYMZu2/T29pHqI0/Te/vI+zejIu3vJdLn&#10;OwkjN2KQ8UOR29lvGBrZRIUium3TKQGjiS2mMzu4Hb10ppDJFtKZAqrNDKuzh9vRAxf9HH43cf9G&#10;qfYVUCdxn4bB6+UKxHTOrNz3eilit3c3c7p5nXCECFo4PSjb0tbJ6ZQ0MbnsDgmXOJD6eR09cCDB&#10;QQXNmMQtq/4mJo/dKaWzhNyG6Ab5cQVVrPY+BkvA6uiHxuhYBaYfimU1TWwe+WwqzIpxz7IT0/KT&#10;MwrGetoGXYYpYugciQyYJJExVciNGGRkKKJmGMycBR2rwHOdoDr6xqNZTSgUWTv5OXmFuPqGUU/b&#10;QOwlWBw9uXzr7n3kJfKPuu7Lvv42iCaI1L184l4AXNfC9bTD7v0X132GukwVciMGwaGImXegYxWY&#10;sds2RhaOSA/m0m0b1AyDmbOgYxV43ts2WobuYEMoBkUmhcelRSakU7dtHhjF2h8+fPDr/1yz9B66&#10;28uVyJJZwoNaWo/ThajNc5I/HByKmHkHOlaBmZkVBwYGoCOpnjFGGOif8T+UkSE4CA5FzLwDHavA&#10;c9224bQTxz0As2J8am5yRsGzzEKl2zY1ndOJ7UlChuAgOBQx8w50rALPdYJq700+uSIUiuxc/F18&#10;Qt39wqnbNlu/3ZBL7y7m0lds2CBsytyweikqn0HIEBwEhyJm3oGOVWDGbtvom9kjvcinbcgQHASH&#10;ImbegY5V4Hlv29ww8gAbQjEwPDEsJjUiLs3Ykrxts03NqpUtKOZ2nV5yN8ztoft9fZmo+PqtW6h2&#10;RiBDcBAciph5BzpWgRm7bSPq6kbq6prOI2zTgwzBQXAoYuYd6FgFph+K5TVNPD75NwmYFZPS81Oy&#10;ilKzi6nbNiMfr5lxyBAcBIciZt6BjlXguU5QbT3J98QIhSJ7t6duvuGeAZHUbZvjm7+NMT95YsnW&#10;K2aVR2+Rr1SdWcgQHASHImbegY5VYMZu2+iZPEGaU1+SQs0wmDkLOlaB571tc8uY+HIkhKJ/aHxI&#10;9LOwmBTqtg2coDqEZl23T+0Y6D13715QZgZnpt+qQW7EIDgUMfMOdKwCM3bbpqNTiARhSZbOPuRG&#10;DIJDETPvQMcqMNlQ7BB2sTjkD6FZO3rFJGWZP/FMSM2rqm+Wx57Ut663zPeujlUQavNigA04cuRI&#10;XV3dZN6DisHMQdCxCkw2FNsFQgPbQHSTBrC094h7lhOXklNdS0OveONXPysVEW/srXDV3LNrg7/h&#10;hVJvDVlTyI5Ni1GX2YDciEFwKGLmHehYBZRDceRv8dNoTUolUxW5TAUm89YgQGmcCYVDETPvQMcq&#10;MGYonr5ncsEuzdQxSUfL+thha+vDx6y17kDWJ7bQ+ll1UWuz7iNLek0Sjcl6VtXocOWa2hmiFjWu&#10;ematpRNkbeqIhiKXKZM5J9a8Y06XSfvbZP0FbMH10IYuFqNL2NlUxy7PZxx6VOwT02hbOPT9KdR9&#10;8sKhiJl3oGMVmHhWfH6Ry5w6SuNMKByKmHkHOlYB5VB8BURtHg5FzNwHHavAi5gVX5hwKGLmHehY&#10;BcYMRV39EFunBH/fsNjMCgM9/7pc/8xYf2Z9Np1ZQ2+pYDbVnz1zMdTXn1mT0FIRwmxpqqFX1DMb&#10;yulkVISFhaWkpCD7hWVxKGLmHehYBV7xWREZWlpaLBYLDPJZVcycBDnrdSArK8vW1pbMDKIcitN7&#10;2uZlQW7EIGOFYmNjI2wnGKTPMXMS5KzXgZaWlra2NjIzyLwPxadPn166dKm1tRVspVDEYOYRr/Ks&#10;iMHMI+Z3KJJnNoPgUMS8MOgzQV1dHTnc5EMx/a4KpC4WFp6JZVv/8GsLCwtZW7FOaI29hYWop9/e&#10;KR1qG1uT3AodxFKpV2MDW9btkO/QKZVFF7vutvgTi53SI+tJYbO8ilzcKwvftf46qbVRPvBzQYbg&#10;ICNDMdrmDvFfa0QrV5CWpCdoLbp3+Yggx4ZXbC5oZ2cQ15JtqloPL1hGE80wmEmDYkkR7Xv3Uipr&#10;j9y7t2mP2Q3DYDXDp3t//831M1s2v787zs8gvYIeXFhJNh1k+qH499/8zx9+uwBC8aMP3umGUAwq&#10;+uDd//uvI15vvKkJtZGpp5Y5LW7skXwUkyzuqVrutDyno+sfph+vt/lTOztuidOWCwWZ/zT/7Gs/&#10;lyM2b90vTJMP/FyQITjIyFDEYGYJMpiej+mE4tyEDMFBcChi5i+vZihiMPOOyYfiAPVlReBNzQTS&#10;eqmQITgI2hIsrHmtCULxf35wlcm61Tb8Fezfnwt583LoKo2QDX/965Yv36LZbxVx0i2fNag5ZH74&#10;2/+zunJx4f/7Heo125AhOAjaEqVHcLCw5osmFYpzEzIEB1EMRT3/XEjdjAI9E8vcwhIis8u9kvL9&#10;YtOgMCMllNbCBCMuLj4rKwu1x1mcfenZKYei5ptvpMQ88Klo+6/f/23pRY8EzTeh0PLw30N19jeI&#10;ZL//r58t+PdfN6TZaetcCS1ugyqJiLvFMk/eleBN9aC9KxfsX7QAbGiMCkkkpZDU5cXJhPWwHgxG&#10;qZAWJ+tohkIH33DXW8TLjtNCHCANtPJI9TQgQ3AQxVAcqeoRJVhYc0pTDsXp4WqF8CfzU6G+tAwZ&#10;kl4itinIEBwEbUlXlxgLaz5qyqEIs6Kg1dMiokjn8eOP3lpAc9zWJ2RrhrYuWrDo9KaNm/7wa076&#10;3YU/+1k2j2w/BQYqujty4f/6tJhA71iZrBLsurxYNEnKZGwRTJKdxCQ5MCDtL/MnQ3AQpVDs7u7u&#10;lJOcnCzPztanzOQh71sLBH19Emo9sbCQphyKL528xERkkCE4iGIo7ty5ExkODg6KoaijfnTVWVOT&#10;p5Xu53RbRQ2e1jf56Y+2fHCEE3kdau+bJ0MakP4Izqr9/U0drt8najeZcnJNVTVCiEU+HxCEv/jF&#10;L3AoYo2qKYfi//zm55C2tgqX/+837/1tOdgLfvmGTNSwXycU7PfVI2QD/UY7fyORyVT+sgCm0L5O&#10;1oYHSUe++uub3xwj+o9NR5abRNzZzmmO8PYMtLPo7JfSaLSqDD9afmK3iEsrDBLVR7Q017f3y2qS&#10;vfx1fMgQHEQxFIuLi1FhF/HjVkTJNGbFtpZW0poh5DMiAQ5FrJGacii+dAJDM5FROhy0JahKEfSm&#10;VsxzIpVO8qWZrxQSCcwpL4gph+LWP6hy0h+l2d3vokWx+2S+LfygDqJcSz4rPhfsFOP71mH+AYle&#10;T55lV5GFY0NOMYOMFYo8HnnZGh0SJEbW6PSp79kfHz/xC86p2I42OYMOz/qKjPyCobvEryRw1Y2M&#10;i+41nY2FNSjzqsNioVcWtumampqHEnf4KULiC4MLlF9oePUxtCEak3k5Di5upDUuUw7Fnu5eSKUS&#10;4sdo+vp6u7p6pX3ibnEPnAgC8ibTZUAqkUgHpHCgD/T2TfxpRIbgIBOGYj8x8njA4uFfT29/b4+k&#10;v68PNkk69IjREFQoQiU0hq2GFe+TSMTdXeiRJMmrOH9QoQjA9g3IBmDDu2EX9Ykl/VKw+/t6rvz5&#10;fJ+461Xa/MFQJDYWfAsHORyhcKCi7e2REIb8QJBB8Y1tKAKJowBqeyUD3d190ACm1oH+iX+8acqh&#10;OHcgQ3CQsUIRg5kXvIKhGF8QuSDkt3+J/XCt1UrUcixCdYxJi6ANnXS509oLJKLdh1b0VTwVy7jc&#10;rtximx0dNUkOGhcPGQ2dhN++THw1bMtGE0hT/YhUQ5VI93+nBylgueU28d9AP7uNAf/7pdZDSpPJ&#10;wu1u3br3FOxoVme825kQ3T3ErN1bVdNAfHAWhzrJOopaYd6tMOPkEgMaWaWgvgC6kQvZWJsjz25v&#10;bhXVQ1+0oH4RF1K3PPnVgkx24U3NAIuLrBSrY0beFWYrVphVeBtNcNtsMhw8SuzSkiS3B+YOKw5p&#10;XN9mYr7D1ulG0H2vohUrDslkxBWAhsY9P28No6Tsz486MmUyExP/U6d2Hdm9RdQnW7Fmg0zcuuuH&#10;9S/u98aem/4uwj+wY7nR2mCgg0HPxIjmew6yK1asgS1aseuUjFu9YsUpooNM5hTfAGlbZ9+P7kxx&#10;I3FrI9zuKqSoLxiXjmwRifvle6N9xYpdUALM+1A8d+4cMqhQBD4wff83rn+sZ9ai7PPDZpPGXKa7&#10;EdaysZvMEQjkP/9FnFDP8r0rd0/iWShBmAbKvmLIdyxBcyOxG9HB0K24o0elmfgbOCBoJNyg2HdU&#10;5n0oUiiGIgYz7xgWinx+Bzqs1dTUkIH+OvcSQatBkZiYGBAQQGaGg7aEJ5SC3n709v/z+H1uTQXY&#10;fZIBVKgsWkkBoy6dRmZP/uu/csGoC69h9fIEwmxGS3xKZHl+MlMopdX4NzDava4bNDAE0JIvItpf&#10;OWOlulpz/SrdBgYvwtUYSs4f1Qc7VndzQ21NbEPX3TUaDW1iNlf4yRETqLUKLKBzep8xeNYPLt86&#10;pNpQ6NsskK7YZB9leapucJWKBg1QfDIxppLQgigdvRBEGHXhbHk2xttKxzIdjPjGTh6/s5xVp2OV&#10;eXHlR+wyO2Yb78Iag9Z2CTRuYBSi7vFPNLT8CresN7yzfvuxcz4PHzrZBBcbpLBRrZK6e4ndGFLa&#10;almuXAWytreHlBl8VbEwiS5UzA6Jnt6sVDJXJR2QkQdDM7GfYdc10zO/3Gjhp3PYQX+tUmNKlo6u&#10;kJL7qq2hiNFQWEL0rU2xSAt2U2ypqNFDkYIMiJcHuR6TgArFsKzov8R+8NOw3621WA3ZsUKxtT5f&#10;z82XCDyyhEmEolAKJdUd3ZZuQYlpkbZunox2ZoaH+qOL9/R0tS9v1IQGKBQP3338/SX79V+ccHLz&#10;jXC4A+n53WqQZrndcLJ3yWFKDTfeGhyZkFNsHaQFQmlGkIudzm1j40etHdKCju58Vh2EovuZixf3&#10;qJv656qZB+lYxupZukUnGzsQHu1OCjQ01lZbv9bY6ewS9VPb76ueOqXlDsG2V8ti4wWf23qOgTFu&#10;Bew8J0dXJ1djFIo61m7eaXUQinXMKlptEIQiFGpstCDWpDnb382KxW4ibKHUwq9QdYfWxe3qZ47o&#10;65sG3dT1dMnjoSoloVC8bxce2EB8IuTI14onzGAxOflC6c0nYSb2tq0dxP6HDwi0kvdskw8/9j96&#10;wrhOHnvxjXVObp5ZOYEOJpfmUyjKD4YcZkerfNdBIezJRBvb60d2gX3xsbd3TKiTi1WE+QWnx8QH&#10;pa/ZI9RXvq8k9Vymg5tXVR3RtyEvwF73PlRduvjIpaBavjdCnWyeVHGJ9sNCcUZOUJWeN39hokJR&#10;SWPOitMVCsXXTSgUXzcRoTiicJY0eijC9WZFWYtnYLWspUUiE4sEgqJyZnhkHVQVC4mrz+z8Jqh1&#10;d6w/aNXU0c4U8zqoPyahwEjzMvCITLM5qOFwZekho/DoyDTniLzcenoRsymskmXg7F7cmE4fHkvP&#10;KbQl5EpgMPON0UNREbO4qf0OjFKEvDDhUMTMa4aFIhYW1ssVDkUsrDkhMhStAgsgve5T2MDvdPfN&#10;SvCziSyuCQsy9snvTIvwhKqIrDpImWWhdx97ZoVE3jSyNHl8jdmc+eDBQz6/gsbvNDJ69NTugXt0&#10;FhgMyOobelYpLwwLC2ssDZsVLzrmUjZSa0OGUomiGPURSiVYWFjTExGKWFhYL13E+9cwGMzLBYci&#10;BjMnGBaK/lk1J62jll13W3LNdY1BDFmKwWBmn2GhuE7beZOO65Z77kuu2H2tEwAlS08R38JasHSp&#10;vF5mKv/i0YKlxBeWIwlTTi2RPRUpW7qAbAaYLiWGXYo6jGCscgxm/rJgwWRPMPPyRnkDy7BQ/Oi4&#10;3q67zpDq+yZ8eZX4EhoZM7WmkacWoAhccCoSBeGwcKo1hdgjyxecgqqhUKw1hVUE5CW1CxYQsU01&#10;wGBeGSYZiqPGITAsFN/dq3XXJQxS0KdniG+Ry2NmKZr3iOyCBZFEAEJEEb0gReGIohSABkQqjzSI&#10;3qUQwkTE1sK8ikJRbg/FKgbzyjCZUBwrDoFhofjB4XuU0kqJ578xGMyLYVgoYjCYlwUORQxmToBD&#10;EYOZExCh2NvbJxb3jCP0Ht6enl6lR+ZemAQC+XeqMZhXFyIUlQKvq6t7zdZj1nYuioUQjUrh8eJF&#10;rjIG8yqiHIpCoej7fecWrTrg9zT0aXCkYpViVDRV+EHqEx3GHCxpyI0w0jVCNujA/UjKJlUaKW/M&#10;IbP0zJF9Q6/dJGv5nW1t3Pb2jqamFqoERK41BvPKoRyKh89ofvPd6c9X7FdZd9LY4klzM4OqUgwJ&#10;kIGBUXR6DDPbGexij0s1GQFGN6/Xht5FtRCKJmHl5409i5u5PlmtxsYm4dHyUEzUa2cxnji7sCAU&#10;5X1LPNQV+iaj7kg2NraNjc2KJSByxTGYVwvlUBQIOpZ8d57RwoJQ3HtCS7FKMR5o+TGnTp2urM/3&#10;TY49ecqopST5xMFDRtdO7LsyFIq3Nc46xxScOHsmtazp1KmTZCgys3kc1qlTx1o5xWTf0qG+DWHX&#10;qUXArAhx6OfnT5UgwXUj+qEYDOZVYpRrRVojAy4XIW1pbVMsVwqJsVRdVVNVVatUqKjmNuUSSg0t&#10;PKWSUQXRSK4+BvOqQIRiT0/vZKQUDy9d5BZgMK8ERCgq/RYxFhbWixcORSysOaFhoXj48GFkqKio&#10;UIWKMjAwRMaiRYsUs4qi0eggpUIlZWfnQnrjxk3FwrEUHh4JKeoyVaG+jY1NioXjC3WhRO0TJU1j&#10;ZEqKY064r7BeEw0LxR9/3M1itcGBAqG4ZMmSkUehtvYtHo8PRw+EItSOGorQF4Aj9cMPP3rvvfeg&#10;MWSV2qDjGEZAQ8GyYCgYedOmTfX1DYotQagxpNAMlYCBCpEN6wwGLGXx4i9RoaJqauoSEhKhGTro&#10;bWxsYUFUdqRgZBgKatEGQjrqWoHQyGCgodDeQDb0grVSXGdFwX6GvtAGrQZakFIbrNdNw0JRVVUV&#10;pStXrvr444+pckpQCEDtihUroZmZmblSA0oxMbFQCyk0ptOblWpBMA5aEAwFNipEQaUkGAQ1QCn0&#10;AkOpEKUwGqRKohqg1UDrTGVHCkaGFIZCm4BWUrEBpZEjoxK0c8CAEVpbWWAoCdWCUN///d//HWdP&#10;Yr0mwteKWFhzQjgUsbDmhHAoYmHNCeFQxMKaEyJDUSTqpop0dO6oq6vr6uqGhobGxMQqVjk7O1+/&#10;fv306dMHDhywsbGlyinFxcX19vZevKiuVE4pKChIJBJ1dXVBsydPnlDl+w4ePnj4KCUvb1+qSrEc&#10;RJWPU6VrYKRYvvfAIapqwlpK5RUVMpmsuKRUqRzrNRcc+SdPnrx8+UplZbViubVTzYnLtOMXi45d&#10;eAY6fiFFQydL9WoaGKiEKLyY4uhRef682tmzqkjHj58AFReXkqHIa++gRoRQzMrKUlVVDQsLCw4O&#10;vn//PlXl6uqqqakZFRX1ww8/JCQk+Pn5U1VIEGlHjhw5K8fDwxMV1jYwqAbu7u6VcnJycjQ0NKhy&#10;b29vY+PHdrY24i4hGIqhKOoUqKpdAEEViCoHMVsYVzWvMZrp7DamYhUEG2SbGmmoi56BAVWFamER&#10;PE5b4NMAMKhaLm9oJ8izPHdPL157u2Ih1msuX18/NbULhYVFHR1CmJB4PD4qb2Vxb+o3rbss1bdo&#10;pRrvO5303b4YKot01yjfzm5oErp06fKxY8dyc/PJUBQIho5jCEWYuDo7OwUCQXt7O0yPVBUEkmKV&#10;l5c3VQUSCDq//fbbRYsWdcBqCoXorwKghPRCqg2LxeoeRE9PjyqHUIyKCE+Ij4PIAUMpFKHw8lWN&#10;6ze1waDKQe08joura1VFOZ3WoFiFQrGkqJDDZqWlPhsZimhZlhbm+/fvp2qbWthUGxCPx8vKzobN&#10;VCzEes114cJFobArPT1DX18/LCw8KSkJlVfU0LUNmtZr9etbDk08e88kbt4fTWWR7hjl2draUVk4&#10;hTx8+HBubh4Zih0dcNJIVHC57SoqKitWrGhjMeE0EiJKMWD4fD5Mzde1tFBAKoXi999v27Nnz9Gj&#10;R5cuXQqRFhoahspD4zIhpUY2NTW1tbWFs9N79+6hBvHxCXBK/K9//Ss7KwNCKCM9lQrFffv2+fj4&#10;LFmyJCIiAqoU4+3LL7+EcfR0dSGMNbWuU1XUgpitjC5hR1JC/MhQhEXs3r0buujr61G1tCbYZMLY&#10;sWPno0ePi0vKrmheKy0tR4VYWCA4SayqqoYTulOnTt+//4Cab4rK67SN6Bt1JPrWCqGomrD1SDKV&#10;RbpnUmxjY0Nl4WQVDvKcnMFQpOTj49sgR01NTdrf19fTA9GPquCcE85LAS6X2y/p6xGLlUJxzZq1&#10;EGAQA998801LC5PD4aJymLshpUaGU1+IcICab7dt21ZfXw9VN2/ehPDQ0blNheK6devq6uoMDQ1b&#10;mptaGU2KoZifnw9VK1eu4LSxaA31VBW1oHOqqhCKUD4yFGERHXze/v37rl/X0rlzB5ULOsgRVq5c&#10;yWK1OTg67d53oKGhcazncrBeQ7HZ3M2bN+vp6cP0CMctdScFLvG0H9M3PezTtx0KxX3nE9YfrVx/&#10;R6igTn2bJisrK6oNhMOuXbuys3OVQxG0bNmyL774AqZEBCwVlZeVVSyWIx+IwMvLh+oFam1lQl+Y&#10;Emtr6xTLKX399ddfffXV4cNHduzYoa2tTZU3N7fAPLZq1SgPtTx9GvTJJ5/cvq2jVA7avn37p59+&#10;Ch8nSuUgtCClwrFkPuJJFxaLXVNTZ2U19NGFhaWo6ura/PwCpcKbjypXX25W1anyC69F2nMuce2R&#10;nNVXGEO63KxnXaupqennF4C0d+++rVu3jh6KWFhYL15EKCp9JRcLC+vFC4ciFtac0FAoMpmseSoO&#10;h3gjzp8elP5Eq2iWpLRELKwZFDqAX9FQvF5M2Uu9mWGVbCqrJLtkpmL2pwq2opSWiIU1gxo9FEN9&#10;nxTVt+TWNWVlZbc2N0IJnd4AKWQZ8rQ+LziztK4gK5veyijILaTTmyorK1taWlH3l5JVDMV/v1WR&#10;2iTeG8tfH8j/1d3yj52aKniSsNruupZ2qO3giT2jGqsYXadTO/ILWnzqekpLmFssy6MCy0tooo0u&#10;zboe1Sj2/u160QePq94xrPj5TSKq0UKxsGZDY4Wiv6uNDYSisaNDQg3L/6k/syahpSKE2dJU09Jo&#10;6WhXXpbQwmRVMFm2tv71CsNBlBYXl7z4LEgxFH/zoOJj2+Z3Den/4cD+zf1a9TT+5mAOzIqfRAqh&#10;NiuLbp7O1rGvrCtuWpckcguq9MtmHrapiAsu/6tW0VrrmncVZsIPjKu+tKxBtuLisLBmVqOHYlkR&#10;cZTXNbdGRcdUNbHy8/OYTVWtTFZUeGgTpPHJjS3NUZkVSVHR9S305uEjviwphuL4glBUKhlH/3m7&#10;5Je3Sn56nbCVloiFNYMaPRTnoyYfitOW0hKxsGZQyqHIYrXNU6EteUuv7D9uFk+on98smoaUBsHC&#10;mkHdjKAPC0X0iuL5CPoRAYFAgB49HZ+6ujqy21QgO79aoOd+J0NNTQ1pjQu4ADMN+PyOeRmKnaLu&#10;hiYmmZFDheJkYDAYqJeoKtbCxQ/ZuRwRMsaC7Pxq0dbWRloTUVtbS1qYWWD0UFy0X4fO6lyh6iaR&#10;tCz9cBUv06FBlNfC7+G3uKuo7LI4u1MntNhx8//993JT94sqsh426vXCuKzreOG+/WU9F3FPH1k0&#10;IhR/2K+LjK3/cwQZilChGCz/CZybx8/tNfLNzTWRSUR+LjeO7du3+ZzVRSPLpRoxOk5OTfKWAHS8&#10;c3xHMxpCIKhPJBcxDlaGV02srMAICs5DJeNz9vJdK6tIMjMIg/yfZM0GM9IaA10rK+PIQjIjEBxX&#10;88rIq3OJLqpv45JFClCheNPE9Iq2L7IpoC9pDYaiuYGble5pZr6ZlYVxaFYRDdVhnpvRQ7GL1/Ln&#10;7QbH/FrBVgrFeJODm05bQij+509/+4uf/qdMJtXZuxT1emFIJP33LH3vWvqLunvIohGheNc8zjwg&#10;+9s1D+HAPXbcyujsZbJCDhWKH35jwquuPn/68eazRhCK/d08Pz8TB0MTDVUTmCQ3bjITd9ByBagt&#10;EYrRLrrmt24Iyly/W34JQlHlV3/68x9XpFmo5Tew//7RR8u3XD9vHDHseKfFtQoEAcXNa9bq5TAF&#10;dx8aNHIFiWmPPvrwg0eOOgJejmFEPp9sSvDQ2i8trSypRbBrk0Y5W/D+W+/+6leHk1INBK1Fd+XL&#10;5QkEKr96m8kqee+jj3T8M59WNzeWWKWzWGR/Oe9/9FF2Q+uSjz5KStKDLIQT7A0IRVgun8MwheXW&#10;RWuv+4ZWVQW1VCjyBJVfH7eBlXS/c+xXKmdgnZdvMIO+y/6wrlk+PhmK5nGQusfcg/TaN+dwKM4U&#10;8/UEdSRKobhw4SLX6KLN6/XXbzaPNjuy58awz3sqFKcEdHx/4cLL9/UF1d68sEtfHToFIy/827pj&#10;133/8vtjny9cuPKixcKFC9EiSGjxEIpJ9S2wGlB12iIO0tj6FkhdXfUFggKl9rDOkC5auPBZKzHh&#10;XFz50cLPb5S00Rf+27/dR8sVCGCoXR+t/NvChWbRRSYb1tGr7H/30UrUHVEtT2HkpCRYhOD6uoX3&#10;LeMXv70QVmPhwl9Fw3Jp8fc3L/78RizUUqH4p9/+YrNJJvTds2jhV2u10TpDX1iZ6CLYCDIULW/c&#10;WLjwfUEJbM4v4AMCllIn7455Tl7ZUByfaYfiqwe+VpwjvGqhWFtbNzAw0IvBzCtEItHEoVhZWUla&#10;cxU9PT1IqVCUSqXk5wwGM08YMxQdPQK5PD6yFUOxnfx/ON3NvaT1csChiJnvjB6KtQ10SHVN7InD&#10;XB6KqanEWZ+FWUyzsE7jgcXNCxfYrAKNK0QDHbULLGHdLY0LPaV+bGnPhQsaMhnrAvynrlYb8sDc&#10;vwANMquMFYpFRUWowWtIZ+ecvtbo7+8nredmBod68VhYWKBjdcxZ8ZGl871HNv39UrBRKIIBoQjB&#10;xu3lcPtkMn4BUSftbemVBQaH9MhkxR3dtKZ4KMuKjSQaPwpv7xRb2seAPdvgUBwJDsV5wcShiOjp&#10;IU48J3mtWJeTJf9r+Utg/FA0PXfq0CmYqwkmfJ5mtvn2y6U67ilkZjZBobj1060n961GJbKuZ13E&#10;xyeJhqrp1k2mYNy4ZBdp9RgV0tB/z4FJUD6MTFgSkb+/3EC7XSIi/kg9CIqfHlblodOnSwrNUOFI&#10;yKEGKfMxPX36O2Q7GJJVw4biE/5N8zc1dMiUV8po0p7Bvwo/FydPnyZ2aC95AFlbJDz/vgImG4qI&#10;+XvbBoVisbyN9j2/o7t0cnNNiUPEQ9fsmubJU0YuBe1fbCXPw18M6ABKaxNysh7LumkaqidOH1g/&#10;G1faZCgSW9dj7a59+vC29tYQiUx2+sTRCIgQXqbqYCim+5nZ2zg9Nb7zy80WxP4RNVhoTH+tGir8&#10;L6qaQuxt2mQKoZjmY/bWZu2gOsHnH1wPRqshb4bix8EsicjQ7GV9na29nNN7NlzcdxoKYCWTIizB&#10;gFA89McvDm9fceCAAWTZZVFq51U3//LT79d+pxSK5FBc34Eegac8FC9BZPK6aBJRcKBBT0PkGRi5&#10;+BHRZlpAKDZkGcLOach1avS/B7suv9Ty9LG9+ro3Za0h++Qr+cNbW5saG8kOk2NqoSgWixlzGyaT&#10;eBh1rFB0Ob/y01U/mqnuuOKVlsugfbX0KzhEwJHgZuKIeRmhaLT6G07GA5VPV3ErQ1RUVGbjBIsM&#10;xX+oLF9xuKs1B5bSDaHYw4HNLy6MWv/DBghF72MfEE37GCU9sq0rPv78W6MqduW3a1fUP8da8WSy&#10;1TtvqSxbvEIeiic3vL98091PPvs8ksasQ6shb4biRyLifKqiUltoDlZWdgBaK5l8JWnsQmgcd39n&#10;6VNtlSUrVDVCoL3n9d0qH28scj2vsurHAg+dohZisGFD8dsWff4VMSvaxf9LRSWbI/pw2VJY7mfv&#10;byAmWIj56QKfYhz55xRs4D3fPAjFOjED1pCe5a3y6bu0SB2Vr77d/e6nT+LqyQ6TY2qhOF+YR9eK&#10;AwNEguxZAl8rviAGBuB4I+2pM/Oh+MjS2dTWDYksmn1gukabgUBbgm/bYOYRMxOKjn4JpCWTRSWk&#10;p+YURydlJqblkUXjsn+3A2k9B/M1FLsZShOia6b8FoB4Pp+TPDf29r6khZAIp30J/ZxDlddySWtU&#10;erlwsvpciIa+Kzszobj52ENQLY24MRaVmJGSVRSZkBGfmotqZfywgd6Odl5lTPDTiphH+7++ZfLN&#10;uWNfrNylpukUUQCh+O23erJuOr1X5h5XQ3aZIigUT5065eHhAcaEoZjZ2Oiek0NmZDIdTQdhjt7u&#10;/V6ZvrZFLk5QksvtapbJ7O7cdLckPimKuV3n/Gva2TQZPx9d4cj6u66pX4XahBu6kJvaZYGccNdH&#10;6dk+Fy+oSsQC1dtG2ckx0en+vQMyHZMHbTKZjd0Tst285dz2o7K22H75vrl6Y+jDenS6m/pknelm&#10;26/4Ras9NLPTiXEPLfe3VC/wVu3spj/UUW3vkz00ewhOmZgpDSVv3MvLVVXXoJWky7gVqnp+Tteu&#10;wErrqarquOejVopcuaAKKdR2yw+GC6qqMolYVfP212t2QbmTY7q1pbd1RouNjmoJUwRD8aW9dnqa&#10;VG26o5O9pZ2Nf7ass0L10Frk/UvbV566QXx1BnjeUGwXkH+/CIxIeBqeaO3k6+objkpkMuFileXw&#10;3yWXtAP3bCH2HHbvj9Q/vU/LbP/WdUs2WxY8OnXOzH/Rl18yu6f5KYNCkcfjZWRkgDF+KLZ1dPQP&#10;DNA7O1taWlCJzrmHWQ287evvrdVNinhAxEB4Swe4KjfUmQrFMIgPQCEU2yR81esONruMIZeOCqeC&#10;OriZOFKbO8r8QxzNYEF9+TbwSZuVkZzBEOjY2ZHt5i2W7vm6j6/19xL3My9vIT7gxoPYsW1djV7E&#10;jpXJHj6tdIgqgN3u1dwf20jny2Q+ocVZWVnRdeNOU4gpDTXYuItXnBXqoHNfH8qg8e7dDtAXNoFo&#10;M5ycZJe2/q6orCxOS053W2xGVlZrmBaUo8ZweO/e5+WgqVOUFhpaxvKKTa5r41NDoYNfUyc2RscO&#10;JgBZsxfl/Zm/VoSjn4Ismn2meoLawGQWFhaSGfk6Q0o8xiC/iyKREJ8IkMrPHgdQdkAqkT/nMOyM&#10;krxlJ28wVaT98IFA7iJJvxQu+WHwlg7yW5d3ohuQMX+RDsD2TWH/wP4lUimxh4mdIy9Ee3yqe3hK&#10;Q8kbE44g3DEwAL7ol7seWhKbAAz3OhqBaDPsaIFjQbLVwBsOEhCABoFUvhZwqBC1cBRBtcatKBgZ&#10;HVJEX/D+gNTc3BwdqzMWikaWTiY2rkhk0ewzmVCEPYKFNWdlbj4Ts6JzQCJpEbdtMtJySmKSs5LS&#10;R5ncx2HUk4FJMmEo5uQV8YTSuS5OM3d4iV1S/VC2uYpD2a+0LGz8hpUIOlmK2anoOYfKLGErlQwT&#10;j81WKpmq2mop+7HJTMyK6LZNXSPx5/WohHTitk18enzK4H2RZuKsvU4mO3/+EL05vi3xBjffti7J&#10;Od/d0vbgvh1f/r+d3+hannj0IkMxraHRKSObymqoP2lKerBh3WUem9YglJoZXYOD/s6R009uHGtg&#10;5DIUOs6gfPLZQalFF9TO8TrEJvd0fOwfRSd5nVU918ZpP3HjUVx0tH+8H7NTGgWN21nFrbTqduk5&#10;3xqlQeaybmiYX7WKe0YX8gTCQqE0r4Cl1GCY2I0soSDKaPt5t8jTd8yNr0fb+JW6GF9KdjlHZ9Nu&#10;3ThX3y69aXivVKnXqJrSUPLGrKacE2oahVlpPHr5iXu+lleuFgilt0+d07TPHTayXOdVz0EKtS3y&#10;Y+PMqXM8QdeJyzpLV/0I5ZbWaY+MvY0Tmo1vnEut64ShGgj/XqNqo6ydzIztjD2yeMzyE/vXInef&#10;/X7lCa0Zum3D45O3bYIiEp9GJNo4+7n7Dd62afZa8vUqmbRn8fb99G7ZYbcqbrEDPSsUQrEt3XHp&#10;ovd27ycucw+t/JRsP3WmFIrVrXx026a8phmVaJy8G1XC3vajh8aR9Q3M0s++WJLSLCpuFzS00GYv&#10;FLXNzZPqenWfxtuVC6vBo+D1hmi2kN6Y4+dq8djm0RNWqpW8ZW9AOXxA8IrZ0j9qRCiOMNcl33VE&#10;KAqlHF6HgW7ysFolEY2ZjHIPiFvYG9oe5WaBedDXrqpPvvlSB7/CqPg0n8I25Y4jNaWhBhszmgpj&#10;fJ9o3tKFQmi8bccT6Ks/WijGRDhVC4Q+8WnV1VmMhuiI+LQK/2tQjhpv3/Hk+10epuq3kqKDvHJa&#10;bQLjc+p51FBQa7pj7/nr0QHXbWEC4FV5UO6emVlREbh6pSCLBm9OIBSvgGeKqc6KhXUtSWl5VJbN&#10;74O0jS/hdUo4HXJb0C8/V+wHtXK7OZ1kyxkUV74gJo8YHJbF5vfIF93P6+xntvdyBIRd3iqGpUMz&#10;lJYyiHT+CPaelMntZvL7YP25E+3D1vYe6MIUSOR7QwztQbBzOJ2EC1AbpRP4sTSloYjGneD6fsIj&#10;nZLW9t42nhhqoSVbAMdDP/RSXC5sEaQs4qggNxCW1coTt/G6N97zbOP3wYHE5vdCA1goDMXuIJaF&#10;arkCMVSpaoS1CWCJffJFE+6GRRsZky/vGyUUGxsb4RCfKoYWTo+tXZDIohcC2gzEyFDMzS/ii6RY&#10;WHNWxuPMipMPRUe/ONISi6MTM9JzS2KfZSdnFJBFo/EswIa0ABGvibSmD9oMxMhQnKNP2yghblE6&#10;ZfDOkT/d3zP4R9vXA1fXQNJC9Ium/bTNcw5VVc8jrVHp5Q2e+E2XrqHvV433d8XJhyK6bVNRQwc7&#10;KiH9WWZhRFxa3LMcVCuucxWL2svba2oEYqegwmXHXNV3noJQdDKxCb95ae1Xmi8+FNNpNM/cwYeB&#10;ZLIk7atEDEh7zByM4H/0t1cwmjOCemSyNl7npYiKUq8jWaEOso5CgYxTJ6wmuj0fUVW8hILSGxoX&#10;ZdJeB6N7kR4mmTm+V69clIgFF++Z5KbEx2Y+7R2Q3TG+0yaT2di+0G+NzAiq247In2Eg/kB6VVv+&#10;xaVx6G7ukwkzLXdpBcReMrBCj8gE2mgU+l4UdtP1719s75Ppmd2d3NM2UxlK3riXl39R4zqtNFPG&#10;q7xoFOCmrQUrbXTx4p3RbiVqXbkIKdSip22uXLwok4gv3ry3Yv1eKHdzyXxi4/ckq/XJ/YulTBEM&#10;xSf8e5OqzXRxc7ZxsA/MkwmrLh7bgNx9Zdea0zeJt2MCzxuKLUwOsoMiEwMjkmxd/N39I1AJhOLS&#10;b1aJ22tYYrHOjz88SKtNe3B0yZ6TOe639qzZVWN75btbIYt3nSQbTxe0GYjxQ5ElEPQPDDQpPG1j&#10;vfsapO0lDssWfwbzDxWKJaH2Qnb90yx6ArOTV+Sc9dTs6KXbUD4jz80+tLPIb+0zDov1aiQeClF4&#10;+Oapv+1j4uGbPGuYEFOS4541ts/Hh28s3fP1jLX6e4g/dF2Z4tM2uv4VIx6RKUpJSQmtmsTr56c0&#10;1NSftklLcGH3d4WmpLQ1E0/bJKekjPq0TW5SUHg5yyU8torZTg012tM2pLtnZlZUpEcBsqhbRBqz&#10;CdoMxISzYn1ra0HBsHftdHV1SeRvKpBIB/r6JLKBfiiBqRJS4i+wfd3dfcQDFKhBb8/UHv4YlYF+&#10;4pcFuru6+geIW1l9vWIJMT5kBrp7euXPcEhbO4hVgto7UdN4yvUlI5FIpRLi4SHYh6hkfLrE0Hig&#10;u494OKa3pxv94Rsy8LmJfAGgdEKmNBTReKBfNiD3L/hd3Nvb3S2VrzZsAvH0DPVUlBy0OWJwnPwh&#10;LXl2oKtb3NPdtU3fC46Nnt5+SV8feBYWCkP1SYlloVo4kPp6eq/cCO2VSGVSSVcPLJpwt1TSa2o2&#10;03dQDc0dH1s5I5FFs89kQpF40ggLa65qZp62cQtKJi2ZjLhtk1cal5KTnDH0kKcSu/cTp38ExCnZ&#10;DDBhKM6Pp22w5pfaOc/9tM3Q01Qz+bRNPZ0FdmRCenJmYXhsamxyNqpFT9vUd9Mbe2TuERXLT3lB&#10;KBaEOvQ0xvXJQzGvTZDoaybrKDA8dGDP0v8ke02FqYZiaj3NOSOHymqoP6En3t/2o0e0i5X8b76M&#10;4raemBxmtUKXGVdECt3J/EEjl33o8k2lqldDRzYflD+0QBxt564lKlbNa11SvwTp/fOX0NM2aucv&#10;8QRdqloPvl67H8ptnmSYmvuZJTPMdC6l13faaF1v6Oix0NWmamOeuFqZO5p55/CYlapHNrK5fFUd&#10;03M/rD15fYaetuHwOpAdFJkYFJlk5xrgEUC8eZGg2evb1Rtk3cQV8/19u/Ry6LfX/19XS9HyRTtl&#10;ffXfGj+7t+qPWW7Xl289zkx5smKJ/CUrU2RKoVjV2o5u25TXMlCJxgmd0ELW5pU3V95JJEKxPael&#10;Q4qe1aB6zbj07XM9E2mmGexJPcw1DwUbeFvvGpsbD7bqRgfFqnmtsBDHaoHQPTKxsop42iY4MnHU&#10;p21iwwJ8cpkWvpEZNdxxn7YJcDQxmJWnbXp7+yiRRQNDv3w4Kt19A3CdS2amxVRnxfxahuLTNkxu&#10;D6QtnB5uRy+LK2IJJE1MAZx70JmC1nbimZjZEKu9r00gYXX005kdSlWvhmADOe0iMGA3KpbPd6HN&#10;aWYK2jokg9l+OkvYwhJsvusBRxGIxRVDA06ntIXZwRQQT9ugWjavg8kRnb0cSBxXHT10tpDX2d/M&#10;7uLwuw0ej/20DXmYTxEDc8dHlk5IZNHsM5lQbBdJsbDmrMZ72oY8zCeBe/Az0iJu22Rm5JXFp+Y+&#10;yxzjto38T3bDkHSTZ7fTvYszYSjOj6dtMK8xM/lumwZ02yY+PTmjICwmJSY5C9Wi2NPQOJ/fmM+V&#10;0MR0L3PrjCwfU5mgQCBM7x2QCfq72oibOqxWBg5FzGvKjIUinAQjW37bJvmJ21NPhds2soH+5d/v&#10;hFBETzYwCh2y3K5/s+2ETCZcs3IV8VQEcVOHTxfUrzQZmmAnDw5FzHxn5t9t09PTS4ksGg1J37Qf&#10;8R0FHIqY+c7Mh6K+mYORhSMSWTT74FDEzHdmJhQ9Q4Z+ESkmKTMzvywhNS8la/Sj//TjONKaOVpb&#10;W/MVwKGImXfM6G2bpjawI+PTktLzQ6OfRSeRP6ZFXCtKe45paQWmp3IlxMPpO5fdT/e2itK/fmzT&#10;u2Sb5wOHIma+M2Oh2MYlf7suODIpOCrZ3j3Q82kUKpHfQZVuW7I2idb99aq1e3Y7rP/jx/vve/JK&#10;gtd++znZ5vnAoYiZ78z8taJY3EOJLBqBcPpfyx4dHIqY+c7Mh6Keqb2BuQMSWTT74FDEzHdmJhS9&#10;QlNJi7xtU56YlpeajX7klyQ3fvhv+swoOBQx852ZvG1DayZv2ySm58PlYlTi4G2bcituD494MYxM&#10;HJ7Rcujy1QsR5PMAMwUORcx8Z8ZCkcVRuG0T/czBI8grMBqVyGodNm/8FkLxwLfvbbjnc2zld4+m&#10;8cNL44JDETPfmflrxe5ucdegyKLZB4ciZr4zC7dtTJ7om9kjkUWzDw5FzHxnZkLRJzyNtOS3bbIK&#10;ypPS89Nyht22kV8rzhY4FDHznZm/bRMRn5aYlie/bZOBauW3bbhEKIoruH2yGr44vUN27psth64Q&#10;bx+dEXAoYuY7MxaKTDYf2cFRSSHRzxw9g7yp2zY1Dls2rahJcfQsoP2wYXOnRNoMze6cOHXXhmzw&#10;3OBQxMx3Zv5aUdTVTYksmn1wKGLmOzMfiromT/RMSZFFsw8ORcx8Z2ZC0Tdi6A+FMUlZ2YUVyRkF&#10;aTklZNHIl9nMNDgUMfOdmbxt08ggfg8kIi4tIS0vKDIpMmEwPuWhqKOjmc9qPXzoISqbWXAoYuY7&#10;M3fbpq0d2SFRyaExKU5ewT5BMahE1l10xLts/b6DjuZ382yvP9cLT8cAhyJmvjPz14pCUZdQKEIi&#10;i2Yf/EINzHxnFm7bGNvpmTxBIotmHxyKmPnOzISif9TgX/Nlsthk4rbNs8zC9NxSsmj2waGIme/M&#10;5G0bOoMDdkRcanxqbmBEYkT80G2bLm5xgpt2Q12D47HjJ1f9audXOmTVDIFDETPfmbFQbB1+28bZ&#10;K8Q3OBaVyLqbt6vfzPPW3q+uT48237ZeZej3FWcIHIqY+c7MXyt2dAopkUWzDw5FzHzneUPx5gNT&#10;0LU7j4Sirhf5pJsSOBQx853phKLL00TSksmiEjKsHH0hfZZZmJSeByWZJlqQqocSP2z6wkChmJCQ&#10;cOTIETBwKGLmHdMJxS0ndDcdfVBd3wJ2WMyztJySgrJafZMnseRPR4k6epuIX6SRcDUePkyNtrZQ&#10;M6AHXlhx8EF9LdFlNkChGBAQgDYGhyJm3jHNUEQvAgcGBgYKSmsi49NNrZ1r6mio8IP/3UqEoqx3&#10;54Yd1VxZdHPn2ifVu9bseJo7WzMlPkHFzHfGC0U2mzMZ1dY1gOobGpXKR6qrq4tc7BRRGmek2trY&#10;LFYbJS63HYciZn4xXigymazhYrYql0xNQqHyPdXuXilpjYvSOBOKw+HhUMTMLyYRis2lJ/U8wAgL&#10;DSxvoSfGhCfFhrfSy5rri8Nik0sLS6pyU8IyKrZtv11bUZhRUB0WFl4aej8mt7qJyYoJC29uqo6M&#10;CEdDUaFYABeZaYKEKr6OT2NiS09fd3dhW19ZYwettbOjfwDK4cxXnpKQazJp4VDEzDsmDsWgx9cf&#10;qO9uLXJiMhrLaYU1zNpCWgUt36nqmXVhrK+jqXWQvYWJS8Lho06xPtZMevn1u9ehdrAxy8fHmsEs&#10;RkNRoSiV9F90bYBQu+vT5GNT/P3dEr1EplW6wClf4NTYdzy0IY7XZxTTJEGtcShiXgMmDsW8nEJI&#10;mxhMbx9fOqOxmcmgMZoYDYVNNXm0qtKCnLy06LDEInpWuHdVSR609A6JZbQ2BqaV05msQG/vJnp5&#10;K7MRDUWF4tNCNquPSEuauprqBL0iUXR1Rx23r6G9r6FL+rSQw+rph1rUGEDdJy8ciph5x5SuFZ9X&#10;I68VJ4nSOBMKhyJm3jFeKM534VDEzCNwKGIwc4IXeoL6woRPUDHzDhyKGMycYOJQpJUl1zS1gFGf&#10;/xSVjKoKJquqrkmp8GUJhyJm3jGJWbE+m16T0MKsqMv1Z9Ir6pms2MyK3LomPYMQf1snf9+wx/eu&#10;eWTXQyjaOiX4hmY72fob6Pn76xlA35SUFHIQJissLOzFZEE4FDHzjolDMTnIOSk9toVZQyuJhazx&#10;gwcNTFYJrdnZJSnWPzg2OtnO5EF0SeMDfSP/4CxoHJFd7uIcG+vsgrq/FI0MxYyMDGRQkO9pxMw9&#10;KisrSSe9ThgbGyPjFb9WRKHY1tZ25coVVEK6HTP3eK1CEX3DFni9QpHabIB0O2bu8VqFYmtrq7a2&#10;NhjjhSJ5DjsfmPD7itQJanV1NTJIt2PmHq9VKFIH5GsXihQFmLlKVVUV6aTXiVcqFOH889y5c2CM&#10;DEUMZr7wisyKLBYLUhyKmPnLK36CisHMF+Z3KE74o24YzCwRHh4OF7fPT11dHRoQhyIGMx0gFOkz&#10;wfOForSH1kZ8GzgvJxsVTISEJprmt4fHZzKhmPRYVWXpt2RGgXsWcaQlEJzd8RVpYTCTY2Qofv7r&#10;t9ZsViUztS6kMcjKtQakNZzphOKC9TqyjnILCwuZqGHXFQPPxLI33/iluDXHwsWPlh2LXtbvVBDo&#10;Vh6R3xAUU5mSVeLuWhwtk3Y65JtfKMh0Ks/PL3eS9fEc8h0sI1Zb5DrIezwXkwnFgJpmSI9+p37j&#10;wmWX6KKNa/Vs8wRbL3hDKHoaEI//uR57X/XA1jZ5YwxmkowMxSX//P6KhraV6vF7Gvvr0gwKg7Xo&#10;9dkX793TtXsQV1m77L31HgbqZFMFphuKMtmh/bstnzWoOWSu+vC3EIoL//0Xaz77M/U7w/+wvBUU&#10;v8EgeKVEJluRnFWbs9vM7+8yGQ9C8U/2+vr2f9Lz/G9oVpC1X0C9TOo5mEwoGh7Ztmf/ERu1Hw9e&#10;s9i3d9cHy+8WCwQnLngf3vzthW+2ojbRLnrIwGAmychQXLnG4JnHY1/3R7t27aJBKIbp0Ok1mzfu&#10;8o223bVrE8yKT62hRJlphqIw98G/PvseQvG///LunltPIRRz3NU+/fj/QnX2o9eG/4/hP791PQ+h&#10;CPY5qy9VLL/jsqKWO22BUHzv8T/X2/ypkx2/3Gm5oKd0meM38h7PBb5WxLws5sa14pwBhyLmZRER&#10;ERE4E+BQxGDmFjgUMZg5wasZimQ1BjN/eAVDEQtrXmviUBwYGCAtmUxn/yLSeqngUMR69TRBKGrv&#10;/rRdJjM3T9/ym7e+XH4UQlFj1YcSGc2+UvDuxt27r979xdcXtv7h1//69O+dPcK33/8ssjjSvWXW&#10;fwt81FBksdoUv9qPhTVfhF5DMUEoamx7r1smy8pq2mpP89FYphiKWyzz/rpB7cPfLoBQFHHSQ2ic&#10;3esXhZVyyJ6zCQ5FrFdJkwpFwNbWtrarN8HW1i8sKy/haVdjlq3t00p+b1QZ2yMizc/ZNsrVSSJm&#10;VTY1QkuJjA2NyZ6zxrihyPDwDnN5Yos2siwvFRlI0XHE72RhYc0pTTYU5yDjhCK9PEu+eXnNaY7N&#10;tNqEAEcPK4Mot8eX7OLj7S49tgiith8UFxeflYXa4yzOvpwsaBqh2LZezf7DN36i+eYbvZ3s1Zqh&#10;G//2E2mORTpH9Os/bNVZ/xNZTahdWsOv/32Bx8GfSqWdd0KrV374W6mU/NFvOLkNK2474N7yn797&#10;M0RnAw+VDocm7CEtOZVP70Ban+7Jksn4hYFEkbSHNjAw7qzYFJbdkOCky6wIodVEZcb6ezq75AU+&#10;0tfzt7pwydYpAW18aysTGTiLsy89O51QXLrn9nt//F8Ixff+9Ms+mWzBov1QuuCAO4RiZ23yQ3Mz&#10;FIoLfvkG6rDqw98iA4BQ3HfgFoTim5oJ0FgntIaskBMdXQwphKKlTYqonRkelZ5Xx9Hxye/r4jEY&#10;1dV84snzbliktCeHwZjStWLo00ClEiysOaXphOIGNeIrThCKEBK/+/viu7s/t9feVyvs+cV/fbZz&#10;+ZvQYOPBa0u2WGbYHLC3t3IvalMKRVmjH4Tiuk9/o7Z3JfWtDkSor1dWeRMKRTuXcJ9QIhQTzIzk&#10;lR0wK/Zy8/rBhFkR37bBerX0oq4VOyus5LCGnXtOlnbyf1lJDZO0xghFkai7q0uMhTXv1Nkpmmoo&#10;ti358eYH77z95hu/7BG0WubJDI8v32EYI5Ml/PbDU3meGvt1Qn+74Cu4JCWbPzdKl460WGOYFgOz&#10;GqcaimT/l4dQAaV1w8KaTijCCerbP1kAofiblQ8gFP+2Xm3lh3BZmPCU4b7qrIk8FH/ys599RTaf&#10;CrExxeFpxEOkKaye9gFZbDTxU1D1ncT5qrw2PbeWfcc7H+z+/v6JQrFbJBJ1dnbS6XRUAr1eLuST&#10;v3IGVxILi9Q0QxH+g1BkBZ996BXvUSBgx91p6IhKgFJRgzwUlxUXEzdgpkp5fDBcPdY2NEEo8mUy&#10;d2f3Fm4nunR8EpLnGURcOobrmcgk3S0tLeOH4jE5a9euZTAYqAQt4uLdW8jQUDW9cM4D2YP0ZjNk&#10;J7dfQ5lcjsKVbGvI8794gIxCOWiVsLAoTSMUXz6tKJ1oVoR0586dw0NR6GBjnhNrJROxjhw33brJ&#10;1LGCs+eWSxZL5J/WIKPZQ4s8X0tDh0wIVAjFCI4Mankymb+/6YyEopeXV2pqKg5FrJGaTij6W99S&#10;U7MGQ03tskzWqSbHVEMDUnmhWno9tzpYW+0KTC+o1lr72hWi6vYjov8UUbpWlAnriLs4Yv4kQ7G7&#10;myyBTtEXv4P06EUTtZMXDM8f3LTJ9PTFw56ZWUSwQSjCnHlYzdAl7cruAz/+cP/waYdrt9Q8Sxp3&#10;nbzlH+OcLUAv05o+8umQZHAlsbBITTkUxY2Z17zh5FMI80dKXWQqV8bLdAgtbtv6h19D7cOtv4DZ&#10;o5XTuWCHg7i94aBrCpzNLn/351KZ4L3dB1oneAmjNLGi3TkomUajFfF6Ygqbgvw9aM0cz6Tyx35F&#10;UOgfVegSlGJvGgotYwto44ciWZqfT20quZCpMK3bvWNCRqEcaq2wsJCmPiu2FR+4Gy6T5W/7469/&#10;/vOff7T6mmIo2p74J0xZ/3fSbsEX90ScDPMcFoTiB2/8G1Qt+HeiwfhEx8Y2dQxktHeia8VAhb/4&#10;mzokxMYQ14rWVnEy2YBE0j7RrKgstIg5gtK6YWHNw2vF9jw0WbW1tZUqgEJRKh36XuXkoZ7LmySK&#10;397EYGYEuKSaYihKhK6urjDFeLi65jFlYEMfooRfDWlCFZdsNi1a2OQKtE1iDhv152umF4qdnVP7&#10;DIJFkxYGM0Ow2ZwphqKooUYmMwst9m3hL/3ieprdfS+NG0S5/PbjcxITExeX/Iwl7nSOfDbhddrU&#10;Q7HDzhBObkcBhWJp6JNzplap9UpP443CYChKLpiQTzIIu2fiLcvzgVBT4o89Gz86ibKvCZpf7je6&#10;rkpmENLevo4W0qZgp/XJG9unNkEuMzsXFU+G6YSid0pKv0wGoage1gqh6C2/OzpToQgRCBeHKWyy&#10;ZBymGoqHvnnnH4uWkpnhULNigkym4ZXW0V3B7++tc9m9ZOnnqFwJFIodzPBPP1ru4mgHNoffU2a3&#10;q685x8HKstrtsrzVq0loaGRwdqjVd5ff+McX+y3i7zml71h7xfqHzVfC4ISoLybW9esvPyCbvkJo&#10;brHoF3FT/QxqQh3OPfKH7dWIFcnaiu2c7IRJ97ccsEm+S9yc9/ZyIxqvvFrbwv166RcOLm4P7KOg&#10;hCkesC8hxhmHqYciXCjJ/+sfGJD2weVmF2SJVCqBtEcytYsuJfr7iYe9YcC+3t5xZjfEVEOxXwKr&#10;TNpKUKEIi+/rh01A7Qa6ukf/AwYKxf5e+NwYGOjv6+nr7+7qBbOrWyyRSKAENXslAR9JevokPb3g&#10;fNhX4t4+8Ht3N9hwGNBrYCd0dZFNXyH6uoE+OMjFYtj4frS9YnEv+Lqrp6+nt18qgYOBzZEfOH09&#10;xCkS7AeppBd2Vq+EKJ0wMqYRinOFqYbiOOBrRcxLB4ciBjMngPn2FQxFSX+feZBBYxvxAM34KH5z&#10;OfR2gEQsuk88QiBLczC9fNk439M4rZmoMr2mKxJLLl++XNZBZBGXNTRkvVwotIsuaxL1wnU82MYe&#10;0QGG9z2LmsAGiHbNaZCIaDGQzQq0g1QskRnLh4IsVF03i4G0IcPXLjzL9D7RC86DLt+8D4U3iZwx&#10;6lvOgcvTMjjNETU9g8ZQa2jm6/DkGdFEvqDmtFATd+JZeYKuRiF0P0sMonlUG1Lto5ryiueipSz6&#10;8uW7ZGY48hcy9E7y/WJPHDJJaz5A7dhoy0dZ5Rx0MFw5SrxcYixgbwhbGgx0iYec4fLSIbRGsS9q&#10;o8SrGYr/Y/6nBaG/PZ57vqtngusW4hH2QTTfvABpjsfjDGc/je+OnXIpe/dogK72937OGUk1Hdtt&#10;ig+dWoFaEogLmEwIi3r0ThDi2XGJiHg4tqOIT1zwAj158v8YdHb/gIyTawK2gyGRphY7Q5r05C5k&#10;c5rF3642hqz2/l2QAoEt/D3/OAfG9Ufxfqn1zAI91JdA/lQ6ZFP9TLyLOr7b+2jLRqgiF3TMyLvC&#10;jFrDmjaZrK2zb6ddGWQs7Swh5XaRazZtUh21d2mYg2FgcOHBqRXV4laGjNEuq+4r0Ct1ORWUxrUw&#10;eyTjpq1fb7BizQbtje96e/tDVlPTZNMFg91nbTK8NYyS6mw1N72z5QkacF5A7dhzvjQjEz10MEBW&#10;O5rbUR4BmwRbFMaUaRxakcGQf1QXmEISYHGRlWIFxjd6qal6Xyv27e/m7z5iMrg3ttgWEN/Cnfeh&#10;2NTUdPr0aaVQ/E3w3/oGJAvD/pvbMcGt2JGhKKx7hrK0J1sgvX+EuDMWVsI+H8AAQyMEPYuOEOeP&#10;DMUBTgMZ/mSEIIZCcaC/pZ0IjzCn25BV+3GZPJwIgnQeQwqhaLRuKxg6wVUQin1RV0YNRaOTyzRU&#10;TRRDcauOc9K1v8pNgAjFFkHPlXDiid3g8GBI+TNxhcvLJL6XA9tLk8lUNUJ2nDLVvbYL9lVvB2fF&#10;TjtDE0NiJWlP4PI7ydeE2N7WkI0bTTZ+9wTW+coNv85OEfTdOK9Ckdqx31vlGxvfoQ4G81zint3n&#10;/zziWt0s5HOoI+NpK7HPQx1v1YYRZxB/UQ8KUv/LsL4D/ae+20LtDXmn+R+K9+7dI+bE4aHom+z2&#10;S8/fr3m4DLWcAdiT+OvKHKC/X6Z3mjh3JWkmTq+7G4mVZzc+7+Ps4yO/ayz1TGyU51415Lf2YVfK&#10;96H8YOhvlF+6jItAQBoECn1H5dU8QcVg5h3zOBSFQiEZhXJwKGLmNcqhSB7Xg5Dfenh5tLS0kKsy&#10;EVQo8oTSqaq7d2q9OsXTWQoW1jgaPRRPnDjB4/HAIAPi5TEyFI8cOUJaw1EMRZtwu3/3+91i7Y8V&#10;N3Wk/n5W99a698CQh2LLz396AOwlH6+E9NKpRwYbt/xlo8W1bXaQNXJOaeFLPBk8VgfRUR6KSQ30&#10;5mRWXQGD18TpiW/s5PE7sxg8eluXxpOi83/9roHBDGXwoLHukX81c/tqkh83MHimdw0hTaQLfTJ4&#10;P2zQNr17tFko/ffP7kAzkLWhFTJAEa7GOpbpVJYSsSAqWxvElhuqmuGoJCnFBFLoC+n5E8brV33D&#10;Ewi/vhAEQzUwEqrk63PsnM/Dh06o/X/9vzd4bQ1FjIbCkvAGRmFtikVasBuqGlXRHmbBxrpKhUgc&#10;Iu23fMalSmK8hzZHSas3EHt1vggdDGCgXafy1//XKpSe9WGbpiu3pAR7g9pXW9Yb3lm/A/W1CS42&#10;SGErtqQ0eihShzsZEC+PkaF4/vx50hqOYij+v6A/vRX3SQgrsraVpbi1I/XJYW9I0ayo9ie1mjIn&#10;J/0zYB/V9y2w+I7N5qo5FkLW8mnjfqfG6HKxblIfZNGs+Pbb/2Cz6v7293f0witQKP717++c1XoA&#10;0QW1PGF3gsKCauLvvf33r03P//D23/7SUkgciMnedqb3jJ3CnNeshcjp9i7LvXLPGOKHV2antfKf&#10;Fo80fjhstvo8EVo3Euibb3smlFRk0kVRtVn5hcU2plph5peq0m3urlyR4HXz6IWg5mbWwf368clE&#10;EA6F4lrj+CpvqJVHdQ4cQES5D0NHXx8MEK0moLk0BQy01fH6G1B2LEGzuoQnYDzwLCDWyiAhJCow&#10;Ocknz+K7M385eeagKzFybVBzWxGxkk7GsIGQXf2XzUv+uCPikYaG+sODP9656Jvz53kViuhgAGNw&#10;1xF78tSm/23kSn1v6V/9/u4Vr+xlKwwtQ5n3bvpAs4c/3IKU2ler9bNhx6K+EaWdkKXVBgVZPiL3&#10;xuMczUUnoNmreYL6R5M/Paqz/LeAN1p4QsiOpS9+u87FOwQMKhQhhT1YnlOpd+mh+paTK04b61y5&#10;nZPLUDdxcc7hG7p4xTcTHSEUq8O0HZzd6ll1Fm6+fim1OtZu3ml1xm6+3jH56jccT65UVw5FeZAQ&#10;h6ZQalvCffjY9+xlV8ha33CBgOEJe66bu93U1nY4c8PL6oKz6hL1U9u/36qzW9cn1T//pL6FpkdM&#10;nbBDz9IturHOyc3T09U4J9Dwie4+P80tNra6h3fpaO7X/WTtLTIUHe44ufmiULx+1E0pFM8c0dc3&#10;DSqsaQcbQpHHZTq4eVXVZfu7WTXkBdjr3ofysfQs0PnxlRtgwEcPsVZBtbt3XF668wIv+9Gdxdu0&#10;b9gaPjKRz9VMWMlAX/2npmYetjqr1xrDNAgfEPdVT53Sct93Rf/deRWK6GBI9i9Cuw7tyYePvf1K&#10;pNGmhtfPXjt13uCAZvRlbdv7hhE8YVcDVwK90L7KiytV3aGlvuMS6ntT19Mlj9dESzIx1EN7A/qe&#10;2qgN7ScIxcaXDYfDIVdlIhRDsU3QaxtuV05vRLtyQuFrxecXjUh76ocXYk1eyqFI3s15DoRCodIb&#10;yF+M0HvO8W0brHmqMUPxbzcyIEV/xbQIY8n/J8gvJp4zkHVw3zKjywt6i0TDnqmjQnHx4sXnnDKo&#10;UEEyNnysVDJTokKRXA8MZl4xeih6xhLfQY4RSIL4sp3+bKfYVvdC3rW8Hshm5xNVQLGwP6hdWiTu&#10;5stk1lkdH3iQv2ZBheKKdZsr66qjC4vSwp40tZSWBd4uyk51NLW2OnG11EN13zeqhiesqEB6fuFQ&#10;xMxrRg/Frrb24CJOZ9+AYxFHK6sDQvGGf5NViUQjjZNT0lwl6Jf19ZgVCZtlA3FsIhQfRzC2JZG/&#10;MUOFoq+vn4F9pKGNX260s6+dVk3kQ4tHDyEUQ/Ue2GmdOnzMyVrrDhVIzy8ciph5zcTXih3twlL+&#10;FL6b/9KvFcn1wGDmFa/gbRtyPTCYeYVyKGJhYb1E4VDEwpoTwqGIhTUnNBSKnja2aSUNVMVIPXWz&#10;LaUTr6YaqVjnRKUSUE1uhlIJFhbWWBoMxQwLSOtyYxPCovhNWTx+p5GRcVVOko7OHShvaRPQkixR&#10;BzOjR0yOICTVMTU3wzehLMjNVT+wTHfHo+JIe7+E5D2HNXj5vmZWvsVBloZ39VEXLCysCTUYiuUe&#10;kFamh/vYO/Hro7iJj5qaGHlxvnw+P8nfDKoa0+yIZmUxkKo55iTyOzVc8+wdHXziiqo8L0EoXrJL&#10;aWpmmvkk7LjztKmpxTC8PsPHgeiChYU1CQ27Vox2ekzZlJzDs5VKFAWhqFSChYU1DeHbNlhYc0JE&#10;KMI/8m+NGAwGg8G8xuBJEYPBYDAYktEnxd2WCd/effrNHWWtehCiEzzRzzZiMBgMBjM/GX1SXKLl&#10;rm4fs0rbfdNdr5OW4RYReYuvOnxxhdDKB8TPniEWLBj6Se3IUwsiSZMk8tTSBdDCFBXXEpkFCyJr&#10;UdUCeSEJlQVDXq/cgMJ0KVVeu9QUtZ0kU22PwWAwmBeBfHIYBlnxfCiNk5en+KNiYzL6pLjogtVn&#10;Z40tQjOWqluCAdqk7fg4IOWzsybLbhC/34iAaQYmPcKKPFVbS8x+CxacglytKTFZwgqRs5C8igJ6&#10;jZzzFpwimlADQhbaEDNobaR8MqtFEzCaFOVthpWg2TTSdCmkUGIaWQvLgH6wJjBIbeRQe8WJHIPB&#10;YDBzjZmaFBEwGkyHAJmfiNEnxQ+P675/6I6OS8Sqy6afn3wINuiDI3fvuEUuumBNNpLPYUR6iph+&#10;Bme+WpjyFC/JTqGpCM2dRPVSaDZyUoRy8iqw1vSUvHbp4OyFpkC0LKKNfLajSoj5WKExQI4jb6BQ&#10;rjACBoPBYOYqMzgpymdDYjqc/JijT4ofHLz1vzsvv7vryv67tp8cuP7Rfi3IykuuLr0w+GPUo4Pv&#10;UmIwGAxmvjL6pIjBYDAYzGsInhQxGAwGgyHBkyIGg8FgMCTkpDgwMCCVSvv7IZkOAyN+LwaGkkj6&#10;+/okr4lgY2GTyY3HYDAYzPyEnBTF4p7xJRSKLGxdQyPiHd0CgsJilWqRYGZAgwoEQqW3yb0+Egq7&#10;8G/KYTAYzDxl4kmxq6vb2NJpx8ELtvaudg7uS9bss3fxUmpDqaenFy4cleaJIfG4Hga3T548ddL2&#10;mXLVoBiVWW7pDD9v/4YRVfyyaAMP4jc8lMuVVJd9ySShbTBbHOPmla9QO4aUlgtZo9BSxQZTEkyN&#10;cPFN7mMMBoPBzBMmmBTh6nD5+gM2T5y/WHP4X6uOfL76yLJNxz28Ahav2hMUGqHUGGmcSbG52m/L&#10;rvto1sn21ftk0Qofd7MrXoWQdXOzZTMaT+78ZvnSry771Rvpnj/8zTff7NMdNjVmOx+4H8nldxqq&#10;b/9m7eaYwmZWVdaWDau+OabDZzOvQGfgmH1zaeSSk55M1KXaz8ollc/neV05CZU6IY2jLLeFPupy&#10;ucVO1l45Q0sfVHu7wNfXPy+vsLGx+f79B3R6s1IDSnhqxGAwmPnFBJOiQNDx4dJdX24888XaY1XV&#10;dd7+YSprj3+58eye49c6OoRKjZHGmRQ5TAaLIwCDXWhvbeN8DKauHNdTT7Jh0rK2ehzxYHVWnaA+&#10;O1QnBCYno0qYltKfnHbOHxpBPikmGa52ftbEb2s9+cjb4eGR+lY+t62tkdZ4+KEjn98Rd295eLTC&#10;pJhs+Ci0nN8uYLRyqtJ9ln1ytZSeqbTcyAerRl8uL8H2cfTQ0hUE06GOzl1LS6v8/KL29g6lWiV1&#10;dYnxzIjBYDDzgklNil9sOP3lumOMFpbv04jP1xyF7PQmxWmopaE8OjI6klBsfhVDqXYyCvB2LKYr&#10;F04odkutyRWb2hHl0xbsGXKXYzAYDGauMsGkOA3N7KT4iqmnp5fc8RgMBoOZe5CTopeXzwxKKOzC&#10;GktMJtvPL0Bpj2FhYWFhzQWRk2JXlxgLCwsLC+s115iT4jvvvPOpHLBVVc9BqqKiQtVORu+99x41&#10;AtKiRYsgRaPxeHyqfBydPHkKrq7AgBTsmJg4Or1ZscGU1NrKgvVZuXKVQEA8/zJTCg+P/Pjjj2Fk&#10;GF+pqq2No1Ry+PBhpZJpC7YCtgWWu2LFypndIiQYGbbrgw8+AGOs3T7VzaHWeRwvmJtbKGapQwUd&#10;OdMTtZ7oIKREo9HBfYolWFhYr7PGnBS3bNkSGxtfVVUNNvpAgUkRsnvl5OXlUy3H0vnzajBCc3ML&#10;6Pjx49ALfR7BaGfPnl22bLli47GUkZEVHBwCBqRgw+cXfIoZGBjCaI6OTlQ2OTllwk9n1BjZ0JjK&#10;wlrB5sg3ay9s4CeffKKpeY2qncypANW4sbEJbFhPGArWqqWF+dlnn+nrG0AVlMBOgF0BJagWCqEK&#10;bNg0xR0L2wIGaozGH0ewJ2EnQxewYYdARxgZVsbI6BEMjlYesrBWI2upQcYR6guG4lpRQ0E57EnK&#10;v2g1JtT46wyFkH333XehHBzB53fAoXLmzFkoh2XBFkGt4mpM8kBCxzNIyd1oAxWdgoWF9TprzElR&#10;cY5BNvo8QiWBgUHIGEdUY2rOoCZFxdoJZWJiigQ2Ggr1hXUoLS0zNjaJj094+FB3wk951DghIRGG&#10;gsZoqJSUVFgramNTU9OoWRCaGRoaIXt8URsIXWApihtI7TpI0ecvVYuyqBZWA64pHzx4CBuFGnM4&#10;vMrKKjDGEbVcNBmjkWEoamQQLAjtulFrJ5TiSlJZpQ2E9YS1hZW3s7OHkvEF3dE6Kw41cp3R4lBj&#10;tCAQNFZcDbg+hk0Dl6Ha8YUWBFJyt+JqUAvCwsJ6bTX6pGhqanZSgezsXKUGE+rKlatkZzlMZptS&#10;g0mK7D8IrJhSg8kLtoIcZZBx1goa+/j4KhWOJXK4QZ5nJackpS2a8eWS4w6iVDs9TXKd0eQ3vuBU&#10;IDAwuKSkVKl8pJSOZ0CpATVNYmFhveYa80oRCwsLCwvrdROeFLGwsLCwsEjhSRELCwsLC4vU0KTY&#10;wuQKBELFOkqPHj12c3NzGcRZjqOjY2Zmtkg05oR69+5dssNgFycnJ29vHxaLrdRyVAkEnUlJz2IJ&#10;4uLjE5KSkpUaTEaFhcXQNywsPCgoKDAwKCQkJDn5WVRUdHu7QKklUkBg0DgqLh7lz1cpqelKzZSk&#10;1B5JqY2SZnBBSM/Td6TKyitgwMys7JTUtMpK4vlkLCwsrLEE00RtbX1TE6O0tLy+nqZUO9c0NCm2&#10;cfgdHSLFOko6OncqKiquXbuWmpp68uRJbW3t4ODgpKQkcXd3WmpaTk6eUnskmAtNTExsbW0jIyMr&#10;KyttbGy2b9/O5XJZTCZMqBwOT7FxUVmdYhYEDfLy8mphX8JepNEsLS3RFxZHVUhshlIJKDMzq7S0&#10;VKQA0V8MHhKpq6srtqTk4OhIb6SNJS/vUR690TUwUmqmqLv37iu1R5rtBSVnFitmp7qSDXQmr330&#10;LxEGBgVnZef09fXJZLLevr6c3Dwf/wClNlhYWFhIfn7+Z8+ePXz48K1bt8+cOXP16tX9+/ffuHFj&#10;1K8+o4nghm7910cYK890fH2oVcewiUYX0Oh8BQmKyjh7TxKXSZv2xpZX8UY0oCRISGHcNSyAliYm&#10;po2N9JE6d+7cQTn79u3LzSW+ajg0KVbVNnG4o18/waQoEAhqampaW1thfoLprbq6GqZJmOoaGxvv&#10;33+g1B4JLi6hcV1dHYfDgektMDCwrKwMZimY5NhstpeXt2JjXnuHYhYEk2JJSUlDQ4Ovr29CQgLM&#10;ZJDCCiQnJyckJCo1bmVxlUpAeXn5LBYL1pzJZLa0tEBfAFamu7tbT09PqTGSt7f3bTniLqGhoSEy&#10;3N1cweC0Mceaq0SdgscmJtAAydPLC3oh6RmM/kURWBCzhZGZkQG69VA3OTlJ2MEPDw9HvcZaEKqN&#10;j43hslmw0KyM9MSEOOg4ckFwiqOYhb6lxUWwFXGxMdAxKiL88qVL1zQ1k5MSzUxNR66koEMoFI5+&#10;D8DR2TUxORlNipDCZbyzq5tSGywsLCwaja6rq7t3714arbGhofHixYsHDhzw9vbp7BTdv3//+PHj&#10;MF8qdUETwU39ppWq/HVX+1ec5upZjPJ1bUZrx97TxCyweV80mzP6DU6kgmLWHSPiss3O7oliOSV1&#10;9UswYR85cgTmReVJcawPQT5fcPz4iV07d8Lc3tzU1CUSwecl0CEHphxd3VEmmI0bN61YseLbb79N&#10;iI+HcWFKgy6dnZ2oC2SVJsWkjCLFLGzAokWLvvnmGzMzMwsLi8WLF8PJRU9Pz8DAgEQiiYhQ/pqd&#10;pSvxBX9K7e0CGxvbjRs3nj9/vqmpCWZBCrhYhJnSyEj5C4hwgV9eXrFu3bo9e3bHREfCzCFo5/J5&#10;HJhvOgTtYHSLOkfOVbCgU6fP7NixfcuWLXRafUN9bVFhgbePN/RKTEwYOVeBFBcUK18QNIOJ7fr9&#10;++3yxYHGWtDOnTtuXNfy9HCDNv6+PqhxUmI8pEoL8gt/ppiFSRG2A7YCEjghigwPQ331dHU1NTRG&#10;rmRZdSN7+LQKKwBX6gJBZ0hIWFFxMfgCrrnFPT0FBYXhEVGKLbGwsLBALS1M+AS+du2aUCi6eVO7&#10;uroWpkNTUzOYI6OjY3bv3h0bG6f0Bzg0EWgbNq1Wb99ws3+lGkffiqHYAImYFM/KJ8UDE02KJaw7&#10;j4hJEa7lFMspqaldgMkFZmuYvHNziZZDk2IdrWXk5VpUVPTSpUtPnz4NV3jq6upbt27V19OT9PX2&#10;Eh+JxAQD6OnpK/UCwaTIH46tjU2PWD4tiUTQWWlSZLYNu5u6ZMmSVatWmZubwwT23Xffwey4fPly&#10;OOkoKCh4ShCo2BhUSxvacSPXGc5K0EROMXIiP3HiJJy5ODo6pqWlwTU+TKhGRobGjx/DzPE0wB8M&#10;HqdNaa4auSBNTQ2YC6urKkEBTwNGzlWgkQtis1rhwrGgIP/mLeLCFDThgh4+vN/STM/Jykx9ltzC&#10;aBq5IDpj2FcwYVKsqiiDrUh5luzj7QUHQVDgU1cX523btjna2+uO8CCX19HZCb4ls4cOHQKP/Pjj&#10;j3DqB0dPTm7+0ROndu87oKl1I7+gCFRYVEI1xsLCwkKCaQ8mv++//97Z2RnOqvn8Djq9GUrgKgKm&#10;ScgqtUcTgfYj+pprvI33+lZfYevbjD4p7juXAMa6g3k/XmrYe4W2ZzTtvUr74VzNQ0vilqy1tTXV&#10;XVHnzp2DTzZYpV27duXkEN/IH5oUR1VRUQlcpX300UcwG8HnMly9RUdHS0n6pf2SfkmfwYhXyTg4&#10;OEIvitWrV9fX19vZ2RFdpJL+/j6pRKI0KZbXNCpmdXR0YBaMiYlJTU2FSXHZsmXw8c1gjPnas/g0&#10;4q4x0sh19vf3R3MhXKo2NDSEhoa6u3tQ7ZH09Q3+9a9/3b59Oyoq6tNPP127dq2vr2/QcJTmKqUF&#10;ff7551evapBNB7l0RUOxC+jFLCi7sFIxC5Mi2W44vn5+WlrX9uzZAxf0iqdsTS1svsKLSeEy8fDh&#10;IyEhobt370HnK3CxS9ViYWFhjSUms83CwlJNTQ0uxWDigTNsAwOD4uKSUd+dgiYCbePG1TfaNup2&#10;r77WZmA3+u3T/WpJYKw/XrXuDn+jXvfoIkZg6ds2QUtLS0uqu6LOnDm7ffv2HTt2/PDDD+g1NRNM&#10;iiD4rMzMzAoNDQsPj4RpPy4uXkkpKcrv2eroEEZFxUAXSomJSZGR0Yq9JnwGCT6IYeSwsPDY2Pim&#10;pqm9BBzWuaKiChaal1cw+Tdlc7ntGRmZycnPmppGOTcZVXN8QZPUOE8wKQpOShiM1tLSMvCvUhUW&#10;FhbWTKmipj09vz2jQJCRz0/L46TmMFOzW4cph5lbTPz6QlYhG9oQLcdQel57dT3xl6CsrOzU1LSR&#10;gnKYC0FwmchmE8+mTDwpYmFhYWFhvSYiJ0WlH4jHwsLCwsJ6DaU8Kba3d/B4AqwXLNjtlAviyjkR&#10;Jez5KKWNwsLCwpoXUvwEVp4UORwek8nCesGC3U654E8PSn+iVTQfpbRRWFhYWPNCip/AE0yK6VF+&#10;DtHFYJTmPCtvZChWDaki1Tc6v1WpkBItP2KcWiy5JjUpGtJDs+j/oVSoVbTUmxngVxpWyV40ompC&#10;2SUzlUpI3anMbmK9q1Q4kZQ2CgsLC2teaAqTYqivf15Zomtoemasf25dE6Oxvri40NXQKrW62lrL&#10;uZJZ6axlXV2VYOuU0MKs9nRxLy7KtzT3rmGy6LVlxcUpZtfMi3PDTSyDiqob04O8fFJLMgKfWIck&#10;GlzRjc+raGxlNjcTE21tbR2kra9rFjTWpPgz/ZomXk9cZus7BmU/Q5OiJ++Od9Wv7pb7RDVcTOa/&#10;c6f4G18WMSnWcJffLHrDn3/Ls5Loa9+al9f8S60ivZS2P4fwHzhU/c28viqL9nOtog8jBBqpfI+g&#10;qp9qFTumMP8c2L7Fsvxdy4aowHL3XO5/ahX91/3yN/WrxpoU//1m8feutOU2tXu8Gn9+s1ixCm0L&#10;FhYW1vzS1CbFCjDyg0+pXc+uawrz8y+hNzjqGiXUQG367cv6RG0NmhTTXRxCmukNDjZ+NfQKQz3f&#10;mprM++oG5WWJto5xdEZrkrdLUAmjItbR2C/OQM+/nsmi0RqLiojLUHd3d0inlG1spE+771wbCjTW&#10;pPgTrXKv9j6xZCA1quonWrV5kt7bD2szOwY6xIKYiIZ3LBraxAOsjj5vn9KnTb3QTFzZ9BOtqtB2&#10;7jv2rQPSASjR9qx6M6j95hNipvw2SgglDTkNYNvRoFacncX8zf26mq4BBl8Y87T8HftmYhBaG1pu&#10;eAxNYU1I/U2v/Gxw889uFO/zpr+lX6FYhbYFCwsLa35pCpPilORlde/ePd3w7HKlcqwJNfakOJ+k&#10;tFFYWFhY80KzNSliTVuvxqT4IKoBCwsLa94ptpRFfQIrT4picY8M88KB3U65QDCjMBgM9Or22QYW&#10;RC4Sg8Fg5hV8/thfycCT4ktBaVKcwQkGhiKXMcvM3qQ429NtY2Mjab1sXtiatLW1tbe3k5kZora2&#10;lrSemxkcCoOZDJOeFAek+1X+7Wc/+9mmu2EDA9Ja2y0Lf/azX/7uT2lp3ks/XMURSXiZDr/+w9YG&#10;Ud76n/xk4cKf/X2zOr/F/a0FC1ZeDZbIZNwM+wULfqkTWkyMVP/krwsWXIkfAJtVGPy7X8FICzUT&#10;5Et5dWFz+ed0bKKf5Tk/TTquZdYh7CIrRjDOpMjjcjkcLp/MIfgVtj/CDn/8jMyPg9KkyM1w+P1f&#10;tdiwbiUlUQKBtF/S19fXLx1I9TPJZXdKpYSDiNe2S/uhRkK88p1IyXxfH1E/IAUDStGAFNQ6w+oS&#10;d4NRRoH6RF2X6CIyMxWUJkVieDnt5DL4PN5zfb4rTkV8Pl++/sAom6AITCrjNaDFrdlg1kpmJovi&#10;mrTzeOOuBp9YPpEA8pRIyLoJUZ4UYauJw4zDG3eb5MiXOxqKM9ngyst9xG9Hu5RLuGlSzsKTIuYF&#10;M+lJsTVk1f/+8b/++0BGc7vFoX/dTedQ5R/98teLvvhS5aP/JSfFn//n5yqLj+jYE5PielX11Z9E&#10;Njfv3brN4AAxKfYxcv742788DfP63W/+J4fRVxz04J+//dn6E0b0DnK8V5WqesYlXSfP0Gf3zL00&#10;Dd3V7jk6+MWSdcMZ70qx2OyueVx9wv0z+9eofPbhRr30cJPzv/7N25//cMVce+8Xi1T2XnMgW46G&#10;0qToap1YRHmY9sTQIVMmEWmsumwKk2KuCZlVNfGDLEfkYGhCU8jKeJkbt1i5XD2257hJWmatmByF&#10;hFrnaBfdxPoWc+1rmqoqKh+8dSOwttRXY8nHKp998r5ldIbf3TNfqqjsVDNtqPPbvFu/oS5j19Ij&#10;UXFB36moqHy60iapOkxz68cqKl9sM2hGw42YFKn5JtrhlubZJdfu3l+zwaQo5vHyD1RUPnlbzTws&#10;xerEl5+pvP/p17H1Vabn9qqoLD6q+zQMNTYJcD7+9WcqKj9edeGSww2biurrmu6auscRFFRneX79&#10;T5VP393iVZSxYen5vdv3xbMqNXdtUvl86QWXHJO7ugWsctVNa1Q+//g3Ktp3ta9dO4e2t5GYNGAl&#10;1xtnuz/YePJhnrf+KhWVZUt3ZdRVPDi5ncZsd7yp4ZSWvXXNl599uSmyYWjrFNdETc2rCmavWnud&#10;2wHpFvtg96z54WJTrsneLd+vWq/v9XDXH/747t5Lx++aBxp//9d33v/4hxOXEuur9I5/r/L5V+fs&#10;o9DOUfn4H/ufVCeZqMG++ec316ipRmlSVN1wg8mTW7wWtf2Xzxza/LS+5eHZjSqLvthrFDw0lH11&#10;OFruo5Cz3y9Z9MVy67gCeTcCxZnM3DyuWG7EuRnEJDyEA5jI1Aec3n9nzRpdmrxqHPCkiHnBTHZS&#10;pNmfvGpo+fD48mPmsYyS4PV//1bH0tLUUqN05JXiG28/NDK19IuTT4o6nNLg3/2/hXcDK92JSTHD&#10;fP+/djqWw4DlTrve2nzfx+i0sbnl5s1rbNO5aEGvMD09fW5BiUmZxY0tg6cUozHxpIgus1qLNsBn&#10;CpoVmkKO7dJh8QR3zl/OI5uOgtKkCNRH6J8DbhkJuiUZ/pbnzl0KL2HUFSQ2Cnv8LW9euHTpkWVU&#10;gTybEZfIlfYE+SSirKyLZmWTHGtjBL31I+rJ4QZRnhTv6hIfi1Vex08b7fr8bFGboMD9jJ2fGVpn&#10;ObwM4/vrDx2MKm11uHXJp0Jexm2OzaRl+Jus+vBQ5eCsNeakKF8QkV3zcN/286lQBPtK5/7iRZfr&#10;ufLaXMsr151RJ7JxW01MFi3CWOvHHTrMwQueYZNifQt1OYvWqjXVePu+u+ijnJZt/NAxCdXCBiZE&#10;aet5ZyCn3KW2V82L2D5a3KpVuqrX1WJyc/d8viurSd4HtqUkZt+Zw0aWSWxaZkNz0e0tO83yh+aI&#10;kZMiAS1uxQenqtkCb6ML8Ym65ART5XX4kD0HHRvxD6xDcqnt5bc17f3hmgO1c9Y9is+vrszwXPW3&#10;7zPa5AOOmBRvbj9S2sqR70nd48d1ieUWm6lddyeG2qftQg0Fux0ttzmrpKbc/MCuWx7k3gBGmxTr&#10;LC6fz081kq8zL8NB86qu5zo8KWLmHvhvinOO8SbF52PkpDhLzOA6KzGZkUtCDQ4Ca48ElDXFmRPm&#10;kZP3m9jk9Ds+ilPRlOAy6doXDh7cdehMQDZZNBHN+WEbb0UOzk3KTHtNpgr+myIGowieFOccipMi&#10;jUaDD4X6GQKGIpcxy8zgOisxeyMjampqSOtl88LWpK6ujrRmjurqatJ6bmZwKAxmQojnA55/Uqys&#10;rNTGPB96enrk3hw+KdbW1kGJVColz2EwGAwGMzuIRKIZmxQ7Ol7152RmGTwpYjAYzMtlCpMiX9B5&#10;476pu1+Y99PIh8ZPuodPlmhSTI1Ld/EhiE3MjU8oj4+KYUt7/D1i+GSrcRHWmVkkU4PWlpcLSXM4&#10;PWwLs5jRq+Y5U5oU2Wx2FAaDwWCeD/IjdZApTIrcdr7mncfhsc9iEtO1H5p3CkWoHEFOion5MekE&#10;xUVFZmYxUdSkKOE53NB39PZ2e2IcnxHu4BTTJ5V3G+gNdfGu7ZSJawKDIyJNDAKF/bLiGO/iju7U&#10;qBgaI97Cyt7bw0n7pndsfFgxmlrRpNjXbH1FP5fRzmtpQSO9AkxpUmxqaioqKkKNMYp0dnaS1isK&#10;3sDnob+/XyxW+vbQy2durtUkYbFYpDUPsbCwID9SB5ny7VP4aAba+R0GZo5xzzLJUmpSTK1jo/z/&#10;Z+8s4Ns4Erafu/b6ftd77/q2d4XrXa905fYKSZs27bVN2jTMzODYSezEATPEzMzMzMzMbMvMtliy&#10;BZYsmUnfLFiWZYiTmJLM//fEmZmdHdrdeTTSaoVaF2KKoqnGJC8Lr2BaTZylsYWFlR2hPjsosmba&#10;yaYE3fmWRhYmOu7drBZTZR1zCwuv6KKxySlgij1jfeHuThYA73weq97KAAlW0MbL/IzsQgJ8dEws&#10;LExjSsjI18ufCJbdFAmZIU28ITzy1AA9AyPf7cbGjRsLKHh0hokhe7OQxb4PNE2cfwgdD64q9+8g&#10;2oXM2af3zNm+aAcXtB96bEBcAx5edZZiikgHm0LWsJEL8aCmuFbn1bwsgykuBPxM8dF5aFMs9fLy&#10;JGJBBK+bO7EnBxVF2lVW2k1/Ad8uMtLw0pbnN565qb9pww7dBLDV9NILGzZseMIeJCQ1pXpZ2KFj&#10;wzC8sI83IkrQVTcNtzq15U3Q8bOBdBG3dBMIbfgonoHmfhyQ7OD+/Z5c8B96fBkD3ftfAQf0DU/i&#10;iNO+zUi3Numf2fnGhg3PyboXIScD+ryF3bvt5OXtiorcX3huwxs7b2LlRNrJswfGvQL9xgc42z55&#10;ccOGF/WL2WDowPkTWdQtAiXvtuOu1lhJdfCmjc30CTyrC1j05kwHkdMb6X6H1GjgRWFI2s+sC4fo&#10;KXsQXDjIpTHQXfQKGJ3pomR3vBlI54krEol6VV9/CeSUDy8GQ/XiJ9vYDW5gG/IV7Y74oztkX3j+&#10;bDtSIjgKOlVo2QBOiQEY1k+2qQyME0FJz73wSlH3zJttC7Zqvsu5xAA5DjNFPf/8lh2G0/3dmI2O&#10;lewO5FAloO1YaSRNUV4lflwErjKb8Eo71VOfbN6mtGO3ncVNLXSOqdLBouCSBI3c9gl2mk1fgxu2&#10;gX2JnmAk//LyPjA27rIfgcSbYPpaSVbWFNvb2+mQR+ChTTHHxksvjQbOxfGhoX6Kr6Fd+tSYQGGP&#10;hid6FZm6FiJROUtsEkFMQmqK2e85663wx5wFTFHEbc28Zmdib5PDxib6cdqVd4/e0TCpuN+yZL0x&#10;1xQnhml3b7kmRFmndk2/MGXEI9MT0fOGWjB+9ENtiljCcUbuz6ijIHPoz+a9eG4Rt7lE2/aWfwaF&#10;U2qu518+yW/7ZZcNmLwqy22D8zqwqK3ZKo3V3A42+x/7aY+ZVBeQE7jSbqaD6PkMtv73A/Ur8nbR&#10;kqMhgaT9zLpwOt1mXj56azlVcWfGCmSVGMm4WIe0brRkkPmyBXmIdHyrGgWbJrFhR4OiqUlaD/qR&#10;z2iqtZrhgW36XHyDyMvYqhUP4izYqjmXMzgov751ljIkyvQzKgeXMygKbTPWX9DmHz9Euo+1GenR&#10;yjPXFAH4VYa9nBLxfU/LKqn7s9Eo6EJVrZN3CvL8FoC5hmbdKDp0Nx0Oi0dyjM/i99jt2CJrEIPG&#10;V4oVNEXI8vJApgiRRMoUxQyRir+/HQvsH79cH1sW6uATw4p2cClvVK4+67NVS+QRP1Pkk6o8ANqq&#10;ujkkPGkVWe+mODo6lpxZEJeaI6UsiQ8vnxjGx8ELwQURCAbEhwCa4gMBPeNxB5ri48XTfqPNiiIQ&#10;DsSl5vmFJaRkFYfGpAVGJofHZ0YnZpvZeeA5HpERpo5W/Dr5Oge4BvCDMB+ShwSaIgQCgawE68UU&#10;K+s791w2PihnlpJTMzU1c/coMMWCUkJbN01KNk6+eI5pgu4cfOaZF0wTmznNiffS6PyaoLOhVBEr&#10;U03N+/RpzR/ef+YNoxKQrdzn1vPPPHM3uEY0Mai3/ctnnnnmd1uteCIRPUoehLdPZ/7r6+coq36T&#10;ppQphoeH4yGURzdF3uBgcGnpyOgoHpdkejSeeUaeyK/5BQ19uV1vEP31J3Rsnjngi9zkho4z4OtM&#10;9K7iIGdvKvK/qDzRu46D/O5VhTWy95fIUL6O5kTQw3ID0Irwoqb3NT2C5NHPnH3/w0rTm6GqmyH9&#10;61YSeNvfoPCQU32kn/7DiVss0dREocFqNxIyF2ro+/+9jATA1a2XCY4gMUMPOYGOzHwAvzxQQ13A&#10;RCEa8d1vUTsxAWYlvUs//OWVfzbP/ZGCIfKZE15S372+dPEgdnovM6vSqkQv/Qr0cl4QaohTYDUe&#10;fgh41SfOhMw/xeIdROE0v3HcnY9HloDkvvdlThewGWl9meKeS0YXlBwSsyrwVNQUo5Oy7dyCIhOz&#10;3P2inLxCvYJi/EITbJxnm2JPlINHydS4UFndiyvi2X6mohce3tfqe/uYfgd+ZvC8Tpwh03JU7waP&#10;TYmGhoa4jX5ReV2iAeL+E548et5H+90EkzOnUW9LcGR6G174aiE2xYsXL6qrqycnJ4NAcXExlvgo&#10;ptgrEETV1WFfehFMTvpXVUm/MzMxqHvDNIdASPeQd01NPLLLtIxAsHbQZQ2MBTp5YVdRU0JYKr1/&#10;oWhZghcwRXEUZ+6pDypS9aqrCZXzb/EHmdEodnNHuq57MRpYWQbSDTUjkUBvhuwBi6GJSg/DZOB3&#10;Xe1N0XYGLuWcQDXN+B7ReI3b8cAWkWjM1FidUF167aJuBVMAJiBdd3e0FMjagcxl+SGyH1fWJiEv&#10;a2amtnrLfT6POjfhZ2yvl6ruIAkteeYUHTCSPfz5J+9W0sfK/E19a/uyTa6bV05k6KpmkMhn3r3Q&#10;KBAxs4x8izqCzS7mlVYbq+tmk/qW5zvTK9eq2SWra0YKmFkhCQ3Y5RyrZwSuBUBDgmdAbZ+gMfI9&#10;zczoe0ejOh7AFFNCjLNqaY0lFT1T47HK+pEEgp/8y8lVlUi94yT7a3oVBIKh5T1eV5hjMFqgZMnY&#10;hMyrPvTuNfpwi80xt5EKc0XvIsEAqamL2ZUX55FXlOx6TSuLr7vvRiF3vn2xmZ+EXewiC0PLbtAM&#10;yS5IXvvo9LVeTJHR20emTS8mJBAODMYkZWXml0vJzi0Az7G8zPfaatVYubdPweK7m8lMaGtr5nBs&#10;EhKqq6vBYZZckUtcYzNOlhlp6pxA4JFKDqtrent7a1tqDoxOBproWIGInYn2PfuhcREpP0IXieNb&#10;B0klBy/KuXl7u3uEg+hCpohU1JHw3pb94BQUNMbJ6BuAEgw8l+kt8fvQYSyv5e0X2N4Ui64UqV5O&#10;gf1daYZmlmba6s5V+IUhEhRqXgscxUZoZnB6bS1Xp5GQhcHmsvFhvYsbf0HX+h6e6PmjLxMHHOAR&#10;GSSpfHvQPtDh5gndQXa2hpJuaBURP/p9Zdo39TxcNCIzuzDPqA50CqFO289Pck7e3s7q2pld+JJN&#10;+gXio7ByrZIsGbXbQW6dV0IZVlRjkJscuLrjS7uqUvSM3Zx0tc4mtBTq6SrZeXs7XtcJrB4bpHVT&#10;eDxKN21wjFbTik8gs6lNsHJ199bSs+8TjReaK6iAY2UlV0LAZgaq08XTYKtzcNxwX6Wqqpl3SCyL&#10;mYF0kECPvXHEpbARM8UTp6edu8ZOz8LbxUw+r4lDrwqTV3L0dtJ1K5i+QvvQwcH2LSEa/nzUIsD5&#10;4heIKZ49oOTp7X3bwU8EmiHRBclrP8nD0iogWNXQEp9Sp1lfnymOjo6lZBUmpOVKKbugDM/xBLHS&#10;nymC/EKhcHBwcJYdrgacFCccT58M4fRt6OscYU+zZyEyzjjDfb7exfCLt5DHndGBzkD8cnRKLpT6&#10;Jsh6YWp8uJ70kHfrTI2PSO87RCkupyxx1ns8brTxD0tMyS4Oi00PikyJiM+MTsoxs/PEczxBPLop&#10;VlbX8gYmoaCgoKAeTja2DviUOs1afqZ46Jp5aq70jTb5pYTWLmpbNw38ndacG21oYZf3/vTcc3++&#10;41sOYqXGbz733HP/MirKNNjph9zSQbM0MeDWe8jv/fC5D3+MUfv7cx8dRn5Xl5W5GeTbbsvnEw7t&#10;vfHhP5475FcRdv71Z579w5vGa/CVj0c3xYqqWq5wciER2ULfwlImd1gqHRFfqPbrRjAYzz2nUEur&#10;/un/XgurYnFZpOPHvYjCSRaLve3L3dHdSE53xUPHfCkgUJ/n87ed1kSQGd3tudc3ZlGEMwU+7upO&#10;u6GRxpJKlJCjhUIddSBG+zLa+W+Qwck2AiHt7EmuYDzQ16KZMd84Qz2y0nTe1Ejo5grHorV2XFa4&#10;9b/oAXj9VAit3BcNPoduld7rYdQWYulTzRUOO+0xz+GOsAUTGhd+/L9X/1VKnpOTRTx8xKN7duLZ&#10;c4caZqcsj1alVWEuBve5nFuDzDwrpROXLlrlweNBNKlETHgH0TC56Y0jbmAKmtm6uCT3va/mdMHd&#10;1gsMjvW6MsU9l4zO3bVPyJS60SbL1jUwIiHLzS/S0TPEMzDaNyRe+kYb9GOGqckhm2PW7UPkM+/o&#10;UCZ6bfecJg+JUrxuaB2VaRaIOMhb5WQy+mY58rY7ecjolmXnsEg0xhtizfkcey1YOVNs7+FH1taK&#10;b7TxKK2kswdn5eELVa6aJpbVxjjKWUbHHzzuH2ty2Ci+Ab2oxtLNj+e0Ux1VtSi8CVcrj9KuHEt9&#10;HR33DGQrrfLHF9748JNPtxyQIbLHZpW5TlVtcy+muyHSJ66Vyx8sq2qwkb3j3iRU2Xk9iTLJ7U3T&#10;VApHsnWnnd1tSueX295L4grGautbgqwMLHJZrnfUA7sme4tcD3g2gmxptloff/LJzzKOFAY2AXHt&#10;jpyqY4GLueE1lWSJSqGWU6Xhun/9x+f5nYPp7soffPDJx598ejOKmmoj8+HWQ0l51W09j/ByBJ+s&#10;mXa379Ga0EkTXBq3PdqQrUKtSwc//vCd7PaRdHdjh2JOnN413fyxKA3lqCbi4bfOFjEnWxINnDLb&#10;PAwuJOfV3FPWTWjtY0sW/tBauVbNLllRKZzcmeERUZce7pFPFgZqGoKzHWQrivBwLuaQy8PfUc7w&#10;VzvsW/sAphjuYxRfRi3KKmsRjATc0vcvq3WVezm8sBypl0c0ldHPKavVMtYmNoSaeqEFSpaM+Tqt&#10;cvdbso2cRsODrow806uuReSe7uJ6enVqrF1GcaTD9btJffj1O3df7JJswi7nST1t8xrQDMkuSF7d&#10;Vh7ryBQXudEmNjk7q6BCStI32kjedDSbVD+tDv7qvd/7KKycKXIEE4ROWkJrewuHYxoTn1NYSe0V&#10;gMSZPDPX2MyLuAxP5f/ZalGU5HUzkQ3SW0vT1JNI2HmDZJs+X3d8c9XO3dfZL76dM4qXtr6VbiP/&#10;6e3MHuFkSUqAvoO78rnriCni3W/TuqLp7BlUWRGNrhTJdlb+pPpkbSNrfTU1iwL8suEy8m9fCegR&#10;TAZ52Dm7usuesK8XDqdpy6mb6F3QLgYlt5UkywW1SdULtWyiVR44hpyi6QHm2jbuzu6+3sl193St&#10;QcDZTMcr5RFWiqxuhU2HLLztrxy+RyNm3lbU8ynqxs8NSvHdq3r2dure8R2YZ+R4Ori3TtvPD1et&#10;3H2tVbSi61lYUTNXyqNr5VolWTJqtzQKwS68BCuq2Mvlopmvc0RpdUGimr6HlZbWkbCmJPV7N6x8&#10;na2vKXtW9rCohBZud0tXY+9IU3ELPoHMVn64ha2zr7KWXZdwNEnv2k0dcIyuphVjkwzZ7NQJsNXK&#10;J5ZOKbulZIFMIx2pSAdLqYFXD5mn1WGTDHq4UecutFE39rU1UoivZDUVhMjccna21bNOn75+Kcjg&#10;eJeg+2Z1qX9/zMDL5cSniCke3avk6O573dKbC5oh0QXJqzvEwcLYO+Su3kPdaMPj8TirArOnNzWr&#10;MDE9T0pZ+aV4jicFMOgr/fYpu3+czOynsYSz7BDqoUTubLBOW8D2yA0+EQ2LvPUKBbWGYva2OVva&#10;maIKSWuW2rpOxOENFjTSpRKXqHn2ZRGTc4gcyZSF9ZArRRKJBGbwVYDN5sal5gWEJ6Vml4TFpgdH&#10;pUQmZMWgN9rgOR6Qmpzoxl4eHllPYEOKH4T5WIop1tbWTk6JoKCgoKAeTg4OD3X36bKbYkl1857L&#10;xoevWyRmVgwNDeGpwBQ53PzSmpZOSmsXtaUTiAL+grC1ky+eA6Mr6OKeH//4xxdueRYN93WcO63x&#10;48c/5Q/06e7Y9Mc/fhROZIEsjGKrN/74x/95/ctCOtffwaNreCBFVzWFOjycb/DHP/7xb3uuv/fa&#10;H/7fRz8SWf1YkavMcpkiSF8I3tBQaFnZ/E+0QfG7uwUMxVGVUBBmZRl+s9twcEJECFEBiRg7FBU/&#10;xUJb7rJEIlr4RRD8v9ferEAf/1Nq8g6IvmOC3KNU4Xf3/5B8n4bTRI3+R474N4JEUBS68XHgfs+7&#10;8XW42c1Bej0qYP585i5ranI418Awaw2eX/zUQQv/dKssEmBlaRpmgWNEyjJEzrUTFujm5YMW7hZK&#10;AEfY76BF5dDwxNSUoezWv/3j7ZalPTtG9spR5G6+ZWdVWpXsa1TJXaMn2uAdROG0vHPa6wGeaCO5&#10;732Z04UQV18wOA/5lYwVMsXdl4zO3LaNTinCU1FTjE7MsnEJiIjPdPWNcPAI8QiI9gmOs3GebYqd&#10;/rY+pUODPIvDZg197SeOuvYAF6zxDM1sHmQ37z3lyWJVnNrrzB4czgl3LKdzfcydWoaEkXcUk+rr&#10;P95hRh0YHh7gat1xpeDFrQEraoosoVB8o03/Qk+0wb+fjjA+0KPtm0KvSrEvQ7/uI95KDfnmH+98&#10;/PHHR42jsa/3DvN7mppbeUNjWBRk6aenhiU0lcU6xRZXlyW7/eyKnKOM2rB//u31uOb18NxqgrtR&#10;HK8rOiKtTTQx0tba4qmgHEIa1N2rkM8ViQYzjNQjkFy9GbL7zIcmKjwMU0RTkxRiR4KzCfLMC1WN&#10;OOR5N+7HAppFojEzM+2mhmr5ywY1LOS3tuDzblYDZC7LC5b5qKo2eXWfaDNoJHvgkw/fqWKMlfmZ&#10;+hD6so2vmVVMf03+7XMNAhEz09C3qDPU8nJxdb25tkE+jb/yT7R5tFbNLlldPULyiTZxekbgbAc0&#10;JHj6E/oEDRH/1sqKvXc4ou0BTDElxDivkdlQXA6umzgVo7impuCbr6RUY0+0oTjKG9U2NZlY3+N3&#10;RzgEob81KVky5uu86kNvy9GHm62PuI9UmN32LxUIiY2djK78BJ/i8gxPBe1sPn79zt1X/EQb5HIW&#10;mRtadoNmSHZB8up+lCfaLLspEinMti6wapOGw+2LTc7OLqyQkr1bAJ4DAzVFPPx4sqKmODU11cVg&#10;JLW3t3I41gkJVVVV4DBLfYW/vyHmjKKqX0CAe1hqtuGpul6woBzNUj2VQx2VNEWFa4YBgOSKfk7n&#10;pds6biC/hUIGyM3pPK6tBbZoaR/v5IxiF9UgqfigtmEHe2BtHxUkRamzwueqWaB7TblBlh5eOpcV&#10;EFPEp5h2o+v3AoLDOiSfd9OZamJla6WjMfO8m/5CjetBc553w7Kzgs+7WXmwuWx86N75r7An2rh7&#10;6IMTz8TgUkzDIz9cYZCkvPmIS6jTjeO6g2AlqmIYWUPCjy+3VPumoY+7Vnh6J3Z6z3p2zM/XwbXg&#10;pqWd3rkiT7RZqVZJljzniTYNga7y9sjF3lWZrG/m5W6ocyquOf+ejqpzQICzwr3A6rEhOpHK51OJ&#10;9KExem37PLdKok+08fIJ0DFw4IrG802uqZkEBNjLTz/RhuJw7iTY6hYaP8StUNewCohI5DDTkQ7W&#10;MeJuHnYqaMBMceaJNtW2hjYBHpY3cps4tMpQeRXXAHdDd/ETbbjo4GD7Fncb/HjMJsTtwn8QUzx3&#10;CJnc7jj4gNf8kl2QvLoTPazsQ8LVDK3wKXWaJZlif38/nn2FYbHZkXGpIVGJUopPycJzPCmAIV05&#10;U8QA+dfoiTZPIAJmo3NeBx4BDHHdXQvg824g65/RgQ4fG5z43GY8dZ0xNT5c283EIw/IPPsOkgpK&#10;SE/OE23iU/MCI5JSc0rC4zJColORG22Sc+ETbUD+uaYIn2gDBQUF9ShaX0+0OSJvmZ5HkH6iTUlN&#10;cwd2ow0FBNB7bSjW0k+0iZA9uO1Pf3pJyb9CNES5fEFn22e/lE0MGe/99k9/+jSW0U8IUX722f/5&#10;00lLZOvbr//pT7+UiSayjXb94Q//70+37K3NjUUgarz3ppmz6sFX/vSn/0TQRCJW9vd/+tOfdtk/&#10;wMe8j8ajm+LiX8kgsQf8i8oWeqKN5s7Nzz//p+efV6ylV29DAn/atNOQxp/0uH30+Rdfd84j0VvL&#10;/vX3l55//lPv5oHpzH9S9KuRLmqdK9dEqs0e9j6NElGo9a62sI9+kkMCxMy7Opks4WRtoiFyNh41&#10;n5UNaj1rsSfahFmLr1By09snPB7kiTYS+95X2Jf3JVKwqWB9PdEGu9EmLn3mYd/AFKMSs6yd/cPj&#10;M1x8wu3dg939o7zRG23wHBjYxwyTw3ZHrdumP77qa/SNzu+aEnQdPOsrmL7ZqSLBq4w5MMkq3X8p&#10;cnj6DkNBQ8R+XU/ftBrsnfTJ4eabHxgq3bbuBh0d7x8ZwytZaVbOFDt6+sNrCOIbbTxKKxmcOU+0&#10;uWaRVtOc6CxrFhm3d5dlfk2zqaUG8nAQ7PSVfOwZyLzjp7ff++Df730QVMmfVc76F3oldOY56npW&#10;lEWHhbT0LeeXrKFWQcgRzHE990FOSSJyTs5MbbX6u7yYkjmh1oHCfYxSqhhFmSUtgtGg20bBNc2e&#10;11/Bn2jDJ5nLGRXVNOuYahMbw009K5BdJL1K/ESbN2Ua2Y2GB9wYeSbXPUvJPV1FdbTqtHin3Mo4&#10;lxtKSTyVHdcSyfPtK36izS4TOn9SV9ucAJqhdtCbMJ1ZMN7Y3BlmZ2y53p5oQ+/hEqnozQqzEQ4M&#10;xqXk5BRVSsl+yU+0WQoDXQmnVJA7LzBTxFNXnZUzReyJNolt7a1crklMfHZBBWUJT7SJ9DO0i6mt&#10;SPfdtOV2KUkY6aat6+Lt4eRmk0ZWuaBs7RPk4ROU08iZKeSxEHoldJZ4BOcQ63Li7EpYwQ6W5v6R&#10;jfQh6ZxQ61PYXMYbUDr55U/oCzUrBz1wKupoX/Qt40lnhlprFURYOroHqWjZdQpHE3RkbxkEeVjJ&#10;Tz/RhmR68gTYausXR6eU3lK28ghO6uhIuXvHKKCcFnjtoNk8T7Sx1rIIcjC9GV/BaswLkrnj7uFk&#10;ZCN+og05A92Xjuyb2an63XETP7cTnyCmeHy/mptP0DULLy5ohqr2bbsgDzt5Jc9KYl2Sjqm9obqa&#10;eQE+FSjrr/Ofjhoby8wrSckqlFJ+CXrz7pPFSr99ij7Rhk/thU+0gYKCWtfi8AbyGmhSiUsUhzco&#10;vW9vd2JW98o+0QabxFcB/EabyOS0nNKI+MyQmLSoxOzYlAe80YaVFZvZjofXMY9uioTa2slJkA4F&#10;BQUF9TBycFhPnykeU7DKyK+VutEmr6SmqZ2M3mVDBgHwF0j6Rht65NXD29/+wLwg8MRfALfjRPza&#10;44fvfP7OX04ENmFvrjLibp+xSqlMcVE7/Pe//OWLSDqyX2WAyst/+cs1k2zRxKDJPX/2EPXKJd3t&#10;X/zlA/OSHOPdz/3P80hRq8Wjm+LiX8mAQCAQyOKsl69kiG+0OX3LNjZt5lFg2I02Vk5+YXEZzt5h&#10;dm5Bbn6RXkGx899oMzGou9uoaUrodeh4NUni+56kEBMN3U8vOPDGp/BbaUZaFD+07ONkq6kljItE&#10;Xg7uTOwr2LMfgrD4g76WHWiKEAgEsrasF1Ok9XCJlAVutEnNzS2qkpL0T0ctmbW9lWZxoClCIBDI&#10;2rLev7w/OjaWlV+aml0kpYJSeKMNNEUIBAJZZh6HJ9qk5QdFpaTllkbGZ4bGpEUn5cSl5MEn2oD8&#10;0BQhEAhkeVlfnykev2GdUTD3RpvqxjZScwelqZ3U2E4Cf5va595oE3X96I53P7LgsnN+fvHFF/c5&#10;9YtEPQlKIHhQN/Dy5cB+ft3Jo3e/eu/F/x40G5oQifh1+8C2n9XY+P7rAgaDUb0w0BQhEAhkpVl3&#10;N9qcUrSJSZW60SbT0skvLDbdySvM1i0QudEmcMEbbQxv2xJHRaJx4Qgx591DnkJgr9M/PoI90aYm&#10;xi+HIQixd2oeFokmhoYW/G3BNQCaIgQCgawt6+ZGG+aCN9rEp+bmFVdL6YFvtJk2xfUMNEUIBAJZ&#10;Wx6DG22yC8rSc4ulVFj28A91W7dAU4RAIJC15fG40SY4KjU9tywyISssNj0mKScuNf+JvNEGmiIE&#10;AoGsLevrM8UTN20yC+vm3mjT0Eps6iA3thEb2oiNbcjtNtI32ojoZ7/+29/efD+tlVuVFtTYN3Rj&#10;198QLtiKhqhXP3rnb1+fRZ9gs66BpgiBQCBry7q70ebkTevolBI8FbvRJiHTwsE3NDbd0TPUxjXA&#10;1TfCMzBG+kabEf5wX+Pxt972LSNjX88nF/l/aY98l7E8waOYLhRNjg6s3vr2IYGmCIFAIGvLejFF&#10;KpPTTe7BIxIgN9qk5eWX1EhJ+qejngigKUIgEMjast4/UxwbG88tqsjIK5FScTkBz/EEAU0RAoFA&#10;1pbH4EabhLT8kGjkRpuoxOzwuIyY5Nx4eKMNNEUIBAJZAdbXZ4qnFG2yiuqlbrTJLa6ub+luaic1&#10;tBLrW7vB38Y24pwbbRjnv3311Xc+Sm9rV/nxL399+RXLPAqP4PrJq6/uORcyKhJFejuqHn7HLr2t&#10;OljzX6++ei+qHt9vPQFNEQKBQNaWdXejzYkb1lHJxXgqaoqRCZnm9j6hMWkOHiHWLv4uPuEeAdHS&#10;N9qM9g/3NRx5403xjTaifsLpw94DU6LCGJcG7mCgkxcVZONkq6rFjE+JxsbGsP3WFdAUIRAIZG1Z&#10;RzfadC1wo01CWl5+aY2U4I02ID80RQgEAlleHoMbbfKKK7Pyy6RUUvkEzv7QFCEQCGRteTxutAmN&#10;ScvIK4tGb7SJTcmNT4M32kBThEAgkOVnfX2mePq2bfZ8N9rUNXc1tpHqW7rrWrqwe21m32gzHHvt&#10;vRdefPlL28qWsAuvA9ST8q1uy8cyRC1h+y6EradfwlgMaIoQCASytqy7G22OK1hFSt9ok2Fm5x0S&#10;k2bvEWzl7O/sHebuH7XQT0fp7jRsnBrwPXqium8sR/+37xXcRibxLOsfaIoQCASytqybG20YC95o&#10;k5ieX1BGkNITeaMN/OV9CAQCWVsegxtt8kuqcgrLpVRaVYfneIKApgiBQCBry2Nyo01sekZ+eXRS&#10;TkR8ZmxKXkJ6wRN5ow00RQgEAllb1tdnimdu22UXz73Rpqq2qbOxjVjX0lXX3FXX0l3f0i39RBtG&#10;nF9MwxCvOTSjhlYT+vE7//znwTtIOid/1z//+c/j7v39DRfPanz/+ZUWNPv6BJoiBAKBrC3r7kab&#10;o/KWEUlFeCpqihHxGaa2XsHRqXbuwZZOfk5eoW5+kXNvtHH0qxrorfSIKxsfHZ6ix3z+n2PUiSGD&#10;u07UceAew+Pc6hNnQobw3OsUaIoQCASytqwXU6QwOJ0kJh6RALnRJiO/sLxWSvBGG5AfmiIEAoEs&#10;L2tpijV1zRm5JWIVPYm/BvVAQFOEQCCQtWUtTdHRIyi/hBCfll9UUZ9TVKV0z+KutjkmVV1LgXAA&#10;z/fUIDbFyMhILMBgMBoaGrAwNEUIBAJZaVbDFPv4wn1XTE4q2sSml09OztxE4+Yb2txJUde3VtI2&#10;E+ueiUNMck5mfrlw2hQnqIlqJnkTIpGJoVnn6JCtaRgHpDLjf3zzzY234gkRMhGtIHYrtrGf1xyW&#10;WVOvu+dNgG0B8qsYjxdiU0xLS7t48eL169dv3rzJZrOxRGiKEAgEstKsninuvmR0UM7MNTAVT0WZ&#10;mpqydwuITswuLK8LjU3PLqyydvJpbCPmFFYKBwbxTCJRRZJ3aeRtoywy8swaVa/eIcr5Iw6cSdHU&#10;xMjkZJPVf++cCmwJDnV1OW/KnRgZEVKvvv+Pu4HV+M6PD/DtUwgEAllbVsMUB4dGahq78cgcnDyD&#10;iirqxHLxDsE3PH1AU4RAIJC15WFMkc3mMpk961xCoRDv4moh1YBlFxh28SGApgiBQCArwfKYYmWE&#10;kWdyxUwKjaSr7tIkjopVGuibUi2ZEhoU2iIRZXZXWdmkUiRTxGpJjQb7UknWrpEdUpvmk7Qp8gXn&#10;fJuBbBqnv6w4OaEfRunFI8uAVAOWXdAUIRAIZKVZBlPsLAi45FwaqqOd2AKijeb6hjWVpcp3HJqI&#10;hMs/no8rTr350+7kwlwbDRNitY+dd25rtp2uQ2Scr0t8Y5e3nUstpeuGqWtNTZmtrndzfcrJ0zal&#10;TZ0Z3oaWMQUt7aTulpqamhity2bNufYG1pG1LW2o3bbbHpCNLqiJML2cmOovd0q7tCrYwTpRslVS&#10;plhe1PWRaU0ec0wkGnO2qEumDpN5o3qujTEUgYpBB000HuXfWccZ9k5oEfTQ74ZR64kUzcTeYgIj&#10;iDo2PjpO5AxaebQUMQc2h9CIHKFjNGMYL3gGydpXQtAUIRAIZKV5dFNk2LvYo4EWV03dblqmiYZb&#10;e3PdRUUrxBQvuLQzO1wuXCYQm13U9XBTzHcJyyAQMsJd8tswU3SJym5vKJK54tHRkX/poktDNyUj&#10;zCW/lcTsKLgi49JQGX79rB6REGDlktzZ3YWaYpvZ9kspNR1J1hfikv3UdWNpzDoXO2+JVkmbYmgp&#10;nTc4zuvp1U5gWBjW5XPG+4fG9JCV4kSYa13NwJCuXkVF73hzd+9gD925mD8oFPhU8ymdLB/SWHgW&#10;pWlgRMexIZMmNKgZ5nG45zyZcx+OI1n7SgiaIgQCgaw08DPFZUOqAcsuaIoQCASy0kBTXDakGrDs&#10;gqYIgUAgK83DmCLUmguaIgQCgawE0BQfS0FThEAgkJXgiX379MkTfPsUAoFAVpplMMX2xtqS0vJ2&#10;IlWcQiU22VsaewRk0ySyLUXtLW1UECC1EZq6pDZBQVOEQCCQlWY5Vopd5SZm8eT2bDMDe19f27DE&#10;4mxfI0s715zajpJwb3dPXxcLB0InpTTV38vXOy09QV/d2tfP0dzKw8/PNSAml04hx4T6Ojk7FjW1&#10;eFoYufoH1VWluvlk05mtEV6ePl7ernG5THKzubaNb4CLoUUi9tX+vLx88JdKpbW3dzwNUSBoihAI&#10;BLLSLKcpok7WHBme2FkZmVHazKS3u2g41JJ7CMkOOVXtpRmRlZ0UkNnUPJ7MbI908yHT0cwVEcnF&#10;DVUZYWEVXQnhkc2gQKwocnZgUCaDQrTxiKIAUzSN7GJ2R5qaN5GRSjMyMsBfCoXa2tr2NESBlmKK&#10;FRUVg4tChEAgDw6dTscvIciTjp2dHT6lTgM/U1ynWooplpSU4JEFqIZAIA9OS0sLfglBnnRsbGzw&#10;0DTQFNepHsgUuVzuxYsXr1y5gkXF4Jc4BAJ5EKApPqmAafPy5csWFhY8Hg9LeRhTXK5f3odI8eg/&#10;HSW5UqTT6QoKCvr6+sAg8SRoihDIQwFN8YmESCSCxYO6ujoeR4GmuI5YXlOcF/wSh0AgDwI0xacH&#10;aIrrCElT9PHx0dTUxCMoSzFFMzMzVwgEAoE8LEpKSviUOg00xTVDbIpgRV9VVUWj0UCguLgYS7yv&#10;KUIgEAhk2YGmuGY84tunEAgEAll2oCmuGUKhsGdhoClCIJAnDwqFQl5PsNlsvGXTQFNcMxgMBv6x&#10;/nxAU4RAIE8eSUlJuB2tAzpR8JZNA01xzYCmCIFAnjYe0RQ9TW6fPn+5rAmPStNScE83ogOP3J9V&#10;MMXyE5/NoJHEwpMBA937X3nhplcpHu2te/2l53UT2vHoMsA18/y7Ys10+fPRXK92JF5NOIFH15xl&#10;McXGrCAlv1IWn8/jcmk9PQX+6p9//PEdm2RyqXtsQTO/p1lOxt3Z2d3mzscA77KegEufvPr3t+V8&#10;a4zOKSROnwxcJlnZzN7f0SC3i44nQSAQyAqwFFPc+qt5C5mc4m7qVtFAbkzb9yFge1hN3b2v33vp&#10;r//48NOv7lzbceCCY2e52w8ffvjV5ovlbWTXO9tBJjULsx+2qG7/8cMfD1xo7sRLW4RVMEWEYv1N&#10;G3boIiGit09SB58e/ObvPozvQExxl6L3ALvk05c+jCOgpujrv/H5lxLrWR6yH23UL0oyuPDqv9TF&#10;RppSKPe2wyniKPOW68tXapnmcVtf99z2gcVxl+qbr3ua94n6zD1fv1ldUgKi5le7pk2xtEbx755m&#10;3Oloat7hl70s+kRd2mH+RWVnPvc7wx/Hy19zlsUUS8LN9VM6kGcz8Hi8lhCZm8EcPt/hmrJ/rqlf&#10;Wi2fXrtzu6mBgWkdyNAaekUxlFvnYOCYCWJ9XC7+RIdp0vxMoSlCIJAVZammWOlz7Ff9NhLJQlOn&#10;kISnk4vMNS3iCIm6LtGF5Nai7Vvv1eKbSERSjfzrfz108cbW7YihRrvoJhLA//dhtU0xW/X1d/be&#10;Ge7r3vTPDU75+EpxlN+x5Z03zKKygSnKKCn89YVXi8kjosmRVlJfH7Wjspo8hpWCmuJ7TvdYogHb&#10;iK8OltYCU/w0PQ+kR2bt/C4tY1w0npH27bb0sLD0bd8iUZa+K+KCFXXKr7vqsUQsPTTqEPnOkeJ6&#10;kLmXz6qruvyp70ne+BRW/poD3z6FQCBPG/AzxYdn2hSfWKApQiCQpw1oipAFgaYIgUAg6w1oimsG&#10;NEUIBAJZb0BTXDOgKUIgEMh6A5rimrF0UyQSSd0QCAQCWRWgKa4NSzdFKCgoKKi10iOZYm9dwoEt&#10;b93QsTJWvb7bpQBPnUb3zMbXVbPxyFMPNEUoKCio9a9HMsULm5+TtD21g+//YlU3KRqzPfXvX22r&#10;EFO8m6Cy7ZNtKvHjIuLON97wbOHv2/zmTpP8FqdfX/1Zjssu/uTFj7Bv+ss55gpZOR/95fPA3JS/&#10;/ul3asGE8SGWcIjfUVXPHVs3j6V5BJZuij09vUxmDxQUFBTU6ojN5opn4EcyxfYE3Q3Pv5RQ19td&#10;5P7CpcAE3TOv7PccEDFkP3pRv5iNrhRTnPZt3rzPaUSUvXEDbor7nKqInvvf2HlzADHFmW/6o9GP&#10;PNOKnAhsEbd0E1Jyyo4NbwbSeXh9jzPQFKGgoKDWp5bNFCFL5+FMkUFsMLOJJ2LRuiRLjww6qa2d&#10;SGPQ6W1d3TnR3qnlza1tzfXVNdV1rTQ6tbaVCHISW2vbqxJsnOKIdCaIksnkxsYmEIiNjV1ClPIg&#10;mZ/4ouBorFBRi2dexqIeKAqLWnrm9VnUA0XxooBWwRSHyoP8PVAiClokox4eqWw0B59UhcXTmpAE&#10;UlUOFvWPTBoenwKbPbz9WnoEgp4WP2+P1t6RqfHhpEiskNz66cwY5H60xGmqcmJ8/IO4Q6LqVI/c&#10;jkGQ0pGL5guJGxxd6juxnVWZROGiQzHMjAmKYWLhsYHqyo4h8P9wZ5B/CmcUSxWJpiaITbWlCG0P&#10;Z4rU9mpT7xwqFu3Mc3VMohV5B+c0UokdAYl5pRmRlZ2UYF+/ZrC1KsYyIPGOexbImeV+p6Ym280n&#10;m47uSKPRu7sRs6ysrIJRGIVRGIVRySjQKphir+rrL+286TU+wN72yYv7nFLwqJD184f/+6tacpPj&#10;Txs+PiJAcg4qf7/hPY2cBN0zL7yyv3tARKsKe/H/bXDy8d7w3AvuRd3IG7PPbXBwcwRR72IiWjiN&#10;ROKPD3DQkqvQlFnontn4wmVLy5Bc3R0bzgbS5X95+TW5uHGwG1ZyYS+ebz4y4kOKAdXtzaUx4Wl5&#10;xWmx7ukdA5xuJDHdPz6vVdiVGhiZXFff4GMVyUKe3DpFJSSm5NeG64T1YEWIelMDkkexR65OjsQ4&#10;RyCNZhU8wtunbVkJCOkl9WiUnJeakJRUVFLf2tVSnZRQ5OPhEAY251UzmYy6/NSEhKySsrQuSlde&#10;QloDmTa7KCgoKCgoaa2SKX53XKu8vLyVxhN7JKsp9J1XXrYuYPfHXN7wzl4GkpMt//mGnU4tYlMk&#10;lfi88D8bYhJiJU0xIiZiw+//1yK9GS28srCQsrgpvq6alWd86I9/RExR/ciHrx4PAMs4rOSw+mE8&#10;31xYBTFpdVgQXykKu5xcC0YYVR4+CV3kusTUYiExs6qTLRrudXDPBWVOTY4wqGBR3ux3z6ulT4ju&#10;KsgOjxjBVqSIKQaWge0MHvxMEQoKCmp9asVNMTEx8XcbNvzud797ZpqZ6O9BcMPvkcDvQQDwu99j&#10;MSQdjYv3wjMgm1F+h2f5HZYCoti+Uvwe3YDVhGWdLhspWV9fH2/l/ExNAqamREBYHA0gqSCEhPEN&#10;U6z82HTcQQFTk1jyeK6XH6EPDaJguwOWbooDA0ODg8NQUFBQUKsjgWBAPAOv0EpxnN7YQEBpoXBE&#10;48ONDXVtJObUxFhbE4GNfMwn6meSCIQ6Zj+2bhO2EQiNdGSlNT7c31BHIDH7xweY9VgRBAJ3cH19&#10;K+P+nziOD0R7BXSLREN8Ng1lpU0RHDiouRoaGpEaKCgoKCgprYIpzv5MUcfn9Zee3/bbZY8WxuY3&#10;N6BveTL2fvJZUK7nP746T0Y8Mnvjho1aBt8kNrY6y+3975//94xuArtY/8UNO+Z5e3SlGG+LtS0l&#10;Dk2ODviEZdSVJoSGhrr7hvcMjsT4hcbEx3cNjZakhYHE0ITS+vLEmLiQUF+fsIoeAaUaSfS1S6ug&#10;DHSnhQQHZ+SW+psGMJCBnCTEOPsnlwMe3RSLi4vjJaBQKOJNYOrH+vA0gz/KcDZjY+PiUYKCgoKa&#10;V6tkih//fMbJySmhgijqRX95P6HS7NtX/ud/NjiVMBX/89K/PtuqcF3uy3+89PUJm+FJxBSzxobj&#10;QrzqicjXFtfCFBHSM9KZhd7NvUPUyszw3Ny4AL+CnpGY0Ezkm5ILfeLIbQ/2C8kvSotMKh7APnEc&#10;7LH2Kpw9jsSHNsUhlEgJVFVVwdIzLy9PIo9Ebax6JTU3tvgO2AdhgFVvrqCgYOBUz8dTHiNwG5wN&#10;NEUoKKj7ahVMcYxUVdHcPX2f59hgVUU5pW94fJRVXVJCYvRUlNULxtFNo32EkmrWKLe+pA6fhydH&#10;Wisr2il9YwJqRQlOL557xRkb5FG5QyAwOsQjEYl0ek//2CSXzceqHxFwiQAmb3iAPzIxKZoYYfb0&#10;T4pGmCCR3svlCSZG+APDyD2pQ12JiXltoqlJLpOG7ELsfWhTPHr0KDBFyaiXl9ciphjiF0hjF7vH&#10;lYuG+5zu7vjuuwOWWck/vPeWnFX43bvh/f2Nepe+++7k7ZZhuspdy9sXD2zdodKBfQjKiNAxiEFD&#10;ojwPg9SaoODERtHEkJOVg8xvb312zjMoyE1i3/B+4EPNwToXf3rtw111fGTQ1hbMBb+eBotCU4SC&#10;grqvVsEUIdI8iikODi7ZFInenrFNo6OD0UryavZ2lewBJHF8QEXejjHQvX+3nYWFHRGkMOLl5e12&#10;77bjikTsSrvIom4k21SXrYU3EhCJEn10aAQnC69SbN/ISKQor3n3jbSTRx7jt/ZgLghgs9l4CJoi&#10;FBTUErTypjg+7H/l1f/bKi8STeRanz6FfoqocfTz19549UfVcCwLt9QLe0ScCEzW6PulWHpdosn/&#10;/uWViDq+oDfh2B3/5jRLEM0mi3riFP/fe0dah/BPKycGOb9+9refFaOKrL/548cHOcJ++e/fPWiU&#10;+wg35EwNcHuGwew+NdnXJxDwkLVdDxcsh6b6+UIep3dwYnJ0kA8SGb28tqrMFjoFbB8YF00M9yOJ&#10;DMbg6OTkqJDfx2L39dcEGZajH5aCxWdjVpC2kh/IgBvgfCxuis0SHDp0CHtDVTLP6nymiJviegW3&#10;wdlAU4SCgrqvVtwUuc3pf/vf3+smtONx0XiJ7nefHdedHOYd2/SPy571U3NM8Z0vtl24cNknt0Jx&#10;04ZN+sWEWLddX/z1I1l33R0bNpwNBEWMCXp//OBP2HMA/vHRlt1f/PWzCy7Ye3ZlHkobfv9H9fBq&#10;NPYo0DPSywao2RnV5IlhAaG6MjkkaOYzxWFCyryfKYpEvV11FRXZ0cnTnyn2U3XDkMaMDfa6+gRX&#10;VBS4aDo+tCkuRfBGGwBug7OBpggFBXVfrcbbp9Qirx9/+lZR8cber7bf83d+6fm3kruQb18MEFzf&#10;/Ot/CtgDUqb4weZ9ioqKxqHF7O6Cc5/9+Zfjcse+/edp+/R+RsPd317Yd15RZu9XcuZxA9P3tYom&#10;x5L1j/351U/i24VIUeg3/bGqH4XukiSzwKJRkai5JCoyIirQ3WvGFEVDOfFhMYCCJklT7GdXuDr4&#10;xSRER4hvtBGNFrmbEZjikeyP0g1bUVOEgoKCgnpowc8UVwMOkyl588nw8DC+eJkPSVOcxJ8DcB+4&#10;XC4eegQEAvRZeyvDxMQE6DUegTzRrOiJBFlX9PRMP9HyCYLFYotn4JUxRWTxd7VhaCjXcLtXCbHI&#10;3SCoiznUEPXym5qsyfFsJ93ALhan3O/vbyiRh4YqckNrK+1UtKOxj8pGxyfxQlafqcmJ2YbUVZxe&#10;wMLDjwg0RcgTDDTFpwdoig8FYopnUpuarC5/lN3GLXKXf/v9D176/hzyZQWRqMjdMJzO01VSb0Oj&#10;CETPT19+42OU4EY8bQ1gFaSnZ2IfE2JvkD42pjgqkD/w1Wv/+vff3/3QKZeEJy4Bqbms1MsP+c3o&#10;KieVkKJ9MgZnf/jWIDp+5zfvn7ItnBrokdvzwebvtOijS33VImWKU0M8Ld+MDF8t3tAUKdvj3x9/&#10;LOfkdPZff//gA5V7AX4jPc1Hf9v0/g+76+iDXm5mRgc+euNr2a71cFcrZAlInUgJCSlZ94608ScJ&#10;FcGWPym0jwqc5f798fun8mlNR77YuE3OmJmt/sX7H1tmt1r9/N0Hb/8aL5xMtTv98cc/Xzz4UylT&#10;4IJmLlytL2JBHojZptirus8RzEQTA5xflR0LI8zZA+PtCV4eLTxFDQUVeUcT9PgGE+M/e/WfJ46q&#10;7XAkdOR4gHn+naPqfZwuZJL56YOP9lrzpyeVIr+gMjzYq7pdp6SpqUc4meN8/uMPf/RqTfr19X98&#10;96NFfrDG+x9/rJrQu4wTxeqYorz4NhvMBUXCjjs/7MyqKNO5fPSGQwajI+/Iz+edAwPtHcw7CE4n&#10;Dt8NRMltW4YF0EMyxxT7u4r9Eqqq6rsf6qvws1jhleJUgZNHbF1uNw+75XWpLGaKdxNEova7+zwG&#10;RKIIcxVipoGOhVtoRFTfktd+UqbY7ClbzRgZYVTLejb7eZqDY51dR63O8vD0zLMN8GOXuJvYOzvb&#10;m7iXsL38AkB+RrzKfM97h6xH5pqiaEzgdPNWWPeAx767hI70iyq24Ig3kXojw4JVTV1Y9SmBjnc0&#10;LMMOq3u46V5RTR+4rXUPZFD59dfM8vQLaOY1nAkgiyBtit/LugUGut+55pTTVp3oYOrmZXzlOjBF&#10;Fc+0EUoZdnxVMoctDIxTwyP3OBKwa99Q/XxGQxc6yYhqHffWod9pF3Y4J+SLC8ftdnKk39DEGOxS&#10;1D0U6WsbEVZ010Qfiy7jRLHypgiZwwqb4kOyou96wbdPnx4e9USaHCuI8rexsUltQb9ZC1nHwLdP&#10;IcvDspvi+PgyvLkEfAsPrQBTU8iPi+ARyBPNip5IkHXF6Oijv3G27hgYGBTPwNAUV4llN0UIBAKB&#10;LAvA+MQzMDTFVeIhTHFicsIyxvAVu9d+H/Pic2EvfXTv7dKWQmzTQzEUcW3LP/76M/KpoTQs7V3v&#10;vvTs+XYQStUPr6Y2+PmFk9EvZ04N2x7Sr0UzTbTEvnkqeIjVaHrSdghtI6vEIrKESCyJtChhxerb&#10;FKDZ5mEs7Z5KgGhi0Py8WeNA175dtuJ3fgsjbCWeRWeL/u40YCL73i82KVTREMdiy2UC8lTcEad9&#10;OuIPDiZGBixlf/zxuuUA+mvO7ErbiMIubJOXhS322J04Z40SVp+BzK1SGmho1qWDqv2jU14WCkcO&#10;2/RPigo9rvzlawO8GeNld3brDE6IIo1sS9GEugSfGDro/kSb62Wb0FbREPXaF7uzaGPiimilehZu&#10;RZL14jDixQ+9w7YWRmhs/0mbOSHiFNx79bPrjJnuz+qRaFx466Y9SzTkd2Rb0ax7u2hXfnr7rddV&#10;e0Wi/DArAmegwtfMqUkic1PRtiN+QyKW/c1bwnVwYwoh3iuB8UCPkx/08fHFg4BSY+98cMDmYeZU&#10;WTrc0l3oh+KQ5WfuGUuJktVInhDRbC3cJGcGN0tbqmgiWUM2ioJmewDGvAOQJ7cAZk5+7P5MQcf2&#10;A058Ed/pwPaOpvnrRfMtFWiKa4DYFKurq7EAm80mk8lYeF5TVPe6+bfEdyw7HbeW7O8eJDl0e7zs&#10;+Tq7/5Fuh03QtZnPFAG9qq8rYvdG8aqCT126lN2GTiaTI8E+Kd09/Z5yH0Q2jhY5a51WMrtx9yx7&#10;AJmAK213FXYNDHQV7rKtzE1MaewZizfca14wz8PBOwpCT544edIoegi4woc/HDkNuBhVTZ5ligf3&#10;H0LSTzt7OM+Zy2ZbyGzYpcY7tu8/fVqxqG/QS+0SCJ0+tPOQnPlgu4ehQx6WpyrcKYrOA5ZZ0xIS&#10;Ee9goOK+R8Kbe+tSZS6eO3bHDqsUN0Vu6Y4t1vgEPxBvopuAV3T88DffH61iiOtFmszEss1jiraV&#10;zaGOttZXTngqAtdfwBTHB9jythEgQPTY51UqbhdGuyJqihG28mDYuaVeYLTFmS1sLfZ5IC8DsK1o&#10;/rWktSyltGuk1Pfu1XhkLAt9dXyy29JcNDwbWbxCixPmmcFnvktMivzmh1+rcnwVLQo7kf4SVN7b&#10;H5cTbGOYMSYSgR4hBTHiz+w1HOIVXT0lGxzos3e7gps/cqrgL3qQB/Da7vrwXGNT5tb3Zbv6Rwrd&#10;tSuJmeLMYfHOVnlNQnLGh9AUV4bxAY7UGcuIV1GJR17WgiMoOTNgB1S8NcPcUCcjxeq2V2KywwVD&#10;t2AP/U3fapjfPBdfxROxGsP9c0EehOEeXTlH/LKSOPn3omc7VjIIgIrApnnrBSn9zBQVM+dYH68S&#10;ctascyOiSSRk+ly17J22O2iKa4DYFF1dXS9evKivr3/t2rXOzk4scV5TrOmoeNP8n39NeedKreLv&#10;El56LvylI057R8Ye6daV+5oiucBG5paSym3dxPr+pvT8trEBa2Ota7eUrh2yZTA6r1y7LHP2lLwD&#10;YULUkZ/eJCDmK1w3NLyukE8UhLsbyN5Vkj9m1jlnEuLXecvclL+rdPeKWQw4Yfd9tktBGcE8orTQ&#10;X/2CvCII68fVqhw9eQ1NN/SMpRT4K8mqKIN6r9gykB4vaorzrRRbs4K9m7mZ/nZ3ZZWv3VUz8cob&#10;m0S3To7lhef2SCxYBzoTr8jL3VVWljFwxyxweqUoEtTHK8ncAuNxTc0fNEOiolpb4xB2qenxk1fQ&#10;JiuXk9D7fhnxv319EBSlbBs8Y4rsgfrsQjK2FF5opTg5FqSvd0fZSPaYFmOYHaefhPziNg5uiq25&#10;UXK3rTVkbtfxJDLzGFrHZI2U7+jpB4EOrjnFMWYyd5VunjLAfvUG6z6jzOfaXdlrcjf8CD1g6K5e&#10;VpsY6PtFVge5YYPsbeqa5HvomOKta3p2iWOTXHcXT2RP/OUF311DRllF+YZ1YkmaicxNv9xQl99k&#10;1WwNlRBTBCMJ1oJ7EdtDK6KLM9O6c06fuqSlevwraIorxNwzdqBT9ewtG+VrLn45kjNDjp/LNWWb&#10;W2dVsZmhPtTtsuxduRtGVQ3Ft2VllLVUVbwILYnW8nLXlGXvuodj38joj7a2FUic0DMnP3+8yDuN&#10;Osa3vKygpaylcNmSz5u/XrDXELdW5dx1xdt38smS5wZar4LS7TtefOxrgtAU1wSpt0+7urrwEMpC&#10;nylOTk5SWMTq9rK6rmr+APp+JgTyZMHh9Ey/0JtgdHas/Y+QQZ4+oCmuAfBGGwgEAlmfLGaKYHbG&#10;5+kFwB5g/TRDp9PxsVg+pEyRK5y8r8bGl5RtcQ2NLkMhC4k3MCkYXsHyodaPVvREglpXAi/apVKe&#10;AD2AKba0tOTm5orvBwHgzvAUc19TBCMGwCNLYyFTZPePVbQ1xpUkp1RkdTJ6xelAD2GKrSX5Xn6h&#10;yfUCccrMXMYTFIRVUqbTK4qzGbwJLNxVW+NpHhSV1Q3CtTlpXn5JlRQ8Ww+rO8Qv1Msvupg01FRe&#10;DAoHWxvZ+FZJU6wuzPUKCM8i9IKKksOi0JyhiRXU9paWTs4okkcwmp+SjKVH59RzeCPZMfFeIdHp&#10;LWxyex2WjigHaQYiSpu4GQxSfQC6NaqiF6kIDYck1PTwJ5lMahSIRudirQJbg0oYIEAhdfgn1DOx&#10;ou4npJGUlrIGllT6vJrp0VyxqdklVI5UopR6OsQVzRqcghY6OnTF7f1c4URjSXY8KArNXJszPTh+&#10;oehWZN/i+EQ389Ca6ahYPaTmmvY+EAAng4d5UBI6GuLM7L6hGI9wH490Rt+YeJelSHwiMWi9AbbB&#10;gcEl4k33VVN7NxUPj1aXVItPwmUQl5WY3sGSSoR6NIlNUXJmwDTrrGNTi9Lb2CCAXoPhafXibEsX&#10;mczCzo255xV2AieXMEH40U/gJZliW1vb1atXTU1NsagY3BmeYpayUkxKSrp48WJkZCQevx/zmmIW&#10;oegNy3/+Lv7FDQkv/i3t37tyj+xz3M3oG8S2PuxKUeh1+fOsthEsKvECn3nz7zcrQYA3YKJkpKV1&#10;rb1ntDQ+v4LFPqYfCDLkGX7tWSJEcjLKbhwzovW3Jyc0tWeby8rfUjV1o3LH7ZTVNCxUDYJKpwuU&#10;MEVatrqaVRfmYT2dO7bbdE7nSfa3ySKhJs0T3Lhi04Sls1ou7VBp68PzoBqy2HUvWxztH8nNbS6r&#10;rOrpR6LteTY+GZ3YJjsDmxo0EOtmHFsVqaETgqXHOOmmEvvB1gDrC/ldw+EmZ7790QprBqkyUfGO&#10;rlcC4eqebQouBQEhBSSQTilLzCMyWjPuaaheu6qYnmdz+aaxorJWTBMdK5DLInpZqCoaezZw2U4u&#10;MaaWfsXizCRBaYonyOxXSieUZvoGuHiFp3pZqhpoXN2vGMuilJnqqqq4JCR7Kn/2w7Wa3uFMXzvF&#10;OxoOCV2E0oL6ckddp2KsCunBQYdO392b1cPRNbt5CRTV6D6duUJllyMDaxjoUZLBGa9WENA3NcJS&#10;xCK2RzlGEHpayz7XyATROI2vYt21xZlLXU7FVHO7qzOOujSJd1mKxCeSv+3dVsZIY5LNqQAOiM50&#10;XzxW2jEdwt7ge4kUISXarai3zvmeY0ltAhgBy7RKHlfYZ2XtghTFaLB3ClJSDU/GR7LF5MK2E/rJ&#10;CSkFXehWcJgckGE3UrENN9TTvWedSOdNioedy2WHu9zTVlP4eKf7tONCLY8wU2SzOFIzw5yzDj8n&#10;byqpEyV2pzWXIWd7UC12jBR17TPAzMCgOBirKt6xKyWhkwymumCniFosLD6vTqLnlfgEjtXYuMgJ&#10;zOYKbE1175lG07njEudGf7iLruId47A6pChMD7BSdHZ2vnLlSm1tLR6HprgEU9TS0gKOKHUrzeLM&#10;a4pK7oqvJv27faCrZ6Q3npnyQsqbL3v8o4PRg219CFNsidK6YRJJl0iZY4p88x1//eLbnz/+9z/O&#10;utaBdA6bs1/bDwTSND7wq8SsdMhJ61JH78wLMWpDwS9m5Vi4KUzpRhgNC0u9fcrpF6rs1ylaiin2&#10;kZV+u9gwveJENdsUZ2seU+Tw3E00W7qLdfSQxgNFOOuUkIVgazmDcvf8rwbhNdPNmGgjVPo46//3&#10;BzN1sK+4GcBvDGx+QadUpJF5Noj9SDQSr6gj9tIVm19AUeRiycwnTxnEJGTEJBQFeCIdnJX55UPO&#10;yKbM0nw/xNiE1bqXdWPiEg4cMfQRV4RWMa8pFiR4HTlzNDc3YhFTZGZaHHJCDp+hqT6WIhZmiqyO&#10;qnfvJIFo+J330gNNxZlrfGQiKlgdFcnnfPDxXKLEJ1Kgg1ozfZgQayITOQCiWBdmuq8Y2xZw9tR1&#10;+5iyMHONcwaZQzWOe+2yGdU5KRY6Cudvx/YIJ3XNzJCi0Mygg4uN5P2GnTu9FWsb1LIIM0UOmys1&#10;M8w56/Bz0tjOli6cKHOXU45lg3Rie0u4v/WeHTqO9poqfrHgeCUkF8pcmr72p9VcmG1VPv0CdM55&#10;JT6Bw+68v8gJzOrjpsX6yp65HpM/59yQqAsIfqb4SKzaZ4ocwYRllOWrNq89E/vSH8Jf+ljjnYKG&#10;SvFRfFBT5PBHiDROF5XTTevr7cffGpUwxQk6XYi814GqhyPkCCZ72UO94MTiDDQVtHTTh0EeZi+v&#10;i8pj9I1zhaMM1ghHMEqmc4l0JDO7b6iLyqX0gmx4IRKmOE5l9IGt9L4xrmCcQuOCZgCReod6ucJu&#10;NExkjdCYoHA0zBRyBRM0OrILlYu9FTnB6BlY6H0wDm+ohweahISZnCGsF2zeMIM3zukfIYEy6f3Y&#10;mlK8FWlGzxD2TiZoOchDYo+yuAIifYDVN4DU2yukc0Y5vAHQPHKPgMUbItOQ9jCRitCxEoxRGaBk&#10;EMCLmsncP9HLESCF9I319g2BKFcwhlTB5NFYI9x+MGic7p4BpAR6H7MfdI3fTeV2MwZ6QGbeEKgX&#10;aaFwctbg9A6JK0K29o+gRYkzj9HFm1DRuxlFBb2MvjEiMS48vUOcDgaEib6z1MvqJxR0UVjI7uLM&#10;HME4uaa1soYPzj3xLkuR+ETi8EeJJfV1zfikI+4+PlZI4jidNQCOL4WNnSqjjm5eLLYA9JQGzqs0&#10;LfuwZiQd6yAoYXok2bzBbqqAxR8GUQpTAAYEGQ3BGDYmWEXizNhpRmT0zYwY1DJJ/PapxMwwTqMP&#10;gHEWn0hohulzEr0GSUz8LS4wESHR3iFwDtB7+rpoPCa4NvvHKHRwqvN6+NiJN85kzTpwEucVPhUs&#10;6QRGp5FuOojOnEh4vdQ++vSkAbSYKYJt+O04a4pQKGQye54esdlc8SEQm+LigjfaQK0freiJBLWu&#10;9NTdaLO4KZJ7BpflW0RDHH5sbZ/UczskecpNUTh8f41PiqRSHkKj49Ipy6iBkanhUelEqCdSK3oi&#10;Qa0rTU0tw8yz3vQApthYTtVsRXwwKb2VMDARnEEMyiPqJlI7hidyM8khjQLR1GR2KU03jUYdnRQN&#10;DOgmEnWzmdYhdddjuvKY+NMCyqspdcIJQgc3Aexb0sfr7dtiUGdWxsX3TaQ0Dks/ikPKFL1NbIqQ&#10;QHNOSjWjI9/GwNDSL5/K7I50MDQwMEwub6cS65zMDQ1s3bvI9Lz07A6QuavCwQBsDWsj1Xu6h9ma&#10;G/rnNEqWua4kZYr4KEAgEAhk5XkAU0xOI9eggapyUjJ/PDiDQkVi/dYe1FHRsE8Gg0siW+T0ZLX0&#10;VbLHTWI70a24C6JBBCyK7juVGdOWyRo650zhiURcEiWxc0g0ikclmbtSZNBpeZle965bnT+mGZ6Q&#10;mJic2tHRnBEXoSUr455QSe2oSYn2VZRTKeukeNu51NJIuuouTWDHWh87O5cLl32IzGYXdT0ibVaZ&#10;60fQFCEQCGSteABTBIwOj3EGxgRjyEw9MjoOwpyBcdTx+rxS2eC/wWEkEXlC/+QksnVwYnxikjsw&#10;NjSOTu5TkzyQODQxPIb8tt7Y6MTY5JRgGJ/40X3HR+e4gJQpUondra1tra0dVEYPk05pb21ra2un&#10;0aggANKp9B4GjdzW2tbe0cVg9pBJFDrYi4Ft7aYz6J1dFAaTSe4mga2Sxa4fQVOEQCCQteLBTHFN&#10;eMo/U8RHAQKBQCArz2KmCAUFBQUF9dQKmiIUFBQUFBQuaIpQUFBQUFC4oClCQUFBQUHhmm2KHJa7&#10;gUk7EiZ7md1qJrPx9CWL3UM2M/SqJoJwZ2VFtdTWRdVscsSKKJHSSyPZh2WLo5IqCfMKbpVOhIKC&#10;goKCekTNMkVitEZgAQkL0xuLlIPqwjx9WkG0K9XIKpVT62NkHV6Ul3PL3K8s00s7opbXWXBZM47V&#10;W+9s4tHDRfYiBKnkNzKxEnjdhTKXvWi9gqbCKKuMzlQ3x2iigJLlJG8Yy+YJvLw9aF3xVn4FPB4n&#10;We90Ym09Yoot8Urq3gVFJaa2ThTMFOnNV2WsM4tKUj3vpSX7aKD7xjuZQ1OEgoKCglp2zV4p8gRx&#10;nk4eru6urrYaapqUHl51bKStu0ein5UGMEVqtZOhVWhoeHZJZ01meGIXA+SntcSraDl3Tu/O6e31&#10;t3PwcPVxdfXILi4L0TPyDQr38nPNbWOnunnngDzlASr+VSCnp7cXrStRT989MNDfQM+zvQddKTKa&#10;XPVNg4PCUnNqOEyqjYlZelFZoJmph7t/RFQ8pbvJVcs0OCTMU0cPmiIUFBQU1LJL2hQfSJ1lSWpm&#10;9lVdLKn0JYrWlRyWWSuVCAUFBQUFtVbCTREKCgoKCgpqA/6FfggEAoFAnm6gI0IgEAgEggAdEQKB&#10;QCAQBOiIEAgEAoEgSDuiblz9NqP4n/RjftSLltIJp2w8EwQCgUAgTxzSjvirebpaYJ5TGkE9MO+c&#10;fdKvuqHfqflj+uFeGJ4JAoFAIJAnDmlH3GqUsNcg1CK2bIdu8D6jML+8hov2CV8reQF9px6IZxKJ&#10;UuQ22HXgYcCGDXJ4CKdjywYELJJiJwfCW7bgeTbIpWABDHF0wxY7PDA7wzQdW6artNvyYG/2Pmh+&#10;CAQCgawCqFHMAt/wyFRVVeEhlCWWLJ3pv7pRXyk6K3mn7tEL2KcfCMIqPumKHikg8I2yF54JdcQt&#10;0y7YYbdFHMYAG/EQmlNsnZhxShneFiwzWgoWkPRaCaAjQiAQyBPFMlqgFMARAVh46bVI5/teM+iL&#10;6zbf33G+YBkGApjMw/P26fhuVHTGM6E+B/5hBgXWdogjpuBGBwwPcTc73PYkzRLZC82ARTFAZvBX&#10;XCCeB11QgqUl+AtKR60QcUTMX5H6UjpEHSlYUejisgP/i/rr9F+kENAQpISUDrDzAl4LgUAgkDVg&#10;5RwRgHpi1QNVIZ11s7L3pzKmX8pZKLnGgQCmzTdsdPxTP79mg2eS9LYOxPow20PWcNM2CdiCtkPy&#10;DdV5HRFJThEBC8U8T9JcscKnV3gdW7ZswdKnU9D1JSh0GqwEPIO4EMkSoCVCIBDIugGdt1cQUD4w&#10;RTyyBKRbs1HR5cPzel/KmZzQ9/rxlvVHF/RAFMgiInu7qgueadrbwF/sDVLMEcHKUPL9UrAdtcj7&#10;vGsKAMs7LA2Ug5iW+I1T1F8l/Qxb/IkdEVkXznqXVcIRJdKhI0IgEMg6ZEUdESscWyliKfdFujWf&#10;X7P99yn1Ty7cu24VYBOR9emFeyAK9PklXdvYQjzTtCMCj8EsBnNEEMOMDflIEHiXHH6nTIocGt2A&#10;vHUJoiCMMH0fDQA4FuZUoFjMLVNAEvBPNL+Un4FkkIJux93XDi0fzSzhiNP1ggSpEiAQCASyHgBT&#10;NB5abiRLXropSrdmi6Ltu8eU3z2qdETL8VdFsx+uGoDwO0fvAn1y7h6eaQGmjQcCgUAgkMcPaQ8r&#10;aujcdNXs4wsGc3XVOgTPBIFAIBDIEwdc1UEgEAgEggAdEQKBQCAQBOiIEAgEAoEgQEeEQCAQCAQB&#10;OiIEAoFAIAjQESEQCAQCQUAccWpqavLhmcIKEgNSxsbGnx6Nj08AgYHA+w+BQCCQxxPEEUdGRoeH&#10;Rx5aYHfgqVhxwBj4fCGPJ3iqBLrM5wtGR8ewQYBAIBDI4wjiiFION1fd3SQTS9fqmgYH95D2jm6p&#10;rUCjo7gpAneUcounStAUIRAI5PHl/o5IJJG3/HZ6x+ErR87dPnzuZk5ekVQGTNhKcXj4qXZEsFIc&#10;GxvHRhYCgUAgjxf3cUQajX7w9A03ryBHF299U8cj52+1trZL5RELffd1YUfszlaRlZNVuFPSwpDe&#10;NK3iAOWW8jTzoDLunE0RoZHdcxLnqiQptJbGmY7So93tmOyZrQtJqt4CPyVCl7iQBxOfL4SmCIFA&#10;II8jizliW3vXL/svGVs5y97Q/uy/p9R0zOXv6F1W0GIye6RySmgBR+R2a++4U00XsJk0fa+o/Biv&#10;UmKvdB6eIEH3h8o037OGKZw5myxNLFvmJM5VoodxAV5yf3eSs30uXXLrwvX+V7LeHnKDX0qxZAax&#10;Wls7mEwWCHA4vOpqAofTJ7kVE2qK8O1TCAQCecxY0BHB6hDYoV9gxGUFzS+3Xvjql0sbf7l4W81A&#10;Rdt8z9GrdDpDKv+0FnDEPpL+z9vMI6rQKFnvyNffXfSwCAgC0eoQ5ZBqQaHdwR8REEf8bv+RrT/+&#10;aIFnxoU5YneGHZJLNxGklLpfBkGlEAKv0BFJ3LYzvLhjxhG5LHNtt1Yu2LcY5Nu+5yCBtHC9PyGO&#10;OFMvp8dA12feJWlTU4uxsSkwxdTUjKysnL6+fqkMmPh8wcTEBDbEEAgEAnksmN8RBweHtA1t7hnZ&#10;yCrqfPXL5S+3Xdi8/Txiir9eVtIyvatpGhweK7XLtBb7HDHGx9LE2ETLJwlbq1m6eYDEci9Zt6Ty&#10;A9pxPTx20C3EEY/c8urtE5jbW0nuCxyxkUFR0Peg8wTNfpcs7G0OGOayeYKitGAmuz/e39bSzFjN&#10;PXnGEVmMK1ahIECNU5VTN0sqLKlppS9cL+KIEvVyvK7YlEvULqmGhmZbW7uIiMiF7BATWCmOj0NT&#10;hEAgkMeGxd41jUvK3vTblc27rv92WFYoHNh7QgGEv/rlYnFxqVROCc3viH3cvm4Kqw+EwfLrnncs&#10;6kw2bh5cnqDYVcY6NFUjoqWPx4tWn3nX1NLVTbIE4Ij11O471v5gF1aanvI91UveTaBAJp3eHCBr&#10;ndzSS+2wDJJ0ROZVixAkM53cw6a7nPvBNrEGc8S59UZpzLxritbL8ZCzrZCoXSwul5+dnevj42dv&#10;79Dbe5/PGvv7B+D3FCEQCORx4T6OuHm3/Ld7FA6cVADRI+duf7vnBlgmPoQjcpjUYGvly3JXr1xT&#10;8E2vKYt3uHDJLdTH7IKcgtLlHV6FTGeNU5flFGUOI4747a9HZeWuWoRmSpaAvGvK7UvxNb8od/WE&#10;mllLW4ebvsIVuasqTmHUxgD5UzIyl04p2Es4Yl9fkL5JHkVArHEFW+WuXUyrJC9cL+KI4nq5PTQd&#10;u4heidrFAnaYnJwKfLGhocnDw4sDPHFOHkmBleLchxhAIBAIZB1y3zWi7KYdcpgjHjh98+sdcl9s&#10;u/AQjvhQYlWmpKXgKqIu4ZZRaTXEm/pncZCPEh9MzYWBSaXNUokPLbBSnJiAK0UIBAJZ7yzmiDxe&#10;P5FEA6LSmCAK/mLR/n6BZLbZWkZH5JFa21txEVkPbmw8Hp9GIvf1SSXeX0xKJ4uz2GeEDyqBYGD6&#10;qT4QCAQCWacs5ogPpWV0xCdKAsEg/EwRAoFA1jOII46MjC6XoCMuIqFwEBt0CAQCgaxDNsTGxoWE&#10;hC2XqqsJYN6HWkjl5ZVSIwYFBQUFtR4E3HDD0NDI4OAwFBQUFBTU0yzghtARoaCgoKCgoCNCQUFB&#10;QUGhmt8Rzc0tPkeRl1cAUQcHRyKRnJSUIplncV24cAErAeyLpYDdQSFYtLeXjSUuLpCZwejBwiAA&#10;or/88ot464NKKByUlZUDTaqvb5Da9Ih66623QLGgcFCF1CYulycZBQMrGX1EgY6gY7z8PQIChx6U&#10;jHVtkWF/0B7dt83YKScp7GwRn0gPIXEjsZNQnA60adMmySgUFNTTrAUdUSrlIRxRKkVyMpq7dSGJ&#10;J6xHn7lu3LhJIlFAICUlNTo6RnLTIwprGygcVCGZDiQ1ksvriOIxAT0SJy6v7jvsD9qjh2jz0s+W&#10;hQQdEQoKaila0BEzMrKAxFHMEb29fU6dOrWUSRDMYuIS4uLiwV47duwEhYB96XTmF198YWZmLpl/&#10;IcnIyFCpdCAQAFEwf1VVVYPSAK2tbVhUVVWNx+u/b6sk5z6QGYtiUySIggJB70A0IiIqNDRMcqt4&#10;r4UkLhkLYM0DDbt+/fr33/8AUkBnQQoYB6wibCuWE+ugeGBBR0B3QBhkxspcRGAkwY5gkMFeYDSQ&#10;ctGSQTNAUdghA9lAdO5WyXIWEdYjyVZJFgU2gaKw44sdBfGOC2nxNoMM4MwBzT5y5AhIz8srAEMH&#10;zhawF9YjS0srkC5uxhJPJLAvdjaC3SUPN9iE1QuiAKxHUFBQT60WdMT29k4gcRSbXt9///3vvvvu&#10;k08+FedcSGBeE5eAzaqYu4CisK1YtvsKqxfbF0RBUWBf0AYAKAqLSpa8iLBmYML2BQFsX9AjUCDo&#10;HYiWlpaB9PLyyuzsHGBpAsGAeK+FJC4ZC2DNw/qIterOnbsg5a233hI3EtsKEr/5ZjOoFNgwhULt&#10;6ekFjfniiy+xzFjOxUWh0MAg7969G5SM1IrWC5oBigItB+0HvQB9mbtVqpyFhPUIOwpYVKoLIIqN&#10;FZfLW8pYAUm2WZwibhUoFjsoIIzVLq4IJAYEBGLpWI/AIQPR+wpkxs5GsLvk4Qab5vYICgrqqdWC&#10;jigVxeZEbMooKCiU3DqvJCcXbF7Dpjms5KVPPb29bPC6Hgj7MAkUJd63sLDI2NgELBEaGhptbGyz&#10;srKx9IUEMre0tIL8trZ2IDPWqps3FcWtiomJFc/FWL0hIaHYvosLKwoUDqqQml7FQ4dlk9yK7YVt&#10;BVWDVklmdnf3xHIuIqwELCAuGRQlTgftx4Zu3q1LkWQjsahkF8BfEAVNBRWBgWWzudimRSSuXbIo&#10;yVaBYsVHAUtcaCTBiAGB6H0lrggrGYuCSsFfyWZgFUFBQT21mt8R7e0dpKJkMjU9PQPos88+k9o6&#10;r+Tl5UFOLDPYFwuDgHhfkEGceXGBnOLMW7duA3+x0kAAa5U4/b4C5YibgbUK7I5FsTAWBTmx23Ak&#10;911ESGs++0zcSMko1l+sXgBWEUAyJ1YvCEhmxpqxuLAuiDNjYRCQHA2pVoHAEscKkzizZKvERQGJ&#10;R1Jc0eK6b5tBOcC3wDIOSwcSHyPwF4SxzCDKYPQALaVebGCBxEWBwsVFAUdEW4FXBwUF9dRqfkeU&#10;nY3U1vuKyezF90RRUlKWyrBERUfH4EVMI5XhgYQXMc3irVJQuIHdhnNfLW8jH0h4fdNIbX1E2dnZ&#10;4+WilJdXSmV4OOHFTSO1FZN4jbi4YmLigKQS5xVe2TRS91WJ14hQUFBPueZ3RCgoKCgoqKdN0BGh&#10;oKCgoKAQQUeEgoKCgoJCBB0RCgoKCgoKEXREKCgoKCgoRNARoaCgoKCgEEFHhIKCgoKCQjTjiCVV&#10;TZIbJKWvr+83jS+Kj49PaGhYTw9LKqdYVlbWAQEB+D7Te3l7e5eWlg8MDEllnlfFxaVZWdkZGZlA&#10;2dk5S3lmppT6+4VgR1BIXFxcTExMfHx8Wlp6bm5eW1uHVE5MBYXFUTGxi0gqPyapPFKqq5vnFx5W&#10;rSKxpDJLafF9pdTL4mTl5JaUlpWUlGXn5rM5fVIZoKCgoKTU1UUkEOrIZCoILNEC1kQzjsjjCyU3&#10;SAqYmZaWloaGRlVV1dWrV/Py8s6dO8disVxd3aR+7UgsXV29mpqa27dvJyYmmpiY2NnZJSQkgN3T&#10;0zOqqwlLGRFVVVU2mz2Kkp2dTSYv6fvyktLQ0CSTyQPTDIF+joyA0jw9Pef9vrmJueW5C5cW0qmz&#10;56XyYzp97oJUTkmFhIZL5QdatYrEepR9pRQZHTM5OSlCmZiYiIxazl8RgYKCepIkFA42N7cmJSXf&#10;uXPn0qVLV65csbW19fT0WvwZyFeV667c7QaSudV85U65jGLBZcV8sWRuFcooFhLqeytrekAARCW3&#10;SurKraIbqiWgQHd392vXrl+/Li8lObmrMjJXMGlpaYOcM45Y39KNtWauwCIPdMPNzS0lJaWlpcXV&#10;1fXIkSMcDqeHyQTLvnmfZgkcsbm5WU1NrbCwUFZWVltbGyzUcnNzQYVFhUUVFVWSmfNK6ySjmLy9&#10;fYhEYldXV2dnZ1lZGY3GkMogVjeZye0TSCUCgQHo6+vD/RBlcHAQmGJDQ4OPj69UZiBgVGQScSHp&#10;GxhK5cfk5e0tlVNSCzmiVDZJLUtFtY34U9oxPWgj4zOQ02heBYeE9vT0TqH09PYGBodIZYCCgoLC&#10;1N1N0tTUPHPmjLKy8rVr1+7d07lw4YKCgvaZ63UAAP/0SURBVEJUVLRUTiCxEfx8um3r1b6f5fr2&#10;ypCaWnlEMp9IBn/F4gdFdhSW0nMKqPHI462ktooF0vk6ZthP9JhXVdWQSGQpRUREnDhxAizwzp49&#10;e/XqNZBzxhHDE/Ow1syVv79/dXU1WLRFR0enpqYGBwcfOnQoKioKLN2A7UVERErlBwKOCBaRwMnA&#10;6lBeXt7Q0BAsFiMjI4EvlpeXg6hkZhIV/1lgSQEDBmvKurq6y5cvA28Tc/r0aamcHG6/ABji7EQg&#10;sEINCwsDhQAXxwCtBaYOujDvI7yBUbU2N9rYWBfm53HZvSAQEx01PCgEAXc3V1Pz+X91KDQ0lNjd&#10;KXddXv6mIpCM3DWwi1gLOSLYdFVeQc/AEPwdEPDLykrr6giDwn6QvkhFWJkUUjeWU1JSFTF6OJJR&#10;sC/oBRDICfqCBUDvQAD0dG4jO7ppUiliVVRWVVRVBYeGhYSGVVVXl5aVS2WAgoKCAuJy+4yNTYDZ&#10;BAeH9PcLgTUSCLUdHV2KiopgJp9rHGIj+OUCZfvt0e23Rg5ep/ey5pnbE9KImCMWlCw4U2EysSWA&#10;vxYWlsD/JNMxpaWlA7cGFnPx4kWwZAQpM47oHZ4mzielgIAAsFwDazU2mw0MJiYmprGxEay0wAIO&#10;2N687gIckc/nt7e3MxgMsC9YVra1tQFDArZEIpEMDY0kM/ey53nrFaw+wb4gf1paGvBjsNbs6OjI&#10;yMgARUnl5PcLhcJ53obV0NAAYwnaDMoB0Ol0JpPZ398/NDS0kCM21NXq6OhkZqSze5kgEBjgD5wD&#10;BCzMzRcxKiqZVFlZAXYBSklNwSwK0+KOCP6euXDJ1dOTTgNlEKuqKkHKfR3R39dnaEAAmtrP43Z3&#10;tmOJUhVx+2Z97Ar2Bb0AgJxtrc12tjbg9Zq3t1dWZjqH1TO3kVKGKilHZ5eenh5sjchgMO0dnaUy&#10;QEFBQQGFh0fIyMiA9Y9AMABMESzFbt26RSJRwLLu1KlTZmZmUs+OFhvBLxcp25VGt98dPihPW8AR&#10;u4EjZhdQCkru84sIxrY14K+5ucVCjgiWWMAOwcoVmDRImXHERe6sCQwMBI0aGBgAziMQCICpALfj&#10;8Xh9fX0gupAjjowMz7sLl8s1MTGRzFxBaJWMAjU1tWzbtm3Lli1ffPEFGLvMzEzgvmBHYKseHh5S&#10;mSl0Fo8/z7umwBGB+c0F9GUhR6RRSKnJSS1Njfw+LghUlJUCCwGB7MyMxRyRQmpqbABLvVt3lG7e&#10;uqOhpQ1kY2s316gwYY4YHh7u5+8P/gr4ffl5gFxhPw+kL+6IXR3thgb6IGduThbwxejICJA4t6Lm&#10;9lmHH+wLegHUy6Rfv3ZNVVXFy9NTVvYKVtTcRmYXIy+s5lVxSWlLa2t5RUVZRUVrW3tB4f1/GgwK&#10;Cupp08DAUG5u3smTJxMSEhmMHlNTU7BMLC4uMTExFQoHVVRU7t69K/VDrWIj+PUy+TfVke0qwwdv&#10;UBd0xDJ6duESHNEOcUQzM/N5HTE1NQ20ENghcGvpd03nvbMG9KqpqfnXX389dfJkRno6MDcpkwPR&#10;ue5CoVD/+9///vzzz5s3bwY1AC8FuwDALtheYFAk80ck5UtGuVze1q2IHR49epRKpR45cuS7774D&#10;C83JycmxsTHsp88l1dhGYkmsMrE2X7t2/ZtvvklOTgb14k6IAloeFxeXnp4pzo+pr48vd/Xa0aNH&#10;NDXUqWQiMBsel93P7wNmAwL8Ps5co8Iq+u233w4dPBgRHoa80Wpnl5mZgVlUWHjYXKMC4vFmVYRl&#10;Li0vA2vEhRxRXNHJkycy0lJ8vD1BtrzcbPA3PAxfOEpVlFtSKxkFjgh6AVRWWrJ//37QVLBLfS0B&#10;jHAPkz63kU7+s37BHzQAHHlwQoNARGQUcoYCRkbA0Y+c7/MAKCiop1xgrsjMzDp+/HhqajqRSLKz&#10;swdzSHt7p5aWFgioqakrKirS6UzJXcRG8OsV8g6Nkd/Uhw4pLuCI6Ut1RBN7xBFNTc3m/TmdlJQ0&#10;0MKzZ8+ClaKc3FWQMuOIdc1d4nxiZWVlA1e7ffu2m5vbxo0bzcxMwQoL9TjcF+ddbwFHTE1NBSvC&#10;Xbt2aYKVmoaGuro6yCneC7xekMyfXzbrzhoHB0dggcBQ9fT0AgICduzY8cMPP5w4cQK4KYVCcXCQ&#10;/nVGImXWnTWSbf7qq6+uXr3q4uICwgBnZ+egoCDQtri4WTM+h9MHRmTTpk1hYWGgXlAjhUwsKS5s&#10;aqgHzgEClRVlc41KqiJZWVk9A8OKinLMouZ1RKmKdu7cyWTQQDZVdY3c3FxsFbh4ReAo3Llze1DY&#10;n5udhdQSGgL+zq2otmnWnTWgZNALoNLiooMHD2KO2FhfC15t9DBocx0xIbNUHAYv6KytbcCxKCws&#10;Bov7ri5iYVGJgZGxg5NLcUkZePUnzgkFBQUlFnBEsPYyNjYJCQmRkbkCjAAYIVir1NXVnzhx0sjI&#10;SMoRxUaw/Sppp87wDu3BQ3coCzsiLaeIXlC24B2XmMyckK+WAcdZwBFTwaoAzMlgpQgmcJAy44hh&#10;CfPcWXPliqyMjIy3t3dRUdG1a9d279rVx+WMjY6MgB1RYwRLhUUcUQx4OTA6AvIi71gCgGNL5ifT&#10;Zq2dwdQPlpjnz58nEAignB9RgIuANoCZXVNTUzIzkNSdNVJtBq7MYDCQJaoEUm0Ga2ewJAXe2dDQ&#10;AGoHqygtTQ0ba+voqEjgHCDgNt+dNVIV7dy5Q0dPr621BVNgUNBco5pbkbGxIcimdU+npqZ6IUec&#10;2yNWD6OirLSfx62uqgC7zK2I2TvrBmBQMugFEIVEBANraGCQnZkpLy9/6dKl3vnWiB3Emc+r4+MT&#10;wAsUgKurm5aWtoODU1xC4onTZ89dvAyssbqmFqiXteDnjlBQUE+neDw+mK737dsHXnmD1WFfHx+8&#10;vA4Pjzxw4ABwxOzsXKn8YiPYfp20U394p97gIaX5HTExo7uwnJZXyjpwveWUMumkEnFenVIiHbqG&#10;OCJ4KT+vIyYnpx46dAgst8BKEXg2SJlxxHkF1hPV1dXYVyC6u7u3bt3K5XImJ8cnxsfGRxGPGx0d&#10;lXKXpKTkAwcOglkb1IQBZn/giJMTYxPjo2MjwE2HzcxmOWIve9a3vPX09L///ntgiqDey5cvgwUi&#10;ABQIXlAAAbuVzAwkdWeNVJvBUoxKpWJGiAEWqVJtDgsL/+2330BmbBcLC4sLF87r6uoEBgQAswEB&#10;kDLXqKQH5+efwZqSQaNg6mHS5xrV3IoU5OVBNmJ3FxC7tweE71/R1p+ZdCp2u+nQgAD8nVvR3Dtr&#10;QC+AQE6wTNTUUD98+LCxkRF4cXT37p2s7BzJzECSd9b09LB0dXVVVFRJJDIYN+DNSSnpwBHPX5Kp&#10;b2jq7iYBPcTzE6CgoJ5sDQwM1dQQwPQFXvrfunXL3d3DxMQUzDl79+61srJmsdhS+cVGsF2BtMto&#10;eKfh4CEVSi/INTsbEOaI+WXcrbcpO3T7d+gJ59VvOvy9isi3Co2MjIlEkmQJmJKTU0Dzjh07BlaK&#10;ly/LgJT7OKKZmfmXX36po6MD1mqff/75mTNnQOsmESYQX5wYmxwfl3IXMD+CZdA3Ety5c+fGjRv4&#10;XhOIm5qbzZr0ywktktHq6hpgY8A5gJOBlTWwRkDMAk9yAZK6s0bc5rS0NNBmYP5sNhvzQhaLVVVV&#10;ZWtrK/WUltraetDOTz/9tKamBjT+q6++UlZWiZ3NHSUVyV2ApAZn+/bt4eHheO5ppIxq1Spqap91&#10;+A2NjPF8s3FzcwPHFDglf/atSVlFyJvvYoFm3717Nz09AxwIsFiUlZWVyg8FBQU1V0xmb319o6Wl&#10;5fnz58FK8eTJk2B15OrqOu+nLWIj2H6je6fRwE5DwWHVBRwxEzgiHTjiNmXaLuPBXaZD82qnoXDf&#10;HSLID3xkXkdMSkoBbg0aBlYIFy9eAin3cUQqlQ6ygun4s88+Awu1srIy0DopQkLCpPbS1dVDrRAH&#10;rCyBLeG5EQak3jWdq/j4BGCKwDPA/AtmYR0dXcGizziQFNbmTZs2AfMAVV9FbmM5CpaqR48eA+sb&#10;f/+A/v557iGKjo4FFf3nP//59ttvQXVSW+eVZEXbtm2TeuzAQoqJiVudipYoJoMJHFcqUUpC4aC5&#10;uUVQUIi29r1jx47PO4BQUFBQC6m6mpCQkNjS0lZWViG1aa62yRC23SED7ZJvCYrtjkjqjEjqkFCn&#10;oX1NUQU9r6z3J7nGX+5SflGizattd0h7riOfTRobG/v4+EZEREnJ2Nhkz549wBT37dt3+fJlkPM+&#10;jgjE4fSBpWVCQlJaWnpmZtZcdXUhJiwpCoUGOi9WYmJSSkqq5C4FBUVSu0gJLLebm1tTU9OSkpKr&#10;qqqXboeYQJtLSkrz8vJBS6Q2LSSsxpyc3KqqmqUvgNZzRUsXMDyplLkCedraOvj8/o6Oee7AgoKC&#10;glouldZwSqr5JTX84qq+osrewnKGlIoqGL0sYQ9LWFzNBdkWVDW/vBb5AKitrb2wsLiwsEhKxcUl&#10;5eWVmGprEe+8vyNCQUFBQUE9DYKOCAUFBQUFhQhxxP5+IY8ngIKCgoKCepoF3BA6IhQUFBQUFHRE&#10;KCgoKCgoVNKOyOXyoVZf4vHv5fQn17MeR5W0c6Q6BQUFBfVYSDwDSzsik9kDtfoSj38Llfc79drH&#10;Ub+5t0h1CgoKCuqxkHgGho64LiQef+iIUFBQUKss8QwMHXFdSDz+izjiH7TqnpmTCGRZ3v+3CG5g&#10;fKdU+n11KKPfxFM6EdPvNeqe05BOXFzQEaGgoB5TiWfgRR2RWO3rHdJNoTPJjRGRxVTJTRLKTs/o&#10;nJMoVnFu/iJboTCJx38RR7yd07N1TiLQSjjia549qp4tUomLCzoiFBTUYyrxDLyoI7ZnG2oZu2c3&#10;MbvKTc3jycyeltrysrLy1i4qqbWum0ynkYlNXfSO1nbULMm1ZcjWpg4yg04nVJWXVRFodGqYl0dm&#10;eSXITOpoKi8rb2jtppHa6muqCHXtzS3IHEqnM8hkCgi0PJVRTOLxl3LEdx2ZRbTBolbev3Vb0nrG&#10;iqpoheV0kH6tauyia6Nnx2gZcbCDgjhiD3uohCS0CW7HdtSrHiDQB5ppvL2OHfTeweLanv+1bE9t&#10;G6jq4u+wb9wT21tPHOgSTJhEtNPrKCC/dt3YFtsmu9qBYuKARSzJuH2M2NX7gURLML1q1HgsmPT/&#10;tOr+R6tur1/3v8yaxZugI0JBQT2mEs/A93FEV8/EIEvt4mrcETtb6uvqkvwD0jrqE5IL6moLklOa&#10;iAnhkc1MRlG4fWhmfV1hcGhCOYPBaG6sz04Mjq/qiPTzLaxvJFEJgdZe1bX1Hv5BneWhnhEZza3E&#10;jo5OUAuDwaRSaSDwdEYxicdfyhH/nSwgc0a0fRpf0ETXiPcaEqcdUSeRSsht/4N6nW0l4ogRyV3P&#10;6DQklyFbgfSquPu0a//i1xNbQqMzWR+q1yrWjO63a/gf83YKgWxf0Pu/6rXHs/olHVGniBcU2/p7&#10;9do3TJoWWSP+26LldiJdJorysQ2SWZwOHREKCuoxlXgGvo8juvlk0xtSvP28EEckN0W6u3p6O7sG&#10;JNJJXW6RGRmRbp0kBuKIdIqPW2Q72KU5PjyhnNJa5uHl6WxrE1rRhfrldFHMHhCtrIzMKG3Gqqir&#10;q8cCYHH5FEbFEo+/lCNu9qP+S7/JoKZf16QBcUTthvAqxqvq9Sad43optLKctufVm/yb8HdNn9Nt&#10;TBM7YgVnK3CvMHZ4AZVO6/23eu2RoqHzjk3/Z93ZXUm0LWa9oV53rURoEtrW1kb7P/UGd/LY1UxO&#10;bGrHs+q1u706F3HEP2rXycVQ5GKoz9+rl0yHjggFBfWYSjwDL8ERmT2hjjq3gCO257p7Z5Ib4py9&#10;EplMWqy1nolvDmZyzUxanI1jRjONWh8LHLGrKiqtqL4ozjukvCsxPLKeSmMwqr1NfbrINC8/v85p&#10;RwwMDAR/iURSbW2dOEoikSWjUlsfKPpYFIVJPP5SjvhXYwptfKqvR/Cqbt25dF5vH9eyRDA8Pprb&#10;MnHOrlanZQqECY38v4VxhsenhofH9jg2fedLUzdu0GscHgUpxN7fmbZ1k3veVa/9f7qN+T3jw7yB&#10;1/XrvwtmDo9PUrjj+h4NZp1jw+ND6YTR70xrtWpHQTnawa1/Q+oVHpBoiVgnQkjvWba8bd58NYb6&#10;B806cTp0RCgoqMdU4hl4UUektFZUtTLAJN5am1ncCMyPUJiWmltWXdsItnbVl1S1UkGgsbaeDDJ3&#10;NaSmpqX6mwVk1NJp1PystKy80touWmdjVWp6Zls3CFSkpaaVEdqoXfUtneSZWqAWdsSHFrZGlEp8&#10;dD2nWffm9GeH/zBuAutF8SboiFBQUI+pxDPwoo74IKrP9DdACGqdswnqvhKP/3I54uoLOiIUFNRj&#10;KvEMvGyOCPUoEo8/dEQoKCioVZZ4BoaOuC4kHv/H1xE/smw0Su2GgoKCeuwknoGlHbGnpxdq9SUe&#10;/1Yq7/9p1S2j/kerdnUkVS8UFBTU4yLxDCztiCLIWiAefyD+skIikfpXHlALXh8EAoE8boinX+iI&#10;6wLx+AOBw9PR0dG9TNBoNLyOlQTUgte3AizjaMxLZ2cnHlpTVrMZ7e3teGiZ6OrqwkOPDCiqr68P&#10;m6cgkNVBPP1CR1wXiMcfCByeZVxyrZoj4vWtACu9AF3Rxi+d1WwGeJGBh5aJ3t7e5bKxZSwKAlki&#10;4ukXOuLKwu7rr2vpzi6pnZiYxJPmQzz+QODwrKAjDnF8PN0cHR19iql4CoBbumufxwAeeRigIz46&#10;0BExoCNCVh/x9LuII05VOOx55tk//OHZZxLbRaP9zG2f/Q1EvjEo9rq5c78nEeRwl92iX8xO0D2z&#10;4fcg3x/UE2tVX39pwz93dE0hu7vJfLhhw9l2EBwXKm/95F/f7OUNg+RJ/zO/e/bZP7zz3X7+CFLN&#10;kwqwQD27QH2HEOHgsLKZr6VH1OQkMi7zIh5/IHB4JD2Aw2ZzubMmCF574et/+/Omk5p4fFGkHNFd&#10;dmcwgw8CqerqLNHU+BhgYgp1RAHm2VOTgPHxCbBpAgTGxqamppDo+Bj4CzqAbBgbk+qLeDbv43LZ&#10;bA63j4dFZ2DU7vzVhIhHHgzJ0eAi5SOAOrAUXl8fb05tD4SkFXE5YLwR5unCLJBq8eB8pPmZ5HTR&#10;8cjSkHJEtB3zjSQK8AywAXUOHnp6YH+XipQj8rhIbRwO974DidU7FykbwwYRO0Z9aOEA5DAt4WhB&#10;R4SsPuLpd0FHnBzk/vbFK05VIpGwjdVO+PU/L4VV9opEw21t/LmO+HeVbHSnXuCIL730hkIyW0QM&#10;f/9Pf3/2WcQRB9i5n/53+4/vfZjVKxwgBD//0ut1vSIBlzw+ge70hBKTXnJN113RyNvUNTwgNu+G&#10;vmc7kY5vm4N4/IHA4RF7QC+dvPvHIx5xFVwsjpLtrutUtdRlk5Qj3jlpNoR72Vi2qayCro/FxcMB&#10;OXG7dtnKy9syQDLRw8LC9ud3DzvrnP3toqG36i6zgKCf3v3ZwctHU/FKU2e6soKmh6tHZFUzVgqG&#10;eDavTgv4+LPzWU1zmrdMjhgXF3dX5oiquY1vTBaW0lFf1tXLwcIPh6QV7fxGxtIZ4FYwtwuSMBsz&#10;choXmdof3RHPnFF2trc7reZKxhNm4aBvUsfj5GSUMbGBZXXGxlUtfRQkHZFOSDly+oats7OpuQWB&#10;2oOnLgBSLx6chZSN7f31qqOz882Lx/1K6DePXTYBI2pwWtEwpDvXxC+tFs+0ANARIauPePpdeI04&#10;MeSocPSVP76ml5jZmunywiv7u6ffVgOO+OI7X3777bdvv/I65oh/+PtHIBrZgjjiwVOH/7bNPM5g&#10;5+ajt//vecQRW5x2H7FID7j9zS6nFlF/4/mNnzz/7LchDa3ji72P+NgzPDKmbOajYR3cLxxUNPTS&#10;sgm5aeDR2iXxXqUE4vEHAodnxgO4jJsyJq1g1tty49ThTd988VF6Q+G5d9/46IuvVHS1fvxg0+f/&#10;3hfSvtjMK+WIN64HjWGOOD6gMm2Bajc1pRwReROVES+vEj8ujopEhRG2ley8i9+eDCstp/YNoqXg&#10;zMzmxMxfd9ozWkP2/HTqhy2bfj6jxuhpkt/966avPvu/TdqEsti9mzZt+nyra36txdbPLKMIFb53&#10;DQMzIvSvbd606ehNO0pH+f5fN3+xeXdK94w9SDoiADcbYuYPX17Z/dt1ByTaaipzYNOmr17beJXQ&#10;mr3vy+82ffnRmztta9M9d4Dq/rM9JjsWy5xSELHxu68/++5UBV4YwixH/FEtJhOQ3UzqDNY+9fXG&#10;TafUvLqyDa+d+fXcTe+acLNtmzZ9v+VYSZGvzE3/2nCV7z7b9OV/PnTyMxH3txctB2lkc63quQsB&#10;tS2qx3Zv+mqLol9Foa/K2UAKn550ZZ96pNL+zzZt+vqgORXND5ByRH2HTF4fQ3OXcnZL0fafvtv0&#10;2Xdqaa03z9y9dn5PdFf10S/f+Or777buupdb4PP6X9/Yfnz/r0h/rX/4eNN/3jqSSUj84QuZ3b9t&#10;+v63g62ktusHvtv49Q8umTV40bMdMVDH07cVD/Pr7E/tO7Bth2V1igUYuU0f/BhVIFEUoxmp98dt&#10;zqqyHyMb1cSlSNmYzM0Q5DUcNXfvFt1L4ARGE111TdKgI0LWJeLpd2FHRBijEpJ/ful/DWys/vTX&#10;dxvYeOria0RtD8+v/vjSu69/ZxcT8xLiiOTrL/7+1bff//c///q7F6+TwepzfKA11/6Dd79n9o+i&#10;ez2xdJCZYGmYlF0RkVpyx8S3thkZtHkRjz8QODzzOOIPt5tY/M50Pe+0WswSXPTu5dL5HILnsWPO&#10;LDz3PEg5osP5Awm9yFEutDHRPrwjsElEDz2j4+qJOOIu9ToRElVaxBFr/fPrWK35YVZRJViBGHMd&#10;8ZyMM4vHt9ExyC00d4oqx9aIxvIH3v70008//NcPB+xYLOK1vV8eNkhjdURu+vPfP/n003+89nNY&#10;vfOXb54p7umhcmdWxQs54rYftUgcNFpkpW0ag41VgL9hdB0VacZ20+s/b34XVPf+P87fUMMyFwSq&#10;v/fB7RoqVfJFxCxH/EkrpQhQ0k4IvIx2wfL63YhsQwfQhZ76A6/8633Q/Hff0nW8JyNrtveHO+Cg&#10;IOsePxNxf7ElVJqj7AfvXshqo3Tn6n345r8//fj9P//5Qh2r9NSHWmnOx3STaq+99tYNm2Rqa6t4&#10;YSfliJ/9451P/rNRPyiH09N89b+bP33/zVf2WsmeValgIluRtRqXjp8bYI2I9fe8GtjKKjG8c1tz&#10;2381QX+TPfWzW/y/f+W3LC6X2jOz/pN0RAeHzDo+N8n4wqff7SssMFMHIwnoStoNhu7tv8kbm88U&#10;1UVH16Y9Jr/9uO+qD7G1VXzize+I/OprL185Oe2IYerGvtARIesS8fS7oCOOD/RpG+k7mWm+8OXu&#10;4m6i5+WTZ29pOjmZ3bYjzHXEF35VdHJySqpvBI6om1AbKfP+i9u02usSgCMW5jk//9J/apijo8ya&#10;/7z0vJqO2WkDJye14x+f0BaOPNGLRJTqxk6/6GwOT9DYMf/qEEM8/kDg8MzjiOhbjl05yISCWYLX&#10;vTthzXxGoc3hK/6LvF0m5Yij7E41JUUFBQXN2DYRv84AhBT8WINEZ9ciVl0siJj5+WVm5oDoKL8u&#10;LLZuklOER0WizpockrDeTEFBUUmtkz3r1cxcR8TmRDCB5pXb2YWWcLpKNm41sETbPE2zjuzRI2dd&#10;qd3xl4/p9qAzKItY2k2t1dl31L565h3WhRwRqQiLpuvd0IvAxsrLWS2ghoJs/c3s9kmZtE50n+nM&#10;3W3VLHaF/H8PB4mXZlKOuNMer5iCt0rvxt10dNj5rKaTXx0ro6BbQQcvGX33xdXaXtwRxf3FHdHP&#10;JCrYUNkhkFhuY+ydi6YhZJr/sH+7fiOHmlFKLIm03fbJ+ZbpgyfliGCNiAXSXNXdy0i9tRFf/moi&#10;M+0uDqo6RWJH/FK9VaK/1JS7yloGv+6wwwenNru+vcnh7LF7QTPNkHTEXCeHc25loBVI5hwTpF5Q&#10;8j7ZTApSlKq+yUxRwBFBvTx2SXVbS0nwtn8dKMFWxAs4Yn2S3fE7MVfxNjfr3Navgo4IWZeIp9/F&#10;14iQVUI8/kDg8Ig9oLut7a/PPvvNVsVfd5ghjphr5g8c0d8sF7GErK+eBfyWj2VdAClHXCHEs7mT&#10;puazz/5Zw15b9lYomBOdDM3qe8l7vnnrr2+99e0PRkS8zc9uveV4858vh9fw2zwva4QXp9lf/CNI&#10;/ddvha2ebz377F8/3dpFRx0SRdoRp7u/Y48DMlOjUc2TG0EBv3v/Qltn8T9f/vOzzzzz8i57Rlvo&#10;h2h11w3NsMzF4Rp/Ruq5jpeFImlFe/Y4iK0Ya9VJzXBs2JGkeod/geL++KK9vxnSwcQ7SOn/7wU7&#10;P9OZ/mL7oq0K1zy5x7b01tZPkWxfaYKS6Z3ZwBP4/M47/3wZpO1xwLIjSDmioRP+QWlncTjo0L82&#10;btyxw0xW1qwNTawJ1/zjn//87XZtEE28809kK+gg3t+TNWBwdosHJwwMzR9f/HtaLUjAkbqzJkMT&#10;OSzIsJfaYvXmW+9BmnzypCEYupmi6Ei9L7547FOkR19pZmC7A6RsDBv23647AXPFu//sV1lEfneG&#10;Fjifn332Lc/WeT8eRYCOCFl9xNMvdMR1gXj8gcDhkfKAR2GVHXElWMpo2GueO3f6nJxzArW56KrM&#10;uXMHL6jliD8cuw8P3fgK/xvnAPsUSon3uSFFTNq9b+Kq569uRcdQCilHfHSW0cagI0JWH/H0Cx1x&#10;XSAefyBweKAjSrKMozEvq2lFiwAdEQM6ImT1EU+/0BHXBeLx53L5XV1d7e3t4O+ysGqOiNe3Aizj&#10;aMwLsAc8tKasZjPa2trw0DLR2dmJhx6ZZSwKArkvRCLyOYl4BoaOuC4Qjz+XyxsYQL7mMgqBQCCQ&#10;lWRiYgJ7v0Q8Az+kI2pqampDHgEtLa3+/n58NOdzRLAVXc1DIBAIZEUYHh5eHkc0NTXFQ5CHoqWl&#10;BToiBAKBrCHQEdcL0BEhEAhkbXkAR5ycnMwpLHf0DMkrrpyakn5E9TyOKGhJzmxZ+lfuKU0ltMEn&#10;/Jk1iwAdEQKBQNaWB3DE/JIqU3uvxLQ8PXNnYI146jSYI9qYOIWGAVKJnCZSW35QZM0kKy+1sBPL&#10;szgdlendwukfvxiklFdTpF0XRdidXtnBwiNPEA/qiNnZ2akQCAQCeQQaGxvxKRXlARzRxNazsaUD&#10;BEqr6jwDorBEMZgjAgucAOvHKZGQmF5ZmR4UWZrjpHlTUdEphxrpaKSoqBLfIShMTY/3VEpsoGA7&#10;FkY6KSoqJTRQOirjfUyVbt7UzKMPulvdcwBFsfK0wD4ajqwREaUhQUlR0dQ3MsH4JigwOL1SU+X2&#10;TU3HJ8YbH9QR7969i+WESMHlcvHQEwrs4KPQ09ODh9YT67NVS2FiYgK4CB55DImIiMCnVJQHcMS0&#10;7CJ798CSilpTO8/E9Dw8dRrMEV0cw4qKAQQq7oj4GnGAluXo7Bka5KOtFRqfEFHHw3YSiQTlMcnV&#10;U+ND/p6xpWWJ1ayhMVa9iXHCAK8mKDTLQ9PMOzQ0wMMmqyo/IiR9DH0HFlsjEqsTnP1zezgccUmP&#10;O9ARlwtoGI870BEfI55eRxwfnwiNTjGx83T3jwSmyOLMOmvFa0Tsg8PpNSLiiMl5bUJKVkED/luA&#10;YI04s7DjFSVmNYomhkNcIvPRd00neS2WxomII4ZkOFtHccbQbIKm0LDCcfRdVGF3Wllbz+jwwORU&#10;t5uOXd04muHxBzricgEN43EHOuJjxNPriBjIz6ZPTWXll+qYOXH7kN9ex1jQEccF/nZ6oWXd4e5O&#10;FgDv/AxJRxQNZ4V5WJhbRVW0dxSFmpiZm9l4N/YNi4AjRlZyGhMsjS0srOwIFHZ9pp+FuYVvQvEo&#10;n+5sY+QbHW5lbmHjHSOAjrgQ/HrFO7FDeOQpAhoGAiV/48aNN9zy8agk9NiAuAY8vAjsfDP7/DX5&#10;De/7dxB0ISBk1uktebYv2sH5vWdiyN4sZPrX7daA+zsi6KBiiNmaNnJeHtgR1+68mpdHdUQMYIod&#10;3WTJO04xR1wWxkd7K+KDIkrmv7PmSeVRHLE5yePwtauAU6p+M3MEt3T3fk9kz6cM8XwKRunq2R2f&#10;fL5D9urVIvHPWz/+iDvIZrIPHDh19fKp4/I2pJlXpwgR6hrhHDwsDdHTwquUXWkXWdSNJcQ4WBeC&#10;C32wTv+W9bD47nDs5zDxyKoi0cHe346okwbxNmOJCCBqYTfr9AZn+77pqFTm2Uh6z8yFc9f5hrwd&#10;8vvYD8SiFYlENFtFhatXrxxVD8YTMOYb2PlbJXU577aTl2okVhSnKH36UK4+ko7oZel9CrT7sJxT&#10;GQmbvYXE7OrOGRMXkrKrC7zX6ryal+VxxLksoyM+nTyKI9rJqwyITzFG/EcbAGfbJS8hdAb5ccvZ&#10;N1/coGTv/sJzGxLKSrf9aPDJmxve3LyPN32H75PBrBXG9OxT6nVTFfkR6yqlzUd/2SG/8Y0Nz7/0&#10;el2vqMhd9rkNG3be9MKyPxbMGAZ7AHc1dGpmF+u/uGHDJ9vAyZC9EZwCz72gq3oUORc2bCrtwA2j&#10;KNKustLOwitZfxOyQSUeOTu4pV7I75tWOYEo0XM/SH/hlf3dHfHg5AGnEKgMs89VG6tZHbRX2udU&#10;hVugZBdQR+yIV0G6gXYQO72R7ndIjQZWGI6k98xcOOMDKvJ2sjuQshLaRcXo6GBFyR7c+dLrqrXi&#10;irgiHj3wzQ3gwtlmteMVkLTPtVFl2ycbNryoX8z2srDTP/u8bkIdWmi2jW4CGhCJBrr3v/LChg1v&#10;eBLH41W2IQXpF+ObUOZvFWDO5dzRXfQKuIAlizp7VtzfzfucRohIm0H6DnHtK8ksR/QqRX8DvUpn&#10;m9KO3XY7N24MB2dOpN0F0CqRKEHXJgKNIpck0fMN7DQbwK/BDW/sJIKjMD2S4JxE+v2R7AO/THlA&#10;oCOuUx7FEeVkQ7DPW0WTgwbnbxSzRIJCbS0DSylH3PGtNrsl5NAl95FaK10Lu+1fyzGGRNl+RmVs&#10;/LX1k8G8jijiV+79ybEh8rpaZPn+r+90j4BZ3sbAyWTPmz9cuXr1p29PVWL5HwfmcUQw+aoY7nn+&#10;8/NXrx7YvjeR2Q+mZmRu4tfpgtfsez9XcXSb7Yiz1ojo4NjFGtxJZolEnCL1q1fP7f46MM55liMm&#10;e67aWEl1MNldpY3gNK8jDkh0cMdmbfa4KNHydnKptYWDm+RoYKVhSHrPzIUD5uLTV8GFI6qz0vUq&#10;FXYm3bl6defuffVV9koGEUgGcUWeobJ7roILBwF9IcJtcNq98yhYqb/5r9u6ukpJEg/Sz452c7Az&#10;vGqfWB6ovfvcpasXDn70uXHf/daI97mcR9kuyrevntz52vnwUawo0AwHt+PfIK1KtFMpKLdF2jwm&#10;kJWzXGk7AcxeI3qBNeLZiwpB2Tn7vj7bxMdfS0XYy/cKx5zdXTmYI95yPv3a1yevXr1w+Gf7CMfr&#10;Z82HJ0TgjK2qdxSPpLX6tROq0V2NjSv9bYKVckRjY2M65BEoLi5+aEfU3HWDBs4pkIfcriar2zwo&#10;Gq2z0lAzRC6hyxZkERI1xmYQ8SUkOb88DY4oEmXofnjuZ8Nm8GodneW5bd5m1nry131GH7d35+c4&#10;4jgtTc/Bw/fgNgPu9ESLOCKY5XdfzGLjR3/XL47gYs70MyrHHLHcNjgP+TIVRpbGzkM6UchS5q3D&#10;BL6Imq0fCmYu4Ig/m/eK0Gis86qNlVQHh2iVShq3pbsATmBwekt0EDufM521EUe0cZIcDUkkvWfm&#10;wiG13ZF47fjr2+coQzNjhfiluCIb1xP7pksmepq6FnJrnbxTmtA4OuxYCDDK5vBHRFPDNocN3KKs&#10;U7umr25G/LWbUYs44mKXs7xdpLeWUxV3nJH7M3o5I0WBNk/3F+8+1mapt1hXhvnWiOiaWOLdBUp5&#10;Rki9r18wAXfEmw6Ht6pRsLemmn33KISMTSFDVykxknxgQuzk71/dX4q/OlgpVsoRaZBHBpxb+Gg+&#10;oCOSiyM3fv/Npk2btqhG00vdf/p402dvnirrytu9z73IU/njTZtOXDsFHVFAzdL1ykSu1bc/+mLT&#10;ph83K7UJ++JNLn7z1aZNe27id0I/DswYBqPniw8+27Tpv7r+ubyRkVq/G99+vmnTtuO1vCFkap6a&#10;zLQ6DRKQo++eFXVjKwjvu3ADm+UHmQ27fvjYPh//jIfb6m0VVimaHAm9+RUYnOPXLyOOqBSRrXf0&#10;Uyxa1LBqYzXH8seoXpduSnUBOYHd48QdtLD77v/e/HLTpiPq/sOdHhZeeZKjgZWGIek9MxfO3cAZ&#10;R3TPsj+FFCUeK5HkSHoVtUQiJe+9cEcgYF/a9m/F0Iq7+38DhWw652kj6Ygjdae+/3TTxm+u26Xz&#10;GRVHNn4Psvx2N25ojKex619nPWvxbCjzt0rqckYdsaw86ttvv9pxaCfiiFhRqtfE/d19wnwA6f76&#10;csRJXuuxD67XDIzjjqgSTUzRBWOz6bufY2rbQ5QOfbVx01sbT3QOU8UjGWRxc9Omjduv2/EeU0eE&#10;LC/i8V+KI0IkmeWIEhAcdsfWs8XX6uPLQh18YljRDkp6z/phfbZqKUg64sNRneoBuGvujcdXF+iI&#10;jwfi8YeO+KAsNJ9OTU1i7/lN4v8/rkBHfBSgIy4vj+6IU5MIkt9cWE3WtSOWVNbGpeZIKT4tl83t&#10;w3M8QQwtinj8oSM+KNAwHnegIz5GPLojri3r2hHt3ALmysbVv72ThOd4gsAOwEKIxx86IgQCgawQ&#10;69oRHdwD49PyAyOS41Pz/cISMgsqwd+Cstq2jpmPqx+F/o74ggYmHllrsAOwEOLxh44IgUAgK8S6&#10;cERlE7/i6tbxCekfT3TyDMovJaTllOaVElKyS0qrG8Hfspqm9s7lcURunVdCGRmPrDXYAVgI8fhD&#10;R1wWOppakUFckNH69EAyb+bNn0FieS35iXmMPOQBKM0IDwyuWeR9wBFuK5klxCOrxVq2amq8urx1&#10;1g27DwiL3Modme+rMKvGwl1YF454+LrFnktGtw18BAOzDrGLV0hbN21GRDr4W9fSJf2uKSvz62cA&#10;8sAn0+690cwRJXqrcQYngpy96+rcr+9+75n3fqD3j4j4Nb+AXF/fQr7jSQ19H4Sff9EbOCKn+Y1X&#10;Xnjmg4N45mdes65Y6IFXKwh2ADCsrKzw0DTi8X9oR0xraOjl8+f/vBobjWf+YprYXO5z63kk/EEo&#10;FdnCaU4EY/PMfy8jEXycnzl4F30MFStTTS8T+YIIv+b0uVBweg1Ryl//K9j7A++6ii9fQ7OCyEGJ&#10;hoGKpovC9iVm6CGZjqz28xwCnbzQ/s0PvyboH/qF2FCVGL1xN7hGNMLbZxmOboSsHRODetu/POCL&#10;PKQUXN3YETQ9gpxB+pnL8yoZB1Sk5o1+GbzEQy9tArxYb/AFtchHzfNNE86cF9YNvge2Y5fG8rI6&#10;rSJm/P0scjkvyMSgrqpXLx55GMoSvOo4g3hEkpkOItCTNH3K8V8JvD+z970Pc7swPSOtF0fcfckI&#10;6KiCZXBcAZ4qErl6h+QW16RkF+cWVydlFpVUNYC/ZdVNHV0Sjjg5ZCVr1jwkElaYWkY3kTP1MutL&#10;rBUN/er4odEhnGo335SWztyY0La+ZGPlw/LyJ7a+ZZXTpXlKtk2ArxHzgy2Tu5Fvy2KZRcOUE1+Z&#10;rsIXd6TADgDAxcXl4sWLwOF6enrwpEdzxPGJiazWVkp/f15XVy2JNDkpvRYXUUOcAqunRgVyml6Z&#10;2MkqIBz+2p4vojtcM+ePTgjaok8cjRjozVDVzQAnTVum+3XTyrHpqIhXfeJMyJCIbnVOiTo4Lhpl&#10;VbYjL07nOe+pIQqHLx2N6BLh+3aZGQaCZE6FtbJm9mq8aKSXyANsszyc7Dxt5eXd00BaV4oGSNNI&#10;6RIJmj2d3G8rhnpYOlSgL68rkmxjYi3A4IBXlc3+Wq7Vq/qpAUQaZCIzUrutzBkcR1/TjGdrmni2&#10;IK9fXTR1urA8jwCxvpg2MEopzyumdhz879ZLOsZZlvv/++sxn8oen32W9ePMu3/XJA5RXJxCdVTl&#10;LWPSVG7LR5ZTOHUeJvfuysurZpGQC5Oc5xgQao5fGsvByrVKXHIldzQpJtndVF4+tAa8sPX2qRwT&#10;ierT3MF1AYoaIGWpystbupSAK7Q80lX+mtzX+/WX5ohDWeAqk5d3KUE8G9lXUamY2IfPDEMUZKNp&#10;BHJRdaWA4G2HgF1IBy35w8hkMEArrif2EetzIp1uy1v5g7m+OckeKQ40EmxFW2Wf1DzJq/R3slK8&#10;Ybl1zr5gZ9DD8rz0ULSmZvTylezC9LXf0Ryp/OXX+66F1qwjRzwoZ6ZuFkDvmbmvzM03NCQ61dEz&#10;NDgq1c4tKDGjEPzNKaqe5YgTQ8aKjqRx0Virm11YnYCZ7619wyKz/vINg+CwPOyFEhk9AmF29nXg&#10;3BgXCHjUy3tteydEnCrnmDJyup9xHgOZ/7DMk2N0xU9MVv8L2tgBCAsLk5GRqa6uVlJSAr6IJQLE&#10;4/8Qjljc1cUbQ77XCtY8fvX1DSSS9EqRGqJrHFpdUXzKLqIsxjEyr7QwwXW7e+20bwGI2q8bcBaK&#10;Yo44sxVnXkd0CswPkfuksjYJyYw6Mbqh3nKfz4o/TnVq2OaIUiF6fgWqacb3jAYeN6kBl89AD4GQ&#10;LPvqGTIpQ/aAxdCEyNDDDeQmxSpfc80hpJuqW6Ugw1fvs8+nHtkZslagL+3rakLl/Fv8gSNKvNJP&#10;13Wf9WDQhwI7Y6sDnUJI0yXjp+gUN93j/Y/fP+XZPMGrPvzudfpwi9b244JRqpdTIKfS2Sq4WsRr&#10;+2yXY3OJxy6TNEKO60UFP8H4nJeeD8XKtWpWyftuFHL7zN9X6eRWnzgdMjRUpoxeC6KJzrtIyaJg&#10;VxUyu9bC3GaeBdZCULLfkg/kDvbkxpVOjLU6GbtWFGVoesdg9ZZ4uPsRCJF6P7lVUG+9d6kReMvs&#10;krEJuczf1Le2L9vELXdAcPyefQeTleKeJJjotdkln0sgWGvs4XcGq2tGzrsvNvOjF7tI1BF2SCVp&#10;fKx1Vhckrn1s+lovjnhT17OhlSz5lBaAu29YaGy6s3d4aEyao2cIWCCCv2C92NEt+W7AJKss/OBX&#10;m7/8t1wFf2RymH/kqj5xbDz1xmte5RzJceG3phz4ZPPmrz4Mqh+n+at/unHz5gunosvIQ8TyTVt+&#10;2HxEubnSbvMnX3y99UBQ4xrcboMdAOCIjY2NIMBgMBQUFLBEgHj8H8IRCzs6OOj90BNTUz7l5bml&#10;pSMjs92HGqKt719WUdU3NF4W7RCSkXdFSRc5XcaqTU4EjYKAsO6spAUK6y7s8xFKOeJYtc5By5mf&#10;SljQEav7SWkm1mrIvqO5bqY5SHpf7t1VcMTR/n037LBrBl1hTGToqmZQenR+0Iwty9LZPXNVGKGO&#10;yKe1lAESDJTNEpBBgI645mAT2TjP7NRX8hpe1KkR12M2LeiWMCWrFXTEMeF5nQDhCMf05JUmKvaO&#10;SK+Xqu7gBOo96CQDJmGD17WbOGTknEl1OHvNq3+lHfGRWzWn5KGQMyeqSagj1vv8Inl1Y5nrQMHV&#10;D+CIE4PNpYXGF44peJRNYpNMWVkDsRerN9DKKgFpVhmtq+71o27Ip/TzOqK4kZRJWktDlKvOD/LB&#10;QvAKYIdBfllZdUPLODl4bqtmOSL+EQn6shsbOizzyDzX/rpwxMSsypGReR7O4+EfnplfLqXU7OJO&#10;4pLfXH4Qps+htQE7AAshHv+HcMTB4eGgiop6DieSQIjNyKBQKFKvPKZfciJg598gqeSwll47ayAz&#10;0tTZ3d3CXMm9rA8sGc8eUPL09ja8fSsBeQSmINpYw8PTG98qEmUG6Bu5uHo7OXuiUawopFAxWEXj&#10;Q3oXN2LXm4engbe3t4G+TBzyEnGlGS/U01Wy8/ZOafAROyKVY3hN3inA+eIXM1dFlJVjFTLGKPjg&#10;TFTZqbtUrUIjIQsjnvU6Et7bsh9Mc4LGOBl99BTy9MCyPApNCT6qDs5al+RDyCMuGpp2kYmD3UHI&#10;0Z8cDbuja+Btr37YisSY4z01Lqpalt72doetMvDTfc77JY/CyrVqpuS5jiiiOp1TdPX0LutsDT5z&#10;09HNW1VVlzvUYiyv5e3l9st5y17RCCG0WigSVocSRkR99Rnt8/SXnn9N09vbTsnYt3FS1GEid9Pb&#10;09UhloDNDI0RFtjW2Hphwlk5XSfvkJxmB6yDY02ad4ykHbFb6GDr7O1meVE9bVDEDjj1m6W9t5uH&#10;nbALvUInpwcH3be/NVlFy9BMW925ihNoomMF6jHRMC8Ep0zHTBdGJa79niqly0qexcR14YgLMTmJ&#10;Pb5AGnzz8jO5Rs9JQMAOwEKIx//h7qwZHR0NKy/Pyc2l0WjzDSDyiAgsNDWFb52aHEfSpqbGAbiD&#10;Tk0gkfGJ6Ye8gMwSW6czj09gm8VFSYBXNDU5gRUyXcLKHdPZTFeHDQI4vZAugjTQHKQXWIKIVxX4&#10;D8MSdAcA2uaR/v3moVi/IGuI+OwVv6qbRE/K5bl00RMYlAzqAKcoCM5cGuiZg52z6Ha8JegJg55U&#10;4+MSLcBPpOVh5VolUTK+4wS4ePGi0LqwgUWKwsufQBLxMFIzaAEIg7xIyhzwGQOrFisQXPjTM4PE&#10;1ukLE+9giaFeWjeoAVSOZQZ/wX9Y7dOdwHaZGY3Z+4qwysBegY6eJDSM7jWrCxLXPnoiTU6ta0cs&#10;rapLSMuVUmJ6Hpv7BN4Hjx2AhRCP/8M5ImBkZATsAk4FPL5aUCqynXC8CT2L3C6+rhglJHkR+2Za&#10;O9BZXEV8Ap+UBHnKGK709cYvR6dwyqN8hWIlEbZnUGb9ZtcDMHfftobmpX8NZV07op1bgK2rv5Rs&#10;XPzgM2tA/rmOCF4ngVdPUFBQUFAPp3XtiA7ugQlpBYGRyfFp+f5hiVkFleDvMj6zZl2BHYCFEI//&#10;Io4oHJ7iDUxCQUFBQT2c1oUjKpv6l9S0YW/sSuLkGZRfRkjPLcsvJaTmlJbVNGF/l+uZNdIs/R6q&#10;FQA7AAshHv9FHLF/aJIrhFoGVVW1UOckSmi4OCGonjY0Jx1RXnp525xEqMdXGYkRHn41jDnpYjEo&#10;LfVEgVTiSmstWyUYzc1voUslPojaWlo6OaNSiauqhbuwLhwReWbNZeM7Rr7COc+sae2mtXZRsb9t&#10;6N+65tnPrJkYNNAwPLb5ueee207gi0b7GT9++NxzH/7I6O+yNDEAmzMNdvpVUM6f0frpo+f+rhYD&#10;tu40QJ5NEKJ0+Lk/v+xbTilPclTa++JzP8kMciu+fO3ZPyD7IjfbrzLYAVgIbPCBHtoR42oa2hl9&#10;nP4JqXREbSHvgfF77kXdqKZM11v/KxcFEjvLvELzSCDQ4Ht2r2IQkq07ffuXOzpZY1xhn9HOl53y&#10;SEhmZMfnXj8VQpMs8DGXq5VHw5xEsYjFgX/XzGUL6g6gfUcGh8vb8/2H731/kMSdZNWn/FOnWGoX&#10;qGURk0H77o4pGqbo3zr0Ezr+z72+MYsi1LjwIxI+hG19ZPGFakpe6CubYhv1pJ6+MW65Lyj+SghN&#10;Oie4Uko8gnOIkilFbge3aaWzJFKWR6vTqqaMv59c9HLmC1VuezzKy770cI98slAqEdFMBxE1R2mC&#10;SWZm6+Kave99NLcL3em30MFZL46IPbPmmIJVSLzUM2uqk7OKc4qrkzIKkWfWZBRKP7MGLOwuGjYN&#10;iUTMcDPbAtH4sJu13um9++3LOf4W1hU9fE2r8KEh8pkftMkjvZbf/9TZj96gzMk7v33/dblLJ0xC&#10;ysLtU7v7i51cEjlP5hqxt38spaGF3N+f29lV2NLN7h+XysBtDTLzrORw+eeVPWLCbbWO7nEuYeFX&#10;VF/P7aP3lMxcu0G27rRju2/eTeisTwo4pKsJti54Zq9LsfuE5tGFIFATo1lGnszzU7gip2CTTeVS&#10;K1xsrBRVkintxSDlikWmrZWtvYXCFcdULDNIvBvTyWU22du4y8uH2BrZZfaAAmv1d3kx0ZKJ9XFe&#10;yU2lyaHB9X1c4VC0+olC4ghWKdSyaqzUwfRmUIX3oRsRZTkHjgXhE3drkIE1OLJjpbmtj/LKjFBW&#10;1Ng7XJ+Xm9ravvv7rWc0TWKN92/ZdtypgOG4y7yQR7/+qgaBRbKyCVG7q2AYkqp4U8Evj9RZ4nZP&#10;XemKnFpsE7Imq0+xd/IxvaGRtlyOuHKtEpecTRkOC02yNVC44lfNZZHsXct7hJOFce7gzAdFUZsy&#10;b8kpGNoX9wonM4Ncr8jKfblbd2neMxALriPsKsP2lVdOa+Tg8waLZAIuN4NwMsjZkAyyyVsH/Ip0&#10;0IrIRlaQ1LaiwkYOoSzbz+bOFRN/rhD5tjRyhYJGgq1oq8yjm9jo9XvtuuUPc/btaqxNbRNkpqV5&#10;Ic0wLWMirZLswvTV3V4WpPzZxn0yftXryBEPypmpmfrTmDPPFHXzDQ2OSnHwCAmKSrF1DUxMLwB/&#10;5zyzBrexMV6is3kep9LdN6WlKy/Cg8ARNEbu03b1TasRAUc84cUT8bxOnCEPoY5Ij7JxyxOJJoVD&#10;YzPfdxF/AXYtwA7AQojH/yEcMbt15pk1vnX1JS1EjmD2SrE1SFUvLL+g6KBpKHqydmrf021BHZFc&#10;X3DGu6Eo0Nm6ZgQ44g2NMP2P5e+4RWB+me6u/MEHn3z8yac3oxizClynGvE8rpvZw7j2kXGjcLKH&#10;Tiksi5L/+R6tKUhRKZwrGDTZfzuJguR0vaMe2DXsesgklzfJ7WUWlqVceOVUXVPa2d2mdP6kpoMr&#10;WlrrtU8+/fiTdxySwOyDjEZdTpxdCQtsaorVDKlEAlArILbS9n8cdiZwaZU/vvDGh598uuWADJFN&#10;ld3x6aZ7UYXNzDn5H0DYTJ3j6eDeNL2GQF8scoUTXQnub7/3zlHnJhatcvfbco2cxrtbj5G5ZDsr&#10;/858Rz2vSi6t9aPf7Muy3H81SC9MdT111Y/Mn/PS86G0cq2aVfLO60kUju67ylXkSuSlBqf0Jnq2&#10;c/nt8kjJk242d+tJBD0DqwdYI7Zk/utqYFcvIy6kiN3XbKHnmpOdddclGqs31dHNtazWX+tHm3zK&#10;tXfOFwG7ml3y9CRj7FDMidNzTejlH1B3IHT3htrFk/lMo9/kk8tqjZR3E+sCket3vn2xSxK9nCe5&#10;tcG7byf29jXP6oLE1Y29XFgvjnhD17OuhST1zXF337Cw2HQX3wjw18krNDmrCPzNLa6Z9cwa4IgH&#10;dn69ZcvGk/rNvJEhVtOxXRt3nb3pSuCIxnuMfn2tmjk+jyNOCNxvnNry3eZrTtkzjkgZi7p38utj&#10;V9kD8zwuYKXBDsBCiMf/IRwxvbFt5pk1ZRXxOcUMzuzPwFqD7qh7p+aWdbFGsZM1xllZ2x05pXJ9&#10;tN7/7OuvPn3vXbkEBuKIad2Fxsb+BPxkRTPPKmp9i5ptsUfH5XxAG5fZovCtVnhWooYs4ojI/MLl&#10;7ZCzwa4o9F3TsSgN5agWhsr3Gn5ZaUrbZ64ZLdwRMbVbGftDR1xN4WcdDZ24JdIp7dV395hXS6Q8&#10;qGY5hKT39PWfUvUjc1naR2VKWisPHgf1Mu1u36PxUe9Bjz5XyNL4u2YRsSs1qyg1yuboZXcib4Ud&#10;8ZFbNafkAffjx3Ka0IEt8/oJW1DSsJLRzCUeSL1Ld0S+oCgzT/vcCTnnMjY2yWQVFTQysXpdjc0D&#10;QauyiurqCK8ddEHehZrXEcWNbBmvq6jxttHeIhdEoVXu2aYbl1WUVVLf2xw4t1WSl+T0hyDomzrY&#10;0GGZOfNc3evCEeMzKxZ6Zk1WQYWUpJ9Zs/DtMMKOuFOq2WvwkeBDgR2AhRCP/0M4Io096FVc3sDh&#10;RhBqAxPS6ltILP7YrDz4S04kjJ1/XFL995/8n31Oi7epGpEDLiFhgMKJspok7KQB2fCTNcBc28bd&#10;2d3XO70TS1/3Istu+aaUNsRldd88fdXO2/7K4WlHFI4mqd+7YeXrHFvvIHbEVpb6ZQUrL5cTn85c&#10;M77G9tm94CVn6E0dX2ezq1aedUxGh4quhb6uTjVjmCvsD5Q9UdANAlJVQy2P8FOUVrnzm6t27r7O&#10;fvHtFS53tZydXb0U70WQ5uRfukrCPW/ZuCifu+7ePGSupGkWnERrCEDOjf5hD3kdLXfH23tNa9vn&#10;eE+R0y11a2drh92GqbhDo68dl+uKWLlWzZQ81xGFZLMTN2xdfbMaWlyPKlg6+t6+c6+T3aR1RdPZ&#10;1f2/p8zbhEMFAdUUYX9eAIEh5BQntbElSsbVnntZ1dfZSknTpY4tbNO+qAD2NQutwY5gsb8ptjWw&#10;rD/omIy6ra93apMJ1sG+xjs3DKQdsaHfzNLV2dH6xO1kmrDX+fAvRta+ds52lHr0+u2fHhx0X1JN&#10;gqK6sb6amkUBy1XvnrG7r5me6r00MlfYNtMFrsTV3VV+/ZySY3b3unDEhZiYnASrxrlIPah6fPoh&#10;KVIgjzCYnHfLegQ7AAshHv+HcEQgJnfYp7AsLiW7oY0yz+eIgnHW9HspnP4xjgAJsHnDbMEEi4ff&#10;Esbhj3IE473ibIIxsBUkMjlDYMXJXKaXw6sgFn+EgwbYvCFG3wjSQXH3BWOgL4y+MTZ/DORh80fZ&#10;AtDxYQZ3GGQTd7+rwO8f94rBXj1o30EernCip2+Y2YeW3JT+ukY+VgXUSmj6FJ3Axh8cHfb0sejl&#10;z3fj2NIlGGdyh3r6kOPO5o8wuCPgPMfODU7/KFI+cmPaRC9ytmOXxgR4cQnag14FyPUiLkd8pSyD&#10;Vq5VEiWzeOg5j5znWFFoXciQjmNFITfygMuHBxqAhDmgFu4o+hekT7DQrXOEHyMWNqVIFCh5BJGt&#10;6KUHphG8g9kGajEd+CSDZgZ//z977wEfxXWu/5Pce5M4uf/kOvHPiRPHJXESl8S929iYYsBUU4zp&#10;XYAAgSQkJJAQCKHee++9N9R776veV7vaopW2aFerXvd/Zmc0Wq1WQh2B3+/nYZhz5syZM2fOzjPv&#10;7uos1sjuQawG6dcD8VZhL7rJ16/svgLxWKcAbR3miseczJ3L0YG6UWuxZsicgsyrG3Vg90CHcGTB&#10;jjgyMiIQCPirQm5hWVxylpziU7LbaO1EiacF1Kv4BZgNsv8X54hIaOjT2N1dkw4HWoIGMkOdKxj9&#10;M/IxpcTm1M/IBIHWhvpTHZyNzKylCqjiym1dK2JUJFR1yGfOUzP3LSqsZsgk59aCHbG/vx/dkVG5&#10;VcDKydfC0VtO5g5etQ3NRImnAtSfqFfxCzAbZP/P4YjwF/ogEAi0FK1pR7Rx9o1NzvEPS4hNyvEN&#10;iU/LLUXLnKLKmvomosSC4FXf0nmIneIaY7kcUXYuIhAIBAItVGvCEdUNvXJKapEvEOlJ7Fz9kf+l&#10;ZBWjZXJmUVFFHVoWV9TX1i8qRuwsPHDIp5tITKfVx8qzkFhfdZbLEVEmsCxQG1um/4qVHMN16cFM&#10;0dTvOfbTy2qYIiIBPF2UZESFhFXN8eOdQ90tTB72klxNHmerJsYqy1qWMmc/j9nSPbTaPzkwjdlP&#10;YU044r5LpjvPPFAz8OIJhESWFAe3gEYqs6GVIbusqqfWyb5r2tetp3n3wCfPPPPM5uKuwY4yp4s7&#10;3vhqr3sP1f/NZ575y6v6bFSmu+X4S3985le//BNyRGaCpl5C3yDV1c5nsIe796s3nvnrG8rfPfs/&#10;//PLV/Wz8SpXmdVxxJTaWm5Pj/yv508iogSiHnzmmc/TuFhS48DuEBb6n6v2uTT7mWf+77nndr+J&#10;ehRDI4gy1i/47uOX0PpW61JUbrinYwPa+OYGbLofEWWbtNjH393vH5Oc1z6P1Sjh2qvufxxzAS2G&#10;yZ8YVQzqq7/ezcR/zarQ8G+oNyYGBLvNQ/GtwAoy1n//u4/3+9Si1UAnL2yESiSmh7DBZpC2rLP/&#10;owPd8pK+FApd9B4ODo5O1Pqgo6hEdUg3T2Pm76rW+uz/7n7atL8kWxZWp1X0tJdOhcz1qxhLnu1S&#10;wS+n4kydIEZHgq53ybx/Cnf6vo9g5ilw025JO2etOOLknDVmfpGZRO7goKNHYEZeeXxqXkZeWWxy&#10;Tn5pDVoWltdOd0TB7WN3KlDoR/O7b5bGLrRzjqIMimkXP9dqFg3Wx2pFFNLKEpz9yzlEjMiIV70d&#10;3zfY6mTlycq1sEWFEU91jDg6NpbR1NTe05PR2lpFp5O/MCdD2x1VS+wHUwba69oHJMJsK12tw7ez&#10;iT+Ikf3VaTxHInDf9UMeQ4zqbixuGJIIPL9XqRGgKLz8xz3uAiH+i6OSgmCnzM7e9gTfg47FyToP&#10;nOt4xN6PifGRfodE7FcP25LuNAoklJBrCNeiDomw3N/J6tadpL6OIizLLsPN3sbT7to19xS8MMq7&#10;k9Qm6W30cnLXUA9xM7Mtkv66TOlDm9AIU+nvCU/Ued92qZj/b84AiwIbhPoaKjf4/aPSp5bRzMlx&#10;5XBLF/tNvKVBqylk9Q0zS3MKma37vt58Xt8kw/L7DVsP+5Z3ee4yqx7lqL5wizbAdHUK0b99zSo6&#10;5ZbGtcgyJr/K1fiu5rVrtzPo2AuTke3gFWC0jL8YvHKtImsuFwwnxiS6m127FkKRDDC9fcrQa78m&#10;xR2NfFRVHz3j9rVrVq5FKKwrjXS9dlX5kz335ueIAxnodYS/yvB91bUKad2EIw4wsY1m4djLpi0J&#10;rWo4BuzATtBKNIhFkH2swhpaN60mK9JJ45p1AHoFNyY6YNWhRqKt0lY5JDaOS1+/6qpWm2bsi3ZG&#10;Z1iakxYiPVIj/rKVOYXJVze1MeLmB5/svRpCWUOOuOe8kbqBJ5WOBXU4zp7YbDU2LgF+YQ8tHbHP&#10;FNESuWN9YwtRAoEcUdWJMTgo7oq0fpDMLnEKz24eFLYe/86M2TdIyzYLz2vNC3fKpvEH2XnfSR3x&#10;unpUr7ja2sSzPUHXMbUeq+SpdsSCtjZ8zhrkhF5VVXXt7fKRosxv6KNSTa5HQmvYAWePUMVS7yQd&#10;cec3/3wTI7YgS/qD3aMcal0dnT+GLBBLIvj6f9ahCcv37zArr6uzttXt6kVRodj9xz9v1QnGtj9m&#10;RgKP3Cvp61R90xCFF6M9HXV10eqb9PrpgVpaoZKJQZt9qtkCrJyfpnZ057DvQaMK9OLq59bVpVz4&#10;I/YL++d3mQyMSe67uqAyjGgNZbfcugwzHatkrHOrPXd5VmM7AyuH9LGsqiLwol+jD3JEmae0ZD2X&#10;fOnKUlAwfRXx0pgQpru9+o9Xjrg3otG+728X2IP1tzcd7BmW/lp9iYOpf5lE2PTWd3aNhW47zDLq&#10;ct3OqPj1Kf4R3QWzcq2aVvPOy9kCgfE/NFsF0ifaoRJN6WiXjLWqYzVL/B3UGfxqUxNzBQHWbDDS&#10;X7kaJBzoTI/MHxtpcjJxqyzO1PGKwo9b6OYWgF6BBhtcSlmqr52sQQ/Y02smfkPf28iT0p3+wCWr&#10;X3xQz4HO5cc7xYrHuNY7r+bX1dno7BC1Sl+/ivbFf4Bf+nKWSJoC99x8ODrSNO0UZF7d+OPCWnFE&#10;ZV2Xksqm3uk1O3sFhUSnOHuFBUenOHgEP0zLR8vM/Ap5R9y19eMvvvjwoE4FR0g44mBvc4Tl9k++&#10;WP+xekN3b3dD9sfrv/5i95YtyBHFnNu7XvvsnPodI88+QcuRPdu+2HGCwiw4+vU7u93KiTpXl5V2&#10;xOzmZnLOGu+SkvSCgqGh6R9ADKH7euTkesfVf7363mfr33/r1aAK6bsxM2PE0Zbr/7raMTTSWhi2&#10;ZZ+zcLRF/Q0z7Od0h1jn/qiNHHHf5jup3lrfGmbhL76Zb+A8LvoKTL83dD4X0izpbbq5XicuJ1Zf&#10;GXNE7ASHenZdscZPUBp/jKXoaaYwOvU33ArNSbi1beo1Y+DqjG5G3fTqHESEnuqDKKw3wRFXAXwQ&#10;jnQbHP748i135sSQ4yGrRumWkBvmK+iII72ndHzEQzyDH5XqWfjzHz71ldR7iOGNPQ7WcKnYqIi1&#10;PKLkIsJ+XH4ZWLlWzah5IPDooXK61BGrPTfhAeXk8y5WuApVLPd20ZyM9lbnZBqdPXLds2ScGXhL&#10;1wO1oqK1Ez+un7lpBNasHHpL5Z8POGO/Aq/I1aYayRinV5cHO+htVAnqRTeZLXqpOTmF5dWj7QEz&#10;WzXNEYkPQarNdnkOyd7NhhS8uteEI4Yn5It6xERCBhfvkPTcEjklZRQ0NLUSJRCTMeKTy0o7Yv/g&#10;oG9JSa1AEF5ZGZmczGAwxqbPlodwMde08fX1dbD3Do9VjWpBOYPCFsvQLGwbOYbO3nBAZXx9S9sE&#10;LYmmOtZOvu5W+y5H9EskzUkmhvaOjvaGJknN2EtI+q5pcsgD54dVKEhcO46InlqvfPlxvXBQ0k+/&#10;eUrZPcj+yg+TjigZzda9o4nOMKXek3REJl//whXnQOeTb0+9ZsLN7crJD0HwzpGMV9hq2Zcu9me/&#10;gXlC3vWao//22W50m+upiTytb4jG5H3sMWWp1MW4azm43DlzObB90F5bxyEqcaDNH7u+40OBKncN&#10;fR2195rQOmZ4T4Wjtp6Vr6P9XpMkYlx0EUNlWVi5Vk3VPNMRJQzboyru3ujF3uT341Und19trTv8&#10;gXqDS7q+Pu6bTpp1SYaqwii9kl4K9gUfYV1GqwL/Z2cr30F3FU0Dj5pxSfOD81d9vd3toytxk6sJ&#10;Mca3Rlf3Rh8+f9/ZNzS7wQY/wZH6W6r35R2xrdfO1gXdc07dTOyX8Lx/2Gzt6OvuYdtLlb4Gxyc7&#10;R7pvT0O81h1j8zvaDmV8PyM9dHNzMNEyzGagoTN1CsMyr+7OUrWzmt5F7WvCEWcDhTIKITZPIhb3&#10;DhCrTyQr7YiIoeHh4OLitIwMJpM50w4RE2MjqA39/UNjUxP9TIyMSktOjI1KnytHhgalZfqHseTE&#10;0OAAtgP+yDkxgaUGBrG3YyfGh4axHSfGxwaGRqUZo/j3UNYCoyNDeFPGhvv7B4dGRkbIE5SMj2Kn&#10;NzSKQGXGRkbGJiTjIwPovEaGhidQH41g5yUo8X3pQSFWHoHvO9yz1zhQ8cxJwLIyMoJdGsTwMHEd&#10;R4awi4ZdqiWDjVhsUAyjysZQvWg8j6OxgI0N/AWCbSCG98Qo9knEBDZUxkexV0L/wBj5YcTkUFkW&#10;Vq5VsjXjHTs2PDQ++frFjiV9seNVDUq/HToyjN0E0OsGHXJkgFyOjyj87iiqCmtDP/7yGh3GUkMj&#10;k/cY2a3j2IkMDI8SJ1hocDeRio6L7ht4YXTGWCOltyCsudjeWKsGBofQCxPvDdl98TvSwBDWfD87&#10;l2a02+Aw3hEypyDz6pZMYNnDYwt2RNTXeNFVIDUzLzA8Tk5BEfFttHaixNPCI3uV7P/FOSICPUmg&#10;YuhARBpYPEPl0U5UwdTX8fpacoqp0k8gAWBNM1Dk4mRJEEBX9H3PtUBvYwJ9sW+4zNy3obJm/t95&#10;W7AjEvutCtbOvhYOXnIyt/ea9ovBTwv4BZgNsv/ncET0LAgCgUCgRWtNO6Kti19ccm5AeEJsco5f&#10;aHxabhla5hRVNrXQiBJPEfgFmA2y/+dwRJjFDQQCgZaiNeGImsa+xVUtYzO+rGzv5p9bXJWaXYKW&#10;KVnFxZR6bFlR39y6MEfEP5slEpPM/VfYqw9+AWaD7P85HHHumb5BIBBoLailqblN8Fh/ckA8nJPX&#10;3CGXKdWacERszpqzD24Y+vT2TZtYx9E9sKGVWd/CaGhloGUjFVuvqm+d9q7pWP8DnQc/fvGb3/xm&#10;e6VIIqh2v7r33xsP+g6zQv/zm9+89JoxX8JV/fSXz/z6Nw/S6YJSm1d+8xtsq4S1741f/vr5P6sf&#10;/9QXmwGDZaH1w4G91/79ym8+3fmgf0wSpHnwN7//s8/8Z0xYMvgFmA2y/xftiDGU2uYOofyv5+Nq&#10;Cn7j17/59a+fvxtRl+qi9n/Y+r89msYFtNSP0foWK1rveLrp1l//+jcfbrvPqscL/+bXn6o1y9Wz&#10;xiUQ7bliN63NtFS1O6nL9Tt2oBWXqPfWtk/2uFajdVcbz1pp5t0D2GjUiW+bKgZa2yJ+4XJGPnZ9&#10;NTzJV2h9hK5DFn1q69yavu8jNPNHjydvBWvFESfnrDEPicsjciUSJ4/A9LyyuJTc9NyymKTs/NJq&#10;tCwsr22hTnNEvZP6tSgCZAcbWeXwy509HtZLRjqufKlDH5JQk3RiKzqIGHGgTunLB4JRyUM/w+bu&#10;QSJG5KVeuuLPzdTxCIs6IN1aEOyY2fTw9Pb91y4rHTYKxA+yCuAXYDbI/l+EI3b1jCTWNtJFovSW&#10;1rxGmoLfR5T+YjBfIDp+wzUSH6zs8u0fWiMjxMdurqv1Sc/6rt7xVmozp1b6i9VyNTwR6hkKDS1g&#10;dPOdXOOM9FQ1o1uKA2+++9G+i34U+ZKgtSnsRnb3ykW1Vu6w9IfRh2NvGpgXd6FNpjd0KHKFQY9f&#10;fTGWqspXVG2yWCiZHuSmfF07pZ5POCKv3fSKqrJhOPZTTbVJqNg164Bv1285pWdN52MRJKu5IL+e&#10;X1mS6Wd7U9ksQNA7WhzliIopS1+wrIaMG1dUzaMaeKxSF1ubq9esvp6xL7W+Orm5Nz0l1Qtrhnkx&#10;B2sV1ozLVz7ceRc5IiX6DqpQ9lawhhxROmeNF4vDJ3IlEmevIL+wh9bO/n6hDy0cfJAdoiVyR3lH&#10;lP6J0mjPQ0fjTOJP3waZp3fbcMclnCKb2BIm4YjiymN73cQTkuwIh1pBP/muaYL7lTsHTtcxiD9E&#10;LYvwyqB4WrnkSCTj/YPYbCSrA34BZoPs/0U4YkYjlZyzxqOyqrCRLh8pNvpr3Q8vKCrZbRiQHGgX&#10;kFmRHun8qWUZ2oSPXendZ6rwe396+bV//GuHbiiR86QIfzDk0va9fCS3g37z1dtN1OX8rXPQikt6&#10;BbPz/M94NDqgMSnzpB+u7ZwoWxK0FtSQ+uKlYBqvI9I/hytstLjvnpebfcM5Er+rJNm7ulXUB+ht&#10;sMxhKr96LLdDPnQjfkPf+YFNHj9Kzym2S7Rb26GGzgu0jGrv6TTcfjWlot5Ycwetyv+qWrDCfasy&#10;oq0LuE7Xb/q2jgso/ttU41Ez7uqbThXmcYsrUk8/f7iqjrgVrBVHvHzHtaK2bXT6n8q5eAWHxqS6&#10;+ISHRKc4eoYkpOejZVZBRUubzJ97I0fc+93nGzZ8duRuTffg5B+Dj9BjbHd/uWHj5zfb+kdacty/&#10;3rDeq5RGcdfbvn7D/hM2vaPjud63P9u2O58makm3OebdIBGWf/v8G+s3bDhyP3BgVOh85ciGr9df&#10;dswgjrLy4BdgNsj+X4QjJtU2CaST1IxNTHiVlEZn5HfwB6aVafRX0XCJTc5p6RpK9reyC0k4fFkH&#10;H1v42A26YxxMmyr8pMaI+MsAOeJ+17ZegfX+qZeBfEnQ2hR+Bbv52gc+PnvDtUY8YLbfski6yV3F&#10;DBxxzUnYk5WQonPqqLJTMQ+/ySRkpFeyiedsAyPPhAyUQ6ms+NNexzZUXqEjSgtnuNm6NIxSCopd&#10;Le58fTmIwSrd8c3tsISMxOyKzjrpu1ZzOCLxQF95b7s7B7994YX5HO2vb7klxF7btMYcMSq5eHBI&#10;QTTm6hOSkVcqp+TMwlaazMd75DQWiyXJR7dZOEhOVvS4wC/AbJD9vwhHZPH63fKK6rA5a6p8Y5Oq&#10;Guhc0ci0MjImh48/Vm3ONg2D8qZmY5VzukEVbbU53x5Vtvf0t3MKZlT7njtv4Orp7xpZovCj6bWr&#10;mY7YWnTp5E3n+X9WAXq8Iu96lIiXP9qFbnP0otAjOkZoNGrZOsoXBj12NWeeveXvan3zlkMlr7fx&#10;9qmrru4epiEU/CaT6/UA3+pXJPLdd1bH3t8npf6B+m2LkCR2d+31y/fkHbGmx9jcxdXZ5sdr8aze&#10;Trs93xjZojuSLaNaevvq6TeW2ZdWHnP9lsl9rZsmOVynu3omnv4W92/eSkSv9Mbb53Vd3T2/OmLa&#10;JOBqnr5q7e186K2pW8GacMTZGBkZHR4emanx6ROgDEtnH1g0I8MD+BQIAwOr9x7pTPALMBtk/y/u&#10;mzUoKPTMLYp6mF7T2C5vh0jioc5uIpMrHOKJsZUufk+ncIjJEbVzB/lYUtTOEbG4Q6gwlonUNYDy&#10;iRqeEHH4Q3zxKJs3xO8d6+T18cVjHV2idukHD6AnQtgVlK50oMuH5/Cw0dghnPHpOOixSzzKkt4r&#10;OnuwZBe/D62zBcPETUZ2q2gArTB4Q12CvvbOXn6mwc2IZn7PUJdoFC/MEw519YxzuL3Sa4196MPv&#10;GWRwRMyuPlQMv31xZfYViMdYnSImt7+zZ8zJzLFI5n7F4WOVMKW3Na6gB+3CkbkVrGlHLKXUJqTl&#10;yikxPU/Q/RT+Oit+AWaD7P/FOSISMkUaq7tLCHd/EAi0ptVeFlfJls+cp2buW5Bf2S6TnFtr2hGt&#10;nX3N7T3lZGbnCXPWoPIzHVE8ONHdNw4CgUCgxWlNOyI2Z01KbmBEIlr6hT1MzytDy4XNWTM+5OX8&#10;EPudkTUPfgFmg+z/ORwRmw93HAQCgUCL1JpwRE0T39Lq1jFFc9bklVSn5ZTmlVSlZheXUOrRspiy&#10;kDlr5vm9m6YIn9xpda7+jDb4BZgNsv/ncES8HgAAAGBxrAlH3HfJdNdZQ01j395++Tlr6lsZdc3t&#10;+LKBykTLyhlz1hjqGh1d/050R8/FLb/97QuvJjQIShMcb+574bdbLhKOKGj416svpFdX/rDv+jt/&#10;++3nuw37x5AFVe74LeJoHaqEHeYaXCmo8by2753fvrO5o6dt/5vP/K+0KvwgqwB+AWaD7H9wRAAA&#10;gBVirTgiMWfNFfPQh1M/hY3NWZNbGpuck5ZbGp2YheJFtCwsmzlnzb0a6aylycH2Kpd+0PUoKgq2&#10;ftjak2fnGC/o1ztyWlXNual3SCIsP/ClAX9Ukh/smNnZG2FmUyiW9Nd4nbXIH5f+7iu/3Nk9vr41&#10;IzK4uRtiRAAAgJ8aa8gR95w3UtX3ZHZMn7MmNN7Kyc83NN7c3jsmKRstZ5uzRsIMNHyQ1scpco4q&#10;mvrZZelvQ9tYXkluF5J/cVge6Z3BEQfZuLSMSsaYsdfvp4/hjij96378N5vBEQEAAH5qrBVHvHzH&#10;tbyGOor/aPsk5Jw1aOnoGZqQXoCWCuaswR1xqPPqwY+2XNK2iJB3RFYfy0Z5s3dawtY/vfX1xo3S&#10;WWnGBTUpRz/f+OW7x6M7epGbyjlirtftL77bW7Don61cOPgFmA2y/8ERAQAAVog14YgRSUWzzVmT&#10;mVcmpxRszhoZR5w/j3tWmrnBL8BskP0PjggAALBCrAlHnI3h4ZGhoeGZGh+X/1bqvJgY6+9f0uw2&#10;Kwp+AWaD7H9wRAAAgBViTTtiGaU2MT1PTkkZ+TBnDSoPjggAALC8rGlHtHb2NbPzkJOprQfMWYPK&#10;gyMCAAAsL2vaEW1d/OJT84Iik+JTcv3DE9LzytAyt3ghc9Y8OeAXYDbI/gdHBAAAWCHWhCPeNPEt&#10;q5l1zpr03FK0TM0pKalsQMsFzVnTXR6Q0cIjEmub8tlhs9lk/4MjAgAArBBrwhGxOWvOGd408VMw&#10;Z01Le20THV82tDLQsrJObs6aAWM94+Mb3o/hiEO0Dz/7p1f8ypgSQeMbf3/x2Q+O1Nb6JZYxyxKd&#10;tA+8+OyzH4SzsT3K/G7+6dlnb4VWSfdfKxDupwhwRAAAgFVgrTgiPmfND1fMwxIKiFzpnDVpOSUx&#10;SdkoNIxKyMwrqULLgplz1py4i81ZI8o9t+vQDdUrx0yCcgMtYluxPyXE/8SwKNg6HiVF5Ts/tRP1&#10;Vl764rsbWlpHVW/iFawRCPdTBDgiAADAKrCGHHH3OaPr+h7Mjqk3OZ29gnxD4y2d/HxC4s3svaMT&#10;s9By1jlrOKHWrrkSycTA0Giip0FOJ2YbhCNK/2B/fKhB5XWzbn66pmbY6IRkaHhIuv9agXA/RYAj&#10;AgAArAJrxRGVdV3KqltnzlkTFpvm6hsRGpvq5BWWmFGAlrPOWSMROl4+umXzRhXnzL7Wgi83b9ty&#10;8k4j7oi+t77asPGbfUoRVKFE0hujf/7bTVvO3HGQ7r9WINxPEeCIAAAAq8CacMTwhMLBoWEiIYOr&#10;T0hWfrmcUrOKWmUdcR7gMSKRWKsQ7qcIcEQAAIBVYE044mwMDQ0PDg7N1ELnrBkdGRqbWLOT1RAQ&#10;7qcIcEQAAIBVYE07YnlVXXJmvpxSsgoEwqdwzhrC/RQBjggAALAKrGlHtHb2NbF1l5eN+1M5Zw3h&#10;fooARwQAAFgF1rQj2rr4PUzNC4pKjk/NCwhPzMgrR8vc4qqncs4awv0UAY4IAACwCqwJR7xp6lde&#10;S1U4Z01+aU1GXhlapuWWllY2oGXJHHPWdFWesc5V8BWdJwHC/RQBjggAALAKrAlH3HfJdPc5I21T&#10;/5lz1tQ1t9c00vBlfQsDLeXnrJGMZZrsew5xI1bSU3X+QkR5wFEs+dxzJpnt3eUOrz/33D6TzGl/&#10;1bEmIdxPEeCIAAAAq8BaccTJOWssIhILiVzpnDWp2SXRiVloGfkwM7e4Ci0Lymqm/YX+SO8FpUue&#10;6Q3VuTWDk78JLGTk6l7y4gjbVN76SvX27WNHt3UPLuonFVcRwv0UAY4IAACwCqwhR0Rh4rW77nJz&#10;1viExFk4+voEx5naeiFrRMv03NJpjjgx3js4UhF0+9lNlkLcEYd7bSw1OsXDkp7Ko/scxOOSsZGB&#10;Nf/HF+CIAAAAj5m14ojKui4lVS0z56wJj0tz84sMi01z8Q5LyihEy6wCyrQ5a0b7jJWOb9vy9Tm7&#10;ylHMEf3zHI//4bUPt27b5ldOK3G8smPjth/PXxavrSnbFEC4nyLAEQEAAFaBNeGIYQ8LZpuzJrug&#10;Qk6p2cULnbPmiYBwP0WAIwIAAKwCa8IRZ2NwcKh/YHCmxhY4Z80TAeF+igBHBAAAWAXWtCNWVNWn&#10;ZBXIKS27sFuI/dLTUwbhfooARwQAAFgF1rQjWjv7Gtu4ycvaDeasQeXBEQEAAJaXNe2I2Jw1afnB&#10;UckPU/MCIxIz8svREuasAUcEAABYCdaEI2qZ+lHq2hTOWVNQVpOZX46WGXllpVWNaFlCaZh1zprJ&#10;v0d8EiHcTxHgiAAAAKvAmnBEbM6a80a3zQNnzllT20yvbmirbcKW9S3taEmpa5GbsybL9MAfEZpx&#10;1aFav/rV754/bS0ZYCn/+x9//OPOUrSdl3Xux9N/e0mT0VO9DxXbcmvqDx7XEoT7KQIcEQAAYBVY&#10;K45IzlkTmSQ3Z01xVEJWSnZxZHxGbnElWiqas0bZK72hOqeanLOmItbtYUvPIC35M5WHI10pV854&#10;DI1Lkkxun9LVvbDrn5YFmKOsNQj3UwQ4IgAAwCqwhhxx1znDq3fcGNPnrPEOjjN38PEOjjWx8YxK&#10;yETLtBz5OWv6hkYrAm/9HzlnjURSHOte0tU3zi/+/mTIYFeKpl7KmEQSaOvQNCyRjA8OjhC7rikI&#10;91MEOCIAAMAqsFYc8ZKOSzGleUTBnDXp7v5RaOnqE56UWYiW2YUz5qy5cHLHto3n7SpHRjt0t7+3&#10;zSBE3F5+5bu933552K6lWzLpiDxKxIHPd+zY/ElgNbHrmoJwP0WAIwIAAKwCa8IRQ+PzZ52zprBC&#10;Tmk5MGcNOCIAAMDysyYccTb6Bwb7+gdmamxs7f+404Ih3E8R4IgAAACrwJp2REpNQ1p2kZzSc4pg&#10;zhpUHhwRAABgeVnTjmjt7Gtk7SovK1eYswaVB0cEAABYXta0I9q6+CWk5YdEpzxMyw+KTMrMr0BL&#10;mLMGHBEAAGAlWBOOqG3mV1lPm2XOmtqsggq0zMwvL6tqRMuSyulz1oz162m6dxGJJxjC/RQBjggA&#10;ALAKrAlH3HfJdM95Ix2LoL7+aT/s6+geWNNEq2qgYst6al1zO1rKzVkz0F3xycv/96fPdnWKh6/v&#10;/vOfX3srpTlfc/MPwoEx8+v62Jw1TwiE+ykCHBEAAGAVWCuOiM9Zc+iqRVRyEZErnbMmJas48mFm&#10;clZxeFx6TlElWhaUTp+zRiZGzIxy11I/rudRRMsMP3/rpKNXsTT7yYBwP0WAIwIAAKwCa8gRd50z&#10;vKzrwmDLzVkTa2bv7RUUa2ztEZWQiZbyc9aQjsgMfHA/ta+r1CW6qKc59x+v/ck7vxMv8kRAuJ8i&#10;wBEBAABWgbXiiBd1nAsrmkZGR4ksKS5ewRHxGR4B0Wjp5huRnFmElvJz1kyMBOuc3KqkKRDQrh35&#10;eu+1W+bhIZY/nmkTd938Ub2BKPQEQLifIsARAQAAVoE14YjBcXmzzVmTU0SRU3pOyVM5Zw1+AWaD&#10;7H9wRAAAgBViTTjibPT3D/T29s3UUzlnDX4BZoPsf3BEAACAFWJNO2JlbWNGbrGcMvNKhKKncM4a&#10;/ALMBtn/4IgAAAArxJp2RGzOGitskhpZGT6lc9bgF2A2yP4HRwQAAFgh1rQjYnPWpBeExqQmpOUH&#10;RSVnFlSg5dM6Zw1+AWaD7H9wRAAAgBViTTiitpl/VSN9bFzBnDWF5XXZhRS0zCqoKKtuQkv5OWue&#10;FvALMBtk/4MjAgAArBBrwhH3XTLdq2Ssa6lozppGWmU9FVvWtdY109GSUjttzhrJ2IDFgyC+ZDD6&#10;inJNT4/LDy8iTodgf3YReff0i397M6iCVZHirnfsn6oW2fgeaxP8AswG2f/giAAAACvEWnFEcs6a&#10;6JSpiWacPAKTs4oi4jOSM4vCYtNyiihoma94zpqBwKOHyhtz//3tVQqL3VDeMt6Tr7z/pN5tzZNm&#10;wUVBVjHNa/3LOPgFmA2y/8ERAQAAVog15Ii7zhoq33ZmsLlErnTOGq+gGFM7L8/AGCMr98iHGWip&#10;YM4aVVfORJ/XwUPlguG+wQHT77/Yppcy1hFi41kokUwMj4wVxbpX8fuJ8msV/ALMBtn/4IgAAAAr&#10;xFpxxIu3nQvKG2fOWYNc0DNQOmeNXySKF9Fyxpw1Y0n3jm88duLcp7vLWwoPfrV37/bPbZK6JiQC&#10;h8vH9+7ZpeaWDY4IAAAAPJI14YhBsbmDg4rnrMktrpRTRm4pzFmDyoMjAgAALC9rwhFno7evv0fc&#10;O1OjozBnDTgiAADAMvN4HHF4ZCQjtyQlswBXalZht/ApnIZmQeAXYDbI/gdHBAAAWCEejyOiOO+2&#10;gdVtA2tcGndMK6rqUUSIa2Bw2t9g/ETAL8BskP0PjggAALBCPB5HRLaXklUck5SNVNNIu21go6Zj&#10;QsrU1oMo91MCvwCZmZn4CsLZ2ZlYA0cEAABYeVbcEfVtQ0uqWsbGps1HgxwxObMwNCbV0TPE2Tvc&#10;0NI1PbcsPa+suqGtmca2dPAkykl4Lo5e0hWx3bUDwnI/p/QWafIpBL8AwcHBysrKLBYrJCTk1KlT&#10;eCaC7H9wRAAAgBVixR3xnLbT7vNGKvc8OrqERJbUEXMKK5ApquuYqOsY47qha+ofnpBdSLFx9iHK&#10;SSS+Dm4c9F+j/w6tuNGOGJ+oWsnYgNWRbS+/v61SOBAYaDU2IDQKTpUMsq9dCS6IvPcyQske3/fJ&#10;Ar8AnZ2dyAivXLmCltXV1Xgmgux/cEQAAIAVYjUcEZ+P5sBlM7+oLPxron19/SFRiYHhD8uqGlF0&#10;mJlf3tDKQMvkzKKUrGJ7Vz98X0Rbopt+gTD5pnIiMkZmoL1feU9r3KVL129fP3HKr9HN2bmju8jy&#10;llZ2FeVKBN3GUMM6uqa+rB5zjCcN/AIgurq6NDQ0UlNTibQUsv/BEQEAAFaIVXLEHWcenNW0r2tm&#10;ELlSWtro+aU1yAW9AmNColNSsouQQdY20RzcA4gSiJ7KY/ttvjUPwdaljiio8YjMbZNMjA+NTKQZ&#10;uIbH65RQ4k6dMc0Q9IyMjHSX27/0qWqXdNcnC/wCzAbZ/+CIAAAAK8RqOOLJG7ZpeVX9A/LfIG1t&#10;a6fUthSW1wZHJYfFpiFHrKppaGqhtdGZRAmMkSTN7TphJdiq1BFH+9tuHz68f+92nThuf03sm0cs&#10;hGOi+2c2cPtGw0yu79+399TdsCfxu6r4BZgNsv/BEQEAAFaIFXfE4Li8HrHiGdSoNEZmXlleSRWu&#10;uOTs3r61PtfayoFfgNkg+x8cEQAAYIVYsCNyubzlUkcHp6W1TVZdXVy5MosTcXKrRV9fv1wDFqHO&#10;zq45RPY/OCIAAMAKsWBH5HA6176Ik1stent75Rqw7CL7HxwRAABghVgBR2Qz2xls+czVFXFyczAx&#10;PjQ6QawvGXBEAACAp4ClOiKjoUTtmkFZm0xmpae1R+ZUEheTbuEU1iKbUxFn7JvDlskpTo+poDLJ&#10;5JTYTF/3GGzfQj+vhHL5rYpEnNwklAr6ca/64zEsIo3gsx3yRcT6kgFHBAAAeApYqiMWJ/ibG513&#10;SajFkoymtLj4ON87ph6ZTGpVQWZqXEpWXXFSXHJue0dHaXE1g92em1OSkRyfXNaCCheXNnVwGDnJ&#10;8XEJSQ1ttGBLLaeQyIra+qzMwpTE3Ka2xsSE+LiMQnZ7vaqSVmBKFqOtprKGykFVZafHxaXWMdg1&#10;lIqCjPi4nArZJiERJ4cj4ql6s4clkoo6AW9iooouymju6eliGT3kZDSLeEPjkvHxmlZhRmvv4MQE&#10;ldNfTRVmsIfqaMJc5tCYREJjCNMbhbTesbGx0eJmYQZVPDQuH1yCIwIAADwFLNURw1x06loKHWx9&#10;OZyOBLPzFpEVFclWFh6ZjenWerZh0V76Op6ZodamAZV0PS3HOhrlzFcnovMT1beYNNVFaelFsTLM&#10;9b0SC/IepuZXxLgZhWcVNlenHl5/LrWons6kUygVHnfvBlFatK4ZZVTVsiuw6JNaH2NqG16YFLbN&#10;MNpD96ZzZonJaZPC6a0iTg5nfFDduPA/YdhP8/eKuabpPJpgaIjHVgtm1tBZ4fV9HfTuKGZfbgHN&#10;pmXsnlNtJEOsoV8aTe21cKhjDUtEPYM0Psc0prOztjWgTpxfz2sZkP8tKnBEAACAp4ClOSItT3X/&#10;IVMLq1NXtVtZUs9DmdJ3TRuzHYNTKJSUEMfspgwPa8/ySUc86djMaXE8eYZSLnXE5mxzQzN7a/u8&#10;6taUYMfsRjqnOfPkGU8ap7M6NUxF767KiXPEvpM1N0lr5kirsrZ2rOSwI/W0IutkWqXoc0QRjXPc&#10;s6WsvNG7dQBLS9817e8Te5aLioupl8OpurFtwdShe8GMLslYsFNVRd+Ip0M1QzzgENJ0K7blZlxH&#10;v6DbKKHdKYvDGYEYEQAA4ClkSY5YHaZ3P6YBrWR52biWtXtcVA8obmmOvqMzf0dMvh+U3VKeZB2a&#10;VpUW6phYXtten447Ylqoc1J5rbOWOtr3vpZtcWsbm4LHiBFmTnE1uXEb9CI85uOITNadkn5h/6h3&#10;CqOxp8syWyAcGBvlTTliUz1dI79fyBcE1o/JOyKPrx3eyWezNCM6empbSrpGM4rba/ogRgQAAHgK&#10;WYojcmrzcmrbsXVmEyWFQue0lAch4uNLKpoZzWXVjXRaY01ZM7OporSijZ2XU9bOoqeklDE5rLKU&#10;VFpbXU5eXQeNEhkUFBoe2cropDVWhAUHFVZWpaRQWJxORmtteGhQ/MM0Cg0dKCkoKoHeUo5q5nSw&#10;85LigoKiKumsipIymkwzSBEnRzBSQOFGULgFzEHJ+ERBkyCiqlvQ39/KHxkbHW3rHpGMjxXX8FGB&#10;+p6JOkb/kGSC0SoSjo63tYj6xyWNLdzIhp7GzsHhvr54CjepqWdk2s94YIAjAgAAPAUs9XPEtSni&#10;5FYLcEQAAICnAHDEZQAcEQAA4CkAHHEZAEcEAAB4CliwI4Ier8ARAQAAVghwxCdM4IgAAAArBDji&#10;EyZwRAAAgBUCHPEJEzgiAADACvF0frPm6RPZ/+CIAAAAKwQ44pMhsv/BEQEAAFYIcMQnQ2T/gyMC&#10;AACsEEtzRBa1tKCwoKxB5mcO2UU+FncfOJVP5cxPLGpNHRWtNNTVM+U2gcARAQAAVp6lOSKbkRrh&#10;nVbR1EHmMBrMDYJbyeT81Zzu7JmOnJXaSmXJbQKBIwIAAKw8S33XtDAlrLSVEevn5uXv8cDEr6om&#10;R0vDwDc2g0mv9HZxd3dycUqr4FCL79208PKOTUr0cffyMLeyDQvyNDd2Km/vrM0I9PJy1DcJLkrw&#10;un3H3DOxPDYkrJ7TUZ4Y6uji5WRkkVlHay0JdnBwsXdwKmtloCMymazm5ha0kpWV/VNI4iL7HxwR&#10;AABghVgmR5TaWLqnc3ptvYlRGJXT2VoallJYz2mXJqnFhsYx7ZOFi2NDYuqlhZs4jCyPS8rKKtdN&#10;6mqJGBGris3wdA5rRvXXx4TEFuNV1WE7Y2+r4oqLi0PLnJycpztJiux/cEQAAIAVYqUcsa0uPjyl&#10;nNlUrmUTz5rNEVFhPf/m9iobremO2MEMtnYrbOtszXAKSqmUc0QGg9nY2IRWUlJSfgpJXGT/z+GI&#10;/XPC5XJpAAAsHOIlBPwEWJojUotsDQwMHOOTklKaOR2F0eGFTc3eXil0tInNjPZ0MDCwzqG2c+hV&#10;nt6ZTE4nJT+lmsaszErOaJYWpnaWR1sZWDqFeXk3MamhqK6A3CysqsmaDQIbOZ206pR8SnMTtjN9&#10;2tF/SiL7fw5HJNZmoa2trRwAgIVDvISAnwBLjRFBqyOy/8ERAWCVIV5CwE8AcMQnQ2T/z9MRExMT&#10;T506FRwcTKTBEQFgsRAvIeDpwsLCAt0kKysribQUcMQnQ2T/z8cRs7Ky0JUOCwsj0lLAEQFgcRAv&#10;IeCp48aNG+hWyeVyiTQ44pMisv/n44g+Pj7oMufk5BBpKeCIALA4iJcQ8NTh4eGBbpXZ2dlEehGO&#10;iO7FwEqAX4DZIPt/nu+aWlpayr0hAI4IAIuDeAkBTxfh4eHoJpmcnEykpYAjrhXwCzAbZP/P/5s1&#10;TU1N+LXEAUcEgMVBvISApwt0h0QQiUnAEdcK+AWYDbL/5++IcoAjAsDiIF5CwE8AcMS1An4BcPh8&#10;PrE2Cdn/i3ZEGo1WAQDAwiFeQsBPAHDEtQJ+ARAcDuf69evR0dFEWgrZ/3M4ohMAAACwBMAR1wr4&#10;BUCR3KlTp7S0tNAyNzcXz0SQ/T+bIwIAAADLCzjiYwO/AMHBwVeuXOnq6oqPj0emiGciyP4HRwQA&#10;AFgdwBEfG/gFKCwsxFcQQUFBxBo4IgAAwKoDjvjYwC/AbJD9D44IAACwOoAjPjbwCzAbZP+DIwIA&#10;AKwO4IiPjc7Z6e7uJvsfHBEAgKcDdGdrX2MQLZsEHPGxQfwxsCLYbDbZ/+CIAAA8HXR1dZWWljau&#10;GWJiYoiWTQKO+Ngg3E8R4IgAADx9IEesqqoiorM1QGxsLNGyScARHxuE+ykCHBEAgKcPcERgVgj3&#10;UwQ4IgAATx9LdcT8wAMHDhhF1hDJGWTF+ufVtxCJefDYHHFEzCyhUIeJlGSY21JQzyQSy8HQELeC&#10;Xds7TiSfCAj3U8T8HZFVmbZ/98aPPvro9WPWnUTe7AjYKueMGonENJKdL72y3baDSAEAACw/83HE&#10;CJ/Af7/97vtvf6HlWUAl8qTQm3W/+dG3kkgpJMJRL47SQCTmwYo64nDQlSP/meSjLzc2CYgNCF7+&#10;vWffON9BpCRsv2PrtuoRieWA1u79qumGkn4iqZB7kevtltOFlwrhfoqYtyMyrHZ/m92MWSG7qYnL&#10;yNv3JuJMUWe90lkXhkjUXugSFeVy+bTWR++/uU/VkkPP/ujlP32w43h7hZeWnj9eBaLBV8nS02EL&#10;OCIAACvJvBwxIhdztbaMo89fKG9vT3BS/ffrrx+76Vpf4f7Gb37/yuuvv77L8NjOXTFtTTqHtr7+&#10;+oeGiTW1SS4o+/Utqq6OevqX30WrujFEbXOz4jFiX1ve87/7hV5ss2R8JC8qwE5KXeeg1BF/9JNm&#10;oCThiCM98R6uKMczHzlVV6ydd2PfEFGRhJtY7htZ5+le7p7UJZb01bpXR/cL8jM76MMjzUHl7u7l&#10;vuW9g6jcYC9aczdJO/eiyYaSnq7ICp+GXrG4t8GnIrJrVNLPy0A1uFPCm9nxm+2f25uMdkzk4kd4&#10;3BDup4j5OiItddN/dOlEQuSlo+xcJmKkGe49b/rtFiOaSETNNPL2Ntq783oHX3RfS6eKjBHbkt19&#10;UvC9qAVBb+9VMbt35fV/H8lpYuKZAAAAy868HDEw/pKWjv4tzeOGkS0NoXte33lHX3/vt8eS2hou&#10;nNArbcjd8q/1cRXt1RnGh44q6+uovv7PK7cvnLpgHpkZFmZrcUk3rLK9MOBfW0zmEyquoiOO9mmZ&#10;hSNju/mXP2y96o454s/ejO3oc9/zR5TEHTHH+ewvjwcIijx+8dvnc6k5O/7n74EdIqIiScV+478b&#10;M/ilFdp/tX6rpsnlOcu/bzT/66UU/a9NX/Vh0OkMn1dNvy7mFX9t/JJJay0RI/JLNpi+6t1Ow5PF&#10;jIfPSQvXMqKr+/uV3J/ToRK1rwUI91PEvGPEivPPb6OwhGhN2N1tp29YiVYbAg9/fXXjFkPkiK3p&#10;hsgRz6kECUQiO30jzBHPSh1R2C3oxvaagpYKMSIAACvK/GNE87NX/aht9FKP40puxHunpCN+o4eq&#10;oMTpOYTl4FtodHptqc1LP9+gh79rWhX9zZpzRImElm59+vTpbf/59QdH9ch3TWluu/+67SruiHpb&#10;1/39q0On929e96v/8ytm4DVMghzxneBe0VBn1PMW/8igGD9n+03LwICA4fuC5euF3X2jPZQ3rV7U&#10;TNZ80epNSs+oQkcMqjD5q/W/azA3wXgaHVHUlOZ14PDBo0ePbjplUpTksG3T0X1f77ctqPY8s3/3&#10;0aMXL/3gKuuIQr6Pyg/7b+izSq1OXLAjqsABRwQAYIVZwLumdUWqe759EBJlobR3//6DB8/rUqY7&#10;Ymt92pk9Bw4i1Nzt9VUOHjzw/YmbdpZr1RGHRB2fvLxOJ7Er4eoLMo44UqT3zVsHdHFHtDz8/HYz&#10;yqhEMtLXKe4XNhRW8IZRCodwxPZWhz9bvV9Wb/Oc/becwaGerqg3LP6VwROJeBn/snjVo8LjVWmS&#10;Snd9BTlid8U201dc6VQ8GVVj9xerN4pEQ0MjvQPj48peL9xoIt+VffwQ7qeI+TsiAADAk8J8HHE1&#10;WT1HnBjuUf7i73/5xxdbP3uGcMRf/uHNd956/n/ejmvswR2xj1X4zV/+/tY777z19psPqxK2rnvZ&#10;jy0kKsIc8YV33L983+5TYyp9mOmKO6JEMtxAt97s/Nlnzp9rVJf3j/ZHJXz+tvNnm9y3/Bn7Zs1w&#10;wsPP33D6hEiKxdl5h9HWz7wOlvT3pRYqv2r/2deeag3EIR4zhPspAhwRAICnj5+cIy4fRIxIpJ5G&#10;CPdTBDgiAABPH+CIwKwQ7qcIcEQAAJ4+kCNGrjGIlk0CjvjYINxPEeCIAAAAqw844mODcD9FgCMC&#10;AACsPuCIjw3C/RQBjggAALD6gCM+Ngj3UwQ4IgAAwOoDjvjYINxPEQodUSwW49cMAAAAWAmGhobA&#10;ER8PhPspQqEjAgAAACsNOOLjgXA/RUx3RFEbAAAAsCrQ6divJ5B3YHDEVYJwP0XIOiIIBAKBHpfA&#10;EVcJwv0UAY4IAoFAa0FLdcSJSYg0SZn9upc/YQvX0FzbjxfC/RQBjggCgUBrQUtyxMj7u59Zf87F&#10;xergO58VMafvC444HcL9FAGOCAKBQGtBi3fEkULLdb94LYbTg9Z7e/Nb6tqibK+99+77r7/yH72E&#10;lqESqSNS7P/61200yWiMxsa3Nmr0pWiue+MDlffe+c2/9jraqv39//77hn8F9kMZr3xzfM87f/qf&#10;/7ZKbu9uzvngPy9/+N5//u9UYKze0d//WbMLP94TDuF+ipB1xO7uHg6nEwQCgUCrJvIOvHhHrHI9&#10;KBsF8tLuPf/P9UzxSEem3a/+79XiKLNZHHG/oJe74Y3fXg6odNv9/Db8B/dfOdwyIrbf/P92qvqE&#10;nfv1rz66xhsfamWKRB20yiom+SOKTzSE+ykCHBEEAoEeo8g78OIdUZR2b93v/1PKw/54bniYUeN1&#10;5dm3NvL6RodqQn/+v88l++krdsQPjo728Ta+9axGTAtyRJmfF+7DDbKXGn9dSen9F9e9fCb0aXrL&#10;lXA/RYAjgkAg0GMUeQdevCMi9LauW3fMTyIR6H/1+9iqhK3PvpXP6yt0v/q753e3ZeOfIyZ8sO6D&#10;dMmQ/a5P5umIsaq72vokeS7nf3HMD941BYFAINBKi7wDL8kRR8UcH083Z2dnL9/CAYmETy9zRwln&#10;/wZUDbfWOSCyf3gsP8Hf2dktJMQrNK5olFnoHJE+MToYF+pVRBc1JPpEpJcOdpZ7hWT3S0ZR8mFe&#10;Q0s6VoWzV2jn4Ci9LB2v+SmAcD9FzOGIzPZaP6/A2Ni42NjgoOh02U2c9vrIqEKWbI6MCnNyqTMy&#10;QSAQCDRT5B14SY4IzB/C/RQxhyM25funlzTi66HevtUdHXVNbWid3lTVVJV9V9+vsbWJUlVdUV7R&#10;SGWwaE00RgebQW+kMUI9PXLqqB3SHaOiotCyvZ1RW1snk2xfQvIpqGruwstY1YKSUNX8Cy9jVQtK&#10;PgVVzV14bVa1oOQCqsJF3oHBEVcJwv0UMYcjloUZFtYx8PWMgNA8Jt3MNw6t53moJmVnYY6YH3pT&#10;37GotNzTP6A5zSWrorWlIsslrQE5YnYt4YhIRUVF+EpqahokIQlJSEISX8FF3oFXxBGH+1sCXQka&#10;u4Zkk5nl7XiZ8kRpOipTmuLhKURyI9aGdrQ5qmJIMlQR5Rqa04ByxI3J0u2e5e1NZGFE4mSFBLw6&#10;lJnZ0i+il3n6+AsGJAOCdh9PrKR/MZso80h6qfZOOXN9r2dirC4pIjK3cUyaGu5qYXT3SSSD5bFe&#10;aSUy7RnklBUiiru7+wj3U8Qcjlid5JBTScXX4/0CS2UcMaOk2Mgkpr0s0tAznc3pDAgNlXHEltiQ&#10;sPrJSkpLy9CSxWK3tdEgCUlIQhKSZBIXeQdeEUcUsv1eXvd6NEvsuvv5l7arTCbHqa67f/bSdppk&#10;NFZz08sf7xQMjOsd/eBPe937JGVb1z17N7erKUZv3W/+EFfdFau3dd2H9wQSwb0P171x3qWrOu65&#10;36zTi2kSd+W+dfju+DhW1boPjqCVcbnpcsrs161b97Nj/s2xer/+/QtVXR1Kb/7sqC9zvClm3S//&#10;zzWvjSg2N49yxJGBHu/4PCLRRzVR03xYy8RTEVFR+AoGNycysXJsUDzEbSXcTxFzOGI7tdjcE7NA&#10;Dqfe2yuQw2Z4OIc1c1o91a7KOaKXt3traVhKYT0ly98hcZojdnRw8BVIQhKSkITkzCR5B145R3wj&#10;pkNCc0O+dZRMNtp9ve6lHfTerg2v/+82o+xxiaQmVOu/f/t8ZksmcsR7+TyJZMhx57q/nrCXc0S/&#10;6x+t+8RQhNU9VlODBWF4zViGHNhcOf8x/OZDTw/MEeMclNe98H5j9wBZM1FMEfymDO+guPz8fGor&#10;xVLfPiM3/2F4OGdwlFpbmp+X7eEWxhTynAztknMorI7snGo84uxNj42ndpbnTTpiY1ZKSS++KnXE&#10;pCrJOIp1eYT7KWIOR+RwOipzMmKlVLew0AWsL86KjU3Ky4uvp9HzYuPL0vy1DF1iYmPL6uksRkvK&#10;w9ikpKyCOkZ9WX5CYgljWlUgEAgEUiDyDrxyjviqVUr6yf/3ux3qTtLkr175xz/++79+FkDpHxKy&#10;P3l53S77MlSyK9dp3a+lf7lBOKIk8/abv9plIOeIBrt+Jf0zjynmdMRP2Ck627/dgBzR884uchqB&#10;jFtvrtuqh5dSxEiqazQNX52MEVvLUmm9Q+NDfSwWI93Xm9LJc7JPRX7XUx5cy+yRSCZqgvUeFjW3&#10;NqbFZ1cNSN9C7axKCsfe5ZXCzQkIzaBTm/mMJsL9FDGnIz5KVcnO4fkoRpTPB4FAIND8RN6BV84R&#10;XzF/WIwQDhIhYxSNq/fNH94+cndiQLDt/T9t1klEDlLqo/qrZ/9UyiqcdMQek/XrvrkVIeuIKBlx&#10;65t1f7jMwOoeDgvLR/89whGF3MNv/wI5YkHog3XPvV3G78Nr/lQ9iCg2k/GhSIdQhY6YHxma3U5L&#10;8/EiHbG3JbGijY8cUdzFbG9vb6pLic2k9EsdkVaUnN4hrQTBzfEPSW9nMAaGRgn3U8SSHBEEAoFA&#10;SxN5B145R8TeJpVP8nK+fPE3u3QSc4PMN69/x9bJbfeOTap2yHvKtq77zR4tqwdXd7+06UwlU8ys&#10;DPnw1/+6Zf1g/TP/8C/D0mc2vbT76gN7K52dOl6ozkc54pDdpU3SzxFFzsrffn3BzO3B1V+/tz+7&#10;BQtDZ2GCUZHkFRRfVFTEbK+VdcTU2JCiwnx/GyfSEQfFzeEZNcR+EslAz9S7prnxCaQhEu+aSiHc&#10;TxHgiCAQCPQYRd6BV8QR/+u/fr5u3bqf/xfJVPLnP8O++IJWfoatEOtEtpSfTe42mYMXmCrys59L&#10;S2DJyU2y/BwdC8v/ubQ8VhTLkSKtmmjiLExM4F/Wmfx9q8klkYmtSnOkASUdW8MhsiWShqgILISd&#10;BN8Jg3A/Rcg6okgk7u8fBIFAINCqibwDr4gjrh7jIwUxQQ5TOGfWTUVoK8oQj1pZzxonUjjD1JIi&#10;Ts8IkZoO4X6KAEcEgUCgxyjyDrwijjg20l1HIRD0oxQdrfD6Jb3s2iY6R1qkn4ptpEv/wmGCR22i&#10;1DWNjGHhlLQstX98uK2mGitCoTQw+FiptcMj/1pRMsHMi/CMKh2VjPI4LMTg4CDhfopYuiMODg6B&#10;FEquo0AgEGimyDvwijgi/s0as/isW+uf/fSsCdvv2Lp16455N6Rr/vmDo9JvezZ4/w57H/MPqdi3&#10;ZbB5wNf98s9OFd2Snppdz6H8rWV9bbuf/9228+ZFRUVVbWtsru9HOeLooNgvIlNagBvqH0Kn0wcG&#10;Bgj3U8TSHZF8b/Yny/DwcO8MRkdH5ToKBAKBZoq8A6+cI079PSLmiFuPm53SjlPHHXEsQXvzh3vU&#10;z77xe2XnXNwRX399/9uqUZXhVj9qKT876YhH9WKJGlee0YEO/6QKtCIscItKzglC+DgEJtePdeV4&#10;uvlFRJdxOyg+rm4ou6yyyMrQOyw8KMA/QjA8VpYRFRQYYOcZJxDznMx8IyITW7n56cRMOtwAdw/s&#10;C7dCIeF+ipiPIyJPjZlOf/8AuRUcEYXJohmMjIyQXQQCgUCzibwDr6gjcm+++Nz7R/SkjqgXa6Om&#10;f+Z3yBFH+3ib/v37G9Fsquuul7ar4I74yU7dq3957qPvb5fk65OO+LOf/9f//M9vLrrLfldl5RjJ&#10;cI+hS8QRd21biT+x704JihzqzEnOa0WOmeke04YbD4oRHbPxb6K29eKx4hglIkj6TdSU3gnyrxUx&#10;xsfHxoZ6J3qYhPsp4pGOiOwQIZbhwIED4IiygCOCQKBFi7wDr5wj/umCoT2CJpLgjkjL8//Hiz9H&#10;jiis83jxl89+d+ry5ePf/O//vpPIlzriLntu3cPQlGJ+wZQjrmaMiBBXRwemljsntIyIWX4OHml5&#10;KQFeUkfMp87x14pVKTHheTnB9s7k32aIG+IoNAFeVsqoRDLfeU3lHBH3QhqNFiaDlpbWHI5YHe+Z&#10;QCUsfaFUxNurXL7skDr1hyVPCuCIIBBo0SLvwCsaIxJJ3BElgro3n/vfD47qJN/49wcqPvgmzT3/&#10;2GSQZy11RDzaknXEHZdsq6qqGpmy7rKisL3v2lT1DQ4wSx/45rFb892dJx1RMt6YFuARX4bcS8xr&#10;knXEuJhwNqs9xG7KEQfFVdHZjVh9zdGRWTUsOlXcQSXcTxFzOCKLxfrxxx/PTHLy5MmsrKw5HXHE&#10;89L3W+/l41OQE9DcTN0LhbX+KRQWkaOAiZ40i10ng4bHJJH31A3KZDxVUPjdbrc+IiGPu6k18aDw&#10;WAFHBIFAixZ5B14RRxwd5pYXULqHieQwt6Wgnolu1vSykqrmNmZ1EbWTOFAXraGkjMZoqK5u4OB/&#10;yTAiZpYU1PeNDzWWlhRIoVA7pVtWAyG3Y2wcuctIF4rLmBw+TzA+0iMUD0o3jvKYKJcmFIs5nT2o&#10;tYN9oqGx8X4hl0anc9icvpGRTo4IWdHE6ECYezT2ndqRHga2B31gYJhwP0XM7YjIAuWSczkiL/2O&#10;RazN7qOVPZLe+qTvv/3s+7P3Ay6+9/Jn5xoaQtKr2C3pRt+s/+xuXJ6oPsDhzvXPPvv2bhI+X2z/&#10;/V2qBfgl68pd/5buffMQbDqDjpibZw48+/zbEekh15WuE/tKq5IMsjXUzHZ8/MomjRi8gx4juCOq&#10;qKh8JMXOzg4cEQQCzVPkHXhFHBHoby9Pzm6QDdQI91PE8jniRLXbmWN6nqan3jWLzlTfur2NO8TI&#10;SklMsUIxIr/UOiwl+tbFK30j43r37tEKzbRcMiSC+t3bLLAYfLRP4+iDVmktkqGak88rn1S2xoJ8&#10;FF+aWmMxYkfMsYNeg+MSbF9UVV6bBMXx31mjrWsqRtywYcO+ffvwdXBEEAg0H5F3YHDEVYJwP0Us&#10;myOO9t00CR7GaLLSUpp6q1P6rinmiGHWyhoxo9K3OktlXE36rvRo9I3Lsfgb3S1xf7keozHDERXu&#10;u9Ycsbu7WygU4uvgiCAQaD4i78Ar5Yii6uirUnwS8K9pMBylKa5EMiAquSPdhBOQmHiTWL1aSOsf&#10;HewxxzebJvaj+/SAiEj6lKBaZPdFNYtKfK5eNaiWvu3nbXpVJ7oJW1tpHvkX+hOjxZHh6XXEjDaD&#10;tBIOZ5F/fTGbI8raIRLuiIPCxrteydJjShwsDGNtLihfvKh86lZ+rf+5/WoFmI3VRJv9cOXqZRWr&#10;QJ68I0okXdW3zl+8evnq+Zu2tT1juUbaO8/ctHugbOrgpvz1tpgUp11f/aCichXtO9BdfeLIWW0N&#10;/U0bzf0cVC/pRD/2Jyn4HBEEAi1a5B14RRyxj1H+nxf+92xQnUTCOnr6MsoZyDH+1a9/97///V+h&#10;tcSniy7n38B/4ImXfw/7Ko00c6yfdvnfP/9SI0AiEVh8+aZ3duXlf//XQbMUiaDh3b/+f2dtUsnv&#10;7LB8Dq770+YacdfWf/16q2F6T9mDV1/fN8f3Rh7JxPiwqFf6cdhQDwoyOqT0DI6hwEso4Hd2isYl&#10;Y8IuaSa3wd4hk9XVwRX0ICMS8TtRZpewDxmhgN/L5/LE/Vz/hCJprZLBrjobgwcNtYv86wtkgaGh&#10;ofWTFBUVIUccGJhmh0gy36xZMSZjxLUJOCIIBFq0yDvwijhimcn6dZ+o4d9W7O7ulkiGfY5/uf6C&#10;vcGG5w7qhkmzFTsiLdHwv//3uZRGIZYY6qyKMlr3zO8jKjokkvGEqy/875dnSUcsM3xn3b/2iSTj&#10;Na4Xfv3i69+/9GsVrwJpHYsEGaJXPGZj9ATT9Mp27Asx1SmevukjXTmuXtHtDD6rPMozphBl8zvq&#10;LPXMKhppOXFhjP4RPodBozb5u/g183lO+sZ5NSweM7OgAZ+sTpgYk9DJL2cu1hHFYjFRaBIulytb&#10;ANdqOOKwgEoTrPxhFgk4IggEWrTIO/CKOGK08h9kf5t3SET97G9/NssX8uIv//XTk7hTTnfEP+88&#10;idALc7nxi9/+v7y2WuN92575xc+1bl+V/p4wNotbtcUX64if4//dV9uxrS55+E870c7/43fr/vB9&#10;3Wx/HzBfxkpDQmq6+e6G3uwhiZhZU1KSFew9+dcXEyNJLlEK/x5xVNxVUlIc7uRC/vXF5F/oj1H8&#10;9QIf5uZnh7XVthGGpog5HHGeWg1HXNuAI4JAoEWLvAOviCOy/I6u+/n2cul6fHwSr+D+79f97H9+&#10;8ctf/uK/f/azlzykxqIwRhQUuq/7xW9d89r62vKe/90v3H291v3idygpkfS573n+/SN6RIzI7nXe&#10;+fzL312X7iStCvt54aUyQctwDMsIqRBLuqp174V1j/JSAh/9F/rJfv61o8Pl4YGkI/a2pZa1Ym49&#10;PjY2OjoqFpQuOkacp8ARZ0Ouo0AgEGimyDvwijji2FCfm9qmVzf8qKJyav/l+54H/7zjfgy+yfj4&#10;R//e54cOM90RX0ZFEYU0dpyR6psfbbx08sAzv/gkiyPM99L/atsulXNHfvPl6aw6ztTf/vfU7njj&#10;/7444cofXjZHRJWG2ljT+4dGRE02ph6RMRF+5Jw1kglea5GPh3dkZGR9U6WsI2bHB0VGRXpZOZCO&#10;ONRLD0nFpkjFGehZ/LumIBAIBFppkXfgFXHEnzrjw8leYdXdfbKBW83scDgcsv/RtSB2eBTj49N/&#10;nHHhjI1Nm9lm2UHxMbEGPO2s9FgC1g5P3ztSaPTK3oHBEZef0T4+u1MkO3CIj7Zmgez/+TuiWLzU&#10;iyUQLEdcPTudnas32RDweFnpsQSsEZB5DA4+9imqlhk0emXvwMvviINdVcE+iAhq/7BkiBePrftE&#10;PEwfHpNU5qJUQCWze7S3KzTIH+VnNAnLkmOkRXx84nOJKlafibF2WsfkxHM4wx20dunPGC8DhPXN&#10;Atn/4IjAkwg44k8EcMTFwMs3Mw8v4ddn/GWbWbeg8NsXVNsHBiJ1zwd2iEY7cza/oMYeG/e4tMOr&#10;jTMwUKO6y/byxuv5+K88DE23pNVlTDqlqQzC1KDIoaW+N0lAWN8skP0Pjgg8iYAj/kQAR1wMvHxz&#10;m9gqbD6U55WbBYVb/6zZJZHEWF8LbxZJ8GRP+sVtRgO42Yz2aWxUx79r+jgZH4oMSi0rigxNTMt+&#10;GOGW2tLRWuRmbZ+eld3SIZ0UZ2kQ1jcLZP8v2hEphUUd4vzqRi6Rngeyd7GRgQ4/Z/0fNx4wt05K&#10;q1ieqzHDEZsvnbgx7cbZT3ONae6j5uZSl/qnM8DjZbojlp3bfFHYh32KXGBx0jqtCs8FngLkHFHU&#10;Fa6homttanDujErtHPceQUFhLbezIprdM0LkzEJVmme7GCsj7JTW7BncNzT5EXVPTUwug1hHdMRo&#10;2C/PnWoVHNFUxyEqN9bjXZ0YZIGf/Pcf/vbXP+ywKsIiMNwRy+w3XIsgvneBOeInf3sT44CmPZ73&#10;GMAdUfr10cm/r3hyYsQi87++9NfXX3rhtXML6MAZz/UdbhrYb3K5+3rzKiw1DmzatPey5YnPX92s&#10;1DcxnuFw4s3Xv3JvxP8GdF7IOWJfzDV7N/trMX2SUbHtha/fePNNPfWr//uHf9mbq2hEtGXYHUcD&#10;4P0bvoOMmP0HL3z49mvqLlnEnsCaR84R9ZXtjPI7xgZqr6s7huZWMUvDP37vjUvGcZx0rXf/+aZJ&#10;VN7+dz/YqPRA3BW76c03dxy2GujtPL3ttXffuXo/LpcsTFQGrCXkHZEfm5RLRSss7wN6lpa7XLG/&#10;UAs10ehL0dy4WTOVGye9vroGn73x57/ujo9Vy61jWlxBeW/qR5ThN5nX3v46rWPyVjZKdb3jg79P&#10;KORGe/knN7cxxns7lXb865PPNMxObf/Dn76IZbWrHfz0g882NNUu241iFRzRRM3IK6egrGdkDLdA&#10;Jr/00rHjwgEi2dWbeW6zbj/u/WsqRnwiHXEwVmv3W2+9+fm//3HZLY/ImwdzOWK5dUwevSLZM4Mh&#10;ro/w8G7l7/72s/Wff/SichRRdh5Md8Ruo3dfeefDd19516gl/b5pIh9/PNqpkS4ps79iG3HcF/vh&#10;jVbf44WFwVfvJo5NDLq7u0t3BJ4A5BzR3irZ+IRxQGBQLpOCHNFP4+tPP//yrX2qvPqQ/VvU6we7&#10;bM5v1/fM7+UlH1i/ftOeHxrcDgVWDQwIWhxicsnCRGXAWmI2R+zwO+Tg6S7riDbprD5+Cn59hQ2u&#10;7rHNvFi1aEfV+5nYLc7Zwxm/yQgb0rWTiOfsxuD7oU3EB2dCbpSdQ3AxpZbpc+gf73z62efvJ6d6&#10;oKCwI+xUSGkPVqIjZrluFKvgiNJ3TXEm3zWti7U9cT85L9n2P8/uyWV2p1jfuO7k5udnrq4er7Lx&#10;8H0/KQkLuKEvMwocUVKW5FVYXNbOna9LzQFhfbNA9v+iHBHRmxDrY6YZhNo8f+ZyRIpdblVXVW4o&#10;hdfXHOvu3NBz3/ABuj55bQNE2Xkg64iD9DKlEGwe9qYQpbLM2BNa2AVndtSdPK5bFX1fw6/4oKoW&#10;ytFSPchoJN4M8fYFR3xikHdEdAXrrG6YxPbxMEdM973l5umTkFfFrU7ws1PVcS8OCw7QNHJscNlv&#10;6OB376aSsMLtsq65p7OjYWguWZioDFhLyDsiN+KerqWfg83Ok3daOutObD7r7ueudhRzRPdCQaPL&#10;PuL6MuPu6HrWoBgxPQp/7Zu4ETeZPmquWizmiBOjvdbuqXi1CCGP8Fpupv4dU+eg0PBuTp7KVcu2&#10;Ml+1B+ZYsm3ZbhQr7ogT4yOjY5Ox1cT40MAIFhBMjA8MDA8PD/b394+grVgSraJ1ycgQlokx+Hi/&#10;WTM2Po5/t3RidBRr/8T46MjwsPwXbhYFYX2zQPb/Yh1xYmxsdAR15UKY4YgToyPYO9mjo6PoxMfH&#10;J1BvoFOfGENpydjIELo+w2ht3sg6IqprVNqNeM3SyvrHJiZGBvtHRoZHxibGRrDRMIBOAa1KOx/+&#10;nPEJYvpYGpe+fNCIRFcTjSE0kkaxyemHR8bR9Za+/NFrHyUnRoexiz44hEbZ0EB/R2uIe2wlWZio&#10;DFhLyDnixAR2sdA1HMX+SBF7Off3Dw2PjKD7BXq9T7++g2Njw+gegL/20UsevxWgETIsvemK+PEJ&#10;OcQvtCIm0C2NuPFiY6N/YADVNzyIHQjzEJQcX7YbxYo7IjATwvpmgez/xTriYpjhiMvMjG/WAE8t&#10;Sx1LPdVulpZ2ji68fiIDWJvIOeLTATjiY4Cwvlkg+x8cEXgSWemxBKwRwBGB5YGwvlkg+3/+joiG&#10;JrG2WFb6bcnh4cf5HjiwmsBb3D8RJiYmlj5/5FoDjV7ZOzA44mpAWN8skP0/f0cEAAAAlgXZOzA4&#10;4mpAWN8skP0PjggAALDKyN6BwRFXA8L6ZoHsfzlH5Pdw/dLcrSIME0qih0aW/PZ9T22Se57Ct7cG&#10;aZnFtWy00hzrrqZ2L7YZz0Y0W6ohNEIK2nrZbbdvalj6FxFbpIW1T2u7Y6WZLlgxNZfIqa1T9NQa&#10;o22WlnSepI+WfFtaElHXTnd1LyTeWhUU3iOy1fKYKBWLkjedXdm9w0l41Yibt2vZRP/U1dfhK5Jh&#10;vvsdbbRRQ/tOW1sFdiAM4hQqk1w0UKsypIVRM+5b9wyiDuhPttEuaONjmYh+OnaOxsa1THRGevj+&#10;CPc8pqAZa4a2aywftXLyQOhQLkltMkk1l6RavKaijGzi8zS01TW7H9VMtHm40P1OZBG9j5Fd2cZX&#10;eEb+hib3L91um0ySsAtSqnuwS1/uZ6VzWjMW9Y5MYeyiXLpvYugvLfvY4QVIT8vUMXZ4vm+tMTPy&#10;avGyw4PsSjY2CJeLtspsRh+8db9SyI1YXl2R+um75vZJaF3mziBJsje/e1q9qG4Bk3tM0kOtZeJj&#10;Q3bwI0YH+6xvGhretO4bHJ3tuAtC9g4MjrgaENY3C2T/yzpifXvNOzdfe8bvDz+Lfvb3js+relwc&#10;G1/8pzUDQsqOj17+Zhf2F4dyVIYZvPb3vxvEVkn4jevPeIhEVPVXr3HwkTiSZGmQIF2TxFirlvL7&#10;025bx+JfCBS3bNljL5KI7PdsaREW3d7vrPivIScGrb5XSuZKJKxQc9sMXqlVqPTPjDAEhdt3uhIT&#10;uNFcTd0L8dWepqw3DjnSRRJxRYJjCP7L0+mWerHSFQxWjus3mza45rCwRB9113Yrwoc6YpQ1YlAf&#10;iejJe7bYczIttx/1Hx6ThN25bkTpR1vXf/FjNkcs4eZ9+IcX3SebEXXvdgCqiZt286K/9PbZrPKC&#10;Rhc6dWbpv9++hZrRXe54zSGDPNDYcM/1Y/oM2eNO4m5qRfysNL5VUPj55zsDc5pQX+167UU190KZ&#10;0592RpJmBxOvkn4+xTw4m8jBGEszOfHKX94PYAtRmzfu9x6QcG2uXuutwwr3SQtnB5tT+H0lXsYO&#10;C74JrABjDZf+dnshd76JJl9Nd+JxAllizx2HGMXPfWio7JocKvMmN9SqlAcTBK4MM0ass5kVSzL2&#10;UPt8eN3knWH3lpa68PPaD8ckLCtTZ7zYvJnozbTVT5NODSc7+KW3QG6BaVgBjVYQZlrAVXzcBVqZ&#10;7B0YHHE1IKxvFsj+l3XEk16H/yvi9+tin/3vuP9n2mr7kf9nIVk+xLZFUnZHkSMihOxIT3JShZ7K&#10;H/95uWOsyfNW1AjNddeXWzfv+L66YzDa+nqFYKAySfsHv/aoW55V9MKvjLDfKsk1Wl9YGLLlze82&#10;bd7wsE46nYQsEyO+age905rwbwLNxxFLYhzTmHL1TPePwQ5mG7MDv3cqcsQeVtr+9Uaae67n4xFC&#10;Z87n7xl3d8ScO6x31Leelear7mxINiPNSdMipkLmC3SEI5b4W/jRurGMkd7L3+s2yTjijSP3aPNz&#10;xG2bTdV9U7sbCvU976ATnM0ROX6HHHI6R3u51+zCiaxJqmI9I9nCnjLfDTb1KBlkdqbW5QAqPCIt&#10;HG53rUs80pnjcMiPg5d/nAgK1/9x13e7NjjlSePvnjoVFZNDh/QTMs22bt5g8LBAVBscnt/amp+Q&#10;w+8r8AqtGO45qerI7aje+91mJY0gNFbyzY/5YhM5SB4GuT94oOIV66txYsMGpQdhfga//+N70Zlh&#10;Vk55aBw9DAprbAzW19fYsOuQt4nKhg0HnSskEn4eXhiNwd4G70O7Nuw5eKYAHHFlmDlijazM0JIW&#10;cvmGSzx+Z8gzWh/vcuNyCPaaMLMywgpJJLFm2EUqqOvBr9Epq6jBMUlBkMGGDZs1vDLxMhjDYgOb&#10;cNyQZAc/XzrVWZXT/szmnp7mzH1OVQqPW0jHXs+cOG1sbMRzpo+NFHTcQ5es+mT+gFv2DgyOuBrg&#10;ztfQ0ICvIHJycoi1WRzxVatXNhbs2VV8WLfRsH2A+XnWt/vubiK2LZJ5OaKPsdJZXRch7hDcjKC4&#10;lr6m9AvWUT3tjUqnjquondopnaupj5q73aoUrZRabc8tz3byLBvprFW/e1+623SEba7G6rs3fRdc&#10;yeMVPti6ZfcRDAfOdEfc9Mm30nxjXwWP9tMdURbkPa9/uf/IkfPKAT0dMV+/8dWPR458u2mHP6VP&#10;49gDwvSGa0/9WbML+aWK0/kdD2yd3BpkjbmXE+Fw+/ttu00zmNI/CSYcMdffLLNL+oqYGDDZfqts&#10;8kA/7Nh426eMPO6RI6fCy9uxYooccfsOWz0Vi9AEt6Yy6zkcET14uBcKRvv4ylahRNYkuCMKCien&#10;yLJSRh0uLcxDhVGS1zdKbn3M9LYYmWT0dLbduX6oe2ACGeTmfymxO8tuKV3qGxm/c/cuV1BnEpge&#10;dXvHPqsadzuHDukp1CW5awZHeBphsWJHjIZGTAeqyf2memwNy/3sAXWHgADrc+rad7EYcfKJB/Vz&#10;aZGpsVNartcdw/QmSXvK9p32NmThB843tm2h9gwFu+gUgiOuDDNHrKmVKVqiK4hyyDsDGp/4BcW3&#10;SiR1Gt8qZWd5+3hHXnv3fSvPAD2Vs9HVSXe1LCTjIykGTmVCaSnkgg2RceXEK1R28KPRjlawew61&#10;D78FKTyu9McDBPr/3uOdHqZzwttCdmx8u4XaNdSenhjfNOV3sndgcMTVAHe+4OBgDQ0NtFJYWHj6&#10;9Gk8E0H2v6wjvmb99y/zvusd7WMNdryY+tbPI3//w/3txLZFMr8YUTJRaLY1r23qj6Xxmy++XuSh&#10;op6KvaM60Vn54nVsmtOo6y9WduKzS5DjXgHjYynm9+LnEyO25oTYlsm99zanI86IEccaol7WTo9U&#10;U47FA6eWuBdVUyawrdENjnv2abvzZZshZWKs+PYeB2nnEI7Ymh1sjTdjSLTntvsYeaB+/h4972nH&#10;nUSBI+5ybYzU/O6MhrABO8HZHHE8Tf1efMuQqEPXQ/40cUecaI75603sCdpLb3d3PF6YjQrHeuiy&#10;RUMtcffU0+b7wd0qQNy5pKcva2NtQyINtwdmN5yu7XHQ8XPHx9X42EhvfeKOz37IlnVE1JPYjMfX&#10;csQY/ewceUeU9iTxvig60HYrZbnC8K7pSjJzxN61tETLcoc9tvEU/M4Qff0vlHjbPQ7YBx+Wlnex&#10;QpKJQV6bk/qOs+p6W164TsUuV+9w69Rrf5Ju530aHGLOGons4Mef1FnhV+KqudzquCvhLIXHld6R&#10;JkYGejM9bv71FdVTM8aGHLJ3YHDE1QB3PgqFcurUKUtLS7QMCgrCMxFk/8s64nV/5WeC/t+xigsf&#10;52xaF/vsn2z+nFU1Ne/foniEI46I2tSua1y+cVvvhiG3n5nkkcev8jh7VV3ttEZkRltlitdZNdXd&#10;R++3S0bzPJKYIyKzM5dv37h9+YwZqyHunLKa2nk1F0/5b9aMj/RZPLh28caN82oXQ4o6eIVGP/x4&#10;7oaU4or09X/79hpaM7DpqXfcvfUInh+ZX2+gpqt++YbaWY3I/DZpNQtzRImEfffDk0wGRfOcsrra&#10;DSUNqyrR5FZRVU5+q6wjhrhon79x46KaskVcq9RVCEeU9HMNr6ugZpxV040sZckcaMT/jHp6B3XX&#10;f7ZfljbYJJR4PbvfuoiqQnikZJOO2NfXmhBJGZNa/myOKBFVXT+rbamqFJ7Z2FFXUiP9Kg0O7oiS&#10;wY7bB88b3FC9e89/RIgVtriOFW7MDFe6bqF99jp2go+bwY6icxfVrl1Ue6AXN4K6Ej99SV+k8UE1&#10;dbWrFn7SrltvmNXX7nH2WnCRZKzvxlnzopL4C6evK6vcqhKNp99XiZPO6yB9thhvjbNQVrp4455W&#10;WFbSxa93xtdRjA8eVlGzVj5zS94Rd7lUkYWLqJlm319Uvnbu/P4icMQVYsaIzfB2vHjD8toxzVbh&#10;5J3htKlI2Kp57JrljYuO3hnS3TptDh5TVTvvGJaVY3Humsq160a27X08F+2zN9TUlc8Zt0ovFz0p&#10;xEx2QMsO/vGW7OQ6MS378qX79y9dzqaJFR8XmwSwP+rUKeXLly9rupVFTo0N/LjXzt7OoU+NDdk7&#10;MDjiakBYn0jEYrGUlJRcXV2JtBSy/2UdkdPN3nVvw3Oef3km4Lm/279mHUm8Eb+mENHXwJ346UAk&#10;Ykq/SddYlljfrWg2s7ExLn1ypvXJwhhMpuiJvQjcNH3b3F48Fhgf4OmaBUpXgScB2UEoZYzOHCBH&#10;KHlnGBhg0qc+sVsksoMfh4sgVhUfdyHI3oHBEVcDwvqkyH6aiEP2v6wjIgaG+mtplaVNhW0dLWNj&#10;0uAHAJ4qxO0sHu6IY6O9Xb3Txj8ArA6yd2BwxNWAsL5ZIPtfzhEBAACAlUb2DgyOuBoQ1jcLZP+D&#10;IwIAAKwysndgcMQVZ3h4mLC+WSD7HxwRAABglZG9A09zROIOPQtsNrv8Jw/RF8sK2f/oWogHJwS9&#10;44/UwPC8is2hkdGl1jC3xickcjmgp1UrPZZAa0TCvvF53qCeIKHRK3sHBkdcGERfLCtk/4Mjgp5E&#10;gSP+RPRTd8RMKUQCHFEK0Rez0NDQgHqsvb2dSM8Psv/lHJHBE6WUZ0fmx+fVlXeJhsh8pIU6Iq97&#10;MDI0wjcyvUM4hufI3sU66fUVzd34entz1cNqMbkpOSDS1SqimTXQwery9Q+JyGid3DSQExLh7h3k&#10;E5zNEPLjvIPQelweuVXGEXnMELQ1JqmFM95Br/aVlkSqa+fGJbVw8TKdLQGT+aWMcWY1BSW9E7No&#10;/OH8JCLf3T+ijjWA11nXwiQqF4ofBoejrZ4Bkc10GnYgTDE5bdjW6pJMT9Sqcmlh1IzQZHb3iKB3&#10;MD82rJw+dY5zSYAa2ZCe08CWy1coVDh58oxmqLysgTkjc5rEI9nkgWSr6mwpquFiXZdULS0pjovN&#10;ZIqHUeE2FtPXf7J/iK3oCra4m/gFxRDJKQnFOcGlDGwwDES6hni6Jnd0j8gWbizIdjXxf1jAmbbX&#10;PESOpcq0JBeTgOxKPrnpUeIXVTL50vWubkE1ixiEy6LmhoZW/rBcJmgpknVE8s6AJ+VGXV1uZaN0&#10;pVn6Gqxo7sHzF6K+piY+PjbkxtXcAzi+oAMvNk/N1xFtbGxOnTrV1NREpMERpRB9MQs8Hg91mpKS&#10;EpGeH2T/yzpiXXv7es33fuf1x/8J+8OfbV7U89EhLyHSQh2xIUTVOJ2SE2OnHMDGc8i7WJqrxm9/&#10;83utUAqetL/y3VY7Kr4uqPPStUxvrMkw8s8LsdCMqGF6XbCIwzf1cq6+cCGDJaCxxTxxidpmk0aW&#10;gMEdJHaccsQB631n3MsFbcV26noJzVkWDpEVbSwBUhctf9M2F8Ikal20zZLxfGp1wSubHmTVCKrj&#10;fXUd89mdKDNaRy2wjS3sFGF2Xpnk9cmXn9sn0bAdO1u3bjSswJoh7GqMOn7Bv4UlqMgN/naPFzPf&#10;5bONlo10gbnyRfu6cUFL1Acf7k1HRsgs+uBXv7VMmTJvTK3xyprxCsysPX/TFsvT5yzr5PIVChUm&#10;z2iGrPUtK2SSjqYOlTJJAbN41x77M+SBZKuqddGzz2/OevD+xxoNKFnn8eKLWyuE4ivnLGtFQzS2&#10;wF3NIAB1XWc/XpX9A6sclsDj8qXg1snKMbHPv/fbX/78WGnveEuOnVN0VV60r0kOd6pwdduuraaV&#10;rLa7W/dTumR3fLSIscQs3rbdroHVcF9JmymSL6NQDRHaJpnEox6fx7/mmERumiZm8e79Xo94npih&#10;hz6WafN87gHNT1OOKHNnwDfJjLpe+/2v/foXn0Rj+eXnPt1RRaWomxjgxRagfOfrwQxsZca4etQA&#10;3regATwvR3R3d0d39uzsbCItBRwRQfTF7HR1dd28efPGjRudnZ1E1qMg+1/WES94K/0i+A/rYp/9&#10;r7jnzlaqvOv2XlR+PHkVF/euaUN+2AGHBnyddEQkWnO4He6IVQHapw9LHZER4ZzX5HvSIJ7R2dFx&#10;2SocL+mnc8+bNZzknFSDrOit8zf0NO2z+Mhstn954doNzbSGXrwYEuGIPQOml84H5TN4PVhmc5al&#10;J2lFM276eH52hKtvlVyskGqgHTOVZFHSkoqzWdJ11Iwtlq14fkvUaZUo5Goseu6Bd+/ePHg1plOa&#10;35T2n28cGC1Rh3bfPh3Y3JIWcPSeLtkMfwcDdS3XKCuV/3x5saIxJy6LJugZDA7MoQt4IY66Ojcv&#10;v4k5op6Rg5mKaWALfqDe8frCMPUbmu5ZdazGTFdPNxPb2AC8MDqjjhrbB5qocBWdZm4donvXP11a&#10;+PvDNyt6BpMCzVW0DSMbmRd2bLzsXNTZlKevqqmial3YQLO1T1OayxEtja6fNcwUllmf3H7SAHdE&#10;vHCgtrn07kPotrEZWpa4n74VLyQzpUIPMVeRIxY6Ho5EzyjlKQcc68jCN1xS39FORetR2h+kNk49&#10;2cxH+FhiFQS8d78crbjcO9rKHRVwp50+1lf1mQll7Pqy4vyO/sKY7DJhj9IZyyoGVVtL29gxU9A7&#10;GqN30bcJqzA1IdHd2zEyMxXvyYeRji+/tudhYY5veA0P25pTI+12rCd9HVVUH4RUjQvIbueOsxtT&#10;dLU1L15QSQZHXFaRjkjF7wwcDnlnkBt1+Jikx+tv1MtAlwwvg5TibyYd7b34NbofmMfpGS9MCFBR&#10;1bKNrSSLCYS9hvo+2PPfzHH1qAEcrf0+PoCpWZ7Y2EA3qGljowwdV9cigi3EqkKalyPiU6s8ePCg&#10;u7ubyAJHlEL0xexUVlaihwkXFxciPQ/I/pd1xL9Z/e1v6e+9k/XliYqLotGeXfmHvr+7Fd+EtAhH&#10;5HbxjK+dzGASpjXTEfndjIvfa2emu5IxYoXdTut0Hrez67RxCErWeJ97Z/eVFq50Ly79+DEPSl3b&#10;5R2vZBUmXb6ZwqnLO3vjLr4j0tS7pm1V149tfvGFLyMaBprT9P/+wkuvvPr3V15VpUy/6b/+//4i&#10;zT9lruDRfrojygo54ouvvPTq39/52KilJeo/v/sTquSF178IKhNfOWlajZcR1Z9+4UYT8svzNru2&#10;mFrbemZlk8acdfu6e+lDGztXY8xNcWMWYWYTm+h0LaSkrTr+L8gRNx2xL+bUuP+gFVQvrZCqeWwv&#10;XTByWVO7Ic1IXT+6hCy8zd724imL9ObyRIObusbrX9hf2VZDFFbXyWnJvGEeXF6csf6Le7fvSkNG&#10;UW9dAx0V1tG33LRZJhhV5IieAQ4XLtue2+Wgj8LN2R1Rz9gYLeuC1a8Es8hMqQhHTDPe9rBGzKzJ&#10;2WRcTBZGlxgl0Tq+VWavRwsfS62TI8fT+GJz5zA6hWmnr6lNay/X984M0Nq2z55qbWhNkY6rvHA3&#10;y7xaWzWjJJk2W1+55JRGdZfpSaw3Jp94ULSdJu32h/ZaFwMqBNXxm2S73TxYa+Prhe19duYaieCI&#10;yyrSEYk7QxcXvzMgyY06fEyi5DfHDr7+z5fMfTFLQyGj6rf3qovcdB/4a33xTUxxs4e5bmx94Q0l&#10;LYFo0OmQeoT0ww6k9sZsn/RafF1+XM13AHepvXw6oTJ1/3v6ZrJj4+vXCxv6irw8rXKJ92Dn5YiI&#10;uro6dGfX19cn0uCIUoi+mIXU1FTUaaGhoUR6fpD9L+uIr1q9ur/0JGOAhfRV/o6fR/1+r94WfBPS&#10;gj9H5AmVlNQTKJ34+/JIMx2xJsvvxdc/+vz9N/743o68FuwtOHaYsm4UlcNmX7eNwkvWxFrudSPe&#10;d8UlewPFRycuuW/WsBkhOncT5hMjFsb52BXziDKE5nTEGTEiLdXnnXuFDqcvh7VL8+sS/n44pBPb&#10;GpGi98P+m04tU47YlxUfqK50ws7XUs4RPXFjRo0k3zUlGyl7a5ZWRbxBhxf++oRZbEpkbEpWepj8&#10;fTzVSEnHGW2KjC28fwc54pD/dXVTl9hIt+va83HElDqXS5sP2DZhb8DO7ojaRthTc579If1U4jOe&#10;SRGOWOF5NrSE21Ly8LhnK1lYzy//76rYmxDBqv/MbBmR2evRwsdSZ2nYa9rYe2iOOgeovDHiFGRO&#10;v4zLU7G3MlYxPLHX9ZarO/6kxWYxYkOcfvxePUvWEdEJoqswR08+stvhXdMVEOmIxJ2ho4O8M8iN&#10;OnxMclJNT/rU83v7dPQNpcUGCpMj9VRPahlYfvH7g17Y9cooz7cnX/uTEnmeUafwiEEoP64eNYBD&#10;VP8hHcAjtQVZ9iaam7ZaHJsxNlAxUvN1xJmAIyKIvlhWyP6XdcTj7sd+Gf7/7jYa7yk5si722T84&#10;/dE3LYC8igt1xHzXY0fUzDx9QyJLu/CcmY6Ir08+kfHzU5t5bSmqao4hLhb2kRVBDpp33QPNbt10&#10;Lh4tS61paKvedsnYzslV6WudohTnPTfs3S0s7xs8JOvEHZHHF17QUrX0DTE1vmIU0dicYXJNxw41&#10;A4lSmfXlu0rOaD08lV3hdPyMAZ6fll++78hda6cQ5/vGNmH4B/ULc0RBL+36vy7UURJ++F7b3Tvk&#10;ipJuJHr2xLe2pTj7lMg4YpXm0Zsurpb2PhYnD+pVcMuuHtXz8on74Xv9rJLII+rG7laqr2F32wva&#10;niGmasedc1idXAalmWqjutPZK0hJzxqvqpEsvM0p1lZFTcfZ08PA1t1b+vLjW1ze6eQZdPDHs4Xs&#10;Wo0rWp4+Hj9cjbQ11rEOK3W/aKBtG+KiduL8DEeU7ZxJR2wtig1LYvbO7Yj+1rZmvol3Tl1LYw7k&#10;hpUzpjYRjthWFn7bMMDN8L53mQAVNscLt3KU92u5+wZe36/ayCd3mZeIscRpPLlL28/XU0fVuqOH&#10;NHU+2VeC3kHbg59rxvDzDA+fcssQdIuOX7LNSPK/ou9lcOtuZNvYw/un3KqxCrET7B1NI3vSN+jA&#10;BuWM5lLN7decvFNUzmnLO6Jst0eUeV76zMje97rSviRwxGXV1OeIxJ3BHN0ZaM3UWu7Q1EBiYiUn&#10;x2SLKfYatNMxcJfW0HJ7+zkXbztjxxCvS5vNbX2NLKyL2fT7ykqe3oFq32vi+7akhSnHyXy9a9q4&#10;4pSUsuYewNf2XZcO4G6Lbw4YOHlcP6kdZDY1NvDjmqvre5USnymAIy4Joi+WFbL/ZR2xorXpPbV/&#10;/Nr/Oew39O2fV3O7xhcTb3wjLdQROV18KhMTnUd8+07WEfk9QxzsS5jSddEgQ4AONMLuHEABJbOe&#10;llfQ3SUaQ/k0loDOQbHjWEdnH7d3rIvbQ2V2s7HCo2yOkMoUdk5+kRWJjBG5/F7s0B1innicL+xr&#10;kzYDqaN7iI6vs0U80QBtMp/VPcoT9KFkG6uHK8YrHO7gTvuq7ZTEowxpO7H1niEWUQy1sAcdrpPX&#10;gw7XzpNmTm1FzRjonPwUoaNT1Mbq7uoZZrK7OT1jrM7uNpaIwennoZpZAlpHN6qfxRHT2egU+tCB&#10;8L7idveimln8YaIqmcL8nhEGVljchVakbUPPIFgzOnt5qGFdIiqrmy0c4wrENHYft3sAdQK9Q8ji&#10;DWAH6hogPnQRj8h2Dps8kHQrh4+KjZGFu3gDXfheUvG6B1tyqhra0JXiXN1iRX72ibqFzUZtGEcD&#10;qb2isbRCxBePocLNROFxdEEpOVQGd8HfzyTHEoctKM5hsvjSsSQmTp/sK5TZyRV1iMYFwj7pl37H&#10;Kn1vWOSOYF3H6RXwu6/ddJM+0OAniC7ZZE+KR9kdArQLpwsbZgw0/KS90dU9wO0ZIw40VZgYZu2d&#10;YmyrtELQsmjKEWXuDNzuwc6eaQMJiRyTXdLXYMfk7aWzS5oUjvGF6H7Cp3dJXyB8MZUpYPCIT6+5&#10;gkHZ8YwkM66wW8E8BzB+G8HuZtPGBnZcWkcvX0xUvnhH5PF49J88RF8sK2T/yzoiEpXD9U8Pcoxz&#10;elicyhFOewdscd+skZWsI66E5N41BT3FWsJYYqfkNuG+3snnFLV1Tt8KWluSdcSnRnM5Ij6lzWOH&#10;w+n8SYnsfzlHnEPgiKC1o5UeS6A1InDEx4OcYTz1IvsfHBH0JAoc8ScicEQZRoaqWUPE7/wvgYnx&#10;8bwGfnbbgPT3yhUjZxhPvcj+R9dicHiid/DRGh6Vz1moRsclcjnLq4mJla0ftHa00mMJtEbUNzQx&#10;zxvUEyQ0emXvwHM5YndH9zt6BS/ZNmMJEU8rkjf5W8jjQb5NWT1EYhr9PUqeHPLXjsNi617SKQmm&#10;DRJpiUTcw/WrEPUMzWGI8o4Ya33pY8SRm3L5CpTvec4oji2XueZF9j+6FkQXAAAAAKuC7B14Dkcc&#10;cgqiikYnRKyuI16d/SLeBTfq/Ye0wFrx0KDYOo7Zgmyuv8cqjmZa1DMikTQ2cvTiaO7pbe/pV98u&#10;6Cbq6BMdcWIPDPYF5XAePKRlcQZTY6uO+rWkc8bwfU1S+f1E0SmmGUZd1A1VfyanszyvqLWDGeNh&#10;r29iX0ljVmVF6uvf1/dK4HBY2T7maN0ilsKhloTHlHRwOrMivPT1jR4W1VMKkkJcjPSdgqfVucZE&#10;9j84IgAAwCojewee3RGngsL+O3da+MgRnbD3Oi2iqTTJRGpkU6pw1NOuMV8w6O9bVCsQ6ki3EhYo&#10;rQADTxL7drsncgV0RlzrgGRi+O7d6poBCSWzOoE5TBSeZLphNN4/smH9DXdKbVNbbYZbcGx2jKdm&#10;cLWpjWVVfWu8b1RDY+GGGx5NbQ0BlsH0uigtvSgW66GRni+b3nxCzzHJw8Ahqzna1D6eJVvn2hLZ&#10;/+CIAAAAq4zsHXh2RxwVGnmzMbMaFJ+ROiJukKmJ7QW4I3IHjls2Rzd0pzcJRa2Mnbh9zuKI0n0H&#10;PVM6CEccHjjuwBBKJERyOnKGgUSvyTW5aZKQaWds6xMbG5de0VpTnBPuZ31O3aGZ3Z6TmGB3X/uS&#10;UVw77oiVntYemRwWXU/LMTjYMbuRnuFh7VkpX+faEdn/4IgAAACrjOwdeK7PEZPzqAFlXLcUqm3D&#10;CAoZz7q0RVbydGPb+bgjikYjfCvNc3gReS1t4gE7r8YQCq+GLbxi2xza2ofX0E7lfGPW0szulHdE&#10;Cdq3waWYZxtYWyQYxQuTTDOMikCN+x4hIaEmpi6UpiRtbYsQfxer6NYQb4eQIH8NXc+W5uKbpgEh&#10;3pbKdxIYuCNyiixumQT5+16yDEwBRwQAAABmR/YOPJcjToxPCPpG+APSt04nxoVovW+kd3hcIhn3&#10;dadWTWCZ3X0jgr7RsQnJ8PAo2to3MjEwMMIfJL6CMyTNHBod78P2mhgcGZ8YHx9GpRH4vv14YhrT&#10;DYPd2tjU2NjUSmNwOBxaaytab2N0tNOoWCadyenooDY1o3Uas5PTwWyjMdFe0q3NdAabyWCwOjis&#10;9vZ2tmyda0tk/4MjAgAArDKyd+C5HHEWxksKGF61K3jvljOMp15k/4MjAgAArDKyd+BFOOKKI2cY&#10;T73I/gdHBAAAWGVk78DgiI9fZP+DIwIAAKwysnfgaY4IAoFAINBPU+CIIBAIBAJhAkcEgUAgEAgT&#10;OCIIBAKBQJjAEUEgEAgEwgSOCAKBQCAQJnBEEAgEAoEwyTtiZWKUs6NzUGQmU6bQglSWHu3o6BKR&#10;XS2XP7faasurOvhymbOoMz85k9ctlwkCgUAg0JIk64g9tZEW5k4ZAqG4IcPhqHESf8GuI6LEmTn4&#10;lwuFwvK0BJr81rlUkRoSR+2Qzckw259YO5WUUZuHgQWHL5cJAoFAINCSJOOIXI6OkTeL2NAdpnuk&#10;pCLHL6QIGWR6XGIbyqxNNjMzNzPzahW2+d3yMjIyt/Fw5fDEHdWZDql0bC9W3dmbQRyiBrGwix5s&#10;Z62nZx5cjrY2BFn4WNloe8VnxXia3jbzYwg7gu8Gens7ad7Sq2rjE47YWiw9hFtuY8GVo9uu6fu0&#10;8bghHrZmZra5bC62VfOmmau/FTgiCAQCgZZbU44o6GTpuUSTG3IclQoLYwzME/lCcbCbZyOv68Et&#10;y8S8gjxfPZfExLu7zpS18bMiXSoZvHR/j3gatktXU/F5xzyyhuxg+wxKp1BIc75wvYpRbHbdvlMg&#10;ttLVKxeKKcG6brktZvtPZrWKOxkUI88U3BH9bK3j0CFCrW755OMxIj3b3tEvPi8p8tD9cC9rO7Sv&#10;kJF79wY4IggEAoGWWTIxIr/LVNUcsxxMbK9rKvW1iVOO2NWhYeHHYLCQONwaw/3mNKGYXZtnkcIK&#10;DQlBcSS2V0fj1YPG9UQN4txoF3qHEK0Ue6jk1efaaPh2CcXO7h4oh5pgYZ5QYbbfsFYo5nOYBh5x&#10;uCM6u7rgh2B38nFHpMY9iMmpwzJZXBcPd2nN8K4pCAQCgZZfMo4oFLcWxVsb2jo5OZvqqOjENqHw&#10;zve2UUBg8AM9q8bu7nh3Rwc7z6CgkOb2etwRhbx2M51LvokVZHUNGX62ZvZOTsFOvslVebFWTgFB&#10;Qe5GjrFMXpkiR9S28w1xcLCKyWvEHTE/2t/KwhUdorpV3BBw3dw1uqUx28bIBuXkUnj5If5WLq6x&#10;oT7G2uCIIBAIBFpmTXNEUsyGsmtHTxU3ceXy5dXd6X1NrZg5I39easdjxBn5IBAIBAI9Bil2xHkq&#10;2vm2SWQVb0b+/ASOCAKBQKA1pCU5IggEAoFAT40wR/zAfoD42UQAAAAAAAAAAADgpw2KECFKBAAA&#10;AAAAAAAAAAggSgQAAAAAAAAAAACmgCgRAAAAAAAAAAAAmGJeUWJFe/ed6JrvHfK2WmXNU6gw2gXt&#10;SFQBAAAAAAAAAAAAPAnMK0r83i7rm/tRR2weagfm3grMU/fJ+t4k6iudgM+0/WbT57cCNt6PQjsS&#10;VQAAAAAAAAAAAABPAvOKEjcZJ3xxK/Cae4pJVNG2e0FHLaJsH5YF5zcF5ja4pVYpOTz8Tj94vZbP&#10;pxpeskK7oB2JKgAAAAAAAAAAAIAngXlFiRv0oz7V9Pr8htsRs3Dr2OLd9wO+1fX+0TTsuEXkN7e8&#10;DpmGavummUQWqHumfKLu+pGqy4eqzkhoF7QjUYUMCUrrMJRmBJAt1p8r3jAFtu/nSgktOAnWStYt&#10;xBbpzlObWhKU8DSxGdtxjorlN+NN+ZysHc+RTT8KheUXWslCWen6AQAAAAAAAOApAT3uE2uz8MgC&#10;q0xZWRlqEloSaRnm2LQ45hUlfqkb/KGqy3tXbD+57rDnnq91dME+A//3r9qiHFLbdDxvuCd6plIO&#10;PAj4VNUR5aBd0I5EFTKgiOxz64QZ8QyZjUVriqI2lJ4t1nt0/mwlJsEOQLYHP9q0XVBicnOLNRaA&#10;Svl8KkolasBOQBpeylaIrUurIspII1j5/dFWtDO5IUGmLTK7TNtDtiXS7LkKAwAAAAAAAABAgh6X&#10;ibVZeGSBx0LZ9IBQLrlczCtK/EzT+73LNm8rmSK9f8lin56nrnfSCdNAPIcU2rRV2zWmpPGUefAH&#10;yhZoF7QjUYUMkwGXbBSGhTeTYRSep2grnkjAYyOZEGhaPDcNcsvsRSaZKoHW8KCLXCEbQOZMMpWB&#10;lZE5BJZEW4j/ZDKnNUPBQXGmHVpmA5acbMm0mqTI1U8WBgAAAAAAAIAVBz2jPxKi6BrgkY1ZU62V&#10;o0waHCLQCpG1rMwrSvxI1eU/503fOHUf6T0l4yu2YWdM/Teq2eA5snr7nOFeXReb6Jyr9uHvXjRH&#10;OxJVyCATDxGrUzmycQ1al+bKlJ8OVhjfojBkQkzlz1ZCFvxAck3A1skWzKxlqvRUa6RIkwjsY0Ei&#10;a0YZmd1nbZ+ialFScflZCgMAAAAAAAAAMJ1HBoGPLPC4KJv8/JBcITYsH/OKEt+7Yvvmqfv/OqaD&#10;9O7Z+3e84g7fcztn6qvhFL7rpu1bJ/XwTaROG/k88EtUd4lBOxJVyEDGXBgtKJCRiXew5FTwg1LS&#10;OGuydIu1kpL19L88JAtP/h0isVHx3yUS2zCI/GngjZkWWGH7yTYQS5NfB0UHmdqE7awwQpPWiu+C&#10;H+BzdA7SItLKJnfBE1M1W+P1zlqtbEtaEqylxWctDAAAAAAAAACALOi5nFibhUcWWH3KFIWFCjOX&#10;yLyixLeVTP91VOfvP2gg/fPHm5+cv6frEW0dlqZuF7xd1fw7dYt3ThJbcf3jkOaXlx5s08C+pEpU&#10;sTiwMGcqaFwgxFdTyZgOAAAAAAAAAAAAB0VWj4QoujZA7ZkjFMRjRSKxZOYVJV6xDf1axez1I7de&#10;O6SpUP/48eY/Dt2UzUGF0S5oR6KKBYJ9UAYBHgAAAAAAAAAAwKozrygRAAAAAAAAAAAA+IkAUSIA&#10;AAAAAAAAAAAwBUSJAAAAAAAAAAAAwBQQJQIAAAAAAAAAAABTQJQIAAAAAAAAAAAATAFRIgAAAAAA&#10;AAAAADAFRIkAAAAAAAAAAADAFFNR4vj4+Ojo6NDQ8NDQ0ODgKgkdbnh4BGl0dGxCCt4sOcbHJ1CZ&#10;3t4BkahXKBSDnj6hKysW94nF/X19A2hUjI2NzzIWAAAAAAAAAABYWaaiRPRoLhfCLUL9/QMsFptK&#10;bevq4slteqSkDKNIVS5WHBkZ7e3tlwsqQE+9UNCIh4vEOAAAAAAAAAAAYFWYihLlYraFqre3r6mZ&#10;6ukXunnPmU83/aisds/cxu34eY0PNx6+oHI7LSNHrvwcGh5GsQH20SLeRJQjEsmHEKCfgtB17+3t&#10;Hx4eGR+HDxYBAAAAAAAAYJVYniiRxWLbOfts2nPmm51nI6ISsnPydQ2sP//2yHcHLzi5+fr4B5eV&#10;U+R2mVtD2BdfiVhxcHBYLngA/aQkEvX29vaNjMh/yAwAAAAAAAAAwEqwpCgRPbvT6O32rn57jlw+&#10;dFrN0NzR0yfw5EWt/cevaeuZo/hQ+67FF1uPnVfRDYtKYLE65Hafj8bHxxceJXK7WOWpZvdNdQ3v&#10;3jczNTUzMjZRu61h4JeUUUpppBSFhpW1cLp58nspUFvpw1i9L/ViqaVJXmaGZsfuJzQIxfwZxeRV&#10;vJDCj1RNQpzrg8/OB+TQujhym1oz4wLsTe18kuvFXfzpm3B1Uhd+vutnO18OlVISoX/3TkBSaWu7&#10;zF6rpv7+gZGREYgVAQAAAAAAAGBFWWSUiJ7XUXzo6Rv62ZYfv9hy1MHZx90rQOma7n/WH35nw/F3&#10;vznxztfHvt55Tk3rfnJKxoVrdz/ZdOTgiesPE1K4PD7aV662ObSYKLGziV7sefGEnX9CZVNnt2Bq&#10;k4jXmpUSYHv8lFtydTud08nicJmd3fhWfiebw+nqRLFWt4jLbm+n0alUekV6SKDWl3di8KjJ+Mc7&#10;4aVUeguVTqVz2NNqnq7pUaKA28liMFBt1LZ2KovP5YtQmW5BN6+D2daGHYXazpE2o0fI7WS2S0ti&#10;aqe2d3XyRN2Ko0ShUFAXdV/P1TEosQ3PEXQyWe3Sfdva2lldIr5gUeervX6O8+VzmE1Bl3WcIn2y&#10;GbOe/nS1ttICA4OtrW3Lyyu7uvjd3T0CgYhOZ6anZ969q5+WlsFiceR2mUMiUW9f38DY2Bg+fAEA&#10;AAAAAAAAWHYWHCXi89NY2nvuPnx554+XrOzcnV19TivfXr9T6f2Npz7YfPaDzWfe33QaLZE+3HLm&#10;m91KN24bW9t7aOmZfbzxx30nrgWFx7a3M+WqnU2L+ixRwOtqrUhK8tK/fOPS4VPnlc5fUjl/LzKZ&#10;0txUERNqqbV3v75jXEVVipORs+s591J8r2L3887OFu7pTbQM93OXdUxcfINjQ71tdW/u+1I7Qho1&#10;3by4+aCqiU98RHS8k/7l+zaOXgVsmYPKiIwSeVx+ebCJkaWepYd/bHxkeJiV3klD34SUzMzccOdz&#10;ambOoVHhsfGeDgamZnpWSW2sZkpeZmpsbDxSZFiIlcYPthFZOdmKokQuR5hvrWLkbxlZ1YUC0S52&#10;W8q9Byb2JvahseG+Ia56F7WiE0vmdb70zOnnu3/9XOfbzRNyEh0u2zrZplHIxjxKXC6/pqYuJCTM&#10;1tY+ISEpNDTc2dkVraBYkc9H8a58+UdKGisOzpzoCAAAAAAAAACApbOYzxJ7esSRMYmhEbEh4THK&#10;qnc+2YqiwbMfbVVCy483nzh58dZ1LaMfTmt88u3pj7ae/2jrhQ+2nN2y7+LNOyYpaRmWdu7llGpU&#10;g1yds2lRUaK8eB3tZe5HTmvbWvoEpUa6nzkfUIgiLhTLzYiabMMzs20PKftQ8hpR+DL7N06n7yuv&#10;ySixiklNfbBe3drXN4+F5XM7hBlG58yDrmurut4/ft6vmdYxFSN18wWdTSUhDhpaV4+cPn3m1Ilj&#10;+ze9fdX+YXySwiiRqMosvh5L8rjCskDzuzdOnz5xRf2mkWdKTFx5TVsnp70we8Hnq+gbp1P7omJZ&#10;7ucsnc0SivGWzE8oGqTRGH5+AQYGDywtrRITk/HPFeWKLUg9PX0DA0MwCSoAAAAAAAAALC+LiRJx&#10;iUQ90fHpb31x8OPtFz/dcfmT7y59su3c7sNXmCwO2hoZk/TDKVUUN37ynTLa+v6m04fPauXnF/b0&#10;9MpW8kgtIkrsbCwq8ry6+6pXSEELU5rDZdFyLbdpWPp6xyVkklFTc5yXg7u2YVKTUCAQ5vso/6Cr&#10;YeGWUFofcnPzRe+APLRvU0WCrd5XX94KlY+ayn0uG5ndvxtDlT3ulCajxPouNidR77ymvX5gSRve&#10;DLMtqtZ+7v5+0c53v7oSVkDndgrF9SnO/lZXVf3Ki93OaDlFeuUyhUIeh14UePFzA7dZokR+l7DW&#10;566uh51/sbRmeq7N9/fcwsOK2Xxuc1NpgM7nd33jKmpko8RZzrdB7ny/Xj/X+Qq4wqZgQ21XB6/8&#10;ZrIxjxKKDxMSkvT176empre10fHPFQ0NjcrKKBwOV67wgiQSYbFif/8gTIIKAAAAAAAAAMvF0qPE&#10;QygI/GyXyqc7r3z23YU9P15msTvR1pCIh3uPqny0TemznVfR1g+2nD18bpWiRKRuHpdRGOLnamNs&#10;bIrJ3MY4sqKS2iUUsqiVGZHGlubG0WmV9aWFiTEuqIClsXF0QIBTbE5GfouY39VZl2Tv5YDyHays&#10;XH0C7KMrOqk1hWmRXkRtSAEZaVXSjwcVqqUwLTndL6mGgVoiFLMrUx4GOkxvhpjHaGpM97JBDUH5&#10;HlFB+W3YnxoKG/ODfDzIoxibBqRVV9XUVOam2ASVNE6bgaZHKGRXBlh4ega6F6EKp+1rZmnnkd7S&#10;wOhe7vPt7mI2Zjy4YR+RmdLEm2zJI8TlCsrLK7OyclCsSH542NXFr69vSkpKaW6mCgTYH2ouRSJR&#10;r3RcwW/xAwAAAAAAAMAysPgosadHnJCS88W2U6Q27Dx7XEmrg8NFW6PjU4+d15DdevbqneLiUrF4&#10;NaLEVVEjJdlJ57PPvvlMlq8+++yEflBhEVOu8AqpvSjExFlX1TJHzOLKbVp+0SmpcYbfXfEszm+c&#10;b4i4yhKL+9BowUc2AAAAAAAAAACLY/FR4upoDUeJoLUokQiLFYeGhtHIwYc4AAAAAAAAAAALAqJE&#10;0NOpvr6B4eER+HtFAAAAAAAAAFgoU1HixJoENQyiRNCiJRb3DQ/Dd1ABAAAAAAAAYAEQUeLAwFB/&#10;/yAIBAKBQCAQCAQCgX7KQrEhRIkgEAgEAoFAIBAIBCIEUSIIBAKBQCAQCAQCgaa0sCixoaExOTlV&#10;VqWl5fgmtNLY2IRWhMKezMxsJpON5y+70IHk2oAfV1bo6KgNqCVoHbWZbOTyao6a8d6QbcZjEdlX&#10;j7cZ8xHqK/KCIi3XJVu5q7904a8U8pTX/jUiRY4rOS3iFPBXilzm8mrp/bzQRj6uUTfzuI+8BeGd&#10;s3K3axAIBAKBQE+oFhYlmpiY/vDDoebmVlIMBgvfhFY6O7vQCo3W/uGHH8bHJ+D5y66TJ0/q6OjK&#10;tgE/rqzQ0T/44APUErSOtpKNVFVVc3JyxteXLlRzaGj4zp27GAwmmYnWUQ7KR1sFAiGV2iYW95Fb&#10;V01kM/AuKi4u/e6779LTM+SKrR2hS/bee+8VFhbhDUYt37Fjp2zHKtQjLygasWjAyGWuBaFrga4I&#10;ui74+SKVlJSt8WtECr2g8Daj64Wumq+vH55cxGhHVwddI7nMZdTMfl7Ea4G8uc0mNAjRUCSTsvec&#10;1dTM0S57J1Solb5dg0AgEAgEekK14ChxtmfuyMionJxctCL72FFf32hlZY0L37p0zfZYyeMJXFxc&#10;8WNdvapCPhuh46K24Vs3bNiAolyUlN1xKUKniU5W9iFM7vTRQdGh0TpqBtkVKH/mVrJVZE8uWjNb&#10;hQvvOtnjIs2zkXir5th3iZrZZjqdMcdAQgdFh5a7oGgFL0O2Cp0vKiO372yFkWYeaI7CS1FNTZ2h&#10;oZGFhSU6otwmpNnOF+WjJGoMmcTLyyYfuS++y7JIdrSTWlDHki9nvJF4gWVs5BL7GS+GVlBStjCS&#10;7FY0CNEwI88X31e2KlR+tt6QrWqJmnl/RpdG9k5IHhE1AC9AXkHZrUgoiRcAgUAgEAj009SCo8S/&#10;//3vb09iY2NLbiKf9sjHDpQ8cuQIm83Bpa9/X+4JZnFClfzzn/8kWvD228nJqSgTHU42xpB9NpJ9&#10;ciIbuYwizxetz2wGnkTHvXdPn+wK1C2oGbJbZybxGhYnuWaQkjsQnomSeF/N1shXXnnl3//+N97P&#10;aLlhwzc1NbUikVggEEZGRm/cuLG9/RGf+M1HM9ssGyWiw5ENkx1Icn3F5fLxMlVVNe+//z7aF20l&#10;CyPJJmcWtrW1O3/+PIfT1dvbjwqgpLKyMmoSakZISJhcYbySpQsdAh/JKMzAOxY1cuYLB2/GG2+8&#10;gb/oUJ+jnkf9j64C2gXtiK4Lujrz2XcZhddM9sZsyTmuAlpBSdlxhTJRcrnGFSmZfiYOJNcq2cst&#10;11d4I9GJoE2oAJ4pm1R4gnJVyfYGeY3wVxm54xKFqpK9PyPQ0ed4daNdZFs18xTIJAgEAoFAoJ+a&#10;lu2zRJQ/87Hju+++Qw+ypHJz82V3WZzIA8lq5gPcWosSlZQuyHZFdXWN7FbUKrkkXsPiJNuMiIhI&#10;a2sbPF/uQGRh8jlyjkbihZHQOspB+bIdu3TNPBAZJaJTuH1bh2wVaiR5XLKvUGinrn7D2dkFL+Pt&#10;7YMi25mNxJOzFUYF0EGDg0MuX76CwkV0XJSDn+/9+wZ4YVyoGFnn4lRcXIragFpC5pDnixo584VD&#10;djtZHgk/fZRJdt38910WydU8W1LhVcDX8VNAKyjcTUhIRBca9Tw5Ypeumf08W6vktspmzuxnJNmk&#10;whOUq0r2uLLXCL3KyB2XqJlnhA43x6sbFZBt1cxTIJMgEAgEAoF+alrBKDEoKFhT82ZKShoutNXY&#10;2ER2l8UJHejKlatktUiNjU0FBUVnz56Njo7Bc8zMzBVGiagBKFlWtvwTS6BDvPTSS3KdgzoBf47E&#10;j0s2GHUL6hxUgOwrvLxcciliszmXLl3y8PDEe+O1117bv38/Ssr1FWrV1q3b8L5S2EjyFOTqJy/3&#10;cgkd6O233w4NDcePjpp68eIldBZok9xAQld/5gWVPV8kVA+qDdWJtu7atYvcFyXRLrMVVjhi5Qqj&#10;fkO9h/oQb8CiJTdikWJiYvGaFTZjtrGBtsqOugXtu3TJ1TxbXylsFb4LPpDkegPVgOrBr/4SNbOf&#10;526Vwr7CG4ky5YYo2Ui8qqysHHyeGFQY7SJXFZlEW999993Dk6Dkct2R8OPK5qDDzfHqRgVkWzXz&#10;lSJbFQgEAoFAoJ+UFhYlSmdlUPw1MJSPv2EvFve1trYJBEK0jpZNTS24ZN/OX4rQgcg6ZWvGj0tm&#10;onV8Ig25Ns9xCksR3iq5mtHpyzaDbBveOUiyfTUzuXSRfYU3AyXl+gol526k7FZcqBL0NBkSErZc&#10;FxQXOhB5aKSZPTnbVtkLilZki6G9ZM8ISbbNMwujTNkDKSws1xtLEXkVZtY8sxl4YbyRspo5nue/&#10;79KlsGaFfTWzVWRh2UbiBeTOaImSrRlp7lbNdkZoKwql3nvvPRRe4uVndjtZM35R5Koik2grevl8&#10;Pompqdlyna/CwSDbKvJkZ7YKhYU//HCILCB7jUAgEAgEAv0EtYAoMSAg8P59g9lUU1MrV37Z1dXF&#10;s7KyljsuKbQJFZDbZUWVlpYu1wY5oR6T22V1hK6FXEvktOi+QjWvRD+v2Z5cOc19jdb4+T72W8H8&#10;tYz9vEKDf7k090VBQq8yuV1khbY+fa8yEAgEAoFAi9bCPksEgUAgEAgEAoFAINDTLYgSQSAQCAQC&#10;gUAgEAg0JYgSQSAQCAQCgUAgEAg0JYgSQSAQCAQCgUAgEAg0JYgSQSAQCAQCgUAgEAg0JYgSQSAQ&#10;CAQCgUAgEAg0pWWLEhMTkxwdnaytbR4pW1vbgoLCzk5uX598JfPRqh1obrFYHajyiIjIoKDg4OCQ&#10;8PDIvLwCBoMlV2wVJJD+5ltqanpYWISfn58Xhre/vz9qW25uflsbvaenV24XEAgEAoFAIBDoKVNv&#10;b79IJEaPvn19A3KbQAuVgiixlcYOicsSdPeQheYjPb27Pj4+PB6vurq6vLycQqHQaLSOjo7a2tri&#10;4uL6+nomk9nW1lZQUECn0+Pi4sPDIwoLi7lcPrqcclXNrVU70GxCYaehoVFgYGBDQ8PQ0JBEyvDw&#10;cHNzM8q8det2RwdnpYcmjyeoqKgMCAh0dHREkWFmZiZqDOoEkUjUJ0UsFnM4HNQbWVlZAQEBlpaW&#10;UVHR1dW1qB/kqppNhiZmh44cW7QCg0LkKpxNcCA5zf9Acnpcx51bTCabUlmdkJTs4eUVEBQcHhEZ&#10;GRWNlmjd09snJTUdDUsWq0NuLxAIBAKBQKBHSiAQtrRQ2WxOTExcREQEevJ3cXH19PSKiYmNiIh8&#10;+DARPWO0trahYnI7zl9UmrCqVkCpEVbWiCpreqRLIaW6m1ItqKjiVVR1lVcidc6iLlQAV209j8fH&#10;Prnh8nqrarlk/py7KxC5I6qkjU6cF5VKq6qqoVCqlqLKyqq6ugY+vxuvU0GU2NjC8AhO4vFFeHKe&#10;QsGbt7d3dnb2jz/+GBISgoK39vb29PT08+fPoxjGwMDA19c3Ojr6wIEDubm5XV1dKIZBhc3NLVCg&#10;h0KXvnmHVat2oNmExlkMGnqxaPBFoAAM+yQxJCQoKAglUX5UVBSH07VcEelsKiuruHXrFgqGe3p6&#10;8LBwJuiKDg4OojgWRbBoyeVy793Tn/8PZ6OQ467+/ZDQ0EXoupr6gmIqOBCpBR1ITo/ruHMrOCQs&#10;MysbDUL8/RQ50MhMS88MWJlDg0AgEAgEelrV0NBcUUFJT88wMzO7cuXKmTNnjh8/fuzYsaNS0MqJ&#10;EydQJtpkbW2TlpZeXl7R1NQsV8l8pGvcuPlw1ddHmzeeZGw6xd54krnhCHX78UZlzUbvoLbACGpA&#10;eGtAWLNihbcEhre6+zXdM6UcUcrKL8beFs/MY+04nGJiU+Ud2Iy2ojLye82lFnS4wHCqlXPtVa3C&#10;B5YUvJFGRsZaWlru7h4hIaHzkaGh4fHjJ77//nsUMR04cBBp//4DSOfPK5WWluF1KogS2Rx+QVmd&#10;SLSwryniH/GhUKSsrMzZ2VlTU9PT0zM8PBwFb42Njbq6uigTBVH79+9HsVxTUxO1tbW1paWhoQGF&#10;WCiuKy0tl6twNs3zQPv27VvogUoojfXN7XKZM9XVxbO0tCwpKUGRGHrMRR2HDocqR9ja2p47d87F&#10;xdXX18/Pz19WKK6Tq0dODDY3PZ8iFInl8hWqqKj4woULKC5FAXBdXR2KhHt7e/HgUBYUQ6JNqEBW&#10;VhYKa9HrBDVMrqrZhEIOFPqyGPTEh/G4GupqB/t7Rd2C9LRUPKekqBDlIKEVPCc9NQUVMDIxWVBM&#10;hQ400CfmczsfPnwYqYi83Fz8QHJaxIHQXsJuvuyB0DrKQfl9YhGbxagoLxPwuvp7e8ijIC3uQIvQ&#10;3Aeae4gu8pKlpc7zki1oiJJ6mJAYGR1TUFhUVl5eXFJSWFRcWFSElsUlpeUVlKKSkrCIyKiYGLm9&#10;QCAQCAQCgRSqp6e3rKw8NTUNhUaHDx9GMaGqqqqDg2N8fEJERKSGFOkHiQmOjo5oEyqAipmYmKKQ&#10;Ej2Qix71JCP3uHXbqH3TCfoGJf5mlYEt14c3Xe3fcJa/9xLLxL6Dy8MCqEeKzemJS6YduZCVW8hG&#10;FWbkMHceSckpYPP4fXIl5y9KNdfIuvKeGRFfmJqaubq60ekMuWKzKTk5RU1NDfUMCqTPSjl9+jSK&#10;q5WVL6O+xetExeSjxN7efqFowV/nxYM3CoVy48aNu3fvogOjqKmiosLCwuLy5cumpqYZGRmJiYk/&#10;/PADKoAunru7e1FREQpgmEym9DOuILkKZ9PKHSg0PjuzoFIuc6a6u4Xx8Q9dXFyMjIzu3btnbGxs&#10;YGCAIlIUo6KgFMWkaInWm5ubW1pa0ArCy8srIyNTrh451TXR7X1iuPx5fSCOrp+2tnZnZ2d3d3dl&#10;ZWVYWJiNjY2ZDKgfUIc4OTmhCLampgbFkOgCowYHBs63n/GQAwVOQgEPV2+PEEUXKJwTdfPxnB5R&#10;Nx5yoBWyGCqwiJgK1dpOa7ute8fR0QklZTEzN3dydsEPJKfFBW8cNuuC8uXCggK0jpZKl5TpNCqn&#10;g5Wbk4NGDpPRjkZUZSWlm89d4oFIUcrLAgP8wkODUf+gJDpZJNRRqEsXFI7OPURnu2RI6ChoHV04&#10;dFIoBkbLHqEA5eCZ87xkCxqipKJj4goKCkdHR8fHx/HPD0lQzsjIaE5uXlh4pNxeIBAIBAKBQDOF&#10;4hQ+v7u8vEJLSxs97V+6pOzl5Y19lbO3XyDozs3NR2Hh9euqubl5AoEQZaJNqAAqhgpra9+qrKxG&#10;xeb+0p/c49ZtY8amU4xvLgm3qA5/qz6+5fogihhRlGhkx+7izuvLg6yOntiktsNKGXiUmJ7D2HEk&#10;KaeAyeUt7DM5WVVUdT6wqrhrSnzuh6JEFxdXOv3RH3fhSkpKVlXFosRTp06hQBGFiCdPnjx+/Djq&#10;KPITNQVRYhdPWF3f1tPThyfnKRS8+fr6olpQQCJCQfokaJ3L5VZXV6NgCa0IBAI+n8/j8bq6ulCQ&#10;g5ZCofDBA8P5Ry8rd6DsoqrK2la5TDmh4JnBYKFwVE9P786dOyoqKleuXEGRt3SmnAJ0uLGxMfxr&#10;rqh5g4ODbDYbHd3b2zs1NU2uKjm1tXNiUwsF3fP6oIaMElE/zJ9FRIldHHZBfh4uGrUFxRsoRiwt&#10;KcZz6mqq8SAEreA5aBMqsLgokcmg29ja1tXW4FFNZwfL2cXF0soahY7qGppohVRkZCR+3KVEiXf0&#10;7qGq0PLM+QtpmRmlpSU52VlFhYVdnR3p6WnoXBh0Gn6URR8IV0N9rb2dra6OTklxIeqcSkp5bk52&#10;fW0NitBqqysz0lMb6rBTxjX3geYeogovGd6TLs5O6upq6MW/f//+ffv2HThw4OzZM3d0df18fcrm&#10;fckWNERJBQaHhkdEUior8wsKs7Kz0zMy09Iz0DIzK7ugsKiCUhkaFh4QGCy3FwgEAoFAINBMcbn8&#10;oqIS9Bh87NixCxcueHp69vSgh+7+kJDQ+/fvW1lZo0fulJRUa2vrBw8ehIWFi8V9qICXl9fFixeP&#10;Hz+ho6NbXFzC4wnkqpWV3OPWbRPGptOMjVe6v70xtFVzbIv64IaL/L2XmUb2rIVFiRdWIEo0I6JE&#10;ExMTFxeX+UeJiYnJ165dP3z4MAoOcVA4g4LGixcvzRUlttLYwbELmL0GBU5CYQ+Kzs3MzCiIioqG&#10;hgYUJuF/MoeuGwIP5FAOAoVzCBSz4aCt0slgHh29oJCwpKT06tWrKNopLCzMl9LR0dEv/Xbl0g/U&#10;zuridM06aNBp1tc3ODg4ffPNN+++++4HH3zw5Zdf7t69G8XfO3bs+Pjjj1EOCsSzsrJycnJyc3Pb&#10;29tRmJqdnY2aamNjk5iYJFehnPiCnhYaS4yewGdswoX3M43WXl1diwY9GuvFxcV4OIoHgXOA+ofF&#10;YhkZGaMd5aqdKfxAevfuW1pZRUaEKykpXbt27e5dvcyMNBTGCHhdzs5OlhYWSBHhYXhsg1bwHLQJ&#10;FZhnTCV7oLKSosz0tLv37pWVluAftaEg7e49fT8/PwdHJ2MT0yTUg1KhpJu7+3xiKlKyB6ooK6VU&#10;lDU21KFoCh0FrwcXCpYolHJ7Z2dGO01u0xIP9DAu1suTaHNocFBWRjpZc0hwEN6xuOY+0NxDFI8S&#10;G+tr8WuBhOLe+roaAwMDFBne0tZOSUrkdnagU2ujtjg6OKChe+bMaW9Pj3leskcOUYWKf5iYl1+A&#10;RuDExATxGeIkKKe3ry87JzcmNl5uLxAIBAKBQCA5oWiwtZXq6+t3/vz5gwcP3rp1C8WEKA5sampB&#10;605OzuR8eGgFJVEm2oQKpKWl37p1+4cffkCPtd7ePlQqjaxzpuQet3RMGJvPtm+61v2t1tBW7bFv&#10;bw5+c5n//VWm8YKixOS2w5cycoukUWIuY8exJUeJ1Z0PbCrumhNRorGxMTpfFCaQBeYWeqZWUbl2&#10;6NCh45OgqBsFjUpKF+b6u0Rs9pqQ+c5eg65BXFz8vn37P/roo08++WTDhg1ff/31559/vnHjRhTQ&#10;V1VWoiMMoA7sx0M5BbEcypxnlMhgMLdv/y4gIKBWSl5e3rfffpuRnj40OIiOsvQDdfGEc8TGaWkZ&#10;V65c/fjjT1BwiM4RnemBAwesrKzodDoKAtFIXb9+/WeffYaWOjo6YWFhVCq1q6srKSkpMzPT1NQ0&#10;Pv6hXIVyEvX0dnTyUcQnl48L9XNsbBzqZ1Q/Au/kTz/9FDUDvQBQtIzFgjNAPYCal5aWhhpw7tw5&#10;1LDMzCy5muVEHgjFvZ9I68eP9fXXX927q1dFKed1cVBtd6T4+frgsQ1awXNMTUxQgfmEHDMP9NVX&#10;X6FIG53diRMnULhoZmFx9dp1QyPje/r3nV2mvnGakZEeHBKMr8/zQPgQlTujjRu/ua9/D50RWXNs&#10;bOzFy1ePnTpzReW6ynW1uLg4ctPizog80IH9+60szPGq5KLE4KBAFB6TybkPNPcQxaPEmqpK/Fog&#10;UpOT8nKy9+zZs3//frQi++1WFoNub2e7d+/eixcvcNjM+Zzg3EO0p6e3rY1uYWFVVlbe3NySkZEV&#10;GRnFZLLZbE5uXoGrm8cDQyMbWztDI5P76J+5haW1rYGhkZuHZ35BUVcXT642EAgEAoFAoJlCzwx5&#10;eQVXr15Fz96XLl3y9w/o6xvg8wUGBg+UlS/b2zug5xAktIK23r17Fz2eodgSFUNJFCVeu3YN7T73&#10;g4fc45aOWfsWpfZNaoKtOkPbdEe/vT2w8Rrv+2sMY8cFRonK6blF2G/mZeQyd55IySlkLSlKrOky&#10;tKXcsyD+LtHICEWJTvOPEhMSkvA+PHLkyFEpaOXHH388f16ppGTO2WsKy+vnM3tNbW29ubnF+++/&#10;j8IV9DRsZmbW1NSUm5u7fft2FC+huPHI4cPpaWm94p7hocGhwQEsmJNGcrKBHMpCJzb/KDExMRH/&#10;bBA9ftrb26OIRRb0QOzk6Li4AxXPOTWItvYt9NCPQsRvvvlm37596BEcBRVFRUVeXl7fffcdHhKg&#10;OAcVQBFydHQ0aiFqAIoV29vbUTAZHf2I+TmwqUHyFE8NgvcziqBk+xkFyXg/f/jhh6hJqqqqqCUo&#10;hA6cxB+9IAICoqKiUMm2trbu7m4UJAcFzfXVPoUHkr2ghw//GB8Xk5jwEFdJcREecqAVPGeeU6E8&#10;8kCHDv0QEhJkam6GfwFVVguKEh85RNEZoVBKJJ29BoVYqEKyZpTE1/HkEs8IvfDwA+VkoyAxrbW5&#10;qU8sam6sj4uNqSgrmeeB5h6ieJSIzV4zeYEa6mqrKis0NDS+//57E2NjdOgOFqObz6W2NqPA/vLl&#10;y8ePHbOytOB1dT7yBJHmGKKNjc3u7h7oKGj879ixE73QUlPTUJR4+vRpMzPz4uLS7m4Rnc4ICQ1X&#10;17x5UfmKgaFxUnIqypSrBwQCgUAgEGgO8XgCCqUKPeQqKSnt3r373LnzNja2KALU0tJydnYODg5x&#10;dEThklNoaLiXlzd6XD937py5ufmZM2dR4QsXLqIn4YoKytzfOJV73NIxb99ykb5ZU7BNb3D7vdGt&#10;d/o3qnG/V1twlHhkMkrMzOfsOFlg40kPi++KTeXHpvJi5i1UWCq+iz9D9V6NgU09fgj0kI9OfCFR&#10;YuKVK1f2799/6NAh9IyKQCsoaET9OVeUOH+hK7F3795t27bV1NSwWCw6nd7a2ooCEiaTiZKWlpYo&#10;Xrpy5bKAzxsfHUEaHRkeGR6SRoyY8FBuaGjokVFiT0+v9Lfjm9Ezd0xMTMcMOjs7BaiEUKiiouLi&#10;7Ly4A4XEZc0xNYiqqhp6+kcPwSgU3LRpk7a2NooB0Pna2dlt3boV/4gP8cUXX3z88ceo3x/IcPHi&#10;RdRXchXKqRafGoSnYGoQvJ/Ruc/WzyhKRC8PlMTj4dl45Ge28zvQRTqNiqIdJPHk7DVoBc9BIeJ8&#10;pkKZz4GOHj1yXVX9nr6BsYmprHTv3HV1c5tPTIX0yCGKDqSsfInDZqLawsLDT545RyosjPg+7fwP&#10;NPcZkQfic7s6O1j9vT3MdjrqMfIojzzQ3EMUjxJRtZPXgo8CUewoDPpdvTuoP/fs2bNr166dO3ei&#10;JVpHHDhw4Pr169WVFffuGwSFhMlVKKc5hqi3tw/+KkAhMVpu2PCNiso1CqUS5f/ww6HjJ05o39Y5&#10;q3Tpx6PHyZ9nPHzsxMnTZ8nePnX2/AXlKyWlj5gKGAQCgUAg0E9c6JE/IiLKx8dXU1MTPdWg8O/Y&#10;sWOhoWHoyau7WyQU9iChldZWalhY+JkzZ1ABVOzmzZu+vn7h4RFod7kK5ST3uKVj0b7lMn2ztmCb&#10;/uB3BiPb7vVv0uB+f4Nh7LyAKDEupe3IlfTcYixKzCribzlZ/ZVSy4arzG+uc75RXbA2XOtYf7Ht&#10;u4uNRg50/BAPHhg6ODjOP0p8+DBBWfny999/jyLDH6SgFem8FedKSkrxMkuKElEYevbsWfRceP78&#10;efzvR9EjMoqd0HMnClrQMyh6Ojc0NBSJROMYY1KNjo+NjI2OjI0M47EcWhobm8wdvWRn56qr30DR&#10;12ygs/Lz80PhIhYlurgs7kDY36rWzTo1iI+P39Gjx/BAEUWJCQkJ6Ok/P///Z+89wNs4DvTvS2yn&#10;f0n+Sc5J7LvL3aU6ztmxHfduS5as3iWqUSIlqlKdEkmxiyIp9t577733DnYCIFGJ3jtANHbimwVA&#10;EoRYJFmN0vye95F2dmdnp+3MvMAS2+Hk5ATW3J9//jnwhwBgBuzs7DAYLKjPxTJP0Ex01rI/DbJk&#10;Pbe3t8/XM1ige3h4gOIb7eBdyGSyzs5OUPzSFf8AbPUG3bDB1cW5saGus6MNaPGv1yB7enu67uWn&#10;UO7lQrc83EUC3rx9WlIP5UKetzzWyoVW7qIGlyjgcQ1tAUTT/+AQ8O1iIZ9GIQ/097Y2N4Hma2tt&#10;GcKgUZ0dsTExBw8eBMMCyDMYScViiVmaplqhiwKx2Vww8n7zzTcuLi4NDY0tLa03bthbWh5bt24d&#10;GAeOHj0KbuG09IzqmrrGJnCwva9/cNWfooaCgoKCgoKCWlIk0khzcyvwimCBARZamzZt2rFjx4ED&#10;Fsf0HDhwAATBTnAImMmkpOSmppaREapZIkvKbLnlFMhcf56x7qbk29vaTd4TGz01X98Q77Rj34nm&#10;Ig+umpy4nAwu8ZBtY1s38neJLV3SDdakr65xv3FVgDS/9Rq/T41tvKX++oZw62WGTzTbcAlPz9vh&#10;4RF0utE0rirgEs+cOQsqZ/fu3cBGAXbt2gVM4/HjVt3dD8MlisXS6ura/fsPAHf09ttvnz9/PjMz&#10;MzIyEviod99999tvv719+7ZIJDL8CP5d6E3j9PTs9PQdsDJe0SUqleqmpmZgxj744EOjL1zMBx98&#10;sGXLFmCEbGxsYmNjjVcwch8XWkFgRWt4gu6LL7746quvQkJCKioqUlJSTp8+bfjzs08//RTUtaur&#10;K5PJUqnu7xdiV9ZcPe9fsp7BdYE/KS4uBsXv0tOtB4VCNTY2gv3x8fGg6/j5+Q8OYkZHV1qXr3wh&#10;YACOHTvu6OTi4ubh4n5rZdXWNZglbqrHfqGlu+haLNEKSk3PNEtqVQUEheTn54P7Avkdm+PHIyIi&#10;JBKZ+j7fgjMvYDKjoqJB2ePi4lGoLjBabdu2DfRPcIMcPWqZmpoGasnsFCgoKCgoKCioBxaDwaqo&#10;qCKTKWCZAda6Xl5eV65cvXHjhqenp5+fX0ZGBoFAqqysZjKNbuoBdDOA+vUZ4pd27PUu0m/c5Otd&#10;xF9e5Wy/SncPYxEpcjZvlM1VrKjRYaI4q2TkoG2TwSU2d0m+sRr64iJ1naPgG1cZSPN+td5F8uUV&#10;1uYLZO8ooy0E5Q0ICBgcRLPZ3HtRTk7uiRMngLcCztAAMNXAyID1and3jyHN7+QSgYB/4/OFnZ0o&#10;4EcNC2Lg2T755NP1678BrhS4l7P3xLmiolX+bI/HE4BOsG7dOoMtvBuwOgfL3PXr14NCGlNdgtUv&#10;tIJUKg0obE9PX2BgEFj1fv311x9++CG47ubNm69ds8vPLxgZoY6O3verJu9F8/UcFBR88qQNsPv7&#10;9u2zs7uel5cPvB+NxqBS6eDqIyMUvcAGIhqNDu4KgUAol4/eY65WuBAeT3iIf0gGL/T0SKVSg0GW&#10;wWACi2h26H4F7hHQG8FwnJmZBUYZHA7v43MnISER9M9HcV9AQUFBQUFBQQHp//JMoVAoRSKJWCwF&#10;GyD4UFZf4Snkkzcxxx2JJ5xpJ1zo1s50q5sjVg4Em5uYC279tq7dti6dts7ty6jT1gV1zrnzzM2O&#10;a56owSEhSLAXIzrjPHDcAWd9c+SEM/2EC+M+BfJAO+5AsHUfSsw1fjsK1lqXL185f9723nXu3Hmz&#10;PRcuXHR39xgaGjak+V1dIhQUFBQUFBQUFBQU1DMpYJH0v3My8Z21YLUeVoLz9u1RZBK6RCgoKCgo&#10;KCgoKCgoKKgFLbhEpVIzOqqGgoKCgoKCgoKCgoKCep4FvKHRJY6OquRyJRQUFBQUFBQUFBQUFNTz&#10;LOANoUuEgoKCgoKCgoKCgoKCMgq6RCgoKCgoKCgoKCgoKKgFreISxWIpny+AgnoeBHq7Wf8HIrDl&#10;v/cc+p49Guqx6ZsYglnTQEFBQUFBQUFBPSItuQaGLhEKyijoEp8SQZcIBQUFBQUFBfXYBF0iFNRK&#10;elIu8Re38P/rR/y7J+YlT8I/gvB/vT30/90V56HrNz7EP9/B/Y+b+f6nQdAlQkFBQUFBQUE9NkGX&#10;CAW1kh6aS/SmHS3jRNTR3rNH/9Ds0FL6KIvv1z2anzv0m1xpGUGUVkJ55644D107a0djmvleceb7&#10;V5IL/jcRnGw0xyoC/wezQw9V0CVCQUFBQUFBQT02PWyXSG4oTQ1wvOZqfye3DcekcwR8ajeqNs/7&#10;TkkvhcU0i7yyiKjWxqbiRjSVL+CZHVpVIBs5edGJDXi+gGt2CArqfnT/LhH7YxfilgL26TLupTLu&#10;6WzaFn/0jx2H/5khjMErh2li/6yRf4TQDsSRPgxAUviBE/aNBNamcPzrt9C/9MR/mMY9W4KcGNyv&#10;rMDNu0R5x6DoFkiwlHMpb+QD76Ffml7Rm/xhPON8AetEGfciiFNA2xiC+63r8M9CaCezmKeKOWdy&#10;adsicC/exP5nOONAHgckfqmQcTIB/zMnDDj9lQDyN1nIFYESiGPV3Xyv1OGfBVNPJhH/6IkFEUCu&#10;3k9i7QzGvuKK/qUP6YNkliHypayRDwNwL/tT9zUpKTJlaTPrMLiuacaW0vcd0D93xb4RTPyzH+En&#10;zkj6Bv3YCfNf3rj3I8j/z33oRUckY2aCLhEKCgoKCgoK6rHpEbjEnLxQ/8TqPO9LUVVN/SO8xS5x&#10;uDkny/fMmTOnz5w5dco7PaNhiIHr7s71vhxZ3TQwwuPzRwaaa6OvxjWMDA6YOj0+j9PTkBnmA84D&#10;554+ZXMjMr60m8wXsOkjHcl2t24g+0/buV+NbybSsI1JPneu2tjYnDpte+VMWHXL4Ah3pKuzJNL5&#10;9JlzIN4p79CMhh46jtKbc8crMsjtuqud263A4kY6IyktDY3GGMpCpzPSlg8yGMwVjt5XECb1FCY1&#10;r/t1if8eQNnbpMG0UjeFDv/Yh/JNPr+bwt1zC/vvvsxLjYLSLuaXzkM/ypCWdXPdsogg/v/njjvd&#10;N5ldRTuey9jeKBPTuAdAZHv8thJJJmHOJXI1fV2cc77on7njTvZONqE4l+NxCxeN47kNqxlUiW8Q&#10;+pc30dtrFDm9ksRaxqtlCq5WkZBM/gh4Mx/yf5YquGyBcyzhj/bo/w2n3cRO4duo35QI3XoknSjG&#10;5/aYH9kTz3epCnr4XrnkVwtlXAxrazhylT+F05wwk1WFuE/z+O7GyOgf2aO3VynSu8TRxdTfxQm6&#10;WYLrcYQ/zWdpNf3PHfzBLMapQvZ/++B/cBPzn964fRmM00VsYB1fWsoiAkGXCAUFBQUFBQX12PRI&#10;XGJ0Yt0wk4gpDAiJL8quqGwy/S5xZGCgITc8PCw83Nv1iltwfFkDmcOkDlYGuGVXd3YOdHZUZ7sF&#10;VA5SWez57wN5bC6lKSc2ITOvvpsq4HNZfHxJYnRejt4l8rlsPqamIDMxPDzAz+vWzYt3MrupuOHF&#10;3yXS26qys2IiwBJdwOYJWIOluZlZYYnFmJ4cb5f44mYMnr2oFAMDgx0dHTD4fAbNdL8u8XvOQz8J&#10;oOzJZB7N5Xo2irIw4pgO1i437G9Xc4kh9bxbHYrK/KGXXZB0ln7i1HnoeybnGgVcYo+kC6SsN29I&#10;sFkA4rxaIudyhK568wacnuvwFK6Vui5Qn21vow8MRaujmgWBKcbv9IxPnC7jEkF+cnslCbl4Q2Sj&#10;3AgP4BKBfuKM/Xsg0SqfdaWca53Pei+c/DOXha8W7xZ0iVBQUFBQUFBQj02PyCUCe8bj8smo7KCU&#10;8NueoUnuBpcIjialhQWXdgFvx+6vjI7IzAQuUcDnMPl9mWEJWQEBQdkpUXl9AgbHJCkei0uuTInI&#10;yCpoHwL7TV0iE0/pzrljF1/UgsFzSdjWshT3O7m9d7lEaktFdnZMdGU/W8DhCzhDlQVZ2RHxhYO9&#10;ed7eebUoPFWfeS6XRyAQmEyWoSww+DwH53W/LvHVQMrJFm1vP+dcNvXTaKZNqaCeIzjhOfSqF922&#10;UVSL45+NJP05gB07IE5p4VhF0zal8Eol000ttGPplHXloiGaxCWZujWa5dGtbGfNucQRWU07iDyy&#10;PpHmj9Zk1DH3heN+7o77Rzjhv25ifgxsYb8chxPYRo98FT3i2CZPbuPbF9JMXeL3bhH+PUPYRBYH&#10;FzIORI/sz+VEYdU5ZeR/pbEvtYobB8C5lK+iOQnUsTYs3ysF/3Ikt44pCSoBkeknyiVNssmmUtxH&#10;qcxzzaKqXv4F0wulj/w2kt/Kk4aU0jb4DP9mcW0spx/exPzRF78lmWZbwvkqlgJc4t4Mxt8DiD+6&#10;ifn+XZENgi4RCgoKCgoKCuqx6dG5RL09Y9H6qpJifRwu3inpBi6RyxyozUr1vXrDydnRN8LX1Ssx&#10;S+8SEViobN+Y6JjYahwwcouT4nP5LGpLTnrY7av2jo6ODo43Ll9wikkELpHHZY1ga2Nv3nG/YX/L&#10;1907JPzWnWzgEum4jpLESOerN1w8HJOaOrEkxnBrc16U5w3Hm46O9ld9wzNqWogYSm/eHROXyOPx&#10;R0YobDbHUBYYfJ6D87pfl/g9e8yLjkP/FUD4WxDxH0HEv/vh/3gL86ID2I/9f7dwfwoivBaAe9kR&#10;+/vb+D8GgAiE1wPx/+tD/J9b2P/nhP6hM/ZlH+Jrgcj+1wIIf/bB/Zcb+kU33B98CSApRIGEf/gM&#10;/dwZA67yU9eh/w7A/bsj+ofAJfbJMFje8SDi2yCO7/Bv3TDfu4l9yR33N9/hl10whh/L+b4D5mf6&#10;301F0gnA/80L+xKSK/RP3IZf9dXvDCL8zZ/4J6/h37qgXwA5vEP4qz4nfwvA/4834X/cMT+9if6h&#10;y9DL3nOZMVxoobz4//Yc+vmiqlhC33dA/9QZuyuVvied/nogEdhFYAvBv3/yJQDTeDyP+Wv3oRf0&#10;GTMTdIlQUFBQUFBQUI9ND9slPjKNDDS31hQh5BcUxUVHFjXVoKlmcaCgHrru3yU+dvlTv81iXMkk&#10;/9ke/ZLZoWdI0CVCQUFBQUFBQT02rRmXCAX1RLQGXOLzIegSoaCgoKCgoKAem6BLhIJaSdAlPiWC&#10;LhEKCgoKCgoK6rEJukQoqJUEXSIUFBQUFBQUFNTzJvsyptkCGGgVl6jRaKcgkOcD0NvN+j+QWDra&#10;SxWjRkRPpxqwzPIuwrMkUCKzMkJBQUFBQUFBQT06jXBlZgtgoFVc4tjYuA4CeT4Avd2s/xuk0CMW&#10;i3lPHwwGg8PhGAuw9gFlodPpxrJBIBDI0wGfz5fL5Ya5AAKBQJ495PJRs9UvEHSJEIiRlV0iMDDA&#10;khm2nx5ArgDGAqx9DMUxlm3tAPL8FPaNe8fwWYMxAFn7DbokQqFwZGREJpMZw08lT2cm10TVQSAQ&#10;yHcBukTIM8vs7KxmbHx6esYYfiCed5eoppB7agKDm+mq8Sd12xuKYyzb2gHkGbrEZ4m13qBLAl3i&#10;AwNdIgQCeeZ5yC5RzSeQMZ3z4Nky2Riyf3Z6clxIxKF7DPu7enqxbKVSKRbS8ENoHFE4Pjk9C6JN&#10;KYUC6lBPL5GtnByfUctYZLzhBD39BDpDpp6aEDH6evr1YRxDBrKCnGk8d7Czs7uzc4Qt0+gvi1xY&#10;Ny5k4NAgfj+WwFDopuYsw6RGJhrp7AHR9ZgdhaxFpqam2XxxfmVbEwpDpLJzK1rtvBPOuUYm5tXS&#10;OYLpmQdp3UfrEsU8EXWguamhrq6uYwBP4hp3f0dArgDGAtwFcqf0llbdtvrgy0//9SHCv76x+OR6&#10;wYhcO2mMYoIU1ZYb9O3W2F6xWm3c9bgxFMdYtgdDJpRwib09RBpHKDHueuSAPEOX+DiQcDg0Yk/v&#10;CFfyaBfsa71BlwS6xAcGukQIBPLM8/Bc4oRS1x1oveGvH+0545CFwQx0YapcEyvw7WSdlNRcduPN&#10;9//0oaVXenorBoNp6u5N8IkcJrVnxdtu/Oj1r7bF0cXqKZCGFBUfc/KjX7y8zb1DTFP3lboe2vD7&#10;//v3Y3H1Hb3gNDyNyxvlyrlp11/51R/+7d/+7aU/v7nZLYuj00yDU3EN/qf2/eqH//ZvP/m3fzvs&#10;Wooh6zM1rZFysg5vfvPll/7t337wx4//7tHNH51ADjCb6wMP/vkP/77dpz6/CYNpTa8rT4po0Kng&#10;t6RrFiZXFJVRccEj7rx73EXPeK+o3Nq2fo5A6hdXeMIxwu5OSlpRg0Z73w38AC6RSaHYfP75B68D&#10;du21SWhQKETGI2YM95eE2v9j08W4qrz6jv5hMo1vPPAdAbkCGAtwFwPp8SGnz3vU87hj08hdB3zj&#10;2JiSx1NOT0+Jmgp9Tm9/A/DeG284RDaTmAaXuCmkF53i4ZmWVIgRgROmtTpOfgAIJqXV1sYcO+Lg&#10;cuS9DZ+8ccDexz89P+rAGx+9/cbpyOZmLGagNu3Esah4l492bkAS3XDINrBbp5zQiZoCfE6vR3a9&#10;/dEbB6LyB9gKfU6WxFAcY9n0pAUGbkKq953XX78SUNE/bNy9PDw0tdFr4zqv5Go03bjrkQPyvJyp&#10;sLGxQbJvwpdWbrfLKMbDAFZ7a2GMtU1qF5MvMO563CznEk26t4F7boXloJSlRcQ43S4jKBRS4677&#10;gV5Xney1bmNII5XLM+56JKzQoLdtbL584NqYL76ULyWk3naKiUhrpwjwzK4YG+uYwlY861F2hpWt&#10;jgDf2ha465P33jSU7YMtR21SCUz+g7TSAvff3Ctkcm4oMLLrcmBCF0iXrwA1eXTLXKMgWAVUVIBW&#10;Ma1YYxoPCHSJEAjkmeehucSZMbmk6sL+d//jtXc37buREp/YQVKPa8EiG5uTfe2rn/3mn+dKBHiZ&#10;MbIRXglwie/8/i//d9DjTmBoeHi477VDFh+9tsgl/uq/f7Huwm2/YHA0t64HKxIaXeK7X7359ptb&#10;3v7g/ZutI4pxbvn1S/u3/sffvtqz/ic/+dGcS9TSxT23t//2F/+0vG179dzNr/4IUr7dI6ZrdRpC&#10;Ud7Nr/7jp7/4wPK2o09pXQ8dWftC1ixcgaS+YzAstfycW+xlryQ73zSPiNyMkqaGDnRISrmDf8al&#10;24m27rFpxU1dg0SRdAVLYs6DfJco5SkwIbbWXu6hdUQJWzDSnpvdXlsYn5XsDwgOiyzu49H4FGx5&#10;sPeeDX/5+RdHXG65xpVVtbYPdpWBKIFIrOziRqyJabg/QK4AxgLcRbx/nfWR5F6dTv95yRwzWt1o&#10;kbfFYbvrCZVMw+1su/+op5NfaCFwid8G9fYGnT0b5BuP4oHIU2odPdYOBH2DcpPd1v+fbRpOzkcn&#10;+188u35/YBVvdKz79hFrHwfk6PWvX98R0CJmKHU6Vl1NnMs/NoegiIk3vrE4uMk5sBxL12rxRUXD&#10;HM4KN6ChOMayGTA1BjxMd0t7flZZY7F/SDBSd8nFjZ2g7uRiBburJiM+CuzycnC/vOfvn7jFAJco&#10;JJMW6jkuu6obw+OLeH21kWFZZV3dZKFCwhaSm3PDM2q7SGTW3ZFBwgJ2V25GfCiyLzQ+PLeLJBDf&#10;/RUlyPNypgLBzNuAXA22Z6Q3NpeGxEdnF1fVtw+2Z+d2jYCUQQErs+KQi+kBXaWbzAP9itSYGx6i&#10;z4RJNhYigywnlxmKYJpyI5bIJpEbk8ND9GWKys6owbBBbRlyZcJyLpFK5W7cGLKE315UsfoOvKjz&#10;J6fkduLlYul8o/iHhoTnNpIEbBbSghUgG3KxfOEoSCjEP7mxa7C9Zcn2nce0JimdDUV58Rk1XSyx&#10;mGV6oRzkQhIeubuyqSS3Fq8AgwDwK9iG2pqMGhRdQEd9pwa1tc1EbnawJeEq+vxO7HK46l3WwyaR&#10;5uvZP2ohVxXtZXlZZdnRoRHVfTxqV57j5f3bPvriuFNwcGJxcWpWU2v3EGmoouzWtn/+fduRcw4B&#10;ycmphTV3dQZQF6COaSxDz0kztC9yIDrFWEAepqYyS18BhpoksYWG7JqwgtXpSgp1tzj0rXt1H0ek&#10;/5yLRyUMVqaVE0day+aKEBZZ28cTUecvZNbrzHMlF0nZmPnyhoQnNoJYFd8lk6Ghdda2mRiD4WR1&#10;1MbYXT1udcSjYajD/4xhBAb7ZSIFrTrd9cjpU86OYSWYJq9vHsYHRtAlQiCQZ56H/neJvO6ky6f/&#10;78WXXnzh+9/73gaXksBAN7eNv/r5y1vd28VUs0fW9C5xle8S//D+7+0auPL5K865xA2uF5wcYm0+&#10;/sXL691asy5/+d6Oby8c84xNO/yTX/3E4BJnBeiS1IMgeNC5qB8vaG+Osn7nJ7/6wcHUErRA/5Cq&#10;Wi3pTNj5ypsvI3n9w3tbrtXPyo0PqkLWJEq11ieu+GZQ1iXP+LCUUrVmPKeiwyU4+2Zglmto7sXb&#10;iHvEU+7vD/a+q0vkoak1Dhtf/uUeh5ycAbAu7SAmn/j9lx7BYI2yyCc0ZdnvP/bupktlCpZQQcq6&#10;cPrKpY2+TQ/283kgVwBjAe6i3D3+6ldXo0dmlJOzhqe1ZwETo7P02GtnAu/EdXLA3inVLDXm2ldX&#10;7S/cDJl3iWcQl8gFJ0ypkaNnAhGXOP88KridfYPO2pXQp9RT8x7S9GnV+YdXRUrlDLjkCLbcw/Kl&#10;n/9/3z/sNvfl/5IYimMsmwHTqiNmhp5e//Vc1Sma/R0uXf3cNqSNEHv2978+bqj2+e8Sq5Ii7T3t&#10;vvEpFIu5YrF4ODXY1dPKNgMj5UmwoRe/OH/xenhCZZLn+k3eTTQMDzTKXZGtvRprPdb/u5VXRmuv&#10;TD7S2Zl/+XI+i3W3pQd5vg+XCILBlh/96pUjcUTEAhmP+jZSsty/fff4foeAFtN+FV2QbX/sV68c&#10;vzvyRrtbdun1ILcCprg/8NxxT3d3r2SzlIMdv/zt+YRhOkkmH8jNzQ8IKANLXkOuTFjWJRKJG3//&#10;yq9eePHFlwz8/KWXLBxzIm7f3YHdkiimnV8xwiSkXvidTWhGSzfIIbOPVOf5zde3k5K9QCat72oy&#10;WpO+ycDRJdp3zhgAkOLfXve1Z13dbevPba845rQscaFbyIWq0PSBnJzwG6/YlhCYQnmTr4OX17ce&#10;KdRaj2+/W4Pa2qa7BlUNI7VO7g/a+Pn2S2fC60lgepVLpRKJBOShJyMj1O53Z7MIbb62n/99i6FB&#10;DYAOjBQ/EyPlSk3Hjflvv5fqDFIuFRv67efnvO0jo6uCLT+cb9+B7Gyf8y+v96pp8rb+7NwFu8wG&#10;qUzAYpWBQnV2Io2wmHszYHK5DJRDLAZlEXHkmGDzIiiMx8Vcqrjw/Dd2YfZRS+VqY0iN4YadLy82&#10;5MJDy6SB/o7s8NP/fiKtxuPAvEs00pxtf/vGZ+eSmry+hC4RAoFA7oGH913iuEbckts9wkKsoBQv&#10;KDn7xm9+9geLoJCS0o6ks5/+8JevfR6ciGIJkLij4+PDLS08ESbvu7hE1/za4bLbNv/7/T/87jc/&#10;/MMeS9+qelTpgks5aUieAAD/9ElEQVQUtDaGHfnrj3/+px0O9neiEhISou7YO+74089//NdNtwpz&#10;ajtGuhtaxLrxGZ0On+Rn9fErf/3sowCsULnEX2ZB1grAeYxPTPViKcHJZRduxXmEZVW39A/gaEV1&#10;PbE5dd1oskY7DuIYY98bD8Elmj7ruMTib87qGFZOhuUOCJ66emCjX+lSy/dVAbkCGAtwF+MiErYo&#10;zN1i65bjlhZWCBbWV/ZdTxqSj/TneXjbHNm5zerYkWN7P953Kqa6Gl2DWLstkb30/iKva5eP7Ntm&#10;ZXXC+pjdtX2fbHZxfQCXuCWkl55x56LtiS2HrKyOHrc6eMg2sqiHJVr+oydDcYxlM7By1YEg8HKN&#10;XuvurnZgOW6c37LulHt4OPL0AkJmVlE3WEqCc/mVbpe3/e2Xf/tsQzCGypUiSS0RuWWIP1ifEJcU&#10;Huxjb3fl8IVT55LrmHy2Pl+mgDzfn0u8O/iVZ2Pe5S2HXS8bFrvz/eqGY2TI9b9uDKkzjbwOKbL1&#10;XquDB6/eNuYWUFhRkpRhmrKCzcC1VoSHR4cHeV44f/6wg9Od0m6F4u6vzpZ1iUt+l7hkBwYr8kaT&#10;FTlohXr3jW8fOH3ZzdeYvejw8IrWhsjb4NzDrnV5l//6lWfkXOQFl3h3+5oaA1D82Bsf/WXniW0b&#10;tt1KimkfWfZCOAZbwR6qTQ749l2XqgrnvSduO0fmUwUi/mDjd2tQW0sPY7VHxoRntvaNcITcwf7i&#10;MMc9B884BnoFhof7Xr182urtdV71oI3M3Mt8iVZ2iYb2nT9XykU6w2fnLp266g2Obghe3JECG6kD&#10;TUVZmeEh/h6uDoetLA+HZLThRvQXNGUFq5PskXp6x60cqlwg4ww15hWGL1UEmVBBrUh2uHjl1DU7&#10;UP7QgHB3i3VbbtxwRxrurlyZ3bBScI91f7dMmrtEbmtDmv+utx3K6z0tzeqZWRzn4nVur1NZk9fX&#10;833yOwBdIgQCeeZ5aC5xWqvgFV87a7HufQOfr3/ftaptxPCM6ZhWgS2+tnH+4MdfbTyWgMVgakoD&#10;Lp2wOHutmKfQIn9cODpcWuR14quN1xKwCu4YoS3O9aLxDD2WLlfzOlXiqrDN67dfjIttY+lkI+Iq&#10;183rP9/vVVQyNCobaaty/Xz9565xbaiq0gCv/evmkjLkgqvAJlzb+NW6/V4uXl5xXvuNyQKQlAn6&#10;SJBnhInJKalcNTNzf57wbh7AJUqE7L7cGxZbz5y8mlDRWoduNHnAaTmXqOipDjp3ZcOW4/71pVX1&#10;uR4nTtg5WaX0GBK8X0CuAMYCrH0MxTGWTQ+lKz/a5cx7H1yLLOwc6Ir3W8JFRHZSCrw/3HzJOSqs&#10;qL46Nyrh+vpXP3ENr87NMqlnhNbenmEKT0Qcbg322OUe4BufXRbh/NbW85GtDcTm4rsj97WN9ARf&#10;uJackl5eX1+UFePvsPdkNIpJuOsvxkCev6tL3OjXSC2PtLK+auXskVtfX1ten355715np9DkyrII&#10;p7c2n48s1uciLMT9ykcb/RpA5FNbzh44bxepzy2gHT3UW1xmmjK7qaM87Mzl9LLy2vr63BgPJ/fL&#10;nhlEhcC4yl7g/lzikh04MnfRRyQKBpeS6/vF/1mfD7iTos9eY3M9Cj/SlxR0V5PVl6cXRp3/4Itb&#10;8ffiEucK2Jxi5XTV6pRfVktXmten/1i4UEMTciHDbxcJcPQW7/3//ftvzsfEtbEVgiFmT/DF79ag&#10;C0+czsNGNWcH7Nt8Oba4HKRbkejifHrPH9Z51d7tEqmVSXbXLL+xDaivbKnyPH74FnJUQGC0hlv+&#10;bc91v7is2sT4YDdjZ5hr39ry4vTLmzfZR/hmJiPFN/Nj670bOwLcfeMD9VVZURLntOtIcG5r513e&#10;dwWrw0Zlpd068f4up8iSClAE0M3CvW+s3xPe0exzcsGsChTEDNfzDjecw0APrassLvLc/MnmS7Yr&#10;uMT58jZUtTT6ud6K/S6ZDA3I37vXIx3cHEgzJ4bZWV/cf963nsvtC7E9dOXcVSRX9fXV9fWR7vu3&#10;X7saktKMpjXe2vjRefeQdHDV+vq25pZhqkgqNqZ3H0CXCIFAnnke+hOnEMgzxYO4RLEY092Nagf0&#10;9w8SmXwqGkNl8vR/CSUTSfhUjCEo5fGYYJvON/w2IwjScP3t7R3IieghEuuBf8sG5ApgLMDax1Ac&#10;Y9n00MnkXqSWOtvbh8k0MolCxRNZIjCcgWMSFt0QlEvlXCKmvxvEQ3V3D+DwA4MUY7Uv1HN7ezd6&#10;kEgXiBnEbhSezEZSkYAQXh8SiJaPjKQLUu4dxNBFEtkSjwaDPK/kEu9u/eWCfCp5GGShvb2ppj3k&#10;4Menfe3SeyRIJoe7UaAG2tuz79xxOv270/lYhkAGik9A6ytHTy8OP0JlmqasEAnY5GF93QG60aCq&#10;lv7Z1+VcokQiA6kZ+7Mpi+pK34FNe7shjlymENGJg72G2mvvQLX3k2lMKuWuJmsvSy7x3v+bI3Fp&#10;jX3Go2btawgCFlUdHxRuCDQKTSAR0MwvZMgGvZece+2Nr24ElvURkbBE+p0blEhkjdB4ZvUoEbAZ&#10;w+2GJuru7x8YIoKq4POpeDzVLLKITSaj2zs6O/uHhwfQZMNRuVTMJXaDypg7V1/AhfbVd35DF12i&#10;51D5EjYF06/vN6D0Xf1kHk+kb//FrGx1ZCIej9zfhTJ2f6RyDBW7uAigkQ09dKEIZr1ucSaN5UWh&#10;+snkod7e75LJuaHAQC8aT0O6s1k3Q7pkP47G44HmBn2SR8Z0ofTjMwA0PJEhlpq13b0AXSIEAnnm&#10;gS4RAlmJB3CJTxyQK4CxAGsfQ3GMZVs7gDw/lL4xXBEY4Wqt54y1dWROJ4ECEid0NkZa24IdCK7u&#10;gRV9wJYYz3g4LOcSHx0SAasv/bL7NUOhrtleTm9kCR56DkDVtSVfTm5jEe4z6YfVoE8Va8LqPJ2Z&#10;hC4RAoE880CXCIGsBHSJTxxDcYxlWzuAPK9pU/H4XeJTzlpv0CUxWB2p1PyL4aeKpzOTa6LqIBAI&#10;5LsAXSIEshJLukSpVD4yQgGrBONt9PSh0WiMBVj7gLIYSwWBQCAQCAQCeWSYPijx5F3i2NgYGwJ5&#10;0vB4vOlp5CeUzFjBJar1v9wJmJmZGR0dNdxdEAgEAoFAIBDImgOYMrC4fYpcIoFAuH37NsgQWKZD&#10;IE+Ejo4Ob29v4PSMndIE6BIhEAgEAoFAIM88T6NLXG6BDoE8HlbohNAlQiAQCAQCgUCeeR65S5xd&#10;wLhnZe7DJd5rkg/EvecY8swBXSIEAoFAIBAI5HnmkbjEqakpgUiSW1zlExLv4hPu7B3u4h12JzSh&#10;tLqJyeYZIy2D6QKdjMWWZplSWdPQQxfj6upxdFJLfVVNet6AaHZqRknq68INj4ge2g90qCgjvTUh&#10;Yc001bh52TRM8hCuq4+pBEbSuGs1ppRjYlwjyLNQ+TC/dYU8MqBLhEAgEAgEAoE8zzwSlwisYGRi&#10;zhVnv/LaFmAXZ2ZmFaPK1JxSR8+Q9LwynkBkjLcUpgv0tjYK4gPBsttwDAA84bhCIFCo+T0tiEvs&#10;F04p5cSStNic7JIOPFcgGJ2YmRiVCbhsJoDFYgvk4zNTkxqlQiEUSOQiFoslkmsnJo3J6ZnWKKUC&#10;jj4+k6k/irjEqqCQGgyFQgP7mGyuQKacnJnVSkV8DpMtFMg0U8AkTinNL4QYx8kJrVykTwvAE8uk&#10;Yha3NyfAN6eqHU0WyiQK9bicxzYcNiYFebp4pC4RdMErV644Ojp6QiD3hru7u5ubmzEAWYPAFlzr&#10;rOkWdHV19fDwMAYgKwLr6okAq/1JceHChdzcXOPydCkeiUukM7khMelXnHxbO/uUKmTprB0bL6qo&#10;d/EJT84qZqz4deIil1jT4OXgdvvOPImpmeVYeg3wb729NVVzLlFBKk2Ly80p7STw6Sweujo4t7ET&#10;jQWLceoQuac0Jqkdg26oLYgN9o/L62FTGGLFgksEBo3WkxudlVJU0s1iUsnY4ojo4tbm/u6R9jx/&#10;p4iiXvIwjUXqrKjKiPVO62VKhdyRxtK80pS8NpYKVx2ycKGRXv2FmEzyYGVddmJWC4tCBwdYfIlM&#10;JmHx+nMDfHOrOzAUJhbdUpnolVpLHCGwWOim9o6aZrI+H5Cnh8fgEtFotCEyBLIqSiXoY1JjALIG&#10;gS241lm7LTg9PS0QCMBSzxiGLA+sqycCrPYnSFhY2BNwiRMTk0w2Lz69wNUnwsMvyj88+VZAzA2P&#10;IIdbwTlFVWwuf4U/+Vvlu8RxkYpeE7bgEgdEM+Mzoua89JqqNoocHKWWh90KjopJSss2kJed3YbB&#10;NVQYIpsmBZgZ182fOx8MzcrPza8zfeJURRlpKwlyyu1WaEblA20gqfQaGrU85B4vBHJF0+d5RKTS&#10;jcq4mLbsnLzs0qr6ppb2QTSeIzPLFeRJA10i5KkCeoy1DmzBtQ50ic8DsK6eCLDanyBPxiWaolJr&#10;xBKZWqMF1rG8tgWYxpu3kedOlSr1kl7xAV0isHYVg7TZUY0Clet0I7kUO4hYUT3gLIO1u9sl6iZ1&#10;OnxDjF9yUkU9bXZ6TClqDgvNrqts7zD+XSIo3OysitLWWpLglItXaCbnkmpmKlDZd19IJ6e05ZUm&#10;xuTiZjWTc/tAnilVYY6ptViWQEVhkVG5zSLN2PTsrIzSVo2kJdKNQ5v4NLFWXOLyH7ZAnimgx1jr&#10;PNQWBLe9fsYBGPfcEw93uACpPVfjz8NqwflKW7n2ljz6YBX+AEvw56plTXmIdsVQh89tTd4Xj8El&#10;goaAbbEkT94lmgImNaFI2t41kJZbRhyha7RL9AnTBTqfPzpCk4BIC407rZ1UsoeH2CIRm8Vizx9V&#10;cvGkwY6ugeFhrnpSzaUND/R06Ons6hhg8BdHNmdCwqcO9yGxUR0dBKZUpZ0cVfDJA+BsfRodPcPD&#10;8+dy2+pKSmKA4ZydnhnjmV9IoZ1cfO4gicVV6mamJmTUXkwvkhKWTCborwToGabSJBOGXECeHp6Y&#10;S1Sy5V0J1y+ftzFg73W9gCjXLPorWiNSVHte8KZtcb3iuatCnl2WXKGCvnT9+nVjV5nDJbW1nQZ7&#10;xFPHki0IZtOI69cvGZvO5vwlu4QuOVtpPLoMDEx6kP9B66NeMaFRMZV9DIbCeGAlptQ6epzd2WDf&#10;eBRvQqyi10eE1fdRxIs6igLdXlOfkY+WGD9LVdD04TbxUh9i8krifYPP2pXQn5s/l1ihBX3mb7qZ&#10;cZ2kLT+jvqadtkSzzLeCb3DeCqO3YWzfuvioaQsad90rKy3B755xcvrkuKgHu9D9sXJd3Qugx2aF&#10;uBizvtrQZ969l+b+6mrl2XlTcG9v8NmVa3I+VzPjM9+xNtYyy1V7e2npfPva2ITEl2IYxiNzLDea&#10;GQBHGfqjrQmhz9l4de88XS7xXlhhgf5EUY+psHWRoZG+Mdl1g8RVJnLI2uaJuERuU3zUyR1vfBlS&#10;JlQaFiNSMrkjJKQDrE4m5WIWebgPMNDXR+cptOPGlURML4dBZAoFEjUyWc3OgGGRDYICoUzGIxHp&#10;DOIAFt1HoLPYQjGP0DfY3zfCUyjUapVMSCLx+IxBHBZJFEsYAWvTafhJ29PKSt9jmK/XJ9ViFo8+&#10;36AaOZfDJlD5MgGJzKQRsXh9iw+gMXTppBacMKVWiRmEvr5+ZPfwCEsiX2rZA/mOLNmCYrF627a4&#10;vHYackDLUaBjLn/2+tGbeXkD6smZ8Sk1j4IeRCPtgsWR2OKJ2ZlZpRAV43PAestnN6L7BzsJPB6H&#10;SiPrWxRpQAJDrFKPI3f3CEWsmZpBVsOgfUGQyNCMxFxFFqztdDEaX3D1y0+v+sSXtI+w2AvtLR7M&#10;CIy4ctUfM6GcnNUx8+KDw2zd6zkzU1oxhYTTZ6QPZIjCU0+Nc/S97mreiEZIHBHKVONI3wN51ggp&#10;huAz16+WaUHFtm3OZzbvsPeLScBpFrxcTD15hVYwcYlyOZtl1oJCMLYHbvg2sLKroxupdX3ra9Qz&#10;tDmXuETf0M0sP3ovtwRfesYJ8OrABp04G3wroLBvBLkAAJk1xkHzqtQ8AhrMIgj6647PzIwjMw6D&#10;QmaMYNEYtnRyWnt3iZDOMTU9KWVj0IYDWAKJKRYJmt1PWVy96JxUhyNRRNoprYhNMsxIc91sXC7m&#10;C6lkBo8+MDign/j0+dTpwP8N4VtPul5OqRKD4IRO15ub29HSwkI64RI3zoR8MM7f7ureo4Flg+hh&#10;nlq1zONb91dXK8/OJi6Rc3fVmeVqYGCYTieSechUvqgIBMKIUInEna9nfRpzjfJssFy1x8ejFqY2&#10;fJKvg+u2cxnDGiGoEw4NR8YTCCS2TCMkgzFHJuSzuHRQV8avgsDEJ+DOHyXnxRhmydmZKVCTZt0M&#10;9IVF4xVoohESW65voiUiT6nFYoa+wQHDDJZh9bVmgS4RArlvnohLzLhdeGZ3YNWEbmzRfK+f/85t&#10;v2xp55rW193WVOq0c7tbYmhx7hKfVpp+Vp3g8NV/7XTLaaxKvHHp4N6PdjlHVjV3Rh7dYhNwMyqu&#10;OMH281ffOBNZW9zc11cUFO5y7rUTRf1SrdZwTchTxv25xIGMnJBr//Ds5Y9OgJn1jp/vHocYQpPP&#10;lv/efMkrNbe9r68uq8Zr/1//6RrUUJIeEeN/xC+1rw8FJrzqSD/PUAf/Fi6YtvVpQx4Wq7tEwOyY&#10;bqIqcLdHwO2Y/KY870/s4+pbG0G7NGZkRPgePFc4JBMyUTHeF5FlZWn/YLfeJdJH9GuYzpa+6DO7&#10;PDMD8/Ujw/w3UeYL1kUusY1s6hJ1U4TCkjjHPzm38xTj+KRDIaFegahJ/bJqziXW5dUGnX7Trbau&#10;KRnpdWeRZEHixiKoaeLe4G1IsKLometXK7VgTVdVnkeAh00wSq0kzY3AK7SCmUu8uwXB6P2fO5DR&#10;G9XXmHTr1rmD/zyVPjAQaou0YG7LEn2jaEi27Oi93BJ86RnHMIls+mKPhZ1fKchVc1+0ftbIGRKa&#10;Wp2i8Cg/p3e8mgSYiLnIJi7RrESNQ5zBnGSb984H1BXUIUcWuUSX5DocCo2vDPj8ekRccQU43FbR&#10;lHnrgHVqRXlk4NV9mz7aZZ870Npl6hJBjpUtXvtPfvnH1zZbbgzpFSkNz2SxyKByPr5xV+XI+cCP&#10;XXtwl3hvs3PjcrPzIpeor7p/+fUIlErEJRpy1dsx3BF09kSgvn1D3d9787h3bV4daH3v2/ZnPw5o&#10;EmLn63lRoyAeee1zLy5R3OJ985ztNivf9k7PTf/zN8sbUYk1eAK6i9YbvBWMOU0D9RkuIdcOefbq&#10;wLynn/gC999MohuO5iE33Vm75CFRfcCXN8y7WX9dWcQlh827zkT3tXSC8SrQ+Zq7lV0yVrgocnOW&#10;PnJNZqKrx7ldrlGgHfr60lz9sgqrMMb8rkmgS4RA7psn4xJDKi8cj21X6sbvnrP1M82CD/zqqr3t&#10;zZDF85C5S5xbhajnXcSUesr0qNkKBj68+hRzPy4RIBxpyvT5ZFv4ICby4rFAn/Bc3Pzy3WBIhHJu&#10;zvVXNtxyvX7y1Mmv39xgYWNzwvhUj6dXWCNB/xfbkIfIvblErU5Z7HPgdoDDrbjk65/+4bO9R48f&#10;N7aL/eXrBV1yjXK+uWenppSErgx/L9uzlodB+x23sfjsza+vO6zsT8BAseDl5q67AOg5BXc+sUwb&#10;LHV1iEzOaGVMKcd43dVB9nYnTh8/amNz/MDRvV/94VPvZMOqazmXCI46PGv9apUWVNMITemuNpez&#10;ygIOH19mjDVziVujemnAyNxDC8bc+ubfz+Z0+Fsazl2ub+izdDfLOp97n3FAMKJkAF2e7Xr+5OFT&#10;1uDCR7dv27b775uCUaYT0OyUboU+aTbFmF5ITZN0+Wx7/att2w6AXqbnvI1NQml1pLf54HYXyIOg&#10;sdcv7/p4k+tt/7CiVW+cFZJ6KHV19+xsrDpb06p7fVscCtTGcrPzfF3pW3/Dy3Otb9YohuDaZ1mX&#10;6Be/MIy4pGa10xRmw5dpUNjTXhCx2SYRLSMX+HimJhV2cmmS+RHJMF51+Wy6u5sV+t685XNwvm8Y&#10;GgVERnkvERnTUVcaH2Jz8ew5n5CwqJiYysY+xpr26mvSJTo6Ot6EQJ4oj98lSlHxMSc2/PrV6+lc&#10;uVC/R4jBVF6/WCkvdNn6vs0ht/A+MDtI6PHbvroS7Jac1jY/D4Fpya2sD5k7xMjRPdcvmM40y81D&#10;0CWuHe7TJernznb3bb/9xUcnYhJQ0kVTKTgqxHBzz73yjV9MW26y6yGb97faNejkz8rDS08n9+AS&#10;hQpe+vVXf23jWlpKJmNKXW1+/YpNOhdjGAvmuft2jkdxze59YCp+b5erH0aQUeX6npc3BXeYusQO&#10;/20vnw0pxYwYEzUB9I20Q6/8+qcbkGwgHcmwzMrVZ1JNa+/w+frlr71j5lddHf6b5pJaONpu7FfX&#10;G5+dfnWvLfjKr//w2slVWsEwAptYd/MWNBmfkXM9j/3+cil3MFzf3GnVy/WNZVhuCb70jHPlXOXg&#10;UobEkKttcT3zuTLrV6aRzUoUX9HeHuO34ZVzuSZ5nvdUyOSFVJ3dK0jnLzPtlEsObgDk3PjrvnkJ&#10;hthz1/UzVM6vfr/0jWN703JreKP+cdXluL+6Mp+d9eU1m53nq25r7KKq2xbXAYLzuZpSjxurblH7&#10;Glr/lYXWf85coukTpwZWcIn6IWjQ7/Mr56w23KoyTHyLXKJdHJqXfuXubqbrK3W1v/LV9Xi6Dnk6&#10;2tjr4ga5aUtE5pWWVlZGlIKKn5qdpZXYnQvyTShZy82w9lwiBPI08+hcImBKyef35ackxkYZSC9I&#10;RXHU49M6DZ3QXpGN7IqLiqrvZUgU4wI+FVtZRRCOTSroqPaKNHAsNj4+v76+qLwfjcZS545OgXPR&#10;2FYUXTkzOaMkoFqxhqMVVXjkKLiqSVKLZmLIU8NKLnG+fUHHM+4CJ9DF7SHbNl2OqBmigeEZTKVd&#10;vtvePXz+2q0AfcdKSkWR1ePII2qg9fHNBaDzIPujotIqSs2SgjwMlmxBMPdWpaYmGmo+KjEhuaqP&#10;P6Y03IRTyjF+X1VKovFoYk5KFYFvejvr20g0VFmfjxxfuPcJAoWSL+grMAwjafn5RfWdlZVYoRDb&#10;Cu59gkAD1mTjag4qtSAdtHY7ig52mKIdV9NQqe1EMMjow9MTGkNkJBfp6UVNbUUlaDCAgGEEZEMx&#10;OaYgVJXmINlcOMpXjuv7FcjaM9Ovlm7BscmqKgJSXkN4ekLHQVU29rev3Aom4zPv7hYER+++JWen&#10;jKM3aMHl+oYhD3ex3BIcsMSM08lQi4eMFwIxZiZ1c9eVSBjk+qikeCSioUQVFYv6lYEl+6RZntML&#10;KlEcHZjZDJETc0qrcNIxKQ5VmoPMZIDYxKj8PvxcN7ur54CQko4q1c97SOyoqPxmPF8AmgFcSLB0&#10;5SgYvb3lIOGU/D4+33ibmXN/dWU+O4OqMZmdTW46pOoaFlXd/IRrzNWydZVfUDnEmZmcnm99kBX9&#10;d7YLwbXPctVOIAjMWx9UjhBbVYk13nR3B/noqpQ2rGH4AkGR/uh8RzLcR2bdDJyrYDBAMxhwOLDl&#10;2JWN3i3GJdNC5AR9ZCqpt34ualR2M56AdLs1DHSJEMjD5JG6RAhkSVZyiUshJbc0+m7wbRSRDSdp&#10;OXJc5uULmXWDnOfwB/SeBu63BSFPG2u3BVdwPhAzYF09EZ54tbNaoqPPvT3HuZvRLXjjkWcf6BIh&#10;kIcJdImQxw/0GGsd2IJrHegSnwdgXT0RYLU/QaBLfHBUak1MSp67X6STV8iqcvYOuxOaQKGzjCdD&#10;nmJApzf0/gdgyTsEukTII8UwTBsDkDUIbMG1ztptQcN8NDkJf5FqdWBdPRFgtT9BoEt8cJRKdUh0&#10;anPnAInGWVVoPOVOSBxphG48GfIUA10iBAKBQCAQCOR5BrrEBYQSRU3bIEconbi3H+lQqtRhsek1&#10;TaiO3qH61t6Gtj5U/3BHDxb4RhBsbO/rQRNaUINgu7UL3T2I9w2JJ1GeJpeoZUox8Yf2x5d2MeXG&#10;XRAE6BIhEAgEAoFAIM8z0CUu0Iul7Drju9nq9pXbyflVKAqDP6rSggW98fBdAJcYEZeRX1afWVAV&#10;HJ0eFpeVV1afkV8Vk5wPguHxWWW1bfHphWA7OasUmEa/0Hjyyi5xSinj0EiDAMzgIFs4OjYB9o2N&#10;jvKGeaOTY1O6aa1sVMJlyCanZmaRyGIJlyvRaiUMBo9FxZHxg4M48rBAPTmtf2XPtFYj5Yzo0xok&#10;cTgyLeJ9Z2d0kzL+CBHEHeyqasn3+HZ3TKHBJU6NTcrZw0NI9EE8bcQs5cEh7DBDqJmaXLs/QnfP&#10;rOASqVQqcHHGwFI8DS5xemYG3HUytXpqenp2dtFbflfCtG8gzHVC046EgCeO8GWTOtAHDYAuKmcP&#10;GjrOIJlJlc69vXmhPxsg0TiyhZ+OM3RgvnISXNmwB1xoFHQ50FONd93MpEYjHBnGGpIG1wWdUiNh&#10;DBOH9DtMwNM4S/wq3XyJzHK1+LoTSr6QbkxnkC7kG9+//IwirE0Lj7/uWssG9W3cdR9Ma5m4hjD7&#10;ff/6wKe2mWr8cGl2elItGCbT9YOMnCqq9Vv/7g3H3P7+Z7smIZBVefaGIEOJuBKxYUWBlEA9kuFu&#10;v/+Lv/5zy+frY+pEarlWymeSQVEwQ8NsObJ0WR0tU3IPn1lrpVQmkzZiOms8zTxLdTWhHJXwhxky&#10;zdzsfN9Ma3TsTNfr8eFp/ff2ipaHjby/qzR+/6FMjEQzdyuuhnkLmgAWzGBpTpdINZMPMJOuwgrX&#10;/Y7cSyssHqCgS1xg3iVuOu4J/t11+o719Qj30NzGTqxIusSb8YBLjEzILChvyCqsDo3NjEjIyddv&#10;x6YWgGBkYk55XXtiRjHYTskpa2rv9w9LGKEyjCebA5oDW3rBKfBSSEJ1N6qlvuzW0V1+WeFdPDW9&#10;rTdik2UqrpfNx+VHBZw4uf9OGV6pHSekp2VnOae38HrDD/7Jwtkvo7CjODs85NQ/g1v4SoVORiwr&#10;KfQKz+3u7ujuzvTeExIfXEgZH5Nja+zfdfOJjC3u7m4trct02Wh0iTxaY1bw+0edU+tLW7u7MWQC&#10;GWuScnd3bUFVyJV3bHPzMHyVMc/PLEu6RC6X6+vre+bMmYsXL6akpBj33sWTdYkzs7NStbqOQGik&#10;UNoYjCQUishiKdXqFT7sWMAwfJy77eSeWt0NOmGDsRPWlHcVhu7eeCuztgV0je7i2Egft3fta7By&#10;5MZWEasKkm5+6Bxf3dyOHExy8PWycqkRKsamEUPi73/6RFgZSA0cq04IuXTsrOXVBKxODfr73XZl&#10;8SAOUi6KuvGpTUhaQyty3Ybc0qJ07yIafah3aAAEUxMDbq7feCtdnysMmclRgEQXYyzR/i9e23pk&#10;X0iNUAcyZXZdWVesd+gti8BMcAVAZqDFrVDv2C6ZMYVnj+/kEikdwb5ee276DKiUk8aFh4LW2hL0&#10;0fkb+9fvveNvmHhmJ3WqgTQP98j44me4IiGQ1Xn2hiCzVea0Vics8LKNjojv5iCH9SuZM0HhDkmZ&#10;raUNac5H3w/OaqSt/rq41ZzPpFqMTdjs7rxj61Gncw/6Idfj5lmqq3GFXMQZoEjUz5VLXCHPU9pJ&#10;OWtgRChSTzz8rvjo6upeUl48QEGXuICpSzRos5XnzlM+513ikvMbSVSuMd4cwCVGJ2ZVN3W2oAar&#10;Gjqrm1DtPRiwXdfSA4I1TV2oflx9Wy/Ybmzv7x7ABUUmLesSzUcTk+AEV0bKOvtFUFFhfFxFlX9Y&#10;Ib386uX0/mxv1/zc/FKy6XghZ+pvgniMhMmoTXM5v/WtjQesrY9bIziEZhX3Di8aXEyfOKXXlMa5&#10;/fZQZvf8/WM+EklGuVUerzhll+Ke+b+tNHOJw8PDiYmJx/R4e3s7OTmBDWAXi4qK6HS6MdIcT8ol&#10;Tk5P80dHO6jUehKJr1aDexs4RvnERCEen4dG9zMYCpVqFa+4uBPOTijVvXdOO8b7x6fVmYytE5Ku&#10;poyQfV/Fd4vUqrHuEp+4W8dyMPoZD0E73J8RY/2KRwV3VHK3IQFHS1NOfhWNEqmUdx81HcSRlAOc&#10;DkY2ynTjS+b6Xkb8uRL53g5OyXDZfOlWHWlUzpq77uzYtLom9HBIVEDLwktxlW3514PstyZ2rPhu&#10;5TUCqFchOcn31inrjQetrU+dt/ataevKjvVyPfiNtZvrMRubLZ/u8LmThgEL0imtnFJ61cseDBX7&#10;dh20/MwiHsVSq3i1aYbIbmdsbFIrSiM8IuNs/NpAfNAmY5yBvrrEpOzU2A6OmppuNvEo2/z84yLP&#10;Fy33uRgE8hyweAjatLaGoEVjrLAfybRDMp7c6L9t28effPTFjoP2ruczK2q8NxmCp1z9Y7vAmpnc&#10;5hYadMXHPT4kJuKm/a702m6uGCSV67ftXWtnR+vz53du2GO54+ilOP/jZ04d2LjjsntCA0HKlAxE&#10;HvrszOUzVlevWlsfOma12+ZYfB+Ko1JJRkZQ2WnJASGNTCqh3HzWeEpYi3W1RJ5dMxkaDSPT1eqa&#10;zQFrR4dDRyx3vb0ppqiLrTJEPmiILOPUZiSdt/7igLUlWF+6Z2Z1DjNHOps8Ha4cPnnC0vrIditL&#10;G99bg4LRSSWn2T/G3urwTrAStbQ+8MVbW11dVvAn94uSPFgfeezgFiurY9bWB7efu3U1sVutm53V&#10;qTnNedm37S9ZWx+zstpy8Fhk/eAI27S8YxJsc12I2zVr65PW1jsPH3dNKu6TjU2OkgZvXbKxtNpx&#10;xNr6kv3ZwKRUzw0bjC3odbWUIp//bs90hWzeZHYnXBuF0+PTwsbgW2etju6ztra0PHHsiyvZ9TjB&#10;hG5CxRkeTPRxO3PqNJhujxw7eyu4kacZZ85X+6VTNl6+rus/n7vuldKRpa9rtuY3zuzWNjZIkY7d&#10;iPFv5szVxtKtcNe8H4tisbvTL1/c/skbwD6cvXg8te+Egzd0iUZMXeJWa6+zN2MKqlBShXJ62vAE&#10;pzmIS0zKbu1CHqRbVVgCNTgqdYTKNJ5sDqiijoSttj6X0+tEYGaRcLIOr3OLc6tBHNn4qLjd7ZDt&#10;vm+vhKfXCMSjvHz3/3j5zztvu9XQZpfrMRpsjduxax9v9+zUjYK0RXUD6IG6IeD0St1f3RuS0DWg&#10;AL4Pxyt3eHVPdAI4d5aGK427/rvDMT0SpmHRvdglalldPTH7fn+9tBQnfghPLzzdmLnE7OxsYAsv&#10;XLgAPKFcT1tbm94zHuvo6DBGmuNJucQ2Mjm9p0cyNXW3pRqSyZL6+hLa2iQSyeTk5LLPoBoWNOve&#10;+ssLL7wI+MVvXziTWzwsnpH1dyVc+PJ73/8psvfFFz85vi0RgzzzDFjiiyk6rjTb6RWPqiVd4spH&#10;TSetJc5dzKIZbhnmlmiIexEPc0qu/8e+mISy+HBDytOaaRNXPAe2xjXG79lwiROjus5b284FXTIt&#10;IKjYsDg7lxqWbnpax65xAeVPrxUho4yu03PHp3958cUXXnjhd7/67SH/bv3EY4yMtIKo1jU8Ptyl&#10;BiQGQpw6t3Xb//L97+s7y4svfB/hLzu+ca/jGJoMm+gaE7M1EWu4LATyPLJ4COKurSFoBRcxn2fT&#10;AiLngCx3Jm33i3Gt6qR1oEK2/35XREIXS2FIyiJjUKLRIEkhw0qGvvy1+pNrGfr1xr64EpThU2nx&#10;KKfS7VWn7LLmwvTLF/71/e/NDTTISPPbt145kt2zwsj/+FmLdbVCnu3iwpBMajVSTIbFAbAKHGDo&#10;Ixtc4lCS2y2fdXPzAoJiABw9YMwzkjKqNG7fgQQMJuHG9djwtD4BWC+YF/9hAIqQYPvFj3/103WB&#10;id1gHTs7C1Ym4EKcLLd1/wQrmbnZ6d/+dSEhvbFxobyiuvTL2/+1MH197y/bL7lmNYMl8X/sjoo3&#10;VuyKeTZziUiTpc81WXi8nb4m6Rku69/689y0ODkzgyy+QF0lXPjqe9//ieHSL3z/d//8+lAaWUJK&#10;m6v2e76umUs0max1s5gat5g72xI7pzXjoDaWa4Xl5n3DAKVPCn6XuACWyLzokRidUdOEGmLxxBMT&#10;qzwPrFKpY5Kzq5s6mzoGyuvaKxs6WrvQTR39NU1d+mBnZ99QbUs32K5v6+0awAVHpYzQlnOJerQs&#10;UntlbgQgNiKiuZ8uUxr2T0/o+L0VrZh2kgjc6tOTGn5vcisGTxJN6KZUYxJ8XS2eLlAhH1EI6Pja&#10;OrxkTAXyPiES4FuLIyKikQQjChp6CJK5pArSkV2JidFllcVlWP25wBvJ1JTm5ERw6YiI9MqSlg5m&#10;f4TFp1aX7Tz9kcg5SXVk4djUQ35I+qnEzCVisdjOzk5jYA6RSFRXV0ej0YzhOZ6US5yYnGSKxZUY&#10;TP7QEG10FHjBselpmlye0tMTU1VVXF8PSgHyPDExsYpLvHtgMp1LJISWomj7O/62lVQ58icUElJB&#10;UsQ1t+OVVKn+Lyok6ORCf+sD5+twsrExM6enxHdn3Lp9zvZSDJmtmprS4usTovwdo5rkxm8LkXMj&#10;Tlt49zBHwb0HUo4MOXNhV1jviGoC+aJSy+IzMZW98rEJfexFM9wyLCrR1JSKQY7ZZ3Xgy7+uu3AA&#10;yRWwSfyeAE93z1jPTuOTAtwGxxAXxxsBPXxDntc001odP9fJ4qbL7Yp+41BiauwRl7iw7OiPPfRp&#10;QE4TRailYIsiL711KKrPfLbQMQojIuNO+reDGXTRhxFL9Rxlu79fXOTZQvhdIuQ5xmwIUjPX0hAE&#10;xtjMiL3vhjQJVAplf8VtN8cDqzmfSZWOEHX2eIhHVDdXp1AJm0Pe3RuR2dVv8BhmhuRu5zP3qbRO&#10;TRd1ha7/xD8VjEhIVuZY9dPDJ8VarKvV84y4xEz9lYy5MrhESUOK++1Thxfmbt0EEV0af+4dxyKi&#10;QjSp01IqihLd3rlUTGUXBxx1CzBMQKC82JDjlyJcDcV/KEjwfFJnJWVqTEHuyXC7aON0HJQXrH1U&#10;1SFHrdydkhvAXTUzoZP34ukyFtWkYrVdxT4Odvscc6k6DVi5KPEsNgtPZUkxcfvfvhRRhKUYVhXm&#10;UxsorRxfHpKfn1feb/JonmE1Yvyida7J6GMacmUniY/niQSYkgxnqw+2ReSAyEhdBZ1+a09sp4QN&#10;loRaloyP7yVrJujLdxWz6/bFHnrLO6OOzFt+slbiUwI9A2ycGvjG2liqFYDhvId5H7rEB0erHSso&#10;q03JKkrKKFhVyZmF6bmlHK7AePLTzxhfQSp0uF7YjOXPrzCfE8xc4n3xpFwiANi/sfFxOp8f39MT&#10;NzCQgUZ7FRWVVVf39/eDNMHVV3vidEwnqIwKKswqxy96ObSSgG0uvO5QSQKjgX6HnNpc5/vJZ7Yp&#10;Rfq+gQQ93/zsgzcRjjpdKCbrY+l0UlSF38UD+t16DlzwLUeZJg1SLvI58eab7xqOm56rZ1HKbx49&#10;eqEYVIrx0da7crUES5WIXHzB2emCTRQK3IqGuZPbGRV/2XCJN9+8HB85t1x7RiAXRzkfRYr27idv&#10;nkgpai7Mzi4MQooPVqgClL52QKNMqkXomHVHN7/55pajm8/eCrnukEdS8HmoCmNkQ12R2wPv3N7l&#10;5I9Rz/9dIoJZPc+O6dQ1QQdueDsXLmpuCOR5Y40PQQsj8IHLR886RQVFVQqmx6bBuGFzccubb24+&#10;ui6yS0QtMSugFBXlhxx+84PPvvasEyG/crVouJYS9MPKXFL6IYjHVwylOHz5yReGSnhz82fr9D/u&#10;YkxyDjCnLBqRniLWYl0tkWfe2BhvvseOjY2SK/WrQDwPyZWd/dyEy+1snu+yB3x8QWSwYlzIlclk&#10;PT8B/etfb544ceBsjD5luVrcEbMuvLqZytVxqc3V4etiOpAikDuj8pNNJ/qVWbyEOOoUubCCWLz8&#10;uBzf3ElcvGZY8txJtQ4dcwGZCN9884u9XzqUDykYTfMtGN0lEpYbpzbQCvMrZH2TzVXOXJMZatJm&#10;L9K6SPuuM7YvYFFdgYQvxPSPqdmmAwVosYWe83WUyXWXm6xZtWk3jnz+2//9+5tvvgESNTSK/moI&#10;S7fCMkmNgSL4+YC6++CzNz3r9ly6BV0iBLKINeoSDQCvqBkbYwqFw1QquG95PB647jRwBM8ylO44&#10;jxsfmPHtum9dMnCjAjj8PDym1XRsfejVAx995t/QRlMY95qioIkbgrZ8dMMht7dHAaseAoFAniAK&#10;tbgxYcuG3cZpcR5Lu6CqbvjrYvfDjFYqLLC+nddSQHisU9uMVrb6dR/Z1+zwu8QHR6XWxKbkuftF&#10;OnmFrCpn77A7YQkUOst4MuQpZk27RAPI8/kzM8Acgn+XfcQUAoFAIBAIBAJZCugSHxylUh0SndrU&#10;0U+kslfVIG7kTnAcaeSZ/33QZ4GnwSX2D6DHp2a1E1BQUFBQUFBQUFCPW8EhodAlGhFKFHXtaK5Q&#10;OjF5Tz/RolSpw2LTqxtR7T3Yupae+rZeVN8w2Aa+EQQb2np7BgnNnQNgu7UL3T2I9w2JJ638Vv2n&#10;DeSvfvsqijtbeljP1Z8mPg0usacPPaqdkaqgoKCgoKCgoKCgHrcCgqBLnGP+TRhXbycXVKNoTIFS&#10;pQULeuPhuwAuMSIuI7+sPqOgKig6LTQuM6+0Pj2/Mjo5DwTD4rLKalvj0grBdlJWSWN7n19oPHk5&#10;lzg7o5uUC3gCFo3CIGMwmCEMhsqVarT654tnpyc1QjyFAPZjMAQKTqCenJ5QCagioUCG/BHurE43&#10;aQxqJqe0EhaTz6ERKER9ZJ5CwcMh5xLpVIFqUh9bN6WSc+nIdbDDGKpIqpmcntZqRsV0GodLGyLg&#10;MBgKiy7TzExI5b3+l0+4OXjlNBEoeCGI91w8u7jWXaJodIol0dBFKtHopEQ5bXZ0WSmnpDIpYYjY&#10;hRpsRYRpRbFIPI1Aoeaw2P3dQ+0kGUMygcQcHReJxRi8mCEcF+nPlYxOCDiMgUHKIFnKlM8lKB+l&#10;kalgJ4Y9Lho1ZGNSIBSThrEdwwIKONeQMmqw3XjFwdZeYidBylFMiQ0pQD1VolVH+ceed6geAn3M&#10;7NA9SCRidFSEXdj59ttu1WVYLpPKQM+3O4po7DnKSamQP4jBg51dGCpROCNSzkjRhf6XXb+1iImj&#10;qdiKe+7PUFBPWhLFOJs23DfCJ/LH5naOM6kU0gh1iLzM0CeWEInkuftisBVneu5TIMM0MSIeYauF&#10;yB5wP6r6El0v7vrsj//Y9OEXUQV0JW2uCO09Q8OccZ5icQpLSkSndMbu2h2b0UinmR0yEZdFxRKo&#10;A9RRAajbu44+dXqW6ko2ymDxOvHfYXZWqKTEdLtLsT5xvSSzQ49HnN6anNgd+9JbmCqO2aHlZN6C&#10;JlJoBDwuCi9CVjJmh767Vrjud9S9tAJYuTHF+LmeA13iAqbvSwT/7jrte8I+8lZ4XhNqSCwbNUYy&#10;AbjEyITMwvKG7KIa4AkjE3MKKhqzimqAMwTBqKTcivr2pMwSsJ2aW97U0e8flrDKW/W3n75wOiCt&#10;pbOzpaEz5uqeGwm3K0jIC6ynJ5TsvqGBzs7OgszQ29ZvXM7BConVvu7hYZa5FN3MmE5Y7m/vExpf&#10;T5QwJb3hh/5s4eSbVtAKIl+zfO0jt6Sq0qaKJG9PH3v/cuHM2IywOyohPya1CFynsSrm6jtBRQ2d&#10;hP6uFK8d/3PEr6Cuqj0t+KK/s2UWelzM6/CyPeZw1TW5YmCoj62cmF7xRzKfFdauSxQrp2kiZTmW&#10;UE+mtNAZce2oXhKTKVSKR6fMYi4hw/Bx0uOKQ2J2Q0dlZW264+Etnpl+JWU1GU6fv/3xv1497JEy&#10;0M2/e5bSctm4TJt9Z/d+s9spwr1OYkwQmIrbp798c8fWdyNLaaN0sGekvSjh8v+u+/KtdcEp4Fww&#10;amcEb/7KNbqooaShoxqoZbABLWTJoUt8KvWdXCK5yveO8w4HpzYFQwZ6Izrfwc/uQ8fAho4ypOnR&#10;XcMCmkzL4+Dzz1u6BaeEZyZGBftYnK/u4mh44HQJC1WdZXf4UlK/lCAxSxkK6imVRKFkEhNddl5y&#10;ciyqZc+IJXJSyY39Dl4OkZEZccGbzIa+ASaLXBF49LbD1fhoZGdzdUP0lYsJEcmD1LtSfmIyW2WO&#10;qqW0vJunIn3DUcNIhHFwa2edDPQFRagsKIy9uffdoPhKKn7+9OW0mvMRCkVtkVvsb2zfYOFg9aAf&#10;VD1uPUt1JZFRaczvNDuvRZe4Qp7laj6b3jjII/G1D78rPrq6upeUF0/00CUuYOoSDdps5bnzlM85&#10;59ikvAYi1fzHqZG36idm1TShWrvQ1Y2omuau9h4s2K5v7QXB2uburgFcQ3sf2AYWsXsAHxSZtIpL&#10;XHg7CqixjsStfjGuNdgp9Tgf3eLpcvaUzZ5jB/ds3rHujYOhfRKmlj2QEBR2wt6zidDkecAzvbaM&#10;rFn2hZvaxa9M3Xdg26db9xteDH/smGt6ayemXR938ftezN7289ywFl2icHSSxJc3ECk1RBJPpZoG&#10;V5mdlU1M5A/jMvrQzQQaQ7CaV1w8fEhkCnarz7GrsR7hKQU5sdt2RBXnexx1cHBIqO0lL5qlRGw8&#10;ttxt57nCgtqyhNAoB7vUBuGMQGkca2xOBZYWOR62KSpsbE5PjPeyc8mqiN26U38uGLVT72x418Yp&#10;IDooOjE8OjEup6psSMWTw++LHoLEUjm10f3oqTDXeLDK1HKY2OT9n/mlN9YwZljkgfoYyxNWlhaH&#10;tn2547zF9ZIBnkpISLc7evXIrmOXLl87cbagnkNvjrnjcPzYF7stLSxPW7hXlDdkBLq57Pr6+PUb&#10;Rw4f/fb9LV76lGeEYmlv9kXHSyC13Zv2HPlwb3wtQckaqY4yRrY5fDQ5MzvcPijmqGcLiK9fZACX&#10;6GH7htWV6MTg6MSMJmI/c2zx6keKaSwO3m0R3CnCiJDiCMi93YnWH9/pKMUqTIsJBfW0i1gd4uOy&#10;9cgpl0CHY19GZdUxyPqhb6PZ0IcR82i1d646XLrg6p1eltDJ58gmzZN6nFq0quY3xoUGX7oR3kcs&#10;urV5w/sfvfPRFmB+reJLc102GIJHbvj4NwpYUkKFQ/DtC3cco0ODgxwvbUnJb2IbyrvhHatrVyyt&#10;T4Ax5+gmi4shnkctj+35YvPFG5H1XSw6pT181yenT1sdO3PO0mLPYYutJw5G9taQlSzmSF9jVlSU&#10;r2c5vb+v9Ls8zvAItRbraok8O8fgVBzc/ERwYI/Fjjc2RKc2MVn6yNv3GiJLcKXp4aePf7TTcu9B&#10;SwuH1FjkfcwdZW72p/ceP3TAcve3xw4cv+PUyWPIFLhq/8DLx/ZstrQ4eMhi52f/2Oh87SE6HwGp&#10;pSzCYs+3FgcPWxzav+Gkx9lIFFs1LVGpcNW5cc52Nocs9x20XL/3mF/ZQB/JtLwaSndjoa/LmUOW&#10;hw5Zfrvv2PXooia2VsAntrpePHrw2Ia9lhanrx3zjI90Wv+FsQU9TmeTaGL941RAprOVvsm+efv4&#10;XJNdO+LQQBrViukNXs6nLfbvtjh0aO+Rwx+dzyrs5QlUYyzyUEu09zUr66OHLLftP2blHFQyouLh&#10;56v9/JGjHs43vvpg1euazpK4+QnX8vBRS4vNFhaXo25Vs+dqY+lWuGvujq0lMGrjLtps+ui1/1u/&#10;3ercgZju49e9oEs0YuoSt1p7nbkZk1+JkshHp6aml/yVSMQlJmW3dg0SaRzDT9SQwMbctjFo3OZg&#10;CFTkrfrUZd6qv9glTmuknOwj613j3Kpps8D4oeMP7YsrRTHlioHuRM9dvz0Y3gOMn04n70cl2H75&#10;i9/+5HRu6bAYyeKqLpE9rpnqSNj2id1x96QhcCWtjpNd18MaRC/1IlfoEu+fJ+USq4dIqd09Yn1n&#10;NVxlniGZLL63L6KhdYQpEsjGl30G1eASv3zrjy++9NIPfvDSL3/70ons9G6BiDU/tirZqNgbzl5f&#10;XI5v7YzdYRynZJimkpA9B4I6RGjhNK0tJSPs2p4kFkU0OfeJVFU/j13m8B/v/+mdb8+n5g3RFo2t&#10;OTHbdyc3UKR06RhfOiaQTYhGwaB2V96gHlDTreFbA0PcwquGcUVOr1wtz+wRItXLxOEzz/3nb/8f&#10;aOcXX/jz/30xtzi4GOMT20MEDl8qlzZ4fGsTeNoQNKSGNGjMuRuVWOWkSMXIs78W7J+aTzNE9tz8&#10;8d9Aai+9+Lv/97KFR5N+0jJGRtYopBIXn/DQa8X8+YyJFRNCpNFH+dKm4G/PudqmFeBWcolS5hCu&#10;yPF3dhWZvaK5RKCg1oYkrO6qrMitu5Mb6Uo2uKH0Q9+2JYa+aQm4L2RjdGxb9e2vfv+b/+8HO70d&#10;SmlmqT0mreAi5r+LMP9qYkyq6ojY4hvoUFGJaan23frytrCwJgbdMNTvSW1mGJIKCbrgFEOYZCuY&#10;+Q5gGEnJN9z7O6PTG5BPHqVKIZ1UfuOVm/G5Tanxl2zefuH7YFZCpqUXX3jhxRd++9bvLTLrWSCp&#10;xRl+glqLdbVCno0TgYrDGozZsy84p7MJh0Q2usTuRHuwDJgb2/VJ9dWCpIx5npGye6pB994T14qK&#10;s70U7RPXQwB9/l6+xbpfgSJE2H7041//9MuA8GY6bXRKPDolARciZVxHVjIvItUAJqUXvvfPM/FR&#10;FfUL5aXVRJ/f/s8XXnwRRECq6vt/3HLRLqkJn2//yraIEEPFAq2QZzOXuKjJQoMvusSCmhxOu/bl&#10;W//75x1f3awZUk4LFFPI6gvUVeSFT7//wk/mWum3b3y9O45IGUxZmH/v8bpmLtFkwpUqB/Mco103&#10;JVQrVHxQG8u1wrJzN/wucSmwROZF94TItOrGTiyTKxqfWOU3bFQqdUxyNojd1NFfVttWUdfe0oVu&#10;bO+vbkQhwfqOzr6hmuYusF3X2tPVj0NcIm1Fl3jswsmj171CQ0MjYkILB3B8paHipifUvJ6EvJTQ&#10;0NS8lJLGjuqaIfGYEuROSxmqi7964GzesExgeLP4lHJMjKupxtGQc8eVfBquugaHRNaKiFhcRzdJ&#10;pZsCJkLLIraVZ4ML6anopTHFIn1cknhsako3H3l2albF6i4qTw0NTclL6OGpJ57t1+4ZWYsuUSAf&#10;xzKFhb3o/KFh+ujo5Ozs+PQ0TS5P6ekNLatMr6hr60KT6QKwHFnFJd49MC2aS9Sk+pjoS1/944vN&#10;//V1SGwjHY8pKwy/tPGQu7tXkI9/iI+/j/11h8N7HFKxMhJpbqxRToj4hNouahdeftfYOp+yyRWh&#10;HqKYtZGe17/6ePde6zPxfRKCWN+gKRHbPomopI0y+H3Zrq6X9iy1oKFkXd3rcM21vIk/l9TCgyjA&#10;JZosWdqid33oF19JJorIbVkRp/5p4ddqPtNIcfl3gmIO324Fsy/yXSK5owuNryHPSEe1Unaj/wHH&#10;Wx6FNTwxA199c8/VmFJMH4vcVpp2bo9nPl5O0f+lq2Ckryfp5Afe7SUYuTE/UFBrRfqxbu6rmLuC&#10;Bsk10uHK7FZSPVGNBEfVUnaJu2WYX0Db4HycxymQycSwbe8El1BH6SsMFKazhnxU2hdx/EiwfUgX&#10;TiVj0Rq939ntm9jZqPcY5oaEOMkxcz7Gte+MVEAlN4V++YFvJBhVDJkxaPGzcAv7n7jWYl2tnmc1&#10;4hL37QUu0ZArY48Fc8rNW5YHIkvZM7xRfVJSfEturNVbDmkDMpJshospS410+efZwn5ioYeFi4dh&#10;EpGNSruCD50Nu24o/kMRE0dAd+RiJ7gcQm2c8wlLBwtkvaER8Su9LKzsrycXI1PMGHCtXTgJdsik&#10;YkWdae43zu92TBqa4YD5hY/DkphdQwwKKmbHPy/6ZmH6DB9Nmi+KpqQqaVdBaEpmfnb7kNlKZu52&#10;nvfbGg66sgbN7RoREDoLo+ws394UlgAiI3UVeOzNvcGNoiEBcH0MKgXXgFYJhpfvKmbXbY3e9U+v&#10;6DIifvkJl9mffNvF75hdLd5YG0u1AliM3cPcDV3ig6PRjhWU1iRnFCam56+qpPSCtOwSNpdvPNmM&#10;aa1OUBERUJBZhpcad60OpyMiP/LEjQqBXPtcmLfHxlp0iUDi0SmuRIumcCI6umP6B9IG0a55RVnF&#10;VY1tvVgigyUYXe2JU7WUWubrlRebN0wx3c8fbq3MO3e5rJujRv5CTDVDwzbmu3/4gU1iCgpbm5ee&#10;7BWWTZ3hzv3ZPW9ksDv9yrl0fGtPfWZinkdgO8F0lhJzaAN5thfzSlAcJkg5w9Pi76+/8ffXXzPo&#10;410fXy5rm7sQ1EPRcH14UqC1bT6PJjY+wIa04M3XP3jn9dd2XthrZe8HWpCs5pLvan10gZ/dIaRd&#10;3vzgtcOJKZV5scYGBS6RVxXol5xYUsWaEQj4zcFf7l3/+mvfHFpn5Xr7ol3CgBRPbl/c+sQKL2+n&#10;rY63ulRM2bSU1Z7pcW7bXLufCmusBtM5iAbmsM6oE/s3gp3r9p8L6JxhyQz7CS3Zkcf+ei6mU4IH&#10;RteQPSiotSL9KHr20twouvTQV9jG6YizObTXuPOt1/5u6ZQx2Dn/Mc1j1xIDBXWSqwD3vvWJb15/&#10;bf2hTwM7SJhCs3GDUh/megq5hd/+8AuHEn4/x2wSEXcaZw1DUvphhMyhdSXafvLhh8ayb/zg86h8&#10;2qjxK515gXHj7jnl6dBarKvVJgINl0vIvnwluXKwk7y4A5PbS8Mu6K8OzvV0BZHBzL6Qq0N7bQqa&#10;VTMCEHNhEnnrtcOW26wi9SlLWfTWgM9DcivJwypWf2WFz+dRFUgRiNWBOWHz566qxffRXrvwVPTc&#10;obunmP7FK5klz5Up5ycg/S1Z0sahFs+3YFAniVbqtfua8/V8pBVMVzILlTPXZGQNUpOWu9bp03/7&#10;wy+N7Qsuvaiu9DNdm5pFMJ1/wUy90HM+Mb3uchMuvjrq0sEP/v0Pf/r7638DyRoaxVAVQEu3wjJJ&#10;iUERvJ12vv7aO5+8drN61wUP6BIhkEWsUZdokEQ5zRarMTReB5bciybhRjjAHwrlE9L55wahoJ6E&#10;RAJKa2nw2T0ff+JVVzksMzu6krBlITdubT8SHUpQsBUrftIBBQUFBbUgGZvREL752x0ffPT+Ih27&#10;4FtVxzaLDLWSxCIxKcPqZlpTcp/G7NAjlVgsWf26j+xr9sf0XaJWqwVrX/6zBY3OCIvLcLsTcdMr&#10;ZFU5e4d6B8f19qONJ0OeSphMJuira9olGgS8onh0SqSYRB7Tv/eXYUBBQUFBQUFBQUE9Npeo0WgY&#10;DAZICCT3zAD8fXB0SmN7H4HCWlWDwyN3QuKG8CTjyZCnD9A/QS8FfRVsG3r/A/CwXGL/AHp8clY7&#10;AQUFBQUFBQUFBfW4FRwCXeIcLK6wurmfzuaPKlXGXSsiFktDY5Dfumnvwda2dNe39nT2DbV1Yxrb&#10;+/XB3u5BfFPHANhuQQ12D+B9Q+KHH6dLFKBa8qP27E/p4Uplxl2roRkdE3SW5LfUd1DExl3PEU+V&#10;S0Sj0YbIEAgEAoFAIBDIYyYsLAy6RCOd/XjDmzCueCbllreTqGyxVK7RIM8fLolYIg2PTc8vrU/P&#10;rwyMSg2JzcgtqUvPq4xKygXB0LjM0prW2NQCsJ2YWdLQ1ucHXCKBbDzZDK1mTClgMVlUEmEEPzAw&#10;MDgwQKTzZXJQYRqlWsGjjDBppCHCEIFA5su0Gi2ITMINgYgDQ2gMS6TSGGsWRJZzKBg0BhxpyUwJ&#10;u/3t/pRu4BJVEgGXz2RJlGNa7ZhSwmLyeQIJ8MLgujIWmaBPCTM0iMfT23zOW7ncuJVRP0TAsGSq&#10;5Yv/7PHMuMTpmRnQtgqNZmp66Ze4rMy0Vi7jUYeNUFl8hWru536nVCI+k0GhixSTuhn9Dq2cvxB3&#10;DhzoSDweg0wmG3foofL4ijEkpZnpSQWbTiEaduMIRLpEq53Up6fTzc5MaUREmuFMMo0o0kzN6Isw&#10;rdXKeHQQX38EHJvPxpicyRFwmXLD7/wCkFxJeEyRRmc4FfJwENbqX5FTywatYdx1H0xrWfimcIe9&#10;b/3rdnUTRW7YaWxulr5vyCnC6jtfvnXdKX9gUD1piACBrGVmdJMKEZ1CppkMUFMquVQmEKnmu/iE&#10;SihmGce1YZZY9FR3fn2JBDKpYTDXgRFWQ81yt9//2R9f3/jxl1E1QpV8TC7k0EBR8AQib3Rq/F4G&#10;i0Uv8VoWZKjnsOgmVfd08wzV1YRKKRMR2QotWF4Yd90n5m8Ff+zITd/3do+YtaAJ0+NTSgGRJZNp&#10;Jx/Br0cuf93vyL20wuIBCrrEBeZdov59+rd3nfY9YR/hEZZb2zbA4YuMkUwALjEyPqOwvCGnuDY8&#10;PhuYw8KKxuyi2vj0IhCMTs6rqO9IyioB22m5FU0d/f5hCbjlXKJaOkZJubn15Blrr/jqhobq8obQ&#10;i7uuRnsUYfkyMrcjeP+f99l7xmfU9vQMDDE4DTEbrL1vJSWXNlRmxcdeP/RBQF0tUTg2JmH2ZWWe&#10;f8fWtyCtqKGhNDr8jsv6/SldwCWyyhODoi7fLKeA1hyjlN+8HBWUWM4SStn1sV8ccnKPjy5taGjt&#10;aO7tx9W42By+ZusQXdDR0zYiGlVDl3h/PFmXiLxJX6OpJxIbKZRWBiOlq4vEZivVanBFY4zVkPUk&#10;BHq7HLgZW9jW1tLW1lYWm5xfnd4hQ4YtnagjwN7j4MaDV+zPl4tkY2DPpEpEpQ6CqHVtha7HD964&#10;7JxQ1tbW0daI7Yy+YuXmqA8aGaRSRSqVAIfLtdtw0ssnvaQK2VvfUJ8XeDu/l8hT6XTjAtxwwfUv&#10;HIMi88rBsfK8yCDHL64XDOME48gQXxCya71rSkVdPTiWFxnm7fbBzbohxZhUUJbufPOaRVidSAcy&#10;JeuJ9gp0PRJaxhoFhtlYLshD4Du5RGpnqJ/33pu3+0ZHJ4ytoqC3t4d8dvHGvvV7ffwNk9bMhG60&#10;L9nDIyKhpAd0OghkTWNYk53d+8Vr2w7PDVBm9xEYcn3Dbx30T0GGw7a2FP+Dt8J9E57a3m+2ypzR&#10;6kQFXuejI+K6OchhsLAcqjgfFGYfn1KfX53kePSj0JxmOg85tCKrOZ9JjWQoaYeny45tRx3PPugH&#10;VY+bZ6muxuRSAbOLKFJOPU8ucYU8T2ompPRuAl+gHH/IRg7w6OrqXlJePEBBl7iAqUs0aLOV504b&#10;nzM3o2Mza7B4mjHeHMAlRiVk1jShWrvRNU1dtS3dHb1DrV3ohrZeEKxr6e4ewDe294Pt5s6B7kF8&#10;UGQSjjBiPNkMg0tEvBuKhYRHx8aaYjZ5hd8s6wMusSdq/56o/BayAByRkXm9i4ILR80eMTUNLukS&#10;Bwfohdd+vzMs2pAUwDwbzxdr2iVOTk8LRkdRNFotEfgtFbi3Ecc4Pp43PJyPwQwwGKOresXZMZ2m&#10;Nuywc8Ctst5R4755ZieUmn5fJ8/02JyKttr0yxa+DSylbH7yMRt6DEHra+dO34pINVLRM0LjD6FL&#10;486/eb0ALxdOGM40YYKELk2/8FZQi0BpnPwmuLKhtDO/c0guxdENQ/xB4xA/Ie1uyQw98EVcl1AF&#10;7KVO3N+W5/vVLpvbMTcuHwhJiO9nGVJ4jpmZGJWiPE7YRtzJwMh141rpcMHhzyLym1AinYoz0JN0&#10;5MyJI0eObPl613lL53K6UjPNAk1md3L/8Rt2V89cKOiRMQdT/W/ZHP9675Ejx22OeFU2d2bFersd&#10;/MbK1eng8WMbP9zhrU9ZN6WVkYsvuF8Fqe3cuv/IJ4cSu9lqNa82TR/ZxenE8WNJpcURHpFxp3zb&#10;pCBjYMnBQw/UJyVnJUe2sVXUdLNJa7TN1z8u0rZ4mbfLQiBrhbmB0dczMCndecNl7wayUsGaW4TN&#10;jk0jQ25ItH/LiPEEpPfnXw+8sTWxQ6d7wr8Ov2hVLexHMu2QhCfV39m85cMP3/tk896rjqdSSytv&#10;fWMIWjl6R6GEqnFii3No0FU/r9TIxBgXhx2pNSiOCCSV67ftPWvnG0dPnwJjjuV2y8vxvodPWO36&#10;etsl18RGoowpGYg89MXZy6csL104cmTfoaM7bKwS+7u4arWUSu3KzUzyDaxnUPDl3+GDqkfJWqyr&#10;JfLsmglWQIz5iWDfgUPb39wcW9TFURkiG+dfObc+M/mC1Se7jlgcPnLEOTWtfYhF7Wr1cbx84Pgx&#10;iyP7Nx07ctLfGyNUTqp4bUGx9sctthw5ctjiyK5P3tjs4vwQnY+Kgm6ItDqw8eiRg0eO7N102v1y&#10;YrdGNzur0/Da8rNvXT9/BBw4uvGAVWQDmsIxLe+YdLilPtT18pEjlmAWtDjuklwyIB+fVI5gvC+f&#10;PGK5ef+RI2evnrgTl+S2bp2xBd0vFJNl2jlLaOrVzZvsmrVbk2hmfEbUHHrr9PFDO48csbCwPPzJ&#10;5ew6nGBCN6Hm4tDJPi4nrazBlHnQ8vSt0Ga+Zpw5X+1njx/z8HL68pO569oWLXNdnZypL1I8RsJk&#10;zE+4R44fQ4pkeT0mqI03VxtLt8Jdc3d8N5vdlXrBduuHr7/x9a4TZw4n9VjZe0GXaMTUJW619jrt&#10;GJ1V0srmCZVKleF3L80ALjE6Mau1a5BIZRt+ogZs6LcXgoZtsIHBU4OjUvDEe3KJahmXmn5onWOk&#10;cwkBNOIilzjGEdEKnF7d7R/T2iUck420tkfs/t3V/IIBjlZLGCiIvPq7gxHt3BFgE4nlhVHOv9uf&#10;0mZwiRc8T2+JaVbLRqlpTl8fvXQhsZzJFlLzHV/d7adP6u5sPG+saZfYRiZn9PSIJienFz9iCgJY&#10;mSyxry+prU0ikUxOTi77DOpKHzJpNVJM9pEDcaWoPtmshoEajD1wMBHTzZr7SG5Jl3gtOjixE/nR&#10;WD3jk1NTMtNhWjSYaXflox//+Je/+/GG4OQelmLRpGVAMsqt8njFKdvgEhMufvXCD37+ox8DfvSF&#10;9faEwbEp4IWNUWfVdGFf5IG9kYUddCl80tTIDDpue0y0R3ILnlfj8l/2FaXDYqRqJARe0YX//Y/f&#10;/PjHP/zhS397++u5xcG12LDUPgGIMTGqQ3luPxd02RA0IKxNC4uzc65mzk5P61g1ztfjw9LrRIbI&#10;Xru/+Dtolh/+4JVf//ZQQLd+0jJGRtYoojq3sPhw5xrQO0CIU+e+fsffXnrph4a2/MFLL7700t92&#10;f3urnmNY0GATXWNitiZiDZeFQNYqJgOjQDTELrb7z/1xSeUJEYbl+7RmeokhF1vjGuP3lLrEuYHC&#10;bKhfKMKETodK2ekX41rRSmppD9r2+z2RSd36sb0kbv+BtAGxRgOSSg2Nu+acwULKX6s/uZbBlKDj&#10;D+2NKelkyMCAMytWsCtc/sM5u6ylKOPKpfdefOEHP0IGCzDAvPTSi7//138dy+mVzk8TTwFrsa5W&#10;yLNxItBopOiMAxbAkQww9ZENLnE42d3TZ/3c2I6gGABHLQ6kDSJ51ulkfZ0lsXstEjDYRPvrMeGp&#10;PfyZu4v/MJD3oxIufPHTl3+hX0LIZ2amp2dmwYU42e7r337tpR/8EKmHH/3wpe+9dzEhvalpobyi&#10;uowrO983RACz4A9e+NvOS27ZLfwKx//aFRlvqFjACnk2c4mgyfbPN1l43DW3LKZGQ89w/uadv762&#10;exOY2mZnJ6amZ8CCRTHYnXhp3Qsv/fxHSDOBzL369rrD6WQpKW1h/r3H65q5RJMJF8z81a4xPtuS&#10;Oqc1E6A2lmuF5eZuwwAFosPvEk3pw47YusWHJpVVNfeRaWxQFuOBZQAuMSYpq7qxs7G9r7Smtby2&#10;rQU12NDeV9XQiQTr2jt6h2pAt6xprWvpQfXjVneJh88cs7jk6ufnFxjil9nZTxch1a8Sydn9JUX9&#10;eEMQoFWNiTEt2UmxIKZfbFhk67BkVG44JOdKhqsiw4L1R2LDc8qLSjBsuQqUREhqaSsAKQf7ZVYV&#10;5BS1d6PJwEmqR8forflp+pTCk8JL0Aw5H9+SnQ92xKZFttIlo091kz1c1rRLnJicZIhE5Wh0EQ7H&#10;GB0FXnB8epquUKT19cVUVRXV12MwGJFINDExsfxfKoIBgdfle8Pxss+NAqJc/52PTkUkksltbShq&#10;8UWL406Orr5BCL6+Pk5Hd1yMrx+iGCYfs6Fn2TFulN9XnnF47w6vujqKDDl10ZAHjtZmHTt9JHug&#10;T4DUlZqN6ovfsd8yo7yPP2qY0gyzlBjXWBB1/U7glRq6fP65/UVJQeYQ1yX7OWz4fM+RM6ezcDI+&#10;qHRQkzlR+z6LbBOqRlUDlV7uNy2WWtDwsh0P3nT2qhxAvqvVs/AgCnCJJkuW/thDH/tnN1IEWspQ&#10;cdSVdw5F9ZnPNDp6YXhk3An/dmO/mmeprqJq9/eLizxTSDeGIZA1yqLuPTWlZhCjdltbfP3aN5cs&#10;jPcRGHI9PTzjvLuMTxrympxCnB1v+CJh4xL8SQEGisyIve+FNgtUihUGCtP7d1Klw0eesQr1iOnh&#10;6RQqYXPoe3sjMrv6GUsZEr1LXhhGTEdvNV3UHb7xI79UMKogWZnjOz30/ihZi3W1ep6RT4cz9Vcy&#10;5so4/9Ylu9+2ORLTIteNG0bzccJgafzZfzmVkBSiSZ2WUlmc5P7uxWIKu9jf0j3AMImA8mJDrS9F&#10;uBmK/1CQEgUjXdXUqTE5EZXifN7a8Rgo7+zYtKo62PKEh3NqE7iLZiZASYkMGZtqUrHarmIfR7sD&#10;Tvk0nQasIFRENodNpLIk6Jg9/7oSUbzMwgaZu+TEqoji4qKqQdxCK5guTuabjD6modR0jQiIPCF/&#10;oDDF/uh72yJyQGSkroJPvbM/oUvCBsscLVsmIPZTNBP05buK2XX7Yg+945NRT+YtP+GqiGnBngGn&#10;Het4xtpYqhXAkuke5m7oEh8cmVyRW1SVmJ4fn5q3qhLS8lKyiqh0pvFkM9TyMUZRkHdmUv4A17gL&#10;8rhZ0y4RAJIdGx+n83hx3d2xAwMZaLRnUVFZdXVfXx9IU6VSrfLE6RycjvAY29fmsHUIq2pGN+Zf&#10;scsnynlzv78wrZULyu388xtLcUpDWCcoD/fPzyjFSeeDVjs2GBPRs9vTS3/UcK7Vjo8Nu9987xPL&#10;RCx6LukJlXAw8nOLb/THvrH4PHJQqNI/nKrEI7m4Vk6Uaw1R5ZTGGq/3PjyTmI/mIZkY48mJ+XZX&#10;8hsNQcgcoEHzwq3sygVyrXG1gFSd22sfvgMaxdbipH24f3g5V6vlmrSgAVJhuMNBQyO9ZpmY35if&#10;kZHvH97BR1a3gg597A6pSZNtsPjmpGvgFbts0FW4HaX6yGDhor8qqdXf5/YOp6AhrXLS5HOK6bFF&#10;PWd2TKetC9l/3dupAKQMgaxtzAZGPaTCsw72Z62Q+8i4fF805NrGhLXr/2ztKWCJgUIwrZ0G977V&#10;OTC4g/E5rFNIKTIroLQj3Bs5/NrbH3zmViNEfqnKMHrbGUZvKV4/NMwlpR9GuDw5NtHuk/eMs8Jr&#10;33z4eSTy4y7GJOeQmo0qTxFrsa5WmwjASohYrp9TcdzF8y+no3G+yxpmdjD/LuTKwuJs4aD+21KT&#10;SeTN1ywtd5+M1KcsV4vaIj8PqWykcHQcSmNlyOfIp5ZyHakjPDdh/txVAXWV72kJ0kYu8JqFQ1gh&#10;yXgEKb73ud36/QDbmMZ2gmnFLnPupFo3GHnWsP74eMcndqVYOb1hvgUjUEJRhXF6Aq0wv95YtDiZ&#10;azLuGFKTc6ugdz783Ni+gEV1BRI+G9mnVbFMBwrQYgs95zPT6y434TJr064f+vQ3//Wn1177G0h0&#10;brllZOlWWCapMVAEb09Qd+98+Jpbza6LHo/PJbLZbM6zBfc+MZ4GeSoB/XNNu0QDs7Ozaq2WIRBg&#10;KRRw3/J4POAPp6amHuDHTiGQh8iUioapDb5s8enXgY3tdIVxrykKurgxdOdnN25k93TJ5j6QgEAg&#10;EMgDolCLm5J3btn/qRnW9qG1PebOErISM1qpqPDErdzmPPxjnZ5mtLLVr/vIvmZ/TN8lGq/2bKFW&#10;a2JT8tz9Im96hawqZ+8w37BECh3+psYaYE27RAPAE4KrTE9Pg3+hP4RAIBAIBAKB3BfQJT44SpU6&#10;JDq1sb0XP8JcVQND5DshcaQR+Jc2a4CnwSX2D6DHp2a1E1BQUFBQUFBQUFCPW8EhodAlGhFJFQ2d&#10;WJ5INjF5T68/AS4xLDa9urGzrRtT29xd19LT2TcEthvb+5Bga0/3IL6pox9sN6MGuwfwviHxJMqj&#10;dIlaNmO4KzWtn6ueWOU9qipiX1tXadXcL5RAFvM0uMSePvSodkaqgoKCgoKCgoKCgnrcCgiCLnGO&#10;XizF8CaMa14pRbXdTI5IpRmbWf4n9YFLjIjLyCutS8+rCIhMCY5JzympTcuriEzMAcGQ2IzS6paY&#10;lHywnZBR3NDW5xcST17WJc7opkbFIjGPxeDQCQQCkUBgChRa5A28s5PT43IuV8RnURlUBoOt0Opm&#10;ZkFkFo0KIhKo5BGxcmpmWjc9xmmqTfTctMW/GDU4yJGI1ZPIuWNS7gh5BIlpOFc3q5tSk7IiPTyt&#10;zyU0kcjDfKmAQ5NIxApjK02pxSyJkM2XyNgsvpBFoiInU2ks8eiU3lJOq0eFbH0eyQSmVKGdfPZ8&#10;5lp3iaBDsKVahlgtGp2SKKfNji4r5ZRULicTqP39uC5EhK5+3ohAKxjVcDk8TD+u27h/ZJAgZMhn&#10;JMoZqULJoDEHwc4BYhdBTBePi1UzErmay6L3DoLT5yLLpiQy05T1GuYRuRqRWR6gHqJAg4pEQ1TJ&#10;SvUMWpAtIzGUQrP9UFBQ313zgyqeM8TRGnfeddMJhMIR0tzASBKRhePGmFBQUA9LnN6anNgd+9Jb&#10;mCqO2aHlZLh/aTLq3XOoQisUCPpIUsOyZ9Gh764VrvsdpVBJiel2l2J94npJZofmtXiAgi5xgXmX&#10;qH+f/u3dZ3xtHKO8ogqbu4fFsrveMq53iZEJmYUVjTnFtREJOdHJeYWVTWAbeEIQBP6wsr4jObsU&#10;bKfnVTZ1DPiHJYxQGcaTzTD87u2OM7anfJPrm5vrqpojruy1T/SuJMu1TElv+KG/HnTyScptHBgY&#10;IvHE7clbTvt7p6ZXNNfkJsXbW34S1tpMF6uoVaVh179a75xQWl0zzKTL6PS2/IivT/kkVBbVNJfH&#10;3fF0tV+XMiRSq2SDCYH21y2O+ee1tTeS2SNlHu7hYcfzqLqZMZ2oIsDeK8TfJznSa8cfj/rlVJQ2&#10;NTdnh4d6uX3kVDusYLXHJOaBoiJ5LI648n5QcSOKbyzEM8PadYli5TRdpKoYItaRKc00ekJHVy+J&#10;yRQqgcU3i7mEDMPHCdeL12PTqpqKi8uTbhzZdjs7oLSsJj1o85dOYblV+VVNZclhPq4u712v7eBq&#10;eDIJsTM/yu3aJ1+5htaQ0DwtbbA6M9T+cyu/kIIaJHJ+anJqqnsOjYlOnU+5zKA2Uh91VGCWB6iH&#10;KOWklEtrR7NWqmdadZR/7HmH6iHVDHTsUFAPWcZBdfeHf92yZ29IIX2GN2p+09Fa4t0D3Pd4JhgG&#10;xjDPg/b+vqEtUvOkoKCgvosewCWu4KlkKj6TUt3LwfO0D/8z1nvxcg+me0l58QAFXeICpi7RoM1W&#10;njttfM44xSTk1BMo5j9ODVxidGJWTRNq/onTDv0Tpw13P3HaOQi2gyKTVnGJC29HATXWkbjVL8a1&#10;Bmv2FjgtU7o4aP7OFuNrdnTIy3CWC5r/GhKrPz4o1Nreq5nY7HXAM722tKdt0bk6Oq402+m39lXd&#10;0ef37tvy0be7Dxm5mdLUTkdeo/ossRZdonB0kixQNBGp1QQiV6UCzTo9OysbH88dGs7oQ7cS6QzB&#10;al5x8fAhkSk4bXeOX431CE/ONxlbBayu8sSQXZ/E1NCUTHCW6cgrRmW4+V7dE1rI0i+GzFK2vGp9&#10;4pZ/QlqMXjmtI4Ms+JH5o5Rpg4rolPbwXZ+eOX38yKlT2zbsOvbhgdwOFqshwfbExvf/8vqXm4/a&#10;7I5ENZEU5olAQUE9sObuQVdnv7B4py/PeZegFXTi3CJMqREJq332BwXcbuqdP4XbnHQpwPbb+CrV&#10;DH9+JxQU1N0SkFvLwg/vXr9334E9+3Z9beV6OhLFUU1LVCp8bV6c8zWrfQd37Tv05W4rv7LBfpKp&#10;S9RQepoKfZ1P7Tu4b9/B9XuO2UUXN3O0Aj6p3ePSUYsj63Ye3HPi0iH3mDCHrz579/23Pvh263nX&#10;E5lEqmjCeGkwpXbG7todm9FIp4FVUKrvN+9YXb106NixTZ9uu3LYsZE8qhXTm3ycT1ns3b5n3/6d&#10;Fhbvncss7OUJVGPskaHWGO+rRy0P7Tv47Z6jx5xDyigqPh5ZIx3ZZXnB9rTFQVfHa5+/N3dd6+Wu&#10;q5JiGouDd1sEd4owuOooN5ddXx2zu3bwwMGDezbsP3Ap+nYtZ642AgOvWO7ccHDP3n17tn702jdO&#10;V/XLPKFI0pN57sb5g3v2gVXB4ff3x9URGTWxi1YFlna3oUs0YuoSt1p7nXGMyS3vEErk4xOTM0v9&#10;SiTiEpOyW1GDBArL8BM1BApbv20MEqlsvP4Q2InBU4OjUkaoTOPJZix2idMaKSf32AaXOPcq6oz5&#10;u8LFo9xSt/88EJLUPajQaVndvXEHXrleWjosnjWzhbO04dK4668cjeuVsrQ6xWBGUsiF/3Rr54yO&#10;3/2bubOyPlSC7Ze/evXnp7JKh0Qzi5NSoDPBuX9wrmfLG+K2fWZnfStlWJ9nTm5DLxu9jPNdu6xF&#10;l1gzTE7r7hVOTgJzaLiKARDASKXxvX2Rja0jTJFANr7sM6iGBc1X7/z5hz/5yU9/9tN//8+fnMxM&#10;RfH4zJ6ayAsfv/ijX/4U8LOffGa1KaKPLZ1EnjgFZ5m6xOW+mDKkbBvhGd46KBhl6cWRjAtH7/lp&#10;WKgHkJlLBFPLjsi0ehpVKUU3FAftOBSCEiNTC/wuEQrqEcnkHiTQMdjMK/+xJzY8L/6O4aZTqETz&#10;d+jCWeh8h2h36BKhoFYVu7c60vbDn/3ul+uDIlsYVMWkSD4pATcdKevG1+/85Yc//jFYyfz0pz/+&#10;wffePhsfXdGwsFah18bY7nznBz/SR/jZj3/44l+2Xrqe3IwvcPzPrWEhyCypT990DjW9LpCZS8yO&#10;2b4ruYmhYit5jbGhQRdcYvEqznDq1a//9afX9nzjUjusnOJJJ8SjUxJuf23Upc9e/MEvfvpTsND6&#10;yY9+8Mo/v94TT6QMptjZRnnH9BCQv+W5t+uauUS/6HPXK9BK/VQ+OpDrGOWyObFaoeKD2rgU6RPb&#10;hR+9K2WpXNrkvf3z/wN5+fGPXv31yxYeTfqk4HeJS4IlMmzd4sNSKuva0HS2EJhD44FlUKnUMcnZ&#10;VY0dDW19JdUtZbVtzZ0DDW29lfUdhmB7D7a6EQW2a5u7Uf3DiEukregSLc9ZHbzs5u/vHxzun9OL&#10;5QE/p9NNjWpF2IpyLMUQBMxO6ZSEzrzUBBDTPz4iGkVSjeu/8Rsf5WF7c/zDg/39S7o66ArkXH5v&#10;RVR4JBIzM6tomGu0hRohvqkhzd8/JMK/jkSRaHVa6lB9/LUDp3KGZHyQFnCJ2d5b3z503cPbG7lI&#10;UV4nQ6m3HDoNA99UDE41UNJFWfLNZ2uategS+fJxDEOQ3ztYOIxjjConZ2fHp6cZCkVab19oWVVa&#10;eV0rCk2iC/jSsVVc4t0Dk6kPZGCL0yNsPQLOl1DpEv2HW6ZHVcKu1DCv47Y7gvv6BePIU45iJpGI&#10;LWjh8IZSlx7yoB6dTBt0hakFukQoqEekRYPqhFBA6wrceXjv13/9+tJu5KabFKnYNR4eDs6xrs0c&#10;wyn4SifvG462Hp04eEtCQa0sFoGI6SoYmuBxcFVRjlaHbxwAt5VSI+JX3D54wt4+pXQE+KVxKaev&#10;Gy8dHjJZq4g60jwczu9xSsHNcBUzUj5hiMzqHmJQOqK2vXXJNxvTL9anb74ompKqZN1Fkek5Rbkd&#10;Q4tcYk7s9r2GVRC/MS40+JJzDE7DwdbUYXg9FD6uLS/s8uF/fhsWDyJLcM25gZZvHQhtEg8LkTUS&#10;jUpowqoEOJMLrXzdtuhdb3nHlJHw4pH27Mgzb1n4t5lP5ayBVG8X/+PXanDG2nD1cC9v5s9IZaPS&#10;7pDD58JvGFYFIKn3feMqyITlk4Iu8cHRaMdyi6oS0vLiUnJXVXxqbnJmIYuzzN/wTWt1/LJQ37z0&#10;EpzUuOuxwmkPzQ07drWML9fqXaQSh27Iu3S1jCjXPocvt16LLhFIPDrFlWgHRzhh7V0x/QPpgxiX&#10;vKLMosqG1h4MgcESjK72xKlaSinxvpUTlT1EMd3PG2opzzllW9LFUXP1e2iY+jyXd962iksqz4ly&#10;PbXpT3/549/f+eOBuKRONtNw1P4vb7/xlz+C/X/at9M6r0mhEYCUD239HNkzpy3uTmYXgnq4UmgW&#10;GlTMpvXnnDmbU4S0kQLXWZd49nJivxQnFndkezps+csf33jvj/aVxRiJeSJQUFAPrKUG1e70Uxcv&#10;nbLwayXM+cCh2hD/k3MD48lIn1qW8XQoKKgVBBYnqe57//SX1/T3zs4rIcmDc4eYremGxYle1sH1&#10;lX2LVzJLnitTStvDju3+Gjnrva3v2ha1cqiFfpbHvvzLH7/Y94F/O4le7r3rqrNdbiXJZErVr5Fs&#10;zhtSBlNqauKt4AyShktaWPb8418fXy/i97H1eQPTMSruzHvv/Et/6PPdp3xb1SyC6UAxKVVxK+eu&#10;+77pdZkzAgG/KeDjnV/85Y9f7vv8qJPH2ctxYCrHV0ddOvDer179gz5N8/XVYJ7PlX3I/r+//scD&#10;hzYdDTNcaOmkFq8Kdti6Q5cIgSxijbpEgyTKabZIjaZy27CkXjQRN8IG/lAon7iPHzuFgoKCgoKC&#10;goKak1gkJmVYO6Q2JvVqzA49UonFktWv+8h+iA5+l/jgqNWa2NQ8d7/Im14hq8rZO8w3LJFCZxlP&#10;hjzFrGmXaBDwhOLRKZFiEnkOHvpDKCgoKCgoKCio+xF0iQ+OUqUOiU5taOvFkRmrqh9LuhMSRxp5&#10;lG/VhzwkngaX2D+AHp+c1UxAQUFBQUFBQUFBPW4Fh0CXOIdIOtqEGuKJZBOTU8ZdKwJcYlhsenVj&#10;Z1s3pqapq7alu6N3qLULDXwjCNa19HQN4Bvb+8F2c+dA1wDONySetOxb9b8D5m/R+A5MjenodQmF&#10;rSX9HJVx112oSP3t3eU1JAVwO8ZdzxpPg0tEo9GGyBAIBAKBQCAQyGMmLCwMukQj82/CuOadUlLX&#10;w+KJ1drxmZkl3oFhALjEiLiMvNK6tNwK/4iUoOi0nOLa1NzyiIQcEAyOSS+pbolJzgPbCelFwDr6&#10;hcSTl3WJM7oppUQsFXBZPCadSpOqpma0o1wBi4xAoZKFKvXEtG5mfEwt53KFIi6FTiWT2QLu6Pgi&#10;lzg9MaUS0qgUnkytGV8cmUxnciTKqTlrB5IaFbHJ5BHkAjyBVKNvJEM2RhXK8enZqelxBZ8vEXLp&#10;LDo4m0WTaqdmJjXknCjP2ydtk1opVIIhV88c0CVCIBAIBAKBQJ5noEtcwPR9ieDf3Wf8Tt+M9oku&#10;aunBSWRKYyQTgEuMTMgsrGjMLamLTMyNSckvqmwG24mZJSAYm1pQ2dCZklMGtjPyK5s7B/zDElZ5&#10;q/6OM7Y2Pkm1na3tdOH4lIyHwfc1NDQUlRX4HnvjbEwehszp70r12v7Ho77ZZcX18b4X/G4ezxue&#10;1kwaXGJ0TktJqsPnN/2LKtsZYinfNHJDQ0ZYyG23T1wacKPj4zpab3xU6EFH/5yG6rqGAt+r571C&#10;LlbRFhlOLVPSG3Hor4ecvBOz6jISA/2t3w1rE0joA3EBN67tP+qb09xaRxSK1au8L2QtAl0iBAKB&#10;QCAQCOR5BrrEBUxdokGbrTx32PgArxifXUcY4RjjzYG8VT8xq6YJ1d6DrWvprm/t7ewbbu/BNLb3&#10;I8G23p5BPDCHYLsFNQi2gyKTVnGJ80+Nzk7rNIyhlHD3szYbD+zZs3PLh3/41jm9q5+hf9n9QcPL&#10;7oX9+lfjZzI0Gkam69696/+6dc+xO3c6GYKJaeQLPrOX7OvouNJsp1c8qrijErO36s8HpzXTpi5x&#10;4W3+cqY+rXiMhMkwfyP/swd0iRAIBAKBQCCQ5xnoEhcwdYlbrb1OO0bnlLXzRbKx8YklnztFXGJS&#10;dgtqAD/C0v9EDZNAYSHbI0yTILIN/kXjKchb9akrvlV/3iUagldjw1L6BFq2tDfK8tWdnokrusTr&#10;8WEpXRh0Ye6NPxxM6Otla81cogKdlRx68Q9OrWzF+OwsptrtttsGjxyuTjOtE9d7XL1ze3s8Zsbs&#10;u0ToEu8f6BIhEAgEAoFAIGsd6BIXwBIZtm7xoUkVta2DdLZwfGKVZylVKnVMcnZVQ0d9W29xVXNp&#10;TWtT50B9a29FXbsh2N6DqWroBNs1TV2o/mHEJdKWcYmzkzolvr0JM4ATaIy7dCJsfkX6nTthMUF5&#10;DTV5BX0UnmBUwKNgSsvwIu3klE4jwA1gmtrxo5OTo/PnTk1qefiy8KQaVPtgU1e299a3LK65enre&#10;uXMntiC7na4ElzKkPi7gYeuz7twJAIfuFFW000Vgp2k2pka1IkxZKYbCGx3XjY/qL4wRaUenwHUb&#10;6lPu3AkKvVNDokj031M+W0CXCIFAIBAIBAJ5noEu8cHRaMdyiirjU/Nik3NWVVxKblJGIYvDN578&#10;GFAOoxtyL14uJci1Y8ZdkHsCukQIBAKBQCAQyPMMdIkQiDnQJUIgEAgEAoFAnmegS3xw1GpNbGqe&#10;u1/kTa+QVeXsHeYblkihs4wnQ55ioEuEQCAQCAQCgTzPQJf44ChV6pDo1PrWnmESY1X1YYl3guNI&#10;I4/grfqQhw10iRAIBAKBQCCQ5xnoEhcQS0ebu4b5YvnE5JRx14oAlxgWm17V0Nnaha5uRNU0d3X0&#10;YsF2fWsvCNY2d3cN4Bra+8B2U8cA2PYNiSct+1b9B0UjHMVXeaZ39bLk8I8PHxagr1MfCJFIBF0i&#10;BAKBQCAQCGStA13iAvNvwrDzTi2t7+XwpRrt+MzsEu/AMABcYkRcRl5JXWpuuV94cmBUWnZRTUpO&#10;eXh8NggGRacVVzVHJ+eB7fi0oobWXuASycu6xFndlEomlYn4XAGHRWfI1NMz09NalYTPAeaDRqfy&#10;FMrxqRkQcXpyWi1m0GmIKWHxeVLlxIRSIFBqwNGZ8XGNgs8XS/g0FgM5zObJVFNzP2oKjiolPJAY&#10;OMKRSFTjz+p7LL47PB6v/4HgcrnQJUIgEAgEAoFA1jrQJS5g+r5E8O/uM35nnGLuxBS39uAkMqUx&#10;kgnAJUYmZBZVNOaV1kUl5camFgBbmFtSl5RZAoJxqQVVDZ2pOeVgO6OgqrlzwD8sYZW36u88Y3vS&#10;O7GmvbmVIhzno+IT8yITsuvqKssKQi5/EFzS2MXnM1ryIj49ciOmJKO8rq4D3T80yMXEHzS81VDe&#10;35Xqtf1PR32zSgpr6+rSQ4NuuX7q2ogbHR/XyUeqy4p9QlLr6qrr6mI99gXGh5fSjBeHmAFdIgQC&#10;gUAgEAjkeQa6xAVMXaJBm4977rDxOeUYFZtViyezjfHmQN6qn5hV29zV3oOtb+1paOtD9Q+D7aaO&#10;ASTY3teDJrSgBsF2axe6Z5AQFJm0iks0e6v+nt2b3l+3ba+R64mNLY1FpXFuLx/M7Na/KB/B9N33&#10;i1+jr9PRcaXZTq94VHFHJcLaNKfT3/79s8179+7Rp2brk5SDUeiTgJgDXSIEAoFAIBAI5HkGusQF&#10;TF3iVmuv047R2aVtXKF0bHwCLOuNkUxAXGJSdgtqADfCHCbRh0kM/AgT2SYzDEEChWXYxpEZaDwF&#10;eas+dZm36pu5RN24bqYtfseX10/cTsOBo1odN7+pn42hU4aKYy6/ahnXJ2UbbOLyLnEUk50cdul/&#10;brawFOOzM+hq9xPXPtt7p1unnNDpxE2YIUwTSBmyFNAlQiAQCAQCgUCeZ6BLXABDYJx3jQ9JLK9p&#10;GaSxBOMTk8YDy6BSqWOSs6saOupbe4oqm0qqW5o6+utae8rr2kGwtLqlvQdT2dABtqubUKi+YcQl&#10;0pZxibOTOiWurQnTPyzQGHfpdBr6cH1+kreRws4RmgLYQrGKWB0WHIDsis7PasIIhZjiYswId3Qc&#10;uMRsr63/PHDF2cPDcLSNrkT+5FHPuICLqcv09vZDzvROK2/DiAwHIOZAlwiBQCAQCAQCeZ6BLvHB&#10;0WjHsgsr41JyYpKyV1VscnZiegGLwzOe/ChQDg/W59heKsXLtfD3Tr8L0CVCIBAIBAKBQJ5noEuE&#10;QMyBLhECgUAgEAgE8jwDXeKDo1ZrY1Pz3f0ib3qFrCpn7zDfsEQKnWU8GfIUA10iBAKBQCAQCOR5&#10;BrrEB0epUodEp9a39gwR6auqF0O4ExxHGnnYb9WHPAKgS4RAIBAIBAKBPM9Al7iAWDba0oPji+UT&#10;k1PGXSsCXGJYbHpVQ2cLarCqsbOmCXklBtiua+kxBLsGcA1tvWC7qaMfbPuGxJOWfav+MshGCL31&#10;XjkYlmZyld/SgTw8oEuEQCAQCAQCgTzPQJe4wPybMK77pJY19HEFMu3YxMys8SdC7wa4xIi4jNyS&#10;upScMt/QpIDI1KyimpTssrC4LBAMjEotrmqOSsoF23FphfWtvcAlkldyidNauUDIYSAwWQypRjs5&#10;o5uZmNCqxGI1yMe4Sijm648aEIHGmdLNTs9MjIrZLDbYwxUJ5NppY2qQBwe6RAgEAoFAIBDI8wx0&#10;iQuYvi8R/LvnrN9Z51i/uJK2XrxErjRGMgG4xMiEzKLKxrzS+ujkPGAFi6tawHZyVikIxqcVVjV2&#10;puWWg+3MgurmzgH/sIRl36o/qdbhEs55+18NTqmuLikpSbW/mdGB46hNXoEo5PQPdVdXV+cWZXoc&#10;/fWnp30qqxli4XB3hePt5JLS4urqlODL/t7nEnA6Nfza8bsBXSIEAoFAIBAI5HkGusQFTF2iQZuP&#10;e+6w8bFxiIrJrMWRzX94BnmrfmJWbXNXR+9QQ1tvY3tf1wAObANDiAQ7+nvRhJauQbDd1o3pQROC&#10;IpOWdYkz4zpJW7br5bMnb9j6pBQVlxa0kulSzeTiF+VPygm9lQEXrXbEocRs4FvB0XSnjf/57sYt&#10;27fvQjh22TWoTaIcnzEmC3kgoEuEQCAQCAQCgTzPQJe4gKlL3GrtddoxOqukjcMXa8fGp2eW8F2I&#10;S0zKbukcwJEZWCJtiEjHjTDB9hCJbgjiR1jD+u1hEgONoyBv1acu81b9CaWuxz+zndjEmJqSE2nN&#10;wXv2xZV0MeWmLhGf6ePrt9m9DKuZnDQ8BztLGy71vvL7PzuV8IhSnW4UwyY1F/TotBP6NCEPCnSJ&#10;EAgEAoFAIJDnGegSF8AQGOdd44MSyqqaB6hMwfjEKg9uqlTqmOTsyoaOupaewoqm4qrmxo5+sF1W&#10;22YItnVjKuo7wHZVI6qzbxhxibRlXOLspE453JIRF+mJ4BsQXEVQibU63TifSx4sLB4SaqWkloxc&#10;w2EDeR0tVLlualTL6yoO8g/S74tIzmlj68bh3yZ+N6BLhEAgEAgEAoE8z0CX+OBotGNZBeUxSdnR&#10;iVn3ovi0PCabZzwZ8hQDXSIEAoFAIBAI5HkGukQIxBzoEiEQCAQCgUAgzzPQJT44arU2LjXf3S/y&#10;plfIqnL2DvMNS6TQzX8CB/IUAl0iBAKBQCAQCOR5BrrEB0epUodEp9a1dGMJtFXVgybcCY4jjdzn&#10;W/UhTwLoEiEQCAQCgUAgzzPQJS4gkSnbevECiXxicsq4a0WASwyLTa9q6GhBDVY2dFY3otq6MWAb&#10;+EYk2IRC9ePqW3vBNvKSjH6cb0g8aaW36i/FGJdN7MvJw/C1k/AliI8N6BIhEAgEAoFAIM8z0CUu&#10;MP8mjOs+qeWN/XyhbGx8YtbwzomlAC4xIi4jt6Q2JafsTmhiQERKVlF1cnZZWFwmCAZGphZVNkUm&#10;5oDt2NQCYBeBSySv5BKnx0ZFYh7wCCwWm8OSaYAxnOC3Nab7bt0RVoMlkcWjo2NTutnpmQmlhMvh&#10;IvGEQrEaVC6SxZkxtWpUIhLLhGw2WzaqnZyamZhQy4QgMRBRIJNrJuFbFO8R6BIhEAgEAoFAIM8z&#10;0CUuYPq+RPDvnrN+51xi/eNL2/sIUrnSGMkE4BIjEzKBFcwva4hJyY9PLyypbgHbKdllIJiQXlTd&#10;hErPqwDbWYXVzZ2D/mEJy75Vf1Ktwyee9/a7HJhUUVFUWJR83TGjHUfjkUsLAy5+9sX1iOzCon4K&#10;WUxndhbFbjrjHVmQWVSRG3rb1clxcyZerJnUCWvTHO2Prr8SXl5TWjFEEXKGasqLfYJBcmUVFZGu&#10;+wLiI8vh4673BnSJEAgEAoFAIJDnGegSFzB1iQZtPu65w8bnpH1kdEbNMMn8h2eQt+onZtU2d3X2&#10;DTW29zV19HcN4MB2C2oQCXYO9GKIrV1osN3eg+1BE4Iik5Z1iTPjOklLpvPF09Z2531SS8oqitsp&#10;DJl20vSt+iCaIXhwcdBwFLjE8PjrrrVsnQ55XSII3rTZ8NcPv9m+fdt2hFOe8ZmDCuRakNWALhEC&#10;gUAgEAgE8jwDXeICpi5xq7XXKYfozOJWFk+k0Y5PTy/xtCbiEpOymzsHhskMw0/U4MiMYRJjiEhH&#10;gkQafoRp2B4m0dE4CvJWfeoyb9WfUOp6AzM7SM3MqUkZgdoYtHtfXHEXU27mEmepw6Vxdv9xPKFP&#10;ytbqRtFZyWGX/tu1ja0YnzVziTPoaveT177Y59erU07odOJm7DC2Ga+/FmQ1oEuEQCAQCAQCgTzP&#10;QJe4AIbAOOcSFxhfWtnUT2Xyx8ZX+b0YlUodk5xd2dBe29JdUN5YVNnU2N5X29xdWtMKgsWVza1d&#10;6PK6drBd1dDZ2TeEuETaMi5xZlI3OtScFhPmjuDtF1iBV4o04MCYgjPQmeJ+57a7e05bM1Wum1Ro&#10;uajCgDv+SMTExKxBoy1UU7E9A3XN1FGQmD5J3RifM1CV4u4OTkWiFjcPCg0HIKsAXSIEAoFAIBAI&#10;5HkGusQHR6Mdy8wri07MikzIXFVRCZlxKblMNs94MuQpBrpECAQCgUAgEMjzDHSJEIg50CVCIBAI&#10;BAKBQJ5noEt8cNRqbVxqvrtf5E2vkFXl7B3mG5ZIoZv/BA7kKQS6RAgEAoFAIBDI8wx0iQ+OUqUO&#10;iU6tbe7C4KmrqnsQ7xMcRxqBL6NYA0CXCIFAIBAIBAJ5noEucQGJTNneRxBIFJNTU8ZdKwJcYlhs&#10;elVDR3PnQEV9R1VDZ1s3BmzXNncjwUYUqn+4rrUHbDe09YFt35B40nJv1Ud+vQbbVNvfjeEZnQTk&#10;yQFdIgQCgUAgEAjkeQa6xAXm34Rx405aZdOAQCwfH5+cnZ01Hr4L4BIj4jJyS2qTs0t9QhL8w5Mz&#10;C6uTskpDYzNBMCAipaiyKSIhG2zHpOTXt/YCl0he2iXOzk4qtLjoG+f9b4fVYIVigXJiemZ2UiOV&#10;i4Hv4HJ5fK5cOzY1Pg6qUySRa8FBnW5So5SPiqWaCXC+MR3IwwG6RAgEAoFAIBDI8wx0iQuYvi8R&#10;/Lv3nP9517jAxLKOfoJUrjRGMgG4xMiEzOLKpoLyhtjUgoSMotKa1vyyhtScchBMzCiuaUKl51eC&#10;7eyimpbOQf+wBPLSb9Wfnh4TcGpvnrKwPX01OK2hrZYsG5uaGWV1D7aXlpZm5KTfOvTWhdjCjq62&#10;grybDvu+jm0X9RXa3fQ6HxlWy5IB12FMB/JwgC4RAoFAIBAIBPI8A13iAqYu0aDNxz13nPQ+cSMi&#10;Kr16mGT+qkPkrfqJWXUtXaj+4aaO/ubOge5BPNhu7UIjQdRgH4bY1o0B2x292F40ISgyaWRplwh8&#10;okbHznS9Hh+e1o+81HB2WjfGJWVHuJ859tmWb7/95uu3Xt14M62rX67TMrt6Ar787S9/+LZtQhoI&#10;Qx4B0CVCIBAIBAKBQJ5noEtcwNQlbrX2OuUQlVHUwuQK1Zqx6eklvq5DXGJSdnNn/xCJjvxEDYE6&#10;TGKAbSyBZgjiyEwsEdkeItLROAryVn3qMm/VN3OJhuDlmNDkXv4YW9ofa/VfO28ndfWzsP3pkZZ/&#10;sktDZ7rvuOTnkNciNpwPeZhAlwiBQCAQCAQCeZ6BLnEBDIFxziXOP7akvLGPwuCPjU8aDyyDSqWO&#10;Sc6urG+vbe7OL2sorGhsaOurae4qqW4BwaKKptYudFltG9iurO/o7BtCXCJtGZeIPDQ6SmlKyQxx&#10;dQ2O92tmKcenBQMZRfGurneCPdOqytIyUMT+tqqimviMZpZufFqnpjRVZRbGZwywgKk0JgJ5OMjl&#10;ctoDIRaLoUuEQCAQCAQCgax1oEt8cDQabUZuWVRCZkRc+uqKz4hNzmGyucaTIU8xoNMbev8DAF0i&#10;BAKBQCAQCGStA10iBGIOdIkQCAQCgUAgkOcZ6BIfHLVaG5ea7+4XedMrZFU5e4f5hidS6CzjyZCn&#10;GOgSIRAIBAKBQCDPM9AlPjhKlTokOrWmCYXGUVZV1wDOJziONLLMW/UhTxPQJUIgEAgEAoFAnmeg&#10;S1xAIld29BOEEsXk1JRx14oAlxgWm15Z39HcOVBR117Z0NnWjW7qHKhp6gLBqobOzr7hupYesN3Q&#10;1ovqH/YNiSct/VZ9yNMFdIkQCAQCgUAgkOcZ6BIXmH8Txo07aVXNAyKJYnxicnZ21nj4LoBLjIjL&#10;yCmuTcoq9Q6O9wtLyiioSsosCYnJAEH/8OTCisbw+GywHZOcD+wicInkZV3irG56TK3SasemZnTg&#10;mlPApmjHJ6dmZ6cntRqZQCgUIMhG5do5BzszoVXKpWAnOCbTaCenZ2cnJ8c1oMKVcqFYJB9VT9yT&#10;2YXcBXSJEAgEAoFAIJDnGegSFzB9XyL4d+85f1u3+OCk8s4BolSuMkYyAbjEyITM4som4Abj0goT&#10;M4tLa1oLyhvTcstBENjFmuYu4BvBNnCSLahB/7AE8j29VV+rkWAyD+2PL+3qJ/W0/P/tnQVYG2n+&#10;x7t399/b27tbu7WudF263a5Utqttt95u3Z0KVGhpkUJpi7u7u2uw4O5OcA1JgChECCQQJED+EwFC&#10;kLpAf5/nu8/2lXnnnZl33nm/vJN30HZrr5kFhEXGxPhZO/jZ++QyEZchYFb5+UU4uvnFxESGBZhd&#10;W2uHzi1rwZQEmu75Us7MPyQkthTT1NUrKR24P8AlAgAAAAAAAM8z4BInkXaJYv111miPgqn8TWeX&#10;wOS6ZtlPHQq/qu8Tmp5bWoxpyCmqRHxgaVUj8u/80hpxsKK2paBM+O/C8rry6iZbF9/W+3WJZFxz&#10;qqvm7v17lJ2c/KMScypKsYyBkf4xJPP+PZu+/23jDglKrqlZFXklaK8jJ0JqmP08SbnAgwAuEQAA&#10;AAAAAHieAZc4ibRL3HXe5MIt16Do3DZSJ6ePxx+Z4cP1QpfoG5ZThKlrbhMuUdOIq2tpQ/5d04gX&#10;Bxuw7TVNwn/XNhGqGlqFX9XHz/JVfbFL3G5obJTRMEBmYTzOL9ln4luCqcvFFoXbVYxxeP29TRHO&#10;po7KumkkweDISJ7Hvk03L5qHNCHb8gTU2NwqSl0dBlziIwFcIgAAAAAAAPA8Ay5xkpqmdkUdDwv3&#10;2PiM8tY26sDgsCRhFrjcPne/sMSMgtTskkh0RlRCZkZ+eUp2SWxyLhKMTsjKLa6KT81D/p2YUVhU&#10;Xid0iYRZXKKITkxglLuWlqmNvn9inH9gURORwqYQKxK8tbR0tYS4R2ViOiWZBX2t1YlBzqJ4hOCc&#10;plYqhdhUERZRQ+MN36XqwJyASwQAAAAAAACeZ8AlPjj9/bygCLSLV7CTR9Bd5ewZ5O4b1kGiSDYG&#10;nmHAJQIAAAAAAADPM+ASAUAWcIkAAAAAAADA88xz5xK5ff2OnsGa+raqd8ynS03b0sDSddaVSIHn&#10;A3CJAAAAAAAAwPPMc+cSOdw+e1f/5MzCyjqsjJKzigws3W5oW2mbOiH/kJGZvbd/GLoP1oV5DgCX&#10;CAAAAAAAADzPLASXODTML6lqaafQeYNDkqjZ4fb1O3sFp2QVJaYXhEQlJ2cWId4vJjE7I688OjHL&#10;wMLFPywuCJU4XW5+ERb2nhyOZKAvYgxxnYTczKqKOkK/JAqBjc+tyguOrWHw2nLDU8rS62hSicA8&#10;QMYlhoWFaWhooNHorq4ucQxyPwQGBl66dKmwsFAcMwG4RAAAAAAAAGC+sxBcYncPV/6W6y55kys6&#10;nqHofBqdPTA4NDqKWLgZQFyi+COH2YUY35C4O0YOqlqWKncspktN20rX3CU9t6y6Ed+MJyH57Vz9&#10;OFxplyiEkWnk7Omsk0gdFYf5lYl6Rne2GUVSxvqHB/v7kKPni5LGBKOD/T3sbgaDwWKzOIP8sTH+&#10;QO/AQP8AH0kcGx3k9A0MIbGCsVEkgcMZGOLzhwf7+tjIBiJ6+/uHZ/ggB/DIkXGJ0dHRiCE8IyIz&#10;MzMgIAD5x9mzZxUVFUtKSiSZxgGXCAAAAAAAAMx3FpRLFH4H/5zx3gtml267mbvHpOZXU+ndkkzj&#10;IC7R3Tcsv7QK20bJLqwwtfWIT81LzS6ertDoZGMr18z8clR8Zmp2SVpOiaN7AHeaSxQMYnN8XOxu&#10;OaQxBQOjgo6Yi/aOhnrJXTzxt+8lH8ofGuS055taBXr7BqJQvq5mhirbnEvp+UHXXTytzfPoA2xs&#10;mtrRS5oO7jktPewWZp75CbO83PQQR2/rI3dsUKgIFMpDxzggPLWuR7JX4DEi4xIREOeWkpKC2EKx&#10;V9TW1i4qKkKcuyRZCnCJAAAAAAAAwHxnobnECe2WNz2lYm/kGFlU0Tw4xJdkFRqAweSMPFRcSkRM&#10;kl9ItK2rf2FZHQqdERKVHB6b5h8Wn5pTUlLZUNtMyCqoMLfzQKfmJWcVF5bXZeaXOXkGISZTUpAU&#10;fU0xKQF6x23LKKRo49OOjrYFbUis+EP5YpfI62BV2J9YuubPn9dt2Cpk5/4j6qjmJmxahI2n1lX3&#10;CmKUmkVhnp9uGMrfxDelyOqCXWl3awcm0033ysGz+2/7RsQlJhc1NVN77/5OLfDQTHeJE4SGhmZk&#10;ZEgCMwEuEQAAAAAAAJjvLDSXuPOc8ZEr1k5+SVUNeCR+aHjSH8owNjaGI3Q4uAeWYOoT0goi0RmI&#10;SwyMSCipbIxKyEKcIWIXzWzdHd0DEXOICMnp4R/RN5NLFIwyCIWxVtt3nj301nn3ODRWtFNplzhG&#10;7yVFaH/6hZZNSg4JcSEUXkdcXBmP0j2ERQe4n911Sl7OsqyL0FOZbHzxwLJNy7Qz23sGR5oj8orz&#10;Ipr4o7xOeqmjqpKLrXBaEnjszOES7wq4RAAAAAAAAGC+sxBcIru3T900QN8+IhSdX93Y1scbRByg&#10;JG12xC7R2Su4tomAbaM040lVDa25xVVildc0ZxWUO3kEzjh5OJ1hNpGY52+sH5/d2CV5yXV0WNBT&#10;nZFcXlRJEZoDcdDL3uqWEF1Dk5i63i6k7O7WxrIM47BqYv/wsDCUUZbhFVbd0z88KuhrrUoIcBTl&#10;RwjMbsTKvj8LPBbAJQIAAAAAAADPM0/CJfJ4g8iw+BmE0E5y8Qqxd/O3d51Bju4BfiExXG6fJPcz&#10;wL2433kNcoCSQ32q8Hg89oMDLhEAAAAAAACY3zwJl8hgsGi0TtDDi8vlSq7bAgU5QJlDnncSrmA7&#10;7RYAlwgAAAAAAADMI8AlzieBS3z2BS4RAAAAAAAAmO/ME5dI6aDVhVmb+HuGFjTJJD1PegQucXRE&#10;wO60j6cGYjhMSdQzBLhEBHCJAAAAAAAAwNPlWXCJxKbC+HC1A0f2HVB0io/BEKdl6KSR22nVPrqa&#10;Lnbe2Q0ySdNFJtIq0X5hyVE5tXiZpAnVZSWgE7xiy1ppnVSZJLGw2WlhLnJnfXKb29tkkmaTTCXv&#10;pRr3qblc4mB/A4bsFN5yHt12B92mg24+HUy4kdzNEX7OXwrEJTIp+mFE58KeZ3C5VHCJCOASAQAA&#10;AAAAgKfL03eJ1ObM1FAnufMeefkedzSd7Lwya6niJCqpKtxL69xfK1avXrVq9cofvtt+UwsxYG1V&#10;zTkO507dVDq67ci2lSu2Hv5V1cf/1vpjO1au2HjutC6qgtROrhp3a7KZj6zXTqxpJVIbYrztXDR1&#10;Y6ppFDK5PFxP7tzmlcLd/Lb+B+Wg6MKiHH+927u+//bbH1asXLXqkq11cEhaqNWRfdduHP9t+/pL&#10;6tbxicXocI3VG35fvXr1ih/3XzvvlNzalB1wef2uX77/Htnor5NbjeMbCt3HTSNyMLj2Ig+90/u2&#10;rFq9auW2dX/qele21NdFe9sYnz5wVuXIqt9+XvG9nLkZqoI89fxIay6X2MsMS+/QjOxs4PGZQ6PD&#10;o5LoseHhgVrsMfvyxZpFH+hV/ehJruwgaoZgz1lXnrIoel+r5C1vaiJpCMk+OsDrbGk7b1i6/FbR&#10;ewZ1B6K78MMjfMRSTslMMQ+uvmpX9L5O5Teu5BLOCOJ7iA0kB8+iD24hKnzbiWBS1Tc8OtLXy/Z1&#10;K12vK4x/36TmuygmlTd617V3wCUigEsEAAAAAAAAni5P3SXiisOcvfS1LbLbcMS2El9tBydn23Qc&#10;jUKkNcXY3jawdorKbZ06TYcYv2yncwcMvGJLa0hN5Uk+lvsPWSY3leMas4TOT88H096GmS1ziPUB&#10;Je9ibE31uEsktZFLnDUuXzh83sgsILuehMcUVrXg2kkyc4lIMMj21EGL2Co8liyqOa4Gm+Z6Q0Xp&#10;4sWTh7YdOnF86n6RDNJ1JtZiS7yvHjD0FVajk4wtrYozPHjJKwLl7mRuqarmm91GJlJLQzW0na0D&#10;E5HjlZwcWc3lEgWjbCa3upGBwnR5JbdcC248FUe2qWDSm/GbrVq96vvI4i9HiucS/fGWmSzsML+P&#10;y/ayqQ+o6q3v7avBtMlrlf3l2XDYt3G/XcUu5zrFkoFuKnkyM6fby6bSvpBd0jtMxNF9nGt92oeJ&#10;QwJBD6eqsv2Ub+Mp3+q1OpUXUdT0zn5GC/4vi5p9gaSg5j4ab7iDzOOMjI2IqjAH4BIRwCUCAAAA&#10;AAAAT5en7BKJZQEeBlcP7Tx8QsLhvUeuKmoH5LW1kxqCTVStrJ2SyoiI42qjlbre1HC0EBu/XJdz&#10;ci5haVVYWmtVWriL3DmX3Jaqtllc4oyZMeMukUohYzG1LW3NjWVFUdZqB3f9dsDGF8k83SUiwXNS&#10;QV/bU1vMYxrwLcTyJCdzc+U5XWJHbUuRp+JhU390WR25k9JaVpNgeuSCZ0Skm+PElCatJlqUO7pB&#10;9ixNaC6XODBA6xnEc8fnEPnsxJQOU5fWlEbcL9Y4r8Z+mtiiTXnjdKS/jxPmWuOD6alkcSqqOs7Z&#10;4lM7+Swk5wh/YHC4kzsywpDKzB3P3CflEumM4FiCih+lcmxsaJiDCm12TKams0b4ff1tfWN9vT2Z&#10;OVg5m9ofXSkV3BGeqApzAC4RAVwiAAAAAAAA8HR5ii6RSqPVx5vccrb3CqtG/i2JbEzzCnG4pRhc&#10;19Lehkt0NL127Lf1GzZs3rTh1OEdRwytH7lLJLeRKzwMFY7vWrthw5/rtmzbpuRZkVtHplCaKlK8&#10;jPf9vGXjn3+quDiHh01xiRRSXW6kp9LP27b8+edxxePHLmrd0POpIrd1lIXpnFPY8fv6wxf2Wyc1&#10;FXmMm0YqldjSkuGsf+7onvXIfvZu26rtUtJQU42SVOPhXSKfnZLackqrdLlhGaLv9CvPxlDRNP7Q&#10;0GB3BfaUc+WX+mXLLerWB1JqicRb011i39gQl4uvxp0xqfgZyalfstm9yaJxhNN5N5c4MNJc2WHm&#10;VrLUuOI7l6ZTVtWmqdT0Lh4LRzhvKinqT5dG3So+a2jqLyRnAlwiArhEAAAAAAAA4OnyLKxeA7pX&#10;zeUSFwTgEhHAJQIAAAAAAABPF3CJ80ngEp99gUsEAAAAAAAA5jvgEueTwCU++wKXCAAAAAAAAMx3&#10;noRLZDK7u7oYoIcXh8Pl80cWsJADlDnkeSektcu0f0TgEgEAAAAAAIB5xJNwiSDQcy5wiQAAAAAA&#10;AMA8AlwiCPTYBS4RAAAAAAAAmEeASwSBHrvAJQIAAAAAAADziCfzu0Q2nc4AgZ4HIa1dpv0jApcI&#10;AAAAAAAAzCOehEuENU5Bz49gjVMAAAAAAABgvgMuEQR6lAKXCAAAAAAAAMx35odLpJJJbVWZ6Ymx&#10;KFRySlZlE62TMi0PCPQsCFwiAAAAAAAAMN952i4Rm53oa3n70qULl65d1gtNLG0iyGQQCtfWku6l&#10;6hGfU1Uvm/R4hM1Eh0e6+WQ2iu0oJi48MMjSPxvcKeiuApcIAAAAAAAAzHeegblEfGlxWqSJWVw5&#10;jthBqCjMTg0NDI/xd3B2cnAIy8isaGitzk5x1dZQ1TYwtXINT06uaKNRyTRcQXKYn4cDgpebZ0oJ&#10;gdiGFNVRX1uWERQYExvo4uUaHpuUmjsZdHAIiA1CZ5TEOLg5Ozj4xCcV1iOOlExsq072DPISFuTg&#10;FeSZXEUgYivi3V2NtTU0Da2c3exjSjCVhYXZOQnJFThaJxXZC1LJpHAf4QYuDg4xGZhmLBJJwrU3&#10;ZEeEJ0QFegUg1RIWVUMgUiYOk0gkpaWlNTe3QHBBBicELhEAAAAAAACY7zxjLhGbifb1sLUKScOS&#10;iZTSODvfyJCMEkIjrjzS3DQyrbgRj+SnYgmNSW43bSJSyivbO0nN5ZVxNhqOSVkYLAUpKsHfUN0h&#10;tpLQTBKVnOBvpOEoClblhrt5mNgFlFDbSI2ZPm6R4fGZWKQ0Ko3QUI0pLypKSQj3srpuHlaKb6if&#10;Opc4MbVIJVFI2RG2bgEBqQX4TiqRgE1ztPJEhaTXkDsacaVh5urWwcJaNVbnJvrcdEtubMNSpx4s&#10;rROPJ7S0YCG4YIIyApcIAAAAAAAAzHeePZcosWdUCm3cy9VPdYmIH5stKF3UeMmm5uIgtlRUdFwj&#10;tYMyXnJDMwET56rlFpqUm19XXpAS7W9oHlE+u0ukECmNccJN0aXC+UMKkTYRnFIrQoNox5FIUR2y&#10;x9vRQWxra4fgggnKCFwiAAAAAAAAMN952i6xo6E6BxXoZHnzloN3XFFFRWL0XV0iDRmkl2f5uPn7&#10;BAeERoUHBvjZ2dkmllW0dEwxnEjOu7rERkJbfU6gvYOff2BoVKi/p6vVbfPQMnwDtiwzKsjVyiUw&#10;Jg6VU9tYlSLlXeuLo4PDvPx8gqNQ4RGBtlZOqIy0avxU7zqDSySRyDk5OVhsKwQXZHBCj8olFhUV&#10;ScIPBIFAwAAAAADAE6GpqUny+AEAYKFgY2PztOcSQaAFJHCJAAAAwPMGuEQAWHiASwSBHqWejEuM&#10;iYlxFOHt7U2lUiWxUoBLBAAAAJ4Y4BIBYL6Qm5srHkMi1NfXS2JnAlwiCPQo9VhdIoVCycvLu3Ll&#10;ypkzZ1RUVAIDAyUJ0wCXCAAAADwxwCUCwDyiqqpKV1f3/PnzyHjS1dW1ublZkjAVcIkg0KPU43OJ&#10;8fHxysrKyP2MkJiYiDhGScJMgEsEAAAAnhjgEgFgfoH4OhwOZ2xsjIwqL168aGhoSCaTJWnjPAmX&#10;2NPDAYB5RHc3m8FgPpgQQyjT/hE9qrnE5uZmd3f3CxcuILe0mZlZQUGBJGEa4BIBAACAJwa4RACY&#10;R+Dx+LCwsEuXLiHjST09vZSUFEnCVJ6ESxwYGBQPjgFgXoA0enHrfwBmvEMe+e8SbW1tEa+IcOPG&#10;DSS/JFYKcIkAAADAEwNcIgDMFyIjI8VjSIS5R5vgEgFAlmffJd4VcIkAAADAEwNcIgAsPMAlAoAs&#10;4BIBAAAA4N4BlwgACw9wiQAgyxwu0cvLKyEhQRKYiWfEJbJYLDoAAAAAPBGYTKbk8QMAwEIBXCIA&#10;yDLdJeLx+PDwcPHPfBE0NTWTk5OR56IkWYqHd4mdnZ3IvvwBAAAAAAAA4OlRWloqGZ7OBLhE4LlD&#10;xiWGhYUhzvDs2bPy8vJFRUWRkZHiL8wgFBYWSjKN8/AuEQAAAAAAAACeccAlAs8d012ilpZWTk7O&#10;xORhe3s7Go2+fPkyuEQAAAAAAADgOQRcIvDcIeMS7wtwiQAAAAAAAMCCB1wi8NwBLhEAAAAAAAAA&#10;5gBcIvDcAS4RAAAAAAAAAOYAXCLw3EGlUiVfgLpPKBQKuEQAAAAAAIBnnK6uroSEhGhgFqKionA4&#10;nORkzQK4ROC5A1wiAAAAAADAAkbsEmtqajqAaSD+EI1Gg0sEAFnAJQIAAAAAACxgwCXOAbhEAJgZ&#10;cIkAAAAAAAALGHCJcwAuEQBm5tlyiSx6T2NquJ+LhRgbe4uY8ho8TZL6MLAZPaSS1IT83FIsVRJ1&#10;dzpqMjKjPB3DS1o6GUxJHAAAAAAAwHziUbnE8oICZ319Q30xVg4eUekNHfh2SepMEDo6SlKNrl8/&#10;emjj4TMKl5Vs0PVljZK0e6UmNspF98/N5vFVTU2SqEfJfHeJY6P84eGhmRge5o+OjY1J8k2hj8Ao&#10;1N/99quvL1VQ8iqmSmLH6aqhBJ58742XF23V1UVjJZHPFqy2Dj8zz8WfWKy/Vllc1i+JvV/Gxvj8&#10;0aHhUf7ImGDG8/Sc8+y4REp1cormb++8Lnc7vKhSFNNFJMarqEQVIUE2u5vJoNMR0elMJqubjcQg&#10;UczubjZblHc82N3NYiH/YLKYdIYoN0OUu4dJ7q60vXrOSNc2uZ6BZBTmZyHZWEgJogKmICwsy3KH&#10;yrmVvxy6unm7Qzaecu/eEgAAAAAA4NnhUbnEqKj8PzeNuzXEvJneWPv2ReeyOowwsb29jYBHzJYQ&#10;PJ7Q1tbe3o5vIOSYKPxy/uI1jxhJCoFAwItoE7pL4TbjG+EIBGQbUaRUSQRCVQwKcYmbzOIwdXWS&#10;SDyhvWMuc3o/IOXNX5c4gozkG9Pj0T4+bha3bu/9+JV//WPRt3v2Xjfz8fEJCA7NxfV3D0iyTgFc&#10;oojKkhMXvN783u+EFl7Qw5dEAhM8Ky6RUprra35y6RmXyvYm2Wm72nxfLf0j+45cd7axdza5dPqM&#10;urFGKJqQbbp9s6lfSnUbkoVajRcH/UwNVE5t/WWfqq2zvZOz880jJy+on7DObqHVl/mcO7jp4L6T&#10;6lZBqLhSbBfG7tra3acvOoY2i/cigY7DVEfq3rZ0cEuoqChPTPEzBZcIAAAAAMD85bG4RExkqKXa&#10;jyu0QjCN9R2Fyc52pqfUbllZWVhZWelcV1I2VLeOKWvMiDM8sePXPTsPK+mY3NK/tnPZhyv3n1e+&#10;be7tExyXVxvreFRZ+6a+PrKJia6xxqXDit6hMUGeOpoXd8pdtLIys7JSllMzM7lhZn3x549+OX/b&#10;UB8p/ea5q2ePrlSMyKhvbRVX6+GY1y5xkj5CQaH+qrdffXHS2vH7BG2e6vu3/fr1j7/8smr1ys/f&#10;e/EfX+7Ws0ho7WaPu8SP1v+85S+5Az/9tOrbz17/v6X7RakkKZcYXclpz8/3urz2ix9Wf79q9bef&#10;fvrdqrfk3LKamJzBMrTuia2LPnrjPY1ACrtLVA0pKpPyLxww++x9q817I7ftCtn4u+s3qzw27shK&#10;qewZ6Cd6mMf++abj2q9i3PIKzu72vHQhNyKvr7IUZ3HB+bdtXn9uCtj0p9e6n512qFQWFfVwuXwu&#10;t6eoqFJ5h90Pv3iu+1OYuvI7q8XvmIlcIrOsuPLaeotPFnua+XW0sWQ8JHKlOpNTcg9/6bB6pbDk&#10;9ev8D60JsI/DqJ4L/v5Lqzffs/58mee2zQHbtgXcMqsuapHUH3hmXCIpJz3AdOcf+nENpA7h3SdF&#10;c6ijgan8tdCanh6WOHhR7djaq37ZphtmdIkymcVBFoVV43BN3tTAMX2qK5SB1FQQ7HRi9fpfVwtZ&#10;8c3Sz5e89tayb47YBxY0kSR5AAAAAAAA5g2PzCX6h6x49aNvv/vhh+WfLVm6fb2ca1ZHBx5JKPey&#10;uLD7h3c++3bFih9XiDl09KJbAqEJV2B+8bTubYvY8qb8qnjdzX/qukTlC+uBBGPUNy/5cvlX334v&#10;2eSXFStUzFE+jhYq51ds/G2tsmlgWEhMZm6Kf4D0G6eP+gXUhesSx0YFQywqvYfVi+yXz2O1xCm8&#10;u2LxP9ecNnYvGneJnxy/6JSDGx4d5pDrrDet/eqtL/Zo6AVnTLjEc8qXrA6/8cZr7+50bSmn8Eea&#10;YqJvb3jh3//717nwxDpib2cHoaapoZHaPTwybSpO7BKXf+6kEdDD7hzj09o8XKN/WGzz9dZ8TGm9&#10;vdAl2vz0RbBNDBFTRW9vaPXySVn/sfVXv6Rm5DB7RwQjvcycjNRfvrL+eH1KqCfGM1SY+uUvSUkZ&#10;9O4hGR84p0uMqnWwi/jofdtvDhc3lvUMjQiGBoZ7aOzugdHRCphLnJNn5o1TentpTMSlP77+Vs0s&#10;HlMvjiKTM01MkkvczG6fPrv2mF5mD4neg4vRvK6i8pe6a2260bYlilaRxYgh7KzPyLH4a8l6Pce5&#10;XeJmlRvakQVIPIvW0xRgfPrKLb2ghDm6hbZ0mEsEAAAAAGBe8+jnEvENNTHOdpfOLvtN27uqsQYf&#10;46F69MSvBzXjOhpwksxCCE0ds7nEtoraIuuzSz5XuBMUWiTOLaIqPAKFcgwvJ+CryzODjA8dvXnp&#10;5FVDcIl3Y7pLHBnqJxf52pxfvuH3737cceai/Jk9P/77nf8uWnlC1ylX9o1Tfh+jzXP3hmWvf7hN&#10;Sd0zZcIlnrhwQnfron/88+UvN505cvaKhGtqV8yTCnAMyWB/ZsQu8fsvnLTDuD10gWCwMzo6fevb&#10;1l98mZiYVW0udIlOW75NzaGJTguLGOAX/xPiIdfnlBR3Cwvm91Ziyw59Y/v+p5EOmmmaDpGfIk7v&#10;UBm2shfxc/fhEkMrzU2D3/zQ7luFGlrd1BrDG6dz80ytXtNNpxBSbc20rsmLUbwm75pV1ETuodZW&#10;pXjqy8tfFMZaukQUITZSOvM1dXUjDx8jk7jc3PjY2HifoEICkgEpkViYJhWsT7Rx0ZO/pmVmm9xM&#10;aU4OMnPw9EstJIp3PhPIfnPjrW1T6yh0uiQKAAAAAABgPvGoXGJeXrWRSXRRk+RVz9bqvHw/rcsK&#10;Wg6ovILKwjyUw63Tp8+eFqFkqOeRWt3W2lYd7eEcFhxdUN9a3VQUZmIUlphX3SzavKOttQNJ1buh&#10;JN7krMLpW36ovMQ4P2tDcczp02oOqOj09LzEsMn9NhdOCT40C9YlDvZQs29+8PPHL6w4pm1f0sOm&#10;5bnvenvZ61Nd4tfnr7jndwxTGB3+aov/9/Hfd5zST8BI/y7RP6jQ8+LPL7/+0io915yWzuHhYXYL&#10;rcJhpwo6vybpHt44/e5zp9shvUzqaFkCEjT/4jOnExZEVnub6I1TKZcoEODrceYXrT77yNPEp721&#10;a7Srtd3HxPO9z6w2KleVlDPLS6qUN1h+8p6nibcwtaUaayJvtvhD8Run/aJtzZcsMZM3xlY3y6SS&#10;UtLyDr1r+elbkm27WqkFHql+9QN9uGbd22Hffe6x53BZa+fAgGgZm5mX+3k+eaZcIgAAAAAAAPBo&#10;eVQucUGyQFwin9PVVRUXEujnnVpZSewVRo3xBdyWsqToMG+EID+/uLg4v6Ag77icykYaZ6CrKj0k&#10;MEiYJMbP2zuuoLmLjtRxoLsflxMa5C8pij8ts3+Qdw6O2E0iVuakeocHhZbh+oemrZIjdolfLLE9&#10;pFzm5VYTHFwTnYDHtA4K+IgP62+u7UgKbkyJJtN4IyOSLQQDQ8METGNkjDAzosiIhuyavkHuqDCN&#10;P0Sn05Ki6kNFSdGR9eikltDQ2qQSJp3Bv0uqgM/msQqiG8JFqcHB9QlR+FY6n88X8BiI/2wS7w5R&#10;ZmEniSmqCoAALhEAAAAAAGABAy5xDhaIS3z2aC6qNtMMOHkg0i2d18eWRALzCXCJAAAAAAAACxix&#10;SywrK2sEplFbWxsXFwcuEQBkAZcIAAAAAACwgGGz2ciwjQzMDpMp+x02GcAlAs8d4BIBAAAAAAAA&#10;YA7AJQLPHeASAQAAAAAAAGAOwCUCzx3gEgEAAAAAAABgDsAlAs8d4BIBAAAAAAAAYA7AJQLPHY/b&#10;JSKMAAAAAAAAAMC8ZWxsDFwi8HzxmFxiV1eX6C8vAAAAAAAAADDvQQa34BKB54hH7hIRie8lAAAA&#10;AAAAAFh4gEsEFj6PwyWCQCAQCAQCgUDPleahS+zvohAay2ubqkmc4ZExSSQAiACXCAKBQCAQCAQC&#10;PaSepkvkkauqPU5uWrtmhYQd67fYJdI5LEn6LFQ46Z5YueijNe9pZFLYMNUJTAFcIggEAoFAIBAI&#10;9JB6Si6RXp9oe3bnsv/887VfNzjmlZA4AkEfA5cabXLw58uR2TVdAkEPs70i083Ny01MUER8SRNH&#10;wB+Tcok3UinEqpL4iKCgpPiSdo5gbEzAaS+JTwwSZWYP8UnFydHBblFRwYmJkqLCcwura/GNuVFu&#10;bp5IMLGior1HwOcMdGKS/X18wxOjYqMSw0U7FOZtbO4SHv7IUD+5OAApSYKXr1tmazuT2F6emegW&#10;7BtQ3No/xBMfF/C0eRwukcnsBoFAIBAIBAKBFqRYrB6Z0S+ip+MSqXHqSts+nHU+kBrnpbRt6evL&#10;3t7tWcjo6xNQi72UFJa+/urbu/ULGYTccZeoiqZUOalvWPbhh9s2qMe1Cfh8QVuc+oZtH364bIO6&#10;Z1NPX5rGrjUfLVq0cs0upyQ2JUnjPWFImDm0jlHotvvtZa8v3abkFddKYBTq73771dcXiYLULjYl&#10;UOO9Nz5atPWELjqXUFBksOrtV19cquDuVcwS9BEYVU67VdEFNUlo3RNbF330xnsagRQ24muBZ4FH&#10;7hK7u3s7O7totE4QCAQCgUAgEGjhicFgyQyAET0dl4gLUbiw/vXZXKLYQ76+bMNuzzZGHx+JGayL&#10;CFP/7W//efOtK3GpgQb35xJXntjlVMHvY7R57t6w7PUPtympx7X2MQo9hS7xtd/OWfqVj7vEpQpK&#10;XsVUQd94qtA0hmMqqrx2//TGv15+7etv1+45eeHC5etqxvE4HGNIXFvgmQJcIggEAoFAIBAIdO96&#10;hlyioDHC4eqG915Z/Oo75wzL2gk8xAryB7ktWIzzWVV0sqPKnQNLP/jyj41WNSTO8KhgmJLtaHvs&#10;85de+2STbUVpjKXEJarFUxo972z67pN3Nq1XimwWusTmSKX1m965d5eIJOo65c7lEqPw3B4Sjs7j&#10;D44KiFk21kfffPmfr77wu5lPUWMHhdBaUVtdQ2INjwi9LPAMAC4RBAKBQCAQCAS6dz1LLlEgGGRT&#10;cNle3peXv/HRl59/8/2qVT8s/2rN0k/OGiOmsb+HTclNdLi+67WPfvxhxY+rvv/64+Vrfj+rm9SK&#10;7+EPlk2sXpNBYdMbvC+f++WTf7+25MtVa1as2rvuh8WfPFKX6JmSFHrmteUrf1j+I1LHr79avubD&#10;9bo+lSRqfzG8cfoM8sRdIoVGK0/1cXbQncQ6JDOzqn1aThAIBAKBQCAQ6JnTs+USAeBx8ERdIgXf&#10;1pjpb2Yallxa3iqORMBXxroE+Ab5pDa10zqp0vknhC8tTos0NY8rxxE7ZJLmFjYTHR7p5pPZSOuk&#10;SMWTyZTy8goCgQBBCEIQghCEIAQhCEEI3ktwQuASgYXPk3SJHQ0lFZGmppHlxQ3EqUkVWcERAZbR&#10;BaR2UoGPVUB8SFY9Ek9qay3wUQ2IR/v5erloyMtfvCKvFYRGeXn5Wly9eVMLiZCXl7/p4h1fhm2t&#10;wmZ4qHpk5FTikA1bK3MyPJQ9MkqDHUzMVOTlr95WNo8rvV+HCQKBQCAQCAQCTRO4RODhGGTQO5py&#10;cluZg/yH+R1mP6mqMjc3o6CFJhCMSOKmMzA80FYZH5tVisMz7qMRPnGXaHI3l+htGRAfPOESvVUC&#10;4nOyyqTmEiuigz1c9Z1ii9s7SdROXLZfYEiwY1gqNsNdxV3KJQpDrZWVM88lTqipqbmmpgaCEIQg&#10;BCEIQQhCEIIQnC0oo/nuEic+UPHSK2999NnyH3747sslr/5j6cE7RjH15B7y1NQVP/7w3bIlr/73&#10;pT+2X/WJI/cMCb+mONRDxmY5X7y66dV3vljx/Q8rVnz94eLfDqy9E1WDY/TxR0cFFaKfGv797/94&#10;dfGX3y37YcWyzxZ/9ePqtbrJmY30Hh5fgEWjdbcuevHVRav03QsILAGLUOCuv2rRqy8uEn8ng8/r&#10;oTdmJuuuW/3jV4s/W7ZiBVLJ75e8uvu6v5ul+Y0rKyZq9fdFL7/x6odfrxBxxS03lyg5yBkQfx9y&#10;0aKXXn93h3NzOZmPResitXj5jcUnAyk1XcN9TFJVrK3xrv/75OvlS79bgVT6sxW/vnXGM6W8ncEd&#10;fJTL6nDxuIp0J9e8Nu7ggzWLMf7AACEx0jMmPruZKokTMTo42NWES/bQvhWQWE/qlMQidSeUhATG&#10;ROUWUqatKDs6KKDnRTvbmOoamVpbW1namut7tbYQn+gbp8RmQlWcvalvXHZVQwd1PJ7clh8S5Otv&#10;HVrUQmqnFPvb+sWFZNSSaVQioT7DWcU3dppL9PUzGTd+xKLQoLAw25BkbLa3hktKNqaVQiO3lKcn&#10;2Ku4p8/qEjs6OmJiYurrG8aDxKlBmdT7CkJRC6yohyn5ERY1d8lQFBT1OIp6mJKfzaLmLhmKgqJm&#10;C0JRj6mouUt+Foua0IJxieKvGo4Oc0g1lhv++PKVF9fIHfJIn5oqGBtgDyYp7Vj1waIX1/xyyKNg&#10;iDNYbnl205evfvjLb5e8S3sFQ2MCQV9Dqu3ZvZ//678frVZFdzZ3i13i+IcZ+wSD7KayiFsXl/3j&#10;P+9+esouKz9rTpcYEZtld+rT/730j79tU/DKKWYPIFZmlM+iYz11zCLD0FjkGPh9TPEiOuI1dcQH&#10;dhfELvHdd1/acXDb+2oBqY1Z0i4xJ9jm8rq33v70zQ16Mbhe1rBAMNjRkGR24Zu//+e1949ap2fP&#10;4T/vAodck5nsbSPBOzmrKK+qIt3eNikb7ejrgUS5+0VmV7EFQ6MCTkt2JspdnBHBO7m6hswTDLH7&#10;KaVRkaVZsX6ogIDg2NwmTl2cuQ3y/2b2qGQnQqjYgpQEX/+YonTPOyG5ky5RyEh/Q2lSSlRgYZvI&#10;NU4icYkR0Sk1SJJgZIBPTB3r73yyq9fQqJQ2XB061NbC9Ja2ZO0aXS1j1/CYnNrWDiQDhUaqTPay&#10;ttG5paVrpq/v5miu6Iy4xNpaTFaIzRVNHW3/uCgPF2ejK8oaWqKNb9n4BqWUNOPx7S154WZaprpa&#10;2rq2JoZWznYqzohLbC7NCHG1UDYwtIjKwXUQZOsDAoFAIBAIBALdnxaYS+QNdFclXl6z6r1/v7nx&#10;8uWIsvHUxd9ulLtq5enqYKW27bU/Nm3ZcsPTIat9kE3JFH9Vf6o9I6Zbmh94DbFci04GoiUfyp90&#10;iQisxtS4K2+++Z+/Ldqqq2tjM4dLNDTTtT22eLyomRc9fXCX+NGaty6HZhr8dMXYT01DUX3cJfro&#10;7BJONE798iRS51jF8TqL3Ol9glg4dl1cUGRkQlIzUxKHwMXjiqPsTNxTW7gMxAKzGpvy40xc8/DS&#10;U4tjwwJObbqvLwpdWNXJ4OKTXE0cYgrwhF6BoL+T0xxv45VX1cYS5x/lD7LbcjJjQ1Nyq5qZvbxe&#10;DEo3rGCqS0Q26yhLzYoMTSUJBqTfT53qEkeH+9m1YcM9T3Yu8ZFo6lyibCoIBAKBQCAQCPQ4tWBc&#10;4qIXXnjhb0JeeGER4oPi4lrGxiZTv96q5Bmcn1egv+ptkXu75l1CFX14Y0aX2Bqvh/i+OVxiVw06&#10;6OSiN15e9LW8u1eg3xwu0cLOwl3+68fnEt/TSKKwE512ye398MOlS+dyiRN1fkCXOG7AYsTTdBPI&#10;vHE6NdiHLywMMVKVYOQSJXKJbemuTukVOAYXyd9L6sWE6YZh6kmIZUQYHOTi8ly1TW+pSDZSVVVR&#10;Qf5t5BpVWM0WZRHRWZNSEOeFahLwhiUxQiSVNNURb6l+W9U8vgFHn38ukdZJpdJmXgoVBAKBQCAQ&#10;CAR6zFpgc4mS2HFkUof5/R2NgQpHvlv84YffbrhsGd3A47UnmJ1c+c2HHy7fq+HXLOjjCwQdid4a&#10;fy19f/HrP13wqOym8mTfOO2qRYXcXrv6/X+/+MtZ05jato6yAu9LP/3t5RffOng7srKpj9iYZnHl&#10;rRf/87efLnkXlHW018aYnv3pH/9+8YtVav7BtXSBYGiQiy1wOXFYxcX5Id84HfeB9MSbyjuWLBIa&#10;W9Ebp/UFEQaHfv/ojVeX7THNZbRzkDNRVuB5efXil178ZKdmWEVDj6SY+2CMLxjA5gV5+wUlJrdM&#10;nUucxSWyGxPjIiJcYmu7x4ZHubUZvr5R4rlEaZc4wu7vKgg0C8yqJFJnaFazzSVSGzPTEv1SKgdE&#10;LwlPIPPG6Tjz0SWCQCAQCAQCgUBPS/PbJfb2tuWnGcu99eriRZ/8ekzXLr1qKpkzpqbbnTn267uL&#10;Fr3ynzfWXfbLTiiqirO/dPFXxGSNs3THulshktxVIfaXdkgnIrzy2U/rdBKziyokWSZ3JEmfKFlM&#10;RVF2os66nz57RZK+6KVFi3ZctIuIk6TmSFKn7HdOQm5d2rF00eLlb8l5pOWXTlTypVfe3GGcFpEp&#10;zJIZYWe8Y9GryK7ETGauotFokjN433BI1RlJHlYSwvILq2uIDSVhERhK/5BwMRkeSSpIwRbGhyHZ&#10;bGytfGPD/EOziqqbmd39lJKIsJIGYjdPVCJ/gENIsQqMzs5tZE1bjqZvgNuU4ZpShetkSWIQUzhA&#10;LYqMiokPKaFI4iYYHRJ0YzLD07IKsdJpj8Ml0ulMOp0BAoFAIBAIBAItPDGZ3TIDYETzxiWy2ezS&#10;hUdRTmnsnVOrPn1HYu9k+D/Exe655eGdLsn+AJDJZMkZfCYYE/A5HflRUd6BvnEVbTIL0kyhb7Cv&#10;LsvTxiswI6eO3j/7FzNkeOQusaeH09fH6+8fAIFAIBAIBAKBFp44nD6ZATCieeMSgfnNMKeXQWls&#10;onGGR+7Z8c3AEKu9rbGproXKFgjX2JkOuEQQCAQCgUAgEOjeNd9dYhebEqy55O1P/zGFby96+pSw&#10;BF21lODTS95+BYn56bS+C0Yw2EPN1lzy66eS4DiYBP3TO4TbITlP68fXtkrikcPMdtn7609Iyqe/&#10;LtHMnlwJpjY++PQ/RAXvOK2fgOkjMAoN9733v7eEhUwiqQYwGzK/aXwARgcFjPwYl4jo5GrC6NiY&#10;0CQyqmNc3fTUJmhoaJi/LpHHGxxDDgsA7pnhYb5MKwKBQCAQCAS6Xy0AlzhlfZrBntb8O2t+/uTl&#10;//x+/pRFOCXw5HtvvLzom2+WrDyrqBhZ00NNFS1quvKE7sQyMR2Rioqbvlz88Y97zuz86t8vfX3a&#10;yTmfLkpBDjPTadealYuWvPHGj+u2LT8e2FBJG+prik60OvDzTz99/uKLLy/aekIXXSF0ifq73371&#10;dXFQtPHCgs8fZLTmxWOaqWSOKGJkWECrLCyuKyktrS9LQo0Tn1tVReIJl7rhtlaVN5Xm5ZblJMYl&#10;VLYNDA8IeAx81WTepLKqmtK6inQH+7Ti/KikRCQqPjW3qpUr4I8JeKSqqtx4cUaEpDI8njEo4HMH&#10;mU15OU1Vham5aWmZhTXtXGy6gwUqs7aOLl7qFHGJ9Kpo55jolGyp5WueAZfIuyvTNhEKXCKAMDAw&#10;0HNvDAsBlwgCgUAgEOhhtcBcIn+ol1ButPG3z155+ddzx81CJS5xq+45JYUAg4MnPepDrr67etwl&#10;jo32D7HCjbf+8P0Xe/7SQ7eyKoJPfvz925+vv+AUghN+in7cJa5c85ticIL6Z+s07KLcrG7eUlwv&#10;5xRhsOl/47Zw0iX+uuOSfWg1Qk11NZbE7Lv338496/AHBISEgKiclArykGB0qJ9eFWQYlFxa2iFe&#10;g0YEp6E0LtTPLTqvc3CwMy/azd47LFu0xAzicwZbUvxCQiPCyqWWleHicUXhtnpWqGoOrU8gYNQ1&#10;Zkfpu+bhpKcWhQvSlCa4e4XGCNdH7cMnuuobB2c0N7GQsXMXtzXZwS2rEs8crwTiErubM8PCXSyF&#10;WJhbGmnhsE1P3SUiJtDW1vb8TJw5c2bz5s05OTmIk5TZChG4RAABXCIIBAKBQKAnrAXjEv/12ruf&#10;frVi5aoVn7/34j/Wnbd0zSZ1EmomXKJuRFRZpMWeNzbvWvvSO2+KXeJAPwsTIffpD+98vk7BIQg7&#10;NDbMGay2UPzjyw+/3LvLIJMqGByZcIm7bJN7WnN0/9zx44crj+kaRGMoRQa7JiYPJ13iz1vlLX2L&#10;EUqLi2vxXRzu7CuxzDcQr8JrTvZLS8sswlE5dVHmNrG5TTT2iGCYTSYXBLi7ONjZWZsbWjq4j7vE&#10;0PTUQrzwG4eI02MXxbmg4u7nW4s8cm1Nqo+dna2dnZWJjqWP2CXO9a3FaYzxBTy8YIT79Fwir6Ki&#10;4vLsODk5kcnkgwcPgksE5gBcIggEAoFAoCesBTaXKImV0CXlEtHYXmxWpuZnb/33H4uEX9HXtUut&#10;x0XK//K/f7/35a+/7zx+dpwjG79d+v6Hn/5yTqeQ0TOYMe4SnTJFc4sS+gjMIoPJV0wX/hun4zDK&#10;81KT3FxR+TG+Sfi+rgEBn1xRmRCgbZfRhLSLIVJ9Rly03zSXODYs4NSk+wQER2YX0YT+TsLsLpHT&#10;kpIQGuoYXk4d448MtOYHBaATp7lEPquPkutrhcqvozDEbnyUL+hpb+noIncPIKGxkcGBzqyRga4n&#10;7BKRwXpqaip6TohEopeXl6am5oO5xN7yiAiN/d/9dPJSTHs9c5Y/RQjf+20pL26ow9L7+ZxBZkNG&#10;ekNbF+fB715mY36Ei84l+UsHz56VO3tW+fpFXWebsPIW0UvCMzBI72prSM9oYQzw7++vJf0dLbUN&#10;xeUdyFUGi4wALhEEAoFAINAT1nPkEgVjnT2UwBvvvbFE6BKvqdl7GKz+56svrpR3yy+S+kq8gBLr&#10;pbT16xc+fvMD5WBqtO79ucQXXvjb3//xfxKWX/LyLV1gq9eMddakJATY6KEae3iinwKOdZLqE31U&#10;1TTVbtwwdra0co0IneYSRYyNsXAFqGBjJJ8Il6S04uJZ5xLH2qpT/J3U1G5oaN6w8HW2dIhJneYS&#10;BYLh/p5GlJ5fQmERoU8YFn5VPzfa2UwX2RABqZSaT0MD6Qm7RLHxy8rK4sxER0eH2BY+hEuklnj7&#10;e6pro7rilPY4pxQQZm5k/D5Bm6e6op2FVzEVcVtjoyMjo6OjD2a7EJfXFn/zClJWDEm4TJCIsdGW&#10;uDhvnQ9uZlN7ZuoTWMUFkXY7dnuWM/pEl+eeocZ5WdgpqsfN+VmU5whwiSAQCAQCgZ6w5rtLBJ5v&#10;xkYEPEpdclRUUExcEbZTIJjxd6BPxSXOZvwmUh/YJfaU2PoG+JomUAZ78Hl3dt7xSoxpojOa05O0&#10;9l+/dtvY1NrR3NL4+h3F/VettA5vXHdg70UHv7RMQrndzh12kQVVmCzHIL19Vwz1bR3sjTXPXTC3&#10;N0zOYRSb7/72gMJ1PRMnZ0dTPSvF0wevJaTXMfrFuxQbzmOGhnbZ4ysAixioLQ9zPPW2IqrQSk5i&#10;RyfcqaHq5cv6ageW/XBG3Se/EhPofPvOnnU39Fwd7Z0cJ/bLLLfbLayVyOj2ERjlNrt36JndOXPh&#10;5IG1f92ySGggDwyLFyZ6npF2ieHh4Zs3bxZ/OxXh7NmzmZmZkjRwiSAQCAQCgR6RwCUCC5+F4xLH&#10;hgVDdaG3Dh75+avlQr5dvvyrj366oGZq7h8ybdZOei6xjyDxY5F2FtLTdOJZO0W78nK7HVPcmpR5&#10;QxjpF5BD9f5S0dKPKZae3aMX5HoYrvvyZkKx9XlZlyjcEbI7Sa1kpgfn3q9MJZ97ps8lJiYmrl27&#10;FofDScLjgEsEgUAgEAj0SAQuEXh68MjkpjJUdBWV91DzRRxsTnZUdCgaM5upeJZdIofDqa2tpdPp&#10;9+ISR/pZ1Ag5JZsIr/wuUQSSNIgNUrO0uHFSy1B78ypd76oWyoCgl9gaG265RTE4zurEuakuMSsV&#10;5aauI3/CuoLKGRphZBpq6uocMAgml9vtmsMlinbUnWppqKC6/wKqgioYGhEwmvKDbmpcPnJTt6iz&#10;pzfB+oCBjmZyJkMwMthDLdRROmci6xJv6B3b5RlBFfQj24r3axnd2R529QsNq8D66l7BAKO+Nk7t&#10;r63W4BJlgDdOQSAQCAQCPWHNe5c4MtRPrQgPur190/pVH/6868yZ02fOHNj47eaD1xy8msZ/bshM&#10;9lXduVz4ftaLixb9ouhbWC5cFLO3n10UrnxF7cyZY3/99suXry76xz8XffrHxt1Hzpw5o3bzmrOn&#10;/qY3Xn190fuf/rARKVfMLd/sXByL09VSEWGrtfO1H3/55be/jp05c+T4sS3fLjt6x6+git6LpJaH&#10;C1P/2Lhx434kcffhjd+9vF5R2SG5BEvnTf6W8tX3l/628fCZ0yePHfj1w8WvrfzlhKVbVmF7ju3h&#10;n1976z+Llx81sipmitYgwUaqr9+07P3F6xTOhzd29y+UV/BkVq+5f0aH+3vqwsP9EpKLCAxJnAg+&#10;h9NeURbmcOemf3390/ldIuIDp38FEYmZSM3KygoNDZ3tS4liTXWJg4NcQq6dTVoZFif9Oz92ZW5S&#10;WkBAbgehKNTmipoi0k5V1QwCwhup/cP1leEG1qq6BuahZYQ0K+Gm9L4+HLHM113vzIXzwgYdlItj&#10;D9K5hDRRwXRhwTJBKfo6q8pirPTOnBF+weOWlXVSVeX4D0/ZleFB1qpnziheuGDq7u5tZYVOyi3E&#10;YmPi9C5cPu8ek+RsYqF+cO9Ja70zChP7Ff6SlMvItTO/g1RaVU3Nyts7wNQ0uQxbVpPr5ntL7Ypy&#10;eBG7f5YVbJ8jwCWCQCAQCAR6wprnLpFeSw2RW/LWv194YfMxndiSEfF4emyUXxIbE+8w/uF8jMue&#10;k6uWfLN6v5Gf7p9vvPK/7fr6CThxkhhWsZe7wtJFL7+x6GQgukY0SzO5II3ssqWsUh/Pi9/+/Z//&#10;fWGljksuji5cDmRsbLiXj3VzCM5HBwXE6+/4+z9fQVJd83AMYSKX25XntvPtb974+6pTBi6YaSvu&#10;DPaMZd7Y+dOSRS+sXLPbOWtsgMdPtf9r9Y8vLPl2k6ZrNTVB/cOfP35h5XEdh7IHXHvkoRkc7MPn&#10;u+tFZTXUiiex+DxBc7RPYFJQSHByqKn6OAbuMbE1bOEqMoz82PDMEA/3UFdDHYPosl4eR8AmFMVM&#10;5jUNjUnPqKhIt7NJSA7UsjBEogws3WLzGYLBUQG7JjbGXV+cEcE0tKiY0CcYZPS1Z7q7Zsb4WLpb&#10;W9v7xFf2VoTrO8QXtOKkVk4VCNprU2NRLn7JLeVB2qGkp+QSN2/evHUmtmzZsnHjxtlmGmU0y+o1&#10;8xBYkOYhAJcIAoFAIBDoCWt+u8TuxjT01bff/M/fJKuYTmN0sIdZpK3w6ydf/XRazq2c3tOac/un&#10;nz9+//ujBrYlPZJMd3GJS778aecRJQRlJSWLkMKqWC915Z8WvfjKW6v0CwsITXWJfi7CVCFGIYUB&#10;juq6WxdNKUogGOZ0Vlv+/MeXLy9aeWKXU9K4S3x9yXcbdp5Tunzh3L4V/15/+OJFx9R4iQlD9h/q&#10;fGn90n/+829vv/f23z7+UyM0vH5iudCnAWL8ugtjg1NT81tZgoFBbmuWowUqs7aOLjWxOUisS4+N&#10;8h1f49Q3ODIJg+UgCaMCQScmMiw2JjOfLAxL4OJxpXH2liEFHf3sIYGA3dxSmGDhmoeXnloUfvOw&#10;JTfQPy5BtMYpIcXVwjelvIPSj5wjKqch1ty3sKa9W1yJkWFeZ3VUQlxsRimWzOnl9WJQumFP3iU+&#10;Qi0clwg8BOASQSAQCAQCPWHNb5fIaysqM/3tnVf/ueg3jVsR9TxJNAKPw+EwGTQOOdVm01tfvfLJ&#10;7ycMHLPq6qrL6lL0z675/N13/1x7NbRuSDAsGoHf11wiIcnIaOc//++/by67kZrR0jMizFtQqL/q&#10;7VdfXKrgrmOgYbbvP8KiDvlEV9FES26ODrDbkq8vXv3Bon/9evaYT7b0XGJYWQXGadfyxS/98/MD&#10;Z2xSajmTEy2SWr346qJV+u6TvxB7mlAKAtLSUpLL8d0lgabe+WXt3f38AU5HbXmEjYWNham5qZGu&#10;mZ3b9K/qDwroedHOEdH3/lX94b6uuuz0QGsDcwQT/TvmXtO/qs+l9FZHGgaV1RF7EBsqEAwN9RMx&#10;4U5edsJtzM1NzUz176jdbqpvApcIzGuGhoa49wafzweXCAKBQCAQ6OE1z984He7jEgrd5N7+5p3X&#10;3tp0XTGqWfQpBGq+89mzF5UPabpW2m/57LWXPtutccsjqWCcOLPjB9d8+M6Pu89EUln9Qh93Xy6R&#10;z6ko8Luy9YW/v/SfJRvuhMfU90q7RK/syroEE/mlf//3a0uO22bkkASC7pbOhBs/f/zflz/bfcY6&#10;uY4r88bpyMhgV2emtvyaTz58bfHKA8rOGAF3SLijZ9AlCgaby1PiPIy8gvxC8xn93SMCXntJSYK/&#10;TgCG1jc0wm0qQ4f5u0//qv6IYLijJMzD0wcViaGJSxIyu0tk1qFjUCj35Gbe6NAYuzzJ0zt8uksc&#10;7elnFocaeaWWtRGl/kIwzkKYS0Q0MDAEAt27eLxBmSYEAoFAIBAIdL+a96vXiGFXhgVZqchNYuUa&#10;nV+GzY7VPXfpnK5P9rTVPoKsNOVUFa+HidfG6MPlZvtoyikoyrkVVRFFi2UM0rmtsbZXL12WFChB&#10;0yc7V1jW4CC3Ncf26u3JZAU5ObeYKmKnaA/D/ezGsOv6qpK0KSWLVs0Ju66oKqdpFZgrtfiH+BAu&#10;X7pqG9vKpQ+O1+rcJTnd2Oxp64g8LXqJddWFKTHlFN6Q+NuEvd3k6ryQkPCQkJC4jMSkrLLiiuYe&#10;Pr+nuaK4vg7bJfngnpB+emt5URyST0RGdW1ra1dbfUZmM2OQL5xCHaRLBRnEuoIMJFtoeEhCXkZS&#10;OqYO29HDGWTUZ2bUt3VxxE1wZJBLyXcLDkvPrKJN+WWiEGS83F4eU9JN7n4MLhHxtUNDQ8MgEAgE&#10;AoFAINDCU18fT2YAjGj+uUTg+WVslFUZHeXqbu+b2zzLyigDAwPsB6Knp2dGl4jcF6OPdCEhFovF&#10;4Uj9YvMp8YxU48EYHR3t7OxErrUkDADA/AfpkZB+SRIAAGD+MzIyAg/reQHS99LpTJkBMCJwicCC&#10;4t4X/5gOuMT5Ajx4AGDhAS4RABYY8LCeL4hcIkNmAIxo/rhE4a8HDXe/veSrJZ99sWzZ0i9+/XG5&#10;kmUpAdc/NMIqLnBXXPOP/3361ddfLVu27Islazbuk/fvJPWP8utDnG/s/OS9t//zjw8+/ErdPrsF&#10;399NKY0Jub7u+5XLhZmXfbFi84GDFiXUWhe1DWuWv73kU2HkOIc0roTUSyrw/DA6JOiuSE8qKqwi&#10;zW4j2PjC1PTQ6Dy68GsWzw7gEu8RcIkAADxTgEsEgAUGPKznCwvDJVrtflvRHl2DRVoeu5mYdOfP&#10;T1Qck+rbhC7RcOt7GuEUtnA5Gl5NWYjpobcP21cw25GWOSW1OcdOT2uH4p3Ytg4eX/RNBV5fL4NQ&#10;i+vDuqttUNOcunrNc8rosIBdnZtRXlZW3txcHhFWWJzsFujj4ODgFRidW80eHR5lt+ZGhNoaGOjo&#10;Glk72CMpfmk5dZRpPxd8CiwAl0iqr6/OT8dz8TEuMbU4ymP60Pws1RjgsWvRN3ed2v77OBt//93A&#10;zEzVLDzYOZ8pyfW0uZcHDzPfOfie63xfmQEAeBzM6RKbC7xdHa85o6kCnvhn8ggDFHZtyM1d1hEF&#10;OJIkCgCAZ4g5H9bdfcw0l707DkgGG9u37rrpU8umPLSjHKDUNIXfuBHeVPOwZZFwNVmON9FYNm+8&#10;oG4uI3Wyzgcu7HXBMMSrUN47zPz45BRn4RqczxALzSUO0CprAuR+XqXrnYntFPpAzfWv/3XN3s0p&#10;IMDVwVhbX1fRJhvLES2nKe0ScaEOKncOnfAtEwimXFV+n6DNU33DsSP7VAwCJkksqGl+DseN4q9Z&#10;hKanpqZXFEfZGbslN3MZPORMNjTlxZpIPnIIc4kPyKwucWRYQMNkJXnr6uopK9/w9NQ4d87cOrSs&#10;Zo4J3YfgbmaVWuzl56nulCkQCG8iZnMrHo9pow92N2ZVNGIy0BlRUei00kYmvTEzAh0uvFWyxm8V&#10;ZnNWfiJy90SHR2IIvOGH7vBn4C4ucaRfQAs0N9BVOKpiYuCZQhMMiIaVg/RWbHGc+NbOqKkpTvFz&#10;UT/34w4tZ7dsJFSJHCCJN8Yf5GKz0oSHhBxBUiSGxhseEfBIrbjGnLzimsSA0KCAgLji8lbhDQEA&#10;wCNkTpdYgQ6yubBfRfWGUzmZyxX+Kp3TXpPmcPa43Fp5j3zRqKCbRCgICA8R3t8FNSQmnztIr8mK&#10;CEVu5qjMcmH3JR0kdQ/zCJjI8GjhrZ6YlNVMQ3oOqe4rJKSooCC1ltLFGJpWsrhGAADcjTkf1l09&#10;TLTGLseUfLzwth+k9zaGGmz5Yu+dEL/sxq72+iwsd5AvHH1xSK3t9Rhs7zCfisFUFycnFhdmVRN5&#10;hLLJ+7ea2NdU5nr50JGr51V8kpKK20kV6c3dXVy+9HNf+OBHBlRIzzA5kgkICEdHZGHp4oUVp8Cj&#10;F6AyfZzsGgScyY+Fd7EZUnUeR2rYU0bgEaujjTQuXNxx2lo8CuomYcqEewoICY8sIPC6CXHI8OqS&#10;TsgzNaJYGC7RYPfbb7z9z5f+9fLL/1r84wd7XLKovRxkBC/0gQZbFqsE4qglESqXzyts0EC3T6xu&#10;Iu0SK5x0T15cs9s5Wzz2nUDiEpVv3EEV9E8yMDTMf5Ys0BNC2iXO9pFDcIkPyuz2bAwxioNFtqgY&#10;lE1MAx3t5FRFb2AND488yr1PcH8uscLJK8BPPaSAUWi6673N6i6ZefU5mS7qmz/cb5pDamTgs918&#10;3DRccgZ7BnPuaHokuOeS+xmNtArnmx71tW1Sa98+IuZ2iYM9jBzNPe7J+YXNhfnJ7ns0cxg9gwJa&#10;gq+V7dUbkY39/b39/YPDw0O0/Ow45+3KSURq73CpgydygF5p1Di1T5Ujoss6kNu/vSwq7NrHarHU&#10;upo4r+sXDmy84d7cy+A0RqhetrH0iZf6zgsAAA/PXVwiOslR27srRnmvc3UBob+7NKEwzMKmqMJ2&#10;u2oE4hJxiYUoy71ujUR6bz8+KiY+0coRVeO8WxlFLG3v5w0OsVvzpYPDI6NjY/xhHo/X30/Odot3&#10;09BM7elJvbNf11Mnura/v4OKD1H/YLOhR35xmahk18mSXRLg5geAe+I+XCLCAHss48ZOHW9dG5v8&#10;CPNdHm2MPuFAHov2ijBX92hi96Vp7D6jf8Utv30QGRnxhybvX/Wb6b30amcVoyAXVP0AEdOJVt3l&#10;WJWPsjays93rUCQe0hfY77G2NXTLx0+OZCjkhoxgi+177CsYBJmhCi0+PiHBKZo08e6CiC42JUjj&#10;g3e+eOlfiBP5at3BO6J+Y+qwp7Yy29/Nw0vZppDHZfPbfDSv2pi75+CRGvB4Q/yxUcqzOKJYGC5x&#10;ci5xClPeKe2jlfkF3Dmzda91fAuHOSST2lUXZm1++ORuZXQRmyd6Q5JOIVTFumWQ65yvwxunYu7J&#10;JQ6SKlJzooKS2gQDMy42+pSYty5xeJhHrYtzNzlx4IL88TMa1w5tOHLTxDysGE8Y/4DKo+UBXWKV&#10;4y5VdL7wQ6PYmvwI1V0eVYy+vvFO3LWOUee66+j5S0eVjW0RnFxtU5rwjCfrErk4VqmZ3GktLW1z&#10;pArm2lpap+XMSlk1CSY2rk5XUURJNgRWcX6K5071TAZ7UHyAyi7o1oAzf1qV5uCEfQMXl1Nq9eeZ&#10;gNbycpSXX4C6k6RvoMap+wV4jYcAAHg03NUlOjkVD3M66qxu+Hjp3HSKtA2ppTCq3HcJXWJJsVeg&#10;1q5vj2gbmVsLO5+Q5LhqsrhTDTA30HMI98zHSwedY5PxyWpq160MDW2NlY+qXz9/I6G7I1T+on20&#10;SwFdIBjqZ7VEyP3lFJufmCgsedmUkkVfWgYA4G7ch0vkUthFPsq7N110TknIS8qPsP7rekoLe2BI&#10;QCxwMbU8K3GJ6p4pXsWsIWY9Yer9q57Wx27yUDeP8EJjBV01DJFLTPG5I/3cJ6KuOrnamCTWSo1k&#10;BH34/GrHnapohvgD6iKQQS0W5eQRGZmNl/0wnexcIr+P0eYxbdhTEyoeM4zyunujJ3qVcahxz+CI&#10;Yv67RB6pu9JH8XeDgKzmdknUOD01mHBX+XVWyV0c8asgPBKmyuXU76vvODrqamgcXCpkxdKlGo6i&#10;bZHUSudDv6/+ThS/dOMRRavCfg4h0urMrj/FURMcUFcMfl5Xr0ksKigoqq8vCgmrIPcPCV/Q7Sd1&#10;yAQx8Z5mZhZmZmau8amVkm9EPl3mrUtEGBEIyJnBCblZcfnNeVZWJRzOfb7sfj/czSXSq1GxkZbB&#10;JeJ3s+uDUXExlgmY7qYgRfMsjPDl0vZmTIq5YmRTdz8PCWSjUrwsI8kj/SPkTMszCqIbacXP6zTQ&#10;XY/jne05HjzMZkyWuWJQUzdJ/AIH0m+M17k928lRQXRfL12q4JiV1d5DwoQ7H/xx9XcaSEdhjRxg&#10;Jn2I01Vite7IRlGmjUfWWZV0IVeBnomKjbMc7wromZaxcZHPYccAAI+VOV1ifXZ2XrDwrkM6pJJg&#10;RUc/x6x6Aa+/uylS0TwFgzzZxbfzUvGD/YC6o1cKpsr5oPhBPz0YnNfchdZY9zMyMBAiHAaUjHCG&#10;JrqvVcu+2bn2+z+1UEVlPbIlw70PAPfInC6RyaHHW637Wfy8Re7Cn9dZoSXDeOmbTuHAgavmyACD&#10;wOkvtLKMzI+s7kGe9PT4Kfev5eT9e+DIEd3kLPPzQU0YEk/6uY88+B2z2qVHBcieEEfQFHTZPKt7&#10;fKwyMswlVtoctY8pzpA1GwhMTneWlWJQPobUI4kRjdxkhz3ICMpYe8fGn9daIkeUF6woNiKS1KZn&#10;cUQx/10iANwD89klPlGekWo8GHM+eAAAmJfM6RIfPyM8ATXe5frpA2sRft6wZe05g5JCXB/8AhkA&#10;Hph5+LAe5g8zCfWU7p5n6j25xw64ROC5AFziPQIuEQCAZ4qn7BIBAHjUwMN6vgAuEXguAJd4j4BL&#10;BADgmQJcIgAsMOBhPV8Alwg8Fzz7LhEAAAAAAAAAnh0QxyczAEYELhFYUIBLBAAAAAAAAIB7B1wi&#10;sPABlzjPYDJ7yb3Mx7AOKgA8OL29A2QmlSoYmfqprPsA2ZJGY5IHemWWfhaVTKNNLXm2zAAAAAuS&#10;u/axAwMjZBqNPCL7suqMYwZhZuoMmZ8899KZz3oI93y8jwdwicDC54m5xP7BviZivX+mp4Kf3B+2&#10;P39l/OlnhktWWX5/xGOfQ6JlWXNRb//4OslPGj5/kIHLiUrwVLux9azCrvFvHt4FHgNXUYqy9dQ9&#10;vfNVBUfxV0kH2L1NWUYK548dO3bggNypY4ZqRlXNvcNSnRhScKbTrr0Hlq/bdhzh1PHjdzwym1up&#10;5Ma0UNXDR/YdO3Z439kzZ12tfFs6kf5TshVSRy6XWOZyQV7umNqF4xfUjsnJX3ApI3K5/Aq0rtLx&#10;91dtPH78iLBANTP/7Iq7fzESKbizJdbJTknh6L7jx08eO379iKJ6aGQamdWHZxQb7/r6962bdx8Q&#10;FijBDIXBNBTnR9hu3+lRLvrkowR+n6DNQ33v7o1rtiAlTXDHGZVUS+/EoN3uaKkcPSeHlHX21Am1&#10;KwrqXokYUn0xCmWG5EKqvHHV+9+uEJ+NMxeOOxdgOiTPirERfl8nrjH4uomFyfXgRlxnH39kvF1N&#10;q+Sp8xfvRLU0V0d43Ty7buna3cePHxXFH9i1b+/hGxdccEQun89qKYp2M1A8J7/7+Akk+cpVBT1X&#10;O1Qlrk/ARwqmxnnd3Pfd139+czEO180TrtU21F6faHLhq1f+vUbPfeIrxhJY5KLI0NuKR3YfPyYs&#10;6qjCDTsn3xZSf3dtyBXta8ied21f9/NX/1r6x76D+5HQHWdLdGUfNsddX1nl2CnR2Th3Ul3rmiU6&#10;tZ7OGJrhiI4eObp7444DN6KCChi8OS6K9JeFkUOwsFVUj2sTfb5KArJtue2u7bYRyCGwivN9FVe/&#10;/9m7e9xjKijCT7bwmb2EaN1f3/x0pbySVzFVKnMD5u7XSDDGF/Thoox1rh69cvK48p1jB04cNorL&#10;xwmPaAaQs9xHqszICtI3PS+3+z2NCOEneZHzzMDlxxkdPnHg2B3l4yevHL2qYxyF4/D5nJlK5syU&#10;WXwFAQG2Bm1x7l9LN4lb3fGrGkbBWXTB4Kgk+ZHAI0WhovyswyroAoFUwYODHGyWrZprVknBLJd/&#10;ZoYY9I7m7Bwca5D/eBdIRBo/0n3tmtp9AcAzzr30sTxSQZCr5pHz+4/fvn18//kjmq5BBSTOtDGD&#10;gmjMwJkp8xNYmJhVWpCWFhLXMNlvzNjzS3fmsw17ZjyE2Y73cXYr4BKBhc+TcYndXJZTnOUKnaWv&#10;erz19+g3FsW9vggt1Avo1/8e9+Z/fd9aavKZqttFek/n6OgDT0Y8MGOIIxnm9fX35UXctrhzry4R&#10;2WZwoJ9AxoYoL1byErvEsdEx/mAfb3h4ZHRsjInPjbDeuseugkGY+E4+4qnavTQu2Vh4FlEkUUK6&#10;S7wjbBX/cm3t4vLHxkbp+Z6JrhqaOYKeiXrQaykxyh9cRaGrO5HqdlajUVc/UI6h1Naivc1tr6jF&#10;4KWNwV2RVMPa3KOQJL5Wo8NDvMGhIf6otKkQpUwiHmbN6BIVbS0QjyGJEtNNKIx02LXLvIDa0iNq&#10;EWNjiPFDzs7Q8Mi43RN7Zh0bXfQMH8jl943iPRxNgy1uWgQHOnrgR/smjnC2Sk6zSWOjLVVxXlc/&#10;uBFDqfHVvGpj5h5JQC6OOI0/3BAT7aHz8Z0cKnKihdta79tyw0p5r0O16JK1xud7X/jl1IU1f1iE&#10;y+yIhpx2G0XV6NZR0Y6QogaHBgeGpdouMl73ubZYPVpshATdbYUox127zfPI42djdKyfzktU263r&#10;a5iIm+mIBkZH0hyQk6Mfj5njokhzLy4xwubPPwwN5TbbpRSWdgvbFTPm4i7Fc2s265tPdYnjO5rz&#10;Gg32CLJv7tb21ovDIs1ysIeSceMDXZ/4+FZJ+jRG+UM8Xl91cYSb4nsaUeKT0xof76P7wY0MMnsA&#10;KQQbp+etvftmSk9PymTJA2yypOSUmTJnS90pzzPdJQURdn/95V7K4D4eI4Sc5Ry3fTq2+nGlMzhP&#10;vmAEG61hGeCTWCmJuQeemHkDlwjMR+6lj8U469vY7HYsF92Uo+WOu21s9J1TZMcMUVffF44ZUmbK&#10;jBEGHhvI46g9QdMiwAtdIv33vBl7funOfLZhz4yHMNvxSn2c/5EDLhFY+DwZl2gfY7bGefXLQW++&#10;lLB4efZvryZ99H/xby/L/sUIa9XaRwgmo/7KPPCl29eqbhfYXGTo+rSoQOva6NyrSxTTxaZEa7x3&#10;zUfsEsfprUdHO1w+e1Jux9nYShavX9CJL6oojKki8vtGEE919MbJY3cMLPRMNRSOnDtnF1/d0Iqv&#10;TvBVOHTu3HXla+a2GlqnFFSP7vRoZfQRqmIKKwpxeHx+ue327bbl+XjhCKdvIlgQ4qWttXuDmq6t&#10;meWdS+cvntPxjCsgiWsxB0jv2oOLtwkyVlRXVZWX11BRsY0obmtHrBHiE4pNdy3fdvjIeUU1MZpq&#10;asGpDVTGHC7x4NFdW45dlORH8AgO9Q69+5gMOc2zO5A5kK2koZZePKZ3gIvYpNsXt6zeK6+mpiKq&#10;xxVVJcU7xuYexaQ6Z+WjBga2WdKXSTBQWx7qcPI9DRRiV8QWS8G8PMdguyIqsao8LcTPTe0GKsN2&#10;y7bp9qyPWhqRaHn5toaKgrzqtWvmHjGl9VNemJnqEpFTF2C+dbV5RidncqJ3lCfoiTbZdssIOfxp&#10;p11FVUVe5ZKGeXRSCbVvjosiKUvEPblE2+3brMszdBV1/R1iCirLEm2PXU3IspRTEPl86cyS7ee6&#10;Rvw+RpvHLkXbCK9iYXZ+H1M6ODuik/OehvjksIq9ImwVd3m0MUR/BhAHkbaNtHCpkiU7srC1mJ55&#10;Ivi8I2xmhuuXXb1pam6mp3z96jklQ3tkNCn5ihmS6n9n/ZcHNUwszWz8XEzUbPX2KereMbe00FU7&#10;I2/uYJJd2dMarbnqqG10WXVHQY7LtTVvbdDPpeMomSHGtmrngyr7WZ0RcqdMg22zqjuKYpy3HlE0&#10;NtXTVbt6Uv/mrVRk1IrsBxt03srG2DBz/GYQ3pLXdq09p+PgZGkd5GGkbmt5U9/Oysra0speR8nE&#10;39pSz1J5z9fLTyq755SX+ztJN2Bxe1a0LS8x37784KVrOsYmyldP7vn6i4PXTSxNbWysNK/fvnzj&#10;lG5hay+tMtTCd0rJqODcxjZsSor+5uu6avpmprbG1y9cln97l0chuERg/iDTqc7Yx1Lj1JGOUT1O&#10;8ndacRDJM+OYAekwp2eeCAoEJIyvk8Xh85cszM3uXD2zz9LBL78am5tmKG9kb2ZmY2Vla6RrY69k&#10;U4jnIDednpPGBRU1XSsLS6s7uiqn9Bx9c6c+BxGGhnoJxbo3HOKKsqhT3g2dseffKdWZT45z7uEQ&#10;ZjtecVAg4PYzS4MPyKlr3NE0uH37kuaJA4GlTFLJzP1GZoruoetX1PUNTK0MjPWv6V4/a5OC47Cm&#10;vSQBLhFY+Mi4xLCwMGNjYzwe393dLY6h0+mVlZVXr14tLCwUx0xw7y4RsX8fWL//TcYaR4IHe7gn&#10;sSsNEb6/rXOQ7tUR+F3O73+Le+N1z3d23PmN0SOaenk6PDKXKKKno9jXae8nCsEdVbQZ/vCOIDPI&#10;HoffHKNtc33jfl8Ss08yO8VrK6x03LPBoigXx0WCXFxukcWGPY6VhW1T3hSZ1uPfEyNDvaRivd0n&#10;DVTdCogz+IRx5nCJ0+cSezDF0Y4Hd9nmUTm9Mx89wkO4xBkrKWOT6PVVLnoWlzQuxTK6WwN1tqvc&#10;0Y8pkTyARNALcj0M1n2lh6b1MiXbhjaw6v2PXfUzlVO1tLvlgGbOdjakoNd7ad7S/us6CmkD48VP&#10;dYnI2fA13/vx9eAO9mRb4HMFWOfrf926ZZpSL3NEPGZ/TUL4iV1XrbMiG4ZnPV4Z7tEl7nItZzRH&#10;65j4qssZO2nt18pgVjtJruAMO5rrGo30MUm+BxSswtwKhH+w5XMZWOctSvYo37K53x6f4hJ7ynxR&#10;9kpbnLF00btB9AK3MCuFPc411c57pUqmi0u2c7abnvmA1J0CTCBroSVXX3T/yjSV8WBLb2e+3lda&#10;3pHGZh7Bqqft3V23X4hKc9N0DfC7lUiX6q8IxIowx8PfrNi/7YimuWNAUUUVu18gfKVYtgua2BG/&#10;j490FBt++uZ/7y35coJt51XU9J3mrBXiEkXDvckGPNEFiYPISLDcVnHukicyw1wiMK8Y6b97H0tP&#10;vGVma3kdRRQHiajrlrZmys6xMmOGYtGYIdZZeXpm5O4WB5HCqiIN7xz6cfmRgwqGngGRdU3lGRnu&#10;l376x+tLPv3sM8nNtXrFqpOOKPOjZ6a/QyTDyDAZQwhUPelXX0qUfat1xp7/XoY9Mx7CbMc7Pkbi&#10;9XdXhl/85a8D67cr3TRyS8nJautudlO5a78xJ+ASgYXPdJd45syZ8+fP6+npVVVVpaWl3bp1C4lB&#10;eBiX6JPissF13au+77ye/Mn+8tNF3aXNXKwdwe3rrDX/l/D2IvTrLwX973vX7w0CNZ/erxMRHtYl&#10;DlBr68Nu7LXNRuO6ewW9pLIgz6Nfngtsq6RKer0RHpsWf0vFBeVQRGYOdHOq0+zWbNNyycwoyS1M&#10;ctnnllDfN0BuCTe6cmnHPoPIbkH/hKPoxdLzTdfvd0UVtyMltxejXA+sN83vKk52dfByV4lpoY0M&#10;jdAqw0/L62i4BjTf5XdB49VwdShqYCLBoV5apenh4/oaznltcxgSmSGamFnfOB1mN2Um39y06ryv&#10;ayaV3IucnW5uXZbb3hsB6NoGyZ8bH7NLROBVl0a5HPvRNL2T3ppkbnhR7dCVmEqaYHhEwGwpCL2j&#10;eeXYzdsF3T2DoxPbEoY53EpT1S3yStpRWTT8jC6RWYCcdkuVmAIacvaQYEuA7i3dfVfCG5HDlmSR&#10;eeN0eKC9uNpabs16U9dYHHI2BrqpTSn+Gn/sueKQlkjgzXBEozwBG2VwzMTCKqNljosizfTDR5De&#10;Vmqg3N0c4HpF8dg+q0hGXz9+/ArOsKM5r9EwV9Bof+W6o2lABVMw0M+qDTyy1jI0O69Tkj4LU1yi&#10;oDMvO9TyjyOBNcz+AQGzIsDU8foV+1oup3ay5D5mjaTk2pkyNwo44+f9eaa3IREdYLrPrbK+b3iA&#10;2ZJrpK93SNUUM9A7JOqQpW3SUHOGq4aW/Gm7Shp3eISZZXRLR/ugVeHAKG+MjbI6s2PvHo3bAXXd&#10;bHzk1dM79h857xOVxRGMDXQPJF49aOBvmlKAK0TZ7tUMq2ivRe4jgzu3zmkF0gT9I4JazyPWNgZW&#10;heNd0ESbHBvmD1QGXNp9+4puQAET6YMEtHhX28jQQO+4yVoVRhnYKO/xRNEEPOQOrfW00dK7u0vc&#10;6VxOynOdXnJsakGmy+2tawzSarDdA73VoUEG5z7b5VF0D4M/AHhW4N9DH9sW7mxpe04rRbTIFy1F&#10;65ytpXN47bQxw/51yJgBWztTZuSZIaGlyNfd5bpDXCuN0JJqK3fBwNDENsTx1prvbvtUN1EHkF6m&#10;NjtSQzO6ubPQXfWQjqpRuPCmGxbQKmNUTL0cEpHQJOTcsjhnOdMCfO/gDD30jD2/dGc+y7Bn5kOY&#10;7Xglg41uLiPL7cCNAFRhMbY6O8he+Y/9TqXphmdm6Tc2rTHwrcEKj5eMQyN93a2w+p6pU6FCwCUC&#10;C5/pb5zW19dbW1srKCiIzeH169e9vLyoVKokWYp7d4lcHgeVF7zfdsf71u+/HPjma7Ef/jvhvb+h&#10;3/hbzOv/DP3fO46LN9r8YR9txuZ2j47NOvH0+CFgUImRFqn1k2P9u9Lb310WrOiXg+kQLSMyONyP&#10;rw8211KSP3bsipK6d3AmvV+4dsREyaPDAjoh1dvp9pVjx+Tlzpk7ofAdXcJOo7ejOd/ptoLcyWPH&#10;1G47ZaUSkDikFvWpFpGJkRgkNNzPqQ+21JJXV9ipoC6vZRlcz+lHMrBpmHiUqdqxY8iGt009SjBY&#10;4R/S7gZSpYlqIJvKHbvthCrpoCGbDnZxWlCWF88hByCNmkdmVlVVc6bHbdGeJChpKQZiuttTgwzV&#10;RQVNcsXUL6iCPTrYT88M9lZXEqXKyymYO+XjO3onOskpB3gfIJXEJ1maJ5U0d005WnZFdnySd5D0&#10;uhrcruaSJHPLJDwHOc1cGqYEZSo5BDVTUzRmcqWfGbYV7og7444mT7sINVMnNIYwZdEgWgcmx+9y&#10;cFl3/8QLOKPD/fT6YG8t0dmQVzpnHozC94su/oxHJLxGFUHeSeisCtrsF0X6ciOH4Gc2XicRt50s&#10;0CWTJXNbRScjE88ZnHxQjQ4K6Jmi/WDZM1Tj7teIkBrkdOPmmZ2KagfltR3zm4Vr22BrUgKuf2uQ&#10;SuudydaKTo7i5MkRNn5HbYWDaoo7z2iqOQWJWj+CVMkK4yXPmhlAWntvR8lkN2KKTpVeyUrm6nNb&#10;O0o8nG4fE+X18EOuvjCTuNUZhodECs/rcL+gPtgiMidSskqSsDHEXr/jZBkZ19SBRzmZn5MT9nSi&#10;m10wMiDoTPPStPMLypm8JDK3FZuAiXcSdVfCPsejpAPLpXU1o1C35c6ddEJhOlpbszM9xnszUwdr&#10;6zBv7yQ8PslcqgGbWUwewuQRzVDylN7syu0rOg62so0fAOYDM/WxU3pRGiYbZXj7xM7r13eeuG2I&#10;yhLdsDJjBgvJmGHmzBNwWzElHpKnpOQRM9jbj88PNlcQjWtuq3unZorXxJq46cQ3LKoEIxxDTMBu&#10;zc7LCpprQDVTZz7liTPLsOf+jleM9GhEXt3QMpPOQY5h5n5D6niRgZyWd3A9vX94clwwAbhEYOEz&#10;4+8S2Wx2V1eXubl5UFAQnU6XxE7j3l0iAmL/OP29NfhKk3CtfUabVqt8+eO1TzffWaPhfSWrOpXR&#10;Qx8dneEmBGQZGxsbRf6ThADgmUDULKXu4NHRkeGB/iGkJ7iPpop0HNPbtmzJ48yYGXj8jPGL49AB&#10;Fq6J7dJT1oL+vp4av9uqoRWVTXzoyQHgUTNbTzgB0hsio6hR4f+nINpweuTMmZ8Kd+3M7+sQZsz8&#10;eACXCCx8nszqNQAAAAAAAACwMACXCCx8wCUCAAAAAAAAwL0DLhFY+IBLBAAAAAAAAIB750FcYp/w&#10;i9oPDo/H6waee5BmIGkQjxkulysxfA/EHC6RPyIY4o89EiGWc2T0kZX2wHpGqvHAQoz7I7woIBDo&#10;qQvpkZB+SSYSBALNa8HDel4I6XsfxCUi42bJCPqBoFAoGOC5B2kGkgbxbDOHS+QMjLG4o49Ew/wx&#10;3tAjK+2B9YxU48HE7hPO7z7CiwICgZ66kB4J6ZdkIkEg0PwVPKzni5C+F1wi8HQAlyithekS6Vxa&#10;OxtPHGX0Tkt6DIIHD+g5FWuA0c7At/NprGlJ9y4qm9zObadOjRSWzJyh5BkzPx7N7BJ7+Swis719&#10;gEyfGg8CgZ55zfqwFo0ZcHOMGWbrkZ5x3Ut/9Uz2wI/eJRKJRB8fnzNnzpw7d05FRaW8vFySIAW4&#10;RADhIV0iGo1WUlISf+0wOTl5xk8dPhLuyyV29QxhKbQUTPbNQPW/TDetuPnVdzc+/VP/50vu8qF5&#10;qLr2tk72gMwmYj12l9jDI+OaPa8fXLfq2yWffLz09527zfLKCDxaz5Rs06oxTKV2tVRm5QTcOv3G&#10;RduIqvLJJKRMbr7/zTvyf251xGM7hybjOXwWm402vXli3c5ln2zc+dWyPw+7xOQRqUxOTXay6eE/&#10;v/rqy4+WrF131M0UzSZzR5kTG3JpbdhApcUfffvOBx988tnHn/z47Up503xmLb0s5NbZHS+/+e4n&#10;n30kjN907E5YFGFiK4mmPXhGWNy+9uIg68sHflry2cdffPnxlj/ldJOjC7i0Thw2w2DrBx9/tnjJ&#10;EmGBEh23yIjJL0z0t9m4zT2jnUOaKJzNYdW7X93489dvvf+hVP7tV21dCvqI2MZEUw35X35e8dFn&#10;Hy//7st9h47ZJKfUMUrRdqYnkWyffvzJe/97+fU3Xn/3PWSrb1Z8rBQTi6GLS2Zy+F0MNiHByMXb&#10;TyuB1c4YYnCQaot2Oq2SXyxfvd2yPDM7xO7qvuWvvis6RUIt+eCH79apXQphY+l8JpNdmR1qp7rv&#10;zw8/+xxJXXtop06IWyGjnT3K4IyyWmPsrv711ce/fqiYVEvqF575HmpZgr3Sd6/8Z5WeTRoOJ971&#10;jOrhtpO6sR3crimXbHZ1iM7kZpuMHJuz8ja6ToUNMhkeWOKSZa7RvQg5fAObs9diKrmjdJkkRHc9&#10;wJ5+Smd3QzOZWuOmOP2IZqyVuOWIMwsvqN7WD956c4O2ZmijqAJDLHa916W1f/y49Q+kVmwOfTxz&#10;ASYjSOmz779Bru8Hb7/2v9cmGv9JO5ME/OROkXsw2P3Gju2ffLJ72yefbdyhZRNcTZp6U0tpptu5&#10;d5Dchg9QPPTnit2rPvl5+4rNey6jqtr6OrtnKrl7WmZFUebH+WcgWZfY01+Xl259ePPXX+1b+8l3&#10;W9aeuW6aJWneE3keWvSurKAwf32ntLopTaWPTKn1vKXimlORz+RPZL67RC2nEcem9vDv6d55YD3w&#10;rQECPUHN8LCeccwg3bHM3NfxGT397ThCbbar3XHlq9sdY7mjVGF+HqkgOEJ525p3P/3s4yU/7daw&#10;Csa0M6VKe0xituSn5kaEYSb7jbv2V9N7YHGneo89sLi7fmw98KN0icig387O7sqVK8ioXU9Pr7Ky&#10;kslkStKmAi4RQHj4uUSkhJycHHGTU1NTCwkJkSQ8Uu7dJXbQ2Z5J3lvN/3zHfvFLIf/7e/QbL8S9&#10;viju9b/FvPHPiDffdHn3V4vV+kG6hE4GA/FRUhsieuwusbuX2taYWNVW39nXyR3EVySjNH7/y6Yq&#10;tbFfOtu0avDasM3FmZFB/gb73rhkOekSh1lcSrLlndsHft9x4rSsS2SxWRk6+1TdbgXV0bjDFBIu&#10;VOHLW+6JkRVd2KbmhCJSW/cwnYVPMDPXO6XlihudHNQy2lqLXfb9YuyZ1Nw0URqijiQXPZuL8mFF&#10;iA+Xjp8q2QdPD5eFC1A7pa9lllbCQrzrMItBKi9orqjrakfG6zk2Wzfb+Ez3RXcd609ECtVTlxNj&#10;f3D7RZ+q5MY+cjey04EuMrUiFVOF7W5DgsI8PBY33WK7ttGtuMwp2wrF7OZQyt1NNU2vyavrWtnZ&#10;lvcTu6Vc4oyVnGZ1uuiVqf72p764E4ZrCjZS09e0NkF34Bmi5xCrqyHRy0b39hoLTAttULSt4ZZ1&#10;V9TOyTlUMOoYo6z6pERnhZVb9n29xtR9bpc4t8WarnnnEu96gN3sNkJ7bn5ze6XL5QdziTlWWzff&#10;PrXzhIFrSFyH5E65evnw8rVXj051iVIll4XcslKfHP1MVYmHton1buN8CneEye1PNj5oZGJiVzIt&#10;m0Qz3c4dtY0ojc/lggILyEjP0FgQ4yH35TUUpTBpppKTpmf+SpgZOZYpO3qUknWJ9UkR7vqfKaAr&#10;Sf10Lq8oSN9W9bBGxmj7I5tbGGRxMT7nbpsbRMZO/1N9L49FynXWdHL2zSmTSZpDT8y8PbEdgUAP&#10;IdmHteyYAS8ZMzRIbTVzXzdM7+6uL8pNTXG+fUxdfqKfrPI3VFPdIuecSBqh9fZjmyswTa11j3fm&#10;TTQoMrJ0dkGFtSEP/fH4u/ZXM/TAok71XntgUXf92HrgR+YS6+rqLC0tFRQUkPE64hURiyhJmAlw&#10;iQDCw7tEBAaDUVhYqK2tjTS869eve3h4PPJJxXt3iQ6xDn84//Efv7f+L/6t99O++Vfie3+Pf/PD&#10;tG9PV17G9NS4tvtsTt65zGW5pveN9i6W9IaIHrtLlBKtozrFX+/kpk26SZ0YypSkWapBa8OilBYr&#10;OUpcIq+rsznPTvWWTZSjtYGP2aVxl9iaFYD2NkjK7ewqc9x51izcLpOBbE7v7KqUCjLZPFJdHtr3&#10;9uWT6qcvRxdwBzu5NZEGYaEB5RhkGJ1ptvWLE3v2HDp0ZPvOfYf23PSMq+a01cXYqais//bQ8Qv7&#10;921ft+XsTb2g4gqSdA2FmvbnScSK0zIcrpurnlfTdTS3ivD0Tc2o7WpFemdkR1nmW1efv6bl4OAf&#10;5i0Uytu/qBDbTZxjrH9E6dQ5QxtJfkQ5aamo4LuPyeZyiXNJtpLowPCqavogFTEztzV2bb9h7h/m&#10;KaqJg6PJbW3tS2oxZUUOCn/duWGQUihdDq0izcNy1+IbvtjuFrEROmWSEXd7442UqLKW1EBvJ5UL&#10;DiibdRuk7SjywKNlmGkoH969fvehPdtO7jvmqC2/Z98fP3zyw5EDOjElxQ4KE2amZ8IIZZe3FGY7&#10;n1Q8/9fBQ/tOHNm9bd/JtzbbJCEu8cjF7XvOHb92cfe+Q5v3HT7vlxaD7Z2sIbe/tTgswvzo6ZM7&#10;9h04uG3f4ePm3i5FZa3ZyOGfPHHm4ukL2hcv6bi4nFSQLnmbW1I7rSzJzdPg/Plzh/YePLr3ovI5&#10;69TgpPgoL+1fvz12QeXK0dOGGjfVLcyPnhKVfOb4Xyu3X/njGqqcTi4L1jHTPHX61KG9x07vv3b7&#10;omuKteaJI+ID1E8vofKotUmxlhqX9h/au/fQ3q2H9qrGukfERyGXe9MsvveeXKLI9tvf0XVwv+Rc&#10;jiU1up0/7+ahfemmyJ3ev0tsCFPTNTO7GkaeMTiLptzOyM2YYbZto1lpYh0HSZ0IIvf19JKRu3jG&#10;zOLgY5KMS8Rlekj1ObJB4VWYdvWntKuyWnyJr9yXp41Dyws7ylPddbe+fciskF5DzvXVtr5+yCuV&#10;wcSHX9yr7acbW9uMFHZ8+6b9B7ZvR5qB4S2z0hbuKIM7WuhyzMDUQC91/E9swltSdfPaU5c0VPYf&#10;NjcxuWU0pU2GGxhoqu754Z0P/lh3JSQy0d1Y+o8R4ltS3iYj23yjuLWf2fPHb7998O1RJZUrJ06f&#10;3Ltl9969qnJ22LrO7prprb2YjEVuOpepN9029yRwiaBnWDIPa3oXXXqQIBMU62593ZR+Ekm9duPy&#10;5ts+aXFh/oFhESm1lVOeOMyyUBeTo3/9tvfQLqRvP+jiGFpT21KW43pd/dqRo8cO7T0lf0TTXj0I&#10;20BHbjovJ40zx/ft2rv38N6tZ45fsHWKqq5nTBQl1lBXJwljp6bllx1UJb2jmfurLQ6Tf1h/pD0w&#10;j0pqiFY8cvzgvk07D+3dqXJaMaWURMfM3G9UZDurKR7ddXDfvr07Txw8oK6oE5nd2kdkS2ou1iNz&#10;iQhsNruzs9PMzAwZr58/f15DQ4NIJErSpgIuEUB4eJdYXFx86dKls2fPIk0uMDCwq6tLkvBIuXeX&#10;eNVJ4X3r977N/MW93Y8+xPAjhvgQg2p76/tG+lPomesKd74U/+5rnm9vvfULlkKT3hDRE3OJTVFa&#10;xgoX5a+F53XyqL0jMq8/3YtLJDUUZNvs3mKUH1/Tg5UZookkYwtlgiwOn8Hq7aA0Rttc1Tx9WD1l&#10;dPI9EA4f8ZBEpGLdfEYvv6MqM8lw82bzsqTabhqTR+oa7EIq3DtUHXRd28TsWgRFstW4prlEkXqH&#10;6aw+Eo2NxRFyw5TXnTK54l7aJByvW2/dYOIUhcGQmHihWHgSh9I9zJhjrH/W9JZlarEkP6JeYksO&#10;+rG6xCmV7G6j9NGQM4AMK/UtTl0MyiUxsUh8RSbqjsqN4+qq8Zw2jPvVP9WU76CzpcshFSc5Gm5Y&#10;fMN7wiUqBeYTyky2qflYXVYxs1HSC23JtdkyZdISuZrYgKubt/zy5VdHL6g4pKRkIjtC2YhHtzJm&#10;ZsIlGtn5Btpu3WqXhGN3cEaY7QXxflbrN9ukI57qrIWWXW51D5/F7mVUOQkn4lyKJ6eLcfGORlbn&#10;lcJK2PwuziijKdJG3+rMBbusHOtNG8w9Eptb2ouTkZK32U8t2TY9z0Fhw/efvPTyv195/TWEV17+&#10;5z+/23LswnVzq42bnZJb2R2t6Cklt0TZ6FvLydtmZBpte/eNd/793/+8+vprr776yn9f/b//+/ms&#10;lsZpVanhOy4xwkJp98rVkpKXXrhoYOPzSFxiSnawo4/V8Ut+4SobL0YkRrvbznhiJQKXeJ8u0W+W&#10;qy9uV8qxpWRSpNKHGq5oU0svn2v71LUt1l6KT3LXs3P3uRLU3jnZXzVjUt00Vv73nfXrdmrYO4fV&#10;Ymp44reRZc+z8Ja0PKMYWcbs7Wrwvj5jm7Qcbxvie3C6S8yx3ihu7W0FyCFs2OSYiBwCZ4TVLgxu&#10;3GybMWNrP3FJxWrarbHNPR1cIugZ1hNwiRdvnPvDPKyI2tVKqvS8sllN3diuUFIUi0tMdrh2+qfF&#10;b23fK2ccGoJuayjLS3C6tOr//g95FrwifCj89z//XvzaW1vu+FnsO26ua59d3c0XvhbbO0SlcShd&#10;PNk3PNtqWqNu/mVanFDTw5COf9IusZfYlme1+YPv/1jx60UtQ+/CwoIucrXXtdn6ja32SS3sjt4R&#10;ZOhFZ/HI5F4qmy/z6v6jdIkTVFVVRY2Dw+EksVKASwQQHtIl3rWZPSru3SVaRVqucVrzatC7H6Qv&#10;u9moV89pIvEo4ZTobSUH/5X43iL06/8M/d9XrkuVXRTbupjSGyJ67C6RxSDWJJnsPSmvG+xVRCLK&#10;pI7rHlxiP6G5MsnN1NjIVNfAVENh/8HtP399SM8isb2OPCjJ393DKjQ7oeR8x6eynTtAJjb4nFip&#10;7ZUWmlGSFh96KwpbzRjq5LJLQw0srh87EdSNp0vev+0k4qtTPG6FVqXhesn0rprYEKu/dsgHYhOT&#10;ooNiEm0ziPjeIQYRG6V8SfOmg0X+lL/YIZJ58DBYHHyOj21kQnBFWzsSZPfia5zP7te9YZZRNjFe&#10;n/6O5V3H+hORQvW3FCf5ym/ZdjvBN4/RSkfOcy+loSpcyyMmG18j+Z36w7jEe3rjlEUqQuq84U+n&#10;1DZijqeulqL2RdOCCuJoV+9oe0sd2tZU/aLmkWACjj48sS2G2d2aqH5xy5FTGiHBtbjWXJkdCV1i&#10;iltopH9KclFBrJ/pgWUHta1vK9wS7be3j05GaR0y1tRKT6eOMrp78PkmF06b6loFRMQ4ym/ab5XV&#10;UtM5QK6M9jO59s1mm1TEU+3VvSrOzGDh45QPXLa541c92Qg7y0OstK6dv+FZwySz+e3Ztrfu6B+4&#10;4YXJtdksrhUDmycs+cCUkrc6pNagdY8eUb5iFVDOZvUOsIglYSF58TFh4RNXcLxkj4mSr9/cfdkj&#10;pypM8Yc/blqgk5u4yK1Bas5zcsnLz/AxlZxYHl14ya6pnPEJquplMNj4OJMDR01VH5VLTMPV16Aj&#10;9OV+X3ZWJ5tRWTN+QR/gjdOqACMj60NaGXgun8FlxmqdMDK2dqualm2Kpr4aQG5sTtD98ZCXf04H&#10;mcuty0E5HFqlkUAtyZmp5JzpmVcLM5NldvEoJeMSWS0Z0V4m358ILyZykW4k18fIUumsbuFoh/gF&#10;b+mrMGO70s1q6+EwGj20rhzbvk9L3Tq3gVRle0rpwJFD51xDgnGjDDqjLfjcAd0Aw3hMY0Ve4B3P&#10;+KL6tNRg/QtKp48Y+BBHyb2jJR6nDcwMtZLGu6CJW7KXRydnWtylTWZ56VhfOOSHIo5SkTsU42d6&#10;y1DoEnOFr2cLW7tMQxIHtzpkzNjaUzISp98a29xTpRshCPSMSfZPurJjhkbxmCG2RWqru/R1U/tJ&#10;XKyXmbOKckoFkd/Vy0w3P6qpJXXDconFcQmh1uFJmLp0tIvitjPXNAyMPWzOfbtBJ6IJQxxg0duq&#10;ivMcnHNqsclGlxU0b7pECW+6IRYRm+IQGhleWiT98mp7RW6Ut4IyKpfcN8NNN3d/hWiGHljUqd5r&#10;DyzqriU9cC+FWhWu4xGTUJSak+hueGfP90etsyKv75+l39hwwArVUiM83q7G7LxALZ/4Bg5u6qv7&#10;j8Ul3hXEHkiMAvAcgzQDSYN4trl3l0joZNhF2/2i/+P/XN75R+Qbryd+/N/ED/+G/t8Lca//PfqN&#10;V73e/s7kGzX361gKldE7LL0hosftElsx6YFXP/1+6acffSzR59+u3mZRltnUJ51tlmrQ2/HJuj/p&#10;+cY3VE1NIhSGhblonfLrwHUhR1QTY+FpfMY/hTtK444WeJpc3rb32w/Wb/tixc4r0ZnC9VpYrZiE&#10;wKu7vl/61Ucfb9x+ws0VTWNxB1jcAtczNg4W6QXcPhq1KkX/7M5ff/jo419/3qSl69fRLiyZVpXg&#10;ZnJi40cfIxvuOqaWEFMo+8ouomlziciGHQWeWpd3/Co85C+WfbRd2QTVUIX0p/R2XJ7dqZXfLR8/&#10;G2KtUwv2TszM9NHchpyfifhf963WSWsu99M+svWniUiRfjqhp42m0bvYdX6mNzb9Lkr94esfzl4O&#10;rSrpmDix0gcojrk3IZUs9j510jsst50gHU9I87b3vqEnva4GqyY3weGkvEMxA7GmhIb0MHM5ySGs&#10;lztmnz650s/4trWT2wp3hJ9pR81of5sTu9ZNNpXibH/l6+t///4n00A8uxhtcvMEcmJ/+Hrp4ctX&#10;1Y8ed7DxxzQjReVLTuxPO37ddfny8ZPeecXeN45c3rXm13Xrkavw3Ufb7TwkO5JqV2RMCUrz8vZP&#10;v/4CqbPmTXFR0rWSumSSkuVC84hcMqEmxl75mLBk4fW9jmrIbsBkorwlqciGZMzEBV13YuOuszeF&#10;p66HR28ucL25b/uaTz/67vdlJ01Nitk19JqpBzh++F98tW37ruW7TW7ae4chJYuP6Ka38HjHz5VQ&#10;UjuStJCJliPOfNcL2sOlN4dKMk9mmHJbTW41rqqEMJPj+z7/YPumD77867itt3BtG1pbK0rpI1UX&#10;VA1mWv7ptzONykjRl9/5055VH6zZ/tO+k/oFOKrwdzUzlSyb+dR45scnWZco7M1KA6/s//6L3b9/&#10;8P2ObcranjWTqchVmHr1ZduVMJuwZ4jSO25gYOtaOspi9bAyTU+ZhY8vC4QcToHT4TsmOtHR1Q15&#10;FsrHv10mbHWim53FGWQxqryULV1ckyZvZ5nbanqbJONrcm1Nti9b9oWySXxDbmGYh9p4b3ZCSe6s&#10;JdKckEaFNC1h25AcQshkA544ohlKnv3WmKgeCPSMacYXfybHDJ//OD5mwJfEh2v+ZBqJZ7fO0iON&#10;a1o/2ZCeOf4cXHdCJjMydEkPUxtPRZ77yIiCTm8vjtY9ueLn7z79aM2uDTf9PZtHyT1St/PHXwpv&#10;WPOEmAbp4Qct2z/SS2/W/hnRTP3VlFHBbJ3qvfTAE921WNKjkeWbjkvGZjP3G1LHiwy3dmvpZHS0&#10;s2YYmoJLBJ4OC88lIqJ291fhsQFZIRd9FNaa/7JU55MvtZesNvr+hNsRxySXggYMiSl+MUBWj9sl&#10;3qMecTW6B+l0HoUxynykyw/OphkfPCDQwlfPMJPeR6GP0CULQQ10dXeWF7a3kvo6pbPNLSavkz5I&#10;k1kGULbkcc2Y+fFouksUijPCYvTR6MOdE3+Sf6SitcX7B/saeBY0Sf89hdtPoTaGGajaofPS27gT&#10;mUEg0H1p1of1XccMs/VIz7jupb96JnvgB3SJHA63Hxint7eXBSxcursRoyh7C8zmEh9YC9MlPlmB&#10;SwSBFp5mdokgEGjeCh7W80UP6BKRbQTAOFwul0brBC1UMRgsmfaPCFziMyh48IBAC0/gEkGgBSZ4&#10;WM8XgUt8BIBLXNgClzhfBA8eEGjhCVwiCLTABA/r+aLH5RJH+aP93AEia6CdOdDeM9w1MCpJ6GEE&#10;pxE1oxkkgWBEEjXBKJcz3NM/whvPe3fGRgeH+PTekaExwZgkapzREW7fEAXZO1KHHj53eGymUsf4&#10;A4NN6XVH7cq/Nqg7EUqrFAiGJEn3wV1cIqm9rbWxsrJKovrmRjxJNs8DiEjAYlsbsB1kmXjQo9Yc&#10;LlHSAgAAAAAAAABgYfHoXWIfjZWYh9sR3hFTy8ps7g7JIpjHYS3qhzjDY7O7RGTAPUwh9bV1DjL5&#10;kqi709dTiiEed6XUcEd4kqhx+EPUjk7/hJbN1jjPxj5C/+gMpQ4PdFPIl2za4rD9DEnUgzCXS8Rm&#10;xdnb6181t4uPj4lHcLcwczY0SWikdVJkct6v8LWYCkxOeXMHrZMqkwR6pAKXCAAAAAAAADxvPGqX&#10;OMxOSOkw8adUIf8UxwxyMGUd8jqtiT18JuISk1pP2tTrhjXK+TaecKqVjyK5tvYx+7tRYY0nDKuU&#10;4qjpPWMjw0Ok6g6HyOYLPo2HPBoPeLXG0fgM/nBXCzU4sn6tW+NR78YTke26Uc1anhVfaGF2ejQc&#10;Te6Kap9aK2kPOb5fvfAGOd/q310I1qVsPIUZHVzxg3bFBoe6Kym0iPYh/hCvqYRgGtR01qPxqGvD&#10;EYcmveb+1rtNbs7lElvTw5ysbyoZukdGh+bU1uPEs4gUcntTFcrJ+pbK1QsXzsornlbUCS3DNTXm&#10;oTyMrp89fuGCwoULcgdVHJ2jSzuIza1lYTpX5BTlz164cO70FfUT+rFVOCK5IcbbzkVTN6aaRiXT&#10;mjExHi53blw6c0Hh/MXTuxVv+SYllSSlBZkf3aGopX7x2tXjB87evmaS2PTw7vT5E7hEAAAAAAAA&#10;4HnjUbvEGWYL+xvrKTo6ralil5jaoYGit40JhJN7oz3JSR1mXuQSwdiQYCA9usUnjZpOH2C1tZ/X&#10;Kf7mZtEHt4s+1Cxccrt4e3JvWXWHRSx+78S2CHPMJSLIuETJfsf4Al4qCovsKJPBY7UTTzkT43E8&#10;NpJ/iMfqIJ5x7IjD8lhjgrFBHp3QccyFGI/n9YoLnIU53zilkYnthFZsYy0m3/Oi3P4/fzp+84pL&#10;dHOW7YXff1m7ctWqn35avXLFTz//vN86Oz0jxFPr/Lbf92+5GpTd0obrIJFIFGpbVXO6hdza39fu&#10;0TIMzK0nUzrakFgadcIlUtrJNX76Go62Hhm11E4auY1S4aGt6WJr7xoR6iQn55HZ2Eag1md62jtr&#10;GPjVdLZRZGoIuovAJQIAAAAAAADPG4/aJQoGG8vJbuE4lXoee1g4jGYTO9HJzccD6LX9o0K3Ju0h&#10;2XTf+LYrwbQGwdjwhEtkDbK7yKrmdY4lvfV9SL7hYW5vDX20h04PiMdd9iMV9AsGxePz+3KJkv2O&#10;jUza0akucQTZL0XVvCWgmksYEgxzuK2YlnU+lMT2wbner53bJdZl5RTkx5USJEF8SrCVs66SXXKZ&#10;z/Vd8jZ+WfktnTRSK6k5NxdDwpZnlZaXZVXj2muSQ02vnDxjYuKd3dDW2FEejy4nNjRiClD2hioq&#10;u875ZDe3t024RGoHGYeyumpgaRmVi++kEvGtSbpXtVys3H3QYS5y53xykcy0xixhbj2f6s428tQa&#10;gu4mcIkAAAAAAADA88Yjd4lCumnslIjSX41Ll+qVfuPWeqWYK0ngsGKTm/bqCeOFSXqNt7JZzcIE&#10;ZMDNS4nE+qTRsjjCtWcE3Z32/rWbRdlWmlfpVA+1Io6RycrKapRs64A3reiube/ydildY1j6jT/R&#10;qUnKKk7syLDiGxcSqo4SmE8xS2FRhS5xMD+FEJHflc8aYJMpKgGUjPYByWyh1H6/0av61bothcPv&#10;FifNzpxzicVJjtrX101w/LppSGJTJ43SQasNtbpycr8odstfe7VRTaWlSSFmysdEMQjXnRITqztp&#10;7bXYXBfV3dv/EkUelFe1yezEEztpTUkhnn7GVkm14pdIkaBk2y3r1mk7JZRV4wpyYv2UVUMLsR3t&#10;tOYCYW7r0NrOdphLvE+BSwQAAAAAAACeNx6LS7wfRuhUVnR47XH3ykMB5MA63rihnDfM6RJB817g&#10;EgEAAAAAAIDnjafuEuc94BIXtsAlAgAAAAAAAM8b4BIfFnCJC1vgEgEAAAAAAIDnjQdxiVxuP7IZ&#10;SCzkFCFGArRQxWL1yLR/RD09XB5PtiWAQCAQCAQCgUALQ4jjkxkAI7qLSwSBQCAQCAQCgUAg0HMl&#10;cIkgEAgEAoFAIBAIBJoUuEQQCAQCgUAgEAgEAk0KXCIIBAKBQCAQCAQCgSYFLhEEAoFAIBAIBAKB&#10;QJMClwgCgUAgEAgEAoFAoEmBSwSBQCAQCAQCgUAg0KTmcold+LqK2LAgYyPDm5o3NW5qaOgbGVu7&#10;BaNiqkmdzBm+LPfI1c3q7myvzY2LCnCwNNdDKqB586aRhS86o7q1a1rmR6TGyvRwkwNW8Xhqm2yS&#10;RCwms706t7alg0CTTZpdhKIwL28j6+BmDo0pkwQCgUAgEAgEAoFAz5BmcYksOhsb7XjD3MYlIZ/K&#10;ZEnie5h0XHUWykVZM7CC3NI5nvlxiUQmpDmeMglKKMPQuhkscWQPg85kMLrHq/TIdXeX2EVuIWMY&#10;CAAABNJJREFUz7I8YB+WmVwvmzS7wCWCQCAQCAQCgUCg+aGZXWJ3J4WE1tF2jfbLxk9EikWqzcu0&#10;k7viVVpQEBPm6WNkldzM5jCRJHyyJNjdzSRVZIb4+Xt6+4VHhoeEhtsZmUdkJNaVVqb76e24oOvk&#10;au8Z6u9o4uhgdC2opZ3GZrM765MDQ+3MLbIp5K5e8Y4Y2PK6sNtnHHKya6kTe5eoE99SnBRiae/j&#10;ERYcHOnv7+1g72hqEpTV3EVkVCS7uZhfNvUpSA5D+ThbaRsZ21i4RUQmh4dHelsaaDkFxGbjOsh4&#10;tOWByxaWvl4R6KCgABcXKwN9i5C0uroOKZdIrS9Pjgx0dvMOjwxDDsTF2jEgyCE5OzvGz/jyX4rq&#10;lsaeaWmFJbiWvChnZ1+/wAAkj79PsIO5HhpT0VBRHhPka2xm5+mNnIDwyABrHT0dTXCJIBAIBAKB&#10;QCAQ6FnXLHOJdBo710bTOsQ1oY4xESlUDwGTEWd42CyxvQozbgtlXGIXlZllpa6oeuzkNWVlFYkM&#10;XYMy4zKnTNO1VGehrE+Yx7RQW5viw7x9TR0ysWzO5CRhew0h0eywXmxKRbuwfGnVp2aEOx62ySeQ&#10;WeIYWmNxqfc1Je+ygsb8ZDdve/WALDZH+FZqaYCbl7e6f4U4Gz7J2tPbyyqpkoxPtDxgEpZeXS+K&#10;Z9JIzcEqRt7xYUUlky4R2VZPY89Bpcmj0LGyjchsILdnTMwltlXjo3UOHFA6J39dkkftprK5f3K4&#10;ubW3t2ZgpXi/MJcIAoFAIBAIBAKB5otmcYndbHYnLtlBy0DL2Dy8FDF1IvNGxpWEhDlpXzYIL8PR&#10;O2lF8e4+1lphRWwOnc0h5no4mZrfQFwio4tZ7Wus6WDnlldPHC9QKNmXOVnEutZs25suvpZaRv7h&#10;iZlk6czCt15prRWht89qGLj7Z9YTpZMIBQWRLlcvB2RVd5G7kJi2hjKU2x1l6wxcDbH03lxivOUB&#10;NSu/0hwcEk+ltucGXFGyDc7NxNZOVrIpLtDO8bZ2DKaNM/6+q1BT3jilNLbnOF884xAa34CjTuah&#10;10QG2TnqmSVg2Byhza5PiLPQ0b0BLhEEAoFAIBAIBAI965rFJY6LWltWEOhsoXFTU11DXV1DVUn9&#10;5m0Lu6jcrBoKsZMtTrXSvGVlYRUeHunvnxIcIbGUxIb0RD9rK20dKysbROHJ9bW4tuay7BCDyEIS&#10;nSwpn07rKAm+fkzPFR1X1Sm9X2kRi9MTXayNNXQ0NCzV1W9pGAeFZzUQyVhKvr+Lg524fEdfVASG&#10;Q2Mg+ZtK0MnRnukSe9aQjk5K9kxtGi8KlZiUFFFcL55LtDK2sHW1MTa2ua3j4p3b2ExmIoZTupJU&#10;XFlBrOQAkb34R+YUN3DYDDobExlha2Rl5RqcWopn0PGYyGAkqG+A5LFzcEPndxLIklMn3tYzPBXl&#10;H5UUjEpv43RJGU4QCAQCgUAgEAgEetZ0F5coo25mdxeV1tFG7KB2M5iSHxA+uDqxHeUB6krusflN&#10;bd3TUh+jOmTeOAWBQCAQCAQCgUAgkFj35xIfoTrqivLiA72js3NxTKJwDvBJit5Frcv0zyiv7+iQ&#10;TQKBQCAQCAQCgUCg51qTLpHD6UMCIBAIBAKBQCAQCAR6noV4w5VOvP8HcM4pVwZWfMYAAAAASUVO&#10;RK5CYIJQSwECLQAUAAYACAAAACEAsYJntgoBAAATAgAAEwAAAAAAAAAAAAAAAAAAAAAAW0NvbnRl&#10;bnRfVHlwZXNdLnhtbFBLAQItABQABgAIAAAAIQA4/SH/1gAAAJQBAAALAAAAAAAAAAAAAAAAADsB&#10;AABfcmVscy8ucmVsc1BLAQItABQABgAIAAAAIQBvsh29GwYAAM8jAAAOAAAAAAAAAAAAAAAAADoC&#10;AABkcnMvZTJvRG9jLnhtbFBLAQItABQABgAIAAAAIQAubPAAxQAAAKUBAAAZAAAAAAAAAAAAAAAA&#10;AIEIAABkcnMvX3JlbHMvZTJvRG9jLnhtbC5yZWxzUEsBAi0AFAAGAAgAAAAhAOPHRoTcAAAABgEA&#10;AA8AAAAAAAAAAAAAAAAAfQkAAGRycy9kb3ducmV2LnhtbFBLAQItAAoAAAAAAAAAIQAgDBWQFGwD&#10;ABRsAwAUAAAAAAAAAAAAAAAAAIYKAABkcnMvbWVkaWEvaW1hZ2UxLnBuZ1BLAQItAAoAAAAAAAAA&#10;IQCyAzzm7gQDAO4EAwAUAAAAAAAAAAAAAAAAAMx2AwBkcnMvbWVkaWEvaW1hZ2UyLnBuZ1BLBQYA&#10;AAAABwAHAL4BAADse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000;height:69875;visibility:visible;mso-wrap-style:square">
                  <v:fill o:detectmouseclick="t"/>
                  <v:path o:connecttype="none"/>
                </v:shape>
                <v:shape id="図 21" o:spid="_x0000_s1028" type="#_x0000_t75" style="position:absolute;width:54000;height:34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pvJxAAAANsAAAAPAAAAZHJzL2Rvd25yZXYueG1sRI/NasMw&#10;EITvgb6D2EJviRyThuJGCaXQYHopcXrpbWNtLKfWyljyT94+KhRyHGbmG2azm2wjBup87VjBcpGA&#10;IC6drrlS8H38mL+A8AFZY+OYFFzJw277MNtgpt3IBxqKUIkIYZ+hAhNCm0npS0MW/cK1xNE7u85i&#10;iLKrpO5wjHDbyDRJ1tJizXHBYEvvhsrforcK5HAoauMuq33zefrhnr9O+fOg1NPj9PYKItAU7uH/&#10;dq4VpEv4+xJ/gNzeAAAA//8DAFBLAQItABQABgAIAAAAIQDb4fbL7gAAAIUBAAATAAAAAAAAAAAA&#10;AAAAAAAAAABbQ29udGVudF9UeXBlc10ueG1sUEsBAi0AFAAGAAgAAAAhAFr0LFu/AAAAFQEAAAsA&#10;AAAAAAAAAAAAAAAAHwEAAF9yZWxzLy5yZWxzUEsBAi0AFAAGAAgAAAAhAIDGm8nEAAAA2wAAAA8A&#10;AAAAAAAAAAAAAAAABwIAAGRycy9kb3ducmV2LnhtbFBLBQYAAAAAAwADALcAAAD4AgAAAAA=&#10;">
                  <v:imagedata r:id="rId25" o:title=""/>
                </v:shape>
                <v:shape id="図 25" o:spid="_x0000_s1029" type="#_x0000_t75" style="position:absolute;top:35784;width:54000;height:34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pOGxgAAANsAAAAPAAAAZHJzL2Rvd25yZXYueG1sRI9RS8Mw&#10;FIXfhf2HcAVfxKVuOKQuGzIQdIOxdYo+Xpq7tqy5KUmWdv9+EQQfD+ec73Dmy8G0IpLzjWUFj+MM&#10;BHFpdcOVgs/D28MzCB+QNbaWScGFPCwXo5s55tr2vKdYhEokCPscFdQhdLmUvqzJoB/bjjh5R+sM&#10;hiRdJbXDPsFNKydZNpMGG04LNXa0qqk8FWej4Hs42p/4tdqd3X2/XcciTj82Uam72+H1BUSgIfyH&#10;/9rvWsHkCX6/pB8gF1cAAAD//wMAUEsBAi0AFAAGAAgAAAAhANvh9svuAAAAhQEAABMAAAAAAAAA&#10;AAAAAAAAAAAAAFtDb250ZW50X1R5cGVzXS54bWxQSwECLQAUAAYACAAAACEAWvQsW78AAAAVAQAA&#10;CwAAAAAAAAAAAAAAAAAfAQAAX3JlbHMvLnJlbHNQSwECLQAUAAYACAAAACEAFh6ThsYAAADbAAAA&#10;DwAAAAAAAAAAAAAAAAAHAgAAZHJzL2Rvd25yZXYueG1sUEsFBgAAAAADAAMAtwAAAPoCAAAAAA==&#10;">
                  <v:imagedata r:id="rId26" o:title=""/>
                </v:shape>
                <v:roundrect id="角丸四角形 26" o:spid="_x0000_s1030" style="position:absolute;left:381;top:9953;width:10744;height:10316;visibility:visible;mso-wrap-style:square;v-text-anchor:middle" arcsize="6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8xHxQAAANsAAAAPAAAAZHJzL2Rvd25yZXYueG1sRI9Ba8JA&#10;FITvBf/D8oReim4qGiTNRoqltB48VG17fWSfSWz2bdhdNf57VxB6HGbmGyZf9KYVJ3K+sazgeZyA&#10;IC6tbrhSsNu+j+YgfEDW2FomBRfysCgGDzlm2p75i06bUIkIYZ+hgjqELpPSlzUZ9GPbEUdvb53B&#10;EKWrpHZ4jnDTykmSpNJgw3Ghxo6WNZV/m6NRMP2WP8uP1bE6PP26Warfput1a5V6HPavLyAC9eE/&#10;fG9/agWTFG5f4g+QxRUAAP//AwBQSwECLQAUAAYACAAAACEA2+H2y+4AAACFAQAAEwAAAAAAAAAA&#10;AAAAAAAAAAAAW0NvbnRlbnRfVHlwZXNdLnhtbFBLAQItABQABgAIAAAAIQBa9CxbvwAAABUBAAAL&#10;AAAAAAAAAAAAAAAAAB8BAABfcmVscy8ucmVsc1BLAQItABQABgAIAAAAIQBwU8xHxQAAANsAAAAP&#10;AAAAAAAAAAAAAAAAAAcCAABkcnMvZG93bnJldi54bWxQSwUGAAAAAAMAAwC3AAAA+QIAAAAA&#10;" filled="f" strokecolor="red" strokeweight="1pt"/>
                <v:roundrect id="角丸四角形 27" o:spid="_x0000_s1031" style="position:absolute;left:11553;top:5991;width:42015;height:8944;visibility:visible;mso-wrap-style:square;v-text-anchor:middle" arcsize="6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2ncxQAAANsAAAAPAAAAZHJzL2Rvd25yZXYueG1sRI/NawIx&#10;FMTvgv9DeIIX0WzFL7ZGKYpoDx7qR3t9bF53t928LEnU9b9vBKHHYWZ+w8yXjanElZwvLSt4GSQg&#10;iDOrS84VnI6b/gyED8gaK8uk4E4elot2a46ptjf+oOsh5CJC2KeooAihTqX0WUEG/cDWxNH7ts5g&#10;iNLlUju8Rbip5DBJJtJgyXGhwJpWBWW/h4tRMDrLz9X2/ZL/9L7ceKLXo/2+skp1O83bK4hATfgP&#10;P9s7rWA4hceX+APk4g8AAP//AwBQSwECLQAUAAYACAAAACEA2+H2y+4AAACFAQAAEwAAAAAAAAAA&#10;AAAAAAAAAAAAW0NvbnRlbnRfVHlwZXNdLnhtbFBLAQItABQABgAIAAAAIQBa9CxbvwAAABUBAAAL&#10;AAAAAAAAAAAAAAAAAB8BAABfcmVscy8ucmVsc1BLAQItABQABgAIAAAAIQAfH2ncxQAAANsAAAAP&#10;AAAAAAAAAAAAAAAAAAcCAABkcnMvZG93bnJldi54bWxQSwUGAAAAAAMAAwC3AAAA+QIAAAAA&#10;" filled="f" strokecolor="red" strokeweight="1pt"/>
                <v:roundrect id="角丸四角形 28" o:spid="_x0000_s1032" style="position:absolute;left:11607;top:16052;width:42012;height:8941;visibility:visible;mso-wrap-style:square;v-text-anchor:middle" arcsize="6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P2uwQAAANsAAAAPAAAAZHJzL2Rvd25yZXYueG1sRE9Ni8Iw&#10;EL0L/ocwghdZU0VlqUYRl8X14EHd1evQjG21mZQkavffm4Pg8fG+Z4vGVOJOzpeWFQz6CQjizOqS&#10;cwW/h++PTxA+IGusLJOCf/KwmLdbM0y1ffCO7vuQixjCPkUFRQh1KqXPCjLo+7YmjtzZOoMhQpdL&#10;7fARw00lh0kykQZLjg0F1rQqKLvub0bB6E8eV+vNLb/0Tm480V+j7baySnU7zXIKIlAT3uKX+0cr&#10;GMax8Uv8AXL+BAAA//8DAFBLAQItABQABgAIAAAAIQDb4fbL7gAAAIUBAAATAAAAAAAAAAAAAAAA&#10;AAAAAABbQ29udGVudF9UeXBlc10ueG1sUEsBAi0AFAAGAAgAAAAhAFr0LFu/AAAAFQEAAAsAAAAA&#10;AAAAAAAAAAAAHwEAAF9yZWxzLy5yZWxzUEsBAi0AFAAGAAgAAAAhAG6A/a7BAAAA2wAAAA8AAAAA&#10;AAAAAAAAAAAABwIAAGRycy9kb3ducmV2LnhtbFBLBQYAAAAAAwADALcAAAD1AgAAAAA=&#10;" filled="f" strokecolor="red" strokeweight="1pt"/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四角形吹き出し 22" o:spid="_x0000_s1033" type="#_x0000_t61" style="position:absolute;left:381;top:21408;width:13868;height:3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TxnxQAAANsAAAAPAAAAZHJzL2Rvd25yZXYueG1sRI9Ba8JA&#10;FITvgv9heYVexGyaQwlpVpFKaQ6h0GgP3h7ZZxLNvg3ZVeO/dwuFHoeZ+YbJ15PpxZVG11lW8BLF&#10;IIhrqztuFOx3H8sUhPPIGnvLpOBODtar+SzHTNsbf9O18o0IEHYZKmi9HzIpXd2SQRfZgTh4Rzsa&#10;9EGOjdQj3gLc9DKJ41dpsOOw0OJA7y3V5+piFFz6L3fggz2diupnYYrPtNzKUqnnp2nzBsLT5P/D&#10;f+1CK0gS+P0SfoBcPQAAAP//AwBQSwECLQAUAAYACAAAACEA2+H2y+4AAACFAQAAEwAAAAAAAAAA&#10;AAAAAAAAAAAAW0NvbnRlbnRfVHlwZXNdLnhtbFBLAQItABQABgAIAAAAIQBa9CxbvwAAABUBAAAL&#10;AAAAAAAAAAAAAAAAAB8BAABfcmVscy8ucmVsc1BLAQItABQABgAIAAAAIQC+XTxnxQAAANsAAAAP&#10;AAAAAAAAAAAAAAAAAAcCAABkcnMvZG93bnJldi54bWxQSwUGAAAAAAMAAwC3AAAA+QIAAAAA&#10;" adj="9720,-11715" fillcolor="white [3201]" strokecolor="black [3200]" strokeweight="1pt">
                  <v:textbox>
                    <w:txbxContent>
                      <w:p w:rsidR="0035505A" w:rsidRPr="00795B5A" w:rsidRDefault="0035505A" w:rsidP="00795B5A">
                        <w:pPr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rFonts w:hint="eastAsia"/>
                            <w:sz w:val="18"/>
                          </w:rPr>
                          <w:t>オブジェクト</w:t>
                        </w:r>
                        <w:r>
                          <w:rPr>
                            <w:sz w:val="18"/>
                          </w:rPr>
                          <w:t>一覧</w:t>
                        </w:r>
                      </w:p>
                    </w:txbxContent>
                  </v:textbox>
                </v:shape>
                <v:shape id="四角形吹き出し 23" o:spid="_x0000_s1034" type="#_x0000_t61" style="position:absolute;left:29460;top:2943;width:13869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mzcxAAAANsAAAAPAAAAZHJzL2Rvd25yZXYueG1sRI9Pi8Iw&#10;FMTvwn6H8Ba8abrqinaNIrKKBw/+A9nbo3m2xealJFHrtzcLgsdhZn7DTGaNqcSNnC8tK/jqJiCI&#10;M6tLzhUcD8vOCIQPyBory6TgQR5m04/WBFNt77yj2z7kIkLYp6igCKFOpfRZQQZ919bE0TtbZzBE&#10;6XKpHd4j3FSylyRDabDkuFBgTYuCssv+ahSsk9Vj/Dc4bfxvf7tZuKGej76DUu3PZv4DIlAT3uFX&#10;e60V9Prw/yX+ADl9AgAA//8DAFBLAQItABQABgAIAAAAIQDb4fbL7gAAAIUBAAATAAAAAAAAAAAA&#10;AAAAAAAAAABbQ29udGVudF9UeXBlc10ueG1sUEsBAi0AFAAGAAgAAAAhAFr0LFu/AAAAFQEAAAsA&#10;AAAAAAAAAAAAAAAAHwEAAF9yZWxzLy5yZWxzUEsBAi0AFAAGAAgAAAAhABTqbNzEAAAA2wAAAA8A&#10;AAAAAAAAAAAAAAAABwIAAGRycy9kb3ducmV2LnhtbFBLBQYAAAAAAwADALcAAAD4AgAAAAA=&#10;" adj="1768,39135" fillcolor="white [3201]" strokecolor="black [3200]" strokeweight="1pt">
                  <v:textbox>
                    <w:txbxContent>
                      <w:p w:rsidR="0035505A" w:rsidRDefault="0035505A" w:rsidP="00795B5A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游明朝" w:eastAsia="游明朝" w:hAnsi="游明朝" w:cs="Times New Roman" w:hint="eastAsia"/>
                            <w:kern w:val="2"/>
                            <w:sz w:val="18"/>
                            <w:szCs w:val="18"/>
                          </w:rPr>
                          <w:t>SQLエディタ</w:t>
                        </w:r>
                      </w:p>
                    </w:txbxContent>
                  </v:textbox>
                </v:shape>
                <v:shape id="四角形吹き出し 24" o:spid="_x0000_s1035" type="#_x0000_t61" style="position:absolute;left:32051;top:26260;width:13868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5djwwAAANsAAAAPAAAAZHJzL2Rvd25yZXYueG1sRI9Ba8JA&#10;FITvBf/D8gRvulFqlegqIg2UYguNgtdn9pkEs29DdjXx37uC0OMwM98wy3VnKnGjxpWWFYxHEQji&#10;zOqScwWHfTKcg3AeWWNlmRTcycF61XtbYqxty390S30uAoRdjAoK7+tYSpcVZNCNbE0cvLNtDPog&#10;m1zqBtsAN5WcRNGHNFhyWCiwpm1B2SW9GgVH/0uf+b1y6cn+JMmszKbf7U6pQb/bLEB46vx/+NX+&#10;0gom7/D8En6AXD0AAAD//wMAUEsBAi0AFAAGAAgAAAAhANvh9svuAAAAhQEAABMAAAAAAAAAAAAA&#10;AAAAAAAAAFtDb250ZW50X1R5cGVzXS54bWxQSwECLQAUAAYACAAAACEAWvQsW78AAAAVAQAACwAA&#10;AAAAAAAAAAAAAAAfAQAAX3JlbHMvLnJlbHNQSwECLQAUAAYACAAAACEA+ZeXY8MAAADbAAAADwAA&#10;AAAAAAAAAAAAAAAHAgAAZHJzL2Rvd25yZXYueG1sUEsFBgAAAAADAAMAtwAAAPcCAAAAAA==&#10;" adj="344,-15425" fillcolor="white [3201]" strokecolor="black [3200]" strokeweight="1pt">
                  <v:textbox>
                    <w:txbxContent>
                      <w:p w:rsidR="0035505A" w:rsidRPr="008A4368" w:rsidRDefault="0035505A" w:rsidP="008A4368">
                        <w:pPr>
                          <w:pStyle w:val="Web"/>
                          <w:spacing w:before="0" w:beforeAutospacing="0" w:after="0" w:afterAutospacing="0"/>
                          <w:jc w:val="center"/>
                          <w:rPr>
                            <w:rFonts w:asciiTheme="minorHAnsi" w:eastAsiaTheme="minorHAnsi" w:hAnsiTheme="minorHAnsi"/>
                            <w:sz w:val="18"/>
                            <w:szCs w:val="18"/>
                          </w:rPr>
                        </w:pPr>
                        <w:r w:rsidRPr="008A4368">
                          <w:rPr>
                            <w:rFonts w:asciiTheme="minorHAnsi" w:eastAsiaTheme="minorHAnsi" w:hAnsiTheme="minorHAnsi" w:hint="eastAsia"/>
                            <w:sz w:val="18"/>
                            <w:szCs w:val="18"/>
                          </w:rPr>
                          <w:t>SQL結果</w:t>
                        </w:r>
                        <w:r w:rsidRPr="008A4368">
                          <w:rPr>
                            <w:rFonts w:asciiTheme="minorHAnsi" w:eastAsiaTheme="minorHAnsi" w:hAnsiTheme="minorHAnsi"/>
                            <w:sz w:val="18"/>
                            <w:szCs w:val="18"/>
                          </w:rPr>
                          <w:t>画面</w:t>
                        </w:r>
                      </w:p>
                    </w:txbxContent>
                  </v:textbox>
                </v:shape>
                <v:shape id="四角形吹き出し 30" o:spid="_x0000_s1036" type="#_x0000_t61" style="position:absolute;left:11607;top:62426;width:1386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pFWwwAAANsAAAAPAAAAZHJzL2Rvd25yZXYueG1sRE+7asMw&#10;FN0D/QdxA11CLLeFEBwrJrSUegiFOMmQ7WLd2k6tK2PJj/59NRQ6Hs47zWbTipF611hW8BTFIIhL&#10;qxuuFFzO7+stCOeRNbaWScEPOcj2D4sUE20nPtFY+EqEEHYJKqi97xIpXVmTQRfZjjhwX7Y36APs&#10;K6l7nEK4aeVzHG+kwYZDQ40dvdZUfheDUTC0n+7GN3u/58V1ZfKP7fFNHpV6XM6HHQhPs/8X/7lz&#10;reAlrA9fwg+Q+18AAAD//wMAUEsBAi0AFAAGAAgAAAAhANvh9svuAAAAhQEAABMAAAAAAAAAAAAA&#10;AAAAAAAAAFtDb250ZW50X1R5cGVzXS54bWxQSwECLQAUAAYACAAAACEAWvQsW78AAAAVAQAACwAA&#10;AAAAAAAAAAAAAAAfAQAAX3JlbHMvLnJlbHNQSwECLQAUAAYACAAAACEApBqRVsMAAADbAAAADwAA&#10;AAAAAAAAAAAAAAAHAgAAZHJzL2Rvd25yZXYueG1sUEsFBgAAAAADAAMAtwAAAPcCAAAAAA==&#10;" adj="9720,-11715" fillcolor="white [3201]" strokecolor="black [3200]" strokeweight="1pt">
                  <v:textbox>
                    <w:txbxContent>
                      <w:p w:rsidR="0035505A" w:rsidRDefault="0035505A" w:rsidP="007153E6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游明朝" w:eastAsia="游明朝" w:hAnsi="游明朝" w:cs="Times New Roman" w:hint="eastAsia"/>
                            <w:kern w:val="2"/>
                            <w:sz w:val="18"/>
                            <w:szCs w:val="18"/>
                          </w:rPr>
                          <w:t>オブジェクト詳細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E28F6" w:rsidRDefault="00E45753" w:rsidP="00E45753">
      <w:pPr>
        <w:pStyle w:val="af"/>
      </w:pPr>
      <w:r>
        <w:rPr>
          <w:rFonts w:hint="eastAsia"/>
        </w:rPr>
        <w:lastRenderedPageBreak/>
        <w:t>ハンズオン　Workbenchでデータベースを操作しよう</w:t>
      </w:r>
    </w:p>
    <w:p w:rsidR="00E45753" w:rsidRDefault="00E45753" w:rsidP="00E45753">
      <w:r>
        <w:rPr>
          <w:rFonts w:hint="eastAsia"/>
        </w:rPr>
        <w:t>１．Query１タグにあるSQLエディタに以下のSQLを記述する</w:t>
      </w:r>
    </w:p>
    <w:p w:rsidR="004E28F6" w:rsidRDefault="00E45753" w:rsidP="001B7394">
      <w:pPr>
        <w:ind w:firstLineChars="200" w:firstLine="420"/>
      </w:pPr>
      <w:r>
        <w:rPr>
          <w:rFonts w:hint="eastAsia"/>
        </w:rPr>
        <w:t xml:space="preserve">SELECT </w:t>
      </w:r>
      <w:r>
        <w:t xml:space="preserve"> </w:t>
      </w:r>
      <w:proofErr w:type="spellStart"/>
      <w:r>
        <w:t>pname</w:t>
      </w:r>
      <w:proofErr w:type="spellEnd"/>
      <w:r>
        <w:t xml:space="preserve">, price  FROM product  WHERE </w:t>
      </w:r>
      <w:proofErr w:type="spellStart"/>
      <w:r>
        <w:t>pname</w:t>
      </w:r>
      <w:proofErr w:type="spellEnd"/>
      <w:r>
        <w:t xml:space="preserve">  LIKE '%</w:t>
      </w:r>
      <w:r>
        <w:rPr>
          <w:rFonts w:hint="eastAsia"/>
        </w:rPr>
        <w:t>BBQ</w:t>
      </w:r>
      <w:r>
        <w:t>%'</w:t>
      </w:r>
    </w:p>
    <w:p w:rsidR="00733880" w:rsidRDefault="00733880" w:rsidP="00733880">
      <w:r>
        <w:rPr>
          <w:noProof/>
        </w:rPr>
        <w:drawing>
          <wp:anchor distT="0" distB="0" distL="114300" distR="114300" simplePos="0" relativeHeight="251660288" behindDoc="1" locked="0" layoutInCell="1" allowOverlap="1" wp14:anchorId="7FEDF168" wp14:editId="66531472">
            <wp:simplePos x="0" y="0"/>
            <wp:positionH relativeFrom="column">
              <wp:posOffset>354330</wp:posOffset>
            </wp:positionH>
            <wp:positionV relativeFrom="paragraph">
              <wp:posOffset>229235</wp:posOffset>
            </wp:positionV>
            <wp:extent cx="200025" cy="195580"/>
            <wp:effectExtent l="0" t="0" r="9525" b="0"/>
            <wp:wrapTight wrapText="bothSides">
              <wp:wrapPolygon edited="0">
                <wp:start x="0" y="0"/>
                <wp:lineTo x="0" y="18935"/>
                <wp:lineTo x="20571" y="18935"/>
                <wp:lineTo x="20571" y="0"/>
                <wp:lineTo x="0" y="0"/>
              </wp:wrapPolygon>
            </wp:wrapTight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0025" cy="19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3880" w:rsidRPr="001B7394" w:rsidRDefault="00733880" w:rsidP="00733880">
      <w:r>
        <w:rPr>
          <w:rFonts w:hint="eastAsia"/>
        </w:rPr>
        <w:t>２．アイコンをクリックしてSQL文を実行させる。</w:t>
      </w:r>
    </w:p>
    <w:p w:rsidR="004E28F6" w:rsidRDefault="001B7394" w:rsidP="007B0AA1">
      <w:r>
        <w:rPr>
          <w:noProof/>
        </w:rPr>
        <mc:AlternateContent>
          <mc:Choice Requires="wpc">
            <w:drawing>
              <wp:inline distT="0" distB="0" distL="0" distR="0" wp14:anchorId="318F993F" wp14:editId="6CF6C3ED">
                <wp:extent cx="5400040" cy="2231777"/>
                <wp:effectExtent l="0" t="0" r="0" b="0"/>
                <wp:docPr id="31" name="キャンバス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" name="図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"/>
                            <a:ext cx="5400040" cy="21959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E226357" id="キャンバス 31" o:spid="_x0000_s1026" editas="canvas" style="width:425.2pt;height:175.75pt;mso-position-horizontal-relative:char;mso-position-vertical-relative:line" coordsize="54000,22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HX5jagIAABQFAAAOAAAAZHJzL2Uyb0RvYy54bWysVNuO0zAQfUfiHyy/&#10;p3FKum2jtquS7iKkFVRcxLPrOI218UW2e1khvoTP4Jv4D8ZOSlmKtAjxUGdsj2fOnDnT2fVRtmjP&#10;rRNazXE2IBhxxXQl1HaOP364TSYYOU9VRVut+Bw/cIevF8+fzQ6m4EPd6LbiFkEQ5YqDmePGe1Ok&#10;qWMNl9QNtOEKLmttJfWwtdu0svQA0WWbDgm5Sg/aVsZqxp2D01V3iRcxfl1z5t/WteMetXMM2Hxc&#10;bVw3YU0XM1psLTWNYD0M+g8oJBUKkv4MtaKeop0VF6GkYFY7XfsB0zLVdS0YjzVANRn5rZqSqj11&#10;sRgG7JwAgvUf4262wAGELA7QDA62EayAX88GWBfJnu4KvPI7y3EfRP5VDEnt/c4kQIyhXmxEK/xD&#10;bDIwEECp/Vqwte027M1+bZGo5vjFECNFJYjr+9dvCHZ9DcGj86ehnjvN7h1Sumyo2vKlM6ANUGzw&#10;TkP0s3vcPkq2aYW5FW2LrPafhG/eN9RAviy2PFz2dYKwnhZw1/SVZjvJle9UbHkLJWvlGmEcRrbg&#10;csOhNvu6yjBiMEEe8hkrlI85+dHfOR8EB1YntM/DyZKQ6fBlUo5ImeRkfJMsp/k4GZObcU7ySVZm&#10;5ZfwOsuLnePAB21XRpxUn+UX4P8o1n7+Or1G3QcGI5DTN0KDo8BMwOgsewdsgx/Y3nLPmhPrJ2a7&#10;pjoT2kuLY21l+AJV6BiH9aFvVVcwg8NRTgjJYaYZ3A2z6WiaX8Vmnp8b6/wrriUKBpAJGCJ7dA8I&#10;O9Qnl14EHYAoANAEHMbBMMF6NNu/7qPX+c9s8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OL/pvndAAAABQEAAA8AAABkcnMvZG93bnJldi54bWxMj0FLxDAQhe+C/yGM4M1Ndm3X&#10;UpsuIiiiB3UteM02s20wmZQmu63+eqMXvQw83uO9b6rN7Cw74hiMJwnLhQCG1HptqJPQvN1dFMBC&#10;VKSV9YQSPjHApj49qVSp/USveNzGjqUSCqWS0Mc4lJyHtkenwsIPSMnb+9GpmOTYcT2qKZU7y1dC&#10;rLlThtJCrwa87bH92B6chGy1t8XL/frp66Fppsf3zFyJZyPl+dl8cw0s4hz/wvCDn9ChTkw7fyAd&#10;mJWQHom/N3lFLjJgOwmX+TIHXlf8P339DQAA//8DAFBLAwQKAAAAAAAAACEAsCtyIx3IAQAdyAEA&#10;FAAAAGRycy9tZWRpYS9pbWFnZTEucG5niVBORw0KGgoAAAANSUhEUgAABLcAAAHrCAIAAAHF6djk&#10;AAAAAXNSR0IArs4c6QAAAARnQU1BAACxjwv8YQUAAAAJcEhZcwAAIdUAACHVAQSctJ0AAP+lSURB&#10;VHhe7L0HXBRpnv+Pe7s7txc23P9ub27D7/Zu5mYn7U7QmVnd0TGnUccZnTFnxZwVEQMiCAIKKIog&#10;WXLOOefYZGigu+kcobvJQcD+f7ufoiiKIDqIhOf9+kzNE771VHj6W5+utunSm/ugE2u6SzuLGsw0&#10;h5jFM49jLEOyoRCrE1qw7BbA0o6lrQ9ArQzpwLxGiFk8eNv97W2GqImcRb0F+np6ejBbenpQ0M5o&#10;7MDMLdDOLZ7FqQK+os4E8CzOBLSz2NXVDXJ7EnjO8CYqq9Wt41d3dw8xGOY1QcyiWCyZu/zAyk3H&#10;qLPIzgnaf8jH0fHu9XDOBf9qdYF7k0TAL087v+VTFODs7IIKPT1PifEwr4PBXOQLpTyBhDqLVDXK&#10;pQKpktZIVV9fPzEkZtLRzmJHRxfWtNZ4ZzE6OhZEa1SpmmktIC6XD8s9e/ZQG0mh3uEasZ3aaGlp&#10;RZapGr5Xs1BDZvHjjz8hyyOKFrBixQp7+we0RqgmJiajwvBeWAV6UQD0ku18vhAiRwv+05/+hKqH&#10;DulTA8htzXLhK+pMEJ7FmaDBWZTL5WZmZgUFBagaGhoaGBgIBbG0CZb19fUnTpxAXaCiIkZ1dbW3&#10;tzeqdnW0hYeFovKJU2es79pYWFpC2c/PTyoWQS/qalLIUJkrkMIyOzOD7EIKi4iMiIyitsxaHTly&#10;xMjIyNzcAlUXH1LBUiRpUTQOOWOgXbt2Dc5icHBwV1dna2srlNesWXvxwoW2Nu0KpVUsWHp6eiYl&#10;JaFIEATb29tHRkZC+fPPP79lZsqsroJyU5NqyZIlzJpqNIvnzp3raGtBU7Vly5a//e1vne3a8dNy&#10;y2DJa2BTZzEuLiEjM7u9HV8btILTdfGiAcwQqi49o4DliLP4ww9bBmfxL3/5S4sW7dvORYu+grmB&#10;CuoCzZ8/nyyDPvroo++//6G8vBLK33//PaQm2bVgwQKy/Nlnn5HlsLAIE5ObZJVUSkoaKhgYXMJT&#10;SFVS0uAbtyXHWf6R9e4BtUtPcZafF4Gg0d8/EPTNNxu1s0i7f8eadtLOYmOjUiqVvTrBZuYYlo0t&#10;2ipY49eQWcxLDMpm1LAq8tnV5Q2V+VY2PtnZJSyxBLqqqqphyefzxS9eBZGzeMOvNrq2Nb1CGZHM&#10;/40ZGzX+1Kgcz+KP0ZBZLC/IysvO0xaKslmlGcUZyUlJ2uqPF87FVypiFuGNpUwmf3WCzfzmRiXW&#10;KxIxi11d3cRn4xMHXywnShoNbOapjvSyelQYEUa6S1dnO1lOCbZE5dQI2/qKNFTOzs5mMBioDBTp&#10;ICpPn4rF4pycHKLy9GlWVhYqREdHW+r42p0PVWK3XoQ+HWi0sRGJRKjQ1QV31YO7h8rd3d2oOoEM&#10;mcWgS4s1kohf/XYDlJevXl4VZ24eV/Vn4zzdUbwwVs5hZ2+5oTJsBvYeiCgVgFB5w2X7kjoeKgP5&#10;8Vb1SStQmcvMT44PaFbJoczI8M7Oi7t48SLqYrPZcJOKykCPXJ67fylR6e6Gaauvr09NTYUyTKdE&#10;IsnLy4MyrMJKWV1bW/u1Gx9eB2iv5q7ZdOa7uffW/PvbCzdCNfj+SX2bgFUO9Rp16V/ee7s2JXjn&#10;mrkoEoCTlZiYqNtId0nkD6oKfYWgHFVtrmxlxZ3NzkiCsq+v75MnT1C7SqWysbFpbGxEVRaL1dTU&#10;pFarUXUCeYW5SAU206njhncqCJV33n5y2MIZlYHSLH+ipOOWmRkqKBWijvb2jIx0VIU5iIiIQGXg&#10;6tWrdVdPE5XOzuTkZDjXqJyeng5lmDkoFxcX3/dN94gsXOvGI2dxZPr6iMJQenSgkTs7VUFP9uU0&#10;exG1zk6767uJko4LFy7AUqFQwMzBqwo1QhmASUXVCWTyZlH3ecJrwy1PRopomkEMzuK5a9Z1bB6c&#10;cWGX9pMwFSfZwcazV1FoZf743LWHYUx1cGrOhYsX0ay8KLAZojQ6cKnBvCyUXGxt60AnlIZfcBxR&#10;ellGnEU9+yHvMqxSWcdDqsA39oWUlMnVtRm5sHen3/xbtt8tllodKmKbWJgs/NcFaK/VSplZSIVa&#10;XXb+2w3Xl23WNSlqFCqLDK5vYOamJBHUudLGvffzbvvlLXr/G79Lt2TqKl2Ylovhpcd9MmFDJ6LK&#10;fnErE1pG3JBYrf6FccJ7t5N/eTNNt54WuSBHwpM0pMQ05pzihJgRra+ZYVdUuHBPLDDmS+fi6TeP&#10;EKUXB26jxs9LbEjBLiJKr59hs8gXyqPiUonKBDGeWcS8NENmcff5+7Dk8iV3HnpAIUOg0VS4XU+U&#10;L9hr/OZv/lEb/rLgWXyljJCLrwI8i6+UEWaxuVX7HueRq6/tI6/swgqNpv/Y2bOo66XBs/hKGWEW&#10;Vc1tz3SFzPyyJqUaCvDfo9KmJEX79W+Wv/fun3WdLwaexVfKCLOIsLRzvmXj1MATEfUfB57FV8rI&#10;uXj4iqOzZ2B0YlZQZDK0OFl6G3w8//LD5LLCYBTzouBZfKWMmosTC57FV8qoswjvbly9wyprG6C8&#10;8bAJatTS1+FlfIYo6/B64EKURgfP4itlrFzMLChrbFJBYZfBE3m6Y36kyxfvffjhJx/DtO3Y4vL+&#10;nxf/+f0P533+6bzvDA59tb5bUW62bR1acTh4Fl8po86i9t3NXUcuH7+7mQaMOovw7iYjtzQjrxTK&#10;wcn5LuVNWZIGYwMXdZ1Ph5rRWeOIwsYJnsVXyqizOLHgWXyl4FmcCUzeLLbpqJl00HZnNpM3iywW&#10;q7m5mTHpwEZnNhKJZPJmEW2SOLWTCNruzGayZxHzKpi8WST/gmtiRWxgfDCZTKlcSRsBVFzBzCws&#10;S8rU/vltcwv9rwNfr3x9/UBQIP8U4mAQF+lAIBe1TOos8oMulMuJnTt0T/uXeaVx7tpqExs1CqWN&#10;Aq72T1lB5ZxW5wx1cLr2Ty/tnMNE0caoncEg/tgRidjA+IBZrGQ2xDFKydX1LX1gmV9U9u2VBz1P&#10;e6Esb1Q/eGTfTNkEg0H8hgeDEUw2klI0qmktE64tW7bAkphFA0ZWjQhkFlXz7d2E1zCLz1V+cWlh&#10;3uCfK5905JRV1JLVEUVsYHygWaSNAJJK5RuN7INitC8smEWyHc3x2OILZYzyOlrjBKq4mPH1119D&#10;gZxFvWXn56y+Pucby2XGwZM9i5mZWT9evb19s1bkLEp1uCaVb7SMnOxZJEqYl6VQ2IFmcc6B4Dn6&#10;4XOORC82jX7Ns2i4+eSaNbbGVra93MdE04iIPbMCbTXNSUR1duNWpETTRhPOxWkDkYvm9f9zuQrK&#10;77lyS8WNr3MWSwaQSCQKhQLueNzd3Yk+Ck1CNqeinF1SUlVSQjTNYtCEjahJncWmpiZUlWg07VBF&#10;FY3G0tKSKA0lO+Chw8ULQXwNC2cyZRZtguuKGiT6DhVkCzGL4/+NDWLIUaAFk6LlorKt/+VErD8r&#10;IedsuIbMIk8q233Q8klSSW5RLVcocXV1c4zMYsS7HTltJm0oigyNghgYzieS29/cEl4q9c+TehbI&#10;25RtHCbxx9/ktNFEm8Xqtn5hW399W/+9h85v/tfv0AyRBVKZ+SXXEqVu1f1FEqKFWH9Wst2rbjRR&#10;Z1FYV1OWnVdRU1hUxeTWcEWpqWmphZW1jLTCrDSpoLa0nA3zAcO1NHdqurqeap6V8lr7+/q6O3o4&#10;wja0JerMUUWbxcS0PK2SU23tncg5G66qioqK7KL8tLz0tDzUQqw/K0FnUiKRKimQp1c7i/C/Vy1i&#10;XzAvC5owsVjC4TRkZGQmJiah3xUanMXx++LLCc/ijwedSfRDUHId5eUV5OkdMouJecT0EoJVqNWX&#10;FZ7FHw86k2gWa2vroMBiaT0OnV7tLGJNd+kRc42Zzmhn8fMLLp+eeghCTSSx+treBbrnhGGmFHp6&#10;esXFxUQFzeK7u42P3vEycAxFTQsgRE8PlmgWdRBPeNP1aBvREvO6gCmkTgGejJkAnsWZgF6X7sFS&#10;oEVr96ACtMKb1/ELDYR5jRCz6OLuPW/5njXf60O5v78fTc+544cPuhSFF/GThdpqled+P9uz7Nzg&#10;+Yd8oMrh8FAYiBgM85ogZpEnkKjULahMziJVdXVsWgtNxHiY14Ee9RtXWNNULz+LAQFBtBakwEDi&#10;e5sjPvZtxMfEjaaxg+fOnUtrmbUaeRaHP34Nqny+EArDn7GGnvxGbUHrwvL48RO0oZYvX46C0cPc&#10;yHZS1GByZBgHlrAD1Of3wVCwpMbPWuEr6kwQnsWZID02V4xK9+7dQw95AxUWFvr6+jKZTFRtbGw6&#10;oQNVQXFxcTU1Nah8z84OpGyUQ9nc0vrEqdPkM8AMDC+HR4T7+gVAGRqRUFctsxrWcnF+DGXtE8p0&#10;TwvDD3wjxWJx/Pz8UXnJUfpfg5SUa882aN++fbDUQ38vsmXLllWrVrW3t6M+NpsdExMDpxZVv9Ih&#10;lWoftweC4CVLltjb26Oqs7NzQX5eW4t2nHnz5kVGRaampkAZbA/egGRlZaJZDA4ODgzwJ2dRLpXE&#10;REedO3sWykpVS3V1TU5OXlZ2Luqd5RKLpceOHXv0yBFVl1+g/6lXaaX275BA27ZtgyVxRQ0PjzA0&#10;NGwZeMjb559/DpNEViF0w4YNqAwKC4vYsWPH1q1bUfXjjz8mu776ajFZFgrF8PaErH700UdkmZT2&#10;2YAD5fXrBzeBlZubT5YXH6sLiOT4R9ZDGT3wbfFR5sAD376BRj3azTvWdJR2FtE//L8iwfi070+O&#10;KNpaWOPX4CzaXbcQsGvyylkVlZzsgoq8ygapiFfC0H4/5+Ue9UZW0SyWp7P9ayT+cQ36NtVHHg1+&#10;r/l4uGjJY+3D3yAY6+U0OIt8UL12zhil9dftAxh5BVJRQ35eFRn60kKzCJr3sA4V0iqJPxMBvXuH&#10;+Z9mVVCgrYU1fhGzSHtE28QKxqc9owxrAvXrGxXELBIfjE8oEcn5qADj655M9rSGK0aFEUkNvZUW&#10;dguVxdwKRroLKhelPclLdEDlnp6ezMxMVAby8/PRg9SI+tOnOTk5crkclcvKyqqqqqAQVqm+ffu2&#10;paVlY2Mj6kI79kL06Z4/hVaHHSH+P4yuri6i9PRpcXEx7FtJSQmU4f6btqsTyOAsFgVqf/W0sb13&#10;1X9/8d+rjL12/tN//88fWiRc7RG8FAplCyrA+OjRZOiBb4H5LFQVKVRbbzpDoaGhAZbcnF1pwed1&#10;Pd3C4hNXzyxBZQ9Xu4zCQlSOjo7mcDjx8fFQhr03/uKLrDOHE/dvhCrMELTDHMOZ0sV2MxgMOHdQ&#10;CClX+T84aPPIDz3/Dbh4zK6iwmXjOWeGqkPeKYCdPPU7A0WOY73DqgAb/UWLzqgYLin33Fo7Bp8c&#10;9tZbb8GyvLy8p0fNydqd/HA+jCORSGBZG30uzMNcN3C3QqGoq6tD5aamJrjDFgqFqMxisZRKJeqa&#10;WAZn8dUB46NHk6EHvl33SkZVv7j0LTecoACzCMv82HO6Zi38kgtJSUmoXJenfaTbgwcPYJmWllZR&#10;USGTyaAMeQlvndLvWuQe3QFVmMX29vbExERyRbIcXNYEJ/egfWV1dTXqIvZsKK2toz3vTQts7tmz&#10;ZzCLsHqu4/xc3QPfxGKxbrzOjjbiGAG4yUYFmDbYIpPJhDLsKlTZbDbqmljoswh7QJQmDhgfhn2N&#10;1InVM/iBb62tA/eLcK57erRuAa09rRLzS2evGj+UazQXzj62sA8MdrB0Pn/RxDHk5f5mifoqGQ3i&#10;cUmYl+T5udhD/P9loc1iR7v294/XPyhEVcR538zdlnG+gZkiMa+ooobYN7Wal++org43MzML9DPe&#10;tvME0aqOfMxQh6Tko4qZ2X5YfhNQutC3Uj+F92tPpq45zSRTHRMTYrjwL3G2V9RMX2g6f+YSLL/y&#10;q1ptlwwbYot56TKlRQYPGodvKCmlGJZquQQWF6PY2rJaXeeozw48Xhd4nJvLQC1Tg6GzqH1G24QC&#10;Y9JmcUSInXkeQg56+l6kbjk2g8/amwUMncXwmJQGnoSoTBDjmUXMj2FwFm/eC4RlQFhCTmElFH76&#10;xi/efnuDuKXbJE2i9+lJbezLgmfxVTM4i68OPIuvmhFmkcWTwtI3NN7TP7q1rf3siQNQFWo0D7wY&#10;uv4XBs/iq2aEWXT0iYel/WOvzPyy/v5nmk7++kVvv/3eezCL58JkvSjoRcCz+KoZYRYR1vZuDTxR&#10;X98E/KwFnsVXzQizuHafGSxtHTzqueK29o5Am8vGBi6rv3jzSWQUp137OMYXBc/iq2aEWZxw8Cy+&#10;akadxYeuAX6hCfDu5sHJc5H5fKJVo5FrNAc3HiIq4wPP4qtm1Fm85+iZW1wJ7262/endlfP+PPdj&#10;I42mp6W7A/1UWH+3AqrS9LsBRtuybX7YssP3w/feOuRSq+ukg2fxVTPqLN6yceLy8bub6cGos2j3&#10;yBO9u9n5zXm4oha39wp64LbRt1dVq+rlK56+wD9g4Vl81Yw6ixMInsVXDZ7FmcAkzSLxbLJJf+Yb&#10;sdWZziTNYnNz89WrV2GJnuA1aWgfwjSjOX36NCwnbxYRxNmdLIitznQmexYxr4JJmkXyL7hGU/FL&#10;PapJLtd+I2T80FYnlVlYBqI1TgWhB75Rn/m2yrmOfObbHMNS1Dips5gQYIcKoM12+QfXboJCnbjV&#10;N19m6xLCaRBo5Nuv3jBHAd97Nj6JJJ7/xqgS6DsXa8tqRenAU+NALzeLdUL63+XyRLIGseKsA/HT&#10;IN4WpmTXjX3HlR1d4mhjg5M3WnUtcSUiWNo4PEIBi789lZLJQOUJ144dO2BJfVpYcb0YPfMNNOc4&#10;5ZlvkzaLYwhmsbaO0127+sKFK6iltJItlRJ/LjuaXjoXaQ9zq6tjrTxlcfpRGLVxnPLwj3t1z3zb&#10;uHFjcTFj2bJlUEYTllfN1Vt+UW/JWb3FpyZ7FmmPbntp0R6DNquEJiyrjKV94puOyZ7F7u5X++yc&#10;2QCasLSSujkHQ+YcCJqzP/A1z6KVS15RY3tus6ZdEvH954eJ1mFcPGa7Zv1js7uBXaP/+cSsAs3Z&#10;cL2eWcS8BGjC9AxrC4WNCwMkTnGy1zCLneRfKj3rb+lo73umETc/LSkpUSgUcIknuoZSw2/kNPXA&#10;/D8jGmY15Jwh/bdZJVmevFlcunQpUe9tv3LdPFnGvKN/eP369Z6enkT7MFq0f//TZxaQXa8a+W/V&#10;ZhXknM2La1saJvdJaCBbiFmk/Z34GCKGHAlaJCk0i0TQj3jgG4gYYlZCztlwDc6i8faThSlR0ZEp&#10;4WkVcaF+DVIpM9M7MdQzqoCZlpz/xCc9sxza0Cx2BlZp0/dZd4dnUaNnTWsQVztJ5LTRRJ/F5tar&#10;1g9z+PWGW/bAxIi0D43TzlBIRAIsnd19UBX0eO+Z9/YGGT3JKhK0oxZiiFkJ7TlvVA3OIqiSkVdU&#10;WFNTWlHHEQokEqlUzBVKyksryktrMjIraqpqIQaGK+K1lcl62vs1fU97erqesiQdYt0D19Egw0Wf&#10;xdZeibqlsa0/R96fOPAwNzSFNOXXNvHa+iVt/RCMWoghZiXoZKJHvSF4PD55hrWz+KpF7AjmR4Am&#10;DMRisRMTk0BsNmfILJIRr0J4FicEdDLRL0KhZ76NMIu3LMJQE6nIgCBay8sJz+KEgE6mSCSCZU0N&#10;E5ZDZnHuA/w+HoN5/Qym4pfX/B/ElW61iZh/yROEGjEYzOQwmIofHbH5wcT9wwMWoI3XXVAjy27B&#10;Aj39WFSBaqy+BqSDfKqfvp6e9pl+LDs9PdSFnvAHZW3BjqV9yB8aYgFUtKAlBjMbGe2Zl4OpePiu&#10;7/t7biLNO3wbNWIwmMkB3ytiMFMCbSp2d/eghy6OJhSqHvYJ94SIHB+Dmc1oU5GadW5PAp3dfVZ8&#10;d/irr/d2dAx20R6N6hRYUOx9br/uobZIxpEcJhlQ4N5ElgeEnoCLJBRKVKoWhUJJtqCfZsVgZi30&#10;VPzg7z/MX6MfFBY7f92JlpY2sp2WimdPH/7hktWJv2823Lbp8p27x4/sNgjh7DqkX8Jp0gZAKvLK&#10;D+gfZWaF7zxtdP/imfV//ws1FUNDwxoa+I2NKrIF6enTl/hxMgxmJkC8QX2uRnxg+CvSs2f4q6eY&#10;WYc2Fal/ZIWFhfVaNCQVOZwGVLC0tPr88y/IdlIQEB0dS2scUVwuH0aAYBhq+OP6oReWaCjohchP&#10;PvlEqVQ/fOhAxpCCYB5PkJyc8sEHH6Ch5s2bBwUY+fTpM3/605/Wrl0rEknQ5qgrIjEYJe+88w6s&#10;6+XlA0OtWrWarNIiQWjHQORQsFeoMFzFxQzYDbm8EQ0Fe4WOF5VhKNgQ9YH0pOA0zp07F3YYekfc&#10;Z6xZKOyKWFhTQjgVsbCmhLSp2Ep5Tj6opKQkOjra1tZW9wDPIb/fYmRkBI1paWkKhaKpSUXtAkml&#10;8q4ueEenpD54n6qSktJ2HRDW1NRE7dq97wBVZLu5pTW1fdvO3WTXjt17qV2+fgFkF7UdRLaPpxcp&#10;PCIK3UxHRcfRurBms1pa2u7evbtv376QkNDW1nZq174ztQfOsPTP5h48naHVmWxoPHQmm6jqdOBU&#10;FjQeO3ac1IEDBw4d0odGPUhFkbQRjYXU3d3V1tbW0tKiVqtVKlq+dZBdra3EDxAxWcT9lYPDo48/&#10;/tjU1LSuro7FYqFGquDmCj2wE0Htio6K7Opog2V+Xk6zSkm2Qyreu3+fx+UcPX7y1JlzFpaWZJef&#10;n5+Xt7dK2ZiRkQ7rUlMRqs6PnaKjIpSNciijxqKBHxQS8rnVVRW7d+2ysblbUVaCGkHq5sGfVIqI&#10;ii4pLQWFhL7M7xdhzUhJJLILFy7cunULElIslm7bto3au/SUasmxQYMRSVpgqWgkXn5IJRUyahW0&#10;e/fu7du3Q0GbitSOlStXstlsKyur/v6+vt6ebnhVD3T97W9/W79+PeyKk5Njb0/P054e1K4a+FGw&#10;L7/8sqioCJYJCYkyGf0Hv8iRdb/FqoXsYjAY0LVkyeKrV654eLgrZFLU7u8f0KDj6JEjMqlYKhaR&#10;qbhx40YOhwNdUrFQKOBRU5HcEDS2tzaTqdjY1IwKFeWlCfFxXk889+7du2mT9vfnkNrbtaciJyc3&#10;Li5hy5Yt+w8dvnLtBl+g/aU3LCwka2treG04ODhu2LChooL4bUKk5UbKZQaDL3uUisuvKFeZtJFa&#10;cl5CBiBt3rz5u+++gwI9FbGwsF6LtKlI/ed1LCys1yIiFRsblegP+6ej0JGgn136Z2OesqPvn68M&#10;+S0mqv7PRkRroYo2MhbWJGjkVKwRC31CgkoSwm2MzavCzM3Dqh3dUgIiC9wcg5JcnC2NLKGq/cWU&#10;+hQLC+3vphQWFlVUVKJ1X1eVmooh/JZ/cxIGRNVZBtdHpTSsvVlxwrt+rmHZlWjZ21e1Ab8xY6NI&#10;pH+4XHYyYjA5yfGxsCZNI6fidBQ1FX+kaCNjYU2ChqRi13T+o0F0JL2zGGlLd0Jd63AR3b29fZMO&#10;sWHMOBghFRV+OzTP+nKcTzT1aNpZoY3tvb/67YZV//0FdP3373+v6uz/3//9J42m+ePPPmrWaHZ6&#10;iTnoicSTBV+sOHPLvbm13eiOB9GkAx1JDwXfzOpIBjeyiA0KzaslWnVsNHrQ3tUtblTvsXAnmnp6&#10;GhoaUEHVKFHx3eWcJ3VlyUqFEDUiuJU+0JUcdK2hJodo0tLt4nhLLuNz2Mz0lFiiTUd2dnZFRQWT&#10;yUxISMjLyyNae3rg1MMyzd29ev2G4LVfd3R0dHZ2oi6gsbERli0tLQUFBfk6oNDV1YV6gcLCwtzc&#10;XGiHMWETqDG0Qu3l5VWQl9XdWpqVHHbF61R6evrX7nzoQjFwlrxdyZ8oGhX3I97NvNpL5+w58d5X&#10;72dl3b/qHc8h+sYBemEBUIaNlpeXa3dOR1c7qzT+FlHRIZVKiZKOuAC7hAC7u0c+Iuo9PSKRqKam&#10;pr293cTEhGjS0dzcDCft8OHDUIBe6jioiwSqRMfUZoRUnKagI+mm8CipktT92BKiVccF58ilx8zW&#10;nr/7zVUHoqm7G1IRFTo72nl5O7PCz6EqlfyEO/q753e0D9kQ8PDuBaWsqK2tLT3SiWjSER0djX6x&#10;VCgUxsXFEa3d3U+fPoWlSqWy2Ly5esHvupSNwgubUBcAqQjLtLQ0yCV4LULiQQHSCfUCGRkZAoGg&#10;tLQUkpxsDylXwSrJEY5mgfXnHQos/Gsh4Gs3PnShGDhLF4/ZwbKoyC47yM7Fyi4oyA4ypqnILifY&#10;7lljTofuTJ76nUGUu3FdxI1vrrkmnf/jH88nuV77RqPMa5dGP32m4XU3377sYeTl1s0v8hKpdWsM&#10;AQ4N8ezZM9gopKJ257R0taQu6U5bpH/zr0VViahJIpGgAvDA4OuKsHPFgaeVTQqiqbu7qamptlZ7&#10;Gb10/jRcjIjW7m6lUgmnFOBwOHAqGjgcokM3JrSsXbv222+/hbMHJ5nomNrMtFREXxv4kaTHusH0&#10;w3Sq1WqiSQef11BRzoC5h9QimnSUM3Jqqqu5XC68boimAeB1UFlZCcYIeU40UYDk9B0gICCAaKUA&#10;F/vi4mIGgwEvL6JJB7wQ6+rqwCphWLjqo8bAkkZ45VUNUF1dDfuzxpWHegHiTL1idJd4LZCKxIaH&#10;csn57/llsURlAB6PB0cEpx2AM0m06oB3B2KxGHqpzyGGo/b39yfOna9vamoq0dHWlpSURLT6+kIM&#10;eX6mOCOkokrd7OQZhE4rACcCFYoys1CBhqdXAVF6raAjISo/Akg/DOZ1MCwVOTyhnZNXcGQCemlC&#10;Kirgf92KuLiEII8YJ2t/qHkHlcAyzDPkKS/mnn16dVpwVlxCerkIGuvhXU63oqWvkxHlDe9nJo2x&#10;U/Gepw9RggNUtL1pzCAqw/iTdfrXwazdFjFfPsz1DcxsUqtFYt7nDzPzZaqF99KuFis+t4pf7cUg&#10;zt6PoTaAKNBRvG2THiZp+sPdzIu5ssOuGX91K/1P45gA30SifxTibK8QpQHOn7lElNSqg1mShoqa&#10;RXbp6oZq4ogaeJ/czyyVq35mnLQ9uJoIHB9JKcVi+J+A/ZPL0QlciR+7aWU465fXE1e6DJ6Z+uxa&#10;keebteFujWpGzb0vFfKm6ntfcnJqeN4ba/3u1WczGytMtGHu11H8rGdYKtIgXXGKM3YqnvAMuRE/&#10;avpR2eyZvy6Su/t27GbPIkjFTZ758MJd55nPkDcufJB9p7yxNiOXOHVq9ek3P/5++bfZfg/UDUks&#10;afXGTZtDRexsv9smFiZHv/t+83kvZaN4251YIlodufm7TQ1qtZ/u5bpr65rtew7425zevPl8sc/1&#10;zZs362IAhW25BP53mqH+o13+bo/sFT6Vfw3iyKRyHupXp323eXOdWm2dpq38sHnTEWPvuz/M37Pj&#10;WJGXxaaDm2RqEYxWplZbHN94L6JIt4r6ny0yttvGrh5IRe0RcXnZIuX3GaI3bqadiqlFYc89IhQG&#10;qbjRM1/Mb/gHo5h0vsSvTvFpAPOXN1J2+lWgAIQ0fqMkfq+gLKnObbNCrmC6beblFbNd19QH2dT7&#10;2lVbrVQRgRjgeak4XRg7FccP3FpgMJPPyKn4jf5tUFU9H8qRsWnxKTlhMakevuGoF/H22xuIkpbO&#10;BXuN9T49SdReBxOVihjMa2HkVHz27FnPwC8g5hZWcPnSfEZNeEwqann33XeX30n+4Yt/KePW/On/&#10;3rmZ3fPvf3xLm4r/+JsFhoEoZvLBqYiZ1oycimNgaed8287ZxOohhysE9fVNlaeP4lTETGvGlYqq&#10;5ra1+8z0jR5B2dkz0NbBo6CkpqC0JjW7uK1d98/CnXy1RnPnxjm7giZGh+bsHv8HXoxvVq/7waXy&#10;2MMc3ROJXzk4FTHTmnGl4rQApyJmWjOuVGxu7WDzpKj8yNU3OCrZ2t49ODqVyRa2trVrNP0e1Z2l&#10;HiaPg9NRzGsBpyJmWjOuVIQ3qI+848lfzn/g7J2eW5KcVdSoVPX3axtbOdl1PRpjAxdFxt25n30a&#10;ev9SXbiRRhzzwTt/QKtMAjgVMdOacaUiFUs7Z3Mbp1t3HRv4IhD+2AaDmRBeOBWdPQPtHnmCK9Zz&#10;xZn5pehjm4Iojz2mzpH5/KNLTLjJJvmB9zUd9Vv27FGJkzR9HXKNxuva8S2GZjsW31DVeveqajsa&#10;81S9GoOP56/+25vGhve9HriAo/ru2PL9EqvykDubVnx8YvdOdvkL/GEOgFMRM6154VScsuBUxExr&#10;XjgVH7n6PnQLcPUJ8w9LqKzl6j620Wz4bMOJu14ogASMTtMQR1RePTgVMdOaF05F4J6jZ2ZBWW5x&#10;paJR2d+vvVc0ME6E5ddfvvOotEmo6UuU9/7fB3/1v7ZJUevZ3y3/8N3FGjWjUyPvYHnM++wT3RgT&#10;D05FzLTmZVJxaoJTETOtwamIwUwJZloqor83UalUqMCY6aDDxExT0N8pDpRnYirq6+ujAvGCnbmg&#10;w8RMUxoaGq5fv47KMzMVMZhpx0xLRdpzeaa42to62GzOqxNtc1iTI9qPzY9TOBXpsnUJgWUDXyxt&#10;Umvk28VC5o1bd6gBoNTKVp5QeeahgNb+opLLG4m9fwUwmUzYRCWzgbrFMVRUWlVWw0KKT9U+KxdJ&#10;3qgmy69CCWmF1y1dkWhdU1+7d+9BhR07dnzzzTeoPCTHDBi6R2yPwJwTidTIGZuK/KAL9/TnMuMf&#10;zps3jx9184uFy9bsOLXisPmhe8mb7fIhAKoPDLZ4nNwJ5eth+UVNbN987bNgUSqy2NwGgQRSkcMq&#10;vWRkDC2k2ts7v7bVPqpylbFg+fXBZ1Z6xZXBUhRtrO9c/N577z0JdWyFdrWiJM6mJsZO2yVLuPm4&#10;xOOmy8L33uvo0D7QctJSsU63hw9tYvUtfTpSbt5M6cpOeGLvlaet6vYElJNX3NLRtemaw7Kzd5ac&#10;tr7kEonaUSpKcr3jSsqKgw1F+Y4dTfXvvfsuGgq69J2LYLlp8Xvvrb8rjtaeK5uYWlheCReIip3h&#10;bPj5wLoiOCfZ4VcFJTk2Do/IjSKlZBYnphcdOGNBbZwW2rp1Kyp89913q1evRmVqgkEqFtaJfnIw&#10;+CcHQ36iH/6TA0E/ORrzkwOByy0S5hxPoEbO2FScFoJULHhlREYSufRCSi6qvuUWBrLyiaV1YY1T&#10;1ASDVMytZN/1jrnjHXvXL/GOV/SeO6F3vKK+Ng2e4anYrfs5egzmNUJNMEjFjDJWfFG9VsWwrLsW&#10;Ug7L9VbxszoVNy9fvfqMl/HpBfv9GufOnZtQlr5i3h+/fP8/K55cX7vFiAgaNxf3n5j7zn8u+eyE&#10;c6Ctv/GBE45xn8+dq31GDGbWk8VtJ3LsUsmc5Zf0Fp8arjmn08k8BM2uVLRyySNKE8HFY7ZECYMZ&#10;CkPUSU0zmna41dFaQLMrFTGYSWBIjpnXzzFjrwpo/IfLZf9wueJiTOPqCKlTHPf3JhVDwmZqKi5d&#10;ulSpVKJ2gt72O87OznERD52dG6Xah/MUhEDR+aOPPoLlhQsXEhISoIBif/e736HC2DidMYTlha8P&#10;Fms0d+49lms0aXL8JVjM0FTUyS6kXu8W5wcf7ud361d6C4LjG2gBoJmZiu3t2r+iHItn/R9/vkwk&#10;0j5vB6FWax8VWFAwJZ6KhZnW0HJsnBqSisOfxV9ZUUdreVERezfIM+JXx58HbZznipqKw1G29Q8X&#10;ky2mtYwomaq7pJJFaxyPiG1jZhm0HBunRk7FbScvHbVPs3NNMzZ02L/HwWHPfgfDG1D1Tyx1yKgr&#10;k4ju293l1qdxpbKMWp6N/mWD49peFFyb4WBoHOZg54qGIvZOo4lhcP/3Pl/T3yfX9JUomh9mSbrk&#10;4o62VgFbUZgrOP+gMrlAej2zmYie8FRsbq1u6795/qawrT+4zAPyJMnnAUqY6nohKowh/5BoWgvI&#10;/+wmz3rVd5+ZprT1m1g61rX1R3CaqQHEtjGzDNorc5waORUnUMTevTi0cZ4rdCSNjY3ikSAGxWBe&#10;PdSXpVgsAaqra2iqrKxisznUyCGpOANEnAwM5vVBTTBdKkqrqqpLSkoVFKBlrFR8Fa44acKpiJki&#10;UF+WkIrwpgyyUSaDslgkEgkEQqFQxGKxR01FLCys1y49Ip0xGMzrA6ciBjMlGJKKQfn1hxzi/n75&#10;yfxLnsstE4hWDAbz6hmSiiuvuq819lx/02v+eaeFxsHQskBfH5Z6Cxbo+jV2LO1Sb4EdLGO1RR0s&#10;bVU/VrNAjwgD7BZoh12AVhjGaO0YzPRFT2+8bzCLi4uJEoUhqfjhAYvvTdxheTsg5YsLrtBC5AzL&#10;LlZfD2Wgnn4sSsIh6cSyg9wj2vX0oWswFVl2sIuAroWlp6fNbTIAg5kxjDMVR8xDYEgqvr3N0MQj&#10;Cpagj45o/whIlzMLkO9pq3p6sdoEhIzSrgVLlI4oSwEI0C51mQbZuwBSWJuxLPBVlIq68mCuYjAz&#10;hvGk4mh5CAxJxff33CSVXckmWjEYzKtnSCpiMJjXBU5FDGZKgFMRg5kSaFOxp+dpV1f3GOrr64PQ&#10;7u4e9E25iVVzcxvaFQxmNqNNRVridXR0Lt+w38HJg9rY29tLS6GJ1bNnz4g9wmBmJfRUbGtr/2b7&#10;8blLdwYER4SEx1K7qJkjqA6EZUB8lHSgpaEoxtrcGpVBO01jyTKhylgymMPhwbKioorowt6ImfXQ&#10;U3Hv0UuL1h/+dPGOeSsP3b3vJBSKyC4ybZCsre/EZSdIC9yhXO59pj432PqKETvyJuqFVLSLqj5u&#10;41MubArIl9y5YxMdP5iKIFtbu8ZGFVlFInYKg5l90FOxubll/roTIrEMUnHbQUNqFzVneIzEQ4f0&#10;axsY/mkJBw9ZiSszDuzcZX3pwLZzJigAUvH6xSPuCSUHjuhnVwsOHTpATUUGowzy0M3NA1VJYW/E&#10;zFpGuFfkCSRwuwhLsURObaelzWiqr2PX1bFpjeMXzkbM7ESbit3dPeMRLWdenVpanvfriRjMjEOb&#10;irRH4WBhYU2+cCpiYU0JDUnFPXuIp6jOmzePbKTK0tIKFebOnUutUsXl8kG0Rpry8wthaWRkRG0c&#10;TdHR2mf9oVVeVGhdPl9IbRxbaBVS5Dmh6SVGJkUd87nnCmuWaEgqbtmyVSZTwAsFUvHzz78Y/iq8&#10;ft1YqVTDqwdSEXpHTEVYF4BX6vvvv//OO+9AMFRpMeh1DCOgoWBbMBSMvGrV6uEvTRQMSwhDLVBA&#10;jagslzdCAW0XNVLF4TQkJ6dAGBrZweERbIisDheMDONALzpAWI64VyA0MhRQLzobqAxrwZmk7jNV&#10;cJ5hXYhBu4E2RIvBmm0akorHj59AyxUrVnz88SdkOyloBEHv8uXLIcze/gEtgFRiYjL0whKCR7QO&#10;GAdtCIYityUSDT5SmxQMggLQEtaCAq0RLWE0WNJEBqDdQPtMVocLRoYlDIUOAe0kNYDU8JFRCzo5&#10;UIARBAIRFGhCvSC07ttvvz3GmcSaJcL3ilhYU0I4FbGwpoRwKmJhTQnhVMTCmhIiUrG9vZNsMja+&#10;ce7cuVu3bkVGRiYmJra1dZBd7u7uV65cOXr06M6dOx0dnch2UhDf1dV19uxZWjup8PDw9vZ2GLGn&#10;p8fJaXCEHbv37t53gJSvXwDZRW0Hke1jdJlbWlPbt+3cTXY9t5dUDZOp0WgqKqto7VizXI8eOR48&#10;eBByhMmspbY7uNUfPMs9cLrs4OkMrc5kXrief/R8NhSIltMZh85kuXoxT548eezYcaQDBw4eOHCg&#10;vLySSEWlqoUcEVIxNzf3+PHjUVFRYWFhpqamZJenp6eBgUF0dPS3336bkpISEBBEdiGFhobu37//&#10;hA4fH1/UWMsWkAE+Pj7VOgoLCy9eNCDb/fz87tnZuTg/7upogwI1Fdtbm0+cOg2CLhDZDpKKRQaG&#10;l4UCnkImpXZBskGVz+WgVSwsLcku1AubUDbKw8NCoUD2NimbyRhdVenr769UqaiNWLNcgYFBp06d&#10;Li0ta2lpA0NSKtWoXSxtunJbsPJc/237wX8F2H44bd32BLKKZGLNcHJ6TFbPnj0HKVNUxCBSsbl5&#10;8HUMqQjG1dra2tzcrFKpzM3NyS4vLy9ql6+vH9kFUqtbvvrqq7lz57bAbra1JSQkovb0vHIyRiaT&#10;dQ5gYWFBtkMqRkdFJibEQ+ZAgZaK0Hj+osGVq9egQLaDVMpGL2/vWmaNgMeldqFUrKwoa1LIsrMy&#10;hqcibCI5KeGRw8MdO3aQvUKxgowBwQEWFhWp1MS5xsICQR7C+8Tc3Lzbty2joqJTUlJRO5PFv2op&#10;WGXYd/vB4D9fbTuS+vWOeLKKdMO62NHRkayePn1mz549RUXFRCq2tMKbRm1HU5Nq3rx5S5Yskcuk&#10;8DYSMoqaMGq1GjL4woULKCFpqbhhwzfbtm2DcRcsWABvUyMjo1B7eEIOLMmR7969+/DhQ9ibmzdv&#10;ooDExGSw+08//bS4sABSqCA/j0zFLVu2BAcHz58/Py4uDrqo+fb55587OzvfMjOFNL50+QrZRW5I&#10;KhZ2tLWkpSQPT0XYBIwMq9y2MCd7G/jE9ey7776ztr5TWVVz3uBSdTUTNWJhgeBNYk1NLaTA4cOH&#10;b940Jf2mtIp11Zq/xrj3tgMlFY+lbNibTlaRbtqWP3r0iKyeOHFy+/bthYUDqUjK3z+gQQe8ne3v&#10;e/q0u/v27duo69ChQ+t1NDU1QVd3VxctFZcvX+Hi4rJ48eJFixbJZAqlknhrJ1NoC+TIx44dgwwH&#10;SL/duHEjh8OBrsuGhpAeV69cIVNx5cqVbDbbyspKKhHJpGJqKjIYDOhasmSxslEB71HJLnJDJ44f&#10;g1SE9uGpCJtoUSvBEo2MLt+4cQO1N7cQ1yNIY9h/V1f3Ldt38gUigVCM2rGwGhuVX3/9tanprePH&#10;T8DrlvyQRaVuvXqXv9b86W3HwVTcfiJl1X7mKpO2Qd1ou/1IAFZExkA6fP/99wUFRfRUBH355Zef&#10;ffYZvMlEmJsTrlhVVQNGBDx48AB1+fn5k2uBJBIZrPv3v/+dxWJT20l99dViMMz9+w+AIxkbG5Pt&#10;QqEYtjjil1rCwiI++ugjExPCP6mCA/j444/hTTatHYQ2RGscTXA4tBaZrLG+nvXo0QifS2Fhgerr&#10;2SUlpbTGq3eZy88Ljxkz/SPrdWJtO5G6cl/R8vMiioS3H7EMDAz8/QORtm/f8c033xQWjpSKWFhY&#10;ky9tKtL+chcLC2vyhVMRC2tKaDAVqQ/pn16CO2nY//8yq5xjWPYjRRsZC2sShF7AMzAVa7r6uOVi&#10;Mrto+vnVCv8oNq2RFG1kLKxJ0MipGBngXMoWF7EF2dnZYgEXWng8jkQqg6pQt2QXhmaWsgqzs3li&#10;YWFeEZ/Pr6qqFoslaPXXUqWm4m9tUJqx/tVH+a8m1f/nxMvmqKNY7UbM7l+Z1qJ8cwkZTMV/vV7x&#10;X2ZVCxxYqIoGx8KaTI2WikFejxwgFe95eqbUywKCA6X1KeKaCKlYUC/iOnq6VleliKWyGqnM0TGI&#10;QxmusLCooqJy8qugIa54tXq1ZUV9W//PnOW/NmWfL2z9N8u6KKYCuh4wlSjfqKkIWu/Z8KZZFSpT&#10;h8XCmhyNnIo1lVWw5AglScmpdUJZaWmpVFgPrpiUEAeumJSezRcLkwqZWUnJDWKBaOiIr0tDUpFQ&#10;xc8vk2WdHIRvUasD+ofLZT8zKv+VMbEubWQsrEnQyKk4HTVSKr6kaCNjYU2C6Kkok8mnqZqatM/e&#10;eMe6+jc3KrGwpp2M4wRDUhH9RPF0BD1E4OnTp72zmIS61uEi+np7+yYdYsOYcdDR0TktU7GlrYPF&#10;FRMVHSgVe3p6IBtJ0svquRIFUXkRxNxKRroLKMbrCtE0QEaEJbSnhpgR9QGgMdrPIsz5JFEfgMlk&#10;ZmdnZ2VltbW1EU0DKJXK4uLiogHq6uqIDgplZWWwemVlJVEfQCDQfr6dm5urUAweIF+p/aMzywGc&#10;nZ2JDh2T8/jK/v5+IhH7+ogND6Gb+P+LIBKJurq6iMoApaWlxInT0d7ejtpbW1upZ7Wqqgq1T3Ha&#10;20dKxbk7jMWK9mVnAnp7pQs+WKrMc2loLxaru9Vir8/mbrp3ZLNxZLnTyj//+99snpyaq+lpQmtN&#10;GmdvuZy86Xz+tmdXdw/RNJCK3d3dkI0I5+jsSAbXM7UisogNquGKiY6envOPghubW9u7ur++dJ9o&#10;Gkp1vpOK757ge7GhJodo0sFnMaBd0eDDrsxUNYqI1p4eyNi4GD+RVOrw0L6jXXtFQEAelpSUwIsG&#10;XhAZGRnwKkHtkEWwhFdMyomT9adOV2RkdHR0FBQUoF5IWlTIHwBlHWoEpFIpNEILtBcWFqLfQwB4&#10;TZ0MBiM/0Z5bHREcGZKUnITaAbjualOxv1tFnLDRaatv1mgOfHcOinvWHoXl0bV7dB3jAjIQXeYB&#10;tGl4naECUJd5iCgNQJ0yEas4N8be+sjfpHwm0dTTY2Ji0tzcXF5e3tjYSDTpaGhosLKyunDhgp2d&#10;HZwBLpdLtkOVpLa2FrVPcdrbO0ZIxa6Wxv/6xnyfvwTKtFRMvb9nzREHSMV/+cm/vvGTf4aLoPnu&#10;RWitSQPeaZnYB9x8ENzZRU9FuHbC1CLMveIiSgWkipkNREd392EbX8hMkUK19tI9oomCgF0iKjlT&#10;n7SCm71D3SQhWnUUJtx8ZLEsJTE4xv0w0aSjMss0rzidU5dWUl6pVquJ1u7uxMRE8Lrq6mq4rkdF&#10;RcGrBLVDCsEyLy+Pdfpsb0tL8bfv12z5IDMtDfVCxqICJFt6ejrkMKwOwagRSElJgREkEolQKIQC&#10;5DBq5zZ2VFaUJj9ZH+p5NDo+E64CqB2AfNCmYm87TGqgs8eZM/scjfeqKlx+9SeYPvWbiwwsD3yc&#10;R5zLerlGo2jr3fiwDCp2D+1g2dTet22bYXCc0bnAFI+U2gR5a1aHatEaY138ECAV58+f/9Zbb8EW&#10;0abhdQZLduHtksgfegTnsz2WJT5ciLpIygtTQ+z2xD3cWhl2wf/xLaJVB5/PT05OhnOSkJBANOmA&#10;Ewtdhw4dunnzJry/YLPZqJ3FYjU1NcESOHvmDLyhQO1TnLa2kVJxOjI8FW95xTxKqiRFTcVtZq4r&#10;T1suPmp6yS2aaBpKZZ4Hr2BvR0cbUR+gva2Zl7fT8OwBoj6AUi7wdLWVcCutblu0tbYQrd3d8OoB&#10;Y5TrgLSkpWJWZmZKYGCyp6eckcuPCwo9vg31kqmYmZkJGSgWiyEh4S0uagSgDPkJ71FRF5lykIrw&#10;6sxPOH/GoTi7nF9eUYXaAWoquljZBWU3FDW2FxXZHbsYAWcPqjnSltUbXXXnUpuKInWXYXzzM82z&#10;6PhoWDZ3a9audz5+Ieixle2lR8YGG+2e9T89sWG9Ln4IYIawLQTaNEpFgJl1sztjSYTp/ztq9ilq&#10;ocIsTol7uCvQcrfj7eNEkw5DQ0MYITcnh1NTRDTpqKiogCvR5k2bzp07B5eq+vp61A42CO3m5uYb&#10;N27cs2cPvE1A7VOcmZaK8IaE+KGOzk4b/4Qb3qmkSmsbiI7Ozi0mzkYPfa/auuyx8iWahsLKv6hq&#10;khAVCmU5/h73trm7uxP1ATLCr6WGWqDyyZMnW1paUFmlUkVGRoIrQh4C5O5BKsISzO3WrVtXrlxh&#10;/u1t1tfzYqKjUC+8H0MFsDu0IgDv0FAjALkKRoHaoUC0dnZy5G1w6wjss2PssymGtCQ6Ojvh1fxi&#10;94pSKSy6RNq7jyZRl65pXJDvSwG0abg+okLOo7/VF/omix7lNnvZPNFHjfAqRAVAwmfG+t0lKsO4&#10;dcsMLkBEpbMT3t6D761cuRKMESyRWVOD2uFeAFkiAq5lqH2K09raPqNSUffDAD8WsZBfWpwDswtW&#10;RjQNkB7rji668C6UaNKRHusBV2V4xwhJSDQNABdsuH7D6wNudYimAcDW/Pz8fAeAFw3RMQBkMgwL&#10;CcnhcGhbhG0VFRXBJR8KRFNbG0vaUlNTA9tCwC0l0aFjcj62ATMkElF30zsiFpFridIAcHIgbeDc&#10;AnDI8A6T6NABvXArCIcGXUQTnPP0dOLE+fr6+/vDBQi1w6xRzyr6wGzqAy+c56QivL8iSlMVCwsL&#10;WKJUbG7W/bLAbMUtTzZcRB9magMv3RFS8ZF7QGMT8UkbNRWVxP+H0sEf/PDkdUBNxf7+H3vhB/PB&#10;YCYf9AIekoqsBgG8kzG3dUYvTUjFrMx6eLtvfy9B2Ma5Yv3oxsWLMgnjqpEH9N48f1Hcwrp59WJn&#10;daiir+PixSt9feKLFy8anD3LDDV3CGagQV4pOBUxM4ARUhG4/9j7lo1TX18flLWpmMWGAqSior+7&#10;8WmTAkxQXdIPTf09gi5NaERUt0ZT2dLJFSZDW0FijDbYOkqh7nzkEg/lV814UlGlkh1KaCAqGs0n&#10;1iXhZTKiMhR+PefLh5lSteyv9hkBAtWiQBacpvdM4r98WFBYUg1dlsG5v7mVylOo0Bn8MVy4+pAo&#10;DcXIKvrLh3n3AzI/tohTNsq+fJBRyRJYMCRfhmh3ZgzcmTyiRFBG/F+t9g3MhOV/3C/3Fag/dyhG&#10;RzT3csy8e5lJKcXz4ZBf8ID+w6EalhvtUj65n7fGJNbjSVJZec0XDzOZjahfLSu4ql3mW7PszOou&#10;/p75cIMofB/T6i21mse8N19e6ceNvCUsK1WrI1H8LGfkVET09DyF5TjvFeuyM9uJ4mQzTle8kTqY&#10;ino2be9YlBKVoTRw+f9yM5XfJPvOn8FQD6SiWcrxkNpfmmhfzcCycO2HKDpYbnnsU3fCv7FL+POb&#10;p0sSnnw7//tFq47veJjPLbxnZmaY1EDEIbZsNLLYtCry9JuNUgFUz5+5pFbXcySNaqXkqJnZbv37&#10;KMzIOsYsuRZScYdHvodHglqt+uhh4U3P1NX+2n+0BLZ/vMPHaH+a9WqlWl3scVAtb4jMS64UaVMR&#10;XtfbVlsfOHBWFziYioWp+V87pLzpXfe1X8mfIRV1R/T5ldjvXYogFQ+HlAxk0HiPCKWims3KFqkh&#10;FU8z1JCKB0NKRLpekqZqK16sWd2lT9jep0Thxznee8Xeb0J7XWwaP2SXoCgbhWHGSkXE9PrYZrRU&#10;rKgoXWYb1Km1+eeQnlux2j5VpJQtccuLFKl+a5lxPpn93s2kzZ4l4SlFmz3z4axRU3H15s0RpTwv&#10;Jm/pm6ePLnnnm4U7F524bRrPVoiKNm/eDK/L60e3NhHB6g3v//2H006QilBmFUW89+77lQLp95u+&#10;y1Mr1yzb7BDFQGFGd2JhCalYnVPC4wo2e+QlltZCy9xHRbp+9ff/9ckPe00gFaEsY6Zu3riZI+Ss&#10;2bjOg8mbu2bTntXW9y7v3bzZGHo3b96iW0MtLS2vlynWxAkIV9Qd0QLjBBvPNEjFjZ75MsIVn39E&#10;iDduph2OqDr0OGOFKwNS8bZLIqTiBs981kBOI0SV1fUPP60z+DPL45woXL/eaZNaXlLvuklen9JY&#10;H1Ib4ELEzXqen4o9PT2NUxulUvtx0nNdcZwQJ2a8sIjsGZ1avpQoqdW3LvkRpR/HpdXWRGnief4R&#10;/XhUstpGAe299Gzn+ak4XZioVGzGYF4Hz0/F1ta2kopaoViRnl08Of9G/HJMVCpiMK+FkVPxsrX3&#10;N/q3QVAWimUJqbnRCZkBYUM/DhX6ComSFt8d/ykOPiInaq8BnIqYac3Iqdjb17d2n5m6RfuZKF8o&#10;Kamoq2JyI+MzUK+a4bVu8w6Uinpvzd+7QG/xB/+CUlEoKriTMeTPCCcNnIqYac3IqQhEpxSjAl8o&#10;5fDEkIoFJTWoRZRt//Yf/72vp+W9zxbs/Osbv/qFnt+5L3/3y3+AVPyf//lDu/ZfQF4DOBUx05pR&#10;U3HagVMRM615mVS8bedsYedscOMOhyts4IuI1tcNTkXMtGa8qXjXJZL89DS7sMLVO/xJYLR/WGJ8&#10;Wi601MY5vPvOCi+GGspeD1y0QUJf7XISwamImdaMNxXXHzRfu8+suIIDZQ+/8NziqoLSGku7x/Gp&#10;2lQEdmxx0fR2rlu8wsvirkad9lToq67x/X7d4kfGR3ls6ketrwqciphpzQukoqq5DZWfPXuWml2c&#10;VVB+39FTqdI6IQCp2NVUt+iH414G29/7313giv3d8vf+/Lbf1T1bTUNRzCsFpyJmWjPeVJz64FTE&#10;TGteJhWt7d1ABjfuNPBEXMHr+VfE4eBUxExrxpuKNq6DH9vEp+bddXjiH5YQlZiVlqP94+ASJyNY&#10;XkmREm9hXwc4FTHTmvGmIvrYhqH72MYvJDYlq6iwjHnb1ikxI1/X39XcXafp65D3yL/bvTsn1e3u&#10;BSdO4JEvVx+Xikf+FY4JB6ciZlrzAqmoVA9+bFNVxwuPS7/v6NmkJD62+Z//2q1NRU3fwv/7gNmk&#10;SZe1b/RoWP7WB1HVnSjgVYNTETOtGW8qTn1wKmKmNS+Titb2rrfuOmo/tuGLePhjGwxmIniZVCyu&#10;qLvv7OsfluAVGIM+ttF08o+fOsUr133PZhjGBtr2/adOOVWP+qCbH/8lAJyKmGnNy6Siq1dIPVec&#10;nltiYesUGpOia+uytTVsglTsEQt7NJEMcSK39eD/frzu21V2juEoFTfv2ZNSUQ69vvG1Sw54/32J&#10;laZHvmnPHgYzp7tPI9TeZ3YyeAxVr2btlm1HQwSWoWUv9POqOBUx05qXScVnz54VlNYkpuXfd/Qk&#10;frm4q+DDDz9UyzJOhDGXvPehoLuvvKmDGWC4/Pu9JvvXfbHhFoRofa+Tr9Zobm5ae69CUnHv0MGH&#10;mYve+ZDZ1PX+Bx8KNf1vf7kcUrFTo9nzyWe3M9s/fP/P4/hRqEFwKmKmNS+TilMTnIqYac3LpKLV&#10;feJjGy5fxBNqn8E4FcCpiJnWvEwqFlfU2Tv7BYQnegUNfGwjTzx24oSuk4L29k8TXCggqq8YnIqY&#10;ac3LpKKrt+5jmzzKxzbyRBc3t6ZyF35+pJf5nbAT15csuo5S8YEXwye+dslBn++XWD7Ut16561aT&#10;+pX8jDhORcy05mVSkfqxjaJJ9702eWKfRtOpYC7ecsLrgUuisYHcz2jxpYj31+6CVESf02zZ4eti&#10;YPzVu38tFb+SX7/BqYiZ1rxMKk5NcCpipjU4FTGYKQFORQxmSoBTEYOZEsy0VGxtbaNRM9MhjhMz&#10;zWlp0SbgzElF4qk8zc0qlQoVGDMddJiYaQr5QlWrW2ZgKu7duxcVAOIFO3MhjhMzbTl+/DgsZ2Yq&#10;MplMKysrVCZesDMXdJiYacqRI0dQYWamIhXiBTtzIY4TM82Z+amIwUwLcCpiMFOCmZaK7e2dHR1d&#10;00hsNufVqa2tg7Y5rEnQ725VzTEse1EZRvFnWioWl9fRTs1UFpPJJA7gFSCTKZpb2mlbHEOZhWUR&#10;iZmxablQoLZL5UpqFYsqX18/UqiFlopvGJUeDOIO1ye21dSwGZiKti4h5Gn6MeJL5BUPftFatlTS&#10;OMILUdXSedmhvJIDvkPveiG96lRUNKppWxxDZTWssLjU+LRcKFDbK5kN1OqE67qlK1J5FZvWNV0k&#10;Fkv279+PyrRUXGGT3T4SDI6MGjaTU3H1Sbulq0+gMil+0IWke4e0ZXH2w7S8UwF8KAvYtbA8snwR&#10;ikHi8MXVjr9oK18qkMip7aA9vk0/eClhW8uu8shGGS+CwShlcfnZIfZkI0j/+j3DdWeoLVRNTip6&#10;2d6FfaNul5BaQa3yRLL41JyzDsE9T3sbxIpN1xxQ+0Aqtt608DG3NEONFFVl5hZfPqU97V5+vtl1&#10;qo6OQtic7Z0UMoYffpUsD9eKzWfFkkabRwG09mkkkUiyc+dOVKal4nLr9K8t47NqRPs9SmFpm1AL&#10;y6A8djFLQg2byam4/qrfZrv8uXPnzluza968eRHOxvKE22QqFnmckqm7jnjXnPRgPDDY8t2iQ7RU&#10;ZLK49c6/aK9YyuaJqO2gnGLWZVdmcHzJsqsiA6dK1CjjRcJS+1oMsU+5ufC9v8y7fDMGWvQtfS76&#10;82+mdGUnPPGxd3SOS1TXPdnvwWpv1641Salo7wjLjvY0lHtnLp6FpajYmZaKLR1dKel5l1yilpy2&#10;XnbmDi0Vr4QrSrLDvHKlodn1+xfM2/+4BBptYmq50aZQUEkF7733nr0uFes8tf4gKImHZbaXJSwh&#10;Fe/sfve9hXvjSkSPiyXQgg4fiS+UwfKkkV0DT9s1HQWpuGXLFlQenopz9vn/5EDgnOMJsPzJ0Rjt&#10;8lBYYb2YGobfoI6q3AIGx/WN5rzPcgu1rzmaDlgzBNJWs8eptPYX1WS/QR2aezTV1bFApx+F5ZVW&#10;rTxlMcwVh2rMoV5ICamFjPI6kFwBjkrvneIqLmaAUlPTv/nmG9RCS8VlVmlzvr2rt/jUnO/ttcuN&#10;Vtrlmut5TAE1bAamInmOpoUiIyMLXhmQirTNjUeWPrG33MJAhdWv9hZxpoqeipZpn5/3uOMVtepG&#10;ICwP34+E5VXnqNxqHjVspqViXl5+ZmbWFFFlZVVvbx/WbBMtFZfeTt12N1oqlV7wyoNlYFY1LIuq&#10;OVkVHGrYTEtFf39/oj6U0tJSojQRKJXjelLdOMMwM4zfmw/5V4olFimrLOLii+p2ujBgaRFZAUvP&#10;1KqMcjY1DKfiy4BTETM2P7k8mGOLLZLn7POfsz9wzrEE7fJIjHZ5MDSttJ6MAc2yVOQ+nvvJxwl+&#10;FnM/eEuebjf3ncWLPt128MY9nxLll3PnNnb362KfD5Fjve07N8z1jItft+pEUaNy7ty5MZYnt55z&#10;0oVowak4m/mt2cDb1APBeotPDdec9eZkHoJmXSpq+tqtnG01yrxj3x1vzbqyZv3jYxcjrO49krzI&#10;E1nJVJRoNBdPXWzXaIqYgdBwZKeltn0AnIqzHGqmPVezLxUnAmoqjgFOxdnMu3eZtGQb1JUKegu+&#10;V3w5xpljOBVnLW+S704Ny8SlgrBW1V1mx7vWnMIi0W+Nyw/bVEY2975HyUMQTkUMZoL5w9BPUCEV&#10;S1uaTB6X/eRy2Y18ye9NKkzuV66PaaTGgGZmKqpUuqc+UoBUFLOYJSUltSUlVXWc3vYmKEM7LD/5&#10;5BMouLu7Q7mxsVEXPi60I/R368bpKCnh9T1V1nFeYHXMTIX2jxnD9Q9G5bQW0MxMxfT0dENDw2fP&#10;Bn8TFVLx4vYjzud3Lvlo9zUjoxs3QqAxTd7qrCMiIuL+/fs+Pj4oeLw8685p1mi6G66svK5p9D/1&#10;O4OCkIdEF2YWMzwVPwhQwfJv95l7Qxp+caXsaOSQr7whzdhUPH/+PD0Vj9lqau3XrH+c5mZ27vAV&#10;jYbPayUepFNUVATL5mZILC03btxAhbExvxur6Wn0j6+JubSvKfbkg3VfBdmfI/ows5jhqfihLhVP&#10;+vH+zbBse27Xv5rWUXuRZmYqKhQK1Egy/F4xwXqHc7kavU1FPNVRV1dH1DGYl+K5b1BHFD0VpVLZ&#10;xKqt7SWfpkgb57lqbFSSqTicvMJSZVv/ROlp7zNay4gito2ZZbyaVJRIRLSWF1RbWxuxgwNIVeN6&#10;viJtnOdq7FTMLSih5QlSTmEFrWW4DC5f50nU1BacipgxmNBUFJQdMXsCBVdnp2pRQ7CPW4ivm6Sh&#10;iF+b5+obWpiTX54W4RpfsubrMzWl2fGZFa6ubkU+l3zSKnhSmY+rG59X4eHuhoYiU7Fco0ljtHrm&#10;Sa/7cz3rO7tbWxN5XZkVjRXspsanz6Bdo0FLAmJPxq3npuKJgzbKPOtlq53CXC2OH7isbGsoEXeS&#10;aVNewyXLNK1eu57WMpCK3XYhAcLiIJ/ze+qDj1mvXehqfYYaRmwbM8s4HszZ7lX3ovIukIyQikGW&#10;58/sXScuc5OKeNXc0nopq5Rbw2W41WY4lCYGuNo5JIf4GtpE7NnnlujvIOWW2TraQO9AsMzf30Ek&#10;LUdDkan4rK/fwJWj1mhM/AX+j8q/Na95wmh6mNPsxmh24z29nCVOUvXej+OSjolWH7/GlYqSEEjF&#10;FF+HS0bBkCoRnGZY+gZGkMmDBDY4RhU0kIpPj5m6KOWMK2uuKXl++v91IcnnATWM2DZmliGXK2gv&#10;zvEIvYDpqVhTVQtLoViampYuFAtFUrFALBLza4XcGgGnnlldU16Qy6gVVuamcepqIDI1u1AsEWaW&#10;s4VSWVZqmlDIlkiFaCgyFYt4rS192qWgqadJ3tHb3V0h7ZS19ina+xTdz4r4rS1P+6EXBQNo9fHr&#10;ualYzihLTKvPTsvLKZXIZbLNG05DtixespyaPKC58z6ntYyWiolpeWCMiWnlyrZWGFmhlMPI1DBi&#10;25hZBi0VeTy+ciQUiiFhI6fiBGr4veI4oY3zXJGpKB4J/G0bzKRBS0UOp6GkpLS6uoaqqqpqmWww&#10;BkRPxeku/KhTzGtneCqyWOy6unomszYxMQkpIyOTGgPCqYjBTDDDU7G+vr6oqLimhglvShFSqVQi&#10;gcVg2Ct/gzppQkeCUxHz2qGlInpoAhQaGrjyAXS3TZCLg2E4FTGYCWbEVJRIJEKhCBBqEQkEQshF&#10;atjIqShh5/N07skuDkItI6pGKtOONqz9tQinImaKQEtFuFFErggZWF1dg8pgiZCWZAxoMBXhP2Ik&#10;DAaDwWBmMdgUMRgMBoMhGNkUtzxI+cokZNENupaaRRiHVxBBGAwGg8HMLEY2xfmGXmecE5Ze9Vpr&#10;4nvoQbR9TPHnF1w+O6/VErNIIkij0dNbQJQ0mlh9vViiSBCrv0APIuxQM0tb0dOLZaEuPV0jAVmF&#10;gq6fHkBit4BsZy2wQ7Hj5EXjMRgMBjMZ6MxhCETHj4M2TnFxMVEak5FNce6phx8ftbGPzF1w5gEU&#10;QGuvut4Nzvz4qO3fjbyJII0GbAZMT1uK1WextO6np6cPNZad1ixhhwgX0nWRwFrDPU9PXxtCDghV&#10;iNE6KCtWZ2YsZMDIFHUxQ1qQm8baLYAltNjFsmAbsB7sCQzCih2Mpxo5BoPBYKYaE2WKCBgN7BAg&#10;6s9jZFP84ID5u7tvGHvELD1n9+mhW1AGvb/X5MaT2LmnHIggnYdpl/pa+xlwPhZYHvWWTB9ZEfJO&#10;bfcCCBtuitBO3AWy7PR1vQsG3AtZINqWNkbndmSL1o8pwQAxji6A0k4ZAYPBYDBTlQk0RZ0bau1w&#10;/GOObIrv77r2v5vPvf39+R0mjn/defnDHYZQ1bVcWHDKlggaGfwpJQaDwWCmKyObIgaDwWAwsxBs&#10;ihgMBoPBEGBTxGAwGAyGgDDFZ8+e9ff39/XB4mWgPE+UAIbq7e17+rR3iqtPd8zETmMwGAxmdkOY&#10;YldX99hqa2u3d/SMjEl2fRIcFpVI60Xq7e1FgzY3t6FfcZxG6urqoT4rHIPBYDCzkOebYkdHp80D&#10;t027Tjs6ezq6eM1fvt3Z3ZcWQ6q7uwfuG2l+Myhlk7fl9UOH9A89yqB3DUhYk+eZLQr0DWoY1qWu&#10;irf0zlfSGoeLXXDWNllOaxyfurvH9SxkDAaDwcxInmOKcHf45aqdDo/dP1u+59Olez9dtvfvaw/4&#10;+IV+vnRrWEQMLRipv7+f5jSkhPWB6zabIrcr8Lf469zF/l52531Koer5xFEh4h3ctPDv8784F8ix&#10;Nj+xZ+HChdvMh1hjgftO09gmdavVmW8XLl+bUCqU1eavW7Vk4T5jtUJ6/uBmWGPhPmdhZez8Qz5S&#10;6oo6cbn8mzfNBAJxfn5RaGiYStVCC0CC29ynT4lbXgwGg8HMKp5jis3NLR8s+P6LNUc+W7G/to7t&#10;FxQ1b8WBL9Yc3XrgUktLGy0YaQxTbJSIZI3NUFCUOjs4uu8H6yr01H9coFYrHR7ejTVblsdu5hRE&#10;GEeAKVozIT7b6bA7Y3AEnSmmWy13zxCo5ZJDd/xcb+3lSNRNcjmXy9tzy02tbkm6+WV0/MimCC4I&#10;dmhv/9DExBSskdZLE1hjX18fcZIwGAwGMzsYlyl+tlr/i5X7RWJZQEjMp8v3QfXlTPElJOJUxcXE&#10;xWgVX1wrovW+aoE19vZia8RgMJjZwnNM8SU0saY4FdTS0o6/oYrBYDCzAcIUAwKCJlBtbR0zTxUV&#10;VbTDxMLCwsKaYSJMsaOjCwsLCwsLa5ZrVFN8++23P9EB5RMnTsJy3rx5ZO949O6775IjIM2dOxeW&#10;aLSmJhXZPob09Q/DXRoUYAnlxMRkPl9IDXghCYVi2J/ly5er1S20rh+j6OjYjz/+GEaG8WldMpmc&#10;1rJnzx5ay0sLjgKOBba7bNmyiT0iJBgZjuuDDz6Ewmin/UUPh9znMWbB3v4BtdrYqEQF9Mp5OZH7&#10;iV6EpLhcPkwftQULC2s2a1RTXLdufXx8ApNZC2V0QQFTrKmp3bFjJ6iwsJiMHE3Hjh2HEQQCEejQ&#10;IX1YC12PYLTjx08sXLiQGjya8vLyQ0PDoABLKMP1C65iVlbWMJqLiytZTU1Ne+7VGQWjMgSTVdgr&#10;OBx0XHC8f/3rXy9dMiR7x/NWgAzm8QRQhv2EoSwtrcRiKXglFKALWuAkwKmAFtQLjbCEMhwa9cTC&#10;sZDBaPwxBGcSTjKsAmU4IWhk2BlYgtDOQxX2angvOcgYQutCgbpX5FDQDmeSnF+0G8/V2PsMjbCE&#10;92TQDhMBxvnllwvhtQTtsC04Iphu6m6M84WEXs8g2nSjA6ROChYW1mzWqKZI9RhUhusRedUIDg5B&#10;hTFEBpOeQZoitfe5unfv/t27NrCEMhoKrQv7UFlZDV1weTU3t3jugGQwLCEYDZWRkQl7RR4sVEkX&#10;hC2OcyfJA7xz5y5shXqA5KmDJbr+kr2oinphuwpFExwFHBQKhio4JRTGELldZMZoZBiKHBkEG0Kn&#10;bsTe54q6k2SVdoCwn2jnHR2doGVswepon6lDDd9ntDkUjDYEgmDqbixevBimEtZFvWMLbQhEm27q&#10;bpAbwsLCmrUa2RRtbe327z9AKj+/kBbwXJ09e446gkQiowWMU9RBQLBjtIDxC46CNtoYewXBAQGB&#10;tMbRRBv2x+zkC4l2RBO+XergIFrvy2mc+4zMb2zx+cKIiMjKyipa+3DRXs8gWgBpk1hYWLNco94p&#10;YmFhYWFhzTZhU8TCwsLCwiKETRELCwsLC4vQoCmKpI3NzW3UPlJ37tzx8fHxGuCJDg8Pj9zc/Pb2&#10;UQ315k1TYoWBVTw9Pf38/GUyBS1yRDU3t6ampiUnp+hITU5OpQWMRyUlpYmJSdHRMRE6oqKi0tLS&#10;oapSqWmRSAFBIWOotKyCFg9Kz8iihdFEi0eixdA0gRtC+jHrDldFZXVaRmZObl56Rmb1874NhIWF&#10;NcsFNlFfz+bzhRUVVWx2A613qmnQFBWN6pbWdmofKWPjG0wm8+LFi5mZmfr6+levXg0PD09LS+vq&#10;6szNySksLKLFI4Fr2tnZPXz4MCYmpra29tGjR999911TU5NMJnVxcVEomqjBJZUsahXU2KhkMBgN&#10;DQ1cLpfP59vb26M/WBxRYQk5tBZQXl5+ZWVlOwXt+l0wQ+1nzpyhRpJydXMT8HmjydcvgBYPMre0&#10;poVRZWJqRotHetUbSssto1ZfdCcb+BKlauQ/IgwNi8jNy3/6VPuMrZ6envyCwoCgYFoMFhYWFlJg&#10;YNCRI0f27t17/boxFMBHduzYYWhoOOKfPiMjMDLnLNwrWnqkZeFuyQ24dAlb+IJmqiqqG7fpp0Pk&#10;2m2JzDolrZeq1CyRiVUJRIIZ8fmC4Tp+/PiuXbt27969ffv2oiIGRA6aIpPFb2xqhsJwgSm2tLRw&#10;OByZTAb+BPZWX19fV1cHVsfj8UxHue7DraFAIABLAyMsKSkJDQ2F+JqaGhhHoVD4+vpRg1XqVmoV&#10;BKZYVVUFmwsMDIRbRXCy5ORkqVSanp4ON460YLlihJ8CKC5mwA7DnsvlcigglEplZ2enhYUFLRjJ&#10;z8/vio6ujrbbFhao4OHhDgWFTDqaV7W3NtvY2iob5Ui+fr6wFpKFpSUtHgk2JBWL8nJzQUampunp&#10;aW2tzXAji9YabUOoNykxHrYCG83LyU5JSmhrUQ/fEG0qYd3yslI4ioT4ONhQTHTkqVOnzp8/n5qa&#10;bGNzd/hOtrTA+R75MwBXd8+U1DRkirCMT0hy93xCi8HCwsLicnlmZmbbtm3j8QQcDvfkyZNghz4+&#10;vnB7A+379+/396df6JARXLEULDmmXnmxb/HhJgt7+i+igESSlm2HtS7w9fZ4RePIH3AilZTLblhr&#10;/6reyekxtZ3UmTNn9+zZA54N1kg3xda2jhGvg0qlet++/Zs3bwZv53G5ENSmA8wGaG5uNjcfwWDW&#10;rFm7fPnyZcuWpSQnw6BwiYVVWltb0SpQpZliel45tero6DR37txFixbdu3cP7hG/+OILsHG4z+vv&#10;74e7k5gY+p/ZPfKKolabmlQPHjxcs2YNvAsAVwYXJIFNi8ViKytrajwI5qm8vHLFypVbtvwQGx0F&#10;TgPG06SQgd9ACQqd7a3DvQo2dFD/MNwBr1u/nsOqZ9fXlTCKff38YK3U1JThXgUasqEY7YYgDLZm&#10;aHJTIZdCGTTahjZt+s7wkoHXEw+ICQrwR8FpqcmwpG0oOGbIX+8h54ajaFGr4EzCdtG6ty3MDS5e&#10;HL6T1fU8RdOQT5ibmpStre0qVXNkVExJKdyGaucU7r2LGSWxsfHUSCwsLCyQWCw9ceLEpUuX4KJ3&#10;9epVJrOupaXN1tYOzDI+PmHLli2JiUk000FGcNVKsOyMavWVviUnG28/HOE3TLSmeFRnijufZ4oV&#10;sht3tKYI93LUdlInT54Cq965cyeYd1GRNnLQFNlc8fBPzOB6t2DBArAWuGm7cOHCxo0bLczNe5/2&#10;9HR3dXXBWlosLG7T1gKBKaqH4vjoUXeX1pbgagor00xRLB3yaer8+fOXLl0Kjgj3duvWrQN3/PLL&#10;L2/dulVUVBSshf5vYLVsAVkevs+mpqbIyEmGG/nBgwcPHz7s7u6ek5MDE7lmzWpbm7v37OzAOcLD&#10;QqGguwUc4lXDN3Tx4oXk5CRmdRUoKChouFeBhm9IIZPAjWNRYYHR1WvIq567ITMzU7FQUFSQn52Z&#10;IREJhm+IK5BSq2CKtcxqOAqIDwzwgxdBcFCgm6srDOXy2Ml82Aw2KZtb4R3bQBXeQ8GMfP/99w0N&#10;PFg3v6Bo30H9Ldt3XrxkVFBYDCoqLiWDsbCwsJASEhK3bt36zTffuLt7gDWq1S18vhBa1q9ff+3a&#10;teE/9IiM4Ood/vJLyjU3ny47r7j9aGRT3H48BQordxX/cLZh63nulpG09QJv4/H6Ww/YEOng4ECu&#10;ThVcV3/44QdwaLi+oX8KHDTFEQX3NHCX9uGHH5aUlMB1ed68eYmJiXC7pqOvv6+3r/ep5W36dd/N&#10;zf1zCnC/yOFwnJyctKv09/b1Pe3v7aWZIpOl/ZUTUjdumIALJiQkZGVlff3113//+9+//fZbkUhC&#10;jaGKeqNJ22e44wwJCUFeCLeqsCehoaFwC0/GI8G94yeffHL9+vW4uLiPPvpoxYoV3j4+YGxUaF5F&#10;29Cnn3567vx5InSAM+cuUFcBTciGzj9vQ0XlddQqmCIRNxQfX9/Lly/r3rIlUt+yCcUKdfPgB9rw&#10;2t23b194eMS2bdvBHWFCa2qYZC8WFhbWaJJK5Q8ePDx9+jTcioHx7Nmz586du3BNG/Ebl8gIrtrw&#10;lhnJ15h3Lrskt3Qa+ePTHSe1vxO56kDtyhvqNRadI0s7guy2o/aW6cGDIb+oTOrIkaPffffdpk2b&#10;Nm78tqBgHKYIgmsl3FTGxYFDJaWlpaelZdCUm5tPWwXukZOTU+Li4kllZmYlJaVQ14I7aNpaNKlU&#10;zTAy3GXDRof/0PbYgn2uq2NlZmaXlpY3Uy7uY0upVMM7hezsnPFvbopvaJyCd3C0lhElFkslEinY&#10;YesoX8jCwsLC+vGq5agLytSF5S0FZc35pU15DHkeQ0qRDFRapfXU4orGwrJmiBxNMA6bq/2CRXEx&#10;Iy8vf7iKihgMRolOpejZA883RSwsLCwsrFkiwhRpz5rHwsLCwsKahaKbokrVolSqsSZZcNrJKYip&#10;UISVyqeCaDuJhYWFNSNFvQLTTbGxUSmVyrAmWXDaySn4L7PKOYZlU0G0ncTCwsKakaJegZ9jitkx&#10;fo6x2otjRUFaNU9E7RpUdYZvbJGE1kiqoShyjF4snUY1xWs1MXzV325oy79/LPFKYP2c7Bqffmdd&#10;tzdY6hvGprWPR7SdxMLCwpqRegFTjAwIYtSke0Rk5yUGFbEFIgG3pqbS2/pBZl3do0tuNVKm26VH&#10;9bUpjm4pYmmtt4dXTVW5g71/vVQm4NTW1OTcv2hXwYi95xBRxRZkhfgE5tUURjg/CE+xPHcrrbSe&#10;L5GKRGLYSkNDAywls7UKGs0Uf2vDLk8f8DMHcWmN5F99lDf8av/VpNo/rsGe08dT9QhaewWl/Ki6&#10;xi8g5jrPIYH7n35NG+yqyEF+Y8Z2CRnVFP/1esXhUOE694ZFjuyfXh7ShfYNCwsLa2brxUyxBgol&#10;kUdOXS5gC2ICA0s49S63rFPqoTfX+IIlE3rrkSnmejiHNXDqHjsE1guYd2/7VdfkmJ21rK5Oc3SO&#10;4/DFGQFPQkq4FXEudsHJlhZBHKmMx+OXl1fAVnx8fGE5a6ug0UxRJ05ZZ59Kp4gk9k8Ma9OVfbJW&#10;dWQU5z/usDjNvSply8KrlX7l8o908Rsjm7Kia6kj/NqUdT+ARW2h6rMH9Uud2b80rrgcJ/n3m4NW&#10;CkL7hoWFhTWz9QKm+EIKcLKwsLCOLaymtWM9V2Oa4msTbSexsLCwZqRelSlivbSmpilejeJgYWFh&#10;zXjFlkvJKzDdFLu6ujWYSQdOO2UKuvowGAwGMyl0d8Pld/Q/ycCm+FqgmuLTp097MbOSsKrmrIa2&#10;Onnnc7XkMY9YhwLxYpoRaH9beRjQThwqBjOhdHQMmuCYptjbtfWzf/z1r3+1wTTmWd/Tivvr/uVX&#10;v/73P/4pJ9tvwQdLG9t7lXkuv/rthob24lU/+ekvf/WrDzZdUou9/ltPb/G5UEhQeZajnt4/GUeW&#10;w0j9rEe/19M7naDNW3Fx8H/+f7/89a/+xTBFt5WZi1jWdNz4UUxaoVdE5gHDe0p1K9ExDKop9vT0&#10;gC8Op7Or2y447VFiGeiOb3xbRydVo621/NzdpWfurDW497VOaw3soLrs7B2ieyhsNpsoDdDT050S&#10;YtndUtilzgK1yJKKU12IvlHo7u4Kdjja1VyAVmkSROfEPiD6RqKzvbUg6Z6Xu825c2cuXbp45szp&#10;1KRoom8k4EiZTGZ2dnaSjqysrNjY2JycnNzc3M7OTiKIAgQQpadPGQxGV2dnsqvb5U8+ub5gQXlS&#10;EoyGQL0ojKS9vV0mkxEVHfX19fn5+UVFRQUDFBcXw6aFQiERMRQYubq6GsIKCwtRPAAbysvLUygU&#10;RNAAYZVqnrLz/v376Lgi/B/4Pjzl9/CUh41+WkpUel2av79/ZmYmRH7tzkerAOQBPnv2jHg9TTj9&#10;/eTYz/r7iZKumShNNGCBxOWKArSjIwVKS0uJEo2eNkbMuValgKiOBMwpzCxRGUZXZ0dnR1t3V1dF&#10;TrSjwbIWlZzoGApMn6mp6YULF86dO2dtbd3S0kJ0jAT0NjQ0wIsB1rK0tDQwMLh+/frjx4/hHgUa&#10;JRLJ8NcPl8ttbm7WvjSHAb11dXWtrdo30JgJob19nKYojVnz3h/+9d9+SGtovL/rI5OcRqJdEvGX&#10;f/7NwsVLF817jzDFf/zll18tOWLuoTXFVSfOrfgois/buuE7q51aU+wRFrz56/8Oj/X/j1//Z4Gw&#10;pzLa6i//8fNlu01ZKmK8mUo9V3zW3N07It3sgb+BtdfJm64eIclE31CopojyZDjm3nFpdfIRFVsu&#10;YDC1KTeck/aB31552NHVgzakbu0Ag9xxy43oHgrKWxLYk5SQW5zcU+z0b0DCcjNepaegNioz8m6z&#10;Sk4E0enOibvXkHswP2x1iNPa2KDLOUlOgrq49DDLjo42IoSCTFjHSHt4z8aku5Vb29BQzBS0tymq&#10;K4quGBl2dnQQQUPJyMiIi4sDcwJrLCkpgauDSCSK1wHWCJcSIm4AsE+4nqIyGNKVjz+q+W5Tr1r9&#10;tKmJsfG7WEuzhvR4blayurERvA2FkbS1tTU2NhKVnh7YHJgZhJHA4OB5YJMAFIg4CnDthlWgF3ay&#10;trYWVoHLH4vFggLYJLQQcTpCK9Tcpo6goKCKivIYfys+4zyv4FBZ6jWYhcykkLKyMhgHLBAiwRTR&#10;KgB5gIQp9rZfPGYn0U13XECIVFcgaa4NyUh0OnYxAt1XNhXZBWU36Io0pIZb57//OwO5RpPmZ13e&#10;1MF4YnGvvO34mQdNmi7vrYsyyzMXbfXu0jQ9OHO8TfvA6QlmNFNEhwyUl5cTJS1dXR3NHW1NHW3y&#10;RkFkU+3potCdbc0SXYuyu0v7lpGKVCqlZllHR3tLs0rYUJMV45rpe7Y2/kqst2mUt9Wdy9sr8mKI&#10;oKHA+7DExEQ44fA6rKqqgkJUVBS8PSK6h6FWq+EdJ1jjTROTvXv3njx5sqmpCdwRbA+8TSwW01IP&#10;gHiVSgWrnKKQnp5++fJlWAVebKNZJuYlaG/vIK/AY5ki1/nACROra7sWHHFIlVTHrH/7SwMrKwvr&#10;0xXD7xR/8/+u3TS3ehKtM0VjZXXUv//Lz0zDa720pphju/WjLR41MCDTc+v/W2PiY3nA7LbVyjUr&#10;3QuUaEMzmO6ep/7RmVlFVQJpE9E0ElRT7ILKSNzyin2SXT+iXFKripkNRNxQ9lh6nnYI3XPbc7dO&#10;UDjnGL7puiPRPRTITKKkg12dXZzmHut1WlRyipWyhpO9My/GSCFmE90jUV0UU5TmGvb4QG3G/kPb&#10;PzW/oZ8cZNiiVhDdw8hLfFyY8viu9c0HgRmxGVliQbFnTJV3RK6FuTnc9hFBQ0lISIiOjgYvlA8A&#10;15TKykq4NoEv0g4BAM+Ad4KoDK6ZFxoWuW174d8W8Jwelyz/X47vI0lOEt/+smT3X4POHkJhJHD1&#10;AVMkKt3dYMbgSQCPx4NrFrgyOBzc9sHdG2wlOTmZiKMA93zQC0YOQDDcE8CKcGmDKqwCJkfE6Qgp&#10;V3EbO+AAIaa2pjIn7JCHt7VluMwsTGnqywyML66oqICbVIj82o2PVgHIAxxuii5WdkV51jYhpdme&#10;N31r1NoquGCQHc0UK+IfOuTVd9SFf3wglGJw9ad0pgjhKNnX2hUdswuCDq7zBis7qw3OXCijXo0y&#10;b+VfTsuk+YZHL3b09pveNJUqmbd9ksMur99oWeLi4MiTxR+9Yhbg7l2q7tIN/hzAAnXv4J/Onz//&#10;xo0bqAwHiA4ZQKZIVGCm1Nz6nMvC3B1P2UeeVu18WrJJlbG6zH9lfaEv3PkRQQPALBClAbg1ufGO&#10;+1OctleEnCj2O1oTfi7H/7KXw83UxCgiYijgiGFhYTAX8NqDFx68EgIDA+E9E9E9DLC3mupquENF&#10;7Ny5UyAQGBkZgT1DFV5O8D6JCB0AvcJRPLyjgtc83F9C+dDBg7CEd0gwJhGK+dHonvVIXIHHvFPE&#10;TBZUU9Q+iHkkzDyjrSOLR9Tt0PyiajYRN5TvbzgfvR/kGBTP4fLc/cOuPfI/5RC23ugh0T0UcBSi&#10;NIBaKavJucYvPpoacATu6ojWMeGzSvgVt/iME9u+XXDnzh2idXTifI25DMNAj7PmptdsbGwePHiQ&#10;nhB24dRBJ0dHSHsiiALcY8G7cjAVuB7prhgyPp8PNgONYFrgYUTcAOAZcPVE5fS0NAgGo4K7Nxih&#10;dN4fhMHe0K4oK5Ju/yLw1H4URgLv06kDwhZTUlLA/ADwM7jvJKswJrz3J+IogL3BhiAM4mFPoABr&#10;gTdDAcyPtkpwmZIjb4MDhA3F+JhmJftdelJnH8nNKecaebGNvSprmHVgBhC51o2HVgHIAxw0xY0b&#10;vtmqZc0PF7QumN2QHWRX1NhOmGKSp/7SbzNVHRDbwnfb+s2VClHuuePrv916yLlMph2BgDBFdnbk&#10;d1uMjm85zmnrDTU33r719I4tt5ramm5t2XF663Zj89Be2Kwyb+1653ZNZ6zd1m3bfjh5L1ijeep3&#10;eJFlVqfM58j5IEaXmnn+u61b9x4ulnQSw48JmKL2DfxQ4ADRIQNwHrQPOqfQ1aUuiTzVFvUx0+3P&#10;DM/3TG7+n3uSUXljsoXLjqh0JyJIB5xeuA4SlQHa21rryrJ9bu/KenLM33ZvkLNxk1xI9I0EGJWn&#10;pye8YgE/P7+UCNcrl87DnHZ0dBARFOBVBDbGHWDdunXgecePH4eMQ44ItkqEDgD3grAJFA+vInh5&#10;6+vroyqsUlhYOOLrDfNytLW1k1dgbIpTAqopwo38iPAEwpKK6hFVWlmjVKmJuKGUVNZkF5ZkFTBI&#10;ZReVVtezie6hwIuDKOloamp0Ml4W47G3uqIY7nLgXS3kIfhE+2i72NHRqFD42X4b9PCHqIjgK1eu&#10;mJqagmHAKkT3MEpyoosTziaFWkKew6VKoVCo1eo2eIW2t8MN2e3bt+FejQilAGaZmpoaERERGRkJ&#10;FwtYxsTEwFvvEXcMBoQrICrDe3lwL/DF+vp6uBJVVlXmxkTkhgfnRYfn5+bAm3EURoL+5Ymo6ID9&#10;KS0thVtS2AE4NFiCE9fU1MA+ExHDgFXgEkZbBbY+fG+DSpvYstbi4mJwejgVgFgsSc0u9gpJScvW&#10;TgHclcJZgkgwRbQKQB4gYYozgtFMER0yAGd16Mu1vbW5sSjyirpJe34KyuNP3f38fsrOEN7l07Z/&#10;s32ij4IQMFn9/f1EZQAYUKlUwr0Zr4EFZx5e6iO+9qhAALwU4X4OuVdtbS0YJEwx0U0BRoYXKrzI&#10;YRLRPMLLFXwdlrBieHg4jECEDgB+GRsbC69VtAoVDocDo8G8E6GYH01raxt5BX5JU4T3NSaYH4eF&#10;hQVxNoeaIkwPZnYSWNJYwlNLmlqeqxXOXGIdCnChB9uY2RCHisFMKC0txOUX9PKmCG//iQrmpRjN&#10;FOE2iXj38vqAycVgMJjZQHNzc0vLOO4UVeqWy6a2/mFxIZGJZnedOjqH/PM4MsWs5DzfMC3pWaUZ&#10;WXUpcQmK/u4g7wQ1ETUmbex79umkAzfU1rUTxaF0K+zvJbQRlRnFaKb46r7mPn7UGAwGM2ugXoFH&#10;NUWlqtngxt3wmJToxIyrt+63t2v/WZ6EMMW00rRiLczqyvv3EuJIU3za5Gx0y9HDw+WBdVJutKtH&#10;8lP0p03PeiI8Ajjtmm52eFhUjK1VeFu/pjLRv6ylMysugStMsrNz8HB1NLrsk5AcXYVuRJEp9ooc&#10;zt0qEDSpZbLBP5Ka5mBTnGxYkWbWnkR5SlIU4ZXEFRMVzFAUjHu8Mi4UlKwnLNcTMolaXessLGGg&#10;3ufQyOJ57+SmR6mbxLx4ryZoEUZyE6f0iwEzmYzLFBFwgQa1tLVb3XeLT8kmWklTzGIrUF1nXVpT&#10;1DxjxjqbOXjIqqIsjE1Nb1kWlyV7B5UMONmzDkH27eumNy4/5jfVmZ+/fNPU9HFwXu+zZ2CK8t6W&#10;wEd2psCjlOamaqtr2mKesK/4iYmVp5vr5RumpjdC8sUz5rsEE2WKHR0dshbRjdQR/trsc4tcvfs9&#10;eg/7f3ujlGgaHwGRWZ+E8YjXi1q2+05yvFh7JVGrVb6BmYsCWagiEvPeu1PA1JXV3Ib/NI4PZTWi&#10;GlCbkbssnENUBuGY/O3qrl0L3v3os7QqSWHEE3vr799666197tXQZ7kTim+tO2HZJOEaOtzc+clK&#10;63MfQVXdJDHZuhK6TvrWo1FGIcl81wEIW3bBVVsx+duBXbveeutDy4hCTmHEpx9qR0ZxqAqbSoIK&#10;K2KZdrNvRVagThKF0Z1Y23K4+mq5H5B5mqGuyi5634EREZrybVidWqU0cUpdHVT1H67ZJjGVB+9k&#10;feVfg4IHyDNeeeyjj95dsOuKtvJ437ELF959660TlpG0I+KmW3/y1lt/+O0Hj5m8SMuHaK/O7Hss&#10;V6srIi11e7cztSrts4/e/s1v/u2tt9694JqmHX6A5Nic1fFsE/u8yMKa/7hfvsgu3VegVjdUf+5Q&#10;PGSOxLwFxgnZIvUdj+TrVYqklOJ/d6geyYQneI5gQ/9B3RCb9QvdbqjlkjUmsdaJVb+/WVDZpCor&#10;r/nlndIGIoiOSsFTKrSvu8ak9ZXG8+p8Tol5cJCM+uunoFUcfUwiEonCb2lnq8qa6fNEkbGVHRcB&#10;HioJX8NJDq689W7to81VD280KXXDqSVNIj4qYTAvYIqjgf9N8cczgXeKHe0jmyKw0jbvPeOsSmEz&#10;UR8f6IWiZLH+yTgxRzQ+U+Swf2mckC5QoRowiimyTr95BN7ei+qiTlgGZPs98GLy1A1JS988zVKl&#10;Hlt0StSktj14JlTEXnTidrbfbVO41luY1HodvhtdQgygVjdJeVt3rLkWPdwgI29d8oPLpufxr2wy&#10;1ZGn3/QbciNRdv7MJV0h4/ii4yJk3zL+11sNK4kLJY1hpljQuP5eokW5KiYwcVMkC87Q7cdpf3tS&#10;9hsPpmNIaahUPtejFAUPkHZptbVMrY6zPXw2Rp1mvdp6wMsSzVd4Z2htNfjY7/xDAv5zpY1IpYqy&#10;MnBn8vwumYUr1Y0Vnlu060adPWRLrKOlYuAQhsDMLX7HqSRQXL/bOuX3PvWrxzbFwuo/2WZzGrVe&#10;NYopTsAcURnbFC1iK/4/0yKmUj22KQ6iFHC8LHlRB5qYNtwkJ2SKilI3biWbMEVVNdfjtCxhPTsx&#10;HirSqNWc3FpVnQ3HfV9tXC7H02LwjRsGo2NiTLGysrIB8yOYrR+fEhfcHwO7NMXg0gXn7OHv9JEp&#10;Th0IU5xuTMAcTQ2qG+6uExZFyetod/AYzBAmwBQxE8tsMkUMBoOZWkyMKfb39zdw+QmpWVHxqQkp&#10;mXJF47MZ9LfDk8xUM0UMBoOZPUyAKXJ5wqJSZiWTW1HTgATlgLA49KO9L0hX9IUFWw3t5fHGf/7O&#10;dOb/HOpIYFPEYDCY18ULmGIuo3btPjMkG9coolWjEYrl+cVVHJ6Yy5dWMbn5jJqCkprY5ByiW8ez&#10;/ibzr+b84p/++cOl61y2/3HOT37669/9qTD2od5b88Ut3XsX6N3MeVbs9PU/vPGLN346Z8FeY3Hw&#10;Eb2f/OwXv/jHOYvMlbPMGLApYjAYzOviBUwRUKpbt5y46x2eSdR1CMWynIKKlMzCgLB4d59wJ8/g&#10;kKjkiLg0onuAGv/T8//y37/9aFlTndfbb28QQlOFm96fvmho1pri1Xjpl+/8zKG42XfHfxKm+OlJ&#10;sYTx5r/9wiaL9sSbGQ42RQwGg3ldvJgpjkhHZ1dCak54bGpEbFpgeKKHf6SHX0RGThHRjXlBsCli&#10;MBjM62ICTPG5pGYWeAdGkxp+E4mhgk0Rg8FgXheTYYoPnL0LSmuKymrzS6qDo5LPX7M8f/U20sXr&#10;Vi2tI//QKUmkT/Dgg91k0T6R2mcUz2CwKWIwGMzrYiJNUdXctv6gOcgzOK3n6eBXT53c/TLySg1N&#10;7hoYW5O6cftBYnpBbEpOWxvFFDv5O7a4qDWanhbJkg/+6R/fXShQd3vZWxxf9U//9I9fxIj7NELf&#10;B14MTW+7yZrPfvHHebmK9kKvc//0T//0xmaLGeMe2BQxGAzmdTHxprh2n9nuc/cDorKIVh3Pnj27&#10;5/QkLYeRmV+eVVCemV9mfd8FHDEsNrWN+vPiA6bYVOTkGVfLSvV7XNrk9cBF+62c9tzL27x7dKao&#10;rPbwiq/R9HcrmvtVzeqWGt+PlhrK0QjTH2yKGAwG87qYSFPs6n5a1yAmKsO47+QVHJkUEpUcGp0c&#10;Ep38yM2P6MAMBZsiBoPBvC4m0hRHIzWzwCcomlQk/qLNmGBTxGAwmNfFZJjiA2fvpIxC/7CEtBxG&#10;SlbR0C/aWD/3izazDWyKGAwG87qYSFMkv2jzJDid9kWbeq7Y0OTuJWNrUtfM7wWEJyZm5A9+0UaR&#10;dMk4vk+jMbl1W9TXYWzgItdo+hp8PvjFL/6w0zPfbYNr+TO+13YvhqqpzDkqr/DE52/84hf/aJIw&#10;8mOSpi/YFDEYDOZ1MfGmqPuizT3/yBG+aBManZqaXRwak5acWXTH3jWPURWTlEX9ok1JnGfk4913&#10;MyUaZIrdooNrrgq7NP1diu6nHJvlxw4EsQI8bG4cvN/cLpMpZSar5hp6MYiVZwrYFDEYDOZ1MZGm&#10;qP2iDWfUL9rYP/aKS8khhb9oMxrYFDEYDOZ1MZGmOBqpWYW+wTGkouLTiQ7MSGBTxGAwmNfFZJji&#10;A2fveq44ObMwq6DslXzRpq/r4d2QH/+cqSjfkMGfznl9YFPEYDCY18VkmKKTu19ecRX6RZuL161A&#10;ULhmfi+/pDo9l0H9oo3BtZiO3j6Nptl2+U9/9vOff+dR2dfg/d4bb7z5RxPFs2f5kXZnvv63AzeT&#10;GvPu/OGNN1Yax/Vqnnmd3fjGG2/8w7xT6I/30V/6P5PFX7zkuvWHS4ve/yq3t+3Gyrlv/PzP/gI1&#10;9Aj8j/z8jTfWmCY95fnAyL/f8aTj2bNc5xP/+sYbP/3zRiHxBZ9O3x1bGDzG+lVH3v3DD5XtvF1/&#10;+O3P3/2G398bZ7wSNvezo8G6rb0SsCliMBjM62IyTBF49uzZ/cde5UxOWExacFRyBZNjdd8lLDYt&#10;KCJx8Is2HXKB+in8P9rscWK5S2Q+X9MtOrD2jqxXI8q+E1kkyo90KW/q0LSV715rru7VdHeq+2Uh&#10;9xyzNb3t5887UU1Ry8CP4yirPQNT2f0t7K/3eLZJMv/y9cOWfo1u5GvCbk1/V2O3Is3wbPDTZxpn&#10;u0daUzzmIOpvefj1D2CKW3b4dmo0RZGPkhtaYCuNzX3y5s6qcIvfrbSDkV8R2BQxGAzmdTFJpgjc&#10;d3riGxwTHpcWEpXsHxaHv2gzGtgUMRgM5nUxGaaYpv2iTSypqIQMogMzEtgUMRgM5nUxGaZIftEm&#10;c6Qv2rTiX7QZCjZFDAaDeV1MhimSX7RB37JBGuGLNvLEC1djOnt6nvb2Nen+TZGv+1dEL3uLYyt+&#10;/tNvzZ9pnvVlmvzs5z//zboT//fmT3/27iJJjccDL8az3nbjFZ/+/GfvBAjVGrX22zF//v3PNriU&#10;a57xv/nzz37+mzejqhuJTUwHsCliMBjM62IyTBEY9kWbBqv7LuGxaUGRlC/ayBMNjBP7dMWmUueQ&#10;LC471X/g0VF9icYGifX1n6yylEHEwI/Aoccrqmo8g3RfpVm3x7NNjb4dI3cxMO5QC5ub6g7P+8gz&#10;n68bdXqATRGDwWBeF5NkioDuizaxEXFpIdHJ/mHxj1x9iQ7MULApYjAYzOti8kwRM06wKWIwGMzr&#10;ApvilAObIgaDwbwusClOObApYjAYzOsCm+KUA5siBoPBvC6wKU45qFPS/DwYmGkOMZEYDGZqoFa3&#10;kFdgbIpTgtFMsaamRl9f/86dO0RdB3FlxUxbiInEYDCTDpfLPXr06NWrV4m6DmyKU44RTZHD4ezd&#10;u9fQ0JCoD0BcWTHTFmIiMRjMa+LkyZPHjx+XyWSoik1xyjHaneKIEFdWzLSFmEgMBjM1wKY45Xgh&#10;U6zCTHOIicRgMFMDbIpTjhcyRQwGg8FMINgUpxzYFDEYDOZ1gU1xykE1xfb2zo6OLqxXJLm8MScn&#10;RzINgd2WyRS0w8HCmqn63a2qOYZlkyPDKD55BcamOCUYboq2LiHU18fki7oDbK7QOzQWVGSlV2Q9&#10;B5b+gd4egZG2Dm5kzHPV3t7VPqxx8gWmyGQyifM+rYDdRqaoaFRXMhuoBzUhKi5nihUqUEZ+CSyL&#10;KohqYnoeLRJJ/mp2A2vGa8+ePT09T0nJZPJdu3YdOHBg48aN1LCxTPFS6WL7MlVza8e4YXCb5pzP&#10;pY8zIGyKU47nmmKLhM1glICqeCpq+4jiB104dC9ZzqujBjeKG0p0IzQoBiN59TW1ohZtuYl9ZPki&#10;33wZ2TXEFBsEYbEp4XFplQ6/0Mi3t5YtjY4O8Q+LvW5qScYMF7hgSkXrdj+VTYJK3dLJrGvYebN8&#10;122eQjnCrXBri7S0qLgIVMGva+CJoo2zy1hMwSgH297OrCyH4Aqukt71PM0wUxSxmdqTVlQ86rmi&#10;CU4dV0Jv1KmAUVFdzwWFxiRvNHqw7tL9XWYu+2+7g6CwzvD+pmsO1HiqKfL5Alg2CerQbnD5QtQ+&#10;ttSNEoZu52uEuhehTl5+vmKY/TricBpFDegAOVK4AhIxVLVIOTJlG60R6bm7UVjCDIvNRGWZXNkK&#10;wwwNwHoVAgukVkUiyfbt2/fu3bthwwZq+1imaMBYbp3OqGHr/V1fb/Hp5+irk8tOWDHY0jnHE+jj&#10;DAib4pTjuaYIPrd0t6Gd6YUjl705QqbxvjWXrp/du8esMvratu1Hb5pbp3pcX7PjlDzh9orD5jpT&#10;9Lq9bfXibacDkyo6OjozHY6t33O5Kjvc19cvuUricXLntwfOLZxvYGCw5VZio9meH44YGK5Z8MVo&#10;pljP5iWk5iRn5Nc6aU2xrXxpWkpMXHLm5WumZMxwucfUnHSu/M5Foe9QfS+otIipfhTOXWrI232n&#10;IbVMTQuW8cKMrt158sTrSUSxq5+vKPqK7bnDS7YYpuQ9uXLB4NqlOzVlIbu+O3Llio8Q4tUK/fNX&#10;njxxNT/vxxZU37l59sqVq9etXdn+p0JLFZEW56JK2PFPLBjOB/advmoRXsONMtV3LkYbmmGm6GVt&#10;cg9O2hOvmJR4g+uucUHuRo/i9p45Y3rl6pltR5NKS8mT01Ttob/71JXLBku+2fHQI6PaY79NTC0a&#10;BCk3n5GVp1VgaMwGw3sn7geUsfitHZ2t7Z1QgOoYphjx+FGGqNExKCfO1VImynJ4HCnKu3/q2IWH&#10;DwPNzEwuHjlskczVH9irDIHWAmFSzvpUodXbW1Qu1sZXLl2/k1BNNcU6j/2PkolNtCiEj6wM4FjO&#10;XzJnpzqu2nfp2pWzlq5+LnvX7j/xIDTi/hWjK2aO4byQi2fPGJ05fT6yruDI99+bWURUUWafJoFI&#10;npLJgEJra4d3UMJ544dt+B8vXr22bdtGrYIpbt68GXxxzZo11PbnmmJRLf+LCx62fvG2PrG2fgmr&#10;TYJtA1K0Zd+4ow+i99mEa8s+sdfdYtffCi2qF2NTnE6MxxTXX/WTVMYv/fuKe16RxntXX7xmcuPu&#10;44Jgqxs3ruxauywu1W/7sq+vHtk8YIrJ+YE3Vmw9HaA1xa4OUbX1tRNnja5v37DkSrTWFE96aK8F&#10;D8AU4xUG2zYevmiwev6oplhX35BbUFpUWsV21ZpiR+VSRmFaflHZxUvXyZgR1dzceuZB8dcW/EpO&#10;c1OT2tKzYJWFYp8Vo2rYx24yXqRXXBkqw2VRe6eY6PndD5eSc5/cNDIyum5alh9w+WZMK4oHU7T0&#10;6WhpDLh0/L5P2LWLByHkqpWrsqXT8ZZxpqIjzvnCncC6qnALI6NTJy2y2TPYFC0MTsPBGxnZePpe&#10;vObi53znSmC+/pHD0HLg4vWS0rLBk1PtYe+V19HSdOnUKXv39OGmmJlVEB6ZAHLz8F9nYHvFM+6w&#10;je/WG44gKEB1DFPskBduWb85v1ohKsvYtG5LgbxLlO8Yml2vrM/74fCl84e37X9cQu5Vlc4UOzok&#10;fneMDA0uwxzdeFj8xN5cexheBUPvFPkPrl7SthsdffCkwOL6cSidv2QBpogm1M/HW5hifuSYfWTs&#10;o6vQd8+XF341rkQkKMl5XCxxvm1gaj6qKaqb2w6etdx22ESparnvEtzc3MblS8urWLQwrAnX99//&#10;QK2KROJvvvkGfHHFihXU9rFNcZlVekENf4ddnGqAS36FREmlCstneabXoHI5W/iddUxBrRCb4nTi&#10;uaY4+aLugEQiz8rKzcjIrsoNRMrMyEhPz8rMzCFjRhMcDocrCInOyMrX2rNSqUYH+Lo08/9Nsb29&#10;liulN76gwP8O3wtaecqiqLzG2TcUCodsA8cyxedqIvZqYiUQyUrK62iSN47vU2isH6GqquqysnKq&#10;qgeghj3HFC3Tcqt5aywTkssadOLudiuFJapaxVbfCK9CZZ/M2m/uJObW8LEpTieGmyIWFhbWbNbY&#10;prj0dmp2ZcOcff5zDgTP2R8452DInGMJc/TDteUDQXOOxMw5Eq0ta7tCl5rFZldxsSlOJ6im6O/v&#10;39oK1jheCgsLidLUo7m5mShNBG1tbcT5wmAwM53fm1fTrGtQBowlt1Mzy+rmfHtXb+l5vcWn9JZd&#10;nLPZfs7q69rykjNzNlrN+cZSW158ChqXXAvMrOBgU5xO0Eyxu/sFZqG0tJQoTT2USiVRmggmdjQM&#10;BjOVyeV3/PftGpp7EQJTtEhJZ9R8ds7N0iPC0j3M0jNyxXV/S69Ybdkj/JBt2C6rIG3ZPeyyY/ga&#10;k8D00npsitOJWWuKUk6FoquXqDwPbIoYzGwjX9DxB4tht4wGjMUWyYIXIa2kDpvidGLCTJH7+KZ9&#10;quZZp/nqvVfum8ewWzTyrK/WP25vTN88b968d948a2u/eqm1uiFo1zGfp0x7Mxv7r3725kfz5v35&#10;fz8LkjQTg0wcQ2yst/3iflPWU42mNezCnqOrltxQPtVkBdoWlbtaPIzXBjTGLvj1//t03rw//WFl&#10;tm4NGtgUMZjZSR6//ZfGFUOczIAx50LBnPP549XFwjmXSoeMQBE2xSnHBJriH/TmzJnzz8YRZVq/&#10;aWzXKPPWrH+c8WA9tM7bucPKyhaq7ZKIYxcjermPrVzyFNk3/g36/u3DHAieaOimuPRD2NScOTvr&#10;m7R7BdvT7WSby8lV0LraODLL8cAbUPrjai6xzhCwKWIwsxOOsuc3JpU0J5tAYVOcckyYKU4xJtbG&#10;sCliMLONusbuP1kO+5dF83qxupsh7srI4vzi8tAuqq5VOsVx18c0/t5k6F3mMGFTnHLQTDErKytn&#10;3ERFRRGlmc40/ftCDAbzEjBEnf9nzaS5FyEwRWlrmrjL1qHsszBlRpHkUGKze1FTUp5gh3MtcsG5&#10;vkKT+9gUpy2v8U6xubm5vLycqGAwGMzUYKw/ybhetctZ65f/84i78HbNmgDhkTDhGlcOLHe71P6b&#10;ee2BUOG+IN5npuVf3a/5vS3ncFjDf9BGGCpsilOO0UwxMzPzypUrnZ2dqDoiWlPsbb+4zyi2sLAw&#10;4sr9R84rFl7JLCz0vG9Soey8fflMBLQXPtm96qC6s08sFkNl4cKFxMoajUKh+PWvf71//35oF4lE&#10;0FJfX3/u3DnUO1GE+rkWFmZf//Z4BrPy5MP0wsKQg58eT35y2OwJ7PK39lmCZIsvghMKbxkek7f2&#10;EOtgMJhZzFimOKjyQ1mqQmFHobB5vgnRuCtG/lvjcij8s0m1W0zDQORYwqY45RjNFNPT05fq2L17&#10;92jWSJjiURtRf38/57GVte2a9U6t/f3a77AU2Vq55KGw8ki3ULEaQoB169ahArSDTf7kJz+ZM2eO&#10;UChELSQ3btygtfwY1OJAU6csVI66YfiY0/Vg/fVibS3Fxtjm1O8M5AM7qQvBYDCzmvGY4qnSp38z&#10;L1uX0d7/THPSj1faovyfy2VLw+RrU9pv+Nb+5hY7KBmb4vRkjDtFQ0PD5uax/lhCa4p9nbb6mz7R&#10;coXfXLFdV9p12h/uuZorwj75+KPf/vvvvWu0wRKJJDU1NSMjQ7fqIJGRkeCOUHj69GlJSYm7uzuM&#10;gLomBKvjq3U79Ym5d9KyhZ9B4bOFy0pFjOPatit8jaZVEbNmYJ8xGAxmXHeKRhVXC5tLxJ0l4ua/&#10;W9d7F/F/ZVj2mbfo366zI8SdRcJmlzAWfZWRhE1xykEzxbY27YPdxslU/vYpBoPBvBzj+/h0YjSW&#10;KTY2KqVS2RTX5P8GJm0HJlxw2skpeNEv2uQWlCjb+qemnvY+o7X8GBEHjMFgZgFT1xRz3c/bBOcM&#10;toh4xoYO1WSVVMaj+yH51BYXR+chYZz8q9dD+dQWUtWhXrCukHvd0qOO1jWS6KaoUi+2KQUZMQb+&#10;/Ly/z8RfICcqEwBtByZcP9YUm9stDm2dO+9zUExh+VZdYc2ucwJVP68gDLVbxMvBV6rqBCERCTGJ&#10;mVSzoenYyXNoFdCKVWtpvaQMLl+vrhf6BkasWrOO1kWKNMUY+2vaAY85KduaLFctnztvd4q2vfqw&#10;divXK9r6BbzYNfM+33EyQEZZnSbigDEYzCxgippifZrbPldGiPHlsGqolpvftBDxOdcvOVRzS/fP&#10;355SW3Txi0VZ1ZUPDU24DDc717TaZFuTxwmZwe4hVWxXO4cyAfvAbXeRiONi4lJfl7p7nwtbLE10&#10;uWmbWCMWSyVisUiUYbzDpKHI1cY5RSTk6uy21nTR7mSmOPHertAo98Pbjdn82Ae3w6h7RTPFkhz2&#10;ry7lxYl6NJoeC+OyotZnvb19Jg8qE9XdptfreJpeL0eWvP+Zf2R1i0x8IViiVEkuxTQ11Mvd+U81&#10;zzS9/X1uj2uSRW3v+st6+58+CREP/0ILdeuvQj/aFFtPfPXhP/z0pz/9h7lxpTkfzfkJFN9ffF5Q&#10;9tjYPgc5Smagy5N6lVzd84c//D/U8uZ//Q4V1ny9AeIRv//DH1EjEorx9g8junWgrouG18pruGR1&#10;RFHuFBsN5/7SwL8kI9DFs16lbKvV/69TF9dc01pja5KZ0V39/7pQN7CT5Oo0EQeMwWBmAXK5gnad&#10;fHWiXoHHNkXRvYf2ukKd07XrHGGG+SXb7PTkXcestKa4x6FeynLYs7+UW+NgeIMwxQwH/8TS0sQA&#10;h4w6nSly7J+EZadGHDzhyWZnH959O7WEmejvkFHLk7LzThy0TE3yOLHnBrfcz8LaK7+CqTNF1oMf&#10;jvol5HibHohJeGJoHCaSljvYuVL2im6KATnCCnF7RZ3YLFHhZFMRxG5nKrqMtXeKff6Pykvau+5Y&#10;F0fXt6dXSttl4oc5zR1trW6MZgFb4cZ7Gp4mSBa2Gt2vTBK3X89uqWDL9nspuoiBB6Fu/VVoAkxx&#10;19XQ3NIM+9OGDxy/+vu1hNxSu2uX0oTtV8+c9If2XJ/DG07ylVprkam6M3JL9Y+cpPrNcOUWVd6x&#10;fUhrpAruFGktw0WaopuLU0ZuwbXvTnokJR25kxLtfHve7bxcjwPX3Er9DTeYx3FDrn3qHVN67fzh&#10;WmkXuTpNxAFjMJhZwNimKBZLFAqFctzIZNpVaIOQGr8pTlHhf1OkMp5/UyyLttux67h3WQut/VUL&#10;/5siBoN5OcYwRbA3DqdBLpfX1NQwmbXPE5PN5kAwLGnjkMKm+MLQdmDCRZ2S/v5nxFYxGAxmtvJc&#10;U4Sbv3otrOpqsEYmi8VuHAmww9raWgh+SVPEeu3CpojBYDDPNUUogBGC5yl0iMViqVQqkdAF7SwW&#10;C4KxKU5XYVPEYDCYsU0RHE4i0S7JxoYGLhjkcCCsvLyCFkzTtP/4dOYJf3yKwWAwVJ5rimhJNkI5&#10;IyMzMTGJJmisrKyiBdP0AqZYWZgVExtfyeKTLcKGskcP7vmFZospYeNRZWk5DwqcisyiWsnQLixs&#10;ihgMBkPluaYoEomQNdbW1pWUlFZVVTOZzCot1XV19QKBcHgwOQJNL2CKUk6B+e0Ifn2KpemD0HAX&#10;//Cs7MC7Dq6++dWsZJdH3oHhT+7ZFtXx82I93AKCszLjb168ExTuccfSISzM1yckWSwUJMWGe7o7&#10;pVTUety76xsZzSyNd3RLEUsr/V08w4KD7YOSpPway8vWAeE+t81Cta4plRUUFMJSJBKjT41nfBWE&#10;TRGDwWCojG2KLBZbKBTV19fX1dXBjWB1dTWUJSMBdlhdXQPBL2aKWFhYWFhYWHqEKWMwGAwGM7vB&#10;jojBYDAYjBbsiBgMBoPBaMGOiMFgMBiMFrojGodXLDWL+MokdNGNEJq2PEghgjAYDAaDmXHQHXG5&#10;ZcIlr/QH8aWGXum77kUvN/abf8kT6ctr/kQQBoPBYDAzDrojLjGLXHfTzyosf5Wxz3ozf4/0yr33&#10;Ij877wKab+hFBGk0sfp6diyiDOjp6RMlAtYCPS2oEmunD+UFC4gYPf1YVECQVb0FdkRhaMAArAUD&#10;m7Rb8GIf9r5oPAaDwWAmAZ1RDIHo+NEUFxcTJR3jHJketNA4+NNTD8+7xn1948l6Ey8oX3RLOPU4&#10;FgqfX3AhgnSOuGDABVl2C8gyAjqJki6StE5knDTDW4CCdaOgAtVrKWBHxGAwmBnFBFogDXBEAJXH&#10;vxV63N+NvD8+avP3sw/3WPtDAckyIH39dfe5px4SQTqfg/+QQcG9ndYRYwmjA8PTupsdYXtUs9Su&#10;pQtAVQQEw5IckIjR3VDCrSUsYXSdFWodEfmrdnuxLA0rFg2lu7lkEUudvw4stYPAjmhHiGXByqN4&#10;LQaDwWBeA6/OEQGdJxa/0CbooV9ccP3wgMUn+lbnH4VDAemLEzbXPeM+OmJDBFG9jaW1PmR72nu4&#10;AZsEFuj2g/qB6oiOqG2O1YCFIs+jmisafOAOj7VgwQLUPtCiu7+EQQdAIxAB5CDUEbAlYjAYzJRB&#10;d91+hcD4YIpEZRzQ92buKYd3d9/4RN98i4nLotN339tzA6ogq8CUFQYORNCAt8ESfUCKHBHuDKmf&#10;l0K/ziKf86kpALd3qA3G0ZoW+cGpzl+pfoZu/khH1N4XDvmUleKIlHbsiBgMBjMFeaWOiAZHd4qo&#10;5bnQ9+ajI7ZvbzP8YM+1o3ee2AQmf7jnGlRBH+0ztg3LIoIGHBE8BlkMckSoIWPT/pMgeJc+8U2Z&#10;WH1dVU/70SVUoaxl4Hs0ADgWcioYFrllLDSBf+riaX4GzdCi6yfc1043vi6Y4ogD24UG2ggYDAaD&#10;mQrAJZooTTTUkcdvivS9WXDK9q3vL7y1+fymK/bLT93+8vBNKP/v5nOgD3ZdI4JGYcB4MBgMBoOZ&#10;ftA9LLuSPe/w7ff33Byuw3d9iSAMBoPBYGYc+K4Og8FgMBgt2BExGAwGg9GCHRGDwWAwGC3YETEY&#10;DAaD0YIdEYPBYDAYLdgRMRgMBoPRonXEZ8+e9b88z9BAJNDy9Gnv1Fdvbx9A7DQGg8FgZj164Gnd&#10;3T1dXd0vLVgdPBUNB6M1N7ep1a3TQrCrLS1tfX39aOcxGAwGM5vR6+l5SnO44Wpo4JlbP2KUVN53&#10;8q1nNdB6QT09hCmCO9JcZ+qrtbUdjBydDgwGg8HMWvSee4MIdrhg5fZV3x3ctOvMtztPpKZn0wKQ&#10;kCl2dU0/RwTBnSI2RQwGg5nlPMcRRSLxxu0nnFx97B1cTSzsN+0+XVtbT4shpRtqdEdsSL5wSP/Q&#10;sTM5NRJ614ByPM/XFMRbeucrh3UF+gY1DGscrpxo3zJRE61xPII7RfKzXwwGg8HMQsZyxLp6zrIN&#10;+27deXjoxNW/LNxmcM3y+DmT/cevSKUyWiRFoziisuHKqrMMcWujVGTiEpwR6pLHldNj1K2Rxl8W&#10;xbvvNI1tGtZlbW7NHNY4XFGPb2UOG7mxUVVcXNoERqlulUjkdXUsai+ptrYObIoYDAYzaxnVEeHu&#10;EOzQwytw/3GjT5bs+XTZvrnL9p65dPPiVcuvNx8WiyW0+AGN4ogq3s3FSywDi3VVvvF38+bveWzl&#10;6Q1Vhs8FH0Zrlt03C4FFWkecv2HTkoULrYhgQsgRGxLttGHXo6Alz2kfFM/7lKqz7msbl6z2z2GN&#10;6IgqVUtsbHxiYgrYoZmZeW3tyI4Iam3FpojBYDCzlJEdsaOj85qpzfVbNgdPXvt02f5Plu75YsVu&#10;rSku33/OyPy8kYVPQBhtlQGN9e+IYe53blvcNnKNQveI1o6PobHA5ZBjdME3VyNk6kbv01pH3HTa&#10;Va5qtbx3l7ouOGKVRHDc5LFY3VrjuQ96vzFNa1S3Zif4SRtbwj1sLM1NLznFjOiIIDBFX19/W9t7&#10;TGY9rYum9vZO4txgMBgMZjYx1qem4dEp81Ye/GLN0ZXfHWpra1+35TiUP122NycnjxZJ0ciOqFKq&#10;GvhyFZSbZDevuYbrHNHG0VkJlvbowF2/uMuBTJVaHWw4+Kmp9SNH6gjgiBXChrN3PWEVRfyNi9cM&#10;9rlWw4BSsajmySGbWKZcyLL2HtURZbJGsEN3d4+MjCxwR1ovTW1tnfhOEYPBYGYbz3HEL9Ye+9vX&#10;x7/Zehyqm3ad+dvXJ+A28SUcUSkV+d09v/eQ/oHDR90TSvIj7u/e+8jP7fauQ8fO7Vvlki11uLx1&#10;76GT+7/TOuIXyzcdPKRv5ZdMHUH7qalSFedhueeQ/g+XrGrr2U43j+0/pH/xYYCw2uvo1n379249&#10;fm9kR1QolA4OjjU1tUqlOjIyOj09kxZAU3NzW0dHF/ZEDAaDmVU89x7xEAg54jfbT362Sv/jpXte&#10;whFfSorCmLgYQlnCRlrvKxeYInGSMBgMBjMLGMsRm5tbeQIJSCyRQ1UklqFqS2sbNWyoJtAR1fw6&#10;dh0hnkJF633lgjvFzs5u4jxhMBgMZqYzliO+lCbQEaeE4IiIU4XBYDCYGY32V9zAFCdKM88RQeD0&#10;xNnCYDAYzMxFz9HRKSAgaKJUUlLW1tYxwwSmGBMTSztSLCwsLKyZJHBDPTa7oaOjCwsLCwsLazYL&#10;3BA7IhYWFhYWFnZELCwsLCwsnUZ2REtLq090nDhxEqr29g+4XH50dCw1Zmzt2bMHjQDrohZYHQZ5&#10;8OAhlGUyOWocWxAsFIpRGQow1IoVK8neF1VbW4e+/mHYpdLSclrXj9Sf/vQnGBYGh03QupqaVNQq&#10;nFhq9UcKDkR3jif+iEAw9TAyOrQxTvuLHtFz9xm95KhCrxb0ynk5kTuJXoRkO2jevHnUKhYW1mzW&#10;qI5Ia3kJR6S1UC9Gw3tHE3nB+vFXrmPHjvH5QigkJCQGBQVTu36k0L7B4LAJajuIdiYn1hHJcwJH&#10;RDZOrJ572l/0iF5in8f/ahlN2BGxsLDGo1EdMT4+AURWkSO6uLju2LFzPBdBuIqRI4SGhsFaa9as&#10;gUFgXbFY+vHHn4xnENChQ/oCgQgEBajC9auwsBhGAzGZtah66ZKhWt3y3AGp1z4IRlV0ibSysoYB&#10;4eig6u8fAKL2kmuNJnJkVEC7Bzt2/PiJhQsXQgtsDlrgPKAC6kWR6ADJEwsHAoeDgtGYYwjOJKwI&#10;JxnWqqmpJUeG3YAjQlMGYVAd3ksdZwyhI6LuFXUo6IJ9RvOLZoFccTSNvc8QAK8c2O3vv/8B2lNT&#10;02B8eLXAWlBArx9oJ3djnC8kiEGvRjQIOd3QBdtFY4LQEWFhYc1ajeqIHE4DiKyiy+s777zz+edf&#10;fPDBB2TkaILrGjkCuqoid4GhUC8Ke67QdtG6UIWhYF3YBxAMharUkccQ2g0ktC4U0Lrvv/8+DAhH&#10;B9WCgiJoLy5mJCenHDlytLW1nVxrNJEjowLaPXSMaK9Onz4DLX/605/InUS90AirwEbhnlUgEMrl&#10;jbAzH330EQpGkWNLJJLASV61ajWMTG4XxpTJFLDnsP9wFHAsw3tp44wmdERoFlCVdghQRedKqVSP&#10;51yBqPtMtpB7BcOiSYEy2jq5IWj08vJB7eiIYMqg+lxBMHo1wurU6Yau4UeEhYU1azWqI9Kq6JqI&#10;LhkZGZnU3hFFvbig6xq6zKGRx3/pUSia4B09CApQhaHIdWE3zM0tYMDKyuq7d23gfgK1jyYIhhsL&#10;iEfBaK/gNo7cq+DgEPJajLYLN4to3bGFhoLB0f6gRrSfUEWnDoVRe9FaqBc2fe/efWqwo6MTihxD&#10;aARUIEeGoch22H906kbsHY+oO4mq1EOAJVRhV2FDUEBzNLbIrVOHou4VDEvOAmoc7UzCPIKg+lyR&#10;G0IjoypsFJbU3UAbwsLCmrUa2RHJr8OQVT5fmJiYDPr448Evy4whcBqIRMGwLipDgVwXAsjgsQWR&#10;ZPCKFStgiUaDAtorsv25QnuFdgPtFayOqqiMqhDZ1taBPqcdj9D+kDtJraLjRdsFoQ2BqJFou6iX&#10;DEa7MbbQIZDBqAwF6tmg7RUUxnmukMhg6l6RQ4HIM0luaGw9d59hHPAtuFFG7SByjmAJZRQMVfRx&#10;+ni2i04siBwKBieHAkckdwMLC2s2a2RH3L//AFW03udKIpFRVz979hwtYJwKCgqmjgOiBbyQaEON&#10;vVfHjh1Hl+znamJ38oX0Srdra2tHHTw/v5AW8HKijgmi9SKR94hjKyIiEkRrHFG0jaK7Q1LkPSIW&#10;FtYs18iOiIWFhYWFNduEHRELCwsLC0sr7IhYWFhYWFhaYUfEwsLCwsLSCjsiFhYWFhaWVtgRsbCw&#10;sLCwtMKOiIWFhYWFpdWgI2YXVlI7qLp509RrgCc6PD09/fz8x/gxsDt37vj4+BDrDKzl4eGRm5vf&#10;3t5JCx5RWVk5KSmpKTqSk1PG85uZNLW0tCUmJsO6kZGRERERUVFRCQmJMGZtbT0tEik9IysgKGQM&#10;0eKRaDE0lZZV0OJBk7YhUrRgmsZelya5vDExOSUrJzcrOzcpObWxUUkLwMLCwqIJXKakpIzHE0Bh&#10;nBbwWjToiErVqJbj7u5uZGR05cqV4uLio0ePpqWl7dy5U6FQODo60Z52RMrY+EZJScm5c+eio6Nv&#10;3bpla2sLtgSrJyYmFhUxhj81abgMDQ1hE106wNb4fAEt4Lm6fNlIIBC0D9DZ2dnd3d3T0+Pm5paf&#10;X0ALBplbWu/ed2A0bdu5mxaPtGP3XlokVb5+I/wO3KRtiNSPWZemoJDQ/v5+jQ4oBIc8/xfJsbCw&#10;ZqdaW9urq5mRkVFnz57du3fvwYMHbWxsnJ1d4HaFFkmV/vnyA2cbDp5t2H+6Rv9c4cEzWQdPZ5A6&#10;pK1mlVbIi0pkB09n66qDvRRlHjqbfeJSLgwIVnX06LFjx47TdPjwkf37DwCwBIuDyEFHrKrlor0Z&#10;Lri3s7Oze/jwYUxMTG1t7aNHjzZt2tTU1CSTSV1cXEb8NUtwRCaTefHixczMTH19/atXr4aHh4OV&#10;dnV15ubkFBZqf02bVFpuGbWK5OLiyufzuVxuQ0NDQUGBSEQ8KHG4GviSEe0czFulUhF+qAN8GEyx&#10;oqLCzc2dFgwCoxLweaPJxNSMFo/k6uZGi6RqNEekhVE1IRsqqWRRqy+6k2EJObQWUt6+flKp7JkO&#10;qUz+xFv709tYWFhYw8Xl8uHeZseOHeAFR44cuX7dGHwRrGnE5/GRRrBke92Sw6ol+qp1B3k1dc18&#10;AV0+waysPHFqpjAyjkfrGqoWY8sSGNDS0rKkpBRuq2gKCgrasmXL7t274R7vyJGjEDnoiEExo/5+&#10;t6enZ2FhoYGBQWhoKNzz+fr6fvvtt4GBgSkpKWB7AQFBtHgQOKJcLs/Nzb13797x48fNzMyioqJg&#10;lbCwMLA3U1NTajBXIKVWkZycnGCjpaWlhw4dOkEBdp0W2aRsbm0d4aYT3pXAFouKiqoHqKqqio2N&#10;TUhI8PX1owWDwKhqmdX37OyyMzOUjXIohIeFdnW0QcH58WMLS0taPJKfnx+3gX342PETp06DDh4+&#10;AquQGs0RoQtWMb1lDsv21ub8vNyy0pKOthZoH2NDaEw+l4MiqaJtSCwd8jYF1oWjAEGki/NjVICj&#10;gwIc6fCdrGWPekdeWFRczGD4BQT6BwYySkvzRrrbxsLCwlIq1bdu3YIrtp+fP9wUGhkZlZaWgd2c&#10;Pn0a7Cdo2D8PkUawbI9gxZmeFae7Nx4VyxUjXNsj47nIETNzRbQumsxtS2FpZWXN443ww5Dx8Qng&#10;1vv37wefhptIaBl0RGc/7VMFRtSTJ08EAgHcrsF9YUlJCfgi3CnW1NRwOByFQjGiu4AjtrS0QIBM&#10;JoNbPbitrK+vr6urgxV5PJ7p0NugxqZmahUJ7j7BU2GV+Ph4BoMB95osFgvMzMHBgRbZ0gK3fyN8&#10;MH358mU4l7p7WQLYW9irzs7O0RyxvKz0ypUrCfFxCpkUCh4e7uAcULCw0D7VghaPBGYj5PMYxUVg&#10;LaD4+DhkUUhjOyIsd+zZ+8DRUSoRCQW8oqJCaHmuI3q6u3W2t1aUlTarmjisOtRI25BKDe8RBquw&#10;LhwFAJHg+nfv3Dl48ODjx06JCfGNcunwnZQrRv4wHHTP/iF5jygWS+zu29MCsLCwsEBghGA2cLVv&#10;a+vw8vLetWvXyZMn4a6Rzxdu27bN3Nyc9vPFpBEs2ytYcb5nxbmujcdEozhiAzhiSqYgM/c5vz59&#10;yxbdI1qN5ojbt28HO9yzZ8/Ro0PvEbMLq8g4mry8vGCnwHba2tpaW1vBVJqbm9VqtUqlgupojtjd&#10;3TXiKgCcC2pwUXkdtQqqqqpZsmTJ/PnzP/74461bt4IRstls8Da4JYV7R1qwUKxQNw8xACRwRDC/&#10;4cCxjOaIQj43OiqyuqqiWaWEQn5eDlgIFMA5xnJEAa+6qhJu9c6cO3/qzLkrV6+BbHT3YWM4YnBw&#10;sJe3Nyxbm1UZ6ekZGeltLWpoH9sRG9j1ZqY3ITItNRl8MSQoEBqHb4jJGjL9sC4cBUgmFR85fNjw&#10;0iV3dzd9ff2bJjdgqOE7mZ5XTmshlZObV1dXDzeKcLNYV8/KzMqmBWBhYWHBXUpqahpcvSMjo8Ri&#10;qYXFbbhNzM3Ng4s/GOTFixfPnj0nlcqpq5BGsHw/f6VB94qLXRtPCEd1xHxxStY4HNFO64i3b1uO&#10;6IhxcfGwh2CH4NaHDx+BlkFHHPGf4mDXy8srly1bvnXLltjYWHA2mslBdbi7CATCxYsXL1++/Isv&#10;vugCB9KtAsAqaC1zcwtqfPDQD2ybmlRghwsWLNi8ebNQKNy0aRNYI9xu9vX1dXd3u7pqH31OVXU9&#10;T9GkJqton+HwPv/888jISNgi4YQ6oAr3uImJSWQ8Emz0oP7hTZu+M7xkwGvggNk0KWRqZSOYDRTg&#10;5m+4UaENrVi58tuNG/18fRQyyV1b24SEeGRR/gH+w40KpFSqyQ3xuRwUnJ2b08Bht6iVUB5jQ1u2&#10;/BAbE+Xq4gxh6WkpsAzwJ24caRuiWRo4IhwFCDx+w4YNcDiwSmV5GZxhmUQ8fCcfeUVRq7AD8Gpu&#10;bm6FQmBQSEtLK8x7e3tHc0tLcEgoNRILC+v/Z+88wNs4zrxvJ7kU55I4PfE5ufsuvlQnLpLjXtSL&#10;ZRVblmT13qheWSSxd4q99957772BJEiCnQRA9EISJNiLKIrfC+xyCYJVEkVT0vt7/g80Ozs7Mzu7&#10;mP+8ALhCgcARMzIyd+3aBa4DbmRjYwtzSFNTi47Ord7e/ps3NS9cuABOqXoIZQRrj/M2aA2v1xzc&#10;cWEWR0xbqCOa2CkcEfx4xv9OJzk5FXq4f/9+iBRPnjwFOZOOOOMva9LTM8FXrly54uHhsWLFChNj&#10;Y4iwlB5H+uKM8RY4YkpKCkSEmzZtgrXA9WsKVKNMU9Mpjqj2yxo7O3uwQPBUfX19X1/fDRs2fPTR&#10;R9BvOFAoFDo4qH9Mp/bLGqrPnp6eb7/99vHjx+EQRyX29vaBgYHp6ekxMbFUeRDY4e7du1euXAkR&#10;G5jx+nXr+DwOrbSksb4OnAMSlRXl041KdXCgoRMnTugbGtHpFYRFzeiIag1tWL9eIhJAsZtaOgUF&#10;+UQUOHdDcBUuXbo40NeTnZWpaCUkGF6nN1RVN+WXNVAznAWopLhw+/btsnbSEWG1IRULpztirMov&#10;a8AFLSysbt++U1hYZGho2NrKLS6hGRiZODi5lNLK1VZ5KBQKRQgcEWIvIyPjgIDAY8eO37hx4+bN&#10;mxCrVFVVwzQI+WqOSBnBulPcjXeGNtwe2HGZP7sjCrMLRfmlYrVdajJzVPxVITjOLI6YAlEB2CFE&#10;isePn4CcSUec8Zc1YCenTp3y8fEpKio6d+7c5k2bujpl90aGhyH0Uxrj0NDQHI5IAcuBkWEoq/jE&#10;EgDHVi2v9suaS5cuffzxxzCUVVVVEJh+ogRcJD8/Pzg4WFtbW7UwSO2XNWp93rhxo1gsVsaok6j1&#10;GVYKEJJqaGjU1dWBeYNnaGtp2s33y5ppDW24rasHJkooICBgulFNb8jIyBCKad+6XV5Gm80R1Rra&#10;tGkjxKPltFKIKSvp5XDI9IZm+2UNOP2hQwf19fXSUlPOnDlz5MjhGR1R9Zc1sbHxsEABnJycb9++&#10;bWtnHx0Tt3vv/gOHj+bkFtDKKkBtbR1UeRQKhQJ1dXVDRPjFF1/AyrulhQWbig+ZwiO2bdu2Z883&#10;mZnZauUpI1h3hrtRf2ij3sCOqzM7YkJ6awFNmFvSvu1M056r3N1XOdO1RyHujtOKbwOnf2dJKCkp&#10;ZceOHWDPX3/9NXg25Ew64oyCKZtOp7PZbBYUam2FsKazUzY2Njp2/97oiMLj7o2MqLlLfHzCli1b&#10;1q9fDwNBUFNTA44Ih9wfHbk3DG46ZGY2xRHVflmjp6f/4YcfgilCi4cPH4YAEdi8ebNU2g5SW1aA&#10;uqf+skatzxBrCgQC0gmVQKyp1ufQ0DDoMBQmDrGwsDh08OCtiV/WQMIM1hjTjEp9cD77rLGhXioR&#10;Eepok043qukNndM4C8UEfC6os6Md0vM3tOoziCwH+3uhMPE6vaHpv6yBswBBSVpJsY621pdffmlq&#10;YgyLo0sXL2Rlqd+aUpVf1rS3y+CK3LypKRCIYNzgvklJzQBHPHjkWENDE48vBD3C8xNQKNSzLZiW&#10;IRyE6QtcAJbyzs6uhoZGu3fv+fzzz+/etZ7+cA/KCNZpcDcZDW40HNhxna9YbE8tBiIcMa+0c9Ul&#10;/ga93g36fTNq/Z3uLRcV7gbxKIfDVa2BUFJSMnQP7BAixaPK/8Acpti5HNHCwvKtt966c+cOxHxv&#10;vPGG8i8fBsYU3AdfvH//3tjoqJq7QMMQBv1bhYsXL8JwkEfdH70/es/cbMqkr/bLmsrKarAxcA4+&#10;n29oaAjWCDHiHP9butova6g+p6amQp/B/zs6OggvbG9vp9FocDFqa6f8jIjBqH333Xdff/31yspK&#10;6Pzbb7999erViKlcunJN9RCQ2uCsW7cuMCiILD2BmlEtWUNqv6zRNzQky03FydkZrunt27fULE3t&#10;a0jo9uXLV9LTM+FaQLB48uSp7pl+yoRCoVCqkkjaamrqbGxsDh06BK6zZ8+eS5cuubi4iMVStZKg&#10;yV/WnGvdaNS30bD3yxuzOGIGp4AmAkdcfU24yXhgk+ngjIIavris+DbQyMhoRkdMTEzeunUrhLAQ&#10;IRw+fARy5nFECAvAP2E6/te//gWBWlFRkfLHMVMICQlVOwpCCtIMlUBkCZWQpRWo/7JmuiDQXLNm&#10;DXgGzL9gh/r6+r29/WplZhPR53feeefNN99cu3athoYGXAbIgTgdpvKAgMAZH5cQExP36aefgd9A&#10;o/r6Bmp7Z5RqQ+BS5eV0tQIzKjZ2iRpaoKQSiaWllVqmmmCtZ2l5NzAw+M4dXVjizTiAKBQKNZsg&#10;zklMTGpqalF7PMuMWnO8as1l3porvE1nG/2jWkPjmaHxLSpiGtpVFpaBI7Z9dqpu7RX+2qvCGbXm&#10;MnfLWcXi3tjYxNPTKzQ0XE1GRiZbtmzZtm0b+OKCYkRQZ6c8PT0jNTUtKys7JydvuqZ7r1AoTklJ&#10;pZSamp6Rkal6SHFxqdohaoIpGMYuMzMrLS0d4u6F2yEh6DOMe2FhEXiJ2q7ZBC02NzPz8wurqhgL&#10;D4CWc0MLV98CHqoHZVgsNnSYzZ7rbkGhUKjHVDmjs4zRA6JVy0sr20vo0hK6REXS0kppe0dfW3sf&#10;rbqLKDmb6LWKz2aZTHZJCa2kpFRNNFoZnV5JqK5O8cHh/I6IQqFQKNTzIHREFAqFQqEUUjhiY2Oz&#10;XN6LQqFQKNTzLHBDdEQUCoVCodARUSgUCoVSSt0ROzvlqKUXNf5SWU9MVdtyUIuwU62TKBQK9UyK&#10;moHVHVEikaKWXtT4NwrkL2pWLwf5F/PUOolCoVDPpCZnYHTE5SBq/NERUSgUaok1OQOjIy4HUeOv&#10;5ojf0aoxr+vvHLgPuurToLprgfqpXlN87+BWY/X8eYWOiEKhnhNNzsBzOWJruaebfytfJOHVhoQW&#10;CFR3qSgjJZU1LZNSYVbOHHtRhKjxV3PEXzsILYJbiPSdHOnrKrsWpppPfXkJ7eiIKBQKNasmZ+C5&#10;HLEly/CWiUtGnYRNMzWP40mk9fRCoIEl4DTQWVyRkMuuYQqbG5r4ivJc5c7C2mauWCQsLy0sLK0Q&#10;iPgh7q4pRSVQuLW5BvZWN7CFnMaq8tLyyqbaunpoRSQS83iKybfuudwkRI2/miPuzh1Ya11LpA9n&#10;SE/frk2giSB9uuLeYdc6vdLeDGZvfLHwP0M6eaL+hFxhYi73RU2GdsPQUXvyqBc1a604A7M54gr7&#10;5lXurP/QZrysV3s4nP9TXeoodEQUCvW8aHIGntsRXTwSgy21CuikI7a2NDQ0pPj5prBqE5PyGNV5&#10;SSkNnPiwiAaJuCDEJiy7oaEkJCSeJhGLmxsbcpOCY8pZUf7+JWCZwko/K6/qugYPvwAWLcQjIquZ&#10;yWW3tkIrYrFEKBRBovW53CREjf8cjniLIVd1RPss8f3hUXbnSKds4JXoruAE9otaNVZ17RuMm4uK&#10;Wn80Wclcjvhdrep3HVv2BHOvJop+bVinugsdEYVCPSeanIHndkRX7yxRXaq3j7vCEXl14W5uvn5u&#10;rv4JIh7bJSI9PcKFxRMrHFHE93aNaIFDGuLC4mn8xmIPb283B7uQMrbSLyeqkkhhs7w8Ir2kgWii&#10;pqaWSJSVlT+Hm5So8VdzxF/ZCrzj2S/q1btWD0rFXX+6VRtaIf6dZo1Z66huspBVy/+5ZvVHXpyf&#10;hHUGxLGg/H95SLJpQk2byVBvbkcEQXR4Pk64N4QLkaJqPjoiCoV6TjQ5A8/viBJpmJPuRXBEZq6b&#10;Zwq7OsbJK0EiEcZa65n65hAm1yARxtk6ptRwWisjQ+NpbHp0cn5lfoxnCI2dGB5eyeEKRXQfc69m&#10;NsfTz4814YhBQcHwyuXyGIya53aTEDX+ao74oibjdnVf1+B9UL9E/pI242RBT9fgcGrdvb021Tvz&#10;BiE/o4D7Q/8Ot2imsnxjbGvfb3VVva3GsLl3sxG1OUU/063VShX/yqDu344tq9wVnkoJHRGFQj0n&#10;mpyB53JEQQu9qkUskfJaanJKG8D8GCWZGQXlVTUKP2utK6tqFkCiobaOB4Vb6zMyMjMCLfzTq8VC&#10;QVFuZm5hWU2rkN1QlZGV08IRsurpmRmZ5YwWQWtdE4s/2QpqLkec1CuWTW/oqWdOkU6NZl63Xxrr&#10;P9TyZ9fP9Wp/oa8IKL+rVf2/5g3wSu1CR0ShUM+JJmfguRzxYVSbFWiqIKR52i7UvKLGfw5HXGKh&#10;I6JQqOdEkzPwYjki6nFEjT86IgqFQi2xJmdgdMTlIGr8l48j7vZvvpXARqFQqGdekzOwmiNKpW2o&#10;pRc1/s1C+ct6NT/Xq0WhUCjUEuhl3RpqBlZ3xHHk24Aa/+7uvtHR0fsIgiDIktDbS06/IHTEZQE1&#10;/oQjIs8nac29CxSzfZA8RgXy/f3sQp4ngiw21AyMjrgsoMYfHfF55jeGLc1tgwvR7bQ28hgVyJvp&#10;mYD0QBXGxsbglTxVBFlUqBkYHfHJ0i6T0+uYKXkVsIAns2aCGn9wxHuzIOvuza1uAZXWtw4ND5O5&#10;T56yLB96rielGPdznMYSct9MDA8NFCTaUuUrst3CnU7wmXRy9zTaRMzMCP2yLLfkMLP0KKvcWLN4&#10;n+uDA7OOA9DV1UWj0fKVFCjh8Xjkvjlpamoqn53Ozk6y3Oz09sJ7phFah0YLCwvhKCaTOTAwQO6e&#10;ie7u7oaGhpKSEqKrdDqdzWYPz3QFf2fcArvs7e1NTEzMp2JhYQGv0C5R8naalEioQt5MzwSEC6oB&#10;Mxd5qnPRT/775IH7kMvlwvUlt2eHz+eXlZUp77IZEAqFZDkV4E4gd89EW1sbWQ5ZDKgZeHZHfPCg&#10;0Hrzj37y8ss/fSmxZXywnb327VdffvlnHxoWe57fuNWDA0XcTnygX9QRr7vvOz/8z5dffvlOMuPG&#10;K7944b/WMcdg533Hg39+4YX9LZAc7bvy2d//8M7n8qEH42P33Hd/5yc/e/nvn33VPaxo51lldPS+&#10;rk2Anl1Qd+/AdXNfC7cIWOSS+6ZBjf8cjphX2eiSXg2yjSuRyOR9A4OUBoaGyEJT0XKLXHfVeuM1&#10;m89v2BHacNV6w1Ubr8R8soQKVVVVZEqFvp6uqjznIXkBaLArv67YaQ5vI+hs43NqI6lDGkpc2kVM&#10;ct80RkZGMiNMW+rSbt68duP6tcuXLxnp3ejrm8sO5XJ5bm5uTk5OUVER2ExqampaWhpY44zTilQq&#10;7e+fnCIzMjJkEon9vv2XX3vN/+rVvu5u6AABzGvgcGS5CcDAyJQSsDHwJBgomN0gAUACNmGGghrI&#10;QlOB1qGTlZWVRHkADgFThMT0Q8ARvby84uPj4QSzM5IC7M6EOF8ItNcIctUpaCgoLi4GsyRKUo6o&#10;eoLkzfQEGBt7QKYePJi8iyF3InvRIVbu0yHOFFYhRGIaI8ODTXW5tuTWLKhdVlVGhodhNTY0OCCX&#10;SZyvryuMcyJ3TGVoaCguLu7KlStaWlqXL1+G+2rGJQ5FWFgYXG7iKE1NzVu3bmlra8PqCjIHBwcT&#10;ExPJcioQh8wIvEGSkpLIcshiQM3Aszri2EDnujd+41gxPt7PlrVUfPKPX0ZWdoyPD7PZPdMd8ffX&#10;s5QHtYEj/vKXfzgd3z7ODnntP//re99TOGJ/e+Y/Ptm4+v/+kt7W21cZ+NIvXmG0jffLRaNzRU1P&#10;PRHJhad13S4YeRs7hQTE5mnoezSzheS+aVDjD45I3vXTsAjPiadzQJGlzFgaM76cRckyOJ0sNBVN&#10;10iTkPSSOlb/0DChsOwy95QScESyhAows4NnkxtKhoeH4n1vdHCCu3g+cp5vA82xPNuvtaGI20SD&#10;WYMsNBWYFxJ8r3Zw/JWH+FTlWNBzg+AQPqtyeGiILKRCd1dbWrSFpYUBu4Uu7ZDy+K252el3rcyl&#10;QhZZYioymQyMITs7GzxGLBbDCh0MJlMJGCRskuUmkEgk0CVyY2Qk3N/f6f0P6m9qVb76h8qzGv57&#10;9/XI5RDhAT09PdlZWWS5CWDqhNCESEM9paWl0By8UoDbgRlDJoPBIIqpAoeAy8Je6DOUJICjYBNM&#10;tKWlhSw3ATiiv78/7IKzy0r0HOymD3XTSzI8y2klxkG3AoIDXF1diZK3UqVEgjpBeFeTN1N7Vnw2&#10;k0w/BtzMKFrXACQK7G+d2XwoMJUNafsrN698eawJ4iJu07EvYcNBWXbxIQ1wGsRZgyM+ePCASE+l&#10;j0kzLY/ZTW7NAlwUqipVhoYGaZmhGWFGRUnugdYXzI7/M9X3NrlvKsnJyTExMUSMCPdkSEgI3Abk&#10;vpkIDQ0FO4TA7sKFC6dOnWpsbIyOjobD4caDBU1kRARZTgU4BMySuDnVACuNiowkyyGLATUDzx4j&#10;3h9yu7r/lR//Vissri7V6We/2draT+4BR/z13z5Ys2bNX195lXDEH/z327AZ26xwxC/3ff2rT42j&#10;7mx4f/eVl19SOGKd3fpdd9MDr7y3zq5uvLfh5Mcrfvy9d3zKqkdnDZmeBYZH7l0399GyCuzpG7ho&#10;6KljE3LewKOFIyJ3T4Ua/7kcMTI/p7ltRl2yCyULTQUc8Y5/clULj2xmfDw2v9I2tmCBjiji1tWX&#10;uLPzd7Jyt/ErzvFqnHj1obWlgblxNmCWZKGpsOoKagvtWflfxXutzYo8kRxlzqsPqy7wKcvyVXWm&#10;CYbz421tLTQLcyKH+/n0Rm5ZPffeUJenuxOP20oWmUp1dXVeXl5KSgqLxSIcsba2NisrCyLF9PR0&#10;cBqy3ARqjmijo5Px6193xsUPQ0RpZpm56+vm9HhOXhqnvASmJ6iBLDeBqiPCxEd4GwV4MORATyBd&#10;UVEBUxVRkkIkEkEsCHtramqgJ4TVQbehMGTCsWS5CcARYW6FwlVV9OKEa5zSI8ySG0WJeuFu1yrp&#10;5WC6Pj4+RMnpjgiQ15jjYeFZokjIiu3ciqcsO4fEt7SibCxsFetZoL9162bbTiI9hfvFblfffeOz&#10;YJF8XJr/8Z7AoXGZ4yWNPoadmX/FgIxhGZKTE2LJkA3Q/U3tGshjFhfC/6ZDnKmaIw4P9w/0yUD9&#10;3czymO2cogP8hhQiZ7C/hyykgqojggv29/V2tAnr6TkJnlcakm7mhN5JC7Pyc7jpdGtnb7eMKKYK&#10;GJW5uTm8dnZ21tfXw1qqvb0dYr7pNwBFYGAgOB/cD6dOnjx8+DDctGGhoe1tbXAsABedLKcCHAKx&#10;INwkYKIEkDYyMoI7Vy6XzxFBIo8ANQPP7ogKRtsac9b88j/1ra1+/Mv/VwshopK5Y8TbHl4rf/iz&#10;//7dBw6xMb9QOCL35E++84vf/+G/fv3TF39ykgvR5/1BXqnrX/73A0nPxHv4GYUjbIfQMDa9JDKt&#10;9JKxT30Ln9wxDWr8wRFhgpsRw5DsuCr+jLpoG0oWmgo44g2PuOi8CkFbp7C9iy/tdI7JNg7N8EzI&#10;I0uoQDgiuaGEluklZBjwy063ZKwDMbM/59D1K/ODINojS0yDluEurTfklJ66dHoji1mrp3WouVS/&#10;qTIFFshkCRXEvIbcGH0L48u11em5xVn1tRnlFZmZhbSsrAzoDFloKpAPy/PExEQOhwNmwOfzm5qa&#10;wMni4+OTkpLALMlyE4D9kCkld3V00n73Sm9JaU9pWXt2Tuxnfyne/37FgXdb9q9sykxJTUkhy00A&#10;jghTJ5GGmQjCO5hMoRUAYgJwNZjjYHYGa4R8mNqIkhTQN3BE2AWhIZvNhg5LpdK6ujqifE5ODllu&#10;gt8ZtURFRcFRCSF3w2y3thZ+w0jeYWNn7ugVS6+sbmhoCA4OJkreSlUYIUCdILyryZuJcsS2TF1d&#10;32PHdLdv//iAZ/KmT3YFlNFPHdNd/fqv3j4VNjg+zi8P+N3Lv9INr+qtcfhkxWtfmQWoviEZ8d7R&#10;Irm8zHe9s+KrjzDrk9VO212L2kf72s/bR0ban2/vG20vcv3KVwB7K1KcNDW/uWJgfXXHa69tOFI7&#10;yD/1ri53nGvwgblsvNb2ZAA77NRrr31sFqYovBAg5IVT+9MEsAkXAl6Jk4XwGhyRSANdkqKK2J2V&#10;8btqUvbIG8+O8K40pnyZ7fpRhuN7JZEXyUIqwOBTVXV3ydzMNVz19hQHnS0JPFbgd1icp5MbZhzq&#10;bmCodaazU0YUUwVCPSsrK6gBLAoWN7BSAXe8ceMG5JMlpuHr6wu3R0dHByzdzp07R6fT/f394Y6C&#10;ZRbYamBAAFlOBTgEnA/uGbjBCCANN2RrayscFRwURJZDFgNqBp7VEUf7OzXvaFncufzTldtpPJ6f&#10;xqFvzly2sLhzzqZquiP+9LNTFhYWUZU14Ii68YyYU3//5drbTEY8OGJetsNLv3izCla00qo3f/HS&#10;9dvGO7UsLC5uf32ffv/IMx0kKqluaA2Ky+3q7muc/SNTgBr/ORxRxy/dv7BlRp23CSELTQUcUdsn&#10;6YhFwEEzP0In7gbf9ktZiCPC2rkoxbk8270s+TwzaxM754uGvPMVOT6QT5aYBtheaYZHabpDQ8HN&#10;IOt3RQKWidamyvzg2Q7hNJWW53jbWGj7BgWEpJU3NhXn0SrcE1p8fX3UnIwCOgnOB44Isw8FTHAw&#10;TUDgmJubS5abQK2eQG9v57XrinfvKf/zX/K+2Sg6s0GYl8JPCZccfKNsx5tQM1luAjVHhE3wQpgH&#10;oVqI5MAOm5uboXXCI6c7YmNjI7gm7IKOEWEiALYKm5CZmZlJlpsAHDEhIQGCToCW7V2X9Y1NOM00&#10;rksvTGAdSq+rbwS/JEouyBHFcWfP2m7+18kmQcn6Ny9LucrNzbYWajHiEOvC5q94fSNRTjeaO8Eo&#10;SQhH7Czx/EL5Zo+wPVtuu9mzpHO0v+OsbQRsdvSPwl5iKij0MwguZCc63glidvbQ7PaapIcdXhkV&#10;Hbpm847yNPeLdqnGb6+3jgm0upbYp6x8XsBvAA8Pj//93/8FAyA2AeJk1RxxeGhA1BzdlLW/t/74&#10;vcaj9xi7h8u3s2M/osec7e2a4UZSdURgoL+3MMo0xXEPLfhEdYQGI/x8ZfiV1EBwxNNSKTnOqoD/&#10;gSNCr+BuFAgEGRkZcCfo6epCjEiWmIaXpyc4H6yHgLS0NLgH4NRgVQebbVIpmB9ZTgVPDw9wUOIQ&#10;MF1HR0foNtwzcMvBIf5+fmQ5ZDGgZuC5Y0RkiaDGfw5HvO6Z7JJRO6POWZOhgxrgiFc94nbrua06&#10;awT67KzRQVOfy+6xC4wRAQjjGvKvtRbtYZZeLUiyh7mH3DE7UkFDU8G5ZL+NIkGru7MFmTsLQ4OD&#10;xZked25d47VkSLhlQ4MDML+Y6N2QCJgzhpWUIyqmEhUqKyshc15HjIiIYLNY3pqapl99VbhrtURj&#10;+2C7tLu1mX7rOGPHG/FxcWS5CVQdEcwM7I0wMwjjoAOwbIdIEXIAmK16e3uJkhQQFxKHlJeXQ3mI&#10;DuEQ6BLEiJAJ9ZDlJgBHhOmSp6Q4SdvG8qJWIE/DOjs8uzk4T+wVkgrnSJR8CEcEz+ss2bzVo39i&#10;U90Ru8q2fuHY++BBXujdio6Jr0YmHHGclfjqlYwH4w+8bm/rTtXUi2sekgt1fRISfHSF8qHmOD3N&#10;HEXhwgjb8o5+H0vr5tGxB4LoMzcT7udpbz9uXdORpHttp0vVg6He/tIg3d+/ekW6sB/jEP43HeJk&#10;1R1RSW9XLT3ks6H81cO5n8pTPrh557WzJiuO6/2d3K2CmiMCcLNFOl5xvrGxJuZirO1RWvD5eJfT&#10;9JJscvc04PK5uroSH5OC1Tk62CcE3+3p7iR3T8PN1RXuUrBPABY9Bfn54HBwM8AmuCmYH1lOBVcX&#10;F7jloABY4O7duzdt2rR9+/YdO3bAXQSHeHt5keWQxYCagdERlwXU+Hd398IKdEYuusRbxlfMqLN3&#10;g8hCU9F0jdBwiPr0jFFVXVNjCysxu2jTNeuz9pHgiGQJFcBU7t+/T25MkBSgLaq53lx8obowcHBg&#10;gMydk+SAa8LqS/H+ewV8DjgQmTsL8q62hmKD8nQNw1tnLS3NbWxsYmJiovxsb+tolpSUkIVUAKsA&#10;V4iLi6uvr1csnqVSsITa2lrio1RIkOUmgLkDbndyY3AwJCTk+vXrsDZ3cnLKPvylcNcnfZ2ynm65&#10;yF6/auvb0DRZbgLCEYl0X18fuHV2djas03Nycuh0OrxCmtgE54P5kShJAVEjdAwOgQm0oqICElAS&#10;3JHIAXcny00Ajgi74Iw47Kbk4NuRyQUXPZlZdJ5nautFL1ZoXB50gCipkyIhEtQJwpxO3kwcjzX/&#10;XrcHOLN7RkcMcT7/zZmgbig5KtL/4pO7ESV0rwP79+88ouPUf2/ya0fSEUdkJrv3XdyzV9ckerSP&#10;rbFbQ3v3l/GFLFZh/Je7tWGTrfRQwhFljLATx77YtvtsXEvn+HjtuVNa9we61mmYdI4PZ1w8sWfH&#10;juO6Uf0L+7NJcBo1wMPglThrwhGJNIVMXEFzfE0S/jrT98+Otv84q/sX9hD9ouUHzqGXyBITgCNS&#10;VVF0SIVhNucSHY8WBp1zM9xXWZQ0MNBP7psGrH5gQWNvb29tbe3g4JCVlnDr2mk7WxsIHMkSUwH/&#10;U1xWJdHR0VlZWXBgQ0MDbMItDeZKllMBqgU7JA6Bm8fOzg5WS8Qmn893d3cnyyGLATUDoyMuC6jx&#10;n8MRLzvF6AVmz6jrDmFkoakY+MQdNA/8+LShd2ymf0LWXb/odZcs9xj7BqcXkyVUmO6I7RJuaapR&#10;U9GFvHjrOWYHVSSC5vy4G3X5526c2w1vdVtb2+k+oUp9RVJzybXS5EuydgGZNTgIq+nLly/dvHkT&#10;XIfMmgBqg5U1hImpqak1NTUwp5SWlsbHx8O6m0ajwTxFlptAzREDAwPBdI2NjTU0NKIjwgu3rWrS&#10;OMA8vbth7d/r05Kio6LIchOAI8JETG7A2Ukk4H9gS+kqEDkdHR1koalAB2Y7BGILstAE4IjQYvsE&#10;PIH4olPxYVvGIRvGZccCCIphFiZK6qSIicQMjrjo3L8vE05U3tsrkZDJcYmk94lNGEoTnIKqI0LY&#10;NM0RBypTDcvs/1QQdLSxyOu8xTvF3QGEHFJOkkUmmNERgf7+/vQoR8tbJwTsGjJrwVRVVcJNBbcW&#10;rNLILBXgjQD2BrcuEB4eDt5mbm4ONzBstra2ujg7k+VUgBuVy+USh6gBh0DQSZZDFgNqBkZHXBZQ&#10;4w+OCJP+jNQ0NFXW1M+oFjaHLDQVrkBYWF5VQKOrCnLa2jvIEirI5XJwRHJDSVl+THnquaxYGy6H&#10;AzMvzNFQBkIlcvdMZMU6VGZezU/1JowHlsZzHNLV2emuvz7R50BdNQ3mC5hKYIkNcRVMTF1dXVZW&#10;Vo2NjWRRFaA2CBHABSFShLgQvBASYIdwIFlCBSg8NjZGbgwMREZGwoQCbUF5SJSXFJXER5fERZWk&#10;J8cnxMOagCw3AXQDJmJyQwms9MGPwdJgmQ+AsYE3w8iQu2cCmktJSYHgD8rDKxwCkSLxy3s1wBHB&#10;4+GslYaooLq2MSa1MCa1qLa+GSIDBoNBlNROFhMJ6gThXU3eTM8EShOcAvE5J3HWcK3BEYk0SX9v&#10;RZI+tzapv0/xDjqm//eLNu8ltuvdcP30jOlbRBEKuCepqgjgluvu7obbT8DnSsQCWN9AGXLfLBCH&#10;QElYJ8GlAZeCK3v+/HnYJEuoEBMTU15eDncCQFgaXGVYMsIm3HVwO5HlVAgLC6utrSUOUaOoqAhW&#10;TmQ5ZDGgZmB0xGUBNf4gmOOWCVVluXmp/g0N9eBAHKUpEo5F7p6JiuL0/LQgmNbhEFjhgn9AJDTb&#10;IWKxMDfJp7K8oKmpic1mw1sdokPCQecAAkGYhmBagSU2ALNGfX09NAQeQ5aYnbKyMlihB89EcnIy&#10;9IEsNzvgUkKhEJwJqgKIL3Ugk9w9E3BSMGNWV1eDDcMh0NvZDgFHhGUBjBtUOx0IjOA0iZLaySIi&#10;QQHvavJmeiYgbXAqEAeTZ7sArP1PWqZsPWn0Ork9C+BqcDng0sMdC/chBYw2i8WCXXC/kUWnAbcc&#10;XC+4uFASHA5uewDeI+RuFeDyxcbGkrfaVMAs4XYiy6lQVVUVFRVFFpoKrAKhIbIcshhQ0+8jOqKO&#10;jo4+8hjo6uqCT5CjuVwdEVlifmvYIpb1LERaSeqOCCELhE3PNhAHk2eLIIsKNf0+oiOampqSKeSR&#10;gBXlbI4I+cjziXeJdIEqZSkibwRBFgVq+kVH/HaYwxFhsU98tP1tASsm4i5BEAR55llQjDg2NpaR&#10;W3zX2S8rv/TBtAf6zuCIPfVxKfUL/5N7bk2BYOAZf2bNHMzmiHB1yKxvj6GhITmCIMjzwb2FPOk7&#10;u4Bm4eCdml2kb+mSmVdK5k5AOKKtuVt0DJDF72zmMwsCIyrH2nNTClhEmblhlqe19k385xeDQjpD&#10;OONf7va1ppUz28mNZwh0RARBkOXAghzRxMaztkHxPMPismoP/0gik4JwRP9Q2gBMn0PDPZy08vK0&#10;wIiSPNfbl69cdcvjRzqbX7+uE9Moz09JifPWTqknnmE2lhfudP26VhyDyyyL87HSunb1Tiav19tO&#10;3yGCPizM0bt+/Zauk3RojFsdp339+t3AmCRzqO9aSDrtzq2b13Sd25S1PAOgIyIIgiwHFuSIGbkl&#10;d51884srjKzdktLzyNwJCEd0cYosrwDqRaQjkjFivyDD1tbZ18tVWysoNiGyjpr5e0pjkqsejA76&#10;u0UXlyZWdQyOdtSaGsX1yysDQzLdtI1dfX09HS0zynPCgjPvKT+BJWJEbmW8rUe6VC6f9JCnHHTE&#10;paZT6q5zPrqa3FqOCOl3jnrwyQ1kKlJ6a8CxDolc3sHkBu7n5CbIO8Xc1AAZuXseOpkBTK9zUrFc&#10;3uQhqKTLu6SC+PMiNrkXec5ZkCOO3r8fGZ9u5eTrExxrYuMulk756JJwRIUFKjf7VBwxKbe5T5CZ&#10;yyAfbF2QkjZ5pLw4Pr0GHDHIJbJA+anp/a4GC9OkAXDE4Axny9B24ovFvobQ0LxR5aeofezUkmbp&#10;8GDP2BjH08Ch+ln5f8IXzxFHSsvLN+nap08Ln0fvP9CObfnFbfpm5ypZ30N8ZTs00BcTW/Avu7yP&#10;3GlFks6MrIrv62a+75S/N7Je0iVeY5U/YSsye+fUV8yzP3IqMCgTSqTiSzaZK5zy13gUZ5XWf2Sf&#10;832thL/b5l8phZXMMkAmsT67N7Cc3FoI1YyGn95Jf9cpf6N3PZfP/OftlPcc89/3qOB2dVUWVf6X&#10;Ze5HVmnaRcLqzIJXPWpbWti/vJXo39xFHvwItGas+u0FJrkxI7LgC59Y5pAbKoj3eJMnZhNWkFpA&#10;WxPWIO+UXXDKvFAsUr1GKdm0/7LIW2GZvjtD3C6XHjRN+pdD3kdOxWFP1oelB60yU0VK8+rqtI6k&#10;/d045TcWeRcyWKyaqq9i2exm1i+Ms8KbxVoWia9Z537kVOjcrPgD+anQm3VeaxPJZQ0hLYWNnHjj&#10;jho9QXWVlKZbb/1eo9Xfm9OquuQ5TTp/arT7qNHrSqe8s6PKvMHio8a7r/Eqm4R+v5WWWjbFejNt&#10;jZRVS7muH/MalRUjzz0LckSC+/fvP3jwILewXMfYXtYpJ3PncMT7g37Wt/yLOOEutoaAS1aaqiOO&#10;j2SHuRoYGEdXsJiFQXr6Bvrm7i29I+PgiBEV3S1JprqGhsbmFdyO+ixfQwND16i8kR6pvYWuR3iI&#10;iYGBuXvk4LPynwwvniOOyuTdAW5u0x1R2jPyIzPhC04PXrAZsMkkn+28EIZEwp/cTk1pJdff4Ii/&#10;dq4XERtydUc8mcUlNqKSiv4RwlI81YZAKPidblIIi9yiELTEWF3b/6c//ekLy1y5vEbzjSvr17/1&#10;1vo9HLGsJt6c+K9/3Evk9T5Hjh048MbXlus/UmzC9gd/+tPrb79XNte6vs39iPm1a2ugBt8Cbpug&#10;xdxKufGn8zVyefB5smaCEOXm9iPubXK5r84BSO83jyP3TaBwRKuqVmKDz1xjW8TtkB93zLJtbvvI&#10;JC+hrUve3vKmTWlafPb7RqXujPqd5kn2NZMDAMSbO1lafgGV68cpnM7J5IBi40/7Fb1QPSNx3ZF3&#10;3vjT/3v1dwpHLDEne2WSoazEXDFafzpnHp9rueV3L//oV6/C1hcF5KgTdH3lUyIQMa2K+DM6InWN&#10;wBH357Uxq+t/alDAaFcxqqks9jVSbygkNn9XnuJRDIQjGnpmGTXBsqldyyrZhgFx3Iy0y1obumC9&#10;wcutNf5rk8vOOkddmJGkNEchnytnhtTYWHXKc9iullCEE3y5rb21yelEG7ifjMcOPd+RsbVWd2Vz&#10;0AURlzD/rk5+c2enMok89zyEIxKAKbK5AtVfnBKOuCiMDosLI/2iaDP/suZZZVE/Nb0XOJMjdvSN&#10;/NyM84Lj/RcsZB4Fk/9p8LwMDfVHJ9PfMk75i0dlOl8RI75knH8qqtI0DxxB3RH/5VKiEVUVxWyz&#10;8c/SUvWDWRyR2+j95SV3eVvzmddfj2+gH3z5w+wmYbTBOc9GrpxbZQTc2Ldxo2WZ/aYTd50P//z1&#10;CLvTF/yzD/7208tGRrdu7r1gk0JWNANSy407bqfWy1ujT2uYSLmNO07pwvxHD9UsUXRjMsDKtL++&#10;1Z2uSAG8gK9X7Tcy0tvyl9XBU4MGhSMa5Wun1d0tEbTzme8YZd1KqdrvV1UkFr1hQ1OWVYyGVXim&#10;QUjx5sAKv4A0E/qUgDjkpsaBULqcn3l08wFBu1zjxD7w1/pUh4S8orfeO1MjlvPLgq/Yx6a4XTVN&#10;YU/EiDk3N1pCLfYnr8bLZaHnt12JqiermzVGlB8IouUn5P8lsMEmprixqOy/rQs0IhVXkHBE6hqB&#10;I77jyzgVUnY9gSUEozJP+TKUrhFVNzEWJIt9jeZyxHdsct5WLjUUjmiZ+JlPmUYUI1c6j1nxog6w&#10;o4z45YVSmnFz4Al28DFWfFCnLKfZ8FN2uAYrWEfKaWzw0iQKs0Ivwaus3qLZ9SQ32aiNLyHyEYTg&#10;oR1xOovoiM8nS+CIgGsO6//p5B33qSC3Fwb1PWJQTN6e/LYFxohh8flfZkkmZ7JZHTHAMaRQ3iWw&#10;XP/7sCr6KeXnhCk2Oj6N3OCbl+yr5Z21fruVs+3NkIjjv96U6nnhgkPUHz67zVSZJGsDL7x33mza&#10;B5TgiDcVfiErv3JZGxzxpmMIsUPJpJ2EaV2yLJ+YoJOunLRJJdNTmSFGLKe/6V0tkrStNMrLguY7&#10;WW/dLXX3TQkpbzjiUx8RmnazZGKclITcNI6HfzprNfd8zpPKjY1vEvkiRtpvD7t3dsmlnJobjqGh&#10;ZueSWoSyluRPlY54Y4OFVN5pc+xSvFxqtXmPXy115rLQi59YZM/wwezJsBJjl3ItT/oqnxxwxLlj&#10;RB2/7LM0ReOzxYiLco1UmCdG1HFOt29th4h7zhiRoqur2Zrtc6QppZjtZyokYsQuFsfm8/Y2MkaU&#10;pOtzm9iNThpQqbxTyg49I+8UsAPMuQnHZI3WnAwi9kYQEnTEb5/Fc0S5U1DSdgOH3d4pMSIy6zEZ&#10;6mjf6VcK+tguN1MZI/7AIGe7X+mFpCZpl3iNceom5d7oVoUjvmZbsNOPZlcl4vK5n+tmbvQr3RtS&#10;UQsxzqyO6LXhw3U7v9i2+3asQD5ltk21u7hi0879F3YdUpttg6vzbY9v2bhz554DceWKjx9ZFa6f&#10;bL9QR9Q4CTji52t27tz56XqX9IapjigMuPrVB3/+zVtrdlqlctiVibvXfwoFrxtGt8ub9Q/vgvTO&#10;c3ZTPomc+VNT2QmnrAsV0sTMsrdcS3c6ZRqVCcydU+OZihgnPjTtXN6Ub+RCbp5UNLNm052gCjAL&#10;yhHlHcJEnYOrt+7ctXV/dAmzPs37g807jmjs26QYjVbDrz7d/tWmje/sj5d31ef57dqkOCdLvzw4&#10;rjXT+NMPtuzceZUuJCoiueyZ+V4ivziz9GWLfFZJuZojUteIcEQ2o+El3ZxCofigWfIq75KdfuXx&#10;U2tblGukgnSioVKPpk6PpMoPLVP/aFesl88hHLG+pullgyzPegHEiG+7FO30KwtgzeDTBJ2crJZg&#10;246WqAaL9U1hnhKaQaP7thb3r9iZ+YrvEXXfavHeyQw2k3V1tGWernfc2WK/nldVKUndLqytF6ce&#10;bnF6m1+Nv6hBprAIjmhkZNSKPAa5ubmLFyMuMk/0t6Zk/PEYtEv4uQlWJ80CyO1JJmLEZQMZIz5t&#10;PP41Wia0V7swM0Ik1Tkzx64IomQRHLEDeWzGxiaf8EONPzrivMjaJTX1daLpv0ZER1wknhlHlHdK&#10;O9gV7ayaGT5oRpAJFsERkcWFGv9n3hERBEGWFeiIyw5q/JeJI3YjCII8HyyOI/YPDBTT6ElpuQkp&#10;2aUVVcPDEw8pRR4eavyXgyMiCII8V1Az8KM44oMHDxi1jdn5tBY2ny9q5wvbahtYQREJTDaXLIE8&#10;JNT4oyMiCIIsMdQM/CiOODY25hscU9vQWjOh2kYOo44VHBlPlngYBuWMre//JZLG+vjdt0zi68nc&#10;5wxq/NEREQRBlhhqBp7LEXNK6radNKNk7TVpeAFhCSkZBenZxckZhfEpuZHxGQkpOVHxGeRuNe4P&#10;6K55Y41u+oyPYBuQ0d74zQveOfWv/PI/LwXQydznDGr80RERBEGWGGoGnidG1LII2HzECPTlaXOO&#10;YPKxKKFRqfVNHJ5AymQLKmtaispqIRGdmEXuVtJa6Pqrn7704x//+E5y+du//c53/+OHm+zKdQ9/&#10;8IpBUY33F396/4uewXv7P/jej1/60XdeJB3xP37wox/8+Geuha1kFc8N1PijIyIIgiwx1Aw8jyM2&#10;MAXbT5qBI7oFpas+19QrMDozj9bCFhCOmJFXFhiR5B825VNTr/Nv/9/HX+q5RanGiKqOWOH46Z+/&#10;vKYWI9Y4rvnFPmuyiucGavzREREEQZYYagaexxHHHjwwsg8/ruV8//7kn5MDQVHJhTRGQlpeQHii&#10;u3+UT3BsVU1zeFwauVvJcFvDts1r/uuXP9oX0KzqiL/XzK5WOmKO0d/f2XdLzRGbPLf98qAtWcVz&#10;AzX+6IgIgiBLDDUDz+OIwODQSGllM7kxgW9ofH1Tq+qnpk1MXmhUMrlbieu5vwI//3iXqGekyHbj&#10;S7/6w0Hvmjy309/96Sv//fv/BEfs7Kjc8I+f//n//ucH3yUd8eev/M//+8Mvkmo7yCqeG6jxR0dE&#10;EARZYqgZeH5HnJFmFjcuJQcUnZgVFJnsFRQbHJkkFM/0/y8gC4Aaf3REBEGQJYaagR/REZHFhRp/&#10;dEQEQZAlhpqBn4gjDg2PhMWkBoYnEoLwUdouI/chM0GNPzoigiDIEkPNwE/EEXt7+42tXU1t3E1s&#10;3OH1pp5Vdj6NzREQEknayXLIBNT4oyMiCIIsMdQM/EQcsa9/ID2vtKi8toDGKK6o1TKwvnrLjJKZ&#10;rQdZbjY6i6wci8g/578/6GgV2Umkn12o8UdHRBAEWWKoGfhxHVHnblBSDv3evVFyWwk4YlpuSVJm&#10;kZtfpEdAtL65s19oQmBEcnFFHa2qwcbJhyw3Lvc0vnxm/7pte47dtnTuH5n4A4+29BvUA27uD+je&#10;8Hzmf7FDjT86IoIgyBJDzcCP64jHtVw2HzHad9m2ld9G/Qk/OGJqTnFgRNJNPcsbuqRu6lll5pfl&#10;lVTZufkTxQhkDM/4Uh4kSk3/9NJLP/rD7bwHbem7Nn7165+/tP2y/4MJR7zfGviPl176w36//vvi&#10;c+/+EEoapD07j7ahxh8dEUEQZImhZuDFcUTQjlPmtt4JI8pgsb9/wCswytkrhFZVX1JRV0BjFJbV&#10;pOUU5xTRC8sYju4BxLEElCOOt8Ts37/9nd/s5XHTL5wNGnkwHqTvUE044kjbjTfe275//4Z3f0cv&#10;Cf9owxlWX5dU/Ox8mEqNPzoigiDIEkPNwIvjiF8cN9EyD2DzJGSuEmYrr6iiNre4Mj2XlplfnpJV&#10;lJRZmJ5b6uwVTJZQQjriIG/fn/UFoxKLDQpHJD41jdB3phOOOCw8vklHMDQ+NtQ+3C2VdkoNNq7U&#10;fIYeC06NPzoigiDIEkPNwIvgiCc0neuaefdGp3yVCLDAEctrIS5MyynNzC9LyS7iC8WyTrm8u4cs&#10;oYR0xAf3EnXe+PO6Ly9vUTjix7/641//9rcT+vGj5Kem9zsKbD567W9vrXyzsSZpzf/+7W+v/VdC&#10;/RBZxdMPNf7oiAiCIEsMNQM/riNmFtX0D8zsTGwOPzoxMzI+Izw2LSIuPTgqqa9/gNyHTIUaf3RE&#10;BEGQJYaagR/XEZFFgRp/dEQEQZAlhpqBn4gjDg2PQFwYFJFIKDgyGZ9ZMzfU+KMjIgiCLDHUDPxE&#10;HLG3t9/Ext3SwZvQTb27OQW0Vq6QkFiKz6xRhxp/dEQEQZAlhpqBn4gjKv5CP6ckNCYNxGhkaxva&#10;PNwza54/qPFHR0QQBFliqBn4cR1R525Qcm7lDM+sySkJiU61dg6wdQ00sHCOTMyOSsqurG1p4YhU&#10;n1nj6uKlTHTYnDjQ3ZgSXS5Qbj53UOOPjoggCLLEUDPw4zribM+sKSityioov6lneVN3QnpW/uGJ&#10;WYUVqs+sCXL04D0YH6v2WG+QeV8Q7BhAHx/t19+48oevrijp6Hdz07s/0HHdPe7BAG/fXu+MgCs/&#10;+tGPfrDTlGzmGYIaf3REBEGQJYaagRfHERXPrDltbueTSD2zxjckxiswqqyqITG9IDmruIHJzy2i&#10;J6QXZOSVqT6zRpDtfSOzLU7jWk4XbCgcsbsxZPvmrbu3rt7tWevt4saTF3npX0uk0a/ECZ11z55z&#10;KeIw+c/O3yFOQI0/OiKCIMgSQ83Ai+OIXxw30TQPYHPVn1lTXF6bnFXkGxIfHpeRnluaW0wvoddN&#10;eWZNX/3JHYZbrCMUaaUjdjX4BqY2jI8Nt/eM5d/19Ay8UVmfenD3raLOPnm3vKc+6F+rNZ+9B39T&#10;44+OiCAIssRQM/AiOOJxTeeaJp7aV4kAq5VX3cCqrGsJi02PiM/MyCvlCUQdnV1dctVn1tzP1ftc&#10;L7pKkVQ64thw2+2t6/7xtz9fiZHea07+f3vdeseGbC6t7ugfDbl96B9//9s3hjHqLT39UOOPjogg&#10;CLLEUDPw4zpiRiFjjmfWJKTlpWQVEQqPTcNn1swGNf7oiAiCIEsMNQM/riMiiwI1/uiICIIgSww1&#10;Az8RRxweHlE8yDQyiVBIVEpb+zP/3+A/FtT4oyMiCIIsMdQM/EQcUfHMGms3cztPQ0tnczsP5TNr&#10;ylp5QkJiaQdZDpmAGn90RARBkCWGmoGfiCP29Q/klVRW17Oq6pjljKYn8swaaVJwQgOZfmQ6i+86&#10;Fd8nN75NqPFHR0QQBFliqBn4STliZn5Zak6Ji0+4V1CsgYVzVGK2b2hCdmHF1GfWjDfFBH59Adh7&#10;zjT8m92ecjJ7ARB/zg+0pW/79/ZzFy6cMpz8w/+F0kb+18TfOtT4oyMiCIIsMdQM/KQcMSIuPT23&#10;9Iau5fU7FqAbuhY3dS0DIpKa2IKpz6xxZw+PjD14wKd5/+Kl7/3g02MPRvv01q/4wff/EsqXj8vp&#10;X2w4/ddXd9X2cw+8+pvv/3Ubb2x8TJz8zvd/8IPv/8flCUckXM3f0ZNR7Xp6818+/dJ3oDXwbz/4&#10;wW9f1Wt/8OBBe90ffveLH/z9S8Fov/6Gld//L8XTcMY6y9f8h6KSdXCs0lwHlP9zcWm87aXPf3HM&#10;IKOjxOrVH/xgvW7K6Bhv+1+//4Of/y6h/gl+2EuNPzoigiDIEkPNwE/EEfv7Bzz8Ihw9gmoa2eWM&#10;prKqhprG1twiemxyTgGNofrMmk52mbeP57lzJ6xTi/YpY0R5c1BwatNoV9OqY4EDcvrXqyy6RscZ&#10;UVabd3/z1bo3z8SKnbR06BMPuFFU0Za+5Y11Bw4d0gnJklW6+aU2jY+IzqzSF4yMczP14+minECL&#10;FI7ivLobQrZv3rZ7m+JpOAnuVjntE26q6ojh9ulQeKDl+P++ufvQoS07NnRVuazbZ9R+r0cm71c0&#10;92Sgxh8dEUEQZImhZuAn4ogEzFZeZW1LZn55Rh6tgFadXVCekJafkJan+sya9k7l/5t4j26yzeRr&#10;pSN2NfiFZ7PGelifH/Lrk9N37wseHB8vj3fJbO0ZH+3v6B40OWfXem98nOVtNTVGBJSmxhsfFh7b&#10;bCUdHRcVWsWXC9P9TLKFCpvprPcJTGscHxvu6BkLtXGuHxkfFyacVTqirQetT1jgHAUxoidDNjDe&#10;xzi42UQ+Oj48KB/rFshlzadXvuEHNT8xqPFHR0QQBFliqBn4CToiq5WXlFFYWFbTwOSXVtZHJmTy&#10;+KIOWVeXvJssMT6ebHrudeCvm6Lrxa57//W3/Tpjw+0GX23++18+s6sRj0844nA749Bb77z+tz+Z&#10;FT3oynD6n7++/vruLdazOeL4/bZc11V/e33FG9r84fvD/PI3V6x4ffM58bD09rb1r//9L1dipH1V&#10;sa/+5fXXt647D8fek59c/z8rDt2wjplwxPGRxjDNd//2+tqvD/c0+n7y59ffXvlmlRh8+ElBjT86&#10;IoIgyBJDzcBP0BHZHH5YTGpoTEpKVmFwZFJAeDw+s2Y2qPFHR0QQBFliqBn4CToisnCo8UdHRBAE&#10;WWKoGfiJOOLEM2uSCYVG4zNr5oEaf3REBEGQJYaagZ+II1LPrDGwdDaz9bipZ5VTWMbhCQlJ2vCZ&#10;NepQ44+OiCAIssRQM/ATcUTymTUNT/KZNc8W1PijIyIIgiwx1Az8pBwxM78sLafUxSfCOzjOwMIl&#10;OinHLywhu0j9mTUBuhcPn1PgWiIis2aD+APE0SHX8Jxn79tOavzREREEQZYYagZ+Uo5IPrNG+cCa&#10;63fMlY+tsQwIV39mTYCDe+uIgvv9POVf6Ms9d+/lcdN3bfzy5z/5D73U1gfD8q0f/vn7//XXc1t+&#10;9t3v/cd/G2Tp3vBsG39wnxP41+9//7ev6rc/eKB80MzPv/fRkQfjoym6677//e9/70wk2cBTAjX+&#10;6IgIgiBLDDUDPxFHVDyzxn/ymTW0Kc+sqVZ9Zk2Aie5dbwWVzGZVR7xwOmDkQZOHVWR7sbVrapOi&#10;KBEj3h9QOOKI6Oxn+vyRcU6G4qk0peH2aZzeYmfn+La+cwcPWMYymNWsEWX9TwvU+KMjIgiCLDHU&#10;DPxEHJGAfGZNQXlGrvKZNYUzPLMmwNFTQKQGefs2OcpGpZYbFY6o/KN7gadjgDTb2D2bpSig6ojE&#10;U2nuk0+lIf6snh7gGMy/39YzWBdr+sp624d4aPgygBp/dEQEQZAlhpqBn6AjTnlmDb0+KiGTyxe1&#10;d3R2dk0+s2bSEcfuxV/8x1837bz8+RRHvD8g/ubzz/712c7ajup9H/7fGqdi5aemo205Lqv/8a8V&#10;b2rzhkYnHZHTb/zNF/96/a8nvZqWw/9osXCo8UdHRBAEWWKoGfgJOqLimTWxaaExqSlZRcGRyfjM&#10;mjmgxh8dEUEQZImhZuAn6IjIwqHGHx0RQRBkiaFmYHTEZQE1/uiICIIgSww1A6MjLguo8UdHRBAE&#10;WWKoGRgdcVlAjT86IoIgyBJDzcDoiMsCavzREREEQZYYagZGR1wWUOOPjoggCLLEUDMwOuKygBp/&#10;dEQEQZAlhpqB0RGXBdT4oyMiCIIsMdQMjI64LKDGH9Q3JxwOpwF5mmlvbyevJYIgywNq+kVHXBZQ&#10;4w/qnpPGxkY68jQjEonIa4kgyPKAmn7REZcF1PiDyEs0QZcScgMd8ekHHRFBvkXUZlQCavpFR1wW&#10;UOMPIi+REnt7+8OHD9NoNHIbHfHpBx0RQb5FYmJiYFKNj48nt5VQ0y864rKAGn8QeYm6u93c3I4d&#10;O1ZZWUluK0FHfNpBR0SQbxc/Pz8wxeLiYnIbHXG5QY0/iLxE3d3u7u7giDCHkttK0BGfdtAREeTb&#10;xdvbW+2zN2r6RUdcFlDjDyIvkRJnZ2e1tQw64tMOOiKCfItERkbCpJqUlERuK6GmX3TEZQE1/iDy&#10;Es0COuLTDjoigiw3qOkXHXFZQI0/iLxEs4CO+LSDjoggyw1q+kVHXBZQ4w8iL9EssNnsOuRpRiqV&#10;ktcSQZDlATX9oiMuC6jxB5GXCEEQBFkSqOkXHXFZQI0/iLxECIIgyJJATb/oiMsCavxB5CVCEARB&#10;lgRq+kVHXBZQ4w8iLxGCIAiyJFDTLzrisoAa/+7u3oGBIdSTU2srl8ViP42CnqudCwr1rIol7XtR&#10;s3rJRM3A6IjLAmr80RGftExMTMVPJ9BztXNBoZ5VoSM+11DjTziipK2zu6dP9f5YYkHr0Ae1zGdD&#10;4CvkoD9tUI5YwWimTmcRFZWSk19WnZxTDK+guPR8eI3PKFArRukJdQP1bIvN5gQHh8wo2EUVm9sR&#10;v6NZ/b+mNUfDOccjFqSv/Jgv31GvRFXUDIyOuCygxp9wxNrG1rYOOXVzLL2gdegDtRkQlRwYnRwT&#10;oFtu+SKo5O4vYNPRO7i9faGu2d+vkFrmt6JnwBFtPKOo01lEpeaWiNq7ymsa4RWUV1oJrwVl1WrF&#10;KD2hbqCebRUUFEql0pGRe5QOHTp07NixI0eOwC6q2NyO+EOtipQaycCC6e8fuBbDfPFmlVo9lKgZ&#10;GB1xWUCN//J0xJiUHIlMzqkKucfZMd62t977/8FmQWm5VNpBlZlRTNFAZo3ijBJy2QdN2T4p7ap7&#10;vxWhI86mmJTs6gZmak4xvIKIzZTsIrVilJ52R7xj7jVdamVQiy6wPaFQrJpz8OCho0ePgi8u3BF/&#10;dL04v0Hc/zBcj6h58WalWj2UqBkYHXFZQI3/zI7YI2dUVdPplZVVNYpsKn9GCWo2rPogldE+pXBv&#10;Zx29Empg1DP7qFhNJqqqbe7tG4S0qMRuz60QMn+aI/qHx8em5KSFG9/jKhyR4f4qbNq7+cztiJ3d&#10;g/rJ8sMRnVXsPrm8xy2kaPX15tAs2UzBYh+7qqq8vKK8vJLDbm6sLjnqXsnhCaYVm1AbR1GYXj3/&#10;aEzTM+WI3W3VikGrKK9lkjnzqo3DlfaoZyoVnZRZ38JJzy0urmrYruO06brtEVOfo2Y+8AppyBFI&#10;ZKrlqW7I+M18mSLR3KLshkzYyO8ids2pfk6NovN0RiNxEypU5mnglw5Xf6JML7NaUaaqYfLztCnq&#10;kVex2tQzCc3XDVln9+HzxmKp4qT6+wcFolnqQS2q8vML1BzxwIEDhw8fPnjwIOyiMudxxGuFeXWC&#10;6w6hL3x64YXPLs6tH665kFtRdz28+sUbdLV6KFEzMDrisoAa/5kdUWlythFputvft4itmsyfUYQj&#10;pqW9+8na4hZyRkh21Vm7+mZeFSPKx0Ys6ydLdooZ9S0LccTw2FSBpKOVHkg4YqPf/4PN7PxiiXTW&#10;mK9TPng7TrbLX/a1n+xYSGczrw9O7YhF7Q5DnkAy/StSocHHFxLpVWDZXA6zmaFwRGtnl2nFJpRl&#10;oO2WXJDt6hJJV981n54pR+QkXbzsVgbjVscmc+ZVloF1UpN6plIxSZlcobSQVlXd1GocnHbRPmRw&#10;eGTk3ii8QhpyZnNEZsxt01SY48qu7blWOjBUE3j5dsz8/cnzNztrm0qnV8VG+jDEE3f7FEfsjTK4&#10;qOedBWW8nP04EwdOEb/641vx6pmEyjxPelSoZ6ooLqVgxbrjDh6RkGbUsW4YuMAbULUA6kkoLw8c&#10;UaSas2/fvv379+/duxd2UZnzOmJuncA0hp5E5xQ0CEGu2cyT/tVEOqtWsNejgkjn1Qu0Qspya7nX&#10;wtARnx6o8Z/DETUt7x76cG98Da8s2vHI1Vtn9h63yq+9/s3eywaGBqHlxqfWm6a1n9+3yTQwCwo7&#10;2tm/8+4HF296sRQ1yC5t/9C2SJ4cExKRkNHVk7t74z5LjW12djqb9l2oLbA9sPOozsVvdszuiD5B&#10;0Zl5pQUJVqNKR2zw/gNsevqFSCSzOiKL32UcRN/nzvvKXXrLhx6RzcqslB+/y1p/h++d3l7DVgtT&#10;wBEP2/gH+AeE1ibbKefEyNNff21gGGprqatz845VWn2A5S0dHf3kauVfIGQZnLhl6+Nln1bBpaf6&#10;3L6lc/3areBytlVonrC+6NBNN35VzC67omvXLuuYO7d19umaGFNtPWOOePzgLV//gPDUrCS7a3E5&#10;+XYGJo2Jt3efvK6tqW0UXkANTlg13+D8ZR2dWzonvvjyiAmjQ7xf152sZEKBobEFJfS4pMzk7OJb&#10;vokaNoGynr5eRazfd84mCHJmc8QBaYmxrq8wzyzA3d80T+yja1LEaTm6/YSOjkNpaRA0euWarjRF&#10;n+oVcZTpXUvy8IGh9tpwnWs3bt+wakh3ohyxVyY5bR5AleGUROnf0bx585ZHEcfa5Lq1js7hAzeT&#10;c0Pf2XzYJyhI5+JlnSv6UdnZHx++bqJz49BhoxjLy6t2a5a2yVWvvpq2HdQiEs7e0SmZpTyBlNqF&#10;ekLKy8sXCKY44jfffAN2uGfPHthFZc7riDm1fP2QfJPADJugZJvg5EuuSZ8bRtoEp8CmZVDa6luh&#10;NqGKXdZBKfusYnKq2dfCqtARnxqo8Z/DEc0tTSDsK2rpsjuxYsVKBRsMki7s3wSJnbalao6oFiPe&#10;2L3CNHtooNz3ky9PiGTZu3ffVOSX+27ad8L16Nobjmlzx4iBoTGtfDGzzJdwRGbA/8BmamauRDLP&#10;B013glq22ggZzE6+sH2vWdOa26I1t4SbjQRpebVTS4Ij3mog0hNRAsSIcin/q8/+puCLuw4Ors1U&#10;eUWgk3b93Y8r+UMB5iel8qEBUckRgzRPA/+0gghpoq6JUUh2b6fhgc3vbD4g7OhX/Zz2GXNELYMk&#10;MC3lZo/nSXManCkRBcrbT5oHUYNzVDfZQMtVEWZNxIjTP7uOS8roGRiqqKrjSGRXXGL2m/isumhJ&#10;CNKQM6sjDgyl+RnG3jJoGGjS3eeo5Zc+IGs5eshVNDAkLLR6529/U1yFRF2qV8QhcJH6Jw7PMvhY&#10;cZX/udLfVVfVEQ/ouhFloLextxSXW1GzbjLx+UGZh2ECXREjNiTZ/lV5mxy4ZP2BMmRM1D3anEvG&#10;iHP8pItwxC557w0D5+t6zn5hKap7UU9CubnqjgheuHv37q+//hp2UZnzO2IN/1og7TsnY79zLPw7&#10;xyK+czrxxbOpigRsnoh+USMVXpW7In90JjanBmJEdMSnB2r853DE4FJWks6+7Ues4mKcjlzV0dPT&#10;N48sc72rf/38kYMW+d4Gx3aevrV5zUekI5ZX7Hv3/fPXPZUx4lBluufWjYdvXzq0ds9ZSVeuiiNe&#10;qE3Q/WrnUe0Lc8WIXr5h5VV1VVmOE47437AZGhE3ryOmFLZsMuU5xIv7+wfLKhv2WTZuNpX4xlYQ&#10;p6miGRzRw+yGvmGoh4OJNhBAC1B3xKZOVtG16w7RiZ46WppXr+qE1cqEKZ5X7SPk/bw7uuY9ne0O&#10;ptqXtW8z23qe4Rhx75bDmjA+dp6Jttfik9O0tLUlSXd2HL5wU0vHI7GslBociBEJR6x0OnDYuHqm&#10;GNHNMzA2Pi0gKCooMvGUTaiWd+JeA/c9uq7wCmnImcMRi2KMDhlkgyvH3ThkGFNCOSLdee/ZK9on&#10;Tp8GR6R6RRzCrIg5veci9F1T17CGFmIAqTuG1QnEJwTEp6YDjEzP84evwJ6bRm61xZE6mldv3NBW&#10;xIiUI9Y0fLXzJMSIpnDm2to+kcnEh6gKR6RHfLnrZol01hixoJTx7saT4XHZ7R1yOqO5t7ffwjEY&#10;blS1YqjFVW5unpojfv31rp07d3755Zewi8qc2xF/eK0wi8E1jyptFUq7lKRXtd4KryDSknbZBd9i&#10;Ii3r7LRPqMiqYl0NqURHfGqgxn9mR1xyqTmih1cQjV5dmWk3wPhsuGkj0//V0oqq0PAYsXgeR+zq&#10;6rb3y/7KtDEoU9TXN5iYXW3mXdjZ+W2e2jPliDNqIgp8WDU3MwmVVdYeMg84Yu4fnJyXmV8akpIH&#10;aciZwxHn16P26smpvKpx90ldGr0B7JCSWhnUoisnJy87O6eigk5p+/bt27Zt++KLL2AXVWxeR8ys&#10;5lzxynxxs/4Lnyl+XPPiVtMXv7J7YdUlxeY6zRd32r+4XgvSL66++sNdNpn0livBdHTEpwZq/Jen&#10;IxYWlublFRbnZ9YVh4NqiiNhMzs7Ty6f+VeLqgJTLCytDovL7ZL39vT0fbt2CHr2HbGdO9uvSRco&#10;cL69Jr77jH2iMotiUrKiM4shvdvQ+7Ec8bF7teiqZDRPl1oZ1KKro6Ozupqhqrq6egLYRRWb1xEz&#10;qloNI8tjSpmZ1a0gh/Smo35VRDqF3rrbvQIsE9IQO14LLM2oZF1GR3yKoMZ/2seJqEUW+Art6YRy&#10;xCetru4+l5gcs4BEY+8YQpD2TMjr7pn4lTIK9YQ1ryOmV7LvBOQY+qVYBSSALjglbNYPJ9Jm/smr&#10;dELuBqVC2jIg8RvzqPTypsvBFeiITw3U+KMjolAo1LyOmEZnXfIrfvFE7ItHwxU6pfhlzYtHIxTp&#10;49GK9IloRfpY5A/PxKZVtFwKQkd8eqDGv729Mz+/ADWjRkfvo1Co50H8riE101IVOGJqBdMorLCR&#10;zZcoSaQ1awWXEmmeQHTWK59Ii8TiuzElqbTGi4Hl6IhPDdT4SyTtzc3NxGOHFkJaWhqZWpb09PSQ&#10;qccGqiIHC0GQZx1Rzz0101IVOGJKectF97Spv6yxfeGzmX9Zk0KrvxhYho741ECNP+GIZO4CyMrK&#10;IlPLkt7eRbujFrEqBEGWOfM44tXC5LJm3dCSiMLG1PJmkE1K/WFvOpGOpzXvdC1LLW+BNBS77FeU&#10;TGu8EICO+PRAjT864mygIyLI88Pw6IPjUXw136IEjphEa9L2zdDzTjT3iQFp2Mdu1A0194mFtLFP&#10;/KdaQeb+il1mPrG7TSOSimvP+9PQEZ8aqPFHR5wNdEQEed44EyNUsy5C4IiJpY3nvQsW9Mua07GJ&#10;JfXoiE8T1Pg/X4443Jac0jBKbswDOiKCPG/0Do+djJ4hUlQ4Ykkj/2E471+KjvjUQI3/YzniaP/1&#10;o+f2b12x4s+/9UtJXfXOuS0bVny8aadkYMzy3OYVb6085JBZEKJ35ut3V+09ZbzzzY2aYT0SxpHP&#10;PlrxxicWeR1jZC2LyRQb47jvXLtxxVtvbrwUkBZiqnvxAx0T801b3ISC2F1/WwHEp2Vug3/+tca/&#10;Sv6APGYSdEQEeT6Z4ePTK8UvbrdS/qZmYVpz9cUD/vj/Iz41UOP/2I5oyLwH7hFz7dCZDav0Ou+N&#10;5waZ0zr6Yy3Pr3z7rZc/uBQTYpEl6HXWM2D0950/ZRXlfemvb7y18s2//vG12x1kLYuJmiMaOGSP&#10;Pxg02XhYx94kidUz3lmyabPtjXN69QOK/X6Xd/155cqVb7y26mv3YeURqqAjIsjzSf/I2NlYwVQP&#10;q3rxevmLV0sXqmu0F29UTK1hiqgZGB1xWUCN/+M64lkbMSREftcvXN/0hXv/+HhBuE15uc1VvagH&#10;wz2HDxuHw2ZHv6eFDUdZODbKzL+yizj6SaDmiBaeJeP3+zV3nrfwUHRD6Yj2BhcuFSndOMhEO0mk&#10;LDkT6IgI8twCpvhPmyY1G1tEUTMwOuKygBr/x3XE1a+/qGB/i6xk0hE7+vauePEHP/7x+xsM1RxR&#10;3M/+4rcvwwG/3eoBhRcdNUd89QVo6se6cdXKXikdcYt7vyj2r8pOJ9BKVigTa67HTf9yER0RQZ5b&#10;9DIlah62uKJmYHTEZQE1/osTIy4bZogRHxV0RAR5PtFMEasZ2AL1gj1v9d0atcwZRc3A6IjLAmr8&#10;H8sRlx+LaGPoiAjyvDE0+uB68gx2+EpsD6t9qIrd86YxQ22Xql4I6DyfIBSVt6rlTxc1A6MjLguo&#10;8UdHnA10RAR53ricIPyulrp7gV6J7PrCsf5dP9ENi9oPgsRlgv4brk0fJ3SWCQZOxAhS0plQZl+c&#10;+D+DOpMbuu/1D8Fe1cOni5qB0RGXBdT4gyMmJycXLZiIiAgy9RxADhaCIM86I/cfXIif+c/zQa/E&#10;dKfW9VVyO3+uU+1e1XMiRphXK7mR3X0xlv8Pb75YGRRezen4WTDGiE8n1Pg/YzEigiDIIzD3c02J&#10;GHF1XPtlk1pNZRwJ+o5CHE2aDBzxBc0G2yp0xKcWavyX3hFv3rxJphAEQZYHczvif95l/Y9hzQ/1&#10;6g9HslfYME/HCE4HtHwcIIDEP01qPw2BBG+7B/MHFqx/Wjbsi+F/bFanVoOaqBkYHXFZQI2/qiPe&#10;u3evtbV1bGyuh8mQjjgiq61UwBJ393XwqpRpkfJidvAaIF3HEio2xseVeyr19PTWr19P5EBCIpEQ&#10;+dQmsWvRuNet6ERlpaz//mi/hFFZyWhkjo496BZzKiurxd2D4+OjotqaysomvP8QBAHmdsQF6hdm&#10;Tb+4pZ45o6gZGB1xWUCNv5ojbt26lU6nz2GKpCNy3K/d8i4rydO44BwTYuKXnleW6f3ViRh+nt3O&#10;y44lZWUOVw9ejlH89XuZEl1dXcVRSjZv3vzKK68Q+USO6t7FgeF+xx+qd9bXi5KnaYallYU56/lU&#10;djlbaZXkZW3V9e5iZl+yScv0NvnIvpw8BEGQ55gFOuILmsxowUCZYOBuUDOR8ztHDvHLGtD+8nv7&#10;bCcLzyFqBkZHXBZQ46/miKtXr96yZUtycvLo6MwPxKYc8dAhLQ8Xx13mUQWBd+7YOHoYa27xqjTb&#10;c7moW1muv2r3e1bhaWkeSsBo4ZXH4x0/flwul4MFDgwMQE5aWpqyNEl8fLxINPtTZB6W3sK7dlFE&#10;sjbdN7gxylo3fnxsUP+gWXS8d7RIDp3c874V0V8EQZ5nFuKIPzBuLuHI3zOtflGLsdW96RUr5q5I&#10;/npP1la72j/YsY9H8Wya7qMjPpVQ4z/dEYH169czmcwZI0XKEc09isZGeq+dsQkPt6a19Y51FG/+&#10;3Pbs5B/st1z4/XXpgwdQCQAWCK8PHiiep/3qq6+++OKL8ErlUHzxxRdkahFou/nq+mIZka64uvpa&#10;32iWwhHHhx2/uONNOCJ08pUbbUQRBEGeYxbiiP/t2BodVf+CLXfswbiQIVgd137VtO47ttzybGYB&#10;XfJdrVqD1lF0xKcSavynO+KGDRsSExPnjREVj4MZ7Tu7W9+XeEBaW8EH75klmWlcDGCAkdZEmh6z&#10;qb+nPASgPhd1dnbu7+8vLy/X1NQkciicnJwgNiU3HpNuhslFXZpoEJJ97CQDHQ+O4tHeQmszp7Eh&#10;+e6LtvWF4WaFbf0NUf88EUN1EkGQ55aFOOIPIUZslf/bpPoHunUR2bzVEdLNRjVgkPQcZlA690VN&#10;xpUGdMSnE2r8p3+PWFxcDNEbkTMd0hFF0RvfAt53zWupijJ4R5HeS3wrGGWw461//HHtqbvKLcUv&#10;a1atWkWkVXnllVeIRG2t4jc6cHxeXh6R8/h05NooevTWWxvPmle77SXSe92q81x1iD6Pj3farv+M&#10;6jOCIM85C/0e0ZyXKxqsFA3YBDe/4yf4SL/mRUu2b0TjqcKuSlF/YsPA55bqh8woagZGR1wWUOOv&#10;5og1NTVz2CFAOuLcDLef2PT3VRuuCAfHaTQaVEvmqwAuSCWgDJFGEAT5VligIy6WqBkYHXFZQI0/&#10;4YgDCyY9PZ2sAkEQ5FlhuTiiRCJd/iLHbKno6+tX68CiS2X8J2PEhZCZmdnZN7ZsNTjyQC3nkQVV&#10;keeMIMizDjriQ4gcs6Wir69PrQOLLpXxfzhHzMrKUnOOZSV0RARBHoGnxxEFLY3NXPXMpRU5ZnMw&#10;eq+j/z6ZfmyeJUfMK6qUdg2rZT6CNmzaAq9FZTWNLJFqvprQEREEeQSWqSPy6ooO7r1awlbJrPa2&#10;9cqZ3CQk4Nwx921WzSkL03TKEKnkFCaH0ph8anNSIr6TTaji2DwX+6hS9b0ziRyzCYqLmZ9ZV60K&#10;4JDbgEzkRP5p+iLwFDhiS8yGlf9esfLfpxzy80OM31WmzfMURhKg+zWkN5y1InwlPafks1VrifRs&#10;gvKUWrhtansJEY74u9+/ckPrjmq+miYcsf6UsjbbdC6fm7xp5b/3nQ+T9o0lOdxesfIT2/Tmzj6Z&#10;+Ya1K1YezJp6uKrQERHk+WGZOmJJgr+T3XnX+GrFJrcmzMvby+aymVcOr6kkJTrEKzianhHgFZTQ&#10;KhblZJZyha2J8VmRQd5BuQ1QODOnRizhxAd5e/kGMFqYvgYaJo5u+RWVMdFpwf4JNS0Mf19vr8g0&#10;Ibfm7EEN++BoTgutuLxJAlXFRnh5hdA5wrKi/NRIb6/4AtUugcgxI+juuOIvvjc+3sDq7hoby6pt&#10;9yvv6JAK9aP5frQ2Qf/Y+Nj93Io2P3pX/4MHleye7CqJX8tgAUMS3jgwOj7OaJD4lUgYXaOj90bi&#10;yyV+lbLBUfWZ9ylwxDo3Xceizq7ugxoOIX7WmdzeTmbWij2B8YYaJ1zpHX1j+f5G627kh8WlRcWl&#10;EQZT3yIIDo+DhIdPEJEzXVAAiuUUVKjlg8AR7Zw8hG19avlqIh2xPjO2HjarjXSdLDd/XC4e87K8&#10;VM5nGhnYd3R0bjtjU5IZdjtdIqiI+Nvh6LapNVBCR0SQ54euwdG9Ac1LJmoGnscRw5y1mlrpzrbe&#10;EokoRn+fS65ISPeCGLEp00bfPS0/0uxmACPTw9aHztXVdK7nVB19f29WU7nOxwaN9TGaujHCVEPT&#10;qHJWc3FmUVVaiGN2PVvUnLP3/WMVLLFYIhEKRZGmhj50ju5NxxqhmIg+WXXhVu5prIq0D3XCvXSu&#10;e1dynY+aFUztFTlmJMNXDAt+7qt4OHVPt9SuUD469gBixGuR4i65NLyuj8/qzOi5x6rmmjTe13es&#10;TZcPG94pSZfe83Sq4Y+Mj409GB2TWUSJxdXNifzhVr68ZVD949anwhFf/c53v/e9l/bb5SXZH//h&#10;9773ve/+8W5lz7ljd+tIR2k6+ftrDd33AkNjwOQgh3LENvkIFKcg9hIiHLGjZ5Tcp0RTRw92gSPC&#10;ga+++kdiczZNxIhjlRluP//R/rKeRuhGMzh0uKd/S6SRFnRg0HzzbYdwT7+WLmUnr8Ne6nBVoSMi&#10;yPPD2NiY2iT5REXNwHM6Iivn1KYt127c/Oro1Wah0vMgU+lbTXnOoelVVelhznnN2V623pQjHnJu&#10;kTCdDx2toisdkV3m5+ZipH0ng96SHuqc18SVtOQcOurNkUjpiYE6Dk565y+Qx07U3KysWaKsytbW&#10;uVoiitbVjK5X6dVM3yP2iWVXA9lF9CZfluLBKMSnpgP9vd70blpZq0GW0L1AnCkc0Q/lt43fD3Vh&#10;VPbf8wZH7O6zCmK6FPD0ksRDPb3+BQKDGB53WP3v/56aGLGn//ZOI1siRpQx9vxD5/zOy6kipaO0&#10;0XesNOeoGMzvfv8KlZ5NxEejM4ralZlHozKni3JEpfi3tE8SjpgR5BjHjlY4Yk+/5jemfoQjttG/&#10;fMdCtZOqQkdEkOeHZeiIksrgO2ZJzZAuDHBwKOGEXL3pnFRUGKh5Z+GOmGnqFl2UFmISnVuXHekS&#10;kpbdUJ1OOGJutAds2ly74l3JM9OyTCqtECijz9amRAub4OzYwC0WCV4LcUSxWDtHXiPqd0kVsHs7&#10;TDPaasSDA+1CyhFbWwRXMuU1LKlfw311R+zs0gkTVLfwNWPE3Q2sxJb+yHxO48BT6YjnNP3y8gq3&#10;n7b19zZxTynKC3d/61QEI/nulnPOOcVVdteOGOWQ1lJcXntTW5dIzyZp1/A3+w6pZapqDrNUFeGI&#10;LVEOJvFVecVuOjqRUbffDkyqun31VJNkyMLoZk523kZND1ZVxmmrrEQPs5VmJaqHqwodEUGeH+Z2&#10;RMVnjBKJTNa5QDo6OkQiOEa9HkrUDDyXIzIZ1UyBIi1sbSpvFEg4jdnZOdnFJXWNHAGnoZkt4LNb&#10;GjjC1sb6Rp6YUdUgEAnKyxqEElFDWTmfx6pisMT8poLsnNy8Ao5Aymc35ubk1DS1lJU3iSRSAYeZ&#10;l5tTXFLRyIeGyrILSvmcRqhZIhYzaMXZ2YVNfFFjfQNfpRuUyDEjuc/k9pZze1s6740/eMCU9JXz&#10;+/uGR6S998fG7rf33x9/MMYW9EEB0eADoWwECsnaBvrHHrRLB2COFUl7y0WD4u57o8PDVdzeGsng&#10;/WkT71PgiDJpbk5Jeg6tVtDHa2VlKNIMrtJImmqr0oM1L5gmE76yYuW/o+LSapt4xOaMsnFw+2zV&#10;WrZAppavqodyxM42cbqiSyXsjrH2zjboalGVuKNvrLW5hehzZ99wTWE51ecZhY6IIM8PczuiQCBs&#10;a2sj7W5hCIUipY+qV0WImoHncMTlK3LMloqnwBHnk43OkaNnbJpl6vlPWqQjLobQERHk+WFuR+Tx&#10;+FIpvPIaFTTNKyjM5wvQEReHpXdE0YJJSkoie4kgCPKsMK8jKj7FZDLr6xvmVU1NLUyVcAg64uKw&#10;lI7Y09NHtoogCPK8shBHhNfW1lYIAcH2mpqa+Xx+x0xAKPnojoj6doWOiCAIMq8jgr3BK5fLa2lh&#10;Nje3MJksOr0yIyMzPT1DVZmZWTRamVCIjvh0Ch0RQRBkgY4IVteuRCptEwqFkKkmAFxTLBajIz6V&#10;QkdEEARZgCOKwf2cNzQAAMgBSURBVOogNKysrKqooDMYNRwOh3BHNVpbWwUCATriUyl0RARBkHkd&#10;Ue2rQYFAyOFw22aCzWZDyUd0RLVyqKURNf7oiAiCIAtxROXHofM7IovFgvKqhaeLmoHREZeFqPFH&#10;R0QQBHlYRxSJxFVV1bP9skYgEKAjPk2ixh8dEUEQZF5HFAqFhMmBF0qliue68fkCyCSAAhA1EoLY&#10;EXIWwxH5TZlJyUnZlYLJTEGum421cxBjMmdh4jfRypvEEmllBZ2rtguFjoggCKLCvI5IWB2YHFhd&#10;dTWDwahpaGioUwIJNrt1xsJUppqoGXjuGFFSnBpGa1H5H/N5DeYmEWxqc+FqyXL1zhIpY1v1XSh0&#10;RARBEBUW4IgCVZODBLgg8ZAa5V/rC+YoPF3UDDy3I0pL0iPKWfx4P7eA2Ggbi4DqxpJbWndjc0r5&#10;nDI/n5DIoMC7CTQJm6Z/3TIiNicz2dc7LNLV0T40Osb1rguNI20qTY6NDTI19CvPCjYwdo3Jr40P&#10;i2iQiIujAn1CY4PtrNKqWKyyEBfPQD8fr1IWD1oUCkWEvdNoZc/DJiFq/NEREQRBFuKIra0cmEvB&#10;Amtr6xobmzgcjngmoAyPx3sIR1zhqPw/BREEQRAEQRAEQZDnHogQMUpEEARBEARBEARBSDBKRBAE&#10;QRAEQRAEQSbBKBFBEARBEARBEASZZEFRYiWv605s7Q6nwg02uQsUFIZD4ECyCgRBEARBEARBEORp&#10;YEFR4g6H3FWGMXvtkrSCC7SDC6/65e4wj/nkVtD7WgGz6QPtoNWGMXAgWQWCIAiCIAiCIAjyNLCg&#10;KHGNWfKH2sEXPdPNY0o36ofsuxtjn1QRWtQcXNDokcE46ZS02SD0Y02/9677qAoOgQPJKhAEQRAE&#10;QRAEQZCngQVFiZ8ZxLx3w+eDax57LSNt42lbDYPW3/bdYxFx4G70Km2f3RbhWv6Z5tHFV73T373q&#10;/s5lt5WXXUFwCBxIVqFC8skXFJycFkAybT+YecckimM/OJnMJEi2PWnLJPcoD57cxUw+SWyTuxUH&#10;zlGx+m6iKx9QtRM5qtvzMWP5h63kYXnS9SMIgiAIgiDIMwIs98nULMxbYImpqKiALsErua3CHLse&#10;jQVFiR/dDl152e2tc/bvXnLapu9vG1v8pVHg2+ftIYfSxlve1zxTvDOqdhoHvXfZGXLgEDiQrEIF&#10;iMg+sE2eFs9Q2YpobaaoDbZni/Xmz5+txASKBqj+EK1NOQQ2JnYzbRUBqJIPJqNUsgbFCSjDS9UK&#10;FWllVWQZZQSrfjzshYOpHckqfVE5ZMoRqj1RZs9VGEEQBEEQBEEQClguk6lZmLfAt0LF1IBQbXOx&#10;WFCU+P4N37c07P510gL09pm7X+p63/ZNPWgRTORQgl0btNzjypoOW4WuOHsXDoEDySpUmAi4VKMw&#10;RXgzEUYReTPtJTaSidhIJQSaEs9Ngdoze5EJJktAigi6qATVASpngskMRRmVJhSbsIf8RyVzSjdm&#10;aJRgStMqOxSbEz2ZUpMStfqpwgiCIAiCIAjyxIE1+ryQRZcB83ZmWfVWjQplcAhAgsxaVBYUJb5z&#10;2e2fJyz+dtgQ9NZJs3P2EUctAldfsSNyVPWv4ybbb7vZxeafd4x887QVHEhWoYJKPEQmJ3NU4xpI&#10;K3NVyk9FUZjYM2PIBEzmz1ZCFaIhtS4o0lQPptcyWXqyN0qUm4Dia0Eya1oZlcNn7d9M1cLmzOVn&#10;KYwgCIIgCIIgyFTmDQLnLfBtUTHx/SGVIHcsHguKEt86Z//3w4Z/2X8L9OYxwzs+Cd/oexy38L/u&#10;EvnFTft/HNIldlE6YupnHJBy1S0ODiSrUIGKuRQwIZBRiXcUm5PBD2wp46yJ0kzbkydtp/7lIVV4&#10;4u8QyZ0z/10iuU8BmT8FojNTAivFcaodVGxTPweFRiZ3KQ6eMUJT1kocQjTwAZyDsoiysolDiI3J&#10;mm2JemetVrUnzGRbZfFZCyMIgiAIgiAIogqsy8nULMxbYOmpmCksnDHzMVlQlPivkxZ/2XfrT7uu&#10;g/685+a7J/Rve8XaRmRedQjddNlq89W7bxwi9xL6v903PjpjvPG64keqZBWPhiLMmQwaHxLyp6lU&#10;TIcgCIIgCIIgCEIAkdW8kEWXB9CfOUJBIlYkNx6bBUWJ5+zDP71g+de92q/tvjGj/m/Pzf/bfVM1&#10;BwrDIXAgWcVDoviiDAM8BEEQBEEQBEGQJWdBUSKCIAiCIAiCIAjynIBRIoIgCIIgCIIgCDIJRokI&#10;giAIgiAIgiDIJBglIgiCIAiCIAiCIJNglIggCIIgCIIgCIJMglEigiAIgiAIgiAIMglGiQiCIAiC&#10;IAiCIMgkk1Hi2NjY6Ojo8PDI8PDw0NASCZobGbkHGh29/0AJ0S01xsYeQJm+vsHu7j65vBf1+Orp&#10;6evtHejvH4SrAIMPI0yONYIgCIIgCIIgzzdklAhxAgRsqvHbo2lgYFAoFLHZrW1tHWq75pUyYhyB&#10;SFUtVoQcCGbUghzU4gqCRrgE9++PkYOOIAiCIAiCIMjzChklPn6I2NfX39zC9vYPX7vt6Htr9py9&#10;om9l53HgxPWVq785dUEnMztfrfwcgljx/n3FV4tEFyGnu1s9qkEtumCQe3v74U4YG8NYEUEQBEEQ&#10;BEGeXxYnShQKRQ6ufmu2HV215VhUbHJeftFtI9sP1u/d+NVJV09//8DQCnqV2iFzC/oDImLFoaER&#10;tXgG9eTU3d3X09OnjBXxN6gIgiAIgiAI8jzyWFFiX18/h8uD+HDbXo3dR66Y3XXx9gs+dFrzywMX&#10;Ne9YuHj4a+nd/XDD/uPnb0XEJAuFYrXDF6KxsbGHjxLb24T0dAsDizum+kZWlpZWZubmV3SuGfqn&#10;ZpdXNVWVhIVXMCVdHepHzaDW8qR43Y9049nlqT6WJpb7DZMb5b2yacXURXuYwvOqNjnB3fj9E0H5&#10;nDaJ2q4nJogV+/oG4K6Y7S9FEQRBEARBEAR5VnnEKHFgYBDiQ2//8PfX7flow34HF19Pn6CTF2//&#10;8+Nv3vjswJurDr7x6f5Ptxy/ommYmpZ16pLee2v2fX3wUkJSWnu7DI5Vq20OPUqUKG3mlnmfPmgf&#10;kFTVJO3qnNzV3cHKTQ+0O3DYPbWGx5VIhZJ2vqSL2NshEUkkbZKOXnlXd7uIx+VwWCwOPTM0SPOj&#10;O3FElGi2505kGYvTwuKwOBLhlJqnamqU2NkmFfJ5UBuLzWUJZO2ybijT1dnVIRa0shWtsLhiZTd6&#10;5O1SPldZkijMbZN2dHc9TJTI4wlTUzP09Q1zcwv4fFFXVw9IKu0oLS23tbUPC4vgcvlqh8whiBV7&#10;e/vv3VP/S1EEQRAEQRAEQZ5hHjpKJJ5PY+3ovWXP2S17ztg6eLq6+x05q/PxlpNvrz68Yu2xFWuP&#10;vr3mCLyCVq47umrryavapraOnpq6lv9evWfHgQshkXE8nkCt2tn0SN8ldna0sarS0nwMz107s+fQ&#10;iZMnTl84oR+dWtXSXBkXbq21/SsDl8TKmgwXU1f3457lxFE0zxOurnc9s5o52R7HNW6bufmHxUf4&#10;2t/W/PIjrShllHjz9NpdVyz8EqNjE10NzxnZOfkUi1QaVREVJXa0y+ih5qbWd6y9guITY6IibXUP&#10;mvonpWXnFES6Hrts6RYRGxWf6ONsZG55xyaVLWypLszJjI9PBEVHhNte3+UQnZuf+3DfJcpk8tZW&#10;HtTg6uoeERGVlJRiZ+cQHR3T0NDc0UGGxA8l4nvFkZF7GCsiCIIgCIIgyPPAo3yX2NvbFx2XEh4V&#10;HxYZd+bynXc3QDR47J0NJ+H132sPHj6tfUnTdNeR6++uP/LOhhPvbDi1Yt2xdV+evnnHPD0z28bR&#10;u7K6tqenV63O2fRIUaK6OsS8Cq99R7Ttrf1CMqI9j54IKoGIC2K5aVGifWROnv3us35VhU0yyJz1&#10;F6dTj1XXRJTIELAzjD++auvvXyhU5LeL5dmmx61CLmlddjc8cCKghSOWU0d1yTqlzbQwp2taF/Yd&#10;PXrsyKEDO9f864JjUmLqQ//itKurRyJph0DR0tLKxMQ0LCwcwvLOTsV3mI8siBX7+4eI/7CEvHcQ&#10;BEEQBEEQBHkWeZQokVB3d09sYtY/Pvz635tOv/e5xrubz7y78fjWb84JhBLYGx2XuuvwZYgb3918&#10;Fva+vebIN8c0i4pKiP9xYeF6hChR2lRa6nVui4ZPaBFToMxpF3IKrDdcs/b3S0jOoaLElgRfJ08t&#10;k9RmeWenvMjv7K5b1+56JFc0hmmuOe0bVAjHNtOT7XU/+Ug7XD1KpPtpmFoa6sWxVdud1ESU2NAm&#10;kqTqnrjhaBBc1kp0w3LtZdsAr8CAWFf9TzTCi7ntUnlvQ7pLgPW5S/4VNI+jmq7RPgUCubxDwi0N&#10;Ov2BkcdDR4kikbS4mGZgYBQVFdPY2Mxmc1JSUmEzPT2Lz5/ly8+FCQJF5feKg6OjYxgqIgiCIAiC&#10;IMizyuNHibshCHz/iwvvbTn3/uZT2/ZoCEVS2BsWlbR934V3Np58f8t52Lti3bFvji9RlAjq6mgX&#10;lIYHethbWFgqZO1gEVPJYLfJ5UI2IyfGwtbaIi6L0VBemhrvDgVsLSziQkJcEwpyipi9sjZpQ5qz&#10;rzPku9jZeQQEO8dVStm1pZkxvmRtoJCcTIby68EZxSzNTM8OTK2FGLULwjZGenKIy9Ru9HbwW5qz&#10;fR2gI5DvExta1CpX0FQU6u9DtWJhGZJVy6itYxRmOISVNy/giTsymby5mZmamt7czOro6CQyu7p6&#10;WCxOXl5BdXUNFKAKP7J6evoHBxX/Fz95EyEIgiAIgiAI8gzx6FFiT09vcnr+R5uPUlq19fih01pi&#10;STvsjUvM2H/iuureExf1ysorenuXIkpcEjVXpbnc+vDD1R+q8umHHx42DCkpFagVfgbV3d03MDAE&#10;F4i8lRAEQRAEQRAEeSZ49ChxabSMo0SUQsrvFRV/r0jeUAiCIAiCIAiCPOVglIhaBPX29sNlwu8V&#10;EQRBEARBEOQZgIwSIfVgWQIdwyjxaVF3t+LnxGNj+GQbBEEQBEEQBHmKIaNEFqt1YGAIhUKhUCgU&#10;CoVCoVDPsyA2xCgRhUKhUCgUCoVCoVCkMEpEoVAoFAqFQqFQKNSkHi5KbGhoSklJVRWNVk7sggTs&#10;hURXV3d2dg6fLyTyF13QkFofiHZVBa1nZWVDTyANe6lOLq7mqJkYDegGDAXRjW9F1Fh9u91YiGCs&#10;qAsKWqxL9uSu/uOLeKdQp0zdsctf1H2lpke4zYh3ilrm4kptnJegk9/WXTe9XdWZcEYRg/PkpmsU&#10;CoVCoVBPqR4uSjQ3t9i9ew+b3UpJKBQTuyAhlbZDgsPhrVy5MjExmchfdB06dOjOHV3VPhDtqgpa&#10;X7FiBfQE0m1tHVQnL1685OzsQqQfX1BzRETk5s2b+XwBlQlpyIF86FVnpxz60NvbT+1dMlHdIIao&#10;ooK+YcPGzMwstWLLR3DJ3nrrLVjjEh2Gnm/atEl1YGfUvBcU7li4YdQyl4PgWsAVgetCnC+ITq9c&#10;5teIEryhiD7D9YKrFhAQRGw+wt0OVweukVrmImr6OD/Ce4Ga3GaTk5Mz3IrUpuqcs5SafrerzoQz&#10;6klP1ygUCoVCoZ5SPXSUONuaOzIyKi8vHxKqy476+kYrq7uEiL2Pr9mWle3tMhcXV6ItDY1z1Noo&#10;Nzcf+kbs/fTTT7/++mvYVD3wcQSnCSerughTO31oFJqGNHSDGgrIn76X6hU1ko+s6b0iRAydarsg&#10;2IRAa95OEr2afqzq5uNoep+5XP4cNxI0Ck2rXVBIEGWoXsH5Qhm1Y2crDJre0ByFH0d1dQ2mpmZQ&#10;IbSotgs02/lCvur9TB2rujnvscQhiyLVu53SQw0s9XYmOkkUWMROPuY4E8UgAXtVC4NU93799S64&#10;zVTfR5CpWhWUn200VKt6TE2fn+HSqM6EVIvQAaIAdQVV94JUrxEKhUKhUKjnUA8dJb722mtvvvkW&#10;IQcHR2oXtdqjlh2w+c033/D5QkJ6evpqK5hHE1Tyl7/8hepDenomZEJzqjGG6tpIdeVEdXIRRZ0v&#10;pKd3g9iEduH0qaGAYYFuqO6dvknU8GhS6wYltYaITNgkxmq2Tv7P//zPG2+8QYwzvK5Zs6a6ukYu&#10;75HJuqKjY9atW8fjzfON30I0vc+qUSI0R3VM9UZSGyuptJ0oU1lZ/fbbb8OxsJcqDFLdnF4Y7ucT&#10;J04KheK+vgEoAJsaGuegS9CN0NAwtcJEJY8vaIK4k1evXk0MLHRy+huH6MY//vEP4k0HYw4jD+MP&#10;VwEOgQPhusDVWcixiyiiZmo0Ztuc4ypAAjZV7yvIhM3Fuq8oUeNMNaTWK9XLrTZWRCfhRGAXFCAy&#10;VTdnPEG1qlRHg7pGxLuMOvAxBVWpzs8gaH2Odzccotqr6adAbaJQKBQKhXretGjfJUL+9GXH5s2f&#10;x8cnUCouLlU95NFENaSq6Qu45RYlnj59RnUoamvrVfdCr9Q2iRoeTardiIiItLa2IfLVGqIKU+vI&#10;OTpJFAZBGnIgX3VgH1/TG6KiRDgFbW1tqlfQSapdaqzEYumlS5fd3DyIMgEBgf/85z+nd5LYnK0w&#10;FIDIJCws4uzZs0eOHIV2IYc4X2NjE6IwoccPYEpLy6AP0BMqhzpf6OT0Nw417FR5EHH6kEkN3cKP&#10;XRSp1Tzb5oxXgUgTpwCJrq7utLR0uNAw8tQd+/iaPs6z9Uptr2rm9HEGqW7OeIJqVam2q3qN4F1G&#10;HfiYmn5G0Nwc724ooNqr6adAbaJQKBQKhXre9ASjxLCw8Js3NVNT0whZWFgSBR5T0NDZsxpUtaDG&#10;xqaSktITJ05GR8cQOdDQjFEipEFlZRXE5iIKmvjjH/+oNjgwCMQ6kmiX6jAMS2hoGBSgxooor7b5&#10;OBKJJBoa5zw9vYjReO21177+ehdsqo0VXJRNmzYRYzVjJ6lTUKufutyLJWjoX//6F7RItA5dhasM&#10;ZwG71G4kOK/pF1T1fEFQD9QGdcLeLVu+oI4lbsLZCs94x6oVhnGD0YMxJDrwyFK7Y5U1xxI1z9iN&#10;2e4N2KV61z3UsY8vtZpnG6s5pgLiRlIbDagB6iGu/mNqpnGeq1czjhXRSchUu0WpThJVZWfnEN+F&#10;QmE4RK0qahP2vvnmW/v27ScEm4s1IxHtquZAc3O8u6GAaq+mv1NUq0KhUCgUCvVc6eGixDmeykA9&#10;4KG3tx9WHp2dckjDK/XQiLkf/7BwQUNUnao1E+1SmZAmHqSh1ucn9GAJoldqNas+vQbapfpGDA5I&#10;daymbz6+qLEiugGbamMFm3N3UnUvIdXH81CZjy9oiGoaNH0kZ9urekGp8yUER6meEUi1z9MLQ6Zq&#10;QzMWVhuNxxF1FabXPL0bRGGik6qafj8v/NjH14w1zzhW03tFFVbtJFFA7YweU6o1g+bu1WxnBHsh&#10;lFJ9wNL0YadqJi6KWlXUJuyFt8+///0uIYjHFut8Z7wZVHtFnez0XkFMqPpkMtVrhEKhUCgU6jnU&#10;Q0SJoaFhJiams2kRfzc1m9rbZXZ29mrtUoJd1MMhlkbZ2TlqfVAT8Wn90guuhVpP1PTIYwU1P4lx&#10;XrYj+eQ09zVa5uf7rU8FC9cijvMTuvkXS3NfFBC8y9QOURXsffbeZSgUCoVCoR5ZD/ddIgqFQqFQ&#10;KBQKhUKhnm1hlIhCoVAoFAqFQqFQqElhlIhCoVAoFAqFQqFQqElhlIhCoVAoFAqFQqFQqElhlIhC&#10;oVAoFAqFQqFQqElhlIhCoVAoFAqFQqFQqEktWpSYlJTs4OB49671vLKxsSksLJZK2/v7B9UqWYiW&#10;rKG5JRCIoPLw8MigoOCgoBBI5OcX8ngCtWJLIJlM3tTUkp6eGRYW7uvr5+npBfLz84cu5eUVsNmc&#10;np4+tUNQKBQKhUKhUKhnTH19A93dvbD0fRKL/+dNM0SJLK4oMim/s6uHKrQQ6erq+fn5tbe3V1dX&#10;l5WV0en01tZWkUhUU1NTXFxcV1fH5/PZbHZBQQGHw0lKSoqMjCouLm1vl8HlVKtqbi1ZQ7MJwk4T&#10;E9OQkJCmpqbh4eFxJSMjI0wmMzg4WFtbWyyWPOlbE06nooIeHBzi4uIKjebl5UFnJBJJT09Pv5Le&#10;3l6pVNrY2Ai7oKt2dnbR0TEMRk1bW4daVbPJxNxy9979j6zgkIX+32vYkJoW3pCavq125xafL6ys&#10;qk5JS/fx8w8Nj4iOiY2Ni4fX0LBwX//AjMxsBqNWIBCpHYVCoVAoFAo1r2SyrpYWplAojouLj4iI&#10;hFdYG3t6esXExEZERCUmJgsEQiaT1dkpVztw4WKy5ZUMWUV1F726e0Jy2KyokpVXtZdXSkFllZLZ&#10;RBQor5LW1LW3dyi+uWlr76tktJH5cx47o6gDoRI2p4voJIvFrqysrqiofBzR6VW1tfUdHZ0TdU6L&#10;EhuZPI+Q5A5ZN7G5QEHw5uvrCzHJ7t27w8PDGQwGRGuZmZnHjx+HTCMjIwjtYmNjd+7cCfFbm5K8&#10;vHwLC0s6vRLGbOFh1ZI1NJu6uuTx8Qnx8XAvRgQEBECQBmFYUFBQZCTcmnHQtETStlgR6WyCCwnh&#10;KITBEA0SYeF0BgcHh4aGII6FCBZeZTKZvr5+YGCwWlWzCUIOfUOjiMjIR9Clq9ceKqbChig9VENq&#10;+rbanVuhYRE5uXkj9+4Rn6eoATdnZnZO0JNpGoVCoVAo1LOqxsZmiGoyM7MsLS3Pnj175MiRAwcO&#10;7FMBNiETdtna2mVkZFZU0JuaWtQqWYhumTat2cP4ZG/LqkOC1YfFqw4KPv2GvelA09kbTX6hnJDo&#10;1pAoVkgUcxaxQqLZ3kHN+pZV35zMLSoVQ4U5hcLN36Rb2DP8Qpmwd87DZ1I0KzSabedWf16zxPhu&#10;FdFJU1MzTU1NLy/v8PCIhcjU1BTGZ/v27RAxEXyl5MSJk2VlFUSdM0SJQklHYVltd/fD/UyR+Iqv&#10;o6ODTqd7eHjcuHHDy8sL4igI3pqamm7fvu3q6gpBFDSfm5sLOUxmS0tLc0NDQ2REhK+vX1lZuVqF&#10;s2mBDX355ZcP21AFoxkiZLXM6Wpr67C2tqbRaH19fbDMhWAsKioqUAnkHzt2zMnJ2dvbx8fHV1XU&#10;iM8mgag9t4Qh7+5Vy59RpaW0U6dOwVnn5OTU1tZKJBLoDBkdqtDT0yMWi6FAdnY2hLXnzp3z9w9Q&#10;q2o2QcgB0a+Ax0mIjyNUX1czNNDX3dWZnpZK5JQWF0EOCBJEDuyCAqbm5g8VU0FDg/29snYpXLhp&#10;t7FCeXm5RENqeoSG4Ch5lyw+frIhSEMO5Pf3dgsFvPLyMllH20BfD9UK6NEaegTN3dDct+iTvmQP&#10;dYtSSkpOjYmLLymllVdUFJeUFhYVFxYBkCytoFdCbmR0DBRQOwqFQqFQKBRqRnV399Jo5amp6SYm&#10;pt988w0EhFeuXHF1dUtJSY2JiYXQAIBESkoaZMIuKADFzMzMIFaEQAAOV6tQTWrLLR1T3pqD3M9O&#10;ydZeGFx3aWTt+YHPjsm2nxGaO4rbOxRfyswrkaQnIY2z91RuQYnix1PZ+YIte9Pzi0Udsn61kgtX&#10;VU27qW21vmUl0UkLC0t3dw8ul69WbDalpaUTI3P06FEIXgCIqA8ePHj2rAaE00SdM0SJvX0DnV09&#10;D/udGxG8VVVV3bx508DA4Pr16xDDVFZW2tjYXLhwwcLCIisrKzU1FS4SFAAgtINAq76+XiAQ6Osb&#10;BAeHqFU4m55cQ5FJ+bAIVsucrq4ueWJiIgSo0JaRkRG8GhsbQ7TW2NjY3NzMYrEgNIU0xKZMJhMS&#10;sAkhY3Z2jlo9aqpv4boEJLTLFvSFOFw/LS0tqVTa1dXFYDAgTHVwcIAY9e4EVlZWMCBubm4QHNbV&#10;1UEMCXexqanpwseZCDkgcILgjVBPdxdEFxDOdXa0ETnyzg4i5IAEkQO7oMAjxFTQEI/Teuu2rour&#10;a1hoqKqs7lq7urkRDanp0YI3iUh46qxGSXExpOH15JmzbBZTJOQX5OelpaZCoAixY1VVJZzLYzZE&#10;qYpeHhwUEBURTowYnGxfjxwGqre766HC0blv0dkuGQgye+SdXbL2jjZJu1Tc0aa4dtA6CDIXeMke&#10;6halFBMbD5HhyMjI2NgY8f0hBeRAfl5+QXhktNpRKBQKhUKhUNPV1zfQ0SErL6/Q1NTctWvX2bNn&#10;fX39Ojo6lfmdeXkFly5dBuXm5lOZvr7+UAwKa2lpV1ZWE/lq1apKbbmlY8Zfc5i/6ox83eWR9VfH&#10;1l0a+uykIko0dRC1tS/ox4NCcU98aus3J7OJKDErn//53tT8YgHxA9RHUyVDamxTqWdBfgsFUaKb&#10;mzuXO//XXYRSU9MuX1ZEiYcPH4ZAEULEQ4cOHThw4MyZs+Xls0eJ7R3yuiZOT28/sblAQfDm7+8P&#10;oQgEJN0QpE/Q09PT0dEBQRpETe3t7RDVyGQyyIE08XNQuVxubGzyUFHiE2oop7i6spaplqkmCJ75&#10;fOGZM2d0dHS0tbXhnjt16hQMsZ2dXXFxMbQIC19oEeK3/v7+4eFhiUQCm76+vhkZmWpVqamVJ45J&#10;K1rgn4NSUSKMw8J5hCixTSIuKy0hxOWwId6A8KaSXk7kNDXUEUEIJIgc2AUFHi1KFPC5dvb29XW1&#10;UCHEThKRwMnZ2cLKSlNb5/LV65CgFBERQbT7OFGizu07UBW8Hjt5Kicvl06vyM/LLSkukkpEGZkZ&#10;kODzOEQrj9wQoYb6Wgd7u1s62rSSYojKqugVBfm5jfV1MFD1tYyszPQG5Td+hOZuaO5bdMZLRoyk&#10;i7PT5cuX9u/f/6WSr776CqaDWzo6fr4+C79kD3WLUgoODY+Kjqlm1ECsmJ2Tk5GZmZ6RmZ6ZlZWT&#10;U1RcUlXNiIiMCgoJVTsKhUKhUCgUarogxqPRymEZDKua06dP+/j49PRATDAQEhJqYGAAC/Ls7FxY&#10;ZEDCyMgoLCy8t7cfCsBSHAofOHDw9u3bEGFCJWrVqkptuaVjzl9zhL/6XNf668Mbbtxfd23os9Oy&#10;7RoCU0fhw0WJp55AlGhJRonm5uZubm4LjxJTUtIuXrz0zTffQHBIcPDgQYhoTp8+M1eUyOKIIh7m&#10;6TUQOHV1dWtqakH/KirKgbq6OrFYTDxJBa4bQAVyAIR2AMRsBLDXxGRB0QuEhEVFJRoa54yNjQoK&#10;8vPy8nJzc0Ui0YDy15WP3xCHLxFJZGqZlOA06+oa7O0dVq1a9dZbb61YseLjjz/etm3byZMnv/ji&#10;i3fffRdyIBzPzMwsKCgoKiri8/mdnZ2QptFocKempKSqVagmWWd3E4vf2zvr3UaMM1ymqqpqeCdA&#10;uxCXwjjD+ZJR4OzA+AgEAjMz84iIKLVqp4to6I6egdXduxHhYSdOnLh08SK88XJzsiGM6exo8/Rw&#10;t7O1BcXGRBOxDSSIHA93dyiwwJhKtaHS4qKM9NQ7errlZTQIWiBo5HM5egaGQUFBLi6u5haW6Wmp&#10;hGDTw9NrITEVJdWGymglEONCYCYVi6Ahoh5CihCuqtLBxUXA40IHVHc9ZkOJCXE+3p5EVeGhIbnZ&#10;WVTNYaEhOdmZ1ObcDc19ixJRYlNjPXEtQIX5eRCjGhoaQGR465YOjHBHmwROjdPKcnVxOXbs2NEj&#10;R7y9PBd4yea9RWdUYlJKQWERvPsePHhAfoc4AeT09vbl5eXHxSeqHYVCoVAoFAqlJogGYSXs7x8A&#10;q9Ovv/5aW1s7IyMT4sDmZiakYYkoFCr+8A8ECdiETNgFBTIzs7S1dXbt2gXrZz8/fzabQ9U5XWrL&#10;rVvm/LXHeGsudq3XHN6gdX/9zaFVGrId5wVmDxUlprV+cya7oFQZJRbwP9//2FFijdTYrlLPiowS&#10;zczM4Hw5nIVHiakXLlzcvXv3gQkg6oag8eTJUxBFE2VmiBIf6uk1xDOFIFhauXIlREqfffbZJ598&#10;8t577336ySd6enrVVVVDEKPAAA4QodwMsRxkLjBK5PMFmzZthnVws5LS0tINGzZkZ2UNDw0Rv7F9&#10;zIbglLvks/5SOSMjCwLUf//73x999NGnn34KZ7pz504bGxsulwtBINypEDS+//77sFdLSys0NJTF&#10;YrW1tSUnJ2dlZUH8nJiYpFrbdEEH29q7IMxQyycE4xwbGwfj/MEHH0ITMMgffPAB0ZkbN24UFhYq&#10;g0F1YAQ4HE56ejrcOkePHr1161ZOTq5azWqiGlK7oB9++OGd27eqKyvapRIzU1MdJb6+PkRsAwki&#10;x9TUBAosJOSY1tCnMIBvv/02nNfevXtv37kDkeG5CxeNjE109Q1cXCd/cZqdnRUaFkqkF9jQrLeo&#10;ri6cEVVzbFzsidNn9x06ckbj/NnzF+Li4qhdj3RGkw19uWO79V0roiq1KDE0JDgna6FR4ty3KBEl&#10;MqqriGsBpKWmQKAIXfrqq68KC/IG+3uphoR8nqODA+w6feqURCRYyAnOfYv29PTBnGtpaQWTS3Nz&#10;S1ZWdmRklEAgFIulBYXFrm4eBgZG1ja2BkbGegZGJmYWlndt9AyN3D28iktoc3+kh0KhUCgUCkWo&#10;vb2jqKj4/PnzsPY+ffpMQEAQrExksk4jI+MzZ87a2zvAOgQEidOnT0MwAssziC2hGBSGKPHixYuF&#10;hcVzP/Nfbbl1y5K37iRvzZXODbeGNt4eXa8zsPpix45LfDPnh4wSz2YVlAphM7tQsOVgen6J8LGi&#10;xNo2E/sq/bvk3yWamkKU6LLwKDE5OZUYQ1h171MCiT179izk6TV1C3l6TW1tPSwKV6xYAdERLO4t&#10;LS0heCsoKNi0aRPkQAzzzTd7MtLT+np7RoaHhocGFcGcMpJTDeQgC05s4VFiSkoK8d2gSCRydXW1&#10;nsqOHTtcnJ0fraHyOR8NoqmpBcEhRGWrVq2CNbeurm5iYmJZWZmvr+/mzZshJIC9EBUQBaKjo7u6&#10;YD3dD7EixGkQTEL8oFahmuZ4NMjc4wwxyerVq69cueLv7w/RaVhYWHh4OLxCGoiPjy8uLoY+QH8g&#10;SA6Z86d9817QPXt2x8fFJMTHJSbEg0pLJh6FUlJE5CzwUSjzNgRvYwifLKwsiR+gquqhosSFnFFq&#10;SnK38uk1EGJBhVTNsEmkic3Haeidd96hGirIz8vOymQ2N/X3djc11CfGx1XSyxfY0Ny3KBElCngc&#10;4lqA6utqaqqrbt64Ae8LUxOT3JxskYDfJWtntTT7+fqcPXv2wIEDdjY2HW3SeU8QNMct2tjY7O7u&#10;sX37drj/P//8c7jT0tMzYmPjjxw5am5uUVpa1tXVDTMXNHHl2o1TZzUgTkxKToVMtXpQKBQKhUKh&#10;5pBM1sVg1AQFBZ86dWrr1q3Hjh2zsbGFCFBLS8vDwyMiIhIWJKCoqBh//wBdXT0oYG5uDgsSKAxx&#10;Y2hoeFUVY+6Pp9WWW7eseOtOc9fe6NyoO7RJf3TDnYHVV9p3XHnoKHGvBhkl5hRJPj9UbO3BCYlv&#10;i07tiE5tj05ZsKCw4pAOZ3/+Rd1aI7tGoglYejk7P1SUmHLu3DmIaHbv3g3BIQAJCBqPHz8xV5S4&#10;cEFIAuvCjRs31tbWCoVCLpcLQVFra6tAIIBNiNkgejl3TqNT1jE2eg90/97IvZFhZcSoEBHKDQ8P&#10;zxslyuU9EPTX1zdCWxCA8aYBEWNnZyeEjhcuXHBzdX20hiLmfDTI5ctXYPVPfI+3Zs0abW3twsJC&#10;JpNpZ2e3fv36jyf48MMP33333YsXL0JbFBoa58LDI9QqVFN9C9d5lkeDzDvOEJeeOXMGNol4eDbm&#10;/c52YQ2dbmW1dHa0gYjgCgQJImeBj0JZSEP79u27cu26kbEJRF+q0tM39PRa6C9OF9LQ2bNnJCIB&#10;1BYVHXXsxClKUVFRRCuL3pCsvU0qFg309Qj5vB55J9XKvA3NfYsSUSIEn8S1ABFPxxHyuQb6egcO&#10;7IcefqEEJkqIG2Fz586dcK9WVVboGxqGhj36LervH7h58+effvopvEfgDbJ27dorV67ALOzr67dr&#10;1+6DBw9p37p98rTGN/sPEv834559B/YeOHT0+ElqtI+fPH32/KWKCvKBzigUCoVCoVAzCpb8MTGx&#10;EATeuHFzy5YtsKrZv39/SEhYczMTwj/YC4JEU1NLWFj40aOK+BCKaWpqBgQEQvQ47/+dqLbcunWX&#10;t06Du1arc6PB0Gajexv1B9Zcb99xjW/m+hBRYkJ6695zWQU0RZSYWypbd6jmk5Oszy4IVl2WrLos&#10;Vb4uXNJVl8SfnG7dfKbJ1IlLNGFsbOLk5LzwKDEpKfnsWQ1YCkJkuEsJJGBZeOzYcer/g4CV7KNH&#10;iSkpqcePH3/vvfeOHDkCkTpE8DU1Nfn5+efPnz9x4gQsRjdt2mRqatrd3T1Gcn9sbHTs/r37EDGO&#10;jowqY7nRe/fMzMznjl7y8wuvXbv+79mBs/L39xeLxYoo0c3t0RrKKa6uqpv10SCwDt6//wARKEKU&#10;mJKSAqv/oqKi27dvw80H62OIDwEIBuCWZTBqBweHp0q9QjW18sSxszwaZN5xhuDE0NAQTp8MB6fR&#10;1dUFMS2cfkLCXH8AtpCG9HTv5OVk00pLQI315NNrIEHkVFYs6FEoC2nIyNCgXSqmwqcZtSgNGRsa&#10;Pi0NzX2LUk+vIa4FiNuqeOAQxO2ydimnlcWoqiwqzM/PzSkpLqyvqykrLfH08Ni3by+8fU4q/2OV&#10;jo5Z/+gRNMctChIIRFFR0evXr79z505WVnZOTu7Vq9fgLQNvlg0bNuzbt//S5StBwSEZmdn5BUWF&#10;RSVVVTU9PY/+QwsUCoVCoVDPs1pamBAgBAYGQYywbdu2zZs3w+vu3XsOHjwE2r17N5EJgRDEhxBS&#10;5uUVMJlstUpmlNpy65Y1b9057lod2Sbjwc2mIxuNBtbc7NhxXWDuKlL8cFXlwNlERIn7zmcX0BR/&#10;l5hX2rnhWPPqa6L1ej1Q5yaT4YfU0EbD/jU32764zDVzFRBNGBkZOzo6cThk0DivIEo8c+Ys8UdJ&#10;sA4Evvzyyx07dhw5cpRGW4woEcL09PSMvXv3QnS0YsUKDQ0NCNXs7e0hjnrnnXfgwkCI2NHRMTo6&#10;SgaJU4BATqEHY/fNYWU8Z5TY29ufk6P48yriV4LTgdX5li1bIGaDFbm7uzvZAslDNDSHurt7Y2Pj&#10;IAD47LPPVq9ebWNjExcX5+XldfLkSeIrlI8//hhuRAMDAx5PMPcDdh9WM46zg4MDMc7QLvQKFugQ&#10;k0AoCMA4AAUFBRkZGTExMZ6ennAhrK1tGIx51uVzX1CIc44dP3FHz8DAyGReZWbN9T9/YENzaO6G&#10;5lBQcKhaVfPKzt4xOjraysoKbqGjR486Ozt3dspn+8vDeQVBppubBwTG7u4excUlzs4u27Zth/vz&#10;008/O3z4cGBgsEzWpXYICoVCoVAo1CMLVt0pKakQ/gUEBN69a21mZg5Bo5aWlomJKWwGBwc3NTWn&#10;pqZDMbUDFy6du6w1p5tWXeevuyNbrydfd7tj1VXhtqscfXteI1POF3bPq9rGjuBY5t7zOUSUqPgu&#10;8WjNZxfZa7Sl63U7oc6Hk26Xog9XeJ9faDZ1IcNCQ0MjWM5VVlbx+cKFKDQ07Nix4xA9QWRIAFEM&#10;hFqHDx+h0cqIOh8rSgRB/NbW1lFWVg7LYlgOEjHbRx99vH79eohNYWkIQdS8QCw775/tSSRtKSlp&#10;69atI5qYDqzOobm1a9du3bqVrHcaC2loDkHsBydbWVlta2sHba1ZswaiVmgXhvjGjZsxMbGtrdwn&#10;9PUINc52dvanTp0mfkZ886YmNFpXVw8XG+5+LpfH4SgECS6XD698vkAkkrS3yyDEXeDSf46GmpuZ&#10;cvnD/S8IcwgbWj6CG1sgEAoEoq6uh/u/EKcLqoJbMS0tPTg4FGYZmJotLCx9fPzgtnzk4BOFQqFQ&#10;KBRqbsFCC5a7sA6Xybo6O+WQgM1FWX05+becvFVzTLvpxO3WE3c4x29zjukwj2k3ntBmnNOt0Lhd&#10;qnGrSEOnYBYVadwqPqNTfFq78LpxaVVdG1RYwWg/e6fymHb98VtMqPDEHe5DCvrQelS78YJ+rU8E&#10;+e2ot7fP5ctXzp7VWLDOnTt3/vz5C6q6ePGSoaFhbW09UefjRokoFAqFQqFQKBQK9UxqcJB4zsnI&#10;Y2uYqnOxKoS+PblOYpSIQqFQKBQKhUKhUKhJTUaJTU3Mnp5+FAqFQqFQKBQKhUI9z4LYkIwSGxub&#10;5fJeFAqFQqFQKBQKhUI9z4LYEKNEFAqFQqFQKBQKhUKRwigRhUKhUCgUCoVCoVCTmidK7OjolEik&#10;KNTzILjb1e5/UKNA/nuj2hc1q1GU/It5akOHQqFQKBQKhXpKNfMaGKNEFIoQRokLFEaJKBQKhUKh&#10;UM+MMEpEoebSo0aJdf9n1/KxJ3vdhD6za/hvA8a0Yk9OjO/fqn/DreVfZrW/0VHb9USEUSIKhUKh&#10;UCjUMyOMElGoufTwUWLNTw2YWoyh6DzeZd+GP1mQOpEld8wQXXNWK/wkVL82XOrHG+HIR/vHhlMS&#10;WFuN1Qo8EWGUiEKhUCgUCvXMaLGjxJaseH9r7Wu6Wqah+XU8jlAqYdNK0iNMzePKWXyeWuG51Uwr&#10;zMtPyGW0SqRitV3zCroRFuHqndUgkYrUdqFQD6OHjRJ/bNL8TmQXvYZ/0Kn+V6q7DFrPZEmjqwRf&#10;aTNeusve6d3ysXUd5H//Vs1bvsLtzo3/Mqr+sUHDP7wEFxPFmilizQTeQe+m/9ZmfA8KB/EvJwgv&#10;xAmuBrG2Rom+dlMUpo7d69XyjnnNZEOkan9uxLLiDHhGPVyU+MNbjD+a1X/owvyVQd1/aJNffn5X&#10;q/plvdq37Zv/bNX40u3pbSmEUSIKhUKhUCjUM6MnECWGRdjf9UmLNL/inJRV0SJkTYkS6/Miwu6e&#10;P3/+3PnzZ8+YBARl1nDqaWWRZlecUnLoTLFE0kLPSXO55pnNrKpSjfQkQn5JZpCjuYby2HNnTmu6&#10;eMXTWiRSAYdV7K9lqg35GhqahtfcsxvZtTl+5hbXz5w6ffbc5evnndPzq5nClpLCGGfdc+cvwvFn&#10;zeyDMkvYdazyMHNjZxt9TQNNQ1O7+Bwuzz8omMGoIc6Fy+UF4ebzuknpYaPE31izducOMHJZa62n&#10;FtBmHc2SRjSIT9+u/UlQZwJNpBfSBPk/0a8/XXEvNKX1eCT3q3SZpJr3d4v6X+jXrvAX6xbIK3JY&#10;v4vsShB2p2Zwt0Elt2tf9JfFlokMQpu+r1X/azN+dFeniU/zu6oNkXrEKBH0U92afzu2aKWIV7uz&#10;fmNY93O92pUOLRC4rvZgQeioVpgSRokoFAqFQqFQz4yeSJTo6p1Rx2uqjbW2c48KSUzKUf0usaWC&#10;nhFiY2NtY2N0+7KurWdCVouQx65OsdENSSkqohcXpYTcsUmpZvMF1PeBYoGIlRXq7hMcmV3eKpWI&#10;+JKGOG/XiDBllAjho6QqOdzf3cbG3NRAX/uieRCNXV839bvE1vzk0BA354QynlQolgqqEyKCQxy9&#10;YhllYaa63nG5jEbhlLOg0+n5+QW4+Xxuqulho8QfGjW/HiKraBSecG74PeQYNPzCW+ye2+7ZMlDW&#10;3ltBF2y9XfvSTFGiW67EtWGIWS06Hs79OkgpP9YXbk0vhXYmNLYHxLFWKOpnvKhZvzVNZpkisAxh&#10;7insDQ1q+LfRjH/u+OhRIui7WtU/063d4MU+Gyu8EC/c4c+BcJH6anFGYZSIQqFQKBQK9czoCUWJ&#10;EJ5JRBJmabitn6Oxoa23HhElwl6fAAfbeJpYJORXJLk4BQVDlAiRHk9CD3XyDLKytAnxc4ukS7kQ&#10;tqlGiS3J/o6BIVEFNYKpUSKvgUULM7/hGZvPaBA2M/LjffXMw8unRYnsvOTQUDeXpAq+MkqsSYoK&#10;CXX0jKkujzA1jUgvaWArOy8Sievq6nk8PnEuuPk8b1J62CjxRc2a/9RrOVXYl1bdZp3MXevJ2uzH&#10;uVo+1NAzJmlptw+ofVG75kVzvm1lR0CB6IwnZ0eQJKHjfk5u6+EA1qdJHTRxt3cg56An61Ci1KGk&#10;MyOj9TeRXSpRolLGracSZBVseVo9f61Bzc+p/Cl69Cjxe9qK35d+4Mw8HMH/OpCz2YetEStc5cb6&#10;ndFcgSJGiSgUCoVCoVDPjJ5clKgMzwRceqqvp7nWRfM4GkSJIn5VRoi/+aWrN7Wumzqa65p4hyij&#10;RMWxgtIwC3d3N/e0BvIvCadUJeAUhAc5GF26dl3B1QvndFy9IUoUi/msukx3LbM7V6/pmt4xtnU0&#10;Mg+FKJHTUBzn7axz6ar2neseWUWMFn5DYV6ki8HV6zevX792ydwhKL2gpYZVHmGuEiWKxZLW1lah&#10;UEScC24+z5uUHj5KJFTzS+P6P048ukYp1sm0Nh96u5ZV9c+0GS8b1r9qrsj/X/O6/zJueEWv5qc6&#10;1d/TqfmJQf3/U+b/ybz+VcOal7Sqv3On7vfGtb/Vq/nhZOXMg+ltYY3S6/qMn2pRmer6rlbNr0zq&#10;f6Nb82Nt9V1z6Ac6jNetm87FCj92Zf7asO57WorvFX9yp+Zdx5ZD4byPXJhQQO0QQhglolAoFAqF&#10;Qj0zWuwo8YmppSIrJykiPDwiPDQ03MXFJTY3g8FWK4NCLboeNUp8MtKpedGWczhBoh/D+drh2+jA&#10;7MIoEYVCoVAoFOqZ0VMTJaJQ34qWV5S4jIVRIgqFQqFQKNQzI4wSUai5hFHiAoVRIgqFQqFQKNQz&#10;I4wSUai5hFEiCoVCoVAoFOp5k2YCT20BDJonShwYGLqPIM8HcLer3f+gjs6eWp6sUdLX0j6IQqFQ&#10;KBQKhUI9G2puG6jmdVZxZRyJXG0BDJonShwaGh5HkOcDuNvV7n9Qd3ffvXujZByJIAiCIAiCIM8Q&#10;Q0NDvb19agtgEEaJCEIye5R4bxRBkOeJmLru72g1/lS3+WW9RdN/6DTdTmsjG5gTckpCnmZg4UVe&#10;TgRBkGXPwMCg2gIYhFEi8izw4MGDgaHh+/fHyO1HYrYocWRkBAJFZDaGhwaaqjKyIs0Kk5xmVHqo&#10;YUa4SXN15tCgIuR+NEZGhuh5ITkxd9Uqp5QSdCcvzoZdX0Ae8DCMjAw3M7KzoyzU6qSUHmYEqqPF&#10;Dw70ksc8Ep2dnSwWi6FCdXV11QRCobC/v58s+tjAfSuXyxsbG4uLi/Py8nIXRmFhIRwC/SRrWQyg&#10;J319fVwut76+njhf4hVOv6mpSSwWDw0NkUUfA2ilu7u7tbW1trZWOZwKKisroZWWlpa2traHaiWm&#10;tvt3xi28zqHh4WE2m52enu7n5+fp6emxALy9vUNDQ2k0mkwmI6tT8rkPH6JEcmN2wK3JKQlZZoyN&#10;jRGfu88LFIZX8ooiSwVMAnw+H971+fn55Iw2H1CSTqfzeDx4p5O1zMfAwABM42VlZQtvpaCgoKam&#10;RiKRkFUgyPJjkaPEXkF1HS2Toqq1o2NQkf/g/r0hEYNekkfkZ+fml7WCd0tFTVXlJXSGaOje/QdQ&#10;7F63SNhYnpvPaO2+N3i/t4NdV0UcoKSwqpnZ0Tc6LGEW5BUqt+nMjiGoXNECcWxJZmZOZmZda0ef&#10;sllFw+NDIia9BMoXllUzu8ZHJ0KGkb4OSV1mHhRXorYXeRqBpVQrXxKamAf3RgOLH51WdNPc55yu&#10;i0dYKpMrerRwcRGjxAaOKDCDZhicSckmKje+sLq3f4AssRg0ccVlDeyFiy+dsmadA8WP03sXFA5B&#10;fFWRG1iZ79suLBkZaFHVcH9Td3tlY0V4VUFwa2MJecAj0dfbVZTiUk8Lk4nUWxnqbeiSlNWVBFfm&#10;BwnY1eQBD8XICKM4qjLPl9OUIeBW1FTlZqZHx0QHRkX6JyWEltPSi3OCSzP9WhjZZPmHB9YfVMAG&#10;YRjED6UTQJoA1hwQy1VUVMAqB1YhC7zroCSEIjOubyA0gqVJc1MTXMoOoYhbV9dcWtpYVNRSViZq&#10;aenr6ro/qv5TauWniQNMJhO6Ab0lK5oFaBSahvLk9kxA07D8gkUYnBq8UpEbpOGV2CROHGI5CBcf&#10;IUiGgerp6YFADsYQzpeoE4D6CSANQSkMNYw8BJDt7e2Dg4PkwbMTUytXRomDKSkpjo6OTk5OwcHB&#10;kZGRcQpioyNDwgLdwoPcKYUFuoeH+MTHxSSlJcUlxwUGBt69ezcgIKCuro6sUREl8m6nScmNCWa8&#10;gg8eEF6HLC8eKkqEdxN5OSeAtwPMA+TGQhm6d6+tS1rX3cEZHnp0+5hjonhYhocGe7rauU3lvKby&#10;TikPNskdC2NoaEgqlTY0NMC7Ht5LxHuqqKioubm5o6PjEdyWoq+vj5hnYCaBeuAqwCu83zkcDkyG&#10;qggEAihPXCkYk7a2NpglYAKBDhBVzQFEellZWTCTEB+lEZXMC8w5RPgK3Zt7zkSQb4v+/sWKEkd6&#10;x0vMD679v/e/vqAbw2Q21TBzjP1TG4taxmVNWbGX//zGf7932CIiogIWG6U1dQF3XepaCkM8z2/8&#10;4B+rt3pwOvoVH5R2lni6nfjgZ7/Zql/U0dpfEa+7b8Mrb/z6uH9RZT0cxhF1yPpFclHAjVd+8d8v&#10;vPDC9/70xqY7QYLxAcXcW5thcfyrn37/hRdeeuGF/brxjBZlp+4PyARB32x649ffg+L/+8GfdYsl&#10;PSOKHdysdMtd//Pqb760LkosheVPREF6gHPWeB9+S/rUwhW2OfjFn9f3OKfvcdHQ08gxNCW3XNIh&#10;t/KMOa7jdM3M1zcyvX9wiCy9YGaLEsFFwGwWTnEtyywg5bxduEV0ISUd39TDxj4OUdnu8fkzyjup&#10;MKuiQSqTk7UsAE23yAsOoXp+iVtu2gdnluYzmtXCwmx6g21ExuYbdnYxufuNvLwS88kj5wMss7W1&#10;FZZE5PYs9Pd1V+aHVub5CJpjB7vyBrtyKXUJE5sr3CuyPcXcusGBXvKAR6KznV9dGEFLd5G2Jqo2&#10;AergxTaVedEy3DvbeEOD/eQBD8NAf29DRXJZlkdSpJ2TvYm21vWAAM/Kinwhr17Ib6hjFIeH+unr&#10;3TYzNUlNTQWnJw97GGAxAREXLF9KSkoyMzPT0tIgAbFTeXk5i8WCACY9PR0ygYyMjPz8fIgkIdqB&#10;dQyETGQVswNLFgh+4BaFJSmZNQEsR6BemUjkceGCy4cfh/7vn9J+89vMX/4y6fev+P7f/3ls25bq&#10;7jE4MACLNjVgLQt9y83JISuaBViTQT9hXQVrIDJLBRgrIj6EtRfUBqGgIhSeBdgLcSmcOBErklUs&#10;AOgql8uF8YQaoBUIBWG5CaiG37AXhgheoQC0Arvq6+th7UhWMQvRNYookSsb9PHx8fT0hOsCBxKt&#10;pMZ4pUVYtQsZ8rYmeXtzl7SxuTolxlszOy0mJjPKrOHSLfbeiPiIhMQEBweHHJVhJKJEcmOC6VcQ&#10;3PrpixIhLhII2riwyCAzSOTyQW6bQKDYP8lshZc9cKvDZVoIUBheiQtKAWsbuMPh4sIlJrPmYXB4&#10;SNLOja1MOlwRr8GtSSCzH545Joq5EQs49KLk7FjH7BhnRklaawO9IjvSVWub5am3LY7/PcbpXGt9&#10;EVl0PqB1sBV4Q2lra7u7u0N/YIoQiUQQPmVnZ9vb2+vr6wcHB8OE+bCeS9Dd3R0eFsblcCAN8xgE&#10;5BB/GhgYXLx48dy5czdu3IC3P0wXoaGh8MaEwjBHETMehG0QuEZHR8Neoqo54LS2Qiu9PT3QSeLw&#10;BQITZktzc0xMTE9PD1kXgiwnFi1KHBuSd6Vf2fvvP/ztrXXbL7jYO+XW9w0PwCK7JjTk6qr//NXb&#10;5xOkjV1kYRJxHESJb//utb/v1NQ1NDU3N9c7t/PLf/9lSpT48z/+5NOTt/SNYa9fQiFd0kZGie+u&#10;fWvlW1vffm+lZm5z9zA//urFXVv+8Pe1e9a/9NIPJ6LEgdaOEoPPf/Ozt4+YX75x8fbaP/30158b&#10;lHS0DowPNMdG3V77x5d+unLPrUu3IxIKWRKiS8jTiaS9K7e0xjU4RUPf/ZKxz3WLAGOXyIjkgtS8&#10;CmufBE2roMvGPuf13X0iMwsr6qUdD7EMWawo0Sw4zTqmqJAleyhl1ImuOkZWNikcboFoukZecoow&#10;DErdoeNUzeQNDis/FlFB3jcQW1D5+U17p8SiAybeixsl9vz/9s4Drq3zXPhxeu/33d7V23u/3rbp&#10;ur3t7W2bpiNps5q9GtvxiJ3Yju14Jd57go3Nstl777333lMMSSAkIQQaSEJ7ghAgxB7fowEGDBjb&#10;JMHm+f+eH9Z55znvGXr/PkeSTtPZVlOeZssl31EwbWW0S+ZQsZzkrGBWU2hDkQ+rJY9DL25vym6u&#10;jKrL99MoBEMG473ZldPbI2+nFJYkXpa2e8rbbKS0S0LKBW7jBWWHC781kFLlQywNhC4gmOQsYklw&#10;c2VMb7cM3r0t9ZdF368VcsgliTfiw276etnGxwapZczRIZWqWy1UdPOlmk6R0mAY0HYrS0sK3Fxu&#10;B/i4SrrYIJaW+isAPBBExfxgEnggl8uFmSJII7gQDDJMSiClra0NnBDmSWZXBJME+wKrBIGEuYul&#10;oSVYZvIHPhPu4RG0f3/qf/2cddNWW1zak54hsb4+QCYrQsLqtu/I+PBDQmqqtrsbpi+zgJrC7AqM&#10;CFbD0tASQOGlLBGyYOYHueBmsPnQ2qKAFgLwAuwL1M78F1bb/HSopa2lgckWDCZoGFQ02yDUBQOE&#10;4YUX0DK0Bn/Nz7XCX3OnUBhWDBahF0tDizFriUlJSTCtNN+QBKqKk+qKvLhNXj1dYVphuIofT6v1&#10;rshybazKLM+NLMxNS01LTkxJKikpgZ1u1ktLiyZLvFn64JY4PjgtjLh6ytc9kqSwJE1P63ltTS3l&#10;Nbw+eEe2JN3DWN+QsiUrs4XDaWm6t/BsrqxvZf+jBlX7eDUpGV5nLuz49L1nrqXJdWpIHpZzajJt&#10;dh0/fsnX+dplmy8vOjokMnrHxnoZiQ6OF7+0uXzN2ffS8eOf3sis4ch7jYVvfDq/cN/02GPyaM/X&#10;a4kjoyO9eh2VVnRERj/dVryTlHG8v1cObmLJfxAewBJHRvQDOoWYy2wqayoOJOc6EXNuV6U71eV6&#10;12T75ETbhd054nbmbc9TL2b6n+4gF8FV1FLxfoCkhYaG+vn5mR/vhBQ4B9vb280PZoOzweB4eXkF&#10;BwfDQJmrPBAgfiCZAoEAmoJLEPjn9evXjx079qWJixcuwMWht7c3MyPDy9Ozp7t7YGDAfMWDF3BB&#10;TktLE5oMc3mgfegFLpLgllAdtqV4MSAdNg1ewIUUvBd6gesVXJrS09NhPS1tIchaYnDQsGACDPFQ&#10;9xItKCkJ1879+V/+9Z//4e+f3vDezRwvbwfHTf/vX/9zs119t0BvKWTBZIn3uZf4s5d+eLVKrpvt&#10;ccYS/2Z3/pZN5InXvvu9d29VJZx986Xtmy584RyRsP8f//0fzZY4qaTnxOyCxV3WqY00YWWZ38E/&#10;/eN3/35XTA5daXr3MRi0TXF7fvHST//p2//n7372l80XysZ1w/hIz2PMwOCwZ3TBTd+UC3ci/WPz&#10;+vWGzFKSvX+6jXeKrX/aeaeYG97JnC65pfTKWMoSYcIKb2krxzmhxCW9trRD8UCRSxWe90ttYXdZ&#10;WlkBYImn/FJvRBd+bBNIYXf1G4YmQOympswxMTHZrRvIqm3ZeM3PPbP2s9tRkQUES837MWuJluV7&#10;gDdWbmtVsvduGdNHRDrMq97Eq97Iq/pwbvCrPxISjwhpbqTiOw3FwfCWCvMbS/2VMWQYbK6KK4o9&#10;oekMERB2dlZtDLR/4bPtv7twctO+Hb8/cfDNA58+f/30nwTEL0WMoMrUq60N6aBwlsr3Y2jIwGPW&#10;JXl9xmn293S1igh15zCK+jUtvYoGArEyPr86Mqc2p7JKJSX2azkCLiUjNebq1avwxg9v9pYmVgCM&#10;ZHl5OTiDeerQ2dkJkwzzh/HMlggp0KZMJquoqDCXMQO6CKIIe8HS0BJAO+bJH0yzzCmzgBG5X716&#10;+Re/IPz7v9N+8EPJDZthiXTCYOgjknj7D7Tu2lN17FDw8z9OfOmHKS//MOOVH2a9+YusfRtFdIpG&#10;qQC/ghWwNLQEMLUyWyLMOy1JM8BaVVVVgaqZ7+OZAV8CoMrsIqwhSDLMX2HzWSzWrE9CGWjc0tbS&#10;wFQSSlKpVFhbaBCEkEajwfDK5XJoE3KhTVgTMG1QVngNfmju2uztMGe1NLQYWYzeH9zpFHYbYFaX&#10;k5MD88t2ZltzY1VtvntzwWFu9RZezRZe7VY+YSev/hCj6nx5+s3a8kwatbkdikLh9nbY/Pj4eFg3&#10;S4sjI5ujwRKVloUZ7t2D8G59f0ucGofZPFyZJiZGDIYhg2FQrx/o1w8OjoyNDA3qYfY7NDI6Pj5p&#10;zuWnBd9x/fJ8OtMwOgKXBlP9yX6uvM510weucRUsxdiE8ZoxMTxs6B/o7+sb0A8Oj8L79BLvkZ2M&#10;/Ohzz1zLNlniFDcvP+rWj61qFH3G925+oUOM3dbLhVpt4eWtdjEOhTxIHOlT1Fj/5FZUfm5hLhT+&#10;ifX8whWTOrOnTk2Mj8G1BSb5MHE3DA0Pj44NGfR9sEZ9A4NDY+MTU5OT4yOGgaGRsYnJ6cmJsdHh&#10;geEx4xZNjMGlxTA6DgVGYSyM2zAAV+5Ry9auFrOWCDsLfAP0Zi6w3uZcAArfe0rCyW62RNjFlqQZ&#10;Rkf7DXppr7pVLaxWi8xRqejMEDTf5tcd0Hdd7mWf5lYfpJdclXcWqbqqlIIqBb9aISB0S9sGB4w3&#10;35ZnmQvFQL9OrRCLBSw2g1RXEp8SbBXssDfWdR8t+7y4yqo992xj3BeU1LOELPecKMe0sNtJIY4h&#10;nlYxIW78TtbK3xzBlEDD3Nzc4JSHzYeRBGWqqamBExPSwakgBaQLxgcus3D1gPG01FwxsEfgjINB&#10;hnbA4uAikJKScuXKlYMHD37++ecnT55sbW3VaDRJSUlOTk6QC+WhmBm4BJkN09LW0sCFJS4uDjYH&#10;3gigIpzm1osB6ZALFyXYHNg6eA3dwWUBVgleW9pCkLWEXr9Kljg5YtBUJTZyRDxQQW2HKvfk7/7f&#10;P/98n69/YREp7sxb/+fffvWSe0SjyHTLrm9khFFVJVe3pj+KJdplVnYUuZz85dM/+d6//5+f7zrs&#10;WVZNzr9ricraKr+9v/jH7/zqU0cH/7jU1NQ4fwfHT3/1nX/8xQd2mcnFtZzG0irN9Aj4Yke02+FX&#10;f/i/b7zmzVQPjFn6QR5D4L1/dGy8lSUMiC866xhu55dUWN3cyhbmV7VEZVbRWV1Dw/NnWitg9Syx&#10;2C6xMq2p64EioZ5zziflQS3xC48E66iCvXeiTnjGXwpMuxaSYRWaaQ54fcE/5ah73OcusfaJZZ/a&#10;h6+WJQ4PD9HqUtMCDhbFnqxI/Lw8fjej4rSMdp5X+YE5+NWbBfX7eaRrNRkX24hpajnvQccQgCr1&#10;hQHZYccLor+oTNpfGruT03ClKn2vp82rLnYHNSppdKi9h/2nSSEHK9MvsVoKe7tlsGKWyiugjZyb&#10;FXY8N+LLgugD9jeOhod6VdUUJxQSyhoplQ01bFaNUtLYRG/KqaYnlLRVNLYXFxdZWVmZpyCWJlYA&#10;jCToVlFRUaEJmCHBdA00BtRFKpXCTAVewwsAzBDmTOA8YC+lpaWPbokwQQn18Ig5cybhF7/ssLPX&#10;JKXIXNz4+/cPUFooLraNu15n7Hqh4+YhXoyHICmg0/9G17UdmkN/ZO99vvna4VxvV1gfS0NLsIwl&#10;wpQLxNgsb1AGAF2E6SBsPmwgGBoswkhCMdhweGE2PSgGfyG3srJyJSoOs0xQa2jK3IUZ6BFag2mZ&#10;2gSMMDg5mKdZUM1ALzANhURLQ4sxa4m5ubmw+2AlORx2C7maTMgtS79TnvAZt2YHIWt3ZnZAaEal&#10;W0qrS1qnZyY/ooCdUUqtbaDAlsKUFKa/YKSWFlfXEhV5ke6+p075Ukhum369/cztsKB4L5crh959&#10;46xLckFchJv1De/rrvEsis9Hm2773Dl59ujBD3beiagXqEfM340zOigjkkMPvvzCwQs+hQSBSNSe&#10;m3351XNuLoGxcZFe1la2Fz9ObO82LPouOc8S4a08w/fUljnv7LC4yZdC8d10yjcjkqSFxPHBbmHE&#10;Vlh093WH3LnTgLmLsNwQY/P2z3fc8IqISsyJ97zkeX3rWZ+A+KTk0NvHjjl7WhdR+ruKHP76qW8W&#10;mcaD9/2jv/veK9blaq6oPNHF5+LxMLKmPvCDL2zv+PpGenlcsdn1fhhBM9hnbHp1gEMddhMAB392&#10;dvbzzz//lInvfve7gYGBcNSZcwHzDUPzDp0FjqKlLBEcd7BfrODlMkqP0XI386p2ypv29zC+6Gcd&#10;H+k6O951epx3bJh5QEfaqaj8sKvgLWrs81X+f6iK2NpFzzbdYLwPy1woDIZBtVLCaK4sT/PMCzqa&#10;4/1prvfOPJ8d1RH7W7NO8oovdhZebE0/w869wCq6VZfplBXjDKLocvN0eXGOXCa1tHI/wPQzMzPB&#10;EplMJizCX1gfODvgbC0oKIBTEq6EcNaDXIFWwaXvIVQKNCwmOhouC1AXbNAMn8+HLsDrDh061Nzc&#10;DL3ExMTY2tpKJBK4PkABuIIBsAiGCYUtbS0N7MTo6GioCKJo6mEe0H5HRwccG3C5g0W4pJ8+dQqa&#10;hS5gsa2tLTEhAdbT0haCrCVWzRInhvuURTaXjmx7x8zGbe84VxAF5kf7hof72otsdsxmfvDRjhPx&#10;7cz2quIAq7NHLtkUKfuGjR9QGGAVF3id/WiHTXx7n2KYS4x1srLUMHHCySanabCnIuzTbXusYmOJ&#10;smmdoKfC+dNtGw95FRSzBnQCYoXzxm0bnWOJzRXFAV6Hts00ZV4LRV97vM2Oj7Yd8nLy8or1OmRp&#10;FjC2zDUVQp4QQBd7+wYnJx/1P41XyxKdEoqtY0ojalgPFMHljDM+yQ9qifudY67HFNkmlFlF5l8M&#10;zj4fmHluJuD1pdAc6+hCyIW/H98KWcV7iRaGhwf1fdTa6NbKy+KmI4LabQLCx12Nn7PrzjaX3awv&#10;8uvrNT46aCn8sID76bRKQp4rWKKIfLAw6u1j+/8ilwocb510ur6bUhNnun/48L0MGfTZaeEut685&#10;u7uFpRaklNTWUxqFXRS5hNHSysyrF8UXt/uGp7m7OcdHh2h7NMY7OCvmXks028sCQGZgJgHKZH5C&#10;FUqCKNbW1j6KJUJ6VmamUiJJdXaO+GhL7O9/n/6LX+b//o/NjrdJ2//KfuunqvMfKxqrNHSSppWs&#10;otRLUoM7D78iOfJS65Zf55zZX1hQYGloCZa3RFh/yAU3gwmfWQvB1mADYYUB2F4oA/MtUGJzGTPm&#10;KtXV1SuxRGgQZA9k2FwXhgvqwkQQJnzQBUzZYfSgF+gL5m1QDAqYS0IvUHGuv93LrCWCLYO1Cmeg&#10;kataqv3pFedq8064JTXapYpvJkuuJ3TZJInt45nuKTT39I7QfDahsaWN2Z6XlwczVEuLX5Elgo1t&#10;8s1o6NKCYmX4btoaQekeHFyQm+HrDotX84TQmKX+9PRgVw/Fd+u9dSFrweJC5lniQEt8VuD5t/xY&#10;ar1RKVV1QSkeX3wa3t4e/ukXHilBdSpIHNOrWf5vnw/MCgoPgsJv+88rvCdR2WP6ygFLv1vmbMLs&#10;Os8scgdUFNc/3YxKtr0dFn/5WHhi5LYv0gsCLwcmxNwqlVmmH8d2fnbF2t47PS2DJzOML3wQ/xGY&#10;tcRZoqKirK2tLQtzeHBLNDM8ZOhTi2s6CDfbivaIaz4eYewZpWwfJX80Sto0SvxwkPBee+LzuT7/&#10;mxG6sbLUhcEmMLh1PTqVpfbS3HuYLWB4aEjbrWCSi4jZLqTks21ZZ5qSjleFHaoMPUiMO96Re6kp&#10;+Vx15Kn6uLM1CVdjA255O1m10pr0+pU+uwG0trZGRka6urrCSWH+wk94i5mYmBgcHARLbKFQmshk&#10;Z6c7If6enZyOB/ovPzOgbRHhcOS1w0UJbG0ucBbv2b0behGJRCEhIdeuXRMIBHBxgCzz5UjY1QXu&#10;x+vstLS1NFwOJzwsTKVUwnXb3DgA1xy4wkRERJw/f/7jjz/evXs3uChcZGB7Dxw4YH6oAXqh02ix&#10;MTFoicjaZNUsEUGeSJawxIGZj7ivlDvxRZfCCv2KWx8ovPIop72TW1gCSysrACxxl2PkueCcs0FZ&#10;7551tQ9PTyutK6lrLiaQY7OKI7PLznrGbLHyuxiWdyYoe+uNILBES837QaPRzJZoWV6CgT4tqSyC&#10;SwmQ0K+Lmw6JKUf5zZeq005SCbHmO3uWco+GWs5vro7i04NFlPPi5sOlyTuPHXpLKu1yc7mTlpL0&#10;iL3o+3XUuhRWUwi57GZc8AnraxddnW3jY4LKinPqCDXm77e8deuWi+2FRP9rJak+YQEerXRqX1+f&#10;pf79MFuiWRHz8/NhYGdvcy0AphpMJrOmpsZcGKY14DygJZaGlmB28gfzTkvSDKBDaWlpMBO6c+dO&#10;ZVkZq7WVDq5WU8Pt6Gg5tIX15+8rjm5RU4jjw0NTExNjBn2/TCxtqFRd3M7c/NvsE3tyc3MtDS0B&#10;iNysJVqSZujp6YHZMOSCmIHywWwJ/gJkMpnNZpufs4XXs7lmYNsBmMmB/sHE0dLW0qhUKuMHBauq&#10;zO1AXWiTx+NB+zAHhXZgBCAF+oKDGVLM/gnFzOlQ0tLQYmQxtGCJXZrBiooK2BAYRjPFybdzw/fm&#10;JZz1DYu3SeKBHCZVSxoY4pw6HpUljqkQgzfeimsPTihjtrPh+IE1tLQ4PLzJZImWhRnu3YPw+uu2&#10;xAlVZ23o7Q9/Y51PYfUM6ajxMW7Hfn6hTKwbXuwDg/MscVrTSEjzfndnLK1ncGha3Rzr5n/2QjBL&#10;r2cFXzjr7xbbrJ4eGuyhxe58zzuN0MgyFn5vQeHOab15teZa4riQEH7J/sjHd0jS/tEJdZntlVs2&#10;H/uSx6aGpoYKfPe8vf2jS9ZpvAGdtODCnre37jkUldMw0jOgLnZ79VBQYiNJIqDmR9m9u9Of1iO0&#10;fA36KnCvJS6FWQXNO3SWWUuEXWxJWhzD0GBXW5VtfdDv9GWvDFe8Mlz+0nD5i8Olf+7L/1O5609u&#10;2P0yvOAqU00gd+Wfc3+Zwiyz1FuaZS4UC+hWyTh0Ark4nJZjVR5+NNHps1iHPWWhRzuLrlbHnop2&#10;ORDjfaG1Mb+3R21Y7LuvlgHKwxkE10NbW1tnZ+eEhATzOQunMNiUg4OD/Y1LUR7nS1M8Y0M9a6rK&#10;waYsNVcGXHaCg4JghOHKABeBucDVbNu2bdAdnPV+fn7nzp2DiwxcXSELLsjm/54LDw8HA7S0tTRs&#10;Fgt6McuhuXEAmqJQKOCZp06deu+99zZu3JiYmAgpACgxXH9AI6EXWIQtBZu1tIUgawm0RARZjqUs&#10;0WAYeiDuxBWeDcpzyW5+oLidTjzpmUjp4FtaWQFWoRmf2Eec9M887pfxxsk7oZmltHYOTyBksrlB&#10;Mcn5FXW3QlI/vOx9OijnqE/aZuvAiPxaS837YbbECdP3dy/FQL9OJmSWJlmxG65IGZfYDWca8s43&#10;V0aqpJ0Gg/GjRavCQF9vZ1tNYcwJSau1lHGxqfio/+0d+3Ztlsmknp6eUVFR8NZrKfrg6PX9Sim3&#10;MO4yu+GqrO0Kq/50ZfrZouzIwvwcMDqYWICqEYlEmASoFRJSQ/WtmzeOHTtqZWUF8wlIhzd7mPdY&#10;2loCnU4H8xLQjIKCAmgTtAEqmu+qma0DZg9QAAYcZjBFRUVQBhQRJlItLS0wsdPr9ZaGlgBmKrOT&#10;P0vSDNBgcnIyrPzVq1fBdVNTU4OCgs6fP+/r65t181r9jnfb3/m9+PwhZWmBuqlRWZYv87EX732T&#10;teWPrTfPZPu4ZWVlWRpaAlBlsyXCnNiSNAfIhSkRWFllZSXMAsG1zECKWeosyzOYy4C/dXR03HdU&#10;Z4HpIMwyzV3AX/ML2HB4YW4WgL6A2VxIAV0UCAQgopZWFiOz1WiJArUe1rapqQk6UqmUErGA2ljA&#10;aC7ncVmUVu61cNKxQMaVaI5XFjeyhHcxknMsiH0sgO6UQGmmdQgEXdAvmL+lxaGhTdEimxKFZWGG&#10;e/cgvFvPs8TJ0WltU2Go5x3YkbN4eNwJzMjOrpdK66Oi6hlCOBTFQkZ9VEyTdHB0tL+jubZ+Ti6D&#10;3Zyc4eFk61hI7R+e+dIA/eggtSnG1tM2IrmsQzqqHZZWFEbddLK9evVORGhhh3bJ78XpVnQ05zoW&#10;Mmea0iuE1CR/29NOdl9e93RNLmyUmpKnpY2Fya6e17+0czpt659EFSqMxZcqbGTuJpgWFYyMZL+r&#10;N6xhezNym8T9xkKwUtqOwtCSojJj1fHhaV5hdFlzWUe3MW90GIYq29MJxsrWMzSmSTs4usRGPBRg&#10;ibCb7susJZp36CxcLtdsibCLLUmLAOqlFdDTW5I/pQX+TBD7q5bQ5yiJ21viN2UFPH/izh+8sg/4&#10;FXyZx/RuGyxr0eaGlp2BxethH3jHH7M0sBjLXCjuRa8fUMkl1XlJlem+VYnXC8O+jHXdH+hwIDvW&#10;tY1SpetZeAw/EHB2w5XT/D9icFXMycmBv3BKwuBoVAo+u9XDzfn06VMXL1708fGBs1WpVN73MmgG&#10;rkX+/v5wLYWNhRN8LpmZmWBu0Bqbzfbw8Dhx4kR7ezuYIWTBOx1cJEHgQ4KDIdfS1tLABQo8Ey7g&#10;cOk2Nz4XuLbD5QIUsbm52ZJkAnoBHYWssNBQWE9LWwiylhgYGFwwAYZAS0QQC0tZ4uAgvK89ALnV&#10;ZOeo7OuByQ8Ut4LTIrPKeSKZpZUVkFzacMI9ZtNV341XfN494/TO6Tv3xvvnXKHA5mu+t6OyyAy2&#10;peb9aG1tFQqFYImW5XuAGbaQSymIucBp9uQQr9VmnqjN8+rv64W3c8iaxVL6YYEW2iklNTkOnGYP&#10;LvlSXtSB29cPurm5wXs5vAfT6fTQ0FB3d3fo1FLhQYDGxXx6acpNZgM0bk3IOlqV5azT9SyzCWA+&#10;8DZ/+fLl48eP29vbw4xEo9FY8pYGGgFXhPGEOQrMh/Ly8swqWG4CzBBSzEAuaCR0oVarV7hRMB8i&#10;kUgw84P5nyVpBjCiuLg4EFGYo4CIAqBJt27dgq5h6NroNGJMWNmbf2r8009If/oR+YWfNLz2m6r9&#10;2+iE2jYGA8rASloaWgIYjcbGxh7T9xNaku4BJkaweqWlpTAjNG/vvZhFDsYBpncwI7TUXDEwUDC2&#10;oJfQFLRjbvNezBoJawLTU1hnS+WlyaD3gCXyVQOw/lQqFfYI1JoLTPWkMkVAUvUp78ov/Fu+DGz9&#10;0r/lhEdJfD5JJJbCgQHDbr4vamnRYABLvFGssCzMcO8ehHfreZaIrBkeyBLvPSXhHITDD7JgF1uS&#10;FkFvGOytT/qywOl/qoPeaK3w6tVIBweNVwMyo+Sk6/NZfLtipXuZxqtC61Pe412i8oBFz/zPwBLN&#10;9RdlmQvFopivfkqFtLo0Myvep7Otob9PZ060lFgNzA3OBU5nAFwarvOff/65ra2tk5MTGJ2lwrLA&#10;Sefr60smk8H6wADNFz0zYIlbtmyBSw04npeX1+nTp9va2sAMIQtKwgu4+ERGRs49W5cC9qC3tzdU&#10;hMuOqe0VAb1A4yDDMTExcOmwtIUga4mBAf2CCTAEWiKCWFjUEiEsb18rBmbPWq3WMpd8EMAl4A3S&#10;0soK6O/vh47gLWclQOMDAw+wLTCPGR4etizcg7CLV5EfE+60IzvyeFG6Z111IbzLwlu7+RtKYH4M&#10;eqBQKOBtu7e3F9bzgbZrFh6XXZjqHeP+WW7M2eLMAGJ9ZUNDA0z0s7KyQCrM348C3cHWPUQvErGw&#10;piQl3OmTrPBjhaluhKo8munTMuZNMD8jtOgmqFQqKAaiBenmlPsCIw/7FxoE/YaJAkxWzOoCL8yA&#10;wwAwjYPeYT4Hu3Xl2wIXd9hT8NeyPANsRXFxcWJiYnx8POhibGys+af/4EV0dHRERERoWGhIaEhw&#10;CEQwRAgQGhIeHg6FoSJMpywNLYv5rohl4R5giED84HiA4SISiWBxsPtg34EPQxcwAuY7dTCeMOWC&#10;gYWj1FLzQYDhgj1lnurBIQE2CMcGiC4AvZi/B6i5uRm2yPy4L5yhlppLM2OJ/bDX2Gw2HNsU068+&#10;zgXmo9BdbS2hvKKqqLgM/tYSCJACWwRiCbsSpoZw/FhaHBzcGGW0RMvCHBbsQXiBlrg2eVBLNO/Q&#10;uSx1ts7B+G21SiFNKWrV9cw7WuQqUV1LNoR98MduBVtzVJdSBKdPuf8xqdAZEhmceku5JViqazgd&#10;4CiFyw6cHXDdM/sVnE1wAVkUyIIy5ptjUAuubA96eYfy5ndJ85P2ZqkDiYIzFK6QcBbD6QPnEZy8&#10;ycnJcFWEK4Ol5rLA1aO+vh6EMCEhwXzFWwlQEsqnpaXBmwtcrCxtLY3M9H3UKSkps9fVlQAl4VKc&#10;m5vb0tKykusPgnz9fPOWCJcnmC4gyDcLvCfBm73loJzDUpYIb2nIAsCa4C3Z5LbzgDd+EAPIAuC9&#10;EIqBIFnqPDhQHVqzND0DdDHbC3QBQBcP0QtUgRYsjZqYbdncuLn9R9yEBUBT0Cb0YulyDpBo3hZL&#10;0UcG5BkMByZzD4HZpiwNPQKwOeZDBYYUttH0/xWLYB72hx5q86hCL9COpcV7MI8wlIFeLNWWJZ3W&#10;DZbYqTDuLKhleRd9QMwHkqVFvX5jlPB6kdyysDRQES1xbfJAn0sEJbPs0dUmtcTdJepzl8jPXY1/&#10;97dxiZaMh2X2ugRnChgjnPvgS4rFgHRwNihgPqfg8H7ocxaAk9F85gJwssAKGC+F81n5VRFaMzun&#10;5Sr2IAiFQtA/WA1LW0sD6ymVSqG8peaDAOsGY7jCSxCCfM3AO/Dcqa85vlZLZLPZTk5OcJ5Yzn4E&#10;+dppampycXGBy7TloJzDUpaIIMh6I42q+bsb7J+58n7hvmrxj7c4YImWDpbFLJnIYw3Muiy7E0EQ&#10;ZM2zJixxqQk6gnw9LHMQLmWJfSagCoIgCIIgCII8ScAsV6frXzD7hXhIS5yamhofHx8xfhJ6dGR0&#10;bHx8YiVPyKzUEqcmJozPdUx8Jc/cTE1OToyPjo6v5hefIY8PD2qJ/f36R/8lxieA4eFh83NBCIIg&#10;CIIgyBPD2NjYonPgB7ZEMEKlujsxo8DJO/yWS4CtS+At5wBnn/CswgqhWGYptARzJ+gcOj3T8rFe&#10;M7kFpUS+hlFcwhCwaytLyhIzaJrJscl+FrmB0cpRLfbbvg+Fns+jlPkF1HbpRxZu26CQ08poIAth&#10;/VbqkGP9wxpGGayzqn8177oiXxloiQ8HWiKCIAiCIMiTx6pZokiqCIpKvXTLvaiiTtOthQl0X78+&#10;MaPQxskvIb1ArjT+yu5SzJ2g19fzjR4418cmxyaGtTKpdkDRVGu0xBbVWL+2PTsuNDkxq7ZVJJXp&#10;RiZGdBqpSNBp+pItgax7aGJsVK/TamUSZbecx+fJuwdHjL+zNMu4XqeWdhnL8zo7TblGSyzx8S2m&#10;cVhc4xcgC0RSjW50YnJQLZd0dQpkUo1+bGpyamxuR1JjR8YVHR0Z7Jab2gJESo1aJZKQkj1ckwtq&#10;mjtkGpV2YKhbJOCb8s1NTU+jYawp0BIfDrREBEEQBEGQJ49Vs0ShRO4fnnTxpjuhkTKgN97hGxoe&#10;ySqouOUSGJuaJ5YqzMUWZZ4lllbeuWZjf/u2420zoZFxea3CMh+/MgqlrMRoiVT1+KBeUJwUlZ1Z&#10;3CLQSpVqeqFHWk1TO0etVks5InpBaCSBTq8sywzz9YzIoGokir7B0fEJc2fT49PTfFJyUFJcXiFN&#10;rZSKOIWBIdmEKgqZ15DhaROYRxdxZWphS2lZctidGLKot0cjqivOLojLqJMMtBV63u1I3GrqSChk&#10;txSWJUelENUSOWSotf0DAzqZmpHt45ld1cwWyzvaCEXhdxKruyQCtZpVTySV13BN64GsHdASHw60&#10;RARBEARBkCePVbPE0dExqVwVl5pn7x7s4B7s5h/l6BFifdvn+m2f5KwikUS2zAcU73MvcUSjF5YF&#10;3LVEmmZyZFJTm5FYVlLP10GuoCjgTmBkTHJ6jpn8nBxyB7u62Fx4wWOikyPTs3VnF/1TMtMzK+Y+&#10;carn8+rzfG6mN/UZ+nW0emgqsaxLUOS3wo5grbpM68zT6KcHdMoOck5ufg4UrKisIjczxD0L1gr5&#10;plmTljjer9O0UKixddSirj6RwZJ6X1olujSKPJggDq+XlDKV3QNf4VPPRkvUaGSdfO/Kjttl7cao&#10;4HiSpCxNr0bXw+YKs2pMiZZgBRGFjUqdpreb1sqLq+PFtCrEOp3xJwUs9Go0qkYSK6hibi1OFlfF&#10;Nv6y48Jcl0p2emcPgy3MI7HmlDeGO4GXyO5WGL+SHTHRI9O1+p974zebP7XyqLGkrTZasVhWTmh3&#10;K5/dEWyPaiFZrVWoFY10XuCcHRRKEddJLdV0UmkZhTubFdgia5Ro4biSm44r86JGqWK1cTwr2+OY&#10;SrrCUu/rpquixMfm7e+fi2GLeJakBwUOdjGtMKakuKwO3lrvj/FMyaYICwV3D2WlRNZA53k2ilm8&#10;rpiGzji6jKY2/mKATiktJHIiSFBYs+R5pFCxuF1hZe1OM+m+DfwikU5lPAmXOWHNPT92mLaobvaK&#10;NMPMWPnc3VIItnEkFd0KiSixqiPVdJjNHnWmg1Bzz+Hd4VrVWS7Riu97ndHUq+pOsW1+wK1hq0yH&#10;fa+oSlWxlRt1ghf2CS/TS0ht7VU2KtJOC3IjJcx6TVeZvPi2uPi2yBSSugSFUNdr3EdcDTNNNpMO&#10;IW0uMzdoRE1T0+IkM1myNppGYexIXbFliY6YxiZ7FTp5bFfg7zlRVqJ2c0MIgiBGVs0S5zJoGOrR&#10;6uDv2Nh4aVWDk3e4jZN/fFqerq9/cnIROXoYS+yuzw5MySho5o729GnJ2Q42cXl0imTEwuj4hJZa&#10;t6glGu/hcWqjvONiCsu4I4b+HlllYGB6VSmRyGsu9fWr5PT094+MaNkEQl6sYzanf2hs2myJGQRx&#10;f1Om4z0dTeoExKzCmLDU1pFeMExIG5uYGO7WC8pDbsaW0vkSHbeL3ZhWKdP1G0ZGVGxCSWlyTn33&#10;9Ahq4lpi7Vmisrq6ziWqMkYsCw8Js6/uKl/uqW0LOsPYldTWn7p2POWqfsp/9Ckfw1P2gg+CWvPp&#10;ckuJ1WZYqyquIr9wq/TFHFFJ14K5kqqiquWAZ+X3gjtK5T1ySyIAU05Fcnrdu551b6TzWmEqZ0kH&#10;emRykX9w6W88m45VidiWRBO9ahq947Jb0b/dJNm0yOiW1DnIpBwC8Qd2Re/mClL4lrSl6e3t7VbJ&#10;VGqVQqGQSY3I5OqeHi2sm1bbrVFJVRq1Qi43ZsnkCoXGmAFou1Vqham4CblKrTHNs7QahUqjMv6U&#10;mEwuVajVKilUncmFahqVwtSWEZmyu9fS3MPQo1Eaf7ZMpZKbm5OrNN3m5np7e1Qy6BtWw5InVaq7&#10;jb/r16vt7lZaku6u1QxzcyFfrtRY9kgvDMRsU7BZ3XBhXxZNK4N1w7P4Xz3pPgxFlyXRhITnn1b3&#10;rm/jeapO1K0jlDbu8qx6IYKZ29Mj5zFPB1a9HEq9RFbpurt1dOpm3/I/xrTeIgjLciq/Z1f0Leem&#10;E1W8YgbL2r3w328U/G8Cy7/t7oT/Hoy7SCWHMbKsuAyGqtsy3OCa88ZOqlCpZ7ZpqX0E//ao4Rgx&#10;ZjHzs12vvWmxRGNH6nljBU3PLC48VIwd9Wh7etQSmZQYfeLVc6cv3ik2Z8EONB13iwCpitT0uveC&#10;SR+Wint1vSq1Vt3Ty29j+aTVf8+fUVrf9IZv7btprGQJ9Nej6+o4F1T5YnDLOaJ8yfNILiqpbnrV&#10;rmw/Qd0g09HIjOuBZd+9TQmVdHfOnLD/b+EJuwxr/Dxa6hI0A5+Xklv3bbuyXabRMKJW8NvoGx2K&#10;d+YKkjtltWTaDpvS78Zw0jkg4sbD+/qih/f9oaspXrzbHwvbBBpoyeivabKEH3fWtigbnIV5jqwo&#10;K2nsT3mNbLVxNaiqpsBO23Myich4OPFS5NmHGfYXpBKw0RpZrpMg1ENhOjh07R7C6MOsUE+FTtXb&#10;kykMeZEbYyPqgIGS67qCBQFbO5N9xeQUWcKP5nf0s5mOzKh0uiJR5GFBeogMDiQEQZAZvhJLnMvU&#10;1BS8CZNb2lKyi3ldkqHFKs6doGtACSW9UOjuBHxyZHxQyeUqtVp471DO5g6q+F0dLfR2LldlGDeo&#10;JNx2RosJKr2lXaaZX3gho70aSWebsTStpYUv6zMMj+sHNMJ2qG1qo4XB5c7WldWX5+aFgnBOTU6O&#10;qBd2NDAyPr9uh0CuGpyenBjrFzPYbcaWOEIh39QTwOCKJb3zPiOJrAXW5L1EYMwwKEsMW6klKvtH&#10;fuvQ8PduyqcCJ54Knn4qeOop/7F/uUl3LeuylFhthvu0BCL9Y6eiZzzr34og7czucKTM3ugxTdFc&#10;i/+vY81bUaTtceSdcfQrpQKSrldzX0t0LP+FT/1mY5WmnXHtcRwlrYMTmlLzT/Y1h4gKknyxueGD&#10;WSJPxI46/4M/vLHl6DEnn8ggV79be996+aRrMokqozakOO77p2f/fMTaxjsw0vns5f2f/M87fnk8&#10;4wxKyiI2FkRa8Dxz4dCV0xezG2T8Fv+Nmzd+vuPYeevL+9/+ycvbz9+6duTto1dtrXPaFMLyiD3X&#10;XG57+xjr+AT7Xzj2/rXAdAr17ixt5cB8Lt/jw81/e2nHNhv3yPCgSNeDn2w8euFOVo1QpxKx88//&#10;YPOuA59b+4dFRob4+1z58PdWEXlFXMhiMcrD42Ncz/zt1/uPz7uXyK2NC7+9771jV/yDQ0xblZld&#10;1NKpg2k5KfuGi8clJ3djImRdubTnipN7AXS0NCuxxF5Rt7qksHG7W9UfwxixYnV6StkLXsTD5UKT&#10;+cOelUYlEV73bHgpipZUUPMf8W1Hg0n+WeSbNW0fJbHdwks+zlreEmtSrI59/PM3Xr3k5BcSBvvo&#10;xN7Dnx3xz+cZb5fVeHx47LN33z/hBeMD3Nr3wRV716gmnrQ5/vaufecvO9/xi4SDIcB239Z3L3sa&#10;9xGXWRXssfnVPaf9nGH/+d2wPrDvj98/F2W0ROjIyepDj3zTXtGxk/2PXf5sZrE129Hu+pE9l26Z&#10;+gEKyhpZPBmPT8xIiHOHvbB509Z9xszoyMisKhpPYDKHRakpbfw0lvRhLruT2vKiQ9m7mVzfSqZP&#10;VuP3o1ktDc3v+VZ+37Xm1UjyzljSzoiaXzkW/3KuJd5zHnHnWaKG1Eg/71vxb45kb0E3W7vUCatb&#10;erjX+Hn0CJaY0nowjvypH2FrgZSs6jXuYrMlehT+q33V88GNW4zj03IglVOi7HkYt+oW9XaVy0kx&#10;snp3YfIXvLCzvHpat8b8/xlgiY7ca79ih23lRu3sDPmoM3o2FyzxGMfuj2xIhwjc2JniKqSyepRc&#10;ZeZvWOFXu+pIsxdHTe1hfurZzpKypTtCEARZjq/cElfCMhP0bxTDyGBHTVRYlF9Mdm1bp96SijyR&#10;PBmWODgyHl4reC2I9R1X4d+7a/6vu+r7zuyTqexGXrelxGpj+Vxir1Yn4XtnNm33rfqtU9m/ONRe&#10;oGqoqqWmaDA/eeB7iZJ2dlBy9UzLlsR5PLAlJpz/wYnAlAaqcVEu45f6b/zeGdeUFCrMbgOPf/9c&#10;gvmpQtNDhu/84Lzp9pFUUBoeenLL//z5tVf++tprL/7mf555+/UPPbJl/Gb/jW+ccbVKyWhIcf3y&#10;extvl/JLI885uDicCy/i5195/b+e/ePv//zSa2beeu21Q44pjWTT1LJX263i05uaiXV0FlO8jPyY&#10;MVsi2EmKSfRg5FqTz71x+YJR/MyWaBUIm2Aqu5B5hWcA1blw5o1zfq062ZzdoOuW6prcvnz/9d//&#10;zx9etKw2sOecW3qZwFJkMUyW6F74r7blv/SufSmo7rXwps2ZvEalVmmyxOdulfzYg/CyR9m/+zcd&#10;qxaxVFq5XBIeUfqsO+lIhZBhbAGODVlMMuFNz4Zng5odY0u+E8sOKm6+GFH1O/8ma6o6KanshVi6&#10;FWmZG13z5U3HrvA/ZvPZh+fydSKV0RKdnBY+cCtvLSm9/c73voxJabA8Rnp3JDNSUlzPfG+jfylf&#10;Zuxy3hOnS1miSmXcR59dPuafPO8unplF98JysIktx9Ipf4phxMYQ/GsoryUwjyaQb2Y0/CCRy25s&#10;/vCh7iW+cL3oR+6EP3lU/NSv8fXsTrpS12OUBssJ+yD3EtfKebQED2+JP3eq/rlz+Z/96nZXKOhq&#10;89OqJkt8yHuJi9Hbo9Ow5bl7BEmbuIkHObefZ3v8ghXrJW4pUM69l6hsUBFsOI4buxh8jXr+vURZ&#10;gTTzeGfQOVEHR576S1bE1a56sjHdhIbwJT/1XGd5Ixwc8zv600xHHbOFEQRB7gUtEUGMPBmWaEZn&#10;GJVoh/gag6B7SNk3PPJV/gjogm+vaaMw7UJL/8WBcIWuoa2qJUJOLYm62br4e46U2zR5myV1Do9i&#10;iYImbsLZ3z7z6dX4WpJm6dktLz345OGdb5zzNzkVKXjXwZdffWX52W1CjZDuf+Sn/33cISt3kZXW&#10;qWVdld67Pv7k7V9/evmAfwVn3mjcy3xLVEt0Fbd2vbZv77XYUtXDWWJ7qfeJQ++89pubFVzJnPtZ&#10;vUqdItVh8xuHDzoEkyxpK8BkicvfS2zpFSkkocmEt51r30rklGu6RaSm970rXkxgBhg3vlvXRtvh&#10;V/t2UvudBl54bMl3Y9kpHQqxXMOVdAuV6rzUB7REUrDDwcNvbHZIVeiUvYtbYq+khZ177e3/+sgq&#10;pLJeBMdme1e1557/fuWCb1EpubTI+9zLP/nEpVrAVPDqoy+fefHZH3z/XLjFEq+cffNScEePvKcj&#10;z3bLtl8ZD4Z8XbdK1xJ/4p3N2w7uWmTs4ODXVLp8cPHyyUvpK/pso9ESw8r/jwvhN0ncVqUkJrXh&#10;w9tFP/Cqe6dQzCNRHs4SLfcSRfK8suZPXCp+5s1IlPUIHt0Sv7nzaAke3hJ35griaV3ZJcTf2ZT9&#10;KIQZ3qEUrbIlKnoV9dKoj4VVuVKCh7TgC04JsYftLYhzEVaEyeZaoqJWVe3AcTgpFYl6eudbojRb&#10;mn6NF+Yi10i1bBe+/wucOAex8TyS6hgOPP93OSmeUoG0V9GwREcVxo97IwiCLAFaIoIYWXuW2M/l&#10;spMK6pzmREBde4V6engtfaJ1WNtDprJOZ9Fmw6ack8rXKY2fI+pmtvNji+5mnc5iOFTxKxS96l4N&#10;qYnlVzA3i+Zc31Uq0qo1yopqhkPu3CxmbLvS9Ixhj1IlSS1otZnJupjHiGD1GD8xBKjVEhbHOo/u&#10;S5WT7v8wJ8xuo8//4OUdm/fsPw1cuWwVkM2Qdxmb4nPIVYnWqY0SpbEZBZNRkeNjnVpvWuSTs7N8&#10;jRUA+9jYIL+MrIBSilreWRHglVKcRWrmkIvjrQIKGXIGIaWgOD+FJNFp1TBFTvFyuGGudu7yaefs&#10;CkaX5cHcXpVOVuB58fBHB2xORZNAUpb96J/ZEj/e/eJHu0xtnT7tHFvBaDO11a2UUFOts6rIpIWS&#10;rOhiVGQ7n74MxWe4eNU6olbCMW3h/Fxnl4BSmPEbp48SUmWin705GbCPTahsW/bhup4uoTi7tPVy&#10;qaBCqJl98tiISlbZxPadPTZEouyG9islrIA2jbyn17w4s7tppj1obCqvguFNVTLkliHp7u6hkhku&#10;lZ0JTOXSqwHydnrvz9/cfvr0CdNK+yZUwk4w01EaUFSUVdphWbxLt1JHTQ1wsTFt59yDQafuYjCy&#10;na1Mo+McHh6bdffYUDArK2ItwzN7MFiGTidhVibOZAK+4Vmku93eHdh5e3Bx5o+VhMtPrGYYF1tV&#10;ci4voLzDlywmwXHRq9UpxClVTLdqfgpXveR5JFMy2js98hjR5hNHLoPz91wuw7kFxlm9xAmrUy95&#10;y2nNnEeLc+8lyHSB4mmVUuNY3ZiTfjqrzTiSMo1cKAjIbw0zXUbUciWjhWkFw1glyOIqjYd3Ce1y&#10;9myV1sv5rGxhz8JPZK8ArZisrreSUBndcrVOw+xmxorST3elnxZTyGoZv7szS2JaFBjjhqgiRSk3&#10;fucOHMJqaoTYkg5hD4eSWmluEg6VUkWdVWfY6+1Wv2RF3hK3MrrVy3dkqYcgCLIoa8ISuVyuA4J8&#10;03h7ew8MDFgOyjl8Q5b4ePDY/hLGgiflvhm66FUpdhtf37bxSFhVwb3qsgjz7yUii7DgiVPkK2VN&#10;nEfIPGTEnroD7Q7fY1j/M8P6FXakL4j0kpqPIAiyNGvCEhFkLYOWuAyPrSWqNMr2uoQaOks0+zXy&#10;jwNanY7bUtjY3MhahY9FPZl0sWB4ClvgfWvZu7LIqvCYnkcIgiDI/UFLRJD7gJa4DI+tJSIIgiAI&#10;giBLgpaIIPcBLXEZpqamJhEEQRAEQZAnC5jjffOWODEx0dc/0M7qbGd3ttCY1XXk0qr6onJCYVlt&#10;QWlNUXltZS2R2tpOprTyu0RDQ8OWagjytYCWiCAIgiAIgqw3vmFLBFUViaXJ6QW8LqlApODypR1c&#10;EZMtbGN1maOdLWRxxZ0CmUiiKi6vy8wtGRsbA7u11P9KmZocHx40DOqHhkfHJyanxkcGB/V6w8jI&#10;OPrBOgItEUEQBEEQBFlvrLIl1lPYUelVvjGFi0ZiLoHFl1qKmgDfE0sUMYk5OQWVReX11XUUEqWd&#10;1tbJ6DAqIr2d30xj1TZSc4trMnLLQqJSUrOLH0wRJ0emtcQs5+uXLnk5Z7VpIcGScV+GDD1Nyfu+&#10;/4f/fOrVQ3bRNR3yzBPP/Mc/P/X82QsJ1BX/dh3y2IOWiCAIgiAIgqw3VtkSNdr+6PSqT095bDp8&#10;Z258dMRp73mfigZG/+CQpegMMoU6NbuU1NJOY3DILW1VteTcwsrkjMLYpJyYxKy4lLy0nNIqQhOb&#10;KyypbMgpqrJUW4TxkX6ltLW2oa7WTBON0aXRKGpvn375Fz/60asvHPLMamikSQf6tXIhmwbZRFH/&#10;6MTkoJJpWmKK+qcnJqfNi7W1ZaX5Ibfe/+4v/m2+Jf5qxyc2EbmQX9dQ2ypV9o+MW3pHnkzQEhEE&#10;QRAEQZD1xipbItCjG8gtb9r2pctdRfzC+dDVwHauZHh41FJoDmKpIiYpr7GJ0c7pEojkYqlKKFby&#10;BNJ2tpDW1kmmshqbmU00FqdTnF1YlZRZZKl2DwMdOSk27/7Xj/5zrz+hkMQGBCKJpq9XR/W99Nqv&#10;f/rTd145HUXo5Am1w0O0SLtDrz71i1eecWyU94+0RW8xLW1xrNX3k4OPbPzNd179+G2ndDop3fOj&#10;//j1v8+3xN/uP+CeVVQY7PfZ0//2//7zXZuUnI5FfmQPeWJAS0QQBEEQBEHWG6tviYCuf7CGxDx0&#10;2X/LF87bj7vaeCaDIo6NT1iy5yORKWNT8jLzK4srGqrqmmsbW2rqKeU15KLy+pyimvS8iqTMksSM&#10;ouTMYv/wxMSMAku1exiStjTEXf3sjZ/84//91lNPPfVff/nbYbeM4nb1kDDJ7t0//PKXW9+1K5dO&#10;TxtXoi16UUu8WSIvufnMK78waWHbsk+c9nQoMk8aFz92tisTmlcAeSJBS0QQBEEQBEHWG1+JJQKj&#10;Y+NkGueiY7R3ZD5frLSkLobxidOcMnJLewdHuMy9REgpqWzMKay2VLuHyYnRsZFBM8L8G2e2/u8P&#10;/rzpSApPy0u5/bc//up/Nr19I7/TYBgcm5xkxt0+8trff/+5/9wdUyvR1IZs2v+y0RLtKrWshEMb&#10;n//+/3x0+kY+SyOpjdn9n899b74l/vHE6cgGakt60tEN3/vut3e5FVWKLCuAPJGgJSIIgiAIgiDr&#10;ja/KEs2ou/t0/YOWhSVQa7QFZYSUrJKKWjKdyeV1SYVixawlNlKYlQRKQVldYnphfFo+oZFiqXYP&#10;g8q2dkLiXcqINXydOUvHryGVGdNS0jMrWD09hsFeIZVSbCo2Q15pTZtmamzSoGBU1uZZEs2UERl8&#10;Vd+QuCkrI9WSdLepxW+QIk8MaIkIgiAIgiDIeuOrtcQVMjk52aPVkSitmQXl0ck5oTFpITFpwVEp&#10;gRHJQZEpUYnZecXVnXzRoGHhN98gyFcNWiKCIAiCIAiy3lgTloggaxa0RARBEARBEGS98dhb4oDe&#10;4BuaYGXvfcnG7d64fMvdzjWIy8cvmEEeErREBEEQBEEQZL3x2FuiXm/wD4svryU30VmNFCallVPf&#10;xCDTOogtzJziWkeP0Mu3PC7auN8b1g4+AZHJ+kGDpaGHY2pifHx8bGxiEWOYmhgbg0yUiccbtEQE&#10;QRAEQRBkvbEWLXF4ZLS4lsriy/SGYUvS0oDmBUUmldaQGpoZ1Q1UYkt7ZV1zHbm1lkhLyylz9gpN&#10;zytLzSlNyy1LzytPziqBvynZxr+xKbke/pED+rlfrjM5Pa1ty3L2vrx/ASevOwcTtfoRKDAfdXlC&#10;YOS12d/YmGXCMC1NtrsWGZhAVVuSkMcStEQEQRAEQRBkvbEWLbG3T//l9ZAtXzofvR4SklRG7xCq&#10;u/tGRscXnZWDJYZGp1QQyCRqe2ZBlZ1r0FI3D6/aed3xCieQ6OCQULi0hugbEjvfEucwJO5hRO7b&#10;HZlPFpu/KXVyYrRfTG5trjPS3EoW949OTJosMeTcpThiW11dA2TQOgSa3rF7LHFqcnpEI2qjUqAI&#10;iUriaAbGJyenx/RqPp9mahBgScS6+1sx8jWDloggCIIgCIKsN9a0JW46fAcCXnx2zvuyc2xaYYNI&#10;rrEUmgEsMSw2tbKuCcQvq7DK3S+ygtBUVkMqryVXEJqLqxor6ppLqonwN6uw0sU7jECmmx9JLasl&#10;BYTF61dsiVOT40PdnUI+i8WqKIjwOPm/pxPpvQpxecK1qwffs45sYtE7WKw8Lyt7z12+jaoJw8Rd&#10;Sxwe0nUWXnDKzC8nsFjE4qioa390rVV1NqV7RgTs8MpjsdpZrJpI//TCslatqS9k7YCWiCAIgiAI&#10;gqw3HgNLNMf2Y64nbEKD4kuYHPHY2Lil6PT0yOgoidJaXUeuIhCz8st8Q+NAF+vIraCCjRRmdUML&#10;sYVZS6TB69Jqort/ZA2RWt1AbWhuK60hBkYkLvm5xAWWOD4wLGsuuW57/tzFIxdOHtm9d8vzewNa&#10;esSiBU+ctpXZhXlsiW6cMIzMWiI01RKw74Ute3cfOXnByJXrtwKrRSIJsyUnwtP61hWPiFBv38Ck&#10;mlq2Gn/rY62BloggCIIgCIKsN9a0JW4+4rTtqOuBi/7xWTVimWZiYrmfsJ+amuJ3iQPCE5roxq+u&#10;IbW0N9FYoItNdBY4IfwtryW5+oR5B0X7BMVA+IbExSRlL/kbjAsscUiibYs5+FlINoGjUJEJYY47&#10;frA3sNlkiQFhl2/kdxoMAwaDoTnC9rb7xjuVsnn3Env6Fdku//3DK7ezClkGQw+npyMukTAoro0p&#10;qywKb4aaPYbO2FvXooKS6QtvlSLfNGiJCIIgCIIgyHpjLVpi34DBxjM5IK64soEhlKpHRsfAAC15&#10;S2O2xMCIRDKtvb7JeC+RSGmvaTR+nw2BRAdvLKslBYYnrPRLTScGR3t59XU8affgqClhcmxIw8go&#10;yYmPzynJqSLT6uo7e0cHBxVdlJqi+FlqG1vlRqucmpg2CFupPI5Aa/ysoXmxoiDXVCg5LYMsHurr&#10;m1e3limV6009IWsJtEQEQRAEQRBkvbEWLfGhkSvV6TklyZkFyRmLREpWYUFJ9dBaXXlkbYKWiCAI&#10;giAIgqw3nihLRJBVBy0RQRAEQRAEWW889pY4oDf4hiZY2XtfsnG7Ny7fcrdzDeLyhZbSCPKAoCUi&#10;CIIgCIIg643H3hL1eoN/WHwtkcbtknEEUnPA606hnECi3/YKv3zLc8EPJ5rD2sEnMDJ5pR9TRNYr&#10;aIkIgiAIgiDIemMtWuLwyFhJLZUtkA0a7v8r86B5QZFJpdXEooqGtJzymgZqfGpBRn5lcVVjem65&#10;s3dYTnF1YUX9vZGYUejhHzn/V/Unp6e1zOzU2opGZr8lCehmZtfmuIbUyQfbs73jyxIbRXMykScc&#10;tEQEQRAEQRBkvbEWLXH2lzCOXg8JSSprZQnV3X0jo+OLzsrBEkOjU6rqmuubGIkZRTdu+126ufC2&#10;oTku3/Kwcw0qriI209lMrrC6scU3JHa+JRrpbfQKDQ++ldkFG2nscZCYae906WOvQvXk8JBGLFQp&#10;NPoxSJ+anB7RiJm0lvr6ejKNzNEMjE8OqDqUSrFq0PgT/CMajlCl1ejHpydHxgdVHI5KO6Dv0wgE&#10;dKhggiUV6+6vwcg3C1oigiAIgiAIst5Y05Zo/j19ePHZOe8rLnFpRY1i+cIfFARLDItNrW9q7RTK&#10;axqpHv5RdSR6E63j3igoI7h4h4FMZhVWlVaTymrJAWHx+nsscXpcTIoLCrZyy1VND01Md6bsDQp2&#10;8GnQj00Ypu/+BOLwsI5XdMk5M7+str29oSgy8trzbrUqQpJVUITvnWr5UG9H7vE9Ry94hFQxtVp2&#10;T82dfQGUhtJo94iAHZ457e2M9vaqCL+0grJWraVXZI2CloggCIIgCIKsNx4DSzTH9mOuJ2xCg+KL&#10;29iisbFxS9Hp6ZHRUVIzvbqOVFlLzMov8w2Ja2xmZuZXpudV5BTXxKXmF1Y0EEh0GrOzqoHi7hdR&#10;VkMGmWxuZVc3UAIjEhf9XOIQv7gy2eUzxxoRJ/7aiVCf0GYFpM61xCGxlhqw74Ute3cfOXHeyGXr&#10;mwHVIqGkJssjwu6wH7Ez4YxPU326e0pmrG1ATrXDmTBGr1DFacmO8LC6dcUjIszHLzC5lsDRLPGj&#10;/shaAS0RQRAEQRAEWW+saUvcfMRp61GXzy/4xWXWiGTqiYkJS4nFMP+qfkB4ApnWUVxFBEtMzipJ&#10;TC+itnGzC6tLqohltWRXnzCvwCjvwGgIn+DY6MSsQcOimtYnaSoI2vT2tg/+8URkQYXIlDbvXmLP&#10;gDLH+b9+cOV2dhFneLi3s5cVn0gYFPdMiyoSI09s2rbn8yCGVjLUXuFwaOevXv3xbaK8f3SaGVNW&#10;VRzRMjw8qB3mx9laRQUl0RfeG0XWGGiJCIIgCIIgyHpjLVpi34DBxjM5ILaosoHRJVGNjI6BAVry&#10;lsZsiUGRSW3srk6hnNMlbeN0kWksc9A7+DWNLYHhCSv8UtOJwe7ujur0lGamtE9vTpoanzYIW1t4&#10;HIHW+GnCqQnjYnl+TpyR5LQMksjQBwOjl0s7W9Prhd0j4yC1enlrZ2t5vdAwMj41PSwXNFcXmsoD&#10;NUyp3NI0snZBS0QQBEEQBEHWG2vREh8auVKdll2clJGflL5IJGcW5JdUD63VlUfWJmiJCIIgCIIg&#10;yHrjibJEBFl10BIRBEEQBEGQ9cZjb4kDeoNvaIKVvfclG7d74/Itd3u3IC5faCmNIA8IWiKCIAiC&#10;IAiy3njsLVGvN/iHxROItE6hvJ0rrG9ilFaT6sj0VhafQKLf9gq/fMtzwQ8nmsPawScwMnmFH1P8&#10;ypmaGB+bmJhYA+YxNQnrMTaODmQBLRFBEARBEARZbzz+ljhoCIpMAi0ES2xhcHOKamoaqYUVDaCL&#10;VfUUZ6+wnKLqwvK6rMKqxIyi6KSclOyS3JIaSElML/Twj7z3V/WNdDPpBf4HZ7kd4V3ZOighhAQR&#10;6IKe1dfKed+eOkM/szHJx9ayBoB/RE671JL3VaIuTwiMvGZXDn0t95Wy6wa0RARBEARBEGS98SRY&#10;Ymh0Sn4poaqhJSW71MbJ/9LNhbcNzXHNzsvJOzy3tJbezgOlrCVSfUNiF7FE0CRrr3N7Elump0eN&#10;y/zmsqpk10hCjvXf3rd2C88qbeOx1IbpqcnpUY2knd7SALQ0NUt6RifGoPi4fkArZ3XwuzpILU1s&#10;nkRnmBwZ18u4TeQmKEhltUt00KzRMMZ0mi5WKyTWVTXk2B855uc51xLn21pvo+dND7ddQcTBQSWH&#10;I+J3tDBa2tpY6oGpyclFVwMYM4z28JubSMYcc79Tk1OzhZvoTVyNfnxyEkrCOqsEzIYGIqQX+Nja&#10;uJ+CfqcmJ6CwUKXUDI5NT06OD2q4HJV2YHBkJRs4NTU9qpO0s0yr1UBqauD3aA2W9Xq8QEtEEARB&#10;EARB1htPgiWGxaYWlBFqGqnpueUe/lEEEo1M66gl0grK6zPzK0uqiQ1NDEgBk7zjEZyRV1FQVgeF&#10;iysbAsLi9fda4riYGGd97s3/+t8XX3vWsbyGrwNNG+tl8Usdtm5yCEgqJwpkol7loKYm9PUjXl5Z&#10;uUQmpTwjzXH/nzyqK6GwjkqOddr+X597FTTW0sUytaKrtTHr3J10UjOJySyLtQpxPRRAn9CPqoh+&#10;e7zsrTyzmUwGhVnpfvJUoPfSlqitc7vu7vqJT66qOXDvf++29c4opAoEoi61ujpkzmqkO+6zrMa0&#10;jF+Z5PGnzx3TGsspTCZXLFR3D+g6iy45Z+SV1jCZ9YUREdeedyOoeDotK88+/MpOq0QmmcZkEsJd&#10;HHzOQr8Thom7dziHDD2M5H27I/PJVNEKNrBZr28OOOQaYhVbxmRSKM0l7rZJpA7pgGXbHifQEhEE&#10;QRAEQZD1xmNviSOjo8QmehWBVFHTmJlX6hcW38YWdArljZS2kioikcIsqmigMju5XbJaItXNLwIS&#10;GynMhua2nOLqwIjEZT6XODk6qGuJC3A5tm239fFL0e2MyD1GSxKDgU0PibWMSJM0WRZ7ZhfBEvMj&#10;d+9LZvSYfrAfFpMdNv3qb58fPXHyrJHrLgFxTfJBQeLdR0wXfeIULNHuwrYXtx0+e/Y0VIsoK2L3&#10;zOsIytyzeHethGX5Efbf35fcZF4Nc+GWgH3Pf7Tn00PHTGty8doN/yqRkFM47xHTWTtdxhLvu4HN&#10;6kF1c1GAi8ONOzYeYdFBYYHZtA7lwBo6blYMWiKCIAiCIAiy3njsLXEW86/q+4fF1zRSS6qJuSW1&#10;lXUUFk9cVNGYU1xTTmgqKK9z9QnzDIjyCoyG8AmOiU7MGpxxqLswYxIzU2yLpCNmpMXxgVHW16Pb&#10;GFF794Tl1PPUY+NjE90DyiKnn+3yCW9oUo/oePWNQZ8+Y1NUyOoxWtNciZoWsQpdrX7wk8upolb5&#10;yIiazG8rSWocNYyQYrefdTkfa+xnoHukzv6j074Xl76XaGGBFk739CvmrQZxdjWM/UbZPLMvqFHJ&#10;042MjI6NjWv6FdlOP/v+lTs5RdwRKK1jxycSBsU9zEpHJ4f3beMEI72GkRFahK2jy/tGSxyakKU6&#10;fGDneKuQquMrif77frD9dtQ9lrjoBtb0G2pvR1W2mjtStoTt+yy6oEnSZyz/mIGWiCAIgiAIgqw3&#10;njRLDAiPryA01ZHodeTWJjqLzZfCC/NiXkltYHjCCr7UtFdOr6+OmSW/qkkgHx4fH+nuIqTmpcbE&#10;FNVX8nqnpyamDV30srwsY5mslLRWoWHMOC6jPRpJZy2hSzsyPm5ub3xwpLudkJoEVY1Fiypb1dNj&#10;xs8a8uj1Rcak+PiY0tL88la2oGfYXAUYlgvYnS10OazuXR2BprSdhNpOiWbQ9JlJyBufuxrJqTOr&#10;AYzoDEJiWkqiKaeqDJqaGp+6WzgmMSWNKDTooLReLmHMbHF+flZ5M/Q7aOq3l1dpXMfUrMTyJmJ5&#10;ZYdE06NfwQaqxscG7naUkJxq6egxBC0RQRAEQRAEWW88OZYIyJXqtOzipPT8xMUiOaMgr7hqaK2u&#10;PLI2QUtEEARBEARB1htPlCUiyKqDloggCIIgCIKsNx57SxzQG3xDE6zsvS/ZuN0bl2+527sFcflC&#10;S2kEeUDQEhEEQRAEQZD1xmNviXq9wT8snkCkdQrl7VxhfROjtJpUR6a3svgEEv2OV/jlW54LfjjR&#10;HNYOPoGRKSv4mCKyrkFLRBAEQRAEQdYbj78lDhqCIpNAC8ESWxjcnOKamkZqYUUD6GJVPcXZKzS7&#10;qLqgvC6rsDIhozA6KSc5uyS3uAZSEtILPPwjF/lV/f52YrKv3aE53InwqZNach+OydHpXlJOGqGS&#10;KOqHxfGhaV6eT0J5snkRWcOgJSIIgiAIgiDrjSfBEkOjU/JLCVUNLcnZpTZO/pdueiy4bWiOa3Ze&#10;Tt7huaUEejsPlLKWSPUNiV3EEhf9CYrJkfFBNa9T3asfmZgeH9H3qjt56sHxkRGdRinjsjiCDmIT&#10;mUjkyKR9psGZnJgekLKZNCJAoTW1swSEO6cPXb9sF1NEY7ZI+0aHNBKRWtk9OAaFpyanR7slHQxT&#10;aRqlRdozOmH8+tDxQX2vgs0SCFlNNAqRyOSz1eZvPB3VSTrYptLEJgpR0NM7ZPm2UWTVQUtEEARB&#10;EARB1htPgiWGxaYWlBFqGqnpueXufpEEEo1M64DFgrK6zPyKkqrG+qZWSAGTvOMRnJFXAek1RGpx&#10;ZUNAWLx+UUu8tu/N7//8188997vnjGw+6x5USZ/zQ4U6sfEXA/dGMnrEIih87eB71yKI1BZGguMW&#10;tyD32s5p3aC6OvTl/U6eGemNbW0sTjufLyN7nD/qcMMlvZYjYCu6x0RJMz9YrxvU1IS+fsTLOzu3&#10;sY1SnpHuuP+PHtVVAuiHSo5z2v6z/V4FjbW0rLDLPvb7Uuhj+jF6wCG3EOvY0rY2SnNTidutRFKH&#10;dMCy9sgqg5aIIAiCIAiCrDcee0scGR1tbKJV1hIrahoz80r9wuLb2IJOobyR0lZSTSS2MIsqGqjM&#10;Tm6XrJZIdfOLKKkiNlKYDc1tOcXVgRGJi3wu8f4/Zz/fEi2FJyampeUm8ytndcgLrJ/5JDTK8tv3&#10;0JBhWpo8o4XzF4fE2rk/lD+3o3k/0K+mmnpKFo8aelqKAlzsb9y56RkeExwelENnqfRraJc8WaAl&#10;IgiCIAiCIOuNx94SZzH/qr5/WHxNIxVUMLektrKOwuKJiyoac4pryglNheV1rj5hngFRXoHG8A6K&#10;iUrMHAT/WsDilijRNod9/sNrYTmtnd3NDRGOH39/b2DzEpao7ulXFDr99FOfiIYmzejo2NjYiH5S&#10;mmJ/Ldw/tkkGi6ODU3elsWdAWeT0012+EY3NmtE+fgMx6NNnbhQWsnqM9xLvtURBv6H+dlQlo7hz&#10;FEqrqGF7P4sqaJL0WVYUWWXQEhEEQRAEQZD1xpNmiQHh8RWEpjoSvY7c2kRnsflSeGFezCupCQxP&#10;uP+Xmg7LBWwuhSYfNH0EcJaJMYO6NbUwMzo6szCzvLGlppajHRnUzxaempoelNMoXBZfPmwsPa1u&#10;rTCWjo5OyU0h8DUj/WJaaaWpeipdbtDxTGV7oOz01MT0oIBWmmsqnZmc2io0jBmHeLRHI+HWEgTa&#10;kfHx6eEeU08C/fi4frZwdEJyKlFo0OGdxK8MtEQEQRAEQRBkvfHkWCIgV6pTs4sS0/MT0/LujaSM&#10;grziqqG1uvLI2gQtEUEQBEEQBFlvPFGWiCCrDloigiAIgiAIst5AS0SQ5UBLRBAEQRAEQdYbaIkI&#10;shxoiQiCIAiCIMh6Ay0RQZYDLRFBEARBEARZb6AlIshyoCUiCIIgCIIg6w20RARZDrREBEEQBEEQ&#10;ZL2Bloggy4GWiCAIgiAIgqw30BIRZDmWtsRJS4mHYgpBkG8Uy6mIIAiCIMhioCUiyHIseoZA9D0a&#10;bDabiiDIN4dcLrecjQiCIAiC3INO179g9guBloggFtASEeSJBC0RQRAEQZYBLRFBluMhLBFmn87O&#10;zjdMREdHW1Lng5aIIN8saIkIgiDIOgTeAc1zVKCoqMiSuhhoiQiyHA9kiW1tbREREYdMuLu7E4lE&#10;S8Y9oCUiyDcLWiKCIAiyPlGpVImJiZcuXYL56vXr18vLyzUajSVvDmiJCLIcK7dELy+vw4cPw/l2&#10;7tw5oVCo0+ksGYuBlogg3yxoiQiCIMh6pre3NyUlxXRr49CRI0caGxstGTOgJSLIcjzQvcT29vbo&#10;6Gjz+ebi4tLQ0GDJuAe0RAT5ZkFLRBAEQdYnSqUyLi7u4sWLMF+9ceNGdXU13ktEkAfmgSzRDMw+&#10;3d3dbU3ASWhJnQ9aIoJ8s6AlIgiCIOsQGo1mnqMCJSUlltTFQEtEkOV4CEtcCWiJCPLNgpaIIAiC&#10;IMuAloggy4GWiCBPJGiJCIIgCLIMaIkIshxfkSUiCIIgCIIgyJoFLRFBlgMtEUEQBEEQBFlvoCUi&#10;yHKgJSIIgiAIgiDrDbREBFkOtEQEQRAEQRBkvYGWiCDLsZQlDgzoMTAwMDAwMDAw1nOotP2hDXLv&#10;GumTFzVszYLZLwRaIoJYWNQS+/oGBgeHDIZhDIzHMdTqbmdnFxvk6wXGXKXSLNgXGBgYGBiPdfBV&#10;+mec2jdYtz55YV0gXjABhkBLRBALaIkYT16YLZHNZluOcuSrB0b7sbZEvlBa10RfebSxeAtawMDA&#10;wHgiAy1xXqAlIuuH+1oik93lE5ml7tbNXi/WW8C2wwjAOCxIh+jr08sUmtlQyLp6hA3zgySXKyBL&#10;KleLpQqRWKbXGxY0grHqgZb49XOvJWqWPnHWYFDbOJUNFJ3eYA4GR9BIZS61SKZ3lNc1LWhh+Vjm&#10;MoKBgYGxulFZWfXXv/51z549+5YAsqAA8NoML7/8MtRa0I45HsUS/+46/YeO9OOp3IoOdb9+ECZA&#10;q4h+cLBd2uteIXrRp23DNeqCrlcSaIkIshxoifeNZaZ3XWJ5TmktXyKXKDUQPEpiq///7ae/bWB9&#10;CKGp+0tbxM9EXUzIEivUBGLzHXdflbp7QSOPGHzpYE59751kVWhedz2jX66GK+fCMust0BK/fh53&#10;S2ymtydkFmUWVpojJac0Kat4qcWk7OLSGuKCFpYPtEQMDIyvLerrGw4ePCiXK4aGRhYNuVwJBfbv&#10;3/+FiUOHDm3fvh1qLWjHHA9viVa0b1uR3/NtqmUp9KB0Xw3ULs3VzI4N52qgu4UrcL9AS0SQ5Vi7&#10;ltir0rIJOZnpFS1Cvvqe3FWM/p5eCa0yK7Oogd0h7V+Yu+z0TiCUpuaU1jfRiS1tEOSygLagb48J&#10;P55W74UYaH2nLfKnZFI1ZBFILckZeXZ33FWqR7JEucaQRx2wL+x1KO5t5um7dUM9Pb1MVldCLvXw&#10;HeqH11gHXIWh+RqBbHBAv7Duw4RW2dtJLGtViDX6hVlrONASv34ed0uk0NtLqht7+vTmgHMWFuXd&#10;utwGeloNxT+1xC0mB16Ywy+lyCUqK7OGMjcKG1q1uoEFzc7G42SJ0rb2DhaR2aXjPX7n/lJRUUux&#10;c4++5hjy4Z7Lp6297dyiHDxiFo22Dv6CuhgYj13U1TUcOHBAJlMsSJ8NEEgosG/fvsMmwBi3bdsG&#10;tRYUM8fDW+I16revNL7vWUfokMmUmloK0y+5yC+lZFUiMK00s6JRKFVQBaqr6YwNp8se4nYiWiKC&#10;LMejWqK0TZxx5W9vv/rCC38289Ib733iS27s7F1Y8kFjpuWjfpWlZWUVfkfNLRPvaXlQ0dSYfPOT&#10;F154ybwGL7ywcf85l5phtW5eMWNQ4oKs9ry589jJRL68Z9CS2MOXk/xOvPfGnpspyWTV3cIzscz0&#10;rkskzS6qUvf29RuGIZSsrI7gb4+JLJaoZ7zDjfvv3m6hObeZ1nbLwVX5sB/c6h8YauUN2BZq9yb2&#10;7E7S7k7UfpakDa/RsUTGOdzAwGBnJ98hkrH1Vsf71wWH3IWdEv3KRFGmEqU7vv7SW7+Z4bk//2aL&#10;l6fj8QvOTsfckmSFdkfCaQ1ZAd7BIcciWu6pvmzoNIYqx2M7LW0/9+dXt3gQ67mPfGzcL9ASv35W&#10;aonCogS7Q+//+tfmQ8LItovHIh/wuFo+zEedW5J3EWdh1tJBaqaHxaQuCN/wpE1XvN3TKq6GZp3w&#10;SiC18wVytUjZbQ54DSmQDrlQZuetYKmyZ0Gzs7HoZaQ58lhwsE9Es2WxKeL4hasXjkVQLAWaIn3g&#10;pFulwRkcVHLq4z22/ObPz1kG/i+bPj8Sy5N1z1wJZ6M5MiEl2TGuXG4+9+efsIODYmKCw9X3LY0A&#10;rx+0dywQzy1zn5C0inNvvn4zv4QmW5i1TDRHPswlaE6wOMLbXnGvbj558VYAoZE+m97Xpy+uJEUn&#10;F6s0vfiBfIwnI+rq6vft2y+TyRekzwYIJBTYs2cPuCKwf//+jz76CGotKGaOR7PEhvc8amvbpS1c&#10;yZVYwoY9oU8fTn36i/R5cSR9gykWpkMslX449duHE961y6hlCFp4iitprWiJCLL6rJYlbjEqVmt7&#10;TbjdW6+89ucTrgU0hm5YI2SSU+xd79jb2UEEhybUt+v7++XEguhAD2OKvd0dV7uU5saytLwYT6/Q&#10;xAKGTssoTAj19ogpKKhqnLHEhABfP5c9f/vzS6+8tefc2asRqRVt/JkV4Jd5uJ36cNNHB0/7UFo1&#10;A72QqBZKOxlVHWpdfwchISwoKD06j8AtDXN3Ti8tzUxNDTZ21K7X9rOMubAON69dP7fnw1de+vjB&#10;LbGTL4pJys4vqSksJ0BUZbmww+ZZYnvUT0qLcyAru6A8OCLextbp4SyxS66Pq1Idj5HsjVJ8Gq3Z&#10;Gd39SbRmT4R8f4T4Vpq0uLl7QG/cXyV1vPMB7HduiDY7ShziRW18nV4/pB9c2Nr8AEvMd3z9ZkJJ&#10;K2tuOq+2nkjMraiXFdocCc/wvnj8xM5P3vrUytE5m6jqqssND3e6cf26q4NTLlGl06jo9eWp/u4e&#10;Ptdtba4nFNGFEnMj8+br0FGe4+vnw3NaWuHYEDCICTccbaGRG9edIsNy6RKdVlIXVdbMoUmGdTIO&#10;uzzsTjqFLugxSOj0+iLnTKqKkhUT4Gos7xLonNOh0upV1Lys/PyYGsHd1TYFWuLXzwNYYkDodcci&#10;rmF4wJLYK2M3lAY7BZdy2bL+Hk5DXU7MndAKdlN6WGKYk5OzO+zx67bXZ46re48cmb5fL6vPTY/x&#10;Nxe+dvX6F5vf2vrZ9oNOATG1cFER1UWFZVcv7yRgifklVZrePnM00ZiVBBJXrNhxM8ghoeR8YPoF&#10;/xSxqmd8YsKywdPT4+MTkALpkAtlHsISe2hxUUHBt4KJMr1OL8uKCM9yu+gK18JMmUGrV1R6XvL1&#10;Do4lC7o7yyLDQ/ztHZyu+wUEpBKJCY6OMCAwAs5eYXl1Ip2OkRuz2FjNdqSixga63zphE1vR3qPr&#10;N1/buxUSHrGCKddJmmdOZ0dn0+m8hCXqdd2yOperV21tA4pIvFl1VPA7ODSSQKHVtOW4BLiY9ou9&#10;953IenZ3v45XW1KR6hIWnnD9hi2ku6dlN5BbyakRBzb+ZePBw6cCEkuIzeyGIp8b9jZQMTyxpJWn&#10;Eaooqc6ZqWEurr6WpmrY3fQyrwszlyDjSgqWOPeXCl2fns0VRScXvfvJBRe/xCYqS9treXIku5AQ&#10;GJXtH5HpE5qu1nzl/4eFgfE1BIFQt3fvXql0OUuEAp9++qn5Y4qfffbZpk2boNaCYuZYBUtkSihc&#10;qXtO836/UpGiu38+lQzx9dQW2wyqZXkGjVaX1yw4F0dKIHAsSSZ0fX3tXYrAItonnsU1DCHFaIl0&#10;tEQEWX1WyxJffmfTe++/98Hr7735/o1whlSgM0gbE+OtPn7trQO30upKSdlR9if3bdz/zs2cYuet&#10;B7ccOmEfnUmj01rb2sW97FwXp+MfbNx3zqVMoy5zPbtv4/vHnV0Sq+53L3HQYJCUex4/tfGd7V/c&#10;DmtR1YafvvHFRqjyxo6jJxJZ8p7q2LP7d7/69psbd+zde3jvXu+kqNs3r+3euO+MQ35Xls0Hn32w&#10;45RrRjn/4e8l8gTi1KxCubpH2z8IoWhP54Z/e3zGEgfb3uEl/ne3im/K1Tc2Ua1tHJTKh7FEtbqn&#10;hdpaS6gLTG44Gc7eHqreESy3Dm3KKmogk5tqiO1hecLjAeLdbsJNdqK3rcTvXJd8aC/d6y27EiVK&#10;rV7+P+xB3jIdX39/5/ubNu8w8em+HefjCxKcQkwzxQX3Evu75czwvRedAt2TCZSG4ppM511Xs6pK&#10;YmNvu186HVcPs7G5jZst8cAnr7///qb3P3j7lb0uNXK2ZlhSF5sZeO1Esth8R1fdkpEf7Xg4qFlW&#10;7eESUZRQSWlrqQ24FZvqeCO9uaWsLLEwwtWtWlbls8M1KCGqgEpr44BOgBjLasNDoiIds9rv9mgK&#10;tMSvnwewxNunt//1/Y927PjYdLgdsQ0Nq+3Sqtry7S+Fet+xcY52C6sT6jQDcORc9XdMocjAT3qU&#10;wuQTVwOzPH297j1yjoS0yOjwzx2XgHIadDH/XuKAVi3Mt7cJyUqoW+QUno0GIiU0MikpLc8c0fHp&#10;ETEpEQlZm6/6WEXmnwlI/8ItNq6koby5vYbGrqWz4S+8hpQv3OLOBGRAmYewRFCslvTQaIfbwU3K&#10;ppATYYWkyoYqYn7oCd9GYVOIvUNMSDpN1tMpaww68rZdVHkbqLVB3z/QLWbT6TQKtSbZI8jlCpye&#10;cJLeO1YxdXdPfGHBbZ9Av1vZC51qwelcnWE6neNcYhezxIEeJTf2yGX/jLktm0PDrqv32/NlJJ3I&#10;64PFXkETLf70QX9iQ4aft9XN3ReSyQZDn0Fc6nIzPCSxgHr3XiJcClI8Tu5yLaluaKaUh7r7htvc&#10;ie1Mv/ba+w5Ble18QzePWBh19Ehok4JbO+9e4lLn/vIhkam3HbheVUc1L+rhGiLXuPglxCQXlVSR&#10;T1l50do6Z+0RA+PxDfC9PXs+W94SocDOnTvBD4Hdu3dv3Ljxq7PEmjZJM0dyJaZmw8deGzY5PPXu&#10;5afeOmeK80+9d3XDVpcNnwZs2Om34UPbp96+YMl6++JT71tv2O6+4RP/DdvcNnxwfabKuQ3vXN6w&#10;0fbbu3zfs8+qbhU0d8rREhHkK2EV7yXGVVY1pNud+Msrb75/xj2XXlMGlrjjtbcO2qY3lJEZdDqD&#10;zuQyuzT9KlEnu4NObyxL87Xb+cY7X0SGeFy8/jCWaAxtfbD3he0vvbdnu3URTanrpcQGXts9zxJ3&#10;W52NtcwJDKbcWUvc+7dHtUQOVxAUFh+bkBmXmAWRF3OdFznPElnRP0pJiISs8MgkZ1ffa9Z2SqV6&#10;QSMPFDDLCc3n7XDjbPSQ7/XsJDB6+geGenUDLK7YN676c/eOD2/L3ndQve+g/MBRftqLnFLYIhQt&#10;+T5hiiXuJc7cT7jXEtsj9jmHJocV0qlUOpXGoLZL5Kyc2IU3iExxd77ephVT6Gm3j27zSqhlN9fH&#10;xnue2+TdLFEbP8dlmus7HA5vl3WrCCFRKW43o3NiIqiabkVBRFyAtXV4VEidZtAwqFMI2R0ManFu&#10;Zsz1c1kMhY5fGx4cGYGWuBZ4hHuJEDqwxDzbS6E3L5y67ntp1hJnTK9PIyN7bz7nmQCWeO+RY7HE&#10;66EBCSQhtHavJebZ3QjOjCcsZ4mNREpWbomyW2uORjK1tILA6pLuuBl0JjDDLrHMNr70enQhhPVM&#10;mBchHXKhzENZ4vAAM780wfoNB78b19KaaSKdwXhj1WfXVbdbb1xLKMtjDhrAEsmhRw6GZjd0yg3D&#10;ivaacvctVmG1udX02hTPYNcZS7xnrGLq77pcv6oq3evKyc8u2+aJVVrzI6ZdLGqV/5W4Aq+dtgtO&#10;59qQRS1xUK/TybJ8Th8+fcEvrHb2807thILS8Bte6T673rtdVtlmvIRq+U20uBlLnKN2zRG3U5Lm&#10;W2J9bG7gxQux9DqyaQUYXHZLPS/35mszz6NKaI3GtWhZxBIXPfeXCjgaSyrJu4/avbTxOIhiVGKh&#10;XNGt1vR6BqdmF9W1tvM6OMKy6qabLhEgigvqYmA8dlFbS9i1a9fylggFtm/f/qmJTz755IMPPoBa&#10;C4qZ41Et0b22uk3czJE6ZVM3uZcXtHTVtktqmWJTSOB1cBXvUCzjy3hGbbvUmGLOapdUMMReZZzP&#10;Imm381lzqohr2sRpRJ5VCmW7V0U1Q9jMlV1ORUtEkK+AR7VEjVjdlOrl5uybRTL628yig0NsWkUb&#10;Q9jelOro5uzo4GAK73C3TEpTpnuYtyXFyc0rtalbqOliVGTEmMuYwjO2oKCx3dxUTFl7q1QubKtI&#10;dXB0NuYaW5594tQYPXwuMTvIwfH2THXvsKTCDr22n12XGB4SnJ44ew+BX1+RFmLMZfZrJcSCmCDP&#10;mSoQlk2YbXYmlrFELq8rLilLLFeptToIWVuKIPquJRqY73Sl/Fwp50CWqqe3toF05dpNxaNZIgSr&#10;UxKdSz3kQd/s1PVlkDi2QsWT9MP+0mp11Q0MxxjqZx7sA17soJTG1nZBb6/xv/aXjR6tipbrkt3Q&#10;Kpr7iJqBR2ggknLrmd20nKiaLg67uSEnyvOG222XHJKqqz43ItLF5sYNmxt2d24kNrUyGhoqqjNy&#10;6cZbGXMb6dcZ2vNiConmCZ9ep5XVR4d7JySVtLZ2tZESbW7bmRpxiQqfrcsjlOYXzi7yamLzC3Jy&#10;aZp+raY91zXQ1Vje0Tsiql4Bh6SKlp9TUIBPnK4FVmqJKrrpQDLtd3P4RXnHp5eGOIeUcjmyfim9&#10;vDg1yCW9SVVke+zkiR2HzxvLmA+zLqODae49coxPnDbkZlSXN3SqoAt9vwEWw31cbvgHxhDadFoR&#10;HHU5Ncs/cUpvbU9Lz10Q0YmZm6/6fOGZdCWi4JR/2pZrPkedIy54xZ5zjzrhHHbUORxSIB1yoczD&#10;WaLBIO9qLU12cA4qNm4+pOhkXE5xsJNDSrH5lNQpujuroyKqKRxFDyxqRCpSostte/PoGc+FSm53&#10;if2iYzU/jB0l3rCxM1WEcA2MzW03aPsVtAWnc0PRvHPftFZzQkAvTYmYaQTCL6mshjc89wy94ejj&#10;FNXAMT5xSiitrJo9Q3k1+cTGRppE0c0pjXJydLwRkVRCauY0FvvaONwyVfRLhsuFqiXbJYs2s7u5&#10;tJzoGr5WJjEfOXAJyiOpdIIlzv1lQixVpWRXbvrsqm9YertpR8CbHYFIl8ktB62ub6C6gSaRqWbf&#10;/jAwHtOoqSGA+y1riXIosHXr1p0mPv744/feew9qLShmjkexxH+40vCue21Vq4jcIbRLqn3pSuyd&#10;hDLv5BLvxEJjJBV5J5eeDyn80CFjk2OGT2qlMcWSVeyeWHoysPCdm6mHvHN8Usot6YmFXonFt6KK&#10;9npkf3Qnq5LWSeZIL6VQ0RIRZPV5VEtcB7GMJbJYnZ5ewc4uPrZ2LjY3b4fe2c8L3jA32gL/1cnu&#10;GmRZW9tfuGB95YqNQvGolggB7sdidyakFd7yLz7qTjodyA7PF6p79IODw1KpjEajU6k02IkLaq2f&#10;QEv8+lmpJa4wdBpD9e3Z+2PfVID1gfvtd4k7HZB1wCX2w/OulURql1BUVl0Xm5ZbRaRCCqRDLpR5&#10;WEt85FgbY7XGIzAq6/n3vlhJlNc0L6iLgfHYBfjeW2+99dxzzz27BJAFBd6dz1dliW41FfQuUofo&#10;Ujxpw+HUp4/lPv1l5tNHjN9M8/QXGU9/mfX0iUKj450qNWZBymzW0eynTxZtOF0Kf42vzenGrMyn&#10;j+Z8+2Tuu04lFTQ+iSW+lIyWiCBfAfe1RKVa28Lo7Ou/53vw1k3AtsMIwDgsSIfo79crleqVB8yh&#10;V/F/qaF3aFAoFAsEQrlcib/XPxtoiV8/91riMifO4xLKbp1NePYex4jtt0I3XfN744TjMefwi95x&#10;x++EHLT1g9eQsvGa37abIfvuRLkllqh7lrx1/wSMBgYGxmMUMLt70FjQwmysgiXSBMT2LpcM4l6f&#10;Yp5I3j2fkhb+1STyjdRmy/IMMqU6s5FzJqYhpqrdkmRCpdbQOCKfvKaP3QvLW7jEDtHF5Ba0RARZ&#10;feBoX3D8Q8y1RAyMxy66u7VRUdEByNcLjDmM/IJ9gYGBgYHxWMcjWuI7bjXlNEFjG/9CRMUqfnvN&#10;P+zyecc2o4zCaWwXXkhCS0SQrwC0RAwMDAwMDAwMjEXjUS3Rtbq0hdfQJnBIb/rQtTSLyC2n8cup&#10;M0Hj+5WxPo+iHY6hgUzeTafyiyg818L2XWEUuxzm3CqlLfyEWtblBNJWj7JSCreB2XUhiYKWiCCr&#10;z6KWqFRqUlNTS0pKCF8N6enpubm5lgXkSYHJZFqOKgRBEARBngjk/WM/cu5Y4FcrihlLLKF01tG5&#10;N+Oq/nIpxj6myD2uwD021xR57vGFZwLyPrBL+9A+zT2x1D0uz5IVl+ccW3DML/etG8mfe2S6JxTN&#10;VMl1i82/EZa329X4hTcl5I66NsH5xGa0RARZfZaxRC6XOzLylZwLVVVVdDrdsoA8CFqtdmBgwLKw&#10;loC1gnWzLCAIgiAI8kTwSJZ4ueFtl6riZm5dK+98bMOGw6kbjuZu+CJzw5F0S3yZteF44YZTxm+v&#10;2XAsd8ORDEv6FxkbvszecKLImH6icMPR7LtVoPqX2f9wIvftO0XFTZw6Bh8tEUG+EtASHy/QEhEE&#10;QRAE+drQDU2czpX92OXBRXHGEouaOLU0zu3U+t2eBe2dQtl88knsS/GNVokky/IMXSJJSi3zRAQh&#10;vIxuSTIhkUrJzE6PLOI217wiUnttK+9cQhNaIoKsPmiJjxdoiQiCIAiCfM00iAaPZkm/f+dBPqA4&#10;1xKp7LOhpZZvr3lnzrfXvGv69ppPAjbs9DV+e81bs99ec2G5b6/50PjtNW/dTCsiMmvpnWfj0RIR&#10;5CsALfHx4lEtsb+ttTL53MXsDt3QkCVpdUBLRBAEQZAnmMHRSZLYcDpP+q92bQt0a/EwWeJbLpWF&#10;ZDZfKKZ08IvI7KImLkhjURO8MAenqJlbROksaoaYmwUvIMuc3rmwShPH+BQrvZMrENWgJSLIV8Ta&#10;ssSp8ekBNrmBVJabXZwWZqa4RSRSq5WCtoJ8Kr02JiPZmJicU0qWT49OTBtE5MbiJFPByLCwbAJL&#10;qe6HwtT83Ora3Kjk2LDs6kYSk0XNDouJNDXVNz093j+sopbGx8QaayVlwNVrYHp8yrIKa5wlLXFF&#10;Q1dc3djMFLQVl7I1w+Pj092ilupiS9mZwixCtmkow8LSihs5IoOl+fuCloggCIIgTzwj41NE8eAX&#10;WZKfud7vGdRr1L+/1PC/VgVnggtdY/Ndo7NXP2JyL4cWvONUvOFMxQYr2sIVuF+gJSLIcqwtSxwf&#10;nBaGX31n55fnInPlU1PDvVNVV7e8dHzfORu/sC/f+I9njiTIWlVTU9y8PN9L398a0dg9ODgNejdl&#10;ZFhnLGwXbR+XUB929Z3/3OLcoOHXBtrt3fbsu1fD2b36sqtbDt4+F5lQmh99/kfXsmS90NJUD7Eu&#10;zWfT1giKsanHgCUtcYVD10OsT/fZ+FEwpZuZfPVdG2v7QIpp9IDplnw7b7utgVVQGxbluRFuPqeu&#10;5gmhbUsfy4GWiCAIgiDrhyaJ4XiO9OnrC9VrTtCN9/cu1G04WWz8lprZr59Zxfgic8Pxgg3nqjdc&#10;aTZ2t3AF7hNoiQiyHGvREk/5uEeSFMZl6L0qcMvBG/u+vOrrs3FLuMXltCSj6mwOoHBK4+5ctzln&#10;c8MtNDTYP9Rp/wfbbG3dfdIh11xYkRfpblKd8cFxc8uQm2D79u/323j6+YeaSYqJJ/EMo6v7BOZX&#10;xH0scYVDt9GHQvE5dbewCRgru0vbPjjlBGNpGZms7JJ22fT0hKXEcqAlIgiCIMi6YmDE+Azq0WzJ&#10;Q34J6jcdaIkIshxr0RKP2Fy1jS2jUqmkemroxd3n/W9HhefMih8UM6vOJj8KI8HmkqODi7EwhVhb&#10;5b39re3Wl5e3xMh0Qo2//V9+f9i1IqMS+qBSW1kMfvfg+OSkeR3WNvexxBUO3UchlO7OIo89Dteu&#10;2iWaBoFK5SlI+d4XrDd9fDKUWkcyJTF5nbK+0Wnj7dr7gpaIIAiCIOuKkfEpgXbUoVL1Sw/2AgF7&#10;LAItEUGWY21a4pWbMSUUgEqhdMl1hpHxQX2vqpOnsbjcnMUBNa+LZSzaQqWyurrYnQqlUtU7W3hM&#10;161UiaW6kanJqRGNVKxSdg+OTY6M6+U8Oo1urEeh0NvpPI3+SbHElQ+dcXDEnUzTGACdcp1ucFCv&#10;EcJwtpiTGJ1cGDq0RARBEARB5tOqGLpRqviRc8ff3VhoX49LoCUiyHKsLUucHJnurstIqiitF/RZ&#10;kpB5LGmJ3/TQoSUiCIIgyBPP2MQUUzVsVaL4rTdngXQtDNv2f/IW7EuXHM0yxuHkrq1+zG/b3FNs&#10;hXGL+VSCNqxEeC6p86e+vH1hrH+6yVhY5gEDLRFBlmNtWSJyP5a0xG8atEQEQRAEebLhaEYuFspX&#10;+ksYzp3PZPbKWyVbAzs2XOe8HKfM1+sDItp/Z3dPyZXEjCWeLZBtKeqWU7p+5LCy1Vg60BIRZDmW&#10;scSSkpKGhgbSV0BGRkZBQYFlAXkQampqCASCZWEtAWvV2tpqOaoQBEEQBHmCIIoNFwrkv3BnLRCt&#10;5QIsMadPrhwoYfaGkrVhjerAYv6Ldoz/CZKcL1MnEBUncmUnKjUhBcIrpepTjQNNTdLL+dITCZ1/&#10;TpCCBypmPPCFZOnlmm4Hf+Z3ksESZf6NGgemvk/UbVUofN21/XsLOn2QQEtEkOXAe4kIgiAIgiDI&#10;ovQOTZzJk/34Ib7F1HwvkS7ZEti1Ma8nhteXmc/6lR3jb0V9KcIxRfcQVW4Krto2R7orWV0gH2qW&#10;j7a1yi6UKD69a4mMl1Jl1vWzloj3EhHk6wItEUEQBEEQBFkUef/YQ/7QxV1L7Nhwo+3HQcKTtEGG&#10;qPtOvORGvialy9AsNQVF5kVQX6PA66Fm6UgrXXY+kf/XWHmGfIRoTBloVgyW0+dYYpr4vfxe0eBw&#10;i7z7WijnNws6fZBAS0SQ5XggS5ycnJwwYfwN9kfg67REKpUaERGRlJRkMBgsSXDJk8ufeeaZ/Px8&#10;y/J8oCSUF4vFlmUEQRAEQZB1ycNb4poPtEQEWY4HssSxsTEKhXLp0iWBQDA8PPzQrnjXEo2/3xBx&#10;9d3f/fTpu2y0LyhoIjWEH/3L00//gyXt6f96eatV9bTxZxmMv/kXFX70t5aMp5/+6cbzV/Pu/ji8&#10;vb29JcOEnZ0dyC1gyZ4BUrZs2QKFCwoKLEWffhoWF+SaF9cuiryo8xtnx+K3R8OjSNrpwa7uRodt&#10;P/i3/zAl/sfv3t0WIeweHJ+ebimw37/RmPbPTz/9uX1BG8/YhFonT7T68f/7L2P6X17eGlRt+kl+&#10;BEEQBEGQNWKJ/+TQsa95LKqoa5/vwqyHDrREBFmOB7XE2trad999d+vWrWBQIHvd3d0TExOW7BUz&#10;3xLNP3ZPMnreaP80xenza6F3QsLL5v4WvKSiLMHpuaMZnb30vKsnrp1yul0qHACXMzahEdVGhFpd&#10;2HSmmKMbHjWm3AVMDyzRsmACnPDkyZNnz5719/d/7rnnPvroo+LiYkvePYASL8hta2uztrbu61sz&#10;v9OhYYrEQqYGXo1NTzOSvjzqbBuZJ+gZEZNI4pGeIUiXcypj7f+80Yvc4HbwlLdzVJFmemqkf6De&#10;5tBZH6ekspaaZNfXtgfSu4VD0yNdRfnhNi8eSOvQGhaMJIIgCIIg65BVs8Sb7f/iJbpC6EtuVvlU&#10;SU/mSE/myU5WagPz+J/4zfuE4b84c/4UIjgYzvrnOb91AZa4nzIWjZaIIF8bD2GJ78zwwQcfnDlz&#10;BlLAmh7IFRda4sY3nv/pr373pz/96Y8v/OnZvx33La9oqayJPPPSd3767HN/+AOkP/f6h59e96gR&#10;9XBCL80q5V06GfnR5354NVuu++z8eSg+y3e+850f/vCHloU//YlAIJgrwIYwmUwajXbixIk33nij&#10;urr67bffNpc5f/68ucy9KBSKmJgY2GqNxqhla4nxiWG5vMzd6lJYcAaj25IIGPo4pYUh7p+dTG7r&#10;LfTYYuttl99iTIfdWhVoXPSOhqF75hoMndqYbhrJu4sIgiAIgqxrVssSv+fN/5hgaKzofMuzbcMt&#10;5r85s5/350I859b+PQ/BO5k9XO0QSTHUIu/1I2lv5qhJZZyfe7APVupS+cM0+SBNMUBVT1VVoiUi&#10;yNfFo1siKJbZElf+AOqS9xKnhqdHir12Onpdtgueey9xnEXLjTj2y6uFwpQbO0/aWiVVzjGh6X4K&#10;MdP/47f9GzT6Bb8keO+9xPDw8BdffBHWvKysrKmp6ejRo6+//jroImyapcTSQFPQoGVhDSHh1SW4&#10;vHvYOZbULNbrx82Jo9PTlIzL15wvBibWSzQjI5NTZi00WeKEYVoRb/OFh0dwdP5cLTSP5DuLjCSC&#10;IAiCIOuQVbTEHXWGhnKLJX7XlfPXcMFBoqGkTnI2RfROpooiUe68w/yedetTvqJ3ctT0Wv5J2mhy&#10;ueiLIOOdxn92ZH1JH4srQUtEkK+Lh7BE8xOn165dKyoq0mg0q/DE6d4TBw9e94yIiAgJjrh85rBd&#10;XGheUmGi7dt/OGDrExgE6U4Ojtfs9gTUcfQjanpGjMeNL8/ZuEZEhEFWxE2HiyetL/pnsKcNc0TP&#10;/A00V69ezcvLsyQtQX5+/jPPPCOXyy3L8xGLxcZOIiJW0tTXj4ER5n7ww+d//bcDrhGBpuFILiE2&#10;Upv46cde/o/f/u1zq+u+xsTouMQcmqop70ak68VrNyPCggJdD+zc65Ge0KoekJLJUdsvXgnw8I7w&#10;vX758tnLezPYPXOHEkEQBEGQ9coqPnH6r95i65bBfKoqsELyZZbkRJ7sNtOQVSY8GN31ToaK0qXY&#10;dKft32cssami88WknnCyOrRO/mWW9HSBMlk2UYD3EhHka+NBLbG5ufnixYt8Pn9oaOjer4RZIXct&#10;0cgUtAOqOcPkpOmm5BQkW1KMGFMt5QHInJgY6Z/gh10+4eUWQZTPybO3t//Wt771k5/8RCKRrOT2&#10;5r2WqFAooDo0AoAPm1fgEb/W9atiatI4FHOB0YRVXZg6MQlpMG53R9UyzpZWLIkLxhlBEARBkHXN&#10;qn97zbeut/7djbsBi09btz4NiaYX5jLmRfOLb80Whtdzyjx6oCUiyHI8kCWCgIAoDg8PP7Qfmplv&#10;iY+EhllcmRkcHBwdGVNEUQ714z0wBEEQBEGQVWLVLXHtxMNYosEwNDY2jvHo8YgusfYxWdPCrX68&#10;Ao72Bcc/xKwlarVazVdAcXExjUafmJzGeNCYmpqenFqYuBYC1gpBEARBkCcMtMR50d2tVSpVGI8e&#10;er3ecog9ocAGLtjkxy7gaF9w/EMsdS9xtaiqqiI20bT6SYwHjbHxqaHRqQWJayFgrSx7F0EQBEGQ&#10;JwW0xHmBlrhagZa49gMt8WuIrLyy2gbqgsSHC7REBEEQBEG+NtAS58UqWKJMpGyNcbge4hdd27Eg&#10;az3FKlji5MR0j9wxTRJC7F9rP1EHoCU+HF+pJVrdsPvWt771ox//pKNTuiDrm4q/bfzo2nVbeAGr&#10;BCuWkpEPK7lx89a5ZVYYaIkIgiAIgnxtoCXOi/tZoqijPjfxzM6De3Ye98/NaBbdU8BsidF21sG+&#10;UTX3t0S5TMmszi2uKyezhQuyZoNDqqmqyapsFShVigVZ5uisKU8NPng4msARLdnIgliwknLp/Vfj&#10;AWM5SxzSNxMlnkm86/WKkHpFeH3X5UzRzSKtDsTQUsKEyRIdUiVBjX1r8Ge+0RIfjruW2DegbQ87&#10;88nRT3dfueUd6OHp7XFz794zkT4RSSkRN//6270Xbns7QfqdK9euXP70al2zfIhLygxxvnHghNV1&#10;70A3yPK+duaLI58fuONRoZFox2elRaoeCAqLoXcIzItCee+Fy9b15NbZAveN1KxCD2P78+Lwlyd+&#10;8MNnHtQ/Zy1xdq0qCU3Q/twyK4yFlshKTw71OnMJ1s3fw9vh0P6LtgGFxRRSRciOk6e9bB0DHc6f&#10;P3H88u5kFl8zyiix93c4D4XdXL2u79rxiXNaGFkl5i5e+G4XKwu0RARBEAR58kBLnBfLW6K8o6wk&#10;yffgqdhGYqzjdV+/iDKaDNIBmaAxJuzm8U/f27x586bNf3vj5W02tiBgQjqn1v/InssXDu36cu8H&#10;73+y/51T/pG2O4/v+/DdbSeO2iYTRSIpfcbWFhY+9Ler2S2dYllHTpRvsLVdTqtCJuuqi3U4fnzn&#10;B9DLxm0fv3EpIbeR3JDq6rjntedfeOO9Dzdtso4Iy0wrT3bfvfWM9bFtez+xvh1WVkkpy72zedfH&#10;sG7vvfXZxeNeuUxWQ/q1zTvffu2vUOnA2X1+ZWxi+Iw0yuViVnuRv+OxA59u3Lzpb7u2brbxq2fS&#10;6ZlRnrcPfvKl1bFN27e++9pBN/cUsuieIZqN5SxRr82qFFslSysVhlbt+MCYeYo5NTE6rCZzD4W2&#10;/tGV+opvx+ZUZbtUej2Re9SPcTKk5UWPll+EyQrFI6PTU2P6QSGj67wf/X036gue7QdylG1DE2Pd&#10;cod5hcUuKe3XIlr+7M54JVhc3zcxMDUt71TEpFJfcYNo/nWQwJkyMDA2PqDt8Q2nbvNoecWt5c9+&#10;Ha9n9ciG7v/dO2iJD8dCS/z85hnruGwinUCoJwSc2HwrwTE+tSja+c2/3govaSyD9PRgb2eb3zvU&#10;sMU5d7Yeu3IhPks4R1HkTaUJfhvf9C8R9u89cfbZ537/2b6DRApT1TsyWwa8DuwuOT3PvNgpVL35&#10;1ruBodEEaPyeWFB3bkALs5bo5RsMHS2oOxscgWK2Fljif37/B7Bir772RkFJzYLcB4rF7iWOKdXd&#10;bDqlgZTmvM/Tzyc8Ij3y2A+vxHX2ciHXNDib3vIoEebYbrx153peFST26bXcmIsHPex9opIXKWwc&#10;SbGl8ZUGWiKCIAiCPHlMTk6q1ZoFs8cnIxadAz+KJXY2JAaE29r6NUoEUgk10dYvMMCtuFMpFys7&#10;0tyuu3mHFJCF82/TGcUv8Mhut9hCSruMQy2N99m116ecQxWwqo3mZx9NFQmpSxVO8d1zMqKxs5U+&#10;Y4kyoaw59PoX+7fssrIOKmPKxB0MTpdQKltwLxEWk/wOfOZX3NbFl5vWnEflFLge2r/74483vv/6&#10;lk/3zu8XCsxdZzGD2xh+co97vHE1VHI+pa3E/bOj4WkZoQEePleskholcqmCkn7dJsg7Lp87d3zm&#10;xXKWOD1l0I+IZANkvq6oknUkvPXtBOGNerW6nfeqtyCabVCZFc18LzFB6FPbK5yYMOj7Yv2YsfT+&#10;Np2e1iz4zJr0kgftNW/6q3eaXvdtO0Yc6lXIZgsP6nWxfvRgsq55YEzC10QHtUWLxiSj09O9OiKR&#10;95Y3/S1vynPXWw5nKirUQ928ro+dqG+GCAPb9MrRiZ7e0eHJKbTEr8kS918/dTUipYZUXllTnnz7&#10;xNkwz4DwhGinN1+2Dsqtzof0vLgQL7edRxIaGvy+/NLbLrCxY56icOpAdX4wozr6SYG0p7aBqtQO&#10;mwsUlde99fZ7WXllkD5TxRjNdHY5NH5P1NS3zNadGz4BYfs+Pzy3ZWhwQd3ZYHLEsxVn7yVCRagO&#10;ubB46uyl2QIrj8UscVShUDKb6qtqk50+v+rk7OkaMkf8zIPzw7NxnZlXZy1RP6TVV7gbFz0D5lqi&#10;pfDdkVx5oCUiCIIgyJMHWuK8WMYSRcSoUKdL+/edumjh1JEjly7eiqriiyWcVLfzLp6++USRSint&#10;UhIDrlz1dzWLHyH4yMHg1HJ6p5JHL08LPngkmMClC5ewxEULU2csUS6TdRCamDxGB51SFHL76Gdv&#10;f+oTC4XvtURYPDJnMdb3wCav/I6uThEp39f5zpllLVHC7CRHndthH5VDpktUMi6ZmmO/42RUemZY&#10;kHk1jI/JMrJNpbM7Fo7SbCx7L3FQoBmiaWdEbFRXUCp2CudXdXa9794ZwRyUjpvS5z1xOmEYHEgN&#10;YURT+2i9A7RW8VGPzmzpuGZsenp8dHBwuKt3Ylwzp7B+pvDgHEvUdCflCy/FKxhTk2MjfUmJbO8i&#10;RUX32Jiuv1U32dc/QCJ3XQhrfzlETtVPDJlWYRnQEh+OhZY4K36wyIu9sM3O+pKDT5z3ux+GVYoG&#10;pJCuaCqJ8vzbs7ZpfFLwuWNnv3S6mScU6yd7jH6ibiuPDLS6svNiTZNsSGkylrkBVuZwx+3UmYtd&#10;Mu2CrAcKkExQOxcP3wXpK4lZS3z0WGCJMlZ7G0fE0MDrMa1elnZ55y2byxe9Em+9tMODqGntnlS0&#10;FyUH2LywO75RTAn54tQdu+g00WSPVieuuLn3uPfNyOLKonsLJzeK9feO5PKBloggCIIgTx6PaIkK&#10;hfF5S5VKDY2sekCzM10s7HclsYqWKFcqGTn2Ji9qv5veWR2VGmT9RQyDI5QpakNdzm7/7bPPPvuH&#10;Pzy7fdsHOx2XE7+Hs0SZSEaPtt+3+U3o5dlnX3jl9XPxzEY2rAmPVh7pvu23L/7h2WcPe7jFJ82z&#10;RKWS3Zgdf+63r7zw7LMfHtr+yVE7K/voVrlQ1pptt+/Qm7999p1P3nDIa28ImyONQjk1Cjp6y9jP&#10;O6+87hDfxme1Z1tW49Etcaq/ooS9+0L9v100R/PuLEW5DnxvfJLN2+Xd9B1IvNHyq2AJRSSxvtcS&#10;B6enRoa6+V0HbhH/29TCH3w6nFgT/ar7WeLItJAhcgus/86Vxu+6d+zxaHUvV1RohrQC4dym7rCn&#10;+82auixoiQ/HQkt883c/fvpb3/o74F//7lv7rqbSmkSNRf5f/mHD0/9gTPy7v/vWn/+yyT+rb1wB&#10;Zjgw3lkZ7nnwN6byxrw/7bZ1qx3rHpgnLR2d0h//+KeQDXqm6QODmpf7QGFuKjE1p7v/7uceHyi+&#10;OkvU1gVY7fnz05ax+Na71jlJtPHuAUUXJ+bsj/7zZ9/6u2+Zh65/wjh0/eSkG/veNRb+1289vfdq&#10;Gq15YEK7ROG7Xaws0BIRBEEQ5MnjoS0R5E0uV8hkcnC57u4e7VeDRqNRKBRSqewhXHEVLRHjgWM5&#10;S3wiQEt8OO5a4qNE/4hWwYy4eeLY3h2fHbty+lJwals/TztZSWhy9woIDI2WqgcWVnnAWK2mUjML&#10;KmrJCxIfLhZ74nRNBFoigiAIgjx5PIolSiTSri4hWKJF6b4CYN1AEQWCLrTExyzQEtd+LG+JQ0ND&#10;Y18BFRUVZAq9zzCJ8aAxPjE9Mja1IHEtBKyV5axAEARBEORJ4aEtUS5XiMUS8DewNxC51tbWkpLS&#10;8vKK1YrGRqJYLAYFBRfl8wVoiY9ZoCWu/Vj0DOnt7e/u7h4eHh4fHx/9CtDpdAaDwTKICIIgCIIg&#10;yJpkVSxRpVKJRGIOhwspCpPPzSKTySUmLMsrQC6XC4VCLrcTmoKWoc2vzxK1Wp1G04Px6NHfrx8d&#10;HXuCAzZwwSY/dgFH+4LjHwK2a3ISbw0hCIIgCIKsax7dEs3+Bq87Ozt5PH57eweNRqdQWlpaqPCC&#10;wWiDFDYoGZfLYrFZ9wNKstkceAG1ZDKZueWvzxIxMNZ5oCUiCIIgCIIgq2iJi7ocpJg/WMjhGC2x&#10;o4O1fJg8kQOFwTlNtyXREjEwvsZAS0QQBEEQBEFWwxKNAicSicHrurq6Ojt54HkdRozKB77H4/El&#10;Eolmxcw8v8qRyeTQMloiBsbXF2iJCIIgCIIgyCNaosnfjJ4IXgc2CH/BG0EUudxOCEiB1xBCodCi&#10;gCsAmhMIBG1tTIlECi1/rZbY09MLw4GBsR4CjvYFxz8EWiKCIAiCIAjy6JYoh1cKBfjhoi4nlcq6&#10;ukASReoVAw3y+XwGow3aX6bl+8bDWCLUWdAKBsaTGoueIWiJCIIgCIIgyKpYIrxeyuVkMrn5Q4kc&#10;Dsf0ycP7YPwGGxaLyWwHS5RIJMu0fN9AS8TAWC7QEhEEQRAEQZBFeXRLlIEIyuVLuRykzH57jfn7&#10;aZaP2W+vAaRS6TIt3ze+GUtUSCUCcl5OamxERHpGPokJI3VPGQyMtRBoiQiCIAiCIMiirIolgicK&#10;hSKzy82mm3/QAv7yeDyRSASStwAwQIlEYvqKmhW1vKDYfWO1LZHfWJkacOfyhVNnrK555lRQucIF&#10;BSAUvC52WfjVyEJCa8eCrK8oOqvy0zJCo6tYZh1tLc3LzApJb+SinWLcL9ASEQRBEARBkEV5dEuU&#10;So0yN+tyEGa14/H45gBRpFJpBEJdRUVleXkFBLyorSVQKC1cbidUX2HLC4rdN1bbEiEETaTyDGfX&#10;PApfIhaQqktyI4IiEwIcnG47OEQWFJIYXGp5rteVS+euWN245RaVlU0UKOVSELnsCH8PB8DL1SOb&#10;IBB3QVOiVlpDQUhQYlKQk5dLZFJWbtndRQeHwKSQlAJCgoOrk4ODT2pWdatAqZKJu1qyPUO8jA05&#10;eIV4ZDcLxGxihr+f7ZULF61vObk6JNSRm6qqS8rSs0mdZkuElcyM8jFWgIYSC8gdHEiUdAoZJdGR&#10;afFBXoGwWsamWgTiu7IOo5+bm9fR0YGLT+TibKAlIgiCIAiCIIvyiJYIEig1yZxZC+Gl8QtP5wDF&#10;oIDpnqEMXsxg1D/jxxnnFzZjespUZBJIS8urbImBQ/8fun54zs8JQjEAAAAASUVORK5CYIJQSwEC&#10;LQAUAAYACAAAACEAsYJntgoBAAATAgAAEwAAAAAAAAAAAAAAAAAAAAAAW0NvbnRlbnRfVHlwZXNd&#10;LnhtbFBLAQItABQABgAIAAAAIQA4/SH/1gAAAJQBAAALAAAAAAAAAAAAAAAAADsBAABfcmVscy8u&#10;cmVsc1BLAQItABQABgAIAAAAIQDYHX5jagIAABQFAAAOAAAAAAAAAAAAAAAAADoCAABkcnMvZTJv&#10;RG9jLnhtbFBLAQItABQABgAIAAAAIQCqJg6+vAAAACEBAAAZAAAAAAAAAAAAAAAAANAEAABkcnMv&#10;X3JlbHMvZTJvRG9jLnhtbC5yZWxzUEsBAi0AFAAGAAgAAAAhAOL/pvndAAAABQEAAA8AAAAAAAAA&#10;AAAAAAAAwwUAAGRycy9kb3ducmV2LnhtbFBLAQItAAoAAAAAAAAAIQCwK3IjHcgBAB3IAQAUAAAA&#10;AAAAAAAAAAAAAM0GAABkcnMvbWVkaWEvaW1hZ2UxLnBuZ1BLBQYAAAAABgAGAHwBAAAczwEAAAA=&#10;">
                <v:shape id="_x0000_s1027" type="#_x0000_t75" style="position:absolute;width:54000;height:22313;visibility:visible;mso-wrap-style:square">
                  <v:fill o:detectmouseclick="t"/>
                  <v:path o:connecttype="none"/>
                </v:shape>
                <v:shape id="図 32" o:spid="_x0000_s1028" type="#_x0000_t75" style="position:absolute;width:54000;height:2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0qRxAAAANsAAAAPAAAAZHJzL2Rvd25yZXYueG1sRI/NasJA&#10;FIX3Qt9huIXudNKkSImOImoh3QixJevbzDUJzdwJmWmS9uk7guDycH4+zno7mVYM1LvGsoLnRQSC&#10;uLS64UrB58fb/BWE88gaW8uk4JccbDcPszWm2o6c03D2lQgj7FJUUHvfpVK6siaDbmE74uBdbG/Q&#10;B9lXUvc4hnHTyjiKltJgw4FQY0f7msrv848J3L823uc6OR2L4j17GXeH4xcdlHp6nHYrEJ4mfw/f&#10;2plWkMRw/RJ+gNz8AwAA//8DAFBLAQItABQABgAIAAAAIQDb4fbL7gAAAIUBAAATAAAAAAAAAAAA&#10;AAAAAAAAAABbQ29udGVudF9UeXBlc10ueG1sUEsBAi0AFAAGAAgAAAAhAFr0LFu/AAAAFQEAAAsA&#10;AAAAAAAAAAAAAAAAHwEAAF9yZWxzLy5yZWxzUEsBAi0AFAAGAAgAAAAhAPATSpHEAAAA2wAAAA8A&#10;AAAAAAAAAAAAAAAABwIAAGRycy9kb3ducmV2LnhtbFBLBQYAAAAAAwADALcAAAD4AgAAAAA=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:rsidR="004E28F6" w:rsidRPr="002533B1" w:rsidRDefault="004E28F6" w:rsidP="007B0AA1"/>
    <w:p w:rsidR="004F5638" w:rsidRDefault="0094207C" w:rsidP="007B0AA1">
      <w:r>
        <w:rPr>
          <w:noProof/>
        </w:rPr>
        <w:drawing>
          <wp:anchor distT="0" distB="0" distL="114300" distR="114300" simplePos="0" relativeHeight="251661312" behindDoc="1" locked="0" layoutInCell="1" allowOverlap="1" wp14:anchorId="40AB85C5" wp14:editId="0F37AFCF">
            <wp:simplePos x="0" y="0"/>
            <wp:positionH relativeFrom="column">
              <wp:posOffset>1468293</wp:posOffset>
            </wp:positionH>
            <wp:positionV relativeFrom="paragraph">
              <wp:posOffset>30711</wp:posOffset>
            </wp:positionV>
            <wp:extent cx="124460" cy="191770"/>
            <wp:effectExtent l="0" t="0" r="8890" b="0"/>
            <wp:wrapTight wrapText="bothSides">
              <wp:wrapPolygon edited="0">
                <wp:start x="0" y="0"/>
                <wp:lineTo x="0" y="19311"/>
                <wp:lineTo x="19837" y="19311"/>
                <wp:lineTo x="19837" y="0"/>
                <wp:lineTo x="0" y="0"/>
              </wp:wrapPolygon>
            </wp:wrapTight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4460" cy="19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55F4C">
        <w:rPr>
          <w:rFonts w:hint="eastAsia"/>
        </w:rPr>
        <w:t>３．</w:t>
      </w:r>
      <w:r>
        <w:t>E</w:t>
      </w:r>
      <w:r>
        <w:rPr>
          <w:rFonts w:hint="eastAsia"/>
        </w:rPr>
        <w:t>mployee表にあるアイコンをクリックして、テーブル定義を表示させる。</w:t>
      </w:r>
    </w:p>
    <w:p w:rsidR="004F5638" w:rsidRDefault="00255F4C" w:rsidP="007B0AA1">
      <w:r>
        <w:rPr>
          <w:noProof/>
        </w:rPr>
        <mc:AlternateContent>
          <mc:Choice Requires="wpc">
            <w:drawing>
              <wp:inline distT="0" distB="0" distL="0" distR="0">
                <wp:extent cx="5400040" cy="3444905"/>
                <wp:effectExtent l="0" t="0" r="0" b="3175"/>
                <wp:docPr id="34" name="キャンバス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" name="図 3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0913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8DDD54E" id="キャンバス 34" o:spid="_x0000_s1026" editas="canvas" style="width:425.2pt;height:271.25pt;mso-position-horizontal-relative:char;mso-position-vertical-relative:line" coordsize="54000,34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9MaIBAIAAFMEAAAOAAAAZHJzL2Uyb0RvYy54bWysVFtu2zAQ/C/QOxD8&#10;jyXHbtEIloMiRooCQRsE7QHW1MoiIj6wpF9n6TF6pt6jS0qJk+YjRdEP00tyNTuzO9Li8mB6sUMK&#10;2tlaTielFGiVa7Td1PL7t+uzD1KECLaB3lms5RGDvFy+fbPY+wrPXef6BkkwiA3V3teyi9FXRRFU&#10;hwbCxHm0fNk6MhB5S5uiIdgzuumL87J8X+wdNZ6cwhD4dDVcymXGb1tU8WvbBoyiryVzi3mlvK7T&#10;WiwXUG0IfKfVSAP+gYUBbbnoI9QKIogt6RdQRitywbVxopwpXNtqhVkDq5mWf6i5AruDkMUo7s4D&#10;QY7+I+56wz1gyGrPw0COvVYV/8ZucPSi2OtT4afillCOIOavMAzQ/dafcWM8RL3WvY7HPGTuQCJl&#10;d7da3dKwUV92tyR0U8sZW8yCYXP9+vFT8G7UkDKGfEh6bpy6D8K6qw7sBj8Gz95gx6bsIqGf0vP2&#10;WbF1r/217vs04RSPsthHr/t1mPHKqa1BGwfTEvas0NnQaR+koArNGlkKfW4yIahCJIyqSwVbLnzH&#10;ZBPRJxeZ5YlYkhB86g5Uh5ZM+ufS4pC9fnz0Oh6iUHz4bl6W5ZxfCcV3s3l5MZ1d5F6cHvcU4id0&#10;RqSAyTEHngRUsLsJI5uHlLGHA4HMjPnwYfaVT9GzV+PpPmedvgX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DZrJLvcAAAABQEAAA8AAABkcnMvZG93bnJldi54bWxMj0FLxDAQ&#10;he+C/yGM4M1NLO1aatNFBEX0oK4Fr9lmtg0mk9Jkt9Vfb/Sil4HHe7z3Tb1ZnGVHnILxJOFyJYAh&#10;dV4b6iW0b3cXJbAQFWllPaGETwywaU5PalVpP9MrHrexZ6mEQqUkDDGOFeehG9CpsPIjUvL2fnIq&#10;Jjn1XE9qTuXO8kyINXfKUFoY1Ii3A3Yf24OTkGd7W77cr5++Htp2fnzPzZV4NlKeny0318AiLvEv&#10;DD/4CR2axLTzB9KBWQnpkfh7k1cWIge2k1DkWQG8qfl/+uYbAAD//wMAUEsDBAoAAAAAAAAAIQC1&#10;tnZc8rgCAPK4AgAUAAAAZHJzL21lZGlhL2ltYWdlMS5wbmeJUE5HDQoaCgAAAA1JSERSAAAEtwAA&#10;AvoIAgAAATyLE0cAAAABc1JHQgCuzhzpAAAABGdBTUEAALGPC/xhBQAAAAlwSFlzAAAOxAAADsQB&#10;lSsOGwAA/6VJREFUeF7snQdcFGf6x7n05H9nyl0uuculXC7NVKPGRGPU2LFj713EhlhQbKCgdAHp&#10;vUjvvffey9LbsuwuW2DZQu/u/5mdYV1WQFBAyvv9/Hx93jLvzOyzzz4zw+6MzDzTdqSpLsyLQsQU&#10;h/CiknWojm8KGGEi4UWV0SIojaqwej+SlQEdiBcI4cXj2g5f7FHBm8RelFkkLyMjA96SkQED82hY&#10;v+cWYb5FXpwsoE/U6QDy4nQA82JHRyfI/qHXRRV13Obzm0euzs4uYjLEC4LwIoPBnLfy2OptpyW9&#10;WJ3qffSEq6XlfdUA8mWPEn6mQyOTRiXFX9o1Fx9gY2OLG11d3cR8iBfB41ik0lm1NKakFyXFqWfR&#10;WFypRkn19vYRUyImHMyLbW0dSFNaI/ViSEgYSKqRxxNItYAoFCqUhw4dkmwUC+99UoO2Szbq6OiK&#10;bUk9uVUzUAO8OGfOz2J7UEkNWLVqlYmJqVQjVKOiYnDjyV5YBHrxAdArbqdS6TByqMGfffYZXj1x&#10;Ql5ygHhdM1zoE3U6CHlxOuixF+vr6+/evZuZmYlX/fz8vLy8wGCwGqGsrKw8e/Ys3gXKzs4tKSlx&#10;cXHBqx1tLQH+frh9VlFJ776Blo4O2O7u7ixGHfTiXY0NbNym0FhQpiQlirtw+QcGBQYFS7bMWCko&#10;KFy/fl1TUwuvLjvBg7KO2dTAGfCKgQ4cOPDYiz4+Ph0d7c3NzWDLyq5Tvny5pQVbIL+4CkonJ6fo&#10;6Gh8JAgGm5iYBAUFgb1gwYJ7dzXKSorBbmzk/fnnn2WlJbgXL1682NbShLtq165dv/32W3srNn98&#10;WgGUtTXVkl4MD49MTEppbUWfDZjg5VJWvgIewqvLlRqgHNSLO3fueuzFH374oQkDO+xcsmQp+AYq&#10;eBdo4cKFYhv0008/7dixk0QqAnvHjh0QmuKuRYsWie1ffvlFbPv7B965oy6uihUbG48bV65cRS6U&#10;VHT04wO3P89UeQRVOniWL1ckr7xUB4JGDw8v0ObNWzAvSp2/I005YV7kcLgsFnv8BKuRanlSf1Ep&#10;GK2kZpixGuDF9CjvlNzSqsKM6hJSTVGGroFrSkpeFYMJXcXFJVBSqVTG6KsgsRe1/HKPHj6gcO7y&#10;TTN3Snki3ogLvJJY11JIqtN0KFrkxYRqCplfX9sgaGxXsylbblJ91Kr8r5rluP/euElCXhRrgBdJ&#10;mcnpKemYkZ1SlZ+YkxgTHY1Vn1/PE4sZGVTMuFEo2YhLaoYZK8KLcGDJZtePn2A1s1RJT+odtUKk&#10;5xfhxY6OTuLa+NhBZdQTllAIq4GSipk8rOhHMBhw2kpYA6mrqyOsgdTW1hLWTGWAF72vLhMyA9/+&#10;5yawV65dWRyuqRle/LVauugFHzW6Nv4X7tnjNu5FTrYhl5veJPEXZWPDCEGpmYGj5rljmhlshoAc&#10;Qa2pwb2YwhKUcQT//fzzLxav//yTD5g1NbgXI+xvnzx0fe2y29+++2FgMZ1Jo4EXydX0B7fVli9R&#10;/vyzjy38s2BZASV64/v/TnQ1+v6DHaI9FXz8x8UPPp8nKHcjx2ne0g2CZdcctsK79v32OZTO9reZ&#10;5W5RPB7emOphKhAk4PYkZxxjURLci09CbMVAUCyOlonzIrFCxDjw2IsXb+lVVNfCK07vwK6E8cgx&#10;5gZOPQ1ZuprWF2+Z+ZfxfeJSLysr414ZLciL48qAWGxuacNfdCncfcIJ61kRe3GLd8cOv45tvh1g&#10;/GbThDcKBAyBgE6C/LT/7NlzZ6F+cteRI1vOnt2/F+9GDM8AL+JwxhqYU+xFOr83s4ThEF5lGUI+&#10;Y12KN0rx5ZdfEhZiZAziRSq9Pjg8jqg8H8RKRKvBjRJGR2IhyyaCYhlG3XRrwBHgux+eJywBc/aC&#10;g4Q5EC7xP2IAA7x48JIxlBQqU9/MEYxEmlBYaK8aVb/osNqH776BuWWUwAoOHz6Mr0a0OkFqRXNY&#10;Nss4kKzvR5l3zAdvBBQVFcGLJ02iI8nw6Yp58fVZ7zOSrHesm18uGnBtwayLm7+psNvZWJOxSMk+&#10;5d6yX778cMcO4ixihjNILI4hxEokvKgigZqaGt44EsCLhCUQxGivISyEiEG82NbRtVle28LOzdDC&#10;OSWrUCjsO33hAtE3SnL7EXsRMR4MHos9Pb1QJmUUNHL5YMA/i/zG6IZW1c0rZ3/ztWjIiCB8iLw4&#10;zgzuRUmaW1pNbV3v3rck6qOB8CHy4jgznBezC6sV79iBF2OSsw3MHKDl9u77sp8t27l4JT7gqRA+&#10;RF4cZ54ei88D4cOBXnz91ZegVFwyu9x6J1YPOl/U8PgMQmanNWEhngb+2jIYjOG8WFSB/SkJYjE8&#10;Ll3P2A5vHBX4agBJL5KMZb/64H+4F5V1dMCLt93SdHR09PXcV5w0AS9qhhcTQxHDgr+2T/EifKJC&#10;2dLSauHgbWiOnUH65lZySba5zqZfb9VYtussL9qskWQrGjs4+GoASS8ixgr8tX2KF3EgFk1s0NHN&#10;ZAR/bZ8ei+fVRUc3SVn40Y3aFdt1v31g6pz7ILPxiloUVE98/rN7WlVVARa1T4KvBkBeHA/w13ZE&#10;sfg8EGsTHUQRFmLsGJEXxUc3EfHE0Q0EH5TemTSsewQQaxvoRTge1RcRF6Bvoa+fWMEmOp5GrL8j&#10;vzSKKRBU0BtPzft3msMFomOmMiIvio9uLB2Jo5tfN99b8Otc+ER9JBQ6Z1L9Ly8TDRwSYm0DvZiS&#10;kiLgNaTYXWwQCDJTUqqYjUTHsPC5nLLiXC69nMwSMBt4GSQKNs/MZkRexIFYNLZ2ebajG2Jt6BN1&#10;fBiRFyEWldTtwYvRiY+PbuYu2HHdMLbrkbBe2M7rwb7hMQzE2gZ68cCBA4QlELiFJBKWQKClG0ZY&#10;g9LIsg0vIGyEiBF58fkh1vZEXtSN46047wi257Wdsqu0Ihy1HMPzV/xLER8wOPXU//xnpcxffq5K&#10;9QjPz31f1njHHJl///0tondGMiIvio9uIhMy9IwHnN2TGgf5hs7p06dra2sLCgoCAgJoNJqzszOx&#10;NvSJOj6MyIvioxsrJx/86OaESbQbvfenuXPBixGN2H3HdFIfxVKwwQCVSmWz2U5OTj4+PmlpaRQK&#10;hVgb8uL4MCIv4kAsPrByvqs/Zkc3HL6gXCA4flxrlayxurpWPPYVDYHikrOrVmmpm0TjYwYF3hSi&#10;73MgpHlKLF7QcAAvRiVk4kc3ruFl25dq4b0jgVgJisVx5umx+DwQK0FeHGeG86L46AZiUfIvU9iX&#10;OIRCg6AS0f/DQaxkoBfhoPTwrt07l684fviwgBK9dd2hLHK6/a1zS96XJUYMAXyifrZwI1FBSDCc&#10;F8VHN9YPffGjG9ugjJ8WLf752B3lAPYVtaj7fhmigUNCrATF4jgznBdxIBaNLB+iazeTmafE4sW7&#10;2NFNZHyGgRn2S8ST120EZH9+exWvyiWbK9y1dRddKJRXcsa+MTcYsAI9PT18NaLVYZxcszKaJjiv&#10;qk7UB4Ifsg5CI/vcg0g4Rl35/ddEC6IfwovD32ODyWSBcJvwzxCIF5GSpBe5AkGKu8nSb98TcBnG&#10;8ivO/2s5NCou+ZYkELz00st//9vLxxXd8ZEDqefx+S+9/PIn89BXiqUZ4MVaFvvgcZ2H0Xlp2eUU&#10;OtPOzt4yKDk3wl7h/F1WTXaQXzCMAVe5BlH6BE0B+SyPdJZTZn0Lt4VcRvz4W+w2KUl6ETHmSHqR&#10;XlFakJJeWJqVXVxGKaXUxcXFx2UVlefGZyXHs2jl+aRq8Ae4qknQLuzo6BY+yq9t7uvt7WzrItNb&#10;ns2LdOJ/xHNBeBH+G28RKxR9ovpXC2xD8/6QNda8rQonHqtP2CoeUCfHaxEjhgDOND54541/fLEI&#10;7A9mva+yY04ChYV3zXDg5X16Xnx+SXoRMeZIezEqHbtt1GP1H9Q8p5AXx5UBXgyNzM0uItvYRbKo&#10;JXQm2d41IC8/zczMisqiSbrkGSTpRTiX2HDawNHfIo2H3UtDQeu+R6GARBeQuIwLQ18N57Nr1ynb&#10;yuy0fmf2EqhusqqAT1SWxJfKZzLSsThOemosRkVFERZi9BBeHKer4WKe6kXEs3Hy5EkoX4AXDzrk&#10;RNrdMrCLBPuSSXQDj6KgoCAod1e6/EDDykdBw3fXjlvuemb4YDE8NvX7bdc/2WsHtsItOwbJd4+C&#10;Bgy+oIZdG5rhoFicDjzNi+10whhIe/eAS6fuLqGENQTIi+PKIF789+WQc2s//usJ73e/Wx4Wbf/a&#10;2//cN09G99g79aQg6P3ljz/+mP+ds/x7P24+A1Xn/TJye7e9/dp80aJD8gK9mJiYSB0ZxAJTkKfF&#10;4hgh6UU406hlcyuKCshl2dVVlVlZWRF5eVlZxdk5udTK4pryHEiClh6hHB52FlFGa6xrFFBZHLBJ&#10;5ZW5OVm1bAEkUQEfu3NiVlYZi05hwYkQmaR58UJWFslaRwVbh0BAobLXrMQuBuFePKuiERsbm5yW&#10;W1VDBSM9t4iaogNGZHxsTUW+2IvpFSJfclmwVTBVBZXFZZGhwTFqUt+c8QV4UVPTJyi8INzJkgYe&#10;Ta/Q1NS8b2KiqenCrkxKD3GpZGMOyy2jVTOzwMhiNsBgu/hSGJyekHRfVzPKTkPAKBDwOeBNmMre&#10;O6wsNz7LR5NaEA1TQVW0Ck2Y2dEpCez+WCyiFkeZOnqd2X9aVfWOqo4VVFVFVGYHiAZg/rMISIPS&#10;2MYGn9neOYZdHgMtsF4oJy0vwIsTDI/H444MYoEpyPT34kwAeXE6gLw4HZg4L3I4XKRx0sR5kcVi&#10;nzlzRvISOdJYaUK9yGKx3KMKsqtpxp5ReXmxNBodGiMjI6EsKytH1WeuTrAXkcZFE+dF8RPoQETr&#10;c9DX19fd3SM550zWhHrR3Nzc1tYWDGgpYHcJ+7rEv2XVNrhNWEKhf+iIfgGCvCjWRMei2Is0X+XL&#10;n28Ktjm/aZ0RVFn54b2dAtvzNy99rHRaOVC00HAgL0pqor2Ii2h9Dtra2pAXxZo4LxLWiOntHerX&#10;HwgCNpu44dOL8eIdh0TCEpNjuvbjXVq+eUS134s0XkdyhE1YcaM7feKcGmRiHsThxzpe47V10b1P&#10;mVsYEh0TQlcbL5lU3ylg5jzUbycZkULueSWWsJI1z1xxIUb0A148fPhwamoqisUpzAuIRW5L36jE&#10;b5VumQlqEEi3DKO+R8QvRCfOi4rmCuUtVVLbYXbnlMhg3TB0xVuq67vP7F8TksMEL6qZplZkaoU6&#10;GXCr/GvLgknVqQ0tBTBmx/bb+GBcurK3xDYMPnvc4ItVBtXU1A2b5KAFqjEJBkYKu5j4C0SrhNJI&#10;3WDNKgN8Ea6gGaoNuI1VW7nV8Yw0c6I6UUp5sB3KVO3F1hqHFPS9FVVNNmw6LjngSb0AL0ptwVM1&#10;M2NxVHoBXiQsxJiC37ho4rxoEqCrWq5J1PtRVcOfmlOv6xSB3cKKW8lprfYyPK1ybD/U5DYchjLZ&#10;6Vo3M7Cvgy/kpt89fA5aYuOsuCV2N2/ezI66xcQvAwmF5l6xPUJ+8kOde2tUPCpahcL2rj6hpTN2&#10;/4h793yg9GPgNwcRCntafdJCqpu6wpxuHlK2VTLJhpl5ZRbiXmE76au/PuVbfWNOtqEslBTrjbD7&#10;pw291M6duaTreGqv9CsmxUR7EcoVtxbg1RcM+EkK7jM+e/mFM4gXszk9eB/Q1PMosagRjHK8Lvqd&#10;sI+Pr+Sl9JEL9yJizBnEi17BJcIGlqCR4RNaTWrpzcylRftVCBqZ3aIFMH9UhlKLQnTt4uPLa6Mq&#10;2RRWqaSrhhHy4jgx6qMbKceMSsiL48QAL8J/SFNamBeRprpkiOBETGUwLy64bDtX0QyEN4kJk8d6&#10;F8kswquIyYOMjExOTg5Rwb34zUG1U/rOVyz98KZFMERGBkrciyKqRMIWBnBD1I54MYALJV2AnDEd&#10;QF6cDsjAySKuJesO4Qa0Sh3IDi98IsQLhPCirYPL/JWHZHfIg93X14e75+KZk8dtswOyqTF0rFrs&#10;dNTd8EJ1ms/CE65QJZNr8WEgYjLEC4LwYi2NyeM34bbYi5KqqKiWapESMR/iRSAj9bU4pKmoZ/ei&#10;p6e3VAsuLy8f3Dh06JC4USweTyDVMoyGHzxv3jyplhmrwb04Z87PIKkWKpUORlRUjGQ7aNWqVSYm&#10;ppIt+LJQnjlzVmqqlStX4oNhnienAkkOFs8M80AJG6CjoyvuhamglBw/Y4U+UaeDkBeng2SqKQzc&#10;evDggZeXF25nZWW5ubmVlZXhVQ6n8awIvAoKDw8vLS3F7QdGRiAupx5sTR29s4rnO9pa8K4rKtcC&#10;AgPc3D3BhkZceFd5WQksZWtjDXZzcxuU4eGRgUHBeC9SVRXZ3d0Dt/88xRe348ojYa826MiRI1DK&#10;NHCwEbt27VqzZk1rayveV11dHRoaCi8tXl0qgsVi4VUY/Oeff5qYmOBVGxubzIz0liZsnvnz5wcF&#10;B8XFxYINaQ8OQJKTk3Av+vj4eHl6iL1Yz2KGhgRfvHABbC6vqaSkNDU1PTklDe+d4WIwWKdPn7aw&#10;sMSrKy9zxV248osacGPPnj1QEp+oAQGBKioqTU1NeHXBggXgJHEVhm7atAm3Qf7+gfv27du9ezde&#10;nTNnjrhr6dJlYptOZ8Dhibj6008/iW2xWsCn/fbGjY9XgZSWliG2l52u8AwiewRVgr3yUh1o2aky&#10;Dw8v0ObNm6FRRurkHWkqCvOi1NdkxlYjnP8vKgWjldQMM1aPvWikqkWrLk0nVRUWkVMyC9OLalh1&#10;tXm5hdBFpVIZDCYYxcXYHf5HW8XnP2SeqH3EUtvRLyivzCWFCi1SAq+s0y+DMqWqNaaq+Uur2uAC&#10;Aale4BZZm1rR/BcVUnRVM7TDgH9qFG90rEFeFOuxF6mgSsxnufmVqiaeuemZrLqajPRi8dBnFj4/&#10;KCcpDTeOnbuLG5ICrwwjp8hqsf3qddKHd4vBkJphxorwIptdP36C+Wepkp7UO2qFSGMiwovEhfEx&#10;JTCGeMYmPr+vGfalHvkLV0RtGPh3KSeA2tpawnoCHg+7W+5TqaqqIqxJyWMvZnspQclp7Vnz6a+f&#10;rlFz3v/Wp//9TxOz/zHuo6eB24QbxLuEYi1sJbf2ZGAPiBdBbAGn7o5xdGh5naP97Vtrfscb48iM&#10;g8e1HZ11w/g8s1Mbjn34Md6+cu0DASVaQHoQ4aj59qyN21/5EG/Py8vjkuxrYtUu3tFcu1Lz4Dk3&#10;ZauITz/66O6960weD7x4buOO2kSd67pBXNGyJ1eeX7JGhyPy4rFzbscPXvv8v58JyBHcRl98QpJA&#10;AFv150ri5rZTxovjx1DzE5sw/sygWMSB03zCGjvw+YkVIsYaeCM+9mJXF/ajGvBiVzNT8+qFm2pm&#10;9ULh5QvWWiZePuY6NpeU71j69mFOGTXIi+PKAC/iDBaL2G88nwexFzMqG3b6d2z365Dz6djs1Y5v&#10;BHDB2nvHsZPHFe0sHLVoAoGJutZBl5TgFJLi8ac8kREBDOJFzlgDc4q9WFzN8I6vSSjk1jb2BKbX&#10;4RshRV2V+8GbTkQFMQIG8WJAaGxNLZOoPDf4asReJJXTfBJpsYW8orpuj5QhH2N6cojn97krYs/s&#10;Q0gxwIvqD7yg9PSPTM0qAuOV19/84otNjKbOO/FMmbnYr+mfgeLiYliN2Is5xTWOUbUBWdxUcpdd&#10;7OMnurvc2iY6VGQKBOUq0QyxF9dt3cEgR6rsmDNrwTWo4l60SWL8+o+/7tix48/vP//7/70nGjij&#10;GSQWxxZ8NWIvVldXq0iA9z4D2MM3Ef0M7sXN8tqMeq6bX4STR0hzS+uFs8egkS4Umjrn4gNGjvhX&#10;52AT60SMNYN7sbcXO6EwsXZOyijAbozTTt245IsvZs8GL170Zz++f8MIQF6cAEb0iWpq6woiKqME&#10;eXH86O7uxo2neHHdkbtQRsZnxKVgv3bUehC3b5ctTyjcpjFSpyIvjh8j9eLzM5gXE1//2z/gP/Gz&#10;uV5//XUoz3/4LpTfHzMRtSGeDngRf3mf4kUGmwtlcFQyhCPeIklYZDRhDQ2+moFexJj70UfHl85K&#10;d79dTmvU0dJY+v1vVhtnLz10U2aFClSJQYhhGakX3YKSoDS0cLZ56AvGnaMbvtt/kZoRpLZheQen&#10;3NnU9vuv/wNV0djBwVfzpBcRz89IvYhjYuMKIiqjBF8N8uJ4MFIv4kc34XHpscnZYBhZBFyds+iK&#10;WpTR3Stx9Vh131K1jcv/p3DwgGj4IOCrQV4cD0YXi88Dvj7kxfFgxEc39XBaIQyJTolKyMRbAIhF&#10;whoB+PoGeLHcvb46RVBf6emZklYtoDcSzU9F5uN5xvr6jvoYMjutPVRWZA35B/wZwUi96BqIHd0Y&#10;WbrYOmP3wbl9dCM7Tg+8mGkou/GLn/pvGTsc+PoGeLGRVkUlcxvoJBK5tJxWw2wg2p9GSkoKi0zi&#10;czlgAPTKghF91WL6MrpPVGNrFxBRGSX4+gZ4ETFGjPLoJjYthji68d+3y5ZaWSdsTub1tuXW5rZT&#10;3UQDhwRf3wAvUpMJQyAojXEgrBFw4MABwupH48pJwpqRvNCjm3L3AB77mmfe6eOHIxy1Sl3PkeO1&#10;TNS13l+iFmF0nhgzGGt042DZcuudmprXrkWS35m9ZO28j+tqU4numcdIvcgUHd2ExqREJ2bhLcOw&#10;d+/e3bt3V1VVeXp6BgQEcLlcOp2Or2+AFxFjxEi96OKPPQ3qgZWrrYs/GNbndpMa26JqqfUdPdu/&#10;n5tqderw/EVrZs8VjRVu2rRp1apVZDI5IiICHFlYWAiN+PqQF8eD0X2iPrByBhGVUYKvb4AXyT4C&#10;LlPp5CUByfi4ojsTGuK11E2i48mMcoHAMaKAGPYEcGohSNAjKgiRF3FjREc3YTGpMUnYJ6qtqfOy&#10;E67pnpaizhGBr2aAFxFjxEi9+Pzgq0FeHA9G6kVmA3Z0I45FgnYqYQiFkCYJawjw1Uh5kdfAMLl6&#10;Zu0qLX2/InkFbeWovHha+RpZZaJ7COAT9Z2PFxIVxMi96OyXAKWxtZudawAYps65tqTGKFbTLbl1&#10;dKHw9OZvn82LiDFhdJ+oRpYPQURllOCrQV4cD0Z3dBMaDeeL2NVwQ4OYfX/cgk/UI6dOCfs6ITT3&#10;2JcURlgFBdmKhg8CvhppL/Ib7up7n770+MINnPUTluiHg4Py7dYzl/asVF7+HVGf8QziRanfiUuK&#10;yWSBxFXcPYMiHiOlAV4sdz/2viz8P0clAk4trrqnlDkcBy++PO/GcUU3o4gC8OLBk4N8++bll176&#10;9KWXSix3EPUZz+BeVNt7Lis2OCQoNiC+MNzPvYbFKktyifJzCs4si4/JeOiakESCNtyL7V7FmGMe&#10;dbY5ZXOcSpu9KdhNqsVuk9IALyLGiCFjsSg3PTurtDS/sIJMp2EByKDQmaT8QlJ+aWJSYWlxOYwB&#10;f2TXthSwu1r7hL3dXV0d3VXMNoboCfz4JE9qSC+yywhDIDh72p6wECNjEC+Otx57sdx9w27LWybR&#10;ugkUARO7UoNfDZddpcWkVOBDBgXONF5dciktPfPI4o8+fPctqDbm2xJ9M5LR5cXn1wAvIsaIwb14&#10;T8tf8qUHBXl6S7U8m5AXx4PBvWhmYZ2YkM6qTivKTqKzKAxabXFaBBPcQCdX06UdMypJedEkUxBb&#10;KTA2Nz+tflPxuNbcedcv3DeOJzM8CgUOIbnEoCeYvVRu9SVTME6uID5R966dj3fNTCbjJ+oM/xLN&#10;MzCIF+FVHj9G4kXEaAEvXrlyBYwX4cVy9/WHTho6xzy4rHdLAeOg0uVCpoBLiTYzsHPXU/vk06Ua&#10;Vj7EYAn2GMRB+ea7333014+VzmjonZ//4N61BCsFvHcGgmJxWvF0LzZ0Dvbb4Ubx099HBPLiuDK4&#10;F3+dQzzLr6fUN5XTqrZG5o85/4NqUKWQn3oTqg6myn/8vhCq+50Zf/w2N4/Zi48fihfrRerIIEZP&#10;QV7MJyq5LOvg8fu0Rl5xYXE9V8BrqOFyWSUlFKyLUV/FFJy7YVdGa8zKKSgrzMvKysL+ZWXBCU8x&#10;mUHl8KsrqRlYQ46gsa6khKp58UJWwPWCoioWi8ZlkWGSdM21Ro5asFRObglUwUOU4oTcHFJFfsp1&#10;XV9SRWVFUTbuuYq8AEqKTnJaLtgwklXoJ1oRpaKiCqaqLM5b+vsFmJnOGvLWPJOBF+FFRgFNIIhP&#10;r8hiNgSFF+SW0aDKrq9wc0mCzugCsotbmo+NJlTvWzodOXlZU4S2pmZZblJ4UBL0wjC8EaYqj7Gl&#10;FkTb+vjYe4eVlWczs3zSQyJhAAy+r6npr28INnjI3TvZ3jks1kk1OAr8l54V6SpyIjU4OKy2OEr1&#10;riHYMBKAFXFoZae2HYCpYDOKw40071vCRjobheMDJiEz4uiGOzKI0VOQGeHFaQ/y4nRg4rxIrBAx&#10;PkyQFzkcLtL4aYK8KLosTjxMA2nMNXFetNAyN/HLsfdLKGWx61hUhmj1ZWXlNBqcj7EjIyNR9dmq&#10;oInzItL4aYK8KH4CHai9HfvC3PPQJ0JyzhmuifOig4ODubl5QkICeJGT6g7tTV3YHcqAIHPdrj4h&#10;pTAFrz4V/MBMcjdmuCbOi9u3b4eyubkZvGib1qhkkMFsrWGFXuNkG90+cKqlM9rb2wiquT5Pv7s1&#10;8qKUJs6LYj3/J6roObvA4zlnuCbIi4QlFHK5xKcoQpLe3qf8dW9Q8M8k4AV48VFfZxv2GJ3HpNs6&#10;bvx8i91Vo9zqFqJJhJ6jF10otH3oeNqL5ksjGieAck+zmqpiTp47paamOMzijvXT7yH6nIAXScle&#10;IQ5qLO8zJtaWLN9zyXbX8a6NSoa8InMwDLyS8RYx4L+goKAX40XCQkgwNWKR29KHq7vnkdhGEovf&#10;2ldWLbIF3Vx6o2TXMCJ8OJFerO/kvGfzoaQXq7NDquq7wMhu6XBOZSd52XJb2lzP/symkcVj5H8/&#10;AWVDS9+GTZvoVf4r1lpBdc0qg1Ang7PHDXavvi0eCYJeNdPUy0fOlbCrjyz9E1qgGlOLrX3DJrnK&#10;BAMjdYPqYt8Ak9t6V3YRSxVb2TsZcKv8iWpLXyinjyJRnRiBFyn5MXs0XH/VKtQOZ3BbWL98+JN9&#10;VLXUMCkRPkSxOEkEXpRqGYkIH058XkSMIfhdi4CJ8+K38b99bTkbbyFoJbNasf8rRU/SJQXZXzEy&#10;7WjKE/Vh3LzpuN+HcunahR6hsJ4U3soMlN1oLbfhcJdQmOx0LZvMf7DvlEc6QyiMvXnzppAZePas&#10;Kiy1UdaQKRQqnb9+9uZNXdv0ExeuSD39TFVX47aWpob6nYP7DmvcvwMtdzQ17hvF4r0VsC5mIG5P&#10;JK3k5NOGXhusKbbpcABI9tc5p37+FNE3BIQPJ9KL6h7XenpH9WSc8ULKqa0tnaL30gumT/yI0sfW&#10;UyB8KOlFJrXRNQpOyh4/MxNO6tL8inEbu3ZOKRVfRK/tN0ai8X6XzFgIH0p6cXtqM3ixR9gh7CEc&#10;CdUDZrROUS84IygiXHn1Vv8san5ZWQGTpmvrSKmTdtigQl4cJ4hjm5Ef3Ug5ZlRCXhwnwH8KCtjv&#10;jQgvIk11ycwzbSeci0AgXhyPQ3HxLQ/T8PzdBoELrzqB8EYEAjExPA7FnxQMdt5x+P6YFmiLKnGH&#10;viqjRYtk5MPwClTD5IUgEWHyxO8c5WVkquC/KiMZGbwLq4lszDCqApuYYhFUMPASgZiJQDgQ1kAe&#10;h+LJ+27fHlLHNf+kNt6IQCAmBnSuiEBMCrBQ7Ozs6ujoHEb4UKkLPmMl8fwIxEwGC0XJqLN/6GXj&#10;4Lpq68ml6w+3tT3u6uvrk4wfK6/MHJeLR0+4ilvUgshl4gGZDo1iu18LJQbT6Uwer6mhAfvtJK6u&#10;roHfT0UgZhjSofjd7zsXysp7+4ct3HC2qalF3C4VihfOn9x5Vffs79tV9my7pn//jMLBK77kAyfk&#10;88iN2AAIxVrSMflTZckB+89fN1ZW2vj7D5Kh6OfnX1ND5XCwWwpIqrt7UnydA4GYeIgD1KdKKhTH&#10;VY8ePSK2DoGYMWChKPUzOCQkpInXgFAkk2twQ0dHd8GCX8XtYsGAkJAwqcZBRaFQYQYYDFMdOnTo&#10;yV4o8amgF0b+/PPPXC7fzMxcPEYsGFxbS4uJif3uu+/wqebPnw8GzHz+vNJnn322bt26ujomvjrJ&#10;BXHl5uZ99dVXsKyzsytMtWbNWnFVaiQI3zCQeCrYKtx4Ujk5ubAZ9fUcfCrYKnx/cRumghXhVSnB&#10;yzhv3jzYYOgddJuRZqBQVkRCmhRCoYiENCmEhWJzy4A7xuTl5YWEhBgaGubk5GRn50p2Xb9+HRrj&#10;4+MbGhoaG3mSXSAWq76jA47ouC0DJxQrLy+/VQQMa2xslOw6eOSYpMTtmjp6ku179h8Ud+07eFiy&#10;y83dU9wl2Q4St4+kF1dAYDB+Mh0cEi7VhTST1dTUcv/+/SNHjvj6+jU3t0p2HVEqP6ZUJX8h7fj5&#10;RExKKdB4QimFqIp0TDEZGk+fPiPWsWPHTpyQh0YZCMU6FgefC1dnZ0dLS0tTUxOfz+fxpOKtTdzV&#10;3EzcRqqsiji/Mje3mDNnjoaGRkVFRVVVFd4oKTi5apdAsiskOKijrQXKjPRUAY8rbodQfGBsXEsh&#10;nzpzTlHpopaOjrjL3d3d2cWFx+UkJibAspKhCFUba6uQ4EAupx5svDGbVIEbdCqlpLjw4IEDBgb3&#10;Cwvy8EYQX/D4xliBwSF5+fkgXz9/cSPSDBeTyb58+fK9e/cgIBkM1p49eyR7lyvy/jz9OMHUMZug&#10;bOAQbz9ceYVsySro4MGDe/fuBQMLRcmO1atXV1dX6+rq9vX19vZ0dcK7ur/rt99+27hxI2yKlZVl&#10;T1dXd1cX3s7rv7Xb4sWLs7OzoYyMjGKzG/BGscQzQzDjiLtyc3Oh688/l928ccPR0aGBzcLbPTw8&#10;a0ScUlBgsxgsRp04FLds2UImk6GLxaDTabWSoSheETS2NgvEochpJG76V0jKj4wId37odPjw4W3b&#10;tuGNoNZW7KVITU0LD4/ctWvX0RMnb9y6TaXViQcgIenp6cF7w9zcctOmTYWFxZJdK69zV1x5/LbH&#10;Q3HlDe6aOy1i/XmJKR6Aa/v27Vu3bgVDOhSRkJBeiLBQlPzzOhIS0gsREYocDlfqThhTSPie4Dat&#10;xv+XX36hDn3PlvwMJ6kWSf1FpUCs1689thd5Md+Q6JKSmk2ZVMvwklop0gzX4KFYyqC7+nrnRQYY&#10;qGkW+2tq+pdY2sd6BmXaW3pH29roXNeBapCnN6syVkvLG8ZnZWUXFhbhy76oqmQoqh45XZX08KpD&#10;lp5b+m0zv4RKqnlQWgmL7eBsXErHBlDKE/GRgwoPlV90is2cKnfdLfxUhWQZWP2eSrE4FC9lNb+n&#10;UxGcyfBp4u1KaMvIoJqmNkAo/nqnsDy5Ki6z7jO7undVClbGtb1yoxCfDZeCP/3/bhEtUitFmuEa&#10;PBSnoiRD8TkljpxxldRKkWa4BoRix1T+0SC+J0RlBFBGA5lMJqyRUV1dTVgjo6qqirCeg2ebpKam&#10;hrDGAtgG0X0EEaNmkFBscN8nfNSbanO2sUvYWuXHae15+5+b1nz6K3R9+tFHvPa+zz9/SygUzPnl&#10;J4EQezI/uV701p4oqIwGpXsOgubW6/qORJOIAaFIseak3/Ow1q3IeOgU5uno7EG0SwA7z8gNemBv&#10;H0WtAzvCUVP0ggxOfX09bqgah+IG4BhRQFhPUFeHzQn88NPh5DK2oKFm+KdU19bWQkmuqrW3tyeW&#10;7IeUnUNYOJRoJmFJg09y7oimvbI83oJR7sZlFpDjNMklA+fph8fjQelreNHe3oTYSTGwLGE9Rtfe&#10;ft+xO4eO3Dy0dfvaldIvGgrFZ2aQUJyiDAjFEYDv/6xZsypoDbNmfRDtqn9+49fLNtxJqmEWcZmu&#10;rvqC2jitrUt+vx0Lw8ShOGvWoSKB4IyyFyzoGl3491mz0iocBOT0/No4aLn05Sdy5tD/OBQ3yZnD&#10;zDAVM+nBrP97vcLh0Jsf/GB5fuOsn+VhRYdmzVL2qoRheBTV1IiiDJtqo9wmfQGXCXNqa+tvXTL7&#10;pXk38PViUwmSajJNZv39IwG/LrZWMHvWrBomFjL4JMowRiBwODRr2f5L2pZxYP9+6FADrQKqsF41&#10;n3RY7yY5I5gZugA8FJmF0dCifEYf7L9/8AG++7A1v9++/feP/isaSADDYJO/njVL3jxa7r8fffLl&#10;FaJDBArFZ2YahmInAjHVwJ/JLx2KPL7Ayslb9PbGaGpqwo3sJOnniuE4OWcS1gtFHIrEhwwCMXUY&#10;PBTJtXQjK2efoEjROxwLxQb4r7MhPDzS2zHUSg8773Lxxh4y4+/k210b+sAkoSTeJzk8MoFUB42V&#10;bdjgpt723GCX7gn8If6ToZhTxVmhSx5Ua/RriEESRIeE0NjcukbsgA3H0VFLfLJkoq5FWP0oHpdu&#10;QSCejcFDUQpxVpzkPBmKJWQmq7kvJJVKqmRnVfA842pYgt6HMbVRuSwVdyoxSEw9dpJjG5TjVUmH&#10;s8P1pw0yGAJzUShiJ3OiULxqEPb1Wt0HGYIIG1VGhtNxFIqIMWJEoThVeDIUCyvp5IYu9zhKEokV&#10;W9BoGUyurO8xC67xTGbu18smBiEQk4AhQ3GzvDaouJIKdlBYfERsqn9onKNbAN6L88UXmwgLo33R&#10;YTWZueeI2oRA7EQ/T4ZiXmltHqXNO4ESm88Kz+PahJOza3vMQ2pcEpnLzocRgyQoCLSUkZExSkyC&#10;ct7aOydNogWC8kgy4+zuFW++8w5UZ385/9WXZVTDivHxv85956M5OxjkyMN75n+59tLcD95RCy66&#10;Nu/1L9+XWXvJ0l1xCWTUOR/JfDB3bZHvXRJLICg2JXNY74t6GflhL0tMhZjhDBmKjx496uq/A2Ja&#10;ViGFysrILQ0IjcNbvvnmm5X6MTt//WsBpfSzL79ST+n6x8f/w0LxjXcXqXjhYyYA2IF79+5BmZqa&#10;CuWToZhJqr7tXKrtVaHhVqbmXHrNvuiyNUnJIv+sSd53e1yJQRKYaJlD+epO61nvbRYImAsPXa5O&#10;N4RQ/OwHDVZNMRaKCw7CgHf+ecRBeRW3IvSed7agtBRCsVwgUNkxB7pmLbh2bcFbYHz9fz9goch0&#10;d4wp9b53NoMjkP/9u/P+ZWX+59OrBUWuJlBt4AqCbx2FwQjEsxyg6hjZaBvZ3NE1I1PooN7ekT5c&#10;dczBH/Ip5slQfCGYH1tFWAPZskudsBCIJxhFKCprOp1VtQHDxsnL0NwxM680M780LiWnpbUN626n&#10;8oVC/dsXjTIbc9uEFw55mDrnbl67Yadt0Wmz1A5sxNhDhGA/kyQUEYhnYGpftiFCsB8UioipQnd3&#10;N2H18+yhWFRBrWNzcbu5pTUoMik8Li0yPkPP2A5vhKwIpap96q69bnjLmEOEYD8oFBFTBTwUD4vA&#10;W549FLMLq92DiC/ftLS0Glg8tHDwsn7oC8eueOOCjz6/6Z61b5cthKKS/C6bszuOPYjCu8YKIgT7&#10;QaGImCqMZVaUBLKiiY0rrrv3LYnW8YcIwX6GCUWSsSyUlXmJ89//SHHJ7BKrreXWO/3vyUXaq4fk&#10;0QVB56FX5uN5387f/OvX/zz/4btQjYwMXHHSRGaFisxO69+UnLBZEIgxAkKReNeKYDAYz5UV1x25&#10;q3gHOxyFUIyIT49Jyo5LyTEwc8AHXDPC/vJx6JAsN9+KnPAw19lU7ZimsMFX2NO+efkaZ1Nbs2s3&#10;hHS3xjzo9ccXGS3EfvQzTCgiEJOKsQzFyQCxH/2gUERMFcYyFIsqqAyJyzYhUcmQGKMSHl+2AdSu&#10;2OLGFbUonywabgNQhVLc+8wQ+9EPCkXEVGGMD1DdApNwu6Wl1dDS2dLR28bZT3zZ5s7Rjb9uvlcf&#10;r7/g17kQe9ifGZd9Y5Hf+MnsH8+pReG9+3bZlnmqrJJd9uN3X2rs2ShvV44vO0KI3eoHhSJiqjBe&#10;B6iQFY2tXXBN5GUbYrf6QaGImCqM/WUbJXV7sCEUw+PSohOzYpOzxZdtDC0C4BD06s+L1v32AZ4V&#10;zX3jixvbNxw9qhdVTOsS2geV0Jq78MHPBrFb/QwZiuXuXIGgJl5LwCy4cPUGVFet0iIJBMePa+ma&#10;miaVYDehGFtkPp6nsmNOgt5aqvf5emr5VVMPj1wBfjE2VXOph8oKQXmIVSz6IvjMZbpdtiF2q58h&#10;QxGBmGSM9WWbeh5uY5dtolMi4zOiEjP1jB9fjIGseM1m8HtwENCf64s4xG71g0IRMVUY4wNU14BE&#10;3G5paTWydLFy9LF1kbhsc2wTfmFm45dzzJOaoepfWDP/pznCR31fL1uTW5vbLqxv6yhfZVWAj38G&#10;iN3qZ8hQFB2gZgs412yTtYP8sgKu0RsioPmhuqLt9UMBWvKyn3xBirp9//Tm02cu52WlfXvV77ff&#10;r0QYYX/3fxbqqWv1EpS3fr/8h0/L7HcWWu90c9QOIjGTkwP0E2vf/vjYm/9dvOr7v62d9/GfP30c&#10;HelCLIWYSYzjZZsHVs647uqPzWUbCoXC5/Nxu7W1FbYeDK4I2Oj6euxpqvheiRkyFF8U5LAUKouw&#10;EQgJxv6yzQUN4rJNWGwqHJ3GJGWJL9vsXSa7465rBKXZoqw3qpZK6xK6RFeSGtuyW4Un9JLv3o+O&#10;L+NtOnDodCBr24kTPsXt+FI469evJ5PJUB45csTNzS07Oxtiz8XFxcfHB0K0oaGhoqIChhG71c+k&#10;C0UEYgim0mWb3t5ewhLx6NEgt44jdqufYULRupzqff48pFkBJZrBx1rAFv2PGaL/RS2PbfyfwCE8&#10;X9w4Yur/8hcZikDwyV9kIskMog2BkABCkbD6efZQLKqgMhseX7YJjUmNSsiMTsoSf9smwjMDN8bv&#10;R1LETvQzTCieO3X8/MPsq0eOVDFJ1SkPb5ma6upH2D5M8fMLbBAICuvqBbx6yMCRDjoeqaUwWFc3&#10;kCYQ+EUUqF08on9uuBv4D0YjTHXLxOMi/HfkCNGGQEgwlqEIB6gu/o8v2zywcrVy8rFz8RdftrE1&#10;ddbYuckgv27Ve//demBc/u5P7EQ/w4QiAjGpGMtQlASyopHVQ1xjddlmJBA70c9QoUgtzUlISMgn&#10;Q/4jbissu2p871/KIBdxBYKcjOQEEhyoIhDSjHFWXHfk7sW72EUa0QFqSmRCRnRiloEZdiEH0DSM&#10;0XeMtyU1KiiciKrF7nyzU27XHvvirFbs6+DBjro37DJIjaL74jwrxE70M1QoAhB7NbF3GyqS1NW1&#10;aNH3Vq/SssBvgyp6KpNmKHn2Bovd8jctLx4Oicvf+90GTUXsKS7PjIfKCgjBj3br/fPt14kmBEKC&#10;8cqKwCMJiKbxh9iJfoYJRQRiUjHGl21YDcTf/UR/zEiLxv6YkS35I6nHiO4HJwl+5xuAjv8nFCZn&#10;eAy4ZjoCYAcOHz5cXFw81H1QEYjJyRgfoD70S8DtFuyXGW7WD33tXQPEl23slQ5fdc/ct8u2t61u&#10;wYolfGHnkrkLmslukEG//nmBvnPura3rlQPYc5auUt/7tYa+c1CQ7TOEoiTDhGJwWZ1DueDcToO0&#10;cjgiJc/bYyzgMjKYghuavsfXXjRKr5G7HsoRnUl+/8W3b886HEMX7JfXKarHHmYaT2ZgVUV3UlE1&#10;Md2w8HkNb3/8zUcrTgoS9CLJjFdnvW908CuiD4EQ8fRQfPJZ/EWFFVItoxUeNhI8Iu46/jSk5nmq&#10;hglFBGJSMYpQ3HPu6imTeCO7eDUV86OHzM0PHTVXuQ1Vj6h888SKAmadsdF9SmU8hcVOLK81kL92&#10;5QzWiw8uTzRXUfM3N7LDp8LjCgjNpXxuTBX29dYLe/MaBGbJzI56RltLM626ISuNdsm0KCaTpZqE&#10;fcENB1985EKhiJgqPEtWfH7hcfUMSM3zVA0ZiqKvg69aZ/LKK6/EUCgvv/zyv95906RQIGAWUCgx&#10;r7wye8Nanb+9/5/IB0de+WT1t+++tGCRhqh6gVh89LheWU4RCN798gBeffebJfIrPgLjw3ffevv9&#10;tZ7XVqvsmOOuuIQBm4WYkTw9FKeBBgnFkZHkb3b2jglRQSDGkxeTFSdMzxmKCMSEMYpQ1NQOtLSP&#10;9fYMjkov1dHyrs72To/yZpEzqaxKKqOUUVOqonwtyNObVRnLKA1kMWiV1FIyq6aESkRFVFRUenoG&#10;bk9YdchQrA7+79ePf3zoGFFAWCIGfYg3icsoJ8xnQeHPvyndDxGwKTI7raH6QH7pvPUnwYADVKcT&#10;36moyMIB6uf/+lvDaL9njpguzNSsSEuTO2iC3cxG0X7LIXmriJhjx+RLadGZqd7VolDctun4xfv+&#10;EHvqJr57jspHkxmbT58UVaPPG2E/Mh4l3Dk/rTllFAwWhOKrs96/sOG3hX/IQRVC0XH3fH2VFRCK&#10;+9f8xOSgWJyhPD0Un/nbNpOBIUMRgZhkoFCUJj2PTFhiWCWDpqqYhBLCeiacnAIIC4FAoYhATFpQ&#10;KCIQk4KRhuJrv/2ptkZGKGxQUlLqFD17n1EcrqR0W8gM1NW+YJvOgXZhWy1WCoVQ+pme2HRYqQUb&#10;iFWFXY1YmWPK4HeKx4QHOXyz9kRlH9FyTUnptZfmi5Z4RlAoIqYuIw3Ff1+JXSkj09td8tZbb/K7&#10;sJ9B5fjcfOO1zx4xAt948y3zsm4I1B520ltvvcXgNr8J5aPm1954s0EojL3ynzf/9ve+pgpoDLZX&#10;ZfBawdhkkvXKa2/YpNS8839vxHfxoeVOUDmMf+01FIrPQmJiInVMIeZFTCAz5QA1nswQ/THDXd0k&#10;2jGiQPb944+r/mE7d+zE/pDILFBX1xKUuy9fpUWOx/7YCL2KS87CsqtkjfEqtuwqrQxqpIk1dv9S&#10;qJ7/cPm29TvXH9agQNVRa8fOnRkCQYSjlom6luJxrQNb9nwla3xnz9nQSuL7dw7Rqjt37oQa9vdM&#10;kvGqtQ/Eg6Hqonpy+cp1WHX9OhgG64VebAcEgp2/KEIJVdhIpkAg+9VCvB0Qh6LD7YMn1q48eVCN&#10;mqJjfeXIkmWrr+sG3LGwLyVT18veWvjlb3Jyiti4FB1qbc1mWbnT19XKqFQz3xu/fPiznNxR0RwY&#10;xLyUaKZom4NE64XqcexvsEH4Vt0+efibxefg1fjt3/N37jwFw/FfseCLIkYLOlecDqCsOA1AoYhA&#10;TApQKCIQk4LpGYrEPXYQiKnDNAxFJKQprekTilLfEUdCmiqanqGo5Z0N5UM9P9e44ofBIZd0fDUu&#10;XyWV5EKjl41Bbg0dDAqllkql4eNRFVVfeHV6huKTKn2iBQlpUmm6hWJbWwcS0lTUdA5FVREJCQlg&#10;t7e/+F0jrltjv5HpkdxOJCTQ9AzF7du344atra1kKDo8tFe2CDx31fz0ov1R+ZkpQfc875/e9MVG&#10;/zvHoFfTLAlK31R9YU+rkfZpS+UbWO86I0624aZ9Btg6ng8IQhkZGRSKSINqeobi6dOn94poa2vH&#10;W54hK3pZE09QHitEGREDhSLSk5puoQjvciSkKaHm5hZJTbdQJCoScLlc3EgL8yGekzw4be+99975&#10;89uJ2tCIH07ODlPDDcDYwpiwpil3VZyh9Gc14dXpCu7c4nDt9977Hm+RpLFV+sEuVHzwn/JEXYRz&#10;BJmwhobNZuOHSL6+vrgxc0KxL782T2QMSUVMvLA6XMsx21ErOs3fSUN+W+3j5wY85nEodgph8LZt&#10;29hlUS6J8Sont3Fbu6E9vBrvn1ZkZzNjs2uzm1phf6PMFeMTYzQ8sX3vbC7fvGpvRYwdVImhUxnc&#10;ubXZntu2KQuFvG3bjJqzHbI9NZSNPJQOajR19G7be6gsP7qlIgaGGaVin+21ZWlQKh3c1tpdn9fK&#10;PamiGZPN9E8rg8ZhEIeimOkWis3tj6TU0yuUanlOtXRItyBNG02Ycx89kv7dwnQLRW5LXwmN+peA&#10;d18Nfv/og/1Q7e55BOWgurxlqUSVld3SZ3f+fCW7i9nSl+RlW5Ng19jSXcNp4zZ37lNSgDH5Tueg&#10;5Ldi49VMU7GlYu5dWvNDqJMBh19cWeXfgM3TaR3lyaWm0qv8D1nVrFhrBcNu3Y+Ecs0qAyhhMJRn&#10;j2PlzVU7oATpyt7CDUmVVdeX0gXVFHZ5XXtFOYXM6S2voZdXMbiCloKqenxMRXUdpbGzisqsb+kt&#10;KK3lNrUXVLKgvTIBm99IHStdy7BN9TBXhWo2s/eXRbpQfSx+U0EphVnPq6Jz8WWfUKd7TR+3MIRT&#10;5R+qsfmJ3mklcG7RQ4XKjGCw11+3D7n82ceX4k2vb7nuU3XJNAAaSWUsdj2ngtlKpTKq2B3iBUer&#10;vpkQigxuy9/s3n/Z9z2rUBuoDhOKjIo8iWozWWTU8XryW/rKC/LBvqFqzm0hg5GeEOZirnFDVQNs&#10;PBS1VbFqDKWd29SdnpMBLVxWObREO3iAHRGbwWaVc1r67jnlQtXF/EFIDstOWxcGFKYEQ+lvawkl&#10;h9d+Q1UfBsQ6xWMzDNSSpQqWweURqTR/vwybe9r3HDJoPC6DQ2ez6m6Y+VNq/GCM/MnL8eXc0obO&#10;mqZubCpO4w0jV2ivq8I2KTEWK6OrWo1VNbJYRNXOQbS1YhVb3bijWwi7wKHfMIK3IJnJLsV3X6z0&#10;CFeb2HLYQdgjzRDsBZmuAuc2NLZqq9llR6aXJkUbu5FS3Oz8k+pc7psV1mDvLtV7BuU5CfBqxPrZ&#10;uWTWSS47Ks2IUJTSMKH4bMJDEWlaasKcC6GYO5DpFoq4ferhsV91f25uH/5yX/0qOTl2/x7nhVhU&#10;wn8dTE5rj1D4yFDhmLCFuVF2v+gGd0Ll/ctj3Y23nbolqmEsm7tUTk7u0l23dnZ+sv0FufVbe5mB&#10;+FNcF8ndEHLTW5mBjPYe2Y3W+OCzZpHy67epOqRjg+XkUsmt/5SzbqoNYAqFdw9tgTFycovldh8Q&#10;TSAUYlM1yG2X43c27VkvF1PeuPGfPwt7WmGwUNiydaNcdXP3ajk5+Sv3dG3ToWnluo27Dxy7d0Jh&#10;3+W7V+TlfpXdgA0cO+6dOXT0tpVoq4SaUfVE6zSltS7v3Lb9YARo3dq9S0tr1+5bWgFndsgHpz79&#10;uuioIEKwn2kYirbhpntyj/+Q8PuPFj/iXYPSwSpubmaU8sSXp+srhd1hQFEjVEhB9kJGBqPSu61P&#10;WJUadl1+Q7DWXckr2XgMyP60hZnvmOxliDWJ3qnFToeEwl6PhCgIRah+KQpF0eDOqOLWC8t34YNd&#10;osuzOa0e9a01ddiFx8sWgUJhLBiw/tSsgLoc27rw273dzSU1aYxm4ekHkRtlDRnZmhCKzWURHUJh&#10;XH0zBUb3bwZMBR8fe+6nZ1jYQ9WPwRd1StDTmsAValjbwbhsTlBve5OXl6GtrqHyacObD0m31MKx&#10;Mdz0ug4hOe/Jv8o82nMhyFvtumgH28Of/ZGZU4OG5HvUdF8wTimZuOxZ/PtuFxOlU1oPc3Xd44XC&#10;gqKkhypyeyK8/dX1fO323MAXeTaIEOxn7ENR6vvmEyZxKCIQUwIiBPsZPBRLIPxzaK7BldqeZYnx&#10;lO7ODlW/6uoCunYSWykI+zjOzMV6d1nU/KFR2NnRrOH3+E9peGD4WWhnldYmWRpcOn/2jNJVO7+0&#10;m6p3cqupBSzGjds6nrGB2npX6wbG0nMKhSJiakFcruln8FCUZI4a9hfMkSMVIRMmFIqIqQWE3/Hj&#10;x6FMTU2VDkUkJKQXKywUkZCQXrhkiJSJQCBeHCgUEYhJwYBQ9M6oPGEe/vu1hwuvOq3UiSRaEQjE&#10;+DMgFFffdFin5rRR3XnhJas/1HygZZE89lssmUWLRP1CoyqslFlkBGUYZoqowqryYcJFMsQwwGgR&#10;Nu0ifIEnGKodgZi6yMiM9AAzJyeHsCQYEIrfH9PacccBSm3P2F8v20ELETNVRmHyMngEysiH4UE4&#10;IJyqjCD2iHYZeeh6HIpVRrCJgKilSkYGi23xAARi2jDCUBw0DoEBofjFHpU7jsFQgn5SwL6iJYqZ&#10;RXjew6oyMmFYAEJEYUtBiYcjHqUADMBKUaRB9C6CEMYitgryKh6KIvtxrCIQ04aRhOJQcQgMCMVv&#10;D6mLlVI0HX+OjkBMVgaEIgKBeFGgUEQgJgUoFBGISQEWil1d3R0dncMIvxNWZ2eX1FfmxkQCQQu+&#10;KQjETAYLRanAa2trX7npqLmVo2RjT0+PVAiNrbCbYCEQMxjpUGxpad2898y85fs9fQJ9A8IkuyQj&#10;h1biBaVnRDCrv6UmO1RPUw+3Qfs1wsQ2oaIw8WAyuRbKwsJiogvlRsSMRzoUD5+6umTjybnL9s1f&#10;feK+sRWdXifuEocNLj09/fCUSFamA9gkF6XKNB+9G9erg9TxXghFo+CSMwauJHqjZwZTX98gJOJx&#10;KIIMDY04HOIR5GIRG4VAzDykQ1EgaFq44Wwdgw2huOe4imSXZMzU5kadOCFfXpPrER95/IQuoyjx&#10;2P4DeleP7bl4Bx8AoaiqrOAQmXdMQT6lhHbixDHJUMzNLYA4tLd3xKtiodyImLEMcq5YS2PC6SKU&#10;DGa9ZLtU2AylyorqiopqqcaRC0UjYmaChWJnZ9dIJBUz46emplZi6xCIGQMWilKPekNCQpp4oVBE&#10;QpoUGhCKhw4dwo358+eLGyWlo6OLG/PmzZOsSopCoYKkGqWUkZEF5fXr1yUbh1JISBiU+CKjFb4s&#10;lUqXbBxe+CJiiV8TKT3DzGJJzvnU1wpphmhAKO7atZvNboA3CoTiggW/PvkuVFVV43L58O6BUITe&#10;QUMRlgXgnfrtt99+9dVXMBiqUmPw9zHMgE8F64KpYOY1a9Y++dbEB0MJw/AWMPBG3K6v54CBrxdv&#10;lBSZXBMTEwvD8JnNzS1gReLqk4KZYR7oxXcQykG3CoTPDAbei78auA1LwSspuc2SgtcZloUx+Gbg&#10;K5IagzTTNCAUz5w5i5erVq2aM+dncbtY0AiC3pUrV8IwExNTqQFiRUXFQC+UMHjQ1AHz4CuCqcTr&#10;qqtjigeIBZPgA/ASlgJDqhEvYTYopSQegG8Gvs3i6pOCmaGEqfBdwDdScoBYT86Mt+AvDhgwA41W&#10;B4aU8F4QvuwXX3wxzCuJNEOEzhWRkCaFUCgiIU0KoVBEQpoUQqGIhDQpRIRia2u7uElN7fbFixfv&#10;3bsXFBQUFRXV0tIm7nJwcLhx48apU6f2799vaWklbhcLxnd0dFy4cEGqXayAgIDW1laYsaury8rq&#10;8Qz7Dh4+eOSYWG7unuIuyXaQuH2YLk0dPcn2PfsPirue2itWaVmZUCgsLCqWakea4bKwsDx+/DjE&#10;SFlZuWS7uX3l8QuUY+cLjp9PxKSUdFk149SlFDCIlvOJJ5SS7ZzLzp07d/r0GVzHjh0/duwYiVRE&#10;hCKX1ySeEUIxLS3tzJkzwcHB/v7+Ghoa4i4nJ6crV66EhITIycnFxsZ6enqLu3D5+fkdPXr0rAhX&#10;Vze8sbyaJh7g6upaIiIrK0tZ+Yq43d3d/YGRka2NdUdbCxiSodjaLDireB4EXSBxO4jFqLuico1O&#10;q21gsyS7INigSqWQ8UW0dHTEXXgvrILLqQ/w9wND3NvIFYjHiKpcNw8PLo8n2Yg0w+Xl5a2oeD4/&#10;v6CpqQUSEpfLx9sZrMYb2rTVF/u0TR7/FWDvyfgNeyPFVVx39HKtrKzF1QsXLkLIZGfnEqEoEDx+&#10;H0MoQuJqbm4WCAQ8Hk9TU1Pc5ezsLNnl5uYu7gLx+U1Lly6dN29eE2xmS0tkZBTenpBOEo9hs9nt&#10;/WhpaYnbIRRDgoOiIiMgcsCQCkVovKR85cbNW2CI20E8LsfZxaW8rJRWS5HswkOxqLCgsYGdkpz4&#10;ZCjCKmKiIy3Mzfbt2yfupTMaxGNAsINZ2dk8PvFaIyGBIA7hODEtLV1bWyc4OCQ2Ng5vL6ui3tSh&#10;rVHp1TZ9/OerPQpx6/dFiKu4buvlWFpaiqvnzysdOnQoOzuHCMWmZjhoxDoaG3nz58//888/69ks&#10;OIyEiJIMGD6fDxF8+fJlPCClQnHTps179uyBeRctWgSHqUFBwXh7QGQqlOKZ79+/b2ZmBlujrq6O&#10;D4iKioF0P3fu3JysTAihzIx0cSju2rXLx8dn4cKF4eHh0CUZbwsWLLCxsbl3VwPC+Oq1G+Iu8YpY&#10;DHpbS1N8bMyToQirgJlhEW0tTXFvDZX4PNu6dauenn5RcemlK1dLSsrwRiQkEBwklpaWQwicPHlS&#10;XV1DnG/yi6tu6lFl1Xq0zSVC8XTspsMJ4ioudUOShYWFuHr27Lm9e/dmZfWHolgeHp41IuBwtq+3&#10;u7uzU1tbG+86ceLERhGNjY3Q1dnRIRWKK1eusrW1XbZs2ZIlS9jsBi6XOLRjN2CGeObTp09DhAPi&#10;fLtlyxYymQxd11RUIDxu3rghDsXVq1dXV1fr6uqymHVsFkMyFHNzc6Hrzz+XcTkNcIwq7hKv6OyZ&#10;0xCK0P5kKMIqmvhcSInXr1+7ffs23i5oIj6PIIxh++3sHHbt3U+l1dHoDLwdCYnD4a5fv15D496Z&#10;M2fhfSu+yMLjN9+8T12n2a1t+TgU956NXXO0bM2dlse63aJtQYNUJB4D4bBjx47MzGzpUAQtXrz4&#10;l19+gYNMHE1NIisWF5dCIgJMTU3xLnd3D/FSICaTDcv+/vvvVVXVku1iLV26DBLm0aPHICOpqamJ&#10;2+l0Bqxx0C+1+PsH/vTTT3fuEPlTUrADc+bMgYNsqXYQviKpxqEEuyPVwmZzKiurLCwGuS6FhASq&#10;rKzOy8uXarx5v2zlJfpptTKPoEqRqvacjVt9JHvlpToJ0bUtqq5cueLh4YVr7959mzdvzsoaLBSR&#10;kJAmXlgoSv1yFwkJaeKFQhEJaVLocSiyWOwpKjiThu1ns+ul2p9Bf1EpmACttiqTWi/STBb+Bp5+&#10;ocjaOf+XzVctJAdIqo5Wq2cTLdUolmTAvHqzUGzfJHVnZFDFVSl9FMiXahleKBSRJDV4KAZ52uRX&#10;M7KraSkpKQwaBVpqa8lMFhuqdFFZneWXlF+VlZJSy6BnpWdTqdTi4hIGg4kv/kKqkqFIycfDLJkW&#10;rk6rLi5M8tt9+PyRk8ddLqytrcjClzX3eEoovqdTF1PTZk3psk5gy0U16Ra11TZ1Cxrb3SJroTek&#10;vFnesMS/qtUst+lbB2ZMVTOE4pc21KwKbkhC7fXSDrWM5qC0OquC5vuulfiEoJ2utW/cJH2sVQI2&#10;CkUkSQ0Vit7OFuYQig+cnGIr2Z4+XqzKWEZpIItBq6yjWDrZlRTHMljsUhbb0tKbLDFdVlZ2YWHR&#10;xFdBA7IivSy2mLZ5yS/MZENKeZzT3ZPU4tQjSvrQZXlBFR//1FD82bHuaKxgpS/7Wjz7dHpLbkaN&#10;DR3LiqapDdC7Tr3wLBZjJYtUClYG1r8hyoqX0pv+Y0P/yIalYlhELqYttqOYeFcedKrCJwS9ebPw&#10;pB8dt1EoIklq8FAsLSqGkkxnRsfEVdDZ+fn5LHolZMXoyHDIitEJKVQGPTqrLDk6poZBqxs444vS&#10;gFAkRKtjim2R0p3LJKtDSBw5I5UNE0JRXFVJFLwqUZUUng8hMUKJQhFJUoOH4lTUYKH4jBJHzrgK&#10;hSKSpKRDEd7KU1SNjdizN77UKZ6lShqh3lErREKaJFILpw0IRfwWxVMR/CECVVXVRP1p1NXVUUZD&#10;TU0NYU0vyGQyYT2NyspKwhoWAeKZ4PObpmQoNrW0VVEYREWEVCjq6Djhhs/RHWl1uDkACEXiNRgZ&#10;PB6PsKYX9fX1hPU0qqqqCAsxDgweivP2qTEaWlcoefb0sBZ9t5ybblvTmsPgd/IZzr/M2/ZAYbta&#10;EMlq9df/+M3goeI8YVcjvtSEceGe7Tl1m0vaTh2dXUTTE6Goa5t+9OLdOSc858yTv7V7h/xNPbxd&#10;DB6K21fKP9AzwV+LODIDNwYFD0XNU7vFEUyO0ySsobE3uWFpbw9GWHgB3jI856/p2NvHEJV+mMT/&#10;BCvXPiCsITC0t9cNziUqAsGxc25ZBTWOEQWU+kaiSQJxKKpbWF257o7bYmBZwuoPRWNdF3tDRWbu&#10;A3tbC7+0ApQEx4rBQ7GjifOvzZpHPJhgS4VinPEhWQVzCMW/vvS311/6P6GwT/PgEnypCaOnt/eO&#10;iae6qU97x3Ch6JVM3ihrKLvR+uTSfZevqeDtYvBQxN+wt3SDTq48HwehxWU62qsb3lBVOHI3sJi+&#10;ZI3OmsNWHNEYPBQjHDWNVW8JSh6uW3IFQvHnt/7x/nuLMy3OkWob/vX554s2XJPXCeKKxhNQoiGQ&#10;YKqVq7Ry6wV37upQuYK4ZL3P//uZnv1tAS9bMyibTwzF0LcPzsurTGEJdq65VMYRfP7Bf95660B8&#10;ko6AWXBHtF6YfN5bH9WzCj/+/PNbXmleFTRqkXlyQwOxvIhPPv88j17/0+efx8ZrQRXC6Y5xNIQi&#10;rJfPqTOA9ZIjbq35nVpTA73iUOQKSuftN4GNdLy+762fT2C7v/YBLLvw3T+ZovmJUDSOhtI5Uh3K&#10;q0vOoFAcK6bqAeqTPMO5Iux/7O3fZ81eYnl+o5pPelIN8+8ffODqqm+pra98Rh+qm+SMZs2ahb9S&#10;eCj+PGuWira+oNKLG3pl2fGz0ebys77eqKDm8+UnCr/PmrVW2UI8nqA2DkJRNJU5dCmYxkAZTWZA&#10;CSsSCAqkxrtGF0IJUyUxC2sFAuW182f9fruogTbrb/+nja9XIICp9s9f+/WsWebRhbpr1tIqHD6e&#10;vxZfHKdSVMLMSUmwCoHaxlnalnFLZs+CzZg164NoWG9tnNbWJb/fjoVecSj+96O/y5lkwrKHfp+1&#10;bMMdfJthWdiY6EIsMeOhaKmmNmvWz4Ii2J2/C5iFsBayaHHEczLTQ3HkoHNFdK44rkzDUHz06FEn&#10;AjGlaG1tfXoolonuPjiZ0dLSglIcin19fcTnDAIxRRgyFC0cPDmNPNyWDEUu8f9A2qiPL568CFAo&#10;IqY6g4diVQ0NjvE0DW1E73MsFJOTKjs6OkweRNJbyDf0LG4rK7OZuTevO0Kv+iVlRlOV+k3l9hK/&#10;ht42ZeUbvb0MZWXlKxculPlpmvvk4pOMKygUEVOdIbOisbXLPQOr3t5esLFQTMauhUAoNvR1crob&#10;GyAJ8vP6oKmvi9Yh9AsM7hQKi5raKfQYaMuMCsUG6wU38NstbCPAHm+GCcW1+jUrdMmDKqsC/yOF&#10;BOzy0PBIWnUpURUIyPFaxxUf/6mNRPzfD5dRTlgIxHPxlHPFrq5uKEd4rliRktRKmBPNMKG41LFt&#10;l3/HTr+OHb4d2307tvp0yHl3bPFul3VvTy6TvnJ4f+lKKLUO/HHo2E1BuXuw2u5ju1euXbRr27Eb&#10;+IBsevLJA0fL0xzOnj179dL5fQ+zUCgixoTpf9nGPLWjiMwLTKa0dvb6JNamF7OTS/gOEeTUqva8&#10;MjoxqJ+71omUjAcR5momStepEeoHv9mbZrYbsuKV8xfxAYn5JvXliU73sapHAe2rVVooFBFjwohC&#10;saurizO54XKxy0mDhqJhXFNmOd8jpprf1vswqiYury4ij2sWWBVT0pJTQiUGjYA/vsQgKgjEWDOi&#10;UJwqDBqKd4Mb0kq4ThFkdlOvQwQlLIsVnN1o4Fcdkt+UWYi+s4WYLIwoFJubW/IKy+mMhoSUnEeP&#10;HhGtk4COjg5iP0TgeyIViiru1IwyvltsLY3b8zCaGgqhmMN7EEjxyeSl5Q/5ha1cD5Unv1diLPs+&#10;gxw5miNS7hKJSz4IxDAMGYrX9Fw2y2uDwKYz2JFxaSGRSZ7+Ay+H0t3ohIXhtu8Dho9CPVGbCEYS&#10;imesSpNLeG6x5Kr6HseomoAMpl8m90FgtUtyY3LuIF/jWjHnozffmbviIxlAT/Z9aDm4YLaAWvDO&#10;mzLzPnsVQvHwnuVvf/QTPrgk3ASGBRZQZ385/9WXZTzczr75zscCAWXLnj3QjodioOUtsM3CS2a9&#10;j31NdM4v+0xu7hD1Cvas/1I8FWKGM2Qo9vT2rjtyl9+EXROl0pl5hRXFZZSgiES8l5/rvGH7PjwU&#10;Zf638PAimWXf/RUPRXpdpn7igJ8Rjh94KJ44ccLOzg6MQUNxv152DIlrG15TzOg2C6n1TGa6p3K1&#10;vcl2cQ2JWRXEIAn+PX+dZxQJz4qQBqEFQvHcuvlgiLNiQ7pTTDF29fXV1/+9Y8eOv/+6f/aCg1A9&#10;HyQoiDCiCChGEdjvoXbaVUAo/rJPA+wF7/1fovpCAS3XIqHu83nLYamvL/r8vnHHjs0r/DLRcTJi&#10;2APUkNgc3KDSWeRaBoRiZl4p3lKXYvLFx//o7Wqa/cui/T++/vabMu4XF/971ssQiv/9739asb+A&#10;TAR4KPJ4vNxc7KdOg4biFtUEfZ9KTffyOy6lNx2Lr9iSLlqRzpnlHdBKi88oIwZJUFoqcLlxEEKx&#10;sAYPRe5P/5xteHxZDUsg9++38VA0OrG0nCvYpJ/03Rv/gEXczZ2kQvGGS1ppjIY7E8uKP/zf19D1&#10;xkvr+Jy6d//+H7D/s2AHlI7hdauu2AhotBLsh0qImc7UvmwzkgNUdXV1lSGorMR/SzTmEFnxSeav&#10;NyAsBGIgzxiK2kY2WkY2V27rkyn0GupgN6uYEJhMJuRDMYOG4ouA7pE2yMUdBtkP5T/EUIwiFBVu&#10;Wm2W196taAB2SlahnUvAQ68QD/+oiPg0aCkPN//mq1XOuXywnU1tsQXoblg5nkzWUEQgRs0oQrGr&#10;u2fdkbs9Pdi3Uh3dA9JyijPzS3WMrCPisFAE9u2yFfa0b1i2ylnrvpAf301345e67diwzELtVG21&#10;5KXWMQOFImLaMLoDVCefeNx49OhRXEpOcibJ2NKJy8MyIQCh2NFYsWTnGecre2d/fgCyYl9n/eyv&#10;v3C/eWi3hh8+ZmxBoYiYNkztyzYoFBHThjELRUMLJ1NbV1xE0/iDQhEx1SkvJ67wPVcoWrhGEpZQ&#10;GBaTkpieHxqdEp2YRTThl21aWe383HZRw5iDQhExpSkoKNDX1/f09AT7uUJx/dF7oHIy9seMyPj0&#10;1OzCqMTMhLQ8vBcLxd72qnYqn5+rphMm5Mbs272d6BojUCgipjSlpdiP1BMTE6F83lBsaiESnm9I&#10;jFdgtLGNm71bIN4Cofjdt/N6RKHI4+fXtwi++3Y20TVGoFBETBtmymWbta+//peXXjaJFN0Qg8vA&#10;fzAhs0IFq4qQ+cvLL3+1n6gIqnaoeOBW9K1fPVRW4DYCMYYQ79p+xiwUDSycTGxccRFN48+osuJH&#10;K05CGRnpZJyHheL7S49BKH57wOCVv2HfI5WZs0OQoEcKuR4Z4nfCMQ5CkUMpVPrtnXLrnRCKJ1d8&#10;lJg3Tt+SQ8xQiHdtP88VipZukpdtUhMz8kNjJC7bPA3iz5HPwWhDsTj8pqqGLoTi/5Ye2nzNDkLx&#10;0zd/1TM0hl6Zj35eOn8ZL9fthI5OREHlzysPb/npnwpLZ+GhGOpmCr34PAjEmEC8a/sZy8s2KdmF&#10;UQmZ8eLLNlXYvRvzg42PKzk7RZTfT25wq20r7xDq3k80UL/8ILOR3teZyxOaOudCr1s5cc/VUYHO&#10;FRFTF+Jd28/zX7Zpw23fkFivoGgTGzcH8WUbYdv3cxeq7/nsroFzUAbVltQIofjN999Xt3RtXva1&#10;RX4jXfjos2++v+Kci/cSC40GFIqIqQvxru1nply2QSAmG8S7tp8ZdNkGgZhUEO/afp4rFK3cowhL&#10;dNkmKaMAypgkics2vW3ErW7qo3prwnETA6pQinufFRSKiKkL8a7tZwwu21SQsTvZRMSlpWQVRiZk&#10;xKf2PySDF4sFW1f99iNHcvNDeuluwp52uZVrg631sVDEe9upNH7lniNHfp63sTq7UC+ANKrH4KBQ&#10;RExdiHdtP88bioLmx5dtvINiTGzcHdwfX7b5ce7P9cKepd/8WFYaBaHYzilftutsc17Aj5tX9+K9&#10;7VS+sOu3b3/c/uNv1/3qfvz+GyxbjpiR3FADgZicECHYz9S+bINCETF1IUKwn7G7bGPuaGztgoto&#10;Gn9QKCKmLkQI9jN2l21iRZdtYlNjkrKJJkDysg05DDfHkJGHIv5gtih/u4AcpqO+vmtoSlJSir6+&#10;voCe+cDUqyIjCh82ZiTolVPrDRwdXSNJ+hYW+jbB9Ewvgwem2NdZmYU7dPxldlr/399/IAYjZiRE&#10;CPYz1pdt4jPinrhss+PoUfyyTXtjcbyvecjdC1sWf7xvqVpjsX206z1i8DMx2lB0jCiQXaVFgupx&#10;LXV1LUG5+6p5e0xNLfExY4koFD9QDPp43lqZOTvmfSzz7lsy+HfooPOD7VoQip+8/jY+FjEzIUKw&#10;nzG+bGNq6+7gHoS3CIWtP82bi122mf0TftlGKHx02Z/aXBX503efY/eketRjmNlBjH0mRh6K2SlA&#10;JpXZQCKRwVp9N7S6mixopPEbKCmp6cya0TwIYwTkZqak5FZmljMyc0kpuUVQbaCQUtMz6JUFsHae&#10;QABlBgndFHxGQ4RgP+iyDQLxYiBCsJ8xC8X76LINAjEaiBDs57lC0dojmrAeX7ZJi0keeNmmlTX8&#10;jW1MnfvPLUcPCkXE1IUIwX7G9rINCbtskyK+bBOHf5+GX5+WTK57VI3dMvy6grORobHaFVu3fbt2&#10;LNMxk9ebmFC8fOCApm04UZFgr4oeYUnBKGggrGdB56bigQMHiMoQ8OrrHJNH8dhjxDSDCMF+xuyy&#10;jV9IrHcwdtnGUeKyzZz587BQbMya8/3/HkF1wR9RekrH7vgn3d8lv3Tjrn1utlfU9i3+ihg+ekYe&#10;iscV3e9cvGp/XNbryvoj/1U+pKhnYRIhELBsQqKOPUg+ZOppFpBzSs36hnNEKa8xOeghk+STVFKj&#10;Fjnks1CHZ+28j6H85OzDvdaZ369XlPlq+6x3P8hJTt781b9MTq54qLU3ODr+Tjh17XXb7VctA5MG&#10;f9YNYnpDhGA/M+WyDYTitZ2H9WTnFzyQpcarMUmpMaLrl/FkhmIgT1bdEWqOEQVQjY/XrssPp1Bi&#10;Kvn85wlFXsGDQoHgKxkZWJHMCpV335J5bdb7B796B0Ixz12RzOCe96auvWombxwVkYJCcSZChGA/&#10;Y3fZxszxgZUzLqLp+eDz+RQKhajA0S6P192NPbeRK6K3t5fFYk3+c8UtS7cSFgIxECIE+3muULTx&#10;fHzZJjw2NSmzIDwuLVbyss0TZASJHjL1NGpra+Xk5AoLC/fu3QvVgICAqqoqDw+P9vZ2Go0GdnR0&#10;tI+PD7psg5i6ECHYzxhctqmsYYIdEZeWnEmKiEuPSyGeVSzkxR09tC/DyzjNTC1K7cq+JaqNJHsI&#10;RR99k/bSh31s7+rAS4V+Brtl55nv27Vp3lvEUiKOHDkiLy9vYWGxfv16qEIocjicwMBACE5IlRUV&#10;FRCKOTk5KBQRUxciBPt53lDEH9YP4JdtzOw8HD0eX7aZ+/MciL1cZ1MsFP/33aKT5lBtqoz/8Qss&#10;1ylGtHbU58/96ZvGbKe533+GL4NTX19/6NChK1eubN68GaoPRWRnZ3d2dqalpUVGRgYHB8fGxqJQ&#10;RExdiBDsZ1Jftunp6SEsoRBODglLgpGHotFB7MufVdgY/ipZ7G6LANgiMIOoisr+Xswmx2kS9dGg&#10;LztfZs41WoWNzDuziSYEYljG8LKNw9hethkJIw/FE8dtoFQ8riUgGa9apVWOPaNfi1nuzoWqrHGE&#10;oxb0OkYUQK+Ay9SGKiX6uGgwOR7regYgFLEShSJiZIzlZRs4VxRdtuk/VxSSif/H7UlSIw/FBnI+&#10;nH8KaClHjpjq6keA7ecX2EBL4dVEQDU/IRDGPNS8ZhpDhbNUGHzh1i1b20BBTUQji/owLr+AiU8z&#10;UkL01WAVbFoslKmQixGIpzH2l21ixZdthHRehWsPt6ydn8vtEcazx/7QF50rIqYNY3fZJjTWJzjW&#10;zM7DySMYb4FQ7O1g//zDSsiKP8+bx+/pI5rHDhSKiGnDpL5s81RQKCKmDWN52cbI6iEuomn8GXEo&#10;8hNE4BXswW7MgvH+3W5iVjmf1yheKQIxPM8ViraeMYTVf9lm4LniALCf7YupS8GPVkf45ZuhGEVW&#10;FMXePZVTWy3TFJUO33IJTgpzO7xzD18g+OPbrYm5vnvW77q+5/auX46orlHZcPhwOSV6tJdqpJCZ&#10;c60mVPWm6nl02QYxEsbgsk0VhbhsI/3FN7pbS30iNSNI2Fi67FNZCEVBudfhXbLO9/Twu4MfPbBx&#10;gkNR3yP92z/VIStultczuHka71kla5zgqsrMcq5JMSyikTWSGihFkcnVJPLz/EpKFIq+Zz5uKInV&#10;Dhnju3UgpiXPG4o8gcRlm5BYc3tPJ8/+yzZ0t7ZGEoRiUdC9fWt2m++d19vB/GXeT86mtlgodjX+&#10;fuzqxIUiAjG5GbNzxUcSEE3jDwpFxLRhzEJR39TByPIhLqJp/EGhiJg2PFco2nnFEhZ+2SaLFBEv&#10;8cuMgQy4bANg92LEwI5XRQhIvlfUHt/jeCTgoejv73/48GEwUCgipi5jfdkmVuKyDT/4UVdTczuV&#10;2iW0D8uDUFT4csHW7Ws0DWIsrqtAKArKvY7sksVD8dQpOS7J9tlCMTo6Gt+Z4UKxoUJRx8Xw9EVB&#10;jU+ep5qBgfZQ10exP3UMJMJRy0R9dN9E1Ti2ZOd3f2XTYt9+Z7aASdpx7pxLLoPoQyAG4/kv27Tg&#10;9iCXbYQtv8xfLMSeFSXct3n1b+tMix5eWr/vuKlzbkOYyYL9m3o7mAvmz0l1vJZUQf3lmPIzh6KY&#10;YUIx1lXf/soFATPURG7PKlnjW1vm0QUCxf2XBOVWfE5dQHyAu+GZy7fsYGRCgsa8Od9fvnlNUOS0&#10;cbEiOV4LC0VRlVtfjc/2VIwOzf/+U+zm3zLvzKZEm0QUMOdci8S7EIhBGSQUWSz2M4jJZIkl1dXS&#10;QlxlHS1S8zxVHA53qFA8rugqEOSSmIKHZdTGuqqXX34JGrEfagj4L7/8N4GgKrpGYBSB3WOGxGW8&#10;/PLL+G38OQGKL7/xdlWK+68bLkOVSyJ+XfVU9NctkNlhif1ISkbGM0/w0ksv1dYTXQjEoIwgFJnM&#10;OqmWUaqlhcicYlg87C41T0VqnqdqmFBEICY5Q4cirUDh7kMw7GysSupqfFztfd3smTXZ1PJ0Oze/&#10;rNQMUnygXUSe7Hql0vyUiKRCOzv7bNerrvGFtSy2q509tbbQ0cEen0ociiShMD632SmdpepBcaps&#10;72xujqrtSCrkFFY3crofQbtQiJcExJaMWCgUEVOXIUPRW+eS0uENjAJ7Vl1tCSW/klWVTyml5NqX&#10;J5rnR3naGZnH+LqpGAQeOmIf5WHOohQYWhpAb/9gtoeHeR2LhE8lDsVHvX1X7Mhw6njHg+ZhQZLT&#10;LH2Y22iWKrDPFdjXdl9LZkTzeozDKeKMiS8+cqFQRExdhgzF0uJyKOkMVlx8Ap1Br2MxaIw6BrWc&#10;TimlkSvLSkpJmWm55fSitHhyRSmMjEvJYjDpSaRqOoudHBdPp1czWXR8KnEoZtc2N/ViJa2xq7G+&#10;raezs5DVzm7ubWjtbeh8lE1tburug158MIAvPnI9QyiePW1PWJKwy+iEhUBMEGN22WYYPXmuOEKk&#10;5nmqhr1s484nR+V7KL3yyrwb816S13F65ZVPoF12lda8V17xyCetnvdKarXgzVdeyaiJ+vtnn+HV&#10;21HPeEtiHpeLfR086kaZ6MY4Fe7nyYzGdSaFgqrUlRtW5TMEr+y2+fC8/zdLzomGIxCDheJU11Ch&#10;SM/xlF+1m5N2jxynGWFyiVsRwhSFYgKD+LK4o5Eyhy8gcZnFeDWioJrZSCw/eiAUK92OscviVV2T&#10;C72ulNUxd9qVQSievnUjKI8ps9P6w/NBn7//PTEaMeOZKaE4QszMzAgLgZhYJuIAdcKELtsgpi4o&#10;FBGIScGQociszqgVfW+mOscbbxlUpSw2gyH99ZoXJRSKiKnL0FmRnEmtjGWwSquzvVnUUjKLHZVe&#10;ml1N09IJ9La09/YMfqCr4ZpJhlC0tI/1DMq0t/TW0fL21tKBZdPTM4hJYKmoqImpgoYJxaX/+bCI&#10;MAXSdxnmMp78mb2Jupboa3HPCJtS9PXsb8E49qsMVm+kf/b1/2o5AkFVqopryr8+27/VIPnVf3z6&#10;23FzrBeBGCYU0yJ80rKTmCxybWkSVO3MzGohB9bWefukJYZGJSaku9mbJZRSzSxtQiNzYXBsXrmP&#10;d1Kitw+++AvRMKGIfaX7wgFBptmB2X9AKO7+Ydd+OXnzE+fcc+kQih4Ot831lA9v2CCIu7nzy1X4&#10;TzEURdW6PE9iitGw8qcPN//6n5IIXQ8V7AEB5aIHKsoakyAU33rrLWiR2Wn95rcrfjg6xDOPETOP&#10;mXKueHzlQjXRN7xDlfYrntlucmqH/JX7l46brN5jBqGYlu0tLy+vILozv/tRuU0b5UL1r2ySu43d&#10;qD9SjZhiNKTaXFn3ExZyEIrYLzPS0jcf3JFBF2VFj/hv/lCGUHzrpw3fbrmOj0cg0GUbaapzo1Kz&#10;KogKAjFRDBKKxFddpiAdHZ3PH4oIxITh5eUF5cWLF6FEoYhAvEgOHz5cV1cHxowPRUYuYUgQk1BC&#10;WJKwSp7hQYuPYaA7aiCGY6aE4paVx6oTzBwjChQUFNi0eEFDTSFTIKCnK+xbSvLVUNNzl1/7e3KI&#10;k4KCBgw+ruh+VUGhhpyupKgg4DXAIhkhetfuKp4XVdNH8KuNbXM/Crk4Fwyny0syvG4nVTYISMb7&#10;FBQKCiJhvRdu2b0i82VuIxtmhq2AktHAwxdEzFjQASoCMSlAoYhATApQKCIQk4IxCMVAzyDCGgEP&#10;/cIIazBa6is5XYT9DKBQRExdRhqKavvmuSdU73dmOCspaZsG4o1XlJTSucLZ736hpKRUFGjqnC24&#10;r6RknUwLd9ZX0vR44xWZ62pYlEJNyTLc9qaKWlClzKe/ZvhaQlVYGaR0SeXXT2WUlPQDTbWVnLNb&#10;KZFHdqyACZ8ZFIqIqcsoQlFDTgFCcZMNxefaMmhhBipzWnv+8n9/n/3ud9x025SaVuj9zw9/yPzj&#10;x3n71GDAe2/JiBYV/vP1d/frBP7z619lXn8HQvGv73/y3t9ef0fUq7YGK9/99LvXXnnpzXc/rEmx&#10;QqH4bFDHlPT0dGJexEQxilAU9mVBsO15+bUf/7wgaut77823zMo6Z//lpddf/fSRUAi9815+7Y0v&#10;f7+xZ/7rP5w03/DP//zvBox74823TOMr13/w9zff+xBC0eL02rfefL09/MJbb/+zKsHsrbd+v/Dn&#10;j2+9+VrCrXn/+vB7FIrPBhFDYwQKxYlnply2iXDUotZQsrKyqkJu5ZaAkQdVMpWcnZWVnZNLrSgo&#10;qaQe23mhsIhCyspi8zjFpKx6LrYg9LPo2IJgU6NVk/zvgA3LFhXksLg8Lhvr4rKoWVkFAg6UOSxq&#10;BUwFg8sLs8mkLB6HBeuqqyoSCLCHdBw6YQG9VUUFZBY2e0FWFofL4gkEbG59YE4uVFVNomFCHp+D&#10;V9lcQU5WVhwZ/3YAT147OMPWNr68lNdIy0sPpTTUcfr/HknEEJW6cv0Zai0lOz22tJoaGxtLSdEh&#10;pSdUlZLSE2PT80vjYmPxYdd1A8ilubGxKcuW305Oy4VqPAyuxTsfh+KiP67DHpWLNoDN5ZWUUIoL&#10;shgcYqtgUzmUtISSSqjy+AJ4NbzuX6DCRiNGzwwKRewRNKKb7WO/V2QWKElUjS8d/2XZfsXjWrKr&#10;tEgCwZ4lZ/HbTAlIxgIuQ9tRS0CJxiKpf1l1da1TO5VIbI7op49V1s7WOzctnr9SE6qLv1m8c6cy&#10;jI0nM0hcZkq6784tK5gCktHGX6DxuKK7yclLK5ev37nzPv47SaWTl2Bm0WCsqn7fc8fWndGiZTfB&#10;IOP7eC+2D/XFhaIHIcfHa62SNYbN2HHFFKuLIGKISr14T1fJJzcbgu2u/ZaNcv7BaqV53ncO780P&#10;N8lLsd0iJxcjGgaxF2qhJrf65z9X6fhqXb5+XW2jnJxvYbmo83EoworwbQYbNmPVKi3YyEs7DmJb&#10;VZi8c8e2cmYBhRK9defOiFom7D68zviCiNEyU0LRQlMzIiFJwCjg09IEfI6mpkl6f5VdmRTtomnv&#10;HlmV4mbvmGCrqVnFobEFgtwyGiyoqalblpskqK/giOax9w8ScGgJCUkmmppsDp8ccwemohZEW7i4&#10;8IvDVQ4sK0sL0DR2gZGVbA6Nz6kmFxjb2MCyzgXYbLAZwekV4U6WmrYxeBUSqKamJgzW1jcEIz69&#10;QlzFB+PVYhgtEIS4GGu6RFdWJrHLY0wsLdkCahkN367HoQiJzf2eRRmVGhyVraqqmpsbRiWXh5VR&#10;jVVV/ZPzb6uqFouGQW9uuK2xkxO0W3gnQ/Wuqmp2JVnU+TgUs3w0YY+8o7GniRjqa7s4x1yT3GZd&#10;XfiQMHYJvq+pWc7mwCvJIhekk0gs0bKIUTFTQnHag4fQWIHOFSceFIrTBO5YQ8yLmChQKCIQkwIU&#10;igjEpACFIgIxKUChiEBMCqZnKIL9CIGYUkzDUCQ+ZBCIqcZ0C0UkpCmt6ROKHA4XCWkqisvlT6tQ&#10;ZLPrpW5VjIQ0JQTROD1DUf3MmZvWoeL9REKa5JqeoUgtwR8ylUNPsaNTquxuK9rZ6VxSNb1gFRNj&#10;pXTmkoZ4/0EU7NdBNFRF1RdYBU3TrEivzCczymMcmVkuVHJeepS3q4NjTeLDayZhfroXLO1jYUxZ&#10;WXlkZCSNRsdfCFRF1RdbnbYHqFKCUJRqQUKaVJopoYiENMk13UKxtbW9ra0DCWnKqbm5daaEIjHu&#10;xdEngdS2ISFN51B8+PChqqqqiooKXiXGvTiILziJEG8kEhKuaRuK5v3U1dXhLfiw31ccwY1Q/xRH&#10;+xTcFnPrqraaQShu01sl7lXeVNJHWM8OEYUi8E1CQhJrGmdFzNi+fbtUKHY10ZgFftF+HrLrT29c&#10;Z3Teyvm8W4S5X1hoLlNIsYEBeT4Wurbpyqe1zaJKdAOjoZcrFJrpX+R29+IzPDMQgbt3775x4wYK&#10;RaQnNf1DsQ0Da4ExVMdtUO5UuS3kkXceNtq0zuhmEnWzlicEm3dKDZzNJVKFe9deuXkh5Mzhu9mc&#10;VkeqcPOD4Cye0NvbqEe0ludBlA4J+jcSCYnQtA3Fvf2Id5UYNxroxP9jAxGFIsRbhYSEazpftpES&#10;Me7FIcrPYqQ3D2mGa7qFYldXd3d3DxLS5Fd7O4Rfi1hNTS3TKhT7+h4R9dHQ3Dy6He/oePE5dsIY&#10;7YszpZlIz8K6iNMVEdPtV/zDh6K9mj1hDQR/tznt+eq99z5SC2PjjcMgdthIBk91+kMxCf6lO+qJ&#10;7GmL2LMfvfeeExU3HxNgcZmw+olw9oQSBuNVAqoTYQzLzA3FupA7WtHFRGUg4g/+WKFQ2S0lrzar&#10;tr2+JUKpIPIe3i4F7rAOHs3LUc/O4AHYHH4nzet0Y3GY7eWz4TfPiEZNE/pfnNidRgXmfhHmFoZ3&#10;rKMLyxuu+lC62ngm1pZhxY36aZyaqsFf26mFOBTzOa1Ur1PKgcyHjrYO6bWUmhpOvkmyl45mOOWW&#10;fbBJVqNZJTYsNIcP5ReffsbyOR3mb2kbVOmfQRNSrFsb87HuYcFD8cKFC4cPH55ZoZgVntza2k1U&#10;BiIOxULIjcllQiGzEybsrd976ATeLgXusGxHLWEnm5njqeGZfWCXUXcrd9tJlZj4BF7WiD4Upwr9&#10;L05RGy+DXZZfEWMH+7tNRLanhrKRh9LBbSZFjVAVDZvaiENx77ZtRUKhueI21/iYMnYn7F1HU1lI&#10;mr+R8rbsWkFTa/fDQmF9STQ+uKapo7O5/KSKpoa8ssrJba110b0dTXjXMOChKGZmHaAOhTgUR4jY&#10;YTOB0b44U5qJ9Oz0D8Xm9lGrs0e6ZXi1d0m3TGON9sWZ0ppIz07/UOS29I1W4ACpluHV3PEsa5mi&#10;Gu2LM6VFeLaaiVfrijCjrKgFSlLpgJHPrxkRirPVPpcJevdfHv9rEHRJ7ry0OAVrTMhg4O+2c/86&#10;x23u3KekUFfHh6pTJe9P3WJng3O1jFa78+cr2dhU571ZUGIOK7YCA3RMyz69ti+mtvnoJ9eOKPpD&#10;i90F/cjqphVrrTavvsqhptJhWJlTPb+Py66uFi0Cg7n85hKwm5gFDfjGtMeKugaoqb24rKaR31RQ&#10;SuEKOgtKaWRqY2ldM5nTVV5Zw2oSjRH1Mut5BRUsKpVRxe6oqqqpE2Bd9lHVUOa19MW5Wair22E2&#10;vU3v8pYg42P4ZohVUV1HaeysojJhWdbALhC8OHYKp8H4z4mgI2e9LjjkSPZOM+Gh6JHBPvqwlsvh&#10;gu3k4QNlpcd5JqMOjOoaGpvfSyqt4bb0FpTWQssza0aE4hdRc1O4GV/EzqtiYJEzlOYe1J6rgL1H&#10;xaHodvbnM/vX4L0QilCqn1zFbem4YejqnMrWVDyAd0mGovyJKxmMdiy6WvrwUNyxbt2Pv56DUISq&#10;gep1LBRb+jg8Qd6TocgiVYvCZvBQFIVxTIIBDE4vTt6wdumR4wZrVhmsWGXwxya5a6ZR2BjYDH6z&#10;vZOBkboBHnu/bZI7qeIAhjgUtc5eUb7pBbY/WZBGK1U2iZQKRTXT1LPHDWCrYDC+C5KCF+fWpvNg&#10;zJ2vt22T5lENT8neaSY8FAPy+ZsfkDj1DWDrm5pBmW66k83C3kvXzu5OiHFct0nOxtsAqs+jGRGK&#10;h80PvBH04X/0/tPY3Cu580/KLhX75MND0V83Asr0hLDsyHQwMtntKR62sVV9URHlUK3j9dxQ1fDP&#10;bwIbc1hdLlRdE/KhGptVWdrQCcZ9VY0bZq41vD7otXHK9QouZ1TksbEVcW/c0ebyuLDIfZ8cVVUN&#10;zaBysLUcwr2MjV0y4eO2u3TghmGipt7V1ODU5XKbOsl0lpbeAy+/DDuHDJjZxkijmNPnEFQKoXjj&#10;jm5hTkZibEasnx1M5WKmkcXCFk8vx3atBlRezKBV3DByxauwGQzJtcCnycnL8eVc2AVYltaC7W9S&#10;AQt2H+/FXxzYZijxPcLbp6XwUDRVe1DX2J3f0nfrrA5Ub5/VhPLuRX0oIx1sC+mdt+9ocJu6b6hi&#10;Lc8sdK44iPB328iFO2yGaLQvzpTWRHoWheIgQqE4jFAojpOYTGauBNMwFIk6AjG5mRGhWFlXPlvj&#10;fxYRRnjXUFz595x9hzWJirBjy9vy8J/y/uVQMouSvRn8K7u233cmizqZnNae1XJbyNj3nERQrOXk&#10;5PxzqdwuoX5owsp1GxWsKaeVA6GHH6Xb1PVIdoP1qnkHhNz01v7BtRn+cgePtPYKYfCa5TuT7U91&#10;CYX/m38c+tUz29zvyP0we2EWRYBNLhTCVMaKx05d9XTUurDjwg1hK9m7mKt82hC6ku4r7b94zfbq&#10;QZiztdIaWpLtL4BdVla0dYtcZQN3+cK5cpewkWMGnwwzU9qwrXLVUyAapy/7t53Lq2sVPurZLqfA&#10;beUqyG3vaaVc3rqR6B4jZkQovuX8j1eD33eme/JbeXjvoGz8+fTe89eIChaZih1NeV6GpysTM6Dq&#10;x+Af3nFC/uLOjMRKXacICMW+rpY4Jj4Wi66bN28yhMJbcvOhduLClUuWeXgoqlmHn/GphFA8fd4x&#10;v5IIxZs37xw/4gymRRAJBp+5qpTsZWgSmH7ouCEv+qKf4nroMlALEjIyYFqwYaqHGqf9s2qj2E3C&#10;vvacVrKXgzkeiol6R4ztI2xvnIaRPRRRKDpdA/uUqBcgBQ3yrXflHRcvKWxf9vWOSycu5QfYHlL2&#10;vGxmcd/OilqVrKGtht/GZ9nXp07dVNm7QxHbZgmUd96Bcu+/lNf8ujatEW+bziSTW2UNs3taOWDr&#10;GupCmW0oi1dVj58OSC/RuKdR31KjoXqb1o6NfzZmRCi+7fhBRUu1TNC7TW1EkhmUPWaJmgs3EBVR&#10;KFalhl2XJ1ogFPfYhW/Yelso7A4DihoNcmh4F4YoBoT8moT61rvOSdkc7N2Lh2JyZVP23Q1YKCoH&#10;uqvuwkMRCo9rp5sZZaSGLhjMLbGBULQ4owDRtU4zuasJmxkLRUEtrOrwl0c3KgdaZJbt2XNn8Rr9&#10;imgXyIpcofCrn8/BMNgqT2s1W11R4OGh6IXZZQ4XunuF4ewhQnHjdbbfMdmN1jD4uoL7lj2asBmU&#10;ntbYcBNhcxn+da+VX912NTira5suqj2mPlgbZlZOaIQ90j+NHTtMb3zTqfeS6oXdzVxhR2JBYoeQ&#10;21xg1NZYCF2Oxn66rg7NHb2VtDBhB7/sOSJmRoQiv4U779KXkbkheBcCwDPq0GBflIdAxSsznT7i&#10;/n6PejGjrxd7U/U+723GpBn3UGxpaZG6A/nECL/PObpsg5gqjDQUQ4qwcwL8PktVzMdfV+cJREfH&#10;3V0hlW2ihr5NNtUig0Acij4+vnH5ZHGo4MrMyJJqGSuhUERMLUYUigGR2A+YwwQ9utFUjfzm6yFM&#10;28haF2r3Pn/qA8/C5HrsYIbU0qsXXVvJ4Rlm83R9a05mEz/QEofiDV0DFqtOU0enMCdcR0e1ItH2&#10;loa2nZF5vLXhreMKu1crKN/0FQfS8wuFImJqMaI/8dcW1UFZ3d4HWfGQB9s+iqmdyE+k9UU2CzNz&#10;iUsXEIp04aPohna+UGib0zzfibi2KHmAevOyeXQxuzTRP8FFjZLoYKV1G0LxgcKNUt/Lh47am6vc&#10;Fo98fqFQREwtRv1tmzpKvUulxC3rnwY6V0QgRgIeijQa7ezZsyMKxdGCQhGBGAl4KN68eRPLiU+G&#10;IhIS0gsUCkUkpEkhLBThH5E4EQgEAoGYwaCkiEAgEAgEweBJcZdp7NI7vktuS2v53UC1AOw76ggE&#10;AoFATD8GT4oLVZyVbCKX33Red8fthGmISWjOgsu2v1zC9OfdIGKQUCgjs4iwhMIweZkwwiQIk18k&#10;AyOM8OYqrCIjE1aFd8mIGgnEVTBE/dIDxBgtErdXLTLCx46Q0Y5HIBAIxEQgSg4DIDqeD6l5cnJy&#10;CGtYBk+K8xTN5pwyMAlKW6RkCgZo3U27+z5Jc04Z/n7dhRgkFEKagaSHWWHyVVVY9pORwX7kXWWE&#10;JUvYICILibrEwFJP5jwZeWyIeEKowhgsg1aFiZJZFZ6A8aQoGjOgBc+mYUaLoIQWo7AqWAcsB1sC&#10;k1SFPR4vmcgRCAQCMdkYq6SIA7NBOgSI+tMYPCl+d0zzm4O31RxDl180mnviHtigbw/fuf0wbJ6i&#10;OTFIlMOwUh5LP/2ZrwpSnuQpmTyeivDciXUvgmFPJkVoJ84Cq4zkRb2L+rMXngLxdWFjRNlO3ILl&#10;Y4nBADGPaIBEu8QMCAQCgZisjGFSFGVDLB2OfM7Bk+K3B259vv3iFzsu7btj+eP+a9/vU4GqqOXy&#10;IsXh71aErlIiEAgEYqoyeFJEIBAIBGIGgpIiAoFAIBAEKCkiEAgEAkFAJMVHjx719fX19kLxLDx6&#10;4m6HMFVPT293d88kV69on4mNRiAQCMTMhkiKHR2dw6ulpdXE0ikoNMbuoY9/cJRUL66enh58UoGg&#10;RepucpNfHR1dcGSAbz8CgUAgZiZPT4ptbe0GpvbbDpy3tHGytHVeuHKvjYOb1BixOju74LxRKt88&#10;FrfRRUf1xAn5ExaJ0l39opemO6XUebl51zzRxS+O0HHJ4Eo1PqnqzAuGMfVSjSNTZyf2eCwEAoFA&#10;zEyekhTh7HDxmv3m1g6/rDw0d/nhuSsO/77umKu734Llu/0DQ6UG4+rr65PKNGLRK702bNfAs12m&#10;h9aP85Z5OBtdcs2HqtNDy4a62uPb/vh94a8Xvch6mmcP/fHHH3s0B6TGTIf9GmGN/GZdJbk/Vq6L&#10;zKezyzM2rPnzjyNq/AbWpePbYYk/jtjQi8IWnnBlSS4oEoVCVVe/S6MxMjKy/fz8eTzsMSFPCk5z&#10;u7uJU14EAoFAzCiekhQFgqbvFu34VVbhl1VHyyuq3b2D56869qvsqd3HrjY1tUgNxjVMUuQw69gc&#10;ARgN+Tbmlg5HIXVlOclbZ/L5XHOz+2F3V6RXC8iZgWqBkBT1ymB8itVJh9zHM4iSYoLuSodEGr+e&#10;eULf3e7eYTKT31hfT6HUHrpnz+c3RasvDokYPClCFoR0aGJidueOBqRGqV4pQWrs7e0lXiQEAoFA&#10;zAxGlBR/WSv/6+qjdQy2p2/o3JVHoPpsSfEZVEcuDg8ND8UUkVNeJ9U73oLU2NODUiMCgUDMFJ6S&#10;FJ9BY5sUJ4OamlrRN1QRCARiJkAkRU9P7zFUS0vb9FNhYbHUbiIhISEhTTMRSbGtrQMJCQkJCWmG&#10;a8ik+MUXX/wsAuyzZ89BOX/+fHHvSPTNN9+IZ8A1b948KPHZGht54vZhJC9/Es7SwIAS7KioGCqV&#10;LjlgVKLTGbA9K1eu5PObpLqeRyEhYXPmzIGZYX6pLja7Xqrl0KFDUi3PLNgL2BdY74oVK8Z2j3DB&#10;zLBf3333PRhDveyj3R3xNg/jBRMTU8kqh8PFDfyd82wSbyf+JhSLQqGC+yRbkJCQZrKGTIobNmyM&#10;iIgsKysHG/9AgaRYWlq+b99+UFZWjnjkUDp9+gzMQKPVgU6ckIel8M8jmO3MmbN//PGH5OChlJ6e&#10;4efnDwaUYMPnF3yK6erqwWy2tnbialxc/FM/nfHBuA2DxVXYKtgdfL9gf3/88cerV1XEvSM5FBAP&#10;rq2lgQ3bCVPp6OgyGCzIlWBAF7TAiwAvBbTgvdAIJdiwa5IvLOyLeDA+/zCCVxJeZFgEbHhB8Jlh&#10;Y6AE4RsPVdiqJ3vFkwwjfFkwJLdKPBW0wysp9i++GU/V8NsMjVDCMRm0gyMgcS5e/Ae8l6Ad1gV7&#10;BO6W3IwRvpHw9zNIyt34Dko6BQkJaSZryKQomWNwGz6PxJ8aPj6+uDGMxIPFOUOcFCV7n6oHD4zv&#10;3zeAEmx8KnxZ2IaiohLogo9XTU2tp04oHgwlDManSkxMgq0S7yxUxVkQ1jjCjRTvoL7+fViL5A6K&#10;Xzoo8c9fcS9exXthvQ0NjbAXsFP4YKhCpgRjGInXiydjfGaYSjwzCFaEv3SD9j5VkhsprkrtIGwn&#10;vvGWllbQMrxgcXybJad6cpvx1eGD8RWBYLDkZixbtgxcCcvivcMLXxFIyt2SmyFeERIS0ozV4EnR&#10;0NDo6NFjYmVkZEkNeKouXLgoOQOTyZYaMEJJTgKCDZMaMHLBXkjNNsxWwWBPTy+pxqEkNe3zbOSo&#10;JLVHY75eyclBUr3PphFuM578hheVSg8MDCoqKpZqf1JS72eQ1ABxmkRCQprhGvJMEQkJCQkJaaYJ&#10;JUUkJCQkJCRCKCkiISEhISERepwU61gcgaBFsk8sfX19V1dX534einB0dExLy2htHTKhqqtrEAv0&#10;L+Lk5OTu7sFmN0iNHFQCQXNcXHxMTKyIuJiYOKkBI1FeXn5UVHRISGigiODg4Pj4BKjyeHypkbg8&#10;vX2HUX5BodR4UEJistQwKUmNxyU1RkpjuCJcz7PskyosKolPTEpNS09ITCp52reBkJCQZrggTVRW&#10;VlOp9MLC4urqGqneyabHSbGBw29qbpXsE0tN7XZZWZmysnJSUpK8vPzNmzcDAgLi4+M7OtrTUlOz&#10;srKlxuOCrGlkZGRmZhYaGlpeXm5hYbF169bGxkY2m2Vra9vQ0Cg5OK+oSrIK4nC4ubm5NTU1FAqF&#10;SqWamJjgP1gcVP6RqVItoPT0jKKiolYJsOU7wEOtSkpKkiPFsrO3p1Frh5Kbu6fUeJCmjp7UMEnd&#10;0bgrNR7XeK8oPq1AsjrajayhMrm8wX9E6OcfmJae0d2NPWOrq6srIzPL09tHagwSEhISLi8vbwUF&#10;hcOHD6uqqoEBeWTfvn0qKiqD/vQZTwTXNcl/HK5brtD0x0HmbfjoojdRaQJJFZZw9sgnwMh1e6LK&#10;KrhSvZKKS667o5sHIyEZUam0J3XmzJkDBw4cPHhw79692dm5MPJxUiyronIaBWA8KUiKTU1NZDKZ&#10;zWZDfoL0VllZWVFRAamutrZWY4jPfTg1pNFokNIgEebl5fn5+cH40tJSmKehocHNzV1yMI/fLFkF&#10;QVIsLi6G1Xl5ecGpImSymJgYFouVkJAAJ45Sg+sbBrkVQE5OLmwwbHl9fT0YOFwut729XUtLS2ow&#10;Lnd39xsiOtpatLW0cMPR0QGMBjZrqFzV2iwwMDTkcupxubm7wVK4tHR0pMbjghWxGHXpaWmg6xoa&#10;CQnxLc0COJHFlxpqRXhvdFQErAVWmp6aEhsd2dLEf3JFUq6EZUkF+bAXkRHhsKLQkCBFRcVLly7F&#10;xcUYGNx/ciObmuD1HvwagJ2DU2xcPJ4UoYyIjHZweig1BgkJCYlCqb179+6ePXtqa2lkMuXcuXOQ&#10;Dl1d3eD0BtqPHj3q4SH9QYcnghs6tD9P81cr9y472ahlIn1HFFAds2nPSSwLrN8b0cAZ/AInrjwS&#10;+7Ye9qt6KytryXaxlJQuHDp0CHI2pEbppNjc0jbo5yCXyz9y5Oj27dsht9dSKDCoRQQkG0AgEGhq&#10;DpJgZGXXrVy5csWKFbExMTApfMTCIs3NzfgiUJVKignpJMmqpaXVvHnzlixZ8uDBAzhH/PXXXyGN&#10;w3leX18fnJ2Ehkr/zM7COViy2tjIMzU1k5WVhaMAyMqQBcXAqhkMhq6unuR4EPiJRCpatXr1rl07&#10;w0KCIdNA4mlsYEO+AQuM9tbmJ3MVrOi4/Ek4A96wcSO5qrK6siIvN8fN3R2WiouLfTJXgQasKBRb&#10;EQyDtancUW+oZ4ENGmpF27ZtVbl6xfmhI4zx9vTAB8fHxUAptSKf0AG/3sMzN+xFE58HrySsF19W&#10;W0vzirLykxtZUlnb0DjgCnNjI7e5uZXHEwQFh+blw2ko5lM4987JzQsLi5AciYSEhARiMFhnz569&#10;evUqfOjdvHmzrKyiqanF0NAIkmVEROSuXbuioqKlkg6eCG7q0lYo8dbe6P3zHEfbbJB7mGBJ8ZQo&#10;Ke5/WlIsZN/Wx5IinMtJtot17pwipOr9+/dD8s7OxkY+TorVFMaTV8zg827RokWQWuCk7fLly1u2&#10;bNHS1Ozp7urq7OjogKUwtLS0pZYCQVLkD8TSwqKzA0tL8GkKC0slRQZrwNXUhQsXLl++HDIinNtt&#10;2LABsuPixYvv3buXnZ3tgyH9N7DyaprYfnKbNTQ08EQu5slEfvz48ZMnTzo4OKSmpoIjZWXXGhrc&#10;f2BkBJkjwN8PDNEp4IBc9eSKlJUvx8REl5UUg7y9vZ/MVaAnV9TAZsKJY3ZW5vWbt/Bc9dQV3b2r&#10;waDTsjMzUpISmXW0J1dEobEkq5AUy8tKYC9gvJenO7wJfLy97O3sYCpbayvNJzzYyBU0wxFbfxWO&#10;ocAjO3bsqKmphWUzMrOPHJfftXe/8tXrmVk5oOycfPFgJCQkJFyRkVG7d+/evHmzg4MjpEY+v4lK&#10;pUPLxo0bb9269eSNHvFEcFOfuvIqV1a9e8WlBm2LwZPi3jOxYKw+kLPzQs3uS5Rdg2n35dotZyrv&#10;mVbDSHNzc/HikoLP1Z07d0KGhs83/E+Bj5PioIJzGjhL+/777/Py8uBzef78+VFRUXC6JqK3r7en&#10;t6dbR1v6c9/e3mGBBHC+SCaTrayssEX6enp7u/t6eqSSYlkVdpcTsW7fvgNZMDIyMjk5ef369b//&#10;/rucnFxdHVNyjKQkTzSlthnOOH19ffFcCKeqsCV+fn5wCi8ejwvOHX/++WdVVdXw8PCffvpp1apV&#10;Lq6ukNgkkcpVUiuaO3fuxUuXiKH9KF28LLkIaExWdOlpK8omVUhWISkS4wbi6uZ27do10SFblOQh&#10;G53RwBc8vqAN790jR44EBATu2bMXsiM4tLS0TNyLhISENJRYrHpTU7Pz58/DqRgknkOHDunr34fP&#10;tEG/cYkngpsGtSuu18tqtq+4Wq9jNfjl033nsPtErjlWvvo2X1arfXBhM7C1LbFTJlPTAXdUFktB&#10;4dTWrVu3bdu2ZYtcZuYIkiIIPivhpDI8HDJUdHx8Qnx8opTS0jKkFoFz5JiY2PDwCLGSkpKjo2Ml&#10;l4IzaKmlpMTjCWBmOMuGlT55o+3hBdtcUVGVlJSSn08SSHy4Dy8ulw9HCikpqSNf3SRf0QgFR3BS&#10;LYOKwWAxmSxIh81DfCELCQkJ6flVTuZnFvCzSE2ZBYKM/Mb03Pr0XJaE2KD8Yiyn5hRysgoEMHIo&#10;wTzVFOwLFjk5uenpGU8qOzs3NzdPpHz82QNPT4pISEhISEgzRERSlHrWPBISEhIS0gyUdFLk8Zq4&#10;XD7SBAtedrELuFyBVO+Lkn9+/bRRUjlHau+QkJCQcEl+AksnRQ6Hy2KxkSZY8LKLXcBm10v1vij9&#10;RaVg2mi1VZnU3iEhISHhkvwEfkpSTAl1twwrAKMwM76ktk6y67FKEt3CsplSjWLVZAcN04sk0pBJ&#10;kVZy5fDV7BrMrko0UzdLYoi7RqbK/JSH9kZ6LtFS7SORVF4Ra6Uve9fdQqlG0E1S9yIvZkYG9Y0n&#10;up6qjwL5ajZlUo1jKJQUkZCQhtIokmKQp3duaYJjYEp6lHd2Na2ORiktLXLRM02qqLC4al/KKrO/&#10;alFZHmtpH8tglbs4OpcWk8xNPCpZbBq5vLQ01VjZqDA37IF5YHE1LdnX1Su9NCvQxjQgVufivfj8&#10;SiqTVVfHgLXU1NRAyZypVdBQSZGSH33IPJGoptvvOWJJC1fX8sulVRdrO/rdP/nL0mV/Llv827Lb&#10;AUfO6hTCGGqg8f3g8pB74Vnkx5OUJ5p7PG9SfMuD19jcZeFc9M5NEp4UbydgA+SimiwDqotSa15T&#10;Id0uxpJidjbtTZUCzcR6fEETcm8tr4vW3EPNpwbnMv+qUuLTJFh+i7Q/qX1FQL14MJ4U9XJb/nub&#10;9KYplZpF0S9uWHOvIjW1ZpELs7ezh8zt4ja2XS7o5rV01/C62moGz9mf65ReCmHI+9K/uT8gxaKk&#10;iISENJRGlxRLwcgLUlC8lllNC/XyyiNX2t7Ti62E3jS1yzpl0FuJJ8U0Rxv/GnKFtblXJa3svrZ7&#10;SWnq3Qs6JSXxljbhZCoj0fOhbx6lMNzWyCdGR8ubzGLX1lJJpEJYi6urG5QztgoaKimKFL3nF5x5&#10;J8zjmKxCBdlfFi++css1qLYgbuXShb/IKpBoNadVjDFPsdixNrcUnIlpcVEqUmx84iRbRijJpPIX&#10;FXJBey9H0LlMv3CBPZvdzlfzbeC1d6dUdd6yKjia3sFr78ojdyxwZ/Dae0EqLmXv3a29Y1/xvn4V&#10;WdDD4zb9cavIPZn+F5Vip/rGXyGbRjcv86/v6enjiwb/y5d71bKMGEznitZYFlDT8oEaCeztie0w&#10;Z3RyLZyDWpZ38Vq7YbDEthF6SaVgl1vt/3TLPtMuhbz46nVsWVwoKSIhIQ2lUSTFUcnTSktLSy8s&#10;q0SqHempGjYpvjCJM8o0EEqKSEhIQ2m8kiLSM0vSJdqRlJvB5MkgqbwypfWVbrHU3iEhISHhCiOx&#10;xJ/A0kmxo6NTiJhw4GUXu6Cqqrp5rKFSqQIEAoFADAafP/RPMlBSfCFIJUWideyoq6sjnD8O1NfX&#10;83g8ojIOjOvGA7W1tYT1opmwLRkPl1VVVRHWczOGUyEQI2HESbGnY/cvb7zzztubNEIf9XYXGm/4&#10;69vv/OPjz1JT3Bd9t5zT2sNNt337n5tqWnPWvPTKrLff/m7bVT7D+VMZmWUX/XqEwvpkSxmZt9SC&#10;SDBTX5XFRzIy5yOhWcjI8fng77PeefuvKrGitUxfGOzGM2oWofFZzoFJx1QecPnNRMcTDJcUKda6&#10;tul9PZ3tbdDLb+vq62Ym/PmhYlVTW3dnG9bSgT3acHgk8wqvgQknjlR6HY/PJ5oEgghHzTgyg6iM&#10;EqlPWDo2O/PJT1xynKZjRAFRGQ1SSRGbXgSbI9p+PpfBbHi8J6NHMhXxeTwaMf0guyBJA+w1YQ4G&#10;JXrl2gdMojJSJLeEzRS5aajN4HNYbA74sr6By+fWcxp5jZx6roRDh0fKZXxeI12028yG4Xe6f72D&#10;IZnJGkQPXgUauNgbTvSWoDJgQT6Pyah/6laipIiYYEacFFmhsrP/87f3dsbXcIwP/HQnlUO0MwN/&#10;+L93/1i2fMn82URSfGPW4qV/Kmg6YklxzdmLq34Kptbu3rRVdz+WFLvomR++82lAmMf773yQSe8q&#10;CtH94f3XVhzUqOIR801XKimMC5oOLoEJd009rug5n1O3c/SNIfoG8tSkyMk29EomC1vJG2UNudx0&#10;2Y3WrczA08qBcJRhe+76U48uxHklQM/SqgI3gVrNY1uXLP5TwTIUS4pxmneMowVc5rljmo62V4/v&#10;+nP5jkNqu39fed420Pam8tnlSxd8v8usOFLv3NylS39adqWSmET6ExbPr8bXL189v3Tp3C+uepXl&#10;Op1ftmDpogU/mEYku9869efSpbvOGZLJvht3aFZVpuz+82RYuO/WpUuXLlxjGlnsq7R5wdKli7dq&#10;04n5njhT7M83EaKtUtXUXLnWMDtIexls1q9fKRoHxdw/vHTh0jkL/owmlxidPbh0ybKjd73xXVA1&#10;9rE5vGzh0qX7lB0aiekGpCJyNe26tnUgRkZxiuOyn5Yu/G6TY3by2t9OHtx7NI5VrLJXbuni5Wdt&#10;0gzuaOaxSKc3rlu6eMHff7l55/rlK4r4/pKxD33YyDUGyfYaW87ppjlorlu6dMWyXSmVpZoK2yks&#10;ns3NKw+TU+XWwWbKhdU83jvJLTl3zq0cUmOZuaqab4blUXh51u1QomUbQlit33LfS2fPv//z3ZGr&#10;8neM/U12/O/bOQt2nbwYRy557NDRuOzUupssyF4Al3Fuz7lTx7cH1DD0lLYu/WPpbh2/x1OZl4Tj&#10;6zXyP7112R9LV1lE54oWw5DMZMbG0SSREf1QNzz2Hva+Amp8FfaorVypSRF1DQNKiogJZqRJkWJz&#10;7Owd3VsHFimYxzFLQjd+sfiKrq6W3vnCJ88U3/3klrqm7sMQUVJU45YE/+Ovr2oElDtjSTHVcPdP&#10;uxxLYcIyp92fyN5x1Tl2V1t3texqh0wuvqJpTGdXt0dIUnJ2MY3VSDQNxjBJ0V5dXVnZqICeRKJw&#10;hV1ce9uktjaqrX1GFzgo3VtFWdktsoQYOjTivJJoYbzrVihLIGBVVxdUWF28aserp+7epmIvSorX&#10;NIP4DbTde2444ontjiYJPiUhR+LnkfBBv1o/IrOsPNNrzX83pbLxKYdIirAsVMrdjino7Zwjn88W&#10;5DqdsPI2PrrtBvH5K+Am6ahvPHY4hMSwvaXkUixq41BDk8mZ/mZrfjhQ2n9CMmRSFG/VSs0DcmcS&#10;4USX9ODO7bsLf1aq5oh6c8xgB/GFiMHs8pCUmkgztT3bVVn9mzwgKZIZ4tNZbKuKBIxEfbkDGvhH&#10;OSXLUMM6Du+FHYyLVNN0SxUwC9au1Lwj3t9zbtj+UaJXLNc6f/10SEbW3jlyaf1rYBRH7Tm6V988&#10;sZ6cXE0l3d2+50HO4xzxZFLEoET/+f2pygaBm87ZGPzABSh3O7jfmgP7axxNjrlrFpAt3t/HDh2x&#10;y25uP0RicPBX8tgxTWy9pAeKN1yxqfrfDFgvvOz4emkp+eWllif2q7rE4zMAgyXFSkPF03kpeqJt&#10;5iaZX1DW8ViNkiJi8oH+pjjpGO5McSyQzitjitQn7Jgzko0v8FPfCvxxKKCsLlwPM/cfu0vnjGir&#10;JFPRqOAwa5Xlt25dv+tcYA7R9DRoOUEb1KMaiJo0z7wlo2U8XDaGmQwlRcQEg5LipGMCkmL1uAEf&#10;YYQ1Poz3/JWVlYT1opmwLRmPl7SiooKwnpsxnAqBeCpwgDgGSbGsrOwO4vnQ0tIiXs3BkmJfXx9x&#10;DINAIBCI8aG1tXXMkmJTUxNRQTwTKCkiEAjEi2UUSZHHb7qmYejhH+4bFHX3vlVbewfejoMnxeSY&#10;dDd/jITk/MTkitjwyIa+Tm+XSD4xalhaqh+YJIgzcE15RSthDqSzweRBZAtRmVagpIhAIBAvllEk&#10;RS5PcOX2/YDQ2JCoxJv3jFtb2/B2HCIpxufH52CUlRQZP4gMFyfF7kab6/csHR1tTfWi00LsHGO6&#10;+0SLPeoKdPQktwo7qwP8g0MNdQNa+oRFUR4FTe3J4ZEUerSRkbmjneX1a66RMSHF+IkonhR76swv&#10;3sukNfLZbHymacAzJEU6q9E9qtItsmKEchXJLaqCyhD/AAGBQCAQBKO+fNrX9wjU1NKqa2wfEZtC&#10;tIqTYnJ1A14XpS4sKQoflYXZ3DV3ZBcHa6lpaNzTySmIcfHO689kj9poKdqqGrevWVMbKzQvXVPX&#10;0LD2Se959AiSYn1Pk5eFkQZgEStoLNG9hZnp9N6ch3d0neztrt3W0Ljtm8F4REw15XmGpJhYXP8P&#10;FeasK6xR6R/XmLGF/V/GH5Ia9fmbXOJyEpPNktPIEY5a8eRBfstPjtdydNQ6ruhO/KpCAhN1Lfyn&#10;aUPCZSge1yJ+ZoBAIBCTAPQ3xUnEMyTFUjLTMrWT1fzo0SPseKW371F3j7Cr51FH96PWzr7mjj5+&#10;2yNuax+nuY/d1MsQ9NY29mVTutR8GQUVI/tJRr7PX//xoXtyJZ4UiTxX7n78uNaqVVqUgUnR5OSl&#10;IHwpETA4HnojCgTMAtn3jyv150guNXvDJ//66/+9+cEqLZgHJUUEAjF5GMukWFRUVIN4Dp4hKZZU&#10;M0ySWyHbNbV20ZmNlDpOXT2/qb2XyesspzYW1zSU0Xh0Xm8lqyOngpNeWp9ZyUssb7voVJ1bSiOm&#10;GBK256UNixcvXr3+YjlbUJsfJbtisZ2THbTsVlTUMozkJhmCffyOVkiI026wFi/W8cokFhXhZedU&#10;wWUbntm3ePFWfzjLpGceFg0z88am2nL4sJKSk5aWUw0xHIFAIF48Y5YUEWPLCJNiUVWdbiSvltvD&#10;5rVXUhvKatjkOh6npZfMas+vrM8uYxWQudUNPfnUtqQidlw+M6mkMaKw+bgxKatogn4VjkAgEFOI&#10;sUyK8KldQ6FGxiUHR8RFxibVN3Cwi3qIIeju7m4bmubmVrELhkmKpAqamh+zktUJp4aVdYJyGr+q&#10;rqmOj50a5lXzsyp5OdWCEmZPNqU9oYQXW8iNK+YH5Ah23E1NJ43rGVp98N2jFiF59XU5568+GJ+H&#10;VPESbG/dsk0YxxvnIBCImceYJUVKLT07v6yojFJYWoMLbE//8J4e7DkYo6Qj5PKi3Som9RFqX2/V&#10;mK63Q+3o6CCcMBiSLhkmKeaXUS86VZGo7XW8ripGczldUMForeH0lDI6c8lNWVX8LHJLHr07k9wZ&#10;XyKIKeJFlzR7pHHXXIlOyXuW+2bleqi8++H5ESzJNJZ9/6RJNIMcOXvBwfH5qyHXXXHJksG+4INA&#10;IBDPzKiTYlpu+bojd3EZ2AUTrUIhnVGfkVNMrmVQqKziMkpGbmlmXmlYTCrRLeJRX6Pm0r+8+db/&#10;fb98g+3ej//y0ivv/PuzrDAzmf8tZDR1Hl4ko576KMdq/cuvv/n6K39ZdFiN4aMg89Krb775xl+W&#10;aHL7pttJp2RSbGhocHV1JSoiRpgUc0sox4xJmVUtdG5XaS2XRG4soPBLWT1FdZ3p5Y3JJZzEUn56&#10;TXdKdWdkAScstyEkn+eUwFl0KiApW/yAhOFQ2TFn1YNgpkBQHR1g6EWTSIpE2hONKj+4YHYkmeF2&#10;dftfP1ifVg3DJZLie984JFVA6vI+s/tv/1hdIP4GKy9n22t/veGcBoNDL/17xYkH+GDDpAqBoGjX&#10;zy+9v84cZoo0PvLaz9coAsq1n19bc1QPe55HUejclz8yKuhPilz/n17+1Dy0CHqcbxx9TWZbDj9/&#10;z9/edUmCHeT7n/lw13VPaonFZ9+uxSYWFO2e+x+DPJb2mvm/nTKq5wryvc+8/Y/V+c/4jCwEAjHd&#10;eJYzRS6/edfZ+y4BSURdBJ3BTs0sjE3K8vSPcHANsHLy8Q2OCQyPJ7r7KfU4v/CHT//504rGCucv&#10;vthEh6ZCe5nPfq0RYEnxZgRr8VevmucI3PZ9QCTFuecYzNwP33vTIJmFzzBtECfFw4cPq6mpRUZG&#10;gpGamoo3jjApZheSd9xNTSwRFNY2JxbQ43KpKaWcfHp3cllTcAYtII0KiTCxqiu0QOCeSHWJr/VK&#10;r7eOrf/xgEdC5gjP3+h5wdZbVq/+/n//W66TO3xSPLP2F50sUcNgZ4qNmc6vzXo/uoj4KQgl2uTl&#10;V9+d+9sigoM3JAdDMj4v+iZrQYTRrAWipLhgllH/0youy30nZ1WCJ8US662LDmrj7dzarMV//6tl&#10;Ar2uyuvLr3f4B5n/e50OXSCIvDb3g/99T6xo0SJZDb8ls//1zXyiuujPNVH56C+sCAQCY8wun7a1&#10;d0TGpQaExQWGxXsFRDl6BDm6ByamZhPdiCcYk8un2aSKdWftlx2zWHLE4o/DZosOmizcb/zr3gcL&#10;9hjN32U4d+f9n7frz9mm96Oc7g9bdL7frP3dJq3ZGzXnyOkkZeJPZnoKpte2vi+D8d7XC81iallF&#10;oSu/whrm7dErjzZZ+Mn7Mi+98suaDd/+F0uK5Ay31Qvefx0bPH/xx68TSfG/n3zyybuwyCdzV7iL&#10;nrVndPCrOdciwcj3ur3w6/dE079/QN3uKUlx3iuffPmxaOxXirpwVv348qmbnqJoo7CNvO2VL5qA&#10;F6O17W9f/1EtukcBr4GhfmabaCtk3v9krnWugJ7uvmHxt6+8BA1/nS+7v2gcHxmCQCCmEmP5RZvh&#10;iUvKdPEKEevJk8iZxpgkRT6f3/BMwILEFFODAWeKT4XHrt085+d7sU99Th8CgUAMYOKSoqmNS2Z+&#10;aXZBeUZeiU9wzKVbOpduauNSVtVtah78Rqdiglx92IQpFLJDXIOwZxRPaZhMZu7QjDApIhAIBGIM&#10;GZek6B+ZIf4yjqMvcUZo5eCemJ6vcuf+FTU9sW5rm0YlZIbFpra0SCTFduq+XbZ8obCrifnnd2+9&#10;8c0fNH6ns4nWmTVvvfXGr6GMXiHdzdQ5V9jTekf2lzc/np/W0JrlfPGtt956fbvWFPo2DkqKCAQC&#10;MdkYrzPFwjLKphNaMWmFRF3Eo0ePHlg9jE/NTcogJWeSkjIK9IxtISP6h8W1SN5evD8pNmZbOYWX&#10;V8W5W+c3OpvaYt/KaU27tselS5QUuSWOzhGlwr7OBkEfT8BvKnX7ablKPT7DVAAlRQQCgZhsTNzl&#10;UxxjK2efoGjf4Bi/kBjfkBgLe3eiY+aBkiICgUBMMN3d3YQ1BBOdFIens7PLPyzWKzBSSuGxycSI&#10;aQRKiggEAjHBTLGk2NzS6h8Wb+fiHxyV7OId5ugR5OYX4RUYrW1kTYzAYYe6SX3Rprn0onLIgKce&#10;T3pQUkQgEIgJRjIp1tXVnTx50tbWlqiLeDFJMbuwev3Re5tOaAVFZff09BKtoqSYmJ5XVk0rJ9Oh&#10;FIkOtoGpAzECh+52aN2SN998+6xN2iP8D5D83F17XZty7WYv29bU9cjl0tY33/7ANp1CjJ+UoKSI&#10;QCAQE4w4KXp4eFy6dAmMtLS0I0eO4I3Ai0yK64/cPXbVLDwhl2jFzxRD40xtPfxC42xd/C0dvR3c&#10;A529Qg3MpJMi9u3Tvg697frl/Ulx+1bLfeevFPC7hQ2++qbRwkd9/OaJO8d9BlBSRCAQiAlmkl4+&#10;ZXP4dGYjUZGgpbXNOzAqPDZVSkaWD4kR04gJTYp8TvhDq4fhBfgv9pnZvtquMSJzbCDFuGr7ZhMV&#10;BAKBmKxAUqQODYfDmWRftOnqCgiP8w6KklJEXAoxYhoxTkmRZCz70YqTmEVNurAH4/RdawGXobhk&#10;9gezl+zes8c6LL/ceqfMChUBvUTh+CEYIK8V0iBaVhB0XmbODgG/MfD29o/n76PV81wMrmJTXDAr&#10;Lome//brn36/5Li85YPbF7HGPXvC8hnUKMM9Gq4eKitkdlpXJrng7fZJ4/O0KAQCgXg+ICkSH7KD&#10;wWAwJuMXbexdA0Kik119wpw8gt0H/aLNtGC8k2J18N2v5i4Kj0tZ881HxnlYUsTuFCpKe3hSNDr4&#10;1TfHrdKBjMy6euweoURShGW9L/3t68Vxmqv++dsObEB6ehGl6PyH7+5Q8eCyavcs+WyfbrDJ/vdX&#10;nDTBp8KTYnmYkYyMzOvv/OuEXQY2GwKBQEwyJmlSfPxFm+jsnt4+olX8RRsyvZxcV46VhKS/aCPs&#10;u33kj9dn/dMhk6az8/XXX39VLaKGS7JUWPf1a18v9lL+16tfb6b1tKldVtv+K3SuyOY96mpiLp39&#10;OvTSBZ34fQD6evK2vfb666+9esE5t7EAX/aPOsHEHQGgvykiEAjEBDOpk+L6I3ePXjENjx/wRRs/&#10;7Is27r6hcbbOfhYOXg5ugc5eIdJftCl8oGwpuqBaH6W426Wrq8RY35lLsg3KoFIzgmxJjbnOpm61&#10;bWpXbOuFwi6Or+n9pMZsK8fw8v9n7zzgmrraP27t+rdv9x5vx9vd2larVlu3dWHr3ltUFDeiouBi&#10;iGzZe++999577x1CyCABQsIGGfmfm3sJIQzRAgZ9vp9f03vGPffcc+P9cZKT51YLguP0d6qdN6h5&#10;QKzZaRLal3+A6QBMEQAAYJoRU1McZ6GNN/YNYoqIHmehTR9himPRVBpkiJC97l42fUYoDJgiAADA&#10;NDPDvlPs7ukJCIv1DooUESy0QfXBFAEAAP4lM3ehTfLgQpuIMRfa9HWZ6PqwiQQfdqquSepQLAAR&#10;hEtH7jvtgCkCAABMM+K+0CYoKqtPdKFNXjmJWlEjvNCGNmKhzYDTpa0vvfTS8wsvspBb1Lr88NJL&#10;Hx9w6mBFXlOM7ON/TdjTwljxw0svfreUxu0eaM7668WXXnrxhbWoVHjfTsrBPdeX/7giKE3n05de&#10;WqfoY3fwE1T0X+WEMMV1aOOFM97EAacAMEUAAIBpZgYstAmNyyZyiYU2MUZW2EIbq8GFNo4jF9qw&#10;fAzMk3m97VevWLC6aSf+vkPr5vV3NXbTh0xxcGWNu2Vek7ueaWkPj0cLOotKhffFo+G0FRz5R53T&#10;y+tuYVA4feH3z36zz7G2pbPYX/2T9foc4pCTz6Q8eR8AAACYODN0oU2qiJ7KiDZgigAAANPMDFxo&#10;Ex7nHRQloojYFKLGUwSYIgAAwDQzMxfauOILbcIcPILc/CK8AqPHWmhjqusrutDGdOyFNmLG5Jti&#10;dfDfc3BWO5YRecNglkpLWdYRiRlGA6169xr+ye3Um+AphNw/zt9hzjJpR+aIJAAAzyBiv9AmOnvs&#10;hTaY0AbSiIU2PCfZbS+++CKx0Ibi8sOLL35ycNhCm0yLPYHFjY3FgbfCGQPNOWtefPGF3y8wO/gr&#10;a374YeueT4sbByjpNgrBDKLFaWfyTbHc7fvZz6NhefGLDfGRN3YreHCrUz7+666p/N5LQViplJT6&#10;unXqKqfXYcl4nZUXDc5+dCqjsbEi6p5deH6EoaxyVA3RlHgSrz3rswXlFJb87nnvbTQM1Zb4bIEE&#10;xUtm1qdrsyjlCz6bpe2Z/NHbryh45Frtfe6v62548Dm031Asuueef/GF5z+84Ife8niTAAA8U4j7&#10;QptjcsahsSMX2rj6BGMLbUxtPWxd/B08Rl1okyK00EYRW2jT3SS80Ib3oO3IHQMjDam2Bzx3Pb3c&#10;Nh7vAZfbxF9Zgwymq1leU1X7jkHXkCNPN1Nhinv23I2MRiRmhKvbh+dzGfkb16m7ad+67Bwd7Xn3&#10;EG6KKuoF/MpSF03VV/2i6RAdHRtfRWOF68soRpDwlsSQZnZDus2FWR/84BldcHX3vA8vBsYLTHHe&#10;bhZuiv65q3758Iiqw40NLx7SDsFccK1CtJ/RnPd+ckouw5N+Rldf+WReYhnMFQHgWUScF9o0Egkh&#10;sIU2QVERcakimvSFNn1dzdeVrFuJ1JNh2r5TrE71PIGhXUxkAAAAPKPMvIU2gRHxPsHRIoqMg4U2&#10;sNAGAADg3zLzFtr4h8bZuQaERCW7+oQ5egS7j7vQxkzf78lGpfk3gCkCAABMM+K+0CY4Jhvd64lc&#10;vikmpuXhi2uENdpCm63PP//87AX8qDR7rTkDHO3Vs1HOFttCHm9ASXLZ86++a5tBSbO+8Orzzx9V&#10;jBiMD97penBvTm3Opg2nv/1o9mabdLdDH8+e/fxnqqlEu9OIGJgih81mo4tPpAAAAJ52xH+hjVHI&#10;iIU2hpau3sExlo4+gwttgkZZaGPBX2hzdTAqTTeXxu2ylN60RTGyr1BfDpUimuPkL/v0DvAsDMxY&#10;yBTPmdL6W0w37UGmuPegayePZX1NsaOWvyrnSTAVC22kLrqxuVyzc9cDUbKxNiUGkc9qomdnVzc3&#10;1uZnV3G4rJpq/LH4DDvZY7c9A4sqKtOxatmMZlZ2dmV2WhqZUZGXkZSUnlmRlZCWV8ZpbspMTYiJ&#10;SSijN9HzPBcvuRJTUE2rLimn859LPG2wKBILPpPQjueWu85542eL8prUhJTaRpRfnZSUTa/Jj0lJ&#10;wc43vaypic4/o5iE1MymZk51UXZsejo6gfT0woSEuJikbBaHnZ2elF3F4FKLsXqx8dU0FnEUAACe&#10;asR3oU3dGAttfLCFNmki0jd3IGo8RUyFKa76Ze2xPcvOaQRz2YyLUurlKLPA8JK8e6D8ejVZXesA&#10;m7RgBeuwarx6uL16HIluNLgYdf+K83+tUydzuaQ4bOWqoDSzPPri0RPHj+z+/E9FMjlq3UZDBr7/&#10;NCMwRS5Xdsv3c25Hecn889OifXvmviVjFIv/6KIqxf3tV2c5hGdc2vLdP7uP/PbpWwoRJCPpNe9v&#10;NMx1u/jWjytIdPbuebNkvLCmFkjKo8ruOXjrAAA8E8y8hTZBEfG+IdEiiox/Ah9vTjWTb4r1RREx&#10;RRxkH1XZZpZ+NGqRA/bEyOA6LrehPj8xq5LLJFt7pwjmRJUFaSRWE6rtglXzJjXR/HzSUCmLlFZQ&#10;ScNLs1PSKA31rjaGFjY2bh7YvrnBhg5hWZVZMclV0zu7Yjf4on7wicyu4mdRTv82a6FiHNqqR93y&#10;TmCSiy1MDYvr6oKxWg4ODhaJVazsSB9LvyxqUYyFoyeriRPsYhhTgjXlm0HilsdgFY3Nsipp/AYB&#10;AHjKeaoX2kyAogS/Cm4XkZgM4uLiTp48uYcP2kBJPB85VnZ2tr+/v6enp7e3d3h4eFtbG8r3ECIs&#10;LIzJZDo7O6MKqBQW2gAAAEwz4r7QJiQmp79/gMgVWmhTSaYLVtmg7ZELbZwvbZ39yjs26ZT0QP1L&#10;G994bqmk95nZg+tu5Jd+N/udjw7WdvDSA60LmjoGODmrZyN2FAx0uh36KILM62jKULIK4nVQDn38&#10;zuxvt9ShLrAiFs6e/dxq7XEei3Hr1q0tW7bs3LnTy8vrzp07aBuBMlFRQEBAY2NjQ0MDsjrki658&#10;KisrfX19e/h0d3eji1FXV+fk5FRQUIB2AVMEAACYZsTaFP85pip51SgkJovIxRfaBA9baGMzxkKb&#10;+yaxvIH+lvYe3PZynIxdqX2Ritcia4mYNawSR8/ISrzUXc+stIfXS/a9cC+uj8czM5RXlpSt7+Zl&#10;BZrFkFt5fR1N3M57FzQqO3m8nqaOsU9XWVlZQkJi3759LBbr1KlTaBuhpKSEigIDA5HbIdB0EPkf&#10;ckcXF5eqqipkn2l8IiMjS0pKiouL0WQRn1+CKQIAAEwzYmqK9Q2cOvrULLTBF6MSidEx1dNqJjYf&#10;maSkpJMnT67jIyUlhZJ4fl9fX35+vre3t729PbJGZIGtrVjAHGSNKF+EmJgYVDQlpsgkW5ga6erq&#10;mkcJRQSfytUxzOqU/AoqkZh6KjJCDBzjiC8zGYW2JnYVzEY8BQAA8FCQKaLpylig+YzYLbQJjkzw&#10;C40RURQstJmIKdZFntupxCR+dtgUpHzsxBX9O/u2Wga7rVunLjW4GFVFRX35V1s1r+5ac/Cm3rk1&#10;yhbWy75apa6vLyt9JKMOsxsWLVte5oa+vn5QbsLVQyd0tTR33bXHF6Ni/oqa2rxFQVdfH+3rmRmi&#10;tv2YzJ3ojLSN76+IIvOPPJVg8UvnKRDHidee9daPEahXAAAAEwOZIrE1BmK50MYtMCQ62dUn3Mkz&#10;2MM/0jso5uELbVrL5G+GTeaKmqlnCmaKDI29/3hUYwspI9SV5LastcrgltvuvX7fAHOy9bIpXCx5&#10;XkUdmzjiP2rkeyQ+jyRsj8ullfldM/DH2mvwPnVcjV1Pljiu4mt0x6Wiri7R6gthfzWKIkWq3vdK&#10;4zLLzq4+njr1T6UCUwQA4N8gpqY4tNAmNqd/YPhCm/S8SjJdRMMX2jSpfPLulktOWJCaNXNnzfra&#10;m97C4+Rskjjz9Qez5q5R7JghD1SE7xQBAACmGbE2RXyhTfCIhTYGFi5odmjp4GNi427j7OfgPmKh&#10;DY9qbezELnHwiqvub63efMShlZOz94BrJ4+X62sfxXiyT7+YKGCKAAAA04yYmuK4C22iI+PTRGQg&#10;9OioNlaZnfV1G7s8Ij1jAVMEAACYZmbYd4pjLrRJSCNqPEWAKQIAAEwzM3KhjT220CbFzTfcyTNk&#10;ogttHouiRP/KSY1380hMtilyKKXZcWGuSxafD4yLyyU1ENlcLhHdFMF/EP/ULxGdIhrsz+7/9rN3&#10;n+MvtCF5Xn59xQk/G7U3Pv7CdRpW+AAA8FQg1t8pbj2lETpyoU3aQxfa8HhU16Mblz73+ntqckue&#10;+3BeRlMHOULxOcQONUq6zVv/99xzSyV5fR1Ka+fhpU7GGmdWv65mo39NKbKPx5Nc+hzaN7CkCf9p&#10;P9HmtDMlM0WB7bEZMit/QkMy6zcFFSLktyse8ltFei02Vs/NWiihjf0CA/sVowG++jSW/6OLvz6W&#10;8dK+aOiT4pV418jMQuKil7bEwoUbdVj8h0xxnuijpgSrT2sib7z13Zo1382aNes5j1yiFAAAYHzE&#10;faHN0SuGwdHDFtr48BfaeAVFWzh4m9i4Wzv72bsHii60oWLPe+poKrAOxOK8IWdzuq6TNdDre+Wy&#10;IKINu8TONaqc19/T3NbvZGxNRXuxIq8pRvZRXdXVYtoYKWa+6U+hKTLLzkpboXlTI520b/3cZevX&#10;HzhibqZyci5i800SXlqXugdLzz2mHsJGu9SlSp91ZuL7rloyd+7uWKyhDLVj6vVsrp6mThm30e7M&#10;PlR/j34yqnxs1dkyrPb004B3A7H7qh5+ghhXPYlyAACAhyG2C22aKeMttEkXkfBCm6cG+E4RAABg&#10;mplh3yn29DwIiUr0D4sVUTQstAFTBAAA+NfMxIU28UMLbbwefaFNd/3tG/7YQ5vGghXhGVZObI9D&#10;c7qhRfqUhgEQmKK9vT2+QaPRcnOJ78fAFAEAACYd8V9okzswYqHNhB4dJbt19uw31INKeZ11h/Yr&#10;LPtuWSp/Zc1s7PFPOhwerynj/oezZ69Viuyjuh3duOz9/95tYkUuxB4g9dwlpxx8Gc5sbBlOxdZv&#10;n5v9xvtBpU3qO7FipUgyu8AmKMga+wKSONqUIDDF5ORkSUnJY8eOycjICJaxiIkpGt/VKCQ2H84j&#10;VQYAAJh+ZuRCG30LZ3yhjbG1u7WzL5o4ii60YXobWKYO9LZdlbdmDz4Wo7nE3ju+mtdO3rLXitNa&#10;cHizNqeX19PV2l+Hrcrh9XXeu2hU28vjkezuO+Wwi0dZhnNxj1PPgzLj+07sAuvAwOkzxVF5PFOs&#10;yw7aYZh8+cqZBi6X5HVF2qGY5nLELDr6yBd7S4RXx7DpFw/LSR9c51ldriW15Zef51+wiYh01Iyo&#10;phufPe9Ca3K4qJrMr2ikop7HqpDbsf7Xn39Hf0zo375x/fSvv3776W3/mjJfhUXf//rTj98ahcdc&#10;Wv7JNz/9vGHb2cHSOk6B4RFpI34bk0NDXcXvXzyvGFpfYLjx5x1yWNZg7FNylNGLb7wfns/QP/Ld&#10;PIUIfnUAAIBREOOFNrQGIiFEW3uHb3B0VEK6iPRhoc2ETLFe4/CCvQcOH966eqFcRBOX63T9b4mb&#10;kVxu1b0V68KKaUI/2KBfxIN6k2zlbjpyGuoObruWXZFwXvmGqWOc/UFJee8UfoOYKSZk6GrYJQiS&#10;/F93uEkdU100/2wBi0uKU7cPzw+3VAmsog2VXnRj07LCo7L5O00qTPL1f97dp+SBbQ+aIiPD6YP/&#10;vOORVnx74+ebDdP49QAAAEZhEkyxsZFdX88Uc7W1jfc14lQg0oFJFxp2wSUQz+8Us51lTyB2nE+t&#10;qSeyAAAAxJspMcVUuyu63ilDObRaRXnTEkFSoAQzQ5904Rxrc6th1Ujpt+74UoRzBCrxdUL7Usl3&#10;NO0rRIpGk6gpNnNW6eYh3chpJ3L6+5Td61hEYhIQ6cCkS/xNEQAAYMYx+aZYGWd7zCbHR1HBrwQl&#10;C9RU1GkU0p3rpiXkvON/Hogpz5JbvCKppMhEXpmcY6tvE1ceradsGZHobedTXG2jb5pfV31Cw45G&#10;I1krW1dWxB45Zl1Nr4+0VtGLLKXT6xl0Oo2WoHhQuSbLRtcqhkYl8+22/O6KI9Fl9EiDw75BdtIH&#10;FKspocYafsK9EjHF3JTqN6+nhdF6eLwedcX8rNaB3t4+ZeOiSE733TsVtbxeJ/MqVv+Ae2BJC5N+&#10;1ZvBbmZcD2mqqWTZUR7wBni9/X22lqXRtLYf3Jm9/Q8cfeidRMNDCB99KgSmCAAAMOlMuinSDEyM&#10;+BsVFrfvkKgJatf1kuOjD5/VwkzxqGllfZXp0eN55FJTeSXCFBNM3SPz8iI9TBMq+KZIMnL0S44N&#10;kDrvUF2dLH1EIza3LNLdNKG8tr467byUZmyU/fmjSuQCN3Vtp/TCMr4pVhnvOeMWkeJ890RIhKO8&#10;oh+tvsBU30aoV6Km6JFCLaS3F1bQVSMbLHQLvarbyxq6FLGZYp+7WUFue5eOdnZwZXt8UX07k26S&#10;wu1oa7XN4dZVN9jWPvCPq4umtt4wLIqit99JbimsZh53ahgZIFX46FMhMEUAAIBJB75TnCpEOjDp&#10;ehxTLHdb/tOqg4cO7TkkFYutohkCXw5DJARMMD44m4GtynnywcTZGX5usvuWPM+PfcpuqNc69svv&#10;Gw8dOmRQhZfXF1/b9ueG3ZsWr9yVTePnVKV89Par8g4R9zZ/vXiDgqnplRtuufK7573y09qNv3/6&#10;2z4VJhbmDgCAZwgwxalCpAOTrsczRWzZJ7aVI/3hxaq6lBtSUlJ//3rROokwxYYavUvnpfas/2C/&#10;HfYQDb7PaV88+jeqdmC9xJbra37blU7hVgXIW3oaHN+tiDwDW1AqMEVBaXh+RXpkQsUTCIEqCAie&#10;pr76g8W71BTOvfbfRUGFDFRU7nbxrR9XkOhs6TWfbjTkPxeEb4pvvfXWMm1sHSy27x5LZIpvrDqt&#10;c2n75/9crGM2YdUAAHhmmARTBD1xTdwUF3z0zcKFC/efUyuqa/a9u2fuwoW7Tuy6ZRTFKE9Zv3TO&#10;xbu6i/+Yv37r+qUbDTEb4ZtiXrrLiu/RTgtPKpmt588F+Q6aanVu8/yFC7/8bUcBp9n3xrbFG9cu&#10;Wa46WJofri+jGEHCDztdNDpcOPztJ2/O+s8ne64bslklh/5YOGfOtz8dM8gL5v9OMatU+9jyH+bN&#10;WbhRqgp7/MfgTNE9NUp+3ftfHFYZNMWXPvp+7jcfLTyqz2p+kk/8AABg+gFTfBr0RL5TZDc1Itjs&#10;ZiINAAAw83lWPj59+vQ4H58CAAAA4zL5pliUmRQSGl5URRHkUGvyzYwN3HyT6ULVJqKivIJatEEq&#10;TMwqZwwvAoEpAgAATDpTMFMkZahpBFAqYzTvGvv6W7v7JyV73je1cU0vqYq2NnP29Hc00MuqoKSF&#10;2tt6eCclhqvI6Xj52+tomvr5ubr4RNOpdVGh/g52FjGF5fYG910Dg8vyws1tY+j1Re7WDn7e3kZe&#10;UfWUUk0FbQ9/Fw1VX8w165kZGZnolUajk0g1z0ISaXJNkV4UlJhXQyRG0tzgYhdURyQexiNVBgAA&#10;ECem0BT5Tlbq5RFUneUVmVZaz6iyuHY/t5aZ438/NqcqLdIrq7oOVVbXDKDUV3qZ21LoeGXPsNTi&#10;zDBntwxSoIdXKWoQb4oa7+gQTq+r0bbypiFTVPci1dd4qWuWULCDBgQEoFcKpa6kpORZSCI9nimG&#10;26vHkejuVnYmCosQjlnY6pt/Fi2aP/dH4/D8ZBfFpYsWnVNzp5N8ziq6cJllMutPpVEHQ6FiydWL&#10;Fv3jVsrUUbVTPIu1EF7CrUs1WYO21uxJpeTvnv/FwuVL//r7zo3BUkqquY4LHjx8imEzlbfNW3zM&#10;oAH/lpPN1Dm0cuHChbP2WPLT3JrAm+9//WcJlXZ0yaf77fk/SeEvtNl6aO/7by9NrGaFG51dpOAj&#10;v3veRzJ+3nKrvlt2kgaLTwHgGQO+U5yp+jemOBSYW0p9nWBBqb368XOODBaiEdkKJ04L/wEDthvf&#10;FO3t1SLLyKi4ob7uAh4uvMBQRfbq+xIGDOGWBcHEUalRFLb79MCiSCz4bKNOPCfg4nPz1t5cMPv5&#10;F1988fnZs2a/cM40BpWP9ZOMk7IXX33vv6nVQz/J+EgmkFvu+u3bP0aS6Fg1AACeGcAUZ6oezxSn&#10;AkppGsJI/UYlDftxIwAAwMxlEkxxOp+8DwhAwy64BLDQBgAAYFIAU5ypgCkCAABMOgJTdHd3P3Xq&#10;VFlZmba2tqSkJJ6JAFMUU8AUAQAAJh3hmSKbzVZWVq6oqCDSfMAUxZTHMcUKj5+/WVJRh4U4szn2&#10;nlEEf7HJ+IxYLGN6T6uQ2BRiKKrquJBj/tlizJhg5ccgQe9lPp55RAa3OvWLj95GOVeCiQx0Rp9+&#10;umbUM0/1vPn2ywcFuwIA8AwCH5/OVGCmCAAAMP2AKYopYIoAAADTD5iimAKmCAAAMP2AKYopYIoA&#10;AADTzySb4l3JJe9++lVRA091yyvH3BhE7vgwAn58e05KYzuR5NWfnTfevg1FIZ+++0oIZhMPI9t4&#10;1heL6Zwx+z9+J2uSLd58aWEam0hOM2CKAAAA088km6LiwQXvSbtcM/a6uWHWISe6ifTqLw66dvIa&#10;Lsx/Xy6SjtfpJbl/+8HcrKaOXGe5199bW1Hm9+PzH+hkNWHJ99dVcPsV+fsaSi37UTm9IfTGGz+u&#10;Irse/7/vt9N4PS463sUFge+8OiuwEm8Mo8Jk3UerpR/0depYh0fo7HpP2pebZf/iGx8kuKsjU6yM&#10;vfO/Jcf62pvW/vLeOSPfj99+RcGtoLU5LjmXih8ItUAOOv/JNvVOcuqHb75s4u31y+zXtCLLwBSB&#10;aSYhISFEjAkICCA6CgBPL5Nvip9ci6lxl541C/Mb9UMLliim9vI61bZ+uc2yCK/DyTX59qslpJYe&#10;crj2K2//lJPjic8Uy3zuvfrOnwUN3bhXXZH4ZKdJVS+Px6JX5Wr9+eXac228AWo5mVYa8d5rs72K&#10;e/DWEPU5sY09vFiVuS8tvKh+8ttlNxNQWXdzOStKB5lilM5fc7B9ebxOalyQ1/uvv2CZ3Nj7gNPQ&#10;3Ka5483NZhWoBO27UNK0E221VeVH2n34n3eDi5sqYvRffwFMEZg+kClSxJi0tDSiowDw9CJe3yn2&#10;dnL1VE7+/PUX7rlcIutZ5XFMkZqmeBZhSSLSODnXJE9r3dcn1RPph9Pc4OYYQm2oMTIImfhOopCj&#10;gqKLsEDk4fl4RnRgCBnfmh4e6+eSwzo54kecY50CHi2dSAzibXEPuxp6PlhpdgAaDaKAkb+RH6V9&#10;JKOZYrW/loxlQCqRGkmy5g0tf2J7PIpNrp/AOXVOJjm/msgu8F+9TrMM335YU6KmyCg0MIp61Hi4&#10;omM1xtuMXhySVFBTkBRSTIeIu8C0AgttxJTHmykSz7K4uEvWOjTU4Mx2laBc58vHZXT9gk2OndX0&#10;tTX6XcmPXxpelGr9z7IT/mq7tp7RcLm13SahvDwnLjQ09NwdzWZW1eGtp9xDXNauUXM3uHhUPdT5&#10;zomTFt4b/zdH3y0Ur8w/WsL5A+eCfD3/uWEabnxaSss11FpxznEPJlbErvC/go4b7Hj1gIxmqKvJ&#10;D3vN1VTUk5ItrmlauFrY+dViD2QkRSqdvmGElS64XUitQEcPNbh81DZad908NetQN4Mz1uHeavuV&#10;AkNDlW5q4TEnwo0vX7PwlN69Q8fFa72kWhWzLioiLNRabZF6fI23wj7zLG6C4nXzOKxquRt2gsGh&#10;R46dy60O0tazC/V13H3cmoqVNTqd23rZINROZtN9d4d1Q48BqVE6c8o+IsT0xGZUiopvGkVRixJR&#10;vzSV5KpoVH5pqOkJJUuUZXdD38VXcck8C9dQnTuXYoRv9MzSg/87lDH4XCqs5Th1FSM/S+k/rF1D&#10;Y8Ld161VN1dS0opKYw437ZGmmB5ofck1Xebs2ayaMuk1y+TNPD3vbJUxiy5JDfX09FSWv5AToXpD&#10;yzv87lbn2EJnvSthmQWRAZ4Wshuu2Zrf2Snv5ukpf1Uli2hsyPaq85PR7p53DihZmi35VMLKzfPS&#10;4e1hoco3tMxuLT1r7+l5X0khqqgC30mAiClSc9x+XywTlhMst3Gzt3/oCbk7eD5he+SodevUpTbs&#10;1vUJDVXfdea+nfBY5aVGh/p7b75lw6xMWLrolF9qiOpKWc/QUFNN5XQK9g7i/zmV5Xj3lL6bbwUV&#10;HvEFTB9gimLKvzJFwaOj0FSJP92hlFqcuOHBKIj4UNLaYEQp/mCpE+ed0b3njKQk9nCoVRcS+BMa&#10;U/m9l4O5FR6XNt6xxec3Q5M/TsCxfTfZDNKqs2qhgvvgRkNkMBgFhrIKHkRlflMqKurJGYaphbRM&#10;f0uNeGw2S5RWp/53lZKS0r08DnagVRcMpD9ZF1PLLw2zk1y0iR+ih2DoBNkM/HFX0dX02hiTD/nH&#10;DdU79IdcCP68RcFM8cwVWTL/9PFsPiytjYv1ErlFxpvkTcz++uRSNZdrKLs9ArV8+moQVnrQowIr&#10;Pa2ivm6DLrK74aXYvhicnBMfbipgEKVm5xVC+NlYgc7GA7e90Faivr4WboqGHkp/fZ6KjsQfjXDX&#10;61tNBueOg4w0RbldazILysrCTT9Yq3LkiCJmb8jYbiiuXqOGpneaZzf5BiliPkcqO73ip9Pmaahc&#10;6uLZ6hoKpTbwwHyJ4ip+KwJwU0T+euh2Ri0lRUfiOGqKP1PUlNudHqpyQ1Nv/zufRuYS1UUQnSmS&#10;o7Ch48Th1wiNM27x4Qa37Msp6KJ8gEwRf8pYyOXT+qZDYxWnrmwQib1ztl4qR6Px4clcTs7Rdz/D&#10;BmcQ/L2BN8Wtjd34v6tChQAwhYApiimPZ4ozi9pUM5+EEiIhRPTdJd9+++3CJXdriIyJ4qR1fEY/&#10;3uqxv1OsLs1TNncnElPGI3+nyK5XuWEGZgbMLMAUxZRnwRQBEZAp5okxsbGxREcB4OkFTFFMAVME&#10;AACYfsAUxRQwRQAAgOkHTFFMAVMEAACYfsAUxRQwRQAAgOkHTFFMAVMEAACYfsAUxRQRU2wAAAAA&#10;ph46nQ6mKI4ImyIIBAKBnpTAFMUCMEUQCAQSB4EpigXCpshksurrmSAQCASaHjU2sgV3YDBFsQBM&#10;EQQCgZ6UwBTFjjFNkVZlpaGfV4O264vDrM2DChiConpmWqRXVnWdIDlMlTHmtjF0/jaVSqusrEIb&#10;CQkJkIQkJCEJSeEkEpii2DGWKVJK0tW9sgaT2Y7avtRkG5fYYiq5yjEoHjdFF2vL7DpmbbKLvmuY&#10;rEU0qhltIZubO2SKuCoqKtEriVQDSUhCEpKQxJO4wBTFjjFnivVMWl2c4tlz58+fv2HqT6Mz6xnF&#10;mnJnL8kYmgTG58a5XDxnYmR0BxWf1XSi0mr9NK6cO69iYiabW5Wlcfp6RFWtcFMgEAgEGikwRbFj&#10;HFMEgUAg0JQKTFHsEDbFpqbmpiY2CAQCgaZHbOSJg3dgMEWxQNgU29s7Ozq6QCAQCDQ9am1tF9yB&#10;wRTFgomYYucIhIrgqvGIUIbDefCgVzBKIBAINKrAFMWOh5li5+bh0Gi0+Ph4QQUwRQRhg8MBUwSB&#10;QA8VmKLYMY4p7tq1i5gY8kFJa2vrcUwxwcYhrDEkKL6S19/XVE+urq5t5LLOHbmV38itr+f293Ux&#10;qdXVdYzu/gf19Y0Mam0Nub67j79nb+l9TTv+Fi/ERpHEYnFau3kD/ezGpiCLW36FNA6HLbQvt5/H&#10;6+vmMHNtDknbtfeh1BMGd8G8QfAkmCIIBHqowBTFjvFNEc0UhZPjmWJ7utTWjXv27Fr2l7SFo35W&#10;YzuW2dsud1af0V6z5W99LS19MsphBJw9q//33/psHq8xS98ruQarxgpUuuuFbfB4sVYqMel6WtZp&#10;+L5eXlhT1qPu66V/Vi6gF9/tiYK7IOLYsWPEFpgiCASagMAUxY6HzhT5vkjMFLOzs/k5Q3UGTfFB&#10;vrcnvYu/2VYVEZEf46mvrm4SW9tUFevg4Brj7pnV1UUPtFdXtwxre8DxRkker7M+q4zK4e/D62qu&#10;QoXqlh5VbVgyysNER8fFwyOFRk3S1QrU1rrlgO+LHCjfG7UcEhJRRi0LszQtbnvybxvCBocDpggC&#10;gR4qMEWxYxxTnIjgO0UEYYPDAVMEgUAPFZii2PEvTREJ+SJopERGCQQCgUYKTFHsEDbF/v4BIndc&#10;2Gw2sfUvaG1tJbamgL6+vq4u/MNc4GljSt85wBME/ZtF/3KJxNMCk8lE50V8fDQa8OR9sQNMEZhZ&#10;gCk+rYApgimKBf/WFHu7HExv79y5Z+PGU9FlTUTmBBC5taVZ28eg/9HSQvNrHUKSbdU1kqm1eioK&#10;Dmk0lO1upKCihq2ymSCiptjbdlfjvqGGQUcvr4OSqaCgYBsVpbJ3o4ysS1huTn9PuzU6kqZpS1dv&#10;Zk5ytJGCwn0fuO+KLcPfOTGyB69nNqMNmvK+U76NnKbSKAWFO1GlDHKGzy0Fhazycv71zGCURt1R&#10;UPCILuvtajXVVNDUdEtktAsq420BTxYRUyxI8sxrbOd10e/t+C0hISq0FLvuuTlZHcW+Zpq+2cQF&#10;TbY7vu7wCePkwoT2nv5AW3WFOyqljDZyRXKchZKChh321iBo9vQIxLeIlrG7F/ZmMHWICrq+c+Mu&#10;lSr+rUDT1KGryvLOnfsKt5QyyP92AiBsihUVFdLS0pKSkl5eXngOAkxR7PiXptj3gGN/6fwtc10L&#10;34CGDiJzIoxuitnGcq7Jmy+j927l5c2W6G3rqSlXZLZZ1sA7Ijq2obUHr/xQREyxKV7J1CEgwMFU&#10;Kb5Jw9gQz0wKt2rkdFs72pNdT0aVczjlUSddydb2jqiIESBnnI3XAsQOEVMMDCwtMz59wSixNCk8&#10;sJGjcvN8BCKnupNDjXHS9EkjV6cEyxuHxDnIBwRH3NUzrnXDLndtWoB+dqOgMtEY8EQZ3RRpaX8t&#10;3lSa63rhXlwfL+/eTeumQNkkUrvggjbmGSUVsJI8Nevcpe/H0B60Mm/aBOP/utlp1nLYbQXB0bxm&#10;wX2Abw+ZYqb2Gl2HgIjE9O5Kc+vASvxWgNUgW6Jkb3ujpmcSlvwXCJuioqJiU1MT2oiNjU1JScEz&#10;wRTFjn87U3xcpvRDMNGZIvAU8S/fOexMra/ffffnlTsaOyf0bgemDRFTnER6H/T0TuzmNunAx6cz&#10;j8cwRQ6H+HHhv6G9nf/r/qmhv7+/uxveTk8nU/rOAZ4g6N8s+pdLJJ4WGhsbwRRnGCKmyG7rf6ge&#10;9E6o2vjq7JmERsYSp72/tWsK2wc9QU3pOwf0BIX+zaJ/uSKZM11oogGmOMMYyxQjcxI3m2/6TO+z&#10;7w2+v2R/sZJeLyh6PFP0Vj+2wYgkSA7e2rgOKmcWvnosC89nFB/cuLqS2cMv6k31sTy0bot1ZTOb&#10;UrJr2+nrl28pqqSw8JpCle3MNc8rqkhLn42oIIqGTLHYYutm6VuKqkgRhZTzkhoFDf2Uwsi73kkh&#10;lgpScnduXZPbeyuDWeV37KJfw2DLxa4qK/beqWnsZVNS1khYUKv8Fn+3Oau+i0gS1aqUTl+5paQs&#10;ddysmFm94dftV/hHsY4oD3HQja5txepwWs/vOHqJn2/knpAXaHThtMotZeXj+1QT0hJuKSpJfLf6&#10;BCr1KMSPO/2KCU8ijcgUVmWs+oFjV1D/DSPr9K+dP88/F8ljl7PpXW76mpdlVG+p3r6mGVLf0q9/&#10;bc/cg57Mtv4El1uvzFeqHtHUZIl451SknDxw8eZt1XNyGlF1/ezBK6iqcMI2pVm4PmimSGCKtYWR&#10;5y7pql667FPAwYpaugyvK19XNJDadqWAUntu6zkNRUWF69b1lIxzJ1X0FGStgooFjYibwBRnHqOa&#10;orKz4v+5vbc0WeLl4A8dqG4BzLAvzb8m1TfipY9uimyDUzKeHvqjmSJS/YWPLyBTpNLiNNwSbDVO&#10;I5+rLKzB76qJntYOyBRZzCs7t648cnn/hcOVzPr8AmYdNVZQGVVraGQf2Hsqnk40LmyKi35c/Nea&#10;9X+tUcB9V2nfhovh2ImEmMr8sWLN8s17bvhQGoRMsaGh8YZFFCk7ard5ocAUj51z1ZM6EpIubIrt&#10;LhoX/1z6t6p3IRuZ4lfzl2NH2WIWWz3MFDeuX4rlr1fU0hPaF1en1sbbMcNyxhAlZennF629w67K&#10;n6/MMN66S8HL0+fYceNqNjcuONLLyXTrCU+pjQc1PTxW/XbI3Nl26ymPAJ1bmu5hXq4aep4lQ+0U&#10;W+w9oOvh4bVZxSHEVP6KluPpkzfSaAVXzt/ycveSXnrGwcZC0TXMy93oqk4KPhqV0XcXL1z+15pD&#10;fpRWfZkDf/LPZftFrcps05v34/Fm45xM7Cub9VV0oyPVnBNiNM7cXr1WdzxTxLvh6S3ohrX6JWk9&#10;O0tV6dMe5aKVRwh756CB3a+Wh+c0Fx386GpFld/v38z7/pUv/SuHVQbNIAlMMVpDIqSolVqUuEYj&#10;AyUbmKxjGh5oI9dok6KGxnpD7DaC/u2javoxjYJSdlvurXMa9trXzULSTORkXH3DbqiY5dELBW/v&#10;NMbQsaZNYIozj1FN0SrM5k2rDxYlrsnjFr4R+sWswLfnmyygNPD/ant0U2zkdFTXsrL8dP/SyGFx&#10;+/DMEabYR6OxKmtZBrclc8gdg0WDplgU9t0Nh9xUiz/+vk9vRfnDKpvK3HJmdDQN7oIkbIqKxilE&#10;fm3RNx8fTWY/IJdHyOiGDFkXkpApxt7fElLYgg6RcX+TsV8IYYr8UieF/R8NGluB5YFL/pkNTc1r&#10;9ikXIVNcN2QDw0xRSreEyO8Lurn6tlsNm8W6/t3OGCrKeQRTXP7x9TxWv4HisaJkQ+yM+C17elop&#10;hTeS4oM+Wqd7DB0I7wZm5CYmZ9fp+jLYpQ4aVplD7RRbHD0X1MBqWH1eL4jfSeRkSaS4i3I2eK/u&#10;KV28YklmV4ecVwghTDFe1zayGt8dVc7lb8S7W7pUNckfOBNS2l+WGrJz3VUKpw8r5bScW3Uhgj5s&#10;NEbRiG6EGMnIRZDLvOU3aqWLVh4h/J1TH6W37B+rem6/huSZe9ndg1fwgY60lGmp6C6gGSGBKVbF&#10;adtGVedGeajEsrAiTsuZk3plbW0G/6wLy0le+Y8VrY1x7+SluhxTRdM0am3WXXv877P4m7J2lSWx&#10;d+1drm2RILMemGubpdbEC97e/H900y0wxZnHqKaIxGju0PfV23Rr1QG1bXEFaYJ8JPhOcbpFy957&#10;yIUmkvkYKnPRscsWzZx+/btuTOk7B/QEJTDFp0lgijOPsUxxHIEpgp6gwBSfVj2tptja2kofGzBF&#10;sUPEFIlcAAAAYDJgMBg5YwOmKHaAKQIAIHawRWOEdNHZxC/7+/rYxLNbsVAOTCaxKbaAKc4wRjVF&#10;TlvzIuVfXvB+Z1bg288FvP2G7QfXrc739z9usImOmu3rdBqJhAj9LU0l5z+6UIlt94XdubTn/KnG&#10;duJx+t1tnDgnIx86h5NhK2FcMdDfG2R8nUu8TYYqt3e0o55RvC9dDxrx74NsiT3En6C/zU9WzinK&#10;aPs3WbTeJE+9rMZ2Xn/Fuc8VGhgBQg/x7wu6rmEe417Y1M5jp23cZNnOCNj6l8zloCYsyQ8+hzHU&#10;MtPw3BV21wCv/0GZw7nQ4kaiZR6vqdbdLrgwyfO+4hGJTA6vyf/0orVK/DibFAczTZld9oNx8WJ0&#10;FYmojMPAe0Wx0TRP4vEG2jht1Wm+9yLJff3oTBjblBx47aTN61QV9Ox5ve1yZ/WICJ6cjE0Sxq0D&#10;vAed7d39A9ZaemQ8HyE0GoJOovMNuXHOtaobXfvu1rZO/kUuCLT1pU9CiIYpoy/s1gXXciwmTWeB&#10;9zd3kvCxqnE6fN4slqgCzFjqA2QD85nM/EBZf/6bupu77ZZNP28g8vLnwRHBn8lGon9sNre2cSMU&#10;lAIqujhURbtg/n5iCpjiDGNUU7xsfmpOzB/c3pZAZlhTD3tu/PK3rT5s4LLw0scmS29jEmlkOBLW&#10;tU8uVvL6k+6t8k2uMFM8Ulo/FER1+N25T+/SmkbMAfsT760WVO7vbgtV2hSUSSFqCTPMFHndHK8z&#10;u/bt+v4S9UGfkCsM2g9/s40Zt+z7Tz777L9vL7rBaiRMkV+aYqOhMYopssKktunjf7g2JGoYhxYT&#10;LXPIJtu35zDwA5XZyR3bfiMSs66BFsPtP3yGDvDlN+YJ/D8GBKbY01bHh9nQ0NDYPiDUq75u7j+H&#10;VTxt1V3r+KPR23Zp4/VCZIob9dg88q3talKndEXCWtsZX09saHu4Kfa13zynXTv8D56JmqLAjFHL&#10;Wnr44PBbbvK5d+az//739XlnPPkHwrrBr+xpcfqjTz5Fp//jPEmK4DoP/rWB7ZulJ3zJRgf1WUI2&#10;A+9zY8qqr283MQL2SNxsT1Q+b0IEuwRmLrmGmxOq29qqE7YY5qJkX3uj9H0PtFFlukHPSG+DaRXa&#10;9rgvnWe0xSKlsbet4byBF7Ybr+7w5vlX9P3qi7x+feXt/6I32WeLDH31PJNI/NInBpjiDGNUU2zt&#10;aNl6f/0rzu/9J/jT2X5vv2/80X1v1f6Bx47A1F3ooLJt2wmHyFFtletw3EpwQ08JNG/p6st0Cyjk&#10;J8mZ0Wls7N4dr3dl27ZzIVjo5sIAt0x+IVFZF5Xwsc8QiomPw4o8QRRuMwiMDqHgNvAgJDEnJSWw&#10;qmXwQ5jmjHN4pSvKgSr3mPg7kRXp5xeoohrR3Zxhbo/dgdvKo47eiyTepqg0qhzf7OaSVQ7t3Xbi&#10;Cn5+pYMtd7VUBaaUCpK8/m5780A8jSX7ulCS3+OhMxLQmqB3cNs5/gmxdK+c2LZrr1sK5m6sQgd0&#10;RgdUHLBOdjPvqQS2YS213Na0Hzz5Nv5YbZMzD3nQx4uyUsbP7OCF2y2UMGI0lN1KI4x38Td3HTha&#10;yuxOMVZGySu6fngTgmF/CJjPnVJAY3fFva2tXIU/OPj5+ilf2bVr18Hr9vg4R/kFsvDz7eY6qBxC&#10;YxWBjVW28n4bLMo7O231yp3HDm67jcaZGNgHIaqu1cR7g2F13IHLP6AwKW5Yn5X9+EMndI2OO+Dv&#10;HWCm8qCjVe6wjMxhuZb2B/itoDrEft/aE9d041Fpgu61E2v32fPvBboXZC9sPlRKJt4d2LuO/34m&#10;p7jt3cV/b/Q/CDGXQ29/vXjMSp8IM94Ue3p62p4lWlraBJcAvlMEAACYXGa8KSKfqK9nPjtqbGQL&#10;LgGYIgAAwOQyaabYQmH+5s1itfaY+RQ39wy4RNZRiRJEf3vX6B/lZeTUFbQNfj0y0B+dQo5j9Qzd&#10;6Xs6jxlSRnzENgwRU3RS0fIqLSstDdFR8acL5Y8qcg35oXXETWCKAAAAU8ekmaJbZF0tf6OkkBbO&#10;7R00xZb7ltQeXpdtJINdQ553M/17xYz9Ma1qftW4ZQ4zxcEkf9+BKN+KqIbOwybYQgV2bV1QdSfy&#10;SDwpzMiZIr226szBtae0XI4tX7F0+fLV6/+JS/DdJ7EvKC2nikytTDCR2HMzpai0jl5vo2+aT6tV&#10;lDctQTvm2+rrmx49bkuuLzWVVyLThrUpPgJTBAAAmDomM6JNWkzJXqsSrSJsjVpCai3a3mtF5jtl&#10;u01EPZoIuodUoUyLyl4etwUr9aBV1zcfsynxIvOb6miRsyrZ58MKzW9s4g3kp9HzuT16Ifwld8S+&#10;FWkdQw6KI2KK8S7GJzDk4yuZ9WUhl0+cOH3+Un5evDw/N76EScpwP3/ixBVFbTKVGezlV4b2qsRL&#10;jUtqsjW1Q+rqq/ws7Sn0oTbFSmCKAAAAU4fAFAsKCvCNxsbGuro6fBu+UxQ7gSkCAABMHQJTNDIy&#10;kpSUvHv3rrS0dFVVFZ45nim2tLS3t3c+cXG5rWw259lRczO6KsQlaGvrEBkNEAgEAv0bIWvjOx+h&#10;yspq4aTg9oskaoogEAgEAj2zIkwRBAKBQCDQLOIDVwAAAAB4tgFHBAAAAAAMcEQAAAAAwABHBAAA&#10;AAAMUUdU9C/8SzVgpbLvCiUfEe01hkfAAAAAAE8too64VjPiulO8cXievFP8YYPgtYpuf153wLXs&#10;tjtRCQAAAACeOkQdcbVq4CYVNy2/9A2KLptV3e3jiyQNAn+/Yo30p7wTUYnHCz01S1/oMVizZp0i&#10;tgiqlszCwBOh+qfQ9pIlRJ1Zp0LxDRxBctYSfWJjeIVBqpYMHlJ/yaN92Puo9QEAAIBpgG8UwyAK&#10;/jXZ2dnEFp8Jtixaabmi9/yLJldswv5Rctys7IS25WwjLlqGoo1FV62JSnxHXDLoglX6SwTbOKiQ&#10;2OLXFFgnbpwihrcEr8xvBd8Q9lohwBEBAACeKibRAkVAjojAtyd+FNF6S284zzuju1TW5Ki2O9rA&#10;pekRv/mO3YKLJkQlvs+h/3CDQnM7zBFDCaNDhoe5mz5he8Jmie3Fr4AncVBl9CpokKjDn1CiqSV6&#10;Ra3zrRBzRNxfseOFVvGqQvGm+JPLKuKV76+Dr1gjqCNYC6FVaOcxvBYAAAB4AkydIyL4npj9SIcQ&#10;rbr4qs3PJ9R/O6V1xcwfbeBafF73jkPY3NO6RCVhb6vCrA+3PWwON2iTiCX8fgh/oDqqI2LZoTxk&#10;objnCZsr3vjgDK9qyZIleP5gDn9+iRodBG+BqCBoRLgFsEQAAACxgX/fnkJQ+8gUicQEEO3Ngoum&#10;PxxR+u2U2l5l6xUy9388qoSSSFqeMeuumRKVBr0NveIfkOKOiGaGwp+XonK+RT7kU1MEmt7heagd&#10;zLQEH5zy/VXYz/DJn8ARsXnhsE9ZhRxRKB8cEQAAQAyZUkfEG8dninjOQxHtzdzTet/sl59z9PYZ&#10;HUddz+ifj95GSaS5xxT1/JKISoOOiDwGtxjcEVEKNzbsK0HkXaeIlTKhp/jJWdhHlyiJtjEG19Eg&#10;kGPhToWaxd0yFGUh/+TXF/EzlI1y+OWE++rz2+dXFnLEweOiDJEWAAAAAHEA3aKJrclGuOWJm6Jo&#10;b5Zc1Pt699Wvd13ZedNo7UWNZdIqaPurXZeR5hy+TVQag0HjAQAAAICZh6iHJRdVL5TW+OmoykhJ&#10;33clKgEAAADAUwfM6gAAAAAAAxwRAAAAADDAEQEAAAAAAxwRAAAAADDAEQEAAAAAAxwRAAAAADAw&#10;RxwYGOh/fAbwhgSgnAcPesVfvb19CKLTAAAAwDPPLORp3d09XV3djy20O/JUvDnUGpfbxuG0zgih&#10;rra0tPX19eOdBwAAAJ5lZvX0PBBxuJGqqalV0zbLyS0ytHCtrKoRKUXq6SFMEbmjiOuIv1pb25GR&#10;48MBAAAAPLPMeugEEdnhkvUHNuyQ2nn40vZD52Pjk0Uq4MJNsatr5jkiEpopgikCAAA84zzEEWk0&#10;+rYD5y1sXIxMbZTVjXYekSkvrxSpIxC/qbEdsSb66slTJ89eSilliBYNKsXhSmlGuKZzOntEkaer&#10;V82IzJFKCXbNpzWJZE5EaKYo+OwXAAAAeAYZzxErKklrthy7p2Ny8vytX5bvv3Zb89xl5ePnbtbX&#10;M0VqCmkMR2TX3Nwgm0NvbaynKVt7J/hap5FZonU4rYGKy7LC7Q7dDW0aUaStpl02InOkgizvJY5o&#10;ubGxOTs7rwkZJaeVwWBVVFQJlwrU1tYBpggAAPDMMqYjotkhskN7J8/j5278tvro/DXHFqyRvHRd&#10;Re6W5j+7pOl0hkj9QY3hiM21KqtWa3pm85MUxR0L/zxqqeXgjJI5LlddclqT9LcuR6zAHPHPLTtX&#10;L1+uRVQmhDtiTaQ+Vu1OEMpJsziGNq+45HGSDLHM1RLuKVWjOmJzc0toaHhkZAyyQ1VVtfLy0R0R&#10;qbUVTBEAAOAZZXRH7OjovH1X9849XakLt+evOf7bX0cXrzuCmeLa45dvqF25oe7i4Seyy6DG+x7R&#10;z05HQ13jhk0QPkfUNrdEmRnWJ82DM7beCmByGp1lMEfcKWPDam7VNLgvvC9yxGJG3TllSzqntdTh&#10;GCrdejeukdOaHOFW39jib6+rqXb3ukXIqI6IhEzR1dVdT8+grKxSpEhE7e2dxNgAAAAAzxLjfWrq&#10;HxyzcL3U4o1n1u842dbWvmnvObQ9f41kSkqaSE0hje6IzezmGgqrGW03MVVu2/jzHVHX3IqNLM3s&#10;xH23MAXPsmYOx1t+6FNTbTNz4RaQIxZSa2TvO6BdGsKV5G5fO2ZTghqsp9NKHU/qhpaxqFXazmM6&#10;IpPZiOzQzs4+ISEJuaNIqYja2jphpggAAPCs8RBHXPz32T/+Obd13zmU3Hn40h//nEfTxMdwRHY9&#10;ze3+FcmTp05In7GLyE0PMDwiaeZmq3H45NnLxzZYJ9ebKuyTPHnh+A7MERev3Sl18pSWW7RwC9in&#10;puzmMHvNoydP7bmuVV5ZbaFy9vjJU3ImHtQSpzP7jh2X3HfOYHRHbGhgm5qal5aWs9mcwMDg+PhE&#10;kQoi4nLbOjq6wBMBAACeKR46RzyJhDvi1gMXft9wat5fRx/DER9LDZkhYSGEkqiNIqVTLmSKxCAB&#10;AAAAzwDjOSKX21pbx0CiM1goSaMz8WRLa5twteGaREfkUCqqKwjVNjSLlE650Eyxs7ObGCcAAADg&#10;aWc8R3wsTaIjioXQGRFDBQAAADzVYFHckClOlp4+R0RCTk+MFgAAAPD0Msvc3MLDw2uylJub39bW&#10;8ZQJmWJISKjImYJAIBDoaRJyw1nV1TUdHV0gEAgEAj3LQm4IjggCgUAgEDgiCAQCgUB8je6Imppa&#10;v/E5f/4CShoZGZPJlODgUOE64+vo0aN4C2hfPAftjhoxNjZB20wmC88cX6gylUrHt9EGamrduvWC&#10;0kdVW1vHqVPSqEt5eQUiRf9SX375JWoWNY4OIVLU1NQsnEQDK5z8l0Inwh/jyT8jJHTpUcv4qY0z&#10;7I96Rg/tM/6WExb+bsHfOY8nQSfxN6EgH2nhwoXCSRAI9CxrTEcUyXkMRxTJEb4ZjSwdS4Ib1r+/&#10;c509e5ZCoaKNiIhILy9v4aJ/KbxvqHF0COF8JJGRnFxHFIwJOiNB5uTqocP+qGf0GH2e+LtlLIEj&#10;gkCgiWhMRwwPj0ASJHFHtLa2OXjw0ERuguguJmjB19cP7bVx40bUCNqXTq+fN++3iTSCdPLkqbo6&#10;GhLaQEl0/8rMzEatIZWVlePJ69flOZyWhzYofO9DlfEkfovU0tJGDaKzQ0l3dw8k4VLBXmNJ0DK+&#10;gXcPdezcufPLly9HOehwKAeNA76Bl+I18RMUDCw6EXQ6eGW8zXGERhLtiAYZ7VVaWi5oGXUDnRF+&#10;yVA1lBxZKtzOOMLPSLhXwk2hItRn/PriV0Gw41gav8+oAnrnoG7v3r0H5cfGxqH20bsF7YU28PcP&#10;yhd0Y4JvJFQHfzfijQguNypCx8XbRMLPCAQCPbMa0xFJpBokQRK/vX733XeLFi2eM2eOoOZYQvc1&#10;QQv4XRV3F9QUXopXe6jw4+L7oiRqCu2L+oCEmsKTwi2PI7wbuPB90Qa+708//YQaRGeHkhkZWSg/&#10;OzsnOjrm9Okzra3tgr3GkqBlfAPvHn6OeK9kZC6hnC+//FLQSbwUZaJd0EHRnLWujspiNaLOzJ07&#10;F6+M1xxfNBoDDfKGDRKoZcFxUZtMZgPqOeo/Ogt0LiNLRdoZS/gZ4VcBT4qcAkriY8VmcyYyVkjC&#10;fRbkCHqFmsUvCtrGjy44EMp0cnLB8/EzQpcMJR8qVBl/N6LdhS83Khp5RiAQ6JnVmI4oksTvifgt&#10;IyEhUbh0VAnfXPD7Gn6bw1ue+K2noaEJ/UWPhDZQEjUl2Bd1Q01NHTVYVFRy/74umk/g+WMJVUYT&#10;C1Qfr4z3Ck3jBL3y9vYR3Ivx46LJIr7v+MKbQo3j/cEz8X6iJD50eDXhUnwvvBQd2sDAULiyubkF&#10;XnMc4S3gG4KWUVOCfNR/fOhGLZ2IhDuJJ4VPAb2iJOoqOhDawK/R+BIcXbgp4V6hZgVXAc8cayTR&#10;dURCyYdKcCC8ZTyJDopehbuBHwgEAj2zGt0RBcthBEkKhRoZGY00b97QYplxhJwG1cQro33xbbQh&#10;2BdVEFQeX6imoPK6devQK94a2sB7Jch/qPBe4d3Ae4V2x5P4Np5ENdvaOvDPaScivD+CTgon8fPF&#10;j4uEHwhJuCZ+XLxUUBnvxvjCT0FQGd9GG8KjIdIrtDHBscIlqCzcK0FTSIKRFBxofD20z6gd5Fto&#10;ooznIwmuEXpF23hllMQ/Tp/IcfGBRRI0hRoXNIUcUdANEAj0LGt0Rzx+/ISwREofKgaDKby7rOxl&#10;kQoTlJeXt3A7SCIVHkkiTY3fq7Nnz+G37Idqcjv5SJrS4+rp6Qs3np6eKVLh8STcJpJIKS7BHHF8&#10;BQQEIolkjiqRg+KzQ4EEc0QQCPSMa3RHBIFAIBDoWRM4IggEAoFAmMARQSAQCATCBI4IAoFAIBAm&#10;cEQQCAQCgTCBI4JAIBAIhAkcEQQCgUAgTEOOmJxZJFwgLBWVu06DOPJxcHBwc3MfJxiYjo6Oi4sL&#10;sc/gXvb29qmp6e3tnSKVR1VSUkpMTGwMn+jomInEzBRRS0tbZGQ02jcwMDAgICAoKCgiIhK1WV5e&#10;KVITV3xCkoeXzzgSqY9LpI6I8vILReojTduBBBKpLKLx9xURi9UYGR2TlJKalJwaFR3b2MgWqQAC&#10;gUAiQi6Tm5tfW1uHNiZoAU9EQ47Ibh7Tcuzs7G7cuHHz5s3s7OwzZ87ExcUdOnSooaHB3NxC5GlH&#10;AikqKuXm5l6+fDk4OPjevXt6enrIltDukZGRWVk5I5+aNFLy8vLoEF18kK1RKHUiFR4qBYUbdXV1&#10;7YN0dnZ2d3f39PTY2tqmp2eIVEZS09Q+cuzEWNp/6IhIfVwHj0iK1BSWq9soceCm7UAC/Zt9ReTl&#10;49vf38/jgza8fR4ekRwEAj2bam1tLykpCwwMkpWVlZSUlJKS0tXVtbKyRtMVkZrCOnWl4IRsjZRs&#10;zXGZ0lOXM6UuJUnJJAh0Eksm5RWysnKZUjLJ/ORQqZAST8omn7+eihpEVnXmzNmzZ8+JSFr69PHj&#10;JxDoFVkcqjnkiMXlZLw3I4Xmdvr6+iYmJiEhIeXl5WZmZjt37mxqamIy662trUeNZokcsaysTE5O&#10;LjEx8dSpU7du3fL390dW2tXVmZqSkpmJRdMWKC41XziJy9rahkKhkMnkmpqajIwMGo14UOJI1VAY&#10;o9o5Mu/m5mbCD/kgH0amWFhYaGtrJ1IZCRlVHaV2LCnfVRWpj8vG1lakprDGckSRasKalAPlFlUJ&#10;Jx+1k34RKSI5Ajm7utXXMwf41DNZjs5Y6G0QCAQaKTKZguY2Bw8eRF5w+vTpO3cUkS8iaxr1eXwC&#10;I1h9oGK1dPPqU82bpGpLK7iUOlG5eFclpdFjE6mBYbUiRcPVoqiZixrU1NTMzc1D0yoReXl57d27&#10;98iRI2iOd/r0GVRzyBG9QsaM3+3g4JCZmXnt2jVfX18053N1dd2+fbunp2dMTAyyPQ8PL5H6SMgR&#10;WSxWamqqgYHBuXPnVFVVg4KC0C5+fn7I3u7evStcmVxXL5zEZWFhgQ6al5d38uTJ80KgrovUbGJz&#10;W1tHmXSiv0rQEbOyskoGKS4uDg0NjYiIcHV1E6mMhIyqvKzEQF8/OTGB3chCG/5+vl0dbWjDytJS&#10;XVNTpD4uNzc3ck219Nlz5y/KIElJn0a7CDSWI6IitMvde2rotb2Vm56Wmp+X29HWgvLHORDeJoVM&#10;wmsKS+RA9Pphf6agfdFZIKGa1laW+AY6O7SBznRkJ8urx5yRZ2ZlZ+fkuHl4unt65uTlpY022waB&#10;QCA2m3Pv3j10x3Zzc0eTwhs3buTl5SO7kZGRQfbjNeLrIYERrDlat+5SzzqZ7m1n6KyGUe7tgeFk&#10;3BETU2kiRSJS08tDr1pa2rW1owSGDA+PQG59/Phx5NNoEolyhhzRyg17qsCocnR0rKurQ9M1NC/M&#10;zc1FvohmiqWlpSQSqaGhYVR3QY7Y0tKCKjCZTDTVQ9PKysrKiooKtGNtbe3d4dOgxiaucBIXmn0i&#10;T0W7hIeH5+TkoLlmVVUVMjNTU1ORmi0taPo3ygfTCgoKaCz5c1kC1FvUq87OzrEcsSA/7+bNmxHh&#10;YQ3MerRhb2+HnANtqKtjT7UQqY8LmQ2VUpuTnYWsBSk8PAy3KFzjOyJ6PXhU0tjcvJ5Bo9bVZmVl&#10;opyHOqKDnW1ne2thfh63uYlUVYFnihyomYP+RhhKon3RWSBQTeT693V0pKSkLC0tIiPCG1n1IzvJ&#10;ahj9w3AkAyMTwRyRTmfoGxqJVACBQCAkZITIbNDdvq2tw8nJ+fDhwxcuXECzRgqFun//fjU1NZHw&#10;xQIjWCNZt+5Kz7rLXdvO0sZwxBrkiDGJdYmpD4k+fU8PnyNqjeWIBw4cQHZ49OjRM2eGzxGTM4sF&#10;9UTk5OSEOoVsp62trbW1FZkKl8vlcDjNzc0oOZYjdnd3jboLAo2FcOWsggrhJFJxcenq1av//PPP&#10;efPm7du3DxlhdXU18jY0JUVzR5HKVHoDhzvMAHAhR0TmNxJ0LmM5IpVCDg4KLCku5Daz0UZ6Wgqy&#10;ELSBnGM8R6yrLSkuQlO9S5evXLx0+eat20i6/HnYOI7o7e3t5OyMXlu5zQnx8QkJ8W0tHJQ/viPW&#10;VFeq3lVBNeNio5Ev+nh5osyRByqrGnb50b7oLJCY9fTT0tLy16/b2dmeOnVKRVkJNTWyk/FpBSI5&#10;AqWkplVUVKKJIposVlRWJSYli1QAgUAgNEuJjY1Dd+/AwCA6vV5dXQNNE1NT09DNHxmknJycrOzl&#10;+nqW8C4CI1h7nLL+Wvc6ua5t56ljOmI6PSZpAo6ojzmihobmqI4YFhaOeojsELm1tPRplDPkiKN+&#10;FYe6XlBQtGbN2n1794aGhiJnEzE5lBzpLnV11FWrVq1du3bx4sVdyIH4uyDQLvheamrqwvW9h39g&#10;29TUjOxwyZIlu3btolKpO3fuRNaIppt9fX3d3d02Ntijz4VVUlnb0MQRJPE+o9NbtGhRYGAgOiLh&#10;hHxQEs1xIyOjBPVxoYNKnZLeuXOH/PVrtTUkZDZNDUwOuxGZDdpAk7+RRoUfaN369du3bXNzdWlg&#10;Mu7r6UVEhOMW5e7hPtKokNhsjuBAFDIJr5ycmlJDqm7hsNH2OAfau3dPaEiQjbUVqhYfF4NePdyJ&#10;iaPIgUQsDTkiOgsk5PFbtmxBp4N2KSrIRyPMZNBHdtLMKUg4iTqA3s1cbiva8PTyaWlpRde9vb2D&#10;29Li7eMrXBMEAoGQkCNGRUXv2bMHuQ5yIz09fXQPKS+vvHnzVmtr+/Xr8hcvXkROKbyLwAjWSlE2&#10;KHSvl+/cfnEMR4yYqCOqGWCOiPx41MfphIaGox4eOnQIzRRPnZJGOUOOOOrKmsjIaOQrly9ftrKy&#10;WrBggdq9e2iGxfc4whdHnW8hRwwLC0Mzwo0bN6K/BeSuYgjPMtXVhzmiyMoaAwNDZIHIU5WVle3t&#10;7Tds2LBs2TLUb7QjjUYzMhL9mE5kZY2gz9bW1vPnz5eSkkK7GPMxNDR0dnaOjIz08/MX1EdCdrh3&#10;796FCxeiGRsy4/Xr1tVRyBnpaWUlxcg50EZudtZIoxIeHHSgkydPKt9VzcnJxi1qVEcUOdCG9evr&#10;6VRU7brCzaSkRHwWOP6B0FW4dEmmo60lNiYaO4qbK3odeaC84mEra1DL6CyQ0lKTt23b1tRAOCL6&#10;a4PJoI10RH+hlTXIBbW0dG7fvpOcnHL37t2amtrUtAwVVTUjE7P0jCyRv/JAIBAIF3JENPdSVb3n&#10;5OR84oTUtWvXrl+/juYqeXn56DaI8kUcUWAE66RrJe50bbjdsV22bmxHpMUm0xPTGSJFItIwxn5V&#10;iBxnDEcMQ7MCZIdopigldRLlDDniqCtrkJ1IS0vb2dmlpKScP3/+740bm9lND3q6u9HUj2+MXV1d&#10;4ziiAPTnQE83qot9YolAji1cX2RlzaVLl5YvX46GMi8vD01MV/BBLpKYmOjq6nrjxg3hykgiK2tE&#10;+iwhIcFgMPhz1CFE+oz+UkBT0nPnzhUXFyPzRp5xQ0He4GEra0YcaMNtRSVkoricnJxGGtXIA6mq&#10;3kXVbty6nZWZMZYjihxo40YJNB/NykhHc8rcnCy0y8gDjbWyBjn90aNHlJWVIsLDzpw5c+yY5KiO&#10;KLyyxt8/EP2BgjAxMb19+7a+gaGvX8DeA4cOSx6Pi0/KyMxGYrEaBfVBIBAIqbmZi2aEmzdvRn95&#10;V1ZWoyT2IZOn19atW/ft2x8dHStSX2AE687USih3SSh1bL8yuiMGRdYkZdDi0xq2ninfd6V27xXy&#10;SO3DVLv9NPZt4MjvLHGFhIRt374d2fPu3buRZ6OcIUccVeiWnZOTQyKRqlGlmho0rWGzm/r7e/v7&#10;HvT2YB73oKdHxF0CA4M2bdq0fv16NBA4hYWFyBHRLn29PQ+6kZt2aWgMc0SRlTVKSspLly5FpoiO&#10;KCkpiSaIiL///pvJbEAS+bMCiTt8ZY1In9Fck0qlEk7IB801Rfrs7u6BOowq47toaWkdPXLk1uDK&#10;GrShgf7GGGFUooOzalVZaQmzno6rkcUcaVQjD3T+3FlUjVpXi8RubEDbDz/Q6lVoZtnZ3ooq468j&#10;DzRyZQ06CyRUMyMt9eYNhR07dqir3UN/HF2SuRgTI/rWZAqtrGloaEJX5Pp1eSqVjsYNvW/CwqOQ&#10;Ix45dqK0tJxSR0N6jPgJIBDo6Ra6LaPpILp9IRdAf8qbmprfvau6d+++f/755/593ZHBPQRGsO5c&#10;7UbVTom7Hdvl6rA/todXQ8IdMSGdvfpS3Qal1g3KbaNq/R3uJhnM3dB8lEyuFW4BV0hIKOoeskM0&#10;UzzOf4A5usWO54haWtq//fbbnTt30Jxv7ty5/F8+dPRj9CFf7Ot70N/bK+Iu6MBoGrRICBkZGTQc&#10;xF59vX29DzQ1ht30RVbW5ObmIxtDzlFXV3f37l1kjWiOOM7T0kVW1gj6HB4ejvqM/L+xsRH3woaG&#10;hoyMDHQxioqGLSMqKChavHjxzz//nJubizo/f/78K1eueA3n0uWrwrsgiQzOunXrnF1ciNqDiBjV&#10;tB1IZGWN8t27RL3hmJiaomt6+/YtEUsT+RoSdVtW9nJkZDS6FmiyeOqUNHe0pUwgEAgkrPp6VmFh&#10;sZ6e3tGjR5Hr7Nu379KlS2ZmZgwGU6Qm0tDKmvM1EqptEndbd1wbwxGjyEkZdOSIf12lbbzXsVG9&#10;c1ShFjbLYt8GqqqqjuqIwcGhW7ZsQVNYNEOQlDyGch7iiGhagPwT3Y5//fVXNFFLSUnhL44Zhpub&#10;u8heaEpBmCEfNLNEjRC1MURX1owUmmiuWbMGeQa6/yI7VFZWbm1tF6kzlvA+//777/PmzVu7du25&#10;c+fQZUA5aJ6ObuVOTs6jhkvw8wtYuXIV8ht0UGVlFZHSUSV8IORSWVk5IhVGlb//NB1ogmLW12tr&#10;64hkigj9raetfd/Z2fXOHUX0J96oAwgCgUBjCc1zgoNDyssrRcKzjKo1UnlrZClrLlM2ni1z9Klx&#10;D6xyD6wUUtVdg9zkTOSIrFXSxWsv1629QhtVa2RrN53F/ri/d0/N2trG3d1TRKqqaps2bdq6dSvy&#10;xQnNEZHYbE5kZFR4eERMTGxcXMJIjfReGo0RFhYuUHh4ZFRUtPAuqanpIruICN2C0dhFR8dERESi&#10;effE7RAX6jMa9+TkFOQlIkVjCR2xoqIqMTE5L69g4hMgcT7QxNU2gaB6qE51NQl1mEQa790CAoFA&#10;/1JZBezMghakjHxOem5DWg4zLadeSMz0XGZDYxuroS0jvxmvOZZyirDPZquqSGlpGWlp6SLKyMjM&#10;ycnFVVyMfXD4cEcEgUAgEOhZEDgiCAQCgUCYMEcsK6vgcFpBIBAIBHqWhdwQHBEEAoFAIHBEEAgE&#10;AoH4EnVENpsDmn4Jxl98LkFieaNfHuupkcjZgUAgkECC26+oI9bXM0HTL8H4Nze3iBQ9Ka23KHtO&#10;Pv+pkcjZgUAgkECCOzA4olhIMP7giFMkkbMDgUAggQR3YHBEsZBg/EUckcGoNT21/3c+1lElwkUT&#10;Uz25OvvmkkOxlSL5D9eYjqhQ8KZiwWyRTPn8b4xrwnxLlDKbVo8oerjUK+k01jcimZMqkbMDgUAg&#10;gQR34HEdsSbL2sKxpo5eTylyc0+iChcJKSosvHpEpkDJMXHjlIJwCcZfxBGrMpysfJPxbUsDgzKh&#10;oompLiHA6frWA5PpiPeqC2oZH4hkgiOCQKAZK8EdeFxHrIy5e0vNLKq4npShrhlAqWeW5CQjSqup&#10;5NKc6lo6rZZUWEWrKC2vw+rX8guTiypqGXRaVnpycno2lV7nZmkelpKGKtdUFKLS/FISjVyWl5We&#10;lVteVIxNeuh0BoVCQRvFz2QSl2D8RRwxwfRoZF4tvu2rbhxWV31MwwFthykv9U0pt9A4d/DgIZl7&#10;9pQQ5b93HJLSd5A39Kqvp3nIbPbMqMH3QtfF9vjRf+mIz98oNMznRpHa0+Iq17gwWzs6TwQ3BUVW&#10;oSKL+Pq3dKtjq9rTaN1JgSVKOe3ZlNb8Os7We4XYvorFSumtUVWtgam019zYJaSW+KoO08zm5Lo2&#10;fYPiocrGVZgjKhar5LTHV7V6xdMuFHSdNit88255QDTlW4va4PLWZBLnlHbR7qAG1Fo2mf2nSoGg&#10;e7ieV8jf41L7i145mr9+q1120of68s2hOiJnBwKBQAIJ7sAPcUQzq2BXbYWkHMIRaypLS0vDHOzD&#10;qouCQxIK8hNCwkrJgR5epfWMJDc9j9jS0jQ3t8CMegajoqw0PsTVL6vax9ExDVkmLddBxya/uNTK&#10;wak6w83KK6aiqpZUg921GYx6Go2ONmqeySQuwfiP44j3L90QdkQz8/s/LVy6evXqP//ZW+x9W8Ey&#10;pp5RZyCtk1aRfkonSmhCPwmOOPt2UWBtV045+xftopfwOaIVQ+CIW2PbN+kVfWtCDvcrUcpm/3Mz&#10;/zU7pn84VrrAmdHX3Uti97CbOj7xbdbwrHhPrc7Ereojveqc2Kqhymk05Ih7nBm5sZUvyOfvjWz6&#10;RL3ONIL8oVvTFv1iI1JfbXNPXWtvU1FdARtrjdE5cMe1XNA9gV68UbDVgbzCvHqfa+1LQnaIJHJ2&#10;IBAIJJDgDvwQRzS3jaEXh9vaWWKOSCn2tLCwd7AwdwyiU0hmXpGRXmbVFAbmiPQ6W3OvSrRLaYBH&#10;YEZdWaqVra2FkYFbJonvl4NN1TNRMivLKzKtFD9EYWERvpGZmfUMJgUSjL+II1Znu2vZh9WTS5Vv&#10;Hlq/63IVteaSknUNMrljf9o7Wm6+5E3GPpf2rwlUvGETh+qT4k2vqtv55FQLNTIJjvjSrcIDNpWf&#10;aJGKurlLcEc0ogUm1LwgX+aVWb8lseOAftGvltQof+JT0+89Gt0DK9COX9rQqovq3pbPX2ZDft2D&#10;reRWjhxR26HyA93qgvjqocoJdcgR19jQKrNq/iOfL5PE+Vip4GYw07iM/c2t/CuZrX+rFL6jWXHZ&#10;rSqipOF7+fwvTCnLdYsF3RPWHL1y2SD6nyaVIvkiZwcCgUACCe7AE3DEeqaHiaIMcsSqeAvrMFK+&#10;n4lNUH09zV9XSd0+Dje50npagL5xWCG5JtfbPTCDlOMbmpib6GftlkEK9vTMJdfS6Dl2mjYVJLK1&#10;g0P1oCO6uLii19paSkFB4TObxCUYfxFHrK+n2pw9hK+smb9Lpo7OCFQ78fvv/1y7tiwwlxlngC26&#10;OaEWSI/UUHZM5NcvUZE+UkFmCLVAcTp3OqFKkJyohn+PWHA7v625s684ofo5+bLwzl4jW7Ivq6+5&#10;kxMYxXhNuTitoY/O7QrxKb6e24GqNVcxn5MvdmA1LZbP35XQiXKikmr/z7FR3rns3Xu1yrYV7+tU&#10;JUVVKRV3teKV1SpKSfVfDVZ2C8H8bFtgU1IwNhFElUnc3mZ2y3L5/LluDVj7dBaqLNQ9Ql9qlJ7y&#10;paKZ4l7X2q80S4WLRM4OBAKBBBLcgcd1RGplTl4lo55JqSyMSy9F5leQFh2VlJVXiPlZTXFmXgUV&#10;bZQWFVNQ5ZqSqKjoKGctx8h8Bo2aEh8dn5xZWEMjleZFxcRVkmnVJTnRUdFZBZXUmuLy6rqho4DG&#10;c8QhVeZl5ZFFM4eJWnv/7jkVkwR0pUSLHl1jrqyZPI23DMeUGlfU+LVI5sP0hUbpq7ex7y9fuVXw&#10;rXaZ8IJYkbMDgUAggQR34HEd8VFUFOOsjuFWMaII9FAJxn8cR5xmTYMjTqdEzg4EAoEEEtyBJ80R&#10;Qf9GgvEHR5wiiZwdCAQCCSS4A4MjioUE409lcW8FkcRB32mNvnRlhkrk7EAgEEggwR1Y1BGZTBZo&#10;+iUY/3Ia5407BZOuNxUL3lIsBIFAINBICe7Aoo7IA54EgvFnszmNjY2tkw2NRuMCAAAAoyG4A4Mj&#10;igWC8UeO2N7eTuROHtXV1eQpo7KyktiaGqqqqoitqWFKB2fiTGc3Jv2SkUikmpoaIvHvQE01NzcT&#10;NyoAmBYEd2BwRLFAMP5T5IhTOkdEjkVsTQ21tbXE1tQgJhPo6ezGpF8yFos1WTY2iU0BwAQR3IHB&#10;EaeWhiZOTnFVWEJ2b18fkTUagvEXccTOtjYDTU1H7xzhnRvyg7acvGzgFkmkJwA44jiAI/57wBGB&#10;GY3gDjy2Iw4MJOv+/crrb731xqvBlbzOBtLa+f996603l95Ntb4gscWKjKpYnFyinNIYqHhw9v+9&#10;9tZbb90JLbj2yTuzPl1X1Y8K+4yPfDdr1qFKtNnbdnnVT5/9/g+na4DX/8By7+zX33zrp1U7ud3Y&#10;cZ5Wenv7FPWclAxcuK0dcpr2WhZe/f3YuIyKYPxF54i97XJn9RgD/e3t3W2tHC63pW+gL1r/pl0Z&#10;pbO7G+3A4bSN57SDDN1tOWxqXR2FQqEym4gcBDlqrYQBg0g8MsK31wYmk0KpYzayibQARr7EWjUy&#10;kXg0hB2RwcDipGP9p9fjOU2NLDYHjczjI2xFDCqV3/xopyAMp7Ge2Uhsj0a4vVosiU4kJoaII/L7&#10;MWY3GpBtcDnMehaH08ygo1c2ndEw8VEQccQmJg07GI3+0IHkH3cURGwMH0Qag4lGiknHGkc0oh6z&#10;WY1ND3E7cERg+hHcgcd0xP4O9rq5Hxhn83jtpKbK7BVz3vXObeTxukmklpGO+LFcDH8nFnLEd9/9&#10;7HRgA4/k9s1rn77wAuaI7Q3Rc1ZI/PXt95Gs1rZc51ff+aSAxWvn0Hsnci+fsXiFJp9WtLioanvP&#10;xM3JP+GcslUFiUaUjUAw/qM7Yjtp8w9L9Bzdra5t9c4vs7h0RM3KwVLl/NHb7uZyJ+XDSUTlsRHc&#10;bf01Ll40Nre1tVWQuVeHZyEmzxELop1/mXsivpxCpAVMkiOGhYUpnNl3x9DMLSQBzyGVZJNZQu7+&#10;6AhbkcQfp43Q6Ng6pI08BWGYZfFJZePYx793xKPHbtlamu+/ajzqBNlQWa2A05QUn83EB7ahJjQs&#10;f1wPH4bwJaPnBG7adwm9J/T09HKpyMPGAzsusTkMERvbInHR2tb2kuQuy2T6hT2n9NCIakmeveNQ&#10;E6dmH55PVBoDcERg+hHcgceeI/Z1WVw59Ml/PlTwCCgON3nzgy01gzdq5Ijv/7hkzZo1P3zyX9wR&#10;X/5iPkr6V2COuOPg7vdW3vO5s+HPvZffehVzxGKD9XvuRzpf/mOdQTGvtfTU8gX/eeF3u8z83jGn&#10;TE8D3T0P5DTtFHScW9o6ZO5a39Rzu6BiVUmmE8XDEYz/mI64UY/N4zVm6XkmkZI89bIa26219LC/&#10;ShgBRzcbP3SyLbjb3jgkxyBunM2lgRqr5q9c/N3OsOzAtWvVTpxQK0fZBQbKympLftm5aek3B66q&#10;r5//mZmPz7K5ktu3rlz99/aymuKzO1YtX7nWLCoHbwUxbMKBm2u5698r9q1bu/KvQ9do9QVnN/+9&#10;ctmid3+/lZ3ss2PlypV/bjCOztHbuEDTMzvN+pK6a6Tb7TOrV67ce0GvtjJl+98r/1y5PbRmyB5E&#10;PjUlzIYcxe/VJWMsWaJ2YsfKFcv++/vpnNKILYv/Wrnkt/9J6GUFWmxGh1u80TsSP4VLoXHuf/61&#10;ctHKwxlEYxjDHHGZrEsAIriAVO4gv2/l8pX7r1mQYlSkD/998qp9hoPa3ytXrl29LznR9sQF+ywH&#10;mVWLVi75/WfUB8H54paCdbIk+/rRE675xfIHtq9c9td5q9QUR/l99rVcauDxbTddL25dtHLlsh0a&#10;VH59hIgjKhtGcdiM639fjStP3bJxDeq0bHDJhf0Xzkjt8q/J2/f710vXrVn7z52EZIfPPvh6y5Fd&#10;a7HzHbqgIy7ZurEumaOijWMFsY2u/r4tO/7Zrp8XoY9GbuXcVZ7xQk0xSrHjSvxjeOXkfKzwWiWx&#10;m6iNnbjgir3LqPFb/rgtib+vuFxzRbUwcERALBHcgcd2RIxeVlncmndfU9bV+c+7/ytCU0Q+488R&#10;b1vZLPy/N7/4aImRv987mCPWnnp99jsff/bp+2889/qpWjT77OukpJt//9WS+pYe/l5PLWRaA5oa&#10;+kemeUekX7pnV1JZRxSMQDD+E3dEP+Xjqmk8VvjtrVrJA0TtMRHcbY+ddiTmU2yG7NEbOSxuU7q6&#10;7EV5EUdcs1qdWuR4UNq2MUfnDkquUqKwuSE2KrEVTn++vTqiuZnR0IA3gxjVEY+ctGjkcPUU78Yl&#10;apr5ZeJzRNUzmz7+6quvPv9wyWa9hibq6b9/3qYW21jp8dur7/3vq6/ef2eZW5Hpzx/uTmpoYAjd&#10;E8dyRLxXWDJJ+7ZWIDqjCyfUHB1UA4qpWDfWqUuvXPApOtxn7x06dw2vnOQs//nnZ3MYDOIjVz7D&#10;HHG1UnwuIp9c4HScfwo6Z664x6qaoFOoL9z8/iefffXVF59+etvw1gkpjb9XXCtr5GLzHns1wfni&#10;U6hwwxNffHo4nsyoiVH86sP/fvXlZ6++eji/Mf3wN/IhRjtUworOfPTZKc1ARk2NYGIn4og/vv/J&#10;/7796Z5HIru+5OiCX7767KP3/9aWOqKALhkCm6ux6eh8y/E5In6+Qhf0r+GXLHLsS2ZoGFXAZfsr&#10;7v1q7tqEBI0baCQR1f5/oaH7+K0zHdCEgQAA//RJREFUqppDTZHo/LkpU33D0g2SFpSaGsEHx6M7&#10;Ijfn9PtS+wYd0V3+nh04IiCWCO7AYzpibztb/o6C1h3ZNxZuy6BQHM4d3X9GVkvrznm9vJGO+MYq&#10;aS0tLZ/cQuSIioEFftI/vbv2dlVBIHLEhFijV9+Zl8fs6WHmzXvnVbnb93YpaGnJbPv5oHJ7z1M9&#10;SeSTX1rjEhDfzG0rG/sjU4Rg/EUcsb2l5Y6cnKF5kKV1YgdKUhMLyGxyQSK1vYfXQdGXQ1hRibrj&#10;Ibjb3tp8IImK3VPzg7wv75UMqeTWBV+6elsVc8QdN9AkAiXllNVwV8Pua3yDxD9TxbwnLzKvvNT8&#10;1OE7znF4g4hRHRG/J6IbaHymgZ5rSmN1ym+rVbRvX3IuJipyucWKp/bu2mtIqQk8vvNmPf8OyiIl&#10;VVMKVHftN8ge+oR1LEcc6lXU3fOKHrgj2pjK2+dQsNL1GrL8E8QYrFxdlsFqzLm0Zrfj0EfGwx1R&#10;woA4MJrJ8XuleOFyVCz/Pt5QcmDe9lS8L+gEj99b9qtUHpNwRMH5Eo5or+bjoXVV346cqXfXMpaf&#10;hxF7f9WmDSqljZSQJFKGn8mGXw6XDrqKiCOiOSK+EW6mYJVBYea6zxX81YIOJHc7SeCIc6+VCZ0v&#10;cUE36A+7ZCcPjXXJEswM9xklo15glWPVsOOilrdKx1AH3wyCppAjouM2NyZmlJVneG7435aUwQ9Z&#10;R3XEPD+dfXIBp4k+F9+6qJQDjgiIJYI78PhzRGCaEIy/6BxxkhDcbRmFUf/79N033njj22sh3ErP&#10;39DWG0fzamO3bDfN95RDiaVHj2po6KAko9LznJwnu8iUSHK5US46iTXeS994491P/xdViDIIhG+v&#10;5oqKb7zxoaKpMrYvSmroFDXU7Vjx42c//rhqrWZtbSzaHSEhZ3bl28+987gVdqcVvdOiTE9hffp+&#10;c2qF3Y9vvPHZQomawc92ESKOyO8Gg8vv82CvGIpHUcOvv/jTsUpS2reff/jGa6++/7cROgX+Cb4h&#10;M3gKad6KH2LHkSHa4iNsRdu3mwoOhvfqiKJ3TaKOS1QhllVk+j1q7t1PTV10sBMMuYZSr7/5joGj&#10;9tD54vvye+WteHS7UYacxEKsE0uVUMu0igg1hwgul3Tt289R3nZTvDqGiCNqmBM+SkrzRif0/dKl&#10;W7bonDung1t8vrfiux9+uGqTMkqGXPsWK+VfMuELOsFLhohRwi4LNuwZRvhxEw12YF0WvBkGzwg7&#10;7qefHlqIndFSpRh8d4SIjeHDvlnGHP2ZQpz+G0tja7k1MUqfYds/2lUI/UkyHHBEYPoR3IHBEcUC&#10;wfhPtSNOBSK310lHxBFHRfvyjh3bdp4yDa4rij+yf8eODftvJ0+0V489OGlWx3fs2LF7w/lMCv+j&#10;zAkQcnN+UN7oK26m9BqJMOmXbBJtDBwRmH4Ed2BwRLFAMP7giCOZiCP+G6bTisYBHBEHHBGYfgR3&#10;YHBEsUAw/lPkiOgOWD1lVFRUEFtTQ2VlJbE1NUzp4Eyc6ezGpF+ySey8mFwO4BmhpqYGHFHsEIy/&#10;wBF7enq6AQAAgCmjr68P/QU2CY548+ZNZeBfoKio2NLSQozmaI6ISvmzeQAAAGBK6OrqmhxHVFdX&#10;J7aAx6KsrAwcEQAA4AkCjigugCMCAAA8WR7BEfv7+6PiU++bOsQkpg8MiAZFGcURW0oCwkom/pP7&#10;2sIkasdTHrNmHMARAQAAniyP4IixSRlaRrbhsSnK2mbRCelE7iC4I+prWvj6IWLq2BV1VUnOXrn9&#10;DfFhSdV4nfGpyoqoaRuMx9lJyymgjRqKrK0mIquqgUg8RYAjAgAAPFkewRHV9KyLSrFHOaVm5ls5&#10;euOZAnBHdHTP6EBNdnW3kCOysiKcvdISzG/LXr5ikVDnbaopJ3fTr4yTGBYWYHsjrASPYdaf4Gki&#10;J6cQUFBblRlgp6Nw9cqdaEqrrYGykVdONy1OSU7ulqIJs6u/Nj/ghpzcfWe/EE3U3lW3yIw7t65f&#10;VTRl8Vt5CgBHBAAAeLI8giNGxafdN7FPTM1W1bUIiUwgcgfBHdHMxDsrG1FCJxyRmCO2U6P09U3t&#10;bcxvKLj4B3kXC+78Lel+oXkDvZ2OFr6p6cF5jZ29jUXqqgHtnFxnt2iLG/fM7e2tjbWjsuI8XKMf&#10;8D+BxeeItbmB+laRTA5nyENmOI/niAm5VJeICtcJC1V2Ca+Izhr3wUYAAADPJI/giL19fd6BkTom&#10;9nau/mp6lgzmsI8ucUfELJCfbBNyxJD4ijZqdHwBEdg6KSxiaE9OamBkIXJEFzPvJP6npn3NpVrq&#10;IR3IEV2jTLXdG/AvFttK3d0TevmforaRwtMqmN2dLf39ZGsVo/wH/Aozn8dzxKuutWs0SWu0HkWa&#10;pAuOE3guIYedlxQbHBwcX0TlNlFT0yqG4ooKYORvXKeuoqI+yhPyyt2kLrqNsoswBYYqRkT0agAA&#10;gCfOIzgiTl9f38DAQHxy1s17hk1sDpE7jiP2dTro3nJMIXua6d9FmMVECDsiryfWw1xF5Z5vdnVV&#10;souSsoqypmVlaw8POaJXNrcyRF3x7t17mtm1jSUx9ndV7pr7JPS0MA21FK083dRUVDQtvTuflocM&#10;P4YjcjicbUbkN67VP6rW69WgfYlWxoBW5alw1zE7O+rkJR8uOWrdRsOhsNACwBEBAHiKeGRHxEGm&#10;SKqlCq84xR1xUujtZiR7O/hkjL6y5mnl8RzxjGfdOpeuvX6Y9iD5du1G8una5dO1E8m7a4d313Yk&#10;r65tXl1bPTu3enatdGg/7FT30ECR9OqoM2cvuCRhT1YoCrn/xf/+uqV2CTc5IxX1LGqS9N5j56UP&#10;/2+Jksq1s7IK54/9s0HeI2+oUcwRbYIU9x08dP6QxIHk6mrneyfOnjmvZuVT6Kd+/vz5Y1KXyRm6&#10;4IgAAIgPj+mII5lER3w2eTxHtA4vjSNh0/L+gYH+/oHevoEHvbzu3oGOnv627n5uR39z+0BTWz+r&#10;tY/R0kdl99Wy+13TWrQ8CyYYOtn7zj8v7jRrxueIg9M+5IhxcerYY+2E54jlbvsltIee+IAqS6mv&#10;W6dO5nJJEXc19G8SU0YOu8T/2ievvfbKh79ExKmDIwIAID6AI4oLj+eIVuGlMVV9bZ0PwjNoQSm1&#10;AYk1DZwOFvdBQArVK57sEUOqYXbUNDxwi6M6RJFtw6rzKe32Sc33XHIf6oi0It/s4jouq3jPolsV&#10;5Kg1P94kl7sd3m3SwOVeO3chIc9MwzaBVZ7w/WoV3BEp4SpbrvoMmyOe1T3yw9KoSm6q6X6bQM8r&#10;kmfojdijetcslq9p4toqHY8CRwQAQJyYNEdUVVWtAf4F8fHxj+GIliElkRUPevv66xu4FHpjDbWB&#10;3drV3NFHonNLyQ2FpIbahi4Kuze/hpNR1pBSwiqkdlrGNig7Zj3UEZl1aQclli1bJmGWii1M9bu9&#10;bN9dd/e7+1CW1FWjikb65RM7JHbskDpta6MpgzJRMRYxXkBNhLpeBLvCY9uyZRu36NVyuanud1ct&#10;WyZ5yxQ1hTVy435WloONZwZRHwAA4EkzaY7YCPxr+vuHIvwIxn98RzQLKgor7W5u6/VNrPOMJblF&#10;V9Ia26nsHpdYimMkyS6sopTaVkrvsQ6vNQ+qNvEvT69uM4lg3rJJm5oHztWo/LngW4J1gdVELgAA&#10;wIxg0hwRmFwE4z++IxoH5AcVdnb09NfQ2RVkZimJWd/cxeT2FdU05ZTXZ5TWlzM6K1i9qWVN8QWM&#10;6DxGZk2nXjDtmlnS1DgiAADADAYcUUwRjP/4jqjvm+ub29bY0uOdUOcSXWMdUlXD7Khm9ThHU2zC&#10;aoz8K/NrO/Ip3ZZhtUYBJE2vysSKdk3fWlmjOHBEAAAAESbTEds7OlIzckIi4oPCYtOz87q7B4OU&#10;AqPRMS6C8R/fEe97Znlmclo6+2oYrRVUTimlua6pu47dW0Buya5qzqhgF1K7iui9SeXc2KLmqIKm&#10;lKrOux6kC/ejptQRWbRsmesGFC4rSPW4WXAukTvJVCtdV4LPZQEAmEQmxxEHBgYKispiEzMqSXV1&#10;9IY6GquotNrFK6iKVEvUAEaAX4CxEIz/+I6o5ZrhnNJUz3kQkELzjKc4RpIr6O3l9T1u8TT7SIpZ&#10;SE1mdVsWudsmkmoaXKvjS4opbbvtUnFaM/zxHFF+zWeW5Q+PAEcnRfy46Eg5l2G48X3pqVpNWrBm&#10;0ZpRIgMAAAA8LpPjiP39/faufkWlNYWDKiojFxRXu3oHEjUehU5OwZY/v/fOqF6++De1wBIi96kD&#10;vwBjIRj/8R1RzSHFLp7V1NZfU99eQWspo7ZUs7qrGnrza9uyqrgZVdwcSlcO5UFieWtMMSeqiBNf&#10;2SVvV3pCNQgcEQAAQIRHc8S4tOKtpzQE0rUZMjwnj6CwqKTI2NTQqOTAsHjvwKigsDifwCiiWIS+&#10;DsU1c9coRo4agq2jKWPuB7Ns40o+efe1S045RO5TB34BxkIw/uM7orJtokUUg9L0wC+5ziOO7BxF&#10;KqJ0FFB7nGMpdhE1FiHVSRXtyVXdlmEU4yCSnl91WGH7ZcuiI4oBE3PESgPJf15+8flZs96cs+6s&#10;7skVswjmuRGehxFlJP2ehAGDy830M1j6zcuo+MsF896aSzjinxK7532K7bP4gDKVNRTWrbGu7M6Z&#10;VW++Oev5F1/Zr+3HJSr/g1V+/9sz92ykdy99c9asH9ecL6xrzA/Xf+PLNbsk5qJ23v/2L3Msks6g&#10;I1YmSf6zkN/HT3eeuVNWV6P496+3oknYMdiMCyt/lDRMo6S6SqzAOjG4L9dT/8yno/UKAIBnmUee&#10;IypoOf19TBVpx2lNMnXoWUzuPuEl5WQKlVlFouYWVqZkFqEN3+AYophPTbL5e2+8+p///OdOaNb8&#10;D2c//+L/bTTIUpRc8olKSqHt5q//3NzS+eDQkhf+8+ors58jHPHFl195+T9vmifXEE08ReAXAIF9&#10;+Kml1djYSKT5CMZ/fEe8YxFnFFJX39JXSWspqmnKIzUV07pK63uzq7nJpY0JxY0pVZ1pNQ9iSjhh&#10;uQ3B2Q0RJZ0XTfMP3PSZkCPGa7/148J4OotbW+upd7WwemiOODgLxCAcsTlm9ex3DtnEC5ViJrdu&#10;n2oRyqpI3PDC2/LhfKPik+x67c1Fh/Jquay6qEWff+dcSkeVF+xTRT6WqLv6uXd+solncGtjFv7f&#10;G/rh+Zgj/t9Cy9g8Lpult2bRDyvO05twR2RpbFjw8x9nGCx2bV7sohf/I+eanOpx49WdJs0c1HLp&#10;gi/WJXIqz3307gE1L6xlvTU/Lj9Pb/D77YuFIfxu3djw3rVQ+DoSAACMR3bE0irqtlMayBEtXCKF&#10;45raOPtGJ2RUkqi4I0YlZDp7hTh6DPvU1ObC/G+X71Cy8BGeIwo7Yrbxyu92XBWZIxYar3nnoC7R&#10;xFMEfgEQurq6kpKSMjIyDMZQMG3B+I/viPIm0ff9a6qYaFJItYuotQqtziK1ZdV0W4TXGQeR9f2r&#10;o0taY8u69APrtHxq1L2qAvLaThvk7L7mOSFHJMf89d0HW3fsUjO0rea7xjiOWOov/+Wiw3UNWADx&#10;UT81tZP5c8W9ZHwbYSG9aM5fW3cjdu34/oM39pjEDlWO1/5sgQQFiwhHVlg06IiLFPAHdtSHKb//&#10;82pyfR5yxLx68uqffzFMreeXcPMdjy6VtmAVRX3w5keO6fRqf5nfT5qxiqNREj/U7s1L3/3f4lT9&#10;7R99s5Cf3v3Xgq/ePeGC7w4AwDPOIzti/8CAqqGnlIJpX9/Qz8kRLj6hyRkFQREJTp7Blo4+dq7+&#10;eYUVngERRDGfblbp1r/XfPruKwedKoQd8WP52Hy+I8ap/vT7wVsijlhuvfXdI/pEE08R+AVwd3c/&#10;ceJEXl6evLw88kU8EyEY//Ed8apBuIZXVU1jb2pxfVwuJTa3LpvckV3bE5bNCEit9U+riy1tjy3v&#10;9kqhu8SRXeIpQQXtUrqZOy67TfB7RGZtqvb5M0sW/fLuW0tjSxvHccRiH7nvlp6kNWE5ozqio+yy&#10;JcrYDBJH/8hPn/+yaMkgl5wSJuiIDZGq785ZVcPgOyKjZtWceRbZDfwSbrHn6T+lTLncWvVFXxxR&#10;dVHZ+KZlbCkjP/z9N94eOtS2Y3Fqa976+Bsiibjpi+8OAMAzzuOsrOns6knPrSASg9i7B5aU1wh/&#10;alpeRXH3CSWK+Zif/wHx9vI99JaeFH2JV9/77IhtYYLF6eff+OSLj19DjshuzN0w5+3vvv3y5ecJ&#10;R3z7ky//99k7IUWNRBNPEfgFQI5YzZ9/sVis8+fP45kIwfiP74iXdEJO6mXp+lVreVaou5erupWr&#10;uJQpOZXedii5YVd03aZQzqrwqmWBrFm+jGnuBZPc88a5f8mEbpVxnogjVgda3TBMY7O5dflR8159&#10;2z2lSn7NO3ecsGBtmOd98KZZGup5qfbRP7FPTYsdv/m/b1ziaag0xfnuez8Mc8TqNKtFb36ul1tb&#10;l+zw02+LE0rqAzX2fbT+XFEdl8tmpxneCEwTss/RHfFQfh2X3UC7tu6neeuUmRz+p6YcpvK6eQvW&#10;XatvYNcVJa9/9y0Ze8x0G9PU/vf6m+++uyqnrrm5Lmf1e++d1A/CWq6u9tFSqUtQ+9/3K6NLsYya&#10;MB9Lv1psCwCAZ57HccRRqaiuDQiLQ/INjnHxDrVx8Xf1DqExhr5oBETAL8BYCMZ/fEeU03L/66TF&#10;yuNmy4+ZLD1qvOSw0R8HDRcfMFi4T2/BHt35u+/P26U9d4f2L9u1ft6qMWeLxk+b1ZEOXraciCNS&#10;02yW/fT57FmzZr32/vp9Z8tp3ACdQy+/MHvWa/P8G+gqkhvexharfLfmz1/wlTXOyhs+ewmVvr9s&#10;/dp3fiEc8f3//Q9bwfL25wdkNZhNXHKU0YtvvB+ez2ioKTi9Z837r6Gy2Z//tMyn5GGO+Ol376Pa&#10;s1/4admm8BJUNLiypiR807KfUKfQcdfsOV1Qg88XyTt/eW2FTg5/GzvoX799jnVj1tsbT91mNHGt&#10;lY5/9z6Wfv2d79WiJvD8ZAAAngEmzRGBRwW/AGMhGP/xHdHPz09BQUH+EfHw8Jjgp6ZigvCnphOC&#10;07Rz3vxgIgEAADAhpskRu7p7PPzCnT2DcaHpI7OhiSh7VsEvwFgIxn8cR0Sw2eyGR6epif9138zh&#10;UR2x2uPE7ztvEwkAAICJMU2O2Nrafk/XXF3PUk3PEr1eV9KJTcwgkam46PUNRL1niZyxodPpgvEf&#10;3xGfEcpT3dedMKUSqYdSq7t5g4ZnOpECAACYGNPkiG3tHZEJ6SlZRUkZBanZRQoqulduaQikoW9F&#10;1BsLdoqOcQrxc/6+TmMdbza+PZMh3G80wBEBAACmn8l3RJ+wNOG4NnY+sSgTOWJEfFpIdIqFg7eV&#10;k6+ypqmDe5CzV2hqdnFGXqmeiR2+L4/Hsb4ne+bQuq37TtzWNm3vGfyBByvymiDATV+H4jXrp2DF&#10;DuF+owGOCAAAMP1MyRzx3B1LPK7NMTnj9k7sCRjIEcPjUp29Qq4raV9TJHRdSSc6MTMhLc/AwhHf&#10;EaepwDownYI20tW/fvXVVz67nTDAitwjsfP9t1/dJus4MOiIfTXOc1599bNDDu19jPOL/w/VVImY&#10;SaFtCPcbDXBEAACA6WdKHDEurRh3RN/wdDynvb3DxtnH1MYtI68kLbs4KaMgObMwIi41LiUnObPA&#10;2NIJr4YjcERepd+hQ9t+/+AApTby4lmXngGei7JRPu6IPaxrc//YdujQhsUf5aR5LttwprqtmcmY&#10;SR+mEu43GuCIAAAA08+UOGJff/9lFVsZFRu0QWTxqaqhpGQXxafmRsZnRCdmhcWkhEQnR8anm9q4&#10;EjX4EI7YSTn4nTK1t15rA+aI+KemXsqmObgjdtOkNt6kdvH6uxq6uUwmm6kisVB+RoUFJ9xvNMAR&#10;AQAApp+pWlnT1NxaSWYQiUGqkSNmFaF5YURcenRiZlhsSh2N0cTmcLgtRA0+hCMOPAi+Ofe7dTtk&#10;N2GOuPy9z3/48ceTyoG9xKemfY1Jesu++fG3hfPKCkPWfPXjj998GlTSRTQxEyDcbzTAEQEAAKaf&#10;qXLEUSGR63yDo70Dozz9I7wCIl19QtraO4iyZw/C/UYDHBEAAGAqQJ5HbI3GtDoiIAzhfqMBjggA&#10;ADAVzCRHTEzL8QyIEJF3UGRD41Pw+0NRCPcbDXBEAACAqWAmOaK+uaOxtYuIDC2dK6priRpPEYT7&#10;jQY4IgAAwFQg4ohk8rDokOLliIYWTn6hcXZugb4hcTbOfhHxGeg1IS2voopM1ECMFrOmIM67nNNJ&#10;JGYIhPuNBjgiAADAVCDsiKqqqsLP4EM8GUeUVbWLzyju7SWi0AgwtnKJTc4OjkpGr4ERiSlZReg1&#10;Lae4slrYEYfFrOEWB6WRm9MDrQuaZtgiHcL9RgMcEQAAYCoQOKKFhYWkpKSiouLp06dJJBKe+WQc&#10;cccZrb+PqV5QsmZz2wYGBohcHs/U2rWcRC2rrhN+LSglVQp/aooc8ari7j9feeXlNZnsfvynGpgj&#10;NrYqHVuplsbrZ4T/gRVqNA81LI4Q7jca4IgAAABTgcARjx8/XldXhzakpKRSUlLwzCfpiEg7z2rb&#10;e2OBT3HMbF0T0/Mj4zPQa0RcenpuCXrNyC2tIg13xBNq5V08XoOP1v0EwhGd72zfdDMmn87r7zbZ&#10;v2vzkSMb573qXSzWs0bC/UYDHBEAAGAqEDhiVlYWvtHQ0FBbW4tvP0lH3C6tqajnxmA1E7k8nrmd&#10;m4d/pJmdp7tfpLG1e0h0CnqNS8kVdUT8U9OWUH2NWMEcMdL9upxNOK+/U+38vXLkIN0NbeL9e33C&#10;/UYDHBEAAGAqEDjiqDwxR5RRtq6oofcPD/NmYefu7B1qYOni7BWqa+YYGJGIXmOTs6tq+GFOcZAj&#10;blr9/Zw5c/53PpvTOfSpaVNHgq3MarNcTp7z2q/nzPnuvzFCXz6KIYT7jQY4IgAAwFQgjo4YkZjf&#10;3fOASAhh6eARFpMioqCIhGpyHVHjKYJwv9GYfEekphkZuxBP3K0nGerpRBdQ8NQkQMnX0NErINUT&#10;SQAAADGGMjZPxhEBBOF+o/F4juh568DLL788+7lZz7/48suLbw/7lU2B4aefrinAt6tSPnr7VXn3&#10;HDw1BIsiseCz2S+89PLLL57UDWsmcgko5ZafzVoTT6QIGAUR/33/dVMr81mvvO2egr2NAAAAxBkG&#10;g0HcZ0dDvBwxKS3HKzBSRD5BUQ1NQ981PjUQV2A0HnuOyKaTVvz41kW3crQdYnF3Px/bRArmiK9+&#10;vAUlZE0og45IidTDik9czqWxsJ35jiihHc+l5/z901eXgkncAn+swv79lqF5wWp//mfWxxv2n4vM&#10;9T7Lz5Q1CeZSS05LHXWxN8Qd0YV/wLOqllhrAAAA4sdMckR9c0cjKxcRGUDMmsdyxCZaZUREqNKu&#10;uT+uuEjPxeaIeYyaVXPePanjhhzxqp7eT6++qWsfoHxo4beygdjOAkfkcuV3z/vojMuJP7/epeQa&#10;obn7/ZUnhOeI+elx/p66X7z2nVsS31zv3UOOqH9z/2tfzPX0D62iNfFrAQAAiB0zyRH5MWvi7d0C&#10;/ULibF38I+Mz0KtozJqnBeIKjMakOOKtffOWK/jaXVkmcMQC3POuGyMbk75y6YX/vG3uHZuGKOV/&#10;pyjkiGc3fLFcOQI1dVArCKuQVyJwxDLHUz+sOZAQGTjno2GO6Byeon1i8axZsz6WuIC1BgAAIH6I&#10;oyNevmcXn1EyesyalBx+zJqcoMiklKwi9Coas+ZfQk83Di0ftsL1CUFcgdGYFEdU2PrtTzvlZbb+&#10;RDjim99dUbr52S8LwuL5NmbsfHTbn/9IXtLU1LSNqcB25jvij9suaF7fuWzrdXITU//Gvl9/3HZP&#10;U9PYNYRBCpvz9i8XNE3crXd9893Se0p3Pn9rmCPaujihprB9DypjrQEAAIgf4uiIgzFrbJpb2oVC&#10;1hAxa3CVkagVNTT0Khqzhsfry7N+8aWXX16vVxB99+WXX35h+73+DsrBPddX/PTSB5fdV/zw0nrF&#10;8D6q69G/l7/88uvnrVLREdLuffnyyy99qpg4wMIfxz8QrnQM7fv8wousTmLf/yomT2eUG+IKjMZj&#10;OyIAAAAwDuLriHjMGgfvOCJ3eMya8Li09NwS9Coas6a3/ZzkXSxmDaKx6OjRQ0s/k4ispRxcpUTt&#10;Yd1fsYbUyrK+pthR66quH8vr61Tap1OFalb5Hz26c9EH2OP4MUdkx+ib+xM/9keOyN9Xf/UZeg+/&#10;2WmBuAKjAY4IAAAwFYivI26X1ryj6yoSs8bdL8IUi1kTYWztFhKdjF5FY9Y8aDsqpV7D/zWjk/z9&#10;7IEH3rKymCPutebwONZ7D1I6CUc0dsoZ6O/U3K9XjTzvWyVqL1NbYtARWT4G5slDjji0L/8Q0wJx&#10;BUYDHBEAAGAqEFNHvKhsXUEaJWaNi3eooaWrs3eonplTYEQieo1NzhkWs4Y30Bxl8uUPP/98zD49&#10;SPX73xbu37B3VEdc/N+v58xbdD+qhNf/IOjmbz9u2Cm7adAReR3Kxzf9POenD1bIgSMCAAA8I4ij&#10;I4Yn5I0VsyY8NkVEwZGJjxOzhorNEYnt0YjyMjTU05OyiiLS0w5xBUYDHBEAAGAqEEdHBBDEFRgN&#10;cEQAAICpYCY5YlJ6jndQpIh8giFmDTgiAADAJDCTHHH0mDUWThCzBtUHRwQAAPiXzCRHJGLWuAf6&#10;hfJj1iSMG7OGGeIWXEps8wly9WESm6MwrHTEvtMPcQVGAxwRAABgKhBHR7x8zy4hc9SYNc5xKTkh&#10;0SlY5JrIpNTsIvQ6ZsyaEWtnnIytqb1d5p5xo3YaKyU2H77uZhogrsBogCMCAABMBeLoiIKYNZyR&#10;MWtqaFjMGv5rBf91ZMya/vqw31986aUXX5BFrtbbrrR+wYufzE9vbMc8b/AJ+2n3vkA1/quUhAWs&#10;sb7w2ksvvfD9NuSIwvs25ZtL//3d8vXKez59/8Xvt5Y2pM//5MUXv19O51Zu/f7Fl97+KKikkTjk&#10;FEBcgdEARwQAAJgKxNcR8Zg1jj6iMWsi4tIT0vLCYrGYNehVNGZNf7eJwo2cZmKexy1z37Fp+/7t&#10;a/faFAs7Iq8q4Nix3Ys/PEhhZivJ63f38eeIw/dtyrWwDy8v8NH5Z//B3Rt+23Xh0vZLNgxOU0uh&#10;yfrD9xoetDRxMCuaIogrMBrgiAAAAFOB+DoiFrPmviuDxSZyBTFrbD3c/CKMrLCYNeg1LiVnuCN2&#10;ql0wID/g8Ui2Ok457BI754gyZJONLf1DjigIUrPxIIUeJ3/Z58EAz0rfnDp836YC68B0SlagWXRN&#10;C5prMuuonQ0Zu/7ckFVbwW2qkF441yFdODLAJINfnrEQjD84IgAAwGQhpo54Udm6nETrGxmzxifM&#10;0Iofs8bcKSgyEb2OErMm0uR/P/366/7Nuk45fV3M21vX//rzD1f9mUOO2P8g8MZvczbukt10kNLZ&#10;5XHjwM+//Lpw5zXq8H1xR+xiFRz9bdGvc769rqn9x0+/rtp6sLHEduUPvy78/bc8+ihhBCYL/PKM&#10;hWD8wREBAAAmC3F0xHFj1qSK6DFj1og9+OUZC8H4gyMCAABMFuLoiAACvzxjIRh/cEQAAIDJYiY5&#10;YnJ6rndQlIh8g6Ofypg1+OUZC8H4gyMCAABMFjPJEfXNHQ0tnUX0tMaswS/PWAjGHxwRAABgsphJ&#10;jmho4eQfGu/gHoTFrHH1j0zIRK9jx6wJFYk7E+zmO07MGnEDvzxjIRj/iTuis9LxOXw2HblXzyYy&#10;haGkW/ollhKJmUaM2krs3OYtcpjgKRSH8Adjzpw/NiVR6kWTAAA8k4ijI16+Z5eYWTpWzJrQ6BT0&#10;GhyVjMWsiUp+1Jg1Zh6xM+LLT/zyjIVg/CfuiEYq6gX4VhPV0yPZ3V5H38i0pp5bkR6kq6OjY+Ze&#10;VZWcl5fs7RZkoK9j7x/L5TRFuNjo6BjGVjC5rEpXY09qE76/mCK/e95HMoHc6lQdQ0N7XV10RlR2&#10;g6eDuaGVFTrBsIxKTiPTxcYQnat9bAU3x33WK2+7p1Rleam+9tLvIeEOs15FyYILi18+6VZJtAgA&#10;wDOGODqiIGYNt7WDyOJjau3Kj1NDw6PVjBWzZoAZ/vsLL774wvNEzJp181/4+Lf0pqGYNbV1GR9f&#10;DxzgDYTe+G9pEy/dRua1F1+85JTNLjCX3vjtJ5/8fjGQzuNxzHZhpU8K/PKMBT74SI/giKfXoVFB&#10;rD6lsf6DtzxyueX2J/XD7SV//7uOhfllXJy6vb36Gn5SQfZqUrmToUtCIyVnw1o1Mjlm9cebChhE&#10;U+IJ4Yjx2rPe/jGSRN89b5aMF0ViwWcrLrr5yXw0b7d8mfnu59bKV6d4vPPqLDdPN9wRuVUpH739&#10;qvy9e7NmPff8Cy88//mCYjLMEQHgGUV8HRFp11ltR994IpcfsyYhLW8wZk0qP2ZNakZuiUjMGlOF&#10;G9lCMWt2bt5xYMe64TFrur0PrEwvS195wLu7NfvovGVHjx/ffu4aO9fCPqyc1009sPJGWUHwfs3s&#10;XqLRJwB+ecZCMP6PM0dk5G9cp07mcknIAg2ubb7oxuaX4o4oJUjGqJyRVTLGCKHiO4o3Q4742YJy&#10;CkvgiBLa8YF8R7TcM2uNvPuQBfIdsaE45oM3X9Y00OfPEasC1Xc9v1KNTjQJAMCzhfg64nZpzVs6&#10;LgzmsJg1bn4RJjYebr7hRlauwVHJ6HW0mDWGwjFrXCKxmDVNrUIxa1C1Qv29Jw6ZFfJ4zXFyl5x6&#10;+nntHR1s/k/yUSEr6NyxU7cisHpPDPzyjIVg/B/BEW/JO0djpMSHrBc4Yrin/N9SwZHRV88riDhi&#10;KsnzxPn72A5ppU3kqBXvb8wX4zkitTjx6Jrv3t2nVxWkOpYjVnteeWPFcW8r1Y/+931YoPusl19X&#10;tfI2kNv58259ag6RlN3y/Ra9JKJRAACeMcTUES8qWZdV0/r6RolZg1zQxTtM39w5KDIRvY6MWcOO&#10;NPlqzty5+zffx2LW1N/etmHuLz8Oi1mDVWu/du0sPwpAV7iW9Pxf5+6+qitwRN6D8mvXbmAbTw78&#10;8oyFYPwn7ojksoJkPlk5hXn5JGR7TfUkCqOBWpmPMo9dVqhHSQqptLyOgypXkxo4zeV5WdgOOZVs&#10;dn1eekFDM9GUGEIvz8C6mpJWQypPzshpZHOKc5LLqeyCnIwCUj0qzSmq4DQ35WWl8U+IwW2gYvUR&#10;aVmMpmbRJAAAzyTi6Ihh8bljxayJiEsV0VTErKmPOm8ZUk0knhD45RkLwfhP3BHHwkP7BMLEM5VI&#10;AwAAPKuIoyMCCPzyjIVg/P+9IwIAAAA4M8kRUzLyfIKjReQXEtMIMWvAEQEAAP41M8kRR41Zow8x&#10;a8ARAQAAJoOZ5IhYzJowLGaNf2i8nWtAZEImeh07Zk2Ye0gZsT0DwS/PWAjGHxwRAABgshBHRyRi&#10;1vSNGrMmNzRGJGZNyTgxa7iF/inkx/1MdWhh6hMAvzxjIRh/cEQAAIDJQhwdEf894kVlG25bJ5HF&#10;B49ZMyQyHb0WlI0Ss2bh7Oeff372pcGn/lLSbd599fnZSyWx0gIbrHDNfU5zzl9YrR0FAwO4feI/&#10;SEwP1L/095uzl0i2N2XO+3D2898uo7d04y1PJ/jlGQvB+E+hI3Ka2ah1DpECAAB46hFfRxwrZk14&#10;XBoWsyYmFc0O0Wv6uDFrcEeMc1A4fC+USmO097afl1Qp68IqeusYZbXzusqcTmkn9Qs7oqdhBLk1&#10;1dQ0sPGpmiOGWasdxriaRCFyxqXKYMNmpftGGSQiPRFy4/wLaSwiMc1kOvDPDp2f2YTOb2xIoVoX&#10;1KyJBAAAzxLi64ijx6zxDcdj1hhaYjFr0KtozJq+YTFrcEfsbGnoY0asXHaE+qD1yEkNrJTHc9c3&#10;K+3hPSD7XFCL66O66ltntDOSzXzRHNG6oKkjx8nYtfapckQiihvJ+6iENnKt6qLsmJi4Mko9jVzJ&#10;aGquLiqlcjm1xeV4XBpKhuvCd/f6pBSQqwtiY2LyyihNjMqSvNT0zOKs7MK0pJhCMj01IaaKwWVV&#10;o3Zi4hOyWc2NLmrnTH1DqimUTCzJb2jaCJSZNW83l12vumvxz38pFKEeFFWjaW5xZmpmfllCQlxS&#10;UlJMbHw1jUXjnxEiu5rFbaxNSUhIj0UZaTU1+Sgzs7iWQy2OScvjctjZ6UlYvfQy8Y5wDgDApCGm&#10;jnhRybq0mjoyZo0rFrPGbTBmTdLoMWsijL/+ed68A1jMGtwRM52uLZg7b8uZew8EpVKO9Mr4XXPm&#10;/fz1/gh2J+9B86kNX/8ueU1X2BHrev1u7/p509GG9lHCBUw1+OUZC8H4P7IjZphslHZo4sae3X8x&#10;PjJ043WjRFdD94o6U9mdN2Mb9C/qFfMr12W7/7HkWlSm7/l1m8NjkqSu3iRF3tovq5edGiPx+ToH&#10;W43P5x7xN5XdfDu4vqYAmU2g5nG/rEo3zYtWwZHkkvAnEPINd0QutzFK7fkvFqTp7319yTF2PXnD&#10;z+/ftgr76O1X99+yub3h+R2qfoyakuSkJPPruz6ac7w03+275z9V8w/ftfiLedcdrGWXfr3iANUb&#10;a6ra49LrP+zwT4q6dkKLjB8CAICnHXF0xNC4cWLWpIkoJGryY9aIA/jlGQvB+D+CI14+uufYkV/m&#10;SeWiRIGhilEUl02/uOK8X2b4nfBkJxMtqQNasoZ+eGUuOWqdhAGj3I0Icyp9xQ4LgppPRAlHpRsN&#10;sdKzFu6qMocPHT+wfaVZeH64vXoc6QlFyR50REaI4stf/VFJTV3/6fdqrgbfzztehIf2ds/BI30n&#10;Ot768s+tu9b99vp7Evm5bt+99WMEiS695tONhgXx2hKfLZCgeGFNEWHBAQB4lhBHRwQQ+OUZC8H4&#10;P/IcMV5noYQWkxsouUe+kVq14rwGl1Egs26FUTQ56a7kTZ8UvDLhiNx4yYUS5Ppm6Suy/LDgIxxR&#10;Sn39ejVSc3P4nZX6yBH1b9qWkjlPJCw43xGbG6kXlv+4UgZ38bWzZr14VD+ceNjFoCPKr31unnxY&#10;pOGp8R2x3HLvc98dKW2mGVzUhTkiADwjzCRHTMnI8w2JFpFfKMSsmZAjZqek0fgbWWFuiVWs7Egf&#10;Q0PThGJ0t2fGWHtXsbj1+RFZlXgVLpdV5eOX1cTlVmaFGRsaBicUs0hpBai0iebnk8bCS+uLImKK&#10;SmOsDQ0N3UIjUCmTXGxhaphdUuJp6Ueb5i/fymNQNzAcwvDHGyZaXXzpjQ8iCplcJtnaAp1pXW6w&#10;oTc64eIEU0NDGxsbM9RJapGDhWMVqynSx8Yvi0bK8LVx9W0oiTF0CeayG3xdbbAGXRKf0GIhAACm&#10;m5nkiPrmjgYWTiJCmeITs+bBgwd0Op1EIqFXtE3k8kFJNI7Nzc24geE5bCHa2tpQhfr6ehaL1d/f&#10;j12csRGM/8Qd8VnDTVV6zXkXJpECAAB4ODPJEYmYNR5EzJqo8WPWPJTWsus3wvg/xJgcOjo6VFRU&#10;Dh06tGvXLvSqrKyMcvAi5HYRERHe3t6enp7+/v5ZWVnI85BreghRWFjo5+fn5OSUnp4OjggAADD9&#10;iKMjXrlnn5RVNmrMmvjU3LCY1LjU3JDo5NTsYvSaPlbMmofCydl70HVYCIB/QW9vr4aGxnY+AQEB&#10;Ojo6aAPloPzOzk6UExwcjOZ/yA7d3d2R/6FhRY7Y2ooGtAyNcnV1NZoaurq6Ojs7x8bGdnd345dn&#10;LATjD44IAAAwWYijIwpi1rSMjFnDj1ODv1aOEbOGx4pYOHv2c6u1OZycTRtOf/Ph7CVX1d5/Aw9h&#10;Yy4t8c3s2R9qpzcJHDHd5uIrs2dLKkV0sDOVrALRZM/l4EeRZF5Tus6Hs2evVYxAzux8aevsV96x&#10;wZ8nPBpojPbu3btly5YbN24gz0MbCJSD8isrK319fclk8sDAAJopIttDIGuk0WjIxpD59fT0oFc0&#10;oUQzSOSdffw/BbCLMzaC8QdHBAAAmCzE1xHxmDVOfiNi1sSmxafmhcakpOUUo9dRYtYc3Lvz5Mkt&#10;C171TknevUqjubdW58i5tl6qtbFTU66FXVgZr4u6/zd1Bu6IrUk3pB17Bnh6eobNfZ13TqrmVRfu&#10;V47u6aw69c2CwydPbtu5oZkefWDVxuNHD+5WdSGOMgI2m71p0yY0L7S0tETTvn/4oJympqaioiJk&#10;gYmJiaWlpc3Nzbm5uWgiiHKoVCpKlpSUtLW1oaKGhobo6Gg06HiD+OUZC8H4gyMCAABMFuLriNul&#10;NW5qO9NHiVnj7krErEkaNWbNvQsalWjq19PUwcJngSzra4odfXxH5P9gv7+Hdv5XdTruiM1x8ld8&#10;ewd4FoZmLB6vOVl7r4y6dxmH11ZwZJMmp5fX09nSz/S5bxLLG+hvae8hjjICZEi7d++WkJDIyMhA&#10;8zxkh2h7165daOyqq6ud+Li5udHpdDRTjIyMRHWQIyK/DA4ORr4YEhLS2NiIRjw7OxtvkH91xkQw&#10;/uCIAAAAk4WYOuIFJevSqtFi1viGG1u7ufqEGVi4BEUmodeRMWuashw2/Dh//s9fxuSNcMQsvYXf&#10;/zxv+WbXUubgp6adkdqXFv02/4SyH7Z3b+2dIxs5XQPIUUtcry39db7EvuOt3e2WF/bN/23eSaMo&#10;/iFGob+/X0VFBblgcXExsrcNGzasXbv27t27fX19PT09np6eDnxcXFyQ5/n5+ZFIJOSIaF4YFBSE&#10;fBG9kslk9JqZmYk3iF+esRCMPzgiAADAZCGOjhgal/MoMWuSJh6zBp8jEonRYGfdVzDLGebDE6at&#10;rU1bW3vr1q1//fXXli1btLS0UA5ehOwKzQudnZ3t7e29vb3z8/ORU9bV1WVlZaFtYcLDw/Fd8Msz&#10;FoLxfyRHZOQE6CIsnRgNbCKLy53CQDNNVG+vlOn7MR+rytHAOKOCiqcywz3NvDMhJCkAABOHzWYj&#10;zxuLJ+OIMx2RXyIKGBgYwFfNTAT88oyFYPwn7ojkKKN3PpZBF7MqJcWLQuHwQfnCjog/+4kowF+J&#10;9LCnQgkyhDb4BTiCXCzAjVoNnjnlBP723KxZL76hH56PTlHm43dmzZr1/kbDaY6cAwDAjAZ5HrE1&#10;GuLliKmZ+X6hMSLyD4ttZEPMmoc7opOCgstgRBouN+vqoRO6Whq77tpjjhinToQ5lVK3N7sqe0/j&#10;4O49Gvc11p+872kmc1ZZXf/WyT+vhDVgOzaE6eySv6VvbGbiqHDsxBX9O/u2Wga7YUHdcHONU9+5&#10;/YS+jjrat6Qo7Leftxt4RdREKsroh/OPO5XkuA86Iob87nngiAAAPBIzyRFHjVmjJ04xayYR/AKM&#10;hWD8J+6IZkoqyXxPwxCK9K0h4oj8KSMWBJXNECSxMKe4u+BxTdEGv3I5v6lL0leEHVHQVLmg8vQA&#10;jggAwL9jJjmioYVTQFiCo0ewf1i8nVsgFrPGLXAiMWuKEvwruZMYnWY6wC/AWAjGf+KOWOyrM2e5&#10;BvInck5ORI39qeNq7HqyxHEVX76NXb3tjSV3XHmIIzbX3ZX4OagY9YB5b8taqwxuue3e6/cN1nx1&#10;jcTlmisciBRxxC/OFXC5lBRTDackvBtTCDgiAAD/DnF0xCtq9snZ48WsQa8h0djvEdHriJg1vSnG&#10;bqXD+4U/8pBIzBDwCzAWgvF/pJU1eR63jyEuK1LqmyLsNI8dk3ZPKc2LDyiksew0ZaWkpZU1POP5&#10;yQi/gJrmBkfrADzJZRRo6YQTM8yacFm057lLpSXJ17HmjNEbBG9Z2dChsDDAF3lSMwvtW8flZjld&#10;ktW0ped7O4Xl4XtPGVn8c8MILqI5XTqHb2u6Dz7NAwAA4GGIoyMKYta0tg+b2Jlau1aS6SIqHB6z&#10;poXu/fWs+ZEsHo/q+s2sWe9+otKEOaL+JYnXZs36xpVKVBN/8AswFoLxfyRHBAAAAMZBfB0Rj1nj&#10;7JdA5PJj1mBzxFhsjhjKnyOiV9GYNby+SMVrkTT62ZWKdT28mkjFwBx6uqdheE0rrzV/50J9LlFN&#10;3MEvwFgIxh8cEQAAYLIQX0fcdkrjhpZozBr+L/TdXX3CDSxcggW/0B/piHXU4//osvp49BTdwCwq&#10;8alpd5n095ozZVkqfgHGQjD+4IgAAACThZg64gUlq5LKujFi1gxzxDjRmDV8R2T1MqJM181b8McC&#10;BUpXb7rDtXlzf1vwyy6nGvbj/fp++sEvwFgIxh8cEQAAYLIQR0cMiR0zZk1kfJqIQqOFY9b0FASZ&#10;XNlvQCOSMxj8AoyFYPzBEQEAACYLcXREAIFfgLEQjD84IgAAwGQxkxwxNWuUmDUBELMGHBEAAGAy&#10;mEmOqG/uqG8hKj0zB9EnBj8V4BdgLATjP2FHbMhJicdJSs9uah6MQ1ruJnXRDQ/7TYpTtx/8efuM&#10;hE3PTEgi0bGfTTaQ8rBTTUyqY0KsbwAAJspMckQsZk14gqNnsH9Ygr1bYFRiJnqdSMyax6Gt/Mat&#10;8G4i8QTAL8BYCMb/URwxzt/8vJKR61PqiHF7f/nuVTxmDTl3xZwPJNWcb6x/ftUVO6IcAADgYYij&#10;Iz4kZo3I7xFFY9aMxzhPgwoMCRv22Svx9MQnBn4BxkIw/o/0qanA82rCdCQlJY9u2R2fYLvhz13H&#10;jkvukLpTgJXG2F6VRUUnLuviUcHDLa/Lyh01cg/zurZj317JfYeu15Vb39UILnQ6JW+fkh3uHlgQ&#10;c27fzsOHj1vFZIfryyhGkPj7PQkEUdxohRu/f2PFPlnZLd9etkogSgEAAB6GODoi/ntEGRXbx4hZ&#10;w+vrULqmvGPBc8+d8ZZc+txHfFdT2/EcQiky//5qbGOLbSGP6vrtc/xSVuSejTte/78zqsbWVB6v&#10;0HYLVuOM99PtiNxCw/+i03zpDX17damLrmiOaCR9xQ6V2qt/N2sWNgLPzQvk7xJurx7Lj2u6fqMB&#10;Fstb/6ZdOcXCzMjrnNR+ZftwH0MSxWveLKLyE0bgiIz8je+/MW/RvFmzZq2VdydKAQAAHob4OiIe&#10;s8bFXyhmjQ0/Zk1MahwW1zQ5NbsYvaI54rBf6Pd1KB5TLe1sNVu1LIXFsd57kNLJKwgzP31626lL&#10;TsQcsYelMH/5wdOnty79KCc/+IK0Y88Az4nviDxayunTkr//Z2NO7dPriMgw5p8tYHHTLQ6ZYY6I&#10;fWqqcPFyMir1NT32jwxD6Ks34umJrNTdP2wspHHtVaUTSAwH7VN7r4bG66nfMtSmVYSnFJR7qcop&#10;O8XkhTn55E/Nw4cnwqAjUrID3n3tee2w6hS1VR/sVCNKAQAAHob4OiI/Zo3TaDFr3Fx9wgwsXIJG&#10;jVmDHPGaNYvX6Xpwbw6H74i1kRf3OvU8KDO+P+iIXdTj/yjTe3j93c09jMhripF9PL4jon033yvr&#10;bzXbvOepdERKupV/UhnaiNVYM3fu3AMKiv7+VpvR1ty5Ki6peGmS080FKL3uJFaPy03yt0qn1GP7&#10;Jusvmzt33xm7Bi43VE/TGRVn2B1TD2FzY3fPnbtgyaqkMmaSk4ZJMoW/3/SDdQPHLoM4wbmLl4fm&#10;TN/TqAAAmOmIqSNeULQqrhglZo2bb7iJDRa5xtDSNTgqCb3GpQyPWTPSEVtaVA5+t/C43F0dp7b6&#10;uL+XzL0cWEaP0Pjr19+XLV9cXirkiAP9CSaH5639++TyzU+lIwIAAADjII6OGBybPXbMmnQRhUYn&#10;C8WseXrAL8BYCMYfHBEAAGCyEEdHHIuBMSCKny7wCzAWgvEHRwQAAJgsZpIjpmbl+4fFiiggPA5i&#10;1qD64IgAAAD/kpnkiFjMmhHShZg14IgAAACTwUxyRDxmjZNncIBQzJrE9EeIWcOt9E8sqicSI+nv&#10;sjD0n8h8M9TTn0VsThX4BQgLC8M3EFpaWsQWOCIAAMAUII6OeFXNPiWnvHf4QlOEsZVzQlpeeGxa&#10;fFpeaEwqFrMmJjU9d3Ji1mAQ61SFYBErUYdoo181i7fEf7w4leAXwN3d/fTp02Qy2cbGRlJSEs9E&#10;CMYfHBEAAGCyEEdHHCdmTQWZXlFDw18r+a8FIjFrEKzIhbMRZ5BPNhVYnN74zdIttt1Ut+9Q3itv&#10;2yBH7Kw79PE7s7/bSu3rULquvHPhN970FmfZraj8uQUXMUfkV/74kHOA0trnnkMteZMjlbAmd6pj&#10;++63MZ4uR+RwOMgIjx07hl5ra2vxTIRg/J+kI5a7nZQhYqI+nEeqDAAA8CQQX0fEYtac03bxTyRy&#10;B2PWoHlhXEpuSBQ/Zk3UiJg1/Z06JzVKO3ntmeraPiVNOeZ2oWW8Bw0K+09VtBJzxEJfve3HThza&#10;9Ps5fxo/wA2Px4nTM/Uh5oio8vzlB8+c2boMi2hDzBGbSs+cObX6y78jaykH91pPmyMiGhoaFBQU&#10;0tLSiDQfwfg/kiNSsiz+WrQlqo7LpYbd03TmNjPvnVaILc47LnlGVVdXS/tOeGYFUXUiCEUJHw9y&#10;1DoJA8YEKz82WU5z/lihfvfCgiUHk+toTpfOL5/z3/c3GjK43Dw/jde/2SS1Z9nvu+/XYA/GAAAA&#10;GB3xdcRtpzQUNEfErPEJM7J2c/EJ07dwDopMQq8jYtZ03rtoVNvLe1Bmru9eMBSkZpMuq4/XmGXi&#10;m07JCjSLq21F/tfcMvgxKdPbwDKV19shd9WShVVWEY1oc10na6DX7+rl6XfEURGM/6M4Ijv4xnrT&#10;G5tPWudxuFwldRVOPVnG0DvRVUM3fnhglwLDg5u3LF19LzvG4M9vf/3hv7tiSiI2rdIm51kf2K5d&#10;z8myMPLGqmEm51jsq7X8119//313Wor9plUHFy38dfmB6/XMsnMbV//68w9vLLwV4nj99Tf++4/k&#10;HkFpA5t+ccUWt3L+sSaJcLmvvt8iy6aTVvz4llpUI8qR3z0Pd0T9I9/NU4ggRxm9+Mb74fkoAwAA&#10;YHTE1BEvKFoVVVDGiFnjgV75MWuSR4lZwxtoSPfY+tuieV+fzOJ2D35x2EtzkJ8zf9Hio/uRI3Yy&#10;cyUXr1g0f45WouCLwzblE9sWLfnzj633WKhyuPqauYuWr/ijHHnGX9//rhFTGHhv3tLlBzbsm8GO&#10;SE3aJaFCoYUcl7hRz+ba3rwXUpNm5h+HRy5Nc1NdsHiFczI/dluB4TU1Hy6bcfWIXDqDy0pWuazi&#10;Ybl/u7vmPUUH/ZosI2PnTKwacsRTmps/+N+cBQvm/vCNktGdw8cNGzjc+3fuxiVrG3mmYwFU16mT&#10;B+eIgtICTnNxZm4tZluTBqs6+Pcv3pn/29zX/+/5i3yzBUcEAOBREUdHDIoZM2ZNVEK6iMIgZs3E&#10;HLHAW2XOusOIfzZvy6trqAqz2n7uSEwOtTDccp9mBEv4yRgFhipGUdzmeoX90lEkLi1C7qpWaJ7d&#10;/t3HzDITQvU1JP2K+S0iRzytvWvh/kzqYJL/uaiRinpMyE0NjzSBI675XbVOqLSA0xTrFViMRUud&#10;ZOpSXb+Ysy6JH1pV4Ih2ssu+PGyf5a3yyls/JlTAx6YAAIzJv3XE+nrmtInBqB9VItVGCveY/2fv&#10;PMDauu73n6Zp/23apk2a5Jc2zWiaNJ1JsxNneW873ntPpg22sdmYvczG7L333nvvJaZAEhLaQgiJ&#10;ZWMD5n+urrgIMQwY29j+fp73se8Z95xzzx3f++qKq0fGwMCgwgCWXMT8zz8iolDUIP2d4JJwKzPs&#10;Vwxrz72hju1bibjeafPzP//5r/7wegb+yxV4REQFbaEfPv/z55/fVyMWd7X56zlmSCilf1pt2olV&#10;wkNgmLDe8S/SlZ0CZT+jgcU8Qdemz9/5+c+f/9n/dOgSiefen/1j3drJ0ofwqalEkvzpz3/+89++&#10;ElbcIZFQNd589fmf/ey5nz2/TidS3FH8xiu/ef7559UTemV1AQAAZuJJioiLFh6oHhkDAwMKA1hy&#10;EfO/oG/WPDJ6+EzjK6dPHz51JqpClgUAALDsefgRkdXR1s5QzHy0wgPVXIzcFQ5O+bPDBwEiIgAA&#10;wJPIEkfErubSY4cul9PkMhv8HH3zJ5O4WHRD64B2+ZyqSO2b2Ry5nJK0iEoKk0hOisO86RCBrVvo&#10;7hxboVg6k/BARVBWRllpX78qWO7v+ns4N0slsuUHBiIiAADAk8gSR8Ty5KCbTuoeSQ1YktEY6evn&#10;66Bp5ZvfRS5Pjwv3DYurzQ72DU3u5HLycyoY7M6UpNyYUL/QglZUOSe/kcujJ4X6+QYEkzooASaq&#10;Fq6eRTV18XGZYUHJjR2koAA/35hMNqNR5Ziqc1gcvaOyrJrMQ00lRPv6htfS2VWlRRkxfr5JxfJD&#10;QsIDlQyJ8FIQ9+74eCtV0js2ltvUHVgtFPLZxnHMwEoBa3BsfGy0oEYQWNs7eO9eHa0vr54X2HGr&#10;mMSLahsaGR8ntfICy3mk3pGRu3eSqnmBdT23RhR/fAMiIgAAwJPIEkfESDcdcmetm6Mfj8eJNz7s&#10;XsBh1/oij0jOcTD2yiyKsboWTMrxdvSvZRhpu7XQ6099cyiXXK33vUlbS7y2UTw7w9QytpraXpZT&#10;Wp8Z7prXQuO05x/65nQNFfsCDZvNibE09a+lG11zbWRzcfdJbY664ZVJrcn8Vi/KV0/Lr47hdsqq&#10;eOqo8EA1wfAl0+KXA7C3m/ZJ+E4l4pGxe8gjXonh9or5Uc0DTKoou+8utYFh0TZq7NqUJR42NSzP&#10;4t/1udnIvDM+NnZvZKzHJpbLbWhPYQ53MsUdtxQ/boWICAAA8CSypBGRmn9+09YrV6/tPnW5nS2N&#10;eShTGrfIhW4RWfX1WZFuhe15vo5+REQ87tbBo7gdP1VfK42ItKpAT3czXcPs2o6sCLdCMoPXkX/8&#10;lB+dx69NCdFzuXld/YJs3YmW26Ut86RNOTq6NfA4cUbacS1yo5rpOeIAt+dyCK20lhxAlf5OvvRT&#10;06HBfr9aSWVVp0ku26uYm8O+YxzBFIyPRriT6gbv+qGIKBm4EUpxL+66nsq93dcfVMwyie9iDCu+&#10;fxUiIgAAwJPIEkZEXl2YoVVqO1ouCXZxKaeHX77mllpaEqJtOP+ImGPpGVeaGW4RV9CcF+MenpnX&#10;2pCFR8SCOG+UdLhyya+uy0rHNrWihiV1n53kFBuHsLyEkK02yb7ziYhcrm6+uJEz6J7BovULLbMF&#10;jdxbQ91sIiJ2drAu5YgbqfzA1lHFiCjq1YtkNXQwteO5klZqSsdgTBG9bQgiIgAAwNPAUkZECqmB&#10;wsKW2Z3k6jYWj96Wl5efV1be3EZn0VvbaSwmraOVzu5sa2nr4pLqW1kcVnVVK5vHaa2qZnZR60lU&#10;LpNcnJdfUFhMZ/GZtLaC/PxGckdVNZnD47PolMKC/LLymjYm6qgqr7iCSW9DLfO4XFJlWV5eCZnJ&#10;aWtpZcoNgxAeqCYYpTD6qxn9HaK74/fuUXgD1czBgeE7/P7RsbHR7sHR8XtjNNYAqsC5dY/dcwdV&#10;6hEMDY7d6+YP3bk3zuH3V3NucSV3R4aH6xn9jbxbo9N+w//piIhdlX5J+Cts5sGCKgMAACxPljAi&#10;Ll/hgeqRsTwjoovm0R1HjhzZvVLDJr5b/pXb+JtlZIlJOolX2MyN9M/5J99389ggh9lcefsXLzlK&#10;h0HO893ww0dHjpwKLW7Bi2vCjH/1ly+/+9f/nbPP65G+qaDda/9za7RbMtx+/+anRuY2x88o18aY&#10;P/ebP+7ad/Cvf/tXzBK/QAAAgCcAiIhLzzKNiCaWJOx/cZqfRT6No7z+7Rde+PVJp0xSptPvf/n8&#10;2+uVs/Q+e+GFF/6zSoMjjZd4RMx0OvnrF15Yr+xKy7fW3PcfVOGAN1lCz8GqvvDCKg0/xy3/9/zz&#10;P//m6NmLe/9NlK7601bSo36BqFhUFfocHhG5pC2vv3TOOUtWIkVp7V82Oja0ham//M8fadItlEbE&#10;4yf+8cq1dIqkLvKF370WefPac299Ru6qXvvmm07SyQIA4JkCIuLSs7wjoqQ0wjWY3JUZYHvm5LG3&#10;N2gxJzwipyH6wpkz6zduKqNjrxzFImKU04a3V5w8c+aHr/bG5Bhf982XdNV8sdbc1vByROvEi0xx&#10;jyhXShd0hLlGsXqknT1KaiPwiNjdkvv67//fPnUTtU3v7TKLxgvPr3lzkzOJHH7hD//8YTIivv76&#10;e3//jsrpwdZ98eUI12vPvfy2oanVunU/XgqtwVcEAODZ4UEjIujxauERkRdhp19aaH32opdYyD57&#10;wpSMIuL3xlR69sq39zXzJYnuBnk07O2mWEQMsT192q1b+hmj7HNRafjUuHS5TDgZEY3sM+RL6SJe&#10;Q2Vj96N/h+hERJTQK//xx99ohVTV2m/47dbr9Naaug7uxc3vrTQvrfU5+9p/NtB5hEfU9lL7fJNh&#10;Fq9qIiJiHlFge/K7t/f58vFmAQB4ZoCI+GRrARFRfddHnyM2uKdUi/iU4+v/+fWKr79ep03uFXgf&#10;/ufqszpWe9799PPPNx88m0tExIyyUP1DX3yGcpVL5WJefbbPu6itj99fjyKigHJ45QeHNNUmIyI9&#10;+4fXNj3yn13KP/TfD5772c/f+cdHgVXC5sir/3n3n39/6w/+uWT816Co6c6/+MM7773x0tXg5l65&#10;54jchpTXfveKmpqGLCL+8jcff/LZ6+9/m0IRSJsFAOAZAiLik635R8QlhNVcdBNxTeNqUqMsCwAA&#10;4MkHIuKTrccSEcXiXiEG/p1NAACAp4QHjYgK3/gAPRoR8/9YIiIAAMBTCUTEJ1LE/ENEBAAAWCog&#10;Ij6RIuYfIiIAAMBSsaQRkUnOSU1LzatjTWayCjwd7N1CSZM58xOTXFlN5vL4dTW1DIUiEEREAACA&#10;h8DSekReWUZkZYfcL+Z3tVpbRNOI5PzVkevhl8vh8TkcrmIRCCIiAADAQ2BpIyK/PCu6mspMCvQM&#10;TohzsAluaCvX17FLyK9g0qsC/cNjQkPskit5tEpjLdvohPyctAC/yBgPV+eIuHgPO/dKOp9ckZaQ&#10;EGppGlidG2Zi7hFf1JQUGd3K45bFhvhHJIQ53cisp1Krwt19QgL9fSuoXahHNptDo3WihcrKqmch&#10;iYuY/yWIiN2dDnbJc/31YGdmQta8/8piQZUBAACWEw8nIkrDWK6fR25zq7Ul5hGp1dFZ5a2YZURJ&#10;WqWFVWLXROXKpMjEVmnldk5bqo+2ns7Vy9YtzTKPiDXFYfp5RHeg9lsTI5Mq8aZasJVpRL9ZWVlY&#10;7+UVT3eSEDH/84+IIfoHf/u792xTa2VpAvzP6mWJmZC+p022PAdyL3WT5TxaMlxOv/rOv/71r1MV&#10;0mSepxr2R/el2OGLoGe7vfC7P/3l1d/oRrbL/4U+rTTilT/++fgppY+/+LYozPS5X/z6gw//+fu3&#10;vyrA3lIAAMCzxSOKiJ2taZHp1UxytZZLGme2iIgqG4dRGHU3tKZGRB4ryt6jhMbvyHQOy25UiIhd&#10;XcyWlha0kJiY+CwkcRHzvwCPSM9et8mZ25l+WcVo1Q9fHtZ2kYj4N87v+/Lzj1/+Qp/OKj/yJWJ3&#10;eifjxqa1EeUsZpnnjdASbEVpkOsqc13z5Zf7zt/gt4YbaaiiqiouGRJ+28X1q9Dy+osh8Rb7Xv/T&#10;3w9fOnP+8HG50nPlLGnvDxty+D/e/TybKUuh5N6v/ycfETW3vv+9cVG11+nX/7tJ7i1uZy7/8N5x&#10;r7Kelowvf1ib4acnfYsbaeO7r9lU4esBAPAMsaQRkV4bcPPmzZDcgoIiKo9Xm5lWS6HFRBeh4Mfj&#10;sjOjgm/e9K+ks3hdLdExZSwev6m6qJXBbi4rLKVKK9P5pEy/m76hqdExVBY9BbWVWFmGNTXR8s1E&#10;Co/PaC2qbqJRm6oLW7FPTZ9NEfO/4IhIDv9pkxq3R2JyTa+wzkXbMR33iA6X1C+6ublZKu064SOk&#10;paqfUbp4Sp/aLV0RRUQ7592/X2ft5nb5zPHEHPMT6k6Sbta+o9cjQg1Mk2lEy7hHJErJ3VTL88b1&#10;j8RsccJOvPinDw/u2/1/H66Kraw5/dnHHgHO8hFx5jd9v/TSu/9e2ckVTb7p+zd/3Lln/39/2OBf&#10;0I6vCADAs8MSe0TQoxEx/4uIiFjckr74O1/uVaUmxuY1AgyhEIsW1/Z+vJH4PSQUEU0s122wp2Pl&#10;3aIGJ+xzURHnwhlLRyu1TBpHISISpY/yFwbFiRd+9r99EkHXxs/e+tfeEy/98vlf/PIXzz33s1/8&#10;6xQe2WaOiKu17I78/ZAPeTIiSt/07XxuzWubnR/1m1kBAHjcQER8IkXM//wjYpbXtbffWRseb09E&#10;xGpm6bHDx1WVj//jO+PCFMctW88hbEKzQq7s84wsCj+1z7dI+rP4WJCLjbi04+jRc+cuGjSU2xIx&#10;r6w0ev3BM+eO7/gXiohckur6b41sL05GRBRrX/she65HlEtIq/L6NftOHPnPmt2lVGkGHuRKKfib&#10;viuDDH79zvdrPn7zpHWmcMpzxJBXXvyzsYmRLCL+9vUjJ07/57+fuVc8mk97AQBYRkBEfCJFzP8C&#10;POJDoEfArqwoL49y+cw8V5YFAADwxAIR8YkUMf+PNyIKuYy8nKysrBLiGy0AAABPLg8aEdG1GHj0&#10;EPP/eCMiAADA0wRExCcSYv4hIgIAACwVRES0t7fHF5hMZllZGb4MEXGZQsw/REQAAIClgoiIJ06c&#10;8PDwKC8vRwulpaV4JkTEZQox/xARAQAAlgoiItbU1Jw6dQqFQ3NzczwHARFxmULMP0REAACApYKI&#10;iIjGxkZkE2UJKRARlynE/D/EiCjuKcip5MkSc1FbXjn/99IsqPISg7YoLiyuoEX654gAAACKyEfE&#10;6UBEXKYQ8z//iOimuumdyylogVoW9cZKg/v/3byIq/jemfZIpUuR2OtepuJiYjnxepu5yAyyKejk&#10;zrPyItA/9OX/+3//b6NelCyNxutzGOW8v2I7UyBNizgXfvjnD9IXFEyj/vD/e1kvSvb8HACAZxOI&#10;iE8kxPzPPyK6mBiZq2wo6ugOMd3w9bemLY3ZShgG5Sx2+NVLOY1cDikhPLMBr5wdZK90/szHKzUa&#10;OxuuaKgqKV3LpveW+6j+++ONJrGkIPtrSkqqvhOVsSDX2x1ua6SkpBlL4mQnpsR6Yk2nt2CvjkNV&#10;lVQvZjY0mB/+dveJM8dP6/vLlfoF5+CNPCD0WOU3Pz1AZdZ98fafLXOw181wq0PeePGV8LJG3fV/&#10;2XGzEqskjYhvfrzxvJJScE5lrJl0E7o7na5oOLgYffDcC59v2mvulN5TG46NT1Ujs6GT3VZ+6QKW&#10;csp6RK/eAQDgMQIR8YmEmH94jggAAPBogIi4TCHmHyIiAADAowEi4jKFmH+IiAAAAI8GiIjLFGL+&#10;ISICAAA8GiAiLlOI+YeICAAA8GiAiLhMIeYfIiIAAMCjASLiMoWYf4iIAAAAj4bHHxEpVTlReZQR&#10;WWopaShOja7lyRILZrgxNaS8QyBLPXKI+YeICAAA8GhY0ohY5/HrX//6ZDiXmmr6yp//2tQty54b&#10;H/WNr2/3xi75UioDLv3xzffmWDf85K+3m6XKEnNidPizP1/NlSWmgQY5Z0ci489/edazRJZ65BDz&#10;DxERAADg0bCkEbHG9bmXX/7sI+OyJKMXX/kTSTDOaU6/qoG4Xi6SVZHSHYxlali5Jg6PYRHx96uv&#10;6eto6Fi5DgwLPa5rXNU14gyMd5ZFXEaVbgRjazCLpWtoBEdEbPzHc+98tV1Dw7hackvaGir0wkvT&#10;m7sHOjN00JKxveTWiCwi9jVZTJSOj9z2sjfGEnYZLtc2vvCr3xw+p2HvVTwiKr+OMq/qNqOO7/T4&#10;6GtraCh9838QEQEAAJ4hljoivvNV3KX3TMyuoohYWx7xwesfV/cM1YVo/e61de2SMbzWzfOr3jkc&#10;dmu8W/3T17SyOCgi/uGdw123ZMkOLJr+ubI48MO/reD13dHY8tc1Nyo2ffann0zzRscrEmJJwUee&#10;22CUhDeFGBnoXvnPl9QjaPfYMeHBvv/97avpLSJf5Y/+rZePIuKfNBJUv3v/gG8zO3DPG+tUKB7b&#10;fvuVZve46IZqaLW0IxS2R3pb1776W6tMRpXlt++duJnrdPil19QZ4BGBR05iYmLqMqawsFA2UAB4&#10;Sln6iMhhhG7/54coImZ4a73879XCwZGR1tif/eaPac09eC31jW9t96ajhRidlb89G018aup59p+f&#10;G5fiEdHPcNv/+90r33z7/Tuv//b3G20+euc51xp87XGFiDh2R3JuxV9//5d/fff9945Wl55/4Zef&#10;fv39v995+bkfbC4d/uyVc8FfvfPc3/73/ff//ctz7221kVsX7whFRAEp6ZUXn/vX599/9eHrz/1P&#10;VXP7i7u8afCpKfDoKS8v71rGQEQEnnoeQkQUDyutegVFxMKMmx+8t4LWd4eeYfvrl/9dyx3Ga1ke&#10;+WyFUdnI+C2Ln97d4dU0ERF79FZ+cDSsGQ9UCT6a7/1zFWNgZHxYmFXY+OOHv7kaw7o3PsBmCROU&#10;//jd1Ui8KcTo3WEKR9DXWfSPl35xRF35zy+9nksZQM4xr4aFPOJrKpHb/v0H6brjFGpnztW//veE&#10;263xEUptOyXL5tcv/6mGM4Kv61UiHL83UtvMiNT+4W9nY+6Mc6/8FSIi8EiBiAgAj5eHEhETDA9K&#10;nyOO1cTov/LrF3/1y3fd2oZRTMIZvdty8Oe/fPHFX3+0SlN85x6KiD/Dkr/6z4+X+u7ek1k3/mie&#10;66nf/RrV+tWbWrnDZQ4//8X/QwkN3/J+Xv6/X0P1PwznSlBrw2LOtx/8ChX9/DMDwcgIO9fg/36F&#10;rfbzIyHYc0St3Lv0mH9h6774y6+O3Rvq3vzlX1HxL78y6RnrNvjsZ6juj7vd+9rc3v0lauTFX2w2&#10;7qcUvP6H3/z6xfe//BQiIvBIgYgIAI+XJY2IDwwKhwfWffLHzVrCIVnOMwsx//OPiDnBDioqGrEV&#10;8r942JNhcPGojkVMFVeWMR/o2ck5TZzm1GJSpyxnofR2hwelsrgNm9ZZyn5jiVUeFF7eiy8/Ehbz&#10;M43ygxRxFH88crZNoGev2+SsOL8tGSpSYtMj1m2w9UWzISuQ0PItAzJkP7OlwPSISG0r1bl+s1mW&#10;mkZn2/ljRtWyxFyUJniensAguESW29UV62aUXN+GLc2jKYWISCpObeZ0yxLzZNpccVtmOsy6O12c&#10;UnncRieX7AV2AAAPxPKKiAABMf8L8Ij45aaH3drcXlNdRSLTegXtJz8/HFjTwOPT66qqamopIllp&#10;G6WT2kaqaqZ1tTdUtTF7RLyuKowGdk9vV7ahup5vI7mDxRPyutpRLpnGEfHplLYGtIwqy7rrYWPp&#10;qjahiNfURGuoq6prbOmV/np9b3fn6X2aGaXJ69dalJGqqmtqBQJ2O4Ut7GpBK9S2dGFxpVfY0tJB&#10;qpOWiiTYOKqqWjq6JOJeSpO0YRJNJOKRsCU0KqxZCeqosa2upopC76qpquIIJTwaVt7QROkVC6lU&#10;GjqMGS1kvLKLiVmetBBLCrukm98inAhoXR3NVVXVNI6Ax6LzRb2o5ZYWBrPcbc/RG3U0HlZaXnD0&#10;kHGbkFeLeqqq6xKK2fKlVVXtXTxsE1Bxtt8PU6/yPez2zd+dqZAupwUZrdvoSGqn90hEFGlbFSlY&#10;ROTQ2mg8xR82nh4Rq6Mv7fv2B9diWhe1qbqiPDc3t7y+lU5tL8jPy80tbGrHwlhZe1NNCw1Fz5qC&#10;clJNGaqDaG1vL8H+L25FJThyMa+mvDA3N6+6qT3WzSAkLY1oqppOrSjIx5JUab2pTI2IPVF2mgFZ&#10;BV0cjnQfNfPxbGwmsf2LTSyf3tqIFTbTOPJzxWRTsDWqSHyRqC5C08IrnsLkYaXYPEsbwY4NOqcx&#10;bsX3uuXtXdIsAHgUQERcphDzv+CISA5f99W2uOS08ypaLfymQ1vOhWQlGK/6yMInzVF5W0qGu7S0&#10;2vbCGdPQ6PVr9t70vfmP/R50VnsawunScb/K9oTLpy7ap4QZBmTEaG3aFpOQdlrLkJalf+iidVoY&#10;Vllqd4TBqj9dckrzv7jVLiLw2zc/9o9Ns7xyupiBXRh7BZSjP52LSA1d+/a/HMPTQvV3+kY6nDnn&#10;cP6zoz5paRZnr2GmADnIv27wik8L1d5uk1JPrs1H/asaWnNosWdUrNPi/L5aZRbh5OKCckMsr1hm&#10;YNGDnv39W1tD7ZW/+elqosWea4EVrKYiVG59XYvCZl27biIRsg6oWXRKbYUL2sCotBDDI/stI23X&#10;XQpKS4u6qR1TjLu+QrVDqslxUVt03TICLPPR9RpN3UbH5ny7LbsN85tSUGlactzuPQatfGZ2Znqa&#10;j8UXFgWdE6XWVxzTkuNVLrjkptsd0glLi7RfMTUiMoqdrcKKZAnU8jrLM2csC8qCzhmGo9HmxVsG&#10;hHmq7TasY03cW0wwLSK23NixJtlTc92ViM4S6y3bz0aFBqw+ZFjX0RwfGxPlbPiZXjQKY8WlMf+4&#10;ENpVEfaP3faVhZlRPjde+fio03Vr66ioKE8jdaPYTrwxuYhYlJUYFRq48YpLrK3qRQd/P/OL/zvh&#10;euKYUUyMp5lvcJTfjd1n/DqkNeWZGhG7g0zPOYbHBZupnLBE83z6bHA1lj3hArGJzbc8dFgvLQEd&#10;ZprRcnPF6CSheUizPGGV2ljme073hl9CqK9dRFxa5M0DKpHYAST9dKGxNvyLry6m104x6gDwUIGI&#10;uEwh5n8REfHMhXAUP7CPDfGP/iY+vaRlmlo56smVconSvBSv3Vv27dv+3RZUSnI2ccnGPtwLsJRV&#10;Pn/ZH/+sj/gglPhQkeSscf7yuo1Ososgii5EKdGvrClPr3OnLmvbBAQVElc9VNpF9tez9HO+fGbf&#10;3n1frDySm6LrNdGRieYRNCjENbN4zDzIbyAapF1kiOH5vbv2rV67OZvGSbU2dqwoNfZOwgaAbyD6&#10;jxx+8Ae11X//ZgfWzNHgomasTLqB0h/cV7OajIhOky3jpWcsS8pjj+44uG/Hmr/Lla78Yo10UMae&#10;xLpTIyK9wtElCreIkxERzQA+ObRsw2//seFmDTaLCihEREpp0L/+s9/G8fL6z/Y351vp2iTgUS0j&#10;K3j/lt07t/z4/iqjY1iQazH8fL2liZZhDlqp3UPrsEdui43KvvU7MS7qh8hcIhER2wq1TxzauWPb&#10;B9+cd8M/NSUl/PDqsT3HjNzszq/dsg2tdfiESwu+lhwKn5riu3tynjfaCtDCxGzgERGbSYnAduPB&#10;i1bEPNunB1ru2b5v35bPNV2yO6XHVYab+sYdu9Gcnjrni91v4cfGtIkFgIcNRMRlCjH/SxARJRT1&#10;P78eXS/JNl8XFuMkVzoZEU2MzevFkvZIjZXSi76mTiQWxtL9T3y5lSmQKF/W7FCIiBKBzaavHIok&#10;Ta5btW+6zxARV6oXTlSWRcQzVprOlSJhu8maLSRUe6KUHHTewd/itFoIckzKJ04Ut/rqO2fipW7a&#10;+y+nYu3JkN9AFLdMLNdtsEf9OWvuzKRxxLTMr199M62ejdfFr9RoizZZReCbP4k48eQBPRGXtlLF&#10;Is1JP4Dcxci9+bo05h3abCcQJ15RvomV/qQREGCRQ+UolKJ18WZKwq0ssmmo9P/QqNqjTuxwxEKC&#10;RNLDoaz67wHcJMZ5XcMjYka6g1IQdguBZsM/tdpcfW0nF+2HKShExERbzdP+bQh3vdPxyUZERHRz&#10;M0yoa2tMtH1dFhG7OgvMvlh1CnnBGn+19cbxjK4uX81dapGydmQQEbHEWscqrrOt4bstynhERE39&#10;6aQXKg3y1TjmjNvIGVCMiNKpC5fuI+k852K59OzVf9ag4jsFj4gC5pYDulFhE3OFZuOUWasYO3KU&#10;UETMMrWOKC0J1z7jK+cF8WNjoqks1+tB7UxZEQA8TCAiLlOI+Z9/RCxPCbGwsMkuy0lKbxCjZEER&#10;UyxMTyrCYhSzzNnCws4xncdpUCwVMsNCitobsi0sLNxDQvDSGG8Lv/ik2jZmW1mClYVFdHYDv6MI&#10;JSXSyrInRpwGd7SORUyXoD0krAx5uLbaog4+/iBIQikJs3Nx8QsoQJWxdWuLktLLUh3t0AphZdKr&#10;G7rq/W+nAT4qiSQbjd3Cwi88kynqDvN1sdC98NIOJ76g3QfLtgiUjkqCd4RvArMsv7y9Kka6VnQa&#10;1i+tYOMGTaqsf3w20CYlEJtvYXWjDG3CZKlNdgNNyGxzuGHl7O2NbwIahk8OOTvG28rGxi84h0pr&#10;sLOxUCidbJlHc7SzkZVyGmLDSogQx2lIx+pYWGRXVIWEFCXh8+xwA+XE52EzSWvIDshR/DxQISJm&#10;Z9fg36mpL05LyU1KzqruYtCiw9Pq6ovNjQ2tnZy8vNLCw9OwL8YUOF0w9UdBL93HxRAjsLGjxlm6&#10;5B5djAIkhnRd6bdougKdDa8bG7t6JhZkhl5Hlaw9m/FSWrOPhSnKsPDJIp4/EihERJ50cspJJOk+&#10;CsGuIlLIOVgGtlMq7fbuUsbnGdUm5qq1JAxV8ImJQXtQ1M1Fezu9moxPjoN0nonDDO1f94SytrKc&#10;Wi58wwZ4FEBEXKYQ878Aj/hkwWs5fcJ9+p1/N5u684cPPvjgh3CKzO3Nk6ZkW9Mc2fITyvRv1syT&#10;BL0vI8pkyw8PhYh4f1oDXAJLZMsA8CQAEXGZQsz/UxsRgWksOiI+GhYcEQHgSQMi4jKFmH+IiM8O&#10;eXl59csYiIjAUw9ExGUKMf8QEZ8dRMub3t4Z3k8AAE8TEBGXKcT8Q0QEAAB4NEBEXKYQ8w8REQAA&#10;4NEAEXGZQsw/REQAAIBHA0TEZQox/xARAQAAHg0QEZcpxPxDRAQAAHg0QERcphDzDxERAADg0QAR&#10;cZlCzD9ERAAAgEcDRMRlCjH/EBEBAAAeDRARlynE/ENEBAAAeDRARFymEPNPRMR7AAAAwMMEXWkh&#10;Ii5HiPlHEZHD4XQDAAAADx+IiMsRYv6RMDMPAAAAPCqIyy9ExGUBMf8gEAgEelyCiLgsIOYfBAKB&#10;QI9LEBGXBcT8g0AgEOhxCSLisoCYf7G4TygUgUAgEOiRibgCQ0RcFhDz39vbx+PxQSAQCPTIRFyB&#10;ISIuC4j5h4gIAoFAj1jEFRgi4rKAmH+IiCAQCPSIRVyBISIuC4j5nxYR2YmO5qpSUqvpU4tAIBAI&#10;tAQirsAQEZcFxPwrRER6U2ZMdo10mRHsH9QpV8SjVVpaJ3bJ58gpKTK6dWK5sLAQ/ctisTs6KJCE&#10;JCQhCUkiiYu4AkNEXBYQ868QEWuiLcpbmPhyXmhUCYthG5SMlkt8NUNCg5XVtDIT/S5o62tfu+aT&#10;UNyR41lQR6XUFXjmVNvrXDB0y2ROtNPVJWuETmdAEpKQhCQk8QVcxBUYIuKygJj/+UfEvCqpR6yJ&#10;M3FPZXP5IRHhchGRIu8RkWi0Tnyhvb0DkpCEJCQhiS/gIq7AEBGXBcT8K0TETlJqVGaVdJkZ4h9E&#10;ZTOc/RKYPHa6vQYRES38cjk8fnB4KKXQP6+mo60y3SNrSkTMzMxE/zKZrLY2MiQhCUlIQpJI4iKu&#10;wBARlwXE/E/7Zg0r5oaJGoZqUhm6qeFm+1qpquk4OSjnNTU5nlOPCHc/p6SMikNzSAxKuYGmqvY1&#10;q5vZlNwwl8vaQdQpTYFAIBBoBhFXYIiIywJi/qdFxPtpwiMq5oNAIBBofiKuwBARlwXE/C84IoJA&#10;IBDowURcgSEiLguI+YeICAKBQI9YxBUYIuKygJh/sbivp0cEAoFAoEcm4goMEXFZQMy/RNI/NHQb&#10;BAKBQI9MxBUYIuKygJh/iIggEAj0iEVcgSEiLguI+V9cRLx3756soWcVNANj00CZChMFAoFA00Vc&#10;gSEiLguI+Z8tIt6ahnwpRMTbt29LpnH37l35WQKBQKAZRVyBISIuC4j5nyMiGsqxcePGoaHJoAgR&#10;ESIiCARatIgrMETEZQEx/zNGxOLi4m1yXL9+fc+ePRAR5YGICAKBFi3iCgwRcVlAzL9CRBSJRG5T&#10;aW9v19bWniMihl/66VgYVZbA6a0qrO4aYpc00kWynBlhl6kd07C0sNLSta7qleVhDHX5BVTdkSUU&#10;qSooka/7uICICAKBFi3iCgwRcVlAzL9CRGSz2QUFBfiDQwSenCsijtLddCyvbLfhj42PDfcz6FQG&#10;WyCusr5mmzY8LBm4fXd4oLuTRhX0D40Oi3v4XCqVzu8fxVa8dzfygmqqQNoILfVd5SSBUIIVjPTz&#10;WpJXrrXiDUi4bC6+7pi0qfGxuzye0F5fv4TXPyZd7zGCR0R0u1AvhcFgQEQEgUDzFHEFhoi4LCDm&#10;f8aIqJCcIyKK8s1v5PbWWm6LIHHCzn8XGJ4caGh6w1bpnF4Yq9oxuqTa48rW5PRMZTMrYZnVSS3H&#10;7Gi/ncdDsb0+Mqh1woqOt3K35czrKsdVHLlome6tp3Xtq2+vUlsjd668npaVjdbtwZrqHB/s3L7Z&#10;4rK6SmQDRxpUHyd4RCwuLn5OSkNDA0REEAg0TxFXYIiIywJi/h8oIt6746t/dh/GFh0zk83bvQel&#10;jaOoZuNTjoWxaEcVrcSR8XEfG8fqyajmiH2WOnbLerdG8W1pfV7B11+YnJ+IiDY2jlhT3MQZ10Wl&#10;sjj6WCE+NUXzgxtEBEREEAg0HxFXYIiIywJi/ucZEYVC4fSIODrYo+oQLW1vzNb+mtXad5oYQ80B&#10;Hi4R1rKIWFRocnKTZHhUU19XoBARkTMsc/pxm/fw6LjzaRWXtgHnn4xSeeNdBdpERNy7zm1wdByt&#10;28uOsfBpHOpu3LLhxnKLiPJARASBQPMRcQWGiLgsIOZ/loiIgh8mPJmdnS1fBwmPiHdv8arbWHiD&#10;pIpqAa/ZzdHSLTBzeJQeedO/DSsUC9rSb9hYZpM40rri8bvimKhq3Bki2oojbSwtIysoaHmAkmdp&#10;6ZiUlFpBai4JuFFc5HPokKaNdN2xu7fCfBzd3CJDQytppCRHl7whfP3HB0REEAi0aBFXYIiIywJi&#10;/hUiIpfLPTSV8vJy+Qq4Jr9Z8/AQ5Bha5Tz254WzARERBAItWsQVGCLisoCYf4WIOE89ioi4vIGI&#10;CAKBFi3iCgwRcVlAzD9ExMUhDX6KjI6OKkwUCAQCTRdxBYaIuCwg5n9xEfHWLaRh0HQpTBQIBAJN&#10;F3EFhoi4LCDmXyIZuHt3BAQCgUBLqP7+gTlEXIEhIi4LiPnv6xuQZd2P/v4H3Vki0ZwvdXtg+Hy+&#10;bAl4unjYRw7wGHn6TtvR0dEZv2cgD3EFhoi4LCDmHyIisPyBiPgUAxERIuLjh5h/iIjA8gci4lMM&#10;RESIiI8fYv4XHRFp1dWtfa0VzQt4gYz8dW2wp3LFe69IOX/R3VmW+2BMP7WcZ2qZn2ZklAax80li&#10;akQc9jmkItuBvdW7/2XULV0EnlCmnra089KLwoodRoP3+2Pk3urgg4FdssSsNDgbpUlbkrV8yKdB&#10;mj+N0UEj5wTZ8oMxPSK6uLjIliYgrsAQEZcFxPwvMiJS048dO3758gFl+zRZzjyYdqfP9dZyHR4f&#10;r6qrHeSWpPk5OPgklPib6bhGojJ2eaCOjnV9H/F+m/ujGBGpHhfPaYdLf6iqMtZOR0cnLsD+/a+O&#10;Z2fHpbX291ah9nUs0qnj/a0h4bHX9XWSq5nS1YBlh0JEdDW/4Wjvd2dsvDQp4MK2q4Lx8Ww/tDMj&#10;e4a6XHR07GIr6ZWx+jo61UxmJMrW8WNjB6yFjo5rYmqg6M5EZVlrwGNm6mnbcWmb1yAKX7luK8zL&#10;0JUBZbHL01q53MDkuIycEnyH1pBi/vXlnsjIuMCq3v7WNCwvsn58qMs7JtfBRMcnrXXit3HGWv3s&#10;E3n4sqxlBH4wNEuqNqza4RZY3i29FKS3D2pZ+2DXCZecW9Jqi0YhIvr6+p44ceLKlStoS2VZEBGX&#10;G8T8Lyoi3uvnd/n4ezcHWVZxFvA+tdkiok9QgLDMyiigotRf37Gqp8o/IGNAfOFGUGdL4XkH7JSY&#10;J1NPrdEUlfWx+XHrVVLu0CMvXs/G7hNF5Vu1csdrXC97pn1wDYvladc+qK+L37/1+tAoy8nOR7oi&#10;sOxQjIiuaeWxDqyBvuSkYJdtV7kVjme9KjqLLH1dna/F0HuH7uQG6DSSu++O3+3u7KzwOuuSUi/d&#10;3fTL723ryJNVjikRytoDHiszRsR7vPp3LyWhKwPKqnHVSmwg/XWHq3hih7oW0rZdShrvSNrmXL/H&#10;LBjVKTP6e0JZ6Zr3DjNvCVw1tAZGsLbu3R24GVGCLWF0HHvx1Xf++teA7Pr1Jqmd9XHKzvVa1lH3&#10;+jp27fcWo/KRQa0tx7IFt4L3b37AQ0M+IkZERJw6daqqqkpdXR3FRTwTQVyBISIuC4j5X1REHGXV&#10;5ZuZaF3Yq1FKXcBHVnNFxHqXYpKAVBxVLxzsSPJxbxIev3I9E9GI/R7GPJlyaonJBy55owa8Lx0g&#10;pdieCO7AMici4iWPlE+N81FGvvGntbVxWq41aDkgCCLiMmV6RLxFr7Jw1I2r7EQRsSFRa+/1cLSv&#10;qd0SammKtmvqLTErN9g6wN/lgnVm+PW9Tsm10t3d77lnW0kYUfmxvxwXwJgxIpZ4XtVMY/o4ufLG&#10;7wafOIsi4jaX+v7WWHyHEhFxq3PdUZsItFq99WcxxUXY2T0+nuGtJUaXFbS/xaVFVcRjHVnLg7Ti&#10;b9VuogOgoJWJIuIoFz82pBHROgr9T/faliS9WiwahYhYW1uLFthstqqqKp6JIK7AEBGXBcT8L/Y5&#10;oqC2uiAoqEmWmh/TImJvdmD63fHxnML8vs60NoaE0VbW2XebW5OTLRitCjTavXu3Y6HCKnMhf2qh&#10;ttI6+9AC3nKkKWpsdzV3IErrYGSkR2BVb1PQWZRzFm1Cb1VgOvbRan5BjnRVYNkx9ci5m55eh/Zw&#10;0Flf7vhAmmWQZLzX7QK2f/MLc9C/ppHVWdJ0dV0Nlrt7dzp1ONvy1O7dh3asONQ1LKtcvYB7LeAh&#10;MjUich2lu0zbArsytOf4or1mampSRWdYpnWOc6fsUEdHD8tsATXdAstyLBwfaLcIakRN1GcHDqKV&#10;xwcS9M9RJdJWMbgBltnSQIkfDLuDGsfQRQZ1VCe9FAQ13A6ML0PFgmzLBzw24Js1Tx7E/C/6mzWL&#10;YFpEXGKmnlrA08ODHjlDjEMfvvvHP/5BK3Fo4gkTsFx4aKft6FD/8GN52yRExCcPYv4hIgLLn4d9&#10;5ACPkafvtIWI+ORBzP/8I+LgIP5FrcUjFmMPsB8eQiF8V+Lp5GEfOcBjpLv7afvzmbGxseHhYVno&#10;mwXiCgwRcVlAzD+KiLfu3Ou/dX8NjyjmLFQjo+MKOUure/cebvugx6WHfeSAHqOevtN24Db2Ya0s&#10;9M0CcQWGiLgsIOYfRcT+2/dEA2P3FQqcCjkL1d2RB21hbo3dG1fIAT0dethHDugx6uk7bcWD2NNq&#10;WeibBeIKDBFxWUDMP0RE0PIXRMSnWPKnLa2ph1jGxOohtU4st9JpLNkyu4nbLZnIX36CiPjkQcy/&#10;fESkC0QGwXofuXz0Z4c319xcFVUUT+xjpMVERG7z4U2rOvh38CRxXSMVJqoc3GAWVY8nYyxPbnCh&#10;4cuigR4XnWMr/nSlfWAsL8z9vI7xhRMutbIiucrtpQdULugaXbl+M4kokp1a4n61Xcc1jMz0jcxc&#10;IgobSvx90tpFvT1WJy9kknK/+WDHNSMz9QvGNZzbjib2dRPrIhke2a6chJ2QqYH2OYx+R6U9P9lW&#10;8ieS0jp3Mu3Nzl8y07dQcg5uoeRZHjp5GfWCVE0qXbPRk4U31ez507bzeH5mdaf6OYNrV810jHXR&#10;MFL8UeapdSuP6pvZVXfibT5ycZtDYpuFCpny4lM3fLTzspGZoYVDY3XU2m+O6BqZXVZX2a9fyW8v&#10;PXvogp6BmaqWVQ66PFHi//OvdRXMAVF3286/vGSfRVVsaolEHDnhjtaXLprpmxlctU7l9Y3he7A5&#10;1/XARWt27whRH/QESXba9vboHLxgZGR1/qAxrVdaxKpUPWvioKPpndxclhymouOpc/ZSdtdt52vG&#10;14yczuy4TOqe0s7yEUTEJw9i/uUj4vUwo9/6v/pc0ss/S3rlT5n/+ND6b/W0DmI3Lzgi9g/7Xrx4&#10;WENpekREonfEuOARUdhwZceP0oh4u7NT0oOVks9JI6K/lUorb5icfVMpYbirU8SbUhlv546hueXE&#10;slxEPGPfMpEpEon3HdfzD7PVjOSIumRxC8XaUErvlIgobnZzd1Hf6Mjon4iIJvaWl/fkddyZjIiS&#10;gUtnzaoFt/FVKIX2fkQMmGgZW272NHItxfOr00NtS7pldWTKNtNJnJozs7iCXgqV3tDO4Q6M0rp6&#10;qJ2shlY2Rzwm5AsaWzubqT3C3r52Op/UxqCxBM1UobB/jM3hNbTSqYJhuXawdckdnQ0UgaDvVhu1&#10;u7md0cYaEImHWts7SWQeXzLKFwhJrZ3t3EHZKigirrOn4suU+JMX4rsHxoTi5lNvX7FWUgnvlOY3&#10;prx1NllIif9p3VX9PK6gOu77s+qTszGDpg9DwJT2S+FP9Du7ZEeOuNnExBfPiXAzrGMNoX1USW9f&#10;e9CILFcZ9GQJP217aHVvqWO34KHq7xTSRtGCIEFDN4bC5bAvuyaEuuq2cm7VxpgoRXRv0fVDpSlX&#10;3g2uw+6Burt7GloZFPZtUd8tCqWzoYPHRvZR7vBGdR6xICI+eRDzLx8RP3L+6MXUN1/N+NtXRWt5&#10;w4IdhQdO2x0mdvNCIyKLnW8VXuhnNXdEFDmduxgV6SgNcuKaYrrUu8giYnVa9I/rNuw7t3+9M4VU&#10;3M6YUhlrpC3uirLNZHSZjIib1n+7Zv3qNeuNfMpQDqPU9asvTtF7RlDc+vzVf/24Zv2mCzZk4V35&#10;iNgWejKgtDdGa1NO+xAREUs6GowDKuU84ig5J+TckT2rVquUc8couWZfff496mX1GquWqRHxy39+&#10;Jc3XcZlcl9B8I2Kqm8lltzh/R4PVTkVqmw4b+CdEm5yyCW3hUxriE9JtTS1Ki532n7Dwtz2rZhlq&#10;a2payqLam5pFxyUqaQXI4hkSNhua1hHpN6/tsI+N/vatn3zc9fdfCA+9uNbCKSrkhp1dWO5NrYth&#10;cem6Ju5t+CooIr736fdr1m/f69VJif/i7f+tWrP++237nCNblQ9a1ON1epuOoH2E4uVJ2zUHA0K8&#10;/KMy5O4Ppmv6MCJSr1/YEhyTcsLAQrHyNMmOnGZPPbsCPCc/+GZAR6/jxUNfbV95xDITzwQ9icJP&#10;W1ZT0RqrSrSQY7UxtQk7ZepctjrmCrv5gpNWkfhlhJrrheqgJFEqGhj2P6NrHRG85ROzuEhPo7D0&#10;6AiXKzdyw6SHdzB2eMs+iHqUgoj45EHMv3xEfMv+revt1kWiss4hBlp4PuGVzXo/ELt5gRHxdpja&#10;J3oOoapHNgSX8vHM6RGRWp3y6TGrm8bKnyr5UgSywElERDxZGqyzy5eHFhQqlyf7KV+K6JqohjSj&#10;RxT2Si7s2HbdzE0zpW2KkxuQfeaGLUuE2ns2bt2+c9PWzbZJTURErBsYDjK207c2V4hq5Arbi7b5&#10;8/GIuZFuUa1iWR2Z5h0R8WiKWl5nfxLfIqzlrHSrS3t3HVzxw+aMAnvUUUcBNgyscoH9Fx9+g7Zi&#10;63a1bOZEO8RsoHVN7LFBojB2xh61SbjAL974eDO21plY3P/N5BErva13+dANtl9MFUrzqfmffWFL&#10;x0ojAk6cPX3dacpsTNeMw5C2LH9fMptkR05nvJZ+FJ6T4HI9niZx1NAMbu87e0I9hTKE54OeOOGn&#10;Lbe17AvDfLSQbPhNVusttED2O2iVzuHzeEo3ogNuXGznDbelO+1wbTloGopKS62+cy/uEw3czfYw&#10;2KuubmFbZqG0/2vsMN55/oLhj6snDuDHIYiITx7E/MtHxPXu636V+qes7nwDssXzyX98MehVs1AT&#10;YjcvMCKOstmCDobAyeBELV12tZoeEYXiISpDUB1vv9qqVjD5+YYsIkb76mdzBtQOn4uSPleYUrkj&#10;9fBWe2bflI9EZoyIrYEXNUMqeyS95lv+GlM4c0RkN5estShHCwIe94xNtFxEHBOKile99r90aUTs&#10;Fgi3XDNCRoqUqavkXDKfiNhFKnhro10da4xREG/iiRnWBUREF1PjvF5agd+byrGqkxEx8PSrGrX8&#10;UafLV9IVIiKtRvPkJZFk4OrFCbeHhGZj1ZVw6hjJY9c1d39ZKFIPttj4TlRRDzYq98ir2zfSBXc9&#10;bN1J+CozRUSRpOXEu7rN2Q7fbfHmScasTiib1wzjpbw6FzWd+PtHRIVh9DGuHd5M77mrfFV7roea&#10;Uk0cOXe1Dymnto61laXuXnelSzyK7yNeY/hPG/RZy/irFqA5JDtt+ZQ1Gx1pAz0WGzfW8qVFJDcj&#10;t3IWo9o0oCAlwC6P0Z/lZnWjtl/5rEPbwIDTlnXpDFTtltM+lfC2bvM1m02uX7jkRRdRU9W0I2WH&#10;d37cxEn3SAUR8cmDmH/5iBhXkvxX87dfin3z+cRXXgx89SfHLUyhhNjNi/lmzcBYeUEa8ZUH+YjI&#10;5bcWNWDOD4nTXudbKhINsJMDq7CL70BPjE02ii6sToapqYVzeC26FOYG5rfKVW4titAzNEWy9E/H&#10;G0GSnVp9w/E+HhOlcdXF2Z34g3o2rYhE8g6s5U/UL0wMw6vZh2VnU6RPs9C6cRXlNRWt3cOFuRWd&#10;0mr5KdFN3fiTuZHWojRslZvxNOEYm1xoKl0dqYDU4Ywv3/Bl0iqtJvLj6/s6S7NR8rpFGFn2eI+W&#10;lUGWLtxHqYEmdnbX9WxDO6WjYqJMdm1GKbM1Mx71a+cR3USpQEk2paKcLGqUjrk6N17P2Cq8Bk0s&#10;T/2T681oFez+QNPBEY25kCNkYZvPI0clk4VsmrOtbFTkmoLrxqbeuROj6hX5+ldw8GW8MrY8mO0f&#10;gWayPCPU0HCi8mTpGD4MWQvTNX0YyATUJKN+o0uZE/u3P94mA10T8b0vvzpx5HCY7dg8O4ZW8bDk&#10;5D7KSmD23MXrgJ4syU7bgbH6lAgjNSvfFBpxKQixu2l26UZjZz92Kbhkb3sjDlVrLco2ULN2DiPh&#10;azHrq+wMTZ0zu0TCnpCbE8eG3OGNV3uUgoj45EHMv3xERKqndZyxO7JJ93vTkOvy4RBpcRFRXvIR&#10;8WGIOLWeDuVEexcyBxQyFyzJgN4V78f/xZMHG8bDPnJAj1FP2WmLBBHxyYOYf4WIOIcgIoIelyAi&#10;PsWCiAgR8fFDzD9ERNDyF0TEp1hPa0TkzI5IJCKuwBARlwXE/ENEBC1/QUR8ivW0RsTa2UFBkbgC&#10;Q0RcFhDzjyKiLAsAAABYImTRbyYgIi47iPmHiAgAALDkyKLfTEBEXHYQ8w8REQCAZUI/Z2pE6O+f&#10;/DlhPp/4zfLbHNHoqGx52SKLfjMBEXHZQcy/fES8NTwUXhi40n7FB8bvHPbaU0epkhUsCgk3fMM3&#10;q3fuPBLR1ifLmkBEbwixOOWaRMKTZb4XtnnR8eXx8aHSaKudf74qGB8n50Ru2bXz8Al3+V8UlVUW&#10;01SP796xc71TXLWsgGBkUOunLZt2Ylx2CG8v9c1o4IyPDiZYXcpvzl7xxifbdu7cfcSAPTjiY+NA&#10;9IowO77DpHIILRRHOVQLB33UD2sk0NF5hyexGnItZ9d2OF07s2/bziM6tqTuO+OicrzlbZu377Oo&#10;uSMq/+JPf02oRf2KTL57Vd2nHK0tzrJZsVOv7849bnXEzp3bP37jHytRQw4FWMtySEc1Rkt13416&#10;Ut4Tl8cbpJVo7tu/8+BhDacM0Z3xnjLzvVqht1FVupeNtGVEH6P05Pa9O4/tum7dNMxN/O6Dr3dI&#10;xxlYP6il4sDFK00MEuFQICqJ8Dq+fufOM0esA4rqA07v3Lnub7/6YPPOneZpVLz6MqQqyVs6ZiWX&#10;pKaRe/hcoWMhVen8hb7by/4aCczB6KCX0qljO4+fUvIaxPfkEF1177kru7Yll9Jopcnbdl05t0eZ&#10;PjiSYGmwZ6fSgf2W6FxYzsii30xARFx2EPMvHxHdkx1e9nz9ZwkvP5f08gsJr/7H8sNuCQpMi6Sn&#10;zjmyaOZr691b/RRSgLcsInYZ7FohFxFHxT0V56QRMdpBhT8wws/31iuWlU1WHrklvjWMKlvbWctK&#10;CFDcImLA+Pi9W4Kdp60qK/zP+3SMiso3bfVCwa0hyTeBK5kaEbsC3a0v7glAIVEWEa2sjVX3NAun&#10;RsSJlmsC7exrB8bujd9lVv7tajIKNpu2YS3fG+NdeluTKipf9f11p8yy8e7GbeeOWWFxazT5mpVH&#10;bkRjj7Sp8WHXbYY10iUFsFGNDl47b9s1hla6NTDId9/5U0vPyPi9UXG8pkV6Z0+1vfqePd4NUyJi&#10;abRDKX9gfOyuWDgwxk1U0UocwQvkZ2NikFK6bli630GXnrGRAfEA9gun4x0XpNO+jOmyt8DHPBzt&#10;ZsCVDKO5ogz2bD94qf2WbHOBJ5XuxrdVo8fGx6JV327Eb4ELdK4ntt8Ws4z8U1L8jVji2+2J17Uz&#10;JTv0fcfG72Vdejtl+d65Ycii30xARFx2EPMvHxG/ufnl/0t546W0t/+Z91X7IHVzzq4rnsqysoXT&#10;U2F7TlX3itrJsFqJLEsOMSfOD4uIgxmml6KCbKQRkVsQUS29sMkuzfVJPkrXdPSMjm31olRHFHCn&#10;VMborXa5YhOCL0+CYsDeIxf1MaJyySiDm3f935/s7xkaQSHhhw82X9XXVzYwYwzckY+IvdmXIso5&#10;cRe2NPDvyCKijQOpM981oWFKRJS1HG2tb14nXXH8LuvUG2odqOW/b0EtX9XV0rbNv4Viz0Y7FZPg&#10;hqr0pFxbFLfGhiVGXukCUrpqTId0tcmImBvlJh2sfgUHS0pHNdYeb31V65qurhuTXb7xc2uxtOa4&#10;OMbUKKmn2iEqPd1Mx3mIMhkRxbQiU73Lly/bVPeiDU7c8PVeXaxJN9rUiIgPUl/ftqHRhVh3gnlH&#10;RLrXoT1aJsZGJ7wSigP1L5tZmmqqHDOtvsOtdjc1Nb2s5BcRtfKf+42vn959ysT8qqpfVkOu5Vlj&#10;C1MdWyf6wOSNfXGg6RVjY90rysopjVp7Txne8Gzsx6zvrNC9jO1z8cWqMKcYjthHT+WU8lZVj0I8&#10;E3hyGaQVb3LAPu+pdthUTMNON7rXNp9y0cigUMUhKspBRTg4Iir3QXVQkihF52SOgY6yoe6eTZ71&#10;xRH6N0xNbQxvxJAqXc5rXdE1vqgXWUDBWn8cyKLfTEBEXHYQ8y8fEd+0e9Od7pfET6cOdQayIp5P&#10;fGWT7gpZ2WIhDnQF8IjY15G/xiilMdF2nW3F8IjUqGBMuTSTEwx3+jHRgkLlblL6/r0uslAhj3wM&#10;wEzbkPVPP6pcsvFs42EmSeoRcSYj4r0+553/eOutt/7y7vsehR1ERKSPD/vqufsF3pjuEQMv62fi&#10;tmSAuuHdS50T9qsr0eNkMFvqxtxj9Cyt3A2EDa4o9gwICr778M+oh5e/1BVg382ejIiSHj5TSo+4&#10;/87YPfk4zSw11LR22v6OJh+fG4qbjnk6FhGLaS1lsQUFNgpRTUxPf3eD28B8PCIzyMarCF+cYAER&#10;EetX2jK6VmGTg02sJ78lfPe337/1p5c1bRywjvBhoMo2Dl/8/Hdo49966z8O1egqJkN2q4HW3eSg&#10;IrfLZoUZpHs9AV8s9DLBXL6mchC178BJ/fZb8JHpk80QvXStLXYwl9uuLaVjDy+Yfrs8S4UjA91q&#10;TtHRTmrdAyPCUs/tLvXn7SJRKcVtg18lOvtHM832f37sTGYuz0N922vYMfbWmq2n1qx3mDzOHhOy&#10;6DcTEBGXHcT8y0fEVe4//DHjvYreGle6zy9TXv9VyB+vB12VlS2c1hjdtE4xJdZfOxWLZwrgEXGo&#10;l5mVkRZpf/GbS6G9Q8RFTXZprsjyahm8bXlBOaIHy51SmVVy8YCx4O5M18GpEbE701bVN2t0iHtl&#10;36rKppkj4m129WYL7JPZO33MK+6JchFxfFiQvOaDH8umRURxZfg3P/mIb48X+Tqcj2mfDDZ3mIc/&#10;NeZIk6I2/wO7bIdoWPxoDjxW3NGHTuBqs60Rjeiwn4yIFFJpmpT4QEffBpGlwXXqbYm2lw86pfkN&#10;Ntdcc2qsj3sld94W8wzW7EiiDuIRcXSoU/mTf16diIhpYWZorvo5ef/7wbFvXp+a3rp24UoDH2V2&#10;eGn7SJ/BLSAiXtTLGL0l2qHhmDMZEV2st2kldg7z465fVYiI7lHXvvyEzLvdXBTfLpl0gcV+Fl4N&#10;ff2NEf84F6E5n4g4fstUSQuNWdRRfuHINcnwmHQf3ROUOR05eRMeIz7Z9HX8sMejf7zfY88P2ImC&#10;aHG0DKod6mm0Cc/PD7dp7BmqCbJ0aBhQ1nARjd8OOfhdIfalm7tJRjdy28mXVuy0NtG0SUcHR7mr&#10;Z5rx1m+K2/oHWwrD0pqlbT0GZNFvJiAiLjuI+ZePiBH5QX92+PMfEt9+PumVX0b8caXdit6Bxd9p&#10;3R2iaJ09fFbdY3Cma9WgqDynSuaFBsjZ5lnoUkwNM0u9i2VwvU8FSpB5orce2b/nsn02aizVLAx/&#10;aoBXpqaa7ZBy2thbmi3H6O0AA/WJUvuq9ED+sDRf0JhXk29ilomnENnexng19RsBSRTpWYjW9Ugq&#10;LUWp29nxSXh4yAywbuuTXselpb3STASl0OEwWtcjFdu+AbKJeZa05eEscxMyl0iifrPis2uSTMwm&#10;hoGSZPktmkRCNz+y39gbbe8oNdUDG9llB+7A+OjdQQ+tszsOn42gYOGsn5JU2opdDARZ5t5YUxgS&#10;eimaqx2nLzeiQfdWqkq3C2Ge3kXMRnhe/mV8CTUc0TZArpImVVOp+DbJpv3+0L1OHdi1Y8+hzFZ+&#10;q3SusM03y+RWpqJ+L1++7B2fhG1+b6VHQOWodHsHKQVnD8vmKsnKtULaTHGUgYkmtpMEkxPbmBhe&#10;NdSLHRv0qpxyEXH3ImOAKx2zqnGltPbkPop0Eg1Kjx3giaUx0PzY2mPmgY3EpcBeXVN925FWugS7&#10;FGxDCXtUjZoacGDt6av2sq+k9eJHXUQbOjgc0MGBHxuCxsund+w/YkKXEKf7o0YW/WYCIuKyg5h/&#10;+Yg4NjZa3V6x3Xz1xxrvXfJV4omkz7UAQAG5b/QsguFbslukyQe0ACBlbBR7ojAJuiQRt9Ojo2MT&#10;hfcUqi1LZNFvJp6AiDjwjEHMv3xEBAAAAJYEWfSbiScgIvJ4/GdKxPxDRAQAAFhyZNFvJiAiLjsR&#10;8w8REQAAYMmRRb+ZWEBEvHPrTlZzTwpFepmWCLXjhBMfI99jMvq7Z3x2Pnq3hj755Q0Wpy+lScSU&#10;vfYA486tIWW/JoPMnjn+iFchYLRU5cXExMZkFCnkzyBqfU55K1chc9mLmH+IiAAAAEuOLPrNxAIi&#10;YngWubl7uKaarlY5PDUijt+6NXKH+Is1eQYlh9w5t2SJ8du9vbtdmb2jk1VFTFYShSifmSkBozVF&#10;66wLqbUtyM2/UT5/RrG7OjpZipnLXsT8Q0QEAABYcmTRbybmHRGHe01CeJgPvDugakjpkQiPObRa&#10;ZXRdiOvqHh7QcmjMltxrKqRbopyAVu7wsE9Iq0l6V1Ah/XPTZtOqib/VxgOkbF2yU0lvfmrjyTBa&#10;If9OYUqHYXLXVd8WUt+kg8SZEjA6i6+eUjGPKkPLrM7Gm7ZWxoYG3oUdwR5W1tZWavoenfQmtYtX&#10;rK1N1YyjWS3x2kbxbF6Dk66RlbmFpltcVpClsbWFmppxvXyby0zE/ENEBAAAWHJkP5Y/C8QVeM6I&#10;2C/UjenGPtu8N6grjYi4R8xO7yobv5cd157dfeuoYcUHRpX/Ma+tq+/aijvIqR6RiIjSdW/7ZXFF&#10;DGYy9db4nVtHbzJR2JQlp6IQMJAawzS/2nupKffG6q9XfP/998dvFoVaXNis5lPTQuUwGjW2bjD0&#10;TGluZ3DxiNjg5+ibz2MzjLTdIiLcCsmMPF9HvwbFNpePiPmHiAgAALDkyELfLBBX4Dkj4viId1xH&#10;z517AirncLz4zkREvJnUScEjYu+wjlldtWR8WCwSikSXfRi37807Io6hdVvIw+MtpS2pXYp/tjkl&#10;YNTG++VT0EKQvVtOXaCZewavqy25mJlfWMAklysr32ihNvgXMhrzgvec8qPjEZGRaG0ezuminDVw&#10;S4WICAAA8GwjC32zQFyB546I4/09/Wf8W/bHsbDEUJ+Wd8t+75abtX3INiZHdBQNoRoide+WY0Ht&#10;rFvjtTV0VBrQ1p8U27I/Vfb+qcIyxn7ftjyaMLC8b2z8Tk59b3+3sJonfb+wdN0zYVzFXhU9Yp31&#10;aQxrnxQeh+lvrouWXTI7UnywbOuwAh6zzfaiKloOLOPzOgq8/As4PL60VCksv6EiJ76GxqxOiUlt&#10;k29zeYmYf4iIAAAASw4e+drb2/EFREVFhWxp/hFxFkY8XSpWh3Dm+LLoA6IQMJ56EfMPEREAAGDJ&#10;wSNfRESEnp4eWqisrDx58iSeiSCuwIuLiA8dhYDx1IuYf4iIAAAASw4e+Wpra0+cOOHk5IT+DQoK&#10;wjMRxBUYIuKyEDH/EBEBAACWHFnok0hYLNaZM2fc3NxkaSnEFVgxIg4O3loOEonEz5SI+V8+uwAE&#10;AoGeGonFfYRIpGb5pFSyy69iRASBQCAQ6NkUREQQCAQCgTBBRASBQCAQCBMWET9zvc9bRgEAAAAA&#10;AAAAAIBnBOQQwSUCAAAAAAAAAAAAMsAlAgAAAAAAAAAAAJOASwQAAAAAAAAAAAAmmZdLrOvqNUxo&#10;2nmzZINDwTyFKqNV0IqyJgAAAAAAAAAAAIAngXm5xJ0uBatM4w85peqEFeuGlVwOLNhpHf+Dfug3&#10;OsGzaYVu6GrTeLSirAkAAAAAAAAAAADgSWBeLnGNVdq3umEXfbKs4ys2Gocftot3Tq2JKG0PK27z&#10;ziadu5m62STie+3Ar7X85YVWQSvKmgAAAAAAAAAAAACeBOblEleaxH991X/FFe9DtjGOSZXbTUPX&#10;GwQcsIk+ahe3Std/v02UTlCOdVzZZb+sry57faHp+bmmBxJaBa0oa0KOtHPPYZybZiApjitmLpgE&#10;W3fFuTQKTprjOUeKrES68mQRJe0cnpYVYyvO0bBiMT6UFUTreI58+n7MWH+hjSyUh90+AAAAAAAA&#10;ADwloNt92dIs3LfCI6ampgYNCf0rS8sxR9HimJdL/M4g4nNNz0/UnL/SuPmTcZBjQtkus5BP1Z1R&#10;DqGN+n5XfNL9suv3mId+remGctAqaEVZE3IgR7bCMW2anyGyMbc2k2tD6dm83v3zZ6sxAdYBMR68&#10;tymroMREMcURM6BSVky6VFkL2AZI7aV8g9iytClZHamDVVwflaKViYI0ubHIrTJlDfmRSLPnqgwA&#10;AAAAAAAAAAG6XZYtzcJ9KzwWaqYaQoXkUjEvl/jN1YBPVJ0+OmeD9Kmy3S4jP4OAjGM2YXgOIVS0&#10;QccrsYp84kbEZyp2aBW0oqwJOSYMl7wLw+zNhI3C82YqxRNpuDeSs0BT/NwUiJLZq0wwWQMt4aaL&#10;WCAGQORMMJmB1ZHrAkuiEtl/cplThjFDpzhTupYrwJITI5nSkhSF9onKAAAAAAAAAPDQQffo90VW&#10;dRlw38Esq9EqUCM1hwi0IMtaUublEr/Q9PzvWZt/njBF+uSclZpz9CmbkNWXnPAceX10xmKHgadT&#10;QpG6a8z/lG6gFWVNyCHnh2SLkznyvgYtS3Pl6k8Fq4yXzGiZEJP5s9WQB+9IYQjYMjGC6a1M1p4c&#10;jRRpEoE9FpRlTasjt/qs45upWZScuf4slQEAAAAAAAAAmMp9TeB9KzwuaiaeHxILsoKlY14u8RM1&#10;53+dMP3wiD7S/06bGvonHzT2PmMTpOUes+2a87+PG+FFhE5aBpoHp1/2TEQrypqQg/BcGBRkZOT8&#10;DpacND8oJfVZE7UpjufOOU79y0Oi8sTfIcoKZ/67RFkZhix/CvhgphgrbD35AWJp4uugqJPJImzl&#10;GR2atFV8FbyDFWgbpFWkjU2sgicmW3bE2521WfmRUNIcpdVnrQwAAAAAAAAAgDzovly2NAv3rfDo&#10;qZnJFs6Y+YDMyyV+dM7mw8P6f9unhfT3A9e+Omts4JvgGJ1z2SVik+aNzZftPj4uK8X1wf6r3ymb&#10;b9TCvqQqa2JxYDZn0jQuENlXUwlPBwAAAAAAAAAAgIOc1X2RVV0eoPHMYQVxryhLPDDzcolqzlE/&#10;XrD9xyHd9/dfnVEfHLj2wf5r8jmoMloFrShrYoFgD8rA4AEAAAAAAAAAADxy5uUSAQAAAAAAAAAA&#10;gGcEcIkAAAAAAAAAAADAJOASAQAAAAAAAAAAgEnAJQIAAAAAAAAAAACTgEsEAAAAAAAAAAAAJgGX&#10;CAAAAAAAAAAAAEwCLhEAAAAAAAAAAACYZNIljo2NjYyMDA/fGR4evn37EQl1d+fOXaSRkdF7UvBh&#10;KTA2dg/VGRi4JZEMiMX9oAdXX99Af//Q4OAttBfQ5KMZls01AAAAAAAAAADPNjKXiHwCMmzy/m1x&#10;Ghq6xWZzaLROgUCoUHRfSR3jHeRUFbwiykFmRsHkgJZWyDSiXTA6OiabdAAAAAAAAAAAnlVkLvHB&#10;LeLAwGB7B80vKGrtT6e+XnNA5ZLxDSfvo2e1Pl998PwFvZy8IoX6cwh5xdFR7NEiPkSUI5EouhrQ&#10;kgtNcn//IDoSxsbAKwIAAAAAAADAs8vSuEQ2m+PiEbjmp1Ortp6OTUgrLCo1MHNcsf7Qxt3nPHyC&#10;gkIiamrrFVaZW2g8SLhXvH37joKfAT08SSQDfX0DUq8I30EFAAAAAAAAgGeRB3KJAwODdEYX8oc/&#10;HVLdf/KSlZ27X2DYcSXtXUcvahvauHsH6Vy3+3bDkTPq+tHxaWw2V2H1+WhsbGzhLrFbwK7NsjGx&#10;MbQ0Nrtha3vDytr6kt4V06CMvOp6cn15ZFQNhdcrVFxrBnVWpyYZfWeURKvO8Le1sD1imtYm7u+Z&#10;Vk1RlQupfF81pSV7mX9zNrSILuApFD00Ia84MDCEjorZ/lIUAAAAAAAAAICnlUW6xKGhW8gf+gVF&#10;fbPuwHcbjri4B/j4h567aPDf7w9+vPLo/1Yd+/jHIz9uPXNJ2zQjM/e8xvWv1xzee0wjOTWzu7sH&#10;ravQ2hxajEvktzOq/JSOOQen1pP5vaLJIomQWpAV4nT0hFdGYxeDx2fzupm8XrxUyOPweAKesF/c&#10;K+nmdDHodCqVXpsTEar9nWEi7hKtDhjGVFHpHVQ6lc5jT2l5qqa6RJGAz2Z2odaoNAaV1dPdI0F1&#10;ekW9Qi6rk4b1QmVwpcPoE3fzmQxpTbwyQ8AXSnoX4hK7utgZGdnGxqYFBcVMJqe3tw+JzxdWVFQ7&#10;OjpHRkYzGEyFVeYQ8or9/YN37yr+pSgAAAAAAAAAAE8xC3aJ+Ptp7F39th5Q2XpA2dHFx8Mr8KSK&#10;3vdbz326+sRna09/tvbUp2tOon+RPl93atX2c5d1LR1dfbSNbL9cfWDn0QvhMYldXSyFZmfTop4l&#10;ioQCan1mpr+p2hXlA8fPnjurdOGscVxGfUd7XWKUvc6O3SbuKXWN2e6WHl5nfKrxtSp9znp42Pnk&#10;ttPzvM+oGlh5BkUmRQc4G2jv+k4nVuoSrymt3XfJJjAlLiHFw1TNzOmmfxlHrlM5ES5R2N1TG2Ft&#10;aW9o7xualBIfG+NodMwyKDUzL784xuO0pq1ndEJsUoq/m5m1raFDBo3d0VCSn5OUlIIUFx3lqLXP&#10;Ja6gqGBhzxJ7esSdnV2oBQ8Pr+jo2NTUdCcnl7i4+NbWdqFQZokXJPy54p07d8ErAgAAAAAAAMCz&#10;wGKeJfb3D8QlpkfFJkXGJCprGn61AbnB019sOIf+/XLtsRNKuhralvtOan21/uQXG85+seH8Z+tO&#10;r9uldM3QOisnz8HVr66hqa+vX6HN2bQol6goIberxvfwSV1n+8Dw7DifU2dDy5HjQl5umkt0jskv&#10;dN6vElhfQu5BmbN+43TquoqacIkkFi3b/PvLjkFBJWwsv5srzrM8cyNcQ0fTy/To2eAOOldMrNXb&#10;I+K3V0bevKJz4fCpU6dPHj+6Z81HF1xTUzIW/I3T3t4+Hq8bGUVb2xsWFpaRkVHIlotE2DPMRQt5&#10;xcHB2/gPlsiOHQAAAAAAAAAAnkYW4xJxSSR9CSm5//5275eblL7eovrVZuWvNp7ZflCNxeah0rjE&#10;jH0nNJFv/GqzCir9dM3Jg6e1S0vL8V9cmL8W4RL55IoKX7Wtqv4RpRSWNKebTS+233DFPigwOS2f&#10;cIkdyQE3fXQsMtrFIpG4NFBln/4VO++0mrZI7TVKAaElaN322jRnox++041SdIm1gaqWtqbXE2ny&#10;/U5qwiW2Cji8DKOzV11Nwqo68WHYrtV0DPYNCU7wMP5BNaqM0c0X97dmuQfbq2kE1VR6n9L2iPMv&#10;ZonFQh6jIlRphZn3gl0ih8MvK6s0MTGLjY1va2un0ejp6RkomZWVy2TO8vBzfkJGUfpc8dbIyBhY&#10;RQAAAAAAAAB4Wnlwl7gfmcBvtl34eqvaN5vP/3RAlc3ho9LI2NQdhy98sfHcN1vVUeln604fPPOI&#10;XCJSr7CbVREV4u1sY2OLyd7FJr6ORBOIxWwaKT/extHeJjGX1FpdkZHkhSo42tgkhod7JBfnl1L6&#10;ewT81ky3ADeU7+7k5B0c5pZYx6c1VeTEB8haQwrPzyFJHw/OKEpFTlZeSEYT8qi9yLaRstLC3acO&#10;o1/I7GjPC3BBA0H5/gkRpZ1iDHJpRJA/0YuNbXhuE6mpmVSS7RJZ3T6PN+709Ijb2ykZGVnt7VSh&#10;UIRn9vb2Uan0wsLihoZGVIGovGj19Q3euoX9Fr/sIAIAAAAAAAAA4Cli8S6xr68/Lavou82nCK3a&#10;fua4kg6X141KE1Oyj5zVki89e/F6VXVNf/+jcImPRO31me763367+lt5fvz22xOm4eUVLIXKT6Ek&#10;koGhodtoB8kOJQAAAAAAAAAAngoW7xIfjZaxSwRhkj5XxP5eUXZAAQAAAAAAAADwhAMuEbQE6u8f&#10;RLsJnisCAAAAAAAAwFOAzCWipXvLEjQwcIlPiiQS7OvEY2PwZhsAAAAAAAAAeIKRuUQqtXNo6DYI&#10;BAKBQCAQCAQCgZ5lIW8ILhEEAoFAIBAIBAKBQDKBSwSBQCAQCAQCgUAg0KQW5hJbW8np6Rnyqqys&#10;xovQAipFC729kry8fCaTjecvuVBHCmPA+5UX6j03Nw+NBC2jUmKQS6s5WsZnAw0DTQU+jMciYq4e&#10;7zDmIzRXxA5FWqpd9vD2/oMLP1OITSaO2OUv4rhS0CIOM/xMUchcWinM8yMY5OM66qb3K38lnFH4&#10;5Dy8yzUIBAKBQKAnVAtzidbWNvv3H6DROgmx2Vy8CC3w+d1ogU7v+vzzz1NS0vD8Jdfx48cNDY3k&#10;x4D3Ky/U+2effYZGgpYFAiExyIsXNdzc3PHlBxdqOTo6ZvPmzUwmi8hEyygH5aNRiURiNIb+/kGi&#10;9JGJGAY+RTU1tRs2bMzJyVWotnyEdtknn3yC7nHxAaORb9q0SX5iZ9R9dyg6YtEBo5C5HIT2Bdoj&#10;aL/g24tUW1u3zPcRIXRC4WNG+wvtteDgUDy5iKMd7R20jxQyl1DT53kR5wJxcZtNN2+6oUORSMpf&#10;cx6lph/t8lfCGfWwL9cgEAgEAoGeUC3YJc52zx0TE1tYWIQW5G87Wlrabtyww4WXPrhmu63s7u5x&#10;d/fA+1JVVSPujQoKitDY8NIff/xx7969KCm/4oMIbSbaWPmbMIXNR52irtEyGgYxFSh/eikxKmIm&#10;F63po8KFT518v0goiYzWfQeJj2r6uvLJB9H0MTMYzDkOJNQp6lphh6IFvA4xKrS9qI7CurNVRpre&#10;0RyVH0TNza2WllaoQdSjQhHSbNuL8uWPZ2Jd+eR918VXWRLJH+2EFjSxxOmMDxKvsISDfMB5xquh&#10;BVQqXxlJvnTv3n3oMJM/j1CmfFOo/myzId/UA2r69RntGvkrIdEjGgBegdiD8qVI8vsIBAKBQCDQ&#10;M6gFu8T333//f//7BJeLiytRRNztEbcdKHnw4EEmk43r+nVjhTuYxQk18uGHHxJjyMrKQZmoO3mP&#10;IX9vJH/nRAxyCUVsL1qePgw8ifpFm09MBZoWNAz50ulJvIXFSWEYhBQ6wjNREp+r2Qb57rvvfvzx&#10;x/g8o3/XrFnT0NAoFvf19PTGxcWvW7euq+s+T/zmo+ljlneJqDtiYPIHksJc8fndeJ26uoZPP/0U&#10;rYtKicpI8snpldHxfPbsOTabOzAwhCqgpKqqGhoSGkZERKRCZbyRBxfqAj+SV69ejU8sGuT0Ewcf&#10;xr///W/8pENzjmYezT/aC2gVtCLaL2jvzGfdJRTeMjEbsyXn2AtoASXljyuUiZJLdVwRIuaZ6Ehh&#10;VPK7W2Gu8EGiDUFFqAKeKZ+ccQMVmpKfDWIf4WcZseIDCjUlf31GQr3PcXajVeRHNX0TiCQIBAKB&#10;QKBnTUv2LBHlT7/t2Lx5S1JSMqGysgr5VRYnoiN5Tb+BW24uUUlJWX4qmppa5EvRqBSSeAuLk/ww&#10;oqNj7O0d8HyFjojKxH3kHIPEKyOhZZSD8uUn9sE1vSPCJaJN0NXVJUaFBkn0S8wVl8vX0ND09PTG&#10;6wQHh/z3v/+dPkg8OVtlVAE5k8jIaBUVlZMnT6F+UQ6+vebmFnhlXA9uYCoqqtAY0EiIHGJ70SCn&#10;nzjEtBP1kfDNR5nE1M1/3SWRQsuzJWfcC/gyvgloobdXkpmZhXY0mnniiH1wTZ/n2UalUCqfOX2e&#10;keSTM26gQlPy/crvI3SWESs+oKZvEepujrMbVZAf1fRNIJIgEAgEAoGeNT1ElxgZGXXtmnZGRiYu&#10;GxtbvMIDCnWkoqJKNIvU1kYuL684e/ZcXFw8noM6mtElomWkqqoaPLmEQl28/fbbCpODJgG/j8T7&#10;JQaMpiUiIhJVIOYKr6+QfBBxODxVVTUfH198Nt5///29e/ehpMJcoZ2yadMmfK5mHCSxCQrtE7t7&#10;qYQ6+uijj1CPeO9oqGgvo61ARQoHEtqu6TtUfnuRUDuoNdQmKt26dRuxLn4QzlZ5xiNWoTKaNzR7&#10;aA7xASxaCkestOUEvOUZhzHbsYGK5I+6Ba374FJoeba5muNSgB9ICrOBWkDt4Hv/ATXTPM81qhnn&#10;Ch8kylQ4RIlB4k3l5eXjz0JRZbSKQlNEEpX+73+fHD58BBdKLtUVCe9XPgd1N8fZjSrIj2r6mSLf&#10;FAgEAoFAoGdKC3OJc7yVgXjBQ3//ILrzEInEaBn9S7w0Yu7XP8xfqCOiTfmW8X6JTLSMv0hDYcwP&#10;6cUS+KgUWpZ/ew3qlxgbPjlI8nM1PfngIuYKHwZKKswVSs49SPlSXPKv5yEyH1yoI6JrpOkzOVup&#10;/A4lthcXWkt+i5Dkxzy9MsqU72jGygqz8SAi9sL0lqcPA6+MD1Je04/n+a/74Jqx5RnnavqoiMry&#10;g8QrKGzRA0q+ZaS5RzXbFqFSZKXkX7A0fdqJlvGdotAUkUSl6PT58suvcCE/tlTbO+PBID8qYmOn&#10;jwp5Qvk3k8nvIxAIBAKBQM+gFuASIyIiLSwsZ9MSfm9qNnV39zg5OSv0SwgVES+HeDTKy8tXGIOC&#10;8E/rH73QvlAYiYIWPVeo5Ycxz8t2Jh+e5t5Hy3x7H/ulYP5awnl+SAf/UmnunYKEzjKFVeSFSp++&#10;swwEAoFAINCitbBniSAQCAQCgUAgEAgEeroFLhEEAoFAIBAIBAKBQJMClwgCgUAgEAgEAoFAoEmB&#10;SwSBQCAQCAQCgUAg0KTAJYJAIBAIBAKBQCAQaFLgEkEgEAgEAoFAIBAINKklc4mpqWkuLq52dvb3&#10;lYODQ0lJGZ/fPTh4S6GR+eiRdTS3WCwOajwqKiY0NCw0NBwtFBWVdHWxFKo9AvX0iMnkjqysnMjI&#10;qICAQB8fX6TAwCA0pMLCYhqN3tc3oLAKCAQCgUAgEAj0lGlgYEgi6Ue3vg/j5v9Z0wwukcrgxKQW&#10;iXr7iErzkZHR9cDAwO7u7oaGhqqqqtra2s7OTg6H09jYWFZW1tzczGQyaTRacXExnU5PTU2NiYkt&#10;K6vo7u5Bu1Ohqbn1yDqaTch2WlhYhoeHk8nk4eHhcSl37tyhUChhYWG6urpcLu9hH5poc2pqasPC&#10;wt3dPVCnhYWFaDA8Hq+vr29QSn9/P5/Pb2trQ0VoqE5OTnFx8SRSo0AgVGhqNllY2+4/dGTRCguf&#10;72+vQUcKmn9HCnpc/c4tJpNdV9+QnpnlHxgUERUdF5+QkJiE/o2IjAoICsnOySORmlgsjsJaIBAI&#10;BAKBQPdVT09vRweFzeYmJiZFR8egf9G9sY+Pb3x8QnR0bEpKGovFplCoIpFYYcX5i0IT15F6ahp6&#10;axskExKjZE19T3V9d3UdH6mqjjeb8ArV9fzG5u5uIfbkRtA9UEcSyPLnXHdGESuiRmj0XnyQVCqt&#10;rq6hpqbuQVRbW9/U1CIUiibanOYS2yhd3uFpwh4JnpynkHkLCAhAnmT//v1RUVEkEgm5tZycnDNn&#10;zqBMMzMzZO0SEhL27NmD/JtASmFhkY2NbW1tHZqz+duqR9bRbOrtFSclJScloWMxOjg4GJk0ZMNC&#10;Q0NjYtChmYi65vEES+VIZxPakciOIhuM3CBuC6dz69at27dvIx+LHCz6t6enx9jYOCQkTKGp2YQs&#10;h7GpWXRMzCKkcfnKgjwVdERoQR0p6HH1O7ciIqPzCwrv3L2Lf56iADo4c/LyQx9O1yAQCAQCgZ5W&#10;tbW1I1eTk5Nra2uroqJy8uTJo0ePHpYDJVEmKnJ0dMrOzqmpqSWTOxQamY/0LclrDpB+ONSx6jhr&#10;9QnuqmOsHw/SNh0lq1wlB0bQw+M6w2Op4bGUWUQNj6P5hbYb29YfPFdQWsFFDeaXsDcfzLJxJgVG&#10;UFDpnKvPpDhqRBzNybNFXbvc3K4eH6SlpZW2travr19UVPR8ZGlpieZnx44dyDHh7JZy9uy5qqoa&#10;vM0ZXCKbJyypapJIFvY1RfwRn1AorK2t9fb2vnr1qq+vL/JRyLyRyWQDAwMPDw9kolD3BQUFKIdC&#10;6ejoaG9tbY2Jjg4ICKyqqlZocDbNs6Ndu3YttKMaUjtyyAqZ0yUQCO3t7SsrKwcGBtBtLjJjsbGx&#10;IVJQ/unTp2/edPPz8/f3D5AXMeOzicXpLigniSX9CvkzqqKi8vz582ir8/Pzm5qaeDweGozMHcrR&#10;19fH5XJRhby8PGRr1dTUgoKCFZqaTchyIPfL6qInJyXiamluvD00IOkVZWVm4DkVZaUoBwkt4Dmo&#10;CFWwtLZekKdCHd0a7O/p5qMdN+0wxlRYWIB3pKBFdITWEvf2JCVNdoSWUQ7KH+yXsFld1dVVPULB&#10;0EAf0QvS4jpahObuaO5D9GHvsgUdooRS0zLiE5PKKyqra2rKyitKSstKShFosaKmtg7lxsTFowoK&#10;a4FAIBAIBALNKImkv7KyOiMjy8LC8uDBg8gQXrp0ycPDMz09Iz4+AVkDBFpIT89EmagIVUDVrKys&#10;kFdERgCtrtCgghRut/Qsu9YcY6w837P2wq11GnfWqg+tPN2zQ5lt7crtFmIPZe4rDq8vOZN+6HxB&#10;cTn25am8ItbWQ1lFZRxhz6BCzfmrvrHb0rHB2LYOH6SNja2XlzeDwVSoNpsyM7PwmTl16hQyLwjk&#10;qI8dO6aioorsNN7mDC6xf2BI1Nu30GduuHmrr6+/du2aiYmJlpYW8jB1dXUODg4XLlywsbHJzc3N&#10;yMhAOwlVQCBrh4xWS0sLi8UyNjYJCwtXaHA2PbyOYlKL0E2wQuZ09faKU1JSkEFFfZmZmaF/zc3N&#10;kVtra2trb2+nUqnImqJl5E0pFApaQElkGfPy8hXaUVBLB8M9OLm7Z14PxNH+09HR4fP5vb29JBIJ&#10;2VQXFxfkUe0muHHjBpoQT09PZA6bm5uRh0RHsaWl5fznGbccyDgh84arT9KL3AWycyKhAM8Ri4S4&#10;5UALeA4qQhUW4alQR130Tn0DI3cPj8iICHndsLP38PTEO1LQ4swbj8M+r6JaXlaGltG/55RVaFQK&#10;h80sLirMzMhARhF5x/r6OrQtD9gRofra6rDQ4NjoKHzG0MYO9InRRPVLehdkR+c+RGfbZUgos08s&#10;6u3pFgp43XyuUIDtO9Q7Esqc5y5b0CFKKD4hCTnDO3fujI2N4c8PCVAOyi8sKo6KiVNYCwQCgUAg&#10;EGi6BgaGhMKe6uoabW3tffv2qaioBAQECoUiab6osLBYQ0MTqaCgiMgMCAhC1VBlHR3duroGPF+h&#10;WXkp3G7pWTHXnGCuUhav07yz/vLYOo3bK89hLtHShSPonteXB9ncvqSMzoPn8nCXmFvE3HIoo6iM&#10;hX8BdXGqI/HNHequ28ieQiGX6OnpxWDc/3EXroyMTE1NzCWeOHECGUVkEY8fP3706FFlZZXq6tld&#10;YrdQ3Eym9/UP4sl5Cpm3oKAgZEWQIZEgkz5BX1+fUChEJg25pu7ubuRqenp6UA5axr8OKhaLzc0t&#10;FuQSH1JH+WUNdU0UhUwFIfPMZLKVlZX19PR0dXXRMXf+/Hk0xU5OTmVlZahHdOOLekT+bXBwcHh4&#10;mMfjoWRAQEB2do5CUwrq7OLGZ5bO889BCZeI5mH+LMIlCnjcqopyXAw6DfkNZG/qaqvxHHJrM25C&#10;0AKeg4pQhcW5RBaT4eTs3NLchBpE3onHYd10c7O5cUNbV0/zshZaIBQdHY33+yAuUc/AEDWF/j19&#10;7nx+YUFtbU1RYUF5WSmfx8nOyUYLzC463suiO8LV2tLk4uykr6dbWV6GXFl9bU1xUUFbSzOaqJYm&#10;Um5OVqv0iR+uuTua+xCdcZfhM+nudlNTU+PIkSO7pOzevRtdDvT19AID/Oe/yxZ0iBIKi4iKjYtv&#10;IDUir5iXn5+dk5OVnZOVk5ubn19aVl7fQIqOiQ0Nj1BYCwQCgUAgEGi6kMerrKxGt8HorkZJScnf&#10;37+vD3mCofDwCBMTE3RDnpdXgG4y0IKZmVlkZFR//yCqgG7FUeWjR48ZGBggh4kaUWhWXgq3W3rW&#10;zDUnmavVetdrDW+4Orruyu2VSj07VFmWruyFucTzD8El2spcorW1taen5/xdYnp65sWLGgcPHkTm&#10;EOfYsWPI0SgpKc/lEql0TvRC3l6DjFNvr0RbWweNr6amGtHc3MzlcvE3qaD9hiCMHAJZOwTybDio&#10;1MJiXu4FWcLS0nJVVTVzc7Pi4qLCwsKCggIOhzMk/Xblg3dEZ/I4vB6FTEJoM5ubW52dXVatWvXJ&#10;J5989tln33///U8//XTu3Llt27Z99dVXKAfZ8ZycnOLi4tLSUiaTKRKJ0HJlZSU6UtPTMxQaVFCP&#10;SEKmMvv7Zz3a8HlGu6m+vgGdCahf5EvRPKPtlbnA2UHzw2KxrKyso6NjFZqdLrwjw+smN+zsoqMi&#10;z549q3HxIjrxCvLzkI0RCQU+3l5Ojo5ICfFxuLdBC3iOt5cXqjBPTyXfUUVZaXZWhuF1o+qqSmRa&#10;kGlkMujXTUxDQ0Pd3T2sbWyzMjNwoaS3j+98PBUh+Y6qKsuRx0XGjM/loI7wdnBhFq6+zsXdndXF&#10;QAOQL3rAjlKSE/39fPCmoiLCC/JyiZYjI8Lz83KI5NwdzX2I4i6R3NaC7wukkqJC5FFNTU2QM9TX&#10;10MzLBTw0KbRO6ke7u6nT58+dfKkn6/PPHfZfQ/RGZWSml5cUorOvnv37smeIU6Acvr7BwoLixKT&#10;UhTWAoFAIBAIBFIQcoPoTjgoKBjdne7du1dXVzc7Owf5wPZ2ClpGt4hsNvaHf0hoASVRJipCFXJy&#10;cnV19fbt24funwMDg2g0OtHmdCncbulbM9ee7lpzsXe99vAGndH1126vUu3Zqc6yWpBLzOw8qJxX&#10;XCF1icXMLUce2CU28s2d6q7fkLlEKysrtL10+vxdYsaFCxf3799/dALkupFpPHfuPHLReJ0ZXOKC&#10;3l6Dv1MImaXPP/8cOaWVK1f+8MMPX3/99Y8//HD9+vWG+vrbyKOgCRzCrdwMXg5lztMlMpmsTZs2&#10;o/vgdikVFRUbNmzIy80dvn0b/47tA3aENrlXPOs3lbOzc5FB/fLLL7/77rsff/wRbemePXscHBwY&#10;DAYygehIRabxm2++QaU6OjoRERFUKlUgEKSlpeXm5iL/nJKSKt/adKEBCrp7kc1QyMeF5jkhIRHN&#10;84oV36Iu0CSvWLECH8zVq1dLSkqkZlARNAN0Oj0rKwsdOqdOndLX18/PL1BoWUFERwo79NtvvzU0&#10;0G+oq+nm86wsLfWkBAT4494GLeA5lpYWqMJ8LMe0jn5EE/jpp5+i7Tp06JCBoSFyhmoXLpqZWxgZ&#10;m7h7TH7jNC8vNyIyAl+eZ0ezHqJGRmiLiJYTEhPOKqkcPn5SWVVdRf1CYmIiUbSoLZrsaNfOHfZ2&#10;N/CmFFxiRHhYfu58XeLchyjuEkkN9fi+QGRmpCOjiIa0e/fukuLCW4P9REdsZperiwsqUjp/nsdh&#10;zWcD5z5E+/oG0DXX1vYGuri0t3fk5ubFxMSyWGwul19cUubh6W1iYmbv4GhiZn7dxMzCysbWzuG6&#10;qZmXt29ZeeXcH+mBQCAQCAQC4eruFpaWlqmrq6N7byUl5eDgUHRn0tMjMjMzV1ZWcXZ2QfchSGhB&#10;SUkJmRF0e4a8JaqGKiOXePHixZKSsrnf+a9wu6Vv27XuXNeaS6IN+rc3Goys1xtafVG4U4Np5bZA&#10;l6iSW1zBRsm8EtbWY1lF5ewHcolNAgvnemM72d8lWloil+g+f5eYlpaBzyG66z4sBS0cOHBgPm+v&#10;aZ7P22uamlrQTeFnn32G3BG6ube1tUXmrbi4eNOmTSgHeZiDBw9kZ2UO9PfdGb49fPsWZuakTk7e&#10;yKEstGHzd4np6en4s0EOh+Ph4WE/lZ07d7q7uS2uo+o5Xw2ira2DzCFyZatWrUL33EZGRikpKVVV&#10;VQEBAZs3b0aWAJUiV4BXiIuL6+1F99ODyCsin4bMJPIPCg0qaI5Xg8w9z8iTrF69+tKlS0FBQcid&#10;RkZGRkVFoX/RMiIpKamsrAyNAY0HmeTwOb/ad98deuDA/qTE+OSkxJTkJKSK8olXoZSX4jnzfBXK&#10;fTtCpzGyTzY3bPEvoMprQS5xPluUkZ4mkb69Blks1CDRMkriy3jyQTr64osviI6KiwrzcnMo7eTB&#10;fgm5tSUlKbGutnqeHc19iOIukdVFx/cFUktzY2ND/bWrV9F5YWlhUZCfx2Exe3u6qR3tgQH+Kioq&#10;R48edXJwEAr4991ApDkO0ba2di8v7x07dqDjf8uWLehIy8rKTkhIOnnylLW1TUVFVW+vBF25UBeX&#10;rlw9r6KKfGJqWgbKVGgHBAKBQCAQaA719PSSSI2hoWHnz5/fvn376dOnHRwckQPU0dHx9vaOjo5B&#10;NyRIsbHxQUHBRkbXUQVra2t0Q4IqI98YERFVX0+a++Nphdst/Rtd65QYa6+KNhrd3mQ8ssFwaPWl&#10;7p2XFuwSD6nKXGJ+KW/L8TJ7b3p4kiAuQxiX0R2XPm+hytgqQrcg5kWjJjOnNrwLdOvl5rYgl5iu&#10;pqaGHM3+/fuROUSgBWQaz5w5O5dLnL+QJUH3hRs3bmxqamKz2QwGA5mizs5OFouFksizIfeipqYq&#10;6hGOjdxFGr175+6dYaljxIRbueHh4fu6RLG4D5n+lpY21BcyYF3TQI5RJBIh63jhwgVPD4/FdRQ9&#10;56tBNDUvobt//DnemjVrdHV1S0pKKBSKk5PT+vXrv5/g22+//eqrry5evIj6IlBVVYuKilZoUEEt&#10;HQy3WV4Nct95Rr5UWVkZJXE/PBv3fWY7v46UOqkdIqEACTdXSGgBz5nnq1Dm09Hhw4cvXdEyM7dA&#10;7kte141NfXzn+43T+XSkoqLM47BQa7FxsafPnicUGxuL97LkHfV0C/hcztBAH5vZ1ScWEb3ct6O5&#10;D1HcJSLzie8LJPztOGwmw8T4+tGjR9AIt0lBF0rkG1Fyz5496Fitr6sxNjWNiFz8IRoUFLJ585Yf&#10;f/wRnSPoBFm7du2lS5fQVTggIHDfvv3Hjh3X1Tc4p6R68Mgx/LcZDxw+eujo8VNnzhGzfeackoq6&#10;Rk2N7IXOIBAIBAKBQDMK3fLHxycgE3j16rWtW7eiu5ojR46Eh0e2t1OQ/UOlSGiBTO6IjIw6dQrz&#10;h6iatrZ2cHAIco/3/e1EhdstfbuudaqMtTqijSa3N5vd3Wg8tEare+cVppXHAlxiclbnIbXc4krM&#10;JRZU9Kw73vjDOerKC6xVmrxVmnzpv/MXf5UG9welzs3KZMubDLwLc3OLmzfd5u8SU1PTVFRU0a0g&#10;cob7pKAFdFt4+vQZ4vcg0J3s4l1ienrGmTNnvv7665MnTyKnjhx8Y2NjUVGRurr62bNn0c3opk2b&#10;LC0tJRLJmIzRsbGRsdG7o8gxjtwZkXq5kbt3rays53YvRUUlV65ofTk7aKuCgoK4XC7mEj09F9dR&#10;fllDffOsrwZB98FHjhzFjSJyienp6ejuv7S01MDAAB186P4Y+UMEMgPokCWRmm7dGp4qxQYV1NnF&#10;TZjl1SD3nWdkTkxNTdHmy+zgNHp7e5GnRZufnDzXH4DNp6PrRoaF+XmVFeVIbS2yt9egBTynrmZe&#10;r0KZT0dmpibdfC5hn2bUknRkbmr6pHQ09yFKvL0G3xdIjE7shUPIt/d08+mdVFJ9XWlJUVFBfnlZ&#10;SUtzY1VFuY+39+HDh9Dpc076wypC4ax/9Ig0xyGKxGJxYmPj1q9fb2homJubl59fcPnyFXTKoJNl&#10;w4YNhw8f0dC8FBoWnp2TV1RcWlJaXl/f2Ne3+C9agEAgEAgEepbV0UFBBiEkJBR5hJ9++mnz5s3o&#10;3/37Dxw7dhxp//79eCYyQsgfIktZWFhModAUGplRCrdb+vZd69QYa/V6Npnf2mx5Z6PZ0Jprwp1a&#10;LGsPDvbFVbkVZxPuEg+r5xVXYn+XWFgh2nC6ffUVzvrrfajNTRbDC9TtjaaDa64JtmkyrDxYeBdm&#10;ZuaurjfpdJlpvK+QS1RWVsH/KAndByJ27dq1c+fOkydPVVYuhUtENj0rK/vQoUPIHX322WeqqqrI&#10;qjk7OyMf9cUXX6AdgyyiUCgcGRmRmcQpICOH6d7YqDW6M57TJfb3D+bnY39ehX9LcDro7nzr1q3I&#10;s6E7ci8vL1kPMhbQ0RySSPoTEhKRAVi5cuXq1asdHBwSExN9fX3PnTuHP0L5/vvv0YFoYmLS1cWa&#10;+wW7C9WM8+zi4oLPM+oXjQrdoCNPgqwgAs0Dori4ODs7Oz4+3sfHB+0Ie3sHEuk+9+Vz71Dkc06f&#10;OWt43cTEzOK+ysmd65c/oKM5NHdHcyg0LEKhqfvKydk1Li7uxo0b6BA6deqUm5ubSCSe7S8P7ytk&#10;Mj09vZEx9vLyLisrd3Nz/+mnHej4/PHHlSdOnAgJCevp6VVYBQQCgUAgEGjRQnfd6ekZyP4FB4fY&#10;2dlbWVkj06ijo2NhYYmSYWFhZHJ7RkYWqqaw4vylZ0ddo0RepcVcZ9iz/rp4nYFw1WX2T5fpxs5d&#10;bRQxky25r5rahGEJlEPq+bhLxJ4lnmpceZG2Rpe/3kiE2lyYjHqxMVzq2nKh3dJdZgtNTc3Q7Vxd&#10;XT2TyZ6PIiIiT58+g9wTcoY4yMUgq3XixMnKyiq8zQdyiUjIvwkEwqqqanRbjG4Hcc/23Xffr1+/&#10;HnlTdGuITNR9QV72vn+2x+MJ0tMz161bh3cxHXR3jrpbu3bt9u3bZe1OYz4dzSHk/dDG1tU1ODo6&#10;ob7WrFmDXCvqF03x1avX4uMTOjsZD+nxCDHPTk7O588r4V8jvnZNG3Xa3NyCdjY6+hmMLjodE1pg&#10;MJjoXyaTxeHwurt7kMWd563/HB21t1PE4oX9CsIcgo6Wj9CBzWKxWSxOb+/CfgtxulBT6FDMzMwK&#10;C4tAVxl0abaxsfX3D0SH5aLNJwgEAoFAINDcQjda6HYX3Yf39PSKRGK0gJJLcvd1M6jjnH7jaV3y&#10;WYPOs4b0Mwb003qU07ptZ3VJakY1qgYVqvqlqnrFs6hUVb9MWa9MSbdEy7yivlmAGqwhdasY1p3W&#10;bTmjT0ENnjVkLFBoDJ2ndNsuGDf5R8uejvr5+WtqXlJRUZ231NTU1NXVL8jr4kUNU1PTpqYWvM0H&#10;dYkgEAgEAoFAIBAI9FTq1i38PSd3HljDRJtL1SAa28MbJLhEEAgEAoFAIBAIBAJNatIlksmUvr5B&#10;EAgEAoFAIBAIBAI9y0LeUOYS29raxeJ+EAgEAoFAIBAIBAI9y0LeEFwiCAQCgUAgEAgEAoFkApcI&#10;AoFAIBAIBAKBQKBJ3cclCoUiHo8PAj0LQke7wvGP1Nvbx+cLFGo+41rv2fYz7QbQMhTaNQo7CwQC&#10;gUAgEGhuzXgPDC4RBJIJXOI8BS5x2QpcIggEAoFAoIUKXCIINJcW5RIRlMbigrzklOQJ5VQ0NVE5&#10;02o+PLHZzLaazKL6RiqVrVD0UPSwXeKL15vfc6R8akl62bz1fXvyl/bNr2g3/HxataWXftOvLMk/&#10;3mz7m3HjiwpFT4jAJYJAIBAIBFqowCWCQHNp4S6xi9FRHHFls6l9UFB6HUGSi8pNL5fgcoXKD0Pk&#10;knBrs8M/rvzx+8//tUPbOzuvQ6HCQ9GCXaJpx7dhnNRG1laTxlcVimbS+66d+qS76XEtK6K416t6&#10;Kiq6Vmk3/GpataWXZcebiWIOW2Dk3fa+QtETInCJIBAIBAKBFqqldokduUlB9rpXjHQsI4qau+hs&#10;Po9WWZ4VbWmdWE1ldilUnlvtlSWFRckFpE4en6tQdF+hYURGe/jltvL4HIUiEGghWqhLZLWV1cXq&#10;n9SJSixpY8gX0TJCb9w00gwpYbNYpIyIrPKsWirKZzPppHT3rLLaWgqfRW1qygm46eJoZ2dv5xER&#10;mlZLZbO4qHJ8uIeHh4+Hr0tCTk6wS1ohVplYNz63pKSZOdmRTAw6udDv1HG3iMfuEkk/0277MYSp&#10;nM7VTudqJbOPujT+xajpAy+WXu0Ar1cSltq5wbNzmxdlj3sLvsqH7vSNXpQfrRp+qd/4SQD7TCK2&#10;ok1Zbxrrbl4C7hIlNIrILp2ri9pM7Nzm0vrGlB4bfmPS+m9f1sUUbEXt5K5jfuR3dEkv2NH2+NGV&#10;45inUWYqRzus/Ttf+rYItnY6WzOR9r0h6WWrju/9u64kslXTudeIlqe6xCktx9H3uLf+yqB1dQR7&#10;r2fbR2ZY1/iYD/l2fGHdOMMwtBte0G54w5Em7ZerncbRjqd+Z9X0ytTxz6jndRpeMmr8xLn9Hzfa&#10;fmPQSOT/Wr/xXavWb90prxg3/UIXzfbkKrjAJYJAIBAIBFqoHoJLjIx2tvPPjLG+5JaaW9PBpk5x&#10;iS2F0ZF26urqaurqKsoWwaE5jfSWyqoYq0s30/NrKVwer6M2P9P9ik8epb5e3unx2MzynFBXa1Xp&#10;umrKStruvkmVHeimnE4tC9Kx1EX5qqraple88tpoTfmB1jZayueVVNQ0tdTdsooaKOyO8pJ4NyM1&#10;9YtofRUr59CccloztTrS2tzNwVjbRNvU0ikpn9EVFBpGIjXi28JgdIVC8llNElqoS6TXZxe6HT/u&#10;VphVz5hSxC6IsXAxO+mRzqQy001OWgVaxtWifCa1Od34W6uAuNiEmGgfkxV68RUNrR0dlLpUtwBH&#10;rePuJeR4o5O7r12wTihGjTBpvCzzs+b+VjE1bG4bhRRltMo4KKG8Tr4jmZaLS/yVUfP36QNJRWzd&#10;4LaXLdv/6sPNo3AveLS9Z05dG8snMbj7zRpf9+ZeL+AnZ1HwVXZm9XkW8CyjOt5JErOZfD2vtve0&#10;mz/2Yvuy7mbjLrF5gEETWto3/EG3YWuGJLyqxy96svdfODN2Z/XwGrr+ZdOCjNNnQVyjYnF1PvWN&#10;mN5kljg1i75Vu+VVC1ZM3wipga3u1fw3106dhruZCS3fRvHwlq3kW85iEC7xn86MXfm93TTOPtPG&#10;17QbvgzlOdYNYC1HihKqOCYR5F/qtLxmxYzrFVn4t38rHQZ/6jBq8qnvxItTa3jWsZipe8OqbVvu&#10;UHoRS9NX5pDvK2QI94cxzsWy/mbT9mt9EkruC2Wci8OSM1pEJHCJIBAIBAKBFqqH4hI9/LKbu8hN&#10;CfZOXrHhKan58s8SO2pqs8MdHOwdHMwMNI0cfZJzO9hdtIZ0B6Pw9NLS2rLS9HBDh/QGGpNFPA/k&#10;sjjU3Agv/7CYvOpOPo/D5LUm+nlER0pdIrKPvPq0qCAvBwdrSxNj3YvWoZW0luapzxI7i9Iiwj3d&#10;kqu6+Gwun9WQHB0W7uqbQKqKtDTySywgtU39w63a2tqiomJIPptJBS3UJbI7KknJZic1Q+IKWzpR&#10;DpXUket1xcZS/8y+fdvP778aXsGksmZyia6uVk5XNv10zdMvKCwCJz4trqCWkXz9pMYNXd/8Fqx9&#10;Lo9HLrxp4usV7J2Un+ugZpnWWNEx4587Lptnici6WLZ/59O5N5R1IZkf3tIb3cRVdmn98H4uMSSV&#10;plEzXJDS9r01Zn5m/cbp1HWRVoTzPFpvUxo4Z6IYe0OlCqRu9SS/GCFKruRcDyf/DHOJzJi+XtvA&#10;jhXaDa/bU/cXDJEKqGsTBTO0XMkhXOKxcJ5r/WBlJvkNI6kfc2JsSxdyauhvGrduz+yxTWfZhlMO&#10;lPRHhLZ+aUaacRgHfDs0G0bKW0T+uSxZJpI3+T9WTcT47ytkDv9h13YiuutKKvdkNPNzl/YX5R4t&#10;The4RBAIBAKBQAvVQ3KJyJ7xODxKRZRjoKu5qaPfddwlolL/YBfHpEouh82sSXW/GRqGXCJyel28&#10;2oibPqE3bB3CAz1javkMZNvkXWJHWpBrSHhscSNrqkvsaqVWRlpf9UkoIrWy20lFSQHXraOqp7lE&#10;WmFaRISne2oNU+oSG1NjwyNcfeIbqqMtLaOzyltp0sFzONzm5pauLtmX9yD5LCcJLdQl8njMLlpF&#10;ovnhKzpWVm7RKSmpSXFRwUa7t638dN1ZY+v0Th6ni9cac0PXwtTMPTwlPi7CTX/T51cd4uIy87K8&#10;rQ/tuGIVGReRkhrtY2dtbXzKPYscbyjnEqXqyAwLMD2vonXtUgw6B2b5IvdycYkvGjVvSxtIqBbY&#10;pzHW+jB2hfCzuN3aPuR/G1NWRfLr+D0mIZQVjoxr2YKUJsFlH9pmH5ZX++38ep5FWNv/hfBLOkVu&#10;SczjPl1qGb3l/XcLkqQusVbc2oYqUzf7UI1KxP6FvMu+rb/Ub/nIg/yBSeMfbKg/pgoruRK/EPox&#10;H+rxFL5LuSgru/P1mN77u0Rpy1fkW47pnPzGKWo5UVDWLjQO7tzjQ72Y2e1bJXKNaH3ZgPQz887z&#10;yT01NHFmC3OtSePLaNulw6hSGEYW7fUArmOrOKWUZ4R6CaRfLu9LKWQpebUqzNts+pU+6QPbtu2B&#10;nSoJrJWelBNRzH2hjP84kFH+89Mq4wKXCAKBQCAQaKF6eC5Ras9YjNqMAB9rnYvWiZXIJXKY9dnh&#10;QdYal6/paFm6WhtZ+IVLXSK2Lqsi0sbLy9Mrs1X2l4RTmmLRi6NCXcw0rmhhXL6gpufhh1wil8uk&#10;Nud46VgZXr5iZGlo7uhqZh2BXCK9tSzRz01P47KuoZZ3bimpg9laUhjjbnJZ65qW1hUNa5fQrOKO&#10;Rmp1tLWcS+RyeZ2dnWy27MkMJJ/lJKGFu0QkBJPa0twke3MNTn6Uyw0HfeuIJj6Dw6G3t7Q0oExS&#10;fT25ra2e3Mmgs/hcNpNJaW6or8eqN7Q2tzPYXB6vq6OljdpOY8n9hW1poo2T5SnHGBqHwSUyFcTj&#10;cli0llYqncnkKBQ9FM36LBFT4x/NW962af2bTet71q3vmDS+qIcySb8yaHoT5dg0v27Q+MfrzX+y&#10;wir8zab5LYvWP5s0/dEA+0u835u2viXN/6t169sWrW8aNfzKqOkVsxZpTaksml4xJKHWfq7b+IZV&#10;8x8NSL/WbnhBr/F3Ji1oFayCdctfTBtf1Gl43rD5T6YzV/6tSctbaFR+vOs1vfX1nEM2rf8kWtYl&#10;vWDU/C5a1if9UqFly+Y/GRNf8qQcyxJEtvG1jEkv6eA5Mw1DuwF5uV8ZNf+fxcT4LWUtT7Qzq9Bs&#10;/NagcU8IfU8I4x92bb/Uw7r+hS4JTekW/84zMcxXTZpfmOhaXuASQSAQCAQCLVRL7RIfmjpqcvNT&#10;o6OioqMiIqLc3d0TCrJJNIU6INCSa1Eu8aGJzeTVJfq729/wi42v7FQsfaya0yU+IbKlrg2hqwW3&#10;/w25L4WiOaTX+DNH+olknnE8fa/LAr44+sgELhEEAoFAINBC9cS4RBDosWh5ucRlrKfBJT6lApcI&#10;AoFAIBBooQKXCALNJXCJ8xS4xGUrcIkgEAgEAoEWKnCJINBcmvkMYYn/ZLYcv1sIAoFAIBAIBAI9&#10;uLSTuxRugJHu4xKHhm6PAsCzATraFY5/JIFQXFjfkV1DfiJU2sqsZ/SAQCAQCAQCgUDzFJ0nVrgB&#10;RrqPS7x9e3gcAJ4N0NGucPwjiURiCoU6ODgoq7SMYbPZdDqdAwAAACwpXC4X3UBJAAAAnlLE4j6F&#10;G2AkcIkAIOMpcIkI2en+RCEQCCgUSm9vryz9pIGmncFgyBJPIGjwT+iR85B40nfojDwRZ9nyHOST&#10;foECAAC4L+ASgaeWe/fuDd0eHh0dk6UXxcN1iRJGb7GL0umj+/fv13GJzqDJspcQzCOCS3wcPOmm&#10;AlyiAk/6Dp0RcImLBlwiAABPPUvsEvtZDc2VOQT1nULhLSz/3ujd2xxSbXkhnp9XUFTViXrnc8j1&#10;1eW1JM7tu6P3ULW7Eg67rbqgiNQpuXtrtF9Ia67HV5BSUt9OEQ6MDPMoxYUl0nQtRXgbNY71gK9b&#10;npOTn5PT3CkckHaLdTx+m0OpLUf1S6oaKL3jIxOW4c6AkNecU4iqS1EoBZ5E7t4d6WTyIlIK0bHR&#10;SmXGZZZes/ZXM3L3jsygMDiLs4uLcIl9Pd362779918+eP+fh87qJ9SjgclKpnK3pTbG7uT/HXCp&#10;7WGg4/jhgHnEB7nXFzK7KM3FJW0soUgky3pELOVNmIgvZDWXFDdTuvg9sqyHzpNuKp4Yl/ioDtEn&#10;fYfOCLjERQMuEQCAp56lc4l3+sfLrY+t/eCbvReM4ikUciMl3zwoo620Y7yHnJug+feP3/n6hE10&#10;dA26rlY0NgfbuTd3lIT7qG9c8e/V273pwsER1Iao3Mfz7Irfv77duFTYOViTZHR4w58/fu1MUGld&#10;C1qNzhH2DHLEnOCrf37lneeee+6Fv328yTCUNT40ilZtyrY5s/ulXz733IvPPXfEKInUIR3U6FAP&#10;K/Tgpo9fewFVf2/F343KeH13sAJGbpbtvnf/8vou+9KUCgqlJro4K9gtd3wAnpI+sTDYApfAJHVj&#10;bzVj74umPmauEekF1Tyh+IZP/Bm9m1esAgJisgZvLdiNLeZZ4sjgON1LS8XBxqece4vZ2+h/7rS/&#10;tcamkzveR/z3sxWXEwXknqZcB5WDr73y4gsvv/HuX/+6XtfEyz8tQhdV+SdW6+Qlp9wmWXMPBOYR&#10;p9/rd1ZTwtS+/N+/3sNZsf1L42wKu1tWKg89OyPAYu1GpzwahyvLekTMcRMWYG29Ghs3Gr+adVJ1&#10;oyx7drgNtDyLjWstAjIa6LKsh84cpuLEiRPSeZ/k68O6RglUWTGiq6gg+uaR435lDB5PlvWomc0l&#10;MiiU419++bFs4Ih574XZoCYEON28ZpTQiuy8LGshPKpDdI4danTixNeLng1i80U8Uauf0bWbTgFF&#10;VF4Lo+zm8SM3owtauh7mwTC31eG1FBRab/nsv3/Ht+3jtfuP+7UyeA9mxhe+u+dxKZCxRdXaswy1&#10;y5Ogmdy/dmKnYBy2TkpCe4XX0kVMrKyNRQIuEQCAp54lc4ljt8W9WZcOffnWPz9Zt+OCu/PNgpaB&#10;4SF0k90YEX551W9f/VQ9md/WK6ssg5uIXOKnb7z/rz3aRqaW1tbW19X27Prywyku8eW3f/fjOX1j&#10;c1QamFxSyxPIXOJXaz/5/JPtn379uXZBu2SYmXT54r6tb/1r7YH1L774qwmXONQpLDfZ8vrvPz1p&#10;rXn1osHav7302haTcmHn0PhQe0Kswdq3X3zp8wP6GgbRySVUHj4k4MmE191bUNHoEZauauylYe6v&#10;ZRNs7h4TnVacUVhj75+sfSNU09xf3djLPyanpKaFLxTLVpsHD+oSB2nCcsttH2029C+rFY6P97bx&#10;M/U+2WAXWEwTicqLoxw2bfOqFg4ODuRHmF0+v1svjDo+NDLeV+loekVn7+WkrvFx7DOQBwDziFPv&#10;9esinG1P7Nt6ISqni8+R5nDI5OqoqGo+n8OpK00McDFGWBgbR2bWUxn4Lfj6G3n1mZHx+bmlZGyV&#10;XqGEWZKMkrn51dVZPl6RMV4W9tbG7pGJyQUlme7GVmbGAZn19WRya3W+n09mdoyVqz3WqL1nUEqT&#10;RCCScOqSEwOkWWZWxu6ZJa1dfOlI5JnrJkzeGKAx5+aHBsRmRhpboVEbo2FkFnZMDNJP2rO+xjXl&#10;nz789roncol8cmtJrDvqGavrEpBYWsfhCTgVKXbWAbElpWS+RNjFa8sOtvVLKWklM6ZXRg3zmCXB&#10;fq7WWJ61q21wSRtPKJSNbJI5TAWGgrdBo5qcq4DIxLSC6vzA4JJ21PLkTpHiEpuI9gI2yMxgWyvp&#10;IOSGMVkZDdk9Ft8E+ZYz61u6Wtsy3W3RTkLYB/gl1zHRbOGjkmM2l0ijcTZudJrBb0+ZWKyjDjTI&#10;9vzgwPyUCNcAd3fPoMKmXqGI2CnG1la2wZltvC4Gtgfj0TB6hb2TpRPHRjV2mM2wfwnkZ7KjMDMy&#10;xNUvuYQhFDKmdSTkkEsTs6JkB6FE0lGfmZrsl1xE49GKHmiHqquHGTtnk9FSD0dSb39+p7aWRVKF&#10;/Dwb20+OKj4/JiQgNsDe2i65gkMpCb96YdfGL789dNnC4mZkpFdAVm5pQyspOd5g438/3LjvtIaZ&#10;u7tXRPK0g2HiDJ1y5Eh7WqKzrMzH2Wj/ke2WubXsbukHSDw6uTE7MqOjIy9uchNSKjgCKtHRzEcd&#10;ViAdVa9AxKwjttfK9mZmW3V+/IMM0tk5+7R6GAk3nKyKPD9dnXNnDxtmkkpvKJ+2kO2U3m4JPTfK&#10;/JSaiqGOQ1xDvsX6pfjACFwiAABPPUv+d4m86uCrFz7/3Uu//dUvnv/ZWv14O3tjk82vvvT6FqNi&#10;IW1AVkmG1CXe51niO1/9SSuXIyZ6nHCJG4wuGuj5KH338mtrDHKD1X/8asdmjdMW3sFHXnzlRdwl&#10;jvHq4/33oeQ+7YjSOnpOptPxT158+Rf7/OPredKvHg4NiSoDD/ztq7d/8+tfvvDOF1s0MkfEt/Gv&#10;rwJPJP2Dt2/4Jes7hmuY+TgHJPYNDMVklF93jtKzDzd0jrxo7q9rH0bu5Mhqz48lcInVDts2OUQh&#10;W4iK5JPyLpGX5Gt9Q1kzun1k/O698XusWM+Lesd2uheOjz/g423MI06913fWjTy42S4F3eXIMnAE&#10;kt4Em81fnzqo71gkEXE7m1y3rlK2uObqlopuwdda5OVZnCbuukRcCclJHSWNLQKcLv7wxlbj7E5S&#10;hp3uge3/WaXhWsPkJmpsPqinhJWeWPHaOyf92stpEkl9ZKS1+hvrLDILrM7+qKSmEZjB6+YymalX&#10;r8aXl9fjo5Bjvi6RHOasvGHtV9uupEqY6Ga20E5X88pKdceiVk/lN984rRcVjZomniWm+bldM9Zc&#10;YxrOZFKYTGa1j42u8QnVkAYRt6fJ7fJatYtXHDwSvE027rAt7Gzk5IVPr3zKPDfbdP1rx038cssF&#10;PR3l5fFo/Ewm2j4F5jAVGAouESXl50pWap1HCTWa2CmT0+7kHhOuc/y1d85Or7zhkpGGXwoaLZ3M&#10;LLU6d9TE6Lq5v3zLDHQl1F39upJ7dXuLUFQXExPv5JQqkUx/jjyrSyS3b3zznTde/O3vXsL5v5de&#10;Om4U7Wahc/DExF7oiNRQuaSxycC3PVNnwxuv7sf3gpjS1Rqo9sYpO7/MQjRCcklDitGalaZ+/ubX&#10;jS1OT9tlnfnSXRZgYTzD/p0wBgi0+f6ma1YapaSYnlmjoWUUUzRbR+n1nQ1RUTe131KJa+ni9+Ra&#10;6ViYbzUPpmWbbn6wHaquGqhnk1CNzTqp1Hbz6t2XL3jkdYh7xT0CLpvFQmMo8vOzu/SGcmhrkbX6&#10;yo+24zsUBx3A2OaHkUQcEb5/0Vkm//R7poNhyhmK9u+rS3+WyRmwXrQdXLQZLA6bxehpcFTcBHFP&#10;N5/LRptJaWaGK63RdLrm5p42fVQbnTLxE5bY3iaXi0s2SJza0ghXpdfOBGeaHCCuVzIKIrTNr/2g&#10;6p9vsQpcIgAAwDxYumeJw0PduSGlZAYFWUFRCz9B+T+v/vavhx2dU1LLA9VW/vIPf//KxruUIX1k&#10;JxkeJuXmcgQNUQ/iEo1iclpSLZXff/6t11755V/3nbyRmVeRNOkSeQW5Tof+9uLv/77XxNg5MCIi&#10;ItDZ2GTv33//4t/WG8WEpRWQSzNyu8eHkV9s8bM+ueJPH/7wnX2ToH/mvyADngju3Ru/c3ekoZXu&#10;EpSqbuJl5BSaklfV0EZPyq3xjcmtb+28dfvOPVRpISzCJfaLhNZH1332/icff3H2kpF7frXDxvu6&#10;xPFeTkVQyLUjm1fu37tn//bv9p0y9A+kKDx8XwyYR5x6rx9oHKC0/Xo4VcKXv70RcWQOROYDpckf&#10;VDXOX7ZEd6hzuETC6ky/2ZUvRWvJbnbt82gNxekJ8X4eLpaGWrsO7N1lG1DQ1I4NYgoLcIl4v/id&#10;Ip48jQ0YDVt2L0jccyPLoXNx+8YLNn5+Pn448QnpdRTpwzR+uvGln/75h3/8sMGRROOIsKZmqFze&#10;ym8sCg+J8Ltpe01TfdfZoye90hlcpnRc8sxhKjDkN2G25GrTvKiLW44YaihM+1Wdm45XPtjolC1f&#10;Gd9H+84dP6nvIBstIjU7LShcvmUJu4tcnuPnG+TnYq589uwuzSvGceUSyfRHZ7O6xBmfJU7fC+cv&#10;H0B35Hlyd+RoL+Qab/z86EUdaxfZ8IL8/HLKC9wt0bpHDLOjLn6w2vTmROVJlzh9/8obA7T53trf&#10;/mOf6u71W6773Cxsn6mjQKwjchdbwm7ODnTY9ol+apLOzvMWBu5xdIGQ31jyYDtU/aSFbNoDgv3i&#10;y+tpnG5ObXWsw+WtB9RM3B08/Pxc9HQunvt8rUWu/HmEQ2zR3C5R8RyceoZucJzjLLu6qLNs4kIh&#10;5vdy24qTU31m2oRegYSa6HVJVUNJWxdtv4+7n82Jjdu1tfFzX3FUCidsr0hCqXuwQSq6RE5hTrDt&#10;js91U3PNjyvMMyPey9BCZZ9BSr7FGuKYfADAJQIA8NSzZC5x9LaEl6p36dRPq3E2/bTaIruMhn+1&#10;7/ZtSXOq3i6icP3WXUpBzU3NuWku19RPXdJL5UluY1+s629NS7ZT37pLL6hZwr3dXhZgfk22hhQl&#10;c734ysGebM+9Px24FhBQxh4X03qyLfb+tOmEXXJaa7+YVpZtsemnTRYBZVXZaS52J36aaAofBVfS&#10;HKS3a+tPJ+zM7ewC7E7ImkVgLbdLKwFPCcgu9koGx8Ye9OHwYp4lLicwjzj1Xp9VGR2md+K7T45p&#10;h0QGJ2EEe/mbX9RL60p1U9+pfkhF0z4pISrcW3XLNj13+6hA7PZunXVemZ/RQbULKqb2SUmJMWER&#10;xlu+26x5YREucZ1lXpmDsYWbtW1oUlJ0dLiz9p5TLjEllSx8dJPMcRNGLolyvnb6sy8u2IcUVJZ6&#10;28zgItzKqQk3Vm67oO2I+okPcnTX2vDWd0auGTFRLhpXt2w/ZpYUGSvd+MziojoyW9Bcl2l9fY+p&#10;vX1gTKq7yVfbz9vnZrYWJk2vXF7QUe144aKHl3d0UlKov4vl1QOqPhVd5Gnfk5vDVGDI3zfPmryR&#10;R0v3Pn/uyikdvYAktFeSvFV37tbXcw7MSHU3/mrLeftw6ShsrfQufL3xRi6qPLEHZeRU1ZbHJsm3&#10;zCooTXFWUvWOikpISgpwNtS7fsU6sl3Cl91lT7IwlyipyZabqwC9U6euGJ73jpn656BdHFqs48ZP&#10;TytbmnpIh5eSlpRHaqvys5+2y5KivUMczn/xo4nPfFzixAYWhZ43vHLqnHlgVmmo7bpPJjtKTsU6&#10;wt9dxG+lF9kcfu8vmy96+ZawJPymrmrHiw+2Qye/cUrAqiyMdDi0RdU5PAq1G+Ouo3N+71/XWmRP&#10;d4mdmUHaV05sOG+eFJuZaHz8kClWyiczij1O/2fnJTNn/yR3txtGsoNhtjNUwY9NPctiIlwWcZZh&#10;FwpL5R/3aDtExKBNQIeZnfGVdfvdywqtzk2aVb6kPdJE/epVHVt0hCbGhk+5MszoEontTY7LzLIx&#10;MHR5kEE634javVPPG50c2G72sL9y9tKxy455HE6Nk/rBC+fVsVElJcUlJTkaHdp7Tcc9tKihM890&#10;49fn9ay8Ua9JSVlpGXUdgp7pn5LcF3CJAAA89Sz5N04B4Kni6XOJCLGQz6e3kBrq63AaWxs7eT29&#10;YomIy6KRm7Cshrq6Djq3W9gr4HO6yO0sgahXyO2kkRtRWX1DQ0tHRyuZzmB0cSZKxWhdRhe1k9uD&#10;fdGO1UntmlKKepU1xRSIuIz21hasF9QUqYXO5wtn+GXque5f6fTJQTLpnXi/aLtQmfwweJ3trdiA&#10;GxobWynU1lYGhy/sRcNgUlDvso1vJLd1sgQ9bFojiUrnctHdoqi7h02VpqSbP0tlrF3UcnNbO6sH&#10;3z4F5jAVGHITKzc5MyUFTHqHdLYqi+o8j/+ganc1tFqEDbKjkYRmoK4u0dHRRO0N5dimLj62F2R7&#10;UEoThaawFyTCbi69Qzp3iEYyrZM7zSBKmc0likS97e0sbCZlGRNMmSsyOnoEYqFI0NVO7pqsLO6V&#10;oGOjrRmfPbT761roTA52qCjssrqcyGz7w6+d8A3Jr5eVKuxfPImYMnUCtHEdaKcwu0XdTMWO8GF0&#10;VnZEaPxzta5DSm0Hlhb19rA7H2yHdnZyGah/WUqGqJvL7qjDd1FjS0trB41M7hIIuqjo1JhaWcil&#10;08lyp5W0VNzbw+tEZ+bEuvgGznmGyh05S3CWIRQuFNjk4BM7dRMEzHb8CJ35yoBqTB3k5PbS6R3N&#10;zQ8yyIlLAU4TmcbCDmeFwww7JFsoTL4ANYCOST69ndSAH/9oz5AaO9k9vQr7bj6ASwQA4KkHXCIA&#10;zMVT6RKfCJ70m7A5TMWCaM286WN1QcrlCxd84yrJNOyFQ5WFvheuoQwMK5ubmXUSydL+yMdsLvHh&#10;0cNn1UXp2RjgG2VwTS+qkCV7wdISgqauLEwvrIwlfRHTAliqHbqseCLOsuU5SHCJAAA89YBLBIC5&#10;eDpcovgJhM/no5uwnp4eWfpJA007nU6XJZ5A0OCf0CPnIfGk79AZeSLOsuU5yCf9AgUAADAH4BIB&#10;4P486S7x1q1b/QAAAAAAAABwP7q7u4kvSjx+lzg0NEQDgMcNg8EYGcFetKvAfFzi2NhYX18f/rkL&#10;AAAAAAAAADxx3L59G93cLiOX2NbWZm5uju7RewDgMVFZWWlpaYmcnuyglANcIgAAAAAAAPDUsxxd&#10;4mw36ADwaJjjIASXCAAAAAAAADz1PESXeO/evZGRkeE7d4aH7wzfuTsyMjqfXzCfr0u8Nzo6MnL3&#10;7uiD/v7djNwbGxsduXNnZEyWBp4twCUCAAAAAAAAzzIPxSUiR8gTCEOik83tvQwsXQwtXQ0sXCwc&#10;vGJTsuldbFmlWZC/QSfX18cEyJOQnFFG7SalpZNobQU56Zkh0XXdY3fH+lorSkgNZP6SvTxkgEqp&#10;znRyKegcGFbctkE6uYFUUkFH45uvh7zbd7ublInGzO9byqeuwEMDXCIAAAAAAADwLPNQXCKDxb3p&#10;G3HJwCY1u6hbKBobuyfpGwiJTtEzdwqOSubwBLJ6MyF/g15cTMV8oLwfG7s7elvEZon6uZUFmEus&#10;4d/tEzXHBXqEhcQWNDBYbPHw6LC4m8WgdSCoVBpbeGv07p0BsUjEZvKEHAqVwhEODt+RNSdlZEAs&#10;YHVi9SkdHdJSzCWmOzim1ZFb26kon8ZgdYvvjI4NCjjMzg4am9U9cPfe2L278h2xsI6wgd4ZHhRy&#10;pG0hGLxuAZ/BLA+ztQpLzq9qYXfzRf23hAwaVVqONzU+/lCeiAKLBVwiAAAAAAAA8CzzUFwinclx&#10;9grV1LcpLK3uH8BunW/dHo5NzjawdA2ISOxicfFqMzLFJWbkmF3Vu25qamKK4+ETmNhAz3Rwyqyu&#10;zkzHXGKtYGRwgJYW6hsXk1ZDE7F4gvoU28j8ymayQCBgkRn1yR4+hfX1OZkxno43vKNru5lcyeCd&#10;kVG8s/GR8XFqedjN0MDElDoBj8Ugp7i6xxXmVldQSqJv6Lkm1jPa2QJ6TUZmmKeZfwWjt6ebUZQW&#10;lxwYXcTsb0y5MdlRV4O0Izq9rSYlM8w3vEzA5KACgaivv1/MFpDiHG7E5Va1dXFaGgtTvcxC8jqZ&#10;NIGgtbisPCu/XToOYPkALhEAAAAAAAB4lnkoLvHOnbssDj8wIvG6jZuxjZu1s6+Jrbu2qYOOqUNY&#10;bCqDyZ7jDxTv8yxxuHuAnuky6RLruseGx7oLokMy04upYlRKS3Uxc/XxD4uKx0mKj69oactLwyvL&#10;N4UYGx4n1iWSzuExUTHZ8t84HaBSihMd9KMqJUN94rpi1FRIZict1WmeHaFRdUrHTOkeGO8X81oq&#10;4hOS4lHF7JzciipSV4/CqIDHzSNziS10oXMSTelm4xln0tmHI9QyLiXXRttYShOtW9b3ckDI5LUX&#10;hAQX1NQU5OUVJKTWMyUS7Do0N5z6svlXno1eoYRZmppQkFdG5siyAAAAAAAAABkP8e01OINDt3pE&#10;YvTv3bsjGbkl5vZeeubOQZGJYkkfupmWVZJjMS5RWBznGh6dXNV+p0ciqogz1gtMrK9mDsu4MzIq&#10;qi2a0SViz/DIBb72gf4pme3DQ3097BxX16jcjLIySlWGo1MOuaevb3hY1FZYmBhgEkfuu3V3HHeJ&#10;0YVdfZUxJtM6GhPTymJT/D0jGoZ7kcNEeXdHR28LB2hZ7voBGfVUpri9s600Moct7hsaHua3FaZn&#10;hMUXC8eHwSYuJx6NSxSLxRXtPUqh3G+cxV84Sr5wRP8+PEm+dhKfCOSWtglRv7IRLBKxuIcpqLC/&#10;uPp/f/vNb3/729+8/MZfPtPOyGzgSOjZGQGW6zY559M4XFnlOeE20PItN62zDAiwNDGxPHMhnCSR&#10;iGRls0MOd5l/5dkQcSQk5wtnLE1cssmyLAAAAAAAAEDGQ3eJ8ty7dw85xoqaxvC4NEon89ZMK8rf&#10;oHcjS8jsRZUmnzyODY8M8trbeSIRj8vlEaWDfGpnS019c3s7f2hkiM9sbybVSKmtr2lmd0+trMid&#10;3m5mRyNWu66mhsqWDN0eGejvpjejtaVt1JDa24l12cVZCYkeyHDeGxsbFih21D88MnXdFhqHPzg+&#10;Nnq3r4vU1oi1RKbTqdKeEKT2LmbvlL+RBJYDj8wlFrQIt3iwfmsk+oVB7y8M0L8PpF/Oql6k314X&#10;rXRhZjcJ8FP9AaB0kYMuvnHoRkBBOfZgUiAUkouLyV1d7XWxZoY7Pn7jT5+t3rZD2cjo/7N3H2BN&#10;XW0cwO0eX5dt7bZ7aG2rrVarbbXWiXvvvXCCW1wsUWQoe+8d9t4jEDIhIQkzkEUWISGBMGXznQwR&#10;URytWsX395yH5557zzl3JFj+vck9pyz8nL1yOdo7ftW5iZhIdbVeVs9J8DpnsHvlypXL5i+e+9uH&#10;vxm7qlPimSUL9pgdW7l+Ldpw0NQtKbdas7db9afEepmyf6iVe7bu9E6rrhGqW1SW5gXarly5Qb1+&#10;5THbQEwWlRp4bPsm9dArV+42OOeVUCmR0SElAgAAAADc3iNNiffiDn+g/6da21vKsD4ePg5+MbnF&#10;Vc26tWBYemQpsZhX65DOscB1+Jb0ZAl7aXW6QtWUQrm6FMh6KajU9pJre4moSHtQIUh78DU9+ZIe&#10;nLgnT9yTK+7BinpyhD3Zwp4sQU+moCejuju9ujuN353K7wkv67xKaD2WqLSIqyqqkv7rlKiqk/Bw&#10;dkt3rvjjj7X7t1sGJKWkJRWweZK6m+4lDrrjp60esMMxXXZ8Pf7w5YSU8pvvJRrsW7XgXEClSqpU&#10;8RLPHd2+a84u/wKVSqHd5UC3G6q2PAdnv+LLZfb+afHhdoYntmyzzFOJ63Q9VMraOmExMT01LSkp&#10;ydPY+NjO93f4MXDWByAlAgAAAADcDqREAAZ7ZCmxjFvjnVbuRmzP4fRIm3o7OntkDe3V0hZuTQtX&#10;0lIpai6tbqqpb2++1n2ts1fV1i2ou8YSNZcJmksFzQxeUyG7kS1tl6q65c09koZuluRaEbepgN1E&#10;YTcRWI25pSpa9TVWbReZ1x5EUJ2LEF3GMOgs0b9PiTfUSWp4hLyMq1u+MHSPIpfcNSXussRiLeeg&#10;WJjG4KOVQ33iFDXWP7Z+vk2CSiVT7+ZmQw2VfkFv1K7L9mcPDxwKEeTnep9f8+OyUwE5SXgqNcff&#10;2+b09DmWOVj1IJASAQAAAABuBSkRgMEeYUqUeKWWu+Dbsqo6axp7Wq91VYlUOLoou4CfSeFlkLmZ&#10;ZHZJlVhW39x0rUve2MnkqtILREkEXgKeG4/jxOPY5FIxp6ZZ0tDFk3eSWapYvDAcywvL5oRksUOz&#10;qjJoIjq/CVfZ6pOrOBHMuxBMLaoQ/tuUKK8S0P32bdpjdPy0BWJyxvTogS2no1NofKm0hIyx2zfp&#10;z23nzlkHeNuePHNkxeYdFhamFhaXz2xYvmbvUgOvgurskM1rdusf0z9rccn0mLHh0q/+MHNDKfHk&#10;3vl/bDpmYWFuYXHq4J695o5WaWW6PQ6iy59eBYKskAML9bcY7j1iYXLsmMHKNcvcs7EsVknyFdcj&#10;K1busDBBO7aw8Az09fJyObB02RETYxMLC8vz+nt3bBw3xzILUiIAAAAAwBAeu5RYWVlpBsB/7erV&#10;q01NTbo35QAPOCVyJB5JJQ65zemsDnFDd0dXb0NLV52qU97QIavvqFG2ixXtdU2dqtbuxrYeZUtP&#10;TUOnQN7Bl3fwZB1saQerpp1X1yGs7xLVd1cruqtqO8rE7SWi9mJhO726ncq7xhB2lNZ05bJa3bNk&#10;hr6VJv4UarngQd5LfLjQFVLIJGKJeJAaqUyh+JeP4AEAAAAAAEN77FIiAI+zB5sSSzlil4Ri20xV&#10;cuk1QX13Y2tXWXUDlsbPJFWlE1ip+ApUaOVCoaxZ0dwlVnYWVtankPjxeZWxuazonIronPI8uqBM&#10;2MSr66yo6cgtrY/I5YdkVgalVwSklqOSRBaQ2I0ZJU2OKTV7XUtPexIKS5+glCirqy3GBQeGeg8S&#10;nphLL6/VNQIAAAAAAA8cpEQA7sODTYklbLFjLN0yVRHPbOEpulrae6T1HXxZG0fayqlprRS3lAub&#10;q2VttaquuuaeGlUPp7ajVNhaXN3C4LfQuM0F7KYSYWtlbSdH3s2q7aYL2snsFkJVcz6rOa+8Kbuk&#10;EV/VUljdkcpstokXbrMrOu6SRynhPzkpEQAAAAAA/DcgJQJwHx5sSiyuEtlF0cziaqOojWxZh7Kp&#10;o4SrzKJwUvLLk/JKE7AlCbml5GIBR9Kk+eZhB6lcEY9jR2aXYTJLwtJLwjJKMgqqadzG8ppOhrA9&#10;i6kIya7ySynzSSrxSiz2TiyOwfHzylTxNNWlKP76yxRD+xwykwcpEQAAAAAA3NljlxK7u7tVjU2l&#10;5VWlFVXUopIcHDktOz85Iy8pPTcxDZuckZuVS6QxSsmFDA6vuq3tmq4bAPcMvem17/5/4La/If84&#10;JTIrhbaYgnMRIgypnlXTXt/azZe1lwnbiqtbGdWtNG4Lpaq5XNRSrVB/a5Gv6CoRXaOwW4mVLXhW&#10;S255c1ZJE5ndzBS1l9V0MUVdJM617LLm9JLmtOKWJHpzbGFjRkkzntMeU9hgGsZebobbb5NOYnAf&#10;WUoUMDIzgxyv2KdSJDKpbt2/USPhpjvqjRo7eYu++pEzg6pPCqVKxQwzmD5r8qzpAx/ECgAAAADw&#10;OHm8UiL687paIAqNSGTzRNzqmkqOqKyyuqSCX1zO05bSCn55paCKK64W1qZk4KLiUjs7O3t7bzNV&#10;/oPX29N1raW1pbntWkdXd09vV3tLS3Nza3t7V88j2T14YB6flMhgCS4Hk04EcwPz5aXia2JlB5ZR&#10;G5peGphE90+g+cVTAxKpGRR2SXUDv64TNUikSL0SS9xiilyjqC6Rha7R1Oi8KjxLSRd2EDnXwvNr&#10;7aNLbTE0m9BC65AC27DCgIzKNIYSQ1ScDWQtOJ292zKFQOc8spRIwxgZzRo98gNDT5aArVv3b0BK&#10;BAAAAAB4RB5uSswvrPCJyLb3S7ptCY7LK+eIdE01UN4TCGv8gmNjE7OSM/JzcIWkwtKi4ipmmToi&#10;0ks5BUXluQRaXAo2Mi7dzScME5NyfxGxp71PSYy+dPro0SuXoouVaIVuw121tSoooRvfH//eiGnb&#10;THyxZZKovR+989qIXw4dDqLJdG3Ak+HxSYn0iuoL/vkGPizvbCmjurW2sbtSM+dhIbuRUtlIrFDl&#10;lzUw+C1VtZ3cum5WbReV15ZX3phTqsouVmUwG1LoDXkVzQX8jiJhVwG/M7eiNZnemEhriKc2RBfU&#10;R5DqkxhNOaz2MILyhE/prKNp28wS8DTdr/qDIaliE6KDr5zYsmn9ajX9bXvtzH2IjBpWhrfx8cXj&#10;xn3w6osvfzdl8bIl6q3HT1mE54mpsRY7Dxs5uicVCXSjIIKiJDdHo8M7LBKpYpl2jkSZkF2SFeRp&#10;umXvNnXnbXt3nbI+bTjjjS9uTYmXQ7KyAq8cX609Cv3jV1xjmRyV6g7nWV9XwyH7uNrt1ddXd1m/&#10;afvxK2lZpUKJeqNMJqYmag8yPIqQ5XjlhGZkA1OzcFyeQFYnKyEnetod3ou6btt7ytyHzKip0xyz&#10;hE1NCDLassUoKCErKyXc1tRAPThiYBoYjqvSnO/tU6KkqogQ7dh/CugcDtuFJ5I5sjp0EpqLY7B3&#10;+26ftOoaoaa9hkKlIsdanDqub2bsnac9XwEzNtz3uMFt9qsjqcrLijY9fnz1+nu+VgAAAAB4Cj3c&#10;lChXNvpGZK/eb7Ngu8XAsmjHxQ2Gdpl4ZmNLm67pdeIaGSYmjUQtLWKyyNTi7FxyXFJWaGSSf0is&#10;X3B0QFh8eGxadh6lopKfmoWPTc7WdbuNrvZGqYiRi8flalGKmDy5vCb3woHfvvr442kTt9lG4wlF&#10;oqZGpYRfUYQ2E6sbO7p7WqQlmlpJdWNfd0+ftpqbm56W4HZ+zsiv3ro5JX67YtVZrzi0HYfPZYik&#10;je1dur2Dx9cdUmJFRQWfr56kfSgPNiUWlfFNvHL1XUpc08RUXgu/riOvpC4Syw7NKA9OKw1MLQlK&#10;LU0v4NN5jSxpJ13QnkSV+6VVeSaWuceXusaVuMWVROF4uWUqMq8zr/JaBLHOOaHKLrrsamSJbUQx&#10;Kn6ZvCS6KiCv7rA7848DiZvOx+ZTqx5YShQneh9eNOXV10d+/cP4qVOn/v7771OmTP5x3M/jx+30&#10;ybc/vX/P9NGj33rp+Rc//vbX3yajrb9v3XHEM5WbbnubG4CsTCf9LZPHvjvfIZ0rqVGJeWnOdhum&#10;PPv8yFHfjp8wWT32779PnTrlp6/ffuHV729OiW+9MnLU59+O/3Xi779PQ61+HT/2w1FvvTdu1Dr3&#10;XFZN7W1u1Ul5REzApu/efv+j0d9NmDhFM/JvP/3w8QuvT9t5wB3Lk98Y+bVRn385/lfNwBPHf/nm&#10;qNe+fu+jP+es+PqnKVPVBzXlpx+/ev+t1975Vj88pqBaoeIz0uxPT3jmjRdee+v9L775aSLq+fu0&#10;qb9P/OHLN19/7et5fxlFVdYq6xsGpsR6pUpQEXhSf+a4V1//8OsfJk6dqj6JKb/89N3o99/639vf&#10;bgzAEHm15fGxF5aNfuv9WVbknPI67WnUS6sFAetn/fTt1C0W7tQ6uZCafvz3yWNGj/r8e/Uh9x/z&#10;BO1+6+sbBAS7bRumff76h1/+MPF3zX5+/WXsh6O/vcO1AgAAAMBT6uGmRETR0BSXQVm6y/JGRNx5&#10;adsJ59JK4bVrHbpGAwhENX4h8QQKs5TF41ZLBKJavkDK5opKK/hFxVVkWjmhoIRSVM6qEsQkZYdE&#10;Jeu63aKpLDbs7KzPP35vg2NeEgn98V/BrRbKVfUNNPujf4z59NO/px7wyati85XX2oq8TbZNG/HV&#10;1I/MCZLG9mLfxZraYvPc5kay6w69sW9OWz7zYgSdFGG76J0xb9+cEr/ftMU6OjnJ1WH9s2+9+96s&#10;s2GxZbeZZA88Vm6bEsVi8YULF/T19Q8cOODl5aVbe4sHmxKppfyzbtnb7IrsE6tJVc0CZVeJoJVS&#10;2UioUOHLVbmlDZnMBjKntVjUUS7tYoo6CVWtWSWqdKYqja5KotbHUJTpJS357HYSrxPP6cgobYmn&#10;NsQU1EdT6sNJyuB8RTS1Oa2swz+37oBT0eTdMWtPR+UVVj6wlJhrY7R6wltj/5jvQGVJFOpBlUql&#10;VCKp5lRL6uuUt/3E6VAfE705JZKcTDZO/uDLKTOMs8hVEplSe8CD+l6vTli93SqBXqtA4Uk9h6Ki&#10;tjzGymLZl6+O/GyTH4vI1XQdqCQmymT9h2/P2BtMxrFl6DhR4Gqo49XgjHdPHfObnsGpmOL+kbdY&#10;JVBrFZqB62rTTI4tG/PBT7O2BQjKhfXqg1JW0hIuG/z0xmu/nrZPY/C1KfHX1974ycAiglBaW4d6&#10;opdZVVdDdd29ZerHn/265HiqUigfkBLlQmXW6ZVTPv906sadLkRBTV09ao8Grqtl4yKC93z/9mtv&#10;LzSJiimpY+X62y146a33Zu53z8Gr7yfyRFXBp799+/M/DY/5k2t55Mqg3d++PWmVSWgUQ6I+ZO0x&#10;U12ttvw56Yc5q1wpvISTK6f89dfGCy7E6po69XGhi1VXHhNjsWLCG5/8dQGbVfogvj0KAAAAgGHh&#10;oadEpKGxBUsq2XbMcfHOS8v0L5+1DUURsbOrW7f5ZkKx1D8sPiohKyUTn40ryCVQsfmFGVhyckZ+&#10;bDI2Ij4zJCo1ODI5NCrF0TM4ODJR1+0WbSIqPuDE+umjX33puREjRnz+67ztVpEppbI2fojJrPFf&#10;f71klkmGqK9PfRDFvrdNiedSJannPpr6lSYWFt/xE6eKspqoferq8ksm6XztAYDH1qCUyGAw3N3d&#10;t2lcuXLF1NQULezduxeDwXC5g0PGg02JhSW8k04Z6y3JNtHc/IrGKmkHtlgRms0LSKv0S2X5plT4&#10;pZQnk4UUdiNT3EHhXosvqPNM4brEs5zjKpxiy53jysPzBBklKhy7Pau8LQxfZx/PsYmssIootwov&#10;s44o88msjqWpvLJle+yoP2+LWHUck0thPbCUqBKVZHl7nVqxdt7UCZ9+8uUnn3w/afr8tUdPnwsN&#10;J0m50n+eEovCDPRnTR473cCRqZLcuME1REocPJT6C5EYo1kvvP7uhNPpaYwa3crr+JlO9lu+Rf8m&#10;3N6E1fNtkm8/siYVj5443zBBJdB+KFYbCye/8cbkASnxRnUAXaKePt+hSHN+upRYJOEWOepNHzt5&#10;lr5T2E3ngE6XwU0/rTfqjclb7J0y+SoxnZN8fMao17+cc8YknM5hpmUbTx711e+7nTNyuahtWvrp&#10;CaPeeEF3FoOMnjhql1/6hb+nj31Lt2aQV0aOWOOJITyIb48CAAAAYFh4FCkR6ejsIhexjpj7XvVO&#10;4AikurW3o/7EaWw6mVpaxuLf4V4iWpOaRYhNytF1u0VPd0dnOzo1NX7CmYNLvvtg0oIdYWwlO+zC&#10;vAnffrNg5pmEqtbWls6enpKACzv+eOH9H99b65crlOe6Ldj0mzolmmQpy4O26f3y/jeLDpxJKJcL&#10;c/3WvvfjqJtT4oS9B7zxNGpEyO5nRo18ZY1Vcla17gDAY2tQSkRpcMeOHcePHxcKdd/5IhKJe/bs&#10;2b59O4FA0K7p92BTYkEx99jVlBVmOAsMK7u4Qf3lQ2lnmbi9RNTOFF6jC9uKBNeKhO1Fwk6asKuw&#10;upPC6yBwruHZbbiqtrzKttzKVmzlNWxlR05lZxarI6O8I620LbWkNbm4NYnZmohKcVtSabt7lmy7&#10;LeWHjaHLDodgyRUPKiU2KOvq6hRy3d0vzRpeZqrdlgmvjnxBEzk0KfGTkR8cci8TsHVtrke7SRt2&#10;2aeV1WvXNjTUl6bb79406fq9xLwrp9f8PPrnuQci5Tzp9eEbJOKqlKtzR4359U4psaG+jp1qZ7Ph&#10;m1dHfrzem0XkoDUKhVxaU1NTW1ePdlid7eK4/bc33517PLGCJrpx8OqjqJMrFApl/RD58z5SopFd&#10;KoN3/bgblPKSwAO7Zn7y6aSFR5KUQtmAe4kyoTL56MJJn37y184DgSUK5fU+9fUiWlLi8fHvvv7K&#10;nDPh4XT1SmUNt8R50V9jf525fMP+oxsnvf7e1HOZ6Ux1DK5hpmeem/r+G5M22iSmspW664qgk1LU&#10;KevkMhG3WNt3p11gSd31/agbNCiVSrkM7frGpQAAAADAU+8RpUQtWZ2qoVH3l/RQZHJlYnpeWHRq&#10;Zi6ZXlLJ5on4gpr+lEgoLMnKK0xMxwVHJAWGJ+QRCnXdbtEiLS7NC74hnYjlNGg3NXCwpHT1urCI&#10;qMxyhaK1pZ5PK0zRNLsuPg1bLO/t7GmtYWblxutWaqUTmZxaVZuAEh2J0a26MdTtb5CCx8qglFhR&#10;UUGlUnWV61AAwuFwAsHAB3+oPdiUSGFyDGySFp/DLjXGrTbHr7UgrDHHrzLDrTTFrTDJW26cu+x8&#10;7pKz2MVnchadzl5olL3gVJbeycx5JzLmHk+fczR99pG0WYdT/zZMmWmQ8teh5BmHkqcfTPrzQOIf&#10;+xN/35cwbV/C1L3xU/XjJu2M+XFTxNh1IYsNgnNIDywlssKMDq+a+dVPsxcsWL1qlfpRKEv1Zk0d&#10;9+UHb7431Twvs0RWmWxlufrTF178aNyUpQvUj685fsoiCidkpBhNnvz5/0Z++vXPsxevXo16Llg8&#10;+6fxn418/a3rKVFanu6we8O4V1986bspfy9bskI9+IolC2ZPGffhiy+8+O3NKfHTL7+e9DcaSGvx&#10;7J/RUJ9/MXXxWRxZpH6ojPbm4QtvjNLdWpTzyjPcLy/76q2Pvhw3da7eUk03dAILFsz+6as1+uYu&#10;uf8uJf7y3Bvvf9Y/8qqVyxbM+O6rt18dO2XrQRdqlUpZf9PTa+qVqiqqy8EtU8a88fZXk2YsWLFS&#10;fSm1V3LUKyO/WOIagKsSa/fWIFdJMh03T/515IgR73z37hLblBKJRP3hUpVKIZGWZwTsnvTTmC8/&#10;/el39XXVWrxYb/L4RQvXnI1XiHhFCWarF/365dtf/TxjwWrNftCeli6ZPnXm+LH7fKoocCsRAAAA&#10;ANc90pR4j9Af2QplA6mQEZWY4Rsa6+4X7uYX7uoT5uwV6uId5hMcE5+SU8Wpbmkd/OQbAO7FoJR4&#10;Xx5gSkS/csySchsnv1U7Ti5Yd1Bv7QF1WYPK/vlr9s9brS375q7aN3elrsxZuXfOihtl9oq9s5br&#10;95e/l+3RlaW7+8tMVJaoi97qg2ctnKhFxQ8qJapUvHJydID5oa3Tpk2fprF0y3pj7/C8ylrNt/1U&#10;KlE1PSnm7NZ5f2u2L92y/UpQHkrgqGdakM+hLWvRyul/T9t61iUpO8bnsvnO9XpHMERBba22Lysp&#10;0XXrwTnT5+pGdvZPjPE/OG/9TvPLEWSeqrZWQAw/umD9zkNbjh07dEg9mNraQ4fsotMKeZoDUBOR&#10;IzDma6fPWbDVlUhkacbWfPGvMi/c23j9lqXabugItx4yD4gmlw8YWbuj6wqDXM5uWbb98NU8lUT3&#10;BBkRi4hx3Tlnzk5XDJEl0oXG/70xeeuag7s3aIfWnKB5QDa5XKTpgq5MZdqVfYd2Htp3Ja1SU0dE&#10;5eTsAPOzW6dpL9UtV/KGYv/dO2d8/uXUdcZ5KpHuMG7gFaZF2924GOhybDlk551WOOSOpi1dtt7Y&#10;BpNXVFunuzQAAAAAAI9nSgTgoXpMUiJSV1fH4/GYTGZRURHtYULjMxgMDocjl8t1+wYP3qBbiw+a&#10;Uqoq9z+74KevJyybY5ZWg96Nug0AAAAAAA/YcEuJTc2t9u5Bp0yvHj1rdWs5dt7a5LJLJQceMPNU&#10;Q2/06n8EhboHmxLB8PJQU6K0lo8N3TRh/HfzV54JydLemAQAAAAAeDiGW0psbm519AjMyCVT6OWE&#10;wpJCBiufwiQXlRGpJbEpueY27sfO2xw5a31rMTKzc/IObW5p1Q30z/R2d3V1dXZ232am/97uzk60&#10;sec2m8CjVVNTo7vFdp8kEgmkRAAAAAAAMOw9ASmx7VpHYlahe2iGg1/yrcU5MDUyhSCV12sbo5jn&#10;4h2ShiXhC5g5eBqRWpqFK8CRGbnEovDY9EtX3CPi0zGxaeFx6RHxGaHRqehnWIz6p39YnI2jd1Oz&#10;7g99jZ6+PmVx9KWrxzYNsu/0JVeisrkdNbiZLCPI2ftk/xwb/bpb+0ShJie9nYNoMt0q8J+BlAgA&#10;AAAAAMAdPAEpsbu7RyxVmjtGLNe36p+aX1uW7rbcd86jnCO61q6boB+lRHffsMw8MolWGpWYbXLZ&#10;ZaibhydMrlhc8cwj0VGGRI3TsER7N/+bU+IAbQIF03vjWu8EskD7pNSe7o5GAZlRgFMrYJAFjR3d&#10;PZqU6GZwNIBYjMPh0YaiMq68vvOWlNjb09cury6mFaImJBqJJW/q6unp62yWcThFmgGRcqGg4Zpm&#10;V+ABg5QIAAAAAADAHTwxnziV1CqdA1KW7LzUHxGX7LY8fzVMUluPYqSukSYlevhjsnAUFPyik7Kt&#10;Hbwz8yjpWFJGLjkzryAlm5CJK0jNIaKf0UlZllc98sh07UdS03NJTh6BzfecEnt7utrqqvic8vLy&#10;zEQvm33fHQim19cIMoJOntg628ibUk4vKy+Pv3LK1HaNPaG2u7X7Rkq81tZQlXT4YlRCRl55OTHF&#10;x+fkhMu5tVWUCFsvpxVX4svLS8vLsd6OEUnpDKVmX+DBgpQIAAAAAADAHTxJ30tEQTE0Hrdir9XC&#10;HRdX7LN2CkjhCWp1265r7+ggFTJycOTsPGJ0Qrq9ewCKizgyA0VBQmFJDp5KpJbkEovQcloO0drR&#10;G0uk5eBp+ILiNCzR2St4yO8lDkqJXU3XxAWpp40NDY7sOLxvx9oNi3/Z4ERVCKoHfeK0ON3Ew2ax&#10;L6G7tb0/JaKhqE4bJy7esHbHvsNqx0+fd86prhaWUGO9bI3OH7fxcr9q7xyCza2QwVwfDwOkRAAA&#10;AAAAAO7gCXt6jaKhKSWHut7galhCfo1M913E2+rt7eXwBE6eQRS6+tE1JGoppagcxUUKvRxlQvQz&#10;I5d02c7jqouvnYsfKvZuAX4hMUPOwTgoJbYJlcV+W9e7xeSxamrJeR7mKz7Y4FygSYlOHsfOJFS1&#10;tja1trYWeBlfsNazyBLfdC9R0VgTY/nlh8cvRCeVt7YqWIqygOC8FkGuX3pWsmcB6qlorfI/f9LH&#10;JZQu1+4dPFCQEgEAAAAAALiDJywlIt3dPUJJXWvbXXaqTYnOXsHkotJ8ivpeIrGwFEtQP88mj0RH&#10;uTE9l+TsGXSvDzXtbumoZ+fj2KK6Fu03IHs62+TMyNTYwMDY1NhschEuv6q+o6WlhleITQ7sl0tg&#10;SNSpsre7r5XPoLFZXKX6u4baamZinKZRaHgkWdCmUt3UN7dEJGnW7Ak8aJASAQAAAADA8IZiXmtr&#10;q65y/568lHjvJFJZRGxqaFRiaORtSlh0UmJqTtvjevDg4YGUCAAAAAAAhrfOzk6U9HSV+zecUyIA&#10;twUpEQAAAAAADG+QEh8WzeNSI8xsXM9dcrhrOW/pZOXow+ELdZ3BYwxSIgAAAAAAGN4gJT4sTU0t&#10;Du6BuUQaiyuq4IrQTxZXrPmpq1by1FXtMqOcY+XgVcnm6zrfqre7q7O7u7unV1e/nd6enu7ujo47&#10;NwL/FqREAAAAAAAwvA2VEhsaGurq6qytrUNCQpRKpW7tLZ6ilCiV1yflUIVSRXtHp27VHTU1tzh5&#10;Bqdj1RP0Ywm0XCKdQi/XzquBqnkkOpVZmU9homVCYXEBo8LawbuSM0RKHDSr/kDN4gZ6hIFTTi5H&#10;0dpAIyd4r90QylQM9axV8ABASgQAAAAAAMPbbVNiaWmpnZ3dnj17tmkcPnzY19dXKpXqNg/wFKXE&#10;wmLOin3WC3dcPHzBNywhv5wtqlc1D5yRfxCUEl28QqKTssPjMpy9MW5+ETHJOZjYDO/gWFR1949M&#10;ziL4hcWj5aCIZJQVbRy9q+6SEl0sr0YS6fn5+YT8/GJubVNzF4oU7V0ttSxWrbKpvWtgSmypFVQx&#10;C5llwsY+9TF2Nsi5ZZqupPxicS1qrBsa3DdIiQAAAAAAYHi7NSViMBiUDHfu3GlsbEyn09PT042M&#10;jLRxkUAg6Bpd9zSmxAXbLdDPZXsubznmePZKaAaeIVOodI0GQCnR1Sc0KjErOCrlqlugg2dIRHxm&#10;cGQKiouo6ugVmpCO8wyMRsu+ofE5+VRbJx82t1rXeRBtSly0x3C/I6awtJROKQ0+teK4h2l8uXLg&#10;TIzalLjWl1kWabPxosXZkGSeQN7a3dNbS3DwivLGpKq75gWf+ulqTEa+WDc2uF+QEgEAAAAAwPB2&#10;25RoYWFRVVWlDX6ITCYrLCw8ePAgpERdStQWtLxir9Vhc5+QuDxOtVTX7jqUEt19w1KzCTl4KgqE&#10;SZn4PBIdLafmEFE1ORNPKCxJx5LRcmZeAYlWaufid5eUeOMTp+iKEXwX23iYpBcPSomhZnpfzV3x&#10;15ZddvGxLLn6c6favuu3rJ63frehjk0UqVAEH0r9hyAlAgAAAACA4Q2eXnOv+lOi9kaigalPfEaB&#10;qqkF/U2va3EzdUr0w+DIdPUjajjCCo72ATbqx9XoqjzN02s4QvSTWc61dwtgcwW6zoNok95xd3tf&#10;khBd8kb5NazZUkPHY6F0+a33EjWfOC0IWHHJ6rBJqri961pvLylgxfQT24y9qOjlUl7jBKSSqmlD&#10;PygH3BmkRAAAAAAAMLxBSrxXJSzBEQs/34hsArVCIlN2dN7lm33NzS0e/pj0XBKOzEjHkjNyKYTC&#10;YrSclV+oruZRyEVlOXgqWs4lFlHo5fbuAWzeECmxt6uvlc/ISIgN0AoNCCCViFTNaFN3S3s9Ox/H&#10;FtW1dHQo60TsPByvvr2ru++akltQkJcSyZS3dqKahFuQk6TrHoAtEUnUncE/ASkRAAAAAAAMb5AS&#10;H5a2a+0JqTmhUYkhEQl3L5EJ4TEpEungJ5iCx9CTkBIl/FIqOf0WGVnp+LIqkUyha3YzpUTFdDSY&#10;Pvbjj2dNNxkNlZEAALjWSURBVAhjohW6DSoVm8DyXPPByFdHzDIywtB0K++gXqkSFhcQsLr9auUV&#10;MdniOl2LodQp5ZzinGxsOplWVi3Rrby9eplIVIbPycrIK6pi44IxRrNGvDJyxBpPDIGtawEAAAAA&#10;AP4RlBL/zR+9kBLBU+dJSIm1Yk55CZlMwKbFnP5z4pevv//bmo02SWRKAZnBqZbW3X5qmweYEmUC&#10;VYLh/ImjR4yZ98dxP3Qc5JjTG6f98t0H85bu8s5WqeS6drdiC1iehh+MHD1i1mojTK5u5e3V10ml&#10;HEZhAaWooroaHwIpEQAAAADgQYGU+LA0t7R6+EeY2bieu+Rw13Le0snK0YfDF+o6g8fYE/SJU6WE&#10;y3TUmz72rY9n6RuEsXRrhcTMwKvn9ZE9+vob5o//+Idf5i47E0HiS+oYmpT42uiPx89ft3Pruhmf&#10;ffzdn3OPuEVkZdxIiQGprEwPpy3Tvpm+eumGnfrr5s//c9Ib4zcZJxQXC6/fpOxPiRNWz7fRZT1h&#10;/FmDhV+/8vXUSWZYdjku7fL2TUvmj5+/WX/Xdv1F4z/74W+0I7+0pLSrf09966XXRoz+ZtL8FfpG&#10;R475YxkJnjbGJ9UHvHPn1mUzPnvluz93HHHLYTAHZNeLF/tTom9IUMD5ZQt/+/izGRu27kTnqH/y&#10;amAoUag9DAAAAAAAcFeQEh+WpqYWB/fAXCKNxVU/pQaVSh5a0C1fr+qWmeUcKwevSjY8UuYJ8KSn&#10;xIZ6BTvNznbTt8++8BLy4vPPPvfMx2OnGzgWSSRFA+4lygTK/qR3yrk/j+kfO2y/5dsRI5555vkX&#10;X1QPoDHyg5c2ekcQOdpd3DYlNmCtT60eP2L0pPd2+6df+Bsd1TPPPvec5hh0Jm9YYhd9y73EhgZl&#10;XUnQgd2zRmsbv/j8M8888+0sfaew/NunRAfjLQfmf4bOa4TG1xttrqay5Ur1v1AAAAAAAOBeQEq8&#10;V1J5QzKWKpIq2js6davuqKm5xckzOB1LJtFKsQSa9hE1JGopjszQVOlUZmU+hYmWCYXFBYwKawfv&#10;yqFm1f9viXAx8UlWMSVKFGB0q55qT3pKpLis2TTl1bfGTtdzpHMllXGn/17w1W1SIk3MJlj+9vs3&#10;//t0/oFj7on9eeyoibGfwW/PvvD62z+etUtlVmkHHWRQSqyXqbhJLrv/nvL9rz+uMvUllLIDt84e&#10;/8GrH87WO4ChqFQDvic5+BOnclFVzrnvp3zxouYUiqV8vO/a934cdaeUqP7Eqai8LD/OzcXezWLj&#10;nO8+HDkgrAIAAAAAgLuClHiv+mfCOHzBNywhv4Ijrlc1d3cPmZtQSnTxColOysbEZTh7h7n5RcQk&#10;52Bi072DY1HV3T8yOQvvFxaPloMiklFWtHH0rrpzSmyVCaqYeIRIxpeIa5vaWxoEogr1CrUKkbCh&#10;va+nvatFWsmq5pRRmVQ8nlpM4SsUfEoxWqaVlwobOnp7ejvkQr6wqoxZwUDdiHh8Cbe2qUXzxNae&#10;7o4mYYG6MUItLhA2daAT7GyQ19TyUd++vl7NcTQIqvp3i2dwefKWzlv2q+s7HD1JKbFWwAoz1F8z&#10;e9GBS7apPN1aVWG68+kDU5A/pkzZvGrV7EWLFq3Rtw0rr60tD7PVX7NIvem6A05OaWWqajo35syC&#10;OTN01VqWkORiOO/v2bpGU/74e95mFyKBVavbQ51ElWtruHWxbrPWKtNLGFL/Qah4qeGWB1fptqlp&#10;D7L/mDXrFs9ZYBnDTXY03LpJXZ39xx+bN2/+Y/bsVQcuYVKLBhyVr2+604Ep02dPORMT6nrO8uCA&#10;kxi0XwAAAAAAcDeQEu/VwFn1tVMmbj3meO5qWAaeIVOodI0GQCnR1Sc0KjErJCrFzi3I0TM0IiEz&#10;OCrFzS8SVZ28QhPScV6B0WjZLzQ+B0+1dfIZclb9PhTQ6LG7jlsecvDMKykpLS/hKerbOq81y+SC&#10;kpKSopKS4AtLDluejyGKBcpC541frjW+GplES4/zMNr59STjwNwMSl7E1ctXTlnFS1rbqkNNFukb&#10;7nPAFKCu5JLgUyuPe5rGlytRCOzpapVVcCvRmKivtf6Yg6GM+hphRpCz90mTDFFfd3dfLdFlk/2F&#10;Mw4xJSWMwpIs6337na8G0WRtAkXBwP267P/haq60qUF3/MPKE5QSAQAAAAAA+AcgJd6rgSlRW9Dy&#10;Cn0rQzOf4Ng8TrVU1+469az6vmGpOcQcAi0xIz85E59HZuTgaWk5JHU1i0CklqTnktFyJq6ATCuz&#10;c/EbMiW2N/YRzBcftD+M8phuVV9fm5AVG+JicHTVoQP7D21fOnmpoUlQRrVA2T/Jfl+DQD3L/kZv&#10;pkLQJqNpol5odWsrSoknvZ11Q6GLT/BdbONhkl7c1XRNXJh+1tjgkOHWQ3u2rV638OcNTlSFoPp6&#10;Suxu7RYN6Kud619bHTi5/037Ve9jmIGUCAAAAAAAhjdIifeqPyVqbyQamHjHZxSomlrQ3/S6FjdT&#10;p0Q/DI5MZ3FFFbqn1OgeV6Otap9eo11mVnDt3QLY3CFm1VffSyT5LztkaeifLGpvb+9o7+zurs0M&#10;cfE6aZzMbW1o5Qcbz95+9Mg9p8TjHvZ+ZDRSa4OUG7RprrmPeWY1ip1Kpu/m9R6x+WyZvCDf03z5&#10;BxucCwakxL6O7oGH0Vrfzg04d9zLCVLivYGUCAAAAAAAngiQEu9VCUtw5IKfT3gWnlohqVV2dGq+&#10;yTe05uYWD39MOpaEIzPSckjpuWR8QTFazsIVompGLoVcVJaNp6JlLIFGoZfbuweweUOlRI16Nj0/&#10;2Q8JDPFLK62StygldGYOqgb7pRFzMrDFFVxJc0tHfVVebpVQ3tLR19EiF1bl5lUp21u6rim4FVVU&#10;Oq+xtUsYarLz2P49po4DhkIxFOnubJUxwpOj/fyik6MziNTcPBbq2yzRdJW0ar+X2H8YXm5+Z5dP&#10;2Od4Jp51raulXXnb/WrGHV4gJQIAAAAAgOENUuLD0natPSE1JzQyMTgi4a4lJCIhPCZFIr3xedKH&#10;pedanyzD2yUhKq2yXrfq/nCSTlroT9OYNW2adUA+r0a35WkBKREAAAAAAAxvkBIBuD+QEgEAAAAA&#10;wPAGKfFhaW5p9fCPMLNxPXfJ4a7lvKWTlaMPhy/UdQaPMUiJAAAAAABgeIOU+LA0NbU4uAfmEmna&#10;p9SwuGK0oF4eVNU8xoZZzrVy8Kpk3/Os+r093d093T2a+QtvrwdtRm3u0GJoQ/e9+36HP0iJAAAA&#10;AABgeIOUeK+k8oZkLE0kVbR3dOpW3VFTc4uTZ3A6lkSilmIJtFxiEaWonEgtxZEZ2mohk5VPYaJl&#10;fEFxAb3C2sG78s6z6vcbOAWFbtUtZNcfTNrV1s2OtwvKCCVWN+q23U1/X7Qr3SqNe9nvUwBSIgAA&#10;AAAAGN4gJd6r/pkwDl/wwyTiWRxxQ2NL9xDTYCAoJbp4hUQnZWNi0528wlx9w6OTc8Ji072CYlDV&#10;zS8iOQvvFxqPlgMjkrB4mo2jd9WdU2Jng5xfwSQSifgcYpzZTn1HW21a6+3p66gTljGL0KZCZiG7&#10;rrmrp6c/6fX2dKOt1TJpXQtKt6jSJKKWqJsSiUUlVFFTR7fmFLpammX8MiKRjNYn25uctdnfnxJv&#10;u9+e9q6WWnaVgFtepJ7Vv0xU3yypLCwoVA/LKhMq27qa69joaNT70eyosaP7WoOwrEK7a0ohkauo&#10;b3siH4EKKREAAAAAAAxvkBLv1cBZ9dHP5fpWW485nrsalolnypUqXaMBUEp09QmNSswKiUqxcwty&#10;9AyNSMgKjkpx94tEVSev0MR0nFdQNFpGWTEHT7V18hlyVn11WKslOqy7YmZkE11czCgozrTau8/p&#10;qjolXrvWwE4+eikyPi2nuBiX5O114herXJTfbj8Vfq96sosKLqu4uDgtztNm79hDIYwG6TVlebyp&#10;5/EVJ4OKybTi4lyPS6ZXD6lTYnf3UPttEygKnTd+udb4amQSlY6PTw46dCGCXEBE4/qddDv5xzkr&#10;q28Pe3sn4YqLCRkpCdbn/Nh51uus3Iz804qLCwsoqVbng0lloibdCT5JICUCAAAAAIDhDVLivRqY&#10;ErUFLa/QtzI08wmOzeNUS3XtrlPPqu8blppDxBJoSRn5yVkEHJmRQ6ClYUmompJFIFJLMnLJaDkL&#10;V0Cmldm5+A2ZEgd91HNgFaU1qtPGXxauW71190G1w8eNHLKr+ayk26TEruZrksKMc8aGhwy3HNy9&#10;dfW6hb9sdKIOnDdfc/Ow/z7kzQlz8H77p9FvoJFDzRZ8O3fTLv29mmMwMjV1wWBcjh41Mrly6aq7&#10;t3eYT1pprZQU72RpesbinK2nn6unSyy9vLb5SfxOqlKp5PwjcrkcUiIAAAAAAHj8QUq8V/0pEZVl&#10;uy8fMvGOz6ComlrQ3/S6FjdTp0Q/DI5Mv/64GvVTavqXdVXdsphZwbV3C2Bzh5pVv6Ovj+S/7NDl&#10;wwHJ4o6OZkUHznTRAfsj6vCmaKyJvvjp+8ctYlOqOjpUHBUrKDivRVB+u6TXJlQyfTav84jDc+R1&#10;BXgv8+UfbHQuUAjaSjLNL5rNMQ7kdTS0dXQUeZ03t5ytDo0d3UPtd2BK7KsuT7p86v1PjocLmDUd&#10;HXIKN+uq2znzU0kKbRUf57lujScz6bRzFlN7kLU0jw3rfRIpwtvchH3soTe99pfnH4CUCAAAAAAA&#10;Hn+QEu9VCUtw5IKfT3gWvrBcXKvs6LzLd+qam1s8/DHpWBKOzEjNIaVjyfiC4jwSPQtXoK7mkslF&#10;Zdn5hWgZS6BRisrt3QPYvKFSokZ9FT0/2RcJCPBNTY3PYJRzFNfQ+t6uvhZuUVpclHqbb2BIGJHf&#10;2tAg4VZUFhZJWnq7etHWwkptY/UHThmYJNQ0Kikqg0DNzWMp21vQqTRLhMxszQC+vvHxURkUdV80&#10;9lD77WppV1bm5VYK5S0owvahqrwkLyw4TDNAVFwcpaQkM/h6NSmTXtvd2XTjIINCMeqDfBLvJEJK&#10;BAAAAAAAwx2kxIel7Vp7fEp2SGRicHj83UtEAiYmWSJ9mh8d+sSAlAgAAAAAAIY3SIkA3B9IiQAA&#10;AAAAYHiDlPiwNLe0egREmNm4nrvkcNdy3tLJytGHwxfqOoPHGKREAAAAAAAwvEFKfFiamloc3ANz&#10;iUWVPPFdC7Oca+XgVcm+t1n11VCU6OnpVX9tcAi92ha6GnhwnoSU2FCvVCjqBlIolPX1DbrN96Ch&#10;AY2h7nIffcADoL7wCmX/i4deRvTKPdhXoaEevT1042sp1G8P3U7uvBUAAAAATwdIifdKKm9IyaWJ&#10;pIr2jk7dqjtqam5x8gxOx5KI1NIcPBVLKCIXlRGpJXkkurpKLCpkstRzY+Cp+ILiAnqFtYN35Z1n&#10;1e83aGKM2+qfzaKrrZud4BCcEUasfhInJ3wMPQEpkRXmZHRo0Wx9M2dnR2ct36DIHKpYpbjHv/UV&#10;YhmXHBdLLmaLZbpV4FFQyqWsHJ8wszULfv10xNufvzn32EXfHOqDfRVoGIzRrBEvvjri1636py2d&#10;rY8f2ar37SfTF6y+EpBfxtZt/Z92q8neBXrj33zju3nnErlMkW4AAAAAAAx7kBLvVf9MGEcu+GGS&#10;8CyupKGxpXuIaTAQlBJdvEKik7IxselOXqGuvuHRSTlhMeleQTGo6uYXkZyJ9w2NQ8uB4UlYPM3G&#10;0bvqzimxU1VXzSomkUgELCnefKe+o602Jfb29HUoROXFdLSJWkxl1zV39fT0p8Tenm60VSCrrWtp&#10;b29urq2iCurr29QPaO1qq28Q0oQNHepad0uzjF9GIlHQIMX86rqWzp72rlYZmy3gVdBL6XQqtZhV&#10;Rauu1zTu625vltVW0QS66tPlyUiJ54zWrDEPzsxMz9TIK6BQcityLOb/fmjfxtnrV0yaNGHc5Alj&#10;9SwJ6SV8Ljkk5NyG6d9N+nXipEnjv/785xVzd1lisZZz5lj6+1uanzNaNGPDqQOT/pg2adL3n/21&#10;8dSZGHaNrKIk/PLJ1Qv/njRp0i/Tfp+2xtC/gMiRKfiZafaG00fpmaRzGTW6wwH3LdfGaPWEEaMn&#10;fmCYwBLIdNW33nv517lLJk2e9Nlb73z+65TtjlkcgTzOcP7E0SM+/vqjyX+v+Hn89x+8+L+vF2y8&#10;FE0S1NSW5Yaf/H3CT9999M2PE8Z98+3ot77f7uCXzaomanLgKyNHrPHEENhob7UlmbmmU99788VP&#10;19lccXFSb33p9RGzjC54ejgeW7bg6w/eGrPtKq66olZ7cAAAAAAY/iAl3quBs+qjn8v1rbYddzpv&#10;h8kkMOXK20z7h1Kiq09odGJWSHSqvXswSoORCVkhUanu/pGo6uwdlpiB8w6KQct+YQk5eKqtk8+Q&#10;s+qr57qvJTmtv2J2yjqKwSgiM9It9+5zuqJOideuNbBTjl2KjE3JZjByEzw9T/xinVfLrrrNfIm1&#10;nRJ5RYjBuEsR6ZWSPkllesSlHwyjuQ21Xcry+Ljoiy7RDAaVwYiyXungdTWKKVBSXTZ+tc74Snhi&#10;QUUpPpUSsn/spdz0yoa+plJaivfO9ba5wiYVpMT78ehS4vmz6zZcjsTj8/AaFAa9KJ+FUuKfRxyj&#10;KGVylUpcxEk3+2vOJZ8Q20umxjt3umAlKnmDpq+55a6BKfH82S39W0sDr5pc2LzHKhdrvui9T8d+&#10;9vW3P/zww/ffjvnqizde32oSSWIqpTU8Fp3MZNco5Op/E8A/ctuU+PHP7+tHFVfX5tjM12ycbxgp&#10;EERqUuIPK+ZeyhQJWPGGH6DahNVGZzyiQ3a+9c7/np1i4OdHlCsqsNQrc99/6+XXFpuaXbEdlBJV&#10;bALLc80HI19FydDo4kX11pffGDHX2Mo/EY+xstL/64VPxn93GJNM42sODgAAAADDH6TEezUwJWrL&#10;wh0WK/StDM1Q1stl86W6dtepZ9X3DUvLIWIJtKRMfEoWAUdmoOU0LEldzSYQqSUZuRS0nIUrJNPK&#10;7Fz8hkyJgz5iOrDaJlBQnTb+smDtqi27DqgZHjeyz6rms5JuM6u+el5DOdd3zhHvGGd/5xjvI3N8&#10;ufKWLvXHU00Ml/y6ZOuBA/s0g5i4RybTypQ35s1HWloVhZGr1l70Tvb1dQ23PXMG26BqH/JW6jD2&#10;ZKRElPQMwpgqlVK3SqWqYfCwlnoo+KUx1H/s1zC42qq3+dljR5dvsEsVqWS3TYkDh9Ju3WuTV2C3&#10;euKaiz5YslAzeD9ZVSU5I9Q5Iq+yVqTQrQP37bYpcfTE9w3U1dxbU+KE1fNtcmUCVsL1lGjim5R4&#10;9Ot3X3/+ux3OzjlCaXF6jvEvo9548ZP1trYuzjelRFlVSYqjqd6Xb3wyeYVFZEKsr3rrq7qtMkZE&#10;2Nl5n70y8v2lzgG4Srg9DAAAADwlICXeq/6UiMLh0l2WB4294tIpqqYW9De9rsXN1CnRD4Mj0wc9&#10;qOa2pbiCa+8WyOYONas+ukREv6WHLh8OTK3p6mpRduHNFh+wP6IOfopGSbTF6PeOW8Slcrq6mniN&#10;lUEhuFZB+W3uJWq+xKgZasm0379dOts0U6y5TdnXV5Jptv3E70vMcF3Klq6umtTCImo6RXBzStSk&#10;U3GY6ezx3/6+bYlfiXbdU+gJSImVGOd9c8c+P9CnP0xebhZgNXOOVUA6U5MSmVys1aL5mmpRePjp&#10;ubqGzz377OjZ03ddxmKt5qOtAVYWFlZ7DmOKtSkRjaytKmuUxU6HZ/7wqbbXKyOfn3jWAQ3Fz0p3&#10;ODLzw0WmGVwmRIr7h5Je4pFPJn+uvazXL6yVwb51E5//fPLHhxNRSsy7slBTW3gkSiCIOrIQtZ64&#10;buGVvP6+E9eduZKnUkq4xU6LZv7w7vWRPpx4NiMdvSoDX26td3/4cJFTBleifsXuvBUAAAAATwdI&#10;ifeqhCU4csHPG5OVX1gurlV2dN7lo5bNzS0e/ph0LCmPRE/NIaZjyfiCYrScmVegrZKLyrLzC9Fy&#10;DoFGKSq3dw9g84ZKiRr1VUW4JB/E398nJSU+nVHOUVxD63u7+lq4RamxkeptPoEhYQR+a0ODmFNe&#10;WVAkbunt6kVbCyp1jTXqqzIYTHKRuH9FX1+HQl5FSkFjawZJwhVVyVvalZW52EqhvKVD26anva8+&#10;2/X0GTu3OGq9dtXT6AlIifeJjQ8NubhJR2/LzvNejhSubhsAAAAAAHj6QEp8WNqutcclZ4dEJASF&#10;x921BIfHh0UnS6RDPrL0cdDZUlfss9AGk5DKatateioNv5QIAAAAAADAQJASAbg/kBIBAAAAAMDw&#10;BinxYWluafUIiDCzcT13yeGu5bylk5WjD4cv1HUGjzFIiQAAAAAAYHiDlPiwNDW1OLgH5hKLBj2o&#10;5raFWc61cvCqZN/brPpqKEr09PT26mrgEYKUCAAAAAAAhjdIifeqtq4hNbdIVKto77inKQKbmluc&#10;PIPTsSQitTQHT8USaOSiMiK1JI9E11SLCpksHJmBlvEFzAJ6hbWDd+WdZ9XvN3AmjGZJAyPqmGtu&#10;PlfZptv8qPR09NWT4yJxOSRBk27VUwFSIgAAAAAAGN4gJd6r/pkwjlj4hScRKnmShsaW7iGmwUBQ&#10;SnTxColOzA6LSXP0DHXxCY9KUi97BkajqqtveFIm3jckDi0HhCfm4Gk2jt5Vd06JnSqFoKqUQqGQ&#10;8iiJF3btdbRFKbGno6tVzmHLG1o6uvu6O1rk0goKtRA1olDKuJXyVl3fVrmYW6ZeWUilVEjlqHF3&#10;a4u8ugKtUK+t4opV6qa9PX0dCrFQXqto7URppatVoRm6tb21paG2ksUXsAoZRdqRW3o6FAriZYPt&#10;Z0+YBaYxyorEzZ3dT8W9TUiJAAAAAABgeIOUeK8GzqqPfi7Xt9p23MnYDpNFYMqVKl2jAVBKdPUJ&#10;jU7MCo1OtXcPdvIKi0zMColK9fCPQlVn77DEjHzv4Bi07B+WkIOn2jr5DDmrvnpSw1qS04Yrpiet&#10;I+l0Gomebrl3n9MVlBLbBIr+WQ0l+MzYqz+d8M8mFNDpOWGBUT6+ObV9nd19jLg9Jy4dsnfLodOZ&#10;xXS2TNlahnd2uLr6nFM6nUyj57idOnTp6p449s3T97e1KpmhmqFp1TRywMVln2++Eo/LLox0O2pn&#10;sim0qEMpK7A5vMvE6GJYTllVaW0LpMS7GiYpkU/jRh6b+fuvP/7446qjV30putUAAAAAAGB4gJR4&#10;rwamRG1ZuMNihb6Vgal3YEwum1+ja3edelZ937C0HCKWWJSciU/JJuIoDCyhKB1LRtXUbCKRWpqZ&#10;R0HL2fmFZFqZnYvfkCnxpvB2c3VgSmwT8gnhdgcNDl1wc3B09w5JTSgUtbQ39hLMFx+0P6ztqyW7&#10;Pue+JoDeqN40Bf/NKTHBe+3GUKaita1PRtO0Dq1uba0ecFRPjScgJbLCnI5u/evH2Wt27Ni+Y8eO&#10;9Rt37rlk6UMq186M/y/JiFjfC2tGrbtK5JfJdeseCn5mmr/lHD1H7FM1n7tMoEownD9x9Ih3v/p0&#10;6tId27fsWPPHjxP05q0xd4l6QK/g/auXS3hpVyzPHDxq7ReEF+rWAgAAAGD4gpR4rwamxCW7LA+e&#10;94pLp6iaWtDf9LoWN1OnRD8Mjkwf9KCaG4Uv6V8uruDauwWyuUPNqo8uEdFvyUFLw8A0aXd3a303&#10;3nzRAU3wG5gS+RllWB+z/O761u5uaZo6yplmivrauwf2RXp6e3uLM8wszGabhFR3N3WgtsZHLlss&#10;8SvR5M8w09km5sapjGa+nOy08YNlF3zukBLDTE96OQUUSrt70LC6gx3unoyUaG65yyCMqQ0VDdgw&#10;o4sn9WwTUAZBh1AR4rR3znfPPvfcc68/++yaU2F4miaPzZ3vkMOVSFihTvrH1uvZxDcoZSpmqIGZ&#10;hxMmVzusWm74mbWzn332mWeeVQ8wZpu+2SV/uy0/P/vcy8899+yzs1efCsuRMLhYS705Fw1WfT/n&#10;l18m/3XIH3vh7zk7V0357JfRz346afpOn9QLsz/4/u1nJ6w2ssY2KGp4xU4L/xr3DhrvuWfffut9&#10;PaM0DkPCynLeu/U73Y7GbHNwjoxMszecPkrPJJ3LGMapsT8lTlg930Z34VlhBvqzP35rzMQ/TTxN&#10;/3p77Mhv/97jGFLRoFJKVEyHQ9PHfPLJ7BkbzqV7rhk18tUR3377yejRY5599tmX3hgxwcgulcHn&#10;Z6U7bJv4nPo1Ur9Kzzwzcsyf8+3pHIlS/VbRn/XtW2+9MOHnX15++W20bcT4iRO3uXusffdd9PZ4&#10;5pmP/55+KIRRK1DeOCqsqrZaGXdo3sRP0U7Ub4OX33r259MOaQy+9nABAAAA8OSDlHivilmCwxf8&#10;vMIycQVlYqmio/Muz7Bpbm7x8MekY0l5JHpKNjEth5RfwMwl0TPzKOoqlkSilWbhCtFyDp5KKSq3&#10;dw9g84ZKiRrKSlpeghfi6+uVnBybWlTGVrR1NbcrWdhslkDe3NGhkFcSk9F2dSOvhDxapVLXdUDf&#10;AK/k4srBjTPzaOIBbdPVbYPD/VNJ+NT0UoFc0ayQC1jZWI6yvaurr03BLmNRaJyW3q7eFjEtJSPc&#10;yys8IaSotrVTfWNy2HsyUuKRLdPHzVyxZcumLVu27DhscNHPO7tEXC9t4PqeXr/nxNmADK6qQS4U&#10;p53YuOzUMZvw5PSIqwvXORfyY+xNg6x2GbnbrbPM4xd7nj7j5eJPlOrG1dDe4pvvoL7FJ4jzMj6+&#10;Y615JEtVq1RJCfbmB4+uWGeammU+55d15n55FKFKVcPgZlno/XLgCobEZCYl2B+b8OuJILqQW+h9&#10;+azJahRl6+VKbmqAxSkDdKhrFq+a9fMrc609sstqBt1LlLGrCrMjPGPxbJlYoT2U4eh2KVGVa2O0&#10;esKI0RPfP4BhURyO/DVu9Dsz/tjhiasmhe4e+/NH4+cdcIkkE1ieaz5AKfE3gyP+xGICxnPNCFSb&#10;ZYTB0FRyblER5uyBPdu3bFmlN3XMN2++9fq780+jvF2kSYmvfv3uZItotrgAxdFZH7/69bTJFgS2&#10;uC7XZr5mt/MNIwWCSN1R/bHvQsKRL999/fmx62zsUtlSlUIhry7MLqjii2W6wwUAAADAEw9S4sPS&#10;1nYtLjk7OCI+CBN39xIeHxaVJKl5qj65+aR6ku4lKqVKVqj1+qNHj3gEUtkiZU0Dy+P4lhNnL0WT&#10;a1QNdWIZ3nzX/KNHzeNwZdkU16UHHa03bHFx9U7BZSe4Ldvm6bjNKJIQxdSNqjMwJXKj3EzP79zh&#10;mCVSyRtUdUVe1vuPrV50KgprOWuOpb/25hJKiepbi5rqwOCnPchdlthMszmfLTntnp0vUtULCsvj&#10;T02ffdFH29jn4pwZ1mkciRiNo5CIOWUFeVSWRCFT/2szTA1KiQ31KhkHZ7917e9ffTRl1e4QVrVU&#10;yY0/c3jhV5+9//7s2XNefvntX/a5e6Nrx76eEmcZGWFo7AEp0cnlis36T194Y9SE0+lpDEFB8PGj&#10;f96cEt8aO0rPMZ0rKdKkxLfGTtdzZHIlytumxN92G4ftfvud/z376x53zzxJnaq+XinllLLFUtkw&#10;Du8AAADA0wZSIgD350lKidpPnEq5VIyVyca5P07Xt8OX5Sc7WO1cPPWbn3784Zcxn6w65JOeLZSp&#10;6isFJR6GX8w8bJ2YxFLWVxJKPXeOmX/ONqWINeibcANTokoqpGLCTDb+8eVPE378aeznizYY+YSX&#10;kG7EQtT+zinxoD+ZTfHU/2n+tDHjfvpp6oxpS3dsnvC7uTolKmtKM/2sFoz64edx888EhSTHPF2f&#10;OH3lrTc+Vr9IP435ZNS4VevPBWdWCOXoLYTa1Alx3gZ7J48Y8fKbI+Ze9MwsrUGv0dApMSA3O8Vl&#10;+7znnh/5/ldfjZk77ZfvJ3z7z1PifMvUuioSyWnjtJ/HvvPJ12N/+uGH8T9/8sd59wz4xCkAAAAw&#10;fEBKfFiaW1o9AiLMbFzPXXK4azlv6WTl6MPhC3WdweOht7cXZbZ+2pVPQEoEw1sNPtJs/bzRI98Y&#10;s8AkmVusvtMKAAAAAPAgQUp8WJqaWhzcA3OJRVXXn1KDFtTLg6qaBWY518rBq5J9b7PqPyAoAiG6&#10;ymOpu7sbvTvj4+PNzc137969ceNG9NPMzCwuLg6tR1t17W6GUhZ6a1Kp1LS0tGgNtICqaGV/0kNQ&#10;NXwIkZGR+fn5TU1Nubm5ERERQRpofVVVVVtbG6REAAAAAAAwvEFKvFe1dQ2peUWiWkV7x12eW6PV&#10;1Nzi5BmcjiURqSXZeCqWQCMXlRELS/JIdG21kMnCkRloOZ/CLKCXWzt4V955Vv0Hq2HgY0sfOygB&#10;Zmdnm5qaomS4QmPHjh1XrlwJCAg4derUmjVr0Hq0FbXpz4oo8aK3IHpfJiQkJCUlkclkJpOZlZWF&#10;Ih9GA+U9tAk1QM1QY/T2RQGyvLwcvX0HEQqFYrGYwWCgXigfBgcHx8TE4PF49KvS0dEBKREAAAAA&#10;AAxvkBLvVf9MGEcs/MKTCVW8GlVja/cQ02AgKCW6eIVEJ2aFxaQ5eoa6+GCikrJDY9I8A6NR1dU3&#10;PCkz3yckDi0HhCfm4Gk2jt5Vd06JXY0KQVVZQUEBlVbAkta1dHR3t7Y01FZVVgsqqUx6QUE5r1xY&#10;U19dUEQtKCgTCBWtXT0dXW1yLkfEr2SWM1FPOo3OlbZ0daCjHpQS0VB1AhYaG7UqYPMkjW0orXS1&#10;KLh0ibyhUf0S3VxFI7dIuWg81LyYzZI0dqCcdtuDVB/6/Wlra0P5bd++fcuuW79+/cmTJ9FKLBZ7&#10;/vz51atXa9ejNlFRUag96lVbW0sgEFAURD/T0tJIJBJagzalpqaGh4eHDYDyHtqEcmBsbCzKY+hg&#10;k5OT0c/m5maUKtEu+Hw+apCZmRkaGopSIvqJ4iWVSm1tbUXxElIiAAAAAAAY3iAl3quB8yWin8v1&#10;rbafcDaxD88iFMuVKl2jAVBKdPUJRSkRJUMHjxBn77BItByd6hEQhaooNCZm5HsHx6Jlf0wCSom2&#10;Tj5DzqqvnvpeRnL2jvIITqTRyPmZficmXI3NxJfTyAEXl32+2TYuN6sg3OXotn1z1lknFhIKUl0O&#10;H3dyi8oXCxSFzhu/WnfeFhNPptFy4jKdj044gIlgSptuSolskovj1dXnHFNpxEJalsvJQ5eu6sdX&#10;9rTJ6+MPrb0aYZMn6bsmqS8P2bfOHINlSTqapExi7GELTD4BR6Mlep90ubzDhdnd3Hm7g5TozuHe&#10;oTfT3r17ly5dumjRorVr1x4/fjw4OJjFYlVWVgYGBqKV/VAbfX19pVI9i0dZWZnm46LhhYWFcrkc&#10;vbPRyq6uLg6Hg3JjfHx8yHUYDKa0tFQkEqHYid61ZDJZe+8RZTOUDNEy2hdaj97iqCUKmShwcrnc&#10;/k/nQkoEAAAAAADDG6TEezUwJWrLwh0WK/StDEy9A6OxbH6Nrt116ln1fcPScoi5xKLkLHxqNhFH&#10;YWCJRem5ZHU1h0iklmbmFaDl7PxCclGZnYvfkClRPdl9qMm6jcv/XrkV5SeNixg8pRh/m8nuRd2t&#10;3aIMk5PezkEZ1QPm3FcPpGiUpJp/dA6TUMYfmBJlGZquGSJNHu27Ue3q7uNmnz52xdzVPiYl03T9&#10;sXhOsaxDfR8yxHTBN7PXb9u5S3Mwxy3sfUjiFm7wbQ5SeN8faEVvpn379i1ZskRPT2/BggUoKKJw&#10;WF1dnZeXZ2RkhFb2W7x4MdrLwJSI8iSComBYWFhiYiKTyWxubu7u7lYoFFQqNTIyEm3tT4lRUVGo&#10;L4/HQ1X0s6mpCeVDNE6tRlZWFsqHMpkMvdexWKz22BBIiQAAAAAAYHiDlHivBqbEJTsvHTjnGZtG&#10;VjU1o7/pdS1upk6Jfph8Ml37lJo7l+IKnr1bIJs71Kz66BIRfZdMO77VxJfZ29vV0isMyaAIaPSB&#10;9wPvkBK94knVDb29rdUksvuqD04nJpQpbv7EaXGGqYXZbJNQYW9LV29tuskRK4vFvsW6ncsygg8v&#10;mfjV1I/MiRLNZ0/7+vhlCZdOvPvR8UhxaV1vbwOtuiw9lNDe2n67g7z/71q2tbXFxsbu3Llz7ty5&#10;KCWiBfRWEwgEGRkZlpaWq1evnj9/PtqE7NixIyYmRvuJUxTn8Hg8ypMDoUyYlJSEuqOgiKJXYWEh&#10;So/5+fkoBKKUGBERUVdXh2LknRUUFOTk5GiPDYGUCAAAAAAAhjdIifeqmCU4fMHXMywDRykTSRUd&#10;nXd5hk1zc4uHPyYdS8oj0VOyCWk5pHwKM5dIz8ijaKskWmkWrgAt5+Cp5KJye/cANm+olKjRJmKT&#10;0mM8dTLpApFCIRewsnM4yvaurr42BbuMRaFyWnq7eltEVAqrlC1SChRFrhun7z5++rID6hMUHZTD&#10;kasb9/V1DOyrqbKISZ6ePpqxc6ki9e05rSZakqeNqZFddm1fe/+3DLua2+XFOUH+Qer2npj4tKLa&#10;vk609daDbNL1uC8o1KHIZ2JisnTp0sWLF585c8bMzMzQ0BBFxFkaaKWpqSlq06U5fKS3txeFKwaD&#10;ER0dHRQU5D9ASEgIWhkXF4fCJ5PJRM1QY6FQiMFgULZEb9/i4mLtm7isrAwto00oRqIFBC1QKJTs&#10;7GztXpBhmBJrGEXYOCub1GKxTK5bBQAAAAAAnl6QEh+WtrZrcclZQeHxgWGxdy+YuNCoJEmNTNf5&#10;QWmXqqrizp2Jw5VIm3Wr7hs7/oiP/xUPcr2u/gihdycKbDExMebm5ocOHdqzZw/6ieJiVFSUQCBA&#10;W3XtboZyo0gkKiwszMjISNRAC6iKVvZHSgTFP+3We1FQUKDr9oSkRKWEy8FFxppsnDht8g8/q/0w&#10;Y9mvBsFFAqlC12SAgZPd61Y9CQbO169bNQw0qFQiTlEBJcHF6djC71544/kJp+11J6hQ1vHL8fmE&#10;qIsnVkz+9PpU+E/SSwYAAACAJwT6S/vf/NELKRE8Ir3X6er35h90uasnISVycV4XrXbuPh1dUVGr&#10;1MZCRW2tsKJCqFQquMkh5rsXj0emjB9/3C6FVqpNiXOtsHiP8yZebiFELuqglKoqgi1R1c0rLs5x&#10;y4bjpzdMmfvH+NXHzS95BzmsGT9t4vjddikpJGJ+nNf2LfYup6ctm6sedO66fZdzVOKbbkqiSo7f&#10;vnWr1dvHT/lz1vEIDo3afxiTdYchVA+lvz+YLJDWok7aqr4XmexlYuJ19sDus7s1/cdr9lsqrMjz&#10;ubLoow/f/uizr8fO3G1uGZ0vILjs/2v75aB8olC73ycRSoliDr2wIMTSctvkES+8MeLmlFhBxJM8&#10;D2+f890ISIkAAAAAeGggJT4szS2tHgERZjau5y453LWct3SycvTh8IW6zuAx9gSkRFaY09Gzm9e6&#10;YjX57IaGWpU4xGTlagMDp4gSVX1tNS9yz/L1509YWIeglDjHEou13LXL0twpU/2MV6VExXQ0QFVz&#10;S383o5nf7/EgV1fmu17Q3/nX8ouRLFFt9vm1m02PqrcazhijZ5HMLRarVGVxMY6nxuo5ZvanFwVX&#10;yAw5Pn+WmVdaDluzZvBhCG46jP5bmtrsqj2qxUu3axqr5CIVVrNfdJCD7iXKuRJGlO2hS0GpdMYw&#10;SE40DMZo1s0p8bpcG6PVEyAlAgAAAODhgZT4sDQ1tTi4B+YSiwY+pWaowiznWjl4VbIfwKz6D/rO&#10;GRjsCUiJqlzM6cMHpxs4MBskSt0qNYVEVexosPPSgBzoYDD94BH9Y5f789jOgSnRQZcS+8Mbyp/m&#10;lrsMwpjKGmV/hrw12g388Kouy1268blQNPJNh1Fz02HoOeTcmhJvza63pkSNhoYG3dKTDlIiAAAA&#10;AP47kBLvVW1dQxqOLq5V3vW5NVpNzS1OnsHpWBKhsCQ7vzAHTyMXlaFllBvVVQKtkMHKIzPQcj6F&#10;SaGXWzt4Vw45qz7aIwfvFJoaTi67w8NgtI8t3aB9bCl4WJ6ElKiSsQvzg6xPrtBbsHXz2m1qa7ce&#10;WmHgTBDQcv1Om2xbt2TRti2btqyctmy7fVQkLkadx+ZfxTJzg88fOrBu5aJt23Zs33LYYNnUeSdP&#10;/cuUqFIopKUFXtsObdy4coX6SPbsP+iURY5xuuUwaLSSVH+rFXqLNMe8b+/aDVu2/TLHMmuolKgQ&#10;iZkplxdOWb1qyY7LvgHpOF6Gid6o6Yb2aZk3haoni0KlKky0MT63Ytas8R+PePaFEe9MmKq38qQT&#10;JrFEXCvMCjTcf2TRbxO+fGfES2+9PHragnWbLDAEgvYmLQAAAADAAwIp8V71z4Rx1MIvIplYxa9R&#10;NbV2DzENBoJSootXSFRiVlhMmoNniLMPJioxOzQ6zTMwGlVdfMKTMvN9QmLRcgAmEWVIG0fvqtun&#10;xK7uznoJg15cWMYWKhpRYOzt6etQSirLiguRYjpDUt/ZrU6u6pTosXqNR3YhoZCh3lRWKVF29PXA&#10;3cUH6olIiQAAAAAAAPxjkBLv1cD5EtHP5fpWO044mzqEZxOL5cpGXaMBUEp09QmNTsoORSnRI8TZ&#10;W5cSPQKiUNXFB5OUke8THIuWtSnR1slniFn1UUpU1DAzvPfss70SlCFraJHlev29y9Y6PCqXSkgK&#10;CzHZ/OtVbDa3QZ0SAy4u/XyzbSw2k0KlJni5W5lOPJlW3HDtmm4o8ABASgQAAAAAAMMbpMR7NTAl&#10;asvCHRYr9K0OmXgFRmOreDW6dtepZ9X3DUvLIeYSi5KzCKnZRM18iUUZuRR1NYdIopVm4grQcnY+&#10;lVxUZufqN0RKRLr7+gZNlO+dQBY0oC1tA6qDP3HKL0vAnPvIPFXSqFBXwYMBKREAAAAAAAxvkBLv&#10;1cCUuHjnpf3nPGPTyKqmZvQ3va7FzdQp0Q+TT2YMelDNbUtxBc/eLZDNHWpW/QEpUaZolCSaf7TK&#10;3odMa0AhkUxxX/W+UWJCmWLw9xL56Qlepu9vDKXA1xQfKEiJAAAAAABgeIOUeK+KWYLD5r4eoRl5&#10;lFJRjeKuz7Bpbm7x8MekYUn3eC/R3j2AzRsqJXb29THDt5t7XY4no8DX29XXwqYmRoa5I6H+gVRe&#10;a6f6M6UddbIKfKK7u5d6PRIbm8qq1URM8ABBSgQAAAAAAMMbpMSHpa3tWmxSZhAmLiAs9q4lMCw2&#10;NDJRXIMy3SDN0pK4IP2Jf02duNE6LrniDk84BY8IpEQAAAAAADC8QUoE4P5ASgQAAAAAAMMbpMSH&#10;pbml1SMg0szG9dwlh7uW85ZOVo4+HL5Q1xk8xoZbSpSWFOKJaVklYnR4ulUqlUIk4xKjo4iMSpFM&#10;twoAAAAAADwtICU+LE1NLQ7ugbnEokEPqrltYZZzrRy8KtlDzaoPHiOPd0pUqlTFYYYzZn/yzCAj&#10;v5+h58jkSlCDm/VPlK/prFPD4GIt9eZY+qcxnuAJ6p9o/Mw0+60/v/jmiz+fsb/+KihreMWOC2Z8&#10;P1L3ov7v7WfWemJgTn0AAAAAPGiQEu9VbV1DOo4urlXe9bk1Wk3NLU6ewelYEqGwJDu/MAdPJdHK&#10;0DLKjZoqrYDByiPR0XI+hUmhl1s7eFfeflb9f6FD2SLC+3jhmTzlfTzmVExISE6zSyivR4lFt+pm&#10;2oepbuyfcuPp8ninxAFuSXr1cgkvzfbS6f3b1fbvO2QbThdzi1FKPLts8YHL57fv3oXWn7LyS8ez&#10;BvStYdBTPc5v367eqN0q1Aynhbbmxl+6EB7ltu/0USvncEKJnCumh9se2qfZzXkT26TCepmClxbo&#10;HR+bzhSqt8baHvJOIJRzVDVcOjnRNhAvlpbhA32tjqh77Nq3/Xx4Kp1bo95v0KVDtlHoIOW6vT0F&#10;UFSvIEUFB53dtWvemBEvvDFiwmldSmQTKj3XfjDy1RG/7DXwzi+hxkcdGP3ua89NOeTrR4Q7vgAA&#10;AAB4kCAl3qv+mTCOWvhHphDZ1dLGplb0B71u8y1QSnTxColKzLo+q35YJFqOTu2fVT8xI99bM6u+&#10;PyYBhUYbR++qoVJib09fZ32NuIbPZnEraDQ6kyZskIpZ1SwajVlezK9v7VIfR0djjZRL0+FKaxrb&#10;OpSlVUnGi+Yb2wUk57GqOYo23VBV5aWoTX/frkalvJbH5gqr6HS6UKqQSeUKcU1jJ9pzX1+bgqPe&#10;EaLZr+paF6RE7bv/H/hvU6KqoV4l51XQKMS8vLw432iLNe9u9gqKsLc/uGfFvNO+FSqpUsWNO314&#10;285Zm8zTsJZzUN9EL6cTp/WnHbbLy8tEvWIundx3coN+QKFKpdCOyc9Mc9rzxycTDMOqCtFulAW4&#10;0LMbP5lwVFMV4rzcTbZ9vsWPxk9xWH3Cyjg4lpKRY/y30amdWx1ygvPzcSk+uxZfJROuHvgLpVCH&#10;YDqHJxZnX76cRqOVCon5QZe3/7XfBS+oqNXu7GlCw2CMZt2UEuuF4oroCzPe+frd11/53yuvvzTi&#10;+f+N/G6HSwC2SgghEQAAAAAPFKTEezVwvkT0c/leqx0nnU0dIrKJxXJlo67RACgluvqERidlh6GU&#10;6Bni7IOJSswOjU7zDIxGVRef8KTMfJ+QWLQcgElEKdHWyWfIWfW7W/tEoSaL9Q32Xg3GZ+Wm2+79&#10;fuIpc8+wbGxSsLvZuv0h5fWS9r72RkkNp7CwkFhY6GO8+Mglk6g8dkll4rmF885d9U/CVvDZdQ3X&#10;GthpJy0jYpLSCwuzYt1dT0yxxdVyqjKCTp3cOvuEJ45GKKiuqYz3cfY+aZIh0syi0VbH5legYdF+&#10;Hfd+v8cNQ2eJICX+Q/9lSqytEOCdD/y+1NDUyysBi00NjfMwmDbTwsff0nzgJ05ZYU76x9ZPP+iH&#10;tfwb9UVbz59eu/ZiGBabhdWiFBRxROhcNDtRp0R/yzl6jliupOa2Vfuzf39g6McSYAMM3DxO7bcL&#10;M1p2KYeVbnfU0t3ooHek7Z5gYbVUyCkqoGBjMC7n9v08dcrPJ+xTi0o1wz+9bkmJfGoc5sCHo197&#10;bqq+s30shZbiE3VmzrtvvPz6EjPzuKf9agEAAADgwYKUeK8GpkRtWbjDYrm+1SETr4AobBWvRtfu&#10;OvWs+r5haTnEXBI9JZuQlkPSzJdIz8ijaKskWmkWrgAt5+DV8yXaufrdJSWqJ9WnyfraWhXM0I1r&#10;vRPItIYGgSaueTMVAqWInRjqamC4ZPfOHbs36P2y+KBxUEa1QMH01rQVNKBx2gQKquPGCfNWLV2/&#10;dbfaPoNjtuk8bkVS0IBY2CfL0FV7u7pbOFRPR/NDh1bu3r5989qZX+uZhJBp1ZAS/6H/MiXKuUJa&#10;2NE1G0+cMbZ0cHCwOnPxyOIv/zR1RTnw1MFFs3abODjYOThcOL53r+lVs/DE630TkwKML6xfvuag&#10;g/UV1M3BwTsqfOCjbgbFQhW7PNfLYdWMtbsvn7/oYHn04AH9Q6sDC3lShUoYjzHevXn+3j2RvOra&#10;emG8jfXRvetPu0awpbVsX5uzFkZH0HHZXLE5e2DTMa/EAkYZSpiG00fpmaRzGZqhnw7qT5ySo0OC&#10;z+/ZPX/MiOdeHjFab62hsWdiHq6giBZ0bOWk19+dNH/+7nM2xoaHF3/9+ri/1lvGpD5NFwgAAAAA&#10;jwCkxHs1MCUu3nlp/znP2DRyQ2PzUB86VadEP0w+mT7oQTW3LcUVPHu3QDZ3iFn17yUlVl+Pdt2t&#10;3ajx7O1HD9+SEvsUjZJI84/ePX4pIYOvDo2t3NDQ/FZB+fW+g1KidqgTmv2ihElx3vj+sgs+kBKf&#10;kJSo0XDjuaUaDYPcuvpGl4F9dRt1dCv73W7NDbpVGgOqaOFGTdPwOt06tZtrTwvtZRjs9tu0awEA&#10;AAAAHiRIifeqmCUwNPf1CM3IJZeKauru+gyb5uYWD39MGpaYSyxKzsKnZhNxFAaWWJSeS1ZXc4hE&#10;amlmXgFazs4vJBeV2bsFsHlDpMTerr4WdiGpoqSqrq2vq+uagp2dWVEtq+voaJZVV2RmVyiuNXf1&#10;NYkKi9Lc3Dy93RLy0pIz6CVVojbUWMbODojwd3OLzUmpUOqGSogIdVPz9g/M47bU14uqSipIhSIU&#10;U3rR7tpuqiorUnJi3dz8Q7yTCXnJqcVov011mt2yFde67ulJPsPLk5USAQAAAAAAuF+QEh+WtrZr&#10;sUmZgZi4gNDYu5ew2JDIRHFNra4zeIxBSgQAAAAAAMMbpEQA7g+kRAAAAAAAMLxBSnxYmltaPQIi&#10;zWxcz11yuGs5b+lk5ejD4Qt1ncFjDFIiAAAAAAAY3iAlPixNTS0O7oG5xKJKnviuhVHOsXLwqmQ/&#10;6Fn1wUMAKREAAAAAAAxvkBLvlUyhSs+ni2XKuz63RqupucXJMzgdSyIUlmThCrPzqSRaKaGgGOVG&#10;VM3BUwsYFXkkOlrGkRkUerm1g3flULPq/2Ntg55xep9uerbqEJrKKbmEmMRyNP7tH/aKtEhVxbFG&#10;njgCBeM58GGqT6ZBvzAYDObo0aNBQUG1tbqp3ysqKlxcXPbs2UMgELRr+kFKBAAAAAAAjz9Iifeq&#10;fyaMoxf9I1OInGppY1Mr+oNet/kWKCW6eIVEJWaFRqfaewQ7eYdFJmaFRKd6BEShqrM3JjEj3zs4&#10;Bi37hyWg0Gjj6F1155TY1aQUcVlFCKOoSFirutaBVvZ0dLXV8fkSIaessqyykqts6e3p7ayXsivK&#10;UENSCjbCTG+lR4w2JaLGrTJ+CbMYbSrjsqVNndrGEmk1p5LHKisukTZ0dnf174hKLEq7pL/P6Yo2&#10;Jfb29PWPXFxRwle2drWryoKcTIy36rumMYqpwgbVta6OxppaHmqhwauVNnVoDlLB5ytU/KSAYZcS&#10;U1JSjh07tk0jISHB09MTLezcufP06dM0Gk3X6DpIiTfUCXlsTlmFUI4ui27VA/LwRgYAAAAAeDpA&#10;SrxXA+dLRD9X7LXaedLFzDEih1gsVzbqGg2AUqKrT2h0UnZYTJqjZ6iLT3iUZtkzMBpVXX3DkzLx&#10;viFxaDkgPBGLp9k6+Qw5q35fZ19fcYLBuauHHXzSKKS8rMQLW1bYhDmTa9R3CwudN369/rxNSAyh&#10;rKxSVKcqSTP61fSyq2cchYJLyAg1nq9Lic1SJinu2MUwbF4OhRLnecLp8i43emszL9RkyV6DvVeC&#10;8xm0ImF9Zw3eddNVkxOWoRS0J0rihV17HW3VKbH9WgMn3cgyPCohjULJiHZ1OT7lSr6Qlh/gcO7s&#10;5l1OiYU0Er++oQ0FR3FNFYVCwVMo3ueXHLlkEkeWCJTaW5oJ3s7DLiUiUqmUSCQePHhQmxXNzc1L&#10;S0uVSqVu8wCPNiXWSgX40IOzVm4+bxFG4qIVyloVK9TazMdDW1VP4M5K0dRTuCqlVMAKPbhr5YyJ&#10;GlOmz1rviMdX6G6QPnisMCdzy10GYUzNcfxbIhI+3mffwRCKQFr7YEf+L3BTrC32zte+EIi+Q2pq&#10;mW6TGjclzGLvshkrZx0MxaPz1a7kF3GiTs6dOU3bRW/jQWusSoyCMgAAAADA/YOUeK8GpkRtWbjD&#10;Yrm+1UETL/+onCqeRNfuOvWs+r5haTnEPBI9JZuYlkPKL2DmkuiZeRR1FUsi0UqzcIVoOQdPJReV&#10;2bn6DZkSB33yc2B10GdK267nsevVG1sbaOQQE72vZq7ZtG3bLrUjple8iOIWbvDtR751R1THjRPm&#10;rVyyboum+95DR23SedyKpJtm5G8Ts5NC3QwNF+/asX3Xer1fFh80Vk/uP7xTYr/ExEQ8Hq+r3M6j&#10;TIkKLokZfmD+Vsu9C2cePWduT5CqVOi3lJthsfeiha26WidWESwMTrpaBWUV5IW4r/77L4Pg8AJu&#10;jbq3XCatSA1IKirXVtGhK1Tiwux0UmpsdGqUj4d3dpFUXistoWZEBzgiro6OSXmlfKGMXcUkRccW&#10;cmUKhXorNjmGwlI1KFXikmxCEbVUk041+rNcg0KJRo4I9FGP4+HmGYtjy8SiEiqBFB+ViktydENj&#10;OzqGJOVRUGftYegaOzo6uzmG4AqrqsryPF0Or/j+h3XHLW29fE0ND5ls3Gwdm+Tocpu+8akZ1BJ0&#10;MR5Lyhoey33xX+PefmfGzh3+1NpqUuTusT9/NPqPbZe96aJaYVbAob2GCyeP/+KdEW+NHaXnmM6V&#10;oBdIxozCnJ//+StvvbfY0T+vABtkdPSPD//39q+b/ekkrkI3NAAAAADAPYOUeK8GpsTFOy/tP+cR&#10;k0quVzV1d3erZ6K/hTol+mFwZPqgB9XcKHxJ/3JxBdfeLZDNHWJW/T50iQg+iw9ePhKcIUfZTSEK&#10;2zTb1Ms0nX/LNw8VjTWJ5h+vtvchF6lQrUySePrjVe4+6q38soRLx9795ESUpFzR16cqElZkhuW3&#10;tnIHfvPwph31dTT2ES8sPmh/RL1V0SiJNP941IlLiRl8lAaFrdww1F1YnnFTSpRpqsbpou7WblGY&#10;6eztx448RSnxrh5hSuQz0/wvz9W7lMNlJFsbHT42wzCsWHtvDWtjdPGinm2uTMBKPPzhSWcMJisz&#10;zd9y7nyHHK5Eou19K6VExXQ0mP79wjVGNjn1SmVtgyrRdsGv29cYWWcr5cIqur3e9IOXT4dH4jHO&#10;+h8aBrME+DBDt+OLtp20OZwoE8gSbA0c3ZwyWbrh+lOiY35l8KGP9zqH5VOVSqWoqCrr0oJ5lwMC&#10;LM31Z8+aNN8wXsmvUSqzrU+qT8Epn+V56ON3tp0KDSvUNr44f46lfxqDz8tM9bs4e759VpVQVB7i&#10;sOfWvmHFSolSfQpLtug7hd04jseLUsJlOsyfPuatERPWoNdIXXXUmz72rY9n6xv0H3SujdHqCQNT&#10;Ij/TyX7Lty+8MWrC6fQ0Rs2gqq4XAAAAAMA9g5R4r4pZAkNzX4+Q9FxyqbCm7q7PsGlubvHwx6Rh&#10;ibnEouRMfEo2EUdhYAlF6VgyqqZmE4nU0sw8ClrOzi8kF5XZuwWweUOlRI02URUhNdIV8XJ1zaPx&#10;65vQyq7ma4ryrIxyfm2z+muKSHdnn5SaEhOibujn55GUFp9UotuKGssYWf4+fuptriExKdSaro5G&#10;diGpvKRS3qbtjigrCnNi1C08PFzj4yOTqLqtvV19LezChAjN0K5efgF53Jb6a211VYR8dFhefq55&#10;XH79tSZRIS0V9fVyjc9LTUovKqkUNTW3aw+SX15SUk4qFKE8dNto/UR4IlJiTUGQ/+kloz/9Y8mG&#10;LVt2LJ3zy0+Tf16xJ4onqEW/qJwc5yt2u3baZQZs2WgXiy0WyojYkMvrvtf3Igsq5TXsgrQkt7MX&#10;jq0e96eZJwpg2hG1KXGXpbk26Slrbq5qM+TBw0aYeGpamvEco4S0M/vt/Fycg5MCD688nx1z5Jhn&#10;il+OUDOWhjYl7rLEZpvP+WX1nkNnLa5qOV69Gp+T4XJx4KdGtY23mGZGHR0766Kb9qhqGFyspZ42&#10;JfLVQXfOfAcsSk2DPnE6qPq4a1CpRMWZYeEe6mthddFk38w3Ph353sT1Znb463kPUiIAAAAAHrL/&#10;PiW2trZ1dnYNv9LY1Bwem+ITFOkVEH7X4h0Y4R8SwxeIBw1yXwWlC23MGK7QCQ465f+ktLS0orf7&#10;P9PQgH5JBv8KPPiUWEdPsj90cvMGsxyVSPvNtNLY6KtHvppuEVsuFqJfVVQ1W/HxO2N2h1RSNCmw&#10;thyX77jptyUnTH2ikvPz8zPDk32Pzl5qH5JVqgt2g1Kiqk6lyvHdpbd/vcFp7/zcjJSIkwv1Tjld&#10;Ti5V1RYL8i8a/jlj8YkQL5ywtphAurx90xZ9k1gSbkBIvB7eXInc8Au/j91x0O5qGNpxfj6emE+t&#10;4hUF2N8m6bkS2VEXfl1wxNjTHR1lZniS9+HfZ1r4oJQoJOR4Wqz4av3F+NT0LGdzowu3SYlPwr1E&#10;TUoUcxlUKroUCf6xJnrvfvrN5xutr6ILq1Io66pZZCLZ+8j2Od+NeP2Lkb+fdE3KIFWJhBwCzvfo&#10;si8+fmXcrhMurjanVq0Y89Hnv+y9ghOUP7QvlgIAAABgGPvvU2JdnVIqrYXy70tzc7M2ZgxX6AQH&#10;nfITV9C7fdD7H5WHkBKrOZVVxaXVMk3m0JBJBVXFedRKiUKm/lVFVW4JrrS6Ttn/rbWGeoWMQy0g&#10;5mVr5OTmkSskYk1r7WaVjFNaXFXJkaCAqIN2VEIlqJtjs7MZFQIp2qMmzPBLcYUVHLEEja6Q1vGL&#10;cYWVHLHspm/I9R9kQ30DGrmAmK/ZL9pxNrmCw6+qHHgKNxorG0SlVLKmbbRXhPmqdzd5BeEqNfsR&#10;8BjZedhsApVKoZXfrq92R0XMEk71jXN43KjvJbKpZJLmYmRj87IZPIFUe+XQheWV4vJ0F+o6aoVA&#10;gE4VXWceA4fOXyOfTC0VqZTXX34AAAAAgPsCKXH4FEiJj395RClx+EJRsCDg4DmDzRoG+gcDMgVS&#10;kW4jAAAAAAB4MIZFShRXSxl+ZqfdHHxzywZteprKA0iJPd19Col5uNCN2CjXrXqMQEoEAAAAAADg&#10;EXj8U2J1WX5c8MGVW9et1HeMiyyovqWBNiX6mhi52vtg754SJWJpSU5cCi6DXMEftKm/sEjYbGx0&#10;FoMrra0ZtElbqrAZGNet233zWNVDDjKoDDpIiejuh3Gf5U4psa25gCi0DWGfzq9xy6/xzOcdi6o+&#10;l6xsQJlE10JDkxLNMEIXgkrzyNPHC6REAAAAAAAAHoHHPSVKytJTQ+y37vcnEP3NT9s7eKUXidF6&#10;RMwl+Hmc0189e+HChQsWzpv+29KzxiiA8emsXMcd644d3rZm14a5c1Zt+nu/o7fxSv2N82ct3bvb&#10;OJRYXS2iX09rgxtvm3cihlolEJfF+ti7GpnEMmrEYh7O30xff+VctBe9pcunHw2KI5DxmMvm6/74&#10;ZeL02fMXLDDy8ogKzwi1XrvkoNGepRtWGV3wSM8qTI+zWLhmOTq22X+tP6J/Ja6kHB9xcuHKmX/8&#10;jjptObTRIb2C6Hk9NEokgvLSZEfzPVtW6y1cMG/NkoVnHfJL6PQoH9sLW1ftOrVnwbIls/7YamUd&#10;Rq6+5RL1lzulxGZldJbgVKgoq6aVoexq6tQ+YbS3u+OajFy5zZ0x4TJtqn3ZQoy0VCQ6HVy524G5&#10;z4062Yb6lYc4SdDe0dfb2dzCZ/IMHehzrGgTbUu3xEqL27o76yRmNzUWWIaVnvSiTrJmTnUV5Ku6&#10;m3r7JFU1fhjaVCtUCsa4cC8VNjV1djUpFfaetKU21KlW1EkOZX9GK8Rtd3/2DqREAAAAAAAAHoHH&#10;PCVW4YOdPI2NHQhCrkhICzZ2cHaySqmSSgTSsnCr01ZX3RLJ/Jtv06mDn/OOtVb+SYWlYhYtLdBu&#10;zQa7DBaNW56jTn6mvrRqPm2oxmH26/Z5EaoY9OspUcwXF7if3rlp8ZpTRi7pJWJBGZPF44vEg+4l&#10;omqIw5b1DinFPI5Ec+RsGivx8rZNa5cv15vz5+LVG27eL2ow8JgFzEqC57511oHqw6iVcAqLU63X&#10;7/YMj3R3srE7fiqEIJSIagojTp91uRqQUDnw+txU7pQS+3pbm9urxU1kTkNyVvkOT8bMIP6ZfJms&#10;lD3tKte3orVWG9G09xKD+Ha59fzu7tZmlb9DiT+9sbihuaiAu96INMWm6I+r9GkWlD/ti/cQ2+pr&#10;xP2NW5ob/B3oruSGgqZOIUfu61LsW90p7Ojrq28gEtl/XaX/dbXwx9PU7VE1mbK2OjZv+UXaDDe+&#10;c3GztKNbUd9xracXUqL2NCElAgAAAACA/9ZjnRKriT7uF49u2rj/iM7+HTuOHjnvk80RCFkYK0NL&#10;W/sEYnWtVMSTEp2On3C8rA1+ea47trpiMuhVUjY9I9x16w7XvEo6f4iUeNvGtOspUSIWl+VRStjM&#10;MnphstuF3etnrrbzR41vTYmoumNA1d9+y4IrCWW8qmpSgv0li4N3TInCkiqyj8EKU59YMl1YK64k&#10;02JNV+zziYjycNEehvpjsswYTeuYssFXqb/c8V5iC1feVqS8HsQ6GhLTBBc9OdlVvDnWVV4lLSLt&#10;7I83feK0u7WlCePG9KWpiuqbihiC3TZVMaIueWdfX1dHS8s1Xn13l3xA4+brjVsGpER5XUgC/2hg&#10;DbO3p7NdFRJccTW5JrOus7OhkdHQo2psIpF5hz1Kf3OT0Jq7b0zYOARIiQAAAAAAADwCj21KlEil&#10;zFhTTS4qvbG+KscH42K004/J4otrct0tDy37fty4cePHj1u2dO5K8zsFv3+WEsXVYrqv6caFM9Be&#10;xo2bOPVPg8ASQgU6EnZRhrf10u8njx83bruNVWDITSlRKq0gxAQafD914rhx87ctW7Xb5JSpL0PC&#10;FzNiTDZum/H9uL9XTTeLL8V7DAiNfAnNB+3oL/V+/p76p1lgMae8NEZ3GP8+JfY2ZqZWrD2c/9YR&#10;bSlYG12T0YDyXldPBXvNVcqbaOUZ6reuwsJqodGtKbGlr7e9rY7D23Ke+KVmhPF2ZRfLuxtr75YS&#10;2/v4zGor5/w3jxNGWpets2FYZ9RkytuUXP7AoSwq+hq1MfWOICUCAAAAAADwCDz+T6+Bcq/lTilx&#10;WICUeK+EhHR/mzO7bjB1jVTPyn4Hcp6kJNHuSmIenVejWzW0GgYPa6k3x9I/jaGZk//fqZereOnB&#10;volxGcXCGgb3AY78RKth0tO8zPQP6ptFpt38opQmX3U11b6w+3ftcosgVnB0W67jEIkRNtoWyG1e&#10;fXGFMMftqMH+XTYRkUSOnEdnRJodPqi/a5eNra29l9cZ/YOHzSIZ9LzYiOt70jluezmYwEMvmm4g&#10;AAAAAAxPkBKHT4GU+PiXR5QSWWFO5pa7DMKYKpUSVblJwec3rJu/ao8fny2tlwtZ5QwKXo2Ax9PK&#10;eDVSpVLOJRSGGEyfZnDBNSKTWVHOFdRU0cgk1AChFNJZfLmqvn+K9oEpUVlTwyujacbC4wuZFXyh&#10;XK6QcplMLqukkIE24PFEEqW0uq5WgY5mYGM0MJPOEtTKeby0s9tXGew38kjMi8VGm82ZdcktJB53&#10;m74sOpnJrlHIh3NGkatU2b76a1Z++9ln77024oU3Rkw4ba/NzPVyaRXJb8t7P342ctp2Cw+Ktv1g&#10;Crq3zfY/vhz1w6drvHL5RWFG8xZ8+fHX03ZbEOXiuusvIZtQ6bn2g5Gvjph1zMDKCnNu2fcvf/ix&#10;nq13brlQLhRVMdB1x5dWi9IuG62eMGL0xA8M41kCUealuSt+eOGzX5eeSFMJ0WECAAAAYPiClDh8&#10;CqTEx7/8NykRURTgQh22fXkyvFLIqi4tLsjLRFLiM222Lz7nbZnElHFwJP99f0zZd94+KKmgmFnJ&#10;E5cTc7HZ6mb+VrbmJyZaYNniOu1gA1JiZJidw8V1Zi6ZmamoZbi1+Tnro2fdCBnn5n42Zv1hW8fI&#10;zMxIz0jTVd+sdvHOTYiwO3hs3uLtNpnxKaix+bEDRhsNgulyDivp5Nbl+/Ycc4zKCE8POTF79He3&#10;9K0Q8TPT7A2nj9IzSecy7n6788lHw2CMZt2UEnmkqoAtX739v+dfHvXe52PHT5o0aeqMSRucQvAV&#10;Im0XDVaYgf6sj98aO13PkcmVKAdVdY36U+Kbo958681xE/5Yb08t5Clk6J9x7X5fHTlijSfG+ZQ6&#10;Jb74vxc/+Hb8zz98/cEbb47Tm3kmhi0b8L8MAAAAADAc/fcpEf2JLJcroPz70tjY3NHROYwLOsFB&#10;p/zEFfRuH/T+R+VRpEQZKTfEbsPYUzFF2Gifiyb6O9au3LRp47pNy377/k+DI06ZrIEf9ZRx2IRI&#10;/zP6m1dt3rBu06bV8+fNX/ydnmMmV6JLZ/0p0d/S/MjmP7//axkabJPW6XMmjqlYyzn9nxrtH9nt&#10;nNFZk9X9R9V/kMoaJdPRYJel+aDDGNhXW32q3JIS5aXZxEsz3nvzpfdXWVolsVCVMKCq63W/KfHn&#10;Ob/9+cfSyePfWXgqlCisrr1dSlTfS0xgCWQqiqv5pilvfjD+/W2h1Gr1/V0AAAAADFf/fUqEAuUp&#10;Lw8/JeaFn1m7/Ve9Q1FiQYGDwc5LZo6ZFeqPcHKLnRbMWGq4VxvP0i/ovbf7MoZQxM9M8780Z759&#10;NkciUan4Wc4Ohkvf03NMvzUlpvm7Ga3Z9uuCw4kqoUy77ZZo119N9XM1OnxghqFTsaoGHdaglDjj&#10;4JHTmNw7pER+VrrjkZkfLjLL5DGfznuJDWxhhcehD0Z+8u1WfacsPCHca+0zb7864u9TYa4ezo7b&#10;v3/17Q8nnctMT/d23DPr25Fj31tgl8El+xjOmP3Jx2P+PGTPaJD0B7sbnzg1MgqLyA87ufqZF//3&#10;3MRtjunZ2UOmxMoww72zP3lrzJ/z7RmcG2MBAAAAYBiClAgFyn9cHnxKrGFSUjFetv28MCmU/mTF&#10;IUbE+avXXrW394+LCwzD4ihVaKNSXlOe4RrgbuuGSYnHkqlxtk726mZu/v6BsenhERR2bZ0uGShE&#10;Mg4+IhxPrxTJZFWV5EQ03lV1W9QaE5KMZ7Px4dqtmsa17OuNhcXFORhtQ9vDy+es3z/bJFmE/uG4&#10;flSO7u6BCcmBwbjb9FXvKCPUOSKvslY0nBMKCtDlxIgAzUt0g39sNpGDrpRCJaKkh/i4aVZedXD2&#10;z6msFClkVRRyold/VTXwOvf3HUjKk1LjXNELjMnJLhagao22aouJjU3KQX3tnWzjqMUF2Tna90o/&#10;9PqmM7UvGQAAAACGMUiJUKD8x+XBp8THVWny1Ss7NLPKqO04cjWZrNsCAAAAAAAeI/99SlQo6mUy&#10;ORQoT0NB7/ZB739Unp6UCAAAAAAAngj/fUqEZ5xCeXrKI3rGKQAAAAAAAP8CpEQoUB5dgZQIAAAA&#10;AAAef8MhJdaIhFxyfCzG38srIjKBVCKtldzSBgqUx6FASgQAAAAAAI+/xzslcghZGCeLY4f3Hzx1&#10;0jY2k1bJH9QAlRo2ryLd84R3Uh6jbNCmh1SqshPCI919s8u1cZSRFh8V7RZBqIR0CuVuBVIiAAAA&#10;AAB4/D329xK5FFJG5KXL8YUcoYBLykmN83LxDnIyu3jBzMw7MYnErKRlxF05ftTg+Kkz5618omOI&#10;XKlEhIJcjJejjRly5bJNTB5XwENDVTOK8IluLsEhLhevWHqHRMel36iamTmHuIUl5gWZXb5oZmaH&#10;ic5hcKW1YgGPGmPrdkU9kNkVN5uYAq6gghjp6GB8/PARo/MXL5sF4ciU7JzU9IgYUpU2JaKDjPKx&#10;U3dAAwUnkstYaKWwis9M9fUOD3S54owOSz0UlSuQ9J+mQCCMi4svKyuD6rCs9hdIiQAAAAAA4PH3&#10;RKXEquyEAB97uwgsRyKsKUx09I0MyyByyjmFkVaWkRmkcpTrpJIqXmmS62mnqAwaU1ArqqIxUpxO&#10;OyTlUKtEaKjkIAsj9yQGv0qkGRlVT2urTFyEl4+VY0hhDV9cnu3rHhmemF2FRpNIq6iE3KyUlIhQ&#10;H2dLQ6swCres9OZ7if23FmtEEkE2xt4rKDiTzK+tEfI5WHc7z6iwDIZQUM4pwFgZOWLUR8Vi4lL8&#10;T7sml/IrJYPPl8WqLCkpgeqwqQ4qjyglSktp2bHBroinq2tKflm1SLdhaIOms79fSomK6Wiwy9Lc&#10;KZOlW/XvoFMgUTKxpRKlpOHBjvyEEJXl58eqX0KNWPQq8nRb1HRbPX1cU+hl1bW6tf1EZWUDOmNS&#10;8gsGdkZqq2sZqX4+nq6x+fllIoWYzc7H+Hq5ox3Fxiakpwe7e/li8tnsYmJ+CkY3ipZ/bDR6UdC/&#10;9bqBAAAAADA8PWkpURfPaiTS61mu9OaUiPLYUNWBQ10f2dJKW62iaIaOL68RSG6MzKVE2Bxxi8qh&#10;McXsYkJaxCWryMKhU6JEKCmPV3dNoFSh9RKhtL9601HxyjQ7Vg8lGHy+NTVSVKA6bKqDyiNKiQ31&#10;9Zz0ZB+L2fOuZrCEovqGu/9N/7ilRFaYk7nlLoMwplKifPpSYt7VResmPvfZpLkHY+QcsVwuVyiU&#10;9TdexLyrZ9b+8twzI0a8OnLEGk8Mga1br1WJcdk3d+zbY9+dZ5PMwnkc+GPWJ6PHzTziXKyqUeqa&#10;qNiESs+1H4x8dcQsIyM3z3THbRNffuPFCaeuJNHYCqRODe0Ra2O0esKIT355/2BMCUeceXnuygnP&#10;fvrrgiOJKqFMNxIAAAAAhqXHOyXy6ZS0YA8r82MnrOxDcojkxOi7pkSpSFTNJEf6+rt7ubp7ezi7&#10;OVs5uWfT6RzRTYETtbxrSqyori4nRjpbu7s5u/v5uDm7XD1vhSnglnGKsDGBbpbWzr4BXslUBjVl&#10;QHatpKdFRnh7Ort6e3l4OV+84haXm1vGvzm73iYlisUSCqWAy+VBdVhW+8sjSokIPzPN33KOniOW&#10;K6lBievotvnTlh+zsba0trY2WLZ+14mtDhnl1RnB+vP3bD168KS1tYWRyeGV3/9p5pGWnBzk47jH&#10;6Ky19WXU+NzhwydtTb2yWWJC6oWNGxeeNXFJwVGTo05uPXjSIyyPValNCzdSIgaLi/HcfOz8RcuL&#10;qLvpqbOnzu0xjaUTbPYuWb5y+Q4jG2vrS2bWe/6au+fqhaicApyPy7qZa7abGRmjxgf279z6s559&#10;FpdFijxzZM2SqTO2nbW97O1jtOavRbf0LRaiZJtuojdquqF9WuY/ibaPJblIhTVe99uXr/3vk4/H&#10;z1u/Z8/uPXv2nPMOzCwWquRyMS3jwoK5C9bs3r79/PZZt02JrDAD/VkfvzV2up4jkytRDqrqGvWn&#10;xE/GfPL56Kk/TphjGJ5cVitUqFQ0DMbo+sjOp9Qp8bX3Xh2/YNO2NfPGfzz6uz9/3+9DFqnq4GYi&#10;AAAAMKw99vcSoUAZRuU/S4na+3IozaFN2uouSyzWck7/zcP+e4n+luYHl/387uhvvu+3YtVun2yU&#10;X1QqTuSx/fM+Q5FjvsOAyIH0p0RzS3+nPZNe/+jb78aM0XX/+7dpZ8JzLm3uvx/Y39jkgo+3+R/z&#10;HXLQQaL1tz3mQfcSH/hNy8eMsoZX4bb0r3Fvv/fXLv3A0gHV7euNXWIPTXjntUU7bQLDw21sdk4Z&#10;8fIbI+aZ2IQTWNVSlO+07i8ljps0dtz3v435+b0tbnllNbW3TYmjJ35gmMASyFR4+/PrJr708c8f&#10;7I0qrq5V/5MPAAAAgGEKUiIUKI+uPEYp8aAdrthz55fLLTyy80Wq2rLsvCtLv/jLzDnR0/HM9u0z&#10;t1zMVYnrtGNpoUpu4K6z5oePnrQ+uWWCvlu+oKL/C3H94c3OJSL07IZPJ50IZ1OrdRsHR7v+qo19&#10;mL/Zis/X2+Xxy9BQg475kNGm5Y7pSol8qJRYWyEguhvO3WMbgifd/ZuXT4h6qUoYdG72T998Pv+v&#10;E1Eloqps4x9++/LFbxYfPBFGLyNkZGdmqPmZm22aNOKl10fMOmXmj8UnePubrPx95txNzkRskqPV&#10;1mlfvPfjF+t98vj0iLN6i77++KupO83yZaL+O4ADPnF63Ns33W33nOdf/firNScD8KTcIVMiL+Hs&#10;kUVfj/pq6p9m+WWiOkiJAAAAwDAGKREKlEdXHlFKFOBSPC2ObkC2bdhgH5IU5h8Z4+6H46IMot2q&#10;rSqk9RQ/yzMHUbtdBw+ec3I/ZxyVQ+NIJHRakovRhg2b1SNs2HDAwswvuVSQ4bNvt2tIfn6V+uEo&#10;ggxXTa0M1dTqZSpusp97TGQKXSDniItCLfV37NJ233VM/2JMETPGXbt1UGP1UPb7dqPj3LBh8YwZ&#10;f899b60vni+Vq1RV+SEhFhs2b9tmZG9/ziLsNn3VOwq31DfzS6LRJZrDGDZuvIJqR12SUgadYVV+&#10;Pro623ZvsM9AiU1CT0lyObp5h75RaBGNI9dtvc7ILiS+WNdPp/+yW4SEoFf0xqtgYWfnqr7u2pFT&#10;g0Ps0BthAPWb4fobCQAAAADDF6REKFAeXXl09xKfEBxihM/Gl95/6yW1FydNWWATo6yvhe+8AQAA&#10;AAD8p/77lNjU1NIKwNMBvdsHvf9ReZpTIgAAAAAAeAz99ynx2rV27R/HAAx76N0+6P2PCqREAAAA&#10;AADwWLk1JYrFYj5/8GPlUQisrKyUyQbPkQUpEYD7ACkRAAAAAAA8/m5NiRgMZv/+/ba2thKJ7nEJ&#10;dDrd2Nh4586dBAJBu6YfpEQA7gOkRAAAAAAA8Pi7NSXm5+dfvHhxm4a/v//Vq1fRwp49e+zt7cvK&#10;ynSNroOUCMB9gJQIAAAAAAAef7f9XmJDQwOXyzUwMNBmRWtra4VCgVbqNg8AKRGA+wApEQAAAAAA&#10;PP7u/PQaAoHAZDJ1lduBlAjAfXhEKVEhrq4sKaIxCqskinrd/91RyMTCioICJqdaWqeeW/9fUtbc&#10;NFH+baHD4PJYVerJ+e8+t8Wgqf//JaVUKuKVlFbXKuvrH+zIj0Ytn13OIF9XwhGL5botNyhkCmF5&#10;YQFF24bGKK2SqK6/2hpKifo1mj72449nTb+P05fLxJxyMoVCLueIZbfuFgAAAABPgzunxLuClAjA&#10;fXhEKRHlonP7/piwaMXS7a6kalatSiUi5YafWzxj4k9TjL3TGIOfTvUP3EtKvK949mCzHD8zzd9y&#10;jp4jliupebJSorIWXQrbTTN+Hjtj/Cojj4irh35766cxszeahKfydE3URCRCwMm1Yz59dew2w6tX&#10;LxxZumzs6K+nGjrgBeqXW+sfpkQaAWO0ZsSrr45YY4Qh0HQrAQAAAPB0gZQIwKPziFKiAJccEeNg&#10;7ZsdY2Eew6RyZFW44BTvo46YmPMmMdlUThU9OdH58Dqdwxc8knECkVSQ4au/09w5MZkuUck44iLM&#10;pd0mvolUVLsBjexxob/nusPOHsn0Kg61KOTU7u0bNav2HTXxTeLWy+q5OF+TC/vUqzZu330qpCg7&#10;xs1DW1+HWp5yvnXkiBg3X5yma5KvyVFN0x3bd18KKRJzqtRbrc2dQ+zWbd+i3nDyanAcyj31MtWN&#10;xuo9rTsVkkil4ZM9+s/vsLn5mcsBQ/e1RueAE+iO4j9XLxNzky6ZHN2x74KHL04wqKprpFJJNK+g&#10;9sKi13dQVddo0MXRUr9keBo1MeTUxu0br78K6pc75NLu7TsOO1+4fMHZXNdW4+TpS3EUhVRB8b10&#10;er9une46c1BXUSkuw27dTs2FRXYcNbmUxBXL1P89AAAAAMCTC8W81tZWXeX+QUoE4D48opQIAAAA&#10;AADAfwdSIgD3AVIiAAAAAAAY9iAlAnAfICUCAAAAAIBhD1IiAPcBUiIAAAAAABj2ICUCcB8gJQIA&#10;AAAAgGEPUiIA9wFSIgAAAAAAGPYgJQJwHyAlAgAAAACAYe8xTonX6uViXllZWQWrUqzqutbV19Ek&#10;lwtuVB+YmnjvQ/PHjhz33hIvQt31v/Rv6GprkEo4/3y/XdeaVOIyVkWZQN7U1KFb+W9RnU02Thzx&#10;2ZSPTmZLGu77+v+7K6nk4T3MJr345ouTdnvgSUrd2qcEpEQAAAAAADDsPcYpURuERox49rV33zuU&#10;mF5RX5VgYjJvxKtvf7gpSMKU6Vo9AHdJiR1NtdwqKo5AJLNkHS2durX3TsZMCNo04u1XR8wzSUio&#10;0q38t/5dSrx+JT/6R1cSUuLgXwFIiQAAAAAAYDh57FPiZ9+9vvX8yR/mOUYSMSEDUmK1iF0Q4my0&#10;/e9Pflu6Zv36zSvn/zbtr6nL97rkFNS2Nw+6P9Z2x8ZCTUr830ev/bhm36FNu3ahrd9N+H7ClANh&#10;eJEgL8jy/MqffvroeqZC+83xsDm06vvv56xdu2HlX+O+mzZ7ioFnDqu+XUTNcd23Ys7vH4z7a/nm&#10;DRs3z5k8+/Tx01Y+thv/+GLEi8+P+OinmTOXbd68+fA+Awy+vrVRd3B9vV3tzewcT4Mpc34fM+6v&#10;lZs3rt+8/LdxW+2so4iykgSM6bpJE+YsWrR6zfzffvvtl3eWmQaTJLJce11KPJ4uEZfQIswM1i+b&#10;PHnBxvVrlv/2yQd/rt1om0hjS9oqMyJNlv78y29jpuqt3Lx67YYF3/952dnx0gXDv9AZPf/iK1/8&#10;sWrRanRI502sYotqC9Jd9i6fvQAd5fpl8+ZP/uzlGftNI6gcsRgdRrjxmklvjps6c9GyzWuWzftt&#10;/DsvvvAspERdgZQIwDDD5/NZ4F9AF1B3KQEAADyZHv+UOOUjg2hh5IGlOy4uXLFgz/WUmO5jZKj3&#10;2dvfz1zkzpGpQ2GvgujltmPMi29+MMWCSOC16gbRkCYO0fgNTWNCmOZe4vfvLXLHyZqbbxlq4J03&#10;f7PlW3597rPJi45mdjdc6+stdDLZ8Mszn015d29o6L73fvv8mZ/Xn3egdPeqd9vd1dnV1dVTe7d7&#10;ie0qCfbUJ1M+e+aZz/RmGyVW9/V19XZ1dnazEszMFz7/2tsfrQsQMmp7e6sS4o3njvjfO89uDkn0&#10;NdZenHf2BIfu/2Dq58/+st7YoaCn71pDb9bxRZM/fWbSpql7zcK2Pv/O/0bMPhcbx+rp7evt7e3u&#10;bO/q7kEjDb6XKC9OCt32wqj/PTPnfFxcZW+fjCEO3PDR268+O9/U8PwZL/1xL70+6pdzeXmc5l64&#10;l3jLrwCkRACGmby8PCKRiKIO+AfQpUMXUHcpAQAAPJmehJR4MkPSwE46sXrN2NfffluXEtO8Thya&#10;P3rkuL+XePHrWtS3DlsZocGHJz/3+qjRR1KyWA3aMbRq4odo/Nq76sbYwEGfOFWSvD12j33xzfcm&#10;mRHwvJaBmcrXeDE6qJGfjfv7gN0lGzsdtyDHwIygQ6N++WzExI0mzlTtbnXu/onTns6+xpL86CBv&#10;O7sLJ3dvmjTify+OeHvWuc071x2eN+LF/705cZPpyQu6Xdk5utqFkosTLhppLs7be4KC9rw95bMR&#10;oyfOX3lM10TNO9bVxd5l04iRt9vvrSmx/yDHzN+966xuDLWAzBAnI/N177/81vtz7EsKRB3widNB&#10;739UICUCMMygkEMikQTgH0GXDlIiAAA86Z6IlKj56l2pz+XtU18boUuJTFkp1vnw5h+mfvm3eRiB&#10;RivPw1hs3/jDF99M3u9Mqxe16ca47o6NuZpPnL75zTt/m4eot0a6Hlz+96s/jJlmG1fbpBiUqUpz&#10;os03/T3m14//Ng9VNy4vJ2GC/WzmGMbL0yz2L/353W9n/7bTJbO8pKQ80+WCd0QsiSsqpDou/OHD&#10;l8euNb0QRiovZ1dWyVRdPd26Y+trb5Bnn5xr4xes3kjLIIYZ/v3xF2M2XnWITaCFGS3/5ouR4w0v&#10;BGegjWgrIdbkb4O4vOv3Ej86miQpDbbdNPPnsfOmq/dbXoKa5blY2LkbmoXIE47P+Onj175fv+lC&#10;WF45jVaQZH7AOYfO4zEjgo///tGod346FBKcgU6Cz69kimjO+yZ/88UPG7epG6OBaOWZ5jtNgt2D&#10;ogqDjy/66N2Xfzpkqj6MrAT3I6tffvHVZyAl6gqkRACGGUiJ/wakRAAAGAYe45TYLBGw6DgKncxr&#10;6OjqQXWlgFWCG/gUmbYWtAqtwWlRqMU86bU+7cc9bzF04w5FLbeUqluvNXAoBTXw6IEJA+68dTU1&#10;SqvoOBxe1xg1v36Q2mPuR63iSJs6+rq7OxulZSQqUbuWQiTzZB1d/c/B6enqaOCR6RTtVjQuEUcX&#10;SBs1Dx/tvtbZKCgjEXVdEQIRx5Ipa6tvuji3nkIRq1TSjIbua+CV9g99Y+Sua41SAR1H1J1DEb1U&#10;0tDb3XNNyium9h+IWomgWtHWfa2xUUAn6VpTiEQqnY7H4+lV0sYm9VE+RR7HlFgY5Hxmy9SpU2fO&#10;W3Q2hkuv1q0e5mpZggL/Iwb+iQSWSLfq6cBLC/f2v3glrVKlUupWPVrKWlUl5spFf+8IMk+36l8T&#10;kQmJ/gZHMAWC2lrdqnt2177/6K3yKFIir1JQ6HvxvKuTXxZDt+rRKstMx7ju3e+bU1JZpVv1YI7q&#10;cUmJ/+Z9BQAAT73HOCX+1zpb68vCDhkbblIzND4UVlbfev9POAXDyyNKiYK8JEfDDVMnfPjR73OW&#10;WfvhSqt0G27WUKuShJrN3nb0kFecQLfuoVBKVExHg12W5k6ZLBlHzIi+eCE6m8qR6DY/KgMPo4bB&#10;xVrqzbH0T2Pc9JQMdOkiol298zgqlfqftOGHFeZkbrnLIIz5sFPiUDsa+CroVt3ifg+Sn5nmbzlH&#10;zxHLldToVg3WoJBJipLirE4d3LFxzhqdOZtNrN1sw1DfeTbYgnBH1+iIpKLBvwpDvVXu6J5SIpdR&#10;RvQ+PPunSROX7bYIzKjUrb5XvAoB3kp/i8kZ67hC3ap/qQQXbme9d/nyZYuXz/35my9/+uGXGXrL&#10;l69av8XAMze3iK1r1Y8ZF+1qMnOOVSK9okK36sEc1V1S4j283A/GXXdUw+Dd+3tj4D99j+wUAADg&#10;vwMpEYD78OjuJQ78K6Qy3O2SzWq9XcabX3n/nVeQKZvO2+E4QpbP8c/f+/zZ559/4aWXPpwwepFN&#10;Zq7NvjkTvlI3+eajL477VAo5/X03vfP+O5vOOZueuGSk9+eCzb+98s6bryw452x04uCun15556Mv&#10;NvlUEjmq6hw3Z1TX+WnBQbfwypoaXqbLko/GvfPCCy++9ME33/y5fd+fMy2DMoqrq3MynHf99sor&#10;b6obL9h0PhJXU8zLtVm6yOb4+gkLpqjX9o98E3RUBxdodoPOZ9O5SCIdDRVkM2em8YXt70/4Rr3h&#10;m9+XHk9SCWW6HugPupsP4+s/t+2e8vuFI2vH37Qjgvp89x0Lp9fw6S5L50z4UL0NXZylLpm8Gt3f&#10;c+qDtFy6aN/6P7+ZorlYdzx9FHRqVCUux3QXFp3t+6/8Zuw8+PSvN+6nPiPTmX9u2v7nO998iF6y&#10;g0dsnY1/e+V99WWPjKSjo8jINP5tNKqrfTVhzjGXEmWNsiT82ByjE+j1RUOgk0+yW7rVaODI6gB2&#10;fPZv8zZqXsEhDvLD90cvNc7kFQ/6A3aIy75oqUuu9uLoqo65PLL/0b/nffbC88+/+Pr7o38zzszI&#10;9L/e95VXXn7x+THb9jplFt16CsWaU+jv+96gvqjlb7ucM3KqNa9CpvHS0e9rXqGXXnrvh/f1HNOH&#10;/Jsbvfq5zovmWngnpbKV/fm/XqFQctJT0G/KXEssevPvs7nkllOp4ggrfY5/8ZHmffTKNxPGbzez&#10;/H2GJgnQIyPPrX/vthfnZveSEln4mCSzWTPPx57fOW3/oR37fAvVEYtge3DnhS2L526Zo9n9K6/M&#10;Oe7vjxOwCLGxJ3/9ZNQbmnVf/DjzoC2uoiJPm8cCYmKtTWZ/utO9MKMIDYzL8L+w85P5JrFJF3bO&#10;nPuFpoeGeqiEhFjrLb++8opmoHFzd1/xuzXM3S7pFfod3K0bC3X9dYt1bAIOpcTjUyat3DB15Jcf&#10;oPWDjiqukEVgxp1a+Mko9UbtVoKggqcb8A7umBIrc1z37xj3wnPPvfjSK6/8uMvZLTp68D8jupYa&#10;t32LLrLJVb/cR5b/OeX6m1L3azXU+4oefuzgAu1vcP+bsLo4w8l48gtvvYz+RXn5qwUHj/ln8rP6&#10;+2p/JVU1/f+f4/o/bkEZmdGDTkH9hgYAgOEGUiIA9+G/SYkoGJzct3rV+ZBSVS36k4XmZXnGeKVB&#10;GFMpUfbf1ZGX8QvsNvy80sI7hyhQ1XGItIA9v/xm7Opz0VTTN1TbVz3UiQ3rrybzxDKc+eYl+/aY&#10;hOMqCtnxpybOvuiB/oyuKWZm+F3cv//Q/v37V//564Ltf59N4Csl9bfexIt0tDE+suP6UUlwV00P&#10;Hl2x6UJmltmcCcuNNYehEgwYWXte9VIV3//suh3HjHxS2KoGmVCYfGT9CqPj5yx8PE78NWGjE5Zf&#10;IVWpKhLjXc5O0HPMGhgbBt1LzDLTu3VH/pbm5pa79l3JK7Tf8P7kRQvO2USTqVwuMzWVKZejgdXU&#10;fS/oTdC3DiXSa1UqKRNV549aesYrJ597y+mfcKMX2K27fmFv3JhCp2+4Te/zP5fs36+PGm9dMHPa&#10;Wr31brkqlVy7F/QKepz7+5cjgTQhh+JlaXBoQf9l32p+Uv2S8STMaKeTR4+h7hsXLFi48L0N/iS+&#10;VM4OdzK+uGNPIEXCodjO2GHp55Q94PZY/ysoVMkaNJd95/7FK8/HkmxXvffrwgVrN6LRdm/asWrm&#10;558etI4tKNP2usNlR2+z+Q66WyLad5222n8/sF6qHND3plfh1lNYrzmFQX3/Xrhg0oLVqM3e3fs3&#10;/TXhh+37zli4B5sun7DJWfty3/XOTA2Dl31Rb8Ipl/jCCt2q67R951hisZa70FFZuUZG2myfu8kV&#10;pxkZQS9Zpone97OWzdu+/4iDYyi+9B7ucN49JbJyUv2tNs3a751fSqf4Wh86sGKJSVBRRRXOSn/J&#10;up2HnSNpAgGnTJB6Zt36M4YocXEYFfgga8MDB3fu3Ll67py5c0ctt81IMt2hy2N4RrLp7N/OOIXj&#10;sqMtnM6unW1DomsDGYuAD7U9u3jZonMR4WmeNns3zvl0mt7/2zvvuDaufG/f8t6yd2+yaye76Zu6&#10;KTebbBKnuFeqbWxswN0G25jee+8d03s1zab33pvpIHoTAiEhJIEQAone9I4KIKrBMbaxf8/n+cNn&#10;5syZM0Vn5qsR47t3pZB2rvIf+fUCn5hzGrIqdqe4rPs8sCU3yc9WF1lK6tZd4e//xq8qa2kT4qJ9&#10;7J+KvkUt9d04dOmDQP3b336tFJJkfAVZ1twmwE2V73++F7x26zqy1I1zZ08KfvmtzoPa1iZuixuy&#10;jWeJfSmB7GGEM0BxhxGZsLqRkaG1lZeKnMMtpqKBDF/97K9IWjxVjt2Quadm6r3BedVXkRfuYoqc&#10;hLLSCud+/ERYRyWwtI/3WSKxtCBAR/h/fjwjJX0bqXZH7ILg2a+/N4lB93Ej4NJnH6m8qlcAAACv&#10;IpASAWAbvLCUyPv7vaUib0okNfWUOpw/quWdUN1GGRnG17Un6R3/TMXJ01Rn/WWJy8su3f0gEUvx&#10;3kUB3cA21jfoQw1B943Mby2t6JalqUtWy1LlCEdrM9O793yKiSMUGruyvOYlYa3oQttTnBspZHW8&#10;91WsrWLfz7X5aErqG9kn15JHaBQCpcJGhl9NQ0XfFdneVXFl1U0YJ5+s6saqFXFSolJY/UBvR+/A&#10;AKU87b7Stb/99MUn8j4tODTnIdSqZakdvSjv2x+fNTXRkL65ZvNvmOZGK39+SO9+Sl0nsgfXbH4J&#10;e/PXYd0juLTbLWxDPDSOfSRhX9jTQhqhdqan+JocFXYvYG9vc7Klv+Ghq5b3r36m7Z9Q3cxtkc3K&#10;k4G720/rxJQ6CC8e/XXYZLcHW/Mdv5+N6ScgtdjdOCLkxuoGsiITqztyYbVU4hBrWVPT++kNQ4vL&#10;SlmarLcJGyzLXe8y+IKcMNvTx23S2wn44ZWbP0TAoTEdrb3IfuDZrz2ErhjTf5xSN42Kre9faonc&#10;29vfkpSE7OellGjtFBFhf17IJKm5D8fJgouH7L7hXRkjdTGb2FYchTq87jFb5okpsTbGxurK13/+&#10;4IvPPv+CxcfvffnLiSOGydXZ1jJL8WwprRmYetsrHf5A1Dy1oaIT11MbE+mic/CEaUqq6a3FypjW&#10;uiTdb1RMpMXP6atcdE7C4bpwuO623HCbO0rXLxkm4VqRMirESU/3pqRzegcO08vpyHqsSomc4vGL&#10;t2RdI1C43u42TK6J1HVDHaRXPL84ZfXKSnX/p3LBiUaXkWWNLXx9jPkP60SUtTZt4fkhL09OicHW&#10;/CfYZx0m1pvnc8Q9n8U883i/bVmqvHSK8tsWcA43MnwhdWjkEWKk2RlJDUk5fac15xWnMt8VaRW/&#10;RAzPCcwe+noKbISPmgem12NY56S18DGTxKbFM2cVvOPGyl6NUEkkXHdLXVff0PC6iwIAAOxGICUC&#10;wDZ4TimxJyvG6rbwV5/u2fPt97/qu4fZ6K+f9HhS4giFSm5uiNBQOCN45KeD+386efAnaf3cxnpU&#10;KG+oeEJKTClMeGCkee7rfQcPHjh48ML1cydFVa4jlWnD1IHOOH3RGye+OSQiJKmldPCIVUhWGao8&#10;PNzg2vFvDx7af/Dnr89d0w0IR5WtCGCr8hgLZKDBdWQ42t4VPfbPgwf2H9n3uZiCf0Y2KpWVqTZP&#10;ibThkXW6sV5KVHQpbfFR/OUo/0/7Dx789dgZiSumSZWYAdbTVE7lHCPhT7/d94+ffj148OAv/CcP&#10;KBmkVldh2nPX2fxQVH9TnZO0uPDJ75Da+3/69adv9/xi5Lm4+cfYm8/ivLI870tlNk+JLom5eSHW&#10;Yp8fPrIfWfr0RaGz1+4dFHbP52zvUFt1gqvm/sOaCS3VvStvO5GmVMR/+YDbyZ/578o6Rmd0YHmP&#10;Pouj/AclvaPKl97XssFuR3ehi2OC7hz/7dihXxa7cUDIjdWNwZ5CX111/s/+yS980zszwVFX95rQ&#10;1z8fPHrsyGVpsf38eobrbcLqZfmEWMsGW3LWy+WyhV1MUXN9Rq6+2E8HjyCHaMXmIxsoq3lVyDGF&#10;/YvbJWjDQwOdFal2sndFjyy19E8JYysf1zjelOiR2YAurgi8LfrbscPIJh08KHrpgqGz7dHjrJOw&#10;HZud4a9w+buTdzzKyjs2e6HJE1Oih0Po3Tu2Cc24Liy73JmV4q1/9sMzdr765y+tSYk2EYlJ3kbn&#10;Pt1/4Oeff/1VQOSUoLjkrydMk3lSIq4Xg0NnuN4QVVYycy3EsJ8OpntePXrg/ff3fPKPX389+uuv&#10;Wo4JmVk5fn4a4oe//vW3X35lcVr2jnU8sviKHLcqJfZicejaUIOL1059++Ovvx48dODirXO/nFDX&#10;QlKi452f/vzpP39i9Wrf0QtnFRz9i6o6i23Zy0YVVyWm2t04/dMh5KxncVJMQDE4h/dVNxvwhJQ4&#10;1NecFWQl+MHPh3+7aBHoG+y99DniDiMdrOTFZagPOUUDbx9bcYry2+Yjh1vw2M9ffPczcoz3Hz34&#10;7Q1lr9T0zq7eteeVkEt+GyrM4rKUEKvy8gmMDH1UMrHjse/VbwWP/lNA2cziQXSh253zv3DPnIMC&#10;V09rRJcvvfmGdzRbsQlRMZmJWa6GJ95RedCB6+JUBgAA2P1ASgSAbfD8niUCO8c62XUzhilkdEl4&#10;/MMAFk72bhoKgq7ZOS147uwdgFDkE2ou+YtKagVugDcpAc+NJ6bEZw62o7HW9YyYnKVOUHEzd9pu&#10;5Qkp8fdDJT75FUoAAADA7wNSIgBsA0iJrwQ02jBlYID1s8Mn/O6QA41GHSSRSUQ2JCJpcIi2tQWf&#10;FhqVMkQhD1J5f3IJPFeef0rE9fb2YDow3T09nIeTu5kdT4kItKHBQQpl6Ek/HQYAAACeFkiJALAN&#10;ICUCwOvAC0iJrxDPIyUCAAAAOwykRADYBpASAeB1oLKyMhP4HSA7kLsrAQAAgN0JpEQA2AaQEgEA&#10;AAAAAIBXHkiJALANICUCAAAAAAAArzyQEgFgG0BKBAAAAAAAAF55ICUCwDaAlAgAAAAAAAC88kBK&#10;BIBtACkRAAAAAAAAeOWBlAgA2wBSIgAAAAAAAPDKAykRALYBpEQAAAAAAADglQdSIgBsA0iJAAAA&#10;AAAAwCsPpEQA2AaQEgEAAAAAAIBXHkiJALANtpISFxYWGAwGHQAAAAAAAAB2J9PT05ASAWCrbCUl&#10;AgAAAAAAAMBuB1IiAGyVdVMi8tnB4/twAAAAAAAAAPAKgcfjISUCwJNZNyWCIAiCIAiC4OsmpEQA&#10;4AIpEQRBEARBEAQRISUCABdIiSAIgiAIgiCICCkRALhASgRBEARBEARBREiJAMBl3ZQ4PDxKJg+Q&#10;SGQQBEEQBEEQfPWkUKirboARISUCABdIiSAIgiAIguDrJqREANgMSIkgCIIgCILg6yakRADYjKdK&#10;iQh9WHRne0try6LtXb29fcj0VTVBEARBEARB8KUTUiIAbMb2UyIBj20oDLEOiUhKyCxnU1Zenh0b&#10;4BYRk5bXvKoyj72NDeU5D0IKm7B9fatmbW53ZVF2TlxSJZpEJq6aBYIgCIIgCILbF1IiAGzGdlNi&#10;f3dje9EDO4+Mwlo0jndWa1ZCaISLT1YDsZ/Qhaqob2voxCHTiYS+LlRhfWtbfWVORriHobFfVG5t&#10;YzOqDlWRX1RckpObm5ObU1Rb19qD7+vFd9QV1naisQRkwT5sV0dtYW1Hd0NxTIS3h43To9SK1q4+&#10;Yv/iGvH4vuzs7Pb2DihCEYpQhCIUoQhFKEJxK8UlISUCwGZsNyXiWitrY21sY2sqWvErZ9UWPIwJ&#10;c0x43Nfb9zjIMSz1YUELMh0Je4+D1MNSC/MqK8oyIq1s4svae3qq4x962OtZBSTU96J7estj7geH&#10;PghNK0Hn+an75RWhMMiCXagidgldW5OT9CjSyz+7Ad/fR1znR60lJaWpqWlQ5AhFKCL/4AhFKEIR&#10;ilCEIhSXiquElAgAm7HdlEjA1Lfm+9v55BShuvC8szryksMeenhloPp6CeukxKKC6qqKnFhb++Qa&#10;DB5Xm/DwQYhNcH4bicx6NogUY2KQRdZLiV0oVH5KdKzvUuVF+/oIxcXFaHQXFKEIRShCEYpQhCIU&#10;obiV4pKQEgFgM7abEkmkPnxPXba3oWtAbGxuXSuLltbW8tTA++EPEzLqyaR+PKkjI8zvUUR0blVr&#10;Hao6OUBb2etRUUFNTWVujJ1lZEFtW2d5THhQgLlXcnlra3Nra36US0hERFRBTTcq0dk2PDm3vLa1&#10;sjg9xEtT3SuzC9VQmBYV6eWVWtHe09NP4g2KIAiCIAiCIPgUQkoEgM3YfkpERMB21NfVlpWXLVrd&#10;hO7E9i/O7cO01KOqkOnVFRWNDQ0VTegeDL4P193WUFZRUdbYVhwZEuhj7PIou6z8MbI4qq0N00ci&#10;EfsJvZ31VTUVyIK1VVX1Tc3VTRgCjoDDtDWhyqorq1rRfUTCip6AIAiCIAiC4LaFlAgAm/FUKfF3&#10;21qSl5UVmVmLgdeWgiAIgiAIgs9dSIkAsBkvJiWCIAiCIAiC4IsTUiIAbAakRBAEQRAEQfB1E1Ii&#10;AGzGuilxZIQ+NjYxPj4JgiAIgiAIgq+edPrYqhtgREiJAMAFUiIIgiAIgiD4ugkpEQA244WnxKmp&#10;6ampGRDcosgZu+oUAkEQBEEQ3K6QEgFgM15sSpyYmFpYWOB2BXhdmZqaGt0as7OzMzOzq84iEARB&#10;EATB7QopEQA245mkxImJiZSUFK+N6ejoGB9fp0FIiQDC5OTkyNaYYQEpEQRBEATB3yukRADYjN+X&#10;EieGh4e7N6a/v59AIIiLixcVFUFKBDYCUiIIgiAIgs9ZSIkAsBlPkRIneCCTyeUbYGVlpaen95Qp&#10;kVBRHmp9Ttw4vGWEOMmd9hygEyqKQ/UU+PiE+Pj4buvpR1eUU7mzgJ0DUiIIgiAIgs9ZSIkAsBlP&#10;kRI5wU9JSclkPZBkKCQkhMTCwMDAp02Jky2xwUGK1wy9bM/r5ha1Uqe501cyO8bEBmgruDoEVhCn&#10;BuiYdHvb9IqOAQZ39rZA+jDWn2hjragnpZ/VPMCcmWcyh2sK3E01b+up5Q7QJue4FXmhVjyOdT19&#10;LqCGMjbGnbQ1iMmBDq4K2slYZCO4k15rICWCIAiCIPichZQIAJvx1Clxo+C3NPfpUyIp/UFIuJ57&#10;Po1S5XvuvEdcWfUwkzk+OIqKMb302fef7tmz5x/f8yloJUZ7XPjgh3f+5w9/FxXR8qmv97l0ySep&#10;snd4uKYlSVX25J73/7pnz29iMuFZ9eO9VJTHtUtaptJi4sf/sWfPp+9/dk02htoyyF0hc26MiQvR&#10;59cwMEuuRvLhEkPlpX6WfB+qxVd6KGj5eITXkJCJc+NMXJiJltENgSOiP/7Pf/zx3TeO2z9I8nF3&#10;txITFFu93nqfa5xeIQsudkOa/+uDX/zPf7378+fXwqqo4+PsVb3O8KZEMTGxP6/EzMyMOw9SIgiC&#10;IAiCz0hIiQCwGS9ZSmQ9wqt2u6Z+XYhfUldbXVlW6IufrlpbRqaWZHjKC98Mzu8h0GaYk8MD9bU5&#10;LqFVpe4y99jPEsd6hmpcz512jc2ICvYw01E0SegdmZibZ6C8bC2tb+oHoivvn/1JyTqivGl4kknr&#10;oOSanBN2jn3cw/09KeexpISZmVNeB2cKh/GG6oeuV/+qEFt2X5Lz0BKZuPQM08E1dulZIjE50NhG&#10;6mZE4Qhzap65vN4a17NIrzgrGuuhcDoZy1oWniUusepZYnZ29rVr19544w1NTU0UCsWdygZSIgiC&#10;IAiCz0RIiQCwGTudEolEooKCQkVFxZZS4gxjts1NyyE2ML2bXZ5jMvuyjJVcDGXVnZzFROzze4ZH&#10;ZheY8zPT9BEKBjPS7qcuvzIlJvi4OjmqaIQ1TMzOLDDnsNHedk4yqp71Na5n1qa1pZTIXlGeuZqz&#10;lVdow+jELOsXqHNT47TqqIduxt+a5ZJa/fRlnO28y7BIxVnGLNpbS955dUq0dZJViW+bZc4gy3LW&#10;q+bVUO8pyuf4sABDnmcuMDCkcsdzp10gJa4CfnEKgiAIguBzFlIiAGzGTqfEiYkN20FcmRInJ6jN&#10;8XfO2ITn5/UhUYvLVEeo732Heyqe+ZEmatdOnhM6wXfs/LmL2hquSa24OD+189eOXbun4ZJb4yrM&#10;Cn7tPR1Jed7X7149JChw6oiInLJnSn57w4pYuE5KZDOKb8gOdlS5fvUQn8ApviPid6+ZBPvloPsn&#10;5ucWhhu89dQv8v/zyIXTwsomOrKiIpYOvsEF+Zaah348fsoqON7FwlLx9GF+5dt8QoJ83PXih6ZG&#10;MKX6l8SF+X85dvWKhJKxtsLJE/dj88NjfOVlDgsIX/bPHRqjcVf/+gIpEQRBEATB5yykRADYjKdO&#10;id7e3jnrkZCQcO7cOSQlcl6CirBqcV43eHvNLgReSPM7gJQIgiAIguBzFlIiAGzGU6TE8fFxCoUy&#10;uCl0On3dJ42rfHVS4vzM9NTU+ATr3ajAdoGUCIIgCILgcxZSIgBsxlOlxGfmq5MSgd8BpEQQBEEQ&#10;BJ+zkBIBYDNeeEqcn59HgiIAbJHp6ZlVZxEIgiAIguB2hZQIAJvxYlMiCIIgCIIgCD5/ISUCwGas&#10;mxJHRxnz88/yh6DT09Ozsy/+rS4vSTeejoWFhcnJybm5OW4ZAICXnl095gDA6wlynUWutsg1l1sG&#10;XkqWboq2/kcra6HRRlfdACNCSgQALs8nJVKpVDqdzi28OF6SbjwdyFBIJpOR0ZBbBgDgpWdXjzkA&#10;8HqCXGeRqy18J/uSs3RThMDNfNsHUiIAbAakxN0CpEQA2HVASgSAXQdynYWU+PIDKREAdpyXJCXO&#10;TE1NjjOm56dHqaOT07M79P9JbNCNhYX5KToZR+jtWQTb0zNIoZAooyPU8ZflOrGVlDg3Th3Zcp+3&#10;VRkAgKdg46EPGWAnRsmDw1TGio/g/NQknUbCUcfm5uGTCQAvBOQ6u3FKnJkeHx5k3yWwwRNIVPos&#10;6/P8O0FuQ8ZGh8j02d998zU1Tmcgl3aeX7qv7HP/IHl0uzFngTlLp46MMcZnuBNeAraSEvv6+kgk&#10;ErewHpASAWAzXo6USK2tqExPTqHQi/1cy9vQwzs0Dm3Qjbm5GVofqrCsINJNXVtNQsk+Oy8tu6m1&#10;ta61F9s5+LKMBk9Kicg+q4+xvicpqqJsXUhC6nOnr4Te1lKTYRxQPzI2MzXYiX2ZNhAAXj02HvqQ&#10;z12+p4Lk9Svm1jFo7jQmk1ASFaxwWeCYTvQAbYA7DQCA5wpynd04JaIbCx8o7Vfzi01Ozs7OjvP1&#10;N5e7fPqqfe5QD41bYxtMEkcwSSa+FS09tJkRArm3DdU3MTP3++6+0OEpiQluaYMT7O+iOJNW9Lmi&#10;CYUf5c5ZYm6SScrwjy7OrCBwp/AyO8bE+mvbxwSmLA9WL5zNU2J/f7+7u7uSkpKWllZkZCR36hog&#10;JQLAZrzglDgzzmwOs5XjP3T40A+HhUWP7NsnKCpsFh1dS+RWeKY8KawSKwJDArQ989l3cMxaz8Cw&#10;EO1Hjym190XEdbTv3FS/Ln5TUkXHNfi++nWZG2dOSGjIOGQPzs3MDTYlequpSZ8TF7157ZKZVy0R&#10;N/bs31exeUqcGx8efCRnHpEXHBWcF2Eu92hweHyOOdnflOprLy8hLC5+UVzcMjra19FE7fC+977k&#10;FznnEu2rbYlsYEz7WHdJ8H0l2TtXxMXFRa5Knda0K0SPjmCTA13NxS7I2ytdvHpJ+OAJGT3v7Bb4&#10;uSsAbIcnpETPDH9N01RPQ7PKsdHphcn+7NTUMCNNTw8RnRQKbWAYUx7vYKhwRvziJXFhdZuEugpU&#10;aqGfvPBR8YsXxFV8cjJz43mLeZ3o3ppoN3Hxa+LiZw5e0nCMzSaN0NEFdpqnpa6KiIsrXD2vqCAu&#10;4lhL6e5b3XIddZrbLwB47UGus5ulxNIYDRH/esrYGLs8haus9xZ7Ryk2JdiEdc+QzL17qfXUDgsJ&#10;TG5oHIyXPXxb46qEU3B0asGKT6iHf2awA98Pn3x58Di/kZu1aWiMvYhvJ6WnPjXEQlPxOnJFviBx&#10;+eg93dCidiKuojTB9oSQqo38Jdbth8DN6+pBlWPMad47tYVp5lhlpHVQVEx5N3cSB3RjQaDCPlmX&#10;4IiI2Ni8qlYMaWQMU+hnKnHvpqj4OWkFLceA2jTfS0cPfbd/3yEFfau4KmJdjNkd6Zvi58TF5fRt&#10;w+rHxtH+2hqG0lfvGsuIioqe3XdY1Tu3tfeFDhsbpcSOjo7w8HApNubm5np6esg/FBQUMjMz8Xg8&#10;t9IikBIBYDNeaEocH6dWh1376tDHf3zzzTf++Oaf9775xz/+ee9Fu6yslSPcs+IpUyLKXUQxpqCO&#10;ODvX2VD0SEXYq5rMoC/MdyYHRtvp+rdR2vxFBfZ99Mc/7Xlr75/3vvfhH6Qi05sGOS0+QzZNiZQR&#10;YrThp+98/eabf/rzn9588+t3PjWMJo40p+uHhAa4lU8v/4KXWlGaFXBWO59Cm+JsoKJrbKOXqGI8&#10;sZ7EqjVPqifGK4p6NT4uiwwMCtZwLp+aZy4w5/FxWg9CAr1RnFYAANgST0yJKUmPu0rSnS/qZAyl&#10;2ej7hwWnFpVkcVJiU6qu+rkv//DGnrfe2vvWn//4x/NWFkjlYh+zIx9+/K6cfVYrZpbEW+xmdrdm&#10;2cu99daHb721540/HL5t4RD7uNHr/OKne45UXxSvKOKOopRHrW7ZMg3D7RcAvPYg19mtp8Txnse1&#10;bmcFnCpLou3WTYmUZHVhp+qiLvrCmk+oZ3E3pd5DRCOltHGAiU4pjbE/7VJT537WOrI4sZ219oVJ&#10;2kyWqnZAZnBGRmm67xmV9L6hybmF+cHHAek+2npFzBGevDI1MlRiLOaf+bhscNX9G7qxJFJN0KW4&#10;E48fGhqhj1O7Hlda73//3b8gt11v7f3Tn7499olWOrHeg/O0cBxb1uhzUTWGgCIuPtbkPEu0ivCN&#10;b5ueX5hlkNFeIvYxpS922NgoJUZFRSGxUFlZGYmLyAhMoVDy8/PZmVGqrKyMW2kRSIkAsBkv+Fki&#10;E7l3GS7wDMpICU1uzLfWicfTJnbuZ+9PmRKXBvGVlwd0SmCMvbZf5xih1t/FXEtVWU1fX9/Ewia6&#10;fpTI4DT4LNkkJTIw1XWukhopPY0DrJ03M9DYk6Ih6VpX/bgoKdRGVlEK6RhCcG5be19XY4Gf3EVJ&#10;Xa2HueFG9qwNbKA1xKlpSGloqiB1VDSRf6nFNdAGMMmBIWHanrWcVRCTtUPCAhdLAABsiSenxBQ0&#10;cps5Untf56SCZVRjxTC1u5SbErvRSTFeBopyykuf3zpUdVW8k76upr688A3LhOCYbN7iA3+f9Ps3&#10;fruqr66tryz2m6yxk2cJgVofePPmLSUl5NNtqiGjKiMs4lBDaaxf3XL7ELdbAAAg19nNUmKOh8wX&#10;wnKqmprIh0dWTeOenqJbbCFhgjZcl+phLHNWTF7fUFffQVH4ooEdKyUOpaiLeNSXdo9NNkat/oRW&#10;DIz0xOtISmkpeUb7OkTH2Iv4tFNac1wctBRVZZHmtXV1rsrd8cuu78LwfMPL+r43MCtAWzufyS6x&#10;mKa29hSaank1NfaMcyctszrZztC6cUWOWkpKWhqsjbD3Ds3ompocKvA00VK9a+Htk1zXEKe0eFeA&#10;zM3sHJvsWv7F6ewYBevPSokv9venG6VEFApVVFTELSwyMDCQmpqKwWC45UUgJQLAZrzolPhceUm6&#10;8XRskhIBAHg5ecFjzsLs/BRtAI/DYREKc8M9Vf9pm0EahUgIAJuAXGc3TokvJ9j2mnSru5Gt1PEJ&#10;7pRXn41S4raAlAgAmwEpcbcAKREAdh0veMyZm5ihYVCF+QXZLEoqUZ1U5k69QhoAXhWQ6+xuS4mv&#10;I5ASAWDHgZS4W4CUCAC7jl095gDA6wlynYWU+PIDKREAdpznkxIX2HALL46XpBtPzTxyVHZz/wHg&#10;dWO3jzkA8BqCfGaRqy23ALzEcG6KICUCwE6xSUqkTy5QGfPPxJnZhYnpZ9baU/uSdOPppI2xkvsz&#10;PCggCO60u3rMAcHXU+Q6i1xtkWvuqungSyXnpoh9HwspEQB2BkiJu0VIiSC464SUCIK7zg1T4sgM&#10;hTY7OLJm+pKjs0O0mQHamum06UHaHGV05cSNKoNbE1IiAOw4202JZNpkGx4fnvfQLMxY0eOenNtt&#10;vUBNn1Sfyo6mfipjVeUln+etUktBaJi7jnYCEUuZWTVr/W5Q+vHVMW5i7nEFmNaVszZpiiWxFRUX&#10;cV/CPwNH72FP6WluSrRQOHfm9MlTd6QtMh42rKzP46qWWwrSfbTunDwlgHjDLjWmboS3MsfVKXFk&#10;nIpJd1W/J85eaklpi7Dgov7aohTnom4UYZxTeXCY3l7uH1xUnVNX+TjOWfqUgAC3/rVL8v5u5fP4&#10;4XkqriwmNN7Oo6wdqb+40mUbknwsTCXV/aMx8/2caySx9XFWvIZuelX/OBFZ1tlZf+1cPfbcpUY4&#10;sirr30DWLnj6pIyC1aOmCjTrKPTWhGuLXRBZ3BCOGgHlOXXrNbXx5iO7nUKhtyf4292+wZp7/qKQ&#10;hoFpZjuyN5Dd7qO1oj7LM2InLXKzm6nLPQS3IqUfWx3Ge8gERC7dDWx+XJ3PPb7L8pxmjHkcujw1&#10;QP8u5yS8pa8RVp6FW2yTc25cVRHzRHWRp9gTR9qqUn0VRM8qhEVV9eM41XaPa8ecJ2z+is8gpSLB&#10;09Vo4yEIBMEdcG1KJA/Qij2NZS/KiR6UuH1RRdsTheUOUMvWRPub3FY4ffC65EkxGfPcx+xrCnJX&#10;kGShcu6kjMTB83fu2LlGd2xSGdyWkBIBYMfZekpE8mEuqkT9gdpXJp/u9f7rfz16698S9/xr0p7/&#10;iNn7p8C/fmb1t5teV2NKEonD40P0Od4FEZ9LSkRWymjL8rOVPHn02DlBj240eXpVnTXdGKpKCXCU&#10;PS0ocPTz/5Yyjamv4U7fvCnkdo2U62usL8V/9FeB797TCkAPdyL7pzom3F7171KJJfgxIh6daelm&#10;I2Xvj50nrPj6cL2Wm9IDYyK04ys7GDMUBinV/IKOnoVZDjfgLbk6JdLo1BY/JWlnU8+yVeGWyhju&#10;6y3wPiMubxYfXNXf1Vme7yEjetLNL7enDVeWHup8Ssgvr5feh9Qk1eZEuJ8/4JTaM4LtSnS1cL6t&#10;kohanRJZfU63NHBQvyNr7X7RsKKJOMmqwNsUsqzarR8/OfmbmFlAHa1jaOXcpaboY9SBJLMLyjo6&#10;Ual4dtLryfbSC/YJqaojY7qKnQX5nYNzMJil+hzXbWrDzZ/E1OREKvMdkHvonkVsI81Th4YJdaXe&#10;N8yCk1urkCKrzgSVkesgbGyln5y/YtnXSXxlQmSKsy9y1s1TVs3aomQMumi9Q7bmRMJ1FUR7mJ4/&#10;cD+1h1gZaW14T+eyWvrjnnnyCLsb9kZy13TkUsk9Q7PsZdUPH7h5Rdwspp2GQSpgCtM9pH/49Nu3&#10;91l6rD03Xnp5xhz2Z//Jm8/adXUjk70tjz31r1xTN9KKR/M2CILgTrs6JfZ3dGZZ7hf1DSnA4hij&#10;jQWxzqKHDTJJ1f2LFYZHqFVOUgruxgG13YyJPlyjn8QB0+C81LLCpGD7X8QjHuMYRMZQQYC1vYKs&#10;Vdkormy9ypjF1sCtCSkRAHacrafEhwVR5/3OIfkQSYb/ksL1P1L/+lnej1H9CTotpgdijx70POCa&#10;6IqnjPIuiPg8UiKVRs02VtP1NVFX97WR21pK5EjCouOU31P2WEqJ6zeFirP0Mr0UkM6YJ3EX7CiJ&#10;CZR5TyuUnRKH6hMf2qu/d+5Bdi+dwCDmxqmpq/ELe3V0kfPdLtnet8wsRhYZGt60k0j+xEZq8mtq&#10;mtoWzfJMZ7mdlIjksTnqMD3NXvTS/jff/OboJ0qJtdixQSSvrkxc3c1pIY7aAvzeOdhR/EYpcYRO&#10;bXugZv7ILaqkKifagv+ifelg/cCalGjhLHX7fma2vcBZr5D8nu51ox1jmjrS/kBZUPPuHZsIVGPb&#10;/PJPd55VSuyrzAx3FRL0yOwexdF5pq9wB1JiX3VOlKMAn6wM30ffffb23m9PntAPSB9hkNpCdVSN&#10;ZK/ckLuwf+9b7+1966SoRXlc8zy1txkTLif++UefvvX23re+/+6UiW4Go7eeVfnSlRuiF/a/88nf&#10;j1pF6+gqnD8u+N0pLd1sbO/QDBWTHucoIfrL23vf/WjvMVm5qOb8vjU9QRxhUNnrvcR3cqmyaUEz&#10;itNJIWUZubPfff/53m8lzuinN45MDLYVuakKHP0W6cnnH3x26XZYXXkvA9mi8ijV28fe/uDdt/f+&#10;InHeMTN61U3MllMi9zQ7cT+nxOPeSXU1g8Rc3q9Oeh+nuZsf+cQgtGsYzTmRLptnRqgIudZntjBQ&#10;8YEhBmK6gY6HTqx3bmzFLe0NaSlNK3+e7ZUKYH9gf7fLYw7nc7TB5h/+WH9p829ft84KVf38w7sa&#10;4ZWlQ9NPmeFBEHxaV6VEQktpgcOZ4zblaU2sext8U1GODb+AQ01GC/f3U4PkgUav85K2Uc55g0hx&#10;gDxQ6yp01z7awvF+sL3CSVc050LflecbZCsj4Fhb4Hh2bWX3wiFOa4jtCSZqF79nDcifXLptVVfe&#10;yh2Q76wakEcmqLyj9+eLo/diO6+2kBIBYMfZekpU81H42PlvH2R8cx0l+4gQd69B9QZKxgsbSJgk&#10;tjE6DNot/5F34O2A984aH+8iknkXRNzplEjGt9Sl6F2RD3xYgavN9w+2e/qUuMWm2K5IiciUvp7e&#10;x1GBlpY2hq4PzYxklZXFBdyXl0Vark3R36hlMr6nMcXdRkZe1SYmvAyP565i2fVT4sVb50VkVU0s&#10;Dbk+DM/qaGNVQJrtynZR070kcf68oYxmRgFhnNUmkrj89Q/8/by0lrEOUt8xwDmhupAwT0ZuW9dP&#10;iZNEQmu80g8XL908L22gfO/mNb7/++RaeGg5kbAmJSLL1gyN1KbZmJnHB4VER6+TEtmSCC2VeZEP&#10;vPUNTBRvSZzVCnHO6cUhKbHAVvB70au3NTS422JnaJKY1kBaP3ButPmRoQ82Wu+yO5ASWTvW7vgP&#10;tkGokY7h+f6G5DAX3e+vBFeWuMpcVJfRiUruGmV93/zYVknSjpVsh4eInYWxfgHmxhYaSpKXL137&#10;lt85u8j59kV1VdPk/G4MusBB8Ht5m0f1NZ3szRdwy6tPNJIQEjl6+ry8gYamloaM8M8/XJUyTswl&#10;rukMd+eYqZrm5ZPmKUPDPWlaEnLOhk4+0f4Wx7/XCCrs6WiIYR0yeb/C+igZAXFr79ySzjHqMJ3Y&#10;0ZJoF5GeGeegLXPxh9/4ZAyUNQ005MUFjomdknCN75snLiUcJCWuOGTulg65j8kTrJNBR4nvwHVF&#10;E0t9ZLq6vJSoxOVbFs5FdDzKT0nUVNcmt2qpq4iD9XlBzhff03qAfI44J5K8f1FDopygaXCItbmT&#10;j7ZWYG2xM/+63yBsxa3sDUxphKOJsrRBSCuVMDKLL3E3MrKQMM7rfuoHrYsujzmcbmy0+e8ubr7c&#10;pQNf84mYe9y/deysnK91cu+u+5EtCO52V6XEvuaSPDuhU3ZV6c30tUVEJCWiPM7etot2zafwFk3t&#10;7JAL/dJtAIZ93UcWRBZfW5lTpDKmqIw6nxu3bkvcVfD1D3kYYa2RklGQ6mG8ZkAWNXhQFHWHb83o&#10;/bi3hcLt+astpEQA2HG2nhINHuh+7fr1m/Ef/Fh8LI9STJsZmZqfbmegrdFOezI//deUvf8et/cD&#10;v4+v2VzAkAZ4F0Tc4ZRIbSyKsBb8+JvPPv7oo48/eGfvW3/+3zf+9j2fbVVe+4ov1baQErfaFNuV&#10;KZHG6CcPNfeNEkfnBqjoBCcltcsS2rnzWCqn8sYttww2p/rYKlz76ubDPDyDsNz+CtdPies+SxyZ&#10;InS1BEl/fkjBziy1m9Bekeci/vlt7+BCXH/3uo/42K6XEpEo05ZvL6CWml7JSf6MPlyd9wVhs+DC&#10;tNrStSmRs2xHsomV9vlfz8gfFfLL5V0RfXaARGrvo3YPTrBWQR8foKSanTExN04tema/OKU25Mc5&#10;nDmtk9Rd2js9gEQa+gxliNHdQcKSJkjchLMzKfGB08mTXmldo730eUp3UXKQ3dHT7oXFzneXOrnc&#10;59CYGNe7e0TMHtTVYRmU7tLkAIej/M65SErkVOZ9TMfZfH6XvMfecnyKqjrRmYMzrJ8v0ka7cbRe&#10;MntPrpKzIkkHQ5fS+hGkODpQ6ypzz9nU2jVk1SG755b/2PMsv6lPcnMbdXZ5XzUluijqXT9tH0Wa&#10;7qezHsfh+mmYPsYA71q2/CyR2pIR7Wf+2b3E+r6OGD0VC2NP74oRIm1+CKlAZWCLo/wdDb80Km3r&#10;n1hatmZgsD5A4u7ZY+c0glwLNj43tuJW9kZPhpe1vbRSWCllmkyfH2yJcjR3vKWR2sTzWXg6ecYc&#10;5Kjh4jfafMMVm49izAwilQ3P35FUlAtow7Er8zYLguDOuSolUrGNbdHqf5OOelhOpDBm28uTgqU/&#10;UYgmPMYuVhgapmbpn9X2141sG2TMEQm9cYof6/qmRiWnRfmafqiQ2UQYH2LMVEWauWlfUE+mYZPX&#10;q9zEaW2OyhjH9Qz0NDdWpgVYyZ37aM9NPQ8b9bUDcmdrR5nn+bWj9/KV7hUXUiIA7DhbT4k16Fat&#10;MM3PLT/+Y/hf3kj78HiZCF+56Gd5PyL58F9S9vz3o7c+dPzwiqtYUVMVmTbJuyDiDqfEFXK+rnvq&#10;Z4m8s1Y21ZETGOejn1TMmCdzK6xMiQPk6uxYjVvnjwsJHfhN4NglR/UQLIYxRWGgHuqHhgaW8zbO&#10;23JNuNy945+995dvfuQTPMEneIpPUELba/FrxWXXT4nCAr/93/7D7KU4SmjbmYfEpHqoyXlVpLeP&#10;sGPVzCCF1BTnZO6b6p8cG7E2cXFE7lBVr//68Y8H+QRPclqTNbih6+B55YxGUm8FnvvyjCEqjVBs&#10;Ka/iZeXst9zU6mBAq4ux0xcX/IuQXwbPioZGxgkdaf5WilfFziJ9Pilw+qDEHVmnnIRaKhFJiflW&#10;gp//9NvPR4/ybM5N+7SY3Ox0b9Wf3/72wDG+45zpV1XE3Uq7qjzX23wvpzR0V02+v6G+7Gmxs8cE&#10;T50Q4T9x94Z2eEIloYf99pSdSolBegf+wS99XfCciOBRoVtiGr4B1VhCg89ylF1OibklFcXht+5I&#10;HDvNf0LwgpDASf7rf+F3ztgkJQr55vUOoPIifPQkL58+fkrw7KlbSrdd86OQXceg9uFL3S55xxUu&#10;vn6Js6Kr18+fErh1RfAk/9mDZ9T1IsoL63LXBPu4WgqpHjk3ZC5cEDrJs6+66ytyEhyUb5w5KsAv&#10;cOqK9BWLSLc8EgE5iJxVIG49JTKI1ekPjfZfvl852NiDLUwINJO/IXZIkP+U4OEL0mI6AY6JbU2D&#10;84PI3c/SsvSZwUFcVVFbVSO5d5NvELbiVvYGY6KnNi7B6doNiaMCAgKHT8vdc0xMaKOxv9df+vxS&#10;8bil/dyHKsy6L+Gfufjmqo1cPeb0b23zObtuiFTx0NFIUfrgfVQnafWrMkAQ3CFXp8QRRl9Xg7u0&#10;pKiwzAW+S5LCl65IB5ag6YSRxbsC+gx5EBdpbnD7rJQgn9Q9AQERMbuoPEzPABWVl2omJnZCQOka&#10;39mrZ2U1zFOaBmYGB9arzL08zVIZg0XOVkbnRIWO8vEJCwsrhUSVLQ7IZ3kHZAKOQm7kGb0FTq66&#10;0r3iQkoEgB1n6ykRsYs4EP84Rdr91iGPg5/4fvGW33t7/N553/fjfZ77rrlL+KUHtuB6Vy3C8Xmm&#10;xE18SbrxdK5OieBL5boPPJ+TwwRilbdpWlEtkfvrxOU4uuY582voC90bu3rMAcHX09UpcUn8EK5r&#10;tBu/ZvqSpFFi11BHzzxl6U/uEUdnqT2k7q4JHPf1aYuuWxncspASAWDH2VZKRBxizA2OzhCojN6B&#10;4R7yUA+Zgh2g9g2NDoxMrX216ZKQEn+/kBJfaunTA0Nj2P7xgdG5l+DHgXPUkXE8aYxAmYJ3n7zY&#10;vQEpEQR3nRumRPBlElIiAOw4202JTyekxN8vpEQQ3HVCSgTBXSekxF0hpEQA2HEgJe4WISWC4K4T&#10;UiII7johJe4Kl1IikUiseyr6+/shJQLAZmySEmfnmTNzC89E5JM89+xae2pfkm48tcjxeoYHBQTB&#10;nXa3jzkg+BqKXGcRVk0EX0JZxwlSIgDsHJukRG4NAAAAAAAAAHj5gJQIADsFpEQAAAAAAABgNwIp&#10;EQB2iu2mxNm5WSp9qKylKKYo3D/dzSfVJTwvMK8uAz/YOz3zAj84Y5P0hiw7a0cjDlaWtuEFuHHq&#10;NHf2ZkxTJ3GlWbYpde2kIe4kLkMd+eUZweE1w+PT7B+grGICT6ouTLPLaqVPjrEnjJF6G2K9rc1N&#10;jIxcvWNqK/vZU9djVctDHbX5Ia6crrsmVtfiJzjVNmN+mjlckxXs7sBZbBHvmPySTiqxsyqjc4A0&#10;xt3++dnJ4e6skk50R19nb3Wit5ER0kU2Do6+WVndzMlZJpPeXltalpLVPozU5yzGS39lfkyEe3BW&#10;zTCTuzMm8L3NZaHhNYTx6Wlk2bTERxvNZU9gsV6fOds7PUYiNMSGWptbIZMcvN1TKlc0taLPCFbm&#10;1uGxDeMkZL9z5ppbm8Q2tLPKCNPT47iacFt3v8S0WjydPYnFmk1AjkJ+CLfFZcytjZab2oBV+4q1&#10;+ezjZ2Ji5O2dWN6LZ59JnN2e4uvI2l4rR8vQrALCJPecnKaO44rDbYOyqnu5R5uzc1LKSnn7zIFV&#10;uSDc1pK9cxzc47JqupnTnEPGWS8Pjr7hWV3Tk5T1mlpnTyKbaxfbQEc2dwLf0ZwYwp3r6uqdXVrZ&#10;T5+dpHdn2fkufq6W8Y4J3+T8BjZmYqijOX9pP4eElHa0Lx2k1Z9BOr42LevRxkMQAADPhdnJ8e6s&#10;cF9TJ3MFcydTZJDtHmddNVfQX5kV4+RqqmBlr27tE93Qy76IsO4Kon2s1e2tFExdnWKyFofNdSsD&#10;TwekRADYKbaeEucX5jv72lySbH/Q/uIdl3f/EP7WvyXs+dekPf8ZtXev11//z+hT7WDFGnTF3Pwc&#10;d4HnyQKZ1her/rHGg7Smbu6krTCAijLROf7+B+9/9Ma/37JMaURzpyPMTnRG+yoKHNknIOKPpYzx&#10;Xg+QDcRnW12++et777z93Ufv6zzspw0g+6cjKdlV/cNLYVVDY+MDTdl6LlYSrulTzMnVO3JNy00h&#10;zgH2l0Oy8cy5OSY+01DIyMDMtepJu3F2jIn111ZwcQisIHInLTE0Skq2/scZY4+8fMLk1HBrb4aJ&#10;6Fd6vtltPdSK0hgX4bP+NZQx1kWJVlUW63ZO0LtikMEgJgc6uChoJ2ORtjnNLDNb5arrqnRZytDp&#10;gns7mTHD2ibeppBl1UW/e2ff5xfccwmMEaTvnLkiiyvisH6f56aaExKN5T79h1V8zejQONIrVHWY&#10;qfhXFwxyCR1IW2uaGh9qqU/SOHfCLroYQ2HN1Tt4UPjkUdPIEvQAci/NwAyVmoh88u5fv5VTX17R&#10;epvABRnw8z1FTJxNU2q5U57E8r6anJ3NdhWVNtIMzUROgrlxJv6R1WULW6dsVH9dl9/dr77Sdoho&#10;66EhncZRa9xvfyOk7l1YSJpljnUPlVuKfPjRh9/dUfEv6Uai40YHdL6jPtlV5sNL7lVDvZyd89Dt&#10;+s/WqeTRoY0O2UZNrXtQWMz2xmhqyCvy6WWX4ZlTyOEbaMo1sbW4bPUIzxznnonoxpRglfd1Ethn&#10;O/BUzE6UuFjcVuITD1ncz9lRBso3z2o7Nk/RkVNy8YD2LMxPjVHynC7cUpK9FdLEXRoAgBcCA0Op&#10;dBQ85x5bhqUxadiyWPdzgo4VgxgGdz5zlsHs8lZTcrMPrhpgjo9RUMEX+Zyii8vay4qjnU5dCEZR&#10;xsaZA1UP7N2U1Lzbxxjt61WmcBsDtgukRADYKbaeEgvqs2+H3HjX7b3/F7f3X5L3/EsKy/+X+pcP&#10;cv7PEu14q0r257DfBL1OxpU8HJ9CbmafL8g9d4W9yN+vXBU/c+WmsISsnlkmeWTySUGLywCtP0Hn&#10;fZXgpZQ4w2A2eNoYutio3POwVVhMiejK8IRw05QGZD6n2sr75pnWuCRXtS/vJjRQJyaZ1KYsQzsT&#10;0SsRfUPjqBTT8ISIKlbj67e8BNJhcpGNqKmJpePjJ41Cm6VEJFrMMoc6oqxvSIru239O7JCcc0kX&#10;g45EEd5ox2TS+wvS/U3Fj7qWDNBHN4occxNMcoKNZWhwXFZNaYzN6buhLVTC5JqU6OByV8ouK8lI&#10;TCYmHUWirxtI1u0ztSjK0FRJwjF1gjmxdNKNogcKLI7+YOKf29G/pqlJWkdrrsmlAxaRhWgye67g&#10;KYdML0mt8NyoJjqto6LU7KxpgPGZK47cFW20CVx+R0pcmJ6dqHmgfsVUyyAC6QyZFfRZ0JtqHjpf&#10;/1ohrHuYuHQaztCZra7yYqYGzgVo5IytcRERdgnwMLF2dNdxqiDPjs2te0Bn8G153nr8B2zCc6pa&#10;aXTeh4PPJCVydo6y1X2f3PbNTrpnnRLnJpnkzEBPfwt1ZaN7wsIiosLKDhEtPf309paSR3raztHO&#10;2rKSEsLCNyXVAgMbmGPIpw6dkmWvjNRFagsLKxtFtFR1sCprazs7O2tLSkrcNHKwepQU4aAuJqpu&#10;FFFS1U9nTpLGOiOCjMXYLSnLeqZkkpnrDwzs9WqrOziri3IqqwWmNMxNznA6aWFuZGR46UZQ/tAY&#10;EvmfBs5+FlUzsYxb8eEmFxcGmO/f55BLptM4B/Sea03O/fMHJFV8MnPxNLgdAYAXyySuotlX7LB1&#10;SSF6FCmOogtLrA+L+zZV4LhXkbnxIXLE1dsOkZ7FZKQ4Qx9odT2q5hHv7e8V76F21KV1gM66ayAX&#10;e0Y63Jbwb2v1v7S2cljd8uBOrQj0MbopLCwhKmbsENHZQ5pEBqieElcHZWFRZPC7Z2QUV1VBRVY8&#10;wyQ3pHiqKSN1kcqXjB3yO3toy9e21wRIiQCwU2w9JeoHqXzq8snelE+OPD5thXYSrBQ/9FhIt82s&#10;exxLmCT69j44Uiz8l4APLprxUUYHucs8N6bI9K4Ua4uU1DIyMl5gcrysb35zM7S7rn8rQXFFSpwb&#10;6ybUu8jdcYypwbRUBMa4rM1yS6y+bx7BthW5aN64LC6qaC6rcktB4+ZZnmVZLaOcN2p5bmxoqDEj&#10;yVTyro63V27HMGfqJnCSwLnTx348KiS6hLlzZDWGNXueyRzsyXB0vHNdQkTfLLQFM8b+QTCSE4LV&#10;D777wynhs2eR6nc1lX3TcwbY983rR4656VFslcVhJQMbQ+/EKF8bR+nf9mmkZrRSpzmRgyclIsui&#10;x2ioUDVrt8z49PS8jVLicp8vi4q6RCa7WZrby8hFtSDXS249ZLX9w13h8u8p+yMHZVWfT/Pxnzi5&#10;X0jerWgYh1yyOd0441bTGmGs7OTu5hqbFSgj4d9R66rMjUnIJvSuvwnclSE7Zk1KxKRHOmuy+riI&#10;pnNkOnvPsli1r4YxHQVhnuaK50XOCxwSumqbGFuSnvfQUeiISxESvzmLICxMMMdTHIQNbJEVLabE&#10;mNLulurEBE9rLZ+W/mYf9XVj/9TIZM/jnGAz5XvXT/OdOXdNSz0Z2z8xO4d0Q+fW4S9+ExAVPb/Y&#10;TW2r9KbZsZmNUiLvnmRx78Ytr6I613vrrncFzzolck8GQzWj7OJhJEMNDyTdu6jmaukXmBdsfOLv&#10;dy1y2jEjU8ze7FJfQ+5pNkkkoevL8/IS4yMT/RREJSzMHVxigo35vroX2DhM6EH2hvq1i7ZJ/WMT&#10;GPbme0fnZXhq7PtF2jHUNyoxMdzeRlvu10MWqdhR6tqBgbVzbPi+Mg9sHCVMMRnN0Y9cVL65F9mN&#10;clc/J6OmGlSMefKHcjM423vTxsqjuIc7ic10S12M1+33tOOQHYscUGXRXz754WcZFdWj30hohwdV&#10;UF+7Oz4AeMkY6y6tcREWdqkp7WZdzVYVEWbHKFh/EQWXmEBWdFsuOrg4IBf6pdsAJPshRWRBZPG1&#10;lTlFZERgMiuDrirqyVt5l2SUZQToXPBOLEwPcdJWFRZV8EuMjE9MDNZXlFS8dPt+Xnu60ZnDVs4J&#10;ZR0M5DIx1v44VNIsOrsNKb1WQEoEgJ1i6ynR8IH6F66f70n++HiZSDO9fWR2dHJ+CsmHD/CPPsv7&#10;4T/T/vpvCXvf8f/wkqXQ0PNPiStZO4hvCm9KpGHLg2wP/efbe/f++a2/vL3njTf/9w//+8HXpxyq&#10;qli/9lvFJvfN5KpgVSups+o5c4vf623WMq02ItTkxpcXPXIwg8Mzc1v6C6SNnhexmRollpp/fUza&#10;wDgaRWouyDE//bl2YmYrhZupFp8lrmDdlDiOHWryEVeNyCxuHWCBxbbnOJ055xJXXt29TkrEMhdm&#10;mdPYOL37RhInJbW39CxxHlfqa+8oqxuEY44t3bsPNhGT1P8mE5WEIs1x+rzU1PzcXF9N90PFTzVT&#10;05sXt4g1d7Q9Tue+zBERaW311GFa++KKNtkE7lOh9VJiQ5CDPN9feeC7fFnW3O/qjfD6obHxdfcV&#10;wsLk3HSm0zkTR7MHMUWR9vwX3OooPUsnztQIs0hfVN/fNKF9liclUplzo13Fpdb8Epr3jpy22jyt&#10;zc+11yb5y/xNP4k4MrhRNzY6N1btSS6zzLnOOC1ll/sh6ayvtjdiZ1LiUieXikjw4+0k94z1qKFk&#10;uV+TMZW0jSxoHSBiB2qdFKQd7XgrL+2N2bHZpab8zPjeVQpo7OIc+4EByiCFNjYzv/gGdR5W7RxO&#10;kX1Dp7B2Tz4N7P2spuBkH5zKu58xaWlBJh8pZ/bSJueRTbBzlFOL65ybmZ1ujdIUvCevbZK52VEB&#10;AGCnWSA3EGIV/6aelNbEurcZbEpDrk6KsX0N5MVxZJI2l6Nx3vSBRRrrq8SpEWKR/t+MglISUxNT&#10;gow+0isijrBiBSbN4oHpefVU6lDqOpWTO5eu/HNTDBqtp7ou8b6plPDHH6o4PLA1VNa5JmAbPzCA&#10;5w5lQ1RCU1+ly1nuReS1BlIiAOwUW0+JNZ0VKuGyf3P48A9Rf3k784s79UqKTdoHSwX/NWXvv6Ts&#10;+Y/ove+4v3fR80w+KnNy+nl//T0zjMEWOiip6cloG2hpGWhLGald8y3oZgwvP5zahDW/OF2E883f&#10;4hO//o78svzwym7W7R6HlffNVDQqK1BSXkbewEBR+qboDQsZ5xosc3aW2V0Znl9W0MH7rg/elvvz&#10;jA1FD3//pdBNY2N9YxaOoelZy2+02ADOXbXEjQtnb6uxl+LgGBobn5tZE6RyRTs+sYXMvnjMTDOw&#10;KF8ly4C06MK0DNY996qcwAa5QzVUEDpwSdnY2JDTlk+ok19AnOIZ5YSuhgHurpyfpNHytVWNAj0e&#10;hC03tTquEBsjjNT5jv1VxL+Md0Ubphd0S3qQ2i05bWTf6RprGRjJa1mrGkcV9I6zjuA62YY2Ss63&#10;+/m6d0J1I4FnLqOzPqsgOapmOScEFtQ3ZMRvtAnJaPZeXi8lrgOVjEqOuyWuKK+nfeumtOZ9w8RO&#10;6jSDivK1t1S9q66KHAVDIwNlXfk7NrEPy/oYY+QRVLypgoqWjLa+lrGugaGCtrGMekBMBb5vgv0b&#10;6eWUiDA2PlQZe+OHH44qK6/cOROE8pJYM855pWuM7BwNGSNLJV8UljE9s/aQGRtbuwdHVPaNd/qt&#10;PjdCCwrK00rD9I9+eUZGQxdpioOplZ1PAa61MiPR576GrKGusrER0paansY9c0v7RBRt8R1CO5QS&#10;L925evGeobWxoYGBsoycamBWZkX6OmntrHcNpSXVzN7iqrqimrGJgZ6tjPg3AkbKm6fEwIJWTEmB&#10;naSarLy2tq6xhZG2vZuGD3vXrf04IysKMzr+tbimsZ6hmbGWmrqSob1pVstIuw/PGYvUXfo4j03S&#10;27Ls0+s6yEPMIXJHXbp9Vtvii6w2hFiTFeikcUeZs5/V9AzltZwsvfO4+3nV54jRWR5gpntX/kp0&#10;99D44qgDAMBzZmaY3lNgK6WsqmpvYWxhr6qqLGVb0D06PLM4jMxPz9JQoabm6jIm+sb3PfWU5CX0&#10;Ygra+qiEtoIYXXE5JT3P+8b6prKa5qahKOrMNHW9ytyX1iGfdGyBmYHFVRlFNV0DAxUZOfuYxw2V&#10;+Y9ize7I3VM2MDA0tjZUdwx1TmwZHMPWIld2VRl1VdY1xkBeT17SIbYEs9jU6wKkRADYKbaeEhGI&#10;VMKjggeCxge/dPn73gfv/Xfk2/8V9dYb4e987PHpMYtf7sdaYvo7uVUBAAA2YaOvDJ4TTblR8d5W&#10;2Xgm66+BWazzZQQAAAAPAwM0LG1gk+/JaLRx7ACe/Sa6ZVivpcMPYMdpq/6med3KwPaBlAgAO8W2&#10;UiLC/Pzc2ORYD6kL1VVd1lr8uKWwuqO8s6+VxqDOzsG33QAAbI2FWeYEvr0F2/2SvKBlhjZMwtbU&#10;4mnTs3DPBgAAsFuAlPgiYTAYJBIZfFWlUKirzn/ETVIiAAAAAAAAALwMQEp8kUBKfLWFlAgAAAAA&#10;AADsRnZPSpwcb8SM5LSOjzJZ76F/4czPzY3iyOHFOMv0/uCa0eU/wNgOkBJfbSElAgAAAAAAALuR&#10;lyslzs/OEXoGQ0Iqfrao/Mq06gu3jlv5w9TpBdZN9QjlYQ5eL4HStzqPIZmRFvuoyyd9oPRJby5c&#10;Zmykqg5/zae/kTG3+n1FdGpiWquQftlfdKo+88TH9E4u/5dcSyxMj9LIZmbo2FYGjjvpadgsJfbj&#10;saUxj6yk9x85cvgIwoHfrmjKehUTVlV7CstD3Z3c5B3Tm0jk/lWzwGcqpEQAAAAAAABgN/JSpcTx&#10;6hK8exjWhzTDYP+PSxODQ3kFXVfd+8oYc3RWSuy549XhEttyLaBF3K/TtoxaPz47Pj4cFd6uwC0i&#10;+W0eiXmPUrvk/VrEHnTdTaeiJ+dZqxwZra3pEUMm+rWIR/YYxLTr+dZ8bljL7918IZUcg13ZK94M&#10;OT5aiCLZx/f4xLZcR9bLqjxO6afEhtV8b1RzxKXxXjrxUc/sivX6dUiF95ePzz0xtG6WElsTgxzc&#10;tHWjqkjkPtaU7vamFlRVe28/ntiWFmypqyolJSWvq2SfVtWNx5G6qlMCvLWRSWxsH0YUtpJIeFx3&#10;daq9kq48e6KaifKDcjSWQEIXpkQn+AYXtnFSIlL0t2UvKiMl5R5R2NDSU1OZG2lu4u5lIqOGLGvk&#10;bpeIWt09cAtCSgQAAAAAAAB2I3Q6HQmKTwGVitwAP9uUuM7TwvG2ln4Tk67skdkhZG5yl0Jgbw6d&#10;OYncYw+SfFJ6pKLIaNbb3CZzEzqDc4i5wzMMKtXNucU2lxDcPBRZhLXxq1SumGgiDcWkYzSWlkXY&#10;5FkiAu/c5fXOTy6MRIVgArMGascmqL34m174VMwE6+2781MjFKK+dVtgLb1zijlNo7eWt/0SSkzH&#10;TW3+X8pt+ovTrpq0IF+9u3dk5G4Yu3o+eBSXVVJQW99dn3pfQs7Gycs/Lj7Uy9r63kGVsLqS9CDn&#10;+1ZX9YOSC+rR+Nb8pNySoho0uqo12VxQ1tY+OLu8obmxoTo1NL0Ri8cj+dPVW880sYGIJ/QmucoZ&#10;2VtH5aDJ/ThMe7z2PWNvh8CQ9Ad2N/i1g8u6WvBVqc4e9+XcknrJOOKqHoJPEFIiAAAAAAAAsBuZ&#10;nJwceVqedUpcGMnOxDkGEqqYzGnOlPHR6nLsdZOuNE5KXJEhR3MzcU7+feXMhemllDjIDm/u2IdN&#10;o+jRafLo9AB9ZnhqYQbbZ5OIOcubP7eVErnrXZhbtaKllDi9aXFjtvR3iURSf28XuiMjzMLNStIq&#10;vsjr5g2noPiiqta2VsS29k4soa8P39vd1VFfWpl6X1GIj1/CzDqitB3J8n1YdFt7W0W0v4mcmMAV&#10;YdWHRZ29vUspkdBLaAg21fN2DSpsRVZE6CVxiq7eUVHekneCizt6saS2AlZts+AGMpawpm/gpkJK&#10;BAAAAAAAAHYjL1NKRHpDY1TU4RQetZulYa0yerXiu/Qz8In42Qkk2yFpLRV92blNJ6PXIqPXKhKt&#10;k0pwax8fZf3WczG8jcxNTdJLM9qMIjAasb1WqRirpDaHhhkMfaqnkRD0sO1qfK9peq9VESUHM1zd&#10;StB2adZKxppW0UrIPM/8psYbG3CmQU37rFqV86nVWGLQE1Mik7PeLvu4bqPkXtM4jGZAm0ItvXF0&#10;5V9QrmHTX5wmPPKyVVUwseFgbGBi7e8R+7gNU5pmq2iobqitb2NjYWBjqmQTh67Oi3jkbaOiZWNj&#10;bWFjeEfVLOxBektPVw0600Zdy8YIacNMw8jIUN3pMaqb0LeUEkn9BFJjUaCru4GJvjGyqKXhHTl1&#10;n4TYgpQcSInPQkiJAAAAAAAAwG7k5UqJ22Vudo5BnySNkL0Ce4JyqR3cybuGLT1LBHetkBIBAAAA&#10;AACA3ciqlBgVFWVra4vH44eHhzlTKBRKS0uLsrJyWVkZZ8oSLzwlLkyMT/VgqHlt1LL+KcL47rvz&#10;hpT4agspEQAAAAAAANiNrE2JUlJS0tLSNjY2TU1N+fn5xsbGrNdfSkm9hClx1wMp8dUWUiIAAAAA&#10;AACwG1n7i1MkHNra2iJBkRMOlZWVvby8iEQidzYPkBJ/L5ASX20hJQIAAAAAAAC7kXX/LpFGoxEI&#10;BCQrhoaGrpsPOTxNSgRBEARBEARBEARfKyElgiAIgiAIgiAIgstCSgRBEARBEARBEASXXU6JXl4+&#10;jx5FgSAIgiAIgiAIgq+zSDbc5znx/wGqhXpCuYPrFAAAAABJRU5ErkJgglBLAQItABQABgAIAAAA&#10;IQCxgme2CgEAABMCAAATAAAAAAAAAAAAAAAAAAAAAABbQ29udGVudF9UeXBlc10ueG1sUEsBAi0A&#10;FAAGAAgAAAAhADj9If/WAAAAlAEAAAsAAAAAAAAAAAAAAAAAOwEAAF9yZWxzLy5yZWxzUEsBAi0A&#10;FAAGAAgAAAAhAHb0xogEAgAAUwQAAA4AAAAAAAAAAAAAAAAAOgIAAGRycy9lMm9Eb2MueG1sUEsB&#10;Ai0AFAAGAAgAAAAhAKomDr68AAAAIQEAABkAAAAAAAAAAAAAAAAAagQAAGRycy9fcmVscy9lMm9E&#10;b2MueG1sLnJlbHNQSwECLQAUAAYACAAAACEANmsku9wAAAAFAQAADwAAAAAAAAAAAAAAAABdBQAA&#10;ZHJzL2Rvd25yZXYueG1sUEsBAi0ACgAAAAAAAAAhALW2dlzyuAIA8rgCABQAAAAAAAAAAAAAAAAA&#10;ZgYAAGRycy9tZWRpYS9pbWFnZTEucG5nUEsFBgAAAAAGAAYAfAEAAIq/AgAAAA==&#10;">
                <v:shape id="_x0000_s1027" type="#_x0000_t75" style="position:absolute;width:54000;height:34448;visibility:visible;mso-wrap-style:square">
                  <v:fill o:detectmouseclick="t"/>
                  <v:path o:connecttype="none"/>
                </v:shape>
                <v:shape id="図 38" o:spid="_x0000_s1028" type="#_x0000_t75" style="position:absolute;width:54000;height:34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fWwwgAAANsAAAAPAAAAZHJzL2Rvd25yZXYueG1sRE/Pa8Iw&#10;FL4L+x/CG3ib6XTIrEaZikPRHayC10fz1tY1LyWJWv97cxh4/Ph+T2atqcWVnK8sK3jvJSCIc6sr&#10;LhQcD6u3TxA+IGusLZOCO3mYTV86E0y1vfGerlkoRAxhn6KCMoQmldLnJRn0PdsQR+7XOoMhQldI&#10;7fAWw00t+0kylAYrjg0lNrQoKf/LLkbBWQ+2m3l/vssc/3x/rJfL06g4K9V9bb/GIAK14Sn+d6+1&#10;gkEcG7/EHyCnDwAAAP//AwBQSwECLQAUAAYACAAAACEA2+H2y+4AAACFAQAAEwAAAAAAAAAAAAAA&#10;AAAAAAAAW0NvbnRlbnRfVHlwZXNdLnhtbFBLAQItABQABgAIAAAAIQBa9CxbvwAAABUBAAALAAAA&#10;AAAAAAAAAAAAAB8BAABfcmVscy8ucmVsc1BLAQItABQABgAIAAAAIQC8afWwwgAAANsAAAAPAAAA&#10;AAAAAAAAAAAAAAcCAABkcnMvZG93bnJldi54bWxQSwUGAAAAAAMAAwC3AAAA9gIAAAAA&#10;">
                  <v:imagedata r:id="rId32" o:title=""/>
                  <v:path arrowok="t"/>
                </v:shape>
                <w10:anchorlock/>
              </v:group>
            </w:pict>
          </mc:Fallback>
        </mc:AlternateContent>
      </w:r>
    </w:p>
    <w:p w:rsidR="004F5638" w:rsidRPr="007B0AA1" w:rsidRDefault="00241B05" w:rsidP="007B0AA1">
      <w:r>
        <w:rPr>
          <w:rFonts w:hint="eastAsia"/>
        </w:rPr>
        <w:t>４．C</w:t>
      </w:r>
      <w:r>
        <w:t>o</w:t>
      </w:r>
      <w:r>
        <w:rPr>
          <w:rFonts w:hint="eastAsia"/>
        </w:rPr>
        <w:t>l</w:t>
      </w:r>
      <w:r>
        <w:t>umns</w:t>
      </w:r>
      <w:r>
        <w:rPr>
          <w:rFonts w:hint="eastAsia"/>
        </w:rPr>
        <w:t>タブなどの情報を表示してテーブル構造を確認する。</w:t>
      </w:r>
    </w:p>
    <w:p w:rsidR="007D1F2A" w:rsidRDefault="007D1F2A" w:rsidP="007D1F2A">
      <w:pPr>
        <w:pStyle w:val="1"/>
      </w:pPr>
      <w:r>
        <w:rPr>
          <w:rFonts w:hint="eastAsia"/>
        </w:rPr>
        <w:lastRenderedPageBreak/>
        <w:t>MySQLサーバ</w:t>
      </w:r>
      <w:r w:rsidR="00F8295F">
        <w:rPr>
          <w:rFonts w:hint="eastAsia"/>
        </w:rPr>
        <w:t>ー</w:t>
      </w:r>
      <w:r>
        <w:rPr>
          <w:rFonts w:hint="eastAsia"/>
        </w:rPr>
        <w:t>の管理</w:t>
      </w:r>
      <w:r w:rsidR="000C0636">
        <w:rPr>
          <w:rFonts w:hint="eastAsia"/>
        </w:rPr>
        <w:t>系機能</w:t>
      </w:r>
    </w:p>
    <w:p w:rsidR="000C0636" w:rsidRDefault="000C0636" w:rsidP="000C0636">
      <w:r>
        <w:rPr>
          <w:rFonts w:hint="eastAsia"/>
        </w:rPr>
        <w:t>左側のNavigatorにあるAdministrationタブでは、サーバーの管理を行うメニューが表示されます。</w:t>
      </w:r>
      <w:r w:rsidR="00F52086">
        <w:rPr>
          <w:rFonts w:hint="eastAsia"/>
        </w:rPr>
        <w:t>データベースの管理</w:t>
      </w:r>
      <w:r w:rsidR="00587C40">
        <w:rPr>
          <w:rFonts w:hint="eastAsia"/>
        </w:rPr>
        <w:t>に</w:t>
      </w:r>
      <w:bookmarkStart w:id="0" w:name="_GoBack"/>
      <w:bookmarkEnd w:id="0"/>
      <w:r w:rsidR="00F52086">
        <w:rPr>
          <w:rFonts w:hint="eastAsia"/>
        </w:rPr>
        <w:t>関する内容なので、基本的にr</w:t>
      </w:r>
      <w:r w:rsidR="00F52086">
        <w:t>oot</w:t>
      </w:r>
      <w:r w:rsidR="00F52086">
        <w:rPr>
          <w:rFonts w:hint="eastAsia"/>
        </w:rPr>
        <w:t>ユーザなど管理者ユーザで操作を行います。なお、</w:t>
      </w:r>
      <w:r>
        <w:rPr>
          <w:rFonts w:hint="eastAsia"/>
        </w:rPr>
        <w:t>授業では一部</w:t>
      </w:r>
      <w:r w:rsidR="00F52086">
        <w:rPr>
          <w:rFonts w:hint="eastAsia"/>
        </w:rPr>
        <w:t>機能</w:t>
      </w:r>
      <w:r>
        <w:rPr>
          <w:rFonts w:hint="eastAsia"/>
        </w:rPr>
        <w:t>の紹介のみに留めておきます。</w:t>
      </w:r>
    </w:p>
    <w:p w:rsidR="000C0636" w:rsidRPr="00F52086" w:rsidRDefault="000C0636" w:rsidP="000C0636"/>
    <w:p w:rsidR="00244C8C" w:rsidRDefault="00244C8C" w:rsidP="000C0636">
      <w:r>
        <w:rPr>
          <w:rFonts w:hint="eastAsia"/>
        </w:rPr>
        <w:t>・MANEGEMENTに関する項目</w:t>
      </w:r>
    </w:p>
    <w:tbl>
      <w:tblPr>
        <w:tblStyle w:val="af2"/>
        <w:tblW w:w="8500" w:type="dxa"/>
        <w:tblLook w:val="04A0" w:firstRow="1" w:lastRow="0" w:firstColumn="1" w:lastColumn="0" w:noHBand="0" w:noVBand="1"/>
      </w:tblPr>
      <w:tblGrid>
        <w:gridCol w:w="2547"/>
        <w:gridCol w:w="5953"/>
      </w:tblGrid>
      <w:tr w:rsidR="00C67A82" w:rsidTr="00244C8C">
        <w:tc>
          <w:tcPr>
            <w:tcW w:w="2547" w:type="dxa"/>
            <w:shd w:val="clear" w:color="auto" w:fill="DEEAF6" w:themeFill="accent1" w:themeFillTint="33"/>
          </w:tcPr>
          <w:p w:rsidR="00C67A82" w:rsidRDefault="00C67A82" w:rsidP="0035505A">
            <w:r>
              <w:rPr>
                <w:rFonts w:hint="eastAsia"/>
              </w:rPr>
              <w:t>機能</w:t>
            </w:r>
          </w:p>
        </w:tc>
        <w:tc>
          <w:tcPr>
            <w:tcW w:w="5953" w:type="dxa"/>
            <w:shd w:val="clear" w:color="auto" w:fill="DEEAF6" w:themeFill="accent1" w:themeFillTint="33"/>
          </w:tcPr>
          <w:p w:rsidR="00C67A82" w:rsidRDefault="00C67A82" w:rsidP="0035505A">
            <w:r>
              <w:rPr>
                <w:rFonts w:hint="eastAsia"/>
              </w:rPr>
              <w:t>説明</w:t>
            </w:r>
          </w:p>
        </w:tc>
      </w:tr>
      <w:tr w:rsidR="00C67A82" w:rsidTr="00244C8C">
        <w:tc>
          <w:tcPr>
            <w:tcW w:w="2547" w:type="dxa"/>
          </w:tcPr>
          <w:p w:rsidR="00C67A82" w:rsidRDefault="00C67A82" w:rsidP="0035505A">
            <w:r>
              <w:rPr>
                <w:rFonts w:hint="eastAsia"/>
              </w:rPr>
              <w:t xml:space="preserve">Server </w:t>
            </w:r>
            <w:r>
              <w:t>Status</w:t>
            </w:r>
          </w:p>
        </w:tc>
        <w:tc>
          <w:tcPr>
            <w:tcW w:w="5953" w:type="dxa"/>
          </w:tcPr>
          <w:p w:rsidR="00C67A82" w:rsidRDefault="00C67A82" w:rsidP="00C67A82">
            <w:r>
              <w:rPr>
                <w:rFonts w:hint="eastAsia"/>
              </w:rPr>
              <w:t>データベースサーバの稼働状態をグラフなどで</w:t>
            </w:r>
          </w:p>
          <w:p w:rsidR="00C67A82" w:rsidRDefault="00C67A82" w:rsidP="00C67A82">
            <w:r>
              <w:rPr>
                <w:rFonts w:hint="eastAsia"/>
              </w:rPr>
              <w:t>確認できます。</w:t>
            </w:r>
          </w:p>
        </w:tc>
      </w:tr>
      <w:tr w:rsidR="00C67A82" w:rsidTr="00244C8C">
        <w:tc>
          <w:tcPr>
            <w:tcW w:w="2547" w:type="dxa"/>
          </w:tcPr>
          <w:p w:rsidR="00C67A82" w:rsidRDefault="00C67A82" w:rsidP="0035505A">
            <w:r>
              <w:rPr>
                <w:rFonts w:hint="eastAsia"/>
              </w:rPr>
              <w:t>Cli</w:t>
            </w:r>
            <w:r>
              <w:t>ent Connections</w:t>
            </w:r>
          </w:p>
        </w:tc>
        <w:tc>
          <w:tcPr>
            <w:tcW w:w="5953" w:type="dxa"/>
          </w:tcPr>
          <w:p w:rsidR="00244C8C" w:rsidRDefault="0092770B" w:rsidP="0035505A">
            <w:r>
              <w:rPr>
                <w:rFonts w:hint="eastAsia"/>
              </w:rPr>
              <w:t>データベースに接続しているセッションを確認できます。</w:t>
            </w:r>
          </w:p>
          <w:p w:rsidR="00C67A82" w:rsidRDefault="0092770B" w:rsidP="0035505A">
            <w:r>
              <w:rPr>
                <w:rFonts w:hint="eastAsia"/>
              </w:rPr>
              <w:t>またセッションを切断することも可能です。</w:t>
            </w:r>
          </w:p>
        </w:tc>
      </w:tr>
      <w:tr w:rsidR="00C67A82" w:rsidTr="00244C8C">
        <w:tc>
          <w:tcPr>
            <w:tcW w:w="2547" w:type="dxa"/>
          </w:tcPr>
          <w:p w:rsidR="00C67A82" w:rsidRDefault="00C67A82" w:rsidP="0035505A">
            <w:r>
              <w:rPr>
                <w:rFonts w:hint="eastAsia"/>
              </w:rPr>
              <w:t xml:space="preserve">User and </w:t>
            </w:r>
            <w:r>
              <w:t>Privileges</w:t>
            </w:r>
          </w:p>
        </w:tc>
        <w:tc>
          <w:tcPr>
            <w:tcW w:w="5953" w:type="dxa"/>
          </w:tcPr>
          <w:p w:rsidR="00C67A82" w:rsidRDefault="0092770B" w:rsidP="0035505A">
            <w:r>
              <w:rPr>
                <w:rFonts w:hint="eastAsia"/>
              </w:rPr>
              <w:t>ユーザ管理が出来ます。新しいユーザを追加したり</w:t>
            </w:r>
          </w:p>
          <w:p w:rsidR="0092770B" w:rsidRDefault="0092770B" w:rsidP="0035505A">
            <w:r>
              <w:rPr>
                <w:rFonts w:hint="eastAsia"/>
              </w:rPr>
              <w:t>権限の付与・剥奪が可能です。</w:t>
            </w:r>
          </w:p>
        </w:tc>
      </w:tr>
      <w:tr w:rsidR="00C67A82" w:rsidTr="00244C8C">
        <w:tc>
          <w:tcPr>
            <w:tcW w:w="2547" w:type="dxa"/>
          </w:tcPr>
          <w:p w:rsidR="00C67A82" w:rsidRDefault="00C67A82" w:rsidP="0035505A">
            <w:r>
              <w:rPr>
                <w:rFonts w:hint="eastAsia"/>
              </w:rPr>
              <w:t>Data</w:t>
            </w:r>
            <w:r>
              <w:t xml:space="preserve"> Export</w:t>
            </w:r>
          </w:p>
        </w:tc>
        <w:tc>
          <w:tcPr>
            <w:tcW w:w="5953" w:type="dxa"/>
          </w:tcPr>
          <w:p w:rsidR="00C67A82" w:rsidRDefault="00244C8C" w:rsidP="0035505A">
            <w:r>
              <w:rPr>
                <w:rFonts w:hint="eastAsia"/>
              </w:rPr>
              <w:t>データベースからデータを抜き出すことが出来ます。</w:t>
            </w:r>
          </w:p>
        </w:tc>
      </w:tr>
      <w:tr w:rsidR="00C67A82" w:rsidTr="00244C8C">
        <w:tc>
          <w:tcPr>
            <w:tcW w:w="2547" w:type="dxa"/>
          </w:tcPr>
          <w:p w:rsidR="00C67A82" w:rsidRDefault="00C67A82" w:rsidP="0035505A">
            <w:r>
              <w:rPr>
                <w:rFonts w:hint="eastAsia"/>
              </w:rPr>
              <w:t xml:space="preserve">Data </w:t>
            </w:r>
            <w:r>
              <w:t>Import/Restore</w:t>
            </w:r>
          </w:p>
        </w:tc>
        <w:tc>
          <w:tcPr>
            <w:tcW w:w="5953" w:type="dxa"/>
          </w:tcPr>
          <w:p w:rsidR="00C67A82" w:rsidRDefault="00244C8C" w:rsidP="0035505A">
            <w:r>
              <w:rPr>
                <w:rFonts w:hint="eastAsia"/>
              </w:rPr>
              <w:t>データをデータベースに導入することが出来ます。</w:t>
            </w:r>
          </w:p>
        </w:tc>
      </w:tr>
    </w:tbl>
    <w:p w:rsidR="000C0636" w:rsidRPr="000C0636" w:rsidRDefault="007436F2" w:rsidP="000C0636">
      <w:r>
        <w:rPr>
          <w:rFonts w:hint="eastAsia"/>
        </w:rPr>
        <w:t>・INSTANCEに関する項目</w:t>
      </w:r>
    </w:p>
    <w:tbl>
      <w:tblPr>
        <w:tblStyle w:val="af2"/>
        <w:tblW w:w="8500" w:type="dxa"/>
        <w:tblLook w:val="04A0" w:firstRow="1" w:lastRow="0" w:firstColumn="1" w:lastColumn="0" w:noHBand="0" w:noVBand="1"/>
      </w:tblPr>
      <w:tblGrid>
        <w:gridCol w:w="2547"/>
        <w:gridCol w:w="5953"/>
      </w:tblGrid>
      <w:tr w:rsidR="007436F2" w:rsidTr="0035505A">
        <w:tc>
          <w:tcPr>
            <w:tcW w:w="2547" w:type="dxa"/>
            <w:shd w:val="clear" w:color="auto" w:fill="DEEAF6" w:themeFill="accent1" w:themeFillTint="33"/>
          </w:tcPr>
          <w:p w:rsidR="007436F2" w:rsidRDefault="007436F2" w:rsidP="0035505A">
            <w:r>
              <w:rPr>
                <w:rFonts w:hint="eastAsia"/>
              </w:rPr>
              <w:t>機能</w:t>
            </w:r>
          </w:p>
        </w:tc>
        <w:tc>
          <w:tcPr>
            <w:tcW w:w="5953" w:type="dxa"/>
            <w:shd w:val="clear" w:color="auto" w:fill="DEEAF6" w:themeFill="accent1" w:themeFillTint="33"/>
          </w:tcPr>
          <w:p w:rsidR="007436F2" w:rsidRDefault="007436F2" w:rsidP="0035505A">
            <w:r>
              <w:rPr>
                <w:rFonts w:hint="eastAsia"/>
              </w:rPr>
              <w:t>説明</w:t>
            </w:r>
          </w:p>
        </w:tc>
      </w:tr>
      <w:tr w:rsidR="007436F2" w:rsidTr="0035505A">
        <w:tc>
          <w:tcPr>
            <w:tcW w:w="2547" w:type="dxa"/>
          </w:tcPr>
          <w:p w:rsidR="007436F2" w:rsidRDefault="007436F2" w:rsidP="007436F2">
            <w:r>
              <w:t>Startup/Shutdown</w:t>
            </w:r>
          </w:p>
        </w:tc>
        <w:tc>
          <w:tcPr>
            <w:tcW w:w="5953" w:type="dxa"/>
          </w:tcPr>
          <w:p w:rsidR="007436F2" w:rsidRDefault="007436F2" w:rsidP="0035505A">
            <w:r>
              <w:rPr>
                <w:rFonts w:hint="eastAsia"/>
              </w:rPr>
              <w:t>データベースの起動と停止が可能です。</w:t>
            </w:r>
          </w:p>
          <w:p w:rsidR="007436F2" w:rsidRDefault="007436F2" w:rsidP="0035505A">
            <w:r>
              <w:rPr>
                <w:rFonts w:hint="eastAsia"/>
              </w:rPr>
              <w:t>この機能を利用するには、OSのサービスが登録されている必要があります。</w:t>
            </w:r>
          </w:p>
        </w:tc>
      </w:tr>
    </w:tbl>
    <w:p w:rsidR="002737F0" w:rsidRDefault="00DA6413" w:rsidP="00DA6413">
      <w:pPr>
        <w:pStyle w:val="af"/>
      </w:pPr>
      <w:r>
        <w:rPr>
          <w:rFonts w:hint="eastAsia"/>
        </w:rPr>
        <w:t xml:space="preserve">ハンズオン　</w:t>
      </w:r>
      <w:r>
        <w:t>Workbench</w:t>
      </w:r>
      <w:r w:rsidR="002120E9">
        <w:rPr>
          <w:rFonts w:hint="eastAsia"/>
        </w:rPr>
        <w:t>によるサーバ管理</w:t>
      </w:r>
    </w:p>
    <w:p w:rsidR="002737F0" w:rsidRDefault="00944624" w:rsidP="002737F0">
      <w:r>
        <w:rPr>
          <w:rFonts w:hint="eastAsia"/>
        </w:rPr>
        <w:t>１．ホームタブをクリックして、HOME画面に戻る。</w:t>
      </w:r>
    </w:p>
    <w:p w:rsidR="00944624" w:rsidRDefault="00944624" w:rsidP="002737F0">
      <w:r>
        <w:rPr>
          <w:rFonts w:hint="eastAsia"/>
        </w:rPr>
        <w:t>２．rootユーザでMySQLに接続する。</w:t>
      </w:r>
    </w:p>
    <w:p w:rsidR="00944624" w:rsidRDefault="006335C0" w:rsidP="002737F0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00040" cy="2015836"/>
                <wp:effectExtent l="0" t="0" r="0" b="3810"/>
                <wp:docPr id="4" name="キャンバス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図 2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8146" y="0"/>
                            <a:ext cx="3192515" cy="2015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角丸四角形 47"/>
                        <wps:cNvSpPr/>
                        <wps:spPr>
                          <a:xfrm>
                            <a:off x="1045909" y="1544781"/>
                            <a:ext cx="872945" cy="415079"/>
                          </a:xfrm>
                          <a:prstGeom prst="roundRect">
                            <a:avLst>
                              <a:gd name="adj" fmla="val 5049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E331EFA" id="キャンバス 4" o:spid="_x0000_s1026" editas="canvas" style="width:425.2pt;height:158.75pt;mso-position-horizontal-relative:char;mso-position-vertical-relative:line" coordsize="54000,20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fUZUQQAAKYJAAAOAAAAZHJzL2Uyb0RvYy54bWysVt1u2zYUvh+wdyB0&#10;71jy5DoW4hSe0wwFgi5oOvSapiiLC0WqJG3HHfYSu83dbvYAu+nN3mYB9hj7SEp20rRoOixA5EPx&#10;8Px85zuHOnl+00iy4cYKrWZJdpQmhCumS6FWs+SnN+eD44RYR1VJpVZ8luy4TZ6ffvvNybYt+EjX&#10;WpbcEBhRtti2s6R2ri2GQ8tq3lB7pFuusFlp01CHpVkNS0O3sN7I4ShNnw232pSt0Yxbi7dncTM5&#10;DfarijP3Y1VZ7oicJYjNhacJz6V/Dk9PaLEytK0F68Kg/yGKhgoFp3tTZ9RRsjbikalGMKOtrtwR&#10;081QV5VgPOSAbLL0o2wWVG2oDckwoNMHCOl/tLtcAQOYLLYoBofcClbgv0MD0iNnX64KTrm14Uln&#10;pHmSjYaa63U7ADAtdWIppHC7UGQg4INSm0vBLk1csFebS0NEOUtGqKuiDch1d/snwarLwWtEferz&#10;udDs2hKlFzVVKz63LbgBxnrtobd+UA/LB86WUrTnQkpfYS93aYFHX+ZrrPGZZuuGKxdJa7hEhlrZ&#10;WrQ2IabgzZIjFfOyzBLC0DAO6dTvWiOUC7ziN+7COu8fUmTWL6PjeZpOR98PFuN0McjTyYvBfJpP&#10;BpP0xSRP8+NskS1+9aezvFhbDgCoPGtFT/MsfxT+J9nZNVwkaCC6hywE0v+G0PDKY+NjtM5wx2ov&#10;VoDtNaCOZ/YbAeMDrL4AtvW1pcVNZRr/C+DIzSyZIJH8WUJ2+3b1CDDsfJdNR+NsDMCwh/YZ59NQ&#10;fATS22iNdT9w3RAvAF8EEuCkG4QcQ+pVOhrEKEJ4CMp3BgaT7SuO1dNA82PpUy19VdOWIwRv9kDh&#10;fNJT+J8/fvv7w4e721sId3/9TrCDMDvtKyDUrT4DVpbm42k6DWgBj3xyHAgeWeMxO56MpnkHWZ6N&#10;08k0NMDnEdNrVfr6HWDztVmVXcvR8ueEVI3E0NxQScZp3hsMEAeCHBCmhdK+j5AELaQiWzTgaJKi&#10;gRnF8K/QFRCbFq1g1SohVK5wqzBngnerpSj7NrRmtVxIQ+B1lpyfp/jrMnmg5n2fUVtHvbDl1Whh&#10;fGJBqjktX6iSuF2LplO4phIfWMPLhEgO/14Kmo4K+RRNEFAqpO7LFgsVJLeTPCb+mlcYXShHGhNj&#10;XTLxYsLNCUT66ykYwwF/MjbTV53tjvjTPNyHX+l7fyj418rtzzdC6a4w/rbm+2qU13GqIt6o30MR&#10;AfBYLHW5w/g2Gk2JXG3LzgUqdUGtu6QGZMJLfFVgt9bmPeqBGxqceLem/lKRLxXacJrlOdRcWOTj&#10;yQgLc39neX9HrZuFBlUwX+EtiF7fyV6sjG7eomvn3iu2qGLwHdnXLRYuFgifI4zP50Et3lYX6spf&#10;ylkop+fcm5u31LTd2HGYWK903/q0+Gj6RF2Pr9LztdOVCKPpgFOHH8ZQkMK3AKQHXxv310Hr8Hl1&#10;+i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SKg8I2gAAAAUBAAAPAAAAZHJz&#10;L2Rvd25yZXYueG1sTI/NTsMwEITvSH0Haytxo3ZLC1GIU1UIEBwbfs5uvMQR9jrYbhPeHsMFLiuN&#10;ZjTzbbWdnGUnDLH3JGG5EMCQWq976iS8PN9fFMBiUqSV9YQSvjDCtp6dVarUfqQ9nprUsVxCsVQS&#10;TEpDyXlsDToVF35Ayt67D06lLEPHdVBjLneWr4S44k71lBeMGvDWYPvRHJ0EQnHX2MAfU/v6NpjP&#10;ont4Wo9Sns+n3Q2whFP6C8MPfkaHOjMd/JF0ZFZCfiT93uwVG7EGdpBwubzeAK8r/p++/gYAAP//&#10;AwBQSwMECgAAAAAAAAAhAABE+g/ilAIA4pQCABQAAABkcnMvbWVkaWEvaW1hZ2UxLnBuZ4lQTkcN&#10;ChoKAAAADUlIRFIAAAS3AAAC+ggCAAABPIsTRwAAAAFzUkdCAK7OHOkAAAAEZ0FNQQAAsY8L/GEF&#10;AAAACXBIWXMAAA7EAAAOxAGVKw4bAAD/pUlEQVR4Xuz9+VsUS5rwjfvr81/M+33mmeu9nll6Zrpn&#10;6TPPMt3Tb59z+pw+XSouKMjiEVFRURFF2RexkE122QUEZBVlEdlBQJHNkn3f96KqoIoqiirye0dG&#10;VFJVVEGhoMiJz5UkEXdERsZ2xx2RmZV56NcRK3T72jfUigzlK4e0omNsET/3NTiK2Q3v+kO/gX1o&#10;P/Jr0PboBFC+IKQVf76f9Nfmt7GIa8VD39gdOnQIWuvQIXCgFi3WtNw3qG1pK+4X6Ih6EKCteBBA&#10;rSgSLcH2KCHjyk1PcIjFSySQ8pVAWnFoaOTXfzj7x6MXcIuKxcsknPI1sKGLPX0jPX3D2A3b0pKU&#10;RKHse1ArymRyun3Vm6mtWFhYDJuecHFRjB2bg2D7zW9+oyfR2/j8AD0J3T5u02nFv//7v+fcBje9&#10;CL/73e9BMjo6Xlr6CrzgePgwTC8UwKF4wxLsgMhwyNTUDBeK5VZWVtoSum270RH1IGyoFf9oGsSS&#10;UvYftBW/Yvr6+iorK8FBW/Erpr+/v7y8HBwbrXjhwoXvvvsOu3EkAHsxRETZf2y04p/+9CfYQ0Oe&#10;OXOGBNJW/ErQGVFBHbHjp59+wsHYC5w/fx5LKPsQnVZsbGzEDk9PTxyMvXFxcdhL2Z/otGJHR0dR&#10;URF2//nPf8YODIlO2ZfotKIesbGxxMVCjqDsP7ZqxZaWFuJiIUcwDI/HIy5mnXO/SXTHDm20Yu4a&#10;oqk+4jKC3kmX+4oMZgOEZ8+ft7CwaBxn/SoZSC7f9oG9jWcCKzKQ/xNaEq1QheOjKuI0xFnddDYn&#10;azoGj92qFfUgRzDMmZNHsaM+7BSXqMHUPyW7xtg2TR7vKO/oOeJh4xs85G50DXGxaMfpeHK7XYwc&#10;mw9caH/et6TA7pISH+woi7i4jl1G2I+tCETVzMAeUhyoTF5RIQlOXfShxOF6wGBXFY93gxNyDsfL&#10;dtjdMDieEviAd8EDvK7gP2aunpmE/zze8dXxQfiHjlGt8I7brq6OEy+Ls7MzeGEP7iM8XuG7vrLU&#10;BDgch2IgwoUTmkPWlns0Z+fxrLBM4+WpsR+hTH7LtpsGUEh2v3FqDiz0coTU1HejCzkJOzIdhTTN&#10;j/FkqyhtkAc8bqp5P4pbsSEzIOmtBMuv3HQb7nhLDlxbPnrKXiodxl7QjMNHjjJSqSZZFF8qld69&#10;Tar0ZnhUecEDHm9j1fCRrcjjmcH+2Gm2qHYw/izF16GBTvvEenuOJE19QXZhD62o7QWO6x7ldY3U&#10;PoaTX88kQ6uNRoLBEU47pnNu7T2jVqbXjSIHw1gcP374yDHkmi4cYSUcOofosjlN3D+0I2uHAtCK&#10;8om6yCdE+zl5iM1pba/NaZQZrh5unDkJe8+rltiL4SJzDuCjWxGSgF5O3GmuBpIGsFdHOF24QFxM&#10;oCOSc61orXHgYuglxUHkks5OsZwVMOX3dWJqn/Thyw7OzcinOqbkm5JV8q4Gwj8nv2fYjznl4Ab7&#10;TZERhR6ozexCX8Ie57meLZJ2ZOzmJNCKm0MBnJR2EMC1YqythbYXw0XWPmqjFW1tbVNTU/XmpdqQ&#10;I1j665IvW5FUHCxAeTYnjaoYe5NvmUuIKUEct76CHTjUWCtes+QZNDabz6V1UsQWEcBx+DiqGi3U&#10;xx348A+CWMuAgLEaO7gD9bj8IELJOuSjry+cQhoDZFyzWMRSRmXrkQn/uMPxiKqdDW3HzyeJF6PX&#10;ip05/K55LEBsTgQw2opmZmY3bty4evUq9gLkCA1aqShP2rsQJysHPgyNYTcWuludBPfNoDRwLy2M&#10;sVFIkLFWBI6y0eKynmMv5rHfZXysUiZmw0lkDk5idRXZXYCTpHtcxQ6APZR35Jgj8WsyicES4uHx&#10;erFfA0iIS9cddPMCeK0u+2EvF8TNbrAE9hiVmnRU7M0sRxNdvVYEMt3Oo+DzOsMD5wAMj6jm5uaO&#10;jo56qkmO+JrRLvnWXLt2jbi+Bozaxc0DLDniqwWaUHtgP0jotyK0HEA8upAjKPsP2ooHAaMj6mbI&#10;EZT9B23FgwBtxYPA7reilTm5Vg4oFEPWJ696JzUuEsEGq1IhcRkhMSxMLOcW4oQ15SrsjV16jsMX&#10;UYyD12eJr7qxN7YEXdnh8IjJiX1LZrFpIU6w7866i72YW1ZoxYYp7ZyuCTkOjrZE+/yC3hGxgelv&#10;YAi6KrQF5+4+Ja5PQ78VT58+fevWLXt7ew8PDyLSQI7YDquwqqisDwwzBe6V/oqh5dXiSD/cirFx&#10;CXkeZ5okzIhkoxXB21vgZ2Ebi72YiRUmNjgYWrE1OxS8P1vfC3mYCw5cuYxanuofAP/fK9AlIslA&#10;TmBGI3ihFeFEZULmzp0Y1Nosa4pl/0T0oBjQNLgIJ44t6QS3W1w9tOL66nKvjMkeQBepx9nfFyEX&#10;e6KajqmudGcIlQnS+l4ng9DZCl1GmC7EFxOWoQgJcShXTn4FsB9mpRwi3Ird6NjMyPjULsbJHTVq&#10;H/tztNB69LNRK2d0sReT+xBdQvJNrA26FWDlgS6ym45OK0ZFRREXi42NDXGxkCNMI+GhgduNu851&#10;V1fi2g1k8yPEZTKPS98Tl2kIGxOJyzhjrxIXuD5oGjqt6OvrGx4eDiuNn376CRyAs7MzCaN2cR+z&#10;0YqgeXixiLGwsIA9n8/HoQA54mPZ/ANlGNnwRX0TwUPZy7I3sA8O1hmBOTqmyI0OExlteqFn0BQz&#10;6F7NVEcJ9mojF6OheOsbwguKNeJiWeoqJS5NygaxiW0hro9ioxVPnDiB2w+IjIzEjuTkZBwKkCNM&#10;Rlgegv61xspW5NL27GmGkUqR5alLQuYBDCFuxRAnfO14Ne5l03NvmxT3E5NstO6lyXKhtKBXvlAf&#10;B8cy443QimNSqZt37KBUCq0YUi6EpG5fNMfJnrU+BXtoRTivTI6GpKa8mAWpVDQ3AW5VU3TAvay0&#10;psHYVvAh1oUDsW4x5SEW2BBi7DyfSTpLrK49hlYs8HOCg/tqnhRNzEEQWFxoxcaMQFwiHD+3aTL5&#10;kh26Vt6LTCMglK4yi4PtOX4NUikkpTGizDnPfJwyuAtbB9fkKM9dkpG0QD/IP27F1mnhKivfKToj&#10;6rfffgv7oKAg7NWDHPG5aBvfj6+NUEpQj9pv6LTi999/T1wsMFklLhZyBGX/odOKW0OO+DS059YY&#10;Ozs7xbLIJ6cTrxb02LzQNEZHhrPWczT64AcDSjrQ+oeLJlUzaKw0GaUMlg+7iqqJOHTZdjGtx+63&#10;oq2FEwyGE8IVbPmwMDvaG/YZgSHQivKpjvo4N1uNgZKLpvip9cyajGtFCAU7kZ2djap+cRAcMRnZ&#10;ILe1CAEjKqyPd3B8ApHBLuL4KrnkWVxCa6wtt+ZPLKpjrxcsQrPB4RAZkoJVHXgf33cCQ5j98BYE&#10;r/QWLJaHIFOnITE7Oz4hFuxxSUIidKDMjHR8Ilg+wrFQueNwOjB+E+1gYoXlgc9rWqdbXzSloRkA&#10;2GM4l0VIOWSjq6oEiicYk7zLy9a2mmCu8bGrsgFU3ulCWLbCiZTSRVgf40yGpDXBiaCuIDUIxQdu&#10;zR7qYhE/9YNo6wnd1wfS5f3H5x5RKXvBAW9FbAi3JTiAPCkD+Pj4MAPo+bbNL27C68V9yNfXimBF&#10;1tUK1ogq8QXMt0lOUy3PYBl38W7A4tskmBvY2tqCHBtCMEZgni2vx6ODewukQnRN1T0XLcBj8sjk&#10;wiqs6kXyg8V3aDEXdefUior5UPSIm1j15HqDLR8qi8XrRRtbW+vzN09abPzK84tDR1RtZOT/1wZt&#10;xYMAbcWDAG3FgwBtxYMAbcWDAG3FgwBtxYMAbcWDwGdqxenxJc3FeVXLOsOso3vxnsPo537TDGP3&#10;QSFTrFq9X7k5gu4aJTUK/6lVwSwpfupclS0rC+bXVGvqS29FcMyDmpnSRYizvsVNKG1mlOvyVZVD&#10;l7y+fV7ASkbQbu2fqtD1tbjpNYVSfbVbATn63Qt0R2R5zaTL95Ar2P9zq2J4QSljj4itF4pX0I2r&#10;Xz0XQxrJjeh+y+DE8v9okDFy9AzHknJ9GM7eLwpsFL0SqSXyldO15D7XiPJT7xl8plZc0jyu6S1Y&#10;ahmTxY0pvQXLeX3oWRyQwN6vY7lkSNo8hCoXIgcNQYQlGWqr9ZReJMwbXQFJ48RKtcTEFkRAwy8y&#10;TIt0fWxRjk/k/QGlNjSBHowAyZpqHc4L7tS2Hdw7XFWongtVIRNraZMon7CVDkplUlTGxXn2EQUZ&#10;6qbj4tWQTnJeABwQuihV9q2sq9XrNZMKb8HuXC2iI+pBgLbiQYC24kGAtuJBgLbiQYC24kGAtuJB&#10;4GNaMSwsjNsDEREb3rcD5DkHLtQY7fEbL9zTw8WFvD3n0qVL2EHZmo9pRR6Pt76I3rlnbuXuEfcS&#10;HE1p6Bdoxy1sM9jXVOLXysCeYO7AO+xm5V6Y3TWxyv5YxeEUrzP1srs1z9Icv5mIZ+G+8euZ58+f&#10;/+EPf3j69CnIv/vuOyI9EFy9c5+4WH5vFUNcRlgZM+lXOB/ZijwzG9i1J6LXAoID77vm0R49zqtE&#10;b4VKD79/1z8JHDzeWbvQEgvbWO41fSn3r0Erdr7OPX/DDbyn2EgQBPz7v/87dtjZoRc41tbWYu+B&#10;IeXpxqu0cCueu4x+UYt57H8usqaHWV0SLDFm/2kLrXjaLRLkgcH3C+aWrgQU4Wh6fJJdHJqcJC7K&#10;F4XObg4CtBUPArQVDwIf04rCz8vs7OznP+n8vNY7Sfc9H9OK0t0GfQTZOAsL6P4t8eweW59ULNZ5&#10;jfg+58u3okQigT10/7m5OSzRY49aEVhcXDR20l9QK4YlPRYOtXyYFSaVdGJJlK9Pdk7uWQffrLy0&#10;GwGJKE5QfmRgMA6NLGiRTte9ej+c5HYHeQMCYH8z7NX47EJ2fFxVn3TwXdHrrNjeMZ2a1W5FqHOH&#10;s9fBAec9e+Jqbl4WuEuDzySlZ0w35w+N9zf2TbMRtwfGTOxYXl7e3Id+Ka1oZmZ2+aiZdHlpdl50&#10;3SsbC6V9VSBPdLGzdw12zR/qk0rvJbZZXuZDyFhpCLTi2MwiRICqu+xwONLVek4kvRNVGfy8+YS5&#10;xf0rNkKxeLyvZAG11hxULk5SuxXNLH5uexp11MxseXnq9pkbbFKoFW1BsiSZHxAk1XXgmKaATwEN&#10;hr3aJ6Uj6seweWQD/cCma+9G1M0nFYlEuFFpK34MUH3EpQUe9PauFTkt1AZ6D+x/Ka1YU1ODHRjR&#10;VjM+k8DVpweoi3Yrvnv3DjsWpmew4xPZrI4ACH8prZifnw/79JQqMIagNh2TWPzxQGsRlxZgqPB6&#10;EXuLiopg75j2oSolfaorZ0wy58WPDrWJwqEfAUxTiUsXul78SAyqBTA2hj7NQTy7jbGTTk/vx3dM&#10;GeMjWxH0o7a2trKyktVFQgP5L+2fkTY3NDTU1zc01FRXcuJtMKYWMzPoy2TY3dTUVF5erq18BZpJ&#10;qWB0saOhAZ23ob6twdSTcusNPcBO48J+FXy8LkJtwR5aMZN/GxwhaXXgT0xrgubIbpfOohZZGoVp&#10;gsn2EtvFzcqhbRffv38Pe2jFppdoMRrp5gWtePtGplQqCS0f751G5xVIpaOGm8YA+HSbT0rnqB8J&#10;rkpuxcaxd3NUwNhJaSt+PAY1Y09bEcCn0xtaD34rglHcayYmJohrdhbbReLZS8bHx4mLBRf2q+Bj&#10;WpGy36CteBCgrXgQoK14EKCteBCgrXgQQK1It699O0Rak/I1g1rxX53i//lKJGxYxFFsh0K/OfQN&#10;9lL2D4cOHWpubiYe3Ir/7xmPC4GpzjF5WPQNRDl0CPa4FVn62Q0dDGAHK6d8GaAJtZuANsZBgLbi&#10;QeCQSLSEt//93RnsICGUrwfSitGPkn/zB6tvj56jDfk1Qlqxp294anpucVGCvbQhvy4OyWRyun3t&#10;28e34m9+8xs9icFteHhU21tcXKLt1d6srKz0JHQzcTPcin/PoicZHR0HR2npKyz53e9+zwVhLl68&#10;yIVyGxz18GGYnhAfC/HBwYWCFzsgKeygm4kbHVEPwnaI3LDYDmJGKfsS2opfMRKJRK1Gb26mrfgV&#10;IxQK9VuR+6g7jgEsLy9jCUBElH3JRis+fvz4xx9/7O7uhsbDYdDOJIy24v5moxW5z7yXlpaSQIbB&#10;EoD4KfsSw3bxhx9+wMHYi92UfYtOK548eRI7wsLCsANz/PhxEp2yL9HXxezsbOL64x9/+ukn4qLq&#10;uL8xPKICN2/eJC4WEp1hpF257zUfZOHht6GycC841WLRxE9074itvyE0XejB4+mMHIYyxqytLoDc&#10;x8eHC71kDk7ejUvnOQkkhR3a8CyJsC7EJvgFeooF4A4xBo+PPmmNKYl1J66dY+xYo62oB4nOctjs&#10;FHbwTl68ElNB3D4l2KHF7rfieGOGnOs4hoCq59tq12l3HfseZT306r0+2qppWk48mlDDrag5EBw8&#10;3hHOjR3G2I+tyGW6dJS4CyJu448/gXeBYY6SCKQVnSx5DwJTxscHwa1enTth+TM4uER4Dt6j4zN2&#10;Z44NdBb2LCxYW56Qsl/PgghdCwt21qfkKk771I4XbJ1uOifVjDKM/PARcxAdPqxTg7jqebY+2AuJ&#10;lISidx7fPk6iLY+1ji4xiectPKLQV+IxXGYwN1ivwVZ0Pse1nAU+an1tJaEMfTfelseLyawabynF&#10;8sGmNI8rVpBnFJltRSyHlrAyPyYWM6eOH0EfuGLlfWKx9SkyhPB8ssvejd50sKoQoW+SPXa2uOni&#10;KxbPgRuOPWN+DMXRzfDHtGLmdZTE7TOoEs+xtYMTFfbXzaCPZCFu5wxxrXjqeggWAtqn511F71vm&#10;nbpNvGc8iQOVWRlR1kW8WodwuqiTjuVV4tJUPVQw65OXDCzjVoTaduA/gX/cgaKJHnAPsGtj7dSA&#10;cj7yGmxFhhE/6YaSCZYU68NvM8G2hJ8mx1pcJoqSE3Idmg5akasNKBF3CmgJ9I05Ft7hk5DJzD4J&#10;9pqdskZCm2Ds5bFjnnbe4FjyfbiFeu1fyX5MKzKMKjCjkaS+gL7Ix+Oh03eUhCLJBmwrquSxJZ1E&#10;oJsnHg/VL88xkHhd04gDWlE+1TRIPgegjeFW5JERHuCq3ia2BcfRtCI5xMEtDnsxWKidGoC9RloR&#10;Qo87auJDnrlj3eLIxwlxJqEVsRdArXjKAbu1R0Ue7ygj6RRKNa3NghUXOY4iPeFdTsVeQOvYXu13&#10;gGy0YioL8WyCRNcAWefdzsXuk6cuVPazRkUpdo7euGLA6aJ2HXFu2URr4zDqT4ZbEcW0xF6VCo/W&#10;CKggGfqaIXP5tBkrAGQPCweIU6vq4UTXQ3LAwbXi1Nuc9qTr2M2B86OUjZlf0phP+YzZSXv4b7wV&#10;EZwbKxB2azv0WlE82WrpjJQMWuL1IDs/lM/cSvyAQnk2yKtBvxU1yQI7aMUzZ87A/gYLG4Ig0TVY&#10;8njcXFH7NIKqBPBqJKQVVatyLSE6FkioasdeY624PD/JRuRxVhEDEr+CXnCg2SSP55ZOyozhqn5N&#10;RiZWXCsCEB87wtzw0TzRMtspGGZVuoglwGv0IgGUFPFrFRAQtydEFLRht4v9SWS7WNQqJY68yo4W&#10;eq0I++6ikJ9vPEItwX7jgGd7A4eKJ4fY48hZ9FoROTSh27cihzkL16gYEv2rRjm0KOPqfCuuITbG&#10;vf2PUbt4wFqR684HEp1W1Gs5bUh0yr6EtuJBwOiIqgeJTtmX0FY8CNBWPAjsSStae6DrI7fu5cNe&#10;oZDBWh0cTn4FR9yfxLzbWMJ7x+pcQO8t8IP9utrw1e54N68XZAWIwJE3o9ZbXe4QhXikaXDRNrZ1&#10;5HU6EbGMN2YQF4ukcyPnCoWi+1Xic8+foYDgXZUKE1914yBjmdxMSaw3diiVJq2F9NBvxfDwcBsb&#10;Gz6f/9133xERC4luAnUR9wJDAqWzr8C9yLAVz7aichbKNgWrcVi3dYrlEf6+d8KfpQnIXS5nj8dQ&#10;ZgvbWKiv4UryLUZh+cYF2Dg378JpJvchH9wJVX2ogtZkC+3PIallhkFJQfLjjfhqluL9U9jHRKeC&#10;1zcRffsPr5Fdnnb2MkzQLVJl96yv9EpGsJthVoo97OVTHRXdM865w0QGoYr38B+3Ymt26FNv9IVP&#10;aMX5tiRwFNSjS/x891A4nGtFdMVRWAZe0orC92EXySXixx9E/onl0fWL0nGU7GJ9VE1qENOd9iz8&#10;DnhVCilUHTjyYtzSmlDKJqLfit9++y1x/fGPx44dI66dj6hrn6gUJrEekkDuS+ip9aczNo5ekLw1&#10;qwuaxjaZ4QWdS6YGcXU1cCttazZa0d3dHRQxMjISUgEHwD1PBZDolH3JRiv+9NNPeL0IeHp6YgcJ&#10;O1itqH23ZE0yE5BK9BgGZyTBHiMI+5F1AJa6tK/7IzjbtpltU04LcSKuj2KjFUHzcMsBR44cgX1Q&#10;UBAJ+9hWLOmYkkqlt897wzhy3StbpV4/55kPNsbWYsPgxQYHlwulBb3M5Fgds74OJggOWVcLJ1dg&#10;TF5lv3OMgIqXiqoDM6AS32MLBEmp15RMa6xsRa5WyokRbY2Fw51C0sAQNuWGQ8qBRei5inwP9/ox&#10;NLFyi6u3O4XuZL0rzQ4pnwNDCK3YyjCQMtR1XVIg1PdEETJOyZfswIi2DqMPfbCmHWKhCQt4IfJ0&#10;ocdkJ7oVJRXNlXRKVltjcSt6FE5DlkVSJUTDTw9sSnnS+nTIqctuECTuyMwIDFpZVbGt2G9hE3vq&#10;djh70M7YaEUfHx/Ya9tCFxcX4vrsujjd10Bc+4z7D3TmrvsEndlNdHQ0cf3xj3Z2dsTFQqJT9iU6&#10;rYjRW2NgSPTtcPMmi4RrfuQdSFsjnx/Jbhw/x34OfDNK2cbnEGDYIS4t8IflCevq+ARydrWC/Ehh&#10;M+sqMkucbs5lVCvYbRC9W/CA9sMH84v4oRmCeOuHujRWszPdGfZ6x+qxdahBDLSiQUj0LWlKC4FW&#10;zM7OTogMtwhBtzqxycl7FAv1AaE4Gn7IhFsSZdajOX0bW59g28BMguPsJe+55TVYeyVkZ0+3vgAJ&#10;vuEMvHvkFl8vBMcZ90Jra3SffWKw6UFqhUouhlYEQ/ihOnuhPq6FYVATt8bmv6xmj0PEhzwEQ/gk&#10;grwrDT82UB/nBsv8jEDI3iS2uEB2QjC0YlWX1hduWmOZxUFIGSxuWna2lXM6lBTEMRlZsIdWbEq7&#10;V9w0CNnIiE94mp2dkpgA8uzMJxtWs7cAWhEf+5g9FqGxuBwQCns/pzs1/Ub7oh672Yp6yGfIJYwd&#10;gVtxvyL3vnqNOPcTe9iKlM/G19eK2g81BQcTQ/jphMQiQ95XlQJ7mK4z82Qg4Uby/czX1orjaKFm&#10;bWsLBtjK1hZaMaRcaHHyfMHbbltbWwhXqRRnbG3RJVkb1MB4JYqBsRpPV4reT1jYxoYEokuj+PHD&#10;8+75gSGBKgZdiVYvsut6zRV8aEXr0xZgy20tT4JEviwBIwZTLXy6fcIvcUQNCcwkLl16lhTE9bVB&#10;7eJBgLbiQYC24kGAtuJBgLbiQYC24kGAtuJBgLbiQeAzteKicj21aeHHksVV1fq3efMSlWKWYX6u&#10;EqvW0P33Xz0Xr60zr/rl4P2310vCNYZfvzC7zlx5PrfIMPXt89MM865H9JsWOX7s4WijafduJPLf&#10;FkngRAXza/JV1b8WoTtLD2pmShfVsyPop5O/LkT7V4JF/PNR/1JTv9EPCV0eUjtWisZHl3oUq67t&#10;Gy/olilW//018h5rkzdL19Mb5/rXmV9VLM8sKv5QT6L97bNZ30lVLHtnprx3Fz6d+5la0Vuw1DKx&#10;siTWXBxZRde6IsaUavV62qRycR7dlwJv0JiyRozeTyddQa21JJR7d62MLcq9O3Z8yw2hgETW4NQp&#10;vegWT8koeoKicWKlWqL260AS7xGSDYgDDtPB8SM0R5VMKrwFMm8BShNSbpGuw4mfd6PQNfalBEH9&#10;6NrfKPtLcO++lQejSggrHfyoQhmCjqgHAdqKBwHaigcB2ooHAdqKBwHaigcB2ooHgY9pxeoRRlCN&#10;fpuIWF6OyMqRL04WvekWvErGssGOmu7pbe6bh2Z3EJcuERERKhV6trO8vHxmZgYLKVvzMa3I4/Ec&#10;0UMPrVMdJQnul180T7A/n2jl3g+EH/VdYOSwzF6Vdo43ZrTGW6fe5TmcgkPNuiYYuYrxK+h9OSSa&#10;YpiJpSVVa+zUO/TU6Nzc3Noa+5Aow/z5z3/GjoPEdbcA2P/eCr0Ar6aHfTnSlmw8Vb0lHzWiah6p&#10;NrO5ccPG0i88+UmUF7QPtCJ+p8zVC5Z5Y8vk/TIqOfoJ53ThlKDE3PaK+43zH2bJ+6PMNC+gWe15&#10;4uBEfmUCiujo6AgOaNGqqiosPDCsrKAhClpxoacGWnGh4h6Wn7ELvmN16dr/PQrus/GtH8TknWjQ&#10;imb/aXvLCv1GdQ393NYwH28XleKv4BG/Xwh0dnMQoK14EKCteBDYcSuKRCLh5wVOqlAoiOdzgQv7&#10;tfAxrSj9vMBJoRWJ53OBC/u18OVbcWFhAfawrlheXsYSPeCku96KcDq83+KkXxEf2YqRAQGwD/Dh&#10;Rz3NepyXG/0oEryuoclS6fCkSDjW865/XpQcwveJjAxyCYGgvqqIkrSgvKZ+0VwHeIGbLuHYUZMR&#10;GeHvMSxdGKuMish79jj2UfyTpzgIAyfFrVge7AT7XmFvQZTHkydZpQ9OJpa2gkQ8Pejrn/Y4Nzsj&#10;L8M5rQUdsx3afXFpaQmaUywWEz8LLuzXwse2oqv1nEgaklVuYWZ24pQlbsWoyrHJ5SXo263NlUXj&#10;s9LJjmCHn4sTLkHQ+Cxba8ttooUP7yaXbt00fz8uNTMzQ0Kp9H16KBz1Mt7v6NFTZmZnpxYkWFcw&#10;cFLcii8T7kG0kom5/AgPOLY0yLJncgnFWF5+KeiHjJy95m5iKwL4FNq6qHfSr4j9axe5OoWT7qld&#10;NNiQuLBfC/ulFWFaSFxa4DqFk+5RK2orHwd30q+Ij2/FqSn0RqLdwmArgsWSSNDLHLhW7O/vh714&#10;cR57PxGDPRJUE+S4sF8LH9+KQ0NDsI96+HSqMaFmYBELPwW9+QUGNANOyrViW1sb7AebXyHP0kJ2&#10;fvrLly+R+2PBM2Q98Em/IvbLiGpsxq+ni58HyAwu7NfCR7ZiQ0ODnuqUw6RUixnxEqinhPi2x6Ai&#10;YuCkuBUrKyvHxsawEJOeUkVcLL1j8/i8MMsloi2BEZu4NoEL+7Xw8boIWgL7gvL+2/6ZWU0T0Ipx&#10;XtmlyQ+upAjyarsflAw/eTPQ2FbWg2NvB07N4HQDTsrp4vT0NOwfPCiNiEy4kdkNrRhlE9rfXuD6&#10;qMAvtuZpVjqcN+JZQ8FbZD5NxOCgigv7tbBfRlQAxjFoxc0NCSfduxF1i5N+ReyjVpyfn99cmwCc&#10;dO9akTup3uiKC/u18DGtOPt5gZNCKxLP5wIX9mthx61I2YfQVjwI0FY8CNBWPAjQVjwI0FY8CBz6&#10;dcRW786mUCifhw1V/F9umRElbSeDC3576zFsWEihUD4PG6r4K/vg415Jf3fWHzaeezwW9od+880h&#10;u2LsAW+xHQMbS7HdIeywO3QIfQGoP/TQIRyEfKwbOUL7wU2S+AY8CLynUH6JgDoQly4bqng+KP1/&#10;Wnnj7Tfn72MhhUL5PNC1IoWyL0CqKBItbbGJxTt7VSGFQvkI9FXxUWJGdGzKHw7b/Z8frIRCMScX&#10;i7+yhzMplK8LfVX82/84/u/fn0vPev7bHx1m54TaQbBRhaRQ9ojtJ6ibt+VlGTmaQqHsEkgVZTI5&#10;3ehGty+76ahiX98AdvD5Ab/97W85ObdBhMLCYj2hwW14eBRSgMiQlJWVlV7ob37zG+zgzoIjc+63&#10;b98JhaK//du/+5u/+Rss1N7gcBwZpwznysrKmZmZ5SJw2+Dg0A8//AgOCIUE8XnhKJyrxsY3IDFY&#10;UgiFwuJSYK92KN3otusbtYp0o9u+2JAqeu0qKgqFsnOQKpLn9ncJsgilUCg7gaoihfJlyMrKGhsb&#10;I54dqWJERERnZ+fIyEh5efnp06eJdBMkYQqFshMMqOKHDx9g//btW4FA4OHhgYU1NTWZmZltbW1d&#10;XV3V1dWBgYFqtRoH6UESplAoO8GwVUxJSYF9bGws9j5+/NjBwaG2tlYqlYIGjo6OJiUlgW3FoXqQ&#10;hCkUyk4wOkF99+4dcWlYW1t78uQJHAPaqFAoiouLSYCGGzdu4EQpFMpOMaqKYAOJS4v5+XmYo8Jh&#10;6+vrnp6eRMpy/vx5nCKFQvkIjKoirAafP39+//594tfg4uJibGoKHMhPzlIonwGjqqgNj8cjLhaV&#10;SpWTk3PixAni14UkrMXM6GB3dzfxaDEK0u4h4uFYWwLp4irxGWcRffS44+B/QHd1cQwqZHB0iy+j&#10;r6OKNFTDRlD3t7Q4Ol6ACjxy5EJa2qsV9Pl1HeYnBuP9/CACj3ciOjpXKNH/RQ7OFfEYQ70KcUbn&#10;N/+aRwryzb9Y70eFIN9e/gjOQmb55cSjS0msOwQSz2dkR+c1SRUNkpycTFy6kIR1gQyduZVHPCxK&#10;GdIl4P2Ezu88rlubgZB4tuLrUMXxxgzIp3xTXzed6UIPHg/VyZO6ESLS5TSPd/zMGdMqDUXmHbdR&#10;Eh9GJdp4Ibr6JETg8doHdTT/Q1kyCE87PSB+kqvtz5jghRREr/SWJw+D8MQF9IlzjoX+WnTe8Y9/&#10;N/svVxWNQRLWpTUOVdQ68SHA6+AWH+gI/7XyOt4AXqF0wyaq1XMoBov11Y2uYFAVuzPCcEwWayIF&#10;1tevWhMpEBCWT+QsriByDFxXq4/iYB6vfkwMcvVEM/HzeP0TeoP4usVxLjpPtq5dMg4VCdbgV9BL&#10;Qpj1+w5ECDg4bPUmIbbTH5VPdUDMD1NyItVga3H8uOXZklA7CMUScDj5PsNuDhCef/gSO846+WLh&#10;ZiD0lIMb8WxC+1gTVRGAaLz7ZcQD9vZ1HAhWpULYN44TIYCiOQYSD8vLODckZDE3P6tdx4NNaSAE&#10;hznbCrhi9VQx39UJBMXTyM2pxH2HjXqXr6EgLdZJAIt24Cnw88tVCikOAu6/6iJhGuS9XSSMBQu1&#10;zovFAHlL22Y+kyoCkAura17YLRMk8niHWacI5AXj5J0daM5kznUU1JUv+ucQH5R2ugkkk1I8puuo&#10;YuuLB+AdnDfwQ0qQm522Jx4W8XAjCMs62VbCqsjjaR0qYwU8mVJNBGwmY96RD75F34FGN+fCALAk&#10;NkHVxKPLZqt45wKyTMRDkIDEPekN8enCdfrpplxwLK9unDnk5s88ngU4tFVxRdwO7h4t6xJxEWyQ&#10;A/EwTIA7+BEF1S1EhJkuBCE3Wmwm9zY6CrtNV8XOHL52zOM8XngDqslAWxBfwMLliefg4T5z0RZ3&#10;Dby6w44SJLyLEdiDVdEjsxF7MZwqDtahOg9/IcByAKvE9eha4mcBJT5l5YPdbKOgmuSA0GuJJAWk&#10;irqFPXGUd8LyOnbLp6sgNKZu47kZDnzeoJqNoMIwZ72kOD6fKmp3EZhvueST/GV6oXoHx2x3BTjm&#10;Nb22oyQUvAYgI5+2Kq6CO7rwA+vWZb4UghaIZwM+GqXI+IStInZjkAV1TSMeFjwuIpd8CpwGYSPq&#10;o6+K0h7wdor1jVuJD4hPEY8u2p2+JcOTcz+LQJqBTYW2KgJ18WAQjmL3Ul8OBBmcIM9PDkMQLBiH&#10;sN4q34Kn0PhiLfgYhJNMmq6KgPlR3ilrNMK+SvDaOEo1D+6KbqSA4LjmlYnFAHjd4uqJR8Po6ycg&#10;xzWJVVF7NARYVUTTIqfQIiLSYHCi2BoLgwFrDySdEGqA40Q5N1pfQ6ytBe+oOXaj855PxG49DJ23&#10;FyTECOhiQBVPnDjhocHFxYVITYYkbAhfcx7P8naOz3W9/MHS4fbTARBeD8kmIoaZ6SoDCaeZm9BW&#10;RTW4L9xLYd16LEBQxYT+XMQSTOXVGOzemSqyah9ft4Xx0GGTVUSTnJh388Sn4TwohOVV4tFFr9Nn&#10;3TjLO3JipAkpGDeP11NF4DZ0/xvx2JgYXmJqYCcFZ7HbArk3ktVGKUYDZcZ7NHUHdqSKDIMGoIlV&#10;NCltHiYpAHlhN0Eymu+imSIRQGjvEkk8Ggqj74Icqx83QdUGW0U1nkZe8CRSFqwSeqsIm9PHDp+w&#10;ZJ3oEG5qtpmtVfGq5REIx249PlUVbW1tUzXEx8ef0UCCt4MkbBDFDOQDeCfSmUnOlyKjABC/hvyH&#10;aLrv6h8mFouVSuXTODQLJWF6a0UVnlWap79sAt9Ia91Zy+M4RDErgABLe6eRSfQx2pfpaHA960Sm&#10;OsAOVZGRzrJrSIvz70fQRKul7Pnpk2ba61sdWDPo+rgQxov2AfZaiBxVwpFjNu+60VLpXWnhkcM8&#10;sxOXUZAhNnd6bxt0fu2LzJtVEYCpIBD+RkftQeLk6v/ixYuhoaHs7Fise31aaQ2+RdNgICIyE+K8&#10;KS9+cA/pAEBisOBceeqyhc6j0Rc4dZv4NWCxT6nu2LSOl9nHC+paQffmeptsYRDnnZJpRrQtVBG7&#10;x9rQjNfi2j3sxSoBc7H4/Brwdr4uO4kuhG2kIBouAe8xmyvd46hNGwozzI5sjA5bqyJw6jho4+HI&#10;lEK5nJGOd9++TK5T7KYqcs++caqoHfro0SMs1IYkTPnSOEAPcjA4U9g56+SSxs83N4Ywyu6ys7Xi&#10;X/7ylwsXLhBF1FJUbUjClC+KGyiiObkoQvkq2EoVyXqRhYj++Mcff/zxlIaTJ08SqRYkYcoXYni4&#10;d2BgwOgSm7Jf2UoVie1jMX25SBKmUCg7wVRVJCITIAlTKJSdsLO1oimQhCkUyk6gqkih7AuoKlIo&#10;+wJTVfG777779ttviWdLSMK7h1VYVb2cGWt9FRgSGHIH3YvP6GTsL98WSlaYhXr8IEtnWTgz3riI&#10;nIjypHvK4drXKV7M2jDDrLuHVQzUpK2tMzaP6lelQvl464CUcbA5AzGH19bvZ7bmh4f2FvgtK9Q2&#10;UU0FgTcYRirQeCHOeGMGo+qUKhl8Hzo2OBj2Xs/6I89az3XXShkmpaEPJM+8TjKMIrV6MM7NG7yF&#10;00xaiNN8a8GcghmXKUDSKmJCgwPhRODGuapJ85czKFdqBXrmIbV2WJMrxvrWA8jWOsMIpas/Xwuf&#10;G+97/759uCSQe2QkIT4D9hCaJGB6WluDfP2Z4VeKdeZGdieO0DS4aGFtIxO9hhqKLelsy/RVMwzU&#10;5HF7dwiNLemYr85WykSrjCogva61otHeJ1/0OhYf2zmt8LByBsf4+DgcBUmB2za2FUoEjrcDQth3&#10;pTsz62uRBe2tmffX15bhrHE+d1BdsThbecx118wwzA3fxOlCDyyUdJY88UN3JkuGhYxkdFChzrrn&#10;ynRmt41PgDA4toSNxcS2Mk5+BdgNQJPBHoqAvYB3lgA6A6pJzXlzQ4OZVUFc68IDy4tBN+/PDLDP&#10;73WizATeCQlwcmEY0ZhIASnLpzpQEPQr53SFaBT6h78PfsBDDknd+PnqQHUatFbR1HLie1SxcCJB&#10;lrcS4nsUpnkcZ5iZRrb4u85WqhgeHv7nP/+ZeLS4ffv2FldTScK7x8vWsfU19DhIc0sz7C8EVzGM&#10;qqCg4GUDelpXOtQAbtdrvjPzU+Co7CIPnDYIoJKZwkr0BP1waxmOvKBYUynR859wcKOgG+KDu7se&#10;JbU4gJ7GLikVrEkXQM55Yb881cPIJ3FkQDgsGF6QKtbW5aPocWqQL0jRg3XrawocR1CPHlMekjLd&#10;LejZDhBCZOwQNLfglIHWsoJ3FdmQG8gVOraoorlnyjs2nyQyKYcTQ5+QK1ULXZVFFfWChpfD/e+5&#10;uxSQjYL6bgiF+GzcHnwg9xz4jFhR17vAqJSgRg0vCyCLOEK9YBL2qAxDDSV1vRAKKZe1Ds8KSl8U&#10;oV9vAK9aR2AP8QsK0POck4J6fCwqkXxmGg0szNqqEJLCx+LIkGdUVyy1LxuwECoHToSFq0IUs75v&#10;EbdCZ0ks5EpQWoITB8BRUBCVmo4kgKC+AoQ4Mi4CivOiqObNAHQGXJMoGpQf6nN4AXoDOMoKCnDr&#10;A2k30HOkcF6IBo6uyoL69+T780MNL6GuQD4sJA8bIbcAtR04oE1gDwmzvU4OblDF/vfoydjuGXGv&#10;BJ1xdzGsik5OTpwNPHbsmKfuuzMwQUFBxKULSZhCoewEA6p49OjRn376idzE0MLV1fXkyZPEk5p6&#10;7969pKQkcowWJGEKhbITDKiira0tzEuJwukSFhZ24sQJ4mG1kRyjBUl4L1GvSjNeC8rrOi/xHy8q&#10;VdUCAT+p/nV5YVGM98JQV/WHjtLEe4KKHPwih5RqQUygL6xhKhtbb6W+a05zE7Q24oVHoYeVQCCI&#10;KOqI9XYQCAY9r95rflu8NtcDa8Lzp68xTJ9c8g4iSBgms7T2+l30K57qJPQz34C4ShwZpi6N47Bi&#10;jQOhR2o5fsg95llp8DUbtUIKx5Z0Tl+76S9dU4M7tn7M2+EsOIakqzhXnWVJ4IU5Jy4CHFufxAcJ&#10;V0D36Dx/y/Nr8qXXAkFSWafTFTuBIDfyWSPf1Vc2iPImlq8F5wrKXpGfFFlfiJWJ3rRJmOCg5HBX&#10;X4EA/YrS4rLn6IwE1nsPi9CMji3CfGxVb4bjmfIQi4H652+6hu7cuAQps2kwqffcBU0lnWI5zmRH&#10;SUJzz9iTyuZUH4epjpJnVc2ewWnCmsetTTDtXM6pEAhGpzx9YxvTAvDhsc/LYr1uycWdKSVNgQEP&#10;8doYF7Aw5p5A8Lo67nrX0ExCkaChFbWCJinmRkBijNtdcOQKBM4Xof4RsBg+c9W9NDcS8lzWIBiS&#10;yd3upzyPDYNlZ3HtuxqUFFqSbJFnnE5ts+BmRlPm3esNtWgKKmt9AtPd0+cDx9ry5jsrmwWCdxK5&#10;TWwLXgwDLe0Ct8K+x37+FSWwIPocGJ6gOjs7+/v7R7M8evQItO7hw4egn1iC+f777/l8PjlAC5Lw&#10;HmNvb1/Tv1zTh35sAe7MFlFmqHNNaTosr+0vOUrGBCDciFmQON1WCO5b1xMVy/32t/0zatCCoTL0&#10;Jo6WmZgA+7nK0EuON5E3FP24zje/f7k/397eEdz+t+298skaw9MJXZXhIoc629c8Q1c7UFZYPB3t&#10;+4seqBXL9o6ecS9aWzKD+5cVkCv/yLLEhDh8Rpyr2sxQe3vU+cALRQBHZrCnvT36gTWK0L/cN6dg&#10;OtAQgL3+iWjBAycSlKYv99fa302uF8sgCA5NzHkHQUDlHNNXkwwOUUsmBIEjOBOtaQVjklvXye8/&#10;QjJqIHhZoa5PvM4wCnvnkNhnaFmLL2j012baBxegPLOZBH2DE910vNRfnzjXVwPlhaSg+DcfFA0p&#10;5iAOm8dbuDaAYE9HqCuo5+S79i9ap7EqQjQoIMozytLczeAScPSzgyVJimGggMxQGWpBOG9mOApj&#10;GLFMGQpFkoxNQ8PZ2yvUTP0jqNdgSIpdsc7dDK2Ef1vkGcVi07x5PdHL3t4zmPww8qajL6NW4GqH&#10;UKiNW5kdBYn+OBQk129l3rW3R3X1WTB62SY0NBQ7fvjhB+zQxszM7OrVq8SjC0mYQqHsBKOqiLl7&#10;925UVNThw4ex99q1a7A+hJUk9hqEJEyhUHbCNqr4EZCEPxmldNGTz7/kEi0aaub7+y8xSm9Pfl3f&#10;lEVI+dT7cn5QOKz3fIKj+HwXHL/iaZTrVXT/6mVmhCs/e0U45sPnm99ArzOXT3UkJUe+ikMvULKN&#10;bc0KucLne86w78jJuXMZX8n2TWDnIUpp8xITmEFemqJeU7ry+e4e/Hr2WFhLDDQ+53t6wZFZuck9&#10;7P2uuIf3glIqh8pi/O8HgXe8rezaXS8h5Jl/v3sK/TDc5R7MfkVdcibhnkt74WM+30e5pj51OfRx&#10;TlNG47iPL5qONifC1FH5MK+5OcWjNda2+pGvT0hcdLA3n++6soZ+uV6ZEuR5LzbS1f5+fHVe8F2v&#10;+2hhFpUQ/35Z7sXnZ7+basyO4oc9xq/q6Kp8yg+JLemYCuEHul679zz0rm94ZvqjUBd7VwjF8B+V&#10;XXBKxwWMfdaICwiVA/s1yYzXPX6PRA4LkIqpJZwNBZuNjtI4T2eUYVjC3XXhxzyt50oEwjS+PVRs&#10;TWGao9VdfDMw0PvW49C7sBjOL0gak4xDguNS4TELB+GaElqnsg/FYasuUCWX3PXlV3dPFT19dOnM&#10;PWh9Xz7//YzUwu2R333XvMdh/rGFq8OVkAI0i7srP7cGrTPlXTn+fmj1Hpbw5Kojmlu68PmhfmjO&#10;D7je90t5cFmldd5F5Qq424XopWHh/jceRpZdcY8oqOvlB/g6+iXASeFEkcmFUCJc7QOv8/l830X2&#10;2FmpEEK9IwuXprrv8/kwr8XHsqfaBfavKiqWJ928vBzvREvGP3h5eSrlU15eXq2Ty6CKw83PvQIe&#10;gioGpKKbwqj7QGN4Oz1LfoD1qiktZHm+18PL67QTUUUJ9HRRp6eXF/S2vBjU7dKaBmEfZOng5eUx&#10;JZKLxvsg1Jr9abbNhWtwLnCo1ySuXl5+Xnx8LKhib22el5cbtBJ0etLbPK55xZbec/bwcUFrSOCu&#10;y20Rm+fBWfLSmIg3c3NvIkCBO0tTvbxclSr1GXe0dgVV9HC9g9qcWb/s/mhtrqV5dAlUkVErne9H&#10;xiegJWi5ECVy95prQFQmIx3wjKp4EXrHi4/UHr/E4IaXV1rVaEVqmFdUJlbF1pcpXqEJEOpw06Mk&#10;wYNRil2CUjzuupSneYs7UyECgn06Qq1SOnt5ZVR0cpUDIXLRFJR6XjTl5XPPya9AOxvp/KspcZGL&#10;rCpCFeW0jHMlglB8zQPlqjWWrRz1PRfnrCgPUMVpOKS3xosfDdWecPPyAnve8vdofY2rTikTu3h5&#10;dYwvieUqYXkI54XmVsnFC1BX8QmdBcFeIRmtKjmcuqIXPXDxNt7pfngGaENJp4TpLVhlFHe8vOLu&#10;4xFH6erpkR9yRfu8M8J+r3vBZKidRk2AX6Ljf8/dK+YFqCK48SMcuCaH3xRCc8N6FR3LNndGYIh0&#10;dhDqClaqm1/A8ynsX1WkUH5RUFWkUPYFVBX3HK/r1tUZtxiV3NraeopZNjt2oncJuQcYJjg4Fhww&#10;cb1jbe0V+pJZ7gUvTOdg34TmSozXI/Qa2CsPyivjbgakVg68DL1y4ewsw4hH2qyvBsBUcLb8gbUd&#10;unWW+iQjp23krLU1+zZRxYnjxyt7ZiDytTT07N5UM3pJMURWyZcgcXA/LkKfIQL4kTnRz9AThVZh&#10;r2CvmOm6HxyoOW9xAnmwd2CefZt/fXKg9rO+XDYeXLlwyTEt9rqF1dWAND6UJkIu7oQ8o5QXm/AZ&#10;b1pbp1b2LjalWVvrvBecgqGquNesJOeX+t6wkQ6/anpTA6uUGE/+0tybpqY3sAzzuWLb1FSxLF/z&#10;zWzyuOBY+6qgKT92Vc1kNjW9KHmPj7/jiFatPt4RzwvK8D06C5vYrGCfpppi0IF7N+7V1z0HIXpo&#10;YaG+qanpHasoRY/C5pYUyTV1Mf7krWcxIfyVNaYty6+pqb6mZyHsjk9TKXqrHbfgsQqrWhG3TsDq&#10;NwQ9Hn3H8TLDrFY0NT3PQA8w+Drea2pqQJHHG6uamj6wryrksuGeWBXoeJ5Znixp6/EJz4xxvQiq&#10;mFHc9CAy/UXYnabafFjgQd5iClvC7rg3NZVuLFkpGqgqUij7AqqKFMq+gKoihbIvoKpIoewLqCpS&#10;KPsCqooUyr6AqiKFsi+gqkih7AsOlCpOjy8NSlXXRtBzISaiWlO/k6qefBCjR313zopMyX0uUKVS&#10;zzHMvJx9uvszIJF3S1W/fan7OTQNrm9JviYZ5lEL93jMBqFjqydfzis2vqy858iWle+lquAG9AW5&#10;cbnexw53hkOXYnACv6RBh1+VL41Id9D6+4qDporQDocLRalt6KfZXqPoZ1D35xird9IOmTKSfQ6l&#10;pmNxYWXtg6a9QBXZj92tx82txYmhX66nzJBQh0HVGvtLmaCJNZzyP9TKfnpNeoBwjZkZEkP3gkR/&#10;qFuWT0hwUpfeiuyr0NkvvJjHOvBgCmUDKB9bKRN/UhfUQSKXMczvysSzYxIswNnA3tuNRBVHNKoI&#10;2WALSEidVzHLMqSKCra86tWlGfQATUIz0duhhVXzelSQ3QLXFdRwuWL9n1vRT/D/T7UY15VMgX5R&#10;c7sV5dy2Bg0uT9uFS2xmSaOImLR5NbMgZX+5zxxrk2NV/OcX4t8UbXw79VeVSFjZhSQR9cKRfpT4&#10;ffZ7469E6r99K8NtFNSGSopPBAila1caSKm/IHSCSuFYv/hWnDiHX3FI+dxQVaRQ9gVUFSmUfQFV&#10;RQplX0BVkULZF1BVpFD2BVQVKZR9AVVFCmVf8JlUkcfjnbBEr2CxO2oJbizEWB7hidfWFVKxYr6P&#10;Z+msWmfSblnczO0uCbXLaBwnkRimOuGmVwx6W55MsXGfekc4nOLhjzHuiN/+9rfr6+i+fFhYGJb8&#10;5S9/efbsmVwuHxwczM0l35mgUD6Rz6eK/bm379y40S9FblZyLO4Gj30nEgKE4+15F7zRFw5EFcE/&#10;38jWU0Vfc96rbvKkC+8IelvpXUvesJhNTSXn8c6ON2bYhZYw04UWtrHHeDxHZ4R08uVpG/RtTQCr&#10;YmfqZb+C3qM8noxh8m+fSf5A8nOKx1tlmMCbTtiLWVhYUKuR5hcVoc8MHj16FPbJyeiLFP/jf/yP&#10;f/3Xf/3DH/4Absr+pPp108NHGy/R+f1Jb4GgY6EHvXu6pmfh91YxK3Po85KukcXnDn+L4zy+Zckw&#10;y+XR9kqG+dOd55GXvmGYqfLOuf/77Y9SYaVSvRr9qtfj3O32cGuGUU+OoQ9unHaLfH73v8B7Jbru&#10;ttV/MszAhEQR2sx0NqHv5JrOF5ugVgfa5XRuPLKkg2ysrKycuPcBZWVl2dnZWCcxHR0dqampYrGR&#10;/FP2JUXV3bBXiNGTjtNixeDrIinD5OXlDS2s1jWQl3qtSedBAg6872uvg33ntLi2Z4FRowf3miry&#10;SpvRB1XZCGt5xa+rmtF7ynF8wYd22I/KleCdRK8g3wF0rUih7AuoKlIo+wKqihTKvoCqIoWyL/gc&#10;qigSiaQHmoUF9A1qQKFQENEBhV6p2juoKiLmtIDeRqQm8xWpIikky+LiIpGaDFXFveNzq2JkQABx&#10;GSL6UST7f4rd6/DuTQ9xbcm1R2/Rv8XhyIIWViBdloh8H/hllbVLpUI3v7t+bn6QunY2LO1vuTrf&#10;1O6V8/PzuLP2zs2BmkkkEhJgBIOqON5e5ufnNzQnba9rIyINrmecSoPPEA+Lnlcb5zRSkF0BCkVc&#10;LJBzXFIASr3tMERVce/4Qqo4lA+7yY66gsgo5JWOF9fWXvfK1qgiIqpyTNpXNSmVJoV6gBdCu6qL&#10;K2srisZnXfOH4OC+6ZbxJRTzUUUbgFyQ0KwovV1c1CcGVQz1jPG/E42kS5K73mHpnjfZKNIb7o+1&#10;VfFOVOWzqHvQF5OaxsHrlf22qk86VhkF+tcglbpc84fEx6fmBsemoePiQ/QwZhWF0/05b0e8rj+A&#10;AoO3IMoDl5dTxfsP7qN4rCo2F6Cg9mwv1zNIONbZWF5blVTXsbuqCIDKbWEPobGwWhK/LlQV946D&#10;PEFNuuNCXKYhFAq1lQ2649ISq+taYDOiJzemivsW0ChtZYOCb24jEEJJ9ewkVcW9g64VdYDOt7y8&#10;TDzGwd2Ui/nVqSJgcKDZDDaSXEyqinsHVUV9oOcR13ZATGxFv0ZVBHZUUhyZquLe8blVEdxZWVmv&#10;X7/G3pC79+pe5gcGBokmBTExMa2tNUFJJTjoCwIWQ29iZgyICX3UoCqCzYSSvnz5EntFQy0vC3Kr&#10;UtIrKiqkC/3SZcmiVPLq1SvpdN/r163tFa2jO76cuQtA/sHCE8+WQBmhpFQV947PrYrFxcXQQfPy&#10;8rTXKvsN6HOmTFMxEHl8nPyCRFsVy8rKoKQ5OTmjo6PgnR/uGRgcnR4eaWkRgLejo0MsXnjXJhDP&#10;jwoEgv62Afagz82OSgpNNj3NvjWWsgfQCao+EonEREPBMTY2hkv6dU1QgZ0OiFQV947PrYoNDQ21&#10;tbVtbW1gFsCbnlL19HFusH9S6eO42reCpoqSlw3d5eOzcUV1cQXdWQmZESFJvuEJ9X0TfolVkQUt&#10;FUXPOuYXszKfjoy0w+FFL5JzshPYhHcNmINpX+vHq8GtMThBraqqevv2LZS0qakJvKE2UVnRj2Oj&#10;EppLs0tK6nrrSpLiCqD4EdFPPSNfZ4fFJSfGFz9PL2/puhGQc8Y1v7OmuLCxE5cXDo/0icvNTp3e&#10;8dMHW7G0tKStimAhics4dIK6d3wBq2jiMuxLARM2rlOCA9jWqhu7bAMG1vTp3xdBr6TbjjtUFfcO&#10;OkE1AFhF6JRgNHBPBffWz4gZU8X9DwwWYBi50QcXHAcZhKri3kFV0Sh6t91wZzXI16uKGNNLSlVx&#10;7/gcqkihULaFqiKFsi+gqkih7AuoKlIo+wKqihTKvoCqIoWyL0CqSDe60e2Lb4eISlIolC8HVUUK&#10;ZV+go4rZb/rORZX8h0vKb289/gO/lEgpFMreo6OKf3RN+pPH4z97p/72xqP/7ZEDkm/s7GB/6Jtv&#10;2HAmtB/tD30TCvti5GTpR167YuabQyQaEPoNSvYbfMAmjMkplK+XQ4dMnWA2NzcTlxY6qvh3Z/2P&#10;eSXB/v7Tin9zSgAJ0Zn+0GK7Q1gDD9kVYyXUUaf+UNA9Ij9kB0EbqtgfClkEWEn/oUNIt7kIFMqB&#10;wURVNKiHgI4q/rX5ba/kF7CH7Vf2ISBhdeYbbPeQ99ChYqSAoFHoKNhjdcRaCkAEtGc1DbT3G1Bh&#10;pLH9YFexKrLuDV2lUA4MpqiiMT0EdFTxf1p5c9vrDwNESqFQ9h4dVaRQKF8KqooUyr6AqiKFsi9A&#10;qri8LBOJloxtYvHy6qqSRKdQKHsDUkU93RMKxf/1Z9uHkfHaQqVyjRxBoVD2AH1VnJ9f/PPJi7/+&#10;vUVaRm5m9nPtIKWS2kYKZa/QV0VLO6f/86PdP/+nxW/+eC4gJLq/f1g7dG1NRY6jUCi7ir4qzszM&#10;//ZHh8GhcVDFE7bO2kF4U6vXyaEUCmX30FfFxUVJT98wLBdhDwqpHcRt61QZKZTdxsBlG1M2cjSF&#10;QtklkCrKZHK60Y1uX3ajqkg3uu2LTUcVrayssOM3v/kNJ9Te+PwA7Pj1r3+t7dXehodHYdMTGtzu&#10;3LmLHdx5TTxw81ZYWKwnwRuX8sdtXAGNVQjd6LZbm44qHj9+YmZmFrov9Lzf/va3m/uxq6ubUCgC&#10;hQFVhFCDqgjHAqAbf/u3f/c3f/M3EBm8enHwBin8+OOfcVLR0TFcZDg1pFxRUbm0JAW33lHcxqUM&#10;keF0Y2Pj2qHc1tc3gAvyT//0T7DXzjNWYAj9q7/6K07IbXAglPcf//GfIJQ7kXYEutFtFzcdVbx4&#10;8SLe/+53v//7v/97Ts5tIAQg9D//83cQ7eHDML0I3FZa+gpCYQ+RR0cNKAlOHyeFI+PEcRD2ctEM&#10;bnAs7HEESMFgTE4Oexwf1ImLCaGwh4JMTc1gid4G2YBQyD8cazB9utFttza6VqQb3fbFRlWRbnTb&#10;FxtSRa/dRkWhUHYIUkXyev3dg9yzpFAoJkNVkULZF1BVpFC+DLm5uWtra1VVVdhLVZFC+TIoFIq0&#10;tDTioapIoXwpcnJyVldXq6ursXcHqnj69Ony8vKRkZHOzs6IiAgiNQROmkKhmI5hVaytrTUzMyMe&#10;lsXFRXKEFiRsEySYQqGYjGFVBANobm4+NzdXXFx88uRJkKjV6sDAQDCmXV1dbW1tmZmZNTU1OPJm&#10;SNoUCsVkDKtiUVER7P/0pz/B3tfXt7KyMjk5mRyhBRvXACSYQqGYjNG1YnR0NOyPHj0K+++++04o&#10;FDo6Oo6OjoJ5lEqlr1+/zs3NZSMagKRNoVBMxqgq9vT0EBcLaOOHDx9AA8lxLCRMl/n5eRJMoVBM&#10;xqgqfv/994mJicTDcuPGjfPnz8Mx6+vra2treXl5JEDDt99+K5fLcboUCmVHGFVF0Kvr168Tj4bx&#10;8fFi8qVTBJGy/PjjjzB3JQEUCmWHGFXFw4cPw/6HH37AXkx4eLiZmRk+cmBggEg1DA8P4yAKhbJT&#10;jKriX/7yF9grFArs5RgZGSEuQ2zxUVUKhbIFRlURqKqqKisry8jIIH4WsIqNjY23b98m/k0UFBSQ&#10;tCkUislspYqY77//HtaBxKMBVpIdHR3EswmSNoVCMZntVXEzYPe6u7vv3btH/JsgaXOsqyH+0OTm&#10;mxwrIJcS9wYDIO3uJx7jxNpa8I6aE8+BBtVHd/cWHysRjg9DhLHFVeLfDuniTGZkGI/lgotLZ+cQ&#10;CdCwvq5+31R+4YIFRLCzu9DT00sCtIAzjs4vE48Rxvp7IRrxaDGECjRKPByriyBd+tivB0qF5ZBb&#10;4tkEBPkVGCjFXmP6eT9GFYGBgYGrV68SzyZI2lqYQ47MrxGPhvYMLxBfS3hP/AQ1CM/7Gni4R4+v&#10;RxXXm953EudHARUCBFZPEv8mrI+jCB6F08S/JUmeF1Hsw4ev3/G5dukScuv24Lfl2Vho+fPPPj53&#10;rI4ext7+aR3FA4lrWhPxGEHSFIkO1L/DpWLT4+mNLS+9rUBIPDvnF6qKgIWFxbVr14hHF5K2FuWR&#10;qMllxEe4ZWcGwiMnzxA/y+ryMAgL2heI3zhfiypCcRzc4ojno4AULl1CBor4dVnsLkXVaJoq4sip&#10;VTqWamG8h7gYpv9VDEQwvxxK/Cxq1dIZkPJ4c1pNCN5tVRGAaHciye+AMEujrWxiPPGKzjcCLY4f&#10;1usMO+KXq4pbQNLWQjreBnmq6J4lfhaQlLwKhPGZ+Fl6M66D3JTPOP6iVDG08BXsKw09yHTL/CjP&#10;KQFCTVHFrJBtqhdUGiYlxKPNuhKFnLxOvGyuTFTFI5ZXiYcl2+ckz/IuyG/l9BERC0hsIt8Sz86h&#10;qmgAkrYukCfe3VTigalLZwkI5Cokf7YxKLPRzjoRD0vKXTskZJlQbTxFYEAV19juoqGwlYiBieYX&#10;RMoiV2pPjnpBAv+qQlD/YHHAAVetif+4+V0s4VjoryJhUKxHhm/h1Me5kRgaSADDiEY/EBHLqGir&#10;pyMgQmhJh7X50aPmVkTEsTgIoUMiFAerYmagI7j1Vo1TL9xBCI6XscixbGRR2ZABIyNPDK1iiMZM&#10;FCrVHAtuU1SxIgDNb4mHBbzusS+dzsL/Dfl6zzO9aGo1mcdiKrokJIAFpuS2sa2TmlYAib4qqlZR&#10;wGEb7AMnqMS6eAwJWZzC8nEQx2j9UxLG44Xlb0wcxJ2pIAFHRgCZz8O8Qf/ThuvrTmfROgzjHliC&#10;xeCG86rFHVgO5NfN4SA9Pp8qhtw4CvkgHlCwexegPOAA4cW7UVgIgNc9eWNoRHk/crzgTQdUiNtN&#10;e/A1LpKVh54qSueaIPSk1bmOYSiqOCcqPFmjiiE3kDLfdYsSM8zccMc5q5PgnRBx3zNHqlj18PxN&#10;TzRSlKU+AO8p6yBbHs/lQSxI8qLCQWJ3K5yNjBA8QTrmEZwO3bI2LwrcDm4bb0bgeP8sxtnZGUKP&#10;n7IGB4DlNY99QHjlut+MWj03M3nFHk7FK2oZw6GbgVDU6Rdeg2NYd90VfYN39JQLOCCIWEXpALgL&#10;xnU+vHfm5JGTlldY5yyEArOizdfLGL4DCiKezUhRRRXPkBUjuE1RRaVMBDELBSLsXVcsgbdllmlJ&#10;Q5WAhUCEC2pc4oERpqsQvNaXbvSJxVKp1NflJnjPBBaRYFYVrcPLoGKlUkY8+g4kuqqIBmWzk6eI&#10;j82tW0wWVFZV1yB4Ax/cAMkFj43ZSlEYkvjFPINBseRxALg94l7hIKyKMR4XHLz91GqmpTQFvHA0&#10;DgXWFEIkOGZe2jIOY0hD1TOPqDwcBOK7EelHT1l2DY4zCwvnLdCyvnnWwFj4+VRx9HU6ZGJJQQYT&#10;GEB8c5CuJJ4HsWawl9WBZ4R4mJFcbxjWtLsMxD3+803s1lNFWHceP+9JPFosvkeNWjuus1C1PHGU&#10;Z8a1E+php28GEx/D5Lug6wf2HkgPMWwmjxMPIwNPbDlqUcxYTRBIjFga1BjaE9S1lWmQRD1vI36W&#10;kOuWIDRmGSEId3pwWF9/gIXAulIKklc9qJeDg5ugXkRDjfZFMqQMbzVGRTr4Gl+IOX391iJn41jY&#10;SYAr8RhADsFuBdDbECiqCaqIr8NduJeCPZPVUFf4ga0ZkNdpmgXVuAU32CGDZnE9mvhYPiTdAiFR&#10;aFYVebyjxMOirYrmx44cNuPaC4Gi88y0x7HGTA8QTSuQGzfK87YpNgSBQ/H0AKvi7ajnrA8x3JgJ&#10;kmExmT6g62AnzmK3HhACBoJ4ADUaI7ja0ObzqSLUFWQivIF9G4BsAtx986gksqlacON3BDy5DD3y&#10;GOtEwDr+lLUv8bBMPCcTLUBbFZdbUGXpXRbCPLyJWo14NMg+JIFQc0EQqeKGYgGDWUjCNhJG9A5d&#10;zMDuNxEwSyFP/2HwSF+56UIhBoK0VbEh/DSXFIdyGpn0oSWtU2oBQbjTz7SjNSH3PoVi79O84xsT&#10;ME4VB4tCtE/x4iEyKcSjoTA1AoSAa+RTIsKqaK5T4XpAuPvzCc5tmioyqMI0AxnMT6yueWH3iSO8&#10;M7ex9UC2+vkEseSzLXnglcj1hyYQeqa2YDc0ql7f4FTx4pkT2KENSK55ZRIPRjUPwpxWdE8F1STP&#10;Aosxqvk+CO2ZRVMnrIrT3CwKkI6DpKoHXftQs62f02R4oQ5BziEbxhxAMzQ7H+LR4nOqIh6t0bq/&#10;qwz1AyyEjgzu5Ap0I/GU2eHTNiFYDKAZrSFwqLYqFvg5cXI90JLETud6IAsanOrJZVqyVtxgGhlS&#10;4mbhVguAh9XGkkCbjEZiLvSAIG1VRJdNTpG1qBZoXZTaCTNoA0AQ6fTryMLcinjGipE8vJTcnQO3&#10;9mUb8N7XXOSxPMJzzzXweLBapXzkCcsE3ulz97CEnZ/qjDK6TEEwl0lwm6iKEwJUnzPsOAOO6JoZ&#10;VsyE2Jw+zM5N+iuSQa6ZMDGvEtBdrs0LVhByNQmqqHeNB6ui5xV0qVm26SYsCDdfPkHxM9E6/zK4&#10;DNE0iMY97dbXsAiSkg5kRaWL6LycudYDgvTO6woia3fi0eKzqiK+jAEOyI21+8b0D83+rgaCA/5r&#10;dSekirA0J55NaKtinBvqRditBxrpDagiOtfHq+JxnRF0a+BAbVVErW5AFVG07VWRYZrSUFOCoyUW&#10;VpgbMzQQaqsiZPKoOXtjYLwRgoxciEFoj2IGL/lwjDdmQCh3UQfcJqointmmNcHMo4U7F2K6CHvZ&#10;09phGVDCXlvaVhX1+gZWRVyEDvEKkWoA4SZVRLkKfdkBLtQouhcLtdlaFSVdKFTnmpIWEPRJquih&#10;BRHtBJK2AUYgGwOraCWQ3bQxL2/N8QXJVA26/kFELKfMeNpGUg9tVWxJ1bkGoI0XMou2xMMxlg9S&#10;TcffmSq+8gXt3phFbwscqK2Kmcgsai0eMCJ0QbV/uwkqC54OjZw8yrsUsvFLbhBqqyLD9IAEZsxJ&#10;Phe2nnPi4r/Co9IsUhW3dMMX35EBZa+0YcBjsioyaJVgez/SxuLwCUsiYoFEIivQagVbJ0xPGZqH&#10;y9YMWDYfrQmqQVUER8gd1OST2vdA2WO9MtuJh0U1jwrePIx6Adsom65Oa9haFRVL/eCuGTI8gkHQ&#10;J6liqhZEtBNI2oY4fph3KhgNrtrrKqUQFebmZZ1raEDiLVg6HtFbgc3MkLmAtipCQ8CxVx8aeBK9&#10;5xVq1/ezOr3cytzsyEaf2JkqMmKkNpnvyCwLI5MZGxZRY9i7hBEPDMWS9yBJrtS5pRbN9p5tL9tg&#10;EjzRFVeA+FnAq6uKSOKeVA/7un4hEYGujevPojuy0RVjzhx72KOlbFOX/h3MzGB0KbhpbMNug9d0&#10;VXydzof4p47xrAPIy7AxMJu0v4yWsnhVpgFdZ7LxyiY+ltE8bxBy1/C2UEXgxs/HwN09s9F3wMs7&#10;vWF4gWhndKkMn1U6WgPuyj6d1xpybzncWhXxdSnzS4Yvd0HQrqniGQ0kzARI2obwsT4FOeEdtyd+&#10;DUgI68gM/fEYSc1Olr/uAvfI+/fXzltwBdNVRaYiDM1MnDyCpkVyRiqNDfHlWuoK+2BYbG4+NKRo&#10;aujWJXS5bnRj0NyhKuL1HgzncU+VSqVYLA6/77bF9IaNfHJIJJfOkFtVuBPwE5JFarVIOM93Q1Eq&#10;e3T6gTYQqtPppaMoyevxxMsCAj1VHChBfRf6P/GzxLqDSTePjIxqaxvqePPm4QP2VqoNuY6CMT+B&#10;noKyd/J48aJ+aGgoOzYGLb94vIjnOl0fJOYXr3vqYODCIEGKrDSgc3kMqp59ogMgfg3vMu+D8Ipv&#10;iEgqlcvlKZHoGrXnY3TTArO1KgI2KFUeVDv2gvv0xYuW9k6Tc0pGLA7zRxoR9/IDDgXYpwF5CckF&#10;arVaOD8f6OXMc0SLJmA7VWRmP6BnmGwvOvfOzTNqdUFygmNgBg4C+S5bxe+++w47gBtaEJEuJG2D&#10;sDNDl8gK4tUQcRv1znmZ/rPAapWcmACWazf4XAw9VQQGBagxOLRnKEXJaFTWYKt7dW7Hqsgw61nh&#10;6DYU5ujRY7Miow9Gq1fZm04sRMQwb1+lERHi5Myigbt8HBBDz/7csjspVOgYUYijp4rranQ9zCep&#10;kvhZRvreohNqkVWz0R05unVrEmN7058EsxCpDlvcCGHQNTv9Ds2sydBlTMvbEcSvxcQQuqrMIRjU&#10;eQR3W1XEl7gAfF0WHKASz2M8sRCoEug906uOYS9iYU6etFqUEjXeVhWBxZk+XEBMjYDcJQb3Hqoi&#10;CWAhIl1I2pQvilzSBY1udN68Q0pCyTNP0lXjl4Aon4BhVdwMqKK5BqKFLCRYF5I25YviDlN7u1vE&#10;sxtIh+qvseR105f67T6mqiLmLyxEC1lIgC4kbcqXQ7aA1mZvdC4tUfY1O1NFfPGGaCELlutB0qZ8&#10;CfBz9sCVEP3HnSn7ma1U8cSJE+TeooeHi4sLSLAqntKCjagPSZvyJVCtLvf29k4t7NYikfKZ2EoV&#10;bW1tie1LTY2NjQWJibc0SNoUCsVkTFXF+Ph4dG+RqiKFsjfszCqaCEmbQqGYDFVFCmVfsJUqfjQk&#10;bQqFYjJUFSmUfQFVRQplX0BVkULZF1BVpFD2BVQVKZR9wVegivKpjvhS9KPbtoRzWAL0FfKXFYqY&#10;2Nbprlft84qaOA8Vw1jYkvflqLvzlQzT9QS9lPpNZhAWcjiFoHeWysXbfMciTvPqG2BVqfPLoBmG&#10;yYtxI57NqOSv55mXcehtjtzrjpTKjV+p6/2AzSC9BX7YsabUf1NDYAj5SevWqJQbLy6YKdF/p4ak&#10;i/y21SAquUSpUif6nFMoFO4xDeUh6F0+443oEKF01aeEPGb+qkvnF5IY8jPCpa4pvfcvsHDvvDzl&#10;l4sdQFD6a4UC/WzS6qyHQiFOfNUN5dcuNjTZ5iIAptSkMeTTXTrvitXQKdbPt/6LPfaGHaii9k8W&#10;t4akvUuAKlY9TgLHiwEJo5S1rahq00OY4Yqa7gEQemteGxNYLuRUEWhZWLHyKY6qnAoOTWrL9AI9&#10;OPewpiQUvUYW2tXewR9UMbtVFO7j2Zbpq2aYejljfetBa374OrP6rH+5Mrta40VA9wq6eX9mAJ0R&#10;gA6Y5nEcenjjgNDeJ1/0mj2vWpHbPl4dchk6MmhxSSxSRei4P18LnxvvA/0RtaIfTEM74w4kyPKG&#10;XFl5FOJcNfaNd6Zekku6cK5AFZcVapuoprQQp/nWgjkFMy5DquWdJdCoIlKDktSA10+QV722PM8w&#10;rveyYt3JgAX6szjYVDcgPe+WMl3oAT3qfiYUKHShPk4kU4o70yHOgJS59SC5L8MFEujrrpUyTEoD&#10;etNHZ+ZtqPdOCbMimhufEeupYm8B+dV/ScdUzUNrONY3sy3ACRIRjYkURBUlnaCKP59/pFjuX1Ex&#10;p1wi2SMY25gGwSrT+iITWuGqrT+zrng1zJy74i2RK5npQhznVbznZlVki4B4/759uCQQtwvUJHde&#10;aEGXE7aMenRksVOqZPDvuAJTq5lVgWxlGcbdOJ87nSWopazC0Es9oF9JGObWFT7DzC+zP0gPgqRE&#10;raCKl0Oq23KiSMWikHX3sIqaNH9oO69n/ZFnoci7zzaqCOrn7u5+//59e3t7W1vbW7duRUZGWlpa&#10;kmAjkLR3CagyhlnpakGvbQaS74U+zmpkncgMxrjgX44rWkQr2qpofTlxmGGi3V1evBcG3fIGyT1L&#10;h5JY5HDycq3rXcRWsSY1CIcCyAyONy4Ov8Q/8SdeNgh3Lyd3Yo5ACbBVTGsazIYBAjPbPAPdZ6Ve&#10;TxXL2DfLgP489nCHhCEhrIpBtwJgj1SRzdWdgJyV+lBQRXBDrrBVhBKBKuY+hO4CaZWJIA9+Bdqq&#10;+CweHZse4aLqIq8njw0m71bGqggOP6cQ1I+VsiY2p6CKYOKRKq7OFL6f8L4W6GCJ6rA1e+O9eIV+&#10;TgwjzaxHL8Kxck6vj/oZHL3libCHEol7clAkVhXxsQG3gvwTy8ERXb+orYqoctZXXw4zsSVkDgKh&#10;JckJ+bXD7NxkWDJEXiS53Jy6ygzjl/A8uh+8hSreuROjeP8Uh0JNcue9dj3+w+JCdiYamocrYyfY&#10;d769f5H8OCSW6UaV0/c6GavimYfozQZYFR9VoAlXGvuqk6DUGtiDKuImA1DFgtIrZe8VzEL7c1BF&#10;sVy1WG701WefwlaqePr0adA94tHip59+ioqKIh5DkLR3iTUpmii29ZE34U51lEAzDLyp4T5vDI6C&#10;gviExDzWQYSzglLYi2e6cZth+bAA6XBNSzcEixULrWUFPVPoRRg4VDApZ5anwPS8LHrRMCTlvECp&#10;YLasoKBBQN4mWvCiqP99PTi6Z8RwohdFL7G8vqKosmuBWV+DQ4cF6N1kcqVqoauyqKK+uaVZPiko&#10;qOyahTnzAFZwOZwXVBHnCo5dGGsFVcS5Whx4A8KSUkF3C+ofEFOxtg7nrXkzAEmho1nhcNe7YUFD&#10;QUEZ9kKeBS3knWijLcUKMZpJvqkBifRlw1B3fcHLBgFkA3qXYgH1PjikHoWSGoD9ghQZiKUB9h31&#10;y1Mg6VqAOlhHibOaAiV6dJtYxYqiAkgKH7sqHMYOqCsUtiqElKRDDc+L0Ncj8LEAhOIGRa3AMI4J&#10;7ZAXOLCsFdUt1BW4vd0fSGYHwNEwKMZVxUaWltSj70AKGl4O97/HCwaoSe68C13I1lU1CBj5JJaw&#10;SBqH0HvJQIIalFkFx8tW/LaLNagO1CiayMJhQUF994JibbSpAJqMq1gAGuVdRTYcD60gH21pKzH+&#10;Fp+PxagqHjlyZGvrFxMTQ1ybIGnvAWqFNOAJ6poHgLFXia6urgvagz90dNYq7gdG5g2+bH038fe5&#10;TVx7xjWvXbFg69ddXUMSOPXeE4yqYkBAAHH98Y+JiYnEpQXMXQ3aTICkTaFQTMawKl69evX7778P&#10;15CSkpKamgqSBw8eEFF4uK+vr6enJzlAF5I2hUIxGcOqmJCQ4O/vj3+Toc0PP/zw6NEj4klFb6Q7&#10;duwYOUYLkjaFQjEZw6ro5+dHtE0XMI+gjfHx8dj7l7/85dy5c+QYLUjaX4g3NbXEZRzN5Th5Sede&#10;vXiCu2a4rpRrrboM3Ijbgqowo2+P3yn4hsRmhualmUVtq1LNRUMN+LouJrN0YwXrnL7N/VgO71jy&#10;uc+69+SSG8cb9htMW4Pv73W+QRdIt0A7KWN5NhHubg32fmYMq6KPjw9Wts2A+sXExGD3kSNHzp8/&#10;T47RgqS9lyTe9xIIqjtTrwoE3elRQYKihDWGEQgEsfUj/u7uC1JFSVPLDV90n0o2+A7kYvnamavu&#10;pbno7lbMs9Lga/hbaPIbAYlFMd5qhvFMLZ+d6qkQCHzjS6wvxMpEb9okTHBQcljs89yUZy0ZnoKG&#10;Mnyr6o1ItiJ+u6iJXOiBtMWvoDfW20EgQC+/bn7iLmhtBFUsrKjO9b80+aHxdUfv6/JCOBGoYsSz&#10;xhg/Ny5XwbmCslf1XBEYZi2hSNDQ2okLWPHATCBoKOmcDw8KF+QGg8KklDS5X3UWCF7DsSnVgphA&#10;386yJEgKX1Fcm+uBTJ4/fY1h+tbkS0UCAT8sdaE+7m1LG6hiV1GsUIoiQhGirI4xzHLVgKJpcO60&#10;Q+gym/Itd3KTNlcgcL54TZNJ2enrsdK5EXB3TC3b2F9vbWqEAazkjcAz8UWh743WltblqZ43AkFR&#10;F3pFbwsUX9Bc2Tl/7eIlOARUHCqHK2BstSA9+bl/wou6JD6E4tPhpFpjbQWC1qT6sdR77oKmEqyK&#10;aSFOoCGVja23Ut9lut5oqG2c76xsFgjeSeRmVo4dHT2QFL7LtUWeIXS8LL6h9BnDzJc1CIZkKOXb&#10;oWWtz8LnVhnvZyNu91Oex4Zpq+KHssyKzEcMM9bUKtjZ8PmxGFbFxMRENzc3rG/a/Pjjj7GxscTD&#10;es3NzckxWpC09xL2s0RMZzr6ju/9lGqpVLq+3j4olTr5FaAba70FIhDJkDVqyg1fkErLhVL08uzF&#10;wXH2VqGuVeyFyofqbkpDV9sK/JxUTdH5Hu4B97Lqx9QrMunp0OrT1lGQ3hq6x8REn3WNtHXjIm+o&#10;ouaGnoUNunkFqnjJ4aG0IUolFy9Aw5/3lrZns+dhBpvSuFyJ5iYCi/o1RUCHT3bW5zZN4gJiqxiY&#10;0ZhU1wkRsO3CJ4Keauf5rC4pUL2mvH1x4y3pcS+bJsfqnnvb4NtfjRmB+EZieeDR+AZi+mzuZBWM&#10;ymo70f2epsFFK+d0nHJGIHu9sRXlHywMl8kz7oXDrVnTUinkirWKqwW9otjCVq/rwapVmbmNXVNa&#10;MKpvBXqiCN/dDQnMwFYxtgVVDilgC7nxC5WjVsrPWuMnb0hSoIrgQTdOM9DdHW1VBIetRciaXHrq&#10;sltGYBAktbKqsvJAQy2ZfWzKM7pLpMkzBIVa2konO8cZpj3HTyRF+XyTE5WTVZL3rnl5lWmAFKVS&#10;bVX0tb0u7auGrtIQvfGM155i1Cp+//330RrwZRuYmoaEhBBRdPT9+/fxa+A2Q9LeS0Qtmfb29v3P&#10;0b3v6bZCcIPD/pKjf2RZf21mTd/c9cv2oZXoo+fL/bX2d5PrxTLklYyBKng62vcX4W/3KhIS4+2D&#10;0UVq/H10SKdvDt1KhLh9NcngcLS3z+9fVsrE+BQs07qR5+wvX48sG8pMTGDFjGK53/62f0ZNf7Cn&#10;Y/+bxwyjtnf0zAx1rilNVzJz+V72EJnLFSTSItooAqNWgKN/mRTwzWP0ieW4F61DZZHghWyAF5+o&#10;fxnFrClIrM0Mtbe/y4yTS+2ZoegBMd989L1KFKF/GZICu1GfeB2KD7kC+Vwlupvv64lUWjAmqQy9&#10;OcmmXBiPbuID6MDMcC6TkOeZuT5755ACwRj/eT2UF8cJ9k8MvenoeBOlBl5cdWrFMrjBEZ5ZgB2g&#10;ihttZG+f2SIKdbZ/HOxpb0/uT4IQkurIRC9Qxi0IjQIFBG9Boj8cC45b1xO97O09g9HnSiH+skJ9&#10;MxTdqYekUDxWaCzPENqf7xUc+2wamsbeHn/iQDHXB/WcGYy+VF3/CJooGJ9ILEOKWpN8N+NptkTU&#10;AvFR7L3HsCoCzs7OxPXHPyYlJYEeEo+Gb7/91t/fn3h0IWkfUMK9DXzwgGKM1zWVet+moBjEqCo6&#10;ODjAUhC7N+shEB4eTlybIGlTKBSTMaqKgJOT088//0w8usTExPzpT38ink2QtCkUislspYrAjz/+&#10;mJiY6OjoiL1gJ6Oiojy2+xQxSZtCoZjMNqqozffff09c20HS3g3w5UdtJGPvjX7KcBP46futue9+&#10;3c4O/eylKsnTzu7nlVUVvhxnCn4B5DqHNkopftp7e/A1w81kVPeLRAZ/TMeI2IsZxtC+sdbFXl7G&#10;zG/6fqPtnSzYB/qQX0XulLQQo5925TBYOcC6ahXffjDIVj8ENRl89RXDfQVx83lDgp8S13bgYwNS&#10;yZ3SvWAHqmg6JO1P5qnv1aDIJ6CKcQ/vBaVUDpXF+N8Pwj/88fV1zwi5vCoV5j0OC0wmX/Pk8/kV&#10;U0vRwd58vqtiTR3vah8eHo1V0eryg4eRLwt60dddwFv09NHl6zFsiPBpBboXvDxVxHqZwFu+2qr4&#10;MtqbH5E5zai4Y+89uB9TNlQS7cLnJzqFpImGmvn+/kuM0tuTX9eHWv2ug0VGWU9UoLfzvWjwrsmQ&#10;Vvk4Qt9dEsnW4LD7SS8hqaio0KZYW8VEe1kP0rrK7tmK++i3f+GVkxmNfWes7cdkqy8zI27dwRdm&#10;l/z9+aOysTP2zkLhmA+UVDDV+eQGnx/Z/uoJ3xX9/ApSDvW7y0ZmXO/7pTxwUEnGoU7GpcJjFg6L&#10;yhVwtwvZ3w4xzIq4RTL1Huq2/slDPt8LBj2ugEBFgp+Xb1DF0yjXq+iuT2lmhCuffI77/n1+1pAI&#10;VFHYWwkJqtjzQolw6IuM6KveT/j8e3AiUjkBgW5x9bF8Dz4/PYQf6Hrt3vPQu77hmfU50XwXnFtS&#10;de8yg+75+2WFXOHzPcelyldJDwLcfaG50+JCnuaXsZlk/Hz4gUmFU++y4dTsscw9X35EyTsY1Ph8&#10;/3dTS43ZUfywx1gVuyqf8kNiQRW1z5v+KNTFHv2wa3Vx7Gf766P1ccHBD6Y/QFnujUOevSBhF6h2&#10;Ny9yPdw9wP9W8FN8rE9wFISCMC3C70Fk1gJ7LI726exrVSwXSpFVXBxMyEZMt76IychGqqi5N6hz&#10;N4yZTMzOdvIriE9AigTHtmpZRSvndO3eJparhFq/Okvzt18ee47dIbf52qqI70ptqGJvQWZ2dk7+&#10;c2x/oLfZWjhB3trGVxIiwyfYjo7M0eIg+817dMcS8HzS1Nj+5l3+A5wy9C5ICjoLdKDAGmL93ILS&#10;IusmO6TouIzGcTdvkgd8AxN46If6InRrXN5YWwt8W/WqezBkQNH0CNzEKrI/9oNsCCfa07KzoQjo&#10;zqFs4HF2Nr5lh7lxG92EwAWMbdVRRfYXh0zeo9jsaG/87IkmG/PxGZn4V5RLE50Rj2K4ErGh6KYc&#10;zlVsSSdbOegopIrsvdD4kIeP7zvhRnENfQTZRscwDK46aDJwcz8Evf/4CUTAIy+uDWiFR1HRblc9&#10;hb2vox+jW00wpMTFJ1w6e8/gPUnwwh5UUfu8TyIisx+Sz04Gx5bgm67cvVDIMzjQTeY8dqRma1Iq&#10;LMfHYqvYopRGQ86ys/Gxu8W+VsW4u9f9E5/ByB3occ0rtvSes4ePizfbNmterncKw6/qqKJizsvn&#10;nrYqhlxzCItL1lJFhn/1UuIjFFlLFcc9vLy8Yl7AHORJ0F0vLxc0n2mNBRl+Ji4nxNsr/jm0DXfs&#10;LS/3oNweThUl4x+8vDyV8ik4pHUSzZ2lY7WPSzqjAty8ItAtYyDf/yLsL/qjr6zdgLM9a+JUcU00&#10;CJFBPloaJltbv2qFbiiDKr4I9Rpl9ZjowEI9pD+nQNlYFE25enk19MzhTv8uL8bLy3WdUdzx8oq7&#10;j39IrXT19HgWckXYW+PFj4ZunXDz8oyw3+teMPTUe5pvieMXIDQ9DfPyugMOroDAi1AXrweRYd5O&#10;z5If6KiiUuTu6YVVsTwj3Mv5rnqdlIiNpa+Kc/3VXr7+nCo63PQoSfBglGKXoJTyOG98XhgvcdVV&#10;x3p7+flwqpjnfxm8Oqq4rr7k7BVw997jYL7XDWSdGLXimovX9YsBnCpWpIZ5RWViVWx9meIVmoB+&#10;36x1Xo+7LuVpZBrPqeJcD1Svx5RIrq+KYPN9PPkp1fhYoooME+1xySss4xekisZZFjOMnQV6dc3n&#10;AT0jQ9k5ZfxktWKpZnaLtSGF8JWqIoVy0KCqSKHsC6gqUij7AqqKnwnyAwJ9PmkRii+Q7BarwtEe&#10;fA93kVyDwfj4+IS+RG+dBEd4AXonVWAouXWBMZYN7veKFFOgqrjnKKUi6wt3QBXT+HesrSOy71hZ&#10;XbhTmRpgbX0fVLE3+44X9OzlXmtrayXD3LW25qc1LfdWWluj32TAsbCfan6mYBiIAO6Ewkbrq+it&#10;jQ521pWsDoC8bUQ8W/7A2tqupzIOh5Y/uHLm7AXFTA8+CriWhn4cmFrZy79zwTqiVr6EXgCZmvFk&#10;sSntioMduOVTHfEJ6GbauaCX+LyQjafoLYyIgKv42qy6elGKL/1jSDYUM3AiMbN4+OjJWZUc3FOs&#10;KuKz37S2jn7WDBqOvbDvNf0pjV8MVBX3HNxxQRWHymJtLU/i54cmmp7bnjnF/XxxdWXZxta2XCi1&#10;OWu/LF87bm5ha2u7xP6Yxy2mJj4pyc/pPEgelM+St7Oy97vAHHE/m8S/wMzl246KSTeHpPGNtRD2&#10;7kVPrpuwv1HzZtdW/BrY2IR47oo8qCIz9U6mWmV/JMR4wHlZzQQi6mTed8nF/cxuyYYqarKxplyx&#10;trXFNzDX1QpwB2Y0an6vuP48zNH8+I2B0odvR6eE5XwoiOMDch+SwkFVcc8pj3Zvel0JqugTnhnj&#10;epFZW8lv+eDvH5b2wAVUMeFZU1BA2NuckKbXRaCKTU1N/oml6QGeTU0V+A7Ah9K4IRkz8SaroakJ&#10;tEjzouSlZzWvbzvYLk/3lTQ1PUitwKoYm1IR//AhexyT+a6lIt6vqammb5pVzrUVfghSp5i84iS+&#10;t3pVmt/UZOf2UEcVGcZLo3Jw3o4FpiDiMWQJJqjC0RY4UcTNCxD5pIUvCNlYJBtD9U+aGspBFe/a&#10;eQmHXzW9qQFVvH75QlNTKaNejchvumbrkvW0sCkzaE2+DOetezfE3d6kYKgq/lJYW5nCK0ETKUnY&#10;eFk45TNAVZFC2RdQVaRQ9gVUFSmUfQFVRQplX0BVkULZF1BVpFD2BVQVKZR9AVVFCmVfQFWRQtkX&#10;UFWkUPYFVBUplH0BVUUKZV9AVZFC2RdQVaRQ9gVUFSmUfQFVRQplX3DQVPHP72QRLaZ+PQZzrFYy&#10;IlV9V/WRr1v5oRF9Zhzj0IxeNc9+Uv9z8HdVyyNCRa2RjI+w++B29CEA4aY8ve1YHBGvFiyqf3hr&#10;+Ds5e8GvypdGpGtnW1aUa2r2Y+cfydy0VMUwp/v1SyVbVr6XqmZWPyXtL8ZBU8UjLSv336BvWf/3&#10;tyvyVZWAYSzrRGcrxcy6PHGJuVYpuvZWKphUlLfMMar1FrbJjtWxnXVheWZRMcwwf6hf6u9FL1l6&#10;O4907FiLtLZ1jmHW//bVYsvQ0vo606xY/6diyYOaGVC60kX1ryqXVWsooQfjazgpgPdG1jq8pGaY&#10;nzpXrzzH3wtnHr9dXFDuZi/5+2rprHgV8vxTjYSZWeKy8eeSRUa6glXR9S2qDZwNKCAULGAKvbsG&#10;VHFpGR0Lqohqg2GselYdyheYFcVbBc6k+mqXfDezC6pYiYaNt0PiwYllZn1VomLGGOaPr5dbpxSu&#10;PfgLWesJQqZtQXm9Q1E/iD5AwjUKbgWrXvTdgOnxJVDF/+fFfNf0MuQwfUH17y9QMUEVx5TrCjXz&#10;q+dimWIV6uOvKkCughO97VqcFykyF9T/mgcNp1JrToTOyTD/WooS/LIcNFU81iZnFKsjawz0p9kx&#10;9NGLFx1iRrISUCP++aUoBakY8y81S//7xYblxPrz9sNiZRdqzoh6IQ4dYVXxaDNWRTZliVwmkq2w&#10;3fMRa3sfTCmhey2K0bc7LnXJiSqq12uhidVr3QpkjmaGULLApFh5pm5nFntrflUrEy+v9ivXvUZR&#10;l+KycX8CebVVEWcDFxADqgh7x7YVUEVc3stVYocO9KkJjSquFw8ud+HS7hJYFdNaREgVGUbQL55W&#10;snXFMDc70akB8bLSbxiJ/o4191yj4Fb4oQHNO7AqIqsoVw4uKyY13wEAVcT1GycG0To0t+sgqK5K&#10;pGJqBEJQRQjCbQSVw50IqJlWJM9pUvlCHDRV9BYsefeh0XSMNRHgbZEiR5V0XSZFLREiWHouRCMg&#10;BMEeSOld5tzgGGU7IitZh33KxOrQBGr+lMk1RrEGDfugY+nJvLpxAp2lWqJuHlpeUK97d0jzZte6&#10;J1fweVvGpCFD6HQyNbMkJJ1s1wkaQj0ptmtlcm4FsqrWyob3COmU4wuKFqmaywZXwLFpGVtGJmEU&#10;5RO7IbL3IGcVd5+gDqhqpGAL4lVGuYZPiusK55lZR3U+vsYECJagydiDSJ5xKySMIKsI45x3rwJa&#10;gVlTL4Cwe+nRNGrTVYUKf7NucX7FrwOdqGQByfkflsZmVqQraEKbwrbLouZE+wd62YaywYN3Ittq&#10;0X7qn78gqCpSKPsCqooUyr6AqiKFsi+gqkih7AuoKlIo+wKqihTKvoCqIoWyL6CqSKHsC6gqUij7&#10;AqqKFMq+gKoihbIvoKpIoewLqCpSKPsCqooUyr7gM6niUENeWFgYdoOjph/9loyjuRqF9ojQT3WL&#10;0tLCYmLwL/y4QzjSwiAwkXg+FjPeyR39SnRmZubSpUvl5eXEzzAqler27duRkZHET6F8Mp9JFZvS&#10;XC0tLUckDDNfef48L65+gQQwzFJ/zvnbEQyjlq0qr1ofa5mWqFbnebzjEMTj8XAczJHDPMnKmkq2&#10;8S6ZHSEXdzq4xRGPyeTk5AwODoJjZWXlL3/5CxbCGOHm5ra+vv7v//7vWEKhfCKfTxWzcrLsQkts&#10;LY6X85EqOvJ4U3LG/CiPUckPH+bxrK+ua+kehA4u6qpibwGPx8fOzpLYw25PWovdrNxfpLnyguLe&#10;3DzL6xDLIX7vAtrLmXUe77C8t8LJ99kjN+uwJ7XTrfGcKrLJTvGOW4qmannW7r0FfrzDARUBh13j&#10;6iFokWEapBu/u//uu+/W1tb+23/7b7B/+vQpSP7whz84ODgcOnQIVBG8c3Pk1TWU/UbdmxYPfuTo&#10;+BT2roy1sC9UQTx3+z/a3o/m91YxxPXJfD5VLOmUHOHxjhy/jVVxoDI5rvb9cdtHOEJZgpdrWtPJ&#10;I4fZl42oQSWW9K3iKOfNDrnxQjABkhOW9qCKkHKcm0O5UIojWIM6DRbxeBbOzs5uD2LO8nhCdj6q&#10;o4ofks/czmcYGY93FFTxcmqnpCvVya9g9kP5OauTbgXj6ACW//qv/4I9qCLsHz9+DPsjR47AfnJy&#10;ErRxaWlpYWHDwlP2FZEJGXMLixW1b7EXdK9BIJiRrPxftwJOFc9dD2EECSrZom/JAI6V2b1UmlJ6&#10;ybek91X0qppxyuy+/+P/t9BTU9G7/JN92PO7f2KU0rcra3fiKppK6kAVV5fmGfWqf0ZzU+It9TrD&#10;L5t1Omb1KsIF0trROuizqmL03YslI8tYFUEIKjGyvLoifgOOE5YXp8RKRjJ23sICvLY3fHAEwC2u&#10;nk2DeZEcDl4zm4uMfNr+pBnPwmIMVo8GVZFh7l62AcNY2Ckd6iw2Q3HPq5WgeCgyjuZ23oJnZlb0&#10;bkhbFS2PH+eZm3dNotefYGpra6uqqsAB1s/Ozg4LHR0dYT8/P/9v//ZvWELZn0hlK+FxT2BtD27O&#10;DGqron9+K0hAFWfZIGYgbwXiKperhQyz2jsgZhZlqrkCN1BFCLxy2s3sP21RNPEAfh0SUUXsXWla&#10;Zi1JTaQb7BMDLrLvOTKVz6SKBpAv8nhniHsTNWVlHeP4PUlfHolEAvawo6OD+GG0U6uzsrK0L+RQ&#10;9j9r0nn8jqrC5tHR5kIQ5BW/XuxvyMvLW19T4PdTAUXPn70elA41lxa/bgevYm1dPtqsEE+Du6Gq&#10;GfYQH/btr4tLm4cGXxctKdFyBnvBAUx3Ng+1v87LK8VeE/liqjg4OKhQfeHX3VEo+4cvZxUpFIoW&#10;VBUplH0BVUUKZV9AVZFC2RdQVaRQ9gVUFSmUfQFVRQplX/CZVFF40CHlZJiFhQUiOqCo1fRu8J7w&#10;mVRRetAh5WSY5eVlIjqgUFXcI6gqEkCFPkWLSDm/BlWEHC4tLRHPzqGquEdQVUTAvGtOw/z8PJHu&#10;BFLOfa+KYrGYlJPlI3JLVXGPoKqIgE6JHWAuQBXBKxKJsMRESDn3vSpC6TiTiEsKwxD2mghVxT3i&#10;C6jiEPm/FU+zCoiLY2rYlElVQdA5rEPeVubsf0RZVoSfnx843hSmgyPxRTm4uWyMVUZ5eXvHZzcT&#10;v5bpENS9hf3i4uK2CkbKqauKwaE+QRFPpUuSKSLQsDDYMi1tHlwgXhY9L8dkRx1x7QZQFm3dk0gk&#10;uKQYCNp27kpVcY/4Yqr4Mu1hXlpa6+xigI/7k9i4l3mZIUEuXC+IfhTZnu2VnZv3pHk6K9Q7K/15&#10;xWPf7Lz6oKRc7/v3+qpSMnNyH1X2DVSnpGU9GRlqeZqVV9A6CwcWJPnH578Dx2D5w/bUW+AIi8lz&#10;c/NBHWxJmPuB7YX9xQsSHVUcn5y8eDdZNDWQlJ7h65+W73oG5C5RFR6O11v6x6Oinrj5PUz1P19Y&#10;jVI2CCmnjirOPsyvhn+9tZmxecWPolPA3TK1EHjbPeNJLKhicGx6RJg7GxMBqhjh75GdED8slfqF&#10;BMU8zIx4nO3tfWN3VREAldPTN8gzSGAAwnZyYcHwoIChqrhHfDFVDIhEdu/0g6Ia1oolh8W+yw/l&#10;JoVYFcFx2iZqVPDGPyJb2p4NoQ/iszKDvEAVIcjm9ANn61BwFET6twH9yPaAKr4vTS0JCZA2RC2L&#10;53sWR4YWQSwd7qmWLi8mNbD2qSN/cVlHFSVSUWqr5HX2Q/DCebEq3omqTLn/AILftrS1tb9PDrq5&#10;uRNzkHJumqDGXbeRimbbpVJOFVF5jVjFxy0oe16ppT0SJAmMSqtN8th1VYQiQEGIZxOQfwgFQDOJ&#10;SBeqinvEF1DFo2Zm5276Tr6rMDMzEy9LWxL8zl0OTb17pTQ/zKAqJt21d0urlC4vmZnddzhq9iwh&#10;gFNF8dyUmZnl8vKUpZlZ2wI6GlQR9jUdE6CK4HCxvQ77+w4/H718DxxjfdVw0nMuQeDG2UBCpIrS&#10;sUJ/4cKCjZnZS0H/8lL/iVNWtyPK+iqfPX7deev08bv59Znhd2B2B33U4OKKlFNHFactzMwSWO06&#10;etSutzLV3jUJVPGFr0NoajqoYnp4yBWHBBwVAFXsy4k4YX4ajk+9e/Vu0CuX0+bvCgN2XRUBKIj2&#10;1anNC2M8RTdoHqkq7hEH+bLN3HBHeuMk8ZgG9D/i0tgH4tGATYp2P8aQcu77yzYcekXbXFJc/M0l&#10;paq4RxxkVfwIoOdJJOzskMXgdVSDfZSU8+tRRbB4YBuJh7WTxKULlBQgHhaqinsEVUUdQA832wGD&#10;QAfVnr+Rcn49qogHFOLZEoimXSdUFfcIqor6mNhB8UyVM5uknF+PKgKQfxNzCzG5FTJVxT2CqqI+&#10;YOtMvL8P0bjeTMr5Vaki5N/E+/t43MFXj6kq7hFfQBVnZ2erqqqIZxPzE4PE9eWAbkdc2wEzNxyZ&#10;lFNXFWEB9vLlS+JhmVlcMqnvfy44BdsWrqRUFfeIL6CKdXV1WVlZmttWDaFhqYnRic9rO7LiEh9E&#10;P3M+fxLdqv+i4Ev5xLMloHgQE1aYpJy6qvj+/XsoKbekfF1Tk94+VdrdKhhd7BmYErT39gveCCak&#10;r1+/npfO19W9xtE+J9jcEc92QEwYXKgq7hFfQBX7+/vz8/OJR9ogFc+PzEkT07Nf1g8Xh7mUh9qQ&#10;kC+K6R0UmwtSTl1VnJycBFXEbuGHEthntE81SKWvMkLSClqiQjKqCvKqOmfBcr4ffLuzuy67h+kl&#10;BT2EyFQV94jPrYpDQ0PZ2dnQQWtra4lo/wFWzuDdbYNgw0jKqaWK09PTubm5UNJXr15hiaC9fXRe&#10;3NsrgP1Il6C7e7SttWUG5C0tYG4MP9uyx4BVNPGKMQZKil96T9l16GUbA0Dv1DZu22LMKu5/wNAZ&#10;e8DNIFAzVBX3CKqKBjB9zoYxtlbc/+x00IHIVBX3iM+tipWVlTAMw+y0oaFhdnYWrRU30VFXUJWS&#10;TjwaZvrRj5gkouGG2sbpwY6Gpm7pwkBTx4BodqShvRfH2S12qooAKaeWKuIClpeXt7a2wvJYKu0z&#10;tBpsmB1Hv9jSRjQ7zv6faaiowOWViqcbWt5LpQsNb5rYoF0DSrrTsYOq4h7xuVWxo6Ojra0NqyIr&#10;aBAO1b94kTcsnHr+omRJOvc8LY5VxajctNjlmdaiosLuseGnT5+m8K+O14QtixejwhOFw92h0TlX&#10;Ehpn+p57Pkh88baHTWrX0FZFExeNpJxaqjg2NgYlraioaGlpYQV9k/PdRUUlrTOS3NySGeliSW6a&#10;eBlU8eWL/CyhcBiK/3pgHkpakR3TVpsHZ00Ii8LlTc14Il14c9P/UXJBDZvUrqGtijBZNUUt6WWb&#10;PeILTFBhOqfRQ6Bh+m2yVDpb11o3uygdL/Ken6zRWMV2UU+mVCou7BV1VaeiH2oI8sTtgtneV6M9&#10;o72F9+5fjusq8IuMKsyKjSeJ7RKcKuJr/dBHsXcLSDk3TVBBFYkLVHGoVLwkfdw62TstnX9ftCTt&#10;nRVhqzjZN9EExX9UPzo73Ip+ijHastgLpn4cl/dlavp0Y7K/V9xkXSxJbJfQVkVwmzLuUFXcI77M&#10;WnFHlwo+P9wKSqh55w2WbwEp5yZVNPHBnS8FFBC3BX5yyJSSUlXcI+hlGwNA78T2AXQSs61hJOX8&#10;2i7bcDczoLygh1DMbR+Fo6q4R1BVNAz0S1Aq3DuxF8uNQcr5takiAEXD83A8+uCC4yCDUFXcI6gq&#10;GgYWtNApAeim4OXspDFIOb9CVcQjDoDn0rjgOMggVBX3CKqKRoE+ivUQA+ZR26sHKedXqIqAXklh&#10;3AGIZxNUFfeIz6SKsweCqakp4toEKedBKenMzAxxbYKq4h7xmVSRQqFsDVVFCmVfQFWRQtkXUFWk&#10;UPYFVBUplH0BVUUKZV9AVZFC2RdQVaRQ9gVUFSmUfQFVRQplX0BVkULZF1BVpFD2BUgV4Y/4KBQK&#10;hUL5BUONIoVCoVAoBMNG8URExf/1yv0/nvrb730LPJ4JSCQKhUKhUA4Who3ib2+nOsaV/t419U9e&#10;6eciCsOLmv/VKf5fbqDtd77PSSSGOXToG+JimGK7Q8XESSi2++YQxAjF4n7kOXSouB8HHWKFBM4L&#10;DjZcPwJH6DecvP+bUBzXRHYan0KhUCifA9Y46EACPg29dJqbm4lrSwwbxV9fifzHC8Hhzxu+cYwA&#10;B2x/ck0Iyqn9xwsh/3EnjURiGDAzYPSQq9iuvx9Zv0OH7MDXH4qMJWSIWCE2iAOO2mzzDtmhKFyC&#10;4IU4yIL2F7PGrB8bYGwU2Tg6EmxNi0O/gT1IQov74RxwHOQEEukv3oivbcgpFAqFst/YLaOIgdTA&#10;HALEvx2GjeLfnr33/57x9Egu+v310H8+5wdu2P6ntZdnSvGvr0SRSKwNQ3s7ZH40lq8fTJ72kswO&#10;myJsO1HwNxBts1EEOVkF9ofasaHfaKwXNoH4XCgOa+04CbLHWpEBkg4bQUuulQKFQqFQ9iu7aBRZ&#10;a4jMoelpGjaK/9PS7f9ndv2vj9047RXzDxYuf3f6NnhZidM3V0JIJMPQq5QUCoVC+VoxbBQpFAqF&#10;QvkFQo0ihUKhUCgEahQpFAqFQiEQo7i+vr62plIq13a6wVGw0Y9eUigUCuUAQIyiWLwsEi1tsc3P&#10;L4ZEJOU+exmT+DQrt1gvFG+rq0qSKoVCoVAoXyHEKOqZN+1NKBQHhMYdPn05PCoxIubxb/9wKjou&#10;RS8Ot4FxheUjSZtCoVAolK+KbYwirA7/1x8twyLj/+UPVv/0e+t//i/r//iTbeLjzH/9/cmsnAK9&#10;yNwmFi+pVCpyBgqFQqFQvhK2MYozM/N/+82xf/ve/l/+eLZd0P34Sf5v/r+z//b9heO2zrNzQr3I&#10;eptEIqX3GikUCoXyFWGSUfyX787/6x9tB4fG0zIL/vkPNuA1xSjiDUyjSkVNI4VCoVC+ArYxiru1&#10;LS3J6KqRQqFQKPscYhSXl2WfYXv79l16eibd6EY3utGNbvtzI0ZRJpPTjW50oxvd6PYL34waxf/+&#10;3//7r1jAffHiJdj/5je/4UJN2f7mb/6GSwFvv/71r2GPUxMKRZx8i+3cOTtYYoID9uAuLS0bHR3X&#10;jrCjDYoA+fnd734vFi/pBc3Ozmt7CwuLh4dHtSWfsv3Xf/0XnPev/uqvYI+Lv3mD08FJ9YRbb3l5&#10;+ah+f/WrqakZvSC8wXn1JLjajeXBlM3Kygo7+PwAToi3nfYQutGNbnTbb5tRo/jnP//51avynp5e&#10;cONxEIY88JqzNDe3cDGNbQ4OlyGF8fFJ2M6ePQtHYaMIqV24cOE//uN/aUc2tjU0vHn2rAAcsAc3&#10;tlUwHENqCQmJnLe6upYbrLfYuFEbR4ZsQDpw7P37/H/8x3+cnJzOyMjkUj569CgOhZjgAKD4kA1w&#10;ODvfEokkXDZwmttu+OxcbUDKUI0oXTZlbBQhNfButjcGN1w5UMng1k7qH/7hHyCHIIQz4kwCEIGr&#10;dig+nCsrKwfkXDb++q//GoqPU95ig2PhjLBB+0IlwIngWNxGcDoIRSdjs6F9FN3oRje6fRWbUaOo&#10;bWOwG4+wWAJrFOzYYuMiY9MFDs4oaoduu4WEhOIN3JwVBDfk4cOHjuDgkPLyCj+/e2DYuEOMbdgs&#10;zc8LIfIWuQI3F4oHenDg0EeP4tLTM+BwSITLBg7ddsNnN5YyCCEIUoOS4pS33bjDoQicu67uNT4R&#10;bODgksIRsBfcetnganjbjTsRl2dwQ7XAXq9E2EE3utGNbl/RZtgohoY+PKfF27fv9CJsu9244UQO&#10;ZpmentWLYOJGjtcAGdOLYPoGpSCpaPjoXO10263a0NtIchr0QvFmonHKy3sGm55w8wY5JyfToNc3&#10;OKNIN7rRjW5f42Z0pUg3utGNbnSj2y9to0aRbnSjG93oRjeyEaP4x/0N+VElhUKhUCh7CTWKFAqF&#10;QqEQqFGkUCgUyi+FtbW11dVVzr2ysoLdHNQoUigUCuWXAljE4uLiZ8+evXr1KicnZ2lpiQRooEaR&#10;QqFQKL8UYHX48uVLMIeFhYW5ublyuZwEaKBGkUKhUCi/FMAoKhQKzi2TybCbY5eNopOTk0Ag2OIr&#10;URAEEW7evEkOMA1yMIVCoVAoe4mpRrGrq4vP5z979kwikVRWVp44cYIE6FJQUPDu3bv19XWS/CYg&#10;CCJANHKAaZCDKRQKhULZS0w1il5eXh8+fPjhhx/A/eOPP1paWtrY2Pj5+fX39wuFwpCQkG+//RaC&#10;cKKwHJRKpYuLi7Ozs9Ms4AAvCLlFJJuqqeBDKBQKhULZU0w1ihiwi99//z04zp8/PzEx8dNPP2E5&#10;mMmGhoaZmZnjx487OTkplUqSvCFUKlVubi4+0ETIkRQKhUKh7CU7M4qOjo5TU1N4vWiQpKSkycnJ&#10;M2fO3L1798mTJ2FhYfdZHj58mJmZ+e7dO+5RH3KACVhYWOBDKBQKhULZU3ZmFIFbt24VFhZ+9913&#10;xL+Jw4cP9/f3x8fHX7p0aW1tjZxHl97eXhLbON9++62Li8v8/Dw5hkKhUCiUPWbHRhGIi4t78eIF&#10;8RgClpJgF2Fp+Je//CUiIuLRo0cJCQmwcCwoKKitrR0dHV1fXydRjRAZGcm9dIBCoVAolM/Djo3i&#10;Tz/91NrausVKEQPrvJ6enrCwsHPnzpFTaaFSqUi8TVhZWUmlUhKPQqFQKJTPyI6N4pEjR96+fYvd&#10;OTk5W9xfPHz4MKz2fH19AwICZmdnW1pakpKSwOaR4C05efLkwsICySOFQqFQKJ+FHRvF77//HlaK&#10;Fy9eDAoKGhsbA2t35swZErYJWFZ2dHTAktHV1fXo0aNEajJgcWtra7d4FQCFQqFQKLvIjo0i8N13&#10;35WUlEgkkuDg4B9//LGmpuby5cskzDgODg5v3rzJyMjg8XhEZDIksxQKhUKh7CUfYxQ3A3bO0dFx&#10;i0upgJ2dXUREBBjF9+/ft7W1gTUlASZAMntAkFUnPAoDIqIFEyIio1AoFBaFtDMBDRBhYUWdRGQa&#10;guo8fNzz1mkiOtDsUXl3xyhuy6lTp8RicXZ2Nv7t/04hmd2C9bXKKBewzcAxp4dEuAXDL0/i2Lxj&#10;qV1EZgxRc4oZjmvpMmT4NyY7YjHW1gKldtS8pGOKyChfM9OFHmz/QByzvyuSbfXyCsMoZYG37EgS&#10;PJ5H4S4Pas2FYRdsLY+S5A1yrGnLziideX/vymXrU8dIdAMctv75XGB6pXLL2x1cXbmmNRHRx7Eu&#10;zXY5g5M66ZNNhFvQlXocx+adfDlMZMaYr7hP6sqWP6kiws+GVFh+Fp+dX05EplES646P8yvoJaID&#10;zR6V9zMZRQxYxNTU1OXl5fPnzxORaZDMbkOv22FcRTz3wi31W7US63qJROXxLGweLZIAQ6wu+zqR&#10;LhqU2UiEnwQ1iruJZLzBwQFVp4NbnPyzj18YbaPIcn/c6Nt/DSJJYYvAsXtGcf3VfZImGK3rwdkG&#10;0l1YyPe4cPzIkcZxItBlXVAcwlnTw4ePXAnKkiv1K3qiq8zx6NHDGgXkXX0woTZcBbtmFBGtjjgt&#10;Hi+ufsvn8lam3K3MSVQez8n32Va/91octLXABvTEk3dDRPgZoUbRRA6CUdRmR3aRZHY7hpszT7Bq&#10;edzCpl9odL66NFZghWJZ3L59Cv0/cjK/dYyEbUITGRK9PbA7PxWhRnE3GW9Ed6mBfWAUj4ZGBuCV&#10;1AXvRNNXiwURt9iDTgVGBh5hXbtlFF8/4bPp8c7fDpbt/CKHXDh4hfR+nvWNh6Y8Dj5Z/9zqKC7E&#10;sbDS90Sqxa4aRaYpOwSnZnPdZ3nV6EyktzaObZezt2+z1u6EfdOc/geDODSReaftAua+xI+lqVE0&#10;kYNmFHcEyey2KIWRDqy94R25n99OhHqsTgXaoBgnL94Vz5STK1YXww3f3NNEhuiJ7WIiNIBKNjfc&#10;VFdezPLqVWNf35RxbdqBUVQpZMMf3peXcynXtbX1Sbd+rcHq6lRfX2PdK3xIcUVFw/sPQhn5fpjJ&#10;sCXSnPdda79k88R/dbmvre3VK3yi2vb2AaPDjD6ysc722lr2uOJXtbVtM4sfP93YsVFcXxeNjzfX&#10;VZWUsOcvKalqbh6fFu1saafLhlEs6RAUBuF11RnvXNn2+VE0hrGrncPHH9f118bfYA/dNaOYEUiW&#10;Ui5h5Tu1icsjtaTv804G1xqdNRpCEuBwAh/pnvhGb3K6u0aRkY/6Yo3nHY9pMnKHXj7gYYliWLrG&#10;LA3nsk4e71q64T6niQzRn21ZaLVE0v3uXVUV24ugH9XXd/aO6n+vdjtksrl2Mm5UdU6T/O+mUUS9&#10;vb9Kk8vXDQ2jQlPVdF0t6W/lCljR0LDjYUQ4O9hQT9Ssqqp5WrSD6hGO9jbU17PHAlWNje+mxBIS&#10;pmFzedfX1eP9rRt5buwQKnY8Uz5YRhFYeEX6E+9qyzKRadOS9xAHhxQNwjhYEHEbe+9nd2xeWvZX&#10;JOHQc84hUqWBYXOy88Vlm9M4zmbMjv9c0D5Jom6wvVGc/FDj52hHbmQaIraVxNxguT/C1fEId/3K&#10;EKft7pR/MHjGXlccwzFQpZCGu2gGQ12O2zrUjKLYAzUpNsfwamATNo61/YbqHQYRlSI/hb9xDUuf&#10;wxduPzRy6GZU9XFu5Dgj6E8eleJn4ffIVTEjHLc4H/7s/c7vB3ID/WHfbGiY1bcR11jvkQcvBCSG&#10;ETqLw83YJrue/AF0tySUTNK0jWJvWQIWnoBp3IpxDVcKwy+x/crMvLBtAstGX5MZA8/stE+BYEdD&#10;dpIPyYxLWMVODepCewE+lmd5dWhJZyTdZaPIMEv9mcQs8m71Gyih8mUQXojzcpqmmTVZmIs99j6p&#10;GyFRNlC3pHri0OshOUSmy2R70VWbLW6sIm7cf2JwBj3YlIY7oG1s63Rb7gVdZeB67JZGUV6beIfM&#10;OHi2T2p0LnlrGwnx+2c3zmsqZhOnHX0+TBnuDkrZXELYXeOKYubok7z5UHFnKnvZDeVZPvnBx9Ho&#10;qPgg8zU5xgDi7GB3o0ei8SmDRGTRK+9lWyO5PnEmstbwvQGDHDijyDDPI4mduxX0ctMAN++Fu5tT&#10;PNZU1UL7eVZw1O7W4qbnI0Kuk5spme83T5Hm+ZdIp76b/Fqu0jWpSklG4E0c6ngvQ6ETuKVRlIw7&#10;25NkbZ0iOufFm79NqZQvSVaIm0X63O9nzV2f87VDm+bL6+vi+U5fWxLD+mrYvH5pNEbx6NFjvGMR&#10;Je8UuqPgRFsJfsDi8JEjZ8xBJU+Gl/foLctG32SxSaCqrF/Un40O1j4hA4n1lfa+Wb2hfWm0HrcC&#10;7+iZgv4lIjUNE1aK6va8YM1zVZYpLVOrKv06XZVOpzqTEcTMwnmriwKG2DzQ54eR1g96uXnkJYyU&#10;P8TzntuRz7HEoFGETjqcS5T/dFg9kW2iLdcfT4luP+nRrobVhUGn85rS845anr0YXtRCwrZCoOn7&#10;tjUzRLQTRImkRY8EVevcst91o7i+thKpsXMPc5uJVINc0nsZj7Luz7F6r01WYFU4flP/iTylTOT8&#10;M5nt1QzpjwaK5QEXG2KPbgZmLKxsGl3WFIKqtJNsvR0+ciyhuo/INXBG8chpq2NHbAu7FwzeeDVm&#10;FLtz757WDPsPi7vVm4YGzkgcPXkS+kJ0YbteHtfVqqnXyTgOVEBQrd6bpdXtWQFkLn7Ra3RaonOC&#10;dfVCdyEZRY7b6x26YRSPHYMKCHo5KtdZRawrxPMRTjgG7+y1p/qLPoZ5n/8Ad+Cjx07lNPbqDUEs&#10;yqUlneU9V94jZmhuWdiu12aqxZHOK9Y4ioG+YYwDaBSZpa7LuBrML3WItac08kJ39g7JUfOXWtZo&#10;sYLcd3FI0XkAeqqQ1Pj5hy+JiEOuuW9/3OLdZiOkoZwkbJ7SqT3KbmEUe4hx4h2O27wWNALXM5z8&#10;Cra8riov8iA3iFxT9cYjjVHk8Yydd7qIjGWAsYcaOlNJxevVJFQl6ZmuaUSyiVWpUPM8k0PnZo0x&#10;zrZGUdyRQmYZh/lkAWWErpexOOJZJ1/pTm4mGRrolzSVcbZswcD6d3mhDBf38JU0bhZgxCiCdsvj&#10;3MijOLElhh7T73mGQx0DM4lEH3lr0SObjSdhWKyvNk8afR6GNJld6Me9WUrT+XmXU3UyvOtGEbGg&#10;mVRZu+tqlOYJplMOnVpDQVMa6e96T+R1ap530sszQtKpeRbqbLlw66v90+6agfhZDxFhOKN41Nyq&#10;w8hCDdhsFNe7SftCf/EsMnppnRsKeGdvCo33YPlUh5U5a7qPWzQNbkxZOE05bPyyrWiwCV9uMT/j&#10;rl2CDaPI473sMjyvNXZesHbPfInBdAwy1oENwJX3lIOb2MiMeKE+DscB3SCi7TiIRhHMTkM4me+4&#10;bdiJ+d7a0+xqxfLKE+1GU8uX3C+TVcLrUVKzamG/Ddv4h09Yto7qt3F/QzLu3BY3kzv6jdJW+pBM&#10;0XU6mTGjqKqJusvG5nkllBHZ9ozexbdAjnkOEskWfNBM/2936EzENEbxrJfREZAbJY0bNu1LKEQE&#10;qIWRNri8J1NKG0nVbKa348ENYhIyjDwHaZDtjKIoAY+XR87VbH/nciqYzMRtSmZMvZILGBzo1Yol&#10;n6vk9lSl7nW9lb5KLLe65r+kdRnBqFFEjPjiEcvy9oDufHhNNu9iz3a047f7Tbk5Kx6J9L5qdXLj&#10;ArjV5aBBoW7dcc2t31VMRKKZExwJrtnblSKmNccXG3ybkDquJIPVKayMdzu4VLvOVme6rE+hEUL7&#10;iTzVyGsc2czu9uaLRoLCaBzqzC/SD9sE9/jPdZ8c7ad/OKNo5VFo1CTqGsXlsQZi781OOCS9ITGM&#10;wBkJ96S3m28GabH6yhc3L7oLTmSqER9WxDtpV9pmfFTraLxpgTubrkE1qPv6GB76VsTtF8lAeaPH&#10;lA6swbTyagY3a3ejswldDqZRVK8u86+TG2M5b3HtyzPwDfTjDm83XRwbKQ1m4/JuRxRgSXv+fTxm&#10;OES83awDHSWhxLiYiClGcdvVgEFMsFXaaB68sNNd7G3cUySCzXy0UZRPeWg9DW8Ku2kUJZ2aBZvT&#10;FnNnDs365lSqzuJ+G4wO9NLOW7joZ++McFeUZaN38Jhn6zGoOwRsaRQZYX+dxXE08ltcSxRvlFRa&#10;7EWeHGsX61xV3x65qDj13mnNvWt+eh2RI8S+JC+8sIqtF9iGWGjXPKCmn6s9MopKYb8DO4s9csLy&#10;zTBuO1nIdbb2zW91bhpqe57gfrHxRB73eAE/p3PzCMuNv/r3qg1hrE9q31MkIkNsGEUL7ib4xRdd&#10;04bX9FqYnsnWWHwd9LBvjiYnnKaYyO4ZRUmX5tjLqTu5SGRieffMKEKa9oY4d+4cibGXkMzuBPFb&#10;8oyMxd1o8M5UR2GvV8IrHEEXuea5P7tKUChph2Ys8zL4Oce+unh8h8w6oHLbaeMmjK0UVwv8yDWE&#10;h3mm3PVhkb2+gI8x9zV682qDnptEyW6815mp7qVRVM2H4GeRzE5V9cwS4e6xjVFUDhG9MbNr2HSn&#10;cxOz4eQuv9XziR3c2txioJdNtFqZI7NzwsJ5SKxUioecLdF9KbNT1l0z+kZ6a6MIzJf6ouDDZhGa&#10;aRO3gomvntl20DSIfLCQrGd5jtpDdVMOWe6c+PnmqHRn3TwnBD9qxHMOKdR7QG2PjCJAKgcWi4Ev&#10;wDuaj42cWUSZwddzyO4RzbnaAiZT/MYBq8alCIOzoZqUe2ww75buotMgLXlhOPI1r0yFoZWiqUaR&#10;X66Uzj721jz4Zne3Queqoz4mG8WlJ5dxmx9Pa9JcYOI0xfLqsO6zUabwKUZRuqgp7+nwHQ0QX9go&#10;WltbxxsiPDycxNhLSGZ3SGEgng0d9S8Z0lzIOt+2sHngRMz31ZGLq+fjsjSPq0U8byPBusgmBGfY&#10;i+MGL65uhzGjyKx15iA5cPxmN5FtT4pGuV3DKrZUV0VdMH5lwdH7z/R0ci+NIsOM5ZOXDZn7Gn6i&#10;71PY9p7i+HPynOpx65itVW6oOhXHtHeJlK3twMRsPdArxZW4haD4OeQa6IU6QwZ6W6MIPCcLGvNS&#10;mAQtVNqhbnjUJ+cTDIz4reZNFjpGETLeEEYu3cFwVSgwbbxamnC9Ql40Y+uTs/ki4d4ZRSCa3Esw&#10;Syh5c469QHryzO0xqeFLa0M15OKqMz8jGRuJIyefGfnJsnKoho3LO3LMvkG09exq4d4FYvsqJnQu&#10;PX+EUcQSuag7nMzaeRY/3xgwMmPjjITdraAt3qo02pqDf8+tVznt5E4D2KYGIjKZTzGK66vLPpoL&#10;eztYD3xxo2hra5tqiNjYWBJjLyGZ3SEb93U18MuFJMwA8kLNcyga+Ftdxdu46cJzK+g1aGlVq/Jw&#10;J4dNDWbUKAJTHSWaLGtd7tdFMt5YqKNT3P0b4LKRp1QWNM8WGLyfsbdGEeC6L++sU6eRy5gLvfV2&#10;pl3k1EbSWYITNn6zXfv3G9ZGzI28NVbT+jt/tGTbgZ6z3Bhj14dNMYqQGL7E6+Dk7WyBTKyFbayx&#10;5UOsu7WLa+yi8ftXckmXA2kzXmCGoRc29Wp+XAEcPZ5WY/TOtVLa63RWk5bBXw2x7KlR5DoDx5bW&#10;R1txEBY2RmsSkIs7ubpyjy0hUl0WB0vIFU9D2v3RRlHDxht8DPb2DS1DGBwKtHRhs5HQuoMDQ4Gx&#10;LjjdWmi9aaD4FKPIsqDp+zxzKw9jDyG9eaPTRb8Oo/jdd99t8SWpj4Zkdud0p230esur3toPNRiC&#10;ewwdJoSWOX3bLgFnE69eNPaDPYyZueWjar3rmlsZRUx22C2sPMbYrFPi9nw7a0vdhwt1OWJ27pK/&#10;ken+nhtFYEXyxnm7m4uW133Fm590347G+HOa+2Ib6OmJYn7gjiO7rDKOha1TnukrdC1MGehF+OGv&#10;I8diGow+rmyaUWQUS/1XLUm3O2rnY/AKPwaMIo62JWZnr/oNLm95xWy+7s55zW96tuN8WNmi8cut&#10;XF1th+sW49wW1GuugAN2PslEagTpYs05Tn+P2lVuUZUaXqd6nDyypc4fP30v2fAvZz7ZKCKW3yTa&#10;niD9/YJn1LzWqnXDSGS9jrlzyVhvP3LM/F6i0Wd2JjoLL+iuJTZj6xVLYmv4ZKOImK+LsWXnecbY&#10;4neKRGSAfWkUT5w44WEIFxcXEmM7SGb3K0qlrL26KikpKZIlLi6ztPTt0Bbzc5OZ+FCbk5WJk41M&#10;SXnxomF+02sn9ZAvLr4tLY2Li8MHJSU9r2oXfMQbqvcOsXi07PlznD2orfT0zNfNQzt4rMUIw621&#10;WdHRkGJ0dHRRbavUyGNsapWqu6EhJSUFnz46OquotnFmJ8+8fXHWVSvxdy9iTS8UbHWTiSCV9n74&#10;UJGVpd1FoY8ODZlw7CZkEx+qKrSTQt0dkpJPNfhe1tz9gpH3uHlyYZvOT6IOFvN9fS/y8nAlgJ5l&#10;5VR8mPj0XrzLKGchk49JFpOeV7ePKk0eCubndAuYldP4YeLzKIp0ZqC2KBMUGZ05Ojols6h7YGbr&#10;Bc0uYqpRPHz4sIMh7O3tSQwWbBTNdIFoxITqYvqlV5JZCoXCMILM6+xK4XR8m4lz38+ISvauMlfz&#10;WguExXnXopYv8FptCuXjMNUofgqffj+SZJZC+cUzVEOeBroVXrKTh4EoFIpJ7KFRhCUj5saNG8QM&#10;6kKNIoWyLUtdjW6P3k1MTHS8yz99Et9MOhpa8oEEUyiUXeUjjeL3339/2BCgryQGaxSxg64UKZSP&#10;RtLz6hj7Y6EjR46ctj53P8XgD20pFMru8JFG8fTp00GGuHfvHomhZRQ/HZJZCoVCoVD2ko80iqYs&#10;/qhRpFAoFMrXxe4bxR+0ILE/GZJZCoVCoVD2kj1cKe4iJLMUCoVCoewlH2kULS0tww3x4MEDEmNX&#10;IZmlUCgUCmUv+Uij+JkhmaVQKBQKZS+hRpFCoVAoFAI1ihQKhUKhEKhRpFAoFAqFQI0ihUKhUCgE&#10;ahR3AdWKqL6uWvvDZszKRP27TuLWZWGorYqloU/zxWNhH5a86Z4kEtnc64Y+vY/tSsY/tPfP4VdA&#10;K8VDH4bIp3DFk30bSRliVSp0Ctn4CKJc3Olt5BOpptBb4BdXb+ArvOONGYY+X6xPXoyxTwFvjXq8&#10;MdPLO/RFx/JcV5mbe2hO/WDaPYfOTZ8mCvQw8NU0yPOWX1zbAZuLbzAbegSGGP9Q5c4pDzT6Jc5t&#10;WZOPRj8Ijs8oUOh8E95E1uf62z+M42/Xyjpwr62qamI//DXd9XphmfRZ2dww7pNDXS2ra+rO9+0r&#10;OGDnQL/S/fqgrOXpA35AaIsJFaAUT9a+btBkCgGKU9dm+JMdw53vcHE0BWRWp0kRcQERkvGWD+MG&#10;v2GkXltt6TLpYyC4M+xin9xTSmK9t+/ehpTu64UaxV0AfeI/LDM+nnwAUykZcXFNvn0/UKWQFVQ3&#10;Y6F8pju9pD3Hz+lJq/YnyWbjXe/2bmitvOChj0C8AiOBoc+pj4feuiteAYsiSr9h73r5Pk4pOSik&#10;nw3urslKAPKrWB/T3Vg63V8L/iGNUZR0lqSXNGKjiCNXtY6QyKy3pBF9Y3f2Q1nd+4H01KSE9BIy&#10;PKwsZKQ9hgjpJZ0dBX5RJR0oNCFf+/vxouFW/EH56e4aCNs4llHCaa9duhSWlNo9LQGjON5SBOFp&#10;GY14oIRcgTcV4mt96U2tlBfnpoI8oQINHDNNWdd+tvONzHz3rsD92iXXsMfNYwvN1QUyBbKvst4K&#10;FDM1d1qurKpmiy8dZuuCFHDzANRczIZWV0OJ4LRcXY2rlY3FueyhFTAQKuUzpY3d2nUFSekV32A2&#10;uhtQoRISivFHnXWNouTNGzLKdzdXomPlM/iUxY3DMOBCV2F9WcNs+zZUV0+jlElSQF912tjCysrC&#10;WGHbdENJegJbsZLp7hj3nx3dHpASaTWodLixuLI5Pe1xScnL6AfO19wDCso+qCSd6egsqCZxsq1V&#10;+expa+C0BhtF3JGe3wjjvrIzxSWxrIdINZSHWDQNkj7LWbK0ECehdJVZFaa4353UGMaZ7oYHzjbu&#10;AWG4vKgIQPGGpiBvQkLZB1RiPaPYUBBhc/znsFhUGziTCY9RbUAQeBvfvNEuEUhOBaZH5rzGXvnM&#10;u2s3H9k/SIOqS6sm/QFVTmPrI1uLygHtoX/8gXuI1ge5pZH3glBz9xY4+RXozVYxeOrJtcITthUw&#10;BjsD1yf1yks6MPSrMtSRwIGbe5NaoZppHSHWGnVgOfRWnaSgnlmNhBFpOr0WDxKAtDIp4LiNczSb&#10;FBQfH8IlhQF1RtKsmlyNUZx+hzppbnGjku2j2j12I8+6avW+vnj2PRJp18b+Z3eM4g8//PDzzz+7&#10;ubkFBgaGsIDD3d39/Pnzu/JeG5LZ/QprFKsUg1WXHzaAwpSl8hfkarbrr4+XRfg+aYV+k5QQh3UJ&#10;lKe7szPQ7fKLPlg21nu7xWkvnLrK45PbxEaMIjPW8sy7YKA1PzyoZlk5XuYfUKzseByYVscoZQHO&#10;/m140FGN8C0vDIuZkhjPNrCvWF09bgZ5ePfNo9UBGEW3yBdsVKYuLfBxmzTA+aKD8x3A8YKt3ysh&#10;Gver0cxPNVJneeGxeOzVHc90heYrRfqhWMoNXkpJvKvt7ZBS7WUzEBscjOeS2VF3WLvOTBfzn7YM&#10;tzz1Oed4C059+5bj9WjNN7unm2ytg+bwUma1MSQkm1HJ49y88QqtJDYYf5ceD7j54cE1y8iL4czP&#10;2+wHkOw5q1swoOoYxTVZyG0+risYNPHqlqsrJPzwAtXFFdvAjEa5pEunrjoMFN9gNmTDb1Ei1+zx&#10;GKprFKcTNPOnktQAOLa3/LH9Le+3w2zxOh5b2V5Ax95xvnTDQyJXxwYEjLKRObD5WRxsup7aBt71&#10;1WWfW2GDkG6hR2xJJ6PUbdAy4UJ93J2oatzLxJ3psSUdrJN5nnDvjsttS3Ov3qVRR0ufQc239w03&#10;CiMr8L41Ae0qn/Kwcu5EY/O6ZHqktbbQwukJ+LYyinDenpwardVtV7ozWuyKhy9YepPzKjsCnQOk&#10;bY/5j8kI29+QElm7qGcUoc2crTym5JDJkGejS0iyvprtc6t4EBU/ulDARiJA+8KxK23p/KwPoIPZ&#10;mU+WyQRR3Zdx63HVwJpMxE94gcdr2eJ0e/NbD9frdWOoKoN1r6aUJQTnQTNsZxTBQVpBC4OdgfTJ&#10;Dv3yDlY9dszokzQlh6SXn/crnB+oOh9Ys2ZYrVajgx/CenzsVUhE2fj6pqQ6S2JxzeEBig1BIK9z&#10;OjTZYm1EQg3RC9y9CX0ZQZqk8EoxO+SWvRMqhJPjBeesfrbHepEei0tkSK04ZZ8pQcqOwr4GPt4o&#10;fvvtt76+vjALAMv3/fffg5cEaAFCCLpw4UJiYqK/v/93331HAnYIyex+hetz0oVK1wv3ulTIgGyM&#10;zjnBQU7m9WMgVBYmvcQXOrtL421j3oFo4n3RmVNB7GVTZWGAi3tsDepERowis74YY3vnWkgs9r1N&#10;vXuEdw8lDKNMnu+t+4Wg3t2v4s/GNIGMu+6B1VUtHXO3tSrrXgKj6GBhVggmmZnx8gqEzG4c+7Zp&#10;hlVXcoUQZ2NdlXL358pFWD8sFSW9fK8XilwIMngJ3xS+QUXMDPLEpguTERiCxm+ty6fC8pC0pkHh&#10;wJszp1Hx5dKRzmHNAevqUv8T6c2gRfKXPmcz6ke3MIpj9elWdkkiGIyGO0ekclTtqpVY18vPoYAz&#10;L88ecdQ3ioyqLtbNM+kNZCIr5Doxipq6Enek+Ke/Y+TTPmdPY6OoV1f6lWMwG/3ZnkFPIc9JnlcM&#10;GcX1R+6e7fC/r9DsHDr2bVMTEvc+vwwzpDXVA8frKJQRVheiTHLzCQ7OKLo8ZQffVamfUwgUb735&#10;UVDmGxDoNSgYRbe4elTpnFGUT7lZWbyZZCTd6acPu/Yy600xNiFZkA3Vm8LqfoONAqll3+0AcwQn&#10;Uo25n/35JSStNcIuz5faeaQjEcOEeHngi4ycURTWRXEmExCWBT95B4tOrfMmefrldUHSUHy2qwjD&#10;XZ3nllaNGcWNniPpvuKXAk2z2RphowiOwbe5t64+GFWvc6YLyIgPCXf9eXARdEWU5PucNbCqN4ke&#10;vvloef2hKMbmAmpQFHrB9lERa261jSK0r/d1tm8guJS5ViBMvTDYGUifZMuLmxuXF3L95Oqxa4+q&#10;IVuTz91sr4VMgMuIWq2PNZy8ERic+5b16Ccl7ig+cy4RitCc7sHjc5MbMIaDtpahE5Dnpbmbdh5s&#10;CUj3JqxPul/zRM0LXdQC3R3Q0zKdHqvCJTKgVpyyL7LKPt31KrrWwKi23/gYo2hhYRETE/MR7/u2&#10;sbGJi4uztrYmfpMhmf0qUb17ltgo0ls4Ub4kK2I09gDN+RH+5XOs0zBgFD/l/utBQyl7mJov1L5H&#10;ZxpdVWlZhu+wf0HWCh4l7LtM7RDFTPOdK2hGsh/YVq0E1Vmyr+Eq6s6M4p///OeHDx/C0pD4NZiZ&#10;md2+fdvEK6WwcIyKivrpp5+I3wRIZikUCoVC2Ut2YBS///57sIh/+ctfiF+LY8eOJSUlpaSkeHp6&#10;mmIaDx8+HBkZ+eOPPxL/dpDMUigUCoWyl5hqFMEiwvLu7NmzZ86cefz4MfkohhG8vLy+++6706dP&#10;g6UkIi3gcAsLi3Pnzj169MjExSXJLIVCoVAoe4mpRhEsXERExLfffpucnEyM23Z4eHjAgSdOnNhs&#10;GsEuQlJgFE28MUkyS/k0ZkrvJW08SS8vvWdf1sM+XvD1oFuEbZmJiEgizj2gNsa+axo9eLKvqIo8&#10;1zLMPiBiAtVhtmVdG09uKKWLDzPLiMcIZUn8bomppZ7uKnPPRs+t7CJySTc/SSeT/UUPfB+jRzw+&#10;A3rFfxroZHpt7Igd1fOuM9mUczEZPbXzNNJ1Ufo13AncPUw1irCwAyN3+PBhYtZM5tq1a3C4lZUV&#10;8WswMzPz8fG5ePEiTn9rSGYPAErpFItEtrq6tCBbFk9NzcpUavWqjBXP4p9nyCRC1itUMusy4Wyo&#10;n9/76RnZ6tr62urszDR7CJsaRr06x8ZeWJSuo19nLwuXV4VzM1Mzc6tq9DzZulq1MDsF3pHnblqP&#10;58kLPayK2yE1AE6EkIhEq7JF7FXJ2DxMz8iVarVSPsM+K4SSWhDhk4tEMPKuS4TsyeeW0MOG62p0&#10;3qmZpVX20UOWJdGCis0GChVK4FjtlEEKBZSzv75QySVY/bSzgdlUBM15pxbXGLV4vM/5bmgXW16t&#10;qgOmg4NjV5dQTFw5enXFeYXs6KPXCgSVHM4MQJMhr1YLVoVZvR/CgZANHFfCeiEnbJ5FSzIRirAs&#10;XzM9GxzGq507EUoZe4WiJegbomU5fjYVdxWZpiG4VpCJUEcCh0IyC8eCV65UznTUWF6L7Z8VrkiF&#10;AaklOM+QFHsoAfoVOt+sqAg/qatTBNVo/VOLW+nDsyLV+ppwFvrA1MysBM491VHinN4pEUKC00vs&#10;r+6g+dkq0/Wy3Zv1oeabmRWuocxqIP0KqhnVBv6hrXYmwZbjnqPfgmty1js1Oy8UZNwOfVo3K5St&#10;6zUoRjdXqHKWSXk1KekWXwOu2M1Kp15dYmuBeHHrzwkl4IFMzi4sCxdmZ2ZmN3LFpgZsW8+Wtw3U&#10;Mwc5LzuqbHg12QC4uoIT4fNy3Uw7k+ONGTaxLSDknh/GrMpE7JAxj39HQ7yzQm2N+dox1SjCki4k&#10;JAQcCQkJxKxtR2Bg4A8//GBubh4TE0NEGlJSUv70pz9FRkaa+CQqyexXjmQgN6rgPfEwTGeaUzb+&#10;7fxQjotXRB2iJMDTe0mxrpRMIV9WKH6GmzyUP1l57bJ3ZS0ElAVeselb2OiHkpEWkD729ywXSqE3&#10;O6R2gVA52219OVG40ud+5uY4+zNw3WfWkVHMbWYfq19uvncnfGWNifXxRUcyzPuC0PgWdrWhVqR4&#10;uFVOSnNuninvW5kqDch45PmwZHilKyX5+XvpcGVQXMaHwXmkcML2C6euvqiEjFSGXT1VO8wOeQyz&#10;0FdzJaoePEPPvGr6FjaljLKBf2K8UB+HfzjBZYOw0uf2/2fvPaPiWNo8z/605+znPWfne++cMd3T&#10;026mZ/vt2Z7pnp6+5r33vcg7kABdeY8AObwV3ntvJJAAARIC4Y0ECIT33nsoX0X5qn0iI6uoKqqg&#10;kJBeofv8TgplREZGhf9nREZG2DmbREG+PkmSKMc7NK9VJeW7+yTTb6aMk27Z1y+KsdYO16Wld5Df&#10;NUyr1mfx0a9bl2kbty0XiKVaXhLum1bVKVCQ1DbJwdpIu64ZMvWPV/s47mUvryPVOzaP8eFVUHQO&#10;maPvnUC/XYx6+JDGqC4riDapgmkLwTDCfLLzO1MjdcGozQgrnCJJdy/0DU3xmvBT+QmP3eNfGK5Z&#10;M99b6lE0oZhuuhhY7ptSsimYcb6dxdF93aH/rALC7BZfQG/JCAvfWqCFWxMe95Ke6j9fMYyCYLDi&#10;rAe7npF0qR/s3yS45bZPgiiej2O+nWezm5xO9Le9bai5ezloVMFNunsrv6Gf3ghlIyi/Cu6tq8oP&#10;zGW/uIdydU1XgCGhIRgginfD2EBC9AumdJ83mOTgSrU+zABbcowz1JCtUGm1XcmOtGqIOrIfxtQp&#10;zUWfQjVjW6VbCL9x61XLKBWTl3F+0a9IsF7lxfq/XoS0srueQ6eMmn5GYjadDUqs/hNAwDCdGQuC&#10;RqXo72x9W1lkezJs3jgYOpbi3cn3r/nZ2XVZt9tnBO0lKd28TZNAWhJFqGttrc1vSzNsHZK5otFw&#10;N5+6D7qq/q1grSj+9NNPqampdnZ2IHK7jqCGhYX9/PPP4DglJYW1MgAU0cHBAfqO4KGVc1DZwB5w&#10;JIsf3LwzmanKwtnZ1UH6/TIgngxwD1ogZ5LxwRnNeL5/UrlWo2hM96aimBVGvkLTbi5E3ncaIhPi&#10;ZYNtw/oWryQ2oBRulsyE3rxBRdGTfsrEnXS0jZiXL4Zfvtq5INBucmIe2JqIYlDeW6hHM43pfkk1&#10;8Gyu/yRurqPYyb+CLOmyueDtHbtAvskdj3N3cU/tVmo3X0U73boUtUgWKhnkCJQQm1t2zoPrG8nO&#10;tnXj0NIqh9sGdR+CE1bKvaKio73KSSuzzWdld+rtzNpxrUpeGOnEiqLJl3nbosBrS44t79cqBcUB&#10;V0EUNTKh96PYOXBpmnTLHreut5GUlZTEB3QsSkzSanaW+Sx+rsrVPUUqMM4FcgJpoxwcZ8Iy+tQf&#10;eifGOQg9RfrdHjSiEAyTq4afxOlj1P4iEVo6CMZLS8FQCdvbmY/NWMwku2SpQ/9DiaFhk2KjLxGJ&#10;zg0OPI0NLGgzTEVR/p1rHrEFYq1mrDTsweP4xgWiM1QUleuj9peTwUMIM/QU6Q15oRFbnweKu/19&#10;E8lQ+9rgvZvkwzWTKMgnG+xuPgUHPS8isvv5WtlqmuuvVBRP3fCZ5euye23uzlmnAb52c7H1ip3X&#10;qFLQNkg+v+O1JsZVDOjLhlLOXeboPjSQG5Sr4oDUl93kQ9ub9wZJ/Nnos6JoUo+MjcKm8OjiLigb&#10;hhlKTgCRcagYUaxglidgP0zcFn1yiUEvikaVTrb6fog47y6KyB3kd7+MfRDTBnVIwFnmyBWGwiam&#10;odJjLp0NSyxJ51tm0pnerV3vvnLObXFTu9BZcupoMASjbXgrGNQJMNfzKjwmsPT9okK8EBf/OCis&#10;VKHRmgTSvCjO19xzS9pUafteJxJRlMwMzpAuZnF0gOHXkwcda0UROHz4cExMzHcM3xtz/Phx+uIw&#10;OjqaTk/d7kYP9SEhIeHEiRPU511hA4scUDhNiVm7vKlCKJzqgPoJwycKZFfU7VmecfXfUKuM/FHZ&#10;gygCJ0+eBPGDziJr1nHs2LGoqCjoHbLmHTlz5gz0NeEva7YCNrDIAUQhk4jo2yME2W80KqVIJJZt&#10;GwtFkI9mb6IIQCfPzc0NJNDGxoa1sppDhw7FxsZ6enqCJ6yVdbCBRRAEQZDPyZ5FkQKqdvXq1fj4&#10;eFA46Dh+b3lR0x9++OH06dPe3t4JCQk3b97cqxxS2MAiCIIgyOfkI0XRkCNHjly/ft3HxycmJiZJ&#10;R3JyMnQKfX19b9y4cfToUdbpx8IG9utDo5BW1baTd82W2eTMP3vd9TleEymFKwUVPQf0BZRKLimv&#10;fLdz0n1WFtsLe+d0szl2Axy3jxlsJaTVfuhg1kT+nIy2166aG3le7akYXSETKA4c3e/KJfJPHer8&#10;wiVnoK1KqmDnXf0R2ffCMNpW/fRZIYfdG2afgTxq6iaT5g4i+yCKXwA2sF8fhh8DfHn0M+k/gfXU&#10;K+c62Z3uBDyeVC0XRz3wrRqfZ75rUk53vvROLScXmQmW5OSPAbvT0L7SlexIN4C0HsPsTk1j9yrZ&#10;AcNJoR+Byex/PWZTw6rCoBRXRd1uIjM5teMlD7Kq9vmz+l0xmd//xfiUmvKx22LvM5YKw9YkdgN2&#10;j++2vbH2BcNve/TTmA8cKIofw3RHXkjZopo0MmsPvZI2pCv+vzr3kg9YVQ2JHmUDy97nnAf40JHU&#10;qNRq7mS7bUSNVrsUbe8wuqHSatTTL9ySKwbJlP3QNOYhVJkQGm7YDVEqmQ+ZB4tcmA2AQsMCma+w&#10;Va/ivYcF0rbn4XHNUrhNPNd91mWr6JMSeSpwWklcQmvMfN2wtXtObvideQ5UKnV3pnPl4NZUPY1C&#10;VJPgYXv2ViOPzNEXDG3tt8cgL/a7S7wyJ4pibkNYxjvSYKjlccFhy8a/S6Z0c9v83RPESo1Wzc25&#10;d5Hs8hh5/9Ui+V6Q/WJhx6QjHjGwMkAcn26aJomjWKr38c7UNVbyIl/Xsgmttjfd3c3N982qltsS&#10;4lskX6nyCs5hvl3RdL9KKBgWQKjO2MdtMHvkEFF8UeL464Xhta0mT7T6JiqvQ8ufvngvJywtVauW&#10;prnHDapYBTUURZNMYey08Lu+zJx1tYp8O60Xxep0b5plavGc23m3UZF2MOdu2jsmpVarwhNfkaiq&#10;ljODH4sVvRE0zBpFaZyXQTs4EeXiw5NptBpVZ6YzpIZGrZIzEVl9E5LXMb3VDmo0ChWJkbI9Pvw5&#10;s6mQIRp5kd89X9/o8hXiVjjyzI/moFb9KjG8atVMyaG0F0TENUvgUQmiptJodi6i9BZApZCTWM++&#10;s7uYDrlKRbEyJfwl88GiUqGA6JvkETllyPW/0rkGZVL9xu94RssYOJgvcUupHNZ968JPv2jHFAbN&#10;Un0CTedkD/dmZjUDS4kjGC5IeNVNLihnU9Oek58BpEalbrozP6RsHu4GE2SjScUZqkrP7FwDHzY3&#10;upNKOkjtvpPKUWnkotW7Dg8GSHVWJ4aR6qxRyGkP80loRK8KCpL323ViBE/JfwxquZQEUy7ydY2C&#10;8gvFLLuRfB263JDontai0lpRGDI+qjDoRBGK6B2fQvJRrmj0AW2goIhMv4hMr1aIuc73Q5aYBir4&#10;xo1Wkr+asgTD0t7mToOh1ax1ZqZXDRmKolHjppZlevvUL5Gebl9ZUnqvwe9+faAofgxD1elpbctQ&#10;RmSc2dv3Ijdkq48vnm5gZtLLJFK1RiXaJCWZ35eTVDHAiqJo1M3h4YwI2ktlQ4w9FUXz34T1pgfn&#10;ks8H52ri6HeK+k5Je25EDUdcnR7xfGwTitPaUOMZJ/YrYGCrJmjV7Zle8bWL4GaiIYs2bSYbGRJX&#10;BJWQR7yCn9t8FxNR0K6WCf3v+HXw6RIbqtXJFpeIQnJqThQFI4WxxR2kQZeL/N08lo1/lxHFDk8X&#10;bw4p++pNEfkh/QMv27TtmHRwQhl59uB1/6KR47kaH98cGfltyniis7uLR6lIKyr2OPfYOaydCwlU&#10;5/04k+mYqDtK4opHiSjqvzEnOldd73X50vsJZjEBFsWrwKC4/GfjAulodXrIq/Kn1eSjbCqKaqnA&#10;3SuJ+UDQNFPouVYtkzBhep0YWras5bamuyU2QaLXZvhGN4jggko08/CC5xiIov4B3yCQUolMu1Yd&#10;GldC8kkhSfYy+CSO2+73KE4IjxcqWbH/Kbj3w9OI8mWRVq14n3QbMlS2PHjubg407Nz6qMyWcWgu&#10;x54/hCxTK8R8k86ZwdbWwtFC39RGZlROVZoQXrdmpuRQIAoxNApKhbI7beciSs+1469cfAtAFde6&#10;Sg33npTJmCH/tSZPCMayaR6RUwZ9t3IrrbqS2adJUnJW/M/f7VpXQLvf9cybFUXd96CWEkdgEF+Z&#10;jPkf0JU6AVPqhmsSAopnwTeQfoVSZVJxTK7qHnmNRhHyUtOWFeJAl5AB+AXVZswDjy6tRkIHPxdK&#10;Q/VdNN7UBbvHMyqtUrh8/7I/8+Rp/H3kfhcG9nbAQBTZwQzRuJuj/RDZ2luzOfY8KqOWiKKFD22Z&#10;U/B9q3Yvt6Vl1gzrf9ekcetUy3J8bz3rIq2KQiaDn/vEQZTPCoril0c1nOOSwzwPfv1IRb2xgYHJ&#10;T6t164VZxPSLewT5Qmhm3kQF5PfuVkIRxCpQFL8ca31vnhNeTW0aP7l/E3S9f0+XNEOQL4NovJGp&#10;UEX9S4Z9fQT5JFAUEQRBEIQFRRFBEARBWFAUkW8HlVQg3sOSciqRSDcl5IujkPClyq9znsEfgT2l&#10;hkatgGxmDQiy36AoIt8OphvxMBhOCzSG7LbInn5xzH5eZg1fYEITmcZ87ULKiw7WrFXUBV2x90xg&#10;TVuoO3I8A9PbyMRN7UZlJZnSPFKfe983fo58+KoersrwiSyUKdXa+VY6+9QSe/rYju6nyBoQZL9B&#10;UUQOOoInTraNk1ytUvQq+DqIokYpn1olLfBSmQcYDUVxYYF8rb/RnOKW8k6lXfa4fbN+jEwPqsnw&#10;rZ0XydbnGZO2IslngL9ZnxWWN0aMK3NzGtFoWFgKubjRHRqYskl7NSrZk8cBVXNkcZWK7LjGRWVV&#10;vG/WuzmNVlufHVu2RLY0uhVeIFNqJuuz7UMbldqNpPvOIyK5Vrae5X4ZZGC2vcg5uBrafeXmkp93&#10;DPgEun4zlPl+TtL9+H6kRKkVrK8bzmBiRVEyF0G90srac71ftjObTwGCSe/rbrNCJUiKxw3fibW1&#10;BJo4WuXYq+Dkkk5QlMQX7Fo8yWmp8BdSw9E5RmSw0AxRo+j6rtJsiAIw0ljYuCAKjQg1jS9c3RhJ&#10;TYhOyMpp7me3xNR/7EEZbUwOq+FYEEXT1FCKuKM8+g2GCxj1omiSoWTrqNsPOxnhzQ4L6BRpN+dG&#10;GJM2OSxsSSN76vWommwkpl1fW5MstAUmviQXlxpjs1BKkd1BUUQOOJzem/aBq8x83sHsq9Bo8tpT&#10;o4pawIJbExhquAXxxDPf6FKZViv8kEV3W/T1iyS3abXDtWkZXbzS2PCi0VW1VlsbTzZ0BXu1SjH0&#10;Nts3tEg+WeQbW0odGyHnZkUGzNaG5daNg7LFPnStYXbwo4AopjQzcgyq4JDMXar38MySMp8OvI11&#10;hHa/92Vkcjvdclma5elRv2Ta2eXP9iSFMd9c6mBFcan+/oNokExAMFGY8HJr62OZcCb6WUNPbe7o&#10;mhQS5/pZpzkqqtya8PhXoCiPM2sZszYyhuzAvP2LMSqKREeLwpvLU5Mqye6SRBQJ4rzIAOFgfm6V&#10;0T7QyukmEkGt+FnAww98RqAIwqwAt2mhzLwobkuNnuK49NYJiNNkwaPc9km9KJpkKETBiT43wNNM&#10;eljh+Gb0g8DaWS4EMt3Hj35ZqZDwumvi4/OaeV1pEcWG+1MiyC6gKCIHHo1ayedyODyBclMgkSnB&#10;LAQzl6+UiUXM1y9yiZAY1RqJkMfhcmVSsUAk1WjVIpFIwucAIroMilJGDDyxbFMsU2tkcBdjpt9o&#10;quSbjJHDLN2yhUop47JrHRA2mZt4QtKdUkpFrGOVnMeTwBlxDEHliyCoMuYtmlpGbuByeUpmRRIw&#10;kiiQMzmP+MQBMzHqUMokJArgWqXkEb84QoMlDBjIqjSJjWRLZwJNDfhNKqE0NQCRTCIhgVSDWcI8&#10;U+ggPouZH9WoxVL2kkjM9leXBiruZvYw8dVIRQLilS6+FBojhg9uJ20dHN3G+HLWwiAYgElqsDHi&#10;CSHjNhXgTCOD/OIJVcYZCtktlGyKmdTZZDq4EAXqtUQkVmghl5lM5fCVTCghFxgjB7rsaqVEtGn9&#10;W2fktwiKIoJ8O4jG6h0uXe+Z5bPmfQXULujh1cg3E6wZQb5FUBQRBEEQhAVFEUEQBEFYUBQRBEEQ&#10;hAVFEUEQBEFYUBQRBEEQhAVFEUEQBEFYUBQRBEEQhAVFEUEQBEFYUBQRBEEQhAVFEUEQBEFYUBQR&#10;BEEQhAVFEUEQBEFYUBQRBEEQhAVFEUEQBEFYUBQRBEEQhAVF8etFLlO9XZPD0cbb2pd139FotH0c&#10;8iuf+4c+mmtN3Bn29FtBqaYJDsfwpn5/Yqtwa+ObTY2kTi7HitwTiBT0d7tEZGtimUL9+zYhvfQt&#10;oVJp2tbZFO4QkI2IgckF0V82MRsr/1GBYJwZ3z2rDKPQLzbZRxr5jKAofr0szwuPdUuhQg/Oiv73&#10;ANkAfXBVtiSQxY9uzmu1YqE8flQMR7tIDfWncIndIb16XipgTtqXNsUquEVKnE3JxIzl2/nN+FFJ&#10;HX+rjqmU6mNvhcusSVPesZG0TGqsgAs/JI4fk8zI2FYbPKReLW0q6wXMNvFqTckK2cd8flXydpUJ&#10;z5xcoVBnjEtoIAG9cYDZ8LxnRbrCIUHKmFcotJrKYcG/K+eGTUgFGs07EjaIkYyn1bROiv6hkhM0&#10;vrmk0lQvsVvPDy4zDmZYo7FXWyhUqm7B192ICKS61lmT3bSWu05Cq8vQzWXIcqPUIKxymOyYljtv&#10;iaJmYF7ySw3Hf0wyuKkGUZxaI6mRNinfZC7THEydkBkmRtsAN2ed/MCrtrXEZZWhKDJlg+QgNfJE&#10;CmKckrVDqVNtKbdgU9m9RyH/8khEir+sE3FZkzqmjVsr0kCMslaJQC7xZYkQNSh1zOWZdaaOTEg3&#10;VKq3HFZBoTyT/5TKJ3BpVPyWp9rKlGm5lHFDMakpUBc6OWzS0UoHQJlM7uD+QwM/dlo+uCA6Paos&#10;mYZKIRlR6uoRY2wzSFjjKBBMfgiMTKWTtItV7YsyWk2XNqRwdVOmSltSkgxlHNOKU73BRM0wRluo&#10;uze+xgfiPwooil8vIIr//E5YPC9NGBC4DMtACnI6efVM2V+dF3jMsEJQOsAPWdfW9XOdZ5Tr0/yQ&#10;AdE/tktXV8W/9svUStX1Jg69VytT/s9Xayda+Zfb+DaVa0FLbEtpLIpaLk/8aExeP8yP51IHmuh3&#10;nCdryp9ecXt0yjOzLnGZIVfJvZ2k4jd1rQXOkcvTM4LDHZtwJudJ/zO0+zzJ35ZtXHgPP8r7rnyt&#10;Q6yJ7eCsK0gUJsd5MStKw5rP40ghbJcb168NSQ1Dda2Np1VrrtVz62hzrVZcfLUxItOaeMVc20Ig&#10;VZaNi653iddZi68JgfQ/VAsK5qUPmjmFfDZD/79aLol+G+8PrUSlDFNjfVnoo8tuk56i3miSGvXD&#10;vH9u4oEPF1q4h7qpShLaBjjOQ5LS+U2f97xnq0pWFEnZ0OWvSn6tni/kiG/0snfldPPadA9GepYF&#10;ioJR4bVuCdXsrw0TRemYEfovq6GL9jddMuiCuTVuXOiVkoKr1jg38NhyBXfJ5G5QsBjcekgulPXy&#10;bNqEE0zCiiVyu7fciBmFwTOG1rSm8EhdSGWkV7oq/qVNovN76xkXgvHzMElr1abir8sF82LZXxSv&#10;nWXqyA9lqwUcNqlJFKr4T+elpfPSEal6+w/NjPNcx6n3qtBWHu0Ptw1xq3jqdZ7sz5vJT8Mj6eF6&#10;/jTjKLBTAEXFMEYmgHJXTYpvdJi/+tsBRfHrRV+L+mZFf9sgFmq2mqdNqfKXKt4QcaX69R1fyCiU&#10;Z/Xaj71ycN/Sy/nbauEMOJRIm6AiqTS/1nHLJdpXH9Zcx0gtapyW6qXCUH5Kh/h/374pVZPnzf9a&#10;LpiDH5IrfngnFKuN7p0Uyv+Wubo2J/jTJtJ2QEMQtkBkSR9maPeJKGo0vg3rr0mY1YWDUmhl9aN8&#10;K1P8kCWFZlPxN2Wk0m6sCq8OkQbrVtUayIBGpT5bx+8nDhlR1GrfDXFPfNiEEEBq/N2HTXjCNvGK&#10;nDFAmBMnZXMStWHj9XWx1VPU9g1x747KDDP03YrCJDVEm7IfG4Qky9ZE/77caDA5+D2/hTkxSY2t&#10;HFQoe3Tjh4C+p1jctvFwXM6KosYgfwd59kMytVphW8dbBDNv88/LNgxFcYEji11ULEAp+YrZEkWN&#10;JvoD135QBn1dVhSlsufLJPCR7bxskUG5WpHPKNUnavkkFyCda3lw7/MFplytCm27N0XCzTGJRitV&#10;/r+vOB9Y6dxWUzSkLtCuv3ZD/PsWsc6hVrUu/rmVCNXW8KlU8Tev+JMaTdrb1bhVsNEUD27yGceA&#10;ia5v/yEQRbdJkmVAehu3TKrRiuR/9WqNFcU2Ur4Ma3dYN7QJRjFirCmq1GHJtFgl/02rIQuKIoIg&#10;ZqAdIo1a5fbWqreVCPJtgKKIIAiCICwoigiCIAjCgqKIIAiCICwoigiCIAjCgqKIIAiCICwoigiC&#10;IAjCgqKIIAiCICwoigiCIAjCgqKIIAiCICwoigiCIAjCgqKIIAiCICwoigiCIAjCgqKIIAiCICwo&#10;igiCIAjCgqL47aNRq1UqlQZ3SkMQBNmNb0oU23PdbBjsw5t0G8ApYu/ZUsuU5g3Wzhi1gh/lctHm&#10;6Mkbzi6urndvXrtWM7QE1rz5NmdbmyOnL951dr1769KRQzae8WVkt26ttiLyIniY1zrPmEyRS1Yz&#10;Q5xsbI5cvH7HFXy85lQwJGCvfRHUCkFjXoR7eAqz269W/KHCw/VxU59++9L9RKPRFBcX/8f/+B/t&#10;7e1jY2N9fHz+4R/+4fDhw8vL+s38CSsrK8eOHYNL4ACcgeP/8B/+Q2FhIdzOukAQBPkK+AZFMTTE&#10;z+bo6apBaJRVfel3bOzc0oOoKC63xV2HkzvpfSAWKv70HbsTJ24EL86+cThqc9z+amVth1jO7mQ9&#10;/T7vxGGbG8FPqZEw8uSEjc0Zh4h11Y6iKJ3wtIOLtu9mpawNRS5qL81yunGGBMXGwS+ucIbZeZ3q&#10;uF9AuAP5384r86VcqZlvzSMGl9Bol6uHbWxOXXNrY1wLOAOpoQ9PwbXDR10CEqbIjvRa0fJ4VpTP&#10;mePHiQcODk1NFeRER8WgYDDnBpz4l46C4+WB1iifO4zb4w53ohoHZ8FytNQfzA5eaf7XHMFrO5eA&#10;wWUIvKQyN9yBCdbx4y4dPLpRvBFSqfQf//Ef3759S43/5//5f75+/Zqe29nZ6c/Ly8ttbW17enrE&#10;YvHvfve7+/fvU/vm5ma4HTyhRgRBrESlUg+PTb3v7FtYWmGtDFCK1kqKnucz1Pcvbow0/g/bWGgt&#10;Xrr/Y+OI+b7BHxG5cP3MeY9V1vTH5xsUxYqe0XBo20/dq2x5deqwTd7b2RpWFElpSPM+f/jU2b4F&#10;SVeB3yEbm+oRpu8n4w901Kd5XDttY3Po6Mnn7XM9JY9BjXwz6shVCr8OlPDk2bvz4h1FcbSU/JjN&#10;vXHjpv5FlIvN4ZMlPfSWyfunbU7a3ZgVsqII0qVVSVPcQbPP13DEVBQvRlYQt8tl9qCxjsnc5QZG&#10;oS4GxcbGRIY7nDlqd8tLuFoDQTljT6Raj5Q/eP20zXV3tqe4JYrDuaCGZ+8+Z+Isfn73LOhd7jAr&#10;ijdyBsFWMJQDieDsXyrfqDoPCnnMwTMssqK2W8Xsw24CdAdPnjwJJ3/6p38KiqhnaWmpurr6z/7s&#10;z6izf//v/z0YwbGjo+P//J//8//4P/6Pn376SSQSwaVTp06Z9CkRBNmVwMjUyel5jUaTV1T+qrKB&#10;tdWxOdf5z+cSmWdmgmh5NKi4G04YUZwuDLj+3/755MPQbK5WKxyq8CLEz21q1XJJ5tOKjrosL6/n&#10;W8opWg4L8gcXITnt0GPoKIkizhML6cXm15nz78A9exV+KKNptjw71Ms3sGOGQ90Qo5dPSccMNdYX&#10;JhAforLSdMFYk4qSi9mWlnHs5ZXFGt9Ulc/WxoNFZsUQaYEks8SgN34evkVRHBTIuNO3QElsbC4l&#10;dYAuGIqiSjruYWNz1cnppM3JpI51sJGJuz50DjBji+sJAZdtbI6ElvVpFGsR9qdtjpxyjW0SyLTr&#10;na+unjkCfbd+gQLc7Tx8+qHQ7wgI1Q2v4XXiv2BgoG5us+dlHAiuU0oxXysbbgoh4vTguVizF1FU&#10;Lj4Gsbc587qXPFTxZ3oaeiDUm4FXbQ4fOVvyFgIjWx8umFxlRdHulo9QRkrOligqJu/b2Rw7c7lt&#10;XSBYb7t85piN3f1JhQVRHG6qalnValS9BY/g6qX0HhIYY+Ry+b/8y7+UlJRQI8ihvnf4yy+/tLW1&#10;0XM4+fnnn+k5sLi4+Od//ucgkEVFRXA7eMJeQBDEOpZW1twDYly9wjwex2Y8LVarjTSCiOJJ/44R&#10;YGxdLCM9RfdSsKc9Rb1krle4/dN3fzhBOHz4ZohKwr1w2X+RekEZL3K8liylrzjkQmc7l3b6rK+a&#10;uPc/fj/G1Wb4n+dIyKuqxaJ7SW/H4Ids40mt18gEN855DnPHfvof/+MPR8H/4z/+0+8iStsP/887&#10;o7rqrg8G6Sm6x2mJY91VZfdDO2ehXPs4xJ8xa2ujH1asC4fKor87dq5q6PM+Rn9TomglYk419IFI&#10;u89aWAMv5TwZFT1u6zHJxddgRvT09Pybf/Nv/u7v/s7FxeXcuXP/1//1f50/f16p1L3VZVCpVJcu&#10;XYJL4ACcgeP/+//+vzs7O9nLCIJ8LCqVurtv2PDtvElP0UQUwfyv/8NtSqORCddsv7/YB4qqnquv&#10;6yaieCPYZBgz/tL3JSt8tZr7JPhZ+5NbZ27mSNXqroLH/xrSClezAi9wJWQ8aq3UPQ68Hmk8n9pF&#10;bpMLb55x79dqW0O+u59Qq1YrqnNegs9GRl0wWFE0vBp84dYTuFsbGv6Y+KbVNsa5l64J6+rrSWD7&#10;cg5fDGF+9rPw2xLF5TJPELZDJ0955jazVgiCIAii47fYU0QQBEEQs6AoIgiCIAgLiiKCIAiCsKAo&#10;IgiCIAgLiiKCIAiCsKAoIgiCIAgLiiKCIAiCsKAoIgiCIAjLtyOKPB5PjBxkNjZMlyqWyWQikYi9&#10;jBxA+Hy+yQpkCPKVg6KIfC2gKH57oCgiBw4URYQF5IfL5a6vr68xwAmHwxEIBF9MllAUPwdQL/R5&#10;CkCeglAJhUL28mcGRRE5cKAoIgRoJWmjCa0YCCH8hdaT2lBAscCSdf15QFHcdyBJIe/gWYfmqeFD&#10;DwDnUGs+awqjKCIHDhTFnSgsKmDPCHPxCVns6TcHFUVoJVmzAdBoGgoktLNghOYVEhyavH1sUj+v&#10;KHLn4j0jh9bELbmeg3Nc1nIbLU92umqWlfGu6PIh1vCVQSUQFJE164BUheyjGQqAM32eAvvYj0RR&#10;RA4c374oxgUHT7GneyYhKY49s56eAifvgv3S59J0V7/jTl0rrHGy42VYoF9caSdr1rG2UBGS3ggt&#10;HSAUEhWZr0+89iBujSdkrDjPvJ18C3vB3mxqzNXFP4yv2+DxViff3bF7MLFuvk2EttKwn5HmF1jH&#10;nm7xKb1Jq0VxPNTOoX+exIzEFq7zVn2cQsi+/juwMel21rlzWVwZfrZjcoO13MbOV82yOPDWNdc0&#10;R74SQA53zReTIYHtgFiyTvcOiiJy4PiNiSK/KSTkCT0dbnlyI6WtNjPIr2KW2gBCHmd2YmK0OpkK&#10;m4koUmNPgbdn2jvQjbWesrP3nq8vtfo9CBuaWuRTKTEQRe7q4tTEaHGU3+v51bH67PN+FdC6cKc6&#10;z91OWxSO+J8+3z3DNje1mTHpzcPAh9riU8GvqSVQmhE4v8pLTUmEJk2w3pISWsZviQdR5Cz3Rjyp&#10;gyf+waeuee+midOloQj3q3d9Y9pHV8S8Nf+79+vmGC8ogs5AJ+9VnkVRPGl3/vqNKw/DUpcZ2euo&#10;TIqoWmAu8ksfu8RUjxS7na0fYx2DgkLXI/txSAuYBZ0hTsHd/YM9PT3pHmdqOsaTvK62Tc1DdpjT&#10;s53YQ09RyK/IDLp5525e7RAHkp236s2K4lRSQjbjQlwa79m5tAH5m9zOmJeGLtjeAVEsDzpV3j3D&#10;WM0GB8cwJ1tQUexvSDOKfmV3lL19ed8aY0Pgb6xMT4y15/pkvB34mkWRQgdR4YFmTzkCjk2GW0E+&#10;95qnKIrIgeM3IYoDULPX15kH3uEI3/Cx+Q0xl1tVEJrzfrnrZYJHessKV7A+N7X6IdUvtkQkFAy9&#10;jtlZFOOp4IzVn3GIX+TODM0sQ1OR5udTsQS/8PKeWw5XKM4P8y8b2+Auz+QHu1FRdCtm9GhxwOFM&#10;yJh4Icf5wqsPU2IBd6xnpLko2jOjZZ0r4C7OjaxuPdRTURQvdN3zy/B7Wk2sGFGE/yffRIZklQa9&#10;HoFzAW96eGQO4jg32uMXkQg2q30v3ZxC3/dNgeXU4PvQh25PWibB3jg1WPQ6tzHR7HzRs29+dbD5&#10;2f2IlwurHMHKXIy7W/0kryHiSlrlqEjIfxPvQh3nh4XUzcPdk9HOTp2jS2Ieb2a0d10gfhp1f3ph&#10;lW1H19Ys5ct2rBbFteHmnsWV9ZXFuQzPiy+7FsT8tSCXwPZluLQU7h86Btm7PBp89yqIYuOTYK/M&#10;Xq5APNVVdebkLUYUT2ZWdXEFgvmezODoIuqjHiqKk53Fj2LeLK3zBCvzTPTXSjwuZdUMi0XCmaGx&#10;hqehT9qneWtLDcn3DoQoAtZ0GXdAKBQadiih8FipjiiKyIHj2xfFb5aZau/AXFDf3REJB97XvK5s&#10;XhJY45qgn3ez/fUStIa057HrqBo0xKC+1B+4Zdc3VXvoKe4bi6/jt2geWmStv1FoxpmtKZCbNJt2&#10;TnDIROoJAJm7/W2lCSiKyIEDRfFAsjTW1T9CxwA/F1QXoeEz20pCasNVaxRLL6LUtx2k8Y8hir8t&#10;IDFpRpgVM9qbtLIrSUWUssMtKIrIgQNFEbEIHTHbtUdoJYbjb2alDkXxCwAqBem/a4/QSuizEcWs&#10;0KIoIgcOFEXEIvqOhZW9h10BD/W9RjhhbXWgKH4Z9vdZB9A/7mwfV0BRRA4cKIrITkAbBy3d9sbu&#10;UzB812jYvUBR/GLQ9N+vZx1AaPC5jmFNRFFEDhwoisgu0FdNwK4zZawHpE7fZdR3WVAUvxj0WQcS&#10;fx91EdC/aIS+I7VBUUQOHN++KEKb3traWlBQ8Pz5czjZaytQE+kw8I3PSdwdOunGsLHbF/RtKB1K&#10;tV4UwXJwcJDmaVVVldmRwMmOqryepfrsp+RjSsQc9LkE/u7jk4f+EQpEF4oNiiJy4Pj2RRHsGxsb&#10;ofUEGhoajBvQltzMOjFvzSe5mFkHRpj79Ml8TVRj/wI0vGMFj152r6Ao6qEaZlaBPhpoNPVtKMDm&#10;pY4dRLG7u5vmaXl5+erqKnsBWOl2uxA3zeG8L47P6gRRDI5/x+NwJtKDA9ZGi3NLO8XCjfiIvLnF&#10;oV+j3oAe8HgbydF5kxCrprgnTU2PT9m3jiwzheE3AX3coQ8l+wXkDs1TAEUROXB8+6IIzd3Q0FBx&#10;cXFpaens7KzxGGDnyxet5P+hch+G1ilop9dzE4LhPLGJrK62Uh/vE5qGsgjQZm4fB1EpVGuBpaUl&#10;Ni91WBJFaGqnp6dfv34Notjf32/U+1/t97sa0z819Tb9cTYRxeTY2pmJicaEwGyOsPNJ6qupscFH&#10;nklzQt7U5ERPbd7t7NbswITGromZmRkufyzSIf43ldfwIAIpv++vHvT9xZWVFZVKxWYnghwEvn1R&#10;RPYFOsPwMyUy9Xxubo7NSx34TvGzQrvp+9v110M9X15eRlFEDhYoisjufI5BNhOgy4Ki+IWh7xT3&#10;veuvB+QWRRE5cHzLogh1vqGh4cOHDwKBoJkBTsAIlp+1ff/2+KxdCj0LCwtsXuowK4r6HOzt7a2t&#10;rYVmd2hoCE5mZ7cWdkd2hb75g2eRz/rYAf6jKCIHi29ZFKG2Q2sOQgjncALACRjhRNcQtDzNrmdO&#10;dmHgbWnN/Ko1Uxl7CrwL9JsYiQRcDme45UV09YKQz+Nw1qri3F70LaZ4Rw9yNt7nPGweWixIiJpa&#10;WONw93Nm/L4DKWZJFCEl96uPbuVEG30O6k+gr2OQp9a/FyS5vzpfU/p2gLWwwOLA28gasvY5gxAy&#10;krM+lJz8xDB/m8ryGzmcier4wOK+thTv4vez4OprnrBDe/+Q5qzZAEjJ/XoAgnzBiTbIweJbFkVD&#10;phhYwxakWVyoiXo3tASGqWK34pel7F4WAHc5Oy3Y3d3NI+utsSj2pHgX8FricxsnwDBXFx//pjv0&#10;rm9pS+cy11gUGZaHy8MraSdGOFjinfWmnW6qsDpb+TIz1DmwBPTwVW4esy/TVwoVxe3fY0DTCfbA&#10;dun6CKDzx+aljp2HT6FBHxwcZA1bMKLYU+BX1A+G5c7SR8/64l400WtiPqexLMrL2/vGfe9VnqEo&#10;LsY7RI6N1f+a1AauNiY7HuT1VOUkppTUTq1yjUWRMpufn0vPaP7m5jFbkgm7kl3Cbc9HQxla7n9e&#10;2U5KyNcJJCxk3PaeIs1rAE5Yq08ARRE5cPwmRBFqZhPDtno+1FDXKxZwyguzUlNTizrJU/P6h4Lw&#10;+Ph3PStwNSU1OqO4uux9/3T/++5VTm9dI7PD+kRl/jvofr6veAJ3PWsaFa9Nx0SEPo5OIVcn3qXG&#10;JE10l7xuHYOOQ0xqfFZeKYcn7G14EgyOy7uIB0PlqdHROeVDEOLprvK01OCiVrID8FcL7VWYjDlD&#10;gtPWE9jetn4EexXF9vb2mpqauTnDfSOB+Zcx5Wti8WjTM8idJxXM7OKJd/Hh4QW1IFHzBanB8c/K&#10;ayrzOQKS+5zVbshesXitPOYl6N56ZxHclVVYzhGI64pSHgeH1oxOQ/7mRoTWN7yJym3hrfTkpIYn&#10;p6b2jm0Y5q94vjc1OBhKA5myvNjyJDU6IpcE42sGcg3yDjKXNesyWo/hpY8DRRE5cPxWeorIJwKK&#10;Ba2kYSJTG2oJfz9dF/cqisgnQjPOcABA3/UHMaOSSd8+fDQoisiBA0URsQoQJ8NWEoxM48l2H8ES&#10;zsHBp/QtUBS/PPTJRv8GkclS9vlG32vcNr6yB1AUkQMHiiJiLXpdhJZU36XQJzvVReCj+xYoin8U&#10;6EeigD5P6YMOoM/xj9ZFFEXkwIGiiOwN0DzaUMLf7WkONh/dhqIo/rHQix+wfToVfdzZbm8NKIrI&#10;gQNFEdl/IC8+og1FUfyaoQ9Dex0eR1FEDhzfjigiCIIgyCeCooggCIIgLCiKCIIgCMKCooggCIIg&#10;LCiKCIIgCMKCooggCIIgLCiKCIIgCMKCooggCIIgLCiKCIIgCMKCooggCIIgLCiKCIIgCMKCoogg&#10;CIIgLKwo4oEHHnjggQcef8KKI4IgCIL8tkFFRBAEQRACKiKCIAiCEFAREQRBEIRgqoieJX3/7Ff6&#10;P7xf/KNXkclxIraWdYQgCIIg3xymivgvQZX3chpi33Tfz2mwiyr7F8+8v7+XRY//7p7POkIQBEGQ&#10;bw5TRfwnv5c/+eQFF7//zvPJz375mQ399lEv/+vdVDj+/n4O60irLb/4J5Hj7DnwJ39ykT1jGf/d&#10;nxCooTzyIpz/7nesmz+5WE5PKHrjn/wukj0xdqBj/He6n4z83d4Ge/fqHkEQBPkCMEJhBHvhk+no&#10;6GDPGKz02dTR/+dZ+Dc34+6mVfzeK/tn7xw4d0mvvJlcDid/55zKOmIU8Xc6FRyP/J3+nAIX2TPG&#10;pV46qXCaCN7vqGPGF3piqLUGoCIiCIJ8U+yjBJoAigjQc+t/xdTdPzzM/asr4f9wJ+5cSD6c0CPo&#10;WcPPHhl/ezOOdcToHPyjAgV9O6KI5azQgeARdYtkZc9QLMldjANqpIBj+Kv3kHXDdCihawl/wXdG&#10;CokiUn0lv1c+rh0vp14xnctx9i+jr7q/xBMICPGhfBxutqC1CIIgyB+Bz6eIAKOJHXv6CVOn/805&#10;7T+dD/zri8F3E0rghB7/7Xq4R1bFX14OZx0Zats4kT4qe6QPp5NJ4HdMOAwHVM0qIrEu14KEUs0z&#10;FFfqua6HN/673/2O2utsmP4leKqD+sA60Hti6ANKIoIgyFcD025/RsB/EEXWYAWmofnbm/H/4azX&#10;X18MOOGd+o+3wv7jOS8wwhH8vPZ/u8azjnTaBn/pAClVROgZGo6XwnVGIncZNQWge0ftwB8iWvqB&#10;U0ZfDfWMdv70ikj6hUajrAaKaGCPioggCPIV8lkVkXpOe4rUZldMQ/OXlyP+7an7f37O/Upodvjz&#10;mv90zh2McPylg2dE8VvWkU4RQWOoxFBFBBMVNvJKELTrIjtTpvwiY/wTMnQJRjgn6ObRAKBYVKnA&#10;W6qW5WAF+sm4N9EzsAYb5jqrvpGM/4xjA0XU/S5YmPiAIAiCfA1AE82e7TeGPlsviqah+d3NiP/n&#10;mPP/c/TukUcx/3Lz8X+/5APnf3rUCY4/t3NnHVlAJzwIgiAIcvAw1bB3/RP/5dLjPzvns/24FPaU&#10;dYQgCIIg3xzYq0MQBEEQAioigiAIghBQEREEQRCEgIqIIAiCIARURARBEAQhoCIiCIIgCIEookql&#10;VipVCoVyrwfcBfdSjxAEQRDkQEMUkccTftzB54vgEArFarWGeocgCIIgBxSrFHF4eNzncWzL+67w&#10;uJz+gRGTq3CIRBIURQRBEORAs7siDo9M/P3/Pv2vNr8ePnPT5sy1isp6Ewf0gJ4i9RFBEARBDiK7&#10;KOLExPQvp67FJGSFRyW7+0banLne2zdo4kZ/QE9Ro8GeIoIgCHIg2UkR+/pH/ukne+/AKMerD//i&#10;/zt192HA5Vse9lceTM/Mm7jUH2LxJvUXQRAEQQ4WFhUReof//LNDSvpTkMC//qdzf/O/HP7mf9nf&#10;cPZyehD445FLU1OzJu71B/YUEQRBkIOIeUXkcPgPPEMeeIU4Xnv0N//L8W/++dzf/ctZEMW//RfH&#10;2/f9b93zy8gpMLnF8JBIpNR3BEEQBDko7DRq+vzFm//yr7/+tx+u/O9DF9bXuT8euwLn0FOsq28y&#10;cbn9AFHEjiKCIAhygNhZESv/249X/9/fX/v5xFUwHjpz8//9/XXoJlqjiHy+aHNThqKIIAiCHBR2&#10;7SNe+C/fXaSK+IdT1/7rdxf/6p/PWaOI9JBKZfRnEARBEOQrZydFXF5eHxmbhmNicg6M8JcaV1c3&#10;DJ3tcEBPUSqV019CEARBkK+ZnRRxvw6ZDEURQRAE+dr5EooIh1yuoL+HIAiCIF8nfyIWb4pEks99&#10;LC+vPX9e+PRpPh544IEHHnh8hUdxccmfbG7KJBIpHnjggQceePyWD1BDVEQ88MADDzzwQEXEAw88&#10;8MADD+Ywr4hBQcF/yXD16jUwRkfHTE/PlpWVG7rZ+Th37hz1Ae6lNnA7eEKNq6vr1HLnAxwvLa3Q&#10;czgB4//6X/9Lf3WvB/z6n/3Zn0GQ+vr6TS5xODwTm//yX/6Lic1HH7Oz8/Cj8NN/8Rd/AScmV/XH&#10;Xn8RwkzS9y//8sKFiyKRxOQqHPC7lZXVhjb6ZNdnykccUDboCWSx3hIOmr+GNnjggQceB+uwqIgm&#10;Nh+hiCY2hi3m9quWDr1OfLpE6aNQXl5RVPTC8NL2+O6jItJjV8HY6y/qwzwzM8fl8vX2OxzWJ/sO&#10;ByoiHnjg8a0eFhWxqqoGDr2RyklaWvqpU6e268f2A5pLvQ8lJaVw13fffQ+ewL2Li8t/9Vd/9fhx&#10;kKF7S8f58+fn5xfhgBMwgmx0dHSCb8DIyCg1urre4/EEu4ZKr4hw0GCAJ/Tef/iH/37lyhWw1/v8&#10;b//tv9VfzcvLh3OIOw0GnDc0NBkGg/q586EXjNLSl3CXPsxwDj6DPcQFvGK8PAWe62/c4YDAQApT&#10;x3qv4IeePy+EMNP4QlKDPVyFTrY+2cH4n//zf4Yw6INx5MgRyCC9zzsc16/foDkLWQzpAJ7TPKIR&#10;hJSkwTC5Cw888MDj6z8sKuLY2AQceiNtXv/dv/t3f//3f//nf/6f9C4tHdBc6n2gvR/aYoJX9Cp1&#10;tutBf5feC0bwCu6FMADgFTUa+rzDQb2i5+B4bm4ePPmrv/prw3sNfQYj9TkhIREsIe4cDu/HH38E&#10;+8nJKcNg0Ht3PvRR+Nu//Vu9kd5LUwN+cWVl9aeffobzubkF+LvrIRSKIYVB/yAu1Cu4EXxubX0P&#10;5zS+1HPDH6LGv/7rv4bo0GBAhv7d3/03OKdXdz7c3NxpzoJvEGZIAXov9crkh/DAAw88DtBhURFN&#10;jIbNa1PTW8OrZg/DNtFQXfbaYq6uroeEhMJB34FRCaSX3r595+8fAJ2e/v6B8PCImppaam/poFGA&#10;k6SkFHC8Q6jAaPbq8PDI+jrHz88ffDAMBj3Z+aBewckOiggJC9EE/1+8KAabnQ96LxyGXsGN+h+C&#10;v3BOPTf8IWo0jODx4yciIiIhdvTqzof+d8E36gmkCdy7PUZ44IEHHgfrMK+IUVHRJkZmmkYVHH/x&#10;F39hctXscfXqVXBJHcO99BxO9PeCA73jnQ9wqXf8T//0z/CX+gYnNFR6+50Pw2BsNxr6DIGkJ/R3&#10;9UbqjJ7oHdPzXQ8IJ/0h6M/BXYY+G0aB8dJaP6ljE6/0PwR/4fxP//RPwd4k2cFIf446BhlbWlq5&#10;cOEidbPzYeIVeG7oFfSkaTCoGzzwwAOPA3SYV8QLxphc3fVYXl5l72S4e9fZxIGVR1HRC9YLHSYO&#10;9nSwXuj46FDt9div1DA5TBLHZK6Q/rCmu9bX1//iRcnMzJyJ/fYDAs/+ng4TB/oeJB544IHHgTvM&#10;KyIeeOCBBx54/NYOVEQ88MADDzzwIAcqIh544IEHHniQAxURDzzwwAMPPMhBFDEsLNz7K2Z4eFiF&#10;IAiCIJ8d9Z+cOnXqX79iWltb2Z0cEQRBEORzgoqIIAiCIARURARBEAQhoCIiCIIgCAEVEUEQBPlN&#10;IBKJ1Go1Pd/c3KQnhqAiIgiCIN8+Uqn0+fPng4ODIIorKyuFhYV8Pp+9pgMVEUEQBPn20Wg0y8vL&#10;+fn5NTU1eXl5XV1dYMNe04GKiCAIgvwmAAkETcnOzi4pKVEqlaytAaiICIIgyG+CjY0N6B2Wl5c/&#10;efKkr6+PtTUAFRFBEAT59pFKpQUFBT09PSqVam5urrCwUCAQsNd0oCIiCIIgvwmEQqF+rqlEIqEn&#10;huyzIv7+979/+PDhs2fPPnz4MDo6Oj8/D3/hHGzAHq6y7qwGFRFBEAT5MuybIh4+fBg6pFwul/XY&#10;HHAV3IBL9h4rQEVEEARBvgy7KyJ07PLy8qqqqnbu5N2/f1/fG90BjUYD/rD3WAEqIoIgCPJl2F0R&#10;o6Oj6+vro6KiBgcHp6enAwMD2QvGXLp0KT8/f2Njg/XYHHAV3Fy8eJG9xwpQEREEQZAvw+6KGBER&#10;UV1d/QNDZGTk6urq0NBQe3t7SkrK1atX9b1GDw8PDocDlomJia9fv25ra+vt7R0ZGYG/cA42YJ+c&#10;nAxuwCW9xRpQEREEQZAvw+6K+Msvv0xNTd27d48ajx07du7cuWvXrr148UIsFr9///7QoUNgDzpH&#10;fZTL5QKBYH19fWVlZXl5Gf7COdiAPXWAioggCIJ8hVg1s+bs2bODg4OnT5+mRpDA77//Hk7ApqSk&#10;BAQvKCjIwcHB7AeP23F3d6f+WAMqIoIgCPJlsEoRgaSkpMrKSnpeVVXl6+tLz4FLly7x+fzi4mKQ&#10;yfr6etZjc2g0GnDp6OjI3mkFqIgIgiDIl8FaRfzll19GR0fhL5xDH9HFxYXaUy5cuDA2NlZRUXHi&#10;xInMzMz+/n4OhyOTyeAH4C+cgw30JjMyMhobG11dXdnbrAAVEUEQBPkyWKuIQHl5OXQHWcM2zp49&#10;u7S09OTJk59//hmULzU1NSwsLCAgIDQ0NCUl5c2bN/Pz8/QnrX+P+MMPP3R3d9O7EARBEOSzsgdF&#10;vHfvXm1tLWswh62t7fr6uqenJ/QCt++yocdKRfz+++9fvnxpdnlyBEEQBNl39qCINjY2s7OzTk5O&#10;rNkcUVFRfD7fzs6upKSE/QVjQOHu3LnDurYMdDQrKirYexAEQRDk87MHRQQuXLgwMTHBGiwwOTlZ&#10;WFhob28vFovpb0B/UaVSKRQKuOTj43P16lXWqQVAekdHR+m9CIIgCPJl2JsiAr29veyZBS5dusTj&#10;8U6ePOnr65uUlJSSkpKVlfX8+fOqqqqurq7Nzc2dR02hfzkwMLDDoCuCIAiCfA72poiHDh2qr69n&#10;DRb4+eefoYeXm5sLJ9t3nwJ2UEQHB4fZ2VnWHYIgCIJ8QfamiMHBwYmJiazBMtHR0TMzM7/88sub&#10;N2/Y3zFghy/0c3JyWEcIgiAI8mXZmyIWFhYGBATQc+gC0pPt/PTTT3Nzcz4+Pl5eXuzvMAiFwurq&#10;6mPHjrHutvHjjz/m5+erVCr2BgRBEAT5UuxNEcvKyoKCguDE3t6+trb2u+++o/bbCQkJEYvF4DmX&#10;y52amqqoqPD29galZC/vSGRkJIoigiAI8oXZmyImMnz//ffv3r3jcDhHjhxhL2wDvOXz+dHR0ax5&#10;L/zwww/+/v4ikYgNI4IgCIJ8fvamiOfPn6+qqvrDH/4wPT3d39+flpbGXjBHeHg43RDxwoULdGXw&#10;PeHu7m52Yg6CIAiCfA72pohAe3s7KNz6+vr9+/dB8OCcvbCN7777ztHRMT09fX5+vra21sohU0PA&#10;87W1NTakCIIgCPI52bMi3rt3b2FhYXx8/Mcff3zw4EFRURF7wTI///xzcnIy9CmdnZ1ZK6vBlb4R&#10;BEGQL8OeFdEEPz8//WbCO3Po0KHh4WFvb2/WbB2oiAiCIMiX4VMVEbh48eLOntjY2Hh5eWVmZr5+&#10;/Xpzc/O3vBuUTDyYFs2Q2yxl7RAEQSiShrQk0j7EJ02tSVg7axCNZzLtSvST38Zy0J8tvvugiMCR&#10;I0csfYlx+PDh9fV1Pp/f2NiYmJjo5OT0448/steswCpFlHPHofvJwNlk7XZAuL5IHU/Pc3ZdLI63&#10;MkcdT86uqD95aTkxt+Y8PCAAN3Jw1tA3gEatmp0cpSVkeHicK2ft94h4ivVheHRyVvXp5cwYjVq6&#10;MDnR/vq1v+8NW1tbWgBtbE5cvHjFKzShuXlkibd74ysXc6fGO+vy8+/dvu3gwHpx+PCVBw+Cqqra&#10;pqYW5Lt9MWWYVsKPTCgWlWRNn+hWeKXhzE9Tx4vrQtbOEhr1yuwkdTy3wmMtvxzcZEcmg47btk9y&#10;WTtr2Gi+yOSIze1Q1ubb5rPFd38UcQe+//776urqpaWlM2fOsFZ7wSpFVE49sKPJYxP6Zpq1tExR&#10;lAt1fPFeqETBWloiw/cCdfwgvk6JiogYo5IK3K+fpllqY3Pkdv4Qe2FPDOUcZ32wOX3dnS/dz49x&#10;xSu9/jcunz52hP0BMxzyyutgXVugoyzmxkXH45b9OHbs9NWHAUPrrHuzGKZVK7tZ6keyudF5+ST1&#10;yaaoY4W1tYRCEnqPbT+do4pYSwuoZUKfW2xrEveyh7X9cqAiWsfBVUTgp59+evHihUgkSktL+/3v&#10;f8/aWoeVo6ZPg2/Q9HEJf6XYRbckAVeoW5vjv7osineWxDUvR9Zxbie7lcengIr4GZAMdrdN72WE&#10;aR8xVkSbE3Z3pvl71DPZRvTtM+z9+6yIqum2omunWJ8JtrbX7tzz9fV96OR06dKlQ4cOUWu33Hb2&#10;jm3IOcOJblepM5ZTp67ddPLy9nW/d+fKZdujrC3h8LFTTyoHLL0O2EdF1MjFQXfZjmp4QRtrawGZ&#10;aOHOOerW5tSd8J1LilQwckOXG3XjX/7NBiqidRxoRaTY29tPTEz09fXt6TMMKxXxfX4oTZ9T19z4&#10;mzs2KEuv7KlTgmP1xo7rAHQmsw4Pue/L9lSoiPtLQ9GjI6TjYl+2zNp8YUwUEVqynLYJ9pp1LPVX&#10;nDLoe+2jInIn2mx1fc/Dh688H93Y7u9CdeGtI0fcn3xgzcaoeQPXWQ8IR847lXdtT+iN4hjP44cP&#10;s45sbB4VD5uNwD4qIvT7Sv2dqVf2HsmsnQX4A9kGTwW3Ond8YuZUP2YdHgpaYO2+JKiI1vENKCIA&#10;Wvjw4UPoKf7www+s1W5YqYiS0WqaPjYnrnTzd3qXOJzL9iYpF1K72QtmULTGXKPOzgaZ3wB5r6Ai&#10;7i+5bjQ1vwZFvHueydqTrhl7WmypPOYy6amdPk0HI/ZREVmf4THxZvQ0z2KlUKsE88tm367xY111&#10;IyTHHXLKmngWB1RUG/Mj8R469TxxtrjXjIf7qohaflsm9crG9uEMa2eelpitLjhw78UOzqXl3qxj&#10;xyTzTwmfGVRE6/g2FJFy+PDhy5cvs4bdsFIRtdrlcN3jsE+55fcKyvVwe1Lijx1zPnuWeaq9mLBu&#10;qf3RObY5dDSpboS1/DRQEfeXr0kRb3h732VObJ58EFr5xlm5UEPH/ly9fWgN3zdFVA7cYzwEgXry&#10;EYVXLa8J0w2mHDsbV9qnZi9YRryaccNR11V0GxKZznjZX0XUaie9jlHPbGLfW373IZ+kZeTs2RvH&#10;jpEnhLP3n4ksRUbn2Obw2Rfju83B+SygIlrHt6SIe8JqRVR3JF2iSXTsXqGlN36CmS67E6RW2N7N&#10;vcu+hzhWO27euWxlyP4085bk+JnWCQ5r+2mgIu4vX5Ui5uXGMSc2t3xyZLsLCKCoiXxEb8l5+pSe&#10;7JsiTpSxb/jsHs2xVntAMNfteJKq22G/Z++tDJCCP+d6iZ3x4p/dwNrq2G9FVJUEsV3YC4/rZKyl&#10;KSsdRdTNXf90W2YQ+ejpC8Or5p2LR6qoYxuHu6vbFP2LgIpoHaiIuyKaeePAtgEO3RuspQnT7/NO&#10;MNX8wYvxXK9bjGOb1Crzj9B6xyfPPliw/DpeoxaMd32ory9nqG1p6edILFXPvSmiYGn8Q2sr9Rd8&#10;bm5umV3dRZhlHE5/S0tNDXtPVWvr2PjSXms2GyPGh9rat9Nrku0NomR1tqW5mXFSUV/fMb/Ms65X&#10;pJHy5jve1ldUMHdWvBscnP2U2Qt7VkSJZKKnp6mJCTjQ1NQzNPEpk3IMFXFwrv8yc2Zz5krX8u6f&#10;AclFY072zMiGre/4UANz5/4p4mgp9dDm1P29vdhkaMhwoXp4wvbeNH+3CdlbqAeLgpj7bGwcvUwW&#10;YNxvRdSOv806zowLnzzrNGdhqLqtIJz5QZuE2v5gOuRz9HTVoPniond89VHCTrMRVKq16en2t/pq&#10;VtXU3b3C3dvMO41GPT/exdayNv0U5X1VRIlksKed+QUIY1X32JjY2rZAJVnbimBVVevY2N6aETkU&#10;7u6mqirqAdSyPTyVyUWcse5uCDC9GZqg/oFpmcm3PebiK5Gs9bQbhHmB/xEPNd+OIsrFHGdWbWzy&#10;WsxXuIpImoz2r5ehxfBnzm1uheaxl41pz2Gf3x2Tu1grUzSzzc+oGxOii4eVrBsjrFRE9cJCyC2D&#10;CUAGXHdOkZrLZ4VUnBfMvvU0wd7+1ocFlSXFas1jJyX5l5LJQ/yBZsPJFAxHHmXXb30jp5QVR7OT&#10;Ggw49ThrSLOjKmrU/KrH2/yGO887DwmkVg4zMix7mE8bHeYeGzVq9fvCCLPfDxw5crywfly9c+gt&#10;YKSIAu1g7k3m3OZ61gDrwjIbVewkjuBajmCwgp4bKeJoKX0RuOt8EJWU76abVPpmiBnu22hmx0xs&#10;bJI69hg1zQhb9G1sPKGq7I1Rd12gk4wDve+KyJv6wE4dsqwfyWxZudSyoe1KYSufpbm1eaHsUzKt&#10;C+bQrA2/fcQ2xqbcf5S0IbGU1PPsk8J5Z45YrtHwsw3rwlaJ3UUR1QsdbBChwHmkbT07mSiERjNe&#10;X3icmXVmxI5NAUWtXss2F0P7WyELKnNDH9Ilz3NM2WPDrFnoeLW99Tpu+2h8t6/FNRJJR4K+6Jlw&#10;sdkwT0zjqx6vN1O7b7k/2+vXvd+OImrV0kwPdtaMb0Yda2nEjB+TcaedIkjOLNaeZRwfvxbEp9eN&#10;ECWyRe90Rr+ZjFRI1tKiH+neXW7n6G3fzKVt3R8rFFH0JjHQ4ajudcw2zjv7b3/Q6695ctFo9oAp&#10;hw4fc4t9bfYx2lARZxvjHC1E6UFMkQyqH3fC/+FFwwn3hjxKtrh+BH+28f4N3TQNM5zJrOlnne7O&#10;nhVxc+Hdo6s0ty1y9VH8wqb1nSEWg1b+TOcqPN5O3HWgKXixb+dHfO4w/ebi+AXXJbHCvCJq+XG6&#10;h5z7L2ZZO3OIZsrZAZK7aTw2Evys+2yUj1/06NnLAiiizhx6o83p+5Os3R4oecz+rn1QnWGC7rsi&#10;auUrfvbUw6OJ9WZHeoZdmNw465VPxm0mn1PXp+6Znf3E92Vb2bOvJ80N80gXs/wfnrBU+hlOOdzO&#10;bxo3pxtGipgfYjS/z0pF5C92Op2i704PX/N7PmvYbBkohFqxmR//yPCjG0MOHT0eVWrxO8ulwVc3&#10;HCw2JUeP/1ras8g61WOsiD2lUceP6p6JjDl15X63xecr9XhTsdsVB/N3Mhg9pZjEN5x9hb+dk07B&#10;c3sY5PiWFBEK/Gu21Nk+SmCtDJD25NGrrtEvGAt+0i1avGyLt7U2yoUatv0+721mCFYpeh3N5sGR&#10;05f9E0vG+HyoBmLxdEVWsP1pVlU8U6pY9zp2VkSNSl4WocvaIydu3H1UUj/E55OCLxavdXdW+rk/&#10;uOcTbqyIyrX2LN36BMcu3HiQXdE5LSYDOHDjUH3Jo7s3T+genR5lN29/YtIroktYuu2Jw3a/uia+&#10;GJLL5Vq5fGOoKeSB/mnxXMHkSkE49A4Pnb14Paf6g1KthmDNd1Z6ueifdm1zhsyMHUnmOs/Smnzo&#10;8MXrPnDvCtyrFS/Od4Z43dFNj7hSsWbluNNGso8rxZGt90cu3GZtCOG5rEMG0WyLrrd02PbSjfDk&#10;0qGNDUhCiOPaUFO4p5v+EwUb9ye7fLqzDdNWXi3Lf3yHGqNe7PTZ+1htBnXmFl2r1GotKKJ2pC6J&#10;mQ5ic8Y+fN3ssANB1Z5Ao3g0pmVrmZXFvpJTR3QtjOPd+t4lqVXPy5qBQl9603nvNNZuLwxVx1LV&#10;sHWI5RiIw/4rIjwLZrID1Y6hr1grA8Rv6SjoIb9COqV8w+8irQyOjdum3ykmnrH16FqsuUdkcX4w&#10;OzRy9OS5u86htQPTtGVYm598ER9z5byuFp673je3vXLrFdFpsvQxlNjLLp7dtDev3Whr039SaUkR&#10;NVLugK/ukfKCs8eiybyfLYUIGHniDv+fPHclJKtimqlT0BTUlyTevcwmPpDbyt1eFHj9bCG0OXz8&#10;ulNw6fsBJoL8yaF6d5fLulbkbivX+El/SxFPv86JIv87Xg9/WrrB3CycHIqPcbHTtUE3PZ+aLYRr&#10;45UXT1AnNna/Xo2JfzE5TwfdN6anB7JDQ29cOf/arCJe9+lj4nvujktWZacYmj61mj9W7ed1+Qj7&#10;ue1h3wKLn9tu55tSROViLVtmjrsMs3Z61G0ZHvRiduMUteoueUwz6nquqfOJMrYAXw3MZq22UPc8&#10;D2afFK96zy4LjHJYo94YLtMF43KT8SoeOysivyVFr15JZV3meixKkYBvWKLWJ5ouHqcdyiN+ufV8&#10;2bZWU7HZpNO8w8fsS8dNH471inj4KDzaefTzjGRJJRXms8lmc+zcr6eO2JywdR1aN6oSShk/14+N&#10;sd313G3x4qe52tKyeTbsjVBqHCuluD7Xj0b6zNWwdYtvYM1jxXvE9VDdF9eXnCPm+Nt+QKWYG6nR&#10;TQexCXrSxNpbx/ZWXjZbSdPiuEsU48Q8sfeomDvWLpIss6SIirUh+9PkmeHQCbuuGQvDCqvd55jH&#10;ipOX7i9LDAqASt6Vq5twCuXj2JmrtwJ7V3d97FCUBbnSWx4llLF2e2Ghr4x+YXnC7tK0gbZ8DkVU&#10;TD5nheik37aPKmSVfsxgwrEzb8fYevgy7j7j2ibsjanzvgz2wck59S1rtYWsKcFZ9+Dk+GpwffsY&#10;u5g3FaN78jp2zmvSNJl1injk2LkTh11C8wTm+y3mFVGxyQ+8w5ZRO5fQje1Ng14hjh8nxd05dnFd&#10;bBJGhWA5wZtdbOHs7QCh6eyv9SDdwPujzHdSkwFShSAvlF3q63ZAntGtekU8dOjo4cP2Nx+NrZoM&#10;jin6K9gPuw8fu9yyfcnA1d5fdf3SSx75U8ZNEINGJuaJDeuuPr5HjkDZd47NXRfLDKOrkovfhOvW&#10;ZTBTNizyTSkiFMtMtqGxCX9rlO4ahTjC5Vfmim3nKmupr7pnHCKMvsHQyPK92Sf96BedrKUO5eby&#10;wys0A21fdi+xtsa05nvSVt4pvc/Q4x0UUc7tZX/y6JmAV7u/hWKQvgphi/gVn2eWxwakTeG6ynon&#10;z6S46RURnipf9puZcb7J77mqEwybE+ef9Ztpl/UpefLsXeM5Dprl+hTmTpvz9+PNtugK/vQ9O/J8&#10;ePiE3XvDFtQKdlNE1UyRD3Vx6mrgtkZKj3qyLJo6s3H02nElMlPMtfLifE+qiadi3pv3TNKXTpuQ&#10;q7FvqI0lRQS3xQ9oxT4aWz3I2hkzUpXKOLC5G1QoN2nltNp3RZGXmDaW5dQpt5TC3kldHdiOSpri&#10;znb6Q/P2VPtY1kbqzzAKfeyMw6hBvfociggpF3Sdlar8XqOGWMWfdmLK1Qm7G7O6ct3/OoE6vuOd&#10;b9yCrkfQ0cJDJwu7TIeMJPNdZ0+SZ+BDR08WfrA4SUQhnnO9wFaVbfP1dIpIuNS2/YUKixlFlHNn&#10;M7zZBXpsnQIGzd6rVwjShb3yYc58PZIut+sagjN5o4bVUV9TDl0NND9XX3+v6VJfekUETl2tMVvN&#10;pMth7A8fD2swHXctS3hIrzk+jBOTdzNWYBDfE3YWJn8J+p10/XaTsrED35giagfeRFIpOuvxyjAN&#10;pPzB6zTXbuRstfq8SUdmyOzIqXMDBuXMzDwFA/RLYBwKqmGttsGbbKdjcafOeRgW4B0UsUWnTOdd&#10;zLwpNM/GO12xuG1p8g9FKhjStUWmjZFeEc2+oQQgNfQNmaX1QaRLA+cYSTRJSdK8urGvwvJbLa4B&#10;0pVCJeRIZIWVjwIsuyiidMmDravHcz+wAwMW2IjSNRUm80F2xmwrvzTwhj4f2Domm3uZqGv1jpx6&#10;M8A+UVlWRK12+TX72vRipNk51Pr5IJamg8ilE6E3fjV5Q+McXSwzu1CvgSImV5jX4J3h6gr/tmr1&#10;ORRR+yaZHcRwS3lnmHBLA+xiQOc8X28FYqGVcWtz6rqbYTpbLMAMAxVsq2LrmLLj4t+q5hQyggds&#10;m6+3pYg3cnZI1W2KqNHo8/f0dQ/TsqHHQCHOp+zUGAzpJn/ZPK5mrQB9TTlu+2HKYhRr2Dicyh40&#10;UFwDRbwUxT7hbWcwR/fq1KTZ1HTq5godsjifaTsG8d1h8pduXtUOU6VM+dYUcWWomn5DeMLuuv7B&#10;EOB3p9Fhao+XBu2yip9BnyIOn3rVt2Uv4bboZo94TJk+fEjLfdgOYv6Y2T4PQbU+5sA8Jx89bT+y&#10;uuXFDoqYoXutH/F60someaYyjN6y6/sejUIS4couWZ5RN87aMugV8QHzQssMSkn0A/ZtTUShhRF5&#10;8fzds8zTsfFoj1w048RO+XAasdhF00reRTBubG4l1rNW1rGzIgpnu+xOEiGAXBha2eUpoy3fi44+&#10;m8wH2RmzrbxKsuDLtBGHjp6u2DbRnzP+1pb5aMD2TixHF6idFFEriXCiP3GqYGDbjBB+3x2mCT17&#10;L3On/rWMP9Ba6X5Nt6Qvw5mLDws+bJs6Y6CIUdsGSKxBr4jQRxz77H1E7Uh1GvXz4r0ww4X7+16F&#10;0gyNMBwuUiyH0+7WiauGi1vNdhUyJWXbcBFDIZ2SZ2PjV2n2mWQL2eRrdlrRRV/j7NAr4k7thqki&#10;KvilwezEgrPXfEdmLOfwlkJcebfjJCrRwkt2MPFMjH6gQF8mT53z26GiLLxkHz7uFxo8X+oV8fCJ&#10;/DaLGy3wPiSyffn7hYZPHPw6NmHY2U9Woo/vaad+y/Gt0D0teeV0bhs9Mc+3pojQCt5khkqgOjaN&#10;6ses5KX00e3oxRauUfptVPkxF2zuZ7awViCrFezMAtuYLUsW1Qx77eTFyu6BcUsMtLrYmlEIy4o4&#10;+0j3Wr9tp4bNEFVjPDtTOWL3V8eK17qXQ0FP3rF2DHpF9MhoM19oDJrIPEst2dbbdaP4ilYq2OGe&#10;S1E9bNKY430mG3s3o0kxu7KzIi70vaK9BLvLO6oFw3RHPrN4A7SJRvNBdsZSK79RH0x7FXcT6oyf&#10;M5R1CbSNOxHxbqt53VERtZ0v2EHdB3E1xv069cQz5sXYoaOJtVatTNNfk3vjkuFcZrvQ8gWjkSqD&#10;7DYpKlai75ydsLv8ud8jElY7GQ2BzuDteaG+UZWmssnsYpIuY/msxvhWbM2uaclk3y/eNLPAz0oo&#10;O4Rx14r50PqVdK4bL6SjU8TT1wf5pn1QAwwVcakp25eWoiO/Og8smHmjsYVeIczOBDRAKhy/waYX&#10;+V6IMt6SSeXK1iXDcqM23l0ZxQ4KG/bzLNR9E8Qcs02fpJidEX00tnov+8ZYF1994+ae0rztOcc8&#10;35wikvcu25JYPOLEWJ28+sh0MuHmO/rYfPRmoq7yigvv0UJ97uX2UigYNJ43vRvWKmLXbWrvGLrb&#10;3jY61NIM3dcmVoxuaQaLWCn3MP5GQl9oLA4sfIIi8gdz2CbQSvZVEfWTHs95lu3QCFE4463sQPdZ&#10;o4HunbHYyisEvmzBsq0xfK0/U0N3i7BziTb8pmdnRVRMNdKrdrd8jCZEyFaDLpBfPwadYIOhiJ2R&#10;iTh9DensVCgQ08O2GU0GH/Fr5EW+tLrYOEUUsJZ7Qf9sceqcp/EI+udRRC0vnR3xPpOn737x2+gL&#10;drtt086Fuk6SweJW/MSbtKRcfbf9SyudVzb2HhaH57ZQ6rTVpEzqFNHBacfVcPSKeCIk1JWVHzuX&#10;zo3NXR7S9Aqx7dMjExRiru677WPtulkQ+mFha9k3RdTF9/DJMoNRut2xLr6oiAR+Wyx93rHzzKP1&#10;camtkLGwcTI39SCafrJkY1dLc2Sjh3Zrjjo4zWwvu59JEZfLdn5XZAZrhMoA/YoEvx1F1Ndzy2ss&#10;bKEf69sfRdRq3z1l28BHKfVsx06jrE/RdesLjfYw2lkRIX0rfGhD+Wvj4tboM2e84cwx0t0796B4&#10;x6EyM6yPNbtfoCUfyr7rwNbLI3Vnrhe1PnU/lrXbCz3Fj2kX1CRUn00RtTMVPlTQHMIamRqrmShj&#10;x+GDnpp2c5US3j32pYhDD61sC7V0iOL4dXOfJlstNhQLZVKniMz3iKydGXQKcejQqaM0kDbOwc92&#10;z9yPUcStOYZ/NEXU33vkVIXunbpVoCLuBf0X3G50BESfLinNZuRG/2bev4Q4n29lP1u87p5ipmnS&#10;K+IuJds8n0kRrZkBMfLHVUTLs5A+BSsV0Zo+4r4ron4Sh76oGCyrtDVgRdlNEbdS8kb2Vl63s/En&#10;azB9FLqRCV3hZ9GvAGdz6yNeJOoyxXTKw+dTRDJvjvX4MeOxvESdj8L5AAD/9ElEQVS3V1SFSUID&#10;28qzparBom98reoj7pMiQj2qyGJ62oRzHrsVYKsV0WCS3VYh1NcUh+S9Z/hvUBEvW+DHH39kXXw2&#10;PkoRtWnebOLHN5AxyAT2HZ35V3RTjdnMVZtbXrkytfat7tHe/Hs1xRSrn3a3prdeWljL7qOmp6z+&#10;dMbgExErZkAoK8PZT9MCshtZO4bPqoj6ESqb+0VWq8we2FkRx96m0uFvuxtPdnwJQ9iaW2FvZm6F&#10;JXZs5RU9aXT48URoA5nQP9sQSqd3OeWPURd6dlVEtVTgQd//nLkzwibwSigzmnH+UcJeO4h6CiPY&#10;AVJn/9Ktdlo66cW+17VxTeuzfp4RIJ54xb453jbl4fMp4lbi2NiU9XFVm/xHV9mUNjefS9Ob781c&#10;ZRa3UssLg9hESDO7xLG0l33xaOYr5+2wC2Ntm+Gyd0Wc5E51lJ6iXxsfPvYgu9Hy1LQ9KKKEp582&#10;GKTPBH1N2dO0MpZPUcStPvGJ7R+97MQfVxE9LbCnvX8/jo9TRIOZCLVK+XvanB/1ymcvm6B7M3/y&#10;8oN1iVInn0dfm18gWZzPVp9zpfO7NrOmWFZE/WoaNvk9VmrH1poD92NLWTtLqDbjH7FvQzItzDX9&#10;HIooFYzpWir3qT33qHdnZ0XUTzw+efb+nMUdgFj6ykJpBlwIqrM+pDu38hJe62Xaol2KXhWvRjOv&#10;u46euzO+7VlqV0UEfa2NZmPLLDGhEXWw22Vs/2TWevS5f8MjQ2qQQl2FfrSDcuzUub5la5/8NGrZ&#10;U092Lv2VgBzWVsfnU0RInMow9vVdbGm3fj7X8XCjh78tZiqpbNndj5US+aQv7I7r36sZw49lPyCy&#10;ezaxm16sNLKzcC76GQ/2fIwignnjXRIdugDcst5ZXKVTrxBXAnZ+PFp4yX4fYpg4+ppClkay+nGQ&#10;5ZMUUV4fzM6Bv2tmYQTL/HEVMdUCv/zyC+vis/FxisjrL6MJYXfLd6oikGnpjjwusfQyScEWksMX&#10;Grmd7FtFx8cL5r9F0Pak6d7jb5+JuhuWFVH7JIhVnXthlVY+pkl78uktR07d3/npVSaauH2OPhle&#10;6jbeSv2zKiLztM7OD3ihf2uxf+ysiPpvYA4dPvmiZ+fV9/mpd9lG8tnkHp6Sd27liULotlhJTE6k&#10;J6bfhjNYoYha5QK7JJNL1AutWpbjS32+1LH68c8a1Wlsb8moj0imbLfbnaRPCIccQotZ293gt6ad&#10;Yt5rAsUdptn9ORURlCie+nzRN3Os6D4TiJOJHywtt6CbiXrE6b3+U6tLicY1Y4u3rGsbR6dnOz4F&#10;q3vzAqnL+7EvWTuWj1REoO91CHOnzeGjJwLT31NLU/QKYXP8yU5twapu+2SjxJEs9J1l5geTpZEM&#10;v1qzhk9SRK2ijd1DbQ/DY8AfVxFzLPDVKqJWOutLuybnb+T5MZXw6On6EYstsu7N/PHEvGRaZXf4&#10;ME482/gr28g71I1ZLAEAl2t6dQdFnH3HPvIft7/WOr19xptZVmKv0nbc5nZ0rZlNm1jkPalsx/ZS&#10;WKNJD/SzKqJWrSiLYr/6uOaTuePTq3x2dk/LxRB0injqufkOvaTSl+0Z27kmrFjse2tWGthlX+yc&#10;Inb9TsOQXVv5lbYMNodYHMsmzIx+WaOIUHzY1XDOey2JF11/Jc9utj4VZqMlXZle4e062LAepAt8&#10;UOGgcSda0f/MW9c5sfFOr+Erd+lkz3W9ZMdLbY7eSWja/tufVRG14kF2uarbXnn0AXfH9xpvM+/R&#10;+bDJeex3cveLLH5LtzJYcZpZvfrwsdOV/RabEdXm8iN2NSubwjaT/ubHKyJk5ttsN2bNHELsS7pG&#10;qzFbimhj550tsBDvsdpM6ubkr66zhuvOKPjp9+jY2GHXhMody410ZcX4E/5PU0R4jtKvOuSX27Rb&#10;KdOBirhXhvRLJDAct3W0nFmGb+Ypx3PbLS/6b6AQkB+WXrYvd5XZb8utHRQRWkWDIJvOvNDT/77U&#10;cDco/bdf8LhracGX+VZ2UUFobrd/C/V5FREwqKvnkrssVbbnoR7WzAg1Qbe9l42H2U4iYWujDPNT&#10;pciEl0H9PmJ7XaXFmlZeJ9sMFibTWqeI2sn2XKbxsH9aQyfanK/hmH+7tNGccvr0+fodlkXQSss8&#10;dQs/2riZzfu8UP3MGyiSQfMWyiR41ZW8FUnLix99TkU0KAwUS8GgGFQcisWUZDBMq4vm5ucBAt2S&#10;LmZr96coIiAv1c0VAjy3l3aDWma5KdiqC2YUQj+5D66Wjpotgiq5NMb5umlD8amKqB3UrXoKxT/H&#10;cDUcAzZGS3faDcoCX1oRL1y4cNaYw4cPs/fsEx+tiMKxfPZpjeHs3edm90KiMG/mt5wzS5zs9O6E&#10;N13Bdj1sbI453EzLLB2e56nJfg5azvp6S1leqLfr0cOHtufWjoqola323qRbyMKDnuPN8OSirplF&#10;Zh8LKHVTb54+8XS+bFrPVZLaaH2zdepeWNyb9lGelOiOWCye6XqbHOFnp/My7tXw9r3RPrsiarUt&#10;BezkeJtDh53cg8oqP6xzyGMmpNj88HBpZuT9G6QyfoQi6r84PHbqTnnXDJNU/MEho099x+rY52LI&#10;2Etugc9q3vH4ZBlEhULBm+l9lhKnW/bzuFNkNXeHxsoc1rTy442Z7GLsR0+96jL/0ZWViijjjN/R&#10;v1YCYXQKEW3/nIgBFJG6gYIUFhafm5vb2NgyMTE1NTRUVfUmNTXC3cmRncp4+HhCpflPzxXcucwo&#10;dnQBOG7n6BOWmJtb3tLSNwU+dXZWvclPjY9wvarzCn7ONXzYQmfcMK1uPvLagecN5ma47Ia+MFAs&#10;rsHEIFsZsqevzhjO3PAQGL5H3Y5k1ke3suPJc9einzwdmlqmjTdvbbGxuMjLWbdd9EXv/vXtxegT&#10;FRGq2Ep+uCstR4eOHs+o72XtKXqFOH+eyTBoCpLfj66RlkCtFs9DLUu76cCuHQB5NG1upbbiKJ3o&#10;Hj3pFhhd847deAdqykwv1JSQO0xV2XdFhHJW4KMbX7CxfRgQV9zYu0Z3NePzB99Vxzx2P3PyqNHP&#10;Hog+oq2t7dejiAZfHQFHgup2HpHbWtIFOH0haHW3yQQLg2VXjB8yt+PobboK6M6KCPB7ii/a2+nb&#10;l+2YffItiL631Uya4/BJh+gy8wOLX0AR4fnkhde9nVPryPFTbi+smMpnjHCh9/Ip9sXVFtsqyWTZ&#10;Y7sTbHNgnqOnHoYW7317ROv6PcLZG8w6SifPO81ZeEdjpSJCS14XxM5EAHwsr02lV8SdOX7K0SPx&#10;7U6FXS0rjve3P2WoNRY5ctK2vnfZkg4ZptXOfNwK42TRPro0AOFoTufO49/8jEu6CbU2Nrd8cky3&#10;gtiGeKr52gX7baXNgEOH7C96NJh/G/bJiggIFxKd6HYFhKzm5a15NgYKIZp8dZHdRtEMtpfvTVhc&#10;/mY1/dZV3Ytg8xw9ZZdkEsNPV0RSysTR3rd2LmTfiCLetcDvf/971sWOfLQiGs6utLG7v9scMc1C&#10;re4Fr43N/WcTu9UOQM1fnEr0MlooUs/Jk+fya+q5YtOH5V0VERBuzL0OubtVWQ1xvFv6bnj7dDOV&#10;XDo5WO9xUT+wY8QVr8SphTWz218DX0QRAcVYW7FuMW1TLl1ybxse27seAaq1jvIrJom1rZJoNOrV&#10;+b4U37tmRfnY6buN/VPSHToUlrFuJFA1nENmQobXkk00zWK1ImoV/FpdmbvbIbIYaKVovfJlyslj&#10;OzyGnLzknj+8aLEJM0C5sTBaZqlMGnP0lEPAswaz6vK5FVErWXhwlu3G7TAzToduATyGuNoFC5M4&#10;jZAK1uqL4vXL/RhjF/K6bcPim8v9UERAshbiwubD0RPn09/rRr4MFUKjXh9qumsulF6JxYs7bp+r&#10;Vkn76tMsRNDmzt2g/qk503TdD0UElFJRf+PzO2ZL7JFjvikvjV6LH1xFZD/U2IaVX258vCJ+KdZX&#10;x169eBHHkvH8eWFr/8IObySsRMpdaqvMT0lJYf3Nf9nTN7urZiz09xc+f05viYvLfvGqYWz9o4Tm&#10;86BWq4Y/tGRnZ9PwJSTkv37dNLwituL5YycgrSrz8mhKPX36dHDKYrXkz85Wv3zJOARSnj6t7Jja&#10;y3fBXwGS2Re0ZXEwt0fudrhLSx8qK1/k57ORhqL0/HlTaz8djd8bUu7Yh8oXL/RexbFe8fil6VGO&#10;BsMUDj6ZfZa3UDjoKCSSnvr6jIwMmggpKS8q2z6YbKP7x0ch6WuAQNIwQlPQsmr1dxUKhaSH3KuP&#10;YH5lZdvUl4rhVGc11GL601Cfq6o69jTZ7RP57IrIOt2GlbNyvn5FRJAviPQ1neKx1zU+Pj/6bi7L&#10;IYeULkvTnRDkK8UqRbxuAZM1a0ARwbejxrACuA1URATZK5KVwavMfJCTZ30WLH9t88dCzh1Jcme/&#10;ZgcOHTnmkVCw8ukDJgjypbBKEa3kxIkT4JsJrABuAxURQfaKfrWtG7l7noX0xWh+6nfHAO+IvE3F&#10;J46LI8gXYj8V0SysAG4DFRFB9gg/jS6sY+c8hB0vBPkMfBZF/Pnnn0HwKKwAbgMusa53BBURQQCN&#10;WtnwhN2iwSutkrVFEGRf+SyKeOLECfaL/bNnWQHcBioiguxKU27W6MTswsJQbvBN3ad21wcF1nwp&#10;gCDInvlcigjQc1YAt4GKiCC7YrIy2XH7qy1TVq55iyDInvkYRTxkge+++446QEVEkH2hMv7qIaZv&#10;eOLEyUvXvRpmvuSnWQjym+NjFJH9xn4b+o/uDRXxtAW+//576mBnUBGR3zICzvzY2CgwOzcnln/U&#10;sjoIgljNxyhimAV+/vln6sBQET8RVEQEQRDky/AxisiOe25DPxCKioggCIIcOFAREQRBEISwn4po&#10;uF0iKiKCIAhysNhPRTx69OjvdZgsefrRoCIiCIIgX4bPMmq6j6AiIgiCIF8GVEQEQRAEIaAiIgiC&#10;IAjhYxQxxgJ/+MMfWBf7ByoigiAI8mX4GEX8kqAiIgiCIF8GVEQEQRAEIaAiIgiCIAgBFRFBEARB&#10;CKiICIIgCEJARUQQBEEQAioigiAIghBQEREEQRCEgIqIIAiCIARURARBEAQhoCIiCIIgCAEV8VPh&#10;T7V3T22wBkCjGu9p658XsEZDJGv1lJZOuVJNbNTK/s4WarfIVzCOtBtTQ8tyJT3XM9jbs0nPVJs9&#10;zW/XJdQgG+7SeWWBrmTHvNZ51qCVlnmeqxg0FzbrSE1LZs+MyQ24PsiXsgYLzLfmeZYts4a9wXkW&#10;Fx6bmLImFlRnhIaHRza8zjvnWWbye6Ol/u4pzSrWtEVoRCh79smYRB9idNbDNBgmQKj8S0dZwyfD&#10;nWy3vZvzsfknHyuPDQiIrJ9hzXtks6d3kJ6JNqaamELb8LaZt6mSizbeDW3l7NQQKZOStemWMY5g&#10;vr9nfE3DXtkzuRHOHLGcNcDvLnf5e0fklFvVJiwOvx9Y3rqXVpxpXc0xQjDPxKa+/gMbQa1c1PKO&#10;RJFGkNpNDw5x6Nk2OGMt5n02Rl8Y9rFMfj4EgxXba5kJlirdwQUV8VMZzLlx+EqMvqooxNyQB5fM&#10;NoKRznffywgjo80iUs+FT51OR77uYexmvZx9Vhhn7bkRNRwxc7rF05DwbuZEujxof/rIs/eLjGk0&#10;wtlPZFDrt/NlFFGpkKstNHuc1gyfjFaoMx+viCuvw5MqyAmnxdctGRoojVolV5hWQ7VKoTD3cPD5&#10;FNFsMEzYX0XUaNRyhXJ7SqukAp/AdEvtNYt0yeucy0dn/kqF79N3REshQy/fC+CISKldGyocmOIR&#10;nY6ooc4AKmOQ3Y7JXZAphYmeAulWKkmXhy48eiZkTbtgoogDb5KfDPBZw25URF48fPup/od4Ux8e&#10;OF03qAssUGEfXvboZyph07sWxo4Td/1cZs8a2PDXe267xNKEzQuN6GROtkNr2a658DUo4vDzR1UG&#10;jy87YI0iWqp0BxdUxE9l8JlrtJvriyFWw+ZaE6PcL0O5hxaha4atvcOtlcvStgC/TGqkjNVk3Ips&#10;lrEmLafn1blHpdARNKuI3SWxj0pJZV7sr4p9lhKfWQfn4q4nD6JqoDspXRlOY6juXwV7MD4t6y4v&#10;zS+t7m9n6qpGIS0vymmd3gBFLKlrY9yWE6db9z6fZn6zta11+UMRudw6TUu6ZLSWXM8pWpYqQBJW&#10;OshV8NlQCjoaSiUyFfhFrhncq5Au5wbd+fWOX2rRh4nWPPeSKQhGWlr+qITEm4YKvP6wbFTvoCoS&#10;X7Jy5zY2FYLlp4ke12675+TUF+UGXfz1TnJq7cx0F9u0bW7k5WaB2ycVg4v91TT6wy3M7boImrQ+&#10;vOkucvF5YwfJFIVhWqkEg0/JtayOOej0KwYrnvb0dhMLnVcQfZo4NPrglUkwnlYMKsTTz5l76ruI&#10;fhgronq6tZwJI0l2eu/ycGMGcyeVquFGcndF6zCci8F1XcfT3CzqFbC5MZfbQHwbb3o60fuW/EzR&#10;B6lW2v484deLd+KYPDLJ0JaGhmWSg+WNdRm/HncISSieVytay2lG1bIFdLWfMaa1Dq+ozWbK5uKj&#10;W7GLctCPOd+g1EXjZnIHRQTjfGdl/qBexsR1GcHHHVwTmPhCBOnvbtUUJvppxfXUaKiI4DjY445r&#10;SAKkhq7kQAxIapAwV7YOd5RvxQgUMcf3ievF5jk2rO/LklO8TkKajzaQckUtIXGWODW+SQ3UyKD6&#10;kOUf/KxP18xrFmuTHyU2QXbvpogThrnAXrBQGPRl0jC+q7oCDOWKFCR9dm+rViqZpLShgzklBQkK&#10;Pzg2TjpxR1011EhgubtMH9+V4ZYQVweP4GjqVUsFU97LWa/0kIRMS6t8kUkVkdTBHCikT+njlGGJ&#10;NQwzuUdXrcD4uneN5JFhahwE9lMRv/vuu++//x7+sub94CAo4oP2zrrooOcyeHRXrGe6BTY9Z8r9&#10;YF5oDlPT5H2hDyMkCm15ht+VR7kT82u0ilckhxt1mcQj920dJ7nmFVE8VnP+QaFYo333LHpUMB8Z&#10;nqjUKuviPbI/8LRKUbDzA2a4h5fi+3COJwNFOXzyYg8zckvqatPYUJF/WsM4VB9QxOvBT8F+uirC&#10;I75OqRSF+QWuM2a3ABKFUJfTMQ1gMR1w3XVVJF/vKv31TsyaTLs2PzYvkZlcJb/JQFuud09CM/qI&#10;caSrS9egaDeaU+i4CjSRx369M74mm+0uPBnwRq2Wlfqfqx9d0wpmbzkGTuvGideGG3+9lATdZZlw&#10;7K5fOhmyWi4LT2b6iBvNPu4p0N/Qtbby0tC7JeMiSJ665w19uuamt7cH/k5XhPo874M8MVZEaRhN&#10;K17X3V9vDfKlhmm13lAwIdYqJLx7IZny7WkFXhlHH4LhkAyNpEEwChpWumq7eOSXIsNDoTUxVkQV&#10;JAY1we+SKKgGw1weixXalYmJda2mO9/vcT5JuuKYyGYpSbrjlz14UHR06LWnJvjwvTQoXYK8W45P&#10;mmdVUr67TzIZu9+WockeF+4WMKVDuuR5zhUaNbVM0jpGxHgw51pO07RSsuLl4smEeb23a7DEXKZs&#10;LvZ5lUzACX/waXLFAGOnXFucn59fEMuUOyuibHX41/AafXmQLg2cc30KyS3jzd67GTRN7NYDfUNF&#10;Soi+t0d0LcR2ojH318hG6Aub9hErkp+CuKplJT4ni3ogCrKGiBs5DZMk+tcdomsZz3RU5ARzpqvT&#10;85uIQT6XG5vdkkieDnnvktObyAOHVtocFVMM+Z0Y/MAr5uXs/AaJrkqa4u7TbPAaRMt77+7sD6Gw&#10;oo+oywUdPAuFgSmTRvG9ENWonKp44EOyrOlpxMVLD+bFmonW3IR3XDPVSiGJeBjazQznguOng9u8&#10;0mzkBJMwA6SBgmZFx9BT14qBJa1G2RhlH1cKNUXdlf/YL79bN/Cg6XvuQ71qzA0kiqjaTPe7OyaU&#10;aVe6rlyM2pAbllh9jEyrFans529vVXbq90FgHxTx+PHjTk5O/v7+4eHhERER8DcgIODu3bsnT55k&#10;XXwCB0MRJ7ktz2MmhLK1ruLQKs4wW0rkCeFRHOg1VkXEVs8zBU61OjFYkeTjGZ+9qdymiJJRt7P3&#10;FiTmFVGrWk++fWlkbSL2oZdQpilJSB5QiINdQweg5A5kBWWxz9TjLdlxTVxobc/ee0Ffa0BdvePk&#10;FPxyVEqqO2nly/qY6qEYCHUNFndnnXO88pDgeu2up0CqTkxOIFfh+TE7tIkrLo4Jb4SmXofJVXoO&#10;0JZrtCbr8j2ftmnDNsFIEe+9mAUb9ca4g2Pc8nL7qSNnnO/DT9+/fOZI9Sj7GqbzWUTJLDPWpZEX&#10;+N4rn7SsiHNVD72ekgcRBn1zI5luIxG6c9nZvxTaBCNFHMsL06VVRbIPVUR9WgEv0wIePrhvd8ob&#10;nsxN00phGn1WEY2DAbQVhMDvXzh3DwRhF0VUCFLdHO9HVJIAKCTBrlevu5Kw377i6F/NgaR7GN/A&#10;POiz6LWnLupsH5QVKGStsREF7Vtt8YBphiYHB5NEB3SKCAj6XxEnNx1D81p575MzGnUhtJApK0Nv&#10;n/aT3peBIspnRgZfR9+C5nVnRSS/61bI/CxBr4jcptg03e++zQ3N6obyHNhNOzOqmSDby9N8C4q4&#10;3O5gH7pG1VreGhFRQKLvHmcyFEgUUSzPz8ykdTC3XdDJ6JZSsubxOAsCMJZ3u6SLPDxA0i+MDRY/&#10;vhaaX2tGEQXt/g/jQX0+QhEBs4WBlEmS3Qbxtbsyzd/MCLrPkyif5edNlPnXjazV5UfOCWXmqpVm&#10;vjrW7wkRyIy0FLkZr3ZTRP70FTufSTpCpSveBKUk4n4Q9QqKKFHEyXLbM46kRDy8d9nBfmhhfavE&#10;6mO0rVoxlZ10i9nKTq8dBD5eEf/whz9cvXo1NDQ0MjLS09Pz1q1bv/76q4ODA/yFcy8vL7AHdbx+&#10;/fqn7K1/UBSRN/khqmHmVUEhPBHqy33vq8ysfl5WRPKYgagAdQneoHlDb1KcEjr01Z0/UHHWtQhE&#10;xrwiarVTLzyflSQ/jq2HpqD3VbznizaPhJfkwnBuYDrbHo29y0xoJoqofwEAdfWhl9eD2HI+eaIk&#10;rfzLHuZNh6w3+F6YpG/rXor+VRkNRlFUULXBixGTq/Qc0LdcSpnoaewDv/QmlU4hDBWRfY/InXS0&#10;jZhf7fj1XMDKVnPH0lUQWTDBtJ8a2TOfB2/gud+SIk6/cfXMkuqeP9lk51Q/fJgIuSDrfWZGEYdz&#10;w3Ia6WlJzEOqiGxayVcC7G+W9S5o5CKfO6FUEY3SSmEafVYRDYOhlmZ5eqTVj4EpJzDYrCI+6yXt&#10;0EbPS1YwoDtXl+zsEboglITd82nXS4dB0unRa0999LmBJSaHu5JB1bbaYoPCQEkOD2fbI50iCiYK&#10;HwYXQpHcbI6Ee7nN8Um1TJ8JgEyxN5Mpq8PvcntIZ0fK737oS/SMMsg0r4KZLju3At1ThSDV/yFv&#10;U7m7Ihr8bmNOWG6fQfQVUwF212YEFhTRsORsNkdEFZmVIqqIC61l8a3ziallEF+qW1BI62Mfl4/M&#10;BTjHLLCjiSwZvv5dWmVLqk/Yi2FdsdKsNaU/ZCrdnhXRcmEgZVJpEt/rEN/eN5nNU+2FxU2i6cqn&#10;DbUZ/qTUAdurlVa7lBkQKV6tynreas6rjcxAH3h0BouOzFtmFFEwc93OjX3g0RVvAvEqmCmhpIiS&#10;qmFcyyhsid3UxWhbtYLc9zCs7MylA8FHKqKjo2NqampgYODhw4e///571tYYsD9y5EhQUFBaWtqF&#10;CxdY2z1yUBRRq+Em/uqWVkHezOvLvWau5eTd0PCiNsZhT201rf+cmEcu6yK5Rs3LuH4qr4MO9fQ4&#10;/+o1y7yjtqSIovXah5fPJL8jT7Xgs83hUzlt0IECgyrkthMZKASf3VzXhHITRcxrmVvvyXSOraKK&#10;6BTxHJrm9xle/i+GDO9tKHsPja9Joz/X/PTcxQxoC5enB2fE0p0Vsa29nRhGX95gdIuiGSlxDngJ&#10;1c1UETXqysATT0n0pW8yXutnQHAm3p89E7YItoKhm/7ZpAmwpIgaVfajX+tIV1X4Or2ilyb70iuv&#10;sGfwpJ/hddOMImoWPe54kRlMY2VHbcn82K20ki65n7N9v6gVDD89c8iNKqJRWm1LHFYRDYORWhzt&#10;duPlGPSq3pw/fHubImrX3ia7Br6C1Hge4USiwHlf9p6Ibn6YV9mSduiF373HZXB1uK0dAmm9Imrl&#10;Ij+XCKbMkQxlJmGxGbpdEfkD2YFPP2ily77nz8C9cuGay0VPCDIEur1tyGymgIy5F9FYqJqS3G/7&#10;ZND8pYqo1XASHc4+byezvcbKHrsnkbduW4rImzof27jVkkPu20UuwBOIwe96e4dCRm9FvyrVMaEd&#10;bjGviIYlx/d8nuGgsQFUEaGqBB93LewjQ746RdSqh4sv3PUMqyVVSSx438nONFnx8gqFGqhRrURc&#10;ushkqFbMrb90OWKZqZhGirjyxj+qkD3X+6zPBYpqM9lCYaBl0jC+5xNJfJcGKu7fhW43X7XJi/Fz&#10;8kh+CylptloBbYXhYc6nmudI0m7zSlMe8YBEYbHt2ClbQ0XkVIc/+TAFsWxPdIh4Dj5vFW8G1dtk&#10;d68MUnKgiJKqYVi8M95IDUvssi5G26rVNkUUFnlemWYGkL9y9qyIP/7446NHj6BreO7cOWteGYIb&#10;e3t76Cx6eHj89NNPrK3VfP2KuDH6doVPnqnEUy3THFJ7uRPv30/QIijIvWvbOkULwmp9KUufbmaC&#10;Rilrrn1NLaMfB8SkZzYOL68MN1Obl68rNsR0bIigUkgbK6t1t4raX72e3mA1Sc6ZprdQn8H4pmWK&#10;3rnaVzmyJNKqFe8bK5v7Zidb3nR2dhCnzezjuWhphLmVvbd/gHllAbV4uHOWeSW+MVQHV1/XNsuU&#10;mu1XKcOdjVKFarqvhfFJH0iKtKu6tLRuiLM00jLFBFjGr6zohGd2NYkRuaFuyKg1g5QEy1ev37DR&#10;F0919jHPDdLF1uY+pYaEubKPvM9XijfevH4FjpunxPpk72t5AzdPj/c2vp+Ait3RaTRxgDPdR36y&#10;eZgO7ximFf3direjzY2dXEYRn5S/o46Z66aJsz0YEEHpIuN/3VBfRydcMygMFCY1ILUH+sm90kXG&#10;VNpCIwgpyWT+mxbyQ+BVc9/ilpaQlFup6CSDoHNdusRZ7esYWSJS39cMmbQhU5pkaF9nJ1tKlOKW&#10;N01QQtlSB47nuph7yQ/RW6AAM8WMnBtlimwj8nHKii5b9UX09ZsWXQkFzxmr6i7qSp84M+9fF47p&#10;u4iAcgqcwo3Gv0uvTTOpQ6MP0HJFz4GN6b7hDWZOllJOKw4NJIlRa59RoQOvhj7Qe7lj72hasXWB&#10;sBH/0GWBGShUSGeZ6BL0wdBnaGnpi4B73nHpOR0r0pEOtgaTusCfbOkYoY4Bnc9buUDtLRUGfZk0&#10;iS/zu/UkFBplX3MtzUEL1YrI55Xwev3zgolX4o1pEoP6Dn0DRVHKOZBytFyRmkJyjC17OraKKK0a&#10;pNSVERtSf41LrD5GJtUKch+qJPGMVva1zuveFVuB+IrZmyJCt8/LyyskJGSv2gbuw8LC/P39f/jh&#10;B9bKOr5+RdwB2UrHw5tbQ0zIV4BSIibtimpzJsbbW2AyGGQEUcRP+VLlW2PweU6dvidhLXIRpzgn&#10;ymBu0FfB5kxVWHjVVxaovaL6UJLeytONVf+R2aVaiSfePtd96vmVswdFBDn08fEBRTRRNStFDjqX&#10;fn5+exXFg6uInNb0O94R0xv6Zzjka0CeHfrQzc3t3g2/2qklS99QMqAimjI3P8eeWY1kfWbGik/X&#10;vyTTVVE3/JKXdAtiHETUMnFalEfwk0bljiX4C2J9tfra2YMiXrx4MSoq6ueff2bNOlxdXW1tbVnD&#10;jvzyyy8xMTFXr15lzVZwoPuICIIgyAHCWkX8/e9/n5iYeOjQIdZswKNHjzIyMqz058iRI8nJyX/4&#10;wx9Y826gIiIIgiBfBmsV8cGDB15eXman0oAi5uTkJCUlnTlzhrWyDPjg4+Pj7u5u5Yf8qIgIgiDI&#10;l8EqRYQOYmxs7NGjR+3t7WO2kZqaCooIZGVlgSiC1Dk7O0dHR7OXjTl37tyJEyfi4+OtnJuDiogg&#10;CIJ8GaxSRNCwx48fgy4mJCRQ8bNEcnIyePjDDz88fPiQtTIGtBD8CQ0NtbOzY33fEVREBEEQ5Mtg&#10;lSK6urreuHEDXGZmZrLKZpm0tDRbW9sff/zR29s7OzubtdUBPpw8efL27dvu7u6s7zuCioggCIJ8&#10;GaxSxPDw8LNnzzo6OrKytht0os13330HssdaGXD+/Plz585BZ5H1fUdQEfcFlVToF5ShX45NKhgO&#10;yqhmDQcElVRgGIXdUL3P8stiFtf4HPCmO71e6FY++2qAUF2IY5eX3BXi+FG+flUaoCfzWvWIoYUp&#10;wpHqywGVJh/CW0ZY4HF5yHhXk09GWhlw2SSQ0QH+dBu1zw1E/5L/G318FtsL95Iae2CP6bz/PItz&#10;44oVEMFrmcx6Vr8lrFLE1NRU6NhBN5HVNCtISko6ffr073//exBFk57irVu34EdBNS0t/2bIb1wR&#10;JdNtb9qmP/3zHpATw2WupPxBH7ou2sHB7EpdgHCo8v0IWRvFGLKCaIrRgs37CXey/cGzr+6TY5MV&#10;t3dGyl9+XT8o12pXul+PrJDPLruSHXf+/tJwdUBDRt5Xr5jZ8Ufw1FW31Ny+YeYj0Q/N79hFeSyg&#10;UUjfVL//9I8iIfqGG0QLl4bL302yi9PsnR1Ctcd03n/o4nlb6/D9lthdEUG3QL2OHz9+584dVtOs&#10;A+46dOjQDz/8EBERwVoxuLi4nDhxAq6CXrK/YZlvSRFFvPUlYJWnVMpXN4QC3vrKqkANssdbBWuO&#10;gKkdKikxLC3xRFKNWj5WHukaWbawJgRncuEa2K9xBIYCKZfwlonzdbpCkojPkYs4YF7lSKgzmYDx&#10;b3H50TZFpL8LPwQ2IJkcnnB1ZZkYNWrO2gq5i0uCJOFBNSSLUIBXAglZcEAh5sIjpFYlIfcvr0iY&#10;Hf9VEvK7K6sc/Ya2SqloVcCu3ARXyb3GPkME+cyvAwIBaeaMgqFDF4UlNgr0d5eWhVKFUi7pz7sf&#10;+ewtia9B0oEjUMTkxiXwSp84JmnFGlc5dJUwo1zQIRGQSEGWUTf6HNxgFFHAgVtIMJiLWmrkMUlE&#10;0kogII45Qg1kt9XB0GMx2dkfIj4Td2Dk8eQSLphXdYoIRWVVt5qJPhfUCunKOilIGrVqgyckRgir&#10;RNCUfOdZYy9HIO1MdizvYYK2xDFpd4VMMsx/YJZ+No4C5NizyEdNY9MQSLVcyOTuqkQFv0MUsXeK&#10;5gmXUQ6NgEPKsKmRKd66srEilBOTHlquoJgxqUEU0SSQPB67XKZJDkppoFfXNxbGXR9FDq2sydUa&#10;kwxlMAoVJA5PKKFe0WQH9NE3VER9wppWOo2Ss0qSgRp1uQ9pQu6CAMg3+WBcMQgVucDwUemsQ/e7&#10;tFUxCQZFn1ZCLvu7tJiZBNK8IqrlNJk2uGJyp84IJYde/zawqo+Ynp4OGnb9+nVW06wABO/ChQug&#10;pm5ubllZWawtg5OTE/Q4MzMzf/zxR/YHLPPNKCLnfUZQ/JO+vp68tNKFpYFzDpdz37QMDi9ONeeG&#10;Jhb19PWlRSaNQSvSXV70rg8IjUtRqyQfnj2+8zivZ3R5ebDO/XF2R1/fy+ToDwZFsL86v7OnrzY/&#10;yb2MrJn81Nf28ZO6vr5aD4e7Q0si0dLIg8uetX197bW59jdjDBXxztVr2RXt5IeCyZZVG80ptje8&#10;2jq7Z1cEnU88kl9W9/V1JHvfqxtcnynxedE9BxU/7/ZZ/+x6aAqqI+8/6Vot87tbWNvX1dnVN7sE&#10;P+Tll/y+r681N+T1EFkqE5BN1J+9ncesIyl6ce9C9YjYxGepYCjxBbOKsVabnJYKfw2DQe31UfhQ&#10;m0OjwGnMqnjf19Xe6pX+SibeaEpxCkx7NTi5wTNIOqqIl93CP3T1QuI8yngPbZtxWs1l+Qe2d/XV&#10;VtQvg8E4F3SMJUWmgYeviyrI7xrk4MRk+6/XnUrqO9qbs50jXxGnZcHJzyogWIH+WZBY0N+6FZDc&#10;19eV6OPlExIDwXiVFkHzaIdgGGIh2SXwQ5FphSQYMQG5zWQRmWSf6545NX19k4tUEdcHH9x+2DzB&#10;5rY+F+a6X5w89WhSAo3g+8cZDbRDKeYsvoq8nvayfnKRD4p4NzidhPmeazLjMwUSx8snsauvrzDB&#10;h7bUhlHgL06mBbq8au1Y5Ijnq1ObOvpaKktc8iBbBTm3jnokvIAELAq8VtQ+o5ZJymobqLGC5P6H&#10;6OSXxJhdApndmeeVX9nU11Lt9CifbtEEkHJ1KwByv6Ot3C+1gioiE8i+14k+sa8HoOmnq2ab5KBg&#10;4LVfQExHT9+rwtLO/tY7LoHvBkbFyhHDDKWoZWLDUMnFnId3adUoeuiTAQ4Mo2+oiHrBMKl0S0Ov&#10;Q3JbwcPiPOK4Mj2gor2zr7bwrh/Zf6Mi5qZTQmlf39DwVqhYVfvYdGaRr808qYMWoi/H9/rAtmBQ&#10;MsPCmeI9F3D2bMkEPFGtJ1+xH1lTmgTSrCJKJj9kk3TqSwz140uVg9UZEUXEWF1ltBj9QccqRYyN&#10;jbW1tbW3t98+U8YsIIc3btwAOTQ74/TSpUt2dnapqams7zvyjSiifDXQ/kav7q0W2RDnfBx5+aHc&#10;jHl4L63iLZAf5x3VTIru8ugHMAbf9+tkFILufvAyzi/6FXH2Ki/W/zXZZICikvLbWpvflmbYOiZz&#10;tdq86HtcZhHJySLP0t754dq09E7yVLh91PRuWAE9r80IK5wiP3Qv9A25k9Nz7azLPB2H4tWGx73c&#10;5HUGpNWqNsauBVfGp6VsKiVRARlLCm7S3Vv5Df20svWWRgblV0Hw6qryA3PfMXbAZnnApfYZgXx1&#10;+GrQm81tPptVRDYYOgyisDVqOtHf9rah5u7loFGyMYZncgU7gKlPui5GEUPJVlIQijFP5ne30soh&#10;mSsaDXfzqfswTX7LOBfIXr0UXldYSGxb/xKp8MY5CHJyMZFEUy0TerrHL4rnXc5ey68GD5rSfG48&#10;65ODImbUksZn+k0ojdHmWC1t5oyyzDAYxpgmu0JMkp380HU2GKKOgIcxm0ptsq8fXW+UiFxAVnKo&#10;b80UY2bhpN+wH16VtxbF12bcKvqwstySVNE7rx9iZfevYFS8qIOUSlFH9sMYskMyQS3L9nSvYx5y&#10;9KN5JqWOLu4MDjQqRX9n69vKItuTYfNaQa6zXdcM82TDZDf8L1+fJKmc4x2a1yqergtLyeufXCcd&#10;Dk7PldO3XtXBtbroW6ebdOkB5SqVyX02GItEEWkg9dFndlYyrkdvefowA1uF3zBDDTAMFSiiWzxb&#10;NTLCwqfUUsPom1VEk0o3+e552POqyWUm4ot1d2741DWB79WhNx3GNlQVsW7vmAESkyqpNf6hvaTz&#10;FtKlfvilNwluue2TRsHQ0fsyLqCGK+975haWeyupZXPlwx2XQrFRIO0hkJZGTQXTneAoK9CrhiNu&#10;fRYfXdayzITnW8IqRfT29r548eKxY8dA6lhZswz0CMExyKGvr6/ZuaZnzpy5evVqUFAQ6/uOfCOK&#10;aLxJmH6LOK1c7O8c2iNmkSpkr0PdvZLrBWJx9uMwQ0XMCw1rYV2JN+X6Gj3u5+jUtcwRjzXQOvMi&#10;0Z3PbBjDqYmAWqHfs2m7IurfI7bmhUKx1/8QVHTqFUNXRGge2eMmJGdwsOnZEK88Oa1VMBxfSPa3&#10;UsklY41PTjlc7JrmteeGv15Yo8GTyLaad+FqdW7l4FRH8dM+3nafzSoiGwwdBlGgisjLvHYxuaxL&#10;zFvzdgo3UESFYdJRRdS9R5yPsHWc5BqkFSgipL1U3JJw4fT9mG25sDWKJdsUlz8+ftrvuUkOgpw8&#10;oO8RFXBvxCi5GjrGeiCWKzXs9kCGMZpvZZo50yzbCoYJZpPdKBijEcze7vr9nojI3b1xxxO6yEas&#10;1URUDg4WxSZvzr1Kza8udDs/wdGYVUT2Fd1oKd1Ii0AjyJzqWmrTKOha6sVIO8eyrknx4qD9GQik&#10;4XtEkt0SXuO161FzkEAt8WQHK41mUyLO9jhxJrIBEueMPTxYsCh12wAabDomL/V3Lh01fI/IRp8o&#10;okkOSoT6MAOGhX8rQ3WIeQ2GoQJFDM5hq0ZeaEQX8Xkr+mYV0aTSadQqiUQc5nzyWmYvpKSTdwGP&#10;BksiUak1elUzVUTjH9pLOrNMdz0/dydrWSxeeB1qGgwd6rnmc16vGtJjmmYX3B1iaitTE9pV2wNp&#10;VhHbi2IuepVsiMVvM0IhU9RKBW9t8f7VU6Gvx1kX3wRWKaKjo6OPj88PP/wQExPDKpsFQDJB7X78&#10;8cftE2ooiYmJP/30k7+//5UrV1jfd+QbUUSl+Jnn2by3s/B4NzM4ztErokZZk/QgsnAQ6tPq7KwQ&#10;ul8P3N6ugZIMP7pwDxRxszvvfkQVPK13v4x9ENO2CbWFs8yR6yRnvuaeW9KmStv3OpHWGZPKOdX6&#10;3D2jRQbP00MV9rciDRXx+s17g/BDWmFiaNik2KDhlm8kO9vWjUM3RDlcHJD6shtOaqJ8feMzFsWK&#10;xffP3WMSXrROaZWCtkHSVeG1JsZVDMx1FDv5V/Ch/ZRD+LYeS6HaB8ZnF2RECSBU23xWiBc8vdNI&#10;KBbarnuQsa/timgaBdHcnbNOA3zt5kLLFTsvaEHETeHRxV1a46SjiugUWQgPD6t9r695PhNPG6QV&#10;KKJkZnCGPKoXRweULRrnAv1hQDg8uyoDnyPuuzevGOXggokiGucv+GtREU2yzDAYy5qZtkomUygm&#10;yZ7IJLvBDzWm+yXVKDXGihhRM9VWdM83bUXA9vEACe9D1GOPhNIxjVacG+vuejuVp2Qdw9W5l75F&#10;3WSHKfOKqFGUhnmmN86ARr3NCzITBa22KSOIbMKw3n3lnNvipnahs+TU0WBQxJzbxzProLlks5vX&#10;nhxb3g8lpzjgKtEeziAHAimcvWXnPLhuUDbaBsnbOYatcrW54O0du7BJFDEo761h9IkimtQjYyNf&#10;JvJ+FEtGgQ0zVFcZeG3GoTJRROPoW6OInOVxOTxUrXVdOue5xF2IvO80JIK0lA22DUOWbPXz9KGi&#10;fHw6s/S8iMju52tlq2muv5oGQx9o7XrapfP3oys2tcru1Nuu7rHd8LyxaRDI90MQSLOKWBIb8HIB&#10;CtNM6M0boIizs6TMaOeqXI13bTzoWKWIP//8M1Wyc+fOJWwjPT2dqh30Dq9du/bdd9+5urqy17Zx&#10;/vz5P/zhDykpKdtXDDfLtzSzJj/S9fLly48yG2VrYy5BL5kXbITScLC+7BqRB+e8znxi8C7OT00f&#10;IBd5mY+IERw3J5Ert73CRbKt1+mN5PLlvGcFTvfyoTGrfMpe5Tenl/ZBdZPVRbqAA5es9+Ex+exb&#10;dbAVjcfklzK3Xn7VRZpT+N3w/E7qr1omCve6DZe8i9mnP7jqFZ5PPBaN+912GVuTaWVrkS7EzW2X&#10;SDABA/n3wHiNXt2CKJN3VrsFn9Xws2C8nNScX/AMzIbB0GEahbW6SGIMeR0emM6MDq5BurpE1q0Y&#10;JR3xGeJ4+9rly75sn8korXidTOwvR+Sxe38b5gLLWh3JsMvXMhuZly8GOSiY6wuhj8YKSRwbDG2q&#10;L3ENV+EcUsM0YZe7IZCQNBaDoZImeqcajneaSXYGfTBYYzrzVAFPS3N9TunNcMKHsvIoU5/dTLL7&#10;0dHHpvzIyDriXO8YCgPkCQSyL/9e4zhTKqeqA+OqDQZymUIIYS54biYKkE5jjZDOeY3j48XeYB+e&#10;XOLilL6sFb0McsqPCSR3JpEfYnP/ttf4+6yUV12i8WJSFC7fLmZ+VCHhB94nZn2po9Ds1pUrUhjS&#10;0lOJu/BS6oC+RwRMcpAGkjEyxQx+d6rCJEMBk1BBMJJL2IQtM6yDBtGnLHeX3csn100q3VhjJhQ6&#10;+GUmmZl0vkHMNNkb82PGRdQPXahYI/Bx6cxCWhW47Boxbi4YesaL/djor9X56dLKJJCl6YF8iUIf&#10;QYpovIm4gGJXmt7Ml0BBIsbLj2i5+mawShFB5AIDA11cXOD8+224ubmBHELv8OLFi3S1UvaCOeDq&#10;gwcPgoOD6fmufEuK+FtELXvqH/meZ9C6IhZQy4QZFUabGyNWwAkLj2dPEeSTsUoRATs7u7i4OLN7&#10;VtC9L27cuMGad+SXX36BnqKDgwNr3g1UxIOLQrBcX1uUXLI1HQ5B9pHlsY53OSFPGrY6fAjyiVir&#10;iAAoH/QUWYMBDx8+hN4ha9iNkJAQT09P1mAFqIgHF41KKRKLVQd6/1DkK0Yhk4hEEt0sHATZB/ag&#10;iDY2NtBNdHJyYs06jh49SgdLd8XZ2dnSJouWQEVEEARBvgx7UETgD3/4A0ja9evXrXwLqAfcg5Qm&#10;JycfPnyYtbIOVEQEQRDky7A3RQROnDgBoujj4/OTdRscAj///LOfnx/I4enTp1krq0FFRBAEQb4M&#10;e1ZEgH5QGBcXd+nSpV9++YW1NYeNjc2VK1cSEhICAwN3dmkJVEQEQRDky/Axigh8//33tra20FlM&#10;T0+H/t+5c+d++OEH9tq//iuc29vbg2rC1ZSUFLi611FWPaiICIIgyJfhIxWRAjoHanfv3r2QkBBQ&#10;x6SkJPoXCA0NffDggYODg6FSfgRfsyIKR6rbx7bvQ2TEeFP+6MpOe859NKs9FZ/J5y/AYnvhrkn3&#10;+VDJN8vfdbOG3VDJJeWV79j9FBjWh+rbmYVmPh+y1dGC6pGtVWd0KIUrBRU9+i+6DxD82Z7C9q31&#10;eD+aL1lyIMw7bxj5Zdj/wiCZeZGT00DWVvosQB6NrR7EQkr4JEXcjjXbWeyJr1kRDdeYtsS75JuN&#10;n6cC65ej/GjUStl6faLjReCCrS9ZMgbaf15/le15YnXtvu/kErOtjMGKi/vFQJ5rXoPR0iSW0Kjk&#10;61yx8So2n4pCzHWOyGUNu6GQ8PyD07mQNJs84SZZamC01N+anReFAsFHL26lX+vZhK0VcY2BGBms&#10;dmue56G3O9ZoI6jpfe7n/6Rjf1N1Z+Zb8xySO1nDJ2B9ydFjTeKYBcLsWaZfE+aPxn4XBvkLP9dX&#10;e0tCq9D/7tZygAeQfVbEfeegK+Ln49MVca672Dujl6lp6tVVPvzHaUsNii2gi4XJRIspj5xqhtc/&#10;hyJaj6Vq/ynsSRH16LPbSkXULzf6Eey1EbSmMHBGG68HV4EkKjf5nsHJX3gdof1SxI9g6GNrygFV&#10;xF0Kg0qa4u7zOfbSNrNk/AEEFXHPLPXW+Pl5BIXF5EXcgCZSrVQ0Fyb4BgUFPXhUN8ZRyhYSgoKJ&#10;yY8sRVgTYds+yYUm+JnfLa+goNC4J9ceJEBphEITnfYkKCjw1u3AD0tbIzPy6Tp/4ldQaEYZGKHx&#10;9UooiAgLdr3nUz1FFhAcqnvm9tg/KCI5O+SGYbkffHI3Pi01KCiuVzSdlsouV1iRE0xX7L0ZVZoU&#10;E+bh4VHYvUAvAStD5TdCCqf1Q6+qjSiHC41Tm6wRGMp5nF5rSRF5Ux2hPveCgsOyIh8xi1kvm/zu&#10;JmfuRYJfQBAkR8KCTAkV+/TNyPj4yKzC9nZmIeydk45B+DLy0THb634x+Rxw/CTKjaSNd3LJVqmY&#10;KnBOJ/suqTuyPe9FVSg02rHaDOeCKeHScHaYR2BQ0KOAyA4m6SoSHjwvygwKSh+hiqgQVyc+Csip&#10;ov6I53vOehRB5GXCqVvXfaflYMcLC4+TizngmDvXHXj33GWnRzH5nf36TLl+/znjM4UzWvfoAQlf&#10;4rP69vyYy7/+6h0S0T3HnXhX7BEMAfG7F/6MK1aQhuxGSEZmXFRc9fLScG6s/+OgoJC45+ARhDnW&#10;8xY4TY5i1npmPdZCSqa6XYaEiolJOHX3CSTOWltmYECQr4dfatfsfHf1o+u2dx5551WPSIYKA/yC&#10;Av0DYys+sDdvIX7lfunNIGfoieerflJyIAfjQ32Cgh67BiQMk0JomoP0HFjpqbrnBzHze/i4TLBb&#10;EaUoV3r9vIkzv8dpm0q1ThGFddlhgYFBXgHJIDXb84gCjs94ZpIS6+dXU9eUmxIR4OcVXUZiRJdQ&#10;h5LzJsGHFIbYfA/PIPBqoznlpkdseHhI6dtRS4nDmepIiQoICgwMy67TVzmTUiecbHscDBkScPtR&#10;3lBr3q2oEhKM+/dTOsjC1isDDZFhgUG+fmFFvVBUasJOpqUlBQX5XnZLbaosJil52a2Wqc61z+LB&#10;T7dbnoyRVxAfSoz+WXol0ig3nyZFkt+97NbD2YRi5hse/yIrGixCM+vAgfWFYb1958Lw2LAwzDck&#10;Xz5r7+oLDYU0OcizuDQjKOjpjJhbFe8DDVTAY9/CRrK3GKRzYAy0J4G3PGPf1b2B/H10x92wtJPa&#10;Hf4IguH9OLi2b8nwdzv0jZvDA5oaPVVPSFlw8yj4sKSGh0Xd7+7DMPp+g4q4V5ai7R1GN1RajXr6&#10;hRsoomC4IOFVN1k3QzmbmvZcMJyfVN5PTHI5WFJFnO7ICylbhKKgFK8/9EqiipjdSFZ1Xm5IdE9r&#10;0Y9xaBRkwXrgSWhEL9PceBf0ajRabl/ZOe9yqXYiysWHJ9NoNarODGcjRcy5m/aOypZpuwbti31c&#10;s0qtkSz0nL2fr19hHDwRCce9Lp2+cjOb9BClS57nXI2e7dQd4WQ3KLOKyE+/aNc0rQRfluoTzCpi&#10;dXrki2mSCAs9ZXFvuaCIZxziNpglRmi7Jhwp3CHpKPoHYbjql/GOSSj1q8TwKv1QtLI9Ivw5yNvj&#10;4Mz4eE+BVFWZktoul2Z63yzsI226itPr/Kv/ilRbEXn/1SKp0rSP2PXcL6BsYWvFEw0n3sG+bUnL&#10;fRsX5n0t/T1Xu1qe8uQdVUS4bthH3MoUL8gUlsqU8JdMFVcqSP+L7SNy29xplmk1a52Z6VVDJEan&#10;AqeVanhaz/T2qV8ijvvKktJ7FWWPXWiYOb2vDBvBtufhcc1S8EI8133WhaSGSi5VQyngTDjYR0Mh&#10;0D+eq+VSEiO52Nc1aoLebIBa3hrp4up4Pn4Dbpau+P96mslBrWKp3sc7U6qypIgT0a6+HPL7GrlU&#10;rt6liLJoVEq6GX5rdlgDV8wqIrfFl9nPQa1SqUn0TfOIAo7PPioSqyF+rbbH/WZUGtUm95FPCldX&#10;csTchjBaGNTyuOAwqoh3fApJMm9LHLaPSOLr3MuBm1QNiR5lutQxLnVLsY7nh9fADYnpHITZsOKI&#10;Rh85PpoTq7UayQu381BUakJPlZJdnTXt8Q5BuW/Bk9WmJFqdlUqSsKrBIpfHZYrV8vCkcmJU0JRj&#10;0GgUKhIDZXt8+PM2UsxC05idyJQJoeGr2n0sDCKjwmDQR0z2cG+WknAOVcU9ZhoojVKc4O7fxiXp&#10;HPeKbCM1WOTr5FsEScPrf22Yv9Xp3jQYavGc23m3UZFRH9GocVutCk98RcqCajkz+LFYsfW7XyGo&#10;iHvEYJM/2kRyakLdIpMKGF42dqkU0pqygqiQxzmNpBBSRdy+TyEUGjM772hVQ/UVSfEJzwoK3G95&#10;wRM1NDfsAB39XQPHJmMjBkYziuhBB3+MN/nTM9mU4xaYt65cC7O/0jJv8Ep8LC8sq968Ihp4pdvw&#10;yPR380K9omi6FBRU9q8bDv7Qdo27Y9JR9IpIt9qhlnRPRz3J8XEc8UJmxYfuV+ntvJXUtGzjMNP9&#10;Ebc24iGK+OCi820vIW1BdSy/9sysH2yMcZ/sq/CLKH+fdPPNkNCsIm5lCrPVIkW4MJj/9GlsUmL9&#10;ENkEnlVEgywTM3HQx4gJ5MMEGv+CgsahFX2YTQbKyLZEzInuXkFDdnZKdk5BdtLpE6GQC7rc3/zw&#10;oiAlNa0g/8m18wHbHmIIz0Lv59N3SGa2WrSgiJaLKITKtIgyjoC53reJkdF5BQWRbg+h8LOKqNX2&#10;NxRE+Xunv35rNo9Yg86xUVoF59CKw5ScrcJA09lgHzHTxGEVkcTXOY1N7ILueXYsxKjUGUcBgsGO&#10;mtK0mm89fso1m/WgYGJdRms3XN96gTJaygRj8UVScjo4SvChSfe+qiDC1yuzuoe4YZBvTjyJjcsC&#10;N1H3dt2XcT8Lg6Ei6gb2DfahVDD7ULLpDGbT7cwYRwAEQzcIzk12tAW3hopo1Lh1Jd/yCGfSrKD4&#10;TYNMqfmUFwqfG1TEPSIadXN4OCOCp1xlQ4w96SOOFvqmNjIvZVQymUKj3CT7nW4uPmL6W7TODFWn&#10;p7Utw1OSjDN3+x7Zp9C8IirEgS4hA+CXajPmgYcZReS2+z2KEyo18FPF/qd0EkgwUMS1iNAE4qFC&#10;khzM7nNmVhGVCqmSWXRUI+P7uEZDA7NWFxKcXkMDo5RznrldKulaNq+IshX/83e71hXwqNv1zJup&#10;M6a/W5vhG9MgglirlAqlRrNdEYU7Jh1Ftjx47m4OdGEN07k0Idxwj5u2Z6mZ5U/fDq2sDFVHlL9K&#10;S6/WqmU5vreedUkgeoq1LueLj1dlxooYkTtan+KU3CJVMB0Zlt6Ux4/d/KpkWm5emPPjcx7w5KtX&#10;xLUKn8RysjmOJUWUyZiHibUmT2bHuNTwcDJCze3wdPHmEOlVL7elZdYMb7XyhoGUyVRqWaaXd80c&#10;8WSiIcuw9alOj3g+tgnO1oYazzjlCBbbzjnEbKi1opmOsydDIENHnj143b+o5U1dsHs8o9IqRSv3&#10;L/uPalS8jXUZoxJ6KpLD2VdjstXHF083TJCfk83V+PjmyNSmOci4M4rCJmc9wKCI7qCIz8LDWsED&#10;tezF43tbiqiWSZiNk14nhpYtmMkjyq6KCCUntriDeCQX+bt5QIS2Gm5LiWMYX4lUn+tGpW5p3M3R&#10;fmgNui+aTdEm9BGNFFE07uawdRV8sKiIvenBpMuomauJI7VbtSmDYqbaTHTzpkkFcOujMlvGoSs9&#10;9vyhGUVUS/dQGOx3LAzCZVIY2Lsh48wo4nBNQkDxLKSeRimK8wjoYPqIOysi1O5oWrtFMw8veI6J&#10;dL+7vXFbq/N+nMkUJrVUQmKEivjxfH2jpsrpjpfebg+9g6PKYm5BNVCrFDUpPq7ewMOa3jXBcJ7H&#10;Q09vN4/IV50iJVtn6CwVd2/vwPSS2w/Z94hmFFGjHiwNvwZ+ReQFPwowo4haRdebbDcvT+/ItOKI&#10;mxYUUducF30XghOfnxLlt4MiTnYWurl7koD7eVd8mGbsZL1lOeReb+/7TpcO38hhGyPnW0wEvcOy&#10;yeAPg3ptvCHggau3X+DzeJAAUmdMflfKW8pyv+AGNiFx65vkPaKJIu6cdCwKfprLjQdh2RsqRfuz&#10;aOo4r5ZpfXSsdRafu+A+K1SrhbMeF+2LO4lailcnn4Q98gLn4cn98yQeJooIrfP4i8c3vMk8Uh2y&#10;hIfXnoyQSttdHHg59j2EQq+IWkGvj/Od0Jy2fguKWJMXQ0Ln+qiwcx6eNNoKEu76Pe6Y4Uy/L3vg&#10;CwFxD8pu4EuY94i0lWcCmeB5jQQyOk+m1fDmO0Nc7oAxPSnCsPURrY9G3LkOWRWdknnG+YlAKaqM&#10;uHLfzTsuId32VBhkqHiu8dGD+1mvu1pTne888H4ck+d0NXiUDIOfYpq1LbYUESI03x8fDKXSyzs2&#10;b3KVdBFMcpA6A/RRCCsc6jcoojso4mxz3gXwKzQjK9R3SxE3mh/dISUiOD5/TWYmjyi7KqJaKSiM&#10;8CEepb7092bfI7INt5nEaSKJUzHIm+8P9bxD4ptcyTxaEUxK3dpIc2CAh7e3p3fmhxkTRSSv3t96&#10;e92nV6FsWFRE2Vq0j7O3b0BJZgip3ctl7q7u3l5eYU+q9ROa5Nxxz0cPvAPCa3J9zCjiXgpDVcTV&#10;3QsDe7d5RVRI+A3JPg8gPf28aFOwqyJC7X4V+ZBkQVBYywhT4+jvVgx2bGvcPrxIZFoVt9z6WdBy&#10;VMSP5yucWfMpKCUrHsE5+rf6XzfiqtjIwMBoeGDcma06gyBfGml8ePRuJRRBrAUV8UuwMtzdLiTP&#10;4CPP7ke87qOW3wyoiMgXRiacbh6egZPV6kCvpNfUEkE+HVTEL4FStPayuPD58+clL7v0ww7fDJvz&#10;XQ1d8xrWhCCfHY1S1vCmGCrU8+ctB2TEBTkYoCIiCIIgCAEVEUEQBEEIqIgIgiAIQkBFRBAEQRAC&#10;KiKCIAiCEFARkW8CjZov2MOmUTIxX8wsnvLl0aiUXD5ZqAUB9pgaGqmAyyz+iSCfBVRE5FtAv2Cs&#10;daiYTyitdr6vGK5Z8xUyW5eYXT/GGgC1/E12Qn7r1pYpW6wP+1Ki0kR04WalND8titp1zrEb0o7V&#10;l/SILH5ztMfUkJZ5nmPXQ0GQzwAqIvItYEkRt5bXMuJAKuKXWQlh8MmtsxeCZnQruMmEM/53Hf1L&#10;Tde11Wr5YQ+86WLbKyujUqlSKZwOu3KlqIvsmqTVcpMCAupmyJYqBqtIm8FSaljY1BAVEfm8oCIi&#10;B5u+3Dv29vbXfIpcqCKu1twCs/3Fwu6ZlZG6S7ZHT5y2uxlSI+O2uxB7+4SSDqqIsS+ab145b2/v&#10;TtcQGqlLAYOp8VYw3XWqLoXcHZxDNq6jwO+WdLBNdmHUw1GhVDRaRzywd2lnVhV7kpczWvAQzEG5&#10;7VTGmmLJZa/QDFtGA1RSYdDDK8QqtgmuqmXCoPCcusLHYF4SjZI7De6VCkfv/3ri6Ikz9g8LRFot&#10;9dneyZsn1q/QqS1MYo3UKwjFak0IcXbxejcRJ1lNyE0aZG57buQbssFITlLSKAnWY/1uI4PP7meG&#10;uGS0sSujjZR4ZoY4gSIaxrcuJ3xU2OLtmUKNlA+FkY+KpvUj0crpt3aXMuBXLSmiSWoIRwuYtHBq&#10;4olH63LsTh45bXuWRN8gQ6kiFpSUEgtdmOtygs0YXcjWUUBOMNx9PqVuhDEhyC6gIiIHmKWBCtfg&#10;amhPpUvt15zjQBFFY51rMq1qk+/mTfah1PcRN+dG5pj9f5LDwpYYRbwVXiBTagST9dduJXGV2tWp&#10;EaWG7Lxz1v2VVNL9+H6kRKkVrK+LNMqqeN+sd3MarbY+O7ZM329ZagxLLiEnG+8CHj+R8UfDwlLI&#10;3pMb3aGBKZsqbajnzfoxsNhI9nw0K5QNViS7JXZK4b7ul6fu5ApkawlOto1knWjl2Kvg5JJO0s29&#10;frt4hMh6fVZYHjNyuTJHfpei7yN2lsRQr0RL3dddkiC+lJGanKQ2MrwpGM7LqRmZbS9yZhJHubnk&#10;5x0zJyFyQhf+Bq9oty/Z43Zip1FXbPDZg/aBvqxoEgWtYMLfPel9kT9xbBJflXagpdTb1Scnr5b2&#10;tQ3XECfIJr2ZDZ7MKqJpami1vFGy0DbpMrqQXXD1fUTjDCVR8MupB/uN7ieeoSVyjXZhgV2Q2i3l&#10;nUrUGBFTTIxzc5tK4VO3628G1rQq2ZPHAe9oKBFkR1ARkQOMvrXVjZqqJTxest91Rwf7Y0c9oMnX&#10;KaJGKhK8jL7t4Oh46vjdTqNRU7ozn3JtpP3a5V8dz9nS7SyKghztnFJn+WQ7KH/nS2cdWUJq9FsV&#10;a9MiwudUmr6CgKwPZPuc46dsqZurj4KFMnVqWjJ1RgNpuq2d0U4RXRGheYYDv0udJQ7nL5e2DbPv&#10;5xj0iqj3Cjp7dGs6imx1+IJzFk+jqg5zHFqRGUiRnNn0zpwibtuFgCjiJLezNLWXuzn9Lj+7j+xu&#10;QR1nREXMqTUDhf76HiQwURl17Z4vV6apTAkvnjOYrMQfcD7nvSwzr4imqaFV8ZdmfVwvO9qfPXwo&#10;CMKoU0STDDUcNaV7OioW2l+eg0Q/e5pus5Do4XjZ8/mScJPZsMKWXGJ4AnmEILuBiogcYHpfJhRO&#10;kPZRIeHdc4vZEM05nfXqWhOppQLPm4+3FFEpiX4QWDvLhf5Wuo8fVcSQCrLNt1Yy5n7WdX60xvV+&#10;KlepkozV6Dd44s/2JIWFta9txj50rTE3s2SoKjO0di4gMo+099NFvrGl1J5iooiv4sNrGH8FM512&#10;zrkCTu/1s05zpFMJulYTHv/K5FWoWqkYepvtG1pEd6IH9Ir4Kt73GR0ilK8G2t/s5TDnBEVd8JWG&#10;9pbbj8tlakicyOR2HrFWS7M8PeqXiJzUjJEJL1MVITsromx58P6znhcFBdD/1CvieF1ueP1CdOJz&#10;7tY+UYTm9CCI4OL7gosPS2mEgLnmPPvgOoWFUVPT1NjovmIXOCWUyVeH7U+TLY1YRTTNUBKFwg8r&#10;5E7hh4CHsZujz3yjSyGQwg9Z+l3V1sea/d1Ch5bnXc9e6cauIbIXUBGRAwxntt3FObyxvf1tSZLd&#10;rZgNOSf9wYWcivbmyie/nvEhrfhEaWB0TvfwfGn0w9ji9vam4juOD6giXvcKb25tf5EdH1U5oRUO&#10;hbq7NbW0F6c8Joq40ZycXdve3p4aFQVdi4X3z319Ylva21+WVht1NDYGbtx2f9ZKfgd4GuyVD/e0&#10;176q6AUVM1HEuc7Xdx/EN7e3v8oMOXabjBN2P/dPfFHe3t6cEeTTOLJhqIhNVaXEp+LkwPRKvSJq&#10;F966u8W29M+vjDR5uYTVt7fXlD0NLOxmr1ImSp1vO5cyeilaHgu4G1ABP/D2ZUhOLdhwP6RDarS/&#10;b4n1ubWzIsLdpY8e5TawOyRTx0x8H6ZU9pNzbVdOYhEJZHttTGQi05fdrIunMQLyL9qTjXyB9tyg&#10;lLomsPrQ2Q1dZ8ZOa5oam3ORdy68qm+vfB5/4ijZ9lbQkRuT/2pkfCLNKEOJIj4IzWhvb8uODnr+&#10;fgGiFBgY3d7WmhvygO5EmF/U2N7y9nFQ3JCQ9F9D43PA8bO8aqG53SIRxARURORAo5EJeRwOhyeW&#10;CYUSaG7VMiExCjaFAjEz4KiG6zyhTCWXgD2HL5GIyOQTuQScb3K5YMP2amRi4o9EIuHxJGq1nBg4&#10;HCGz5TewSXwFf9gvCnRoJHyuTEnnvmhV8k3mJo6EETHwitorNsUyNfROwTG5KhRLIXjk7aBGLeRD&#10;CCBQTEjByEQBkEmY3+PwtuSQoCZhZL7eUzJ+cflC4rERy6EhCfqbaGpwuTyyTTxjQVKLy5Ntiuh4&#10;rEREtkE3RLkpUCiJHdwrU5K7lFLWMejUE5ezvQs0XgomNgQaX4IuRkB1Zsg5xwup9SMKmnZGwQBM&#10;U4PGSCja5PHEkKAatRJ8EkrkKqMMJdktEomYO5nXwhAFiBKXK5OKBSKpRi1jMo4rltEAa0XMr0Dx&#10;0GpUQh5XzuYVgpgHFRFBvhnIJJ3ndfp5o/vM2sAbt5BGi58WIsjBBxURQb4R6lNcHGLfsob9ZrUm&#10;xME9gTUgyDcKKiKCIAiCEFAREQRBEISAioggCIIgBFREBEEQBCGgIiIIgiAIARURQRAEQQioiAiC&#10;IAhCQEVEEARBEAIqIoIgCIIQUBERBEEQhICKiCAIgiAEVEQEQRAEIaAiIgiCIAgBFRFBEARBCKiI&#10;CIIgCEJARUQQBEEQAioigiAIghBQEREEQRCEgIqIIAiCIARURARBEAQhoCIiCIIgCAEVEUEQBEEI&#10;qIgIgiAIQkBFRBAEQRACKiKCIAiCEFAREQRBEISAioggCIIgBFREBEEQBCGgIiIIgiAIARURQRAE&#10;QQioiAiCIAhCQEX8SpngKd6uyeGYkmlYq8+AdFNJf+Vz/9DH0T3KO9YtVbGmbwSOmM3ZlnWFWM1a&#10;WsPyvNBsakwuiM6MK1mDZVQqTds6+d3mdbmA8aWpay1sYfcbDxwCEZvCcKwo2FId0rzR9hWU8KRO&#10;LseKJDeMAucbqwBfN6iIXylu7/nNYtXMhuRQPZ/32arEzDjv1rB0Bn5ILLUr41R82Sajd4xfYq66&#10;L84IwucUcCJXqFfkmq9OqD+NqmHBS64S0rxrlHd5RM7aWoGJIq4ti68PycBopSJKRIq/rBH2ilW9&#10;88LTPZtg860qYtsAN3JOzpTqzcOvue2MJU+qkv7xSlJ4j3CRObFSEQ2ioJLs5bEJ+URQEb9S3Nr4&#10;M+R/jX8LZ02hgc5cxpyiZFZSuKCARvDt/Gb8qDh+jrSn86uSdhGpNKscWcmqEs54IkXWqkqrVD4B&#10;N6Pit4yiioVycsvo5rKBBoEiuk2yjTKXL/tPdUK4qlZrSqYlxPGiru5uKph7iVedc5INxlrAlcHv&#10;Qs+jcEk+uEzCA8aldXJCAwlQY968HJ7UIVQvOSri8/jmkkqzzJM/bFr/tUtEwvz/s/ffUXE8e34/&#10;/PvPx8fn+B+f43Sex/bPfpzW9rX3brh379reu3fv7lffPCKKHCSBJIIkMiInkXMUGZFzEDlnRM45&#10;58xEmGGYYZ7q6WboCcAMDBLw/bxOHeiurq6urvSpd3d1DZebisV/2MPi049OAjv3fu6ip6xy1/Y5&#10;FUKTiW4fTwC+KxGV8FI4p2OrbPIN3kFqp+i4WGFxjg0HD3FPYYEeNtKEnR8pN4QHBXVLrJiZw4YZ&#10;usgicnm8+L6Dv26mRS0ej68xtadPhEV2OHWCxXxWgofdR+eZg1nERuYBKszjE/U+FvIRWcSzuoGV&#10;oDCsoGcF263b4KBSwMYmBKeDKxw6EeTugsxJ+i5RCVY3WP+9lYXS3LNxxEJ+PF6u8E7xliI45uE3&#10;jnZHVg8XhE0B5QZezca32djRBQ6WWXihzByOH53fv0RLQW2hbvcEbwt4oxOC6uThz/X7PsJzkUVc&#10;2MGiTZo/xkYlwnaEdhPnxDKWfAsIiQthu6vH47soHs4k9bgdSx9KID9lEzs6tXE4vovFiQKfNRz2&#10;NhZE/I7OmN8+nhe2aAABFvGOgiziOPeUscX6qesQtdOD3aP/T8kO3mPW9++8nuSgjdqRA4Op49Mt&#10;htk4GzW8uM79P7YyUC9aNUHz2jqN79hP2seiGtzjco55P7XQsVaxxTCfQIEJyBZRcMLTL9+upguy&#10;OrZDsaZ1mt2xG7h6cnLC16w7qMWaL69xnRPZtDMmjACdi/pTzjH/+8otn3XUejmPiraM5rFex6Z5&#10;f+P4dHqV+RcdR6jLbxin5RzykZT5fz/t9rFOJzaZ/7HzEHXVPWfNfmWeMXCMKcIfPjPQvihVg9NU&#10;w+ljwempWf1eB3ZNnn3L/urxqXRUJDiPy/bruaecu9pxI43YxOIzuKftowcRW1hXhArUfZEr4J0+&#10;a6L1n0rmRiNe3KenPu17ZI0okozSuZHVuZ21xxOwT377iTZ7ljuYRWxgrnBP5+doIcKuE7eI7GPe&#10;D1UHI1gQnl4bFY1d+qeolM9YrcsdPvhV6yFhtIUw2Ee/Lzv4zD09exh5FxEzJ8fcn8uwGhvYvb91&#10;fIqahscm5t29jslr57b9bMw48Epn2cmtO6jyI1DGCmsd5203dmxknbMt4LtU7NQwBMcnp+OYXSWQ&#10;aCnCtrDtK2wL39ZTyRXwbIArCGzZ+mkcZe3J67KdmgP+1gHnT5uYVDScXaIFbJyPPdAtJGyeoEqC&#10;HIpH4kK8E7567Y7JLBa+d57uJrwjrHx7sFaa37n1t31og+9VtfOXbQzkUzN0YCB5R2S4RmW7uUwe&#10;+642mS8JWMQ7inPXQdIqu3T10K6bPsc9RRbxV40srMFyTn7/6WAIbzu8Y7MmGoPPt+im80/4liOH&#10;WWO08ePTgCHGjkBQPkyldDPQuSjgzir9/zQcvOimveim/tSFNRIcMYvI470o32vf5fymnLqKt/oT&#10;9pte1u4mw3NJ1Fb5MixiJwO3sXbt1AnhRtk4Dcmg6N6DbzvQFWn6rfvqk1zUcf84icXDO+L+aSV9&#10;lWQRETmT9Befqb/+dDAobRF3mSbD+HhaMLTKcFrFjKtEVOKc9q2wvQfooUvcO9jGaydoIYtHWRP0&#10;v2ph7mCdJyrQHc0uLKMoNTv+G1iSz3ODe/LDWXFLPDUlW0Sx3GBx/kfxjv5nrKy/Ld/O3ydsF9Zj&#10;1tKyVtkFS6zXA4eoF8Yt4vYq3fWsfEvHaIHbpzbN1EZhpcBqnbhFFMLvXDqy66XlbmNm9Q4iZhFP&#10;uLqf9ue4hEXsmWd820lvxeUYlWVxVq9QnfkoYRFPeOat+7aTHGzseXqa0rGridoCdvwMlmRLQW3B&#10;cJBQX77dtD58S4jIIkb17e8Km+TCLDVy66RpkvqHVioq+uedB48HRYlBt7BvM3FYivUAXKbUhTCL&#10;2ExfFHrIsIift8uEGndict9uFitI9jYLqyrkO5LkdGyDEzZMv+DoLwiwiHcUURP6PM8I3eWjvul/&#10;4n0T5+T/fDoYxZsH/9gCs4iCuGFGO4OTtMYdWGam0o+9z5oljck1btn1WeTurNA9lolejwzZIrKY&#10;nL+qY2wwOX9eQVvHLQmP/baHtS12Lj+iaQfvRqanDgiL2E2YWFGa8QeDkT3U0jNri0AdN/G6i839&#10;9SfavMgi8nnmFbvRGyenPL5eA02GRdxhmI4QncXwGsNxBbOIElGR4A/uHKcOHlhO3dGmLXpq2jC2&#10;F7rCFStQhERuYEepU8LiWF46f2qKIFtEsdxAJVh+VoIkRE9NUf/u3kqtPDqziKTy/TRG89s6fdFE&#10;6xaevrN9KGERT/j83p3j0L4Dm4U7ag4RZIu4v3P4myYWDYkzoUVEPtwTvmPnnuEoh0eqV7hF/ETD&#10;AqB8xmqdkJaxg79oYewJc2Nj9+hx014+NooRItVSUFswGyVyK/gzrRXfEiJqGqL3iNuLtMANbuME&#10;LQF/VC6OmFGXuhBmEdsYQjuIWUTbNSzZDMbxr3CL2L1TKxSo5617T2gRsS2xOzrjdGznOH+Eajoi&#10;Nfj55QEW8Y5y1oT4rs37LUeYRiQs4qngU++O3QxW0VvGqYYT2NPBz3MM1TZqB4OPWoVu24ELGhie&#10;nuatCbu5bYbu4BGbc/JzLS7geO1b56bxvM2wOY8b9kdYfHRiUtt2NDb8Py3u3vNf5h6xxc5tHdqP&#10;2jpB/fg3VduXW8TxZeZv6pn7AsEanYukqrQZW5sXPr7j8jTKdxqYAuo+638WYxrxZJ1uIXwsTFhE&#10;/unLhv1e7Ey+a/v+LFtGVGecFvfSqg94subr3BVEFpHL5anX0ybIBbrI3pXIjVN+bPOOH7JY/NM3&#10;Lbtki8jbZf0ofKIumRunp8miEhw/QsYAR2QRj46539bTlk4Ji0gu32ftaIB1WtR/8HQce6gY17cv&#10;bhH5GZ9pXTQePlX1znJuTg7Z/9BExaeb4haxdUtY2w8O/76VweKd16vqRc7Y5IH1NAfPZ6zWHbJb&#10;D/jYo+zGg0omL2IRy+HtJZrN/FnzkWopl1jEgM+0TuGGhEXc2GP/RSV9BXtTfzJEylYxiyh1IbJF&#10;3N4+/HUt1spaJqn/3y7s6hdaRPyO+MI7Eo0E0IkTjNxd3vZ5r/CLBiziHaVqgeU5wkAuRzgmPWJx&#10;gxe4wtqNgR+NEk7IRKCj/hNHqLYL+PzMCWY/6xS1opp5PIbDVWELXN85wiPEjp6BDC3u6TnCEj54&#10;w+DzTz9OM5Hnh7M5KgwaR3Tu8QkvdozhOXm4snXUQuOf8E6Tlgk1VrXMxiSIQDCzzV4RTvEYXsLO&#10;Cpg+OuQL9mjHmbvCoekJP3ScvScQ4FF9XD/ZEyYjeO744yxbOCWPnzHBQPe7uHMkun08ATXCAbV0&#10;VPcIUeYgupcO0e2jOymawe4OL1C8UCRyw3OM2b/JxgOfwS+bZHhOc1alcgMrFHSIVIKIYw4veAwr&#10;VhTVjHDGzcIaC5Ug2iCXrzCsMOYRRskcS9ZT07vOyuYhfjuiyo9oXj5k8AT963iFJ2q7eL06z2es&#10;1h1zQ7FDTOwJpLBZoWBEKztDoqWgbC/aJFpRyzJ7Ad8SsrrH8RxFDZPftYa1BQRjn90sfHiLSgHF&#10;4DPGXCbN9EaNCwUmdqQuhO0ucM5efpw2TWO38HHtOFhYf4aXifJFFalqT1gBDo+xmkO+I+ACwCIC&#10;ACAG6tnxLrNrjm4wB70n8AsCLCIAAGJMzDG1u2mvumlWg6w7/LoQAJQPWEQAAAAAwACLCAAAAAAY&#10;YBEBAAAAAAMsIgAAAABggEUEAAAAAAywiAAAAACAARYRAAAAADDAIgIAAAAABlhEAAAAAMAAiwgA&#10;AAAAGGARAQAAAAADLCIAAAAAYIBFBAAAAAAMsIgAAAAAgAEWEQAAAAAwwCICAAAAAAZYRAAAAADA&#10;AIsIAAAAABhgEQEAAAAAAywiAAAAAGCARQQAAAAADLCIAAAAAIABFhEAAAAAMMAiAgAAAAAGWEQA&#10;AAAAwACLCAAAAAAYYBEBAAAAAAMsIgAAAABggEV82JzyeTwe/5TYAwAAAC7moVjEg7kIIcm5nzg8&#10;wk/AnE0VeiYWtxA+sjiYH8vIEIaLi8v4PMkmvAULfc0xUVHIOyavYIF6iHuy10ewkEWd+K5MmMzN&#10;5qJU7MyIiILC5kMu4f/lOVwbfqmlomsWSiM8lA8yuPX19Q4ODmZmZtHR0VtbW8QBcZB/VFQUCuPo&#10;6IjCo7OIAwAAAHeGh2IRV7soOAZvVhgcodfpWn0U7mfoGi/0kYZPHfqoS6GoGprb2NnZWFsY2mXS&#10;kS+PWRpsTVHRMLVE3tYv9CgUI6u2iQMktejjVViMzhlEBJLw1ibqTAw0NZ4Y2NiiU63fmvlsiWzs&#10;lwDdUUWgu2P5pnCPsRfv7hIa3yDcUT7Izqmrq//1X/+1p6cnMniGhob/5b/8l4KCgtPTc1WKtouL&#10;i//rf/2v6CgKg0Ki8CoqKpubeBIBAADuCg/KIhobGyPrFtFxgPnwOemer588MVZVvdgicrb9nmtT&#10;KHqZ00eoCz/lsff2aEi8zJa6q6tQbEIraBw+imhvocH0CUXzpRvtiHu5RWTNtxqoo8M27eu7fGQV&#10;+PzDvX3eF31myS53M0BjAMIi3jI///wz0sFHR0f4LjJ+8/Pzv/3tbwsLC3EfBDKQf/VXf4X83dzc&#10;qqurkQ8Kj85C5+IBAAAA7ggPyiI6f/jgoEWhvM1iCQTcww3bZxqvbIO1NDCLeMxcsjZS03hmu87C&#10;HmKuNwdpUCj+OW2R5kgiUsyD8ubXt/GYBMcbQUbIT6twHEUj5OQwxMEUyc/SVcblFrE7P4RCeeyQ&#10;1kbsn0FfHksMeKeF0kZR0Xv1vvLz+MkpSnI22tezDYqwfaWCrmfm3L2EPZvNcMau4P0+BEsFRc89&#10;tewYhRYwexrSrAx1MD+jt/lNo8KI2WNNpe9emGCeKip+FUNVYcJtISZhVeyNMQMtVcqbIGFYalN2&#10;7AsTNXRIRe1FxMfKTaF4DXpDUVHXinjvjZQwijqytAOZts3xhvdOr1RQsihar63ymFhASSorK3V1&#10;dfHtioqKf/yP/zG+3dHR8X//7/9ls7HY0V+0XV5evrOzk5mZ+U//6T+dnZ3Fg+np6aGz8G0AAOSH&#10;wWT1DIyOjM+cnJwQXiR2RqpyzlhjCEod/zq/f2VvquVvXEqJEHeJzoC/98sfJHbuAA/KIiIbUB2O&#10;TBelapy+X+eHjFNaVY+u0CIiQ1fqY4P6949jNGShPpqjg6adewLBZqWxymPMFlAoZgHZLA7v7AGs&#10;8zQRNYIrPJfiX79/uUXMRuaFopHRM0/sE+wK7dTjhM9rXPa0rbk2sn5jNDZuESmPXab32AOJhmjT&#10;wLUcmRHcIgYnfOayJmyfoiSbY4E7scCm4Zl7bGqFCzJer/tPBbvt8VgEKq8n1hi8Y1Zj94KERiRZ&#10;RF57AhavSkADQ8BoyLBE284J7UgQY0mmaGRWL1AXqvXQMMHQdeOY5WPzlKL1tI7GFDDWShIrqcLb&#10;kOCPf/xjbm4u2kDNsqysDFlEtIE30UePHiETiDbQX7Q9MTHxb//tv/31r3+NwvT29mInCwToXBQD&#10;vg0AgJwwmIdWzgGuftF27sGxqVgDlGAgzgCZQGLnDJFFHJR19MsjM5F3gYdmERe7czRVKP6ZZUkm&#10;FH2HtKV5kUUU0LpTsTCJg4LtfiS1zKLr8VOpa9PV5ek2KByFovMmemNtyBhtIZMjUkZ8Trr7a2Q2&#10;PvRS5bCIanFNU8Q+zlI1Jg6NPyD7i8xHQ4QjChPZeYBbRJRmzHuzHJlEXeP4gzOLiIy6gMdOcEGm&#10;+2n9Pqs81gmZszduvlFRUQH2WAL967eFqTIoQ+PAcy6wiCeHwfYmFI0XvcIpQofU3hcaFBP74EMu&#10;ZhFVtQzGNtgotJsBSumbAT471dUCJdLknU9ccvbyBdNy/vN//s91dXUbGxvIzon49//+36NDqFLh&#10;rwnR3ydPniAz+eHDh59//vlf/st/+a/+1b9KSEg4PT1F5/7Jn/yJMCYAAOTlc9+Ik08E5/h4bWPb&#10;2jVwa0fYr5CQMDaDxf7Tm0zcIi73Vlo8+YOBuW1q1QRfIKj8GOTu7lXSt4SCHfSkV9bUurv7NE6f&#10;v3FhDOa5I3yjlg+PD5d7sW1396yuNXRob7IptX0tNcoXP4p8RkoDR9tLsRAxDfh7FMZElfCMmBV8&#10;f61LuOse9yFWlIyZquDmSewWzgK747trXVml7aOBvl7uQR+Fr8EES30lXujw2e4t8dAs4vHOlImO&#10;+suXL00fq31onDogWURkEz+8VqdQXOprPz5WeVI0tCr0PIPWbYZZIkrX6vYHY8w6ZvUy8TeAfM6B&#10;m6WBisbLLurR5RaxvygCHbSOqBWbTDNfgb1bNE0SKi1eSwxm20JaFLOI+aHWSA0av7K0OyO+dS3V&#10;FUk9o8ot8kPNCywi99Df7jlF89UQDaubR7ShV5qU53b+LJkWETuV1hTn6/DGTFOVoq5jOL0r4+GM&#10;iopKamoqvk1+asrn85H429vDqjX6+3d/93fIBz8UFxf3j/7RP/on/+SfdHd3p6Wlqaqq4v4AAMjJ&#10;6MSMnXvI8urG4OikrVsQlUYnDpwxEKsXnl8/grHMEQhKXf6mZWpPUiPyj8ucvoutnRZwWW7PHbqP&#10;BKu5L3//3BePAWe9LfUHff8tjmBraXKFum6r/3wE8z4ItXo+vXO02Bj7mx/0p7Y4C5/Tfve2gIcu&#10;ZP9nz8NrUNeRpP0oqnaOvTv93CoUs14jSc7RlVzm8isDyx5sf7u/b1pktjsD/j62cZG9O2Wo6TiH&#10;xb9t98Zh/1gwmmH5zVNnBpvfneH1R69mPnfgnZ4N81iwMT199n7rVnhoFlFwym0KxZ5AqjzRG1xl&#10;iVtEwURTHDJOL1+8eKLvuMpC9o7eGpu7wGKhbnxpKPUJZolMR6mCg8VCFMUTE+fPixwBa/uTz0t1&#10;FYpdRBWXf3q5ReTu9GMPbSlPfLNruMgMsFhD+YW7h+t+mKjTqZjfPuEsur3Rpzx50bd7qJBFHCqL&#10;RhbRKrAYF2ydXahyng7neKIbNXiZuM0S8Lkr3SPIxuMWUdW/cRcFO7eIpycN0UibqjqXdrIErM5S&#10;Z1UKxTG64eRUlkXkcorKemnoStwVXwt0VH9kjfj4hAyyaj/++CO+TbaIZWVlyCIeH2PDRvQXbZeU&#10;lOCHeDweGuT963/9rxcXF5FkRDHg/gAAyAlqROW1LfYeIQ6eoTaugZMzEu9oMIsYVdwyhbGOGqFs&#10;i3gw88Pf/M1Papqamhrf/e3vQpv3kUX0yenDY8BJcXWuO5tKIegLs40Q9lSoF22I8KzaRRbROH0B&#10;7fJ3Jv74957IuFW4/23vEnYCt8XbKaFlr8r5b7/5CV1AU1NFxTJwt943rHpMGAGGhEXcq/IIOTta&#10;F+0Y1odZRJ+qdbTLm6v7mx/CDk4Ywc//Vt06h/xA7DZ4cBYRsVKsh+yPWdQ+VyBhEQ/XRjALQaGY&#10;R3cLvxJkFDu+1NDAFCGFovXCxj2rawPz5vOGmzI97SxVHxOvGBHhxf1c/tnXFyIMXc8fMQhhb3SF&#10;uNsIJ9FQKJqaJvbRO1zBxnitz2uh8Hz82NjSLrNqGA2pFLKIAvZmpr/L8yfYvBgU0DGmTHi1rfwE&#10;TyND7I4eP1YNK8HGcPTR3BfY+0AsZrGZNaz55ABXI1XsjlQNjTyD8/EvB2VYxJPDWA/s7SJC8+nr&#10;6Ni2iz6pNDExefPmDf7KEIHaalNT029+85vW1lbcB4G2f/vb3yJ/0TeIaOyKzkLn4rsAACjK4RH7&#10;mMvt6Bn0Co5bWRPrhCSemsq2iLQ5td8bj5DMC7KIEjNcUl1tikRfF4/EWgUU4Zuj1WF+DXvIIr7I&#10;ET5m25v6+79xWcQs4h/68cejnQEOsY17jb6+xcLnTUL2Gt6TdyUtIilwZfi72BHMIgbUC9XgYuPf&#10;/H0A/mh4oTbc+JXjnMhO3wIPxSLKy0G8se7Zg0F5YR00PMXsiJZfncwpJr9ckJEzNTX9Z//snxkY&#10;GNja2v7lX/7lP//n/7y/v584fMbQ0NC/+Bf/Ah1FYVBIFP7p06f4HBwAAG7C3MKKRFO63CLulrlG&#10;N0+engq6Ar9xiG3g87l16WXI8khbxKWmuN//Q8Aun7882TfDOHTU1OzgI7Zcn+nuMI6vtIjHjF3d&#10;RyYj2CkrTY2Dx4wd8u7OWTJwi0gO/MLMEcUhaRG369PrttDhWAezXPH3Xcrll2URaaO1epoq5v5Z&#10;xL6cnPKm+jrqMDqpX28BmrsJqqNjY2N5eXnp6en19fU07GGrDOh0Osq+tLS0/Px8FB6dRRwAAECp&#10;7E02L+yey6jlvvJNGodD2yzvW0a7J5y9uk9FbcPrpwJBT0MRoqYPe/jJmm8fWpCcpLM3Xo8CfKpr&#10;45ycHu8tYKGLiobXMbPH3JhsnxdehUOrLO9jCgQrAxW7LKFt3h7umcQeth3MduKnLOxh71CO1odF&#10;u6JkbA1XTm5gMyHIR/Fz8QuhK5VXDnOO1muER1EqMc9b45diEXlsmou5NkVFRdfUvHPhNlU3AAAA&#10;cD/5pVjEUz5vfWVxfnFxi/FFF1UDAAAA7gu/tPeIAAAAACAbsIgAAAAAgAEWEQAAAAAwwCICAAAA&#10;AAZYRAAAAADAAIsIAAAAABhgEQEAAAAAAywiAAAAAGCARQQAAAAADLCIAAAAAIABFhEAAAAAMMAi&#10;AgAAAAAGWEQAAAAAwACLCAAAAAAYYBEBAAAAAOOBWMSdnZ194D7DZGK/o01ma2uLOAbcT1CrJMoS&#10;AO4JD8QiHhwcsID7jLRF3N7eJo4B9xOwiMC9AywicCcAi/jwAIsI3DvAIgJ3ArCIDw+wiMC9Aywi&#10;cA5DCDJOxP4XBCziLYEy9muVKVhE4N4BFhHAoNPpu7u7qAvD2dvbo1KpqCclDt8+YBGVDio+VI5E&#10;ie7soPJFzQQVNHH49kEXJcoSAO4JYBEBzBqRzSGZfeEsUCLcbQIWUelcVKbI/8uMddC1iLIEgHsC&#10;WESAhXIPdV5ITyABgUC75M4U1xa3bRfBIioXGo2Glx3aQGWKFD9ZLyLQWOe27SK6ClGWAHBPAIsI&#10;EGICdZ3EvhC0K2EXb7UDBYuoXPBRjkS7QKZRwi5KFLpyQfETZQkA9wSwiLKZqkvI79kgdliMnvzo&#10;hLopYu/BgfeS0nmIrBTZLqINFBIFQyDNgbpXIpwyuFWLuDNRnt88vjU7EFE5QXhJcfnRi+jMcBtf&#10;uYujMVRAeJER+yQk3i+SyxQVtxIfBqDIibIEgHvCQ7aIK40x72Iar9dtD+V7xDSuEDssxmhtTmHn&#10;ArF3MTO9w6vE5k3Z7C9Ve6LXNXveo22OpOs8DxalScTuTGd0hJePj09gWOq40Iivzwx9jHL38Pb0&#10;8fQOCI1qn11CnhflRrTHG2dvbw8PJzeXoOldKuFLAnWR+Poj58xPtrUMbQk7XHRIKXNw5LSI9N31&#10;wiRfb38fn/f+lT2LmNfqzPA4doOXsNGfFlPatz7WZpfRT3hJcfnRi6gJ0e+b3yN27hKoRPCyumjg&#10;gptMmSAbiY94bmgdUVREWQLAPQEsomzELaK8fPQL7CQ2bwqyiOrevillfcQ+ayvTStPILlkqTeux&#10;xrqN09j0eiYT/cW8Yl1eF85i3RnmRW+3fB2APC+0iAEBc8KZNa25YcmflwlfKcQ60M+Zb1wz14kd&#10;AtSNossRoRUHnUuU5RkyLeJ4W2pA+bLwzs7utjPG/2OT8OCF/AItIgIfx6ByIfalQDYPL7uLQLXi&#10;JmMdFANRlgBwT/gFWcSd8cYgf5/8gsLk0AD/mEYkvnrLPrgnJGZnp8TE1KwM1IWnFxYWpXkEx21K&#10;WUTRbqyfXXJOXlFGvN/72F0qY6IpKzQlrSgjvbZ1fLGvwu2NVVRR6dDiRk95ZnJBUVyMd0BmH43F&#10;ygkwjcvILcxO8bRyn9mk0Tbno3zdQrOy85Oj2seWeotTEhPys1OSPfxjVs40IbKIBuH1AT6JQh3E&#10;Wh8qd4pqcvVNmVvo13+TtI68GAfZ7/2r5zf6Elw8k0s3UaJxNmt8AjOJbSH5YZ5505dZxMGNjZWp&#10;/hBHu+axFRqNNtf8MSQ6uigvL8LTsaB5Ym+jPzKnTRR45mCvPs37qbl3flHb3NRnf/uAjIycML+A&#10;/M6lkZokK7/EvILCvvl9PLz8yGkRNyYaXzj4d01iGYDY31j8FOPw1i3sU0V3dcy7/CHME2WdvnMx&#10;sgO9xR9CQhKLCgvCA23CcYvoG52ZU5Cfn+gS9GF8RxjFGSKLON8idvsM6l5WjJ9/ekZhWlRF0+hc&#10;bXp8blFaaqj7h0Z0k3fZIiJjhkwaMksyWwcZYoTBYCAbiYY+5GeqCHT69ewiOpcoSwC4J/xiLCLz&#10;INvdpmgU31kMM9LvmWr3tHDb3D9v6rsbq/NzU1Fu75HOu8giBnq64zKqPNaje2OvOik8pXN6Y5eY&#10;niDSiEw6bXVhYaajQMcoBnXeaT4Ww5uYkRjOdCjqmR1tTnLMGhYGRAP1/kCrgOHxSUSGp07bGNHX&#10;o27dMLpzojwoumoOSaG69KwB6raHb8oK66DK+2ntBI22u+IaW4gH7v6UaGH2MrHk8y6625541+hS&#10;3B+nIfV9dOfFFtHV9KWF+VO9l0VDk1j/tzX0Xvf5BPEKdcDVNVLCIs6jf0P5Vh75VCzmyOT2yZGR&#10;kbaqXK33RcPVSfouBRt7e9foQOW0iBjLAz72LxyDUsZXhHa3M8YP04gMdH9iFpHe72/tsyN8DLxW&#10;GxQitIiG77KEdpDREu8UWYcPNggIi8iY8tURu/3txTLnyEp8H4EMx8by0uxAg55WwMzdtogIkQpU&#10;dAYNCk+2i8iyXvT09RLQiURZAsA94RdjEel7Me/cRDauIlCnra3Yxz3rgHjOx+gpyIrOKG5prQ91&#10;9r7EIsZ+iMZ92lICK1a3D7bWe6rS/R3sC4TTcM4s4kZuWHRJY3N3RRJuEXMi323sYQlZqwxMaRvr&#10;K036tHDW3a80Or717e4fxBga3t4n0otbRBZtKzc+dJc2lPihiEVYRBZ1FMmUzq3x4tK2STwwgr63&#10;lutvG1o1xaK2uHskEr5CMgN963Yu04gLLObWYsP7d6GrW3s7Cx1W+u/m9oh88Qv0u8Qilkb7fmgQ&#10;pnxwsH96daQm2Tp9EO9Ar9QlEihgERH0g/GeUqvgXGz7Iou40igqX+mnpqhAPfDQZxBHN/tt9J1E&#10;Ng7d/kZ/ekbTCLHP2vkUHJpdUdtZm3svLCJC9Lj7GsMUZAVxlYmj6Mep6BSiLAHgnvDALaJ9ZN0W&#10;atPYjDt6U5xbZOEgncHcmGtxMnWd35n/4PyufXqDRd2Z7h9+b+vWunSwtzoT6uguv0VcWp5D3eFB&#10;T76FSzJSmznBgY2rLNZkmY3jh306c641S6ZFnO8vdoqsXt6l0reW1rfGI2ys+rFkUJemhzGRJ4Sw&#10;iCxWf11WQYp32cCayCIiMrI+VAe9G1lFVulgpmtweWN3Z3urMNIlrgkzWHmhPkkFHSvrW1vrKx3t&#10;SS6+H5GneG6cI7SIGC0ZQRHN47u7c8lvn1V1zaDucGYoNTSu7GB7wuV96tIBa2912NHKCbvAZJm9&#10;c/oBg9VTGOGW0rl7QD9YX5naps00fXyXN4X3nggkMuTvheW0iLvrs5ML2E1M97c6fyjGvAZT/ONq&#10;kUXsy/R+nzlAZ7I680Mxi7g94mNjO7FCo+5sVMXbBAstoo59/OTGLmNrNcbWphq7k3PO7OVahs3z&#10;2t4F0e3vbX72CUqf3sTuf7mv6qm+x+IufWWgVu+J/72wiChjr3yheDnIpqIMx8sUbcgvFlF4oiwB&#10;4J7wwC3iYxVVNSFxXSwmg46siKaamvEblxk61lPvzo446mghj5iiuaX6XFNVNUvflCjfAPkt4kxT&#10;KRa7qVP9EhbhTGOJqqp2WttYdZAjulBmVpxMi4h6qZmCKCM1NW1dp7F5ZIWr7HU01NSeOhV3iDot&#10;kUVkro0ZhdZgI3OSRWz66Gcc1S4cru91FkYaobvU0AqqHmEIvZiM9coUH11dNV1ddIAS+wkTRhK5&#10;IUJkEZlro4Z61n3r9I3l+cBXT1Ewi/dJ61iM9IHcEHSmpW9FpJ/fNJWKcjLZ0URNzW+WuVGZZKan&#10;pqZn4T+4R0UW0bl4HllBUQeKkLMDldMirs21OmBFpqbzLnp2l7hbP0sjg2dx64ylJEdTdCjzQwz+&#10;HnF1pFpfS/PpW9f+nhRCI37s8X9jrKmhk1U9Izz5HJGCpO1shJo/I90+E68bKAOa+zf6E7111dTC&#10;EpP1dQLvhUVEoLzFSwTZNsKLBCov5H95MaEYyA9RZcYjDQpJlCUA3BMeskV8wBQnRjRd8cXBGTtL&#10;teXlPRNL8g7sz+Yoor/EPgna2UooV3ageCR4YHk6UDktohJZmWqLjzmjiHgs/FDBCw6B8pnwOkNk&#10;L69814jKEY8EgVqcdFQSoGBEWQLAPQEs4j2DTt2b6Sp775tG7N8Coi5SZpeHd4vyPIIjd6BXGkV0&#10;LaIsz7hti/hLAxd5Ms0eGt/gxXSlkUMh8bqBuPK1IgpDlCUA3BPAIt4zaPtbw0MDa1u3e7947ynT&#10;jOH2UqaClEbU1SIuLyOwiLcNPkC5qOBwTX+lRUSQn4qjenLJKSgAUZYAcE8AiwjIAOUn6s5Qx0fs&#10;i4P61sufmpIhq4pLigks4m2DLBlepjJtGDp65VNTESiw6LXiJUoRHSXKEgDuCWARARngvScCbRBe&#10;N0AUG+Kix6dgEW8blMP40ER+y3c5ZKVIeImDDhFlCQD3BLCIgGwueXB6DchKUWaPDBbxC4BL/4sM&#10;mKKggc7l6h/5E2UJAPcEsIiAbJDdQj2asnpPBB4hjrT0BIv4BVCu9EeQjaL04Al5EmUJAPcEsIiA&#10;bES950Vvia4BPrkDgbpRiU4ZLOKXAZ9Bo6wHpwjy5CmJt8vIhyhLALgngEUELgTvPZWbt3icCLRB&#10;eAkBi/hlULr0R5AHOuTxE/IhyhIA7glgEYELwWWitJ67CajHFD1nIysVsIhfBpTPeObLP1tYHvC3&#10;zghyS0S7RFkCwD0BLCJwGbchE0XP2ci2FiziFwOXdMqViTIHOmibKEsAuCc8cIuIOt+xsbGampqh&#10;oSFF350wqHtrooW3f6mIrJdyJYX0s1OFLOLi4mJtbS2qGxd064yt5WUa82BjZUtpr0AfECircUmn&#10;rInEONLPTtE2UZYAcE944BZxdXW1uLg4Ly+vqKhoZeV85W55WB9rC6tfJXZ+waC8xbu5W312Kr9F&#10;RD1vXV0dKtP8/Hw03ME7X3E2sx2d5/eGEoQ/WQVIg79NFGW+spB4doo2iLIEgHvCA7eISEwUFhai&#10;3hP9XVoir41NzfcICkuObRgdKUtNTkxMDIzKWd7d6y5JT/6QHBgU1jIyURD/3tQupnlkljjjl4pI&#10;UojG/kpBJClwnSe/RUThq6urUZkiRkZGxJJE3e5urG/v6UoWWsQ4x5S2zo6m7lEWkz4yNI1Vkb3Z&#10;qbkNOm2zrbmhubOXxmDNjXa3t3dMb2xvr85NTXR0j87hMT148IEOQollir94xsG3ibIEgHvCA7eI&#10;CwsLIos4P0/+QTxkET8MMJisrti0xmm0v1QXHVfabhxSg/oH+t5aaHYdaEQRqNMUdXOE141BcYpk&#10;IopWfouIwldVVeEWcWBggNyhD5SnVcyvHKz02BpgFjHQymNt++BzUXR8515MaDb2iGChOKO0f60x&#10;smlwYf+AylooyyzpOdhe80oqG2tLtU7+fED7BT0nx/NfuTJR9DwcH/EQZQkA94QHbhFR+2xoaEBd&#10;Z3Nzs3gYZBETsN9QH81ILxpmsejtOSEFXcPO7gUb+6z97f7Y0nawiCJED9mUqCcQomiR7JPfIiL6&#10;+vpQmSK7uLm5SXgJacyPWt9F/bvYU9PN/lLnggmyRTxYHaguy8yubj5oi/GOykOKs7qlp7+ttH71&#10;wis+PER6TomjHIQoWtzcEmUJAPeEh2wRUePc2NjALWJnZyf+dO4MWmVk7oRwqy4r1NPTM6p8BNvp&#10;z0DbPgEh06in3ZwOsbYs6RoVhvpFgz9hE82CURYSMpEoyzNkWkR0CkpGd3c3KtO6urqtrS2ykR6u&#10;zi4eGF0ZrHU2FmrE15GTc0ufUuJrlmmfApJb5ubGCj3iSvvpO6uzs7M5SUHrUxUfIj8tLS1tbB2M&#10;/cIsIj5nSrxRKAeRTETjFaIsAeCe8GAtImrwyAoWFRWhrhORn59fUVExMTGhXJXzCwH1m6iDU+50&#10;UxzyQzaiLM+Qtoio7EZGRkpLS1Fp4sWKtnt7e9G5eADGwd54f//EzPzy+MQBY3dmcGp0dGRkGnt/&#10;TNtYHunvX1xcXFrdoa1PobNG55ZRVViaRlGOzC/v7G2tblB/QY9M8aeaFz1cuQmi+cmrq6tEWQLA&#10;PeGBPzUFbg6u5PAHm4SX8hD1nvJYRECJ3N4oB68wKPKVlRWiLAHgngAWEbgC3Ggp/ZGpCFwmgkX8&#10;kiCjhfIccRujHAT+mB0sInDvAIsIXAHeu4meTCod3OKCRfyS4HOabm+Ug8tEsIjAvQMsInAFt/d4&#10;DQfvPcEifklue5SDQJcAiwjcOx6sRZyYmGhoaFheXp6bm0Mb6C/aRhvInwgByAfqOhHKnaMvAZIs&#10;8lhEUQniU4iHh4eRtW5ubu7t7SVCAPKBP6m+vVEOAlUYsIjAvePBWsSBgYH6+vrZ2dmxsTG0gf6i&#10;bbSB/IXHz75HvJqZMMPodZZcS4JNT08RWyzqXG93Z0tLz9ganbU11tnZ2dAwvbLLYtLHhvs6u9u3&#10;sC/BaQsDnW1tnWPLd1fg3vYLJxGodybK8gxpiygqQdTVoo2enh4UprGxEeUuHkDuLyjw0l+PMQqb&#10;IXwuZHmkZfus4Dfnxzo7Ojp7Jg/Eype1sYRKGJXvJsqwrdnhpqbOzskt4pw7yW3rfpz19XWiLAHg&#10;nvBgLSIaoiLlgfpxfAP9Rdv4hvD4rVjErKyPxBaLSUPj8L2ljw4mE+sMKtrenYiPz9zZbCz+PLQx&#10;2fk8sm6utdytcHJvb59Kv7sfhFxuEVF+Els3BsVPlOUZ0hZRVIL4BurQRRt4gNuwiPVhRmPrxDaD&#10;hkpypzbauWiEXL4jyXF5W/u7MQnx1J3NwJTq3d39fdotSuqbg1vEs7YgBvKU6X8N0CWIsgSAe8KD&#10;tYioo2xraxsU0tDQgG8gn7NOXNgn0jY/xSWVlFRlZSZWdc+uznbk5ZRXVTUssphrI51Vn4rD3aMX&#10;9wmLGGr5vryqOiI2f4tJa8nLLiysystLzqvo2RwqjE/NLK2uH+yqd3Pzrm/vcfVNWWGxtgZa0pNS&#10;IzMa9lms8ZbKpIiY8q7x6VKvz9PbLPpygHlCYn5ycX5ean7p5K4wRXcSZHKEBlGGRUQ5ifyV1Xui&#10;+ImyPEPme0SkC/v7+/Ey7e7uRhtNTU1IMuJHcYs4WFeal19VWJienFZDY86WZeZUVVUPr2zsb8zU&#10;VVd9jIgd2BJZRJucyoaMhMjOyc2Fvrrc7PKSktzw4JzN+XbfqJTc3NyeoaEAa+208u66nMj+jb39&#10;xcm8nNyw2IK18/KtX+tMDa7ADGtNelbb4MeE5Mys/MyOpbur+xEXaURUmvg7XWL/ZqBLEGUJAPeE&#10;X8TMmvHxcWLrHGGfuD72LKoJ7dD3NkKza7urUjf2hH0EkzHene/q4fFUT71pRkwjNn3M6qRueyd/&#10;woKxWBnZGVujhWEx2aPrmwwmWSPibLfEvhhdxW3Jck5Oxmiec8/cLou5GvEsKiA4tB95r7eERdbd&#10;7tOrm4HZQynLh3Zxf2XNV5TTIopAZYr6bmLnDNwiZuTk4Lu12aGrdaGl/cRKbxvzfd7vPd9YvIju&#10;FNOI26v1pW1j7WWJazuYJRjKduwbaPR1Cu2cm9+niWlEIYzxEo+cATw3tltjTdtL4iLrsEUAGj5m&#10;1VQGZXRMsg4W3OwyNoQh7ib4e8Sz0eE5uKWUztjrgaIiyhIA7gkP3yKKZtYQ+wTCPnFn1vltyvIu&#10;a2+rPaGiq6sioX0SW9SKsb8ZmFFNZW1/tNSTYRHpuzG+qdgyb6yRxMwi1JlTdxc/fghc36VhFpG2&#10;l5Jesbm9PbKIupvdzkTLkc9TwsCruXlZW9MlFV3TB8tD7xI6KoqyRlZZrOlyz/Cau2wRUf+IujYJ&#10;PYEyHHniKEUmKmQRNzc38Zk1xP4ZuEUsTUrFMpY1nRQdtT6Qllzcgx+tz41Y2qV35oXKtIh9n1Lb&#10;x1HpL6f4vJvaYjBom+2pjnmdy7hFHKwvmNw5WJ5aRrVjuvx9ZvMaXr5diRYj0x3RQeVoJycrc2W2&#10;pKJlmrU9bfk2BenIOwtefBJaEBf9ONLG8hqgeIiyBIB7wsO3iKKZNcQ+Ab09pwYzkhOViYmJSWkZ&#10;izuoBS9mhAYlFCHVSG+vTA5Jy24oDhleXS2LrNxhzdXktCObMNzYgs1VnWtHZyGGV1nbvfl+fn7J&#10;ldjRz4UJ6WVN6QX1W9T1yvSQiMTEys511tZQemJIPAo8s8ei71cmRyamFczt01l7s4WJ8SGJ6Xf8&#10;94dw3UDuPZH1ws0kjlIesilkEUUza4j9MxZHPw9u77NWh/HSaRfmLCqUoJT0xXXq4nR9UGJ8UXFm&#10;5QRe+juVkWXIdO5vD34eXcRKPy0JnVWJCniuHZWpX3w+Orrbm5+YXvK5tXxmlzrcnBmQmJhbOcAi&#10;ly+yvfXpifHxTag2MKjtpdkxiZG9u7f1qZ9SQEWGCk5C3+MFjaMU6Y/iIcoSAO4JD98iIgWD2r9S&#10;dMwvE+neE+lFYbdJgKwjsmfEseuikEVEgVGqpF+DAXIiKkFRwaEN8igHcfMmgyIhyhIA7gm/iPeI&#10;wE3AXxmSzZ7o8RrKdrwbvblMVMgiAjdEZP9Eowq8lBHIH3/LeHOZiCIhyhIA7glgEYErQL2nxGR9&#10;lNtY3yl824SrDbK9vB5gEb8weCGKhjIi1YjKGpUFvn1DFY5iIMoSAO4JYBGBq8F7T9RX4ru4hkDg&#10;Pab0i8ZrABbxCyMxlBFZRLwpST8qvwYoBqIsAeCeABYRuBrUaeIP2fApiKIpGLhqFD1EvcmbJ7CI&#10;XxiU4Xg5kk0gAi9iVJTkEr8e6HSiLAHgngAWEZALkdlDWY33lQhcXiBu/uYJLOKXR/TuEBUcXoII&#10;0bAGt5E3eR6OTifKEgDuCWARAblA3aKo08RBu8QxkuC49psnsIhfBZE0xBE9GMdBzQp5Xvt5ODqX&#10;KEsAuCeARQQUQGQUUdcpIR3QLtIT15YUYBG/FsjgoVJDZYr+Sg9o8BK/3kAHnUiUJQDcE8AiAorB&#10;ECLT7CF/1KteryzAIn5FUOZfVKbIE41+pAdA8gAWEbh3gEUElAnegV5jOgY6kSjLM8Ai3hFQ0SCl&#10;eI1np2ARgXvHA7GIW1tbqAMF7gKoLFZXVxUtEWmLCGV6p1hbW9vY2CB25AMsInDveCAWEQAAAABu&#10;CFhEAAAAAMAAiwgAAAAAGGARAQAAAAADLCIAAAAAYIBFBAAAAAAMsIgAAAAAgAEWEQAAAAAwwCIC&#10;AAAAAAZYRAAAAADAAIsIAAAAABhgEQEAAAAAAywiAAAAAGCARQQAAAAADLCIAAAAAIABFhEAAAAA&#10;MMAiAgAAAAAGWEQAAAAAwACLCAAAAAAYYBEBAAAAAAMsIgAAAABggEUEAAAAAAywiAAAAACAARYR&#10;AAAAADD+nz+LOiI2AQAAAAAAAAAAgF82SCGCSgQAAAAAAAAAAAAIQCUCAAAAAAAAAAAA54BKBAAA&#10;AAAAAAAAAM6RSyUOLB+4low+jm7/JrRZTocCo1PQiUQUAAAAAAAAAAAAwH1ALpX4OLL5b72KtcMr&#10;HLPa3mW1W6c1P/Yv/r/OmX/lmH6R+927zD94FaMTiSgAAAAAAAAAAACA+4BcKvHv/Cr/+l3W68Ra&#10;/+LPjzyydYKLIyr6cjqms9omE+qGTaIrvvPM+T8Oab+1TSE7dAo6kYgCAAAAAAAAAAAAuA/IpRJ/&#10;71n8W7uU39kkaAcWhJV1/+SV+Q8uqU8C8vWCi/72XYpmQJ7jx3r/ok7r5NrfWMf/xdsPf/42Djl0&#10;CjqRiIJEpcn/g2EiJSBnw34n+8A52Lm/M6mcxakMMwmbJY4ITz4/NFtpgu8Th7ETL4lY8jCelN+J&#10;Ysd9yPtXITO8opEoym3HDwAAAAAAAAAPBDTcJ7Yu4MoAX5i+vj6UJPSX2CdxyaHrIZdK/N8uOX/+&#10;9sOfmkf85k30zx4fw0o6Vbwzfm0RgXxE7pFzsk1iVXLdoJpP5m/fxiAfdAo6kYiCBFJkvwurlNIz&#10;Im9MrclSbWj/Iq13tf9FIc7ALiBKD341sVPQztnh2TBMgAr53blKJWLAbkAoL8kRYtvCqIgwQgUr&#10;eT46ik4WHagkpYV0itgZ5JQIvS8LDAAAAAAAAACACDRcJrYu4MoAX4U+cUEosass5FKJf2WX+qdm&#10;4b8yCUDu1y+DVdySXVKr9QOycB+RQ4e+cYwv7ZkyDMr5s1fB6BR0IhEFiTPBRVZhmLw5k1G4n6yj&#10;+E4lro1IEkhMz4khOnJxkDPOQ6AtXHSJNkQJEPmcce6BhSFdAttFR4h/JE+xZMi4KI7YpUkHsN2z&#10;lIjFJEQiflFgAAAAAAAAALh10Bj9Soigd4ArE3OnUitBn1AcItAG4aVU5FKJf/H2w/94HvBfDb2Q&#10;+1MTP/OIfOOAjD9YheM+ZPerZ+8pLh/CS1otogr+14sgdCIRBQmSHiI2z33IugZtC31J4cXBAuNH&#10;ZEomxLn/RSHI4BeSSAK2LUqBdCznoc9TI0S4i8BeCxJeUmFIp1+YPlnRol3Z4S8IDAAAAAAAAACA&#10;OFeKwCsDfC36zt4fijaIA8pDLpX4p+YRf2Lo9Z91nZH7X0+9XFM+aXkkPAv4aBtb8KN9xH8zcMMP&#10;iZyRb5pPepX1h1J0IhEFCZHmwphFQoakd7Ddc/GD9oQ66yz0bJiJSZj4l4eiwGffIRIHZX+XSBzD&#10;IPzFwBMjJqyw88gJxPZF00HRRc4PYSfLVGjCWPFT8Av8Dt2DMIgwsrNT8J3zmMPweC+MlpyS2cow&#10;YfALAwMAAAAAAAAAQAaNy4mtC7gywJenT5YslOl5Q+RSib8yCfjPOs7/QcMWuf/0xP43zz1ckkrC&#10;8uutI3O+fRv0nXXw/zQgjuLuP2ra/e+XPo9ssUmqRBTXA5M556JRQYipqSJNBwAAAAAAAAAAgIOU&#10;1ZUQQe8GKD2XSEFcKxI7N0YulWgekfc3loH/Rfvd/0/TTqb7j0/s/6OmPdkHBUanoBOJKBQEe1EG&#10;Ag8AAAAAAAAAAOCLI5dKBAAAAAAAAAAAAH4hgEoEAAAAAAAAAAAAzgGVCAAAAAAAAAAAAJwDKhEA&#10;AAAAAAAAAAA4B1QiAAAAAAAAAAAAcA6oRAAAAAAAAAAAAOAcUIkAAAAAAAAAAADAOecqkcfjHR1x&#10;GIxDGo1JpTK+gEMXYjBY6Ios1hGHc8zj8U9P8VQBAAAAAAAAAAAAX4dzlUinsyRU3DXc/j5tbm5x&#10;YmJ6ZWVd4pA8DolGXC7iiQMAAAAAAAAAAAC+MOcqkUaT1GwKud3dg5HRqfjk7L/7yei3f/fkxRs3&#10;v+A4nafWf/4HrefmjhVVDRLhL3IoGUzm4fExl8+HF4sAAAAAAAAAAABfmnOVKKHWFHJzc4shUcl/&#10;+Mn49z8Y5eSV1tY1O7oF/9Xfaz9SNYmMTU5Myejo6pU45XJHozGZTBaXe3IKk1ABAAAAAAAAAAC+&#10;IDdSibu7B1NTc6HRKT88eaVu8MbLLzIuIV3PxP6xjqWts39kbIqdc8Dv/kHH2OxdZm7p3PySxOny&#10;uMPDIy6XC1oRAAAAAAAAAADgy3BNlbi/T0P68ENy9m//qPXXf68bFpUUl5D2zNzpf/wfrf/5e73/&#10;9bf6//NvdP/mh6evbT0+ldc8s3D5zR+01XRfF5dUrK5uoHMlYrvc0WhMFuuIx+PhKQYAAAAAAAAA&#10;AABuD4VVIr4+TUBYwg9PXn2n8SIg5ENUTJLBy3f/5/vnv/6D4Z/98emf/dH4139nhP4i9+d/NP79&#10;TyZv7X2Cwj7YOvv/xR+eUPQsPmYXzcwsSER7pRNqRfbJCcxBBQAAAAAAAAAAuEUUVokHB/Sdnb3c&#10;gk8Z2YXImVo6/+YfjP7875/+xTcm6O9f/lFPz8TRwtZH3dAa+f/FN8//4hvTP/v7p398/MLG6X15&#10;RU1A6IeuzwPb23sS0crp6HTW0REHFkEFAAAAAAAAAAC4JRRWiSK3tbWbV1T93/5a/S+/ffHb781+&#10;893L3zx69oPGq9m5ZSqVnltQrqb/BunG33z3Ch399d8ZaRrbNTa1bu/sS8SjqKPRMK14eMiGRVAB&#10;AAAAAAAAAACUzg1VYs1/+2tNJAL/6kfL3/5g/lffmvyo+Wp+YRUdzcgp/Vnb4i8emfzVDxbo6J/9&#10;/VPNp/ZKUYm4o9GYdDqTzYbf4gcAAAAAAAAAAFAm11eJ29t7JeUNv3tkKHJ/84OxzjO7hcU1dDS/&#10;uErrqTX5qJGZS1tb546SVKLIMRgspBXxmwEAAAAAAAAAAABuyPVV4t1xNBqmFTmcYz4fvlcEAAAA&#10;AAAAAAC4EQ9BJYoci3V0fMyF7xUBAAAAAAAAAACuzYNSibhjMFjHxzAHFQAAAAAAAAAA4DoQKvHo&#10;iHN4yAYHDhw4cODAgQMHDhw4cL9kh7QhqERw4MCBAwcOHDhw4MCBA0c4UIngwIEDBw4cOHDgwIED&#10;B+7cKaYSJyenamrqyK63tx8/hDampqbRBpVKb2pqWV1dx/2V7tCFJNKAX5fs0NVRGlBK0DZKsyiR&#10;ynWXxIznBjkZX9jhpSDKImUl4yve0eVO4n7JTtHSx6O6vQqMOxT/F04kXiclPL+Ak77ulU3yzlYz&#10;cODAgQMHDhy4X4hTTCX6+wdoaGjOzMyJ3MrKGn4IbWxtbaONxcXlP//zPy8vr8T9le4MDAycnV3I&#10;acCvS3bo6n/2Z3+GUoK20VFRIt++tYqNjcO3b+5QzHl5BT/88OPKyqrIE20jH+SPju7vU+fnFxgM&#10;lujoF3N4KXz8mI5nUXd373fffdfQ0CgRTMKhzEFZJOFJdihjUbR4xt4phzIZZTV+s+iu//RP/7Sr&#10;6zO+Kyp9Od1tV2DkUD6/fPkSTx7uUIX5/vsfyBXpcoffL6pgEv5kJ1HbRS30CzvUYFG/QfZBu8iT&#10;7CPh7mw1AwcOHDhw4MCB+4U4hVXiRcO7oqLi1tY2tEEeZE9MTIWGhuEOP3pzJz3oxN3u7v6HD/H4&#10;tSwsLEUqEV0XpQ0/+vvf/x6pXLRLPvEmTno4K3H76KLo0mgbJUOUFchf+qgoVaKcvIkjJ0PkRFlH&#10;zivydVHmoCy6JM0owj/5kz/x8vKWOFdmYORkXuiiwMpy0oWiUDIkSlAU4OaFInJIrvv6+onyWcJJ&#10;pwr9xQOjxOPJwO8I+ZMDI0c+KlHb8XPJUaHwF+WGKKqbu8tVIp4M5Mi5ISpB0VHc4bkBDhw4cODA&#10;gQMH7radwirxP/yH//CrM8LDI0SHRGNB0SAb7Wpra6+vb+LO09NLNDS8iUOR/Kf/9J+IFPzqVzU1&#10;dchTQhigXZFKJA9JRYlUoiOLCulk4Lvouh4enqKsQNmCkkE+Kr2Lx3BtR06VyIliZjIPNze38cTk&#10;5ubLzCvk9vepF6UZD0DelQ6Miub3v//b0dExGo2BAqDdP/zhD8vLqzJzA49QKU46kaIbJB+VyGfR&#10;LjqEZ11EROTz589RRqHsQv5o99WrV6LwN3coK1CG4NVYdCGJVKErolaGEvPv/t2/++///b/jtR05&#10;USJRYHKRkXdl3qBEVOTcwAtleHj017/+NfIXnXhDh2ImN1gE2kWe+C2g6odXA/J1yamSvgXRLjhw&#10;4MCBAwcOHLhbckp7lygawJHHr999911RUYnItbV1kE+5npM5UhQNK0W7d00lmpiYkrNiZGSUfBSl&#10;SmIXj+HajpwqkcNj7u7uNTMzz8nJxVPi5eUtM6/CwsLRrijBqCjJicTDiHZlBkYBkHSsrKxycnJG&#10;KgiFwc+SmRv4IaU46UReTyWi7aWlFZRRKLtQ+gsLi0SBb+hQVKLcwJ0okRKpEh0l3xFyokSiwKIi&#10;Q468K/MGJaIS7aKj5EJBNy468YZOIhnI4YnEbwFVP9FFRdclp0r6FkS74MCBAwcOHDhw4G7J3aJK&#10;zM7OsbOzr62txx066ufnTz7leg5dyNzcQhQtclNT052dn58+fVpSUor7BAYGyVQ+KAFot69P+YvZ&#10;oEv8m3/zbyQyRzTYxa8rSjDKFpQ5KIAor/DwErs3cXhUKB/wK6KcQfmDcgkduiSv8CJrbm6lUukS&#10;af7xxx/RLkrbr371q7y8AtwzKSn55cuX6+ubMgNLXOiiwKLcUJYTZTu+i5JhbKxAMkSlcEsVGDmJ&#10;mJFDqXrx4sJUSdwRcqJEosAot0XhyYnEoxLVdryFSkQl2kVH//qv/7fWGSg9ylrqBr8u2QftIk90&#10;s6gg0IXwlJOrKDlV5Mau9KoCDhw4cODAgQMHTqZTTCUKV4KRvcAG8t/cxNbGYDBYc3PEuhro7/T0&#10;LO7wozd36EKiOMkx49cVeaJtfNkYiTRfcgs3cXiqJGJGt09OhihteOYgR84r6d2buIty48qjF6UZ&#10;OZTP6CjZRyJjyYekC+WiwEq5X7Ij3wLuFEoGHhjfJd+vsiow7sgxI3d5qtBfmXeE/JHi0tDQFIWX&#10;SCSKShQz2sBLkByVaBcdRVH97ozc3Hxl3S9+XbKPRKrwlMtMFVKJzs4uortD/ngAcODAgQMHDhw4&#10;cLfqFFCJmZlZXl7eF7nR0TGJ8Ep329u7oaFhEtcVOXQIBZA45VZdfX2DRBokHMoxiVO+jENlIZES&#10;Cffl8+q23eV1IyQk9E7d7+U1Bx2VCH+JQ4G/VjW70l1eKLi7vN9At6ZQboADBw4cOHDgwIFTilPs&#10;XSI4cODAgQMHDhw4cODAgXvYDlQiOHDgwIEDBw4cOHDgwIE7d6ASwYEDBw4cOHDgwIEDBw7cuQOV&#10;CA4cOHDgwIEDBw4cOHDgzt25StTS0voH4Lp0dXUJAAAAAAAAAAAAHgSgEpUAqEQAAAAAAAAAAB4M&#10;oBKVAKhEAAAAAAAAAAAeDKASlQCoRAAAAAAAAAAAHgygEpUAqEQAAAAAAAAAAB4MoBKVAKhEAAAA&#10;AAAAAADuAicnJzs7OwMDAxMTE3Q6nc/n4/48Hm9lZWVkZGR6eprNZp+enuL+MgGVqARAJQIAAAAA&#10;AAAAcBdAKnFtba28vDwzM7OwsBDJQiaTube3V11dnZ2djXx6eno4HA6oxFsHVCIAAAAAAAAAAHcE&#10;pACPj49XVlbq6+vz8vKQOMzJySkoKBgaGjo4OBC9XbwEUIlKAFQiAAAAAAAAAAB3BKQSuVzu1tZW&#10;U1MTUolZWVn4W8Tx8XE6nX75W0QcUIlKAFQiAAAAAAAAAAB3AR6Pt7GxUVNTg5RhQUHBwMDA/v7+&#10;5uZmZWVlTk5OSUkJ8jk+PoYZp7cOqEQAAAAAAAAAAO4CXC4XaUKkUCTml56cnCwsLPT19Y2NjR0d&#10;HT0ElfjNN998++2333///Q8//PDjjz/+9NNPP8sC+aOjKAwKicKjs4jzbxlQiQAAAAAAAAAAPBju&#10;rkpEMs/IyMjf37+wsLCjowNJXqR9kSymUqmHh4fHx8dIDeMKGP1F28gH+aOjKAwKicKjs9C5KAYU&#10;D4qNiPcWAJUIAAAAAAAAAMCDQZkq8ccff9TT03v27JmxsbGOjs7jx48fPXpEHFMQExOTmpoaNptN&#10;JPNmcDic+vp6U1NTInZlAyoRAAAAAAAAAIAHg9JUop2dXV1dHY1G29nZQX8RGxsbw8PDcXFxhoaG&#10;ir7KQyqxqqpKWSoRxVNdXY3iJGJXNqASAQAAAAAAAAB4MChNJcbHx8/Ozqanp1OEvHz5MigoqKys&#10;bHJycnd3d3BwMDU11cvLy83N7d27dxYWFnp6ej/99NNFnw5aWVmNj48XFhYWFRV9+vQJ6U+kxJDP&#10;0tISUqEMBoPD4XC5XPxbTPQXbSMf5I+OojAoJAqPzkLnohhQPGNjYyhOInZlAyoRAAAAAAAAAIAH&#10;g9JU4tu3b2tqapAgdHFxUVVVJXyFmJubZ2VlIeW2urpKo9EODw9xjcdmsycmJiIjI42Njb/77juy&#10;YnR1dSUSKASdMjc319DQkJmZGRER4enpaWdn9/r1a6RFTUxM0F+0bWtri/zRURQGhUTh0VnE+UJQ&#10;nETsygZUIgAAAAAAAAAADwalqUSk8XR1daOjo9fW1srLy9+8eUMckAIJQnV1daTunJ2dk5OTBwcH&#10;19fXp6amSkpKrK2tHz9+jMLY29vv7OyIlm1VCqASAQAAAAAAAAAArkRpKhHn+++/t7Cw6OnpQcLJ&#10;29ub8BWClKGdnR2Sf5qamhKr2hgZGUVFRY2OjjIYjOHh4ZiYGOSjoqLi7+/f3d1No9GIxF4XpDa3&#10;trbQ1YnrKRtQiQAAAAAAAAAAPBiUrBJxXrx4UVNTg/Teq1evvvvuO9zzhx9+QLuzs7MJCQmGhoa4&#10;p4hvvvkGBTAwMMjNzcU/PmxsbMS1oq2tbXV19eU/+ygTdMrGxkZdXV14eHhZWRlKFXExZQMqEQAA&#10;AAAAAACAB8OtqESEv7//4OBgR0eHhoYG4XX2E4iqqqqXLHmK5KKJiUlKSsr8/Pz+/n5+fr6ZmdmP&#10;P/6or68fExODdj99+lRRUVEpBKlHHHwX+aOjxcXFhYWFSG1mZ2eXl5cjscpgMPh8Psw4BQAAAAAA&#10;AAAAuJLbUolIHEZGRtLp9ODgYE1NTcJXEVRUVJDY297eXlxcTEpK+u677ygUSlVVFYqTSLuCKF0l&#10;Pnr0CN1mZmbm5uYmcQ0AAAAAAAAAAIB7zm2pRISRkVFubu7Kyoqvry++Jo2iIBnm4ODQ1tZ2cHDQ&#10;2dn59OlTJDijo6OXlpaI5MsNn893cXEh4r0xSLLa2NiUl5crfYkdAAAAAAAAAACAr8stqkSEqqoq&#10;klJTU1OZmZn6+vqEr4I8f/48KyuLxWItLi66urqqq6ujv2trazwej7iJi+FwOHt7e9PT00VFRc+e&#10;PSNivC5ItSK5i/QhEq7XfqUJAAAAAAAAAABwl7ldlfjNN998//33UVFRIyMjjY2NhK/iaGtrR0dH&#10;M5nMubk5f3//H3744eXLl7Ozs0gEontAcvHw8BDJts3NTSQIOzs7S0tLY2NjPT09AwMDCwoKJiYm&#10;aDTau3fviOiuBVKnvr6+MzMzbDb7GkvpAAAAAAAAAAAA3AtuVyUiHj169OnTp76+PiTzCK9roaKi&#10;guLZ29vr6upydHRE+vPx48d+fn4fP37MysrKy8srKiqqqKhoamrq6emZmpra2dk5Pj4m7lLI9b5L&#10;/Pbbbw0NDePj45HUPDk5IeICAAAAAAAAAAB4oNyuSvzuu+/MzMxGR0dzc3Ov92miCCQLf/rpp+bm&#10;5qOjo97eXpRgpD9DQkKQeCNu5SquoRINDAzS09NZLBYRBQAAAAAAAAAAwEPndlUihUJJTk7u6uoK&#10;Dg4mvG7G8+fPKysraTRaT0+Pjo4Oij8hIWF/f5+4mws4Pj5GaUB6lYhFbn7++Wdzc/P8/PyNjQ2Y&#10;ZQoAAAAAAAAAwC+B21WJKioq5eXlra2t3t7ehNc//MP3339vYmJiaWn5zTffEF6K8Pbt29raWjab&#10;XV9f/1JIQUEBj8c7OTnhcDgsFotKpW5vb6+srExPTzc2NkZHR6PLiX7c/3oYGRmlpaUtLy/DpFMA&#10;AAAAAAAAAB42t6sSHz9+nJ+fPzAwEBoaSnj9wz+kpqYiuTU5Oenk5PTDDz8QvnLz6NGjN2/eoDiR&#10;JiwtLbWwsEBa9OnTp8bGxoaGhnp6etra2urq6hQKBSnD6wlRmXz77bcol5DcXVhYwFfNAQAAAAAA&#10;AAAAeHjcrkpEItDNzW1iYiI7Oxspxu+//97a2hrtHh0d7e/vLy4umpub//jjj0RouUHxPH/+vK+v&#10;j0qldnZ2vn//Hu2ieJSoCS8CXeLnn3/29fVtb2+n0WhELgIAAAAAAAAAADwUblclIpCsqq6u7u3t&#10;DQ0NRUIxNTV1fX29q6sLbXR3d8/Pz9vb2z969IgILTcoWiRBo6KiRkdHDw8PuVwui8Vqa2vz9vZW&#10;V1e/RoSKgi6BJG5LSwtSvPDJIgAAAAAAAAAAD4ZbV4kIAwODnJyc6enppqam2dlZJpNZUFCgra1t&#10;aGjY0NCABGRQUND3339PhFYQ/OUeisrKyiowMLC0tHRwcLC/vz8+Pv7p06c3/BzxSlD8L168QEqV&#10;yE4AAAAAAAAAAIB7zpdQiYgff/zxzZs3nz596unpSUpKMjU1xf2RxkMSsaysDIm6x48fo13c/yao&#10;qqo6ODi0tLRMTU2hKzo6OiIfpcR8EV1dXUR2AgAAAAAAAAAA3HO+kEq8HBUVFUtLy5CQECMjo2us&#10;ZyOTR48eqaur29vbFxYWzszMeHl5oV3imLIBlQgAAAAAAAAAwIPhTqhEnG+//RapRD09PQqFQnjJ&#10;zffff29nZxcTE1NWVtbT0zM7Ozs3Nzc1NTU4OPj58+fOzs7y8nIkRK89r/VyQCXeYQ5YB/XxxrpP&#10;Ua3CUdWiWKRXjW3QiQAAAAAPi+Njzt7e+sz0yHBHZ2drXV0dsoDi1FRWtra0tLb29g5OzK2uUg8P&#10;Bbfwff0xj0Ojr68vjIz0oHS01jU2Epc/g0hGb+/Y3NwWlcomzgOAu8IBa198CKGhS/Gv75k/II4r&#10;nb2OqnhXE+JiQt4E+ZROE0eB+859K987pBJvAsrnxMTEtbU1FovV1NSEbgdpTuLY7aMclchjCzYr&#10;El3MjfB6c8brwOySKWVY79OpzuxAJyJWnNc23iV9p4JjIsR12W2v+uAiVukpRuYuiRWbAjaPCPL1&#10;AJUIAHcaHpu+We7mYq5NtNBzDM2c4z+tnx59oW7kWHDaV+Jt85q4+jna5i5u5Zu0O9CdXcjpKZ/P&#10;OmJO9ZbF+JsZGxIJVwhVCsU8rGps/CY9I5YM3vEhc7W3LMvf7LXi6VBV1TA3981v+rx0cMDj828i&#10;XGXWK+eMnq5VIsBXgL1Bn8hwN9SWqOtO6d2dqze38jIrsFNgdudNRxC8o9ONT/HOZuLlaeqWUN25&#10;TwR5uIBKBJQKqMSvxaNHj+zs7Kqrq7e2ttbX12tra318fHR1dYnDt4mS3iWijvxoviI01Ercgph4&#10;uaf30QQCPhHsmmw2R8e80yXiPEPvtbt/I43BuVHcS9XB4bYaRIxCtK1DQyvmj4S39LUBlQgAd5qL&#10;VSKFovlMzzaxaZlF5RKBbw0ul7U8nGhr+0yTuDSJO6wSUddNm20pyotwcXpjpEOhPCaSfE2uK6KU&#10;nAwMDV39l7aeoYkfO9bXrlX8d1ElCnjcw82xVGu752IWk/I6LqVhlkmEuSa8I9pSkf27l5IV2MQr&#10;Jb3vRnFzDw8mMyzsTdSIGIXou+cW9Gz+An45GlQioFRAJX5dvvnmG319/bi4uNHR0Z2dndXV1aqq&#10;KgsLi59++un2FrBR5oxTWnddkocZUXdwdF84RuXMcQ9Prqu5Tk8E3Ln6KEd7SZGIBmGv9B2KBmlH&#10;h0RQBTnlCFit2R5vXhLR4WjbRRTVLhNBvjagEoG7C++YQd9fWViYmJ7uqM2PDnR3dAlJKL8TL+G/&#10;HJepRApFRVPPJKy9e4l+0ykPl8E73h6fz3M21FYnrirO3VSJJ5z97emqNFtdE0ldoK6p/+yZpbWV&#10;o6NdcPCHtLScT40VHWM4HRUVn3Jy0tLSgoODHR0d7a2t35o+e66tjlQLknYKiyje0eH26Fh1uK2u&#10;pgx5raapoffMxNzK1s7O3s8vNDExp7iioGVsaARLSHfjp+qctMz04AhnR1d767eWps/1tfFkSGBk&#10;FR7zaWh0/wiJRfmt4J1UiUhQcwR7tamulucmCcPIPqq0fvWECHMN+MzD3Z4ce/0X0sWg6+QU04wM&#10;8jWr78kuY6UkxFDHgIgOgYpIz6dgsH+bCPKgAZUIKBVQiXeE77//XlNT09LSMjo6ulOItbX1Lf0w&#10;hlK/S+QstKQn2RCVB0flmZ1pysgB65qP0/kcxm6Dn+drPVUiPjKqmnpmER0HS9fSTHw2fbfGy9VC&#10;h4gMxyYpvWXhzjxiBJUI3F02+gpzfZ6oq1MeE0NjQ3MXUIkSoKzRfpvQ2DTPIk5QOqzZyYZYO3WK&#10;mrRAEXIXVSJrfroxwUmbok5Os+oTyouozPrBmR0alcNDmuNqTcXjcRk02ub80nRr9cfAvLqZUflF&#10;FHWwPS/knbEO0tbiOYdMzQuf6MLGvpn1HSrj6ESOmaM8LodB213Gk+FuaoitT0BGQ+fJ2/eOBRM0&#10;TCrKxR1VicJJQ8O5nr6viCThqFqF+pfPEUEUh7M9OVNg/1xbTYWIj4yGiX1w+oTg8FojCM7WxHS2&#10;laE26UWiug7F7VPbzO41RyT3DFCJgFIBlXgHQeLQxMQkMDDQzc1NR0eH8FUeSl69hjo6Uh78Qmhp&#10;z9DRNvDKmqZfa3oHh02frvYyOJNyao8f6+rqPlYT9fmox3cpbZ3eVfxRPfOQ2pNnpf/ifO4MGiro&#10;OqS1tS/fnUUIQCUCd5fVruwMZ6JiCgGViECiw8XH562tLUkp6Nn6ZbaOUolTlAl7c7g8JoA0ZNez&#10;sDB3cLAg9cB3TyVSJ2sTI8VlxpPndg4pYyss7hcYu/O5Rzvjxener8y0iKsTaD41tg2PKx9bZ98s&#10;Gaz5iaacOCdrcTtIUdPUexva1rFIl+eBwV1ViUK2WypinYyJROEYW7gmV+8I2Nf5/oO5OV6b/ZZy&#10;JuU01dS0dHVFz54oFIO3RqFtqwyO4jV4b2WoOM6I8uRcfapp6Jp7VS/N7v8yRCKoREC5gEr8BaJk&#10;lShgbIxVp1tStEnmUVXLwPzj2OjGERFEfg7m9+r8jHVFSu6plnZQerqN+bntRJcxD6saVXjRgoP5&#10;fbGYCQFWPbbBIELcBUAlAncXUIkIqdE86pEswjISQoNdTQkfIYYuzvHtGyg8cZ5SON1tj//gQlqV&#10;47FLcFBopnip3DmVKD3OoLyx8SkdEAi+xMj9aJ06luZqoCWhEB+/CE+ontgjAikD9ia21ouRto7E&#10;O16n9Cw5Fnu50ypRsDdRnRAuVr8pWmbOrp82aIov1nS62tmTTl6Z7o25+fv0dAstLdEYQkvLwPXj&#10;GE3hEcRqV494W0CNwcCtYpzO/sUsRwsqEVAqoBJ/gShbJQp4tMWN1hArPU3SWzoNio5HSuvskmJ9&#10;M3t7sqnAXvSIEXumaBhUOzOUEeT4gmw8tbzzixT7yIC9N9ta6aGjq3FuwNW0DKxzZia2bvMDIoUB&#10;lQjcXUAlImSrxKr+zo7K8iDyN9oa2hZeHtVLdCXlDp/Log0nhdk+O/teW4VCMXZIa2nvrJcYGd85&#10;lThdmh30hkgcjqGrS0LHppIltCzY6wud2YEmFE3S1EYVdW1jr8LasR2lLzJ0yuMcrTTl+r8W13pa&#10;xu5JSZ/R7V7G3VaJAu5mT3eOu7Gw2hGoGeqaRVYuMvcUy0bmbENKHHlh01e+rkkVc70f3uo/EQ0h&#10;Hj/R04nsGFhW6BEuc6ktM8Ve7GmArqWrT+0e/VpvPO8noBIBpQIq8ReI0lWiQHDMps/Uehtaiq83&#10;Y53Q2jyvgAbj7Q4OFPuantsh1ed2/qmjJyzuVE2Ig63YZ+7W79Oah+SXoAcjI5+CSDEjC2eqZ5HZ&#10;ST1U8EXiyTFzf3d1anK8ubMsKdrV3valnrHYRBxdTc03lpbvo6Lyqjr7R5Y2tg7YyIbKvYaBUlXi&#10;6amAy2Xvb20szY/2dzbnxSS997Z/8wb/kU8SKM0vzc0t3dyi0kqq2gdHFpd3qCwBX+5En56iESx1&#10;f2NxaWSwv6oqLyrqvaXlm5eaUtfR1XzzxtL7fVSMMHPmsdxhca/xu2ds5t7G6jSJpY31g/PawDti&#10;0jfn5sebu/Ay0tMjF5Gu7kt71+iksq7m8fm5XTrzWNZIFcs61sHW8tJIe2dJWpSbm6W5ueb5gheo&#10;HpkaG7/z8IjLLGj4PLe6unvEOb7hQIR3wqHT1ufnZrt66zLTgzzevTQ2NaWonFdZTRUVc1NTt4CA&#10;tKKa9v6F5dUd1hHv9HaGP6hIuMyd1dV5IoNx2ouiI6yJ1AjRNbEOTOmcHp0kAoghXiiXwzs+Yu1v&#10;bixMznZ11mVmxnlI3z7KdRWKqanxu3cewSjb67pmZucX1/fpHJkFeHtcoBLHxunbq0NFH4w1nqiI&#10;HkVpPtF3iO3ZXWHeuJROdhmrpeQ1OR6r6+i6ljXP7G2OV1WFiRnxC1Ui+2BvY4koHYKl5fUDlgId&#10;lCSnfB6Xura6OEfEJ2Rhkyr2imm+Ij/UWnylnZdvPLLbWALOtS8sF+z55o8JYjWWoqLx8ql1fhf1&#10;6PamkNCGczJ8X4q/urz6fu+4ShQIWFsTdTnWpGe42Pcfhi6lq9O7Cixjc7JWXxrlQOqQ1a1D8yvm&#10;GYfUzkxLPdPzyLGJ3Amt0wqMILZayiWmxWraOYTUTKGLEiHk5YTNpKHeb2p0vLm5LCkp1F7a0KPI&#10;NVXMzU3d3ALChR3y3MLK6g79iHeicFs/5jB316enZ4nWg9rP8vwO64SH1xXeMYe+vTb7+fOnzGhX&#10;D5QM4vIIY12nDzEtEuP1m6lE3PCtLkt0E9PT84ur2FMVGaOCK1UEdgf76/Pzs11ddZnRQR62xuJZ&#10;iQyruaWlW1RUWlVn+8jS8jVHBRLc8lCNf8w72l2bnzvv+GbnptdpTA5R10SDovGR9qqS+Cg3U0tz&#10;FdKSWWdDiMD0grr+2bnVddoRR/GqIwmff8o+Ym2vLi/MDbbXVKWFSw1dcIzRKOjNG/v3fkl5jc39&#10;o1OrGzTmRbb66vI94tA3V+fHP3eVYVXUVlY+v/GLym6s6p+aWN0/YN5g1Ss5AJWoBG5BJQpOOYyj&#10;9jDPt+I/UPTEK7ywb4kIciU07BGjJckE6Tk6RjcsnAhOTgWc4dyP4p/PP3VPTOmmEadexVZfYb7X&#10;E+JMIU9eOTkWrygwW4bPEey2FkZ7OZgYGTwhJfJSVDV0dI3fWjvHfJpn7sr1labSVCJnd3XxU3KU&#10;9du3hro6GqKZPPKg+szGP2VAwJLHPLO2Vvsqkn1fv31lbKijrtB1VIW58+qto2/y575VuT7dOWO6&#10;KztI7O0J0W2hTnZ3qDA60s7kue4TqTUqJEAH1Z8YPLcOzyscEqtIHPrq0ufkKDvzV7qactyRymOV&#10;J9oGL1+Ffqoevu4ierSh9oJIt1fPn2mrq5x/nXMZKqpIgbx6aemb3j53C+ukoHax2ZHg4nqtX7Ij&#10;kOeJI58r2J1syg7xdXhpYqSrfb4uztU8fvxYXV3b6PkrB9+07KalXWHxfwEuVomCU+7OwVJhqKG2&#10;KNtQ3VA3iC0cXLnZ8oqs3enGEidtHdHaL09M9RwyuzYPGTwBXX6VyBlu+egrvtYYtlJIxuQ1VwpB&#10;MXIYM41+z1/ridQ8yg1T/5LBoT3S1Xnj7Zn+DkQAAlX9N6+CW2cZnFtcOWypujDcVqzfp7x67Z7d&#10;RD/hyP8M7DpwFlo+Sizqpmpib54xeXBxRt95lSjg7c6sf3Izwlb/OeOxJkU7In9gSb7qjfXPfeme&#10;XiakXtXYP7psaJ0newjxKqqudkre3k36N670nGJjW7aIw/LAoR8tdRdGvXN++/ypvpbcdh5DRUX1&#10;yRP9Zy8t3SIraoe35R2aYKzO92T4o6ZIxIQGNzbG8QP7mAGmzbfnpTo/N7jILsjoY2+iEulHtK7C&#10;d2/fPiHNC8MwfuWRk/F5n36isEqkLTXVJPs4PzfSVldHPTYR4BJUNTTRqMDa2ffT/Jx8YyZJvsxQ&#10;jb1BG093M9A6b66kfObszs19eu/w+rl8gyLhEOLZS+ePbR03sOWs+eG+9Ejfly9f6T3RVCU/Xr0S&#10;NaugvPKLbPXl5TtUWBBp9+q5nLZbTeOJobFtgHPh5PwR95Z6flCJSuA2VKJwWLnSEuvkJPb6SM8q&#10;JL98Tr73CdTPtYnuZCFo4p2a0X/WZljj7VkBDuTHs1pWtiHlI4cC7pXmnj3XnR/iRk6Yprm1f0E3&#10;XSDX6x/W1tpgRXLoWy1Nco+DGoSulvHr186ePuHhIXFxsXGI8MhI3/de9lamumqq5BaDWqyRXXBJ&#10;1ejWVetZ3FAlorw43JxoLI10spN4j4eNqlV0dU1f23t5+gaHh4dj6cVAaQ4OCHjv5mptYWT4RLhM&#10;0FMbn/jLVeIpT3C4NNGYGulkJnUdNVU1I1MrV6f3Ab6RkeeXCQ8P9vX0sn9tqqurKt2d6Nk5xVe1&#10;LMq53IcMleiR1bU7Up3qpvscW/dIU+3JC2NLL7+AoOjoaOzy0dGxQYEhXg62L3T0pNZe13lu75E2&#10;Psfictibyx25aR7n1VBT7+kLWxfvkJCYWGEJR0ZGB7wPcLW2PMsrMlpmnr7ZvUuH2HMNucAGJV0l&#10;Ka6vhIkmoaWp9wpd1yskJCg2VngDkdHRAYEBrg6WRjqSlk/PzCk+vWVRqTLp9lXi8cH+fGttsru5&#10;FvarBuJo6T19/dbFh3T7qACjg4MCg7ESfK4n/SsGGoZalmHJnQtr9FsUHTiXj+b5x0x6d7S/tRE5&#10;ia8CysqH5X6vKgVrqrZWbO0Xved2ESmjdBYXK3AFVCLqZafrqqPNdIX9F4GOhYFX9TSdfY2M49EW&#10;15uD3pK+NVDVMjBNHhpZk/ytIvZmT1eOuykKQAQUoqZJeRsaXNDUNbdFvXbuXMxaQ0SUmM1AHX+A&#10;fwH2SfttP1BgL7e3pTqI5bPGC33rvF7q4UU/BXj3VSIyLke04WJHg1fnyhszbW7Zn7s35HimyGcL&#10;dquTXS3IbxpexzU1zgrLnn8soHcX+Fubk1uOnltIfvfVI4hTruBwpDzE1kpshOAQkNU+LueoG/X8&#10;/aXZwXZGwlsigRl6YzN7O09fkqFHdgBZzQsNAbIEr7zTi8d3joQt9CpkqcS47v3Foco4e2thZj1W&#10;Udc1dXHzioiMFF4eS0VIuL+Lc0hKbI1SVCL7YLm/NTvY3YiiTrp/VXUtU5ePGW0bC5dYZpkqIq/3&#10;aKGzJMzylSFxW49V1XRNrey93vsGR4pGH2hU4OvpbP/aWGztojP07ILjq0blHRQgvuRQ7SKV2D8w&#10;WhUfLBp+aWnpvXpt6+IfEhKHjyBQ1Yl47+Vq88LIUFW64hhbh8VVKmTKebzjvaWe4lR3qaW5UP+q&#10;9sTQyNLaFdXUYFRjhZcX1hw0FvP1dCINxt4EZV9oq+UpXzU1VUMjU2tXr/cBxIXQ3YaEhPvY2r7W&#10;k/wiHOWyuraRe1716NaB/DMF5AZUohK4HZWIsdeREC8xrnwd5F0yJc+YearEO4j8rQLFOSini1xv&#10;GRPV1eKfzz+18Y7vP73ylZeMVF0+fiVxutsu2UJQb6ZjYeReMU67+IN4HluwWZHoamEk0fG9Drwq&#10;N26kEo+Ze33xxjbnJ+M8fmz01jaqbGBTIMfcvL21idrmirKKAQH7oow9PWDu1YklUsjjxy/eBueX&#10;TV+1HgTvWLA5UBZl+9ZI0i4Il0NYp179gldKJRoaapmYmGNj0MePTV2C87suSQVjogZVJIlrq2rp&#10;mn+s/eBhc1ZTVB+rWIZXj09cPC9tb7osIfiN5D1gj4H7hY+Br+CUPj5aFSZMMwk1HRXLjOrxS1dU&#10;2uusSXB7IXFh4XX3mLfQ6ZJQ1neJp6eTnRIliHisrannElA/vXClYmCsLbRmBliqiA0GhJiEVVWN&#10;0+UU6ddDntH8dKmPxId4r4OyS6aIo4oh1QUZusYndJzXb4VUIr7YWIbl4/OFQrDhjbFf3b7iHy7R&#10;N0arPppTSFE91XuaUL/Pkj3Aoi7s1wc81dOUaDFCDJ+aBcR+6pthcQ5vPNVMCLr3jY4EZ6mOP0e+&#10;jv/mrEkO/fEVWcZpGxfU7vugEoWJrJBMJMU5PVuOVB6z9vvFzJMG5bF/Ru/CGnEcQ9pYy9NwUKo2&#10;yl2dzcVHo84ZOV3kuC/i+JTfV+JtIzb6EFrNZ7ZRiQObrCut5t705/xgF8keGdkUfWwNv/UrV+CR&#10;VolmWoEfP1proXE/SoaFa2KFAn2soiqRd3q6PlniLD76wu7/ma2rfLcvpSJev37q7OxH3BG6Aze7&#10;qM7Lhx/CeuXuaiG58BOKy8a7pP9UcKVhu2ioZnhLQzVplaiqSjE3N9HSElbfx2o6RpYZ4+MXtXbh&#10;c9jpsqjgN5JXJhaFkqu8Tw/mu+v8KOQ1GTEeo7HYFaOgM4TJ6Myrq+vqlF8lng+38OINjuqcvvgj&#10;cwZ1obU+wFJfU2ykgyFfv6EooBKVwO2pRAFnvqcg1F2fqANCdF85xRQtCS4b+fOPBbTP+X5W5qS6&#10;bhZdXycx1YS7MNOW6Cr8XoHg6h/ZR1ddbo5xchL7YNLMI6nu6smqqPtYrk7ysjAmt0B9B9fEmvZl&#10;+aaTcLZnm9LiHMjZoWFk5Rf5mca88CXmtVXiwc5UbfE7Ex3yk0A1TYp1REb1yMI2S2lvWA4mxysj&#10;3+iQf6tNQ0PL0iutsWPhQJHVIDjUtaGOvDAvY4rGeZLV1LRfvskaGt+8uEgxpFSiEDVNPeuIzq4l&#10;xpWPj48ZSwudEZ56muIf0hJoGL1+E9k4ssM5vKqj5lJHB8uDrNGliVMRetqG/gULjO3Ls2Lzc02S&#10;u9inS9rmZj5Zn6b2juT5OIFL3R6rLfQy1j7POzUNXTPPyttd8F0JKlFms6Lom7vGfGyZWjlCYxYi&#10;4FXweMf7K/1lHz3NxIescq0UchPkGs1L94S6b23DPw3TBHK9XcDhcwW04U/htm/J1dQsKK5iZJvU&#10;nhVUiaj2b9FncrwNtc9jVdGimCR+GllTSCcejJR/CjQiYsDQfm4Xmjp6xLp4dscp7/hopb/lo6ek&#10;zCBAfYqO0Rtn18i4lKqGlmUahyd/ZonD5whojenur8VHjTa+H1uGb/1lMw59Y6wq3YIsoTE17l9/&#10;oRq/FyoRe2t3NFoRamcllkyjdzHlzZe3Oe4+c6ky0kzX6KyvlL16HDYp+r3YXF3dd1f9yP7hEW2w&#10;yEH/1flLSHQN6+j6iasnqx5u0oeyPF9q65z34KhHNXYIyysfXCW3sqvgHh4sTDSmhVtqGZ33bFh9&#10;fhlZWTN1ecOSUoln6DvEpTXOKpIMhAIqkUtbX21NDrDS0hefnKHvEBZTPjgl54WlVQSOigbF2Cus&#10;rG98W873uQIBbXm8JiFMbMhEUdOxeOlZPURnXzgm+CpDNWmVeIa2uatPVvvUnkAeS85abm9Jwz7T&#10;JY3b5BtCCDbnGtPj35B7YNRYTHTdP9b1rGwyjpU2DrigfFU0tIy90sr60Ojy6kvxj5l73VFB1kbi&#10;2SVHv6E4oBKVwC2qRFTpZxsbPrxGrVUkIp68cLTPnds9vKjJ8E8Od+dyHRxfnM1ieaxG0XD40DA1&#10;K9W3MJYHuqJ0SQ+jn1y+OMTpySF3Ljfa8QV5VqT66w+pjbNXdB585uFuT66DvihRlMfqFF3XpKbp&#10;Bbl7PCHbywMFkboUUpJf6Dvk9uweXpDk66lE9nZfUT7SWyTUDN6ah7bPMjjKfLt0sjZYGuUrdh1N&#10;g7d+oe17DI4cPaI0jFVa1wfrp09IQlGeRQtkqEQ1EweLzKlLPvuRgMs6GE19Yfec1DkLUTXx9sro&#10;30NVgAh4BbTFvpYQDfILEg1dI6/Krdn9CyI4PRFw5+qjHR3IlVLL2je9BUkIRWAcHmDrPZiIxjeq&#10;TyimscUDK+QvwpTLTVWidLMSTgeyTmpqUbBdnbPcUBrtoE/6VApfKaT11lZGkXc0vz00VOSPBi7n&#10;a9kYvDEKkf9X4Hgnh+sT6fb2Jld0jAqrRGxIS53Kt3Z+IfbJjHVsY+PMkbwLC7CHmj++J68Lo/nS&#10;1y9nWN6Gw1pYG8hKDbB888JAV0NN6iGzEFV1iqmLV3xJzeeJFUUXtMBeEZQnuJiLvZZSdw/N75kn&#10;Qtw6B/M99f5ij/lVtQws0sfHLni9cD9UohBaf0aqtwm5zek5REXXr6HO94Ii4jFXBnpiTfWfnBW1&#10;ip72c//CWcaOVD+/3V9U4E1+fqb3wjE6d457eME8fj5zZbcXjfCfnNtqNW0Nh8KGqZ0r+hTe3spA&#10;cawpRZQoZEbUdcxcy2av83vMCO6hYCo/wvkF+VfBsJX2Pl6+0p4MlfhY5YmG8YeioVXFv2eWTyWy&#10;D1Y6c9LExwxo3K9r4exfPj+v0O3LVBFqBjrmoWWzDMUzUnoNMIq6jpFwkSRZHdptDtX07C8eql2g&#10;EuUaXoojPYRQ1dI3TZIxb/8M1BBYi1WR4TZin/so1gPLj6zyVdF4IVwDTLHVH+cr/EOtxdqGnlNs&#10;jEJfDssBqEQlcKsqUcBbnu1K9SJ3ecgePPMrmGFc8GSKxjpoSTHVEw3XVZ/om8b1Dq6wZHQJh2u0&#10;4WRHfa3zDkFTTz2kpW9RZqsUrqzgL7mygp/Eygqy4GxPzhTYP9dWE52J+inXsrUZmf3UpRyujQwl&#10;m+qfP1JW0dQzDWk5kJ3k66lE6UUa9GwdImumjuT+QE4+aH3pqV7nqgTjla9HzvDRhYODK+GfHO3N&#10;55GeEQh5csUvnUirxFdvPXLajxQQBqfHTG53tJeV+KM4irFDdFnDugJrcPH3Z7ervIxIg8FL66SA&#10;z2HsNvp7vtYjd5Y2iW0tCwo/++Md0VaKHZ3OPxJCZkbdPaevZ4MIoHRuqBKlmxVqVxTXsraZ3Rs8&#10;+DzZGyor8RN/RHLVSiE3Qe7RPI+1MtgbRxoZY2PQV86laAx69UN6zu70bKnzKx11UXNT1zZ0LVyc&#10;2OZKZPY1VKLwUcV8g8SjCjVLr9SGPvkGOFIrhVzjNR3/lM85ou9uj7U2ZQZ724iVoBiqGpp6T82s&#10;nPxSuvvXrp4pgCFTJZqExVeNXz0JS0k8YJUoOJFajkjV5LVneuOu4IKnhRuLfTkh6udD8CcvHB3y&#10;5mU/O6aOjpRjC5Kfm8zndqYpI9hzAhmwticbCu3Vtc8nt2DPjuN6d1dYV4yWWbMNDXGWSOueD88N&#10;3hqGtq9d59f8cZD54a43REeJtSuKhm14cPUlq/jJUInYo8aq7QsfNV7GVSrx5EgwWZToa0W2WQi9&#10;Vx4h6V0bdC5P0YWdZKgIPROHyMypo4uE/eXwWSt7fR/Isp+ipk2xyq6b2JJu+7KGaoZKG6rpXjxU&#10;k6ES0YlyDS8lkB5CXPL6F+PkUDCZEWxvIlZ+xt4Rxf3LivXA8iGrfF84RufNX/jg5iJO1hvKxNY3&#10;VuDjL/kBlagEblclnjU2A9JUGzUtg7fZ0+ObMqowZ3N8Ovutwfnq2k+0DByTh2gXPEbhHjOXu6PN&#10;rUXTVrC5JW+j6sZlzC3hbNKns70MtM8XBkGKyzS5fGTtqs+h91aGiuOMKE9EHY+aqZ7lNX42Qwhj&#10;mdoZaal3vuSIyhN9o7jeoRWZqxgoqhJRKz2cKw8NFf9s3zwgq0Dez/blBLvQcI7H+5fENYQYO8WW&#10;3/RJEJ8joDdlSMwN0/OLKh26+JsS6e8SFf/5NZnjyNdxqY3S77Av5aKv2GV38cxDam+etf4LUQf/&#10;+AlFN7JgYPk6a2AiazGVGeJgSrYWen7FpUO3NRK+mUo83p1uK3WhkJZIvLyxyw17dqopDo1ZzyPW&#10;eKFnlXvJSiE3QZHR/CGbPlzr/cryfELbxf0VGdbSbHOKB2klCTUja/Po7iWmjHlE11GJQljz5YWh&#10;VmSbrWUVElo+h0rjEuN/ymUdjiSH2j4763HQGFvXPrWtffmy1yVXwz3kbKH6UZIeE+Jh+8JY/BOz&#10;c/RemfkkJdVNTOxeOndXZuumOAdli33rfptI13bUMdz/GadnUEcryoPExns6Fq5eNbsyf5mQNVVb&#10;FyW2/NIrp9jilYu+Q2Hvz7ZVeemSftxYR9vAK3uaLmMEwZoar4t6K2xXBE9eGTgWD132HQoOe6Hl&#10;Y6LYr6Rcniq5YfU3pniLfeWn5eAY0TCHOmwihARSKvEm441LVCK2YFhbXYqHBXnBMOyNvXNoRtv4&#10;ZQvUXIq0itC0vd4PkJzBOKR2Sf8sSmLb9ILkm0lZQ7Xr/MKZEBlDNb0Lh2rSdl9dh+JQ2DS1o3A/&#10;yN1hLBYGGOqcP1q4bNTH4x5ujCRb2T47H0Mopwe+COnyvfav3Uo3jVv44VxQiUrgtlUisiCon0og&#10;91NYB+iX0TMvZe+w/vHsK2chT22ME/A1oC+AyxIMJPiIr9CCL1lBBDiDvTE29tGcLFZxI311Z0gf&#10;H6sKsxA+GroVLlMRiqpElFEDpT424itlSC78owzQhfpLJT7xV86zedQ/SC+naeIaX0VaoUMCKZV4&#10;jSdSMseRzhkKf06tkEq8YJqKMrnGLcjNzVSiVGPXNjdwK79saQF5wVZkEf8GTFtL3zX94pVCboJi&#10;o3msmlUo+FJrb7wqXlz3vbHxKR0QNkJprq0SEWtdORIFauacUL5xSYGy2bSxcleD8/X0hB1U9dil&#10;6y0pDpu6MdeUHvdO55mO5KIgQrQ0dF396qjzBxfoWZnZfkWvolyw7xLFl/bR1jJwu6RO3i+VKGt5&#10;nqe6xvH1+yypjm9K4e4aW+jI35j0dkVVy8D845j0a1jpyv/UxidBrp9xkkqV0gasexPVEu338n5S&#10;SiViHeOla65chkyVWNcz3yW9YNjjp7aGCQPjrOMbdZPSKuLGL4i4rIMBsYWOUCsyx39tSIyvOFRT&#10;7Onw5UgV2WWjPqkhIlZx/NHoWp6Vmq6DMstXGc/3rwJUohK4fZXI47I2RlOs7J6L+j1k6HXsU9va&#10;xJ92sJfa2lLtdYSHhWDrH6SMHl6y/oEAm3S9253i6kFqJRQte/+stjHy43n20mxbqqcO5fxx5NlC&#10;5Fe/KbpHKlG4SIPki7jbmFglU1NZJ35sWbiRgTlDak1IUInX5c6qROlmZfDW6Ebzu86Rmt13Z1Si&#10;ENp4fpa/OXkWmq5TbEyz7LfwW80xsWI/KKRnFVpQPn/hndxEJQpYy7MtqZ5G5ytIqRlZmUV+lvnS&#10;EsHdn12q8jTT1Th73K6rbeidM0OXWIJEibBpSws9lUVR2Nxw0kxlBGZTXvrmlw1uyOrSTwSC+YYI&#10;RwfxlmbilXL+60q3ytn77fPXIRQDHaPQsjXGRVPh7ptK5NIWu1uCjfQ0z9/jYAtoVUkuoMUaK0CV&#10;n/Ru+Ir6LOSYTZ+p8Ta0EK2w9FiDouOZ2jYrNoJgjbVl+duTXztrY2/t5uV5iyU99n353iNn+PIX&#10;6XKiYD8ppRLPfy/xGkhJDhUViomJkaGm3vkFEGa2QXnlk1tKuN8voRIxZLSFX6BK5G4LXzxqy/fi&#10;URmASvwFcvsqUahe9poyvF6Tfz6XYhwUWz5KGhltjZTHkietyL9wiPTX8y/ff8whfSF+PN/cKjab&#10;RFXvtVdAk3yLrEh3PWqaqgav3lpZ2ygFR1ebtJ7xNZkP3xVUiTKlzhdTiQ6pme3L151VIsYvVyU+&#10;VqHomry0eEvUjZsTW1UzcrOfcL8YJatEIyuj6M9bFy/4Kz93XCWiHmuhJT3Rmjye1TOxj0yfPCR/&#10;2nF6cng4mR5pb3I2AkBCSEPPr6h06LICvZFKRF3lztRsoYPJ+Yc9T57o2cteEux4fro10eV8Zq+q&#10;xgtn67wp6u18/ynOMYc13/7B7t1Tid/7luz5ySzVhESI/8y6UAkMKUUJXI6UAcI+rnuROnrBx3UY&#10;900lYlWHMVsYYKJN+vBfi2Ka9On8mw5UA5dbYsR+RVldOKv/yq9f+RzGXlOAl/j329aJrS2kSYfs&#10;oZyPYp9AqAt/Y1m+L2ulx77m/l4FY6h4HppKVFOnWLs4Wbx4Lf4hIkXPxjq4rGeNyuLxb9QDK18l&#10;8o+Z25+jkXkg4hMaDQu53iV+saHa11KJ7A36hPh1QSWKAypRCXwJlYj1tNzxAi9/c6IyCNGyDS86&#10;/4p7qboo3JY8bjL3zywYl090nKwNlUWJrVihYWsfXD2Jroodpk3VJUWZEUeEmFt5FXRzBcfyWADp&#10;rudGvbZCKKgST48F3O4CLyuxbP5iKlE5F0IWSurl8C9HJV7ftHwFlKwSlTbjlLU1UZdjRTn/uvnO&#10;qUTsGfByb0EEeUFFNRM984yOA9EnNIzDg44MC9KiteraFNeCponty7P3hipRwOdyDhYbQw1fGxCn&#10;Y0tE2hc0TEouYL/dX5RPXnxSz8ExumGeK1DuElkXgy5zuFQdGWFLftEq0fOLs9VSHusk9vEcRcPE&#10;PjhjUnDLwnapvyhcbJ1OOdZ7uH8qERvNb3WLjeaxF7ze+QPE0mNcGctsOKR2tS/LUTNlLrCk5R1e&#10;1C8cQci0Gg7+me1yjiBkjH2VNmCVHn58VZWIm5iJxdWRyvRIsScXFBV1VX2LV0ld7XIuCiUT5atE&#10;Nps+Ue5mQGoKKG+8UrtmJSuOrKGakXy/V3xTvpZK5O8zt6uijXRJChpUohjKVImamppuiuDo6PjD&#10;Dz8QJ99nvohKFCJtpIlJHfxTwe5niS4ee9M4Iv9KKNTR8k9iX89rPbMLTRnBZquy58oLQq3IxkXB&#10;9XaJNZGfSM1WvY3FMMRR9LtENNiZqgmxF39i/so9sfbzdb9FvwCZF7J+/7Fl+IYDcSR0D9tyPN6K&#10;LYuj5R1BjAZkcm9VIv7zFWQloPKEYhRXMrSiZFV/O9xIJUo3K3wO3uqFc/Dk5Rj7JVXSOy6hALPI&#10;6DwXYMrk+qP5wzXaUBJ5iWYVTV2j4JbPizSu4Ji2+Fls/p6ajvYrr+xhOjYn7FJuqhIRvCPBSnGM&#10;0ytyn/kqqq6WvMYO9XNtkgdpBRJlrFx1DaTXP6C8fOuR03Yoc31j1kZ3QY6bhE401HkTWTnL3L+N&#10;9QCF6mUsP9BfvHpomPv7F4zThIcv4h6qRNk15+xLBA6bPl3jZWghWj5OhXjTKP84eqtF1uzrObZw&#10;CaWUULtn5MwyDvpUPiJ/3EjJR4gr+UsqkiKwsZ98FFNjGrb2wtVcLng08UVUotAecWnr6x0fY1yf&#10;GZN+IBLjladzRnPr4rUGDUpXiZwtxkyOlyFp3cELa46MoZqe1RcZqn0tlYgt7SM+hMBmtVtF1cnx&#10;66DXA1Si/IBKvAbSqyNgw8q1o6M1yQG6aVi19Ao0lyL19by2uYFr+TjtaKhEYvqiqaKLFkgvYq6h&#10;a+x38fJ0ykNRlYix15EQL772C+V1kE8JskpKRmpeKGrj8Qk3XA6CyxL0x0ssR3RVZbi/KlFwzNqX&#10;64uLO8nNVOIFvw3w8cLfBpCX1a4e8WQhmeSqkExShJuM5nls2maFrHM/S96C3ItwKEMlCpHqRrAV&#10;QYWdCIpnQ3J9qdv8/PVSpBYduXRpH1mLrCDQnl+6jNXUbgrviLZR7ipRvnhOXtk93UuVKET29wJr&#10;qGP86ErqGC//IZALmO7KkTGsXGbt90qubmIRVi01I/FSpAYneL+xcdN+Y6okWzw7rrKSX04lipA2&#10;5Qjtpzau8f00poLXlVYRlNc2PiX9FzbJK1DoJ2RkDdWMvsRQ7aupRNkdxS12yL9klWhsbJyuCPHx&#10;8T///DNx8n3mS6pE7kZPd467EYVy/oW7if3LhK6uhJf2oochKpoUo+Cc7sUNBWcBMVeGeuOM9M9X&#10;QdbT1vcsHCoNcRJbzUXPPaegRzHTxKMtrrcEW+mRvoFBiTRFtn7xNuawkbiOShTQxrGP+MUe5+o9&#10;swtPHqGxLlstXnFo3bVJHmJTaW54ocMt+nC21yvt8yebclWGe6wSsafgo5JPwSlGbqEF3XNfZFmN&#10;m3BDlSjgbNGns73JD4mxjsHULbur+9rtautzbZL7S/I7AW0ru9DykUPBZWtg3YCbjeZlzZQzevvi&#10;5Yu3pF/u1Db3D8wf37301ZMIZalEAXu+pyDUndSNYFMwmrf4x0xad5S/lRHRGV63u1YKUkuhoLu9&#10;YsES3uH29nB+xBttQ9JQEsPorXNCVZuyWh17Y72/ONXJVEv06yUIFQ2KkWdszejMwdWZdX9VInte&#10;cvKOhm2Ee0JxZ6SOnugtj8YzPauUlnUWTcFauTdUWuJHjtvktVNI6VChp/75Ah74O/lu7J28IrCm&#10;JuqirITvYs54oqlrF9S8rGhMBMimLNcke1sYk2uanntoQc+li/V8BZWICo21PdhXGkJeuQrxWEVd&#10;x9QporhfATEvQyVSnrxycihepin+oyLsje6ubDdToWEguLTmfLWh2tdTiQL+sWD3c36glXhXYfQ2&#10;tODTbYwhQCXKD6jEayH80VsHjfMfvTUwUHd3cTFXNzibd/VYU08nsnNgWfHZYZxtxkyh//Pzr+fV&#10;1dVdXFwMDM6+sME/kyg4+0xCEbiH1Mk8K+cX6udT3hHGXoG5XRNUNrIh8g9BT0/53EPa9upIY8vn&#10;6pbLW9e1VCLK5YW2lmR7NAxSOZ/OR1HXNnDJGh1YYys0XOQds45YVJpwWrA0si705ImuXUTtxPiO&#10;Qhc6OWYtTbemi32ppaL+5KlVXCd15Yq6cI9VIs5SQ0S0gxZpdIIGE7Y2YRV9u4cs/qlCgvuEzTzY&#10;munv68ooHjg8ut7AQl42evJz3MVSbWTlFfWZy5Tre18MPoe51xYZaGtI+oUAhLFtYNaniV00NpP7&#10;J51RNrEOd/sqwmzEvlNT03OILmm45Cesb4wSRvO04eb099ZiWofEFdOtJVGaSkRs9w8UeJMWnTa3&#10;8khr2uhNd9B/QXTXauo6Zi5ls9O7CszX3OsoaCrKLmkaXlvfZbD5vOs8UOLzeQzaelW6s4XY1HSK&#10;1sv36dnDVy1Ygq2m1lYc6mgpsYAH6rwMLKyDKhumVzeYHK7CGYYqIftwd311uCQ9yFZ8YitFTdPY&#10;xDbu0xxTzqy6vyoRVejZxtS416Se4eVLAydrF1OKyHyqmdhbZE4eXON7UNbsZEOcgwaFNIIwQFYe&#10;2XpiH+W0nnlk58F1RhC7s3Nlnm+M1EnSHm2ZeqU3ti/RmQqszMbjcXZ252rT7XVNRBPKH6tQNAz9&#10;ioYGrxh+fBWViMM4Yn4uirO2MpZcFErPNjDk08Q6TY4f2ZelEhEKDj/QVbjMucqCUPF2pKr1wjki&#10;79IPib/OUO0rqkQhtOH8LH8zPTFrTDGwcA6uWl9l8BR6aH/CprJYLOZFohpUovwkJiYaGRmhS18O&#10;unHiAneVL6sSBfz92e0qLyMp83zGTb5Nkv56Xhx1HYpLWdvM7nW6WzRW59L6sty9xEclqC/QMnvn&#10;EFPUvXTEuNL8s7Z3xxvLU/zsLE31NNVVr25d11SJqJVxafPLzRH2ek9ERko42NPQe+7sHV1SO7x0&#10;xasJPlewNzlc+zHa19bRJzj1wtluwgu1XHCh1LrmpStHbNiFmnODfG0NjMQGynomdhHpIzQa98ol&#10;1+69ShScMGcbU+LElxLA1mczsjTzSynvX5NcOUQaDoOz0tdWEOXz7rWxrpbajQYW8sJbbu9KdcAT&#10;i6Oi/sLYKleRXzE+Gw2ESIyqVdW1TF7ax6R0L61d2a5Y22v9qFWZWRqpap6bSTRIMPXK7uzeYCtl&#10;3d2LUMponrvQ0ia+BqYQ4S0U9PRtK1COylSJAu7uTFuZq+i34FXVNbWNTAyfqKgQo2jsx0vaVhX8&#10;8RJ8LquKitoTLQMTs7dv3voExZXU9izt7SHxR4S5GBpru6u/MsrvjZmplir5RR3C2KuguG9b3ncG&#10;bOpqV266l4SaQ73XY4qGjpGp+Tv/uI+1w5N7l/5ePwFte6GrMSvK/62ZuYGWpvhvdCD0bIPCKiZ3&#10;L3jWJhOZ9cosqiCjdfS6rC5ss+Rb8fOmSPcM4tzkkz/e/mxXlZfYrEIxDN4aKl4nz+DzuTTaSHqE&#10;nWhhYRw1Lf23dkG5RZN7R1fWBtrSSF1qpOtzEx2xh6eauvYRzcvzSGgR4S7iK6pEBCoSJLMqcgMl&#10;H3OoqGvpmr3z/TQ/d/lzjgtUogKjAg7jaKm7KMbBzkRL/Okh5aVXSlYf8wqld+lQzf6WhmpfWyVi&#10;4m6jpzPby1RoNs5QUVHVNTTzDc9s7FrYvqLtnw8hzDziiiouul1QifKTkJCgq6urdgHq6up6enr6&#10;+vrInhIXuKt8YZWI+qAj2lCxg/4rkqoQoWZkZR7VfdHPc10N70iwLPX1PIHaEz2L6z1iJLE131Oc&#10;7v5WbArEGXp6ZrauoeFJufn5+dXV1TVCysvLszMz4wMD3S0Nn4pZfHla17VVIgafe0QbKcsNtRGf&#10;8oKjoaJmamTl7RefkpZbWlSEJ7ampqioNC0u3s/FyshI7Wwo+NTGJ/7Sb6L4XPaFF9LQUDN9aeUd&#10;GZ+SkVtaSrpOUa7UhYQgW6Jj9DYionhsSN7FMO6/SsQ42F1s/RTq9FZTXbplaGs/tbT2CYzPzczO&#10;RTUKz0NUx1BNSwoP97U1N5Oo8V9EJaI0r418SjKlaJELUEWNYmRl7xcfh+qVMJk1NflFH8NDE3NS&#10;Gi4sFPbG2HBZhM9bHQ3ROwIRenpPbV19hO0qt7oav3mUCbnZmbnxgT7Wlk+1JdqVxhMDm7f+ZZ/G&#10;jtC4/LZR0jsfNm2xqyUIjUjOs1JFS980aWhkTbF7UKpKRDpxn7lUFWWuayT+lBpDw9zKv6CbJlD0&#10;p0tkfDhNAtlNCwsLJyd3f/+4mJg4jLCwEE9PGxur58/VNGRqAzUdjWeuPmntw+s0RaeVcQ93NyYq&#10;UiKdLY11LtAdqESM9PTeWFi4ubsHCROEEebr62n3xsbK6LmaygUnUh6raei89YkoG77Gp7Yy69XN&#10;kOt7SCUhq2c4Q7h4zxgasypYcc4QLvvkQFr2iYSGiX3IzRetZc21NaR5OYrNXBeCTJWRkZmLX2hc&#10;Wm5RUb6wd0OUlpbmZqRkRHo7vTTVkayjWnovvDwT21qXBfIp16+rEs8QTplOczJ9po46dDHMvEIy&#10;WsYuFHoyVITTm5DYMp+3JhpqRFQaOhovnTwjUZaVl5YKcxCNl/Lzi5LCQ11tzfQkh2/Xmfj6hYdq&#10;X18lYmDLEbWnRUsvR4ShraFj+dIpMDIjMyP3imx/E5R94e2CSpSfy2ecPnr0CGlIUImykbVCiRDh&#10;d00bcn/XJAN05qbkygo4xGI2N19nH8E+oo2Vu5KXZlYYE+ewvK4rfzfiRirxjFP66nhzuvgK0Ypw&#10;pUo846YXomg/1XWKr5tiHihWSA9DJeLwBKdSS4MoiOEb18iSjg2ldrUXc8DcrxOrohchR6Hwjo82&#10;+ssjbcRLQSFMnIPyuqb2rvOS4noob2ageGO/bn+lZJUovEFZS7Agg37NpaouV4kKYvLGNa+kY+/0&#10;xgV+erq32pmb7iyWdcrgsalzRn7XmqI5dc9VIqrO8/v1fsYyXvld/rNG8sBm08Zl21/hKFNZXR/7&#10;YH2qPt1Zl9SZK4SqBsXCL715fpWuUO28GyoR55h5KnuoRnlqe8F6WhepCN7R6YaUhZUD1H1hawgp&#10;/k2jEDRUu6CqyI1cQ7W7oRLPON2b6sgNkvlGVy5AJcrma6nEr7626ldQiac8weHyRE9bY7U4jb09&#10;E5s3/41j9ubERK9k3PVtPb3Lh8dK/TEvNnVxbqij/lNRZnpUwDtHy5cv8TnGJLQ0NJ4+f25iY+Pl&#10;EZwcm1NSWt/U3TO+TqVxePI0BM4JZ22iqaGJuInq6pr66rbplYNDxS0Gj8+l7k70DDXVV+akJAc7&#10;e9k8NXn+VEPiwaeentZTc0tL94DA+MxPFZ9aenonVzepCo1UefwT2u7y+FBbU2VOTnJwsJeNjcnz&#10;55IXouhpaZm/tHRyDAiMyvxU9KmlY2huUbELiaBuzQ71EBkkpGOoX9FVvE9PZNTJnpnZLQW//+Yd&#10;Hh9M9zbW1xNRVFfXNVQPru7Q5fsa6Yxj1tbGTE9rZUV+bny4j7utubme5BNWDRWVp0ZGT9+8cXZ9&#10;HxueVphfU9faNriwscM6vt544rqc8gWHu4ujnQ1FKR98nW2MjJ6rnL9dQR2gkZHRG2ff0Izm1jE5&#10;C4XNOlhdGOlprajIj48Pd7/o9p8bGdm8cfZ4H5uSVlhf19AzuEqlX2+i2Q045R0fLvf2tJ0XOKJn&#10;ZkfRioMgR9XU2T+xK89cR0mOD1ZWRlrwZODcuOvjCgQDpT42YosgvopKrJ269s/rHB+z9ncWpgfb&#10;6utqqgsLc1JTI4KDfWxs7J8/f/n0qcxeFHWjT21snD2CY2NzCgvra2o/tw2ub9A5yq7r5/1kY0lO&#10;UXJwlI+No/3zly+lU0VBfZpYqnJyi1M8zLTUpYURRUNPx8zeKTI1s2tjXb6lUGTWq5vRMzS7peRf&#10;RLoE6Z4Qp2VkYkXBx4BSnJ7IzpzG3omJzRvGLQFqNYfUzbnJ3o76oqLMqKgAx4sM/cvnJvY2Xj7B&#10;ybk5JY1NnaMTu4dc+WcYn8Oi78wMIrtB3BPWFzRN7LKvtyCcgMNlr4oNIRS3RzIHVKhfqWvoHVw9&#10;loyJvbky0SvWAZHNMZu6NTfUU1/0KT0qEBsy6YhnJD4qcH8XEJ+eWfGpvmdobuuagwJxbn2opiS7&#10;L0SqyK456jvm0DfWB9u662pK02Ji39s6v0EDBiPR5wIYwnfjek/f2Nq+D49Jy62pq2wbHFnYObjk&#10;kcTl5asYUiM3JUkAMg9BJaLEv1cEJBTvvUoEAAAA7gH8k6O9+TwHx7P1aohFOAqvXITjlwkayu8O&#10;FcdE2z97JrGUhAhjb/e4ptbxHaGIUOZTSwAAAIDMQ1CJyr3uNQCVCAAAAMjgeIcxWxRgcr5wtOoT&#10;fdPYnoEV5pd+aXuv4LFptJW+wZpwW13ysl4iVNU09Y1fO/qndg+sMW5huXoAAABAqSpRuYhU4pVY&#10;W1sT+k8+QCUCAAAAtw9ra6Iux5qiLXorpvlK36FokHZ0+6sCPQz4AgFtrrU4P8TBQXopFBx9M1vf&#10;lPyG8am9w5PrTFAEAAAAZHN3VaL8wLtEAAAA4M6x1tWbIba4wFMb7/h+eRayAiQ4vRoiJAAAAKAc&#10;QCUqAVCJAAAAABnWfH1ZjMMr0guwp+9iE5qUvLQAAAAAANwS90wlampqEtNMScCMUwAAAODLw2Oz&#10;WAf7G3uHHM4xF4PNPqTtrs30VQXbWIqWrH9Moajr2iVlts5/md9kBwAAAICbcy9V4pMnT74n8fz5&#10;c0L/yQeoRAAAAODm0MfraqKstAxeWVi+FmJu/uqZsa6GymOkDAnUtfRdMkf6V4+u+YtlAAAAAPA1&#10;uJcqEf0l9oXAjFMAAADgyyP9E/wktHRNrZ1ickqGaUfX/K02AAAAAPhqfDmViKSdqyI4ODhI/6oh&#10;qEQAAADgjkBf7WopdDY3p6iqnklDLS1rO4fAjIbPa3tUPqypAgAAANxXvqhKdFMER0dHOVXiVwdU&#10;IgAAAAAAAAAAD4YvpxKV8sYPVCIAAAAAAAAAAMCtAipRCYBKBAAAAAAAAADgwXCnVeKTJ0+QUCSD&#10;0gkqEQAAAAAAAAAA4Pa4uyoxMTHx+fPnSBNKAyoRAAAAAAAAAADglrjT7xJ/VupKpLcHqEQAAAAA&#10;AAAAAB4MoBKVAKhEAAAAAAAAAAAeDKASlQCoRAAAAAAAAAAAHgygEpUAqEQAAAAAAAAAAB4MX04l&#10;fvPNN48UhDjzzgMqEQAAAAAAAACAB8OXU4kPGFCJAAAAAAAAAAA8GEAlKgFQiQAAAAAAAAAAPBhA&#10;JSoBUIkAAAAAAAAAADwYQCUqAVCJAAAAAAAAAAA8GEAlKgFQiQAAAAAAAAAAPBhAJSoBUIkAAAAA&#10;AAAAADwYQCUqAVCJAAAAAAAAAAA8GEAlKgFQiQAAAAAAAAAAPBhAJSoBUIkAAAAAAAAAADwYQCUq&#10;AVCJAAAAAAAAAAA8GEAlKgFQicBXhMc5XO3KLm3uG1ikEl7ncLnszfGqzJrOycktNuH3Bdkere36&#10;3Nm1wCL2r4K6ONBXV5BZNb7J5nIJv2uCohruqKgap7O5fMLrC8BamOyszE1KSs3Irp8+3DsSCNhb&#10;m5MthUlJyUlJFX0rQ0Py3iDKusaqyoquBbpAcOUNYIGbG2tHt4n9u8GVpU8Ud+VNi/tu3j7O0d7K&#10;dOPHjJLeyU36l26BfK6APt5VUZCVlJRdWtu1KuDwiCOAUsAqcHNpdtfq4UU5y6WzN3urMj9+TEoq&#10;ahy4kzX0ISPRM9zljuLewd6anOysubmxxgpFbksHfHlAJSoBUIk3hL0xNp5uYaClahvf0jwvw96e&#10;nhyyZ7LjnM0MrUJ8SqcJ30s5ZuzuDdfUp3g/Mzc3M8cxNbX3NIsfOGAdC4PwTzgs2urMWm2kr5ut&#10;ySsikLn5C9uIoqKOxR3q0YkwHMZqV09GqK5xfP0+64Dwks1iVVCYh7tTbOsq0m+En+CUtbrXH++o&#10;/8Qlqb118TxWrIesiAtzsH/1cfyAdc2e9pi1PxBvbBOagQYrhNc5bDZtvNzNwDO+Cuklwu8LMl3q&#10;k5gUn9CxR+xfxdZQZdkHL8fI5jkmh0P4yQXviErd3ycXGVLORXEubuWbNPaXGRofC056Cr3sQkPy&#10;yucILwFvvD0zKNjWL2VEgBev/De42BCXEhURkT+wK4ftRPkcFBokZ9P4YlxZ+nhuOChe3BLczdvH&#10;oa+OdiXb2AWUts3uyPWw5JR/wtzZ2aVSWTfTdKf7zO3qGCPD8Oy+7g3C7wtxyj1hTtQk+PgExsc1&#10;LOJ+WAvdGeiuTwl8Zv7mrEc2N3thYWn+Om1kbP0IhTmY76kP1dUNre+Zl+xlUXPOCLUxjh/YF/be&#10;5F3UUuIDvX0SaiaYJ9xTPLgkpyccDn17fZvO4pwocSQqkSpJ+MtzXR8D9Uwimw8WaYSfUqCPV1WF&#10;majrGLoVL0/uyLgjHnNluzvG1VhP2zVTll2Q5JTPY1M3tjtzMsJdTYiyQZg8dYkOOm9WPA6Tuj/9&#10;ebzQ1/zN6xdEIZpZWFk5JLW2jW6K1djp0uygUBuf0n6sZ5QXSVt247Yg0TPc5Y7i9rilyo9VwnhP&#10;A7fycRr7Js+/FLJ0wJcHVKISAJV4QzCVmGNl4O369plbYlrTgKScYRxSe7JfW7uY6Rm6hcnRxSOl&#10;MF0b6hD6Pv5j+x4T9ZKE/zGbzdjcZPJ4mMfhYkdrqp/Fc/+Mz6NTB4eHhBVCh47pm8MtWZGBHr6e&#10;ZdN0XHfIrRIFR4PNaUF+DqHZ04LDM8lCW+xvD9eytjDVNA6OKB5YIbwFgpXa4shQJ4+sFqaAc8H4&#10;5koekkq8NnsdCfEhIS4JHZtoLCP0+dIqkccWbJYnuHiGxFed3+5eR1V8iKdLQvmm4FZTcTdHP1+s&#10;9B/S4I/Hpm2Wu7l4xsdXjd8o49gbtPEsNwO7+KqxL9v0GUfU3kK7d/ElvT2bQu1/ciSYLkvy9fCJ&#10;Si8aXNlkCoQdsBD+MY+9t7RBP2RjfeX1VCLaPd7q7S2Jf2dX2Es9YgjDS4BMzESWnYFdVtXYhhIz&#10;4wqVSB8fq4q3M3DLGqdtKPU9MjZAT7FVd3Z30nXLaZyaOyT8z9hZHiyPMzK1sdTSfp8lh0pEFvZz&#10;9ms9v6jqmnE6ptcJjhgMxh42IwKDPlqUE/TeyTWxbHpp/ZB3TIzo+Xwec3+psyTc0zs4OantzLgp&#10;QyXevC1I9AwPqaOQn1uq/MpSicAdB1SiEgCVeEMwlZjraBDRVJYRmJWYEF00uX/+VIlLX+zv/ODk&#10;lD9cFPcO7+JPjqiLaBjik5RcP03q9egrHTm5wV42CX1LrJmu9IAQr0D35MaO4TUalyc5ROcMt6QH&#10;e1v5RnRRmWfmToztvoH80OeG7/Nm6VvIysmvEgXMpdbMZB9Ho7D2NYbwCejh9ERzltur4JrFnkxf&#10;n7iYwsoFNHhCA6WjhcqwmJAI37xRqvB+6auj/aXJqUEeLqGhwaEIP3f/cL+k8s7Z/WPhQ0CsX45x&#10;0LYIzsxPi4uPDg1Nzyrpn2Ht94gs6zGTvdJfFe3k5esTkN3YNLOLq8R3XhGhCRlF6TFYrKGhHtZu&#10;QR8Kq2d3kP1H6cCuW5WeHuX3PjQ0BDvsERydm9O1ipcCsqwxwW6u0bkVuXFREWHosNM7L2ffnKrZ&#10;fbYwVVza+np/ZXW8j6NfyPsgdH7Ae/9wF//yKQZ76OzcytwPxLmv39k7JGTP7h/KeqwpPuqi707W&#10;1aUGubiEBguzwycgKT7vXAcK4R4frg0Wfoh3NzMzMTE0e/c+PDokrX14jTrblZ0XYm4RUlCam5gY&#10;G4HO9nJ+Z67vHdu9tMwUjiyZe+tDtRVJQeHhQQEodn//UA+fwNz+gU2m5KALDzxYUxHpGRDs74Ol&#10;JSgoxM/GJz63cWxx95BLXVtrS/4QZGdmaGxiZvvOLyE6uqK9PTM13t3WzMTY0MzmfWRQyKeO+Z0R&#10;8WGlzKxz9iOyjjyg4Sw0NuTH+flh10ZgJZhSVrdKVP/LRz+ofNtzIiPdrIl6FZOeGOEX4vVOZOBl&#10;1qsF7hFzPD87ISoAy53Q4MBgF7N3kRXdA7soe9hs+sSV9UpGzREvfby4jeL7L8kNvCLRrnn7qKZs&#10;diS4JCVmkw9i95seIE81u7xpYM8m/FzMnSPyi9MiI8NDQ/MrumYl3ttJKB+02xiq/TowM+1jamZS&#10;FKp2gYEuZi/9P5QPTO7uUdeG25IDguwMDY1fmdm6+0WnfigcXDs83lMwGQUFhdUVUQHurw3V9V/Z&#10;urkHXFmgglMe92hteKj0w4dw/3dYPqPrvH/nkZrfML6hSEvh7c5sVAeYBda2zgrlBY/O2mxPszYN&#10;yGhtXSIJEFlcWyUi6EsD3YmvPErnJ7D+mgxzbbixIsrN/bW+uv5rW7f3AR8K8ptmDk6Od2c7Wz6G&#10;RQf7eGD5Ibxf35gPhe2jZ/Xqyg75EpXInGlqzA5ws32lr2742j3gfRBWN5ZkdCO+om4EnUXoonde&#10;bkGxWblJoaGRoaFYv4EKmgxegfUjmgby34XFFBR1rJDsIGez91N5cti7/IGmCH3cLrDWhgdSXuu7&#10;FDRMbJ0VGUr//mRRcExwbGjp4BZ9qMHfyvX9h4j8z0Nn7fecU47gqD3X09HHLzNvlEl4SrBYXRju&#10;b+eWVrcvYKO4b6oSZ6XbQlwB1hYkptwo1DFK7F5evhtNUTEhwW5pPWejEfp0fXKM1XM967S2TRZd&#10;aNq3JhoKXPRfpwwMr23KYa0EVwxd4geXWMLGflmt2xuvik8P8IkfEIgqnWgEJdVwrl/5JbjSiBzu&#10;Lk63FedFvw8IC8E6bx+f4ICY6KrZZfbJ8aV9rHShXH4h1OiElr3w3LJ7ulu+icruXd4UWnZAudxR&#10;lfjNN988evTohx9+oFAojx8/Rn/R9rfffov8iRB3CVCJN+S8j5vbW+nIrkjxTRwkZugJ1rt7i+ON&#10;XctGqUdDJaLehCfgr7Z+cAkJTUz+fGZAZ8pyk5JcPrSu8oX9Mv+Ex91bHCxPtVQz0NbU1PQML+iZ&#10;wUMirnzJc7o6350eomscWr+PdbwKqETBKW1stPKDraFHzgR9ky1Y/5ybFWZn/KFvj8nZaYv/EBLi&#10;mtS1xWPztqqSXD1D4ivbdk6xN1Fb1cluFu6BmUXjIv10yqeODlfE2Rp75gqjwgYHYY66RnFV2/T9&#10;U8KOn1vWwqK+bHc9w6e+1Vsze3w+dpx4l2junZrZvnRy9gyfv91a+SHY0zWpap3NXkfX9Qz5UNG6&#10;dX54rPJDWgBRClgnHhLgVTR2zMMvyaeNVVbEehi4V0zQUa89050bEm7nHdd9TOPgAU5PT/k84cWm&#10;rjhXErFR135ndUKIl3P8pw3BkbCMTvl8Pv4iWAqZ7xIzQqyN4rq3aBxhVpwerY+MfLQ1sM+uHttg&#10;MCbHaxIdDZ3Th/fXDoVpOz06OhgpdTGKK+79vC6MQgQWONJO3yigantWlO+8Q95K6QcX79DEWqwO&#10;yvcuUXxYeVXWkWznKe+EfPP8yeKsoFBb37IhJK4uk0no4FCZr20ouV6d8qijFeWoFMgqUapeIdBF&#10;efxTYe5h9YzfG+dtGxac+3nmTCVeWK+2sPu9quYQuXGmEi/LjevePsr0q1TiRdWMaJKym0bSENY0&#10;sFrn6mrtVdR9wr9oeCKtErHd4KrOmT2Ut9idHR2slro4e8YnVE8I65H4+5NrJ0PWu8SLC5TKOmhM&#10;fq4fktbZviTKZ2Fw6vgYailGLnK1FIGAutDbFvM0qmWPGK/KSAbK5a3PKZ5epqhb1tTUMdS0zq6d&#10;2GTcTCUKjtapE3kuLoWtqHUTXudIvk5hb9InsjyNtX3SutqXeaL+lrfVWhEX4umWXE10jBd0yEYe&#10;eIcsIxlkJN4lytGNEKVv7h2Q2X5+WSnOKnD/PvNoouh9fn5umci2zXzKTUp2S2hbZO73ip4enhWZ&#10;d2JN7aQwe7gswVCSb0BafOXoNn4d/gn3eGPoU1zoC3UNTT1NzZCcvkWieGV2bhKcTnVmB4YgyYur&#10;ly/1LlGhnuF8Vx6DezjZmRUUYku0MnyAYeEQ8jHM0CF/YhwVP2NirDr9nVFswy7zYE9Oa3Xp0IWL&#10;RgVXpYqtkErEULjyC3tvEnIYkf3PNYmh3i4fSldQhcYD0NZHKrMcnkW17C/MX5Y5pDKSy1phjS7E&#10;2jBW3LKnn1l2/CxAeXxNlYgk3/fff6+trf3q1SsHBwcvL6/AwMAwISEhIUFBQf7+/r6+vu/fv0d/&#10;0TbyCQ0NDRcSHBzs7e3t6OhoZmamo6ODNORXFJCgEm+IWB/HXJxpKw5wjmlcZe7TFnur8tKTcju2&#10;Bcd8yR6fvd7wKTE6KKCol847Rj1vnF9SYl7ZrLT0wDiY6+7ICYjwdnWI6BpjcI7YQ81pwd7WATG9&#10;dNnvEnf6BwujXhiFlK0wdk+wnkl+lYiMHXWhqznc/GVgXftwfVVqTJBLUtW28Akrdt2oYKe4olna&#10;bJGTk1dCQs0kFiGy2QPxPjahQdld4kPd1XnhhXGxig0OpOZ4EJbV0cTQ0NDmtXtAE53BEd3RRTNO&#10;p7uENjz+M4v1GV3X2cojMrFMjMrGjs4F1vHJKcp2yXmD5Nw4Gw0MyBoNXHEu4XWOxKiLuTE92VFW&#10;XJgf894tIjoitrip7oKFB2SqRMkZpwfz+/WhxrqhGT3zq1gyfDW1HYOy83OIOyaoH1hc3Be/Fdlp&#10;RmEGSoVlhlXJa6jEq7LurLajM1dH60pzo+JiYhIyyspKUCoT37u/9RCdK9E0zrmgXklUJFn16ohz&#10;iCpJRkpYdELKx2x0xeKCsph3Fs98hVERKvHCeiUcwVxZ+nhuECrxwty4we1j5175LvGCakZk3WVN&#10;Q7rWSSOtEpsiDBxzx8dEcxCPxcpIcmRMHFU8GZLy7NICJTcN/HQRREt5J1dLEdA3xloKnN0Kps7m&#10;WJ7sMlbKQoxe+H1s71gRdVoEWM+fdT5+vZFKRPc7VeDmXNAia1qd5ED5wvuV6Bgv6pCN8A5ZRjLI&#10;SKhEvPIbSXQjaGR83o3Io4sQYhX4YKQlPyM2pqiHxj2mjVemJuSXtYwcSCqu05Mj1kJ+vFd4YnbH&#10;BOvoiDZW6vQ6rrjr87qMlPO57O2Rmqr4d77e4aF5o6unHB6rNdvj3fuA7KKJC76uXa4tigh955Hd&#10;yhJ+PfElVKLCPcP5rnwGlzlZU5PqZxjYuMTYGSmKyc8vKxucofamWJkllg1O9nVkF0T7elRt0zHT&#10;roC1unDoIleqbqwSr6z8pJgx5DEiWHF7PLN4H4P6Fbx3EPKpsrppYn+PdXKWOQXSmXNeKOI9oQgJ&#10;84QaHbLsruKW/eCi7gu4MV9BJSJlqKamZmpqimTehw8f4uLikCZ0dnY2MTFRV1f/7rvviHAXg2LQ&#10;0NBAMbi4uKBzUSTx8fF+fn5IbSJ/dJQI96UAlXhDJPs4+hK1O8EsuKooPiCnqDhzgFi6U3osuNVb&#10;UJbg5pA5sFQd/P5jbUHvltAb2Sg2k8pkiX3yzuPMN7ckBeqZfWw/YKG+kjXX0pTgZfo0rGB8dZXN&#10;PfuEUHju3nRnXkywm4d93jj1EFnxMwMvr0rEbuGgPcZMLyg4wMY5IdHvfD0TLM15Eabq7h7u6voR&#10;ef1EkvkcwW5zps8bD7+U7F4m6gqFj9l4nK2+7qIo6xeBpTOMHY5kd4lzblnrm2dbkr3NX1rFtbZP&#10;77MwrXj2LtEtNqVx5mw6xsnRYm1xTIinT2bzFoezJeu6R0eHTGIlGJTtl431qQONad7utm7hDdRd&#10;Dl+Y4fwTLgflP5d/OnkTlcg7QjDxZ4+I7daKuCC3C17/Uj8nJ4aEkBcNwm3JhSqRNTfV8MH1qYF3&#10;wfzYNl76p6d8Lko2hyv1DF8Y2O2poVhgLp05kR3l6huR1ojV0GuoxKuy7nxAM5zsZ+sfkN46gpXg&#10;qeCEuVgbFW7vcrVMwupV/UcPj8DI4trFs6V9jpkzjSmxbuaXqUTa4kFzhImeb0r7DLbc0unJCWN9&#10;ItvR3tRbaMLP3iVeVK92Baj2XVFzznKDUIkX5cbOFncoyfd6t4/NFNvt/egRFhgTXbdKVG/89v2u&#10;qmZrHPZVTeM2VCKfTd+t9nJ1j4urEA6jLuoZrkyGhEq8vEA5O4yZosAXOl7xjY0zR0R5ogJlHh7t&#10;jo9LV/6LWgp2nb7OOJPwpp25fWFKsTtg7DaH+ll7ByRWde1SmSf4LWBIqETOztRMsesLHe/4xrGZ&#10;s9qKOGb2NqYFBL0LzRoXnPXHUvLsaJ02nvPOvbhtfFNax3A2x6fz3hlYfSwfWcfMyUX3e2XHSHTI&#10;AXiHLCMZZCRUosw+54RB7kauoxIRW739tR+f+33qTHWOLetonMMyQEJx4SxWBSUnxUXkNS5UBb9M&#10;6O5fwlQDui8+/4i6y2CLrW5ycjSYmxYQah9UNS7UstSBnHRfb0f3zPoNKo2Ht1AE2mJQN4YrI909&#10;/WKjzxYrQm3yApWItV/q7tbuPl16eqBEmiXbggSKd4znu/IZXIFgY7GvONrgbVpJkltwcUH9DFXA&#10;YdOn632fxWYn+vnFR3p8rN8RPv9VxFohZA9d5EoVdaY+JcXb2TF7duvwBIv75Gh7rDH/va52iIzH&#10;KwiFK7+w9z5HHiNyqS07vTRzSIXClsda4Zb9YpWIrUrI2Nk4OORxZeU8oChfTiU+evTo8ePHNjY2&#10;wcHBUVFR79+/RzJPU1Pzxx9/RIeIQIqDzv3pp5+ePHny8uVLJBRjYmLCwsIcHR1VVVVvEq1CgEq8&#10;IVJPwk64h+tjqS7BCWWlA5uib1lkjAU5m4u9RWFvnj9/E1bUu4ivlSC0DgOlAd4eL9/aOYmwQ9HF&#10;lQ1ObTDPJsjxkE3aGO9pT/J47/XOhgj2zsnp9Qs9rSeGrmKjLmx066GqZmxm72BPhHRy8XwfXrO4&#10;uCdl6zBOOIyVlqAXts+eOsWW1K0IhzY4nPnplngnFS11k8RPI2vkTv1ob3m6PjM72PG1MB3Sab5C&#10;JSLLyj/m0ZcWywLcnBxeuiQklfeu0cbL3AxcAkLfB0fEeaI4UcS2Ft7xyZUDy2fLEqDrDpR+iHN9&#10;cX7dsKz05hV0Y+iqKNsvH+tz6DsrfdVVEQ52rk7CzHFw9osILJrZOzq5kUrc66jLDHO0OCtDK0f/&#10;2Lzi4Y39YwExZY7M0UJPYay/5YvXrp7vwmu6F/emL1eJqITYjN2Zz2UB5u7O1sLSd3R2d3NN7Rtb&#10;Y0obFxR4f5ZcVRyd3VxcP1TVDqxs04XV7hoq8aqsI2r7KV9wvD/1KTTS4+0LK1Tt3J0Cs0vSggNd&#10;fOWQSSinjukbw81ZkYHWFrZ4+UZmJ38ITw5wuUwl8o+5B/P9KbZujrYW6IbdA7zCcpqyvW3MAsgq&#10;8fJ6dWXNwXND9F2i7NwonNqjbU1c8/YxuPSprtxIrG6Qbz/SR55qdnnTuA2VKDjlCphjFeEeHm8t&#10;rDzDfJO7Flkc6jWSIaESryhQbOYec2NqsDAyxs8RZTNeoK5xNfUjO0dsxs60vC2Fvze71RD6IuFz&#10;//mynnglXFxsK/wU7/3S1slReA9YRLYODm9dIhoWZg+OhVGd8E72N6baCyPf+zkKLyXEyjE4Nq95&#10;eIOO3y9CWp4xlgf7U1/7Va1M75zLy3NO6Idr7al2Zo621ja+yUnlo7u8E7r0/Ubm5jVPkTvGyztk&#10;6WSIIbV6DdaNzPWSuxEnN2dyN3JNlYiazmJvZ4zju8SO3hW8P5KtErF+sjTW580bM5fUtjUWnciq&#10;A9ZBY/zLt85vbB2wVCFk5AZqSYcHGwtd5BaKQBbRzFhNVd0kTCzNmEq019IT1VgMz7Ck5PY11lJZ&#10;gou5Gz4FQxzJNIu3hffCtnCe0Yp3jBK7V5YvKhDmSn93zMvnBq/9SgYHdrBKenpyeDyT/cHVwtwp&#10;NrKOaIOXdyMykD10wbgyVbzD1dm2nPBXxlaOwtFIUEJYQlp5tJVuWKNMlXi9yk8CXfRqI4J677mO&#10;0gw3YxtnfIx0bsv4l2YOqVDkuhBqdJepxMO5qcYcnxdB5SsMmT0BoChfQiV+//33+vr6zs7OcXFx&#10;AQEBFhYWampqxDFlo66u/vr168DAwISEBHd3dyMjI6RCiWO3BqjErwZ3c6mnJOa1TVjT0jyVpMRu&#10;ysZsV0VeCCIsJCStenh1TbrnBID7Cmezt7Aw3P1VROciU3I1CPm4aMYpAHCPWSuDCb7JFd0dq9Kr&#10;29wKhysd3cVxPn6NI3SOXD838ouFs9BbmBDlFZowSGXJ/NTiOqDB+GJ/SVY6ZjGjouIK2tYOlWmN&#10;HyS3NXR5eChmrbgLLT2VyXaFi+QfMgNuwu2qxEePHiHZ9v79+w8fPqC/mpqa3377LXHsNkFXefLk&#10;iZ+fX2JiIvqLrotSQhy7BUAlfiX2J2uTkrxdXUtWD46IR38AAJDgCVcKKWioO1+6af9zSpKHlaVL&#10;fNnaqWgSkIKASgQuhc8dL/ENjggLKD9fMuyWmCkPCIsI9i0Z5ypL9TxM8K7APSw0Pr6VWLAG+ErA&#10;0EUmSrBWp3wej3cCXYESuUWVqKKiYmVlFRcX5+3t/fTp08s/OPzpp5+MjIyQnFPiV4U//PDD8+fP&#10;kTqNj493cHBQU1O7pRVuQCV+YU5POKyFjo6GipLG3s9zsqZYAABwBnt9ZKSjuuSc9t7Jjf9/e/8Z&#10;3NaW5ofervIXv67yl/ngKn947309t8q+4zRjj+eOPba7Z+bO+HT36e6joxyonBNFUaRIMeecKeac&#10;STHnnHPOOWcCRA5EBt9nB4IACICUBCrwPL8+pSaw89prrb3+2Jvg5zUbhULGXuqs7h419sQ1Quhb&#10;oRDtsiYbqyvLSjqmpvFrIL8eHLoc6xSuVuiznEpKhDB28+ZNd3f3hIQECIoQF+kJxl26dMnR0TEp&#10;KcnJyenGjRtmvOV44cIFW1vbxMREb2/vO3funEZQxJSIEEIIIYQQOjNOJSXeu3fPz88vLCzs4cOH&#10;J/nOUkClxJSUlIyMjPj4eEiYsEvmekz0xx9/fPr0aURERGBg4KNHj+h3zQdTIkIIIYQQQujMMHNK&#10;hFx35coVCGPBwcHPnj374Ycf/vCHP1y/fv3OcWBmHx+f1NRUSImU5ORkZ2dnCwsLzTOo1G8b3r59&#10;m17mZGDr1F9TtLS0pP4SI6zTvL+miCkRIYQQQgghdGaYOSVCJvTz84uKirKysoIkBi8h+yUmJqaf&#10;DB0QtaSkpLi6ump27/Lly05OThAg6QVOICEhwcPDg/p7G9bW1vHx8RAUf/rpJ2qFZoEpESGEEEII&#10;IXRmmDMl/vGPf3z06BFkQgcHhytXrpw/f/7NmzeQ6OjA96kg6cXFxbm5ud24ceNHEvwAWZEKn/RM&#10;JiUlJb1+/frnn3++fv26i4sLvHz58uW5c+fo/f5smBIRQgghhBBCZ4Y5U+LVq1e9vLwgvN2/f/+H&#10;H364detWdHT0CYPcSaSlpWm+2+Y35N/YoL4g59hNwIKwJ7A/sODDhw9TUlKCgoIgMdL7/dkwJaJv&#10;iFqlFLFZbB5fTP2ham1qtUomYu+weWKx2f5YFjLE1Fn4fEoJj8Xl8g//rPD3QyWX7HF3WEKZTIHf&#10;AH8MKCsxd2eHK5aY+5vdiTVztnd2BWKZwuCqof5K+TscwWd1FNDZiHnQ3YhkKrW5T7ZKIRMLduEI&#10;vvGKdKIuF+bgsNms77E9G2f67CskAgGbeTp147ScZn3+DhCnjLu7w5cqVcTR671EZ5U5U+Lt27ch&#10;jAUGBkIA+5H8whgzRkQN7e+2+d3vfgehUfO1N6Y9e/bs97//vYWFRVhYWFJS0t27d+n9/myYEtG3&#10;Qynhb1e4OnvEx1dPsuj3NCQS3iT+mbsvAGKc8bPwmWAkud2Z4BwSEp/Qae51nz7OYl9zxO13eZMT&#10;WxL6LWQElFVDqIVFaEPfopm/Cp5Yc9A1izcZ1RNbBjsCyC1D8fcCMj6ro+BPVlfHe9x2rZjkScx9&#10;svlbE9XZb2+/zf7GK9KJutzZUu8gVxfnhM5tsnmfDdTZv+Vi+Oyvd+dk+rw4nbpxWk6zPn8HiFMW&#10;anM3fhBisublvfgh6iU6q8yWEn/44Yf79+9DWoMId+XKlXPnzllZWdH57BRo/mYGBEVw9epV2C4E&#10;SHqyIW/evDl//jzM6e3tnZqa+uTJE1iQ3vvPgynxl4zVmRAfEvLtXOAxJX4LPiolfmSkxJT4S3F6&#10;KVGPZGtikoxcmtD45VOi6VBxxJlKiWZhsuf/Cj7yhH5Rn1ZWn1Cfz1KkxJT4y2S2lPib3/yGepjT&#10;zc3t8uXLP/3006tXr+h8dgrS0tKioqIePHjw448/QkCFzbm6uppOiba2thcuXIAE6+npCfv57Nkz&#10;WJbe+8+DKfFbNF9ZEGF/XeNVTGrDzNbO9Ey+yxOX/Iay5FRi6ouHz1NbuCLu/r5gpr4h5hU98/VX&#10;PqkNPWx6TfvsnvpUb82069e9Igv75uHyL5ip9Xny5s6lSxcvXLh05drN+9dtcxumdwQwNIAN5do+&#10;uX+TnP+pjVda7c6+4ceJBDPTDTG2169Ts16/bu8UWDmyvy8nJ272FZQle3mWzs+XenrZ3Cem37d5&#10;4lM7Izi88MhF3JHU504vyKXv2zx0yW/OsbM9LiXmFxVpHS91RDR2T1rq+yiv8LyZlrAnD+9opiol&#10;gp1aH3o3wJ2H18Nahpah8Pa5y0Mt0Q8fRtMvAb1X7kSxawpyvjIwIjoysHIe1rW/U5vmZfOUWpVW&#10;0QHdDd2//8Qnd0awc+RKC4WTF+30PHWEK6JKi0Av659KbdfEPhOlQZ7B5LKhvk3yDRJx+BnpxE5q&#10;XhoqDT36Z8H5g85Z0Dve67CesLyh5c19wc50Q67ttbvXoHO6ePHy1Wua82u41hHr0qTEyKIOrWqm&#10;U3NM1yv9qU99vNJ6dshVkxONtwU9ejtJtrLDeQ21wcWDlNhWHJvqTZWHpjQOEcVOT4V9tI1pmJ4h&#10;KwddztF5cI4Od9Irr7BvU7fRma00jvro2k7SOiISuc/UJGCwmvXppkTNAb6KaWigiuPA0bZA7GTk&#10;/YeOh81KU3SwXa1DWJqpT422vHLl0vmf49vEfAAAlMZJREFUz1+6fOXaNfLw10TsfjIlmugojiJ2&#10;w4ueFU53RER4lvZA2fBZUMr3d3rSvLwfX7588cLP52EXDiqSZEcwk+vz5P5B6z3srrVTotGKZLTR&#10;GZr6SV0Q5ZhO5gRdrl5VAce0wc2+ocOChhpr/8LeK9T2+u1juxG9FqphsqyomhOe11BcWny4V0dW&#10;ZfDsG0uJejUWXh5zpdOrDLpTTVxwiZJM9X/iXjTTHutFdNBP799/ZWt73eJoWZGr0maG+nzhhPX5&#10;CNMzmywNjaP1ijiiYJ2Z9XozEyX5cSnRrF0u+orMlhLBnTt3EhIS/Pz8YG2//e1vHz16dBpPnELA&#10;o/7Mxh/+8AfYyo0bNxwcHGJjY4/dlqWl5R//+EeokEFBQbASSJiQbOld/zyYEr8le1L+RJPfC5+A&#10;1Ky2pY09eEe9vy/amF/Z2mRxtiYmM6xuX7N2zm7v2STHA2r5vmC6JsozOCQpo2tDRM69zx5tyYgK&#10;9osr29jfU+7vbcxvbW2SqyKwuxITgkOc4to3yE5N/16ieGWgOD7C3Tu4enFbolDAO4Kl2aZMH0un&#10;rAne5sFKNGSszd2V+UXRPvXLNYKpmlq4DjmVjfP2YF6iI/Z5cMMpoWyIsSuClQl2Z5vK3J/dcC1p&#10;mWFK93mb41WZr2/aBze3L/GI41GIJNuD1cEvX9pGm0iJL147+2a1jR4cEns0JyPE1zWwaECwL1OT&#10;R+Ty+oFtVOLojkhO9ttSxkpvftTrm281G9pXKCTbi9XB3u4R8cUDK+xt/lSO222buKrxCR6chE3e&#10;RJaTpY/jy6e+iblF0+J9tXRf0JLl5hudUNPFYApWSgLvPIsqGhneJdalVCh2Fhe5IpGM2FBJtM1L&#10;r9zB0W3y4iPZFcxUhryyTa4n16yNLFivlw7R3esrfKKkNdvNbJpd2j1un8USCX8KSiO2qK97nZhM&#10;IQ4/KdG7dPbwpV5p6CPPgpWFibOgVshFi6MruzwWeT1VSvg7VW7O7nFxVRNM4qWBe4nGa51SSaZE&#10;l9dWr8OLOhZFUrLqCJZamlK9nlvGNKwJOQrD9eqWYylRr8RDzanBfu/Cc+f3xWSxCVgsxsaGSC1X&#10;G28LpWRbOESfUMeQ9yUNB6XH3thgsVh7JtvgFvGs4xUL24DEusklojgkUuFsR8ir164pqc0LYgVf&#10;vN6d4fDSL76ybhpWBaUj3d/pyPH3jkqramfS97hsXlm7JtV1EauGfdrpSnR2vXv3ybu4vEWRmDjg&#10;vc2eD1mBjncCW1YEUjhEU63MWGlQh2+Q5KNqO1+80ZnhcNPZJ7ugZ5McVZOl0ZWRFBLsGVUzLdiX&#10;G2x02vcSeztGKmIjA72d4juGGFKiJ9AjmJqsjbe/7ZQ5TnYyvInx+uRX911cre75F3Z2rkn3FdDo&#10;ygLvvEupnZwS6N+lNHYv0cZR01EQ5Tya4+/jFuyWNQSVXLdwYOpGe5xTiGtIVNk8Pdrb25iuS4pw&#10;steMqk33dUdvPSlEPN786DxPTh2vZHtyKsf+tk1m1fgmj0yJGVZXrllrKhLUFMFOR4i/o39kbidx&#10;Ekw0OqI0PqILEs4a6YKO7RihkzHZ5faTXS7xxGloENHnHHM9Uu4pNwbSfd77hIQXjR6U5B5rc2tl&#10;foMv4W9qdyOmWqg+0x3UcZVBqTZ+9k09caqVMY650kkXZlpS3G++TujlrgmJxSUi0fbiIl+hUBx3&#10;wSXqVdjrKzddAprnlnj0jhx3L9Fs9Vn7XqLJ+qzP1MxkaXjcMlQaxCst7K6ahGAPp4Pem9lelRb1&#10;5pGdp4NlYOPaAlwniFVlet52y5vib7ONlaQjVZIflRI/5QKk36ugb4I5UyIEsMDAQAhsEBfhJfUb&#10;gGlpaXRK+2ywKljh8+fPf/zxRwh4Fy5ccHFxiYuLoycbBwEyKSkJ9uqHH364d+8e/BwZGXnz5k1q&#10;tz8fpsRvCGeR3RB6zyI0s29Ra+RPOzoYggvg/lC8t83TqxZ37z/V8dotNKyZIZTuiTis5c7i4gib&#10;h0+fPoEJ929ZXLWx8S4dhKWPpsTZ0pwgm0tXbt2jZj7w3MrWvWR+DpKdDrlEyN0a6+xMtntl+ewx&#10;zPfw7l2Lpxb34hvYIhi+QUdcFOvsWrF9+L0G2ge43t2XGaqZmWLy+mfs8afZ7pygUBvv+KF96PD1&#10;jwgY2hB59EOl3jahQTkwvJGLOBNpz96GZGZ3rgjWR8eynDzKFqY7Cz8kJrnEtq7ssRcLHdwSSgv6&#10;Ya37cjFvItfe793Th5ZeHtEVo9s7GxzyKzqIDbmev3Dj9qPHj6iCO+CU2tY2T14StUiZM7Mlbo/f&#10;pFaOrHNUCtZ8V23gfdfi2ekd6Qn2+cQp0fQTxdSG7uqdBe3gp1IpxXzGzmxNXLyPFXFcTx4/vXfj&#10;yiXXoJxu2MyRlAjXSqmxWje0r5QZfuJ0fZE84NAG9iLHSL062Mnt4YrS0KdPnlneexNf1DE6v8vl&#10;iOTHtIUmplCq//UbSw3RiV5PH71498Itu2N+eZktEEoUptuggSdO5dR24Zx0zxLLBtyzuGVx9wEc&#10;uLa3Ybl5g1x6wBqamaN1zgzX2KLYgyHaMa3McGmY9BG1nbPIMVwaxzU6KiUGXbB48/LR9evOAdlF&#10;U4YrIIW/Mtge/eBmUG3Pwi5rtKop771P1TK/L9HPPz2+cmx5fWQ4/e2j2M7BFaLhnzAl6j9xSnRu&#10;sMtQCYmGdEj7DNJvEXQHysechSMpUSGXCFgrC2MfPL0dXhLzP3rw6PatC+cDyJI0+MSpdus+ptGZ&#10;pws6SSdjussdJM7+YUo03QZrl4VdsUfLmWKw5zfcQvUdU1bHVAaZSGb87J88JZq60sHa1sa64p++&#10;sXx6/3VobGH7FIPFoL435bgL7tG0Bo5JifRZMEN91tqu6fqs55iZoTQ64wyVxhHb/QV5ke/uRvcy&#10;hXubzfEfCgrS6oc4bVGPbLOrxteWRssrUwOepU0QPd5xJfkxKfFkF6CnL0/e5aKvxZwp8fz589bW&#10;1pDBqN8A/Omnn549ewYv6az2GVJSUiIiIh49egTr/O1vfwtxlPotxBNG0OTkZHt7+4sXL166dMnO&#10;zg5evnv3Dl7S+/3ZMCV+Q8QbvKFku1uPQ4qGqQ+JtRlIiYq9/ZWiKAdbz8iS+iNd9b5CvD+XG2bv&#10;5x1V0bLJg74QumF+X1qyh5fRlLjdUh7tYW8fljtHf05mynp9SWTI23cpJYssnkIFY3DxbH1DlKvm&#10;SnPMtZMzNloW8+qOT8E8f+ego5aLuRNpT986RZpIia8D86i0RuP31SeHeDtEFa3s7ykMDViJDYW9&#10;vGUVe/DhJUEl2WfXp7m6hESXt8CsKvKja5/wxJikvJoyP5fsQaZYIF0bKklI8vdI6uuMeWidWjk6&#10;pjWYAlL+zvZ0c3dFpPUzv5zW+ZUNQxsyRSEVrLYEPQnPa27u7RhuyLQMrJ1nSYg4c/w+0ynRL6Wh&#10;YVZMzwDjqqqAsMiwj0iJ1Fm47a1zFogUcXAWhGvc3gSrWx6RJb0jLOJiqJLw2fU+rpZ+1ChEPyVC&#10;nTRe6zQp0cMzLKBqidocQTw71ZDkfMsudYi3MWOkXulGWZVSLticmu/JTgwJ9gzI72HuyZaMtwXj&#10;FHt89lL/RGu8r3Pg++z2iW1TbfCYlGiy/YJPSYkHrazUSCuj6JcGe9/Ut3uevLbDEQ0bOqJjGx1Z&#10;Vg0h1y38ckoKkzIjvB0941N6YEhmZLcUTMFqedAT77ySvKSMgvi4ujmpQiGdq4v0SkqJTSwpiX1k&#10;lzHM2yBruplTopLqRb2Dkxr6tGYnRqiBr094FvRDxe7QcFHUk1v+aQNLKyLyhvDO1Hyew53rwZqU&#10;mGFz825kG5V7Cdqte36Np9fopALtRqfxWV3QSToZk11uIXn2D1PiMdcjU1NNJB/9Fqp1jghHOyjd&#10;sjqmMij2ZMbP/uEJ1fWxKVFDzFxeHS4rTQt7/SqyZlHIXj3mgvspKZEu5xPVZ2PXbv3tHlOfdZ14&#10;Zv3S0GmWJOnCTHuu90Pvir7K8NCs/IqhNalAzOjLfvsiqbIoPiYxwY3ugo4dunxESjTW2E1fgEx3&#10;uegrMWdKpP46xfv370NDQ58+ffrDDz/84Q9/cHFxMf3rgqZRz5e+fPnyxx9/hHxoYWHh7OyckJBA&#10;Tz6BxMRELy+vc+fOweLPnz+HtBkdHU09E0vv92fDlPhNUUiF5AeovuHxmfkdoK2joyIru75tYJl5&#10;NCWSNvuL8oI9vDzCMjo6WolFaoqKakurx7gqmYo7WBXl5OcbGgbram/raCrKDHZ488BBkxL3Nzur&#10;EyKdHcIyOrtbh1bgKrcz19mY5OP0yj2xvrGWWFt9dXVVWkbnhlim/3GZYKa/KDzE2cE9o6MRNtxc&#10;XpTg7/HC+qQpcX+PszbYnOBpbxuUnF9RD5tqqWssSvB7e++21XsTKfHNqxcOwcnZZbAAUTjJYQFB&#10;MXlF/fQv7BgcsIoYC2NFAYFvvWPyS4nlOppbmooSA3xCs1s656hfToEOnjuW5xth+/CVW3R4J1dI&#10;dvl7y23dmY6WTyxvule1zpEPO0m2BPMF4dFlpRXNxJpqSxuS/Oy8kgoH19b3iA2NFvh7vHR6n1tE&#10;b6ilIjGpcXzFwINSBIVkf6kiPszfxsrGPyy+Ymlf81n5sfuskom5g2lRTp6+oSlEVWlv7ajKivay&#10;euoa/hEpkToLiTpnoUn7LMg54pXGNKdHnuFZKbAfbY0tVVkJri8eWnjQA1bqENz9id3oHuodW+Ez&#10;+8qN1DpNSvR89eCle2hSYUcLnMOOmryUqOCg6OiGJSEMKozVK+oizepsqy2OTa4higTkx8aHRwSk&#10;Nw5yiYu00bZAnuBDSsn+dkVeTklmHnHEHa1NHRmBfoGxCdXDMwJTbXDNdEo8aL/Rzq5BUeRJ0VpW&#10;cDBg/biUaLqVGSsNjkImnqoO90lKLWs6/P1BjRPXdmM9UkxYeGKR6Uank+X21tf6PiQ4vnwemJ9b&#10;P7G4zT8yNJPLhEud4c/cXj2zjSjOGyOff4Q+ZiyvOML22Su3Z+GdS0K6C9JLifuiLd5gtvMT1/Cs&#10;orK+ifFFFl/EHjx5SiRLY6YxPcHP19M/uYI8wo7agowIlzev3pzoLMA62JMTFUk2D90T6hprB+YW&#10;lyZnu3Pe2zx0Tqgrgm60taY6NybM5umVi4GalJhpdfH+KxufuKKiathec3NjYaSHS2BGI9G6odGt&#10;6jS6Zu1G99FdULmxLui4TuZEXe5hSiSZboMwtSjCL9AvVn+qQqLS7kZGl/hrpTlGWqiOIx2UTlkd&#10;NDrjlUElM372zZMS+ZNzfUWBkRVNzcS6O8oy82OC7YM+NK+JOfJ9tskLrsGUqN/lwnhArtTq3r98&#10;fda1t75iYmaTpXHEHmuutcr9JnRKjpndbctEFVbJhNzO8Gi3Vw9tI3zzDvt2gyWZelCSH5ESP+MC&#10;hL415kyJ4He/+92zZ88iIyO9vb2pRzohOv7000/nj3P79m03NzfIhHS2O/h+mkePHv3+97+nVg65&#10;7iSr0gOLUL9/ePfuXT8/P1inlZWVub63hoIp8RukVshkErHogFgqVyjVapVSKdsT78nkRx7OUCnk&#10;Mgk9MxBLDv8Ml9aqxCJYVi6TSaV7Es3vqKmVCpmUmE5OJdcMG1JIROKD7Yv3JBK52uCfWIKF5eTC&#10;5HxSmUwmh5WJYePE7LBXsFs6y6pVagXMIJUpiY/o4LVarZRLxHv0Du6JpQp4LSH2X3lkg/TMMFEK&#10;DjYrksjkWn81jTheqVRy9M+QwdKwZnpLsC0oSKVeQZJltbcHK1Qf/I6BWqmUS/e0Z4ZDUEKJHhaP&#10;GPZICe+S8wPYS9nBEQFDG9IC54FITcFBsXFtTP2Zjt9n2GXJwekViyRQD4izoPkLdUZLQ8dxZ0F7&#10;N2AqVB6FVLInhVp5UO4Hu0FNhapqqtYRM8MJhNXL9mAyaU+q/Vf1TNUrtQIWP5gGoPQV2odnoi1o&#10;gRMMsx2eJWIPYKSlNSNZGQ6na9og1F84Dq2zoIbkq1sa+yq5RLpHLwioZYkJVN2QHldjVVD+Mqok&#10;4c1PKQ3IrsOJPsmVOZ1rh1vSRR7gcbX9gMHSoKcZPAR4kywroi5RqyLaPtlu4BAMtG6YgapmsEda&#10;J5Q8QHhPuxvRX7N2BRZDtVWoyHImill7Oyq5XKfr06PpCUlE7YRyhu7mBGeBXFwF54yqz+QBqqju&#10;mloC9gr6vMOuj5oZypk4uIOGQrTfw2KnS4OcptfozNsFaW9If2a6YE13uXopEZhugzolqTMV6pFW&#10;NwJ10WQLPWSirMipJ6gMx5x9PcQBQkOBQienHXOlo5oVvWoAV1StRkfMa/SCS5SV4d3QLSsDO/kl&#10;67M+WNjozMeVhp6DVWmffbr3hgV1uxxTJXn0lGm/1GOqcI67AKFviplTIoBIZmNjEx4eDpHs6tWr&#10;VEI71qVLlzR/9pC6f0h9P80PP/xAz/EZYB9u3LgRGBgIEdHe3t5cfwBDA1MiQl+JQr63OV3sGxKU&#10;l9+ypP2Fewh9Dhihihbap1d3qW+5QuhUKKX7m03pPj7BiWUNB99tgxBC3wjzp0Tw29/+9tWrV9HR&#10;0ZDKLCwsTpLKqJSYlJQE8ZL6fhp6wmeDVd2+fTsmJiYuLs7a2tq8dxEpmBIR+vKE862tKY6PX1o/&#10;ju0YXdN+ghghhL5pdPf1+Nnjx24prXNHvpkLIYS+vlNJiQCS4d27d0NCQuLj4+3s7K5cuUJPMOLn&#10;n39+9uwZLPLTTz+Z5f4h5erVqw4ODomJiREREdQfV6QnmBWmRIQQQgghhNCZcVopEVB/7N7e3j4q&#10;Kio4ONjS0vLcuXNmTIAmwFbOnz//+vXr0NDQmJgYZ2dnSKEnfPb1E2BKRAghhBBCCJ0Zp5gSKRDY&#10;Ll686ODgkJCQQN1XNOOfoDgKNnf58mVqc0lJSZAPr1y5ctrRFFMiQgghhBBC6Mw49ZRI+e1vfwvh&#10;zcrKKjg4ODo62t/f39ra+saNG7/73e8+P8LBGn788cebN2++efOG+rP+4eHh8DPkQzP+uQsTMCUi&#10;hBBCCCGEzowvlBK1wbbs7e0jIyOTkpISEhI8PT2fPXsGie6nn376/e9/D7nOdG78zW9+A9kS5oT5&#10;r169+uLFCx8fH1gViIqKcnJysrCwOO2bh3owJSKEEEIIIYTOjK+QEgF19+/ixYu3b9+2traGmAcB&#10;DxJjdHR0eHh4UFCQr6+vu7s7RD4HB4d3797Bv/Czh4eHn59fcHAwzANzJiYmxsTE+Pv729ra3rt3&#10;79KlSxAdv3A+pGBKRAghhBBCCJ0ZXyclHvWb3/zmj3/8440bNx4/fvz69WtIhq6url5eXhAgKfAz&#10;vANxEVLlkydPLCwsNH8u/6vDlPgJlBLedoWrs0d8fPUki37vU3AW+xqCrlm8yaie2Ppe/hiCZGti&#10;Mvvt7bfZX3+fVYp97tL02ECXtonVdbbuX+7aY3NWJ+ippN7hycltie4fWaZWNT+3zv5m/8KcTMQe&#10;ir9n8y7sM2vdd0ou4hCHH5qZ071Ov2UmJynY2VLvxKT4hM7vu+D5k9XV8R63XSsmeRIJ/Z4p0Nin&#10;vnhj32Ovrc4M909uCxRKvb+AL9ianp2anFxmwc6f1T9kvd6dkxlqczd+kC2S0W99PWe4z4FyLop1&#10;dq3Y5kn0atkv0Sf0DF9wGKDa3+du9efnRwe5OPkHh0cVjwp3RPS07wLVjgIyqqsn8a9efVHfSkr8&#10;rmFK/ATmSolqpUK+JxSKpXKl6nsZ9HwjKZG3MtQafu/J7YD0jolZAYUtEHTkFXZ20CkCLi2M3nQf&#10;32dPrF1jCxcETC412+bCQHmq7YMHDnmN0zv0H/qSifaH4r1tQoNyumepd75BarVCKhSLJRKZdsD9&#10;XJKd6dlCt+duhYel8U06vZSoV7BKiYBR5+cTmJbeOMum5zBnSmT3pqdFR/uk9zJgW/R7X8ippkSo&#10;SDPmqEgq7thIRYj17SfhLZxlHv0mnJV9Rl2Km0dIbHnLlgLa9ln1TaXEU+pz9HyVLghTorZTTYmf&#10;2zOooO1XJTm7h8RVte/S733Ljh4vpsSvBVOiGWBKPAmlTLzZV1hVmEHILcsr7xspdLDXTYnilb6+&#10;+gJyjqyMjLLOOQZDSk5Qy/cFM331ZdS0jKzcjLLhOYYAJu6xNxY6PnzoWNg4uP2lv6HqkYWR6qqm&#10;vr45hvhgatvw3NjE2FxnMTlTRkZxJzXVMPHKXF/9waygvn10TdPT7k419w/0dU0sM4bL8nNhtzMy&#10;Curr+1YEsNf0LOROtmZ8yCGXLqgvK63syX5708jlQSFgMEaq86tH5iZ6+9orMjIKPxT2LohZcPwD&#10;/aNTWl28lDE3N9xW2LcplhEXaf7a6ERvfd3E7u5EXX1ZLrGt3LL8hhmGRK6gFtCxvtiXGXzjjlvx&#10;6gzT0PT9Palgstn/paNrakbLomasf0ChEG/O57q8c4qLq5okdurjUyIUHXF8gDyhw31N7R0dZNGp&#10;1fuCFSPHW3BwvIAoK02xZxSU1ffNCPblZLkTM/c15deOMRa76onaUFHVPLUmE69B3egY1v4r/J9Q&#10;67SIGXN9rRmhYe/uXbn3zj00Jknr7GutmVSvs10Nusbq7hVROA06FQnO73BHleZ0EweoqcCgor1Z&#10;q7AMHv6KiNOvlRLVcolgpgGqSkF9X9+KTvU31Kz2iJ2s1WkpxE52ENvVOgSmgDE3WJyU5P7o4ZM3&#10;b9zD4g8q4QSZEmNqprROGbFXm7Byen26pAzGXGcZeVYIRMEucCSM6Yb8vGCbN5aWD238YrNy0w9O&#10;im5lgHZzWFbAULPqWxDL4PB0S7K4vm9OuzCIYq+np0FH0VCSXmhyLHhMY1cIJIzhhvxcsn0CzW4Y&#10;qUhquVq7EmbAeluHN9gGqpEuhXBtsz/e5YVbev3MPMy9xxZONUQ5vAsuauveOLzZb7yKQqUz2ga1&#10;C1bfHlu80FpIH79WF/TZvagOvbqhW5H0U6KBinS4ZtPtSA/VBvO7lhhjtXQfe1DNtEpS5xwZbd2G&#10;u76DfgNetg0zFlrziZIky+pja45mVQY7Nz2m+zqlbH+zr5m+ph5OXSBTonPJ8sbIQWloNSsKRGSq&#10;kyGn5ubmNwwzJALygqPpZKBG0TuZ8yGjlehzdE+KTlWBQzJRkfSnGruyqxU6x2volB07SDB7zyA9&#10;nZ6B6PqGivOT3G0ePrF84+4XT6+ZZbCaEXWBvi4crDiPOinU2ugLQcdw30D/YeGQ/YZuD2yyb6f2&#10;ynB3bfh42SL2AJkSS1oGjNYNk5254WZFT0RGYUo0A0yJx1Gy5ruqPK/eux+VP7y6DW9IGYLZgsCn&#10;t249CydSolop5W10RD545x6X1jTHgRnk4v2JzOB3wSHZ7RMytpBZG3P3dlh2fy/0OjBRKp1oalph&#10;MITUE6ehFhahDX2LsJyhDc1pbUjz/M+T6099M3IGYBH5/v5ETfA7mzdBXkVTBns0zkDd8PAQMS9p&#10;sSogNCTIM38CBiBwGZ4t9Q56c+W2jV9IE1MgVcH0gcJwz2dv78b0M4Uy9b58pT0zzfHxg1c57Vwx&#10;8bG+cH6mMe7dzZuXLA0/JUt8xJjx8va169d98ouHiIMge9rtzgTnpMScUq0ERnx4mRFwL36IGgwR&#10;YyOXi5fuvnAqmJ0lxgLbK0MfIu7cvuJT27PANnDrgLfK7YixtXpy62VIdGHnLJO1yxJKVGp6TskW&#10;fyrb9fbb+OoJwx/eqST7zOpk55fuQeRefURKVMmE292Rd+2e+0QWDy0Sb0j3mU1Z3q8fP3RzTujc&#10;3lcqjR8vPfhTSZdas1K9Xj8NbJoVSInRzPbA0If3jx5GVu8IWSpy5rCnP199cDOqfXiVvp9Cn30q&#10;JqmVMt7mp9U6Pfr3i+j6fPet5gCJu7LMgSxvb48grw+je0rdsa9ctD+RFvA2KCizfQLqo1q2L+vO&#10;93awvnz/tVtM0aoS5t9XTXVmh4S8DUgbV4ske6MfPALfvHUMrZsgazBU0vnmtDj3dw8iOzZ4UqX6&#10;4PCv3Nc+/MN7iR0Lss3R+RLfx0884ptm544eEm+Z0/b+6U3/tK75FWLrLOFOdeTDR0+vPHaLr2jZ&#10;hsOR7Sv7i7zsw0PzqxZ1Cxbqq6EnBYy3lD6ypegijjco2NY3eXRfRB7h9vz81MAAkyxKVmdCfEgI&#10;WVXIUQhRGTJSHB/ft8ymW9m+kDHTWOD68JZPecfsrlxlsFmp95VQkl7Bnt7eWfSa9xdrCsPDHLzz&#10;u2Vq+N9EvmewdjlzBprTvK3uWhoZCxpu7A43LTSNXcpYXavPqV8TU4N13vJg2/t7N/2ruuZZcCBH&#10;by+opGJmU07nzCp1juRi7kTa07dBaZntK2SpmKKS8plNfp4eUbHFjb29ZUk2j1yLZ6epDdOV30QV&#10;hUp0fJ+jS84aKSsLtr77IqRgVkBuR8hYnanPaVoTS7dP2Is2GuxF9Qnnh2Y665qY+8S8UDf68/Mi&#10;7O5Gdm8LZfCGTko8qEhJI3oVSa0izv4x7UgPsWbnCxdvPn1XMDtD9rHLg3mhV36G/1nGNDQSJ0kq&#10;4c/Ue9+39M7I7lyDndFtGtD17Zjs+oj6TFRvlwcXHzu+ypngiunzfGzNMdQFGenc9KqO2kRfpxSt&#10;Dw3EWz586HrQUUil4rWmnPqZVcaM6SuOSr4721Hhc/Oha0HjDNlt8lY4bbEv7vindxO9CnHt9v/Z&#10;4vp1q7jGJmLVPBGnLe3pzYfnLz30TMkg6gpRJ/tS3dzdD6/Oxi/HMjXRI70NDckrnz+YOjAwP0ce&#10;vi79ZiXiaDer4wYJUC0Oe4ZxquZ8Us+gPQwgz2/2p/cMuoegTynZ365IcPYIia/WPMxhoJoRp6y9&#10;XHsEBadbMNcU+PS1V2pm2xI0N/oi8ujqY++0rIPCqQp4++bixZuvPP2amHyiTXJm65OjnI203xN2&#10;17rHe/xJMdWZQ+Uw3KzQsTAlmgGmxGPsDg8XRz27E1i8LGAetE2dcSR/hdMe/uzm7YcvbW2d3Q44&#10;WD20eO2TnNazK9mdrQl47Opoa+uXnlY9yaa6AJJOSjS8Ib72gJXqa7ySy8pHD68d8vH8zKDQt4FV&#10;k2Tfc5R4tb+/OJzer7fPn961t/EuHYS1keOb2PjoqGZq3ElQrLR3pgXefJbezhHx1xtK3oc4uWU2&#10;8+kBDTjaA2ojpmbZ3rZMKRvdONhFuEycKCXmRzm8LVzh7dH3BlWs+a0qv7v3o/IGVw73Twd04FLu&#10;+vz8+FBbVWGaywM7N+fExtnpXWI/jk+J7Po0V5eQ6HLi6E+eEoVr3L7E17fck1tm5rUup1pD/xOk&#10;xKWqgjD7WxYPXzi4udAnxtnB9uXze3fs8hemdmTEzDFut94WDvH2NB8A64zY+CvcT611evSHaER9&#10;fv/spluC7gFCPWvPDAp8G5g+SQ9YD8CK+YOZbsEhkeEN6yqpgF3vE5pRm/shrzEn7ElI26JAujuS&#10;k56U5JM5yJeLVJPpgW+9/VObBrV/sUSxMt+Z5nfzWVQ7Z4VPltWRw6cv8K72Nra2YR6efkXjUzvy&#10;PcOXS7lUsNwceMcpqrhkeFe2M7Vc6m6T3N9aHJuamOidM7IrFe62hXiH5WQ2zcNe6A6FjaZEgy3F&#10;4mka0VLo9w7IudP1qfFOD184+bpENfSvsLU/xddPiURlCHir28qIZLtVFXn3fkTeYP+2oWYF4Zwo&#10;yRd3H7ywcqRPv5ubo+3Lh5Y2rj7VG/yJnPB3vsG65UwUrLE7BkYau94TpyoorN70tCg/YmtOdk6W&#10;jy5dCMjsW4SCM9YzwEar0oOI+V2d3d48uHXd/WR37Il6tVAeFuPw4Jmdn3/J+saekj7bROU3XUWV&#10;IvlHpkRDh6/NYC86dJJelH5Ph4y9stIQFeTrSazt3Wvrx68s7sU3sEVwcnVSorGKRJ/9Y9qRHmLN&#10;QdZ3Irq2yDgKxBujQ8kvb71M1tQrtUwo7Y708EvT+VySahrCNd4xXR9Rn4mXAQEOUc0rsDv0LATT&#10;NedIF2S8c+vTPTCV1GhfZ+iSqnHMFWe7fzDP6/rFm09snR3oPtrFxdn2xc2LNrGNDbNi4todcsPC&#10;t7JznkUtr9jjrRS+dXgXEV0+qqkKxNU5Nu6wsRurSGqVTMrsTvcKcnxh5REVlN67IpIdqaM6jDUr&#10;6pQZHSQoxPL5PLP0DPrBTyY+rZ7BWErUq2bEKQu9fyewSPt0q2X70u58D/vQsIKqpYOLiH+ydhzd&#10;bo6K9vHWXhXRfnMjDJfGCbtr3eM1fVIm5GK5ic68ns2XqIw1K2QapkQzwJR4jJ2BwQ8RD++GV24K&#10;iY/FSIo97nKBrYNrDJ0SO6Ke33SJb5qe0zyqYghrtr01w83L1ea2Y1b96JZAoZsSDW+Id7ihg75G&#10;/+n22dKcoFDNkOWQSrrPbcxwdX5nFxVfP80lr52ysQ8ZvgHaKVH/t63Wu/syQ+khy3J1YViovceH&#10;TgnxaRZFtD46CAML2yy9Hp9i6HoAB0OM2OJiMj6MHe4ge7SsNMlTOyUWxTq7aP+WCGeR3RB6zyKU&#10;utIcSyXhcxt9XS39ySuNSMIfLHd67OCd+6F7g/y8UptSKWFuV/g6O0RHlY0QH0CfPCUSpzv6+U3f&#10;tI65Za3eeqv5fZS/v3ZKNHi89OCPKNiAt64ZjVzDQ1KD12ydERsMlD+11ukxMEQzuGbZWFtGcKBd&#10;UMaUXkokbTaWpSZ5h34YWO1LcQ4s755bYi/NtX7we+pdsjSaG+qelFBYvUyObqcyguy8/FIaB7TP&#10;imJ5riPN9+bz6I6DlBjvcctF5/DpC7ybg52zc5iXh0NMffcCj2/sd4oU4v3F/Ej/hIQPla09dYlO&#10;oXUrgl32aGtGYoRPbMXKUJbN44TSwYEdYl6dgiXGJIZTouGWcpce3BukkAgX69+nhr597Rzsldq5&#10;LdlXUp8Ka6dEg5VByRJuVobffRjxgdhJA83KWElS5GJyamBwRptWHSQrYaSj4dHPsY19b266Kcnh&#10;qqVddGPvGgeqhpI1t1nhc/dGiOGxoJwhWCz0u/PSzievdGideIZQJpR0hnu8DjpZSiSxOqvjQzyc&#10;Eypg7KU51cYq/2EVpVOi6T5Hh7EmabIX1aREU70o/dYB4UBjSrDDEw/P3IEVMZEEFMttHcl+hlPi&#10;AYVUtyIJRMrJ49uRnqNrNlCvqJ4wIMNASiSK3XTXR9Rn/eoNTlBzTtQFHUe/r9uAS2rogzt+BYsC&#10;hqGUqP97idpXHOJyHHr/tuFlge5zQASD/QZxdU5MIkpDJVUeV5Eoop350SLvMG+rJ05xKbWT7MNa&#10;QIJmtVRkolkdM0iQi2TfXc9gLCXqVTPylOmfbkiJks4PREokLkD0ReSgq6cYWBW036JY46Xx0d21&#10;6ZMyKBeTJ8VIZ04ysJPoBDAlmgGmxGOouZtjlSmvLO7Y59VTv4vMW+G0hD+/e+XCE/Kb39QqGX+7&#10;O+ru2yee4YUDC8Qy0Hkw+qrbBgdmOZId0WpNRs3qyg7Z23CX2E0hDyzehJP3uHSuNIY2xG3V2tCx&#10;FwCtKw1Bube/WRbn9Mot5EMF7Bbx9Q/16R6vHl58TXRM5MzHjG9UjPHKuNDXrx751s/wye5yq38w&#10;z/Pa1Ws/vzT+xKlu/0hSMVpj41zd7QKqxuAaAW8sVBeE21x5bPOpKXFrZboz1b9+SaDpxCUS/nS9&#10;9wNLr/SsjlViFWqFSrbUHOPs+tDOKbSa3i5ha2UoP+LOg1uWSaWDq8QDIuDkKVG9t8cZLXG6a/U2&#10;OqVhlhggwHh9LCPo3aNL910OOnGjx0sP0VTEMzypjo/uPs9o4Yiop1Z2VqZrMupXRcQRHZ8SodYJ&#10;dnRrHRz0iWqdHjVnkVUXfO9WeHb/EhGYDdRncs3pHp4ewd4F4zIVcQ/3COZEVXy81U0bJ1er9Imx&#10;zT01lNTm2ES6pYvT21tWsQmV4wyipNX7Ktl4gWfga5t3QZqTwpltSIl2tbsf1b3Nl6moJ06NpUQ4&#10;/K4VpWB5qz/J+eED+5jGplmD11XY5832OJdQ6wdvfKJcSmDwAgFNxR2vbI61snrrdNUyvWpsk0se&#10;iU7BEq+Fqv5YL9uw4LyeOeI14eNSIqevf2Cwuu/g7bmyvGB3y4Ooo5ouzg4KtfUpG6EOX1MZnqUf&#10;Vobp+jzHexZ+VV1zLIXaYLMyUpL9A23VfYx9pVK13gqD4DeeHunwkigOuhLefGF49HNsY+dNjFeF&#10;vb75KIz6Uhnh7HR9tO2Vaxd/9qdaKFSkXe2KtLfJG09zun3LL2egdwsa6I5gJs/3kYXFeWeilREv&#10;P/i/eByWPzQAU40xmBKNVX6dKnp8n6PDWJNMLVud+xBhpBf9lJTIbK+Kc31n65cyRn7awulrSPF8&#10;eemh4ZRorCJtqSXy49uRns9NidD1ccd0uz7xka7P0HD2BDXnRF0Q1bkRL7Uc6es4mr6OB2mls8r7&#10;yp3b4XmDK2Qtk0hEq/UZNdMrO9OmU6La1LLQ43x0SlRKlMYvx0NKiYxRX902PUD1ZnBNGUnysXVw&#10;1cpFtL1Nvm6z4ms3q4NTZnyQoJSdUs9g8ek9g94h6DthSjR0yqSCmXrfR6+807LbV+BSb4aUeILu&#10;Wv94jzspg5BlTXXmxF5hSvw0mBLNAFPiCSgU0t351rKa4nxCRUNZ/8ruVFNL+9DQwq7ms072bEdP&#10;HTkDqapvcWFXuq8QSnfHW8uKqUXz84uLy1rHd6VC8rNYCXdrubekpHd5i0v1RfobKumaXS520lx4&#10;lHLJ9lB59zi5Zg327GRPb0PHrMHuY299eLi1nFhbQXF+7fjizOCw1sywzyMjQ8PrWh/YCja2xntL&#10;yoeWJXJyn2RC5uJ4bX5xAblLdd0tgzO7E41ljROLTKHWTtAUQqaRqXu7i8N9VeRKQMv40MjI4nh3&#10;+dC2RE7stWBjcmawpXVeKIVeliLhSpZ7y0t6x7e4AvotDQF3a7wrP7+IXh2hoLisdnyXSZWsFtnu&#10;4uLhhinpWRlBdo9dgkJjkzMLyur7Z3hy+dZQR0MFPf1AWatu4dBgD4Xrwy1UueYXleR3LY9XRup2&#10;4sccLyDOfld+ycExFNccHj6xz0PtZa3zu1KF5nios9/QOz6p9QUen1DrjtCqdWWtLcPrME6BnTis&#10;OSR6zcaR5Vyns6GD3ag7sqzeSdEr5xMdvlK+v02eMq191kMeQl1Ny/C8cJ+uVrJdJrmXdVpV5UjB&#10;ap3f4hpqNxjHtxQte+uLw61ada6qdWhBa9GDukE1SbKlEA1nvLaMbmY6lQEYb1ZEwxlvoRYi6Jak&#10;oUp4pGC1HNPYdXYSir17fHe5t+ywhepXJIFCKphvbaG6MyjJpqndlf6Wht7uyQ32Qd3oHN/Sqs5H&#10;ECXZ2659BrUcV0WPb4N6jJ2Fz+5FdehU/qq+oWHYq8OZiRPa20Dv5DEV6Zh2pEdnzSQD9YpqVt3j&#10;1KXNVNMAhro+oqx6e/Wa5MfWHGpZw52bnuP6OuJLWjWVUOsycZIrDn34B5cF7UvMkWv3wYZ0RwXE&#10;1XlkxECnqleR1AqlcH64peagNkNB1fYtMg32uDpHpNesDvb5uEHCN9wzkNvToVbsE4XT3qtV+Q1W&#10;M2DsdFNTj9RngoFVQfudGTReGkY7CnrykePlyyVbJxi5mejMjR0vMg1TohlgSvxmqJRy2R5PKD34&#10;Cha1Uijc6fvgcNcrqb7e8A0T9K3Aj/oQQmeaWq1SEFcouYLu4iDb7M01RDkGhSalam54IoTQtwFT&#10;ohlgSvxmKASro32xDk7e7s4eBDdHT1ebkLT2oYldoeaTUfRtwpSIEDrTVArx7kyWT5i/qwN5hXJ3&#10;83B84R1X3NS1xuSQD8khhNC3A1OiGWBKRAghhBBCCJ0ZmBLNAFMiQgghhBBC6MzAlGgGmBIRQggh&#10;hBBCZwamRDPAlIgQQgghhBA6MzAlmgGmRIQQQgghhNCZgSnRDDAlIoQQQgghhM4MTIlmgCkRIWQu&#10;KqmAUR/gF5yR0TRr7j+gptrfZ/Rl+sXGZmT+wv44m3RnZrbIw9KjqGlmB/9wKtJ2mnVDKhHM1gdY&#10;Bmc0NeEf7EUIfW8wJZoBpkSEkLkoJfztCldnj/j46kkW/Z5RaoVUONvU2DwwMM8U0++ZoNzf3+5M&#10;cA4JiU/oPHbdZ4pka2Iy++3tt9nVE1t8+r3TJV4dGOjqahxYhXCgpt/7LhFFl/Hy9rULj7wLSwYN&#10;VDOlVLDVEhDp+PSO/Xvv0ln6XZN2p1s78xKS38eE5eVl51ESYtNSXOIHeSIZOYtUwJgfKUvPD/UM&#10;jE58n07Nk5OXlxQdHRefXq1TsOvdfZmhFvfiG9iiT/jw46PqhkLAYI7VFtWOzTMEUvo9EyQS3mSF&#10;622P+OrqyS9T7xBCyGwwJZoBpkSE0CdTq1VyEZfHZRM4XBaDsVbu4nSYEtUQHEV8LoecThKI5Qrl&#10;vlqpkAh3VmY+vLN3jogo6F7gcDkCiVwF65MRC9AzA75wT6YgVnWYEuPbduRiLodeKY8HC2rG3Go5&#10;rFhrcZNTOQK+SAbrpajlEq2JXIFYKlPRkzTo4xWK9w6XIyhlYrHg4BBMrkohEYjEYjiow0PQ3Q2g&#10;UsilAjZ9fBxIHENjeklArVJKBFrlymELpHLFwTaoqcR2xBIxn5yBLHaTh08ijk8i4CzXRUb4+dpH&#10;1k6zOUyuWAKLwjSlQqvY4bB4XBF1uPqI0hAemarZKym5o6YOgd4N0Z5ce/9UMhEckkBCVgfqpVDI&#10;F4qhsMi90lSVQ0SIyrO5HRHu9uRdUnxFy47OGVUrWfztmveP3VyeWzxwD4KUaOz8EidUJOAIBHLV&#10;YIm3TXBAdtGUzqq0KNgj5WVBDneepbdyxDz6TQ3OXENKtIvd3fc9O0KyUnxkSjymbqiVKrkYiuOg&#10;WLkcrkiqUqv2oUBFrNmuniTrm9ZJBV1TK/TZN9ZCwWFKrBplalUc3XI22mBJelO5Qvrsk4gzyNds&#10;mSuUKBQGahNCCH0KTIlmgCkRIfRphNtzQ7kezs9cogsqagYGBnrbOmszw97cu/sqkkqJKqmI055e&#10;XtdQ3gaTB3o6WvO8XnqkVtbO7EgFzLWhtsbY16/eeHnHFTcNT4zMMQQKJXekur2+LK+JmB+UvPcI&#10;ik5K6t7QpETPlw+fu4TFFLd39fbDDDWZMdE+bq6ZfStimWx/X7zUP16fk1I/0N1HLE5MDfJxr1ng&#10;E9FiY7oxLcPXLzhvoLOHnFreUFPbuU2ueqM790NcaHBMXv3AALFoSUJCWEJQRvcCjPrpwyWopAJ+&#10;c4CbU9T70mHYpwMbw6Xvo945+1czdiXKVZOrmi31DnfWPoSSzAhf5zdBfjULVP7ZnW6ti3W3f+mV&#10;2trRAot3N9TkRno9v3fZKpNKAlDsw3me3tY+ccXVRLEPdHV1lMW4O/im1LXOENmcvqNr/eKhU3hk&#10;YePAwNDAwMIGd27Y+OEfUCkVAsbcSHeWt5eT0yvvjPrBob6JDaZAuj3d2pDg5WoTnNbWSezVQFtd&#10;eWaYq7PXh6G5bf3HESXzTc3Jvres8/q44oNpwj3eQKnDo4D4hropIeeYQ6DzSWxRX/c6vTxgdSbE&#10;JyVq7vgRLz1f3nzl4ZlZ29EDJT27uMkRUdMOkCnx3e2I5uba9OKExNCYNq0TKt6d7a7xd4ruWKtO&#10;cwsKJVKisfM7XhmX4OrlX72zK+FstaQk+Do9ehcektm3StY6HYL+huQQT7uIrBmpWG4o9LBHR8vC&#10;Xt6yju/jrkHpfExKPLZuyHZX1hsSM2q7G7uIYm2pKEh1t7T/MDC5zREy12Zbi4qCn19/HhxXVNc2&#10;Mju7xtmTitiGW+jhWbB+YWkblJJR2UnMQTXJwMiYminYW8h7AqMNFop5oTsjKCE8MaHkYGpeZccg&#10;0TMoJMKFmrCYsPcJOeXEoj2dA3nBfr4Z6Y0zWsWOEEKfDlOiGWBKRAh9Csn8THOS6603Sf3kYJdk&#10;8IlTGXtlZWa4D3S19eV42T71D8rphpG+UsIz+Hgq5BTG4ggxPyiODHbwtvEuHdxXyqiU6BUWWL1M&#10;zwr25qYbk1xuvU0Z5K6TEQEG+oL1saHBfmLx6oysAHeLu+QQXDDdmRsd7OwVVTfYMbLOEEjptKDY&#10;218ueO/wztEzNq2R3CihsTDWM9jdI6JLKpRpj/VhYMwZzfWJCImOqFmR7hN3KYUDGZmJiT65oxzF&#10;nuq4VREpMVLnEPbmGhqTfG7ZFgxy90TCgcaUYN93ER8W98UHaUbnqULIGKVhL269idcq9n2VZJ/T&#10;kO7qEhJd3rylSYlBYQX9h5s5OPxovcM3hAhgISHOCQcZcqu5PNrTXnev9mUM/kKh7x3L6NLRUTb9&#10;3oG93dmWCu9Hr2K6+1cFsIScMbNS5vHUr6pldnfv+EM4eUr0sgusnoT1U28doUmJfYsc1khpY2ag&#10;X+UOU6KEsyiZb+zIi7CK7l8SysZLvamUeMz5JSeT9tirg81x3kF+3u9eugRFZ1ROzK7w9onbZKzO&#10;6vgQD+eEiu19iVb+PqRYnu9M8735PLqdswLB7uQp8di6Qb6jViqkOzPTY4NE1Wsqa0pwsbganNm3&#10;CAUJM0/pzkwx0kIPUmLQh4L+HXpWQMTgYB+H9wXL+3vkbhhssEMqmYzTXxTkGRwcm9Y8NjSzI1AQ&#10;xU4QrXMHk97eeuEZW1DYQi3W09dXm+b1KjAy48OYfu5GCKFPgCnRDDAlIoQ+haHRrW5K5Im57Zmv&#10;X1hZRSSUwSidw2FscFojXa2CjaREGOqP1YS5O73w8oivn+FwdmGR/pwUnyDtlHjk9xLXF8n9CG1g&#10;L3IWBkpi/B7bPvMo7Fvb3obFJ+ubEwPplAhblEv2BLAXy63RTxwsb91xiQmrWdiXifaH4r1tAn1S&#10;GvphES1cvkAoVamO3BBS7bRWxoV4uKbUbksl2w1p7tGJOW3jMtVJVgUpMTFJ9xCokqR2crY0JyiU&#10;GGTD2J2erJsEDIcKmHeo1NsmNCgHko6x3w41fPiG6KdEQ3sFaUrEboi/ZxGaqZPlKMTDnFs1UQ+c&#10;s+qmZoRbywMl0Q8cs0Y5G2K1kVykfQgnTonaO2mIdkrcV3LWRxqznLxK5vk7230NhQXRCc3L8n0F&#10;eVIOUiJBJRtvz4qPgvPLkEtUYxX+AckJla26T6tqKKTCnf7CkhDHey8yW7linmq6KzvI+6WrVy2D&#10;LzG0yGZPf3bY7buxdbtCDlStk6fEY+vG/tbqSOH7+08e2KSU9c2uQbVbHlkq9b9zI8RISjTdQumz&#10;cOT3Eme7yf2IH5SLZEYbLLWTUDgiPmd5tK3c7/rjh3fu+BeWDG7tcxbZDSH3LAISm0cmicZxiCsQ&#10;i48+540QQh8PU6IZYEpECH0K6fpiV17Q4xdu6X3DW0LiyzAkHOFMQ6yjxT2rMCKfCNe4PXFWt2yi&#10;qieIQaZCsLfVVx7w4vktdyolqqUCYWuQm+P7yOKhNVhcId6fywmzd/aJryYylFqxL5xrT/N0fmyn&#10;nRJdrCxtIophqEn+4piYOVFTFuf7wjm7b0MsWKovjvSxc0qo2Nrfg6nitYmahFArSzqAidfW19dn&#10;1vaInQdrMLOvnXNCxaZCwpuri7H3cQmMKJ7ZoiOHmLm+vjRD3Os6EhIJ/MnqhnTvpyFlJSF2YYWt&#10;TQvkMJrcZ9OrOiYl7s125b33f+sZUD63tacgbtXw1xdaM3ysrl22yiAG91Lmal9hjLWFjX996yKH&#10;3KpCsbc1Vx7g6R6ZUDK4JjaSEo0dvqFbXnvD2WnBIfZh9XOwduL12mBJZIi9jWPs4IxQJiFmkQo2&#10;h/sy3V/YxpX1rTINfReKco+3VeHiG5MRGfW+MC3SuXyLR5wVWPTYQ1DIhOtDca9cPZLTmxaIQ4CT&#10;vzVYFGFj6XqY5T46JZKveTMfXByTY739Mspq6qCwSHopEVDn91loWWOCXUBO60FMgu1szQzOLcwz&#10;D8oRiJmDJUWhHredyyd4e1A4UubEcFms62P7wNSm3k3qAAG5bGtJelCQb0Bi5uCWmPrVx5OnxGPr&#10;BnNouCj0yW2XzAneFrkfm8NlaQ4Pr10KoFKigjm7Vupx52l80fAaExY/poXSKfGFlUNgXif5LDNx&#10;Y3WtPS0hONgrum6WK1bMGm2wQ2o4iXMzS4x1qnLQrduFmHlHKN7oyXa+5eyZkde5TlZRcs0zS+vr&#10;zD2FQMocbS4uaBvbXD8oO4QQ+liYEs0AUyJC6FNJpYLZhsBXjs/uEd54WCZ1zZb5BIRmZjbPwZCX&#10;+MMYDYEB1ORnjq98yma7kgI84mNLBsl7WKr9fUZ/VkCgFTk1sGFWIN3uz8okXt+79+DZPaeC5qr0&#10;zNh4j/DasX2VnJw5Li42NLOwwOnes4fEXPdcYsNrD2+ICeeamxPfkhPu3XubmJmd01wY/+J1ZjtX&#10;zOP0N2cGHkwDbwMzm/u1BuZbgyWF/vQ0YBWYmaU9WZ+QMdNc6PrsmWtB8wxD8+AkxcSqFmrDs3N0&#10;17w1OKLZSeI1sWbtAwxIr5ot9nrlVazZkE7B3rv38Nkrp4LZGQad1VRSITH14CzQjjt8XZy55kyi&#10;IKmzQG5XypiZLXB6Re8WnLGAwAaGQGrizg+kICLYu71xd0vpZZDnW8P0IejUDfD45b2o9ubC6Myc&#10;bM3p5kBViYsLyOrXW7M2Yp/LfF4ldY2s0t8jQ203uaK7ee7wpMFJiY3XqUiQwLYmqjNeX7ewza2b&#10;0vyRCeJ2d224hwu5UxoGq4reAR64ZfHY1Yn8WqBdNk8kVSg24exr1RXSg2eWuqWhcUzd0DlHVoEB&#10;0YVz7fGvXsYXjqxuEYtLpcI5usHC1Kz+balg22gLpVs3NDdodJpWdY+6H3iAOAvUSXqo22BVUjmj&#10;ISvAkTqBMPnePafE5hmtUieLXaso3yY2EydFyhDMFgS+ehZROKK1HYQQ+jiYEs0AUyJCCCHzU0n3&#10;Oe25PqGxqbVdbK0nVb8L4qXZljyfJ/55M8xtU0n4Ywk5m4szxG/i9ff1jS8xBcRvbSKEEDI3TIlm&#10;gCkRIYSQGSmETObSQGd7abS7Q0xRD/EU7HeC+OoXxuzMeGtRevT7sNjMPg7+mhxCCH2PMCWaAaZE&#10;hBBCZqRWSKUiLpvDZQu1/orjd0GtUkkFAh6HzRMKD/4wI0IIoe8OpkQzwJSIEEIIIYQQOjMwJZoB&#10;pkSEEEIIIYTQmYEp0QwwJSKEEEIIIYTODEyJZoApESGEEEIIIXRmYEo0A0yJCCGEEEIIoTMDU6IZ&#10;YEpECCGEEEIInRmYEs0AUyJCCCGEEELozMCUaAaYEhFCCCGEEEJnBqZEM8CUiBBCCCGEEDozMCWa&#10;AaZEhBBCCCGE0JmBKdEMMCUihBBCCCGEzgxMiWaAKREhhBBCCCF0ZmBKNANMiQghhBBCCKEzA1Oi&#10;GWBKRAghhBBCCJ0ZmBLNAFMiQgghhBBC6MzAlGgGmBIRQgghhBBCZwamRDPAlIgQQgghhBA6MzAl&#10;mgGmRIQQQgghhNCZgSnRDDAlIoQQQgghhM4MTIlmgCkRIYQQQgghdGZgSjQDTIkIIYQQQgihMwNT&#10;ohlgSkQIIYQQQgidGZgSzQBTIkIIIYQQQujMwJRoBpgSEUIIIYQQQmcGpkQzwJSIEEIIIYQQOjMw&#10;JZoBpkSEEEIIIYTQmYEp0QwwJSKEEEIIIYTODEyJZoApESGEEEIIIXRmYEo0A0yJCCGEEEIIoTMD&#10;U6IZYEpECCGEEEIInRmYEs0AUyJCv0wMtrRuXVLCUPD391X0ewgRRAJZ25b05HWDK5AP70jKOaq9&#10;L1KTlEr1+o64YEvWJ8Sae6ZARerd2Etel28p1XL6vV+uL9ysEDpjMCWaAabEX5TtdYFT2+7/Wcz4&#10;t2WMPyP/++/tfKcVhVi1r6Zn+W4oFaqVee6lOua/LmH83weHA//9TTvfeUUhkKtl6u/voE5Ird5X&#10;KNUCxUcco0qlFinUEq0TPbbAs+ni3hmTrkFh0u+hbw9fUjfB+f8WMf6NViX/i8rdhwuKAfG+4nSq&#10;ONFR9PIuDUtWDNUNtUotUapFysMAubghjBvk3JhXsBX0O59DLJT3jrP/vIzxf5XSTfs/VDL/96i0&#10;haeCCg+kclXbEPPHXkHwhjm2h07Z0RNK/fd3feLkbSX0S3AWqYq8vCWK6GH/j669QZlaTL7zy/Hl&#10;mxX1370pWYOAngehswRTohlgSvxF0R/8KZV9iwKbDvbfjssY8tMZb54aOiW2C5wWZdv0e0C1zZeW&#10;Tgme1bEuzkj7RWfzM1i43vdNcP68SZixq+TQ75lipKzQ9wBS4gz/z9vEvdKDcbNSxePuOTUyb47s&#10;5bNPpdmaTolHp5p/OKtdvdVqkViW0sn8Xa8waovYIKbE74v+CaWpFnclyYO8B63c+8ty9il94PH9&#10;+NLNCqGzDlOiGWBK/EXRvw7J5fUzfOsO7tsNJY+8LnF29zIGOX9Wz0+cFVj1ca+08R0mJSNqNVMg&#10;b5rm23dzftfGuUL8x/6HDr7rvHRSrJbLVWOTrHNdAq8V+cEnkqq2Cc7dRva5gb0R5T754JB6fEXg&#10;1cX+35Myply1yRDFDHEvNlKrgnUKwleJ9KJSq7mwoTmBcy/nHLWhBs7LSUkZT3X0s05TyUeqYK7x&#10;/lc5y3Je1iXZlytUW2xp6Qj3QSfnj+RqL7ZzftUpiN+Qr0mJoYlavS/ZU4wtC936uf/QQu0V+x9a&#10;BEHLkp5dcWQz03ZFNSGhVn2w3UERNUKVysgBawfvyYAgbpRHLsv6X0S57TVv7BVO8u50EGv7bS37&#10;UocgUaASkWOhPalydnsvbYh7pYNzERZp5tzpEniuK1bJ4oLBQVQf67eD4g9TfJteOAvs3zezf9Uo&#10;SN5VbimUs1vi993s31Qz/n+lu79uZJ/vEXgsyLZVahFbFDjAvd5K7P+lVs4PVRyHZWmPVLnDk+b2&#10;c67WMf9d+e5f1bHPdfEfjkmn5eqeWe7zXu6dWRmxQ/v7ArGif0kY1Mv5ARYnS+C3HbwHY3t9AvoG&#10;jsm9MjjCU0vkiroxfuzcXu6mfISn5MIppiehEzuSEpVKFYOz59W0+2JSUs4jSt50wyHuURiuG4fL&#10;Fo5wX7SxiNbdzr3SK/Tr51h0HE2J1Anlvmja/a8VzH9XxfqpnXt5YK+epxo5Wjca2P+jguvHVCyR&#10;dYNogxxp6TjvWRfnPGylhXO9mWuzIO/bU+9R69aiP5xVqfh8ifbx6qVE+vCNdFDEGsnq3TwrcGjb&#10;pat3t+BdH+9tN+c/acdvHWpoOEXDvPAlafm2fFZkoAtCJ2QqnwilTVPc/1zO8dxRLcqJTiawl/1f&#10;hqQ7RKejZnElpZO8iw2cy+Rp/WMb/80kXSdlUuXCpjh+mPurZrILhf6qhfdibG9KKktuYzrNSGv4&#10;9BYAceEbERz0dcYuQGqFUrkEc3ZxLzUT719q4/7QJixmG8hUx15TqOvC/X7BuzHh4XWhnvtyQtJx&#10;UCcPfFyz+ptyMzUrXcceEX3ha+Xd6+OHT/KvtMH+CPPYsrJFflA313V7n3/QUxAbmuL8ed9eHZfo&#10;73e50vwexr9vE/iO8n0HiaO40Mb+qzZBzJKkcUV8UDjsf6jiPBoVl9GFY3SQYIiyd0GYMiVKWpf3&#10;sBQMFTXkQAhTojlgSvxFIS6W7bv/Vxnzr2t3/wf8V8X8dTvfflkBVxSqbyZSYh/nzyp4MTzlBjWi&#10;Vyo5bNGzGsbdYUkhRy0l34PZxby9uCHenU5hkUi9J5dEdrCt+kQZRA5Q7zMFT7oFl5s5dgOch0tK&#10;DgzkJNKcEcGLDlGtXC0Rib3auFbDe+UHQzOpQi1VqpVKJZctflbDtp+VtojV5BVHva+UfxjkuI2Q&#10;a9ZlKiWqlTyx2KGS8WpcWsOSD67wr1cyH8wo+kT077qoVCoBS2TXxrMZk7RIVAKJJLie+XJEks9W&#10;H1zB1WK5WqxQLpwwJTZxrWels/QnvuqeKe6j2t3/3SGqkKv3yBUyGOLEAe5/ahcPSdV7EmnBGP9R&#10;Gz+cpeZQj4CqlHPbYu+mXad11bSUHCr1sOAqOypSSYizoObxZQ3D7P/YLMreVfLIy7DevUTiGVS5&#10;SqhUkxd0KADV3jrvZjPPakY6ZaSshjUpERYW7wV2sm53C8K2ieEFVQZSsbRhlv+HGl4CW7WhPH6v&#10;jFDzJcpNoax1TWhby/q7Wn4CU7FGT0InQD5x+n+UMP+yevdvyGb7j23cZ3OyMb6SqyDrM9FCTTUc&#10;k3UDKv+efy3zhXbrVqlnl/jWXR93L9FU3ZBBGxTerOK4byqnZeQnBWqVQCSNaNl1mZM2CslVaCFG&#10;mePsPy9n/qeq3f8Oh1xN/Pf3Q9IWvopqvzop8bgOqlgMbVCW0cO20q7eavXGtvh9H9d4SiRA/mSL&#10;letCaeEU/0kt5BBhtVTNpieikzKVT9SK8U3BizKm1RLRx+qkROKqwbvfKkgS7FMPhciVagnxeCrU&#10;aFl2H9u6Rxi6pRKo6M+e4DoilKv4UlmaiZRI9HVGL0BstuhOBdtlQdZD9vYw755cLTtY/yGiPpu+&#10;phxcF7r4bsRtUnKOffXissCmm3dlVLr5Gc2qUa9ZVX9qsyL+Y/0PqkM+wRHRF5E6zp2xvZbDJ4+U&#10;/SdJid2Mf1/Pf7+lgOsIkMiUtf3M31Sw749LOg4KZ2VFYNdDFo5arTR2juhXR6nFMtW2UD7Jgcso&#10;64+1PLcFGVz40C8cpkQzwJT4i3LkOqRaZ4rj+jm/ahAUC9S7KjIlDnN1Hm+TyHeWeP+lnBe4JV+k&#10;3qHJaqa4r5voy8PmGt9hgH9jUsqUK9tGuN4L0qptSeuc4G8bhE0SZdscz21E6LhGd/Kbu3vFcwKH&#10;Qf7jDq77tCh8TdYvVMGGGMuwIdYfu+GyJPDU+i9sSVrH079Sm0qJMsXupuC35VzvVfk4R1I3zvv3&#10;lfx8iWqXngzgIidN7GK/7hEmbhg7QKBaOWFK1H347ej1nrojRA9JWaLgHs5/ruE8HhO4aR2mz6Qo&#10;flu5KlXD4ED/QSPds3AkJaqlCkXnojh6mO88zLeHtY0KPLtZf1PBfT4lGTZSVocpUane3+bfaeJR&#10;M2tRTGwJXpczXx8M4EzvlWl7UuXMhih5gnu3i/d4UJyxqYA91z+p6Cjde4l7Inn7vOB+I+v2lLQD&#10;xo4wA30WjDUcpam6YeQMGqjAWgwOZ03VDTiEce6flrBuDgscdPcwak0+SN1e13IkVKhlCsXADPdm&#10;E+/ttHRUoZsSjVbCgw5qQ8XfMFC9qb7OdErU4EKLWxGGjnJ/buNZj+1Vs5R4a/HkTKVEsaxtlv/r&#10;Cl4iT7Wp0k2J+/tsnqxlUeA2KnjcznUYEwavSKs4yn2lykh/BdRiqSz9mHuJRi5A0N8p1UuboqRp&#10;wZs+nmUvz2deHLWpWKE+XNFG1GeT1xQWfV14Pi7OhMuqBtHz837sErXBrPRbh07YrMirpFazKv3k&#10;ZqXlBEdk5IJ7spTYy/z3vWLqJTC8KiicYYHm8DXn6InuOTKN+F4rxl7hDM+qj3e9RxiyJF9TqOmz&#10;jn55MCWaAabEX5Sj1yGlRAaDzp8quREs1arCUEpUKNks4d1KxoMxSTnvcMioEElSh3l324U5on3y&#10;/pu8dkrg1MgNXBKdaxGV7Sq5+6rV3b3oFuabJfHLRp7XyF4t9RCMmvh0ln5EUa3eF4pdWrmvhveq&#10;BEqOwQ2p1DCz/hXP2JVGvS9Tyvs3BE/Ldy9PygbgSimT9y3xz1cwny4oR/boWKJWqeU8kVMb13p0&#10;r05o5ACJ7UJK3IOU+NOYrFOgJpYlPuBW1g0yf9NDx8JPSYl70txRztUmruOGmqWkD01F7DnxWSm8&#10;PElKHJjk/HmjMI2pJO5sSBQ7y7z/Ws7z35TPk6uTy1Wzs5zztYcpcW2Be7ld4Lgo2yKmE3TuJYr2&#10;vNpZN3uEMUx6HwBRNxaIuvGepVpTfEpKVKvVcqUkoZv9x1LG37byfHf2BZryRSdE1hydJrmv4kv2&#10;vKuZl/rEaUyV0lgLpRqO6bpBLCu6Xclxmpd1S+jzDqetd4b7uJWjU4G1MNYFzmT1XoatkO8cUzfI&#10;NnhBrw2St4aUhpr20eEs3WBbua/JbkQnJR7bQQnVYqHYs51rOSQuFR18MKFWz6wJvTtYJlKiSq1k&#10;icRuNbu/LmX8PCBKw3uIn8pwPlGrpUpZyST3YT3n4SL5yAl190yTEtVQh/fhYkETSzKGebfbBOkC&#10;tUhoqL9S7ctVKqFUltXOvDNINg3yfbo+9xw8XW/sArQHr9RSFfGhGQHqFVN4rYLjuijv14t0x15T&#10;oIp+fEo8YbM6TIkGd+NjmtWhExyRsZQ4uCRw7+BcnVUwFORG1fvbbElGD/PfHcTCT0mJxs+RQQql&#10;rGqKd7OU8RfVu69XVNMHH+miXzhMiWaAKfEXhUgvHew/r2Xf7uU96eU97eVe6eY9GhZXM5UsuDoe&#10;fL6uOyQlvh6TSfzyA/9tL/casRSx4MMBYcCitEeguQSq17ZE0Z2sv6zm2qwrZ8hroFKqWFvnX69m&#10;/qpTFL2lJLpussf3H+DdaeMS6+nhPW3lPB8TZzKVW0p6Q+mD3Ocd7MMNDYsLGOSyuugrTSPrfzZy&#10;7tIz8552cd8MC4NWZLUc6hEdAlywVxh76QPcJ73cW+Q6n/ZxHwyK4tblM+TzoIYPkNyuUKHcYokd&#10;GljXOzjEsgN8y1FRVB/r73uFn54S9/eFe4q+ZaFry+6VHu49cnNPBgTW07JNOTHoOT6PKYnvL3Fs&#10;JPdqSBS2LFsTy0uG2DfauT938p72862GhJmjnP9dQ6dEotgl0the7u0W9rUBwdtp6YJc3av7e4lc&#10;gax1TujVw73Yy3tM7tLjfr7jtERTkp+QEhUq1TJTNi9WsTXVBH0sAymRGM6KIPm0sS+08F1X5AyV&#10;esdYw1Gr98TycuN1gzxH4hCYv41sR328p6OiwH7OjTbdCqxNKq+a4j9oYF3s4z8elbTxVWPH1Q1o&#10;Jks7eyEdrHtdZDui2uCotIevOvpJPzGcHWf/eRXrd23c++TMj3q5v+3khy1Kx4TE7VP930s8voNS&#10;b3ElmaO8x80HXd+w0GOQZ9Nh6vcSRVLlPNRemfrIXRn0cY6cUPK/Tu7bcXH0ulzrIqKbEvck+dN8&#10;i2bySgH/tXOfDwpDNhTLCiJEGeivhkShK3KhWi0USqJ6OERfB+9r6nMvn/5EzNgFSEp8TPmklfug&#10;k5zUxX3axn0xI63jG+i+jr2mfEJKPGGzOkyJ5FYWP6pZGUuJJzgiIylxXyZV9C8Ln9XsXuomr2VD&#10;gnfDguBe1v/d+6n3EtVqpfFBgiHQuuXzfGNT0S8XpkQzwJSIEELoF0a9uS2OH+D+9x7JmEyN9x4Q&#10;QuiMwZRoBpgSEUIInWnK1mlx1Zpsmn65v7st8usivjgxhqfGv8yPEEJnD6ZEM8CUiBBC6GwT8KTV&#10;SyKPMcHBf+IihmKTnogQQuiswZRoBpgSEUIIIYQQQmcGpkQzwJSIEEIIIYQQOjMwJZoBpkSEEEII&#10;IYTQmYEp0QwwJSKEEEIIIYTODEyJZoApESGEEEIIIXRmYEo0A0yJCCGEEEIIoTMDU6IZYEpECCGE&#10;EEIInRmYEs0AUyJCCCGEEELozMCUaAaYEhFCCCGEEEJnBqZEM8CUiBBCCCGEEDozMCWaAaZEhBBC&#10;CCGE0JmBKdEMMCUihBBCCCGEzgxMiWaAKREhhBBCCCF0ZmBKNANMiQghhBBCCKEzA1OiGWBKRAgh&#10;hBBCCJ0ZmBLNAFMiQgghhBBC6MzAlGgGmBIRQgghhBBCZwamRDPAlIgQQgghhBA6MzAlmgGmRIQQ&#10;QgghhNCZgSnRDDAlIoQQQgghhM4MTIlmgCkRIYQQQgghdGZgSjQDTIkIIYQQQgihMwNTohlgSkQI&#10;IYQQQgidGZgSzQBTIkIIIYQQQujMwJRoBpgSEUIIIYQQQmcGpkQzwJSIEEIIIYQQOjMwJZoBpkSE&#10;EEIIIYTQmYEp0QwwJSKEEEIIIYTODEyJZoApEX01/HVhT3LUO1u7Vx7+UbXNw1z6fYQQQgghhD4V&#10;pkQzMHNKXO/uy3Q6p+XGSxfPGiZfoqJnOCBZKM8Psb5Jz0W44xKf0MmiJ5+QWrkvXplsrCqMDvFx&#10;fHb37rnz5+m1nbt8+fzjF3dDyhuXd/kHc+/vi7cne1oLk2N8HF/fvXtRM/flyxcfPXntER5T2ty9&#10;sMOV0AsA/mR1ddgjejanzJzudXrCSSkVcu7KZE9VeUZ0iJPjs5t3z53T2sfbL6xCy6cFu1pbPGvU&#10;qn0xk7s+PTnS1z82uSLeV8B5IIk3psaSrZ9fu3jx3LWbL8MiCifhTOlXlG+YWq3e3d1taGjw8/O7&#10;efPmDz/88Ktf/ep/kH7961/DS3gTJtXX1zOZTJXK1JGZcVUIIYQQQr9wmBLN4LRT4rlz9yzuxdWz&#10;hBx6DqDc39/qiHdyuUPPQfn4lLgn4U2Uu9x+fo1Y/OcHtncTh6ZEcjJwCSTciYX2oriYooGlbQG8&#10;od7b444fzPzzzzde3napapyVkIFQwF2qbQy8cOvKzz8Ta3r1xqt4QKWWEev5vJSo5m2OV6W9OHft&#10;Aiz888/n71naRVUNbUvkUAKwWQF3YKA3LrF3QaSdS88WiYQ3WeF6+8V1KIE7L5wTKrb3JeTRf+9k&#10;Mllqaup/+2//7V/9q3/1+vXroaEhqVRKTyPBS3gTJsEMf/3Xf52SkgKL0NN06a1qcHBQLBYrlUpN&#10;Gjz5qhBCCCGEEKZEMzi9lGjj5vbG2vrWuXPnr916lDg8uiGmZlHJhLyeSD/rO5fPPbt928bF5dyl&#10;S8T8ZErclu9tjpYkZsZFgrjM4pJR3p784M6JnLu32VWSGEdMTCourm1bm8pwvn2NCCDnLt+x9ovs&#10;4QllBm+zSFjzbVXuNywuEzHwunVoaOXiHoQ4eipQKvd21oq9HJ9ZECu78vSWXdEwbw/2+DNSonCl&#10;PSvFjoyw587dsk/L6Vjl0ZOMkSvljJXR5uqylKQkogQiI6MiI7PSigb7FzhCeh4CZ6G3u4iaITKt&#10;frx/YGK2viiLnBveSCpua5vfpmf9yJlJB7uRmXKwFzGRWVX1g0ubHP04KxdzGTM9zQUfUsjTQs4c&#10;FZmVVT+7sbg4Pl6fHBbs+fbe5esXoQwuX7/74m1AZFgEsRvjmxI5d2OzKysxjtyR7JqKYe3dkIi5&#10;SzM9VQUfYg5WHBcVU5BVNTPLFGvvxPZwRU02MTkqLjGra3N2oK+/ODuNfIMouvrB8U2tDyj2hZzN&#10;icGWoqwsYjdJSXFxZUUlo9t7cjk9zzEgv+3s7Dx58uRv//Zv7e3tV1ZWFAoFNWl0dPQxCX6g3oFJ&#10;MIODg8Pf/d3fwSKwICxOTQIGVzUzM+Pp6fmrX/3qxx9/bGxs5HLpB3FNrwohhBD6vgi3Z4YLfPzi&#10;G/tX2DDigpcjxX5+xcMz29pDHmSYQiJcqA6KTymu6l8lbocgXZgSzeD0UqJdam5qakTcK4iA8J9z&#10;TNPk3J5yX8EXb3Vm2N18dOXclbcRzjEFDf7nLC4T81P3ElVSAasj1O/17Svw1pUnt+zz+nbFQiL6&#10;KYVrQ30xj29dPQ8rfOyVmjnIlAoXO6Jev717mbhXB3H0/KXHj53j80o6xqaWt9hckVylJpMgZ2ys&#10;POgx/ajnc/ek+t6jcU0l2WfVpbpY3ifmuXLtln3SCA+C7aenxJ3WihjHe8RikJDevK+fmhHRUwxR&#10;7G2OD2ZHOJOFde7avTvPrKzf2tjYWD5/dP3qZdhxi0e24ekjXK6cuMG03p2jdcv22s07z15a29i8&#10;efH8zoWrRB6Dkntnn7ewK1YYn/mlwZllwqnR1gjnx+cunT936da9By+trG2sbV4+fnT9AuzFU9eE&#10;zG4OHAcUq0I4P14dH/EGDhGy9+Vb9568tHrz9u1bW5s3Vs/vBBQMN7d3d+d621i/oJY9d+7C5et3&#10;Hlm9tbF965vb3b0kkmxNTGa8vE3eaT1nFeRdOkuuWC6c76wOcX0Db/584ZzF40eW1m/evrG2evL4&#10;3uUL52Fb92yC8yvnhRDqYO7ZUu8gK2IF5G5Y3HtkafXmjbXlo8cW5y6Qt4Yt7N6/b9iQq+Vq0VR1&#10;pJ3NTagHFy9cv/PY+o017O4bK6tndpaWqU1ckXaaNAFiGyz3V3/1V/7+/nt7e/S7pMrKyv8PCX6g&#10;3yJJJJKAgABYxNbWVpP6gPaqIFj6+vrm5uYODw8nJSVBbvxn/+yf/e53v+vv76fnJhlbFUIIIWR2&#10;SpWKzeH1Do6+T8x29Yty9o0MikotKq9fXd+SSo9/qmVvbXAo6srf/7+//d3Pl69ZHPItGBrY2uet&#10;DLVFP3zimt84swO5kDXTWub8q187l7bOEE+WqWQiMWNhepHBFsnwM1EoDRFjUbs05GLuWMZLF+/4&#10;tMbZEw5gflEwJZrB6aXER2HVle3twyX+EM8gB1y0jE1pnF9bGeqMuH7zCozfbXwzWlun+vRSIjny&#10;3xvN8/B9Bu+dv3LzcXALZxlCnWh+ujHW7tK5i8SicanN8yJoJWoVxE72TEdLdoiXDZnIKBcuX7px&#10;5+Ere5/yhYVdqfZeQdQLyumGOHIEhI6hUm8bKnFctrjn38Be5HxGSpwtzaHjCxyef2bfoqkleQON&#10;KZ6WRGaDkOjyvmF8SiRX7qvVKuEevznb7RVZGDevP/QrmBMwiAM6DH73vAqL+5hSpVqt4O3NZr23&#10;f0z8tuf5Bzcfp7RwRFByRmbmG5p5ZaAw3PMqvEXsRlzL+KxErlQrFfztpQ/2757AhMuP7IIzp+Vi&#10;+XRDmKMdEfCuXrF4+75xZmpHRD1JCzut2GMLxTIJcW/O1BOnBlKiSrq/25Th8eoR8d6d63dCc+cZ&#10;GzKlcl+llG8xVgpD4T2YcuHhK4+Mpt19qeowJV64evPx++7+JYFcqVIKlrZ73tvfvEocygXrt/4V&#10;YzKRfCje24b8EOD8jSv33CM6F0f5UpFKLhcLeWy+SKU64UVoe3v7P/7H/3jp0qWamhp4ubu7C1nu&#10;/yH92Z/9GZUS4QfqHZgEM8BsMDMs8h/+w3+AxcnVELRXBZGvqqrqT//0T//kT/7kn//zf/5P/sk/&#10;+af/9J/+y3/5L+FqWl5eLhQefrBqcFUIIYSQ2U3NLsanF9i6BRdVNswurGxsMbr6hn1CE+w9Qjt6&#10;hgRCU59/AyIlxt7++9ux+YNrx36uqZcSYdnhEy975n1USSKAKdEMTjUlVk8y2fPt1Z4W5KOeN+39&#10;AmJSIp3P/XzpnIV9anvHqoSzeDQlknZ665Pdid8hvHj93OucusntnZm6ukjISpAeHgdXjI0baCJy&#10;pXRnraOsPtHH69V98kHP8+fO3fUrHhnemJ9pjrWnbtPBbrwvbdyglzmk2Ntf+BDx7gm54M0bdwIK&#10;lwVM+WfdS6yk7yUe7IaJX7rURMoL1869zKie2Dr4xh1ILtudCc7U73Bqsqt28CPLmZxdKdnfrkhw&#10;fkHOe9/iXnwDm7g/9hEzHyZbo66/cHYtW+ItlR0ue5fekCEfmRLlon1Nlrv+4rZrxSRPcvB8qfaq&#10;zt238Y4f2hfJtFLitdsvMyYntsjZJVv8qQxX+mlkKxvv0qF9pWx/bbQ6O8Xd1u7eNQvyziO4du2e&#10;tZ1/YmFT/6qEr/N7hUbt7Oz81//6X3/++WcIb/CSz+c7Ozu/IsEKqZQIP1DvwCSYAWarqKi4cOHC&#10;X//1X8Pi5GoIeqtSqVSQFTs7OysrK+Pi4n7/+9/DqiAu/ot/8S/+7u/+Lisri81mK5VKg6tCCCGE&#10;zK67f9Q7JN7JJ3Jzm6FQENfvHSaroKzOxjWotKppa4f4GNQE09kGYmGp8681sVArJS6vD9UWB7y2&#10;vvH//rd/uHH/tYNreHZW3QxLtrc1XFYc4+3n5eLs4+Pj6eFj+dwuoCC/f4MN4xoxZz3v6cN7zx68&#10;9Y5IiPTxCfDxKWqd34FJ2mS7CwtNGemeVg8dPB08YC2uDk5ez+3yxnni9dn2piS/ADsrS1g3TPFx&#10;tnZwtfFPKx3a3iNv4C03xSS+++ln2+jk+PCwYH8fn3e2b15euegc1jC7Qn7DBBxChdPfXLQODgyP&#10;iIkI9PFxcXN9cemPrz3S2/o3iMdCVXLJjs4heGofglohFc63Nid5ebk6PCMme/n4ODyz8vHw8IsN&#10;eP36xj9ol8aOYLcz4B9vOEfFNC0frjnI0d3x7Rti58llbd29EirbZ+kyGM+09LJ78MA1Kisp1N/P&#10;18fnzfPHlg8t36cP75B3KNkb/fkFAXbPLH08yON/5xIRmtIAA9+Dgdv3BFOiGZxySuTDeJ03mel6&#10;hxqvk8ggVDOxBc3FaErc3xdM1dSEP6aG8k4ZGSFBQbBenSRAUKtVakC/oqhnunKImSlOmX3dG2Qg&#10;ybS8QwWSO85O8R2bKvVhpSe+20bzRTg/QxByq9zmkWnmc769ZqMnN9OZOgLgFJjdNa23r8S+k++w&#10;OmviXR4Ts0FZ+GUc3niUqdWDJV42RP44d/3abdeMSR4c/WmlRL3d6NW7/6nZXZnWfddr1265pI9z&#10;N7UfvaRnAzop8blTQsWWyZRI7FWl9l5pfe8RR8iqj79nQSZIInBWkoHzxCmRKEoSuTLIjNtDpZE2&#10;VuSWIH+f82/oWzzRx3OQ+ry8vP7iL/7C1dVV+xYfMPbEqUgkcnd3h0U8PT2p0EgxsSoAidHBweFf&#10;/+t/DUER/Mmf/AlEx/n5eYOrQgghhMyOzeHVN3e9cvCzdQ2KSc5Lyizyj0iCl27+UVOzi8d+5zaR&#10;Et9f/Pv/+Vf/+b9o/M1/+S920a0zK6ZSIvFS/17i3hpnKObJ39/2/9A/yIYtA5lKtVrn/yA4KCZz&#10;/CAlnre2j20aJzZu0FhjjL2zxavA7n2B9gOzSvH+em7Aw/PP7WOztBfmDQ/mB9z+uycxQ5y1PSIl&#10;Rjnf+MeALubBwmQMvvP3t2OonTw4ojLqEAC9Vy8D/PKHGXtr3KFY3UOQHx7CGEvAKPX/x791jmpt&#10;gtLRdTRvywS7XZqUSKz5/ZO//5/WessyGwr8HC0fBuSu74uVREq0d7Z/BYV1gDdckB9g+fdPcoc4&#10;4j1mY4G/k+VD/5xVlVB+MF76bmFKNINTT4n7+yoJn1Xn5fKS/GKYc5evWFiHtG4t84isYCIlwtB6&#10;Z6oh98256xchiFy7fPnyucsPb1qntm6JyEUBR8xtznxp7evk6hUSEvQeRL5/H+Dt/OzxPWKN5y9f&#10;v+dZWDfB4BKPPsoUe2sz5emR7x7dh+hw8calu3YO3mHBYe/fh/oHOFlZ3SCfZYVo4hib1MrQfLeN&#10;Tkq8a/XaxZ/YjkZySXHbPA+OkZxZn5zLWepsSvO0hN2HxS9b3Hpm7RYQEB4J+wnbDQ129fa09c+Z&#10;FmxJpNz55rpY+3vkncdrT63eePoHvQ8LD/N2s7t768ZF2K9HNtEZg2u7xOOXp5YS93V3467VGxfY&#10;DVqQt7NnVEHGwTnirdaUJNg+vwWLw7yPrOx9/UNgrrDIcJ8AtxdRZWODRMRUykVb46nWbx8SBXDx&#10;xt17dgEhYeS312xJjPxe4h5jMC/N8wWs+OeLl25YOTgFBIe8Dw0OcHKwunGJOEnPbYPyK2foc3TS&#10;lCgTy4Yyg71937zzDyIOiawqtncfE7XS4tpNz6TWnY2DimUadOo8Hs/R0fFXv/rVnTt3BgcHNd84&#10;ura2lkqCH6h3YBLMcPfu3V//+tewCCwIi1OTgIlVaUxNTaWkpISGhnZ0dEBrNbYqhBBC6DTI5PId&#10;JmtwdKqxraehtbu9Z7CzdzgkJs0zKDY1t2Rsas7ExehT7yUaSomsGWapwz/++p6lf0xisY7qjtGx&#10;TYlOHiNWb8h4JoTEG5aZXXBc9FskmWC/K8DyhrN9jF7CXJ5pjXL+1T84lzJhpyAlpvk+fJK7zoHI&#10;RSH2yvkffw3JbmaZPIRKt7+/nzg0CJmSor1m1sxumfFDGBvWXpWeY1IisWaDy443kQcc0EWkYkiJ&#10;QSF+AQ1axbPcBMf3638MKGUKoNCFW9NTHcX5eTlBtvcdHG0dYguyu48+ffd9wJRoBmZOiYzxyepY&#10;W5Jvblf3EvXAOqS0mdaU8BB41znQLa5jSUj/yrNgY7IvzdbVgZjfPY74RlPy7QOCVU5XpOXNK9R3&#10;rNx+7RfawRJINZ0RBL/VmZLYjOgQd3d3YhU0X/eQ7Iz6UWjPmq9H1cITMSYmm4vTgoIc7O3pJWxf&#10;v3n9+PaF8+SGzt1+6RRUtbHIVkqV+6Kl7q5cX3quo9zjYktGoV2ZHK3DRNbqaH1pdoiv9prc3Z2j&#10;E6NKOgb2pAdfTiWT760QR+TlTB+PnZ1tUFBscXPPEkO7aBjjdQfFrFXOKuk+q6MkNpBc1svVs6SP&#10;vwdr/qiZCTKBdH2goygqUbMbtlBQQb6xxaU9S7rf0yoS7E4O1qZHRTo4Ox/Mau8QFJTWPLTBoH9b&#10;gTz81g+ZIYfniNoN2e7iUlWQuxN5FkIyU1pXqQVIIsHG0EBaUJSDPb1iZ2eHyKi02oHJXYH2r0Gs&#10;tqZkEhXL1t7JPahqaXGXrFmyXdFSVby7E7lsSHhK64xKKmd1tH5IhLpCvEfx9XWPL/1Qv8piQWAj&#10;V3diSqWysrLy6tWr//bf/lsLC4vs7Ozh4eHFxUXIhwB+gJfwJkyCGS5fvlxRUWHsK0nNuCqEEELo&#10;C1CqVF19I9HJuZEJWb1D4zIZ8Xn8UZ+TEqUbw5PJD//+akR23wr5eoc3le388/966VVYPMInQ5ga&#10;rvd8FlfAF8PmT5QSOX1VkdaWtx455G9t7CnJLyhXyiQi1samZLs21vrKy9cBUU0sIX2rQC5ebWlI&#10;dLt2zilvircj/eyUKN3hT+UYPQSTByjcGJ5IenRYGsSKtVKisTVP5iV5OL60jq9nEI9fHZMS5Xy+&#10;QMDiH5zKzeocb/vHDwPyyPuQ3x1MiWZg5pRoXpASOyNeUinxma977ijUe7Ldmp1SJWOxBjPCbB6R&#10;f+j//M/nLW489ElpW6BzLkJHqNXqvb29paUliG3v3r37/e9//xd/8Rd/+qd/+m/+zb/5y7/8yz/+&#10;8Y/wJkyCGcRiselHN8y4KoQQQugLgGuRVCbb25OYuCp9TkrcV/CE683Rd/9w69K5n594e6T2bisV&#10;AsZ8Q8QLu3s//nQVXLl69fxd78LiAQbkvROlREhOQtZ6X3m5960rN69eJFZyyeK5vW3GDFOsgBXM&#10;1iQkOt78w9Wrl4lJF27b+vvlD80zRAolcYyfmxKh0JQKkfFDoKYOZXl6Wd3QnwqlsaZTGmuC3Q6t&#10;30s0vKxbckrDzPrBnzE7JiUyGooj7G/+eIFYGvx087VPSs4IgyPfV32H4w5MiWbwraVEtUImXu3v&#10;a2+oKcnNi/Rwv0v8SYZrz3yjyoYXMbAhhBBCCCGETMKUaAbfWkpUSnjblW7OL2/8DG7cuOrg7N88&#10;s0R+cxRCCCGEEEIImYYp0Qy+6SdOEUIIIYQQQuhjYEo0A0yJCCGEEEIIoTMDU6IZYEpECCGEEEII&#10;nRmYEs0AUyJCCCGEEELozMCUaAaYEhFCCCGEEEJnBqZEM8CUiBBCCCGEEDozMCWaAaZEhBBCCCGE&#10;0JmBKdEMMCUihBBCCCGEzgxMiWaAKREhhBBCCCF0ZmBKNANMiQghhBBCCKEzA1OiGWBKRAghhBBC&#10;CJ0ZmBLNAFMiQgghhBBC6MzAlGgGmBIRQgghhBBCZwamRDPAlIgQQgghhBA6MzAlmgGmRIQQQggh&#10;hNCZgSnRDMyYEsViMR8h9FVJpVK6QRqhUCjoWRFCX4lQKFSr1XSbRAghZG6YEs3AjCmRy+VyOBwR&#10;QugrYbFYMPqkG6QRECMZDAbMRi+DEPqyeDwek8lUqVR0m0QIIWRumBLNAFMiQmcGpkSEvn2YEhFC&#10;6LRhSjQDTIkInRmYEhH69mFKRAih04Yp0QwwJSJ0ZmBKROjbhykRIYROG6ZEM8CUiM4YgUBAVUW2&#10;FngJb8LgjPreCHrWMwdTIvpeQA2E9qjXVOFnqqlCO4WGfFZrKaZEhBA6bZgSzQBTIjozYGQJA00Y&#10;fh1rd3cX5oSx2hkbiWJKRN8+6nMcaIN0azQO5oEqDTNT7fTMVFpMiQghdNowJZoBpkR0BsDwEQZe&#10;2uNOanxJMTEehUlAkxjp1X234GChKOgGaQSmRPQVQSuDywTd/E7cTgE1Jyx7Bh4HwJSIEEKnDVOi&#10;GWBKRGcADD1hBKkZTUI91BtHwksYXEIVhUBoYjwKk6gbF/Ri3xvYf0yJ6FsG7UvT+qC6QqukJ5Cg&#10;WkLrgxAFTdhEO6Xa+PcbFzElIoTQacOUaAaYEtEZoJ0S4QcYhNETjKBCIyRGY8NQmPQ9jkExJaJv&#10;HFwjNI0Ofj72ExmYAa4smtatB96Hqd9dZcaUiBBCpw1Tohl8rZTInGxqrK4uaprchnEA/d6XMJLv&#10;HhMXFd20Rr8+BHux1BTt4Ojk554/Qr93FrGXBgdr0mITkitGmKu79Ju6djnMkcaUxJS0msbBJSb9&#10;5jGYy31dzdlpaVGUtML2rqlNvWV5u6vLYxWF+XHx8dRc8XHx+RVtY9Nbu2x6FsJH1Q1i5qLk9+/f&#10;R0REhJPi4tJKKztnNgX8E1QsKi5Sw1CDiRHe1ANzQoaEqg5LwWgPFoeB7DcyTj2NlCjgc7ZnG+sq&#10;U5KTiXMWE5eYVTEytqpzysyAtbg1mOZ0yya6dGBwW7Q50V4bcutt5uDAIoue4cQ+Z9mP8sU2dJZA&#10;k9GOfCfPeJp7jNAG6YV1Uc1TA7YC9JoqbOvkNf/0YEpECKHThinRDL5WSlxrio4KCHCIbloSiXQe&#10;OTplxlOiuY3UF/nFeLrnd4lEXPqtb8L2YGlp2JOfLe5eexxd1D23rh+lBLyVoZkPzk/u37rwJCyq&#10;dPC4kuLzdpdG0946v3H2jSlrHVmmjLSWNjf3dE8dzLQ72Z4b6vv0wSOroJjC9oHxWWKm2fHZ9oLM&#10;oBevrO09s6rat+nK81F1g5r5TVhN99LS1Ozs9HRP9YcwL6unt28Hly5trws+YkQIg0gTY1BmT0Wu&#10;V4SbS1YTk7lJv3WIGpXCkBTGf18xNMI+wKbpBmnEx6RE7s5MR2vki0dPPeLyO/smiZO2OD87UJtZ&#10;3zE3sUzNwhJ1fYi0johKb/6sD1cwJf4yQMWDK4WmlcEP0Og+qr1Qa4CqTq3hY1FNFdbwFR8WwJSI&#10;EEKnDVOiGXyzKZG50t9dG+Xvb2NnZwPc3KJTsvpG1kS8g1TD2Zmf6Up+H/HOyYmYwckj9H3+yAyL&#10;x9ma6a8qiPL2Jt4F3lFpVf0zW/RSplPiTH1CQWF+fh89N/Uyq2ZopjT5veM72I5bUHRWfR8sTO8F&#10;c2q+OzPZ3+YdsZPe0fktsCiPtQNbCXV4cP/mzSs3HjyzeffGJrlsaH6FuTLfXZvs7/+OPqSg0Kx6&#10;zRGt9FfU5kW9r5mbqcnL8vdwI47I//2HphnWYZkKeKy1kfysFA83mGxjY/fO2T+5vXt+hwmlsTav&#10;2UlYtUdoVv7IGktTWFqIlJjiaRFU1Bhp6xFfUtC7Qk+gMMeHm/I8bSNbi4JsPFMgJU7PD7WnOzun&#10;tw/N79DzEEe/1pcflZ4OZTXN3KiKvnvDMbyyYsTgfUcelHp1qIOHU3BQ8egmV6Qb3OAFc6M5Odoj&#10;wDawHGIGzP0JKRFmXoRlyS/G2J1saEryvHXTPr5zaXaH/iVD/aKzc/T3L63tXlshdpnDYU41Rbvm&#10;1Q71r9C/GQU2evJyU1Iicrvmdtb7c1yD7O/ftbC4cv3+U2u719Zx+V3j00zmxuz4cH5c2Du7d9bA&#10;2TUwNatndn17B0aic10l1TlREZXTXZnvQz2c3KIP69XpMXdKnJtoT/G/dtsuY2xo2UDT3oG6kWTt&#10;/OrOjSs3Le49fWnj4eye274915QfVVhQWT9DzwaYUy0t+XGu0U1TTLo+69RYtyD/5MyS+rS3Fvop&#10;sam1vCo1kGjMdu9sYKbu+anj7m4fDW8mzz5ta6a+qiBQq9soq+pf2eLssGa68t9HeBz0Ms7v89tn&#10;WDvkMWBK/DRQ9yAmaYIioB7wpiefjKadUmCFAK5BFOgHYJ3QHLS3cpQmMcIa6PV+EbCrsHVMiQgh&#10;dHowJZrBt5cS4Wq9PpTjH+Hm7hFV2Tu9xeULRAzGQn9xbtS7F7fcE3uX53c3ZhrTU92sHzik5PUt&#10;TjK5LNbG1uRwd23vKpu7MdbVP9DfusTYEsGVf2usNijA3d0upHqSyismU6LeVHgZ4fTM2i8xpXd6&#10;kcvnMpaGPsS+d3CyShxYZHL57L66JH9fW6+U4S0m5DHG0kL/wFDXGEQBYsQxkp/uF2itdS+RtTA+&#10;2dtaPb21zBdwRYyFvqy04Lc3X2d1bO7CYHWuOT3L4/YTu6Dw+oHBLSYc0WJbSbrNo2chjW1T21wR&#10;c328vtzrycM34bFVg/0bLAaXyV0e663unF+ZGW3MyfbxdAyp7ZtnM7ki1sZCX3la4MvbdtkGBvdk&#10;SvS98751fb69ICg4JqWkfkXz8OD2SEVGRnBQTPs8s/W9uy+REteYi9s9mS5PHBJqh6gYKOQyWQOJ&#10;QZ4JCYV9cPpEfLZourYgMdAz0M83NvVDfl1z78T02i7sCYG3K5rMCrFz8o4qNXoHl9FZFe/mYu0e&#10;1SVicD8+JXo7PLQLi83JycrJyU6IiQzy9w+NzSgbWtvYhqEYm72xMlJT4f30lWN8bu3IwgaL+AKN&#10;5bneam8PSzuv93D4W6ytwWKnW5G57c1z9GqBdv4kdkP/hG5NN+Rkerk7BFd1Tm6vbbPW5yfaChJ9&#10;nt+yTe3rmtoYrUlKcb315K1/Usfk3DbrywxDzZ0SiU9rmAOFsUFuriEhYYk5xWUtnSNzS9t8jubE&#10;cBmirmh360A/+l4iHCbx5HZcTLr2g9tErYt2veVUPLjFYom2of1meNpaeebU9S9tkVV2pa881/fx&#10;9csvgw9SYo3fpRevXXyTG5rGNxgiaH6L070poY7W7uE5xZOmHnfVDW9Ew6nwfmL87O9wGBPtEVbv&#10;7Hx905uIfkPAF2xNj7X2TowvbGytLHdWV48tE52MiLU131QT98LiacyHnrl1TImfB1oEBDlNioMf&#10;TimtQVWHCArBDC5PJnKjJi6etGl8BkyJCCF02jAlmsE3lxIFLNFScYyDa2BUiW6oEG5MtFUEWFgE&#10;VrV3FJdGB7q+iypcELIMxYid+aGOD7GB1q9srK/ctDh/4bylZnD/sSkxJjYqqnH1cNQw19yWEmhx&#10;N7pqnbEpFMw1lSS/e3T5+k1Lv7QPHYuHN9vAkZQI2JuLE3UZ0Q52DtY379+7cOH8/Rt3oythVWRK&#10;zI1851i4sKU5pI2J9cqAuxZBKe2T8ztDA2XRNrccUwe2FvRGpOvNpdFOj34+f+GitgsXrtw4513Z&#10;PgHr1kGnxKiudQZXuNpQkpkdGtMMZ4FI5y2xWTlZ0Q2rQmroT6VEOEGsrYVCR8f3eRkt83AQrO2h&#10;EufbkTltzXNawynis30+n7G6OVj+/t3NBxZPXGLLW2AozWeJFouiHVwDTKRE8hDsPjklBvi/e18/&#10;x2WzuXP17985vnJ2iG6c4XB2qNHfUldnfsSbWw5pA1u6g3nhcJ67X4C/R37vp6REg8UOpxSK3aOo&#10;YWAeUmKc76s7YY1zK8QDqjA2pZ5HJdd9WsyfEinEueXxNqbhoLxfXL522TK0fHCYqu2fkBKJogt0&#10;dYguWhQdtl/W4tZAqqPOE6c332YM9OtUd+HIB3e/QDhlo/QbhuiEN6rh3DR+9jPrtgbTnW69iSrp&#10;h+0eJeCylrpLswI83KzvP30Cp/jKz+e8U9onoKZgSvx80CKg0lItFcDPH3tT8RNAFCQeOjASF08v&#10;r2pgSkQIodOGKdEMvrmUKOSImA3pLvaBIbnlWk+swZBsvq8oyeqWXcbI4FRbbVKo/7vID7Nao0zA&#10;Z4vmKhLcgwMi8krH5pYZjB0Ggz+Yoz24/+iUqDfzXHN7SqAm2hH4bP7W/FR/c1uaX5Cnr3NM9cC2&#10;iAsDDL1QsdxWER/t7hyb2T85s7W9xWBwJ+u0V0WmRAen4qXDlLg5sVEVePdGIDEk5U6O1qd43LJL&#10;7t2a1/vKGXZvbZK/j21A6oho9wQZRDslwkvGcHl9btjbnNHZ0ZzQsJTkot5F9sHQ/yAlioR8EXOq&#10;Jto/JbO4anh8tibYIbKpY3JLk351Qfxg9qa7eHpT3wMEZbHSn+kb6OjrHtM2ty3S/VIZONi5vowA&#10;r3cBjnEtK+TcH58StWfenK5PTfNwfBPY2L3BXIcB6OZgb2W0i8Xz8LqlqU3NbyIR262PfBcQEBPX&#10;skilRL/k2urxw5tUM+UBIR4eRlOi8WKHTcBId6ohNTPM7l3u5OI6HVcpmrj4cTntZE4rJR7ic3bm&#10;GgLvvPJNSacitZGUGB6WkNJ1+EDnSmduTuAbOiWuNZVG+blA+53Tar87M5vNkS9uWocfpMTqIIvH&#10;0c3dM5qPXrRPmf5nH9p0whvRcBLcLZ6/b948XJP2qhrHduaKAu+8jinq69db6+bIUFnKuye+cQ39&#10;/cvrGwwGe3FwvfKgSeptCH0qaCxw4aCbx5f92lKIgtASDSZGeIfak9O4u4gpESGEThumRDP4minR&#10;z/OFV1ZJe3trO21geGyDRfze2lZ3dmaAk71dYEZZ59j41Exvb11OeLD/O5uw+vEdNmyDOdFYn+D2&#10;/LGjZ1Z9c//YzGBnT3lZbmzJ7HRFko+tp2NoSn7v1MR4X31BTshrm0dvTiUlbnV3tJanlzV1zsxM&#10;zcz0FqeHe7x3jagegkEAzLnVXZMU7v0mJKVsdnR8dXOxrSrF18PKITSlc3h0arC1qiTe3fPV05Om&#10;RJGIszo2XuBp88TWOTq/uH1wZmxwrKksN6pkcGp5oqcoP+DZs8d2MVl1XURpjAzW15QVJpfMMY/+&#10;NpleSoSyXB1pLnS0sbJxTG4emaAG9nopkTJVmpMV+MjW1eeJf/HYziq95i32Tku5V3haUllJDXES&#10;W5sbS9LC7ex9AzIbuw9/EW9rojEz0eH540fvPGJySmsaYc6mmuL8WCcry0s3rIKjSweXD47bdN3Q&#10;YyhSwhFV5zvfv+6WVz2wtM3ibMz092e5WT+y9o/IrmnpnxkbG2usyQh/Zu+bkNk4QTwhzN5ZrQ/2&#10;t/VyCS3O752Zmhjpq0+Mdnjy5JELkRIh9cEwcVP3hLK4cyaLnTqhjkULazuGfz8K3jH7GNTcKXFx&#10;abjig0t4cm4jecbaG2vKsmICHlv6JNSP0VVFwBat1qd6eAZ4ZeTXzc/NbTD4gvXujDRfzzcOKSmd&#10;M6NTM4OteZmBttYPLA+eOBUtQ9H5v37+MDS7ZhhKbqSnuTwn3Mnp7rVLL0IOUmKV76U7D5ysQjJS&#10;Gzt7x8YmGmurg545vg6IKeo5+FIkw/TCm6bhBEfn1xENB85+7ZGzHxb0zt7OJyGljjj9M53VZSml&#10;rTVl7bVx7g8fekfUNHeOwU7WZYeF29++ctEHU6J5QW2E4KTdRqAmf9TdPFiDBv3Wx4ClqLB6tJ0C&#10;s3+sgykRIYROG6ZEM/haKZG3s7w0Mzaka2xqbokh4pPXYv7uzvbCzMTQ0DA1aXJmcX0HYo3mQi3g&#10;slkrczMjIyPk9LGJxaUNLl8g5O2sr81MjsOCIyMTcyvbG0tL8wtTc+sMclnW+tzy8tLyjuGbbnpT&#10;DczM2dlZWRgdW9ri8eFdzs7mygxsijQ+M7O6ozsvNRV2cG5lh72rdUTjMwura8sbOqtaXVuamSEP&#10;gV6ex+ZtLYyNLsCyVLEKBXzuxtLixBhZcHDkM3MrLDZx45LP425vrUxMjwxTpTEyMT+zwWAJhEfH&#10;WfzdzY2V+bElBo8qaAAb2l4cW9zeYR/svZAvYizNza8sbWjfJxtpTvfztXTxr2fscA7Pg1DAYmws&#10;zdN7RZT70MTcwjZ79yC0HYCdZGytzk1P0ecM/p0Y6xtuyo8PsLeztnf0Sc1rGpnj8JjH1Q1tREVa&#10;WJhZ1qkbZNHNj41OLWzsMnnEAJTJ2Nmcn5oY6Ovr7u7t7aXrBpt7sI+wKJe1vjg/SWx3eGR0Ym5r&#10;c3mO2Nep5S0YOZLfxLi7ubYyDTPQJ5Rjsti1Tyig7lrA2Jcad2rAms04BjV3SiRP2crcNH3G4NDH&#10;RmaWVlh8otJpYa0vk0U3dlCfeZydNU3TGJ9ZWV1e3liaHZ3Z2OVTY38+j729NTcxOkK0b6J1r66x&#10;dlchU0KVg5rDY+9sLYxOr+2uLR2clOGRiYmVtW3u4a9EGqFZdvdgL3UbzkHPcHj2CZp+g2ygEzML&#10;2zuwr1qdDLGTKyu7sOqDJnl0Q+hzQBuBtkA3jBMHRajJEPBgZrKZ0jcAP7k1UWszGBdhzfC+WT7W&#10;wZSIEEKnDVOiGXytlIi+J5B6WOuzJdHvg2O9sgbor+f5flAjP82wD3444TgS5tGOdidf0AQTY1BY&#10;+UfdPzkKVgK7RzdIIz7vidNvwcbKZHNRcHBY8BE5zS3jG/Rc6DsE9R9aB90kPua7T6kFNc0KGsIJ&#10;FzQGVki1fb2mCi9hQ7Dyz2lBmBIRQui0YUo0A0yJyLTNyY4av0t3rl98/C6puHHm8FbndwWGdFA/&#10;NQM++OHk4zyYTRMUP3/0SYF1audPbdCIPjkrwgphzXSDNOL7T4noLIP2pX1HEZrDyeuqdhv//M9c&#10;KHr5UwPaGjRheqaPhCkRIYROG6ZEM8CUiH4hYKypPfqEn08+iIQ5YX7qNgL9ljlQWZFaM71bJGpD&#10;nzDGxZSIzgAqRFGgSsOVhZ5wHKpBQfOBpczyaY4GNEbYDVgtvVsHqKz4sa0JUyJCCJ02TIlmgCkR&#10;/XLA4Ex7nAc19uTDOxgmnl6y0rt/ovGxWRGODnaSbpBGYEpE3zio81Dz6TZAJrGTtwKo2B/VZD4K&#10;rNwsWRFTIkIInTZMiWaAKRH9clCDPM2NO2psR0/72qjR7dH7irCTJ0+zMDPMSTdIIzAlom8ftAVN&#10;GIMWAe3i26mxsCdHsyK1k7DbJ9lPTIkIIXTaMCWaAaZE9IsCwzjt2xTUwI6e9m3Qu+FJgXdO8gQd&#10;pkR0Zmg3BMhg8PKbqrRUT6L3mQ68hOvgsV0KpkSEEDptmBLNAFMi+qWBuKU9+vwGKy2MhmEcqTcA&#10;BbCrpgegmBLRWaIdw6Buf2sf6ADYpaPPisOuQvul5zAEUyJCCJ02TIlmgCkR/dJAQIKgqD36ND2k&#10;+1qoAaheVqT21ljGw5SIzhJoAnBNoav+53397+mBpgRNEpoevZck6uMnY3uLKREhhE4bpkQzwJSI&#10;foFgYAfVVe82xbcZnIwNQA3uLaZEdMZof7ET1Hxott9m1aUCrd5nOvDS4IPimBIRQui0YUo0A0yJ&#10;6BdLe1QH+eokv/j3VejdUQGw2wZ/oxJTIjp7jj4i/m3WXtgrg5/pHE22mBIRQui0YUo0g6+eEmGk&#10;C9fR9fX1lZWVtbU1GL/CmACHsOgLgGqmfUfR4HjuG6G3qxR4CcNN7R0+vZQI80Pr3t7ehnYKNjc3&#10;v8Ev/kFnFdQ07aD4Ldc97ZuflKM7jCkRIYROG6ZEM/i6KREun+Pj41VVVYWFhfn5+QUFBeXl5cPD&#10;w6d9r2NzqrMp6nFU08bUJv0O+mWCagYjNk36+vYHoKbvVJxeSlxeXu7o6CgpKYF2CoqKilpbWxcX&#10;F0+8np2lwcYPLu4fRreX2GOtWXkpPkU9ItFJ/1w6+sWDmqadvqDm631E8u2ADgRaJb2jB6Btaj4A&#10;xZSIEEKnDVOiGXzFlAhXypWVFRh6QkT8cAB+7uzsXF1dhan0fDr4ItFcf2V7a2lZff2H5LTSjmX2&#10;9tbUdE9t5YcPubkfEhI+lHROTG+xiXmFPNH2YH9DedmHD1lZHxJTSqpGV9Z2t5aneyrSQ91eXnvp&#10;lhqT19IzvcwkV41+mWDcpn2nAsAAFGryt5kVDd6pgL2lRp+nkRJhTljt2NhYTU0N3UpJtbW14+Pj&#10;sDMnW9X24kBdzjunnJGtRdZIc3p2gnt+F6ZE9DGgpundUYeaaeRK8ZUd3VUAL6mgiCkRIYROG6ZE&#10;M/iKKRHmX15ebmtr00uJLS0ti4uLRlYFo8qufHd7T/fElO5NEZ8lmsuPdI2NS+wg7wrCcGGwPNA/&#10;Iba4ZmJ2qy/N7lFUQfX0EgMmbe9utqS9tEss6e1dF2xOtDeE3Q1rWJ/Ae4noAAzdtLPi9xUUqbR2&#10;SikR1j8yMlJdXU23UlJVVdXQ0BBs3fCqBBzO4sBkrp/365dujo6ewVFeAdEBtk6Zw1RKTIt47p+S&#10;E+fj6/369Ssrr6jYyvFNJkuwWBwdmpNZOrhGrIElWjp4KWDsrndlRHna27x69uzZO5/IzEHhLoux&#10;2fWhOMHfzdPT08PL0ykgvWN4jDU10V4UfM09Mdn1nZNHSGY99BPoLIFWCW2TqvngGw+K2l0KoPYW&#10;wM+YEhFC6PRgSjSDr5gS4SK6s7MDA83y8vKCggIYd8K/lZWVw8PD8L6RATqVEhOy05tHiFdMUVd0&#10;+Iemwr4NajJYa4rOzMmMLm7faoqwzRjsnd+l3ueztpaKnUJz6koHtzEloqP0Rp9Qn7/NlAj0dhVA&#10;kIMdhh+gWdEN0ohPeOIUcun8/Hxra2tRUREVEYuLi9va2hYWFmASPZOepfbO0sRH/nWzOxxiCM9f&#10;ne0sjbd2yqZTYkqMS2odQ8Qh9oK32v2hPCXQo2x+e6rQcErcnd/qTbJ97hORXN0+vboNU6HtDyT6&#10;vPO0euMdGBoaGhIc6mX/xi8xs7m6u70g9LZf3tjaEucbPX3oc0DVhVqnuU0HuctoJfwGQCDUC4ps&#10;NptqvJgSEULo9GBKNIOv+3uJsMjKygoMN0tKSmDoWVZW1tPTs7W1Zfyqr5sSBVzRZnd1bGJqdG5R&#10;XWdnZ2tnZ05iUkpOde/oxububGO2Z1h6enlFI0yqb27OCA9PLu2dm2eJmHO9/cmW/vGlJc0jM6tb&#10;H7fT6IyC2qgZesIP3/LQE0BQ1Bt9wj7v7OycRkoEsMjo6KjmodOGhobp6WkY79KTj2BN17fkv3eI&#10;7JhicInHSndnpxuyo6ycsg7uJUY7ZVRuiNhEjtuebcotjAkPaVreWa5MCsjIKuhdgDDAY7IGk4L8&#10;01Ko0CiCWTcZi80NH0IDQ8M9S+e2u5P8Q7OTS0e3dRrw3ER7adjd6IZ1Bn4EdCZp13yo83DR+djK&#10;/IVpdywa0KAwJSKE0OnBlGgGXyUlwmV+c3MTBp1NTU2QDKkbiYD6Voz6+vqxsTHjWVHA5/J4PP7h&#10;bQIBn8+DLdO4PAFfM2YQcHnETtG4fKGAmgT/z+dyiM90ubCmb3qIgb4IvaEnVOZvfOgJoIHoBcWN&#10;jQ14k26QRpw8JcI8sP6FhYXOzs7q6uri4mJooVRThTZbUVHR1dVFPRxuYG1Cwe782ECCj9Odm29e&#10;vPAIiYuOzs6y1/xeYlbgfU//QBs7O5s7d968DsjMG1gmm61gpf5DlvPrN3fuOLx7l5me4uqaTdxL&#10;3JzarA14cv/m1atXrzx4bRud18rlcwS85YG8TP/Xb27fsSHFFwwNL2BKPMugplGPa1LYbPY3/mkO&#10;gL4F+hN6j0k7OztwBVQqlXSbRAghZG6YEs3gy6dEuGRub2/Pz89PTEyMGzc7O7u2tmZ4AIqQWUEd&#10;03zeD/9Sv+NHT/u2wW5rB0VoMvAO3SCNOHlKhHJYXV2dmpqi26Qhk5OTECNhhd/+YB2dAVDNoFpS&#10;tR1qPiRGesK3Da56mt0GcAWEpoopESGETg+mRDP4uk+cIvQtgMikyVrwAwzp6AnfPO18C8ybEhH6&#10;1mjXdvj5O6rG2k8rYEpECKHThinRDDAlol847aAF/353dVj7eTZMiegM076RCE31u7t9DTtMBUVM&#10;iQghdNowJZoBpkT0C6f9MNh39AybNjgEaHqw/5gS0RkGdVtzOw4q/Hd0z1+D+spTTIkIIXTaMCWa&#10;AaZE9AvH1/pWfYiL3+PQE0Dqg9a3vr6OKRGdVVDDNff8IW59p3UY9hwaIKZEhBA6VZgSzeALp0S4&#10;Og4NDdXX19fW1nZ0dMzPz8Mlc2JioqWlBd6Bf+FneAfeh6nwDswJ88NS9PIivkg0P1DZ3ts9vUK/&#10;8/m21meHmzJaJnc5LNHKdHdve+XAPLkldObBQBPqGxURAVTg7zc+wZ5vbW2ZKyUebYMwru3t7YV3&#10;APwAL482Z3phgnazMgvtts/i7E62ZDQNz65v0VPRGQc1Vu9x0++0qVIHsr6+jikRIYROD6ZEM/jC&#10;KRGu7mNjYzU1NZWVlZ2dnUtLS3Cxn5mZaWpqgnfgX/gZ3oH3YSq8A3PC/LAUvbze30s0D/Kr8+9E&#10;kV+dP9Kcnp3gnt9FbulzjOS7Z2en5+vv5TZ7p7U22C/M3d3d9o3La0fX8JquNTZDMDlen5UBb7q6&#10;uD977OAcl1E3PscVCHibW8Mf4mODXNxt3bztvWNzWhY2t7gCHmt5ob+iMNDl1Qt3Bwd39/iSzC78&#10;2v9PASO2T06JMOfJZ/4y4BAEAgHdII04YUo82gY3Nzf7+/vhHQA/bGxsHG3O9MIEs/9FCu22v8lY&#10;b4i+G1baPjFHT/1EmxPtDWF3wxrWJ/T30mCTPNp+q8n2y2Ut93RWxjm6u7q7P3MNDEmv65pgcIUC&#10;HntruCsvKtTJ7dUrd3efQPfCydEVfODiU0DF1jxuChXvo+75f2vtFPqcnZ0dTIkIIXR6MCWawZd/&#10;4hRC4MLCwuzs7Pb2Nv2WSLS6ugrvwL/0a4hT29vwDswJ89NvEfT+qj5HtN7amJeUEBYWEBDm6hmX&#10;3jW7yCD3gbPOmq0uiouKCQMJGUWNYyIBT7Q+25hXfDB3WHrX1CLjaEqMsorMr86MjIp0dw8Ly2xr&#10;nCXWR9geGKzNTg0LCwkJc3IKi6vsHVyF+MrhsGZbi+JCfCGwOfhGxuX2zdZ+iPOyvf/okZWlS1Lc&#10;h9rZvty4jMqitunDAwa7S9PNpVEOfiXzOyuaX4UTcEXrAyXhkRkfarqXZze7Ey0DS5rGVtgwZWdm&#10;pTPBxiW/YaijsbI8M6qsY43Dwb/1+Hlg+PgJKRHmgdoOY1b2N/Y3M2CXYH/oBmnEyZ84PdoGYf3w&#10;DoAfqHcMNmeSbkrcnV7sLcoMC4sMg4QFzaq2cfZg/oNmRU7MbJhaXBXtMhZ7ezLDYg7mLiIaoYGU&#10;mJGQnJKdQLbm+PQuJtGagVbb9/YO843MKxpbZ/EgVGxPD9bmxAVAOwVxlW0ldbUZ4c4v7l65+yLA&#10;I6qotq6kraHAO751GioCuSaCdpPUfFoFyPYb7eBLtN/Jig952X5Z3TtQN2BHZys+pGUEJlbPbfem&#10;eiRXtEzMMvHRhM+llxKh4p2kDsNs0Eip+em3vgFUn4N/VR8hhE4PpkQz+PIpES72y8vLAwMDXV1d&#10;sHVKY2NjbW0t/Eu/7u6GqTAPzKn7mbHWSJE5t9WdbP0qubRxbp0YsjJZWz1FjvZxhV0dU4OjnQX+&#10;QUV9cyym7j1Bzs787ER/V1drS0NhqOWLmNLe3nW9lBgZZheWPSXahUEFo6MqMycytHqSt8ubzA71&#10;Tk7I7CVHojBtqik6KCmxsKR3dKM1+plrRkHDyNL2rub4D+8l8tmiqaq8woaqnnlYVMBlb3ZXleWk&#10;R0TEhr5PyKgo719kM7gi1vzoUFVefDwMed/HZGRW94yMjwyM5Lx7lzMysEiNyA/un6QE+iUGPvYI&#10;S0qMT0wMCIkOD8msLupZhZm+obzynYCBpl5KNH2PAuaHGahxJ8wP/0K1P8lo9cswb0rc2dmZnJzU&#10;bqft7e3kA6e18AP9FtlUYTaYmV6MppUSF6oLEpK8A2umNkV8onQXB0tT0wLeJw1sMlcqM1PyPpQP&#10;0gHvAJ/L2Fke7uuFldflRAWHeodmT3J3edopsSb6rmVsPrRf6BWWt6eLvF+nVPfOra/39pYmvXqd&#10;3T29S7b99cX+ikw7h6iW5em+4pzUJJf31eMLGwy+gAoNOvcS10fH2yojsrrn4KxCYR5pkvM7+u03&#10;vbwM2u9MbXRmTmZ00xq5SkA+kmAdWFkbeMMl0Cc8JikxIjo+yD8mMaJsfHSV9f19P9I34GNTIkyF&#10;tkm1UwBt9tsJipgSEULotGFKNAMY5NHF+dlOmBINgis6DAJOMHLVSombE9tNkQ65Y/0LB7c1WFtL&#10;xU6hOXVZuVn1uWFOxUtbLK1hAZcp6k3wTS6NaZpcYLG21xabI+7ElbQ3z+nfS9R64vTgJZfB7YqO&#10;KmorGTy8YbLWRA0NV4V8CA3TiwMZWfEezsGJCb0iGJ4aeeJUm1C4MbbREOacPzGwyKbfIwgFQ7kl&#10;5WUxxe3rdaH3IhrbJ8mH4diL26O5zvbZdTmRUZmZbrlD9LEJh4md9CjopvcZfRwYO1LjSGB6KAn1&#10;E6Zqxp0UeAljvhNU3S/BvCnxKFgK2unJmqpWShzJh/oc1aj1pMBgaV1O6LuckdFcx9Cc+lKtZkVY&#10;aOusSH4Y29azvrPJYo3XJRfEuUeRjVDvXuLBE6daL+ea+2szHAoXNG2ftXjwacsCg8dd21pqGagJ&#10;cnG29yscal8w8cSptoMm2QyRVOOw/fbXpqdnZ3sUjNJT1pvLMnNCfZIG6sNuBde2jm8Q0Vi4wVir&#10;e38vorR9UvvXN9HJQfPUNDrTn87AJLgY6TXVYz8D+mIwJSKE0GnDlGgGXz0lwvVyYmKiubm5trYW&#10;/qW+vYaeZoBWSuQzOMt9jdERKQnpqdkFBQVZuR9iQxLL60fX1nbW1kbry+ODY8Pj4zNy8ut7B6d3&#10;hbxd5kRmcvL74Pjk1JKiDxV5iXbXw/JOlhKFPC5zojc3NSsmISETtpVXUBATlVJQ1DY5v76+O1aT&#10;lZ6SmJgYHREcFh8f07PM5ArWm2MKon0Coj6UNXSstoQ7+6ZElQ6uMVZYfaUFWcnJuTmZBdkfclJy&#10;0jJbpna3xrsHauDH1KSC/A8FadkpiRX13WPrbC5zsicmMiM2JjUzMzc7Jy05I7d/dYmxsjBUX5ed&#10;kpX2IT8/KTUh7H1WUW7vPBPGRmQZoY+iHfwgZZmofjCn5m6GNnjTRLb8kk41JR799hp6gmFaKZE1&#10;P1lfVBARFZNWkJcPzSchISMrtax3YofH25noLUvNioqMjk1NKS6r6V5d3+Zx1rp76mPcgyLjcvNy&#10;qkszot2j/E6cEjlra4P15aEhscm5WbmwrdT0nJSI9MbeVQ5jcbCnLh/aaXxcbHiAe3BpS8vCDntx&#10;YDzTxtsvJim/obcpvzY38pZT8eAWizVnqEnOHGm/qWT7Za8vtFRUhofFJCXlffiQmZySWdHWPL/J&#10;ZU31lKQVZeTkZmfmZMXEx0aElPdCL/CJn6X94mkHPxORz2BEBMdmyy8GUyJCCJ02TIlm8NVTIgyv&#10;qW+vqaio0Hx7DT0NodMHY02ot5pxpLE6rD3bUd/I82ynmhI3Njb6+/uhnQLq22voCQh9ERCuNB/T&#10;GPtoBio2vH80IlKoBv7VgyKmRIQQOm2YEs3gG3niFKGvRW9YaWz0CW9qHnijwJza73wLQfFUUyJC&#10;X5feJzVwxTl6OxEqNryvlxKhbWregR+++h1FTIkIIXTaMCWaAaZEhGDICFWXGkfCvzCmPDqIPDr0&#10;pAap2sNWWPDosPVLwpSIzja924nwkp5wABqgZgYKNFt4U3vBrx4UMSUihNBpw5RoBpgSEQLag0uD&#10;g0hNjKTAz9QIFWbTngQr4X+9v/cNW4dN0w3SCEyJ6PsF9RbaJtXWwNEb+PBSr51qPvT5doIipkSE&#10;EDptmBLNAFMiQhS9Z0qhPmtuDMJoUnsS0B6ewlS9oAijwK8yAMWUiM48aJXQNvU+l6EmQa2mApiG&#10;dhqEf7UzJPwAzVbTxr8kTIkIIXTaMCWaAaZEhDT0giIVBanBpeYuBEUz9KTAz9ojV/gBBoL0tC8I&#10;UyL6JYDaq/25DPwArQ/yHhUgqTcp2hkSwIIwj6Ytw4JUk6EnfymYEhFC6LRhSjQDTIkIaYNBJFRj&#10;ahBJgaEkoF+Q4KX20JMCY03tMAnzwHq+8AAUUyL6hYAKDFlL09wA2UwJ9GsS29DvGMM72iETVnK0&#10;OZ8qTIkIIXTaMCWaAaZEhI6CYRyML/VGnBQYU8JUYykL3oeGQA1eYXFYCcROetrpw5SIflGom4cG&#10;2ym8CdcjY60P6j8kQ00bN92ozQ5TIkIInTZMiWaAKREhY2CICeM5qNUwmgTwwwnvOVBZkRqAwr+w&#10;1JcZgGJKRL9AUJmpuEi1UwA/n+TTGWpBzWc60MC/TLvAlIgQQqcNU6IZYEpE6DRoRq4w+oRhKPzw&#10;BQagmBIR+ljQFiC2QbaEpgr/QrM97daBKREhhE4bpkQzMG9KpC6xCCFtHPKXoCDC8fl8+q3TAVs5&#10;YUo87T1B6LsD4Y26r0jdijw9sH5MiQghdKowJZqBGVOiQqGQIYQMgWwmIdGvT41SqaQbpBEwNqVn&#10;RQgdQbVTaLD061OjVqvpNokQQsjcMCWagRlTIkIIIYQQQgh9XZgSzQBTIkIIIYQQQujMwJRoBpgS&#10;EUIIIYQQQmcGpkQzwJSIEEIIIYQQOjMwJZoBpkSEEEIIIYTQmYEp0QwwJSKEEEIIIYTODEyJZoAp&#10;ESGEEEIIIXRmYEo0A0yJCCGEEEIIoTMDU6IZYEpECCGEEEIInRmYEs0AUyJCCCGEEELozMCUaAaY&#10;EhFCCCGEEEJnBqZEM8CUiBBCCCGEEDozMCWaAaZEhBBCCCGE0JmBKdEMMCUihBBCCCGEzgxMiWaA&#10;KREhhBBCCCF0ZmBKNANMiQghhBBCCKEzA1OiGWBKRAghhBBCCJ0ZmBLNAFMiQgghhBBC6MzAlGgG&#10;mBIRQgghhBBCZwamRDPAlIgQQgghhBA6MzAlmgGmRIQQQgghhNCZgSnRDDAlIoQQQgghhM4MTIlm&#10;gCkRIYQQQgghdGbQKfHp06cQFNGnGRwcpIsTIYQQQgghhL5zf/l+7/8PLm6XCHmkTeAAAAAASUVO&#10;RK5CYIJQSwECLQAUAAYACAAAACEAsYJntgoBAAATAgAAEwAAAAAAAAAAAAAAAAAAAAAAW0NvbnRl&#10;bnRfVHlwZXNdLnhtbFBLAQItABQABgAIAAAAIQA4/SH/1gAAAJQBAAALAAAAAAAAAAAAAAAAADsB&#10;AABfcmVscy8ucmVsc1BLAQItABQABgAIAAAAIQD6efUZUQQAAKYJAAAOAAAAAAAAAAAAAAAAADoC&#10;AABkcnMvZTJvRG9jLnhtbFBLAQItABQABgAIAAAAIQCqJg6+vAAAACEBAAAZAAAAAAAAAAAAAAAA&#10;ALcGAABkcnMvX3JlbHMvZTJvRG9jLnhtbC5yZWxzUEsBAi0AFAAGAAgAAAAhAJIqDwjaAAAABQEA&#10;AA8AAAAAAAAAAAAAAAAAqgcAAGRycy9kb3ducmV2LnhtbFBLAQItAAoAAAAAAAAAIQAARPoP4pQC&#10;AOKUAgAUAAAAAAAAAAAAAAAAALEIAABkcnMvbWVkaWEvaW1hZ2UxLnBuZ1BLBQYAAAAABgAGAHwB&#10;AADFnQIAAAA=&#10;">
                <v:shape id="_x0000_s1027" type="#_x0000_t75" style="position:absolute;width:54000;height:20154;visibility:visible;mso-wrap-style:square">
                  <v:fill o:detectmouseclick="t"/>
                  <v:path o:connecttype="none"/>
                </v:shape>
                <v:shape id="図 20" o:spid="_x0000_s1028" type="#_x0000_t75" style="position:absolute;left:7481;width:31925;height:20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bJowAAAANsAAAAPAAAAZHJzL2Rvd25yZXYueG1sRE9Ni8Iw&#10;EL0v+B/CCF6WNbWHRbpGWRYUEfeg9uJtbMa22kxKEmv99+YgeHy879miN43oyPnasoLJOAFBXFhd&#10;c6kgPyy/piB8QNbYWCYFD/KwmA8+Zphpe+cddftQihjCPkMFVQhtJqUvKjLox7YljtzZOoMhQldK&#10;7fAew00j0yT5lgZrjg0VtvRXUXHd34yCzxOu9Mblevv/wOR4WZsut6lSo2H/+wMiUB/e4pd7rRWk&#10;cX38En+AnD8BAAD//wMAUEsBAi0AFAAGAAgAAAAhANvh9svuAAAAhQEAABMAAAAAAAAAAAAAAAAA&#10;AAAAAFtDb250ZW50X1R5cGVzXS54bWxQSwECLQAUAAYACAAAACEAWvQsW78AAAAVAQAACwAAAAAA&#10;AAAAAAAAAAAfAQAAX3JlbHMvLnJlbHNQSwECLQAUAAYACAAAACEAVLmyaMAAAADbAAAADwAAAAAA&#10;AAAAAAAAAAAHAgAAZHJzL2Rvd25yZXYueG1sUEsFBgAAAAADAAMAtwAAAPQCAAAAAA==&#10;">
                  <v:imagedata r:id="rId34" o:title=""/>
                  <v:path arrowok="t"/>
                </v:shape>
                <v:roundrect id="角丸四角形 47" o:spid="_x0000_s1029" style="position:absolute;left:10459;top:15447;width:8729;height:4151;visibility:visible;mso-wrap-style:square;v-text-anchor:middle" arcsize="331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SxxxAAAANsAAAAPAAAAZHJzL2Rvd25yZXYueG1sRI9bawIx&#10;FITfBf9DOELfNKu0WrYbRQqCUkq99f2wOXuxm5NtEtftv28KBR+HmfmGyVa9aURHzteWFUwnCQji&#10;3OqaSwXn02b8DMIHZI2NZVLwQx5Wy+Egw1TbGx+oO4ZSRAj7FBVUIbSplD6vyKCf2JY4eoV1BkOU&#10;rpTa4S3CTSNnSTKXBmuOCxW29FpR/nW8GgWfb/s5Xz7eDxfqFrZwYTf7Pj8p9TDq1y8gAvXhHv5v&#10;b7WCxwX8fYk/QC5/AQAA//8DAFBLAQItABQABgAIAAAAIQDb4fbL7gAAAIUBAAATAAAAAAAAAAAA&#10;AAAAAAAAAABbQ29udGVudF9UeXBlc10ueG1sUEsBAi0AFAAGAAgAAAAhAFr0LFu/AAAAFQEAAAsA&#10;AAAAAAAAAAAAAAAAHwEAAF9yZWxzLy5yZWxzUEsBAi0AFAAGAAgAAAAhAMaRLHHEAAAA2wAAAA8A&#10;AAAAAAAAAAAAAAAABwIAAGRycy9kb3ducmV2LnhtbFBLBQYAAAAAAwADALcAAAD4AgAAAAA=&#10;" filled="f" strokecolor="red" strokeweight="1pt"/>
                <w10:anchorlock/>
              </v:group>
            </w:pict>
          </mc:Fallback>
        </mc:AlternateContent>
      </w:r>
    </w:p>
    <w:p w:rsidR="002737F0" w:rsidRDefault="00F65591" w:rsidP="002737F0">
      <w:r>
        <w:rPr>
          <w:rFonts w:hint="eastAsia"/>
        </w:rPr>
        <w:lastRenderedPageBreak/>
        <w:t xml:space="preserve">３．「User and </w:t>
      </w:r>
      <w:r>
        <w:t>Privileges</w:t>
      </w:r>
      <w:r>
        <w:rPr>
          <w:rFonts w:hint="eastAsia"/>
        </w:rPr>
        <w:t>」をクリックして、ユーザ情報一覧を確認する。</w:t>
      </w:r>
    </w:p>
    <w:p w:rsidR="00F65591" w:rsidRDefault="00F65591" w:rsidP="002737F0">
      <w:r>
        <w:rPr>
          <w:noProof/>
        </w:rPr>
        <mc:AlternateContent>
          <mc:Choice Requires="wpc">
            <w:drawing>
              <wp:inline distT="0" distB="0" distL="0" distR="0">
                <wp:extent cx="5400040" cy="3150235"/>
                <wp:effectExtent l="0" t="0" r="0" b="0"/>
                <wp:docPr id="35" name="キャンバス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" name="図 3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939" cy="315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角丸四角形 45"/>
                        <wps:cNvSpPr/>
                        <wps:spPr>
                          <a:xfrm>
                            <a:off x="89946" y="990598"/>
                            <a:ext cx="942217" cy="138547"/>
                          </a:xfrm>
                          <a:prstGeom prst="roundRect">
                            <a:avLst>
                              <a:gd name="adj" fmla="val 5049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0601A6" id="キャンバス 35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ZzeSAQAAJwJAAAOAAAAZHJzL2Uyb0RvYy54bWysVs1u4zYQvhfoOwi6&#10;O5YceW0JcRaukxQLBNtgs8WeaYqy2FCkStJ23KIv0WtuvfQBetlL36YB+hj9SEp2stki2aIBIg/F&#10;4fx8881QJ69vGxFtmDZcyVmcHiVxxCRVJZerWfz9+4vBNI6MJbIkQkk2i3fMxK9Pv/7qZNsWbKRq&#10;JUqmIxiRpti2s7i2ti2GQ0Nr1hBzpFomsVkp3RCLpV4NS022sN6I4ShJXg23SpetVpQZg7dnYTM+&#10;9farilH7XVUZZiMxixGb9U/tn0v3HJ6ekGKlSVtz2oVB/kMUDeESTvemzogl0VrzJ6YaTrUyqrJH&#10;VDVDVVWcMp8DskmTT7JZELkhxidDgU4fIKT/0e5yBQxgstiiGAxyy2mB/w4NSE+cPV8VnLJrzeLO&#10;SPMiGw3RN+t2AGBaYvmSC253vshAwAUlN1ecXumwoG83Vzri5Sw+fhVHkjQg1/3dHxFWXQ5OI+gT&#10;l8+lojcmkmpRE7lic9OCG2Cs0x466wd1v3zkbCl4e8GFcBV2cpcWePQ8X0ONzxRdN0zaQFrNBDJU&#10;0tS8NXGkC9YsGVLRb8o0jigaxiKdVnNpPavYrb001nmHFHj182g6T5J89M1gMU4WgyyZnA/meTYZ&#10;TJLzSZZk03SRLn5xp9OsWBuG9Ik4a3lP8jR7Evxnudm1W6Cnp7kDzAfS//rQ8Moh42I0VjNLaydW&#10;AO0dgA5n9hse4QOoDn7TusqS4rbSjfsFbNGt79Pdvk9d8hQvs3ya58c5kMLecTpORsdjX8fD8VYb&#10;+y1TTeQEAIsYPJJkg2hDNL1KV/8QgI8M8biWwEQyfamxehlebh59rpeva9IyhODMHribjXvu/v37&#10;r399/Hh/dwfh/s/fIuwgzE77GuB0q3/BCYBk6APgkefJOJ+6w4EtDrA8G43SScArPZ6Os8kzcKm1&#10;LF3dDpg5c6uyazRS/hBHVSMwKjdEROMkyzuDHl9PjAO8pJDKdY8PSchoi7YbTRKMY0ow8iv0AsSm&#10;RQMYuYojIla4S6jV3rtRgpd98xm9Wi6EjuB1Fl9cJPjrHD9Sc77PiKmDnt8KgGiXmI+jZqQ8l2Vk&#10;dy1aTeJyil1gDSvjSDD4d5LXtISLl2iiA4RE6q5moUpesjvBHHhCvmMVBpYntXthaJdMuI5wXwKR&#10;/lLyxnDAKYYm+qKz3RF3mvlb8At97w95/0ra/fmGS9UVxt3RbF+N8ibMUsQb9HsoAgAOi6Uqdxja&#10;WqEjkatp6QVHpS6JsVdEg0x4iW8J7NZK/4R64F4GJ35cE3eViDcSPZinWQY16xfZeDLCQj/cWT7c&#10;ketmoUAVTFV486LTt6IXK62aD2jZufOKLSIpfAf2dYuFDQXCRwhl87lXC3fUpbx2V3Hqeeo49/72&#10;A9FtN3MsxtVb1fc9KT4ZPUHX4SvVfG1Vxf1cOuDU4YcZ5CX/BQDp0TfGw7XXOnxUnf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AKyvE2gAAAAUBAAAPAAAAZHJzL2Rvd25yZXYu&#10;eG1sTI/NTsMwEITvSH0Haytxo3ZRqEKIU1UVIDgSfs5uvMQR9jrYbhPeHsMFLiuNZjTzbb2dnWUn&#10;DHHwJGG9EsCQOq8H6iW8PN9dlMBiUqSV9YQSvjDCtlmc1arSfqInPLWpZ7mEYqUkmJTGivPYGXQq&#10;rvyIlL13H5xKWYae66CmXO4svxRiw50aKC8YNeLeYPfRHp0EQnHb2sAfUvf6NprPsr9/LCYpz5fz&#10;7gZYwjn9heEHP6NDk5kO/kg6MishP5J+b/bKK1EAO0gorjdr4E3N/9M33wAAAP//AwBQSwMECgAA&#10;AAAAAAAhAJjGdrTJJAMAySQDABQAAABkcnMvbWVkaWEvaW1hZ2UxLnBuZ4lQTkcNChoKAAAADUlI&#10;RFIAAAS3AAAC+ggCAAABPIsTRwAAAAFzUkdCAK7OHOkAAAAEZ0FNQQAAsY8L/GEFAAAACXBIWXMA&#10;AA7EAAAOxAGVKw4bAAD/pUlEQVR4XuydB3wTZ573yd299753791e3b1c7u7dvd097rLZZAsk2ZBG&#10;IA0SSE9oAQKhJnQwBgMGDG40A8bY2IDBuPduy7ZcZUmWZFm2VWz13ot797z/0TMIWa6AbWwz38/P&#10;46fNM+WZn55nRjOjeQtCO0nNduGtiJHMcohW3HsjNyi1CgJ5TqGJOGQRTEPEePw+7pEhGSRPEKIV&#10;vw+8/evV3ijJ1YrzFm2dN28etNa8eRDAWzTvfsstwtuWbMWZAvmJOhcgW3EugLdiV1c36NbdpH3e&#10;p1HYbm+dCjkcrcRiSSYVohW1Wt2Cdze//8VO91aMza5V21sN9taLFy9B9PvNRz7Y5hd6l+6dKg1N&#10;r6DFnYDE6PCIjRsi9dIGnxsZ694IgJQ9vmfjL+37/nz8pi2xG73OoKouXQpBAYejjVgyyeTxwIsK&#10;pVau0Li34gTV3CT2SBlbra3txMJJJgm8FTs6ukjNak20FXNy8kAeiTabwyMFJJcrYbphwwb3RJdQ&#10;7nCNmO6eGBQU7Aq7a/haPYUa0oovvviiKzyiPAq8886Sy5eveCRCtLCQggLDc2EWyEUFINeVrlSq&#10;oeRohX/xi1+g6JYtW90LQHlU1VMu8hN1LohsxbmgB61oMpn8/PyYTCaKpqampqSkQEBnsMBUIpHs&#10;2LEDZYFYLI5QKLx79y6KdnW0paXihUE/7N5z7vyFgKAgCMfHx+u1GshFWVazEYUVagNMK8vLXFlI&#10;qekZmVk57ilPrWBvHz161N8/AEUXb7HBVKNrMZmH7DHQt99++6AVExISujo74TwAwsuWLT9y5Ehb&#10;Gz5DHV8C0zt37lAoD3ogKHz9+vWMjAwIv/rqqwH+/vyGeghbLLbFixfzGxtQK+7du7ejrQU11Zo1&#10;a/70pz91tuP1lzN4MJVJxO6tWFBAKS0tb28nPxtwffPNN97e3tBCKLpkrwmmI7bi119/86AVnSML&#10;oB3Cb7311iuvvOKMEkVfe+01Vxj00ksvffbZZ3V1eMt9/vnnNTVsVxY0lSu8cOFCVzg1Nf3ECV9X&#10;1KXi4hIUOHjwENmE7nIfuC3eKU7KEUcnN72zW7r0gAYEiUlJKaCVKz/BW9HjrJzUrBPeimazVa83&#10;TJ1gMR4pw8WpE0ydPJY1xzSkFemUZEadSMpnS0WNcgH7fEgCg8GTanWQBQMZmCqVKu3DR0GuVgxI&#10;43y79pvN23b7hMbJReUoEQn2tUar7241ttv0Zp1aKRDwxfpakRHShWItX9uus7e7WkUkVjSJFdw6&#10;QX2dAA80NDeprZbeHomxpa5JX69qcZXkNTbB1H1Bc09DWpFbXVpZVoUHGGXN7BImtSA/H48+vp6g&#10;F2t5Qph6LGuO6UErGgzGqRMsBvYmqSkS0YpdXd3EtfGpARZDhEimAPdWLFn41o+/+su/tWtj/vav&#10;/+PF5/8jgtsTuuLVdX/9j5ERx7T27i55BYbpiPkeEvdWzC+uiLqXFnYrgYiTPDZPwIvht5OQiDhC&#10;l9nbqrGpxQwGA2L1XAaDydLpdU0ifYdNzWYwzKwLby/draoVJSfXJ+/6DMpYMayJw+7FMP8baaau&#10;fmctTykjtGJoZLxYpiAik4R7K14Mu4tExBEdyi5Drag6PzIyEmJ9GHbrzr0aVnVBQaNBWHk3MrLL&#10;3CjiNXYPYsoO7Ewi524sE9aYcu8OlM+Mj7xX0IiqeTrxbEVKKa1Zrj0ecA3CH/7jb5955hkzK2Th&#10;M8+cp5kxzOgXUfWTn67I8vVu75Oj8hPEvRWP+IX4XYjw9rtExCcMPWoXTAcHB1EUseRQJhF6ihnB&#10;iwXF+L3Fk4t7K/L4TUf8Lnd2dhFxN3ZF0TGLReHAoD/+y5/8k8yIJ77xq/mMxlYzyx+14tHwcHUr&#10;u91M23eL1YvJna3o+K/l/vi8mGVPpgCf5yljhFZsFEp5jSIiMkmgVhwYGNjnE+zSniOBcpUWFQCe&#10;f34efJDOe37Za7+YB60YsG2ZHVaq27z1tZ+3gwX7uw5s/BCKsfGyeCtqS69izlacN2/e6WXPQytC&#10;4Bf4PdBPHSO0Yl5RJZ3FQ2FZO5tGvYepKO19+PB0a8CdDX/zH1m+33UNtmpYKfABe3PNfzqj49jX&#10;3Yskk84Irbh130kQEZkknkgrdj41jNCKMYlZRGjygMXAp2JRX1+fkQaDkwxuXa0WIu2n7t5jsUJ0&#10;bVKIEUUnD4fDUcnXF2QkpMfGM4vTShNiIaWEK4mJS7Tb7YlxMXdiU6KzadExsYyiVJNVBLl2Gau8&#10;yVErMUQX1EUnZNgdDotJHx8fD4UhGp1UHJ/FgGJABV+fkRBdVxBtknKNFntdJU1cW1YuMKcWMWJj&#10;7kD9eG0WU1oxIzql6l5Skl1aYzaIi+h8u6jMYbdrLA6lUQ8LKuAZKhr1Qrk+PoedlluOKn9YRmjF&#10;4Ku3iRCGbdmwZt2GVffKayF85Bz9lS/813tvgjHq3ucWnN/1JXyibv1ww7qP1xz4fNOK7w6iWUbk&#10;iXiR2MQpwGojAqNi1hGBacGzFbMKSvcfO+dz9gqKToRFi/BnqcZmjrXiTGMEL04Fj9yKBoOBCE0S&#10;xHaPiUajIUITRqFQEKEngWcr3kvOibibejuB6BqlFnPU98sVHZjP4f0WKa3yRiyG9dGtWOcA1lCW&#10;nnfD++6ePefO+TrLtu7Zs8cnsgKm+w8dyhx6wRW14vKPr4Qd2vrhwlUocSJAK65cuiUgjtWcsnt3&#10;YC4mj1y959rtnJtmVghRYkx2HsrEnyXoaw/GzyZxYJtLz74TGBiYyqosiPbfvPKzrFMfXznlT6X6&#10;/7B53ZrtXmVEK8qFFbc2r1zz+v70wIMbNp88feri6bsRl/77+c8LpA7/wECYV+ngS6n+ew6dy5Sr&#10;oRUTd29J8fvseHAg5P6wejkUdli1B71OUOuKY6L9/WCR/qcDTxza8sUB556fTDxbsb9/ICQipqe3&#10;F8IdnV0DgwPY4KDz7puOgf7evu4eSB8YxCCqcV5C6YJ058WU7u7ejm68Evx2uI6O/kFsEBvASzgh&#10;vQj81V/9IxGabDxbcYpwtaKsSYICE8eieTCLvefhrnoTWznXGaEVdxw4jQKlpfkwjXReMf0x9LEu&#10;V7paMSY0CsNoWKeypdX8zdo4lDg2jKwozEiBQOC5GJ6lwwjzF8ejrHEhtnKuM0IrFpTQt+w5BoH5&#10;8+cvnj//hT++dskv+Xfz53eq2PPnfwgJdQ5U8CFwteI0Q2zlY9A4BeD1Wk3mcU9X7mM0mPApigzF&#10;YLTAdIRWnApcrfjRKhj6hNuV/EPRJafiuDaUOiZZCecSaI/4Ggi0qaNiw/cOIJZpUWA6Mak5TBrN&#10;7nBQK/hGmyOnsEjApsmcrUKh0ApSCiEAUZtBUVFYBR01m4FfE+AzSx0WOeTSWE2QW1zCZfBlI7Ti&#10;joN+KPD3f//3ML2jxMPZ+hb8nxsod4K4WrGlvdNu72hp72jv6nU4POscja62R7QyvrfGwKKpKcgq&#10;is9jMJj47rPrYRcaZcziYmZBci5RZtqJjcWvMRFouU2M/HxGExEdBc9WHBwcrGLWB1+G3gtLTIw8&#10;dS5yR0Tm6l1RaVp7ps54/lbCF9tCfXZFWatOwrnEhi0H70ZfkFl6+C3dIT+sQDWMiKsV3ZngOyEs&#10;WhkRgnqmfXRjmwJQzSIDHEbKwowS8GKDRANRtcUBeXqLhsVXaOwW+Ai1SGiQSysuz87l4PNonFM9&#10;X8svK2M02OwK9GEyghenAlcrRoXG7EioiL12GppQjadzOhRxMGApK4iFKCcmlEKhRHn5plAe3M/h&#10;Gt0EBBOjGyiMssbFuY1zn+luxWmG2Mq5zkRb8ebNm0KhkIg8PK5WTMlP6erDfHx8/H18wHwQOAF/&#10;F8J9Yst8fE75RKSgYu6AF318Yn1O+JWIbbeuH7vm43PV3yeQ6uyux4PYyrmOWyuWeHm999N9i59v&#10;N9P81r+CYSW+H/wD7Iif/vSnME1PT1+yZIlzzzwKrlbs6uz6btVlk5MBbBCmZpPJane0dPRAsK97&#10;hL6yr6fLZGoxmc0dnV19g4M2k8kC6sCvLo0LsZVznYl68TFxtaI7Exzd2PQPbshrmfbRDVHRpILX&#10;q+c3a2tZVUUQbFQ76oVCk6KGy2AK6XlNnIoKKjOhiFdaXgu5ufkMfhM3Jy5fJOIVp2Tm5ZXDvDaT&#10;qqi8tlpk5NeUFRTTR2jFyxH3iNDk4WpFGN3sTKy6e+0MGt2EnjgQWK4Ze1e5Rjdng4jRTVF2DMoa&#10;F3x/3UekM+sdDhgNZuQwS6uqpEYLX8DiVpdl53A0Fgd8HuCYRdmZ1ZkpGXKxzBmHVRuMLc1f/On1&#10;lMve564U7V18+urt3CXvffjRR+9RRBpDX/uNYyfKVK17dyeilZwIqOZJweycjtCKFjtxGtfei9Uo&#10;5XZt4kurj3k998GLb32CYf021rUs30ODWEngneBLny82NIUd9tnTnffjLxe+h+YakRG9OA04t/Gx&#10;ICqaVPB6DYLi+BJGLVdikEkamJBgNNusZlNJg6FW4TAY4CzEyuBK8JITYIRWvBkzwhADIVZO5GLL&#10;CLha0d6Ff2XlkJei6EQAL/r6Jvj6BZRK7NE3Tkb4+l4P9j1friKyx4TYyrnOCK04FTzw4gAalQy5&#10;M3hsero6NBqrRqtrbevoHRg0ajQ6jUbfin9HNi7EVs51RmjFojLiC1Ugt6a5oabE2FzXUFd9YMkh&#10;am5uXW4uv4ZKZE+YB634UA342BBbOdfxbMWyKlZiev4+n2AIpxeWpadXg3sUvGqxtac6Pb0wPR2S&#10;StPTUeGJ42rF2ORb/ZjapuD5ekVVpafu23sBBiwoawyOnAwiQg8JsZVznRG8OBW4e3E6IbZyruPZ&#10;iqcS8FEDVU1E0U2inPtRAH8EuZkDU/7Qh5LH1hNvRbW6KTsbHwrSi4phWl1ZYhKVqaRSSgnLJGOy&#10;Gcx7eewKarXO4shMpZRX1fNquM75ppCqwgKYwnILy1hw/gNhSS27iMItLqxmNshqGHSHVSFT46tB&#10;5ysgqpFyc1OL81PyICU7p4ZNKy1Mw8PAkFYMTZCtvSu/da3+Gs1xS9Hb3doKZ3VrrmogevJUvXea&#10;GcpAk8SlJh9a/D1fr2A0GeSi8psXQi8VytzbbLhmlxeN+mm9mxSh042zUMvo3yp7enFcPJpngppd&#10;rTjrIFoR/k21iP06vRBb+RgQXwlOKkTVkwfsXrwV0ZtSQIHH97kMhEurHRJ9VM3kVoyNjSdC04ig&#10;qqCAO/5tIuiyoDvUCj5f6jnjkFYMv1VCoQsaim/opUylVsClpuqbS3RqhVQvo9MZUEAikWo0eLu6&#10;omq1ZtwoaIZ7kUUvoxZXK406ZpOKypfTSsty4zOJvKmESyvjV+ZDIDOnksZmM9gArZrRUFZSWllY&#10;qGxkQSvW8/EBjtUsbairKaAyS/PyYSiUlVDmrIDA04tTpBneimNA3LY2qRBVTx5EK5Lni7MashXH&#10;oSSvhAg9KrnO89RqBgtFx2ZIR2gz2tHtUuNBtuI4SOnpdZX5MpMlJiaGkp2cHhNjcjiS4u9BtFGq&#10;hSmUceYmp+bm5teqHA611GSRW7RQGLJqqqqaK5KljayqvHSIqk1SmOotMGMu/pCqwwE1lFUJGhtZ&#10;EEiKiUmvlqKw2dBgMknTKRQ9zDAeZCuOj7S5GQXQFRZ3iBsMJ8DweYHh3yCiu4oflhFa8R++j0j1&#10;/+5are39FxeppZn/+uK2VL/1ttLgCuqNPgyDkVJV7GktP/ZCalVaXrW69lpqRcXf/K+FxMyjMHtb&#10;UWO3MBjMtPRKao2oXqJJS0vLzCvXmEwGh6M8P4eVG1vXyMvJZqbnUqCwUcaEXGiJ1PRcKGnW4cPL&#10;1HQ6taIBnzc1PSsv26Hh5BRVFOSkp6SlFWclpqWmOSyaCiozO4dNd97cjKp6KMb34kDfhL7JG5tZ&#10;7cWZz/itOCk8kVbUPzXM5VZ8epjWVszKylI+DGhe/ILGMFAWUW5MUMmZjMViIbZqKDQaDXKJyCjU&#10;19dDmSfTipmRZ3at3vv+ogMQXvXz5comOkTfeS9or++9997xRWUANC9a3cuXQy4FXwi7lnDxfAhE&#10;URZRTql89cuTv33+l7KqoF/99renk8pqU72JjNnTitciEy+HXCyKC8c3sCobUjxaMSG1oKCKUV7D&#10;ZjILiKQn24oTBM1LrO9QUBZRbkxQyZnMLPMiyRRBtuJcYPpa0WKxkZoiTV8r6vWGkydPun9dRWqy&#10;NK2tCIorrmdJVJfi8mtrS2DoASmpqWkwbWzkk9FHjk53K5KaCk1fK7p+gQ5EpD4evb197nU+zZrW&#10;VszJyYmKioIApDRa+rDBPtdS1+/eTYQwjMEe/3koh8NBtqJL0+1FVys2xRy4uHxXcvihFcvxtyta&#10;RFX93Y6ogyd/+C+vnRP4cQWyFd013a2IRKQ+Bq2trWQrujR9rUiEhtHfPxN/XGhmrtVoPJlWTJA8&#10;eNrNub/aK6vi9HJaalYukepEknPzq5XnOhTsipBPgpbjvy01bcBa8Xh5F7cHHrrGSea2Hso1Z/Ia&#10;iLxpYf+KG1F3o//jw6DQMtGXp6KWPPcpSo+gNOw9fbe7u53p9lg36cWRIb04AmO0IsnjQ7biXIBs&#10;xbkA2YpzAbIV5wJkK84FhrSipfvBL2D0DmIG/PcPMQ6KO58F5/Hq3S+lT1xkK04pQ1oxq0CEOUx2&#10;o+ZOtoTX1s/kqIrSmuxGLbpihreHrFAtqjh7s5QqUpTLDHK9wL2pxhDZilPKkFYcG4+GeSiRrTil&#10;EK0I/0jNauGtSGq262n8Oea5B96KrxyM+uPuayCU5CJvK567aN74v5NJMs3MmzePff8eeQBvp/9Z&#10;77vjfIxXeBpKWgRF5s2DKWpFJ2Kn8JkBFHCmkzwZoAndm4BsjLkA2YpzgXlwsoj01vINKACpHgPZ&#10;yRJaJMmkQ7Ri1O17C9/d8OFXWyE8MDDg2u8/XowVqWzitBPn/M9Rz76ZXdAQc+NSsbrVYG+9ePES&#10;Kzs+xvfY/t3px7y9oPD572/DdNtKL2XlHSj8/mafMEoDqsdma0EBYrEkkwrRinKFxmZ3oLB7K06F&#10;iCWTTB7zPG6LIzUb9eitGB+f4JGClJCQiAIbNmxwJbpkszk8UsbQ2IUXLFjgkfLUauRWfNGJR4pS&#10;qYZAYSHFPR30zjtLLl++4p6C5oXpzp078Yrcqlq8+B1UGOoZXhXIvbCrZqgHprACQUHBrlyoCqbu&#10;5Z9akZ+oc0FkK84FzZPItSgUEhKSnJyMwhwOJzY2ViAQoKjZbNnhBEVB+fn5IpEIhS9evACymo0Q&#10;9g86t3PX7q6ONpR10OtwWnp6XDzeU0IiEsoSCRphrojw6xBube2AaX4BJT0jE+WSEoulsbFxKPzO&#10;DrsrHamWh+9t0HfffQfTeUazDf6tWbPmww8/bG9vR3kSiQTaCXYtir711ltvv/22Vku0NxReunRp&#10;WFgYioaHh1fTKlsdeD0LFy7MzMygUksgXFxcAgOQ0tJS1IoJCQlJiQmuVjTotHk5Ofv37YOw1dYq&#10;EIjodEZ5eSXKfcql0+l/+OGHGzciUfTdg1ZXFhK3wYQCq1evhinxiZqWlnHkyBFXs73yyivXrl1z&#10;Rb/++uuPPvoIhUGpqenffPPNl19+iaK/+93vXFlvvvmmK6xWa5csWeKKvvTSS66wS23QpvfDH330&#10;sStMikardoXf3tmUlCNNyhFDeOkBDejtHcKkpBTQypUrIXGexyk5qdkovBU9bpOZXE2wfk6dYOrk&#10;saw5pgeteOlYgEraxGqUNgpkDA6fJZDrtUpeHR+ylEqVVquDgFAofIQoqn9DWHngd+GB0Wl5PGEs&#10;TQUpHoJ9bbBZdO19jhZLc6NIq5AJxJp6dWuTWFErs/NEyiZdG4RlerOC39QgkDerLSKxAuaqU9il&#10;egcE2trbOSINp0ErcUZB3HqRsFkOAY9lzTE9aEWl3qAQ1UGghi06fiWhpoqmV0tpVY94A6q7UP0g&#10;JrUCBbbtPoMC7kL7fXJVC23c0AQBj2XNMRGtaDAYp05Qfy1PSGrqRLQicWF8apjq+kketKK28NBa&#10;36yf/MWfd8krbq15ndllX73oWUh/9blfGDG2XRvzt3/9HzRzu3Ouh8OjFa/fTrpxd9QfsCZ5BB60&#10;4tThXv/liHvht5NAfJGESHLSh2GNTQah2mZmhcAJb98Aln5pH4PBY7FrGySa/kEsVtyr1Nvu6rBT&#10;qQ34y1XaZaFZvJbBAZ3J3sRhy4RcoqKnEs9WDLuVcPHaHSIySQyp/2bCxbC7IFgQkeQkMjIys5Cf&#10;z1GazY08XqO5S9lpVSbn53eZG9NLOYYu54+yKnKgWHV+POXeHayvNTclS4thPJERouP/tPGcxrMV&#10;T50LT8kuRuEs37Vez30QstPrQ98siO6Kog+WeB1YcgjD2IODD/FL3+71A34XIkB9Hq8/mECF6NN8&#10;aDn0k7tPO56tCIjEciI0SXjUf8TvMoiI3Cdy5c+gmZ7fEmxmBR1a/pKquxfrwX/Hoywjgx61a9eL&#10;/1iqcEArdtu1G7949WoaU4e15h5+V471vfHW+u8T4cO5/fWvjxwrVhkbHvxM/dODZyvKlJri8hoi&#10;Mkm46r92M36fT7BLp4LDULqT7p88+/HHv3x2cKDv+dc2QnzeT/Cx1bz/9X+gFUu8nvvFvHmoFSFR&#10;a+/WYViRyA6t2FASW6Buf/aFj2nJlxn27tc2nsQre8rwbMU8SsWdhGwIwCgDw5rb+1p5WX76ATbW&#10;h3+evfCWb0HQbkxwm0a9B1H4vC247g1RfM7Rca+fZCrwbMWt+06C+gcePFT8+DypVux8avBsRaC0&#10;cgo+Ua30lctDbmff/mHpizAksWLWm5/96xUmbvC+drPJVD3+Q7APT/SdO2m55QmxMUJattmus+MY&#10;olOrHA5HSmyS2SiX8PlxMXeqs6ObagpEdntqdKreaHFYNEkl3JjYBIg6msrZzRqDw2E2yaNTi9hl&#10;7IIaaVoJN5sphWhiHP6zffVManwOu7xWAvMWsGTRScUF0THlOWllCbFQGAqwSpkVFblGi42vN1Tk&#10;pkKKpLbc0VTGasYXlFDKd6gFhTxDQkZhQUYC5D4Cnq1Yz2/yu3ADAnZtos+uqF4YymcFr/ruQuap&#10;7zYs/lLHwnudDmWyWJt4/IjXeZpZ2YF5R1Q1tY31vi2Po2TaIDZxsimnUonQ6FCplURoWvBsxf3H&#10;gvceDSIiE6PWOI6R5lgrzkA8W3EqmLZWdL2Cr66uDgWGQ2z33MKzFYvKa+6l5MEpo5kWvPNPC/fs&#10;2ZPZoCmkSSHLNzwVontOHsZ0mdTrJ1Ku+wbkyTCs9eLJPWbOFaa9A8a0DS1wkseGM4JzeNG7qE5U&#10;P5yfe9+o3PP9CpQ4cUJC4ja8vPq7DddjqmQhISENdozh6CTyhjJCK1rpiVleSUmXDu28hBIcDrms&#10;LuPID4f8T59yyIsCt7ydX6eDHXFi/ZunruRsPnka7ZfSs+8Enti5cMW+6Ot7tm32L9I1HA++ueRc&#10;8eYd4bcL8uRQQlJw+kzg1e3e2/Z6oVlUBkvo1YB4eiW76OSq7w9BYZHDcTIw1mHRnroSz9XQSyvS&#10;wn74ERWeXDxbsae3NyOfOggM9A7293b09PT2D/b24UPWLvxZqv6Ozk5ssB+GJPjdIL0wlh0cxNCA&#10;dhDfjfhFHTza2dHR0UNcWHGvf0ohvTiFuNfPqx1yEfyh0FgmerkUtSKxiXMdm8352zYjtqJdm3C7&#10;WkNEMEzi9mZcv4gqIjQxXPV7+VJ8vaKsvKic0tJDHy1DieMSExrVTzt9Yu25LIYyTtERGsMRjned&#10;4Wlvxeu34hPSCiDQasRfpH+z1rZp/nwIbLpZm+XrjZfALF8txlMmzohHyZQyWa3Y0NDQONkQVY+J&#10;Xm8iQg4Hl8HEo5YRfmIcMZYXJxFX/Upmhq/XhQ4dU8PJxBzcmKholD42ERG+RGjCTLAV3X9U3aJt&#10;Esu0ROQ+vb29RGiyyc1m2gwKs7QmO5fDYDCl93/gPT+lsJIpyE2tgHCDRCOTMiAXChcWlEFKVloF&#10;jcGz2B18ZimFQoN5VVr9WK3Yok8kQsOIXLUj3+fzfHzcijXmhzvTxsJVf29Xe1dbKwycejrbsYHe&#10;TvSt4Xh0d/YMPMwXYcAEW9HocGhr8yQNTNiFRhmzgsGUyJgQJbKnshUnjlAkJEJOeCwWEbrPCK2Y&#10;W1RFrcRfw2jXxlOb287SzB9tCoBopLybbm3mt3Rvi2TFb1kN+/bg4XBFZ29TSdT5q3cj5RijEf+2&#10;YURGPEpcZGTxUcCihfOWsdBO++jGZDLBPppcUM3NRkshlWewOrT8MvjMBLc5rHqHnu+wW+DYykir&#10;0ls0tOIqcBvkQnkpn1FBZZqkTIjmZ5Ro9IY6sZoPrpz+T1QY3URlMeBEpd3O4UGTdCo7MSOcvMCA&#10;RdTSzciK8t3u+83auKhA3w63K3rE6GZdkGt0IyJHN25MdytOG2QrjoBQKLx58yYReXhc9cdHx7JV&#10;GqoSvyyg7uiFjhICvR1qLTdH39GrEuI/pjwCXfhndVmsD3gRAnDKU3ltlTNjVJ7eVnTo7q1d8B/J&#10;+hYdhi1+/mdhX/3vPcsXYVgJZC1btgx6CHz3PBKuVmxv7+nCL+jgQxX4RO1yXhIa7Ovsbm/pGxzs&#10;6xnl96cG8UFQR4upp2+gewCDz1oYH6Gc0SC9OPlMVv1628iXT4czWa0IY1RU4eMzcP+Ld1RzYWGh&#10;VY9fjtXYLVUcDgx2tFotDHAykrJLy2ulTaJGtQOGM40GR5NQqLHaZEKeXN2kqC1sYJTCkKa6vLio&#10;qBrGPlB4hFbU6k037iQTkUnCVb/n6Ka/k3PjSFpiKModDTS6OfltgGt00/RIo5tGnYXBlTSozFn5&#10;+QYbvvsg8W4Wk1paU8ujw0k15Mro6bKG6qTEQjQLtGJa0u20nJyUH2BYjomLKZtW+0GgWGzjiBmD&#10;zVEVKZcvZlS/tzU9I+KS24BsBKAVm52gmieIlfg/GqOMUU8EXL0SEQMBa821xX/7N88990+/eesN&#10;v4iqHT/BX67p6Mbae7Hnfvp3cKbx0upjX/3ft15bfujyym9R7mi41z89zHwvmux2QW210mBA0dTk&#10;BGoFP6+MnZBTAweTXl5Tq0A54zNCK/qdD997NJCIuLHzZyuJ0MPjqj8pJsHXF3TWOyodpUyILuip&#10;sYoEXzS6sWNYdfhaZ8aokP3i5OOq39HSrdFYNRqtxuR2cX1cBnBDtFo1XT39nf3495QDg2N/ej31&#10;rcjkNPidw28TNdOCYFApKqkxygXGVvwGX6B/EBMwhERkwgw5SnrMRGAqedpb8ZDvxX0++H03PVYR&#10;1mNrzKfpuzChvgVShPp2aMXPtowzshiOq/4zn5zRqilWXtT328/Grf3mRDy3lKdAWWMgzYvOFjuI&#10;yMQgP1Enn6mufziTOLohQjOYIa2ok+ide4AAT+olbm5Lr39gBb3ecP78eb1G4f5E8th6wq2o4VCp&#10;TIOiDl1ZNonKsjMKK4uKc+9lwWhQZbVWZWc0N+K5DqNEKmM211bBiRqadepakUGvrqmpheXWaxxy&#10;I5FYW0OVyfDr3RAW8Sp1Fofaaq1g8KVGi8X5/aKaV1yYWywzWhh8WQ2t2CjDSw5pRYWl63yG/ttr&#10;qlsJkmxJp7qvz97u4LX1/xAmOZWg4pbW36LgY0W8YYSZ0IpUEVvBusWlJJ7dsGPNplvuzeahJ9yK&#10;D4/ZSnzzMI1etOoND74Zfige5RPVo4UmolnXirOLB6041UI7d9qYrFacuu8XJxGoE/Yw3orgGLkc&#10;7+rUbh7SqDWu8ONoRreihoNfxRrKNPSLd+7cJUJjoOejns8D6BeJkJMhregfmJmcmH3l+A06JVmp&#10;b5bUJGUlJmtlFIVSwFca1M4WpdMZMJVIpGNH4bzePTrDW1HVVEevZrDZLL7KUkBl6h2OzBziKYup&#10;a8XcbCYlh8KuKGOzayvKyiGFzhfzhJySQloRlSWozKdW8Fm0IrNawCgvg8JsNru8tJrLx6/LUZlD&#10;mnZIK06dZnQrjsmTugfuoXjQimjjp4jZ24qzArIVx6eWzUUBjUqF3+N0H4gSoVFAheUyFX4m6nBk&#10;l4/swiG3mer5RMCJfWh0NMhWHJ+Y5Gx6kzIvn11Xw8rMYuaV4TcSomh+Hiungh8TE2OS0tTCmvLk&#10;BAhrLY50SIHONYtZnldVVcbKy6+FWaqlptSYGBiWaO0Wk0kK80Jhh16ghUXExMAIq6xKoDTgYTi5&#10;xxdsUOJjGOeXoGNDtuKjg66wuN+86mLEgaU7DK4EBeTa+5dtHoORW9H3g3k1DVQIxJ7e6JNSteP1&#10;edSr3xU0cEJzGzSpu2oTj9RmnKurqVh7OvbjgJKa/Ls/Xk1FM47GrG5FvUVDrWzMSEpLSk2DPVaV&#10;m5iVkpqWlgatmFbA1kn5EDbr64TMCvgIZRWn4zd0S2hmjTAnm5meS8nLTIHPTHxeDcegFFGpTDW/&#10;rDgrMTWdXlzBb5AoocmhJWHelLQ08B2lpppbjt8YPnEm5MWV8/+GCD0qs7oVZz5z/BNV/3QwZ1vx&#10;aWNaW1H5MFRXV8Ms7FGALChAFB0dgUDgXPKMhtikYYydi0BlnkwrXtuzU1kVlBrmu3+j94qlB+hi&#10;pbjwGEQ3rjtOlHBrxbQ0SlZJYnJWQlBgxJUzQa61d7Xie794Mf3cZi4rSikTrdp/fOmfdqB0YLa0&#10;YtiFy0UZ0RUFCbCBsUl5rPvbiHIR8ZlFNwKv3bl5szDuEpH0ZFtxIpBeHDsXgcpMayuSTBFkK84F&#10;pqkVLRYbqanTNLWi8ysqtvvXVaQmUdPXiiEB0RfiaNEZZQK9QavXaJ2Lb2zkwxgEAqmpaWT00aKg&#10;6WtFUlOnaWpF9PNzSJ2dk/MyVPc6n3JNXysWFRXl5OSUlZVBK7aykyC9s68NFaClhPUNYkbFRM/t&#10;0FVg9814yjV9rYh+ctNoNEIrRlUYTt2u07XLLNQzZlaI39YDjpbs5OQQiNZnHiBmGx2yFT00fa3o&#10;0uN/orY6ca/zKdc0tSIRIpkankAralL3EKH7NGOYoe4aLeUcEb+P17nkri7H2cuXVvzb+0TSNHKL&#10;afviMq2tvaO3s6O11dKqLCUypoVBQx079FBXa2tnQ1rOof88t9P7Wkz5t3/xf2A1vlx5LlViIMo5&#10;eQKtSDLpkK04FyBbcS5AtuJcgGzFuQDZinMBshXnAg9asbO9O5aiwogfx8CBkKi4AYXxa+ca4nsQ&#10;kOZ+YCIiW3GqedCKB/md0Iq9WBfWT7zOG6LfXlP1tuLXrKExymlVu1dsKa2TCATsOp3yfMRNucaz&#10;wUYU2YpTzYNWHBuPhnkoka041RCtSGq2a96C0Im+PZaEhGTqeGDFN44nhOZzV13MfO3wHRBKJCEh&#10;mR4eWPF32y9+fer2bzcHgD49EYUSxSGLFs3bmociEM3bioGc5G2dhwJb580Twz9xyLx5KAuPOcN4&#10;IEQMYaKKRRDBQVMSkqcRsAMRGsoDK267EPebDaeRFm4b4dXhJCQkUwd5rkhCMiPArdjd3dPV1T2G&#10;UFGPCz4zWQ4Hed2WZJaBW9HddbfuJkXejn3v821vf7Sxo+NB1sDAgPuxHptd6x5FEqed8EgBhd6l&#10;e6S4xMq+XaNv/ertT1D01LarElpy3Kk9EPa5Jz7//W2UniXWqdjxKIy0aUusexRJJBLDlMPhulIc&#10;DuIhEBKSmY+nFV94/evXlm1NTs977eMfW1raXOkeVtz4xbqtp9M3bN3GESo3bd0mbszaunUjsuI5&#10;/3PfH7hCPfvmrpUb/SNZW1d6bV+/5WCyVGhvjarUQ2GlmP/91m1QkpUdL63j5fgds+uZepjRZ+f6&#10;vUclnIStW7d9cZ27+/UVW70uQTGwokHJE1amQ+69U3sPb/zjj69/Fbhv84kb2dHlIrQ+oJKSUqvV&#10;ceNGlCsFCbaC2FYSkhkMMUAdVwMDgx6H+OxSW9tEf1qchOSJgFvR4zE4UqRITb+GWLG5WYICQUHB&#10;r732mivdJSiQk5PnkTii5HIl1ACFoaoNGzYMz4UpqgpyoeQf/vAHq9V+/Xq4q4xLUFihUJWUUF94&#10;4beoqldeeRUCUPO+fft/8YtffPzxCpVKgxbnPiNSTQ17/vz5MO/duzFSqWz58uWuqEdJEFoxkKsq&#10;WCsUGC4mkwWrYTAYUVULFy5E24vCUBUsCEU9BLtxwYIFsMKQO+I6k3oKRfaKpEjNCJFWJEVqRgi3&#10;Yltbh3tSbW1tdnZ2SEgIm83mcLjuWT4+PpBYVlZmMpmGj9z0emNPT4/NZvOo0KXaWm67k66uLovF&#10;4p717Ybv3OVK9w86556+et16V9aabze4Z8XFJ7qy3NNBrvSJ5CJlZGajk+mcnHyPLFJPs1pb2y9e&#10;vPjdd9+lp2d4HOeb9oo27xV/v4e2aXc5aPOeSkjcvKcKRQntwhN37Njp0ubN32/ZshUScStq9UNc&#10;0d3d1dbW1tLSYrfbrVarexYs2ZXleuWToJk4v4qIuPH73//e399fLBZLpVKU6C6wdqcb7ln5uTld&#10;HW0wrWHQHbYHCwUrXr5yRSGXbv/hx1179gUEBbmy4uPjo+/csVnNFZUVMK+7FSF6IyI8JzvLajZC&#10;GCXWcEUooFEphPzG9d9+e+5ccAOvDiWC7I4HL7HKzMqBzyFQalq6K5HUUy6dznDw4MGzZ/1bWtq0&#10;Wv3q1avdc5fstr2z84GVNLoWmJrMxOGHVFtvcI+C1q9fv2bNGgh4DlDff/99iUQSHBw8MNDf39fT&#10;DUf1/azXXnvts88+8/b2jogI74Pur6cHpVtt+CJBb7zxBovFgml+fgGsKEp0yVUzmBnhyuJwOJD1&#10;zjuLfX1PxNy9azYS8yYkJMqcbN+2TadRaVRKlxU//fRTcDtk6bVquUzqbkXXgiCxvdXhsqLRbEMB&#10;sF8RpfBO9O2NGzd++eUXKBHU1obvivLyipyc3G+++ea777cePeYrkylcBUiRCg4+B86BXueTTz6p&#10;q6t3z3r3qHWpl8kVRVZ818fywck2l945oHMVQPryyy8///xzCJDniqRIzQjhVnT/KpwUKVJPRIQV&#10;zWarx5swZpHQlqCwRpX9u9/9XqMbUsBdjZx7Hinu4tQJQPUSfXNzMwQUtj6UMoJExgdhgbbWFR4q&#10;md4MUwW/yT1xNPEVJphaels49Z7lJXqHR4qHPDaE1CzSyFYUaNXxacl1RZnnjp9tSDt7Jq0x/FZJ&#10;YhbzVngy9XZkwNEgiGYlJuubSwICkqE8g8Hk8erRvE8q6m7FYxt3ictuH4pinIunnwxLK29WReUx&#10;+HrD7ZirAhVeQC4qRyVHlPOwFsmbRJxGBX5hqqfPoVPo9BqrQdvcKOLXCbQKmaBJq9ZYa/m6JlUL&#10;t1Gm1piEIrVA4agT63UGs85ia9K1uRxS36RWawx19UK1xtjYINZrDEKlBXyLR+sEXCHkmusUdm5D&#10;s0hpMjk6YRbcish7Ik1dnaC1RV+vaoGoqFne0KRw1YyXkal4jYRpPTaE1CzSyFacjXK34mPKdZTP&#10;OnlsCKlZpCFW7Lr/UOJsBG0JESEhmW2MaMWS5//hBerVbWt9s7IPrPyr+Yft2phff/Dj2gX/gWHy&#10;T//7r7Dejh/DWS0qVeiKV6H0ur/4i/M0+/x//Ecjxtbau90K62jmdmeF0wFpRZJZzYhWnJWMZkXY&#10;qBt3UyJjUl3q6ekl8ibI4IO3NJOQTBFz34pXbty7GhnvrvJq4rfsR0CX2Ydhy1dGVkX4BUfRsQ75&#10;tm07WKwQyAkODoEunmXmXAu7UZUcIii4vWP9suXLQ8yskJ2HMjEr/fsdO5iOTohG7nglKjgkeefO&#10;wCoj1tf53b5wGezXjvIPl+P1YO2y77773I5X1f7+T3fqoOYoenKV7OuN3x84eBeiJE8n41ixSaII&#10;Cb/HF8nOh94+c+EGSrTXRtbW1qPwiGxd8aNEbfGLqELRA0sOocCUMpoVAy/fDLp8y11eJy8QeSQk&#10;M4ZxrAgcOH5un0/gwRPnL0fcQyn2usiFH2/AWhoWLtx1ZdmPWE9ruRnLOLcrokIcUwcf99iXCxdG&#10;VKg2fLzwyrKlge/ti9i1EFNVLNy1q7OftewKC1Uy6YxmRSAuNdc38BpSfnElkToKkSt/5vzfviuK&#10;btfLWSz8B5EbGlh6e7dRLFQ31w502FgsLvGDFFg3i8VS2jvazUq9UijQ2SCpuYGVfmETOkuGU2fo&#10;gitu7ysTG3o7jPa+trY2k3Mvd7T1dXZjfUsOZfZ126GSQUiy6bj1jUpzO5SEFCgkb27gCTR4cZK5&#10;zvhWnC2MZkWD0bL/+LlDvheQQqPi+vvHOvfL2Pos/q9H5Z3U0GESh5/9lnbqT+FO0GWqwX5b+JUz&#10;oZVGCFsS1/PVDt8Pfk6P2gXeK/F6ThS2EtJRFEBWdIJf02o302AIun7J2+8s8wajyZ1WfGHJerz2&#10;EvFZ3H34R8Ab6w5Bwl26RtXA+PadV9D8JHOb8a2YXViWkFYQGpVQU9tIJGHYn/3Zn91kMGXt7KEz&#10;sNudnUX2yWU/X+b568IenLlRdfjfxynzUHhYcdv+U7u9A8bWzoN+ROmZAezVP/uzZ5qJGMnTxfhW&#10;BDLzqBl51IFBGEPhDHS3nY+M5Eq5YMX2PnNk5G1e1mUYl8naFYls/Lepv99z7GZy2cHdB5Z6Z+78&#10;6QrIzfKFToAobBYXRKaXbtlx2Ou5D2g3Vh7ff/B+rnbT2qNoEY+AhxVJSGYXE7LirICwYktDF4Yd&#10;3JdApLrh//1qIjQiXdoWIjQLcDgcmZmZOUXlEAASYmNQAMHKzyVCj4JM5vxXnFns/O9JTGwCLHe0&#10;XCA6ISO/nI3C8bkcFEjJp9nt+DqjaEZCNEzrCvAp4Eofg6rMbIfNQslIgfDENtBUzRMTwdnA+FbU&#10;6IzXbyeeC71NxDGsvxe/NqPXWlF0bAb6HDBtMSh5PBEE+nvxKGBr6TKh4ewkQVgRUxYyeC+fyufx&#10;am8khfB4vAM78a8Q2nTFMN0bmpleykva+lIDv+5UPC8kM7uUx6tmhWB97bpOTQE3k8cr7ux3Vjez&#10;gZZTqVRxGZSEuHQIgBVTkxMhwK3IlamaaekJarXepBbT60UlXEl0QR34B2ZJyCxKvpeUm54gkwmS&#10;klLrOXX3ssriE5PjY2JK06MZRakyVoHZKq1VqaBw5r0Ug5QrlsqZUjiq1eAuqDK5lAdVgdnwXIvV&#10;IWXKpeJ6qaacK4FZ8JqlfMiNTi26l1xIK6mJz6lJyiiBrLQSroKZBYHYpKzErKLU+Oi0+LuMHNyK&#10;pVnxME2mCmIzaexKRhG9vqmuGl+u2JxRzEotYkRnV8fGRJfG39PqjOU5aVCYDhuoVOdUNmSX10L0&#10;bnIprYSZU8HnVuaJVSoJI0MuaeTrTXnl7HJKhty5OTWF8Q2MEo3F4Wgqs5oNLCGxRXEx0fT0aCOU&#10;0DbX8sXlfGNCWVNCRgHasZA8bYxvReCI3+W4lFwigmHtZvxKxIGg3HZZXscAD8LOASp2+uvNMH12&#10;S/ryJYd8dkWFrthw7k8vmMpOQqJzCIrBiNSuTdSw0q/lSv0iqs7TzHsKLGCidGHHvoiq7+7woUx5&#10;FF7+EbhvxacCovVI5hATsuKsAG1J3/Si0WiI0BTQ3d1NhO7D4XDQxg5OGKKdSWY841gxt7gyNjUP&#10;6V5KrlylJTJmHmhLUBjdMYPCU4rBgF+mWvzCO+vXn0ApQ5Dj64Dfi3Mfs/PGnQnS3+85Vq6rqyNC&#10;TlDNCXfuQLk7d+4oFILq0uLiOjXKRaBmjs4mztlGxChjwrSWjk9lRhjD4dBrpQ0SDQoD8KGDAkRV&#10;8iKdM+qwW/TO/2XF+OyuKCIzm1NcxiciTiQcSnj4XRSWUv1RwIVCocD/6fnh4eF4QFcnx/+NhN0C&#10;ZdTOIFpnSQPz1JUiZ8KsZBwr3o7PyC2iVTJ4FfS6MlqtoEmK0ikRJ/AxpyittCIExpwYZqRbMRhz&#10;pl7Ex6hVcUGB322CASqGlTh0SSgXkDHSWtUlBw/EVCeftzm/+fBKqtC2QW6z82IsnFn2ROWkYuoq&#10;SkVke18JhnVn8iW5FXEoN1LenakzhudWtPf2fPjuWbxGN9yt+PYbb2ZI9W++uUjBTXvzzTc/Qnec&#10;TQHIisgSyVUyWYbPmy/vhCi6l+2+FVMWL3xTYit7882XO7R1YVUwJp8Q41qRXVEhUliqKyoGMKyi&#10;JM9s1qj1LTLxkFsCoI2jV/86PzOlIOsChL2vZjqMSVa9PCX0uLoyavNmfwfvsqzID7KunMKNQaX6&#10;g0MKov3hsL6QQtca5BFNkExYEVWVEReA5v3wXf933/WPjvYHZ0IUCofzddVO/4Sm1fzn2yeX/Prw&#10;5l1x14+uspkoGjNeD9TcnBupcEZrqf4b39kAiVyR9FwVfrUIWfFCDMvRFHFg6cvIitFZN6AwWitY&#10;SVSzw6oVQVHnJwJVqt116ii+zpdC2VCB8q7DqkuK84H8mAzavleXQWDmM44VZxHuVpyreFhxIshJ&#10;ZgM2m21CVvS/FCmRqYjITGW4FRWMtGVf7/P1urB/f1jBqfeimLqz+/f3Ym379+//7+eXE4UmA0ZW&#10;FNap3r//FoT3HzpadGt/gciaxVBGXj4AKbB4GBOcP7G/9NIXvoVy5xyPiLsVic9SkjnBhKyYW1R+&#10;+tx1QZMst7AUpThHpJiPt+/X7/zmTLU5Uo7l+X/28W78QDxLkcOg6l//+H6W72Gsn9neVw6DzBy9&#10;kWYedN0dPkUMt2JfT2d7ZzdMWlu7sMGBzt4BCA0M9OOvyOiYzP6zv68X6m9txX+5ubW1raeztaen&#10;t69/YGAQ6x3EOmChGNbW2jqIDbZ1P9ZXJaQV5yoTsmItTxCfmhefmtvT+5CP+U0vw60IyJulDVzi&#10;/HYOMNOs2NvbS4RmD9zaUptFTSmgcBlMh55vdzgyUvILK2q4EmNRUZHZqnfYrTKTw6gVQrSivEjM&#10;qiwpreIxy4pYwqSEtOYaPAr1UAop9DKqVsZ0WDQMBjMnNS0jk1FaVlTBESpkgqKCAqhZ3VhVXFLB&#10;rS5lNEqhtiZmUVEJjcGVVFCZUHMBW52UklVRlM+Tqic6QN3nE0SEZjDDrejlS4kJjfL1isIwmpUX&#10;pWRk6Zt5n2y7uvYD79LySsglyk0Gzdm3vM9eTm8ibmCYIibTihaN0eForKI0lOfSc9I59Ao4nhpE&#10;YoXJapQxGbQKOGLEYrFRwRJU57IrS2qqOWUVtbnxQ26LmY1WHBcK1/0a8MPx4IrzQzIhK1os1ms3&#10;E6qZtW1txNsxXANUvUaRoLTDALXdqjt7PAMS07T2VXdE4dVy0UBzgcASrbSvuqf+cHfi1ysOOi+o&#10;YtVYd0S15FQSd1/gjSCaKd7S6bw9oJeu7CzRtULhK7uW+J2JwBfzkAy34txjinpFfllyYVkdEXkY&#10;ZqEVDQlJSekJyU1mm8Nhz0hK1jYzUlOouVnFmcX0ssKsPI4mOzm5XmXJTkxmlRXmseRmY2NSUmJh&#10;bn55XhZLpS/KSSrLTIQez6ysS06My85l3YuNT4mN49YxkhMzM9LKZUZlclJaeQktOeFeTXYcQ2Tg&#10;0quTE+KMEnxB7OK0qjpBfEJiamoy+iYGMSEr3k3I9Dl7+dCJc5X00R9+HwGbfXrHs8OtGHsrJik3&#10;iaXSdPVhxYoBb2/8jh8/b29VRy/+1VuvvatLG+znXRe5JqHOccXb24ZhIX7eLV19ULI4K8w7LAlr&#10;a/a+URF9Kz0sl5pdq0U1DAe/bNMFuTEQ9vY5SY3xLmq2ZTGUN68dgRRXzRVXvz5bonDO8YiQ54pz&#10;lYkOUGcFw63Y0dnb3dXT3du3cdVVDBu0WvEvN2HKs3QMYIPdfQODg/2D2MDgQA+kt1itA/D5YbUO&#10;DuJlenu7+3u6sIFeCLe193R3dEJV1pY24uGUofT1dmOD/VAQwlabravN2tXV09s30D842DPgXvOA&#10;vfOxbrslrThXmeNWHAP8WufkYdWN8BWFztrh6Hms66XDIa04VxnFinVR7VYq3YoF/fhtc5bvhwRf&#10;Yq1CnxgGZOcbsBifL6EgpDq6ODDF58Kw48ePq9XqJUuWLF26FKVMJ8Ot6OVLiQqNicpi7EyshF4r&#10;5ppfu50DJoReER+g9ndeO7G/20jJzc/vdci3frNDK+R8+WMYjxeF9XdkZUVxYkJRPeMCA9SY0CjM&#10;SOmnnYao77pA/+AYGKDCguIUHUYMC43hlOTdEwkePN3yaJBWnKuMYsUSL4cOf43NX877j8json/5&#10;t393vgZi8JcfHzDmH9O3FULW/5n3D0UXf+SqVG3tFJWK+PYfPAk+hOjVqzAgnG6GW3HuMdOs2Nvb&#10;OzDzIHaQG8TqAnp+YmKix1OMmqH3zSLwrzqGUkEdkuIRHQfntyYeZOdyLBr84TJgjg9QE+7EpRWk&#10;ctTa7n6sVDkAnTYkBhw/rul0XrbBeiGFyhbxkgNR1iODLtscPx4H4eMnz5THHadK7NAr3g7Hqw07&#10;ftwOHWPA8aqw1UGlSuccj8gErViWgz8ZiGiQaFx3eLvQ2G3uSdk5HFGz+/U8h7CWmVtQqjPZiPgo&#10;gBXhdPqH06ev3Y6F4cbab6K6W+RRvPb0CP8d6/xOP7cs+GJ6SczuMin+gOueI8d3TXDzYXxBhB6F&#10;4W4kVhdwWsJqltPKy11mK2ZUgxUZXEF5JV1ntZk1tZWVlU1sWnUplVGRDztH0sCkUamZOZXlNFpq&#10;NhMKoyjMW06n14ikVXQ6T1RLp5cX55XTavhFpezSkrImOqUsv5BawVcL2IxKCiy3Ij+PWlyEvlfM&#10;L6Ol5nLK2DKoqoTNn5AVTwRcFSt0ien5RHymMtyKrW3dnR2dnd29m1ZdwrBBvV4PiTCFcWM/NtjZ&#10;24+nmKl9g3gimuXR6O3uxAZ79XrnE9UGQ7td394Bi+3vGxzs7Mcsej0cWEa9fnCw39iGXyJ6ZCZk&#10;RYMADERJyI+Lj4dWz06NAyvCB3BqXHw1mwUOhGh8UpLOrIqPj89JjUtNp9fmx1ArGpPj4vXaRjhi&#10;0JdjMC9Mq8WG1Lv3cig1nPK8+Izy4d8rYoPdzz77LKOJiax4S9rfLq8+9NkLkLj+v//rRG5bVcTu&#10;GAZ+0zzsdmiFn73wMkfGfvZn/4ApYv5z/vwBU6NlsL9a0fHd//xXblsPnFN0C3KefeeNSbFiWxt+&#10;IQ0gVncoaAMRMgH+uElFCYOSlkyp01ZWC1G6C/fCAIPB9Px4ezwmasWE1Bzvoe8OlVVF4E9msEP7&#10;zQmuJzNOXC9d8+y72//5zbJo/ImhrMvEwxNEYfxRDDo20JGpwwsfupQPhY//7k1GQmBDUkgRq+Hd&#10;9TE7f7YSPYX8CAy34rRhN4zwYW+wd7bM9cs2FsvkHpBTj0koEtUx8zJFTRIGt6G2XmSy6UUikaKR&#10;hYYAfL6gqFJIzadW0WqycivwT7EcFq1eVFXD5YtEUvxpMhseBWfq+VZU52Qwxweo6G4bfLSjjsP6&#10;O4ydSrzbmgI8Ltuc3hBwJsjzsk1BVkwzedmGZBQmasVL4Xdvx6UTkZnKcCvOPUgrzlUmZMXj/lfv&#10;JGScCAjNpZQTSRh2efvGLN8dx48fx19X05xyYu+Vr19ZcYcqOk8zQ67zzfzNsnYMopFyPBoRfJS4&#10;a27KGG7FOiPWoO9qqk0O8D/daeQ6NNzTtzPLi7mN6an0u6cT6oz1hQlcjaMwLpCY4VHJSjgXEeEb&#10;VznlbzAlrThXGd+Kff39VpsDyWaf0W8nHG7FzjZHX5cD6+/CsP6B3raeNpvB4uhtN1lNJqNS2d6L&#10;tdtM5pbO3oERb6F5OFps7Q6jvn8yqhqDmWbF9vb2ntkAsbozmOk4V/T4adWp03Arzj1GtaIGvwDI&#10;vn+Vj1bVmO18Aan7l2PUCr7DKHG/zOK6KmiSVhusjvzsPBRF8xKFDZ7XEt2ZjU9m5OXm2m3mIV/d&#10;3Mf9XT4ulM4X/wz/mhEY/i2RO7nZI8ziDnqlEGJUK67Lsdd0YFfTJWuj5N+eqV8TUH8mSXmN5jiW&#10;pWa09qv7+zPqjFqtKUnSHlxp0CrMB++qdiQqTyWoUu8Kr8Q1brwsCi3Df8gFQD7JifArq5PGfL8j&#10;rZARGnebr5ffTUySsW/duXUy4lKwnM88uNF73YGAY6fiXdZ6WD3lVqRQiqlUphH8o+dnZzOrs5Mg&#10;WcqtFtZV56XnQxhZUSFiQrQoPa+KIy7Jy6TkFcr1VtP9o624MC8lgw7z8hlFldUVcKDJZExwpqSB&#10;WV1SkDzSlxlEaDZhcNit+QUUCKHtBf9RK+qzCyj17la0KVUmO19ngT1QV1aQk19WXkSpEcopRZSG&#10;BthdlrxCilTLoxQVQln4UMO/v9UqIVfvcJRVsCAxNzmjoKiKRyuilDLwKKUwPaeGQilUSuspFIqc&#10;WVxCxedFkL3iLGOmDVC5swRidWcwnlacAyKO0zkKedlmruJpRbPZ6tHVzCKRVpx+ZucAdSYyqhX9&#10;AzMDTp6PL6AfPXGqsTjurO91ekFMQmry+WDf4MBTGqXM1//cVV+vGnqOVi8/eyZArxSEXDil0Ruy&#10;s7OVShWqRCAQTFsUpqQVHxENp7lJaLRbxfWMytwiGYfDkmn4zTwerYBZWVslNCYX1tarHNQyTgWV&#10;WUUhfjAHMRutiF9NsZmNOhm3stShqqPE5wtqSyFdr1FmleDnzA16R04+UyoWC0S1Ops9J65Q2sht&#10;auLJNU3FyekKTkFubmkjoxTdzmqUMeVCullRb4Oak9JMWq5Y1MCoLFM0NlbzhRmZNfgp+ih3ArtD&#10;9oqzDLJXnCzUJod2lF+nGcsxU8Z0XLaZNkgrksxeSCvOMkgrzlVIK84yZqAV0SCvmt1Ullcu0poz&#10;c2oKynkcBpPbpIKzssTU1Ky8cp3zsUfnUw4PcrOzmXKL89tOhyMjNRVy8a837XqZVp6aFF+SkGgx&#10;aKGwvKG2saEyv6QBClPyK6AqVDPMxW2S19U3lFOZEM3Ooovr6ZBYVcNLLG102C0qq6OyqsrkfGJX&#10;abVoTBomg27X1GdlVhpl9NSUZI3DQSuthlyoubiCn52aWtdYA2uan5qaW8bG1xnOBnXc1NQUFtRs&#10;V7Ek+LbyivLpjRxuba0FcjUch22Ex44fAdKKswyyV5yrTNSKW3buST+Pv8XUE10mzYzf5n3Le0hu&#10;i4rLxR8WHQo7VGsfUn949ZCHlv7uLxcSoUeCtOITQWKyKPRqBoPZxCyX6q25VGpuYZXK7LyJzCiA&#10;AhpxXXp2cW5ulU7PpZYUK5239eTkFiTEl6L7eHhVxVRKTnZ6kUnDUZlMqNrc9CJjUxX0mVCYLVQ2&#10;aswyKcNuVNKHFW6oocVk1wj1DkppDbFc6Kzs1ioO02GUUClUh4JRlINfI0X3xEAXWk2l5tFEeFTA&#10;ttodYindYVYbHY4KSkVGWmlaDqeKSq1isQxWR0F+qftaTR0TteJzXiXz5s3bu+z/YdjgK37VkPJP&#10;L7xjqY6sosWDFf/y7/7V94N53y78M0inHv73QQwz8rKznE8pDPT1xm34823L/xwPs67G7vgZ5Oq4&#10;WZlNgwODg2tjNLHr/xxSzPSbldL2n5BWHA+yV5yrkAPUWQZpxbkKaUUSkpnCnLViVlaWcsqorsZH&#10;6Qj2w0DMg2FQA1HX4yEQCIgaSR4Di8VCtNDEoNFoxJwPeQB4UF9fT9TydFlRzNp+MgIPVAXBJDXM&#10;Fw83pF+i1uOBUXjvHWexoQy3YlpydnpyNLMGD1OyEpxp7LBrRMAFMc9IVnxvwTq/fVuJSENsk4II&#10;IkZcDYC04qTgsmLY5dupCdEo7ElVNosIjWPF7OS7Vc4jgaCawiRCnjylVly//aZSWV6Z5PfSZ5/V&#10;hHy28BP8uA9LrVQq47lp+//9D+8998wzBfk3n3nms7T9L0Hu0eCM7et947c/i2Z3ZwQrJiT4+Z2H&#10;gJ+fX1ZWQtrdML/zN/PunqsuuucXcBGVAYh5RrTie0EyIfdmeeUzzzwjZN2UOT8vfv3MM98Fh0DK&#10;e0t8udkjuJG04qTwwIphKSxGdXZ5ObQj+CeDRkctmJhGgdxL94pQsbGtWM1mJ0dEnvXzy2MxoJ4y&#10;Om7FhGJI9uSpsGLtVCKRSIjFYJjoYSDmwTCogajr8dDpdESNJI9BW1sb0UIThpjzIQ8ADzQaDVHL&#10;HLYiCcnsYq5ZkRSpWa25Y0WPJ6dIkZotmptWDEhiwfTO+bT40saYnJytx2NPbNvWLKmDxLirAUwp&#10;8cwxSKfTg8goGX2yUZjOTSsOl2BYCilSM0pzzYodHV2kSM1GzWUrbnRSVlYG4c7OJ79pxO2G+Hso&#10;+tzXkxQp0Ny04pdffokCUVFR7la8fTfaJypvz67DO7/cdaugmFMaetpr08oXvwzavh5y/UKoME2h&#10;ncf62n33f37tqA+euzzEzLr45vLD+DIeDzDhvHnzSCuSGlFz1orLnHR0dKKUR+gVo4JDiNAk4ewR&#10;cUgrkhquuWbFnp5eUqRmo+aaFYnIMHq7uorTq4jIUPr78d8GPrd+8eLFW+t1XShxIrgKd+ke3Ek4&#10;t0H7SkJLgen1fWHOtKeLM4sXb9x3nYjcp4WfS4Qe0AR76uzixUfTm4gEoL+TCIzE02LFuKAYIjQM&#10;dHhhWKcCw9icbAyj97TaVOyEzw5ccaaPTEZ6MmYqpge/EUzv/+qr4wrqlfmbrmwLKBHEbCNKzEXQ&#10;vhKJyqlXbhcHRSZue82fal/81fb58+dv/2rxwUzj/PnP55o6IYrKzz0Ozp//1fZ73GS/TZs2bYsR&#10;wJbea+w8cOB4473t8w9mbgumVyQFwSe/wIIX9t+WCMcVlCkOWl8Oh0pVByRS4TgbiafFiiQkMxzS&#10;iiQkMwLSiiQkMwLSiiQkMwLSiiQkMwLSiiQkM4LJt6LH/ebTJtKKJLOaka3IxTBOjTI2T7zqan1S&#10;HL+/t+fzCIGpWbcqUb48vBEKMDkqyH09TPb74+y+ns6vwvhoRgAZIz70Il+irksNXbfTd8/GVdfS&#10;mDs2baiTqOr0um3rv89n5P+4c5V2qJceU6QVSWY1I1vRnW8jwZgPgYdDpk2kFUlmNUOsSIoUqScr&#10;3IqkSJF64ppH9JEkJCRPDtKKJCQzgiFWTGY0bwnLf/3I3dcO33k3qJBIJSEhmXqGWPH9Y7eX+95Z&#10;cTrmtQMRb/rij6Ut2roVpvMWLXLmYyFifDpvEf6Eex4edCLGo1vzsEXziGJAyCK82kVohmGMlk5C&#10;MnuZN2+iA0y22w+ouBhixd9uDvjq1G2YBiaWvHrwJqQQnhGH5G2dhxw4b2seMuEQO4lDwHtE+ryt&#10;kPXAiuIQWEXAmSKeNw/3tqsACcmcYYJWHNGHwBAr/nq196nobJiCfrf9EqQ4PbMI9Xt4dN68PNyA&#10;4Ch8LpgiOyKXAlAAnzqdBu5dBBbGHSuGfhVZ0Rl+4FUSkjnDRKw4mg+BIVb8zYbTLlU1PPi9JBIS&#10;kqlmiBVJSEieFKQVSUhmBKQVSUhmBLgVe3p6u7q6xxB61Vd3d4/HLXMzVg5HG2wU2kISklkBbkUP&#10;43V0dL67clNYRLR7IrjR43Cf+ert7SO2koRkxuNpxba29k/W/LBgybqk1KzUjDz3LPejXC3JcY+6&#10;FF0u8kixC2M9U9y0ac1mbVNBjsQZNdIM1ta9MTXpja2S8ltWO8voLMPKjofpjSwWmgWXkq53hd2k&#10;15ssFrvFYnOl9PaSfSPJ7MDTihu2e7318bY/Ll678P0tF6/eUKs1rizX8Q1CVgwK9BdnnVpxNK02&#10;52pp4iWvsxeQFYVGHV3bmpqRmpibaxPGWoyGs8f2nfM5wozaggq/v9lno9cZKJklZl/cfCqnUaRS&#10;VoO7Qi6cC8quwRehrJY9sOKNoKAzzeZWntry2aVySMmppjdm+128eEmcchwvfF8NDYKkpGT3FFBf&#10;H3rpMAnJjMbTig5Hy2sf/6jRGsCKq7/3ds9yP77VkrStW7eVZEatOXAq7uKhjafDfvjyu02HH1hR&#10;Ym9NLi/dunWtVZ9fUB26ftXKc/7nwIqocOC+zSduZEPJLLFOqLdDr7h/v59RUrdl67YqoQmqWrro&#10;d3Y76/ut22T3e8XTkRnf79heJdBt3Hogh8tLpJRCrjjtBFofpNzc/IYGPnSM7omggYFBYnNJSGYq&#10;I5wryhUaOF2EqVZndE/3OL4nU1abzuTwTJxUDZJmJJnZ4Fbs7u6ZiDwO7lknYotJSGYkuBU9fuqN&#10;FClS0y/SiqRIzQgNseKGDRtQYOHCha5EdwUFBaPAggUL3KPuksuVII9EDzGZLJgePerjnjiacnLy&#10;YIpmeViheRUKlXvi2EKzuOTaJx56hJpdcq9z3H1F6inRECt+/fU3BoMRDhSw4muvvTb8KDx27LjV&#10;aoejB6wIuSNaEeYF4Eh94YXfzp8/HwpD1KMMOo6hBlQVLAuqgpqXL18ulcrcS4JQYZhCMZQCAZSI&#10;wrDOEIClvPLKqyjRXc3NkpISKhRDB/316+GwIFd0uKBmqApy0QbCdMS1AqGaIYCqQnsDhWEuWCv3&#10;dXYX7GeYF8qg1UAL8ihD6mnTECvu3LkTTd95Z8mLL77oSncJEgHIXbz4HSh2+fIVjwIuFRZSIBem&#10;UFipVHvkgqAetCCoCsIoEZnKQ1AJKoCmMBcEPBLRFGqDqYdcBdBqoHV2RYcLaoYpVIU2Aa2kewGX&#10;hteMUtDOgQDUoNMZIOAhlAtC8/7yl78cY0+SekpEniuSIjUjRFqRFKkZIdKKpEjNCJFWJEVqRoiw&#10;Ynt7pyvJ1/fk3r17/f39s7KyCgsp7lm3b98+cuTItm3b1q1bd/16uCvdpaKiop6enj179nqku5Se&#10;nt7e3t7R0QHFbty44Upf8+2Gbzd851JcfKIryz0d5EofI8s/6Jx7+up1611Z4+a6xBcIMAzj1Td4&#10;pJN6ygVH/pYtW/bvPyAUNrmnh91q/n6/fPOeuk27y0Gbd1cc8mXsPFgFAZSCJ+6puHlP+OOPu3bs&#10;2Im0efP3IB6vgbCi1dbiqhGsyGAwdu7cmZ2dnZGR4efn58q6c+eOl5dXfn7+Z599VlJSkpSU7MpC&#10;Aqdt3Lhxh5N792JRolimcRWIiYkROqmpqTl06JArPT4+/uLFCxHh17s62iDgbsX2VsfOXbtBkAVy&#10;pYP0Ws1Br8MatdJk1LtngdkgqlLI0SwBQUGuLJQLi7CajWmpKRBw5VqsD3aCM2qNiY2z2mzuiaSe&#10;ciUmJu3atZvLrWtpaYMOyWq1o3SdweITqHp//0DgVZ2r8JptpR+vKXRFkU6d40REPOiE9u3bv2nT&#10;JhaLQ1jR4XhwHIMVoeNqbW11OBw2mw26R1cWGMk9Ky4u3pUFcjha33777QULFrTAara1oW8FQCU0&#10;rquMwWDovE9AQIArHayYn5tTUlwEzoGAhxUhcf/BQ0d8jkHAlQ6yWc3Rd+6IBHylXOaehaxYX8c1&#10;mwxVleXDrYiWFXr1ytq1a125Kq3JVQZktVoZTCZspnsiqadcu3fvaWvroNGqAwMDs7NzSktLUbqg&#10;WXksSPWBd39g6IOOZ/V26kdrC1xRpJPn2OHhEa4oDCE3bNjAYrEJK7a0wKARz7BYbAsXLly8eLHR&#10;oIdhJDjK3TB2ux265iPe3siQHlb85JNPV61a9d133y1atAiclpWVjdKziugwddUcEhISHh4Oo9PT&#10;p0+jAsXFJTAk/sMf/sBkVIOFqmmVLiuuWbMmISHhtddey83NhSx3v7366qtQT4C/P9jYy/uIK8u1&#10;IL1O09HWUlpSPNyKsIhvvvkGZgkMDHDlylWwyXjgiy++PH/+Aq++8YDX4YYGPkokRQoEg0SRqAkG&#10;dFu3bvPzO+Pqb+r4kmPnlMt8+wLD3Ky4s2TlxjJXFOn0Jd7169ddURiswkFeU3Pfii4lJCTKnOza&#10;tWugv7e3uxvcj7JgzAnjUsBisfT39XZ3dXlY8d133wODgQfeeustrVZvNltQOvTdMHXVDENfcDjg&#10;6m8//fRTqVQKWT4+PmAPX98TLiu+//77EokkODhYq1bpNCp3K3I4HMh6553FZqNBLpO6slwL+mHn&#10;TrAipA+3IiyixW5du3bNkSPevidPonRHC1HDO++8YzAYo27e+mbNOplMMdp9OaSeQplMlo8++igg&#10;IBC6RzhuXVdS4BTv2AXl8rO9geEPrLjmx5IPvhN+cLLNTa2B11XXrl1zlQE7fPXVV0wmy9OKoNdf&#10;f/3ll1+GLhEBS0XpjY2CV5w4K8KJi0twzQXS6fQwL3SJYrHEPd2lN998809/+tOGDRu/+OKLY8eO&#10;udLVai30Y0uWjHBTS2pq+ksvvXTihK9HOujzzz//3e9+Bx8nHukgtCCPxNF0ZdidLgaDqblZcu3a&#10;g48uUqTc1dQk5nBqPRJ9zguX7lfv9BUl5YiRVv1AfW9jzdIDmgfarw4IE3t5eSUlpSCtXr1m5cqV&#10;I1uRFClS0y/cih6P2JIiRWr6RVqRFKkZoQdW1OsNs1RmsxXW32AweqQ/gjh1gtkrj20hNVuEDuA5&#10;aMUvXvr9R143XLke0mo05yKLPBJdch3WdoMJBYR8ImW4dBqFK2y1aF1hD0mgEtlETW6RwbSZXydw&#10;mD1naW4UeaR4yGNbSM0WjWzFrMQbdVItS6JiMJg6tQJSlEoZTCGqcU6l7Ax6g6SWwVTqNLUsrlKp&#10;EgqFWq0Ozf5Eou5WlHORzSpV+adVksbGqvTP1+3+bvvm6F3vK5pZaN6whHGtKOTwREKhvK6uSagw&#10;1dapuQ3NEr1DZ29v0rX1dlo6LRqdFnaAQi+T8YRyfUsfWNGkUSjE4k6TSikQaMUCbqNYIGiC2pAV&#10;dSabzqjrbTWrrN3tDiIKufUihdHW1mLSmbQqUaMIWbGjvUMllij4TX3tRrtRpdUqVRLJcCuqNPgK&#10;N0uUKOqxLaRmi0azYvKd69fBihdvRpU0G5JTk/XNJVpBpl6ratYqQm9G8BtLtHqDQG8ID0+WulUH&#10;LuXx6qc/ChrSK6qEZQLVyrde1lZclIvKos9sVfLp3+09D1k39h9D5ce1otzeCVNzi0OrMYEVOXXq&#10;2nqnFS02ZMXWFrPJpLY5zOAQh8PS0t3naLeBFU0Gs1YuhT4NrIiqwusxGUxmq9bkgPKm1jaDraXN&#10;okVRyIWqWtra8Hm1KqPO6OoVIQu8B1YUyUx14DqnFbkipaS52VUzCLkRyWNbSM0WjWzFxjr8KJeo&#10;dfkFhSKVgcNh61Uind6Qn5OlgmlxmUKrzqcLSvMLpFqlemiNT0pDrEhIqdG5wk4x4+HjY0jKSHId&#10;1rNCfJEUpvWNhDk9toXUbNHIVpyNGsmKjyh0TM9SeWwLqdkiTyvCoTxLhbYEOodanpAUqVknuUIz&#10;xIroFcWzEfQjAuQPY5DMUtABTFqRhOQJM7IVF/zjP3J03b/+xV9gWO+/vfqWAcN+Pm9eS/dApBzb&#10;+tpvdlytOL7m932DmA7rXhHKxrDmf/2/z2GCy//4nNcHP38VZncV3rLoBVThNEBakWRWM4oVF6xd&#10;8uYbGXv/tUWf/l8vPr8piPLzD3z/5dlfRMp7/von//a//mrRRy//Wt7YcKiEsGJaWsizf7XggRWJ&#10;wjPFioODg8FXb9+ISY26lxYaFU/alWQGMrIVZyNjWPGIX0hkTKpLIRExRMaEIX8NjmSqmftWhJTw&#10;20nuOh8aTeSNxM5DmTBlMxgDGMZgMIwynkhhSq6SYd0moUDDbWySC2uNra23C0sh197VLWxgdPRi&#10;LAajt1VTL1TBvFs+WN7COCnpa4Phffyx4xgmZJz8GMN6DtwotDoXsXJ5iIV9FRvoZjAaVHI91NyY&#10;tE9laWUwuBA19/Q5S5E8XTwNVhy4GhnvLhisEnkjgVvRSm/HsETaeYiGef24eNkW3IryyOUrI6uS&#10;QwJ2HK6RW1jm9g1rd3y+MwTclZwcAu556xeLd+zwgVmgsA/VKMf6rqUnQfRa0Na1r+6HgNfnvoQV&#10;f7v0N6+dh6pgQRt2hkDNZlZIVfThHTt2bIcoyVPJ+Fa02Oznrt6+FhV/MewukTQjGaNXvHDtLqy8&#10;S2NbMTkyspSjvBsZ2Y9hkZGRnPzIrCKWzNCKtYoKKCKDrDE9MtLQ2nf3NmRG0miN3RgGubciI7sM&#10;tZF3U6AGvDCGwd/GfTeMourIyGSIXvJZhfW1wiydGEYpaBzs61K2QDS9Q8nMKC3t7+lgSgyoQnwl&#10;SJ4+xrficf+rMYnZYTfjQ8LvlVbVoMQ9Aff07aOPo8xlNFatXZtIRDH2GGUni9Gs2NnVHXT5lrsC&#10;Q24SeSQkM4bxrXj07JUbd5Ob5drjAaER0fiIywm7ytz+zDPPXGMb6VYsqbKqva8Eorysyyjb69/+&#10;CVkREmXtuBUj5diBJYeWfboGFZh0RrMioNLo/S5EuOS2FWPyeNdqfroiEgUGnaAw4BHOPLSEPDUk&#10;Aca3Ymxyzp4jAQdPnD9w/ByRhGFLFi40tfZ8u3ChALM1tGD7NvwIiQsXviGuiMezzeULFy7saTVd&#10;Lm9auG6dthP7NrIOUi5tv7xu4UK8wBQwhhWBo2cu+wZeAx3zv0okjUr7Wt8s+Be58mfgFRaLpbd3&#10;93YYIQDeEettMq29sZ4rkNlQaY2Yx2I1wFK5zVCGCym9HXYo7LLiqz//AKZ/95OfNtcLBTxBo1Be&#10;y5ZBSjO3sVnYjKwoELCUxg5IrOey5KJaCDQ04MuFuqAqGAOTzHnGtyKgVOnyiisHBgaI+IxkbCvC&#10;58gRv8sgr5MXiKRReWBFbcw6B34dlff610fgrPlYpekPX53DmrNyZTZROX4GCHQ7DLdvh+QbW//m&#10;v5ZjPfpdUfRf/c/XkO5mxRfCw8P/ftG6D/7mF+0Y9sKiLVff/imG9S/ekfzhog9xK2qiRRYscvuC&#10;W/s+Urf2wHIt7CCFAzu0/KUVr/4cdnqVCNVEMpeZkBVnBWNY8frtxEO+F5Cge28UiomMkelbujMU&#10;/q1/9u+hG8xNTJy/9NAb6w6Bne7Spc5bGrC6UsrvfvL/nIWxF1bs7+vri9Haf7YS9x5Y8YvgQgh4&#10;9IoAuv8BrIhhrUkCqgnDkBXFkSuhcsD7i1egAFix+vSfUAqGdURFRr59lfTi3GdCVqxm1TNr+SUV&#10;DCI+IxluxboGoc/ZK3uPBu3zCfYQJHqdvBgdn0EUHUpJ7Ml58+bdYSqs0gwIJJYLacmXIcBsxe8u&#10;6muX/mTevG0Bsaiw34fPf3rgqrsV00K/mvf8sjGtiP2vv4WOkbAiDFCXPT/v2V9+3G0XwlL2/Onv&#10;Bgf6XvvFvOdf25gRtg9S1LP4E5JkokzIijW1/KuRsQ0CCREH2Nf+7M/+7Id/+cR35TUixcnBpV4o&#10;ALkoMBp2bRKGGcfunh4KDyv29vXt9g4YV13dPaj8TMDKuAn7bd68tUSc5GliQlZkcBrjUvLq+Q+M&#10;g3/ljWE7f7riwJJDxw9sO3237Fd7M3/1r7shCumHnN9Td1qbMatA199cJLLeltsXBNcs+egiKvwb&#10;70zn9VUj3drNVHVSNK1/DMJzT3o9+leXw3tFEpJZxISsWMsTHD1zmcmpJ+IYdtrbKzLyOrKiz/YN&#10;HKX1PM2882crvd/FB2OOuuSIyMjeDkvkRf92rFnWjkEu+jIDFf5mnW+bsZyplNOtmF/ANWFLN8pN&#10;jwwxP+rlQtKKJLOa8a24dd9Jlw754veCzUyeKiui38MjmUu0tbWPY8XZgsuK+w5mYF3aFiLZHXO9&#10;o5MIjsTBfQlEaMbjAHTizMxMs9WOhw0KBl+NBwhM1TwxEXx4ijOLnf9lMuc/D9R8RlMD22yVjpiL&#10;I2PJuaUoyC3PsTgDJglNqdLAOpdxpRC1mg0s5/zZ1SI8V1jVoMKjY6LjSjVKhZyjgfCENpCVn0uE&#10;ZgN2e8v4Vmxv7wy4FOl+m8gMxGXF5SsjsXbZ+T3HmFeupijNH6+4crUGv6Ely+uHf/vwwoXl/9HX&#10;35Ih7Lv2yWviiE/QHd6frvVdsfHMimUXl/3bwZyr+DcZMxxoOUZR6p07dxyaWrvFWMERMrh1YrU5&#10;lSaJz2HXsThFdL6zde1VKXdE1dkSPl1hwBPMBjFfriivlYhry8QGs4RXqJcLBQK+SGEoqDPE53IS&#10;MgpTo1Nxf9tFIrv9TkJGUVo0xPISYvV1BVCVCqoSsPQmPuRCenRaUUbCndz4e7EJZfCJ4Ky51NBA&#10;NfAKdXYzozwnNzMBioEVYVqRG5+Tcs/RVG4x6lkCBZ2vQla8ey/+XkoOszjNbNclxMWYjXK03IKM&#10;hKayBENdgQxWUq2mCeVQ2GlFA2xgYWaCqAyvXFSdY7AbqDkpd6ILctjqe6m5sOEpsUllCbF2q7m8&#10;URefWwHFIPFePG7O6PicjIRotEXc4iRYq4qcFEi/ExNHy46GHdtUU2BWOXcsXw/p08OErOh3IeL6&#10;7URhM36pBmG0tmNYGxEZD2dhjMfjtfTiUVtLF0z7ex1dLWY8Pkm4rHjq5W8YhYlZKbER+w9sOlfK&#10;l6h0zgLHb1Aw5umb3/5WKBaEZ/Nuf78i3/fTb3+7I3Df6uAo+qGdIZv+e90+3/xzh4OcxWc00HI6&#10;jUrVUGkU0WtVKoNaxmBxymr5GoMlNpPGZtbmlbPBKEn37pSn4laErgysKGVmyiWNfIW6iF7fVFfN&#10;k8ik/HIxv7ZZ3FTNE4EVE8qaEjIKMu+lGCxWh0MKNSekpOenx8HicjOTVLDAigwhuxysaDA3Qy6k&#10;x0F+SgJYET+aTM6aObgVjYLyZpUMrEijZOitdqcV7Yn5VUYRTVxbJJeKGY1yer3EaUVbIU/HK0vl&#10;VOTKVM056QkymQAttyQ7iUOJBysaFCK+Wltay4eNQr0ibGBpfmotJR4iEnaRRCUBK0JufDxFpdEm&#10;ZBYl30uipyeoler0nEq1Fv8cSqbyCCumwsdHNNoio7Kpsk50N7UML5AYX5Z1D6woYxWYm5n4jjXb&#10;IH16mJAVfc5eCb56m1JKI+JgzogqDCvpsjf6hZTE+u+MrRB/s3P3vTUr5Hhm+3ffrejHSr5bv9aC&#10;Yes+XuONF8bvQd22LmjdiXC/iBxze79Ym8jLutyiKli66rCOdXL/6Z1dtsaP1vxIP3ek2o7fAvaw&#10;PFXnikTrzR4sGn4lg0NEHoPKirJmIxGeY0zIihXV7KNnrhARJ98ci7LQjkNg5/rTu3ecgsB5mnmg&#10;t73EgWHNWb2qlPa+EgzrztTZ04Ud++5b0fntBW7jY6d3251WLA3BH+Q796cXTGUnRcXEV5ThAvRY&#10;38NBWpFkVjO+FX0Dr+09GrT/2DmYJqTlEamTii7L69XffUREHhXSiiSzmgn1irMCZMX9+/E7QucM&#10;bW1tROg+drsdNlaj0eBPXk0AsfjRL6WSTCdz0IpEfE7Q1YVf4nLHZUUUHRfSigiFQkGEZirjW/Fi&#10;eExsah7SmUs3iNSZh7sVXe+nmTbWrV/PJ4JDCI6iY7pM94eD0T2DE2RcK0LNXca63BKRuKb4Tka1&#10;2Sy4c+cOykIgK0prqej7vdFokODXJbUOh6SBiVIcWo5Rdj/shquqdz+87PzvKCt2FrNb0IV/Ioow&#10;SS16/LKnOzfCwzmwJCfRBXVEaChx4eG1UhMEPnzXH6UMpywNSuVDwLXOspoLKDCcuWDFsNtJZbTa&#10;yJi0cnrdsQDiO7ez8SwMa35/u0/82T0MheK1pV9lnrje6ajtsUjv5uNvZzm8fw8cJ/Hx1xmKjsob&#10;F7f9wxJIXPNhAIZ1aFsxWVv3kROpf/z3P2KYac/1PJg3jCq/UYm/Li2+VHxtybKC83syG1oSzl8q&#10;vhFLj/SJpFsPvLz2/N380BUbYLknMptp8WdN+Io8YLgVj334mayy8vM9e1Z84duAH8BTyMWQkFpG&#10;MNajggXdjrvYzT1nLDkJ6WtX7ws5vWXdy6ubU3Z/9p+fyWWySbfishU3KiP8juLfx1xisS5hfe3o&#10;yxsEsuKZM+fuVDRt//5UZk1tYGCg1/pN3/jfpUq1777r7x0c6JfCWrPdC4rxHI6CaP+vPt++8/Dp&#10;mspzmSc/vnLu3MGdx5yHCgGq6quNJ3//rr+P754Arw3bNvvv9D35xoH0nJRrUPiTtz9e/F+LG82G&#10;wGNeTdTrV8J9Tn74mpRy6up27z2HzkENsNzXFpz2X/f5hkOB0QW5/oGB9eykY14nUf2IL46cdTh0&#10;x44FLpm/5MR3S9G8m7YfPH7WX+qsGcrs2uwvp3i9/qslMdH+x3wvbNkUQKX6R244cOSQD2zgWx8e&#10;8vE7u/V0zq7AQP7csOKZizeolewqZv2dpJxDJy8SqVjbyUJDpBz71jt8z64ov4gqr+c+sGsTu1r0&#10;p2/h33lE5RdHyrszdZjP/VznXL2HT16+fjOod7Dro8/CDiw5lOW7r6KiAnLR7axQIuLw4QKJ48PN&#10;579bcgjmBe99ttn/y5+tdBb2hqjXc4to1Yx6yl21s0YX7lbMOLP9tfe/Dd20esWh+KUvvrnnfMyj&#10;XJN9GMASZlYIbODihW9KxCl98kgLHiV6xeYMnzdf3rn6N6/eKGxasQQ+gCbKuFaEvdfbouQ2apUi&#10;7us7Q9raNNhgv/vDJsiKJ2/mL15z8miaWC1Ihej27wOXbTwV36T6xbv+Iofj1JWiCyl0SEdWhCh0&#10;VnBYSyl+XFrGjT278SPlPqiqyxVyfF5dnVxetHmzP3J1vrPwrg/2Q1cmLTlj4JdArkwUZ3UYP/Wt&#10;2PjOBlQDFP7Txxchum/vvuisGxqzQ1sXm35+iBUBv8CbbAXeK0qp/mhefK2k2lKqs2anFSEROmdY&#10;Z2Hm1dwaJazz6v/3MiTu3RcFuYeTxA6rQSdnl6rnhBV7entB50Jvw7S3lxhqdXZ0DA5iHZ2d3R0d&#10;vT19XZ0dWH9vR0/PQH9vbz9+DbOjo6NvEIMg5PZ2d/V04IdUFxTuH1zyxUEM6+/s7e/t7sAGBzo6&#10;uns7u3tA3c47AAb7YdLT0QFRmLevu6e3sxPP7ezqdkaxwb7OTpjV87tH8lxxRJ7Oc8V1r/6VV1wl&#10;EXEyF6w4W5iTVhzOw1pRTjIbkEqlc9+KHYP9nj3LFGDvwTtzd3rsEovG7WHrScJlRegwiY9TktlP&#10;e3v7hKyo1hoCQqKIyExlRCse2r9f3d9x7cJ+dWfnp6u/x+ycEzGctAv7b94O2HWriCg0GfAsHWH7&#10;9+swrCDuCkNhg9Ww8qIYWdf2X4nD2pr270/p7VDtP3t+ybLHfUKftOKcZKJWBHZ7BxAhJzsPXD34&#10;2WsonOXrjQIAL+t8aWkpERmK2xuKp4QRrGikQFcFVjRiWIRvYRZDufaDI+WVVWxqTmhywliPSz08&#10;YEU1hnn5UvbGcDA7i1Ka5LRiFCcm1NcrClPH9bWqN366ORRyHw/SinOSCVlR1CzhNTafPnc9PaeY&#10;SCJuB5dj3S3/96/+FVnxb//2r2HKywppbW1XpXgZ2vpCm/r3Ljnss+dGyMrvvJ579wlYEcNaW1sH&#10;ndMBDGtva8UGe1vb2jpaW/sGBls7J/OtNgODGFQLS+np6ujtH2jt6Boc6O3v6x3o68UG+1tbIdrT&#10;3tHZ2f64pwCkFeckE7LihWu3kzIo+cXVwVcevN9+8fz5BzONraasxZv2KahX2Kqa+QcPQrqo5Mr8&#10;+fMPhyW8djJvy57PS0wY9coBnwR28BubelqNwRCfMp62yzYzwYparbZxNlBX9+BGAr3RYjbiz0w9&#10;Cnabx+0KLjQOaBkiNzd7hFsjRsZO3HkxISv2Dwxk5lFjErOKSquJpBnJk71sM23MNCsSoZmN+3oq&#10;hLVMnryMUlzRpNI4HNQKvsMoKclPL8lJVjdWFZdUVFUxqorLoWRRdlFVNY0jaC4uKtJb7UVFRQal&#10;gMrkoKhJSi8syM0vqW6QaMB7KrOqqLSEUV1WlJuek82EMpxm/O4jmMtsNcNUyCmv4vAKC4vMKjY4&#10;sKGeVpSfJeWWVtYJiyjFD3GuOPMZ0Yrehw7BueL1kEOaLoyvtDN1HYcO4TcSBB461NvW5OOdioo9&#10;PtqWbkvddPzS1iRasY479CtHE/6qCwS7UeYeHY3ZaEWHRWN0OKrrZKnZDJnDUei0In53noaTlVbB&#10;Z5aaFA0COe4intp5S51VoYWuS8OxW816i0aHorC3ZEzI5TKYtc2q1Cy6xm5RWTQMBtOha8zKZsK8&#10;OEaJ0eaQagQQrKDSUFUyGROqaoCancu1maSNjMqHsKL3Kdd9NjOUiVy2ieJZ8lKv2juVWSUlLap8&#10;z+8fHo+TFYr4W+P+IMfjMolWdI6jbBW1Yq5EyhOIpTJmRkI6u7IEshqEYouKY9bKOfRKSnF1aU29&#10;wiQRNzcZLRqJ25O7s9KK46FrYo02Ch0XcCYRekgewop7jwYSIScv/v3f//1W4jJMfgB+syWiMf8e&#10;ERqB7jw9/s9n5VKY25lCcJU5CfeljdgrwoE7gA06p1hbi727Hw9DOmx0f7/7TdqPD9Q2aG+Z6EtG&#10;HpnJtqKVI3cwGhvRp3V2LgfdWg2DrrKk+OwcVl1FPoMrgajM2IjPY9HK8Ju0CeakFUdAziluGPn0&#10;ksXD35YV6wSljMi4i5+QFXt6ejh1jReu3VFrtESS6wrq4EDujXPoCqpEgv/APS/rVpbvhiNL//jF&#10;v2xZ/zf/lu//Iz/ZF2uI6h1ED/Vj5bfuhK5YU3ZldadNUpoYmnsGf5HMeZr5zvr/yL/mBfNCMa6g&#10;DF/GQ0JetnkckpOTH+EtLrPRiuXpcXWN9UnOl9zolKysQmpqYrJO25iWmmyQMpKTEs3a5uSkDLOh&#10;PjUj814s/u6clHtxMSllYpshKTGdSy/PqWTlOV+wk5aQXMFgsqm5yXl5iSlpmcnJzfLm7MyiwvQ0&#10;plRfWpjcoDDEJyRCyaqSZEazGV+QxQy7uiY7rqKGl5haCFmICVkxIjoR3Q6eXVDR30+M6TZtPb3r&#10;w9XG8pOnflxddtnHXB+TGLUL0p1WRDdtf7D5b395cMsGPftWYsDeAQys2HssvuxemR5/usJYYm3h&#10;JybmaBsZkfl1m/2jykPfP+t10Olq2627zl+Ge0geyooK8ZDHI7iVucPfhDz8BpoxGOFuG4cMuhAi&#10;MnlMkRUfDTjEbbMBqfTBea+knsFjVFmVtfDRQ8kpc1h1aouDW8+AQSmMC+BMksWogmIlOVR8WsqD&#10;aQWVCSMIk5JlNyqrGUwUdditSqsDougpMI3dio8X4PTP4ahXmtEjYzCgqBPjZ4349aHSGnxBoua6&#10;siKjlGE26koy8hUS4s7YCVlRIlcFXIo8eOL86eAwImliFF7Bfw172hjBim3NJ3y8vX1OVmVGa2uz&#10;m4sivdMbOlQV3n4hMaH4zUMJcTXRt9KjWar3VmyEwt7e6b2dam/YTFuz95XMm9eOQJkr3t5dXdpg&#10;P+/TJ7wb0r2jWc5B9jB4lo4b3t6QV5QUxlLZvb29nV/xh3mHJRE1d6i8g0PwBT0eM8qKJJPFQ5wr&#10;znxGuWyj7rDwrI3FN8JuSzn0ZQeTv1kbx8iKQlZc+00URKO8fENjOOiemF6H4vsvt/n64SfG4K44&#10;RUcShaJTMTsxY0e/2ucdH9/tvs6qPRl6tw07lxLncbcNqpm824ZkROa6FQd68dtgBvuxTrVlAOts&#10;cbT3DAz0tBclh/d0dXe3trS3dbe193R3dHbB8HKg12ptH+zrsre04uGWjv7BwZ4BrMVq7e3vH8Rv&#10;p4FZrZ0dI98wB4VbrVYYpHa2t3T3DVhb2wf7u/t6u/t7utxrbnM87gUq0opzkrluxbkIacU5ydNr&#10;RaXE+fLkycMxwmUbuVU3yUsBSCvOSSbfinfu3Ll586bHm46mhxGs2C4+dcLH54QfLeuulpsjLrnl&#10;k9HQoa708b+KzhV5SQGBVKWKnZ1bp73q79PS1efj46MSsrk5MWVCY040/qrlCQLnilE+PgYMK04J&#10;Z6vsUA+6bOMTkQKr4eOT0duh9rlw9YOVm4gZHhXSinOSUa34Y1DM+g/x36nON2Affvjh5aAgmN7j&#10;O3Z9+CGe++G3MIWoIHbXl9sO//jhh1tC8FcVW63WFStWJCYmLlmyxGKxQMp0MsZlG0tj0Y2w22IW&#10;7WOvFPfLNnUlxauCSjetPVvOEZbk3RO1dGckhRZkRaGrOPhlG4/354zO0Ms2nKz8mGGXbeRbv9lB&#10;XrYhGZFRrbhgre/P3zkUzLRENrf9zT/8AVLQL8jvTFFF1GELfvflrtv0UzRzuPMh9QV/8b+/DiqA&#10;ANgvNDR0YGBg1apVM8KKAz3OyzZ9WKfa3I+1221t3QMD3W2Fide7O+FAtrdYzB29WF9Xm72l3WIy&#10;DQ5iJpOpr6eru72lo6e/b3Cwe4CoaVygsB3mxbCOVntX34DJ3jbY1wVV9XV3wmqYTBDttNodLdbH&#10;fTaFtOKcZEwrfuBLO/vb8Aa7ilsYX2sHK7Zn/gBZ//w/by9YsLY+ei1Y8f/9+3Z6TfaCFz9VmRyQ&#10;ZbPZoD/87LPP+vv7IeysafogL9tMP1qtFj55ZyBoX7lwv9sm5V5cYuKQ313kOr+1JyJu4DfUuHP/&#10;Ra8EHtHxwB8B8cB5P0AeC/+luqf3so1KpiBCk0TL8Ms2LQqbfpKXAsw0K8JqoBWbOfT2Ol8d6Ia7&#10;FTOSMwoLKyo4kuQ8Fst5rwtuxfxch6SqIC6PWYn/SGtpdb3MYgErNguF1RyOxuyQ6ni49+wWYS2t&#10;HApb+MiK3Koyh5pntWjrq/IKMstkTWypwVydUVTBqKRVciV6R2NjjcXmYCsIK4qEQo28xmEzCwR0&#10;ZEWjocFuNc11K7aLT588fvzkmersGG1drrjk9vEsfqem6nhAKHHZJjnwTF4VtF1FWe7xuHI006MB&#10;54q3jh83YFhJ6g2O2nH8+HF02eb4jTRYjePHs3o7Nccvhn74yffEDI/KhKxoM1Sw8QdzAPQsDwq7&#10;gIOvWeT2DBQcExb10McRLMzK/BoWm4iNArJiSdCl06e3wEk41qmEldv8MX5B4fRpX3G7Zf/p045e&#10;7NQp/AIYI+Hs0R178G2YAHDWTYQenrGtiCxBLSkvbpCjfq+JTSsooDs0nIaKfDoT/+W5ynJas9ZS&#10;zGBU0uk0BhMMIzMq6dW0pmYenUal4l2oFnJwK9KodGppNaWAVpZfSqlkc9l0eqXNBO4yg5mp5XSF&#10;nAc7Nq+cjj+NZdXT6HSpjAk2liv4UJVexrI7tNU02kSteDsu43JEjEw50Rf+PRHGumzTUHTj+u1m&#10;RsUnR9LcL9twiwrXBFO9wxO0AtY3u8PRTI/GkMs2jtqMnGiPyzY9dun2NT9Oz2UbuYBdX12BD7o0&#10;HNyK9TSHobk8Nzs/JzUro0JcV42GZI0qs8Nuzc/NNjsfnMvPKNUKyiklbA4dfz0xzAuTMmodT9Rk&#10;sjtqhDX5+XkKu8Xkdts4sqK5mfH5Zys/XXwoJ+22HWtvdnTauwY6LNU9WE9Ozi2TmpKVEw3rzIjx&#10;eX/rQUxOmf9/PnjlhfcMavNbnx5xtHY22aujODZ2VlSfrrzbSOkdxOi2SbDi4OCg0gkE3K04ueg0&#10;j1WzVkH8bPtErRgdnyFW6HYeOkPEZyQjXbbpdt4Gg1+2MfVjbVZzS9fAQFdLfkJYZ0dnp81iNxra&#10;ejDv4+mdrTZ7+/Abwh+CvsFBq17fh2FtDmtnb7/e2jLY19nb3dnb2QGrode3DPa2myw2m2nkW1gn&#10;zkSsWFpe77CrRLUVWZQCq1GbRSmDfs+o4sXHx6PHoJSN9IxsWm5yckWjNjkt1Wi3ZRTkmeTM5ORS&#10;6DSIh+6cVlSLeTAvzGixW2FqGPa8IqxG5FfvP/vT5ahXLI/HfyRz/Z2Gv/vps+fyOM/+7J8GsIH/&#10;9+xPIRE+mGBac+PLrUtXvP+Pz96o6f7jT5+tN/T/4ouQlN0/67OLf/ZP76JHTGHefZPRKzp/Sgt/&#10;QfbIVnRuoAu5yQKdlc6ihc10GISejywOLQzR7OxxhgwPxUStePFatNnWsuOgHxHHsKBYKoZV/fRX&#10;Lx5867nIMv3m5Uv/4c//t/NFUka6tfm1NxYYOvBT59xw/PkpZ2Hs8Kmte+Jl6N37P/3z/z040PHc&#10;gj/Qrdjvfvav9p5BbLArWdF/OrcA5tW0eg4wJgJ52Wb6QVZEKzZzGHuAWphHbxKxlAaDRMosji8R&#10;1FZXVtZAusyIP5xvVDUzGmQO58MWBp1azKU6NILqwmzwnt1mqa8pzyupqXFGnZVNGhO1ovepi6lZ&#10;BdsPnCbiTnYmaiPl2Hu+hT/e/1WMFn0W1q0CKwqs/TfrbNhgv+uRYFT4wJJDPntDfd9f5VZYhwof&#10;iLl6b//WVqxZ1o4/vkjM9jA8WSuOdNlGaTcoicjkMdOsSIRmNjIZ/oAvoopWz6qtra0XmVRsZl6G&#10;qEkCY3mZ2khrwJ+NljfViho4VpO0WcwTChrRay/qK0sb6HnFeaU0aiGDKxE4o1CYUsByVjkJTNSK&#10;e44E3IpN2+XtT8THAbcT0NXR5IxOEyNdtpGc9cuJ9vU1wrlcflxlk+nl360ksiYbOFdECypNj6rV&#10;OHx9fdFlG9+odFgNX9+c3k6N7+Xryz/fRszwqMwoK5JMFhO14qxglMs2GLqagm6gWfsNfroyFQy9&#10;bMNNzbw17LKNZOe3e8i7bUhGZK5bEb9sg5k1Gjh16HRYW7v6Om2Pe9VkNHoHBtGCWu2mjp5+jdk+&#10;0NuBv564sx1WQ6OxD/S0GUwWq+Fxr0KTVpyTTNSKlXRO2K1E57WomQt52YZk9jJRK/oGhtZw+VkF&#10;D34M40Q0HaZ1ubkY1lPFZrf2YLae/tyColajnK+CY4Xd3of1dmkqGEI4Yyuvr+8fxIpKRGjeKWIM&#10;KwqbH+U60MyEtOKcZEJWZHEbTwaFpeeWHL//699OtBEsy8e7jjO0RroVu5V8q3ug5Pjx47ysy85c&#10;3Io7f7YSos43R0HUdv7Sg5/cmAqGW9FYl9DSmN5p4G793r9cam/SOIL9T2MDve1Yr76r6/Rp/ILw&#10;af9gTRMzs1yKZnlktC3d1oZHeTvWw0JacU4yISvuPRp04Pi5kgrmId+L+SVVKDE3Pb2rd6AsPd2O&#10;ddt6MHoZ/g7/9PSsFj06pu3p6em9XaqSqkasx3YrZFvPoCm/cQp/MAMYoVfsZn0XVpux18vLlxIV&#10;GpPFUGZl3LLgbyju5Jjtgbu2DajjYD3RV8+Pj3eJNDL0PBGZMkgrzkkmZEWbvcVqcyD19Xl+ezZz&#10;GHGA2jMwaOnotzu62lrbO3v6VUr8iz6lRtvT16NEYaWyp3NS3iPcjWGDSq2BiE0ZM8qKWq22Zzag&#10;UqmINZ6pTPRccVZAXraZfmbLV/wzfz2nw4ptbW16vWEaZDZbn2YrMrgSh1FC3Dlp1eN3eDuDDx66&#10;c97MlZ3rdseW291biZn4y3mJwvfnRYUbRKN2KbPRijI+raS6rqKomoi7YZSN8NSiqLGxQYLvmAd7&#10;8j7DH3kZgvN3csYG1QyMZcVitfP26IF+ozOKYyWeBqY14UcDkMFxs25nKzYw0EFEHuCy4vnz5xPK&#10;BRDw9Q5DKZMr0opgtuzU4uTUskIq0+iyot0q0jloXCnk0qqrU3Nq8CibLdIY7BqOScVWG/Bfg2iQ&#10;iHPLRRq7raa6woo/MyWz2B2ZqZTm2ioGg6mzOKQaLv6Ens2kszrrdTIbrWjSyRtFTY28eqXF5nBu&#10;L5tGdajqCtPyPKzI05noDTI2g9kgqoW9Idc0QKKiuTElv5olMeWnFIIVC3IrVLADNRyjsBz2FcrN&#10;yWbmsDVgRbXVwRGwGTU1cuRbo6Qir0AtFFJravKLquXGCVixXWuMTZFgWG8G12js6bxTq4nj6LvM&#10;WqtMca1AFktRHc6UeyVqFwc3MxlSjr47o04l4YoLVJ1GrO8G08yQ6VPriJeduay4/oe9er30YnTS&#10;8c17tnwcnHbybNBZnz27zxw7HRLDECcmxpXX1SYm3lENNdjE9ZRbMSs9u0FYk52N/wQNFaxoM1E5&#10;zZCeXULNzaE06y33e0U2HtVKKZR8u0VbWUsvLMbfSI+OCYVOVlRc6JxXWFhIQY9xgBWdD+xpKJRC&#10;/Zz4JSkmk0MrptSrzBY9vr34L7Hp+XJmcQn1wY9YAMVJOSIGlQtWlMgKKRS1VU+hUEoLsjOyK2VG&#10;S3NlfiGlmJJdgP8CHHoYrYGJch0W57OgFk0BhaIzG2BPwqedXsovKSmkl1HzS7nZWRQGT5xdQKkf&#10;14rhRQqFpbWzz4L19YEV7Vivqqenw6S1KlQqiQmsmNLc/uVV1ZowLZOjwtod7a1WyMW70MGehk4s&#10;r1HTjxE37LsPUI8ejaiQ4L3irU0bDrzxYT0zL+RmaVhCUVh5E1urTKPXyGqz5W7ueig95VacBnQ6&#10;HRG6zyy14tjoYTt1Os+HpB4Gq+mhXrWBQ54rzj5m1GUbOGS5swRijWcqpBVnHzPKiiSTxQhWnO0i&#10;rUgyGyGtOPuYUVaEczDn7xfOdNx/X3FmMoIVPUZ9s0jkAHX6mZOXbZ4Io1pRo1JptHoIaBVi/5BM&#10;lDhcOr1BqdZ5JD4pkVZ8ZBJj7tEE+Itxx2HYS3hnoRXtsffu3Rvzd/MnDnqPo+u7wZFxfodkkrPG&#10;vh9g9F5RylQ2lwQGHM8K8cpgNAf6+TcqteGXA04dvXj20q3ojKobl/05TfxTQRfCb5WkRV29mVcd&#10;dOrKsSsUNLtAIMjOzlYqVdMZJa34yJRVcorKapRSSUJxfb1KR68sUzQ28nSmknq9SEg3K+rL8nMc&#10;VgFuRateaSbmAmZlr+i8CaakjJVWKWrQO3LyyurFYvQz3eImoc3h4FaWOlR1VqueX51fkFUhFdbI&#10;TRZaWlF5dWV1Za1Y52jksyw2R438gRWrhMYkSj3UDLmVNXXpaTSWTMMTMMVCjtlpReNIb6N1Zxwr&#10;avUCCStZrxE1qg0lLBFLogoIykwOv5WcmJ1VWZ9YIxXoDWDF2ITSqzeSgwKSkwOC0OwSiZROZ6jV&#10;molHNXgv/IjzoihpxUcGv1PH4ahi1qTk1LDZNSx2TXlpdVlapppdrFc2MsrLnO+xV7NZzLnwFT+6&#10;H80sheOFxmbThdIyGlupNztMUnwD8bcMl7EryqoKKfTyvLISOrsW9gndZqy3W2EeCxSWy+rAXYU0&#10;Nv6WYbxvrCygMqkCNaqZSq1i8yRsNkskaWSz2Tazsk6iByuqhBylshm/s2kkyHPF2Qd5rvgIDF9P&#10;kxq/kIPuDfRA+yQe4yCtOPuYaVZsnA3U1dURazxTGcGKqL1nI+RDUiSzF9KKsw/SinMS0oqzD9KK&#10;cxLSirOPmWZFi1pc29AgNXteAcHjoz87O+L1kofAvWa73QrR+89nWs3qhlrWQ9VP/FzPSKCvK0ak&#10;WayGXHTx+fEhrTj7mGlW5NIZ+D8d12GzcOrpDoO4Oj/bZDDI5DVgGGZlQWpyQlZmJRRBz84SuVKG&#10;w6xhMuj3vwFnJyZnQJm6ZnVxQnZ+ampuZW05t5nhLMxWmipZAi6DbtfUQ1UmZ81gRTGjor6JllfS&#10;oHda0WR3SI0Wm9nYVI+vUmUJzaZkZmfhP1DHpdPLimnZ2Uy5xUHJr9DZHMmJSTExRQ67VWWF3GqH&#10;tsGua0hJTCgurYO1SU2Kz8/B1xnMlhKXEBubJ9Ka8+/EW0wmh8PWyGQalZzsHA7k0thNZSXOPfB4&#10;kFacfczAAWpMTIzBbI2JiZM2shwmKZOSnV4t1VrN8cnJJpMUcvPy8J95sWilSRkZKFcmY0HcpBbG&#10;3L0LVqynxGQWlkOZuLsx9QYzzFJWVQtTtrMwNSm/iVUONcfE5OZDVTZnzfiS5Ra7Q+u8Bwhqhp5Q&#10;5vxhtpiYeDxTL4iJoeTl10KwroZVVcaCedNjYuSwXIejKi89Jh1/p0ZqTEw+lQWFRRXJmcXUsiqB&#10;WliTmptr19bGJSTTc2PqKvNjUkuhZkpMTJUAv92ouk6anMOEmiG3pk4KNeOLezxIK84+yHPFOQlp&#10;xdnHjLWix2nhiK9sckHctek8wUM/bDgRxrnb08lYyx32c6UWHf7OkTEY+261SWSiVky77qtqwcKr&#10;8YPAg+f/4QXnf7tH7s4tG4iQG/N+/ioRcpJ+fkgZWVUE/f7vMT4CpBWfCNzqKmphWUY2Q2O35VJL&#10;eVXFVEpOfnoxskR1DX7Zo5RKVWs4KpMpOz0nNbkIUmSKGmpxofa+FXOp1NyCSpXZkZtbpbM5f2Hc&#10;ooEor4EJw1c4sRTXVrCrq9lCZXpSmWdhu41aVMCqLndoeAX3l1tVI6zKpUDNcH4oNTqqWbUGK+49&#10;PBdOLC0aan4G/pYtGbOkqKamooLZqIBNgMGtQq/WapstJjk1NyUrvVRSVy5U6h6s1ZQxUSv6rl1w&#10;5m7+uhjtr945tfbFX+JJptJ7FTXz//Tj83/+z7Gn1wpkMsj9+aab//bmmp/9z7s+26/8/V/NEwjx&#10;n236n3fXfnci5h8/CfqrXywAKy54c9Wrv//1kt//R3Vl2I7X5zU0SH75/t5/+vf//PKXP8+/60ta&#10;cVxmnBWdP+ufm81UGPkmrUSpEaalpenrqHnFFMjlVBSUsPAUub4uPZfCLitIy6NButqmh0Sz3ZpD&#10;a0xNT81ISqNW10K/mpWSqjHZmAobujDTIJanpqXJnPdSw4JSklIalAaPwlaDKjMrE70qSnd/uakJ&#10;SZUN4rSMtMxs/LZSBlecnpJmtphK2M1QuKmBkVOYa7eZCspKBcziYno99LewCfj97s4rQHxmUV5x&#10;PnrLVj29GC2oCd/cqeIhrMgJ+wTM9nGENHzz/0CKLsfb1Nb3lz/5F+gVzbRImqwdcg9Q+gcG+v+w&#10;+sRA/8A//d95aN5B6Ayf37L6jmpwsB+s+MfVJ7BBZ+7g4MkPn4EC7x/PwAb7//dPfiqtDCetOC7k&#10;ueKcZNLOFes52UdzHrww9YlAWpFk9kJetpl9kFack5BWnH0gK0qlUj3JHEKtVs81Kw4MzOzfRiYh&#10;GQV0AJNWJCF5wsxlKyqnEmIZGEaj0dgTBgoTs03e6hHVkTweLBaLaKSJQcyGYfX19UTSI0HUQlrx&#10;kSGWQVpxrkBacdKYiBU3LH0HBY4GZ8A0myuE6bIFbzvTRkFYySNCQyCW4WbFxPT0m3dTUbi4moH/&#10;Y5ZXO6Muxraib1DQjRwGCq9d7I0CBKOsBkBUR/J4uKyYkp6eVVKJwh7cvptNhMazYti120TIybWw&#10;FCI0DKKWp82KCTWCa3RRiUh59PhpntRpRZmooomZR8+D6OdLdkIUcn/YcQA8mp3tq5QKWBO2YgWb&#10;Tc1LvRR8ISgwopiadPlySAlYkVEUcvlyFo2Oyoxtxed/+1uGUPzL/3n+X3++e/22qL2+93a9sfC3&#10;8/9txV/8eyMtky5WXk2tJIq6QVRH8ni4rAjtVcWouRASEnzh3s00al5pId6CRfGQNVErVmXQy1Mp&#10;mfHsGmr4jVg2IwusePdmWha1hijgBlHL02ZFmVK5/p/fe+aZZ6BXhClYkQt+Uyp3fRf8988800AN&#10;+uu//5dfP/NMmVKJ50KWTMhSKp9b/B2a3R1iGW5W9PPzy65ip90N8zt/E3pFiFax2cFhdwP8/IpQ&#10;JzmeFcHzr//3wvf++Sf//F7Q+u038a6bdRPW5LNnntl+NRVyw0grThkuK8JAJuxiSFhwQHBYCiUt&#10;FlLwFixOgEDsNT9nERxitpGsGIb3gTV3Ym/6+YXcDbvo5xcJViynZBHZQyFqedqsOIkQyyDPFecK&#10;5LnipDHcirVTCbEMDBM9JMRsk7d6RHUkjwfRPBOGmM155xOR9EgQtcxtK5KQzCJIK5KQzAhIK5KQ&#10;zAjmmhVJkZrVmjtWtFhspEjNRlmtjjllRYPB6PGzNqRIzQqh31+ag1a8evLkxXiqaztJkZrhmptW&#10;VPIZzs1jq2m31XLx9cNbbkaf2+Z9/UBkSUnkvi27fCBXp9OD0F4go2T0iUfnaK+oEglUOnllvJZ+&#10;RyVrpFOSY29Hq6oTDoUV5l7eF36rBMo0NvJTU9OUSiXaEWSUjD7Z6JwdoHoIrOiRQorUjNLTYkVS&#10;pGa45poV29s7Ozq6SJGadWptbX9arEiUmxl4rBspUnPZihcuXNi4ceO3336LokS5JwfxyksnrpUk&#10;RQppzlox5z4ajQaloGIvvrwWBdgMAbVEgMIutn6+/lIi8QiZuasPBXA6VY9/byvhQidolUiRcmkO&#10;94p44Msvv/SwYrdDahEVh/gHLnnr84+Xh/xw+sSZgvKzV64WNVoweSQUYMVfCY6iH9rpdyCq4uS1&#10;EMi1YljAkQ2arl5UwyMDDly6dOmGDRtIK5IarrlvxdbWVpQCZXTJGzFscN1xP6xFvW5TyMrlIZc4&#10;ui9P3wOzJVfJoA6ODvth1eETRwp2bfJnmduTddiXwam8Fiw5OcSti3xEnN0hwf2VJEWK0Jy14jIn&#10;0Au5NpUo9zDIif+TA+FCJ661IkUKaS5ftvEQUe7JAf2zC491I0Vqrlmxu7unp6eXFKlZJ+hF5pQV&#10;hz/FbzAYiNAodHU9XIcJfRoRevp42H01lxj3QHpMTCbz02JFia6hH4WGcv/wsixevDg22csZHguX&#10;FYXJh1EA8Ep+8OquOYzLigmNDqy/swlFng7uH0gaOE66hh1JR7Lxn7t3J/56FSpMxJ1cjy8lQsN4&#10;aqw40FedmjA40peDrsPrxor9lqx9Xyw9uHXvjeSqerke/yXD4bisGCZsxTrkytbWvafvrrjKhfSI&#10;Kmm5WinrQPlzENe+siT9yI88xDY1tCpLA2OLFTc/6+wdMNQXnQm5GPLxt19cph2JVqCSc4b7Vmxu&#10;x7DndqdBKLOOp+/uaU7Yv/zHxI+v1sEBkF9DbzQ2t/dhWF+7063Nf/O3f4vvjUheh6UZDpVD7319&#10;9eMVeM4wnp5e0RF5r9wZ8MR1eCVuC7BT/YPuNaYnc5Mq2H98YT5K98B9gAqF58+fXxy0/rsYAQSw&#10;ThUkiiwocw7i2letrT10rL8R64StXv/Ry4KYbcHlrRDmJvv96cWlidteC6ajgnOH+weSAjazB8Pm&#10;z3+pWCjCFFSIwvZuS1TjB4CDCyVae7DyoNWocCd+XMHe6P9q+z0oEBSZr07c5szy5CkaoI6G6/Ca&#10;IO5WfNp42H01lxj3QHpM5r4VSUhmBegAJq1IQvKEIa1IQjIjIK1IQjIjIK1IQjIjIK1IQjIjIK1I&#10;QjIjIK1IQjIjIK1IQjIjIK1IQjIjIK1IQjIjIK1IQjIjmHwrtrW1ebyBfHqE3nNOWpFkljKqFdX2&#10;bnzqDLd2PnhSsqfHGR4Y0LSgd6AN/tq33hkgcFmRx6sXyTQuqyBJxFKPlMkSaUWSWc3IVswpUMI0&#10;19HnG8+PkLT/mKm7kizKNvS9GcY/eoOdosBdymvr941vlGrNO/L1ATHC003EA7MuK0amZej1up3f&#10;fy8UVH7//bfimsR1Ow7cDAmrzYxct2Lnqo927g7Icxnp8UVakWRWM7IVBSy8O+S1D8C/H+/pb1F0&#10;15gtDaZBWgfG5OBPx+K5bf1qbLDI1GnHsLt1bW/f0qJ09wHqyV2XqpoNYnZp3NmdSnbOqb17wYrn&#10;f/QT553csOlWmPdJV8nHF2lFklnN+OeKZp3tbn0nEZkA5LkiCckjQF62ISGZEXhakRQpUk9QpBVJ&#10;kZoRwq0If0RPSUJCQkJC8hRDdookJCQkJCQEI3eK34SWvH0q9a2TnlpyJtM3Y8itbiQkJCQkJHOG&#10;kTvF17xj9kYWLjkWs/xU3JbQnKu57FcORr18ANc7Z7KIQhg2b94iIoRheVvn5RFBgryti+ZBiRCU&#10;LMYj8+bliVHWPGcigSsKAWe+ZwEXIYtc6eJFIajsBHnY8iQkJCQk04GzcxgCkfF4eNTDZrOJ0JiM&#10;3Cku2H3t9zsuXs2qXrQ3FAKg5cduXkip+P2OS68fvUcUwjDoZqDTw0N5W8VivPebN28rxMQheGcJ&#10;K0T0Qs4sFzDX8D5v3la8iKtCiEIZvAcV5zk7MzHqgFGn6CwzJAX1pnkhi2AKKSF5YlgGzAdrApWI&#10;8x6Ud+/ISUhISEhmGpPVKSKgNugOASI+HiN3ii9s9v+f9Sd9o3OX7A/545azEAb9ZuOpk3fzFuwO&#10;Iwo5+zB8uhXvfu73fGLo8txPybairgj1nXj2Iig2vFOEdOIsUByy1Zm76H7vhbpAtCy8jLO3c6Xg&#10;/bFbYYCox1nALd2tBhISEhKSmcokdorO3hDvDide58id4m++Pf7LL/f/+qsDa0+Fv7TuyG/XekPU&#10;mXJw0e5LRKGRIa9SkpCQkJDMVkbuFElISEhISJ5CyE6RhISEhISEgOwUSUhISEhICIhOcXBwcGBg&#10;oL8fJo/C4LC3HUJVfX39vb19pCZFsDNBsKuJ/UtCQkJCMgUQnWJXV/fYamtrvxp+Jyu3+ObdlPRs&#10;ikcuEnxyo0odjjaPt8mRmkT19PSi/UxCQkJCMrmM3yl2dHReDL31xbe7wyPvRETFvPbumsjoOI8y&#10;LnV398DZjMeHuEt6Fb24uskjcTQpK+4WchUonBSfLBua+/gSVqf+EF4OAavREHT8bLVqSC638PaO&#10;LVu3nI5wRoUXILxl66ELMSiadKnA7FYYr8pZYPuu/VypxZU+dYJhB5w+Em1IQkJCQjJJjNMpwtnh&#10;Gx+su37j9svvbvjDko1/XLrx9eWb78WlvLJkVXpWrkdhpDE6RbUkJza7lggzU94C9uK9TlPyQQh+&#10;GkKzcxLwxLfeCk5ii9NORJeLUOGwK9ebTPoDJwP3rnnrrU2RanuTr7NYHMecvO+9hct20TNP4fHl&#10;39KVprArgb6b3nprjT/0ow9qtrcmnoWZ8ZpRnazs+OSYAyH5TTW3t/ht33czOzkoF++Dc4NW0gTl&#10;m9/6BqqCqFWvPhaWZkWbYGs89k6w3M46//1tI0q5X1WWWAcBZfWtG1kcg4ix4sMlb23ytcM6X0+H&#10;9MqQT6+FBLy0YHECTexaDWnu2TXLlx+I47rqcYnPF549G6DXm/LzKcXFVJutxaMAksPR2t//4Odn&#10;SUhISEgek3E6RYej5YVFX726bPvL720SNUnik7MXvrf51WU7Vm0+3NLS5lEYaYKdYkDQSehpLLQb&#10;q45fWXe53GZvNWqVoky/bbc5drvj+vUL7p3iOf9zQqPu+wNXJPZW6tk3M2uNKoO18MLWVdA5CWND&#10;79Irr2/IYatkrBzfTCle2N7KjNpyIT7fVTPj1g7fFPwkVaMzojpRT3Yv4Ied8U05fsdyJK1N8T+E&#10;ht6Nb2q1mgwqLf7TcBZpxabtd04eC2s0OewVl999563Fu1IMo3eKkjz/LKY86uxGqc5uqctefDpv&#10;W3Cc1e4oOPFGTjV905bYquidrtVw30APWa2OkpLSW7eiL1++YjSOc+rZ0tJO/oQdCQkJyaQwoU7x&#10;5Q+3vfr+Jo3WkJia+8d3v4Poo3WKM1omQzHlemRUpWf6EBmygi9IjR6JM0LQNfb3k7fhkJCQkDwW&#10;43SKj6DZ2inOCbW2dsD+J9qWhISEhOQhITrFuLiESVRbWwepJygmk+XRIqRIkSJFaiIiOsWOji5S&#10;pEiRIkXqKdeoneKvfvWr3zmB8M6dP8B04cKFrtyJaP78+a4akBYsWABTVJvVanelj6EtW7bCqQ8E&#10;YArhwsIipVLtXuChpNMZYH3eeWeJw9HqkfU4ysnJe/HFF6FmqN8jy2g0e6Rs2LDBI+WRBVsB2wLL&#10;Xbz4ncndIiSoGbbrN7/5DQRG2+0PuzmudR6jFa5cueoedR0q6Mh5NLnWEx2ELsnlSmg+9xRSpEg9&#10;zRq1U1yxYgWFUiwSNUEYfaBApwjR1U7YbI6r5Gj68cddUINarQVt3rwZ5kKfR1Dbjh07Xn/9DffC&#10;o6m6mpGRkQkBmEIYPr/gUywoKBhqu3nzlitaVlYx7qczKozCUNgVhbWCzXFu1mrYwJdeesnL67Ar&#10;dyJDAVdhhUIFYVhPqArWSqvV//73vw8MDIIsSIGdALsCUlAuJEIWhGHT3HcsbAsEUGFU/xiCPQk7&#10;GWaBMOwQmBFqhpU5d+48VI5WHqKwVsNzXZWMITQvBNzXylUVpMOedLUvWo1xNfY6QyJEf/3rX0M6&#10;NITd3gKHyvbtOyAdlgVbBLnuqzHBAwkdzyCP5kYb6N4opEiRepo1aqfo3segMPo8QilpaekoMIZc&#10;hV19hqtTdM8dV5cuhSBBGFWF5oV1aGhovHjxUnFxydmz/uN+yqPCJSVUqAoKo6oqKiphrVwbW1lZ&#10;5eoFoVhw8DkUHluuDYRZYCnuG+jadTBFn7+uXBRFubAacE555sxZ2ChU2Gy2CoUiCIwh13JRZ4xq&#10;hqpcNYNgQWjXjZg7rtxX0hX12EBYT1hbWPmIiEhIGVswO1pn96qGrzNaHCqMFgSCwu6rAefHsGnQ&#10;ZCh3bKEFgTya2301XAsiRYrUU6uRO8WQkMtb3GAyWR4FxtWBAweJmZ3o9UaPAhMUMf99YMU8Ckxc&#10;sBVELfcZY62gcEJCokfiaCKqu8/jrORDyWOLJn25RL338ch9NE1wnVHnN7ZgKJCWllFf3+CRPlwe&#10;xzPgUcDVTZIiReop16hniqRIkSJFitTTJrJTJEWKFClSpAiRnSIpUqRIkSJF6EGnqNVbHI429zyX&#10;zp+/cPfu3ej73HZy8+ZNOp3Z3j5qh3rq1Clihvuz3Lp1Kz4+wWAweZQcUQ5Ha2lpOQWnqLi4pLS0&#10;zKPARMTl8mDe7Oyc9PT0tLT0zMzMsrLy/PwCm83hURIpJS19DPF4I3x9VVFJ8yjmIY/ySB5lPDSJ&#10;C0J6nHmHq5EvgArpDGZFZZVQiN+fTIoUKVKjCboJsViqUmkaGvhSqdwjd6bpQadoNNtbWtrd81zy&#10;9T0pEAgOHz5cWVm5ZcuWY8eOZWRklJaWdnV2VlVW1dSwPcojQV946dKl8PDwvLw8oVB4/fr1zz//&#10;3GKxGPR66FDNZqt74bpGiXsUBAXYbLYY9iXsRbk8NDQUPbA4ojIp1R4pIDqd0dDQ0O4GPn8XtFD7&#10;3r173Uu6FHXzplIhH01x8SPceuMfdM6jmLtOnfbzKI801Qsqo/Pcow+7kjKl3mob+SHCtPQMBrOm&#10;txf/Tcee3t4aFjshOcWjDClSpEghJSUl79ixY8OGDcePn9i+ffvBgwfXrl179OjRER99Rh3BUX/p&#10;mxs172xveXO9zjdYJVc65Eq7mxx1jebVW/DTpOWrKXyRdVgBlxwlFZpTwbVQ8tKlEIVCOVw//PDD&#10;t07WrFnDYuGPGj7oFEVildky8vkTdIoOh6O5uVmn00H/BN1bU1MTdJPQ1SkUCj+/Mx7lkeDkEgpL&#10;JBKz2QzdW1paWmNjI/RS0MmZTKa4uHj3wlZbi3sUBJ1ifX29TCZLTEwsKSmBngymsAJlZWUlJVSP&#10;wjqDxSMFxGZzDAYDrLler9dqtTAvACvT2dkZEBDgURgpPj7+hJOujrbg4GAUiLl7BwJmo360vqq9&#10;1XHh0iUogBQbFwdzIQUEjfygCCxIr9XQq6tBx8/6l5WVtrXYc3Jy0FyjLQjlFlMKLSYDLJRRTaOW&#10;FMGMwxcEQxz3KMzbwKuDrSiiFMKM+bk5+/ftO+zlVVZKvRwSMnwlHS1tbW0jXwO4efsOtawMdYow&#10;hdP423fuepQhRYoUKblc6e/vv3r1arlcIZMp9uzZs27duvj4hNbWdj8/v82bN0N/6TEL6gh8AlXv&#10;7LS/f7B/8TZLwNURHtfW6FpWb8N7gY/WFJjMI1/gRKrlGU6ew0/bIiJuuKe7tHfvPuiwN27cCP2i&#10;Z6c42oeg3e7YvPn7r778Evp2tUrV0d4On5dAixPocvz9R+hgli1bvnjx4rfffrukuBjqhS4NZmlt&#10;bUWzQNSjUyytrnOPwgYsWLDgrbfeunz58tWrV1955RUYXHR3dw8ODvb19eXmej5mF3oHf8DfJZvN&#10;cf16+LJly3788UeVSgW9oAs4WYSe8tw5zwcQ4QSfzxe8//77q1Z9U1iQBz2Hw2axW83Q37Q4bBDo&#10;bG8d3lfBgrZu2/7FF5+vWLFCKZfKpOI6bm18QjzMRaWWDO+rQO4LojgXBMWgYzvi52dzLg402oK+&#10;/PKLo0e8Y+/dhTLJiQmocCm1GKYeC0rKKXePQqcI2wFbARMYEOXlZKN5A/z9vQ4dGr6SjU0K09Bu&#10;FVYAztQdjtbMzOw6Hg/aAs65u7q7a2u5Obn57iVJkSJFCqTV6uET+PDhw21t7T4+x5qaxNAdhoRc&#10;hj6yoKDwm2++oVCKPL6AQx3BsWDV0r22D33639llDrymcS+AhHeKO5yd4rrxOsV6w8nzeKcI53Lu&#10;6S7t2rUbOhforaHzZrHwkg86RYlcO/x0LT+/YNGiRdu2bYMzvL17965cuTIwIKCvt6cH/0jEOxgg&#10;ICDQYy4QdIr2oYRfv97d5eyW2tthZo9OUW8ccjX1tddeW7JkyZUrV6AD+/jjj6F3fOONN2DQUVtb&#10;m4qT5l4YJJY/2HHD1xlGJagjdzG8I//++y0wcrl582ZVVRWc40OHeu5c8MULF6DnSE1JhoDVbPTo&#10;q4YvyMvrEPSFTSIhKCU1ZXhfBRq+IJNBByeOtbUcn+P4iSlo3AWdPeunVStrGPTK8jKtRjV8QUrN&#10;kEcwoVMUCRphKyrKyxLi4+AgSE9LvRN9+9NPP70ZGek/rAUt1pbWVmhbIrp+/Xpoka+//hqGfnD0&#10;1LA4332/9Zs167y8j3Jq60DcunpXYVKkSJFCgm4POr9PPvnk9u3bMKq221uUSjWkwFkEdJMQ9SiP&#10;OoJj55XvHrYuO9279IAp8PrIneKaH0og8P637K/3yVYfkK8aSasPyj/7oflsKH5JNiwszDW7u374&#10;4Qf4ZINV+uqrr2pq8CfyH3SKI6qurh7O0n77299CbwSfy3D2VlBQMEDQP9Df19/XGzTsVTJRUTdh&#10;LhdLly6VSqURERH4LAN9/f29A319Hp0iv1nhHvX19YVesLCwsLKyEjrF119/HT6+NZpRX3tWXIVf&#10;NUYavs7JycmoL4RTVZlMlpWVFRNzz1UeKTAw6A9/+MOJEyfy8/N/97vfvffee4mJielD8eirPBb0&#10;xz/+8eDBQ0TR++w7cMh9FtD0LIjJFbpHoVMkyg0lMSnJ2/vwqlWr4ITefcim0prsbi8mhdPEDRs2&#10;ZmZmffPNKjRegZNdVy4pUqRIjSa93nj1auiuXbvgVAw6HhhhBwUF8Xj1I747BXUExy4qlh41LvPv&#10;XHrYGBQx8uXTtbtKIfDBZtH7J+3LAjpHFl6DITBcBSVDQ0Nds7tr+/Ydn3/++RdffPHZZ5+h19SM&#10;0ymC4LOSTmdkZWXn5ORBt19UVOyhigrP92y1tLTl5xfCLC5RqaV5eQXuc417DxJ8EEPN2dk5FEqx&#10;SvVwLwGHdRYIRLBQNrt24m/Ktlhs1dX0srJylWqEscmImuELmqDGuIPJXTAo0Wh0DQ2N0L4eWaRI&#10;kSI1WRI022gcW3Wto5pjr2KbK2v0lUzdENXoWTz81xcYXBOUwUuOIhrb1iTFvwliMJiVlVXDBenQ&#10;F4LgNNFkwu9NGb9TJEWKFClSpJ4SEZ2ixw+4kyJFihQpUk+hPDtFm63FanWQmmbBbnc1gUfWE5Re&#10;byY1/fJoBVKkSE213D+BPTtFs9mq1xtITbNgt7uawGAweuQ+KXHqBENUL5ardbz6Byl86ZAoUmOz&#10;sqFe+CClvlmpkHNd0XElUDY3iT0TR1djs7zRGeAJZHz35T62eEJ5swCFRc0qvVprAElc69YgUSpk&#10;tfcLg7gilYDf5Ln5Dy+PViBFitRUy/0TeJxOkZafFFXAg0BDTTlfoXHPeiBBZWIBR+eR6JKckztG&#10;LimnRu0UVXzvjQdrpHi4ufSqX3il1pU1MYnY5VHh54LvFXmkT0QeH9Zyjb6xQaJVKCAsVFmtNkdr&#10;V59QojLpTRabQ6HSWW12WZNYKNfxG4RSlUFjcljNel6D2GjQ1NU1a2wOmEUiFEpMHZ1tNr7EYLTa&#10;1UqV0WKHdJNe1ayxd3e1CiR6hVRaWy/SmuzW/8/eecBHcZ1rn8SJP98kN4l9b5zYiW+cHsdx7NiO&#10;C+7YGFywsbENNphqem+iIwRIIARICCEkJIF67713aXfVVrvS9t57Ue/a752i1WqRhCQESPj8f4/l&#10;c+bUmVnOs2f2zIzB0Mh0qGpkfwiJNQYhHuCItVIWjyvRQm1qqRi2MMV6omY6Rw5H2KiSOaZiYkkg&#10;ClLJJQ08tVZnNJksAi4fajWYrNb2LqOYaIVv7G1hNbIbmDyr2cCT6LQmq0iiwPos1ws5WB6pXNUo&#10;1EBZocbKb+aS9U9JTmcBCQnpTmsSppgel1DXXByWXkXJT6gVypVSEYNBDzt3pYLH8z94g6Ph3Djo&#10;z+MWBVwvUml4UaERjMZ6P98YvkYrEzQzGOWXDvgyajO9/VIaedKqlOjYCmZ18jX/tGLPvR6FdWyp&#10;WqNQYEYrEAjhr/r7GgWNZYoSesEq/zIySr3xzZoAec7JM8n1cmHz2dDki5tfee/9BfPfee0dt7Q1&#10;Wz2ZkEeS4nsxk5t1JpuGNUFWwi3zj71tU+Rouvv6urq6e/sHTFq1WYFNmKTmPo5UDyZT36hQa5QN&#10;TL5JqyJcQW00g4vw1G0qqbi308hgcFlckcLYajGqG7g6tVLKlLfIhUI6W9Jp0UOSqqWPI1CBcTWI&#10;LXqlVGrp53O49Sxxr1k1XJUA60lDEw/yNw0ZjwBmb3iAJzdAuwyWEOpp7WwR8uWdRhXkZHGEdJG+&#10;DWqGyR+k8rFUDl6EwVd1mjSQR2Nqa5Ri7dKb+HqVXGFohRkwS6p3MkWiRdL2uMq+dl1jI1eiMYuM&#10;7QI2h9ijCZoincmVKjQCsZwnlDYwRswsnc4CEhLSndbkTJENgfrUDdsP0YTyjPgEpkwc4uFVxIfU&#10;quN7zmKpfMIUq0KD0xQycfDVeL6Mfe5MHJ9PObXLk9VcHBBSIFOqS2JCU5hKdn7IxfgCzzMJIhis&#10;JdLGRmwaGhERAX8nFZVKZVMuO9OqAo1lirjyv/gXwTPrroJBMta9+6+XXtpzODxVQi9889Xn//Xu&#10;uka5aMNebxaevzj46PpQslpCEl5FYHyh45YJynGkRppesXlivkjW2MRVafSNTTzHJKezgISEdKc1&#10;CVOclKKvnDx50iOTxnLajnRLjWuK90yOIzXSXZPTWUBCQrrTulOmiDRlOZ4SsUQuFElngpwGa6S7&#10;I6ezgISEdKelUuvsI7CzKXZ1ddsQdx047PZTMDAwSG5FIBAIxJ3HcQRGpjgjQKaIQCAQ94qJm2LR&#10;C3Pm/OrjwHabrU1Y/ujPH1zumo5tVqX+fc6cb8KVELSoIn4/5+8pSmwcX/7CE0ESLL0i4LsH58xJ&#10;52MbBwf6A9Y//eMf//hHD/ynyNbtt+jlHz7wI4hep9JWzJkz5+/fqbASg9sXPPHI4y46W92CH/zg&#10;Rz/68R8+2uVU8/nq6D/9+Mc//MEPoPRHu65jhe4jkCkiEAjEvWIypvjCx5c+/M3F/PoDnz537rtf&#10;gikOdJoW/vtvAQW0P/7yoRhmF2ZdC1wvrXpqU1TzUtwU20tP//n1FdzIVf/6/EBfu2He03PTFN3c&#10;uloKhSK1Yqb48JPPvPLKKxVy/oqf/HLXFy+/seVG7JrffP71YtIU/9/Pnn/xpdWuQTfXbLOp1899&#10;usoAHn2/cTumqDeaSypqrt6IO+sT7HX5elhsWgOD3Ylm/AgEAjExJmWKy7tbOK/+4b+XXqQUuDy+&#10;3DWhYP8r844kQJoxZ8cTL62U49YFUV7Kyl/NecKfKX7rb3+6SLHCFrelz758pLjw6okP3/zKx8/v&#10;7X884V6LmeIzXx3w8/OrkdSu+Mkj6Qy++6L/e/SLkMZ0V9IUH3nS3cvHL76AMEV7zcgUb6amocnL&#10;78b1qJSb5X01PKeggsyHQCAQiLGZuCki7hJTMMXcosoL/mGBYQljCfzSbG0hc08KCz0ynj5ARsbD&#10;UOuTUCnGQ+W5FSJ8mzOC2gJJ26Q/VG2C9O0X04jwNT9vAxEiaBedWocRT7dALOriPggfDS2zdRt8&#10;fQqGvzFBdNc2SNq2y9cwdvttkoJawYjqEQjE9w1kijOOyZpiX1+/T0DElZDYceTlF1pT30QWmBTq&#10;tC370/qwkMz1xWeSiugehzbrWiXuhw7R6XSRpsUo50Bg/9lLw6YoCTp3zuet3z6TVkH3d91a3xTl&#10;st+fVlmdRm9I990fVVKt0+ugCD36xOrAzE+e/NuNAnrhheURtXTfXUuraHSelOY+92ApnR7j78U0&#10;d0J9UHN01rWjS89++/lh11M+wg7tFyfDbSbW0yuDaNEn//zKW6U8k61T+uU7J9X9WPu2XsrhDw8u&#10;+NDHhMcw2sWf4FFN5oFrZQJe8aW1nkVl4Z4ve5Xs3+KjhgzQ5+BKTvL+czcyS1Kigkuq6GWxX6+P&#10;2Pbhm+czWOZeol4EAnH/Mz2mODg4yOKJQmPSgiKSqHXM/oGJTC0QozNZUwSu3ogFX7wUGDmWPC+F&#10;lFTWkLknBZjivpTu/v6BQf6mX/2Oru4POLVaZeEeOXC8Hzaq0rbux1K3r19fO9IUP/wkCCZqlQk+&#10;sD21St+io0Fy5bXTMXJjiJe3sL9fmbp/3hafD3Gvwg216vTqRcYO+OyQDUH1eA8c5qA2W/A5H/za&#10;efpr/5xnaO8LCQ2HfP2K1K0u6YKQxduDqvr7Oy4veuVKObjgRT2WhlcyZIqqyE2uaXRGxon1YXJ9&#10;VfBv92a4vLu3pr9fFPTpjmCKoeqCTxq9MR1LxYr2tJKWiUAgvjfcrikODAyEx2dcDo7xvx6HT0ri&#10;IAC6cCW0txefYNgZ7OezGTU1Daq2kdsnjEXJq6mp4ckM/b0mlb6N3ErSLufKJ7kqZYYyWVPs6u4+&#10;53v9vF/oOPK6fGPPUU+ywOyHHb8nnk2Gnehp1a9e9J+lm3070ewOgUBMnts1xZzCCrdzV2EiciM6&#10;hS9RSZTavOKqs97X3C9cuxIcQ2bCaeWm7zpyqkmPha3SrA2LNiz8xkXSoXN5/N8rT/icX/vPKkln&#10;5OlVzZauSPct69Z/G1nGZ6Sf+2rrnjhilmBlHFi6OZcP0w9dwLfz//Pm4iSGvtJ/36ZNXy/fkJJz&#10;Ze+zv332ZIYo3fUgvgynbu+8/e19yiOrvtlzIKkVKz9rmKwp9vX1XQtLOHbGz/1ikId38KiCVDhT&#10;ZAEEAoFAjMHtmqJCpd11xPOIu++V4Oj0vDIP78CDJ70Pn7607/h5JptPZnJAXBm4JU5Vcmn3tixi&#10;RQOY4gKKydZpFrgf+Gb3NcagjbF90wk8ycZIv3S+ymnhg+TIQVeLKu5UYKVNx3h8ZWi3rvz5Xy0S&#10;txMuaIOaT9fabNL4hXi0W9ew8uWV8ln12+hkTZEApuwnPK+c8PSH7yiOgi2+QVETr2c02oM+eZS8&#10;LRUDi24PppCxuwslePuvFmEXZu10W1Qv/34Owf/+/dn1fhWOZxu/w3VBHRlzpOiFOS8U2frS9s+b&#10;R/5oikAgELdtikBXd09SRsFWF/ftB8+AtrqcDo5IsrY4Xd5ETJSpmSJgNrfsOep1xP2yow6c9FZr&#10;b3NF5eim2KrLfP23/4Ob0U/e2+bb32lZ99HTDz2ExX/78X5wK79FL//it3/89S8eWO565fBTf3zo&#10;wQfmzHngJ4/8sVhOVoQj+exvD+KVPPSn91eaO/vB9n70iyd++6ufYpkf/2NqU4utp3Xrl6//HK/5&#10;l7/8yWimOGR7JsqL2L092Qse/Om/nnriJw++kG6oenrueom8+je//G0B0S77xt+efV/TIVw4d6HE&#10;wRTPrH/tJz/BmvjVS1/qWnts8rKn/vg4dPmBBx/6n589APvb32kduYM98Vu//F+8Ww/+5Dde8FUM&#10;gUDMfqbBFBHTy9RMsbe37+hpX5cTFw+4eTtq/4kLRjN2u8JtMLoptoPfPDzn4YcfXnMmzmSyVbm9&#10;iNnFEI+7ZIMpLvIj3Mp0Ek9c8MUqepPTh0qy8Am8AMbvI1QWMMVH8UU6QJHL49BQldvc9YGV+IZb&#10;zBRfOHgO31a34PcvqyxYQ1gn567HFssUuTyxcDvkXvTy7/FOSRxNURD0CVkFwYqI7QvnEo9ksu9v&#10;NbEPQzzukg9lIfDiiy+GZo1yUQSBQMxGps0U2zs6TWar0WzVG0xt7R3kVsTkmaApDg4Otra1C8Sy&#10;iLj0XYfP7j5ybu+x86MKpo8wg99z9FxUYhabLzKYLN09PWQtE6Tm3M8ffCogox6I9dzw0C8eS2Ra&#10;aefWefoVwpaMgGN/eG2tucH/t0+9EZmH5Ul12+lXhM0UCVM0UZJfWx5QWVlfWZj++i9+5pk/PFVU&#10;xX77xNxlUCQvL/LVP4xuiqb6K489+CpR884P5o43UyQZzRRttqgDn/7j6X/vDKPhsRGm2KdKeeYv&#10;zxI7WOjn6Zmojzuy5BePrCqEPlcWrnj9F9ANC/2q4w76pFvWrj+ZN9Srf56e0uJeBAIxw5geU0zL&#10;LqlpYElk6maOuJLGrK5hVFIbyDTEJBnfFPv6+/ce89rq4r7j0Nmdhz2nrB0Hz+w64gnOStaLGIPO&#10;Vs76//zSi7z2ikAg7nOmxxQLSqvLquvFUhWYYgWVkV9CKakgvo8P023l7zsSgi8+BfhbsNUxskTv&#10;pO4BGzPj+qYdexiKVgWjqCArfNOmTf6VmtKhBaV4/gFG4BHXmKahZfZ9pVfObtq0J0vUZrPpYnZd&#10;cHM7vMfNu617gJmRkpV1HWpIYmCPl7PXbLO1Jh3Ys8nDY2jlqiLpwCVxu63TSju8aZMb2Y0RZeN8&#10;D92Tlavjm2JvX9+G3Sc27zt1+9q09yQyxbHotkoTE68C1yPzdN295FYEAnG/Mz2mSK1jVNEYUrkG&#10;TLG6trmsqp5S20imDWGRRJ4PtzslYYrEktGibV8dodFoXKVlaLkpf8ujn9gXlGIMdl1YsqVoaL0I&#10;ufqUXLlKVEUuVR15S8bNNd9UFmto1LLdNcne8z+6bMYavKuMb4oIBAKBuHNMjykSnPcLhUlMek4J&#10;Gb+ZwQHsQSH92Eg/gD1qZHAAf/bNIL59AKYtQzMXPNU2AP9zMAWiNOETUBLCjpmJskM1ONeMZ8OC&#10;RAC2DNU9iNc5XMNQWbIktuHugkwRgUAg7hXTaYqR8Rmg0qk9TgwxBDLF+xXr+FhMCrlMazCT0fsF&#10;s0ErkytMFjI6FUw6mVxptjhXodeo5Cqd41aLUSuXQV7VTXkxLBazUi7TmcioXiVTaY1k5E6An1Do&#10;ju5+O6X3ORZLi30Evl1TREwLzqZoohDPESUe4KnW80KApMqOvtaC6IiQkFheS19NdXNlXpywg1xT&#10;2sG8tvirPbszhBDu6RDGhYTEpef39KvTQkLCImPMJlkSVkVpS7c+v4DXZ7PpJM0GQ3NlYR5szWuQ&#10;t8orX3ru65A8io4OJUKya2TImacF4p9cVW5CUpWICAMyIYcBsIRGrTQ2KoLKUpiUAmxLE1trMlsN&#10;aizMYLC53OzoiLS8sqZmMTaqW4y85ibYzmxq1hotGimPwWY3MxjNPAVpB0YFRAGWUIFFNWIswmxS&#10;aI1YZqCZZzCbeGysErZEizXEbNLoTZAoUJqgV0w2lsYTqzTi6tjQ2AoGU6rR4zUNRxVCFl6TGGuC&#10;wKEhk17TxGTQyvIiomKlMjmjmaMUVjlWBYh5WDexTuJ7JBaLyR0E7FWxq0NjU7VyAYMjtFrMfA6+&#10;Z2xJfVlmTFa9Ss4njxX4nLAquYhOlBY3VoRFxUUkFahw44PD3NhQFx8VWiuGirEailNCM6q5eF7A&#10;QEkJi4mKyCxvMsMRHDrssPsWhz0a3l+8G3y5DqriCGXYKWOxsDS2RKfmpYSG55RTOHw51FSWmVyv&#10;xBow6eX2M6hX4XUyGAq7YZr0zXCwsMplIh6bJ5A0NwkNjt1wOKGOVZl0cnwzQ6zQETVpFUKsIiil&#10;GLJ82IXmZjZsgo8ZEQWwPdIKWU0SLXa6eQq9nM/BGsJLaCVY9iY2z2S2OH4YIHX4E4vnvP+YNlP0&#10;vhp+OSg6IDTe0zdEpx9+PwFisoxvivU1BZd9fPZu9YuOOH7Q86Kfn19wcP42h+dWD3RZlr7//uqt&#10;a/790/9LqSpyLIudlb52+3shDm4/4vjY7nPBFDKVzGwt8PM7f/CA19Uy9MCXaYH8N2c18Oh0Oq0k&#10;OjqZRUmLTMzE3hlCp/N4XDDFsvLysPDICmodvklRkBRayiNKaUtjowqoLCJi1ilLs+IKKmoLk8OK&#10;6EJudUZobqOCRcXsR4tl0Anr07Ny6mtr4qLi6zncqIhQFm6O4trc2NRcA247jbm4KxBmTKWGRkRx&#10;pVq8Ji21ICm2lDeUmZcUmkT2AoOM2qsiMkOCUSmMiQyDXmGdZ4uJqshesWsxYzOwHavilcYmFVCt&#10;JkNuamwuhZkVE1lSxyeStNLhPkNLWNmm4tCkArLPOPSyzLDopMiYRIbUQGwZNkUdJykiIqOwNDk2&#10;KjW/ho03ZDJoU2NDKxrImh2rYlHywyPiigqzI8Nj6XK9/bA7dmPE/hY3YX2uFRO7oMXrGsqsyA2N&#10;qOZKsTIOpmg/g0Q3wJth/2GPiDTiWGEhi7E8MzG9mAFuCaafmE/FDiaTpebV2U8oS0NWZTHqMhMj&#10;M0toWJ5m8tAJ6kvicyopJTmRMVlKwrjwhoh2KcwR50jUWBxTXF5emJcRl5eUkMbGu2D/IBGfK8cP&#10;g6Qma/gTS3zU7jumxxR1BpOr5xXfa1Ggs5eC6xqbyQQHhla4AEVHtgfjgenBqo4fqtmW7rrnUDKF&#10;cuPoZzsSiHlTX49Jbx6+b5KIjvYAuZmCsynabL2tiloKhVLLaO3tNysEEGwU6WwD3dw6bHMdVyOR&#10;aOw3Hva1a4ytxIlrkUt0RNmGJm5fp66BQqmpre/oMDdCMYqgy2ZrVTAh1CyQtrVpVLo222C/DK+q&#10;RVbfwOEIsWwUmXmSNzUixoD4J6eUwXQIQ63HZgk6tYKMavVSqQTmamajWoJvkamNMIHAg2KFWm/S&#10;YjmlUjU+uTCrpVKIyWQSlc5o0CjESh3MzCRSqZGcexigHYlEBsLaMaixWiQSndGEZcYqUpgsZoUM&#10;awpryGrRDHVMqTNrlDKp2mDUKqVypcViVSugLYnGQM4N7FGdCisjVaiJ7RgmLaQBMpXOZNRJ8D3B&#10;eqXXiqVys8UyWlVYZuxio1Si1jlMP+x91qqwsjC9kilhxFLK8RZkag0UVmhNesgm1WHzO7spWrSQ&#10;osZnTma9DEs14u1gwMQaUomwQkO4KTQt1eJfFGCXJGKlyeGwOx46x/3VD504mVID31GgLrPRIJWI&#10;9SarUY1lkyu10CcHU4RjQ55BI9ZnDJ2RmJhBP41w9rFUhUalkGHtAhYjcU4kMoXZMuKEDn8YsB3E&#10;sJ8F+DRARVKoDjvF+CbYBRmcRzMcOeyCscM5spiMUhg+9CbYA+wsDEHsAt6uFfswqIY/DMOfWPwD&#10;fP8xPaY4ODgYEZ95+sI1kPuFax2dMN4642SK7caqfy13w6Ml/3nggQd//KMPTmQw0n3OVehtNpPb&#10;m7/KZA7dvmGzqaNXP/jgj5+Z59LeV3RoWxAYh+/Hq9LV+gO/e7/aaLOqYh1MccWPfoxVRuvX7H98&#10;PqQS7VbEe9camr3PBRFRwhQz3FY88OMHf/TAA1fqyaosyhhIZWac+O8f/fjHP3rApbgvbd+7i/3r&#10;icrvDjebIuL+gPw3h0AgZjDTYIpggRqd0fdapIubt4vbxbM+wXKlprWtnVzLOUx/yYV1z2AcksEc&#10;RZ/5/jPPbIthQULymU3PPPMf/1IerzQyFHuFuuwQ5NrkTxQbim7yWnehs5/meybJZuuJ2XakBExT&#10;mTQfSh46FphAJ7KW+vskKYmg6cK8jQwrNJSHpZp4815fbY+SDVkZy7D+bMI6gVf19HcrzoRRbZ3K&#10;7W+9+swzS2lYQ9888/43+ta7N1tCpni/Qv6bQyAQM5jbNcWCUsqN6JRRFZeSc5MvIm6NoynW1NRU&#10;IWYzPQ5P1NPcAbTa+/N3HQTiXjFtC20Q04WjKe7Zs4fcep8CYzoZmm309/d3dY3yM4EjjY2NFsvw&#10;09iVSvIixjTC5/PVMwyJREKGZj8ikYgMzRKgw+TQjpgqyBRnHMgUZwW3b4rn/SqGHls4CoziOI6l&#10;k4yMjUAgIP8pzxhgN8nQ7EcqJReRzhZmXYdnILdritFJ2QFhSVU1TaBKGrOsmk6EU7NLXc9d5Qql&#10;ZD6g27rkzb/+13897kExZp06et0hBbCqE8+GVJORKaI//MdFNUOPZcs6/cl//dd/fbo3lIyPoOHA&#10;wsPkA+TGJW3vH5uI5T6lh/eG3vxQgu6AJSdHPvjcsWZIXZ+pIcKTYCxT3EK8Cxe/Q0OYeRj27r9e&#10;8zCbaa9hoecyhZIvPvP7ZO7csZ8nNBNxNEVyB202Y73fkVUvvLkkoFt64y//9V+//eNhvSbzk3c+&#10;+Z9f/NeJo3seefwP5EmRBGG3kQDqNKysPbPNFrLlOTgoe0Nz3V/98YP/76HDUzgNt+L2TXFof4Vb&#10;H3uiRtbp77Zabc3btOJ4Z6th18YL8fHetbXei5cf77RoPl51eqwdcDRFv5N718z/iOGwFHRSiEs8&#10;QnMbibCvmwcDD5hNRnxdpwMWk9FoFhUPZ3bCyRSdeyUpeG/hJac+Gg32VZgYI6Im9fZ1HvbbCUdA&#10;VGUxG4ZW3I5K7o3TuSyRlpP13u/3CsltGOPsgh1Hj/FetDOMAR/YxJi4BnKTunHhex4SMjJhTKrt&#10;a0/hNe3Y6l9EbHM6zliU4ePmS96wMXGQKd4+t2uKYXHpPteiLgVFgyLiM8PiMkJj04OjUhMziw6d&#10;vsThi8l8MIh0mNd88tyZJGFn/8DQU0ZtrXoZi3X95LGUkY8kJZeMNmWFXKYr8NI4fV08LufK1iO5&#10;vd1+i974NqzZRnVbfSylyyxcfybUZmI99b9vQ1mC+OMLV58v11g6a/2XpNEV0ee2GTtKTx6MxBPJ&#10;p6o2xx9ae53pt/brJDm0+9vIksL5j/yhiZ299iPvLvzH0J4WjUtgSp+q7u+HciDaZ1WyWPG7sdSi&#10;pZ8Q79Fdlaa22dq1LFbOysd2agbqPv3LO5qWnrNrNudgnYTUvrQNj13JqT78znxBa+Phj9w7brV2&#10;ZixT3LY9tnfQ1q8pnffFDVVLB6/k8h//++uDHmfqiRcp2e9EnFWMaoqGWp+ESrGtU/LFvCOKHpuq&#10;4IT/9TNYKu6CRiIVcDTFbb6f2TNnUM2tuvNvv/idW4qhxju6TIDlmW5u3xRXrbnMZLGU+uajzz2d&#10;XsE6d3ijtrX8yBYvFrNuzaqzhCkO3Tzqbb8P1Qm7KRoo7tsOBxdmum8/m5Yb6lEsUsHG4XGfcQkb&#10;YWE4fnPrGSIVHOU9j3WE3+Cpo5oiVlWxB6QSVTlF6zLPP/e39Zm0RkeTczTFUXplb5dwlKFo6MjU&#10;THvNhCkO2Y9J2bz9o7f+9tc//uyFw1hZMEVu9Lrt0aZC12OR5SHrlzQ3Rj/3yG//hrG4EO9D7uXv&#10;/vznv/7mbx/VQYTIDDu4ce8N2IVQD3vmVEHsW39blkCrlztYrLPHSOpef+kvh719SV8f6hV2NByq&#10;irMfK5EKjmSDkjXcZygFZ+G9l/8EGT89Lyd2gTjOItWps2fFsuYrKYXkcXbzeOFnv/krVudbsbmu&#10;x7AziB2NUHyPYOtLrx8/t+7zj5aeraRxiKchIFO8fW7XFGOSsk9fDIpKynVSZGLO3uPneQ4zxW49&#10;My48/MLZ/VcrDGW+h9dfjtcxIz9aeTL82vZvtge36ko2bT9Wr7CUHnh1t1f4Fc81uwIrzQpGdPjF&#10;c4EZRA1FUcevBFz/btHiIMmQG+F3d3S3sFev2x1+w+f5X75JmmKnIi0cuHjsQuhAh2nvt597VcLY&#10;pMkKv7r+mwP6bvGB9z5KpuuF+Rfnr7sYHl5oHPFscYcHkdtslkqvdxftMHcO2LRlz390KDz44Hz8&#10;UeP4rZZ4N7j81z7dH37d/Tn8IeYr//ZW4I3wNZsP6UnL7C49tWCH69W4hPoum7EwPGjdkq2CNrLy&#10;URnLFO9LHE1xdnGHflO8euzbb79dl9ww0TdV2U3R3T0Ts0GrIdXdu4wvdF+/eunSpderdSGuuyFw&#10;MU+aFXhy6dKVEeXNOmHd+tXLN7m4nDqV6O+fKINCosy4zAajRnZwy9KQMmwDnhk4mVSU2NiYCKnK&#10;xsSiOmHdUNSglkJmt8uXVy5duulkANbyEI6mOKJXzc0b164cblcndD+VqFI1nDyJRYugZqXOqmog&#10;UqvKI+w1M1Ld12zZcuhoPFRFtGuP5l1cuvPkSf+QMvCxrMBQKtaWtS7j8nLo+6aTxM9rWJ+hZqu1&#10;PvLQ5Yw6IvVCRDm5R0OZm6R5W5YuXbPbVenwWDZHjykLccePyf4GlVVZH7lm6dItu3cfPZ4I3XCq&#10;Cg4ReayUuqz4RC5+YO19tpp1IcRhB2B/3TOhc2QnVQ1uG68riChx2PGGoFv1Sl3kRZelX37++Lt7&#10;sEOHn9/17ilx7gexPkXWE/UhU7x9pu03xZKKGrvKKXf1xr5x6aJGXypgqsjYbACZ4qxghiy0Qb8p&#10;3lFmnccgU7x90EKbGcf3yhTvb0Y1xZ6ennYEAjEjMZvN02mKbW0dKu3wY2gQU2NSphjhF6zo73B1&#10;CdaRG2zmptCsmjEuvlnpq9bG33pF4z2Cmh7MMA4/kG8sTIzgdKrs1pmV8YGxzi/1vMuMaoowvyS/&#10;kSIQiJnENJvitbAElxMXj7j7+gREdDvcsGxnoK9FxMVRt5Cbhmgz6K2jvdu8u83Ax0vobz1UDjPQ&#10;12qcwFr2GcuETLFffn7nt209Q6b40ZYyk83WcN7lei3hGbbB1qDFO4q43JCtjzWVhS30zOvqV1Mz&#10;I5Yuj57hpph96kyKxmYqO7skkG7rLHA/GE+kthmVXG6M664I0hRDz4TQzUXuAWW93YFL9sLua1I2&#10;nMwWqvOPBxVyFcImCee6X8Q9voyPTBGBmEVMpyn29fWpNbqNe9y27D8tkSm6u7tvfpaNw7NPaUd2&#10;+3a38V3Wf/Pl8rUsS/3qZ/4xd9kmrk4btO+bb75592oyF89mY6R7rXQNiIrKUXQY9uzyZjdkf+xf&#10;nu6649tjx79Z+OLeG7x+m+368TXfLF22wj2pE1ss8+Kyw4dcPnv9Xy/Nj64fHoxmFxObKcp9l++8&#10;ERG1aucJzBS/c7kaFRV14tDVSolVkHja07dUpEhes8D9UlSE/34RJfbg2aioy9vCkvO2fL7tRvko&#10;j2ufCRCmyIy5fvJy1NWDO4+WwnyX777leFRsglBMPbLzYES8z+FjQ6aIZ66P8ItW9JWePnPuKuzf&#10;6jCm3lLh4RsYdfHsCaEk68gB9+Sme/nYd2SKCMQsYnpMcWBgICYxs5bOqa5tbuaIQVU1TTUN7OiE&#10;zN7eEbO/IVNsy9y7+HwMU524LaZWWeq/x6PKQN6hUee30KN0QOC/augdGg7vsuir9Dj73eFDdeau&#10;dNdNu/NNLc3By1b6dw/IDu0/Zetr2750b0P7iNs58FKzkomZImIWgEwRgZhFTNtMMSWryOvyjdPn&#10;A46e9tl37NyOA6c37zlxwtOPTJ5u7Pc43q8gU7xvQKY4DiqVCr43wzCEmBbgeJJH1hGDhlJRYjRb&#10;q8pLNeS7m+8WRmVWBm34ZVQTgE6lKS3G8mKaxmKSyYhXpOFMvqoJoWEVl7McnxoBh3GaF9ogpoVJ&#10;meLNC21mL5zs84/9/OcHYxttPS1L9/nP0NddTgZkiuNAmCIZQdw2o5siYABHoWgtVp2YxhQowWAy&#10;Y4srwH4gye4KOmFGZp1R3VxU1mxR1lHpQr2IEhsZGRGdLNIZWVQqx6Atr+fg1VkbaTQ57iTCJqpQ&#10;a7TqRUmh4ZGQOSKeoTUwKnMhHJZQrCGcbGQqlNLj3RAyqUKdEVxQLKY1CbFeQWaq3RTJKFUBDVlE&#10;xak5aek0Wnl2BFQUGZGWV0v4+3AnxTXUBvzeJA27uKwJ651elJlZC+0JGiqbhFTYI+ztzcW0JqLP&#10;sL9Z9UZi9y3clPBUPnYnhmX6TdFsaQGREcRUmZAp9ivO71wxvNDmw82lRput3su+0Ib4zc3dz1ui&#10;tZYnFBgH24I/21kqENzY/lgTK/e7j890jvPYzXuEoOjqv/7859OJRee+3dQskgukir5Z/uasGWqK&#10;jt+7LUY1jKYqLXwrt5j0WFClNpn0gEajV6tVag32plxAJ6YWpGcyFCarsh6GGJMeK6fW6i1mg1aj&#10;UanVeq2WyGzQaSFJZzBZLWbYRL7n9iYgDzLFaQSOJxlywqQuKmzAnndjMVGLshMS0lk6g17SnJCQ&#10;kFlQUEXl4RYiKSximrQ8LKpmNjRLWKWQnpBTUi3Vm6xmTWVGrso+0dRLoBaghNKApcIZl9SmQDwl&#10;W6I3leckJCYn5xTUasE1KelpRVS9QyqWWdrAkaglHKxsc0ODyqQvyk5JSU/Pya1vaGhQW63SxlIi&#10;SivPicfaKZASuzDUbhHRZ6vVsZPN1CIIF9QJJM2VibCxvIFoN6+0ET7b1KI0olccvF1yf63WuoKE&#10;7NranISExJQ0ido0/aa4df/pvce9yAhiqkxspii79M2u8OjYNbvcMFNcf+BabGzsyUNXysUtnIzD&#10;bhd8Thy6UmdMj/SLjQ7fdSSyxdaauHK+x+XY6AAXETvfxTV/5nkigeHU+ZCBLsuh4+5XfDyzhLP7&#10;O9ZMN0XiWzkElPXlJaUpmfVG7Os/9uUdvrNjX6WJKP42fJhnwDd6GY/exKFS69nsmpL8/ILMzGwR&#10;ZKYLiVSibHpqVgEGdfx7+JEpTi9jmiJiwkyzKSZlFOw67Lnn6LnQmNS+vlGG3KH1L72MpF3HLuT1&#10;dEgvuLq4Xghs7+HveO3lj3a6SUzGRC8XoEZG3oHBSL+erLKw87NjYny9Eqn5wS4uMQ0wbqYcu3rh&#10;gofH5Rtd2MPYDDFYIS8WNn4Kky5dOeR7cdGf/rncDWoe6OClrj1X4008E04W7OKabrP1Vd+47OJx&#10;uaWrr0NW4+JyJJ9Ve2bJu28v3wbtdrU2eLi4XAjM6hmwYe3GB1IlJjUr/4iLSz77Ll3Pm5gpImYB&#10;M9QUzQZWQ31tbW0DnW80KhohVMuGmYRRxoZQcUGeXCUSi8XNLCl8xdYoxBoT9uOOSSNWaLDLX1YV&#10;XyDT4HlrmWyeRiMWyzREKpFZJmBhaY1cI9ZQ01g/ZSFTnF7GMkX715ppxvEHOYupOruIP9lGlPXU&#10;uibsY2bgFWZTTBYrs7K8Cf+ITRA9cekVB/s9kgiNAfG9jYyMwfSY4sDAQH5RZS2dVdfIaWzig2rp&#10;HEotMy2rqK9v6PmhOMOLQjVJh45HmUounL6eEHhyp6d99Sk/bc0h/7wCr+3Dq08xU8RTieeIDj2h&#10;FHvKKLk2dWjdDfHAUodHkuJPUA4Lu45HvzgZl7Hns9cpSuhG7KZd3vA9tlnTbVVxA46vDqsWDS1z&#10;JZ596lzzxn9/lZFXQGsSYTXeeZAp3jeg3xTHAZni9DK+KTKoVQK91SxvzCvCLidaDdLczArsIa8m&#10;VW5qqdJkVXPKGxiUgqJ6s8VaT6GIRdQ6tsxqUKRl0Goq8lOysrIykjNzK/MyscwYI0xx6IfA1BJI&#10;1Utr69kyi16ellReRakSG4wl+RVyHVYVfn3CVFlYLgHzA1MkLkgMVYUvtDFVZqWnQnPpiSUVlelp&#10;WCdFjLKUjMysjNS4+NKCgjKsrKyGQheOMEVKJeygVcksKKnJtu8RtyErOo2rN+oAPLOEVZWSUa3Q&#10;6YjnpzsxbTNF38Aor8vXT3r6HXI7v/uw+7b9Jzfvdd2w25VMHmJwoMcKDZrNMIGzR61t7V19AwO9&#10;XRaLtW+grw1Lbu/sINvt7+3pHRjs7ersHhjsbmuHcKe1rW8QrOtjhtrS0tqJ/+I0gO2HuaUXq7WP&#10;KNvf3WZpER/53FuHTVmJsljWzo6OAdtgZ2sLtNyD1dwOB6C3f3Cwv9diMXf3DRK9ImrG28VK9XV3&#10;WKBfnaM9X+AOcOdMEfsBkgiZuE+tujHy0iTt6rFUi5V4O8h43PpRMlNlgjVP9Ik2qsSgeAYZvkcg&#10;UxwHODLYP1zE9EEe2ZFoJJzYmKhGVnNyZFRURKZg6A1VGn5FbFRUUmaBVlwTHxkVF1+iUTfbzclx&#10;/YtWw8fKRkXlVrGNMixzbHySTGuuyohIo4qxuhxWx2C2Z9aXZaVERSU2qHTDC0odfsk2C2oioqJS&#10;83NHMUVIVTIT8eaqamuIa/gWgzwrLg62JObUFg9d8Cd+2E5PiKziYBvImSJWVbNROrRHZlEmtBQV&#10;RRdoicxZJcUxUVEJ2eVms7E8swTv/TDT/5siYlqYkCnq8r/76ExnP+3QhtMdRswlcuIv8I1dYVeC&#10;ND2tS9wC1GZz+uWU1gGD95fP8Myk3wybYqds+dJgi6X+syfXK7tYFz6/1q2Ixp//0n3t8z2lRpsm&#10;ef3JHJEm/3hIiUAuYIpbO9NPnE7G3+lHveER3GAqPB1Y1teXfuBMtkiUsPvXOfW1RFWH3lnS0qMI&#10;9ovobzeIRNn733XtmPCvl0Qnc06egYaMpWc+v0a3dRW6H4gjUjssWmjqhP2JNsPdGNFntb3PnBD0&#10;RBsEAjFxkCnOUCZoivhiGcx+CFO09Wj3PvOIb7XO1tvm5389Ierqqj0ZHTZd0IJVV6MSXE+41JGm&#10;2H190avXaaQp4k990wW7uHZICVPsKz7hfjEkIXDnqhuNOmuFO9R06dxJQUt3440rOwMTEgrpZbh1&#10;EY+SKT7x3ZELCZCbQneoql8R7Hlyz6qdUUkBW7+YtCk2RgafDkwIObbrULHMZuO6b3VLSE6TSChH&#10;dh2LS7506OgoT7Rx7LOlfKjP4oxjh89lso1k7fcCZIoIxCwCmeIMZUKmeBOdBkFyw1hvorWpBI26&#10;u3X5F2EHmSICMYtApjhDmZopImYgyBQRiFkEMsUZyp0zxeHfFCdDbsS5evPdeLXGrdfO4Ex4oU1S&#10;cAJaaINAICbKjDbFtra2ZcuWHThwoLS09Msvv5yH880330CnyRz3LxMyRWyhjYfjQpvs+AtCY1f4&#10;lSB1T+uSk4Faizn1UnLLgMHny6dHWWhj4vxxZ4S53Zh8Ka2rXxG4y4svlZ73Oa7OP36jTCTnYytr&#10;Tvv5KAwtZfH5WVBWl3vOJba/0/SRa1DVDY+gemyFS/l03/9PdDLn5JkkbKGNB7bQprvI3SWWSO20&#10;6qXSZDeHhTZkN+wLbZK+IxbakLuAFtogEIjJMElTLHJ5YbmrVR35+zlzXlh5sbN/cPkLT1xjmz94&#10;4bd+dTBGF/DUtnZD1dNz1xO/a/FTz/7o90/990vb8SGh6IU5cx6eu1vV0e+64GG3KkPR1U3Pfuiu&#10;7bZptayuroIXXliOFxrGaDRmZ2fzeLzBwcGSkhIwSMIXYTuZ4/5lgqZ480KbPf98xLcKX2gTEJoc&#10;e23Vnox2my7o/VXXYpNPuLnUOi60Kee5nItLjryw/lh5j03q/fXSmPjkG4lZlnKPgLDky+dPCqzd&#10;6dFXkxNjdx+JyMO8qsFn59nEmKivfZIdVriQfZkuiJobI4I8gpJvuO4+UCTFFtpscUtOy5BKKEd2&#10;uyamXj505OaFNr1Frqe9byQH7VkVQtcN74Io/diR89kcE1n7vQCZIgIxi5iqKS5w1dHjHvnje396&#10;7An83va2TN89f//p/wuoNjqYouj9xx5bcdjl1Sd/9c7OlD4wxReWd5lrX37unX//CTPFHQv/fmb4&#10;SzyWSgaHAPMjXHD+/PkNDQ2wBQxy6dKlyBTHotPAT6xXkZGbUPHpWrTQ5q6DTHEc9Hq9CDGtkEd2&#10;aljMXLZwMs+TGZvxq5rGhm7GIGdziceVj4tJzWCIsfs6zXoGQ2h/5tIkTdHIrWrk93WrSmoFRLwq&#10;u1jW1kurKIApXTYDG477ey0VlKZuW7+8rrCWJcdydevKCyosvbqqqkYsarPWZhcILDA69wqqsHIF&#10;FbTefgMezM4ma8bo7++/du3awoULCWv89NNPDxw4EB4eDtvJHPcvUzNFxAwEmeI4EE+06ejo6EPc&#10;CvjMDAzgTxIZm9GfaDPyYWz0qtKcnCKe3shtbmZQ85gSooi2MC0xMzc3M6uaVpkDiDRgLoz8nJzS&#10;KjrxPHeLyVBVmp+TXyo3qLDM+YWC5josa06pXCOvKGeUFuUUlVONZiuXXpWTnR2fUqrUygvzc3Ny&#10;CjkaE72uubYSb3coFbvf3mrlNtOp0KOcHJbCquVUQyC/sEprsnJriyFM58nlDCy5qq65qqrZYJBX&#10;FjXorToOnWXWcgpzcgoKG/Q6IaWyNj+PqjHIsayZKTlD+0uUxXZBw6mtqoJwJVNiNWmrC/NzstLi&#10;8ccCyPlMhkqP9SoHOxoz+jfF7zN3zhSnttDmrkFcESUjYzPRhTbq5OuJTDJ8j7hrpihm10n0d+D5&#10;lncSwhThaBAHZxZgKD15rvSefCuHA3X7pkg+/NOozIopLB/5pNDh585AhHj6WgZNhT0bTU++5MRi&#10;0uv4OTEpTVoDkbk6L48hxZ6dhmV2fJT80EuaWIzKKo5Cp+CkZ9AcH0Mz/Bh6+2NorOKStJzshAwu&#10;ZOdWNwkVep28PDmxtI5j0GlqCjKzixpkdVlFFY0SraiptqiGqyAejqMXUmvoVY5PwxneX704OzFb&#10;ogIHrXbsVRPxJFji1VFWLa24zKgY6lVmCTLFGcqETFGXv+5DbKHNwfWn7AttREMLbT4/GaRvsaT4&#10;JLUMGC99+dRoC23Yf9gdZekwJp0LX3QqrLNF8s2qcJcrl9Sm1tK4vHt1hZroZM5JjyS1zVji8dk1&#10;uq2n2L7QpqvVqFCknhxeaON+rd5UeCqwvL/72me7S4w2ddI6bKFN3rGwCrGczxDdXwttDApBdq2k&#10;orzc4jh40Tm09MjomNiM/JKqwoS4mOhiltEgb0qJi4uLSeVL+WnJ5ekpcckZeTqTKichMi4hITWj&#10;Sm1WlSYlQZZKrr4gMykuNqGcp5EwK8PDo9Jys4vLm2GkS4yBvCVqVXN2emFiQlxqIYUYGzGIoc1q&#10;4Vbl0IRmq4ldUVSckpSbkggN5WpNpobyXKi8qJ5vwcbfNCHxaK+bGDbF/k6PA76NGl3/wKDNUv/l&#10;Z34ChUIhoH725TU4dvraK1k5EYePZww9Sbkv4/jhEqPx5OO7KAqFqaPfNkB3m39BpFC04O8HAIgP&#10;0oCR9tmqOHrcmt/97vGfrw7v7dWfWPjo73732LLr8LniLXnxN7/9y1NZLEP8hc+s3f0+V3z6+9pd&#10;j4RqLPw1//j744++n9HSA//Kvlrw1V/+eEikqcCL/u8H9+j1Mk6mCGZFhhzCo5vizGbIFO8NQlpe&#10;vZQME0ynKZ6+GOh3LSqvuLKwtNo/OHrvMfQCqakzQVMcdaHNJWKhTWB4anzwqt3YQptr81cFx6ee&#10;PHnAeaGNV0Jq9MX1R8t6rNRPX31L19abER2Qmhy3+3CElWzjbkOMZfTwa2dCUsNO7HYplNpsHPct&#10;J1MzsqSS6sO7TySnjb7QpvDYaZ+w1JC9xEIb92sRqVcunBaI0o8fvZjLvT8W2pjqCpNzcvPyslJT&#10;K3llBdUwlBhFVdXYy2BpjQIF+SYE7FWxtLLCMjHxtGPy6zD5SGh6NUWGGyqbXdskx37T0Yko1U0S&#10;i16emkHVQeY0mgG+aJfU5KQWK4xWFbusgUEZ8TWcgDRFDCYlMyeFohlqSNxMaeDWVtLYRCp8+xbz&#10;hPrRH8npYIoDfVwl/gqazsKAIxfxRyORTyI0qEo/eOH9Tz/9dP7HSwuUrXJmkcdXF/Q9NltPK9fQ&#10;Z+tVeby3Uamnuh2N7R3svBZwDqvE8ZJDf4frEk9ev8X7/S/rVTquoTva5Zsl8A/HxNUbRC7zX4ug&#10;yoRF6YEXN6TWU5d9tjOzTliXHlwib+1Vlb63IaWH/Fdmi7/g1wh9kqdtmBmmODg4SB8CwsTGSZii&#10;UaVUj/pAbEcscrHslpmcGb9mSFUqRXzZGJ+Ie890muLxM5cv+N0oKKMUV9ZAYMv+02SCAx3igjWb&#10;9pw44Vkm7xh6AcXNEO/BICPjwy6OTxFhI06HuHDyNU+iobvMhEzxJjr0vPg6bMwdFSWvYayFNjp6&#10;dIno/r/R5Z5w3/+m2EQpVBjMdvedFMOmiLgVTqY4KmOZooRdT6VSeRK1Sc2voVIbmDwz/rVmOGqx&#10;yoUsyMMQSOqKM0sqqyEvmKKYJxFy6+rlYHJ6Llcpb65MScuv56u5zFrIzJao1TKhgAV1ULnwjckg&#10;x5opz66iC9X8BghiNevEbCazpo5rHE5lc5n4CpcZyTSb4jnfEJ2pRWdu8QkI37z3JJngwGB/D6X0&#10;ysoPtrBbuuzWRYs6/vHHr3y7N8Kiit1zLsfuVUPvmSLfFbXhf15n6LupEacvNwxd2xMknghtID4m&#10;g/29DjXv3F9qtFkL1sw/3tHv+CYpsuZWbcGhyzm2bvk3v3mPYlIde/YNtqmfGns2uNHsvftwXavJ&#10;x2vTjjN5Ed+8XiBnjdLunWdqpoiYgaCFNuNAmGJrayuMRIjxaWtrm6opGsRcVlVBfm19TVpyKYsL&#10;CDRycDXaiOjQ1H/Uly8qpU05KRQ98XOdllNWRuFyWLm5VcO/zzn+alhDL8vOY7C4NVWlxAuoh39E&#10;dLjGMDOBQz2dpuh+IaCCWg+66B+6cY8bmeCAqfbiPx5//NFn3+ZpO9hJrr/60zM1wqKFv/jV4xtW&#10;uWwPHnLBgext//evr48OdhoWv/3M4y/8+8ufvgmmuP6nLz/7/N9fWrDH0oNdK+jvMJ6JKSOqBcx1&#10;3vaaR75esd915WuP//EPC/+wIE09VHOPZc+Cl4Zqtml5/s8++tirH+6Hmgd4qb/49f81agczTiz4&#10;OkyBvV7R4cWNRFt3gekxxS7l1k3Rs+u99cNXvcZlwgttUm4kfV8W2sxG4MgYEdMKeWRHYNZrMUww&#10;1JuNeFBnNhuNELdHLRaTAculN5osZhMEIJEoTEQhjxHfYNRDyGzQ4Zsgt8kIZSGTXm+04rXpIGQy&#10;m/AmdXoD0RBW0iEVi2INTvbKwt1gOk1RLFO6el7Ze+wc6MjpS0wWn0xATJ4JmaIuf90H7p39tpyT&#10;Holqm6HYfXFQo62/3HN/TH+n+QPXoAHi5VBk7tkB4XMj9qinxGN/DJHa1WZWq9NPOSy0CRxaaBO0&#10;eFexwaZOXOuGL7SJrJLcfwttEAjEnWY6TRExjUzQFIklAA1hgWdDMyJP7d5XABNkts+uc2mJ8Uu9&#10;E23dmt3L9sdWEreHzg4IU3TaI/etpzOyc+WSqsO7T6VljL7QpuDIqUuRGaH7VwY3aC3l7sHRGVe9&#10;3fmiNNfjPgV8M1n7vQCZIgIxi5hmUzRbWi76h53zvS4QychNiCkxIVNEzAaQKSIQs4hpNsVLgRFh&#10;MSnxKdlnfYLb2kf7sae3/dS+7z79dHksZ2o/dQmvHw3tuicLou8uyBTvG5ApIhCziGkzxY7OrqMe&#10;l90vBOYUVlbXMk+ev7r3+HmT2flutx6L7KPX/haKL30QF3juiZVe3709X6dzefw3l/KFBafnZTUZ&#10;rrgs0LT1+p4/wmvK8UuhMtLd3j2WbWnvwSsg1s5gobQDf0mr4kWc2Vtj6oCqPj1XzYjb9wKWWnXu&#10;ULhKbb3FOq2ZzVRMcehqKhYsPBPTgA2+sw5+vu9ff/e7E8lNtp7WNUeD74On3CJTRCBmEdNjigMD&#10;A6fOBx4+7Qs6ctrntNfVQ6cuHXG/fNLrqtMa4oHedoNOV5t9aX+Kui5i/0cXa3U6S9/QPRjdVvXh&#10;tQsPZ2ttNtmWDVt0On17d9/IZZ91O1/fKlHr2rv7U/b/KbtWEnNuL83YQVZVeuHfmCn2mHQ8j0+W&#10;yW69hnHmMhFTNBSfPp4liFi52j+3Rp93lFaXtm7h6Y5+6jW3XOInt8yYs0y5pbGkUt3f4eoSrLN1&#10;Ri9fWs8o+L+D2Z292pzo0v4BcfiVeIWQcSoiFVu0Unfv79nk5fn84dFHj8YVX1q+jqcx6YzmgaEb&#10;k2cpyBQRiFnE9Jhiem7JzkNndxw8A9q6/9R2F/ftBzwgvOuwZ3RSNpnpTtLKzfsAY8PMvBN/Ckxw&#10;phjusiyCZ6n02fTP8w2OD7ghTJGR5ZOclu3h4WcY6L767W7/7IRVf/m0vrlk14Xs7Bh3t6v1Aza2&#10;27rd2ZkpwdnNE7wX4q5gPnkxZKDLcvDUhbBAnzT+vXq6zvSATHEcTCaTGjGtkEcWMVWm+TdFxHQx&#10;QVNEzHyQKY4DcfM+GUHcNmM90QYxce4TU4QhBsad+4vhU4JMcVZz35qiUUGhcu1voZsayBSnl+k1&#10;RYOCJVRoycitMCqHM/NZrIkUUwhZCsNUP0EmLZXCus2b/0fdwfvEFNva2jQa7f0kg8FkPwXIFGc1&#10;kzZF+3OwtNzKyoaCgoqs1PgKtiQrKZ4uUhcWNPCYVeHhUekVTXhudW5CVFxSiljMSo8HSshB0f72&#10;HOKRpFquPVVSkwWhAgqrMT8hKjqmoEFaAFUnZRGvndKLadSS7EqOVlCVlJlPURj1WGp8Uo1ELxlq&#10;Vy6oTYyPzy7IS0utzkyLT8stMSgY9fUNuTk1WUTUjD0QFWswvUJrUhem5krGeEA0MsXpZSxT5DZU&#10;aA2m8vIyvaSewVeQW7Gnygyf36b6hpoS7KTRpfCxYqTGx8fFxdGFo7/BAjKrLUZKQZXUamIUVlHq&#10;GyT4S6nETRUJ8fHRCTlKq5lekgu1lTTrKIVQWUJFk1jMbqgtTSqr5+klNdBqTHyqUGfEUhOSmsT4&#10;hV81ozA7KzE5paasgPgg2cuqoWq2Dv55VKQWYo9lNSqzMorhn0ZSChYl2i2kEP8orNCQFD7PeklB&#10;IUPFpWB7lVWj10uwj358Ohd8cOwdnLwpDvZeuUhfnqUj1s909/SbWrsPRsl0tsG2rv6Wjl5z90BL&#10;Z29rz6BtcKCrb3BwYKC9s8/U2TcwaOvuxVbd9EKR9l5T90Bfi+WLy3Jl10Bf30BHZ19772BPdy8k&#10;tUFArfAqNll6Bjp78IU6gwOW9l5zR//g4GBbZ7+5vbezf8TiCydTDDl6Jg8LVPufyVAppDweny/g&#10;ux70qxPweWIFZFArZXweXyRRalQKkVDI4wmkEhGPL1SqYQOWnyeSaTQauUiAlYVsDpXfHSFTvG+Y&#10;uimCsRVj77TDXl4BxuYYzayzf0emU6kK7MGSFJXFalHUlhOvp3A0xQxaiT2VyjKaTA2Fmem5NSai&#10;IQt80iTZkQmNGsy4wBSxoY1BbcbfmScWVpc3iqwGZaa9XS27uKwJe04X0SviUZnEG/Xs0ebisgb7&#10;4y4tRoPBQj4yzBlkitPL+DNFAZ1GlxtyKxq0Um5xEzZD0oso9vMLZxDzB/xjlplB0VmsWiEFe/ni&#10;aOjFjQV0JkckhG9txRz8owKfnOYa4rPRQKWKxTVMAe6+yvqi8kar2VhWRCUflKoXZWbUGqA/TKoY&#10;e8KcsjAqppqLv8AJ/0wSH0Lic2Uvq4EJaEVCfgGVj+UjTBF7n6JOUF3bWF1cin8mh4CyIp3RohWk&#10;Z9XrzGYZnxYdnltOpcqJTEZV9tg7OGlTrCgWHasxJ2Wz9lI6Bo2qK1VW20C/W6xc19P57RW5xdZ7&#10;/QpT3tNzPVbYocdSTVJ5hrBTLtRfl/ZG5csVAwORafydmepCCdig9Rt/VafNRquXM9r6bf19JVmc&#10;D/wZXwSSZUfWbMOqqpcfTDb027qu56vJDuHcPFNUyUQn9q3YdujK3G8v82GLUup60J+lkV5fu6q4&#10;vmTJKwu/WbFiwz43YU2wT0iJhFvmH1tAz4/zL+M1ZUd+umLFore/SKazPTatP+0XlVPRrBpZ+V0Q&#10;MsX7hu/nb4oyMZ/P5RTSyG/uY4FMcXoZ3xRvAz2cTwKRVDHGN5w7jp6ZT2mWk5E7xmRNsa9O0EqE&#10;OEJDR5+tpEHpmiXxLze29/fGU6xdtoE6isbS31/HMPW2t1CkXR0WK8fYazG211n6GwVW6+BAEUXp&#10;miFJU/TbbAOVpRLXarNcZVX3YBPC5jqJa5GmGMoO9kXnSy40tRcxrNgLjTpafDIkngXGjq723Ob2&#10;AYduEDiZIi0r9uTJUydP+tJEWk1DOoS9QosSE4tEGmVZWChDqpU05niePOUdECbjluWVMhWS5sLq&#10;Rj6dUtgk5dGyT54+cyPwBo0nCPPyhLLpDcM13zUhU7xvQAttxoEwRTgaiGnhjpni9wj0m+IMFTLF&#10;+wZkigjELOLWpmi1trW0tM9wQT/N5pb7TPZTgExxVoNMEYGYRdzaFJHuuZApzmqQKY4DHBkYgBDT&#10;CHlkEVPl1qZoMJicruwh3QWhy6f3DcgUxwEttJle0G+Ktw8yxRkqZIr3Dd9fU7SYBTzx+LdXI1Oc&#10;XmaTKRoVPME9W8g6DpM2RRYl48ixQIZQbt8iakzLrWqyRyeu9LgENgTEzdUNPPXIJCRkivcNs8YU&#10;h25brMyrFGsVpcWFBQWlPK1VL2YWABVNGgUfC5Q3iERspdHEZzBlVouYyVKatLTS4oKCSpnFxKSz&#10;G6hlAoORz6AVFOQnpJVpsNRqxRjeiExxehnTFIfu6jMZFY0cqdVqaCyl1DOZtRXYKeUqrVYtr7Sg&#10;oLiUph16wgyDBhsKG4bu9OezhzNreXByycz8hnIIM/gKRROWTKOzqVS20aiglDYarHoek2vGay6B&#10;qF5cQ2koLqrVGBVY1tz0HOJWWquRUZSclpnDFMjJDxLeohU+OVQ2rRL/XNGgRHGTAiomP4R68lMH&#10;H1GLuKEkPiG9ognrqlHJFinklNzkrLx8/lgfu3GZ/ExRRPM4mybjF/lfy1NqmhJis4S1CfkUtkbO&#10;OX86iq/W8qqjCqgcSl5cNU+GZXZPkKi5sX5BMhU7IS5Do5QFep/eu3t/FE1EmiK/KOB6kYqbGZtS&#10;DanXAhKEMrbnKahKFHv6PFtOtltVVU0EcnPz7u8oIWSK9w2zyBQrqc1KlcpgMkuaqitZEqWkOT2r&#10;Hj6PvKbqpMRSmV4rkzSkJRYKlcIyNquR3kTJLKloFmM3WeuMVp0wPaYwH7tb3+6vxM3744FMcXq5&#10;pSkCAmp+SQ29UaWnE3frW8UlqdlpqZUS+GgqVXoT/qukmllcXqtUyIoKKMQZHM6clpuXnIV9OliV&#10;TJgdKSUVaSkVDVytUlFTlJNX2iitzSqubBRrhc11xTUcOXmLvZBaQ68iHihBVmV/vgSk2u/WJz5I&#10;saXYkwXst+eLqHVNfKx3Sq1+6ENYz6SwJDKsx2qdZayqpsSkTTEr9MLWHXuyipKDw0tVGk5yYrao&#10;PrmIxsFSOZkHtm7ddzBcqNHSipLrRXKNuPb8xUy5RgC5ZSoss0IicD+09dDpy4n14tqs0K279pVX&#10;ZOJV4TVv3RVb3gj+evF8slgjST5/0W6K3zchU7xvQL8pjgMyxellTFN0wCKqyapgD5vTxJhU5lkN&#10;+k1xhgqZ4n0DMsVxIEwRhiHEtDARU0SMDxxGZIozUcgU7xuQKSIQs4hbm+KseKLN/QccdvspQKY4&#10;q0GmiEDMIpApzlCQKd43IFNEIGYRyBRnKMgU7xuQKU4Ii9mEQ0bHBhuwiJDDisoJMlz2XjF2n6Fv&#10;2PsNTWb7O7kcIY7OHe39lJbSWKZ0RPHdJMraX5Q2Y0CmOENBpnjfgEzxlvDqKI3Dt27oa0rzMtIz&#10;y5kCIbO6oiQrIzUpn64R1ZelZGQkp1VSqDSFSVWam5ORnhqVXK2QcXMyMjLSMul8cWZqaWF+sRiv&#10;xb6+PyOzju9QViyilhTkZKSlZNKkWllzWjKUTcoeWtAvoxdBZTn55QZ8rNeLKHnZWVjmapFWxoGk&#10;jJT0BomOV5mTmpGRnkPjDdVMpdJkZkNFThHPaKjJKhfjNacl5bAU0iy8VyKT2t5nzBQtxsoiqlIv&#10;z0kslJq01IySgmKaWNocGx2fU5iXmlScl5uRmZ2vMWLdMBlkNfVMEZ+VV8QwYN20aIR16SkZqQk5&#10;QgUPz1xOvFGJTiktykvPLKNW5AzvoFM3qoqww1vGlBFPhNOpmvNgHzIyCooqK0thB+OrODoNqwK2&#10;ZKXnyKRNWemFWVnVMvvuSw0aeT3sf1ZuHr2qMCY2qYguqK8ohMTiWi4fP2XURg6zOC0tI6Owkom1&#10;YhBnp9fo5I35BbUmi4xOrYSTwqnFy1YU5WfnwbHMrBjxQsR7CDLFGQoyxfsGZIq3RMygFtYIYJJo&#10;0ulUmsaK6iaL2VCYV8kcNrZa7HkhCk5WXHZJNU0sr69ny8w6WUo6tZZa0Yy/s91pEiZkULg6g0nJ&#10;SXYqi9/HRmSmVJXzwWQcXsicnlSiNVvZtWUi/C434m23VpMqO6mwrKyMo7MaJXX5pXS+VCfj0bOS&#10;8tkysmahhJVfUc2TKhglBVApE+8VZM4rpGDvhYaqHPpMdNIgqskroyn0Gnp5QbUQv6cTepVcoXF8&#10;ezPRDXkdjSmxmnXlKTkS2GAxVRcUC7RWA7+8ikJ1nFZisz3i9lB8B4mDM7IbeFV2LKaa0lKoChi+&#10;fbCYlpFYIDdalU3FjCYaeXNhlX3364oz82XYG6mxzIXFjWYdE04ZHh/qs0kjkOkEjdSCAooJ/7qh&#10;bCrIKaIrpIJaagFPAicUe2k2VnbCt7TeNZApzlCQKd43IFOcsWgl7CIgu7BRbjfTEZCmiPg+gUxx&#10;hoJM8b4BmeK0o5fRuRJiejg5mun0qRSbElPu5M1MY1XTjoRLl+lv/UvwLGIGmOJgf3dX98AgGZtO&#10;Bvq6ursHp1rz4AB0rOeOdGwCIFO8b0CmeEvo1PK85PCMqoaihPDcRg2dSpNoGemFDRajMis2XSgX&#10;JocDCc1qi1leFwvBiCj60ASORS2ADVkUXmNxIhYop1uMuqzk6PDoZKHOQC/PCg+PLGoQEJmxK4Rm&#10;Q3kW1BddKdCKGsvDwsISiynFCWFQls5mkw3JFVkZ1KyUVO5wVfYrlMR1WkgNj4qJk0ia7Y8uE4sp&#10;OSnx8WmZlIy45AKqDo8SDVm0Q7swXLPWsWaLUZ+dEoNn1tGp1Ko8yBxWI7ppf5X1WSkpsCGjijP8&#10;o2kGrbiYWpSJFWHJLXo1HVqNT8+mZcaGhYWnFhTZLxcrRI2QCT+Sxobs4VRBQ2FkeHgBlaUT00pz&#10;sZ7CWcCaw65qlmTCSaELsuPCSzgWDbsCryEJTkpaSmVyfFYt1g0DtSCrTjrasZqFTLMpui5/4YdP&#10;/DW5RuG6YM6KCJXN1smrxGholvQ7uEu7SUbBNtdqoW512lMP/z2pvBjibG2XSdIMAZ6+x9bX2ojl&#10;qWSr26CIjIfHGgSNuZd//tAcz9hKao2kl6jOZiMSK1kyW38Xm0aFYI3Eaqvzm/P7l1WWbq2IRaYC&#10;VgkWrqbKJNy1L895/3hqZWWjdbBf0tyAbefpIUtvqxyqSLjq8tMfvUgxYYXuPsgU7xuQKd4Sp1/C&#10;qNiPWxYNi5acnSfTmhqp1UJ8eYnVpMpJq9RYrGpuBZMwCQ2TUsfFA6zcnGqTxVpXXa0wao0mWXFy&#10;Ol1UU1WDpw6BWZe0toFDPnEac5T0GqhbyKQKdMbhhvBu6DBTGKpKpTdoVXLiadlDqdhjNptoRaXY&#10;WhJol/i1kvAq3COxqEUvT0ssqx63ZtisE1GqmGIscwYV3338t72Smmyn/R16aDslt7CqFuuzWc1L&#10;xUxx6JGzNXW5mZU6YsmKsp5SL9CJaAyBgqy5ooSpsZoVjYVg5Hgqdn2YVVtU3GCGQ1deziEuFw91&#10;kvypj4gS7pudz9NZTRIKhUqz//DJaiiuZggc90irUhG7OxuZflN8fHfa1qX7PpqLmeL2hU98EiSB&#10;7ZG7Xvq/3TlEHnXa/oefnmdo7+tojH7gZ/9bWBL+1MNPVxnaTZTgB3/xaKW4nTDU5S/MeXe7r+/+&#10;L+c89vyV7x5+YbkrUVzHSH/kJ3PS+UQMgxf+2c9++dQJX9/IoiYo+5+Vp3yPb5zz0MOxAYfAFCM2&#10;PPLEix/4XvT85+8ffv7rfQ87lB1yblvEijlPfbDR1+PgL3764Leb1z30y1/T5D3iysBfPIhMEXG7&#10;IFO8P6itqyVD95CZdwPD/ccdMEWXIpsx55k5mN/I6Qnznpi7YvVX77yymKbpIjPZjCEuqxcvW/7R&#10;a69tuFzYKk976v/98sNly9997sVNV+ogE+FV/KKAp7Cyqz9YtkLDqVz83mtLVq9897Nj8lb55pd+&#10;+dpHX2/dFdeCV1fk8sxHX6/++pO5G67k65ipL/zh1a9Xr172xbt5149jM0UFc/unC5esXr36q3dX&#10;nC+IO7boqdc+Wv7tsjiauDJ05+9e/HD1atcGDW3xK+98BXmWzD2XWO295K+vfrDk608+eAjNFBG3&#10;DTJFBGIWMbMW2gz29wq5TCZX2Ot4sfV7CTLF+wZkigjELGJmmSLCDjLF+4ZRTRGBQMxMkCnOUBxN&#10;0cfnkgdiNtPWhi0WI4AwAoGY4bS0tNlHYGSKMwJHUxy4V/eFIBAIxPcSxxEYmeKM4JamWD9rEQqF&#10;5D44wL2TkG04AH0gezMzUKvVZM8QiHsNzJPIfzl3DLIlBxQKBZl214GmyU44gExxxnFLU0xPT5fN&#10;Tqqrq8l9cKCqqqruzgA1k204AH0gezMzYLPZZM8QiHuN0Wisra0l//3cAUb9J8lkMsnkuw40TXbC&#10;AWSKM47pMkWpVCKVkmGMSs/D51KJYJK/awadQ4QB6Yh8k2bixSdoivDP8uZ/mfnpsYXVVDIyMaZs&#10;ilIJwSj7FbLr7R/+8IfXy8ioM5yK+e+4MsjIhECmiJg5jGKKxL/GaTLK2zTF8XpRnX/FP5FGRiYK&#10;MsXZwbSYYlNJ7Cfn8rZuWyeQSetTPF7+y7PPPvW7Defics6vev7pZ//89KvJpClKyy6tX3fy0ks7&#10;IsQycVmSy+tPP/vel2srC87O//uzL732VtINrOxTv/sktSLunfmeUAYz1AzXLz/48Nln/vn2litV&#10;2Zd/8/Djb605gtd2CyZiisnJ+eV4oCAjLr+6Miki2NfX93pCdi5misPR8qL0c2e9/MNii1Mj/Xx9&#10;rwZHVNc4/5OZsinOn+8JxsYoOX8utIBXm/vV3JeeffqVw3E1fqsX/M+vnvzXU79754MPX3/nRHHK&#10;5XeehQP7dlRJvf+quU8/++yn6w6/88rGJR8/+/w//5pMEZDVjQsyRcTM4WZT9PdPrK6ro5QlJ+WU&#10;0KqKgv39fC9djsktj7l2IxcsiJIeG59ZnDb0b7A0ISgg0D8gPj0u2NPzQlBiMVnLELdhijWxsfFZ&#10;4RdzSyn5aZHXAy/7+lwITiwNDbkeFODre9EzJSvrin9CVsy1GOgWJT0yOp0sNy7IFGcH02KKrl89&#10;99XXy5d/8va/t0buXLI9lytjJW7fdcJj0b+300WykFObU3FTFDSXffzRB8uB9/5x6Gro1/OW1/Jg&#10;a93qd78obJbJJLw9S1YlNWBlt+098vbzR5pgqgRlM1yxSaeYs3Glay3MjZ7dU0O0eismY4pVyVHh&#10;ZeXJ9g83NlMsTRz+rNPK/H0iK2mFAT7XK8f4fnhbpsipdFmwNraakRZ4yDuLSSbUBq/cGCwm5twS&#10;LnFwMPj1qUXMuNM7F8//5o23sZkiPcPVP6kCT7sFyBQRM4fRTZFWFhsYmltRXZgZk1JEIRPqKKkR&#10;IddC0miO/wbLE2OT87FAZUbI9dQafJsjUzbFvIhLV4PDwkJvXAqOzyEuGlEKrlwIuhYcWwnJFcnh&#10;YWHETDE91j/gcvwEf5JBpjg7mBZTnJlMxBSnkSmb4t0EmSJi5jArflMc/iWllhp+AzdFB9Kig8up&#10;E90FZIqzA2SK0wUyRQRiUqCFNgAyxRnHLU0RgUAgEHcIZIozDmSKCAQCca9ApjjjQKaIQCAQ9wpk&#10;ijMOx1OChISEhHSvhExxRoBMEQkJCWkmCJnijMDRFLVanUajRUJCQkK6OzIYTPYRGJnijACZIhIS&#10;EtK9EjLFGceYpqgShZ/1qBFAWFOfcuV6PldtT9JoKfkJtUK5PTpC/KKA60UqPKxUqsRiCQTq6upR&#10;FEVRFEVR1DEKQqY44xjLFGUs6pmE2qFoXbhXsqIyJKq4WSERhGeUEqYYde1qtVQrLAm9HJu3O7AQ&#10;chYG7m5oGDZFQo2NDPjL4XBRFEVRFEVRlIgSQqY44xhzpqjRCJhpZw+7urm5eVyN5cu0GkWDt+vh&#10;UycDr6SW1hdHu7qG+185fczN7Yj3DY5QGHv2mKubzxWf3Q1c2rndp8pEMoeqkJCQkJBGETLFGcfY&#10;pnhrqVRqpy1ISEhISBMXMsUZh6Mp6vUGnQ4JCQkJ6S7JaDTbR2BkijMCR1Nsb+/s6OhCQkJCQro7&#10;am1tt4/AyBRnBBMxxc6bcEhCZ81mHY3e3j77UUJCQkIaVcgUZxy3MsXOrSNRKpWlpaX2DMgUAdIG&#10;R4JMEQkJ6ZZCpjjjGMcUv/jiC3KAx4FocHDwOKZIDQlN0KTmVonJONDXvn+Lj9o22NPTN+6zxqU+&#10;nkHY08gH+1OCjqutw3VWJvjUGtrJiBPqtC370/rIyL2EPEAjQaaIhIR0SyFTnHGMb4owU3SMjmeK&#10;vU1f/efP//jHU0/8Z0N49JCTEabYLv7kQ59z53wksAWcbIvPhx/6mGw2Q61PQiXuoMroo24pWMBm&#10;K7t2KqP6wrlgClE2ATfF4FHLJvjMNFN8/fXXyRAyRSQkpAkImeKMY3xTtP98CAGIFhYWOv6giG8n&#10;zlp3yUUvQRsetNSHhpZEeW1asWJHDEtVH338uEeUp1duW5vA/9iKFS7Blm79RYjabK2iXBpPj5ex&#10;tWkbIHGFi2e9BYuGn9uxdu1pT89UPi9p/Sp/93P7vIiyNpu+5CLUfO1aKI1HC3bZWWnuwCu4l5A2&#10;OBJkikhISLcUMsUZxzimOBGh3xQB0gZHgkwRCQnplkKmOOO4TVMEdXX1IN0s+LrgdKCQkJCQnIRM&#10;ccbhaIoTefO+TqcjQ1Olu7u7v7+fjNwB2tqIy7iI7xd3+nOFmJnc/oh0bzEYjPYRGJnijGCypqjV&#10;asnQVIGp5R0dvFpbW8kQ4vvEnf5cIWYmtz8i3Vv0eoN9BEamOCO4LVNsVV6/ft7b22XvsdjO3omO&#10;RzcNXu3XFu3hwzd9Zb1eLy2vpMXH5HDZdVFxiUpLV5dFmRgXVcVUknkngLMpttZ9vXTPjYJmCLYL&#10;S6Oiomgizldf78jLoxXzzD0GIWyJKmba+tpK67nFKVFJpcKZsKIVMVmcPlcM6vX16zwMPbYOC2fr&#10;gjV18NGlJ0dF5WgH+xoKMxMyC7ut/JSoqFJhC680LyoqVdLZ26pkRkXFFRcXKzqHMpOVIWYuI02R&#10;v2fRtXabrTnNY4F3o1CMLW438RoUZktpHY3O5FTj/9pFosKXPtxbVUUrFbZ3KhqwbdUSW4+hkNqU&#10;mRBV2KAYGgcHFUk+seQtZvzdH2M1A8RnQ96ODyOlvBZ8VKEr2/d7htEyIKWpB882QZApzjhuxxTV&#10;zKJ1b7/55WfLz0cmd0/4O/pYpmhM311RGb3fD4avotBgSrfFEJRbEX7kYzd3T6+ILDLvBHAyxejL&#10;bl5eXsfXrI6l1s67QMM29cHHN96mYyy6TL941Q82KJK2e2QxF+1JhzD98iLG7L4e8z3F2RQZ2RaL&#10;LsHv4D6vhsT9nmWiiue/3AOfBP9SibA07vSZgJYuY6L36ePJ9RdPnPY4tHVTghb/MAwUndoZXUlm&#10;vlomI6tDzFRGNcXGeM9NScLgK1dNtr6k7ZvTGrF/7B3S3C0bYSh4269MhP1j56d/dKlhky92M5jA&#10;/93Y0pJFLkUQzg3ab8G9qM3SkFvNxUIYpCm2D32QrhaxYRjpVY4cVWw2ybVF6TCcTRhkijOO25op&#10;Tok7fZkLXT79fnL7n6ssX5d33nlr+d5o9AGaRdz+iDQGnQKm+g6OU0MgU5xxIFNE3B/c6c8VYmZy&#10;x0zxLoFMccYxWVNEIBAIxHThOAIjU5wRIFNEIBCIewUyxRkHMkUEAoG4VyBTnHEgU0QgEIh7BTLF&#10;GQcyRQQCgbhXIFOccSBTRCAQiHsFMsUZBzJFBAKBuFcgU5xxIFNEIBCIewUyxRkHMkUEAoG4VyBT&#10;nHEgU0QgEIh7BTLFGQcyRQQCgbhXzAJT7Ovrg558f9TW1mE/BcgUEQgE4m4Cg7B9BJ6hptjW1qbR&#10;aL8/MhhM9lOATBGBQCDuJpMwxXataVGcNI9lOpsmaO0djMqXK8gUoFekGd1BafVyRtvQk/L7em6k&#10;8wKa24ffGdvbtfmixEBGRsfJFNN9fS+mAv6nzmSpHLaPqtqaOulNG2e4kCkiEAjEvWISpmh3QXaz&#10;Ks/aF5UnEw/YbP3WM8HKHlvX9Xy1SSL956HqJw9Vf5jT4pUqwlKdTHEoipcdzEvkFxk6v70it9hs&#10;Jrkild852NW5zF/RQuYlcTJFhUzSRK9Z88V72wNSNr4+9+VXX33l1VcKCqM/ePOLUp5YLldyCzzf&#10;/ux4s1KpVGtCfPwbVdKTLpcZKq2qNtDb9+qqlYFidfMVl5MS1XCdM0rIFBEIBOJeMQlTBHLiaH9z&#10;pW2uboNwShYHwn9zZeMvQu68nq+xDfR7hzJg49HGHpvRhKX6iJhS3YtutMvsTixXq+kT2HhFHlau&#10;UtsGK3LEFcaunaEqzAXJsg05rcPTSAInU8zyPfIGxrIsjlbDjF78xhvvfbCIRstahm/Nomv5ZVcW&#10;vvHG52t3i+TaqMAbTCjFIVKP0AUVO3ZFSzXcG6e9pMgUEQgEAjGSyZniPQH9pohAIBCIu8N4ptjW&#10;1gHJ91wtLW3gE98fmcATh05BZ6fz0UBCQkJCunNyXP/vbIpISEhISEjfW5GmiISEhISEhDSHvKSK&#10;QCAQCMT3G+SICAQCgUBgIEdEIBAIBAIDOSICgUAgEBjOjuiaypx3Ou0tt+Q3TyQ5aalfEZkJgUAg&#10;EIj7DmdHfM8z70BEqV8u/WBE6beXMt9zjXn1QBih14/FkpkQCAQCgbjvcHbEd06nf3wy5lwKdYFr&#10;1KLTsaGlTasvpf9nbzDo1YMRZCabLXvDHB8BGQbmzNlAhkgEc+dgEJFsnw0QnjuXzDNnQzYRILBH&#10;58z1IQMjMwwhmDvUpM/cyV3snWx+BAKBQNwFcKMYAZlw29TV1ZEhnAnW7JzpDdfE53dc2RuS89GJ&#10;8EVuERDefz1vx7VsCLy0L5jMhDvi3CEXFPjMtYcJIJEM4Tnt1kkYp5PhzSUy47UQAUevdQA5IgKB&#10;QNxXTKMFOgGOCBDhibfinO+1w5HPbb742u4rq7xiIUDIM6500fEbL+y4QmbCfQ7+IwwK5naYI2aT&#10;RgeGh7mbD2l7jmaJlcIzEFECyAx/7RWSefAJJUwt4S/Ujlsh5oiEv2LtZQtsgmyiKnxyKSD/4v46&#10;9BerBDqC1ZAtgMJjeC0CgUAg7gF3zhEB3BPrJtWEc9aX94X8c92Zf284t/dqKgQIvbzt4vGwnGc3&#10;XSQzOXqbALM+wvawOdyQTQJz8X44XlAd1RGxzdk2sFDC8xzNlah8aIYnmDt3LrF9aAs+v4RKhyBq&#10;IDPYK3GsAVkiAoFAzBjwcfsOAvWDKZKRCeDcmxd2+P995Yl/b/BY6hb85s4LT606AVHQufii+S7+&#10;ZKYhb4O/xAVSwhFhZuh4vRTScYu8xVVTAKZ3xDaoBzMt+4VT3F8d/YyY/NkdEZsXjrjK6uCIDtuR&#10;IyIQCMQM5I46IlE5MVMkttwS5948u8n7z18ffHrVsc3nwy/GF/5z1TGIgp5d4+qdUkFmGnJE8BjC&#10;YghHhBhhbNhPguBdG8iVMtkb8Ogc7NIlRCGMMbSOBgDHIpwKqiXcMhs2gX/i+Z38DDbDFjyddF8f&#10;vH48s4MjDrULG5xqQCAQCMRMAIZoMjTdONY8cVN07s3cHd5/+nLfn77Yu+TI5fd2nH1940kI//GL&#10;PaCnvz1GZhqDIeNBIBAIBGL24exhlU3CFzee/ceqkzdr44VoMhMCgUAgEPcdaFaHQCAQCAQGckQE&#10;AoFAIDCQIyIQCAQCgYEcEYFAIBAIDOSICAQCgUBgIEdEIBAIBAIDc8TBwcGBqTNIVGQHtvT29iFN&#10;o/r6+vv7B8jji0AgEIg7A+aI3d09XV3dUxYUB08lqgOHtFrbLJZWpGkUHFJQW1v7zd8/EAgEAjFd&#10;YI7o5HA3SyyWenhdrW9o8g2M5gvETqmgnh7SFMEdnUZzpGlUW1sHMkUEAoG4Q9zaESVS2dz3v1nw&#10;+XdLvt31+bfbi0srnTIQImaKXV3IEe+sWlvbiTOHQCAQiOnlFo6oVKoWf7MtIDjysn+I25nLS1bu&#10;5HL5Tnnswq++juWI6ui9kULnjWNIydvrlakmws25npFUkz1peiQJ2Lq7mqOGsDjf50JY4YhUdbPb&#10;+g3r12/wzuZAtDo+AMKgyGoVHs2qd8wMVeGpILfEJoftd1AwU7RfpkYgEAjEdDGeI/L4onc/WeN+&#10;/sr6bUefeePrA8c9t+w+sXbrEY1G65TTQWM5osz9dbcm541jSNzw+qpAmdPGm2XUnToSPFGXHSG2&#10;y79WX8qjWEyqS999sv10hGNqysWL6WIsEB98UiatvuB9ndie5L9foLZkel0rdsgMVbm+fkYMAZ3o&#10;wPsudINj0rDKkoMpEp3TxlGl0xmbmlhmcwuE5XKVRCJzTLWrvb2TOH8IBAKBmC7GdESYHYIdhkbE&#10;r916+N/vrHr+3TUvvLt614GT+496fvTFRpVK7ZR/SBNyxDj3b958803/fJ5Jo9y24sM3v1gvUpr8&#10;j6+DjW9+4yF2dMT62G3eRaaKy2s3rHtz3sK4KgE9L3D+m2+uPR6gkdEWv/GfLSdCFn30PpRbtC9J&#10;Wx/7xYY98+e9eS6+zqQdrllBSyRrJjvAdn3p8DLvOC2naq1ffIDf1dCdi+nSVim9cGdoTfp5l4+g&#10;KjwnL3ZbaBnpSTXp0ZkC9ZiOqOVvffMI09xKCVwLTe2NplsqLsMO6pXSq0kJJ5b859XV1zj2bkiZ&#10;i3du+Xytq0M9pMxma1xcQl0dXSpVnDp1WiZTOGWwC80UEQgEYnoZ3RE7OjqPnrp47PTF9TuOP//u&#10;2n/PW/Xy/JWYKb63du+RM3sOn4mKS3EqMqRbO6Iw49TOoBqzpdXz0vkq/29Ta2UaUVNUuUDGLL14&#10;0fvwugXBuQ6OSLux4lS2sfjMTu8snUJ0Pior9fJOD8+LCZnViqE5IqfgGhTcu+KN2twbS3YG68yt&#10;AQEXqvxX2Gs+vn8tZDi9c+m+WBbeGbCx02GunqE5aelN9df8IiTV1xJLuNVpN6gyA2SoS/Hy9PTa&#10;e9yjNmRteKUSL9JaEuqbNJojHnx+qZun17E9B8IZSlll+KenSgyW1ujL+0QZp7wy2USfiTnicDcC&#10;0l7/0JM/op5h6fWmq1cDLl3yBVN0SnJSR0cXcRYRCAQCcfuMd9U0NbPoxfe/e/mDze9/vr6trf3j&#10;pVsh/Py7q6uqKE45HXRrR6wL3XIiRQABr6sB6W5vFzdrTUajXGM+4eUJGynXvhvVEY+HUwh30ahU&#10;ZrNw0/xlxbgjNrMq3nBNt1haUo5ijohltmCOmO72lr3mM2dc9ZZWk16r0JrxzuATu7qIrzcfk2o4&#10;4IhGjeJyUlHSZU+NsVWp1BA/WxbF+9Nqwi5dL7MlJyfvAAD/9ElEQVToNTsPfbfglUVVUv2Yc0Rp&#10;47uHUppzLq0JYYHZp4WfE2SePp/O0sl55yJIRxzuBqd2nMvCYISurm5+flfq6xuJy6fjCEwRTRQR&#10;CARiWriFI7784ZZXPtr66bKtEF3y7a5XPtoG08SpOuInKzds3LB5Z15FtdeRLes3bDwXU6BhVeze&#10;uWnNtj2ZtdJ4n2MbNmz44r1XxnfEwkjXjes2rNtxVmI2XNm65eiZGy7frN+wYd3id0c4omPNlPir&#10;SzdsXL35WDYLW00zZGPq+rJGo5kPjmgxmyI9N3tGMsHMyhP9V0E/N2zc7xerN+rD3PdDePUX8597&#10;/2uRypzpdRyqgi3nomi4cQ45osWUuOPzNBo7wG3rd0RZFXX3ym82bTh9KCSLmua7ak1Apr0bVeVj&#10;OaJOZwwOvg6mCDPF+PhEBuMWq3Ws1rbOzm5kiggEAnH73HKOuP7FBRsIR/z0m+3/WbDhuXmrpuSI&#10;M1p6Qc3pzX7jL/wRNVSkMwlDnXGCI0+cTgQCgUBMmfEc0WJpkUiVIIVSA1H4S0RbWrAheAzNSkc0&#10;aRQC2YTWgs5MwUwRjjxxRhEIBAIxNcZzxClpVjri/aHubmSKCAQCMXUwR4SRdLqEHPHeqqenlziv&#10;CAQCgZgsc1JSUqOjY6dL9fX0trYOpHsljUYfH5/odFKQkJCQkG4pcMM5nZ3dHR1dSEhISEhI32eB&#10;GyJHREJCQkJCQo6IhISEhISEa3RH9PQ89yzOli1bIerre1kikWVmZjvmGV+rVq0iaoCyxBYoDpUQ&#10;UZ3OQGwcX5BZrdYSYQhA9N1337WnTlZtbR3r12+ALjGZTU5Jt6knn3wSqoXKoQmnJJPJ4hiFA+sY&#10;vU3BjuDHePr3CASnHmomdm2cwz7ZPbpln4mPnKOIT4v9gzQF2TtJfAjt20EvvviiYxQJCen7rDEd&#10;0WnLFBzRaYvjYHRz6liyD1i3P3Jt27ZdKpVDIDs7Jykp2THpNkX0DSqHJhy3g5yO5PQ6ov2YwB7Z&#10;N06vbnnYJ7tHU+jzxD8tYwk5IhIS0kQ0piPm5xeC7FHCEUNCrn/99dcTGQRhFLPXkJqaBqUWLFgI&#10;lUBZlUrz3HPPnT3r6Zh/LK1bt06hUIEgAFEYv+rq6qE2gMvlEVEXlwMWS8ste+U49kFmIkoMkRCF&#10;CmHvIBofnxgTE+uYai81luw1EwGie9CxzZs3v/ba67AFdha2wHEgGiJSiZzEDtoPLOwI7A6EITNR&#10;5ziCIwkF4SBDKTgaWL14zdANqIo4ZZANojenOtYzjog9cuyVY1WQBFUR55c4C/aCY2n8PkMG+ORA&#10;t5csWQLbS0vL4dDBpwVKEXvk5XUettu7McEPEpQlPo1Q3PF0QxLRLkQBYo+QkJC+txrTEfl8Icge&#10;JYbXv/71r6+++urTT//TnnMswbhmr4EYVQl3gaqIVCLbLUW0S5SFKFQFZaEPAFRFRB1rHkdENwgR&#10;ZSFAlIU9ggph7yBKoVBhO41WW1RUDJbW2tpuLzWW7DUTAaJ7xD4Svdq9ew9sefLJJ+2dJFJh40sv&#10;vQyNgg3L5QqtVgedee65fxOZiZzjSy5XwkH+8MMPoWasVbxd6AZUBT2H/sNewL7cnOpUz1gi9og4&#10;C0TUaRcgShwrk8kykWMFcuyzfYu9V1AtcVIgTLRubwg2hodHENuJPYJTBtFbCjITn0Yo7ni6Ienm&#10;PUJCQvreakxHdIoSYyIxZJSXVzimjirHwYUY14hhjqh54kOPTmeA7/Ug4sckqMpetqKi0t3dA6YI&#10;TU3NFy96FxYWEdvHEmTmcLiQ39vbBzITvdq+fYe9V8nJKfaxmGg3OjqGKDu+iKqgcmjCaXi1Hzoi&#10;m2MqUYpIhaahV46ZAwODiJzjiKiBCNhrhqrs26H/xKEbNXUicuwkEXXcBfgLUegqNAQH1mAwEUnj&#10;yN66Y1WOvYJq7WeB2DjWkYQjBoLoLWVviKiZiEKj8NexG0RDSEhI31uN7oiXLvk6RWUyRV5ePuiZ&#10;Z55xSh1VW7ZsgZxEZihLhCFgLwsZ7JnHF+S0Z37nnXnwl6gNAkSv7NtvKajH3g2iV1CciBJhIgo5&#10;iWU4jmXHEdabZ56xd9IxSuwv0S5ANAQ45iTahYBjZqIb44vYBXtmIgwBx6Ph1CsITPBYEbJnduyV&#10;vSqQ/UjaGxpft+wz1AO+BdM4YjvIfo7gL4SJzBBVq7WgibRLHFiQvSqo3F4VOCLeC7I5JCSk761G&#10;d8T1I3FKvaU0Gh1ZEmfv3n1OGSaopKRksoohnDJMSmQVQ4zfq61btxHLcG6p6e3kpES2N4RT6m3K&#10;x+cSWS8OjVbrlGFqIqsbwimVkH2OOL6Sk1NBThtHFdnYEE7rquxzRCQkpO+5RndEJCQkJCSk75uQ&#10;IyIhISEhIWFCjoiEhISEhIQJOSISEhISEhIm5IhISEhISEiYkCMiISEhISFhQo6IhISEhISEadgR&#10;q+tYjgmOcnNzCx3iBs7169djYmK1Wr1TTrvOn78QHh5OlhkqFRISQqHQ2ts7nTKPqqoqSmFhUX5+&#10;AaioqHgiz8x0UktLGxSESlJTU5OTk9PS0nJz80pKSnk8gVNOQuUVVYnJKePIKT8hpzxOYjBGecPD&#10;XWvILqfMThq/rJN0emNhcUk1hVpdTS0qKTMYzU4ZkJCQkJwkEknodIZMpoDABC3gnmjYES3WNscE&#10;R4GZHTly5NChQ3V1dRs3biwtLf3222/1ev3VqwFObzuyy9X1RENDw65duzIyMjw8PHx8fNLT06F4&#10;Xl5+fT19IkfExcXFYDD04BQVFclkE7pf3lGHDh2WyWTtQ3TCfnZ3Q21BQUGj3m/u4en17ao1Y+nr&#10;FSud8hP65ttVTjkdFR0T55QfdNcasut2yjopISl5YGDAhtPf35+QOJ1vEUFCQrqf1NbWwWZzMzOz&#10;du/evWbNmu+++87b2zsoKHj8ZyBv3Mf4bo8YtG4n+7vdtHU7ytfuKLNr3c6KdTsq6ExdbYMWAhB1&#10;THXUdzsrt7lUQ4WBgYGbNm3evHmLkzZs2Lhu3XeEjhw5CjmHHZHJERO9uVkwyYPdCAgIyM7O5nA4&#10;V69eXbJkidFo1Go0MO0b9WmW4IhsNvvAgQMVFRXr168/evQoTNRKSkqgwcqKypqaOsfMpRSGY5RQ&#10;SMh1iUQiEomEQiGVSlUq1U4Z7BLLNCZzq9NGEBwAs9lM+iFOR0cHmGJTU9P16zecMoPAqGRSyVhy&#10;O3nKKT+h4JAQp5yOGssRnbI5aloaamwmn9JOaLKdTMvHPkajKio6RqvVDeJodbqIqGinDEhISEiE&#10;xGLp4cOHly9fvm/fvk2bNh07dnzVqlVbt25NTExyygmyG8Hb3/De2Wh+e4P543VSFtcikVklMvhr&#10;lzUyQVBBURWXK9Kwx1s5pdoF263HzxKv6PGsq2uQSmVOio+PX7p0KUzwVqxYsXHjJsg57IhxGaVE&#10;b25WWFhYfX09TNqSkpJycnKioqI+++yzxMREmLqB7cXHJzjlB4EjwiQSnAxmh1u2bDl16hRMFhMS&#10;EsAXaTQaRB0zSxXka4EdBQYMc0oGg7F27VrwNjvffPONU06jqaUVDHHkRhDMUGNjY6EScHEC6C2Y&#10;OuzCqI/wBqPispsvXrxQUVZqMuggkJyU2NXRBoHAgKtnPEd/61BMTIxELNywecuW7TtA6zZsgiJ2&#10;jeWIkLRxy9YTJ0/B3/ZWK5VKYTDoHW0tsH2chog65VIxkdNRTg2ptUbHKJSFvQBBTtgXIgB7BwHY&#10;05s7KRArnbbYVVNbV1NXFxUTGx0TW1dfT6HSnDIgISEhgUwms7u7B5hNVFR0S0sbWCOd3igQiHbs&#10;2AEj+c3GYTeCd1fJ5+/qmb+ze/FmlU4/ytienishHLG8esyRipCHNx3+njvnBf7nuJ1Qbm4euDVY&#10;zOrVq2HKCFuGHTEkLteez0nh4eEwXYO5msFgAINJTk5ubm6GmRZM4MD2RnUXcESr1crn89VqNZSF&#10;aSWPxwNDAluSSqWnTp12zKwzjHLpFWafUBby5+bmgh/DXFMgEOTn50NVTjmtLW1tbaNchj106BAc&#10;S+gz1AOoVCqNRtPS0tLZ2TmWIzYxGo8fP16Qn2fQaSAQER4GzgGBc56e4xiVQiatra2BIqDsnGzC&#10;ogiN74jwd/mqNVeDglRKqENSV1cLW27piGE3rne2t0JXWywmsZBPbHRqyGQe8bMrlIW9ACAnj8v2&#10;8b4I39dCQoILC/KMeu3NnXQyVEddvuKv1WqJOaJarbl0+YpTBiQkJCRQXFz8unXrYP7T2toOpghT&#10;sZ07d0qlcpjWff3112fPnnV6drTdCN5dLZ+/t2f+nq7FW5RjOKIYHLGoXF5efYs3Irh7N8BfT89z&#10;YzkiTLHADmHmCiYNW4YdcZyVNREREdCp9vZ2cJ7W1lYwFXA7i8ViNpshOpYjdnd3jVrEZDJ5eHg4&#10;Zq6hcx2jIBaLM2/evLlz5z733HNw7AoKCsB9oSDY6rVr15wyy1V6i3WUq6bgiGB+NwP7MpYjKuXS&#10;nKxMDqvZajZBoIZKAQuBQFFB/niOKJeymptgqrdz997tO3cfOnIUdNHb52ajIkQ4YlxcXGhYGPxt&#10;tZrLSoGSthYLbB/fEUUC/qmTbpCzpLgQfDEpIR423twQmz/i9ENZ2AuQTqPavGmTi8v+4KCg9eu/&#10;I6q6uZNFVdgXq1FVVU3hcLm0mhpqTQ2Xxy+vuPWrwZCQkL5vam/vLCkpXbZsWXp6hlqtPXPmDEwT&#10;q6qqPTzOtLV17N+/f8+ePU4varUbwXtrZe+7dM/f37V4m2JMR6Sqiiom4Ig+mCOePes5qiPm5ORC&#10;D8EOwa2dr5qOurIG9orFYr/33ntfL1uWn5cH5uZkchC92V3kcsUbb7zx9ttvv/zyy9ACeCkUAaAI&#10;UQoOimP++Mwyx6jJZHnnHcwOv/jiC4VCsWTJkldffRUmmgMDA729vcSrzx3VzJPqHWaZRJ83bdr8&#10;0ksvZWVlQbukE+JAz1NTU/PyCuz5CZnN1g0bN33xxZLDhw4qZBIwG4vJ0GI1g9lAwGo23mxUREPv&#10;v//+Z4sXx8fFYhdafXwKCvIJi4qNi73ZqEAWy4iGiMwUGhXmiGM5or2hZcuW5udmXw8JgmylJUXw&#10;Ny6WnDg6NVRS3egYBUeEvQBRKdWffPIJdBWKMBvpcIS1GtXNnfQLG/EGf+gAnHn4QEMgPiER+4QC&#10;3d1w9hNG+z0ACQnpey4YKwoKCr/66qucnDyJROrjcwnGED5feOTIEQgcOHBwx44dKpXGsYjdCN77&#10;TrbgUPf7Bzs/2zGGI+ZN1BE9LmGOeObM2VFfp5OdnQs9XLFiBcwUN2zYCFuGHZHBFtnz2VVYWASu&#10;tmvXroCAgBdeeOHs2TMww8I9jvTFUedb4Ig5OTkwI/zggw8Ow0zt0KGDBw9CTnsp+L7gmL+MOmJl&#10;ja/vZbBAMNQTJ06Eh4cvWLDg9ddfX7p0KbipXC739XV+O6NEPmJljWOfn3/++Y0bN/r7+0MYuHLl&#10;SmRkJPQtNXXEiG80muGIvPjii7GxsdAutCiXSaqrKlhNTHAOCNTWUG82KqeG1q9ff+LkqZoaGmFR&#10;ozqiU0MLFy7UqJWQzeXgoZKSEmIWOH5DcBZ2797V0dZSUlSItRITDX9vbqiRNWJlDdQMewGiVFUu&#10;XryYcMRmZiN829CqlTc7YnoBxR6GL3QXLlyEc1FRUQWTe5FIUlFZffK0u6+ff1U1Fb792XMiISEh&#10;2QWOCHMvd3eP6Ojodeu+AyMAI4S5CoPBXLp02enTp50c0W4E8zdKFx7vWnC047Pd8rEdUVlcqSqn&#10;jrniktBZP+zWMnCcMRwxB2YFMCbDTBEGcNgy7Iix6aOsrPnuu/Xr1q0LCQmprKzctGnThx98YDYZ&#10;e3u6u6EgbowwVRjHEe3A14GebsiLXbEEwLEd88uUI+bOMPTDFHPlypV0Oh3qeRMHXAT6ACP74cOH&#10;HTODnFbWOPUZXFmtVmNTVAec+gxzZ5iSgnc2NTVB6zCLOnL40MULF5ISE8A5IBAw2soap4YWLlxw&#10;/MQJHpdDKCIy8majurkhd/dTkO3IseMNDfVjOeLNe6TXqmuolBaLqb6uBorc3JBGN2IBMNQMewGS&#10;SyVwYE+dPFlUULBly5Y1a9boRpsjCiTDv1enpaXDFxTg6tWAI0eO+vr6paZnLP1mxber14I11jc0&#10;gnT6MX93REJC+n7KYrHCcL1o0SL45g2zQ7PZCl+v4+ISPv30U3DEoqISp/x2I5i/WbrQrWvhiY7P&#10;9o7uiBn54gqaspSi/3Qz5+t90mV7JaPq673SzzZhjghf5Ud1xKysnM8++wymWzBTBM+GLcOOOKpg&#10;PlFfX0/cAiEWi9955x2TyTgw0Nff19vXg3lcT0+Pk7tkZmZ9+uliGLWhJQIY/cERB/p7+/t6ervB&#10;TbvOnh3hiDrDiLu8T5xwe+2118AUod21a9fCBBGACuELBQjs1jEzyGlljVOfYSqmUCgIIySASapT&#10;n2Nj495//33ITBQ5d+7cqlUrXV2PR4SHg9lAALbcbFTOB+ftt2FOqVbKCWk1qpuN6uaGtm7ZAtkk&#10;YhHIoNNC+NYNvfO2RqUglpt2trfC35sbunllDewFCHLCNPHwoYOff/65++nT8OVoz57dhUXFjplB&#10;jitrtFq9q6vr/v0uUqkMjht4c2Z2HjjiyjXrmE0ssVgKmsLzE5CQkO5vtbd3NjTQYfiCr/47d+4M&#10;DLzm4XEGxpyPP/74/PkLer3BKb/dCOZvlX5wumvhqY7P9st1kGtkNhDhiGVU0zu75AtcWxacaBtV&#10;7x+3frwDu6vw9Gl3iUTqWAOhrKxs6N6XX34JM8W1a9fBlls44tmznv/+97+PHz8Oc7Vnn312+fLl&#10;0LsBjH7MF/t7B/r6nNwFxkeYBr3kwO7du7dt20aW6sfc1PPsiEGfRuc4RuvrG8DGwDnAyWBmDdYI&#10;JI/xJBeQ08oae59zc3Ohz2D+BoOB8EK9Xl9XV+ft7e30lJbGRib085///GdDQwN0/vnnn9+3b3/K&#10;SHbv3e9YBOR0cObPnx8XF0fmHsLJqO5aQyz+iNN/6rQ7mW8kAQEBcE7BKa0jlyYVVmIX3+2Cbu/Z&#10;sycvLx9OBEwW169f75QfCQkJ6WZpNDoms9nLy2vlypUwU1y2bBnMjq5evTrqry12I5i/TbzwdPvC&#10;U62fu4zhiAXgiCpwxHn7lB+4d3xwpnNULTzVtmi3BPKDj4zqiJmZ2eDW0DGYIaxevQa23MIRFQoV&#10;ZIXh+JlnnoGJGpVKhd45ER0d61TK1fUEboUkMLMEWyJzY7Q7XTW9WWlp6WCK4Bkw/sIofPy4a+u4&#10;zzhwFNHnF198EcwDmt6ILWP5AqaqX3zxJcxvwsLCW1pGWUOUlJQCDf3rX/965ZVXoDmn1FHl2NC8&#10;efOcHjswlpKTU+9OQxOURq0Bx3Xa6KS2tg5Pz3ORkdFHjx778suvRj2ASEhISGOpvp6enp7B4fCo&#10;1BqnpJs1bx193m4Z6IMtnMgUcXymMD5T4CDhqUsNlTWqUqrurQ3N7+6Rv7tXOarm7ZZ+tBn7bdLd&#10;3f369Rvx8YlOcnf3+Oijj8AUFy1atHbtWsh5C0cEGY1mmFqmp2fm5uYVFBTeLJEIM2FHyeVK2Hm7&#10;MjIys7NzHIuUl1c6FXESTLfZbG5OTm5mZlZdXf3E7ZAQ9Lm6mlJaWgY9cUoaS0SLxcUldXUNE58A&#10;zeSGJi4wPKctNwvy8HgCq7VFIBhlBRYSEhLSdInSYKyut1Y3WKvqzJW1ugqa2kmVNWqdvk2rb6uq&#10;N0G2MVVvpTViPwDxePyKiqqKikonVVVV02i1hBobMe+8tSMiISEhISF9H4QcEQkJCQkJCRPmiC0t&#10;bRZLKxISEhIS0vdZ4IbIEZGQkJCQkJAjIiEhISEh4XJ2RJPJinT3ZT/+M+cU6HQmjcaAdJdlMJid&#10;TgQSEtKdln34dXZEjUaLdPdlP/5mc4tT0r0SiyOob2Qj3WVJpAqnE4GEhHSnZR+BkSPOCNmP/0x2&#10;xCaeXMjl2qP0ZoHAIUqqSSiTihscttC5cjaLZ4/eQgyOUCxtdNo4nvh8sQRvjieQy+gjkm5XHKG8&#10;gYEFGpgimUqrwKRuYpKpzXxZE5NDhDEx+TKphH7T7k9WyBGRkO6+7CMwcsQZIfvxd3ZEtezqui+f&#10;ffY5UEgRd0TShKSRyxjHX1tRzHfafmvd7IhibXunRWWPMvlyk5xvj05UDK7eYmhy2ohLrjWwbtp4&#10;K0n1LXrcCEWmXgtzRNLtSmFoa8T9r5GlUojF2EaxRS0V2TOMIq6yr103GUd3FnJEJKS7L/sIPK4j&#10;SupvhESL5SqNrDk+oUrhmOSgorx84U0b7aoqKRsnFYmQ/fg7OaKgJvJaUgURvnbJh+uQNDHJipNC&#10;9i76ZhocsVmm1SoFhjYBC+ZMPLXBamnpsCj4IolWabaaNEqB0mQy65gsiV4jp3Pkep3eaLJKRaJG&#10;oUbA5TfxlEazVatU0JtEbd3dGpVKrzXqdZpGoc4ExU1GVpPA1NFt0ipVKhUD7Fash+06ubjeoaoR&#10;/SHl5IhCNdRmtnKxTnJVegteM0ck12tNZg5bYk8linOkWCsmo57J4MIUEHbKpFeBn/FVWLbWVmdH&#10;ZMpa1BqNUW8yaJQciRr6LJUrYDtLrJWKxTqtshE5IhLSLJR9BB7XEflFp464BxaxNCLaGc80mUbL&#10;aaRRqTSuSCHlMsQylVImYYlUMN7hZilrpGKpLIFMrVLR62jUOrpSpYgNvlZAq4XMUgGLRqU1ccVK&#10;KY/ZUEdn8NkcDrSiUqllMjkEON/LKCH78XdyxDL/Vfl0KRFOPuOXIxeuORsG4Ry315KrBdc9N375&#10;5Zfb3MNlWW4ffLrs2/PXD/omaDTKhN0fxVLFRCmNRnp97arbd0S2AuyPXc9Wa1TyZmWrVCBoFqjN&#10;cj54DK+Ro2rpUIv4AkOvRKbCLEGg72o10hlstVbPlLfIhUKJtlUokspU6iZijsgS9/ZasRkhg8Pm&#10;S0VyHVSFzRGZPGuLqZkt6WnDfEVk7OErjPaqiJ408aQ8gZRBXr0c4YgcicmiVbAEKqlEzFa1K+UK&#10;gVTbqZepLS0C8DOHVKIqsHauQCrRWIxSnrW9Q8hiC019sAs9LWp6I19rsTuiuqOrq629o63d2ASe&#10;12MGzxZqrPxmrlJrYDRy1WYDuGJvp5ExMUfk8MU8obSBwWls4krlavhrT0KOiIR092UfgW/hiFeD&#10;MiK9jlbVk44o5DAZjMyw8FwBMz2rnNFYnpXNkqTHJbA16sq4SzEFTEZFVEw6Ta1Ws5uZRRlRaXWC&#10;hNAbFcxmqYIecSG4vpF5LSxSSIsJis9ncyUCgRBaUas1CoUSAt/PKCH78R/HES/uPuLoiAGBF59+&#10;GXu58RufLGtOPHYwsFCjlntvOk/l0zZ65jlM6KfDERlcXWt3L/Yir57uVpPE1AvTLOKqqVprqMcc&#10;0cyDqZK6Q67UEI7YZlQ1NA47Ir1ZwOLKLZ1tfLsjgn80srmqVqlEypNqHB2Ry5e366TQLpQVqsz2&#10;qojOMNgiFlfUiP/CV98oVJlwR2yWtnXoG5k8FlesbunUKeUySz/M2yAni8VTG82Y+zqkElVJtVYe&#10;XwxNYI7YYmoCnzP1qTV6kxT7gXCUq6agIc8jHLFZrDVIeCqZrH4yjgjiCiQiqRImpozmEVeekSMi&#10;Id192UfgWzhiwPUiVVN2SGgw5ogyVkLg1aCQK1fDM1RSUUBCfn5CgFCqxhxRJb8ekMCHIuy0uHSa&#10;nEu9Fhx0xftiTI0I98uhqjRaiNbWJuRT2EQTDAaTCMDk8nsYtct+/J2vmtbGnA/P04ibjx5aPv/z&#10;3XyFeKdbsEQjC133amhY4Kd7k6UabXVppiTd9XBICeQXlfi5eIYl1g977bQ4Ir1JYlBjlwdBYo1R&#10;LtcYdAaNsRWmjRN0RImmRQkRk5HdyNVarXKFpg93RJbUotXqNAasKqnWrFYqW8GZmgR6i1Wl1BrN&#10;Lc0Sg5MjOkmkNCtVWpXepJeKmkV6s9mgUFqUCkmjUGPSGWEOZ1JICUd0TCXKCiEM9Vo7HB1RLBRb&#10;21qVSkNL260dsZ4psrZ1Cvl8R0dkcmR8mAOKRFw+2dDNgnkhHCuxVAkzRcftyBGRkO6+7CPwBBxR&#10;o425fHwnOCK/JDCkQNaUeiU4Q6NRplw44XGjmDA5tkaZevFyPlupYKaAI4rqEnMrmZWpIdE0UUZc&#10;AlOhVKvrQ85cF8mUwaGhwiFHjIiIgL8SibSxkWGPSqUyx6hT6qSis6IqQvbj77yyRqMI2rD0XzjP&#10;fLZTpValnlr1r3/N37PnpdR6bfHFJbB95ak0ZZ778RuleH7WyY0ruBKVQw3S0A3flU7Hyhqk6RKd&#10;yVVp9IxmHocvAet0TEKOiIR092Ufgcd1RDm3po6rhkGc21hQ1QzmR6/IzSmh1jc2Q6qIWV3Hxf71&#10;NjcyZZBZ1JSTk5sTdjY8v1GlVJQV5haWUhpFSmFzXU5eAU8MgZrcnFwqnacQMTlC2XArSOM54rC4&#10;ddQ6sfPGEVLKLnvuOuVbAmfKOWnyQo5459TYxGM0kXekNHOEjndrIEdEQrr7so/A4zriZMQsCDuJ&#10;ETn59ZBIE3LEuyzkiPdEyBGRkO6+7CPwtDki0u3IfvyRI37PhRwRCenuyz4CI0ecEbIff5PJKhRJ&#10;Z4IYzRN+0AzS9InDEzmdCCQkpDst+wjs7IharQ7p7st+/I1GSwODg4SEhIR012QfgZ0d0Ya4F9iP&#10;P5wLchMCgUAg7gqOIzByxHuP/fgjR0QgEIi7jOMIjBzx3mM//sgREQgE4i7jOAIjR7z32I8/ckQE&#10;AoG4yziOwGM5YrffopfnPPx0pR7G6MEK1xfmzFlQhycEb1/wk0ceb9QO2mw6l8cfeX9bEITq/BY9&#10;PW9/e5/NZqyGrO8fT8Pz2vRV1x740Y+BVz/x67YVvfCDH0L4mU3BjHTXn8yZsz2YAnmUqfvmzPl9&#10;hMqS7rp8zg+x3AczGkfWvHr747/+0QM//MEPH4DSGWqi7vsH+/FHjohAIBB3GccReDxH/OljT34Z&#10;1GTTlv31R0/+9KeEI7I/eO2VxX/+78vFfMIR5/z0t+5lBrsjUq/t+683Fv/2r99KsLzx7368nIcP&#10;8go2ux8c8YXlWMRmwxzxySff+srV1tu26a13HnuMdMTH9hfh6aPUTAne/ugnQe148n2G/fgjR0Qg&#10;EIi7jOMIPJ4jPrdyxy//vSc34sBvP/X51+8xR2xJXvv6Oq96n/mv740hfGvdgZ1PPvJ20PH5hG8d&#10;+PyFk+WmRc/9+nRpuyTok4Xbg3tbFbUUSkMTt2+g6IWf/u8rr7yyK6gCc8QVnovfmE9Rc+Z+smvL&#10;AtIRf/zYU5AhgUPW/HuHmpEj3kxXdzeXL45Jyr5wJdTTJ9gvODorv0yl0Q0OwuwagUAgELfGcQQe&#10;zxE/co9+71eP/uufb3tUSF7GHNF06un//eWvn3z6z7954L8/Z+GO6JreXH/mk//55UO4b9Hm/uS/&#10;/vSvZ371s4de++Z6W86Ol1e697VrSy6t/v3LiyzdI+eIKyL8Nsx/79NFq7wLXYcc0XGOCDXXDdeM&#10;HNGZ9o5OsEDvgIjAsMTgyGRQUERSQGiCh3dwPYNNZkIgEAjEuDiOwOM54iK/6qqjb/7s2WUqiwoc&#10;sZif/6v//l0yp32gy7L0P79bHZC/D/Mtfl+naeXzv3563u4ar0+eXeYGha2Ui7/9wysCK3P3Ox/t&#10;8PPz2Pjen19b2dJT9MIT//ED0msIR5TknPvhTx5JaNDYHfEX70F2v0xmM+6I9pqRIzrT0tp+wT80&#10;4Eb89aiUm3UpIKKvv5/MikAgEIixcRyBx3JExN3Dfvwn7ohpOcW+QdEwKRxVXn6hlNpGMusdo79/&#10;gAwhEAjErMVxBEaOeO+xH/+JO+KlwMjAsISxdPVG3OkLgVP7NbE8p8BABselXfzJhz4mCAx0x0cW&#10;WIiNTrSLfHzLu8nIhOk2+O7altaog6C06JJXPN3ReAVloRvWrdvnHQ1hCz1+HU6FqL1NUlArGO54&#10;myB9O5ayPV0w9iGFhnwK7surDggEYuI4jsDIEe899uM/QUdsaW0/4ekfcCN+HB119+3s7CILTIbg&#10;cz7YOmFgoJtXX0elNrVgkXYOFcNg0OH/Z1gsQ4442C+XaEwmjUoEmanyFluvRY5laVJaBJlz3zhM&#10;Fet0YgZs4Er1vW0amYAJYaGhx2brEmL5qNpWoiG6njBPzGv3HPYKHOixHti5dMv+FDWv3tJl6+sx&#10;KnUl+9872tFvq6io7rGKPl17BvfA2tVf7VPV+iRUivHyGAYi2iX96tdb+TZbb6sSGmjmaQe69Wp9&#10;m21wAPrcqqO//druUq6USGVy5P1dejGPU1cv6yWrQSAQ9z+OIzByxHuP/fhP0BFFEsWp84FXQmLH&#10;0bEzfq1tU5n/2B2RV3xprWdRWbjnK96UUu8VHtF0wGQ2Yf+LPrE6MJN0xL72/Vt8EoK3b75aRE+7&#10;9PfVUSeX7oW81zYfbBbnvP7W8Qa50SjnQKH9Zy8Zqk+vPBhAL4r/67LgipSTu65hlVVlxQeXVNHL&#10;Yr/enNwJFeKzz8BTF3KZoeERZ8ERdXHfeebLNLmH4ig814W//dfhLMhlbLwSUcjDOmqzJZ+8mDqq&#10;I5pYT7/pobfJXF98JqmI7nFos4555Vwwheiz1MCY98b+alG1+9yDpXR6jL8Xs8H3i6/3NzWr+shq&#10;EAjE/Y/jCIwc8d5jP/4TdESdwXTinP/loJhxdPyMn8U6lRNqd8TKBJ9aQ7vNRFnw6JZVW3yI5yKw&#10;c2+sXL5588oPPt/i86GjIw5l/vCTq1lXPPe7ePn7F1qxaFB7h8TfZdvGjZvf/mB9LWFUuOedszcU&#10;euCr1d9t3rx578FkrMd4Krc25E+PviXgpW3Zn9Zn41509/b7+C0BsUPc5A8+38lkXQtKb8LjtrjT&#10;3rlOjkg5u3jx8sUffJqvbcV7ha3Jqgw8FVd13u6IauLCr4ny5pNvY81vPkJr9MVSEQjE9wnHEXiK&#10;jtje0ZGZX3bBLzQpo3BqIy/Cjv34T9ARgWMely8FRo4jcESzFb/eOUmCz3kL+4EBRsaJ9WFyfVXw&#10;7w4UpLu8e7kG2xrihaUqU/fPG8sRP/TxjK7o72+59unHVAF14W/3aZRpW/endPf3b18/whGzr+/c&#10;V4DV2Yg3hIUG8B8+CaPCQjabmnBEW8iODz4NltjU6fvxfgR7+QjaDe996aLAihVsXHHCWOsTVyaA&#10;CPHbKTlH1DF/97/reYP8Tb/6HV3dH3BqtYp+5cDx1O4W3bwvXMARP/31Zu4AmYotFJIEIUdEIL5v&#10;OI7AU3HEwjKK56XrMOxevR7ney3qjE9wYnr+ALorfKrYj/8EHbGlte34mSsX/cPH0anzgVK5iiww&#10;GbjVOUEYOYa+1vzIsKCgFKyWDlkCvrWpqR7+JuTkVFU15+Y2Yz/8DfbRqprF4mZDV5+tW5ebz2Lk&#10;pUGe1AYtJApKghIqOPV4lekFtQZDsxgmbVAzlO3WpWKbg1gaoqGgyHwudrmSSIUA0CGrosnggxXs&#10;4VaJfTw7KvB+5FRz8URa0JUzzz2zjN1i69I2hGMpMYKOHkjqIhqy2Vq5+ZCZSE3LY/XbbNU5Mddv&#10;3EjPoXfYbCpaVExONVk2PFFraGZwsRU9CATi+4PjCDxpR+QIxMfPXrkSEgt2eCUkxv96HMjDJzin&#10;sNzZElvkNTU19Q387qmt0u+yQPGamiZLb6+czmsf+duORakgF2LMfuzHf4KOmFtUecor4Lxf6Dg6&#10;4x3UzBGQBWY/0VGBZOgman0//M9/Pk6divsjEAjE7TnijehUmIJ4+YZU1zJyCivOXQrxCYgEnfe7&#10;0d2NfT0n6VTueunjsNIGBlM0NUdMObnveGZDQwPb2qtzeXwBhbyORpLuejCIXBM567Ef/wk6Ynpu&#10;idu5AJimj6PTF66xuEKyAAKBQCDGwHEEnrQjel2GATfk1Pmr1bVMsULLYAtuRCef8Qk6dT6grb2D&#10;zAT0GM5+vMq/sJaIFYZs2fjdNx7hZRZVzNdL1rgcO/y+T7215voz27OVTQEblqx7a+kJbTf/u589&#10;vfZ0nBUvUuTruf9GuLHTpmDEv/TTJ9Z6xXW3idz2bFq1bhPTTN/44r/fXbdPaKjaiz/RBjfI/sqz&#10;h5ZsOkyzYisWZxH24z9BR+Twxa5nr5zw9PfwDh5VYIdH3C8ZTaPfJYhAIBAIO44j8KQd0dP3uptX&#10;wBF338oaBl+iqmVw3S8EuHr6wwA9whFxMk6s+DW2zK9uwZw5P/jBD15c7mpRxZ0KrCRWT2QFewVL&#10;sMfFQRKQzudv+dUiscMtAxZV5O+f+k6FPeYUnyN2WT555ckf/OARtyrD0ByxzsER+9Jd3v3Ej/Tg&#10;WYT9+E/QEQmCwhNdPa+cuhB4sw6e9JbIlGS+KeF0d/+9+41YvX7u01WGkbeRQOfskJuGGW0bxlB2&#10;ycK5C++XiwsIBGIacByBJ+2I4bHpYIcuruezCysDbsQddb906JQPbDl3+Xpv7833cZnOL3icoRPu&#10;X/SVuQu7eEo6oq0vdcMzyw5fa7X1Rq//5EI1MS10dkTIlrZ/nl8d6YiqxO2xdariyzvdhx1ReOyL&#10;b1t6bJe3rCYuolZcPxXAGnmBdcZjP/6TckSD0QyH3e3cVScdPOlzm0/6bjdUPf0w+TpMAIvOXX+P&#10;3ko5iiMWuTw+h+CXv3xp8VZ+m+Pvydgz4pe7ppOxYbAvXi8v8utGjohAIEbiOAJP2hGFEvneY16g&#10;7QdP7zt+ntCeo+eodQwyB0Gnas/7b7/44osf+GKTtsbk06+++OLRwPJWfUFIMv7IzVrf7V6pWMBQ&#10;9gXke/GY3CY/O3+3auiSZ6rXdmzzdmxJRa3vBx9t92rVZ3/84osfbz8S0WiRlwe++vb7jarO8kAs&#10;24oV+1JVPfG7V7348Sp9q8PPmbMB+/GflCN2dHa5eV11PXvFUcfPXtl1xBPMksw0JcZ0xO5WPptR&#10;W1vXxNcST3XRKNm1tbVNfBUebWWzxf0daiad3zHQa5DzIKmunmfucHwCzGCHTtbUBCm1DL4St7Je&#10;Cae5rcMCFdc18Nq6ycxGJR+vuWrVaI5Iep6Bvfqt/336cLFFJW6UW3SyZo5AoxPQZQarml2vspBX&#10;LCCVLtCbFDyewjLo4IhmLb+urpbBFhOOOtDbLec1QKNciZrJkYy2g7Z2oxLrem2TTNdxz6bNCARi&#10;WnEcgSftiIBUrj7qcXnbAY/tB8/A352HzzQ2cce6WoW4JfbjPylHHBgY8AmIOOJ+2VEwQYxNzrnN&#10;UzGGI5ouvfOfX/zkwTlzfvDQz5+IZNtUKbt/95ufwFTtoZ8/vjUeZqVFL/zkkef+/viDDyyIKfH7&#10;269/Dkk/+OHPl3sTb/gi6Ms58uFDD2ETvAd//pst2J0d6vX/fOhvf/8TVPyDB36+8Fgclqv20pO/&#10;+QVe889//vjYjojddL/+wRUR2Js1f/2nJ3710MuLPP0+eXR7cCXjwkdLzuUSeTzXvrY2RpOyf948&#10;7NZG0hENZZf++MTPf/CDOQ/+5JF3LmFf2kr81v/65w9Aoz/7n8cf/Cf2DeCmHaz97MnfYF2f89C/&#10;Ptgw2753IRCI0XEcgafiiABMUGh1zOyC8gpKPbpD/zaxH/9JOWJvb5+nb8ihU5cctd/1/O0vMR3d&#10;EXWMxx/5iS9FDlYsrcljcCWLf/1nj3QGWLM0a+e/X11j7S584VcvJVRywSnSXRe86JYGPtarklfU&#10;K8iKhpA3UdNSUw+snPe/r5y3giM+9/DOK5Xt7TZzc8jvnluv7oSaf7HSg/C80a+avvTxloCAAE/P&#10;w0//5dHL5UZwxF++7NJsgM9hexDmiJQ2XfHfX96sx7IrP3rhXS5++X3YEfs7Drz3xqbgkt4Bm67G&#10;98n/eaWJk/b8w3+5gj/1pt1Yje0v1o2RO5iz74mFa42Qw2qtrygZms0iEIjZjeMIPEVHREwj9uM/&#10;KUeUKdT7jp8/4ObtKNiSW1RJ5pgqY8wRMbOB+dGb897PrdS1iysf/QXMF4f4/csqS7b9jdDiykBI&#10;fOKJJ/YEFIHVOYA5E1lkzpxHHtuvc/C8bovq5QXrBVjNc4duthn3d8SnnvKrw67mOrxrmnREqGvR&#10;y7/fn6aG3C8sdyXatTuioN047+mHyUqAnzwSeGoV8RpOrArcEfFuOO0gZ+ETcx588MGvXS6p79HP&#10;qggEYtpxHIGRI9577Md/go44ODhYXl233/XCPtcL8NdRsAVMEebut3PrRaeZ+/xjTyRIyaiJ6f3r&#10;1/bjP8q18mhlAf6+7//tH6s8ox79xV8OXISpGk5UckdPgd0RwYFalaykyMjz+z/928ogchvMtjpM&#10;7z/37JHURrPFyk93HdURZcq63zz8fwVyosTojui0dmYUR7QNMgLXvLj0xLk3fnUynjWaI/5jiyfZ&#10;94DgG+wU1z+/hi3RwqoYdkSnHezvtsqLkpICPLf85e+LdW1okohA3A84jsBTdMT+/gGTxQoymCw6&#10;g6kfvbH9NrAf//Edsbe3T28wVVIbjnpc3nHwzN5j58fSrsOe21zcvS7fKK6oUap1rW3tk/uVt6d1&#10;9bt/+ed/DlBq6utLUj98+oG3DkS3ixveXnahpKS+hlL51T//tNy/YMtzv/1gp089kJfnvWt7W3eR&#10;3RFjjm2PiKFASsSpTb/73JPYCPR3mD5+7tGV3nmQ5Lbzg1EdUd2p/O6phz9YhtWcF+n9h4en5og2&#10;m6Fw3qM///EvFtKxhcxOV007vZbN/edXxA6WXFrxnoBV9urPHzt1vQwajYk8/djLWDecdrDJb8dO&#10;t1SiV3/702sawj8RCMQsx3EEnooj9vX3V9U0MliCxiZ+OYWeW0yJTyVXMSCmgP34j+WI8M0jLbvY&#10;7dxVmAXuPOy5+8i5CQoy7zl6Drs35lJIcQWtu2eCg/igRVG1d+WrP/7xnDlzfv3aqmuytu6Bbn2Q&#10;64pfw4YfPbR472Vdh63bIDix+lX8kuKTewPTewaHHZFXFfTKz7D1Mz97ZXlJk8MVxsEBRarrk5Dw&#10;1Acndy8d3RFhKqrIXv3qr+f8GBo6vvj5qTqirdf76yef2pODXwod6YiQZlFc3rv4IXwHv3UNNvXa&#10;mrLO/gKL//rLM6f++BLWDacdbNWVrX71KTz2ql8yhXymOAKBmOU4jsBTccTOru7comquQMoXKeoY&#10;3OKKuuCIJDINMXnsx39UR2xs5m51ccfX9HpOWTsOnYUarkelkJUixqSbVX7+6ZXD81oEAnF/4zgC&#10;T9ERK2mNxeU1gWEJPgER0Uk58an5ZNpITqz4zw9/+MN/bLjGzPC9UGXIOOFdTKaMQsaJQ8GO904L&#10;MqAs4JJ+O8sYdAd+t5BqsllUyTcymOS2GYb9+I/qiLX05u0HPHYcPHP7uhQYiW6SGYtrG/5BfN5+&#10;8IOfuKbjt8wiEIjvAY4j8FQcsau7Jz23tJkjwuaIjdz8UtqlgAgybZieyiMrgkrJ5RmM9EvnqwzM&#10;jJRKbPW6zHfTpk3XaWBXMbsuuLkd3uPm3dbN3vjiv+dhjyolruwZPQ94ODyIjOuxadOuff6QqGAU&#10;FWSFQwX+WF2yRDffXbt2HPLF72MbrtnWaaUd3rTpsK8n8UzUTmtddrnQZmtNOrBn06ZDRDccy1oZ&#10;SZD9njwT1X78x3LEzXtPbt536vZ1JSSGrBRxEyJm5rVrV69ejciisG9+9hICgbhfcRyBp+SIXd1l&#10;1Q3llIbE9IKw2PSEtIKoxGwyzY7je1+HHBF/9NpgmcfCg1FVx996vVLPX/nf/1fANeV67rghsQw9&#10;mA1nxLtb+1K/+2MU3arJcrlSyGOkn/rTrjSbPP9Pj+3QDNQt/su72tYez7Wbc3oca+4OXPoE1Iw/&#10;1gt7Ahzx9DhlbeIXV+ug7F/fPW8dUbb72hd7Mw3Oz2W9O9iP/6iOiEAgEIg7h+MIPBVH7OnpzS6o&#10;FIgVoDoGt5zSeD0ymUyzM6DZ/uev6ENvcXdwxG6/RUvPZ9EASxd/y6OfiNsdU8n8tu7s4weiyfBI&#10;VyMyYw9Bxco6Pul7ZM3kI1InWHbQIud47liXrZ/oQZhG7McfOSICgUDcZRxH4Kk4IqA3mPJLqty8&#10;rl4JiUnPKTFZiEd1j8BQfnn7EfegoKDr6Y0OnjfQGLZ96bbzQUElLaQzkY5YfvnI6guR2lbyktUN&#10;ryNnsbeiBxQ2WjkJ3+w97HNp16pMjmFsV3OsuT315KJTZ67kscS+b/7HPamacMRWBfXrVa5B7gc/&#10;PFPePeK9Gf2svLQzp46l8UbZkTuN/fgjR0QgEIi7jOMIPEVHBMRSxZb9p46cvkTGR2NwoB8YGMTB&#10;by3H13UMYlthM8wk+7EXYpDbB7HtDgs/hrNBmKgJC5GVEGUHBwYcN44ogocGsZJYHjILXg/Ryoiy&#10;ECHqv/vYjz9yRAQCgbjLOI7Ak3bE9NySDbtPjCqNDluvgpgs9uOPHPF+oq+vrxOBQMx4HEfgqc8R&#10;FSptZHwGiIwjpor9+CNHvJ/o6uqyjotZr5KptGTkPkILu6U3k5EpoVUrFBojGbFjNijkCqPFQkYB&#10;i1kll8tkspvzEhg1CoWaPMIWkxGyGm6rX7cAO6EymUKlcegiYhbgOAJP3RER04X9+BOOyCiKZeM3&#10;gVjZsUUMFZ7lFjSlnV+4L7WLjE2aiTeEmDh2RxTRS9Nwypo1xBYCbWNuaEY1GbkJo56Tk1YqJ2N3&#10;E3NTZXFxZdOQdzhFb011Rmhuo7a2LKesWTXZsgTUgqSYoqaygsw6gY7cBGhY8ZGJQp2D+xmVWTGR&#10;VY18tQGLEcdZoMaTcHilsUkFVCKslXKjIkJZCiJmteqVOVkZhdUMMnobKEX0jLRKaNasU3Jp+YmZ&#10;5UbcEqfxDN67D8P3AscRGDnivcd+/AlHrEzwqcWfW2as9UmoFHMrk0JCQig8fZeOHhkSkpxd09fC&#10;qyzMi4ypsVug/wW3k0tfbTb2wThcEwO5QmrU/ez8dAiUCjt4lLyQkLAGuVknaTZ09dm69fn5zdXV&#10;zZWwOSRE3tJdcenrzQc9q5sl0RGhIbF5aKI6LRCOaORTwuPTtfa5iU7OwBErdKQjmvTNTUzY0sxT&#10;wECqkfKw5GaekF0cFZpYzWhWmrCyJq2kCUtgsCVaq0HNYDJZTU2MJrYWT4XZkpjHxtMZCp0ZonxO&#10;MxZhS8yQGYcnVhkUWOXMpmat0YI1JFAa1DKI6tVyRlMTm8mEdvVmQ1l6fHxKQSNDAEZjcYjqdAqi&#10;KrFqyJYcGwJvEGDBnETMEWVCTpNQ7lgVYFSJsRx4J7E9YgkVUiGxg45VVRUkxZawIcqX66wavAiz&#10;SSFpJBxRyCGPFeGIdCHhmrripIi4qLDSBgEWkfOhUEVmFDiixWyCiuso5RHhw46oEjEio+OiEjIU&#10;+K7YD7vRoRsGx/2FbnCERFVyNXbKmpubsV5pjeyanPDQFBqDA993NKxyuyPKHM6gmIfVCbuLJeCY&#10;iIMFZ1Ana27maZVCqUbv2A3HE+pYFRxYbCtLSJ4Ds47I18Tmmcx4w/guNLFY8KmCj5njgVUrxE1Q&#10;uUaOZ9ZwIIzXYTFqiQ8hDw4HfESHPgxYqsMnFs97H+I4Ak/dEZs5wnO+IQE34tra78Fd7fcT9uM/&#10;iiMmXFq9yLe9ry8r3XvXEy7qvr6yOO/aWp/Fy137+uzrgCQ+XsHK2M3XKsXiymtbYmR9fX0t+qq9&#10;3qkQGBgs2bjctcuqfXefL1mzifLhhz5b3n3mck1fX8G+nSFUHfVibCm/PPB0jMzASU0b57lCiIlD&#10;zhHFtaGhoWFhYbFZ5TDwVGQllTWrLdzSmKxywhGF9KLkSoFFzgqLjBEyqWFRiQKtQchiSTSNsaEZ&#10;ouGLhBZAIWiIDE8SiVihYZENAkVVRmgeY+iqIIahLhMqpmsZeaHxhWqIltaVFybHZNYZLOrGiqrY&#10;6AgKSw7NZlZzufhUTsGiRkTFStm1oZFYuwVJoWU8U21uampuzdD1yeEotTA5tpQrqsmNTcszmLA0&#10;nbAqubDBopFAzfRGelhEFEeigV6BI8I8L7aUPaIqkyEvLTa3RsQtjU0upELZyPj4+LDYRi1ml459&#10;LoOyxU25qbG5FQ1x0RFlDUKDTiLg0DBHZBaFJhXArmIVOjgiWFFkYqaIlgH779gQOCJWc0aVRsJx&#10;nCPSi+ITK4VlcLjqlVZxnf2wC0ceuuH9ZZdCuyaDNjU2tJYtjY3CeoWfQK6UUxURmivHu+ToiHr7&#10;GeSVhSYXGHWa1NiwOjGWZFWww8KxM6iQ8KUSWkxMTFJYRDW9KiUpU2swUQqSsxqUjid0uCplQ3JW&#10;mcWog4NTziIvOeA51YXxkVXElwOTAVIzy5rZcJwLsONsP0c0Gna6OfXlobGpWkltcmYZXoGVW50J&#10;50zOokREx434MHBHfGKJzPcfjiPwFB2xqIx6+kLg1RvxfsExELhXqzTvD+zHfxRHrKSm+/l57twZ&#10;GhH0zjPfXPQDwnjNVxweX2Az5uyY+86S71Yv+ORIgr2sAZ9fYsnEsw762vfP23vJ0RG3+GAPx8NT&#10;icxGSU2gn9+hrWd5WDHE7WK/aqpTixvp9IKMxOjs2vTEyMwSGh1o5hOOCENzTFYFtqWR0VyZFZua&#10;S5iNQYsNgsT4CShZ1cnZRTVVpRHhSUIhKzQiiivVEtcnIdXy/9l7D/A2jgNhO/nuLt+f+67mklzi&#10;yyWXnBOnOU5znNgp7t1yt2xLltUtq1i9F0qUREmkSFEURVESJfbeAYIFjQCISgAEAbCARO+9sHfi&#10;ny1cghRFURRFAvK8zzzSzu7M7OxgOS9msTvr84gYlaBkNjm3ii2Toz01lhH0a6wOZIG4bIjtd7oR&#10;QRfp9qKJMQWK0VoAJqN4UcDxaGKwTcMrzaukIZWXyRSNHKQoB37VNMSIeFG4TsAhdSB2QYyYV0cM&#10;mrBKYctIXtSIFTT+pMbsrUVZOaUFmaR6KRoPMaLf20ityC0oY9HJ2dmlLRZ8R9hVU6w1plw1dWtI&#10;OVnldfVVZYW5pfWtolqi2UOrMeV4lcxpRhS2mnEjqvjAiBN1nDQi8QniF29RUdUixx/Amx37MmOR&#10;5ueQ9GjerPwSsaQJNKa80xT6gRJFWaQUIH6swTvQ/B6rlkoqbBBKqounGBHsCNtv6Gek16vKs3Pq&#10;yioZPJ6ooYrS0Iykn7jQDaqFnFdNDcTJUN/qrAo5Y7HEDx6hPfB8jDg6OnrxWs6V9EIsHDp1cWBg&#10;EN82yYitTdeHvCRq3KM3dS3ku+SIkgH92FUYnZWYHgdstYbUBosOWlr1Q+FqbaL9MSN2MNNP5HHB&#10;QeUef5/Jy4m5SJfLa5Iuxx/77S/L65ErKr3qq5NGHAvEv/FLhjEYHOr6aOVRtjB3wwWQSK41SXef&#10;vAYWjD7ujlV7m4QNbxxLk+ZeuFDPF5bG/s9UI3qlaSdSS2rJ1wXCpsL406Uhs+dB5g1mRK/TZkLh&#10;UCspAhWHWlFe1aA3mcxWBz5GlNJzMintSBKzRy8vKiqVa3QKabPBCQRQoTSZXeilsFZ2YWEtv0Mh&#10;zMmcwYg+j5NSnE0XqwTkPNCBOtvYOcV1nSYdj9Eo4lByK3k6U6ekQVhZmseWtAspmVSxprOxNrOY&#10;qZCwbzGir5lBLkUqaUOvZk5GJWxyPrVJ2VBVWsPyoNvAjvJySEr0AK0aZUFerlylqy+fNOKUonwe&#10;Vg2IKZuo+WR2EzpGZBC/rIbWeXKMyJNTygtoAoVO19bRho4RDbKSnHx+B3r3yoQRfW47uTiXp0J8&#10;wK0prGxQ1VXk08WdYEdACXoJpaiWr24Fw2vciBZ5fV5Zjcvrd+vl2dl5KqWYaHZdSDUEocerFuTk&#10;V7Zp1aX5041o6mzMzqxqN1k804xIfIJqYV55jV6rLi8pUBiRTQFrZ2lRAV+uUrUq9cgYscoCVhoV&#10;xQUlQrUWORWs9tAPNLSogrzyJrTBsUvx1k5pXjZo9o66qWNEwoihn5HL41fSsjKKmTptM2gNrhyI&#10;GEEjpmZShO0Sdl4J2dwecjK0eULPWCzxg0doDzwfI46NjQEjJl3LxcLh00k9vbfOf4ZPFhMMDia/&#10;8WnlvUzWPR2iZIDk89+tqOcKdn+6a+Kd78NGqT7kHhMsik8FEJ4Q7Y8ZMTg2qJKIBQKBWOUcC/a2&#10;gyWBwNkzMtxtRtfKu3vsVufEj30gscqOTmow5lBpfAN4XmNg1NgmBwtq95BTD8oQmX19Y4PdErGo&#10;SaEAWfR6OzKB7KATFDU2MqRsErRrtY0CQVN76GzrkPmD/47osOhQDGb0lg+fyzgR9TktOrMdjG/M&#10;Bj1Yo9cbPKCPtpuxzV6/z2wE6w1O1Ih+n9OApDGC4PG4dHqD2+MDaS1OVE0Bv8NiAtuNRr3ZBsZM&#10;fosJJNfpjDa/14Us6HRmm8vrQArHduT1OPXIbkFJBo/LoTOYfCCXUWdzgzrakA06Cza2I6IejxNd&#10;0NkmbyX128zYAemcHq8NX0RqZbcYDTb3bYoCicGw1qY3WomCQutsA3mtLhC1ODwBN5pFr3e67EZw&#10;7D6wR4PegGacMCIoC2zCKuUEmw1Whw1tRlCYxe73g61YTOdC6+EClTbb0Gb1GHV6u9sT0uyT1QBN&#10;hCzgxws+Jiymc7g8BoPe7vKiH6AbNKUBaUqje6oRwWdGfIKgUiCj0YoaCwX59AHIp2k3gP2iKz1O&#10;K1ZTs8M79QOdLAocIJqE+BS8aEFGkNKGfU9BDwE0ndtmAIc/9TPye+xGUGmfxw1OOhBFS0BuxEUP&#10;AdkvOGVDT4bQMxZL/OAR2gPPx4jDwyPxlzPOJN6IvZQOwpGYS17frW9sn2bEgZrNH7+75nhbMOhp&#10;S1v/xidPLY92DXau/6dHPzme1y6lvLV61dVyGZbT1cnavH7N+ysP2pC8b63Yd3DNy4+eKmkfHQoc&#10;X7tyzZa1z/3zXwkjYvPOpO6LolrzP35nVWxR3e6HXrp5PeqdLJun5uD758tBVODFjci8uXXNqvdO&#10;ZzdgRX22fcML//o3UFR77Y61Hy7feKp4ZNx2aNUHW3cWTUw/txgQ7Y8bEfJAQFw1hdwvfE4xh81k&#10;MvGB11Lj1khBZfhiJXaDCyRSCO2B5/k7osXu2nPs/Kn4a0CH5FoWvnYK04zYe+2N70RXqUH08rIn&#10;/v4fvvb3/+f/kNVAVG9oe4PahqvfWJ+LZUNwKX7wnX/7+7/7nzRkqtJV5Zbx4Dj90Bc3Atbik1cb&#10;guOOPQ+9SBjx5f/zd1/72tdWRFX6rYXRqQ34fjv5ryxLzd+3ucLqQKuBGVH6yt/9n3/42j88vvI4&#10;UdTu74Ki1Kv+7qv/8A//8MM/LgsM6l59+xOs6EWDaH9oxAcJaEQIJCII7YHnaUTAidiUozHJR88k&#10;j47iv+lNpT/9zUdvil1jg4ENb21tRq9YZh7cVeQZzl2/7IIQmz508mJmV2vWoRh8am9S6sF2X//l&#10;zWvQybuxK66Mw9vSuh11m04XB7vVT3/72WljRAA2c+mEiQeyPvrR63vye/EotiP1ntc/9A8gPydO&#10;Lcp6+Ne/akIvIgIGHOIVf/jUNMe3zS8ERPtDIz5IQCNCIBFBaA9810YcGRn1+bsEYvm2AzH7TlzY&#10;fSyOI5C4Pb6hoVtvnrFseuHRRx99PIXVEQx645/986PL9yOrXfXLwOpHDxqDxlN/22bpD3awUh5/&#10;9NHLLCOaC48uX7691DKUv/VwvQusEyWdKQ2O9seve+vRF188+PhqOT4jd2vcuvh+1MjdrrqrxTJ0&#10;R5+Bra6qo8cno/iOZMXHf/voo/svs7CifvH0U29987WmQNAvS33q0Uc/3po/FBQtf/TRZ+ORNywu&#10;GkT7QyM+SEAjQiARQWgPfNdGPJd040B04o5D53Yejt11JA78u/3Qub1R8WB9X/+8Z01ZbEb7A9tW&#10;vvTEb5/8PL9lyV8PS7Q/NOKDBDQiBBIRhPbAd23E9Lzy24WevqV5426kQ7S/2+3lQSIZiWTiludg&#10;sKenx34f8GMPp0MgkAWC6IHnY0TIgkO0v9FokUqlIw8ug4ODwBN4JNKwWCz40u3Zs2cP/qEGgx6P&#10;B3nR2IICWs/nw+65h0AgCwPRA0MjhgVE+wMjNjc342sfREZHRwcGIubS+jQcDge+dHumGRFfWjh6&#10;e3utVqstnNBqtfhS5KPX6/GlyAF8UcP7dch8IXpgaMSwgGh/aMRwJkyMGG5jRIPBgC9FPpFoF2jE&#10;e4fogaERwwKi/aERw5l7NCKJ1DLbxE1dLbv3Vt6xaaAR7yvQiF9OiB54PkaMv5KVW1p9a7iaVZJ8&#10;Mx9PBLkbiPYPNWJamgCbTo2YvPsBINSIabHX3lmFcDyBNqdZb0d692JzsSJ5E2eea65Xt+zVRPxR&#10;1YXmHo1IfKDBkR5mUX5mZpUdLPebKjIRGlva6PQ2obCNT0ei5tv8LU41op1anKcOfV/gXeGxkCtF&#10;LmzZ3kpntSJ37Li0lWTplBL9HhZdZA9NPJVbjDi9VrUZMUytFY9gWKWCJi2+DJg9GoJGKdI5PU0C&#10;0dTipuLSFqYi5JWxJiYpQ7E1v/x8DD6P522YZpcmZgVSDnViYvFAQFcfk1GLz459F1ilWUiN0rht&#10;E20F2pkU0s4gWs7ZvC4Gn2L8boBGvHeIHng+RoyOv8ZrVGKhrl6ILXAEssvpRVGxV/BEGKxDX//6&#10;1//z++/p+5r2v3wIe45+AtehH73R6MMj8yNgKzl7g49HNBSwr69//ddoNzMdyskj6QZ8eRZcSspu&#10;bALWwcC7G87OVBIr6RQFX0SZWjLr+O4MfPFuINp/FiPuWvbjr//rf97g6/k3Nv/r17/+5u4MjzT5&#10;8Ke/++u7qbdOsh62TDEiYYg+/XtvJy978knWSO+hl3/39a//JN8WyEiIWvPU15edurH5119fk49+&#10;KNOMGJLYJ8pAP/zNAn7av/9///Dwm7vRVAvMQhlRSTm5IV1nZaX+z6G61HeeSuT197dfPhd74ZVX&#10;Lmx+7ldJgv7+mp07bs78ROwUI3YUPPf4O6fqZ5bHnQk1hCpv3bY8ZGpNv8+FTf0Zgsft8d9eJ9ON&#10;eEutZjCi3+vBZuDEmBaVXzyRRMOXp4IVBVLPdrutnvb8C+d1Dgc54VCmKuQlu3dvxL2bEh0O45lz&#10;RXh83kaUXzyWQHEYO19ZcRR9Dckt7QyidtM2aMQlguiB52PEqNiUBqGczhFX0/kXruakF5BIdQ1Z&#10;xZQbueVHziTjiQDg2/q3P1Igvd9Iw7UDv/3eb89U6/SCku3bt5/O51mVpX/6f9//LLG0P9BUx9MG&#10;g92Vx64Y+oL62vPbt18xYSUE+5DY9u2Vyq5gsLMqNQ3Li27qjNu+/YsrJ9BJahDStu0sR6ci9Wh5&#10;xU0BILfD1/huZeX27cfFAfnmP/7+pc8Paz1DVmX13u3ba1pcYL8FVy4cPJPcVHx4+/kstAzwhV2/&#10;7G+xrmCwx8lPLOSCovbv2h6VWooeQu6VzJu6HmVVqXCwR3fm4HaQt2dwjBR14HxRFqhYA1JpZGId&#10;NHHC9uMJgf6RPr1g+/a91co7vJ6eaP/bGlGb/dYTm9sHB/Xawjd++PSW7duf//PKWmHsmTwxmiRi&#10;mGLExMJjiQgFeeWv/f5DpT/obbsanycedin+8FTM2WPH2J7u9e/tkFlUT7ySgAz7gBE/Wh+NZvlw&#10;xQ5pSOLkA5+vPFqpaW52RsIYsaHoAvZOrhe/uenldWcRx+uvxWJG3HwBj4a87SuUECP66DGfncop&#10;+/kn12zgu+HJt48cOZt8M7Mq4aM9e86ev5CQe2zDp9vO7n9n2Y3qgudfvmjDdMKMeffttWdPRb24&#10;MaFVUfXYz16Pza1CCiOMCHTyfMy6ZR8fjtr++zd2ntn36VO7yj9bFyPGEl9P2fvsu0fOnj187Aox&#10;XpxqxNBaaVI+fnbfkbOb1nxCZ8a8/86mqE//snl/9JZ1Kxsb4k6ciHnqf589fvYsHj13Y6LkJHbK&#10;ilff3Xz54o5PN+24mc81CPLPnj17fMPHdcrOi1te33o0evPnx3jN5GM3qgKWpr++cK4258YhkOLw&#10;F8fT+EjTgENAj7cq5Wi52iLIOQG+3R5eteJIKQUYsZpInFIV/dqHe86e3bzqKHEA0+yy+c1X9uUj&#10;A0Rdc8Wm9SdAvtyMKFCrs0e2/35TPoMoKinvxZ8vi9r36e/ePnjmizdXX+QbJ+uMFog63ucyrX5t&#10;5+Ur2zdHHS8tuv78i+eTNn+Y1RoISM8fiz6LNPu6mHpO2eGTp88e27vxVHXlGeQTBB/hvqT865/u&#10;Pnn27MG9h2WKqm1rt5yKPp1R34iUDI24EBA98HyMeOTMpSoaLyE1+0pGMbNBcjOvMuFK9tWs0mIy&#10;/eCpi3giFEvJlpfXHOww+ceIudaGultbZUee3iEcwWc9nTr1mm7nDzYYBibHkiMBS2tr0c7XLgyM&#10;M/72l43Boa4Pn9wgHBmp3PjDnKaAvWzb5gkjBuSlv378N1Uia7dR+IMNuRbWtY/ztFff3VPjQ/pf&#10;4K3rSG80kPj500IZ9cTJVL815+1tGfwbWzcV2jJ2HKqduGwnPPGzopYhTfbqmlZvcGSgQ9V+ecvh&#10;muHB5Df+EkUFrkSdNz5m0nWWXz6Tb/CTolY/dkYYbLnxNFpJsLXf1/nFqct1ORfOcF3Vp85lOe58&#10;wZNo/1AjZqSylGitGDlnZTZLd79u7yM/j047/fmWzKFxZP3kGxAjh5nHiBMa88gupde1jQU6Xnh4&#10;7zF0FIgMCgnJTR0jikMSt/T0dLtIT/zHG8KAbtmzyHea+8G9GvEKjdoKMDYzLqw9z+bnxT1+npO7&#10;5rNLrNZW6onTd2lEv9uy4aPdFFHNJ9/6Q5WwFnPA5DDIa8MHHPKLOz7bHWpEZPjltSJbZxwjYkYk&#10;tk6LBpTbH3ns8NVSeauBGKWFGnHGWhH7xQZYePREzNStNydLRv2Bj8Z87hbSycd//MjDD//wEpZX&#10;a006ESN3WZbvvdjMqbok0CVtWfajRxDeWZeGeFpP+90/fecn//tfz36W5QkEkMRgpSrvw79ueeb5&#10;mBOTiWOP/fkP6w5cE0vUxNXLW+2iLvjiP58/UIHuF0TxWqGtMVnUR0eexdoKHBFoya0Z8pA6I6XI&#10;L/7iOz945Je/y2C3YoeAtPNLiTZh6nsxVXmb3mXL8XbOuLT+4Yd/Asr8wx8PfrDmFPYJgrZCjgjZ&#10;1d8K1BVvPfJqtqhRY8FfowGNeO8QPfB8jHjg5MVr2aX1XCkYJnJFChDq6oUUGq+IRN97PAFPNIHX&#10;2Ljj5T91+HAj3rhwrojD2PnUO5W2GY04ohfVfvLuYRWW2cx9ed15Kuf6GiQvNvzCpjmdlhdnZMiW&#10;sO61gjb/uTdWHDhxoWlg3KNTxOz4rM7dM2FEyabffkyt5zSpDFheOenieZ57YiuKn3c+OfH4B0c8&#10;w0Fu3rm0GvrZNWunTa/qpsfGZFWkn9l1bjIvdoDIVr+1YMueyxwOR+Uc6nZo0459coOrQYu+LUT7&#10;hxrRq2S88fhfAMsP3uzvJb/92B//9twzNXJt6YlVf33qL395d4/igTPiSL9x19uvP/n4iyeEeuy6&#10;6CxGVIckJp3f8Ze//PmVTfGe/oHsTx99dc+Ub2YLxT0a0WE0grOCw1H2jA60CPgcThPyvpgeK7Iu&#10;8ePDhaKWFotabUHm0x2wm+0zv3yFMKJd37F6x8kawNn3dqYW7X7ucQkQk88Y9dKvKW3gT9xx6s2X&#10;booDHRkf7Yu78OzD+3WBwNVDK6jTjPg/WxVYlzAXI4LEZkFCQbtKWLlr5R7bxDW/UCNOrdWNlT/8&#10;qNUxud/ZjHg6abJk2cU9x0on3fOnvW2eACf+zWSQN/lofocJlZxfkrpr3bFz7WZ39qE1Mfir4FEw&#10;M7l0yVs3l2it2FYd6fDrOy+9+HxMEpHYoUrIbda31G9+8m3lxIv/ptmlsK4NfLfYszK6lBR/qEwN&#10;1oQacbIooq0wI66LeT6kzkiCkOvAU4wYcOXtX/b8Hopnop2L8g7vL0J2FPDZD7++hgQ+NpD3QvJH&#10;30c/X0BHQZ1Q3VBw6WQWXiA04r1D9MDzMeLh05dyS2tvDZdvFEadS8ETAdDbB7Kyrqz98ANTl27/&#10;86+VyVxJZw9nZaa99quXKm1diU/94VyleNDfsmHH0az0xN/+218F3m5uVsbO9bvQrgJ0IezfvnYw&#10;K+3AC9ONOMg6+dIXUVcun1uzY8KI6kZ6FpL3Q5ou6CpY+ca+dND9qpjV8WePl6v87KRDGy4VOXvc&#10;SduWXbmewZWbb2vEYPDiplc2VyHDDEbuscupN9e/8dY0Izo50UdPJx/d8tFpJO/Gd09lJu38aPPN&#10;pjF062BX2+p1O7OyynT9w+bmhutXz6TVydGCbwvR/qFGfCAJNWLEcY9GnBEdLf4ThCt3LhqFMKLF&#10;4mRINOifsygjtcoizVmzfPnmA6dtqqpNy5d/snZjSwt7+3JAQmcgIM3ZC5YOnk9rbi4prGoK+Jw3&#10;UkqMIOfNzzZFpyJlGLHEy+NTM06eLEkBW52a0ydLrNam6Gg0iieOTkCT3WBPvn4p1IjTamWoQ5IT&#10;+7XIS8BWCaMEiRaWnDxdBYY5eLSqNrTkhH3LDyZdwYoC+0UKuYhEzS2ctauWHzyTgWwwsi+crnCD&#10;BWsTcnjLl0fdYCNNY23CSnZqJBtWH2zqbNqHbIyWTxzRROKqtM/WgoXTVZM/eU6zSzRoyuUrLpEl&#10;oKzTG1aDSFI+cghINLSolBLQaCCK7NfITrnB5ofUGSlIW4U0OwpyvGB4Bxr2NBk5fHIu3WBD6kw0&#10;O7qjDaAoeQVS+tM/3XaNg32+y9fslFo44HBWrN4gwV4ODI24EBA98HyMODwyMjQ8DEKn1hB3OSPh&#10;SiYWBWFkJPQlGOOD/f19fX39w8jK4cG+geGx0eEhsGawf3B0PDg63N8/CL4Qjw8O9Pf19w/1DYyN&#10;j6ObiRsPsejgELIGZEWupo4MDoG8wfERpOihoeER/L34I0ODYAWW13Djra3XkTtuRgYH+voHxseD&#10;46PDYBdj48GxEaTIoeHRcbBqZGxsdGR4DCwNj6DXITFGhoawKKguSDwwMAii+H7Raoyje+8fHMTy&#10;Dg0NgFTEVvDfMNhvXz9Ihx5v/yjY8awQ7Q+NGM7cDyPeLVPurAkPpt9ZE8mElV04F95E7hf7v8sb&#10;vbPdSASNeO8QPfB8jIihaO2sb2jEA7fR68NfRbHkBKyKyxfzbBHV6xLtD40YzkAjzgg04tICjXjv&#10;ED3w/I0IWUCI9n/gjfjAc7+N2NfXp4dAIAuEWo38akv0wNCIYQHR/tCIkc6MRgQDOwgEEm4MDQ1B&#10;I4YjRPvf2YgDtia5bbxP36G/t9kNwoEhbwNXH/rL88yM9nEbNMNzTLzUzGhE9MIMBAIJLwYGBhbS&#10;iOPj47R6/tj4HW4bgdwRov3vbEQndV8UddScl5wtxdf0m9Z+mnG7X3EbKRkKb7i+tNIvXf5xXj8e&#10;uT39xhXL0/wg8YpZE4/2nz6ScZ+eRJw70IgQSKSwwEasqmPHXkovrKjF45D5QrT/bEbsN6fs2rVr&#10;07sfo0bct/PIrl17y4QGn4b2m1+8sCUpLzg2XHvl/K5j5019w2ZJBUi762ZZypYXPvl8W63qPs3i&#10;cm9MGNEgLNu7a1deLfoYqk2E1Dyl3qqqRQ+BRhjx7bdPnTi2K02EPAQjqbixa9cBWosjGByWZh8D&#10;CQ+V0d59+oVNp5O6QmZ4WHygESGQSGEhjSiRtRw6dREY8WB0Ioc/+d7wEEZdGrUK0KnuGZx2uWvA&#10;ZXLN9EjCkA3JoNIaLXd6YCEUsCPzQPhfULs9RPvPYkRB5v6LTZNjxP0HioJD3R99dsGGCSMY7LU3&#10;phVRhJQruyuNpy8laGz+hhJ6NSlN7gnvMeKoLOr1s/2jwQOxZ0bGB5Le3snG9D3cq1IpY55ZRzXg&#10;RnznhxstA23x714dHGbHHiga7fe9HnV91Nv+8Nabri535cWi/fvSnGjWJQQaEQKJFBZ4jChv6Th6&#10;JplUW4/Hp+Pc99CTKaT6GtKVN/Zfw9fhTEzqNp3Oz/7tybyaeoFUMfGc4VzAp7CJXIj2n8WI2clp&#10;ZvDflKumgzffiFNMGNEjS41LKayvr5eZuhxqZXVp0rINF2vD34jYEWEHONj1xtZEzGrU88nJ9Yy4&#10;TzcQRkSvmjrT9kX1GdDDH+2LAgocG2zjNVw5+sVbx0kHoBEhEMicWTAjjo+PB7q6aSz+rqNxmQUV&#10;Dqd7bOxWgxGiGrq54v187SDz/KaPP37joy8opLgtP/3Pn+0v6VDXZ3788fJlKy9M6Kxzw7/8NvFm&#10;bh2rQ5H37pUySd765Twjc90jz3y8atWyFfsdwaC3I335X9/++LnXCuRuvzV/xTsrNuzZ+ujXv/tR&#10;dCZeRgRCtP8sRlRkpmy9lJt77cD7qBG3bT6dm5mx5nRB15Bj70fbrlMF/V7egS9O5aYnJVL9pOzk&#10;3Oz07YdzGqhp8WnpCntYvkwKv2pqurruYGZ27ubTKcHgCOvI0QNXcnPp7eTMpEt52dtf+GQGI452&#10;Ju04nZ1+Y0VSRdDfsedUVu710xuPMRMOHr1CqusfvosvUwsONCIEEiksjBFBKdmFFVxBUz1XHB13&#10;pYLC5PClyddyXC78738CwogjlXufTZYEg+yj//zP/++b335L1zcxRtRU//M///P/9/ePkvEXL3Vu&#10;/uarCkd3Xz8ySc32V3/0VnLHeFCy4+ldPSPBiqP7bxgGr7y1qsw8HhylHtqR7rcWHk/hfEnGiMGx&#10;0W5AX9/g0GhwfLgXiXQPoUPp4f4e0GRgYagfWT0wMj4y2A8W+sHm0eGe7u7BuxlxLx7jY/3IBx0c&#10;HR5EajuIXjQYG0YOrG9obHQIWdnfPzqGJBvHE48PI/McBbEDRA9/rL8HHGL34GhwdKi/u7dvae/0&#10;gkaEQCKFhTFio1QuaW4XSVtFTW0t7TpJs0ogaQFrsgsqwNgRT4SAi2rAL1z5/lmHU/7QypsDbt4f&#10;v71M14sbMerU6cBIz7Zn3sFeSogY8Vtv6PDxjPrM9g0711f1BCXr//CRf2AsfucXrMAoec/7iaKu&#10;oDplz5mqqbOEY7kiEqL9ZzMiJBKARoRAIoWFMSK/sfn8pZtZheTKalYNg19Zw76eVbLzYEzS1Ww8&#10;BY4n9s+P/+QnP3ns8T+rkJ4Bjb799vE/bTL1B5PW/uSd5CZm0u6fPPbY2qfXMfC75g17QIaf/OTx&#10;11ZVH/9TcXOg6cZahqpu08PPPvqrX6w7WYymaVmLJHmnORDsdlanFCA39Qhi//y3dSfRrREJ0f7Q&#10;iJEONOIsSKXSFsjC0d7ejrdsCC6nE5nlz++x252zTYd6H/B7XR7v3UwxaG9lclr9PrfL7Z2W16kT&#10;KTULPzud2+UKrd/CGFFvtMQlp59NTIs6m7z/ePyOQ2e27I3+bGdULaMBT7HA3O42nAcHov2hESMd&#10;aMRZkMvloA/C5wuB3Bujo6MzGlHTzBfpAyZFfb1Et8hGvGuNYUa0SIUyjc9tc7onXjB234woE4pC&#10;C10YIwK6e3pp9fziyrqcYjIIYMFsxX8JhMwDov3vbMQBu0xpH+8zdD4Ac9Y8iEAjzgIwIujK8Qjk&#10;3hgeHp7RiAGPmUmh0emg6/camutrami1ZJrZqEDcE6IEjaKByaTV0BjCemoVR+5ymFlMOq2mhqWy&#10;6yR0brsr4GjmCtvQtN52KZtGo3EFnIoSGpMp1Fu19Qw6ra6O22Jx6hRgE41MbjXb5YwyEqVWomwn&#10;tiJK9lgo5bXMOlJVg4xVU97QrK4ii5B3dQHnKUVMjkLFqyqroHD4bBAlV9TSQS1oDUbEiDqlgE2n&#10;0ZhcKfZKZ29IJe0GGY2C7FmlaaeRkQVFR2cNhVZHqRPqLBymyA4yANcKRWidQXVoNo+dSSqrZdZL&#10;OaCFQJUb/AtlRMjCQrT/nY1465w1EYxx57/8y7/8Za8bLIrOHSh4EAbH0IizAI24gNzWiIGAQyOQ&#10;qy2IisgChz/gVPPFMt50IypFGqdHJhSafR428IfHWltckJOTnU+RevxaTp2knVPYakIHmfY2JluJ&#10;LDk15CqxG+SVMXMQsvMK2A57WxmymMWRabGB3ZStIBdSDaETySvx2FoYTBF5ihHxMaILi7JbwI5a&#10;BRyBUqRsERVnZqFll3cg9QBFTVSyqrGeKbSitWsWibBqIkfk8IBKVhYwqSFGxOusFOqQ40W+KDTW&#10;VpJpUo/Xu2BjRMjCQrT/bEbst6Tu3bt3y/sTc9Yc3bv3QIXIGBz25+WIBoL9opw8/3BPRSJItJfa&#10;6QuODVOvJuw9nmDqG5bymKWphxmtc3wr7WKhr/tuNE9x842bQsvH2847BvHVEU14GtFjUxusLjxy&#10;K35fe6saefVuKD5Xs1Cgs3pm3jovoBEXkFmMiF9y9NlopdV6Z8Akp8uVIjpD5gsEhGwOYUTcEH4P&#10;GFEp5Tyl2e0xtZZUIQOyNlFNVU0TfsZ49BwmzwOsA6wGfBkI6NoEYg26EeStY+k9AZeKxZNpnFph&#10;U6dpcisGYkQRYkSQ197KBEYs5dgCeK0wI/LEHbgRUW038ThKlUipaqLXovudQDNRydKqRiGLqQKl&#10;gKpKeHIzsoDtFz2ERmYd1xRAawWMiNYZP14eT+f3afRWp1VNLa629y6oEYeHR3z+rv6BB6InW1KI&#10;9p/FiMLMfYlgWEjMWbO/MDjU/eHknDX+tOUrjJKsV+JoA6NWQUNLr118s6RGXHN1d6Uxe++BsnC8&#10;qm0+9vDDD78ZLeSW5slNBrVa74vUVycShKcRQ3+VcTsdVqvV5fUB1TlsYNFqc7icTpfH43IhW6xO&#10;7NccpCNjcoRNSK/HFNl8Xiyt2+cHqe02q8PtBdmRxH4PtsnrD/i9rtBfg6YBjbiAzGJEl6GpXY/q&#10;wqaoLC6uIAnAmKyFW1VcXFzDEKIbAvr2JoPL29LUZPN7hbwmo0ldUVZcWVNDZyjA52fqbJboJ62m&#10;b+GWIHkZ2NaA18aoLAelVTIU2mYWWKhmsZpa9D63s45ULGzVEVvxxPQml0uP5HV08IQdVgUDqQmb&#10;297eBKJAeZwaNNomLs3NB5s4TR3YIWD7BQVhdXaGVtLRgRxPcXGHXl+NLjRrsVrVaMAouUMI1iC1&#10;amrC6owdr7WjqaS8vL4ayVEt1i/wGFHZpo67dLOafp9uqPkSQbT/LEa805w1qBED3kY6ef8br12m&#10;dXpkqbHJ+QwGo8nYhecNU/xZJ6M1FVtPpuYdXrvPGeHfr8LeiHoWo6FT1V7Ha7Zom+r47ep2aQVZ&#10;BL65K5tZDHG7WiEsZbYhHRn61b5NIZRqUSN63VqNRq0QkYRqTk2tRN5cUkFTyEDiFgVX2Az6FSWv&#10;qc3o1PDZMtAjzQw04gIyixHvnWYe1R46OlscsBtt8MhisMBGlLd0JKRk3X4WN8hcIdp/FiPKM1K+&#10;SCkoSDv4HjZnzdYzBTnZq08VdA25o5768FJx2qpHVxjl+QfjCgpSvsis0SFT2Gw/XZB1+SLVH8ZG&#10;HNPlxu+qNXppew6cSd6xMcqNPH8fwYS7EdHfbJBhX1W9qJmvdSK/u5AxI6KXlYgrY/jFLo+ZQ2NT&#10;aSKDSUWro9PqqorRxHbiUhiI1lTXInc20KStOmQXtwcacQG5r0b8krDwRjx5/urtjeg69tMf/hvg&#10;uz+saZn2lh7Z4WXH+maYm1u7/5Gj83qhD/vkfvxpSFeL8Jqi/Glkx//27pkabOUtaHc//JEhbOb7&#10;JNp/tt8Rx0b8gO7u/oGR4NhwFxIJDAwjjTgy0OXv6hno6xsbGwGlANA5asYHepBY39DY0OBQWE5a&#10;Axgf6u0fGUemqgFHtLSvrVgQwt2IfhWdLvJ7nJR6ka5dJNI672DEQMBlkxUWM5RKocbhcWmbC6YZ&#10;kdLIryVJ9UjZAJdOxJVr8cgtQCMuIEtuxEYmKb+oxAhOkTni9/DYYuSGF4ClPTc3t0bY0SGsAQvt&#10;+BX9u8Hexua13eOAciGNaLLYj8ZcOnjy4uFTF7WGGUcg+FQyw/2G9e9ub+0aEmWc2LdvX4bIxU8/&#10;8vj3/3CeajA2VoI1cSVCPEew84vv7nUGLaUxlw8fPlhdW7nvcFSrrcfW2sCmFYGUFA2SyNZKPbxv&#10;X1plI3ABP70wLfdy0sGP//TblzNEyAMJjOxoXXft4W1pwdHe3c/tRt/Kobm4b99JNLOwJG7fvnwO&#10;NeU3//jwkXyw3x7Kyah9+06jWdH9XmH2Bd35YGdpVCTrokC0/2xGhEQC4WlEr10jFQNkRo/PqG4V&#10;iyVaqzPgccqaJGIuI58q7+jQmc06u9cHkra0GpCnmH3u1hYdcvnU72tr1zicVpC2SS5vadGBxB5s&#10;K5bYY25GCherjXavXdtpxDu9W4FGXEBua0TiO81CM+VhPpeCw1Pgy3ME/UFah55mCi5H6Q4E3B30&#10;aoF37lqb+JaGcMdLrKGJb8PCGHF8fNwf6FK2qli8xv0nEkg1TCab73J7RkenDfpumde036PRMNZ8&#10;d4d9bOKh++FejaYt6tldQjwrZkTJysde8XTc+GDVSY8o8UK5TE6K/t7m0qCh9vtI3sH4ra94+kbP&#10;HDzUNjKY/Mafj9Y6gQcRBQIG1SlH04eCjJ2rznS0SN9aH+MMjlZ9/t1rdOmx517S9MgOvX6mD3nR&#10;VOdmZDK5oE1a9talRlDyD1+82DWG7rdvtLX48IbsjqsbVpaa0Erdf4j2h0aMdMLTiDOC3KdQWozd&#10;ibA4QCMuILczol7Jy87OI3PlKjEdfLp0gRJb7/NaWWVlYA2/08GuJhUVlotNdpmAz2UUFxfkCduM&#10;VSRuHaW4pKRYZ/N0SOpLiotrOU0+v1tEpYBcrFZ9bXFecVml3ga+JjkFFcV5+QVFRYX0OlIdS2bX&#10;CEsLi0tLmDZrC6mcUlqYw+Jw0aKwKWK8EnZNcXFRbikTvRShIuXmFZaUkEuLc3Lzi6uFooa64uIS&#10;prRTrRDwGKUcabu5lQvOTXJtg8skoVKQvFXcVqtOkZeTV8EQIkXaWykkellpcSVd4PNNHpGtQ1oA&#10;DqisXoMlpvPa2eVFxcV1DcrQ2WowFsaI7R1acVOLWNYmlatkio4mRYdI2soTNdfROXgKnAkjjvaf&#10;fmsDw6hdvjGmjJbxTsi8pplJsdm06m1/epuY1xQzIroVkRw2c6mcdPE8zz2hMTwvKerAdT0w4qdo&#10;XtyIndlHM1WDILrprd3kipRTWSy0Gn9KKqMxWZyeocEmys03Xj1nmTDibUresSsb+V3E1IVW6v5D&#10;tD80YqQTQUZcfKARF5A7jBGd7QyG1OcPiDkc7JK2rlXcakYeonEZxNI2o99lqizl8ARctSsQsCho&#10;TBG5ot7iRR5eVLSKK/KKqyiUkmJKm7Gpqd2IFjB1jIg9RKgVStqMAa+1toIF8traOU1yAZ3Z7DM2&#10;Nog7kKKwa/X2Zl5jOzZGxC7O40Vh4zx7c0VxGYVSVVhQJ1HwW0Al3brKrEIyhVJRVtmiFTaAvD5P&#10;PUOIX6tHSkTy0tADlAoEupAjauQzyDSp1WZzY4l9xpqsYpnO4rTZbh1QLowRBWJZWRWDyhKx+TKu&#10;SMERNNfVC/NKqtMyC/EUOEBFj5+6UZidvm/vRVow0PGndw4VZp19FHGPdv9zy8gK98VzRwsLsl97&#10;7KU7GfH063tTbpza9dwxBtBd3tkPMrLyt+0B4z/CiModH2/itNuOJJPRclBBjg1e/2zPTbmOduy5&#10;XaduVJDkg0EfuzDrs3c2dfbYjz76+0yuNmDgfbDxXOHF42jJuBE7a8+/8FlyYSF70WaFIdp/gY04&#10;6JC3OG73KohBR0thIcWMvn1iNoZ9AqFxht98751hH18wh5JH+4QC3fD9q8aCAo04CzKZzAdZOG5r&#10;xAqR26Vi0MVef6CRwzGgq/VtYoURNaJRIm41+J3GijIunzDTxIPzyHOBbRIsL5pYJmnDCgjI+AJ8&#10;CUA8Vg+c57XVVTDMnoC1lSVTCLFHDCe3AhxyfqPK73MzaPwZjOiQT0yOgz81GPDoqyvYDuSSfci9&#10;YNiv1+U8/KL8xFVTUJTOKCaOSGe3e9zqmuIatRNN7HMaLK52cUMdVej1WAzmKZf0F8aIIokiMTU7&#10;JuHq0VMX9hw9t33/yc27T3y2Myo5LQ9PgTPeH/CDj83vD4wivTIa7erqC/SMjQcHenxd/SPDA71g&#10;c0+gZ+KVdmN9gf5xMKjsBv+O9PcNjo8NDQyOgJHcOabe5wsMoslGhwdAuT19QI7jgz29WN7ebp/V&#10;WkXhoL80onnBf2PDoKRhoMYAqAZacg+oUC9yO+NQr68LLQGtJFYytl+wbrQLOd96Fq3/Jdp/gY04&#10;8TJegKPuRLYk9Ofeoez3Yrm+wBByDXlW8BcT3gfw9yPeCezxkjtWY7T/bFQ2Mv3NkgKNOAvIXxVk&#10;QcFbdgp+WU1WGau5U0rPy82lC1vwtW4zpagwNze3QeViU8pzc0uarM5JM4UaUWPG8uaW1Fl9bk41&#10;SJxLVzpMLYLcwhKtFf2Ncorz/F5DY1FObmFRvd3WMoMRAz4BrTyvIL+MxJ3BiAFfE7sa7CK3jNWC&#10;GTHgt3U0FIA1hZU6nWjSiAF/W31hcR0PKTLEiBbf5BG1ihggXymjCZgFSVxbU5eNlM1RWkCdOcJW&#10;JO8EC2PEnt4+BkcEpHg8NmX/iYQ9x+L2HY/PzK8wW+/XlChOtVhkuS99cphAtP8sRmzis8qvHTiQ&#10;zWRmHzhwjaNpIjMMYHUPtzJjYCSQGXfgwLHoNmdfcNhfcOr4gQMHThU0D4cYsd/e2Gbym9q45JvH&#10;DqQUDffo3nvulYOJ1/uGx5rImSAzs80JRm3NBadA3tNo0W3Ing6Q68lvv3065uSBDDHykD+S+HCU&#10;OKQoZfmBA0mVTmdb9LEDIIrubW5MGNEkrjx84EARrRNZaReDnYIDtHXSkIVsJmHE6dWYWueoSiY4&#10;om2xKUt7wyo0IgQSKSyMESELDtH+sxgRnXdmKOvdZ7Ja+/NWLJe2MB/ZUzNoIu0/wxoVndmdJ+nu&#10;1inUVh0v7RTNjg/sQozolaeRhEZhekxak5d+6ip7sC9qXxrwSXCEHbu/cLTf+1rU9VFv+/9+kenp&#10;cZdfIg0MiQ+8dqYfZAYq+p8NloHW+HeuDY6orydkquSCqMzyiaI2nhGNUqP2Ue3DBr0uc/v+vLk/&#10;+YgZcVQWhe5of+yZkfHBS2/vZGEeGenXatvPPbeeeId+SDVmqvOFgv3YES0p0IgQSKQAjRimEO0/&#10;mxGRp+xR9zhRI/r76w58kLJ/Z5F2KDhg59YWb331rZp2p5CUJvf03daI6FZpdnKeYcKI2PQ3o2h0&#10;dEDJqr98dMf7Z5iDipvPYXnxy5XOtH1RfYa8fQdSqFSqsN0yWZQZqVXS9azYUnLK/r13bcSJSiIH&#10;ONj1xtZEzGr0hMuJ1Nqzn6wjjBhajVvr/N7JqgPQiBAIZM5AI4YpRPvfjRGD/taMP32ejGyTJZxN&#10;Kc6+tIvZ4jbzyrYnZBdnnf3lpBF5e1ZH3daIQdXFHWcKc7M/ulgW9HfsPVtQnBm74WjDUNB48aMd&#10;uYXFzXLGpIpGVac2bC8uzE0lK6YZMSE/51J27ol1W+7aiEFj6pqD+YXFW05fBgND5sEjR28UF7M6&#10;SBmXrpYU7njhkxmMODpTnQ/Tzx+MulHD7J/4UXpJgEaEQCIFaMQwhWj/WYw4NIDc/TPc3zc8Nj7U&#10;2zM6HvQq0st4OmTb2FDA6/X5/cgdTOOjfr/Pa+Qg/hgb7kNuJR3p6+0fHx0cHhkbGR4cHR8fHRoY&#10;Ghvv78NuVAoO9fWA3Mj0N+NjvSCv19uP/hI3PADWe/sGBnt6h8aDY4N9yG1HaGJvz8BwSFFIrYZG&#10;hkHWru7eu5gdZ3wULTk4MtgH9tqL3fU6OgjK93YPjA73e32+nu6e4bGx3p5BsKtbqjG9zsP9XV5/&#10;19j4ne4Vup9AI0IgkQI0YphCtP8sRrwVdf1Fa9dt7iIZdFRUtkb8lGgRCDQiBBIpQCOGKUT735UR&#10;IWEINCIEEilAI4YpRPtDI0Y60IgQSKQAjRimEO2/wEYcdCranEv5q9rsDPuFIhN2K+xsjPaJhPrh&#10;OSZeaqARIZBIARoxTCHaf4GNGPL0xV1grP/ZZ6WLMSECfq/pnZjznDXnjufAOWsgEMgcCWsjjo2N&#10;USiUGyFUV1eDlfjmBxqi/WcxokzArkg7fDiXxco9fDitQSurYhrB6l4eKWtgpCs7/vDhE6fb0Tlr&#10;is6cPHz48JkieeicNcP95ksxhw/HpyJTugxYQUmHL5N7g8PyojNg8SxSVi/5Mlg8zFC2FoC8vWo0&#10;VuEbsGZlVMTHHM6SLPScRBNGNEnIxw4fLmGokZUOCbLbtAabmo4s5LJC56w5O1ENWVU2OGBWuxMc&#10;GXYI0eT6959/bQd2gEsHNCIEEimEtRGvXLny2muvCQSC6OjoZydIS0Pf8fSgQ7T/LEbM3rO/1D6U&#10;+e4zmdicNUrmj/fWDpnI+2NYo6KYPflNPd06RScyZ81J6gxz1tipR9PZWlOnQtfdL7yRXmYw1MU9&#10;f43R8qPt2b5eT9nFyoHWzFfjmUNjVj4pa/nH6Rff2cXyBO2l66Pzi9/+wXp8shi0qAUDMyIyZ01M&#10;/2hw37mY0fHB5Ld3EHPWGAydcc9vmJyzhqjGCCd2XwExZw1+CAn5cM4aCAQyd+7GiMO9UdtXkTr9&#10;aSveP5xSC1Z0kqI+2582MBo8t/VlwOHs7MPI/wjvLI+yDwRbqxNff/lloRXJTIrajiW2CrPf+fA4&#10;2Dpgb/3wHbD95eM1JrAVy1jbPrnHdevWbd68GXQofX197733HmbEDz/8EN/8QEO0/2xGvGXOmpp9&#10;H1zZv7NQMxQcsLGri7544906let2c9YMB/SM6pyNyz9XdQ1mx8Zk1yConYFmBv3ysV0fnqsfHPLw&#10;asoPvft2alnR8uVp+zC7mPOSk9NCHo1Hy1ooMCNOVHLanDWMCykJNZTTK9beac6afuwQlp+mwDlr&#10;IBDI3LkbIw7633jiB8kS576HvvGVb/6mUt8nSX7jF8/udZZ//rsVUcHRgcZWRzDYe33Zt7elCdAM&#10;/qhlP/vZN/9+T3YTyJz8xhNf+afvX2m0Ao/+67eX6Sza1c8+nNPaFQzaaDQj2PoG8gbhKaxYsQJU&#10;rrsbqQPoVp5//nlgxPfffx/b+mBDtP/dGDHob0l/YmLOmtjUstzk3Qyly8Qt23Ehtywn7heTRkTm&#10;rAlwTqdmll06H60ODDZnR39xpqwsPaqS07EvtrAsJ37DUc5QZ/6RxLKy67sy8ouXr8giR526kA5i&#10;n95g1dxfIwYNV1YfKiop2xpzGYibsf9IVHpZWYOalJF0vax45wurZpyzJnH72ZL83I8SkTlrsENY&#10;f4gad/B4eh1rYATOWQOBQO7MPI343qp3v/nDj0tjESN2tV7+/v/9x588egK9hSHEiM1Xf/T4q6L4&#10;V/6w6hRmxN+u2vutbz5dkIUYUVB44OfP7OrBf99Btn7tn/79W9/6Vh064woGkN+WLVuKi4ttNtvw&#10;8HBycjI0YiiD/QOgpx/q7R0aGx/s6hoZD3qVGWVcbM6aQa/L5fZ4RkGKsVGPx+3S1yP+GEOSI+P9&#10;rt7xkX6Py+X1B5AZXcZH/C4EII8ukNjl6htGJr7xoSuHRka6upD3cKHRntFxNBocG+jtXeDbVvGS&#10;gyMDPaASXehbukAE2a2/f2S4z+V2dwW6hkbHuroGxqdWY7C3Cxxx3xAyZw1xCEO9fnCEcM4aCAQy&#10;F+ZpxCiSKPvDJ37zi28BI/aOBC2y2oMbn/vl2tQQI46Ub3/moR+/dGDra//y3Re1qPPeSGYzvnjx&#10;fx/5X2BEXt7OH/95dTfa42FGvHWMCOSHXih99ty5c0NDSNLLly9DI85CJ/PCbeesGbCXVbTAOWsW&#10;H2jEWdBCFhSz2Yy37Pxw6TR6G758j8xe1ALu6Bb0Go0LX5wNm1Fj9yKvk/TaNUYbnmPeRuwc7LI/&#10;8/DXgBGVqTsrFSZx0rt/3JlFGHG83/3Kb//nSA3yI87u13/0clLzpQnnbXjqH5Grpr2KD7/9y0uS&#10;FpOJk3S9HRjx+ZMUk8kUelvgpk2bMCMCYmJigBRbWlrASnzzAw3R/ndlREgYAo04C3K5fHx8fAwy&#10;N7CTZxZmfIe+jFNTUIhQw5TN+EJhBOx1u9jr6e/IxLt5Z2P2oua4o3mBv3z4TuBv5wdfy4RkrRV7&#10;Pf9dGXFsRMKvNwSGVAxap7MXxA0SfoNI1WOUVAPqaE5kxDdqktBbTf7RYX8DjeNE70Q0t4npEoNW&#10;wpcYAiDqVMupdEnfaLDPZ6LWIlklpl5QFLJUXY2WjGM0GtevX48Z8YUXXti6deuJEyeANfHNDzRE&#10;+0MjRjrQiLMAjNjb2zsCmQNdXV3YyTMLMxsx1BCOdnpNDY3R5HJqBFwxtU5oR9b6NRJGYVF5PY9Z&#10;T2fV1NRwFfqA18GnU2tq6O0ONCOSlQ820fltnVhiuUnGA4XVilUmk7pFIQKJa5r0gYBTwwRL5NIG&#10;mcYkR0pj8WRee7uYx6PRkf0SW5FCnRoum1tXW8NqbPF73TwWKIQqN7ndJhVIVcMU2x0mOrUW7NVs&#10;blGbHCaVvNPlMalUer9XxgOFMzpcHlVLi1xYp9BbTSpxbU1NWSUVO14vlhccgt0rk7SIuUiRWnvA&#10;bZKD3VSSqrSIEe3ccobdgdaqRui7CyNCFhGi/RfYiIPOlvawnrNGLDHf+Wad0X6J2DA8x8RLDTTi&#10;LGBGxNoEMjvzNyKXRqlD4AqltJJKjT1gaKpraWmsrmZ7iDHjxBiRxm4K+Nw0Gr+tVciVK9sVjeUV&#10;IjdI4LXW5lPazA6dTOaeGCPajNr2VmUlTdjRzOKpnAGrqqiqkUutbTHjo0Cfy6Rqb+ez6RZ9I1Jy&#10;wCsM2Yrtt65W6PUHJPWMVo/fpFW3KyR5tTJZA0vUYTS2t8sVvAa52qzTqZ2dTSp9O6+6VmpRymQm&#10;axNHqvHa9cXVYjGXBoZbAa+ajh7R5DcAv0fboWpv4uXT5OwaCrJfDZcrldYVVVnc+BjRo5dXCLVY&#10;rRwtdEWHDRoxHCHaf4GNGPL0RTiC32t6J+Y8Z01sdO6XZc4al66O2oxcA4ooIs6IxTdybfjiYrMA&#10;Y0SPhUIWOZGBmbBRxpty5TP0qqnfw2GKlEqhymx1InjQZH6P06kUMkrKeU4ssbWZwZE6HdZ6ulCJ&#10;XYF0ashkEZMpQsadoCiRuLqkWm91tsv4Op2IKBnfOmFErBqtQo5A0ciWqJxWHSjE7nVbTLKy/Fqd&#10;D+y2jZRP7vA4hQqJkCMTVbNFra1OnUipsSBHlE/nYAc4URRxvDo5l9dudprbSaG1EorIFCn4S8GM&#10;qJUJJabJWrXJtNCI4QjR/rMYsVnIId08ejSPzc47evQmV9dMqUfnrOGTswdHu3IuHD0aHaNy9QWH&#10;A8VnTx09evRs8bQ5ayzJZ44eTUjm5pzS+JEoUyKlpICER5kgviRMGNEspRw/erSMqUFWOqRInW5y&#10;7WoGspDHJoz4zttnYs8czZYic9Y0U3LAAbNVLnBk8uKzIOGpKtYHL7y+K+Fa9+BSfgdYQCO6zQpS&#10;WY0O+cYeAtbNgc4I/TufDazLcOm1hplvasD6CINWO8uNCXZDh0goqCyncEUimfpeb46YNGKXPHrn&#10;kejoqLc2pTCwJ2hBc6EvtQYfKDfqow+OXEeSaYs/3xIdHb3h8k1Rl7Vy08pt0dHxAku/T129e++e&#10;6KIGJA3AL339V+8fi47etuOUf0E/ffSRp6VhIa6aejoEVCZbwKqpM+jlmD9wPGZWNUXSxCG8pTe1&#10;1tJ4AoGgUaFDRpI+G6uOIxBw61lSlwtN3NLKZjIEfF5lVcOkEaskneIGaoNAyKnhSZScmmpQBJNO&#10;02JGDPh1xNYJI1ZVUvkCAYcnsVk62Gy2gMcurhDIZEKBgF9fL1C2ivk8PpvD07u8YlqtROdxKVkc&#10;WYfXrWcy2Dw2m67UTxygXcKg8viC2tp67HhNnXI2jyfgMUtDjShrU9Jr2Dy0Vk6PRCRygVo1N1CZ&#10;AnZ1jdbVBY0YjhDtP4sRkTlrbEOZ7zxNzFnz8D7qkJm8P6Z+VBSzt1DW062Vd1r0vLToupnnrMls&#10;0IGTRlt//Hilyim+TMk4/eoF1tCYlcdWokkWHcyIY7KoVyfnrLn81o56zCMjA2azNv6FjZNz1nx/&#10;nXmgNf7ta4OjnHPonDWvRl0f87b9cGeuv89Tej7vwZqzxq8WkKWcGpbSin/FRnsujU6el51TVkWu&#10;LOOQygvLyHVOr7eJU1tYWMSQdqqVQh69uDA/j9HqbufXZufkVTFoIK/dJCkrKKyoYRqbaIWFhcUl&#10;1Wa3nVWWk19QQKppsPic7OrKgoIyidkBuiYuvbAwP1eoxu8+mPymH7A1NAgDAa+ojs4Vc2nkImRH&#10;SrfbpCwHheZXdNp9Tg2fjfV9MzFpRFvp+ZQaWxdyS7mw4gpN2Wk2m5W0+AqhcbxX//GnWddSrmsI&#10;tY1qrqcUdFmrr95kWh2usfFgzbGLFSCDZ6K/mrh+0FCWovT27Xzrew/974/LZA4N99ojP/yvb7+8&#10;eXR8pOz4m9/73n99Y0uxnn7yGGfUQj52rMYSNGSlFDQZqs/88r++98L7qf1j49mJMdvf+UkStZ1z&#10;5fMf/tf3vvHrD8LBiH6/f2QEvwkRLIAotjyjEcOaiYHdEuEFQ0Z8EeVu7qyZldHRMQZbmHQtNzE1&#10;K+laTjmFMTC4wDN8fakg2n82I946Z83eD1IP7CxUDwUHrPVVBTve+oA625w1Oho5e9PHWzu67YkX&#10;4ou3fNzpdDRUlR56/91r9ejgbPHBjDhRyWlz1jATr5yvIp386M5z1shodcnHdn98pvqBmrPGbaBW&#10;8V0uFb1W4DVPGtE+MUYkVXAcvoC6ma81SipLKmpqqosK66QKntLkDjg6y6ukHqz3ATZtlNZVIYkR&#10;0FstKBUlcq0VGyOCb9w6o1jSZvS7TJWlDXx+Q6cTfLlW0Iiea9KIAYVQqHM7WeJWjULQbnUHPPrq&#10;PAqVTCbV1NRUldY3qnwui2ni1vZbCblqOiCur7oSu+m1U4XCkoSU/NKqqqr8lN0lQqNdVneWbbGx&#10;03fUYpfAu/Le28roCIwM2Oqrqm7ER1e0dWXHns4A58bOQ03I3XvIifTyf/3m5ddeW3e1amBkLCdh&#10;94vP/Wn/DSE7Y9/Le0psbs/ASO+OD985lCM2qy39NvaHO0npl4uKchINxRvJsqY1LyUGRoO0goQ2&#10;X392bKJ8AHxgwqMHrw2OhcsYESxzuVzQfQPAArEp8ozodRjNE7fuLAFOi2XK3hfMiF3dPWcT07Ly&#10;KxoE0oJSyvnkjJZ2dJpmyLwg2v9ujIjMWfOHTZeQbbL4uGsV+Sl70DlrSndezK/IO3/rnDXXsisu&#10;x59SBwYrj3/45JX2YEfekYsVFTd2p1dr0T0sOpgRg4aUVQdLyiq2xiQDcdP3HT6eWVHB1VRmXLpR&#10;UXqbOWvaE7efLSvMX36hFJmzJq64Ii9h/UFq3METmTTOgzFnjVUlLqpE7o+ootRY9WK+tDPgczNp&#10;fMSI5Tz7xFVTxGpGKVfUhuXCJIdezkKMyKhX+IARxVIqZkSQt7jW4A5Y29gKjUWjEHYSRmw1ACNW&#10;ACNO/ZEGIcSIdk1TTQMPyYvtCBixqI5Wx9ZNSNDnMhMPe93KpBG9KnNgODg+kPxRYtbUq6bsGzuW&#10;vb7szTdf/dtHCf4+FynxEqUD6ZdG3KruoWAHrSC73Vd59Wpz/7g4+aO8DqQwYoyIYM47F8vqNjGT&#10;S4TdbuOIi/3aixvNYyNGd3dH7cUfvnzRH3TG/3rj7iKOhHZ58/tnnb3KNS9e8CNGjG8HRsQUGGAf&#10;3FYwPB5MvZASJldN+/v7pShgAV91F0b0m4yWiSH/7fFYTVOFMQdmLxnZareZsQcBw5AFM2Kgq+d0&#10;wjUmV6w22AQSZXxKhrwFOzch84Fo/1mM2N/XDwZSgz3dg2Pj/X4/+HP1KjNLuajMRvtddrvD6URc&#10;MDbidDrsGibSR4wNdveAsftQd6BnfLjXabe7PL7x8WD+5dTOIZBy0GNHWLLf3caH/f7+ceQ3zi6H&#10;3R5Aqgp6vn6kTt7ekcEeu8Ph9/kHR0eRZHjisf7uHpClv9sHjrh3cCQ4PuoHx2u39wyBxvGCI3ww&#10;5qxpFgmNaDeibxc1amzs6uLCosJyEtce8Lcyi0rJpJD7BVxSdnU+oILdEmpEv5dHziHTqWB8aVNx&#10;ivLzy6vpzYxikJBEoyk1Fruuragwv7Iau2pakZ9XKrE48B9pbmPEgN/BJ5HN7oBGxkT2mFfZ4vJ4&#10;TPLSPCTGV+jmetV0qP75//j2d77z/S+ucvlTjNh08+CxXuQC4bjk8vKarCNf/9o//ed3vvOnT496&#10;hXE//fZ3fvfcu+6B8WGH8NVvfedvX1wFwziEUCOO9q9//j9++N7uCxVCUcbO7//nd55fHz062hf9&#10;5t++85/f2pitAyeHoWTPNb7epSh7I5kPMhhrz/zsP7/z3LtXB8bHJwaFI6VR74P9PrpsT5gYEQBc&#10;GKpDwFyNGPoJTiP0Fi3w5alJ49KJwClSTKa6PH6FRGrFNt2OWUoGoFuVSpEGnJNhyUIa8VT8tWsZ&#10;hQKJIruwEowRZzDikC/v85Ub9h8/ez7fPyzZjc53cyt+a+HJq1w8Mjv95mOr9zqH51pywFYUWvJd&#10;7GjRIdp/FiPeSgf9vAV80Z6RAXtJmfI224IcLjJ1O+R+sIB31oQhTo2sSqAHpsbHiHdJyFVTyB24&#10;1Yi3MqMRvTa9ECBtc/tcCnGjUCgGnxTiLSKKjOHtciSRsKNNVlRULW7To1kten0HI59q8wUcDrPX&#10;6+TUVjU0io2adjRtk81pa5Z1NkmEkuYWrz+gVymEAn5lVYPVZUMKRnbk62jXtMklBo+X2Kq3Gb8U&#10;Y8Sos8kV1QyH28fmS07HX53BiH3GlQ9vEvlAmYPpn774T//3n15KEEvzjjz00Hd/v/bKcNC576Fn&#10;/rry9Zf+89//+V+/ebJOse+hlwReXGNy0oWoY5se+vY3tpZ2EZfAnA03jmJGmywZIPni5y8+/OMf&#10;PfLqtkFkfrhPK5HbpRmHtx3ZgpfsGOwq/es3v/M/69Ycv8odGzbv/PHDD337lwnNfdIrb+8sMwcH&#10;q/dsuz4+4FsWdYPY78sJLYt56Y1o/7syIiQMebCNeI9AI86deRuxmcNWOt16mUzWLmkymh2mNhJJ&#10;yGSK2okouVHGrm4yoKknLr8TtDALCmr4DqfL75+4bdXvdTocDiVD0CSryC8xOgMqMUvjUNIZjRNj&#10;RL8LpNA0FzCVbEo5UrK/PWRr+LKQRjx4MrG8muHydbP4kqNnLs141bTPKI7fu3FFdN1AcGIkZxW9&#10;/vorv/zPZ+u8wIhP0EzDE0M3EA01YtyGvLZgr+yt//zYOICXVpiZgXcwU0ve+MQ6/+BY9t7duY5Q&#10;I6ZNjBEDcY//CezIo0g+dJWrol3fX2UAJb/9yAatLOPjtbmSuI8/3JWg8yii02tm3O8iQLQ/NGKk&#10;A404C5gRIXNh3kZ0WAxtrRJaLU+m4ElaWlUqVWeHrp4pUk6N4qK6xYgIbqu0kdfhdCNG9HtlDfVC&#10;hUrVzOKHPtsX8sRhh0rMlrSqWsQVUx57CHkeMVxZSCPuP5Fw6nwKlclNuHwT2PH2vyN6z7/0kNyJ&#10;GzEq6oRjrC/qxQ8rbbgCJ4zoOfHzP7LtQS/qLWCmvRX6IZ8QeMuCmanPmJlXji4RTCmZFHXgun7o&#10;xkcfFOqCQXfB1kkjIiUjRpQTRtQHe5vQkr2pX7y3cmUOvyg9uewMSWyRky6e57mDwc7NyFys+G4W&#10;AaL9v1xGHA5Imyx3/hFztL9JahyeY+KlBhpxFsC4BV+CLAQzGrFV0aRStQtZDQqVrI7bgihQa2Qj&#10;z+1MRHVWjZTJFoNFlcNhopXWtBonnjR1G+qoArC+qVFgcntbhVyhqp3LBEWplIJq7pSn3TXcel57&#10;WwuJwmlvb5K2tLY18YoJIwYMxFbMiDI2pwNdCCsW0og7Dp7JL6niCKTlFPqOQ2dmvGq6+lePPPTQ&#10;d368s3R4bPjYS8hV09ITqx/60Q9f/uFLhBEHfPq//uKbJ+vsfaSt3/j2Q/+zbu1x9Krp2k9f/s43&#10;f57Q3IfdJmHK+qCibeLXwiklhxoxONBw/l+/9dBDGz/dty1twG/AS25O+PlMV01ByaRjL36YaRrr&#10;qPiP//rfZsd4RBvR35pHbbLgkYgAv9f0Tsx5zprzp/K+LHPWRCagQSALiNc7w22eXo/b4XA43WAT&#10;ejETLLs8brfHHxLFL4Q6HF5/wOvCEmP4PXgatx9EvB6w6HG70DUusEfwD0jk83p8fr/HjSQFpfl8&#10;XmTBiSRBd4RAbMWiXrc7DH9LXDAjdnX3bD909tiZSznFVTEXrm07EKNsW8inLybMRNBLzRPdueuM&#10;WIj2n8WIclFDVcbphg6XWVp9MiqqHHuIsFdzNQpQ5Q8O0M8t+2j9jjzZkj+SN2cmjDjliBxNyAFl&#10;8O2aemShoCF0zprzsVHYAcpr8qKikNYAI01FaRxIeKaavfzFZXsv3nhg5qyBQCD3lQUz4sjoaFYh&#10;ac+x8zsPn91zLO5ianZv3wMsrPsO0f6zGDF7z74SWzA41hz1yun+0eDeczGjwcHrb+1guoO2krUn&#10;arQTk2BFDpgRQ49ofDDlze3giBBGB202Q0LonDX/vdY80HL+revInDV780f7va+gc9b8z678rn5P&#10;SVzugzVnDQQCub8smBEhCwvR/rMZEXtSKnSGF2zSFrDSjMzhEqlGvM2cNfVJV85Vlp+Yw5w10trq&#10;5ON7PzlX80DNWQOBQO4z0IhhCtH+dzZiUH951aHySvKW05eCwWHa4ZMXc8gZe1elNTn8HYVxl242&#10;miLnQ8Svmk49oj2HT+aQyXxtZfqlDHLFbeasaUvcEVtZUrT8QgkyZ018Gbkgcf2ButgD0TlM7oMx&#10;Zw0EArnfQCOGKUT7z2LE/t4+7Pexob6A1WLxdaH34I4NOi0A/0gwOD425LRZPH23ey4//Bgb9vqQ&#10;OWumHNFwH3JA7p7hwW6L1er1eAdHR33evjE88VhfoAtk6Q94LRZr9wAyZ43PbgM5uoeCg11ui8M1&#10;OobdjLU0QCNCIJHCAhuR3yg7FX+1hETF45D5QrT/LEaERATQiBBIpLCQRhwdG4tLTk/NKIq5cH1o&#10;KHLGJWEJ0f7QiJEONCIEEikspBFZ3MYzF64x2MKLqVnp+RX42mkoMt58882PVp12zOtVUY15mdQl&#10;v1NiUSDaHxox0oFGhEAihQUzIhgUxl/OuHIzv0NryS0mHzub7PJ48W0Evbpl314mnSiy29lZS6F0&#10;OnuHB2zKRj6T36i0DQR7nXSJaTQYaKRQKM0WkEdZy2c2tmMCxR66RxlSMWgUCtOEPuKBFSVpVIDo&#10;oKMdrLcMRPYglWj/uRvRajAt4jRzkLkCjQiBRAoLZkRFW+fx2CsXU7Pb1Mb0vPLTCddpLAG+jWB8&#10;VBb/9gvb4rFYzql327X8hAvZfmvOa2sStJLqH+ys0NWcfvlSe3PGivPVHbFvvtfk71z7L9+tlNqw&#10;W0gII7rbal+PqjQ3ZP14VV5fMJh66BVlh2Hzy3+7rh+88eHRarOtb3Qpby+8d4j2n7sRJ249DQZ9&#10;nb/7LPvOcyCGI6aD3/ve9145inhDkni8bIle5b+gQCNCIJHCwhixv3/gaMwlYMQzF65zxfLE1OwT&#10;calgTU8v8pKzaaiY2W++utLcK/nkf57cf/hoSjEDn8h0yLnn9S8S4uLpvsHkN15dvuMoQOXp3Pyt&#10;N4jp0wgjTp1cLXTatrH22ps7j8QpuiN7vES0/yxGlDaxx4b76bKO4HCgvFSWlpyUnxUdXdSARQeC&#10;AwIQjY4uaHYGu1rESvtwv0PWYQlYZLEx0dHplUgRvdrrIEWWYGDAXpBHSY4vWuJr0vq670bzFDff&#10;uCmyrd0SY30gxrzQiBBIpLAwRmwQSPdGJRw+fengycTk63mHTiaC5X3HEyooDDwFxvhowO1yOjui&#10;X/tpq9tx9KPn2/W2rt5B4j2FDUd+9OahjGBwtDbqtS+yFE5n1yhw3hQj7k2QOJ3+XndrzWvRFKcw&#10;70crcvqCeFEHP3zrun68P+ATV2emNuFdT4RCtP8sRrx8/XK3V/b55hMme8uqrPbs3fuKbUMZb59r&#10;7kUf1zPQvn+gun/YUZPHGkUf2O9Dn9ivyj+rMPmb67nW4Ajl0HmW00nZ/53aJsnb/73GvPSzDJn2&#10;fvvb337+kIhXniW3eZxOd2/E36IFjQiBRAoLY8RzSTeBEUE4fjZZpTVduJKJR2OvDAyE3EIz2ies&#10;riovL69pcYGYVy+rLC+XtNuHBywqPfqjo6uFLzcgCwN2OkhXLukN9jZXC/HH7oJBe7sEWc1vDwYH&#10;W2oo5eW1BnQUihW14v1VjX1jOgGrvI41MPzgXzUlx1xjSi7x6q7vjMos0PrRq6aj1Kh9+APsw35u&#10;eenZbZ8dy5eNhRjRZ5CTKm6u33TaM9oXtfFQBtKg5SaD6A6zZi8qgeyYk1ryjiPx13ZvOOIawtdG&#10;KNCIEEiksDBGPH4u5YsDZ0DYtj9m95FzW/aewqLHzl7u61+MK1/VFze+8sorR648OC+CJ9p/FiM6&#10;uEVPf7jDPqjf+Jc/27uHphvRUr8jvro6//SJK9IxN+vgllMlOedisoVySmJZZXVMTLI7OFx3cFVU&#10;SnV11n6h7E7vkVg8xswlF7aS9e7aHVGXMvatP+ia123J4QM04izYIAuK0+nEWxYyLxbGiL19/V5f&#10;4NYw4++IkLlAtP9sd9aMDFg8yBusegLOsfFgb3cPGEsPBPwDI6Med8/Y2JDTiIBdd/Q4jCaXr7t/&#10;aKjHZzIaHZ4AsnZ0wI6mGRgacqNFhQHjvS7fADiS0T4rOPhAhPsQGnFWwLk9BFk4Znw/ImTuLIwR&#10;IQsO0f6zGRESCUAjzgL2Dn08Ark3hoeHoRHvEWjEMIVof2jESAcacRagERcQaMR75wExov8BBG9/&#10;aMRI50E1olnTap580/o8gUZcQBbYiF6HUNCKvCB/LoQmdmmbmrXYi/Jnw2MWCFXzPoHc5laN2YFH&#10;5sdMB/iAGNFudzxggWh/aMRI5+6M6PdwmCI7uqhqacEWCNzmFrXJrlGKdM6JP2R7K5PTemvvIxOK&#10;LOjClMShhOxoEo+FUlTMV+jA5jZBbc3UkqcVNRn1e2WSlvnd0QGNuIDc1ogefVVhRWVJVZvD6+xs&#10;EMi0+PrZAScDWTSnj9WpkYjlVUTi25yT03FqyBTpTKfmnHDqREoNdo7Pl5kOEBoxTAPR/tCIkc68&#10;jaiUNhkMUmZ1ZWUtTUKtqGZLXYamNp2OVZ6bX1io1LtAahW/Nicnj9KoVwroRUUlYrUJzTrdiMRW&#10;r01XUVpcVEE3uXTl+bklFJqhiVZUBFbIkW/rSB8h4IhEPrejgUsH/ZpFDjIWlVbQbV7HxH719WBV&#10;URG9QSSqLwUL/E6PgNvU1tYkZqFR0J84VCQ0jQDUUi8WKIFiZwYacQG5rRHNrQWsDp24liPX1lF4&#10;dh++GmDDPt9yus2qYtQ1lJYUgdMMnIQCGqWosCCrlDezER0qrkDlt8mF0g6Py9jW1sjlSsjALi49&#10;BRRXmEdBjKgGyyXllZ1yAXouUPRWfW1NI6WSavDa6BWlRYX5BRSpRYVupTSCsxnZL5dHJRXVt+jp&#10;FciJ5MC2grwul4RaaXIGTGqZBDnzgRGFtKpyUPdGEMX2W0RSYYNGl56Gns+6tiaDyyMAZRWXKnU2&#10;nbKhGJy3AuUsB3jXRhzpG0xh2h2hj017rJd56I2LoYyNlSsCU+407eouUk25m9Fq73IOz3R74/h4&#10;Q2sXktfrY5rndKvhNJ2IqXnnAellkyubbybeqJ+Mhn0g2h8aMdKZtxGB1XRaoajV0ClhyU1uMY+n&#10;Q78XzzBGdCnZXIXf66ZReXheHpPFR2BQqVqLjNjaquTReEqzyWTBduSzUfMrm7VmU3s7UiL6rbm1&#10;SUhrqOvokKEl66WNjTxaZYvOhu23TcKTo7LVyBvEGlfA1lFKFjGZIiURrWpsoNFVtkDAIhXKNB5r&#10;Z7seRGYGGnEBuf1VU2+HFJwLzR2dcqlO39zYKGnqwE8g9PPl0ytbWsW1dXyPP4CcZmYpv1k36xjR&#10;1lgvUPOpTInSZWnuaBWDEwAYUSLkIOcGOCdZUlZVjR7L7DHLGhsbmZU8iaSypM7mAaISSMCpAsaI&#10;VY2c6lphq87c3o6kBedkXb3WaioroZvN4ESSeoi8CoNTKwQnv1LEdIJaAiNqBeBPw+cwlJawRbx6&#10;JkjGo9cwmhHdT4w+kTPWLKulcMxer8ksrympFjY21lHoHbc/wLs2okHtPJEny9GgShwfD/QOe82m&#10;S7zA+NhYb/+It39kaHDEi04q2j80NhYc7xkY7eob9g+Ng8R94N/geHffsLdvZGhsnCM0cJyD/SNj&#10;3f2j/r7R4bFxH9jUPzo+OnIkx9ABNoyNDYwgyuwfGPH2joDcg8Ojvf3D3oHpT99P0Ulr+Y7110x2&#10;Bzm7SG63azWajk6Npelm/JXqjg61yWK322zaTnVHp85qt+v1Bq26s0Nn1mk6O7Vmm91h0HZ2dHQa&#10;zDabzaru7OxQa622kMIXKxDtD40Y6dyTEUMUGBrVhhqR3eK3Ngmk6oDPw6aw9OjqKWNEXSOy1Y9s&#10;1flAj9FZmV2u8nk4DKENrPX6VeL6gsJ65Os11ke4dDWlXCcoGXRzBSStK+DQCIj9NouEJnSQgdUK&#10;6X0wIxJRkpBC5dpAr4Ua0e/3erwho5KpQCMuIHf4HdFvFdZzPe0sYatZySwwgM8bfNzo5+sEny9Q&#10;DXqpEz3NGhVqS8BtmbwQegsqKZVKlrQ3yxQtLIMePVXIIpFQaPIH/DYlg9lIIfMdoDhwPlNq2hwB&#10;v1ksFIrIQHLomaNxePwONYkidfp8xk5RXlYtyIif/NhJiJ1XRF6ZBrluIeE2UKXYyYRfNQWVLGA2&#10;gP2GnmKIayVgR2qFUOdw+vwWem4+H/mSqJzIe9sDvGsjUjkaS5f/OtMJ3CZv6DxGd1dwO+N4Aa/O&#10;cIRkvlzbcY7huFCqoQVGTxSYnEP9n5xSZDZZ1sQbuwPuA2XuUatlf7WlUGLlWfpKKaqLQme7zfvO&#10;CWW+LODuH6pWuKMLOtnewc9TVVmt/gGnBYw++/v88RRLUYP5rXpfbmXHZYlrR6rOiFcHZ4pOjKJ9&#10;H7234TIVLOtV1GMnLxWWVnWI07Z/cSorPSaHImnnM1Jycq/EHrrONUSt256cl77h9Y+v5WTuX72v&#10;xeQQ0ooKC2Nj4krbqUnxKelXr12TaIxTyl+UQLQ/NGKkc9dGrKmuoQIa+bcxoqVTUVVX22lGpei1&#10;cyhlHKVaWE+j1lFZzR1oKdOumlqIrYYOEVioZXCtHn8rl1rDZtIra6nUWhqvFfnmHfqtGXGtXEIn&#10;g80MZp1iYr8tLTIyCalfg+A2RqRIDApeJTiG6nKuTOPU8NkyDVbkrUAjLiCzGtGvE3PEOvDtRl5d&#10;WU2pZTu8yMkmJT7fECOaPWY6tY5GryupENzOiIY2AavV6jO2ltWKXDbciMZOWXk1lcmspXGU5lZW&#10;dTWVDtzIZoJzob6+BpzPmBHd5g5SDZXBqCuvahSwmFRqXU29zAVkNc2IVRK5YCIvcgr5ZIxamRG/&#10;F8ep5ZPJ1XV1dLHaYtcrsHNSKNeBQwj4XE00MshYR6VrrXIqOERabZveKOfR6upAcULb7Q/wLo04&#10;0hed2kpp8+0o1g6Moc4DK9Grpl6DiazpN2lcNw3DTTxjvmvCiJdN/uDwzcsKkws1Ypdn483OWpXf&#10;2jcmkprkPaPB3sDHV6z9oI+weV+/pnwmRlaA5SVKNiIlB9GiLlNN5uA4rayDNvUy7TSdgNBGOvPG&#10;qgOCgoPXqTJkDXrVVN/BSSmgUdOPvf/hxytXrowpl0UdSGm1G26u/ZTZqU75dK2sU3Xj2BcrVn7w&#10;xfEbGmHOxm2ny6oZajB0nFr4IgSi/aERI527M+IDgdtm7ASImDLt9Ht3pgGNuIDcYYw4f/w2ox75&#10;QBE0tnnfHnpv+L0uWn3j7Qy9UNydET2tugPcboNngELTV/jG0tJUbLBdrTk8dyNqDVz3WLtCV6np&#10;n2ZEkcQk7RktquiYZsQuvz1F2DXg7fp5jj17LkYUZMVXq8BC+oUUVlN2QjoTWRliRG5p3PHiNruG&#10;W0AzTDeitHz/kRKLMvfg0RvauguidmPx1fMslWGy8MUKRPtDI0Y6X0Ij+txObE6x214tnQAacQG5&#10;b0YMuJ0O9AMF2N13/FDvE36/y3PfbXx3RlS3uNXoNKUDvu4iw0jQH4gi66NYFoFhoM8faPcM+z29&#10;Ev+ozeiX944z5IHe0eEiQWAgOCYR2P29vbUtvWN9XYlk/ek6k3Mw6Pd0n6Ho643dBcKu4WCwL9B3&#10;rlp/nWOX94Ed2aPo1u5AAJQcHB9nCCxRZFPLwFgzqGpINQim6qQlPfpkdPTJ9FKW3WLKTL0QfS65&#10;WcmoYynM+hY6v9luVmfGnQMJSFJzZQlDa7ewMzPkBiM9I6vT7KCkn4y+UlBVx9I315yLPnkhNdNo&#10;CS18kQLR/tCIkc6X0IhzBxhxaGgIdEOQe2dsbOw+GfHLA2jGu/sdMTyZppMHIBDtD40Y6UAjzoIM&#10;sqB0dOA/JEPmBzRimAai/aERIx1oRAgkUoBGDNNAtD80YqQDjQiBRAp3NmJXV2/4B5+v6wELRPtD&#10;I0Y60IgQSKRwZyPCsLQBGjHSgUaEQCIFaMRwD9CIkQ404iz4IAsN3rKQeQGNGO4BGjHSgUacBZlM&#10;hnfkkIUAPn1xj9zZiNPu+IBhcQLR/tCIkQ404izAJ/QXkPv3hP6XB2jEMA1E+0MjRjrQiLMAjbiA&#10;QCPeO9CIYRqI9odGjHS+vEZ0G3RGOK/p4hFZRjTqdG58MYy4SyPabAa9QW+02CZX2pWlsVu2nuRP&#10;rplbsNlM6AzaZnNoaTDggWh/aMRIJzKMiLy1pywnNzc3u87oQ94fsACgb4PCl28DNOICchsjWmuL&#10;c3Oys7Kzcworal3oywXDAeL1LLO+iHFOhBRlra0Ru5AXsMzz7fx3aURTR8mNSwU0qYVYY1YlRuV2&#10;EtG5h05G6k2G1e6Qy2TGaZtggEZ8gIgYI2LvZXQ08xtVZmUDjUZrECm8/oBcxKLRmZ1mR2cTB6yU&#10;t7UJRR1el04iVvkCDnWn3mNWMmk0Pog6OqQiUT2r2e3SIUlrkLdBecwt8k4ztpNbgUZcQGYZI+Jv&#10;Ewx4O0QsvT3gcWuULXIBV8ig07jStoDfqxCBT5ypxF4xFgi4dArwAYJTAF/h0hGJ/V6PqAF84Ehi&#10;j7kTScVpAkMbFpNOY4ksljat2WHuVGrcYGOnES+ZrXZ7OtvalGJGi8Fq7myi02gVJDqmMYexraig&#10;jCmST55I6HqPpU3e2ICdVyywP5bI4Q3gJ2GnGUuMnqIOJqmslskyg81eh0jYpleJ8/PLWU2daDF3&#10;x11fNRVQi8UaEynvxtVLp/efzVE20XZv3xefUWE1tadfTDh14lyOqM2uFZ04lHA+Np1cm5168czh&#10;M0kVN08fPp6isDikFYkxMScOXyQ3lCTv3H34dF4DqbC4zW5X8Ulno2NOHEgQaswacUFS3LmomHiF&#10;1gz2aDSa2tpAEgeZTP4yRLFAtD80YqQTMUakcVrVaiWvTtJu9LmtGrW6sYFhNUkZTLHD49FqxbUk&#10;js3n12qU3DKGRs6tF4pdrlaZTFZXSDK7AgoBw6RrpLKkoNsVUWsUJnyM6DbKpe1GfC+3AI24gMzB&#10;iIGAXiBU6M1NtZ0dstpaAfjGI2Yymk3NDY3NapWyvIyHvDga4HPqgBkaa/kt6GdnbyUSt3n9FqNe&#10;3dacVyeTNbDEOouhpaVZzuO36swaTaezo0mlb+dR6pqsLTKZySpjS9Rem66oRiJpoDbqQclqOqXe&#10;47tljOgzTp5ILuQdFy4tnylRB/x2RkGNQq1ua6pvbmnET0J1U11ebZtaLeWzOtFXh04pavHGiIQR&#10;8wvkVhvt+tX6trZzZ4q1dodWWlrDbbHpW06fK9VrRTGni/U2h6CukN9hFFTmlSltjJupjE6HXVSw&#10;f/+endvPtbbgY0TEiFZTRkp+m9VhlRcXVIk14qJqbksLv65UqiP2W1tbB/7l8fgPdpQIRPtDI0Y6&#10;EWNEBk9rsVhsLr9LX1dWozZalBKe1um0WdSMkjKJ2mC36BsqyxuaOnQiEpMu7VC3qloYLZ1qrPfR&#10;yHgKjRC5TEoMN+FV08VlTkYMeIXCenYxw25rxV4R3Crk8BVCibITfPgWiwMZn/m9IjpNBs6GTr4A&#10;+wTtk4kFSglb3GoxdpJIQpvLYdQ3VZbQdV6X1dJCKanp9LiESqmooUlYzRG1tuL7BaLKp3Mwb00U&#10;dTuNISeSA/mF0UXkJXH1SN2sLq8bPwkFfBKJb0RW2tx+fxgYERnYoZJrmTCiorKCKbNoZEcTKk3A&#10;iGcrjROJRaTCyraJxIcyVObWq0emGtFmzk3KkBodel56fm2TRlxMFbS1Ipm1YI+gITQaZEEgEIJ/&#10;zWbLvKMRURQWiPaHRox0IuyqKcBjZVXXNUokLDpVa25qYAsbG3mKNgmLIZBIeBKF2m2WUAXtPpuB&#10;Uss2eZzNTApPIGHXc1xGCapAv0bEAWnFDdU8+A79RWRuRgRWY7LaXcBMFBJDLJFweGK7W8tkciUA&#10;uQYZnfl9Mi4bfNjYJ4jkCUlsNbc38HgSEa+oQiBrBqeJmF3Pl7dKGhvF3AbwFcorptU2at0uBYsj&#10;6/CiJTfyeNRm7YS3bI10WqNYUlfLxCvkc/FIZGFry+SJBEajhBEDnraGGhYPVK7JaFJOnIR4YkmT&#10;3O71qcQ8VpMMeXMjZkRwApeTJB1GQq5z5y6N2Mk6smXLlhP5JSVl7XZbfVZafWt7wvkyHdhkNWXF&#10;RW3ZcrCu02DXic8nVJnsDhGjTKo1iSklVe1o4k4HP/PAlv3RaecT2kzqa6Csy3UUpKiJkrdcbkWG&#10;m2UMUXsbknlyjPhlC0T7QyNGOpFhxCUCGnEBmcWIoQg5HCv4b2KsNifuKnEkc9djRBgWJxDtD40Y&#10;6UAjzgI04gIyRyOaTCbkP69db7DPVXJ3lTiSgUYM00C0PzRipAONOAvAiKAPAlKE3Dujo6NzMSJk&#10;FqARwzQQ7Q+NGOlAI86CVCptgSwc0Ij3CDRimAai/aERIx1oRAgkUrizEbE/YMgiQ7Q/NGKkA40I&#10;gUQK0IhhCtH+0IiRDjQiBBIpQCOGKUT7QyNGOtCIEEikAI0YphDtD40Y6UAjQiCRAjRimEK0PzRi&#10;pAONCIFECtCIYQrR/tCIkQ404hzwezHu/CIqv28iTejMZHNjMu9Scds6I1Xzg3/9fr9GKdI5p87K&#10;6fdhzXMfaz+vWWl882pQPzhMLG/o3IHhATRimEK0PzRipAONeEfUEg6nWa5UKnks0R2mofTadHob&#10;1gvftRFD8i4Vt62zx2yyOLGZPG8xoq+TzxDJlDIOtd10L68RnJV5GXFyiu27wWk1OX3o9NzQiJA5&#10;QrQ/NGKkA414B3wmHoM78SJbv10jIZWTK4prNOaOilJmXS25qppqd9k5dSQymSJvETI5SnNbA6mC&#10;TKoobdYY2hpZVWQyraHJrhXW02pYvBbk7Q3EixSAXWzmybxMEbmCRaeSyRWlGquzRUgnk8nF5XVY&#10;t+61G+tqqsgVJK7GhcQ9FkoFta6GXFVR2mnxtItoIHFdg9TrAMnIleQ6tX2i5LbG+nqFRy9gCVs9&#10;To1So8VKZgjkTrxWCtNkndG92ZuFUrW9ncNvM5g1be06oVCmaqorKimrqGPUN9RTQA2pzdjEad7W&#10;BrpcpVU1c9sNmD5cjaw6MqmKo1BrFHyQWKjA5+MmV9RQygrqObzQA5xaDREF1LiKanAgc3qDwuUC&#10;JkjDETRQSHQKhVzFEHi87gYGcoTMVotMwOWyKM06C3H4fp9TiLQgma8y0sqLSDW1KqW0GsQrqkAd&#10;0Y+M06lvrwRHQKJjrwHTtjSqnR4Zp17p8ik4QgmifDOSF+yPVM9ikMllBfLweKM+NGKYQrQ/NGKk&#10;A414B+ytDJYSe0lswO9pYPBM3oDPKGrgcskkgcsfUCsEWruyMq9K4/d7LApmfSOF1GDzoeOtlsay&#10;nPyS0tKCfFKLTijrQGfsBIQaMTQvMGIlmlcjULQ0MuubwX4nBzpeGxOYpLgwv0aG6AIYsZIHpOSy&#10;NPGatfoWXllpaX5JrdEmKyuk6n0+j7cNL9nnbuY1tLPr2U3NTqNErWrCSpayOW1atFZeaw1RZ3yM&#10;6Glqam5nUanCFq2qyaFvFMo0+BhRIVBZ3QGHuhI9BIBGWCFT6erLCjqxMaJNxpd0BHweVjVbiiXG&#10;QFpS4TOJedLO0AOcUo38guLS0pKiQmEHaiubXCjtwPLS0cRNAqHF7xUxa0CizHJBo4CvQytBHL5B&#10;L2meaGdsnNdAqSgqLS0tzmc0NGAfmb6NX1TCMoPTHU1m13dKDM5WKau6oaOBL1ejg2B8jEjngo87&#10;YBLjr51aaqARwxSi/aERIx1oxDth49fSDB7EidZOFYfGVDsC7k4OTyCctJpFa7HbZCyGQNrAZIlr&#10;y+ot3oBFyZS3SxlUIfbz2sTLg1CAEcsFYKDXJmZrQ/MCI5JFwCpIYoWgji7x+SeNqJFzm00ur6W9&#10;DFMR9moh5FKnUCThUqmNYEeihgaT0+B0W4RUmlSnxktu06lljGqaUt+qEElYJmsHVisRh6PBauWz&#10;UYk6T1RSIamn1rd1NooEMrHbhLxL0gW81WnCr5oSL/lD8tYZXQG3pUXUqkNyOhUNfKXf56bXcRVY&#10;Ygzsyif6WkrkACcaZ2o1kKImcbbzRUpkYeKqKWgNnVYgajX4nMZyklCINY69lTh8vVne2KJHsoDE&#10;PL7e7+WjHxkCqHMVUmen3eTzmTiUOiUqa5/DwOI3yFr1ShqN22bADhDNexev0lwcoBHDFKL9oREj&#10;HWjEO+Kxaovyc7Kzs4s5nQF7WylYyqaaXdrqmibQvWpbxDpXW0V2dk5+oVajYHHb/J0ckKKSzmzR&#10;WrXN9UjOohq9XgyieIkgF78cSVPHnshbhORliaurxcAILjRxh4AC0mQVULBsDmNHQV52UUUFtl/E&#10;iPl5IEFBMQd0+Gja7MoarsGhKM7Ozi+vdnlUeK2sHmOHWKR1BcztRVid0VoxGttduolahdQZiQYC&#10;7Y3cJrCol1SDI7I2NTZrfW4HuRirsycwcfgI1qYisMeiGiseDzQ31GRn5wk6jGjjTKy1tyGNgxaF&#10;HeAM1UCLApVunqgGWlQ2pb4eyQuijWITWo384uJKkqixUYylIw7f6vdwq5G2pSoc5vZGrGHRjyy7&#10;oVGM1dnYIQANV1TTgGYFODjFVaB5HEom2C9WZyRvXl5lFR8xIlpnLOnSAo0YphDtD40Y6UAjhi2t&#10;IgaAJZTj8WlMjBEhXx6gEcMUov2hESMdaEQIJFKARgxTiPaHRox0oBEXGK+NyZDN58ZERwdf1IHf&#10;03q/mXclb2UBi1pw3AYGU4ndtPpgAI0YphDtD40Y6UAj3h1uY0ubcTZvzfti5i2P3E2/h2UBWcAr&#10;rvMravZH/bCtPmdTU+c9Hfj9aLolZemNODo8NDg8ikcWlBFQ8sgYHrlrxkeGBoZH5539XiHaHxox&#10;0oFGvAP2VlIZOTc7k8Ph5OYX6vUtTI6UVZQv0zgdaj6nWaNuYuRkZVE4Mr/PzaGUZWVlZZbyMEP4&#10;fRoyiGdlgb8R9P/iFpvfLKGApQKKxG1tKUZWlmmcqAcRI7Z4TZLCrKy8AorFY2cWZ4LNDAY9MzOz&#10;hCkjduTUiVi1ZSSqxIAXNaXTx7aC9bXNdvw+VVAychcrvbwwiy5Xl+VlNnaYKWgU3ZH/jiVbm6pB&#10;FElsbqkm0fNys8powunHi2isvqoEWdGqCXm8RCeiUZDSyLx2v9/OKswHy0yltjQ3M6+oqKxcCPJi&#10;T300M5HMoBoeZ8hWh7oUrM0ia91AvUJKeRbyKWD3jlqklPLy3Px8Hq26qLLW5Q00VIPGy6E3acB+&#10;+dQ85HELitStEZdVN+jFeLNHtCAX1Ih62qeffprK9ztkZRs2bzd14atnJ23by99edr0XjwU17OzZ&#10;8/JTPz1fLsMjsxK14ncP7WPgkVu4UyW9J37/tQ1XuXhs0SHaHxox0oFGvAP2VhqjyacXshvbnR1c&#10;uVKEjOQ8Zjatmt6g9DhV5MIKBpNJKq9tN0kaWwyTYya/V1TP1mJu9Fj4TCazpqKaK6MVlDW26206&#10;NaeaUgNW1lWyxCokDfBWfWNtflkdk0mrqRRPe87BNbmjNq1ABHbkt9PxonShFwad2Fa3uYI8+XAC&#10;YsRyltXaWVbOdZrkVCzqC1ha6iUtjXcu2dnJAbWqKlO0NNbRkOccJHy+zjjteD0cKscAMtib6xnM&#10;UCOyha0Bn5tJF7S1ieXY0xXYKHAiL2ZEi7q5nsksJ9OdIVvFQm67PeA1NNXR+ORymskdQD4F7BER&#10;i5SLfCgN4najupmndXrUykYmg15IbmiTc5sNLtB05fmVDeIW523aKuJYUCNKkr/yf//vt165rCBF&#10;/eM3vit3Bnu9RgEXIHYM4klQ+juQldymFv3oOGLE/3glvkHIFTa1DI8OtIq5AmFj73Cwy67mg0TN&#10;nUiOHhuag9upUR978StPrD0HynQNjaClgY1t2FaTb2C42yQES2L50MgYbsQhb9PE1uDYSJtcjESa&#10;TYxrn/9///LNTDJX3mYbG3QgawVCL9jx6ECbCJRRvf6n0IiQBQAa8Q5gFzPRJ9KQjhszYsAtZFZV&#10;czu8jnYGswmbPdNlEDd3mPwuUyUZGfcAI/LruQZ0SCJrqFfYAz5zM52tsDg8Gjm/rIhKozdgW3FQ&#10;I1ZXsq0TfbZGIVRjRiQ1up2TO8L8Acq3YkUVM+1+n9VsmrIV1YlQIDAF0P1iTzpicsWHjIiKbO0N&#10;UqVo1pLR66JF1Xp3wK5qUOCHjz4XOP14Jy6EupVgsIjUORDokPG0OhHyMB+6tbW1sc2C/uYIonSB&#10;FZRcwQfjPRtacm0NH3Mt+mg8upUsahTyNW7kEKi1DVid8UoCiEcbsbnldKJ6ngKot54uAB8T9mWC&#10;RBJSOXyr040dUWkRw+51WczYbDuRx0Ib8Qe/u/LBDy8no0ZsqX/x0SdzOI250asf+dM2cz+eqjRm&#10;zf8+c6JRyVzx6I8uN/mAEf/lv99mSJkf/OyhZKmDfXXzP37jIZD3ud//jcmXrnj+p1vzVFvf+t0T&#10;ay41K29cvlRz5vWvPPX5JaVSFUCviI72+T7+y3+tucRU1p64klP63i9+klLKjvrwF+8mSxEj7qqK&#10;X/XsS4cLa08886uPj7tI+/75Fx8yley1r16sztj+9X/7dilbqWmXb/3TI9uTKVlbf/X0/vymwoPf&#10;+LtlFCV3yy+gESELADTiHZjBiE0CSplS5zSIqGK1oU1ELystK6uqt3rt1OrKSlJlabkAMQRyY4es&#10;vLgM0CgUloAkdRQ6W1JfVlFWVlor0jh0TdhWUathYkdKWye/HCQtr2zR22za1tLy0la9XUzJreLJ&#10;iR0ZcG/ZWRNF+fz6+qp6dBaBKUbUqaRF2H5vNWJhMSisolbo9HpmLRn0vj4FE9leTaeGGtHstU05&#10;XqCx6kpQ97KiOq3T2cqqQA+ZGWpEq9NYjZRcJtT4OwR1ZTWMtgYKSIaUrNZzKYVgU2U1G9QA2VpF&#10;Kq8QWi3tFUVlJYWUdpsxdECJHOo0I9ptDHJROYDMJYwIjtfpaq8jV9GKy5EjEmp8tlZqrThCR4oL&#10;bsQnrI3xrz35B2DE2ut7//0Xz7p7R/qa8/7un79FV/mxVNte/u9l1/VgIWfHH76/s4a4anp1w89+&#10;f4LXiYwvH7p57I1//8EvzyUkvfr4f//b+ym//cFXkiVY7mD2yq+8FEXCI8HgSK/77V/9x0+e25iY&#10;lFR5/cDX/t+/HohJ+uyVn33ltcsHVvzuGxuzn/jBV97fm5S07bmv/PzdlJC82I7AQNYpJ33jH7+y&#10;8WjSyVWPf+XJPSc//M8XEhXwqilkoYBGfADwdApYShseWSpQ5932ZhnIQnAfjOgfXPn7ryJGvHng&#10;P37xjKtnxMO//rV//Q5Xh/9WuOOV779+VRsMjqeu++kfTvInjDh+Ze1PnzjFx0SVfvytH/zhdd8A&#10;SDXW47U+8YOvJjWCEeH42Nh4zidffTHEiMHx8dGxMZeC/M3/99VX33nt/33juzLHOFg7jF41/Y+N&#10;OX/8HyxvcHR0LG/V/3nhaAXYPDoyqiYfx4yI5a3sAKuDI6Nj1zb+/HdRDaDvOv47aETIAgCNCIFE&#10;CvfFiOm7Xkeumjo9N/atfuvDFa899dRnyYxu/Fe/oElW/Ox/P7ly9QfP/PEtkX0AGPHrSPSNP/zs&#10;/baeIXzoZjDFbnzzjQ9XrP7otUd31dKTN333l8+tWv3u2VyBqeHCz3/zp9Wrd/P9faC0Qb995Yev&#10;rF757n//bDlXo8k/uvz5V95FousLkaume+rEBVG/RfKufmrlvv6O2l//5k8frF755BuxNpfs3Z98&#10;/ZV3V0bHldcmf/bUU6+tXrXil6sTTdyMf/ve7z9avf65H0IjQhYAaEQIJFJYUCPeMwGD5PqhD/7l&#10;p39V+/A1X1qI9odGjHSgESGQSCG8jNhrb1coFO124lmMLy9E+0MjRjrQiBBIpBBeRoQQEO0PjRjp&#10;QCNCIJECNGKYQrQ/NGKkM6MRIRBIeAKNGI4Q7Q+NGOlMM6IdAoGEMdCI4QjR/haLPQYSySQlJeEf&#10;ajA4NDTUA4FAwh6iB4ZGDAuI9gefBb4KAoFAIItCaA8Mjbj0EO0PjQiBQCCLTGgPDI249BDtD40I&#10;gUAgi0xoDwyNuPQQ7T+jEQOBgDRiwY8hBLPZrLpvgMLx3YSAVyVswKsFgYQB+F/OfWPGP0l821KA&#10;12AqoT0wNOLSQ7T/jEa02WwajcYYgQgEAvwYQlAoFJL7Bigc300IoBp4hcIABuO2b/GEQBYfFouF&#10;//HcH2b8k+TxePjmxQXsF6/BVEJ7YGjEpYdof2jEewQaEQK5K6ARAaE9MDTi0kO0PzTiPQKNCIHc&#10;FdCIgNAeGBpx6SHa/x6NaDAY8CWArv2zVVFibFle8czz59qxZYDBoA9NeddM2c8szNGIYhQ8QsCn&#10;Xk4pEeGRuTJvI+pRbj0sA+vGV7/6f57eeROP30IzOSqltAGPzAFoREhYcasRZ/57nC/3z4hUUgGd&#10;L8QjcwMaMTIg2v9ejKhgXvjb714pV+LRWYx49fimZ577VKzGo3fL3B0wRyNeSckoLy/PSr9BqsfX&#10;INxiRD69gERl45HbMD8jyqSKNZ/vP3fy6PK3YqX4Opykz7Zcb8OXZwQaERLRTDMiny/IzCksLy1K&#10;u1F2V9YqKyjg4ItTmL8RBdQriZfLWQI8egvQiA8sRPvfgxF1Bbuejd/9yqqLbIOx9fiqVx/71aPf&#10;+vUajpj0yq8ef+wXD39v0ojqw8eOZnz+v7n1SnVb/cbfPPHYY49FlcuPvPUSWNiewQF5f/Xo7zYk&#10;lZamRJFl7YhNn4la9cG2Ncsfe+xH37pIaYx59aEfPPzT48UyvLzbM0cjpmeRkW+kQtqV5EI2rSIl&#10;KSkp8XI1vfpySjGHiLK5xalx8QmJBZU1aSnJSRcv5dfxbv0eO08jytoRq2lFy3/wGdfYWZewAzTK&#10;s29sbVZXPv3dh34GWvKny9Ysfz5D1nh2w7uP/eo3K49lN9ZkPvb4r3/6+3dKSUfXvf+3x37xk+eP&#10;UXV4ebMBjQgJK24xohD53tnYcON8JlsiYlbkJCclXUnL5nNI2QUkiUSUfz2PzmPgf4O1nMwb2Rk3&#10;Uil81vXEuIuXrzAbpl/WmbcR2eWZGUWkpOxqMZ968cJVsMPklGuc+uLUZNAlXEzJrKxGjMjKzi5A&#10;a5Vey8czzgI0YmRAtP/8jdhS/cbzR5RtRZ88t0sluLAnKgcbI15NPZLZ0DpljNh4+fCZQjkr9kBC&#10;ZeX1E1ncVrBOXns2PoeObkXyGjRtq57dfDbUiMu/YKiMRmb03tiKBR8j4kaUsNLP3byRkpRw8eLF&#10;C3E3s3MuXy7IIKKF1dgYkVaREZ+YeDExITY+59Y/gXkaUSz9+Y9+8svfP5dI5ulayH/8+2/+9Je/&#10;/NF/P3ZF3BJ7KIoLWhI7/MYLj377B7/8xc+/+Y3X4q/ufPinm1ktLTzS0bOZdGMr+8/PHJPj5c0G&#10;NCIkrJhuRB7/QsKFi5euVNI5YiEt6dS5xIsXE84nkniCgoKCRiG/gFwz+TcYl5F2I7seleACjxHF&#10;otz0PLYIiPkKnUNNTs4XiCV0cn5BZV5eSS1QYEHq9axiZIxIKiioE/KyiqvwjLMCjRgZEO0/byNy&#10;M4///PkVgFdee53dcGHPwUyDuuX9D/ZdvxqVxm7p5Gb+CjeitmTbb55etmLFRx/8+oOo0vToxFoF&#10;WKtkXoy+VoVsb768bVcKkvf1HUmJh/OlrSDvY8CI2AVY7rlDwIiVx+Lz6pHEd+KujMihll3Lqs5J&#10;S6difyx8KjBiFhEFK2j55bUselV+OeO2F1LmaUR0jMjJTlwbldXSXvPaYx+LO/BNuBGxw0cbB1sv&#10;l7DVWsbaP75+Lh/9ftDe8MIzUdCIkIhjxjEiu6Y8s6RaIKKnJt7kToz66snlhdXFtQzu5N+gWJiV&#10;XsBFt5bl5THQhWnMz4iNAt61q9cyAamJhRXl2A8otMrc8qr8gjIq8GXOtfSCUsSIPHp5anomiTaj&#10;jqcDjRgZEO0/byPGxVVw0YXaG1FHymQ73/7V1/7xH3//tz1iae13/v0fH/rVr555ATUi6LifxTru&#10;zpMvvHeD3fDCN//lq1/96qac9k1PPQIW3k5sjFvz9Fe/+o87btS2N5R+81++BvI+++wUI6pbxL/5&#10;3lc33cB/o5yFORrx/EmElKwyJMIlY9GswgLkz4CIllHBH0lS3MmsCmpK7BmwJnam+27uxYhggXvu&#10;hafXxDaX7f430Bb/9kiZrD3uMGLETRO/yKKN89WvPvxR1o0d//jVrz709Bp8xDzZsHcAGhESVsx8&#10;1RR8Qy1JAX+SfFoO8sd2JoHGF0oE1OS4LERlIjb2N3juckH6hBFZlILTZ2Kp7IW5akpUQyKpzk5L&#10;u4D0ASeTrhY3ckpikcWY3GrmxO+IfNBT3LLbmYFGjAyI9p+3EcOTORpxAZmfERcTaERIWDHNiAvO&#10;/Iw4hdCb7DglyBgxBF5daWph/RxvjYVGjAyI9odGvEegESGQuyICjLhwQCNGBkT7QyPeI9CIEMhd&#10;AY0ICO2BoRGXHqL9ZzRiIBBoiljwYwjBYrHgc+7eB0Dh+G5CwKsSNuDVgkDCAPwv574x458kvm0p&#10;wGswldAeGBpx6SHaf0YjQiAQCOT+EdoDQyMuPUT7QyNCIBDIIhPaA0MjLj1E+0MjQiAQyCIT2gND&#10;Iy49RPtDI0IgEMgiE9oDQyMuPUT7QyNCIBDIIhPaA0MjLj1E+0MjQiAQyCIT2gNDIy49RPvDAAMM&#10;MMCwVAEaMSwg2h8GGGCAAYalCtCIYQHR/jDAAAMMMCxVgEYMC4j2B8Hj8cEAAwwwwLBogeh+oRHD&#10;AqL9fb4uu90BAwwwwADDogWiB4ZGDAuI9odGhAEGGGBY5ED0wNCIYQHR/tCIMMAAAwyLHIgeGBox&#10;LCDa/xYjWqnpKcdRmM2GqZtggAEGGGBYgED0wNCIYQHR/tOMqG9j5tcI0WVtVnqOIWSTXSs6c67S&#10;GLomJJAKi9smliUSKfjXYrHqdHoYhVEYhVEYJaJYIHpgaMSwgGj/aUaUlJwRtJqwZWZuEddsiM+u&#10;Asu89N2ZGTc2fLaNXHrjiwMHPv/ss5tVjZ2M62yZRiNjX2eIzu7asDOWhPnSZrNjJWALMAqjMAqj&#10;MEpEQSB6YGjEsIBo/+lGLI6ZZsS4LDJY5t7YyWxEx4iSshPJFWabIzsvp5N+ldWkUTexrtLVoWNE&#10;ENrbVdhCc7McRmEURmEURrEFLBA9MDRiWEC0/zQjamWVJJYMXbbmpGd2mA0XMkhWu41xedKIMTcZ&#10;Vrsjp7Cgk5lWL1V3SGhXaVOMWFpaBv41Go0tLa0wCqMwCqMwSkSxQPTA0IhhAdH+04xos+jyLsSd&#10;QDhazgJfaqzVaQnHTsReOreZKVckbD1IKr22ZecBsDmnRmDo4Jw9fvTMqfjLVDUt78rpuDJdSFEw&#10;wAADDDDMGIgeGBoxLCDaf5oR7xwmxojT18MAAwwwwDC3QPTA0IhhAdH+d21Em91qnfx9GAYYYIAB&#10;hrsNRA8MjRgWEO1/10aEAQYYYIDh3gLRA0MjhgVE+wMjOp1uGGCAAQYYFi0QPTA0YlhAtH8g0N3X&#10;NwADDDDAAMOiBaIHhkYMC4j2h0aEAQYYYFjkQPTA0IhhAdH+8zPi+Pg4XhBkKtMaCgYYYIDh1kD0&#10;wNCIYQHR/rc3Yv80QrdCIw4MDARuYXh4OLSVYIABBhhmDEQPDI0YFhDtfzsjAgWuDuGFF14AjiS2&#10;QiNCI8IAAwzzDkQPDI0YFhDtP6MRpVLplhAuX7783nvvQSOGAo0IAwwwzDsQPTA0YlhAtP80I4Ju&#10;vWoqJpPpwIEDsxixeN87n1cY8QhGj7pF7R70tBmcPfiaGfGojm9at2rlqs+Op6hDEw66GUz1CB6Z&#10;jrqlbdZCFwloRBhggGHegeiBoRHDAqL9pxnRYrHQ6XS8gw8EdDodi8Wa1Yj263uObH0rxYdHUfTX&#10;Y9ME42Mjo2OzDCVHqg5sLTUg4httr/j+QRa2FsEreHXZ9V48Mp202EQ9vriUQCPCAAMM8w5EDwyN&#10;GBYQ7X+rEYECp0VnMWKX8MKZKgv70OvlKnfNsfdOno49+cXh84ffe3NDok6cWMyV5R5/+/yFhA3n&#10;LroF5zZ+EZV46th72yl9IOdI796PTqqxUgYUn3x786ebE21gWX9956ZNP39slVSSvexvuxMuJoK8&#10;HqQoXbBXt+zV4+tXvHOW1DKMZVw6MCPm5+d/BYVGo0EjwgADDHMMRA8MjRgWEO1/T0YcHy448O7P&#10;ER7efebc5MAOHSMiGitO3Ly3EgwDwcBOPGm1RC9IM9oX9epOIXZt1MX924/3rZswYmxsIlKUrXLG&#10;vGBrWI0Rq6qq1Go1tgyNCAMMMMwlED0wNGJYQLT/HI0ok8luNeJon3dbQhFa3kBc7J4jL/yhwzqg&#10;qSzOrzyPG5FZe3T9J91DowejjpmnGTE47qmJfe/zsqHRYN7BA0d49vj3opmeoI0XRRjxo2XX+0aD&#10;IK/dkB+f3TLgaXntpfhwM2Io0IgwwADDXALRA0MjhgVE+8/FiLm5ucQaLGBGHOzW1oo6sAJZVbUG&#10;LXf7Zyu3H8voG1bGfnFEqAMbXSZR2tpPV2ax1GhaV3DQlRBXS9waIyo99+nKlbFVTWDZL81bufKz&#10;lJRrVSxu2dG1pZTk9976eA2ad2ywJ2b/Z9u3nzt1itLMStm0Lb8Ly790QCPCAAMM8w5EDwyNGBYQ&#10;7X+rEV966aVXJnj55ZdDBUmEkDtr7hsTV03DE2hEGGCAYd6B6IGhEcMCov2nGXGOYTGMGN5AI8IA&#10;AwzzDkQPDI0YFhDtD404P4aGhrpvYWRkZFpDwQADDDDcGogeGBoxLCDaf35GHBgYgmHGMK2hYIAB&#10;BhhuDUQPDI0YFhDtHwj0DA0NwwADDDDAsGiB6IGhEcMCov3BZ4Gvuj2Dg4Ojo6N4ZL44nU586f7g&#10;802ZNgfyJeF+n1eQMGRBeqQlBHRWoT0wNOLSQ7T/XIw4MDBw7+efw+HAl+4PXi/6lCPkS8b9Pq8g&#10;YciC9EhLCOisQntgaMSlh2h/aERIRAON+CUEGhGywBDtPz8jNpHJAr7AjsfmRGjP1UpJehpl9ero&#10;ncUqfO29Mc2IAzbFvplKVhXvU9gG8Agk8plqRMuFtw/hH6+dfDWdjy5BHjSm9UgaXvpLSHfyPnkO&#10;XVJ98YXAwB1syqdQsZLwkjeeQmMzYSdT+BZ8ec5AI4YdRPvPw4gWRc369QdOnIguk93F1/Np3+V7&#10;3bKiBnlwwM/q8Gl0KmVNvkhtFJFzc/nIHG16fm5uLvOuBn3TjCihJWxfvlPVHRwfGaRXFVfU1Ymu&#10;bNmwJ8Nokbp6RtTInnIVlu5Bn0rGrMotrnIPhu1kAJDZmHpedW58/XOKUAPO2Zx9G8+kkUaH++sq&#10;cutYHaO9mvLcXFZnoAmcDVX0wRF7TW5uSZkM2FPBBOcCv1mnmUyMlwYJU6b1SPKGIpm7N9ij3vbn&#10;n/JliiZzP1ip02kGTaK6CpHWoijMzeUp2mtjPo06U6Eytg2OjEuY5bmFJRb/gMumaqUV5ZYzQ162&#10;01taSsKW8JKDwYlzQyG5inQjdrxXYQ1rrp1NzM/NL1K77tyREkAjhh1E+8/DiCOWxh2lZgaT0TN4&#10;F13HzEZ0yt+4JEvbsfGq0r7nxeWlGselZXs1mup3rii7O4uvUO5iFDrNiMVx+7rbU25QNB5pci5d&#10;2dvXN9ByKblI4SDtbCi98NZFbnd3d3ziKTfvzN7LdAU1J0nixnNCIoppRtz7Rdm+tNo+veJykyQr&#10;jeShHKC3OETMXPmlZcWy7m6/62wuvae3bzw40tfdzYt/U0G9+mYip7u77tCONCJxoBd+PQprZjYi&#10;+LJespV089jeSuSVAVkZadbCzcm09uGRQfDHnpaRZuaep/KN7KJzbsrBqDK526I+kUFpuL4vhqln&#10;XI65aUDLAhhukngubFFOPvGtf/rnv66PcePnRo5TlIh0I3iv0j+uu7Z+a6rDwL5QwsOyzAVoxLCD&#10;aP+7N2Jv6ald607uXLd2G3vqe4JnZzYjZmQFg4PJe6+DE5mx7w0KJe3n7x2Ki4u7qzHoFCOaS1ev&#10;OQZKOHEpT531KUuDHqP+Whqp00PaWXvz8LZSM1iRfCXBLbvUIHf2aht2kaARI5JpRty3j67JuRB1&#10;46axuwMYUXTub1sOxsRdzekZ9JZcOHW8qkPDKjx1JlVff+Tg/rh9H/2BXxSDngze1OS0kMR38VUP&#10;svjMbER36/o3XlPw0rcnisaC6vjTaW7SrgZtb0PuwbNn4rZHX8D+2BuKzmmyVl/huUd6XIduUBpq&#10;r7v9g15B2j4GVlhPyr4zxO8qhGuFZyfOjfYroBuZ1quM9HrOFTUg0bkBjRh2EO1/90YMmlTSzm4G&#10;k0l8p5oT04zY52urkaiCHtVn2W3F5RXB4FDOuSLwxUwQ+5ksELj09k8AOS144rkQasSWnHN09Ese&#10;KHmo2/n+0z95+v1N3UPmdX99u4YZIzH1J61Fyk9iGnxt2RKVp98kOcOAD29EJFPPK0NsrAB8/hc3&#10;5QwFzRXFzH5/02uPI59+W/Zn4BMHn/Kq1x5HTgZ2LIg+9vifVR7X4ZfB4subz6YTibuH8OIg4cm0&#10;HknFSHoM+YN+G3z2wSD2ge5JKC/2Mc6AP3YG+tf+9u6kPh/4fNdm1lz39Y3uBj3Mrx5nqDwSTpGv&#10;eyggK0ZOHNAxdtYfp3qQJRSVpKbNh7zOFc072Y2wiV5FW1jMNIz2+6/XSLAscwEaMewg2n8eRpwf&#10;04y44EwZI0K+NNzreeXhfvoM4NeFDfAiQcSwID3SjPT4nT3D96XkUKARww6i/aERIRHN/T6vIGHI&#10;/TPi4gCNGHYQ7Q+NCIlooBG/hEAjQhYYov3nYkQIBAKBLCChPTA04tJDtD80IgQCgSwyoT0wNOLS&#10;Q7Q/NCIEAoEsMqE9MDTi0kO0PzQiBAKBLDKhPTA04tJDtD80IgQCgSwyoT0wNOLSQ7Q/NCIEAoEs&#10;MqE9MDTi0kO0PzQiBAKBLDKhPTA04tJDtD80IgQCgSwyoT0wNOLSQ7Q/NCIEAoEsMqE9MDTi0kO0&#10;PzQiBAKBLDKhPTA04tJDtD80IgQCgSwyoT0wNOLSQ7Q/NCIEAoEsMqE9MDTi0kO0PzQiBAKBLDKh&#10;PTA04tJDtD80IgQCgSwyoT0wNOLSQ7Q/NCIEAoEsMqE9MDTi0kO0PzQiBAKBLDKhPTA04tJDtD80&#10;IgQCgSwyoT0wNOLSQ7Q/NCIEAoEsMqE9MDTi0kO0PzQiBAKBLDKhPTA04tJDtD80IgQCgSwyoT0w&#10;NOLSQ7Q/NCIEAoEsMqE9MDTi0kO0PzQiBAKBLDKhPTA04tJDtD80IgQCgSwyoT1wOBpxYGDwSxWI&#10;9odGhEAgkEUmtAcORyPa7Y4vVSDaHxoRAoFAFpnQHhgacekD0f7QiBAIBLLIhPbAsxlxbHTM5h80&#10;dw8jkYD7QJl7FF0P6O0dHhjDl6cwPubpGR3HI8HevmGzf7B3hFgRHBkY/OBC44d5tiF8xQxME4ZB&#10;o5LLFfK2zmnrZwhmfbvaNH1l2Aei/aERIRAIZJEJ7YFnM2J1g7ZU7sli6M63Dk014rjZ1OMewSNT&#10;6A18fMXaj0eCVoPjufMabR9h0qDPaqno7MMjt2GKMDrro7edLamoOBtzuS10/YxBI2eK2m3TVoZ9&#10;INofGhECgUAWmdAe+PZGHPbHZFiR4eFg97pjak/AvTKhZeWN1g2lZm+f76OTMlpg3CI3rU9rfTtN&#10;4xkZyStuef9669ES1cOHpe9TnFgZuCDxvLJ4kb8kR/L0RUWBfqijUbfqauv7F1Xq/umDzSnC6KTt&#10;/+J0IVsJli2G9vgDOz5d+3lBo6b02sn169e9syPJaFJFbf5k/frVH5+osLaWH4gqt9g7Ug7tWrdm&#10;/aH0GmrOucN7Nryz5pAqtMwwC0T7QyNCIBDIIhPaA9/eiJODwr5jqBH3lTjBsLC62iAKjtPKOmju&#10;gfXHBD84IvjhYUFjs+ltdOu0MSJhRDRv/02qzWswkTX9waH+NUkGz3jQpTWQtZPJMaYKw6btaGdf&#10;2/SnTw6q6hP/9vgf/viH37+bUH/96LpXvshVG0xWXdOnf/vr6RyOQWe0YUZUZF64Rrdb9EcOpBTl&#10;J9Nb9YzrFzMUoWWGVyDaHxoRAoFAFpnQHniWq6aDVwo0/uFxv9nxcaYTWA0TZAZZ34oZ0Tu481xL&#10;a29wuKc74HJtyjQPjt/WiGjegUkjjoK8HfrhoFraQTEM4oknmCKMlnpSox4s5J2/XN1480Jmvd2s&#10;5kgtjRKxvrl6xacxrfp2ssTUUJz4+tqbesyImpK4uDKbSbv1SEplQQpbZWDeSLzZHFJmmAWi/aER&#10;IRAIZJEJ7YFn+x3RZ/M/cVL0SIoaiXR7l0WJHokS7a/3BoPjtSWdTJDc53guSvTrM02dPUEGow1s&#10;PS32Xb8seiTDhBYQLKe0P3JCUqy0nqnxjgYHCzlOv8VKMwwg29C8fzyv96EpQ5kqDMG2vyB8EZNn&#10;txrjPl8Blg8Xt+fGfAEWtl2qshsUO15/CSzHMxz2dsqpOIrV7kC3Pn+JLKovT+d1Ghtyr+XBMSIE&#10;AoFAbiG0B57NiLdhtKJYuTzbMsfU82CaMB74QLQ/NCIEAoEsMqE98DyMeN+ZJowHPhDtD40IgUAg&#10;i0xoDwyNuPSBaH9oRAgEAllkQnvgKUacNt/mUgW32/ulCkT7BwI905oCBhhggAGG+xqIHni6EWGA&#10;AQYYYIDhyxmgEWGAAQYYYIABCdCIMMAAAwwwwIAExIi/S54+ZQwEAoFAIBAIBAKBQL6cgBEiHCVC&#10;IBAIBAKBQCAQCAQHjhIhEAgEAoFAIBAIBDIJHCVCIBAIBAKBQCAQCGSSOY0Sm4y+YxXKty9zX7rA&#10;mmMAiUEWkBEvAgKBQCAQCAQCgUAgkcCcRolvX2I9c7L844uUg3kNh/K4uzNZb58r/+uR3D8dzL5d&#10;ePJQ7rMny0FGvAgIBAKBQCAQCAQCgUQCcxolPne2+qlDedvTqOfKhS+fyF8RX55EkRTwOvIa2q/T&#10;5BsvU16NLvjLgcw/7k0PDSALyIgXAYFAIBAIBAKBQCCQSGBOo8Sno8v/uC/9yT3XP44rSSSJlp3M&#10;ffFoxoexxZ/Elz1zKH15bNHBLPq5Mv7um9Qndl97fOfV3+9MBQFkARnxIkKo3vgVhI23DCDViU/O&#10;vGESJO+TG6vVGNWJGxPV+BY08+QmdfVGLI5vRjLOUvD0zVhVniRKx9aExu/EjOnvtpC75X6XD4FA&#10;IBAIBAKBPCCAr/v40m24Y4JFRiKRgCqBf/F4CLNsmh9zGiX++WjB73de/c3WpCd2XH7zRFZiBf+d&#10;Uzm/3ZYE1hDh5SM396TV3KTJ3jud+8edKWANyAIy4kWEAEZkTyZW3zKeIVYjo7WZRm0gfrux3p3X&#10;3y7FBMgOiPpge5uSBUQmNqsTkQEoypOTo1S8BOQA0OFlaIHIMloUngYdwU7PD7aCzMSG6pC6hGSZ&#10;kiO0Jujq2RJDIBAIBAKBQCAQAvB1GV+6DXdMsCRIpg4Ip0UXijmNEv+0L+M3Wy7+amMsCL/9PP6d&#10;qJtHM2pXxeZha4gANr108Fplo2r1+YLfbY4HWUBGvIgQJgZcoaMwZHgzMYzC1s20FYtUY2OjkCHQ&#10;lPHcFIgtt08ywWQKsIQNuogFogLEmgkmVyBpQnaBRMEW/L+QlVOqMcNOMabsOmQDEp2oyZSSUKaV&#10;TySGQCAQCAQCgUDuO+A7+h3Bk4YBd6xMWNV2GhJ0cAgAC/iqBWVOo8THd159dEPsz1afBOE3G89u&#10;TSpeG5vz7K6L2JrQ8Kv1MW8dvXqxgrMtueTXm86DjHgRIYSMh/DFyTWh4xqwjK4NST8VJDG2ZcYh&#10;E2By/e1ShILtaFoVkGWiBreWMpl6sjYoaBSA/CyIr7olTUj229ZvpmJBdOb0t0kMgUAgEAgEAoFA&#10;pnLHQeAdEywVkonfD4kFfMPCMadR4m+2Jv189clHVh4B4dfrTh5LJ3904vr62Ky9V0re2J/0i0+j&#10;sE1EWHMm83R2ze6rlSAjXkQIxJgLQQ0GMiHjHSQ6OfgBMXScNZFanbhxY+LUJw+JxBPPIeIbZ34u&#10;Ed+GgK+fAlaZKQMrJF9oBZE4cTso2MnkJiTzjCM0tFQsC7aDJ8ExoEnQwiayYJHJkhOxcm9bbGhN&#10;1NWJaPLbJoZAIBAIBAKBQCChgO/l+NJtuGOCxUcy07BwxpX3yJxGib/aGPvIiiP/+8FeEH7y4f4n&#10;Npw4eqMisZi++1LBKzvPv7o7/rFP8a1Y+PHyfX/+/PTLe5GbVPEi5gcyzJkcNN4l+K2pxJgOAoFA&#10;IBAIBAKBQDDAyOqO4EnDA1CfWYaC2FgRj9wzcxolbk0q+tsXcT/9+NDDy/fNGH784f4fL98fugYk&#10;BllARryIuwT5oQwO8CAQCAQCgUAgEAhk0ZnTKBECgUAgEAgEAoFAIF8S4CgRAoFAIBAIBAKBQCCT&#10;wFEiBAKBQCAQCAQCgUAmgaNECAQCgUAgEAgEAoFMAkeJEAgEAoFAIBAIBAKZBI4SIRAIBAKBQCAQ&#10;CAQyCRwlQiAQCAQCgUAgEAhkkslR4tjY2MjIyODg0ODg4MDAIgWwu6GhYRBGRkbHUbBqTWNsbByk&#10;6enpDwR6/P5uGGAIwwBOzu7u3u7uvt7efnBij46O3eZ0hkAgEAgEAoFAwprJUSL4XjttCDeP0NfX&#10;b7FYtVqd0+metumOAWUIjFSnjRWHh0d6evqmfSOHAYbwD2DQiA0X8VMZAoFAIBAIBAKJBCZHidPG&#10;bHcbenp6Ozq1N7OLnn9z7R+f+3DzrhPnL17/ZMPe3z/70WdfHKYzOdPSzxKGhsAXa+SnRayKYE0g&#10;MP37NwwwREQAp25PT9/Q0PDYGPxhEQKBQCAQCAQSGSzMKNFisV5KzXzuzbXPvL6utLyazeEdPZX4&#10;5Isfv/r+Z1euZ2XmFEiksmlZZg+DyI2v+FhxYGBo2jdvGGCIrBAI9PT09A4PT/+dHAKBQCAQCAQC&#10;CUPuaZQIvvjqDcbka9lvfrxl+ZpdMedTbmbmfbrpwLufbD8YdR6MDw8ej3/qpZUbvjhaXF5tsdim&#10;ZZ9LGBsbu/tRotGsqTr95xO55Cbl9E33FnRN6rJjf/70agZbZQxdrxbSqcycWqXZ3+0LXT978Pn8&#10;Zgm1WsgRaW3TNt2v0CYmX979q5eeX5OUz8cOwecytzBOvfXu08vWHMuu0oQmDg16RU1BVlTUwWNx&#10;Z8/FxcbGHTkRdSAu8QpNZXWaFdTL6eeiju1H1mPhbGxMckY2rb3b6QF5xVVx186vT2f6u53Ti8UC&#10;qNW1A79dvuP46WishJio04c2rdiQVcbVTGnnOwaHViUTFhVL1Hafe9qm8Ah9ff3Dw8NwrAiBQCAQ&#10;CAQCCWfmOUoEX3bB+PBmVtGfXvjwqRdWXE7NTEvP3bj96KN/+eixpz/59TOrHvvbyr+9vn7XgZN1&#10;VOZn248/8dzH76/aQammutwekHdaabOEhR0l+txuh8Ws1RqQYHLaXAFkva/L67CaDEZkpd6it3q9&#10;vm6/x20zT6QEwWC3Onze240SQWKr0wQy+rv8LofZYjcazSYDyGjUGp0Od8Dn93tcTovWoENLM1qc&#10;Dk+Xz21zSK4f25sUe5UptzjdTrtON7E7nVlncrt9XT6kZLveaLUY0bxYNW5X52kHSCSeDGA8ln/w&#10;N7uP7XtiX3ZVhTzgs7bpGi6t/+zkjuVr45KzKlVuu8lodQY8XiS91+NxWo0mMOJS1+Qkpx48UiI0&#10;uZ2gVkSBHqdXkX7y2M2U3EYdsRIEs5BTdmPDmiye3mmb0ygxP+rPZ0hqG16Iz2HT8m+s2XCtjMs3&#10;d/u8oKnMeOMY7WYHaE60nW3uiU8w4LIabQ63rYNFzU36ZPX1OoXR4A54b20Nr9/rtOtNFoPOqMeL&#10;Cq3JzEGj0eflFSQmJkmlzU6nxwca3xswGMwMBuv48Wg6nWmx2KdlmSUEAj29vf2jo6PYXyAEAoFA&#10;IBAIBBJu3PUoEZufJiH55rKPtrz+4ecXLqWlXstcs/nwX17f+NtnV//u+XW/e37tb59bA/4F4fcv&#10;rH1m2cY9h88mJt84EBX3h2c/fGfV9vwSEhhETSv2dmEhR4kttXnXLu2MSs4kVVWQqq7E7jyTci2H&#10;KjHU39i651xcWl4BqSovMzUuat3pMrlMoZQL2SRSFRauRG9JvJ5ewb3NKFGUHhcTt/JkdbvT5mGe&#10;Wf/J5yt3xV0rqyorLryw94OkUlZdPbkm68SmI9mFJSRSTuzZc1dOX+VrHLpW8qldGw/sPllAEbUY&#10;O8U11dXY7vJuXD6//5NklrGFkR63/4uXPjp4qbSqrHKiGqIOI2umOjeQ8/Ju7ruYhRWSk3Q8Pi03&#10;nW+drCc2HnsyiiTJOrwjJTm1hiWoLti95lwd59K+g9eS00s4bH7q1rcSWDS5ze/Xy2nFCW9tT+Vr&#10;Wu1mrbyx9sblM9uWrd24ft2GjRv2XjiXI1TbTK3ZGw5fq8jiWkL2MrEjfOA3l1Fiyt5fvfDhp+tW&#10;g5JBWLd984bzyYV8kcZu04gaSlLX74pLLSovIVXdvHwqNi7qAqXVUnt6/fn8uKo2UILTrGWe/sv5&#10;3PJ8cmVRwoG33o1OITfJ+RWZt7YGha0uPvTn53bsj0/PYzZy28BhTqvMzMHl8iiVrYWFxUlJydXV&#10;tUVFJamp18ACGCt6PP5piecS0LHiwK1zNUEgEAgEAoFAIEvOfH5L7OrqLqusKSolFZZUbt557ImX&#10;wGhw3eMvbQT//uH5VZ9uOrTjwJkP1ux94sU1j7+04fGXPvvdC+teeGfT/mPnqHRmwqU0qUwBSphW&#10;5u3CAo4SRWkbYs5FnazS42vA0C712rsHE8qOPPnpFR671UWkBMGpU9AK4o7vWr5mzVoQPnj1TxuO&#10;xKfVzm2UuDvpWJZAMzl6oVSxhNzC82hRKw7EXk8r4HIEnUaP09uee/JwWnKWoNNh0UmpqdGfbP98&#10;FUj2yfK333/tL3tLtOLaiZL93R70EFJT40GBZUf+dGudwdZ9a5559q1PsDoj4VjKeXQcNREmB28N&#10;hefzbxyLupZ5cF+l3KgsO3nkWnJ2lcZm07HTPj6YQRJzOJW0/Iv7wIjegf5eNzWo2TfTzn7+wt4i&#10;bs7OwxeLbtI0yAjQC9peKRAL6QXJybu3PfFyYqXGbrzr3xIdWlFd6cFtUeRWid6rrIq/dvKTDdmd&#10;ejCgA1uV1eTchD9HValJJ24ZJVKq+AJ2WdraDbkCvZM1Y2vkkGb+BOcQwGhQrzdlZ+eeOnU6IeFC&#10;TU0d9rvitGR3Fbq6evv7B+EkqBAIBAKBQCCQsGI+o0QsBAJdFVWMXzz1/h9e2fTH17Y88ernT7y8&#10;ftlHW80WO9haVln7weqdYNz4xKubwdbfPrfmo3UHeDxBV1dPaCF3DAs4SnRzU+POxK4+R+3wd3v9&#10;3dLMLWfiTh67Wd1WsP/pDTdzGjrN/m5DM51y7s3tmY3kG0eTUpOPV2r9fjBG0lTHrIo7N/9R4vX0&#10;1JwL2/YUa4x2r8PMLI5OigGjJo/TOTFKbGltEFxb+8kVQX3L/8/eWcC3dZ39v++2d++2/7Zu3dpt&#10;3bqO2pUpaZNymqQNp2mgYWbH4dhhQ8yMcYwxMzMzyLZsSzKLZTFLZrb+j3RlWZYhdtBtzvfzm6d7&#10;7oHngNTzy726EikU/NayCP/Dn99Mmt4lBmThW2NNp8ZclujhdOH6ztNR5YousaKLkefueNv7YhRh&#10;Ik59PyapSnOyNttrFUCS8aXkDK1L7FJIhVLSXZs7zqdPu92xSSFJ1e2qq7KxNXYrxIYOqmrN9Qq2&#10;P3IkgEjnEBNvHbl2w94lr0MBlknEJyRYmO794qtNh26ki5jCTvl93HEqY7Lbkm6utIvKIjYT01J8&#10;Lb4wjq9iiYXQbrZHkN2hA4ENTPxdi5tBXhE1DAWHS0t1Wrnkutskl8iB6Z46Grfj788lgj/Mysq5&#10;dcsqP7+QwWBh1xVtbOzq6ggCwSSvPl8plWqv2NPTjx6CikAgEAgEAoFYIDy4S9wOJvDjDWeWrjf+&#10;eO3xb3ec4vKEcDY2MXPT7jMfrj728frTcHbR14d3HnlsLlEk4jXkeHrctne0x+Tkbh9UUtXG6yDX&#10;VqX6axMjiwpI6vsk5RIxGxcb7u+hTrwd6pnTzgOnpmCQCpIjsZwaBSUVVTYxeQ1ZnpEVUBU4lokW&#10;qbiC3MLwnCa2VCpvyY9OLsnE0Xjg60TClhzvgppGUgeXTixKsnd01lTlHZWdQxRCGwpFe2V0aJB9&#10;cHB0EYHXkKkXs7O7dxJeSG8ar1nzXBxqZWxZWVEldaaYu4T6HfRLx8KYiFMBYeAzPfMJPKne83I6&#10;FQoeMSezvKSWyINDuUJRH3PJxM7SP1IdpDbbpJpBQcnRlYzxs4ZjZW9vdcPc8uQl74IWAUcy5ax3&#10;jK5HmuLTRIUNXXJRDY4skbDJ7YXBHq7O6rLadrGYI6O8ocI7zs4pSUmuaRPjDFlTCohMytTR4M8w&#10;g7NKLJbV1xNLSsrAK+ouHopE0tZWck5OHoVCl8mmudw6LymV3Zq3BvotfgQCgUAgEAjEk+f+XWJn&#10;Z1dWXtmnqw/otGz94b3HrvAFYjibkpG/56iJ/tnDp81qavBdXY/BJSLdr1gkWvLN9au++v5WbGz1&#10;XL+zh/QQ1dXVAwsee3MiEAgEAoFAIBBPhPt3iY9HyCUiPW1SKtVecWBgEBY/9i5FIBAIBAKBQCAe&#10;J8glIiEtUPX09A0ODqHvKyIQCAQCgUAgHjMTLnFsQQKBIZeI9DSrq6sHvKLm3YpAIBAIBAKBQDwO&#10;tC6xr2+gt7cfCQkJCQkJCQkJCQkJ6WkWeEPkEpGQkJCQkJCQkJCQkJC0Qi4RCQkJCQkJCQkJCQkJ&#10;aULzc4ltbe25ufn6wuPrsVPwor2dDC8Uis7i4lIOh4elP3RBQwYxYO3qC1qHGCASeA0x64J8uJql&#10;Zmw09MN4ItKN1ZMNYy6CsdJNKOhhTdmjm/0HF/ZO0XV54c+RTrp1ZaD76AL2TjFIfLh68HGeb5BP&#10;atVNbfeeH0HY4Dy6j2skJCQkJCSkH6jm5xIdHBy//347hULTic3mYqfghVAoghdMZsfixYszMrKw&#10;9Ieu/fv337hxUz8GrF19QeuLFi2CSOA1nNUFef78hTt3fLHXDy6oOS4uYf36DWw2R5cIryEF0uGs&#10;TKag0xldXT26s49NujCwIaqpwa9du7awsMgg28IRTNn777+Pw1VjAUPk69at1x/YaXXPCYUVCwvG&#10;IHEhCOYCZgTmBesvqLa2boHPkU7whsJihvmCWQsLC8cO72O1w+zAHBkkPkRNHef7eC/oPtxmEixC&#10;WIq6Q/3PnMepqatd/5NwWj3qj2skJCQkJCSkH6jm7RJn2nMnJSWXlZXDC/1tR2tru5ubOybs7INr&#10;pm2lRCLz8/PH2jp9+oxubwTtQmzY2WXLloHLhUP9gg8i6CZ0Vn8TZtB9aBSahtcQhm4oIH3qWV1U&#10;upG8b02NChM2dPrtguYYJBbVLGUfUFNjZrHYsywkaBSaNphQeIHl0UUF/YU8BmVnygya2tAsmR9E&#10;TU0ttrZ2Li6u0KLBKdBM/YV0OIRgdIdYfv3De5bFijwU6a92neY1sLq3MxYkluEhBvmA44xlgxdw&#10;qJ8ZpH8WFiEsM11/sbL6VUH+mUZDv6oH1NTPZ5ga/U9CXYsQAJZBN4P6Z0FwiGVAQkJCQkJCejo1&#10;b5f473//+51xPDw8dad0uz3dtgMOd+3axeMJMN26ZWWwg7k/QSWvvvqqNoJ33snNzYdEaE7fY+jv&#10;jfR3TrogH6J0/YXXU8PADqFdS8tbuqGAYYEw9M9OPcRquD8ZhKGTQUNYIhxiYzVTkP/4xz/eeust&#10;bJzh77JlXzU1NSuVXTKZIikpZfny5R0d97jiNxdNjVnfJUJzusD0F5LBWInFUiwPidT0wQcfQFk4&#10;q8sM0j+cmtnT0+vo0aMCgai7uxcywKGRkRGEBGHExsYbZMYqeXBBE9hKBpuBDSwEOfWNg4Xx+uuv&#10;Y286GHMYeRh/mAUoAgVhXmB25lL2IQqrWTcaMx3OMgvwAg711xUkwuHDWlc66Y2ztiGDqPSn22Cs&#10;sCChI3AKMmCJ+ofTdtCgKv3R0M0R9i7TFXxAQVX6n88AtD7LuxuK6Ec1tQu6QyQkJCQkJKSnTQ/t&#10;WiKkT912rF27FjayOpWXV+oXuT/pGtLX1A3cQnOJx44d1x+KxsYm/bMQlcEhVsP9ST+MxMQkd3cP&#10;LN2gIV1m3T5yliCxzCB4DSmQrj+wD66pDelcInTh+vUbuqggSF27urECa3fx4iVfXz8sT0hIKDjb&#10;qUFihzNlhgzQaExM7KlTxmAXoV1IwfprZWWNZcYE2XR13p9qavAQA0SiS9H1F4Kc+sbRDbsuPwjr&#10;PiTqhm7uZR+KDGqe6XDaWcBeY12AF2B3s7KyYaJh5HUr9sE1dZxnisrgrH7i1HEG6R9O20GDqvTb&#10;1Z8jeJfpCj6gpvYImpvl3Q0Z9KOa2gXdIRISEhISEtLTpkfoEqOjY0xNL+flFWCCs/b2DvpF7k/Q&#10;kLHxaV21oPZ2clVV9eHDh1NSUrEUJyfnaV0iBACHdXUP/8ES0MTf//53g8GBQcD2kVi7uoBhWGBw&#10;IINurLD8BocPIh5PcPLkyaCgu9ho/Oc//9myZQscGowVRLVq1WpsrKYNUtcFg/p10/2wBA298847&#10;cXEJWOsQ6okTJ6EXcMpgIcHsT51Q/f6CoB6oDeqEsxs2bNCVhUMoMlPmaVesQWYYNxg9GEMsgPuW&#10;wYoFpaamYTVPG8ZMawPO6q+6eZV9cBnUPNNYTRsVVgRbSAajATVAPdjsP6CmjvPsUU07VliQkGiw&#10;RHVBYlWVlJRhz4mBzFDEoCrdIZx97733do4Dhw/rEwlrVz8Fmpvl3Q0Z9KOa+k7RrwoJCQkJCQnp&#10;qdL8XKLmqQzT3wYG6dg/2Hd19dBoDJlMAa/hL5lMxaT/z/kPImhIV6d+zVi7ukR4jT1IwyDmWbrw&#10;IMKiMqgZuq8fhi42bHBA+mM19fDBpRsrLAw4NBgrOJw9SP2zmKAS2E3GxsY/rAnFBA3pmgZNHcmZ&#10;zupPKLzQzwal9HsE0o95amZI1G9o2swGo/Eg0s3C1JqnhoFlxoLU19T1PPeyD65pa552rKZGpcus&#10;HySWwaBHDyj9mkGzRzVTj+AsWKn3338f7CWWf+qw62rGJsWgKt0hnIW3zyfjODo6Paz+TrsY9KPS&#10;dXZqVGALv/9+uy6D/hwhISEhISEhPYWah0uMjIyysrKeSU1NzQb5H7pEIombm7tBuzrBKchgUOSR&#10;qqCg0CAGA8GIGRR5PIK5MIjEQPc9VlDzoxjnBTuSj06zz9EC7+8T/yiYux7iOD+ixf+wNPukgOBd&#10;ZlBEX3D2x/cuQ0JCQkJCQrpvze9aIhISEhISEhISEhISEtKPW8glIiEhISEhISEhISEhIU0IuUQk&#10;JCQkJCQkJCQkJCSkCSGXiISEhISEhISEhISEhDQh5BKRkJCQkJCQkJCQkJCQJoRcIhISEhISEhIS&#10;EhISEtKEHppLzM7O8fG54+7ucU95enpWVeGEQnFPj2Elc9Fja2h2cbl8qDwxMSk6OiYmJjYhIami&#10;oorN5hpkewySaX7zLT+/MD4+MTw8PFhNSEREBMRWXl7JYLA6O7sNiiAhISEhISEhISH9yNTd3atU&#10;dsHWt6enz+AU0nw1jUukMXmx6SUyeacu01xkbm4RGhoqkUgaGxvr6+sJBAKTyeTz+c3NzTU1Na2t&#10;rRwOh8FgVFVVsVis9PSMhIREHK5GLJbCdBpUNbseW0MzCWynra1dVFRUW1vbwMCASsPg4CCFQoHE&#10;a9eu8/mCR700JRJZQwMxMjLKx8cHnGFxcTEEA4OgVCp7NHR1dQkEAhiNkpKSyMhIV1fX5OSUxsZm&#10;GAeDqmaSrYPT9l177ltR0bEGFc4k1JCB5t6QgZ5Uu7OLw+ERiI1ZOblBwcGR0TEJiUlJySnwF17f&#10;DQnNyy+EZcnl8g1KISEhISEhISHdUzKZgkql83iC1NT0xMRE2Pn7+fnfvRucmpqWmJiUmZkNewwa&#10;jQHZDArOXXSmgtQsIzQpiE1KYlOn5q+C0CgnNMoaSJIGkqieCBLOIBFkwNTcKpFI1VduxJJuUrNY&#10;lz5r8WmkKwiVMFjaftHpTBKpiUAgPYiIRFJLS5tUKsfqnMYltlPZQTE5EqkSO5yjwLyFhISUlpbu&#10;2LEjNjYWzFtHR0dhYeHRo0fBw1hbW4eFhaWkpGzdurW8vFwkEoGHgczOzi5g9MC69MzZVj22hmYS&#10;rLNUWHppsPgSwYCpryTGxkZHR8MhpCcnJwsEooflSGdSXV3DtWvXwAx3dnZitnAqMKP9/f3gY8HB&#10;wl+xWGxpeWvuP5wNlsPillVsXNx96NyFi/PyVKghnebVkIGeVLuzKyY2vrikFBYh9u8pBsDKLCgs&#10;jnw0TSMhISEhISH9WNXWRmloIBQWFjk5ORkbGx86dGjv3r179uzZrQFe7Nu3DxLhlLu7R0FBYX19&#10;A5lMMahkLrpp375yJ+nL3ZTl+9krDvCW7+cs20Vfs7fdyLQ9JJoRlUiPTKBFxlOmVwI1KoEWGE62&#10;dCTsOlZSWaP+Z/HiCu66nXkOHqSQKAqchTyGpWYTFZqLSqC7+TafvoKzcSVgQdrZ2V+5ciUwMCg2&#10;Nm4usrW13bt333fffQeOaevWbaAtW7aCjh49hsfXYXVO4xJ5AmlVXYtSOb/bFLFLfGBF6urqfH19&#10;TU1N7969m5CQAOatvb395s2bkAgmasuWLeDlyGQynUajUaltbW1gscDX4fH1BhXOpDk2tHnz5vk2&#10;VEtob6V0GCROlUgkcXV1ra2tBScG21wYOGgOKgc8PT2PHDni5+cfFhYeHh6hL/B1BvUYiM0TF1YS&#10;FMoug/RpVV1dc/z4cfClYIBbWlrACXd3d2PmUB/wkHAKMpSUlICthfcJBGZQ1UwCywHWl8tmZWdm&#10;YGprae7v7VbKZYUF+VhKbTUOUkDwAkspzM+DDHYODvPyVNBQX0+XVCzMzMxMmo6K8nKsIQPdR0NQ&#10;SiGX6jcEryEF0nu6lDwuu6G+TiYR9XZ36loB3V9D96HZG5p9id7nlBXkz3HK5rVEdcrMyk5KSa3C&#10;VdfV19fU1uKqa3DV1fC3phZf30Corq2NT0xKTk01KIWEhISEhISENK06O7vr6urz8wvAGu3cuRM8&#10;4fnz52/f9snIyEpMTDLRoLmQmOXj4wOnIANkc3BwBEsJG3LlvXYyBtut63YdK/axlh2TrjzT9/W5&#10;wRWne5cdlm46yXXw5oslagN1T/EEnem5zF3HS8pxPKiwqIyzfldeWRVPIu0xyDl3ERrFdu5ESyet&#10;v3B0dPL3D2Cx2AbZZlJubt6FCxdgZMBIH9Zw8OBB8NVGRqdgbLE6IZuhS+zu7lUo5307L2beCATC&#10;pUuXLCwsoGFwTQ0NDS4uLqdOnXJ0dCwqKsrOzv7+++8hA0xeYGBgdXU1GBgOh6O5xhVtUOFMenQN&#10;xWWUFlcRDRKnSi5XZGRk+vn52dnZWVpa2tvbW1tbgyMFjwqmFDwp/IXXFAqFSqXCCyA4OLioqNig&#10;HgO1kFneoali6ZwuiMP8Xb16VSgUyuVyIpEYHx/v4eHhpAeMAwzInTt3wME2NTWBh4QJhoCjouY6&#10;zpjlAOOkkEkwdXcqwF2AnVPKpVhKp1KOWQ54ocsGGe7DU0GtHUzG9ZtmPj534FAfJ2fnO75+WEMG&#10;uj/zJuBxjxudwlVVwWv4e+ykEYtJF/C55WVlsHI47A5YUUQiQS4VP2BDOhHq66IiwxPiYmB84BA6&#10;C4KBgiGdlx2dfYnONGUgaAVew8RBp8ADw99OhQxSsMQ5Ttm8lqhOKanpVVW44eHh0dFR7PqhDkgZ&#10;GhouK6+IT0gyKIWEhISEhISENFXgU6RSeX19w5UrV2G3f/KkUXBwiPpWzu5emUxeXl4JtvDcufPl&#10;5RUymQIS4RRkgGyQ+erVa0RiI2Sb/aY/g+3WdXv2igPsr04qvj4/+M3F0a/P9YNjBJdo58UTied0&#10;8yCX35mWw9h5rAhziYVl7HW7csqqOGLJ/K7J6auBJLRxa7Bw1F73A5fo5+fPYt37chemnJzc8+fV&#10;LvHAgQNgFMEi7t+/f+/evTBQuitq07hEkUTR2Mro7OzBDucoMG9hYWFQCxgSJZj0ceC1WCxubGwE&#10;swQvZDKZVCqVSCQikQhMDvxVKBQ2NrZzdy+PrqHSahKxmWaQaCAwz2w2F+youbm5mZnZmTNnjI2N&#10;wXlrnpRTBc2NjIxgt7lCeP39/TweD1oPCQnJzy8wqMpAjA5BWj5OJp/ThRqdS4RxmDv34RJFAl5V&#10;ZQUmJp0KfgM8Ir62BktpaWrETAi8wFLgFGS4P5fIYbM8PD1bmpswVyPkc339/Fzd3ME6XjQxhRc6&#10;JSUlYe0+iEs0M7eEquDvoaPHC4qL8PjastKSahxOJOQXFhZAX9gsJtbKfTeEqa212dvL8+aNG7U1&#10;OBgcIqG+vKy0tbkJHFpzI7GoML+tRd1lTLM3NPsSnXbKsJH0871z8eIFePNv2bJl8+bNW7duPXz4&#10;kNnNm+FhoXVznrJ5LVGdomLiEhKTCERiZRWupLS0sKi4oLAI/haXlFbhqhsIxLj4hMioGINSSEhI&#10;SEhISEhTJRZLq6trYRu8Z8+e48eP3717t7MTNt29sbFxVlZWbm7usOXOy8t3d3e3sbGJj0/o6uqB&#10;DMHBwSdOnNi7d9+NGzdramolEplBtfoy2G5dd2CvOMhebiz/5tLAKtORry/2Lzsh3XSKY+fNnZ9L&#10;PP4IXKKT1iU6ODj4+fnN3SVmZ+eePXtu586dYA4xwM6AaTxx4uRsLpHG5MWkzePpNWCcFIpOcOdO&#10;Tk4EoKGhra0NbBL2lTmYNwAzcpACgJ0DwLNhwFnNw2Du7V7AEtbW4k+fPg1uB4fDVWrg8/m9mrsr&#10;H7yhDq5IIJpx0UA3W1vbbt++89VXX7333nuLFi367LPPNm7cCP573bp1H330EaSAES8pKSkrKysv&#10;L+/o6ACbWlpaCqF6eHhkZ+cYVGggqayTyuR2wQ58yilM2DgzmR2Njc2w6GGt19TUYHYUM4GzAOPD&#10;5XLt7OyhoEG1U4U1ZG5p5ermlpSYcOzYsbNnz1pYmBcXFYCNkUlEvr53XF1cQIkJ8Zi3gRdYCpyC&#10;DHP0VPoN1dVWFxcWWFha1uFrsUttYNIsLG+Fh4ff9rlj7+CYAyOoERwGBAbOxVPppN9QQx2e0FDX&#10;3tYCbgpawerBBGaJQKj39vVldzANTj1gQ5npacF3tTHHxUSXFBXqao6NicYGFtPsDc2+RDGX2N7a&#10;jM0FCHxva0uTtbU1OMNrV6/m5WSLhXzoGoNO9bl9G5buoUMHQ+4GzXHK7rlEp1VGZnZFZRWswLGx&#10;Me01xHEgpbunp7SsPDUtw6AUEhISEhISEpKBwA3SaPSwsPCjR49u27bt2rVr4AnBB5LJVHh9546v&#10;7nl48AIOIRFOQYaCgsJr165///33sK0NCQml05m6OqfKYLt1w4G98nDHirPyb64MrLo68s3l/q9O&#10;Sb87zbGfl0vMZew8WVRerXGJ5ex1ex7YJTYKbTwaLJy1LtHe3h76CzZBl2F2wZ76zJmz27dv3zsO&#10;uG4wjceOHZ/te4nqp9fEzvXpNTAH6ekZmzdv+fDDD5csWbJs2bIvv/zyk08+Wb58ORh6EpEILfTB&#10;APZiVm4aLweJc3SJbDZnzZq1kZGRzRoqKiq++eabosLCgf5+aOXBGxJJFLN444KCImPj0x99tATM&#10;IfQRerp161Y3NzcWiwUmEFbq559//vHHH8PfGzduxMfH0+l0kUiUk5NTXFzs6OiYkZFpUKGBlJ3d&#10;fKEUHJ9BOiYY57S0dBhnqB/ABnnp0qUQBrwBwC2rveAUYAQgvIKCAgjgyJEjEFhxcYlBzQbSNQS+&#10;d4mmfqytL7/8wtLCnESol4gEUJuZhvCwUMzbwAssxdHBATLMxXJMbeiLL74Apw2927dvH9hFJxeX&#10;02fP2drZW96y8vWbuOO0qKgwJjYGez3HhrAlatCj5cu/srplCT3S1ZyWlnbi1Ok9Bw4Znzl35tyF&#10;9PR03an765Guoa1btri5OGNVGbjEmOgosMe6w9kbmn2JYi6xiUTE5gLIz82pKCv99ttvt2zZAi/0&#10;727lslneXp6bNm06ceK4gMeZSwdnX6Kdnd0MBsvFxa2urp5CoRYVlSQlJXM4PB5PUF5R5R8QZGNr&#10;5+HpZWvnYAX/c3Zxdfe0trULCLpbWVUtEkkMakNCQkJCQkJCmirYM1RUVJ0+fRr23idPnoyIiOzp&#10;6ZNKZdbWNkZGp7y9b8M+BAQv4KyFhQVsz8BbQjY4BJd49uxZKD77xsNgu3XDqePrYx0rLshW3RhY&#10;fXP4m+t9y89KvjvLtveZp0s0KiyvVv9mXlE5Z/2+vDIc94FcYpPI1pNg6aL9XqKdHbjEO3N3iVlZ&#10;OdgY7tq1a7cGeLFjx46jR4/V1s769Bpcfetcnl7T3Nzq7OzywQcfgF2B3bCTkxOZTC4vL1+zZg34&#10;JfCNu3buLCwo6O7qHBzoH+jvU5s5jZPTN3KQBB2bu0vMzs7Grg3C9tPb2xsciz6wIb7j43N/DdXM&#10;+miQq1evwaYfLOJXX321efNm2IKDqaiurg4ODl67di1mCcDnQAZwyCkpKRAhBABesaOjA8xkSso9&#10;ns+hfjRIxfSPBsHGGRyU/jiDScbGefHixRDS+fPnIRKw0FHjRMAbIjIyOTkZcjIYDLlcDiY5Onq2&#10;W/umbUh/Qnfu3JGRnpqdlYmptqYasxzwAkuZ46NQ7tnQ9u3fx8ZGOzo7YTeg6mteLvGeSxR6BFZK&#10;qXl6DVgsqFBXMxxir7HDB+wRvPGwhspKwSQW0Cjkni4lpb01PS21oa52jg3NvkQxl6h+es34BLW1&#10;NJOIDSYmJt99952DvT00zeey5VIxnUYBY3/q1Km9e/a4ubpIRMJ7dhA0yxJtb6cEBgZBK7D+161b&#10;D2+0/PwCcIkHDx50cnKuqcHL5UoWix0bl3DR9PIJI2NrW/uc3HxINKgHCQkJCQkJCWkWSSQyAoEE&#10;m9xjx45t3LjxyJGjHh6e4ACvXLni6+sbExPr4wN26U5cXEJwcAhs148cOeLs7Hzo0GHIfPz4CdgJ&#10;NzQQZr/j1GC7dcO54+sTrJWmstXm/Wssh1eZ9S6/IP7uwrxd4q5xl1hcKVi3v8rjLis+Q5SWL03L&#10;l6TOWZBZI6lfBPu8ZZO1RyvWBGzyoePzcYnZxsbGW7Zs2b59O+xRAXgBphHGczaXOHfBTGzatGn1&#10;6tVNTU1cLpfFYtFoNDAkHA4HDl1dXcEvGRufkkklo8NDoOGhwaHBAY1jVAuzcgMDA/d0iZ2d3Zrf&#10;jqfAnjs1NZU/BaFQKIMcCsWZM2f8fH3vr6HY9JJZHg1y/vwF2P3DJhis4IoVK65evQoeAPrr5eW1&#10;atUq7BIf8Omnn3700Ucw7jZ6nDhxAsbKoEIDNWOPBpFM82gQbJyh7zONM7hEeHvAIeaHZ+Ke12zn&#10;1tAJFpMObgfUNf70GniBpYBFnMujUObS0O7du86dv2h5y9rewVFfN80s/AMC5uKpQPdcotCQkdFJ&#10;AY8DtcUnJOw/dESn+Hjt/bRzb2j2HukakopFQj63t7uT08GCEdO1cs+GZl+imEuEasfnQgpGVN0K&#10;m2Vhbgbj+e23327YsGH9+vXwF14DW7duPXfuXCOxwdLKOjo23qBCA82yRENCQrF3AVhi+Lts2Vdn&#10;zpwlEIiQ/v332/fu23f1+o3Dx07u2L1X9/OMO/fs23/wsG60Dxw+etzIuBZ/j0cBIyEhISEhIT3l&#10;gi1/YmJyaGiYqakp7GrA/u3ZsycuLh52XnK5UqHoBMELGo0eH59w6NAhyADZLl++HBYWnpCQCMUN&#10;KjSQwXbrhkvH16dYK6/KVt/qX2s9tNqyd4WJ+LtLbHvfebjE9DzGLuPC8hq1Syypln69v/GLY9Rl&#10;pzlfnRN8dX7eWnaW//kJxtoT7Xa3WVgTNja2t2/7zN0lZmZmGRmd+u6778AZfq8BXmieW3GkthaP&#10;5Xkglwg29PDhw7AvPHr0KPb9Udgig3eCfSeYFtiDwu7c1tZWqVSOqhnRaHh0ZGhkeGhkaBDzcvDX&#10;3t5hdvdSWlp+8eIlcF8zAb0KDw8Hu6h2iX5+99eQ+ruqLTM+GiQ0NHz37j2YUQSXmJWVBbv/ysrK&#10;GzduwJ77yy+/BH8IgBkwMTEhkRphPCfLsEIDMdkzPhpk2nGuqKjQjTNs0G/dugXd19rBKcjl8qqq&#10;Kuh+2qxfALv3hK5aZW52s6gwv6qyHDT56TXqFHxt9VwehTKXhqxuWYqFfJ19mlYPpSFrq1s/lIZm&#10;X6KYSxTyedhcgBiaBw6Bb5eIBAwapaEeX1ZSDNNXXlbaRCLiqir9/fx27doFHwsQM3ySSiRSgzr1&#10;NcsSBXE4PPjk/eabb8zMzAoLi0pLyy5fvrJ//4GVK1fC58C+ffvgLRweEZmTm19UDCcr6uoJ93wU&#10;NRISEhISEhLStCKTqSUlZeAVYYMBG621a9du2rRpx46dBzTs2LEDDiERToGZDA4OKS4upVLpBpVM&#10;K4Pt1g3Xjq+NWSuvS9fY9K21G1xt3bvisuQ7E46DL09946pewZmEucTdp4vKa9TfSyytlq06TF5+&#10;ifeNuRLqXGM7ME/1r7bqWXFZtOE8y96XgzVhbW3j7X2bydSaxnsKXOLJk0YwOFu2bAEbBWzevBlM&#10;48GDh2pqHoZLlEhkOTl527fvAHf0wQcfGBsbR0VF+fj4gI/68MMP16xZY2NjIxaLsYfgT0FjGkdG&#10;xkZGHGBnPKtL7OrqKS4uATO2dOnHWl84maVLl65fvx6M0LFjx/z9/bUtaJlHQ7MIdrTYHXTLli1b&#10;vny5h4dHZmZmaGjoiRMnsK+fff755zDW5ubmHR3s7u75PSF2do2P8/ZpxxnaBX+SkpIC3a/WUKMB&#10;h8MVFRVBemBgICwdJydnAoHU2Tnbvnz2hsAAHDhw8NoNMzOLW2aWVrMrL7/QoHJ9PfaGpl+iP8Qe&#10;zaKwiCiDqu4pFzePhIQEeF+on2Nz8ODt27elUnnPPH8FRycwmXfu+ELfAwICcbhq+LTauHEjrE94&#10;g+zbtz8sLBxGyaAIEhISEhISEtJ9i8ViZ2ZmUyg02GbAXtfW1vbChYuXL1+2trZ2cnKKjIxsayNn&#10;ZeV0dGjd1H3ougt9xcn2r0w4X5vJvrFQfG0m+eoi99uLTEsvdjtNweF3cnjKWdXZ3C6JTqXuOl2M&#10;ucSSauk3h5qWnaWvvCb8xlwOdc5XX5tJv7rAXneGYndHawuhvy4uLgQCkcPhzUWxsXFHjhwBbwXO&#10;EANMNRgZ2K/W1NRidT6QSwSBfxMIRFVVOPCj2IYYPNtnn33+9dffgCsF92I0J04lJ9/ja3t8vhAW&#10;wcqVKzFbOBXYncM29+uvv4ZOamudhns3NIu6u3uhs7W1da6ubrDrXbFixccffwztrlu37tIlk4SE&#10;RCqV3tk575+anIt04+zm5n706DGw+99//72JiWl8fAJ4PwaDRaczoXUqlaYRvFCLwWDCu0IoFCkU&#10;nXOMapaGWlvbHuIXyVBDC0fd3T3wIctidYBFNDg1X8F7BFYjfBxHRUXDp0xLS6u9vUNQ0F1Yn4/i&#10;fYGEhISEhISEBNJ880ypVHaJxVKJRAYv4PCh7L68QylHr5MOXms/cpNxxIx5+Cbz0HXqoattx66T&#10;zljUnzavOW1WdfpmxQyqOm2GO3Wz6uT1ykvWOEKTCCrEk8QnbzYcvNpy+Dr1yE3mETPWPAUxMA5e&#10;bTtt2XQ3Tnt1FPZa589fMDY+PXedOmVskHLmzFlLy1tNTc1YnQ/qEpGQkJCQkJCQkJCQkH6UAouk&#10;ec7J4ANrwmo9rAp19u1RBIlcIhISEhISEhISEhISEtKEJlxiV1dvZ2cPEhISEhISEhISEhIS0tMs&#10;8IZal9jZ2a1QdCEhISEhISEhISEhISE9zQJviFwiEhISEhISEhISEhISklbIJSIhISEhISEhISEh&#10;ISFN6B4uUSKRCQRCJKSnQbDaDdY/SC7vFApFBjmfcrW0UeuJrUhIT4OYLI7B+kdCQkJCQvqRado9&#10;MHKJSEhaIZc4RyGXiPT0CLlEJCQkJKQfvZBLREKaTfflEgF6M66iPDcvd1ylda2tDN6UnI9OXC6b&#10;TCjCkVoYDK7BqUeie7rEhlY2ldfV29/fyae3t7YZnAU1Utgs+bCMTWlrMTxlqNaOdrZYKeG2NbUT&#10;DE5haqaRGBKFTEAnU4kGp3RqpDS3UZtaZqhhqkiUxlZqSxuFQGqvp4qEIiGXyWg0yPNwxGIIJOJO&#10;MY3YOh4bvY0hlA0pWC3kR9PiQ1ALS8yRdEsZrcRGXSKF2MKXDg3CpPf29HZj6u9X8Nn0tnZdQbXm&#10;NaHtXJpAOdwjojS3zzi5j1jIJSIhISEh/eiFXCIS0myav0vsYFEr4q5stHYJDk6t1pHoeep2gE9k&#10;tUHmRyFyZayL/YGvv1n51ZI3v7sakF9EMcjwSHQvl0ghcwQciYzd1iHqlrNojGbDDPNxiQ8ucHrt&#10;IrFCwueymgxOzaRWHlso8//upwAA//RJREFUkUl5LeB4DU49ZP2YXCJPOtTJYTBg0NQpMOxksUQu&#10;4XNY998R5BKRkJCQkJAevR62S6QUpoW5XLtkfsUhrrylg8kVCug1uLx4O4dUPI3dYZB5drXjyoqK&#10;U4qIdIGQb3DqnoIwYuN97xa2CoQ8g1NISPPRfF0it72qIcns4OXYlPI2lv4penak823zC5GVPA6n&#10;MT+xqKawgQbpPDarMS+wqLqhgSrk0pqbiyMDfH28vLy9ghJi8wh0HocPmdPjg4KCQu6G+2YUF8f4&#10;5ZWrM+vKphfjcC3siYa0YjHbS+8e2u8TsyBcIpEqYnMFwg5aQyOZxFKKIHY6ldhIIVK4os4emUwp&#10;EStkyt6ewWElh9LGEvMlXQPdSqFYLhJ3d3d3yhVyvkgmlsqV/f2iDhaZqucTqGK+vHuwr1silonE&#10;Mnlnl4jPo1IYjezOoT4pm0ZramFT2fKuHqVYIhPJuuVSiZDNaGyiU4TdXf19PZ1SHk/QxukaGujt&#10;UiglfF4Hk0Wk8vkiKdQGksgVis5ODoVO58ml3X39vUoxn9PSoezslInBYUIXyFyerFMqVUAAEilE&#10;Ku+gU5sY00U1V/c7m0tsaeOzhQpll0IkkYvkvUopXzuSEIZIrk4UqwdKqlDw6NRmdRg9EIZULBFx&#10;mO100TRlJ9ptrW9mtDCEWMdBMoVSKpUw28kEpkKpvg7YCd0Bk6fs7uazmG1ttFaWUNrdC2MkFisU&#10;3QMwVdNdS+yTSWVCnpAD4osEnT1yAY/ZIaQJu0cHe+VSuZjLpsKhdkJpFJ5SJJaIWZR6Yls9kcaQ&#10;dIrEYg6jQzehpIfnEhtIbY0tlDYKk9hEhte6dGJTeyuZ3txGI+gl6gu5RCQkJCSkH70egUuMjfd0&#10;vpsTb3fuTnZxPZU/2SU2l8RGO548efLEyZPHj9tFRBY2sVpqauLszvvkFDdQ+QIBtaEkz/diQCGV&#10;0KDv9AR8bm1hlJc9lIOyJ44fu+wTmFZDEQg5TGpliInVZXX6CRPLi4El7YzGomB7h4vHjh07fuL0&#10;hZNeOaUEKo9aXZXqc/PEyVOQ77idZ2RhLbOFho91sPVxszA1N7Gwck0pYrKCw8OJRBLWFyaTFT7z&#10;IYvVMcvZeR2iqhZgVTrN1yUyCfmlPvv3+5TmEViTTvFLE+28bQ/6ZrNp7OxbB+1D7ZLqIZ1Na862&#10;/NQ+JCkxNTHhrs2nZukNLTSIrTnXP8Lr8gHfyvZk84ObL5+xTy6HSth0Qa7VYbsQ+8R6Pr+N2hhv&#10;8aV5aDKuXr8hrRaOS4R9Np0p7RSKhKz2NkJjO6GRwZKpD9mMDrKwr1vIomjuP5y4lgguUShR8lma&#10;shxep5wv4JJhT99IaeH3guEAwznJJUrl3eOX+Mj8br5QzGNNuERSO4cq7B0dHQN1g1Uit4EfaNC/&#10;ltiil1kTM6GZSpcN9Qyqi4yOjY0Ma7wrdfxaYiO5gaFQalxiO8SsGOkRabtQj1Ul59F48mmiok4M&#10;SwtTLOjW1D861iVk09snTs3kEuVDCmYLuZEq4sn7odTI0JCSS21vhb6oh66jUzUMsY5p6xwdGR5V&#10;8qncSWHU68oOT5TVaxfU1kThsDvHhkbUlQCDvd1SFpnI0va3CUJqotBkw2Iem8MVsoSd3TwaqVFt&#10;peZ0LVEnA6c36ZAJ3RcpxfRGtTsV8zhsGlk7sA/bJYLAEIJL5AnEZBoLvKLGHzLgkELvIDWTDTLr&#10;hFwiEhISEtKPXo/EJfrezW/uaCcluXgEJsdkZhXrX0ukNjQUxnl7e3l725lfsHAPTC+kcDvohCwX&#10;i5icqqqGqsqcGAuXLAKdzdFdD+RzeLTiWP+gqPiCGrpQwGMLWlPv+sbHalyigMcRkHITo+56e7s4&#10;2VpdP+sQVUNvaZ58LZFZnh0T7Xc7rbpDyOEL2YS0uKhor7sppNpYO7PAlBJSK2dSLxoaCJWVlejw&#10;6Tw00HxdIpdcTUy9dfBiVHJZCxNS6I3U4rvX3JwtT+7c+e3x7ZeicGwaZzqX6O1t73Fp9fqLXr6B&#10;IaEYsakxBXhmuvnBc87Xgopb1PXzBYK2Ik+rIP+IoIziIvfTNhmNOPK0X3dcKC6xoZHc2NEplcok&#10;IgGzg6cVTw5+Sy6X0AS9fXIeg0whEiktNKGof1iOXUt8eC6xjcKhc0Q8BoVIIjdTBHyFUg4GjNRO&#10;mMElEttY4F37JGxKO5iE9mYqj9c9LAfvOp1LbGljtQl6BzqFTIr6ohyxvYMqHlCX5Uhnd4mzqr2t&#10;Q8SVKPjkVqLGxRHJPKZAOaDgtTS3tzCELDaPSaU0NFJb6FJpb6dIwKViYfRKOTRaIxi5FnoLSwLh&#10;tXVMCqNZV5Y0URYGVtc0iSboEHX2CpmNTTDy5Ha2TKCY0SV2cPhMyCxltzW1EYg0Kk8h6XooLrGV&#10;0MahsuXdEqG4R8GiM1qgwkfmEjGBP6TSoUcCWFp0JofUDEOktr4zCblEJCQkJKQfvR6RSwR7xucJ&#10;KLgYt1BvG2vPYEvMJcLZ4HAv97Rq8Hac+izf21FR4BKFAm6HoC7KKyjaxcUtJvROfJ2QxdWris/m&#10;UbJCb0dGJ1Y0Qbq+S+xopdXEOpgEJpeSWnnkxrL0UEuHOPwUl0gvzYyJ8fPNqucIubCPb8pKjI65&#10;HZhEwMfb2cXn4VrpmuB5PH5bW1tHh/bmPXT4NB/qNF+XKBCwO2hVyZbbL15zcgpIzcvLz8lIjrm1&#10;beNXH3xz7JZTDlPA6xC0xDles7e2C0zIy0hP9L256kNT16SknIJcP9vvN5o6JaUn5eWnhLg5O5jv&#10;9c5pS76p5xI1IudEhlgdM7p85VwcvAdmuJF7gbhEMrGZzVUqOCxGW5N+OqWNKeSIpHw6mSrokip7&#10;u3u6O7u6ZLIuIYPcQuOx2HxhB13jEllMEXibjlaN4WxiyflsNuzjJx52QuaxeCIxrwMMDBih1g4p&#10;lGWCl5h4eg21hSoQ9vR2aZ6eopQIOXTsbkaoWSHrUYKBpTMknROPuiETmjhcZbdy/IErXV1dQia5&#10;pZlOYUskPV2dXRI6UyIdf3oNFpVY0aPOrFQo+Cz1tbVpoyLrj8DsIjeRORxFb2e3JoZOua6qeiIW&#10;hjY2BfSGrL7kNSmMrs5pB2emsnqaNFYgpUzKpbUTaRNP64GGyPwuDotJaW0ltTFpYizILmVnt0Qk&#10;5VK1zlYjbPbFDCoNAtBrZcrjagyfXqPuPlvWLeUy2lo0F2n1n16jl7mZLoKB5bBYJLpYIWC3s2Cp&#10;YCtncnOzitjU3k5hQkEGi0tjcNhcIZnGIjVPugfVQMglIiEhISH96PXoXKLGnrEZddnB/vZXzzqk&#10;1oBL5HU05EWHOV68fOPmNcfbjua2d6M1LlENGxfj6Ofr55/TAkZuclUCnoBNL42N8LK5eOXatWtX&#10;r10+f+aG311wiXwem9qY53/dwfLyFStHSzsPbyuHGHCJzJbK1Ls+Ny9eNrt1Lbi4qpHMai4rib9j&#10;ffna9WvXrlx09I7MLW0n0fDxDnoukc8XUKk0DoeL9QUdPs2HOs3fJYIAFoVEaMBV4yaUG+nm6HLT&#10;Kb5ZyOJxGa1EIh4S66qrm5uaapqpDDpbqN7ttjfU1Gjy15IIrQwOhMVsIzWRmykd2veFWlWpTu52&#10;h1xjqVwWX5doIIH6zUEkwX6XxTM49Uh0r6fXICEtOIEPbGmnsTkCjS3UXj8kNLa3U5nMDh5Yx5mM&#10;InKJSEhISEg/ej1sl/jIRG0oKctNVpOQmBzg65NcnEukG+RBQnroui+X+MikvuqeFOBpb+sXl4Bj&#10;GJ59okIuEenpEXKJSEhISEg/ev1gXCIS0hPRwnKJC1jIJSI9PUIuEQkJCQnpRy/kEpGQZhNyiXMU&#10;colIT4+QS0RCQkJC+tELuUQkpNk07TtEKlUQm2Z8Sj4SEhISEhISEhLSD1oMJtdgAwy6h0vs7e0b&#10;RiCeDmC1G6x/kFLZ3dfX39c/gISEhISEhISEhPTjU3d3r8EGGHQPl9jfP6BCIJ4OYLUbrH8QvC9G&#10;R8e0ORAIBAKBQCAQiB8XM+2BkUtEINQgl4hAIBAIBAKBeNpALhGBmA3kEhEIBAKBQCAQTxsP0SWO&#10;qlRKQVsjqaqqqpaIbxd1DY1AkvrEQFcXpxFfW11V1UrlyHs0iWoG5SJGK6Gqqqa2jioe7B3CUoeG&#10;B8Wsutr6KkIbUyQfxBJVPYI2Cqme2MISDahGsP35cFeXkN5YVaWulyOX92sSxxnuEgnpULeOxsY2&#10;gVI1OqoLchwCXSjq7u6Vc6gQieaYKeoebxZiZDFa66uq6mvrWOLB4SFVj5xNacVKaqhvY7LkPbPG&#10;TOV1iRl4OGvApMyIhQlyiQgEAoFAIBCIp42H6BIhsdB7w5JFzzzzzE9fePbl3S51MnYfpHe05Tmf&#10;+dMvf/PT/3nmmVW7zdPqsOwqlTjfwvTbV/7vmWd+8us//u5Eck6LTJMsUvDCTV987uVn/u83b27/&#10;3qGYq1KNqFR13ht2L3rpzeUmAUxVz7A6n7IhIvTMol8+8wzU+5vv7B3yOjTF1bREnzbZuPjL1cfN&#10;s0nVDSQg3TMw2M67UDUwgAX5xrovr0arT5BI7RyZrLeNlGa+55lnfgXB/9+ib00j8sVQDRi4mvD9&#10;y7/4zf8+88zLz71oGs5TiFR1aea7V/3l7ecPBBRU4qF4K4PH7+TNGvN5X4qc2tjSRiqIsNi15b1/&#10;P7fMPKy0uprUzuDJOrXeGLFAQS4RgUAgEAgEAvG08Qhc4qvv/u3z5Tv++dxrR2LTmiTC2qCgs9/8&#10;6u9bt6761d/+NO4SR3pU3GDTlW8vWrl/y3XnoK1/e+5XS08EVdQq4dy4S/z7h6+++eqyJe8sOhxa&#10;zOopcpvsEsUZQefWfvT6x0utEsMOvf7h395fey4oQ6wa7ZN3Jh9d/cEbnx12CmnTxDWJ8SBf+vDt&#10;7y97a0irZTKVFLVL/MWvfvX11uWv/W3Z8n0HfInyHgk7+NuVX2x994N3l3842SU+949nV56xcXKH&#10;4nH5tY3iKTEfCZsmZhUfF3j66CdvvrAxoFLSM3FNFbGAeYIucWhoWCZXMju4Le00QmNbHaG5jtjc&#10;QGptaqVQGR18oaS3r39sDJlVBAKBQCAQCMRD5hG4xEW7l1/0qLL67E/PfnzkjttV49073lqx2qUy&#10;7tQLS17GXOJYv4JbcOnFj/7+zc6bydUKsqDUfP3zv/39N2bmaZQxnUtcZW6elt2YYbn/l7/7f4vN&#10;D29/Y9UHOsc1hvdav+uDDz5c55HXp+im+F5c9sZLH+xa74Uf6pEwA79d/tYnq04HplIZ0irr7178&#10;wws/++lP/ueZl5dsMCkcUAxog9zgrbuoCWhc4q+e+9WecH/rA2fWfPLmV/scy8JOvPCHVcf8r944&#10;Y75qskt8eclfTAp5Ct04GMa87xdTY4ZsyCX+8Hj8LnF0bKydygyLSb16y+2ypauVs5+Td4iHX4R3&#10;QBTI0z/SxSfU1i3gpq3XJTNnOGyjMAaH0CVpBAKBQCAQCMRD45G4xA3uuZ30BLOP//D+i7/7fy+t&#10;+PigfyGHl33pRa1L7KSICi9//vxv/vPFvoPXPYOCggJ8PBwOvPf6X1/9cK/9HQJFz3FRVP3yzqZU&#10;801//NcfnnnmGY3jonT3NHmc+PK1V95aueaMKxQHXM+sWfnWKy8vPXi1mKVkhlxd+c6if2/aZVbY&#10;qlLB9pmfanJ69UtzdIlpuIJsx/1bX/6/P/755Z/865hNenNegvl8XKI6ZmVjyqSYkUv8wfI4XaJE&#10;psgrrnTzDXP1CfMOjPYPS7gbmTyLgiKSIJude2BcSg6zg6etBYFAIBAIBAKBeDAeokscVKnw8RcP&#10;7t9vdjG+TTXYrcJ7XTz47Yazzp5lksFuCd5r3cFvz5r5ZxaSkoMOfLr80wO2yaSmTk3RkT4VP8XT&#10;aOfGDWeNPFMpkmz3dV9/ezbAv5ytOT1e85INO40cY1obY86v3rly+1nn1DKJ5jwgKUtzObd95c7V&#10;l1IalX39Kklzmovt9iV6QFnPFP5g3whWlR7qhqqo5QHmX379pXl2OVWuYpeXB5z9dPnqA0GNJF4/&#10;uzwg4Oy3X6/zypZ0y1VtkPGstqQGdX+ruiXZXjPGDO2q+kbUUaqjOqILEvED4PG4xNGxsRYyPTQm&#10;1crFzz80Huzf3OUXEm/j4u8TFCOVK0dHsSdGIRAIBAKBQCAQ989DdIkIxI+Qx+MSW9ppwVHJ1i5+&#10;fqHx/mEJ85VnQKSrT2hoTEpPr/qBUT9U+riK5ogzpyLyCFz1N5QRCAQCgUAgEE8I5BIRiNl4DC5x&#10;eHgkJDrF1i3AOzDaLyT+PuQbEufkFXz1ljuHJxwa1jwC+DHATw10dDcySWVCF7RJD0YPQ4J337jW&#10;Pb6CgT3vWDU6oJJWJMUU5Vcy5uEbZbiKePe1GwPwj+G+bogZZ7vxrcXvLj9hFlbK7IWYh1RdrTFW&#10;mzas2rplxsERM0uiw0yM9+8xOnHCyMho6+5LzrciqaND/V2tWWFOJqdPHdkPyUbHjIw2btt9/qZX&#10;TlVzk9RgcPRRh2G/8a2V33235xCUO3rMaN9x45tZRWTpvP321FlAIBAIBALx9IFcIgIxG4/aJY6M&#10;jHD5Qg//iFvOvj53Y+9bTt4hN229CI1tPT2P63LiNC5xbKybJiqz+PbPz/3xpz/96U8WL93glT86&#10;Bp8XY6O1aRZ7Vv8EUtWssUwPjbjrf/xN7fFP3lh9OjCFQjf0J8M9KmaAiZG7o6N7fJzbii8s7A49&#10;9/Y/If9P/rF0w6WCMUX/GDfF5Myal9UV//L3P/nQ0r+iMuvu2WNv/OR//ked9uZxf2cP5xkacjXd&#10;+fbaD9Wpv3n+r7vCuETR2NgomZhqvucnP/2NJvuHey1ul9JFZZbf/kXTo5++/PYKE3/6WLfO+Y17&#10;Ko/L2664OZqkcNWP5jL5m5n10U1HYXCim6VVft/+6YJHWhoFcosU3JhLf11t7e9544yL2XrP/JGR&#10;3lHdc2pFCl6sifpsRbW+P+OnBTm6nzJyx+Pd187iEicNHTSUeOmvZ++mkajTTspQ9wA2sIE4PmTX&#10;jXNgVmWFv9VHP3n2/37yk5/89OW1Z0yjKwy7T+7qpkJmt6Ob1hxd88/n/3Y5Qv2FbQQCgUAgED8q&#10;kEtEIGbjUbvE4ZERJpvn4Rdh5ezrHRh933LyDjaz866oblB2dmurftRMdYk9hJpEh21LTkYQ5Pw+&#10;1QAzO93D9MNPHUpaYs3PXrBxi6/SfZEY6KFTS0OsDh8+dvjw4W8//mDN4W9M/dvw7utncokR5t8s&#10;ORmmqVnFLy4Mtflog2c1I/Lm6o0b3j9yzqOweXCwo7aWI5N1GlxLnLahasf1H+1ziq1v7VSplGRR&#10;keUna1wjMiICPKwunXbK4qv61V8k1vQo/PraX729aufeXVB8z4b1y9e+9o51uqBTG+GEPavNDbYx&#10;//qt1btWb7GsKCuNuI0NzkjvMD/s6gFHe6+yRkpRud0nG28TK1l9neyG+pzAwED/QF+7SxdOH74V&#10;4JFWZGiStdSlmbuaLb8Yh3dfNYtLxNltfOOr9eu/3wNxHj117Ly9VTyeJOwamHZSPrYtqXE7MY1L&#10;xPH1Dee03X/jajrO5cjuk5esJk8oAoFAIBCIHxELyCWOjo72QTTKLolMIRBKxFK5XNHZ09M3MoIe&#10;yIF4Yjxqlzg2NtbX1+8dGAUez9M/0tM/6v7k4HkXaiipxCuU2COhHj1TXWInvirBZdNXFpm0TtmQ&#10;aphXlO994/M3rmc1BJ4/bW53O6dZdwMolL10ZueGW7E8Ve+Iaoga6WVld2jq5TJ9l6hv/DAfuMEP&#10;z2XQpd2Kbga1zPfGB4te/912q9SGVhGuItpl7QqvCnF313hDcfyZG9L5opQAb1eHc+cDqztVg9j0&#10;Tu7RNOh7qs4mYlLQmXVe+eIu+eTBaYs85GG3fe9px+MfOucLu+RDCrFEyhaOD8dQVdIt12vbHLKF&#10;2TYfrjZxTM+gdWtagyA6hZV3PCxcLt4MacS7r9MfHH0MwojzPrn0omNOY5Oit3+6Sfns9atZ4PQO&#10;Odr5lLOgmaGuAaKT0TEna8wl1rht/NI+soQqmrb7+pZSm4RAIBAIBOLHxoJwif0Dg9V1pDvBMfbu&#10;gU5ewS63Q93uhLv6hDp7hzh4BIEy88qEYuko+gFxxGPnUbtEjMCIRHP729jKvz85eNy1cLiTmJ4P&#10;7xRtpY8aMEIXt334p3+9+f77770PnLrum18vwDeGn9ny/tKP3n7/7VdXr9nueJfX1TPSryQG+pzd&#10;/Pl/1fnUWb3SPFxu3dikLbthz6aVWy8fnrdL9MLzEhz2bV736tvvv//uoqVLV19JzGuW9Az0sqvi&#10;PL994d3F72wwu2thdukeDU1YLDKHkZXjeuCr/7y/6F11nLuuewYXTfRIzZdbV5xLIir6tPf16tsz&#10;LAXDwEIP0Yq9zcz3nXJuHOwaGlMfBl0+oRuOt1bsvOQfQVQOjA4PSOm4YJPT2z9/S30CgvjP96YB&#10;EWV8iZghxdls/Md/333lDU0ga5Z9454p7tI2ahDGcF8/tzHXcsuGr7cfcYzNbpoyKVxlT5+YGGhy&#10;dvPHEMSHSz7cdmLnZ2stbcD4jQ70CppjDr+++tPXvjplZRuTbdh943Big+dp5BIRCAQCgfhR84Rd&#10;YndPbx2xBdygnUeQp3/Unbuxd4Lj1A/kCE3QKiQeEh0879q5BSRnFnD56PsviMfKo3aJQ8PDLWS6&#10;q0+Yub0PuMT7lpNXsI1rgKWjD5kGxgSxsBBnXra1vHnYjwQOfq63RgxKlJT0G3sO3LCwcvYJi0nD&#10;tXaphtB9FQgEAoFAIB4LT9Il9vb1pWQWXrZ0dfQKAYvodic8ODI5JjHLJyjaxTvY/U44JHoFRGPy&#10;DIi+aeftcjuEL5TMdg9qv2K0wGT9kn/8RM0ffv/nTbcqJQzdfW6PnjFKWpr56v/RNP+Tn7yx5mxQ&#10;Gl/9UArTF1dZ+VXgJl1uMKAuzfzKxYmf4EcsCB61S+zr609Iy7NzD7Ry9nP0Cn4Q2boFGplYkZrJ&#10;2qoRCAQCgUAgEIj74km6xIrqBi//SAsH7SUUOzf/sJi0moYWJlvYQmZU1hKTMgrAMdq6+jl4BDl7&#10;h9i6BsBmOjI+o3emH4XrYUgqHTe+sNs2pq7JMEYRh5gaePToqaNHj7qnppFEKlVXrwKfYOIW5m5v&#10;dfv2ZXv3MDeTMLyC0wV5icSCuAve5bTugQEVi5ga4A6lTp07Gogjak5ziAVhp+zDAu0vuydEV+g9&#10;o5+fGnj6wu7V9ildqj6tiYDMsT67V3z4q78t/nzjAYfoBKJooJtW7n3B/CxUevSsuYtXmaB7oKXI&#10;68LRRe+9/eI7Xx28YJFKo0ooxNTEOJeEcolqQG2KIYyJQyUxIcrd9OjRy+dMEnCKXogJ8Yh41C5x&#10;YGCwpKLWUfOtQrB59u5B9ycbF39z+9tud8IYLI62agQCgUAgEAgE4r54ki4xI7fE3j0QtrY2rv4g&#10;cwfvoIjESjyJwuSBqEw+jcVvoTCLymvt3f2tnH0tne5YOPq4+4Z1dc94cXCkT8FLuXhy+9INhy5b&#10;RzY1UMTdw6Ojqp7GmCvORz7f64Mrqkh12bv1puWdeJZIwYs0ffGlrefCIgmdfeyaer/v/3U4IrWh&#10;oynplsf59ftiubJeeYnN6uvnjpqElZXmhVz/4lPLsJJyEYWUZnX4d//81q2+hm3oVzubUpNsNn3y&#10;5ZKDtrkJpcwOSc+Q5gH3k64ljo2oOtmUVlJtbWKUi+WuP5+OZCgEowbXEmc6HOgZrvDfdsHcJCRN&#10;9Bgvkj6tPGqXODo21tnVA0YRFr+DZ9BNWy9LxzvWLvCOCJijbjn7gcO8aefleieEwxcODaEr0QuB&#10;oW4xi9mq+whaaMDqHVCw28mt5Ha2Aj7QH85qRiAQCAQC8WPhSbrEmvpGT/8IUwsXM/vboKu33HxD&#10;4ipqiGQGl9BCS8oshLOWjj43bDxvqjfB3letPKxc/FKyivruHUCvkk8sCbU2Wb3oRpawXQYW64LR&#10;h/tuptdX1NYDbUy+uHeyeRtVdvGKnTfsuB1gY2LuduFiFGlwYGis0HvD9tM7zNxy1aUAKl+pHACX&#10;6GH0/AbnGe9lHR4ZEnMbs28fW3PF3DWidXJDMoo413rVPjvHmJzi+pQYtys7nt/gqK5qji5xrGd4&#10;UMml1Ke4O545+NUqvSdYIB4Bj9ol6tPb19/USjG1cL5u7XnLyXcuMrO7Da4yNbtYIJIODg7pfnrv&#10;MdLXpyAmn1+5bdmp676lrdpEHeNnD1g5pjQ+Tb+bwMcFnj76yZvPbwionPnH/Qe7xLXuq/at/WAS&#10;mzfvtvIMKW3lqVTY73FMh6xLnOm+6qu1H0w77FMZVKlqY8/t2/3B7n3nYmtVw4MqZqrJ8tWfrF6u&#10;/5RaBAKBQCAQCA1P0iX2DwwWlODAH14yc75s6XbJzMnaxdcrINLBI8jEzOnSTUcwkJCOycTc5ZqV&#10;e0h0ikLZNTrTP80Pd/UL67ND7wb7Aq7Wlhf27twTWCXldCkZhZ63z21asdfG1cPH1zezsI4lnnKJ&#10;b6hb1O71pdGWVRtMg12qlJrHTEhJYWevn9j3vZGDr2+gry+UkypVM7vEXlZbRWasunVoxcbo8O6b&#10;7hHFrK5uUZnXl4uPnjCxiq+sbiKKKqy/XH/28k0n3zsWl0/uXPT8Bht1Vaxy7+tXVn6z3yk0ulYo&#10;6JIyshx8jNd+c97XzdvX947JwXWbYEMXwBzpGeY2Zyclqjt448Ce6+lkpQR2gIhHw+N0iUBXd4/b&#10;nTDsn0UsHHxmF7x3Lt50iozPoDPZ2vJPgJ4eSWXAxhfe/P2q3eZpddpEHeNnPzl6+ul6JOacXOKA&#10;gldo+uKSl196ZfHqzcfH2bN51ZL/vPTXF3/34THHko6OrmkdXFevojrx8oWrxz2C0kgsbeIsDKlU&#10;7cXedjbHbey8i9tVw0PIJSIQCAQCgZiZJ+kSgbGxMSq9w9Hr7tmrdmeu2p277nD+hqOBzl6zN75s&#10;Y2brVVxeMzSMNjOIx8pjdolDQ8PE5nZ4R5hYuGBecSbdsPW6csv9kpkzqZn8RH9TdJ4ucbh/jFGY&#10;6rB/9aKXnlHz82eeWfzaKnfHNAoPK6Ea4+G9Ha8seu01zflnnnltlbn6rHq84ZOn0HvDkkWLdm1w&#10;iJPXWpqsffZlrN0eUQ8hNuD8N2++/HtNod///FffLN4dG0cSzXClHT5JmHXeRlc2vaRrCJp6adVl&#10;o1Q8Q+uatE7vhbVeFbWpDkZLNCH//ufPfrPYMracrv+8ZYg5NeTK6lUTMa/atGnRqrm6xClDJ8NV&#10;+B1d/Kvnfr4nPI2UlWa+e9XLS/5yPo3b4OVt9OailxYt2eCQJqn01g5sVkWF360P/9+zP4dqSBRt&#10;FRh16rK/f/NPG30rJU3RE7YQPkmnusQxKSUtzn3V4sXP/Bym5ZlnXlq0y8gbzxjTecixHhG9Idby&#10;/Dcw7OoMv3/5zS8OWh784tmXJ/0rwCwzqD2NC7lyRDdYMOyLLqsbQmYVgUAgEIgFwxN2iRjDIyNc&#10;vqgcVx8Zn+FyO/Smrdd1a8/rNp527oGB4YlZ+WXgJHt6+57E3XSIp53H7BJHR0clUrnbnbALNxyv&#10;WXvOIlML18uWrjX1jbN8TfexMB+X2EUVFV358vnfvPL5hi1XrBz9/Pzu3PGztb1+ZLOp7d2ouq4e&#10;SUnIxjfefuODJVtOXdec9vOzvb7zv0sWffTxId9y6cDAqMYlPvP75178+Ot9F2543vbyyyrKiojz&#10;2vfaL/7fvzceOm7j7AblvLxum9+4sPvra36VxZNt0zgwfV2s6oysSMitw/HKvuUrFy9+yzirWd4/&#10;iLnE15/52c//38tLDh0/6+wGVXvZuJhufPe3v3xx2VWLpFalqqtXWpa4+5P3X3jl5SVbdmqC1qCu&#10;6vM37sclKpWsqjTbq9te++uzf/rYDl/JLFc7vWd+9fNfvLFk47Gz6g4mJefUkiWVvrqB7WNK8Hbf&#10;/enZd/d5eZdN2FdW3EmjFYveXnkllDfcM6JvCw1cIhy2Z5hsWvvOG/9ctvOCrd9tGHg/R6tTyzcs&#10;+ccfPrse26qUDLJIEWYXPvjvz//f20sOXTNz9tJ008vL9fK+d3/74iLMJcJolM42g+oHdXmeXPba&#10;q28uWXbquq3mtJ+jo9XpAxcvXnEuVHU95P+2IBAIBAKBuE8WhEtEIBYsj9Mljo2NdXX3xqfkWjio&#10;b8O+cst9FkEGUwuXBlJrT0+vtvyTYT4uUdYuTDu/+O+/eX3rtZvBRUQikUymsATyzu5hsCmjggZm&#10;0I6/PLdo07XA4KK6CXJczXZ88s7ry1Z6k8TduZpribs3eOs1xS7Kd9nx9xd+/9bJoMDU8sbGRgqd&#10;yRF39fWNzfzcGJi+QQWHXJcZ4nVp38Z33vngnXd++9vfai5tvfzcX0zCeQqR7lriRn2n19cjxYd9&#10;/6d3Plf3iKuOedtfnvvjh2fDIgkTTzue5x2nmmZ1/OIXv/rz3176atdqD7y4a1B7PfDlJX8xKeSp&#10;HzSDYXiRdrBTgLd+69N/f7nxUmS+Ykg11qfqSrZd/cGiTw/tDm7Frp3O5BIZ/Yre7DPrFn/28fab&#10;rjnaUVdTFBJ4bdM7v33+nWtF+eGWN7Z/+MJ76/fG8mS9uu9L9vRIq3RhwGiwgnbONoOueHGR7cEV&#10;r7zy5fZ9rjn19fVtbW0MrkiqHBga0taIQCAQCARiIYBcIgIxG4/NJQ4ODbVTGF7+kRduOmocoOvs&#10;MjF3gWyOnkHNbdTBwSe4xZ7dJUqU/Lib//nDP9/CzMzo6HCnhJZdEm1jceC7z/7zn1//5rd/+Ou/&#10;XvnvtzuupARnVlRaLn7hWc3NjlN5ecmLplk8RdY0LlE1PNDN5pBiM/2unlm/4p2XXvrt7//wp7+/&#10;8fobu418CGXTfmdzsEuFdwK78uxLr/97/Zmrt5NjE5LLy8uT3Y4d+3h2lzhu7Vape0RlQMyfvPDs&#10;J0cNfw11Xi7x4zXH3cK1jqqurrm5lSsQ9ermdE4uUTU2qOqqDTr56ZeffbvesoDZKajWmMYtV2JK&#10;1f+MMJtLpPZIqQEbl7+J3aw7hV8998yecD+r/adXf/LmxPO0MCa5RBiNqluzzyB0oVPBqazL9ABz&#10;vvbNN//w7LPP/fmlf/xnxTe7PDzwKrUpRiAQCAQCsQBALhGBmI1H5xKHh4eVnd1MNg9PaE7KKHDy&#10;unv+huO5aw4XzZwvmYEDvLcgJ+Q/e83e3OG2X0h8alZRRXVDUyu1g8OXKzrBdj6em7TVj33y/HLZ&#10;a79+ecnBs7dbeF2qEazZAaW0LSfNaeOi3/3yxS0OTvns4S6pmFSZXcGks/sGNJ8iY0M9XaSA85+/&#10;+dKi3d/cCGgO3P7Wc6+tNPYMrGJJdJdIe3uVZBK9rrqNNzA8gn0vcZJLHBCx6A112TieWDoC7gcY&#10;VjIY2ZYbnn/296vMzdOmueV0uEfCVPuiN5bsd/QnaVvq7ZWUh58/+ek8XCJf3ipIPfXuH3/9wQZ7&#10;9+SJmHslpORb+zfc1x2nU5ibS9SgrHKx2L7s/XeWnXS6uvx3/9pyNS6pFWt8NpdI61cIs05/v3jx&#10;kg0XLDP1Z3Cgj01nVeY0M/u76kOcDn36r39+svF6NYkz2IeN87CSz8xx2vD8q5owmIKGlqDZZrCV&#10;NShvrq7AtZPIyl7dWNFSbx9b/brWQ6L/uCAQCAQCsSBYQC5RqeyqxpMiEzLC49Ij4jODo1P9QuM9&#10;/SM9/CNKKmth16vNh0A8Rh6uSxwcHOILxIWl1V4BkaYWLkaXrE5fttU8tMnpwsPQ+euOZ6/aG1+2&#10;PXnJysjE6oaNZ0BYQkEpjsZkP8rfyQDHwADLsUrzPJr/mcwzP3/2mcWWvuV0KTgb9ZW3xS88+3/a&#10;c+NAqUW7zcH3gXljgHl767mp9by8ZINp4YBiYBqXKMMF+h19fUoJdbWrzNOmM4lqm6hiBJgsf1Md&#10;sja7lnvdcTrZJWKHJtq7RrVVjPPM7x+3S1SpeBDzkdeewYbdr4IxfoFzNpeIPb2Gl2pyWjOF2ujH&#10;+X9/eHFPOI8kUlHSzM1XTddN4HVtGLPP4IU0CcEbO6tN1AFnTQpVyCQiEAgEArFAWBAucWBgsLi8&#10;tqgcT2iiMDr4LLaAyuA0tzHqSO24uubK2kZiMyU4KqWiukFbAIF4XDyIS4Q8PIE4ObMwKCLJ1SfU&#10;wsHnopkzWLjTV+zAy5295nDuEQuaOHPVHpoDwYsrt9xt3QIgGByeqA3xYdKrFJIbcRkJCXf8/e9o&#10;CL8bUZSF44oGRjRXnoDhkSEJt62qKDYiHMviH3AnoaCkkS1UTnyq9IqZ5OrMjBgsBxCTkFlNYIq7&#10;VCOjKm5TVmJCQkFWk1ibW81AXxebVleYcTfwLlbibsTdjKo6mqQLu+Y1E+KmtoIEdTv+gVgYFFIF&#10;PiMiOBRH6RnoU/UK2ypKkmNDs9sE/UO6ikYGeri4sMSMkoo2oeZ62KhK1SVmllVnhutV1d5YXQBl&#10;Q7Jb9csaoK0qIqMAz9Lvz2TELHxBRkRiKI7bM6D7QuDwUL+gLTs0NlkXhpYBYVtrSYz/3dCEOoFg&#10;4lc01EEycWmZyZlpOGaXamx00qH6NDCgFLIbSwoS7gSOz2BEbFFVG1cyhM3gQJ+UTilICNaeDo9I&#10;zC4g5dxe9/yb6y9diWuauHY44wyOQrtiJqE6UzPsGDEZmdVkpli/EwgEAoFAIJ4wC8Il9vUPpOeW&#10;JWcWFZTW1DY0NzZT6sEf4ptKKuuzC6uSMoriU/N8gmKqaue8te0V85lt2O/gAy0dEmlPT59SxCbR&#10;hD3DA6O9Sr6IT4Mti/oRFvMEyvK4FK5kUDW9TRhQKvlUbcP19U1UDlf5pL4zBjtyObeRKpB0a75H&#10;BIcKbiNHquxD/14/dx7EJQ4ND+MJTccvWGImbYHIyMTa0z9yeFh7UyECMUeGe6SSjhbtR5ua4oI0&#10;B+uTbz376z99fCkitlH/4T0IBAKBQCB+2CwUl5iWXVxeTWhuo7dTO1raGOASq/CN4BILyvAllQ00&#10;BjcmKae6jqQtMAvqh1J4Xvj+3OGrfmG1WpqYYnF3m95P4fcoeEIuRdR5Py6xLs38ykXDRziM0xrn&#10;Z2K6abu1T21thaZpIpnFVjwplyhS8GJNX1xlpX2uxhCYRjahQ6Lo7cfOI+bAA7vEZnCJ2PXDBSKj&#10;S1ZeGpeojRKBmBuytqRo+69ef/2Z//1f9U2mzzzzp9/+efmne2+GFDXT0KcKAoFAIBA/LhaES+wf&#10;GCwsxaVmF+cV46pqSTX1TRXVhMIyfHZhZWp2SWJ6YXpOqZtPaHF5jbbATAxLlIyMmxuO+Wc0aB/Z&#10;MAFFzyVOcnqSFv8Im5NHN+3ff2j3599bRJZRRAOQ2fHob97eefH6AeMzR7Z9s2n9piUnUwlyQqbn&#10;+aMfvPv2i+8s23/OPJVKlYwPxdiAqqvC//xVV4/Eqin/pD4yqOTV3DQ/tHfPxr1Hdu85vGnnTq+q&#10;8o6uAXVUjkd+bdBQJkHe36e2o6cPvfrVzpu3Dh8/fmTTJyu+PbXXsYoHtammjVnVJ2tuzDj17dJ1&#10;OzbvPmJlZepme3vX8sW/+uuizzYcsI+KJ1L0TSNkbs40Prxqx/7t+49s237g4KXjUe0dvcPDM7Y7&#10;MqLiVTlevbZv+6YjpmcvxeMUvV3a/v2YeRCXODI6yuzghcWkLSiFx6YVV9RqQ0QgEAgEAoFAIKaw&#10;IFyi+o7TnJKKamIrhcXUfC+RQuc0ab6XWIVvxuGbGSx+XGoeuEdtgZnoYUjw7hvXusdPPLNBx7Qu&#10;caBnuMh7w5LF//M///MTNf/zzDOrLdLSqZDZ3eiFjU4VYrrabarLnnxh41SHOcFwj4oZYGLk7jjp&#10;SRIYIgUvzvSv31j5lWuu6YkU3FgTjVurlmkaen7DTA1d+MrEnzGmaUhzuNwkcMaYqaR0j1Mv6KoC&#10;DK4l6h9qMv8JOiiZaPdP387a7nDPsPoJJWs27dlwe+YHbfzoeBCXiEAgEAgEAoFA/BBZEC5xdHRU&#10;IpXjG5oz88oS0wsS0grAE0YlZofGpAWGJwWEJSZlFFTWEPjCmZ/voKWvT07MOLZuzzkfryKG5pIe&#10;GJ12EonDYBCnc4lDPcOkyKMbz5ywdMXpXwFUuyZwiZrMBoe6sgZ3nI6oVNwKe+MLJ26cDSdJtU+D&#10;6GAwmCSSoEdSH7LprTPO8UltPaouqqjM+svF59zTmujqi5a6qCD/LA3dM2Zee4HP9ffeOhDS3CDA&#10;fnRsFpeoZFZEuq9++3C4JrOovPiu+dIlN5KoSsnQTO1q+zsgrCsNurV3yT7fFhn7KfhxM+QSEQgE&#10;AoFAIBBPGwvCJeozODhEZ7Iv3nQ6dt4iJilb2dmtPTEfJCVuDkar3lOz9L33rt0pIXeoOsglkbZf&#10;nQklKrh9raV3PFyOuSXxVH3q2zdLkh2MvpuaeflZTWaob9JhR+mdO0bvLf70q11+RILmtD7KxuQE&#10;S01laoyu3SltVSeDnaqNObt3pzrxi8+Wn/XTr1kb1fihtqHJQaruGTMg65Zkun395RpI3nntbEzr&#10;YJe41u3rvWveW2Xk4FZC7hLnun190j+BoHnMhKxLPJ75vVVbpjSUaNjuYN/IeBfW7P3arVb8dPwA&#10;NnKJCAQCgUAgEIinjSfsEstx9bZuAfoyt7995ort8QuW4BKNTKxNzV0MMnj6R0rlytFR7MntCMSj&#10;BblEBAKBQCAQCMTTxhN2icTm9tCYVH15B0aZWrjoZOXsa5AhLiVX2dU9+qh+HxyBmARyiQjED4j+&#10;/n4lAoFAIBCIB0ah6DTYAIMen0ucFth/6wRoUxGIJwFyiQjED4gHdYlClpCUGxsdEZpRVdPK0SYi&#10;Fiqc1pqqjNCI6NhcEsycNvFxw6irKUgOjU2NLSULJTJt4kwIWghlmfGRiTFZDTSRVKpNnYyUK6ZX&#10;ZcVERoaqiU3NLSUr71mxDplESC6FaEKTC2rqGNpEDCGrnZQbqlnd7T/U1a17h6qJScwsr+cqpQrt&#10;SQQC8XBZiC4RgVg43MMlynAV8e5rNwbgJT3aJ8v2MKQzPmj3flHikjxNtnzyzer1Z8LbFdqHEz02&#10;Znt0MAKxsJjkEnkUcl1RdkZqZHppbV09QQOpua2tQyKTz7CvhD0oMScmMjwkvaq6Zb77aKFESCyJ&#10;iYwJSc+vbpm8P/+xAt6FjM9JSQxJTMnBkzXHesx+9iHAaamuSg8Jj4zJIQppdDq9rVEzvyKZvP2R&#10;tjsJBr46PzEkJiW6uJVDa2lrJjW20em86Q2g2iWWZsRFJERn1s/mEmmVmdERSYUEAk2kTdQgpDbU&#10;58eEaIjJr2+gTuOM1S6xJCYlJiQxvxo/xSUSc0I0q7t96uqWcKiUsjjwX1B5VHpJSRNPe+JJwmG1&#10;V+WEhIeH5FS1s/RDFrSUlWYkJWSUTXaJC/M9+BR+MiB+JCwslzg6Oto/MCBXdIokMpFYKpUpunt6&#10;0VcQEU+Q+3eJxYS67DuuBz7797vvvv3uu698dvpaSCFZ2NgcZb7/s6Ufv/vuu29+tmrbNefSDmm7&#10;38XDNw9u3nL6wOovVrpliLv0zBi0MkiLuujs5nrGIzzD9JUvzfMKyMoR1chgD4Ve7XRx8cfL3oS6&#10;3l29x9i5Ss4iB7vu3LjuNXXKki+WX8tgVOUEeJ3a8tkr777z9qLXX9p5Kaqyllk6KWasC2vd8Xh3&#10;I20YEPFb7/77hdVX46IIfGZ91O1NL774hxdf/s/rK47dvO4Znnx22fsfvQ/NvrZ09/brCWTNo4QR&#10;iIWAvksUtZaXZ8WEx6WkVrTTGKyOjg4OTyiQyOE/fEq5WNBaWZ6XGhWXmJyUlBwXFRGfW1gL+1DG&#10;hEtsZkq58C7LjI1PjE9MSk6Ii4tLikytauKIRGKhkNbQUJIWGhEDp5KSE+OT89OzSmpLY2MjQkPB&#10;tkTHxSdnpmfWtIqkYiwaGV/Cqi/OSEtLBhIT42NjIiPji5paWSIpu6UdvE5oWEhiampySmpcdHR0&#10;XFRaVStPItZtfxUyJb+ptjg3Q108KSkxPiYiNC6nuradJ5HJ5EI2h5CfkZwQBbGq+5Mck1JFItPZ&#10;U4LMLWtkC2DjnZqSFBcdl5AInYqJjC8mtTCFkg5NGOGRITnEdpZQ34CxWjVGKCIqLCk9E5qPiYiM&#10;SU0rJtAEImpNamZ8eFhIWHhETFxyalJyWT2Ng9kLuVREn3qWTCO31lTlxofB0CclQTfi0/MLGxgC&#10;KWxHNMUAhVwh5vII+VnpybHxEHhCYlxMWHxxdSuLJxbzqKRqzfVDTfjR0eGTg4xJiSpobKlImikq&#10;dTNSAaOhMD89HgYGhjIuKiw+V33pWCTiijT2LCIut7CwsLo4OzKmhAg7fG1BGOeOacYZX1yqaTem&#10;qEnYVJSj8Wc5NdTpMzfXVGMuMaOOxuM0VWVmJUVGxGdmFDexYCKxhmZwiXIJubEiOyUqLiq9uDgd&#10;/i82rbiexJVjPWrDqhrvUXioxiXSZFI+k5gfnQgDpRmv2IgQcIFTXaJCyqQ3lWbAgKUW56YnpMZG&#10;x6cX17Dk6reLTDR1tcNC4gg72NOtOvq08yuSKNpLtIODZ0yysq3j/zQTl5iQlJoBQUaFh8YX1baz&#10;qe31+LzoCLUpjoD4E5LzCsoa6TAUM7hEMYfaUhobN+k9WN3K47RPO936/3ggl0jZ7dTqzOjoWOgN&#10;9DExOTMps4bOqCnKSIiOTkvNLmmqzo6KyKtqpdLpBGJpekRMonow4mNgpFKLYKIk8hneobyO6aIS&#10;8Dqm/QhSj/g4EharpSo3OTlFXSfUGBWbkJpWReOI5BP/zCWTKMmagY2Oi05Ky4KGYfZjs4vwZLZ0&#10;pvcRubmhvCQxMiIqrYwiYrfV4PISwhPS02qZInFLTXZyUlx2dmU7H1YF1oRcImS2kIrjI2PisDdd&#10;XFJKahWZJZDJaNN/MjAkCrlshs9Y/Q4iFjwLyCWCLUzPKXHwCHS5HeruGw5yuR0Cf2OTs3v7+rWZ&#10;EIjHy/27xKLIwBuHNvx+6dL1XlmSbo5QqGDlFwSf/+rnL77xweJFS5cuXfzWm68seflfFxKqXA4d&#10;umbmmtOsrUKPkT4VP+7WaXtnvyJKL1fWHnjo39vsw2qIHGJNiueO9eZZdKV0SJOznyNrDNi/zvRu&#10;bjMLe7uM9Kr44TeO3LylqXlsqGuA6Gi0/uq1q9aBM7lEXRhD3ao2L+MTLtaBOL7+tcTh1oZEi+3/&#10;+8+3P7jhU06lwH+qhMJO7e++IBBPnknXEqVCAbetsa4oPSQkTL3RDAFvEZ1WkI1r72jIyU6KCofD&#10;hOTU1JTUhOjIiLDQ5IK8SqLOJZZXVjaWJoWHhoXDdhByJSckxETANi88vwlfklmUEh6VlJlPEgqk&#10;sEmXS8VikZAtnPWKgUImUW9t8zOhxWTYr4XDrjGxkECj0TT2LCwyJKuhlSlg69uzydeKRNS6utLs&#10;VCAlMS4SnEBcRimBQKa0FkXCvjq5pJHElKpNg0Im5AvpdXkFU4LkUJqbsMxlzY0smZzP4ODToyPD&#10;IrJr8Xj8PVxidHJMUStPLKPjczS2KKeELJPI5nctkU0o0AxdVn6TRCxTSCm4ypz4sLi0xCqGcHz7&#10;KOMzmLVp6g5GxcUlpoCjTYmPDAsNDcusLi4urs2OCIuMTsdzGHz5NEGC9ShpFUpaZ4pKLhExqhLT&#10;4sLicypxFKlCJpY05WfBYkgpKsC3al1iWGp2Kb6RwWKx+CK5AgtLzJ5+nCWUatwUl5hWWD19Zk5j&#10;g9olRoUnpWUnRMfE5+RVt9CFk68pTuMSYbsuIFdlZ8dFx6cV4+giER1XnBYfDbv5KjJPIqTr9Ujf&#10;gFUSx2PWTPfM1xJFzMaK0qTI8Ki0kjY+i06sK06NjUqKy2tkimVM7ZTNsJCmX3VT5re8Xdg8bqFn&#10;compFbhmNn9SkA96LREMzozTTWBrCymV/Ha8el1FRKfXsGg8mQLerFKJkMuVcepKwSWGJiRlVhAY&#10;TDqDy2oqK8uOCw+PiIxLToF3YlKs2tPGpsaXU2EBT/sObREYRgVhCBrzpv8IqmdpY9IgE7A6GvKz&#10;M9PhAwisflRYRER0ZiVNxNUtGZ1LTMjLrqFJJML28YGtbp7xfVRdU91akRoWEZWMa63KzyjLSEjO&#10;KIjOrGW2FGenxibl4WpoE15OOzjjbzoZq7G5LDkkPCqyqJVCrJz2k6G4RdxBmFMHEQucBeESx8bG&#10;wAcGhidaOft6BkT5hyXo5Hw75KqVO4PFHRzE9sIIxGPlHi6xh1CT5L79Y7N0mlKquaA2LG2mp1/6&#10;eLt/UnFFG4fT2iHsVVTGXTi4/e2tZ69ec4pw3LbEKIIoF+j+3WO4R8UMMDFydwQ/pk3SMTzYSa80&#10;+3jblk0rtx5Ss3/PodVvf3TI3TEhsyLD+/A6o6jG8aoG+PK2COP1B2+n1LeBbwNGe1WSGMv9p29a&#10;JVRJVGODnd2VZge3mV23dIyIcFrziUuRqEsJ5ZjZ6T5XP1rrXg0uUReGflTgEqtdN350K7SQzB8Q&#10;y0X0WrJ8cLil0OOa8Wdbd+6wT+lW9WkGA4F44kxyiQZwSHXFaVFRSVFZeDI+Kz0pKiIxL7+WJtDs&#10;wbXo3XFaUVHRWJIYChYku6GZJZRoc6jhNRaXpEdGJmRk4zk8qVyhlIr4fC6bwZ/ZJUo4VNi9RUWE&#10;xqm3/gIBs7kuIzQyTM8lTmvPxl0ieBtWdUp6fHh0RmlZC08m5jQXxCRHq/egRAqVUhYLNSeob0EU&#10;SZUKuVzMYbDpdfmFU4JkthBbSjWZi0hEhkTGozNxydERYdF59fUN9VqzmlHXzBSwpjdg6q/eMR7A&#10;JWqHLjEzmyAQSxWitgr19d749NRatgi8hgbwrh01qeBdo9IqcC1s/Xsuee34GvWGNSajjsMUKO7H&#10;JUpF7NpUGMmYrPKKNpFCKhYQsjMTIyPTS4obyOPXEgtLYZK0JbTADJKxoZs8zsL2qkqsXT2XmF5U&#10;M33mDmI9uMSw6PCY7OLi1KS4yOjE7LxqMkeqnLg6NMUlKuQSKbWiMDU2OiYxMSMfrDKQn5GYGBMd&#10;m1pY2sZtL0+Y3iUSKC2F4OVCwCU2seQzuUQpq762MBlWbkxqXkFhEVRekJ2WFh8VHpVc0MRtxRdh&#10;qz1r2oU07aqbOr84mqi5WD048TnZOIpIz8xMuETNbd6Tg3xglzjLdDdO3FIrpNbX50WrXVM5hcyF&#10;hQhOWMimMcVsfIn6WmJGRlkLV/NBIW6vrMiODY9JSS5uY4nHL/9O8w7l6t6h07pEESkXzOo0H0F6&#10;CCh1+Nyo0IjoxEoajStiNVWWJc/sEqfYb3CJM72PoMccan1ZfFhESnJCbFYZrra+ua44KjYtOTYy&#10;NrcQ396hzaZmfHCik3FMOk8mYRBJRQmhEVGxpWQqqWr6T4YWMYdw7w4iFj4LwiWOjIywuQIPv4hb&#10;TnduB0bry9Hz7nVrj+Y26twuJ4qV/Pgrf19rG1hZo71pD0It9tl0yOx8cPqUPfjCYGrMGPUZlvvW&#10;/a+Ot9dP0wUom3Ll7+dDMhqp2hR99M9SGzO8Tr/4nWuVVPPz/Yi5cg+XqBob66KJyiy//ctzz2MT&#10;9fw7L37rVybq6hrFp1nsWfMzLPVnbx3zC6qSjKgzW2z883PPY+kvvPviBs8qvPupaV1iD0Na5/Ht&#10;Wte4cppUa8P6VWMFXhsOXDsTlEqhiconqvr3J99ezuuWt/iZrHj7H5qUZ//09/1RPGJDcoDx6jfV&#10;Kc/+7Kd7zNOI7aOj3bTycouP/vzcryD5nx999OnOC2vWutfO5BJVY/1ybv6lvy7958/+uX7d2uPH&#10;9vz0Z79Vt/C//1x71iSFqx0JBGIBoO8SGXW5BclhE4SGxmSWljbzFQqF+soHv1l9VSc0NBTOaM7H&#10;ZJWV17fpb1gVEo6QWpERHaF+jogmT3hUTFIVnc6VKtgtbZXpISGah2hoqs4sa+bAlrQuIyMhQp0c&#10;FhsdW0rS3a+oFIoF2E4RzsVERsYlJsKLubpEtdNRtNeqnQ+UjwwPT0xMDAM3o9mDwkmxor0kG/aG&#10;WDDhkaGJlQTYV04bpESoCRJ7NkoobP4SK6hU6JFCxKU1VCSEREBOjJB7ukT1U1X4zaWlGdGapiNC&#10;w3Jx5Em7ecOz7SwaraGhIA4LCoBdtXpStNnHkUsU2ss4UFBLfBGRSOeog0y8d5CzRgWTrz6rPqle&#10;FyFxBQ0NNLAQujtOp3GJaiaPcxg2zrXT3XGKp08/KU3jd5yqv5coYWNBhsTCjntiqRi6RKlURKvP&#10;jE7UTHezLixBs/orjiExUbHFJAEDzCfWXQ3qK+dqA8aAstS6jOjx2cbO6LtEGHhuS1lGZnT0JMcl&#10;otEIBQkh4WGhuWp7Nt1C4srEsulWnfo+56nzq37TcZs1QWryq4ddG+RsLhEGg0arSIjG5jssOTW3&#10;DrP9M7hEpUIq4hq+B8XM8enWMD7d2hJaFAKmQBOGOgu0FpkYnVFD095xOuES4Y9CRKM2FCSGqHNh&#10;izMqKTOrni2StOq9Q5P036HTRiWY9iNI/X7WwWG2VebAClfHFB8TExMXNw+XqP5W6ozvI7F6YCth&#10;YEMNhj2uYNJ9zhhSLpVakaidBeheQkZGHUd98X/8S7nTfTLM8Bk7qYOIhc6CcInDwyN0JtvNN8zc&#10;4bbrnTB92bkF3rT1KiyrlivUvwR/L0QKXqzpi6us/CpwEy6x0HvD/uunA1P5qtHBHmmln6eNqbGx&#10;g7Nv6fj3qdhNmSG3jY2NL5gah9Y2crvAX3Ebi6MvuESHupjdTomvYoolNHqW45VLZ42Nb4dkNrE1&#10;VY/TK6FVZDkaq08aG9+4HZ+i/tF6qJhc6huefts/MlJdN2AVWVHF7NUUwc46O0Cq2aVTPhbHf79c&#10;L2aMujTzKxeXmwQwVT2QXZQRdO7mgQ12GcqGmOve0bddHPyjPFMqOcqGxOve2RUNxQXx2eG+yWRV&#10;H2Rml2ampuudpTF7KaQ0D6MXNjpXSjQuETqYGQo9hgBuZ2Y2iTUtTkRlamPjlp0XcclTUxZOdfUp&#10;a5Ovm5pBfocQ31LtACgbU+Jv34A+mF5PrlX2wcD9+LiXS0QgEAuI2a4lIhA/CMZdYgzsxfOKq/DE&#10;ZrZShr7MhSERSBjEqsryoqykpNi4qS4RgUA8RBaKS6TQWAFhCWa2XmZ23nbugZhsXAMsHe9Yu/rX&#10;E1u6uzF/NTuzu0RJpyD9xr/3O4SV1XZiXYCNfneZ3RqzSyevRldXl0aZL/vcKry0Qgye6tbh3/1j&#10;vUtdNbtPpWI0ZQad/8cRjwY2sx+s1BSG+4fkHa0tTSRStOfJa2fXuWUPDvSPQbtfLPvi+P7wFtVg&#10;p6rm1s5Pjx68kYwbGu6TUVOP/uuYXWhEg1IlaxGmnH3jj8uMpnGJF099dMA8m1TdQCrwOG1kdHG3&#10;a2wLL/Lii3/bfEZTVq+/uQURoY4n/nUmi6XorHTbfMPM1CK/WW809F1iX1PsVdfjXx4IaKjEZ3sc&#10;2G5+605Cx6So+rj4eu+N//39Z5qoBnj42OBdz+9xK0goLoiwuHDj4Jnb5IHu4XK/rRctL4dnSmGI&#10;frQgl4hA/IBALhGBQCAQiIfCAnp6zdDQcFZ+2RVLV3P722AOLRx8TC1c3X3DhWLpyFwfczq7Sxwd&#10;GeoSteML7l45v//sYZOEOtXAoPrs96e+v+aYXoXRypHL+w2uvA0PdAlZ+PwU14O7N121CKxow+rG&#10;YJeXR9ivPOgSnF9SVBXsePjwYfUFwIGe4YlrmJPDMAhSpOTHTY4ZA1zihZOLdl9NrCoqV8dFYct7&#10;DDuodyjitRdFWq7eFpTje+yI5mEng/qZ9XtkUHMVicIW9MwSFZR1Of77z876ZScUqfPXN7axlGPD&#10;owNyVkt1oov92aOrNnjnSLrlmrh/ZCCXiED8gEAuEYFAIBCIh8ICcomdXT3gEs3svEwt3a5ae1y2&#10;dDOz845MyFQou+b+YxhDvfLW2MNHjU+cuuYQHBwc5HvH6eCWnZd9fUppClX/UB+9LjYqPtj9psnV&#10;y9d8SiWjA6OShmDjayf27zjrHhwcHhxcRmDLO1UGLrFTziaUBQeFBzudPXLB0S+jQYG1pkFYWhRp&#10;9sEaUy+fgGD/y4fXb/rmHi5xYKCztdR69YHD507f9A4OcvVyOPTBs1+c09ozHZPvONUys0uUqTop&#10;ReVmb3676rvNTgWJrRD3TC5RQct38zrz7cqDTrd9g4KD80oJbKlqlqh6xK3piRe/WLXX0tLJLzg4&#10;LaOgja8aGVHx2woy0oK9nWzNj+y+ktKuFD+SdfGEQS4RgfgBgVwiAoFAIBAPhSfsEsUSGQ5PDItN&#10;u2Hjde6aw9mr9hduOF0yc8EEryHl9BXbCzccXO+EZeaX0Zjs4eHp7vmcxNjoyPDw0OA4wyOjY5od&#10;/dgYnBkaUp8ZGh7W7fLHRiH/eHYsszrjyJBeQcgxfh4SNcV06J8dHoJS6nLq9NFhde7x7JMP1WWw&#10;SIag1PA09apDGK9KB9YFXebJh+ojdQDjhfTPql/q90i/yxONaJIhXU4uKbNb8aevbP3K6VLNifEz&#10;ALSgrV/dmiZhaATaUif9+EAuEYH4AYFcIgKBQCAQD4Un6RLvBMeevGR14uIt+GtkYn1qZsFZLOcp&#10;U2tLJx+FsutHa0qeHKND/Z3NGcmR/p5q/P0CM2r5/Z1P/e+PIJeIQPyAQC4RgUAgEIiHwgK64xSB&#10;WIBM6xI7OrgXLly4fPmyOeKHiZmZ2fXr12/evKk9RjwWHtaww1vv0qVLCoX+rf9apFIplUplLngY&#10;DAbEKZejJ1ciEAgEYoGCXCICMRuzuEQikajNhPihMTIyIhQK+/vn8iusiIfGwxp2eOvN4hK5XK72&#10;YAHT09NDoVDAKyIQCMS0CATopwURTxjkEhGI2UAu8UcJcolPBOQSdYBLRNcS7wmLxYLZ1B4gFgww&#10;KTA12gPEowEtfsRCALlEBGI2kEv8UYJc4hMBuUQdyCXOBbRRXpggl/gYQIsfsRB4ki6RwugoxdXn&#10;FFXOS3kluOqGRkVnl7YWBOJRMi+XiMMx41ObZCqV9pdbepl0QolfAK6je2AQS0EsDGayK7isLJuz&#10;+ji7+pdTVKp7Plh5rowOqGS41PiSwmpWpzZJpepswhWWTFo592RQ2t1REuBXQqBLe7VJPwCeuEsM&#10;DMQZmaQy729C+wU8SkNKWpOwb+jBn+qFXOJceNCNMr+RWJbh5pHXzBOLtUlPN2IGrznDwy2jjMjg&#10;a5Puhwd1iWIG/2GE8biRi5XMvKiQjLT8Ro426RGCXCJiIfAkXWJ0Ura1q39oTDqdyTMQlc6hMbn6&#10;KTQmr43Cyi3GWTr7gsg0lrYWA8ZGVT3CDjq5WU1ba3uHuHdkcLSvSyQUMIXyQdXMT6YcHh3uFLaz&#10;xPLevhFt0pNg5jAGu7pELE2/ACpLoOia605nLt2fB8P9XZ2CdkHncL8uAGzYuWKBom8OQUEQPbIO&#10;kVTc1adNmcpMMWNluaJ5dP+BmJdLNNyDynAV8e5rNwbgJT3KLiGfpVmWLa3NdJjewZGR3l45jw4J&#10;ugkdHBzpk3awpEIOlUWn0ztkPZoOIx46M9mVaVzE6JRJGRsdG5QLmVTNdJLb2oVKeNcOd8klIhaD&#10;xaU3t7Y0s0RykZDPoza3trVzlXrvlOEeFTPAxMjdMRCn/iFVDH5qoKO7ut2x0eGpNUO0vXI51IVB&#10;5QkU3b3SRnLqlRVfXnENz6llCYSP583wwCw8lzjYL6pvjjq7+d1F7//3zdf+uXLV905hwu7e0W5Z&#10;XaDXqc2f/OvNN994/c1XXvzjolMXHN3i4tzWrHHD492MDpsd2LzZeB+cfe3Nf/xh9bW4aOJcPvom&#10;mNElSokZ7id3fvjuv1ZZp7Rz2Y/ZRfKJjGLb1SttQ3KITG2ShvYoT0vbw6ejSEqlDEthV5Qm+h46&#10;EopjzfzdKZlA2RZqdd3XO6yCxifSi6areVbusVG+51gx83NCbFeu9iii82Z0I/pBapP0uMdZvpLk&#10;cfqwraVnfrs2aQ7oR0VLC/f2vW6V1qob2HkBVXkdWfTrP7/yyn//+9prr73y4bL1Z63SKGSRXKrN&#10;MZn7moWpzOISmSWBrie++/Q/EA1E9PePjt72yZkycjMts0eBjKeeo5VL3/rLPzRBvfPa33edC8gp&#10;7BBMGiLNej54JGT69Yyt9oM+uFL7o/Od7vsFuUTEQuBJusTIxEzwe3dC4itqGnUqrmxIzSnzDIyO&#10;TyvIL60tqSJg6Wm55eHxWV6B0WYOt0HtNPgP/RT64eMg5Mrn3xrfCvLLLC8vx+GqW9idQ/0j0/5C&#10;vQEGP1j/pJghDGlFht1lo02nLseV55dA1+qb6ULZXK9PzaX782CIU9sevOudm/m5bXIsZbBTUG/7&#10;7gW36LC6rjkENapSKfktHdwOWbc2ZSozxQxrr9B7w/7rpwNTJ3bZj5CH4BLXeeEbo232XDS94BZY&#10;Xl6Um+9x7EpyQ2KEX4Drfoeg8vJimM8UDwdrr+s2YY1VNuv+9fYBUy//dAKxha+c+8UlxHyY0SXa&#10;ui/96xuLP/vs088wDh8zds6tslk9MSktXHGW9+pFRue93KLL8+OCAs5vXmKXV1weGnjJ6Ltlp5xT&#10;swvdd61bvWvrOY/g2JB02+2v7wmNquNprxxiLnHdiiWvvPuRtonPPvvojVeW7FxnEtokzvKcWnN1&#10;erKV1enN1z1g8ZSXB153iExMrxU1NEaf+fKTM1Y+cQXNdOacPwueLAvOJXbW4RKcNn15I52ilA6p&#10;hrmFed7XPn37Rjbh9qnD1265ZDXBJ5R6yvxNjNwc9V3igSs3sLND3ao2z1PHna30bf8cmMklMtKu&#10;29iYbTG65bHnn5vcSwtbhJpkFo+e5LLum41L1Ww8cM6lVMKTlIafO7BXk/Ll12uvJdEJDdkxdsbb&#10;1AnLli695p1LaOXgKtODT5+Nru0QqivCDk8H19YGW1sHW5w3tjDWlF+61Ng7N7eV014W7P7dy3/9&#10;48uvvPn+GmM752yGpvXpXOKkqhzPH9wLDS/7ZvW1pCqfGyeMN6iDdC4S8pqina2DA2LyKifXbB2c&#10;XuW9d/WKz9RtbzA+4ZxNns4mzb5Rnn6shO0dVd5nV69YCTUvfuvND774x9f2eVWBt8aD/PLrGYIM&#10;CE5PDz5+xNvXbMV2zUCrx3miC7jW9srJMSeTOioiTnyw9N8v//1fb325ceNBc5uDRwKdr2w33rv3&#10;wLnwImFHU/TZE9vVgSxdunLF6rPeVR3tQgYu4vrF5S//7vf/envxR5uNjQ+ed4e5wOMCT6+2CYEp&#10;U/eBxWNkuayzj8NmMMoCZlnT6jZjuxjdnKgxsMHSmrIw1/1/PhvW3kGFw0lljWFB4PVd4nQ1y4Qd&#10;ZF3MK7evPhtdha2cycziEp1WW1teCs9TX7qFtd3R3s5iMqGCyQt426ZrLraff2l79dSmE5oVvOyb&#10;deoFDFVOjaq1vaM28OxpmysHN+5VT9kJm7SqQKPVEOPea97heIiZPRHzxDhj4Yy7RJ21kwuUHWE3&#10;1l82O2/tPzHdxtfs3EPSg42NNev5hKMrjJW6sESphHeZ113N2dPGgbXl4y5Rf5kt3bD9hHM0WSmE&#10;FczQvQc1bLOwi8ExZsjMyHa2g1UIfLZi6V7vqMp2/UuUyCUiFgJP0iWGxaXftL/tHRQDzjAqKTcy&#10;MRucYVRSjod/VERClk9wnLt/pFdQTEBEUkZ+pV9YYnh8ZnRSzjUbT1AbhaGtRZ8BcWdrstWqA5cs&#10;ne5WkNrVvwc/pFK15LucPvjOm2/8+c3PdhldS6SQxUJaaXiQ6d69e3ft3fv1pj1ud5JKCQ1RHlu/&#10;eP+Xf3lv6ard1mHRDeTJbk3fvHUJGrKi9qzfuHf3tr2OPokNk0PpEZOLks32HjsA9a/dsvvqFZdq&#10;gWpgRO1tvju4bOse08t7d23f+/UbH221s0lSxzgyBB7rluWBXbvWfL/3xP5dpgdX/OaLKwYuUdGQ&#10;52p3advpG7HxxYw+uXqX1cOvjw098MY6T0IVq3+gKS7Z/dwbJ1Ob5IxSlyvX9m5du/fcyTPhFXJ8&#10;4kT3T2m6P9DFyS0KPn306937dn23bMcVm4gKTh90MNr0xcW7N+/ddXjr5i0bV+y3czM/dHb/sqWr&#10;j225liOAOLFI1HR2icrcP/3WM76qrguMFEtK8tn6sW1kIUU4a/f3fbphx1WHU245lK4sF63TGxjo&#10;opS4nbpyAvJ/u33P4V3GOS0K2EWCSzx9+L9f7b5pvvfgwb1rP9q4y/TC3fbxqrQuERs6Z6MjhzZ9&#10;v2n3wa+P3a5id3cPS9sS77jt2fT13sO79t5JamALtWHfDw/jWqIPXlKb4mJ+c++5sxec/cOiQsMq&#10;SLWhblcOLXtz2Xd79+6Grqu5aW7lV4p3X7PWPb6C8ST/peIpYB7XEnsYErz7Rt2kTD2sdN74gpGH&#10;n9UV7HrgcM+w7mphD0OqnxmY5VqikTse7752as1pKXFJdxz3njh8xNbTPzg4rKCCxJEahPEDYcG5&#10;xJ6G6kSHrUtPRZEUgn7VADM7w8P0o4+sioutdu4wveCU09g3g0uEQ2wGdWcf3CUqxEpenofRORv7&#10;0JzmemrGtaUfGNnH4hq5jbhk51MrVtpk0UjYLlLKYDdGma76wswvq4CiSVEIlbwoi83fGRu7R5OU&#10;ciGLHnP42903TWydovRdBGYqVtoWFdkeXrd2vyazUsxRFl7/fo/5Odj7zv1a4qSqDp26HJpDrCFH&#10;n3rjP9tM75ZW1yQnuZu8stI2H85iu2p9f8IrK/C7uuZ3a084JGe3shrKyipSUmo0W3IDZtwozzhW&#10;uJLIm9+/stIqTTNW0wVJiZkhSEvbEB/jz19ZaYGVbVaffVV31t4lckrM1TK+ROdAYOgKzFa/+slZ&#10;N92kSJW8+pLk6DA/Pz/nmw5Gq363xTu4pE2sb+3GB7aeR6u0W3rMMfROCVfYVIJz27PcISerOjbk&#10;wumd7+w87+fnDZU4Gu3bcnzzgcAq3VhBVf6XP39nz3VnT0/I4GJtaWa5yyYDzxWJBFkhN44fXG3k&#10;Wa3kSZQdObcunzm/8aRLVZHtNzALyT5uU2veaZFR4fTdC98cPOUTVtlKam6uuHu3gs+fenflLC6R&#10;lGLjarp9+6ET+809PG77+qVWVBIrDRewwVgxa8hx595YbuUzbVTf30jPt1zx6g4LbMpsj/3zv4c9&#10;q1jtZbdvmV5bB2tSIZVNO86aprQu8fsje/ZedvTzu+PtYXNm155LHp7hfrH6041Nyip3mBTc3YMW&#10;NjcvJjLkfBbZ78Bhx1D3+MiJhQTT7ewZE2yx5XerjBzcnKFR18smxw588OGNVKL/hfH34MR15mkz&#10;L76eWu1htHz7jvU3XNLxLXx+FQx1czO2cDCQS0QsBJ6kSwyJSQW/Z+sRGBiZfDcqNTmrJDo5Lzw+&#10;q7CsrryaBCrDEfOKa0Jj0209gsLiMnOKcGAjL99yA7WS6dpaDBkbGxkcHKhMurl77Z8X/X1rME7a&#10;0zv1whQtM9N64y/V/N///vStdWeC0gQGF/FmOZTSy/0sP3/+j8eiMprEmuomI27iRx/811//AJX/&#10;3//+853lpoGsgZ5h8Db7rhr7J3FGwXqoRvM91++/pm5XrOQnXHnp61t+ZVXSMdWYUMGJvvDiN7cM&#10;XKL6ps6R4UG2gBFs8vKLr7xrdDGklt9NF1e7rF/nEV9RlX3XycPYxJc21D1MT7m0cu13+77zbdCW&#10;NOx+Q4blnrU/++nP/u+Xv/jlL37+s599tNfydj3Wwa8t75RVScjEVLeTz69zrJDQu/FQ9oK6C5Ov&#10;6fUrRvMvbDS/a5lBEzemp5x76VQChyjU3B05c/evGQckcyHP5OuBA0pVybUtX7z6y1/+4v9+/sJz&#10;L3xrVSVh9ELMl88vu3iHOtoN7Y7WpppdPj9RFVYWNgpRV176w7/+9+c//8UvoPCzf/zbvkgeScTD&#10;BZ45tvqTf1wr4SsfdK3OyyWmWdy9sPJy0PhYyWvuBtgc/Nv5VC7xzp04XGatbHREKedU+Kxb5xbn&#10;fv3MnmMfb7paopqI8Ye59f8hcv8uET4KuOGX/vanE7cyMmmqXkZlleuaPx+PTs32D3hAl2gSQOCG&#10;n5um5qD0nBzfDP7Y2MBQf1vC+ZOujkFpNI2H/LOxZzqJqq3lB8CTd4kWt9742c9/ofno/+UvNx60&#10;zqjrovCLb2786wt/hk/D/1vyyUbPnKGR/rGR4WpP890fabP+4n9/9saxs4/YJcp49Eavdcve+OPP&#10;/lf9eQYfaD/7n5+8tt/DOz5+wlRgWafeN2hw6yO2M/7i1LnjF+30y+q7JoPMOqtzHy5xvOxEVLOf&#10;VSrkMqlE2CEUJjuuW/rhL2DY3TKUShFWsx4zbZTnOlbThTHRQYOz4BJnK5vXNjVmGV8009DxSYx8&#10;y41/XXbGNT2rTShk1LTk3Pp6pU2wrt3JLpGklMrkDeGnb93xsr+TE3J6tWspjcdTn7U+eDKkVijk&#10;wjtHjUgslk0sGqgq2Hrl1845LXQGKcTlyPkda5zTsZE0mDI4PH5xxxengotsv4IgQ6C/U2uWyhQy&#10;CbwS5kdc3rH6F//5yz8uBpHZU2+1ncUlalHIFTKoOMF2tanNyUsO+gMLGI7V+NqYNipWPdVgXekP&#10;3WG7koJba6cdZ6wtbHkfsjJzzSRpq5RK5QqFflWQDTvUuES+vDXX08ftzNUoeqzRGruEbAKDMXkx&#10;wFLRDTtWJ4wZmy5LO7tm5/UTsBjU7Y6/JafNLJTAUEvFYpGwuiTy6q5fPPf7X+y5EV9F0ISMgVwi&#10;YiHwJF3i3chk8HuO3iGpOWWl43eWThV4xZzi6pLKBngRl5p/ydwF1NI+k0vUIWNU+DmvetEoFmzD&#10;ZJtU521ubbvarqRzuHuUctt42eZ9asthYAsVXcJcpyVvXfPOK+CoVN00UYnl8heWXxg3b6NDvZ1N&#10;wZbbDl21jSqceAyFSkVJS/O9+ucjSW3yviF2gs+pg2vV7ep7G8ikb5MUXSJ1QydsEpLbe6c2NAXo&#10;ADPVZPn1K+bedUMDSnrp1fXOFsd2XvM7d4cAgWA3KPYLaov9zXd+uN+vVcYZNHCJ1CL3Cybrd5zL&#10;lSn6dfcz6nefQkrzMHp+g3OlhNEzxWBrgYKdhDvnXEy27bpqu+9qKVM5oH6iw3y7TyTxEoxf3Bsc&#10;jef2iytKbp9f8sJGW227J458qA2ysynA+fzp7fvvlHYODIzqDZ1mjrRDN5khJZNZ6HLwg232SbXE&#10;B3i+x7xcovr5Fo35UW5unm4aApMTy+mdqpFRFZuYGgPpgKePX1Q1n6ccmiZzUYNQ2JCS0kDhKR90&#10;H42YlZnsSnOzoEg9ZXo3+g4p+4UNqfqTMjqk6mwqTwwPVE9b0B3/8raegd4eenNdg7rs6BCs1/Ki&#10;hrpmQc9MZbGzWApgUNagZpWIgctOVqeoCc1vbBaoKxsZ6GGX+8cEwcIpLqdPVLaQeeIuce7A2IY7&#10;n1NjfPbcluNGgfnpjGmau2+mukQWnXli9R6H8CJch+YYdpkt3me+PX7mWlBSRUam9catm4/vP3AS&#10;uGrrEl7eWOSxy3jfgR271ClnLlz0K8YluF66sX/X5q0nTxw5vufLTftd42JqakkZQdYb120+fgyK&#10;nju9e+/+fe+ttC3QuSZ1Q3ouUcLmEtOtVn2yY+f3J93Co6rGLyPBjvzigWXvrdlz8uQJdYNufgGe&#10;Qfr7Zo1Nms0lqmtO09Zsd/m6zdWDX+45cQQq23/w2MUrDnHQlEShbU3HTBvlmcfqdmx2XOT+Tat2&#10;H999ZLr+3rdLdHJPTLY3jLlDIumoCjTafnDTmr0mp8ztLn7+hbXW+UB/GzOs9qw5dGD3oZMnT586&#10;cPbUlv9+auEHZ0XkuiTvC5++t+nIYRPrs/sOX9d5OX6Zi7fxwe+321lVcbjq4aAS09w8T2xbt/Hk&#10;sWPqcT95xc05qgrq164bA6vTQayN9Ty7ceOm45a38wrSYybK7l/z/V5TN+e8/PE5yi+eWnNYIpHo&#10;fXr9wWMwdicPHTl+4vDZ29nNfPaUi7yzuESXazeOYYvyxImTe3YdvRkWVkRqJ01ewNfP3/a3XbZs&#10;ikucNqrAqDrs+qduyvRd4knfyqYMi2nHGQtIf3ljKRgGQ4cdYi4RbDYhNt3u0IZPTl9Ia66D/hss&#10;Bs+EytrYqLMbt2zS9ujkBXMTzxwSj1DkbGK6d/ea/dD9Iyf3fPnesrMXp83snkZqD7I1Pn1kM0QN&#10;S+rArsO2Yfkkst6/lCCXiFgIPEmXWI5r8A2Jt3MP0tctJ18TC1cTc9dL5q7w4rqNp0EGR6+QqIQs&#10;nmC6i3h9HHnDbaPPPlz6uoYV2790rhZpvijHKvb2Ovr6Ox9+uu12Qz0HX+xtehQyfPDB66amR1cc&#10;dbdOKBKrBrtE1c5fbl/x+ldHrZ01x6pqZyM4Vle14gPT66Yf7L0TW09UstqLvEyhNKQf9fIqMniO&#10;jv7Zo1u2GjsccI7nDvaOVEcaXcUaUqkgJL3DkT4VN975wIavDBvCKtQgLkq0ObZOHYqG8XbH+hVD&#10;OWfXffbtRpPwvImat2+FPNN0/zNN9/tUSlJ97M1tr7/+jqYuE6+iZpW0S5Tt/OWR8Q6G3frU6G6D&#10;nNPXXOztqumCqnfqQ33UUZmdnXR2vt2HdtOcv1yqHuUtW1YcvXjrs4l2zVfsMjXd9sEHEOa6o9MP&#10;Xe/E0L2+YumXzmmiLqkKymLzu/R107QizZ3H9838XCLiB8LDsiuIefEDcomPmhmfXoPQA22UFyaz&#10;uMSnHCGrpY1Uq6aiuNbn1CbzQJv0Ju25eYIWP2Ih8CRdogGp2cXuvhH2HkGmFmAR1RcMwSXetPN2&#10;94vwuRvDZPO0+RBaOnmNqXcPfb7s9U/22Kemkefy2BjEvEEu8UcJcolPBOQSdSCXOBfQRnlhglzi&#10;THDbq+vKsjXkZmfjm5j8qc/+mSNo8SMWAgvIJSIQCxDkEn+UjI6Owsff0EP43TvEPHhYw/7jcIkU&#10;CoXP54NtRswEnU6HvbL2ALFggEmBqdEeIB4NaPEjniAikQj+C4tcIgJxD5BLRCAWGj8ClwiAZ0Yg&#10;EAgEYkHR1dWlu9UFuUQEYjaQS0QgFhpzd4n9/f3w3zkEAoFAIBD3BP6jqf+FiIXoEsHI9vT0DQ9P&#10;fVgKAvG4eVQuUZQX7h1oap7HGekd4USZmwZ6h9eLtOfGGRsaGVDweIruvqGJR27OhdH+vm4o2Dkw&#10;Mqr5cRLEnFHUV6cFbt8VRZL29mmTHoC+DhkpcPf2wLTqDgVW8+4HqXlUNdwpESvknf1P+YcjcokI&#10;BAKBQDx0FrRLHBtT8QXiuJRcV5/Q8Li0VjJ9DJIQiCfHk3SJ+h5DmzQ3HoIheVpZyC5xpFc101J5&#10;ykAuEYFAIBCIh87CdYkiiSwzr9Taxe+6jae7b4SF4x0rF7+YpGzwjSMj87uUgkA8LB6eS+yXNSdk&#10;OB3c8c3u3Tt2796y/JN1J7fpXOIRk6PbD5he1Jz6ZsdBp4yEFi63PTP50pI3/rNk2apN2yx8nUuZ&#10;I31iZpqv50Wj47t3b921b9OxS4lkhVjYkBpifnDHut27d+3e/d1yYxvTq0a2B5a8/I9P127dvt0t&#10;JaFR/RMiiDkxySUq+Lj0pBsXj363e88umLGDR29FhdHAmcDHkZgW5mx17MDyLbt37z+62zqzmCpl&#10;NSamuO3GpnDptzduBdfy5ZNdYrzTxo8O3zDdc/zouuWbLx22LBarRkehqtS7/udPH9qye9f2Pd99&#10;evh0SEmhoEc1IFaQEy8d27Rv19bdu7dtOnx8pYln9M3lq5cu+fCTNVvOWxgnU+R9k37D9OkBuUQE&#10;AoFAIB46C9clghUcHBqqI7YYmVhZOfudu+6QnFk4ODg0MjL3u6vESn7MjVf+/vqvx3nh778+HJPV&#10;NPsuuSHLxuzq2ushLIMfjp8JWlOWzRGoW9vGr19ftu1GiUr5SEYFepR445VvHe7iauXaJMTj5KG5&#10;RHFB5G3/y2aZzBGVepUZXEu86OcZWidQXzgfUI2U+W908rXMazK4ltjHluHd9r34/Eu//NWvfv3r&#10;//erX/zu+T+tcMXX4FPCLny3+G8f/etQXJ2sp3t4eESKx6FrifeHvksU50d4BZjeyGaNqeAzaEyQ&#10;HeoVcMkinzvYOVJts+mU23ntlI3DKsxy3qn5SPjlL3724XfnwvNYk11iasD27WENkt5elbA+zBvq&#10;iuno7e2Isbjk74VVNdI7xgq7YRroFdEg7u2QVjtt/9uf//bJxcsxBNHoyHBf5yi6lqgBuUQEAoFA&#10;IB46C9clYpCayScu3rpyy934sk1aTrE2da6IFLxY0xdXWflV4GRwODTU19GYcuHo5tM3XXKbOwcH&#10;e5jVQeaONy4CNxx9gqpFPYPkisBrxp98tPjvH64xNnfMYTJlElZ1UpyDOg/gEIer6ejFah+HQkrz&#10;MHp+g3OlhNGjTRru76SmW0TnqzMPypjMEj/zRGILv60lJyPN0T8vL/LatStQm1tkbgVHW0Sl4rTk&#10;RPirGzGFM3E4pqad7v5OYrqFX7y/p2uw5w0Hc/vj65f++h+frtxx0jM5vbkTK4l4bDw0l9iLS7F3&#10;vbHPr1SpGhhVqehxbk4eu6becTrco2KGnN/nauVVwTRwicMCBS3y3Ieb3MOrG2F5DymGpA0NjCEF&#10;raadRq5hd/bxqjLtD2/abmftHZiGXOL9oe8SJ09ZN8HPztVtvzuuC7wcL/rarhs37bII3dpyattv&#10;7XX+ZGLr6MCQstRv3ykbiykucWJSRPWafySIYvf3KrLd91u6aKoaHVAqS2/suxHokNzW2yPsp+Xl&#10;0fqFElZrtreN8alPtgfWkwJNkUtELhGBQCAQiEfAwnKJY2Njg4ODcoVSIpU1tbTnF1f6h8adMrU+&#10;d93R+LKtg3tAYmp2UWkVm8MTiiRdXd33uq5o4BKBYZWKmWqy/PoVc+86aG9U1SvhdjDI5Ly0Ow4H&#10;/nIumqUQjNalmV+5uNwkgDl+LXGop0fKJZObyORQs+UXrG8mV0+6xggu8da+n/76pZf+/c//vPrq&#10;q99tOxGBUw0OqnAhe246XL7pcNf95Ns22YJOqQpq3r/xP8vetsEJOgdVzYF2B04uW+eWMzTWP9Zb&#10;7rDpytVLZrli1WCnCmexfY/ZuduljGHoQoTpiy9uOh0cXq+crkeIx8pDc4kAt6LwzilYMWq++27l&#10;YTtHzwrBSN+IIN3zwMaV2hPvvfqq+Z1CqmafCzvcxvSLH29c+uqr2y+fSCCrRvpUepnf++gz8xwR&#10;lVaRanPiO00KcOpOYQW3i0eMD9r76qK31MeeFRObZsQ96GohFsafu5DeruhT//Q7HMbf2vvqqzCQ&#10;MJSXPSvIWDaAnOB5ebs6+a1Fr+4Niify2io81dP71nuv7jU/dfisf0RqBY+nbI+/eC6+kMjrwmq+&#10;iNUsa0mNiHf0TBeo+uAjTaabQb3Z7+cpSEEXP14Ekw+s3H7Cu2Gke1BQ4XngBEz/yu2f3W4QdQ9i&#10;sTxtIJeIQCAQCMRDZwG5xNHR0TYyLbewvI7Qgie24gltoDpSW0NjO6Z6Ujuk1NS34OqacHhSamZh&#10;Tn7p8PAsd4VO8VQjvSpBgvW3x66aRRWxadJC5y1H7GxDktKKI4Jszm95YaOD+nrgZJdITg72cNh3&#10;5U50cV5hsevZTzafOR2YytfUpmWaa4kYg5XO179/+6+L1xpn9sv7x1Rql6jvP3WHAz3Dhd4b9l/X&#10;1gzjqTs06AJyiU+Yh+kSEQjEwwC5RAQCgUAgHjoLyCWOjY3h8AS/kNjE9MLMvIq84pqi8rrSKkJF&#10;TSOmMhwRUnKLqtNySiPjsxzcAwJCY2e9nAieKtr0xcUHjljcCoiKivINCbx0eu2ey16FRdRuVSdZ&#10;XGrxyXdXzO19o0LtzI13vvPCRhu102OUely7vGL9cZ+kVJJE3Bjh4XBj7QGbqMiQqIDTa99ZtWsa&#10;l+h09Lcf7Lfw8wiGVqISMguL2/gdeKtb++28fJMLSuOdvzp6Na+tVVGRZn5073+/3GITHhQe5XNp&#10;18GTV04G1ok1j79g5F51vnHs6CWfqLDgqBv7t130d8mhKgxtYWeXqMjtkyUnz1o4Z9QTuOj+wccN&#10;cokIxEIDuUTE/QHLg4NALGAEAoF2sSKeCDIBl81msgRSMEjapHuhkMrFbCqVzRdJ1b7qB84CcolA&#10;TV2jp1+ku2+4k9ddWxc/S3vvG9ZuVyycLt6wP3fV+ozpLeNLlicvWJy4YH78vPmx8+a3A6O0JacH&#10;jOdQf1dXd+c4XV19Q2Pjvxmnd7anp7u3r7+rd3BEfXZ0eGCgV525Z2BkZHRkeKAPjtT09fV29w70&#10;Dw3rP6NCNQr5YWh0dHX3QEXD/V19A0NDI2NjoyMjg71d/cPDo/g08ysXll3wbe8RyCFjd++kqvQa&#10;6uzpHxoZUZ+CIKGm3gHtoToBjnu61YX7J8eBeAwgl4hALDSQS0TcHzwej0QiwaoYQSAWHvDZ1dbW&#10;pl2ss8Osr62oyK5o5WFmRtBKqijKza4g8JTSuZqbHyBSnpiJz8nGt9B5Ym3Sw0bQQqiuKSpr4Sqk&#10;Ch6hohSPJzEEs7cr5YoYNZnpNU00rkibtICBpYLHl+pWzhQWlkvs6e2jszjFFbVhMWkevuF2bgEW&#10;jj7XbTwuW7peMnO+ZOZkYuZ02cLlltOd8NjUipoGLv+H9dQGIa2yrDi2tFGpmufPoiMWCsglIhAL&#10;DeQSEfcH5hKHhoZgG6RNQiAWBrAsYX3O1SUqlWJWU2tdaW4FlcOj1hUVlFXWkbhSpUKuFNPbCPjq&#10;CqAGV9PKlMqkkg4GhdrS1gEOR20MDA4BKY/Haq+vIzXWVdXgKuqa2lqojHZ8RVVlBYHM6RAp5WIe&#10;rx1fDcdqqvGENrpYIVeIO9oIbW0UGh+qgJo4NFJjWxujQ4JViiEScMikiooqTck6AoHUSq2vbyc3&#10;VuFrCE2UDr5cLOW1E6qrcBM1K9UPK+loayNoOlEBjeKbGTyeVCrmkFvK0xPi0rPziyuhZSZv2rJa&#10;oGY+hUBoJtXV1FVX1NQTmlk8SkM1Xt1BCo0LZ6kEApXFE0u1mTWHtAa82iU2saVcam1OVkp6WmZ+&#10;WU1NXWNzXT2FxaJSKG0NdQSSZnAAdVVsPZcII8loxmuCrqioJRiOxrQjicXM76A0ETSpgGbYJw8d&#10;FvNEf+vqSTSOehLoMFsUBk/dDjb7cEihQqjj46zOXVNPauUoZDBlTeUlWelJyTklVdX4dh4LFgI2&#10;zpVVFfh2Bk/cs6BcIgKxwHlULnEuv6qPeAIMDfbIRRQKjUKhdIglXQPqG9zHRlX9Mp5YoT1EPGmQ&#10;S0TcH8glIhYs83WJgIhNaSmOTktJza+nt6uvDQnFfEJxXHxxDQUOZTw6ozYzNpfQ2lpXj10fw2yh&#10;7nIZdqiuiEYjlKXG5tQyxDxaXU1hdnJWJZErkZLLcvMrywg0AbgRmVgA8cHHK7mBWF0SU9TGF8sU&#10;rIba6uq8aqpUJpa2FOZVEmrbII5xFFxKQ3lFfkEVTSnB7sVUN1SUEpNY3CxkiyADm9mGz4/Or2Ow&#10;GFAzs7mpriI1HU8TSaUKqUQk4EMim8UlFmQW43EtbIX+VTtt2YJpymqaUkq5YjouMzajnERnMNrI&#10;1XlRsTnVWAfLy7OKahiMmnTdBUBdzU011bpridz6sqKaaug+VKU7W1aYDYPD11yzhe4XFqRlFBFp&#10;NWlwlkpqwFUVZ8LQcdkQEr2+uryyoKSJA+YQCwmYOpLFLXwRg1SaXV6BJ7C0uaYZOnV/q/JiEks0&#10;QydmkEhVBbH5JB6zthQLUp1HqsRirq5p0h9nbhsZXxqbWa8eHP2LpXxCeWZhcRmxTSgRS6U0HI7C&#10;ZkuRS0Qg5g5yiU8XgvL8eId3DngmpucE3trmFuidyhgYUJILTQ/Zh+Rl0rqe0oeKLjCQS0TcH8gl&#10;IhYs9+ESDe91nHpIq86MLqglVJbd0yU21aRn1jMMXARmOWob2ltrizNyywjtze1Ualt9Pa4sJaOe&#10;rvZjEmZjNb4ku6yNXJaQg29hMGVYjRpmbwg7bKxKSy5taG2HijXQ6bQOIa+5rrSopLS6toVKpbRT&#10;m0pzc6twGrc20UFN2VSDsnSuUK7QWjKdtcMyG3Twvl3ipB4xWqrLilOyqhprUtM0Z3EVubm4Joha&#10;GxKTxeZPXLOVdHTASGZOHsn0GjpDHY/W6WHMZegIlWnRBY206rxpXaJB5qnzCwZQKeazWUxqSzMR&#10;V5qZnZWJIzG4cuQSEYi58/BcYr+8JTHD6eD2lTt2bNuxY9OypWtPbtO5xCMmR7/fZ3Jec2rl9oNO&#10;GYkt8v5Jv5eo6ND83F4gSdrBJ6SHmB3cvnrHju07dmxcdsr7di65XzUy0idmZfh5Xjh5ZMeO73bs&#10;3XjMNJmikHDywu0tdn5zwOzq/j27A5PrOGJtPIjpEFcVJTgs3mbpfzfc8epOp6DbSWU1dT7nVvnV&#10;lrG6tHkQTxrkEueBwcZxvihkSiG5kdDaSuHc44tA0BC9KjM+ITWnEt/KEsBmUbdl0d/9PFGQS0Qs&#10;WB6CS1RKpGIKqTC9sLimsq65sb62pjA7E0+hM8nt+KrSvJLK5uam5ubGmsL83KKcsjm7RDyxra2h&#10;MKuwltTYCDXUlZcX5sZrXSLE0MFsqsiOjc+u72Cq3/b6iDnt+PrSvLzKZhI03NxMbiMQ6vXci1LA&#10;YxLxOWm5ZSQ8QZ2huZXcRu0Q8dtry8oryqvVaU0kUlVWWmZZBXyMyISSjqbSlMxSXG0Dra2lpd6w&#10;LIyDHMyPhtldYnE9k91UkZFXVoOvg0YItXVlmbEpOOKES5QrhOS6gsKS4vLaFkILqTItrVrtA6vK&#10;srPK6zUNNteUl1fUlDc0shk1GeqG2tubqqryJ/rb3Eaj6j8IR8phTR3JzDq6iEshFFeVlZbUaEo1&#10;N1PZbErz5KFjUMjtE2NFrC6vKCnJITLEvDZCcUlZaaW6qG6sZnGJYkZrdUVRVkFVS1MbubaiAl9d&#10;TYRF0dSIL8srJZI7JN0L2yXSmWxn72BMVbUEbSoC8YR4aC5RUhB12/+yWQZjRKV+CJHBtcSLfp4h&#10;eAGkjw2oRsr8NjrduZXfNJNLZOaEXti8+O9L/3Mkvl7e0zU0PDw8MtbHkeHd9//1hZf/369/8+yz&#10;v/31r37/wp9WuuFr6lLDPf0v3chijqp/PBRxL0ZHhvr7lMpO+HTs7uuj5mbEOf/zZlZHS4T1hk/f&#10;f/bZZ9/7+r8ONQJ0TfGJglziPJjJJaofd5GTFAlER0YWVJM7YMuofjgEHZcTHxurTo+MjE2Jz8bT&#10;mfjSUjzQ0oLPSMfVFMamJKhPJmTkl1PG74YCtA1Vk6qLSqtr8uqY+i6Rw6PTcSnxsVGaeuNTcioI&#10;XJgqQkVpWU5aalZSZHRcfEEjHVeYkxOvV/NEkFAwpYREZ4BVVQdZkxOfUYEdzgfkEhELlvtxibCH&#10;V8hlMrnOGalRp0ilEgA+DmVyhcaiKORymSZNkyqVARPf4FPXA+chBZLgFfZanaypHJLVp6HgRHGp&#10;dLxN9d2MJbEZeKrW+BmgDlDbMBaQbLwhLRAf5MDqxmpXn9V0YjxF3ZyukwqFJremJghMfc6g7DhY&#10;LVi5aTuoGTxNaXVRTacwNGc1Vagz6J3lNxOqqwtLGlkSiVjTpLaeSQ1N9FcbpaYqDE0ckIydVJ9W&#10;Z8CiUjelBeuuflWaivT7C2X1gsQyauNUz5m2F9q2Nc2OH2rrxVrX1qYpLIP6F9jTa6ZCaiafMrF2&#10;uxN2ycwpLadYm4pAPCEemkvsxSU7uF3f71+mVA2MqlT0eHcnj91T7zgd7lGxQi/sdbHyqmCCS6z3&#10;3/2hQ1QBVdBPb0rxu/jh7jv10g4GnkKj4DmdfdzKdJuD3263s4KywwIFLeLcR5s9Iqob5SrVkGJI&#10;SiAwhhTMcTuqUqHv1M0PQWn43TsXnBKahFJm5G7TwLTwetaEV0e/SvPkQC5xHkx1iQqZUtxYlV9Y&#10;VtVEEcKRREIpK8itqMTjm1uqsxMLGhhi9b9+Y//8nK6+L0t9N1R1TROpPDWpoB47yydTCBVJ/5+9&#10;8wCP4rgbt/8pzpcv3YlLnDiOneRLceI0J+6Oa9ww2BiMMdiAbbCNjU3vvXcwvQjR1fvppOu9995v&#10;r/cmgSQkIXH/2buTdGoYgYAz/N5nHh5md3bmNzO7e/tq73aJXfcTEFkNeZxaPf5cDbPXIWWl7yXi&#10;z6gwq8RCIZ/PZ5Ip9fWFZIUbk7DILI7YgPndIROnspwuNrg8nlTNtRK7R8Gpq6+rIdPQJjwun0ms&#10;rKCzpWZ3PBIL2PUKrcUV6Hvr4qsASwRylsuyxOtP2Is5rQaLL+uxMTcwUY8Lw8xWTwSdRzOLbjS+&#10;BpY4fd6aTV/mz166eeiW2NF5/kzUgTlQ/9LYMWsQf79FZv3AtDYhrfZFG9uTXe/MuDjtrU2NEUf0&#10;7PnOa3LZjWJqafCHopHG1Kv5e+hoPdcU8TW0no34PO5Mh3F8saam9kyZSwP1KBF2+BMtHfAs1j4M&#10;myUiPFz6/um/TTNq1HPvr9/0JTfQ0dIRqPnyvRHPZVY8+NvfLt9PtyKpQ7Q3heW7Hxv77G9/+9xb&#10;z76/dMsXswqMCZ+XW7X2o1GZ8r+dvp/OTZfuaElmVfXgQ48tJ4WsNm7VyRK8IbDEIYCOH3nptJUH&#10;11Zxo70H9tmxj+2Wh87CvcTrCVjiEBjAEqMNfiWXLhDKLB5kWfFo3CVh1bG5TKZYxi6uEZsD0Qi6&#10;AupviYN9hSldbe+GYn7MJScyeZyqWqEQbZt6NoYYC/tiDYmg1aIS1GT/Gid723TNtWLMIWV2B5lN&#10;6vEPQX8gFInFhnilBpYI5CxfU0scNmKRcAh/qovP7w9G0EGeWTysJBriqJVwONL7zBGPph8ogwiE&#10;8btrvbLdX5e4qiSikTAK7fq/cTF3LVGjNxeUEdduO/jFoo3LN+6ds2zLsg178k9XiuWatrZLlJ5Q&#10;wlc0/+5HP5m1c3cljUarra3aN+eNx0ctPHxc2HPd0A9ZzYqFc56dd9iR7KNhg2BR1+R//vN5Fb7E&#10;NXncCBpt+p7XJi3p83L/MwY5MX/quJU0b9WaV8Z+/MbcNSU0Wn01beu4V19ZPPuA0JwpdymgHn05&#10;/Y6RW/kRrCmzCEgznJYIAMBwAJY4BJCA2QXEkoqqqhoCEUElU2XmsN9plUpY5JoqIrGWWFNWz1Zb&#10;bKFQ1GuxC+qr0JJaIpFQVVVVW9LtckO0RHTllUBTISPX1nHZcqPNrhPXl9USa1HFJEpdPYXe65kN&#10;/S2RKMNCfnd3kGloEoXJjaIM2QTEwmq20mbr9SXarwZd9oElArnJkC0x4nJZtVyewR2JDfGe+nUi&#10;ZDNqtVIF/ivl3g6IbMSh5zB4LIFQZ7XZ7a5g/KrYUvd34NGJpGfoPDalUEBmsDVWk8Xq9Nn00uxs&#10;ODS8gxsLRDxaHldrdQV6vSOj/+Nqhgqq2T1QzUMkFy3xwoULHR0djWfOylX6I6cqFqzaMWfZ1vkr&#10;t+0+fJrFk4TCkdbWts7OTlQss8GgIEssnn/3i2sO8oSx9JK2ZFKc/87YJbN2F9lbW8+Y6Zs+nD3l&#10;rbfeenn021PGz6w3JmRVGz9574E//N8dv39kzIdzS8ymUMDCyD84C5V58623nn7t3Z0HKs3xdGUZ&#10;si0RGebnU37z5LiZ08eOfPjZ8XM/nTl3/cxXRr38+N0v7CwUus7ihbdM/cHfJs9b+PYHH7z18hOv&#10;jxo7ZoPa0NiOBvGsj0Y98um4h14dO3rMWy+8NmHWl1tZvqZk6wVcC0dPeuzVcQvmjl84f+H455+8&#10;+9d//N2/Xpy+ahM9dAb/wuI5Jzm/YsfK7drWM+09Dnmho6kJO7Bw1JI1myj6ZLKjvTGk3rDt48nv&#10;vfz6K2+9+8xHB8Ses03n4+bKAzvffe3ptya++dbuEhmztmT9/Cf+9tv/ufuvz46aupfKsJxtTRhN&#10;tLnTnh751iuj33p51NsT535RgXlbzp/v7u+8BWOXVFDRYPlorOOfT316zLg3X31i3MJ1pwW+c5lh&#10;ujEASwSAXAMs8SoRiwT9dr3RoMeRidDFEknlzIG/bg8bYIlAzjJES4yFXFoNn1pewRCrNQaHzxcI&#10;hHwOs16fOnytmCfQ70e7sXjM7zQZTanj22S1O4OJeMTrtJmNqQVGk9OH/2gw4PN47FaHq+tUYME8&#10;3lA0HvbYbB6n3Wyz4AsNRpPdF4vgX0YIZbVrsjl9qe+BI9MJeu3WVFlU2Gj3hVwmiYBOra3jKoxG&#10;kysUyrz+HzXpcapY5HJiPZUrxksb9GaXA2/IYrV7g+hEHx0wSKcVrTfjxa1un9PpdJiyosoGFXba&#10;8F7rNHo5o66eL5AbnH68O+F4wG0U8erqq6toAoNBazabVDxOT9bl83s86W3x/pkdPhR2KOT3WC0u&#10;N2Y0m1LjnIjGQy4bmjm8mNFsc3qjqZgdHsxmc1jxpQirOxiIxqMBu11OrSynckRyrc2ZesxXipQl&#10;Umlyix3vEQIfdvzpqImG/t3HR93nQx1OY3KgUQ/1rtnh8YdcZmN6Co02W/ZDdC5KblkiisZssZ8q&#10;qa6jcngihcZgdbh9DpevrJqi0VvRjmm0ODgCeVUtfe/h03VkVjgSzWw5MP0t8Xwy6aie9+yShSv2&#10;yJLJ1sYke/nbz/3lxz/+4Q++d/fP7nh9rTCCNfe7l2ivr9/w5o9//KMf//j73/32gyO+yCcEUssz&#10;9LHE+bOenr3f0ny2jbprxMSFnx2u8gQTnqI5d7+89jBfHEeFd35y+ytrGQHrmQvJTpOycvvUO17f&#10;hrerJK5ZOPeF2fssnWdRux2iyhULZ76w6KirtakDid+7Cz89VOFBQjjQvUTlwaMnjy2ocJ3PKOWj&#10;D3/nf7/3wx//+K57fzj5aJnY3dLW0ZkMN/gLF9/709/97/e+98Mf/fD73/vpHfdMKvBrwl7B4ZnT&#10;Xnryt8vZ/sb0VPa5l2jX1O7+/O5XNrJDtrOpmKt2TL37zR3CqAMfq1R/ramYk6gL7772P9/+n+//&#10;+Ec/+uH3vvOdR99btU+RqvJGASwRAHINsMSrBP6Ig+6nJWQ9HeGGASwRyFmGaImJrm9uSyy+QDBm&#10;14vp9BoSUx/xhyJuNZvN4VLkjkxZnLDPrpIQS+hKr92bPrx9wYCGW1ZE5eu1jkjAaTYLCMVMrdkk&#10;V3LqaqpILCNeVcQiEnA4dSwpZuMTigpIqLAzEvHavEpqca1YZdepJRI+WWKIRFDZiFsjF4mZPK0r&#10;bFeQSlhiA6o5Bf5YmZhXKxcIaCy1MxKNpB6UkiLREA/HXBIWTSCQmd0Bp8/MJRQW1OMNoVOQPxwc&#10;LEhaXS1bhvmDOgapupbIVmht3VH5ugwZeY5FTq2hUYViSyQSDkScEhZdlPXNiEjYq+mKCn9nYNSj&#10;kWWyoXDUKKVwRSKtFfUgHIw4pWymBKFT0isLSij4SEZjMbfTrGSVstRePz6uPrNZLSbWSR2YmEGs&#10;IFKFErRxyB/RM0hUAVdlD0Q8AaugtkagQr6XeiJNJlJkif2Hnad0BjWc/t03K9VcLpUk1qeG3SKW&#10;IBPEsmv2Wy1KQW0JU5mKyqHV6iQyM/LlTGMXI4cssbOzUyJXF5YRZSqjVGUUy/UCqY4v0QgkWoXG&#10;IpLpeWINX6JF/5EoDDKVqaC09lRRFTqQBr+p2McSz55LiInzRr87dsPWAk0gpPaXfXb3xPxCqfdc&#10;hM/eP+fRO0aux72otyXK9qxYu+6l9ayG82c7bfs/f2b05D5f9exrieltW5vOd7tcdhio8IZpt/3t&#10;/eMGVbCt2UUm7Jr55EMLSswN4faA6PDSNRPfmUWJJ851Jr0V+5cufvvdvcyG1tbObC3sbYmdbcm4&#10;5Mj2XcdK6Nazfdaijz5MffjdudN27i4xeJOJM0HS5n//Zfr68mpzcyryHtoTGEbZ9O7fx26skKia&#10;+1hiHOOe3PrcXz8qwGNOorE6trIr5j5GbWHsmD1vxDuzqaku3IiAJQJArgGWCFwe3ZaIaAWAXAJd&#10;Eg/FEnt/67vP9xVRls2hkKQ9YpD5uW+vr4j3vCgilb3YyxX7vV2w5/2BfGZtDY0nlUrwByEj1BqN&#10;tlfhbvoE2U32K3P6R3XxIAd8q2F3u31extOdzf7+fP+hy66ZTCOTWYJM1xA6o1Gl694WlUcDq+ZW&#10;lZI4QrE4U0YplxtcLknm6/R9wugfZJoBw+j/Usd0900mI2bUoSGXiEUCgYCv1Fnd/l5jFQ75bAap&#10;VCaViISogEyhsXnSNX8VuXUvUSBRbdt7dOvu/P35RSeLCaXV1Jp6NpkpIjNEJIaQQOIUV5LzTpZv&#10;2XVk1qL1Uz9fuuvgycyWAxNtDFZufPQfT96f4YF/PDqrMmjM3ICMnglVZdaOHPnk5C+W/3vaYVnM&#10;3ZJ00HfunHz/7//671G7ZFK3mL5z1mR84wfunzVr8pOTt60qofX6AaLDSCtd9cgGUrAxmtTSd25e&#10;N2Fjsae1uUNwYuq8VGEUBnHjo5P2FEiVCVzApn3/iU+nj37k8b/ff//jL+GFk82ZB4mgqnbORk3h&#10;wb4wOdMQGt7uqtLFktoTU2eNvP/vL709JU/I3DBmZ4WQ4kivGaBwiLZx1aJFEzbSUs/PLN444aXH&#10;8fqf/MejGyszMac7+I/7Z1XSUqMTNdIqZ93/jwfuf2FRQYkSXXtljVWvmLv729WFhFJasGjU/ff/&#10;Hi85edZOuja1+Ibh62eJ3e/YyH5cTUd7R3PMGWw803p+EJu/gPrqKF01b+wjv7z/6X8+ursueKb3&#10;F62HTkKeeiBogTra/LV5IGg65neGKebsd5kMw2hcSJ4/G4+daTz7Fc/juuEBSwQuj0AggCwRAHIW&#10;i8WS2Vm/krADUwvrSmgyh8sZsuklTGYtmaH2uTw+u4LF5vLpKmemJE7Yj2lkpDKqzGFyIBv1+QNu&#10;n18nqCqlcTVKi89t1eu5teUcvcWsuBRd6VIdnUbW026q3mAwHIqEMTW1jCnEa8aX+f2haCIeMGl4&#10;XFo9X+33+8JZt9EuJlGhSEgnvEiQF7dE/F6iTUWncdlShd3ndTvtEiKhjo0M86stEX9oq03FIDJo&#10;fKEh1TVEIBT2WazZltiAopKwy8so0szAopH1BwIxr4w9oCXG/GFMRimhCNRGazAcznztdhBL5Cgc&#10;IR2/f/ctSr1OI0Jd8nl9PquSzZJINSZfVs1uo8WoYAqtLjcqYNdLRSK2UOOLRj1yTi2TI9Jj6UYH&#10;Ircs0eHyVtbSt+w5umX30Y0789ZuPbBi456la3cuWLltzrLNMxdv+HzB2k/nrf549sqPZq1Aq+rp&#10;3MyWXxv63Ka7QtrOt0esKk+0oWVoDzEFLpcbxBLbm1ojVo7G62s8l/5WdV86W5KRig2f7t97SJR+&#10;YOowAJY4vJbY0ZzMfmnKTQxYIgAAQDwaDrqsNqvV7g4EQqFIwI2hq3scp9sX6vsIk0QM/xWi3YbK&#10;I+wOlyeUSEQDXidmTy2w2T3BeCIeDwV8fo+366Et6azHH4n4nU5/MBJLqQOqqisbj2S1i6pxOvFt&#10;Ew2x7pqtVlvmgTSxkM/nxLOYN5L1nNFUYY/fF4jEs2vOXjtokBffNkXE7+sKEHO5MNzlkMuikvg2&#10;iQH7m51FY5beGGFH1pW1bbpM74G12jC7Ex8uNGh4VKkSPUGiTCIe9tgddjRUXm+oK9JBwxio+w2R&#10;kM+NBjINPvupdrJqdjrcbldmfXdD6ao83v77Rha5ZYmIjs7OM2eb5Co9mcFHxlhSRTpdVnuiuOZ4&#10;UfXJ4pqCstriShKFwXf7Am3tYEbAtWbYLBHJ28ZV41+csmzB6PFvP/uv12dM+/zT7UvfeOPNUQ+/&#10;suQIW8Kt2XR45ZTJldFYS2ey1cLMX7Fx9qwThrbmIHffmg8nvfXK2LFvvDFu7MOziqn6YHuyvdkv&#10;UZ/86MNX3ho7cuzYUc8/+/Kbf55QIEMGMqAl9tGV0i0jH/lwyZy33p/83ydfnz1lDdV3xsTe+N9X&#10;/v3Q3x9+fuLcVV9yw2dbw466Y4dnfTp55Ngxb7z16sMfzjzBYQWbkq2RBmvVwqkj3kk1/Op7n7y4&#10;mupqPNeRbAgyi07MnPLwq2PfGDN27Pz8ozVl5L4NsaPJC53JlqCgvHD17I/Hjn1z7Lhnx320n6HG&#10;fH2imvTalDn5G8ZMfOfVp0bMXJ7PkttkokNjp0wcO3YsWvvpuyvr3S3Jjkt6dc1Q6GWJDUEJsWrl&#10;3A9eHfvWmLEjn5ry4eqiAkcDUmokI46CbWumvfcUGoPxk8aurGFYIw51ScUWFN7osWPR/C5ffVwa&#10;TFx82NFodHaiqgYZ50SvcX7/6bm7ChY/9d/UHI38bMm0UlO8ZWDlv+EBSwQAAACAYSfnLBEAcpnh&#10;tMQvD85dQnR0dpxPukhLZh3ceZwUbGmOqgtSGiGP2bTVh2b/6v0jspiyds3ew3uXE/2dHc1J16kl&#10;Lz/yp7++/cZGhvdCR0tL2/mOzguNKklt3sR38iTBpiZkStn3qS7FEqsPjXvruCyMtg3Kju85PGdV&#10;kbu52Zl1nwq16ytaNefA7mNSP3Ki802djuNLFuTtPq2MNDtj4q1v/eoX9z01f3GJKtRxvq2lrePC&#10;hQv6E2vXbHwJ7yD+zCicwRpyl6x56d8Pfu8HP7rttp/85Mc//O43HpmVf5rJ7F1458FZS0658O9M&#10;U1JhUYymQM2cP/32nttu+9EPvvvAv55bUdDzze3hI9sSI7TTuw8t6OpRp594bPehOatovrbGDvGG&#10;Nz/ZNjs9ON24GPXb30V9uu22H37v2/8ePfMkxXkJw+4edJyjoi29xvlsosN9ejncSwRLBAAAAICr&#10;AFgiAAyB4bTEjLx1dCS7zCeUZYmJ5Pmo3lE7e/zYiS+PX7StiOtoRrbWmnTSpfaQJRD0yUrzZr/z&#10;0Gt7i5BytBqVNXmfPLycYGmItCeTAS6tYNu/JhTIe1ni+Y6kU3psH7GEKsUG++pjSJ4qXeDsbYkX&#10;ziXP1O+YvHr7xnrV2WRna0MDd/mkJXmbKo3NzaFWO41uPxeKOHS1u1Z/8smj6XbDlPxV6z+YdJjb&#10;kMTf1YIYsCH3ueYEqvnjNStOsQPIvdqTDSqLO+HDBiqc+mUtPlZrZq/5ct9bT+zlhs42nlXVb1y9&#10;bMLVt8RmYeWmHUu6enRWdXjj9h2TdwjPdDRf8BYsnLBsWWpwMqBhX7N71kfl+s7W9gbu4Umfrl/V&#10;zxIHHY2Bx/mcnZ49zo+My5Or8+aDJYIlAgAAAMBVACwRAIbAsFlilFt1onjDDm4At8QAd8eG4uOV&#10;3Oi5loShZuaMYppS14jc7GxTiJv3zh/WHyex0r8O7GhJBmp2THjl6ftwHvjHI0vqgtb0U2Xi1mDd&#10;kkf+8QC+4qlH//LWJxkD6WmorSMpL/nwzfVzd5SofAljcaodX+MZnZJWPGNmjSHRci4Z1aVK13hb&#10;Wrw1qaB0PW+bQVWtmfpaquX77luyl2bFgzrnS6gPz/zXXx/Cl9/3nzc/3CVPnmlLlfdwaXs/Ti2+&#10;777XVq4+Xkzr31Ag2YLUrqdmnI/30jiGgaIKdLR0ZMaqRkSrW3If3t3XPn5z8pyd3VUNL+nB+aI6&#10;FUYqW7xy/H33/T4V5twdHFO6GMJUsnPuGHzx7/963/jDxUqfgbsT7/3vH7hv/JKPJ3+6H82v96uG&#10;ve9o9B5nVZ9x7jjThkZjwlS0N/znzUd2yYOZcb/pAEsEAAAAgGEHLBEAhsCwWeIl0IgxuTsff2s9&#10;nWNpGNoPznrdpwKAGxywRAAAAAAYdsASAWAIXEtLBADgUgBLBAAAAIBhBywRAIYAWCIA5BpgiQAA&#10;AAAw7IAlAsAQAEsEgFwDLBEAAAAAhh2wRAAYAl8/SxzwTRhXifMtLWcbPJGmts4Lw/7mwutD9jNO&#10;M4uugOF9q37yQrKjKRE/e6ap7arPbG4DlggAAAAAww5YIgAMAbDEi9ESDXtsDLW/ob3jBvGWXLbE&#10;juakJ+ttJTcxYIkAAAAAMOyAJV4m58+fxzBs//7906ZNmzBhwhdffPHxxx+PHj36hRdeeLaLl156&#10;6f3330dlHA5Hx41y2XyTM2yWiORt46rxL05eOu/1cW/955+vfz5txvTtS0aNemPkv15ecoQt4dZs&#10;PLxi8pSqaKylM9lqYR1dvnH2F8cNbU1B3v41H7w35sXRo0eNGvvmv2YWUfXB9mR7c0CqPvnRhy+P&#10;ffPV0aNfe/bpl0b/eUKBFBnIgJbYFmmwVS+a+urbqdIvTfz4v6uprsZzHcnWhJHD2LPs09Gjx44e&#10;/dzYD5Ydq1WHIw3WqgEKN6prjy37YOxzo0e/MXr0y09M37O7pIiNm88pddRtrD9+eOYn7706+o1R&#10;Y17+1wezTnJZZq6odOvIRz5YMnvM5Hefe/z12ZPXsqPJZPaL6HOOXpbYGJLVVa+aM+Xl0WPeGP3q&#10;E5Onri4qcjamehB1Fm1fPXXiE2iExr07enk1zRJxqIrKN6FTwuujR6P5Xb76hCyU6G2JA4xGZyeq&#10;qv/QhZrxKes1C1Oemrvr9MIn//vQP/760LOvfrLwwxJTrLk9E/ZNBlgiAAAAAAw7YImXCRov5Icv&#10;vvjic8899/bbb+/evRtdjjidzq1bt6IlGU1MgVwRlUTlM1sCX2eG0xK/PDh3MRHr7DifdNUvmXVw&#10;57H6QNZb9WM2TfWhmb/+IF8WUxHX7s3bu5zo6+xoTrpOLnn50Qf+9s6bm5m+Cx3NzefOd3ReaFRJ&#10;avPefeeQONh0FjlL9n2qAS2x2RkTbxl7769+8/SCpaWqUMf5c82tHRcuXIgwCueOfeJ/f/Dj22//&#10;2e23/+QHtz44ZtbqGllUNFDhQP3xOWMeuu+JP35UroifbTzX2h4WC1C7b+eptUcXzj6w+6jEh4I5&#10;39SJHVu8IG/XviO11YfGjT0mCzc1XQjIju85NHt1se8qvAp/GMm2xAjt9K5DC/ApS55HaugjHt2N&#10;ekDztTV2SDa++cm22en+duNiknZMSg3kj39w68Nvzuz3Vv3+o+FubnYXr+4/dKeVkWZn31k4E+9w&#10;n14O9xLBEgEAAADgKnDVLLE1kaTPf+3he/85YcUeWajBf2r+3bfde8tP739u5oJSIxImdAkk2/Pa&#10;hH/e88Cz8w5bzzWZSZs//NeLLz332vS1a1cvXzv3jeXHqw7mVxeuXbF88bQ3/vj9O3710KOjP16w&#10;dtuWHSVcT0uiPdlirq5Y/sLPb7nlm7fccv/7Bw4I0m//RsHQ97z28D9v+eHtfxz11h6p9UxbWzJp&#10;qVmx4sWf/OiOkav4EawpGTXS6nd8NO2VZ16bsXTOirVr185aunHt/MPGhiYKvu0v/vYHPA6cA0SF&#10;0jvAN8JisdjkyZMrKyvLysq2bNlSXl6ORrCjo6OiomLs2LEZQewCLUEXK5ktga8zw2mJGXnr6Eh6&#10;KKkvDlJCWZaYSJ6P6h2EWePHTXpl/KLthRysGXlea9LFkGEhayDgkxYf+uLtf762twgpR6tRWZP3&#10;8cMrCJaGSHsyGeDSC7b9e0KBvJclnu9IumQnDtSX0VENrRiDgZ0LRTAtYefKjz5+JF24WVC5aem8&#10;CauqXckWZEJNVp/fZ8VC5wYsHJRZMavM09ji5Vatem/E2HVr9uTVIKcan692lK2fvGb7JpK6KdnZ&#10;2tDIXTF5Sd7mo6cZ3e6aDMlTYRV4vj6WiA/OjiWTD3Mbk62dySb14U3bd0zeITjT0XzBc3rBxGVL&#10;U/3NgIZ9za5ZH5XpO1vbG7mHJ3+6flU/S+w/Gu5zzfG6Hf2HrtLQ3NxvFsblydV588ESwRIBAAAA&#10;4CpwbS3xf370ve9/71d/feLFrQpHvE20O2OJB3RR49FxLz34s7+9PmtNrc/jTTR1dHZdOjY1RfiH&#10;R97xwGNTZ+QJ/ZmFyWQbv3zJW8/e99e7P92++aU7HvzZM28tKecjHey2xFu/d+v3f3TXXT/725xa&#10;siGhq+qxRCtj57LxD/36kTcWsZMNvWLv2vYvrz+/ptaVItTQgl8u9wNdfCD3W79+vUQiaWxsRIPY&#10;3NyMLBHZo1gs3rNnz5tvvtn97VOwxBuGYbPEKKfiWNH67Rw/bol+zvb1RccqONFzLQlD1eefFlEV&#10;2sZk8sLZphDvyDv/t/4YieVJbdXRkvRXbR//4lO/wvnDX/+1mBi0pO9Sxy1B4uJ//fUP+IonHnlg&#10;zMcZA+lpqK0jKSt+/421s7cXK30J1aHP//Hnv6fqefKN97+UJc/gh08y2ahVFC0f96tf/Ta16o10&#10;YeVAhVHNqz54JbUQMXUPlaPXKqhFn35eZUi0nOtZi0JavIdq8aCau9cmo9pUWFX+ZEsuW2Iq5ukz&#10;0jH3GZyps7dzjOliCGPx9tlv4It/++dfjTtUpPDpOdv3TEXZP/xq3OKp736yD82v15cwFqWm19d4&#10;kdHoP3So/nN9Z2GnrONMG9pzxn+A9oYn3/jXl7JgZgpvOsASAQAAAGDYubaW+OKKeUfyKHsmv/C/&#10;9/3lvWOLPvrXa+l7iVhH0xm3SVy9/4uRL93z3W9/576/Pvv8vFMisQ9VNLAlWk5Nmfaff/7tvyuL&#10;/I1R8bqPHv/tb56aOuWUpcf0/jnhvxsKLIz54+/45T9fXvn+R29/1mWJNbvenvzo7/B2HcmmXgbY&#10;te3vnnl4+q66FFJrKNR9fyCLtCUiA3z11VfHjRv33nvvffjhh0KhsLUVHw2ki263+8CBA2g5WOKN&#10;xLBZ4iXQiLG4u558ax2NY2kY6C8Vg9PrPhUA3OCAJQIAAADAsHOtLXFFjSXZ4IjQNoz8x49+8r+3&#10;3HILbomHrO0hm9YTa4y3oUtjS4gy78nbf/DzNzZsIjsHsMTO5mS4cNl///rnO3/zu0defiPFy4/8&#10;7v47/vzAs4sPOWJNHbS0Jb62R5Zsb0pqjs8b85df/hi11fWNU3XBzmlP//n/nnprk9Z4pj0V/dnm&#10;5ojDEevI3vaioIuP8ePH9/kJ4ujRo7dt26bVatvb2y+k3gWAvHHRokWoJFjijcG1tEQAAC4FsETg&#10;8vD5fAqFAl0A2QAg99DpdEajMbOzXpxYwOeyW1DpHqw2zBtCl/WZEpcMqsrjdboC0US0wSvnMMQi&#10;pS2QWXdldNecyV8WVxLVsPfomhHQK0ViBkfvvYwJ7U/IZtOKCUQ5Foqm5yIRdvuNnFqKyuDoOzvX&#10;wxKTyQsXWtrOVm596R9/TVniAW1Ee+CNVx65/yc/u+OOn932s7t+/o2x+wpF7nPtnf0ssbk5Jj71&#10;9q8evP0Pz08/UObKPCyi01V2YPrzv//ZX34x9pAoStjc2/TOt7BLF735TLclNp1vbXKqCTsW/uN/&#10;f/nz21Gbd9zx09889trYw8Zo+neJ3/qf7/zgNnwxYtzmzWQsXU82aNQOHjyI9C8jiF0gb0SuuGTJ&#10;EpPJFAwGy8rKkCXm5+ej8pktga8zYIkAkGuAJQKXB7JEtVrd3t7e3NzcCADDx9mzZ9O3Cq4EtH8i&#10;28vsrBcHtwghjanCQqFgKE04Eonh1/VDpVtIEtHE8DrVsKgOWGJm0RXQzxJDTpueRRTZg55IKp/F&#10;VbPEm4DOzk6LxUKhUAoLC08OBFqO1qIyqGRmG+BrDlgiAOQaYInA5dFtiegyCO0bmb0EAK4MtEch&#10;UbzyC7+hWSKfUVtNYQuFAmEahVJrdkUwA5/MoHOZHLGQy+WQyFQ15nSo04W5YolIrLd6g+FMLUhA&#10;wh49n0MiVlZTeRKRQsklEUgkEpMnFotFAjG9ishSSM0Oj9usZXN4IpEQLRdw+DwBS4b5oimNQMTD&#10;Ua9JRiYzUYtiMZ8rZFIF5rDf3l2zVKaw+t12k1krQxWIUTX0eopYrzEbbGpuVUkdiy/Ea+ZQ2Qwa&#10;QWD3RNxWJYfPYFJZqcLc+upaLl9p84X9fqtSJpXglXCYXDaXonaGXTIOmZKKWS6VG11Rl3mgbXss&#10;ER86Zmo0xCJUD6uOSmXTJXZPPBZyaLVKKV456gOdXCfDMBdmU4p4FCo9VZhF5cmUSoNZJairpwuF&#10;fDwKvoAvMHkU5AquyuL2eAxmCbWewBLYI96o26xUSjgyW+9JYfeeFE5mUhw2k1TKpNTTxULUEo+K&#10;ekTm9LLE+Fd0H4WYPWV6NauORBNyUZQCJpNGLSfK7WlLxKVRRCBKsZCze6xEQiG3vo4u1dvD+INX&#10;wBIB4JL4+lnigG/CAC6R7GecZhZdAcP7Vv3khWRHc2ND09lm/EsXNzM3miUm4vFYNBSKxlGXMouA&#10;qwJY4lWn81zT2aYG/GW8NxHXxxL732uKekOYmEgQa234V0/xrE1ELKRJlHzORW5MdVfV515i9404&#10;kVirZJSfOF1UVNxFVUWVQBeK4K3goP/pBGhZMYkh0pgDwWAwEkVns54gUSYacanlHFJlupKi06fK&#10;GCgqrVZMqO26x5W+5UUQY5iY0T8MhcUXcnoM3PryslK8hsLC4soigtg2YOEBs2n6Dh2mF3GYtSyZ&#10;K+izSTj1NeV4hEWIE+XILnUaOZtSXFleyVG6PK5AKBx1O61SZnFpaTFNoLPaA0G0KBIJWThEmcEi&#10;V+h1ArbOKScyNFa9VKFSccW6PpMSHnBS+kTVf37Rx8Sldz89sN03D3vdS0y49SI5l8wxRyPufmNV&#10;yzQo7WCJAHCpgCXeXOSyJXY0Jz0FqVeowJswctMSY7GI2yigsdhSpdnd9df6QYgFIx6dgK+zuoOR&#10;fl8HukzCdrNOJ1Pag4lYImhUynS6rwwjm4jbbdXxBUZPJBbrrqr7GmUIhN1mpZRR3wcShcZSu93B&#10;WKbU9WBQS3RQTm2f80o3a4pOcfkmEXnjZhZ2JvWEOkRr+AxG3ryRLDKF078n6Ww9E2FtXvzpslUH&#10;GYqG1CJEg4JxcNWMTEWvzNhPZthQ8cbmGK9g4rgPMovHjx2/ucJ8JoxX3RQ2kSsWvjJ2VKpdRTBd&#10;TYYmm4m8f+Err6CVKebMWUkxIC3JrM49bsoPoFyxxEQg7FPQS6s4Mqs10BDzY045qbROptNLpf0L&#10;d4Oq4vKoVIUtEY0PqFhyhcEgJJcQ+KaQZ8ATSiwY9RkUBp8P6aHXZpAKmVUkqTPs8/aumcrlS83u&#10;WEMiFg7qaCQSlzugJdZKML+aR2Hw+FpLuHdhjZBQLTD6IuFEQ8Sp1QpoJQSxPVuTGmINMb2o/7YX&#10;sUSPSsbj1FO4RouIUMlRmNz+eNfQ1QhVBrURwwz2QCLud1s1IhKVz+PKrBaFMRCNBX1Oo5LN5tB4&#10;Kn8kZBdIeLQ6upSrdIYjAbuAJeFQeWq9xtNvUhQDTUrMqhPxmCShLtgQSzSELUI+k1mfPWVocL6y&#10;+72mTEIppSmcYX+sq3D6XmLYopWI2WwlFo3Fo2is6plshdbTNVY0odocAEsEgEtl2CwRfXZuWjX+&#10;xclL5rw25s0n//7651M/n75t0YgRI1/958tLj7Al3OoNh5ZPfr86FmvpTLZaWUeXb5z9+VF9W1OI&#10;f2D1+++NfmHUqBEjRr/+z5nFFH2wPdneEpBpTn/y4Yuj33h51KhX/vPUf19/YEKBFBnIgB/SbdEG&#10;e82SqS+NS5V+4Z1JT87ZeWrG32bsqyzSNSc7Eme81B3vPL3j8J6Vm5d9MOaZUaNGjhr130c/2b2L&#10;bLm5jvZeltgYktXXrJoz+b+j3hg56qVHJ3+4qrjY1YguDpPJmKt4+5qpEx59adSoMe+MWlJFNYcx&#10;ZWHphlGjRr02ahSa3+WrT8rDid6WWLZ15KMfLpn5xrsTnnl01KzJ6zixJLqsiLnIJw7P+mTiS6NG&#10;jnjjv//8cNZJLifcjE+ZrbrXlM3ddWrB4y/8828P/vPplz6aP6XYGGvO3WvFq0puWmLqeQDsWoqQ&#10;TiBwBFKlC+lQoiHqc7u8Xn845Ubd2WA4gGFKWlUFjStR6o0KhURAIEgMVoMp9TwKi83hCjXE0dVB&#10;LOh3YallJqPR6vSHw9FwOOC12Tweh9naq3A0aJMKGTRiPU9lMlkcDpvdk2o3Ho/5XRZz+kEXeOFg&#10;POLFMKs5tcBsNmOecDyKrhFcOo2AVl7BlGr1Jrvdhrld7mA0HXOmNKrF5Y+hCoN+rxezOz0OoxnF&#10;ZTTanF5f/8vHAf6QHw26Mbc7XRh1L+RzONxOp8vrsdlQxCZLupmLdB9dt6ArzrAHM9tc6exQGMAS&#10;0398eXPTps0sM55Hx5SRVsDhVZWS+/xZp8UV7T6cUbYjcdbL3vHOjB3L3/98y76lRVZUDP9dmpOm&#10;1CppTvQ/VJWyYOIX25ecpISijb761XcvLarRO/C6umnUFm7cN3PSEna0oXUgx+j916UmU3XJoSV/&#10;mU9zJM7FXSI5pwqntq5K5Qvg78Vpb4k7bbwqIiG1nKMQ4ecrFFRL2MQXUVMLuwo3h4xeq8gUS55H&#10;HzhhE+bETMhZL3QkWzwmvRPzNLR2tLTFbbJ6Yn2qLo7IFUud+1BpN2aRCsQqXm0tQWUOnGluT8Sd&#10;Gl5VFd7s8ZWzZq+dBpbYxfnz59HaTKY3aDlam8mkGIIlhu1mvV6u6vd3nESsIWhSCdkMMoJBYygt&#10;4WhksMJdBDCdVkCmUKlssZjD1+jTf11KVyXX49lYMOLWCOk0Gl4tmUxj04UmdyTW9SefSDRiUaLW&#10;MiuFQlMwglynu2Yana1xGxRCKQcv0NOQXm+z6QVCE/6XKVQ66nF3Zz0GXap0dlRen8MiJtOoeCV0&#10;DocjVggEeo9HL08HmQoFp3tbCqVXj9IgS+RRq0qqiGQyCa9JINWh/b0hHg07lQxeqg80BoMjkXG4&#10;OpvbatZJBfgyHKbcbHa7fQ6tmExORUGmC1UqO6obnYmcBrFUpTKnctEGp1Is1aiyR/IrJyWAOdBg&#10;pWAKBByhqs+URb6y+9lTFvGFLWJGqnSmcGpgXRqmWCziG7vGA4WhEjLxKilksljr8MXhd4kAcOkM&#10;pyV+eWDu4lqso+N80lm/ZOaBHcfqA1lv1Y/ZNNWHvvj1h0flMVXd2r15e5fX+jrQFYzz5JJXHvvz&#10;3yeM2cz0XehA1zbt5zsuNKoktXnvvnNQFGg6iz6Ysq8kBrTEZmdMtGXsr+/97TMLl5WpQ+fbz51t&#10;6Ghj7hs9a8OC4nqlRHv8vbf3yQTCsqNzxvzr/qf+PL1CET/b0NLa1nqTfbkx2xIjtNO7Di3ApyyJ&#10;Psk7fbVHdx+avZrmb2vskG4c88m22UclvuzRcTPJO6fceecdd9552w+/88ibM/u9Vb/q0LgxR6Wh&#10;pqYLAdmxPaiuYk9zs6d49ewDu9NVnW/qwI4uXpC3q0AZaXZGhZt7TVljrMN9ejncS8xRSwz77Dop&#10;kSi0Bd1GsZDDIXINvsG+waW0+SNuv5lPqOErjJjHazLJ6ZUFpVSF2+oOhexqnYhZTFLYw0YpjS8W&#10;ac2hUCjoC2ESNlMqkUp1Ska/wuhCJRL2auR8PpWpwlBhp5RFRw0ZbZhaWl9GTxcOhcLhCP7F1lgk&#10;EsazIbRYSS9l683IHQMWs5JfTRCbPD6/WyMTihgchSOo5VYU03g6tT3kw4xGPqGUpTObFEpOXU0V&#10;iW0IeQOhkEnIZ3PqeEZf1gUNzgCWmIhbxUKRiCJ3NMQjDVYuhSMTyRUWBbu6iMg3eRz+VI941KJy&#10;jjZoEPbvvhoL4t+jExALq9lKm63rG2+XyED3Es8nO7Da5a+O+etttz/86l+3S1O6lToVHJ317P/8&#10;6O7b70CHNM4dP7v97nv+59ltR1OW2OKR6I6/i5827RbRiT0HF6wt9Sebs8UInb39ZWsXHNx7Ah3d&#10;yBLLVt99z19//NOf3XnnA8+OmV7hj7d0JNFJZtbYx77zw9tSJ447p+zcwnJnNk/T2xIbVYXHds/8&#10;9Qoukrj2lkRjPBgMGq3qUwvum7j7hFSjY9SXbv3dslq1zR0M6qgVxKJ8dL460yHd8tbmo0vLpMGg&#10;02ET7l95Sqx3O2XHqg/Nfq/YE2v2MNYumPfhvAXHGPjJTbRuxQnaCYnSSDq+5veTdpFNSmfQQj24&#10;Z/PMP26T4IODPmLmzJ38/JLj+pDTf6apNaAsWbh35qhltcFUs8V7Nu2dBZaYAkmg2Wzm8Xgul6uj&#10;o2c80P/RErTcYrFki+IQLBG4bAa8DXtTgKzPKqdwxCKdbfC/r6ETY85ZYsu51uo6xp7DBeu2HVy5&#10;cc+6bQe27D6yfvvBVZv2rtq8b8ueoyeLCV7/TX5dBFwfhtMSM/KGPis8lNQXBymhLEtMJNujegdh&#10;1vi3J786ftH2Qo69CX2YtCL3UGBhWyDglRQd+Hzc30fsKULXKOcMypq8jx9ZWWttjLQnkwEuvXD7&#10;vycUyHtZImrIrTh1mFTBQDW0Ykwm1hqO2DXVO5ZPnfZIqnBEcyRv/ccvj/7knRlfsl1nGrwKG2ZT&#10;eBtaPOyKFRNfHbNu9c0mJNmW2CSo3LxjyZQ8XmOytTPZpM7btH3HlB2Cxo7mTs+p+ROXL91EUnc/&#10;yRgN++pds6aV6Ttb2xt5eVM+3bC6nyX2XO2F5KlJKnCfa47X7ZiyZnuqqs7WxkbeyilL8jZXGpqa&#10;+07Zw+Py5Oq8+WCJOWmJMY9BLyKXlNQxeHy+kEGpra6uorKNSAZlA1piIOoNd/9Ypc83TtPZ9I9z&#10;yPgzDPDHEmTQGAzKAX5wkv7KVvfVT7ed9vl1CiIejvnMGj6TzeFz+GKxkMtn1ZdUCdXdYWRXxcBj&#10;QJF8xc+cBrvqGsASEQEbXpousttFqaptnt7db/A4TRLa6WqRSlBH7Nd9myerqiEzkCX20N7g9Qry&#10;t236+PVRG7dtO1SdpWc42fcSz2G6mh2fP/Dn16fN/WLR8vlTX3/77dEPr+BZG1tTt40SYROXsHT9&#10;tjknyBJvoG87ASu9cPMjEw7Joy5n9+n6QkeyUbBjyuH9X5ZlP2QdnTeK1o14cMznC5cuW7VqVX5V&#10;oTKU7GxPNmoYm3esmrnk01XLli78fMyDI9YVieTBgFdRf3zt2nW7D25bu2HjztPHGLbGC+2djVrW&#10;yYO7t+zYsH33l6vWrcznyz3oWhB9iJyY/u9NPOn+lSeYhSeP8wjbP9rLrp03/TRDKXf2stNeJ8Y+&#10;f4i8ePbmYDBLRFy4cAGtMhgMaPdFZohOUOhf9H+0BC3v81hUsETgupOLltjQeHb5ht2bdx05fLyE&#10;SGH7wzFvMOoPxXgiRf7J8t2HTn86f61al/oyCABcW4bNEqPsimMFa7ex/bi8+dnb1hYcLWdHz7Uk&#10;DJWffVJAUWjwbwY1NYX4+e/8bt2xemb6D8odLUl/5bZxLzz+C5zf/fkfC4lBSzy1Km4JEhf+48+/&#10;w1c8+u8/vvlR5hO9p6G2jqS0aPLINTO3Fim9CdXBz/76xwdT9Tw2cvIOaRL/i3mnV3xi3rbP396a&#10;zqJtV0x5KVUG8cEuCrv337VvfBq1CkrBx59WGhIt+KUdyhYuHfuLX9yXGo+ZW9nGdDGEsWjbrFH4&#10;4vv++IuxBwoVXj17264PUPZ3vxi78IMJH+1B8+vxJgwFqen1NqZq/uSzdM1RbWqSKv3JFnQl1TPs&#10;aDYX7qJY8FE/500oD/Seso4zbWjPGTcF7Q2PjfzHDmkwfdPj5iPnLDHhsyo4PCqVZ22IpP9G6zWa&#10;paziGqHFLmPXMzkClTGILuHdmJRIqGNzcEv0hTEpqZgi1JrtHpNRJeorfvgD6IxSei2dKhCijdOE&#10;IhG/1ZrtVNlqFzSpeRwqSaANeAPZ9xLrSmlyl8WZqsHv8NllpFqB0mh3B4Ne/PZgTWG1QIk8MOyw&#10;q4XEYrrc5XG71DJB6l5iSMurKKHxtCpb0Gs3Gnm1pWydxazopYVDs8SGhjBmVzGrC4qqhZjdF011&#10;QUSoERndXi+K0KbWiVhlVAUWNg3Q/Vg8Mbz3EtvOJKWbVh+pPkAyoD3H67J5pYeXLT5+KO84cVBL&#10;dNjEJ6oOLHi/zB/DD2BEo0dKPP7e+L3SkM1MyJ8xfdwTs/dIvVYXXmUw1tDo0zWw1iwvN7O1Xq+B&#10;VLdr0/g/7yAHzsTRqaDs0PHFyw5LXTaXtGzZ4iOHStnZ71rufS8xQ+pzYePi3dsPkNSYXE/bOfGX&#10;r689KpKraTrqwSXVXhPm9aoLDu44uHgjG7+XKF5/uIZbLPR6bWI9fcfEySfrZF70gRM3iUkLXhv5&#10;2uvriFJ1o9tUt3nmnT/76YxKoiGWTLot5JNr/zhpV71eZkMhH9y1adYDO1I3Wvt6oJG9edO6Vxdn&#10;+svePX/Z+pfBEnuDbBCVUSqVNBoN/Yv+P+BrM4bfEgc7Bi9O6nla4TD+tYPMEkS6KiKLKzY4kDvE&#10;I+HMYYkOTFQWnY9RmRg6A6OjtNd5YKhcXsxpurcVibVKfk0xWxvsfsQOcEnkriWu23Zof35RdT3T&#10;jHktDp/Z4aVzJHknyrbtOTZ93iVbYntTUpW/ctbkV3HGjX1ndYGhMXjOKj51NG/REVIweckP3mpo&#10;inHz311aVK83ncksGhYaHHrx4dUEO4oqs+RaxXy1enRjM2yWeAk0Oli8XU++tY7GsTQM/DuGwRjw&#10;SuIScNR+tm3rsqXFVrQzXumbngDgWpFzlhgL+r0+lyf7wSzRSMjnsjq84Xg44HE7rOYUNqfTjqV/&#10;LohfZ4XcVrvVbLXZ7A435vBH0hdl8XA44MtkUc3dGyOsLrfXF+he210Yy2SjQa8Hwwv2NJT6FZ/D&#10;arGkK7A7XcFY0IW3i7BY8QV2uzeArghRZZFQwGlGJa0YhkJK9SjREPN7HLZUcavF6g5kfpeY1d8B&#10;up8mta3L1/WzzC4CVpuSX10rMPrxxzDglqjhV1eyZDqDAW/FZnf60IUd3rv+3c/0yOuwYuj/w/C7&#10;RPyndnGPlM+vTVNfWyvUuRMNLY2JoFuh9DW2dX1TsKOlrdGtVLiD+E81nW6jxXcu2dF13uxoSZxx&#10;KxTuxqDbaJAyM5WlYEr1lmBDW8KupJKp6SV8qTWO/yAQ53xjwq0Tphrm6tzePud+tLZPGF2c8UjV&#10;KGgqkyTWa8VSDIWFYu6qCsFXmT3os/5CR/Kcz4I/xRGHRKFp/ecyf19qO3MuZKTJXe5EC2q17Uww&#10;ZKTKXYlEWn1Rf3ti5vOlnnj6d4ltkVTvIz2fGi2RoFWWqh71gcsU63utvQn4SktMg8wQlRnQD9Pk&#10;iiVm/lDVfXs/TerBMGyZXKm1YRpJHZkj12vwI1apVMvoPFs4Eh+eL3MOiyXKFQazklord/TqAvDV&#10;5K4lrtlyYNPOw3sOnayjsnhiBYXBO3KydNPOQ5t25U+ft+aSLLEJi/A3jbxj1PLjInlGhNBBG8FE&#10;+VvHv/n6g6NnHCWRDbFYc1PcpVUxqtMwVE5XHJ0yW9vP+fRkoUrIZUu4dYyKuqPz37zt7xOmb9xD&#10;1eoDjem1ZmcML9tVOJVtagximjqezaxkMCioQgpHpI8kB/w5V5ubwirYMG4mxZDo+rJLExYV9Ik5&#10;jaxmxcI5j3+0myOvINTi1QpRGGijdI8URq0r9T2W7qzB7BRzj80f2xNzd2EOG9++tIS6+/Pbn19z&#10;kCeMoQ1RFzx6cj0ecTWFwde7mvEPvAQmMhgHaqizPRnRi0xuUzDUp791DL7Y1dzW/Wl5Y3EtLREA&#10;gEsh5ywRGAoBTGdSi5XOBlxMERF3zyMrUguuHgNZIgBcKZdoiV/JECwxFnTppCJqbTUJh1DLFqkN&#10;Dr/dJuMyqBQyWlRXT2Xw+DpX0CVj48ZldqO1cl6vtQZfMBbxu9VKAZOCvyYRh68xqxQSQV1ZQUEF&#10;oa6eITOb3X3evB5wW9Tc8jq+Vqexe7zBtIUhKwza5Qx6dVlxSVUdFX9cjU0vVwnpmXqrCVSpyWA3&#10;2zT8qjIah02m0Uik2qp6EoWk8PqjQY9JImZSavEw6knEipIqFk9p8wbdbg2bTsVDJtUSKTQOx+TD&#10;v8ZPZZHrKGwWg8ZQWMI+x0DbDtkwgRS5a4lL1uzcf6SQxZOG42fSSa42Hi+sWr5hzydzVl+SJV7o&#10;aEu41dtff/mR3z736dZ8Nb4IqVlznFEw57OPHv9kqyToSrS1dZxvb2lsCPv9foffX7pp5ModG0jq&#10;ZCjhOzX/7jtfeX/nbpotGDbYlQen3/mfBVuq6+0NZ1oDCV/x/Ltf7FKsUIO/pCtrUdesevd7d9w5&#10;6UgB2+DnHz+96MNf/mlNaaAxkgoqi6D02LH8RV/WtyXPdSvVhY72hj4xp0GW+N6IXz/ym/m1aovL&#10;T1o37+1pT76Vx0u2tibpe16btGRGXrUfFUNzkc4eLMccLuXBT3ti7mxtDPDW/OnDFTt31xr8Bpbq&#10;yJRf/+Spj1NdiBhIVfN/8+qq2lqRzc8/WbB5zm8mnpbEmi2Vsz5fsuD1/Ypka2OSt3The688PW3r&#10;krpga4Oft/Q37605dIgv7NPfkws/uOv/VpYM0N8bAbBEAMg1wBKBywMsEbgaXAdLTNj1QlrtibKS&#10;Sr42FAlEo7GAxapiVBw/WVBYWFhUVFRYUHC6tLCIobGJKMgSxRLtgGvtEhpDKFJYvNm35Qe+l9hD&#10;Ih6LRYKhYDBokYjohKLKukq+NdT/XmLQqBFQqvHmCosKTp4oY3DEEp0W/z2yJRCNZL5HIKohiO0O&#10;CZMuFMpTYWTfS8S/mS+mVJSW4ZWcPl1UWVgrwd/9QBf0FPYpuANum44VGCK5a4kLV+9ctn73lwdO&#10;MHkShcbIFcnzT5Wj5UvX7/r4Ei2xB7+ZeWrX9ClvvDJhvyTqaUrdl3t23mFHsuk8OhDFzOL9S5Ys&#10;+2LF0uUrJr3yf89PwY0LWWIvD7x4trclfjn9jpFb+REMf5RFn2wPvqp1x07k75YO9nXPi8acvrWI&#10;Z1ubzg9oiXgXsqJCqy7ShcFjDspq1q1ZMGHxcUy5c/Kskuoj2zYfWDNzG8Na/sWIGfn1KkvLpfb3&#10;xgAsEQByDbBE4PLotkQE2jcAYLhobW29yFdJL5EhWGLE7fF4MHcwFnWaZHxGNYnD5wjVwvpyqswe&#10;9ne7Xbc1yWR6PVpL6b023hA2S1kMPv4q/MwyHCRvaiGhQmgKRbpemJBFzO/3YBqTN5b++WHMiRmk&#10;pAoBXhhZIp9Po6uw9AsSySyOyIBFGhKxSNjMplL4/AHf9l4rwTxKDpXN719Yza+pYGs8kWA89YQw&#10;Cau87xsCYw1hraD/ttmWGHE7zGa9Drui78HeNKCdOUctcc6yLcvWf5l3skSjN8uUWpXOWFZNWrlp&#10;z7wVWz+eveoS7yV2tp2JBQMBdKj59ELCjlWv/ml+VcAQUdevWzT3WfxeojPR1qY4sG7bphHr6n1O&#10;s48wZ8RDL742gCVGGvyVy37z7NJtVXW2hsZzZ5uj4tPjf/3FxlPHeKhupurI+1335ZAmrXr/h3c/&#10;u7yeILHrCTu2zxr329R9ueZ0VIj2sx2mPQu2lh+tz354WYpBYx7MEjuazrvJy19ZMm8h6kHvLkQa&#10;A1W9Yo5JTk/87bhZ23cQ9ChmZV6fe4m/fXUVgSC0+ngnT2+a0x1zQny0dMHj/3rqhSc3y/mOZpSt&#10;X/Pi+CmfPLNdjbL9tBAs8VqBdpX25kS8+Vxbx5X+xRIYjOxH+WUWXQHD+1b95IVkR8uZxuamlpvs&#10;9ST9AEsELg+/3492HgDIWcxmc2Zn/QqQHLLIRRmqORoNFm5I3XmjVpThd94QZYQKshxzyLlcuVyD&#10;BdFaR++1FBUWjkbxO35U/I5fCrLEYvI2hNwWHaOovLSr5l6EfZhGTCgqK05vUUGgCFS+hmjKwLwm&#10;mYRcVFxWQRBjCh6FVYuXKC4tJTAYRJJYLpcbDHIyVeVA7eI1YRjKUlJZp1KWKl1cUpIprMFcXWHg&#10;zdTWEuk8Mlnu6O4R3mCKgbbtWYt3UMhkKK2pd0EAFyd3LfGLRRsWr9mxP7+QxZeyBTL078nimhUb&#10;d3++aMNHl2iJHc1tMbOEXF9fk4LKpRgi51IXVE1Bs1lUU1tP5phjseZo0KwQoQJEYo1CIaKKjFpX&#10;8Bz+U0MDRWTJ/PIw2dl+LmKgcKk1VJFWHzyX+mGeQYzyeM1UokKlIPJThXFN+uSnL608XXeqFrVM&#10;ZQoyv/HrouFsnLt36ooSmsHa36MGjbkhaDbqe6rqnW1wmBUcvHyvLvSL+UJHstmlFzDxoHvFjCrE&#10;f5dooJDS/ekVc1MwaBYRSRSF51wjmuo+2WTqd5hkiS3Wlno3VJ/sjUYOWWKfdzoDV4NctsT067/h&#10;TRhgiQAAAABwFchFS2xqbjleVL10/e7PFqybPm/NnKWblq3fNW/Fls8WrMWzy7Zs33ccc/Z88OcY&#10;Poe4et+E1RX4g0kzi4AbhmGzxBDl5KZV41+ctGTWmDde31si1ukUJMLqOZOeGzHy1REvPDzpw9XF&#10;pe4zqYcGxd3Uk4dnfjThhRGvvjzqub9/OPskjxuOhA3VxZ8++H/3Pvivx597ce6OVVRHpmZgGOll&#10;iWfCF5mj0h2rPxz/8AsjRrwxbsSiCoopjClOl6wbMWLEKyNGPP7X15evPiUPJ3pbYtnWkY99uPjz&#10;kRPefurhUbMmrefGk52dvaZ7ZNd0Nyfbog32mmUf/vetkf8dMeLF595+9/G5X56c9+jz/3jwz397&#10;8oUP575XaIg1D+1RuDcMYIkAAAAAMOzkoiUiznd0NDe3NJ45m2g4k50aGs+ebWpubz9/5V/4BoDL&#10;YDgtceeBuYtq7R1J/BvEEVrBroMLurKdvtr83Qdnr6b5O5o7/MWrZ+/fnS/2IRk539RhP7poQd6u&#10;AmUE7iVeA7ItcbA5ajvTId009pOts9Nz1I2bTdn1wd13//zuu3/24/95ZMzMfm/Vrzo4bsxRSaip&#10;6UJAemzvodmriz3NzZ5BprvZGRVtGXPfr3/33OIV5erg+faWRPS86/RyuJcIlggAAAAAV4EctUQA&#10;yE2G0xKz30TcJKjYvHPJlCP8xmRrZ7JJc2Tz9p1TtgsaO891NtZtn7J2+2aypil5oa2xkb9qypK8&#10;zRWGJrDEa0C2JQ42Rx3Nne6T8yYuX5qaowxoflfvmjWtTNfZ2t7IPzLlsw2r+1lizzdOQ/LU3lDg&#10;Ptcc75nuztas6W4OtzrYbEdrOGJTV21b9sHUf4/Lk6vz5oMlgiUCAAAAwFUALBEAhsCwWWKEVZZ/&#10;es0Wlj9tiYhGjbxgyei77rr3LsSUz7ewDOnlCFR42aQX8OX333XX/C/JZje+tKUlrqic/pfn/nzX&#10;XSM+f6+wpzgwbKBJIZ/+aHqFPt6C/3rwInNkKNzy+Qh88b3/d9fo/QVyr4615cspKPubu0bPnzJ+&#10;6u78MpbHm9Cfnv7RabLc25ipuTJVc0ST2hsq/Un8/dU90/2bnulu8cYV+6f/5f/QbCMeGfHedmnH&#10;mTY/a8vYSY/i+b9tlwYy78a+6QBLBAAAAIBhJ6ctsbOzMxiKUpiCvJPl5QSq3mQ713qTXgYBOcKw&#10;WSIAAMMEWCIAAAAADDs5bYlmq+NUCWHttoMHj5Vu33fiy4MnSXQu/CARuI6AJQJArgGWCAAAAADD&#10;Tu5aYiAULa4iLd+4e9ehkzv2H0P/rt9x6MuDpzR6S3s7/rwPALj2gCUCQK4BlggAAAAAw04uWmJn&#10;Z2c80XissGrNlv27Dp6sqWcYzA4WT5p/qnzN1v1rtx20Yq5L+uppe6IZoxV9OnHKRzPfn7d8+fL1&#10;6zadZrqb0+8/vCb0eRU+8LUHLBEAcg2wRAAAAAAYdnLOEi9cuNDQeHbfkcI1Ww+u3npg9+HTJAbf&#10;YHUJZNrjRdXIEtHC1VsOGC1YZ+dXffe02RUV75lw/0ebC1jSxqbsd4l1tGpkFUve+8md997xsx+P&#10;WLayUt/aGUr4iuff/ewHrzz75IT3/vHy6C9e+9Wkk05FoLPDWFG5/fNfjD0uijY1NrMrV00aedsd&#10;d9z7mx++c7hS4W/vtKhrdkz733+/P+nFv4xdtfi0LJhpBDGAJXae94Ys+2b99jd/+dkdd/70Tw+/&#10;PG+HuqWhHf8iLYpKWr74nR/+7N477nzss2mjX5ryGb7thabzbY6i+bNGPnDbnf/8w19XlwYaI5nK&#10;gGvNNbLEPk9ATdN5vrP1bDjR0tLeAV+7vlZ0nG9tOhMMhoLBYOzM2XPn8VddoIO1vSlxpjmTBa43&#10;YIkAAAAAMOzknCV6/cFjhVVL1u5atXn/6i37t+87XkflIEvkS9R5p8pXbtq7dtuhhat37jtSpNaZ&#10;M9sMzoWOtmaniEfftWXutEkjZkxaRzE2onBtzB3T3v/9Xb97fNSrr/334d/d9/r0TUd0yBKL5t/9&#10;75mb6iiuto6YwVG/6MkxB8pFKvbJDTtnTF0jaWhsU5/+4KlRf/7Dg0+PGPHKf/52153vbSORncgS&#10;t3z00yfmVjkMsZ5L+hT9LdFvoh1e/vcn5xNShZsUwqINr/9hWr467mtFUS1e+sbUNeLmxrYL5wLV&#10;Rz6fOhHftr3pvK7ok7HvTZo/l2hL1wJcL66nJbadORfQ10scznjLTfr29GtPiE8v2/SP8RuPF5R+&#10;uXTctiMHiM621gYrZ+nUNXl1VabE1fpNNjAUwBIBAAAAYNjJLUt0efzFVaSZizctW79nxca9yzfs&#10;QWn9jgNFlfVfHjiBFHHZ+t1oOUpzlm05dKLUaMEyW341MYx3cOuLd08v9qlDWvLGeXNfnLZW2oJ8&#10;LLM+mb6X+OKagzxhDGXPNUc1p8c/uWXtJ5MW7f18AzuYbOtICo+8PW7epzuOGbO7jCzxy+m3v7aV&#10;H8G635aWob8l+kzUw0sffGoh0WmII0tUioo2jv6/D/NUce+53lE10E7N++y9rG3PmGrLV3747z9M&#10;z8fi/j42ClwrhssSzQUTDhxat1fa0n7Gq9n5zsxtp46K/G1nsah0z4TPysjkEwc2rx7/3/cWz3xp&#10;1MhH/zJqw4Zi3ZmWrLfttTh1zP2fjXn0tVdeeuWV5x6ftGR6vvRcR/MFT8GKzAv0Wpqj6oJUabl/&#10;oML4HbFzEUllwYoZk19BK157dMxn+5k6p18uKts68rGpi2eMeOetNdtPKRyZkG9Kgjxa6aa/Tdxa&#10;WFa9b8Vb2/J2lXKkqrzZ/9kjYGGNmTLA9QYsEQAAAACGnRyyxEAoWlBGnLlk04LVO9Jp3sptqzbv&#10;LSwnGm1OKkuwY//xucu3dK+dvWzLrkOng6FoR+cgX/tqdsWkO9//+5/+fA/iFz//+zO/n1lqDDa3&#10;d3S0eRnUXVMevu3nv/7lL++5Z+Ln26mavpaYvHAu3kr8dPQTL778xZFSZ1rLzreYT+/7bMTff3b3&#10;Pff83z33oO0Mjq+wxPdG/M8Pbvv5Pal2tm+nOjraPUHjnpm///3ff/7Le37+4GOvzNuqaIq3oUv2&#10;3lGNe/2JR17/FLfE1qbz/GNTXnsF78Jzv59VbYu0nIdvHF4nhssSO72EE3sPL1hfbm5gr1lOIG75&#10;vLCyKJ8qNp2ctIQU1unJJ3fun7OQYOs4fz7prF+0MO/LAro7yxLjUn7+rCdu/+2vxx4oUrij51pb&#10;ms51dDQnB7REbMDCLUl/+fpXHvvnbbffdc89v/zF3Xf86JtPzD1awGKJqg6OezNfEmw6C7tZ8nx7&#10;S2Pc7fa43e5gPG6iEMt2/HFxlV1XtHncf59E55UnXn9opyx4s76oMEcASwQAAACAYSeHLLGoom7h&#10;6p0zF2+avWxrOs1asnnByu2bdx0pqiDtyy9avmH3zMUbu9fORGtX7zh0vPRsU3Omiq85LV6lonb/&#10;mhQLJr4+4ZOVC8uMcWQUmfXA9We4LDGZDMry8ne/Pmntlhmz6506J7ti74p3/jtt0ucnlYnm5p5v&#10;nHZ0JD2UlPlRnFmWmLBHnCquu701pqbvmf3+O3MnosIdzR3IEt/dvnUXDzsfbbQSVj82ZmeRSO4c&#10;qHDnuY5G4vb3P1u7pogfQjtZe/KMzu5rDDjlopq8cRMK1NFm/D3yQDchftHR/fM2FSoCUezUhPl5&#10;NSflTldqsPLUURcM1vUDLBEAAAAAhp0cskSPL1hWQ1m6bvecZVv6pNlLN81ZtrnPwmXrdx8vrHa6&#10;/efRhTQAXBOGzxKTSTeTfGrLA59UKOItSDHczM2ntrz5SYU/3tKRjLBKj5xatZnlxy3Rz9q86tSR&#10;UpbHm9Cf+mTaKbLc29iokZ9e/MYdd9xzB86rMzYXGDK1Ggomznj1jjv+9O/73l467+2Jh8hyjWfQ&#10;wnhDS999PrUcMXknmanTyMmnpn1SoUtFBaRoSyYlBRMX7lpayookk/ht2IrNbz7zMBqyf7/y4DZJ&#10;AO4lXlfAEoHLw+fzyWQytP8AQA6iUCiMRmNmZwWA60EOWSIA5D7DaYkAAAwH6NADSwQuA2SJarW6&#10;vb29tbW1GQByiY6ODrR/giUC1xewRAAYAmCJAJBrgCUCl0e3JaLLoMwiAMgN0G4Jlghcd8ASAWAI&#10;gCUCQK4BlghcHmCJQM4ClgjkAmCJOcTZs2cDgSCkXE6RSKzP/o8SWCIAXEeuriUm4g1hh8VktzsD&#10;0cyihoaox2m3myyeMFqfWdSPeDgWsGu1drc/HIsF/G70f0cglvqkzeZSquqmf+GL1DwYA/ZoQPAu&#10;WLVyqUxrs+NtZghgeoNWq71IzBePKmSzacUEohwLRXsCuPSohg+wRCBnGbolhoNem14ikUoQWqPd&#10;E0DL0oeV1mxJZ4eLqDeEiYkEsdbmDWUWXTHpk5vB6MXEtf1rDuiVIjGDo/cOds4ZEgOegq4NV2Po&#10;LoNLDgMsMYcAS8z9BJYIALnGVbbEaINXzmGIRUpbz2VWIh6LxaJRdDaIRSLRaCQcCYfD6H/xeCz1&#10;/0g0FoujiNBa5EnxeMBiUQlqCGKz1x9IrcrUgyryauQCAY2pdoTDoVTZGKouQxSvJFMyRf9LpezL&#10;HRRV/20TqZgy4CEm4pGYS8KiCfhSkzuSOqWhMDNFUPRZ0UW9YUxEJNDJlTUcsULrSzTEo3GXhMOo&#10;r6ykp8JATXZvi8A3TqCFffuLGo1FM2XCEZ/ZrBETamU2vz+QWRSNoiuQBD6kCDziCBrf1Kh2r0X0&#10;6iACFUfBJvAg8CFHzaSKXTJgiUDOMmRL9OhNCm4RyxyMxDApicNhc3T+WNhnYJbylGYjOmUMQPax&#10;j0gdv+hwiqGl0e4jFj+bpY8sdISmS/sdXrOAMFTVSdWMDubUeQlVlT5+01Hg507UTjTo7rEX/NzV&#10;dcC71FKBkJ459eGLu6PGT2mo1qxepE4F+Km06zSCL+k6UaTwmoxKYU3qtBmJZ22LymefcvEzEmop&#10;01YqxNT/u85IiextM+2mxi+CR5U+/+LBZU6MKTJ6JlKbnb6uDTNrs/ubrq4nlNTaVI8yFWVle4WR&#10;7sJgVQ19BnPDEi90Js/ESngRkqm5IbPoZmQYLNHnDhjrjudVlxFl1j6rIA1HSh2TfQ8BsEQAuI5c&#10;B0tM2xpDjNmFhFIigyeVS3kiZl0ZkSNQaDUiOpPJowk1rswfxV0el04joJVXMCRqrdHh84XT0oOI&#10;BqwSAYNWW89TGg1mt0XFpXLoHJbEoNdqFIw6ilCtxrLuAaB2edSq0uo6ShekWgKhrpQotYdsWiGt&#10;77YWi8sgY9VQeBqt2mCQC6RSkdwaC7j1LGodjcoSq416k0HJqSFzJXK5waCWK4V0nikcyVw34JaI&#10;X7GptGKpSMRlyqxuLZPEUCj4HF5KVpFx+ux2i9GAUMs1fGqNyGLzBsO9+uswaSUKHo0hMGh1eEGL&#10;SamSsKuKaxhijVKLwuKJOPRKps7lkDDROIvEWlW/tSyjK4LpujqIemhQMOrr+QI0KeiqyyYgFlaz&#10;lTbbEP84D5YI5CxDtsSox2mUUgk1FDK5toJIFyiVVrNFRKCKMZs382eWviC96H/8WpXoJEOopnAU&#10;Bp3eYJCkzmZSkzdsVtJq6CyJEJ0ptAq1hF5RLdIMyRJjVq1IzKYqbLGwX0/n0yh0kV7tDUVCJh5R&#10;qNeKBOmTKiZO2YvJqBUI0Ckufd5Q8VgMDpWjcUfcRlE9lycVozAMBqPJjPljQZ/LZTfheZ3WgLYR&#10;apQGnQ0/jVSnTiM2hwdzYCpJfTWZq5GjU6FGLOaxKmsldpdOwmRxOEJ0UtFpdQIKR+dw+dLRps/8&#10;9WQylSdRSDVcQkUtgylSqtCpHj8jmVyRWDjQr12bL+q12EX1lTyL1RNpCFisan4lSW73R6NpT0Pn&#10;K7uQmP7U0KGBlEhoNdVMjcFls2iVUqYAP72hClVCgUDKV2BBFEhqu773P9PZWgk2QBf02gGquswZ&#10;vAaWeKEhEGeUyB9fI/+UHefGB3pRd2dHMupbVeTey28IZRYNDv4COd86ajBP3zTARUGaUKRI4F/O&#10;b4gM9rLBpgax3P3OPp/6bMelPu6/T5CXEsYQuZgluk2aulN5yz5//d13J76LePO1D5d+8SXdGQj6&#10;s4t5nQFV/oqF+3YeYeqzl0MapgSWCAC5xvW0xMwFjTeU/RF+8bWZKrrovj2YiCayG0q3W8vkiPRY&#10;uiSiu3CfSwcC3hZqsd+2Mg2mFtXVk+rYQqVWZ8Ewpz/Uq6FwNGxW0Ci0OlRYoUGXiDZPIJ7IXFN2&#10;WSLqgtOqkFFLCgsqmcaQ25UKg612h12Yls+hUepq6+qIhNqaioIKgWrA0egfc5/Lne4uIEsccK2F&#10;T6WLhNkd7DMpQwcsEchZhmyJvYiF3UajXEhha91eJZdKJlaiw5NYU0GRusP+9OGdiMXDbkf/41eL&#10;H4M9B2z/sxlaeLlfm/QZlVoxS2D1Kqhcg0kqUir5XJnHJqrnW+1mZa+GLiUMnERDzO8xyyQcGt6L&#10;OmIdoay4ksVNn0Zqe59G+mSJUixkVYs4rDoagy1RWZBVu7zpAojsk0zWmTBzcquVYX63o3+7qZNq&#10;JGQWVpKkerNSIZKy6EJHQ6TnD4O9hw7VbBMRC2kSJZ/DpVQWVxJQZRlY6OTvaGjIbJqJ+RK64FRJ&#10;+1fFk5guawavviW2nJEpPe/vdghMjrnFnv2iM9HMimTyTKyq3vTGKsmfVon/tELwyw2WxUjA2s4l&#10;vL7ZJ+xLDyrHb5M8sEP3eGWYVCkfv0PywDbT+6RYoLOjIxH8ssZ/UnYm2q/wM6RE6Bx+Z7KK69+I&#10;CicvdCRbuSTj9G2oFcmf1ssfKA2zAk16qWPZVsEdcwW/Wyn+03HPXkVYpfNMPWhZe1D64kbDYlZM&#10;FEiQSiWPr8e3euCA7VNhQ0vTGcJx6TPLBfcsFv0BNVQXC/n9mTBQX5BDoqiOa/6Lyq9SPr7dSTpz&#10;PoGH4Zpx0LB8v+ShNZIHUEPGiznpxSxRX3lk254FS8vkgaAXX+JxYk4b2hvcWIC+ffaHY55GvPru&#10;qJlH2Zz9ixaunj7x3RnvPP30iyOeXlZOFFvwGpwaC3vfnFGvvIpKvjnz0611Wp/Lpy3aum7bvKnv&#10;z+wqvGfth0vfT1U1p4htcSELVdXt2TMTrx5n5t7ddepAwOW0cArnjHoXr+vpp8d8+MZ2hsHu6RXw&#10;DZrAEgEg1/h6WKKSX1PC0Qa7btN1gwpz0FWczNIQiyeMEjKBTpcqnKjZsF9FqmOIhTpX9wXGoJZI&#10;lGBBraD/tgqVE9ML1D78W7Ehp1HMF9C5Cm806pFziCyu2OCI+SNulUDlxn88GfFiegWvpk7iCPli&#10;qcqzr43wL05FgoFwFA10dwftYkKNQG3xBNGlms+OiWuLq5HH9e5vwmdVcHhUGt/adamUPVbd2Ytb&#10;Yq0E82v4JCqHqzbif13PmpSYP+yQ0qrIQq3D0fPbyUsCLBHIWa7IEp0KqVhEEVvQcZ8wsUhchUjv&#10;CTpNWkYRQxt0oiMIkT66+x+/A+oZW+YIqBklRIHKjoV7H+ypyi6RRNDq0LAoRFI1z2rzhANWvYFL&#10;ZXJYAizidfc+bVrVChGXWcdT+RuiiYagkcel04lslTNoERNLOTKLKX3LL30qoAuFcqsv0XXqq+dw&#10;+lhiwu0wSqhF9RIsjE5uYUyt4pKKCGKbQy7TY2ZHKB4L+J0GUU2tSGe3p08jF7fE9Pmqf7vpj4l4&#10;NOYUceorq4gcjtqTPptm6K1n+EhKiMUUpQHTaUV0ag2Nb8tSymyyT6oNF+2CRszh9KsqEQwH1Myh&#10;z+DVtsQOp8ZbTLCuNLY3trerGdZDVO8xVwf+FdOW+LFS805KkIs+2bNv07W1xByudzeYDqvOYm2t&#10;NpN303r5Jl2brblNwXflF9kKwx3N4cEKB7ZtMpaF2gOxyGmKe2FFxNNxvsPtnH7KPKHYW2Jqira3&#10;qXSN3ob2c33uJaKs2PHWRmtN8Hwk/Yr+trYmf+QAy7OVav1kr2byHltRdruoQHbMHa0NId/sTeYT&#10;eBjJ9sazVpn5qXwfUe3JJ9hmHPPwmjtbL5wpP2U9Qg6JBh+ti37jFNOwKkt3rVm1Zs2CdevWbd6y&#10;7WhFEYVhYu6a/Or8PSV8qTNVLH0v8eNlq7eUs+02u6F+x8gvDpeyBVYFv2zf/BfHzVq3Ye22bSu+&#10;mDBj+ntzivUW8ZGswjU7Rr6ybn9tndaqpBTvm/T+PrZZ6QgGLHIZtXDbti3bts394MWJcxcfqRBL&#10;DLVrRk6cM3dTcS1PodarmTVsg8vj6RXwjZnAEgEg17jKlhhHH8gmlUwiSCMUCLQWzGyyWg0Gq99v&#10;VamsLl84FvP7XFaVGvNH4/GI29FnLbo2CHgcWoFYKJDqMczf67Ih5LZaVAKBSCwzo8tCp8OklnY3&#10;5An0+ghP12xyZz29pne7fbcNBTwWbSqPEKuMJnckvZ3frtXJBSKZTGE2a0WidO9EMlQT/ouadBn8&#10;6TV+q7qrCz10hRGMRT1GiSK1sUgikWv1csVA/XW7fZhe1hWGXKXSGLtiRrWlu6DChwsNGsLV3aPu&#10;tems325FQSP4XAG1srSOz9c4IvFw1GdRi5VGzNd7XL8asEQgZ7lcS0QHb9htQgcSljrWUdZr1yrw&#10;w0YkE6sxX/qwSpGIRb39j18Xfgz2nGS6zzmJWMJr1KZK9znYhwI6I9n0YrXVF8W/dx9ye2yGTFT9&#10;T5toLX5mxJGqVHK1KRVGPJF1QhaKJVpHFDPhZzM8KxTKtFq50pw5jajsmdMIIhqIOrQSdEpCZ0K5&#10;XK4xqNQ2f9RtSQ8O2jZ9Bu7+OUD6zI8PpB+dZHrOhJnzFV4zGtm+7aLC+LaxBp9WyGALZHp75ozb&#10;BX6+MquRiacaxSdFZc9MCqo56zyJzteq7FM9vqnPZ5aJRYN2IfMhgrowYFWXNYNX1xI74+FTFdqn&#10;5gt+tTiTfrFaO7o87OjoOB/zryl07eE2+C+kjCviXV7o3p0WP6f73b1ugq0lkWx328L5ezX5znZ3&#10;2yCWOGDhcJcl4t8M7WjtuNDedEYutr6xWPjzTY4TqHB/S0TZ/VlZgWPcCltd4/nYhVYp13Wo4KKW&#10;2NYSd7sn73ZVW1piF5IXWlvCmGv8PjdB4d6fCeNCR/IctcKcT/FTB//l5cUs0et2uT0OTyCT9bPL&#10;N+7dMHZRQdmyx9/ZcYikMPnTxbK/cep0mDn570/aV0RlKFjU4r1TJu2n6hx2VNLv83lRjU6/Mquw&#10;iZ0pbMmyRHnlkaUbZn54iBzwuX3y0mUL9mw/UqHz+T1OFIxXTzi5etqoJ0c98X4+3eR0pGO7oRNY&#10;IgDkGlfXEoGcwaGgMWsKUhQVFNDEFpc3s+YyAUsEcpYrupd4HUAKYVHQiJkDtIeyahJf6cPvB948&#10;xCNBC69coLIM8tCgrxNXzxKR/LVLyJbDVG+Rv/u3gZ0+g7eszjJf3dbQ3uaUODac1r9w0DDxqH7i&#10;SfWzu+xbht0SkSP63VuKzRP2Gybmad89rPqY3CiNdLR3nLMYfcu3yd/K04+vD1UYwr0ssaPdZQvt&#10;zlO8na8fX2h+f59u0XFbUaSz+VxjUZlx+l712GLsM0FDwu/tksbO820tRhG24ZRpymHD+AP6cV8a&#10;V5marYFQl6xesSVaicVfrvhkzJSP0kz5eM7qw3lkldUu4++YN3P6x+Pf/+ijL5bN3lIhFRxc3N8S&#10;LQ6bkkT6ctbHEz7+ENXx/jtfLFyyhei0S77KEs16+qltaz4ZM+mT6dMWLf9k7JSVm45USGRm8sbP&#10;Jk9PV/Xx53Pm56m0mC/1VdgbPIElAkCuAZYIXB5giUDO8nWzRODG5OreSwSGxEW/cQopJxJYIgDk&#10;GmCJwOWBrsLRzhOLxRoBIPdwOBxgicD1BSwxhwBLzP0ElggAuQZYInB5oH0GfxkaAOQqsdgQf/cH&#10;AMMKWGIOAZaY+wksEQByDbBEAAAAABh2hsESW1paLwDDAbLEYDAEKZcTWCIA5BpgiQAAAAAw7AyD&#10;JUKCdJMnsEQAuI6AJQIAAADAsAOWCAnSlSawRAC4joAlAgAAAMCwA5YICdKVJrBEALiOgCUCl0cg&#10;EFADQA5jsVgyOysAXA+GwRJjsYZIJAYJ0s2Q0N7eZ/9HCSwRAK4jYInA5dH9vkREKwDkEp2dnfC+&#10;ROC6MwyWiC6d+zwHEhKkGzWhvb3P/o8SWCIAXEfAEoHLA96qD+QsaLcESwSuO2CJkCANIYElAkCu&#10;AZYIXB5giUDOApYI5AI5YYl+n89tVsolQj5fJlOaMbSkXxlIkHIhgSUCQK4BljisJBpiAa8Ts6Pr&#10;Ahyb1eryhaO59W7vRLTBK+cwxCKlLZBZdDmAJQI5y1AsMRbyOp1dR2w3NszpDMTiiUwhIENArxSJ&#10;GRy9Fz/ZdZGIxSN+p9MfjMRwGbr2xEMBv9/jDfU602ZHFY9Eguj/gUg8cS2n9Cpboo1LKdy7fv6C&#10;+YuWzt9STpGZHH0K4AlzWlmnF+8vr2Pz9Gazxem+2paIoqqpPVnENQWCPpRV1lUWl+zuzkKCNHgC&#10;SwSAXAMscThJCxidzxPp7Ogq1ePyqZkUhligcwQzJXIAsETgRmcolhiPhoP4/RaX1aHn1lRzZTqr&#10;A23sDwavsVJ8LRjQEqPeECYmEsRamzeUWXRtGdhd44kYmtpwFMl+yGbTiglEORaKRjOrrwVX/16i&#10;XSyklK7fWC21uV0unVIipNRTmXVl5WVlpVSxWGdx6AWcwi1LFm7ZfehEGZXP17kDfl/AoeRTiNWl&#10;ZaWlNZXVArXLi9Qx4LGYtWJSPYtVX1FTSWXxhbKebFlpHZvEFquZZZXlZaUEDl9pcSHr87iN/BpS&#10;DaqnrLSGVM03ujyYjnHq6I4tK9fsPVFeVcJU6w1KpUTG5euQweJ2ioLk0Qh40xWlpSyx3o6hhV6n&#10;2yKlUbmM+pq66nRVJpfH391Nr9cnFIpsNns66/F4LzsLVeVgVd0JLBEAcg2wxOGkt4Al4tGIU8Sq&#10;5/ClZmfY5zNLRUI+DpPGYnFoWk844DAI2BwGjcbnc7k8Sh1XYzHoVGI+hUxBS/h8GpkrVYjVeimp&#10;UmgORfwOmZJDo9ClCl88mnCoOBKlUmv1GHRcEonCZbH5HBqdweByzK6IW8Yh00gkBlcgFor1jqjb&#10;quYJmAwyaonH5TOJlfgHvS2ALu9sAmJhNVtpsw3x+g4sEchZhmKJXfRVnXg84rHza2hCrdIezqyt&#10;YSsUAh6HWVtN4Qj4PHQs02rJVA5TbvVEXWaxQMjncdBCLpvHYjAkVpsvkn13K+IyGlUi/AzA5fIp&#10;dRSxQesMZ9YhkOrw+9fsQMd60K5SSlPnDjaLSyWTFA6H22nvc6JQqkwWtbieSOFy2fg5hsvjCcwe&#10;BamCp7a4vR6DRUKrq2EJsYg36jGjK3eOzBp1mMRUdDaiMflcJotRR2HoHC6nOh0GVyjg8TVmj8Nu&#10;kcvZFCIFj5rPIhHrGGROto9Fwx6znksoKyHUo4pUapVO3feMZPEh4+4q7g3bhcQKEo3B4glkco3J&#10;NeDQuTBLnw5q0LnOouehMyU6hfH5HCaHw2crHL5o0KHlsusIFZUkllAkNft84dQdzZ4JdTisCimd&#10;UFxMpLG5Ih2G+a6RKl5bS7TQa47s27rhGMHodfn4lVuPlxQwpE6DTVq6aUMpRWiw45vYMDM5b/aG&#10;07ViCRZ0G8SS0g2z9pGZCpsfVUXIXzNzS5EEM7hTNaPsrHRWzizYvW/Vtny+3+Ex0PMPlBYT6BZU&#10;WyDg8yI9dTgUIkrx3i82FYnteh29prj0QD7dkL55iKLKZL0+P7d86+7jR2qZlqDPhRkJWzbklRXQ&#10;tX6XwSYu3DRr3VE8Kr2SRTg0O49qdli7u9mV0FGNfAOyN0y2TwJLBIBcAyxxOElbIrGi+OSpU6dP&#10;ny4oPl0lVNt9YXR5EHb7zby6kqIitOLUyZOFFYVEqS1kEFNrq09XESgSYyQaisRiccwgYdSdLisu&#10;Y6u8AW8E/zt4wGnTs2rRZ7paIDUouVKjvI6hDWJijkirVKl6/Y08ZLMp+TWFNI1NROm+W9jn5iHc&#10;SwRudIbDEhHoyt4iI3NFIp3OYdTQi5m6oMvZ57YVphdxmFV1AjW/uqCgMH3g4xSePk0TmV2oWIZE&#10;PObVKjh1ZXiJU+gkcKKUzsk+BvveEEvVXMuWucMhh5RDrCzBTx2o/oLj5XylTavue6JwO80i2unC&#10;wtMUgcHujETRomgkbGYT5UarQqHXC1lah5TA1NoMMqVShc4evfqL/8FIRCykSZR8TnYYfaL6ynuJ&#10;fe7apc9IRSxNMJL5PgWyxL7t8omF/YdOJe3TwYDVqqSXHz+ZGoQ0ZSVlXFRzaKhRXSuuuSVmfMzv&#10;C3S5nK63JSIfGyybXVVXzRs2pbMWcarqaoPf5euq2WBzamjFWw8eK64sp9RWnD66d8WmIsngluhz&#10;+wzV+KY1Ygta7nMHurO9osL0qYZLpXa9q29/LRaLTqeH7A2T7ZPAEgEg1wBLHE4GEzB0jaIR1FTx&#10;Db5IKNEQdem0QnpprcTu1utsbocnEAk6LCoxo4IoUsrkVocJC6ArSqdRya+j8ERqo8cVMDJZTBqR&#10;oVaaPH6X3cSiCnhUntFp8bkcBiGplCg0h7yRVM0iRlm9zImJmT1aGGuI6kUUJk+gsyJhjYWDejqZ&#10;zOOhtbFg1KMXswRqi8czxKsnsEQgZxkmS8QJ26VyXn0NkU5imdyRWKyPkHjVch6HROMbXQpKWQ1X&#10;bhv4Ty/pMwOVw5OYXLHex2CmRD8BS9dM5hjMoppKttzk8sUbYgGHS0EuqxGqDBqTo/eJgsdDjavM&#10;AaRTHrtOxmSyaHyVPxK08iV8ej1DylM4wpGAjc+Scqk8tV7tDoS9ClpXzHjNSnIZUarVSaTZYcSs&#10;WhGPSRbpgw2xREPYKhKwWKTutWnQ0NlFxFK23IyCHOCMVEpSObt/nt3HEhO9wughjDn6dFDAEap6&#10;au4FGjoej0pV2FNmn6GPJaoENWV8A1JKfJXHY9EJ2WpbJNqnpuHlKlui126WkwmnDi5febSap9Gr&#10;yVVfaYlomu28qi07TxbW1jAFbBKh5vCWVUVcod7RSzhRya+0RL0FU9Uf2HqkrIbM5NTVnD60cd6m&#10;QrFdb+STSgv37y4kC8U8tdWupXRJo88XkNOOHjmVV1RKE/DYLPKRzdtOEatF5t7uOoAlulxuAoFg&#10;MBgge0NmuxNYIgDkGmCJwwnysYBBLtVqjK7sC01E2IuZBbWkuloEmcFgCmRcns4dsakFLAa+rJZY&#10;T2aoXK6Aw6YRc1JLEDSJ0ehClzHhaNgio3BURlcq5w1bxBQOaiSAX+LEAhGXikeur8e3YLAEOkci&#10;Fu8fhlunEeNNEevqGAIBk6PC1+Lbqnlktjxd81AASwRylsuxRHQsuLU8rtaSPqy6iTiNMiGPKdQi&#10;lUJihISES6ksLq/GDzcER6SxuVGx9LHPpVPSi4n1tQx0vPaqyq0TpA7B3sdgZuWgNcejYYeMwkrV&#10;W0+hMIViJktjcVmMfU8ULi+mFtTWps4xtWSuXI5/iRzJiUMnECnkxlQu2uCQCUQqdLzj7faKmUKi&#10;yMzoTBOyGbVaqRxXtowH+m2YOtMUjcNh8hS91qboDhJv1+zse0bKlrf+4zzw0PXvYKT3uQ4NB53M&#10;M7iQuuMxalCMXWfRlJD2bqj7DIxXZbe7jCoORWZB/U2FcJW4ypbocztsFoMOodcZMYfTgWEOq83t&#10;xdf6XDYbhjldXp/P4zCbHU63r+uhNYGA12kzGfX4hga9we70BfCbfn6P24lKOj2+AF6yV9bvdjgw&#10;q93hDfq7a/YF/X6/22Ywogj0JoPRajVbMI/fixY67FY8LIPO4nK5UFjdUfWOWWe1u7z4cn92kH6v&#10;24VlqkoHDOlmSWCJAJBrgCUClwdYIpCzXI4lDoJLQRWJhCJLNOM5fe74DSNXr2bgOnGVLRESpBsr&#10;gSUCQK4BlghcHmCJQM4yjJYIAJcNWCIkSENIYIkAkGuAJQKXR9oS0V7RAQC5Bzp3gSUC1xewREiQ&#10;hpDAEgEg1wBLBC4PtHt4ACCHCQQGfJIMAFwjhsES0YaxWBwSpJshob29z/6PElgiAFxHwBIBAAAA&#10;YNgZBks8d6418wkMADc6aG/vs/+jBJYIANcRsEQAAAAAGHbAEgFgCIAlAkCuAZYIAAAAAMMOWCIA&#10;DAGwRADINcASAQAAAGDYAUsEgCEAlggAuQZYIgAAAAAMO2CJADAEwBIBINcASwS+ZiRi8WjA7QqE&#10;IjH8ygu4SgzXOMcjkVDA5Q5E44kb/2Xx8VDQH/D6QrFM/gYm0RAL+LwBfzACh+FggCUCwBAASwSA&#10;XAMsERgeQu6QgU2orixLQ6AQRLbQFV5ABs06pVIgNvvxa9Iuot4QJiYSxFqbN5RZNNwM2O7NxlDH&#10;ORFr8GvEAqVS5wjG/BGXkkFXmhz+cMhm04oJRDkWikYzRfuR3pZRX4PvOlVVNQyZI+z/OppWQK8U&#10;iRkcvfdq7znXchcNOxwmJZ2hcYZjse52E9GEV85hiEVKG7xvZDDAEgFgCIAlAkCuAZYIXDFRr0Em&#10;o5PrOXp7JJY2gWgg4NLrXbEY2olcVoNajlDI5Ua7LxSOBQIeh05rx0wKjQpfodIZrf6GeAJVZLMa&#10;UotQYY3d5XFgmMNi80YS8UTEaTOkiksEYi65rEqoRvaCqnKZNakN5HK1web2hiOxoMOgd1iNGoNW&#10;qzM6ey6jU+3qDc5gLHXJlpUND9iuxREMOvSZqlLrlCqjO4bfJ+rVLuqAwYCCzLpej0cCAbtGhXqc&#10;Wq0x2JwRvIMZ4ihIzKA3G7UqbarZ7ppjAZfLnBotnFSPog2JeCziNBg0SnyZUqMyOAODxdwzVhYb&#10;5g02xOOxkNNg8QRSw94Ts96M1uJh9B6rwcY5HXYi3oDWWhwO/MZgJBbADCqzA01oQywS8Dn0Zm8Q&#10;M+FrfQGf1SyqLy+rp3MEMqVIJOTX1Ei0OpkqFW/3dHcRjYYwecpHbailsDto5FQQRD3tpvmKHSnV&#10;o0zRVGHMptfqjRq8tN7ustmsaFwHmcFLGA25UqEy2AOxfn/3CHoxkz5VC0Kvk3C5YgpVYjDKFanZ&#10;15oxZ7D3DHZXFUZBohbNdqNCocB7hGLqP/up3crvNOpS+2C6CwG7VsCl1FcT6EKFSm0PBALursFB&#10;aMyuQCDcd3D82ftknz0261iI4+NsM+EHTiLREPHaMLfD5sisDbmNXe3KZWo1j0wWcrlSXVf/9Xaf&#10;N5yuEcABSwSAIQCWCAC5BlgicKUE9EoOh0KSmtHVZmZRmlhDwiQlVdNoYpmjIREN+RR1RKZEpFBa&#10;lfTKghKqOoguoBs8BpOEVUgQ2zAxo5bJFuhs8UQsEjFzOEYTn4PfmZE7AipmcSFNaDJ4cAHousel&#10;QQLCqRcbYrFwLBbzauVCEZ0httv5hMICUrpwNn1uaqWzBDE2WLsMMWbLqgoFq6UX14iUeLs0ajWZ&#10;Y2mIoA4PfPsogcwgjqJCOLUGGaeIZQrgpVNEvWG7gFhYw1Ha7OiqGtWsphUXUAUmpwcdikgp0ljF&#10;AqGIJNSE7CJiIU1swFzxRNDlMrIZRqeI2idml1IiFvPIUmM05JIRRSwSVayX2gORkI5FlBp7xxzQ&#10;czkcDkmgDtr4xJ6xCkaCKtYA49xtayh+i4zMFYuQEdocwioWg0JVOPRut9OmYdaKHWgk0zeXUAe7&#10;t0Xj3H+6iXJbr1uLsUTcKCXXVJ48efJEwenCWp41mBKkNJe2I2WD75O0OiJX4Y5ETWxSNYHIUeqd&#10;A8/goKMR0LKK6DID5kRzEXL7rcJagkjTMxpoij06DpHDwaPKgLdLrOneNzCpiMOpTe8baF7TE+vD&#10;fGp6EV1rMsozhc2pwjj9Zl9ijoSsMmIRS9p7f+7Z62IJfHA4QoHWiraKhmJuKYsuEonEWnxwijOD&#10;E7bblPyaIqYKuWgi4TEajTKZpeeA9ThNCmYxSxuIOHQcFBWNJ2WZopGYScqRK8ViLTpSalMHTne7&#10;6XuJteXE1KQ0xCINZjaJwke7NNxa7AYsEQCGAFgiAOQaYInAlRKzakU8JlmsD6Ir1swynES0Ifs7&#10;aelsLZPD5kj621qtDAt5HTazSatSykU8OoNBl+lNUmHa1jBc5zK60m0vWrFIwKmv48i0Wo02jcls&#10;MrowcW0vt+liQEsk9mmXeZF2M+Yj5/J4PBKnSwv7W2LU4zEr+BQqS6ySq7VapVDIYVYS5fZuL8qW&#10;KDyP9EzDKqrhi6VCsZDHYLFlWjXqEho8GofC0bhjPrtBb9AqZCIeh85hcdS2iBfrM1Yuv8Oi1Evp&#10;LKOdVy80WrRKpVLM5FrNPIrC48C9KCtIFDObQ6llajBxTf8O9hnn3iPpVXOUSiFbaRSSBDa/UcyT&#10;KoUc5ME0pTfskmWmu48lDjDsXVlEPBRx6zgkutzodEfiSHIxnZhRz1AgZ06XuMQdKZs+MtMnKrTn&#10;XMJo4HJeSeMIZcrM3qXTam2uQDiSaqFvVGn67AzpLFPu9OjEdCqbLxWjutQy5Kjl1SJ1nzDCmFXV&#10;b/b77ITd9OkghUljCOWZOBEWu1VrQIOTVjt8g0g44LJpNTqtXMxls+l8oczkQmOfqgwR8disAgLX&#10;ZOEyZWqlUm/Rcup5NiOLq7ZqTabUEZqqasCBRdsPOBo3PWCJADAEwBIBINcASwSunIjLaBDQaiqp&#10;ApPZaMcxanVSFs8SMSu4ZBaNy1XabRaTjlNH4isVes0A2kAQY06ZUKqWKUx2u8ViVvPJdIWCz+Ki&#10;S1KlM2SS1BI5QhVaaTWo1FxCcZVQZTPoVVwuiUyT2s3WVKsOt9uFBQazxIjLqZPQKmmiVJAWtVDI&#10;JJXUiu292lX1tDuYJaJ2lUI+icHR2S02u90g4rF5NE6WJUZcDoOcUsdRmSyW7ob6WCIykCqWSKFD&#10;raLBMonoNUyV3qJRysQshkhnt6OKTXIGnUKvY0ocbjmTq9HqUGUmvVrGI9HUJglH1HusjE6XH3Pq&#10;uJSKWqLMifljEUxvFNDq6Vy5K+KPuW1ZY2UQMVg8IVtl6O2B4WjIJBtgnHuPZMioF9HJdUyKJhCO&#10;JUJGqZxDpwnkGn805unyhFgg7FTSy0k8mVpvVatlwotZIt6uUVZXSWfLJVrUIb1ZySXXClV2rz9T&#10;AF1hY7qv3JGyGVBmsmfwkkYjKyoczO70B3ue5YNmO2CV0vgcPKo0LrtSzM8Sv4wlyhwuFa2OLVXh&#10;090zsH0sMWTV9Z99jsYVcepYVSx+JgwMc3hC8WjAqhNw6fVsKWbD/BYlm5QenAwOr89tsnSrHao8&#10;gjktCiZHZ07tsiqxUMiV6gNZf9aJ+SJOMau6uo6n1zgiMZ/TJaFSKAyhyeXwpqYsXRUKMt2u3YpZ&#10;RHSqCCzxIoAlAsAQAEsEgFwDLBEYFvAvyoV8Xk8XXr83GMUfapmIRoL+ruWBUDQWT8RikbDfjxQj&#10;9dDLnmw0FPD7MiXx50SiFZFQOBiMxtFVdDQYSFWD9klfIODz4Y/eTKBtw4GuTfBG/cEwWoRqw9em&#10;I8siO0ivz+cLBC/abu+qEijwrmwcXS77M1voeGwuv15s674tg0jEopGAp19DXQ/5xHVFRKzmSjVm&#10;e6qI1xuMpNbGo6HuilFvfP4gHkYiEkRF0gt9qCbU8Wi4T8x4jPEYWuz1h2IoVryuaDjozR7nnrHy&#10;4zOR3aN0YIONc2Ztmlg0FAyigcZnBeXCqVxqjuL4oKENUs0loqhxb7/u95n9DKlt/empQdt0dSGb&#10;r9yRskGFu/ec7qiy+3uJo9ETVQr8x5C94+oVFaoo4A+k2+1amw6jazQQPQMbCYcyQWYYaPa7utAd&#10;htcbiCTQEHcV7tpjs8LweAPBUBjVnzU4aN8IBTKrUeWo4r7jm8B3Mz/qIT5/qIUIvivh/e09zt1B&#10;4r3whzLT3Wf2gRRgiQAwBMASASDXAEsEgKEScplNCm4XCo3Z1XXX69KIh6J+i1JhcfpCfW+CAQBw&#10;owCWCABDACwRAHINsEQg50mgy6t4HO2k1+wuBd4WajGTu3G49iN5KeRmVLkPPmL4uGWyQM4BlggA&#10;QwAsEQByDbBE4OoSdliNRpXWEcJt4LIY5DEqV5HuX7UNFnPU68GMEonFG01d/fXJ5izXfiQvhWsZ&#10;VSLeELJoVUajdeivbMjeNh6KetGMGzHP9bsbPMAvPIHcAiwRAIYAWCIA5BpgicCVEg8HAz63y+1x&#10;Ygi3P+jz+bzo/47UYzaiaG3A6wtG4yGfw+H2pn4QlYjFI363w+ULRqL4T6rw4imcbh/+gzfczmJB&#10;n9vpQMusepOKVVWT/RKCNPiP8Nzp7fB2w0FEd03dVSXisaA7XRPmcDrcwUg8kUAxo9pT5VBJLwoj&#10;Wwd7LDGR6A4D9cfh9kfisUQ84jHoJczKKq7SZLF7/V6HPisbDIbDfXsUi8WjAbc74PM43S6XyxMI&#10;DxhVpvneoLHq2TZVZa+BDWdeZoDPQsDrDUTxwl6Py+FyYA6X2xuKBNyoAczlDQSCaR8TyDUGG95y&#10;d4/Q5v1mYagxZ6/trjmGR+Vxe/0eLL0CDwN3movPb2qtF+1Uru5JQvMbjkYiIRRS6nd+qBSKGc/i&#10;XUYd96Jud+0NeGF8XOKJ1F6XiQmNRjAUMPPoJCaTpzA5HC6P1+UKdP2QMtNflI1F+u9I+J4QHHDb&#10;XkPn9gbC0cGmrOdPCL07iK+N+FEH8Cnz+CJot0Pz6fOhfIbULor/XDbgcvn9Hnz0vU6DqdsSo2ju&#10;3Xig0Xj0Evcr4OoDlphMhhnl66a99uiopz4rU8SbWzJLcxtdwZ75Yx94/u1ntolDZ9oyC68RDR5F&#10;yb63/vbw395aUaJQN2SW3iSAJQJArgGWCFwpyKm4dCKBKTZjTgW1vra+niNXG/Q2Cbm0Xq7RSyW4&#10;cWk98UDAImDWcXgyrdFhUFJIfJ0TC2AGmUxIE6k9HqfH47HKJUIJR6R1h/TCmjIaV60weTwOs13L&#10;re5jEQ1+s4TK5wqEWvxBGgh/KIo/ryPQ9QgPLZ8nFNNlxrBDTi+nCtQGVJPNYFQwWMawUcISSIQq&#10;PSrmcnjMIjZbJtNlvXIvY4kKZ8gorGHJNEYzKumwYDo+iaI0OHwBn8ko41RV87V2BzKFgNuYlbXq&#10;JNK+PeIpnDZ+bXEJmatWWXxIHvwOOa1XVBxjODLwnbSoN2TjEzPbotJ9Brb34zTxdzwKCMVoMrR6&#10;rUzFqS+qoPH1mFXN47K5JC4KQ1CbXouhcdVq2dVlJJnGYdTJ+83CUGPG1dufeaKOzWCX0cq5RotZ&#10;oeSSCFVkttaD/MejTYUh/Kr5TT8ws45EYUiUdhQT5lGi/YrFFAjl2XfPup+Oi4kZddV1FL7I2FWY&#10;JuJrLA6HVkGtpEvtRhselNfnD4TDIZuAQeFwhBqby+IwCnseh5t1SzMY67cjqZxIOMPZ25rS2+q1&#10;cjaLSKYrPZjTY5UxWVw+Q64feMowf6+3aKQ7iI4UcV1peT1DqjegKRMwSqlaRxj/20nmeTR4j+hk&#10;vkqm0diUzMrCcprcZrT7Ax6TGX/0qARzKgVUNleA9meH137J+xVw9clhS5TtWTHhn7fccsutP7rz&#10;oXVinqPFUrNixYu3/O9tP5940qcOZUoNA/7qvBkv/fEnD9wx8jA/0tSUWdpNo0NYVrju87kLl52Q&#10;NvjOZJZeOiF1zcmJt9z2v7e8uKKmxpJZeKWkB+feh++eT/clhjz+XSN592WNZAzjHVz10K0/uvWh&#10;qQd5wlhm6U0CWCIA5BpgicCV0n3nrfdbBzLX3L0f9x8xC3j1JafKaolybyiawLfl0Wsq6+mcbiQy&#10;mdI24AsS+1hEn8fuR71uk0LGZVLoHDaqhlFfS6STOCpXFNMJBUIOXyCSSBVqlcrkdkkZJDKxlsJI&#10;N4gj7/UEmm7jsgsJZbUkCp2VKcbjcND2gYu9A/BSetQQjUUxfXZUaqs7Fu96xXlv+nR/kIHtibm7&#10;oT5R9VmbrsqGv69fouRzLiXmyOAxxyOxgM0gYbNZbAYaLDadSa0trhT2fSXgYGF8xfyiRsxSEoVD&#10;pbIlg1hid+HubUWpd8F3F06TXfNgA2syWwfYka7s1YsX6WDP+zm6pqxWinntJrVIyGbR8H2UzaET&#10;Kms4vD49QoXVnMrCmroqIk1uNPrC+Bxd+n4FXH1y3hLvvfd7Ez967wcfHqlREbMtMdjZcd4gq1j2&#10;zje+9aNbv/Od79z67W/d+5dn5uw3tze2X7iQqaKLCxctnLHEX33v0YnvPvXj396F1n7zZw88M+KA&#10;MXjGSlj04oj7vvmtb3Q5FWo3xGPu++Chb377+7eiir75zX+Of/VLUXvHhQud59tFXy5756FvfPPb&#10;eCPf+fa3Hpj27kcfr/r4z2jz/3fLLd/41rdTK373818vKvA3hDPBIS5c6ECbvvrOQ9/MbHrrt775&#10;8sqVNebOMxY/a8WIu26749ZbUVjfuu/fP59DdkZbOqVdljgPWWLzeVfFwRkv//FbaNtbb/3WN77x&#10;36VLq0znOzovNEfbyHNe/fd9qFoU7K3f/+k3/7V61cK333v1XhTSLf/v/33jW6he1N4jT7yxj9He&#10;eNa8f86zD/4axXDrt7/9g5/+v3eOVigCnYgzlgAK4/Yf356uBw3Q/7v1/90ClphJYIkAcB0BSwSu&#10;lPSlP+filqjzNsRicaOUxBOLJUqTlF5EFFqDnihmENNo1SSmMR6KoEupFIlgJKjlFNfwFFZrIB72&#10;WK2C6sJqgbL7Ihu/IPfpuUQORyixZTaK+/VKsZjB1rrj8Vg87tOx2VRaLUPscMmYUgfmDsfjAbdV&#10;I6olSDAtq66aSs3aNo6OAPwiP0OmR3JHUM0qKaTyjTpXplyqZEND2G5T8glFTLU/5EcLQtlZe7pH&#10;rOweRTx9hCTikrF6RVUnwUK+aMCm5LDraokKH67QaQaTGa1EzOFQSRIjqj6rv5dgiSKNxR2Ix8Nu&#10;q1VIKGJoTU7jALPQP2bngDGng/SFMEldrUhjTdXcPWUDWiI+sFrWReY3I1EiocLqwyMJxY0sElXA&#10;EUt0aJyLWfg4x+NBq0LBriskiJHNDmCJSoPVrhQRimlqP4ZKp0jE0VoFl8jkCHW2sCdoE9UV0cRG&#10;DE1vVswScf8dKb17+7K2tadfy6lVZQ2dT4u8kksWaQeesr4dHMQSce+VMBkiUar7sXDAIyPW1rE5&#10;/S2xK2uRkXGZVFlCTukAc+RJuStJak4JN3DNyH1LfPjOT0vku0dMmr/n/Y/e/bzLEtmVW1a89Ze7&#10;73/00RUCe0Pr+WSLg7Rl/ahff/e2B944pJX7e4WU4A9S+Cd/wgvLS3FL/N79P310RZm9IXq+b1XZ&#10;d96q82bPefkX9z/4/JiTgUhTRwtn06IxD3znN4//YUEtY/W///OH7//6+U/nl7nPJjsuJAMmmcVm&#10;CTu/6l5iW2NAsuYvj//mO9/7y1tjt/AjF853nrXItE5u6daDU39394/ufGKTnO8816otKZ73xDe+&#10;/7OfTq8in1ydHpzbPy2mbXt25J9//MCI2Yvroxda4merP3r5H3d/7/H3Ry7eQ19w/+0/+NZfJu07&#10;yA23JM+1nXPLGEZv6Iyu373ERozLWP23P/7o1oc+PXpU2njeJzPvf+2un3z3R6M3rfhyR/HC/9z5&#10;3Z/8ZnR+iTzQCPcS+x0CYIkAcB0BSwSulJjf63JhDn8U7UZRjwNDJ/VQLBGNhVwWi8vncyEwhycc&#10;82J6nc0ZwL91F0M5WyoXjsRDQa/dqNFoNSn0FgteVTwRwKwmPVqg0+uNNrvR5MJ/dJVpMgVq12Ex&#10;pLfSaMzOAGrIac5kDWaz0eLobhevCFVltFg8+Iv2+myrMdgdKOZMvdk9iuM9shjTm2u0Oo3R6U2F&#10;ga7dvVaNTos29XpD+KV8T9bv79sjzBVKj0amC7H4gFF5NXKRgMrReqINPQ9Y7R7J9LZZ2UjI67Vn&#10;OpHpb3ZDaGB96P+eEKo63SN8rdOi1+nS2+iM+vRaVG3/WbjEmLtIxGMBTJ+asawpy8y+H1kNXjR7&#10;YC8yv2mJojBoDIEcrw8FZcV3FXxNMOQ06tFAoxiNRqMVQxGiOFHX8L0O3zbe0Gsn7Omv3mTFAvjA&#10;htxWmzHVhXQXjfj67DBC/v47UqYLmW2zY+41dGabyx8afMq6OtgryHjvKTOnJiWYagih1WqNVqvR&#10;7EQjicYzM6Gokuz5bUAh26xGo8nptOkG3NsdNiTwqS4A14yvgSXePZ/kS/CPvzth9P133HtvxhJJ&#10;h+fNeOmenzzw7MjDjkjTeVT8vKGifNHT/+97P/3+h6V1uki6jjT+6osWpub3+cZpTJh3cOofb/3R&#10;HQ+t4vOwpmxLzF/+GgrqO9//yS8eeOzfjzyW4cWJz007sGPaTx6895Z/TlixR5ZuNsNXf+O0oyXp&#10;r9k7Y+Lrjz32r7/98Xe33/Ktb9xy77htM2ZNXfTiLd/41q23/+6hv/0r09RjT73w2Pv5VfmLZ6cG&#10;57ZpJ09Ou+3he2/5/u333PdgpgjO67PGfTR/88RbfjxQu/2/cdod5I/v+eMf/p6pA2f8hhmfTpg1&#10;8rvf/cldb+ZhCn8nfOO0z/6PElgiAFxHwBIBIEcIWWUGo0HrzmRvXhKxhoBeJtaoDa7MzTcA+Bry&#10;tbBE/Kd3LZyNi8b86ZZbMpYot9EL5r3+1B1//fWEQlmsuSUZVpya//k/b//B7c/PJXvNDUhmejh/&#10;ZpDCP3sOL2ys7G2JevrWj8b+5Nc/vmvqTl3Q3daZ7VQizrEvP3j893f9/fdTymWxFvxRNw1qJa/8&#10;s3Ukz6nJL//j59/9wxuvr2V6kx0dSS+zsI7LUtutbOaSB27/4bcf/OTIMekAD3tpO5MQb5tRzlOq&#10;G5Ln4wYH4dPnfvb9Hz67ZP6u3YQtb/7lf35y+4u7T0q9+JYt3oSpcMZmlrIgcy/xrpmVFvqy6Y//&#10;5teZdpMdqFiYWV5N2LT1uGX/iLt+8j/ff2T24iJ1ONnScsZavq1EafZaefv3Tr7vOz+68/ENEoET&#10;7wRqF6vB2/1FpnDKXb3l2/LJpUUnaDvf+fN3fvTDZ7YdF7kbkpiWuPb97976vf8HlphJYIkAcB0B&#10;SwQAAACAYSeHLdHNrju+ecbyrUurzA0t51FeW3d834wZs+cvOS5JP0Um7EOLZsyYMyPNsnW7qgTR&#10;ZGsvQ+xmgML8dOEGjbBs39rM8jTZVTVpihfOfSzrzluzw84v2DxjxsxM4RkoyCWVqSDTMXeztqBU&#10;4GhItrWetQsOLlq3IL10+YKlVZKGlu7n4JxvaTBXLd26PL0W1Tt3xuZ6vj3ajNa1Rc/a6w8umpfZ&#10;FDFnwYzjEq2Q2Gtw+ndh87EDbHfy/LmkuepAd9Uz53XV3By18+s3z5iX6cPmrQfY5s7W81FB1a51&#10;y9LL0uyrI2rDbVE7Vr9lUab0sgUL1m7ePHPmzM0FfLsDj/ImAiwRAHINsEQAAAAAGHZy2BKvN60N&#10;fuaiex//7a04v3383kVMf8ON2VPg0gFLBIBcAywRAAAAAIYdsEQAGAJgiQCQa4AlAgAAAMCwA5YI&#10;AEMALBEAco1Lt8S2trazAAAAAABcAuhDEywRAC4VsEQAyDUu3RIBAAAAALh0wBIB4FK5iCWePHmS&#10;AQDANQcdeoNZYmNjowcAAAAAgMvF6/WiT1iwRAD4Cga0RHRcdHZeyJQAAAAAAAAAgBuLwa6BwRIB&#10;AAcsEQAAAAAAALjZAEsEgIsBlggAAAAAAADcbIAlAsDFAEsEAAAAAAAAbjbAEgHgYlyhJfr9/srK&#10;ShaLxQGuFSQSSSAQZCbgomg0GlSe93UDxYwiz/ThoqBxQKORGhWgLwQCwWAwZEYKAAAA6CIajTKZ&#10;zMxHztcQdIa/xE/Jr+llwJVw6YODAEsEgItx5ZZYU1Njs9lcwLVCKBReuiXy+XzZ1w0U86VbIhqN&#10;zLgAvaHT6WCJAAAA/UGWyGKxpFJp5lPn68alf0p+TS8DroRLHxwEWCIAXAywxK8dYIndgCVeBLBE&#10;AACAAQFLvIEBSwSAYePrZIlOh8uqEPJlUqWxV3uY0aCWMVkKI+ZwZBbdyFw3S5SKREIei8UXX+WP&#10;1q+HJVq0WjGzOgVTrNVaMosvFYcVM8pYTJnaYMUyi4YZsEQAAIABAUu8DuTeJQQCLBEALkYuWaLZ&#10;rK0/9MHjr4yZs+gwRZlZmAVmdPE2ffTeisWbq6SZRSnUVeX7Vjzz/CaC0mjMLOpGST60aM6YVx7/&#10;4FC91mzOLLxWmMVa2q4PJu86XS/WZRYNA8NoibUVFQe+7CHvdGU1I7NqAAQUSk3R3n1lNIFInFnU&#10;GzFXyKw8drSyns4VZRZdDtfYErVK5QdPPfXwA2ke/tfjH2yo14q/Yl+hlayYM/P5SV8crasg1HGk&#10;Op01s+JSMXJVhBUvPLNiXzlXnVk0zIAlAgAADMhXWiL6lD22f/+ezGfjnj37jpUxhNyBP/mGAwGp&#10;trKysITEQzKVWXQxrpMlCui1JQWHD+07VsMQioc8GF95CTFMgCUCwLCRO5ZoV1J4+R8+987K9198&#10;8tO5izaQTJkVJj6j/Oie9evXr125fu4bT/135kxkiXa9RVZ7YvuWrWj50o+nTZrw4PObqvpZoom0&#10;Yc3S2S++NnXua3//II9NUdpTi81WI6tqx9adaNv163cePF4lxqyYmHL84IHUkk1btxewjGpVV7vr&#10;N61fX0AQqHUWuYxLPnaCrrDY8YrS2WNkhYJcWkouOXG05Ghq+/XrjxIEAp1FLygtWfbqg398dfy0&#10;ueuPllfyu3p0ZQyjJVZUUI6eIHDSH0tCOqX61MmjR48UM7kiiVTMYVHraioQlRUVBDKLz+dlneL7&#10;r5VIRFwKqeTgzu0Hj54qqqijUlk8MZ9WV11VhRerJtRRmSKZJN3wRbnGlqhUGl94YVPG1qxCNXnD&#10;m7dPWnuExELZ7N1s/c69RyrpeszuFFP2zPzw0af/8YeRH6xfvxqt2VNyFJ/9nVt3VLGMVnP3Hrt+&#10;4/r1B0roMrkF1YSk/MD2LWgJqunokYIiHmHFc8+sWLN+zb7Ubrdp6w58rxu+v2SAJQIAAAzIV1qi&#10;QCDat6+shsIWoIyEK2SWHt58tLSOwUJZqajfRxv6/GNS6yhUOif1iYuq5TLraQyUlYokfQtL8cIU&#10;OqmujoxWVFNYYgGzrvBU3sHde48WV1XX0Ph80Veo4nWxRDG9rKzo9P4DJ04f/PIogc0QSGUSPp9D&#10;q60lIcetTvewtp7KlUqEqIOUutra9FUCoo7G5XDSlxClNAGPQUWXCHQmHld6rEjoioEzTO4IlggA&#10;wzLZmfAAACStSURBVEbOWKKaW75v+TMvrCAoeSVrZk3/7LGP8nguC+YqWP383955fdaa2ux7iTtO&#10;HJn5zk/umrBTQlYMdi8Rc7l4eanSR+rJkr3v3fXUkg1lyARQQxuWPHXXpL2pbXGMRmX5xhdun7oi&#10;P5+dXmJ1ZbWLGZW8TS88NnXFzG07ylBDL3Q1lG73mRUEwor3Hvv9i+kgLVpX4cfPj5k7Bans1blf&#10;dLUsEYfFqCs/uvloDa/m1MFTRYW1VPQpKhFJOaUn8osQNfgpvpgmIBT1X1tB4YnZAlrRvr1FqU/W&#10;dFUnqnlCHio2lD8iXgdLfH7j3jKO0uFwyEiiPe/d9Z+lG8t5aheLdGTz5DumHRCpZWiVsrJs7/Kn&#10;n99Yg2Zfmrd58Yr30C6KGTG0T3bPvsuS2nO+WDozrwZtYtM7uBunvbt88eIV+zbMferOj/aINHKn&#10;k5Wff2zRtH0Vc5762Q9HzUztdQp8F70T7aLDt6uAJQIAAAzIpVliKf5ZhgrxGLyq/C17CispbOHg&#10;H22k0oNFRYWlVGSVQlndiYOnyouItanCx3sV3ltEoxUd3bd9f14RXjgNj1BRVNT74/hiXHNLREFx&#10;CCeOFhVXEOgMfmo0KtDgoB5VHN+1aV8BVcBGH+0sYt3pIxs35VdSCw/v2593ooLAS41G/YmDu47k&#10;nThR3H0ZQC1FVxQHUf97xgoX8GEBLBEAho0csUQj/eC+WS/d/Yt/vzh67NjxLz71lz/9/cERk48I&#10;NPQNPV8x7bZEdM3d39Z6W6LDolEdmzziicf/9u8XXh//xpuvP/7H79713Kf7DpYX4IW7t0UYuco+&#10;Ltfnq63p7GNTP5n82YrBLLF/kF9HSxTTqLUlB3eeItGKjhzOzztyqrSymzoyqZrQ/QnXfy2dy8+2&#10;RPThUX1q9468gtLy8kyZmuoaKlssyTlLlGte+MfEKR/PX7F8+sfjxv7lj/OOyvT4fKH53Tnz0T++&#10;+fmy1as3ptm9/ctqtslm7mOJfWb/9Yljxny6JLMJ4nhhLZkpJBZt3Lh147qlH0/7aPzc+Qu3lBHw&#10;nSezb/TfCa8YsEQAAIABuQRLFO778ujxU8VlZadOHc3bseN0LV+E31e8yEcbn0JApQvKqQJK0eET&#10;NSQGm4cX3rX9cK/C1SQ2s+To0dSfVtONIXLbEqVioYB49PDePbv2HDxy7Ej+kb071m/ed4pAINf3&#10;/vsvUuji/I27CisL9h/u7qBEJqsrPXj4xOG848XdhfnUyqLio3kFZHLBrv3FNVSqEC86LIAlAsCw&#10;kSOWWLR52cy3xy6pcenTNQlPn1w3/TePzz8pKtz49rsz3l2w7DihprywYPmLj7z06bTN+0oKt8z9&#10;y4sfbSvMKyOU7V0w/4NRv3x+U0W3+Dm0BvGpJc//6YuNp4vSEmHTu2rmvf7G5x+sziup3r117J/e&#10;XnwSP8ehsxydwhLUHXj3z9Nmr19zEF9CrCPw1BXbJvz3wzc/+mIHobq0MG/Gi8/P3LIq/1jd7hVj&#10;/zRx8clitGm63XueWVExmCWaJZq6reN/N2rmmt1HWUKxdhi+l4sYTkssrzucV0yk02lIKeg1FQVH&#10;j+edLKFKRBJqzYkDx46cOl2Fr8BhcrisOhL+eVBCE9RX9F8rEEnEXCG9/Mj2Q6fKa4hsColYfHrX&#10;zrxCEqE+VYbBZLAv6Wfr19oSs79xqmYr8mc/9sexU9cfKRASCadXzf7bH8fOz+wqhDpqPVuJPyRp&#10;MEt0oSmu2Tcps+dkoPCF3OLaki0fzMgrKa0mEI5/uWTe4snvbT684sn/gCUCAABca4b2jVMBW1B7&#10;et+OvBMVxHoujUYqHeyjTUSvqi/cf+jQ8QPlTBr+K0YOm4IK7+hVmMURs0uP97FEAamm4OSRAyfL&#10;GAwGTyySfMXn5DW2RJGAX7jvy1PlJBKyWIREJKMWHDl08kRBQWVVwZ5dJ6tJFCrqXW15ZcHJXccq&#10;GfTio0dOnjhdiXeaSqGXHTt8rKSosqw2WylFdGr18b2bt+4tplOH9RefYIkAMGzkiCWqVEahGH8C&#10;iDOzwGrWKYRkjtyIWQ1KKZ9BJBLr6usZfD6TLZOrjHa72a7mk0n1aDmFwWDyxByOytT9jFOHFTMp&#10;OByFxtj9AElUsUHJ4UtEKp3VihmlHDKJhDbGN+eI9Q7MohKzaJTUknoSma+2m806lYhNSy0gEvlS&#10;nRmF57AajVIGmVSHlna1qzCZFEKhAo8Kb8fhsqrEXVknZjeIyQwKkcIWiXXpX0VeKcNoiQI0nugz&#10;KQOTzRMIu384KBEKeOyetUwuj88XCvlstgD/OOy/Flki2koqFfGYaAWqCy2RivFCmWJMFjO9bbr+&#10;wbnGlohhDrTzdO8qTgdmVXFYNCa7365CJNHIHBVuiXadSq7A91inw5k13RnQ2syekwJ9JKrUep2U&#10;n9qTEPjOoDH22kUH2GOvFPTpDJYIAADQn6+0RLQKfdgJu3UNfegJ2GwWK/UpKRn0o00qEuEfjTxh&#10;d9XS/oX5YjGfy+Xz0x+aXUiEfB47VSL3LLHvaOCIBBwOj1FLxC3xVDWZSsW7x2Jz0Ae/SMYpO4Es&#10;saCShC9EcHgisQR/xmnXJQSqgEMilZ3asa+wnicSfkV3hwZYIgAMGzliicClM4yWmJtcY0u8UQFL&#10;BAAAGJCvtMQc5xpb4qCI2Wx6XWkZmSOS9BivVCITkAnVdfX4zzgHhc+oo9SWE5gycbYrDwdgiQAw&#10;bIAlfu0AS+wGLPEigCUCAAAMCFjiDQxYIgAMG1duiZWVlehsywGuFfX19Zduiag87+sGivnSLRGN&#10;RmpUgL4QCASwRAAAgP4gS2QymZmPnK8h6Ax/6ZaICmc2uzm49MFBgCUCwMW4QksEAAAAAAAAgK8d&#10;YIkAcDHAEgEAAAAAAICbDbBEALgYYIkAAAAAAADAzQZYIgBcDLBEAAAAAAAA4GYDLBEALgZYIgAA&#10;AAAAAHCzAZYIABcDLBEAAAAAAAC42QBLBICLMeARgtKZM01nzjRDggQJEiRIkCBBgnTjpQE1ECwR&#10;ADIMZomQIEGCBAkSJEiQIN1UCSwRADKAJUKCBAkSJEiQIEGChBJYIgBkAEuEBAkSJEiQIEGCBAkl&#10;sEQAyDCgJcbjjcFgKBAIQoIECRIkSJAgQYJ046VIJNbnAhglsEQAyACWCAkSJEiQIEGCBOlmS2CJ&#10;AHAxwBIhQYIECRIkSJAg3WwJLBEALgZYIiRIkCBBggQJEqSbLYElAsDFGLolej0unbBq18mjBSdP&#10;V6eoqq4uPHboQFEVnW/sUzgruQx6Oa+ySmR0eb19Vl08OZQiLo9MU9oDQX+fVZAgQYIECRIkSJAg&#10;DT2BJQLAxRiqJfodWovg1MZt1XSJyZG9Sk0oOXZiyyGK1u/3uSwGC2Z1evHyPpTTWOyYRcNmVOSv&#10;XH2KJDWYbRazxajSaLVKlRIljdmMuX0+j9dhUZudTrcfbehzuxxmjdnhtsoIpUfzt++p5howpy/Q&#10;LYoul6uiokKn03dl3b2zfdYOKQtV3WBVXUnNw1jVxWuGqqCqq1HVldScm1VdvGaoCqoaLAtVXaWq&#10;Ll5zLlbVncASAeBiDNUSXXqRrHT9hlKpUO/uvUrGOF1yYksFz+P08I5sOUE4zdCh5R6HlXdk1gkC&#10;vZ7NpJceXrHqBFGoM/JLTu7dNH/13tN0qUAsJR7fnn+qoJTCs9AOzjpIYylsaEOrgpXKGfns6uIj&#10;h7furmBpbA5vjyV2J7FYTKPRIZtOkIUs+k86QRaykIUsZCEL2e5snwSWCAAXY6iW6LHINfV7Nhxh&#10;clR2T/YqO5t4snD/rlqpx+kdwBJZDIlYSCndsKlaanO7ZBWnjx5bn083BII+tC3KlpSgTQayRKtC&#10;Qa8pLj3QXbgreb0+mUyOYQ7IQhaykIUsZCELWchC9lKy3QksEQAuxlAtMRBwu2yiqk0zt+YTCBIs&#10;tcQfCBgY+euPHS0olwYCPnfAUH3kQGkxQWIJ2ByW+vzZM/aevpglyiq2Hj2Wd6ReaJOWbtxQShEZ&#10;sIBOyTq97/NZe+sHtUSU/P4ASpCFLGQhC1nIQhaykIXsJWbTCSwRAC7G0C0RJXScmZUsGqWqh3q+&#10;Rm3Bf4iIDsFAwKkXMZhEtLiupobL4dTw1EaDw2k3yjhVNTVVXCn11JGDXy5cd6CgqqoSlWLIpAYn&#10;8kuv26piEskEtIhaV8fkCep4erfdbTNI/397dxrW1JmwAfjv/O31zTW9pjN1prZDv86n09bOXO1M&#10;dcax7bS1YsetdpxWbRVFtIoIgqhIQVB2UECEsG8aQHYEFVAWIyD7HrZAQhIIELLvyfdmkU0MiiBq&#10;nrvPj543J+ecIOfkfTwBK0qyCvLyq5r7WQPTjgRBEARBEARBnjhoiQDmzKslPnUaCrPTMy5RKzsf&#10;uj2IIAiCIAiCIIsdtEQAc5amJSIIgiAIgiDI0gUtEcActEQEQRAEQRDE0oKWCGDOrC2RRCyWSiQy&#10;BEEQBEEQBHn5IhSKZ8x+SdASAUxmbYnj42iJCIIgCIIgyEsbtEQAc5a8JZIDQJDHj1Qqn/EthCAI&#10;giAI8qRBSwQwh3y3z/j+J3lmLZHM+LVarelQwFIpFArR41Gr1UqlasZ3EYIgCIIgyJMGLRHAnAVp&#10;iVKp9N69e7mPNjAwIJHMskG0RCBkMtn441HqoSUiCIIgCPK0QUsEMOfpWiKphyZCIXnWLPr6+rZu&#10;3Xr79m20RHgUtEQEQRAEQZ5x0BIBzJlHSzT1QgNSAq88gpOTk4uLC4vFmk9LHG5uLoh3PhlV2Csa&#10;UZjGngHJcHN9wSX/I0ccjhw54nUporilWWB6CBYPWiKCIAiCIM84aIkA5syjJRqL3/bt23fP5vvv&#10;v//ss89ILaRQKPNtiar2zOiYA/8+7H76Xz9XlnWOq03j06nEur4oJ7tgXwqNLWXyWxIPHUgsqmOO&#10;mx5+IuQYFMLiAM+99l99n3KPpVOQXQ6XZLg77N3k7FUrFihmq7KjtIq04PUbo2p4YrFp6PGwsym+&#10;wXZO2X3kRZiGLBpaIoIgCIIgzzhoiQDmzLslkuInlc6yzsSj82+JIyWpcQluAdlMXmXIxu8uZ1U3&#10;CMiBjonai8Kd1m/5cvXq1Zu37PMKKC5ItftgjdXy33+8zzaA2t5OdXKiljQNCgQt3SU+HntXf7p2&#10;9er/OvycV9EhGxxvT3VxCgh3dzi2Z/Pq1V9+ut7Fo2i8e8y0Q51aomOneW486uaRcXfqrcuh8tuR&#10;HqtXul2vT/YKoKbktYyQQbVUx84ND7h4Yu83ez9f/sqr7723i3KthJqSEulg6/DQfqkuxqMiT3xw&#10;GO4//nPDh8t//c5Xn7nkNo5LZYZdWbKpLdHe3v6j6UJDQ02PoSUiCIIgCLJAQUsEMOdpWuKsxe/p&#10;WiL5f1EzZY+7w56dHglxUWGBe1Z9ahfil3275ma44+efB6a39Q7LdWLuQElR3H7P/KLA3XsM9xLF&#10;vSM1wRvXB6fdzE4Jd3Xdb0dpHRYrNfwKvzPu7tvd4vtovtbv7DoeUUzjinSjbbwCl41fBKRV9I4a&#10;d2u8Lfmd19kLt7uNI0by5vtXQ3f/yi690n+X8aYlGZy4h+kbnDZxL5GdTXHx/G5rbN6wTqrRTeyX&#10;URNsTY7KuCNxL894kGn65+Je4oQZ9xKTkpLWrFnzi1/84uuvvy4rKzONGqAlIgiCIAiyIEFLBDDn&#10;+WqJpIAxYlzOp1zOaJLoCSSSNqqDXdCJ/S4XHvps59RPnE60xBkFzPjZTrvgmprg9Q+3tYmWSNbV&#10;dmceOxjkG53DMQ3pdeXmxrj99nAmsz7Ucc6W+Pj7RUuc7uFPnI6OjnK5XD6fb1p+AC0RQRAEQZAF&#10;CVoigDmL3RINn0p95Kamt0SFjN9ZZL/BPbYov2fyY5ji+kthAV67jwRlB9kcsfnh0MGD9rb2h344&#10;edQhvKI56fyhnTbbHD2D42mmPtbcWh2X6fvNfvsfjtgftrE59FNgcuJd2rRaOEtLNBhqKE4McbE5&#10;YP+Dvf1hexv74zbHQ87HlDcL1ErNQJnXiWPf7txoc8LRwT/M2277Zk/fsKiionMH/rH+B7uY3JsR&#10;592OWP/9W+cz9keP2pv229AnHWvM+vG7nf+12W7rfsrZM/hnu0/W+acVxSaGOdiu33XoTE71uFRk&#10;2r3lws8lIgiCIAjyjIOWCGDOvFtiWlpa52yqq6s3bdpEWqLhd6DqzXj61Dzit9e8gPALaZ4CWiKC&#10;IAiCIM84aIkA5syjJQqFwvr6etIGzRgaGjJzC3EiL09LVIxwmKyu3hGZ4Wcr4YmgJSIIgiAI8oyD&#10;lghgzjxa4gLm5WmJ8BTQEhEEQRAEecZBSwQwBy0Rngfk2+BxkDXREhEEQRAEefqgJQKYs7QtEUEQ&#10;BEEQBEGefdASAcyZtSWS80KjWYBbfFqtVqVa+l/m8pwcxrxpNBq1Wm1aAICX2ot+vQKAx4STfWmR&#10;mZVEIp0xASZBSwQwWdSWKJPJuFzukjec5+Qw5k0oFI6OTvs3OwDgZfWiX68A4DHhZF9aZGY1PMyb&#10;MQEmQUsEMEFLfP6hJQJYDkwcASwETvalhZYIMAe0xOcfWiKA5cDEEcBC4GRfWmiJAHNY0paokIpZ&#10;1Mj09p5bpSW305PqxnU6jemhhfTowxCzm0uKYs55ezhs++M/dh465uKfGBeXV1WbQa3lsMaVprWW&#10;2lwtkddfnxq8+7NPdifn13MlpsHpNArdKC2npKGqlaccZ3FrM649Ty8QACaYvWzSG28F26z4cncg&#10;rb5fZBxSSfhdyfYHPtvrHJRz3zgEAC+CuU72S7Z/3Obs4X3O39/fw/XMsUP7D7sn1gjYplP/SShG&#10;xYPl0dmtfWyRjN3cWXsrs3Fcqny6CRczIyctPSi5e8rMbfoxJ+Zn1nNNj0yYMhsxjUylEuv6Ip18&#10;qJQcumlkMaElAsxhyVoio6Q46Ls3f/PKK79583e/eW3ZsmWvrd622pc2JFSYVlg4c5VVsZhXH2nt&#10;QC1v1F+WhhpHco5aX6wvr0ihXPbZsm3f2Q3vvPeHT/b5Rft4Ox759K23Vvzp1R2U7Hq2Uilm1aRf&#10;snlj1co/WC3fbnsut1y0KD+Gbr4lKlszS5O9t0U2NkZu804uzWxV6jRKxWhPVeD2zevee9PKau22&#10;baezM0+///b//fLXr762Ydvm47k5Rz8nL7CN1VMaGXBwrZXBss3OHhm1/JEeXl2g9d6zTlvW7fj4&#10;zTdW/P1/rYOK2ULBYtR3AHjIHBPHxoIj+6mFRzeE5Zbd4ag1SjZv4KqrJ+XshuMJlJz7armU05rh&#10;+pcNH79l9eaXG3ddyuGNCZsDXTav++D3Vn/5auf+pPahGv/Jxas9Y5KKJNttm6ys3nrjoz+tsKf0&#10;8tlifm2Gh/PmZVZWK62s7DZ/vt71MiWbOXPLueNK6UK8TQBYrDlO9nKqg3VkPU8sNixL+yqrg796&#10;9SA1J8aNkhDnlM02DOvuhzolxFGyGxqHM/b/y/bgFx+5+FyITS++4Ghl9a6V1fLXNtp4BVPyAo7+&#10;7le/fOW113+369jhoxFUnw2Xu3nDnPqrJ+23/5VMAP6w4v3f7g6iVvWLubTyXL9135zw3vTuvz5Y&#10;vuzdTRuPXSHTCuXUc11LllvTT11ITrjZYhoyojfeSTr8T8+ce/UNnZ39nBG+WC5lt0y5bpxNoaf9&#10;/Bcr02xkX+yd0Z7yybmKrW+5WNgR6eTmvXfrVv106+0/vvqhy6XbdM6jpm9PBy0RYA5L1BJHWvMv&#10;+H3759UrX1+2cvWfV65YtWrVJ3tcI+p04kW4vzX/lhh68dCZArZUppbm+9v6hATf6lCoZWOs/EPf&#10;xN6klZQkJDmt/R+rj/625h9r/7pi5Zaju6KajFtcWGZbYuct/4O7l79u9eGaNR++/fry3Qf9bzUy&#10;q9vidx6IaKExZKYv59S/n3vwArPDHSKiIzxKhMZVhCUeZPFURjWvNtj6v+FZ5QyBUslvLy51tz5R&#10;yGsZMa4FAItrzpZ43PE6v684wS0sPjUltzrPb3fAncGmOAcf0hIrGLT6gE/eevej9z9cs/bjVX/+&#10;Ysu7p0oYHXmpHnt+3LDvgGtmrVouZN+cWKzTKZS6ukzXA/vWrl3z4furP3j7x1ROScKpB1cGjU7H&#10;L/E4EhFKuUqbueX3z9zlChb+L/UALMcTtUQZg9Z0afPfz5WXpnrP3hKz7Ne6lxS185U6Vndl7Nm1&#10;az9fS+Ymr2/86VzonR5e/UVrh5zyxiEdPaec6rM++H5zxBbX2BspDVKyEY10jJ++y5lyPeFGUXlW&#10;yPqd8U2DYplawbx1KSPQ6cxd3dRzXSEcrQvefTm3vIw5Y8ZGbyyNO/RXx5is69dLS++39XU30+oC&#10;1k27bpy8wW0INc5GZI+aqziHBsbX8BRqpZBZd26DH7W8sM/48AJDSwSYw5LdS9QpBhtr05xO3+ZX&#10;hoWm5eXU8U3jC2/+LTEuwSn0vk5HLgjFoU5RcRQauSrL+bzi49ZRheU3qwpvxbvucg6JiU9KSUkp&#10;vNtMX5wfHjTTEkeLfGITYn3KTV88frlPbHyMD7WeVxmx5ajr+YsR5MCyb9ypZ0uVnBwfD283t7gb&#10;aemtOUe/Ii/w1rXYqPM7T3iRdQivEzt9o2KLmqe8l5AvTU+5YYlnWAKARTd3SzxezOfLdb2pOT6O&#10;h38KDWpRCZV92U76llg51NKZ6bjPxT8oPNZ47tex5GOdd4rz01OiPHz93Hf41fbX35pY/M/ZsvbI&#10;bxw9fB0DU2KD3f32fWyXMdR4L+vyRY+th41XhsSfd/zH3ZdCbZi55XquTvmoayoAPIY5TvbiKLtV&#10;Nn6XY/WnXNC584d/+mqfL7VTOMQpTwv23L/jWEhKclJK1In137ie0bdEXo6DfurSIxbVJRWE2Fif&#10;SqHEp4Qf23DS90Jo5eBYZ5KtzamgwOy7mRE5VJ8NYa28qoQT3h4O3oFk8wlx0ad+Wh+cVVnbSisv&#10;jLI+XswjFxkyx6BRCqOcjhfrDEt6KlE3qz7E0e9eY6fANDRJ32yPbphstvKHrkjTZiO5t1orI/49&#10;da7CEiu7Jz9xqhKP9EVa+1DLF+nzp2iJAHNYupao1WjUCplCo1XJFSqVahE/0ThXS9SSY1FIZEq1&#10;Rn8QWnJEMolCo1YrCZnC+CwVOVSlUq3/omgNj6vUaq1Wo1bKxQLy9SLEUrlp3YVmpiWSryA5SNXE&#10;n5VWZTpm/UEKxSL9gYnEEpmKvEiNSiaWiMRisUxlfIEarUYll0sMR09I5HLyp0Bevv6LoSKP6rdH&#10;1tIvkVHjDgBgcZm9Xmk05DwmJ6T+fFSTS6ecXIoM4yqZnFwJyJmv06oVEqHIcFUynPv6E1psWJ51&#10;UX85M14pCKFQqiQnu1atlMn0Y8MCQUHgV67+7tnVZJczt0x2BgDzN8fJrpKTlvKAWGw62YmJM5SQ&#10;SiQSw8n/YOpC3q01KtXkW7txcjJx/kqkUjKbIVcO/bs6GZKKjWsJBVKlioxp1WqV4V3fcHqTPZHZ&#10;z5STvbu5Mt15U3g1RySc5fwn0zql/iDIZkwjs143HsxGyCt6eK6iURguZsY5of56JVeqF2mGiJYI&#10;MIela4nPznNyGPM212+vAYCXx9Jfr8TdTcXp0X4m6ZXd3WOmRwBgAb3ok5MXHVoiwBzQEp9/aIkA&#10;lgMTRwALgZN9aaElAsxhUVuiRqNRKBRa4wcXls5zchjzRt5ClEr8qxUAFuFFv14BwGPCyb60yMxK&#10;LJbMmACToCUCmCxqSwQAAAAAeA49ag6Mlgigh5YIAAAAAJYGLRHAHLREAAAAALA0aIkA5qAlAgAA&#10;AIClQUsEMActEQAAAAAsDVoigDloiQAAAABgadASAcxBSwQAAAAAS4OWCGAOWiIAAAAAWBq0RABz&#10;0BIBAAAAwNKgJQKYg5YIAAAAAJYGLRHAHLREAAAAALA0aIkA5qAlAgAAAIClQUsEMActEQAAAAAs&#10;DVoigDloiQAAAABgadASAcxBSwQAAAAAS4OWCGAOWiIAAAAAWBq0RABz0BIBAAAAwNKgJQKYg5YI&#10;AAAAAJYGLRHAHLREAAAAALA0aIkA5qAlAgAAAIClQUsEMActEQAAAAAsDVoigDloiQAAAABgadAS&#10;AcxBSwQAAAAAS4OW+LREIhGHw0Ve1vB4ozO+/0nQEgEAAADgJYaW+LTQEl/uoCUCAAAAgKV5ti1R&#10;qRgYkrYMKqQ63fMwxdZqNNIRwd3O0ZxGfnmfdFSn05geeQJoiS930BIBAAAAwNIsSkscY4/lp9JW&#10;udPeOEl7I5S+t1JoemCcl3xjwOUaj6nTqU1DRqSd8a8kdobmce8ITENzkwjrmli2cZxWsZrUzmkE&#10;Ixl5bV+SvbtVL7/Qf7VPNttWlULBcMDZjoRafq1IxZdplKbxJzNHS6zPyw2x+2jCdy4/xd6duc48&#10;Uhkb7Bdocz63icMdnPEQsqBBSwQAAAAAS7PgLVHeUs0MT+1xbpfylfpp9DhrKLeoY0fcUINYI9G3&#10;xD5bSk9KGcP7OsMzn3W1VdgtU8vlotvFAxdNizqdVksaYMm9wYv5DM8bg4HVQpZCq69wYgmdzvEk&#10;gySlnJjS3sDUplWezYcye93u8cu401ueeLyqdmDHpcFGkVoqkzR2j1IrOHlljPNkv/qV5ePDY8W5&#10;TR97Nn2f1OVXNVrCUU/bbz7Tv3i0Ta6RmDb3SOZaYmtmtHeg49GkCg6XqR9pu19OK86/381msbvK&#10;cmLCg728vfzDAxPLGvtYTE5f052sjDBvLzJIEl9YUN3F4bCYfU1liYHh/obBkKig3Iae/kFOb82d&#10;GyXXcmq6OFw22TJZzEwI0z/R18uLer26nc5obqAVRUdR06J8Q8hzL1MTSlpnHh7yGEFLBAAAAABL&#10;s9AtcZa7hZK2lkE3t66icdUIefRa575LvdfGdFKNTsca9M/q2Zo+zNBpVTrZzWudMTfYN8fVYoEg&#10;LrQjuWHsHl/e3M5NTbzncl/eOsbPL+g+PfFcYmoPNAxMM/XRyf1qpJqxREoP5fpwg0w6yhj4Pmwg&#10;t1vKJ+trFQI+x929KZwmaJLqZKOCutKmd5I5BUyF+Y+hmr2X2FGefO7nb9es+eSLvx2LSbp+t6mt&#10;q6OH3ttaGrHTOZqad6OpuSIvNsbxb85XmipyI31DgnYF5Ld09g4MNuXFX7ueX97eQWu55rbWKS7u&#10;em1XX0d9VVlSQEpNTz+D9M/gcJczmQ2cARarIGyv4zm3+Nx27iCD3pR0YOeZ8PNxiYXRZ3esORBW&#10;Sm9gVGb5hvruDc9ncftnHiEyR9ASAQAAAMDSLHRLVPHzC/vPxQ3W63SmW3tyYW0V40e3rnxjS5zW&#10;IQU3r/cHRDLvkoo20RKHpaN9/d8H0M/f4lxrHS1qHb3Rzq8aUvG7BrwzuzdM7Z9P1BJN+9Wqp+5o&#10;aktUmF18tMf5uUQ2i8loKispijzv7HP6gH9B6cWdW13PBcemZull5+bfvN9F72ptune78NqVtMSQ&#10;U/ts9jmFR+bU0Af7B+i1d/LzctNjLp49ecTW+eD53Kqegf6JlshisBpizriEB0eXtpJ9sRgc42Jw&#10;+JUr4bt+jLnTwejjtJXo13aPaeD2sWYeG2I+aIkAAAAAYGkWuiWSdsYdK6zo+foK42odL695JPZW&#10;77mcrqA2hVCp1d9pLOjZG9kb3zyS0zySV9JzOqf/OE0wotNqJu8lqiTi0bS4Bte0gcCKkbw6dvbd&#10;7rAmVa9Q0kDrvxDT4VI5ktE4ktcpamXzq5uYBy/QL9cMX+uV0AVTftRRqWD2cihZHev8ukKbRF2D&#10;3Lg5W6KO7HcsLa4toGCQUjNyrZIVfqXZuniMNqIybPGRzLXE2uSEqBAnr7j09Ax9YgN9fS/7RObX&#10;d16PPfDNCdcgv8iM9FTK1egzQVnd9wtjr8aFn7mQkU5NTae4Op2OvpxWQ6dX0fPPugRcuRyfkZ4Y&#10;EhbobXcqv6prYGDyXiKLxaFleXkGuPoGxmZQU5MprvtsA5OjczNuoCUuRNASAQAAAMDSLHxLJDQa&#10;jVyqGBYquAIFV6ziKx7Mp7UamUw1QgZNUQnkGkMJ0+h0Ywn6D4LyGo3ratQiiZJnWG1IqBQodSoy&#10;TjYrV5meK1IJlRqlWiMRkxUUXIlarF/jgYkdCZVcsVqqVEsUaqFMY+iRWoVMJVVoFBqtVq3mS9Ry&#10;tXbymZP7VQ6L1HLt3L/11Oy9RNZAbw+9ta3VlE56T//AIBnncAb7e+id7Ybxtrb27n42i8Vk9HR1&#10;PFiZ3sscII2OzWYz++ht7W2GwfbOrp4Bww8iDjIZfYzuHqbpV9eQRdNz21tbe3oHBllsFrOfQaf3&#10;s9gc8h+Twejr7mUMGp6LPEnQEgEAAADA0ixKS3wSGsGY6F5Ff9CN/uhmUTN/zlL23HmcT5wiL27Q&#10;EgEAAADA0ix5S3zhoSW+3EFLBAAAAABLg5b4tNASX+6gJQIAAACApZlPS0QQBEEQBEEQBEEsKmiJ&#10;CIIgCIIgCIIgyGTQEhEEQRAEQRAEQZDJTLZEoVBMFhAEQRAEQRAEQRBLDumGH4RK/x/P2jvjUw+M&#10;egAAAABJRU5ErkJgglBLAQItABQABgAIAAAAIQCxgme2CgEAABMCAAATAAAAAAAAAAAAAAAAAAAA&#10;AABbQ29udGVudF9UeXBlc10ueG1sUEsBAi0AFAAGAAgAAAAhADj9If/WAAAAlAEAAAsAAAAAAAAA&#10;AAAAAAAAOwEAAF9yZWxzLy5yZWxzUEsBAi0AFAAGAAgAAAAhAAJZnN5IBAAAnAkAAA4AAAAAAAAA&#10;AAAAAAAAOgIAAGRycy9lMm9Eb2MueG1sUEsBAi0AFAAGAAgAAAAhAKomDr68AAAAIQEAABkAAAAA&#10;AAAAAAAAAAAArgYAAGRycy9fcmVscy9lMm9Eb2MueG1sLnJlbHNQSwECLQAUAAYACAAAACEAACsr&#10;xNoAAAAFAQAADwAAAAAAAAAAAAAAAAChBwAAZHJzL2Rvd25yZXYueG1sUEsBAi0ACgAAAAAAAAAh&#10;AJjGdrTJJAMAySQDABQAAAAAAAAAAAAAAAAAqAgAAGRycy9tZWRpYS9pbWFnZTEucG5nUEsFBgAA&#10;AAAGAAYAfAEAAKMtAw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6" o:spid="_x0000_s1028" type="#_x0000_t75" style="position:absolute;width:49899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4COwwAAANsAAAAPAAAAZHJzL2Rvd25yZXYueG1sRI/disIw&#10;FITvBd8hHGHvNN1dFLc2FVnwD0XQ9QEOzbEt25yUJtX69kYQvBxm5hsmmXemEldqXGlZwecoAkGc&#10;WV1yruD8txxOQTiPrLGyTAru5GCe9nsJxtre+EjXk89FgLCLUUHhfR1L6bKCDLqRrYmDd7GNQR9k&#10;k0vd4C3ATSW/omgiDZYcFgqs6beg7P/UGgW4md5buzrvfvJDW49Lt95vF6zUx6BbzEB46vw7/Gpv&#10;tILvCTy/hB8g0wcAAAD//wMAUEsBAi0AFAAGAAgAAAAhANvh9svuAAAAhQEAABMAAAAAAAAAAAAA&#10;AAAAAAAAAFtDb250ZW50X1R5cGVzXS54bWxQSwECLQAUAAYACAAAACEAWvQsW78AAAAVAQAACwAA&#10;AAAAAAAAAAAAAAAfAQAAX3JlbHMvLnJlbHNQSwECLQAUAAYACAAAACEANGeAjsMAAADbAAAADwAA&#10;AAAAAAAAAAAAAAAHAgAAZHJzL2Rvd25yZXYueG1sUEsFBgAAAAADAAMAtwAAAPcCAAAAAA==&#10;">
                  <v:imagedata r:id="rId36" o:title=""/>
                  <v:path arrowok="t"/>
                </v:shape>
                <v:roundrect id="角丸四角形 45" o:spid="_x0000_s1029" style="position:absolute;left:899;top:9905;width:9422;height:1386;visibility:visible;mso-wrap-style:square;v-text-anchor:middle" arcsize="331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xedxAAAANsAAAAPAAAAZHJzL2Rvd25yZXYueG1sRI/dagIx&#10;FITvBd8hHME7zSpVy9YoIggtpfhTe3/YHHdXNydrEtft2zcFwcthZr5h5svWVKIh50vLCkbDBARx&#10;ZnXJuYLj92bwCsIHZI2VZVLwSx6Wi25njqm2d95Tcwi5iBD2KSooQqhTKX1WkEE/tDVx9E7WGQxR&#10;ulxqh/cIN5UcJ8lUGiw5LhRY07qg7HK4GQU/n7spn7df+zM1M3ty4WN8PU6U6vfa1RuIQG14hh/t&#10;d63gZQL/X+IPkIs/AAAA//8DAFBLAQItABQABgAIAAAAIQDb4fbL7gAAAIUBAAATAAAAAAAAAAAA&#10;AAAAAAAAAABbQ29udGVudF9UeXBlc10ueG1sUEsBAi0AFAAGAAgAAAAhAFr0LFu/AAAAFQEAAAsA&#10;AAAAAAAAAAAAAAAAHwEAAF9yZWxzLy5yZWxzUEsBAi0AFAAGAAgAAAAhAFkPF53EAAAA2wAAAA8A&#10;AAAAAAAAAAAAAAAABwIAAGRycy9kb3ducmV2LnhtbFBLBQYAAAAAAwADALcAAAD4AgAAAAA=&#10;" filled="f" strokecolor="red" strokeweight="1pt"/>
                <w10:anchorlock/>
              </v:group>
            </w:pict>
          </mc:Fallback>
        </mc:AlternateContent>
      </w:r>
    </w:p>
    <w:p w:rsidR="00F65591" w:rsidRDefault="00F65591" w:rsidP="002737F0"/>
    <w:p w:rsidR="00F65591" w:rsidRDefault="00F65591" w:rsidP="002737F0">
      <w:r>
        <w:rPr>
          <w:rFonts w:hint="eastAsia"/>
        </w:rPr>
        <w:t>４．「</w:t>
      </w:r>
      <w:r w:rsidR="00C93062">
        <w:rPr>
          <w:rFonts w:hint="eastAsia"/>
        </w:rPr>
        <w:t>Cli</w:t>
      </w:r>
      <w:r w:rsidR="00C93062">
        <w:t>ent Connections</w:t>
      </w:r>
      <w:r>
        <w:rPr>
          <w:rFonts w:hint="eastAsia"/>
        </w:rPr>
        <w:t>」をクリックして、セッション情報を確認する。</w:t>
      </w:r>
    </w:p>
    <w:p w:rsidR="00C93062" w:rsidRDefault="00D60ED8" w:rsidP="002737F0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00040" cy="3150235"/>
                <wp:effectExtent l="0" t="0" r="0" b="0"/>
                <wp:docPr id="37" name="キャンバス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" name="図 40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939" cy="315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角丸四角形 46"/>
                        <wps:cNvSpPr/>
                        <wps:spPr>
                          <a:xfrm>
                            <a:off x="55309" y="879654"/>
                            <a:ext cx="1032272" cy="173291"/>
                          </a:xfrm>
                          <a:prstGeom prst="roundRect">
                            <a:avLst>
                              <a:gd name="adj" fmla="val 5049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EE20FA3" id="キャンバス 3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I9dJSgQAAJ0JAAAOAAAAZHJzL2Uyb0RvYy54bWysVs1u4zYQvhfoOwi6&#10;O5ZsOY6FOAvX2RQLBNtgs8WeaYqy1VCkStJ2vEVfotfceukD9LKXvk0D9DH6DSnZyWYXmy0aIPJQ&#10;HM7PN98MdfritpbRRhhbaTWN06MkjoTiuqjUchr/+PaidxJH1jFVMKmVmMY7YeMXZ99+c7ptcjHQ&#10;Ky0LYSIYUTbfNtN45VyT9/uWr0TN7JFuhMJmqU3NHJZm2S8M28J6LfuDJDnub7UpGqO5sBZvz8Nm&#10;fObtl6Xg7oeytMJFchojNuefxj8X9OyfnbJ8aVizqngbBvsPUdSsUnC6N3XOHIvWpnpiqq640VaX&#10;7ojruq/LsuLC54Bs0uSjbOZMbZj1yXCg0wUI6X+0u1gCA5jMtyiGgNxUPMd/iwakJ86+XBWccmsj&#10;4tZI/SwbNTM366YHYBrmqkUlK7fzRQYCFJTaXFX8yoQFf725MlFVTOMMdVWsBrnu7/6MsGpzII2g&#10;zyifS81vbKT0fMXUUsxsA26AsaTdJ+sHdb985Gwhq+aikpIqTHKbFnj0Zb6GGp9rvq6FcoG0Rkhk&#10;qJVdVY2NI5OLeiGQinlVpHHE0TAO6TSmUs6zSty6S+vIO6TAq18GJ7MkmQy+681HybyXJeOXvdkk&#10;G/fGyctxlmQn6Tyd/0qn0yxfW4H0mTxvqo7kafYk+E9ys223QE9PcwLMB9L9+tDwipChGK0zwvEV&#10;iSVAewOgw5n9hkf4ACrBbxuqLMtvS1PTL2CLbn2f7vZ9SslzvMwmJ5PJcAKksDdMR8lgOPJ1PBxv&#10;jHXfC11HJABYxOCRZBtEG6LpVNr6hwB8ZIiHWgITyXalxup5eNE8+lQvX69YIxACmX3A3eOOu//8&#10;8dvfHz7c391BuP/r9yg7poxa7WuA064+g9NoNEwACPA4GU+ORxkdDmwhwNJkOBiMBwGwdDwcTALv&#10;P4+XXquCCncAjewti7bTWPFTHJW1xKzcMBmNkmzSFsAD7JlxwJflSlP7+JikiraIaDBO0LecYeaX&#10;aAaIdYMOsGoZR0wucZlwZ7x3q2VVdN1nzXIxlyaC12l8cZHgr3X8SI18nzO7Cnp+KyBiKDEfx0qw&#10;4qUqIrdr0GsKt1NMgdWiiCMp4J8kr+lYJZ+jiRaQCqlT0UKZvOR2UhB4Ur0RJSaWZzW9sLxNJtxH&#10;uDCBSHcreWM4QIqhi77qbHuETgt/DX6l7/0h718rtz9fV0q3haFLWuyrUdx0pCqDfgdFAICwWOhi&#10;h6ltNFoSudqGX1So1CWz7ooZkAkv8TGB3ZU271EPXMzgxM9rRneJfKXQhJM0o4nv/CIbjQdYmIc7&#10;i4c7al3PNaiCsQpvXiR9JzuxNLp+h56dkVdsMcXhO7CvXcxdKBC+QriYzbxauKQu1TXdxannKXHu&#10;7e07Zpp26DjMq9e6a3yWfzR7gi7hq/Rs7XRZ+cF0wKnFD0PIS/4TANKjj4yHa691+Ko6+x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AArK8TaAAAABQEAAA8AAABkcnMvZG93bnJl&#10;di54bWxMj81OwzAQhO9IfQdrK3GjdlGoQohTVRUgOBJ+zm68xBH2OthuE94ewwUuK41mNPNtvZ2d&#10;ZScMcfAkYb0SwJA6rwfqJbw8312UwGJSpJX1hBK+MMK2WZzVqtJ+oic8talnuYRipSSYlMaK89gZ&#10;dCqu/IiUvXcfnEpZhp7roKZc7iy/FGLDnRooLxg14t5g99EenQRCcdvawB9S9/o2ms+yv38sJinP&#10;l/PuBljCOf2F4Qc/o0OTmQ7+SDoyKyE/kn5v9sorUQA7SCiuN2vgTc3/0zffAAAA//8DAFBLAwQK&#10;AAAAAAAAACEAeCQC6qhoAwCoaAMAFAAAAGRycy9tZWRpYS9pbWFnZTEucG5niVBORw0KGgoAAAAN&#10;SUhEUgAABLcAAAL6CAIAAAE8ixNHAAAAAXNSR0IArs4c6QAAAARnQU1BAACxjwv8YQUAAAAJcEhZ&#10;cwAADsQAAA7EAZUrDhsAAP+lSURBVHhe7J0JXBNn+sfZq+duu+223d3udtvtv93tta2ttrbWWs96&#10;tFrvC28EFFFB5fAiosgpEJUbBBTkBiHct4FAgIT7vklCCBBCIAlngPk/kxlCCCBBQUHn+3kY3mve&#10;OZ75zfvO5J0ZtfkO3YTNdUO9iBDMcXAv6rlFW4XSIBAjM2xSTV4EU3I1Gh9GMTIqg+AJgnvxsKXX&#10;B7uMsSS5F9UWaampqYG31NQggHo0Zthzi1DfEl6cLRBn1KcBwotPA6gXe3p6wTzvBJ0yvoyFhULR&#10;TFhHhwhfLMG0gnuRy22av1Ljpy06il68G5nHEYqahaJr1+wgeljj7E9alx3u0I1Dax3updH8TCDR&#10;29XlwD53Xm3xebdw9cUWkKJnau5vr3/4mv8hzbv7Dc2wquzsyFigo0OML5lg+hjRIovDa2A3KXpR&#10;RauprlVKebB1dkrwhRNME6gXu7p6CJvTpqoXo6JiwJQS29s7lFLA6utZMN2/f79iotyw3LE2brpi&#10;opWVtTysaGPX6hm0UV6cN+9LeXhcUyqwatWqmzcdlBIhmpCQhAXG5sIskIsVgFx5OovFgZITFX7v&#10;vfewqKamlmIB+bKecSPOqE+DEV58GmzEiy0tLWZmZtnZ2Vg0LCwsKCgIAlxeG0yrqqp0dXWxLDAG&#10;I7e0tNTX1xeL9nSJw++FYWHdE3o2tnYWVlYQ9vf353EbIRfLamttxsL1bB5MaWlUeRZm9yIoEZRI&#10;xZRn1o4cOXLu3DlzcwssulSzHaaNTZ2t/FF7DGzv3r0jXgwJCenp6RaJRBBeu3adwZkzYjE6Q35J&#10;NUxv376dmJiIlQSDwjdv3qRQKBD+5ptvrppdKS8tgXBbW/uyZcvKy0oxL546dapL3Im5aseOHd9+&#10;+223BK0/NbMApg11NYpejI2Np6bRJBLi3IAa7C4DA0PwEBZdrtcK03G9uH37jhEv/u9//+tEQbud&#10;S5b8CL6BCJYF9t1338nDYF988cW2bdsLC4shvG3bNpCmPGvRokXy8Ndffy0P37sXYWp6WR6VW3Jy&#10;KhYwNDQiXKhoiYkjHbdlx6oDKFVegRXLT9SuPN0IBokBAUFgv/66EfWi0lU5YXPOUC/y+QIer3nm&#10;DBajlDLWfmNcMHOmtKynzEZ5kZ4QTMstqy7KqiktrCvOsra7S6PlVXObIKukpBSmLBaLO/UomNyL&#10;FmG5hw7sPXL8zAVH//oKKpaIGexr69jGhmouM58TnFBvbFWwxJXznH0TpC9yZX2TILpUJILwK8YF&#10;zxsXlHYKIujccL+STcYFX10usK/pi67ubKnj+cfULrEu+pNpKeY8sL+blcBUcUFPn43yYmF2Op1G&#10;RwMMWnU+lUlNSkxEo49uT1CLfzhXCFOlZT1lhnsROpbNzS0zZ7CY1y4VEzZDhnuxp6cXvzc+M8Bi&#10;8BDBDKDoxeSvfjzx/u9fEnJ9Xnr+nf979y2XvH6H9Qv3vPT6LfeLXGFvLysDQZrw+aaIohdp2YWl&#10;FfVxKXQ8TvDIPAEtZueWVFaz45Lpws5OPAloiujvqOPXlSYnJ0MsKwOuIaksNquokC3m16UlJ/MZ&#10;tktX6dXQCu7dK753ZjuUESBIUTq1D0FI1+9yuwdktTyjjONFRw//iuo6PDJNKHqxopoFXqRlFw0O&#10;DuJJQHdjL7+kNve+v78/xKQIEhhyr7Aol0qt5NfkhPr79woqa8sr+4aQxm7EMiQ/LLwA/Jd2LwTK&#10;J1D871ErsWqeTZS9mHg/s6qee9HCEcIb//HVK6+8wmfeXPjci9cy+AjSesWV9pc311NIxhJpA1Ze&#10;Rcb1orBzVGPZLZEMIYLOTuWhXJ2KkiUYj3G0mJyWhYemD0UvDgwMXDS/KRKNO2hD8OoiUwTp+/SD&#10;/7253h1PQ5AzKz4zWPRODIMvRerzQy4EMZv4WVcYTCZkffHGf//7xhcCAUJSn08r7cHKP2uM48Xy&#10;qvq8wjI8Mk3IvWhkag9m53QHC2CJGBs++6xGzAMvqqmpfbpIE7yo9vf5kI4Oa+4Rmvnch4YQvNhS&#10;SDmz6cOhwYHtF++qfbantZKeVor2uXKirtXyZ7Z1n7WM48X4lEw6sxAL10mYcRGuSGOSRIp2T49Y&#10;+e7/03sU0qGeISEnOwhOsG7bPpBFM7HyE6GoRYJpZxwvaulfAsMj0wThxRllHC/e9g/HQ9MHLKYp&#10;wkDtuVc9jq9ZeCFJ2tf9yzfvZJguwHJbiyLdaHVvbby1cNWRt19/abXau4klre8Y3//vxtOQK65N&#10;6xgcwkrK4frsoWTRV771CjI0WJ16/RQFOl9IEqtF7d2F6xe+i+bGUDL5ko1OeV8du4XNAv3ecWA6&#10;GCRIjHR/4kuk4fkFq0kUSKNUIc999Y2kPksiqXn97waSwmBuR+/5aB5k7fnNH2SzjeL1l9R+XGv4&#10;Xw2XV9/aoD5frbt/ENZiaKCP7b3zhPr89hKX067RWM1AX5kLFhgHAf3Ph/yDzq0syLv3843cuOi7&#10;v7z1SvjFlYUtaOaer39b4/ILrNVnf39b7aXX3/nNgmTDtwspJNiEcbxofdMLDyGIjraW7onDoVn5&#10;ED57Ne3bjVeOXTgEfVS9t7+wPbkNzqjaW04e2nn01B693fqXsVnG5UlpUV9fHw/Ncc6cvYiHxqBv&#10;EajsxRBKgv55a0NTOyyqCh9//DEempgn5cVnhHG0OBPAYuCM+ts/vkEhqWfRM+C8B2cYiMLlgTDG&#10;8HpSxbv7boY7BUM01/yLskKKU1AiPicgqRsVRZCF76qV3fzJPzRojw8Xzl3ff/LXbnEdUkXhdfat&#10;vBCHlugV7jePhRMdnJyLuPjlh9PGdVAVFsYQViQkVAh//6c3Di/+44+LLyfY7ohyMzRMRs+oant8&#10;dluGq807tkftJWPX6I4J7w0NvbNEk+Ozo708/oeFS4b6RW+tOArLhbVa8+VfsRM7rOSfPvqRFprY&#10;5LuHk2TDbOuCmrG1unLcCqsFp4rSXeP+8Z/eiC9vf/HzFTkltViy7ISKMs+yTNcrB48ooOxFn+Ao&#10;J69grwD8JF7Z2nxj65IaCXJM+2BrZUqinRuC9NMFSPcQkhfvF2p3wmXfPhMTPVnZzn379h2zT4Tp&#10;Ic3DEaNvuBJanFHG0SLZ1RcPPRC0rVeZibwoEs0i7woEcEU6DtIBhTuF08WQsrgHBh7+VvA4XpwJ&#10;MC/WYxEFwIsbNrgzi2O2bN0/NncUUgl04a5fj8ejKmOxy3z3tzZ45IGAF90iitZtcLf2oDMYZFow&#10;+atVRuvWkSGKlxgGuruQC+uMxxVpLWbwJVsMIsbPldMUAYvQOnFCV/cEljDsxSqdyeb1szI7oXvU&#10;w5qsrnkUSxnHi0dP473N4mL0FOwu27sGd9LQfw/LnNbi42GatUiJpWqevACBRYsWbV60aMmqn13t&#10;IpcvWtTDLVy0aBcklEz97vREXlSC1zp8c7UlAQ88Ov1CPKAKXS071P3w8EMhhB0p4kCgXTz105tU&#10;0ic7e9e1iDPo2RkyGisy2A0tfUODrbyWjIwSyFU6v/fXhYzjxZlgAi/2oxNJAtLLubFnP+w+B59c&#10;SNAgJYAXO+r8rplFoQVkSCVsiKrv8DDYaognqcaBbT8O9nYIEWHX+Jf9owjPKofVaGA1ZFX2HSal&#10;4KmqYbof7XB6OhsbxbGNt5MoWSyoCtuEWyZ7SIYeV7LaZQWV8ZSBhoSw+S3G5FxNd9n7MYS5Ay0F&#10;pHSOzwUzyUDXB8t1kXb0h4puOKk2dF06eyujVcwUIUH3K8bx4tEzV7DAH/6A3qfAzqhhXOUj+vey&#10;XBWBxXT3DRE2Q6bsxaGhIVp20VVb9C6Rg4PlmXOWey099x73AC9GNLWQ7By37r58/rhHS8pZuJY4&#10;dOCYna1JWXNvhajXWX8TVsO4wGIE4kFl6+xFpxW+umfjDjkmLtkcYOwcMqqAgq09etH2mP7m77RC&#10;rC4pZT3YasviDh08evL0nsNaOkpZY81Az40uHqwSdDeV+u7Yo6m+TmPfoR1KZeTG5A2eM9jHyQ0V&#10;NJV42Z7GEo8fMaSyxBpaWjondE5q6cByD2roVLbWc8WS4tGzy+1+6E083Mhoaow+udZDby/Z1uEW&#10;pLTCUmRrVdwhdr7mhhXbfyOmrEPsfunccV2dnVt1Th9yGkeLM8G4Xsxn9yilzC2jZuYLRFJqZkVL&#10;5wCjpKWYNWobGxXCk1pBNV8pRXUr7xh8fF7EQxNTXdOGhx6IIbSaGANTezkAtKl46AF0tT5i76ag&#10;tFb5zr3qDOC9m/oWcVYOM0sGtzKrkd0KvRt+c2tWFvq7r3Lvpj5UVS/a2NgUFBTgkamj7EVJHVww&#10;8RlkNMzxgyb6VmjRg3efsDaoT1yovsQOvOhByfrqdLy5gwpeQZCgLNa2+WSsZ4QnTUx4dgXau2Gz&#10;sqqm1rtx9c8JpqG396CDNiCJ7+lmsQTZWJYqJF+X3YrDezdMTQ957yb/EvRuzo/XuznnOdy7KVfw&#10;YrLhpTWvG674n4SfQVKfDzWTVr8G8/z2t7+Fqb+///Lly9GqHwpYjFKDTNg0mqpafERgMYqn8mhn&#10;/aunNgvEsnaxwvfgbu0LGrrv/d8KxTJKxuNVCMQdjBBD6ArdSWEZpTedMtRVKjOu3WNUbtzua3vq&#10;4OZF2kpZY83mtCEUNnYJ8cxtI0WzlHIfYPRwN8eEGgiQSPat4iZBa32TWKJYYCKrTnAwWHuzmCeL&#10;KvRu7J29IWXc3s1ecnQ59G5MjI8d1d6+SfvMQcdxvHjZxhkPTR9KXqwuK2Yw81PTmYqJc9pgWx5u&#10;c3gN1ZkPOy9m5cLxejdtw21YSxdSwGULuQFLj9oYvr168Sq4lugX5ntRSKeGkGTbQEerHetYTHPD&#10;83qiexpfLV6LzTUusBg8NDG1tSrdAFPo3XThgQcjfXIDIYcG2W2qrSTGQFf/ANo3YvEljNw8hoym&#10;GgaXw4feTVsLn8GogFyl3o20IWwcLzremrCXweZN7oxxUfairHcDa42GOX650LsJU6F3IyqQ927m&#10;n1K1d3Nw+1LV790km2g2D3TltlT01futWnsAT1UN7N6N6XmvM/b6SB96REIfBDo7HoVtI0feBLi6&#10;uqL/0N5Ns5E9Q8sjFosONOdepjXeOX8VejcfrjiOtKN3trHeDSwIejew64JSFXs3MwksRqlBJmwa&#10;bRwvJt4f+SHGNYaZFu3TwExJSwk/vdzAz9U1xdU1I+Yunq0ysBjFU3mUk94VvY3nz+xGoxW+B3Zq&#10;nj+o8+77yxTLKFlzcyXauwk2kPdu9FXr3dSWx+3dq6l7cueBg5pKWWPN5rQR9G6MXEI9cwWXYqbQ&#10;uwHbqEOGKYlkN8XezU3o3dwMykejaO8mBno3+nvsr7vchpRxezfq9lFY7+boEc3tGzUNDozp3SSk&#10;ZgaExeift4ZwTmFZTk4lMjTAZ1XyxNLKnJzCnJxSmWGFVUfJi5UlhdnZTIFIqpg4162kUayUoorx&#10;6ito1OxUarZSuuo2fu9mJoDF4CGCGUDZi6YBbJjeq8UfeZH9dIRQh6MA+ghyeSZMS0c/lPxgI7w4&#10;o4zy4q2Amu236z0dixwzOjwb+od6u8F7u524EDUzKTAOQ0fugks87/qYLN5XymvIKG+ur6DeIjtd&#10;iaxR9NlYI7w4oyhrcVKU3KOiEV6cUXAvwr+ZNnyBBDMA7F7Ui/K3FtmZm8gFhBq7blT0YY3w4owy&#10;yosunskJ9LLCWEdebTaLW5abGMSrSm7i1Nfy6lJSUqFAZWUVh9MIAXmUzeZMGgUjvDijKGtxhgwW&#10;0yEjleCRwfakIrgXH8P1YkREBCwPXxGCRwDznJzS0tLH50VskfiKEDwC2J5U5PF5EQ+pRvNU6O2d&#10;2ZWf/cxSL45LN4eBh8Toz2xyysvL8dATIiMjgzkZbW342DA8rhryA5Q1AZmZ6BsVxvHi61q3vU+t&#10;v0pv+/yvn9dXR7z2jy3ep35pizbKzQ0bgl0pbuPed+YWOJ/zSoihVrbQr3rHxb3yHP5s90TgXpRK&#10;mqWDv/vdvqOnw1584bmBHqGVB/3FF1+c9+KLwbS6N/5pJCuLIyi6hf7AhnAMSQmkMy5tBe4+Dh4D&#10;UMfAYLfC+H+RSDRLvJjNZDo6hWQymQ6OAbZmZhHxVIq3TZS/BzMtGHIVvejsE0WhBDg6BYcFBDg4&#10;+nveplhevUplMDMzE5jU4ARKQLDrjcykACUvvvDeihdeeIFRnv7GH55781+6rIJ7D/KiEgP9IzdR&#10;H5pp0eJEEFqc3IvTwox6keAJeHGrDDwyjKgb+/lkyqSlpUFta9aswaLdInSoxIR1DSrnKI5hGbti&#10;cAIf6MFHA/FaROz6amQInYPNHhkiJGxTabjQQ4DL7YE8eS3yGWTYAdfs7Pi19OBgcl6W9TVr8orV&#10;ZJ3DVtgIXY/j5zesI+vokOm0W1AYfTiUL7G9aonNjgFeDAoKAi96WJOxR0ft7MLqEeSimR06zqa9&#10;HGqGKCwIjWLjfWQPtJazqZCVEY6+PBAjKirq1i30tSpQGBaEPtPeFNHGIMNqfLbMWscgAtZq3Tp0&#10;JDS6VgYRdnZ2V07vwJbbJKmb2kh1FQAn2az8fuXC9Qd2HqVUFefI3GZifMbybnx+JEnXxORJerFb&#10;Bh55ZAYHB6G2np5peAPc9K7YoyPz2iQQ7eLTA+HFp4HH50U49RHMEI/Pi3y+gLAZssfnRR6v+dix&#10;Y4o/VxE2XfZYvcjj8fwTChg17BuBCXl5ydhvyPHx8TAtL68gog8dfcxeJGxG7PF5Uf4FOjA89RGA&#10;Jr2/X6pY57Nsj9WLTk5OHh4eEICUguY+ZLBP/liYpd3I25HvRZfioYnp6OggvCi3x61FuRfZoQZn&#10;3t8Q6X5yg+yeFi8/dqC3w+PkhdPv6OkYRMhmehCEFxXtcXsRMzz1Eejq6iK8KLfH50U8NIZHeYsd&#10;AQbhxbnEANJt4IB+C0bShr7JXc6T8eJh69t4CPeiJJ3m1y2o26ZvjqfKyHQ5d+BSKtJSyIs4Fa63&#10;Hk997CSGB+mdMa4X1lqdOyfhM5VWcjZAaHHOUMXnv3jAfxA6hiFn8KRhCC8+DTx5LxI8OoQXnwYI&#10;Lz4NEF58GhjlRfQrlcN0SoeoxehAWPlgeh6vOSQkVPFWuupGeHFGGeXFoMhSpJXX0cYNia4pFA9k&#10;57ITwyo72pqwQZyoP6qiWcVR1rdSUysaEqqa63lliq56gBFenFFGefHBKDlmSkZ4cUbBvQj/CJvT&#10;hnqRsLluargsCeYyqBe/OePx1QlHMCxJTowWmrtIbREWJZg9qKmpMWXfusdA/fTRPtLRaz6GLmFY&#10;0iIooqYGU8yLMqplhs4MYAFZOsGTAVyo6ALCGU8DhBefBtTgYhGzJev2YwFIVerITpdhiySYdnAv&#10;enj5Lli5f+02LQhjD3BgdszubgW7vTrMxMbcJuXqD9HxJXdc7JI4omah6No1O0akvw/pwqmT4ReN&#10;jaDwtcNeMD2ywZBFuwOFf9I455RQjNXT3t6JBfDFEkwruBcb2E3twk4srOjFmTB8yQTTh5rSsDjC&#10;5qI9vBcDA4OVUjALCgrBAvv375cnyq29vUMp5QH24MLz589XSnlmbXwvzpv3JZhSCovFgUBCQpJi&#10;OtiqVatu3nRQTMHmhemxY7pKVa1cuRIrDPWMrQpMsbC8ZqgHprACVlbW8lyoCqaK5Z9ZI86oT4MR&#10;XnwaTK2mnouFrl+/HhQUhIVzcnL8/PzKy8uxKJ/fpisDi4LFxsaWlZVh4etkMpiA3wJhcysb3RMn&#10;e7rEWJah8dnwiHA//0AIQyJmWFZFeSnM5eHuBmGRqAumsbHxEZRILJew6upaf/8ALLzsqFCejlle&#10;Ibq3wQ4ePAhTtVY+WmLHjh2rV6+WSCRYXk1NTXR0NOxaLPqjDB6Ph0Wh8LJly27evIlF3d3ds7Po&#10;4k60ngULFlAiKSkpyRCGZg86IOnpaZgXQ0JCggID5F5s4TVFR0We0teHsKC9s7S0LCODnk7LxHKf&#10;ceNyeTo6Os7OLlh05RmBPAuz/OJWLLBr1y6Y4mfU8PAIY2Pjzs5OLPrNN9+Ak+RRKLphwwYsDHbv&#10;XoS6uvrOnTux6Lx58+RZP/64VB7mcLjQPZFHv/jiC3lYbmLw6XB4/fqRRRCWmZklDy/VqQyk1AZQ&#10;qiC88nQj2NKj5QEBQWC//vorJKopXZITNhcN9aLSMJnpNRXr/41xwcyZ0rKeMhvxItnEgl1TRi+s&#10;LiqupWUX0YvreI0NeblFkMVisbjcJgiUlJQ+RBSrf78T1fKgi6V3GCWv3JfGghQlg31Nzmt1qu+n&#10;lrWomxWZB1V959bwD0rHKo/aF+4K3r5euymhc4lH7W+uN0DJ1LImeklzTnzVb4xLILrgFte8jB/b&#10;KQij8QxuFmOeA/uTSdEip2oIKC3rKbMRL7LAqlCf5eZXmdwMzKVn8xrrsugl8qIPbVj9YMw09DNj&#10;YBrHzbCAosl3/TTa784WvEpCnaq0rKfMcC82N7fMnEH9r10qJmzmDPcifmN8Zpjp+glGvNiUZKxO&#10;orz8u9/2sjI8dizK7BHuW/J3SP/2b/9sQZhCrs9Lz7+TwX+YV7kqejGVxqiua6QzSy5fm/7vyT+z&#10;jHhx5lCsPzA8oY7VxMgvv3bTC0+SIUUQRiGnoI7PZ5BZLLZ0EAm2OpacnHU/jZZTWjcwhNyp6Ktm&#10;8315yNWIsvXryIikzoFS2D40wGpqK0qnlhdk4BU9kyh78aaHn72zDx6ZJhTrD41KYTW2MAsqSivQ&#10;d0rL8ff3T6BW3S/mCgSV5eWVgl5ur5Abff9+r6Aynl7M75U9BlQXDsVy70ek3QtBpJKUmMRmBCmv&#10;bYPoLHrD8JNA2YumNi6BEfFYmELaa/j2artjZzeZx0D0hBtNFGt0erkBgjBFoim8s0ax/vSsQsyL&#10;LA64YBQikchV9rpwjN4uMRbomuAZEom4a0qr8RSj7EWguo6Fh6YJpfqzmIX+Yehhocjbr78EU/Di&#10;d3/6eNkei8FBhLT6XUg5EIy+Ib9POlhHcyXv+sY2olrQnlV9dzON07nw3dVvrneHXPcNb6344NM+&#10;CD2rKHuxpp6dQsvFI9OEvH4jU3swO6c7to63sTCWjvHqq2+DF8VN5eRYdMhz7X20+9POqdquZfni&#10;H9TAi0yH9djb+NXUPnv/fbVYs73gRTU1NfAiadenz/IoZ2UvRidQfYKjIQC9DASpkkiFhRSzpgEm&#10;+vUCBPny+3MJ1/SQijtxEa4QhfNtgus5iKJzToxi/QQzgbIXtfQvgQ3AGW36ILw40yh7EUi8T8dD&#10;0wRWP18iJa1W+8fLv/7hlTdX/fOdZMO3u7p7Fr6rxvbeGR4VsceH++7C9eu+fkfSUTrEz/jqUjpE&#10;sdklnFQsIGeBaUZhIeWzv79dc2tnqtNRbkevXlAN0hTxwYX76vPVEgzfhlyKp4lBTMd8dRI2S389&#10;/giKIu+sOZ7Jl/zlk/9J0u1aWEmmUTVfXUhqKaRAVnCaiTu9zTSDn+Z8iBpgfioSbZ6B/3z/KxbA&#10;cNX8WO0TrQV/eM4xldPVJfnNe98u//Q1LMvx5zd5SBfVYb1EwIWaf7CYfK/eSCxZ+Kc3qigkVkvH&#10;qrPRJEphtcdOiCLJhlDzxm/fa00nuUdHQ2dP7d2FsCCuz54qBClw2a7sxaLSyivX0LOlkBt4/rgH&#10;dPALKVba+i7xdvrqP25jp0EHFZHU+tVyAy+cM7iWwa+VIIautOLOB715SOkoeYxIG+QvYJ076Ovr&#10;4yGVUfai/nlrMDyiGsWCST4R9eS8+Kyg7MWZAKsfzqg2W19rQZBX3sRPlRClQbdTyDV2jX5zg+vC&#10;9Q5rvvwrnCW8fTyaIo2xMrJOqdT9fiUWldNeHu9Fb3hru89nC7f+7bUXVqu963f9+IG7DXAKVdvj&#10;s94q+MUNV9Veer2zJAorH0yr23YhGT8tDuN6x/W5BabPf7DYYPmnr79tmO5vxevsw86of9cLf2vF&#10;0ddfUpPU0dpoTlh5xpgbkH/9cgPMW37zJ//UVL23X99tGf7aVhssK9f8i7JCCqzkYqOgP3627SW1&#10;PX6nFuaE25+i8OVrZbn7EBbA+OTLhVsXrzirp/vTzTJ9zY9P7F0rS64K4wrhn65XzjzLMlmKMspe&#10;TLiffTswqqK6np9hfeiLz/bt2xeQx4pIQXeino0PRPfpH4UWKMb6hI+N3rmwagTpvKS/j1/ozBTB&#10;FpbmCeGkDdcJvSZoUReszpk+SgiUvQhExKbgoYnpaW/EQyogr7+//2Fe3CcSzaKDQCBQ0vNjZaI3&#10;H47jxWkHqx9OR+O/EFwquXHd/8SJCS86wYsbNrgHB5NDXG3XbUBv1qgO7PKxp8EHQ3O9AqdfuFy+&#10;elwX/36fAqgXmyIYDLKHNXncdQ6k1R84cMLag/6ALYJ5sc8IxmSlQ5MhB5Z7c+1SCsl4onnBix4e&#10;dEZtNuwNAx2y8UV8f07oRSE3wPH+yK04nsKuuOJKw0Oq8YhHCaFFOapq0emW/52ASAiI+XEw9Svq&#10;0F+EvppBz68IjhG0BNJ+ePPUXtbwEF7EVpZk6CH7jyB9/AY22sJPldyi6iE8qBIZGY/6C1dRPdrW&#10;1LdKGBXKt/snBZYO5GZkVOVkD/aKkX50k9loVwMpa+lilxSghaSSwraR6ycHn9zBB2hxGpmo/gjs&#10;bDXYd8k7HGnP8jBEr9AjqqQks6gBhIP0tR3Qc5CVQBCO33ZSwu4L7h471BtYDXiiCsBGDkgSerpZ&#10;LEE2nvRg2ikGWw2vedE4eFxV7EhozxboRVjbl7vActV3eMAWwYE4zyjZwQPdkJKScffD0HZdexO/&#10;LAhhv69h897Q0ZV9Cn2ATDoHiS2IFKpCT4jCXPAidPVLatv82D0mPrkR5ehLp5S9OCi7/Sbk+g4O&#10;jX8cO6zfH66/JqISzS2kXMcSHwDU39s/1N1H2EyZshcpcdTkNAYEhFz/jDqJeQb/5+3oZ/Td63vp&#10;gqoKUa++b1HwsR1wzJ0+c6NS0lud6kUytXOvRxJzFNvpUUD9nd2DArGy2WUJYbr26EXbY/qbv9MK&#10;sbqkmDvKKnx1z8YdckxcsjnA2DlEOXdiI10it4q5gtZ6rliilDWRaWgd0tbS2Xdoc1FsKCxXKVfB&#10;GsNqO+ISA1rEg1Y//Wh2+oI8y7W0i9fIKGrtS6xAl1vcIT55es9hDR15ASW75JCpHVAKgau2N2Fq&#10;6c7Y/N2BUzudBHVxeaIub307SHT2IhnoudHFg0UJTgZGR88Ym1hTmDnNAwbuDA2NXcpenAkm8uJT&#10;YC3iPoG4t7W9rZHNGZXVyBgVFQ9++r/PlVLkVskSK6VMxdDlPiYv4qGHhuOHB2TNBhZQ8WeXLila&#10;cKSj9ECystD26ZHo78ADUweWDhRkZdXkMmW9G7Sqxg60d1PZ2tVYXowWGnjY3k1BQYGNDX5j6SEY&#10;Wz/01kfepzvUYxlR8eWxIDw6Lhy/vpailj7kxDx1WO+w8o70BrEqY21Km9pgm413kA7oObZmTt6E&#10;y3o3Rte8MqbYuxnZmgPbfxzs7RAiwq6RtAcB7ZAlyUMq64GM7t0cn6R3UyfAejeUCoXeTUeTr/r8&#10;d+5wBNBzXP7Z6757nz++Bq4okiFrxYoVYjE+CuYhgPqJ3s2M2ogXZw6oX6ldrBEPtooHfavR8DH9&#10;8OCKjiPhZYoFlK3Cd+8OzW37tb/f7LJv62Gd3Ud27tq6lxytXGyMqe/ZvUH9EFnv4hdrTfZv0lTK&#10;HWscQX+IFcnqzCnjC9pKWQ8wbk4IpzgdC9eWx+3fr3Vcf/dBDZVqyJdNyQw+TC3ITjBFezeLDp3a&#10;4Qi9m9zh3o2TlwnWuymMdzQw1DpleN6aksuQ9W40D+1Q9iK7kXfNYdRI0UdnrBezShrz2b0ljb2K&#10;ibPKisekPMA4NWWtLa1KiSoalV5Q3zbYKlJOV9nG692YWNx0cPeFQHue1/q3/7ZgwX+Wb914xZWm&#10;/crXkNjZh7R0IQs++RdcaSw9arPhj0t+2nTGbuNuLHciFOt/SB62d1NUXj+lezcMBnqVNV2o1jKO&#10;AEsHihiM2oK8wT4JIu2ERG4n2rup5ndzK2UfFx3oUurdDMj28CgvXrV1PXl2nK9h6by1AQ9NnbFe&#10;xHo33tiPZbLezVeq9W5Ofon2bu6Vd9BU692gGymJ71b93g3sr74W9tT7APJ7N6V1AmHt3TumV1Ob&#10;RdAHoWSxUtqxnPGR9W4cz93JhPD4vRuT8Xs3sCCsdxOl2LuZOaB+onczo6bsRWom84oN+tM2P8MK&#10;+q1ZPtENxfSGNvy4hw4xPSpLFREoAvWP27spk4WP6oWHqNC7Ud+msWWv5vdbXPdt0dDZrb1r1xZ1&#10;+yjlYmOMRLJrFTcJWuubVLt309jeH2pNsjqlZ3R+8q6QopldRm+7gEHvZu9eTd2TOw8cVKkGrHeD&#10;mdUNF5jKejcap3c44L0bPVtIdPK8CL2bLOjdxDkYGGieMjhrQ8llyno3WofGjJ4yINnqnbOEgFTM&#10;RaQSdn6lsB9pFKIn4kZhz+AQ8suxu7KCU2CsFzOL2Hms3maFlNlmU+rdgNVX1SilqGgptLy6ae/d&#10;zAQzXT/BiBcbikc9noH+tNWHnzvd6einijB4vGZDQyNeY4PiE8kPNsKLM82IFwcGh6xDm/Y6sj0D&#10;aiJrujlSqVDSUSge0HSoMQ1gMxILPBPQ3wNRx5TeAy+mVOXW53jmJwRe2q29/5CnotuUjPDiTDPi&#10;RRVR8pAqRnhxpsG9ONOGL41gZoA9jHoRFJNfUAjTRgUN1dXUysOPYoQXZ5oRL5pbRgQHRjqec6Qn&#10;BLN4VTU5QZTAYG5DEotVVspqZrM5UCYlJRWmlZVVD45yOI2KUcKLM82IF2fOoP6OYVIJHhl8VyqA&#10;exH36cyAeTEiIgKm+IoQPAIyx+HY2trC9PF5EQNfEYJHAN+VCjwmL+Ih1WieIvhszzCz0YtJSUl4&#10;CEE6ytCXDGAkFPOwgIrjph4bTBVQvaQi2FysicEKjONF0mq1tm70vTP3nXUu3eecX6VWF6xf3i0M&#10;Le5u8NqaeetoZoi1iM/Rcabu9KxtK0u+EJKDzTgR8vpfePHFt557ft1691sn1h1/+00OeKMpYghB&#10;TtzK+uMLL/T14U+zghcL27qyKB6yH9hQ/r7Ntbu7G2lJqO7uvq2/GR05LiM8PBwLPFlgd3s4OiUl&#10;BTCzqUxmYmZSwFWz60xGDCXAi8ZgKPoDApkZmWEBAXgqjQKFIWpm5g7zenn5OzoGBQQEZI+eC7wV&#10;6unFYtzyryvPb2D99rebg51Myh/sRSWWfvgGHnpYHlz/WBS1OCfA9viDUb2kIthcMn+ND1Zgci8+&#10;OjNdP8Hj9uK6deu2bt2KRxBE1D3JOwEmBWpTrFAR9pjHrNBHsWQPIuEMjPrBW7mq0bnA4BAiEo3/&#10;5FtZ2fjPaj80TU1NuNweCFb4cXsxLS0NC6APpeqQg4PJbAS5qG97zQ4FTjmyB/kRpN5dxyAimFYH&#10;UTM7OymC0ILJBstPr9vgwsfmH+b06dMSCToeBVi3wV19px4E9q829QkmL/lwIzbAZ//y07AgBoOM&#10;RuvRB1otYWHXLBEB/bQ+OlQMQyiUOVhSd2Wv5eq3dKw96DAvrIbh6UvYMyiwztjjn3wG2cNEz/Wk&#10;Dv5crVQiENADZU/fTxdyL27ed+Jnu3CXrCLtfaSQ4uh0iq2Jicm+Q9eKZLlY4cftReikoP2U6WMa&#10;K5zGqh6dWa1FgpmA8OLTwGPy4iDBTPKYvMjnCwibOXtMXpT9RIV/TIOwabfH50VnC6ebYUzPsPtl&#10;6IgCFle2+PLyCuwX5vj4eCL6cFGwx+dFwmbOHpMX5V+gA+vuRh8CehSwJl2xzmfcHp8Xvby8nJyc&#10;7t+/D17kZ/hDemcffjeL4mTdN4jUF6n6Sivsp1HFzXjG7fF5cevWrTAViUTgRY/MNj27rCZJHS/6&#10;LJ9BvrT3qLg3MTiYDNHckOP4bBNDeFHJHp8X5fboZ1TZd3aBkTqfcXtMXsRDBFNHlZcZEl6c7ci8&#10;mLz58u1aqkPM5Z/cvD2F5W543jBPwIundnyLh4apQpD+9tBQ8+14fJhvlxkhUsl1V8f1P13Akx47&#10;DlbhQemFHOq1wKTyet8DY1dypiG0+DQw7MWWnxb8a6CrzeOWpyw6CsKLsx1Ci88KhBefBggvPg0Q&#10;XnwaGPFiE6vtbgIbQUa+RtmPIJlhJVgYvXdeXya/id4wHFDFCC/ONCNe3JohAi9KkR5EijsSonsd&#10;2b2yXHAGJS7W4KfN93JY+eXlBU1saw/v+kZlh41rhBdnmhEvPhglx0zJCC/ONLgXCZvrpjbfYbYM&#10;pSUgeJYZkeLiiwEOsfk77SK+M7oNhiUSEBA8Hkak+MURu+2mXp9pWIBtNME/P1FNXrRITSsGi0A0&#10;RgsBkxGjhX8gX0tNrRr+VZPV1LAsNCYLowFyNYTxKhZBBAWbEhA8i4Ac8NBoRqSobev3yf7LmC3Q&#10;Rl90S0BA8NggrhUJCGYFqBR7e/t6enofYFhRpRs+s9k6Ooj7tgRzDFSKiqrzvBPk7nV31WbtH38+&#10;0NU1koU9rSq3u5F5ilHMqsNMlFLAHO7QlVLkxoj0yuGJtv34KxY11b5ZkxF81/QkhM/7VF877IWl&#10;U6qb2MwALIzZIc27ilHMKiqqYcpk5stTOjoe/iN1BASPGWUpfvr99u/WagXfi/nuF93OTrE8XUmK&#10;+7eoa5qG7dXUyqtgHdDUqi6N1NTch0nRxtzm8OkbKVd/OL5+n7k7Q3O9wZG9GmeCa8uFIg8aDwqz&#10;aso0NLWgJCPSv7awMOrKBWFzTjPMeP7onpPnavMCNTW1Njvln1j0i+YZOygGUmxmFZWnh0PuXVM9&#10;o4Nf6X6/1VL/kIl7lDe1AlsfsKSkVIGgw83NXZ6CWWcn/iYcAoLZDN5BndSUpDjnTCwe+dAdAcEs&#10;BJWi0mNwhBFG2OO3UVKsra3DAlZW1t98s1CeLjcoEBUVo5Q4rtXXs6AGKAxV7d+/f2wuTLGqIBdK&#10;fvnllwKB0NHRSV5GblC4oYGdlJT86aefYlUtWLAAAlDzyZN677333rp16xobm7DFKc6IWW5u3n/+&#10;8x+Y18fnLlS1evUaeVSpJBi2YmDyqmCtsMBYYzJzYTVaWvhYVbBW2PZiYagKFoRFlQx24/z582GF&#10;IXfcdSbsGTSiVSSMsFlhhBQJI2xWGCpFkXjUG2Py8vKioqLs7e2ZTCaDkauYde7cOUhMTU1tbW1t&#10;a2tXzALj8Vp6eqBHJxCPrlBueXn5EhlQrK2tTTFr30ENRZOnm1vZKKbv2rNPnqW+74Bilp9/oDxL&#10;MR1Mnq5KLmbhEZHYxXRkVKxSFmHPsnV2im1tbQ8ePBgaGiYSSRSzDupVaOhVa+lnHj5JRU2PBoma&#10;ejQ8KjONE+mQqKNzTG4aGhqamlqQqAZSbOTxsbow6+3tEYvFnZ2dQqGwvV1Jb13yLJEIf41UeTV+&#10;feXk5Dxv3rwrV65UVlZWV1djiYoGF1fYa9UxFLOiIik9XWKYZtEzOtoF8nSQ4vUbNxrqa48eO35C&#10;75SFlZU8y9/f38fXt13Ap1Lvw7yKUoSou5trVGSEgN8CYSyRUViJBTis+tKSon1799rZ2RYV5GGJ&#10;YMKOkRdjRURG5eXng4WG3ZMnEvaMW1NT85kzZ65evQqC5HJ5u3btUsxdfqJ9mc5IA9PY1AnTVj5+&#10;+GGWV9SsGAXbt2/f7t27IYBKUTHjp59+qqmpsba2HhwcGJD29cJRPZz17bffrl+/HlbF1dVF2tfX&#10;39eHpbcPv9pt8eLFDAYDpvHxCc3NrVii3OQ1g5gx5Fm5ubmQtWzZ0gvnz3t7e7U287D0gIDAOhlH&#10;jxxp5nF53Ea5FDdu3FhbWwtZPC6Hw25QlKJ8QZAoEXXIpchvw1/6V1SYHx8X63Pn9oEDB7Zs2YIl&#10;gkkk6K7IyMiMjY3fsWPHIU3t8xcvsdiN8gKEEWZjYwPHhpOTy4YNG4qKShSzVp4TrDAcOewxKa48&#10;L1htKpbbstNN8gKYbd26dfPmzRBQliJhhBH2RAyVouJP4YQRRtgTMVyKfL5A6U0Yc8iwLcHC7Lp7&#10;X3/9NWvid7bkZ91WSlG03xgXgP3Xs3GtYykELhT2YynjmH3TSNia9YI8rGyFZ13KD9J7SjsFo9OL&#10;NskCMfdrf2PXODrrYUxpQwibQza+FMu4nLuhwXnx4XYk85J75ub3Sl08kwMp2Z4uwYke7lbnrCBK&#10;CQzmVSVbWARD+ZwcRlFRMTbvk4oqStHkoE512h0jrxwbP/olx7D7VSwnSmYpr9nL50YZBy1QX0HF&#10;So5rssO66OD1ot9cromt6cxt749MqHZNbKDcZ6ubFS0zLjAPqlpxvcE4tu15M/bPEcI/Xqk0jm1e&#10;dL1uWXD7665sa2rLpZy2TQmdiiK5TW25k90GUkwta7qdJwhMYZPMi3PiKx0DaiHXl9liTOP/HCaw&#10;pbYFMdrMy/ilabWxnYKYkrbr0fV293n77IqMA2tevlz2g1v1h1eLFGtef7vub2YlWFhpQwibQza+&#10;FOeiKUrxEU1+lM85U9oQwuaQjZJiz/BDiXMRbEvwCAHBXGNcKSZ/+uePkq9rqZMo4Sd/een/zgi5&#10;Pu+vPKI+/x0Eqd328UtIf5ferQIxl+uwfiGU3vP731unt3/4l7+0IEyusFehcFMG//E9mkRIkWBO&#10;M64U5yQTSTGNXlBRzWI1tlRWs5kFFbTsIhanua29A89WgcGBObxbCOYKT78UadmFIMXs3JLYRFpE&#10;LBWUCVIUdnbi2Uo0RUgRZN0Gd5rrFWsPOiKuPnXagMEgQ461NRmaeAa/4Lq1PS2YXERxNzi6ad06&#10;Mp9B1jGIQAR0PQOD3M4eiHodX+xhTQ47rm1Db0WkPRrHnWp6EER8f806tB5EUqerqy5Eq5L89KZO&#10;E9TsQQ+m1R04dtKEFAhRgmeTSaRYUVVv7+xTWcOyuellZot/Tqyd6VRVVYuFx+XQzycbWzuuuOLf&#10;Lz293AALzCgTSTGJmhOdkGbr6H3JyumcGfmGmx8os6eXaOgIZheTSBE4fdFG/7zlGZNrDu5+WEpH&#10;ye2lO44inaVLlxq4bDVA+iUZbUj0DUOvjJqAYrTjt2/pUq/MxqM7lrps3WC/8ZyXwVKkMXOpgUH3&#10;QN4WlzyskmlnIiled72bxSyuqedCBzU7tyw2OdP4sj2eNx5Nt/c5RuUhPT3RmUWutLr0vIahQWlq&#10;amo/guTkVaZRUxFkaP/Xf01NZWLlf/eHl9sQpDErDsKQ2yTs6elo4rHLsisbEaRHLGqm5ZRDVlU5&#10;nVnWDIHs7NSKWs7Hf/06NbWMVtQ00N8Dlff0DzQV0cqYqTV8EdLfDSki6SBaO8Ezw+RSnCtMJEWM&#10;oHtx582u3xw+mzyAS4vewEOIAKT46iLTl16dfxeIzfh0kSakvrnenbT6XawE8Oevt2CBtfM/gmmR&#10;6691NFcBgjAd1kuR+noEaSmkVNM9yJ5oHVXOG7HCC99dDVOo6u35WyGwdf7b7hveggBp16cI0hce&#10;HPyBQTJajuCZYXIpRsbfDw5PcPIMysnDPyoFzcJLf/zj7ZzsOkne6BmYErjSQpBQk58/2nRGljIh&#10;0H298OF0dlzHSvG4sbncjEztwAwv2Som4uUICGYBk0sRiElMj02iDQ0NYdHBPgnJ1ragoaBOAtoT&#10;2NreKKRchy5YnYTjmcGFAkdPGDj7pxodO77aJEbnzfWQSyEZy4SKFm6rS7b1jTl4SNfw7dXZ3lsN&#10;j58ZzmXv2UfCFvEQjJUiAcEcQiUpzgmGpdjwkQy1l17HM8aQbPg2HkIpgcJ4cGIOf7QcD8l4d+F6&#10;PDRMQ8rNB79ffblsrXJ89uDx8TCU90lbU6BwMFxsjqGjICSXM/GiOgpU2RzgsGx9At2MucIJnb6a&#10;RMFDCLIFSh++iUcUWPiDNR6Sodyt7hMt/GU/Hh6DqIWCrsRSTbXVE56C1eePfFuiIuUmFMcjMkjq&#10;8/HQMIrrjCLbk3h4Ssj2pGNeOxYD/1a0YUGMhpspFXgQWiEKqbAFDay4mipLGB84JhX3Rp7jVtii&#10;BgT59tN/QXRyKTY2tTh7Bdo4eOFxBJH2tcK0voaHRR8MVritoZxKZciifFkywmuTcDr7sfC0MCxF&#10;pCnCgC+RwmaTVqt5HF8jQZC//GFtekbmv/791ZJ33tn7wzvkXW90svIcz+6AwmHG6vEp1NZYkwgv&#10;i4xUCqWwZY8P923DZBDbf/7xLZVK3bz4g/hYH/W//bucRtG08MpjdX5vEAi576w5LlvsMAL6pKMZ&#10;FphmcH32wKUjJYsOV6GbV/4P6r958F1Pk9058WRKfIpBYj81PsAtgwPbkMGXvPzaD3/7679X/Vdt&#10;/cJ34fSBzxtDoXiagH5ORQt3mYfNVyd9rOmKLwB2b2NyQDy1fwDvvzwYdBOYDlCVQYJkuUGEp8mO&#10;CCo122FZQuTtwNwCI+coOKxhDdc55yJI+4otRtSihucWmPLjL7mBL+OuOwaEm2bwX/nLrngPXT8q&#10;tTbJDjZBn9JmEDHyi0yi9TKvq5fwyHi4an4MU5Di6y+pLXjuFaS95peDFozKpk8OOb761oYPP/kK&#10;Nr+Qmfn9v+ASGjn66WewPus/eeXymtf5caQwavxx9flwTS7MdCZTqWXFOdg6w36W1Y3SV+kD/sUj&#10;U0KA+uj3v/3vd/P+CwtFxZYWdjE0uoTF/2qXuW9oyEELr40yDwZdWOlncRCVYlOIEEE+/GL+L9/+&#10;A2lL+f1rP7fFm8K+4tWnQ1VQJRyTau8ufOedNcs/fQ1zaFUy2Y+aV+lztNRlw+RSBIyvXA8Ii8Uj&#10;CNLVlg/TU9fiujkpXYPFEJZ1UBEr9cMw/bt2xKrlBuePezis32/3/UetSRcgUdYFRaBHKuQGcpnh&#10;TnH1cK14LYOvEwVC7QgpFeu50vZ6FkGZjDsWMH0I5FIkIJiLqCTFOcGwFGteeO73L7z4IpZIIanL&#10;Og4ocEKCKXndNy8O505M78L1Dqd//RCPTczQQF892tSzBXAJLe17wEA/aR9dheUiq9Xebc/xzqxX&#10;fnWy2h4fqaTtXNRIT+SVt96BwnhkmKFBaSytzvDtt/76r63YWj0A7Lti0NBhUTmvv22Ih2TIus1D&#10;C37/3IsbzGA1tnpBl2qEPWov4aHRDA3056sw7DHi4qqIyiGD5Z/K7veNYPj2qOsLaDNhygy5oMo+&#10;fEltT5b593hkYiIu7TUJn/intSrKc8+/0Ibdh1SBD194sUehL8KobppnWQYGATxpMiaRYlRiWkhk&#10;EmZBlMR6NnpXZnYyLEW8g7p9yb9//f6fTC8jM/K999eefOXN9ZgUN/37czKZjOXClQbavYkx7BVy&#10;HVK5S9do3kkqfvnDDfsPO7/72VY99fn2uiuPrXgV6xkGp5WQL2vm3VgnWxpOZwnlsot7cYy9R1wW&#10;RBkTH3zpbsbWdmRhppuZoWZxJt4T/rsB2hNe8cViWCWTvd9ZW5sc++z/4nxvUKJCTS2uRRQJ1zsw&#10;oQsKs6st2OMWTFtvFXzcgw49Ujg0obcDhf2uX6DVjSy0h1dy4OTFw3p26gcj5Gs1LpfXodcn//rO&#10;4Ll31v75hwMrfvhy2Q/zMEm8/OqKZIrlBTK5POPOVWs7mRRFS5bsJN/LAim+rR/15Wdbb4Xfx3qV&#10;1t/+08cnlmyuH+18FHa7rG4USW366aujLiPH0ttRZZ/VeXnnF7rLPz264lUhXbZzKtCeoc/mz1yc&#10;E7AFfbx0+8vPoVK8smEZ7ChFp6Ddddme/PerK1x8QhcuXKKpZf3qc9/k+O7JD7h4QXMtNxXtgZ+J&#10;7yFbX7zlYam4r+hxfld97uORsVRRNA3Neqrc4FT78WufIq0lEHXLFL61wb046c6un9dCJxMvKeOK&#10;GVnQPUq3315J/9YMH+WiCtgBPKEUvfzCY5Pp6VmFafSC+5n5ZZX4IBuanwXa5yzxKyzxhD4ngrTQ&#10;BejvE0k39kJuqtdlB50j0EFFkOSOpiAsF2iuSBJxqfqn/Qsjrwtkv3yYxpcIuiG3SnYzFs6lfQ4R&#10;IUhDKqMkSCKFQ6A3oqQyoyQGy3Wv741oavHLKOmRShd9fR6tUQFsS/CIaohE09ahncaqZgMCwYMb&#10;1CkwjVU9HgYGBvDQIzOlqiaR4hxCUYrQOhXQaAcNIrDoRGD62bDBHZFKOD2dNEZpfUkeW9TPrqRj&#10;BVRHsaqmgR4araBPUE8rYH+32AgrMEPAYX7gfDBs7487fPCk6QDTz9Y1+jDtF7ELy5rKiwrYVSXS&#10;7mZ6VjajsKy2lFHN6+RUZ9V3IHk0mpnHhHsMl6JscK9Y3MgoLCmoYmP7WZY/CcxOpKam2SM6iUaj&#10;CfoGdIxdVZ9XCQ9rMno/jE7rF3Nhixg0Ws8AAtXi2cPI9RNMq2suy5b28UuLSqe0znKwqjw8Yovb&#10;+sFHNFpmJ59dUFVXyhKUZWc1j1abSlK8audWXoXeAprNKErR2zvN29s7i8nGohOBN2XiKm8fv3Z2&#10;fnBiNjM+wjuq4CG+AodVlZJShQxJu6Uib+/IiuToqIKW2jRvrMAMAZspkiI+3t4q3c5WGUw/3Wwm&#10;1N/TUhCdXFFc1VrfIuLzy3r4ZS31ZWmR3jGJhfweaVJyFZSBXGzGseBS7GbDlRTMDvNWl5Rh+1mW&#10;PwnYBvr7wn/UobBc1edVApYrXw2IBnt7V7aAp7zFQ9I2BMnNZzPj0Zv8cinC9sI0Q4xsXnsyDc2d&#10;8nKxqqqr0V8NWnqkPr6+9djmZ5WlBPoFwtGiwORSpMSlmtu7VVQ3REQnYimyHily3tj01+8/uJzB&#10;d69H7pHWrT2Ofrj/Wga61Nc/Wz78q72sk9mEd1/RmWcMRSkSEMw5JpdiSXl1RGwqJTalv3/UVels&#10;Y0pSHP1DtPiojk6Ul3n+bWt2UtCWPXs2zD+kfT52ySr0h0dgz54tRp5ZV7S0MrMDTpzYIu1qPqyt&#10;7WKs8fUG5XuPCMfv15MXDUkJLnqnjt5KVl+svWJ7YLy9qalXKF5gurG2uNHOShhAeDraOkg3y/jc&#10;vh6k+7iuLp79aLicM5T0DexQ98M2wemCYWBZ++WrupZJk3Q3HgU7S8edJ2VPk8lwcshwPq3j/KN2&#10;foCuhtE9Bx/az9v2q+/wkPko6a7pccwLJkbHdKzcrpK0frUIg+iVA7r32FP4pn1+9E1rD7rPTYOR&#10;G2/CXLubN3uE6G94Z9d7OvjkGmncUF980Mnt1vm9LmiBFtjtSN1QTw2ChBrZkwzRpogz0OUTYOrj&#10;4IFF0cYXQdg05yNucSQTHd5A10XSpQDz8w4JeUandCvFQ/t36ZJ8cs9rOx87sntyKQInzz7kb32P&#10;kylJsbCwEA89kHWfo+ARAhkc/P9M0dnMau7swSOTcWHv5xeCc/HIo9EqQH9A6noCD8Rwm2Vt3ORS&#10;bOK13PINy2LktwmEWMpwB5VUUZznW9cOHdR2TjnpAno2CuMK9/tXu2U3lEmrkirbPeva9wU1/aLj&#10;u2ujseyGKsJEeq0j6baUkqPnbczSWt1YnbLhAT3ZnJ44jmh/UJPNocUXLjmhi5ki2JZ0dg8KxFM0&#10;QStMCyvaRyU+nE1jVarZ/ZwqQXt725j0abFiZkF8SrFS4mO24qKi+Hy2UuJYKxb1t4xJfCTrEMWn&#10;ZPI6pDCF6P2UzPy6TkZ6dnxqNl/QiSa2t2NZJfmZxY3dxWU8CPNE0ux6cVUtb9Su6xDxxYNUlhiP&#10;jjZLd0ZLSTAUmFyKd4OjzptdNyRdYxbIn8xQhU642n6cTEmK0eYrRqIVvi3NDRvPxl2+SNli4Lp5&#10;ixt5yy7djYYF5XUjZVS0aaxKNQNH7t78Y2tLLL+tndtaXycWFLLpjULlYg9nBnpuAnYmp0NcIOCl&#10;1JUVNg/ySnwbWfmFKeG+pjYNaQ5tFb6N7HyluVQxFyePe3WNNxwcTxpdEDTn1osHV+y+rfW3Mwl3&#10;HczORtjvOS4vGVcmvnTwZnhth2uJpDInsq6R0SgepLEk7oWDGQX49jZ1DhZ3iCuHNx+NKixLBRu4&#10;4eTxq5ZTQfDpVnmibEECMSqwE1Y5sJ/3O0SBQyFqcVgHza2La63LE4j7jRJYZsbGzgZXIAv2VaW4&#10;799LdPBdp1AVSNG1FHIHjc54ZBS3xtZ3upZ3JTcNnnFn3Iopu5srmVyKcwVsS3qlQ919hBE29+xp&#10;kyIeGY9079MCBCEbb4XW+uCOlXgqwPEzOBupc1Anli0yP3LiRFz5B/9ZhWdNFY5fn6hKa682goj2&#10;aulUx5xdtt3VkJSgtUsrjM4+c+AYicE7sH/HhYsntFzRp/4fnUOH9iSXVm8/pLlD3c/DkORifOjr&#10;DabqPxw5sgPW4VFxPmeE3bZJuI7etnE8dyawvP2ymY5V8ozctukuCStLcJfUZXjLBk9jWJtfx+5L&#10;HdE8gnSzjIz39CDdx3R08OxHpo3mXI8gJusdINwoQuzo+OMKiDCX7OiI3bYxlt22MT50Xf2HQy4e&#10;Xhf2OKMFZLdtarHbNoYKt238L8lv26Cvb0AQdrozuNvk4hH0to2JScDVc46JeQZ6OlXiof07dEg+&#10;uRe0nHWP7BpPijn2Yn70fT5ybtfqsoCT83CWIB1FOs73ITuMizjrLIGCkCrspsMUnQtBzMzM2Gz2&#10;8uXLV6xYgaU8TiaVYhu7vLKBV11e1NDen5+fz1ce5kmgEjN320bCqwS/DHQJYIonzTx9bXWFxSXl&#10;+fmdvQgst5I3+bjZ6eYBt22SDTuafOH/S2rv3Lgb+Ob7n0j4GU3I4H82GvGTLnNE6On8VbXX0t3O&#10;xufkiCQJOTk56FwIsm7dOtBhWVkZmTxyM/qxgW3Jw9y2GWPMIvTuy8NYha9yinhQ92wcXGmMSuwQ&#10;w2X6qJRHs8YOqTwMVynYJc00WGtLEjV74/ZxNuqxWRqzViAUztB9qQdZhxi2vbljAKYQTaNmF9aL&#10;cjOYSWlMvkCEJgqFWFZpYXYpt7ukohnCzSIpo0FSXdtckleURC2TVzXJbZvSEJVu28wVJpdiS00N&#10;TKvD4dLcQUN/JB30I+pKaRo0CSi7cbfgf5oBD3/wVfjWFQU01xXwePmVgsHN31/T/HwXJkVyYObt&#10;3PbPj8fGlnVeuOYmuyUwDZZZ3XorpR7cvOFL+5NbLl42oezSuQlSrEwmK5V8CPO9Xy7ghMPe0N1k&#10;VFhef8UlPaGgp1g8uM8oSankNFmf3S06BLwSauSJsvtSS1ubZ+S+FGb5sunFs+4w1b/HxdPx2zZN&#10;ED5hgd62OeAYPXzb5hh+26aWKRD3Gyeyr54966Rw2+b9H3XR2zYc+gS3bW5llvBjZLdt4KgzcGd4&#10;xJT656lw28bE4mZVPTcoIh6PyxiSgUcmY6LCqtegCtiWELdtCJujppIU70XGnzW1xeMy6miu6NA2&#10;psNgo7f8yYyLTskb/7pC+y/fJrihDwoHkm1GFUbHwTGQAQk2Dk7PJhIKm337bcbdq+VhN5LzKlZo&#10;Bum8tQF7CvkhwLYEj4xHmqe+AEHsDDfLeub9SfL3g3P8ThlRju7TjueIzLV1T8ZX/N8HD3uty/Hr&#10;F1dpqGsiiEhdQ7s62mjpDjfZbRvNMDrnzP6jl5jNB/ZtO3/xhIZzDD7Lo4He1WAnDCDNmhraSDfL&#10;0HB3D9J9VHsa7tkA1/fegGnGQFcL0p0r7NPV1u5l+R07aolIBfmj3i4xndhZOuxQGG0ju8kRVSps&#10;qOxu3q9xmBPnq301oLCty7uset95Kwef3FM6mkVt3ad+1d5JSsDnmQptNCf5bZu7N04pjra56eLS&#10;24FejmG3bc4evK7+g4a75+0L6sq3bUIUbtvc8SMp37ZJcwJ3m1zQbh7oOn/hPHbb5tQJ7WrJ0L5t&#10;2iY+uRe1nI8f2Tm5FOcKk0qR31BSVsetLC2oF/QzmfhbTAkejCD8eJz84ethLoaNenp4euloqm/q&#10;mMKYNYz58+fH8qc8F9DHr8krKCxhMrFX/DyR0TY8FUfbAPYud275ooNpZjPYlkzLbZu8Er5Siqr2&#10;2G/b0PLqZvCuRmtrSjrjyd62mdkNfIB1iGHbmzsGYApRWjqjqEGUR89LoeXxBSI0USjEssqLGGVN&#10;PaWVLRBuFkmZDZKaupbS/JKU9HJ5VdNz2+aiucMt3xATC4eI2BQ8CUG8z+tSSLrOzs6Gb6/uqIs8&#10;p++6b9neKEYD9mSG7M38VXUS9EEN93o0GuR8WdXhoQ/L5FIcuW3TYWtHdkkeHgGD3bbhyW7b+BV8&#10;Pj23bfIq2wc3L7qmpXDb5k5u++e6sXFlneen77YN1Ky+ZdmouxqszOm6q+FHLRdwImS3bYwLKxqu&#10;uNISC9HbNvuNEpVKTqOZnY0w3mUpj87oBmKmeNvmSiqqKNQUbtscN8+G1TjoFIPdtjHXkN+2ASn2&#10;n0tiXzU+6yi7bcOW3bb5v6XYbZsstkJV8ts2xgae6G2bOtltGx5+2yYgv2tyKWI3XTDwpFkJtiW9&#10;/cpXw4QRNidscik+IkqfVp05w7YEXyoBwVxjfCnuiRdliBHyvdqj3g17TQsPX863Dax3zOggxTen&#10;d0o50gEmq6OltY3W3GvHbG/ni87eajCO5JkGsL0cS/xCiw7eqHJOlj27PSzFWDfTeGa18/bDaVkF&#10;nrGRRby66NTUWoZndIRtsKcjq7rk0kGDjYYOFqa+cmlN1QgpEsxpxpfiNKIkmJkzQooEc5pRUnwK&#10;DN8sAoK5BnYA41Lk8wVKTc0cMkKKBHOa8aVobhlhYWrvH5151dqeEe5NNnegx96hRIe7uNi4ONtz&#10;2Q3XyNddzEl5OTFcXpXjTUceq8zNzY7Da05MTGKzOVglFRWVjy0KU0KKBHOa8aU4F42QIsGcZpQU&#10;Z+K2zWMD25IOGbq6ulgglYBgFoAdjWPJzc11d3fHwk+nFOPj47EAvicICJ4o2NE4ltra2sLCQiz8&#10;tEkRjxAQzDUIKapKUlISHpoBysux52meXTIyMpjTQVvbqMe38NSZobd3lF5YUyczMxOfWUUprly3&#10;8dapxXhEEdnHceG/lfqo3PYaGm3sK1BkH7jFwzIuxw+/0kfGq88twEMPhbIUpZLw9HSb4a8DbPjb&#10;6BdmSyX4Z++aIu6np8tfahus8IIjJTApFrZ1Zd29iPQ2L158BGnPWbVs8UA375//+gyy0EfUOmOQ&#10;wZ7Fvxw4tOTD0or0VcuuHV+8uB3pXbx4MdKSsHLZqL1UVYV+MkEsRr/QQUhRLsWAsASvgHtZ1GBH&#10;pxCI3gm45+vmgmUpcT8+FAv4OpKxADCuFDMzs1KiAlKpNAolgMFkpoZ6JiYmpmN545JNzWRkQUk5&#10;8SF3sYC3ww0sAIwrxdDAxBBv2yIsUl8RVoOFcEKdSHhIxpSl+LZhspqa2tlN/x1EpMuuoZ/4ePu/&#10;S3j3HbOyAkCKL/z5P6TValo//HEQdijpo35kiFccfa8c/XCHpJkdfvzNM9v+DJEuGjnMCHKRMto9&#10;/4Lurp6+bZ4N946/KUWQBqpncmXHK3+YVikOdLUiyFWt3dcObvhkm5O2TvCVaylIR+Enn3xitfS7&#10;Y4Ho91Y8QwuR1hRYt29+OAbpEN2x4pNjP0AsRO/gNbyeYYhWcUaRSzEsMjn8tntqapinVwREAz0d&#10;3ALjaBFebr5+yZF37R08Y5NREd2jMe/HhcSF+jjfjfRzspPNijKuFOn0bNCjm1dgbGwYCIyRTbe3&#10;t2fSk+3tPb08w+ipYX6BsZFhYYGeLvauwa729uEpTAc3t+zMWHv7O7AaybFhscG+sFauwcl3HEZk&#10;P64Uo6OzYHrSKfrjDz/MrqvMq8wqYbHOb1v14c9mH374YbSPPaskrhIr+hBSnBMoS3G6gWNl5phz&#10;HyGcdpqamjjTQXf3qAeI8dSZQenzidVTB7Yan5mQIgHBVOHxeOHTRFbWyGehn34ppqWl4aFhGHwJ&#10;n0HOyeOE+fj40uru+qAfCZWKW3zCkuFaEY0OSX18gmpKC3x8fFJTyotoPpUCBApXtaDXdZDYUkWn&#10;FXLy0iNpdd3yXLEU8ffxyXDYE5eeW8NILuS0l2QG5PLQ8n2y5Y6LfPUoFMqaNWsggH6RE1ayvqC3&#10;tcjkjC5URa9C32kRHuPD6UZrwxa0br17ZGIeulYN5QH+tBgfH4FUDAtqQKOyTfCwg6aWk2IVFX4V&#10;XeeGcljnIB8f6RBUchc22MflEp+T5xNThC5+PKADhq+epA6q0jD2Sw0O4A1J6ck+HFFzDdRc1NrG&#10;IGN7IzEyqKi1F1ZjD/qFWdHe0+atvdKUxILgYHRz1NftWf2TvX9QSFoyXdTH9/GhiKtTA4JTYd7D&#10;Guin/9vaymEl22uSroUlw0qOam5mGdCU4f3LcuoNR+d92h54VIHou55kMhmPVOfXYv8LUpQKP1sd&#10;1LFSFPUP9Isaq+vaqFRqa0dPOpXaAwdbW0NWcQ0eHRqALJcrJCq1qKS4EXKxwiF5aHcCAh1NleUN&#10;bVBYnptFpTbJ5h2U9uWX1/JqihvaJLCg4hIulMeWOy6wekNDQ9iXUjEp8jiNMBWJGvtaKrCqqIxK&#10;SIF6QGkwxVayuIRXzixE1yqrZAhB8qhUOE+gua2NEO0ZlGZmZ8vemYLkVVQgQwOQDuFMKrWzfyCd&#10;Ruvrl2Tl5XFK8vNYnbJSykD3CQ8BAz1Qc88AUpKZIRwagNXg8NAVhnlhT2J7Iz+bml/AgWKwNyAL&#10;VjIzI724uBFbrphbArnYbkekIijWXkfPr6xuayjKL62HArC9sJJ9Az2wzrCSj/8NM6ojl+Kxq9EF&#10;cVdBXdbnSEdI/u/9YrFj004P3d2Qpb2PBHpkZlxDyxWGFzA8ahpYkZGkfQfMCzMpmVVoMkBcKxIQ&#10;PDwgxcppgpAiAcGsg5AiAcGs4GmTImGEzWl7eqSo9OQUYYTNFXs6pWgRzIDpHZuwuykldyKjTluF&#10;XjljVFiaC4lB7na5degzx/X1DSwWGytPRInoE48+nVIca2VjUggjbFbZ0ybFrq4ewgibi/Y0S9FE&#10;xv379yHc3f3kNw17QhTo75cqridhhIE9nVLcunUrFvDw8FCUotcdTwPniONGTjqL9iTkZ9MoVwNt&#10;dTZ8sP6eqQbkmjui43JCM64hUgnZUsfF4Dyau47MZ9hvULdDl/FogAjV1NQIKRI2rj2dUtTR0dkt&#10;o6urG0t5iFYxyM0LD00TshYRhZAiYWPtaZMiHOWEETYX7WmTIh6ZCkpPnREQTBVsND+CpL3++l9l&#10;gVH4MNrx0AN5VqTYI+EH3lJ+RAMDk6LTiV9XbzEob1Z9D4gTS2XP+w5Je5uf6WfwdVYchyk5rhCL&#10;PoMMS7F4y5bdCNK7ZYtBc2ksUnxn1/7DTie0kyrFW7ZsQVoSB3rGfwgG41mRIruShYfGMNwqDnSh&#10;lTQhiGBQ2t8t5GQWKjwlNAYul4P0tggqUysFQ3R6aVdrTRyzJreiVcSSvyjnWYHF6qyvbmkWipIS&#10;4oQ1mXXNQth1cXFx0sHuMH/bSffkU8CwFBEDTw6CtATHoV/wl+PhfQcPPZBnRYoPgOigEjwimBTN&#10;Nbyx6MNBSJGAYFZASJGAYFZASJGAYFZASJGAYFYw/VJUGm/+2IyQIsGcZnwpliJIAZN9N7LKMrCc&#10;mlrf39tjElZTU8CxTGvWo6Dv58rORXN3ONf9cKWot0d0JawGmxHAhBHmbJlT1pDmYnf6pO4xPaNb&#10;YZkXTExza1gFPO75S1aByRGWNkaNo7X0iEZIkWBOM74UFZlHGnkplSooKeSxGSFFgjnNKCkSRhhh&#10;T9ZQKRJGGGFP3NTwNpKAgODJQUiRgGBWMEqKwVlVmk6x35+9853R7ZVW8XgqAQHBzDNKij9d8FpH&#10;ur3+ss93p11/IIVAyiItLZiqLVoky0fIskH2aovQzwPFoEEZ1WhUKwZZpIYXA8iL0GoXYTOMYaJ0&#10;AoK5i5qaqh1MJpOJhxQYJcXPNCy2mXrB1DIweeGZW5CCa6aaHKOlhilQTSsGE+EoOVWTQXt4upoW&#10;ZI1IsZoMqwjIUqrV1FBtywsQEDw1qCjFcXUIjJLiB7uMTb0jYQr2xRF7SJFpZhHW7qFRNbUYVICg&#10;KHQumGJyxFQKQAF0KlMaqHcRSBhVbDW0q5gUZeERrRIQPDWoIsWJdAiMkuIn+y/LjVY8MoaGgIBg&#10;phklRQICgicFIUUCglkBIUUCglkBKsW+vv6ent4HGPYCmN7ePqUhc7PWOjrEsFHYFhIQzAlQKSoJ&#10;r6ure+WGQ06u3oqJUin+1tQ5ZP39UnwrCQhmPcpSFIslv+4+Nn/5nsCQiNDwGMUsxaOcUxOlGJWb&#10;N7VCKUVYflc5RcEO7T7ErYyLqpFFWzKaBSJ9n5x7JaIaqqdAyGiRlWFE+sPUjcLAZkGNRefJwwrG&#10;47W2tQn5/HZ5CpxB8A0lIJjdKEvxwFGjJeu1v1qqvuAnTdsbrhxOozxLfnyDYVK0sjSvoVxef/5e&#10;XrRjSoCdwVVbTIrlLU1ZXFFoeGhAdEx7+d22lmazcydtzp/L9tDECv+kcW6/oRmUpFTn2mlcjiqp&#10;YLEyQV037K9ZULLRRbAy60ak6GZjc7WKLyrktG2yo0JKVCa9JPLytWt21SEX0cLDVlJSFhQUopgC&#10;JpUSr1ckmAMoS7Gjo/O7X3Qbuc0gxV2HjRWzFI9vTk2YpqZWCsVj1ylT0OD+y87HNh84ZDQixRqh&#10;KIR6X1Nzl6A5No7uuHfHBhtzG5AiVthS/5CJOypmSnVTRbMQWsVTp6601BYc1tTKqGiFqpZ/94VQ&#10;yNDQ1KobbhUvu4drHNHKKG/ar3kqKr8wID4VcqvDTLD1wSwmJq64uAwaRsVEsIGBQXxzCQhmK+Nc&#10;Kzawm+ByEabcphbFdKXjezpN0M5r7VBOnFYbGsI3mIBgdoJKsbe3TxVTOrjnnOFbTEAwK0GlqPSp&#10;N8III+zxGyFFwgibFTZKivv378cCCxYskCcqmpWVNRaYP3++YlTR6utZYEqJSpaVlQPTc+fOKSZO&#10;ZFFRMTDFZpmqYfOyWBzFxAcbNovc5PtEyR6iZrkp1jnpviLsGbFRUtyxY2dzcyscKCDFb75ZOPYo&#10;NDEhCQRCOHpAipA7rhRhXgCO1E8++eQ///kPFIaoUhnsOIYasKpgWVAV1Lx69ZqxhyZWGKZQDEuB&#10;AJaIhVta+BDAloslKlptbV1SUjIUw2p2cnKGBcmjYw1qhnogF9tAmI67VmBYzRDAcrG9gYVhLtiT&#10;iuusaLCfYV4og60GtiClMoQ9azZKiseO6WLTVatWzZv3pTxdbpAIBrkrV66EYjdvOigVkFtCQhLk&#10;whQKj9t0QD3YgqAq+bIaG5vkBeQGlWAFsCnMBQGlRGwKtcFUyeQFsNXA1lkeHWtQM0yhKmwTsJVU&#10;LCC3sTVjKdjOgQDUwGY3QkDJsFwwbN4PPvjgAXuSsGfEiGtFwgibFUZIkTDCZoURUiSMsFlhhBQJ&#10;I2xWGC5FiaRbnkQiXTp16tTVq1cpFEpCQoJY3CXP8vLyOn/+/NGjR/fs2ePi4ipPlxuU7+np0dfX&#10;V0qXW3h4uEQigRr7+vpcXUdqUN93YN9BDbn5+QfKsxTTweTpD8gyt7JRTN+1Z588a9JcuZWVlyMI&#10;UlRcopRO2DNuzs4uhw8fBo2Ul1copjt5Vh3Wr9c4WXD4JBU1vbQzJllHT9MggKecpGrqpd/yKT9+&#10;/LiOzjHMNDQOa2hoFBYW41IUtHfKawQpZmZmHjt2LDIy8t69e1euXJFn3b5929DQMCoqatOmTcnJ&#10;yYGBwfIszMLCwg4dOqQr4+5dPyyxooYtL3D37t1SGTk5OQYGhvJ0f3//62Syh7tbT5cYAopSlIg6&#10;dE+cBIMsMHk6GI/baGh8lsNuaG3mKWaB2CDKqq/FZrGwspJnYbmwCAG/JfxeGATkuW2CDnkZWVTg&#10;FxAgaG9XTCTsGbegoOATJ07m5xd0doqhQRIIhFg6l9d23pL906lBy5sjvwLs1k79ZXe8PIqZqU2u&#10;q6ubPKqvfwokw2Dk4lLs6Bg5jkGK0HCJRKKOjo729nZzc3N5lo+Pj2KWn5+/PAtMKOz88ccf58+f&#10;3wmrKRbHxydg6ffphfIyzc3N3cNYWFjI00GKUZGUhPg4UA4ElKQIiacNDM9fuAgBeTpYu4Dv4+tb&#10;UV7GbqhXzMKkWFxU0NbaTEunjpUiLCIpMd7ZyVFdXV2ey+G2ysuAwQbmMBjtQnxfE0YYGOgQ+omZ&#10;mXRLS6vIyKjk5BQsvbyadcGKvdp4wNJh5OerXUdSflaPk0cxu2TDdHFxkUdPntTbv38/g8HEpdgp&#10;gk4jmtHW1r5gwYJly5a1NPOgGwmKUhSMUCgEBZ85cwYTpJIUN2z4ddeuXVDvokWLoJtKoURi6eHx&#10;GTCV12xra+vo6Ahrc/nyZaxAQkISNPdfffUVMycbJJSdRZdLcceOHSEhId99911sbCxkKertm2++&#10;cXd3v2p2BWRsdPa8PEu+IB6X0yXuTE1OGitFWATUDLNYWpjLc+tY+Pls8+bNNjbXikvKThsalZaW&#10;Y4mEEQYGncSysgqQgLa29uXLV+TtTX5J9QUb1lqS1NJJQYo6yRsO3JdHMbtsX+js7CyP6uoe3717&#10;d07OsBTlFhAQWCcDurODA/39vb2WlpZYlqam5noZbW1tkNXb06MkxZUrV3l4eCxdunTJkiXNza0C&#10;Ad61a25FA/KadXR0QOGAvL3duHFjbW0tZJ01NgZ5XDh/Xi7Fn376qaamxtramtfU2MzjKkoxNzcX&#10;spYtWyrgt0IfVZ4lX5DuMR2QIqSPlSIsolMogCbx3Lmzly5dwtI7OvHzEcgY1v/WLa8du/ew2I1s&#10;DhdLJ4wwPl/w888/X7ly9dgxXThu5TdZ2oWiC7asdeb9li4jUtytm7z6UPlqU/GIXRJbOrOhKZKX&#10;ATls27YtO5uhLEWwxYsXf/3119DJxDA3x1vFkpIyaIgABwcHLMvfP0A+F1hTUzPM+/3331dX1yim&#10;y+3HH5dCg3nokAa0SCQSSZ7O4XBhieMOarl3L+KLL74wNcXbT0WDDZg3bx50spXSwbAFKSVOZLA5&#10;SinNzfyqqmpn53HuSxFGGFhVVU1eXr5S4gXb8pWnOTqk8gBKlcyqd+mm/HSQsfJ0o4JxLJ2rDQ0N&#10;AwKCMNu9W/3XX3/NyRlPioQRRtjjN1SKSo/YEkYYYY/fCCkSRtissBEp8njNc9TgShrWv7m5RSn9&#10;Iew3xgVz15S2hbC5YtgB/PRJkbd9wde/GjkrFlC0RnaDjXuiUqLc5Id1ckoTFlhkgaeMNYeIGnmY&#10;ksWSh5XsIL0bpkf9Gj4YnW5exofp360bYeoZWy9PH2sO91U6RyhtC2FzxcaXIiXQPb+Gy6hh02g0&#10;LrseUhoaapt4zRDlyKY1OWFp+dU5NFoDl5NDZ7BYrJKSUi63CZv9iUQVpVifj8ksnR17mV1TUpQW&#10;tvPAyYPah3311zRU5mDzOgVMKsWi35wrWmNX9Q/j4kVBTS8Z171sWro+pf1SkWhTQie3saWCybkS&#10;WQNSdPKqfMe++lZ1P0jRJ6LmpHNZZWadsVWBuXvBby4Ur3KtQBVS2IDWebXmA2vWv9xaVnnXb4ps&#10;/8CjEZPiLQ4qVFjiEusivzsl84yLzjjU/cO44jJVtMqDY1/T96kjC6SYSkcVq2THwht/f65wmRt+&#10;RlDaFsLmik0kxWAfZyeQ4vXbt5OrmgNDgnhVydyyCB6XXdVY73L7VmlJMpfXXMZrdnEJrlWoLieH&#10;UVRU/PijYKNaRU55cgn71yVfN6Xb11ek3DbTZpVkHNS7Blku+iZY+UmleLq4C6ah5QKb2BaQ4m+M&#10;614glaBSzGnDpEivavVJq48tayG5l6eW87MF/VS2AKR4m9py0bdiGbR4IMVhwSzwbTKObVrsUgdS&#10;/JNZtXECb19kK0jxXIHwhbMFL5OqIdfQo8LuPm+fXRFoEqT4G+OKDe6NxrGtP4cJbKltNjlCkOIh&#10;t7I/XYeskZp/d7bgeMSIRJW2hbC5YuNLsay4BKa1nKbEpJRKTnN+fj6PUwWtYmJ8LLSKifdpLC4n&#10;Mac8PTGpjstuHF3jk7JRUsSN3dgkD8uM7lOuGJ3A5If1nLCPrpXD9K9mJVhUaVsImys2vhTnoo0n&#10;xYc07Jieo6a0LYTNFVOWIhzKc9Ta2tDv1fzXpuy1S8WEETbn7FIce5QUsVcUz0WwjwgMDhLv4ieY&#10;k2AHMCFFAoInzPhSnP+XvzC5vf95//cI0v/O98t5CPKumlpn76B7PaKx8BPt6/eNt38uHUKakd71&#10;DkwEqfrHH/+OlNi9/rbh6ncXwuzywpqLPsUqfAwQUiSY00wgxfnqS79dGKH/905e6Dvvv3vAIu7d&#10;1aS//vUf7vV9L7z85u+f/+7nr99vqq81SMaleC/85hsvfD0iRbzwrJDi0NDQ3ZCYiqqGqlp2flHV&#10;/Yw8D59QFqcJzyYgmB2ML8W5yERS9PC9l1dU2cBurmM1FZXW0pklIMjbAZF4tmr0S4lvMxLMLE+/&#10;FG/5hoVGJZdXNdQ1cEGK1Mz8sKhkV68gPHsMOgYRME1LTgbxJScnc8uzCiqbgml1SA83P7cug1FY&#10;WZDB7ehwvhcNufzu7oKcZHEfcj85ub+jLiuvBubVXruunXaupr8TQfp8z5sgSCXt3C8g51POsQLZ&#10;IjasI7flOiAD3cnJOTWVbKi5wPdYTXNHcnIGRHm9xOfKn0WegVbxTii0ihXVrJT0HEosNTaZDq1i&#10;QFgcnj0GVIoCugRBAjOuQZSsr7v616OoFOvd121wpwWTyQakjJpWBl+ioWWwVYcM6goOJoN6lnyw&#10;2sDgKswChUnU1npEej0kEKKeN07sXXASAgZbL+FS/HzdZ99YQ1WwoP06ZKiZzyDTbhsbGBgchSjB&#10;M8nkUuS3tV9z8Ha8FQBTPGlWMqEUfVEpKnVQra574NljiPb3pxdzQ/39BxDE39+/+L5/YnoRmy9B&#10;JLXUtFo+uzLe358vkYYFQ6Y/k1nZhyCQG+jv38sv8Q+NgRrQwggCf3tP3WqrzfX3j4ao29V9iFQC&#10;s/RCk0utHJL2NoohGt/dmB9Ppw/0d+c38LEK0ZUgePaYXIoXLW76BkU63/Inu/gmp2VhiXo2IYJu&#10;OFYnoCW5sLxKyEXbBBlMycz3uSaSom9wVEZ2oU9g5FVb14vmNy7bOEclpN9088OzCQhmB5NL8ZzZ&#10;Dbc7weU17IsWDm63g/FUJD+VJ37hj6+45bfQBUgg9b5EmvzKK68UUq5j2Rf/+y9UikODf3rlj3US&#10;VIru9cjp5QabduxX1so0MWGr6BM2tlX0D43Fs8dlaLCzs7O7T2q66NVBae+4d2z6Fb7r39fTDeWn&#10;dmNnaAjOZNLe7hnaGwRzjsmlGBAWe/KcxRmTa6cv2uBJCLJ+6VK+uE976dJKpL20Ezl31AASly5d&#10;XZMRgma3ZSxdurRf0uaSUbNUS6upB9H2LoYUJ30XraVL0QIzwERSFLR3wJVhWWV9TX1jYUnN/Yy8&#10;0Mhkv1C00zgBA3/66zc9CJJHcQQp9nQ09SNIVTmdWdY80N8haK3PLKzl1+SfC44Uykp3Mm7rmKNb&#10;fc4lT9BYmZrJhHB6XkNqKhUChXmFdFpq/8Dg0KA0NTUVquoTNUKgihrimpra3FQNgqwuTE8vrIHl&#10;VrObU1OzYa6GMiaNjr6VnODZYXIpAhxucxI1a1ChHZiFTCRFDNgEEwuHC+Y3K2vq8aSJaCn0K+jC&#10;giDFOpqroD0riNlUfXezhJ9xJ4UTfmUXXAf6cDElIiT1+VgAGZCsP3Gni8/Sck9/9Z1FyGDPcoOI&#10;NZ/8u68PeWmh6Xd/+hhkuGyPxf/9Tx3K9gq5IFm6x3FJc2REFouVFRHZLFmmcQ3pzM7gS352Z4rr&#10;K7BaCZ4RVJLinODBUiytqDG4ZGt4yTaJSseTJkLatuGcFxbEpFhN9yB73gVAik3QQlJIilKMu3aA&#10;1YkGhrrbrWlo4grDwFcXmUIAleKiNRB4fYnpS6/OR6uIzVhiFAApciny063auwcHu9ut0vnHPdB1&#10;Aym2s0pJGqshTPDsoJIUMxlFzIJyaBjx+KxkrBQdb/kbmdpjduqCjZ3THbATxhYKidZ40dGUF6ao&#10;qamdJofjrSKCnNn0oZraZ4pS/POLf0jGiyNndm+C8tTWLo/z29T+/ml3/+BYKYqbyqEMOZaZG3UJ&#10;AkODfTD1gVYRQQ4s/uMfFx9AEIlcip+pqX246QxaNcEzg0pSZOSXwWFdUl6Lx2G2jBt//OMfdd5c&#10;b7bNFU+ScXo5etGIDPZDrixhQmT3V1vRX8SnibFSdPUOOm5sjpuRuZGpHZiu0VV5ooEJ+sshAcFs&#10;QCUpZueVBt6LLyodEQ76kzeCgBRBe8bHDph4p35iGP3R33UxKRrIfqfuFpQh7eWN0qrkqvZbte2L&#10;yHmr1l3DCn9pEi2TYgtd0J3D6Ylhi76zz4XcC6dvobU/FGOlSEAwh1BJikWlVcaX7fMKy/A4gthc&#10;NLC1vYFJ0eTo3sxa/rUMvs5bG4xXLYPczpJIG1tbaU+7ren5LqSqToJALvZjBlZ41w5DcSuNWlNH&#10;FyDnzltUifqwXF/bK2192BKmDCFFgjnN5FLU0r8kNwPS7O3REVIkmNOo1CrOCeRSNPgIxczCjFLY&#10;gueNYb46CQ8hyGEovUV2ifsgSigtIzuH6bBe2IuH5XyvIx//MA6iFgq6Wks11VaPLFoJ9flqeAhB&#10;1slK45HR/G/B93hoPLZ+9JFNSiseeRAl6BL+t0BN9lzbuPjsGVkfBMmC4nhQgZSbBm14EEVxEzCO&#10;bl/e3jXhwKzl6Ep8lOOzB4+Ph6H8/hiCfPnRRz9Yj7oH/rZitvI6o8CeDCnowCNTAfbkRx+N7Jwv&#10;Fy7BQzIMP5qHh2S89PrfYWp39Mfu/onHelRRbtkbKO6NdRcDv/zIoLe51CKlVSUpdnSKzO3cZnmD&#10;o9gqvvbpcthsN1rdHh/uc/MXXnc+JCkMTq+VSCSl7uXCjU55IMX/HrgBRXuFXPSJSwT53TrTv7ys&#10;pvbcK6TVaiT1+VSH9e0lLhIB97RrtJ5XDr04xIcrXPjKm0HnVprs+hKkWOCyHZ1tmDXWaat/dsQj&#10;E+Cq+TFM1T7Rev0ltQXPPffjWkPHVM5/NVy6uiSvvrXhN+99C8fx8k9fw3z58WufOOmuBdFzhb2G&#10;McLlRpGwzti8ai+9rvb6Z1D4l2/eSTZ8m27xg6z6EU6ce8AAhhHq3TfAFKvKYPmnf35Z42fH0tc+&#10;Xdbb0/XJax+//fpLcFjDOnf1oNcMsFyY0lw1P3x58cIDN/7++kuD/d0H/vsahaQOJ7yFF5Kee+Ut&#10;bBPWff1PtHacqpdefrmt50FHzgLTDK7PnsJCCiWL/tnf31751ivVHjuRocFUp6PVqde5Hb2nKHy9&#10;IPQ+hfwMKJG0rjnu8bvPjnhf8Hhr4613F65fuOrIuq/fwdb51rGv0EIjDNl65+DBqbDguVcSbx4a&#10;4mcklrR+dSn9pdffXvjJj+d3fAm7XYo07FF7CRHXYh78/X4/TIrgo8Fs2TpHCn65mfPez3rYvgJ3&#10;L93mCsckxdOEm++QKOH/6piLOnQ16SU19DT0r29+uXDBZHIpXrF1dfYKLK9Cb9VgsJrgNIP/sDYp&#10;ssIIlUrFrgN5bRKYSvv4krZGND5NjJUitIogxbc2uGd46PpRqTl3j1LiI13KhLvMw2AvwPosMIlF&#10;kL6vvtpFzSv/8zLNf/x3HhzlmBRRr2c6k6nUupqyLUbOCXmxF0Kjv5v3X5jryp55bnqL8h3Q41iR&#10;dRvc8dAE4FJcTZJJ8VWkveaXgxaMyqZPDjmCFD/85KtV/1UrZGZ+/y/0eeuPX/vUSW/V/VhXR0o8&#10;SHG9AxPzHC7FdxfCQb/3h3fIu97IMF0gqx5n/mvfZzIL8cgDwaUoqwqkKEWQf7yxC+Z9f+GWD1/7&#10;eOG/XrqwSq2pkmG0G/09xnnzYth2kKIAQd758zII/+Pl17Z//Br1+rEIatFf/rA2PSMT2wQ4m8iq&#10;x/EKiU9sFeOR8cCk2CKToiutbvPK/0HlNw++62myOyeeTIlPMUjsp8YHuGVwEKTisCMlrahql3kQ&#10;SPEvn2011LoBrSJI8T//+BbmwtYZ289yfvxqV1bxw9yqBx/dv3kwkBKqaeGVx+oEKX7x4RewFGP1&#10;71OogYbvvZFPS8c8+KmGIybFH5bsRyrCQqOTnHORlX/9U2Envq9QdwPDUqyW8A0imjCH/ul3q4XI&#10;0JcbzIyMzk4uxfNmN6xveiXez8TjIE5XGoIkd7cX2run37HQ9blfuVXX2HPLJjaa2aWvv3sASdY/&#10;rtOMIId2HjVEC6NjUDX22xy6evuKawxfMlDLDSykXBfWUjbsMWSnGZy7rNnFL9x58GTa1bPMjm60&#10;mimiKMVnhHR3e319OzxCMJMI6B4kShUemRh+aVzd1G88djJ9O1W8Vkyn5567go/zxths7NKaaggB&#10;vQOXjh8xgcC1DP6QtDsRWsoqirQuQCKFHnxvRFNHSKlYb1iKsl8vUBmfMzkmlEnx/g19SLX7/qPW&#10;pAuVyU4QBpxLsMf6psYzKEWCp4nJpXj2ClnvnJX+eWuY3g4Ix1OnlcZgnU8/+hmPPCyEFAnmNCq1&#10;inMCuRQPvvjib377u1Pe6CMOwOtvo603iuwWyNBQ13MvvHglepKLB4f1C3sRZKtXAx6fmFAX9Ilq&#10;/fU3YXpx1+eytPFZ/bvfv7joAB6ZEKYPV/jKW+/gsWEoJHRI6pr5b2NRoD3HO7OeKh8KK4fHCYHe&#10;xwsvvljfha/VRAwmnjqVOIhd/imC3YmRA1eSMO3viX3xxRdhNU7/+iGWPkwViTL+pWlOikoPhaqp&#10;qSFSyXLZe0wUaFEnUfAgOkSfIuseDr7y/Av/PpeKJU5EIYUEZefpTDpcZOjFF19/wJlbTe03b89H&#10;r5NVoZ3ttWjDDTwi4/MLKfKpKjyFUoTwa58u7y70jy9v/+lmGUhxoKfT1XhrHRWVInazW5771x0+&#10;cNGv9v4vC99VW/bGn8JNfvI7tbAT6bwmk+LfdIP33q7472YjtXnHXn9J7fcvv1Yv6Nt8etQ7Lzys&#10;0eiGdeT4c985XTkx0TPS8lu1r221eeOPv1V7/s/Y/SGaw/pmulV6Sqy2fbBJcElRDQXUpfbS689/&#10;sPjw4j+uX/huoiEqP0yKEN3w1qsZpgvQQzOGQimMgcJLV69H6x2Gz4D1aV+8eH7PALpWeOp4vPGn&#10;11770xsgxXrmnSg3Q15n34HAxre/XO4sk+JnGs6/f+VNWA1MitgdVFgNWOejP3yYfn0312dPGaoQ&#10;VIpvvfpcaXPP2r0nZBXjoG8MmYwqn6Mld/b2yKT41oqj2M5Z8PvntYycQYrYgspu/oRJEbuDOtjd&#10;rugUbE9e11yS7qFf5a3ehAykyKSotpr05vHIF177m9obn8MmLP/0tXx25+h9lZueTo1T/ClmNGq/&#10;/f3eE07vvPX+rWC7DYt++O0f37DZ+prH8TUrF5/6SMN5oKfDiTYy84m/GxRSPPGIjC+tSvM4XfMs&#10;RwbGPJjJpUh29Q2JTMLsip0bnjr7UJIi0lqiaWjmlil8+dUV1wwXmmj9jEmxuyNL8zI5K4eG5WL3&#10;39Tmq4MUTY6tJZPJxaFXzMnmoWc3XyPHva0f9dnWMwet72G3LiF3/krdd9Ycx5aIsevXzfxu5LNP&#10;NkP4gQef9Nv/rCD7x/3z+1//vWT7qFu1RRHHyOT0wqolO/UpDOoeUwvIXfHDl8t+mAfaSx6WIix9&#10;jbIUmVD4uVffwhaAcfX05oKKMrK5PvgSW6sJkGz3Ki312h7qqnlKcy23LN3U4lpEGSoJppeRGfne&#10;+y8uuuns9s0n/1nwDirCCJO9sAKYFN2u7LtGJuO3Pata12gaOjvf/O9HG9DdrsDJA5vrJrvL/u17&#10;6C8fC/b7/WeF5lZTf2znyO43iuav0bwuW1DlvdNmhpqyVpG94eRV99QqRadgezLW/bQZmdxTGm5C&#10;tqNn3LpA9ofcFxft/2jDSewWcaiPy2f/t0xpX9leO4uHxkPtuZddfELfeWcN0hSRwZdsX/LvX7//&#10;J0hRAqIgk4/5ZRpEjLzCk3Fn24ljw/0vGbF5Db60Opji8cmYXIpOnkGpGXlud0KpmfkXLBywRItA&#10;OMOXLlY/dstoH7Wmdt63awJOWHcJs3tbK53D8qGA9sF90Km5dcuGWiNJtLuk9WfUSeprreAIYHci&#10;1eLeoyd8PvnbpwjSvM8mDOa1jqm2S0Rv7PglV5G/3xhO2heQJ/Q0uRxt53bf/pj9/dbT83eaOIc5&#10;rN8Pyz0RUJpyy6gZXZERFKVIQDDnmFyK0BKCFGnZRb4hMQaX5LfOu89F8dzrkW1GXqeOe1xxpRm+&#10;vVrIDezrajdyvA/Z/plM9/peOGucH86VzSU1Nrnm4Hqlf6hv0TLb08sNKKTTJSUlkIsNZ4US3kan&#10;U1mdi/Ze115uAPOC9papW6q/tUFW2Biihm8vKSuvqKGFsGQ1ysG25NSpU3j8aUckmsNXE6owjRs4&#10;1ap6enrw0COjelWTSxHol0ptHLyk0ml5V9TQiu0P6hU8NONIEX19zFPL7JLiDOzqGZJif//kqzp7&#10;pTgnUJQies0mFdEiLFU8eQhkD3ZlZ2X2Dg3QaFnNjVyWAB0S9BBgVZVlZ3XAatBo7VWUjGoenjet&#10;YIfXhg3uHYUeKbC9LenTdvgM0y/iVyAIHfYIjTbY20zPymYUlpUXFbCrSqSDsHWZnXwubCPSJ6AF&#10;G+HzTIyOQQTs2MoiRmNJNkgXasUzJgDbQMO3d4jF9DDbk43cRhotrzn5Yhmva9J5lZBLES6BNHW8&#10;CqrY9ZV5sEVZ2WW86rzSOuWxyph+ZDfABtp7EDarnp5JU2Wdx4JVRTq4DY7J2lJGNa+zuojOLqAh&#10;Az00GgMrg/HUShG9sdkUMSUpnjlxNT/L8sSJE5aym6IPB1YVgy/56e/6Z8/aCGVvN54J5FJEBrs9&#10;QIpdBaoORFQZQbNsFPXwC5rbGGTYsdYe9GBaHaM2+4Tu0WBYroCuI3ursmyOBwFSBKeg8/IlDDq6&#10;nx88aF2uH+2j6HFcGnPrhMYv0nr3NpmPVBnwLkdRivLV2PC/n06cOO1wWnfFL9pYrhwFKSJ25rbV&#10;leiBZOE35eUCWFX1g70WDuSrx3W/WmUEm18vlQTfNoLaFPWmkhTrWVxz+8n39ZNFUYr3vL07RZx7&#10;iYkq3sMJ9vaubBH5ensjQ1Jvb++SElVvQI+lF0GYWWUpgX5NyABUBSn3MmbkLcPY4ZUSFOQXmNJS&#10;meHtPbWvgKgIbEI+u9Pf23tAXNXbVtZSX1Zc1VrfIuL3SH18fevry5BevrStIiotDZ9hYrKY7OqS&#10;MmxesWw/j3m4ZRTYBlaloBvY087OzcvGHJpcIZx0XiXkUhQrrAYirvK+czc/0TsmJY8Zz4AoeB/7&#10;dQLTTw8fPQzczE3hnO45fGxMabkAVhUsl13GSIv0jkksxDa/WyqC2hSbClVbxRPGFnhIxinSHdNN&#10;X2BhCskYCwCFFLvi4mI8MhrZY/sziKIUnwXkh9fTyjRu4FSrwvQzLahe1eRSLC2vLCqtNrd3C6Uk&#10;4EnYcPCh2qFuwXN/eBOV4tDA88//AdKxVxI3UQz5Ein2YD52FxS7vyqbdaZ41qRI8JQxuRTtHL39&#10;QmLCY1ItFH7f37xokWkcX9IWv1nfhEPzKOTmLzJF33FWne6xaNEiM6/wn68l65w9lN6G0DwuWYQX&#10;Om7Q6xPzHSE+Y0y/FPv4eEABQ9LI+QgZ6Br7bHJuUTXSL3x8P27KVrKBPe3XiTgZGRnshsyHeVJm&#10;mhBxGIMD6LMObOxRRRFHKmlBoH+HRmaWEtj43KJeITujohH2c0YGHRnshbQWcW9ONr2K31eYkVFe&#10;j148QiIyNNiPIK28FnZJAaT0DQ1Covz7FJVV/CzKBJ9p4aDDA42vZUwuxcHBwYTUjLCopHR6Lp40&#10;K5mSFCmkUc8WBZifd0jIK2rr8qwdMtTVrWTnnjmzK9thy/lY2SOanZW6uoeGEJ6unsHunw5b3853&#10;umAYWMbW1dEeK0VrixvtrIQBhKejrYN0s4zP7etBuo/r6uLZ0w7H79eTF+EE4aJ36uitZPXF2iu2&#10;B8bbm5p6heIFHoXBXos7wYgwt1u2CdKu5sPa2j5XSbq7ZuprCzI4gz3CkXtdwsi2HHJYfWdpN6Kr&#10;u0vK9os2We6SQhcKUR8NIGLcC53sI7qH+gaQq0e1ZLHMQxsOy+ZXlWsOBoP9PWfOj7xjYcOCAx7+&#10;95zt0xARrZfjNyQVc7tZ1jdvNrfQsI83wG53u0K+vg8depohOy/7OHiQDD1iyzs4smioDX6H5cP/&#10;/JQVaL1hhzHpwOn8Dv5RHR0Jr2jDjpPsJEvdAz/BOZ3b0xwaem8SKc4Vptoq+mmhPsO4dPZWSW2b&#10;+o+bkKGeBA7SUAMHX0tXw/BoZn5JXtDVgRb0bfyw9z0cfK550bLyI5F+0VgpOvjkHtj244AkYbC3&#10;o6ebJUSELEF218ydwzl+Ugl7OynhmlnU7gvu6js8PHaoG2w1bGCpOt7qQUjR5tDJ3KG7B92Ejjo/&#10;pK8NjjZRiddM/mKbjAx2KY7WNzgdYrzyRzgjiERMcIqg0APOcSBF1EedCVjfpK8iog8RCXuGsGim&#10;EyiKg8+vAixGrKf1ASrF86zOLvmNmR3q6AFAMnPhJBgOcPzENffR5aI57VWivh27/eBgOHnDO5d8&#10;BZJahvqZIoRsawpSrL21C5Pi2TP4ty2gKmgVc30cIBeRJCCDfVlBzpFXSDf2mCCF5I6acETM7els&#10;UkmKhpds8dBsZUpSFHDr6ppl7/R+IJLWxM8///yEdRQeJ5Cd+PHQjFFYOP6dv3H5/H9f46FHpA99&#10;QEXSMc5VyUxj/in6+c3JO6gA9FH1zlniERnv/e53v9tzGwuPvoM6anD6aNBxcAgydHr5wj/8/ndY&#10;Esa1jGnYfrkUu/uGCCNszplIMpkUu7q7cwtKHDz8a+tHRn2id1CRemRowMeGhEmRTkdHioMUKaSD&#10;F1Yu3PFXjf1/ei/e+mSRvwlS7t0/hD3Uj6R4ejus3x5me6BbUB7qejXWHP2NBKToseP9eJezMC+c&#10;mBKpYegypohcigLx4FTtfk6VoL29bUz6Q9g0VqWSCVphWljRPipxukwkjU/J5HSMSX+8BuuglDLW&#10;nK+5ZZdwlRIf0TJTMuMzipoaWfH5bNjP8Sl0QWc3rEwlrzuFSmc09KSnZGaXtkBJdA1F0hbxYFUt&#10;r5hZACm80buOUdgaH+iGhZWtwhemJ66mtXf2TCJFZ8+ApDQGLbvoXlTKwAB+jbBr16ljW3RaM6+e&#10;ObIr3fF8U7G/g8MxSJdJERu0vVrjTx8eO3CotdjPwUh7EC4AEOlJl3C/9Fb06Yq2DL6owsHhdn12&#10;gldi8S4jK7rn5nN6Z2Sq7rCxG/UIpopMVYruunvkYdIlcm1ZXKuYe+jQUUFr/cnTe7hiyWEtHXkB&#10;1W0aq1LJKnzXHr2oezbO9pj+IcfEzd9pLdkcEGJ1ydg5RLnkQ1iHuFI86G3mWprsNH/l1eSb5loX&#10;bfZt1TIwOBZYJjy0W8ee2QrRO8kNyjNOZoZfLqU4mzXVlvyyyZKU1PzpgTBIPGl0jskbZLAl2YqF&#10;OSkOVC4cxynuNy5fPL70uN/qeQf3a5hUZiRv2r0P214f030/bjhuoOeGRYNtdSE6UoNqZmp7BqY5&#10;EbfkKau/2n/D+941y/sCXhqvwrdN2FnaWm9qe7O8Lq2pEy0Au5180d58FxnCsbJ9BWcEWI3g3Pbi&#10;4V2HVfXvD1bF37Zas9nQYI/+fW7LgcNH2DUFazYfL4q00Ni9StApKeU3BQaFTiJFdiPPwt79jInN&#10;VbtRn8eYlEy/RDz0WJiqFH1oIydRS3fG7s0/trbE8tvaua31dWJBIZveKBwprLpNY1UqWYVvS3PD&#10;xrNxly9Sthi4bt7iRt6yS3ejYUF5nXLJhzDZ8XTyhJXBXvsTn286+NmGmuoi2EByYCY5s/Uee3Cb&#10;DR2LKs84mTXV5eodPhzi7bFiyU7vqvZNC681lFAbxJWwOErdPYGoO6xxuHBhOBypt27d9Lt4MSaX&#10;8/U6h1+3+d51MvU1NRA0FWHbe2q7w5UrdqgUh6MgCfmyVLHC+9E3ruxniwc1zTLkiRu3o+2VkYlT&#10;McWQX+HLLkyBc2sdmtWWw+uB1QApHrHxTLG6DMUqRD3JTYNmV0mwGrmOOzEpwq6TV4WdTSBX0BIr&#10;6OyJv+MEW2Sx84KAbldfGCZo5rTzuZNIca4wJSk2sjlKKYQ9Tmvm1JdyeyFQWtlSxigCDZSWVkGU&#10;npkPfXtqJtrHm8hAA0opSkY+9vl+EkUpcXIT8PlCkXLiY7GLH5+A6eQd1LkCcduGsDlt4klv28wV&#10;5FLE44/CgGRqH9ZXwMFnzECIloQB2YgKRaprpnPgkbhd4YGBga4W/OevaSArK6uRRX+Co22QPnRH&#10;sRsf5k37j0gZbHxBaW8HJ6uSC6uRlZWDDPZCWou4N5eZU93WV5yVVclCVw8SsdE2/ObWxnL0l5i+&#10;oUFIlL+SH9w9yWgbGxp2AD8rUnxvieVgr3iLQYSkLsNb9l06DK1dWsxA132rNPrFVVp7tdnpzlqu&#10;cXjeFAEpmh85cSKuPO74oetRZTo6e8RcVIqHNXe0V9E0tmkhbTk6Ovs++M8qfIZHhJeoqaN5U3tZ&#10;FD0R/cl7QKxzRBOkaGSsk8F50Du5VWKw18o3FBttc0xHR9rdfEhT0+cqSWfHTI22aRQhdnT+wR0r&#10;8TjA8dtwkiQbTqSv45ms/sOR5dsDE65P03AiGcvWaSEIsxdBukvCyhJGnkDa8PVBz8AIZ7tRo22u&#10;OTo2t46MtnEfb7RN3JjRNuDurEDr9TuMSAdP53XwtY8ckfCK1u84wU620tm3Chno5vY0h4SETacU&#10;r1+/bmNjA1M8/hhRRYrYG9B0ZO/5wz4RiQH6ubHHpD3FuKMuqK+lqA89+B4SqOpWaNGXx4I2zzNC&#10;ulktXVWsBlSKXW2FBRSPrqooKSc91UEXG8kxDdRQgq5ooWdcYW6HiNnVGY+OAZK1irdTRz5N+5CM&#10;M9pGMKOjbZKvW0mH8AcFcWTDiXbgw4k8ZMOJdhtsNWpgK71Q5eHB3tmHIEUI0u/qP/J1jZHRNolG&#10;6Gib6tRxR9sw8dE2fSOjbTwePNomHhttE2WmNNpmvNs2u845r523CQJhXGTevHlXzp2DqWuBcPc8&#10;9Os5u+ahL6qBaKHb7iVbtHbNm7fJFB0UJhAIfvnll5CQkOXLl7e1zeDI73FRRYr5+flDg1KYDnQJ&#10;YIqnEkyFGR1tA06p5Elgyu/CUx4DsLie7g6YSniVT+SoMP8UfWnl+B3U+eqkd1eTLqW3uldLfqP2&#10;L+iNfLpIE9JPRfIdmMj8+eqHXdJNZV8vRQur/WbtJfS5VZCftbX10NDQ7t27n6AUla6GCSNsTtj4&#10;o20wKTJuLHYpFubE+4UXd4IUW/0OQdZb//kBpFgWpA1S/PjdvZHx/vM/WpNTiX4Tqr29HdrDX3/9&#10;tb+/Xyicqcd2JkIuRcXbxA9pHWK+UorKZunOUEoR1MW1ykZUKBqzCB0lM13GbmweiXaIK/Gfv6bB&#10;kqjZpWUZjWPSH5/JhhMVVQlHJT4Wy6JmJ2WV8LjspMJGWI0kao6gswd2SFVzz31aTi6rJ4OazShH&#10;Vw8SsdE21bXNJXlFkNIskkJi4/BoG3D3JKNtzFQYbTNXUEWK73xnwRd0/nIyPD2nwHGnhjx939bD&#10;ybddti891NxcuXeHZmG8415ytDx3SgZSvKCheyS8LETnoHlwyQGN3ewqVIrq+7fVFqTv/vWwgJ19&#10;QGPPe/+3QmnGh7TahD0ahywO/uifHNco5jV2iA4cPARSPK6vHVvRqVx4qtbZbeoZKmhkNIolBzW0&#10;W1qbdu0/7Ey6eGDTnhka2VfMG7yS0rJz0/KRxArf1TokdDiRzslDTkmbF2kv3hIQYkUydpmO4UQy&#10;+36VpkDMaBIPcnNCsqNGTpqr5x90vBNxzWJktE1Ja70Z2amifmS0zfWL9hZjRtuE5A2PtrmKj7YB&#10;d8fftvoJHW1zKpXbuu+gJrs6/6fNx4uiLQ/sXCHolJS08QICQ54hKa75yR6mh06GC8S8EHqTPB30&#10;Y7HzYm20YX1xQHNdAQ89+EbmmpJBVTfuFvxPM+CXzw0FrfUVrZWFpagUG1n51CDXxgJKa2V6uM1R&#10;bCTHNFgRxeO8BnrGbWTUNzEaubGC9g6sVXSMqVYuPFUTSmBqQ7rRyEcHDNUX+woEfDjaWAzPh+41&#10;PNgirlm1iAarqKibcEOHE9VvOht32YSyFRtOtHmn7iajwvL6kTKPZtevYItDxxUUJI34BR9tc9G5&#10;JNIIHW1TkDw82obPGB5to23jlWyBj7ZJaRq8an4JpMh02IFJUe+ktbyqkdE2zbLRNrcd/UxM4KgT&#10;0O3rC+8Jmhvb+Y2TS/GG293LNk5VtdPxCNyMoYoUU9OZbZ19MC0uLISpUi5hqthUx5RNycApWTUi&#10;mFa1KmfNnMHiuK3tMG1m19Ly0EE/j9lMPtGFqUod1NsBEVX1XB0DMzyOIENDyj8sjU2RM6XCDw1x&#10;24awOW2TPyQF2Dvd5rd3Hj2D/n6CYeochCCMD75dZbZ1gVs868D69f/8wyuyF0m10AVVP61f0yBB&#10;f3miOJwfLozokk4evVWKvXXqvT+8MjQgWbBmOV2ALP3fl629g8hQ993q/quxCTBvTeeUv9sKyKWI&#10;xx+Fga6ZHm1TW4s+qDoNyB545XAnfwz64WiqYXA7p/rCwccEl8NHxFw8MgNUMBiMovLeTi6jpgn2&#10;M4ORiwz2QRpf0leQl1sr6CtlMKrZ6C8FkIgMDUoRpK2Fz60shZS+oUFIlI+2AXdPNtomHTuAJ5Hi&#10;2ct2lNjkI6cv43EZOoFc93rkp8tJ2sNfxejkRSPd9SDFYr7Up6QdGZIWDg9XwgqjL4DTv260crtC&#10;4Ras8DEHS/8zByVIVZ3kIZ8kVkWK7/5gMdgr3mwQUVRc6Kc5UlJrlyYzyE19xaF+cbWGuiY7zUnD&#10;OQbPmyLoaBtt3ZPxFQl6GvaUMm3t3eImVIoHD29vr844sPkwImBoa6v/3wcr8BkeEY7fer1LhqQE&#10;V339Y54p6j8cWbYzKPG66SWvh3nmU5mhnhoECTG0Jxl6+KnvyLtlqWtmB/tqj0OY5a5RX5KbVhoH&#10;e9oVflaUHNbSslM/dEXbwuHsqcBy4Qp17UTZz+W/Lv5RWHWnLc9p+14tfhVFe9/PDzfw4Me1mtho&#10;myFpj/459BPaGL9+o3E7ONLZjjo82kbS2M2yd3Fpac2Qj7bxuHL9+l7l0TbxFZ3YT/wh1/DRNuDu&#10;rCCbddsMSQfP5Ar5sEXipsJ1245zUq211VcgA92NPS1BQSrctjlhbO7iFXDi7KhXoU4MKiegr+ex&#10;XluqIkXF0TYxxltlaSjoaJu9pPaUs9Mz2ias6KtjQZu+NEZH23RXK4626a6OkjbSkq/rTNtoG3Qw&#10;CmsHKcHWLEodH4yibrDNmDU9g1EGLtMaySbnSDtszn615cgXmwRNpbCB3WV3shpn6KXnwOh328jG&#10;plTF+d10TLP1zsip7ktpR7LuOkaZkdCRKxy/tkIPVhYlwtIW7X3g80yN4dE2hblhrobaO5TebXPp&#10;qmtjkrFstE3K8GgbgXy0jd7N2wx7tLfYPNSXOzzaptp9BybFc5OOttlLko22iUDETeOPtpmLqCJF&#10;JpMJ/QiYNtWXVzc9gRHGc5DBDz/biAeHqQ7VmP5rfQWYzDw8pDJcusv8Tyb9ovP4wPHQ3S2EKYTF&#10;7aCgx43FZ+gXO1XqoM4J5FJUuhomjLA5YSrdtkmlMZw8A2bituc0Ipei4m3ih7SZH22TV8JXSnlI&#10;a0frKZ6xwSgp6Yyy8ic62maGN/ABlp3OSMku43E5KUVcWI2UdKagswd2SHVLT1oGM4/dQ09nMCvQ&#10;1YNEbLRNTV1LaX4JpDSLpJAoH20D7p5stA1VpR8zSJYOOXmlwRHxeBxBTH2yYZri6oog3WHx8W3d&#10;SHOP1PWWd1tDcUYFNPFMiRTp66oOjspCkI5AKlU6hHj7TPmDWFNCFSn+8ztzfhs62qapruznjRby&#10;9H1bNFJ8XLf+eLC5uVJ9m0ZhnIO6fZQ8d0oGUjx/UOdIeFnosYNmgcX7Du7ERtvs2re1tiB91wYN&#10;ATtn38Hd776/TGnGhzR0MMolbDDKYWd0MMoPWwNDrUlGLqHKJR/COrsve93DRtscOKjZ0srbsfeQ&#10;M8lk38aZGm0jMw6f3zYi/jEbuHjL9G2gzBatOoyNtqmvGlXn6gUaTr6R6GibJqpstI2opLXe/IZL&#10;RX36yGibC/YWO8eOthEqjbYBd8fftlq1ycBg76mUxpY9B9DRNqs26RbHWO3bvgwbbeMfEDyJFOmM&#10;wktWTkER8SYWjngSSqs9jb/HzLm4tYUuQNzvOvUOJjs7O2PfzMCkqPPWBojK3hwFUdEpo2l7wGxc&#10;VJGifLRNgLvT0sXb5McTOtpml0lttNH0jLbxK/hcM2DdF0bjjLYpjGypot2zOjJto21GBqNEbpO/&#10;22aTcWHFlF/9NI4Ju2CKjrZpzcRH27TLRtswvVqVSk6nJQk6xUx5dOwGoqNtpmkDZaY42iY7ykue&#10;jvnI2MSlJNIYPMgqSJKPtmHK321zzTvJHB1tUy7qSeHho20YN7djUtR/4GgbfxMTOOrQ0TZF4bLR&#10;NpxJpKh33vrUBeuktGwDkm14TAqWmJeT0z8wVJqTI0H6xVKkqgz9bllODrNLiH0hX5KTkzPQ31Zc&#10;wUakkhh33f6hznz2TP32haGKFJOo2W2dfejgXfFgUdnIwDfCVLcZHW2DWRJ1TCd/Jg0dt90qgGlL&#10;MyeNWaGU+xjM5NNjMJ28gwqXiHLwpFkJcduGsDltKt22mRPIpYjHCQjmFNgBPINSFIvFPF7zYzA+&#10;X0BIkWDuMqEUQ2plA04GB0Z+8mzGXysWW4APTPOkKvxKLulABgbHSlkuRUNDI5e4IgiQjJ2wlOk1&#10;QooEc5rxpSjmNIeGViNIH7O+o6WvO6K6NbZK0N3KFdQ1BKc13E1gH4tgWQRx19rVZdNr6jukTBav&#10;saK+kN/bgvSHVIio1U2Z9ehz/WhVw1L8ecceHq/aKyrV5IDuydVX/QzNrpuf0j9le87MzTOzKjU1&#10;MYHJSE2NZo0WmOpGSJFgTjO+FJ2SWQODvV2DAkQqBSkKkX52X18XSLGBza5pBSneLhHvdWTvduJm&#10;57KhPezu4EOurAnty+9CYkq5Awj+CXLFDqoxyTO1Cm0VPQ/tN/zmh/yMe+RbqU4BiU7UyvzGhrCM&#10;zKbKlHoFdU3JCCkSzGmIa0UCglkBIUUCglmBshTnuhFSJJijEFIkIJgVKEtRqdc3h4zooBLMacaX&#10;Yl1VeS2LC4HG+vIbHnFY4lhr5DWXVTUoJT4pI6RIMKeZoFWszWZVJTs5Wca7keJzq2/ccCqs47i5&#10;OZoa21raut++R/X3cqKXldm7erh4Jod4uLhS0qxM7C/ZRmOzV1RUJiYmsdmcxxklpEgwp3mQFLm8&#10;shpGMI9bWcRqTmZUMmrYFlYRwS6ewYGRUbTigJzaMl4zSNH3bhLZLcTKIjjYwgqbvbKyKiUlVS4Y&#10;VaIcTuMDclWJElIkmNMQ14oEBLOCp02KHWNIJSB40tBoNPxwnBihsHOUFHGFzkGwkwq2Vc3NzceP&#10;H8fC+M4gIHhyPECKGhoaWODplOKBAwewAIDvDAKCJ8eDW0VNTU2YPp1SBCIjI7EAvjMICJ4cD5Ci&#10;/EB9aqUoB98ZBARPjmfxWnFwcFa/gIeAYCKwA5iQoko0zyT4MgieVQgpzgo6O2f2zZRzAuZ0gH5f&#10;TYH79+/jGTNAVtaot2wnJyezpg4+MyHFaaGYN85nlU6eNMBDw0TEVuChMRBSBPAD/NF4yqV4y1Sj&#10;ph25HD/OZw8/fu1T2f82pdx1KxfjIQXU3l2Ih2TcOjWqTB3Nlf4I3/8cK0WDg8bpQcOfZ+1kNo3+&#10;5JeBDvYpL0R9t6XVcbxYGwNPnAj0g5VScUJBs+n6NcUIcvH0uVs5Tfev7/3+Wioi+44X2TLl1skD&#10;ZZ3s71f/ArlN4srFh+wTTddv9Creu00HCuMVKSCVSgkpAvgBzmTSU0Lvp9ECAgKymUxapE9iYnxI&#10;fCaeNxrvKCr6LyczPl0Wn1iKlASq171YWlKA151IiN4JowR538WyxsXJMSA1lYZHZPgm0tF/2Wn3&#10;h9dlIilae93duNQMC59YfBALyInML8dDMvCZVZQiSX0+yTNyjw/37z87aXzyJprEi0rh8P/yzy0f&#10;/+b1+85Hazr6IPcf+rFvfLH6D++tsT/l+vpLaj09/VDwvTU6+haBL+zyfP71f4IU3/9G/cfP3nz/&#10;b6/wOCHnV6l1d/e+ufrim6+9/P3zr5QlO0yzFFd88eJ3pvzMKy+++EK1gC5pipAiyPMvvvjdBtIB&#10;s+gzR22RWjco9unvnzvpkQFb9OLzvwcp0ty0X3zh+Zah8b/Vh307lkJnFbZ17VBHv7Dn4eCDf9lv&#10;oIvFyetAkFBqZa90kCP7FKbPTbfu7u6+np53DwTihRW4e/eukZERBAgpAvgBzmRau4QmUECJqBRB&#10;EpDi6+QNxz+FEnDV3DwiCU0JCIhOoTEzsxjWtj4MiIYlyGadUIreHq5QLAmTYmYC1AxQGUx3p9tY&#10;zWhu4l3zq1d9AtH6YbmOjgHpDOadOz5ZkJUJk+yb7iGQBaqWzT2hFF9+/vmUmrr//O4Pf/jDPO19&#10;pFVLz+eHnX7hhecv6m3Krau7l1u+dJUVVhLAZ1ZdiiW3doLYVtkXX1f/EFJaU65wRf3Pv/outIqc&#10;pBs5nG7I1QoWdomFn24yFLV3/uXl32Dzdg8gv/v86PrrpQM9ApDiF5sMEanojT/+dnCw98ovz0OB&#10;H/X9kH7hn/70RjXVcXqleO3KHZiGsLo++eSTjo7C7tYUEMy2Tz45eC0EUtDcxhAocOVaSkdhaJyH&#10;zjZDwz5R67XoPMiFwvKvNz8GCCkC2PEtI8fttn9YWBgmGLtrVjC1t7ePTU4n29unpoZBNDbEH6Z3&#10;YtIgncmgx6ahJYGJpAjzBjrehHn9AmMh6ulyw/5OlKu9fUp2OjR2sbFhIEUaIxtqo9OTYZoQ6Ojp&#10;FeFsb59GT4bVSKVn+yVnosvKoU3aKiYUVcaYbYx2Ovnhot3nT9vv22PPqqv88MMP3a8cWXHSCXL3&#10;7HPGSgL4zCpKcVJiwm7YpT7MV7unkbFSnEMQUgTwA/zReMqvFecEj0GKGTMJvoxnGM40gVcnA0+a&#10;MfDFyKh+KPCZCSkSEMwSCCkSEEyZ8OkDr/FZkGJra+vWYb755hs8dZiBnlF3ipSij4eNGzfi67d1&#10;K56kQM/AIBYQto1et4FuPGNi2Gx8FkGH7AsoY2CzhXhoNHp6evgKbd3qin5behxYVfjnVETd6K3y&#10;EaQi1AdDg9X1bPjfwhPgmzDYP9GNsFHzS1paxvmZdnZRU1ODX+o9MniNz4gU8RCCrFmzBqa0YPTH&#10;w+DEtCFxtZPZwZYqejKjBk0JuNvAIGPRvMTIotZeWoxPZYu4tLTcx8cHEVf73A2AYpxCWnIh566P&#10;T28bml4znBsQnNrOKYyhMY6b2LX1Sn18/Fsa0KxuTp5PTBHMOBHYGg4MDFy/jn2zGamXrWRpDT/I&#10;xyebL/HxuQuJHtaWPj4UcXUqviCKm0RQKRWha5WWTBf18X18klNTymGtIBpDK4RN+GqFDWhi5c/6&#10;F03dYJ1LMgN6W4siE/MYyWH0qpbU4IBvN7jDGvZhS1UApIgFYJUwKW5YRxZXBndLxT4+MXk56Hbd&#10;tUuBmiErmFYHe2NI2uvjE4TAatzUlyJIrMkun6BIiOrrkBl8ibSb4xbgSonxaW/nBPjDfvXhdCNQ&#10;iViKwLywvbCvsu4nw0p+8+rKttai2FT047mzFrkUXcnkvPuudVhEkYY6MpmcXYrH/AOpWCAz7oZS&#10;YbzGZ1qKweR168h8Bnn9Mg07O/RYv2l3kz4c1T5+wc4uFg6R0wu3WluTkaaI/62xg8JQzNqDDlE4&#10;2gIhKqnDctfN32Fnd1PHIAKtmVbHgCyp5DosSEDPCPc/re8L6RORnZ0tFAqNjY3x+LAUoWZoHqAq&#10;Ozu7ZlSK6IIcT+pcOb0DXZCAvsM+9EvZWkEUy10t2yIsCqsB+oHaIArrbCCTxLLPYD09TE4YL1t/&#10;EaLrNrjYXrUce+8bpGghA04Qcikig91esi3ar0NG6t0hEd/eYDLsDUptrJ3lBWxvQBRWA93PArqO&#10;bLmwN5okddBGY4Vh5/oHJV80s/ORRfHtla0kLGjdBnea6/DYjFmJXIrbLpJZDI/zJibZxeHGx3Ud&#10;z5job95puMqAVVfOYLEgel7feNcpnw//uz7+ru1uvctOTqRzazYf2mmIzQ7gNT6bUuxoRb9y1dra&#10;OCSsy6+s7miqpGYVQwqNSu0XNWLRukImNY8VSKWKB3o4nEakrw0Kh17dAcV4NcVFDW3pssLQo8Vz&#10;e3jU9AyYN6+8IT+bKuofoFJp6IKkIk5Jfh7rQb9VwBoq3kkDemQryeGJqFSsKio0XLBcKqNSWEfH&#10;1jmvuHgAEfe31cJaVde1wYKo1KIeXgnkQpTHaSzJz84vQG/xNRRRoaq66kaoqr+TRc1kludR84tZ&#10;9AxacQkXKscWqghIcVAGhDEplmRmZGSWwPZSqXlQFdLDg0SoGaatHT2wNwalfZnZ2dLuNkZREfgA&#10;ds5AT0dWXl61bLlQDM3FdjuC5FGphXVtsGiYF6by7YWaS4obYSXzS7gwy6xFsYPqcOMCNHQxGdeq&#10;siil2f5BKbkGEcWYFLV2nzlC8ocyP76vt2sP+djBQyDFyx60wwvXY/MCeI3PghSHhoa6FcBTZxP4&#10;msnAk540fX19+Ap1d/f3j74UJCCuFR/MRFIkIJh2SkpKKqcJvEZCigQEswRCigQEswJCigQEswJC&#10;igQEs4KnTYpS6QB2F56AYG7R3f10SZEwwua0PT1S5PMFhBE2F00gED5VUmxublH6rA1hhM0JAzU+&#10;nVK8fOzYBTf806uEETb77emUIqs0S7Z5TA7tFqe++talE7duWZ02cdB3TUpy1Tt2+op8+8Hq6xtY&#10;LDYRJaJPMAr2lLaKnKr8Wm5FkndTji+rNo+eEHzXy7uOeufszZgwa30Xz2QoU15eER8fL/+AMREl&#10;ok82+tR2UJUMpKiUQhhhs8qeFSkSRtgst6dNihJJd1dXD2GEzTkTiSTPihTxck8OfFSFDKV1I4yw&#10;p1mKd+7cMTExMTY2xqJ4uScH9kVLDPlKEkYYZk+tFJ2GaWxsxFKwYt+vOIgFou/RvD1pWFjORSNL&#10;kl00FuZIFF6/1Fk66evVJgVXoQxslQgjTG5PcauIBrZu3aokxb5OdlNBWGJYwNqfddavI5909Tnp&#10;F+cUFhOd24S9OikvxFn2viNLx4RS64hEyBUgiOO1U4IJXx2oKqDAnTt3nj9/npAiYWPt6ZdiFwqa&#10;AmVY3ltgut34EtJeu/0A+nKxC2msXy0C0TeR0ergao7KQnavMbygH3XsgBmDL/FmIb9ej8xpx99T&#10;9ojImkOc4ZUkjDDcnlop7h5Gvql4uakw6pMIjwyuQhnytSKMMMye5ts2SoaXe3LI2mc5yqtH2DNu&#10;T5sU+/r6+/ulhBE25wzU+FRJcewLNZqbm/HQBPT0TK3BFInm8F6aXgSC0Z/xIHgEWlv5hBQJKT4k&#10;hBSVWPb66ye96XhkGNbtXXjogRBSJKT48BBSVMLbgz6QRV5/M59yav2aC7GNdXWFBRFIsuF/SJk+&#10;ZluPGfraBaXjRcfwDEmxpPb+uL8MDkux/au/fxgWaSYLPwi5FANOr8YCRZWcq5GjPnrxjDAsRWZn&#10;72Cp7ylZ+JnGYMuWQEZDosUhN2+L2zntW7Zsaehop1JdqOQt5rE1SYyme5nleNExPCtSZDMiNXZs&#10;7Rnvx0F5q+i2/lQbRf/w8Ttm5pQ7yTl6Z0Y+7aSIXIprj5ypby7oBgdYBcGJEFKuRBY0dneXt2P5&#10;Tz9yKRqc9Iqszg81375N3/ycsZeFyYWeznxtrQNu9Hb7wPSJ9iSBIs9Oq9hfxxr78TIUuRQ5uRX9&#10;rRUVrE4uR8jhC5MS4rB0JRQ7qFA4Li6upSKHwRJBABlAvz8jGvu9wqeUYSl2QnCgX9Qt5GQWVsN+&#10;SElK6G0qotJzmffjbobnTrQnn0Iak6HnZfjjydRKdM/EJiRhyapAXCuOSFFFiGtFOcS1ohK+dzxh&#10;arjWqlPIf+Mvr3l437G8mwopPQOIU56sxMQQUiSk+PAQUhxN2/ifU1cNQoqEFB8eQorTyNMvRQKC&#10;OQF2ABNSJCB4whBSJCCYFRBSJCCYFRBSJCCYFRBSJCCYFRBSJCCYFRBSJCCYFUy/FMVisdIbyB+P&#10;Ye85J6RIMEeZUIpRxW0wxd6zVN00Mh6lvQMd8Yz090VVdckSBje418gCOHIphoSEpuTXyqWCWXZW&#10;jlLKdBkhRYI5zfhSDI9nwTSmQ2qdyLqSLzoX1eQR3+DL6le/x7oeWJTe0g+5heIBm8SGKn67PaPd&#10;OrROm9Epm3VEiuet7Xi8RnMrqyJmrJWVSSXV4+IVy1tkp1Q3+4uHj+z86YjBhVC5kB7dCCkSzGnG&#10;l2JDcSNMa7oHoVXcH9DsmdBkSRVS2YPxIiQ7l42VASlykKHE1m4hgngwRQtuN2Hpih3UC2ecEkua&#10;y6j37vuS6qlerhaXQIrXj5wvCz2z/5Cnk/EleclHN0KKBHOaya8VG+tbfKum8AQeca1IQPAQELdt&#10;CAhmBcpSJIwwwp6gEVIkjLBZYagU4Q9vKQkICAgICJ5hiEaRgICAgIAAZ/xGcYdD8o+moUsuKdty&#10;swhSeBFeiICAgICA4Oli/EbxO2MfPff45Rd81pn6aTpE3YxmfnPG4+vTqC0zo+CFEERNbREeQpAY&#10;LbUYPIgTo7VIDUqQseRqNKKmFiP7ugQUliXiyKMQwL4+oVRADnmRPL16EXlKX6qYankCAgICgseB&#10;rHEYBZ7xaCjVw2Qy8dADGb9RnH/Ccd5Ru5uUzEV6DhAAW3fhlm1I2ryj9t+f88ULIQg0M9DooaEY&#10;repqtPVTU9OCWDUZbSxhhfBWSJYlB+Ya2+apaaFF5BVCFMqgLWh1jKwxq8YaYKxRlJUZlYK1pjHk&#10;RTCFFHJMNSwD5oM1gUqqY0bKKzbkBAQEBASzjelqFDGgNmgOATw+GeM3ip9qmH+07xLJO3r5KfJX&#10;mlchDPbJAdNLd2Lmn3DCC8naMHSqhTY/wy1fNTR5ipdkWlhThLWdaPYiKDa2UYR0/Cqwmqwly100&#10;3HphTSC2LLSMrLWTp6DtsUJhAK9HVkAhXaEGAgICAoLZyjQ2irLWEG0OVa9z/Ebxk70X39966oNt&#10;p9VNXT7fc/YzdWOIylLOLDphjxcaH+IuJQEBAQHBXGX8RpGAgICAgOAZhGgUCQgICAgIcIhGkYCA&#10;gICAAAdvFIeGhgYHBwcGYPIwDI152yFUJZUO9PdLCZsWg50JBrsa378EBAQEBDMA3ij29PQ+2MRi&#10;yU2X25TopFt3Qu5FJijlYgZnbqzSjg6x0tvkCJtG6+tDP1dCQEBAQDDtTN4odnV12zl4btl70sX9&#10;touHz3crd7t7+SmVkVtvbx9cNyqdxOXGY9MTMyqVEicyVtqduPwGLBzkF1w3OvfRrSwjRMeZCgFB&#10;S7PVxauZ7FG5+XGeRzS1NE1dZNHyaxDW1Dpz7Q4WDbKP4ysURquSFTiiq59f2yZPnzmDbkd/P9E0&#10;EhAQEEwzkzSKcHW4ePUeJzevr1fu/2r5ga9WHPh+ncZd/7Bvlu+8FxGtVBizwcFBpTO43Dg1UXcj&#10;8/BwdvAPgJ4rhCuDz0DwV3KGMDcATfzhB+sgZnWYiTe1AivsdN2pspV3+pKl3q4ffjjozhFWmsiK&#10;3c3lB+utmr/2OD3iEhpfu5fOanW6bmly8IcfdplDOzpSs1AUYAYzozVjdTIi/UN8TpNjK3O8NK8c&#10;0b8VGWwZjbbB0ZbrM8qoGku2Q1UQFfA4F5zDBNgmtJdcWGpdL2RcO+zVgqUMV0WpboIAK9PTjZLb&#10;XJH1y+plPxwkCWGdne5Bejr5VweyxefzlwZkVMtXozbabNfatafv5svrkVtpafnVq+Y8XmtsbHxS&#10;Ukp7e6dSAcygaRwYIG6oEhAQEEwbkzSKHR2dny7atnDtka9XHaqorPEPjlywSmPh2qM7NYw6O8VK&#10;hTFTsVG0sDKFloZPc9158cae69R2oailsaEi4oq2V65Q2OHsbKvYKNqY25S3NB0+faNGKEq5+kNE&#10;Xgu7WRBvp70LGqfyuw536OnO+6OY7DpGJCmiFi0sFGV7aNr6x8przvLUIYWgF6mN3GasTqwl87U4&#10;puNfGXXlQlSNqDLgmIPD7YBK9NqRxUUv+Npq0w4duX3pglNJS4cw7frK5UuWHQ9pnrhRrIkxp2TX&#10;37p6oLZJ2FYQufRyjLa1n0DYEWeyOCqTfkjzLu32yGoobqCSCQQdSUmpnp7e16/fbGmZ5NKzs1NC&#10;/NZIQEBAMC2o1Ch+vUZr4U+HGrnNgaHRX608CNGHaxRntbXyEuOd3D1oyumjrDnSxq62RSlxVphI&#10;BE0j8XVXAgICgkdikkbxIWyuNopPhRFNIwEBAcGjgDeKgYHB02hicRdhT9AYDKaSRwgjjDDCCFPF&#10;8Eaxq6uHMMIII4wwwp5xm7BR/OCDD76UAWFd3eMwXbBggTxXFfvoo4/kNWA2f/58mGK1tbW1y9Mf&#10;YFpa2nDpAwGYQjghIYnF4igWmJJxOFxYn5Ur/5+964Br+szftNfr3bV33fvaf6/XXnsdV2u1Wq22&#10;de+990YFFUFBBGQP2XuHvffee++9AyQkkIQV9h7m//0NQghDUESs7/N5xHd83/3+3idv8ubNxvb2&#10;TqGox2FoaPgPP/wAOUP+QlGNjU1CIWfOnBEKeWRCK6AtUO6GDRvmt0UEIWdo17fffgeO6bp9rs3h&#10;13mGUTA1NRP0trRwCQcxcx6N/HoSk5BPOp0BwycYgoiI+DxzWlHcuXNXZGRURUUluIkFBUSxvLzy&#10;xImTwOzsXL7ldBQTE4ccmMwG4KVLopCKWI8gN3Hxa2vXrhU0no4ZGZn+/gHggL/ghvULVjEdHV3I&#10;jUKx43vj4xMeujoTxoQbjPleqBU0h2gXtPf777+/c0eWHzublwJ847o6JrihnpCVtrYOi8UBrQQH&#10;REEIdAJ0BYQQsRAIf8ENTRPsWGgL35jIfwZCT0InQxJwQ4cQOUNl4C+QqDx4oVaTY/mZzEAiLTgE&#10;a8XPCsKhJ/njS1TjoZy5zhAIf+E1GYTDQIBwrlmzFuYShENZ0CIYbsFqzHIiEfMZKDTcRAMFBwUR&#10;EfF55rSiKKgxhBvWI/6q4evrRzhmIN+Yrxl8URSMfSiNjU309Q3gL7iJrIi0UIeSkjKIguVVU1Pr&#10;oRnyjeEvGBNZJSUlQ634jQUvXwWhxFlWkt9APT19KEWwgfyug7/E+suPJbxELJTb3NwKrYBGEcbg&#10;BaUExwzkl0uIMZEzZMXPGQgFEV03ZexDKVhJvleogVBPovJWVtYQMjMhOVFnwawm15kojjAmCgKC&#10;sWA1fv/9dxhKSEvEzkyiIKDQcAtWg18QIiLic8upRdHQ0Oj8+Qt8ZmZmCxk8lJKSUoI5sNmNQgaz&#10;pGAmQKiYkMHsCa0Qym2GWoGxl5e3UOB0FMr2cSo5Jwq1aN7LFcwcKBT7aJxlnQnxm5kMRn1QUHBJ&#10;SalQ+GQKzWegkAFfJhEREZ9zTrtTREREREREfN6IRBEREREREZEkEkVERERERESS46LYwGnp6OgW&#10;jONTT0/Pzc3NZQzOOBwdHdPTM3t6phVUVVU1MsFYEicnJw8Pz8bGZiHLKdnR0RUfnxAbG4cjPjY2&#10;XshgNszPL4iOjgkNDQvCERISkpCQCN62tnYhS4JePn4zsKCwWMgemJiUImQmRCF7gkI2QpzHggg+&#10;TtrJLC4pS0hKTkvPSExKLnvYaSBERMTnnCATVGoNg1FfXFxaU0MTil1sHBfF5pb2zq4ewTg+lZSU&#10;KyoqpKWlk5OTRUVFFRQUAgMDExIS+vv70tPSsrNzhOwJgmoaGRmZm5uHhYVVVlZaWlru37+/tbW1&#10;sZFDoVCam1sFjfNLqgW9wJYWbl5eHo1Go9PpDAbD1NSU+MLilAyIShMKAWZkZJaUlPQIAEvfDyPU&#10;c/PmTUFLPu3s7ZmMuuno7uElZA/U1NYVMhOkipq6kD3BJ11QQnqhoHeulaQx2Ny2qb9E6B8QlJ6R&#10;Sfxw1eDgYGZWtpePr5ANIiIiIkFvb58rV66cPXtWUVEJHKAjJ06ckJWVnfKrz4QQyGnWrj3bsP5K&#10;59rTbGVYuuo7GcwOQRaXtRwTTQTL7ceiK6q4QrGCjE9pUNHJB0sQIwaDOZni4uKnTp06ffr08ePH&#10;c3LywHJcFCuqGS2tHeCYTBDFzs7O2traxsZG0CeQNyqVWlVVBVJXV1enNs26D1tDJpMJkgZCmJ+f&#10;7+/vD/bl5eWQT3Nzs7u7h6BxW3uXoBcIolhaWgrFeXt7w1YRlCw2NpbD4SQmJsLGUci4qXmKqwBy&#10;c/OgwlDzpqYmcBDgcrl9fX1aWlpCxgQ9PDzkcfT3dt/X0iIcjo4O4Ghu5EynVT1dHQaGhtyWJoLu&#10;Hu6QiqCWtraQPUEoiMNqyEhPB8qpqSUmJnR3dcBGlkg1XUFEbEx0JJQChWakpcbFRHV3tk8uSGgo&#10;IW1RYQG0IioyAgoKCw2+cePGrVu34uNjDQz0J1eysxP6e+r3AOwcnOLiEwhRhL+RUTEOTs5CNoiI&#10;iIh0ep26uvqxY8fq6pi1tfTr16+DHLq5ucP2BsLPnz/v6Sm80BFCIK/NXCfWvll65PfLrVqmwjei&#10;ABvYnccuYyqw43hkc8vUb3ASzC9qVNbFvlVvbW0jGM7nzZuSZ86cAc0GaRQWxa7u3inXQS63/dy5&#10;8wcPHgRtr6PTwagbB4gNoKOjQ1NzCoHZtm37xo0bN2zYEBcbC5nCEgtJurq6iCTgFRLFxIwiQa+V&#10;lfWyZct+/fVXY2Nj2COuXLkSZBz2eaOjo7A7CQsT/pqdpUuIoLe1tc3MzHzbtm3wKgBUGVSQDyia&#10;xWLp6OgK2gNhnIqKSjZt3nzkyOHw0BBQGhCe1uZG0BtwgaOvp2uyVkFBF0Uvww54565dtdXUGmpV&#10;fl6uu4cHpIqPj5usVcAJBYVhBYEZlCarotrcxAE3cLqCDhzYL3tHxsXZEWx8vDwJ44T4WPgrVJBv&#10;2IRv7xHKDa3obG+DnoRyibT3tTRlpKUnV7KMWtfcOuEd5tZWbldXT1tbR3BIWH4BbEOxMYW9d25e&#10;fnh4pKAlIiIiIpDF4ly7du3OnTuw6CkoKFRUVHV2dhsaGoFYRkZGHTlyJDo6Rkh0CCFQ0GFuuNm2&#10;VX5k3fWW++ZT3GGCieJVXBRPPkwUixuV9TBRhL2cYDif16/fAKk+efIkiHdODmY5Loo1dNbkd8xg&#10;vVu9ejVIC2zabt++vXfvXi1NzeGhwcGB/v5+SIVBS+u+UCogiGL7RFhZWg70Y7IEqykkFhJFFmfC&#10;u6mrVq1av349KCLs7Xbu3AnquGbNGg0NjZycHF8Mwp+BVdYw+e7JdVZTUyOEnI/JQn7x4sXLly87&#10;ODikpaXBQG7bttXQQN/YyAiUIzDAHxz4FnCCVk0uSFr6dmxsTEVZKdDHx2eyVgEnF9TcyIaNY052&#10;lpzCPUKrHlqQuroaq56Zk5WZmpzEbmBOLojO5Ah6QRQrK8qgFWDv7eUBk8DXx9vezg6yothYa04a&#10;wVZuRxe8YhvzwmsoGJFDhw7RaHWQNjMr59xF0SPHT0rfkcvKzgXm5BbwjREREREJRkVFHz16dM+e&#10;PQ4OjiCN7e2dDEY9hOzatevevXuTL3okhEBBj7HxDneb6tCGW833LacWxePiceDYfCr3sCTt6C36&#10;kal49HbdXnGqhlkNWFpYWPCTCxLW1cOHD4NCw/pGfBQ4LopTEvY0sEv77rvv8vPzYV1evnx5dHQ0&#10;bNdwjIyODI8MD2nfF1737e0dVggA9ou1tbXW1tZYktHhkZGh0eFhIVGsqMZuOeFTWVkFVDAqKiol&#10;JWXHjh2//PLLvn37GhrYgjaCFNxoCtUZdpx+fn6EFsJWFWri7+8PW3i+PUHYOy5dulRRUTEiImLJ&#10;kiWbNm1ydXMDYROEkFYJFfTjjz9K3bpFmo7hptRtwSTAeSno1sMKyimqEvSCKJJ2E+Hm7n737l38&#10;JVu04Eu2elZze8f4G9owd8+dOxcYGHTs2HFQRxjQ8vIKfiwiIiLidORwmszMzCUkJGArBsJz5swZ&#10;PT19WNOmPHFJCIGCQd0GuaZtmn0b7jRpW0/99umJ69g9kVsuVG5Wbt+m1Tc1sRwa71thWyYzswk3&#10;KvN55crV/fv3HzhwYO/efVlZsxBFIKyVsKmMiACFiklISExISBJienqmUBLYI8fGxkVERPKZnJwS&#10;ExMnmAp20EKphNjW1gE5wy4bCp180fbMhDpXVVUnJ6cWFBR1CCzuM5PLbYdXCqmpabMvbpEXNEvC&#10;KzihkCnJYnHYbA7IYdc0B7IQERERH5+Vte1Zhe3ZRZ1ZhR2ZBa0ZeU0ZeRwBNgILSjFNzS1uyS7s&#10;AMvpCPnU0LEDFrm5eRkZmZOZk5OXl5ePs4D47YGHiyIiIiIiIuJzQlIUhX7AHRERERER8TmksCi2&#10;tXVyue2IC0zodv4QcLkdQrFPiwEFTYgLT6FRQEREfNIUXIGFRbGlhcvhNCIuMKHb+UPQ2NgkFPu0&#10;+IJs4QQqll8JafhYaTxktfMEL8H/WNO+vVc0HqJUes2n5i2+96HUr91lWi4cOCNfki8+7c+SjWCL&#10;25VDJS8G1b6pXHnclfryJMupWPSbKxPSykbUfSwcNTe+rFB83I4qFPgIFBoFRETEJ03BFfghopga&#10;5mEVjj2lxVkJZXUNglHjLEtyD89hCwXyScsJniEWEee0osgskzl7J4eGuauTzFXNk1n8qNmRWpDq&#10;bG+k6xojFD4bCi3Wl0Ia/qdSbuJVDe7Nga0+xe0FzUOr7en2CY3uxe3XA+p9ituumpYvd29Yq1x8&#10;OIClnt7uk8X6t2q5TSLjQ9ky9eJ2SHLcsPh0Wk8NvXWtPZuS3ybrT7PJa4Nwhzj60VAuq6njN3vW&#10;dfvKl++VaKa3+WQ3vaVYNJ7VxPqQ1K6tZjX+k+/VqCnr5H6hXq0cQf+bbOHh8GaiVv9zYKpGQUHN&#10;uxVLY5oGvPDYF2RL7lcOrNUel/BXlass89vtk9ivyRdKRTRbFbdTwmgf6FYZRrAdi9u1XMpekC1V&#10;yMIassOoZNxYl1bUPGDoXaXsS+Nn9cgUGgVERMQnzTmIYrCXT155omNQaka0T04Ns4FJLy8vcdU1&#10;S66qsrxjX86psL9jSa2Ms7KPY3EqXR1dykuLLEw9qZxGZm1leXmaibRRcV64sUVQaQ0zxc/NO6M8&#10;O8jWLDBOW0ojoYDKYHMaGlhQCo1Gg7/s59ULnE4U6QUxZyySSG+G/bFzVswIVS3/PGZN6X1Hf/3L&#10;P/32+7rf1/z8u3LguWvaxWDDCDLRD6kM1YjIrh3PpDLJwvOxRVGvoaFvuJY72DowGpFUHxOEbeYU&#10;ioZWe7NDokEmadYxdX9VKg1OZO6KbzuhXqyc3bpOtnBfdKemN5XV0PSFfPHnOhXymZ1R2fWvGrLN&#10;gmr+GdSuZFvxji61uoT9uU65XvnQamtGcCbjr25cl6AapdLhjQYlL2hRWUXM8axs8ZrIFX+qU/75&#10;/dK/EhWTr0pobx3XS0IUdRgJ5eydUT3GIbWQORjvCGlW0iz5gtKQHUXVLG/ZR9oXnUvr26BfTKaV&#10;rYzp6flBufALM1qEf5l3TusLssVgfNuMVpZcC7ERnW2e5Z0qNuWQ5/+pVxPGRFqzxMZ/qJQlZDSM&#10;ZfUQ/kOx+LJ//U4H2q9WNS/dnRAlNAqIiIhPmnMTxXJw5AdfuXE3q4YZ5u2dX0ulaOjGUSE2Xem2&#10;dgXEUglRTHe0DaDVVtlYeFOZFfr3PcrK09QltcvKEqxsI2oZrCQvZ798enEExcg3VlvLp5bTWFfH&#10;KCoqhlLc3Nzh73PrBU4nijhjjv1EYNkli3g2p/jKtp/WrJG55xZcVxi/8bdVP227UsSkicmaYCPF&#10;aYyzvXfFhcyWIL0q1dY3XjBklhRcqRHnlz+ZUdfb1rymVHw3gv2OaqlglNAoICIiPmnOQRTnRC9r&#10;LS0t3fDsMqFwxIdyRlF8ahRcqREXjEKjgIiI+KT5pEQR8ZEpOCT3o+gKIbWLgUKLNeLCUGgUEBER&#10;nzTDizj8FVhYFPv7B3gICw7odv4QjI4+IEMREBAQEJ48BFdgJIqLAkgUERAQEJ4WZi+KcctERN7d&#10;btH9gNdVnfDuP/58QikYQkfr/b8UETnswAB3O8vlU5EvvenYr+udWPaJLR1LlmRx7s8iIgGVo+Ae&#10;GegxufD962+88dqrv8TxBsx2rfzz3/7xxhtvuORknxQREfnyXD1mNSy24Z9vfSTTxMvd8uJLr73+&#10;+rcH7gjlrJ/h9b83Xnv5pT/9/bXXD9xxwYr5AwGJIgICAsLTwlxEcdku010f6kZlSe9aqnfxTRDF&#10;0V7ulh++to3P/s+bf3Ur7MOka4uS+YXvzzsUHMZFsStO5T9rzlA9zv9vr8xwT8v6b1cH1fcVJSfG&#10;xsZWt2Gi+M5XP23YsCG9gXrylTekjqxac4XiduqDgyf2k6L419fW/Lbuiqbj5Jx5PPal1d+mtfQQ&#10;lfsj4dFEsa2js57VGBmXZu8aaO3obU7xMLJyMbBwsrDzzMotpjMahodHSFMEBAQEhGkwJ1E8MdhZ&#10;tfrfrx0zzoqR+eiEknek5PKN9/wgjhst+cnykwxcusBbHXrpfZFPLIpqfv3yc+OsTghRO/bDctnY&#10;RHutnWv2aurorPnqE81cTBS/2Suho6OTVpN98pW3gouq7+/97IMjjkXBSqQovvl/91Q1dZxDCVHk&#10;54xEURB5hWV+oXF5RZWV1Yw6ZiOjoYnGYFdVM4vLanMLKzNyS1OziguKqbmF5XpmDmQaBAQEBISp&#10;MHtRRFggzFUUbZ19w2PT84urZhZFWh1Ly4jS0dlFJpsl2nPt3XKxd7UfhpYcI59UGuZqjg+Or8bD&#10;hFGZEV7bNedJ1VXld0HTh3Cb6mk1Ey4C3dVyRzG45baDz0FLHNxS1rG8gSbd++HdhA0AvKLnIOqc&#10;qG7T9OV31YZnVDaRHgQEhOcSSBQXHeYqinYu/imZRQmpeY4eQcZWrkbWroaWzgYWTtrGdso6FvLq&#10;xnJqRo7uQZXUOk//yPZObOM+B7CDxKSDhjFX3d3v/huWQdWVv9zYVasmJ0+lUhu4PR1NdeC4o200&#10;Lop0Wx0do98+/G9ULtVO/XpOkeMdWbvS/MLggoJwK3n/rKK29jZIQg3QOGEevPv/PnNNoaabnXHK&#10;yjMUP1hQSmVw8pR/vJNNpfrb6hW19UJ+kLNHpP29/WpH9ympahjV9jXvV3HitZZ+dd4hz0vln98v&#10;j6ts5fXRD27Q4BDvEA9nym+9s2W7ERf3Yeih7ca9nODbNkk1lbH6FwzTc7z1f9CIlRYzYoMB1JmS&#10;VhMmb+IRnxro4phZQM0JOHzG/trW1fpR9K7h2bwqQEBA+CNgfkRxeHikqKzKwT0Qdi1pWQWDg9iJ&#10;GIRHw1xF0cbZNzmz8KE7RUZ9o5tPWPtcd4rsoMsSnm2dnX0DlTc++Vd6Taep8nl2R9W9OwqdnZ29&#10;dcHXbmGx4hdFcyaK4vbdtj08XqqPUU6uiW9cHYeeZOqXnk7RdKpi2ugYFHd21vje2ihmtB3XKlxQ&#10;07Uu7GY2d/b0lREFdXZ1j+CtH5dbHo+iY4S9d84J/W3JppaeYQdHR6hGZ5X3DYXwWqej163iOzub&#10;jfb+apNK271Fuw7y6OrH8hgTRbbnDQWfrIJQ9Yu2VXVxlv++G66w9VZSZ2eZ1R4JSkZLhrGed1pu&#10;kBrEQq5dnW2kZCIgIDw3eFxRHB0dhQ2KKcXD0t7L3M4TaGHvBdQzcxCWxtHh4tz0+PgUescjSmYL&#10;rTA+Pr6Iyh4eaKKzOshQEl3VBTXEGvqsY66imFtQZmrr7uQZnJSWV1RaXU6tq6DSCUVMzSqKScoK&#10;jky2dw+UUzc2s3V78OCP0EdVAXIBVaRbCEM9rVePrDsnadWPzhUhICDMHY8rihExKSo6FtrGdg7u&#10;AVQ6i17fGJuUed/QRl3fxoziThrh6KJGXJeWK2jE3G01QZcPS+09KVPT0yTz0ZILmpbGot+n0Hpd&#10;1E6Vt/c7a167cVPUJbGyKFj74PW7AVnY9z14naV3j1wIKusGcXS4suuXTcdCS1sy7ZVu375w8qxP&#10;tJ3c8v/7STeKHqwkix/Dyb21XrpnmKFw7tw9ldDxz5aeBcxVFO1c/VOyigR3ijW0hrJKOuwOcybu&#10;FB/l7VMEBASE5wmPK4osTvNNeW1sF0JxDwhPUNe3klU1BO9tRb2yyhrSSAC0VGsxL1aiieSVYOLA&#10;BIjilgwur6+tRl36qKRd6QNeybUringUryjYWC+thXCPgS4vq9TO8lKzTuU1FX101nmQk/j9u7to&#10;PYQK8iBntSwoxmMj7h1sLbq46iTzmfpsdK6i6OITEhaT+vCDNgy2up7V0BD++eDc4ahy5l9vvSUi&#10;IvLyyy//e8kv7nllKqtft06lFQUrvSJykkpaPQRKWz51YWEnYoRQ5Su7/D+fQeaAjz//+rRbKRkx&#10;3xhoZ638dEsu7g5WOvHWh9LoXA0CAoIgHlcUAYNDQ0Hh8eIy6tdltYBi0uqO7gE9PX1kNMIcMVdR&#10;BHR2dQdGxCtomIDs6Zra65jYaxlSVHWt7mmZ3lHWl7irpWVkW1FNGxp+JEXsYxz79I3bbnmklwSX&#10;EEV4lfP6ahUuj5dnuveN114CVfvrax8Yxdf1tKR9+8Hr//zo7RdfEHnp1bcue9cFSa8nZE9EZFkc&#10;mQkGl9u737/sNiD0bmep6z/fex3Sirz014+/Xp7L7MMKeu3tD959TUTkhZdff08nDl5U0bd+9uqn&#10;//fBSy+KvPjya3tMMLETqsZIb9vxDf95+WWs1NfX7ldZjjlwnHShXH93F/bBZ6zh6TdffRGCXnz1&#10;zQ2y7jxej+3u995494PX/gphL//rtyNtvSPxRjfexv0vvvTatQD87Q4EBIQ/IuZBFBHmF48gioLo&#10;7ukFUbTEPtZ1TM3MJ0MfB83Fn7z9qm16K+klMUEUqzMomNDwsewEJoqrLxGnVKjBSoT8TLlTVDm5&#10;fId1LenBQd7zMHbEpSVNZfUla776AnLNdq3HzsTSt67eir1ZzuM1FQW/9esU1cCTpuImGAR3ihm4&#10;KFYHSX+Lv6mAYbhHev230kHVIIrXKRl4EE/pGPZ12Bzn26/+7S///eorVfvkbvzsDgICwh8S8yaK&#10;sFlpbG7lNLU0sBvbO+Z4xBFBALMRRXZjM62ufjKdPLFvZQhSTs1IyIZgHZNF5jUb5Fu9/49PDt02&#10;iEhIiIiI0JU6bB6cOWGn2Fl29It3zijbJQA8PLRUzKcURc0975+TC0xIwL9UyEdD+n/ff/OnHdd8&#10;scQJFvdl18lEBlzf/dnXeyOiY4NdLb5+6TWjOOpsRHFyNdqLKJ+8+rmGNZa3rJbxYCdn1b/BC77y&#10;eHKnWHX+X5+ek7OCICv5c+9/eLIK3ykKiaLaDSkPDyxX5TM7Pr4RSkQhICD88TA/ohgUnpCZV0qr&#10;Y5VW0FKzilIy8udnj/JcYjaiaEZxv6WoN5k35bVV9SzHqWtxQ1ZTyAanrsRdLTIvBAQEBIQxzI8o&#10;xiZmJKTm1NIxUUzJLIyITY1PySLjxjDQXimr6kK80ofNgxh2Oobmqu4+MMrL8zU/flY0j9HJyIsI&#10;9bM+fvy4XjwrWlf8v+9/fceXOHo/mmd2VzOwauyDp6Fo3XvHj1/yq4ItKcf+gqqMzI1LMupdA6N5&#10;vh5+fuaQg3sethvh5wxbWXdx0ePy8kb71ny/YpN7Xp27uFZ1N6+3LfXG8eMyZDU8/P3H0zrdvyYq&#10;7r7whzVnI4rTwT80VkxaTZCKWqZkHAICAgLCwzA/opiVV5ySWVDH5IAopueUJqTkZOQUknFjaGe4&#10;aztmkh5SFIkjo3E3T2lUVlbWt3SPHTelir23m3+gFMODfsN9l6PGLvgiT5+SJ1eJrMijqhO/kjE5&#10;50lpsYKmTDtUGmayYq2O0CdpC4DHEUUEBAQEhMfBPIjiwOAQQW0TO1FJZf+QGMKL7rV5NCBRREBA&#10;QHhamAdR5MM7MBKYkil0dh9hbniIKPa1JqWmtfbM+QVHOy0jv6KO9DwNdLNKswpKF/ga0cGmyqTi&#10;R2l1RX4SbYpvVP7h0M1KyioYnPuo4P36xN9GWchReCpTpa4iP2PGxAvTz4sEfa11qWkZ/LUNvClp&#10;6R2PdjfVHNdJbPRzqgZx93yKIsK8YEpRZAdJv/nt+paeYR41WOSv/5BW0DGwcGb3D5XE+1v55fp6&#10;xDT2tlhbmBoYGFgFlgz11DqCy8DANiAB0jYWBoJbbP3ry04ojQz0eFCwKPdM7GTo6FDXzV+/3HnL&#10;YwBfFUeH+n2dLcjY9loDY2NHCwuioPRwN2N3d4jzTa4FW/BiuTjG9EAyZjLmNjaPCdf4r8ibJ5Q0&#10;IjJoPRURWCCetr02HZxSB779dOUuRk4gUasp0VkSqK19jbg39XFgfenr5Spp4GC5nBRZfQzrDffM&#10;/n62u7F5cX6SR2DhyFidi1kdrOIYY8xjEFiCfYKc4Y+5l30iIhNHdh2glNOP5csO+vpN7DCqu/Re&#10;7NfNGgsNKB49AyPQGcn0gUAPioWjI2SVUMrBmu/oSJYLPWlqUVuabmBh4W5sDKMCxfBzdovIYGe6&#10;O8YUY/lPRktZMHYzQoXywbGPEuYDdNvdn2y9jrlyzUQ+/NLyvj5Wq9GhZF9n38hMK4uYdqgzDmy4&#10;O0tscTdRSWayNbhPLBPZohTc21KLTzqy64Y6qna8+4/r5olYztD50LHumfHhMcwRrHMwO2IUMBdM&#10;Dd/+oVG908teeW2dqoH/hAksMAq3IrE5mVw79YzI1z/hVTCXc9ST8ISmSk+t+w9vfxWIHXrAnivo&#10;2PFYgd6QPbHszWMqUz5Wgv1cHONIPLBTgJmSwoT/ctXlKETAEwc3Y/nL2MnzbNebf8Uv7hB82KEF&#10;phbWLb28WqJ38NkOvYO5DQwCgm2Wiby85aK0UMcSE0nu4tZX3vqwiLhQozPpp682EbeCQPPBENaN&#10;oX42rE+FjdhKYQs5C80r/pBBGlgnX3krODoae0KbC21tbfFZ55+B14p8Qv0z/NS2vCyyTM7Ajckb&#10;zTI69uNWzcaiwISEJP4K/FiiqG/uZEbxsHL01jGxb2x6Xl7aPAk8XBSx355sUtoictKFRbm+9d1f&#10;DDrwZ/uzA4ouAA/vkliH9b//bEFxWv3ZJ2YFrJWfipjl8uJkPgJRbM7zXfr52y+/8cEhkxTIdqir&#10;6devXlWOIV+rwrIATyB2VdBbrygZGAgWpHRi2Ucycblmu0DYCsx2v/39ZqwsFxcvH8e3XhHBF25A&#10;7hYR7JuI3AzKS6+8rmhAwSxSafBgS8dh36OAtO3Tz6nuJqqnm4uLlfIPy6+WND3W3XwTVrotStgX&#10;NqCSmRnLX/qHUVxVDy31vddfvqhshVUvrija6OzXR5X1pPa//t5uH22yklDn21EDMSaXRERE3l6y&#10;xS8f/8I+iOKrHyuqnnz7rc88ynBF+XQlq30AjGXC23et/HSXWS7RzxPKDceHzF6Rb3zDny04KFjO&#10;06O3LU1H0bF+Xi/DmCCKY7WSjsa+pvnrZQ/QpOtbP/nxoiHWPwERjGjd1Vv3OVibfP7217aReIuo&#10;5FShRpm/+fe/vPLRV9ex7uB1VMW9+4+XXPPJsUu1vvTyZ7dhLU9TWf7RuvNYbi4u6YkhO37+DObG&#10;/u/fVME+yCfvFRKcwIFqm/ijADNnelBvYD+8yisNtbMuHTvDN0c8oalS63H5vSWbub3Yi83Rge57&#10;J37aIWl6d8ebW69TyKcMx0MfK0Hj6cDMD1TTCmghtjkLABDFl145f/3kR6++o5/Qgj3sf3uN/7BT&#10;g5VeeeujSFvpVz/+BpYgCHOLzyNmOw7qSZFXlIKLhDqWWGTwtGOiGCdDPBr8dQPvq5hI+U3LDt6V&#10;/+YdKcfcdNXxeVVUFE0MGZ54TBSJh67A7JNPtlZj335+UzqILfiETriQK9fso2Xb2voezM9Osbm1&#10;Tem+uYm1K/C+ESW3YIprusZOuADi5K/P54uaDrb3WM68YKVbqjHl5T5q2y+5EZNkdLirvXu8IYSX&#10;f+5mEWJKURzuaqqqrRsB72B3eWVV98BIC7Oc1THc0cikMtvxJ2+ISa0sLy+vqKT2DfUywVVOr66u&#10;bh960NVUh/nKy2kNzX0tdMxVVds3gu8NMfTjxlj0g9GRutoqcNJb+oQKamHRqU09/W3MajoTagHl&#10;EomauoZ5PU2Yq6KyvW+onV0LzobmrpG+FiwjPKu+jkbcWQ5psRwYHLLkKTHSxyRa9BiAamBNgH7r&#10;YJUzW0YGuqsqy7v6+uh4JTGLofZqvEq17PaB7hboOOirSipzaHQYbwGGxm6yN6AN5Ds4w121eNcN&#10;drdAg9ntXXzjpu5RJr2a2dbf00SFfp5Qbjfek+3N0P7h0QcsenlTDzEoearr3z4k5w2DAtUgShDC&#10;SF8HkT85+vOEofaxUehvE6jVaFNdbV1TF1bMSB8+UYhye8BdUUGvqqrtGh5tZ1LxGGhfNzHc5dUM&#10;gXepMGMMzJa+dnYF0XUPsJyJ4Pa+Phb2f21tbVVL38hYA5n9EybwoNAoYNNsKoyO9MEQQaUfuW+e&#10;1FTh8QhjALWpu40JvVJFp1cwOO3QGzBVCOPGaR+rQaF+Jio5GbAyEGYPeazmETA38M4h+gpaJPiw&#10;ZzveBFEEYcNGHw9ktg9h0wwHB4YfX4LozLYHAh071NdeiVtXVlHHLrcaktm37KxPA7iIaTbWQLzb&#10;J8+r7u7xIQMQyxfx0PW3VVczBvHFDSaS4BM6OtRHxQqmdfa1HVz54XXPWuh3JrOBvwI/1k7RzTdM&#10;XR+7B1zDwGbKhEKi2MvNXHZSqX8A5nrcipdefuWVV3arh41pVZvm5n/6Z9eTK+ODkVrH06+88tfv&#10;8QOluKAOmO06E8Qm702dKIonX/4blln+2K2qRLlpvsaZjYVGuvaEd+y4KWH8ilX+hKyKgpVf/ysW&#10;IZ84HCq/ba9JxvAC/rjElKKIgICAgLAAEFyBH1EUO7t66IwGQ0tnGRVDGWUDTUPbqho6t61j0q8U&#10;jaRaSKzFoFoPrydbow+uXSvrXwkRoca3167dZJdaU5Pq41HcwePVq4LVLTsi2Zj3lpmERd9Ino1R&#10;KLwM8JfVSG3l8dghB9au3aim5RREfiSTZm8VQr733max71ZpJ6+7JR6LbavZt+Ma30sW1Fl2EavP&#10;LawSeFYrRY9ru2Tz+lmyu7euXXshDyvo8tqDl1u6F+y9CSSKCAgICE8NjyuKKRl5XgGRUzIkMuGP&#10;8et9C4x5EMWmQkM7zx7hO7YREKYAqzjGxD0TP0f0iIhwN8TPegijNiPAMLKC9Cx+jA6l+Ln4pWAH&#10;Xh4NvS21lmaGz8Wh5aeK5HLWCtWU7xWT4S+4ydD5w+OKIsK8Y0pRHD9ow+NRAxRPnTp1RVara2BU&#10;fs9nL//tm0OndKLi7c5C6KlTBgnN/NMTYFzqfuo/v9/kH9MQTOtnce+souKVU6e0PPJHyzxPSUhg&#10;cTJ22EMNXsBZ0fiqZl4n88bVC+ATVffdt+Sddz5ecfyUpYXFvRueZe35HpjZqVNJNT1tqZanZGRk&#10;wKMY0MPjgQ8ABdVG6knouhClT0Z3dfyF8zLE/aXURMqPG3S5sDoNdBkY3zfR18hpmfMp1NGB9rMr&#10;Pz2uHTeM9xxkpSULTYRKUXmN+afOnpW5cgWqRe0amNB8Hg+8WI0nNt/OXPQjkVfXHDxiaWl/6sKV&#10;fGZnvB3WRKxFQ736SjevyMhAt7skkb+SFowfGMBceKx+aJahuKiEhMSpUxf8/e2xPKFzoBoXrvjb&#10;Xydy1tU1PCsqXtU89bM22FJjrnbONZUGr3RkPrpBnggQ6KtHQqfRL+9+9p9/vbXqDhSLHYd5e8nh&#10;U6fEDBKgEuMNHB3w0JLVsg4Uv2p/bmya0cYmg7hhIhj762Bt+uxt7PglYKC5aNVbryh6FOClkL0B&#10;HQtThUeLwUzxvhKcKjX5jp+JvPT9up1K+jGFnjcgDHojK9KRmKJEPkLoq8+7d0s8a+5zYyrQTv7n&#10;7dX/+ctJrRDiOvgPvv39BF7J0YHu8ZnTXa0Iz0KU+82bqkvfePmz73+/esOzU6BFQ71tSjdPHdq5&#10;7uWXyENn7fnm//n4h9SxB2/aJ2XinMSmKA6hOal34/uXRD7bc+peWprlKR3/geYqcVHscTdMbMY6&#10;9soVxbNnYcyaoT0x+liSU6fCIkOnn1fZWvcceSO9cgeUsfNRc8XYWT/M3ZwoIaFLTbP3jw+UgSZk&#10;Olr6FwguMonOOuI6YVpK9oXMfHzinNKLpEHHeuRP+dqhUePnA3X9vFCKYim3lwybiGsO2T/cLweC&#10;m3BACBE1X0CiuOgwsygSh7tgQhIrDnZ4Dz+A53l3/ZIbbhHm4q+9u4uWNC6KCfLffn+VfCNaKK3g&#10;ybf2cBmRZSfwH5EQ0fbBDoapeaSXARjNxMEwPIMBs10rV+4yg3wh7VuiLuShsjgsreDhvYCi9oT7&#10;O7HDeCsPNHU95J1nio4RIYq8Htru7UZc3kgLDSvZ1VDWK48x193ucHfz71+/JhdO3n5EHt6b5jzt&#10;h9LjB/8+WHMSK7WsLDfRmzj4h4M8T0ssBEqiK8cPwt3wFzxuSliPi+IAfhhV22f3e69fp2SkqSz/&#10;+pL1hMOoReFkzg9DS46RDyaKBJp11mN3MI311aMg0/H6X17422dffPa3F/5y3TETE8XlKtzJDZQK&#10;BpH4XcIPXojxp5n1pa+/veaKdVNFZYLeNsIYO3yLi2JXddJ7r/3ZMacDL2d8mr0n5rX+2zfPmyVi&#10;CWkNE855UsnjiKODvVVOF2DO/OPfyxOqHtKyVB+jR3jBJIyRXqXtS/7y6tv//eLDP//5C/c6TBSx&#10;i+bx+ewqOHMcXZb/+TXzpGr8pclbJ5SC8R9yGW8RMc3GWoTlzfSTeOd/G1t7sPk70EEeNp78pIxN&#10;BnJOXt/6yTrVaCxPKi3q1of8ecU/JMnGq0U+koIHLInzw7EjdcGK0Id/e/dfZgkzfeeyncMoK849&#10;f0x9qh3+wyAoinTbTz7YhJ34ZAd9/drXCc3dQosM5frW9zaZd/F4bSVh773xtz///a3f9Pj3mk0G&#10;9QZ+FDnd1yS9eerz5wklzCWKSaCFtS0D8Pf7e0kQQsbNEx5XFN38wq0cfVOzioHJGYUJqfmE2z8s&#10;XknHsrJmfGAe9LXuXv3F3/72kWZG69iFauMQOIbzyCAPy2B4MBKguO1vf/vbbilH3C8EgQvkZkTg&#10;zU8KGzFZGo2RumkvfJsrzHarA6oTLz4XzJk4DUS454ApRREBAQEBYQHwuKLo5BVsaO1qQvEwpXi6&#10;+Ua4+oQ7e4faugT4hcXfVTOqoPJf4WKHy2+cWqvqmNc5NMIXRS6jNCXFWFHeb0wUJxwZLQ23u58+&#10;ngNvqCcrI137/K2wftCb3y96VPLyNM/L+/W1VV6578Jrq1jyzu+kKPJ4QdqHz6uF1jZ25dseDcyv&#10;c9W6zu1NVrxtj0eS0lXkcee4ceL94/u866DcTz2S47e9/Z/SysiL2/WJn8wb7ORIWfgN1Wd/fy8G&#10;8zZXpaRQxLHYuOP7ZMdlr4OekuJx9MNr7JHcfV9tauwa1L0ohlcSYof8zn6g7REmuXZ9dVex7A7F&#10;7ofdHiI4JFJSUvefGDQ0NEjXYsLirNU84pluoLq6OulaTFjgWj2fD46mpibpWkx4ErWKjY3jr8CP&#10;IopeAZGqetaOHiFCdHAPvqWoT60d3yn2s7OsjIzuKdxwzOSmWsgfV7dhl3ruOHjbyFT89HVKd1PK&#10;+YsSKbVtGYq/X1Iw0lQ/J2Wd2kLLNDdS1KZEEDkkeChpaumd2b7Xls7fhGHf0Bjspp4/c9XIWG3l&#10;67+SothT62wEUFQ09hjt5Uoc3WeY2cnjMd2NNE+dUmwdZMpu2uCUwa5LNN9wVNHIKKCJFGPBa8rx&#10;fHi8zkzDTTsl2vtHec2pKzeIG5ne2i70zZCq6vXbxIxMFFbgl5if/vI3bQPj01fvcUnJHMzQ33tJ&#10;UtPKNqWP1xRgpHP0oCR96nfLSQiJIhn6BNDVtRh/9nJx1moe8Uw3kMt9tLdsnywWuFbP4YMzMjLS&#10;3/84h7GeCJ5QrR53p8hHVl4xn7kFj/Lx7ZPBQGGoS1oV/vb3M4LpRFH2DMAKv1gFewdfDPuV3ceC&#10;4FNkaJiIfUQzOuDpFPV0T8/NrVY9Nfr4iY9nCBMaKCEBg3pJTILZyaMm2J/HhviMJ3aGYJFigvzQ&#10;Y/D6ngkoIGfl44JuqzP2285zAr9W7e3tRJUAasa+T+h6jgny05IoeebM+SvXqM0D1OwomsA9IRha&#10;EsPHDmE9aQjWSgKfVwBZVYnHXygAgvLj7+9PZH5V7n73NIehFgaCtUry9zdMxAZ8ilGYI+ZNFBHm&#10;C9OJInG4INHkhrhdSUm86YV5FcXdu22xdWW4R1rMKMTN0DAhI8zaMbwp2tIhtCQ7+shZRwOpg7J+&#10;ZU1dT/zV4oRaff7D1999992337yz/FpinOE5nYRUN52fdBK0D93yKimxE5ctpUf+uk6liNVGJngW&#10;MEW3P+g33K9iTrn236+/+e7LlRq583Ku8omALz+t7HajIPKUKY/HuPfjd4FJJfflrjQWmZ+7pJOo&#10;e1DM0M9a5Vpungl4E3TGvNxeNr2yJC9jn5pbKuXaFauEkjCzL8+521/eqQojGqmi8XiiiGHs9SJF&#10;xygn/b6ktoe11CE1/3SpWwoVjePzmTwL9EgQHMEg0W++PHwHdw6HmN3xSM5uaW0pAXipnnYuaUtT&#10;v6XqVloZNi/lzgzBWgHI82vsoG2r92Xml0DzC9PVT8va1tRR9dbIRJeUpPmqh+TWt7GoUFmZ+0ZE&#10;qukgtCcbO/w12uZ96X4UozFS1tvffP+6GzlFJVInxGLnqZ8fCsFaUSgZpQ2FWh6xxDopMM1kVXxT&#10;pU4csoxJ33lJLzXOyy4psyTV++hlv6mvCJpfUezo7GY2LNRVQ39cTCeKCe56aayOUFU5y6oBRsDt&#10;DfMqinc/3ZvMHujhsjZKmxalujdxe1JsdQwz3EXv+Q8ABofHz4g+YUyhGbhUR4WqijrWcZJtPpEO&#10;NXNNHBjgWu3ZlVWTte2fUg3Dz9I3Mic0cJcVe2Cguc75qmpoqrdhGos7UBbwzwP2i1YV+fIz3NO6&#10;ecmxdGxyDIQFG119/+Pc+gEL1XPsQjPY7bXiiya2POUYgZdYQ3GvqbZ1cm8ba/0BGR/iBCk3Y/su&#10;M7295/zoA1Tr3TfmVxT55bb0gLeQPT6fSeNHguAI7r0dBfmx0g1802hpthru9CaKjmHVwNgTSre/&#10;c8+vtWF+yp0Z04miUG/weM13P33PvxSrzQgrRPy2X8/AwPWLl+jYN1JuYReU0m1llYLxL6jgXhzT&#10;iCIGe4nte+zoUNBVKSwrpbv3iuapnx8KIVHEF6i87e/+L23SNMN6Q2AZwao2NO2iMW+i6OIVLK2k&#10;L6dubOPkM+UvKQ4PNuem4aCO/VjwGNqYdY1TFdXbxszEU9TN5fXG8GBrfeOE+fFsYTpRnHcIPUWL&#10;BIuzVvOIZ7qBE+Rn0WCBa/UcPjhCoigIT0/8IuvWFD3zlAV+cTpDrR4H8yOKw8PDdUzWZSkVMWn1&#10;qupaqOjku2wEvnSRKy9lNNhD07hz/cLFq0VtRVdXLNt0+W5ta7O7+vXr1/dZeJH3iRcFax+S1DIx&#10;8aT3cWWuGRTkhB5xyAhWunZIQeP6kd+uWRTDGNgoXrx+9eoJFc8e7LDMD2fVNNXPb/153YFA7Lq4&#10;ZxILJorwcol0LSYszlrNI57pBvb0LMZN7ALX6jl8cGA9h0We9CwaPKFaPa4ojo6OuvmEZOeXp+eU&#10;FJXVANOyS7Lyyl29Q4aGJuwXx0Sx0+vCZkPfCrbfNa9cVrzJDQ3sYm78Gxq5ZtvuJz8oNzox9hsa&#10;Ar9lMRSroHlDXTm9tTdYSVQ8tKU93+LgeduBB+y7Mkq8oe7LR2WK+yZ8nQNP9UxiwUQRAQEBAUEI&#10;jyuKgODIRF1TB3V9q3saxrcVdW/Ialy9payma0FGzzcmf/H/D4YnJ4qJ5nf+h2F3gvAb2HNEvbuZ&#10;Sx7pngFN0TJK0VO/ozLSqyRDefiZ4Hr39V/tDGucMatnGs9uA0f6zU9q+BUDXJytHI6ccJ/u2MIf&#10;APiD85NF4thv9QmA5rjHo6irj5u/dK8kl8dr9D1nly3wXm5vE6u9j1tECc5k8Ib7KxjcxT/EWfrr&#10;tfyLCLeFzN6C9kkD2553YLt2Dox8Ze3QyAM1YzVw+hkdNk/nwnxW0fIuzsvcf9uG28c4sVM9DeJK&#10;y7i9Q36mt3zSIVGaxf2g/qboq1esC4uLZZT0Ye5z080PG2FTSdVIXXBlcDGj1IP3+rHTB/T7R/he&#10;7UQwjTGTvDtRYtrziEmYGUwpap3xS29CGFvNyl2UAhnYvnMeRBFhfvHkRDFU9czLL7/87UWrKe7J&#10;qXf/6qU/Q+xKSYfW8hC58AZla2tsgm5cioW+/LJ7Qjw+55ooMkq9dZNEsaNg0z/epaTVDo+M8tJU&#10;bxKx5EJfTzFz4Wbrf/hnLKdN4mJY2lmLIhizQ+UoQbZYVsT0JdLCI3eE0s5rpxw5waiLXv6nlyDz&#10;r/ffIhM+K3jGG9jHzPr43b8re/lhc6NpvJLjw22Yg61lmG2x7i77Z3NBiTPAfuZ3wGyXIv/giSCs&#10;bZRjFE8wsh1263j+UyGSx3vA9Lr655f/vHQj+aSQokgMKLl2CzxHAs9Ce57LCXest4IpMq29I2YU&#10;M8HYKKVzxMO4z7EED5hnsAJvS/nVDVZZalmnZhpsTahsS/DQT+dgv5w/AWPyg6HBA2sChmIdGF98&#10;Gfnz6+8Gl7WQ7cXjeM3RMoqRI7yG/V//+f3jY1Plz39SiqJDA5Wl+Q20ThNoL6mC4G0t/+Sguanp&#10;mBePjVK2SccdJCaKYp6LmXvdmLHA4vagufSTD97880tfCcZCEwY72bpeITChT3/8rpxdBn8FflxR&#10;bGA3AkkPwqPiyYmiv5tNekq8+F6VKX+5INJIZtWqVbKO2C/yF9vviqjE7x5syzoLoatWZVGr7ilF&#10;D/Dags0o/aNNModW7bInf64LQ3eVOG4Wgn8pi6ImuurXTcEpYJs1ymsK9o3gjQ5Qrp8CA534Fjz2&#10;17OS9m28Dvtd1mwe23qXfQevxlU6RPiAVlO0bwT2u141IdLXsayISq5zTKHxBhqV7gV387qD7yk1&#10;DvBKg/V/XbVKVM2WSPfMYOoGrn8WGjgUIi2Kj7l4JYeYGwKVFBhuF9mzy8B1Vv9Z+t7MRFjoyKTE&#10;R+1VcSD9E5FFUVOKxlbXYH35ePxG1ngdaK8sBZ4UDja+A53lp7avkvZNwwa0W/A5wp+UlT+9uVmO&#10;3zll7tiTJI0/SL7BvrzRfopZ8FgsGzIGULLoD3lwHgcC3xYlDu4S7nGQTSDBzqJgdZLFL9QUnM9m&#10;wfe2b8KiYCkobRxoLN2+CWbHKsWoJlhV8JUBS7sdz8pRFjO0zcJvxRxbczCvQPPVVKWbwIvPK2zW&#10;Cd+N2o31nKxjaUpwdWd/VaRvNGc8LX9x66ClbF2/SlRSFRuxmhA8J3Goc675tpyGAeyh277J1NSc&#10;vwI/riiKSavfuqdLehAeFU9OFBEQEBAQZobgCvxYohgcmSghpy2loOPmGzYyMsU752PnX4arYhUV&#10;7ocOdFcriJ8TV9DpHii9sPT7307doDY3OcidAyTXkq9NioLt/VntBQE+NjYqcg6JAfrnzmE75kYX&#10;MS0Fhdu31Yx6sRdIjTZYIrkCbKNe7qiscVFFccMnX+yWgpxHe8r9LpkWGxF3wrGd5bC3QYbijNTO&#10;3VZr7x3qqUk6d+5yQEGKwsaVP20/BuX2tqffPndOQcd7YJSHlWunk0htZhYEXD53LrBwgTbBQqLY&#10;2TfK7UZEREREXAi2dfbzV+BHEcXR0dHw6KT84sqcgoq8osqC4qqs/PLs/LKgsDihw7Ljh0IbPO4q&#10;ejVHqur5xPiayOnwT5+WeRy+Y59fZCs1fvoUE0U8lrhHdOyGUuyWUfJs6ti5G+LCUoErSfGNuLOT&#10;He49ahybqbR3SSIDquEpqehUVFTEaBvq5bI8lA9ZJFaNHXMl7j4Vzll8xdnM/CIq45kXRcWLm779&#10;7n/ASw6lQlHcStdfvtzuWTvKpUVeuxvZLBT7tLg4azWPfHYb2NEtfVkrOKMgOcjk6m1z4dhFSQY9&#10;ZP13/zt42Z2DezmcxoPnlandLeq/r/n2uyMx3aPUcD3iAfn2gOwE44oECNwm5yOYG8na0Lu3nZIz&#10;smUlHWqEouZOSz2bkq6hAmpT06SoBWOM1npFt8Ik46NkV9wKETLgNuTs2KwZA0OfR23sGJHTUUnO&#10;KHDUPqwT2wLzWUbJIzk5fecNq5pm+v6tKuFgllVc0zTgqCdpH5uVnJGioxLApkWeu2CZmFFwQ063&#10;snu0JtZsr7YPZHJXRw2bVzdtqvCCsN7Aptnhw3v0WB187zSzriFn72HXhu7RKC+bJEb3hKiZWel6&#10;3zYHHBm295zLB8HxuKIIMLVx1zGxU9I0vq2gJX5b+YqkoujNe5ellMno+Qcpig9Ds+w+i8X4TeOH&#10;4YnuFNn1zKP3bIQCMeIzo8xH1tjLGludiYlCTFCY3AdsaN1cowPHisoil/zppZf+/OcvdkkK5/Ak&#10;uDhrNY98dhtIVBJ3+8pZRXaPtqRToIZ/evH3+LKcX174E7g/+GFzTYETtKiBUWDklV4UH2iU3owt&#10;bZCKeBGAt7eBicVOyPyJkHrpg13ZDQPZER4ayU1KWpqNLVyx83qenrZO1DZud5Xoh7fx5oz43/in&#10;SUKm6AeYN9nbzonqtxRrzUsb7wa2TshwnLFa6/+0W4NYjuNtTazLuu9s+PF32XB2+xAs1nsOYYt1&#10;ureHN7XdUnwP5AW445UtOL7ESyJy3Z80+uOxk4qeR5Z53hJzq2sstFQ0ScVbOqJ5fUN105CQGV9+&#10;MHelGzZjMXeh8jYKp9L1c5ior73rltPEJZuAm8Fwy0Y0dzN3fPnSe9AbNHw+v/QnmcBabCJJ2IA0&#10;gpnvXasIgXk13huM0o/2mt3newljOasIInOCE0WRGAXSGK8V9PlSMftWevFH773xpz/9RzAWmsBh&#10;N6g4BnGb6w599M5d23T+CvyIoogwv3hyosgsClm/TLd2UjhGWoS9fzk4cr2lLpqmt3SPet+/tWz5&#10;b2bRtdxW9i3pAGZ3p6u0QkXraJq37s/LV5ySt56Q/AlxcdZqHvnsNrCz10D0+LLlK5Ytv5LJwUKg&#10;Ccs27lMSkwRvXY7L+uUrdp6Rqq/CGshmVblGFVdkJ7kWtnM55eewVDK5kAnefCJ2QuZPhpw6anRC&#10;yPXzF+kt+ELf3nXtkmF6UdyV+xF+5ho/62Vzuwfc1aW9aR0QG6C60iEgQ0FKrKqxX0n+WnRswpW9&#10;qpkTM8RZeBprzhpV72J6afK6tStOiSn5VJOdoxTWBIv1b299vnT5CmJ8x5q/wj17wviGWclA4E4x&#10;g0roWL2A2omjT8R+uPoUIR5PlqU2ymbpLa2Nl7bdnaq9WBMk70Swx7zlCTbYNJC0x7yC81kvQHLT&#10;eixq1Xq3bDa7tnjD72vAeyuQw2Wma+G9AWk34FmZSWJ9YpjQgGXCTD+CdxHmJXoDL+iunBTWORNn&#10;nQA7rS9i1UiLCshh9WYFeGGjMJYWf6xW3LBKHh8j2ii3KAjL6uIVqHOc/tbYqj7sodu03sjYjL8C&#10;I1FcFHiiO0VERERExBk4D2+fIswvhESRDEVAQEBAePIQXIGRKC4KzJMocg0lPMeufy13MEwkDgR3&#10;tSelFTTgzjlC8Bu7Cwbiy+wPBXFLwEONn0oTZo1pb+IgvrAs+FXoxYCRfsvTGj4FAMc/5I02HUU2&#10;v/7ww68HRNv7sEdn2gen3n3df3dGPIt3EgkgKSCUhf1fLvYDBjHtgPZCa8HmT0B73oFtWpkw8mXU&#10;oZEHGsZq4PQxOmqZgd1oo6ThUZCddkDaFrvRZodqCsQVFWM32phJe6ZAohRz8kYby7yCAhll/Eab&#10;DMujRthUUjPWELysgPzy/rWjpw4ajt9oc00rHkyjTG/JWeJWY5j45X0ycDYYWzcqXJQC6tCNNosS&#10;8yOKPbTd243Ic0YCv0gs+JsvEyB4l8qYd6qbOBYWeDVaBatBj3rvOFmN0RTVP/3pT299gF34whfF&#10;XtyafDCIOjfH/PTB0oymrgeLUBTrPb76cg9jZOTBg7GHmazkpBtPxkSxkxXhGbxYfsS7j5n10duv&#10;KHmTN9ose/FFGJEv90pys/Xfx5x/2qCf/SzfaPMgxYv89vrMDw4r9C4leIY7iY7DFOV3DplwMYH8&#10;nSle3jZs0F6kZLTiwePNnwDB54hoLwbyRpsvoZWvvRtc1jrpRpuoEV793i9fJG60wXrjxReIG22U&#10;ZnGjzccHLcz4Xjx2TjfaYLX6059+krB/0FL68Xuvv/jif6a70ebUR2/LUubvRpt5RHd39+HDh2/f&#10;vp2WlnbixIn1OI4ePQrhpMUfF/Miis3lEb/+IpVe0/BgdLgi3ujgKT1q69Bwd3OUo5SmTUDj5LO7&#10;TVE++FUUvLbMUysA97GvtIz224ifWLFiX1wzJOh2vbpihczUl3o8KRC1GhGsBq8l/j7UT9wms8Bu&#10;x4r9F83lFTmcTFObzBHcuL+DGpRcwhvgKG7dsGLFRezSHbJFKzLZT6MJM6Mpav+KFb9t2kHr4HFK&#10;gjasWWGTyY6D9p2SsTW1gVfHNioXV6xZc0rCro1s0YpNO+wWx++/DAXfuoD369VKTqW8YhQsFiVB&#10;emug01VsxmbOivtxzS6yp38A1ym9Z+tGm4YImVN3bbKyskpZ3bN5cGqCb8GchF1VhMEtGFKHZBo2&#10;CeWDunndQXL3OAMCnbPIMNBcJX9dKjgvvzfPRtEpKytQXt00pT58vPmkHR/d5HATYGfaYLOAeKwE&#10;e8M0SB6fsSvWbAgq4QxwSrbC/F6x4h52ow3+wOJpt+JZOchghjD5sUzGHljMC8++aRAxc1SUbzWR&#10;SwHg6uQbbYinuyQ5iNrRXxnhE8UZT4sPCkQmd9CSN/224qKEMtQCaonndBXqnGu+Pad+gFg3TExm&#10;edAmTmbZCaUOtuunIiLfH1HvGRo9sewTm/K2rT9+aJbL47Wm0pp4PS1p366+hDeLV+at+vJ/f3pr&#10;6RX86um4ZSIiry+/VNc5pLTlTZW0ljDDsz8ft2gZ5LW0UAcGYpYtO4EnGkdra2tQUBCNRnvw4AHo&#10;4unTpwldhHDS4o+L+dkpIiAgICDMHYIr8OxEcYsStzTonX+t+vidT/DvtvemuGn98NrfTJObBESx&#10;YsM772w/f+b7j9787ar3EIjishODHcW/LF391ceYKEru+EY9G7PDgcWSzjGA+BEquGnTpowM7CK+&#10;uro62DI+h6KITp8iIiIiLhhnffq0i1VJZ48McUtriK1gV2V+aUv/cHVFcT6gDvv0anS4p6KKMcQb&#10;ba0trqnH1Wuoo7y4ome4o7ISf8ua11uTX8zpGebxRjiVWLriiurhUcgKB5kzhtHRUWdn523bthHS&#10;uGPHjqtXr3p4eEA4afHHxTyJYqummEcd6S41v5/Q3D3qrCb2vyU/7FDwnWg5Owp+Y3fBSHyZXShw&#10;MgW+CS4cJcin0oRZc9qbOCZ8m3tS7NNiR6/ecXX71LzEVHsLY7vF3LGPRnqG9eolP6zee4nWjH2p&#10;kVGfGJnGFDQgid9J5PWMX7oU4h5ShjlKLyz5AZaIC2r+DHroRnBvPknl9AsZw3O0Y5NGFAx9TmVj&#10;x4i8jmpiap79/cN6cdiNNtKKbokJKbskrGthxm5RCgWz9MLqpn4n/Vu2UemJqYna+I02Z8+ZxaXm&#10;Xb+L3WhTG2e+774nZCKroy54KcTYFTaHD+/VF7jRRjMA8gwwFpO2FKqV4Jf3J0TNzLF1I8P2nlPZ&#10;PN1ogzC/mB9RbKrZutmQvHeqOvC8RCD5uLZ3XrtoWE64BUnMDP6MxL01GTZu8XTyZoqnJ4o16QLV&#10;KI18B78fBGJbY1RefPHFN94bu/IDNyYuTyEfDKLOtMgl7y2Jpne21i8+Uax0+/fnu4s7h1u7xh5m&#10;sp85RjfvNZQJDMqYKNZRwyjeJcL5PCU2VGS8/+bf7jj5EP38/QswIC/+e8fNmkTdd3D3Gs3MsXtY&#10;ClW2UYj71Z4hhjkbxtV1gYOaZOgQXSMYRRKfdWU+siYz3Em0/yhMUX7nCOewCGisZliAOXI2YnV8&#10;wRjkrXvQ7eaGZdtMWBMtMQouBZWu2uQrUXx8K10/g2b+4x33nOapbrRhbPv8xXfxG22w3njhBf6N&#10;NuQlNdPfaPPhXvPHudEGq9WLLy65SmmtK/nwnddeeOGL6W60OfjBW7I26EabRYZ5EcWq3IhVP0tG&#10;ldS3dg5mhRvuPqqXwxi4f+6QlGdWbFJWccOAkD2XFmHnh11FwWWmH/px+dIfNbFXjp29BpeOLf1x&#10;bwAd1oVOywvLl0rYTUj1pEnUqkOwGqPUUK2lPy6/YJKeaLZt6a7zOrflK6rTtUzSW3BjFqvSJaqI&#10;28q6tXHd0h/PJ0MmZIuWR1c/jSbMTFrEjh+Xr163Lb9htCIrYO3Pyw3j6wOUly89ettQ1xJeHRvK&#10;n1/68+pDV2xqyRYt/32zLV0ok6fDAbdr56A+S38Uzawuv4nfS5LqqbPix+Un5azGZs5yxdBGS6lT&#10;34HZUZ2pr1JarCwNkD582wYelnRqZ1Njo5+1pKKZf2WTsBn/wcn1koQ52dI96qUltfTHX02jarBJ&#10;eNuf0d3pcluuolWgc4RyeNrk0CtvXZV0T81vSLGWtsmK9ZST003MNJVwicpyNFE1T+cK2XM55HAT&#10;3rIEa2waEI+VYG/o+t/EZ+zSn9e5ZrHYNUXrf10NXqkA/EYbvK8g7Xo8K1MJ7AmFyY9lMvbAYl54&#10;9nX9iZkje1eyklwK8Fk36UYb4ulOjfLPZvVm+ntiN9qMpcUHZfl1yyR6SdLvvyw/eUURv9EmEMvq&#10;gijUOc6AuNEGe8qMjEz5K/Cji6KavpW5rXtianZyeq6lnYeUgg4ZgTB3zM9OERERERFx7pyft08V&#10;tUz1TO3DY5Kj4tP0TO3EpNXJCAF0VwWJSqlaWzvmNfaP/QDFZBC/g0F6ZkZJtGtoHXY6vZv6CDnP&#10;oaAFhpAokqEICAgICE8egivwY4nifWNKE7cTqG/hePWWKhkhgAejw1VlHodXHi5s7+NLV5LVtWXL&#10;vjws6dTO8rxjGMPXqrHfmSJ/K+ryO+vLuMM5nveNc8ZOn5a73nMre4A7J+YspZLdxetNEt0o3zMi&#10;+EtSZM6dnDAF8xjecMOFDzZlcJl3vtpQ1TGa46Njmcs1vSmX1sU1M75+XSXE4fC6BFbFFOU+ecyT&#10;KHKNJb06SXe5k3HSCNbb8ssA16zI4DnhqXzzffyrwTPi2b3RBr8PJbJprAlk6LOBtkzrY4aeubm5&#10;qiaaZNAfFPiD84tVEpX0Pyb430DvZjPndPfKE0NSYBhxow0sx4DruoF4MM9KDltUCfc4sBttNNJg&#10;4EsqhkYeaJqogdPT8Jh1ZhvMZ0U1t9yM5IMytm19jBPblRMhLr+gtWfQ30LGLRESJZppB2M32oia&#10;Z+fmSivpQz9MmEiTv7x/7cipQ0YCN9poxoBpuMltBWvcagwTv7xPBs4GY+tGhYuS/zzeaAOiqGlg&#10;lZSeCzSydL4spUJGCKAlTeVNERGRT1ey2geowUovv/ZuKi1pC4ScPAnSxf+1xTiZjz7Zep030L5r&#10;5acin3568pVfQRRFX1n96advfov9YiKW1XBPi7YP/tOMOFrTVfk5T/x5RZ7SiWUir7yy5dMtQeyx&#10;nId7pNd/O5YzqK/LpyIiZM7U4Ffe+rCoiRestOWkC0ySCT/cSJS1AJgfUZz6RhuuyvJXlIKL8NCJ&#10;IGYGf0bi3kV+ow0vTRWG/Y33H3ajTVP0j+8tyRq/LGYxAa8zK0TWLpgy/X0oWAN/hKaKiHyx+yaZ&#10;8KlDYPESuIikz/3Ekby6vHV4bd9bsqG1ygVrEW/Afte1wNzMI5Sp5t5iR5wB9uPk8NpaMZcMEUC9&#10;+xd4Y3+8btfHyHz/jb+45LW3Zum9hweu08tSUruPX+gz9U0r/OnNwKPJ238W/BXS2I02udiCLCJC&#10;yeDmGG1PpfWk+szhRhvsxiKiN/7+tvCNNmSL6nd/IYI9v/BI4gWRN9pMMZEwCNxoU/bRQSvhG23A&#10;GHeQmCiKQv3MHyMeZPX23+FJmuJGG89grM7vv3HHdj5utGE2cAwsnNT0LFV1LXVM7CuoU92HhDA7&#10;zIsotlRG/bbmViadjW2jE00OnTao4Q55u1jn5qZrHLmZNFnimyK9wiowR1vmCezFoib2ynG03/rq&#10;sWXL9sTiN9q4XF627LYdZrNgIGo1IlgNXkucFtTvqnVmvu3WZXvOmd6V57Azja0zR3Dj/g5qYFIJ&#10;r58jv+n3ZcvOYWsw2aJlGayn0YSZMdbt1UGS0CJYB8P1pZYtW2OXVIs14W5gF687EBrYzysJ1FkF&#10;7VF6pF3+E4Pd7aWfvfWSbhI2WaAJyzbu0bx2s6KL11nmshEG7JxkT/3YvBqu07l5oXsIcz5zMNe5&#10;k5USv0fZnvRPBD5kMK3sjKC9Qzx9KcUicsYu04xt5rEyscl3QodWm7R+zbJz1xQjm0Yyra9C7zTX&#10;hkDn4BOWwylJCqR2kMbffLpJI2HBRHGwpUZR4lZoYVFfno2SS25usIK6cRIRNbUodlfelY/sJz1Q&#10;ZWuszsRjJTifjQPvYs/gsmWrfg8s4fRzSjb9DlN4mXwEdqMN9sDiaTfhWdndxgytMvD96tgDi3mh&#10;J40DiVtplBUlm8Y6dtmyyzDNJoJ8uvGO7K8M945kj6cdG6Ok9vFRwGqJ53QZ6ozfaNNPrBtGRib8&#10;FfjRRRFhHjE/O0UEBAQEhLlDcAV+LFFsaW3TNXWAbWJ5ZQ0ZhPBIEBJFdPoUERERccE4b1/eNzB3&#10;dPEK8g+J0jS07eqe6nPOwS7JMzuXL19vW/hoP4BTbnjFePLPmPzxME+i2Kp1zXPsRpsyC23sRhtw&#10;cziNRy+rVZPhc+HT+/K+cOBkPrs32lS6rv5yB/aVqWfuPpSOXv2TGrbJ2XHJFAtj+0XXsfPKUBP5&#10;H5auMYyqEgrH+OyOoABDPUPxG23KLi1d9sPSZZc0Ahj0sC2Ye51hxqTvKWI32qiFw9BnljV2jNzT&#10;VYlLzrbVOqIf3wq9cUvBOS4ukbzRZrNiEJil5FEb+50NbluHp8Qlx91XDWTTIs+cNYlOzr5+Vw+7&#10;0Sbecp+WO2Qiq6sxxY02oocO7TMYv9FGVN0P8vQ1unZn4jc+J355f0LUzBxbN+bzRpuenr67akYa&#10;+tYRsanpOcWqupZSCjqwcSSjxzDc07Lhu7fM8Y+qqcFK0rFDQdLiwdih0LftMlpTdTcHFzUZ31rf&#10;0jNsYKjc3Zxt5JNaFKz0m0rqA+KM6djZGYC3+Psptd1BRlJpLT2Q1S4bGitI5jssNt5AOfjBWIJn&#10;FPMjilPdaKOirdPa3nXt0ow32kjYwDTFvJRcwRtt6E9PFAVvtKGXRr57yIWsRqzqCy+88LrwjTb5&#10;gjfa7IE60yL/9+6SGPAuxhttsDqXecsYe9kQTcDuB+novg3rArR3P3EfCtbA70VEoLGfbZcQzuEp&#10;smukviztvTf+esfZF+tY2ngl8RttMPyiMX6jjfI2u2fuRhucsep3g7jdfTrb7sULR81yBPEbbRbh&#10;CI6Rf6PNerySJvGtdKrLJy+88OY3G6iNmE5MICwFh1zqu0Zau0bIdQMLJ2+0+Rdk8Pd33LKbsAd2&#10;vzWNMCNfMTC2fv7Cu8QjiZXzwp0g/EabMRWc/kabkg/2WmjzvXxj3EFyoijG25rYlI2vZp/h7fr+&#10;ii2XUfLh2/8Yu9HGmlzr8BttlLEbbej733vjcW+0GRoaVtGxlFM3uatmrKJjrmtiJ6tqBF5lbXOI&#10;Io1wDPewi/Lygl00VSOain2Vtt4Lycur7h37DsZgJ+f2qS0qsS08HuvmZdG8vAJ2R9/EY5+5Yj+d&#10;Ts3OY3cMRKj+6BKcaqVyK7+tj8wqWGMVJopdFXkJdw9cbFhcRwznhnkRxer8qNU/34opbWjtHMyJ&#10;NN5zzCCPid9iM50o1oZR/MowBzPtwJKl3y9RJ2600btw5Pslu/yxq2Q6LM4t/f46ZUKqJ02iVh2C&#10;1Rilhmp8v2TpOeO0BNPN3+84e1/qbnl1moZxWgtuzGJVOkdiN9pIrvv1+yVn8RttiBYtjaI+jSbM&#10;zLFuz/GUgBa1dI96akh8v+QXk0jsPhRJKT9Gd4czNLB1NMXj/vIlS4/fnXjf49PkgKvYGejV75dc&#10;zKwuu3E7jN0tUEly5ixVCGm0lDz5NZgdvv9s3WgjSF2NO7ExcVvvTjVzZjOCkrKLcgRJcuqqpcVu&#10;eWUUslKsZOxyE3wU5HQSaUF3HEJyrZRlvWkdQvZcDjnchLcszhKbBsRjJdgb2n43sGdw6fc//eqC&#10;32jz25qV4L3pz4ZHEntg8bS/4VmZXMeeUIM44kYb8oHFvPDsa/sRM0f6jkQluRTgs074Rhvy6U6J&#10;9MNutPHz8K4eT4sPylJxi0RaSeLan5ceF1Xwrh3lFgVgWZ27CHWOM9gWW9lLrBuGho930CY6Pk3i&#10;7v3rdzSBYrdVr8moX5PRAPdNOe2AsDjS6Emih5Z6CcO9wsXxK3OPj/nZKSIiIiIizp3oQvBFByFR&#10;JEMREBAQEJ48BFfgZ1IUe3v7Wlu5fyS2tbXzhwCJIgICAsJC4pkXxe7ubg6n8Y/ElhYufwiQKCIg&#10;ICAsJOYiiqODBoZFp0MaifMz3Pa+QmanuGNd04PRupaBanZ3adtQNae7tmP4wfBQS8/I8OAgs6m3&#10;kNM3NMrjdg0O8XhdHX2F9d1F3KHeFu4OQ1pW82BP72BDUw+zc7id2w1R9O6Rthq6fGhjWfswp20Q&#10;K2h4qLy+u5Q9MDwyTG/qK2nobuyb8DvDQqJop6QdizmynUyjWbTS5OSU9JxiRVmT+MyU5MJqMGig&#10;l6clp+SW1LKZ1PycnOTU9LKinOS0bHoDm1lTBvbJeeUcDrsqPx1LW0oXzHxhiEQRAQEB4WlhDqIY&#10;H1MjHssx8ym+ntL9oJVlntbBGx1R8WQ2DfadMme284bszYuZg4P2njW9zVgst44ZUtPHrGm2rxty&#10;i2bWPxgNjqMrRDQ4F3UN9nQct2D18XhZecyi7hHe8GCAb8UFj4qzFDLtxJx5WFZ5TFn/lhFev330&#10;+A/0AybvFFlMupHmtZu3jFadMqVCSEOdkqxFGafO/vyZ+LyEQ78elpCSktM0puXYGdkl0CuTLDxj&#10;CqK9LJKqsv0czkhJntx+zL+wylzhrpahtWtoTsPEzBeASBQREBAQnhZmL4ojFfXkV/LpDe39I7y8&#10;ymabNLZfQUffyHBsSfcgb7SipLV7ZKSiumO4r6eEM9jf1U3vGO7u6KvoGqXWd3c/eJBT0myTwk5u&#10;GoFdZ1E+27akq7G5u3UI+1phbQXbNqc1F9I+GInKYrvV9OVUd2NfrOjv8UhhO2d39A/2Z9T2PxCo&#10;BgEhUSxMCLPC4FZIb+SUxIPLISA9KiqdzmFlBQaWMxsZZUl2VlbOXoHM6uyUzIp6RmVaXlltaX5a&#10;BbOmMNHKhuLvHVBYQwt0ACuruJLxnBeMSBQREBAQnhbmsFNcnECfKSIgICAgzBdmEkXEp04kiggI&#10;CAgLCSSKi5pIFBEQEBAWEjOJYksLV+idPcQFIHr7FAEBAeFpAYnioiMSRQQEBISnhTmIYk1BjJKK&#10;c0VdAz+kNj8gKr2U7509g718ysHBqC6ueApfBFzkRKKIgICA8LQwl51ibZbm/SAGNc7KLo7FKffx&#10;CqnJ8YnOKOcwyrU1vWtBNXO8ozPLM6J9cmqYYKx1P5DBofpY2jNYmDGnvk5fRVr00nXXrFpSFCEr&#10;+zhWeZBXcBaHxbSz8qGSWdF8NLXLGGS5SUlJhCMoKPiP7SWIRBEBAQHhaWEOohjrZa2gqBKbHO7u&#10;k8biVIWHxtEKw5PzqrDYqhhNBQU1TR+Qxrzk8EJaPYdeYGUdA9oI1kwWZtxQV2tyX+G+sX1oIT0/&#10;1ltBSS0jMwbPCs9ZQTkwo5TDrLK2Cqdz6sKtbCqZ40U/V0SiiICAgPC0gD5TXHQUFMWBgcGZwUFA&#10;QEBA4HCamprIZfHx0NMzLoJIFBcFBUWx42FIQEBAQEBISEhNTSWXxcdDe3snfwUWFkXYRZL7SYQF&#10;hODmnRwlHHfu3Dl79mxdXR3px0FOBwQEBITnG48miiUlJbCu6urqkn4kiosQ04licnIyDJ63tzfp&#10;x0FOBwQEBITnG48milJSUrCucrlc0o9EcRFiOlGcEuR0QEBAQHi+gd4+/cNCUBR7e3v7EBAQEBAW&#10;Cl1dPfwVGIniooCgKI6OYr+rhYCAgICwMBBcgZEoLgr8AUTRz8+v7hlEeXl5RUUF2QaE5xUlJSX5&#10;iwkdHR1kzSaBtHg2MTQ0RDZjEhIXCjDWZJECQKK46PAHEMXY2FjS9Uyhs7MTiSJCWlpa7qJBTk5O&#10;a2srWbNJgGWdtHvWkJmZOTAwrb7ExcUxFgTp6elkkQJ4qqI43FVdUd07Mkp65xF93NKq2uFHVZTB&#10;3rbystq+EdK7wHi4KD4YbaRXl2KYXMnBIr1j//n6W/dS0i+M4R5pMSM26cEBo4DnVcdpJ0PGMNLX&#10;2tk7SHrmAr4oZjpKf/3fr7/97++WiZUD0/cnJ041MslTRimaNBnpVdq57qtvv/32sx3x9f1EGIFw&#10;NZts0jk9mqLHs5oLkCgiACaLYnpGFshTSnJSSlp6VpKPp6enuYUvBBFIS0kCcUpKzSD9s0NOdrq7&#10;pZFfZDLhjfZxcAxNyiE8ApiTKIJxZlY2ZA0VSklNT431DA72dHAOGcsWawK2P5pjVceRk52Skp6T&#10;k4X9JYOEkZOV7GhmFJ2YTnj9nW3dY6YwnpMoVpaXx8YAEotryJAx1BU5yX/07y+v2uWTAZPgZ6EU&#10;UlBBeibhyYqi0ollL/13qU96ndIWkZMuLB6vK8UJQ1BU7rDAwt5WX+iGBftSu3k8dtDXb35l720P&#10;/vjqLmZuFDhSant5Ay2hmI1TXCU2GwpTcF9gerKX0qsvi0jqOHn65PFXSiLSKbaQN9wd7+0BTp88&#10;Di/XTOTTlaz2gersWDIWwMnD3K4ehXmJe/8nsvqKsZNTKOfBcG5UEBaeUgsmA81Fnk5Oegrn/vbS&#10;8gwulmjh8XBR5Asbx0VVJ3qwm6p+7crp46ckrLIzPdX++fGq4wfXrVh34tw5q9y04MunT58+eMIy&#10;stxT/Oje06f3HlMVPSEuI3v69OZvrVNbsNzYQWLSQcM8nuM9LdCb9nxPSHF6806/CrbXtZ9+27rP&#10;0idc8ty500dOKnpXD7ODDq6X7gHrGTEuisGUotZecHSyIz2DywqDbf3KO3qpIT/cjh5pir56zHxg&#10;tNBGKwgzFVQyEMULt82cnIwMZf1LWrro0XKKWuZakqIe1S5mlHrcGE/Lize+f8/JSePiUpPo4qVH&#10;5LJr69MCMwaFcp6EkZEROzu7yMhIcDc3NxsZGRHrDhJFBMBkUXSwc6DYe6dl50YHe8bGgiaOiWJO&#10;ir2BbUImbpQR7mTrZmbuCWqQDmoUHRPs7mwPcPVNjvWwt7fz8A0LdzYJjM1Mj/f2CY0P83JMyMiK&#10;C/K2sLe3snROglSBNr6RqXhe45iTKKanZ7g7Ozh5BGXn5Pp7YlUdF8XsZCdjm+RswjA3JSbAwsLe&#10;1swmIC7Gwpji5GxvZ2kcGRVgYWoLVba2d8/ITHR3drS3ozj4xaQkhdlBLe3tA8PC9HSMHV0dzC18&#10;4kI9LK3sbUysI+LDTQxsHR3tbW0oKZk5nq5u6bk5kZ5OVvb2FhYu0J4EH+uoRGEZnpMo+vmlYMJW&#10;Frrpv7eLGIUWN64cOHDghJhmfrH3yn8v2b5n60f/2XX+gkREeaL0mZMH9uw/rxkcZKq09sCB9Zuv&#10;GBhLiovvP7Bl9Ta1pFoyv3E8cVH8SCpE+pDEhhWYKF7f+sluWzqEe9xe/f61YMKGHST95rfrW3qG&#10;+4u9Xvz729Fxjl+/+W1aSw83g/Ly6++l0noIQT2xTGTZfgmJo7+LvP+D0YU3lp1QIpI3FQW/9YpI&#10;MJXwYWAGXXjj75+elZDQ8EiDtP/dclHizG6Rv77haiELougi+tZ7X62UEL/y2fv/+OHQzTcE0o4p&#10;N8/lJBjulrh04tW/vnT0wqm/vvF+TsMQLdX69ZcXvSgOdQZLS5pElLZRbdXt0sgobsb2XbY9Yzrn&#10;pS7lQjR5sDUolU3L9D+29OCxi7ig0m11KBlYFGHcWSovpkWFnI/JFPTwuFE35SgZrZkGlOjynABN&#10;k2RcPgGdJfZmQaBGM2NcFN1VzlwWk7hyQ0nbltvP41alSF+6eeXYFfks9pgK1lPMXDDTvrKbB/Ze&#10;9yrA3CCKMpQmHq+7MuKahn5TV5n8uSsS4ufVwlr5okgoKCPB/tRhCYlLe73Taq6dlZK4cuymZeWw&#10;UM7TAKQxMDCwvh7LjwASRQTAZFH09I9OjvR284sUFsXcrFA7c98o2O3lRPk6uvuFWxg4p4AMBFAC&#10;I/zsrV2z8C0SrpGgehh83axs7EIhbSguigkJCdlZCU7mtuGZIIq2Po8riplQUFSQu2dokrAo5mb4&#10;W5kGxWP5J4aG+ng6BSbmZkZ72Th6mfOFfMwY0sYl+br7x2DpcnPDfF3BGENWEtbA9GhzCy9XW9vw&#10;5Nz0MAc3Ly+iN7DOSc/ERDEnOyo2KT0lytbAMi4rN9HXOnI+RDHW8v4+CUp5hdeJrWKVhL7RKi6f&#10;VsqpSNm0TqmIwShOvH9bxx+PYETHxlZXxF78ZZ+UNr5TLApct0l78obxyYuiTByvO2GlCKY3XEbc&#10;jre+WLVmxao1p6va+R+odgfpX1uxctWS//wgF1DWXx/09UuvfL9y1Tf/9518IB2MCK1qLPD+H5Z2&#10;zfcbdrPrKs7v/Hn5ml++WX+7vr9J4be3/rPk5+17Ldrw7OJkvlzy85qVP3591yOjk5609pNvfl6z&#10;ZuWqpeH2ithOsbFO6cTW5WvWrFnxzWHDpCzzkx/9Z8mqtWtdMmj5fkrvf/79mjUXMturTq9ZtQJs&#10;ln+h6Z/neunbL75f/uvKtX9ZzDvFRQ/0mSLCs4tH+LjsdM8AAP/0SURBVEwxKy3e2sLEztmXUMEZ&#10;4OnhTuzWcrLSXK1MAqNBQzHE+DnbByVMTv3MfaaYk5lkb24ak0S+fRroau8amTq5XegzxVngwYOB&#10;/r6+/oEHz6QKzCeQKD4tIFFEAKCDNgsAJIoIc8AfQBQREBAQnlEgUVx0QKKIgICA8LSARHHRAYki&#10;AgLCHwxsNrumRvgbFU8d6O3TZwNzFcXm5ubk5GTSI4CtW7eSLh6vOMGnoqMPHB0VPgkJPgYWqcSX&#10;H1pyjHxSabhzCrTOGEuin31XxqeT9DwRYHUuZvObMO+A3oM+JD0CEOzAUA8f4sudWDUqfDxCy3Af&#10;L9XHKKelh3DzQdExwg5eTwfihDDpeVT00HZvNyKPgrWmYgPKP048S0A1ds+tGjdv3iRdE2FtbU26&#10;YDLs2fbrr79u2rGvhjgLNxncjG3rTDqJOuMBD59mY6epAd1N0XdUKVkFpcPEEWj8JLYPfxRG+i0M&#10;fFoFO2d24A/ZpGnWZrl+v2VoEk34S7wIcwMSRYRHx5MQxVQb0ddeeRXwymvv2PgYiUlTZP/9gW9R&#10;DyNZxzvVT2WvCbenx+q+UR1unE7RdKlhFfn6+WCr1XhsETuI4pfV01y2d6+ZroSodUVPT4rBL1vv&#10;bNlupCOxQyYK82666yiQM7HS1SneVerp6ekfyhH7ZTeL23NNXq4lTfX4Pd8eeuYnO4x0J6S9WdLT&#10;w0jR90vP0LqwB4z7BgbYqTouMaXxHoY5LWFXTyl2NjM3yZhCiy441fQU+Xy0x/zmllspPT1ht2Sq&#10;8fLmCiFRDA8Pv3z5cn9/v2AHUiR24P336t8++CEtx0iH4nrto08z6T0xrrrZLWGGygE9HU3S1004&#10;pDHWOTXeUlvkwoaG+6HtNR7XQ4uLyRaxk7ZvN5Lcejutv0Ge31c+Rlt/3s3mDoSqn70VBmlv7zfw&#10;I1Z27IULGdujICNfxPYQVfDtaS7dsc2QWPdHGL6iN727q6z3nVDs4bJ2ndP0xTtnYLDy9mcydT09&#10;ce6Gua09g/29ELtb2bEkTO2SXU1PfcLW7UYSc+k6QVEcGRmRl5c3MTEZHR0dF8VxNRow3a3khBdU&#10;n2D5mWyY9MYfTNKhJElJB+z2BbLOQ5iy4aLox58bPN6D/r5emBufSgWGqZ+VCoPu875KiuIDVjI2&#10;GfBu78F0fbuRmKAoDndJXdapbSnb9cE7AaU9NS6XbX2NxzrWKBIbCd8bEwYliijXXEOfEEXsVU6O&#10;Ed6TbOhJVhd1xxad+t5SMXy4zVTOsTvQqvgomCyK1/9vq3dmRXaOTaSz9unLFBoZPCNoFZdPyidX&#10;VFTEqm0/JEMGEpj0pYs6ei0ty3bmnJEoPht4IqI4tmoQK6yYtIPWst2emRUBKtsoqSHSm/fmFFVU&#10;1DCJr84UJTvm5pf6GWpaBsBqNR7LbQy8ImMHE7KC3mKjqRELDt/7R5QpO0AUiRfa2Ct6Mud0XwVP&#10;UhQblGXugC2zJZPISlxBhdyh4mvohLSr/msbWVFRWdXex9K/ghnTWS3cHBs120B/e92clliJ03dK&#10;87N23LMlWwTL4g5jbSv/iop83cOnC6e9JHImEKIYGxu7a9cuSUlJ/pWME0RxbCdBLJo6FC/F7/bG&#10;5FfoSB5Lx2uFdUsth9jNUPDOSabcukSJPLPvXmYF0c+ZZItKQmGnmOV2TpISff/HXWRfYYOCrfvx&#10;xtfEHSuSLW6co0Re+lYUOgNLOxYL1ShqDJXX8S5K9P54/X1yM9Qcf3HnvapsY2ynOGHnVCf//Tch&#10;aRUVVFofw0tNz7OsIHPdftmEGFs5r8zcQL3/m2PXgSiCBOrr60NHwV9wE+ETRHG9ArQ3L93yrnF8&#10;ZZzBef2UTE+9ZVqx5HUT/O0sUecWbE+GiyI5zWBucAvtrLxjiAb6GqioxVZkOt3YOrZTJGZOjqu+&#10;SUoO1gQhURzpU9tzPaAkccdW7BXD2Gwf71gAo65CYFBC7u24kV9acen8lYnjS/Ykm5R5sid15K80&#10;dj3KHU8IU+8U0z0/++pLG3tNQrp05JRCQpQs/FIYFSmb3jnt4qijEJTj6Hrv+i39bTfcMHvii4l4&#10;UhupezYB0l/889PPMVxOJ0SxttxO/sSXn3/+3tfbsKwslE5f1ruzYunJm8aJSfmT1RGJ4rOBRxBF&#10;Q0ND2N8I4ffffyctngASQyOmeMMRR5nHtRMnTly+5vFE31OdR4Aoenl5kb0mAEFRfEJ4tvoKRJHs&#10;mokYF0UEhGkwWRQ9Fc7s3bv36CmF/NwwfdMwOoPh5eCcT682lbm6d+953+JKBiNXD2KrGWHOxgll&#10;VCwNnYrHAq4nwa6QNAafNfh81fde1vawksUCJO9ZpKQ4BwU565t6Gp85ASEKnlNcBYdE8dnAXEUR&#10;AQEBYZEDfaaI8OhAooiAgPAHw+DgYMviQ2fnFO/RIFFcdECiiICAgPC0gERx0QGJIgICAsLTAhLF&#10;RQckiggICAhPC0gUFx2QKCIgICA8LSBRXHQQHBJERERExKdFJIqLAkgUERERERcDkSguCgiKYmNj&#10;E4fTiIiIiIi4MGxp4fJXYCSKiwJIFBERERGfFpEoLjpMK4oN1bb3jQpo4OaURlCsQorY/ChOY0a0&#10;T04Nk++dQGqclX0cC3fX1zdQqdXgSEpKQl7kRV7kRV5BLxCJ4qLDdKLIKMvU8skZ8+Y66/rXp9q5&#10;xZfW06udQxIJUXSj2OQyG+tS3YzcIyStY8Ey1loyP39cFAlWVVHhb20tDXmRF3mRF3kJL0EkiosO&#10;0+4UOY0NzAQlMfFr167JWQQ2sBo57FJtabGbEibmwYn5CW43xM1NTRUhWkzbpb6hLuD+LfFrquaW&#10;kvnVOfev3ImqrhPMChERERFxMpEoLjrMIIqIiIiIiE+USBQXHQRFsbW1rbWVi4iIiIi4MOSCJo6t&#10;wEgUFwUERbGnp6+3tx8RERERcWHY1dXDX4GRKC4KzEYU+yZBIAqNGq9jKgwNDfN7CREREXFKIlFc&#10;dHiYKPbtmoiGhobExES+ARJFACmDE4FEERER8aFEorjoMIMoHjx4kNwY4gAvhUKZQRST7JwiWsJC&#10;Eqm80ZFWDr2mpq6lo0n8tEJhSweH0zE60t9YX1PDZA+MDnE4Lez6OhqdMzCCpxwu19d2wF28MDul&#10;2qam9q4B3oNRbktriLVCQHFDeztXIG3HKI83MtDemG938rJDzwj4njIIFSwYA+FFooiIiPhQIlFc&#10;dJhZFGGnKOidSRR7Mi/u2Xb48ME16y9bOxvltPRggcM90mJG7B7a7u1GOjpGdAhhB4mJGW3fbsTl&#10;8VpyjHxSaZhZU7Cymg/m4PHibVXjMg11KBlEWh8fLCvKlGl9jMSkg4aJZE8VhAoCzp07R7qQKCIi&#10;Is6CSBQXHR66U8R1kdwp5ubm4iHjNmOiOFTo683qx53d1VFRhXHeRlpa5vF1rdXxTk7ucZ7eOf39&#10;rGBHLS2biO6hdl/w8nh9nJyK+nY8Da+/rRoitWy8qrsxb4yXuZ6em5dXWkN9ioFOsK6OghORFhSo&#10;0BdyDguLqqiviLCxKO1++tOGlMGJQKKIiIj4UCJRXHSYQRRnQ/SZIoCUwYlAooiIiPhQIlFcdHhM&#10;UQSCLiJOplAvISIiIk4mEsVFB0FRnM0v7zc2NpKuR0V/f//ICHHA5omgq6uLdCEgjIHL5ZIuBAQc&#10;i2ShaG5u4a/ASBQXBZAoIjwPQKKIIAQkighTA4kiwvMAJIoIQpi4UMQ5UjJ4o0OBCvslXHKd0tkQ&#10;VB7mxKVlWNr7F3eWmt69q6oRHGN+c+VmyYIC/xxmX10shN11ymjgtWX7OdvfVVDOoj/KHEOiuOiA&#10;RBHheQASRQQhTCGKQz13jh5wzCrZddqpi9eguGRXbZKZdBCbE37NyCHK5uavRYVB0ma5vDgZSzub&#10;ZdoFkMxT51RbuTUlmDrc06LtnULkNScgUVx0eCxRrI1866033njjtX98s5HTOdvhmySKPTa7pKiw&#10;bEUqZGb5nr10818frLc0kX374y8iy1payiK/+Pjty9qRpO0sICyKtWE7tBN1fdPAyXA+/vbbb0t6&#10;e/3nlX9s2iR5wLakLccFQt4+pM3rrTuuYHnof29/ddy5l0iI8AfCRFHMlb+ob13UCpND4pyGZ0oR&#10;f5pxs3U+f/ttJd+s41/963+H7nZyvJe8/fam4xSY3JfXv/3xx9f14jIfYU4iLEIsklfPSBQXHR5v&#10;pzgaLC1jbebZRHpnhelEsTVYMiXVHXshhr9qG2hvsY1MCTKXKCivYTWTX2ecDYTmup2zI/xtilAw&#10;Ci5aImFLp9PbunsUtOzZJak7TQt0TfUgJFhnv1NG7S6pYLAsMN1VNKf2IDwLEBJFM5hm6UriesE9&#10;LQXeKUX8aTbQzqZn2dyxyGYy6gyt7IvN90Tk0t0MbrbHq8k6JpTnR+p5P8qcRFiEmCSKQ9ymLnwF&#10;HGljMmBZYLYR37yeAt3d+Pep5wNIFBcdHk8UHwXo7VOEhcfjvn3aFCN64MDxM5fqOsgAhGcdQgtF&#10;oqtHCelskllz1dHXt5gzFGghcWDPSbOc6EPLfzpz3j7Y5t6OAweMkrgUI5X74vtWrRMtm1Y3Zwsk&#10;iosOSBQRngegzxQRhCC4ULRlqwVntJEeEMVdpjBdRod6DFVuycnJeRV0BttrqakFqGuTXoqjM9ix&#10;8U8YHxNIFBcdkCgiPA9AoogghEWyUCBRXHSYqyiOjj7ur1I8ePDwUh4HTzp/hGcRaFYgCGGRTIm+&#10;vn7+CoxEcVFgrqKIgICAgDBfEFyBkSguCiBRREBAQHhaQKK46IBEEQEBAeFpAYniogMSRQQEBISn&#10;BSSKiw5IFBEQEBCeFpAoLjogUURAQEB4WkCiuOiARBEBAQHhaeEZEMXBwcHu5wmdnd38IUCiiICA&#10;gLCQeAZEEXSCw2l8ftjSwuUPARJFBAQEhIXEHESxk9G41LepqWvQ0q+0bfCBWzSznowBjPb0T32v&#10;SlYes6h77AqxB6OxafSEpsHxlX6w75wJg3/D3ZQQEkUXVR2f8ory8jA91UCWQPiUpNPoD7VZbESi&#10;iICAgPC0MAdR9Ihm1uGOsuKGyI7hMVHs1LepH+T120ezuTT6D/KZXyllHYvr0gyoISRzgiiOefG0&#10;D2L8q2Ka+06ZM9t5PG4dM6SmDzSS8Api8k6RVVd99cRGUR23c2t//WXt2nWbdyQk+R/dejQkI6+a&#10;Xk9NMt96WD6tpJzJ4tgZWRQ21CnJWpRBwkJ7IyOLM+ft6ZxyC1llesOEPBcPkSgiICAgPC3MQRQB&#10;GXFlR2zLdEqw33xNSq8D9xFbOq6UPXZRHNgIeoZVQ6A1dZjX0YnFejXUcNrO2ZX50PGsejulbcuO&#10;+jWFF7a08h4UZrAKOwYNw1p6IIpMW5XRK3wztZAoJrqZXcAgm0ht5FSESV24cOXazcKCRFk8NLGs&#10;sTbL89qFC7eUdOn1jaE+ARWQikrEmpXRcrV1w5ic6gAbRwZrPM9FRSSKCAgICE8LcxPFpwL0mSIC&#10;AgICwsJgJlHs7Ozp6el76uzo6OJy258ftrV18Iegu7tXqDcQEREREZ8cQfj4K7CwKCIiIiIiIj63&#10;JEURERERERERUYR8SxUBAQEBAeH5BlJEBAQEBAQEDEgRERAQEBAQMCBFREBAQEBAwCCsiEqBxevV&#10;g35T8f9V2U+IR8ziSCMEBAQEBIQ/HIQVcaN21B2XRLPIAlmXxFPGoRuVPFbdcSK45p4naYSAgICA&#10;gPCHg7AirlMP3qnqoROQuUXJbZe6p2NiyVnj4J9uUYCrZF1IIx4vXFTEqJp0A0REREkXierVIhgI&#10;T7iRKLhXryZtRETDCQcBvldktRHpmGgwhurVY0UarZ7bm71ztUdAQEBAWADgQjEBZMRjIzc3l3Th&#10;mGXOwkZrlXx/vGF+yy5ih7LzLhUXcEvbR92wCQfHitsU0ghXxNVjKlhttJrvJgCRpAu35EsnIZxC&#10;greaMMZzIRyCWisApIgICAgIfyjMowQKARQRQLhnX4qw3S9yrj9cNfhF0vyMric4CGp7Je5SdFh2&#10;w5w0wnUO/hECBXs7TBHDSaEDwcPUzYiUPUGxxFLhBoSXABjDX36GpA2+oYStJfyF3HEpxBSR0Fes&#10;vPBqXnU4kRW+uawm/+L6OvYXywQqguUQXg2Jp9FaBAQEBISngCeniABcE3PnVISw6crbdt9d0Foq&#10;qnPLMhAcBFdeM1B0ilhyxYA0EtS2akz6CNnD9nBjMglYjddD8A3VKRURCw7ngYQSmicorkTmYzu8&#10;6tWrVxPhYyH4/hIyHQORA2nAz0QwBySJCAgICIsG+Lr9BAH5gyiSnllAuDbLblj897TyUlHNIyqU&#10;XyX0vz6jDF6gjnfcJhkL0mhM2+Av8QYpoYiwMxR8vxTicYl8yLumANjeEWGQDyZa/DdOcX0V1DNi&#10;88dXRGxfOOFdVgFFFAhHioiAgICwCPFEFZHInNgpEiEPhXBtllwx/OKY7Ldn7l3Vczbwjv3uzD3w&#10;ApecUzIMSCGNxhQRNIaQGEIRwUcIG/aRIGiXKHlSJlwU94pgb12CF9wYxs7RAECxCKWCbAm1DIcg&#10;0E/cXkjPIBhC8HhSfY3w/HFjAUUcKxcChHJAQEBAQFgMgCWadM03BHOevSgK12b1DcPPD93+/OCt&#10;A/KmG2/cX3NZFdz/PigF/PbUPdJoGowJDwICAgICwrMHYQ1LLalZfvn+N2dUJ/OyvjtphICAgICA&#10;8IcD2tUhICAgICBgQIqIgICAgICAASkiAgICAgICBqSICAgICAgIGJAiIiAgICAgYBAZHR0lnQgI&#10;CAgICM8xMEV88OAB/H1UPCBzGgOEDA0NI84jh4dHRkbQCxcEBASEJwsRWGsHBgb7+wcemZAcNJXI&#10;DhSyo6O7vb0LcR4JXQrs7u6Z/PoDAQEBAWG+IDIbOaTR6jR1LfPyS0ys3anVNKFY4OAgKYqQm9Bq&#10;jjiP7O7uRaKIgICA8IQg0tfXLyRvQgQ5XL35+Jb9Fw+curnv5LX4xFQhA4KEKPb3I0V8sgRR5O/I&#10;ERAQEBDmEQ9RxIYG1t7j16zt3Ewt7FS0TA+clqispArZ8IlvN6dTRLbbLdca4cBpWF91SzeUTbhL&#10;I7VdM7n8qPkh3VLsZlo5G9y0aCM9x5gJsexSlUuily6JGoZXgDfd2wrcQNd0Fu4NyxM0hqzwWKCK&#10;b4lA+BNkd3cfEkUEBASEecdMilhFrd2w+5yGnvmlawr/W3tM5p62uJTKeXF5DqdRyFKA0ykiQ2ON&#10;Solw4DSk5a85Y80QCpzM1iY1ecpsVXYCy2W+P2sUldHOZRld3H1dw0UwNsDAIJiGObwpagx6ur6h&#10;PRHuZyFdzW4P1bWJFzCGrJTWaNHA0VR7Z7NMQYtg1DiT/CkZ9CahwCnZ1NRaXFzW1tYJbiaTRacz&#10;BGP57OnpIwcQAQEBAWGeMK0iwu4Q5NDRxfu8uNzSdWd+3HBu2YazN++oSito7zh4mcViC9mPcVaK&#10;6Kl+bO3atRbRVVxOg/jJbWsPXKpt4FrcOw+Ba49p0gQVMc9T3DCWm2Jy7tL5teu2eqZVF0RZb1y7&#10;9pyiFYeRtXft8qvKlJ3bN0G6nbf8GvM8D1yS3LhurY53LrdxPOf6LB8yZ7IC5Uor5I4YejVWpJ03&#10;87Eys3S8saegrquuIPaGY3awnvR2yAq3rPK85pREalJ2sHtoNXtaRWykiv8qX9zWlWF9Doq65VbQ&#10;nmICDWxuqLPw81Hav3zVGZsKfjXqivfcuLrvnJJAPiTb2jq8vHxycwvq6upVVdUZjHohAz5BFNFO&#10;EQEBAWEeMbUi9vb23VMzUNQwuHj93o8bzi9df2blptOYKG48LyWneUtOy80rQCjJGB+uiDUhqhK2&#10;2W3tXdrG+mnmJwNzGJzaEvfkakZRgp6ewd0LWyiRAoqY5XBSLbw1XuumUVhTfa2eW1igqYT6fT2f&#10;0Iz6sT1iebQVJJQ8sTYn0uGAhF1TW5eV1YScFaXPg4HajSO3PcvwyoCMqTsraztGBAaX5NmYudDT&#10;bXwTKtODHDIZLWCQG6Cnq6t3W1Ejx+68c2oDnqQrwdHYbypFlP3xiJqunuJtWeeiBkaq8x61hJb2&#10;Lg8z6doQNd3QcqLOxB5xvBpWQWt26FAn5DPO5maupaW1sbHJDHJIsLe3H4kiAgICwnxhpndNA0Pj&#10;lm++uHLb1c37L3V39+w8Ig7uHzecTUvLELIU4MMVMddJTDmgGhy6llbBKr/HlzZyW1sZnDZlXW0I&#10;zLC5OKUiKjpnEOrCYTW0tdVc3Xw0HlfE0rKUtUrB7e2dAQqYImLG7ZgihgjkrKWl1NzexW1qZHLa&#10;8MrgG7tcl2NX7tVxKkARWzn1pr5xvqbanNauhgYO8bFlnLdFVraTiX1iezNH4u7FLT/vSqtrnnaP&#10;WFe44W5ASYTxObsyEPsgZ+3qUHW94LImZpWOC6mI49WoyJ7hbWHYHSorq5iZWcBOkXj7dAbiokiO&#10;JQICAgLC4+Ahirhyu9jPO8T3HBUH74FTN3/ecQ22iY+qiLtPXhK9dOVGZEq6rvzVi5dEdTxiOWWp&#10;khKXz4pLheXWeRspXLp0af/Gn2dWxFhXxUvnL52/cb+urcVcXExey17m2IVLl87t2TBBEQVzzvCx&#10;PHxJ9MwVhQj8NM2YjLHzkwtb26igiO1tXDftq9puxSBmKX4Wp/CTMtLmXs2tzc4a0uA+s3/jks3H&#10;alltobqKkBWEjJ33GVPEdq6vxL6grHJrVbHzRFpWluSpo5cvqt+1D8sMMjl91jKUX4205OkUsamp&#10;lUKxh90h7BR9fHwLCx9+WqevbwCJIgICAsLj46F7xEtAQhH3HL/+0xbRH9afeSRFXNRsomapXTUt&#10;nRQuyNqClJASjlDgIiGIIjmeCAgICAiPipkUsaOjq47JBrLYTeBtYDUS3s6ubkGziXwmFZHLaahl&#10;NgsFPluEnieHFAEBAQHhkTCTIj4Sn0lF/GNwcHCIHFUEBAQEhLlDBGRsYGBwvogU8elycBDtFBEQ&#10;EBAeESJBQcFeXj7zxfz8wu7uXsSnxcbGZj+/AKFBQURERER8KIODQ0R6e/t6e/sRERERERGfZ/b1&#10;DSBFRERERERERIqIiIiIiIiIc2pF1NbWWYrj2rXr4DU1NaPTGaGh4YI2M/PMmTNEDpCWCIHkkImZ&#10;mTm4GxubiMCZCcb19SzCDQ7IatOmzfzYubK7u1dU9DJUqaCgSCjqMfmvf/0LsoXMoQihqNbWNkEv&#10;dKyg9zEJDcH7eP5bBIShh5yJps3Q7XNt0UPrTEw5QRKzhZg5j0Z+JYlJyA8HLl++XNCLiIj4PHNa&#10;RRQKeQRFFAoRXIwmx05H/oL1+CuXmJgYg1EPjqioaB8fX8GoxyRRN8gcihAMBwr15PwqIr9PoEX8&#10;wPnlQ7t9ri16hDrPfrZMR6SIiIiIs+G0ihgZGQXkewlFpFDsTpw4OZtFEFYxfg7+/gGQatu2bZAJ&#10;pGWxOD/8sHQ2mQAvXRJlMhuA4AAvrF/Z2bmQG7CiopLw3rkj297e+dAMBdc+MCa8xBKpo6MLGULr&#10;wOvp6QUUjOWnmo78nAkHUT2omLj4tbVr10IIFAch0A+Eg4glLIkG8jsWGgLNIYyJPGcg9CQkhE6G&#10;VOXllfycoRrQImLIwAy8k2MF85mBRIsEayWYFURBnYnxJUaBn3A6zlxnMICZA9U+dOgwhMfHJ0D+&#10;MFsgFTiI+QPh/GrMciKBDTEbiUz4ww1RUC6RJ5BoESIi4nPLaRWxtpYG5HuJ5fXLL79csWLlt99+&#10;y7ecjrCu8XMgVlVCXSArIpYweyiJcom04IWsIC3UAQhZEV7BnGcgUQ2CRFpwEGm/+eYbyBBaB96s&#10;rBwIz83Ni42Nu3LlaldXDz/VdOTnTDiI6hFtJGolIXETQv71r3/xK0nEQiAkgUJhz8pk1jc1tUBl&#10;lixZQhgTljOzoYENnbxly1bImV8u5NnY2Aw1h/pDK6Atk2OF8pmORIuIUSC8Qk0AL9FXXG77bPoK&#10;KFhnfgi/VpAtMSjgJkrnFwSBLi5uRDjRIhgy8D6UYEzMRkguONwQNblFiIiIzy1n9a4psRjBOkUs&#10;GUlJyYKxU1JwcSHWNWKZI3Ke/dLT3NwKr+iB4AAvZMVPC9XQ1NSCDEtKyvT1DWA/QYRPRzCGjQXY&#10;E8ZErWAbx6+Vr68ffy0myoXNIpF2ZhJZQeZEfYhAop7gJbqOMBOMJVIRsVC0sbGJoLGVlTVhOQOJ&#10;HAgHP2fIih8O9Se6bsrY2VCwkoRXsAnwF7xQVSgIHMQYzUx+6YJZCdYKsuWPAhE4XU/COALB+1Dy&#10;CyJyJrxQKPwVrAZRECIi4nPLqRWRfxyG72Uw6qOjY4E//DB+WGYGgtKAJWEMaQk3OPhpwYBvPDPB&#10;km+8adMm+EvkBg6iVvzwh5KoFVENolaQnPASbsILlt3dvcT7tLMhUR9+JQW9RHuJcoFEQUBBS6Jc&#10;IpZvTFRjZhJN4BsTbnAI9oZQrcAxy74iyDcWrBU/KyC/J/kFzcyH1hnyAd2CjTIRDuSPEfwFN2EM&#10;XuLt9NmUS3QskJ8VZM7PChSRXw1ERMTnmVMr4vnzFwQpFPtQstmNgsklJaWEDGZJHx9fwXyAQgZz&#10;olBWM9dKTEycWLIfyvmt5Jz4RMs1NDQSzDwzM1vI4NEomCdQKJYgf484M4OCgoFCgVNSqFBid8gn&#10;f4+IiIj4nBNTRKFvCCAiIiIiIj6HnHqPiIiIiIiI+LwRU8T29g6hUERERERExOeNmCI2NbUIhSIi&#10;IiIiIj5vxBSxs7NbKBQREREREfF5I/ocERERERERESNSRERERERERIzjipiaXSIYIUhVVTWXMTjj&#10;cHJy8vDwnOEyMD09PTc3NzLNWCpHR8f09MyenlkJcEpKWlxcfByO2Ni42dyZKcTOzu7o6FhIGxwc&#10;HBQUFBISEhUVDXlWVlKFLAkmJqV4+fjNQCF7gkI2QiwoLBayBy5YQXwKGQtx5rRCbGpqiY6NS0lL&#10;T0lNj4mNb2nhChkgIiIiCrGmhpafX1hXxwTHLCXgqRBTROI6Sm7btJLj4OAgJycnLy+fm5t79erV&#10;hISEkydPNjc3W1lZT/ddRiUl5fz8fCkpqdDQUA0NDUNDQ5AlSB4dHZ2Tkzf5V5MmU1ZWForoxwGy&#10;xmAwhQweyrt35ZhMZs8Y+qCtAwODg4P29vaZmVlCxkBNbd3T5y5Mx2MnTwvZEzxx+qyQpSDdPaa4&#10;B27BCuLzcdIK0cfPf3R0lIcDHL5+D7+RHBER8fkkiEtZWUVwcIikpOTZs2cvXrxoYGBga0uZ+fCK&#10;6K2iC5K0i5K08xLlolLZF2+mXJRI4vMS5k0pKG7KyW+8KJGKe8djBZh8STL12p10yBCk6upVMTEx&#10;cSFevnzl/PkLAPgLEgeWmCIS+lRaSSdqM5mwtzMyMjI3Nw8LC6usrLS0tDxw4EBra2tjI4dCoUx5&#10;myUoYkVFhbS0dHJysqioqIKCQmBgIEhpf39felpadjZ2mzafCemFgl6CFIodg8Gg0+k0Gi0rK6uh&#10;gfyhxMmkMdhTyjmId1tbG6mHOKCdIIrFxcX29g5CxkAQKiajbjqqqKkL2RO0s7cXshTkdIooZCbI&#10;eSkov6Ra0DvXSgZEpQmF8Onq7sHhND7AwWlscnbFrt5GREREnEw6nQF7mxMnToAWXLlyRVFRCXQR&#10;pGnK3+PjC8G641XrLretE23bebGuvKqDwRSmm291SgYrPrk+OKJOKGoiO5W08yFDbW3t/PwC2FYJ&#10;0cfH58iRI6dPn4Y93pUrV8FyXBF9wqa9v9vJySk7O1tGRsbf3x/2fO7u7vv27fP29o6LiwPZ8/Ly&#10;EbIHgiI2NTWlp6cbGxuLi4urq6uHhIRAkoCAAJA3NTU1QWM6kyPoJWhtbQ2FFhQUXLp06ZoAoOpC&#10;lq3cjq6uKTad8KoESszJySkbQ2lpaXh4eFRUlLu7h5AxEISqsqLM2MgoNTmJ29IEjsAA//7ebnDY&#10;2thoaWsL2RP08PCg02oui4lfuyEBvHj5CiThczpFhChIoqahCX97ujoyM9ILC/J7uzshfIaCiDwZ&#10;9FrCUpBCBbE4E16mQFpoBRAsKbY2hANaBw5o6eRKVtZMuyPPzsnNzcvz8PL29PbOKyjImGq3jYiI&#10;iMjltmtoaMCK7eHhCZtCOTm5goLCmhqahIQEyI/PpI+H+EKw4Qxz083BTRIDe6+ympqnWNuDI+mE&#10;IianNwhFCVHTsAD+6ujo1tVNcTFkZGQUqPX58+dBp2ETCSHjimjrgf2qwJR0dnZmMpmwXYN9YX5+&#10;Pugi7BTLy8tra2ubm5unVBdQxM7OTjBobGyErR5sK6lUalVVFSSsq6tTm7gNammd4ooA2H2CpkKS&#10;yMjIvLw82GtWV1eDmFlYWAhZdnbC9m+KN6bv3r0LDcP3siSgtlCrvr6+6RSxqLBAXl4+KjKiuZED&#10;DkdHB1AOcGhpYb9qIWRPEMSmnlGXl5sD0gKMjIwgJIrgzIoIf0+cOWtmZcVhN9Qz63JysiHkoYro&#10;5GDf19NVXFjQ0dZaW11FBAoV1NYOrxHGvZAWWgEAS1B9fT29ixcv2thYR0dFtjRxJleyqXnai/2M&#10;Tc35e0QWi21kYipkgIiIiAgEIQSxgdUeJMbFxfXUqVPXr1+HXSODUX/s2DFNTU2h64v5QrDhLHPT&#10;rcFNUv17xRqmUUQaKGJcMjM5/SG3T2sYEntEnekU8fjx4yCHZ86cuXp14h4xNbuUbydEFxcXsADZ&#10;6e7u7urqAlHp6Ohob29va2sD73SKODDQP2USAPSFoHFOUZWgF1haWr5u3bpVq1b98MMPR48eBSGs&#10;qakBbYMtKewdhYzrWc3tHRMEgCAoIojfZEBbplPEegY9NCS4rLS4o40LjsyMNJAQcIByzKSIzLqy&#10;0hLY6t2UunXjppS8wj2gAb4Pm0ERfX19XVxd4W9XR1tSYmJSUmJ3ZzuEz6yItBqqupoqWCbEx4Iu&#10;+vl4Q+DkgiqqJww/pIVWABs5rCuXL8veuePgYC8qKqqqogxZTa5kYkaRUAifaekZVVVU2CjCZrGK&#10;Wp2ckipkgIiIiAi7lPj4BFi9g4NDWCyOltZ92Camp2fA4g+KIy0tLSkpxeE0CSbhC8HG84zNMgOb&#10;pPv3XqufVhEzWXEps1BEI0wR79/XnlIRIyIioYYgh6DWly9fgZBxRZzyoziIKioq2bBh49EjR8LD&#10;w0HZhEQOvJPVhcms//333zdu3Lhy5UooAbQUkgAgCZFKU1NL0N534hu2ra1tIIerV68+ePBgfX39&#10;gQMHQBphuzkyMjIwMGBnh/30uSDLqHXNre18L1FnaN6KFSuCg4OhRFIJcYAX9rjR0TF8e4JQ6EXR&#10;ywcO7Je9I1NHqwWxaW1ubOe2gNiAAzZ/k4WKKGjT5s379u71cHdrbmTrGxpGRUUSEuXp5TlZqIBc&#10;bju/IAa9ljBOTU+j1dZ0tnPBPUNBR44cDg8LsaPYglliQhz89fIkN45CBQlJGigitAIIGr97925o&#10;DiQpKSqEHm5ksyZX0tIlRNALFYDZ3NHRBQ5vH7/Ozi4Y956e3o7OTl8/f0FLRERERCAoYkxM7OHD&#10;h0F1QI0MDY1gDamspMrLK3R19dy5I3vjxg1QSsEkfCHYeJGx5e7AZtm+fTemUcSo2SqipjGmiKDH&#10;U/6cTnh4JNTw5MmTsFMUFb1MBM50siY6OhZ0RUpKytbWdtmyZZoaGrDDwjWO1MUp91ugiBEREbAj&#10;3LZtG7wWkL6NASz5qbS0Jiii0MkaY2MTkEDQVBUVFUdHxy1btqxZswbqDQkbGhpMTYXfphM6WcOv&#10;M4VC+fHHHy9evAhJzHCYmJi4urpGR0cHBATy7YEgh0eOHFm+fDns2ECMN2/axGTQszIzKspKQTnA&#10;kZ+bM1moBDsHCrp06ZKKmnpeXi4hUVMqolBBWzZv5rDqwezOXfmUlGRiFzhzQTAKN29K9HZ3xsfF&#10;YqV4uMPfyQUVlE44WQM5QyuAGempe/fubW0mFRFebTSyGyYrYqDAyRqYHjo6evfuKaampqmpqdFo&#10;dekZWarqmqbmlplZOUKv8hAREREJgiLC3ktdXcPFxfXChYsyMjJ37tyBvUpBQSEsgxAupIh8Idh0&#10;uW6rYv+We737JJnTK2JDfCorOZMtFCXE+2bYtwpBcaZRxAjYFYAcwk7x4sVLEALL3Uwna0BOLl++&#10;7ODgkJaWdu3ate3btrVxW4cGBwZg64cLY39//wyKyAe8HBgcAFvsHUsAKLagvdDJmps3b65duxa6&#10;sqCgADamv+IAFUlOTnZ3d5eTkxM0BgqdrBGq89atW9lsNr5HHYdQneGVAmxJxcXFS0tLQbxBM+Tu&#10;yho/7GTNpIK23FNSBhEl6OLiMlmoJhekrq4GZnIK93Kys6ZTRKGCtm3bCvvRnKxM2FPm5+VAkskF&#10;TXeyBpT+zJnTKirKUZERV69ePXfu7JSKKHiyJjAwGF6gAMzNLe7du2dkbOIfEHTk+MlTZ88nJKZk&#10;ZecC0dW4iIiIQmxr64Ad4a5du+CVN5VaA17sTSZvnz179hw9eiw2Nl7Ini8Em67WbVXp36rcu+/W&#10;1IoYEk1LyWpIzGjec7Xy6K26I7fok3kUY92+K9ingZM/syQYFhaxb98+kOdDhw6BZhOBpCJOSViy&#10;8/Lyamtra2pqaDQabGu43NbR0eHRkaHhQUzjhgYHhdQlODhk586dmzdvho4gUFxcDIoISUaGB4cG&#10;QE3779+foIhCJ2uUlVV++eUXEEUo8ezZs7BBBGzfvr2xsRko9LIC2DHxZI1QnWGvWV9fTyohDthr&#10;CtXZ09MLKgzGRBIdHZ0zp08rjJ2sAcd9eI0xSaiEO+f33yvKyxo5LIItTY2ThWpyQdfExcCsnlkH&#10;5LY0g/vhBa37HXaWfT1dYEz8nVzQ5JM10AogWGZlpMvL3d2/f7+Wpga8OLopcSMuTnhqNgqcrGlu&#10;boURuXNHtr6eBf0G8yYiMgYU8fS5C+XllQxmA/AR7k9ARET8YxOWZdgOwvIFKgAv5S0srNTU1I8c&#10;Obpjxw59fYPJl3vwhWCTeN029b6tar37pJnYi+2JZkBCEZMyuetuMrcod21R6Z6SmxU7dkrQwB72&#10;o3R6nWAOBMPCwqF6IIewUzw/9gPmMymijo7u0qVLFRUVYc+3ZMkS/JsPvaMYRkAXR0aGRoeHhdQF&#10;CoZt0AoBSEhIQHeQqUaGR4aHtO9PWPSFTtbk5xeCjIFyMJlMNTU1kEbYI87wa+lCJ2v4dY6MjIQ6&#10;g/63tLQQWtjc3JyVlQWDUVIy4RhRUVHJypUrv/vuu/z8fKj8jz/+eOvWLZ+JuCl1WzAJUKhzNm3a&#10;5OrmRlqPQUioFqwgoZM1KmpqpN1EmFtYwJjeu6cgJGlCH0NCtSUlpaKjY2EsYLMoKnq5Y6qjTIiI&#10;iIiC5HCaiotLDQ0Nz5w5A6pz9OjRmzdvWlpastmNQpbA8ZM112hb1bu3qnXtl5lGEWPoKVksUMT1&#10;txu2afRu0+qbkpDDLkns00B1dfUpFTE0NHz37t2whYUdwtmz54jAmRQRtgWgn7Acf//997BRS0tL&#10;ww/HTICHh6dQKthSkGKIA3aWkAlpjUH4ZM1kwkZzw4YNoBmw/oIcqqioEBfrzIZEnX/66acffvhh&#10;48aN4uLiMAwQAvt0WMpdXFynvC4hICDot99+B72BQlVUVIVip6RgQaBSOTl5QgZTMjBwgQqaJRs5&#10;HF1dPaFAIcJrPV1dfVdXd0VFJXiJN2UHIiIiIk5H2OeEhoZVVlKFrmeZkhsuFmyQZGyQYmwTq3D2&#10;o3kGV3sGUwVYrWacn5oNitj0++XSjVLMjbcapuQGybqdYtiLew0NTQrFztPTW4jq6po7d+7cs2cP&#10;6OKs9ohALrc9OjomMjIqLi4+ISFpMidrb0MDOyIiks/IyOiYmFjBJOnpmUJJhAhLMPRdbGxcVFQ0&#10;7LtnL4cEoc7Q76mpaaAlQlHTEUqsqqpOTk4tKCia/QZoMRc0e848AQiCTU1NLVS4thZ7FwIRERHx&#10;CTGniJtd1AnMKmzPzG/OyGvMyOMIsDEzv7G5pbupuTursI2wnI55Jdh7s9XVtRkZWRkZmULMysrO&#10;y8snWFpKvnH4EEVERERERER8TogUEREREREREaNIW1tne3sXIiIiIiLi88yOji6kiIiIiIiIiEgR&#10;ERERERERcQorIpfbjrjw5Pf/4hmC5MqWgIImxAUmtYErNBCIiIhPmvzlV1gROZxGxIUnv/9hLISi&#10;nhY3W1e8IFuIuMB0TmcIDQQiIuKTJn8FRoq4KMjv/8WsiP8ypZ00LeZ739SoOGI87iWpXiHhSX1V&#10;IOQfJvQ190v43odQruigW80HQoEP46cWDNkI9p3Qhn+pFv3LtGaNYtFP9rVLJ5lNw4qrEWzZCNZ2&#10;3dJJUXPjUseGn7QndcgciRQREXHhyV+BkSIuCvL7X0gR2ew6C9FjP+GgxJQJRs2OHHpNrvzqk/FU&#10;ofCHc7IiSiR1VZYy/zzm/cKMFuFfxo+dLeWL7QoblwkF4rwZ37huUuBD+aFhLauu8d+yha8qlwYn&#10;1W8MaVbSnFmAadYxdYT7xbtl/m1DxwxBiYtNKlp2TjCbA5d5t9p5lwsFPhqRIiIiLjz5K/CMikjL&#10;oVg705gsDqPEwzOlXjBKgDERkTWTAvlMjUuYIRaRIL//hRSxOsvF1j+VcNsYG1cIRM2OzKQglzt7&#10;js+DIqrXWifUnU7rOqBd+DfFEsPs9vCanqSgssOeLPXidp8ExqGwVp9i9lfa1Q5xtNcN6fZpje5F&#10;7dftK9+yZx0yLPvKlOFe3G4eXveqclV2S79lJNMhsdkxlfWWA9sHkue3rFWu8K/vD01kaEYyQd6+&#10;c2mEcJtA6gsCWU2ozxi3hLZcUh+XQEIRd/rXbwavIR3LHGqlUmlWwLbPbjeMoO8O7Kxt6sBiZQu/&#10;smAmhws2s/h0HBeS3LIoXOnKtkho9Cpu32FUciiizSK71TW98Y17RT851IMBJYw2bmxVLJfXU1ne&#10;fCiMC8YCuT0KkSIiIi48+SvwjIpIjVNT0LSMKeXUZmlpBzE4jWV5qYDymnp6eV5NHauhrra4uqGq&#10;vJKJ2dfhkaklVXVsVkNOZmpqZm49i+lhYxWRlgHGtKpiiC0sr22gVxTkZObkV5aUYpseFovNYGCr&#10;QOlz6SXI738hRUyyOBNdUEe4/bXMIpg15+47gTtC5Rf/tErr++InTpyU0HBkhKls33/yopGTrIkP&#10;h9PgJbHLO4tGpIJxsT9/5vEVcX0wV8mi8AVtpkUY7ZvQTgnL8u+s66MDy5QL2nbKFmuWd2vblZ3O&#10;GLzox2ils9+zZVMrm16TK7RO5PwzqF3JtkI8qeOwc614MOMHYo+oRWV1tv0kW/iSfNFq69ozQZyY&#10;wDJsj3ivJKSieY1uNaOa/U/ZwovZA1uCm/lZETV5+37lJkrtd1qk9uyKav1Odfy9SkIRb2a2iimU&#10;eFW2iVFqN8V16USwqnv7l6sVyiS2f6BE5+8Rf7Ctd3Uaf7P0GytGRiT1Bdly75Y+tZTO2ETay/iG&#10;UqViBNq72omloFnhW9QGpZtXdNv5k8baJc2HArE94pXcoZuUWb31usykap1NzZ/lit5QLjnrzXxN&#10;aVxHkSIiIi48+SvwQxTR0jbUXfduSh6piDRqeXl5hJNjRE1JaFhSUWFSWEQ5PdjLp5zDTvEw9Iov&#10;L8/w8AjO4rDZVRXliWHuATk1fs7OGSCZDflOenaFpeW2Ti41WR62PnFV1XW1NGzVZrM5DQ0scNCe&#10;Sy9Bfv/PoIj6N+UEFdHSSv+b5b+sW7du1Y4jpb737trEcdhM48t6GVWZonoxAhv6+VBEuWLL6v7W&#10;9sFa7lBDdYtMwdAv98l3TZUTG2G3pFnesk+2cF1Uz82wBkIRMzMZf5UdV8RXVcs+16lNaOw6zlfE&#10;hqYvZAv3RnWedaKuc2ZGBYwr4iEzWllyLZT7T/+2XREt/KyIyryiXPpvnfL3lUkVXOvKvqMhvEcE&#10;RbypVJpZ0vy5TjnwfX1aWScXihNSxI8Ma/Pjq/lpVztxHOwwSZMvHtLN6sTfCMUUUal0eKNBCa6I&#10;zNDCRiLPnW6kMZB413T2ivinu4UrzahH3etuhbLeVZuQBCkiIuLCk78CP0QRrezjWKWR9g42mCIy&#10;Sr2trR2drK2cQ1iMWkuf6GgfyxoGG1NEFtPeyocKScqDvIKzmBXptvb21qbGHtm1uF6OZcVpBG9O&#10;jk90RjlRRHFxCeHIzs55Dr188vtfSBFrcj11HCM49HIV+ZObD0pV19NuKlNoIHLnVjk62+y66UvH&#10;3pcOpAUrydklgH1tosVtLQe/vBqBTOZBEV9TrfaLphPuc5HNmgH1nqnNJtmdicGzVUSxqHaVGLZL&#10;bvPPd4tNStqUQhpacEVc6cY1TeEYQ1ZBZVfjWk3DGSkVzcuUy6wK23Qj2AGFbf9xbxRSRCH+Xa2c&#10;UoQZK0RxNHxr+Ip45W7RwQRucBJbtqBdypUpoIg1weXc9WpE8pKTkW2UNLZsFMcuqeFXraqQwhbZ&#10;iObQgnqx+CkVsUQrrU02gu2R13rcZtx4uUdTTi7rdtEwKOLXNox/mdQctKdec576bV6CsDu8HtRw&#10;3KMOdoqC4UgREREXnvwVeBaKyGn0MleSAEWsTrSmRNQWBpjbhXA4DYEGylqOCYTIlXMagozMIorp&#10;tHxfz+Cs2jz/8OT85ACKR1ZtqLd3Pr2ugZXnoG1XVUunODnVjCmim5s7/K2rYxQVFT+3XoL8/hdS&#10;RA6n3k7sJHGy5seDEkwWO1jzwk8/7ZCRWROc35hgjB26uaAZzIq+r+KcjNuXqV4+XUVnC+TAcBG/&#10;klTN986Wk0/WIM4XX1cquRvJfke1dIUZdZ1NjWAUUkRExIUnfwWeURHrqXkFVDankUEtTsgsB/Er&#10;yoiNSckpKMb0jFaaXVBVD47yklIGGNPKYmJiY1x1nKML2Q31aYmxianZxbSG2vKCmLgEKr2hpiwv&#10;NiY2p4haTyutrGGOl4I4kyKOk1qQU0AXDpzA+jp9NXFV8yQYKeGouRMp4pPjm8olb6lg7/T+6W7h&#10;v7XL4S8/CikiIuLCk78Cz6iIc2FJnKsWBo+qSVGIDyW//2dQxAUmUsSnQqSIiIgLT/4KPG+KiPg4&#10;5Pc/UsTnnEgREREXnvwVGCnioiC//+ubOhRCahcDv9SZ1bFJxPnlEecqoYFARER80uSvwMKK2NjY&#10;hLjw5Pd/VUP7m8oliIiIiIgLRv4KLKyIPISnAX7/d3Z2k0EICAgICAsC/gqMFHFRgN//SBEREBAQ&#10;Fhj8FRgp4qIAv/+RIiIgICAsMPgrMFLERQF+/yNFREBAQFhg8FfgGRRxwGzXSpE3vklqgjV6NP7u&#10;UhGRLbl4hI34plfe+rCA84DHa5L56K0NVyxHebxcs13frpfuGeY9aEkD0w0KAbgtryHe7JXX3gD8&#10;ts9sgBe37E8vg3vFDceiYKVXRETEbdJ4vAcMH0kRkU9dWO3BSide/OvfwUAxvGhizuduffHZ31/5&#10;y4t/fuX1N1aEc4i8/zjg9z9SRAQEBIQFBn8Ffogi/v2fn+23KuZxEj9/6d9//zuhiKVbfll96Mt/&#10;GMdVEYoo8soHSnHNfEVMt5J85fdDn3xxvBazdV23+3RtD5aMXV09Aoq47ATm4fEwRfz3v389pMgb&#10;6rr067p//pNUxA+l4/D4KXLOoFx/b7ctntkfDfz+R4qIgICAsMDgr8APUcSlZ26+uUQi1FHmkwOm&#10;33+KKWKbz+lfL+kXmG5dJelG6NYluVv/fnOt1b2NhG7J7Fummcbds/QDlbguuu3urdcpQx20pNjY&#10;1OzC4dG4Za99sGHDhjtO6ZgintTZv3ZjSkPpL3ukrm0hFfEvn/4IBoFVZM6fvzWeM1JEQQwODjWw&#10;mwqKK9x9w22d/SztvUxt3Q0tnI2snL0Doyqr6c0tXNjFIyAgICDMDP4K/BBF3KHpsfndd77572/a&#10;6YyVmCK2Kn31zj/e+vCzf7714it7SnBFVAouKzHY99rfX8Z1K2PVX/7yz8///ebfXl59hNITdXPF&#10;afWRPm6m1aVPV+5qH5i4RzzpYnFl8+9bt50ziVcaU0TBPSLkXDyeM1LEcfT09rn5hgdFJBaVVlNr&#10;66tr6yupjOKy2pyCipSsotjkHL+QOB1T+4DQWDIBAgICAsI04K/AD1HEXWbpWSrr/7H0GLudBYoY&#10;Vxnx7j8+CazsHe1vP7bik9MWkbcx3aIO97edW/7ht+tvpmttX3pMDRJ3Zhl//K+fqzpK72zZdVlH&#10;597Z379Yc6ZzMG7ZP5fqAHzSCEVkROn/6ZW3/Aoa+Yr42u9gruOXX4wrIj9npIjj6OzqcfYKTkjN&#10;K6mg1dJZzIamOianmtZQXlVXUFKdlV+ell2SkYNdp27n6h8UTrzCQEBAQECYGvwVeAZFRFg48Pt/&#10;NopYV88OiUoB5ZtZESGkspphRnEfHR0lU84vHoz29g6gN2YREBCedfBXYKSIiwL8/p+NIjLq2c5e&#10;oWnZxTMrIrW2PjAs3srBe3R0brIVHxzeTDpnRA9t93YjLjhGB9zsw9uJQCF0V9/XjR8gPbPGQJOu&#10;6DmfPOxIMS1KR80tV1DSK2OtTxw9Kq7lAO72XLejOOKru7trwzMqmwgbQFeV3wUs5oJf1fSzGgq6&#10;Hz7bT24REBD+oOCvwEgRFwX4/T/LPWJ4TJqbb3hcck5RaTVoIZ3B5itiek5JbHJOaHSKo2eQh2+4&#10;g3vAXPeIFB0jOuEa6StOSYqLy27DPF2FcRg4HDb+f2ZL25giPhipqWI2NTHrysE4rqaNN9hSg5nk&#10;0ForA1euvpVYwWJVZEJAYRV7qJNZU4q5yzgglH1lmF1cfTtRUBqrHysJ19rbcnpWowMddySPikkH&#10;MItTWvp4wwNNdFaczKZ7vSO89PSsgQ7qAVGdVixB/sVjMvU5Rj6pNDw9hhbC2884+r44lccb6qAl&#10;Q42K6kf7WQx2J1HnjsbcX1eJRxRWEbGZ+TUjfayK4sKklOpBMhsEBIQ/PvgrMFLERQF+/89KEZns&#10;yPhM2CMGRSSaUzyNrVwNLZ2BumYO6vrWilpmd1UNtQxtk9Lyyqvo9o+hiJWx+hcM03O89Zdqp8Zp&#10;H9YOoAI6uzqx/wI0TpgHk4o43CMtZuRDEb9sk06NsfrihKPC/ltg63ztThkz5rf1GhVNHR1NdZDo&#10;jrZRS7r6KTkHakbI5wetEr3vSTpjmWWGejhmFlBzAg5f8O6DDPHdp62KflghxdVNR0w6kOt3RSuy&#10;jhMu45NVo7T13S9uBYFVa76ZWzyIHYYAFYOAKRWxtfSr3+838+rufvffsAyqrvzlxiJzHUoGUWcG&#10;t3TT7/IFDdnKP97JplL9bfWK8kwOHJetpbWMkNkgICD88cFfgZEiLgrw+392isiKjM8gPkeErWFR&#10;WXVKZkF0QkZIZHJQRFJIdEpcSi7/c0R7N/9HVsRUH6Oclh4eN2PLe2JnxIzYeGBxsO0FUWnpq/sO&#10;ihltF1TEMePtuy2j7U3uKejq6oS2YV7bnu5qI8lrUrekt+y5mkMIFa55OvyCnGTPiktIS0srqoZi&#10;7cdjq/KcvnxvYw01SEw6aJhXbaCpa7x1Yw3RPdWh+w5JFVRQrAOLcT/PU8MwSkgRM+4fPX7p+N6D&#10;kY1deK2wM1mp1mpeaXp8RWQTb/xyM379YstNKF5aI6/IFItFQEB4nsBfgR9dEds7OoMjEvTNHX2D&#10;o5tauA8eoDMWjw5+/89SEcNiUmdzsqaCyrBx9pnr54gUbb3iTkBvYbj6RduqujjLz+/FhytsNUjC&#10;Qim6hhBb43tr43SKuN1I2ym2s5NjsW9/Tm3Ozv+ToNMDr93ybOvsFL8oKqiIUU5SUiFYnnkhWEHg&#10;6OodxOpKCBVeGR6bUESew82d+x3qeJxQabweVtrGtT2tO47JYMk6Q8TOa7bmGDpHFUEHDuFTkdwj&#10;Npf856OLxf0VNz75V3pNp6nyeXaRzR0F7zYOff2BO+xe+sGPLxX2lhKxnV3dIzRbpIgICM8b+Cvw&#10;IypiRFyqjom9iY2bpYO3qa27trG9p3/4KBLFRwW//2ejiIwGtpWjT1J6wcyKWFXDdPEKhXEhk80a&#10;tXmJHhgSucM9yQG+Hh5RjRDa1xCGh1ZWlsDfsMTE3NyqpKQq7PO2B8MFuVVMZhV3YJg32JqUTC1P&#10;igabqNIWiKRneIRl15TgWcakFHO5VUwQTsgZ0g62RmHBHtRmoiCPgORaED8yFhyAvobcggaYWFYa&#10;yhnYN2/6svF6JOZhdyL1NRR4OBovW3q6qos30FLqh8UE0/uGIGqAKAjktTYZjInY6CTqCI+Xlxjk&#10;5eMTk1jWx+M1FgYGJeaRaf3CW7hVFbX4R5MICAjPDfgrMHDOilhWWaN038LcztPKwcuM4mFh7wXU&#10;MrILjUoU3im21cTHxyenFvc92scyfS2QPD4+s2VwsCatsBNb6MbRQqthEwcxnn3w+382itjV1WNO&#10;8QBRDAxPyM4vK6ukVVDr4G9hSXVmXllCWn5EbLp3ULS+hZOknFZhSQWZ7BmHjw92uHRK5FsdXLfu&#10;cOgf7rZbBASEhQF/BQbOWREd3AIMLJx1TOwy80qi49O0jSlGVq6GVq66pg4DAwJn9PqYl7/f7pND&#10;raH9P3vXAdbGkbadfkn+Sy498SWXy11ySRwntmPHjmtc4wruFTeMARuDMWAwxqZjwFTRe++99w4C&#10;0XvvCIQQSEgg0SX0zxYtosZgG0Oy7/M9MH1nvpn53p3V7kzn6IK+iAtUv/Motb6+vpUzRlNZuZ+E&#10;PkdDEamp6oS+E7nsgen/SRixndIVEJaYnVeekV0UHJlk7xZoYO6kY2ynaWitpkdQ17cEHeHuF1FU&#10;VkvMLbVx8cMfaOPAgQPHHMAsMJB5M6KRletjCxddE7ucgvJmcldFTaNXQCQwyrom9mzOAJoIYIRh&#10;fuKyeUw24kt0uql4R9LAPZVJ8Tt3WlJTT2u3aX5vrtMahURyiaXMRfnfzzzoHKq//n/f3zQO64Oz&#10;ZNgayVrbdQ/wO6vCtv7fv2WswkY4Lcbqd2/cuFXCKJfbsvGQnGYLI0cJ3tEGJkhuht79i3f1ivqW&#10;2eIR0/8T/Y7Y3hmXgr5Zgz01rW1oK69qLCqrE/4dcWFv1uDAgQPHXwqYBQayEEbUNrZ/8MiCmF9W&#10;19yRW1ypZ2qv+dhW67EtR5gRYcTpS3what0/XnjoldffeeedHdf1mZQAXQcif6DlxCGTCEdjt9Zh&#10;a5HNb/0dRL4T11gv85FIs9BGbaxO/29/vNbGRdeI4+yu4799/39vfaaT3SNYIxYKMeJYrPqR45bZ&#10;yLsVywiY/p+IEcmAEXOe5M0awIgu3gtnRN7oCPTaSl8fZ2BgjDfeTHR4d4s2g88b7OsbHnuiMnlj&#10;w/39QzN3Bm+Mw2aDwtls9vDYc/zYYWyof3AY+nWSz+cOCN67wYEDBw4MmAUGMm9G9AqIUtOzUNY0&#10;iUnKsnbyAdR4X5cAQoytXEfHENMjDIbJ/pVltCZl0VO9g5AZRRmRPxZx44ezak4c/qif9BEjIrLn&#10;yVRGhJIp77YuRBmREiwXWEhJsZB9NMGITRqnxfpG+BY3LiMPUXO8DO0qJz9gXfLA9P8kjNjR2eXm&#10;G5HzBHvWRMSm2Tj7LowCmIU+B7b+/OrLL69YseLjTz7d+dBbwIj1F1e8pRlZhqabE/WRmu+vVJnY&#10;SEaAYVqt9Nnf33/rLVA4uBNae+IWY2Dyr8TPDikqK8U0I2Fn4X74GE7YjQMHDhwoMAsM2HDejNjc&#10;1qGsYaKobnxb9dFdDRNElNSNC0oq0RQIhjofHD+8c+fOk/bFwFceabx35049txwOPc0zEv6MrNhe&#10;xTIGctCzL4N0O/U6+B3mx9Sw92ViLFWgYGXolYpi+1OnVSw59KSzO3eeVdbxr2B15LjtPXSsvHMo&#10;200ZpJKSehhNHQ1Tu7nz7M0e9jLbcgTT/5MwIpfL8w6KtnMNSMrIK62oB8zX1EppaGqvqm0pKqsj&#10;5pcnZeRHJ2S5eIWq6RJAZ6HZ5gMuh7L3p0+2nTRoGIQ0OdrcYGAbK2DE0dbirE4W1ElDvY05OWkZ&#10;mcRuDuAzbmc5sYHcVV2YlpaW19gDxtJQrOnVdz44F5aWVlTeIbSoHHG7+csn34vHV8F1o9ODPV1Z&#10;7JHRwT44b1p+TRsX+mJktAVcqLu7LA+EFXb2DfL54z2NJSX1nQ1lWWlpORWdKLcJqpEFVwMCuQmu&#10;RF5Ze0eL5YUP917VT0vLbKEz6orz+0ah9Si7u5VETEsjklq7IYVzR1n5xXWM7pbMjLScMugtVoAh&#10;RkcW8KfllDcxn+MaFgcOHC8amAVeCCMCdFJ71A2sZe89klM1kL2nL69mUFXbiL/BsWBg+n8SRgQA&#10;pFhd12Ri7a5paG1AcDaxdnts4fLIzFHrsc0DPYKSuhG4QQmLSellIT/Izhv0fOOPfpNlTv41VsCI&#10;DJ0t7zgQmwfJhRu+//jVV1e89PIrKy+a8/kcJ9GP//HRp+/8DSz8Xv/3b2d7BxoPfAHcEDaJWE/s&#10;btqd8PO/15R1TH3ATrh9EM674vV3PjxmVcTnM7R/efmTlZ+9/ToI+9taMQ3kgcGb//jkvbdfWbHi&#10;1ff+u6aQPDitGvz2wBsfvQ9X4vW3t4jffBfKDgDWtfGSW37I7uHwW1O//OyDV8Hq9+VXP/jsy6BS&#10;Fqcn+4dP3/3nyg9efmnFq2+/Lx3YzudXXv7nxy8D/4pXP/zq52r8iwwcOP68wCzwAhkRYHBwuKi0&#10;KjmdRCoo6+t/IjuOYzZg+n9CRsTAZPXXNrQYEpzUDazU9a00H9uUVtRSqN1jMzy+ngcoXhc3Knij&#10;HgGmMGKW0+2dys49A/yxgfqTa1bZFtMAI+6SMGEwoMPA9nwNcc/MT00LrT9Zu58xMPmXSLLL91/t&#10;ym2AHncXBpr//Y1f8pgM7U1viGkG9gFaZySsXXWgBWbEb3+/3UYZ4w/Unv3i3RmqQaw48vG7EibQ&#10;V5h97ZXEynahp6adCCM6yR9cddSUwR4ZYTNMj/1wUN4ZYsSvf/RMbefx+OG65z8SceIUWr/3w7Y6&#10;zgh/YKCKGMXABzgOHH9eYBZ44YyI4xkC0/98GRGBma2HpaOPjYu/kaUrGvR0oPhc/lbCHvUIMIUR&#10;HSS/RxZfCESsMwAjygk2fNE8PzsjFtl88MOuHs4kzm5xEj0g54x6OM2iH7/rTGrQ3gJxHhImdgxl&#10;xN3wFjYAXuJQ7JRq7Fay+PjdLcIf6kxnRLkDWya+22lx2nJADmLELZLINnWgzhAj8qmyP7/1+iuv&#10;HLmqWFk5OM9tf3DgwLGcgFlgnBGXBDD9z5cRuVxueEzKfV3z+zrmarqEe1pmEbGpQ8JfhS4Ifc0h&#10;//n6x8SJXUIhTGPEDac07X0ESK8jPykjDlYc++YDk1RoRxsMnIgbq09rIO5hStGq994MqqQ+GSNO&#10;qkZyWuJn7/0zuGpCjdMZ8f6pX25EoQdedUfd/OXU/ZkYkT821F2UmuLjqP3N379NqVvg82ccOHAs&#10;fWAWeOGMODbGpXXTu7rpFGp3O6XrKR/T/cWB6X8ORmxqITe3tk+R+qZWZU1TC3tvTPTNnMqr6qck&#10;g6VjcPCJP9Mc5ciJbvjkqwNOcYlpaWkebs4HbthOYcTSwIdvrfrdOzItLSXFQfpYYCH0O+IURmyJ&#10;N3j7nS2+YVPerOGnW0u9+vJ3qrbeoPDg4GBZGdluJun3T/5z18wPhGhdOfz+VyodfMaTMOLUahA7&#10;FX/918a9N6CSHR7pBBbmaH67ca8y/GZNPcKIObYKb7+zyTcsLi7M99d33r5lkTGdERsiTI5JOyQn&#10;p0V62676+4eJNfCJWDhw4PgzArPAC2REQIdZpOLK2uby6sbs/PKk9DzfYPitURwLAqb/ORjxjprh&#10;PW3zKfJAz/KuhomZrScmusb2KlpmU5IhUlnbiJb1BBhidjtbPHjztddWrFixedtVv1LyFEbkjQ6m&#10;e+n98CmIf2376Qd1QzMwIneozVh0NUixSV7ozRqwtB0eTE/1+OFTKPN//rPdNLJgmDfeRIqA0674&#10;5vjdmk6ghydixGnV4I+yOpQlf0BK9qwbGmXliYDo197SzBC8WTPKCSfcXvnuihXvrrxNCGcNcqcz&#10;Iotd9eD0dqjxn/3wyCtjGH/ZFAeOPy8wC7xARhwcGo5Lzq6pb61vai8srU3JLHDyDEbjcMwfmP7n&#10;YEQ5VX0lDZMpck/bDDCljokdJg/0LJTUjackA6KoblRZ04CWhQMHDhw4BMAs8MIZkZhXmpZV4OwV&#10;Yuno4xcWHxieiMYJgzuscWnz//3f/62XdS2LtDDJ7ol9ZJWOxs2AKVuVjlSGvQky/9//PYh5ml2c&#10;0a/7WZ2RXrEVaNgSA6b/uRlxuig+eCyr8gjwIiZK6kZT0iByW9Wgug790g4HDhw4cGDALPACGXFo&#10;eCQiLq2iuhFZIyak5ZrbeqBxExhOVb7gkYN+IY4wYlGwXyr0TkOz4YULF2yIfD7VTUJHReW2pIpe&#10;/3D51R9XbTkrXUtDHrB1G6k9hs4hQlH54MIFiRsmILKtKC46xAEUYAKV1eytYighcVXWEKkAVjJ/&#10;gEm8feHCbUOttW9+dl7HY6CXFJZSy+f3+d6SunBBFqmGcF5mkS9ITuyd+p3cIgDT/3zfrBkZGZVW&#10;1JZR1sXklooea56F4MCBA8dfGZgFXigjDg1n5hQTc0vCYlK9g2JColJ8gqedwyd87quAEeFVIC9V&#10;Z/8dx3jlrb9mdtVf+ftXKfW9iSZ3XJp6J60RW4TPbh0NvvKNX1kfNV7NOqGmLFJvlUoMvyP5u89k&#10;O7mFJ779vat/xOS6TMyQcMmDtif+DUrG1ojI7nHteYHnHItB3h92GjIn5R12OisfQnlSDTxbYPqf&#10;LyPiwIEDB46nBGaBF8iIYGkSk5jV0NTe0NxeWFabSSp18Q5F4zDwqHe+OlHEQn1CjDhsLXLeNqsW&#10;gD1SL/OxaDNHOBZNzx+NV1f2Qt2TWQ1JzOcjeYV3+p5cMrpF6hPmHWd3k81kxSJoL4AUMf3jjIgD&#10;Bw4ciwzMAi+QEQHoDGY6sUDLyNbeLTAhNZvJmiEvg+Qsd++hqamZU2Sp8Bqx0v/uyWuapqaxTJSZ&#10;UEYk2j44p2NHYaG7U/paaDwwBbBIqeyrj7x2W15X/8bluDr67KwmXPJArPFptQcGYSWNNrvXP/RK&#10;RRiRTcm/eEHF9P6d42akkUnnZnBLwnwfqN2LaXgBX55h+scZEQcOHDgWGZgFXggjjnG5wyOjQGob&#10;WmSUddV0CYgXCL616cKA6R9nRBw4cOBYZGAWeCGMGBmfJqWgNaNQafiOyAsBpn+cEXHgwIFjkYFZ&#10;4AYKc4FPTQE6qd2B4fFAUD+OhQLT/4yMSG8tz6idfsjgH4A3NlKSl0F5oQxbU5zRvMjHEY5ySNnE&#10;Vvog6n1isCmVeSWVT3YQ8vJGa00xaf69MsqhZxMz5q/X+WFRe+GFDBU2JSOvZGT2zIuj56UD2LZN&#10;7DoJvMVtCz2xZ152Eu79RipKeZgFbupkLZwRcTwrYPpHGLE21WrddwIcUnfR3L/iIvaS0ZNimEnZ&#10;9OUK60LUK4xUK2Wk7Js+k4+0nD9AUZt2GM/2ZEBs/QqVFNQ9B6yUjhQv/KMXuvGOTUhzAK4om3/y&#10;/luakfVo5BOj0Frky00iTOGddWAE60kiJR+5YjzwxDvXBKgfOmUDHQu6ABQFqP/43Xc7JfVQ/1MD&#10;624Ip2zuiK1f+SS9Mhm0ssj331oxk15HfG6eQcq2Sm1Fw+ZC5fXvdkfO8v7abL0wCbnG4Fo3Axdw&#10;8OfzHSrAnqOK3n2G1j/L3sKF1iu+3ESZvYWz63kCyJg8pB6A+p8/kDEJsGGrTPs0tra6/p1y5KxU&#10;BFsz5dlGBmzbKKin0ue/a38tJi/wLj4SLktPcueMY2OwvWjrhh+DS8uUv1tnlVrL5w6n6+9Zdfoh&#10;EotZYBaLjTPiiwemf+E1otyBL0TgV2+hnj6k6GRmZh9eMcppcrf17KxLiSM1c2rizACAd2i0IjUU&#10;cpuZZTZB79fG+pgZPdL88j2IEcmZDiDcwsYeeWWpr8Jk1b93YadD9FWEY7FNpFAzX1/0Ql2lZra2&#10;vhYWZk5h0D0b8MJIq6SCwRTu5wx5fHN1L69/+93dOmahXQM9DrZWIAzKy+eDkgDWf7HibsJQsKct&#10;Uqvp4I0OeViq3FPXKuiZOcETgkFyfv2dj4jNHGBRVr7/1qk7BqBJ5RQWpTzJwjc3NTaJLFTnoaFO&#10;X8gFNBc8NMpjNuUAt+LJHxAzB1QH4J4EH2rN5zvLHfhY1InTl7IRPn8/J9bHIZPcVRru7Bc+3JJp&#10;5uQEFeWexIGb7+TkhFwX0mRcDUhs4etra2YWnNkEFgVIyQAF9RR7G4tK6szbzFKqswbH+MkmWsK7&#10;VTwlxjg9u394TzkC2qhOU2z9e+e10Vr1VTg5hXXWJJGaeqA6A4Du5o1mBnvCNTUDleQOc4DmdJSv&#10;v/06ZKkFgw5SHSitKUHxv6svVCK39UCxoPnFGX7hpVxyJpQO6wXIYxZe0ddVav3divfENB9NGcDC&#10;vdBWEO4UlgaXOBUDzQXHpDzQbdoXBGiovPvx8xgq1tI7Vx03oyNUCBQLRQpiMW1EPlrx2f/sDE2n&#10;TythPQdmVmATdjqqqsGN7IjHletwfy4GiA6Sr2/QZgyU/g6dM1rGF5rsHaWQAYmr4fCZTXBT0NEO&#10;Bj/kcU/y0N3/+or1amY+kxTLRwfS/u8EjMgbtrvy607ZkDFoHFVAcZA1Y1aE2/vEkYClAGMSKnnK&#10;uEK6DK4kwojQDE1vAolt3d3BqIuLS4LSC2ZoXJLn+hWv77+uDA1RPuPc2o0hdMhACVvgBTLi+Ph4&#10;aXntY4KzjbPfjC+a4nhyYPqflRE36uZFar71/sqy0ojv33t/8z/+Ia7wcNM7HyVVdgeq7f1ZK2uc&#10;O8rhsALv/PbDbuW+OMWXf7mErBEfBxE/fvd1m7T2oTH0pacUlZXrxTQR93hXKTAK2tGNvlde3ase&#10;PulCsdYr3l+d08MB6zzlBLbSrlV3Ahs5MQqf75dr9zj3yuobVP6A+0NnD00x5HSLTLtrmx4mc8qC&#10;Xn/n4wx//Zf+/SuFNQzyKkbRD/3y+Sy7Do3nmuwHTUjyMspsZz7NS1lTGPG2S67XxRX7NSOhmfzz&#10;xm/e3haUqbHpqiWnJfez999yItF5o4McTuPVb9/Tzu7ROL/uX/fTkRv/EmvRz/fd4AwMYMc/AUb8&#10;6LBNd2Pgqq+3d7KGAZ2ABRa6SohVWfGvg3WsTmgtHjvpusjkBIk/PuaSASdmRE10ilFwzr8/e889&#10;f47dw7nORhZPsuB6QkxhRKxWzBqnLz7/15a3P9J11Nm06rc2GuvB2XVHHJvGuSMcTrfN4Y8OyDlD&#10;3X1IG1m7uHtBegZdNsJFFYS0F3GDbtjw+uurP1v520GVvR+/A0Zdg/M56Fixcd7AACfN9uY70AdR&#10;hfvhe4vxnmzhASzcC6X2Z749poSWORllkVrvvfXW22/9TSl2ZGEDZgojzneofKE661CZ8kRkeGiA&#10;1pa86r3vw0ugWXbHLZ/DqiK53xWaVhzhaUV2n9Czh6/He5/9O6dl1gcn46MsFTnLp9nKa16AlfOw&#10;vT1t/bsrYyq6scn+2jsfZTVx4MFOcZT9/bBNFSfL7L0fdnWF3X7534db+dwYh8AEYE9WXASLXpqQ&#10;Yh3dXVa8/UFUeTeSF7rGMEtk05fIMy1kMBTbHvti4xFmgurLP18YZdN2rfrwfkD2EaFxhXUZsg8a&#10;Nuk+U4hU3v3DpqM2NU6iL224iD4tg2eoZmTsRYTUYYDEdyK6gYEStsALZMSE1OxHZo727oE2Lv46&#10;xvZc7sIeq+OAgOl/Vka86FWPMeLb3ybQ+sHEfvWtdzXMnL0AiM1OKod/vm6ue2UdYMRIRYjzkHFA&#10;SKcFaYquWLHi8x1ixWTorrTCbOs3R+/CV5h4RENBrILwhQAjwo93IFaLhOzpYQUr6FqxRG8hIxgp&#10;YEQHye+/OqkBJfALDNfdB1nb4T98ajpSHgvl0JC7qBNQ8DRHWE1hRM3I+gkz99VdwAPZ2htW7roG&#10;XczLKyc96vCv/waqO/ETZOaQSiJmrqMy7cSWr15+7W+/Cx5JAUZ8d+3Fvas+X3NObWAUmkKTGHG9&#10;2LAQI2LXxSYnljj09kSnzPgoWwh9fnIKwWnz2Jb9DzGFESeaABjxg50VfH5nhPLbn6+ydfYA+gnM&#10;qVcX+wV09/3D7wFGRLobGSrBpEbLG1vBcFp1UrkXqAPYgbtfbbjtCV8EZsRX/05IqeM0Q/dh17Xs&#10;IXWnlCUSrn5/TstE8YQwI04ZwMK9MPszRcCIrqEUJn+kRflXMfLcD1dnwRRGfIKh8pXwUFGefahI&#10;7/zgor/glLE0sy0Hjrs5WP73g++d4oUehAqemoKiFCLpwtMKqcaTPDUFS0tHcfmUinm/W7BgwMo5&#10;ef73n/6x8TSwIsKTvb13CGE1YK+ACYICw+Ki73yC3XaXCRhRWLEhdoqQkaEJPTUVYkTUbqC6ahX5&#10;YbVPedh/N9wiTx5XWJchmMKIu5UjGpxEvzggNzcjSkdAJlfYAi+EEblcroWjt51bACIP9CwGh6YP&#10;z9FmUnk/dE4Bj1JZiz5MeDbASgZgl2dAqGjEbphAbKPQs27EO9iQUzm0VE8wwPT/RIz4HnyAQ3v2&#10;5rXfShq4gbYXt/Xd2ffxVhU/wrWNYCA0hCt8u+NkckzI95+ssCCycrKzMqLtfly5PqsRWZQUnfhy&#10;tUoApLTKqtJDG/4pbuCrfvA1Sdus2RhRJZ6tKr57/ZY7yRkZuRWN9HitD1afCs1IUJGyDLO49c6H&#10;5yMyyhOcZT947aBvRkZWdk5Tstk3q36OTEjd9y3Kpogtng3EIMKzfWo6ycxt0Gbw+T0JWl/8Y5cj&#10;1OiMgniLf779Dxv/8DPfQ2ZO9+LarSoBjne2ADPX1VIJEkTZSf0saYuUjD41rQ398r2/X7NJ05Xa&#10;9d5WFUs48bwYsSZ4olOQhbsz9uR6MhJMJaRsIqHemeWx6gIwFyN+cQAaZLWha75Zox4SA65b3NAm&#10;suqd8/qBOgfeB4xY5nzu++N3I9wM3vnbitAiKqTBUP01G051s6Epze6J3/rBav1QKLi1Pm3D6/Bx&#10;Jb2NJ/b+eETcAAQW1HVaiX+56pqNq8YFmBFrxT796mFITA0xUngAC/cCWH4BQwbVexp6G7PEHjpm&#10;RLuKHbRd2AFdczHizEPlvUlDRXnSUIm0lcSGSrar2n/e2+qfkJGRV0Ky2vmfTScTozy+ee/7iKrG&#10;E9u+PnnPLiHOK9FJCZtWyvEc4WlV6nQW07M7WIsjlZwJFtdPIfO3+Zla1TmAKqc9+7uPXz1y1zXK&#10;dmKys4a4CKu5apz9J2QKMnIKy0YLbL9cvScgI01fzTY9hfD3V/b7gmElpNg6UvDXnwLFJohvhPJC&#10;1+AO6omuk3IoB0srR2WRD88TgJ43nFIAo8zv/vFvv1+j4JU/ZVxhXYbgyRgxTfnfH4kbuJVUUnj8&#10;oev7tvs3QFND2AIvhBF5PJ6lo7elAyoPHlmy2dMX+OhmMYD9rUWuPNNH3ljJAIWyv0oUVVSrXLqd&#10;iwTwubT6LqGRgnjRrQCWJjD9CzNiF7mBzIRuw9k95GoKa4TdU1tXPzzU31TXNAivyLmDPXXVEFp6&#10;Btk9lOrqmiYQ10rjjY+SG+CI6mp632B9bQ1w1JOZ2CoeTgyB3Ds0yiQDR01t/eAob9KF2L3VDS1j&#10;vHFKSzUN6G2svwnO0tBG5Y/zyC3wBVp6RgZZcDB5iDdKrq8FLriokU4kdXV1F5vb2lRHE9y/zIjB&#10;fsbQ0z1j4A6ykCbwucP1dbXd/SMsSjW5hz3I7Kxp6YFuhMZ5tFa0TszBQbj9TUBdPYMgaxccDJpL&#10;HuqFtAHawBxEf8JhdZER1QHdgAYzGBOJeWxadXPHOG8MKKOXPem6iCZ7KC31NA4oE0oMd0pRts83&#10;727LgDuFOTjzDRpToDuk958JxnkTvTCpViPMhoY25DKQrtDrjvSSW6qr61paatqoTB53sAkZZ9XV&#10;LBbS3dWttH7Bw8JxODGEbharBVPdKBMZg02dzGEwooDGGhpq68mgi5AGdnT3Cw/gKb0ADbOZwWOS&#10;60GqBevm+Q0VPn8EnVfQxGEDpdTUtNTVNUFa59CgcJAYjJ9ZptUUPaOVnAnAMiDJ5p5WzxCYcoCu&#10;gDb6R4Qne9fNn2BW4w4i4wDYIC5vHAwzyNPUOTKKmKBmziTFjvSgowZMFKQV4/2pBp+sPcoY4AJF&#10;I1FIAyG1zzSuJroMxsSk62KDC4EhOsKEBtKUGToIX7iF3NseJPn17zdG4KkhbIEXwoijo2Om1u76&#10;5s5GVm5AHupbMXoF27VNYAojDoRfuyiuYAqWz12l1jcvyO49/ZA6VH/9/1ZJG4XW5EdduC3nFYe+&#10;+khvzrl/V+HK1QdkKK/IBTUdhZMbNP0ruMMsdclrCqpyO97ZgTEisu+M9d2HKRS/c6eu20SmKq3c&#10;7+Gqc8SF3BWlfJ4QBbwkBsqIiU4378hd0/dIQ4pSVpPf+e5voKjycCk5aUkZHd9RHvmh+JUHmpET&#10;1PT8gelfmBFx/LlQb6oAcDcgBz3xEQeO5Q7eCMfmsZqCjjlr8Nlwc7y9glnCokwQNkXzwb2QXPTH&#10;emELvMDfEak0+l0NEz1Tx4ePrOKSs9DQSZjKiG6nv9QMreJC3l/fePMtgJhGlKhaclw+ue4+Mory&#10;Pbez6Kt/fvDGa/+GtypF1pcpD+SckZ3YpqwRD77yGihKXC9mUmxj3hERa6+7slFUJDG65RuSeKu4&#10;3uSi6i++9Aqo0be/nWINt4qevjw4OLqw3+0XBkz/OCPiwIEDxyJD2AIvkBEBdIztHupbaxjazPJa&#10;zZDXqVUOpC7eMPPK8dsV8C97fhrK/t2jftJHjInIN8ITDzPZDYHqBt5wID/SQa2ud9DyxuUpjNhP&#10;S5LU8ef31W/9CPt+AF0jAkwmuREvsX8duRc4KOA8+EJNyqKnegeh2k4uqlN9/aqiTvSn0JGeUonN&#10;Fxf2u/3CgOkfZ0QcOHDgWGQIW+B5M+Lo6FhXNz0ju+D2fQMVbXMlDeOkDFJHZ9dML9d03j25ffv2&#10;fS7ERj6/1/b44e0SOlAwnXgRBG/Xaee3m4mqUob4jUSXfdu3uxDb4VyoV+K6WlTnSKjqIyL0BXiR&#10;IyGazx20lb+8/dQpnX2y6CdQ/FpreVvkFxl2T6pHRDl8ISUQS080eDzhRS9UHvF4F7iwCxEpasuR&#10;3w9/eqy0j88qdzu0fbu0augIv+j69u3HbYvgwhcJmP5xRsSBAweORYawBZ43I2ob2Slrmt5Re6zw&#10;wAgR4FZSNwZLRs7Astl9iDvQe1Xk12+//ulOeAP22+yLAqZ/nBFx4MCBY5EhbIHnzYgBYfGzyTJi&#10;xCUFTP8LZkRSnK9jFrJ1Aw4cc2KI6mtpW06Z/irck4JWGuHiHzE8/UaS2WxubdfUs+AN+RYdfRXO&#10;zvDeMQtFTbx5GKkJ9eB4PmBxhu965/+kkQkEOIAXjXh2ELbAC/8dEcezAqZ/hBErYvQ+ePPNV15+&#10;6ZXX/vbmWpnJ76GjHzijPgGQj8xg5/joUNyGV19/E0D06ffGTFm/Yj0olxqttnL9ATryg+1TYXxk&#10;ONtAOQIUNM4b6+oIiSOir5bVhGt8Kuq0oA9keKEPzwNVAZy0X+BuohigPQc+U6bx+S4ya7fqk9DQ&#10;2VAfueKt9yPLoG+lW91OfSOqiARPAVIUtpvB3BgbISuIWDHAqKB4//f1N958c6U+iQ50RW0PxnQ1&#10;bwwxj2z8AtoBZAj+jh75anAuzDzMEAh/Rz8+PkA4tPF1WPm6BHOgDUf963MPFeyT7SfHyHCl/ALH&#10;xlSM14WvWLFin3oE5GkRfI45O5gUry9X7J9tTwXkW0bEzR2tPv/SK5Am/rejk/WUVrse+ZB8oCXn&#10;X5+86563sG8vJ8AdJR0CQ+mNSzUL+swJ+tTvFciknHJ7hjspQRjnUZW/XPm3NzbGzfKpCYCCR+5a&#10;w+qMBjYQ4ABeNOLZQdgC44z44oHpX3iNiH2hP9xdd0vq6qVLl8zTu5uTHqxc8fa2U2ftvII0QNCl&#10;SzdUDfqHeRgjDneXbX7/LQ2/EriMibxmad385qRLN25oXL16Sd64e3TAVPPODRUVEOeV0ciHvVBx&#10;GmHA7vQS7ZCiw5xEP1jx/r5LEqGhrpfuaPYOjHoayYMYFZdUfh/59k0JeXn5S1elUuu6+8jFNyWg&#10;TCbxTQaqN/yKZzam42PDiZ73LsKMONLTaKsr7g2b5u50c4KD/qEFWb3u9Hvf/HS8QaA5UBSoxlWp&#10;W3Xdw8WhRpc0NECNb5mnDws3H6QDXhhTmi9/9KvX31x1+pJRKMhrR2Q3pMOpLkEtqvK/JC8PqV3F&#10;BW2eECNCsep2/fVhQKsqUA47W1t1RDlQNeyIDwQlu7ioaITNygj16c4/7zGGGTHUVbC5BtCVjUBX&#10;C0A/Lenbb3788ZsvfSuZECO+/Nqv+4+B/q3vH57UwO50eXnjeqKrkdFldJiFljCz0cEAEncVhwDn&#10;oY2fY4xY6Xvpm5130N2fEW2E+yBDJQQ0HwDoavJQcbn906srvjp6Sb10oFeg9XowrsDwhkuZAQUR&#10;jzc9I0bMsLzxxjdbPvjmADRCASO+tfI4UsnJI6cu1eWqRpinrauF2ba3V6w8dOkOsXdgokVQb98G&#10;zm1fTTCi/sUNm24FsgV3ArPNFGxMypilARVCXoDJY9KYoP7Vild/2nVEU9P15k2J0JKu+jBo3CGT&#10;HVTjqobGjUuXDPyKAY0IKpWaOuu4GnETuxFPBze2XjpGiWjYfIB8/A65eMN+BqoGDuG3broGeBrJ&#10;PI410HStFTJQfGaxChgque5g5AgGjkFTvIm88cxnFdSn+NiW0Uda4n+96DfbTcRPmkRhRgReNOLZ&#10;QdgC44z44oHpf0ZG9FXc9JFcVHuy8d/e+zS/nYTdvPeRS7KywkW+hHbTwBhxyi5QE3n/8Ul+uPmK&#10;D38qpA9A29DEMkU2fbn3YXwSvM0pOUZ+tYhyVqT7h+/8zdSG8PKb7/kWUiiN5c3sGGSNiOyoVO1y&#10;/v+2XR/t79r29Ru6Adkr339L0bMQuU12kPz+Owm7/Mom7iDr9qWDtvDbUDOjM0IGZkQAegEhiNjM&#10;rE3cdscpK8Zh83a1lr55b9QivFPraHv+p+/9zTi5PUruo02KvtBM3v64CNuFR9D8u/H9N7d/c8Ew&#10;PMviwsd7blZb/f7e9nt0/lCUbbiPYI2IWIF7J75do19U63Hpk3UHGNF3V/znSIvwTmzCjJgCbWHT&#10;k6393puiJHi7Kf24FuEtbLA1YsRjsetu6PbQM4DTLHqIABiR3ZNwctu2HYdPVdEgW9ED6wpJMk+M&#10;xch/v0nBy0th0/fyMWOCNaLbrbXfqaZMamCV4xcf/+fUtr0uxABkmI11pKx++x+2gUmG4puwxMJr&#10;ROFFEqoNVw0wVJrTdFZvOpWVGrd11Sey1pHIUEE2hBPe1utLEWVSUcUod5ygdEI1avZdPBikhd0t&#10;TcOQ5I4vLnlWiq775KZX/Ti8RmwcoO/96UNp8yDhkQPth/Ld9oPbJFIEa8Shksdwi+JBi7DEws1H&#10;9x6DwQq5CmbKSB91+kwRGpOfFRC9Vn/1c3RS+rXfv935OPvAuk9OGxG5/E4SMRzdbAzeWOfeI52X&#10;/+/DhJpe41Pv/W5VDSb7J2e9iHAvlFiLfrzpVDYpt2+IO/u4GglRULQIz8rKCtQzFGy5Nx9Adf7o&#10;f9u2nYhq5yjv/mHlut2/bdPRkjvw5k97925T1BQ2UPnB3//9Q9Et2+Wlrr0Kj5wWxkhnlOoJJQJa&#10;1mSg2/Lx62/Dk25GrIEZ0S2XDgRnxL8EMP3PyIiwOaUIjG8sYqpYZSHf/Oef3gmFt7ZNYsT+hoyP&#10;33nNvQD9lWhSXthUoRuzwYwoYl2I0AmwTf85pVUFI8f3PrLlIAz0qSnCiF5S70PcA+9AKKLhCu+K&#10;hG6C1VsR8/E/3nzt/97fafJHzzSmMeLIQG9NNbiw347depSBeW9MVWez76vDdxD3E+7Uimwpec06&#10;HWpwc4ewXcOemiJ5UTOHbLEYehvatu0PGfF7yQaYEZ1JjAkjKMSIfwABIyJoyPA1z+8BjoUzIqt4&#10;15sv/eOzf//7s3+89Oau4maUEWdoYIn1F5/uq4PyTOw+CvoUDDNIUR0sJLEwI6Y9+OGnmy6QC0Bo&#10;mGWb7P9020UoV1UVuTYPGSpTGHGwo2znj5+98sbb3yoLOHU2PCtG7PD9+rXXPvv6uw/efmPNIc2B&#10;Rvip6TA0FzZJaQqPHIgRf3gA1m3YU9MWJ1GsRYXpgUhi4ZEjs+/TUx7oOUToXRpc8pSZIjQmP4t3&#10;Un7n603EwnJQZnld/cS4Ejw1RRhRTEoMmZJIXmSyI73QTSXfOvLDSy+/8u+rVkjOmTHW3wiukaij&#10;a78QOkGuC7nGIEbcKQ+dUAFtgr/PBnAGHCkwMvFO37/zfVo3mzvITH8ssmLFig82nZz1bCyMEVkF&#10;x+CiZsRNFxIgwoDiXiDAccPlj37LmD+ELfC8GdHE1iM4Knm6uPiGWzr7oolwzAeY/mdkxBJ/9Te3&#10;XHkoefA7UXlKP/nW6v9e1DbwdtH/4W9/l1c3OwTvuIgxIuDECI1LO3acIwCE5WJ5vxW5TUmboIQp&#10;jMjKc/358613oTyEqorC64fWnpFXV9fQKeotOfLl97cINrlBWlDe/MA123aaGOqs274nq3DStpAV&#10;yZ4g7/nDB2V9c+bYyJQ3OhRiI7t9j2RsDWeIWqmvdOKqvHopwhILt3r1Mps2ndOAKh9BLJYX/e6A&#10;5MMrW95U9y8Rsj6TGFE5YchR9/K61adMCASX8HRWrvNXP/2uQzA6d94s0e3eW+/s1iOEOcN5w4zE&#10;391z6+6p1XtlzQcT4I1MpzDi629JqugR7L06YxTmZsRCt3tvv7sHlKwj+f0G7Ww4/wyoiDVfveqE&#10;c3xub8oDDT3Cw9u3chmDQFePhHU1HzTFGL71/k8l1JERaslP77+lZee84ZW/gf498MsndkTGpAbW&#10;Y7+rocMsPjpK6syOo5IqQLd+eZ02cjtXn9MAiTFGHGTlHv/qJ0kdSPm5iV4TN175gXvWbLsFBROy&#10;SDnCjNia7fLu6xsfgvLy/ECs/OXD5x1zwGgXhUf7jEjz0Vi1+lxA7gIfGgswmqG2ce056AOwvlzz&#10;zz9bX1hk9cU/vlMz0P5y3aasaorwyMH2zOT0ZP70wdq7BNeakiCsRSn5xcdW/f2cgv7FDROMWBln&#10;ufbvq9WNCARXf05FKDRTDLSnzxRhRiwrzDq9Z/sVbQNQZmRJl6Pq8f/tkTQjaNgFRD3+9YsDkir+&#10;Tp7QIY6uYWd2fAWG2dGtnzvmMIUZsa0wEuTVVzomou7vMMe4opUSCEbyktdIs5+nMQegOm+4CFWy&#10;tBPZMhRlRBFowk4yUHXoxstgxEKa0pFcv1e22PLQbBvV9lPyFeQe6yvIX42Y9XcEet+ApGO2dlg1&#10;EODo6Xv2r24JW+B5M6KOiQMxrxyR2OQcxJGeXWzt6q9pZIcmgjA+En/3jb+9+cm/TrUMTHxHLwDy&#10;4TzqWRgEn+RDGKsOh9+tWBs904aIkZqqs0+3CXSXR90Khr+JHGKKij+aqaR0S90Y1AljcsnQNgKo&#10;cz7A9C/MiDhw4MCBYxEgbIHnzYiaRrZZuWVJGfkxSdkERx9nn/DwuAyPgGhX3/CHBtZoIgBOs+jH&#10;FyugG8nRJLPbqz79QS20oTHD6/Lly/dcUsnFvj+/tfLiI68BZl5Eah24afO/bdTI4TeEa16+bCyg&#10;GA7ku3zZH/oRvCrImIDkhaOqNIDH7CHGiM5ySvCxHvzuulSPPCa/q+SWeXpXsf/lywrZzMJra1Zv&#10;F4N+MCcXh16/fDm0pAtc19VY5+Z9wzyPW5c1BEQ+1Hrq10ddfD6blmkZlAOKkha/fAf6TRg0wdHY&#10;1qqBXRzklTHMbrh/8zLIyx7mAUY09rYHdUmCKo0wIkisdVlBizkwymnMuHz5emjxH3wXgekfZ0Qc&#10;OHDgWGQIW+B5M+JDfavIhCwLR197j+BUYpFHQJS5g7ejV2hQVPJ93Uk/n3ZGqR6/fi+3qouL7bU2&#10;yMjKSlXYKpMzgq4RJ2+91qL41eVGzsS29iPddVlZzrcOmQ6Np+zdJcMf6bu07XrOyGjI1a/9Svuo&#10;UYqyAkbsq4zeuXeLX3JDX3v+fyW8WlPsrwS1Op25E9oJcYxgJcc2uro1LjVQTdOWSfE5reBFcpO/&#10;FdTpqagWI3ifo0h/jV/ZYK3bhYSaXv4oJ4+U8/iaUszQsLXITt1UOsp5vLGq0nx3Q3Wv5t5IzWu/&#10;mhXxaz32wZUEsYOM6hv3DQNtdfUyuuP09e1a/vjDL0z/bW0d6urqhs8Nenp6qGspYWnW6hli+Tbw&#10;0aNHqGspYfFr9RecOLq6uqhrKeE51QqzwAthRFVdC0fPkPTs4jRiEfLIFKwXY1NyAiOTlLXM0EQC&#10;9HdXqR5YW8MQnFBh+CihsvjBzjMRnTMyIpdaRTq9XwE9AqM1bcsli4LKQGkoL7L8QrY5nZIXBW+M&#10;4XDjgGcFy0zkjKKGecXIeH9Xi4nc5Shav4ARC29tEi8oq2xqpyF5yyItTLJ7Jj355BSZWjx+eOpR&#10;7xg/zU3HL6fQWubGlO1VabHaJsGpodYPjCbyIg2EYpkUf0VNr8rKyg7W2CCT6qd5yiYNfllhdmD6&#10;B4xYWlqKhj4HMBhP95z6+WBp1uoZYvk2sL//iWzCImPxa/UXnDhdXV2oaynhOdUKs8ALWyNau/tF&#10;TReCg6+OsT2aCGC0L9LRjkDQvyAmTuknq+7b40HqtDW4RyCYHF69P6Kz32b3enXf9GFWzbWbigQL&#10;3U3v7iAxmPEEM8lrdyuQbSS6iZv23CJYKR2ayogjJNNjkgr6+nriigJGrEwLI0B5L2WR+YzAKyLK&#10;bnw+tzTCX/2hakwDi2j7QEzPsbOPbq943MDILD63eVZG5PMtbxy5kwANtTQ/TX0DkyuHjk1lxBx9&#10;RRU9Renz+lDeG6e0bHQkTyn6VvDg2OH+umtXbhIIrjWc4WZSvNFjNbcklOJnA6Z/nBH/lMAZ8dkC&#10;Z0QEOCM+K2AWeCGMiIDL5dY3tZnYuJvZeY6OjY2PL+bpSXNhnMettRO545aH+pcDMP3PwYjcMe7T&#10;qxhnxBcCnBFnw+joQkY1zogIZqzVMzEUADgjQoLGPwHqGlvzisoFUsHsW+wxOhv6aXW+XtHd8Kvh&#10;ywWY/oUZMSM09MoVybAS9K0cZyOC0Dp2gcCmEJs9nF8PbxHSkx6b0QiHvTDMq1b1+QnN7GXVu8IN&#10;ZDJvXoFgn8Pkcxo1YbeittnAQk+Ef96Ywj2hdnCVTcJQ/1NijKMsQ5j9s/xZIVwreXl5WItXVE1M&#10;PPyhPVyeBya4hzfsb6gGLqcZ3gB60NQ8fdJYBLEeCdD2GYsCrFZMJhNRAgQp3ac3FADC3IOWfOWK&#10;eTr0aewLhHCtdNWgdxtn6IX5A7PAC2dEHM8QmP4nrREZpEPw5z591IYcIvG+otYzZMSeHg76uXeL&#10;k5EzqZ9cSiQSK1sY48NdBURibl710BCjtqohl1Q37y1k5o/ZajXaT84lEsuqO4GZa6oqIObkUvv6&#10;Qk3lnWOSaf2TPuVZ4pjawCHKvb1rAhKTkO8v0/1NyuhLdHdsYe4peSx6F/6+uzYkpJY7VJ0HOqeU&#10;Nc5taWqpKibWdfeDLmphTvay+COMFjC0QMr+of7KCnJxAbGgrHqMx+9qqiJmJF8Q039KRgRAbxZH&#10;GE1NlKqqptICYlNPf3EuEXqpDhvPT3fADdaDrE7GYzcSn99rY0Pqr4/cvO1edgOV2lAMWljVTOMO&#10;066fkY8prhwdoD6T684NrFYQBBtfAG3k1UEa7+wbqq6iVJXCfVQJaphL7h8d6++C4ojFjD/aCWPS&#10;akywawR3tL+FAv6PtuRXNrS21kFm41nq+Q8hXKujeyQUYpqQ75h7hYZZRXldQS6xhULNzSH2DvER&#10;M1Jc2TLH2hmzwDgjLglg+p+JEatUDhwnFVXoqOo9L0Y0c7y0+lZGRYWnuYHBNpXEigpikF5UlO3B&#10;Lcdzi9vnvYXM/DFRq07q6v/8bzXA/1YqOgeo/7w6PKPCUO1GV42viopDESk3oqQkyvqeX2Z+78AL&#10;P8JrHphB7SNxpoqav/595arVq/ecuNc3slR+dJgCYe4R+698jUDrdSnm4kZpRB+jjUapygfPu0WF&#10;/G/1mcgg628ve8gKe8VD+vupFQAut0yCAn5b+UN0ToWDtmwhI03+skpFab74lcfPjBEBJcgQDn15&#10;KDTI+su1EmleD47phRjB4zk7WC+qED17dWHAenCot+vgr1/L+lUB90BL/I5d2mWU3l5KPWiiiiGB&#10;N0K/KXYvo77QaIsyOo+e7rpzY2ZGVDylGlJREfDg2H2Xw19+457a2NmVaOcWXZGfePaqO2OgF+qO&#10;AJ3LnlAT5sCMjMgb7Dqp7clnVK264mwlf5MArEbAg/0S1hN243m2F0C4VjIKgS53N6SXQIzIEhpm&#10;uz8/luL14NdjDwudrt33i9L7VZUIqmlvXN47630nZoFxRlwSwPQ/AyMK3fo9tzVilOftO4b65gF+&#10;4Yd//F3qNsDd2EQ7bK+1542Za2VEQJZQRAfdAEq+8e0HVha2uc09xCBCQc+CdrZ5cZihgX1hJmp6&#10;SAPzQm1Tu5bo1BPmniu/qjUJnhigvcAg7f9Y5ooMoROxmGDEHiIAWprwHrFNcHssIXH79tU9aqBD&#10;4WceUN4CgpEz6Zk8NQWYxIjIdYFiES86npViKyhI4oVhEvdA+wqZ/vybCRO5EKfZWklWVvb2niPS&#10;LUiLQPOxefR0150bMzPiFG2AUUcyPHnqClSd257psS5Xr96+LXHk5B/N7hkZkc8fC7510zo0wCiH&#10;JrBIhUqbTu35fjHaCzCJEUETGDnWphozDDNEG7AZ2fHVnptQ3TQLWLMeVohZ4KdiRB6PF5uUyeUu&#10;p7v1pQlM/8KMyO3O3n/Yro9XeHfvXQZnWO665DNkRFZnj65d2vDwcJ39UR0vb2W7uuHhFnNZiduf&#10;fxxaCYJHuB3hL5gRnb1vfvJ5YfuwrY54Z5lNWGYng5JjEZyd7fTIt4XGW6Jrqpkh1EC2b2rN8HC7&#10;8r8+jc4jHTxixxgeDjNXyqEvUY4X5p4W15Ni6qFgcORYWntE60i5t1IzHf+lHI1ywIyMeIggJ2vW&#10;Mjxc7yB6W5gRe6IfyDoM9FJ2n1R5joyo7Kz8pWA8P92IwXqQzhpKA4OSUXtUxJLRm3fwn4od5Ihb&#10;d0M4w/AMHeOo7lUgjXSoPqPrzo0nZERWp68U3HHDI2OuJua1w8NtYXf3wIShqhkJb1WqBG1KiHgF&#10;mIURQclR237c08MZczYyA0WB0fD7fVeVRWkvwFRG5PNjdC59PH2YYYwoMCOgbnNUDbPAT8WIodHJ&#10;JtbuPsHRqB/HQoHpX5gRG0pL3d29S8i95JIkd3f32NTip9/PZmIKjY8VJkSAYt2jS4f5/ZmQy72Q&#10;PMhn1wcBl5dvXUt1biF5cXgHq9XQ0FgLDR6E7PqK+u4hWqmfu3tMSi2XT42CKhVA6x8b6iX7ebvX&#10;L6tXpyYaODAAWuTu7ldKG+IP90RDbqSBSxRTuCcvCRod7kkl/LH+1ABfd/coKhhIudWDwJtcPTzc&#10;k5xcnSvsTa3vqk0BOaIzMysqqpNT6oEJo7VU9wyNlWZGeXl7xyaVLeCQ8Sm1aqishqbGIBlcGlQA&#10;ue4Y8IIBjIxnT586ZFwtFFgPjg0PRkBdCPcgn9+U6R6WXQdPUHSG0mtT/CIShph16Dx6uuvOjUmM&#10;iLR3ujaAW2iy97QDq+IelpSEKKeohAzHFkBH1SBeASYxItKhiLsl8rKC0/A431lLxQQqNAnJuwjt&#10;BRCuFWqg+tsDpg8zQe9jZsTdL4I2NOsdPmaBF86IZZW1Osb2RpauGgbWuQXoKW6TMdpakJcNkJvX&#10;O/VdOnbLzL9zDtVDGbIL4d/enxjgQlXL6k2LqcD0P+mp6XPApCm0ZLA0a/UMsXwbOIV7lggWv1Z/&#10;wYkziRGFUBuiElILOaJ8Ahawvn9KzFarpwRmgZ9qjVhWWaduYB0Zn4b6p4KmsnKHD7Ein+iz57YF&#10;GoZi+sbfCOpvvL8zLr+itrF1PotvdAub5QtM/zgj/imBM+KzBc6ICF4II75YLFFGHB8fZ/Qy45Iz&#10;FR8au3iHtHd0zvRrIkZUI+6XT/o0jOQ43JeTu3Txemi8vcq6z3/Wj2lqIQXLyd08I2YmOOKm/vr/&#10;rdY0sQyMKq8Ov2obkO0uJpZPSbv6v50yt+VPXrjbDgottxU7ck3u+DGPgi4mxe/8qWv39NR+eftf&#10;UmZBaBnLEJj+nzcjcjhL8feqpVmrZ4jl28Dh4aX4dHrxa/UXnDh/qZshzAIvhBEHBwfdfUOzSMWZ&#10;OUX65o5R8RnATbDzoHZNOboNY8Sx8Lt7bIvGRxJV3njj9fc+Fm3moGvEsdqI199449WXVwlO06uX&#10;+UikWdDLtw/866hzC7aghPdam7Sb2uQ9UZFMyxKY/p83I+LAgQMHjinALPBCGDGvsCy/uCq3sCq3&#10;qKqsqrGgpIZUUJlfXO3lHzZ5LzeUqAZ6M8+fM6bTylZe8RjuylgnxIia+gbsUbb0b8dmYsTqx4qy&#10;CmcD+viF1zac7h3iGcjLZrO5cfdPmWQz+dUEJeM4nBFx4MCBA8dTArPAC2FEUkGpqbWrm294cERS&#10;RFx6UESSrYv/HdVHVo5eaAoUvTaiB7Zs2bL7gGhDr8ArLm5yWIUyxHdW2HLNtZzorLVl926FEwpZ&#10;0OtKAO3aIMOWLfsvyqWYHI6q7Cv3vZPVkHTzf/t/27VDwSwKTlOrACW5VtnHZ/ekuIVDL/UU2oge&#10;U5h67MYyAqb/JcqI4zxyK+1JNhrzsnae9QPddl9rryLUPRvAhSpLq2nQh7TdVNoibA6w2FjmDSQ3&#10;lENvvtV25EY6L9l9dp4reNyRDjpkzvrbC8jMYeCv7kCNFwTgbeoc5Q3X19HG+PyR3lbacttxcEaw&#10;ac0k+J3HgnaIIzpqITfUfHg8wzGV0DM/NiUf9mRXUkDz2ZRK4MwvrRzjjXe31MARZUzYjgwzyZCv&#10;tgPyjPRQu+Fl0CizlcwcH+kpKm+Y5IWSkpppU9+1Z/fSOGM8PrPorJjvPN5Y5g5oqjgjzzPdbR0R&#10;B2aBF8KIbe2dRlZuhgRnrcc2qtpmCg8MbynrSCtoJmeQ0BTPGLO9hvPnAab/Z82IVTd+hHDDIBQN&#10;WBiExtDceFpGBBeSO3/5pOkQd86ili+WdQO7YnQfeJeXF+mouMf+yRkRmTj321DvBMYG6PddI/n8&#10;oWDxT5T8yriDDHmHCDQOYJzbSukZG2wTO+vMBCa9j8pYslvWCjDS331BWgveTZjflm7zm1zIdHbJ&#10;DbUKzcovLy+voQ0wcmzOEEKAW4egB4/nx+nA46WiHVFNL3Gw80kEvvKmHmZ11EYJ64Ly8tT46Mb+&#10;QS8z8yQQHmJ8ziKHy+frWuhCPsIZmxzGhGWgJapoJnLbfXd/eySma8KrbRBYXlrw4MTBsHq4NgKg&#10;t2VPwYgB/h7w/6djRAA2ZyCLVBSTlBkWkwwkJjGjswtRKY6FANP/s2bEQg0R61nuUcfJyYEqsrIn&#10;L14srUrZcyZgiE93viPPGWP76z+4KSNjnVicG2CkqSEjela1jd14fMfua1qmLKEPeooTrWVkbp69&#10;Y8Dmc6sdH4tek5W1SHF6pKnz6ObuowZ0/lhdoK2SrOyFGzIF0YZXzsvKXv1d80kYUcXZy187roYF&#10;Ewa32s/h1jWQ9VocuY9eBAq8eeHqzXL6QHdJ2n1Z2fNXruQJ3aAvA8zZQEbx0m4gM13l9j3XfCpw&#10;IsZIqJJYd9/qaku88Pv127dlJVTtn/4L2hcBbrTKtWAynx4vrxdQjoZh4A2ZXLdu6WsUM432dPNi&#10;03I8Ios41PJ7irKiZ+XrWFD/1jYkrPl+t6SpF73MOTK3DZtHVDDp8mwVJs+FemLANTnZs1JSQK+0&#10;RM3fr6vfPrnJowQ5D49P8tG5LSOrYhKIeJ85hrqqdB9cOXkG2kuvryrawFAG2UVhCnIDDB8+NrOy&#10;skqs7bG4bInswR9yzzxbwC7sOntz+zx6kc0dJR2QLKykK9zQLE1oy3Pk/m+QHHZHPnqMHW9nngmF&#10;9hPvi7gOT2NEIwPLo/LqvW2oF43tJ2rKhArdX/Rb3dh97rp0DClJdP21u3fPSz9IBomlzkupqMVU&#10;C4xbXR+/xF8WDFKJe2Fj42x7VQlZGelfRLUhRqQGgDr3VgdIS1/HLPACGRHHswWm/2fNiEVHXgd4&#10;zTl72o71YCjvXfcaFPu6bwkrXv3zihSno24V4H7t21eh4E0KbojVK/Ky9m2duKvCkOem8Pd9pj2j&#10;Y+PDfSKyBCQWsfKJmiqJrW1in34Ayvn7e+8dPAPHPuEaEVyIXv3FKRsrK+d2wXxD8iL2pQ2ulpfC&#10;MaTyOknL6lZszgYylkMDC8z3vXpcnwSPjYlKRhai3f3R53mFEZAh4/MTNB2y0UzLC8PWIhrQHi78&#10;FDOhPVwwVLiKGvmT3KsY2o6OHXEPoqro492VX3z63muvfovOFMEaEWXE6fNIaC5EOqvQB7jMIi8x&#10;33bAiJqJNKHY8pMvvwrp9zcJ2PvMMf7Y1GBkoFfxhmlNfcZB05wRataBw/b90z59Q5oAubgDWsqo&#10;KYD6FzEjr7320g3oVX+kvXAk39vKiTzOTdI58Npn6/LRofLayyf0obgOP6yBRjMxIvB2Rqs5RzhN&#10;YkSQWNRV+IcGtFboGpHmrKI50AonRmoFKe5132ImOeAmuPS6vUKxcC9ka/8zsYXPKDD/5yZ5zALj&#10;jLgkgOn/+fyOWG6o6Yw6MYwPWV68kghu23pzW3v49ErHA4fPF/Xy+ZxErfsufN5IZRN9hpksBEpN&#10;1iCrSemmRjt3UPO8WiE8diYYsbNLad3+4h7+SFe65jENKLaMoIGO7NmBDtaxJpfzX++WbYcqCeXt&#10;TblnEFErzIgRBip+DeA2sbJyeT15nLOBwoy4FBvYEJHTOsDnDRpL2QTAY2Oikq2C7u7OpTfBdo3P&#10;N3lkMmXMLBMIGLHH38Riho+th2q8jkvr1jMHc7wMRA6er+0dyw20y+5mR+lq/gEjktHunsSITg9r&#10;WMP1UbpKiZxpjNimf16qb4TX2jqxlcwzBTsxwNXV2e7g7vOO0QmeHq6uVg9/+lmyfNq+Myj3QOAW&#10;EXQ1s6BBSdBUoyHjeZhpZ6AYWNkjzIgN4XYiZrmAwJC8kGXgjoY66xtCeWmaetDZ8u2JKqqEIi6n&#10;0MER2vgMeB961YzDzR/jkK+e/u0Mxoi8kXCd6+ZRFGGuRms1nRGFjVtj0Znd9v39hapnNAf6Ek30&#10;ovmj/VfvWNNGaPfO65BH+IM1EZQeCmaBn4oRh4aGOzq7+vuf4zcxfxFg+n/GjFju9NAtJyfk/iOr&#10;LDREGL15VzdDyOvkj3J6TAPQ2+F4ggoIVHXPqsyKbOgbqosPTqTx8pzlNp+S6uFMPLSojDTdsXmz&#10;lK4T5GmMggq65RscHEnjg8TWeYBcaYmnN2/efUCkuQiJvRUcV8vpISVnNTdnJZN6OHnO4VOfSfGG&#10;nK0jofcW+HxdHWXInqKVNIKe6jREZlV2dcHV4rPrbkHhm6Ne8NmO88TcDWxc4g0sl4JqtMM0shIZ&#10;G5MqiXV3feKuz7//dfNm8zh4a5NliJrgm7puYN4ct8qakYoaH1+S6xviseviD4i4svh8VnPWgd2b&#10;pRR0EqlI/w4nah4CcwMZsULzSDBTVn+h5I/u8zXcVXlo3w6QGLh785ydwcyhJYKZgsQ2Z7nv3rz5&#10;tLL5H0ycp4HwfusM9AS6KUC7WwB3VagRTsBw8IaFx3NDle8hKAYyBWw+v9oXGh2HYF3FQ5YBgvvj&#10;S1V9Q515zlAyVXc4DLU5qFfQ/MYoZTnnPB48rpBRB8UKoasyEmjOKSVdXTNxmN8bae08RBWoTsi4&#10;pRpt3nxV1RnE8vjOulKbd+y4quDa3pJ1BT79ow+uM2aBn4oRK6rrja3dYhLhJ8I4ngKY/p8xI472&#10;1ZZB6Hs277sx7fds/wnF2Zzl/LkLjucI5NkX6lmmGGyG5k3bM39PtD5MDpo9X8sV9y+ZF43HeZ0d&#10;PeitLneguYXxnE5dXlKoSwgMaZr4nROzwE/FiGWVdWa2nrPv4objSYHp//k8NcWBAwcOHLMCs8AL&#10;Z8Tx8fGSihpdE/uI2FTepA/zMdBUVn7w6muvvfbOR+El0PtpQph1X9Pbn8GPkuYNaAsbxNVVmmVT&#10;EvjLK6+AKx/QjJhle9R6GWijANTzwoHpHzBiUXHp4Mg4LrjgggsuiyOYBV44I3bR6FqPbVV1COoG&#10;Vu2UGXdfRbeSGRvqkD0uW8IczrC4LS4ubpHRmUKQ/+Gz1erhDY0Z3iBEzS0dzYEyYov73UfS0teD&#10;QrzFpWVLyH3kksS4CBeQMrAaSkQuCZMWFzfzyeTzR1MIzqb2j7SvH17z/VaLDOiNymQPzTZ2AkSQ&#10;3IH7e5Xhd8aqtcTFFeDM6W5q4uKOCWHG3735LzkncN2+QAVZcXElOCt8XYMYDr/LEVzMNAzKuijA&#10;9A8YMb+wlMHm4YILLrjgsjiCWeCFMCKPx+ui9ZRV1mTlFj3Ut4pLzkrLJLWRKaOjUxZ92OZqYxHK&#10;u60BNfW1kUhB5z+T6+QJ1ohDvSRSxt1tt3LQh+oIIxZeXivCaHQ/f0WfXmhpFlJcFqn7P8UoPjnp&#10;Gygvx+iGCGOAa6ymVjo8bC2yUycFsJlgjciptNLxHeGn3DqjRkxPuiBv3sMfDb32qXFQgtKOPQ39&#10;5aqHtdjQQVPoGrEjP+i0fREo+bvdRkwefN0BbrnfvYvWRCOxk0GtcKWePzD9Lx4j9o9VFJbmtbCB&#10;u76JSp0S+6JkadbqGcqybiCjOz01JyGVVNLcNzXqLyXdXQmQHnIqOganRs1XmuNl78d3U8mlrf1T&#10;o5aSkJubkuAmp9WxgLeyRNB8eDzD2qhoZ/Fo1I4UOFlCQUc3m9feUAncKbmVtD5ufVU1nKy0pRcq&#10;sLOjDfKWkKHyGd01SPN7e8tqe+lgmOXXT/JCGWcYdeR2ajtzjNFRcOyMd8fkqLmExVa+41gHu63N&#10;7BEHZoEXwoiV1XWlFXWFpTUFJTXl1dC+pvnF1YWl1VFxKWgKFAJG5A5oHZbJ7Kjbc9EwsyzqgtC+&#10;prZGj+LKCu7/dhrb1xRhRDh2Yi/vskgLE+iLOoTG0LzTN/4G/6pcH/g1jgLv7QtauVneGs7JcDW2&#10;e2eWVVRVD42N1mcFbd30sE3AiLOUrKQZB/2wTl/AYaYLAqb/Z8uI9bEmP6z+EZKTqlOioGEhfebM&#10;URMKi2dn4lgxJfZFydKs1TOUZd3AWm8VTb/M7DzFowe9SqfFLkXp0du57YfVZ5MEIUkGuzV8Stta&#10;onav/vGUtC+4I9G4vg+ZI5JumcKJowjSINCDxBQUJRDWgNE5PXdSSSbJ3c6tZGrsfAVhRBq1qp0z&#10;NWqxhErtOnVNq7yuaOumnyFVbNgWVdIzJU2Cr6V7AimTVEJqZjcmWx97HATc94104fFsEAm04ais&#10;GlDZmG1n7BwHojLLu5oLI9dftkwilYSFRRR1cuz0TUJAuPfjE8bEHjZPzUgbJHN/fMYouQeMK0On&#10;AuhCiDZqvbf+75B/04R3tlGXEOCY0cZ+GkZ0dnNDAjELvBBGJBWUBIYnxKeS0rOLiXnlGTmlcck5&#10;7r7hju7+aAoUgIrW3TWyJpjKaDsT+f0NOw/LWdto/AJxT5vq3r3euVQbQ1Vra8LhH/f/ESPqH1U0&#10;Nrp7Q9QoGywmg00vmppZ3rz7mA59OYQwYp3cKbHoYrKGXQxcDkyQvGFvhbuW2bVZRqLSd42c3XIG&#10;+d2R1mYXTsk3c7p11v9oGV/V35F34aKateZduGSUEVtSrfZc0LG2jly0T6Mx/T+XNWJnpfy9x1MD&#10;4WFh56YZVNQLm+ZRMMGvXZI5t1s8sIbVmGUtIyV9Ukw6q41dl50iLyVz/MLlpLbJJTwPWZq1eoYy&#10;dwOJS7uBmOWiZipLBtPYPDt9mcvXTttHN7TVlqnekjtzSTykjq18UeGu6rX1e289vC9x4NSjRma3&#10;i4KSxHWZyw89oOajsbZtwiU/H8mLclRP6GK0ZG7aYNTC5qWHWGmb3tWyjnu8f2chledmqlRAhnmo&#10;b9hJ9qICwVEzuau9KOSHq6FVwfrX9NNAA4VLQ6Vv0ERJWcMpqJ0xKrDFVMId9Y66hIuXL16Rkgwr&#10;oCR4PFa+d1PivPg1z1oamxP8WOu6lIyqXfDkAexzSlRG4pLICdjoA8VOii0Ou3VUEDulAs9UOpsq&#10;1ZQvHzluWI2E0DtV9m4ntg4JpwGS4GGgpGtqZGoVXEzTP08ohAPdFcziBOxCLrF7RCA1ZlndkNcB&#10;yTyzO710TCLaJ0pA7v86akJu3oykdcWaGKZD4dRM+YPO1GmMqKlFOHhTvaka9U4ZdUiBDDbL8NrO&#10;45cl/VMS9q8Tl7l99opKEkh8+ZSU3N1oUpS/rJSMyFmx/E5eupuMhNRZMcUQWn+fqdI1ieuS6w5p&#10;QozY6A/q3FTod0X8GmaBqV30eTNiflEFwd5Lz9juvpaxvKreTUUNKXl1KQUNGxc/NMWzhmAl9wdg&#10;0aMTsptRz7ICpv/nwIjc0Nv/tEyjTw1HhnJb5cpj1oZgsApGNmL1GnMcfVJbylLDCTnddreOQq9H&#10;vfbavciuqYU8c1matXqGMncDSUu7gZhtYpdqHXKh9o/du7jt1VfflrLJSbCRewuu7mnnWrhFHIcz&#10;p1M7GIST58uqYLuG2ES0vUjs5MKfg2QFW2glULp6qTp7RWJdlWR8WrtK7TQs3aQ+uwt0nhno4lHf&#10;C5J1tpPPqTsKvHVSn8kpH/wVas2rr/iUcIULxKSjhvTZB2/f8wiaYMQq32/+d7SUOdLTz0XXLuwm&#10;pc+0G5rj17zyKijtaxGFSQMYZgiMA6YOb+FYoes+a+FqGuh39TBkrplU9EEtzQ/QPGjTPDkNJIIW&#10;wQNY3rEWDgy+bw8x4q61r7766ksSgSAEaQKSxc7Eobx/NOTB7698sjapjQ2N51dffVn0ERRb6zMx&#10;kGZiROCtClK1CHCYxIjIqIMLR2TyGhHpBTgxUitoPL5mT2RUeN4A7h93CcXCky7uwT9DqniNGaaf&#10;rr+NWeAu2vwZcXBwKCe/1NLBW+ux7T0t07saxqraZoHh8V3dz2sHxl5yVQVt4vvQPx8w/T9zRmyt&#10;zNhzwaN1WrhgWIwU2Zz7aodMRf+AwbmHKZ28pmhldf9q4cnpra3sVAYWmuXZddMKeeayNGv1DGXu&#10;Bgox4lJsIGKb+oa81CX0Asn0Wm9dM2JLYYC2S05GoIlpEo3R3ZxQLMx5MCOSSYpnrDv7eGqPjNvR&#10;5i8SIzKYrFBXT0tjtbUbjbLSYyxtnS11rxyVkj8HM2Kij3VkM/SrWIz+Hi8iBWXErqLjm/QeHlRP&#10;AdmpRHUtr0kFAmEOeKVVQw5yuLGmpehas+bO/Nsn1DuKw7Pru13VJV1TWxBL3VEdv/VMYGcPSfaY&#10;SgeTV1rTPHkAG4eReYwyv2MzMSIa+9wZsS/Y3dnS2mbPjnNO6S10Nu/hHUV0sThZJhiRPZr6WOde&#10;Yhtw66mq1iIdSmcYa91xzacJM2KBn81+g5wuQV6I4/uGPaz1NKG81HsatiBNRaTK7cf5PbR8U8tI&#10;xKvgVAXGFdAGrav1wonfMOVMjLrptZrOiNC0uhwKJg45p7SsQHSHXRvSR51xOuqRjF7WeRmrOgb1&#10;9imtcgaPUhRe1ULGLPDC3zXF8QyB6f9ZM+Kwr55yIDztp0rfgJlJWBPsvq+mCN30kXPObti4foNh&#10;FeDR0rCY/M6a/AzvUiaDWi0OhW/0BQYay/6cZGnW6hnKsm5gc5wIVKVtOoHlSMj9qxu3ypg6J5Qz&#10;6J1K+3aD2lpmIw0cDLp3P5fa5638sIbOyw40/nXDRlUrkqD5SOzkwp+H9LLTs/Ls9G7f8u9AQyod&#10;taxzQrU3uoWRHirK1HUNkcuidq83Bj3SVJZywzAuxObRryb5uV6yN0yiEv30NM0zJkpDZdhXTgK0&#10;dP2GG6AJ4Tob119QIZjYdzZAytm6+1AJhZfgoPLT2g3rj8L9y0abf+mBw6T+bSBBhVy4ZGCV09Mc&#10;5xpaPUPsD//ZqZnSM+nqz0GY/bKS5tXssbo4DRXDlKmxsGQnhBVQBjCvtQI0Ms3TOqaM54ICr93w&#10;oF1/3YvM5uW43ADu3WdlWuljgV5hiDastS/kUAaq0xyhZAquSIGBhkoTXlgbwFEYqHgdVs6UUYdJ&#10;TX7Ejs0bzaNSFO7FdbLp3nAvIHkF02pjYoNQH/XxCA+vr9+87ayMc3llxlnHCpCyFa4zZoFxRlwS&#10;wPT/zBmxqqqeBj8PwQWXv5wwB3LyS3Mq4BcaEWH01LWxu3vppJySgkoaWHB0kNtLyMjPZiPVBeUZ&#10;ObXAlIOJU1FUAtztLEHG+YjQimqBUpls88OPP/3wzeVg8gQPPS/pH6uqo9HYY42VFY200amxf1LJ&#10;Dw9wL2dgXswC44y4JIDp/7m8WYMLLrjggsvsgllgwIY4I754YPoHjIjvWYMLLrjgspiCWeDahlac&#10;EV88MP0DRsT3NcWBAweOxQRmgYHgjPjigel/STEiu7d7ANrfZxEhOMzzDwEft/bHiV9AE54cXE5D&#10;I33mysFnwgmfNrdE0N5YmQtQRxE6MO8vhnFeR01FXTfU9p6u7iVzgMXzBZvWkg91fG5xBxt4KXWQ&#10;u4M1jGgDjqke4PLH2J1FsCe3upPL53Oo1cBZVFEzxhvvaYXz5Faw4FM2hlntkK+OAnlG6F3IWBpl&#10;kTtY4yP00qqmSV4oaX4LDbq0MNDZjZ6P+MQQshvutk6IA7PA+O+ISwKY/p+GEfuZGdklHYg7Iywa&#10;HmsADHN5fxbqnh9egNV71oy4pA33HDN5aTJiV5zufc+Sknytex6xfz5GHOyQ371t7dq18qHI1Jll&#10;4oBRJ3vu0inzIS5yPvYyRbWbeTogrQw7NdDktWuPp5PR5t8OEVgOIeSGWgWlk0pKSiq7OAyS3TlC&#10;EHDrWjyCtWGQCjzuKtqRNfQSB2vPOOAraaAxa2I2SVjllpQkxUQ09Q96mZomgPAgowtWJHDdRxa6&#10;kI9wzo7EmDghWXCG/q7vjsR1TXg1H/mVFOU+PH0kvAGujQCTTwx+YgjZjQA/D/g/zohLDJj+F8yI&#10;nOZs8bN73YnQBgV0ot2uQ1ItcHiWu9K/dxjOcJQhGBbiSuoaGsWsFvs7Cjckb8i4pvD5QwUEPRkJ&#10;mcui8pW93VbSu85ck4yufl6fmc4AdLAKV2OotzJF9PINGU27niGWsYbMucvXslvZKCNCTbi28YB9&#10;P78/WfOejJTMtRuPWSPcEDdtGZkbIgqPjRa/CXODO2SqJycjI7VPyb8xy+7r/+2TcohHJjZ0xnr7&#10;ODnl8ZWzMjKX92kCRiyyVbwlLXNN8pJD/pJYizDT7smruhdA59ggde4uTVOVkTl75Wo+faw+yFZB&#10;Rub8DdmutsQLv1+XlZW5pmo/9a5+KaO/I7QS2FWy2mpof8e5Jo6Ks5efVnwNC2ZEbk2Ag4w46DGJ&#10;OHI/0mXnLkuXT1IOmnWJgDfMJqieOqkcMcbnR2qaoXtvYs3/QWT6oUC5AYbqxgQbG5ukuh6Ly5bI&#10;IdYhKubZAnZh1zuY2+XRi2wUlPVAsvASWrihWdrE+YPo3cMgOVzhdtQYO97ODD5Vt5+oKuI6PI0R&#10;jfQtROU1e9tQLxrbT9SQCZ04spzfjxooUpLoBglFxbNSD1NAYqnzUsr3o2tSApVlZE5cvFTXzy/2&#10;kwH9cE01fGycba96TeaG5C+i2hAjUgNBnXtrAiQlJ/aswRlxSQDT/9OsEXsKCEEwIwI4GxEQRgRU&#10;KXqIMNvEhoYFMuAQ72Cb2FlnMIyR1ckLWyNOrkakk1YeUo1hlsjWb155+ROTPLrQGnHQV+xsUWvR&#10;2QvQfSJSZx/FYysv+rJ5vBfQhLnBHdDat26fZsIIbxy7t51gxNZJnSJYI9J1Vj5Ee3MJIN90z8vH&#10;9Ulwnb0Ujr4CQyuiUOzT94HjrQ9W5hVGICcGJ2g6ZKOZlg3Ge0iHj7lAjDD3xKFXf37K1npiEE7q&#10;MmTmTCgnadG2g3xidEbIwIwYrX0J1HCVpANyah7U/KPO00/Jm5hHoL3KcHuR/gXevWtfeeXlFTeC&#10;QIjwUw1vaycyn5ukte/lT9aC+Yto46Xj+lAcRnL8cqOZGBF4KdH3nSOdJjEikhh2IUBrhc4jmrOK&#10;5kArnBitFQTvYmZ7wA3gWLtXKBbusmydfya28On5pp9umNizZgkxIo/H8/f3NxYC8IJANPpPDUz/&#10;L4AROQkmetG8YdaFh85DY11KP99pGOTXhN6JLO16AXSC1GpKNQIsgmqgx1f0YseAtKbyEBu7wmmM&#10;2F17a+092gg/xEWjiTlUWVs13FV4RswocvGbMDfGBrNqKd0V0VuO2jIxRvSxSe3qj9bT9CUPWV7U&#10;KASzsIyggTEiu3n3DlPEBr1gNEaS2gb5vEFjKZsAWLERBir+YL3QX1nZCrrsQEkPf6Q7l9EM2zU+&#10;3+SRyZKo9jxQY6FsXotYwT+YOGNNzue/3i3bPo52WW+qqmFErTAjTihnCT5aFTAijFFfKSl4d2ih&#10;5k+GkCngFhJ0tbKgJhE01WiINoaYNvqKQVU9wozYEG4nYp47IsgLT9jREOdHj6G8NE09e5CmPeme&#10;KqGQyylwcIxGvA+8asZhChzjkK+e+e0sxoi8kXBdSbPIDuHzbmdlRKhTriSB6/TmtjUWndlt399f&#10;qHpWc6APsnX80f6rd2xoIzTV89rkEf5gbSSlpwOzwEuIES0tLQ8dOpSRkWFiYrJbAFtbWzT6Tw1M&#10;/wtmxDF2d4K7or5jWBeHP9xd90BOMbKoeGCU310dt2OrYk4j+vviBLhDjlYRvbAzzkxp48bf3DJh&#10;NqUlnNi4cd9hF0BB1IqIPds2Ouaiu7AvBrBaCVWDz2o+vO+3jSeUOjjdEsc3Hpc3CK1nxQVF0NDE&#10;wwkaD2rZ/L4qn/0bN0ooRY6iLdqo4pb5ApowN0Cdb4mBuhmmgHUD2/smVEtWcyZo33V5rQRAII2R&#10;IHbjzZtBcbWsSm/Qoo0bj6d0L5GzrcuvQ/XZZhJRUZEZUc8a4rNrQQsAIoHph7vst32Hm+sTd/7z&#10;2182bjSLq0XzLQfwmLW7P9rokpSXX1jEHubNOnF4ExNHW0sJovze3EuQDgzBIGPVR2RWUKmwdiYp&#10;ZylhnDdWk0o4dcmknj4a6uecl5Mue1SranLz0aQCoN0tgJsK1C5oWk3WRj06YsEA9mbz+VU+kAL2&#10;i91iDXGhCQsnczMQq2QNdeY6QslU3OAwdMKiXloCGPzgf2Ok0i3HXC48rpBRB8UKAZ3dyWkPNBKG&#10;+b0RVo5DVDSvoFM2gjqmGG7ceEnFCcRy+Y7a1zdu23ZJ3oXcknXFswokRGYZZoFnZ8SRfvlLB/2r&#10;Geb7fpN5DJ2dW+0vf1LKfJDLVzsP/RQrY2cnA/2HsHXX7Y5Bfkmw9i9r12ZAtwgj/vKXkMRtGXbb&#10;dsuD2MGOkt3bQPxa+dAWEItkDCuf+OlaQkJCXl7+zp07g4ODZ86cQRjx7NmzaPSfGpj+F8yI3AEG&#10;9IN2SUnPAH+E3gwcZRWVQ2N8OrkGuOtaod9+cOBYDCDPvlDPsgFvhFNRXgomS2l5BWeE9yeeOIAR&#10;G2rKQetae0cZHU3A0UTtm9J8NOmfF3UJQcFNE79zYhZ4dkYcZops+tK6kKay8v0V763yqu4vtBb5&#10;YbdyZ7DkejFNPm+4rL6Hz+c4iX4s50yCM3SrHlj1y8rX77jmg8zWIptWvPWZUXprfaTmux+LNrdU&#10;nNu1Kqwe3Dd0E4kdIFYEOkF4Ei5cuFBfX8/hQLfDmpqa+/btA4x4+vRpJPbPDUz/T/PUFAcOHDhw&#10;LACYBSZ3dP0xI4pJXwSsFvj4CGBEToPzv1566f2Vyl3j45MYsdD6y00iJdZHIb6EGXGTtNYHb23w&#10;dIcYkeirDOVFn1tDsS+99DJAlNDbtID8xMXFvby8OjqgJxXOzs5/TUbE96zBBRdccFlMwSwwncH6&#10;Y0bUjCwMk9r+7X/fQ1iNVptjrnr020tWQow4Fnjzt4/+tUX87Pa3P9xTA3OeiHVWnvrRz7/8HDBi&#10;fpDq11sv9aGvkCOxU9eIgPzgB6W7wQJxeBh6pQiQ4l+QEfF9TXHBBRdcFlMwC/xET001I+tH+mmH&#10;vnsbMGKFvZxrcn6M7pF9DwIxRuQNUH9f85VOMnSo771j/9ttnGcp4Dy53e9DT0051VLf/aoXm5qf&#10;H2LsVAMYcbuyZ35+PoU58TLt7du3EUYE0NLSGhgYKCkpkZeXR6P/1MD0v6QYkdzR1cEamxL4fAU9&#10;P29a+DQROn52apSwvIAmPLmw2IXl3TOf9SN0YN7UqBcqlRWVyRl5yWUdT3+8w3KV/rHK4vKCVujw&#10;/Yamrq4psX9SIbe0pIB+z8jLqO8D3qoyyF1FGUS0AQ2JjOoOFq+bRkmHkyUXUbrZvPbGauBOz6/u&#10;7uM2VNfCySpamFCBVAoZ8pbBp3QxumuRscRkltcz6YzuzMKmSV4oY35ZSz8UKCTo7EbPR5wUNZcI&#10;2Q1rMwfkjCrMAs/OiOPcprrKnoExSkV5Jwvw1nhPU11NA2Wop6kYoLScNTjG5/PoTeXtdA5vjFNT&#10;Xo1sz8PoaCxv6qY11TX1QG/r9lFby8qbhnn8YXZPWQmUtYkOyqiDXMXFcMkouru7b9y4gTDi3r17&#10;L1++/PDhw56ePz46/08ATP9Pw4ht7enx2ejBN1G+UVXA0Zp2eM3aH9es9cplYsmeXF6A1XvWjLik&#10;DfccM3lpMmJTzP277ulE0r07rgF/PkbsIUvv3AYmi7QvcpgiXV/Gb+ajtqXPnDlmSmHBg3BK7LKR&#10;ShvDNEBaUYT7oMk/rjke2UrX3/0bcO80zJ2WmJfgY+EaS0wnFhEb+5tSbI4b+gO3qpEerA39MGJR&#10;uv3d+4FVjdl2jx1jQFR6KbW5MGrDZUICsSgkJLyok2OnbxIEwj0NT5pkg7vAB0Y6IJmr4RmTlB70&#10;JGpwIcEZ+lv/dyigacKrrOGTnpmjcOywd+nkWiGD8CkY0dnNDQnELPAS+vrirwxM/wtmxPaKrHPH&#10;d9skNgJ3Q6L11n2SJSC8OjWyGsTmqyk5CSeGBAyLi4qKKg/SKM2mMvJXrkhds01msAdSjXXFL0mf&#10;OXg7u73LQPw3UbFrfoXdU/M+P0EHq3A1BpoKkvefk7p6z7q+p1dLRfr4+avx1X0oI0JNuLJun10b&#10;mxWupiJ+RVpMwrCFMephr3VVQvJ3GQPNxW/C3MIa0FWXvSohsUPOryDB5t//3XOJEINM7FQnS4da&#10;bnmM4Znj0lfP7VEGjJhlfVNS8qqYxFnLXOqUcl6ItKfclrlvl9UJ3Eid60kpchLSR89fTiaPFHjZ&#10;SEtIH78mW1sTf2L3NQlJaTFFW/iswWUiVLJHPlj5tSp8L1JM48XYKXyx2aBxShog8BC1ddMILu6F&#10;GXE018Ne/IL0mZ3XgmpZSJcdPy9FnKScaYW8UOlh9D1SPHFEPhwwou9903AkHG1+h+r6i+WMSemB&#10;JHgYqOgTTAm2YSXdBucJhXCgu4JZnIBdyKX2jwikxiwrGQU9kMw7h+qtbRzRPlECcvdAqQ29eSOS&#10;1hVnYpAOhVMz5Q86U6cxoqam+X4ZzaYa1IvGUjPvSobQBAUy2CzUQKXE71937catU1fuJYHEl09d&#10;v6UQmRsTICMhfejspXwqL81V+qrEKTGlUFp/v6mi+FXxa2sOakCM2BQA6txUFHDpyhXMAtPps/2O&#10;iGMRgen/adaI9RnmbjAjArHQNYcYERZ6hYO2TQ7inhDBUEZv0BBvd8uJk47NbB6yOnlha8TJ1fC1&#10;1kxCqsHo3b/p65de+lg7rVtojchxOHM6targ6GnoPhGps72s6Cdnvdv7uC+gCXMLqPOutb+pxnX1&#10;c7F72wlGrJrUKYI1Yvf9z9Sw3nzhkqS/8yWRR0id7W6JQi/Ivfyysn/+iY/fA46/vfdpYmYYZMjY&#10;vOD79nHTsi9xobdl7zvk1A7ctMYDv5vPxoh1bZWfHbMxnBiEk7qsLDWckNM9oZwI6tRCXrg0hF+D&#10;GdFP7SKo4f+u2sPhzXu/2BDWN8OvDBPzCLRXHm4v0r/Au3PNyy+/tOJaIAgRfqoBZmg5ezT4/t6X&#10;PloD5i+ijZdE9KDYWu/HCMmxS7VnYkTgrQpStQxwmMSIUGIX4VtDtFboPKIS7qh3VMGJ0VpBsCcy&#10;Kj2lgWP1TqFYuMviHqwMqeI1pht/tE4Os8BNLR04I754YPp/5oxYkRN5/4F/LX0iGSrYTO6K09GI&#10;7KH3nlJ2oDA7ZdbKF3Tzcn3lfXI6XwCdILWaXI1ED3O3ol4Q20i0d45tyPSxNs6cxojN1RI/qdQx&#10;eB626kUdAznFFZ1N+UfPGvosfhPmFiYnrrijLi/yl0PWzRgjulhFNLF8NTQcagYMzqmndvIYJHNo&#10;jYjYl67GHVuMkV87XrCURyZUcxh9HO2rVs6wYr21VVzKeYzOipxq0GUH09t41BZSYwVs19g8XY2l&#10;Ue15SLXBHdNcKuyemxHZI4XWZ//zm2xFP9plTTEqGv7Vwow4oZy6aYW8cBEwIuwddrwq6d2AuJmP&#10;9/9ImraoFTIFoykGOqpJ0K8zj+7fr0W0QWc81lRwL+gWZsQCP5uDj0ldgrzQhO0bdrPS04bydt5T&#10;twNpKqPu3TbI7+nKM7WMRLwKjpV0mAJpXS0XTuw8jjFi35C3pqRuQBt9eq2mMyLUKVfCgNrbSWXl&#10;BaI7bNs6C+RPqndQIFvH6GWdl7GqY1DlT2mC1TClOLKqpQ2zwPhT0yUBTP8LZkRaV1eIg4KGdWgt&#10;DVilWqWbCr7E4pZC7+0/X4xKzcsoaZ2SnsEaMDMObYLdAQaK637eYZUAs2lz3OGfN+z83amFzavJ&#10;C9v+6wbz1PaJXM9bsFoJVYPR0bh31451IgoVXV1iIhsO33jkXtIb4BlaiyYeDLqnCqxYa4Hnzp83&#10;iMmGg0kIt2iDnF3GC2jC3ALqLHke1E0juovB7rOT2LBO3qWlImPn1g0Xb2gENfMYZeEgdp2ElEtI&#10;dUs+1KJ1Px8Lm/ZOwQuSkotQfbZo+5cRE0LzKQMMavUVKGSDTxnaZVt2HSwuid/y2f/W/rxBN6R6&#10;WglLV3o6arZ/+ItlVF5KVlEbfayuMG7zrwoJFdNGTt/ExFG9rwBRPjnnNKQE/So2r6UkNDqPUpOX&#10;7lXSO0k5WPYlIPS+kbxYc9FzJgVtw55uTsmp6dcPa6ZVldz1Sk3OCJbcqFDZMzUL2t0Cr5U81C5o&#10;Wk3WRj46YsEA9mxj83KcpYB755mbLT2j0IRF8mqez6YMVKU5QMnkXZACkQmLepvjwOAHjsIABQnL&#10;nB54XCGjDkmMCTq7I5Pv3IvrZNO9jO0oDWheQadsSGzghWltWHfurjmIZfHMH1xb9+uW0zccyysz&#10;zzpWgJTILMMsMJCFMCKXy41KSNc1sdc2sgF/vYOiBwcn9vjBMV9g+l8wI3bTutOyCoHUd/OorQ3A&#10;kUEqbW0lI4HEsrYp6XHB5XkJ8uxrSuCSlx5GX1ZOEZgs6TmlZMZYQ3UFcOdWIm/Z/KkEMGJBYQlo&#10;XQl5uKG2HjgKG3oZTE4WqRi4K5El8p9d8sMD3MoZmBezwJ2ds32hPyf6+tmGBGefwMjcwrLgiART&#10;G4+KmslHV+GYDzD9P81TU1xwwQUXXBYgmAVe4FNTVh/7kalDWnZhfQuFVFRhauNeVlmHxk3COALE&#10;hQQ9FSYKQQp+diW/UGD6B4yI71mDCy644LKYglnghTOinqmDnYsvMa/EzSfExHomRhzpsTl/VtXc&#10;wc0zvn+sUGliF7dJYFICdB2IqGducJrvXnzYAwp5spJZnYHCJc/jQosOTP+AEfF9TXHgwIFjMYFZ&#10;4IUzoqaBdWR8aldPb1ZukZ6JwwyMOEiRXXc9vpkCGCxQ4fQn73wq5lhaEW68YcPPv121HuDTVFZu&#10;O3Dj8oU1//nnl99aZFSprNxPYqA0VhZpqqAmv2H11+LO7dihyZQ0F70C2DVRMkChzPd7t27fuu6I&#10;bD+0P9wV+KCvlAdymmpoyT397c4Hvlu7SUZc3YE4OtAsu27ThtVbtTJ6ShxPywW18fvDbss6jA8y&#10;jmm6YNfdrZ0ndFjzcwem/yXFiBxmz+DY4u6Cj53a+EcQOh9xLryAJsyNcR6lrqqhZxA46bSeJXEy&#10;/nww3EcpAGhcMqdrLReMMGj0Af44t6Gta6a796UOTk9bEdTxBaUUNvB2NkJuSt8wMp7hmNoBLn+M&#10;01UKewpqu7ggV1ctcJZW1Y3xxunkBjiiqg9u/6SBhCgHYKyvndI3PsIor4FPd8W8UNKitp6pZ6Kh&#10;s1twzuiTQshuuNs6Ig7MAi+cEe/rEkKikrp7+1OJBeoGVjM+NR3paXS4J75PIWyQL1jJkTPWr1/3&#10;xbub43ogRkyjjAmWbsA7iREVw5v4wxXnPznTKmirj6cHVj/hkmW23uwbGQ9QvetJEWZEZ8EakaG3&#10;ege4EKPWCTBidby9RkI7VPJXl5oqfMTE3LL1zly8a95AL9X3SprxuosATP9Pw4j9zIycEvQ4t4zw&#10;GPh+oVp2PQSHTDIcPD+8sBODUc9ceEJGfAFNmBugzrJnL50mDHHhJqChywb6lrqFhYX+5ucdcpFD&#10;8f6sQCbOw4VMmxmBHHsLMSJtaTBitYdFBiCtDPsHsIU4mQFvDkbOsN8LGdWpyA218k8hgq4v62T3&#10;5jqcN/cHbh1LfXg86ycBj6uyblQtvcTByj0a+Arrupg1MVuuW2YXFsZHhzf1D3qZmsaCcP/HYta5&#10;4LqTBhJ2Sr7gDP1d3x2JBxNb4NXQ9SnMz354RjRi8ssqk08MfmII2Y0AP3f4/4QFZi6YEVW0zAzN&#10;HZIzciwdPAE7zvI7IgDDZP/KMhrKiJraunQu597eMxGdKAUKGLH30Zr1aZ18eqHpPYgRjWQDGoe7&#10;Mg78KEdFbqT7azz8Y2AXhkklR2qqOrWMuF866Qu01uEuPcGIUMmxzcM9BSag5IY01zshjXxWPlwy&#10;y0n+2FmJwMJQNxMvvZhialmkhUk2GBr1MtBerOhlFgGY/hfMiJxm4pXTe9zhM/TpRNvfDkpCd1mt&#10;aWmt4F+Zub4PlEgYYFiI333w8EERs8VBQUFSQvqWayqfP1Ro+ejmVelLIneqerstpX47dUUisoqO&#10;ZlkEoINVuBpDvVWpIpekpR/adA8yHz+QPnNJPKeNgzIi1IQrGw7Y9/P7U7VVb0hIi98w6hvlhrpr&#10;S0tLHr5j+HjxmzA34AZ6+mom1PbBjMitDXS8eVlabM+1hPZ+RrGtoozkmUtS5fTBnrI0FWnp05ev&#10;FsxwjvsLAifBziwDcvQTVUVch2FDNgCfm85ur9SRu3XhqngyBekUJVOVzZ6l/f1tcdYh2XDmZQRu&#10;zL2rQa18eqycXuDUU2rBMr89LUhJWvqo2KUId5NzcgmlLkZyJhk1wbZ3pKXP3ZCjDTFcb12XkJQO&#10;iA8XnO1+P938+LbdJ+9FVEDDe7BNbPsNFZULO88GDvEHE2zlb1yX3nVcbtFuj3jDbDOVEyfgM/Qj&#10;Nc1S0GBgYuMM9KUPiThNt3y5gY81TS3t7e1T6ukWlyyRI5CDVcyzBezCaXA0t8ulF9sq3TMAyaLK&#10;uiMMzVKF7pqQ+7/B9ghFuaixmQYS5BVQoJG+hcgdrV4y6kVj+4kat8KE7if6UQOVkyi64Zr8ndNS&#10;6ikgsdR5SUWVqFpBH9X384t8pMFMEr8fMTbOcVCVkJaUWC+iBTFiVyCoM7Mm4LqE0J41C/v6AjDi&#10;nfv6/qExGTmFYTHJ8vf1Z2BETrPox++uWLFipQqkc839KzZoZ0dqiq146639X+7HGHGYSdn05Qpl&#10;sLJLUQGJ37p4DV4jWkhd3LJixRdO8OoZoMVJNLIedU8uWZgRoUOpQPiKixfBGnGY1YmW3OL0BVSy&#10;OEyQ4LrvYyVHau6/6EXh10e+9T4gV/7yZUSAngJCEMyIAM5GBERzzUSHd1+/iGluAoKhjN6gIV4w&#10;V886MwGnQlau7YWtESdXI9JJKw+pxnCfyOb/rljxsUkeXWiNOOgrdraotejsBeg+Eamz1x3RT+Db&#10;xqW4RgR1pletPGVvPdEEtBcYcHsRvYMmQCN5xQrNROR2dgkAs038cuPJjJjrIvcGXFsxrzq0Rfxs&#10;wzteZc5nc9sW8WHLs8GwtYgGfDRPiplmJBwiBNBle9bAbV3hVcTMM9n1s5wLH4zYT/4BQt74xye5&#10;0dZ7kAOT0bULYETNgdbps4zpfPZCWyt6uvJiPzDojJBBGVEMVPt7SQdwS32IUMBnkGZmRGweYSOW&#10;z0/QdIAYEdHGjWAQgkxYOBJpETdRc8+Kj9eA+YuO5+P6UNxMAwnyCRgReClRqi6RQHNCjIgkhl0I&#10;0FrNqGehPqIE3wCONXsm9wIYoDorE1r49DyTj3+e2LOmrrFtIYzY18+WVzN8oEdw8w3TMbaVU9V/&#10;tl9fCJgJw2BufKWwLv5kwPT/zBkRBkVf2xh1YsBGNifBVC+aN8wSe+g8OEZVXK/QMMivCVOILKW+&#10;ADpBajW5GqQAi+AaFoikFzsGpDWWh9raFU5jRFrtrXWqtBF+qItmE3OoqrZquKvgtNjjyKXJiPyx&#10;Bqez3+yRax8fsrykWdTP7029bxhRK8yIEYaqAeBWvL+qCn0QvhTQde++LvjXkax6z7wAupc3y2DV&#10;BJv65JZGmjuACTvYll8nGFd8vou2hKiCE3tpPCWcDwSMSA8wsUhDgiYAddnVZNApvflt5DbdA9el&#10;z2tW9YIRe6iEzh/pzmeQU26I2Q7zIEY8vYHA6i+6f3Z2RmTkPYQTvyhGhDHqKynlXVzt5uzgYK66&#10;ep1EKXUqEQiZAm6Bua4OERqUBA21LqRFQ71Wj5SCq+jCjFgfaneUkDeC3aRCE3Y0yOmRMZS3S+uR&#10;A0iDDiROgYNjNOJ94Fk9DlPgGKdN/MzOsxgj8kYiH0mZRbQLf1cwKyMK91Fj0Zld9v1IL/RBto4/&#10;2i9+x4Y2Qrt/Xos8wh+sje7saccsMIPJXAgjcrnckKgkPVMHbSNbPRN7F+/QAfwL/acApv8FM+IY&#10;pyfZU8nQOYI2AP3IqiGvFF1aRo60NosvLCy019cNR9Nh4A45WIQjTzViTRXXr9/mktEEeWjxx9av&#10;333ACSzRqBXhOzevtychbzAtCrBaCVWDz2w6sHvb+qMK7Zxu8aPrj8o+Cq5nxQaG09DEQ/EP7tf0&#10;8/uqvPauXy+uEDGKtmj9XZeMF9CEuSGkdi0NBYg5enPFoB9y9EEV++rDMyqo1IqM8HoWn10rDYWv&#10;n/LbyYsFJddh3ZrvPrtqjni1xNdvkzXxzajgD1Ef7NsJautUPNHAbPf7NmWwa7mhOlDqkVdh5MPj&#10;Fhkz/ZKIdtl6gpaWUxnwOUCjDh6x23YfaGLyM1zugliTmJpk/fXrxe46WDgMcWmKx9YfcMiDlAN0&#10;dT+8n88OV31AHUITf7b1EnIbsQgY543VpVuevmzWyBgN9XMpzMuSPapVjcTNskaEh+SEhYerDE8r&#10;3qTxXF8JzUEI0l6AS6q8oCG89/xN1hAXmrBwMpdH5ytZQ2AgQcnuusBh6IRFvbT4gJga8L8hQuGm&#10;Qy4XVuz69ZuNwqc+wUZnd1Lq/QfxQ/zecKDnTjQv1kegjkK9wHcAQ3bzZjFZJ3IL8YpHFUjIguuM&#10;WeBeFr7T9xIApv+nYEQ69IN2YSHCiMBRXFo2yKIhgULHUOLA8VTgDdLOiuw8fxOyL3PDyPj+snuZ&#10;VoCBBmjetCzCvEHYRfpRFOp//oAYsaoUah5jlE6GGtrQCT2DgTDGaWjsWUovZz8v1CcEBTVC99sI&#10;MAvcgzPiUgCm/6d5aooDBw4cOBYAzAK3tlNxRnzxwPQPGBHfswYXXHDBZTEFs8BPdfZFRnaBoYWL&#10;X0gs6sexUGD6B4yI72uKCy644LKYglnghTPi6OiYkaWrnVuAvrkTm7PsXrBeWsD0v6QYsb2D1sGa&#10;4fjQ5yjYqY1/JELnI06NEpYX0IS5pX+sqqSysJUD3I3NtK4psUteqiqrU7MKUsspL+DszCUiy7wH&#10;Fybtra1poN+zCjIb+oC3phxyV3cOIdqAhkRWTQeL103rzISTpZZ0doNcTTVQloLa7j5uY009nKyy&#10;lQkVSKW0Q95yClR+b08dGR5LTGZFPZPe20Msbp7khTIWlrdOPRMNnd2Cc0anxM4qQnbD2swBOaMK&#10;s8ALZ8TEtBxDghMxt9jK0cvBPRANnYICyw0bNuz8XZGyIMbMdLAKXzIvCT5XYPp/GkZsa09PyEGP&#10;c4v2j64ShCcbH5h+tNiTyAs7MXhK4EzyhIy45Aw3qLPU6dPHzSgsuAlTYpe4NMeqKrmmZBKV5V0D&#10;/uSMWCW5bv3adQ/Lp4Yv8x6ckCrbx2mAtKItH6yFWnoyqpVusG83cG/dfWf6+YgJPgSnqIyUzPyM&#10;hr6mVLvjBr7ArWr8CNaGXkhmfortXbXA6sZsO0P7SBCVUtzZXBS98Yp5bGZ+UFBYUSfHTt/IH4S7&#10;6582zelh89SNtUEyJ4Ozpql0BnImMLiQ4Az9Lf87DJ0VKvAqPfRMSctSOC4y5aTJyScGT4qaS4Ts&#10;hrObKxKIWeAFMuLwyIixlZutq19dU7t3UJSmoQ2VJvz5IAzoO/oTJYI3eemthS4ODoWtrJGBpszY&#10;cN/w2MymAT6r1TO+ZozfE+vg4JDawOezMl3CfWNzkS9f0I/uIQzmerk7OPjUwBVEikqIzQTegdZc&#10;BwffhoFl+1IbDEz/C2bE9orMs8d328Bn6DckWm3Zdx05Qz8jzEbDWFHLOgdLiQoYFpcUFZXvp3Y0&#10;mcrIX7oked0umcEeSDPWvSImeebg7ez2Lv2r20UuiPsWdE/N+/wEHazC1RhoKkjef07ysrJVfQ9D&#10;Q1ny6Nkr8dX9KCNCTbi0dp9dG5sV8fDelUuS568ZtvaOetprXha/vk/GQGPxmzC3wA20dVUPLmbC&#10;9nQ0z8vh6jnJU7+JB9eyGonWN69LHD17ndjGqSelyopLip6/mjLtQPMXJu3J8rfU7LM6gRsxRkKV&#10;HCn0tpESlzx+Ta62Jv7EHgnx65JiinbtU0pYHjIaoHjFtZrXECqr5jHtVnJZ9yAsPYw+3TvHjsBn&#10;6PveNw1Hw6lyn8kVCCUTlgQPg3sGluaW9mGl3QbnCIVwoPsd0zh0wvLayxwemZNA828p6YNkvqQu&#10;b23j8PaJEpC7B0pdmMyNCFpXnIlBOhTemSF/0Jk6jRE1Nc32y2g11aBeNLYz465UCE1QIIPNQg1U&#10;cvz+deLSN09evpfcU+t9+aTETfmI3NiAm+KSB89cKqDyUp0lL4ufvHA3jNbfb6oofvmq+JqDGhAj&#10;NgWAOjcX+V+8dAmzwAtkxOLyGi0jWwt7r+qGNjffsEfmTnEpRDROCM1OohsuaiFuV02R3qFmc2MX&#10;JsVr/3V7dlPWJ7cC6yM1RZ2aC21ErAvYTqKHcxn11975OKsJZVGMEWllkfuNieN1EZ8cdQZxFkp7&#10;utmjcge2OLVA39IW/LlOg1rwGrE+w9wNZkQgFrrmgBGrA5TlAjoYlY4zM6K8I/TEoNb7MRhwLPZd&#10;MLK7W06ecGwGnJrj6JPa8sLWiJOr4WutmYRUg8E88OvXL730sXZaN8qIUBM4DqfPpFUVHD3tBe4T&#10;QZ0z29h2MiIfg9vG/iW5RgQNbKv49Jjt44kmQL1g6FzYSILaW5YaTsjptrsl8hLAihXKEdSphbxA&#10;6ecmPvrtJRE9RLETlfTPP/nxP4DzjXc/ScgIlVWNA9Y2+L593JTsy0MGjQ6qp0COZD21iKmxc/cg&#10;PGKXdA8i0hB+DWXEC6CO/7vqADPiB8B9wBp+YjlZoO5u7af3c+lI8+FAqH+Bd+caqJkSAfR+Hmi+&#10;d0ozlAylwNHg+3tf+mgNmL9gSkLJRPRAsolFIbtUeyZGBN6qQBWLAMdJjIgkhi+NCDq7wRrxNFgj&#10;Ugny6h1VcGKsVitW2BF7q7xvAOfqnVAsYuuQJsQ9XBlcyWtMM/pwrSxmgRfCiJyBQTVdgtZjO30z&#10;xwxSsZmNu7aRnZqeBasP2hZ9CloLIi8eEm3pLxT/9ncLG7vg5AJ0I9OxnodHpPQNzLL6AasdvWlo&#10;B9DKqpf5SATbPg1jxMmbqwlv28ZrIUWqqarnsZb3D5mY/p8pI46VpESYEmxNNcSOSFi1TU6MDQtG&#10;V5yORlQPvfe0sgOFSbm5Vr6gm5frK++T8yJ+K0JqNaUaHmZuRb0gtjHL3jm2PsvX2jhTwIhQEzgO&#10;Z06nNldfW3OvrpfnaatR1DFAKqnsbMwVOWPgszQZkT1SYHXmvztlK/oHDM5rpFJ5TTH3NPyrhRnR&#10;W/ueSzmPQa3MqZ9WyIuS8qjEGg6jj6N91coZVuxEJatBlx3KaON1teQ2VsB2jc3T0zCumVLC8hAB&#10;I7b56xilTI2duweFGHEp9iAmAkaEvcMOVyS9GxB3x711R4ppiHtChEzBaLK+jloyGbgfqd6vQbRB&#10;pxtoKHgUdiPNR7Lk+1gfMsrtEuSFJ+yQi6WeLpS3U1XDHqSpjFKV08/r7so1tYpCvAqOlXSYAmld&#10;LWIndx3HGLFvyFdLSte/DXAtUj6QCUaEnppSCXcEjAh1ytUwoPb23LLyAtHttq3UAvmT6h0UyNYx&#10;evsuyFjV9VLlT2mUMXiUkqjqljbMAi+EEdOy8pU1zdT0LAELuniHqj8CDksVLbPgyMRJqzXecGNZ&#10;aVFRmvKxLfWMnkfiB1OJ+S2dLOycwny91aKq7nw+N8P4nJR5QlFRyzDgvEmMqKgeVVTU0MmoTzmm&#10;7FkUbrNWJmyQjxalcPKYU8t4d2NtpJe1R/nS2Q55IcD0v2BG7KZ1hzspadlG1HfzqK0NyjJKAaRS&#10;Cvwj9ixrxAGTxyFNsNv/kfxPa7ZaxsNs2hRzYM267XscwBKtOi90yy/rzFLQ3yYXQ7BaCVWD0dG4&#10;e8fWnw7LV3R1nT+07oCUrltJr797SC2aeCDwrkouldea77FjzbrzMmFgEsItWnfLNv0FNGFuEVK7&#10;8j15aG1Bzj65Zt1Pa/Sq2LzWkpCoPEp1XppnSS+DWnUJCl/nPfm3kxcqJRegKm3S9CvLig/JpwxM&#10;qiTcZZt2/F5cEr/l069BoE5I1bQSloeQPCQfuhT63TtmEN86JYrRN1cPtiz1HoSE3jdSEG9x9LxZ&#10;EXnY0905LSPr+iENUmu5FCEzLdbt4EZzpHXCgna3wGspB7ULmlaTtZGfB81BEPWTuAe4Bc92ug7c&#10;O05Kt/SMQhMWyatxNpsyUJViByWTc0YKRCYs6m2KcYZHToG/vLhFdg88rpBRhyTGBJ3dEUm378Z0&#10;sumej20pDWheQaesS6jnhWqu++mMohmIZfHM7l/96ZdNJ6UcyiszzzhUgJQtcJ0xC8xizX+n70dm&#10;TsqapkA0Da1rGtvMbD0EXpvBIaFNHnjD9cVF+fn5JeQ+4GN3txTk5zd1MLmjDEo3vJrsI9e1dkOO&#10;UWYFSJffNMQfbi2uh7YEhMGkNEHBdR0gBbmkOD+/tBsuHilKXEy8bHicVl+dX1Y9yl3eD04x/S+c&#10;EbtoyRl5QGppPGpLLXCkEos7EEZkdFW3QG+I4YLLYgjy7GtK4DITdj40mxo7p4b/GQQwYl5eITAR&#10;xW3D9TWQrcivZzD6BvOzC4C7vHNq+j+l5EcEuJYxMC9mgVkL2LNG38xJ7p4+EFmVRwpqhreUdRGv&#10;jrH94KLsbprhoS4pKUnwzUL9yx+Y/p/mqSkuuOCCCy4LEMwCMxj0eTPi+OxAU+CYJzD9A0bE96zB&#10;BRdccFlMwSwwvtP3kgCmf8CI+L6mOHDgwLGYwCwwzohLApj+cUbEgQMHjkUGZoGXJSPS6Yw/mWD6&#10;xxkRBw4cOBYZmAVmLuBd0xcOKrXrTyaY/nFGxIEDB45FBmaBF76v6QvEFDr5Ewimf5wRceDAgWOR&#10;gVngP2DEUfagelhbu/CmoXSKTbbgwGUMXJ4TiT4pM6PXpoQtfBZzC7m3A/vSUBjjvOiCXihvV3dY&#10;0xNtPTOFTrLD7FRU7qmYuk8ElroSXNImvEteMP3jjIgDBw4ciwzMArPmZsSmui7jkDLPOpgSuWN1&#10;7ezSymZCNmtsZIRMGyilDjJ7OWWdg6P8cWrvyNg4r7VnuKGTXcXkgsQU1tg4n9fcyS7t4PSN8uLT&#10;GoPq+7o4o020oRrKIHt0rLKDXUYb4o2NKrk2plEHR0dHezhcwJDUnoHS9gEmd5zRP9zexS7rnrqL&#10;9yQ6qQpTkHYhU7sSgyIqOzuLC3Izs/NbilwMzAMyiTmNrRQqpb04JzuTVEzu7KworyzKzcosbSjJ&#10;z8oprqdQu6qKsjIzs6oa2ykdrXnZWZmkgnYKdVL5iyKY/nFGxIEDB45FBmaBWaw5GTE+vYHK7ndO&#10;6QJElZ9cY5TXX1jebJ7NYjS3aiZ0BWU26Gb2+sY2R/dytf3JtJHBS9plEQ3dtwxbWKwe1dAeblvb&#10;w/RuYn13bsdAbGqDXw2L0tN7UrMiqWmgf2SshNxvG9IQTx9VdGlI6hgY7YZWnxw23Syxi1jWtSuW&#10;7hNW51zD0nZoakSrg2ISnbQXK5/Ye8wgCribq6N1jT3SMnKai1wUFE1jI6y9IvMrMxPcYuMD7TQt&#10;01o1r8q6xkXJ7xf1iIzRuSpf3tZVkZ+Wluao/8i/OsbI3jcqKMA3v7F1UvmLIpj+cUbEgQMHjkUG&#10;ZoGZzDkYcYStYlnulEMV927g8GDOA4HwU1NGKzmqcZDc2O3aOlqc3ebXLWBEGzKTP+pqU07uhhmR&#10;zdQIavbNpdX3cfOKyGVsLp/DumAHnZbY3dZz0a/uLKHMH8mLldwGlcyHi7JJJLfzx5NC65ImP6ad&#10;QidA6hJtL15/mOF/3ymxBAqBn5q21GXa+icluutIycorKiraxJdpqtpWUVtdr11JrW+wvXKtpLbc&#10;Vk35juLNu7ouzUVhaurGrp5B1W1gkTi1/OctmP5xRsSBAweORQZmgedixO6yRq3SYS5vvJDYFkDn&#10;uTtWJwNmqmu49+SMWNeY3M3vaYEST2FE4C1lc31CaqcwYn9fl1U2a7CH9V/fLp8nYcRMB+2wauBw&#10;IdgSKwJMnJOgQCFGzA59fM+nklqf5hbTOpURi8JUNUM7St2UH7g0Rulm11AT/GwyavE1Ig4cOHD8&#10;hYBZ4LkYsb2JibxTM9I3kNzJ5bPZjlmdTsXdFdSRoX52C2uMzRqs6ef1UNkNg+MFDexB7lhyBXuE&#10;z6upoLMHh0hNQ+NDHL+sTrfcrt5RPps14JHdWdQ1kFTJGePzhzhDnjmdESX0hiFwIbpjfs8Amw1K&#10;5o+PF1R0O2Z1NY3w6tvZbKFqYJhMJ3Wh9hDCEvOolPbwAE97F9+qmpys3JqOttrsoipqR3O4mwtI&#10;kFLekZyQ00Kl5IWHV5Pbs8Mimjq60kFm/5i0rLy2qgyQyDMgnEwRLnyRBNM/zog4cODAscjALDCD&#10;wZzrd8SliSl08icQTP84I+LAgQPHIgOzwDQqFWfEFy+Y/nFGxIEDB45FBmaBaVQazogvXjD944yI&#10;AwcOHIsMzALTuiYzIi4vVnBGxIEDB45FBmaBpz41xeXFCs6IOHDgwLHIwCwwzohLS3BGxIEDB45F&#10;BmaBu2ndOCMuIcEZEQcOHDgWGZgF7mVOPg1qyhsfuCyOYPrHGREHDhw4FhmYBWZO2dd0iqXGZXEE&#10;0z/OiDhw4MCxyMAs8NSdvqdYalwWRzD944yIAwcOHIsMzAJPPR9xkqWmtFaUlJZUNlImAjsLfU1U&#10;HxLyJ0KeTCitdfXQfqEN9Q0dU6JwwRkRBw4cOF4cMAs8JyN2tMT6OcWQKicYkVxjquPXgHmfXOpT&#10;7F1TQDl1NbXtU6JwwRkRBw4cOF4cMAs8JyNSu0iJQQWN5EhvZxdXay1Dr7KydBUlTcfghI62cnc7&#10;OytzK+eMMmpTnraqqb19UGycp6Ojjb6JZYi3jf4j2xJyV1mCq62tmZZJcE6kk6qavk1EXmRAUDW1&#10;syw5xMLC1lzbNLO2tTHf39rSyoRgVdxEBlckk9tra+uAIykp+a/gRQTTP86IOHDgwLHIwCxwK7nz&#10;CRgxIKiK2pniYp9SWf3YIKiJ2tVYEJRIqqK2VRkaBDU35ekbhrcJEgPSi6juTHG1T6nvoma7SUtL&#10;yco/rqpE14gQI1LIrvZBdaD8qvCAqHykqCoocxN23YiISPA3IyPjz+3FBNM/zog4cODAscjALDCd&#10;1vNEjAgWdhDJCRixuTIqNKm4o75YjRDVDjFixAyMCBKre9W1lVvfn8yIne1+Fi55LV1NGY5+CaUw&#10;I1ZjjNje3lFXVw8cqalp4C9YUS3YuyyKQgTTP86IOHDgwLHIwCxwb88cjNiYbfTw4UPz8Ojo2Dpq&#10;Z3aQb3ZNnYN9bAuIorQH2Zk+fGiY1thGbSmxd0giU7uKMmNLm9uLk6OT6uDEjV35gQYP9Qm+9o61&#10;5CZvUJZ7ejJUlKDkh+41gFxLYzOL6mqhzC2Trv5XEkz/OCPiwIEDxyIDs8BzMiIuiyWY/nFGxIED&#10;B45FBmaBe+kMnBFfvGD6Z7HYI3OCTqdTceDAgQMHlTo0NIRaxqcDZoH/4F1TXBZHMP0DYc2J4uLi&#10;NBw4cODAkZbW09ODWsanA2Z+cUZcEoLpHwjaRbMAZ0QcOHDgQPDMGZE1hRHRp6o4FheY/oGgXQSj&#10;oKDg6tWrLi4uqB9nRBw4cOAQYAGMqKKiAoxqS0sL6ochZH5xRlwCwPQPBO0iFis+Ph70XGhoKOqH&#10;gTMiDhw4cCBYACMyGAwdHR0ZGRkKhYIGCTEik4kz4hIApn8gaBexWA8ePLh582Zrayvqh4EzIg4c&#10;OHAgWNhT0/z8fLDYIBAIqB9nxKUGTP9A0C5isXp7e0G3SUhIoH4YOCPiwIEDB4IFMCKZTBYXFzcy&#10;MmIymWgQzohLDZj+gaBdBKO7uzsqKio7Oxv144yIAwcOHAIsgBGBRQVAPQJg5rezi44z4osHpn8g&#10;aBfNApwRceDAgQPBwp6aTgdmftvaKDgjvnhg+geCdtEswBkRBw4cOBA8c0akd0/exQ210DgWF5j+&#10;Waz+QRw4cODAsYjALDDOiEsCmP77+thoEA4cOHDgWBRgFhhnxCUBTP84I+LAgQPHIgOzwL29LJwR&#10;Xzww/S9TRmQymV3LFmgbcODA8VcFZoHxry+WBDD9L1NG9PT0bF2e0NPTQ9uA46+K0dHR4iUGtGbT&#10;wILfrVumqKioQJsxDS0tLemLBfSSk4FZYJwRlwQw/S9fRkRdyw0GBgaoC8dfFcPDw7m5uYVLBrNZ&#10;bQA6nV5QUICmW27Izs5GmzEN1dXVbYsCEomEXnIyMAvMxPc1XQrA9I8z4iIDZ0QcOCMuDpYFI+I7&#10;fS8JYPr/qzAih6oRU426/wikYGN5+QAG6psZBZkkJuqcH3BGxIEz4uJgWTAisMCLyoi9na21bb08&#10;1PcsQWtvqu3ioJ55g9vdVEXpHUB9iw5M/7My4khvXSXADJUcas35cd3a0yrWqH86WpyMnCeNA9AL&#10;UGGVDf1jaAgK3khbK52LeuaBCUZkFu199/Pvf/jh4ImHzcwppQuBUbNaJ8XL2rkd9fP57b6bPv/v&#10;D6vW3LBOm5RtrNjgtOcI6pkVk4qaD3BGxDGdEbOzcyHayc3OzMrKyszycPOPjPRPzkHTFORmQ79H&#10;paeT8uZHTjkZ0TZuQagnM8GCYJeak496hTAvRszKygH+AhIxi0gkZqbY2vgDZKKRUBOQqubmL5BH&#10;C/JycvPy83Jz8mZn4tTYIAuvKIEnwsbBM2emy82LEbOSIGRmF7W0oiEC1Nw5uf2n9ZvTylD/VJSF&#10;79r7uAb1TMXzZMTakG3btukk9LQTXfYcPNrYiwbPDWe5Ax+LOmHEVRlN2Hvo2Bx5E3S2KboQUc+c&#10;0BRbv1IlBfVMA6jknBdiaG94XdLhiS70PIDpf1ZGbHFSUHXISk9WOKNfiwahILnpezbPqf1pjOis&#10;pxkIpnq4haJCyCSy4TSLHiLMvRqbEcKMeFbMd5DP72/LuXorBDSmr9rvyLZtN+7FjILeDPE2kdu2&#10;Tc2Tzxsm09qu7fjml72HiC0sKGO7r7VXEZ83ZHzKBGpgd9LZbdtEtOOz7K98/q/Vcn7VcN59nsSW&#10;qmjzXdu2WSTUDfVVXwVFn7nRwxn1sjZ9dBsueRaMjY2x2RO6ra+vRxw4I+KYzoienlHEPKKXtW14&#10;UlpaaoYwIxbk5Xq4esRA5jrQ2VVAb0+ELB+CTZoQBeZmRHuHJKAeIcyLEW1tg3NyU10t7eJSMzLS&#10;koQZMY+Y6mDpEpmUlBAfH52aBofNGznJ/pGJGbk5xNxZGTHN28GdJESBabFBPjHZqEcI82LE7b/c&#10;9AkONlVW8C6ZHFVAkJFzQN0z4oUxYqH1irff/mqHaVGk5lvvf1ZG4/e2l/p4AAQ3TLLq/VlQoEdE&#10;QuHYOMSI7/+u6+vv4R+RMDTWnxzs4eMf1DvEp9XneINE0VlQDnotnMMjKyfnxpYVPx5T8PAIaRpA&#10;TTe9NgWJLW3vH6KV+QNXSMzACBdlxEFyuCCWzx1NiQmBPNFlwcZir7/9Dz0rj5iUWi67IRgE+vi3&#10;gwuPsVMD/Tw8bE98tdQZEWI1LkftlFYVf6jIzlji8uUr56QK2iuUf/vl0Jnzm7ce0NC6HlpcEqiu&#10;cvnyZWlVexo598qlc2fO3UgvNLt06uJlsXMHlTwAVwE4GxFawD963I2LbkCtXsZ3LouJiZnHdldF&#10;/u/LX24a26QaaIhfvnz9piZlYMxZTtIJSj0XpjMiKF1n5cOWkTrZtSq0EX6wi0Yzc8hLXTuZMep/&#10;RTdvCEoxZY14S1rHzd1Fzi2Bz+012n3G1MPj3qnPSstjVTQTwbIVzgtWxLUPj1938fC4raHWlaqt&#10;6pDS0dFMHRyZUvJ0AFNCIBC6u7uBOz4+3sXFhcuFFsM4I+KYiRFD/H08IjNyC3MSbWz83YQYkZQZ&#10;EhiVgiQL9/ePhwmjMC8DUFFqUrSLq6urk2NQdLythbOHp28yKc3VL6owL9PB0i0tMdLMNTo/L8vP&#10;yQ4kCwiPL8gjufiGI0UJY56M6O3t6RWXU1hIjAL1BLXFGDEtNiQoDUQgyAnzdnIBF/YNzUn2c3V1&#10;cXVysPFJDPb18PJxdbW39IpMTw4F4a6uzi7JWdkxwR4giW9IRISbhbWdo5unV3JOur+7s4uzi1to&#10;bGIEuKaLq4ONQ2B6bry/o39CQW66p7MDKD88KT0/M8nCJx69rBDmxYi79kGsFmap7l5YlRvqcuHk&#10;yZOHjj3yTbI6s+3H9buO7P75tNgJBQ3XiEdqZ0+ePCVyISo95e7x34+dPKmqrbr5u2MXL508LHIs&#10;u7oJLU6AP2TE7k7qUzDilxs9JD4imMOMWBb90yc/pbb3pNvJfPjFqRbBsz13RZHPDtvSB5slVn30&#10;iEQHjPjOJ6I19OZr33/wKKe7KuTBW++vhPL+99cmKvPm/i9P2pWd3Pbf3xSC+gfjXJ2IrudW7HsQ&#10;PDg4xB0fB6WNcej713yoENQ8WGPr5OGz5b2PQ/LbrK99v+URCWJExSi1/WsPm2fX2B7+9xFFqp/4&#10;K99fax5sUxCxyg57CCqZ3zY4zGw49cWH6iEVqerrf7zhnONy828vna8YpKj/vNQZ8d+vvfHmOx/b&#10;ZTSMDzQf/fj9v7355t/eeFc7qowYRCjo4TgbmTXw+Hxq5OpXXnvzzTdff21jWIfXf14/UsTjcZud&#10;HjtmA93dlTHvhAtzvn0IZH/zJ+nWUYgV3BVFQWGvrJamImvE3tyNL70KErzx+n98KCzu6CgX0v1c&#10;mIERB8kXTzsxBd7cSOcy+gBMgdxETZVEGpR2CiMSXHOaQpRdcsn8wTax03bUQdDtQ7yuBJQRkcS0&#10;RCW1KDaIGR4d540Ntcdt/tfGAsbUkmdEf3//vXv3wsPDfX190SCcEXHMyIgOni7u7kmAAqcxIrJm&#10;QpJF+/mHCzFigKftI319/UePLG09rG38YC7KC3LwjkmNdYsg5iSG2gYDqkqy0TMJzyZBxFaQ6+nm&#10;P30xNT9GNLa1dfaCKHAaIyYKPektzI5y84gEOUM9PSOSwXoErbO/v18GCCVGuYK8jw1B/R89MvAN&#10;83HzhBIDIO2Fikr29wcrWlBnW4/ASP+kbEg51rbBGVHQirqwMJagZxEH1tCgenDJJDi7MObFiGte&#10;fu1vf/vb9huOja1txuK7XgeeN17/eZ9uA/GxmlF4SaSmdVBmWy3x9w//8QYU83cFF+Odr3xpWVDZ&#10;Uhyyc/ej6ta2YBuNyJKpa8U/ZMT2lqdixE2UCrsj69cCsol3Un7vh909nLGh8oCX/+/DxGr0OZ7c&#10;gS9E4SWG390tn8hGYk9NHSS/36CdXQ+tL1e6aoj8/ZOvbtyS//W7j/9x1GLtlyusC5HcfK+LK/Zr&#10;RqIePp872Hth/Wef/ywiJy/vZaX86t/eFpOUF9305Yp9BGWx9e9LeQHnznPy8ifWr/jfMQuhvMiF&#10;wEKWVhb5/lsrRK7IX9//3YqNdx6eev+QTc2yeGoK1ohDZOItORvyaMf1NQcLodUOBAEjwss+TvqN&#10;E/c58A9xg51ECr3dWf62Q8xjaH05xlGWIaCMCBLzRrMI+qqOWWMtTmqGMbwh5rnL2p2AEX980D5U&#10;fmH1iVbBWCAF+5P+6EGqMCMe+vbALXl5xVuqSXWgn/sSH6jcviUvKWPIGuFO4a0kF91ryvcrqPBD&#10;dPip6fjYkLWFvE1cKclE6rq4vMKts/XViZMYkd/jpXBZTlZejeDZm21wU0r+1m35dvbYkzAiQHt7&#10;O2BEZHWIAGdEHDM+Nc0iZbo4OiYlx01hxDxSirNHMJw63dvDPzPJLyQ+LZ+YYm7lF+zvEZ4ORSCU&#10;gKzOshP8be3dU0h5+SmR5m4x+bmpCanZiWEBnv4RYI3o/AzWiMFEYrKjg0tmasQURiQmR9m6hALG&#10;LcjLS80Ic3Xwziso9PP0TBFicTQxYFOPQGdz22SEn/NSPF2hxAA5cAMhRswM9fQKB3V2cvaJQrQB&#10;bhdsg7Pj/ZwCEgtyEtMyidEB3n7RyflZyQRvQI5TMe81Yk2W+sVb4ZV1NnevE9LR8DaEEaM0bUOy&#10;2pryzn2/M7oEDq9MDE4sDH6sIiMpjjw1DbHVjJo/IzZ3LPg0KIQRmcPiW/4GGDHZX3fltzso/aPU&#10;dJs3/vFlbhvyfI5///i3+8wrePwxC7FvdpkUCBhxyOTUt79bFiJE5Wt86d9r93cN8gDjNTY0bfnv&#10;awap/eP8UXb/YMC1N3c/CEWKAhjncZnsAUZN4uf/9/LxS2ff+8enue0jfN4IuasfrBE/vOG765s3&#10;4LyghaywG+9uU/Ad4/OYXb0NsXqgkiVUHpLXr3QQlEWj97nL/bxaGRjc7gc/LG1G7Ah2DSkD/7tT&#10;TUTFTQbagnevWrVqzcbA4vbiBM+K3oEQV88OOGFxoMYaELVbqoYWuWfVql9FxXvrA6C83EETXU+E&#10;RrHEgRoXbIt7VU6tWrN+/QVJexCba7Jzt9Sj3mLbX0Ehv4oWg5IfaQQjqWfHBCMuN+CMiGM6IwYE&#10;QI8hwSrLzdHR1TXU1zc0Li40jZQHRxbmxAWYm5nq6z+OywRkQ3K1t7S0sXF0CiGRUhzMIbj6hoJc&#10;6CIpL93HzQdml0wvM9s0UoornCYqhZSbFesZPMPTxXkxoptbBLhQbg70wBbUE1wXACzZEBAj3KCL&#10;WVglpuekRPkQzM29QuJJaaFxKVmFeVluWOKcON+AuAJihDVITLCMSslCEjt6heTn5jjZmDt6+IHm&#10;RwWAulsEJ6anINoAbXGLyCtM9bT3yM1PdISyWqdk5aXFBXtFP+3viBcv29W1tdXlxvyy9lh8Tvzh&#10;byCcfuDfnGdnbB9fnmjuFZMLpcuz2wIivl9rG+N5AU5jHxQkBueN8TJPLAf/J+EPGZHc2vW0jOh3&#10;7wT01JTGjjCV3bhp85pv1qqFVw0J7sIZbSmH3/9687aNm7ddrmOOAkZ8DfKu/fln8bbBMXTp1s5w&#10;u392/abN235d841SYlXA/Xf/uWrrtg0aniRaudcP33y9bdvJhB6IKoaZnaJ7ftq2ecP7P0pV0Gjp&#10;9lLrftoAecX9oKemykktaZY/QXm3fSMiO9JRtHX9mo3bNn+9R5/WX3/9h9d+2rBZ6q5Pabja2m/W&#10;bNu6+Z9nH9OKQ97/5L+/bju4/bulzYhLGzgj4li+mM6If4yCvDA3CytrB+h54ZxIC3PxjUF/zMtO&#10;i7DzDEHchVmJNpb2KdkoywpjXoy4FJASE2jjG4N60qLsHD2zn/pd0+eEP2REGuXFnY9ILQrSvP77&#10;PzaeIfehIX9ZYPrHGXGRgTMijoUw4vPEsmPEJ8SyYERggV8YI/JGh6CXJ0afx9eJywyY/nFGXGTg&#10;jIgDZ8TFAc6IOJ4UmP6XKSOCAQ2G+zIF2gYcf1Vwudz2JQa0ZtMAlhBoimWIzk7kxb4ZwGAwGhYL&#10;6CUnA7PALJwRlwIw/S9TRsSBAweO5QvMAuP7mi4JYPrHGREHDhw4FhmYBcZPg1oSwPSPMyIOHDhw&#10;LDIwC4wz4pIApn+cEXHgwPHnQPiSBFq5ycAsMM6ISwKY/nFGxIEDx58DkZGR6CueSwZ/+K5pZ9eC&#10;96zB8eyA6f8JGfHAgQOnpuHYsWOZmZloitnAGyWTGRObmE3B3LF/ImzcuBHVmhAOHTqEbAU+F7iD&#10;ZDJz6gdDY/1UGrRT0mwY7GcMcZ/2KyPuEKN/cBT1AIzzaFTG7AduzYAFVGPv3r2odoSwfft2NPrJ&#10;MMjs6RsTuu4TDDMmnTHRVA6turqahp2YM8pkMBhTemGqcv4Qc3TZOI/c0tDQQub90Xa+OObGcmTE&#10;trYX94U+DgyY/p+cEVGXEIA1n2DEviqV+9HQORBDnfdVgvz8gtAXn+c+7+nJToNi1Qallc/6IvUz&#10;AFznPqwJzwH79+9HXUIA2ptgRDrRzJYIWW1QDZUgM7MgOhLOIB0SOs4MRWeEjHLEHOSE7D2LehaK&#10;ngJCELEZcUeDDhXaqPYJsYBqODg4oC4h3LlzB3WBwVDhfngHBN2EHjRoGoi+plndbKjOiP8Jhhm6&#10;Ty+EXrvdJ+yiM5qxI6FbnIyMCIdEBL3QGe0XXSWsnCcC1mXThhmblnhPxzmvpFKYxHEsAMuREend&#10;PTgjvnhg+n9mjIgZbtj65FfVsMfHipOivJzNft5jzBjpifUCiGxHd5/ld5dDAUlZmSLAVAnHshtC&#10;vbz8g9LY/e0p8Sl+Pl6xxLJhek1ra01mCsnfD/LykZIBYssFpy0yUiC/V3sPUlQKY4ydllqTEuvl&#10;Fxjc29s+LW9gefcwn99PhHMVlWZv+vmiZ2xsalrD2GB7JBRG7B/pSUosjwrzCotLG+XyC1JCvXz8&#10;62kLfMg8hRHBmuP27dtubm4TjIhZTKBJEbus/JpB0IQgfy97rV+BYtFaxfYgDe6MuHzV2MfHK6Wg&#10;cXxsOCkqcEqLXOwhKiojpjf0T+iqqqqmnOhX1t5Lqyf5gBaWtUOKBS2CdQXHQgnrAHXAvWCrJ+6N&#10;Gn22hsRFCx/3q5eN42BFAz3DyoH1DCrpFdrA5g+2F0NxcCWHu8tBnTTuyub1cOaluimMWFpaKi4u&#10;fu3aNdSP8fRwt9mVXd7EHuRCcWl1XHZDbjpUuZSydnJdXms/HaqzfxCNPYYyIjrMUuD2pQEXNMzG&#10;+Ig2rkuoIIzY25i88d29Jl5eQWAw8Pm01hp6rZ0QI441BN46f10ryEfH3sUVFEJsHmycrNipnYJc&#10;10rhItK/Iz2pqTX5+TUkRJP9/XEa5y8p6Sfl16RCmoylQlfBsRBMZcTW5hgfVwKB4JFQYqSmSURD&#10;/wg1GQ4gD4HgFw9vZCqE4pzU0oZm1APQVB3gl6o3Z8k4Iy4PYPp/hoz4yytvvA3hrVd+0QEWpJTq&#10;L/UwmNNdefiguZceIZ7D4TQG31aLgYxCb/6RL5VaOJwIw7v7DxGEYt1V/3OngsNpyzINCbY4uftu&#10;dx/n4QXpEGAEgwgHfhXtZHAeqjwo6/TDSoZv/MdiHhywyAJFcCJ1rirFcBoD754wCxH99MOwSk6j&#10;l7RTsAWWt5wa4RySx+muOnbMOt5dUTkGyjXCaji836iDknFI1Nrs5DZCFqfK5qiet89vH36Z18oJ&#10;NlEgFdmoagQzKJ0xpdDu5wuAMCP29fUdP34cTJWMjAxhRvzhNViBb7356SGCjAwhMUZX0qWR0552&#10;AKqVVjaoaJWdqXs+khhRzi1J6Vb++NDgAKcl90vF8HxBi9L8CQWF1vc1w+iUCV0ZyR9WSeCMcgtl&#10;topSGBzZB2p0hF1gwkBiOVlm++6DXvg0uIzTlmkUiDLiuIO+UVVft9LuNZY5HE6MgoKpFaycodIY&#10;j8DGTk57ushJNzZ3BLp2jJJuTILsyi9zWzhJ3sb5hdbzUp0wI3Z2dl68eBGoS3iNOLE4G0820yYg&#10;F7LWFu8stT4upsFhUETE9WFSges8MAA9ioQb6KUnGBsOxeNjQ6CmjX5y0eUJiDZsHpkijMjrrweD&#10;oR1SO0SB0DK3gCC8RhyrtXlkm9aernVBPRio/YvDBGOBYrWPWTI4HHtDgnCnxMDXBRe+id3xgP7d&#10;uxbVpFseJdPIK6kyP0wLdHd7mt1XD2fdQQbH3JjCiJUFpUq6vjU12ZI3PObBiMTHKnoBNZXFUttX&#10;G8SiYQimnW7RWl/f9BhnxD8BMP0/pzUisCDAjkxYW407D80g+IWXwj/nMOPMzI3VHphbeALrMBHr&#10;E3p4/Vk9yGlFIroga6ZITVXDQIgREa+zEYEU/8BDUDLEiFOOnQL/OiOu7FYCXAtiIQMqlLcgz0ha&#10;DrlanAn2oAwpCjFVSFEtTqpyD5AWwY/+anzMCPoK9+IrKUiO+WLPnj06OjqBgYFMJvPu3btpaWnj&#10;4+OTnpoKrxHhaoBqQ48cES9YlcCVjs1pEk7sLPcgsilORUnLzPDh6l1GQO1Ii4he6uKHRf2rerqE&#10;dIXGCuUNFO4jLFaGAK6Iqg7hHkSxmJ6Rp4iIcrzUlXQNQcVs7ZL9jdSVQS0fntXAYuevOgMDg6tX&#10;r5bBAI76+noQODMjMgJNNAzQCznoBmSbzHAGGeyY0sAr+7Vt5GXU9cx0lc56CY0N4cTQYMCaMJkR&#10;kYPS0GpMLllkl4QJ1Es+NdM7ZVr/opoUFIU+YWaQ9q9UmfOEMRyzYgoj1pQUnzt9/HEwtNQzkhWT&#10;09bQuH7wwuNw5+u/X5fVuHH0WFS6q/RJs0IvCfF7LlUl/i4haVA2+PgnOH+A9Eld++tK9zQ07stK&#10;BqaRDK/vl1BSjYqN1gC4fv6WQ+C+XZpqapoJ6R7iN28r3Vb1La+CMgrhDxmxt5eFM+KLB6b/58eI&#10;5bSYB0aBZemBn+82DLaQveVeA9BGY0NvD7DyFXWTa2oyTWQk9+4nCMW2Gm3+zim+pqa2jtkUfFXC&#10;trKmRu2+XikwGUKWq6wrGpRcU5y0e78ZvEbkphr8P3vnAdfU1f5x3/Zt39bu+fdta+2wra19W1er&#10;Vevedda9J4qAiijKHrL3lCF777333nuPACEkJIQEEvaW/0luuIQwBFSg+nw/v4/mnnvuOeeee3Ke&#10;8+MmN4dVvDklBOpwiko0u3nxURBnXhsVEQvpAcL3bDhZiYwcDzms3uZm8vnvzsXk++/Z//CR0B5U&#10;VLTKQX1vj+E5Mf+hnXt6XrqvRWAWp8Kpgzxib2/v7du39+3bFx0djSVOHBHjoqxkPNKz/XW/HGoV&#10;ooHN/bszNQDrnBtKqk35NhaeUVg/xw6dUZAjZ3pVlhMtLffD+4o3NQ8WS+44mFVQJiqn3JxjpWoT&#10;hB3LN3Hbaazc755e5qe823ooIrpKyTmU5okJ6QtExPIY/Ut6SahGQi1V+bZaYllZstFBCWsPhZ8P&#10;RuWWad8+mTrFrkMekclknuXCYPDuFI6IiJn6Ji5RZWVp939bFVtbK/vLT0EpZdqywg0FDwUiImqz&#10;fQWhs3cAG5PYMOOMDevw84fk08uwEwyS/+tmbnGZ0CXhERGRnX/qJ9GUMu4pCEREitedu+Z5kdqC&#10;EXGoY8uq6ugFwxfFW18ZDfZ0h5u7JoyIWE+mu+uu1EnnFAZMnTHvI7orH31/l6Ya5uSyrM+dU9y8&#10;WbGARMr3lVW0CbeQvWJ8TkxCzyAtSME3Op9zAB4Rq/3FNl3f+Pmir79FLFV2j8M8YlGc4/pF3377&#10;1YJN3KI4ETHPZu23hxxiE4uriZwD+XhiRIRvX8wJ8P5/ZhGxr7WomMbxf/1dxUUUMpnSNdBXnJeR&#10;mpGRl0/u62vNTeBQUMPkfp6us5y7WdPYgjKP2NtFS0evklKoZR6nTqrHJiSU1TJ7WymNjRQC91ja&#10;UMkJAXYfX3DiTDGIHmYWtwRmK1ZUYRu3GWiv4LGP+2sKsjlZckl4vfVtg6yatPTcXM4p8Ioq7xw6&#10;I3YjpbWXiXImpaSy8V8dmyLYX01bW1sJBAJyh1jiiIjYw8QayenJIgqBQOnpbU9LSR7ZqoQqGvct&#10;w7c50NeDOkOgn8tqUJv7mbVlxfVteF9xLgrn4EE2tSKJ27GP+3sLslOxY3l7sWawalAheRWERjbv&#10;IyCdzNqk5OS8IhLnPmYXDWUevtypKShzajGNXV+MXuSWl5NprT10zhXOK6ueatdhfzWt54KlIPgj&#10;Ym8LKRUVnZBKauF81BPbzCuuH0CtQp2Dri/qOm5OTpuxerHBwOucQjTi0eXmNI97gszaQs7rEiLv&#10;VIdGTguJk51zCq2c8cw7Xy5luUOdg492bjrWsQnpRR38F6WTidKyCgsFry96zW0zZ4hiRXF6Mhf/&#10;QA8wVQQiYlFpVWRiIakydd9qqXt4RBRSP/P1Us90UqjmPrPA9CCTyxuvu6W4PRK7I5yAGTxeRKyy&#10;vLJHxi7qHDczho/OfeusYu2790IrSfnud7cORcTIZOvErDwnFWmVcG5M5QMi4j8DvP8nHxFDR+Hh&#10;4TEcEZ85rBw715wxP3zX29GscOv06dO3kps7eElznk2bNvF6jQ8DA4PhiPh8+Mf11d27d3m9wwc6&#10;Ad5uABgfgYhYWVJ4/dTBgwdPWcaVeNg55qKkohA9kxBirvsFlHrOuBhFrBBHu7gSUnboWTl3AnYY&#10;d+/Bg4e13Lh/RMU2D59wi8stTgs5feygqZkBSrgmJaWn5ygj42hn55ha5HMJFXj9Xknl1D0iPNd0&#10;LoD3/yQjYlcX54e0RjMwAB8YnxS8/hoF7hcBDF6/jIK3GwDGZ8y/ms4uT4yI8KTvOQHe/5OMiAAA&#10;AHOcf2JERDMwRMTZB+9/iIgAALwYBAQEVMwxkpKSeI0bCf8MDBFx9sH7HyIiAAAvBow5Ca9xI+Gf&#10;gSEizj54/0NEBAAAmGH4Z2CIiLMP3v8QEQEAAGYY/hkYIuLsg/c/REQAAIAZhn8Ghog4++D9DxER&#10;AABghuGfgSEizj54/0NEBAAAmGH4Z2CIiLMP3v8QEQEAAGYY/hkYIuLsg/c/REQAAIAZhn8Ghog4&#10;++D9DxERAABghuGfgSEizj54/7PZbQMAAADADILPwBAR5wR4/4NAIBBotgQRcU6A9z8IBAKBZksQ&#10;EecEeP+DQCAQaLYEEXFOgPc/i9XCYDSBQCAQaMaEz8AQEecEeP+ja0GjNYBAIBBoxoTPwBAR5wR4&#10;/0NEBIFAoBkWPgNDRJwT4P0PEREEAoFmWPgMDBFxToD3/6iISAkwVBPlEpJFHLkLBAKBQM9A+AwM&#10;EXFOgPe/QEQkFkV4R2VzX9c62TnW8O2iVWdoaAWQ+FP4FOjhVTr0OiEhAf1LJlMqKwmwCZuwCZuw&#10;iW9iwmdgiIhzArz/BSJitpd6Wkkd9jrWxTOZXKvjGIReJ9vcdnZxui4mGRFge1NKTur+fWv/pMpo&#10;y/jcKkJuvGV0lr70TQWziLqhckgkXiFEYi1swiZswiZsYi8w4TMwRMQ5Ad7/k4+IsZlcj5jt+8A8&#10;hEJtcHZ344uIBH6PiFRdXYO9qKiohE3YhE3YhE3sBSZ8BoaIOCfA+18gItYUhHhGZHJf1znbOVZR&#10;ao1t/etolDB9cTwiqtvG1NManNxcCAl2sdmVZRlhFpEjImJERAT6t66OXFZWDpuwCZuwCZv4JiZ8&#10;BoaIOCfA+18gItJoZG/dB2IcRANT0aKGGmWjKSombWRwPbaoyPDqDXc386vC19Ful+iCWkKa/G1R&#10;qfuaD6MIMa4md6Qcq0YUBQKBQKAxhM/AEBHnBHj/j4qIT9KQRxRMB4FAINDkhM/AEBHnBHj/Tzki&#10;gkAgEOjphM/AEBHnBHj/Q0QEgUCgGRY+A0NEnBPg/c9itTCZTSAQCASaMeEzMETEOQHe/2x2a0dH&#10;FwgEAoFmTPgMDBFxToD3P0REEAgEmmHhMzBExDkB3v/Ti4iPHz/mFfSygnpgYBQoUaCjQCAQaLTw&#10;GRgi4pwA7//xImLnKPj3QkTs6upij6K3t5e/l0AgEGhM4TMwRMQ5Ad7/E0REBT527drV0TEcFCEi&#10;QkQEgUDTFj4DQ0ScE+D9P2ZETEpK2seHkpLSkSNHICLyAxERBAJNW/gMDBFxToD3v0BEbGpqMhtJ&#10;RUWFlJTUBBHRTeLAOdcq3gZGc2ZCFqmDklxIbOKljAklVeycuIa6pqSMVmYzL41DB8nWPrOHtyFI&#10;Znwyf97ZAiIiCASatvAZuLGxCSLi7IP3v0BEpFAo8fHx2I1DBLY5UUTsJ5pJa9zdr90wMDjQ3VpL&#10;rKql0FmZWvd1Qru72W1dvd1tjTXVVfTWjv5uFrOBWlVFbGjt5xz4uNfjpmgInVtIdchX1wPpDDZn&#10;R18rrSRo0zZNWhubSqFixw5wixoc6KXRGPpycsm01gHucbMIFhHRciGPS21tLUREEAg0SeEzcEND&#10;I0TE2Qfv/zEjosDmBBGxKU5NN6Y5R2Ofe0G967X1Dm5BDgoqujrCV2VdyVmGXslZFnf3BoVFXFfV&#10;ZKRqXpQ0jPKyPXTehXPV+9olL2gSsVJ6S658KnJexJCKXhOtZCXvr153r6rU49AmpdDIKHQsk1NU&#10;zWB7zf496nduiHjk13OD6myCRcSkpKR5XPLz8yEigkCgSQqfgSEizgnw/n+qiPi4x0ZO6BiHv6RV&#10;H+zZb9XOLRxFNW3rNE4Y8zIUkQzoGxy01jbMGo5qhpy/pQ50ah0WT+ri5qfFr/ntwbWhiKitbcgp&#10;ihow5rFoLy+Ozir4X01R/2AGEQEREQQCTUb4DAwRcU6A9/8kIyKDwRgdEfvbmaIGXtzyBnT072tu&#10;W1RU21Fsb2HirsWLiIkJDy7uZnf335aToQtEROQMU4027rPq7h80vixiUtZmfEAxhDZIipfCI+LR&#10;7Wbt/YPo2GaKt7p1YUdj4V87dedaROQHIiIIBJqM8BkYIuKcAO//cSIiCn4cYZtRUVH8eZCwiNjb&#10;ScsqI2MFFqRn0WnFZoYaZg4R3f1Ej4d2ZZydLHpZmK62RlRBPTcva7CX5e2ZhTlDRFmSh7aGhkc6&#10;Ab1uI8RqaBgGBoakFxQn2+smJVqfOnVbm3vsQG+nq7WhmZmHi0tGdUGgoUlsB3b87AEREQQCTVv4&#10;DAwRcU6A979ARKRSqadGkpaWxp8B0/Ana54f9GgFzehZv184HhARQSDQtIXPwBAR5wR4/wtExElq&#10;JiLi3AYiIggEmrbwGRgi4pwA73+IiNODG/wE6e/vF+goEAgEGi18BoaIOCfA+396EbGzE6kbNFoC&#10;HQUCgUCjhc/AEBHnBHj/s9ltvb19IBAIBJox4TMwRMQ5Ad7/LS1tvKTx6erq6u9/2s+4NDQ08F49&#10;H5qaJnxiHPDy0doK0wswgjkyS6Bm4DNwQwMDIuLsg/c/RETgRQUiIiDAHIyILFYLRMTZB+9/iIjA&#10;iwpERECAORgR4bcv5gR4/0NEBF5UICICAoycJbqtT23/kMOWrCf9nk5/O/OuuT9v46mBiDjnwPsf&#10;IiLwogIRERBAICKaSlpxnqXMzjsvKtteGkJs6mmjElOp7ZlJvjbqQVEOZtLSWnktxUJ79z144OuV&#10;WdHTRFRVkpM29Rgc6AlNSPbRk5Y2ie7ECpsKEBHnHHj/Q0QEXlQgIgICjB0RBweV9fUZgRJJ1e30&#10;giSTPIaKvCJ58HFLQ31Jguct/0Zre8fBbpakVXiQrTyV3U0MVxcPYUn+dS6K3ul0fE8yg1vEVICI&#10;OOfA+x8iIvCiAhEREGDsiJhndeq+OSNZIyCTUh5lq5fOsHa07+9q1jWyCXDQF/Ol4xEx2Ea2obWX&#10;EqMn4s+Q1PJEhxIf7Qus5BY2FfgjYlMTGyLi7IP3/7QiYl/gI5eoiGjs534nCX9ErIi2ObB36+qN&#10;28TF9RWDOI/5fnoEIiK9JGjHneARP8TfXkOktlUFqZY1dPNSgBcagYgYqHVfOboRveiml/z17bWp&#10;z2PAP56Rs0RvmLrUYQ6c36HraikTP3f42jV9/5qW6IS4wd52dalrnH0JTWi+On/ewiQqj12bdf7U&#10;4cOShoP9XQ5+qagIepRGFmYzpwJ/RGQwmiEizj54/08jIoZrHXnrrXffe++9pUqJvKRJIOAR2xl5&#10;nkkFg4ySU1ZFTm7m2lsWiDsEiK/56CNhzsrLU/ijjz46mo9lnRwCETHZWytea39YNeeW+MF13/66&#10;ffvtbxa+9c5G/3C59NoOB05NH2mFVzOLzBWPrPvo23UZTN5vOwIvDIIRMSDQS+JobcdgUYG3+obr&#10;KCLyhllH7akfvvrfUemmTO1vP/pIMbRIaenijz7aggZ3vvWpjz76VVh4b1bzoNfUxyQw1xCYJWYL&#10;iIhzDrz/px4RW31VL685LnH+wnkUbybP2BGRXrDPJM9aUy2vuVPtjHROW6/PpfNpaW6Ld4vI3Dxy&#10;y7Gcl3sSjBzrlPub19wV3i1jkVrleyOujMVJIz6yDqxkBt4OtZaWCKChhIeWRoxMPdvQMnpBmFLs&#10;1O8GAHMbwYgYGMrOcwzNT3PRtTD5S6IgnzfMrhuFaijIeUSXkRN0ZaTsKIPtYRoqt8/vuRvcdONh&#10;IBqqVnv2xMZOZ0wCcw2IiMDY4P0/DY9IK8iLZGWFBGbwtifHRBHR3hH/m37MvX1h0a5H9JOIRGLr&#10;iD96PgH+sd6TYigXxvmbrr2jDS1U3ikqm0ylD9Q5GdmnkgNvJ/mb/a0diMrXNdFh5JkkFdDbq5Mk&#10;AiEivmiMjoiD3WxTqetWhe2P9klk5fKGGbu9q45Ua2Bh282iEjMe3ZK1uGabl+ereS+s5aS8CZFY&#10;rr9nFxqTh/WmPCaBucboiNjT1d4zwPndgoH+djK6wGRqP3dzDPo7mp/R5YeIOOfA+38aEbGzldXW&#10;10inT+1XewUiYn9vawO6+j2tOaRWSn09GpCkcnI3GisVOaze3qrUcASphZd5MvCP9RZSOZ17rxCV&#10;PNDXnZYQnpCW0zfQmR2fSmssZ3X2V2VzyifQO3pbSazWnv5OVnljL/dQ4MVBICI2NqJFzwAph9Ay&#10;2E/OKe8Y5A2zmgZWbHRkagGBxd0mMVrjYqLQi4qmx/TyzPBwn8tfny+Z1pgE5hqjI2JB5CNqO2dy&#10;Y9F99fTs0UzR3TeA7RpsSrPi/9gMNUDSNJv3+umAiDjnwPt/Wp+smQ4CEfGZM3qsAy85AhFxyvR3&#10;OSiKY5+t4KUA/3AEZ4muEktNP2wtjCKiuqpZaGxKL63w9uV9p4/LWt45/f2y4wl1RfevHDl1Xqi2&#10;LODwoesnj+2SMovgHjF9ICLOOfD+h4gIvKg8bUQEXjgEZon8R9K+dTxHyGoM8A7ObmK11NocfPv9&#10;Dz/6bGFIhDUyhST7w36lfZwc1AAJ/ZTHg/12DtbcI6YPf0RshIg4F8D7HyIi8KICEREQgH+WGOhp&#10;0beP4W2gKZERGJ7E+awgK89S/OZtRRUNWkOO2JnbeYUhYuLCnM1K3l9N7R2fZUSkwW9fzAXw/oeI&#10;CLyoQEQEBOCfJVqbo+IzSbyNmYU/IlKp8PuIcwC8/yEiAi8qEBEBAebILMEfERmMJoiIsw/e/xAR&#10;gRcViIiAAHMwItLpTIiIsw/e/5OJiI8fj/MFnakwMDD0mebnwzNpJPAiAUMCEGCODAnUDHwGhs+a&#10;zgnw/p9MRAQAAACeIfgMDBFxToD3P0REAACAGQafgSEizgnw/oeICAAAMMPgMzBExDkB3v8QEQEA&#10;AGYYfAaGiDgnwPsfIiIAAMAMg8/AbDb8hv4cAO9/iIgAAAAzDP8MDBFx9sH7HyIiAADADMM/A0NE&#10;nH3w/oeICAAAMMPwz8AQEWcfvP8hIgIAAMww/DMwRMTZB+9/iIgAAAAzDP8MDBFx9sH7HyIiAADA&#10;DMM/A0NEnH3w/oeICAAAMMPwz8AQEWcfvP8hIgIAAMww/DMwRMTZB+9/iIgAAAAzDP8MDBFx9sH7&#10;HyIiAADADMM/A8/FiNj2koH3P0REAACAGYZ/Bp6LEZFGa3iphPc/REQAAIAZhn8Ghog4+8L7HyIi&#10;AADADMM/A08UEXs6eyKLmcEE7jTNZkj5Mvq56YODj+tqWxt7eRsj6O/NJnYNZRsk17cEFzXVteMJ&#10;qMyO67ZF8hHMPl7CGAgEjJLMWG9vH+/wRIH0MVSVF51WShVInPPC+x8iIgAAwAzDPwNPFBHdIsuL&#10;G7uzs4hiGd0jI+JgZ2dfz2Pe6xG0s0+Z13fyNga7mpsPm9Y19w9nbaojBxLw/WMzImCUBksKmRSU&#10;ljma2RXyp48pCqmyhiyYOOeF9z9ERAAAgBmGfwYePyJ2Nz9wpnF8YG+bqAKByWacMyjVDCfd9CU1&#10;drdJGhRGsR8XJRA1UIp9KbW729q59EEYyTGBuEqlWCWThZXBC5C8Y8uNkpvjQgovulYnNPQkBFcq&#10;BJHu2ZQUtAw7SIwRAaMm6d4lETXPVPSaXFP4UEdTWUHeKqHSyUJTS0tTTM6ihlgkduuulpaKmLIX&#10;ucRPStGPQss3klHUVFO/beYb6aihrKUuJqacx1/mHBPe/xARAQAAZhj+GXj8iNjKkPFu5Pxt83G7&#10;DDciYh4xKoyUOvg4yrciqrHzrEL6d4oZP6vl5OaR9mIOcqRHxCMi99gu20hqU21dUFXnYE/n2Yd1&#10;KGzyNkciEDCQCl1vrz4qURSju2XN2j///PP8w0QX9Zt7xKyzS6rqawvF9+5UsAwurqilYhEx39bQ&#10;Jo5GqVWUMnN3N0sor421MbTNFyxz7gjvf4iIAAAAMwz/DDzBX037rHwrmT2P6VX1p/1YPUMR8WFg&#10;DQGLiM3d0qq5WezBblYTo6npjnVt1+NJR8QBdGxJefdgSUpJCKmbl3mIEQEjx882joBeOOqbRec6&#10;qJqH00hlQUl1cQnxdeVp16/rllTl2yXUFsY6HblkS8QiYm2AlppbPYkgJG8WAhERAAAAGB/+GXii&#10;+4itzNYrdiXHfcmcjY4WSauS41YlD3NakG0Mcq9M7EA5mm5YlZxzrCB3DuZkE9Fe+7LWQJ+S4yF0&#10;bgGDCam1x23KYqsZDmktA4M90XnNrY2MLFoPZx/32CuuVMFaBT1irtZlDlrWwbT6Ojs1GfTaJKIy&#10;2JqTrOUaT6sr07klil47pDbQKuMf2cXX0xq4e4Vd4/LTo/2yq+uygr1DyvjLnFvC+x8iIgAAwAzD&#10;PwNPFBHHoc/SJH2Lc/0EHxZ9SgQCxgsvvP8hIgIAAMww/DPwNCLic0cgYLzwwvsfIiIAAMAMwz8D&#10;Q0ScfeH9DxERAABghuGfgUdExPb2zrmgpibWSyW8/+fOJQCBQKCXRPj0KxgRQSAQCAR6OQUREQQC&#10;gUAgjiAigkAgEAjEEScirjR9wlNGAQAAAAAAAAAAgJcE5BDBJQIAAAAAAAAAAAA8wCUCAAAAAAAA&#10;AAAAw4BLBAAAAAAAAAAAAIaZlEvMJTUr+Bcdepi80yB+kkKZ0SHoQF4RAAAAAAAAAAAAwD+BSbnE&#10;Qybxm1X8ThmFSLsmybgm33GIP6Tlt0HO5Q9pp/G0VsZli4ofOpBXBAAAAAAAAAAAAPBPYFIucatm&#10;6DoZ11vWkVp+6buU3U7r+RmHZLunVLgmlVlFFVx9GLLngfufUg5rJO34hQ5BB/KKAAAAAAAAAAAA&#10;AP4JTMolbnrgt+ae3dq7Vqd0vA0DM/aruOyQtz+h7XVWz3ezjN1xbU9px2gt39Q7tpGr7zz67bbl&#10;qtsWSOgQdCCvCD5Cr87jcHWUgSQYrh17xzCcY9deDSVghBpeNSTw9nAPHt5FCL2KbfN2cw6coGDB&#10;3VhT1uKlYyn8209izPxTLWSqPO/yAQAAAAAAAOAFAS33ea/G4YkZZpjs7GzUJPQvb5uPCXZNj0m5&#10;xPXy7qtuWy4XM14t/vCAsqOhf+rfqs4rbhijFFy75GzvWofZRuUdUXNZc9sMpaBD0IG8IvhAjmyt&#10;YegoP4Mnc9zaWK4NbY/n9Z6cPl6OITgV4O3BahtxCNoY2k0w5BhQLmuHXSqvBM4JcO0lf4Gc19yi&#10;eHm4DlbweLQXHYzvCOVrC98hI47gbwk3eaLMAAAAAAAAAADgoOUy79U4PDHDrJA90hAKbD4rJuUS&#10;/7hnv1zU6Jer2kgrruv9rWgrbx9+TtsVS8GFdu2UfhSQWX5B132liB46BB3IK4KPIcPF78I49mbI&#10;RmFpY+3FNkIxb8RngUb4uRHge8bPMsRwDvQKM134C7wBeMoQwwmcPHxVcDbRHt5/fIkjmjFGpRgj&#10;qubbwdkcasmIkrgIlI9nBgAAAAAAAIDnDlqjPxFe1jnAExszp1orQDbXHCLQC17SM2VSLvG325b/&#10;E9L+8YIK0vKrmmLGXpe0nbdIGGEp/PrlivpBeUsj/8Qbpt7LhHXRgbwi+ODzQ7yXwyn8vga95qby&#10;5R8JJzO2Z0zLhBhOHy8HP1hFAk3gvMZbMLqU4dzDreHC3URwbgvykkbl4Tt83PaNVSzaHDv/OJkB&#10;AAAAAAAAABjJE03gEzPMFtlD9w/xF7wdz45JucTlYsY/XVD54Ywc0rLLKgp2QSeVra5oO0qae++7&#10;b7z0vCK2C9dFDQc1p7A7lgHoQF4RfOCeiwMBGRk+v8PZHDY/aIvrs4ZyEwyvXjUc+c1DPPPQ9xB5&#10;O8f+XiJvHwde+giwxowwVpzj+BvI2cY/DooqGd7FOXhMh8YtFTsEq2AtOgduFm5hQ4dgG8MlG2Ll&#10;jlssf0sIoYbc7ONmBgAAAAAAAACAH7Qu570ahydmmHmyx7KFYyY+JZNyib9c1f7htNy3xySRvj9x&#10;f7WQsryNv6FX9B0T9923dffc0fv1PG8vpu+O31t/XW2XJOdDqrwipgfH5gybxinC+2gq7ukAAAAA&#10;AAAAAAAwkLN6IryscwPUngnOVjrFAAD/9ElEQVSsIOYVeRtPzaRcopix58abOktOySw+fm9MfXfi&#10;/nfH7/OnoMzoEHQgr4gpwrlRBgYPAAAAAAAAAABgxpmUSwQAAAAAAAAAAABeEsAlAgAAAAAAAAAA&#10;AMOASwQAAAAAAAAAAACGAZcIAAAAAAAAAAAADAMuEQAAAAAAAAAAABiG5xL7+/sHxgKl9/X18Tbm&#10;GKht/KB2Inp7ezu6+5o6Hvc/5p0hAAAAAAAAAAAAMHl4LhGZLl4CAAAAAAAAAAAA8BIz7BIRfX19&#10;3d093d3dXV0zJFRdT08vUl9f/2MuvHaNZGDgMcrT1tbJZrexWK0g0BwUGpytre2trR3t7Z1oYPf3&#10;D4wznAEAAAAAAABgTsNzib29vWhdK2DhpqGOjk4Kpb66uoZOZwjseqK4jrEHOVUBr4hS0LJbYEUO&#10;As19IdPY3d2L7CJvKAMAAAAAAADAPwGeSxQwbNNQW1t7RWW1raPntgOX1mw9ISKhrGtkdVZIctWW&#10;k9duykbHJgrkn0DIK/b3c24tYk1EKWy24PobBPpHCA3dtraOnp7e8e6TAwAAAAAAAMBcg+cSO5FP&#10;HOXWJi8Kpd7EwmHrgUub91728Q9NSEyRVzVcu+PUrsNXLawdHZ3ds3PyBA6ZWNwPvvK8YldXj8DK&#10;GwT6x6m1tR37WDXvnQcAAAAAAAAAc5Wncoltbe3EWhLyhwdOiR6/KKGpZ27r4HpeWOrvs7ekFLTN&#10;rRyllfTW7Txz5Yacl18ohUIVOHwyGhgYmLpLJJGrgtXWK7sE5RYJ7no61eQSfBXWn7e0Tygn8adX&#10;pcdExbpEFJNZrc386ROruZlFzo4ISUvMqKYK7HpeKs0Kenjnl13bLhq5pWKn0NxILo5RPXh40/6L&#10;Ck7BVfyZ+UUsCHVzVFCQVtTV0tLV0dGVV1aQ0jE0iyyvp5MLIkzttJUUpDjpmDS11UztHSNLW+lM&#10;dGxWsM4j3St2saxWumCxmFCrHkmtOC6urK6ClaChqC57/fQVR9/kqhH9/EQ1VJXnpXl4ZhNozQyB&#10;XXND7e2dvb2Cn6kGAAAAAAAAgDnFNF1iR0cn8oe2jp5/bD+xfucZE3N7azuXq7fk//fnyV83nV22&#10;+dyvG89s3HtFQkolPCLmmrjSmq2nj54TDwqJaGxkomMFSptAz9YlNjMYDZS6qioiR3V0Kp3FSW9u&#10;aWqgkIi1nEQiuaa+qam5lcVopJLJvJycdBqloblpPJeIMtc3kOqZTawWVmNDHZlWSyLXEYlV1bVV&#10;tfQGBruZxWI20slVxGpuabVkOo3R0sygNmRbKUgaaVvG5pPpDDq1BuXHqqupq6ljMJpRHlQyjUiq&#10;J9cSq6uHmjFemwVOEM88LOTH3KSX31G4t0bSKdg/n9VcX1qTZHLlmor48Us6po4B5QwaiUShs5lN&#10;nPxNTCadUktCjqsqzNnUQlrOO72OQUetwgtk0psK7VQUbM1cMmvwRCRyeqKvjdBFxxQinTopl+im&#10;uF4jkEDlFdLcQK1Osbko9Mg3OZXc2tyEuopcg04fnVQttY6GupPbz1TG0BVkN9aTqA2M+or4SGej&#10;sxcehReSahls5ujeaGI10Wk1JAqxpraGVxR/S8YWOtzV1d3IyCQ7O49OZzajzm9i19aSY2LilJVV&#10;oqNjKRSawCETiM1uQ14RDWzeWxAAAAAAAAAA5hhTdonY82n0TW33nhDZe+K6oYm1xSOHiyKyf+69&#10;umLLhZXbLq/cdmnF1ovoX6RV2y9t3n/1joyGoam1lKLO71tOHDp70807gEQiCxQ7np6lSywOd7U0&#10;ua1k6hAY7B8YbKEjoWn2yDkyuzbORvSulo61q0dgsJuDuY7iJTXfgryCooL0hMDAYEwWKmKGVnb+&#10;yeO4xAw7HXWdMyqhZXQqM1bjytnrZ25rW/kF+3p5GkoeM/GND48NCnN8ICzv5OkdFOiio6VlrmaZ&#10;SmioKQ1WlbgqfUfVPSSjhFSZFR4WhlXnZmuqd/+MaRypOMZO5/7NnadkTHyD/fBmZFSQxmxzYpCr&#10;q819YyesEBcTZX1rF7vU+uF2Yn5srWJgtqOsuJmpRVh8Wqi7xEWtiETTe9KPTO28kxJSLcQO6sdH&#10;FlA59w8jvfUPilukVpXSyNUFWeG2pho39l8UunxJ6KrQXX0t53QCta7ESUj2kb9jMoWvlqGKeMZv&#10;Mi7RTPKX7SfOXbqASka6dOv6FV1Tz9TMahqtKiPJ2+LybR1LL3+fwGA7M1UtHQWD4BJKuNoVXTed&#10;4FJUAp1cHav2p66Ln1tQgKe+9MHDD8yDcwtTAxxH90ZIAsFLZv3W2/d17VzjspJL0WkKNGZsNTYy&#10;i4pKPTy8jI1NQ0LCPT29LS0fhYaGo5GMnKdA5skI84rwGVQAAAAAAABgDjKde4mtrW2+AWGePoEe&#10;3gHXbyus3onc4OXfdl5F//6+7dwFYRlxKY1jFyVX77j4206h33ZeW7n98va/he8raEVGxxqY2ubm&#10;F7W0tAqUOZ6eoUvMsBZS11JUCSbyUpC1s3h0WFrfV27tefOUhJJGPCcSvaYw0l1XWeLEpUuXkY7v&#10;WSskp2cdPjmXeMdYwTGtati9hATHp6d46l7icEZa29rKPSkxrZLEpDeVuajIWps6plXSKDU5EeYP&#10;zt26fg5Vd/bEoWN7/5T0rs4KHyqZ1crknoKFhR4q0Ffuj9FtRnvvX9yy9RCnBJ4UzXS5PmpIw+Yt&#10;yUPXzUZB8ZGj9L2AAlKRr4rcI1On4CoqtSbB5pS0fWBWYmJAtJvR/UASqYHNVwJPVQm21prXt0t6&#10;JrvcljXytI2q4jhA5JdIRWlZaVHuJqZ3bqzeZRhQRSNN+V5iQ3VmhI/0DcXAkixiU1Gw3iOVs0JO&#10;lURk6NDeotAgF/31isGEQOVRLjEkODUtwdf6kpBLGpEeP2ZvOAeOfQUnISaTRSTWOTk5q6qq6esb&#10;hIVFYPcVBbJNSS0t7Z2d3fAQVAAAAAAAAGBOMR2XiInNbvEPjlm67ujvu4XX/CW6es/11buu7D8p&#10;RqbQ0F7fgPBjF24j37h6jwjau2LrxZOXpVJS0lpa2vgLeaKeoUtkJFvqaGhf0IysYLU2sVpzHEQ1&#10;dFQU7MJKPe5vErJxTqoks1pr86JDNPfdtM8MspE3tjBVCqhmsZBHqgpVP6ujOX2XaGVr7qQvJuFZ&#10;RaI10SlxXirG6sg1Men0IZdYXJKU9ujSOfO0uGI6i0UtTXS2vPSnvO/YLtEqNLtsrDYn+BjpSMie&#10;EHNNYrU2slprIg21TU3uuOQNt5PfjzFSA3VUFc6qWBc0UZkVwTyX2MpiNjALbNXMdcXE9M3VAgqY&#10;nHo5RamqiRpEY12HiiqNMLHVuHzFuqCaXOD74LKMnIZeJImFLFMjLc9H6f7ZDZsPXpIPbiQ2tDRP&#10;4xOnTcS6Mj/5rRpuofnF+YH+FsobRD1TaxsbUL1hRjYaly5Y5xKz7JTkbUycM2pYZEqVv8621bIG&#10;I1wiGV1ubm8k8vfGQ6/puUTkD0NCwpWVH0RHxxKJpOJizn1FNTX17Ow8Gm2EV5+G0JuC+xlUuKkI&#10;AAAAAAAAzAme3iUeRybwj3031+wV+2PPtQMnRCn1DWivh0/IwdM3f9t19Y+9N9Deldsvn7wyYy6R&#10;Tq/PjTA1MdPW0caka6RtF59WXk+qyEwLtOIlusVFF3A+J9nMaCSnezpbGXMSzRxNI8rrOd92qymI&#10;9nfDcnJl5xeXUlRbnxtm6pqCikKOZbhGQnp0ZKxzeBGZyWwujXb3TwhNr6pHvo7eUBphFpNRVECi&#10;VBfE+Wnr6HOLeugWHl7QgOpgscpT3B3ttO3t3ePy63ND+dqsb2Tml91QXTRUMve5OIQUz6SkuBTC&#10;eG1ubeA/wUchWDOG28lCzcgONY3Or2fShhNbkC8tCA9NTsgsqEebzSxWjvtdSU1lKxdOI3nZRpSM&#10;ZOfvnlIztFewr7S11eQVlUXumkSV0OoYo/Y+9MDPiHv4GK3Cus4/LjO9gsGoq6yItTcx1Occy6sX&#10;a7Or20NUoIW+foCfn2HQcD+jrAExBbWVo3uDNs4VnFCNjU25uQXx8Um1tXX4zUM6nVlaWhEREUUg&#10;VDc1jXG7dUpis9taWtrRUIff4gcAAAAAAABmnem7xJaW1tDIxPV7LuHavP/KeWFpKq0R7Q0Ijjoj&#10;JMm/V+iWUmZWdmvrDLhE0HRVW1Dlr7Bv19bjKp4e6ZP9zh7oGYrrFbvhy4oAAAAAAADALDJ9lzgz&#10;ApcIetnEZvO8Ihr8vLcpAAAAAAAAAMwg4BJBoDmqtrbO7u5e+L4iAAAAAAAAMMPwXCIyY4/nJKiJ&#10;4BJBL7NaW9t7enqxtysAAAAAAAAAzAA8l9jRgdQFAoFAIBAIBAKBQKCXWZ2d3eASQSAQCAQCgUAg&#10;EAjEE7hEEAgEAoFAIBAIBAINa2ousbS0PCwsnF8ZGVnYLvQC7UUvmpvZsbFxdXUULP2ZC1Uk0Aas&#10;Xn6h2mNiYlFL0Gu0F2/ks9UEJWO9gZqBugJrxqwI76vZbcZkhPoKv6BIz+qSPb+r//TC3in4KeMj&#10;du4LH1cCmsYww94pAonPVgL9PAONnK1RN7pe/plwTGGd8/ymaxAIBAKBQP9QTc0lamlpHz9+orq6&#10;BheFQsV2oRcNDY3oBZFIWrVqVXBwKJb+zHX+/HkFBUX+NmD18gvVvnLlStQS9JpOZ+CNvHVL3MzM&#10;HHv99EIle3l579mzp66OjCei1ygFpaNWNTWxUBtaW9vxvTMmvBlYF2Vn5+zcuSs6OkYg29wRumTL&#10;ly9Ha1yswajlu3fv5u/YMfXEC4pGLBowAolzQehaoCuCrgt2vkg5Oblz/BrhQm8orM3oeqGr5uTk&#10;gm1OY7Sjq4OukUDiM9Tofp7GewGf3MbTw4dmaCjim/xzzkxq9GjnnwnH1POerkEgEAgEAv1DNWWX&#10;ON6a29vbJyEhEb3gX3aUlJTp6uphwvY+vcZbVjY2Ms3NLbC6REXF8LVRfHwiahu2d+PGjUePHkWb&#10;/Ac+jdBpopPlX4QJnD6qFFWNXqNm4F2B0kfvxVuF9+S0NbpVmLCu468XCW0io/XERmKtGn0s/+bT&#10;aHSba2vrJhhIqFJUtcAFRS+wPHir0PmiPALHjpcZaXRFE2R+GhUXl2poaKICUY0Cu5DGO1+Uzj+e&#10;8WP5N594LHbIMxH/aMc1pY7F385YI7EMz7CRT9nPWDb0Au3lz4zEv/fo0WNomPG/j1Aif1Eo/3i9&#10;wV/UU2r0/IwuDf9MiNeIGoBlwK8g/14k/msEAoFAIBDoJdSUXeLixYuXLVuOycTEFN+Fr/bwZQfa&#10;PHnyZF0dBZOSkrLACmZ6QoX88MMPeBsiI6NRIqqO32Pwr434V054I5+h8PNFr0c3A9tE9aLTx7sC&#10;dQtqBv/e0ZtYCdOTQDNwCVSEJaJNrK/Ga+RXX33166+/Yv2M/t26dWt+fiGL1cJkNvv6+m3fvp1E&#10;esIdv8lodJv5XSKqDm8Y/0AS6KuGhkYsT25u/ooVK9CxaC+eGYl/c3RmNJ6FhK5SKNS2tg6UAW2K&#10;ioqhJqFmuLt7CGTGCnl6oSqwkbxlyxasY1EjR79xsGYsXboUe9OhPkc9j/ofXQV0CDoQXRd0dSZz&#10;7DMUVjLeG+NtTnAV0Au0yT+uUCLafFbjChfez3hFAq3iv9wCfYU1Ep0I2oUyYIn8m2OeoEBR/L2B&#10;XyPsXYYf+JRCRfHPz0io9gne3egQ/laNPgV8EwQCgUAg0MumZ3YvEaWPXnbs2fNXYGAQrtTUdP5D&#10;pie8In6NXsDNNZcoLHydvyuKikr496JWCWxiJUxP/M3w8vLW1zfA0gUqwjPj68gJGollRkKvUQpK&#10;5+/Yp9foinCXiE5BRkYGbxVqJF4v3ldUaoO4+G1LSyssj5OT8//+97/RjcQ2x8uMMiBn4uHhJSIi&#10;cvHiJVQvSsHOV01NHcuM6ekNTHp6JmoDagmegp8vauToNw7e7Xh+JOz0USLedZM/9plIoOTxNse8&#10;Cthr7BTQi+ZmdkREJLrQqOfxEfv0Gt3P47VKYC9/4uh+RuLfHPMEBYrir5f/GqF3GX7gU2r0GaHq&#10;Jnh3owz8rRp9CvgmCAQCgUCgl03P0SV6eHjevy8VHh6BSVtbB8vwlEIViYiI4sUilZWVp6WlCwld&#10;9fX1w1JQRWO6RPQaKTMzG9t8hkJVfPnllwKdgzoBW0di9eINRt3i7u6BMuB9heUX2Hwa1dfTREXF&#10;rK1tsN5YvHjx0aPH0KZAX6GLsnv3bqyvxmwkfgoC5eOX+1kJVfTLL7+gGrHaUVPRVUZngXYJDCR0&#10;XqMvKP/5IqFyUGmoTLR37959+LHYIBwv85gjViAz6jfUe6gPsQZMWwIjlluyP1bymM0Yb2ygXfyj&#10;bkrHPr0ESh6vryaYCrCBJNAbqARUDnb1n1Jj9fNErRqzr7BGokSBIYo3EisqNjYOuxeKMqNDBIrC&#10;N9HeZcuWnz59BhPafFYzElYvfwqqboJ3N8rA36rR7xT+okAgEAgEAr1UmppLnOCpDPgDHlpb29HK&#10;o6mJhV6jf/GHRkz8+IfJC1WEl8lfMlYvnoheYw/SEGjzc3qwBNYqgZL5n16D6sXbhnUOEn9fjd58&#10;euF9hTUDbQr0FdqcuJH8ezHxP54HT3x6oYrwqpFG9+R4e/kvKH6+mNBR/GeExN/m0ZlRIn9FY2YW&#10;6I2nEX4VRpc8uhlYZqyR/Bo9nid/7NNrzJLH7KvRrcIz8zcSyyBwRk8p/pKRJm7VeGeE9iIrxf+A&#10;pdHdjpeMXRSBovBNtBe9fX7/fTUm5Mee1fmOORj4W4Wf7OhWIU/I/2Qy/msEAoFAIBDoJdSwS2Sx&#10;nvB0eHd3D3V1jfH0DD83NZ4aG5lGRsYC9eJCu/CHQ8yMYmPjBNogIOyv9TMvdC0EWiKgafcVKvl5&#10;9POc7cnnp4mv0Rw/31mfCiavZ9jPz2nwPytNfFGQ0LtM4BB+ob0v3rsMBAKBQCDQtDW1e4kgEAgE&#10;AoFAIBAIBHqxBS4RBAKBQCAQCAQCgUDDGnaJdDpDYB8IBAKBQCAQCAQCgV42gUsEgUAgEAgEAoFA&#10;INCw4BOnIBAIBAKBQCAQCAQaFrhEEAgEAoFAIBAIBAIN65m5xJCQUBMTUz09/SfKwMAgOTm1oaGx&#10;vX06Nc5YRROLTK5HhXt6eru4uLq4uKEXiYnJJBJZINsMiMlklZdXRkZGe3h42ts7WFvbIDk4OKIm&#10;JSQkVVcTW1raBA4BgUAgEAgEAoFeMLW1dbDZrWjp+zwW/y+bhl0i3ptVtfXeIYlNzS14pslIUVHJ&#10;wcGhsbExPz8/MzMzJyenpqamvr6+sLAwNTW1uLi4rq6uuro6KSmJSCSGhIR4e/ukpqY3NjLR5RQo&#10;amLNWEXjCdlOdXUNNze38vLy7u7uQS49PT0EAsHV1VVGRoZKpT3voYlOJzs7x9XVzdzcAlWakJCA&#10;GkOj0VpaWtq5tLa2NjQ0lJWVoV2oqUZGRr6+fgUFhZP/9qm6ls7xU2emLVe3yf72GlQkoMlXJKDZ&#10;qndi1dVRcvPywyIi7Rwc3T29fP38/QMC0b/uHp72js5R0bEFBUVkcr3AUSAQCAQCgUBPFJPZXFlJ&#10;oFCoAQGBXl7e6F+0Nra2tvHz8/fy8gkODiWTKQRCVVMTS+DAyYtQzcotYGbnN+fks4fEQpvZecys&#10;vMas3AakzFzaeMIyZOU1FBY3NjI4d27ojW25BXRe+oTHjin8QFRINbEZa2RVVXVubn52du7TKCcn&#10;r6iohMFowsocdom4iSojkKzcQhnMJ/zIvoCQebO3t0ee5Pjx456engUFBcitRUdHX7lyBSWqqqoi&#10;a+fv73/kyBHk3+hcEhIStbV1cnJyUZ9N3lbNWEXjqbmZFRgYFBiIxqKXk5MTMmnIhrm4uHh7o6EZ&#10;gKqm0ejPypGOJ3QhkR1FNhi5QcwWjqazs7Orqwv5WORg0b9MJlNZWdnZ2VWgqPGELIeyiqqXt/c0&#10;JH7n7pQ8FVSEa0oVCWi26p1Y7h5ecfEJPb292N9TBECDMzo2zuX5VA0CgUAgEOhFVVlZBXI10dEx&#10;Ojo6IiIiFy9ePHv27Gk+0CZKRLsMDY2ioqKzs3PKyysFCpmM5DTKt54o2HCqcvN58pYL1M3nyBtP&#10;Vu8+Wy5yr9zBnejmW+PmU+XmQxhHVW6+1bYuFco6eSevxqekU1GBccmUPScjtY0LHNwJaO+Eh48l&#10;3yp332ojy5IbUmlqenlYIzU0NKWkpGxsbD09vSYjDQ0N1D8HDx5EjgnjMBchoauZmdlYmWO4RAqN&#10;kZxZxGZzzO7khd3iYzAYOTk5VlZW9+7ds7GxQT4Kmbfy8nJ5eXkLCwtkolD18fHxKIVAqKysrCgt&#10;LfX28rK3d8jMzBIocDxNsqK///57qhVlF1QghyyQOFp0OkNfXz8jI6OtrQ0tc5EZ8/HxceaC0i9f&#10;vvzwoZmtrZ2dnT2/8B4fT+T6xvi0Aha7VSB9TKWnZ1y7dg2ddVxcXFFREY1GQ43huUM+WlpaqFQq&#10;yhAbG4tsrZiYmKOjk0BR4wlZDuR+ySRiUGAAppLiwq6ONnZzU2REOJaSnpqCUpDQCywF7UIZNLS0&#10;puSpUEWd7a3MxgZ04UYNY44SEuKxigQ0jYrQUaxmZmDgcEXoNUpB6e2tbAqZlJWVyWTQO9pa8FqQ&#10;plfRNDRxRRMP0ed9yaY0RHGFhIb7BQSmpWdkZWenpqUnp6QmpyDQy/TsnFyU6u3rhzIIHAUCgUAg&#10;EAg0ptjs1oyMrPDwSHV1jZMnTyJDKCEhYWFhGRYW7ufnj6wBAr0IC4tAiWgXyoCyaWpqIq+IjAA6&#10;XKBAAQkst2Q1SFvP1W66xtx2s3O7eM+2Gx2bLjMPXqdomVIbGZybMk9UPa0lKIJ46lp8Uhrnw1Ox&#10;ieS9pyITU+sZzHaBnJNXXmGjhmG+sk4u1khtbZ1Hj6xqa+sEso2niIhIrGcuXbqEzAsCOepz586J&#10;iIgiO42VOYZLbG3raGpumeo9N8y85eXl3b9//8GDB5KSksjD5ObmGhgY3Lx5U1tbOyYmJjw8HF0k&#10;lAGBrB0yWiUlJWQyWVn5gaurm0CB4+n5VeQdkogWwQKJo9XczAoODkYGFdWlqqqK/lVTU0Nurays&#10;rKKioqqqCllT9Bp5UwKBgF6gTWQZY2PjBMoRUEllrblTUCNzUjfE0fWTlpZuaGhobm4uKChANtXE&#10;xAR5VL0hdHV1UYdYWloic1hcXIw8JBrFGhoak+9nzHIg44TMG6YWdjNyF8jONTHoWAqriYFZDvQC&#10;S0G7UIZpeCpUEYlYIyevaG5h4eHuzi9dPX0LS0usIgFNz7zR6inXRETTUlPRa/Tv1esi1VWEekpd&#10;UmJCRHg4MorIO+bl5aJzecqKcOXlZLm6OPl4eWI9hk62rYWFOqqV3TwlOzrxEB3vkiGhxBZWUzOz&#10;kUGnNTZQGXTOtUO1I6HESV6yKQ1RXH7+gcgZ9vT0DAwMYPcPcVAKSk9ITPL09hU4CgQCgUAgEGi0&#10;kGFhMJhZWdlSUlLHjh0TERGxt3dgMJq46U0JCUni4reR4uMT8UR7e0eUDWWWlpbJzc3H0gWK5ZfA&#10;cktWs27rhbrN11nbb/fsuDOwXbxr01WOS9Qwqac3TurDgxRqS2B4zcmrsZhLjEms++tUeGIqGfsA&#10;6vSUW9CgZpCrpM27C4VcoqXlo9raJ9/uwhQeHnH7NsclXrhwARlFZBHPnz9/9uzZ69dFsrLGd4mN&#10;DFZxObGltR3bnKSQeXN0dERWBBkSNjLpQ7S0tDAYDGTSkGtqbGxErobJZKIU9Br7OCiLxVJTU5+S&#10;S3xOFcWl5ucWEQQSBYTMc10d5fr167KysjIyMmjMXbt2DXWxkZFRamoqqhEtfFGNyL+1t7d3d3fT&#10;aDS0aW9vHxUVLVCUgGpIVL+IlEl+HRR3iagfJs80XCKdRs1MT8NUS6xGfgPZm9ycLCylvLQYMyHo&#10;BZaCdqEM03OJ5LpaI2PjkuIiVCDyTrR68kMzM21dXSkZ2dt3JNELXF5eXli9T+MSZeUVUFHo38tX&#10;r8UlxOfkZCcmxKelpjTQ6qOio9CLOhIRq2XaFWEqLSkyMTaSk5XJSEtFriwvJzspMb6spBh1VElR&#10;QUx0ZCn3jh+miSuaeIiOecmwnjQ3e3j7tviZM2f+5nL48GE0HcjJyjrY203+kk1piOJydff08fXL&#10;LyhEXjE2Li4qOjoyKjoyOiYmLi4lNS0vv8DL28fFzV3gKBAIBAKBQKDRQh4vIyMLLYPRqkZYWNjO&#10;zq6lBXmCDjc39wcPHqAFeWxsPFpkoBeqqqoeHp6tre0oA1qKo8xnz56Tl5dHDhMVIlAsvwSWW7Ja&#10;dVsv1m0Ra94h2b3zXv/2u12bhJkHRckappSpucRrz8El6vBcopaWlqWl5eRdYlhYxK1b4idPnkTm&#10;EOPcuXPI0QgLX5/IJVYR672m8vQaZJyam9lSUtKofdnZWYji4mIqlYo9SQVdNwRu5BDI2iGQZ8NA&#10;e9XVJ+VekCVMSUkTFRVTU1NNSkpMSEiIj4+vr6/v4H668ukrItbR6mlMgURc6DSLi0uNjU02b968&#10;fPnylStX/vnnnwcOHLh69eq+fftWr16NUpAdj46OTkpKSklJqaura2pqQq8zMjLQSA0LCxcoUEDM&#10;JnZ5VV1r67ijDevnqqqavLx89E5A9SJfivoZnS/PBY4P6h8ymaypqeXl5SNQ7GhhFSkoPdDV0/Py&#10;9BASEhK/dQu98eLjYpGNaWLQra0eGRkaIvn7+WLeBr3AUqwePUIZJump+CtKT02JigxXUFLMysxA&#10;pgWZxrpaotIDFRcXF3NzCy1tnciIcExo08raZjKeChd/RZkZacjjImPWQK1HFWHlYOJYuLxcE3Nz&#10;MqkWNYB/11NWFBwUYGdrjRXl6e4WHxuDl+zh7hYXG41vTlzRxEMUc4nlZSXYtUBKTkxAHlVF5QFy&#10;hnJysqiHGXQaOjViTZWFufnly5cvXbxoa2M9yUv2xCE6poJDwpKSU9C77/Hjx7x7iEOglNbWtoSE&#10;xIDAYIGjQCAQCAQCgQSE3ApaCTs6OqHV6dGjR2VkZKKiopEPrKggoNdoiUihcL74h4ReoE2UiHah&#10;DNHRMTIysseOHUPrZwcHx+pqIl7maAkst+S06rZdJm291bxDqnundP+O+12bRZmHbpA1p+QSI2pO&#10;Xo9NSue6xKS6v848tUssbFAzylXS5blETU1NdL5E4uRdYvjNm7eOHz9+dgjkupFpvHr1GnLRWJ6n&#10;fXoN9kwhZJZWrVqFnNKmTZs2bNiwZs2ajRs2KCkp5efloRo6UcEdmJUbw8uhxEm6xLo68u7de9A6&#10;uIJLenr6zp07Y2Niuru6UC1PXxE65WbWuJ9UjoqKQQb1999/X79+/caNG9GZHjlyxMDAoLa2FplA&#10;NFKRafzjjz/QXmlpaXd396qqKjqdHhoaGhMTg/xzcHAIf2mjhRpIb2xGNkMgHRPqZ3//ANTPa9eu&#10;Q1WgTl67di3WmHv37iUnJ3PNoCCoB4hEYmRkJBo6ly5dkpOTi4uLFyhZQHhFAhd03bp1CvJy+bnZ&#10;jQ00TQ0NWS729naYt0EvsBQNDXWUYTKWY1RFG1EHrlixAp3XqVOn5BUUkDMUu3lLVU1dUfmBucXw&#10;J05jY2PcPdyx15OsaNwhqqiIzggv2T/AX0hY5PT5i9dFb4jcuBkQEIDvmtYZDVf096GD+nq6WFEC&#10;LtHdzTUuZrIuceIhirnEgvw87FogIsLDkFFETTp8+HByUkJneyteEaWOZGpignYJX7tGqydP5gQn&#10;HqItLW1oztXR0UWTS0VFZUxMrLe3D5lMoVIbkpJTLSytHjxQ1TcwfKCqpvRAVV1TW0fPQElF9ZGV&#10;TWpaxsR/0gOBQCAQCATC1NjISElJvXHjBlp7Cwtfd3JyQSsTJrNJVVXt+nURY2MTtA5BQi+EhYWR&#10;GUHLM+RxUDaUGbnEW7duJSenTvzMf4HllpwOaftV0laJpp1yXbvk+3bIdmy5xTgkXqdpNkWXKBKT&#10;lE5Bm7HJ5L3nIhPTKE/lEovo6sZ5ynq87yVqaCCXaD55lxgaGo71IVp1n+aCXpw4cYL/6TXNzWxB&#10;l8h9ek3xZJ5eU1RUghaFK1euRO4ILe51dHSQeUtKStq9ezdKQR7m5MkTUZERba0tPd1d3V2dHDPH&#10;dXL8Rg4loRObvEsMCwvD7g3W19dbWFjoj+TQoUPmZmbTqyhrwkeDSElJI3OIXNnmzZvRmltRUTE4&#10;ODgzM9Pe3n7Pnj3IEqC9yBVgGXx9fZub0Xq6HXlF5NOQmUT+QaBAAU3waJCJ+xl5ki1btkhISDg6&#10;OiJ36uHh4enpif5FrxGBgYGpqamoDag9yCS7TfjRvide0BMnjgcG+AUFBgQHBSKlpw09CiUtBUuZ&#10;5KNQnlgRehsj+6Stq4N9AJVfU3KJkzmj8LBQNvfpNchioQLxktEm9hrbfJqKfvvtN7yipMSE2Jho&#10;QkV5eyu7vLQkODAgNydrkhVNPEQxl0gmEbFrgVRSXFiYn3f/3j30vtBQV4+Pi60n1zUzG6sqKxzs&#10;7URERM6ePWtkYMCgNzzxBJEmGKJlZRWPHlkdPHgQjf+//voLjbTIyCh//8CLFy9paWmnp2eiiQbN&#10;XKgKibv3romIIp8YEhqOEgXKAYFAIBAIBJpATGZzQUGhi4vrtWvX9u/ff/nyZQMDQ+QApaWlrays&#10;vLy80YIEycfHz9HRSVFRCWXQ0tJCCxKUGflGd3fPvLyCif88LbDcktMlbReu3XavaZdi127lvp0K&#10;HVskGg9JTNklnhLlucS4FNpf51P1rYhugXTfcIZveKNv2KSFMnMOYZg51t1SLFI1KsOqQEsvM7Mp&#10;ucQwMTEx5GiOHz+OzCECvUCm8coVIf4nbgq6xMkLWRK0Lty1a1dRURGFQqmtrUWmqKamhkwmo03k&#10;2ZB7ERMTbWIyBvp6kfp7e3p7urmOkSPMynV3dz/RJbJYLcj0l5SUobqQASONAjnGpqYmZB1v3rxp&#10;aWExvYq8Jnw0yO3bEmj1j93H27p1q4yMTHJyMoFAMDIy2rFjx59DrFu3bvXq1bdu3UJ14YiKinl6&#10;egkUKKCSylqzcR4N8sR+Rr70+vXraBPzw+PxxHu2k6tIuKaqsolBR8LMFRJ6gaVM8lEok6no9OnT&#10;EnclVdXUkfvil5KyirXNZD9xOpmKRESu0+rJqDQfX5/LQtdw+fj4YLU884qYjfQGan1HWwuljtTC&#10;asJreWJFEw9RzCUi84ldCyTs6TiUutoHykpnz55BLdzHBU2UyDeizSNHjqCxmpebrayi4u4x/SHq&#10;6Oi8Z89fGzduRO8R9AbZtm2bhIQEmoXt7R2OHTt+7tx5GTn5q8KiJ8+cw36b8cTps6fOnr905Sre&#10;21euCovcEM/O5j3QGQQCgUAgEGhMoSW/n58/MoH37t3fu3cvWtWcOXPGzc2jooKA7B/ai4RelJdX&#10;enh4XrrE8Ycom5SUlJOTM3KPT/ztRIHllpweabto7Tbppl0Puvao9u5S7tgq2Xjobp2mxRRcYlBk&#10;zSmxmKQMjkuMT2duP1+44WrVppvkzbdpm283cP+dvBo2i1M3CNfsuV6u8bAWq0JNTf3hQ7PJu8SQ&#10;kFAREVG0FETO8BgX9AItCy9fvsL/exDTd4lhYeFXrlxZs2bNxYsXkVNHDr6wsDAxMfHGjRtCQkJo&#10;Mbp7924NDQ02mz3Ao39goG+gv7cfOca+nj6ul+vr7dXU1JrYvSQmJt+9K/n7+KCzcnR0pFKpHJdo&#10;aTm9iuJS8/OKx300CFoHnzlzFjOKyCWGhYWh1X9KSoq8vDwafGh9jPwhApkBNGQLCoo6O7tHSrBA&#10;AdWQqP7jPBrkif2MzImKigo6fZ4dHEVzczPytOj0g4Im+gLYZCpSUlRIiIvNSE9DKivhPb0GvcBS&#10;crMn9SiUyVSkqvKgsYGK26cx9UwqUlNR+adUNPEQxZ9eg10LpNoazgOHkG9nNjYQa6oK8nJTkhMT&#10;4+PSUpNLigsz09OsraxOnz6F3j5XuT+swmCM+6VHpAmGKBKZXO/j47tjxw4FBYWYmNi4uPg7d+6i&#10;twx6s+zcufP06TPityVcXN2iomMTk1KSU9Ly8gpbWqb/QQsQCAQCgUAvsyorCcggODu7II9w4MCB&#10;PXv2oH+PHz9x7tx5pOPHj2OJyAghf4gsZUJCEoFQLVDImBJYbsnpk7aL1W6TZe5W69yj0bNLtWPr&#10;fcYhSbKWRT3ng6t8B44nzCWevhGblMH5XmJCetPOyxVb7tbvUGpBZe5W756iunaptG+9T993u1bT&#10;goxVoaqqZmr6kEjkmcYnCrnE69dFsC8loXUg4u+//z506NDFi5cyMp6FS0Q2PTIy6tSpU8gdrVy5&#10;UlRUFFk1Y2Nj5KN+++03dGGQRWQwGH19fTyTOAJk5Dh6PNCvhVbGE7rE1tb2uDjO16uwTwmOBq3O&#10;9+7dizwbWpE/evSIVwOPKVQ0gdjsVn//AGQANm3atGXLFgMDg4CAABsbm6tXr2K3UP788080EB88&#10;eEAikafRmRNozH42MTHB+hnVi1qFFujIkyAriED9gEhKSoqKivLz87O2tkYXQl/foKDgCevyiS8o&#10;8jmXrwgpKD14oKr+REXHTPTLH1DRBJq4ognk4uouUNQTZWRs6uvrq6uri4bQpUuXzMzMmppY433z&#10;8IlCJtPS0goZ40ePrFJT08zMzA8cOIjG58aNmy5cuODs7MpkNgscAgKBQCAQCDRtoVV3WFg4sn9O&#10;Ts56evqamlrINEpLS6ura6BNV1fX8vKK8PBIlE3gwMlLVq9qq3D5Zsm67QrMHUqs7fKMzXcoB+4Q&#10;lY1JZQRWHYX9RBWVMVz9CaduxGEukXMv8VLhplvVW2Uadig2oTKnJsVmThskSH/drNAw59lCFRVV&#10;tJzLzc2rq6NMRu7uHpcvX0HuCTlDDORikNW6cOFiRkYmVibS9F0iEvJvdDojMzMLLYvRchDzbOvX&#10;/7ljxw7kTdHSEJmoJ4K87BO/tkej0cPCIrZv345VMRq0OkfVbdu2bf/+/bxyRzGZiiYQ6iJ0srm5&#10;+YaGRqiurVu3IteK6kVdfO/efT8//5qa2ud0ewTvZyMj42vXhLGPEd+/L4UqLS4uQRcbjf7aWhKR&#10;yBF6UVtbh/6tqyPX19MaG5nI4k5y6T9BRRUVBBZrar+CMIGgorkjNLDJZAqZXN/cPLXfQhwtVBQa&#10;ihERka6u7miWQVOztraOnZ0DGpbTNp8gEAgEAoFAEwsttNByF63DmczmpiYWeoE2n8nq66Fj5VW5&#10;wssy5ULyNUIKxCvyxMuyhMsyZUIyBWKK2aLy6aJyKaKySeMoRVQu9bpsqrBMsqRael4xHRWYXdAo&#10;opB7WabkihwBFSikUDtFoTbUXJIpu6lcZOfFuztqa2t3+7aEiIjopCUmJnbjxo2b/Lp1S1xFRaWo&#10;qAQrE+mpXCIIBAKBQCAQCAQCvZDq7MSec9Lz1OrGy3xWBaK2Pb9GIoFLBIFAIBAIBAKBQCDQsHgu&#10;kXuXth0EAoFAIBAIBAKBQC+5eC6xubmFxWoFgUAgEAgEAoFAINDLLDa7FVwiCAQCgUAgEAgEAoF4&#10;ApcIAoFAIBAIBAKBQKBhPcElMhhNNFoDCPQyCI12gfGPhN4XDQ10gZwvuXZYlv1LKh8EehnkmEoS&#10;GP8gEAgEAr1gGnMNDC4RBOIJXOIkBS4R9PIIXCIIBAKBXniBSwSBJtK0XCKCUJgUHxsUHDSk6PSi&#10;oqr6UTmfnyiUurLsiMS8wqoqisCu56InusS3dGoOhLJLGzoyosv/1CkQ2Iu02LRGrqA3zLdkrYbg&#10;LkFpV/3hRfVJqt2iVPi+wC5MKmUfO9Dc0+rOGpV8LrALk3TBvxRKlxqWLtEoeldg13iSL16kU7pc&#10;v/hDucJXLetVYslSjhXfCeR5dvqPQtGXxtW3UlpCStuSCa1RSBUtien1QjZliwyqtwU1lrQ0KaoX&#10;LVar+juIohtTu1cqf/6oQiZU8XdGZT9pF/+fYHrB63Klv1pSHxawokncepFIzTYBxJNjZH7uelet&#10;7EedsqVqhfMVi/aGsnQDiIeNiwTyzLzAJYJAIBDohRe4RBBoIk3dJZJqK5Pc7+5R0Xd0DMvFCTQR&#10;efjIxClNIPPzUHmym5bq6Y2bNv656qeDUlZRsZUCGZ6LnuQSS3b7UXTSGh/oVjvUMKUeVawUzDAV&#10;l/j0ki38lwHVJr/BNKBqdEvGljZJPLYhMJ20WSr/DYFdz15lv9lSvBjNOialy+QKXucmviKd/55K&#10;6WcPit7X5nOJI46avAr/JVWjXsqwjKo9NHLXxzqE/eGt2Wm1Rx8Wvys7lC5b9Kl68f8pF77Nl3Nm&#10;tNKTaRrfYONZKpA+uwKXCAKBQKAXXs/aJVbGBDrqy9xVlNZwTywmESkNtOqMtEgvDa2ArKo6kkDm&#10;iVWRkZyQGBRfUENroArseqJQMzy8LGxjSmkN9QK7QKCpaKoukVyWmusjd1HaMyC5rJZ/V3W4i+5D&#10;xdvOyRQyuSDcPTItMqcKpVPqiAVh5pGpOTmEBnJVUVG0/UMTQz09fT0Ld5fQnCoKmYoy+7lZWFhY&#10;W9iY+EdHO5mEJnAy48f6xSQnF9cNV8RTLbE8wfbSeTP3OeESF1hSpYMpxl6lr8kXfevSZB1XJ2Vf&#10;ukCx+CNzklN5q08G0zKeYZvfmtfcmxBYstaTqpTJJlU3P4pv1I5np1azwkuYevF0veTGcFqnk1fV&#10;XpvafbHNTCL1tGrhp1ZUpbxWWj3bK4GuG0/3LWPbhZNOmVd+HsCqp9AVrcp+06o55sdMq2kySKJr&#10;prd4ZTZY+Vf8oFi+P7IlgdqeU9LwILDuzwA2vak9NY9pFUI670R417xOJqpBM56OZJHJDKtgq1uU&#10;XwxkOBLaCXVN1sHEVV7NsWWNTshhKhZ/YEbSz2G5pjIsUeZURkg+U8K+7CuXhjFapSnYLePKqHZf&#10;FJNeWvenyljGTK1q2CUi75rOjCulCksXvKNSuSeYppXMsEMtT2zULGG5BxFPW9VuC2qq7ulMTG+0&#10;iKdbFjS7ZzdaW5Xtdm/2r+/MIzLNPavWSOX/h1d48TIrsi25y8e1+DdVvhqH9IFa+TYPhm9hk3la&#10;o2Z8k0UKMziTdEy38FpMSwChs6SUYc69ZFElDapelbtNa5TKBuqIzYEZjYbxTbYZTQlFdTsfFK42&#10;J0uENzpkcLoXFeKXS1fzrtqmP6rk7LpjFtXKma0ppPbsHOp954q7+X1xaRRx62KBVk1bb8gVfKlZ&#10;ss6c8PGD4tdkePe3X5XOf1+paIVxxfe6ZfPlkZ0ecQgmcIkgEAgEeuH1HFyih5exnl2Et5aEWUhM&#10;diWlaoRLLEnw8tC7ceOG2I0bItfVnVyiC4klGZnemhIPw+JyCFQarTInLsL8rnUsIS+P3+nRKHVp&#10;0S6mWqLcY8WuC0uZ2wRmVKJFObEq1VFaQwali4pKqdx9FFtWXRTnoKUtef2asIjYbckbZpGJ+QRK&#10;ZVqyn5mi2I1b6HgRTWOX6LTq4qosDy01MwNlqQdSKhpGgXG1JEcX14KCQuxcamtJLrD5sm7imqpL&#10;JOZFJZidP2+WEJlXO2IXJd5b3UT1okVYXVVd2IOLmg4avjkova6qOEx5naa9r4+/t5f1g7Wyfun5&#10;pZWVhNwQM3tDyfPmyeV+ihcP37+p5Z+ECqmrpkWqCanZaXpnU6hlhAJPxc3Kjv5pufwV8TR3XGLB&#10;v2QqbmeyHJOo942LPlQu/lCZcD+b7ZBA0XCsPpnQkRdXtVWPsxYfvpeIXGJ8Q1AkQeCW1xuKxZsj&#10;2gPj68RDKCNcYiYzfegW36HIFst4mrrnsEtcbEDcFdfa3NmPlJ1cK2xR9J5CwRuyha/g9xI1+DJz&#10;btkVfKBWdjunJ5vJOYTdPcBu701G3tVy6F6ifNEbLk1BXJd41LRGsbivJLF6mz73Y5CoKN/m+oK6&#10;fWGMMVplxdctqoRNfk3Fnf0M1DB6k6Uv4Vd8F5IBcW90E72Wela1cIwPeY7lEsUVi/dGtKc39nX2&#10;cJrNEyo5iibBd+NxsTXlXjwrM6JygSJxrHuJxb88oljV9cYElqwb445u+VoHWlR7u51N8TIlTgq6&#10;ZLKFnEumk9HimcXk3vEbvmR3R3QOOrY+rKVZTr3OvbSjqm+go2u4nfl5zaEJI0rGhd9LfEe5RDi7&#10;99m6RKR3FQt/N62UDqNueVT1qUrxB0pFq0wqpdCmVRWyjgKZcYFLBIFAINALr+fiEi1so4pJ5UX+&#10;+kaPfNyCQ+L47yVWZudEuRkY6BsYqMrfVjS0DoqppJCq88MMFN3CUlJyUlPC3BQMwvKr68j4/UAq&#10;ub4qxv2Rnat3bFZNA62+jlYaYGvh5cF1icg+0vJCPR0fGRhoaTxQlrml5ZJRXVI88l5iTWKou5ul&#10;WVAmqYFCbSDnB3m5upna+Bdkemgo2gbEF5SN/OJWTk5OYmISbL6cmwKaqkukVGYUBKlevO3sm1BS&#10;g1KqCipjHt3V1pC7cuzY/mvH77ml11WRx3KJpqaaRnd3H7hvaevo6o7hF+obn1MbpHRRXFfGJq6E&#10;Uz6VRitPePjA5pGTVWBcjIGYRmhheuWYX3ecKy7xdYWin71YXpn0RzHkoy61PAUwrDLpYYUNQtFt&#10;hKI6YdOS/0qVrLCmejT2Rgc8Y5f4l0Xt5cAGDafS9+WLvjMmq+Y1hZVShWUL3xnHJX6qX3UioaMy&#10;tWanIfI2RT9b1JnW9Eb6j+0SN+gQ1ke31VbUi5mV/lcqf4Fh9bm0rsq0mp1BjU9wiU9Q0TemROmi&#10;trS0uosGqHM4iW8qFO3wZyp51/xlQxztEkXlir6xafSqYHnG1O5R5X6k1owsFV53w4siNAWXiDq5&#10;bKklPZzUYh5YuUmLmyhT+C/NGpFoioRL9UULkklNT1Jo5Z9a6NKgS0ZxpXe6ORWrJk/SJTbJqZer&#10;JbWEFjKtPdGAKUCF7PFtuOtXp+o/ouQfTIgKWQ2iRkWH/J6vS0R6VTr/PcWinTbVIv6Um4GUQ45E&#10;ZBfxW4tjClwiCAQCgV54PSeXiOwZrZ5GSPc0dDBVUzG0VcJcItpr52RiGJhBrafUZYeYP3RxRS4R&#10;OT0SLcf9obWLro6Bm4Old05DLbJt/C6xMtTR1NnNJ6mQPNIlkkqrMjy07ln7JxaUUioKEgPtlbQ8&#10;s0a5xOqEUHd3S/OQ7DquSywM8XFzN7X2y8/y0tDwikwrreY2vr6eWlxcQiLxPrwHmy/zJq6pukQa&#10;rY5UnR6gdvqutKammVdwcEigr6eT4uF9m1ZsF1LWCquh1ZNopd66MuoqquZuwX6+7mZyu1fdM/D1&#10;jYiNtNI6dfCupoeve3CIl7WelpbyJfPIcj8FPpfIVWWEq73KNRHJ+xLe6D0wzge554hLLH7vQY1C&#10;AVPWqWKtMn96yVrHetnYBg37otORLJvC1mgCO6SM5ZjOMnAoWmpTe86nTsW9nOsiCJdiKLc9q9Yj&#10;wylftMy9UcWn5rALca0X1Te5dqtS4QfGtedC6k2CqpahDFL5690bbvuQLtlwnl7jkV53zrjkc6nS&#10;pWZkI0JrGAHV0uqfXH/HpmSoZKYzockmnXbBgRbAy8xp87vKqM1sH25+pLASlpFT0VKV8p2eNCsC&#10;K6CEdsGJZjP09BqsVSY5LZzMhUyPUMLHigX/GrNVxvw98GSNKJnQGlHGdguoWKlZ+C/lipVOZJuC&#10;+rMPCj9XqzocVK8XU7sPe3oNqje6iZsfHUW/a1a2lD+zVP7nxsTjPtSH7mUfyJcdDGo0L2a7JFGE&#10;tfLfluGvGu8crAeGiuLsKnxbqeJaMtuljLPLJ71B0TL/PTnOCcqH8Hcs55Id1as8G8W28eO2mXMV&#10;iBoF9ac5zeBcfa0CrPBW7yjsgTRjl8w7o0JmQEzNhRi2XiAn8weaFZt8GJY+FSsd6zhDJYj4sT3V&#10;I7J6rd6UDeS/ZTifL11rRrjgVXfUmbjHrlrUn7LZsmqB6kRGEVwiCAQCgV54PT+XyLVn5NqccHtr&#10;LelbWgEZyCXW1+VFuTlqid+5Ly2pYaqlqG7rxnWJnGPJ6R7ajx5ZPooo5X2TcERRZGKSp4uJqvhd&#10;SQ53borJWtgil0il1lUVRz+S1lS4c1dRQ0HN0FRVyx25RGJpaoCtmaz4HRkFSauYlILKutLkBG/z&#10;B3ck70tK3hXXMnGJTKosrMry0uJziVQqraamhkLh3ZmBzZd5E9fUXSISoq6qpLiI9+QajDhPE10D&#10;OS33ooba+npiRUlJPkosyMsrLyvLK6+pJZIbqJS6OkJxfl4eJ3t+aXFFLYVKo5EqS8qqKqrJfN+w&#10;TQnQNtK4ZOhdXV9LxRMFRKPWk6tLSquIdXX1Aruei5709BoQaM7pP7IFP+uXi/lT/rQgfKJS/G9p&#10;zn3FdxQKV5tWnvckrTcnoAwCh2AClwgCgUCgF17P2iU+N1Vmx8SFeHl6enm6u3uam5v7x0cVVAvk&#10;AYGeuablEp+bKHW03AA7c31dWx+/jBrBvbMqcImgl0fgEkEgEAj0wusf4xJBoFnR3HKJc1jgEkEv&#10;j8AlgkAgEOiFF7hEEGgigUucpMAlgl4egUsEgUAg0AsvcIkg0EQa8x1SRmb9V5X7ywcgEAgEAoFA&#10;INALJ6kgksACGOkJLrGjo6sfAF4O0GgXGP9ITaw2YlN3VVMPCAQCgUAgEAj04qm+uUNgAYz0BJfY&#10;1dU9CAAvB2i0C4x/pJaWtoGBx7wcAAAAAAAAAPBiMeYaGFwiAPAAlwgAAAAAAAC8bIBLBICJAJcI&#10;AAAAAAAAvGw8Q5c4MDjYTM7PzIiOjk5ISyyoZ/f293N39Hey2TWZifGx0dF5xTWMVm4ih25GfXle&#10;WnR0XEJSMa27rQdL7enrphGSEpKj0/IqqIyhqlrJ+cUZyWk5hPquwX5sfd7LZlPKMqOjOeXWMBid&#10;3MQhetn1lDJUNk5mZj65eXBgAG/kEGllFCpa9TNqilFLuNsV1Bb8DLsZhPK85Ojo5IQkAq27r2ew&#10;lVFdnIcdySU5r4LAaJuwzSUkNq08Ee0VYERmYG4CLhEAAAAAAAB42XiGLhElxpjuW71y3rx5r3zy&#10;3sITOplMEse51ZaGa4l8+J+3X/nXvHk7TysGZmPZBwfpEQp39337Osr+9sfvXPUJK2Ziyax6p3uf&#10;fbho3uvzlxw5pBZNRj5zcDDbdN/plQuXbpG0Ig6293HysXIc7cSW/2fePFTu/APqGuG13MM5FDld&#10;Fd/169odImpxhMJyAiLa0sFZ2zRmsLsba+TP+7co+nF2EAgkOrulq7wgUPEMKgc1/vXl++46RtBR&#10;Mci2ptmd3rRu/r/nzVv04Wf3nOpZ9MHsQMXTOz/79ZMrjim5JehwYj2D2V4/YZslLAmtJEINkZDi&#10;pX7u+IrvPtqq5pFZWEgg1TNasHMB5izgEgEAAAAAAICXjefgEn9YvnDjttPffPj9BVf/wkZqupXV&#10;ja3zvzpxYvf8hf835BL72wdJ1ne2/rxy+6XjCkb2J778cP4qIauk9Ga0b8glfr3up19/2vbHz8vO&#10;WUfWtMcYjHSJtECrW7tX/bR2vUagy9Wff1/4y+5bVoG0wYHOJrbv5V3Ll/55Wc+xnNuuEQw18vPl&#10;Px28qcXFK7mqqrmS4xLfmD9/x4ltPy3ctPnMuYe5Te0MovVfWzceXb5q+bbVI13iB1++s/GqnLIa&#10;OtwhKDmHJtjm5WO2eZCaZn1DaO3ST/dbpTDa27EWAXObWXGJrW3tdRRaSXl1bkFZdl5xRk5henZB&#10;WlZBamZ+SmZeSkZeamYeSswrLKuuJbe1dwwMDPCOBAAAAAAAAICn5jm4xJWnt941Tlff8N/31lwy&#10;0ZG8fvLY/7b/ZZDmKfrp6kWYS3zcxSJFiP/3t4Vbj0q5x1MLaiJldn/8zvtb5eT9y/txl7hTUTEw&#10;vDhU9cp7H729Uvb8kSXblmGO63F7X1+G4V8nly1buUsnsIlKLzC+uWHJ58tO/GWY0d3OqLU5uPXn&#10;P3aKWflX1jZlaJ349osv3/rP6/9+ZdHqfZIx3axuXiP3meI3NRFclzj/w/lnnKzUL4vvWffzxtMa&#10;MbZXPvl4t7C1jPxNxZ0jXeKi1f+VjKln4f0g2ObLgm0Gl/hPZQZc4uPHj/v6+sn1DbFJmVaOPuZ2&#10;HtZOvi5eIX4hsRGxabGJmYkpOYkpufHJOXFJ2SglOCLJJyjG2SvEws5L29ReUfOhjIqhusEjL/+I&#10;hkZmV3cPmEYAAAAAAADgaXguLnGfYUQL0Vd53cfL/vvu/IVb116xiafUh939jOcS2RX0yLt/fPLO&#10;d1uEhFVt3N3dXR2sTK6u/Hnh4hWn1Uyyy/kcV+VgN6u1NEz9yMeLP543bx7XcVW2tufrC2344btl&#10;u/dLWqDDERaS+3f9uvjL1efuRhFZJCe57b+uXLTvmFR48eBgLzJnAZI3di2cpEsMTI+N0Lt47OvX&#10;P/xk4SuLr2uElER7K07FJXLa3FIaOqLN4BL/sTxXl4gKaWvriEnMcPcL9w2OjUnMysgpKS6vqSLW&#10;19Y11FHoJAq9to5WQ6ISaigVhLrSitrCkuq8IkJ2fnlGbmladnFKZlFyRmFCah4ykFHx6Q7ugXoP&#10;7d19wwjVJF4dAAAAAAAAADBFnqFLRHYs109WRFhYTdavYrC3fTDXUlbkxPH7JpYpzN52Zq7lUZET&#10;99XsI+KLghyFd+zdIawXVFSKPcqmv2uQFmIpcen48fsSliFVzCizowdO3Le3T6Vwdw+VvOX4JQkj&#10;n/JiH+m/Lx24cN8kNAX7JiOCmRJqcv/CgUt/y4YUs7u6BpmloSZ6F7bwgY61DKH1dvVjRfHBqSij&#10;OtVeffeB3epRqdWsQUpqqv39HXv/FnYsLqJ2UVLt7e+fOHDUMorZzhqsSLVXu887kgvnfDPamVGW&#10;47YZ1TvYxXmSD7dVN/BGAv8AnqtLJNc3OHkGufmEcfxhbmluYUVRWU05gVQ9RZeYllWcV1iJ8pDI&#10;Dcnp+UYWTg9tXHv7+h7DdycBAAAAAACAqfMMXSIAvIA8V5dIIlOtnXx9gmLjU3KflUssLKmycvQx&#10;tnRmsVuf4cdiZ4LOuuZC+2uX7cOy61i8JAAAAAAAAGAWAJcIABPx/F2ij7tvhFdAVHBkUmJaXn4x&#10;YVousSgjpyQtqzAoPN7GyUfDwNrG2ZfV8pxdIjXAWttQRDKAODj4bJ7U217DyDLcv8fQK7mmCUsZ&#10;6Blsygj2TYrLILVgKZOhKS3Zy3DPfqusGfhcN2pzmvr+X9as2Cwkbx9LaENt7h1kFzgrH9y74+iR&#10;cTunoSrKyfa22OWrkhJ3JCUlz16U0ldxrhzo7WQX+Fpp3Lt5S/Q6Spa8LSl5/ORJMWm9oPiCQqZA&#10;5/DDaYbm/l/2nDglJIaOE79156qIiKR/ZGkj54lgU2L0VQAAAAAA4OUDXCIATMRzdYm1ZCqyc+Gx&#10;6bHJOf6hccgxmlq52bn6+wRFR8alpWYWINNYWkEsI9Sif4tLa9BmTkFFRk5pUlp+RGy6T1CMnWuA&#10;saWLsraZpKKurJqRT2BUZm6Ju2+4nasfq6Xl+T7GZgyXONDPLqdEyR348rMv3n3v3bf+WH/AKLir&#10;r/PxQF9Xsp/Sub1vv4fxt0aYq7uT3c3feNtv/7rnlpV3KUHQn/S1DxKtJEUMtbUNvTz0tqyXUxP6&#10;bNVP7733zvwf1h0QD+tu6ugmekne2vs9p+CPv3hrjbJVSkq4wx2RZW+89tqbb7/z7qqbdkZmxmNU&#10;lGmwf6fW3dMrDvz53nvvvv3p51+esKvNpfX19RTn+Mqffeu9/3uXk33jFVXz+EpKtPLhrz//Em2/&#10;+8OqnffMS3taeoc+zDvkqYxlTsoYaN/zIrY1kcLufKWkdu3wNdQ5bsXMdJsjX9w2DPAvHxh8TGPV&#10;uYov2qtuY6YkoaewVyewpYXe0dOL/QLs4wYWxf3Owr/UrFMy+b0dLchW21BUWD8jy3DPBC6Rv+s4&#10;FXmKfyFuE1RIGOuiBLWxO6u5HWudRkX58X62DktLs9H4840P578x/613fvz7joxbouDpFzW3VD6S&#10;FNa+cmiv8IGfv/pB3oPW0shtBQAAAAAALwzgEgFgIp6vS6yrt3FCLjEtOaMgI7c0K68sI6ckJbMg&#10;PiUnPCbVL5jzIFNkI83tPEyt3YwtnfXNHPQfOuqaOuiZORg9cjG380Qu0c03PCAsISE1t7SilkRu&#10;KCeQkEu0dZkNl9iWm+6jc2TtLfdCVkP3YE9tRIjR/dWr1WOLXOVuSqoZ+mXw+5s2Qnm0pcyJE6dP&#10;nDixY+XP2y5sl7QszTLcO55LdFHesfaWG7fkQVp8rKP6mn3GGbWuirv3/vXzeRHtiILeXkp+PhVd&#10;HoF7iWNWlKGzd80Vfe+8itbBQXYFPU5l/W4DlyBHSyPVOzcNIhuwLxJzz8hRatebSzYd+PsgOvzQ&#10;9m3rdnz/84MAWguvhcP2LDvKQVVh+w+b/95yRC09OcnVDOuc/o6+BhfZc1paRvF5FTEJqqsPWRSm&#10;kbpb64uK4t3cXJ3drNVuiwmdkDbR9o0e5yZedqCivsKWO55ZhjsncIlp6vuXrNuxbe8h1M4zQmdv&#10;aGsH5Zcw2nvGvCi/qcSmG1wbwyWmUfkN55inv+R+QJre5TM37qmPvKAAAAAAALxAzCGX2D8w0NHR&#10;yWxi0RoYJAqtntbYyGxuaW3v68PWawAwCzxvl2jl6BMWk5rEdYnP5HuJ6HA3nzDuJ05n3CW2Zqf5&#10;6B7aKBNQwWb0DPaSoyNMZdb9qhiRb3f3hpy6SUgB9rQqBDpWUvzUATVv2mBn/2BPuaOhstoFEcMs&#10;gdtl/C6R3/hhPnCfRRa5sqKBzWghVqfaqPy5ftnHx1X9c0sb0pJd9XZvNk6kt7UMVeQzQUW4Lwqw&#10;MTPQuC1untQ82I313MgzGgN+T9VaWhTkdO+oZTyznTWycyo8rhmrHzston51nWEMvY3Vw6DSaFXk&#10;oe7oSfF5YCB9XCeSHqm9bvcdDX//8hZubagRzeRYY30FXUll5+Isw7/4O4cfgWb4mt/687aaX3Yu&#10;o61zrIuy9n/yEen6Qhc01R8mohY+7m3tytEQFtJSwVxihsH+P9Wd4yobxjx9fkvJSwIAAAAA4EVj&#10;9l3i48eoET3JGbnGj5xVdC00jWx0Te0NLZz0HtprG9uq6T1S0bHwD42l0RkD8MRGYMZ53i7R0sHL&#10;3S8iNjnnWbnEnIJyc1t3Eyvnzu7ux8/1LYOMkMTfKz747Kvvvlv8HeLSHeOIHEZ+udedQz/973/f&#10;fPfNwq3bj+q6Mjo6BnraSxzMbx5Ys5CTj5NVP9BIX1luP+/Ybcf3bzksdWXKLtEki+qjdeqv7Qu/&#10;+e67b5f88utWmaDo0qau3i5KhpfZ3x8s+embbfetFeQlnlDRsMWqrK+LijS6uOHz737gntKhO3o2&#10;ccNnxGHVnjXXPHOaOzq5DRxhz7AUDAEL3VeTYKasevGmYUlva+9jzqaN5DW8O75ef1TCyq2kvXeg&#10;v7eFmusseePIb19zdqBGfP63lL17OpPVVMNMVd3/5ddLvviK25CNq9ZpBdBbeY95FmhGf3d3Q3mi&#10;5qG/Nh48q+IaWjL6orR3dLNKHCRvHliBGvHj0p/2CZ1at1tZHRm/gd5OermP8HfbVn255rKCinuk&#10;4Olfsc3JNRYDlwgAAAAALzSz7BJb29ozc4u0Tew0jWyNH7ma2XqY23pY2HtZ2ntbOnBl74VSUAZ1&#10;AyufoKg6CixLgBnlubrERmZzaFSi8SOXRw7env6RUfEZGbklpZW1U3WJSekF8Sm5EXFpTh5B8urG&#10;BuYO6dkFvDqAOUBD0F31B/LXrIuRhZvs7d2ephZCqNK50/ekpR/oWNp5JBSwB3uf571hAAAAAAAA&#10;nDHXwEgz4RLb2jv8gqPvKxtom9gji2hg5mjn4ufpF/bI3tPQ3MHQ3MnI0gWlm1i5IRlbuclrmOo9&#10;tKdQ6f3946yVHg887mjsCL5zYP2St9559913v/zi2xOa6UxiB2//c+dxX2+xr4/cnjfeRrUjVv0t&#10;6RhKo7PqPe59tlPFMjltxO0GAbIDFaXuDP8EPzAneK4ukcFkRcSm2Dr5Iovo4Rdh5eijZ2qvZ2pn&#10;buvh5BnkFxITEpUUFZcWm5gZk5gZHZ8RGZ8eGpXsHxrv4R/p4B5obueha2onr2Z8W1ZTXEZTSeuh&#10;q3eI/kN76QcGjxy84KPaAAAAAAAAwPSYTZeYmJZj/IjzeEZdU3skDYNHju4BGbklNXW00srajJyi&#10;gLBYc1t3NT0LLSMbHRM7dX0rDUNrtHruGPq0lyDtNYwU7f2fntXwzC4W/BIRjZTj/fDkyfMnT57U&#10;8PbOoQ0OtnQ0p7mIaFhpKMjo6d1QQC9ErNKaOU/cp+XkhDld042taO3uHqzJ8TLVQEedFzppmpTD&#10;3U3KCbM6r2BlqnBDw9U+jjD8227UAOsbd07v1gpoH+zkmQiU2dng4Lplby745bdtJx7Yu2TTulsr&#10;YnWvSV5BhZ68IqmiE1vf2l0YoS16/n8/Lfm/H9cev3bfu6KcXpbj5eak4hLbiH1FCjVjeJOV7WKv&#10;IXry5A0hEZek5o4p/EgAMEWeq0skkam2Ln5BEYmJaXkZuaU5BRX5xYTcwoqcgvKsPM4vWySk5iCL&#10;GB6TEhyZGBgW7xcS6xMY7Y0pKNo3OCYgLCE4Mjk6ITMztxT7xGlJWY2jR9AjR6/Wtvbn+4lTAAAA&#10;AAAA4AVlNl1iSESCppG1guZDNf1HSIqapjbOPilZBZXEeiQCV0Vl1VHxaRoGliq6Fso65kraZoYW&#10;Tq1t494c7O9i04Jlb1/cfPiypJJNRnIhld3b3z/Ymu9yT/PcH8f1ooMiXFWPH5BWeOhJpLPqXe59&#10;9tUxCWe3gpYucmau9cnFl5z8c2sLfB4Y3T5w0bu+qZMZ+2DnfZHzNy1CQ/3N765dLW8Xl9hQWRCo&#10;euX9xX8b52aSu3gVD9FaGhqke3LbzvWXlf2dw8srqS09g6PuJQ70DTZXFWanxsY6WavJHF0g6ljd&#10;TO0XuJc43mZPe1+q1fFbcnesvSn4w0CA58VzdYlDv4TBe8bps3p6zQw943TK9Hay64k5iYk5xHp2&#10;Zy8vEQAAAAAAAJhzzKZLzMwtMn7kIqmoh4wikvQDAwt7z+SM/IoaSl4xwSswSt/MQVHDVE7NWF7D&#10;FElKxVBFzzIwLK7zyQ3oameWpXloyuz6n1QQrZSJLNZdsTVXVGMq8ksrECQak9U10rwNtLRSEw33&#10;HTW1eHBb3kD8rntJb3fv4xjTfSfFz6qZJ3OOQlCY7e29yCUaiXyyTzeFUTP2j3b3D/Q1M6rjrUV2&#10;Sctr2xePrIhZTg9RWH9CS883IbMiMtBc4ewn+7Q5RU3SJT5u7+ttayQXh5roiZ7+bb328BMsgOfA&#10;83WJnGecevsGx8an5j4rl1hUWm3j5Gtq7drW3jHT9xLZteVhDnf//vvXpUu/5/Lbb7+dPn9J2jI0&#10;sY7JHmyqSbZUXvvee2uVLTkPWaktjzG++/0vv35/1zimvJZXxDOgNtbY+NKmqb01+nsGyWnOyvcP&#10;bdyItRyxa9cuETldq5hiMtrPy/ePoaeVnqa9/uimS3eMY4t5aYjiWOM7l77f9Bv/k28AAAAAAABG&#10;MZsusbu7JzYxQ0nb7K6C7n1l/bsKOg90zA0tHDUMrCQVdNDmPSW9+8oGmDg/Gq5q5OgR2NLaNu7D&#10;TnvZnZRUPzNjEx3EA2npGyfOXHHMaKa2tZASzCzvHNpyVEZFTUtHxzskpaph1C2+vrZGgtlW4UM7&#10;90raGWa0cB8z0VTsflfh+pm/Lyro6Bjq6KDjGpsHx3eJ7VWFMd62nNpRLTIXL5yTN/ZIJre1NSab&#10;bV1x8ZKojGNMQn5+Y5r61l3C4hKKOgbS4ldPrvlknzqnKHKKuazUtk0nlMxskikUNpMUoWd5c8+m&#10;azoqGqjy22d3H9zLcYn97X2kPF9nJ84J3jt9TimU0NI05jP6gWfBc3WJrJbWlIw8EytXO9eAwPCE&#10;xLQ85ACn5xIzckpSMwsDwuI1Da1VdS0Cw+JmziH2dw+SEuxl9q//YeG7Hy9dtePYuZvit+5yuXVL&#10;/MK5Y9tXLT2tpxeYPtIlMqglEa53paXvukaUUBm8sp4BlYGKijsXffjZPad6Fp2XNj7NVaVBOmI7&#10;F739xudf/bJ596nLwljLEcLCl//evXnv8eX3YhpYz2bSmzG6WfUx9z5bvWjnacXAbF4aglwS4WJ1&#10;V1VeOTinpauNlwgAAAAAACDImGtg5A1nwiUiHj9+XEWsM7BwkpDXviWjKS6rdVtOm18oBaXfktZA&#10;BjIhNau3D57rAswoz9UlIgYGBpjNbHe/MC0jGw1Daz1Tews7Dzef0ODIxPiUnKy80oLiysJSQnFZ&#10;dXFpTV5RZXp2SUJqXlRCZlBkkjv2wJuHDvLqJuIymmL31cRlNbwDI+ooNF7pM8DjtjZ6gvlfn/70&#10;8eurz6ta5vGSx0LgXiJn88Had4c2Bx8P9Pe0UouDxYVOLfzii3mI1+d/uPy4lWMmpaFvYHCwvZ2R&#10;YrX/06VrLlxTsfJzlD6+fN7811Gu7z/fJiHuldLZ2/t4kBgguWXXQs6xfKxcvc80BhknXjP4eExO&#10;eSR2acmrby345rIbtaiRlzw2/b204ng/rQtD9c6b9/myH089MA0ubmzt6eeMB+wE331vtayRo6Ol&#10;6vFt36NMr82bt/z7C1pmCSXdfSgPmsG4jVyzbYOQSXK8ldjODxe+zynr/R9P/WUaQmru4BY1Rm+8&#10;Nv8Dvt7gZuntrEnWU5VY/j2nIg7ff7/twl0dHX0F5VXz3sMayWP+vHlnFAPDnaxvCK1d+sk+qxTs&#10;N0UG+loopSkOsmJb3+U2Y9689xe+u1VM1iG5uI7V249a8sRux94J/X204lI/LdnjK94d6p33F57a&#10;KR6Swuxq5eYAAAAAAOAfxCy7RIz+/oEGOjM9u9DTL9zQwklBw1RO3QQtfLWNbe3dAqIT0ogkSmdn&#10;FzyKA5h5nrdLxOns6qI2MEorqrPyimMS0/1DYpy9gpBjVNJ6eE9JT4LzRxMtcVkt5AYlFXXV9C3N&#10;bNzsXP18gqKi4tPQe6essoZGZ3b39Mz0z4o2ldD8rv/88dtfnzI0jp/4h2omdom06gRzpeX/ffeH&#10;DYdvaRpYubq62jlYK8nte2/x/3aeVg/MZg3ZlQ/mffT1+u0n1YyMXJ2dXV3N7l7d+evXn638UTig&#10;sJlRnRfjrnD48K8fv/3BPtGH1haoGNfwyITKhjE/NVpiq3Vx7X9/2LBev4jeOsE3JdGu4gjp4/u/&#10;+u6LxduF5IzsHFDFrlb6D24d3rL4tXc//Z+SeUI1DTtBrj377NfDp68bmJm5ujrbuRoJ7V36xcKf&#10;jx7RTm4cRA6PZ2Xf+njxsj1yqhoOdnaorAdKV7YsfvODTw9YuufUt43VG442yny90dLeGP1o5w9L&#10;3/v66/WnL6ihmjiYqd0VllMRN3bP9X2ofOCDxR//uv6IpBpnj6era2ohpTRqhEusybGTFvt58Ztv&#10;LTsiqmpkgdrhamdhpCp6ZNnb8//77RUJy7Qa3CWO2+2Bhc2d3TVuRsKbF3+xeJmQrKqdA6cgKysL&#10;JSmpa8eUfJgVT76lCwAAAADA3GJOuEQAmLPMmEsck7b2DkMLJ11TeyMLZ2NLZyNLZ30zRx0Tu+SM&#10;XF6OWYdeUO905rMP52+S9vYpnfiRNBO5xIZSH2/pfW+9v/aiib9rWByPmLA4N8kTK75euvW6qGcx&#10;z66sFbox4vfcmdmOEqJbhu+PTeETp9mmiqdXfr5qj1hIV3PXuBf0MdoZIrZn1fdLDkmrxo34Nh/n&#10;qVfGOxe//8Y2zuk3jDxBDGROaeHy2/dt2rWF8yP7fX2YS1yLbXJ/c59DS22anfa2995fN6neEDby&#10;rbY6/N8PP13DffgWrww+xvnEKTWNzyU2p+jKHvttwfIDF71pTR3DJrq/s4nmffHA8gW/HZPVTWme&#10;VLdXeBiJbvl+6Yq1d938w6IzMjKKyqtJdBQsBuGPewAAAADwTwRcIgBMxKy7RH0zB00jawNzRxMr&#10;V+NHLlpGNtpGtsnpc8YltlU1xsvt+PTdT/aqqIZW8xLHZiKXSEizthT6kftJxbFYeXqfacI4doVr&#10;C09OyyXW+ViIbv/uqzXfyCZS2eNOa33tDKLV/i1L1+66YR0gcLuU8+s7yvs/fW+tkKV1GmEsl8gh&#10;23Tf6YMTu0RktwOdLr734YZJ9caWO0Ypymu51Y79K6yTcYmEAMkbu9YuHX5E1hB97YNEK0nuCUsG&#10;ECbX7X1d7EpitluA0d2L6//46pNP3n7vw4//+7+flgvfCWguh+fkAAAAAMA/DXCJADARs+ISe3p7&#10;w2OSFTRMNA2t5dVNOI/55X4GG3+tomuhYWCla2rX2jb2Y3ZnkJ6elvJ0pc1rv3n3ixWHz6uGxRfW&#10;0Xv7sbuKvb29TQx6bUF8WHxRUXX1BC6RXO7vLbdv0XvL9qh6BRU1srCfmBkYGGSzGzJjSrOLqhqG&#10;Pvo4KZf43w8+vWKa3kQZ90dzMFpIEXoaB756ff4HK0+ZmfjklFBZeIe2t7dTa4pz0lL8Y0o7i41v&#10;bP7phx92H5HxK6xj9/ZzvhnY1UwtCrJU3fnNe2/8fMEsPpkhYIOHmapLfHJvlJU1BN5Y/vHbX665&#10;ds88AXUON8dge0NVcWlpXlXDkEtc+/ctj/gGbCdihEtsJ/uYi27/ccHPy89aR+fXszs4F623g12f&#10;H219bvnPC37cLmbmQ55Ut9Or8jKTs2MyG9hsTjMRXfVp4fpCq+Z/+PoZp8AC+MgpAAAAAPzDmCsu&#10;cWBgoKmZnZ5V4O4b5uoT4uYT5ugRZOXkY2rtZmLtGp+c2cho6ueuzABgJnlWLtHK0VtSUU9G1Wgy&#10;ktcwxZ7xi8b/mDJ+5KpuYHVTWl1axVDg2PEkq2qkpGVWUYWMyXMhz1Lu8p8/vPnmf1579VXeLa95&#10;8/71r1deffX1/7z51vyDamqhmRO4ROSpOohpaRobvl7wzn9ee+WVf/FKmDfv1X+/9p8/Lqha5E3W&#10;JTZnOdiI/Prma6/yynhl5eoD4zy9hktjUZr7lQ0LP3nvP6+99sq/hit+5ZV/v/b6G2/8sGmxfALn&#10;TmOepdqldej8XsPP75VXX3ntP+8s+HqDRloaEfnRZ+YSJ9Ebg33tzFr743tWLvjP66+88gpvN6fN&#10;a87/bZHH3Xts9/JP/807eP68V88oBo16ek1VWKjagbfe/M/rr/6LlxH9z71kK0RtHTKbOWZ5Et1e&#10;FSJ758Di/7z27+Frz+2cDz9ffNn9SY8FAgAAAABg7jEnXGJXd09MQnpccnZ+MaGGRK2toxFqyMVl&#10;NdkF5diz/gtLCPau/nPoU3bAS8Ozcomm1q43pTXuKelPRsj73ZbTlpDT1jSyHlMahlaKmqY3pdSR&#10;8xQ4dkxJKunfVdS9JaNZXEbgNeg50NPTSiWVp4aHe7i5uXDx8vKPic0pITU3dvX1DPa0NRKKIj09&#10;I4sIjW2jNjk87u9rb6gqTQsO88MKQOWEx2aU1zBaO5G/6mZUJfgER2ZkVzE6ufkxWimFhSnBPglV&#10;jG7sIcg9XSwSMTXc24PbDL+wiLyKsZ9eM8Tjx/3t7Q2lWWlhfryKEcHBsRl5NbVNnchNYRe7p5VB&#10;Lc9IDXfBCkYlB6eVVjW093GeBcrZP/qMMJoq4lMS4qLzKO2cr+m1U/Ki4yKxTV7JiC4WhZju6R01&#10;yd7g0dlUUZoXFhyMZeC2uZRC4exGBbc3VWSlYAe7ebiEpxY2UolV2RmR/H012NfV1kwqyon19Pfi&#10;FuHl7xmbU0Rqbuvi7Z9ct3e2MmrKM2LDua3kINg5AAAAAAD8k5gTLrGzqzsoIsE/NC46MSMjpziv&#10;sDwztyQ5PT8mMSskKtk3ONY3KNrc1iM1M593wBNprSeW5sQPkVlBpbW2tDMplSlF5Jberv5WJpFM&#10;LKpnDXJ+EnGKoGNrqvKrqV2DYy9+OplMYiGv4vj4tMKqauZs/Zphb19PY3VqAYnKbuWs99AmozqV&#10;QGO28y/1gIl5hi5RRFL1prTmZCQhr31DSh1JTt14PN1X1r9xXw05T4FjxxHKpnFLWuO5ukQAAAAA&#10;AADgxWCuuMTAsLik9Lzi8prK6rryytqCYgIyiknp+XEpOYlp+VVEirtvWHp2Ae+ACehpHUzTFt53&#10;46KsvU85jxoai91ZzvdT+F3tzGYGhdXB94f8SZMdqCh1Z/TzHjCKnY1vSuw+omlfXl7IrbqK3NDY&#10;NjrfzEBn1Xvc+2ynCu/5Fv0DfW2NVXR2Wzf8CP/keVYukcVubaAzJylyfYOzZxBylcgujinur2Jo&#10;yqoZEWpIAsdOIHpjU3cPXHwAAAAAAADgCcwJl9jV3ROdkBYUHh8Vn56SkZ+WWRCfkhMZlx4cmeQb&#10;EucdGB0SlWRo4RSXnMk7YDx6G9nVAdJ7r1uH5pULPrWiks8ljnB6DXkmjuqi10/fELt5ZfsxOaf4&#10;CmoXyqx1+Z2lf99WFJaUlrh44OShv1de8s5qKoi0lhb747eVC1ftElXQCifW4PcJB7oHWxLMxGX1&#10;jf0zRj2Xvr+bVZcoKS90+dJJEQnhazeOnzqilxBHZHdxWqV15e2fRlbkn9XU2cGxo6IXvt90RF7j&#10;hsRdidNbdh8UOamaUMf94NxYbR7sYBTk+lzeve7vi2eFJfT1VSwNbK7+tfbtr9ZtO37dyDeomMBv&#10;GlHmfD+hi3svCl++IXHxgrDQ3Qt2RcT23t6heg/LCdTb3z9Yl6AqLXfxwmkJFVnFwJyWrjbe+b3I&#10;PCuXOCX6+/sLSyo9/SMmkHdgZFh0Ulf3M34zAgAAAAAAAMCccImdXd3BEQlJ6XklFUTiqO8lpmUV&#10;VxEpnv6RGTlFvAPGo6OGkW10cJeuR2IVQ3ANP6ZL7G7vizHd98fvr/3njbfexjioFhpaxc386X5u&#10;5qFjeZvj3Evsax+stbl/XV/7UQpZsGqBe3r8m/ytQrsmqGhybR4uCvGkeid1gvhmX3tfbYjsnoPH&#10;zh00Sm1v7+57/FL8ENqsuEQAAAAAAAAAmEXmhEvkPOCUxc7JL0Ve0cMv3I3zmNNQR48gG2c/Czsv&#10;cztPn6CojOxCOoP/qYFj0tXFKo648depG8b6EQQWJ6V3cLAkJ4dEIOTxmSjc+fS29xW5Xdt7Q1hB&#10;J5mbncfkTRQO5w5fht5NiWtSIjY5jbxvPNYQCFU5ObQOZr7z0Z/EdNy9S9oGWyroccrrVt8xCikh&#10;9ghYu8m4tfHaTK2INZNf8eNZm8KceuwCTeASW0mpriZ7fzpvz81MS4ixUVi1Vsm/uoXZN169vPPt&#10;YRSkOGpc/uOMeXFT3UtwHwtcIgAAAAAAAPCyMSdcIj+o8NKK6jvyOldvKzl7BTOb+I3QZGEmmxtL&#10;Ht3IYefGjap2KVXkQUpVirfBAWn3Ija1qzzVzvKhuHkwbbATmTtmcoix5NnRmQ/KcDOj8kZsUlLt&#10;7CQ3bt194Kp9USF3Nz8tJSGBOtzCOEiq2KaUc5J7BgdzfaWFhTiJe/cclLHnL5nXqqFNXkUjGzn4&#10;xDYjmtuZkRaH9x1DyUIq0r7lPW2MXIvDwsc2HpE0Mk8mtDFiLQ7fdQwsLOF8Jra5jTGUeeOR86Mr&#10;ogrU29PZP3QKx4QPW+QyRjzE8YUFXCIAAAAAAADwsjHLLjE2KUNBw5Rf0g8MxO6pXZNQQi7x+l0V&#10;CTltgQzaJraMJtYA9svNAPCcAZcIAAAAAAAAvGyMuQaub2TPkEssKa8SeCaHlaO31AMDXBqGVgIZ&#10;AsPjWts6Bl6K78QBsw+4RAAAAAAAAOBlY8w1cDmZNUMuEQDmOE9yiQMD/b3d7WPR2dNT5h+guHPe&#10;/A/nnXEKLKBz8z9Huln1Mfc+W71o3srTiqbZvMQnMdDX093FazGXzu6u3lm/UY+1qqOjo2eqD0nK&#10;Nt13euW8Rav33YsZZD31RIXa0dvd2dHVNxt/E0Bn3teD+oB3Yfjo6Ooi51Kcznz24fx5OxUVAyt5&#10;RzxPptaxj9G7oquT11yMjs4udDV5+58hqKq+nk40WDp7Z/ZPN4/70fDAz7Gjq6dn7J/QnUVGvbt5&#10;dLR39vZlmihyr+hn92Lqn/6t8iToBYFOZ+ZxB2zgpAdsf29X54hR1NXb+8w6+RlMMpJPNck8Huzv&#10;6erkvL/Re6MLNYKX/lz5J88qHEYF3I7ODvTGm2rfZZs+5eCf1ngexch5srOnb1YizfNl5DzJBY0/&#10;tMp48kXjxF80f3V0dPc9nnrH4EOlu7d/akdXBipyF27/PeNUL7hwG+gt9ZOX2fHqm58sWq+elkoU&#10;/DWF50hlYODQejIgl9zdhWLeVOaNxwMDvZ3onc8dZqM6p7GI5n7pmwXvvLrkoohlMolvmh1zDdzE&#10;agOXCAAcnuQSW1mUwhRnZ3dnZ1OJvTt++eitL5auuGJgbuPoHJSeFWbnMXddIufBTpG6Yhd+Wfn7&#10;0r1XDJxRkzmEJsdVPPExUc+b7EDF0zvnLfrws3tO9awpddwzdIk1kbpWygcOnzy5Zr9VBqOd9+Tg&#10;maOrt5OY6+Pl5+xsqXTl0ubP/v3mu18fVlQwsHH2i40KD6l0OvPfObueowZY39j141tfvLfiiqK5&#10;jY2pxJUda378vz+3XnCLb+oY9VNBT0UPo4qQHuTq4R1W2DijP05Lisz2Vj0n42xth942qvKid++I&#10;2MQ1DnbPoS9DNKHJKdbZ2dHG3ODKiqVfvPXRrzv3Spg6u3o4hxUSwjSln26hPCWmuKpu6WhOcBM7&#10;sOvz/23eKYSazCO2sIDcysvytAxNMv+VnPYkM32X2EJqTjAXOyB6Q91Iz9nZMygqntCGlsK8vc+R&#10;UbPK/Pf+MbPKYE2Ot6bUpj9+em/FcUVz1GQOfuE+uQ2dvZyHKEyBOeISS+y8bPRuqqLTQJOIzM1j&#10;dzX0I3Km8yyOOUxTWrKl0Kp/z3/968OXFAwsLZUULu384Y1vVuwwcMggNfAyjU0rpbAw1tndyyeF&#10;2MkSfAbIE6ksCFQ8M2/+/HlnFAMLpnSJxnGJaGZvzDE9f2blyp823zcjtLXNxBuWDz6X6BESnh3r&#10;N6V5o6+tsbEwzNvDNSidUMUoHt05j/s62whe2qeXr/l5177bASXcNSJivDXw7LjE/v6B9o7OhkZm&#10;HYVGIlOptEYWuxUl8nYDwIzzJJc4DDVA8sauhR8s3bLPisjAHgiLvatff2Peqp3b1m/duXTRoi+/&#10;/miTnFclm1HLXUZ/8N2HW+45PPj79x/PnZZ1iSkJi1Lc880va379bd2G35Yu/XnFhxtkHAoaGigJ&#10;wUZ3z25A/Llhw+9LF77/w4ZTl82yaB19/c01PvKbt6/89KPFy9evXfPLF6+/+wbHJRolsxklkQ/P&#10;frLy1+++X/YHOnLLrv1CfM9b6m1rLDPevHHJO9/sk5APZ2KJPHrbO2vT/WQ2rFjx86Klv61ZsfTn&#10;bz74+cpD1zQKs3D8M0rjxt0PFsxfu+/4hk3rF3/06Ter/7hqmdLc39NBq/GSvXVs88KlazasX7vh&#10;ly8++vnIKc3ALFpzDyU7zfTM2pW/fv79sjUb1q3buPG7bepy9/ac3f7pB/Pe+PfrXyxZs3bNhrsq&#10;j8IzR3fORllO5zSSk21uXNzw7utf/LJm7frlqN63OcsOiUBGnun+LUs/WLjrhmQAlXdqk6C/i82u&#10;So6yvKHkFBOcFJnsZbhnv1XWLLjEYZrSrC2Ffnz93U9WKackYz90Qy+ox/7q/+PqZet3HFqxdMnn&#10;b/37p0tqQUVECjcqv/7O66tuKUicPrX91Oo9uhGMkuyHZ3dtXs8ZDGtWrPn569d/vqLgk1NBKSgM&#10;1BZCw4MzutYs+/7z7376faNsVEFDdxe7fsyOlYzqbSAWe8lu2Lvmc84F5XJWOzCY+1AsHphL/GDp&#10;p/utUlDX9aT6yB7b9MZ3Hy/TCKK1NI9cog2vFENZrNB7+1Yvmrfwh4Xr9pxZu2Y5Gs/f7z2vF1pY&#10;Pf75YmMS+1uMrcLYg7Cpr6dp7HeKlldyivKqT997/UchS2vuw6CnQ09FjIWuxg1Vb+pgxxTXqzNA&#10;XzuDaDXqvYBdhdF9xWzvqbaS3LJ04cINv/99w0Hu4IfvXlH0jk2Kt3wouuOj737/Y92fG5YvXvTz&#10;1t8vm0VRmrspQWa3zh3hjIJ16/5Y9t1Hr/14SEEzsILZ1t5ek2J27tMflyzCppEln8779yucVbVv&#10;Dq0kzEh+92uf/7CM83besOGvc7ekg6ls7gPTEC2VcTFSP3zy7r+Xido5Zo/8qwK26HzC8P5mguG9&#10;QYYzvPO9RMWfepK5Hcic1iTTSc4Isjm2TsIm0D0iAZGRV1zDGuyb2ZUOb1Z579OpzCpvT7vbn35W&#10;qfUUvb71009+2X7Cmcrkf5v1dw1Sg8cbhD3kMUKMs+mdG1OPVm3VyWOOZ3unUT05VR73DnblOt25&#10;Y2DgFjsyGv/j4b1h33t9lbJlck1TX2mut/Tfr7z95qc3dCPLyH2t7JKwaKW/Ri97ElwkZf5etOgD&#10;NLV/xnFrZCZtzCmovq2bWV3sLnVx75r3Fy79fcOff6I10lbJS8LnpC8u+nTeK6/M+3TR0hW/bbhy&#10;TdIlg1GSO+aIpTdUxVjK7fr3u18uWbpizW9oYcOpd6RL7GsbLDMW3bjkmz+vnHPgPpUS0VZf6KNy&#10;98jP+Hj+eevhC6YRJTV5/tf+t+rzN344dF8lru1xb2tXrub19d8t/OHQfuXQOmZJwZjNICYJTm77&#10;TGMGB3mOi88l8iLdotX/vR1Yn2fKma4//ebzFVuPrPvjj+8+ev+ttdsPXb6rJsyLdAIxdKfiFenb&#10;JgKdI+Wbw33MJjNcXmLfmiUbRfWzGIXmnMnt/n1pgQUw0uy4RBqd4RsUpaJjrmNiZ2jhZGTprPvQ&#10;Xu+hvaNnYEdHJy8TAMwsz8Alonf1UVvfPFo57w9U3Ckvn7uMfnXh+1+KGidmpZXVlUaYW9xY8eYr&#10;r7758aJF336/5Jsvvvj4rX+99eEbFz1CihjsfG8P+T1LlvywZMm3X3w4/61/L1y6RfJhPi1afsna&#10;b15belRGKwk1dPheIr72ff39BQsWfbd67/nrnpRmvsg6wY1HZkmY77V3P377lfX3PL2Ke/rrswkW&#10;+/77wZtvHdTQMDXlnNGbH4xxRqHcRefC3/57K7yW1ZU5tPSXCGIW257a8+snb771wYdfLF7yw3dL&#10;vvzw7Tdf+/fv5zbd1ORVJOHqXtDZx/lNnG4WndXZneY/8l4iO8fJfozO+Qh1jvbtbRf/eOOzlbuv&#10;BXY0dz4e/jN/dH9jA5lUU1lV10Cfwi0mNindXm/r2ws+/4pT0XeLFn3+6dsffPfVIRO3HDKbl2em&#10;mcglbpGV9yuv5//Ddjo3Kv9r/utvHJWwDIopI5alhMXrbvry/f+8yR0MSxZ/vfizd//96iuv71VR&#10;Da3uJOfkPTyybtX/lixZvGjBB++//sF7n+5XTmEEGZ8Ys2Nx+/1v7gX936q1Rx7m5pBHTtGYS3z1&#10;P6++jSr8/vvFXyxYf2LngxACvYPzkaonusRlJ/4ySG9jU4eHaOj45xs6KnaOGoS3/BrCpcd+pxin&#10;dXYyiISK8moaC3cpUwEF1nQXITElCSvX4rZetN7jpc8hJnKJo/pKMrKdVcZ1if9etnynintZRWFZ&#10;fanv/Vv7F7/5n/lvL/j2u+9/WPLV/3387huvfr3mG9kkKru7MVZHVWjTkiXff//dogVvo6v+464b&#10;1nbRI6YR/nsv2Kr6X6+8+gb37bxJSFUntpHXKi4T3ajBFp1TGd65I4f3u5/sQ8Ob+1tTI+4lTmOS&#10;uRs1vUmmsiDQUvTTy6YJmSllZWXp7p7asvtWaAc3tM6kQZjIJY47q7w57W6f4qyybvSsMjxRjHXj&#10;8QmDUCDEpBjIjzX4JYKanhytRo1n/0I2i1ZdXkEgMjo7p/N9DWZrQ4jOH0eUjaNja1EjXyx4b9hX&#10;Xn/j4wWLvv0OhdQVG74Uckosb2zr7h/nTcdb9gzd0+MsMKKdFSXHmoK+uOHpJ/E1Z24/dF8jFs3A&#10;jx8P9rY1t7S1FeaMvF3WSUrP0t20aKwRKyR+VePgW29+8N99FoTs+v6x7yV2swdjOOGJf8lUbDNi&#10;PHclackcXfraN2uXKMXRqN5au1cu/eqvbTLelcwsp1OLfv1k46H77iElydnjNEPV2VVgcqslN3fg&#10;MWVil7hg+6ZbPqXtjEruVL9gu+gtn7oRyzw8hnI+KRA67o1Wblz46H/bjtiRaPW1aHIjk+sFFsBI&#10;M+0SHz9+3NbeYeXoraJrYWLl+sjRGxcyitIqhtW15J4e7OYnAMwoz8Ylcj9xyj/l8VwifrNlcLAj&#10;39VZ/PdX30ArOTOXzPoRP9/pfFlo4/uo5P1W1Yz2pnj1XYd/5LrEgoYEleXrF7/x49/31ePbBY1f&#10;XydqgJXBg9vXTxzb9vP/zf/wFW4zsDIHutlNaYpX137z/ZI9R5WCi1oG8ejWVhWfIPfjp+/+e8k1&#10;a+sMVkdNUrrqyv977/VFF8zM7GzHPSPMJY5a+t8Jbqp2urBz2f+9v+TwKbXEOu5Pi2IMV3TS0DSO&#10;1j7Y29vNLEosqGfEeI10iRN0TpnD+cvr3/nvil2XfVuaOweGF3ARXaQsf29HMyu/uMTqaf19F4Ei&#10;3By/l8j9bNiIVTW2nsP/dot8DDmzyHDHgvff+L81koruRfwf8qmPNdQ/8X9DJdMLPaTurOWt50LN&#10;eB17ZWTH8pZodUnhznq3xS4JH//jG7R0FPiIGn4vce/DlIpoN8VTu5Z8+sGiFbvu+MeRutjYbef/&#10;rlhwxbesuTMNLxl3iStP7zPN7h7TJY4+39EucdQgvOVPj1Ec+51iEFNPTXe1eGhkH1VYTJvKp5q6&#10;qPWFoU5aSgpXDb0Sampn8PspU2Uilziqr4Zd4sJdWyQDiOjwwcGWGBXJgz/MX7Bi1SX/rOZO/Fx7&#10;WxvydVb/+f18bsmkzuYy3ysLVvyXs0C3j4kMuvF/aFW99o6bR2GXoPFrq2dnOyvK3r8ttH/7sq8+&#10;HGoGVmwPs7jMV2jTR28tXnPtvn3miLevwK2JyQxvnhHiDe/xXOJkJhmB98Kd8OlNMoyqeDetDX8p&#10;xVRXsHsHu6oKAyxvrTpvVdpEnsGfl5rIJY47q7w77W4XmFUEpuvJzCotxda6F9b8uODnFRfsoont&#10;qOcwelvp4w1Cl8RxQky4mtRYg/9OcPN40aq5LDJQbOzx7JlYVBhlb/TQwjWdWo83azK0VxfFuj1S&#10;VlO6ZR1Z3cZ8IX9cjP8NGxoYantfaM2i19/6YOVpc4fU+up07E33/ug3HYJ/gZHkNvYU1NdGr3y4&#10;ZdOP736x8Zq4a3XL4MDAYEt1fjmxJjF1pBGaYMSSo3V1jnz4xgcL9piWZVF6x3aJPa2D2ern1y/+&#10;nRtEsLQ6HzHRbZ9+8PPWfbZ1jPb+hiBJ8d0L3/1x05aHlfS2vrpwaal9y1b8/KeQmuSG9xZvELWx&#10;y25EzSg2GrsZoye3EUzsErnTNaGdQeCb6qfhEtvj1aUO/754/Xm1tC5yDmdyi4tLEFgAI820S+zv&#10;7ydTaEaWzg90zB9au/FL29hWVtWoqLSyo3My8Vvgd+QRqKkxpvvOy96wnsqHzmYSOpvqObLNGCiG&#10;ndn96muvvzmfwxv/23PjkU9t38i/dTeyqQGy3951DCmq4qXww7+X//f6ebuByTB5l0gLlr1z4PvP&#10;V+0+YlfLxFxiVUiI6v75H38x/5JbSFFjVYgqd+vbS27UosJg+zsHln++atFRuzRmO2/K6yAy09SP&#10;LlrwOfeaI977vy+535BODlG9uJ+T8P78+euXL//8+++/X7Vb1q62r72vNlh294HvubmHWHdRVd83&#10;NU19/aIFKD+Xz1d9eYSvomFyh0oeYt3FIxa5fe3MWruju1fxGvL+gqEvamNn9NHnY5xRhIXqxXXz&#10;f9j4rWw8ld2da3GEu3VENn6Qjd6FNO75YsVx+f7AHdlg2mB3y2C87JGNP/BS318wf726TSqxKtPe&#10;RhTPvv+iakjuqM4ZahXKe2c4LxdU7/0QZoEF5xR4FU2P5sxUX9NDR+1yxui6maOZ2xtDg4HbkMYi&#10;qtulb7/4eP5+VdWQqsaiELdL87lbISFZmak2ouvfX/A+tyebuSUgozBYaye7exX/SFkuamOfmVUU&#10;onpp/vyPuQloXKHRtWDRUfU0JrGDNnHH8pLe+z/skvEqwsAuN9/wxoYKNoBFbXxNDcYoWTaCzY7g&#10;DgbuIOxuocXLfsvdUrWIGP98I/jeZY4qYw5Cmfh+djffO+XNN15/9V+v/OvV384o6w69U7i9MeIk&#10;Jga7KNzieKD3/lH8vT+XwN/OI94LuWO/YWWiO9gV3KHy/YHdssG1XJfIAb0X0LjiXkIM7vlWMNuj&#10;LY5sXMdNeP/99evXv//558sP3LEPpnV0NKXbHV2EjxQMdMmc3UZ2nUBFPNCsET9U8hDo6ju7PeXw&#10;/r8vj3CHt8AVnN4k0zTdSaajnZk21DnYZD44wwMHO/3huR3xxFnlvf+boVllKBCMekNW8ZXM5YeN&#10;38hEUNkR4wxC7i2g0SHmodSdsSeKCaJVFd8lGwYfzyN6cnJgawZeQVyeKlrNTbB5g+8Ni48rNDY4&#10;16iK2JSuMdaypx25NYUdPJfIcWtjT0HcKRebzXCWi96xz6wipqZr4KugdRuPWMT3tXePPWJRXhv1&#10;9fPxFRPio8+/4Sxshj/lgFbftcHS2/csWvnbX0YRfY8xTyIQCEZewaHRLjCe+zvGfuOEh48xueHw&#10;ryeHIt0390OoBRacorizKBqjVXxTfTebOl4M7SDyLxE5nRM32NfVV+EjsWnHut3bpILwouTkFAQW&#10;wEgz7RL7+voJNSQDc0dFrYf6Zo78Ujewllc3iU5Ia2JN5tNeT3CJA91tjXH66vevnTkjp6AbOfTt&#10;zJpcHzOtM2fOXBI+Y5acW9cyONhQlxtuc0nZxkz5lpabYzyhobGiwldeROj8mTNaZj65Ndyih2hr&#10;rIj1lT/D2XnmzE1tR1fOt49RwSWRupae2gbW1pyyEfesY+MJbdxDsL0Kcij11rWz+nJC728eyyVK&#10;3dkiaUXkBo+mcHsJJaF96kHN6fY3tGy0lOUMrNVd42qb011uaPnHZoQHO/pb6rqVDHagsmsifdw9&#10;+fZWENoEXCI6QR8zdMaoAVo+PrnYnzOGW3Xt/n1Vv8BHQurcY9Gulo7mZLcbwrdQfjkz3UheB7By&#10;XB21b6JzEL7hltz8jB9KMUeYvEsEAGCuwjflnjlx4uhfa7748eB1c/tUsuDfawEAAIDZY2ihfm7X&#10;mh8Wf/Ptx38/CCpuaZ7y02ueD00VkSZXTmxY8NXm8/c8yysan7EbmjVa6poTDC9u+2bBTzsPKbjF&#10;8n3Ye7w18Ey7xGpinYObv5LWQ+QJNQytManqPVLWNtc0sskvKm+b1J/yJ3aJzBZasOL3Jx/YxKY0&#10;YV0wgJxOnMouKbGLt60iI4Me3Vv/h6J9fBIdeSqVK+8vPmSUm0lGY5NYHGpz59tzmqnVVe1otTGK&#10;3vYeenl6akpiopXmpTsie/RCurq7HqN6N23bLCrkXj7Y0zKYo3Fu/ZVLsj6pPb2dTWXeF74T1nJy&#10;y28ZbC5rCL6z7ONNYmO4xNvCK07d80yMjEv00xAVEZO6bOZbVu9y57NFx25zj+U738g4Nyc90cWi&#10;wcRmVpLeEQVFadXYUr7e4HeJbQWu97UurDtlGBca46lx6pCMopln7YhWddVn5z86+r8P/uS2qpOc&#10;6froyMfHVH3tAvwspEQkz4kal3W39aZYHROXv2vrU49Z3xcTcIkAAAAAAADAy8accIkYyCuGxSRJ&#10;PTBQ0HiopGWGJKmoZ2TpzGxmDwxM8gvBE7vEgYH+TlZdZbrT/Vsnrh4XcUkf7O7h7D0pfkb1YUIp&#10;Rh2jrbVH4M5bf28nq6EsPcb4zJEd4vdM44qxsjFqY2PtHqw5Y+SRnptT6mUmev0a5wZgd3vf8D3M&#10;kc0QaOQEnzi9I7bm8oOo0pwiTrsoja1dgifIt9lIq4x3Vdt50DLY5OJlbd1H8dV9/Jn5z0ig5NIa&#10;SmNz1wStQsfqC3+05b5LSmQOJz+BWEdvfzzwuLeVXlsUbKQrdmbNRt1A+ox+837GAJcIAAAAAAAA&#10;vGzMIZfIYrcGRcTLqRnfUzaQVjG6r2wgr27i5Bk0FZc42NfJqgwUF7shdO22rIGBgZ6WpvzxI2fk&#10;bW3Sa1sGO7rby5IemdsYKIvfvHdH3iqtaaB7oKnIVUL++tnDV5QNDEwNDMLTqhkswW/xsRjVaeEG&#10;eqYG8lcu3tGyDi/i/2xlY3K8m8LqLaJq6joGxhLndh/c8wSX2NPdWpGmf+jyBREhcTUDIxV1tUur&#10;39sgwbNnOCM/ccpjfJfYxHkWSJryst2bDxzRi/Er7xi5l/+MWmrjH1pIHNp6XF5dS8/AwC8srYY+&#10;OEGrOpgVYUFyO3Yelbwnr2Vg4OoekF832N8/WJcf4O5qoCYvJ3XmrGIogf1CfvcaXCIAAAAAAADw&#10;sjGbLrGvr7+eSk9MzbZ18ZV+YHhTSgNJQk7nroIeJvT6prSm6D3VW9Ia2iZ2/qGxZZU1nV3djx/D&#10;Av158PhxX3d3V2dHRwejJCZWZetnu3Ssx/j6+MsFuEQAAAAAAADgZWM2XaK5rfv1Ow+uSSgL33lw&#10;/a6KCJKk6ti6q4IyoGwikipKWg+b2S1gFJ85yCK2EWIjAz0cOXi4ecYWNnZP4SegXlDAJQIAAAAA&#10;AABTpbWzO5NAU/EtkHbPw/TApwCloHRejrnNbLpEAJj7PMkldrY3kcoTE1MSR5FdWd3QOv6HcNuY&#10;teVFiRmp6TX0nr6xnonEx8hfNuMlcuA8fqm+OC+XVyWXIhKJ93Cm2QJvVV5eMecXkNB2D7Omqigj&#10;NbuwhNbV2z93DHYbk0Yn1zC7RvwYem9fb1NNSX1zS5fAH0k6mbWksuy0ElpLb/80fn99umBDhY+8&#10;8uLZf2SU4ADua6XRKrOTU9PySC0tXU/XPZ3MJlJRYkpqYjm9aeiBYY/7e7toJYXZqRnF1TWT/nT7&#10;yFaxp/CmmxQCQ6W3r4dek56awbtOqalpJaSW3qHOGHdcPXcG+gZZNcV5nHZl5BXXsAb7sO9wTPzz&#10;XFNgKrPZSAR/MW+YcSa3DE/8R8O8Y9OfblbBZu+UlMRyUlP785w0O9tbGNUltPYZnTeeBPYu4/Vr&#10;Ey9o9LUPEgV/LXNa4O+FItS5U5qt6AI/rTmCUQE3Iy+9htXDG9CzheBA6u9qaSHlpaUmZ1fSGlrn&#10;wt/a8SCCeu55j/aR8A0zjLm3DBgT/sl8eCUzJdq6epLK6qXcsn+Ri12mUXTYuvqicy36F71GKSg9&#10;uawe5eHlnquASwSAiXiSS+zpam2klJSUlZTEm146s37Bu4tXb1aOTEbzYFU9jdU5fnzI5v2m89AP&#10;x0/E2C6xqZUeoLvp1xXvLN1+RsU0voQHqbFxAnM6E6AWxpjuW71y3srV+0xjuNt9rXQaqbK8qraO&#10;1ds/B27D9nc0U7xFL+5ftnDF8X18iyF2gY+nwq4ffv7xozWqtiPXzcUuIpp3Nm0/eW3LfqvMGfqR&#10;fXQd011EDuz65Idlqy8pR5agYcWhhlI3+88FHxrAQz9K3t/Jaq6vKi2rqGF0dvQ83aKN/+eDh37V&#10;+PFAfy+rrraqvJJEo0964TWyVZlTeNM9iaGh8hPfUKGz6r3vfXZe66FfGOc6lZdV1DE6+1FnjJV5&#10;5uhpoaUr/7j229fmzZv32rdrf1ROp7Vwp4hn5hKnMpuNZByXOP7kluuDjw3f5KKnm1Uqx/tp6WdI&#10;Y6yu2tX13/yy6bv9VqkzNG9MitoITY2Db6MhgXj7oIZmRC0n9Zm5RPRecLr32YeL5u08rRiYzUuc&#10;FOO7xOI4U/FzC7/94qPNN52TI7K5Q6KypqKhvW+WY4rgQBro6ehk1FSUlVbVN7M6Z/cvA6h2Sqzu&#10;CVVpaQ3PkpK8zBJbiSNihoo+BcM/BPhcwSbzN9+ft1fzoV8SumJzZxkwAU0V0REPlt16mBicVJLq&#10;pqMtK7xKN32iP/uPhZxH3lq1lGXqhcs0S5ESuD8rh/7FNlE62ovyYJnnLOASAWAinuQSh6EGSN7Y&#10;tfCDpVv2WREZ2BOHWDVlwXo39333zvK/9p++emH/ms2rv1t2XtO7oDU3QlX5yJJF8959462Vu4Su&#10;XxW3cPIJSUh11xMXvyOOEDq+bdnvP/284oJdDLGdnTaGS2SVR4feXvjJO6/+Lu7smj/yd2LGr5eR&#10;yC3qg4XvbLx4V+Tmuc3fLPlhyYpTav4EVmfkvX2rF81buOyHPUKy14WOrnxrweI/jii5J1LYXXVx&#10;AXd3b9tzZNtxYfGrp4X+WvbWd/uEH8VllpVWRz1UOrf2va83bj16UVhc+KLQzb+OabnYHzuycsGn&#10;8z5d8M3mw+L3xMSdwhxkRLFTkAirL4pykjuwYeOabzafFLsudPj/2TsPqLaO9G+nONnsP192Nz3x&#10;Zjeb3pzEJYkTx7GdOHE37hVjwJjee0f03nvvvffeexG9I0AgQIAaAtEF6JsrCSGEwLjbeJ7zHg53&#10;Zu7cuVPemd9t2vPq90cuK3jmNTQ3DoXc2A5WB18dPnRJSkVQ4NiOV175+Lh6eDW6vaU8WOPmvr9/&#10;dPDyJVFZUEHalq6euZ3Nbqf++Ob1/xyTV2d+JOquwSf5WjvK8CyGJntJNY4CJxxjmOvmeeoQvjLU&#10;393MKbmmsi6vNMbxhIBPzSNZ7c1PjDTY7P3t8//74qy6Sd7qnyOdIk40xloK7/xs7+8/C4hICAqc&#10;3PXaZ6cV7FLbe2uYs/LL//fcD5evC8tKCfy896v3Xv/hlgeaMrRe6/fPT1OaSxwlRC+c3iMgriQn&#10;rXRhz8ffHzmhFZjW3DfZnOCtcvSbnb/t/POKuJKsrJz4n2dtHOzEFHk6sIuFG0fa5WTneSpcPvL9&#10;q3suiEvLXfv9458PHjijF1KCGZtdr5txawt+KpExO8bIY+67R/C0VQyxzEjgnX++/u5PPx+7KSt6&#10;6fIv//n7yz8dk1SWNdIDtcHpOc2s2mBm5eamwDPoHA2V9cS/evmf7/xgVFbK/FLZ3THZS+TqKssf&#10;DDsiIa6h6+DgERKX1Dw+M78smHkTPyLmqZ09Waqn3n7tk8Oy10SuyR7+96tv/iQc0dVEmGerxBde&#10;fvndX8D4Fbny5+Gfvv7HbhGzPCy2C82/BbGTs90sFfHjjqM3zG4c+Oert0Q0LgvydIaE3MryYB+x&#10;3748fAMZsCICAr/v/eduUVbOKbY3j/30HifnL9/hVYkbOTfuvuFvwHaMallD/Wj+HbiinNerfMPu&#10;GwWlESEae798btu2577cKyAoomRrZRuZV+ChdPz1nb8dRnwd8MZaenaZvWUBiizfLsDx7XcFqOdH&#10;6Dc2w2RPuKvkoZ3/+e5zEVtbkc+/+8+HPwpZetRPrqjE1/73nz0CIrKSIn9+/J+vD7FcwURjHH+f&#10;08O63PDqyz8IS107dmLP2a/2CBt6Hvvp9Vf+8dyHX/4scE3JSEc/rgZXnbGOk6HWRWmcePPDnXtZ&#10;OR/78rlXtvGqREzYbfGD/3p351HhaDJ5ius61MIsA1dyt3MK2zOs9pP/2sP0k4SelhhTA8G/Pv5T&#10;VFJWQena7z//fHDHJaOABsJkT1GSjeixQ/tB5YgqKSgoiQpcNdbSVbJa3ZHsTd2KQm+8w1S6qOCs&#10;u52OE3pmRhqSHCV2H9q/E6krJuaR5emRzl537a/AoMpzPa1srhVViOwBdA466KaGgylr8+HDGrAv&#10;v/rcnhviGiYODr4hcSXN5Mn5nhU3Ys50IygvEy35Y1+9/r9/HJAwu3Vgx4dXBZWcQteruu4kX2bi&#10;fx4UZyW+IGnhHKwhvHqR4HGPiwQg+/0V3lePZ13zmmqojne/9pN1/sjEGCt+c8gFVH+HKmVrwrUq&#10;0bINxII0rMRPLFAlQiAbcT8qsSsZxVzPbL8RMoSsdVetfdN5rr4vLdLHO/Pz9fe8++b/+9srf3/l&#10;5W3bXnj9H2+fNioj9hbxUYmjjSlhQi+8+epzRwySkrtWFWaj43LWVcysVi7kp4+NpS8vwV3Rs2ND&#10;eRrbmVsoq5jSMqMf3vnny8+/+NLLoGQcBEyFpW6sOhAb1rS06l4i53boGxIhIRJvsHJ2RYM46srS&#10;38CfPaODmTW5i/uKclBYoJ/0d6+8/OLzzyNXvj/4S1o5tg+sv+/39eQ7q0QKttzP/Ne/v/tP5im/&#10;8re/vfzSi6+89bd9Zn4P/8NOs9ShAs0P9n74/O7rKJeaVafKe7l9dHkxBKrO3p6rm42u6gzp7FZ4&#10;X31V6ysnk+pdBcBU+vyL27a9zNXE+0R+kzFa57o+771E7m6GktjL7lespT/nZrhC/FC8At9uhnQG&#10;DqtGynLH4qsSvxKX963A9LK76FfiXr4V5FWVk77RoLtfNhJ+mMYUZ7n3OB/KfkwqcYnUU+yB2v3y&#10;P17eLeqaV9hclOcqytxCeRT3kEir7yVupgVVkofqXZHl3fM/7BVwK2CN7jX3EskVvmA5+9zzz7+w&#10;7W8rPuPNf/9dNMJY6mfunPneS9zAufH1Zu/IRJXZHuXbgS8YB/J4ldCV/sx7C2gKW15h/ut/3/6/&#10;F19AHM3rXx886d4+QJm93/seT5ZKpDOWuhNUfz/6wQdfH1R2byYSm92VD379wQdHfldN6J6fpHPf&#10;S5wdoy8Pur0SKK6qW+1zAkOQjvTcqy+/IGSY0ohBjsJ7L5E+ScT6bMrJrHcvsdZN4MYPz//3p1Nq&#10;uUtjXM9SzFLxq9wIt6NYf05Z7Rk4fvJ94CczfZCp/PkXXnzxpVdWCvr5ge2y4aGSb/LxV2tvSo82&#10;4kPZxxWUEGTmfBfTsUoKqcHj4rFd72x78QXQD1967a3d+vl5HdR7v2U6nBqoemYn60ReeWnbthOg&#10;nWrZcQ8Zvs6cczGC6UbyWW4ETMdA+D3/4Rv/1ggbojKrav2VTKYPK/GbH2iyElOqH+AiYbVKXOpq&#10;SPaX/7dGAvNAm0cxqGaPcckP1s0sTfijTfte23bwd1kltu4yLANp2KmfVB6nSmzr6skurEjMyL8r&#10;S84qLK6sJY9R2blAIA+T+1GJE+jAANlvt7329kcaOXld4yNFzs43tr/8z3f3WdWW95XyrKv6s62t&#10;zv9z+TLhYF2YmsIPG6lEOg3TV6R74Z1/fPzZeUmH7Dqua1zrHPcd5LhxtnynpQ1UomMyutPj9Huv&#10;//2fn4mrelcCQcWBfaBX3/xIKDy+kTDJmCTguvIiMwem0u3WUYnvykbXup7+67s33/xDSjIKO08j&#10;tDr+evCLV/93SkUnKH/dGR1MvDOUqZ6SmMiwICclsb++2/7h3vcUkxoTLSy1pZVsQiK5z3/zbOJe&#10;4ioe7WpviU6jYdw0fv/qm+2/HpENKCQwZpcvoM/0ldda7Xv3ny9vv+HsXDQy3pWXo/HR269t+1Y2&#10;IDAijN/qZyOVqJY2NhgteXzP9le3HxNQSW5lMDivlq0c6JiRRUr3GGN2dmqgMDKvC5cRsb5KDLC6&#10;rXLqf69+cfBXx9ZR2jw2SlLqjzff/O6vi77txBTVJ0clTnYX5ftpikrKohIxnYS7n9d4hN84bqox&#10;MrJxCjcOolpro5xFd0gGdlOGWH3rcajEydbYKK2D7/79H5+c19ez9Q4KCvK21dM//8k//v7uQa2o&#10;2JJcbpXYxuUoUrxU+LdgQDexxXNFRbAHDq9KnG2OjlLf/8JL/3jze2PP4t4RZmFYdEdISB56453v&#10;j9yIJJCnFvmqxA2c26q+sbzIfk8+tjNIhG8HXiVm7qQSERbmGMO1eWlxQe4GeqKHPvq/N7bdCAkO&#10;dA6xUZLWtnQoJNA4g3DzPEkqcXGGQkiVubTn3//57q8TSk6gSwCclE789d1//r3nkkwiltLmxWnf&#10;Ltpo07J/VvFKqbNex+dkZ6+63IAch1clLk1TaEn8nQy1My9LDcnqB4XgsLrJ9VTiNC7WS/bPPf/6&#10;5POjJpFt45zxujBFGg65yDWnjG5qTllfJVbGWmlf/Oblf33z5XHffOIk5ymOhUki+0A/3BBxqyMw&#10;FhcZhLqciob6jKL1VaIKSnfdZcB60zFrLJA6GkpSwYh10z+/6x9/f/UoSs3B9778FfDe4+2FJkdF&#10;VNzdM7GP6NXEjVUitxthqcTXv3n7tE8Zc6RstIKqiGIlfkeAnRhhhjLdu2qR8K7CvS0SJvrKY9zP&#10;/GpWPNo1zvSizsrfSCR2UzZ4h4gPZNp0el2fXEDV9wbFeywaijFIVyruHt9j2QBCQDiIBWlYiZ9Y&#10;HqdKjIjPMLH3DoxMxvQOrrKegQ5Mf1fPAHcg2Gxu70nPKzW09QTW2c18hn4ti3QGFdvaUF2CUFFR&#10;2YpDPh5AI/dje5uxIzOM9d+YnafPEbFVLbjh8cf6svH6xZgmk/tbmOcFqG3pGSFv9hnpzZz+XTA/&#10;SSb1VPWQ5pa/K7Fc7V24Db/XwgHMslR8a//gRi+1r1dm1r5dfXdx+vfF5lUiqdTdUfX8cSEFzWQ8&#10;dflVhJmhpqaA26ePHtrPBMRqpbBjx1tSk6wEWeH796sY+UWmlfoZ79//J7IpeP78eUHB40dOaQY0&#10;UYca4vyMxPZfkDjrXkukcZ82+L82TlNCjJkFGxU/v9KBtcdll6pjVVYdcZrMLU33Chqtwl1T4sJ+&#10;MSPNuI45GrHW/Sxzyy+uA0yP0wx8iruC0HlWdkwErZJSW8YZlG5ilvHZE8xSA44LndZKaaJODzBr&#10;gxkEooz9/KyNuI7LqitmLAJvVsxToHSXZhnvZ26VZmRx19X+/edVFdxLB6apAylaCkLHz6s6upeS&#10;2FWyORamqXjmvqz8/jxx1jiL2E3haZTl0+cw3tKUH62uldJOnX6E7wV2lPoZqbBLxITZRjyncOjo&#10;6dsBTU1DM4yB0lI/FXBK+42zSrspA6V+zC3mCVawW/+M26rWd6tlIN2KVJrqqMpVy6CamRU7R2PU&#10;MvsGi0NH998OSGoaGuDpwEbWyJEOH2cdl6cmebPi2804sE6BG9CvVCKa8uwUWPuG5VObArROHz0u&#10;aOWY2jKw3NtZHYm755RWMLPiXyoVVVVtKyvBlaq7G/h0lYYhdqmYIciwYlUs38Tc5/uwILWkOloJ&#10;Hj96WgtxI6zzm+EUUsXI0Tsmyeo2aFJ2uZBCs/oGSMi/BTmugDkG8WAoMXPlqVgjv9IOcKDmldoA&#10;LNcz6DigVOxAFtx1tcw6zi0ycqV7p/mucox8O3BKJY9Xyeb0jQHEPzev+EkxISHDgIDbR5fdJo83&#10;4/bem4fH17GO+/iYmaY2pWidFjouqOqYuuI12VV34cRpu6ymCLPVrp5VdSDVwsw6Pgc4RtCRDh09&#10;xPQMLFm12kFdOHHWPYtIo/B3MsCXs0rFDmTBr64GuldmSSbLPfZu5xS2Z1jtJw8fP8OaCNhnxDU0&#10;VlqfNYdyWO2CmEFiEhLW2dnGJ5aPu+4yYJ3p2KWU2hW3Us/7Dx3hdrn34q+Wy3zoyKl78HX3xRpn&#10;jpx+Yi+1N5HXjbD6xnGhU5rJYNAtu6t1qm45MWuEgsQ8/gp0LGSRMHPPiwTKJCnb/ewJ5rQnJqEZ&#10;V8t0SffA2ORMQTNO2q/ypnsZy8D/IASEs1M82TxOlRgWl2Zk6+kRGFNa1cSxgtK6hPRCB6/QqMTs&#10;7MKqwrJ6VnhSZnFwdJqLb4SBlRuwjm7uWxrLTA9Qar3kdp9UtIoML2tpaWlv6+gnTC3MLaL5/UI9&#10;D6xXSjg/WP+4WKcYhPw4lMrtU/JGWS01jeDUMH14yqbV7GZO/y6gD6G7Q0S+1M7IaGUXcW58uMr4&#10;Kw2X6IiGqU0cAeirSXL/KGl0Yv2rKOuVGfS9PNfTwrryvvf2JtrdsnmVCIFAIBAIBAKBbA0ep0oM&#10;jk7Rt3Rz9YvML60NjU0Pjk6NTMgC/zj7RETEZ7oHRDt5h7n6R3kFxyVnlYC/ICoiIUvHzBlYe1cv&#10;Oxdu5kgTnWl2Z28qaBo4Z1Y2IDe3gcLoKvHWktn7w+4Pdh+R0rVI7+0hEfsq4yLMFBUVZRUVz1+5&#10;buceVVDXHOd7+8Qvr/73l8OXJB1ik5oxq9Uat3gbG6pJCbx09qqcrLiiR3B6M4558GWmSD1lmbaK&#10;miog/6tCwrraZsU4xuwCom0EBA9euq5tpCgrpXh+z89nTQyjWkAZF2apuBINffFbolckFTXlZHRF&#10;D/7jgAaPShxvLnSz0r4qoeTpk9o+SUTU1dRwfWyY+LdH7GtKsdMzTVEJjorfKaa1jnXlmmnrid68&#10;qmiobRBXQ21MXz79o9Ks058b603J8ZGWPC+vICtyWlDDPKiwZxKcYITG9p3XLt4WlRMWFjx3+Iqu&#10;tYmSjtzpw6ekLqmngnPkuoI6QRstd/vjuGNUadUYEOdYYq2zwEHriAIMYcPTv7H/nCDKRdenoJeW&#10;Yc9WenOztN4KH10LbZBeWFxC5oZYUgNlehpRibIinx+6qGcup6SsePXQhetqcq4Ny1mxVSKr6myU&#10;5GWFJUUkpU+L2RViJ8bnR5sj3e2uXzmvqC6rCNpn6H6+5cV3hBAI5KKiolwIBAKBQCAQCGQr0tbW&#10;zrMABvaIVGJgZJKOmZO5o69PaHxARHJSZnFUUk5YXGZBaV1JZSPrFmJOUXVwTJqFk19ITHpWQWVM&#10;cq6msQOwts4edi78qUszETn17vfbBTyKR2m0pdU3phbp9PakeIMTf3sF8PK2F74+gUgOnpt4G2xS&#10;est8zf98722xoPiawXn64qrXFJYWF/F12KCbH77/Osj85W3/+w457uwknfsOGPcNsVEqPnr94/JA&#10;oOLDdT56/5NvxBR8ygZovUS089kT9lHFxSk+Ng6ymn7YhUl6X6rOsdMXhc66VM7O0heWlpZ478uB&#10;zRvHXnjxJeb5A34RMfGs4z5uV2Oyk8zbp5nfXVjnnt4slVGgfdbA1zCpHd+QHCv/X+VEfBNQY3d7&#10;+kNLS1PE2WyNs/s/+xvyaZB3Xn9HwJjPcTmb3FmBModqbH/r45defpl5Lm9s/0g0HBRjuCpQRfrU&#10;/g81srCjNPr9feKEr0rs7x9UUVFpaGhgJ3qqmJiYIJP59C3IWmBdPe3AFnwswGrfPFu+rmBn2DxP&#10;b10tLCyMjIzMzDwdT1E+Xp6uunqc9xL9wxKA3rNxC0rNKS0qZz9ZutaAYswurAYJiisaopNy1FB2&#10;wFo7NlaJAHJvqZft0e0yUUONo6slB9oVZW5x3KqYNk9banWUPHhWkC05uOUZdWI0x+7XL7Vds7L7&#10;GYzxrtEcvV/f/kNpWbwt0adpmGjL67f1zcNyeN6t99J5TzKpkzJNx0Y5Swkf2Vgm4ak0AnIgcZOo&#10;2NbJtQdaAzgBbJL6H7paKFc0fZaKLUedtjW4fVXHW9mnicZ8mhMwS6wvCzK/9csNjxYybpZHcXUX&#10;Oiurn74kk0qgzHAU7l2qROQ4tCYfZTvVc5fUjAVR5f3UWST+bk+/oXEoVn67SFAUemh2pCjPWX7n&#10;OwJm7ONK3NrDLuRYnZuFotzFWz7ltNnZpZWqY7URu+pWQ6cN4Eo9Zfeet46vqruPLwZAlfgsA+vq&#10;aQe24GMBVvvm2fJ1BTvD5nl66wqqxM0DVeJmqUQ3BUUmO3mFcZuVc4CWsaOmkYOGkYOmsSPKyoMn&#10;gatvZFxK7vAov/dQkffy/TVPHTn2K5Pz4pwX8ZmvJv968K+TYv5NTUP1yNcgQILDh381MlI5r+zl&#10;kFKCfFiBWOt2Rvz8r+dUHNyY24xaNw2wjWR1/rCRudFh2cCkppZx5vvTYG8QruLny/t6NRJrxI5V&#10;uXVLy0XeLRk/N71QG6dhyjoQ+718zubCDAOf7CZ/4xzvgVgZMiGVpDqoXEeKwmT5uEszlNl0uRO/&#10;nT+nFZ6H5DzPzFn8Fkiz9vSPnGKePutdc0uxX389yMzL0Le0g0GhEfPczigvn2C07UmNcOSDBx2l&#10;fh7MU2DweWkfKZWV7qpYvqc/v/7pg+NmuZ05jtTyrVvnVVB2pzQ5x7U6L2lkJHb4MCjmdRX2vqwT&#10;5FTd9ErV/Xr++Bk35P141tc+QMDh478aIS+mMwt2j0CV+CwD6+ppB7bgYwFW++bZ8nUFO8PmeXrr&#10;CqrEzQNV4j0SnZhl5uBjaO2hamCrom8DTFXfVtvEydzB19YtsAf7OL8L9kRCHaiLdr/47e4Pfxa2&#10;z8jEbuazMZC75oGpREJ+nH+IiW3+IPAR7KDHA5yzNw+sq6cd2IKPhae42hemGIOxtiYh/nGN9/NC&#10;++bZ8l0UjsHNcxd19cSsKFhAlbh5oEqEQLYOd6USKxL8ZY8f+N9Hx66I+yXxfDWH70/zPQ74zkNE&#10;4qSAgM/KL7mxfs5IxtHat+KRfEr2CeUh1tWT9UPbWxb+LThCFNh5/sJFYQkFBQVpYVnho5clrfxy&#10;e3t7KkqDNA98dFhQXFoaRElclpCWEbNr6ZuYX/n9Pcgm4Fvti/Mz4y0p8Ra6SrIyV0H1MrkqZemR&#10;XLX8M2pPAI/c9fGtq/HxcX19fQWxU4d/PfDd7lMiCgpyCgpm7u4OPqnRic0g9d3/aONjg+8Jzk5Q&#10;S611dCXlJZBBeFtGUfCsXn5Vx9imHOPWnZ7uojPYqN+WNn0SVhQs1lM+6enpwMeKXznw0f8OHGe6&#10;XC1zF+9y8r387uhWYb268rV1O7T71HWtwGLc5DiYcp6MRQJUiRDIRtyVSmSP6tOsUb24SCgtdBP7&#10;6eVXXnvllVf+9tJL/ztx+OlTieVd3UVFBj/9++3X/gZO4uOTRzQSe+gTM53emkd2fYJ8M+i9tz84&#10;a1g00t2V6Gttf+GImJHwG2+/IWqS2tTNyuppZp26ogmc8gjLa8MDNw+gkWY63FWkHUBdDU1ghgsM&#10;zmx/+72/vfK3l3/ad8Y5k744s7iAi1dXOPHxy6C2Xnv75Z+MvEvLMgKUpL7d9sKLL738t1e+l/YN&#10;rLqv56Ih67HZ3t7nqyHtYGPtEB3tcPyke9kgiQRatiU+zsfgv9oFeCqc8u4OvtVOIxK9Tp1xjCmt&#10;5O3sS0trB87MxEyvj7q0yrn9P5347m//eue96wFFJreOnvr45U/3Caimj1PaV2Jff3d1bPYCZYaB&#10;T9VREfgUcVHAAb/8k5hncVlneWm0wx+/oczF3t71GXBnSGIVJPEivT/OR/7EDmSIIr76xa8lFB6r&#10;SmTDc22RtSnjWFNte+K49PXfPv0ZOd/DkmFFNif+s+vdbT/eQDlVLSzOT9C5/fO/zyD+mXZfX3G7&#10;H/ieIBVP1fqPqndcdcvc/BydIxiGq1Y7RnsXe1/p75mt8sorL+84oegbP0CbJJX7n9/+3Vvbtr30&#10;8nu7j533ahqpc+edjx7f+d4Pd9kZWBPuK2+/gXyHEWn9fAyh2kHguK369Z0nf/7ltwseBfMTk/w6&#10;A7kqcE3F3pds2+j+2GQvscZR4AQY+iyXOzlJLPc/976yY1JS5xJjaYQ6GKn6wQkzI01JLZ1j+47d&#10;3PfK62DNBM5IEOVUSV/g6c9Pc/uyWFcl+lbIiJiVJar8WyEqsX5kkbSiErv5ezOTA7/cEDvw+mdg&#10;7AvKK9l7GP/yt3de3XbUIDGxc2Fxonu40OjcB2+/B3b628e7jmh4dS3cw6/BQ5UIgWzEvavEsZww&#10;C32pm7aZw4yZhaf2XqK7b0qU0cX/2/3XJeeIehxmYGCwMbu1yfn6e7v/+uP0OWFhYcHzV07u/88H&#10;ig6BlihDDSHO+W4J+NfVKEXgV1kVXVu3QCb+XoG2osfPGxo6eSTEWV38WTasgTI8w5jFZqY6afy4&#10;z6KgJ1T3+OlT399SsM9pnpvDodGDwLHCe4mPhE31dvb3tAzs5XWdQg3/2CVq7OrlDVrWzdLW1FzK&#10;pLBrfBbOeXfFOgNnQuBXu6C8Tl71NVlXtWbg/PSzWUGVg5Sgjr5NRtNwJyEP9etPKk6pLVhsYV6Q&#10;2d4TjpU1jjLLsaO5q2MFfCoRD1xXFGKrBXzUjWvCR3b855iOmotHaqjhkb0yocwDMfBI4p9OOlW2&#10;+2mIKOqbxlaSuFzfk6wSK+1O7FX1YJ2vt+4Pv6ASeqikjghnU0tBRVd0o/M1Lv989RTTP2e19bPy&#10;fOTwPcGF+elhdHRabGCgr5OdhbawuIywZ3k9bpz3/slkd1eBP0pY+BY4l1N7dx69dcQoh0ifXOS0&#10;0SyO3OQstHY+enznez/cXWfgnnC7ma2P9A3rE3tFbKNr28eBY8ORG1dVzkpn4Fux93GP+m5UIkg9&#10;yRgO0RG2tnQpauzKLzH/5Yx7Y1lFlK+h4a1bPmU0xiyQgKSMQBVloYNi7rnOF97eIu3LYiOVqJ7U&#10;PUMZyJTV0vf1Cg5L5YwF/t7M/OjPBsmssa+tdeGWTzllYrbRTkLCBlmNBOuc+L8df166dhnsdfXE&#10;sYPHv/jWJHl4fJ3utS5PokpcWFgco47PzcFnfCCPn3tXiaSMYEtrOenQ+lnG/BJjrivU2dhc9ElV&#10;iSTCxJU/rIKzOwaZhVuan5itt5KWc7T0K+gfJ2JHJugL6DgN4UufHj15UiGk2vXMAVWf1OY+bi/3&#10;xMjgBwj/xe56itrBNT7W9twh/RQMlTTPoA/mZbvq7v/WJKOvq404TpnAdpd6o37au+ONqyZJdW2j&#10;FaXhdsf/cCkh0CZY+UAeAptowXn6dD82SU9Z0dPVyy+Re4U63Vgd43r9c4MUPBX5chZk0/Ct9okR&#10;ov3PAmqGMQktFBo7jEHD4yl9OTlrB843uhkV9rdZSmCyl8RZZbJ87AnHGqASl2NX1qDcsSdvKTA/&#10;6sb2ZuLWptaOMRz/DI7NSnzSqabJU/m2mYVzftccV+InWSXWIOe4cr6sHsuKlXdBN7peOLjGPz8+&#10;+J7gPH2xDUsdn2Qu8xbwFGyE3GcaQektWHBGHMcIzkhN8ZqASQyeMbXANYfSJ+nA5YpambuX9M30&#10;kRtdrzxJ53s/3HVn2KBvgMCZPhLfylmu2Gieil1aoM+OYFuwfTjmCF1aYGywuZq7U4lMOiJuO5lf&#10;viFnJbHXLndkgsJzRrSCCANtqb9ue2a4CuzfIu3LYmOVyDp9UolVmO2tS8LaB044Vt3Rm3GqjjU0&#10;1qxG7ocnSyUuLTEGhkZColOsnf39QuOaWjuRX/uDQB4fd6US45xtD//n/f/32ieffKXhUtDQUhMZ&#10;oXZm++c7vv5mx/FrZw5f1BTjeMDHB995aHF2YjjXXuvckX1f7QB88/2Pn/+lZZ3e0DXW2JhmLrL9&#10;893gHHZ8se+yik5YPXECP5Rrqnr68N7PkcQ7dv2844pHdJq7PbeL3xLwrat1VaJvUe9obUuY4vnv&#10;f9jz5Y6vPv7r2GWbIDxpaibd9caZ4x+Dmv36+x9/+ksrIaeVNDU3NVAR7XL2rW93fXUCFR3XSGVl&#10;Bnmw8G9B/LDAJzt3fPw5s7Pv/elXIVR4WVXfxMRwRamv3M+vbf/yq6+/BjGfHz91zT6wjzK2sPpH&#10;cSF3gm+1Ly0uzFH6qryVZc7t/QSpeYRPLhpbJddS1g6cgZGpbm/2/aK7VYmnvWuGcMl2V8X++viL&#10;HTt27tl1TuLar8eNzPiqRJCYOIJLt0Hd/Ou/X3AlfkpVonp89yx+YK1/rht4XC6G7wnSSKP2l346&#10;Atob8PWPP/50XSsB00qaW1jgcoy6fgYGqrpn/gvOA0w/K3Po0iJ9jpJnfkHk0Ie7zgrLhKHbUgyf&#10;nPO9H+66M2zQN5B96Iuz+OG1naGqrSjWmE/FsjTGH6paqGQ0sjdzaltvczX3oBIZ9J5CV5SRiJxd&#10;89zE/BJyCioXf3iLXSrgGkQNolKHKTOzePyT1J/vn82oRAZjeqImJFBX4p3T3mV39GaczsBRiatX&#10;Iwj7zh6Uj6ujTE0zj7V5niCVODRMSEzLM7L20DVzdvAMMbRyB/8Dxdg/gAd1yk4EgTxa7kolPhVs&#10;NA9BVgPr6mkHtuBjAVb75tnydQU7w+Z5eutqI5W4DqOpGubG+uLeTSTWk648unfrcg919Rh5glQi&#10;i8aWTmk1ExNbTyUdy+TMAnboZhkdGwrV2P7WR9teevlvTP717rYbgfF1+IXFDe5JrvfD8evR1Zhs&#10;KPT8C/946WXWUT7bf167gPFwPnDA81v/kEcNVInPMrCunnZgCz4WYLVvni1fV7AzbJ6nt66eLuXz&#10;eIEq8b4AKlFK1VjL2EFO0+yeVCK3pqLTZwa78lDy52T1LVLrxmZnaZgiR3ldGRGAjK6VYxGeNtuS&#10;66AotvPbb97fcUBIXi8B00UY6S4KDdBG0gC0AwqKunm+LgFUopPM26dty4i9yzHzU2NtUUo+yUji&#10;WUIXJsNWPri6HtdYnxAToWublOQlLS0BckN5JuRi2bswGNj6BE9b5CBiIiKGAQVdzOOMT41VRynZ&#10;BtiaopxNZbSVdS4f3Pl//971y3Eh89CoujHWnpBHBlSJzzKwrp52YAs+FmC1b54tX1ewM2yep7eu&#10;oErcPFAl3gWLi4tT09PDIwT88GhjS3t+UYV/aJy8lrmKvo2CtoWtq39SWk5BUUVPb39f/yCJTJm/&#10;w89Wrb3zRgdiLEn9D10tlCsaHI/OoPa1NaLLyqKCrAyuvi8f2kvBL665lzhDoeDaysoKysqcVffL&#10;GujGl88xw9kAlWgi/NIbX+74cffeffv2id7WiEMz5uYY6IjbehaqagYuVpKsl3GRu5S3zn3+1147&#10;9MjEHKMjyEZM5q8TdumzizNL1ALTc9paWiZ5JMb8BANtLiSoq4y8PQ9OIUxj+38vKYeEN4zDe4mP&#10;na2nEiEQCAQCgUAgkI15nCoRSMTm1s70rMKG5s66pg50Q3tNfVttY0drZy/L6pu7quraqpkGYhPT&#10;cpMz8uj0DZ4KXaOpFqYYgxGGJ2W0DaKKBzsJGcZ/CFraxeaWNKXGuehef0fAGrkfuFoltka4WZld&#10;0vDPaELXN/nqHLykIu+btOo1dj73ElnQKxz0rn7/wY8nFTPmxmaW1jzLytmcnaTnuZ4W1mXnDOqT&#10;s8lzClAlPmagSoRAIBAIBAKBPGs8TpW4tLRUUVPv4R8ZlZCVlFGYmVeRW1xTWFZXWtXEsqLyhrzi&#10;mozcsvjU/IDwRDNbT+/AyIWNvmQDNFWExvad164qq1g6Ozub29tIy16SM/YrK8dOMSYwhHKz30/I&#10;qWmZO7voq0le++kdAXNE6eFK3XS1/jx8w9w3uAKPb45ws9A6cUnd2dne2VX2xI6jN/moRKvb/2/H&#10;JWULlC04irN3WEJiHQ5TqGFw28rVP72kLN7lxC35pKYmYnEySvLm5wcuGrrbOLqYSly8Ka2vHMZ+&#10;VRdXZOKkJy4qYepsb+csf/2KVoBrPpbKKwsnaKMlrr/vERNXRkUUlfKoUsjDB6rEJ45pXEdja1kV&#10;jgZ8CDtoEyzRGbTOqrLWpg7C3X7jCwKBPERmCcO9rZlZncSZja4BQyAQyDPEw3aMfBdFa9ZXj1Ml&#10;Aqprm128wx09Q6yd/UxtPVDmTtqGNmp6FopaprJqhtIqBlLKBhKK+hJK+hLKBpIqhu5+Eew9nw7W&#10;PMsKedp4ClXi0uICnT7HYZ6+sLjRx5seNgtTjIFwlIava0jtKDvo/hjNDnH11UBlD4C82UGb4AEW&#10;g5XVnzs/+0X4tG8Du27vrVSQxwJswccFcE71foYiv730MouXtp03N4yKq0j2vSIY3ki666+0Q54A&#10;uGccMNts6ufL5ibw5Sb/to5MzmJ+qWF2fLDMaPsvqmao5e2lMiMBmyjD7JUPOawwN86oMDun6KIa&#10;Xk+Y7ic3+gpe8U2u7Ec+20Bqw6fpfnjVO6AKB39c6H5ZWlpamJ+n87YpaO8FOgjf3LpirLbST+GP&#10;F7b9v+Ux//KXBz40q8CPzzEWF7ozDc0usCNeumBmmNm9sMjxz7u+2PYSM+7/vfzSH/K+FTWUJcZ0&#10;P6naTvC9N99nxQBee/vlvxxAc48tLdKw5RW2f25/6zVWzPY9RwTDcKSpBcS3K5/94cVty0f68YxS&#10;SMbwcvE3LgbPmoEzTSxMLWwwibBjOafw2ssvHVbwKashbfglTVBX3J6QZ/OBw+8ER7NQbr6uhjkE&#10;9vZjV4nT0zO4weHymoawmFRnr1ALBx9DK3ddUydNQzs1AxtgGihbLSN7c3vvmKSs2sbWUeLT9ePG&#10;JFw9ujqzpovGoG9mOEGePJ5ClYhORulK77yhERDgEwBIyK7swm3Sx4y3lIc7okRERG5Li1hmFPeQ&#10;SH3lxdkhSkmYsWnkOgexJaEq3SEJw0C21iSemurrqc92sAsKs5NUlxcRMfVxKO6Zm+iqsD91et++&#10;vb+dvqJuwslqDVOknuIMSxHp28gHnZj7guU6k4HiBB9TJJB1oIoIb1cHUSEtd0sRCZDYOSWhhYgk&#10;W5xjUCoSrPU1QEp5fQXPit7JuTlOIW/eELl0YOcplP6DUoka5vKXbmmpqgqEY4hTdF6NwTmuiKSI&#10;SFBK/RBSxDnSJK7A0z0m0E7dFJSSuzZA1RWHWoJTBHugQsPL+8aRUMjDAbbgY4FV7WJO9u7l/cxt&#10;sCbB1Pdia3MKuRdDfGtyvdGdm+Zm5xxkKSLJTO0YXt4C6/3Rgs3V87VS0UQF+Hl62IheuGYdFVw/&#10;wo5bn6X5iSm0tZ5pqHdK1/jcKLU3TlNZRuyshI13Cnp8bpaKydO8Zh9dmD8wRxuqrwkSkQOjEMCa&#10;F1idIaoot7wN25mepLlvx2f7Dp+8eB3E5jZM4oo83Yvq+c9Hy3MKY6AlwceZmSUCvwE7R+rpzbBU&#10;YE1IXPuOtyTkpnnbOTuzuqhzSj1r/uGCOFSfEsR0HCDeJ6GFc9SniHFcfYXXDVW5w78c1TLk+u1Q&#10;bK6Dn8nZi9eu/nTap5L1u6Mbw1/qAJ+JyVY3tzYJC8RQWEGUWicPbZSqejZmYYrOrV4Wphmjsair&#10;dtZ2RRigErkvCqwwUOfnYCOoppTQMzjNuvM2NzlG6m7oGQcyl8e3UwpCjVyURCIbGfT5zReDBY8O&#10;XG8SYccu77tEZ0z11seYWxk6mfm3gCPx+wHe8b5CF4db+z76+IDA1Rs3wMKmNKsy2fXcGUNXMzEV&#10;Tgdmd/5EbztTZ5S6nFJSzdg0be1ijMHgM3DYx1lvUYQ0SpKseZBDUtXM3Nxkb4Wngr68SEREFM8C&#10;GNijU4kQyBPO06kSjVX2q7qUlxeWl9f3jIzSmD5zY5bmGXNtcSoGDijHkPLyopxkL/G3NH3i0jAD&#10;XdkxVjtlozGU4fHyWHNvfeHopqX5eb6J0dWVQZbnP5cNaqTgZ9vzLT3tL3sUTE/N4ta42rUM5GeE&#10;m34s6Zda3TdKG2mtqi1OqRpdnFmcyLC9qGaiG1fK9uFMN62lJ3HONnV0bmYRHXrV3Ns0rXZ2nDZU&#10;5nZKwsknPK68PCPc2lHsLYXwVEPJSzY2TgndyyvUOxZjM6xkVdTUEBUl/b2Yf0tVXUoga3pYml2Y&#10;K/C4rGnDLPPizNhoquw5Ax/TNMw8mOFq3AQ/E7ULr2ulDXRkxJh8oZ3UTx2dxZZ6utmJ6XqByiwv&#10;D9Hdb2il51G78Ze6IPfB3bUghbsFyWh32IL3ClgajVb5ymtc+mXv6WuHTCMzC0rKOwYH+spX1pHz&#10;/GqyhsQ7um+/rxCPbWrJXHYFjBmQd3e0nbHtBbWUHuZ6B/LwYX1SwcCe9TPrYFjhQ/Ru29q4l/Sx&#10;4jcCjI6maGF9L7O44p4mXLymTExXXjgqMCrItriHgomW3WkVk92FiBP6NBBs6Joq0B0cbysqHEaF&#10;9wEBuOzMee4lcqsIoE/Wzkez87OzbXH6VzaeF+iY1GQfg89lUxspYL1LaY3T89S8rF0wR51dGs1G&#10;aenpnLMtHZ2bWERbXzUPRzwDez/AVFusq7+qmFFieX5peZqjmKq5pVrKIDvyaWCO0tee4+XvYa4e&#10;j6G2eTJ/or1iYHaC2luR7yWNCspJLs4q5fyeO3un9UFaQfPIW5/98MNPe39BOCEkj8rAjmNC11R7&#10;UxbKy+a0f9nC1CxoFBlTXVRAWnl5aVFuoqfcDZc4nyo80r41joKfff/Lt7t/ZOZ24K8TsuGtLU3J&#10;yzpwaYExN4Zrba8rL69prMEQafTFRbBmsLWWFHNMBLmVl6eFGKm5eKqndK/T+quLwRPLRwfym0R4&#10;VCKb5ZyZI4cPa+8lrregOqOgw1oUrbtyW+AzcHDzU9Prdn6wVpnIkBV0irEtxjMoHcM5qC/FnR2S&#10;GjADFJ4FMDCoEiEQNk+hSpyeGMVhmwDopiZfo7PSRgYxBSuPD6wDy1/IWxlZRBci+yJghshj0wv0&#10;kfqeONlvzAtcjU66eZs6Vs2sm3i4hsvHjdYyvemqGZ19MH4sTE+Rh3oaa1vKg0yuCxw7KX/brXxk&#10;dnyhzPi0nKMSXzfNWFhgDGQzs87u6yc3eAueMvUIyy5jlqelCd1T66Ou5M0+7jqrgXuBOys6dQKX&#10;Y3/tWzMbDSktftMDd+JV10HH+pmV5dtI6u/LDrF3kJbyymlqamAWvqNvaFPaHnJv3EcLci1JYQve&#10;O4vzU1PEjvbWUOPTVm46DiEcvwFG99qaJPTwju7W9h7i1NRg5rIrYD0kfKdFGOQBs1ol8m7emaE0&#10;DTcfYymr+FBR3YwRKmG6KiEo2lDKKifo5gl3dCl2kjHR1hTjK79H36uoqripMMrc0Er+blTiHeej&#10;deaFsVrQJTUEwweQ5xVXbwKV6OrrisoeXWdf0AkdDA8ahzQ11TL7alP3QB/lafl9CHCyg9mGJy/u&#10;eu/tD7/8dsc3337x77fffP+9PacPXRFS/PO1d/77ycdffPPt1598/N/3X3vji08uukXVD97hyV4e&#10;5cNiaZYxX+h50c7TPK+NHcRgkPMjVG2UOfKMtcAoTsxzl3z7ik9g9cAESLNqDuWCXpduYmkgYJU0&#10;wphemKeN9vaho8I8rE5eD6/n9iq1FQ0hsgcl7VUjGpHvfmymGDzty0clbmISYQFydvLV1kjrXe8y&#10;1lqVuMkOvHYxNtp8h4HD2Ze9OTNNaY0VPe2VVFoNqmZxnj5FxLW3tlXF9nVV8CyAgUGVCIGwefpU&#10;4mgTtg/bBHzA4ixjvNhTRMHcPDzvzq9oAK/VW+GgZCkhq6zj4uJs72IiYh9XV4a8FTI5SSgNOPLO&#10;H9eNzNO6EU+9XuJ6fk6tf3aKVOipo6GhoGkRHONfPTw5x1zR8YAvbkiyllBxsXd0cbGQ0zRwtAhu&#10;H2PQF8GBzIxMpTXlLFxc3L1dEurbmuL82EtDLpU4OjlDrclQPKclraNj5OJib+xiKWmbVRuqsryv&#10;i72LncQfQtYopkOcm+yv9q/EYCnjjHEKFlPpX90/OTfDIOGqWupS2obZi8514Fkc0GcYvRlmt3/4&#10;cr/AYaRU9AWkcuxclVBGFqBu7E1ERETcUyPbSatnOC6NMT3UnmDveVuQc/oOgXHxTayDQR4C99GC&#10;/FUibMHNQJ9k9AbYGppralqDAeni7ORioqtlkRCbmpSz4jf41uTa0S1rm0XpbssOMdO9fkLOBGQG&#10;0hppKbmGOFQMsQ8HeeiAiaAzVlba3twvdRRMONTxYl0RBUfz8PrNvhM4URpnI3PpL0FBpyYSbR5s&#10;d6eZG53c+fp7sl6tFDwImMa1F4XriogY2dvb+9prCssoXFu92J0njPck6Fy7raNnbB2bm4Kuu4NK&#10;HKBPLXDNKczJ68R1SzOWK+BAaq/LCrilqGvg4GTvYqGpKa1qZJbRy5hBHircWCVO4KoDwpE3JEzs&#10;7UGv1DH3jAjK7r+vGedxAQYs1od1L3HVBxzJFXd3L3GlFVYx0Z4W4GcsbgDWEAg6BuLGfgFp7RM8&#10;Fbs4NzmGDjS01VZxCU4oKO2vdbu2X1RJ1ZjpRJZXBSO0MVx1cYydKLvJXFysNfV0NK7qFHRTZ+dX&#10;riwj9cw+roWdX3bnyAx9bL1iIM8+jLXHOgeYIRMBb+zGkwhLJYooiAtrIruyfJ2Mkp1v2kb+abq7&#10;KcdP4awIytbePh1d1VTIpwPzKL31FmNt/AYOT+fnWhQNkdv7c1DX1JJzmphfsqF2jZWYK2s5m1q6&#10;FBWV8CyAgT1OldjV3Wdq62Vmh1hx+SYvSEEgD4unTyXiUwKUT32HvDCNcMo4NRXDjnkCWFpaWlyY&#10;n59nf+qAA/MTO+w0EAgEsglWL/4gj4naVGPhU8hs86+XXxYxTm16giacdVhapNNZkxCNNFeEfCbH&#10;OGcTD8k+ayAq0U9LwcUuoGq1Sqwqi3MROOeHJm1CJUKeApaILcnp2v/Wz8S3rfn2C9818ONUiY0t&#10;nbLqpg4eIWoGtsmZBexQCOQx8fSpxCea2fkpbENkeKw/D0m5ld1DT8tTORAI5ElgZqinvbOmbggs&#10;VeHn4SCbh9KVU5LGmnpC/P3LG3FjNHYMBPIMQhvD9dZG1A9Oza9Vd0+iSpRRN7F08lPWs757lThP&#10;nyP0oatry5epqi7HEChTG39FYJKC6+9r7RudZSxsaqqZmaKMYtF95Dn6xvk+IBYZDOpwOwaHHaXM&#10;sYNYzE9NUPrahidJfa1NjewTRmgboNzlY/DgjPC9NR1DE/Oz8IbOajZWiYtLDGjQoEGDBg0aNGjQ&#10;tphNTz8xKhHd0OobEqdn5qykY2Vg4aaqb6tl5ODiE15SWTc7t1oercvo2FCkxvbflA2CQosbGxsr&#10;K0vCUGe/P6zg7F7I/PI2f+72Vw27GpP9Fd5Xjx8aW/Ug+8MC1Hae62lhXZ4f96c21iR5CV00L8In&#10;mp28qnDd0Cm3sbGmrNFH5ORhNVnHwlZ2us0AzshJ5h0B2zIi/N1+HjZQiTW1DbSZpbHJRWjQoEGD&#10;Bg0aNGjQtpSNPwEqcWlpiU6nUyjU2obWoMgkbRMnFX0bTSMHd//IorLqwaHhmZmZhYUFkIy9w7oA&#10;lRilsf2oiVdpBfIBIwCQlzWBNy/oqjiGYeZmaT1lnpqm6rKysoK3bksLiic0UhoyPdSlfty989+7&#10;/hTXNE3t6SYSsOUxYcYgjaSs7JlL1+3do1tXfyGSWyUChSkn8ulvl9U1pW4ePnZZVlJBw1JH6NbV&#10;vz46aBtaiqUiia1uv7bjsor+bWVVWcETQpeunNIub6DOTgOhh01N9xC/dEhISkJa9tKlm8r2Jhm9&#10;44zZRUQWCgjtP3vdwFjBytxK4cKx/32557s/Lmo7eZaRaMj9vsmeNP9YG2OXzlkafUVDLtFp460O&#10;Kmd1jWxy2hmMhVnqYLm2jaKstKCY0G3Jk2IOxX0T4/OEligP++uXzsgqS8oGpjaV56U5Gp38bcff&#10;P9p3/pZaUGlZ7+Q0qak5WerWcaHbQhKygoK3xdRuB7f2Tc7Pc85Xx1TKOrO0mziETc31lZE8Iy0j&#10;KXTiuoZ5cNEW05kbqMRqdMP49CKZBg0aNGjQoEHbEkboq6psySjsw9EWSTxR0KA9MiOPtLe0xCR1&#10;YIhzozxRD8Qm5sgjHTm5LSX1I4OcwDWdnzI+w7MABvboVOL09HRbe1dAWFxyZkFJRV1zG6Z/YHgI&#10;T0hMz+/owuKHSR2Y/uLyutikbEf3wKS0nOGRjb/ov1Yl0hlLPYlqf+hqGbqhlxjTZHqOxulfPn7p&#10;pW3bXnzrX+8IGCN3z1bfS1xaXOhITjI8se0lwLYXX/j6OM9NPF6VyNp3dnJFrXEXg+c2Hfcmzz1M&#10;vlmBcD73EpdqXPxCgjSSwTYrdu+PL76IFPif77x4Iyi5YYQpqEExQjW2v/k/VhSIfPe/wuH4JgK+&#10;KkBZ6sQvH6jn4EhTC4sgLb9Cvn16c2W+ceyF5QO89NLem0butSB86/D0qcQJOmFsdoTCZWPzhPEF&#10;3mQ8RqWRO0LVf//+o59uHnWtJ00wA3szPWy95bQzm2mLBO7Ez7jBunraDbbgYzF2te/85MVtzBnj&#10;1Ze2/S7hWpqLoxNZTQDtAdgCaYJOHJsbRZz/HIFK59U5EwukcRA+T0QmhXUSrzuJLPDPGWRCnWOl&#10;HAXhm2xNsFe5r+aN/cvLh20vCphpJvbwJnv0xnEF5DFCnskJaUcZP3QnT5pnwbi6CugnJOrcKE+v&#10;oIKRe6elxWBNlpv8ry+8+H/bXmI39Gf7PzAobcPPgA5Qm4jSO8MO3nbGVCMBg7gCHkexDXEU4m5l&#10;eQMLZAK2u9Dm/LtvvMP2IcCLvPXS73auhX29E3Rca2mm6e/vvfEqK+rd7/+64NeHGZ1HGlT2zPfM&#10;XZgZ7jkmExTdvVzyjYuh5G3pU7PS+py+QaURNphE2LF36etAXUV5n70cWtRPQ2Qbz+YDN34n2JGo&#10;b+XqrJE0wkn2OFXi4uJiFboxLCa1uq61uq6tEt1aXtNcVt1UXt2MbuyoQLeUVjWVVTeDf6pq20CC&#10;0OiUkMiE+fn59W8q8qjE8SlKcbT40WtXrB1i24mjjfhYue3CQVHoodmR4nwXhd3vCJitVT5oV5S5&#10;xXHLYto8banNSerg2Rv3qxLNxd/YccOnuRY/O9mTGm8n99MvBgndVBKdWBOgbyZyWTaNSJlZZPRF&#10;u+jqXBL1LqPNzi6trxIXZxnEIg8794DYkv4pnlg6fQrXGSGlJmprH9zQx6BOjGbb7ftKwjQqro33&#10;Bh99AocrcZP66YJ1fFX9JI9KHO8rC3M+8Y1oEFJmBqgrf4PlMvOoxO4CJ2X105flWKewFXnqVOJg&#10;W2VWYoSzuy/L1K98/6egxE1/DE8yXmP7C5PbZ0UU5JRPBHRiRud41834pswAR00hUUEhKUGhoIiy&#10;gS4QSCbg2vPsHaPdLDT0VEQFVUxlojp7iXNInoTe2qwQlJCoMNhFJ8Qnr7ePdayn3WBdPe12Hy04&#10;0JEPW/AejWdRMjFHHsUUBJkY6DjoejT10BaJtMXmbEcnFKhzUcHb8oLe1UVd48iOoNpbMuxlZCRB&#10;uIqjcWRTz/gMEVceEpzgaGFqpcNOHBFkiuwrYyDlXF43MjMCduRuFCFnp8gm0Ljk8Rky975icisH&#10;euptorMhPUxPQFLexdjK19nISFvJ4IxVQdXw9DAzQV9HXZaLkKzkHz8c1tRwLa/qKMtyFZBWQhJb&#10;qqvKSqucD27tJszynUTOmYRkuZ5em5jcmhtqZixyQ0Pe3dfe3Tcop70aO726VPyM1RmEHEzsSxuQ&#10;kHkybbi6FFNfWVNWVmjrXN6EtCC1IS8nNTg+C0cfHieVRVpbgEHH3TdA+5ZlmVkE+VhIKcqAKA0N&#10;M5B4cXiceYi1Q3KTHvjSkX0nZc4CVzA+Q0C6SmHCxvvSRlvLkj2EREWRbrbcRZn9mX2yT6HxdJWm&#10;4eGOskRvH39WlzDTlRf9460vVTMS6yk8O/Iaf6kD6q0zXtnUUC/EpZ7ECuwptrdV1ZdWzqqh0ka5&#10;HcX4JLk3WuOijaF5QQ1QieXe5y94h+Vje1dyA9Zf6G5vdFVFIhzTQphjXuabwQ2OosswWMocgce3&#10;D+R66jpJCkYU0+ZGNl8MlvHowPUmEXbsRr6OneGKURsynM1u/vrfjw6euCx0xTY5NCczK8rl+EmU&#10;teFtOdC9UT4W2f2r3ZeGuGxi3uAkjjNbicoImqSnNhFAVeO66vK8RSVuM/ska1/WgTiJbwgJXji4&#10;45i+GvsEkUYJkzR1s0rIJs4Mj3RnOStqyIiGhUfxLICBUamPRCUCKmoa7NwC7Vz93f0iAsMTI+Iy&#10;YpNzkzOLkjKKktILY5JygiNTPPwjLRy8lbTMxBX1nL1D2Hvyh0IjZrqcOnL2ZzaHjpxCZRIxlDWx&#10;IiJnlfRtjquFNVGHZhi4Eh8fpZ/3Hz4u6tfUOFRf4oNSQnY+9DMKpXRW0dMuuZjIyoEFDlOSYn/K&#10;pZBIozDaS3zcnGRdkvBz0wvoGDVjZmJwoFyXU4r+CY0t44gAk3ztoIKKyLHTf/38s8B1JDFjmv3d&#10;bpCVDwocCinsFSX2geaAVF3OipWM0R6jhhL5+a/rEgqhZZnG110SqwpwrBg+iYnFLnYWFrIuxfiF&#10;6QV8kovsdQEk/7NHTrlkssvMOsEjP6MyS5i1Q8GUZKJ+PnLo5yvmCckt46trkrvMnPNdPoXxlsYE&#10;c9Gff96PpFRC+ZS0M4O3DE/fvcRlI5IpfQUGUqd0NCzzK9fE8trKAq6gpDzSV+w7IY/mnNIkV5bL&#10;m5gmkPNsz6kZqsekDywSieTOaOkTml46sZ2jwGsXuZz/RNjYH1023F8VH6X9mVZoG6WT1JPu5Gp8&#10;U8chvzw1v9xT/VcNY13bklne4z6NBuvqabe7a0ESbMEHYzwqkW0NsdqeRsd9M2iLiJIhjDQ3NWXl&#10;ZyTE2N58U8DArTy/H49OizU8LG6VmBOTXx5sLWagfEI5mYxtDFE/IaeEtBGpvzvZ8POP1SzTEzvI&#10;jfmJjheuOZYTGodqIg0s1E5Zh/cuDo0v9mRbq5hYnHGsGabSSKAYnH17cgw/V/GObqihcor09Fpn&#10;cbS3xHty3i3kNkQp9ZTFBcp/LOvTSm7sx1Yme7g6msqFdWLRHnLiDoauwTHRfhLvqwV1UZDmwFdn&#10;hjqfOuicgR3vX86QaxLx9gOJ3+NJ7JiBHQg3kDDU0jaMKc/KR6yyg9RDZO++odGBLMx2kZU7u3f3&#10;8Su/6ofHZhRn1eOaW0u5RMVwvo+zo5K+VzN1sMDqnLrdbae8io7hvlFsjFtaRQseBxSIl/mJT6Rd&#10;K0itpEUypjDO0+KrY74ZfRM4Cr8hmd217vj11DKUuW1XuYijrFUCzB67wdjnu+9T+0jCyMDarlLe&#10;xpUA35YeY632xx6b6F4qEDyccP6GtJHGwTc//X7Xj7t/3PvDj3sPX5VVi+vpawxe1xVQacOg2sWN&#10;VbQDovLLM7JywxxlLtnEOBYMIvcSi+zPf/Ldnq937WLm9svvYN3eXFaZuFztCwTaDLajpaqsPKu4&#10;Ia9hFDdGJ4JGMbO6edMhDOSWXx7lYyBr4yYb3XUHj8QqBk8sn77BbxLhUYlsW+3r1trae4le5ic/&#10;ZXXv1kQjD9Nz7kkEGr6d476Y+pPcEiinb6rt6Am6ekqyg8hbCq6xkY3z5LHJ4f7uguLKrPwQC2F5&#10;iUP6Xu2zg4SWQM3LhqYOwU28DplEIvfHy160jjLOHCQPtLUlG3wm4mQeVdfSS+ZZAAPr7Rt8RCqx&#10;fwCfnFFg4xIAzNLR19TW09DKTc/MScvIXs3ARlnXUkHLTFbdWFrVUFIZZWzjnlNYzt7zqYHnNt19&#10;Ql+gj+OxxAn+P0wOefA8rSqRiOsp8RH8XFA/qKxwdJ43dq1x+wsqpb89y/jSd3qmaiIq/Fwed2Lg&#10;tVeu7XEt0VozPcxtRcXcY8vrC8rri8rrK1pw7cOsK69PucG6etrtflqwArbgvRp3TXICcbk+Vt5K&#10;Sil11KnRnlSba6ba6kEB5RXZmdH6R85Zhpfnt9ZkhTuf/MssILM8m1m3ZXWYxj4KoS1kOavJwf56&#10;r8uXHKPK8wdXNwr3ep3/Zf7JQRxnX66iPq02PdRTV+aveX7PT3u++e6bb7/5/OOfP/+fjGtbs4fW&#10;SYHv33/rw6+/2bHjmy8+eOuN7e/u+vHbA5ePva/mzxJ+iMLkEo3AVk0ibUgsRyWyE8sHdcWpH1dS&#10;v+3kA5qmtKwozkD8hL62dUE5K4fNGZFCG8S2llcFaZ2wtFa381irEtvpg0Rye1N7ZWFqsIP25d2/&#10;7hQOCK4c6meuqs9c4tyn6imPjlB93yi6awwDmnvtkOzFrOuB79hVNvDefPd9KlUiWCoMxOms7SrC&#10;1yzyW1ln1Jfvo6YrctbUDzczeMc3WYDxKB+WTUyTKfl2Z23tDHMrOIHAFchbS3HkmaS5Bio8KSMu&#10;3k78zQvebkX9yMWLVa2wvCOwMXSUvrn6CcvQnoUh6mx/N6a+MNzD3vzPS6GF4LiczlBUUuAtve+W&#10;rWxAfTfYazPF4PFXfPvGHScRlnF8HW2R/3uGa1Xi2rHQShts5cqZ5VRZdcXs58CqO4k9vY0lIT7i&#10;u/Vs08tSyvN8UPr6kuvsy96cGhpoDhA6aRdZnNO/SB6fJYyONNY0leVHd7SU8yyAWfaIVCJgcXGR&#10;NjnV0oYpLkdn5ZelZRclZeTHp+bGpeQkpOYmpeenZhcVV9TiRwjz88gzjhDIo+SpVIkkfHWSn+Zf&#10;ByQjW0v7Znhj+RrPAm5sitycpiv8w2e/nD6ITHhzBBomy8LaUsZA08jF0tJO94bwVftkHzRhtdfm&#10;mjsJA5XhtrY3rwvLu5hZu1gbyZp7xQZVrjnu02iwrp52u58W5KsSYQtuxljVfkNe6LqGgZ2Lta2j&#10;tYGOwm0FY9eUrC7mg6ADVe6G2mrKGgZOjqa2Jle/Om3gB8Qboa002kfwuKiUja6Ji7WZpoWdjW0W&#10;DdfEacF1VCLSKIEutzVUDFwsbF0MJGVvGXjq5g2sbv0tphK5jdZeFOSBUvhLKr1qYGrl3sXYBLnF&#10;m3mDKCk1PQy174xV2Wg9YRHfnBrmorv7WmQFjoYk5p1ERtBIYoHViUMrcHXe4lK6mm4+LTTy+DQZ&#10;X2QnKK+HCk0Y4hRjHQPFaPYz0jFXULG25nQGVGxAUklOjJ/i3pNSpjYoNztFQSnxi/pezeODZY7m&#10;ZvYqei7WlsamurevqmWm1JIGwTI6yOLobmFVEzszOxdjQ5SCsbVEHIb5ICi/IVmwvgcO9LQRlL1m&#10;4GJq62JtpXRBXP88z1p/A+/Nva+R7FURnWuIG3kaVeJqW+kqzHuJ47NkfIuP3A1FTSv7yjHexOsZ&#10;X5XItH50iosb6qaWNtIB7FxUtG5ru/lFoKk8/plInugt8tMw05a2DQrNKG4scTn3i4iUorERcy9r&#10;R2/riNqKnnFsR2VqsLWgjI6GtSPoDMBRqKmrn1XNQw9Nj6yW7uzjGtq6JHV0EOd61ysGcrubXBHi&#10;6GKATAQbF5J3EmH1nPV83ep6WDFCV0myz+2TwprmdmbxNbmV+XdWichjomC2UjAQlZZWBweyszYQ&#10;Ng1DZ6D7KjJClQWFtSztzDjjqGNukIrJMkDpiKnfRs7I3tpC/LerVuo+Na241sYk/XMKiXGVzC/Z&#10;DHb0ZptJqzoDl5tXUMKzAAb2OH8vEQJ5ongKVeJQtrui4vm/Trr1do3AuxnQoEGD9swYtqHVT+iD&#10;t/+xbdu2/x5VVIge4k0Alv6tvgqSTsbuFW20EWxXqNIH7/wPpN7200+nXJNoi3gkGd9JZASLWTex&#10;8Fcg8P9AuLBLSTaOlf7hG1OBcN1LfEzG/HjP6BjTynw1nD2PezbypnkabVVXoeH6Sp1ObT+r4u1c&#10;wH6FD9pWsQVMTVKU6na1xIHyfp6ox/2NUwjkCeepvJcIDRo0aNCgbW0jEzrb25MyMN0k1gdLHo/1&#10;d9UWp7K/9OPsnpNaOnDnt/WgQXuCbLy3vTs/oK55dJZ53WeVQZUIgWzEBioR/qo+NGjQoEGDBg0a&#10;tK1pE3zWwPhhIlSJEAjCBiqxoaFhaYmxCA0aNGjQoEGDBg3a1rLpaT5r4JFRMlSJEAjCxiqRnQjy&#10;TLFEZ9C6qsvbmjsJ0+yg+2Ma19ncVl6Noy3Rlx5szpCHDXdnoNNmSG052W3YEdocOxqyCeYII9i2&#10;7Jwu0gwdfqEOAoFAEB62Y+S7kuGsRkA8M4DvGhg+cQqBsHnCVOLS4sLiEmvsrrC0tLi0uDaYf+KH&#10;yVhtZbLvFcHwRtLUVhY5C1OMgXCUhq9rSO0oO+j+GM0OcfXVQGUPLEwt3H/Oz0grPAzuoeq4O8N0&#10;P6nRV/CKb3Jl/xg7GsLD4mKDn6HI/heRL6AAXnzhvLlhdBzssU8HYEqhL7OwAKYXdjibu5lxWAPn&#10;z52f7RM+7du4yArkeEIQzwqBPAp4lhBgc2GloUFLs+Lu0PrrAJyqn8Lvz7/wKnvIb9v2+W//NS0f&#10;Gp8FGfZkGZqeZzuDF8+bGmb1ILmy+8auz19kRb267cXf5Xwr0JQlBvCxVbaC773x3rIH2fbqW9v+&#10;tPevwo0tLU32lVfY/LH9Lfah3t99RDAMR5paQPqV8pk9L7Cz2/biD2eUQjJHOKe7YTF4pmOeyXq9&#10;DsyO5T6FP+R9ytBkUJWspPzgmYAe9lTO7wRHs1Cuvq6GOQT2NlSJEMjGPCEqcbKnuChQVUhY4NsD&#10;lmGlvWRm4OIsjVjsbKN//a8zckLqSVgGg3XBiW/iO7A4x6BUJsYk+TqYuxppKaomo8emaRMt5RHO&#10;RmIAGTGx4LSGISJ3YluUNhK1nJgx0Vfk6nh7/8efHDonKCzsmpbUyk6+1eDxrfxrgwltiFoboqoI&#10;ak9MTNvFNrGFMD3WlaxqroUEiGmZqyZ3j03T16hEG1VZVVtQ7zKKYsHohiFmZnPkSWyWt7KcErKn&#10;ublTSTe7uSf6yiPCmY2E4Bru4o56JlrhvgBzOqUl0daZ2WbL9Yzn7cA1tT0NxZ7elbjJuTmknvOK&#10;YxIrKYw5sDdnaIgKi109tOs0yoCtEr0Er5ibassZIjkrySl7Z/VOkuGNRRasgXPLyd6tvI+5DdYk&#10;XXU9vejsQu7F0FRfT0m4tZiYJKhCo/DIiv4JEMg9ypRQyt6VvaBRQCvkpXs4uAZbi8kwU7tEVrQg&#10;qSEPAXIbJVdHQsvTwsHX19fcwkBF+IR5Uvs4cfaeZhy2FzWTv3hLS1X1bGQ3cYrLEzI7x8oo456A&#10;gCfEFXp7xgY7aJmD3qBlrpKMQbwogG/PgazPOksIdDJKR/p7QTVfX0/Q1L6xmeUd/YNrWv+4Gav1&#10;7wB/qQOO052jaW5tEhbQRWEFUdCOHtoGqpo5mIUpOvcMuzDNGI1BXbOzsi/CrHslbqDOz9HmhqpC&#10;fM/gNOvO2xxtjIip76HO0+k8/YqSH2LkrCgS1cigz2++GCx4J+t1OjDPBd8lOhgkdVGmlihHs4AW&#10;cCS2qlzFmhVUWXZlstu5M4ZulhJqYOI393cqGeBZqimorF6qScqJWWeV9JBBVdOGGtDBYqzVB3tf&#10;9nH4TV5IBNIoyXLmQY5JVTNzc5O9ld7KKCWxqKgYngUwMKgSIRA2T9C9xMleYo2jwAnHGJ5pGJ/k&#10;a+0ow6USEdZLvB6sOVtAQVs3thT4sKVZxlyBxyUNG+bmwjRlNEX2rIGPaRpmfpEwjovX+ULMI7y2&#10;lcaYHaptDBX7TDk+uYmw8LAvfT0hcKvERQK1f53amG2vi3MT+1QmpJEyxHGZSwsM2mBna0NVVWKk&#10;LerWu4LuVaT+vtVTC7sVKBP4POsv1cKTmzCzmKZkH+VPZUKZWdFaY8M9NL7QKeinzi62h1o4WR81&#10;SqzrHp2kD1ckF6GzwjOehVa4H+YmGGjrK7oOct6F7YOj45P9mX7pbb3DtI0u5Y7WMhspHEefmm6L&#10;079sY+0YD5Q6d2cAK5gaN8FPRe2YnYFB7RrON995zDmgBEtiHfdZB5GFld6yqud/+uHk1UNm0VlF&#10;ZVVd+MH+ipV6nseWeXnY39b3raoqraoK1//NyFrPo4Y8iS93PyXp4h+ZWFWVHWnrLP6+Yjy2qSUz&#10;REtX/KxNyihjGuTdHWVrYnteLbWH2xNCHgb0oY78MKOTN/0ayTiWl7m3GQcZOEVN9ZFR0t/d9m+p&#10;qk8NZHnCpdmF9SagVaMM15ERY/y5dlI/lTDLr+fUzrMPB9kA3iUEUIkmqr+pu1dVlVRVNWEJBNrq&#10;8cRq/RNcrb8BwIsGaf715ie7d//ww08IRwVlDdKxVEwIrwBjNGWhvGxO+5ctTM2CviFrpmcUnFlV&#10;VVGSn+IlJ+gc612JR+4l1jgIfvrd3q937mbmtv/wMenQluam5GUdCKbYOepge1djVVVdc103aZK+&#10;uAjEm62t1G2XFJBbVVVmqJGqs4dqcvcq780uA2B1MXhi+ehAfh2YRyWyWc6ZweAvotZOQEGW5z+T&#10;DUTm/fZ8C0/7Sx4F01OzOO6lGp0x1xangnI0cg4HPT8/1VfybS3f+DTMAoM+PU/B1tXWgNHgLK6o&#10;eHjDyQvkNDNGy5C77hRjW4RnUDrwOagvJVydUhq7Byk8C2BgUCVCIGyeLZXIcWobbE73k7kv5nFf&#10;2+PxcVuV1bWx6tIm9yY2K9nH8J3r4VWc2pgZpjZFae/VsfVJSasvyQh2NT4p6FW/RiWyq316itQY&#10;zsyrto9Zsdf5qRf6BGWwt7OmoCzNSfHgr4euWdqEhaU/C61wPywtMuYpw5iOtqr0eHdd4Z9++/F2&#10;cELT8MTaSXplc1kl9k1N9a07NFZf5yaND2UYb9eLTG4FYxPCzeL81NRoW0tTsKGAtZuuQyinnsEi&#10;zM5OWsojq76+th6hrXdweLSH3OAleNLYNTijhBnY2NSCGZ2aGsxcXhqyHlC80yIM8mBoK3K1ML6s&#10;a1tKIs0usu+K3M+MQ6dO4LJtr31vbqshpcVvkb3uKBvrZ3pG30amF13bcybg5YJNwLuEmBof7utB&#10;qrCqvt7b8LyskUFs4cojKcutX8LV+hvAd1WwNMuYL/S8ZO9pntfODmIwyPmRqjYqHHkmZ4Eyi8gv&#10;iMt2FX/7qm9Q9QByZ5jXxy5Dr0szsTQ4Y500sjS9MD8xjOmtigh2tTh5Pbye26tUl9YGyhyUtFeN&#10;bER66WaKwemELPjeLbxjB2YBcnb01VFf/zLWPU9ArLpidntA5yCZMtrSFOOn+KO+e355QX1+hBnK&#10;Qm7DyYsxM01pjb11yiuxtJqEOGj61GhfS1NzRSy2s4JnAQwMqkQ+zM/Pt7W1OTg43Lp1S1hYWE9P&#10;T1VV9fLly0eOHPljmaNHj968eROk6ejoAOnZe0KeZp5RlYjk1FNmZ+uiaGhs7e7m5GR+S+Sma0p4&#10;G/AfkzNjdWlyGlba1pZ27k5mZihxyQuh6OrhScZ0d1OOr/zZW8YOTk4ZtTVMr74FWVVX69cGgzRc&#10;nRJ2UUQc5WTm5O4elpFc1ojvzTaTljQyM7PzdTLT0RTdJeiG3oRKHCMN12VGiiiijJztndzttLXV&#10;1Q1F0nrIM3RGd1Siv52ynjtoJHfzW3J6YSEp+eXPQivcD/M0RpOTk52Tnok7aDMnE0kR7eyidso0&#10;Twfuam1P9dfad1rF1t7G315bREbhKip8gD610FNmYmgqpSVv7Q72d3eQ/F3IGgWaDKxgat0EfxNT&#10;0TCzAzE2to7qepcccvOwFCjXEeiTjB5/W2MrLW2ketzdXN3N9TTN4mNSEnNWFkODbfF27qLXJNXc&#10;nVzc3a3lnYLj45vAKKtOkzujLavPajIQbptF6W7LDjHTu35S3hxkBtIaayq7BtuVDbIPB3mwzI/P&#10;jFRnBNpYyFp6B5U2UtnBbO5zxqHPMHrSTG798MV+gcOI7KcvrDcBracSp/n2HNbBIBvCs4QgNGP7&#10;+5oJyAOpjIkSLxEFc/OwXNL4zHDVuq2/AXxVIpOJthR/XyMxAzB7IegZiJn4+qW0TfD0jcW5ybFq&#10;fwNbPWXX0OSisv5at2scHwvw8nNPamgboVFxVUVRNiKK+kbOrmC+BdMkSl/rqnZBN3V2niPtQL/j&#10;HNfCITAXMzpDp6xXDOSx0LG2aKcAU6QT8sZu3IFZU7mokoSINrIry9dJytt6p2zkn3gmoObCO6tE&#10;9lJNwUJchrMMsI+rK2vDtReFaYvcMnFyctrE5DVEbsfloK6pJuU0Mb9kQ+0aKzFX0XGzsHEvKSnj&#10;WQADu1eVuLS4uMh8zRV5OxN5/ZX5guvKy8xLIAHyHiz77U3WJgcQjsDe4obztifIi52A60VbADsY&#10;7L3qWMww7mTLhWLCTs1TCmQPrl1WIJPJoqKiQAcCNXjp0iV7e3sqlUogEFxcXP7880+WSmQBdCNI&#10;CdKz94Q8zTwhKpFc6e8t+c2Ly/woZOhWCxZdRKzf2T+/e4sV+Nrb/xEKHWoa5Z8YAoFAthSrF3+Q&#10;h8pkb2m5yd733/g7e1558cW/v/H+TyZlpb2TcMZ5SqFPkvgsIRqS/ZVOcJrzuFFKCgZp/TKTn1a1&#10;/uvvsVqfnRfkKWaJ2JqcobNdL3Oodc3bEXzXwPekEmfHGHkap/d+uEcQ5YoepeJDNba/8eFz//pg&#10;v7R8UAORqcrRrqcF9/znmz/UfbqmJptjDAR3HT4pcF3Px8fL1cdS2DIiKyiqIMPHzdVBS3jnP7Z/&#10;8tthYR1bn+Cg0Oy6kZkJOmOyLS5a+9Bbzz33wnPPfSDk4lLMFNLIoyV5rqf37nnu1dc/PXbCorh9&#10;fBYEdSWjUEdf/+c7AkZlRNCNRxuS4oyvXDp4+Iq+k4Wbj4+Pmb2ng75PO3UyG9n3w73fI+VAiClp&#10;7xjlc4JA9YmIiKSkpKSlpXl4eGRlZY2PjwOlGR8ff/HiRbZAXAbISBIJvoqyFXiC7iVCIBAIhMP0&#10;IKa1o6p2ECxU+V7bhUAgEMidmBjr70GH1Q1Mzc+wQ1bguwYmk6kPSCX+899vvv3mV7t+/h1V2EqY&#10;LXNmq0TPVnJX+M3TO9/97pi4elBDbR2ONL+w/IDm5CSxzEfgnW/2icv7VuDZgSC4MFLrwsFPd3+q&#10;4ul89oOd7+6/oBVZiFzFWFaJr7756tv//vLDN7+VCk+sJ9QnrKjEjhw7vSs/fPTLJf1SBnVV2Zf3&#10;/fLYb+pBVUw6BsfG1tYTgwFUH9B+KBSqoKAAj8eDTaAb5+bmxsbG6urq/P39BQUFWXcaoUrcSmys&#10;EpfW/AIpNGjQoEGDBg0aNGhPu/H9Vf3u3oEHpBKPorRDw4r8ZU7//d8fnXVXubX7FOteYu/i5BRp&#10;CFMcYXD1/Ecvb3vpnQ93fCfhWVSEAxnxV4ltAddv/bpn9zHzBPIEtcFW9rfPP9p363pA24rS2yN4&#10;zCamv8ZM7N33dxzQvC5yQWZZJSY4XBTe+wlyXCxjctVLo8v7fnXigFYYEHuAbjx1tZJkw1KJQAEe&#10;O3bs7Nmz4H8gC0tKSmZmEE25uLhIJBIDAwNFRUWhStxKbKASa2obaDNLY5OL0KBBgwYNGjRo0KBt&#10;KZvgswamUh/UE6dHUajkLsbEILnEVejX19997bnnnkNUonfXLL65AjNMGgE5jXWMZKj88vZr/75g&#10;bZMDZOIalbgwxRgM1Pzz26//++3O4zelmdw8vnPHf77+4qCKYxthYj6XpRJPu6IZ9GlGR7yR0O7P&#10;3gbHWn7itC3GTebw9//bd0qnvIE6y3yDljo+jm9rI8xz77shQPVdv36d5xVEIBfNzMyqq6vn5uZY&#10;L2BWVVXp6+uDlFAlbg02UInV6Ibx6UUyDdozZhNz5JHO3LyW0vrRIZ6oezNCf1VVS2ZRP25ijvRg&#10;c4b2sI27M4yN4/ta4pNa6nvGh3mSQdvAyCPtrS1xKZ0Y4twoTxQ0aNCgPZv2sB0j35UMZzVCWyQx&#10;QyjjMzwLYGD3+l5ivqbAz//78YahG6ISwzQ/eOt/xw0NUzCsaAYj303g5x9f+PDbwxqeLcQWz7OH&#10;v33zBRb/760XhEJTmljvGSIq0ffse9/ul1D0q8SDTVI5svnm18cV/ZI59xbxyX6Kx79+89v3zrqV&#10;EVOsQc4/3hBw4yg9dIrhjeMvvPn6e2eNme8lMhjk3lJvk59eeP0V9jHf/PbwWd924mQ2s1RcrJR5&#10;FZOTk4GBgYKCgmyByMWpU6eUlJSam5uHhoYiIyM1NTVDQ0OnpqbYe0KeZp4wlbhAGl8gTfAELpIm&#10;VgWCTeI4nW0giivlw7XBmqwo77OXQ4v6aYM8UVvJqDRyR6i6krelT00nT9S9WW+mh623nHZmM5VG&#10;uP+cn5FWeBh2D1XH3RkI2O5y7/MXvMPysb08yaCxbYFU4ashuI89277w/PMCZppBMbDHPiUGJiCu&#10;mYV3JuI/PfE31sA59P1He28edWtgT1IcT0hbJHBSQnv4tnYJsdLQ43SwyQxHApfDF0AH4KTfyIBT&#10;dZPb99zzy0vvF174ZN92/dLWoWmQYV0iSk+AHfyCgKlGYjfSEzh943lWxN9feP6guFt5/gDQMNju&#10;Auvz77z+FjsKRL7xwgEb54K+XtrCQFt5ttmhd1//Oyvm7W8Pn/frw4zOI/1KVuA7zi4v7D4mGxTT&#10;wynkhsXgmY55Juv1OjAnlnMKLxwSdyvLH9hwPcYzAT3sqZzfCXYm6lu5OqsnDXOSPTiV+AywtLTU&#10;399fWVmZlZWVxg8QDmJBGq4Pu0Kebp4QlTjQXJTipXpFUOCbfZbe2d3dzEAiaRyT5Wysdf33E7JX&#10;FBPrWTMr2t/fxfKWprejq7ujq+qt8+oG1tlFg6ty42PjM+SBitCQRCdLcxs9LSmFpLzBSRy+OSvQ&#10;WUtYTEhYRkg4OLJ8EMOd2BylhEQtJ6ZRGzNdzIX3f/jRoVNXha/Zp4RVj646xJYxHt/KvzaYKUcG&#10;sSXBsjKg9sSE1JxNIps7ieTqaFV9VZBSTEjVTDa6q5c4t0YlWslIqJjoiQlJKAr5VBdhxpGsyMSB&#10;lkwHOTkp5Cjm+rbFaNoi8/oitTE/3BskRsLFhOxDLR0MnolWuC+jk2mkskhbSzVmpbHreZC3AxfV&#10;1JYX2blUNI3MjCD1nJsakpCNWxweXyRzhsZNYaGLh747ZqDOVome5y+Y6ajJaSE5K0nIecU0T3ST&#10;eY7+rBpr4Ag5GNuXNiAh82Qavrqkq644M4l7MUTA1maHGgqLiYLq1Qv1zcf2g0DuUSaLknGpqAON&#10;AlohNc3W0tXTVAwgJGxkGVhWhl99UGgPynAtPSnawiru+hZgcjHV11S+etQstHasi8x/erqDsb2o&#10;idgZEQU55ZOBXZhRLk/Imsv4TkBkIq4j38Epxt1SSx+MMlUzGZYXBVF8ew609Y1I5reEoNWEa2uL&#10;fntN1tXb1hW0dXR0XntjTye2wEJe1dMIaX0HfX2965e1QuspoPV58uQ1/lIHtFdXvIopSi/EpZ7I&#10;CuwptrdR1ZdRyUZTaaOrZthJcm+U+kUblEUhet0rcbhCd3ujq8riYV0thDnmWczgBkZrSruwlDkC&#10;T7/C5XroOkneiCimzY1svhgs452s1+nAPBd8kbt2XfmBxgbaDrqezT2g5jkZrtiaFVROZlaUy/GT&#10;KBsjCXlZMSFDX8tsHM9STVJ+9VJNTE7INCOtmQiqGoepz/MRk5JgznGsfVkH4jt5IVFIo4RLmrpZ&#10;JWQTZ4ZHurNdlDVlxcIjonkWwMCgSoRA2DxB9xJHu7uKHI4dcQjgmYYxiU4mDrdWXPyyTcySyfVe&#10;8sqmFqEJfVzhfI01Z5+QVVSPTsOBfafJ5Dy7c2qGzE0ikdQRLXVC00sntnN0fKSvPVb5M1Fb/5qy&#10;4UV8V02xj+jHsrHhlSOEh33p6wkxbpU4PoJtW6c2yK0FYa5CH0u5l5NaScv7TsyTRwZq0A25RQl+&#10;FgaC71yzLiA0tq6eWtitQOrvzjH8TNU7uhFN7iyJ9pL+WMqDmRWuOtrbQe1TtbzGoWlibbC+teUf&#10;ugmFTSMD1KHMqILchNCoZ6EV7sfIVHKx5TkN+9suBVVdw30j2GjX1Irmof6NLuUO5/s4Oyrpe7XP&#10;DRJaAjUvGZrYBzWu7gxgBVPkcv7jm0bMzkAe7GhPNd3xp6Nrdg/78sqzbkAWDmc5S8uc/uH7o5f3&#10;GUTGZZXlNg62tpWt1PNYT7qTm4mInlNRVUZRlY/mfi0TXbtiIg5TZnNM0sojMrSoKj7I1lLkfcnw&#10;npLqdA8VbaFTVmG9i0PURXJjhLGe9SnF5Fr2BRRoD83GBqvSQjWPCDlVEpuIzJD1pqf1bGXgFJSU&#10;RfiKfSvk0ZxTluzK8oQT04T1JqBVo6yvMj5K+1Ot0DZKJ5lfzymZ5T0utLXGu4QAKtFYdp+abVFV&#10;elFVactI1whThNMWyLTp3o62qvKMMHcf9b8cE7FUIHhWZbXWgBf1Uj/w+sfffb/7+90/7Nr9w6HL&#10;0qqxPdiGIF4BRmuI1fY0Ou6bQaUNg74hYaqqGxRbVJWdkxfhLHPROtohfwC5l1hkd/7jb3d/8d13&#10;zNx+OnBU2LeptCJxWQcuEGgz2K62msqq3LKmwibCAJVOBOLNzFpYxDkC5FZUFetrIGfjKhPVucp7&#10;r1cMnlg+OpBfB+ZRiWxbzpm2yP+VhLUTkJf5iU+kXJF5vzXRyMP0nHsSgYZv516qzZHJLYHyBua6&#10;zj6g56enOt16W9EtNrJxnjw2OTLQW1Rak1sUZiWqIHkITF6z605etEUSiYxLkL1gHWWUOUAeaGtL&#10;NvhU1MUipqENS+ZZAAMbHBqFKhECQXhqVSKpvzfD/LfLmlaZ8c0TIyvh6xiPu9xgE7jpCq6LedzX&#10;9nh83FY1ntrgvrTJvdmSGe6KeutSaA6nNkhD2MoI5Z+0jVySIkoKIr2cNY9esytboxLZ1T452F/v&#10;dfmSY1R5fitSsWcu8VMvY2PdHZjKwry0GAfJA/v3X7Y09ocq8U42QSdTSK0NrWX5KUEOOld/PLBH&#10;NCikanMqsZU22Lr+0Fh1nZvQ15Wm/b6Ob3QzGJu8ZXi2jUieGOhtLikP0Dhhaa1u78GpZ7AIM7cR&#10;EXWNLkHnlqALStBlTf2tPZjuMo/zR1FWXqkpzMDC8obqXtpAR/ry0pDl+u60CIP2YKwl1d5c+7y2&#10;URYBQ6az74rcu0qs6Rwj97dlGl7aqWemLqLCb5G97igjN+YnOp6/6ljO9KJrew6eJW+gbWi8Swga&#10;FtODRuqwvKDEU0NARks7Jhm50AxU4gy2swNdlRnu4ahySNGtnNzCukawgfFdFUxMkyl5dufs7Axz&#10;KziBuDwfeWvpFZVopqYfGp8WHWMj9uYFb7eifuTOMK+PXbaxmkh9c/WTVqE9C0PU2T5MZ21+qJut&#10;2eFLoYXcXqWgMNdD6hdRW9nAekTfbqYYnE7IMr53C+/YgVkGcrbyVtrgMtY9T0CsumJ2e2CVHYTu&#10;3qaSUF/JH/SsU4oTS7K99PX0JDacvGhTQwPNAUIn7CKLc/qRZzcIo8P1lfXFuVHtLeU8C2Bg9/RL&#10;GBDIVuTpU4mjvZU5Uc4GpupirlGN43d+IIRlq/wFCAGTKybT3MpSBqVt6m5j46gvdPOqXZI3mkCm&#10;jQ8NoiMlVA1ULA0s3C1QJpoi4qd8q3Mw42RCZ0myj9hJUW0rR4tEdF4HlfcoW8NW1dX40MA6tUEj&#10;tBUmeZ0RvqnjqGfjbuefFp5b39acoSMmoWlgaurmqKumce27a9bFm1CJg4S20nRfQXl1XWdTG3dT&#10;NU05BYOrsZge4hy5MTLUw05G093OwdHOUPS2RqhHdG7Gs9AK92OUcXKFg4W5o5qBu52NqYWBxFXV&#10;jGQ0cZCnA9c3V8T4yf90SsbC3tjDXklQSvyCvlfH3CAVk6lvoHtbU8LU3c7Ryc5S4rerVuwnTktc&#10;zu+7JaNsaurobmdmY66kK2CRndCCPP/DW4Zn0MDaosnXSNdCSc3ODtSPg4udoa4iKtY/Oj5uZTGE&#10;qwizsRW6Jqzkbmnnbmcqb+EdG1wJfE5lpISAorguq8lsTeWME0m16EwPlO6FY/L6ju42ju5GehpS&#10;toEmucsPVkF7sDZGxfdURXvZGEhaOHiXFA+tjr0flQg2x6bITSk6Qns+/fn0QUT2zxHWm4DWU4kE&#10;vj1nzXGhrTWeJQS2qaG9txQLpMI0ebjYTlBeDxUa00HsqSkvx033jYFdKA05IZZHvlNOwFfgVme1&#10;1viqRKb1o5OcXQ2FtPUQb+DorqYtpuXqG46m8vQNInmip9BH3Uxbxi44PLOkscTlHMfHAnPxs4uq&#10;q+wd722vSAmyuiatq2XrYgHCLbQ1NDTOquShh6ZHONKOeYLs4xrZu6d0dhDnetYrBvPFhPJgBxcU&#10;0gk3LiRvB2ZN5TcUbt7QNgI7snydmJyRS3Jm16pKWGU8E1BV/p1VInupJq8vKsNZBpiF1Wag+yoy&#10;QhUFRXVtHC02MXm14lqbkg3OySfEVQ4zBWpHb5aptLqbvpl7fmEpzwIY2GN74nRpiWUckE0I5DHy&#10;hKjEnnxfB5Gvnl9m5xUD65JFwshovavAga/fYAW++ua/L/sNxLipS/71H1YIi3//JS8fNcSTITRo&#10;0KA93bZ68ccbC+2B2kBzcabeD+/882/seeX551/+57s7dUvTmyf4Tk88u0N7Ao0wSli7hCiuSHSW&#10;PvY5K+j55w/rJIU3gLFW3+on+P6br7IC//Pjafm0RSznTQpoT7lhapKi1d9XTRgo7+eN4vv1GgKB&#10;/EhV4tT0TFRChpNXqIWDj5mdl42Ln4tPqJ1bgIW9N3MzwDsotn9g5Qf2IZBHxhN0LxEaNGjQoHGM&#10;2F9T05Zd3D9AY3+0HRo0aNCg3aVRe9sweX7o5tFZPG8Uf5VIIo09UpVIHacZWLhYOfn5BMek5xQP&#10;jZAGhomDI6TSyrqAsHgXrzBZDdPGlk52agjkEbKBSoS/qg8NGjRo0KBBgwZtaxq/X9V/1E+cslSi&#10;mZ23u19EQlp+Z+9gF3YI/M0pqvIOjLZzDZRR37RKnJtgVDsq3TyxG+HQgT+VvRvGBqfbijyd7SUd&#10;44cY0wvshHeCPEHIdjwq6xNX30RlBz0QyF31RXbKUR2gVOwQxhxtgzIn3E2ZacSc9cv8sM5oa7OB&#10;SmxoaFhaYixCgwYNGjRo0KBBg7a1bHr6iVGJxjYeVk6+nv7h+cUVVXVNhWXVwZEJ1k4+Vk5+Muom&#10;m1KJk73EMiuBdy4YhVTVI7+kDwACa7AlwxF1+tifXxwRtgmKqB4ZnqCOtJcWRXmyiCpq6xgFZzQ9&#10;N9VTEZxWlJYYl5kYEOUbail+/F9fn7mhbhJTVtlHYsXWtg0jaZcTMzeppL7mEv+kxtrC6OgwkGFY&#10;fEbFIGOOn7Sb7U0vCDW7oVvaSZ2dYwVN9pLKecrMAp2M0lL9RcwpK8/D1xdkG5oOijG1fEYF1WUd&#10;yNbKZlVtW36qlfiJlTJzEsfHIcXydIm3lXvrsIlXaQUZ7AhOAVMRHICU2DM0OqWyfYJBX2IQWjIq&#10;q/kdaGGOMViRUdOB7sPxnG9AdEpG+8QM2HkrsrFKZCeCPFMs0RmTGHRlewuGyLnUc19MD3S1tFei&#10;ByaX6EsPNmcIBAKBQCBPHXPE0b72nDwMeZZOZwc9UPiuZDirERDPDOC7Bn48KlHHxMHDP6KoHE2g&#10;TLCsrqkjJCpJ38JFWtV4k/cS6ZNErO+Zwzve2HMd5VqDfP+GCVNx/aHug2VMsisbRIDYmaWlPNfT&#10;BvaoZDRjdGwoRGP7m8fEvXwRFQU2ozS2H13WVLybVHz08mZXYzLqxv+9+eqN0OTGUQYmJRkl8eZ2&#10;9ZChsVHmkbgYqvAL8tFwzQdykR2CQJ8krVNmwaMf7t2ukT80NstAuxoKSuw97ZrHmJ1lgDIL68r7&#10;JiGvaoKcOJvcpUKymB0bylPfLmLKPKPRxqHQW9vfOCDOjB1tTI6SeeeobVlp7yRSZifVdwV8SomT&#10;mGQNBV2t065oxiyVkaeuIXJsn7i1etLQzEpWlZs+363Ak6YS+X7PCQRyhyMfflqBHfgoGKutTPa9&#10;IhjeSJrayiJnYYoxEI7S8HUNqX0wfX40O8TVVwOVPbAwtXD/OT8jrXA/sFrwz+8/3Sd82q+JHchp&#10;BeYVMshDY6k3y9DsHOsrGM8/f84MlYV9lF4K8sBhTzVM2EFPDjzuenacUW4iIOeo9KC895ZgwyXE&#10;mjZlpt5sU4P5yE/+9+eef4U94J9//tN9/zYpHxoHa9d1XAHbP+/8jB0Bdv1dzreydgxomH5Sla3g&#10;u/96hx0FIl9//nc7v8r+McbSdH9Fle3v773OPtS7O/+8HjZAmlpAfLvSmd3PsYIBu08rhmStNP+G&#10;xeCZjnkm6/UmEXbsqlOQ960Ap7BRtfHM3Q97Kud3gqPZKFdfV1T2yhk/QSpRy9hRz8zJztU/I7e4&#10;srYpp7DcMyAShOiaO0ttWiUuQ+xDpwTrKwgdF3AoJWInVqvEvvzkACcFbQtzLzcPL5Vr3x2XZEqs&#10;jWXhhirRSeYdAdsyIhBcDAbP5gp90UaBQf7ejcgdQH5sWOYVoTs7Sd+kStzgFNYvM6Ex3dpUX1jN&#10;r6vK8oZWXFqYm723paJFdkek5Cm1wOzm3tnNnu/W4AlRiZO9pcXB6iKiZ78/YBlW2ou0J4OxOEsj&#10;lbjZoW4cPSt3Uz0Jy2AgPaUvOjnQUV3Xy8vLw8vLXFZMxco7reGOzxgvzjEo1cmxKf5Olh6mOsoa&#10;qbVj07SJ1sooV1MJgLyERGh6I57EndjeWBeJWk7MmOgvdnMSP/DJp39cuHnrlkd6cis7+VaDx7fy&#10;rw0mNDy1NkxDGdSehISuq31yK2F6DJOqYamDBEjoWGqkdo9N03mnFg0bVTl1e1Dv8soSobWNeGZm&#10;c+RJbLavmqIKsqelpUtpN6u5QbVXRkUwGwnBI8LV0+iZaIX7gd2CZnIXRDVVVM9HdROnuFoBxIM0&#10;fDs/aIWBIl/v+BAnHUvQ3pwWBEz395ZG2EpIyIA9TCOiKvsnkFAIN6CiunO1zK1MQv06WD6MQa5x&#10;8NAxUNXK7V6coyMuqKQAqbq5ucmBal/vksbefrA+4u78zHFEWZxbXPFXKjIytra2MiEljczODvbt&#10;rfZVS2FvQh4uffkoP0tlMON4ODuZ37x43TY6tHFliXkHOKNMRlHCNru0twmdHBBibO9bTZmcW2QM&#10;liYHxCC+jtU3WD5WxVjNt7p3cg55GovU2pjuAcIQwKArKGlsLPH2rR5AYoFjLCiJjS3BdZU4nD2z&#10;/8Cvv58XAgM2uW0MX87uZmuGs3rK8nBmkPCN6aHMwY/A6nXA2TPjtgz8lxDIalNH6rtrKl5ebmAd&#10;4RWVzn5yDaEv3yXA9Nyla5d/PO1TSZy886KPv9TZ0BUsTNG5Z9iFacZIjME1Oyv7IgxQiY2+gld8&#10;kxFZyM1gfYCjzQ1VuVjM4DTrztscjULoqsVQ5+l0Ht9Ozgs2clYQjWpk0Oc3XwwWvJP1OpMIzwVf&#10;1l27CGNLlJN54Hodac0Kqjy7Mtnt3BlDd2tpTeD7LANcSgd5l2rqKauWauxxRAZVTcM31oZKsFYf&#10;7H3Zx1lOfPuWxPU/9pw2NGCfINIoKfLmQY5JVdNsL2qsIhEdHcuzAAZGeSwqUVXf2sDC2T80tqGl&#10;vbquqb6pLTY509jaTc3ARkrFaFMqcXGWTsNj6uvqawB5SSHmamd/NckcxVDacqx11P8Q0k+trx2g&#10;0er9rG1MT2oE11QU1UQrn9x99DwflUgZH043/fY3NSPfsJr+gbHxaXJtovjXsig3+/iamsK4LPdb&#10;X75+QJatuExu/eO/R3UiQzLK8wJMTOQEd8kl1lGmOUNiaX5ittFG2zEhKAfHDuKwbpnXU4kLk/Sh&#10;IovzeipK4AxWnwJlYmR1mSl1iXK7BOVMTALyQJkz3USXy8ygYPIzTfacVQsMSSqpiXf1MFLllHm8&#10;JihW67edPx/63a6hvG8abKYbHz17VeQvpxawuUYWQpX4qJjsJdY4CpxwjFlWiWzwSb7WjjIrLh5A&#10;n6UR8G0VdehoB1EHf6/iNnb4+rDWzafltXViS4APW5plzBV4XlK3Zm4uTFNGk2XOGPiapmHoi4Rx&#10;XILO52IeYbUtNMbsUG1DqNhnyvHJTYSFZ+QuFrdKXCRQ++P518Zse128++1PpYMbKEMcl7m0wKAN&#10;YdqbamqSo+0Nxd4VdK8i9fetnlrYrUCZwOdZfaEWntyEmcM0JfsqfyodysyK1hIb5qH+uU5BP3V2&#10;sT3Ewsn6qHFSQw9hkj5cnlRYkxmeAe8lbsxKCxY11UdGSn0rHtBaXZ8ayGqFpdmF9Tr/dD8Z7Sb4&#10;qYgt0ty4joxo4891kvuphLm+Mi8PB3EDv5qa8pqaCIPfjK31PGuXhyOEBc/lFTZNWSgvm9P+ZQtT&#10;syux01OkxnDmYrCWNNpdkGB7TNIjtzAXDBtXCRutkzq5Y9TusBV/NT/BaHQUMvA1imkeI3cPl9tf&#10;F4/IqB1iX6yBPCxYF6lZT2OB9p1kDAXr3ra18SjpZ8VvAFg3z7XHqxo6G7tGgFFTmO4n9baWb3xa&#10;fUtjjI/cbiWXLBetC+r2JimVpHHaULnHaSnXwOjkmprcaHsXifeVErBN/eXxhqZqZ2ySQXdh3f1f&#10;NQGN1jK9anjf1FQfV6/j7oRActSsHs6fabOHc6C2jZKYeyODNs8lDMDezONsNXiXEGC1aar6m4ZH&#10;TU1ZTU0zlkCcpAM9OYGtLvSS0gvMTizKKo1xPHHap2aTKjFI8683Pt65c/fuHxD+uiatl4alYkLu&#10;4ArkzPWNQ7NraqrKCtO8Za85xXpVDiH3EmscBD/d8eOX3+1i5rbv9yOSIS3NTcnLbQSm2LnxoU4M&#10;mGMbWht6yKDsi6AF7WylxF3TQG41NdmhhqrO7spJmLvxSMvw0YH8JhEelchmOWfmyOEDzwoKqTrL&#10;85/JBCLzfnu+haf9Jc+C6alZHPdSbZ1xhFlg0KfnKX0N9bVgRnKVUFI6jArH0aem2+P1L1lbO8Rh&#10;eB3y0swYLVP+mmO0TdEQg9KBz0F9IenmktrUM0jhWQADw4+SHoNKVNS20DKyd/MNKyyrKSpHg79B&#10;kYl6ZshNP8nNq8RJfHdDfQOaSVN748DE/AJyg3eWisdj0LX1De34SdosjYrHYkCCujo0Fotp6hrC&#10;Ecfm6QvzlIHGLjyRxnoqdWlhfmKgsb0J3dSFGxibR/rexABY3jFzbqrD9mHrOpmJEZkk/dYJ08TK&#10;jCpw5KbWzgHiHPLS5zLkCXK+jZB5fEFn/9qaW7fMU1T84MBKVqs3p0bx2HYk/apTWFvmRcYccaCz&#10;FSn0qjKDDMH5kgcaG1jns6rMs1QqHlPX0IglzyOX1Xg2GbPT1NH+hu6RSfoscj2EZ3Or8dSqRCK+&#10;vbK+Ntrxloa9TWIRkR2xLjzucoNNsFDmvpjHfW3vGVSJPJc2uTexWck+hu9cD6/i1MbMMLU5Wnef&#10;jo13Ugq6MDXQxfCEoFf9GpXIrnauhXIfs2Kvc00enHqmj5MHutuq8opTnJT/OPCHoLVdBFSJd4K7&#10;BelgPGdZX9tlbqshrc1vgl+384/1M5vBt5HZgnZ20hJu6Wh0NeJR0c0Y3ND48nCEsGBfe7L3tMhv&#10;ZwcxGJSCSFVblQ1UIuj88S7nj5lF5pWWMeu2obWzlzBG7w9baSPkMS5aV6iuk4u1slNohPh1+/Lh&#10;7omtOCE9WaxWibybG8IaVnLmBiZhOcxmBbThSKSphen+yirb39/91992y/uF1I4hTrXeS/CEoUtg&#10;aiEzWV19Y+fI5CTaF2VieRgRBsvibdUEtDmVyDucr7OHM1tyMHN+5lQiWG0yV8jocjTaE3Ve1sjQ&#10;PzQt2PHIP7d/9OUXO3bt+f7LLz7+zz/f+vrLa54x9YPjzDzWhe+qYDOugNU38mIynG6/fdU3qGYA&#10;uejDM+FyoNemmVgaIJcMlqYXEJXYXREa6GJ+4np4PTguohKZ/rmiqNpf6oCkvWpkI1BYd+ORluGj&#10;EjcxibAAOTv66qin9qws1VbDU1eb789rx9FIS3Osv/Jefdeckjx0TqiJvrnchmOBMTNNaY29ddIz&#10;sbSKBITJHH1ypLexvqEspqejgmcBDGyY8GhV4tT0THRilqG1u7ymuYyasZKOhbaxvYqelayGiYy6&#10;iYahvUdA1BP8e4mjA4154Wru2d00ILQgW4ynTiVO9bX04/o4XzZK07xoYWQTeMebiav8BQDk1FNm&#10;a+OiaGhi4+nu7GQpJnrTNTkceYSLNjNWlyarbqVtbeXg6WJhjhKXvBCKrsLTGNOYphxf+XNixo7O&#10;Lll16IEt+szdqrqiTVNq+dcGg4SvSg49LyKOcrJw8fSMyEwpb8T3ZptJSxqbWzj4u5jraorsEnRD&#10;b0IljpHwtRkRNxVQRi4OLp4Oujrq6obCaT3kaTqjOyopwF7VwBM0kqelmLxeWEhyftmz0Ar3A09v&#10;p08zetKMb/3w+a8CzEUnfWG9zr+eSpwebIuzdRe9LqXh6ezq6Wmj6BISn7D8rgqEm8EyVxdHWTEU&#10;6LIIBigxE1/f5LYJ1pNUgVKyamKKBr5uTm5mot+csQxjdf7oMKFj0ooOlnaeoPe7edh7FE/Rerj9&#10;FZOJ2jSzG1cP/f6nH3JjnR0IeYjMMxgdMdIy9mb+aQSw5KZOlOiJKjiah9Vv4jPqrClG3kJcluO+&#10;HONzo4KDwtXVJYWT0OSWJG1Vg1sW5tFoLKUqWfaMlqy+vpkncLIeNvL22WPdpMG2cC/Xm/Jilp7O&#10;7p6ecaXljXV1Kf5a+wRU7BztAh11RGQUrqLC+2eniAUe2lqaSro24QnBVb1TvaHsnrOeSgTDmTtn&#10;G8Vbkvqiz45KJLT04fpaCEwRNVHiJapgYR6Wy92i5Iq7u5e4ViUymWhL9vM14uMKVvvnxblJSrWf&#10;vq2eimtYSnFZf537td/EVDUtHFi7+fh7pjS2j9KouKrCKJubCvpGLm5gvgWOwlBf66pWfjd1dm61&#10;zmcf19IxKA9DmKVT1isG8lgopS3aKcAMmQh4YzeeRFhTuaiShKgusqu7m6elgZaknI1Xctnyg598&#10;4FlBtRTdWSXyH0d1ZW24tsIwHVExUydnF85YGKBPLfSUGRuaSmspgmJ5OHs6Sv0hZGMQUosnt+Ny&#10;Da+pJuU0jSLNRO0aK7FQ0XUHLre0tJxnAQyMQqU+UpUIgTyxPCEqkVzh6yX+1XPL7BFEuaKZ32ry&#10;Efjjm9dZgf/3xvYbIUON6a4owT2sEMBRVHJyFzsTCAQCeTKYniJVhQu+a+iTnAUWpw+ELX/P5wkF&#10;jXxpD5lt/u+5526gkhu32oTT5I/y8jrtvwWv+iCfTly7hGhI8pU/xllt8FlC3JVKhDwNkFqTM3Xf&#10;18sYWvsuN981MBmqRAiExRN0LxECgUC2DAvzjBF0RkK4p2dETAoaM4n8FNP9QO7IqKsvQw/A56wh&#10;98vEALoui3X3CJCVXzOw6vkdCGRLMUHp664ORuOm5mfYISvwXQPjhkagSoRAEDZWiUtrfoEUGjRo&#10;0KBBgwYNGrSn3fj+qv4ogfJ4VOLCwuIQfjQxPc/OPSg4Mqm+qX0aKlLIY2UDlVhT20CbWRqbXIQG&#10;DRo0aNCgQYMGbUvZBJ818KP+vUQObZ09gRFJZg4+XkExDp4hDh7BqVlFm/3tTgjkIbCBSqxGN4xP&#10;L5Jp0J4xm5gjj3TmFbSVNYwO8UTdmxH7a6rbsov7BybmSA82Z2jQnnwjj3a0tsWndnaT5kZ5oqBB&#10;gwbt2bSH7Rj5rmQ4qxHaIokZQhmf4VkAA3s8KnFoeDQ8Lk3P3NnZO8TePcDJK9jMwcvRM6S2oW1u&#10;fp6dCAJ5tECVeBc2WJMV5X32cmhxP22QJ2orGZVG7ghVV/K29Knp5Im6N+vN9LD1ltPObKbSCPef&#10;8zPSCvdjrBb8/fuPfhY+5t7ADgStYOctD1qBtkjgpIT2wK3KT0Nw3/McTptqBseyemwR7LHPjsEx&#10;+IwYmI/c5H59/vm/sQf8889/vO99vdLWoWkQW59ooHeaHYy4gqQeZBdO32BHvPL884fE3coLBhfJ&#10;BGx3gc2Fd19/ix0FIl9//oCNUz4WS1scbCvPNT/0zr9AeoS3vv3zvH9/9+g80q9kT3/HCkXYfVw2&#10;OLZ3pZAbFUPJ28oXvTIdc7ooa7JerwNzYtmZcp0CJ6u1xjN3L28+LMfIbyXTmaRv5eqsnjjMSfZE&#10;qMTFxUUiieIXGmds7e7iHZqaVdiO6SupqA0MTzCx8TCx9Wjr7JmeWftS5RrmiLTOJPfrV8RVjDTt&#10;PT09O1Ot7AAAaIxJREFUA/yDMmpHZiYe3TexeX4KH/LU84SoxIHm4jQf9es3z+7YZ+md3d3NDCSS&#10;xjHZrqY6Nw6fkruqmFjPNbP2d9Znu99SkDz0w2ENDdfytuXwdW18hjxQGRaa5GJtaWugI6Ockj84&#10;icO3ZAW56N6SEL4lL3wrJKpiEMOd2NJIFYlaTkyjNma6Woge+N/HfwgI3rrhmBaBJqw6xJYxHt/K&#10;vzaYKUcGsaWhCvKg9iSENVzNolu6iOSaWA2UOkgpIaxuqRCL6SXOIVPLKpVoLSOpZmogISytIuxX&#10;U4wZR7KiEAdas5wUFWWRo1ii7EpqaYvM64vUxvxIX5AYCZcQdgy3cTJ8JlrhfozdgsZiZ4QVZJVP&#10;BWEwo1ytwBpHfDs/aIXOAieXOE9rHZQGVwuCKAK2Lifc+JaEGNjFINy/oK+fdSxoHGNV+w0HY/vS&#10;BiRknkzDVxV31hZmJHEvhvjWJPcoUzCSc6usH5kZAW2Ulm5v7e5lLgEQvmViE1xRjl99UGgP2RrT&#10;Uc7GyvJqHrY2DnpXL1w0i/KqHOFJw8fuYwziOlaNQfmYLjgG782IZL5LiJpwbW3RHVelnTysnDzs&#10;nSIic1obRoexXVHy7x8Tk9DTRgL9XbzS83um+sZWZcjH+Esd0F6YBFVTlH6wUx2RFdhdZGujqi+j&#10;mlNLpY2ummEnyT1RapdsUBaFaKASy73PX/AOy8f2ruQGDFfoYW90Vfl2SGczgXXnbQY3MFJd0oml&#10;zI3y9Ctcjoeuk8SNiGLa3Mjmi8Ey3sl6nQ7Mc8GXddfO31Bfy17Pq6UH1DwnwxVbs4LKy8yKcjl+&#10;EmVrKq2oICFsEmCdg+NdqimtXqpJKAqbZ6a3EEFV4zD1+X4SMtLMhQFrX9aBOIlFbwlf+eP74wbq&#10;7BNEGiVcytTdOiGbODM80pPjpqatIBEZFcuzAAb2SFUikIgkypizd5iJrScwF5+wzLzSNkx/Obo5&#10;MDIJSEQTWy9Da/fmNgydfqevW08PUur8ZXaKG3nGZmPxBOQn49jMUqsqItVFP9u1d+c3n5zVNYmp&#10;o86Pjg1FamzfL3L69DFJxWPXRbQvfnLZr7NmkD7bHBVrI/2RUCSaPEUipMQY37r85c6dP+397zXn&#10;2Coc82f07cRf3XNT7NJBcQfrxCauXyznoxLp0724Wku5nT8e/Gbn7m/2HTmnblRMJM4uLjJLVRqu&#10;eu2/3/y0c5eAmtTlY0LiyL5Lk/SJNn9NtQv7vtx94vejjmmECfh9rcfFE3QvcbS7q8jh2BGHgGWV&#10;yDZMopOJw61lFz8yiKtJ9XRzMJIK6exFe8iJOxhuRiWy5uzjsopq0Wk44NSmyZQ8u3OqhsxNIpHU&#10;ESV5XNNLJ7ZrdHykrz1O+VMRG7+asuFFfFdNkY/IR3Kx4VUjhId96esJMW6VOD6CbYvlXxvktsJw&#10;15sfSbqVk1pJy/tOzJNHhmrrmgpKkgOsUELvXLMuIDS2rp5a2K1A6u/ORn2m6h3diCZ3lUZ7SX8k&#10;6cHMqr862stB9RO1vMahaWJtsL611R/6SSUtowPUoYzI/Nz40KhnoRXux1ZasKC4LNxHdMdNr5bc&#10;smRXVitMTBPW6/xgjVLkcv5jISOkufsq46O0P9UOa6N0knsznD3MRA1cStDZJWg/7d+0TXXtSpkr&#10;V2grBmThcJaTpNTJXd/+efFn/eiE3MqC5qG29rIVvzHGryaLiThMme1xKWuv6IgSdGKIvbXo+1IR&#10;vaXV6R7KWkInrcJ6Foeoi+TGCCM965OKycsXUKA9bJsm03Ktj+ubaiflgU0wrLqCVIRtjByKG1cl&#10;42cPbgxqfQLH4P3Z6iUEUyWayP6qYV+CzipBl7eNYkaRkYvtipF/X1DPKiKkBF2M7qjtmxkdX+DN&#10;aq2BVYGX+oHX//fNju+//X7Xd9/vOnBBUjmmB9sQxCvAaA2x2p5Gx30zqLRh0DckzNT0Q+NL0Ln5&#10;hdHO0hesouzzBpB7iUV25z/+ZudnO75h5vbD/j+FvJtKKhKXdeACgTbbh+msrUYXVLSWtJAGqHQi&#10;EG/mNiKirtEgtxJ0vJ+BrLWLVGTnqql8vWLwxPLRgfw6MI9KZNtyzrTF4ZVALuNZQSFVZ37iY0kX&#10;ZN5vTTT0MD3nnkSk4du5l2pzZEprkALKQt/VD/T8rAwXsbeV3OIiG+fJY1MjA30lFXUFJZE2txSl&#10;Dul7tc8OEluDNC8amtgHNq5eydAWSSQyLkH+vFWUUeYAGdfWlmzwiZibVVxjex+FZwEM7JGqxP5B&#10;vFdgtK6ps5G1h7G1h71bYFpOMVCJZdWNviFxKEtXEztvbRMn5qOnrex91mdpkT5LxHS2hHtp3bqy&#10;9/IRlcSGselpRluO9a1r2//13ud7du3+9tP33jkibubdyFaJmg45BUP0xbGOgXyjw+fcYsvReUGW&#10;jnKyNo0TE/PVAYK//vWf7f/9etfunV99+K9/XrZMz+hFVKLUW3/oZQx0jAGtx81alYhry/LQ/OKw&#10;QRYz8WxTTazNtY9veqDJuGlQKh2tU+BAsxPzS/NjOaFqsreRfemT9I4YeYHL1+Ulou/4a+iQh8tT&#10;pRLnCbTBeN1TZ3Z98M7H3+3ctWvnNx++8/Z/tv8gesOqoJU9AaxjPO5yg03gpiu4LuZxX9t7BlUi&#10;9+mDKO7NlsxwV9Rbl0JzOLVBGsJWRqr8rG3kkhhWnBfh6aRx5Jpd2RqVyK72ycH+eq/LlxyjyvNb&#10;kYo9c4lr8lhZVY91t3eWF+SmRDlIHTxw4IqViT9UiXcy7hYcI/e3ZaAu7dIzUxdV5TfBr9v5yY35&#10;iY4XrjmWM1vQ3FpYxDmyuDq7uDqvuLqksa8VD1eo6xqRPDHQ01hU6qd+3NJaw96T02OR9dyamuzB&#10;dJd5nD9iYOmZnMQMzC+tq+qZwHWkLy8NWc7tToswaA/YVqtE3s0N7X7G4IrLZY7B81fhGLwv41WJ&#10;NGxXdzVSh6V5xe7qp2W0dGJS+mYJFGJzeW0JEh7n72go9J2MSxmphbg6q7XGd1UwMU0m59mds7Mz&#10;zK3gBOLyfBSspVdUoqmqXnBcSlSU9a03L3q7FfUjd4Z5JlyOjdVE6purIxeMFoaoM31d7TV5wa42&#10;pocvhRZye5W8/Gx3yZ9FbWUD63vAXpspBqcTsozv3cI7dmCWgZytvJU2uIy1ViWubA7n+zg7Kul7&#10;tdIGW9cMDVZdMbs9MCDsu3uaSkN9pX7Us0wqTCjO9NTT1ZNYZ1/25vTQQHOA0HG7yOKcfuTZDcIo&#10;vra8tig7sq2Zz6/qPzqV2IMdCI1JVda10jN3MbBw07dwNbBwMbX1CI1JsXcPBBKRFQ5MzcDWwz+y&#10;qbWTveedIfeWetke3S4TNdQ42pZjo6Z2XFSvdII6y/kYDlCJURrbj5p4lVYgt+pmp8itUTf3Whne&#10;FtL2ULQrJzLmFhk1gUIXVWSsvRu57ksygEp0knn7tG0ZsZf3J0XXqsTRrnx/k59/VorvbibSGdSa&#10;sjCz4zvkg1so+NnVpSKm+ytLXebad7I3L9Va8c9vJXwxlCH4/Opj4qm7l7gSPjZBbvG+u3uJK04N&#10;TK5dGaZWFjIoHXMveztnQxHhK3aJXtWjZNr40GBNxG0VA1VrQ2sva2MzLVHxUz5V2ZhxMqGzONlH&#10;7JSYro2LdXJdQSeV9yhbw1bV1fjQwDq1QSO0FiR6nr55U9fZwN7LISgzMq++rTlDW0xSy9DCwtNZ&#10;X13j6nfXrIs3oRIHCa0lad5X5dT1XM3tvSw0teUUDa7EdHUT58iNEaGedrLaXg5OLg4mYuIaIR5R&#10;OenPQivcj/H09rFJclOy1o09n+w9fRCRHHOE9Tr/eiqRgCsPtba5cU1UxcvawcvBXNHKNy64cs1x&#10;n3EDHqnJx0jPSknD0cEF9Fh3BxM9RVSsf1Rc3MpiiG9NAp9TEXH7lKKEvrqhl4O9hb25vEkSuRad&#10;6YHSvXhc0dDFy97Fy8RAU9o2wIjzYBW0h26zZFqb/21pU5RfVN8iiUzpz9G7LuWg71eL5U25xu5n&#10;DPJViXAM3rPxLCH6mhs7sOV9TBE1XGJ/Q17fMDS+hzjcUZHTMdMNZCGppzTaW2bPDYcaYhN5TW48&#10;tv614/6aRCdXQyEdA8QbuHhp6Ihpu3qH1lB5+gaRPNFT4K1qpiNjHxqZVdpY6nruVzFZVQsL5l4O&#10;7gEOMQ1VvePYtvLkQMvLUnra9u7WINxaV0tL86xyLnpweoQj7ZgnyD6ukaNnWlcnaa5nvWLQ6GQa&#10;qTzIwdkA6YQbF5K3A7OmciFF4Zu6JmBHlq+7JWvolJjRuaoSVhnPCqq64M4qkb1Uk9UXkeEsA8zD&#10;azNqsOUZIYqCYnq2LtZeDso3pMQv6Ht1zA1SuzL0DHRua0mBM3J2cbCWPHDNSt2nphXX2pSCOief&#10;EFc5zBSoHb3ZZjIaHihLr8IiPiqRSn0kKnFoeDQ4KllB20LT2IFlaihbYxv3uJScvsGR4opaZ68Q&#10;VX1rTqySrpW9e9DQMGFhgecO3jKTvcQy4zPv/usN1vui//t5u3re4BiztOSKEs/bP7DfoD12wzAF&#10;zasSgU4cY+Spn9579JiCX9IQMwQwlOQrf/QrZK9Xn3/+Biq5EXMHlSh49LnnkOSAYyjDFAwiRwdD&#10;1Le/+T8k6L87Dqv79C5rSO5SHTv6w56zKohKnJ2k57sJ/AzCWacwxDoFyOPgCVGJ3fk+DiJIN2R1&#10;rp1XUdYli4SR0XpXgQNfI/0dhP/fm/++7DdQzHkn+65UItNIE4itCVxg2XrhvFHsQD5ZbSXjOcF1&#10;a4O2Es5Ov7KJGCclJ7dVOa/Oje+Oq8LB/6xAdghXVtBWG2/lgCpl1thKCFfFrg5c+X+DBmI3BLTV&#10;tqqKuGpvvZpHbL1A1uJPK6NpYmEUCeTNBNqjsInqcO3rfyDz0qvPPyeoHlVfvelW4G0yOAYfrRFG&#10;CXyWEOWJTlJHP0MaFOEP7cTwhgXkInWu4bF3/vU6M/A/P56WT13o5bxJcSfbaGCutNeqZDyb3H1j&#10;pX3ZxpVs1YS7qgOsTsY6Ls8my9akXHXEVbG8iVd3YK69EFtJtrGx07Nz5s2f+Q8nlttWjgX+ZwVy&#10;Qpi2nBL8wx2OZIWpSYpWf181YaC8n50bMPZe1GmeBTAwCpX6KFRieGyappGDko6Vip4Ny5R1rdVR&#10;tqa2nv5hCUAQ6pg4KulYcmJBSpDeMyCaNsl9Z+8pZrK3tDjEUIqJ0LGjV2TMTTOxEwzGOiIY8hh4&#10;gu4lQoMGDRo0jhH6q6taM4v6cZxVETRo0KBBuzuj9rR15XhXN43O4Hmj+H/jdIzySH5Vf3iEmJ5T&#10;bOsaYGrnxWMmNh5AK/IE2rkFxiZnD+BHFxbu9BkbCOQBsYFKhL+qDw0aNGjQoEGDBm1rGr9f1SeT&#10;yY9CJUIgTz4bqMSGhoalJcYiNGjQoEGDBg0aNGhby6an+ayBH9ETpxDIk8/GKpGdCAKBQCAQCAQC&#10;2ULwXQNDlQiBsIEqEQKBQCAQCATyrLGOShyHKvFRQKPRhodHoD3JRiSSefo/MKgSIRAIBAKBQCBb&#10;GL4qkfoof1X/WQaqxCffoEqEQCAQCAQCgTxr8FWJD/9X9RcXGVSCb/ZIbOMkhR30LPIAVOJQ/3Br&#10;vJtDRHBcZSdPFLQHYVAlQiAQCAQCgUCeNR6GSlykDJEzw2v/sqyVKiDnk/j9+N/iAoM0ZBSJcyuj&#10;jrKD1mdhkTE86llOjO2enmAHrYFMSasnONfRgObk/2ODk9SqWtx196FG2sI0O+hO8BRyYeHOxbhL&#10;NlKJfU3VsQFu2uoiqqpKqoDbQvImavY5vcMjeO5kg33DDf4oLXdHv4JW7nBoD8igSoRAIBAIBAKB&#10;PGvwVYlU6v2oxKnxqjqcoCuuAYvTjMS5l40T2BEMBpUYHte0T7nkn8CUiv9h0qEJBNjcNLm/X9i9&#10;U8626rBByT8N6z8OG04Iq/jTsOSfqGaBBOLA4sICacg4CudRPk5Yk/jLeDJ+ehHJOQenDRIzlhYY&#10;M7kJTVdALDiKRsW/AoczBmn1Zd2qJsWvKRb/AwS6YS0rh6vrsOdtW9Vsy77XbpTOJBYNkuMDSz7S&#10;YO5l0361kDJFG4/yrPxFq/g1pWLkQLEE/MAAuxjgXJga0tgN/R1yOlUfo7oTqHQSUoye67aNClYl&#10;21VL/gUO1DTFOnW+bKQSWxP8HN21UPH1wyODrBD8MB4/PIzrHs40Ebvw+9eAvSd/FfXIK3LX0jIU&#10;v3hW5NjXX+/++WvFsPiyDiQ9tqEjz/b2rz/uBSkPiQoaJTQM9g02BBhpG0lcOsdJbK15QeEcM6vb&#10;AXkdfdjhkdoEK2sRJHsEEWurhLrh4T5sR17A7V9PInl9/fXvFw6YZLV0D6yUdusaVIkQCAQCgUAg&#10;kGcNvipxbOzeVSK9u34gPBFjhaFP0OltJRiv3AGvXjpjaZExSfKKxjjlEmpoq2/TAeGH7Rey7gps&#10;nsTRZ3s6h+yt6uzb53qm5+rK+v0juyMIC1OE9RKPONm0RQ3P48nEsGycVjxxYGFhYbBfMbDtbECf&#10;W/0EgT7f1TtJmKTP8dxLBJvV2Cu2PVkEOpn1E/0zs+N9eIPEbqXo1ot2DVdcuyO5jwsScJeZPjM2&#10;PChvgwlHisGg0yaxjZi/fAdTGwZ803qVQoZqZpbmlmiJ4Ri/rJGy9e9dbvjEaX97VW5mmJeHh7uN&#10;tb6unpaGXaBnQkZ7tt3VM/pu8RX1OGYy1r1EWRMzh6Syvp7e9izn87Le0QWlHdUlkQ7yh07fUlJR&#10;0tCUEz4rKiakGN7UWeXHSdzTlu58/oyVT3pmC6Y+O8pd+JZ7UWc9dmS4vbwswUNDQ11DQ+zyoSuK&#10;On7x1TVt6WbnL4pL6PhH5NY0dbZV5ld34QbZ8nVLG1SJEAgEAoFAIJBnjQesEumEkeDE1r+M0Pus&#10;a5mG3mXdeiNupGN+gT6Gtwjrcykc6weqbGGBMTKgHd7vyBJ+fTghN1xK9/QYYx7XTfB3a/Lvm8fN&#10;raMS+SYmLKvEpaWF2VnyzOLEBK25vve2ec1HNthQkHitSgSbHlybFdgrxj1Z43TKwnRFYZ9L6IYq&#10;cX6GMjgg7oiN65gaXWQsTk/hO7HnPQdS63GerGIwb2nmxHf6Z+NzqEjN8GXDJ047O7swzd1D7M3B&#10;ghgrN7PrBtGJxn9etvJMQ7cOscK5nzjtw3YW+98Sdo/Mya8vzo1yvX3dNqWut2twZHiob6C/pxPT&#10;N1TPlbijiJ24i0sl1ib4oayUJf1y8YO4gYowLXVHW7/4JtxQT2tLD76/NTvGVvnGyauHbvmzbjyy&#10;i7d1DapECAQCgUAgEMizxgNUiUsMxlxZWpdvzlACAfzPYmm0cyghs0sePUuZmyc29VmENu2yrj/o&#10;UH/Iq/6AY7fDA1eJCwsLIwOWwS0nrOoP2tb+6VAnlT9ZT15cWETuUpraVP1hV3cgZiigcXSVSlxc&#10;GMISfPyq/nKoO+DddsW5WS+kO5K0NDVHS4hrFbNF/+rdeTGPQhwaWBaNSwv02aHWPrOAZgGb+gNW&#10;jX/adDr2zfQTR9nFuH+ViM2OsdcW//P0WRanbsihfENKgDJravTTkRW9fkzg7FlB2Zt64WUlntpr&#10;VWIXrq+1qCRAR+Ls5QsgD4FjN2VULNP6uqvvpBIx3cWRNmbif568cOmsjJb4RRFjG7/4mtrObEvp&#10;C1dYWV2/La8T1tHWhx/iKfNWNKgSIRAIBAKBQCDPGg/4XiLkrtjwiVNoT4RBlQiBQCAQCAQCedbg&#10;qxKJowSoEh8FUCU++QZVIgQCgUAgEAjkWYOvShzFD0OV+CiAKvHJN6gSIRAIBAKBQCDPGvxV4sjo&#10;RipxampmYWER2v3bxARtZIQA7Uk2EonC0/+BQZUIgUAgEAgEAtnC3ItKhAbtGTeoEiEQCAQCgUAg&#10;W5h1njjFQ5UIDdq6BlUiBAKBQCAQCGQLA+8lQoN21wZVIgQCgUAgEAhkC8NXJZLJYxupRBBNIJCg&#10;QXsWDPR2nv4PDKpECAQCgUAgEMgWhq9KvMPvJRKJZJ7vQEKDtlUNfuMUAoFAIBAIBPKswVclUqlQ&#10;JUKDxjSoEiEQCAQCgUAgzxp8VeL4+ENWifihwb6m0qK8zLS0goLSpq7hkaE1aaBBexIMqkQIBAKB&#10;QCAQyLPGg1aJXfkpflZakpKS0gqSBmGplW29PAkQ68Z25fqreCUX1DYO4oeGhvG8CR60gVJFx3oF&#10;5Lex5Cg6ITwwyIKzCQ3a+gZVIgQCgUAgEAjkWeMh3EvsqarIjjG3TKrpxvVj6ytL8uOjE1Ijffx9&#10;fXwSCovq27ubinL8jLXUjC3tXf0TcnPr+4bxg8M9lbnxkcE+gNDA4Lwa7EAfyKq/rbW2KCY6LT3a&#10;PyQgIT03v2xl08cnKj0mo7Am1SfQ38cnLDO3qg0LVB+urzk3JCYEycgnJCY4twmLw9Rn+HlbGuvo&#10;Wbn6B3mn1jQ0VlaWlGbl1vcMjyACFRQyJzEM2QFklFbY0NkNAgd7+ttLEhOyUqJDo0CxkKyasTg8&#10;5zRxuIH8/ILOzi64uSU3OQZVIgQCgUAgEAjkWYOvShweJT0gldiVl+zvZW8dktk5iBuqSHQIjAnP&#10;rcK2ddfEWFnEZFe0AZ02jMf0tmd4q9tEptfUYkdw7TXoBBs114yCWswQyCo10ETVMQ7d245j5gw2&#10;1Vib9YWR7l6mDkEVeOxAW56/Z0xUSl4XyA0/3I9pb2mury/MSQhyULSKrOppbclLjorx9M9j3zwE&#10;pWJvDgwNFsXYuwcHZhR3A4XZ25npaO0TG57bNNTf1l0VYaVqHYKUqq2+KNVX3TurHduF5z3fvr7+&#10;np5euLllNnkMqkQIBAKBQCAQyLMGX5WIww09OJXI1mP4oeFlLdeyWiUCPbbeJndWyzlbWLE2u6qY&#10;WSe14fuHlnNu7cLWpfkZe4Ul5+RUl+QmR/kZW0XVrK8Sh3BDbUnIrslVXSB8CDfM2VxVqt5W5oFj&#10;QFb9vOfb24vFYLrh5pbZ5DGoEiEQCAQCgUAgzxp8VSKZSLxXlYjraC5NjPJy1NFzD82srq9LT7ij&#10;Shzuw/VWZXm4BwdFRySkJ0dHhrvaWydWVnf0rRKcIOUdVWJbD7Y5L8DBLTQiJiE1LsLf01rLKqK6&#10;p7WzMicuzMPBNyYjK7W8taMha1k0Dg0NN5VEBUf4BgfHpacmJ8W42jhFZWXUYlZrVz4qEYcbyMnJ&#10;7ejohJtbcpNjUCVCIBAIBAKBQJ41+KpEyr2rxGEgB/GDg0NMw+PxyBOgQIqxYkEUEoIkQgLB/9w7&#10;Dg2x9mLtyA5k7b78eZtVmyARkiHrf3bOzDRIRux8hoZADPLyIZKWFcg8LisfZp6sXVbKPMQu1apC&#10;Irsgh2C+xwjtWTKoEiEQCAQCgUAgzxoPXCVCg7aljK9KJBDIJSUlJBKJPYwgEAgEAoFAIJAtBF+V&#10;SB0bhyoRGjTE+KpEYNT7o66urgACgUAgEAgEAmFSWlpKJBLZK8UngLExPjLwof+qPjRoT4tBlQiB&#10;QCAQCAQCedhsBZUI9qFSoUF7JozvCAHGHkD8ACO8sLAwm0l1dTU7dDVQJUIgEAgEAoFAODwaldjX&#10;18daowJaW1vZofzguwamUjdUiTMzs+znVSGQrQ7fZ7KBsQfQGsrLy8XExERFRUVERMLDwykUCjti&#10;NVAlQiAQCAQCgUA4PBqVODY2hsViFRQUwEr11q1b9vb27Ig1rHOnBKpECITJ5lVieno6CoUCQ05K&#10;Sio6Orqnp4cdwQ+oEiEQCAQCgUAgHB7xE6dlZWVWVlZg4SohIeHh4dHe3s6OWAaqRAhkI+7qXmJa&#10;WpqysjIYb4CUlJTBwUF2xBqgSoRAIBAIBAKBcHhkKpFMJnd2dpqYmID1qpSUlJmZGd8lK1SJEMhG&#10;3JVKBODx+LKyMllZWTDwlJSUgoOD2RGrgSoRAoFAIBAIBMLh0ahEsATV19cXExMDK1VPT08gF9kR&#10;a4AqEQLZiLtViZsEqkQIBAKBQCAQCIdH/MTpHeGrEvv68VAlQiAIUCVCIBAIBAKBQB42T4VKJI4Q&#10;oEqEQBAekkrs7+/HQCAQCAQCgUAgTHp6etb7Nv5jga9KJBGIUCVCIAh8VeL4OG1xcYmdAgKBQCAQ&#10;CAQC2VrwXQNDlQiBsIEqEQKBQCAQCATyrMFfJRLJUCVCIAhQJUIgEAgEAoFAnjX4roHhN04hEDZQ&#10;JT52wsLCDCCPnI6ODnYDQCAQCAQCefaAKhEC2QioEh87wcHBubm57A3Iw2d8fNzCwqK9vZ29DYFA&#10;nklmZ2fLyspKS0vLIfwoLCwkkUjsyto0YBewIzsLyKMCdGPQmUGXZjfDpmlra0tPT6/ZQoAFFagQ&#10;9undCagSIZCNgCrxsQNV4iMGqkQIBAJgqcTKyko0ZA1gtX0/KhHszs4I8kgA3fieVWJeXl7/FqKi&#10;ouI+VSKVClUiBMIEqsTHDlSJjxioEiEQCACqxA2AKvHpAqpEDvevEsEaGKpECAThcarEGcr0/2/v&#10;PMDaOPL/nd/d/ZOLc5dL4lyKLxenuMa59MROXOLeYuPu2LjbuDfAxsZ0m2Z6E130XoUQRSB6kYRE&#10;76ZIVNF7ESBA/1lpjUUTuGA74fs+nycPOzs7O7s7Ws+bXQQnOcDXy83NLSw5u/hx/zEaFgi7StOZ&#10;hfmlTb140R+SCSyxv6WplBXl5uaJTg0GKTQ6m9MjFDzZNWkuqI1Um6cWGZqRW15cmp5d24NOHr5O&#10;BDqTPdzs6FASvju02yhWaVNLP75+IlrLyK42p2S3Hj975LhraGZNE17++DREexCItzSjq4XCQbxo&#10;ZgFLBAAA8XSWyE5nJsTSsD8UnpwcT6Um0FkvXIzYbBY9gRoWHhUXnzz6oJjJKXFRoRRqLJ3FnF4v&#10;X4wlspksOjqZ2ClF0GLHHMafDBYzNTE2gkKJTkxhpOFlYugJ8dHUcGpsAhONs2nx0llidhw10MXU&#10;1NTS2jYwuTi3BC+eLqVZmfRYb5+E7JLycrxouoAlTkVdmKuizNcffvfffc6M5u5uvPTlJtNO++TP&#10;f1+0+lOVeF77cz7/rZxUou4vb7735i8XialprXjpLOEZWKKgW1jhrLL1uwV/F/Pm3/8+nTNZlhtm&#10;de3Dnffjawqb+f0DAsEQvmK6oP1yHZUumRsSGTy8aBzizwLeMcTXMoquYXX4yonp5rRkWO3bbRWU&#10;ynk+Y2ECS2zLYIY6/n7IjVXb0srn8+uZyfZXd334yc1gXuFj/5MtFPZUthe7a7oX57NDJvaxwR5h&#10;tbfmTTtzZ0YV2l1HIz9eS+aa5Q3vrEa8xjgaaZ5WxFvqUVVPr3ZgiQAAvAimY4keHmH+JFoq+onF&#10;SI/0cCSYWNraOrr72dr6xcb4urj4IkJDfa1tAmPozNEz/fTUMA8PW2Pdh5g6k0g0Br5uBkhLjKb5&#10;Whs6k8JjU8Y5GpudEptMcjay9iVFJ06nEzNniXQ6084uCKkR1o3UuNQQorHhfVtnZzsnP1dXv5gY&#10;X2tr7JQiXNwpSagn4s3EPLwK+Dm9b6hLDImMw67P8yMtkR7rZ2frhx0CgxZN8bO1C4odd/WnhEEj&#10;kbyIRm7hyfS08ZeLHR8W7utqaBtEm17LM2eJwS4u37/22j9eE/PJl2svG6dWFnHwtRNRWlnpq7fl&#10;wNWT+nYpJSWlpWWciooKfN10yQkJstFct9GAklVUhBdNlz+sJaYTNI98/8orr/ztzfeWqCbEl3aW&#10;hGpqbnllzjsfHvWozWnAaz0DeGTi1a1L3172noxjatN4S+yuK0iIcTe3tnOkFnU/wVOYhpxQj6Ov&#10;vDPnlS2aoaEleOHTIj4585fPuxVb2/bY5//hmZz3RGeyhZNif/eHV//16g9n7VMYLXjpLOHZWKKk&#10;rQ31CjtI+lvv6GiGpmOLfcIWBpmgr3kdcee2qiOV09XcX5VHMlTf8PPHb3y/Xe7CWbRG007f1ofq&#10;rnRbyT0ir7axh1ue6mN8/boitpWuXRAzrwO11NXCcCTo3xG1pK9qS+PkWV+/ZK6koEm0xcoQthF5&#10;+ZJmgz4LhuaXlMhc1E202J3gp6ynsJMQi+YHyBbyyIG2on5h+zH2SS2v6OlpLo4MubXmi8/XbD9w&#10;8rZdEDmD08WhOqreFu1VU59ARiOkDwltRx4j0Nd5ZPEpmMQSib8f8c5p7sE/oIK6tvJAhR8Ng2JK&#10;eMKWuqzogLPy6qrGBkbm928qKSjelaNyWvgCzLg0VY9uvmLkZGJuKS+7y8DUniVSaHQ1uyppehpn&#10;Dm3YevGutb1ZXCnaQNT0Q0u8RSR4ZKBPz1B/R1uGweWLBCPXrCbhQH9XdYaNuZOpiam5ue69OwpX&#10;DzhnVqSG4E3p2DoEZNTXlUc83K+1uWUcm1NZkBIVbmxgbI5xW/6IvrN7fGl1c6bz71cV7tzTNTe/&#10;r6lvfP5eGKejd2DSPk+XoaEhNC+xsbFBp7G+vh4vFYEWUSFahSqgauJCsEQAABDTsUR3d4pvQEh0&#10;NMnPxcnFi0SJTUmhJyXFUoMCI5Lj/V0ntkRmGj06xN7a2ZNEikkRFSILSI4je3q6ern6hCUnU4OC&#10;qLFJdGwVi85MpgaLF9OSkmhkPw8xvkFhtDg6PU20lkLyC/L3DyBR45hJ1GBvCjU+HjMjZhozJswn&#10;MIKWlJQUFUXytDR3D01kpLLT05JoNLLvw5bIYbQkZjqbxUikupu7+IWRY6f2jhm1RBubwNAISnio&#10;n7eru5tfeFRKGoMeR6NSQ8mUhEktMS0lNiKESHD0CgtPpItFl81iJUdHJ9HpjFGnLogcGZ/Ekjx1&#10;WKmnl09IDDMlGdtRcCA5PMTDyxMr9ydHRmG7YaXTo8OC/LyxMi8v76DwJCadhXaSmhIfEYI2x8pR&#10;5TBKZATF3crEyMrO0dnT39+fRAkKjk5msljMOFpYkOiko7ohEfEpqahXsdSAgIgIspefD7bCJ4AU&#10;lpCOSWFSaJCnu4NTIJWZjnbCjAsLCxLt2cPLwy+cho0NVmpcOMXF3D4wISYZ64d0Zs4Sg4KS1216&#10;aGslURTC3b3vX7Bl5WWgxeLU5GCC6unTZ08jbunZh0TnF5bkkYinN6368Muvvtkog4rPXjyt6k4w&#10;va2rqqp+PzCBW1qeQyJq35bHNrl08aqBe0pRdilqiRRMuIWVIW4R7F0Jrjaaq1erWRidvaGAlSmo&#10;3ycmVD6YxoPFp7fE1uYX8vcScRH6/B/HFC7MO2RPSicFSVhibWcrLyncVmH3P+d9sWTp0mWLP533&#10;xY9r5HTQtesc7B8zDRVMXFlbXLlGZIlvfvTGD4dP7/3m1+Vo7Tvzl/2yQTf5QTMnyvD0qZ/+/e9/&#10;PHQqtN+iUH/dY1/P/eTLJV8s/vjdd37aveFeeGULf7CzrpKidXnP8jfe/Xjhsi++WPbJhz9eO3/9&#10;lsnttR+99cpf//LKP/79MVqxbNnGX9aZUBo6R/RqeGiwv7Uy/N6GPcvnvvvx4mVfLF22cN67e/V1&#10;SDk9tWnpXtfWf7bky88XL/l03rwvfnhfzo1R3tZDt8QtUSmmtrGunuWoL7fj6w8/+2LpkoXz/vnG&#10;hqvX3Zj1rV2CxqJiV7m1P3wx9z+fLV62eMn/vpi7QsdA+/I12f+hI/rLX//21keLP1+MunTg0EXX&#10;1M7K0lgduQ0/f/XxwqULP/10/gd/lTFwjC9r6+pE3cjwvLZ+7kcLPv584bIlCz+d997rr/7l/8AS&#10;8TyJJcppKt/zjs/Pz89Ky/dRPixvqR2U0zhU11bhff3D43qE4Ai0ik1N9r2zbo2+R2JpYwsjJcB8&#10;+05HdlN3N3I5xf071x3XTxN29KMGGST1e/JrVZ3z8zPRVvEE7Zt3T581obPMd79/RIMQndrYWfPg&#10;QZLBvaQc0zPbVsmeM3LPR//gdwiT1fad0lWUfLSIWtbVOXGKEJWfn4OaCjFW17x/zDiuRvzYCvsc&#10;VZSi8kxGvvPptfIENVKRoJvTzDaX2W4ekMJpGSzKCiacfe+0RRwjCVVL9fYwVV+3yTqlsauzMS5I&#10;T1PhtHFgjbDn6R6BTcsShxo7qiiqC+76RxRVjVkrufjoudzgoLA6WmR+0SP/32Syp3ZiS9yxbvlH&#10;6GO5AOVvcr6kvEasTm9lM8vsyGdLvvl00RL0wVq27NsVa0665ObkhI5qakzLaPHWkTX/nr9o2bIv&#10;RFttu3yfEJfflutya82K1XtUlB2o7OKy4ur23sGhIel9nh7Dw8M9PT2Ojo6GhoZUKhV5IAL9YGRk&#10;hAq7u7tRBbwqWCIAACKmZYmu7pbGFna27t40Ov5OKT06GmmhtW/MZM8S0xLpMb42SHWiE+niEhxa&#10;mI+vp41rSIwvYWTtSOUoUrCPl6u1Z3BCQhzSrKgAH3dPJyefaJqXtZGxkx81EpkMgsVMj/Yiugf6&#10;hsYxU2ITSURT9/DIeDo9OjjU18UmMInOZKfTw0gebg7W3qTE1FQ2O5ZMRjfDOPG2VA8Hj0BfSvyk&#10;DveQmbREug3BxsrIwtEtMDieiQtQCiUYaaELdlYntkR02kleBGOP0FTG2EeH7GiKr7MTAZ2sdNQc&#10;PcLL093d3is4ieZlM3LqUuNSQ12NCT4k1LKHvc3Dyumxgcgtbd0CYpNJLoaOPkFhEaj3sZE0JIKW&#10;3iHUCHKQhyfxYWUxktdXPBhs/GJSyN4O1i4uAaS4dHYaPYXkYOfi6x0UGElysTQ0d6OkJqCLnRge&#10;GeBuZBNIozMTKe7oAN0pKah2ekqQp42zi1twWDIyaGa0nx81IQG72qjPFDdj5xDs4bB415Mzg5bo&#10;H7vmZ0XrQAqFRqN5mZqoXvv2hF147oMH5SEO126cXnHViEaLQKv87t04p3DwlF08p6g8xeD8cU0V&#10;wxB2UXJW8M1N//lEVsXTm15ZyU3PS7U8/d6+W9r2rmgTikcg4fLPy2+b295VPXN+9woFk/j0zHIu&#10;1dIywF5Z3/DEig+WnnNIj8uprEx2c9W++J9NBsFiWZXK01sir7LmBVri8g+uBBQ6HT50zfTQiQOX&#10;H1pinK+28p7F7y9cvc4gq6pzYFDYXxNrYfL7539/6/PNFpms6of/119Ec9xklT/DKrP8MEv858J3&#10;1xmEV3W2IW0c3ZTkkzd/C7lL697+9NutJ4PaW3qH+ukmqr9/9bfPfv5EIThMeemqBa8t3qF4l9rC&#10;FyJpaOdx6xvqO6unepbY185L1Vj082d/e23xHhntON7w4CC/nlvdlB5830z2g3ff/mCLVSGrekBQ&#10;GBR4Z+3/vTH3H3IBEW53xSfn3Ys+FM1vNy2e89Xe29rxXcP8Vn74le0/fPTaihObFI3Drv773X/8&#10;ZfllV/f0zn7hgGCghVvAa+3gF457ltj6ICbs5sef/POvKxW9fXJ6B3mZHMe9H77z+usyusoGeh4K&#10;y996Y+7SM4Fhec298Cxx3EfgSSzxlLKCsn0IzT/M7tqq/8pbReRz0apuTlOaicwaRX0b//BkMfTk&#10;5AeVLd29YyxR8okfWtTRPCJ73z85OQHfKiu7oLK5v7E8jcFKDnLWlD+3at/2HUZRbDO5kWeYE76A&#10;OtJUAi3B/7bsquu39CJzUflgr5BHsblwSfGqgUUI2g0tGa09oqeDtpW0RNRJb71Nq24Tw2g0vCcs&#10;Rhq3sV8wIG7/WTC1JXY9KCDfV/x1+WW7/IzqPoGgNDfUUX7xFa+cVl6fsKsgyMfu9pI7cRXtfVMY&#10;l3RLFD9LHOjh1+aEWV08ZBHowOIJhxraK3zvLPle2zqWjk5rXz2/lkbL4deXjtNCycWB9DCdaze3&#10;n7PPE3ahM9XKelD6gJXJ7c50ccns5ja1NeaGeJne23rEO2tKs30choaGamtryWSy6PnwdfQDWhx5&#10;hDgCWCIAAIjpWSLJGxlcNPIue2ufCMzsprREdgoDKYeJnS85JlaybXo4ydfX1ck7SixCYywR2YuP&#10;p4OjL5qLR6MJNEZcXGxUomRlDOQLjEgfoq+vm3sAydOMGJTASMYeg0lYYjqTnpwYT4ukRgZ62dna&#10;Edx9QqLj0abIEqM8HUWWOOXDqZl9lmjlE0yhRlIC/DxdbQOQNLGmtkR2fGy4H9HYMTCWnjzmUah4&#10;25HKaNHd3XEyGx/T8qP9+lhbuvoGUSLxk49ISI4nBYzpBmK8JY4MhuDoFFSBzUxPCnS3cUX/uPtJ&#10;jg1cKbHFR5YouqApCXFxtHAKyceNYGND8A6mJSZj9eNTw9xMnESvEGM7lsYMWqIfbfWPFw1dvLwc&#10;lS/tPi2zwyBY9FJpJZtoeFN+9y5lm8BA/0AxkZEx7DxOEVfSEimam9Zp2gQlI9erRItktU3L5W7r&#10;2LjimwQHBsbTczJYjHhaoKeXq57CujWbfjyrqKpmKPnGqfgF1JFHmlJ5ekvkVjW9SEucdyuqti3T&#10;7/yh/QvfmTcPt0Sqo9LVrf99e9l6GUduUzc2Ve7L8/dTWvWXf7w792JIVOEod+GRJ6n8xlyscozL&#10;mDdOWxhE+7NLX/3Xez/cTU3hdEtaorPGTtSpN979aNnm44eOHMe5eEdOy8fu4tyv57/y/RFNAvbi&#10;4COmfuN0qE/YmOB7/4788eMHd65f9dkrr/3tlXm79M5dPqm05ZW/vTbn01X7dx7Ed3X8FBpLIXHe&#10;mjdFJ+edcx4e595ZPv+VuZ9+/dNveBUMeSMFlbtmR195a6L9jn/jdKST875ev2433gbGbSddtfPK&#10;e//197c+2Gn7IL0WnT2wxLEfgad643SgR1jgqyt3+fRlPYuouJyqRI+Tmy5f0FIzFH8xio9bWE5J&#10;Q1efFEsUcrN8tQ2OHDym7ObgJNoqMCYqNbWmhHjzkomZsYObm42lkY6ynDI5yvTkmaksUbJlLs1X&#10;W+XIwRvqvpHpBVSDW7fv3NKwQO0727tq7/11l6oy2ravsb0g6PbPO6+r6VjHhJKC7W32/Xpc3tbQ&#10;StQTX7J/XGkDXyBALV89u3+9kiNXKPoIPjkTWGJPRVmCu/7x46fxUXtT9X4wGpmP3inob+4uj7S9&#10;cv4ytvbePdMk9IHAetGRl0pL8A3Oa0HGJGzJC/ZNoKXmdYi3QXRUpHq6qx8/fvbScVd2Zk0XXjzU&#10;j+4RoroVI3Wrk0wd7M3uo6aG+ofQ2vuqN0VdOXvpmiu7raZ2ZEdCrFOP9itaRIw+hHsOwUnlkn0+&#10;fvOeaUiJsBd1eoo+PzaDg4O9ItAPeNFowBIBAEBMyxLdKaKpP4vFTIj0d3Bx9vTy8fH385JmiWji&#10;z2LSI/193NzcvXwDyYgQMtnDw9nF2y88Mj6VmRDqbePo7uPvj1YE+QW42xpbeodER1IpPr5EB0cP&#10;MglVR4RRqVHUpBEhwdsWwYgK9SbaExycw+gM8S+1pURFBXtaWHhSktAUOSIsJMDDDe0ZNRTg5erl&#10;T4qMYaBOJUV7Wrj4hoXESDtkMTNriTaBoiNipiZEhnrZ2hF9AwO9Pdy9pVkiktzUhESypzPBwUV0&#10;6hAhpBAPF+/wuIhwiVMX6Obk6unnHRb5yOXQxtIt0T04nkENcbF2cfHxEjcdGkoOj01MTY6PDAhy&#10;f3RRIqLjE1JSGfGh7pa2rt6+gaEB2GCw8Y+h08L8nD2c3Vx9UK+CA5xsHX3JIdTQES0cY4lpieRA&#10;7I3ToGhmGis1JMAnwMc7mEwmkUj+bo4eJGp8IvY9PhFhbhZ2AfG0pJfmjdP0iFCzO9tW7D+ja++R&#10;QPY0vXFn9469F03vG5pi2Hl7hDELOUUVk1liZcGDXH/CwVUnjipcVRFtYm5l6kJNSHCwM9O+dEbL&#10;1NTY1FRN/vRVbY0bd+/PXkvEfvVuiGWpcfjbV17BLTGblxaifnjzO19+sMeZ3tTdI6xLc75+btk7&#10;b763QzOpsfzhdE7M8OAklf/9G1a5ZMzvJWaG3Tu2/a/z3/lQ0bWqtX54lFNlZQQ7XN60ZO7/5u11&#10;ETUlFLam0aNd9imGNARe3vHTf/8yf/sm5bAKoUAgrAiz86eGs0rLk1O0vnvvzVe/OOfgxJzgCz76&#10;2psTVPa7RNNZrcLhrrKGJPUd77359mYNDWfXBJtT37/6r9dX6DqmcrEte7jNOXb7b4fTXTXxk6MQ&#10;Ws02u7H2i//i+xXNfevCXD2979x1rnE/PO+dOX9Zdl7ehVUn7OluL3BRcWTkcUsZRDu5xUiDf9Sm&#10;p3Cwg0D7rU/E9jsXryyyiAoXFZNgV3ePJNsz37/65mvLdRyxbygpzaFoHfvLq2+8ApaI5/EsETE8&#10;ODAgEAgebYMV9Pf19Q8MoiK00N/HF8/ce/m9fVjF4eGhoUFBf/8gts3w4KBAMCCqi4PWCvr78E3Q&#10;RlhLQ6gdPl/cDiroR60Moa0k9juuG+NbHsb22sfnY1ujnwYe7gO119f/cFvUuQE+6jG+W9SVh/tF&#10;RfyRPqNDFB/g0zGBJQIzCVgiAACI6Vgish0J4WGzWSNg5eL/4j/gdSQQrUijx6dE+1gTfMhREqYn&#10;aigtLU3UFAJVxUpFGzwELxfvRbzZQ2ICfd09bNxDE9E2eFE6MzEq2ptg6EKOiEuRbAffPDUulexi&#10;TPAOluzG5KBtZsgSEaOPCOusCPGR4v/FfpiwEVHtkWNLw5vCqj8qfVg2akcTtyy5iNUYaWSilkea&#10;xqtiXcF4WIbXRP8R10P/Ee0UWyuuMLLIpkcFB3s6GntEpiLRR22I2sdaFG2ZnhAe4e9maOMfjUYo&#10;Vn8KZs4SudyK0jIOd+TrZyq43PLSkhKsjIt+5pSVPnhISWlpuahiBae8nFOObVRRgdXgoB8ffX8N&#10;WltaWvJwmwelqCKHU/6onZIyVB+1zHm0X2xHEotSeQZvnFbUvghLbMhmRHqbOfk6JFd19w2iZQ4j&#10;kmRmRrB1wL5FBlObtqZyBhWVmIkhegQl53UIB8a+MCVm8srd5fnxJDe8XIxkUx3Z3kryP0k8eePX&#10;1ebSvM3MLPHKZo86Ke7zCG60+Py6buHAAJ+XR7b3sBWXOtk6JBd192FHIGKwr7sq2cHXSbwWtWtj&#10;5s3MrW3H3podaOfzmGR7G3xTBMHWjFpUns8YdXLGH4J3JDm7ATUtrEomjzT9qGV+e20u09vMBj8G&#10;b19ydtXQwGBHXnKQB1FcJobEYHDaBtpreUxve7w20dbWzdvb0tLSm5ZbWzfq3d4/P8/GEoGnACzx&#10;OQOWCAAAYjqW+Exgs9KSokgUUmBgIIkcFh0n+sKSpyE1LgL9qzHuqz3RflLiwkjkCFpM0ujvMWUk&#10;JdEigklhtJQ0xkNlkQ5SlZmzREAEi5ESTwsNDo6MF3+T0SNS42Iiwx9rqMycJf7heHpLfEHfXvOi&#10;6e9sYBqv/X3DFxgbfl9rzGzolPYH0YDZAFjiCwcs8TkDlggAAOK5WeIfEbDEPxZgiSM8vSWiOfBs&#10;tEQAGA9Y4gsHWaKhoaED8LywtbVVV1cHSwSAWY7YEhMTE5OAiYiPj38yS0Qb4k0Azws0jJ/YEslk&#10;ctSfCAqFApYIAM8GsEQAAAAAAABgtjHhHLi9HSwRAESAJQIAAAAAAACzjQnnwG1tYIkAIAIsEQAA&#10;AAAAAJhtgCUCgDTAEgEAAAAAAF5mBAJBJzA9ent78bM2FWCJACANsEQAAAAAAICXGR6PRyaTs7Oz&#10;CwCpJCYmPuW314AlAgDOTFtiX19fbGxsxOPQ0NCAbwwATw0aTvjAmh5ouD7B18QBs4f09HR8rEyP&#10;kpISfEsAAIAnBVliaGhoWVkZ/gcfgEl4+r+EUVHFA0sEAIyZtsTGxsatW7fGxMTwp0F1dfWWLVuS&#10;kpLwjZ+YHm5zBuHAHkIwnduKF02bHm7LE28LvHyg4bR582Y0tPBBJhU0UNFwRYMW3/iJaWXRgwl7&#10;DrhkNHf34EWTUBfmakaQVw2rEAoFeNHjIN7R/mnsaKaZ8kMn6BZWuKjKE8xcWXV40bNm+qf9KZCX&#10;l7e2tsZHzFRcu3bN3t4e3/KZg47X6b7M56pBvPaJh+wzuZtNNkT72oUJqvt/XTxnzpzFv+5XTRC2&#10;S06dRi63GSFY+hB9mtv1NHmyT5n0AwSA5wtY4jR5ektsqm8ESwQAjOdjidMUv0krtzBSAsy3yziy&#10;m7q7xSXdnCa2ucx284AoWlJ6ZmxSeYdQOCRehRhZm8JpwYumTTen+Ym3HcNAO78+M4SUWVLbzseL&#10;/mhInkl+XW1JJikkr54/MICv/gOAhtOWLVukiN/Q0FB7ezuFQqFSqd7e3hNbIo9MNDS/pETmjswy&#10;xWNyhw27nBEZm8nO4+EjU8z4ETsZ41t+LMQ72jmNHc00k33oRg5Q0C3gOipdMjckMnj4umfN9E/7&#10;U4AsUbr4ITksKChwcXHJycmRk5OboDI6V0xDme9/P39VTcfU1PS+2v1b+w4cuGYanF/QhFeZFvxc&#10;dpTLSRnHDHS8Ew6kZ3I3m7Dl/uqWPPuTH8ga+bBzJ7y7IUsUX25D84DxQ3RkLRoMT3O7nibjD2HK&#10;u9mUBwgAz5cntMR8WoiPv50TLaeykosXvfQ8XZ+f3hKbG5vAEgEA4w9jib4GW9bfC0jNyCgUkRGd&#10;GqC6foupbwA2C7mkFFzWV1cbr3tjx7ofP1+6dPGCRYs+/8cKHWJKQUVpHNX4yvalS/+3dOnShWsO&#10;KDh453eiaQF+eIO9LXlRIfJrvvp22cKlSz//4dCB60Z0tvl2bMoy4bZt/L76+niC2v7Nq1Dh4u++&#10;+/7wHXJZQV6gg97tbStlzu1a+g2q/en7v8qq6galV7LNd6KmUCf1dPZuPKl5een334jWntDQj0NN&#10;1dVP0OeRqRLq40BnQ4S/5ul9n6KdYZy1igiNiQgzOLnm46XLlixd+JHMMQ2/yOqCJpapzHpVhRPr&#10;ZGVQVz/7atniPYQiJgv1asL9NkxwCC29XW1pKZ63T3689Osl2L72KekYuHpa7nj/w7ff/+iTBWt2&#10;b9997vZ2GQd2U0N1hjPh8t6fP126ZPFXCz48rOTLSK9MQtdo/XL5u1e+3fwrOpUfLd+871xAS0N7&#10;S66LkvzeH9ERLFn2/cdrNJ3oZU/9qO4xkGKJyA+bm5tjY2NlZWUVFRVjRExqiXo6J89Y0woL88Qj&#10;kOHraam1frs5i21+CZvsJnIbswp95ff+79tv0Eha9MknX6yaL+NAx86Vn6OC7AZ0Qpd8uXTBxvMW&#10;tLiK3kezbazlRyNn4Uc/7Lxi5ZLfye9prQ64dHLnCuxKLPzm26/3yUdWFrXxe8dco9NHL2miKbg9&#10;m1fDiTDTPH1y08n7fuV13Jhx4+rRIPzu+29uWcVl55dOMJBGScXI9P0JB/CgUFgTp7//wFfvv/3O&#10;R0u//Wa//LkNm5VO79175Sg6G4uWfjx3q4q/b3x8wqORc1bJiprRmFfkp3l8xfc/oCNctGLjPhVT&#10;RltL/1B9nLHuuXXYYS9ZtvTjNScJcTE1XX3jT/tOBzqvJm3GRp0USxQIBMXFxcbGxseOHTMxMWlq&#10;apr4WeJ4LxrsEda4qZwzMbKLK5E4okWfbNhy0NijtqGnzEFJTmvsqcsRD6RR53nJjyv3W2dmVIu+&#10;vOGRJaK72bjL3cof7GmtmWCYdXWKKv8qqoxqf/jVvq2jLLGiONb0xqfv//sf2J1hET7aHeliDxS7&#10;+nZztvijMYEl9va2ZgSc/XL5J++/9+En369bc1Dh2uoVypPfvkZG7AQ3c/SRmOiTgh+C+HgnOATJ&#10;Tk5wYovzJQ9w3YnDt0yjfeV3SV6Uhu4e+O194DkypSVySwszfDUubVn13acLFiz4dNH/vlguHxAc&#10;YGGoonn8PDGlspKDV3xqOEWVKQbn1/649D30+Viw4PPPFsx/b9N5QzNSVm4JXmUCckKCbDTXbTKg&#10;ZBUV4UWjecDMjTY7fsTM3VlH7Sn6DJYIAM+MP4wleutuWnnLMTQqKlFElG+oo/zKTSbeYku8apWe&#10;a73/VwUHSh4XzY5GJmFkG3PFw6vnLvhqzZpVa9asWbFs0afbNxx0TBUK8Q+5oDAzUOvgqwu+XaFp&#10;n1pW0tzcUpJSxjbfMdm2MmqhGcZ73l/0/bLvfkSFK3/8+dtlc9+5YOikp6atd/aiRyZfOIDOXFe8&#10;9+2bcj8fMQ8137hFNMnW1jx9zj61Tdg/hKZY/tZ6RqdQn3Mm6rPkxJEXqHNVXZ8QkdslLhIKm6nu&#10;97UvPmyq/4GHhYLKkX1aUWkmW9fI24qb6ihpTNZft80MOzkT7jfDZP/4Q/Cw0je7jybAeGUxkr0S&#10;z6t+s2Dn2imeUb1ngvVqeKCTn3n/4k4VFRVdJ2/drWvVyCXtTcjC65PiPQ3W7LRKq/a/t33Txvl7&#10;jygHpwsEDRxOS3f3dL997FmAhtP69eujo6NNTU1JJFJ7e7u4HP0QEBBw6dIlNI9PS0tDi8PDw6jy&#10;pJaorSl7WM8vMTFOPALDbK31lNdsN08TT4XNrIMDjfesVQsVH77kudr064r5y75Fp3r1yjU/Lfzv&#10;vMPn9Ki5eLvilh+NHOyCXr51CA3Rwd4+XpjN9eP7sbH33YqvF7263tglzMV+zDVCO3K6/vM7X/z0&#10;7QVVu+jkiuYufkVzjvWh8eNqzGCYZCBFs823jgzCybad5gAWM/IYR/ws8ZSymmjkCAe6hEWWly+Y&#10;aCOLkBw5HekMlxvrX/3o6xW/rEDH/vM3Xy/9Zf4ijSBee3NzSpjFzWOocNUva776aO7qG4oE+7Dx&#10;p32nFXsmRx2yRA0NjZCQEC0trfLycvFvsaL/otkb+hicO3fO0dERzVSGhrArNLFSTnCuUCOxhJ0a&#10;popaBIkjEtTERhFUV/1PjcowPTv+1Ek+lR05z49cDtsRbonobjb+ch93yxjs7Z9gmNkTJCpP1vLY&#10;O8PII1zxojRLRA2NfpaYZiIz5e0LjdgJb+aD/Ik+KVMdgmQnR06sQOLESh4gGpPjL8o3+tS6Dvit&#10;BOC5MaUl5rFyL7x/QtcuPKYcLZVxODnJyTlFiXbIEndtu6h386e1a35CHL5hbB+HnLKkku2se3rf&#10;dqzst/VbdD2yCnOzg1ysbNV1g9icBxxsrbaecXBcZcmDvETny9q+0UlM8Z7ElnhcU8UwhI0WK7iV&#10;Jekpvloq8qrnVYLY3BLRtuKW16/dfNkkOo9dkh3jePPqr/PfeuvTZd/9sEvFycrWykllL1YFY+95&#10;LZegNHZenO3lC7Z+HnoaIktMKslnOl8+vW89VmX9vs2XnaPzHkjxUDHPwBKbmsESAQDjD2OJkrMQ&#10;xMg/4Wgmgf75v0bIKLA/9PMtYnhBRb9Q0FxQTrn5y1YTzzB7Sz31iydMouqF/EHxlqPpb2pr5GaW&#10;tg0I8qKNlS4s3/v7jgvO8eabtpkHTLhtX1VLvu3Rn89YBmQWd+JlGGNmIS1UV/U7p7ZddI0w37T1&#10;YSdH1oornzdmxt9dvvyGhajPE0wch3qFjRSjazd1zYLTRubdbTRPiV715hGNb6gcOqKfyDbfNrLt&#10;mJMzZr/YubI9NP4Q2lICLbRvXht9vNgEzkxmxT23uAc88VXYYcEuJCqdlFfXxXo13N/RxdA6s09D&#10;VdPAQ/IaiSvvtGVzszO5jTVNlZUZfpb7d6356IAuKT0fHe/zAg2nzZs319bWUqlUZWXl69evIzlE&#10;oB/u3LmDCgcGBpAfjlSe1BIlzyRizFTYwpYUZH7wF62w8o5mgbCfSw23U1mxwyJN4lxNzOiWH11Q&#10;huG2pccNfDMKuiTHs4fDmGsk6saWzWbhAfcuaCiruYRlFmQ3xN9dOX5cjRkMkw2kNLNt4suNqo3s&#10;d5KBlJ4/0YfukfmIQJW17p8775Mn6B6QfON0zBuJIyOnK5MZZLj/56s+uW31I2/6iSvvvqioEZjS&#10;9nDUndbXmvC077RNm8lRh8TPxsYG+aG1tfXRo0ctLCzQcEL/RT+jElQ+OPjoXjM9S+QPdBdn2l2W&#10;V3Sy9/GnShw+dkQWt5Yv14lnmp0ff+rGWKL4PCOLxIuwHeGWOPpuNtUwQ5X1r50h0ruE/cOiyup3&#10;j0oOfoTkIaBB6Gm8baVpfENnO7qniq/CyP9AkWKJR3V1LBPKx5yN6Y1YHHSATCOZyQ+BMdkhjPn8&#10;jj+xkr0aPSbxi7LSDB1vh7g1AJh5prTE8uJcmtWJ66d37z51WU7N0IJgaxGckhZjY3jp4PaNZwxo&#10;lUXIHmOMVa7f2CKnG5FseGjRCnndgJD0ylJWeLTJvoUb7lqS/Fzu3lX//Y4dOydUbY++6tET9+zu&#10;uETn0q2O7Db2JjPwZ4BjLBEnzEle/fraK3aJRgfe23Di7G01dFs00tC9ceDLL64b+CSwxzxLLM3K&#10;SiS7WVhYoWo392+TPb/2umkqRXPjOk0bG00VZImn7oVRtWX+vf7IWRP7qLQUBiPSyiqyuDhfvLfJ&#10;eXpLhO84BQCcP4klKoVw+C09ETd2rVz09zlv/GfxorVnLq741dg/pbSxITmecGb539946w0Ri3dv&#10;Vw1/9B0GwyU5lLvHXpvzLrZuzsId1297xNexxJODCbcN4w609xRaK2367vPXRYVvf/jGan2nIAuj&#10;678t+3+vzRGVvfH69mNaIfTWksYJpzu4GKA+N4/0Ge19zpvv/vXHew6jJtnDg5WBjle3/0+8rzfe&#10;2KVDodAf9WrOa9uwHbWVTmuaNbJfQccEh0DnNDemJNo8Ot5Vp3XtM4f5rZVRCv9dufD1hSt/WXv0&#10;pugqdLRxAx2uiHv17pzXjqiRMgsb6KOuEX7JCOxGssGe1StER/jWBx+v0IxPLO0cfDaDa1qg4TTy&#10;xmlfXx/69+OiCPQDnz/2942e3BKJ9Jq6zAqnI/PnvYsOddEvK9bIKmyVcWSNOlcivrt8003i61tQ&#10;yxIjZ85XZ68RU7gDAuy035y/atEcVC4xnsuaxlyjXTLHlfEpeOcAPUTziOy3Ww/YZvAC5MeOqzGD&#10;QTg0KDG88YE0IBB01hdb79r83TzU30f7ncYAlujkaEscHiwO0dTY8uqb/3539anjq7bpTGGJwuGh&#10;zpLaWPVdH30wT3xSPvpx/gEXRmN7nOXuo8uxY3rr3XdXHj/yy1Ztg4lPO4E1k6NuRPyGhoY6Ojos&#10;LS3RcEL/RT+Lnx9KMqklpt6T+eDdD17Hri860x98vOdubGVx26BgaNThz3l9xcpdlhE9HXzORIIt&#10;aYkj5/mD+av1GXSu6JtiHr1xOupuNnK5JxlmpY1FISS1beJB+e2Obav3qFyUHPwISYlCXS5NjFdf&#10;/t8P3np0FUZexp7QEhHDAqb5rqM/vfbhksXrz11Z+avxFLev0SMWQ3RDLm6tCn+CQ3gsSxw9JvGL&#10;0j/If473MQB4jN9LrOBwyhisJKszH54xvq90WfLtTTYRewH1uCaForkO+VhQcg4qLErODlbd9O5x&#10;TSdqCMnQ7f6BozYux9bedQ8McDY00T9wzNHt4kmnHGpGhaj1SSwx3dlIRfPEUY1Q1PKvKuZeNGaR&#10;mOKiotIyDpcraYnpLiZnj8msOa8bU5SZX1SUZKOjpHZ0pFdiS0R9ruAUI4pIDvL7Ns5Z8OEnV63Y&#10;+Zn4/iYFLBEAnhl/DEt8+RlvEdNAwO8oCdU011bEuHBN/ojieXJuTtML/q7KPxmSljglk1riHwoY&#10;VzPKxOI3CY9VGQAAYDKmfuM0J/fy/t9PHzkqhzh58ozs8eMagaRgM+3xlnieEFdI9b297/Teo/sP&#10;yp38/ejBDQcOO1CpWcWVJVFUByXZhRuOWSdHZZWXRDm5qJz8YZ+KbUpBFvYiqwixJW6X2bhaRhbb&#10;GcblC0qGdqTIjOLSQmrAw5Yxzl+W0/AkpWQXl7Dj3Y2urPjqtxPHrxuZKyteO79n8+9ycmfk5K5d&#10;2LNll5zMGEs8oxuZYiS39eip30/KyR07efrM8YvGgYyi/JFuTAJYIgA8M2baEltaWtBdYt/jwGaz&#10;8Y0B4KlBwwkfWNMDDVc0aPGNAWAc+vr6+FiZHn5+fviWAAAAT8pjPEuc3Ty9Jba3gyUCgIiZtkQA&#10;AAAAAADgaQBLnCZPb4loDgyWCAAYYIkAAAAAAAAvM2CJ0wQsEQCeGWCJAAAAAAAALzPIEoOCgkjA&#10;VAQHB4MlAsCzASwRAAAAAAAAmG2AJQKANMASAQAAAAAAgNkGWCIASAMsEQAAAAAAAJhtgCUCgDTA&#10;EgEAAAAAAIDZBlgiAEgDLBEAAAAAAACYbYAlAoA0wBIBAAAAAACA2QZYIgBIAywRAAAAAAAAmG2A&#10;JQKANMASAQAAAAAAgNkGWCIASAMsEQAAAAAAAJhtgCUCgDQm/ISgtLd3QSAQCAQCgUAgf8qMmfqK&#10;A5YIADiTWSIEAoFAIBAIBDKrApYIADhgiRAIBAKBQCAQCApYIgDggCVCIBAIBAKBQCAoYIkAgDOh&#10;JaLPRX19Q11dPQQCgUAgEAgE8udLU1PLmAkwClgiAOCAJUIgEAgEAoFAZlvAEgFAGmCJEAgEAoFA&#10;IJDZFrBEAJDGE1kioppb8qAovyD/YYpKKyqqUfmYmhAIBAKBQCAQyEsXsEQAkMbjW2JNFTc73lXX&#10;1TMkOJIuIpVOjwpwtPD0D4vJG1NZIhU52fRoF9f4XG519ZhV0lPOTIiKDgxhltTV88asgkAgEAgE&#10;AoFAHj9giQAgjce1xNrynKIEl/tWEfHpJZWSqwqowW6eZrbUbF5tTWkmI6sw+0ElKufVVJdmxmcV&#10;FGYxoyM8rFTV7X1p6Tl5mRmZjNiExKRoGi2aFp2QnlHAqaquqCrOiE9/UMKtQRtWc0uL0+PTi8uz&#10;E/09baz0TLwpjILSal7twz1WVVVHRUUVFRXDIizCIizCIizCIizCIixOZ3EkYIkAII3HtcTKAmZ6&#10;gJ5+AJtRUDV6VXqcl7+7UXBKdUV1ipORO8UrLh+VI9lLcVJwp8THMBmpET46ekGpRRwOK8jLykBZ&#10;xzE4q6KEU0H3N3Z2c3ELSyqJsVewj0nILEMblmYmiJZK0tnRId4+1g5R2VW11bwJXmpNSkqmUMJg&#10;URxYhEX0gziwCIuwCIuwCIuwOLI4JmCJACCNx7XEmrKsgliH+7bRCZmlVZKrimPI7l5W1hGZ1RU1&#10;E1hiQhwrjREdoG9AZpdVVaYHe7m46jnHFtbVY88G0aK/P9pkIksszcyMDfULsBup/DDV1TWJiYkl&#10;JaWwCIuwCIuwCIuwCIuwCIvTWRwJWCIASONxLbGurrqKkxFlo2ruGBBAyyjAyC8ooFOIxh5ewRFZ&#10;9XW1VXXFEe723p5+tLSCjEwW2VHpqrV3QhybzaT539f2iUsvfED393ByvGtNphcU5BUUxPqauXp6&#10;+saxyzNJpvoeZBo9vYCZGO5qfUPBOrI0Mzs+zNfH2prCKOJwauskRRECgUAgEAgEAnmCgCUCgDQe&#10;3xJRENzirIz0VHrqw7BySx5wax+urS7Lz8pMQ+UsBiMnO5uRW8Ipq6quLC/MTmUwUnMKE31cibbq&#10;Zt5RqfQUtHlmYWFZdV0dr7am4kFWGpuBNkxPS8vKzWPlltVU1lSWFeZmprKYaQUl1byaUT2BQCAQ&#10;CAQCgUAeO2CJACCNJ7LEp05BUgyV6hOZXgZfWwqBQCAQCAQCee4BSwQAabwYS4RAIBAIBAKBQF5c&#10;wBIBQBpgiRAIBAKBQCCQ2RawRACQxoSW2N7e2d3d29PDh0AgEAgEAoFA/nzp7OweMwFGAUsEAByw&#10;RAgEAoFAIBDIbAtYIgBI44VbYl9ff1/fAAQyzaARO2YIQSAQCAQCgTxuwBIBQBov1hJ7e/uGh4fx&#10;rgCzlb6+vo7pIRAIBgYEY0YRBAKBQCAQyOMGLBEApPFMLLG3tzc0NNR6coqLi3t6JmgQLBFA8Pn8&#10;9ukxgAGWCIFAIBAI5GkDlggA0ng6S0SfoNbyyamtra2pqdm/f39CQgJYIjAZYIkQCAQCgUCec8AS&#10;AUAaT2CJvRLU19fTJ0FHR0dZWfkJLbGGQXfTldmv7pHfzuPjZc+BzhpGopvypY0bt27cuPGU8h0/&#10;Br0FXwXMHGCJEAgEAoFAnnMmtETkhmCJAIDxBJYoFr8rV65oTAQyw61btyItJBKJT2qJ/PwAZ6fL&#10;sqrW+rtu0xIKWvrx8tEIuoVcR6VL5oZEBq+vobMs3EA/nFHc0IWvfixQH7prSXq6l5VP3qHmNQgH&#10;hoTCVnacpeaNU8rytIY2/iBeUZIWRkqA+XYZR3ZTdzdeND14ZKKh+SUlMhcdBF40qwFLhEAgEAgE&#10;8pwzoSXW1zeCJQIAxhNb4mTiN7L2yS2xLtzF1UPZMratKc1OZpdVYCqrVSjsaezI9Nc8+NlXn779&#10;9ttffrXx0k2Sn9We/3zz/pzXF+7eedM2K8v24EHbEGZFays7P+T6+fVvz3vv7beX7zvnQc3qqWjJ&#10;tJI9eFNTbt/+tV++/fan8z6TPe/fkt+I71A42C2sdL2zSVFFi8xCfjhCMz3ZXnvjR/JBTKtLN22t&#10;PNh1qHCwR1jprnFT7ejm1bu/nfP/3vjgn2sNXEJsLS119m3ZN3a/Wbay4l6hDR92Q27Tkl8WzHnt&#10;gx8+l3VPa+npEe1qNiNpifv27XtrNFpaWvg6sEQIBAKBQCDPKGCJACCNl8wSsUd4LAtZhSNbN524&#10;raRw9fzWBd8d1tX2oSRFEC5uO+Ycy6lpGxDyWxuy0qPN3NKSLc+dFT1L7OY0s81ltpsHRPg6W2nd&#10;uqwRXNHeOzjUlWmtr6177A6xhGm847srup703Fa+sK24iaYhs800IIWDv08qfix5QEvLJKZYXCKm&#10;J5vlZX74vUsBqcYnxA8tUeHIM0xD84CRZ4k8MlFd7+Qxz/h2Yd+Q8NF+2eY7UK/EO+rmNIk7GYBt&#10;C88SRxjzLDEqKkpWVvaf//znjRs3MjMz8VIRYIkQCAQCgUCeScASAUAaM22JPB7v0qVLDAZjWpY4&#10;0CUotLhpGEAMLxctDwqF1VT1K2aq5xVMTPftNIjltLYLhoVDA/2d7U1lZe1F9goXR1tisK25idE1&#10;RffsXsHAsHCQ62dz3+TcdUIW2/y38bY2YomiHcXclTfVsXbL7ugVYG+gDvb1tLF8vSzUl2nR6grs&#10;75wzvW+TykUVBV2CEpubF03HWqK+yflrQYUC4QDaVrxfeevsLMLujUZecWX1Q8LhrrI6upHMdjOw&#10;xDHAG6cQCAQCgUCec8ASAUAaM22Jvb2TtoMy2hL5vS15Qad/0/OIjalGqoXTV+xmZ2x49hoh1kdD&#10;Xna9zNZ1G3/dJbNXSdE8pKAy0F5+l+yvsmcVzWhs822Y+BVxikNibI6cObxyy+YNq3deuEoIjS3K&#10;HqWFE1iiiI6q7Chno2tHDq/cuHnDxtX7z8hqONtHl9T2Dg0Ot2bbKCvs3fT16j3bt13VuHV+905t&#10;QzvnuFjtGyu/XbtBxznI7J725e2rNl09tXHrlo34fqua+9rLku8c3L9t04+/Hj504Iq60qX164wD&#10;Yj387S6eW7V52+8OtObuNnz3sxewRAgEAoFAIM85YIkAII0ntkQbG5voiQgODpaRkUGWKP4SVMSY&#10;zSUzybfX/AGBL6R5CsASIRAIBAKBPOeAJQKANJ7AEnt6epqamhql0tnZOeGTxjH581ji0EB/X19P&#10;L/bdqMDjApYIgUAgEAjkOQcsEQCk8USW+Mzy57FE4CkAS4RAIBAIBPKcA5YIANJ44ZY4NDSERBEA&#10;pkl//8CYUQSBQCAQCATyuAFLBABpvFhLhEAgEAgEAoFAnn/AEgFAGhNaYkdH19DQM3gRdHBwkM/n&#10;D7/od0pfkm48MQKBoL+/H18AAACYCLhRAAAgHXSLQDcKfGHWg85GVxdYIgBMzoxaInKz+vp6JGn4&#10;8gviJenGE9PZ2dnSMupvdgAAAIwBbhQAAEgH3SLQjQJfmPWgs9HY2DRmAozS3NwKlggAGGCJLz8w&#10;+QMAYErgRgEAgHTAEiWZzBLb27vAEgEAAyzx5QcmfwAATAncKAAAkM7kloimfL0d9bU1HDFcDqe2&#10;qZPf9/R/3Wt4SNBZ39zR3fUM2nrGTGaJaA4MlggAGGCJLz8w+QMAYErgRgEAgHQmt0QkPrGES5ra&#10;ChY+UVFRkaFR7hrysgfktd3JJXiNx6OFHhkd40AuGR4c6K3OLKyor2kfwFe9NIAlAsAUgCW+/MDk&#10;DwCAKYEbBQAA0pnCEpUcXYkMHl4ibI3WvHFXc6eGc1Oo4k6rrOTyblTYkJMsWmoqTyRY6V9ddVBD&#10;+axzSmuar/6dW/v37952YPe6M4SCJHvlEwd+/HHRN4dOHrNKCrx8zpFKpOVzmYGm6qcOHzqwf//+&#10;rcfOXzBxz+V1D5Q5KCmqyh0+o35u9+7dO75fdd2GVlDxXL6HCywRAKYALPHlByZ/AABMCdwoAACQ&#10;zmNZYj3ltoGZoaJ9xGSW6ODirBBYNYRtm0SU3bR+7tx33nrzg//895gXLyebTHR1VyKkC/vahLG3&#10;lBypRubGkY5K16kDbXxsejlYTEr00d1tX9iUb6uk42kXVNg/NCzoqi+x3mngnxxWJurBDAOWCABT&#10;8GItUdDfX8Zi8VoqiguLsxmFrULhTLy3Pnk3OitZoUEmdyQgmJn5JKS4OKZUc1telu+Un3Ly19/C&#10;rU5xcZlen1HlmmlXBgDgj4LUG0VNIS0ynBjBahX2j9xk+1u6K5LcdMgphbxmvAgAgD8zU1jiyXPn&#10;th2/iqZCSrfvHL5w/raZdXR2SWtDe1nArd92Xzh3Uf7OvRtnb1zavNOIhVki0d1Vicwb6m1pDzp9&#10;8drV/efv3Lh47Pyub8/51+eUZ1Cc9S4fUbin6ZNFunrRkUqMSMuKsj994fCt20poD+flr940NIsr&#10;6+4rdVAy8CeGYi+2CrqbuA6YJYqWZpzJLLGpCb7jFABEvDBLHOjpaeMUFMTo63skJbkEB5McnLOr&#10;WvmDz2K/Y5hKVru7m7Icdir6J+dg96XB/qGeloaOfn5fd1dXB3YH4VVUVvCaOrs72luaarjcikpu&#10;U3dPP9baYH8PuqdVVnC53PrGtp4Zsq4pLHGgICvB/PjGfbs2avgklPDEb/5jvy/eUF9biXpWzeM1&#10;tzc2pxpcUra+T6Sjpe6elnp0gILhob6uTuyQRNS3tfUMCIcFQ/0dDS0drfW19dVcbmVtVUNn39Af&#10;9m9NAsCsQeqNIj3URfPYdjlZJVJFU68A+zwP8HIS3E5tkVlzmiC69Y29m6FbQV9bQ1UluolU17e0&#10;dveNWuzpHxrsbq2qRDcJLreW19DJF339RX9nQ2MtKqmuqGhqaqpr68W+/eL53CcBAJiSyS1xNgKW&#10;CABT8MIssaexMT2ApHPggE6wnY6WhaWFFomZ8KClT/DsnyY+niU25DSHKmAvV6R4E1Xl922VtwoK&#10;DXfTkJe9LK9kRgwlk4Mc5fdoBTGKa2oYmeGEswbupLDIKB+Co3eYB31GXveSbok1se5kSxUden09&#10;XUfFkuweWyPk89oKfZVOqps6eAVGRSUxmQXVnAIfpWNyagr3gpjUsJJQhd/QAVK9nZwtT+u7RIkg&#10;aB4xtLMjZ5U3MQ12fv270j0Hz7BANyv9a9tPO+e11KA5IAAALzFTWGJohOlth1LXCyc9ilg1/M7C&#10;WGaopW5wjOlmeezWN+5u5hhALXI9ckE/mOgXlZhRlJOZIrn4oLFT0Md7kBCXFBUVaKFJ0FU3YHV3&#10;shzlde4rmaNbSijZz+b6lxu03ZIZuVjLcjN/nwQAYErAEiUBSwSAKXhBltj6IMbJ7MTGlYsWrpTZ&#10;8N03P638Zd0JZT33PGH3DHwJ1pNbovit+tHv6/e1NcXe2ulITQ4PJ7oorv7wu607du3Zh1Ay14uc&#10;kVfppU3+WqMDjBQP/vwb1oF9+377+aCCYUBoDrOQeOgAsYhR+fBWJugWch++1PHwAEPtbloTbdWj&#10;W8VVWqPV7Yg2mqT0piyrnYqhyTkNqLC7PFm01CRaAgDg5WVKSyQQUvltJTTFGx5BxnftfE0s4jlN&#10;WXaiWx+TMf5uVtDXWUzTPy1/8OJ1g6CQsjrJxcCc9FqW/s0dhw/t2Ldz7Xe7f5e9QWkucZa9RYx0&#10;z+xCd5ze1orQCztsKc/vPgkAwJSAJUoClggAU/DCniUKWzk5qfZK5jltYYaEcErog5n7SzozZIn0&#10;hroHCTbqK9+a//5cxPrzBsRscYPPGCmTv2y72+5uROy3x0UMVQWiPt+2Se9tKiMrLfz1y7dRx77e&#10;JKuVJOjoLQm8tW3n4l83bbxGClXYjA6wpDk/REtt57+w3s+d+6+dandD8vjt5WCJAPBHZBqWmC4c&#10;5gsHqITdakZ3Q5mCR7e+B4KxdzNLMpNluGHxJx/MffufK0/du++XIrloQU6vdj/yycf/+dfbc9/5&#10;1z++WLP7VuxAW1eRn9LW3xa/NXfuZ++/v3Hlj7/c9n9+90kAAKZkGpZYXsAkq8m65zV39+AlTR11&#10;/lrLFnyNfYKxKcUyraS6jscUpfoIDx8/zZfsww+WCABT8OIs8fnxknTjiZE6+QMAAMB4wTeKoX5h&#10;KyuCaH5fBXFd+fapC6cCo7Ia8HcVAAB4CZjKEjurov3CrAiOFcLuRzOmhram0Fs7rajJ5ZL3lxqG&#10;mx8BfdgNtPUpWR35NGuFszt2rtiioK0XmdXB5xVGUFywm4Gmtr5fVkddCZnoandGySaWoHJXXUXF&#10;NJjCrnrhzzTBEgFgCsASX37AEgEAmBK4UQAAIB3plthf5kemhNpFjnl3qKGN53Xrk8++/eA//50/&#10;/5ddZ/Ti2looCtdMPAxI2RVFSbk0/fPmmRnJXvjrV4IuQaHFbUUbM4/MRw3xyMSbV37foelTPdgz&#10;WB2pdtnChBhUja98UYAlAsAUgCW+/MDkDwCAKYEbBQAA0pncEgeEwmxPgmdwcFrDWAca+yxR/Pcq&#10;TtzQVDAPoCJosdRcXuODALElDvPbesMuHTf0NY2rFVUXgSwR/xUe8ZKSqzvx4dILYzJLbGhoBksE&#10;AAywxJcfmPwBADAlcKMAAEA6k1hiX1/Hg9i7cnah6akjf1P/Ee3dHWx3vYisovouvATNphpYbhr3&#10;zu5FHD4uZ57YUtHe+iCGaHP13PEzbokt3RkRumY3JdZyWTHxCW4R+DdXtbLc4hNiHi69MCazRB6v&#10;ESwRADDAEl9+YPIHAMCUwI0CAADpTGKJQ8ND/d0d/P6BwWcw8/vjMJklNjbCs0QAEAGW+PIDkz8A&#10;AKYEbhQAAEhnEkucpUxuiS1giQCAMaOW2NfX19jYODQ0c3/kYlq8JN14Yrq7u9va2vAFAACAiYAb&#10;BQAA0kG3iK6uh++NznrQ2WhubhkzAUapq28CSwQAjBm1RAAAAAAAAAB4CZlwDgzfcQoAOGCJAAAA&#10;AAAAwGwDLBEApAGWCAAAAAAAAMw2wBIBQBpgiQAAAAAAAMBsAywRAKQBlggAAAAAAADMNiacAyM3&#10;BEsEAAywRAAAAAAAAGC2MdkcGCwRADDAEgEAAAAAAIDZBlgiAEgDLBEAAAAAAACYbYAlAoA0wBIB&#10;AAAAAACA2QZYIgBIAywRAAAAAAAAmG2AJQKANMASAQAAAAAAgNkGWCIASAMsEQAAAAAAAJhtgCUC&#10;gDTAEgEAAAAAAIDZBlgiAEgDLBEAAAAAAACYbYAlAoA0wBIBAAAAAACA2QZYIgBIAywRAAAAAAAA&#10;mG2AJT4tXV1ddXX1kD9rmppaxox/FLBEAAAAAAAA4E8MWOLTApb45w5YIgAAAAAAADDbeL6WyO/J&#10;KWuPLujpEAqH8KIXydDgYEdlvUdipXZ4rTO7o0ooHMTXPAZgiX/ugCUCAAAAAAAAs41nb4lDgsEa&#10;TqOrK+OHe8zFmmkLLIqPx7a29A9jk+r2Jq/oKuXgpuqxPoacsS3Au9Q2vCG5Ey+amu72tIwqWdva&#10;nK7BXrzoIZ0tpLCCrXdS/30r7TNClX8FH3npWIb7O9rqtbRKAgq6KvGiJ0GaJdZWcZP9vXXkVqxe&#10;vWo14uflh26ct06sGVPtCUJ3szSxuGgUnltXXztmFeSZBiwRAAAAAAAAmG08c0vsYSVVWbpzbesG&#10;ugaxaXRvY3NMXOlhy+rUrsFOzBI5p62LzQLyZR3z99s/0E9tyeoR9PS0+noUXcIXkb8NIc3zppRe&#10;tM/f51J6JrylhD+E7bK9I53N2YcK7fP3+3BU/IuU7difq6ZvssnbQ6n3547ulaRD9nTEZ9YZBHFs&#10;A/KPoP1ilXuaapsC3NlfqbFXm+WcDed5cwSj9mtffNKjlt4zOKW0SrPEApKToYXSbd+0uvpqrKS8&#10;KDc/M62ooraKVxjmrH37+smTJy/evmIQllZeVVlXygp1tFFCRSL0vTzjC+rqqirLWRSDK7cvigrl&#10;Na660Eu4NXUl8aF+wXbO8YViS0SLDvqiTc+dPGnpGZ+dz2EzaT53NSytNc7Jo23VLO+TMsd2DzKN&#10;gCUCAAAAAAAAs41nbYkTPC3sKcyv1dAojWoXNKO15NJLxIroTiEfzbEb62xDOSd960uEwwIhnxb8&#10;wDmaR2sd6GppsTDN16fVOOc1+yRw9eyZVxm9uXXN/uFliiPbIqQ8S0RIrn203yH+cLuvaxmR2pDe&#10;3dtSUXXMuopS1tuG6g/1tTfx7ugWEtM7H/QJ+9s6C+iFP7rxwiv7BsQNToLUN05L2WFOdspnTp+7&#10;cFTdnODiHUhNikvPKs+iGB+4oGdi7RAY5Gatq3v2l2vuGUnhTqbGOofvOJHjskqqCmJDaEkJ7JKS&#10;tALy3S3n9Q2co+jZeTnZLIpbeA63qgr5p7mNsiYpm1dVUxFifkHNQNc3uqS+trKsKEjprLqNIdE1&#10;3OX+0U1Kzqml+VVpFFMr4wsWIRX1lbwxPYRMEbBEAAAAAAAAYLbxrC1xuD0qstKIWJMmFPaLS3o6&#10;WHTuEY3SMLEljnLIDlpkpYlDNV043D9iiY0iebPkeuV2lHT013f0N3QOtPYND3Cr9UhlOyT987Es&#10;Ed/v8OCYHY1YYr/UxcmZ1u8l8upqK0pLiiPc71nonNAJSrA+dtTEKSghraCwAKWw6AG3prq6qqK8&#10;tDgrmUkxvrx146YDWrqeyUU8Hq+aW1JYVMjwc9C4sG/zoW3XvRIeVFSMWGJNRU22s6ayjblTfAHa&#10;UU1FnXjR3MbX1+bEaefE4gpuXWEcVlvLObueWzOubxCpAUsEAAAAAAAAZhvP2hJRi21djIzKS95F&#10;WmFcnYiKm0GldyKqSFWCXuR2yNYoJb+bFt6KqLgXUaHjU3KLUmNR1NOBvev5UN7aB/v4nckRhWqe&#10;ZYoBFTqUMp2QQsPsgbLOPk5OjZNX4eGgCs3wCp2EpuiyVlZBjZJZ3k0yVzOtLale4plfX09OdqWm&#10;U+73OgVXY1tYXJ7TlJYoFO+31CCwXI1coRlYdsOx8FJ6Z07H6N+gHIfUN06Dva31r1/S0BOjrqKh&#10;62AVkFJYlhymf1lVQVXpjp7ePRU9zSt6gSWsGE9vG71rN/X0dO/pqZ6+ruXuEp7PKWWXROop3NRT&#10;Q21oKaqpqSqYpGSW11SPWGJdbU1dTgLR3FJF44462lRb9fQFBdvggLjQaLDEZxGwRAAAAAAAAGC2&#10;8ewt8XEZFAx2dfLr2uutiRwnWksxXvyHYVrPEiF/2IAlAgAAAAAAALONF26Jw709fZyylpjCltTa&#10;vpqeP97MGyzxzx2wRAAAAAAAAGC28eKfJf7RAUv8cwcsEQAAAAAAAJhtgCU+LWCJf+6AJQIAAAAA&#10;AACzjSexRAgEAoFAIBAIBAKBzKqAJUIgEAgEAoFAIBAI5FHAEiEQCAQCgUAgEAgE8iiPLLG5uaW5&#10;ufUlTFMTSos4jY0ozQ0NKE0o9fWN4tTVNfB49bW1ddXVtVVVNfnl9bSCzmpeU0tL+5gDRmlv7+zs&#10;7O7u7oVAIC9z0Oe0vb1rzOd3JJ2dPWPqQyAQCAQCgUCeSXp6+N8Tev8/BvRsD4fOM/UAAAAASUVO&#10;RK5CYIJQSwECLQAUAAYACAAAACEAsYJntgoBAAATAgAAEwAAAAAAAAAAAAAAAAAAAAAAW0NvbnRl&#10;bnRfVHlwZXNdLnhtbFBLAQItABQABgAIAAAAIQA4/SH/1gAAAJQBAAALAAAAAAAAAAAAAAAAADsB&#10;AABfcmVscy8ucmVsc1BLAQItABQABgAIAAAAIQCII9dJSgQAAJ0JAAAOAAAAAAAAAAAAAAAAADoC&#10;AABkcnMvZTJvRG9jLnhtbFBLAQItABQABgAIAAAAIQCqJg6+vAAAACEBAAAZAAAAAAAAAAAAAAAA&#10;ALAGAABkcnMvX3JlbHMvZTJvRG9jLnhtbC5yZWxzUEsBAi0AFAAGAAgAAAAhAAArK8TaAAAABQEA&#10;AA8AAAAAAAAAAAAAAAAAowcAAGRycy9kb3ducmV2LnhtbFBLAQItAAoAAAAAAAAAIQB4JALqqGgD&#10;AKhoAwAUAAAAAAAAAAAAAAAAAKoIAABkcnMvbWVkaWEvaW1hZ2UxLnBuZ1BLBQYAAAAABgAGAHwB&#10;AACEcQM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0" o:spid="_x0000_s1028" type="#_x0000_t75" style="position:absolute;width:49899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xi9wgAAANsAAAAPAAAAZHJzL2Rvd25yZXYueG1sRE/Pa8Iw&#10;FL4P/B/CE3Ypa+ocMjqjiGwisovdELw9mre22LyUJLb1vzcHYceP7/dyPZpW9OR8Y1nBLM1AEJdW&#10;N1wp+P35enkH4QOyxtYyKbiRh/Vq8rTEXNuBj9QXoRIxhH2OCuoQulxKX9Zk0Ke2I47cn3UGQ4Su&#10;ktrhEMNNK1+zbCENNhwbauxoW1N5Ka5GQXv+XJC7HjbBzxqf7HfJ9/yUKPU8HTcfIAKN4V/8cO+1&#10;gre4Pn6JP0Cu7gAAAP//AwBQSwECLQAUAAYACAAAACEA2+H2y+4AAACFAQAAEwAAAAAAAAAAAAAA&#10;AAAAAAAAW0NvbnRlbnRfVHlwZXNdLnhtbFBLAQItABQABgAIAAAAIQBa9CxbvwAAABUBAAALAAAA&#10;AAAAAAAAAAAAAB8BAABfcmVscy8ucmVsc1BLAQItABQABgAIAAAAIQCd/xi9wgAAANsAAAAPAAAA&#10;AAAAAAAAAAAAAAcCAABkcnMvZG93bnJldi54bWxQSwUGAAAAAAMAAwC3AAAA9gIAAAAA&#10;">
                  <v:imagedata r:id="rId38" o:title=""/>
                  <v:path arrowok="t"/>
                </v:shape>
                <v:roundrect id="角丸四角形 46" o:spid="_x0000_s1029" style="position:absolute;left:553;top:8796;width:10322;height:1733;visibility:visible;mso-wrap-style:square;v-text-anchor:middle" arcsize="331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YnqxAAAANsAAAAPAAAAZHJzL2Rvd25yZXYueG1sRI9Ba8JA&#10;FITvQv/D8gq96aZS05K6ShEKFSlqau+P7DOJzb6Nu2tM/70rCB6HmfmGmc5704iOnK8tK3geJSCI&#10;C6trLhXsfj6HbyB8QNbYWCYF/+RhPnsYTDHT9sxb6vJQighhn6GCKoQ2k9IXFRn0I9sSR29vncEQ&#10;pSuldniOcNPIcZKk0mDNcaHClhYVFX/5ySj4XW1SPqy/twfqXu3eheX4uJso9fTYf7yDCNSHe/jW&#10;/tIKXlK4fok/QM4uAAAA//8DAFBLAQItABQABgAIAAAAIQDb4fbL7gAAAIUBAAATAAAAAAAAAAAA&#10;AAAAAAAAAABbQ29udGVudF9UeXBlc10ueG1sUEsBAi0AFAAGAAgAAAAhAFr0LFu/AAAAFQEAAAsA&#10;AAAAAAAAAAAAAAAAHwEAAF9yZWxzLy5yZWxzUEsBAi0AFAAGAAgAAAAhAKndierEAAAA2wAAAA8A&#10;AAAAAAAAAAAAAAAABwIAAGRycy9kb3ducmV2LnhtbFBLBQYAAAAAAwADALcAAAD4AgAAAAA=&#10;" filled="f" strokecolor="red" strokeweight="1pt"/>
                <w10:anchorlock/>
              </v:group>
            </w:pict>
          </mc:Fallback>
        </mc:AlternateContent>
      </w:r>
    </w:p>
    <w:p w:rsidR="00F65591" w:rsidRDefault="00F65591" w:rsidP="002737F0"/>
    <w:p w:rsidR="009526D2" w:rsidRDefault="00D60ED8" w:rsidP="002737F0">
      <w:r>
        <w:rPr>
          <w:rFonts w:hint="eastAsia"/>
        </w:rPr>
        <w:t>５．コマンドプロンプトでユーザ：</w:t>
      </w:r>
      <w:proofErr w:type="spellStart"/>
      <w:r>
        <w:rPr>
          <w:rFonts w:hint="eastAsia"/>
        </w:rPr>
        <w:t>dbuser</w:t>
      </w:r>
      <w:proofErr w:type="spellEnd"/>
      <w:r>
        <w:rPr>
          <w:rFonts w:hint="eastAsia"/>
        </w:rPr>
        <w:t>、DB：</w:t>
      </w:r>
      <w:proofErr w:type="spellStart"/>
      <w:r>
        <w:rPr>
          <w:rFonts w:hint="eastAsia"/>
        </w:rPr>
        <w:t>studb</w:t>
      </w:r>
      <w:proofErr w:type="spellEnd"/>
      <w:r>
        <w:rPr>
          <w:rFonts w:hint="eastAsia"/>
        </w:rPr>
        <w:t>でMySQLにログインして下さい。</w:t>
      </w:r>
    </w:p>
    <w:p w:rsidR="00D60ED8" w:rsidRDefault="00D60ED8" w:rsidP="002737F0">
      <w:r>
        <w:rPr>
          <w:rFonts w:hint="eastAsia"/>
        </w:rPr>
        <w:t>６．WorkbenchのClient Connectionsにある「Refresh」をクリックして</w:t>
      </w:r>
    </w:p>
    <w:p w:rsidR="00D60ED8" w:rsidRDefault="00D60ED8" w:rsidP="00D60ED8">
      <w:pPr>
        <w:ind w:firstLineChars="200" w:firstLine="420"/>
      </w:pPr>
      <w:r>
        <w:rPr>
          <w:rFonts w:hint="eastAsia"/>
        </w:rPr>
        <w:t>セッション情報を更新してください。</w:t>
      </w:r>
    </w:p>
    <w:p w:rsidR="00D60ED8" w:rsidRPr="00D60ED8" w:rsidRDefault="00D60ED8" w:rsidP="002737F0"/>
    <w:p w:rsidR="002737F0" w:rsidRPr="002737F0" w:rsidRDefault="002737F0" w:rsidP="002737F0">
      <w:pPr>
        <w:pStyle w:val="1"/>
      </w:pPr>
      <w:r>
        <w:rPr>
          <w:rFonts w:hint="eastAsia"/>
        </w:rPr>
        <w:lastRenderedPageBreak/>
        <w:t>ER図を用いたスキーマ設計</w:t>
      </w:r>
    </w:p>
    <w:p w:rsidR="00AA2CEE" w:rsidRPr="005D77A9" w:rsidRDefault="005D77A9" w:rsidP="00391BC8">
      <w:r>
        <w:rPr>
          <w:rFonts w:hint="eastAsia"/>
        </w:rPr>
        <w:t>MySQL Workbenchには、ER図を用いたスキーマ設計機能があります。この機能を使用するにはModelsのメニューを使用します。</w:t>
      </w:r>
    </w:p>
    <w:p w:rsidR="00AA2CEE" w:rsidRDefault="005D77A9" w:rsidP="00391BC8">
      <w:r>
        <w:rPr>
          <w:noProof/>
        </w:rPr>
        <mc:AlternateContent>
          <mc:Choice Requires="wpc">
            <w:drawing>
              <wp:inline distT="0" distB="0" distL="0" distR="0">
                <wp:extent cx="5400040" cy="6928523"/>
                <wp:effectExtent l="0" t="0" r="0" b="5715"/>
                <wp:docPr id="42" name="キャンバス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図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50743"/>
                          <a:stretch/>
                        </pic:blipFill>
                        <pic:spPr>
                          <a:xfrm>
                            <a:off x="0" y="0"/>
                            <a:ext cx="4989939" cy="15517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角丸四角形 44"/>
                        <wps:cNvSpPr/>
                        <wps:spPr>
                          <a:xfrm>
                            <a:off x="41455" y="768818"/>
                            <a:ext cx="429599" cy="394964"/>
                          </a:xfrm>
                          <a:prstGeom prst="roundRect">
                            <a:avLst>
                              <a:gd name="adj" fmla="val 5049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図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-2"/>
                          <a:stretch/>
                        </pic:blipFill>
                        <pic:spPr>
                          <a:xfrm>
                            <a:off x="0" y="1745340"/>
                            <a:ext cx="4961156" cy="1801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図 4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54523"/>
                            <a:ext cx="4970685" cy="3138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角丸四角形 50"/>
                        <wps:cNvSpPr/>
                        <wps:spPr>
                          <a:xfrm>
                            <a:off x="1025126" y="512505"/>
                            <a:ext cx="145583" cy="145586"/>
                          </a:xfrm>
                          <a:prstGeom prst="roundRect">
                            <a:avLst>
                              <a:gd name="adj" fmla="val 5049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下矢印 51"/>
                        <wps:cNvSpPr/>
                        <wps:spPr>
                          <a:xfrm>
                            <a:off x="858981" y="713500"/>
                            <a:ext cx="484632" cy="978408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角丸四角形 52"/>
                        <wps:cNvSpPr/>
                        <wps:spPr>
                          <a:xfrm>
                            <a:off x="1246800" y="2452146"/>
                            <a:ext cx="429260" cy="394335"/>
                          </a:xfrm>
                          <a:prstGeom prst="roundRect">
                            <a:avLst>
                              <a:gd name="adj" fmla="val 5049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下矢印 53"/>
                        <wps:cNvSpPr/>
                        <wps:spPr>
                          <a:xfrm>
                            <a:off x="1246800" y="2902418"/>
                            <a:ext cx="484505" cy="97790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四角形吹き出し 54"/>
                        <wps:cNvSpPr/>
                        <wps:spPr>
                          <a:xfrm>
                            <a:off x="1524000" y="715136"/>
                            <a:ext cx="2313709" cy="552548"/>
                          </a:xfrm>
                          <a:prstGeom prst="wedgeRectCallout">
                            <a:avLst>
                              <a:gd name="adj1" fmla="val -63362"/>
                              <a:gd name="adj2" fmla="val -5930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505A" w:rsidRDefault="0035505A" w:rsidP="00FF1164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新規</w:t>
                              </w:r>
                              <w:r>
                                <w:t>データモデルを</w:t>
                              </w:r>
                              <w:r>
                                <w:rPr>
                                  <w:rFonts w:hint="eastAsia"/>
                                </w:rPr>
                                <w:t>作成する時</w:t>
                              </w:r>
                              <w:r>
                                <w:t>は</w:t>
                              </w:r>
                            </w:p>
                            <w:p w:rsidR="0035505A" w:rsidRDefault="0035505A" w:rsidP="00FF1164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「＋」をクリック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四角形吹き出し 55"/>
                        <wps:cNvSpPr/>
                        <wps:spPr>
                          <a:xfrm>
                            <a:off x="2050364" y="2604546"/>
                            <a:ext cx="2313305" cy="552450"/>
                          </a:xfrm>
                          <a:prstGeom prst="wedgeRectCallout">
                            <a:avLst>
                              <a:gd name="adj1" fmla="val -64859"/>
                              <a:gd name="adj2" fmla="val -48019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505A" w:rsidRDefault="0035505A" w:rsidP="00FF1164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明朝" w:eastAsia="游明朝" w:hAnsi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新しいER図を作成する時は</w:t>
                              </w:r>
                            </w:p>
                            <w:p w:rsidR="0035505A" w:rsidRDefault="0035505A" w:rsidP="00FF1164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明朝" w:eastAsia="游明朝" w:hAnsi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「Add</w:t>
                              </w:r>
                              <w:r>
                                <w:rPr>
                                  <w:rFonts w:ascii="游明朝" w:eastAsia="游明朝" w:hAnsi="游明朝"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Diagram</w:t>
                              </w:r>
                              <w:r>
                                <w:rPr>
                                  <w:rFonts w:ascii="游明朝" w:eastAsia="游明朝" w:hAnsi="游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」をクリック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キャンバス 42" o:spid="_x0000_s1037" editas="canvas" style="width:425.2pt;height:545.55pt;mso-position-horizontal-relative:char;mso-position-vertical-relative:line" coordsize="54000,69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51d6GgcAAK8nAAAOAAAAZHJzL2Uyb0RvYy54bWzsWk2P20QYviPxHyzf&#10;t+uPcWJH3VZLtouQqraiRT1P7ElianvMeLLZBXHoiQNCQlw49IDUC1ckLgWJXwMr+Bk874ydj/3o&#10;ZitaKM1Km4w9X++8n887b27ePi4L50ioJpfVnuvf8FxHVKnM8mqy537y6HAndp1G8yrjhazEnnsi&#10;Gvf2rfffuzmvByKQU1lkQjlYpGoG83rPnWpdD3Z3m3QqSt7ckLWo0DmWquQaj2qymyk+x+plsRt4&#10;Xm93LlVWK5mKpsHbA9vp3jLrj8ci1ffH40Zop9hzQZs2n8p8juhz99ZNPpgoXk/ztCWDvwIVJc8r&#10;bLpY6oBr7sxUfm6pMk+VbORY30hluSvH4zwV5gw4je+dOc2QV0e8MYdJwZ2OQLT+wXVHE/AASw7m&#10;EIZAu87TAf5bbqB1brOrpYJZeqaE2y5SbrRGydWTWb0DxtRc56O8yPWJETI4QERVRw/y9IGyD+m9&#10;owfKybM9l4WuU/ESynX67GcHT+0ZaIQdz+k8d2X6pHEqOZzyaiL2mxq6AY2l0bu0+nK4eVzbbFTk&#10;9WFeFI6S+nGupw+nvMZ+vhE5dbbnhGJdrcBW6AcynZWi0laLlShwZFk107xuXEcNRDkSOJv6KPNd&#10;J4UFaexXq7zSZk9xrO82mhQOLatoXwTxvuclwQc7w8gb7jCvf2dnP2H9nb53p888FvtDf/glzfbZ&#10;YNYI8IMXB3Xeab3PzhF/obK29mf11eg9cdAQ0n0b0vCKOEM0Nir9GNx2YHGR17cSwluthE6nHf87&#10;HlvxNjUJmg+Ox6qkbzDNOTZme7IwWzp6ipcsiZMkTMAn9PlR5Pe9xIh1Ob1Wjf5QyNKhBtgKagwf&#10;+RFotfR3Q1p1sAQYVYB2kIXAQTWdoPG0GbfIPV1k2kaDQAItu6LKrFPlv3787o8XL06fPUPj9Lfn&#10;DmN0onb0QzCnfbqET8xnUeQ64Ee/F8d+TJOtrhiGBUmUtPwKE5b0zOIQWMftjhcdu+SsykiCS57R&#10;cpOstTuefeo647KA5zzihRN5rOO/4a9Ri25JmlhJMiZDUlE5cwgt6HvwzilHBBjDEtAsa6h/U01c&#10;hxcThJZUK7N7I4s8o+m0UKMmo2GhHOy65x4eevhrBb82jPY+4M3UjjNdliGKDmbomAqe3akyR5+Q&#10;YVeIVS4RVorMdQqB/allRmqeF5uMBDuLCkcnmVkpmZY+KQSRXlQfizH8l1Fqc5a0PYyNTgif4EgX&#10;o8ximEADxzj8Nee2U2i2MEHxmvMXk8z+stKL+WVeyVYwFLLFQhrZE+taQa8d37HCMoB4MZLZCXw4&#10;fKo5a1OnhzkkdZc3+gFXUCYwANACvVOpPoc8EKahE5/NOEWW4qMKNpj4jFFcNw8s6gd4UKs9o9We&#10;alYOJVQFPhW7mSaN10XXHCtZPobJ7tOu6OJVir2t9rUPQ20FBEySiv19M8yGrLvVQ4rMNiqQzj06&#10;fsxV3RqRhru6Jzu754MzrseOJf5Wcn+m5Tg3fmnJp5Z/8EFvYYgGClwJ0cYdrcfctzpEB/+fEA21&#10;3wmso3v1+Oz3WRTCLNeDTtLz/ajXRunY81lwVdhZizhYDF5wGUZMaD4bpUmp8P/2YFdE4RXDMGHz&#10;NRkGuZbXDFUBxN96qGpBqYlzJs6mLTxsrQFKSPK5BlgN+xGLApOVrCCwpO/1YiA0gqyhH8Ye4JrV&#10;8Msw2PWNgWLHa4esEaKk1eCzkBU9OBERAYB7NWT1vSDyA/gHcASNyDMMWbKMEG1MGkYgn9q9Kxi2&#10;Ba1b0JoSUt2CVvVfAK1vxh0B2lt39MeLr//84fnpNz85kclENnZEcRQnMZah5NkPI5tSLv0Qi1kv&#10;JMSH/qQfM8+g2cuT50zOq32l5HyZPJ+DMkTby3PEwCa/l+VYJptcBq02sbSZiLlLXSZmhV4kZjaR&#10;pGmLBG89I70ko1uM/lcs6z5ywnEhkZ3LtuU6lCBe9H6bPnZp9mr6+GYsETZyCTAwCcbG9ugHrBfT&#10;9RAMLgCU8pmJ/CsWGSRBD/0GSyUsDK+CUltksEUGW2Rg77beHWSwKBOtIAOTlr2aJ0q8gJ27WI8Z&#10;5S0tNugni+voS5K6LTagi/vtVfFrvCp+M7F+UbdaVKxOv/3l96ffnH716+9Pv3ei61Wv/ChgVMqx&#10;EDzywzMBP8CNCdX4jJ1FURCxKzD4XGQTQQWsIS8KOXtJHQu4f1nI2umFYa+9DV0tdgHZrAyKktAz&#10;g5ADXFTv2qAC9A6ge308Orbl+u5WaNPyz0W4fov3TWmJ8q8NykVvxgcg7nVX2W3Vet0HGFS+cawN&#10;vMgLUZg2qL/nsegs6icnEHbBFk4AkfflF4Kv7ARYHJmL+fWK97oTYChovKzovXUCJPmFE1jowqZO&#10;YFsDplr5ahIPjTI/CjNlsfYXbPSzs9VnM375O7tbfwM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A0wruk1gQCANYEAgAUAAAAZHJzL21lZGlhL2ltYWdl&#10;My5wbmeJUE5HDQoaCgAAAA1JSERSAAAEtwAAAvoIAgAAATyLE0cAAAABc1JHQgCuzhzpAAAABGdB&#10;TUEAALGPC/xhBQAAAAlwSFlzAAAOxAAADsQBlSsOGwAA/6VJREFUeF7s/QlcG1ea7w+77zu3+/6n&#10;+95Zum/f6Znp6cx0pvctnXQncfbE2e2kY2ex4zjet3i3g3cbYxtjDLYxYBubfd/BYHazm33fNwFC&#10;Ai0ghASIHaz3kc5RIQoJCwxCEs/384vy1KlTp07VU49+KllIy551HUSZu1RZVCJmDs3iwbvx9pE5&#10;ECSoRR44Tsvh0YmjWtagvTBlBbKI0Cxuu+z99LrjpInJ4rLlO5YtWwbZWrYMAlVGEzSZW67KLWbR&#10;VMBnVEsAs2gJqLI4NDQM8vILO3z8PInnpomJRzJZ36w0PDxCJ4I8ATSLAoHw2RVb31nzjXZWwsPD&#10;CwuLZDLZ2rVrDxw4AC35+flXr1799NNPX331tfT0DNINMgGCgMnibd9wBwfHSxdOy2R16bavpIdc&#10;u1fMK5L1WdletY2rJX3c3T1IMDIySueCzJXJWuS1i9r4QhKDSGKk0h6m5bGaoRYbG5tZLdoaH5+g&#10;00HmhCqLAwNDKLOWoVmMi0sAsRpDQ8NZLYZo48aNrBaWtHf02M6g5557jtWy1DQli3/60zNMrFM6&#10;O7z99tvwyOd3sNbCIpF2C3ROSUkljS4urswqIlgLq6AD00JiaLe3v0IW9+zZy6wFwSKZwFIWPqNa&#10;gjCLlqDJLCrar0XHRpK4m5d1734UiUFZDzM/dhExi/zOPql8gMSNHTKFwqDrYEQavtJF0i6SstqX&#10;oOgrS8Pw8/NT9PeHBLjZ29nCtm/to2ee0RtbRZNZjIgOTUqJJ3Evbw+/nSOq9YJ4l9ODxOyHnl7u&#10;ZJVU1r/5anxfn4IsgrY70a1Afn7+paWlJIbsJiRMvk65fft2f18f3JgyLUtWND+GAVnsk/JLC8JD&#10;XLbBtu+c6NceCvTmXsFkFq/A6wd7exILkl8X1niS+JnNLrZ+OSQm6pb2yOV9TAxiVs0gBweHK1dU&#10;r1BQUE2G4+3tPTAw+Wz35v6WkNjmkNgmiOEx9H7rGzurVVns6xtAmbVUWZRIesTizoWTTNb3lF3N&#10;khUcPuuEzK9gfJJFqUgkrm7ugEdOVQE8ikStZQ1t6mAeBLv5zvGKt92b//54BQRLTXD4cBLyq1u5&#10;HfSElFXUkYCoprGlulko4rdoNxquKVnMvO8fm1+XeudQdLC3SJQjEnWURDlCe1MTBx5ra+mO57BI&#10;svid45UvO7UcKB5eld7zWWDbjy7xyUH+s001Cf63dZVFLpIsPuRz4+OC0jysQl1POjgHHLCPSakQ&#10;QLvNhWt+9zM9M9taqtNhkVOWefNGMHPqDDnPU7K4cNJkcYmKZHHhRLOofduwEILdXHwg1ha8gH70&#10;6BF5Jc1icJD+q3VfXx8JWIyNjZGgv7+fBCY7lFwNHD5pWSBmyiLtMj5O/k8mBMCqS5cuNTU1k25w&#10;/3f16lUS6xPsRnsxvFwKAy6RLHZ0dMDhDw+PkGP/t/PC/7DthKBTIoPHYdHFz7a3k1Vz1tQs9olC&#10;M5Kb0m1v2TrAIsxjq0PwG851ysFWODKY0JEjR0gWBweHrjrSO7+7d91HRkZJrE8ki3CLWV5eAcGS&#10;yiKgncVm8VBzs+pWj2QxvkAYlN1FVs1ZU7M4VWQqDGRCAKsbUUNDI6tFWySLIGvrc/AIWYRjHh0d&#10;hcfpwH0uCWBfJGAxPDxMAjhfJDDZoUrVaGexwe1AXYsqbSSLN+81XAutJavmrJmyOI9iski0dGqR&#10;ySJpWSBoFhMTk88tJKwsgmDfmMX5YjKLxXoQPzEnTpyYnkWFfuAskEAqlZKABdMBTigJ9LHoQ2ln&#10;sby8vFcLeGZWpyCNw+WrA0Ia/f9smMwibVgAmCwqFIPe3j4ki9C+1GoRrFMqyBA1p0JPAun22ue7&#10;Dm5cqRwfCg4PhvsBq9deu31w40i/5N9++cxrr71G+syMUbMIF2BnZ2dW1sOlmUUozbK7fwj2cT56&#10;9GhKSgoskm5PjlGzCIJnFRLAEU5MTMDjdOB8kQDOFwlYwPkiAZwvEpjsUNpZhCsYnkW1UZ2djGNW&#10;McI/7/F05w5///vfh4bKWK8YK/v/3/f+HuIu2ZD6E56Pvv/3/+fgyp9DZG8Vk1PZeThW4lPUo1qj&#10;xthZZATtcJykA4tFLyASsJjbUNpZXDgwi5hFw8AsYhZ1gFlkYdQslpaW5+fn9/cPLM0sDg8PQ4s2&#10;qk5pR12LJ3Jb+5qG+5tUy3PBqFkEMZ95hHZ6GNOw1CyOjg43PvikOuLVUQ2k25Nj7CwygvallkVo&#10;z7v2734eN+CEqJ+TaLcnx3hZFIu7GHV398Czqj7g8EgglUpJwALul0kAJ5QE+lj0obSzCJlrnYrq&#10;7AjD+HW5QHeF6/XLpz46HOt1dlUdv0c50t8jyB9WKmO9briuOgsdHW65XsqR5KaFR7ueykhN6Ons&#10;aqsXqUbAWjRmLS4cRs1ic3MrEWZxfjFqFuE5pLOzc82aTyEGbx8ZGSEmzwKemkggk8lIwGJoSLU5&#10;AOeLBCY7lAVmMSwsIiQkLDg4FGtxfjFqFrUF7UshizVqSBYnpgGNvVFbOof7WhUlf/j+Px1f8yte&#10;8Bbb+OoPX35aPYChYBYXdijybxcki3DXP1C/faToIwgIpBsDvyyTRgM8GhiGUbPY2toGWrJZhA1T&#10;HH8X4OcNJ6S2tlZ7nPIW9V3HXDFqFjdv3iIUCpfUO3DaWYSn1kwtsrKySLdzu3adPOcfUTNQrlB2&#10;59zKV/+z465de1SfMFMqT568UhmZXOi1S72kG6NmMSgoJCgoeMnW4sIxmcWtC8bJkydJFrUF+15S&#10;WQQXJO/mzDuwo8ks0s8cLgzTs0hup8h9FQtLul9kskjyukDQLBrhb6Ygc1wuD0SyCPteUrVIWhYI&#10;o2bxm2/2Pv30f5PPocO+MYvzxZQstrfRv2X1iC0kgZdbOAmeUCSLAQFBAQGBmn9inPxHABZwFkhg&#10;+L8emOxQi5BFexfPM2fO+J45E5Za3twmiCkTRwQnNorEsFjW2q6dldmKZFFbsG+sxfliShYXTrCb&#10;mppaRq2tXNg3ZnG+oFkcGmK/GzQvkGMAYDdYiwuHUbPo6+vv4+O7ZN+7WTgWNovkHX2AZPHVV1+r&#10;rKzs7YU0YhbnEx1ZnOiK4hZcoAtqumX0AGYL+dc1gGSxsrIGRF6jwlrM4nwxJYs2N8Lgsa3cqSru&#10;Kwg8jlrbeEa1K5Wu/qWqvrOH5lCTRW3BWszifDEli4T6+hqBQEAXngxyDIDOLJJ/Jp3OHM6XyQ7F&#10;HD5pWSB0ZJFQLR6/7C62vyGhy3OCHANAsujvHwg3/kwWsRbnC71ZFIolhU3ywLxeiGVKpVt5t8Mq&#10;r2t3o9JiXEgHQyDHAJAsZmRk3L7tVlJShlmcX/RmEYiOvkejuUKOASBZBL344vLSUtUfoir0A2eB&#10;BFI9f0HPACeURnpY9KGYw6dnZGHQm8XarvFrnt3WV7ro8pyAA9i0aRM5DJJFRrAWa3G+0JvFkZHR&#10;gHh5Yq3qL0JsElvXf3b7ystHJY90O78+yDEAmEXSskDQLMpkqi/uAOidwewhmzPY2trSSA3JYnNz&#10;S3BwMLzGgZj8Iyr511QW8EREAtiQBCyGh4dJAOeLBCY7lOrgzTeLZWVlNFJDstjV1ZWYmPjuu+9h&#10;Lc4vNIs6X90QWP86MTeRLFZXV69Z82llZTVmcX6ZkkXnZPqpyKO55GuRVEAOXO2itVPCqF4rdrlm&#10;y8TTRbKoLRgZszhfTMlie4soNbpq/cNByOJnKXIf9QeUIQeQxQauYOP+8w0iMb+5rkSTm7wG8S7f&#10;qgNXYlIb2kTccmF15ItbvGCxkav6/nFtwW7gZpGhoqICRsYszhdTsqgTVj7mJtgN1uLCQbMI/1to&#10;YRYXDhhflUXjfAYOs7hATMkipyzzjuPZB6nlefl5h2xDE0NuxubXnfbLSa8Wh0ZE8EQCXlOagNdK&#10;ElNYWESCqqqqxy4yWTx58hQJ4F4KbrDgcTpwZ0YCmUxGAhZDQ6rNAThfJDDZoRYhiwsnJouMYN9Y&#10;i/MFzSL5pO/CCbNIWhaIySzyFgzImXYWybczkM/d6gTOAgkM//yuPhZ9KEvIYkNDQ3Oz6mc3tLNY&#10;X6/6tn/YN9bifLGwWSRoZ9HJ6cbrr7+BWZxfJrNIzvICickiI9g3ZnG+oFmc4b2beQGzSFoWCMwi&#10;ZtFgMIukZYEwdhaZ926gEbM4Xxg7i4zgCCce95sHvb29JGAxOjpKAjhfJDDZoSw8i9AIx0nWslj0&#10;AiIBi7kNFRISsmnTJhPKIuutUZ0Si9k//AHAkSzZLJIzYNQsdndIf+nYeK5y/FJZ3y+ceZ9HCXya&#10;B7sVo53qX0OFJGVXVq5/+wO7sJyYiubiipznP7V+FXhluVYWk2HSJ0+eJLN/do9SLOnRmUXSAaCf&#10;vpo9dHtzgGTxF6fzVOeRIGf/6QRzDuegKVmcGdaWOsWqRaGwGx5JFhXqD00DfD4/KSkJ2iMjI+GR&#10;5mT2qHZgDnR2qn5PH06glMc/FMYdVw4VFrZAFs/e52SJB/pb2ww/vfo0/1nUiXYWeTweySJBOlfo&#10;9uYAyeLMsM7krESzCP9DmbVUWXR1sGG1osxLqix6uod9fu7eIf+yzGpRWYAVqwfK9IXPqJYgVRZR&#10;5q5l9EUSYs6osvjXbz3+vP8miDQxJOxQrV2+bDlZREyHZcuWlZSU0AWSxV99bb3b0f+oWxRpWg5d&#10;li2DR5JFNRy1VBsDJFC3I4sDpFA7BZgMSwCzaAksGxoaJnr1g40kgFamcVZivfw1RGQSyBNCs+jh&#10;HfDcio3vf7aDLI6NjcHjN9/s8ff337p1W29vn6enF7ScO2eTmZkVHh7xwQcfkJ4gFxcXEpDEHHZw&#10;/PbLA7YvfwVxq6zvxe2BVrZXz95rSQ+55pPR8O09IbS3tLSRziA6EeQJoFls4wt7ZL0kJiKJnJWY&#10;xEyXtIfdoi06F2SuLGP9yx/KHLUgWfyP//gP5kcXmAB08uTJ6Y1PInv7K6yWpSndWfzTn54BsVp4&#10;vHYIUlJSScvbb79NYghcXFzJWiLtRe120IoVK2AtGX/6Xoi0G5k+TCOf30ECENmRzkGWlPAZ1RKE&#10;WbQELWvmCuB/8sY9cYkxK10kpDXzYcZHLmISg2LuRzFxaUt3YVM3s1jWIq3g9jCLIC8vb+1FkECk&#10;GlZYsIYZfykrMTGJvrI0DNikOWXVyCA9da9+LYLHsspOsvjW/gF4XNYlkcH/urq6wyJD7O3tyTp+&#10;XRinIYHE6Xl5Lx6NJTHI9V4hPJKv4pf2yBWKwdicOmbtkSNHpFKa1MjIyG+/tYKgrJoDj0ODg3K5&#10;nKxayppDFvkP37npYt/ernpB8Nou1WNZFa2xd06ovk2fPqNKurqvwAs+TRbLfX5EAlBVbeV622hm&#10;sbe3v1uTJ0ghEz9WDg4OEomU1bgEBVlU/6Gx4QzVRb3IbP7a9oaQ2CZnr+qQ2GYI3jrIhcZlfX0D&#10;KHPXMpmsTyzuXDjB+E/Z1SxlSSQ9rHMyv4IzrMqiSCTOycmpbmyDoLpZ9S1usEg+6/jkgvG/c7zi&#10;j3eav3O6GoIlKPJFNAI+Fx6FAtXpzS+pJyeng1tHgnbooHXSZiWtLKp/sM8loU7U3sZVr0tKSnzw&#10;IJXp2tTEgcfaWrpXwxdJFiN6e6y8mz4LbPuBTe1PnFp+FCb98bVmcpD/27oKHv/ZhubY8hZJFn3v&#10;F8NjO5cDZ/WQbeh9P0e/+5lnrzilVAha+aImXl1elGNTyu3KYlX9zOo8T2Zx4USyuJRlhC+FUmWR&#10;ef2zEILx0xrkFx+IGbnEFdMX0VMxoz+GIgEL1lDk4/3AkAF/QPEk6M0iWT2u/mspApnQ+PgErI2M&#10;nHwTwN8/gIl1CsY/maC6Ua2vbyItNTU1dNCpWF4WyU8YQBbJgf/SVvxvF0T9CnpmxuXun21vB5HF&#10;uQl2NJnF7JvHUjhdnXJF6u3jZN0169g65zeCHbZy2lXfdwuzaW1thSwWFZX09anuNIlGRkajwukv&#10;1ugUk8Xx8fHy8koIlk4WCUwWy7iDFbzB+jr6Jklx60BUfpdv+uSb+3MQ7GgyiyypJzMFMiFSi6Ca&#10;msn3a2YWk8X+/gE7u8sQQBbh1ExneFj1T9MAnC8SjI6OkoAF3AmTAKZEAhamMBT9E73SUiaL9dxu&#10;cdBehaYWb8e13oiou+hTQRbnJkiN3izOo5gsMloitUhzqM4iaV8gaBbPLSTTrxLM4vxCs/ijH/2o&#10;WBeVlZXiJ0ZnFhW6gNNEAjgLJNAH01Oq51efTGEomkNNFntVyNWPKtraVH9FnKZOAwNr0UBoFn/4&#10;wx/ShqnMyw8xMlmsqKhqa+OTLNJ1U7HsWuzuKBhptxJyMmBAIC1NlbLXXnv3s0+tytzWvEZ557PP&#10;Pu2IOxlV1prb3CNSDfZ4jJpFoVBYp355tjSzODDQX+TyX0eOHDlx4sT+/ftJFucFo2Zx+/Yd5MNO&#10;kEU4EdOB80UCOF8keOx3CMH5IgELUxiK5lCTRdVLfC2ys7PVp+fR9/6/v3/qJ//Iac3J4w7Iu2M9&#10;fPzTjv7rv//lA1jnzlE4Ojv2DQ1V5oR///vfhxa4/YuVyEjMYNQsMsJXN/MLZhGzaBiYRSNlce/e&#10;vbRhAcAsWlQWR0ZGSkpKlmwWYavxMQU8Esirm2GZ4H9+93vf+1//642vz6m2nBNGzSKjpZnF/NAP&#10;xngH7l14alTN/N9pYBaBhc5if38vpzj0888/37Bhg7Ozs/llUSaTi8VdjCCLqs/nTUNhPj93ohPW&#10;UDSHmiy2TqW5uRkaU+PuuF67w7n7UWdlzt09m1xXWV0LSlSMjufm5iqVwiqPL2Ktr7XVi75cecE9&#10;PC3Zzyo76Pp4yc1wp2+EXLH67KowUhaxFkn7AmHULDY3wwWo+nkizOL8YtQskm/ZJFkkDs9iaEj1&#10;C/AAnC8SwMtaErCAZzkSyGQyErAwhaFoDi0si6Gh4cHBoSSLdN1UsBbnhlGzyGiJZBEOk0CyODEx&#10;keH1HjwSyGtUoXLc89Tn/gKZ47YXSlxXjfSJf/vsq+UOb6pGMRjM4gIORf/xQvNJxvZa/9HqL2se&#10;2A6rmX6n4eERQQLxEN2jgRg1i62tbaAlm8W+Pjm0w53iunXr4JZxhvvFKIEsRkhjQzBqFsPDw4VC&#10;4ZLNYuZUSOddu/YHpOYc3r9r165D8J/ykaqxXD5YKe9Uyiv7W+Jz8gsaIo+dvMz+okVtjJrFoKAQ&#10;qVT1F69LM4sLB83iK6+8snXBYLLIaAlmkbynsxDAjmgW6WcOFwadWST3VSws7H6R5tBotcj6G5z5&#10;FZNFLpdHvqwIn1HnF6Nm8emn/zslJQWzOO9MZjGrQfWHxPZ24czZny8xWQwICPL3DyRZpE/qU4Fn&#10;JBLAWSAB08ICTigJDP+HCOMPRXNozCxm+p7Ji/UPv2xr7+Lpdu3imTM2JAdpgY6wSOK5ickiI6zF&#10;+WUyiwsnGL+jQ1hTU6slzOJ8QrNIl+YbcgwwPtYiaV8gFjaLhw4dys3NZbLo6+vn7e2DWZx3FjaL&#10;kC2AyWJJSWlDQyNmcd5hZ3FEFPpI4Kc9S6GYTn0OkH9dY7JYWVkDwizOO5NZLKxogsfOsl2ND1aO&#10;j49/sT7Iw9W/d+TRUesUr1UO6s6zhpVFRpjF+WUyi4ShoaGqyjK68MSQY3iSLE5MTJCAxRxOvfGH&#10;IocPLJovtnYNXXTgjY7SAxhQKutbuklsOOQYmCwy36mCtTi/6M2iuG8i5GHHwMCAcpBnfyuiXal0&#10;9S+tEfT30PUGQY6ByeKxY8euX7+OWZx39GYxITEpMiqaLswVcgxMFuPjE158cTnJomJG4CzQSA9w&#10;Qkkg1fPH+AyLOBQ5fGDRslhYPWTjIBgZGaHLc6KlpQWOgckiI6zF+UVvFrtHH6VWy+EZNT/W3fqo&#10;x+DQUECYx9f/8S90tWGQY8AsGimLsKft27fDI7k3mAPq2U5SV1dHI00W16z5NCgoyMuLvndD/jWV&#10;xfDwMAngfJHgsf8eC+OTgIUpDKU6eDXGy2JZWRk80pzMHvVsdUOy+MILL/r6+p04ofptG6zF+YVm&#10;kS7pgvUPFHMQySKourr6yy+/xCzOO5NZ3Byseu8mMEembp+ElRItldq8dFoTixxcXLRWTRGTRUaY&#10;xfllMou/v9fjmsbbcJPv4lfj1zLYoaRvT5BM2CSKhcWRNRGnhQL6XceQuZeOh1za7Lbp4l1YbBKJ&#10;s+u5t22+gsVETf6IYPymJk6GFpjF+WUyi/rQzsfcBONjLZL2BYJmcaGFWSTtCwScYVUWWdUzv8Is&#10;Gi+LOSKx+42Lp+xvukSXRuRU7zvjHRpbWM3tKOVBJkpyq1rTM9Orom0zQ++Q3FRVVcFjYWHRYxd1&#10;ZhFuuaYzNKT6NhUAzhcJ4F6NBCzgzowEMpmMBCxMYSiaw0WsxTa+gNUyZ+nMIt3/VLAW5wbNIuss&#10;z68wi8bLIm9hSEtLY2WxubkVsqj67O004BmJBHAWSKAPOKEkMPyjwPpYuKFoDs06iw0NDdnZ2dOz&#10;SL7vhu5/KliLc2MBs0iYnsUVK97GLM4vk1lcOE0fH7M4v9As0qWFAbOIWcQsPh7MImbRMDCLFptF&#10;OBHTGR0dJQGcLxJMPO43D3p7e0nAwhSGojnEWoRzQQIWC1dA03mSWuTz+SaURdZbo/qkvvLYLOUs&#10;EoyXxTylsr1JcM62+FZQ2Zvni39kV/pT27q/2BZtvV4Ia9VJKn37YrTr0dUr33j71Vdf/WjzgdSG&#10;tqLWauHULHp5eR05coTM3i1f9UuE07MITzikA/3o1ewhm5sL6iwOv3izXn3OVYwrlYWlfLrwxP8U&#10;P5lFFv91e8ovaWhv455Srr2oLTrrqcD4CvXnpuEKBYqLiyGLsbGxsIrmZPaQkU0fKysreNTU4nhz&#10;u2Sgv+9kRPP4YF9dbcfxaO7Z8FrW6Z2D9GaRBWszfSLfY8sCxr+U2qGdxeNxbeQgpXOFbG4uPPYZ&#10;lXUaZyuaRZS5S5VFl2jV322DHtx0JQHKvKTKopNTIDzevXPHZ+++oFJ2D5TpC59RLUHLnnWldzkI&#10;giwik6X48pkQ18TytddiXjzmCyKNCIIYh8lS/OOua5/beP9uqx3ob2c9SCPHafnyZTsSyAIsJuxQ&#10;gtQk7FhGgh3LlnHgfxynZcvIKtWSOlYFThyI6RDLYUEFeUSQpQiUA42mMlmKO68G/WbjeaLndl4m&#10;jQiCGAe8V0QQk0BVisPDI0NDwzOIdGU1LpBgMrCvR48esd5fmnfBvshxIYgpoCpF7Urw8gtz9w58&#10;e/XO1z7cNDAwZdXo6BgTr1y5sqCgQCZT/ePn5cuXeTy+u7s79M/JyfX09CJ9Nm/e7Ozs0t+vIItp&#10;aekkSE/PWLXqIxITVVfXwmNTE4dpmZiYUopp6kc3hwR4tH3ZRiaVZHdCS12rrO+LI7eYbo9Ve7uw&#10;p6e3q0vKtIyMjNIzgSCLCrsUf/vS5y++vyM8OuHFlXt7e/u1V4HAssbGVAUJ5SSRdEMp3rlz9+5d&#10;9zVrPm1v7/joo4+g9v7yl78cP34C+sBagUCYl5e/evXq0NDQDRu+dnR0PH/+AmzLDEjk4+M7ODiU&#10;kJDItLBK8fPtO7bvP7vjnTXbt++4AKUI+80TQClu2r4j9GHDi9sD96zetOXY1T27vj4R3VIv6yOL&#10;94t5sRzhNr8mZpyoqOjWVp5E0sO0EDFfAYsgiwV9gTpbwbXLaplfsUrRONL3AVMEMQKqUmR92BeF&#10;QhlfU0qxpaWVBPb2V/761+eZdkbQIS4ugdWoU1wuD0aAzjDUxo0bWWs/+OCD5557jgwllcrIYkeH&#10;kNmvzr2TocgPcJJtYRF6kpbpgrUw8rPPPgvBzZu3fvGLX0BP2BFsAkOlpqb19Sl07oiIdIYAOsPu&#10;+Px27bWM4JyQA3zmmWfgETozq5hJPvXUU0wjI9jwzJmzf/zjH2EtsyPtDqglJXRFFMokhKWIQpmE&#10;VKXYp/rKMros4QTI24PhRSOIaWRE2tVfcTaLVUaWrO22uM6zS9oPUijwiQY1lJiYRN8bWQD8/Py0&#10;9yWTybUXtxzkbDnQuP1gzrYDWaCt+x9C4/ZDdHHn4YKth1q2HlL9iKWqFDtEEmbLTm56ca5PbFx0&#10;WGRwUlkX065QKJTKlLTMB6n3nR6G72gvucys+vZ2dodYzOvs/OP+qNCQYKadCIrh86sZZwKLkoub&#10;P7ZPrWydHPNr56wrUeUJhc1vn0++HF3FtDPy9fXr6en54osvuromZwiCMXNz83Jzc9etU/2YA1E9&#10;h94xpsVf6+I+kEqlXV1dQqGI6YBasjJCKcolLUqlr4Cf3C9K8L1zvu7eq2TXKw4rXt0iJDGorErM&#10;xEQrjije3Km6SlWlqL2iq6ub/OGyTC67ZHdJexUv/dX+5gu9NVYdGR9rt/9kc+TOu9U3oso/sssQ&#10;iycr7cl18uSpnTt3rV//lVw+5TsdoBS3q7l8efJ9jh7N9z44Ozs/mhgfGR7u6Ojo7QWbph1QS1ZG&#10;KMU+maivZs9Q3aHBij1Vvv8UG3uf7Prdc32v7+0gMai8ml2K0OGtwwII2KWIQqEWRapSZP1LNwqF&#10;Mr5oKUokUtY335iRyJF853gFamnKMi5gdinmiMT3/dxzyppiI6Pqc+7dtD1U2MgPCwtTr82BR26D&#10;6kvfGrgCTaNKzc0teXn57e0dxl+ER3IkJCsRvT3weOJOzT9frD+eKPy74xXw+N932l65y1EtXm05&#10;Hi84nthBOv+nfd3fnawk8Q/OVuGiOS5CoH0BB4ZezLrvUdgiJtdncKB/B7cx7N4DB+eAe8lFEQkZ&#10;ybk1GfFhKQW1sNbDOSq9SQyLNyMyoyLCPLM7GmpzM3LzOkSqzXlVWWGRcTUFmaTzfF2x+i5gdinW&#10;1tY1tfBb2jra+AJ+S0NjU4NIJIRG9dp2sjbEP4X0JJssusiRkPT8y+W6p6/Ufedk5XePV0Lwdycq&#10;/uTK/cH5mu+QReuavztZ9XenqkhnlGVI+wLmqx5F7UJ6fdbWNgo72mvrORwOt74JxGtrbW5urAtJ&#10;zode0KGD3waLHC6/rq6uhS8SiIQcTotQfXkLeC2Cdj6/tbm+uY0MvkAiFzC+QEWZvSzjAqal2Nen&#10;YL2fo1P07Vv9DExlfHyCNcJCiBzJyQS9/4QYXi5lvpbcwD+/YL4YnPneb+YbwuFkkQCHIhh/KPLv&#10;bQyQ/SH1X/Cx8m4WgiMiF7COUtz60homZomci2vWsR9Ze2cc/+lPj2d4W3904cCFWwlVZBU9NxpI&#10;KXp4ePb3K7jcNnj9rT0a6PZtN6m0p7e378yZM6xVhoscCVOKcnkf5K+uroHpgKU4HbMeCi6tiIgI&#10;eDx69Cg8Qvanl2JL11iXbKhNPFDS1KNQ0H9e7pTQz5D1thzlP1ydWiGNL+mOKJKSxkURHBG5gFml&#10;2Glre8nW2e2I9ZmCltbzFy/ysx1SAxxu2TrkBaWTzYCs5Nr23DjnwNLSQOe43HZogXvdCfUqVf1p&#10;wbhiSUlZTExsWlJsYGAQaWGUmJj08GHu4UOHKip0fODGEJEj0S7F1tbW+Ph45vMGWIrTMeuh6G82&#10;aIDsTy/FBxXSorahoWt/SLl9nfkUJ1OKmbW9IZk83zTBnWSBWzz9g6RFERwRuYDn+QXqxFQW8QWq&#10;9hFhKU7HrIeiJagBsm85L1ATE5PPmS3kSFhHyBKUIr1/NQzmB8DhUiABXAokkOr5zXB94FCGY+BQ&#10;tAQ1QPahFEmhmiPkAraoUhweHtWpoaERdEUWZj0ULUENkH2LKsUf/vCHdI1hCARTfvttsThx4gQ5&#10;Em0PnC4sRRZmPRQtQQ2QfaYU6a3RxERB+Ic0mkpaWhrpqVSqomU/e/6nP33vzd/+U9rRf807/9wP&#10;fvCDb23OLlu27NEj1VqXLb/5u//xU6s3f8tx/2hYJnDNat3nkb/sXevvfGeZYnicDvPEkAvYAkux&#10;o0PA5XKjoqIvXLgQExPHlOKIGtUthQEMgZOqgZdMJIBrggQymYwEOBTB+EPREtQA2WdKEdb2yXii&#10;3C9GClfWJOzJSYuu0ALWapWiqUAuYAssxbKyCj6fX1tbGxkZyfzpMLoiC7MeipagBsg+U4rQra+v&#10;tyHPF/4XFBSYlJQEV8jZs2fhktixYwc0zliKI0IaqOiVpg33y+nCjCjUs64tuK9eojhbx0gldPIz&#10;Qy5gfIGqG7zoAZMdipagBsg+U4pgp1L99PT0MLuYgdbKkqysLJGufzFIjFP9VrSKMQUNpvEQNs56&#10;SBcMgFzAWIq6wYseMNmhaAlqgOzj2zaLD5YiCZbUULQENUD2oRS5XG6VuUGOiFzAU0qRNxuwFHEo&#10;gvGHoiWoAbJvUa64d+9eusas0FmKDx/mCoXCBw8ecDjNpAVLkYVZD0VLUANkH0tx8dFViqoPbVy8&#10;eFH7s29YiizMeihaghog+0wpjlOGuAWbxsfG6JIWk++gph2VywSuJcqXnv+Dt/0OjnxEOaZ40yqG&#10;rjUi5AK2TFecLijFUTUjIyMkmJnh4WESQFWTAK4JEsjlchLgUATjD0VLUANknylFqGGgLu6LofRX&#10;gn1dIe9FRUXl5eV1dXWNjY2wygz+XdHiS5H0R/8hmPVQtAQ1QPaZUuzVIigoCGxQIpF0dXVBADUM&#10;jZOlyHUflklird+Laxr/3ve+1+r+UUTx5e/++I+NsTb/8z3rjw5886591oqj0Rue/252M5nDI+g2&#10;0Z3/9Pe++y//9L0hWft3f7481vqa66qz6rXK99593zqm4aWnv9veM/SP//Kz//nd7/l7xJ6/k1PR&#10;Jf/eP/5L2NGXOKTfNMgFjKWoG7zoAZMdipagBsg+U4oTExMwyAyQbgvBvSw+jWYJuYCXUCnCa545&#10;AJcCCeBSIIFUKiXBbMGhDGfmoWgJaoDs49s2i8/0UqTPfmq+/daKKUXSH/2HYNZD0RLUANnHUlx8&#10;ppdienr69evX4TYd+Otf/4qlqBOzHoqWoAbIPpbi4jPbe0W4lyDBzBhyTeBQBOMPRUtQA2SfKcWS&#10;kpJA/ZA3ckjPqZT4C2Q0NDrkAsa3bXRjyDWBQxGMP5R8KpB9phTHxkbHxkbGxmT9bUdGhvvV8RQm&#10;30FtiDp/08Xu27/Y7FrZquBtuuS4ZfXLN2/edNnz6rEvfi+rjLrheCmzTvUHikp55bJfbKFbLQDk&#10;AsZS1A3kjARYP4/F+EPREtQA2WdKkXzjRnnQe4PxzwT7uISGhtrZ2d25cycjIwPKDFbhvysuFNNL&#10;0cbmvFQqJf8crP6GFCxFHZj1ULQENUD2mVKUyWS0VS5PSEiIngo0pqenk57KBpfxQdmZK2E2th5J&#10;Oa3x6Tm7wjqUyp6cnChYWeaySlrrE+FwmvSNUr18HYkhf84ojBlXCnrqg+65O3gcv3D3s/fSjv7r&#10;/91w6+bFPerVs4ZcwBZYim+88Qb52Pv58xfwT4f1YdZDkUpjgOzj2zaLD75AJcGSGoqWoAbIvkWV&#10;Iv36NDOEHAmr9ljCUmRh1kPREtQA2cdSNAnIkbBqjyUsRRZmPRQtQQ2QfcspRQv4IR6m6i5fto+P&#10;T7C2Pjc6Otqn+TspKEX1W2uTX3o7M0w3uBRIAJcCCaSa78bFoQjGH4qWoAbIPpaiSYgcCVOKK1eu&#10;8vb2vnTJrrS0tLcXMkpLkRw2+g/BrIeiJagBsm+xpViTHrR9+zZ7u/DEG9uPnHP0iC3Mr+UfupsK&#10;q6JKVB283MLhsU4k3gb9zjirHp0SybZEXG6br69vRUWF1qLfEyzONBQ5EqYUdQpLkYVZD0VLUANk&#10;H13RJESOhFV7LEEpkn9pfPK/YZXJZCTAoQjGH4qWoAbIvuWUonkdCc2ABnIkrNpjCV2RhVkPRROv&#10;wewuYBbkAjbXUhSLxZs2bWIyAWLVHktYiizMeiiSdwazu4BZkAvYAl3xk09Wh4dHJCcnl5eXa7+D&#10;SrbFi55g1kPRxGswuwuYBbmAzbIUyZ/GMJAjYUrx97//w86du06ePHXnzh18B1UfZj0ULUENZncB&#10;syAXMLsUP9h8EaQYVP1cwLjgWjc3TFy6oSPvADlHD1Ly4ooqC1uEsmFlCX8g0ctrq3WK9bmbBU1d&#10;6q2NBC1BDeRImFLUKSxFFmY9FC1BDdoXsDlCLuCZXHGEZ/9ouGWMf7Qlaz85R00cSWcbv1PU5Xj8&#10;Mizm5eW18WVleXkdPfTEGQdaghrIkbBqjyUsRRZmPRQtQQ36LmBzgVzAs3iB2iEc5fJGuLxRA0/r&#10;wkEzoIEcCav2WMJSZGHWQ9HEazDwAjZZyAU8i1LMaVS4hUlcw7sjkroTKuQDAwOq1kGeTKm8em6f&#10;fGjM03lffZ/S1b803sWuTTGyb98+9XbzD82ABnIkTNWJRKKysjI3tzttbXy5nLZDKY7MBkN+c9NA&#10;cCjDMXAomngNBl7AJgu5gGf3tk1py0BsSc/teK7WF4Sonu1GRobHHz0aHh6GhfHxibHRkbFx1SLp&#10;Me/QDGggR8KUYm5uvovLzY6Ojvb29sLCYqYUybboPwSzHoomXoPhF7BpQi7gWZRifpHiQWZfaqbC&#10;wNO6cMDZP3XqFDzm5uaSTICYUtQpLEUWZj2Uqv60MPACNlnIBTy7F6j2dzuveHXbu4jj8+H6Vr1A&#10;PX419+oFO89b95VdD1bZPIhvUSY39ufUNrz88stkq4WAZkADORJW7bEEpaj+WL+hwAskEsClQAK4&#10;FEjA/ImAgeBQhmPgUDTxGgy8gE0WcgHTUpTJeulhaaDvThoRuuPZQ46ElFx2dk56eiYR8+/7pBTJ&#10;YaP/EMx6KJp4DZB9SyvFXbt2kWMDaH0YEbpj/TCfdGNBjoSU3DvvvLtly1YHNVeuXPn88y+wFHVi&#10;1kPRxGuA7KMrzid0x7OHHAkpufz8QqFQ2N7eHhAQ+M0337zwwotYijox66Fo4jVA9pfWveJ0WH+s&#10;tFgiR0JKDtTYyGHENGIpsjDroWgJapjzBWwikAtYdynyxf3+92pXOTblNMtdY5qO5sqvFnSdLFRE&#10;N8t8eLQPQCrB1S4aHpOTk10e1IpEzVmFKRBzYqwfFFQk3w9umVo2IlFpvUhs89Lp7edDrK+nXnQP&#10;P+cdez08VrWKW94kEu92CLi+cu+fX/3a7tx+sjY6NrF2yghskSNhqk6nsBRZmPVQtAQ1TL+AzQty&#10;Ac/OFf9sW0IjNaySEPFbnRIb2Y2z1NHdX8Ljp8fCtBtnFjkSVu2xhKXIwqyHoiWowfAL2DQhFzAt&#10;xf7+gcHB4dlKIukxBZEjYdUeS1iKLMx6KFqCGiD7llOKFvOFGi+//Mr9+/HwGBISBo+XL18RiTpJ&#10;KUIKgYmJCRLMDFwTJIBrggRwTZAArgkS4FAE4w9FS1ADZN8CSzFHJI4PcmWucp0KjS1ktYhEJe2a&#10;OL1aLGpKE0yuWnCRIyGlSKRQDB4/fkK7BV2RhVkPRUtQA2TfAkvxtK3tjeDk8gfh5y+73ba+eNW3&#10;INjtckBCXmx+3SHb0J37jruEplw+7gSLly5fKq/lNJHaE5VctLW95p123vZyemY6r6PgYU35RTv7&#10;zAgPMmxtbZ1AICQxj8efx0V4JEeiXXigxMSkoqISCNLS0uERS5GFWQ9FS1ADZB9foJqEyJEwRahT&#10;UIqK2QBXACuAS4EE3d3dJDAQHMpwDByKlqAGyL7llCIcL1yvZWXlZieYNjkSpup0Cl2RhVkPRUtQ&#10;A2Tf0kqRZ26kpaXBtMmRQMDnd7z66mvJySnwCPeK8Pj++x989NHHWIrTMeuhaAlqgOxjKS4OFRUV&#10;HA4HAlYpasvJ6Yb2IpQipBkYHR0lwcwMDw+TYGBggARwTZAAck8CHIpg/KEg1gayj6W4yMxQihkZ&#10;WeXllbm5+SBYRFdkYdZD0RLUANm3nFK0gCPRrsPpwlJkYdZD0RLUYBkXMJaibvCiB0x2KFqCGizj&#10;Ara0Unz99TdYYj5tQzrjRU8w66FoCWqwjAvYMl0RP23zWMx6KFqCGizjArbYF6gxMbHkDZukpGR4&#10;xFJkYdZD0RLUYBkXMN4r6gYvesBkh6IlqMEyLuD5LEXW59GeRGJxZ57BkCNh1R5LUIrk22yHh4dJ&#10;MDOGfDcuDkUw/lCkAo8ePUqC+bqAFwtyAbNL8alT+dty6dMPixfc22mkVIZwVb9vw0JTSBUvvPCC&#10;c2YTU1fTldnYxmphSSxOI2cZOHv2LI008EXdNJLLQ0JCyJGwao8l5ll2tjBP59OD2YJDGc7MQ0Gs&#10;jfYFPGdYV6AxRS5gdinmKZXpOc224U3DckVR59grZzkH8xQNQoVP8+AvnHn/dVsQldZ4M1cOi/yh&#10;iefvdXcqlQ/gPzWaoVVfmQFBuUh8xLvwktNV95Tydy7ENojEqekpTSJxSEp5akMbLCY+LCqOv0k6&#10;syQWJ9NSk8uDgoLCw8PpgprdV2PfPiImMVOK8DwKwJMovJJh4PF4xcXFSUlJvb2q79HKz893c3Mj&#10;G9IvtzIiZL/IfLFv3z6JRAKB9gUs5fGVE6Meld1VvK6hR/KB/r7CglalvKdfLhlXKkPzmwtL+crx&#10;ocDKbnlTq2xk0lFYV6AxRS5g032BSk73Y5m5FNvb2+H2gylFbWh9GBG6Y2S+mfkClvXqeAU3HdYV&#10;aEyRC5iWIgqFWlxhKaJQJiFaip7uYU62HrKHN4+euhl0/mA03BAe3npu++6bD/uSAq9rb4BCoRZC&#10;j3FFQWMaqwWFQi2EVKWIQqEWXcvo+0cIgiweWIoIYhJMKcXwgqbttxJfOuH34jHfFfbJtBVBkIVn&#10;Sim+c9r7A2vfVef9Xzxy5xXrCGhZvmMHPC5bvly9XunEUT0uW+4EjwmqUA1HtbgjQbl8Ge0GOC1X&#10;DbucbDANfe0IYr4sW2boC8ySkik/PEOYUoq/22r3mY03PF4OTXv+W09ooTXDcUrYsYxU4LIdCaQI&#10;p5QTxwlqj7Yv2wGrJkuR4wRTBNQtnGXLVLXNdEAQi8HAUtRZh8CUUnx63XEbn/vwCPrjruvQoq6Z&#10;5cT3VIvLliWoChAqSrUVPJJyJFUKQAfVo7rSoHqXQwmrKpYDvkpKUR1P1iqCWAyGlKK+OgSmlOJv&#10;Np5nlFPdTFsRBFl4ppQigiCLBZYigpgEWIoIYhKoSnFkZHRoaHgGjY+PQ1d4ZLUvhIaHRyYmJmB3&#10;/f0DrE/oza/kcvqNKQhiCqhKkVUMAwODKz7acuuOj3bj2NiY9uJCC6qRVTkLpEdz/boHBJlf2KXY&#10;36/4+Ms9z775VWhETOS9BO1V2q6YmprW2dn17LPPksWGhkZHR8fAwMDLly+XlZWTxosXbXt7+15/&#10;/XWyCEpPz4DHtLT0mzdv1dc3MO1Q/LBfmUzOtIC0CybO4a46yFQ/8qplfc47z0Ns/bJde10uXzLZ&#10;c2a1tLTBY1VVDdOC3oiYCOxS3LT72Kurdv759fXPvbP9qvOd9vYO7bWMN0JRHT58xN7+iq+vX0tL&#10;a3BwiJvbHSiniopKphQdHBw9Pb3Wrl0LLadPn2lr44WGhp08eSooKIh00FZKyoPS0lLtFqZaQHEO&#10;l2C0zu5MeMxt5p1xcHS5VwjtUIqqtUkJIlmfo+O1yoCDTXkRDqcuQCMsciLPFt+/25TqRgYhun7d&#10;SSLp0W4B0ZOBIIsHuxTl8t4XV+7tEIihFNdtO669iohUI5RiUxMHCuPcORtYfP/9D6Bl9+7dq1ev&#10;gcJbuXIlNMLavLz8devWffbZ51VV1StWrHjw4AGsevAglQzFSKEYgBrOzs7WbtQulTiHs9u376jo&#10;SIFH+4BEcMUHDoeh3eoPb2/ac1hWncBrid++/WtBddaebQehbDvVi5xYm+L7wbwcf2ac0tIKqEMv&#10;Lx+mhQi9EVl0dNwrtvGF8IoRHgXCTtYqIu1XqiKRmInnV6xqMURdHW2cFh6r0UBhNSKLi6oUh4dH&#10;ZquJiQlWy7yLVSpGUG+vgp4VBDE6qlJkfXUvCoUyvrAUUSiT0JRS3LhxIwmee+45plFb9vZXSPDs&#10;s89qL2qLy+WBWI3TBdsWFBSxGg3Rf/zHfzAxM8+4uASmkQhW9fTIWY3Tu+kT6wzMfETJySmsFpDO&#10;k6Mt5myjUKAppfjFF2vF4i64ROBC/Otfn59+rZw9ay2VyuC6hFKEtTqvNtgWgIv+N7/5zS9+8Qvo&#10;DIusPiBY+8c//rGwsPhPf3oGFpndPfXUUxCQbZnOjMjIsF/oQ0aGDWFRZymSADowAdMN4pKSUjiW&#10;mXcEAZkV7Cs8PKKzU8J0YASrPvjgAwjg1MGAZL/k5MAjHCCZJNOfEaxtaWmFzclasiPUktWUUtyz&#10;Zy95fPvtt0mFsASNIFi7YsUK6Obi4srqwCglJRXWwiN05vHaWWuJYARYBUNBDMOSvb/11ltRUdFk&#10;W6antrRHBsg8p3cmayEgHWBHEEA3sgiP0EIOQeeOtLclncl+mQ6MmD5kETYkMXQmBwgtfH7H9G3J&#10;8YJIfyhFZhDUEhTeK6JQJiEsRRTKJISliEKZhLAUUSiTEC1FhWKQLHdzU3mZf2vNPiiVyuRy9u/4&#10;QiMR09+QVUaWqMpZUmvd2SnskvZLevpZa1FLU/QjLQuD9o6gavr6FMzinmNl2w5xtx8q3XYgC7T9&#10;4ENP//odh3K2HchWt2RvOVCz9VBrRXU3LUVpTy/ZsrPOfWygqjXtvZi4qFNOYetdm0g7qL+3OzQ0&#10;KCE5ztXF5ZB3PdNO5OvrC6vu3r2z6WYdaRGI6Fv/7V19CsVQeau0ji8jLYx6+weLON1t4l7tVVy+&#10;iImJWlu5rJYZJMxfPSpP+vJ200oXyeeuj/8XTtRSEC2ahYHsQlh1K/bmC6PD/e0tpVJpD2l850vO&#10;24fGktKlZBFk41Bq51TOLG441P72odG8YhktRbmcuodMVJl170h61PHU9OQ7PiFe9/JIO6g56UVv&#10;H/f4pNhor61pIVuhMkn77772Gh4ZaWlvP+iZHxoedOfOXdJez6FlsN8j7+0LyffzOc73K1faPSCN&#10;IJ5Ipmov4NiGlb55LolxsOLKRqZPb29vY2PjZ599zrQQXbx48f79+xUVFcwxM+puTZTy70slwu7u&#10;bujAWotamqJFszCQXci4R65csRrsSe4TxBdm3Fb0q15UvvsV551jo0kZtFhA5xxKLt0oZRY3HOG/&#10;c2xkshR7tSzVL8AnOiYiJDzQL9A7NXXy39yak5dXJO/lczKaWypKMi8y7c/sDC6prEzMzPrmdoaX&#10;n/uNG86kvayaQ4LY3LrDd1LJC1dR12TlQIu8V1V+VyMKXKILO7upM2fkTdbP2NjYhQsXT5w4ybQQ&#10;ubq63rlzp7S0dPpHakAjw8MDCgWUcVVVFWsVammKFs3CQHbRWb52TJHufudaiM+pS2e2k8Z3NzW9&#10;d3YkKVOrFK+WXHKeLMWvj7a9d3Y4r0RTitoKCgkgP2/e0FSflpbGtDfFva7gXe2rP9FbcYhXeI5p&#10;f/5QjE14Y0pB6Z9OZIiEYpmMVlSPjH2raaAk3ZPV9frrr2/evMXG5gLTQhQdfW/Pnr3r13/Vqy5m&#10;lh49mpgYH6uuqoqNvc9ahVqaokWzMJBd1Ib9YrjJaqh6vzTn0+4uAbljfHdr0/u2w0lZk6Voc63E&#10;zkWrFE+2vX9xKK9UVylesbdnpN3enPxZY/gv6u69rFBMWiiovFHgmViVX9byvm2Sdru2uqU9RKx2&#10;uMcl7Toras5yUKPzwzGopaoFRbWLjnJnQeVNrT2q9M7m4hWH+ZduNYXEEnEuOpd9cypHs9j0t311&#10;bx3m55VKdJQiCoUyvlSl2Nc3gEKhFleqUmT9MTsKhTK+JktRLO40U3V3q77B7S/O9U/Z1aCWpizg&#10;Ap4sRZFIbKaSSKQw/59crP7O8QrU0pQFXMDsUmyurczJyRG11jD9Whon4yJYB2s1iyaiqaVY+bZH&#10;y4/PVb52s147VSjLlvYFDI/5ecVkEVTT2KIKhML2Dl6HppFRea1qrVDQAY/85rqyijoI8ssayVrj&#10;SHcppgeGiUS81qocXlVmagknLCysrLQw515UTr1qbVhgOjxmV/GrsqPLsu7nlDXBYl5efnu76khA&#10;zc0txl+cWoq1y49XbMqS7w1vPp4o/Nqr4Yso4Vb3+j0JQrK4O4r/sif3lbOVTBZ/cLbqP+3r/u4k&#10;bcFFs1sEaV/A+bV8j3PnGwvi4QLOiA+7GZEZHRnObW9r4jXzW2vvRYYJ4UoOg+tcLOLX5ET4QxAc&#10;6M/j1Hq72qVmFJw6fiX6QRlc3gU13JSEmEa+gHaevyuWtThDKYorUtyakm+3VD6EuIwjzsxIv+WW&#10;ADEpxYce1/yL+Fe87z94OPncU1tb19TEMf4iaHopWpX2Cjo6cys7w6t6d9ysDElsXX+xiiyeC25w&#10;8G2qzGwmKfzf1lUkAP2zTTUumt0iCbQv4ABf53v2dvYxdZn3/VIqBH73M+MSH2QW1zRxyluq03ng&#10;JT4n2rmqSyjF3+X6dYcs7+OwGB/oVJ0e5OAcYG8XfsA+xiutKTAsLDa/7k4qJzkpolbregMtxAXM&#10;LkV+azN0FfFbBTyVcdfWNrQLxC319U1tQlhsrK1TrRXlQdzW3NDSRkt8cTW1FCufvlL3g9OVT9lV&#10;//uVuv+0q/nXy3W+Uc3/52QFWfyhdeWPzlb+9PxkOlEWIK0LuA0e25o47a2NHG5Hc2Mdh8uvr6sT&#10;CEUCQYewgw+WKBSKK0pVNtPSourczBPW1jYK2vn19Q0cDheu9vomHlzerTxBG1+gXqt61bpw0l2K&#10;5qippYhairKACxhLEWUJsqhSZH0Mx4zU16eA+SsUgxcfiPWpUzZAP7qrVI6NjZFgcHCQBP399Acz&#10;hoeHSWDg7y7iUMCiDKX+i4VJ4AKg68wQ8gsxsy5FurV+6OdjJ2GPMO9iSpHVrq1m8eTvYeBFD5j7&#10;ULQENZBSZCXdLDQ8PPKkpTjY1gmPnW30tDLQc6OBbJWampaYmHThAvtvnUDnz1948CA1ODiE1W64&#10;ppcih9PCxERYiiSwmKHg0jp8+PCOHTvIZTa9FFOrZf9mI/y386J/uyDyzp78Lunq+lZ4lLf7DInv&#10;Orumfra9HZSdncN0MLJmKsU+WZaoZ7IrS+pTkaYclsP/7sXdg0fZUFvbUI+6XQU5NQxkq5KS0l27&#10;dsNeRaJOZigiOK0SSTeX28ZqN1zTS/HYsRNffLGWWQRhKZLAYoail5eG6aVYwZVVN4nzq0XJxcIG&#10;7uT3WZBS7G6NkJStq64tKOb0hz0UxMTEMh2MrBlKsceroO78B8/l3fz8+Ob1VidPnvXMcc4T1mm2&#10;VJ+KtPEBKfzv5t2b8Ng9MH5+y3Veu0S9ipbiD3/4QxKQrdzd3YODg6HkpN2TJ4WIz28fHR2Li4tj&#10;tRsunaXY3d29adNmpgVLkQQWMxS5uhiml2JBQ1dRfVdqWadvbFG7YPLbkmgpygczqroLmvpSq+Se&#10;KW2mWIrrVr1ma3sp/sKqg3u+8Tnz8Te2twNS67L53XUDCq66g/pUcOC/E9us4dF62wl1y0RGbq06&#10;0O2KUC2RkZFcLm/Pnj39/VNuIMXirvDwiI62lnPnbLTbDZfOUly7dt3u3XuYFixFEljMUKVaCASC&#10;6aWYVt7+sKYrNyZ02O5ntleTmXZSihLZQGxBZ2J5T0S+xDm22TRd8TEi52IGaAlqYG0O0vf+SkeH&#10;gNVioKaXYldXNywmJiYyLVCKkD8CJJ4E8JRAArgmSABXCQlGwakNAIcCjD8UQKtQjc5SlMkVVU2d&#10;QwFrm+qaxRL6JS8gUopdUsXdOM7Ne43Xw2odg2sssxQnpsLafCE0vRSJoCCZGF2RBBYzFK1CNTpL&#10;0Vw091I0QekrRW1hKZLAYoaiVaiGKUUzhV2K58yWxMTkx5aiWhT112SpgEuBBH198EykglllIDiU&#10;4czjUFiKJoqBpUiPG/1HjbkPRatQDZaiqcCU4vDwqD5hKZLAYoaiVajG0krxxIkTxbPh2rVrYoPx&#10;8vKi0Xyzbds2A10RXgUR4ApgBfBKiQRMi4HgUIYzj0PNUIqdnZ0ymaxXP7W19F/dgGeXPTvW3zU+&#10;obv+YS2NFhgdpUjXGEZsbCyNDCAoKIhG883evXvxBSqLpTAUrUI12qVYVlZG3rofHqwXNqaTmAWz&#10;F1WxlbgKyl05ColVjPDZ9db/4+++94Mf/OD7/+vvDoS1wtpH4yPf/8EP3DmKN61ifvrevud/tuyj&#10;H/+DMOArrz1/+ve3d5FBnhxLLkUOp9nO7nJqajrTAqIb4EWvxtyHolWohlWKw4Od3R0F1ckbGx5s&#10;ELVkKeQi6K8Nsxdnq8+8vR0lnKiOQfntnO7tF7xuH9z4mpqDt3NUa3MTXnttR1zHICx+anVj1+ev&#10;QSm+9s7KWIcNr31qRQZ5ciy5FGNiYiHN8GokOjqaaRzRMDREY3ipQwLoTAK4SkgAFwcJZgaHAow/&#10;FJQTrUI17FIcHm7KOTlauXYk773oWxsqpgJrDSx4o2GxpXj16rWbN2/K5XI+n+/u7s6UIt0A/UeN&#10;uQ9Fq1ANqxSh1BUKvjT813y/p5OSkuBC3bx5c1xc3O7du8laA/diNCzZFUNCQjkcDjwFfvutFdNI&#10;N8CLXo25D0WrUA2rFPv6+qqz3OQyaa+8B0oxJCSkpKRk9erVUJAQwNoZ9uJp7U0jNakFrX1jE3RB&#10;P+H29MVqRffkJ0mUypox5eQfrM+AJZdiV1d3WVl5cvLkh4BBkAACJJIEcE2QAK4JEsA1QQJyc/9Y&#10;cChgUYaiVahGuxSrqqrIh5/1IZFIYATS2SOvmxtxuM3zb9///vd7mzL+13f/09XK/Sc/+od/+slT&#10;pENSTmuUQAa1X6JU+gZ4QbduheoJJSfRvfGeu9WlkPGUw4dSxkMvWx386Bc77uaUSxTQ51S8SL11&#10;yZgyTVLu2pqT1BRrveJPP4FV6nY2llyKOkU3WBqmQQILHopWoRrtUhwfH+/p6ZHqh9npTDwaz1JR&#10;QBenUEr/r1Ra2YfTaCpyYSNs3ChU/U2vIWAp4kX/eEx2KFqFarRL0RzBUsSL/vGY7FC0CtVgKWIp&#10;4lAqFmUoWoVqsBSxFHEoFYsyFK1CNUwpVpkbdXV1MG0sRbzoH4/JDkWrUI0FuiJvNnh5edGRDABL&#10;8bHgUIDhQ9EqVLPUX6DOCizFx4JDAYYPRatQDZbiLDB+KSYlJQuFwi+//IppoRvgRa/G3IeiVagG&#10;S3EWGLkU7927B9ldvXqNra0d00g3wItejbkPRatQjXYpVlVVwSBq6Gd6WIyMjJCewLJn1z//s2VJ&#10;h3/yf37806jT7/7dz961evO3P/7nHXS1sbDYUjx71npA/XUp9vZXmDoE0Q3woldj7kPRKlSjXYpl&#10;ZWXjamSi5JL7J0nMgtnLsj98AaWoLL35g7//5//9n8uhBUqRztKI4L0iXvSPx2SHolWohlWKfdKK&#10;uqSPxSUb5RVf57n/qb0+bXQqBu7FaCy5UqR5GB2FxJMAnJMEcE2QAK4SEsDLGBLMDA4FGH+omUsR&#10;RuvtqRnOemMo7aXq6moOh1NSUtLY2Pjw4cPU1FRYi6W4IKArTmcpDEWrUA2rFGHY9oaMRPtfZru9&#10;kZSUdOjQoYsXL8J1snr1arLWwL0YDSxFvOgfj8kORatQDasUyddJEeRyObk/BG+sr6+HztDI7MUj&#10;tsk9Ked73/uez4b/eSym/an//PSVH/+/nK5+aJnob33he9996envjU2M/eD//jvpX+Dy8Yvns19b&#10;v2GTze39HnkvPf3d9p6hNOVwCVktjPmn731vSNb+3Z8vt9nw14p4l42BebKOkMqHYRue/25MufgH&#10;P9D9hpAFlqJY3KVP6mqkwAskEsClQII+zXfjMi0GgkMZzjwONUMpdnR0tLS0tOqnuLiYKcVT5+5e&#10;8MnJjTi++WpESWWdR740p7LTtVySm5sTXtuqVEo7lUpZ7s3c3NyBvm7ob3/XG+JVVmnuVq7Xrlm7&#10;h6ddypGoS3FU9TQjjMnOza3y+CLW60ZTZW7I/dRPvvZ/7ajPRfe0Y7dCr4SlSxRjw8qJEdJZC3RF&#10;9J/HY7JD0SpUo12KAKydAXBI2m/ekVfRYJZgKeJF/3hMdihahWpYpWh2LLlShBdILOBSIAG8UiIB&#10;0zJbcCjDefKhsBTnjjFLUSAQNTe3glpauPCovg1RtdMN0H/UmPtQtArVYCnOAmOWYnh4JKSKobu7&#10;B0vR8oaiVagGS3EWGLMU79xxr6mp6dTA/OAp/efh0dGhIRrDSx0SwDVBArhKSGDgvzXjUIDxh8JS&#10;nDvGLEVbW7sNG76u09DZKSHtdAP0HzXmPhStQjVYirPAmKWYn18YFhYeEhIWEhIaHBwql/dhKVre&#10;ULQK1WApzgJjlqI+0Q0MuyYmJh7/ndAADgUsylC0CtVolyKMEBISEqif3Nxc0pPFu8t+RiOjg6U4&#10;0zWB/kMw2aFqtBCLxUwplml+1G10pH2gV0xiFsxevv/bT7PDk0tLiv7hxx9BKY4J0u9GZf76RPrv&#10;bYt/9vyq77+89eWnv/fRj//h7bdt37NNf3nrFbLVvIOliBf94zHZoci37jNol+LY2AiIU2CdH7JO&#10;HbNh9vKX51/btdPh5yuPQCnu/s3PH8THrt59KrxY9If156EUf//yG8+8rPoVN+i58qfLWrV/DmNe&#10;wVLEi/7xmOxQtAQ1aJfi0GBvS+YXY807R0pXl/v9tV/eCeNr89i9eHh48Kb+8EyEfySNFgAsRbzo&#10;H4/JDkVLUIN2Kao+0jHEH0p8bjD+jw8fPqyurra2tm5tbT148CBZa+BejIbFlmJ//0BraxtRR4eQ&#10;NILoBnjRqzH3oWgJatAuxb6+vuLYs0JueZeAk5SUdP78+aioqFWrVp05cyY7OxvWTt/LsILORB9V&#10;973hscR13n5pWBuLLcWuLklzczM8F46Ojt66dRtLEbC8oWgJamBKsby8nDapiZ6GTCZj9nItsNze&#10;6VRRUYxMEhvpvDfV6/R+l4iLv3/v9xeLg+zW2Sa2ZpQ19qq/laoy1svO5YbP+m3q7ZT7Tie6XvcI&#10;jU69WigpVo741CmjY6OKiopkQwbNn4XFlqJI1Pn11xt/97vfC4XCM2essRQByxuKlpoGphRhKLC+&#10;TP1UVlaSnkCo84n72Qm7dtkNygvb2yt37drlem7fzjdWF3rtupnJy2lV2K07Qnq2V+Z2Vt0/d+7K&#10;0Y9cYTEyk1eQn3N4166AcjiECR7YZqcSNh+khzg7LLYUOzoE5AcJTpw4dfXqNSxFwPKGoiWogSlF&#10;c8RiS7GnRx4UFAIKD49k6hBEN8CLXo25D0VLUAOWoqEYsxT1iW6AF70acx+KlqAGiyrFkydPbl0w&#10;jhw5QqP55pVXXsFSZLEUhqIlqIGUoup7b8wKcirYpXjObMFSZLEUhqIlqIGUopmy5EqR/KkbgH8Z&#10;CJj1UFiKJgq6IoulMBQtQQ0WVYoikdhMJZFItUuxv3+Ay+UR4adtSGB5Q9ES1IClaBJilWJXlwRS&#10;9etf/6a2tvbatcl/V6R3yoZ9Ny7TZ2ZwKMD4Q2EpmqhYpSgSdbq6uj799H//5je//fZbK6YU6XGj&#10;/6gx96FoCWrAUjQJsUqxo0OQk5Nz69at8PCI9evxV4dVWN5QtAQ1WGApJkeGwWNdq0C1yKtrIZd7&#10;jidZOykBv4nVsnhilWJPjzwgIEitwKSkZKYU6YsbU33RhUMBBg61JErRw8ebBNu3b4/KU5UiBNxM&#10;zxS3gyJOeWh4aEmUo6qDuhQDvX1gETokOm2DR7IhyNfXr6KigsRcbtvjFn1n01nHIqsU9YkeN/qP&#10;GnMfipagBgssRdCZM2faOlSPyZWtfrEJqsX8CAGfe8betT7v/g2Hk6pugvZmkTg2Mor0V629cI0Z&#10;wcjCUmSxFIaiJajBMkvR7GRgKdJ/Hsbf91Vj1kNhKZqomFKsqanVJyhFetzoP2rMfShaghosqhRp&#10;szkwNDREM6BGJuslpajtgdNFN8aLXo25D0VzrwFLcXHAUpyZpTAUzb0GLMXFgZTi3r17Gxoa1GnA&#10;UpzCUhhKXYCTYCkuDqQURSKRs7OzOg1TShFuHX19/Xx8/Ly9fePiErAUAcsbSl2Ak2ApLg4zv0Bt&#10;a+Pfuxfj6el169btXbt2YykCljcUzb0GLMXFoauri/5aghpWKba0cMvKygoKCnJzc7/8cj2WImB5&#10;Q9ES1ICluDgIhUL6G0JqWKXI4bTu339gzZpP33//g08+WY2lCFjeULQENVh4KQ5KiyakSRMCb2V3&#10;OhwtbWUx1v9oVEZjYzFzKcrlfZWVNURNTc1YioDlDUUqkMECSzHgXtYHmy9uOXoT4uGewmFpDq/o&#10;0FDzN01NTarVI90RwV5B/l4N6cGKriZY9LpxZLw9yMvLV7XWWMxcivpEN8aLXo25D0VLUIMFliLw&#10;0bZLY+PjEAxKSwRVNxoydjYkv9vc3KxaJysdVHYOjLcPyWqDLp3yd/VQdqZAKcLJrFKtNhJYijOz&#10;FIaiJajBMkuxt19zpjpzlUNN49KIMd4B6orjignl6MSjEeXEUMMAnEJ5XmXloxFJXl6hegsjgaU4&#10;M0thKFqCGiyzFLURCtqrKssa6muHhiYv5UXHCJ+2mcCf2lZjskPR3Guw/FJkweWNgETiXrq8SBih&#10;FNF/CCY7FM29hiVXik2C3kbxwKZ9BZdvdHqHtNBWDS316hexA63qpQVk5lLMzc3z9w/w8wtgipCI&#10;bowXvRpzH4rmXsOSK8WUkm6XYHFgjPBhTdfdqALSuP4Lj7Eh+b5zV/1dnfbtu6JsD1JOjOw7Yccv&#10;itjnnkz6zC8zl6Kj49WGhob8/Py2Nj6IKcURDbA5CRQKBQngmiABXCUkMBAcynDmcSgsRWViRgGv&#10;a6CKP3zGOcw5MJs0Qin21kRE3b2mekNVWTXcHtRd7pabm9vFrX9/8zXSZ36BpNIMqGGVoo3N+ZCQ&#10;kISEpAsXLri63mRKkW6M/qPG3Ieiudew5EpR0DNazOlPrhkICQll7rDHxsbhFI6Mjk2Mjw4Pjyof&#10;qdrh5MLi6LhBd+GzZeZSbGzk5ObmV1fXtLe3R0REYSkCljcUzb2GJVeKUAORUfeio+9xOBzatBjM&#10;XIpEL764nIhpgddFLOBSIEFfH2yugmmZLTiU4Tz5UFiKygeZfQ8y+krL+XR5kSCl2NXVFRsbq06D&#10;jlKcLrox+o8acx9KXYCTLLlS5HWO5VYN7jhSbeModvFsoK1Gh5Tirl27kpKS1GnAUpzCUhhKXYCT&#10;LLlSrOKOuAZI7wZ1+0SKfRPKoGW0NQJuB2sHh3qUyi9efrku/ljXA5tezv3rW172LBKSreYdQ16g&#10;6hIFXuGQAC4FEsArJRIwLQaCQxnOPA6FpajMLa4sqRkqbhg+fjXMLaKINFbGn1KOD3QO8kSDgxMT&#10;lZ971/husBnu4VgFl5MO887cSpFujP6jxtyHornXYFGlSI9JA/18p3Gh+34ckEIaqdEuxb4+RXp6&#10;JlF2dg6WIgksbyiaew0WWIrXrl2rqamBgBaHcSFz0MemTZtIACkkAUG7FLu7ewQCQWzs/aCg4E8+&#10;We3vH9jTIyelSL/OFr/8V41ZD2X5pdjS0mJtbU2OjRaHcSG71kdwcHBiYiIEkELSQtAuRYlE6unp&#10;uXr1GgcHhytXHLq7uwUCESlFetzoP2rMfSiaew2WVooAl8sVCoUQ0OIwLmQO+igrKyMBpJAEBO1S&#10;7OrqtrY+B0WYk5MDCa6urmZ+eJgeN170asx9KJp7DRZYigy0OIwL3ffjgBTSSA3rXvHAgYNtbW2N&#10;jY3wnBIXF9/e3oGlaHlD0dxrsKhSpM2zgfXbFYsl1s/XnDp1GswQCvLhw4epqelQnFiKljcULUEN&#10;WIrsqlgUsUoRbg4bGzlEvb39pBFLkQQWMxQtQQ0WWIpSQY9rRkc0T33WxkbpOWvQ/YlTTTEkMVVh&#10;iE6/dF4kaiiZ1l6WHPr+u9sj8ltZ7Y8VqxT1iU56aVypJLDgoWgJarDAUryW0kaCnGZ5GKevqnsI&#10;AkUtR1LfllAs8EhqueGl+pANQVMMqlJsrMgPdDm72yHg+sq96y9637phu/moi/UV1+0HAzXdqEgp&#10;PiwITQ6/Jnh4NzEuJsrxSEUjH1Zt2XhLwK0ViZqzHkaE3U/mpLkl3r8X7X76ip2L9ggsYSmyWApD&#10;0RLUYIGl2FKhKkWb8hE4LT6cwbZWoVI50lvD6Siul3ZI7e61+HlMfoZGUwyqUgy5dTzD67SwOjK7&#10;nvvC67ZeTlYnPTOsnLzPvnRa040q/NRr3PLU0hjHDn46N95awG2KunmOrIJShMeN+8+LSqK5InFd&#10;5OkObuOdi5vCL94gHXSKKcUM/WApksBihqIlqMECS3FmHIIqvrjfRRd03Sse3f0lq2XW4rc6JTaK&#10;KpPaWO36ha7IYikMRUtQw5IrRRasklgsYSmyWApD0RLUYFGlODg4PFtJJD2mIKlUlQksRYalMBQt&#10;QQ0WVYrmLixFhqUwFC1BDXAB0HVmCLsUWa/6zEjaL1DDwiJefvmVTZs2wyPo0KHD8EhKEdJMgESS&#10;AK4JEsA1QQK4JkgwMTFBgpnBoYBFGYqWoAYsRZMQ3iuyWApD0RLUYIGlmB4YBo+FDap/5dOruhh2&#10;i0js5xBFghzPQ/Do5pVGFo0gnaW4bdt2EvzmN78hAT1uvOjVmPtQtAQ1WGwp3knleHv73AhKiIxL&#10;qH3gLhSJm5JuiTjlLdXpzR1iTnlUU8rteH+n1qL7Dldukdq7ecIxIiLC2efeA9eDB+xjoBRDMmqv&#10;+d/P5PDIyFVVVSQAFRYWzdciaGZXPHnyFAlGNAwZ8N24cHGQYGZwKMD4Qy2RUnSztbVtF4hO29o+&#10;rCqztT3X0dYILU3Jt0kpXrS17eBlZKbcbixOO3f1toNzACnFq/uPQbfEYOeLJ3ZBKTocueThbBeX&#10;U1nYPGmwPB6/trZOIBDO76LOUkxLU/2zPigxMYkE9LjRf9SY+1C0BDVYYCk+RkJaCSYlvFdksRSG&#10;oiWoYemVoknKwFKE10UEuAJYQd9cvxsXhzKceRzKwkuRdeGakSChhpQiPW70HzXmPhQtQQ2WVopl&#10;ZeVmJ5g2liKLpTAULUENllaKaWlpPHMDpj1zKTo6XtXEFHiFQwK4FEgAr5RIwKwyEBzKcOZxKCxF&#10;UwSmrV2Kr7762oULF+Hxyy+/gsdDh47Ao1yuOjp63Og/asx9KFqCGrAUF4fTp0/D4549e+CRVYrT&#10;demSHQnoceNFr8bch6IlqAFLcdGwsbEhAUxbZymePn1WexEE+SNA4klAXuoAcE2QAK4SEpDvvX0s&#10;OBRg/KEAWoIasBQXH5j2zK7Y2solAT1u9B815j4ULUENWIqLD0xbZynm5uZrL4LoceNFr8bch6Il&#10;qMHSStFMNbMrMqLHjRe9GnMfipagBosqRdpshpAjwVJkWApD0RLUgKVoEmApslgKQ9ES1IClaBJg&#10;KbJYCkPREtSApWgSYCmyWApD0RLUgKVoEmiXYnh45Guvvf76628wgkUsRcsbipagBixFkwBdkcVS&#10;GIqWoAYsRZNAZylu3LiJBL/85a9IQHvjRa/G3IeiJagBS9EkmNkVme+2ob3xoldj7kPREtSApWgS&#10;6CzFpKRkEsTExJKA9saLXo25D0VLUAOWokkwsysygjQTRkdHSQDXBAngmiABXBMkMPC7cXEowPhD&#10;YSmaKAaWIu2N/qPG3IeiJagBS9EkwFJksRSGgvL75ptvAgMDsRR1w/outidRdXV1nmHIZL2GlCL9&#10;OtsZvxt3YGCABHBxkGBmcCjA+EORUuzs7MzMzMRS1A2rnJ5ESUlJ5Cw/FgNLkU4R/UeNuQ9Fc6/B&#10;AksxM63pqVP5JGbTr+ilkbKzkkOjqZAqOv4CsIIpqumK9bjMapku7VL08/OjkYb9XmU0mn0pMjCJ&#10;nx7MFhzKcOZlKNhEmycvRdblZ0yRL/Jll+KDRB48ni0f+dW5wuahoV9Z5z8aG4dYWFL3TYpI1in5&#10;q3VhpE9xeWlDj1D6384Nn3vX/dyxmWwLkKFPvnis6EGk3bmdcbmVr776ak3I4Vfe+awi2ePl1Udf&#10;Wvul61d/8bx5jiyeeeedM5FcZk7aIqUok8lu3bp17NgxUnWEG+Gtq28rj/jXkEVDShHWks4MpUZH&#10;IBDQfSPzDXMB73YsfOp0gWxER20fj5KQoLJ/nATasC4/Y2qmUowVjEmVyof8gdaGjrKiRjgsYWmD&#10;sq8fShFeW4g72kWlDYExNQN88ee+3LzIArItQIY+/dJ5eLQ7f6ks8IhQJK4JOcGvTL949gSvNv+l&#10;DS4NWbeibp4jiw9KOCtfsiFbscS4YlhYmLOzM4kJ97Kqnt3R1i6UkkVNKaq+ww+Alz19Grq6umpr&#10;a7OzsyMjI0nnTZs2kYDWhxHBUpxfhELh2bNnScxcwMD95kGna9UX7xR848G7EMr3KpWHdIy9fp0P&#10;pdjAk13OlUMpXrxSfTagendiV3P3CNmKdfkZU7pL8TGoS3EGWPsgglJktRgi7ReodXV1NNJQW9tO&#10;oxlL8f3333/22WexFC2Szs7Oo0ePkphVijmJdeej66D2vFKEUIr7o1svNwzC4pmgBsdC+eF7rXGR&#10;NRcTuYfCuLkiegfLuvyMqTmV4uNg7eNJNPu3bXSU4qpVq7766qv8/HymFBlofRgRLMWFY+YLuG/8&#10;8feirMvPmDL1UpRIJPC0ZwikFH9ysXp6KTIvUH95uYImTYPU6MB9L903Mt88+QXMuvyMKXYpolCo&#10;RRSWIgplEsJSRKFMQkwptl3+9pj2CrW6q4SsFhQKtSBiSrFRJu1qlPbt33+wTda2/9PPZF2i/ces&#10;o+75wVq+SMZsgEKhFkJapdglEjVXdvf0SfN9pDJpie9hmVSUx++L83bU3gCFQi2EHn+vGJBUwmpB&#10;oVDzLnzbBoUyCalKEf6j/8yJIAiCIEsYNEUEQRAEoeg2xS9c016ziXz1HFtvXoyxvldFOyEIgiCI&#10;ZaHbFF887n/QPfnN0/4f2ARtd41ziS/567cefzmi0hsXY2knpXLZsuU0UioTdixLoCElYcfyZdDD&#10;iTRzVAvLliWovxAHOqsbKcwiBOQLc1gdGJyWM+2c5U66v1xHD7PtjyAIghgDtTlMga54MljjlJSU&#10;0GhGdJvis/tv/mn3NZfYvOUHXSEAfXDa82pE9p92X3/pZADtpFSCzYDpqaKEHRyOyv2WLdsBSxwn&#10;lVnChKgLqVcxwFbTPW/ZDlUXZkBYhD4qB+UkqM2MQwyYmKK6z5QW4qYJTsvhEVqcEjiwD9gOZgKD&#10;cBIm+2sbOYIgCGJqzJcpEmA0sEOALj8O3ab4262XfvX1OWuf+DcPO/15uy3EoN9ssjnnl/Ds/lu0&#10;k9rDVI87VPajcT4OWJ72LdkOYkXEO1Wrl0O36aYI7fQukOO0Q712uca9iAWSfan6qN2OaVH5sVZn&#10;gI6j7qDVrjUCgiAIYqrMoymq3VBlh4aPqdsUf7PhzH99evjpz46st3H7w1cnfrf+OCyqW75dvv86&#10;7aQbfJcSQRAEMVd0myKCIAiCLEHQFBEEQRCEgqaIIAiCIBRqio8ePZqYmBgfh4e5MP2nYsmAFgAc&#10;CD0kDdAyNjY+OjpmjhpX55geCYIgCDIVaopDQ8Mzq79f4eLmGxuf6ukXEX0/hbWWaGyM/lQkq90C&#10;BBAvgUe5vJ/1XXnmqKGhkel+jyAIssR5vCkODAxec/Vas+GAm7uvm4f/iyu+dPcOYvVhNDw8AtYI&#10;sNqJSkpKT506DUFfX/+xY8fgkVklEok//fTTjRs3NTY2weKVK1c+/vhvSUnJEHM4zcnJqoDRrVu3&#10;QRDAgDAOzFB7LaisrLyiooK1KBaLc3NzmcY5SG2Nj1juwigvzG379h0qHb3IExXbkHj7jusJxYFH&#10;DpL4pEeKpj/39mTnHllz4aHrqZ1aoxlHw8Oj9EJAEARBHmuKcHf48rtf3brr/ZcVG//85qY/v7Xp&#10;pQ+2BgZH/fXNtdEx8azOjMAax8fHp1tjenrGpUuXoqPvnTtnc+jQocuX7cGuQNHR0bdu3fLw8JTL&#10;eyWS7nXr1vX2wq2MyikvXbKDDp6eXtrjODg4QktDQ+OZM2fBSrncthUr3l6+/CXYtrq65plnnnnn&#10;nXcfPHgQHBzys5/9zNHxalpaOuxaJpNDh+kOSjQ4OJSfXxAVFQX3xHfu3K2trWN1IJrBFOMc7qZN&#10;Lma6OSRoYp7tyzbVEEi7Lm+6mCcljXXWL9u1qoLeB+dfT0hNW3kkUlwa8oqaK2ElXR1t29ao4rMx&#10;bbduHN284oPkyDvqlaq1LUmXD6759JU12/N9DrzyytZsuqMp4nJ5589f5PMFBQXFUVHRPT2qX0af&#10;LrjxHR2lt/gIgiBLnMeYIrjUb5d/9vz7u/7y9paGxubg8PvPvb31+fd3r916rLd38j5Pn8Aa4QmX&#10;WQRnAn37rVVwcDAYW2dnF8Rge+BDXV0S6AAuuGPHjq1bt4Lh1dc3rF692sXFVacpCgTCTz5ZDc4H&#10;Dnr58mUYCuzw8OEjX3yxFswvMTHJ19cP7jvBAqXSntRUcMUM7RF0Cqbh7x8A/gGb6/POJzLFLuHu&#10;y4ES2khNUdrdcvbNnQX5CS9uD6yJu7jTuxTmf/v21YSLb+U3y1sKY6xjWhwuOdTL+pq11nJibe4X&#10;84rvB8dyhLwc/21+TZp9TQpcEOzQxeWmjc0FsEbWWpbAGiFZ9KJAEARZqhhkin95b8fz72zpEIhD&#10;I+P/vGIzLBpoikRqaxxlNYI4nOYjR4709MhY7dqqqalltSyuZjDF+RW/6mF8fGKwl1tUhZC1auEE&#10;1jg2htaIIMjS5TGmOI/S+Yaq2clopriI6u1V4CdUEQRZmlBTDA0NRxmimJjY/v6BpaCqqhrWsaNQ&#10;KJTFi5riwMAQCoVCoVBLXHpN8emnn35GDcR79+6Dx+eee45Za4h+9atfMSMQPfvss/BIRuvu7mHa&#10;Z9COHTvhrgUCeIQ4JSWVx2vX7jBb2dtfme2BzE3W1udIEBwcwuXymHZGrGlAn7i4BO0WnYKt4JSu&#10;WLFCJutlrRKLO7UXYTSd+52b3n77HdjvU089BY8kg9Nl4CFoKzIySnWJPPNMe7uAtYoI9stqIVeO&#10;vjkYoo0bN5IALgamkcg41wYKhTJZ6TXFlStXJSUl19c3QEyeROD5oq6uYf36r0BFRSVMT3365ps9&#10;MAKf3wHavn0HbEVMEUbbs2fvK6+8ot1Zn9R/JhENATxCTJ7or1xxgNE8PDyZxfT0DOaZbmbB8yB5&#10;7gaFhISCfv/73x87dhxWwaxgWDIUDA4xHD7sF4I//ekZgUDE7Fd7QH0i7gtDsebMnA1YC6cRAhDs&#10;yEBHYZ61yfEyc4bdkUmGhoaRHcFon332OVkLPZkdkSOCQwZbndURgcjemUOAkacfAjl10/1Gp0h+&#10;4TqBWHuoP/zhDyQpsEcYirRDB+bKIScW0gftzDTglRy0kJFnEGwLewTBaHASYEewLbnMSMrI7mAa&#10;2luhUKilIL2mSJ5ztWPy9ERaIiIiSTCDmM7EFSBgTFF77WN144bz1avX4BFiMhTZFuZQXV0Lq+A5&#10;8dIlO0MG1HYU1qyYRfK0SLrBmL/+9a9hF+R4mf2StTMLOhOT0J6z9n61d5SVlU06k8UZRA6hq6sb&#10;BmSGmn5i9e0I1rq53QHngIAMAo0GHhGI7F3fyOQQYDRIFhn5sWI2Z50NsiPSzgxFOpBFiFnTgDSB&#10;SM+ZxeyImTPEcFrgkXVEJEChUEtHuk3x+nWnLVu2MiooKGJ1eKwOHTqsPYJQKGZ1MFDag4BgYqwO&#10;hguOgjWaIbPq6ZHHxMTm5uaz2mcW6/BBhhvPDJrbIcyL5iuhLGmPCWKtJTLQnCBNIFbjdIlEnayd&#10;si5vxhRRKNQSlN47RRQKhUKhlprQFFEoFAqFokJTRKFQKBSKatIUO0QSubxfex0KhUKhzEWJiUkp&#10;5snVq1dZx7KImjTFLomst0+hvQ7UJynraz6iaL862u3CKbIJCQsODg0KDg109Qi+HdfgFVfF6q8t&#10;bx/v0PCQ0PBg2MrV1fVMhPB2Qgurz3R5eHgwW7ndcTsTLnCI5rD6lFWzWxZaGXkVrJYFFesA5a1X&#10;xnu9R6V3BLWnttxp+Ny1jejrmw3tom7tnigUaskKTJF+U5m54efnxzoWosSEBB8fv/DwcE9PT51/&#10;ob7ii5rXtnW9sUv+0jpeeGwnj9/L48u1lf6ww+ZKGfQ8e7l0+lpee++6PdzXt3e/sVP26letuUVS&#10;6DlpivUcnqRbTvbEqK+7of3hSmn1VgXvdE3O+YystKiYiMjosJPXQ1e6SNa7NLL6E/ELT8r5Pn7+&#10;3pkP05JTExOS427cuFHTLLzrHczqSXTyzsP4/FaxVCHsVjTxOps7uqJyOYfvZt92uwVb3fYMYvXv&#10;kfWxWoIetlqH19x90PSla+En1/M/upr36Y38/T7l7Z3snozau3oP+FZ8dqPg46t5f7uWt9alwD6m&#10;/nxkzc3kJoWC/X7y9DNDtFHFJvjvq682fPrpZ+QvBGbW1avX/P0DLl603b59B5+v+4sIWAcorrQe&#10;6bIf4J+uz955Ja79YqzkQkzX+ZjOcyEcuL/X7olCoZasLMMU5RJOd9O5RxP5Fy+eFnUUjg7UToy1&#10;TYw1B3laP0y8LZe0Mj1B76znvHVA8fa3o69uEialqyyNpbJK8TkH1V/VX3Iq1W5ntOEw/62DireP&#10;jL6xTZRXLIOWSVPs6x+YbgYgiUQaGOx/PyEmMzv93v2o5AeJ9+Pv3b17u6SkJC0tjdWZqDn5OeWj&#10;2x7u12LD7VMDv2zOvyTilXZ1CnhtpS0ZX7E6g/641e/grSxZX399c3NZXX1tW9sBj9y/HomJjY/2&#10;9vFydb3J6p+ZX6m9KJX1v3EyeptL+naXVP8H1XJ5f1+fQibrLaxp+/RSgkiiOk6WoIOVZ3ZuZUtP&#10;jxzi3t7+pCLOV45Jax2Srbxzm/js26+I+GxWC8jPz//Ro0e9vb379u27d+/evn37pVId+2IEp/fO&#10;HXcnJ6djx44HBAQWFBQcPHho+hfTgFgHCHJzc4P09Pf3w+7kcnlPT49UKq2qqhIKRayeKBRqacoy&#10;TLG3u03auLVf9G387b/43jknF2aPDovbedXnTlu1ldkLa7yZnqB3v+a8baV49+TIa9sESRk63jYr&#10;qxKfc1Sb4g3dpvj1tzwywpu7hXklU02xmSuQ9uh4gu7q6vb18wJ/AkeMigmPiAoNiwgOjw69fNlO&#10;nym2JL/WEP1f1eVRnKbS+trs6op7FYV3yx9eLQp9q7d7is8TPbs38qktYX/cF/XMwZi/fhv30onE&#10;F08+eO1EnMvNG05O16d/34pg2u0RcUHwJDA5ndY+s2ATsjk8gkFOH4HL1+E9d+/edXZ2vnjxYnNz&#10;c319vbX1ua6ume7bYNhTp043N7eUlJSCn9XV1e3Zs1cq1fF1d9MP0NXVdWJ8bGx0ZGR4GCbX3t5e&#10;U1OTkZGJpohCoYgswxT7ejp4GW/xM98elbiPCF1HeDbDLSeHGg53pL9rbfWFjY2NSDT5fZbvbm56&#10;50z/+zbDr3/TkZSlwxTLq8U211SmaOeixxSPt717tv89m+G3DgjYpqhPYIrevp5l5SUlZcXFpUVF&#10;JQWFRfkpaclgBr6+vqzORPWxb8rLtwzVHRqs2tOT97nwwRvc2D9z7r8JdzqsnkSvHo39j+1RR/zq&#10;P3dIFwp47kmcFTfKP3PUcXNGVM95/LuU86viSvYbxcnJKVeuOHR2SsTirvZ2QVsbH9yU1UenIKNw&#10;8y0UimET8rWu0zX9AOH+Eu5KHz2aAIE7lpeVJSYmznxjikKhlpQsxBRlorrw3/TkrxWlvsW9/2xz&#10;7AstaRt5BWel/BymD6N3tza8c072nq3i9f3tydk63j4tr+48f11lh3au5drtjDae4r9rI4cR3jrc&#10;nlequkV5vCnOQX0yYRcntkdQzGpfOIG7yHv75PLeHpmcSC7vgxZ9rgMim8hmswkKhUKZrHi89tLS&#10;MjMV61gMVEmVpKhCXlTZW1ghKyiX5JeK80tFWoJFMadVZXWF5ap46lpRfllXYUUPbK5SRU9Xt+qj&#10;pgtiiigUCoVCmaOoKbJ+ex2FQqFQqCUoNEUUCoVCoajYpiiRSEUiMcrIgtPOpOAnF6u/c7wChUIt&#10;KeEz8CJK+xkYTdEkhKaIQi1x4TPwImoWppgeGJxYBxT5u91q47a2tHVorwWl3jmUFePlldbEaheJ&#10;cgI8Y1Wb1tVxuOytUCzpN8XaiF75Z1fqfu/c9LBU9J2TlU9dqv7u5FoUCmUh0vMM7Hnewa9FJK4v&#10;jN+783Rhy+QqonYux+9+5mRLe5uDc0CTQFDf1CZkGvWoItrukucDZlF7qOr0IM+HIk4zV8BvuOl6&#10;n9vBr2/iPXZA89WsTNH1m30qvB/UCh96esQWNiXeDMwsF3HKj9iFt4q4YZcOlXHE/NpC2+Dctsb8&#10;q9fj+XTbnHO7yab7Yh5WfHs7WSiscrPybSqKsA/NbW3lBoYEa++oo0NAgvZ2lYMunUWiGU2xZ7k6&#10;/iSl91JYk6Cj8+njFX9vXf3PNtU3inv/JVzqc6/5Hy80x6W1rnoot76k2pZZ+6MwaXwK90eX2isr&#10;On7u2pp8r1ZrZJX+7oQmOFmJi7iIi8ZfZKTnGTgslZN+PzMz3O1uuJ1dQUHaIYc4eI6N9LzMSb3r&#10;GVfMaynyiMxMv+dVVc+pzY6yiyhRmSKn/JBtaEt1+t5DDnV88X0/x9YMD6YzGbk5P9Y7VyziZNzx&#10;fNDxcHJtRoR7UQu/6L6nZ6baX3l19nbhMNQB+xhuUYSdT4ZAJPb29WxKdHGLK+SUZd5J5YSGBnFb&#10;OL4e0RytmYPm8Xly4RaJZmWKAWE5uTk5uUF+ni3pd1WmmHw7Nr9O1Fpr53A3LSfl+hGVKbbW5jvc&#10;vZeTk3DzfEQr3TbHyzUINgSVVrcImx44Ono3QXt1+tVr3lk5uR6BYcxe7t+Pg0cejw+3lUtwETSj&#10;KfYd8Ghe5ce9l9PxHTuVKb7mzCso5q/w4CVzen/kJQjNEvwtQJSR2boqvWf9xap/014bJj0X3PCj&#10;S3wH36YfX2uuzGzWGrniz86N8Pi9U5XgoMzid6custbOatEChsKzsUBDzdx5Hoea1eJiDUWk5xk4&#10;LEckSAsILWjhx9jbFZYX2Tn5Z+bk+vu4cQvv3QmIzngQ7BKUWRDjH5CakRYb7BiZq22K4GQ8eMLx&#10;c+QWxkDnzNTImyHEFFuDgyPILorTI9OSQ5mh8uOD7qVnhrnZU1Nsr79m416YfV81VHW6s0f4w5xc&#10;35DwphSVERBTDPa9k5OT7X0tuFoz7Xl5YjTaImgWpjg/4nFCggKK69vZ7SiN9JviY/Rz93b7zE67&#10;NNF/X5jyqhOFQpmXFvAZWCRuLYr39fX1Cwiua5lyh4QiMropoh6nOZsiCoWyDOEz8CJqJlPs7e3v&#10;7x9AGVlw2pkUgCnWdPTNTT++UP325RSvKBQKZVoqahKWt3XPIFL+AwND44jRgdPOPAOzTbFv2u8M&#10;P4kGBxdWrN2Zr9S/8kFToFAMnkyYy29fhJdLm8WKmpoa+iW7Gh49ejQ2NkYXNAwODtJIA7waopGG&#10;4eFhGmmY81BwYdFIA86KgLMClsis5DNCyn9oSDWN4eERVnWjFkhwquGEw2lnnoEX1hTV18MTQa8X&#10;PYyPT2jvDuyEx2uvrq6tr2+A22HtVTNILu9rbGyqqqpuaeHCTRtrrXGEpkjAWQE4K4LlzYo+bcnl&#10;3d3d586dq6uro8tqSPk/1hTlvQNCsWy6ZDIdv9LT1zfQLZ38QUBB2RU57077w9WSJve8lOiHuT3a&#10;0vnbrhavWZtiWqSnre0llZy9Ontm7Zfq60Ep76i8cfrTY9axyonRAJvzh60u7fj8lFAmOPX5jktW&#10;h8/bBEgqPG86uHpWyjiZdazri14vetA2RTBCZ2eXgYHB2tq6kZFRLpd748YNMDymg075+fmXl1fA&#10;OKCxsfHg4OD8/AJWHyPosaYol/cfOnT4yhWH2toG1ipGjCmOTAWqfWhoiC5oUCgUNNIAtU0jDVD/&#10;NNIw56GgZGmkAWdFwFkBS2FWjCmGhITs3LmzoaHh2rVrmzZtIo0AKf/HmmIht9+zdDy8aiysejyw&#10;fCygYtyreNSzbCK6Cp462J07JbLq+smfsG3P+XK489ZYf768cW9zdWgNd7CufaSEM5hTN3CvdCAm&#10;JpbpuXQ0lzvF/h7Jvh2HEjmygbbEb3d+tsnWRzQw1JDhun7tZ9cS88Q1kY6O5zcePB56+/y31yIH&#10;BvpibQNrNduqfY2Qds06dkzR/Y1TOCxw3T+64nTlI3cuxOFO30gUqpdjvQW3SpsVqr5a0OtFLm9r&#10;a1utgTZNNUVPT8/y8vL4+ITly5efO2fT3t4RFhb+2N/gvXPnbl9fv5OT04ULF0NDQ7nctlOnToEt&#10;sbottAwwxb5jx06Mj493dHTA0dXW1rM6gPBOURucFYCzIpjIrOjTlh5I+T/WFMtaumsFIyUNnXzJ&#10;UGZlZ71gICS1oam59d69mOn3ACxTFLXl1bQ0FBfHZxaVFFfXxxV1ZdfJI/Ik/mltQQ9FaIpEjzHF&#10;+gSfj84/lPcPDXTVffieQ/vAED/bISDAYceh8N6BoVu2DtmwmFqXGuCQze+GxTqtbUHq64GgMkXl&#10;WP+Bfc6dykGfT9/Kqct961OfQWWn874D/WPK8kD/MFHn9eAHD4Kv9wyM042m3SnCyysaqdE2RfCS&#10;yMjoK1euZGVlJyYmWp89G+hy3PvujZkdrrm59cSJExERETk5ubdu3bpsffBB5K3GBh2Ws6Ay3BS7&#10;u7tjY2P37t13+PC3rD5oitrgrACcFcFEZkWftvRAyv+xpphRI8xp6Muq6qxpH4wp6qoqr2rys4qM&#10;joy7HxsdfY/VmWWK3bLB/CZFSll3dJ4gu64vNKcroVzum9Hllsj1SOahKRI9/k7xSaS+Hp4Ier3o&#10;QdsUdSouLv6bb76Zfq3MIKlUtnfv3uvXrxvzd+0NMcVvvz3q4eEZHh5x44bziRMnp98sMqYIFajN&#10;xMQEFCRd0AC1TSMNUNs00gBPEzTSMOeh4MKikQacFQFnBSyRWZXqRyAQkPJ/rClmlbYdcqux9m/2&#10;uZPcfeGZPsfXCo99ufxcrntUZf+0GwCWKUp6Bh5U9sQVdkRmtdwvFPintQZn8T2SubfiW1xjOGiK&#10;RBZuiuaix5qitpKTH+ze/U1lZTWrHe8UtcFZATgrgonMihqgLgw3RXh+6FeoHgVVmUUBZ3p65KqW&#10;/sHp/6A4Xf39A1VVNamp6TpVXl7J6r8UZGxTRBmoWZmiPqEpaoOzAnBWBBOZFTVAXbBMcWxsfHR0&#10;DGUEwamGEz6TKZaUlIYiRqekpIxJATHFz/z5s9VLt7hoigw4KwBnRTCRWVED1AXLFBEjM5MpJiYm&#10;n0OMDpx2JgVgiqxbwFkJTZGAswJwVgQTmRU1QF2gKS4uaIomB8sUOZzmzNlTUaH6JwE0RQLOCsBZ&#10;EUxkVtQAdYGmuLg8xhRPnz795ptvvrCQfPTRR58sAGvWrKGR+fDhhx/CCcc7RQLOCsBZESxvVtQA&#10;dTGDKcJonZ2d4rkil8th73SsSXpKMkpkSuWIpDmnqHx0fHqHGVBt20NjC+ExpnjixIkf/vCHtO8C&#10;EBsbC1cAXZhXgoKCaGQ+7N27F044miIBZwXgrAiWNytqgLrQZ4qVlZWjo6OwOcPEuIxXGTY+NkKX&#10;HwfsNzMzEwI6ohrO/a3/b9n/++zI8WS/U8t+9ryg3PWn//jLg/t2/8eP/rjb/sJnf/nBGuvgIV7G&#10;ig8/O7L76x/898qs0qINL/792q37T1+5VRG5mW6b/8D+CLDtT8+9XyVVWL352/96cd22d37+5/c3&#10;H9iz8ydPv5DV0vrRj//hz+9+ue7Vn+28k5HrY/Wfr6+FDTwLpHQeJgOaogmBpqgNzgrAWREsb1bU&#10;AHWhzxTLyspgQ4bx8QFxc6C4enduyE7y0UlDSEtLgwnQESlpzy57Ng3+X+JKTfGn73EUkjd/+09W&#10;McK0o//67HprjttH/+fn21pJdzhwbl7gzSP/Cp1lCWTbWq/1//TbNyUK4cf//VN3jsoU37SK4bh/&#10;9NP39g3LBM//bJlrlsoU93nkP7B66g97fZRDsqiI0O3v/vFfj6r2bFKgKZoQBpqiUCiOiYmFV3w9&#10;PT3u7u5cLtdGxfnp3+GLpkjAWQE4K4KJzIoaoC5mMMWRkZGBPm7Z/bWSii19dTsHObvHWr8ZqvpK&#10;nvc3XsJbyVd/3ckrJd+wqg9dpmgUFNQU6aIJg6ZoQhhiisnJKWvWrDl+/Hhvb9/AwACUkFgsDg4O&#10;TkhIsLOzZ3VGUyTgrACcFcFEZkX8TyczmCLskTA0JKqJ3TCc9tLQgxeHUp4P9nWRqZmYmIBXyXw+&#10;XyQSwV4UCkV1dTX0Z7ZdNFM0H9AUTQhDTLGhoenUqdNSqZTD4QiFQiiAhoaGqqqqw4ePiESdrM5o&#10;igScFYCzIpjIrKgB6mIGU4Tx1cibikOzHf/jwZ2/idoqC8P3+nm6JiUlbdu2bd++ffAc4urqum7d&#10;uq+++qqkpGTt2rWOjo7FxcVkyzmbYn93t+rrXnQxMT7ePzSk6BZJRtinaG50tbdqf9xndGhoYHzy&#10;S7BZyLu7HyllHW3ddPmJQVM0IQx8+7S/fwBuClNSUuA1YEVFBVz3W7Zsra6uZXUDoSkScFYAzopg&#10;IrOiBqiLGUyxVw/wdAcbQr0DRUVF8FhYWJiVlQVBRkYGvGhOTk4mPXWYYm/1qf27Dxw4uO2z519Y&#10;e76kOnnv3s2Hv7UKy+c25oUcObhv7eYD5eKeTW+/7ZRSZnX4q0OHDl1285YM0K2BPPePPzkbWhnr&#10;FSWQeVw5denQvrVf7r98/tCaT9ZUc1t27FwDm7iExA1r+VpOkrtENtwU66H6B8hvjpw/dGjNzh2t&#10;3Jadqs7nj3xjpZBWn9i7ee/+bf6Zjf5nP/zKPT/Wzw7GOW1nXyGmgwD8h7avvL1PNph8zTpWUux4&#10;aNO+HTs3OFw8vGnjpnvcYdcrB2ETa0enVhntbwhoiibErD5oA/eFQqEYJBKJ9X0hH5TE6FRG1D/n&#10;Rhc0KBQKGmmA2qaRBqh/GmmY81ByuZxGGnBWBJwVsBRmNTdT7OnpefjwIZjcnIHNxWItSyH0c47v&#10;+PKrdRs2fPaiVYxQKSo9vOszuMu0jyx7cGvnurVf7lr3xYXCYdf16894p7rYwJqvtuzax++lWwNy&#10;cehnm5yyiCn6+CuVYzFW9iVKZdrRf40tbb94+G+wyYGzjgOjtdmZHLJJzYNba9at3fzR1ypTPHjk&#10;2Fdfrdh+qF3Qfnj7iq++2rf7GyvxQ+sP3/ts4/r9Vn45lcnXPzkalhzpoNr3V1+lMB/4UVGy8S/r&#10;G/oSVKZY7ppT2dmakxQrkTXFWh99MBp5+wjZpGzaQc8AmqIJMStTNERginRoDab82pkuaMBZATgr&#10;guXNihqgLvSZIgDbPiF0oCfk0URnW0sdhSMbpc1zAYbq1jJYAxiUCevpruuFMnYKnhw0RRMCTVEb&#10;nBWAsyJY3qyoAepiBlNEjACaogmxEKY4MA2FQkEjDVDJNNIAlUwjDdP7AHMbSiqV0kgLnBWAsyJY&#10;/KzQFE0ZNEUTQqcpCgSiptnD57cTU6RDa8BX9AScFYCzIizKrKgB6gJNcXFBUzQh8O1TbXBWAM6K&#10;YHmzogaoCzTFxQVN0YRYCFPsNACxWEwjDSKRiEYapvfRiSFDTW/RCc4KwFkRLGxWYLrUAHWBpri4&#10;PN4Uf//733+4kEilC/KFsGiKILxTJOCsAJwVwURmRQ1QF2iKi8vjTRGeqWlfs8LiTRFW1dc31NbW&#10;E5WXV/b0yFl90BQJOCsAZ0UwkVlRA9QFmuLigqZoQhhoitCYmpoWHh4xOjo6Pj5eXl5+/fr1yMio&#10;5uZWVk8wxZFpDA0N0UiDQqGgkQaobRppgPqnkRZzG0omk9FIC5wVgLMiWPys5maKMHhZWVlJSUnx&#10;XIHBe3os7NcP5x80RRPCEFOMj09YvXrNqVOnzp49e+bM2UOHDhcUFAYGBvX29rN6gvBOkYCzAnBW&#10;BBOZFfE/negzRXDEiamMDLc8DPygR1BNlw1Ax9e8pR1d9ux68gNP9uE5P/6H7y7/YO31TIks1+H/&#10;/uNPvvhyw5/+64e/s86wevO3v35tr5dP9uz+0t4MQVM0IQwxxVOnzrz++huMXFxc1X8rNaUPIzRF&#10;As4KwFkRTGRW1AB1MYMpjo0Nj40NadRdk7pnkG9VHrN+aFCqaXwMOkxRUfLyT3/w37/+1f/3P5c5&#10;3Ct77YVnfvfr//r3ty529nT6Wa/9z1/9+ne/+93e0EbyE4nsU2CJoCmaEIaY4qw03RThpSIUBl3Q&#10;MLeniTkPNf1pAmdFwFkBS2RW1AB1MYMpwsQAWWdFRcxHvZUbxxq3jJR+MlK4cjDvwzSn37fVpsKU&#10;9EG2xZ+OeixoiiaEEUzRlF870wUNOCsAZ0WwvFlRA9TFDKZIvhBnYEAxOMgr83mpP/aPwpDfyiJ/&#10;E+zjnJSU5ODgkJWVdeTIke3bt9vY2BQXF8fHx2/YsOH48ePMtmiKjwVN0YRAU9QGZwXgrAiWNytq&#10;gLqYwRRhNDXy8hSHwtAdElErLPRIBIEBfmCKgYGBN2/ehOcQcD54Mvnb3/7W3Nx84MCBzZs35+fn&#10;ky1N2RSrE9IblcOuq86W0IbFAU3RhEBT1AZnBeCsCJY3K2qAutBnihUVFVKpVK4LqPTKxwHdYPPM&#10;zEyYAB2RwHX3iG0alknck3JSXPZs/HpTdKDL3//u3U2bNv3ts89Kbqx0zhR2lzmnlAgEJSnOpZLy&#10;ZO9Nm75+63dvxHBaP/rb7V6l8MLzq9uGlF5nV3F8N/zprdVfr1+7yjqUDq5UTgxI3/ngHRhtzfKf&#10;Bqalfrjab0jZbPf1CcW48to16wFh8eHdW9a8/6FdviTW+lradFMUxuw7kTiuVN52d9Xu7G2za8vO&#10;vQ+jnL76fNO3AeVevr7NHjs/t42Lu3Wm2Xe9d3HvuEJy3CMhwGFHZ9/sfsUDTdGE0GmKcnkfVNps&#10;UX93MZoiBWcF4KwIJjIraoC60GeKo6OjnZ2dXC63da6IRKKRkem/nz/Cra+qqWnv7FOIuVVA77BS&#10;xlcFDc1tg91t0oHx8aFuhepzPIruwbEeIXSq5nKbuxUjbcJepXK8myuEU9Mjbht/pORzVBtyxb2V&#10;OeHlEgXZAQyiaoWRBwa4QjhFYz2ibnBmiUQ8puishR01NHf0jvV1SvqVj7rbxIPKzqMfudJvdQFT&#10;vBRXU1Ul7h3W7gw7qqmtg53CsHzZ6PhAT71IATsS9anSpJpGTV3v0JhcIhibeNTXIxuBkUU9Y8ox&#10;UVu33l/xV4OmaELgnaI2OCsAZ0WwvFlRA9SFPlNEjAOaogmBpqgNzgrAWREsb1bUAHWBpri4oCma&#10;EGiK2uCsAJwVwfJmRQ1QF2iKiwuaoglhiCk6Ojq+q4WPj0+ZGqilM2fOSKUy7c5oigScFYCzIpjI&#10;rIj/6YRlihKJhI8sMHDOSXYANEUTwhBT9PcPhMLTybZt2ySSHu3OaIoEnBWAsyKYyKyoAeoC7xQX&#10;FzRFE8IQU3RyupGTkxMZGcWdxltvrejslGh3RlMk4KwAnBXBRGZFDVAXaIqLC5qiCWGIKZ46dTo0&#10;NCxUTYiG4GBQ8C9+8UuxuEu7M5oiAWcF4KwIJjIraoC6QFNcXNAUTQhDTHFWQlMk4KwAnBXBRGZF&#10;DVAXaIqLC5qiCbEQpjg6lZGRESh4uqBBoVDQSAPUNo00QP3TSMOch5LJZDTSgLMi4KyApTCruZli&#10;U1OTWCyemJgAW9UwCg5LQwPo7u4uKdHxHWr37p7fCpz2Kc7y2aGKtjpnS9rSzv7bsh+8tm6De0yF&#10;vMBd1brvDKd/WFxxT91lq9XFGwOjysBr30J82idLOSxxPrg3KCJqx44L+/adLpcplZLsb7+9LqE7&#10;MRvQFE0IvFPUBmcF4KwIljcr8vVs+iDlzzLFsrKy8SmMKGQFdWlf1GQ40QYDmP7dp2lH//XZ9dYk&#10;Djv1zh/3+sbc2PUPP/6oVVHy7rKf+Qtk0nyPv/v+P3nH5ZUDbT3rn112NE1Z4rrqZ8+vitqv3nZY&#10;vur5n62yD//ox//wze0cOMQ6r29+/stnn/5//9sphU9GNiPQFE0INEVtcFYAzopgebOi7qcHUv7T&#10;TXF0dEjemZXp/VKWz8ugpvRPxzuOdJVtSnT+fYTNT4NP/r/Wskh6Q6qHJ/9C8EcTE+Pjw9HfvvHC&#10;RzfZp2kSwbZffWdDwOTfOZgRaIomxEKYIvm9GAaFGrqgASqZRhqgkmmkYXqfOQ8llUpppGHOQ+Gs&#10;CDgrwIxmNWdTHKIMStozGhL+Npz77nD2m8OZrwf7ut5TExsbG6kmKioK4piYmLCwMAhCQkLIlvjT&#10;UY8FTdGEwDtFbXBWAM6KYHmzou6nB1L+002ReLNC0ScRVBY5/6zc7b/zgjaXuv0xwOtGUlLSl19+&#10;6ejoCM8hhw4d2rVrl52d3cOHD7ds2XLq1ClmWzTFx4KmaEIYYooSSffly5fLy8vLykAqSktVX2fj&#10;5eWtftk6pTOaIgFnBeCsCCYyK+p+eiDlP90UezUIuRWdgia60NsLT3fNzc1CobCtrS0jIwNuT3Ny&#10;coKDg+EZAe4Rs7KymG11mmLQdattO/dlcSQx17cBMRWdWa7vvHc8oK+94sA326yuw3PpREW447Zt&#10;R93dr7QolPnuqm7O6W2SbBcrK1e/oCPtfUpOTXb/wOSPNLVX5JTJBjorYrZt++bU9nUxQtquQl5h&#10;d/r0zm3bgh62jA7IbI/CwLaygdGHudEe27ad9s1STeNCrEJJdxReIacbGgU0RRPCEFMUi7sOHz4M&#10;r/4uXbJ74YUXyYUOXLnioNMUu6bR2dlJIw1iGHQq01umbwXMbajpLQDOCsBZESx+VmC61P30QMqf&#10;ZYotLS3wahgMTzZXamtrKysr2abY4HotsFw50ndgw/un/cA+487besgksUk5rameR9Nzi8FQG9s6&#10;9rtEKJXSC799Lyc36rcXimC7wEtry1xWeeRLR/uE18/vOOZVpz1uZaxXlEB2ydlJqRxPOLVviikK&#10;Y6xcVR+C9ffxqPHfHZ5aeN/r6tVCiYePv1I5FmNlD+vSjv5rdGzUa2fjYO9V9ZyxCePd3aIpmhCG&#10;mKJAIPrkk084WjSpAafEO0UAZ0XAWQGmPCvqfnog5c8yRQA2hLnNmdHRUdg7HWt2jMUefet//I//&#10;8dfzubRBi7wLL++4m6NUtP7tX/4J+qj5Tay2C5oVaIomhCGmyOd3/OlPfwrW4osv1traXmJ1I0JT&#10;JOCsAJwVwURmRd1PD6T8p5siYgTQFE0IQ0xxVgJTJJ/DZhgZGRkaGqILGhRz/XPmuQ0l0/XnzDgr&#10;AGcFLIVZoSmaMmiKJsRCmCIdWgO+oifgrACcFWFRZkXdTw+k/NEUF4XHmKK1tfWxY8eszJDjx4/T&#10;yHyAUw0nHE2RgLMCcFYEy5sVdT89kPInpsjj8WqRBaaxsZFkB3iMKZ5DjA6aIgFnBeCsCJY3K+p+&#10;eiDlj3eKiwKaosmBpkjAWQE4K4LlzYq6nx5I+aMpLgozmaJEIhWJxCgjC047kwI0RW1wVgDOimDu&#10;s6LupwdS/miKiwKaoslpZlOUSLodHa+Sb7EpKCgo0XDnzh38O0UAZ0XAWQGmPCvqfnog5Y+muCig&#10;KZqcZjZFsbjr5MlTQqHw3Xffffrp/wa98MILVVVVNjbn+/oUrM5oigScFYCzIpjIrKj76YGUP5ri&#10;ooCmaHKa2RQFAtG6dV+uXbuOOCLRjRs3du3ahaYI4KwIOCvAlGdF3U8PpPzRFBeFWZhiO5cT6nLs&#10;7Nmzl665VHIEk6uEHbU1zQJmEZTj6RFbOLk4TeVp4WfPnDmw//Cps2edYspZa5e4ZjZFPr/jxReX&#10;R6hxdHQ8f/58uJrVq1f39vazOqMpEnBWAM6KYCKzou6nB1L+aIqLwixM0TfAX3sxMy7Yzc3tquON&#10;tPzMY0fOJTxIhUUV3mHt2SpT5FVmubndcrl9J6mwMSs24IbbbbtTh6JKNCMI+F5u4U3qOPDuNTd3&#10;r/LSIn9v1QC+0Wm8qmxPd7ebN+9EFTbS/hqVl1fAY15evqUuVlfXMinAD9pog7MCcFYEc58VdT89&#10;kPJHU1wUZmGKefEhdx9UQ9BcU5BU0hYQFCgSiR4GXI7Kq7O3C68pvG8dCvd8bWFujtxMlSmWRtg9&#10;KOW0Veed8X8YEuDXIhKm3Lmo2xS9fepg2AwfR59MuONMSUsrDbt0v6C+o7nWJ6mE9teookJlIfn5&#10;1EIsb7Gmpo5JAZqiNjgrAGdFMPdZUffTAyl/NMVFYRam+CQKd79ibW1tezuytYO9CsXSzG+fzkpo&#10;igScFYCzIpjIrKj76YGUP5riomAkU0QZLjRFAs4KwFkRLG9W1P30QMofTXFRmMkUpVJZN7IAdHVJ&#10;Oju79Km7u4dJATHFidkzNjaOpsiAswJwVgQTmRV1Pz2Q8kdTXBRmMkVMyQIxNDREr31dyGS9TArw&#10;TlEbnBWAsyKY+6xotesBn4EXETTFRYBlinl5eTRSM7+mSH/DTQP+7h0BZwXgrAjGnxWaoimDprgI&#10;QHWRS9/KymrTpk1ubm5bt24tKysjjXinSMBZATgrguXNihS7PvAZeBFBU1wEGFPs6ekhAQCvKDXB&#10;TKbY1tb+wQcfvP/++++99/6777737rvvvvPOO2+//fbBg4fwG20AnBUBZwWY8qxIsesDn4EXETTF&#10;RYAxRZ3MbIqtrW3vvfceh8Npamqqq6trbW2trq7p6BBs3rxZ5zfaKAwAKplGGqCSaaRheh+dGDKU&#10;VCql0YzgrACcFcHCZoWmaMqgKS4CQqGwVD8zm2Jzc+tf/vKXO3fuuLq62tnZ+fr6njtnEx+f8Omn&#10;n+HXvAE4KwLOCjDlWVH30wM+Ay8i82CKjx6Ny9qC5FwfecOVrpKD3dX24oYgCf8h5J72QKbyJKbI&#10;4bT8/OdP79ixk6VPPsHvPlWBsyLgrABTnhV1Pz3M6hkYmV9mYYqXb0efcAhgVFrTQtqHegq6Kg50&#10;19mPiCInuqIUTVdb0r6ujH6/paVlfHyc9DGIzpSj1inj7UGu/qW0xUJ5ElOclcAUJVPpUkMXNHR2&#10;dtJIg1gsppGG6X3mPNT0ljkPhbMi4KwAM5oVmC51Pz3ofAZGjMMsTLF/YOjjbZc/2Hxx1bZLbR1d&#10;tFWpHJDkjvDtlUNNj4ZbxqURY/yjY7wDnIw9TU1Nk6+tZKV/+39ftvaWHVm+SqrgursGdMSfuF/X&#10;XXjfo1yiKAs8fC5rdFSQYKU2xcMH/UYV0lV7b0zuw7IwpinSXWrAV/QEnBWAsyIsyqyo++lB5zMw&#10;YhxmYYrA6OjYaccgnmCKWw1I8sc7rrFMsT33IIfDmbxTlJV+sT5oUNnpcdR6YLzdw9VfOT545aNn&#10;1wc3wcq8G1cvp1RWxl9ZqTbFc5dCK0sKvjjuISXbWhxoijTSgLMi4KyAJTIr6n560PcMjBiB2Zmi&#10;TsaGpa35x/il57vqXcTlVu25n9ckfFyUdI7H483w9unYoCwgJZsuLDGkUincRutjfk2R/sGwhpGR&#10;ESh4uqBBMdc/Z57bUFDzNNKAsyLgrIClMCs0RVNmHkwRmS1P8icZsxLeKRJwVgDOimAis6LVrgd8&#10;Bl5EjGGKPjF9vhFy73C5R6jcI6rv2EXv2X0Ax+JAU6SRBpwVAWcFLJFZ0WrXw/w+AyOzwhimWNw2&#10;XMqRlXMHcxp60xuG6vmKVvFIXftwYfOgb0L5wMCAutd46oX3v6dhY0iHulGFv6tHOw2VSov4bOqT&#10;mKKzs8uVKw5Xr15zdARd3bfvAKuDttAUCTgrAGdFMJFZ0WrXw/w+AyOzwhimmFQq9YjlnbLrsr7S&#10;ddq+8/ilzn3n+FfuxkQWyW+G5GhMUc0gb/0XHjIIHk20tTTec7l4q7Db/+iJGLFS2RT8t6PxY2pT&#10;VAgL7wTee3jP5fC9tkvOV+v50pzodDP6VM6TmOKlS3aFhYVRUdFWVlZvvvnWW2+tgEfQK6+8WloK&#10;rzCmdEZTJOCsAJwVwURmRatdD/P7DIzMCmOYIiCUj9UJBmt5/amVPQ+bBrxS2rYduujkm3rDIxoc&#10;gnYCNKbY25J4yeGaw9njN0u6/S9ZX/fx8bloczyqekJtioM9+cf3n/dxv3Y9RRbje8PH6+6+UwG9&#10;dAgz4ElM8fTpMzfUHD9+vL6+vqamtri4uKKiAmyyqKiE1RlNkYCzAnBWBBOZFa12Pcz7MzBiOEYy&#10;RX7XYFQOPzyLeze+CRzRzr80KDiErlt6zMu/KcbG3k9OTr5//35oaFh0dPTt226FhcWsPmiKBJwV&#10;gLMimMisaLXrYd6fgRHDMZIpItrMiyn29vZLJFJt9fcPsPqgKRJwVgDOimAis6LVrgd8Bl5EjGGK&#10;0VmDsQ8UYfF9UQ8GEvJHjtm646dPyaW/adOmbdu2hYWFQZCbm0saDTRFQ4SmSMBZATgrgonMihS7&#10;Pub3GRiZFcYwxRLecINwOJ8zXNs2ms8df1g4EJ/WV1w/3N6rDEiuZD59mm1/7B5Pddk1Rp/bGd68&#10;56K/pX6jDetOMS4ujkZq0BQJOCsAZ0WwvFnRatfD/D4DI7PCGKYYm8sNTuHc8JSec+i0udrl7N1j&#10;6ybyCEnIaBxxjy7S+vRpb8DF030jnXecbirHB6yPenSO91x58/Orvr7HPv3Jw7gbpwOK3Xaf8YhP&#10;74g5XJrl99beW5LhzrrqNrq1+TAvb58aIjRFAs4KwFkRTGRWtNr1ML/PwMismMkU+/sVkPUZaF8a&#10;0KOdV6B49NHbS88/CE1RG5wVgLMimPusqPvpgZQ/muKiMJMpwi0LTZEe6DdYWzr0aOcPqBwa6ULf&#10;nWJ3d8+6dV9++OFKlqARVjHdtIWmSMBZATgrgonMila7Hkj5oykuCoaa4pEjRzZt2iSRSOiyGmoa&#10;lg492jnR09Ozf//+LVu20GU1UDk00oU+U5RIpKtWfZSbm9fR0fHll+s/+ODD6RIKRUx/0HRTnJiY&#10;mK+niTkPNf1pAmdFwFkBS2RWtNr1QMofTXFRmMWd4l41nZ2ddBlN0QDi4uLgxQTrozRQOTTShT5T&#10;7Orqfu211+3s7Hbu3KUlYNeaNWsaGxs//vhvAoGQ6Q/CO0UCzgrAWRFMZFa02vVAyh9NcVGYhSlO&#10;h5qGpUOPdv6AyqGRLmYwxWeffW7jxo08Hu/u3bt79+67fNne19evu7v78OHD6enpYJnt7QKmPwhN&#10;kYCzAnBWBBOZFa12PZDyR1NcFGYyRYViAC4OIyCRdC8pSaVSVou2pFKZVgrYH7Sxtj7XrGH//gNn&#10;z1oXFRVt3rxl+/btv/rVr/n8Du3OYIojU4GzPTQ0RBc0KBQKGmmA2qaRBqh/GmmY81BweDTSgLMi&#10;4KyApTArNEVTZiZTNFpKRCIxipFEAq5IUzDdFI8dO/HBNH7/+99zOM2sniC8UyTgrACcFcFEZkXd&#10;Tw9GfgZGtEFTNDnNbIqzEpoiAWcF4KwIJjIr6n56MPIzMKLNLEzRK5knoqGKbvlQo3igsXtkSKFY&#10;c72lpX9UtSgeaO8bVzZwjubKIfnt3YONkqGxR8rRYbpWPko312aqKyS52kWTuLWhqrCwqLC0mi/g&#10;1TdxoYVbX8rhCdsaK6C9sp4r4jaUlpaW1LdxqlQtNS0CzSD6VHr6pfP1qqDB5qXTJaKOGhi/sIjD&#10;U62tqyotLCrhtHW0NtWWFxU3tHbQrbjlWzbeahKJhdrTaGkpKq8oJtPQ2pbf2lhUWFRe00i3nb3m&#10;1xQV04C6pZGG6S1QyTTSML0PMLehpFIpjbTAWQE4K4LFzwpN0ZSZhSnaxbVq/fKhMiWPu8WvYY1D&#10;gQ9ncMNNflf/4JmASmhZ517TW6Myxbjg/ELJuLKv/xehnW5pPNikOqPGR/V/NlNdYdIUs2Pc9u/7&#10;ZsvaD2wSO6LO2EY+zD4aUlISdfnl1dtUH4Q9Zdd07+xJzwxRB++G3akjx455+6a1Thlquqouva82&#10;xY7ao+/ZVtY93Lt3zylbp9jE4nibl1Z/vUs17PXwqJvnUhvaJrfSmKJINDkNUUn0i1u8uCJxlM/l&#10;gKN/ZbbNDru+d+825zuxdczmsxTeKRJwVgDOimB5s6Lupwedz8CIcZiFKQKcmg6XjA7fku6RCSWP&#10;K4UYVNM3XpgnfMDtS1MvqtZ2y7IFI4/GJ6ILBS55nYqxR72SXlh13b8qupMOpc1UV6j2d1bjHV9R&#10;ln5LHaZUQXux7bbTLe0i6FOTHgCNIcllwqoHiXl1IpEwJzwQWvzTa6cOpUPtbbU+bs7Obr41bXAj&#10;2ByjHj+5TGWBiWEezq63c6tbyh4mq9dqtupoiQh/yKOLmmmURD/z3u5rzs7hOfWabd1g2wb1nD3C&#10;Eic3n6Wmm+LIyNhsNTw8gqbIgLMCcFYEE5kVdT896HsGRozA7ExxgWC5whLX/N4pSqbR1dVFIw2d&#10;nZ000iAWwzSmMH0rYG5DTW8BcFYAzopg8bMC06XupwcjPwMj2qApmpzw7VMCzgrAWREsb1bU/fRg&#10;5GdgRJuZTBG16EJT1AZnBeCsCOY+K+p+eiDlj6a4KMxkinDLwrqJQRlB+u4U1e296j/t79UnWCuX&#10;9zGbgCmOTgMKnkYaFAoFjTRAbdNIA9Q/jbSY21BQ8zTSAmcF4KwIFj8rNEVTBk3R5KTPFDs7u3p6&#10;5F1dUrA9CIjACJkYBGvhkdkE7xQJOCsAZ0UwkVlR99MDKX80xUVhFqZYkBBsq8YvtVq7/TFqrb3m&#10;mdzGahSJW3LDM8qbWI1TVe1F9mdre/1eKWksvXe9oKjwqk9G+5SeFiV9pqhPvb39rBZGaIoEnBWA&#10;syKYyKyo++mBlD+a4qIwC1NMDwzLUQecssy7aZzW4oQ9wOm7TaIW3+PfQuibp1obf/c0xKGZtU2p&#10;t08fOeIUlHD8SkRrbdZ+G5sje/Y4+KXEXj2yy8qhONUjvrCeX1d09PD+Pedvi9rbnG7fdYBNbYI1&#10;f2tY4ucQxZhfacwNGHb3zm3pWVlHr8Wm+Nrv3H+mqIXvc/XYnoPfZle0ZEe72OzfD/sl/UGBgYHw&#10;yOW2VVZWGrjY1sYzvPNCDAWalSmePHkKHtes+VR7kRGaIgFnBeCsCCYyK+p+eiDlj6a4KMzFFAuS&#10;g+6VtPp4ufNFYgGvpYHT2tjaXpoS8O0hz5zYG3eT6qBPc0tLU/Lt2Pw6Eaf8kG1oS3X6AfsYnkic&#10;ds+rqSwyNLawKUW1NtrLvrFN0FHxwMoj3cE5oEkkzvE8lF5N9jhpih1cjndUqkAkTL99KD1TPVRT&#10;mptXWr7/8eg8jpDPdfS7nxnhUdjMV29I1dLSCo9CoaijQ/VNN2axCDLcFGtr63ft2g1Bc3Mradm9&#10;+xtoJDEITZGAswJwVgQTmRV1Pz2Q8kdTXBRmYYpPJI0psttR0zSrO8WZhaZIwFkBOCuCicyKup8e&#10;SPmjKS4KxjJFlMFCUyTgrACcFcHyZkXdTw+k/NEUFwU0RZMTmiIBZwXgrAiWNyvqfnog5Y+muCjM&#10;ZIp9fQrWkyzKCILTzqQATVEbnBWAsyKY+6yo++mBlD+a4qJgkCmmpaXxkAUGTjI5209iil1d3R4e&#10;XswimiIBZwXgrAgmMivqfnog5Y+muCigKZoKM5si+aqaGZSZmX3ligOJ+/sHyFZoigScFYCzIpjI&#10;rKj76YGUP5riooCmuAjU1tbSiMcrLi4mwcymKJF0a39zDUtghPHxCXfu3CWLZBMQmiIBZwXgrAgm&#10;Mitifvog5Y+muCigKS4ChYWFBw4ciIyMtLa2bmxsJI0zm6KB4vHa8e1TnBWAswJMeVbU/fRAyh9N&#10;cVFAU1w02traaKRmbqbo5HQDHg8ePAyPH364csuWbT4+fsxaMEWoQG0mJiagIOmCBqhtGmmA2qaR&#10;BniaoJGGOQ8FFxaNNOCsCDgrYInMirqfHkj5oykuCmiKpsIcTLGlpfX8+QsQ8Pkd8Pj662/A42uv&#10;vU7WgvBOkYCzAnBWBBOZFXU/PZDyR1NcFAwyxdzcPJQRRM72rO4UZxaaIgFnBeCsCCYyK+p+eiDl&#10;j6a4KMxkivCsOjo6hjKy4LQzKXhyUxyZClT70NAQXdCgUChopAFqm0YaBgYGaKRhzkPJZDIaacBZ&#10;EXBWwFKYFZqiKTOTKWJKFgXtlOCdojY4KwBnRTD3WVH30wM+Ay8iaIomB5oiAWcF4KwIljcr6n56&#10;wGfgRQRN0eSYX1NUTAWKFqALGqBuaaRhesv0reY8VHd3N400zHmo6VvNeSicFQFnBUzfas5D6ZwV&#10;mqIpg6Zocugzxe7uHrm8b+avtiFrmU3wTpGAswJwVgQTmRV1Pz3gM/AigqZocugzRbG4Czyvq6sb&#10;HvUJ1uI32uCsAJwVYMqzou6nB3wGXkTQFE0OfaaoT729/awWRmCK3dOQSCQ00tAFXjqVzs5OGmmY&#10;3geY21DTWwCcFYCzIlj8rMB0qfvpAZ+BFxE0RZNjVqZ48uQpePz88y+0FxnhnSIBZwXgrAgmMivq&#10;fnrAZ+BFBE3R5DDcFBsbOXv27IWgrY1PWmARGkkMQlMk4KwAnBXBRGZF3U8P+Ay8iKApmhyGm+Jj&#10;BaYI5afN6OgoFDxd0DAwMEAjDVDbNNIA9U8jDXMeCmqeRhpwVgScFbAUZgWP0D4D+Ay8iKApmhzz&#10;a4p0UA34ip6AswJwVoRFmRV1Pz3gM/AigqZocqApEnBWAM6KYHmzIuaXmppKAsDFxYVGaIqLCpqi&#10;yYGmSMBZATgrguXNiphfV1fXpk2bdu3aBY/19fWkEcBn4EXEPExRJBKboMTizqSkJHoVzxMhISEy&#10;WS+TAjRFbXBWAM6KYO6zogWvB1N7Bl5SoCnOXTOYYl1dHY300C2VtYuldEELNEUGnBWAsyJY3qxo&#10;wevBRJ6BWc94S0QSiZR5Bn6MKT5I5OWpg8Ss5iwJ+/qYBd2Cm7lyGhvG1EmXnn7pfD0EnOKP9/m2&#10;TVn1eDVk3QpJKWc1zk1icfJ0U3Rzc9u5c+e5c+ciIyNp0zRKSkR+fs2n70puJLZ2qr68bZL5NcXe&#10;3l46rh5KlwACgYAeLYKYCTqfgefC0EBy7cAEXZg1rGe8JaK5mGJ3h/Rs+cgBt+JP3Ko/dCjcGC98&#10;7mrl8WRBBW+opbDxcP7AI6WypXNAWNJwt2lA2df/C2eerFPyn9e58glldHqTuKMdTFFU2uDTPBgQ&#10;U9M+9GiwXfzX6O7P3Zuax5R5kQUPOtW70WLqpEuP/3VX4L2Ye/eSavgCu9M2hSJxScAhK99ioUh8&#10;yelqTfAxp9giflXG2xdirba++/XXG9d99MY314JeWn2lTmOKUTfPpTa0MWt3Ofq/s/rLk45umVnV&#10;gin7mkksU5RKpWBpiYmJV65cOX369JEjR+iKadwIb312h/LZg8pvPJVfXGpqbpfQFTpMcYDlcwYK&#10;NuzvH2CZYmpqqr29fWVlJV1GU0SQxQZKEqALGnQ+AwNSHv9+s/r2tLd7l1v1lvjuYYX8ckTrurvV&#10;zun8T+7WPRCONDSL70bUrnarz+pVKuWS41GScaXyRnj1Jx51xZJBB7fiFTerQ7nDfSLxRrdq61x4&#10;Vh6x9SNr2bc6rGe8JaJZmWL9v5/K/89T+V+m9Uw8UgobBbD4lH0jZ2jI5kLRf57K25SumBifuBtc&#10;Cn0ulfcL1bbHmOL/OZz71Kn89ek9jya63z9acV+9Vi7q+dP5gp851fcOjH7uywU3NMQU6Z2iWnbn&#10;L5VD0MG7dfTjF154wS48rybgwJ+f++vzH64rrOVWJ9597oUXnv/4aHHFw5c2uDSJxJwq//ee2+Wo&#10;NkVmbVFL5dm33nzhhb9uu1kEzqq1r5mk804RrNHV1fWx/9bYwhc9uyNTIJ5ymwhMN0X61fpq+tX0&#10;6aKrq4vH49XW1hYXF2dnZ8ME4FaVMcXCwsLNmzf7+fmRRQbqGxYNmiJi4sBTyaZNm/bs2UOXH2uK&#10;I4MbnLnN/aOS/tFRWZfa9oa8UoQD/X1epfLCUn5lP/jgwNmznG5iij0i23gxT9xzl1mrkK914fP7&#10;R7sHxh5NTEi7elafLQrlDtHdaGA94y0RzcIUFxHWpE1ERvmgjaGmuGrVqvb29mXLlv3hD3/Iyclh&#10;mSLh3r17Bw8eLCoqostoigiy2EBJAnRBw5M8A2tMcR5gPeMtEaEpzl3EFOvnlaCgIG1TvFfZRf1Q&#10;zQymKJPJ+Hx+R0cHc6eYmZlZ3NpNi0wP1DcsGjRFxOwwkWdg1jPeEtFMpohCoVAo1JIVmiIKhUKh&#10;UFRoiigUCoVCUaEpolAoFApFxTLFRk/3MJlUcufY5Yedk510qSvwwP48PqsRhUKhUCgzFtsUL509&#10;63fZ2utBhay9ZvMGG5/gUG+HYwllLRV594ODPc86+HJTnSJzGmUSnsOmPXm1Bfv2B4mERU6X/Tt7&#10;JgdFoVAoFMocpetOUdbbmnj3jEdWopf9hdM212/cbqhOPnrymL13wBWXO50tFY7HTzi73Ly2cTfc&#10;KQo4Kd/aeHZojYhCoVAolJmKZYqzU12a3zqrq9UdMlY7CoVCoVDmKGqKKBQKhUKhltGvMUAQBEGQ&#10;pQ06IoIgCIKoQEdEEARBEBXoiAiCIAiigu2I1veq3rwY85pN1KvnIln6wjWNdkIQBEEQi4PtiCvs&#10;k4/5Z7omlR/3z9xwI26FdfCLx3yJXj4TQjshCIIgiMXBdsQ3LsauPB98JbrgXevAVRdDfDKrN92I&#10;/csRD9CLx/1pJ6UyYccyJw6NgWXLdtCIwlm+TAVZSHDaAfHy5bTPsh0JJCAwi8uWO9FgagcNnOWa&#10;XTotn92bvbPtjyAIghgBtVFMga54YkpKSmikxsCR2Z1esY748/6bRzwTPzznt8rGH2Irr+T9dxMg&#10;+Ou3HrST2hGXa1yQ47SciQmwkkbqnox1EuNkGd5y0lk9Cgm0vVYLdEQEQRCLYh4tkAU4IkBiw/fC&#10;7vfSyYA/7b720qGbGx1CICCyD81cddb72f03aSe1z8F/xKDg3k7liAnU6MDwVO7mRG1P2yxVW6k7&#10;kEUCdIZHZkDaR31DCbeW8Aijq61Q5YjEX1X7S+AoOQlkKPXNJYc+qv1V86gaBCaiGiGBAxvr8VoE&#10;QRBkEVg4RwTUnlgyq12wuz7/refvtto9s+PKkdv3ICB6fu+1s76Jf9x1jXbS9jaOyvqI7anu4TQ2&#10;CSxXz0P7DVWdjqhqTlCChRLP0zZXMrjmDo+zfPly0q5pUd9fwqAayAi0AzOI9ghoiQiCICaD+nl7&#10;AYHxwRTpggGwZ/Ps/lu/+vrcMzsufWHj8eqBq7/eeA4WQVfC0t4+eot20ngbPJI3SIkjwp2h9vul&#10;sF5tkY951xSA2zvSBuOoTIt541Ttr9p+Rm7+GEdU3RdOeZdVyxG12tEREQRBTJAFdUQyOLlTJC2P&#10;hT2bP+66/vS647/deGa3o9+1sNTfbTwDi6A/bra+Hv2QdtI4IngMsRjiiLBEjE31T4LgXTvoJ2US&#10;dqgXl6neuoRFiFVoPkcDgGMRp4JhiVsmQBP4p7o/y8+gGVrU66n7OqnHV3fWckTNfqGBNQKCIAhi&#10;CsBTNI3mG+2RDTdF9myW77/+88++/fmnR9acclmx//LLO89D/F+fHgb9dsMZ2kkPGuNBEARBEPOD&#10;7WE51c3P7bz8m43np2vn1SDaCUEQBEEsDryrQxAEQRAV6IgIgiAIogIdEUEQBEFUoCMiCIIgiAp0&#10;RARBEARRsWxiYoKGCIIgCLKEUTnio0eP4HGuPKIjaQGNdKWZA2eGHpKG8fGJsbHx0dExsxNMG6CH&#10;gSAIgkxjGTxLDg+PDA0Nz1mwOeMcEKhb2H3MV6Ojo+TQADAVmazPfCWX9/f29oOp0+NBEARBtFhm&#10;iB22trZdcrhdWlbtfCeoidPKWgsaGaGmCJ7BWmUBghsscrL6+wdYHmOO6utTwO0vOSIEQRCEYdng&#10;4BDLAFgCO1z+zpfvrt62ZsPBT77am56Zw+pARExxbGyM1W4ZguOCkwU3WCx3MVPBgaApIgiCsHiM&#10;I3Z0CP725d47noEutzxt7FzWfH2goaGJ1YcR3G7C8yyrkUgq7dmyZUt29kOIPTw8Qdpr792LWbly&#10;5Z07dyGuqKhcvXr13r37RCJxf7/C3d0DHpmePB5/+/Yd3d3SgYHBY8eOlZSUMquIYEf29vawlrWY&#10;m5srFouZbnMQmKJ+R6x33L4DJgY6EliccP0iibfbuIl4WUc1q5IrO0n/utyIb2jncljMjQuq6OjW&#10;DGUkwZ3i9H8lRRAEWcrM5IiNTS1vfbTZ1vHm9r2nf//KuqNn7Pccttmy5xR4FasnI7hTBFOc/k5s&#10;Z2fXypWrwN56e/s+/fRTMDNmlUAg3Lp1K9iel5cXl9t29OgxoVAIznf5sj00Hj58BDZhOjc0NK5Y&#10;8XZdXV1zc8svf/nLBw9SmVVEsKN169YxJkoWq6tr3nvv/du33ZhuLEkk3TANEre2crX3yGh0dAZH&#10;LHbc5t1J426PbdcKNavaOXGB98tUcWuc47UY0lh8PziWI4Qg9faWiIcNpHEeJZH0lJSUd4PJyvqE&#10;ws7GRo72Wkb9/QNoigiCIAx6HRHuDsEOffzDtuw5+cwbG//81uZn39p08Nh5q9P2H366k/GP6SIf&#10;tGE1Eme6des2BI6Ojhs3bjp48BC0f/utFYfT/OWXXzY2qm49s7KyGZOD+0iJRDrdEbdv3+7kdCM+&#10;PuH69evp6RnBwSE/+9nP3NzugAseOnT4V7/69RtvvAHOCsa5fPlLZWXlsF8YAfar0+eIZDK5q6sr&#10;HBRMJiAgQOc5eVJHbAyzvxpHGhlH7GznXA1KTPZ3yud13Tqz5RVg3aVWWd9Dp48hXPH+x+XpIe+v&#10;W/fG2fuTa9uqPna4vPmVV1ZeTtzz1fvbjoR0afbFqKenNyEhKSUlDezw4sVLDQ26HRHU14emiCAI&#10;QtHtiAMDg2cuXDtre23bvjN/fmvLM29ufP7tr1WmuGLL4ZOXjpy0CwyNZm2irel3isQRnZ1d7t+P&#10;Aw+DG8FPPlldVFS8du1a2FdNTe25c+cOHDiQkvIATA5awNLOn78AN6PTHdHKymrjxo3XrztB5/Dw&#10;8H379oEXnj1rDaP5+fmBka9evdrGxmbXrt2wCu5HP//8c+aWcQaJxZ0uLi7g2T09MtYqopkd8eg7&#10;Wy87ODo4OKbUgSMeOq6OvaMz2jnRh/edcnC4vP2dPSVi2l/LEVscA+Pv37XN5nbyKjMcHa+d2Pqu&#10;W1zhx6djxDJJwIGXi5O8vzgSJpH1MWs9kspeXn+bJ6s7+cKmcn5PqMtBnrhXM41JgSkGBYVcv36j&#10;vr6JtYolhWKQXgsIgiBLm5neNb0Xl/bcO9uef3/3O6u3g6ms/GIPxH9+a1Nubj6r53Sx7hSJI4Lb&#10;vfXWipyc3DNnzoCfbdq0uaqqGu7Purul0OfyZfuKikovLy9ogZvIDRu+hp1Od0TYFu4IwRfT0tJ9&#10;ff1OnjwFDgrbwoDJyclgol98sfbYsWNtbW3Q3trKhf0a4ogwsqPjVbBhPr+dtYroSe8Rsx2v3oOD&#10;VTUyjthaGeASkEcc8ZyDPbTk3912NTjxRFh9j0wWcVzliF9dSOiW9TFrVY5oDfeaddYv28HdZNTd&#10;01wYSbM7RmKxBOzQ29snK+shuCNrLUv9/YN4p4ggCPIYR3z+g29e+HDPx2v3wOKaDQdf+HAv3CYa&#10;4ogg7Q/aEEeUSnvAxurq6sHVwOc2b94CpsXhNK9f/9WHH66E+zywLrjP++CDD8ARv/rqK+gPN3mw&#10;uHLlSvKpHOKIXV0SuK2EoVJT065cuQJrwczAVtevXw83iNC/qKgI7kFh2KioaEMcUSAQhodHyOW9&#10;Ekl3cHCwzvdXZ3bE/ctXblV/WObQ9cTb23asI5+m+fZaFeOIsnbHK06kf/H9W2u/3gIdNtjcaumQ&#10;EkcMczq9ffv21Ste8MgR3TqxdtP2kyd2Tzri5FoDHLGrS3rrlltdXYNUKouNjcvMzGZ1YEku7x8Y&#10;GEJPRBBkifPYe8TtIOKIH3+57y/v7vjTmxsNdMT/P3vvAR/HcaZ5+77z2rvrve927/bus71rr3ct&#10;5yzZVrAiFShREhVJSSQl5pxzJhhBEmAEARAgMoicc85EzjkDg8k5YDDIAPG9M9XTbPQM0hAkGsD7&#10;/z0/sLq6uvrpnql6pgbDAWiiD9pA5ISGhgYGBrLqmYLlHatmbjVpIs6m1FJRWkpKYmKkw6HLHXL2&#10;3icnCEXqSYEgCLIomSwRdTp9l0ACEkvksCkSy8hmt76H2WxyAaOj7A/akPczrS7FOKunlogalRrW&#10;zS0t7V1SK2+HPjnBSrGvb4B6XiAIgiw+JkvE2RJ5+9RypTi/9NQScW7V3z9IPTUQBEEWGd+CuR6y&#10;6kkLgJOxKueXFkkigjAUEQRZnHwrNjYuNDQcNR2pVJqent4FLwjFxMQk1rWjUCjUwlZcXPy3env7&#10;env7USgUCoVazOrrG8BERKFQKBQKExGFQqFQKJOsJ+LVqw5/MrFr127YvHPHmcfjJyQkMdtMrrVr&#10;15Ie4FhSA4dDJ87OLlCWyeSkcnJBY6FQTMpQgK7efvsdeq9t+vGPfww2WJWzLrh8co1KpfrPf/4z&#10;cxcRuRvMGqvNWIJDfvOb38JdraqqYe2CE7FqptPhNMXnC+GkcOo//vGPUGDtpTXTM4Jn41PkT3/a&#10;smVrT08vay8IzpuWlsGsoZ859PPKBsHTmxTgYaIrQZYPCgqFWlSaMBFZNTBTzDQRWTXM6cZy70Si&#10;J9lZmd9v3LgZFxe/Y8cOVv2sCy6QXCPcSavObU5E8iikpqaFh0cwd1k+ZLNyx5iaMjBmekbaMySf&#10;RqOj6yfR9J85kwgTEYVCWdWEiZiSkgqiN8lc7OnptXr1GsvJ11Iw19A9REVFw1HvvfcedALHisVS&#10;WGlMpxPQ5s1bBAIRCAqwCXNuaWk59AZqamomm0ePHtNqu6fpCn6Sifv3v/89HAgXFRISCgJX0Cfp&#10;aseOnVCGiyXnffnlV6CGeV66w4kEJyLTK7hieY6KioECuRsODo5QhhPBIdOJE/IokDK5k3A48Qwm&#10;d+7cBfX0iZ555hl6b2hoGDkRuSIoZ2Vlz+iKQHRgkEsgPbMuobGxmfQJndMHTqLNmzfDk4Q0prui&#10;HxRyvfBsgXrWMwd+kkeQtrFixUq4q3TPkwgeTfLkhIcJ7gN0Tp5m5AJfeeUVYoN1FAqFWvCaMBE7&#10;OjpB9CaZm37+85//9a/P/+Y3v6FbTiSYa+geyFxPphsynZFkmo7IecmxsAldwbHgAQRdkU1mz5NI&#10;IBAS/z/5yU9cXe/+6U9/Uqu1cGxJSRnZC7v+8Ic/QFdnzthBDekZTkGul3le0uEkYroiJkk9bD73&#10;3HNQIHt//etfQ4fgCmrIXZpccAgcSMrQFdMz7Yo2STokJ3JxcSUngkteuvRdqIfKGV0RiHQFBeYl&#10;kGPJBcIZ5XLlsmXLoCwSSeDnlNLrDfAkgfUuXAvpCg6EnsmDAv1DmXTOPBHZpB9BaAZ3Es4OZbJ3&#10;csHjS56c0BscBXeAHEu6Yp0IhUItHk3rXVPYZM5Nubl5zL1WxZxQmFPzTKcbhUIFL/9BUIBN6Io+&#10;FmzY21+GDuvqGq5fv2H6G1LjjmWJXAIpw1FMV1CwahI2z5+/AJ2TTfgJmv7lkz6ZnqFnyziJiIgk&#10;zUibSURfgpubO1yvVc+kJesC6b2whoM7CfcNepjRFYFIV1CYJBGhK9I/uajJRY4FMbuCA+kTwU8o&#10;k86ZJyKbzAuEBSI8THB1ZO/kos8LvZFOwDMca3lFKBRqUcl6IrI+tgCb5DMOoD/+8dGHZSbRzp27&#10;oCVpDMeSMhToY8lbfNMRtKQbv/322/CT9AYF+pMXpH5y0Y1BYIMcAjVQT/ayTMJJYW91da1AIHrr&#10;rbeghj7vlGJeHcszLIZImZwICjO6BPpYy03miUjPIOKE3iTNSIFuTMpTir5X5BKYPTMvYUZ9ksas&#10;rugTwU8oP/PMM1APe8khdGNyOtIYYox+a31KsbqCzpld/eIXvyA2SBsUCrV4ZD0RN2zYyBRr75SS&#10;SGTMw/fvP8BqME2Fh0cw+wGxGsxIrK6m6SolJTU2No5VOblYl0/EamObWH3afGNnKtYV7du3n9XA&#10;NrEe34mWldNZrtXVNcDDRHJ0csFNY54UxGpAryBRKNRikzERVSoNqxaFQqFQqMUm62tEFAqFQqEW&#10;m4yJqNVO67+CoVAoFAq1gGVMRLlcyapFoVAoFGqxyZiI3d09rFoUCoVCoRab8PeIKBQKhUIZhYmI&#10;QqFQKJRRjxIxv7SOuQOFQqFQ80jXr19Pm58kJ6ewrmWuZExEvd4AJbWmm7mDSFzp2C26LyndpuoI&#10;l/GK1GotEauZpXQ6Pd0Y1N3dYzBMvRKFZsyjoJPpHLWwJWsKUHcEtCe+qBOGtecfV6h7aKk1elZj&#10;FAq1aOXv7z82P5koEXt6ejUaHQQBq56ovEq5YV/9xv28jfs7Nuyt23KgeNPevE17c83K27w/f9fR&#10;Qmh5x6Nu0978zfseMPbmbt6Xv3l/5Ya9rZv28zbsaz163rgmNCYi+dN09c08chqmtDyXkW6vftkd&#10;bevB5ATPkLDg4NBALy+PuwnNoIziCb9GMj4+ITQ8JDQ8GA4JDA64cL/sXKRIoTFG7yQqKCiCQ8iB&#10;wWFBl73Tz0RKG7vYXyCQXVjNqnmiqqxrY9U8aTEvsFuWZRCc0fMuD8gcMnPcVjp30bLzLbH6ZwVR&#10;KNQi1AJLRF5nx717HhERkX5+ftHRMZafAM0pUL3yNe+NbbrXNyk3HuriC7v5At14ddtdrYSWh+xK&#10;Sipklnvvh8teXi2EHl7bKP9scxO0fJSI4YlWvu5ZkLNsQOE9rC9QVKzMS3OKTYiOiY/y8fX+4I4S&#10;5Bxn7IItQ59W1hgV5pOdm5WSnhSfFBsRHbbRqfwzZ5FEOcWHWgvyC7NzM9MyUxKS42LiovbdTl9+&#10;R17SbPyOb6Z4Ailzs1vfV9iiECn0UGgSakvbVFWdaoF86vWTWNlTzVOXtCob+MY/zyfXGOBY6ITd&#10;TDqt/52SkpKqVLKt2ibmBYpKj+o7jo308/QdZ8oSvyR3nuiEbyUmIgqFIloYiaiRVPMebG+Me9Xx&#10;3AZeW8VQv3agRxwX4VlUVEy3Icot1LyxSf72/uE3dxm2nxSx9hLZ36yCn4fsits7rXw1W0yy6rX1&#10;pIeeFduMf6npUSJ6BFv5SzrKFtdB+ZXutn38/BX5eZFpGSmRMeFe3h5kRnaObWC1Byl5maLS3dHh&#10;d5NSExKSY9OzUkMjgrPzy7KLapRKK56kyu4LvkVdsm6p2sCTaDrEytoOycWQyqDIiNjEtPIGXlNz&#10;O+sQpWrcVwp0SrQnw+rd0lq3e1V8frto+fXCT24UfeVc4p3Voe+Z8E3XuDLBGtfST24a2392q2ij&#10;e1lIfueGe+UyFfvdY43WergWF5esW7d+7dq133wDP9YdOnSYvP88iUpLy7dt237kyBEnJ+dJ/joE&#10;8wK75eXyitXyspXaln2JWUEX45QXYkGK8zHyK75ZmIgoFIpoISSiobcu5FfDA2nd3TlpaeED+pqR&#10;wY6HI3y9ptTb7bKiLc5geDTHGhNxi/ztQ0Nv7u3ZdtL6dxpfuknWiEXtnWpmPVF0svK1DTJjD3ss&#10;EjG/tJ5uR0vZHpeV7FycfrE4xysu2iMlLTEyJszD0z21SplcKQ+OsfL3AbqKTj4cSYyNuReXGJOR&#10;nZaSFJAUeizOc1VZ/J6u0suKjmRW+06R+n8sc5ao9HKlki8Wt/H55a38H2+JuR8Z7evnnZub29zc&#10;wjqkrGZcTWmz5HRI5ZKzKV/eyPZOq8+o6AzJadrnVfjG2ZTb8dY/LuSX1fy6XfKOe/l+mY15NV1+&#10;GQ0bXfKWnEv57Fp2RSv7D/s1tRn/MhFLarXW3t4eHh65XB4VFbVunTERJ/+tp1KpvnjxokajaWho&#10;jIuLd3FxcXW9y2pDxLxANT+vsyGeX+6glRaKGwLgcLVarVQq4by+vr6YiCgUimhBrBH7agJ+PPbQ&#10;X999LzHBfbj3QY8sUS9JkrVF+96zF1ed1coeTenGRNwme+fo0FsHerafniARb5kS8az1RIyBRNxs&#10;6mG/fuWODqh5lIhWP1kDuud+Lyo2PDs3MzU9OTouApaJAYF+AffvC4VCSAJWYxC/5OzokEtkxJXo&#10;yLvxYefLY9eKmhMkoja5XKBX54mq2X9JiidS//NH9zrEqnY+v7altaKhMa+25Wc7E0JiE/wDfOPj&#10;4y3/wnvE+Dd444vadrrlrr6edjWsuKVLDgu17u4elUpzwudBTL7133Sml3esuZYqhvVpd4/xj9YK&#10;ldcjSj67nLTpTtbdBPYvKXOKalg1INPfbXcYGhpKT09/5ZVX7OzOurt7TJ6IGo127969fD4/MzPz&#10;ypUre/fui42NZ7UhYl1gY2OTSqmE9NXr9TqdTqvVklz08vLCREShUEQL413TutDfDhuutGe8bH/q&#10;6+ZS78F+0UCfJDY64EGmd1fhvp7uR8GWW6RZslO29MTQW4f1288I6HqmLt2eNBFTlK9vlRp7OKRf&#10;udOYiKDJPlkDcr5zB9aFEdGhUTHhwWEBiclxUbERHl5uVVVV4eHhrMYgYYVjn+J4deLyrhpPQVOs&#10;sKuG19XY2JjV1hBaF/4HvUbMas8Ta/73Ct/8yoa8kpK0Bw8Ss3Mis/J/uz/5jrf33XvOkIiQB6xD&#10;WJ+saeqU3k+tsg96sOZqXFE9tZ6DcILQmugNTwhCmUJDx0lli+ijc1Fn/XP9U6vKGtkrQqufrNFo&#10;dJCIra2tW7duvXz5iqenp7Ozy+SJqFZr7OzspFJZaWkpLO+uXbsWGWnlJQWIdYENDU1ajXqgvx96&#10;Z+aih4cHJiIKhSJaGInYFPOarPxDbcd5pSQnKszV+Y7jPdcLWVEHLp3aHuFvz5zxcos1b+6Rvntm&#10;8O3j3dvPTpSIFfDz0PnCdt4EibhTYuzhWPfK3cZfz0H/k32yBnT71q3ouMjYhChYIEI0hkeFRMaE&#10;e3i71dTUhIaGshqDxNXOqrqvKjMOtrcVtTSXNtSm1lQEVuY7VaYdENV4sBqDeGLt/7cq6He7ov60&#10;N+a5A3EvHE189VTqn4+mOdxxuXnrOiRNayv794isT9ZADkHCQUTButDy80jTESwT1WpYeBk/5muZ&#10;MVY/WQPxtnHjxmXLlhUUFGRnZ8Oy79Sp05MnokKhvHnzZk9PD4/XBUclJiZ6eHiy2hCxLrC+vrFb&#10;pxsZHhoaHIBchDBsb2+vra3FNSIKhaK1MBKxNfkTXtpfhpXOQ/J7gyKHAd6ZgdbDhvqdEU5v7t27&#10;Nysrm25pTMT90vfOD75zqnvHOeuJaH9n0kRMVb6xRwI9vH2y+4s9VNBQiTiRYBKvq6+BrDCh1Zrk&#10;c9+rrq4uODiY1RgkqffpTPmTtulID89B33JG33C0u+5gd9XetsS3enRyVmMQT6L9t3XhLx3PWOdS&#10;dTOmurC69o0zma9ceNDQLpRKZEql2tIe65M1T1pWF5oCgfBnP/vZihUrN2/evGPHzu3bd0RHx06e&#10;iBC3kJqmv1K7YevWbbt3783NfcBqQ8S6wPr6Br2+++HoyMOR4ZGhIaVCoVarIYYFAtHkZ0ShUItH&#10;CyMRO7K38NP/NtB+sr/5YH/93r7aXT3lG8Upr0obfBsamkSiR5/zMCbiIel7lwbesevecWHSRLww&#10;QSKmKd/YJzH2cEb3xb7pJeL169czs9MqKsvKK0pLy0tKyoqLS4vcPF2jIiMDA4NYjUGyppD6wP/b&#10;17i/v36PvnydIud9QdKLHTHPCUrOW/26uC6p9icbw/52MvuPh9ODMirEMu1nzlUfOFUI5dZ/rwli&#10;fbLmScvykzWwmty3b19FRWVXl0Biiu1p/v0QCEU4RCgUy2SKSf5QM+sC6+rq9Xr9QyOjkItatbqw&#10;oKCysgrjEIVC0VoYidiZu1uQ9IIi90Nh8ksdsc+2JS3lPdgnqrrdo1PQbYhyi9VLDoneu9T7zlnt&#10;jovWP1lz2dn4vy8OXyxu51n73xfpqjf2i6GHt89oVu6jfjs2RSI6Ozs7XL1qqYaGRlZLInlbbGvE&#10;L7vi/1wX+MOawJ90ZG/WKSb7H+7d+t4N9lEfHA3ILyuqaWhLzGlYeS3zg/OxItnU34xDC7LB+K6p&#10;WkNLrdFOHhg9hl5owzwEeuBmxsArI0cGDg4ONTV1GIcoFIopHx8fmMrnI8xE7NFrWxLfb89Y161k&#10;/76Mpdxi+etb6986IHhzH+/Lg02h8Z0hca3j1b7njPE7a45eLnEPbAyJa2PtPefU+trWFuhhyZ72&#10;lXuoT29MkYgzlqFPLchXdqZ3q638p4UnpO5uva5br9HqaMEmVE4UG1APDawcood7wW6MQqFQ3FdF&#10;ReU8FZ9v/T3PySVX9JRUa0prukElVeqiSkVRhXS8ZGU1xl/VNberoGzSuL3FVaqSap3x8GpddQP1&#10;tupsJyIKhUKhUPNTmIgoFAqFQhll/Bv6en0vCoVCoVCLXN/SaLq1Wj0KhUKhUItZOp0eExGFQqFQ&#10;KExEFAqFQqFMYieiTCZHPX3R979VpP3J5XoUCrWodCVdiDPwHIqegdmJKJXKUE9f9P1vEmr/27Fq&#10;FAq1qHQsno8z8ByKnoExETkh+v5jIqJQi1CYiHMregbGROSE6PuPiYhCLUJhIs6t6Bl48kTsqsg3&#10;UlRRL5VIKqsbheP2ykRdHbVtosamJmalSdLmynLTofn5pTUWe1Fs0feflYjfOdXwumfH2yCnBtj8&#10;+8vNPz1Xy2yAQqEWgCZIxK6K4nKhGCZUGa+hrKaFN36vUZ11xe0CRk1nfV1Ll7CttqVT+KjSqsTC&#10;yqJC5rHMrlrqq8Ttxq7IZntTHU8kIeUFKXoGnjwRy73tA2obGzMjPYOLpW3tPPG4vbK2yhz3jLbQ&#10;8FBmpUmiKEevrEYTLR0We1Fs0feflYj/ekngFsn7qUPjqcr+vX5N37ar/1+napgNUCjUAtAEiVh+&#10;fffFrA6IJV7ouR2uccXj9xqV77U/q45Rk+/lGVci5nd0CacIMEFTqft974TcR+sZZlfx/td4nZ0d&#10;XaLOqvic8mYBr9PYn7nlwhM9A0+RiP6OUbAurM+K8sxty8gu5vPbY1KTYxJzxEJBUkzYfU8Xl9S2&#10;mtpaIb8mJiwsJilTKCYHQiL6l1OdCEtTY9r4Mn5bQ2ppi6ClKgyIy+VTe2VCoai93ZiahYVFi3CT&#10;iL7/lono6NdqKtd7ZEv+hxPv5St1P/PgH0uWwBD6j2PVv7jLM5aTJb+/2XQ0WngorP3R3hM1n3vz&#10;NkI5qOXDENH+2I5/YfT87RM1/3TGuNz8z6uNuImbuDmHm6CJEtHj+PXz4eWC+uxztwOD04pFvJbo&#10;yPCwxBzY21qeCVPp3fM7IcZaihOhnFpQLzElIr82r7IZVpW5WUkRYTHpPHNjoL6T6rwqP628ozkx&#10;IZXVVXWWsZmL0zVeXUF+ZUNekIOTX0plWX6LQEzN3mnFUmMQ5CbGhEWnV4qkbWnG2kc9gx5/Ynxq&#10;m0T0DDxFIl7Zun3X7t3HrnnxOjscnQJa26r273WthzV1imtCcWNDcfzd1DZoWRFxObeitTA9uqJD&#10;YDoQEvH8zt1GLtwNa83yzK5oq8yOy2rtCggO6uzk1Sbf88xoYZzI6BJ+ikTiRbVJi77/EyditXuO&#10;9N9itXYeTf/9RM2/nKtbGimPCKuLa1T84VitQ+fwurAunU7102PVzL3xQu0Hxxoiuod336s/XjP0&#10;t8uPeiaCMWn8eRw3cRM352aTaKJE9He873nILSEuLLK8LDytOCv8XmmHoCE75HJE+TXnoDapIM5h&#10;X2ZW5j73TJhXE4Jd27M8IBFbU+/GFTXmBN4MKu2sywryyuHRjc2rQGl2jDdPKEsIC68TPNqbmZ21&#10;3zFeIG0LvHONl2MM13Y4LXQV4VnSLgj08W2SyipjbnjG5Ozfe6G0U5bhvj8vzudeci2/PiEyqYxp&#10;fhbnySe3SYuegae1RhQ15Z29Fn2FJOKl0A6pLNfnWHmLhLxrCi2FTWXp6fHed+4VddKJSK8RZcLO&#10;2vD00qwoP55I6uHskJ6eASqpH/eeeENDI/xsbTX2tng2adH3f+JEbA0uFJNEXJ+kXB/GP5WvTYqq&#10;j0jjwd5t5UOQiCqe5P8eq6b3GhOxRPzfjImoeelY9Rc5vW/dqKN7Jvpf54w1/8OOeqGKm7iJm095&#10;k2jiRIxqSr571TOyzRhNxRGe9u18ibQua49rik9MFrTJ99ofFhZ06m6McV7NKRDkej5KRFOMQSLe&#10;y2ijG1OJ2Fl05fDR6zdv2Z85eSepit4bFRXmmmmcw43vmlokoo+vp/HYcpjd40kQQCJW1jakp6cE&#10;ud2JSi837jVrFufJJ7dJi56Bp0hEj3P3cvMLMuOCr0UWUGtE041ofxAaEJucEOrmnGw8wYPQ87HJ&#10;OQmRwfntfNOBkIjuMfkF+aDiSoFEGBToGhhUIJHKEvy8wvIL0sI8fTPryFn4fEFjo9FcfHzCItwk&#10;ou+/ZSIGpone8my/VW345l4jScQtyerP/DpOF3ZHhNa6V6u2e/LilSN0Ij7aO2kifvdkDRmZzzq1&#10;zHTzO49xLEe6mrzxLHY1o03savqNZ7GrGW0+ia5AkySiUFoZH5PLNyVicXJIbFZuUqSff0aDl7t3&#10;Wn6W86FdWQWll844Z+QXBPl7dWTds0xEr1yBqXHOveO7TIkorYzxCCroNJ6iq+rWpXtOro+6Ou/g&#10;mZOfePsSlYgdVVHBkTkppq4SwgJT8gti7t+JzSygEzEt1sstMD0/Pzwy+tGbkI8/MT61TSJ6Bp48&#10;EUWtDY2QpQ1NbWKJtK2NJxaLmlp5EGwSiaSlCbptboMXLLAp5jc1GLfEEnKglNfWajyQHCsVxdzw&#10;LiQthXxTZQfrQzqLXPT9ZyXifz9R958Ojc+ALhlHzt+drf/fp2v+4UzdT02V3z9T/U/n6p9xaHbm&#10;9X3iUPuf9nXfPlb9aK9d9Q8uwFE1379S/w/Hqv/pfMP3Tj7qGYVCcUcTJKKos60L5lsoS8QiHl8o&#10;EQlh3m1obocaIa+9oaGpubmRL5IJO1tgXm3tEEgFxo/DGD9ZIxDzeZ1CmHwFvA4BaVwXcfVCUbux&#10;N15bO5/6zIe0s7W5q/NRV/w2mLebW9vaJaauTHN7W6epK2r2buVJzUHAb28SiqmY6BLO44/e0DPw&#10;5Ik4O+qqSA3PGPcWM4ol+v6zEnFy/d2p2l1Jsqs58hP+TaxdKBRqHmmCRJwdSUSC+IhAPz+/yAeW&#10;/1MOZRQ9Az+NRERNKfr+zygRUSjUwtATTUTUlKJnYExEToi+/5iIKNQiFCbi3IqegTEROSH6/mMi&#10;olCLUJiIcyt6BmYnYk9PL+rpi77/kIgu+bJ6kd4GZbdoYGjd9An3jkpDoVCcUqNEX9Wlmkg8qZbM&#10;ACPIXEDPwOxE7O3tRz190fcfHg/YvJgus0E3cxXuBdKKioqx8fT09FAlMwMDA1TJzMOHD4eHh6kN&#10;M319fVTJjM1dqdVqqmQGXQHoirAYXPX39+smRqulJmHqAOTpwpyBn2Ai9vU9WbFON39F33+SiMu8&#10;+cy909QPLrXCwMNEBNAVAV0BHHE1o0RkDW3UkxO54cwZ+Ekl4sDAIDmZzQwNDfVOjGkv+6TzVPT9&#10;x0Rkgq4I6AqY764wEbkpcsOZMzB3E3Hy5xDsZZ0RLqalpbW2tq6jg9fTA6HJbmApg6GPzxfW1TU0&#10;NTUrlWrW3qcm+v5jIjJBVwR0Bcx3V8zZrLKy0sXFhdowMc1ENBj6pQqdRKa1VI+hj9UY1Noposs6&#10;eaO05pqsYluP2Ksu4/SDAg1T1TVamAzpxotH5IYzZ+Cnm4harVBIFceEQq2WKlplRokoFkvOn79w&#10;/35AenrG9evXg4NDmHsnUkZGpr29fXJySmRk1IULF1pb21kNno7o+z9JIlZUVLFqWMJEpEFXBHQF&#10;cMQVPZuVlZVt2LBh3bp1Z8+eJTXANBNRpu79+K76385K/u2c5N/OS426AD/FzzoZeNIevYHd/qZn&#10;JF3u0XX2iS4MqrwfGgLaKm+u2Cxk6tDZZvBAN148IjecOQNPnIi84kuX7IlupbaO2zUNmROxv8D3&#10;4sfPrC2Hoq5m/6aTN/dvichubs6O2LL/5omN+6qVBh/vgABvH8OQtrNWYjqEYkaJ6O9/v6qquq+v&#10;H55ww8MjwcHBhYVFzAaWgnWhk9Od3t6+kZFREI/Hu337Nsmkpyz6/k+UiBUV1Tt37rp1y0mj0bF2&#10;0SKJCJc/OB6opEpmYPBTJTMw1OF+UhtmDAYDVTJjc1dKpZIqmUFXALoiLAZX0IxMXJCFHh4eJSUl&#10;UCgoKCCV00xEpbbvfGZfRP1oaM1wSM1wQNWwX+WId/mwa9VDvrIXVpCs9sxE1EqKult2DekzB1W+&#10;ktK1jV191Z19dfyB4pbeys5B14Q2tVpLN148IjecOQNPvUYMObn6WBq7ckox1ogDzh+egUQcTT94&#10;LqFtQCc57RUX53VaohtoTzh3MH0o6d6tW/cS+5KPJrVTBxDo55BVYC/zdHfvusGLtdbWtiVLlmi1&#10;Oh6v6/Tp08wGlvL09Covr+jpMSiVKpVKDYbDwsKkUjmr2VMQff8nSsTi4rKwsPDy8nI3N/eJ3hDG&#10;NSINuiKgK4AjrujZzPSy24hAICgqKiLlaSaiStsbVNwtURpqWyTN/O7SBml1hz6rUlLVoVeptZMn&#10;Yo9W1JH5gbZpW7/MXlB1JbdOk1KuKmjujilW5DVqXOIaMBHJDDxFInYl2e92jOzt0cW57f987fZ0&#10;WLfL628cXvH5nvMNGv6lC+6HDm09E5G7b9uJuAZpb29FVGAhOdAyEXkeyz2L1MMG5Y5b4eG3digN&#10;w+oiz+UePGMTXcd5pxrW26zMRNywYcOnJnJyckgNKxHd3e/p9T2XLl362c9+HhISCol48uTJyd8Z&#10;9/LyqqqqSkxMunDh4pUrV4RCEaSORAJXwW75pEXf/8kTEZIwMjLy6lXH7m5IxXENQJiINOiKgK4A&#10;jria/PX9tNeIBq8cBU/eW9ooq+Hp82plJW29qfm1nTx+a2u7Xm9gtR//rqksurCmpTmvtK6qri4/&#10;tUIVUyjJqNUF50pTK+VOkdWYiGQGniwR5a0PVm2+3NbbL2uNPeUWqG7N/+k33jFOBxwLu4TJZz85&#10;5b3svz4vacxd8l/ftDaEb9kf3s041jIRpQFfuuTJhnrke50jI533ynuGZHkuXwZIoUVTZkSuWtHR&#10;3EEZNMF6Dv3Hf/zHxx9/TG1YJOK9ex4QaWq15ubNW3DqhISEqPBAZgNLlZaWe3h49PX1Dw0Ng2Cl&#10;eP2ag1o1B5+voe//5IkIg1YoFPr5+bu4uFo+fTERadAVAV0BHHE1K4mo0PQ4JfLbJL2F9bLydn1m&#10;lTyvUR+fnq/rNsAaoLW1jdWemYig+4U6yNHUCkVVZ098qSrsgSSpUueXJY0vl98KLcdEJDPwZIno&#10;fHRXg9D461ZBnmNARmOvovH9dx0vXXJshL0d4Vu2OL77rqNQmLt0masCNqdKxLFW16u+pQZV5fXQ&#10;3NzQ65UqQ6nvVddW2CH3O+3UGrIhPCxsQyj9wRt2IvJ4PKpkgpWI7e2dx48fj4iIyM8vcHV1vWK3&#10;LyPStaW5idmGJVhBRkZGOzg45ObmJScn2505E3jnmM+920//M1f0/Z9OItrZ2X300ccZGVmsNpiI&#10;NOiKgK4AjrialUSUqnvsQ5rrBL0ZVZKCJl1ssUiddiIr4E50TExUVFRRUTGrPSsRffNUkKMJpYri&#10;1p6oImVAjiSmTOuZLo0slt8ILMZEJDPwRInYW3Br9S8/3Ek+WeMYmXT6xEa7kyc2+BQ0pzltPnH4&#10;2J4d1+MzICDHJ2JrfmYD6YGRiMMF3qkk6IKuXLu08wxP0tMj4Z3ZeenalSBTNUGdHJHMfCpN/hxi&#10;JSJIJlMkJ6eEh0c8eFAg6uo4eODA2bPnqqtrWc2Y0usN5eWVkZGRsbFxPB4/MyVu586dgYFB0/zP&#10;G7Ml+v5PkohBQcFeXl4BAYHXr18vKSmzdIiJSIOuCOgK4IgriUQCY3MippuISv0Jz8rqLkNmlSy7&#10;RtnusnrY+fdih3cveBeUlLVO/ntEkGemNL9RF/FAlF2nCcyVeaUJgvOVLkn84HzpNb98TEQyA0/9&#10;yRrbxEhEG5lpIrKk0eh27dp18+bNGT3SCQmJO3bsiI6OYdU/UdH3f6JELC2t2LJlK58v3LlzV2Ji&#10;oqPjNcuFLEnE8vJyGKVMoJIqmYGBTZXMjI6OwsCmNszAHEGVzNjcFcwRVMkMugLQFWExuJqVRJSr&#10;utdcyDkf2HHMp7np+lbN+V8OXHt2/xGXdQ617XyVvoc9J7AS0TVJ8KBBHf2Al1IuDs7h+6a1B2QL&#10;3ZI6AvOkDt65mIhkBl6wiQgSicTNzS2syilVX9/4lN84pe//RIkIa1mVSgOFqKiYy5evrFq1qrS0&#10;nNkARBLR9J9PxgGVVMkMDH6qZGZoaAhGO7VhBhahVMmMzV0plUqqZAZdAeiKsBhczUoiwrzEE2sa&#10;OpWlZfW6kH06j3dEpUlN7fKGdnk3zBwW7VmJeCuqzSu5825si0tMy52o5lvhDTfDGq6F1F8LbXDw&#10;ysFEJFrIiThfRN//iRKRqcOHjzo4WPm4Kb5rSoOuCOgK4IirWUlEEISiwdDf091d7He0syQZNnt6&#10;oGZar+ClUvmDBwUZGVmWysnJs/oJ9gUvcsPpGRjE3USEZ9voxMBe1hnnr+j7P51EhJdyVgcAJiIN&#10;uiKgK4AjrmYrEVGzK3LD6RkY9KQSETV90fd/Ook4kTARadAVAV0BHHE1o0Qk/x8M9RREbjg9A4Mw&#10;Eede9P3HRGSCrgjoCpjvrmaUiMhThp6BQeMSMRSZC+j7TxLxh5daV9wXzFSYiDToioCuAI64wkTk&#10;MvQMDGk4LhHPInMBff9JItosGHilpaW949Hroc9xGAwGqsTAshJ6o0pmbO5KoVBQJTPoioCugMXg&#10;ChORy9AzMCYiJ6Dv/+MnIowu6kE2A5VUyQy+liegKwBdEZ60K0xELkPPwJiInIC+/5iITNAVAV0B&#10;890VJiKXoWdgTEROQN9/kog5NoGJSIOuCOgK4IgrTEQuQ8/AmIicgL7/JBH7+mDoDc1UmIg06IqA&#10;rgCOuMJE5DL0DGwlEdeuXfvCk+Rvf/vbJ0+ATz/9lCrNH5YtW7Zu3TrLRLRZMPBgdFEPshnOzhFU&#10;yQy6IqArYOG5si0RoXOlUimzFYVCMTho+U0po6Laiopa0ejYWFtNYZ2E+l/q0+PRsQsJega2kojv&#10;vPPOli1byp4Y3//+96mHa1aJj4+nSvOHqKgouNuzm4glJSWG8ej1eqpkBppRJQaWlZY1Nncll8up&#10;khl0RUBXwGJwZUMiQtzW1NRIpdLucWipf6cBpGl1dTX0Q/VIMeD84fPPf+gM8S4Xdoh0Q1T1tHh0&#10;7EKCnoGtJ6KdnR3V8Anwwx/+kCrNKtnZ2VRp/gCeZz0RYXRRvZuBSqpkBl/LE9AVgK4IT9qVDYk4&#10;MjKSk5NDvrHSzFCvrlbRVUJtTQNIRJbD4X7N+j//4Ac/fXPvwcCdq5/74YG4w0t+818vfrXpnZ8+&#10;+976vbu2/eCZF3KFupgDS5eu2rn1gz9tdc8u8D38n69/efDgQfecdvrYxOh7Bw/u//gvP/7cLn6o&#10;w+NH//yLfbu3//hf/7D96oUVf/mnz+yCVYXn/+V//W7Dxi//8afLcitKv37xH7/cuOeUg6thkHMr&#10;THoGxkScSzARmaArAroCFp4rGxJxaGgIpgjyNc5mehtzjlQn76O2pgEkosUbp4/WeXbmRFxyOLbN&#10;Y/mP3t09oJM8/x/fuhqe/3//53e++w/f+yfg40veO//43/7bt/797W2GAQN9rDTX9b9/9x//8bvf&#10;hoMNbR4/+tG7bQblkt/8y+FYSeaRHz632s6YiL/aLJHX/PB//eOeM6e/9/ff/ta3vrU3rJO9ZOUA&#10;9AyMiTiXYCIyQVcEdAUsPFe2JWJWVhb0T9NvaKtOWlGb+Glvj4qqmgrbEvFWXPkP/uUfDrgXUUf0&#10;a6MiQjcv/cMPjyTRx65/6R8/9GhPP/vO5InY3JL5f/7Ht/3K9X28wkCXgz/8j+fFWvZtnHPoGRgT&#10;cS6ZfiJqNLr6+saMjEx4aLKzczMysvR6A6sNCAYejC6qdzOcnSOokhl0RUBXwMJzZWsiZg4P9+hV&#10;jSpRsUpUJGryUtXvUNZsasy9JOvMk7RnS9ryhoYGwcNEVFVVWX64RpV/9zUjFy9e3PyZS8HdfWv3&#10;3c0XJZz4/PDtIYNq28rXopphDZiwwtToa8e4OMevjaXPD0sZx4b5XHzttTe//voDOLhPlLDi88Oi&#10;Pt2+tR/czVdVun22+YK3MRH/8QcvGtumdTckmo56DU40QrngEPQMjIk4l0w/Effu3dfS0nLp0mUY&#10;JFD29PTat29/Xl4BqxkMPBhdVO9mODtHUCUz6IqAroCF58rmNeLgYD+v2r0h+cPuxi09TduGeLuH&#10;WjYZyj7XPPiw3OfZwtDtAwP9kHkTYTURnw7Uu6bUFqehZ2BMxLlk+om4atVqjUbj5+c/Ojp6/fqN&#10;nJyc+/cDPvnkU5FIwmwGA6+srIyMBBqopEpmYPBTJTMw1Pv72ePKYDBQJTM2d6VUKqmSGXQFoCvC&#10;YnBlWyJmZmbCKQb6e8WtMc3pq/rrvh4s/3iw6D1D/vs5gZujPA9WVZZXT0B7ezscWllZCQaoHpEJ&#10;oGdgTMS5ZDqJaDD07d+//7PPPn/w4EFzcwsMv7S0tKKiIhgqq1evaWhoYjaGgQeji+rdDFRSJTMw&#10;TqiSGXwtT0BXALoizK4rmxMRjJkwiFvCmu//oT/jpf60FzTJrwsEApFIBC+RpVIpeIBE5/F4UCmT&#10;yZqbm6E+JSUFDoPOMRGnhJ6BMRHnkukkokym2Lt3H7zci4iI0Ov1MNjEYjFswku/N95YolSqmI1h&#10;4MEAoHo3w9k5giqZQVcEdAUsPFe2JWJGRgZEHdDbqy0M36YM+2WbzzNVrv+lingWwm/37t1arXbb&#10;tm3QuYuLy6ZNm44fP+7k5BQYGFhTUwOJCAeWl5djIk4JPQO3ibWYiHPGdBIRFBAQ1NTUJBSK5HI5&#10;DIO2traGhgZ/f/8zZ+xYLWHgweiiejfD2TmCKplBVwR0BSw8VzYnIhwLdGuFD9yXFNz5fV2ee0dV&#10;fM7dt2Aq2LVrl4ODw0cffQQNNm7cuHr1ashCSMSjR4+2tLQkJydDPfk1CtXjDIGX4FTJAi0sTMf6&#10;2os6Z/Tf+yeiTyWVjv/mHI1UOtEHcPr0+v6xUXF9F/vheQzoGbhDosNEnDOmmYhqtXbHjl2NjY08&#10;Hq+5ubmurq6qqmrfvn0KxbgFIggGAIwuqnczUEmVzODMRUBXALoiPGlXtiVieno6xBKgVYvLYo/L&#10;Ra16fTdsSkTGN0gdHR2//PLLy5cvQ+bBStHNzU0kEkEiXrt2DfqERISWj5GIxcH3zf/7go3q3CoX&#10;9digrE0+Kx8cbY3z9OBRZRNdp1d5GKgym9T7obyxhxqhckbfPjc5jBm4BxNxzphmIoIEAtHly1dg&#10;aVhTUwNxGBcXd/78RVYbEAw8GAlU72Y4O0dQJTPoioCugIXnyuZEpL6QbTwymSw/P7+0tLS+vh4O&#10;h58FBQWVlZW1tbVQmZubCzWQiNASNtmJODqU4HRu8/79G9bvePOj906eirjisG///v121251SiVn&#10;tn62f//mHeeDGmM3LN3gqKuN2b176+ETJxObHiVUj7j01V++EV1fuOcHh+WS2E+XbT+4/7N9u4/s&#10;3r3nenxpTZrHvn27j589lyeg2htRFy0/kgn/hl81/ufFDSt27d63zyOthjTe+fl6j46hoJtH9u/f&#10;9daKU7UVIc/+8qOqqgfbt68CY97JpaQPwvn17+6Pq3P+8Ey5oXP5eztO71+3YuWxk8f27zh+qY+X&#10;t2vX+gOHDoUVjQvYKaFn4O5uTMS5Y/qJCLp581ZZWTnEIQyA99//oKqqhtUABAOvvLwcRikTqKRK&#10;ZmBgUyUzo6OjMLCpDTMwR1AlMzZ3BXMEVTKDrgB0RVgMrmxLxKysLK1Wq3sMrCTigO6we5Lxe2NG&#10;Bu2vXx02KN/64w++Z8KnSJ5z4eXvfe8f//jWYcNwpq9nUeGF5//hH427XrnMXC/Kjyx3Vo+1kkQ8&#10;7Fw+Nsa77xk3oBWf8Y7z2PZb0xHfW+HTRTUHIBEPZUAah9gbE9EjpmWsX3vEMyXF84i2f6w11tOj&#10;82FXzDE46rv//S9F6tYDyz3a44/+3XeNPf3i44NUJybiPO/zjF8yYErEA3HQtfPyI/KxMe8zH1a7&#10;fPxdk91nd3pRracHPQNjIs4lM0pEjUYnlcokEqMs3y8lgoFXVlYGA4kJVFIlMzD4qZIZGDMw2qkN&#10;MwaDgSqZsbkrpVJJlcygKwBdERaDKxsScWRkpLm5GRZ8MFHYRk5ODqwaIbOpHgkPh7Pc7D5bs2bN&#10;W5vfP3J2bGQo8u5B2AKKilNeeeHjNWt2Hz56uHswc9X7R3gt6ds3fgm7XPM11OFG5Ed+94ZHTrLV&#10;RGx7ELB+7So4JLhhKC0oW0uOGOTtfuWFL9ccPbjPmIjfLF//1ddrfbMbGrJ913791ar3v7jX3L3/&#10;m6/WrNl4YOXrafzWjT95I63owak9RpunXCNJH4Q4h8Nrb6Rct5aI2q6KA9tWwCFXIyup1tODnoEx&#10;EecS8Dz9RJyOYODB6KJ6NwOVVMkMjGGqZAZexrKHDb7nZgJdEdAV8DiubEhE6BzOCOs86NA2YH3Z&#10;398P/VA9Pg790mIIZxPlNZ0j0+pyKMo1XkWVGfA8PONaqfJ0GNZXUmcGKvXs+z0L0DMwJuJcgonI&#10;BF0R0BWw8FzZkIgEOMXjQPXy+Axp2xopOrrko4/T8RBc6Ew+7DPSx6PODPD6nsC3wJGbD8JEnEsw&#10;EZmgKwK6AhaeK5sTEXkK0DMwJuJcgonIBF0R0BWw8FxhInIZegbGRJxLMBGZoCsCugIWnitMRC5D&#10;z8CYiHPJk0jE0tLS3vHo9dDnOKAZVWJgMH5T1Dgsm9nclUKhoEpm0BUBXQGLwRUmIpehZ2BMxLkE&#10;14hM0BUBXQELzxUmIpehZ2BMxLlkokRsampqnTmYiDToioCuAI64wkTkMvQMjIk4l+AakQm6IqAr&#10;YOG5mlEi1iJPnqGhR99STs/AmIhzCSYiE3RFQFfAwnOFa0QuQ8/AmIhzCSYiE3RFQFfAwnOFichl&#10;6BkYE3EueRKJWFhYKB+PVCqlSmZkMhlVmhTLZjZ3BdMBVTKDriYCXQELzxVUUulnDUzEuYWega0n&#10;4v79+/lPDExEGlwjMkFXBHQFLDxXmIhchp6BrSfiCy+88P4T4+uvv6ZczCqYiCAYeDC6qN7NcHaO&#10;oEpm0BUBXQELzxUmIpehZ2DriThP04UqzR8wEZmgKwK6AhaeK0xELkPPwJiIc8lME1Gt1jY0NBHV&#10;1tbX1TUYDH3MBjDwYHRRvZvh7BxBlcygKwK6AhaeK0xELkPPwJiIc8mMElGl0pw9e66trQ2Gllgs&#10;vnTJftWq1Xq9gdkGBh6MLqp3M5ydI6iSGXRFQFfAwnOFichl6BkYE3EumX4iQhx6e3tLJNKRkZHu&#10;7u7r168nJiauXv21ZSKWlZUNjgcqqZIZGPxUiUF/fz9VMmMwGKiSGZu7UiqVVMkMuiKgK2AxuLIt&#10;EXk8Xnl5OQxqBqXUv9MAjm1tncnf5l2s0DMwJuJcMs1EhDjcvn0HjCgYWjAm7ezsiotLbt92kkrl&#10;rJYw8GB0Ub2bgUqqZAZfyxPQFYCuCE/alQ2JCC9/c3NzR0dH4SxmRkZHNaMjQ9TWNKiurmY7HNB9&#10;+Px/fOhcnnnkh8+ttutTdT3/n3/393//9y9dKhppiv7vf/fdv//Ot984GDXc6fGjHy3N8dloF1dD&#10;HbhwoWdgTMS5ZDqJCI/Qnj179u7de+aM3ZkzZ9auXRsQEHDt2o2amlpWSxAMPBhdVO9mODtHUCUz&#10;6IqAroCF58qGRBwaGoIpAhKRQV9H+bXqlOPU1jSARIRX0lSPhPGJWHDuz//zZy9sP3GlZ2DUbuXv&#10;/v3FT9d+8Px3f/o3aY3Lj773GwffgCqBhjpw4ULPwJiIc8l0ElEoFK9bt77X9EdnADu7s6GhoXy+&#10;gNWMCAYejC6qdzOcnSOokhl0RUBXwMJzZVsiZmVlwUqRZmhAXBr5UU3SV0ODfVTVVEyUiMuuF5JE&#10;HBvsObL509/99P/7b2vuH/jgv14/XUh93ScP1ojv8kh5oUPPwJiIc8k0E/HnP//F66+/QfT++x92&#10;dnax2tCCgQeji+rdDGfnCKpkBl0R0BWw8FzZmoiZw8P9ZvVpZdniis2ikm/aKwPNlUNgYBKqqqrY&#10;ifhwyHfny9/71x//5F+/DYlYefeL3/72t//1q7/cr5XI66N+/+1//eVvf/vSxxs1DW6YiJiIT5Xp&#10;JCJLrP9uwRIMPBhdVO9mODtHUCUz6IqAroCF58rmNeLQkK61+Epp+Fst6Z90ZK8Y5O0ZbN8uyFxe&#10;Ffhi2o2fJTu9PtDfCy0nwkoiIhbQMzAm4lxiQyJOLhh4MLqo3s1MZ2CPjo7O1hxhtSvbZi50RUBX&#10;wHx3ZVsiZmZmwkkH+g0thee7sj8bbt08VPPlYOnygeIPWsNfSr/3aY9eC84nAg6trKzERJwSegbG&#10;RJxLnkQilpWVkdeGNFBJlczAUKFKZmDMwOChNswYDAaqZMbmrpRKJVUyg64AdEVYDK5sTkQ4qZFe&#10;fUf5bX7sy/3Zr/ZnvqxJfaukpAQObG1thVVgS0tLY2NjaWlpeXk5bBYUFLS1taWmpsJx0AZMUj0i&#10;E0DPwJiIc8mTSEQYAFTvZqCSKpmBMUyVzOC7WwR0BaArwuy6si0RMzIyein0lcknJKG/UUf+Vhb6&#10;a3X0XwUCwZEjR/R6/cGDB9vb2/39/XebcHJyunTpEgRkSkoKHAYZiYk4JfQMjIk4l2AiMkFXBHQF&#10;LDxXNiciHAvouyUPPJeVO/2oNHJ3TdqVvBu/gETcunVrWFjYsmXLIBd37ty5atUqd3d3SMRt27Z1&#10;dXVBIsKBmIjTgZ6BMRHnEkxEJuiKgK6AhefKtkRMT0+HtAO0KkGh/8rGQr/ubh1sttfnQSJevHhx&#10;5cqVx48fB2MbN248ffp0TU0NJGJSUlJeXl5ycjK0LDN9iRXVI+cQJLrlDo9l3rCLoyrmCHoGxkSc&#10;SzARmaArAroCFp4rmxOx2xpyuRxWgUqlcmRkRKfTwU8ISKiH8FMoFG1tbVADiQg1paWl7EQcNhy+&#10;Gg7/Zh5ZXlgU9+3vfPeD8wmyqtjv//N3/+v9PQN61fYVL7+89MjSZW//9Lvf+cFyd8PDUbv3vvPd&#10;737HLrZFWXVt1U+f+f/+8FbIrn/7zn++1z76sPjOR9/97ndfPJ83+pD0bmJ0+Ovnv/NP//pvee09&#10;+ckXNv7zP//ne7vur/3ud36zSTj6MO3wj6G3Hx1KezhWfuZD5wGLRPT0ObkWWrx3ZoTReLT0zt99&#10;57trA8Xnvv7rv/zg3+3XXykdlR36t3eKlC37P/bMMtn4u699lUWef/7rkgsJtVRf04OegTER5xJM&#10;RCboioCugIXnyuZ3TSHwLIFTwHJwciAXoeXkiZhWkLz6s3X7XJLun3hv5aqvv3r/b195Na2+5Ddm&#10;6Fy+MXBgbCBw4/JOpeDa0S3r1n228Zinsux2bEFXS+Z912pla5zdwQT1O8veWQf7XvpRYJWBdA8o&#10;Q77+45uffrPmqw/tQvMjnGqVhhwne3/JWLnzh87F+tBrB9et++q1Xy/vNEyQiNedJWNjquTj55KF&#10;dOPSDI81K9cdCqjyObdtw9ZdFam3TlyLPeWw98bFG6cy+AfvJcGBEv/P7ty9/dL1mcUhQM/AmIhz&#10;yUSJKJMpbBBJRBgA5BfxNHo99DkOaEaVGBgMBqpkxrKZzV3B61aqZAZdEdAVsBhc2ZCIkLXl5eXN&#10;zc2dttLa2goTAiQr1SNhpO/C7jNxBen7fvV2drugIC9z5z631Pg7adl5BQUF7WLVjlvhxkQ8YEyp&#10;uAPLS+MvbLoaV1CQYu/oqaxyzq+Rd+anxCm1kIiHUwxX7/nAUYCmv5/XJBslpyh3uRGUDJWNAk1+&#10;iodSO1Dk6ZsJ1c4fXosuef+Qb0FBlv2ny9v0jxJxeEij1VMvODyPnwwuKPC+8FVA+qPGVS2NBZnh&#10;n3xzv7ymIMXvcHx57ZkVK2u07Sd2HpMM9uy44Ainc9r3Yly454cePHgRIuKpH47pFHI9s+eJoGdg&#10;TMS5ZKJE1Gi0MPZmCq4RadAVAV0BHHFlQyJC53Agn8+n8m3mdHV1wTIR+qF6pHiol3bW1jYLBB1a&#10;rby2tpYn6x7u726sh2KtRD8iVurGRge7JN3QtFvSNTiobzHuaRMp1cN9KkP/8KBB3z08MqiXS3rG&#10;+lRdxp21td0DrQeWe9DrREGbsRJ6Nug1wyMPezVa2AWNVYbBrsaG2tomkaSrf7hP1qV6OGZQyrp1&#10;qriU/E5yrKevp8B0sNGGubFGZjyRQDsEPdc3NvUPj6nlwqGRh1KZGA6hbAi0I70anhrWxH0KqR56&#10;1qh7R4a79YYpfpNKz8CYiHPJRIlos2D8wOiiejfD2TmCKplBVwR0BSw8VzYkIgD9j4yMwClsBnqg&#10;+po/FBaXUqWnBT0DYyLOJZiITNAVAV0BC8+VbYmIPB3oGRgTcS7BRGSCrgjoClh4rjARuQw9A2Mi&#10;ziWYiEzQFQFdAQvPFSYil6FnYEzEueRJJGJJSYlhPHq9niqZgWZUaVIsm9nclUKhoEpm0NVEoCtg&#10;4bnCROQy9AyMiTiXPIlEhNFF9W4GKqmSGXwtT0BXALoiPGlXmIhchp6BMRHnkukkItS0t3cy1dHB&#10;o8tKpZrZGAYejC6qdzOcnSOokhl0RUBXwMJzhYnIZegZGBNxLplOIra3dyxlsHPnzqKiokoT+fn5&#10;Dx4UMBvDwIPRRfVuhrNzBFUyg64I6ApYeK5mlIgC5MkzMjJC7jZAz8CYiHPJdBKxq0sQEBAEo84S&#10;lUqVlZXNbAwDD0YX1bsZzs4RVMkMuiKgK2DhucI1IpehZ2BMxLlkOonY2dnl5nYPRpQlQqEwOTmV&#10;2RgqYXRRvZuBSqpkBmcuAroC0BXhSbvCROQy9AyMiTiXTCcR29s7HRwcQ0ND5RY0N7fExMQxG8PA&#10;s/lv6Pf391MbZgy2/lVxy65s/lvn6ApAV8B8d4WJyGXoGVgqU2EizhnTScSWlrYTJ04sW7aMZwEM&#10;pLCwCGZjGHhQSfVuBiqpkhl8LU9AVwC6IjxpV5iIXIaegWVyTMS5YzqJ2NjYvGvX7uXLl8PPxvHk&#10;5+cHBgYxG8PAg9FF9W6Gs3MEVTKDrgjoClh4rjARuQw9A+O7pnPJdBKxrq5hxYqVoSZCzAQHg4Ld&#10;3d19ff2ZjWHgweiiejfD2TmCKplBVwR0BSw8V5iIXIaegTER55LpJKJMpggLiwgLCw8NDQ8JCSMK&#10;Dg4lampqYTaGgQeji+rdDGfnCKpkBl0R0BWw8FxhInIZegbGRJxLppOIMxIMPBhdVO9mODtHUCUz&#10;6IqAroCF5woTkcvQMzCkISbinMGdRBwdHZ2tOcJqV7bNXOiKgK6A+e7KtkTUaDSxsbGBthIRESEW&#10;G/+g7jSJs1v9v35wWE5tLSLoGbi5rQsTcc54Eolo8/++gNFObZix+fPoll3Z/Cl5dAWgK2C+u7Ih&#10;ESFuCwoKoH9YiZoZffiwlypOA0jrqqoq5pezUHRlbjQRlJJ+wVTYfdqxZ2D09CfPfPcff7dq440u&#10;vfDgnu1Qv88pD14FxN4wNdq4MbxpTFsVRsoPOgw97XG7T/nmxrpfuLDlZtCDsdGBMMfTjmFVo9Rp&#10;5g30DAzCRJwznkQiwuiiejcDlVTJDIwxqmSGDB5qwwyMf6pkxuaubHstj64I6AqY764UCkX9xFhN&#10;ROgZpgjIRQYD4ub7Nannqa1pUF1dDbFN9WjiYZ/m3T99/7MreSNjkoIHdXpRXXFxwkc/+ZdzBUp6&#10;jZh+48vfb/Eojrj27f/3/yR6HvvuMy9LuwdXP/etQwlqOHaNb1PZpd/98tOjqsLz//KTP3zw/EfJ&#10;yce/98tPVXrhKz//kW8TdaJ5BD0D4+8R5xJMRCboioCugIXnqr+/XzcxVhMRFpcwRcAKj2Z4WF0S&#10;uaImaR21PQ0sE3FAJ3n+P77lXG4s62qjf/3Mv/skFG59aVwium/+1a+3+8L6sqqmLuvae//x/Ifa&#10;gTFIxD1RYurYzCPfem61MRH/cy3f2FPPhpf+c9eRvb9a4dBr3Jxn0DMwJuJcgonIBF0R0BWw8FzZ&#10;lohZWVnDw4NmDehVxZ0Fa9uyV0g7882VQ2BgEiDUWIk4Ntzneuijn7+97Y7L+fOn9/zq7//HwfO3&#10;P/iVMRHLvI5873++fdUlPjPG/if/8PJZFxc3T5/mfJ8///rnDjfv/OXH3zqS2ndt+5u/++Lo3rf/&#10;59orkcZE/NVmianXJIe13/r29y7F1Jm25hn0DIyJOJdgIjJBVwR0BSy859VjJKK8MedIjs/fcn1f&#10;Lgpe0s/bN9C5pzp6acyVZ0JO/SD45Pf7+9i/72RiJRFnzMNR42qz/b0f/zmLqrFCkefuf/zf/14z&#10;Pz+WQ8/AmIhzCSYiE3RFQFfAwnNlWyJmZmbCSbWKuubc3Yryr4c7tg81rRuqXjlY/rE0dUm+9zvi&#10;tjxoMAmVlZWPnYjKFE8jKYXNVIU1WopSAtOa2fdinkDPwJiIc8mTSMTS0tLe8ej10Oc4oBlVMmMw&#10;QW2YsWxmc1cKhYIqmUFXgNWu0BWw8FzZnIhwINBr0NZlHlTlvj/w4M2B3De0Ge9GRERERUXFxcWR&#10;n7GxsZEmYDM8PBxqUlNT4UB4ifzYibjwoWdgTMS55EkkIq4RAXRFQFcAR1xBOFHpZ42JEjEjI4MK&#10;1d6exjxHfvBv+5Oe7Uv8ozruRYFAcPPmTdhx48aNzs7OlJSUy5cv29nZ3b9/Hwo8Hg9qYC8m4nSg&#10;Z2BMxLkEE5EJuiKgK2DhubI5EckytKdHkevzaafPf5X5vl3g80mT528gEbdu3VpeXr5ixQqtVnvy&#10;5Mk1a9ZAOjo5Obm4uDQ1NUEiwoHQABNxSugZWCCSYSLOGdNMRKVS3dnZZSm93sBqCQMPExFAVwR0&#10;BXDElW2JmJ6erjehUfFynZ57ELy9W6eBzdr8QEjEM2fOfP7557t27QLz33zzzcaNG7OysiARu7q6&#10;kk1Ay7KysmkmYqaHB9v3zGjb++9H6Q/W3Pf1pErzAXoGVql1mIhzxjQT8cGD/MLCoqqqqspKkBGI&#10;vaCgIJlMwWoJAw8TEUBXBHQFcMSVzYnYbUKnVQtbi+BfsimXyyERi4qKIAJLS0tHR0cTEhLq6+t7&#10;e3tLSkogC8ED/ISWVhNRVx2+CbgQ11kdayzcjNULi1/82Uth1fJiT2NFeLVubEx58/CmHTt8Eurb&#10;9MLqvTugvcfoQE/A3ctHjtz0r9SOGTqcwpn/G18efCgcLiD2JnTg4Tg+ER+k+F2A6lN+0G9T+CEo&#10;HoJjddU3b96EjiOjgzZt3ZXbpiQnOnwziDrsaUHPwPiu6VwyzUSEZiqVqq2tDQYtPNFhnADwdJdI&#10;ZKyWMPAwEQF0RUBXAEdc2ZyIVIvxQCJGT0VeXh60hLxkJ+Jwz+HDbsqxMXHMwbUnbpWWFl3/+utY&#10;ifzIcmd5Y9S/fu0Kh7hc3FnkuMSvrLtbmnzFJz/e65S0e1CQ7rAjXLTsuOtYn+CbHYEtKfcullFd&#10;mmjd88MjosIbq30bx8bKLhwbl4ieN53FYyPJp3bHdoh3nfAqLc04/NryzrbYTat9B8fyD253GNBJ&#10;znjHRTrtSszKz/A+tTuJfaufKPQMjIk4l0wzEZOTU4RC4RtvvFFbWxsfn0BeJIaHh4tEElZLGHiF&#10;hYWK8chgLTkeGE5UiYFlpeWBNnclkUiokhl0RUBXwGJwZUMiQtbm5+dLpVKtrcCpYUKwkoiH7kIi&#10;jpXeenv90crKsptrvyGJqGiKevV0QmVlZW1TW73Tm35lum5pkjERvY2JyE+7uiNCvONW+NjYaO21&#10;FWtOeY2zSxKx6MYqH0hEsfPN8Ynoex9+ljsfDi2r2uoUX1mZc/R1YyIeNn7/De++ZxxJxAyvI1kF&#10;ZWCgQ/VUf/dJz8CYiHPJNBMxNjauqanp0KFDO3bsjIiIgPEGeHp6CYViVktIRFwjAuiKgK4Ajriy&#10;IRFHR0eVSmVRUVGOrUCgisXiEYtv+tbVRG4z4h0d6rRt204nJ4ccvj7y6IHQ/M4Sb+OOE1dc5LUB&#10;Ozas27rx7I2kEr2w5sCebdvsvUcHeoIzTTOMPubcuShTZzTy0KORcAHx0OW2ywFp+TpVXEp+J9mX&#10;X1QMP/k5kTUKpeuhfdu2HQ8IdRUKayJz+GNjquL82uE+XVxBDXWibdsiJ/uvj7MPufkglQp/jzh3&#10;TDMRQ0PDysrK2hi0trbevHmTzxeyWsLAw0QE0BUBXQEccWVDIgIQirDCg/PaBhwLPVB9zRjee//x&#10;//z9v3w/v9NAVZgxdOZ//19eLlaPqQov/O//h+K9vV7U7nkIPQN38ESYiHPGNBPR3/9+Xl5erZnE&#10;xMTU1PTNm7eoVBpWSxh4mIgAuiKgK4AjrmxLROTpQM/A+K7pXDLNRPT09Lp3716wGVgdrl27rqCg&#10;kNUMBAMPExFAVwR0BXDEFSYil6FnYBAm4pwxzUSsr28ICgphKLixsYnVhggGHiYigK4I6ArgiCtM&#10;RC5Dz8ASCf4P/bljmok4fcHAs/lv6MOIpTbMGGz9q+KWXdn8t87RFYCugPnuCppR6WcNTMS5hZ6B&#10;8V3TueRJJCKuEQF0RUBXAEdcYSJyGXoGxkScSzARmaArAroCFp4rTEQuQ8/AVhLxww8/XL58+cb5&#10;xp49e6jS/AHuM9xtTEQCuiKgK2DhuZpRIhr/1gXyhIHHjtxtgJ6BrSTiyZMnD89Djh49SpXmFXC3&#10;MREJ6IqAroCF97yaUSI2IE8e5gNHz8Bay0REnj70/cdEZIKuCOgKmO+u8F1TLkPPwCrL/32BPH3o&#10;+4+JyARdEdAVMN9dYSJyGXoGbmnnYyLOPfT9f/xExP99AaArAroCOOIKmlHpZw1MxLmFnoHVWi0m&#10;4txD339cIzJBVwR0Bcx3V5iIXIaegTU6i2/6Rp4+9P3HRGSCrgjoCpjvrjARuQw9AytZiSiVylBP&#10;X/T9x0Rkgq4I6AqY764wEbkMPQN3CaWYiHMv+v5bTUSVSsPj8S3V3d3DagkDDxMRQFcEdAVwxBUm&#10;IpehZ2D2/0dkzdSopyP6/ltNxIKCQhBEXXl5RVlZWbmJ+/fvCwT49xGNoCsAXRE46woTkcvQMzAm&#10;IidE33+riZibm6fRaPR6/csvv7JixcqQkJDe3t74+Hger4vVEgZeSUkJ+UYGGjiQKpmBZlTJjMEE&#10;tWHGspnNXSkUCqpkBl0BVrtCV8DCc4WJyGXoGRgTkROi77/VRExLSxeLxR4eHs888zPQL37xy1On&#10;TgUHB3d0dLJawojFNSKArgjoCuCIK0xELkPPwJiInBB9/60mYnx8Ymtr27Jl75NEBK1c+YWrqytU&#10;slrCwMNEBNAVAV0BHHGFichl6BkYE5ETou+/1USMiIh88OABHYdEp0+fbmpqZrWEgYeJCKArAroC&#10;OOIKE5HL0DMwJiInRN9/q4kYGBhUWFgYGRnp5eW1d+/eyMiopKQkOzu7+vpGVksYeJiIALoioCuA&#10;I64wEbkMPQNPkYjVDxIunD195swp35QagfhRvVjQ3skX0ZtSYZejU0ArvWlFHYHXzpw5cXD/wWNn&#10;L1yubBZaNFjUou+/1UT08fH18fGJiIgICQnZunVbuImNGzfV1dWzWsLAw0QE0BUBXQEccYWJyGWY&#10;M/DEidheeM8zViiWSqWS1roqZiK2l4WnFTXSm9NIRJMaY0PjStiVqKkSEZIvICCIoUDQ/fuBMpmC&#10;1RIGXmlpKfX5NjP4mUDAalfoCkBXhCftChORyzBm4Im/s6Y10/tOQu2jmqYCNxN+0UlpHmftXaOL&#10;siJh89bNO9kNpkQUdEb5uji7ud3wuN/WUOV28/Jdt9sOd4Me9UAnYnnUoTPX3OJKizJjoAcnJ/e8&#10;2paoEC8o33H1beqSPDpEKissLCKFqqrqhbpJ33+riTh9wYjFNSKArgjoCuCIK0xELkPPwGq1arJE&#10;dIwqZ9YEXt4MnHYKImvEtqrcPTugYpNXjjERK6tyLoYUQ7OWdPe4QCevzFYoh4VZT0R7r0yxVOZ0&#10;2tghcNYlcPd2U2n77pzK9keHmFRdXc3jdUHBz89/Jpt+k+7lUFf0/cdEZIKuCOgKmO+uMBG5DD0D&#10;s7/pG2bnRxI0+bi58wSwYhPkRfqVJXm7JtdLpR0BAVQiJoe4tHWJK5J9SSI2NJYcv5PEh0VP0NnU&#10;cDfXmCqJtM7bc4JE9DYm4n03t1qpjFeZEZGQevxSWJtU1pAXWdXMf3SIVFZURK2oIEUW6iZ9/zER&#10;maArAroC5vsjiInIZegZeNJElMo664ovnTsNhJfBZo27sXj6tn9cV3vO1dPumUWxpp2nw4v4Xv6x&#10;7cbVoQdsXgkvg2Njja293MNCHnXYkpGYUWUs1KS6RRRAIvKqMo3HXwukj7W/ly6g2y8a0fcfE5EJ&#10;uiKgK2C+u8JE5DL0DDxFItqs9sJIOyOnYvMaWLtQlqLvPyYiE3RFQFfAfHeFichl6BlYO9lnTVFP&#10;S/T9f/xEtPlv6MNopzbMGGz9q+KWXdn8t87RFYCugPnuChORy9AzMP4PfU6Ivv+4RmSCrgjoCpjv&#10;rjARuQw9A2MickL0/SeJWF/fYIMwEWnQFQFdARxxhYnIZR7NwKxEVCFPBrlcMYno+08Ssb9/cHTm&#10;YCLSoCsCugI44goTkcswZuDxiUjtR2Yb6ok/AfT9x3dNmaArAroC5rsrTEQuQ8/AWi0m4lOBeuJP&#10;AH3/MRGZoCsCugLmuytMRC5Dz8CYiE8J6ok/AfT9x0Rkgq4I6AqY764wEbkMPQNjIj4lqCe+icTE&#10;RKpkhr7/j5+INv/vCxix1IYZmz+PbtmVzZ+SR1cAugLmuytoRo12a2Aizi30DKxWazERnwbUE1+n&#10;Ky0tXbdu3YULF+CFJFWFa0QT6IqAroCF5woTkcvQM7BcKsVEfBqQ531ycjLEYXR0NPw8deoUqQTo&#10;+4+JyARdEdAVMN9dYSJyGXoGlkvlmIhPA/K8DwkJ8fX1hUJjY+OWLVtIJUDff6uJWFlZ7ed338/P&#10;39fXKB8fP5N8pVI5qyUMPExEAF0R0BXAEVeYiFyGnoHlMkzEp4L5ea8lBUCj0VClqRIxMDD4vfeW&#10;vffee+++++7SpUvfeWfp22+/8/bbb7e0tLJawsDDRATQFQFdARxxhYnIZegZGN81fUpQT/wJoO+/&#10;1USE1WF7e7ur692Ghgb4WVRUBD9v377d3NzCagkDDxMRQFcEdAVwxBUmIpehZ2BMxKcE9cSfAPr+&#10;W01ET0+vtra2urp6iUQCPwUCAfy8ceNGQ0MTqyUMvJKSEsN49Ho9VTIDzajSpFg2s7krhUJBlcyg&#10;q4lAV8DCc4WJyGXoGVghV2AiPg3qJ0Ymm+Kbvu/eda+pqSkoKIBchJ+NjY3w8+LFiw0NjayWMGJx&#10;jQigKwK6AjjiChORy9AzsEY7/q9BUfuR2QaCaiLEYjF9/60m4p07Ljk5OWfPnktPT4efUVFR8PPI&#10;kSOwUmS1hIEHHVKnNMPZOYIqmUFXBHQFLDxXmIhchp6Btfi9pk8HEn5WmTIRb91yiouLf++9Zf7+&#10;/vDzxo0b8HPnzl2YiAR0BaArAmddYSJyGcYMbFMijgyodF3B2tbbyqrDyqqTsrrb/GqPoUEDtRux&#10;gISfVaZMxJs3b3/zzdotW7Yy9cYbSzARCegKQFcEzrrCROQy9AzM/vuI1P6pEBatGlUlj6oSR6WB&#10;oyLvh7LIh9riqpQDQ0NDVIvpoVWphx6OyiRq9nNqwUHCzypTJqJIJKmpqbcUjCJWSxh40CF1SjOc&#10;nSOokhl0RUBXwMJzhYnIZegZeLJETMqpPO4YQOu2bwK1Y2xMUrhcVn28p8trVJUwJPJTVBxqz95d&#10;EbWyu7ubajE97jt7Ckd67Y54yqmKBQsJP6tMmYjTFwy8oqIi5XhkMhlVMiOXy6mSGYUJasOMZTOb&#10;u5JKpVTJDLoCrHaFroCF5woTkcvQM/BkiajR9azed3PZ+ougDzfa55Y2UDvGxuQlnz7UJnZLsoQ1&#10;l0WlW1RVK0cVYZVRn8FDS7UYG1MIGkrS7nsnPuAVenvHFqsUreWC3rGxweasEO3AmKK12M/be8sO&#10;O1Mi3o6J9fb2TlYNUscuPKj0s8bsJiJ0SJ3SDGdfNVMlM+iKgK6AhecKE5HL0DNwl0Ay2bumaXnV&#10;75sSceNRl6HhEap2bKwr+52HupSxIdmooWhYenOIt2VYHpwf/Ak8tFSLsbFirwt3iuRJp9eef9Cf&#10;dPpwWkP9v51KGdNVfrkqoPeh4vauD9WGId/b94yJ+NaGZMnQUO7ZA4FV1MELDhJ+VsFEJKArAroC&#10;Fp4rTEQuQ8/AKrlyskTsMfRtPOL86TaHTsG49zWFBV/Ias8Kau+2FhxrzvyqKfmNtty9FfHb9fpH&#10;PRTHedaoeivuOwcJR9LsjqTJ+9N2funkdNu+pGdMnnbELg0Cdvy7pgXudqmmQxcgJPysgolIQFcE&#10;dAUsPFeYiFyGnoE1ykkTEahu6LwbmEJtmBHkLh/rTmOuER8qwysiP2f+HtEiEcfGZLF/XbrZtLP1&#10;6kdHS6pq9h6/aEzE3Veya2pq/E9fTGg07V2AkPCzCiYiAV0R0BWw8FxhInIZegaeOhGB3j7286A9&#10;nf2u6Yg8pDB0BTy0VAt4EmjkhuFRg1KqHHyoFXRph8bG5AlOnhlkr0bUXFhYWNnIG3w4KmiogXJh&#10;YQf7NAsIEn5WwUQkoCsCugIWnitMRC5Dz8AalXrqRLSkW5LRWXhIWn9bXm8vKdvckflecdTqhooE&#10;g2Gy/5LYFru/sKuX2lhktE6MXC6n7//jJ6LNf0MfRju1YQYeTapkxuaulLb+rXN0BaArYL67wkTk&#10;MvQMbOP/RxwdHdVq1R0drfV11TXVFfV1NR0d7VqtFuqpFsh4qCf+BND3f67WiPDAzdarZqtd2fZa&#10;Hl0R0BUw311hInIZega2MRGRmUI98SeAvv/4rikTdEVAV8B8d4WJyGUezcBPIhFHRh7y+IO0+MKh&#10;/v6F+z8Npwf1xJ8A+v5jIjJBVwR0Bcx3V5iIXIYxAz+BRDT0PfQK0/lG6DxCtB6hWs84XXV9K7Vv&#10;sUI98SeAvv+YiEzQFQFdAfPdFSYil6FnYK32CSTi0MhYvdDAk/c8aFBlVHTvOCk4JB3VGQAA//RJ&#10;REFUdLrawUl15bb86h1pY1Mz1W4i+sXlVeKHpPxwuKq8tZ+U5zPUE38C6PtvmYhKpfr+/UCTAkD+&#10;/gFZWTmsNrRg4GEiAuiKgK4AjrjCROQy9Az8RBJxcPhhSVt3dWd3Qpkiq6mvSzEoVg/VdvU1igbj&#10;y1VBwWFUuzHRp7/+LuHf//Keutf8nTjm/79vZKF86yn1xJ8A+v5bJmJXl2Dt2rXXr9+4dg103cHB&#10;8cKFS6w2tGDgYSIC6IqArgCOuMJE5DL0DPxEEnFg+OGDpu7QNMUlT8HtEGVMuiYmVRWRKS/t6Luf&#10;LQwJDafamVDVeMYV86HQmXxq9+7dJ5M7IRE3rjtzYP/ue5FljxJRW35u9+4TfuVDY/pwB2i4O6mJ&#10;/bTjMtQTfwLo+2+ZiDxe1+HDR4qLi+vq6vh8fkdHx5EjRyEmQQKByGDoYzaGgVdWVjY4HqikSmZg&#10;8FMlBjBiqZIZg8FAlczY3JVSqaRKZtAVAV0Bi8EVNKNGuzUwEecWegaWyFSzn4j9g6PxpZKzdwRn&#10;rynPOCiO2cuPXFLsvVCeVqP1SOkKCaXXiEboRBzrldfVpW75v6v4XWmbl1/tGxm7esGxkyTiqN79&#10;o12pdXXu239Ql+v3rn1S34ikpGA+fcEN9cSfAPr+WyZiZydvy5att2/fDg4OfvHFl9588+0lS95a&#10;suTNN95Y8vbb72g0OmZjGHi4RgTQFQFdARxxhYnIZegZmM8Xz34ijoyMNrV2xOdUVLVrmsW9VZ3d&#10;WfW6W2GlMeU6lwReSIi1RByQnX31RERB6ql3jYlI3jVNtXMvIInYx1/93qnUgoKiktKeHnXNg5SD&#10;S9+6ldJCdTEfoJ74E0Dff8tE7OjoXLPm65s3b/r5+S9f/pGT0x1/f/+4uDgvL6933lmKiQigKwBd&#10;ETjrChORy9AzsEoxjW9xs40a4UBenaK8XZ/XoI0t1170SL/pk3LVPSE5Zdy3pFKJOKg6v3XX3YC7&#10;a39vTMQ1Hx/29vU9dMFDTb1r2hOzadn5a74+Tgc6ikKOXPT1vbnNP7WL6mI+QD3xJ4C+/5aJ2N7e&#10;sXTpUlgjApCItbW1LS0tXV1dTU1Nr7/+hlqtZTaGgYeJCKArAroCOOIKE5HL0DPwE0zE8s7etEpF&#10;XpM+qVoTUqS7E5QHT4uRkRF4DlEtTDx8ODJqqhkdGRwYHISn18OHo8ZvRhoYGBo2fgPO8PCIcTep&#10;HByk946O64brUE/8CaDvv2UiwlCBtTEoJyfv3XffE5kQi8Xw86WXXsZEBNAVgK4InHWFichl6Bn4&#10;CSZido3CN7k5IJPnldx2J7btyr2U3t5F+qWmAPXEnwD6/lsmIi2tVvfGG0tiY2NTUlJycnKSk5Nf&#10;fPFvmIgAugLQFYGzrjARuQw9A2s0uieViJ08XmRkdFR0THR0TFRUdFpauuVTZ/FAPfEngL7/kySi&#10;Ttf94osvMbVs2fuWv0csKSkxjEev11MlM9CMKk2KZTObu1IoFFTJDLqaCHQFLDxXmIhchp6Bn8j/&#10;vkAsoZ74E0Df/0kSEaRUqplSqTSsBjBicY0IoCsCugI44goTkcvQM/CT+f+Igw8zc/XpOSZl67Pz&#10;e+E01L7FCnneh4SE5OTkQKGrq2v79u2kEqDv/+SJOKVg4GEiAuiKgK4AjrjCROQy9AysfRLfa9o3&#10;8DA+yxCe1BOW1BOX0xdX3FNdN5/+p8STgDzvIRHXr19fWFi4cePGdevWkUqAvv+YiEzQFQFdAfPd&#10;FSYil2HMwE8gEYdGxzqVI81dg/G5+sQHht0nRUfOtV68obRzkNk5isvK2VP2YoB64ut0YWFhkIXH&#10;jx9XKBRUFSaiCXRFQFfAwnOFichl6Bn4ifx9xMGRhw3igWp+f5NwuKBtSKp9mJ7Xk5zbI9CMFrT2&#10;BD36H/qyey5+pkL/3SMfagpdrsTNp6+hmRHUE9+Ep6cnVTJD339MRCboioCugPnuChORy9Az8BNJ&#10;xIHhhx3qofDUbtcAlYO3yidM7RmkPnddFJKgiyrSML/X1Nf1ngL+6Qj7dH/EkDw9MrVlbHTAa++6&#10;lz9Y19jdHxvrNdrf7RqfPzYgO2cXX5F6+2XghD85dn5BPfEngL7/j5+IpaWlvePR66HPcUAzqsTA&#10;YDBQJTOWzWzuChbEVMkMuiKgK2AxuMJE5DL0DPxEErFvYDi5pPl2gOjiDYWdg/yqq+qWt/bi3Zri&#10;jp7QAgXzW9xa4+85VOizz26KFY6NCYOc71fou9JPnLnscnn/luC2e+535ZrSi0dOlDZVbwvruO5w&#10;JuxBR3VeRTd19HyCeuJPAH3/cY3IBF0R0BUw311hInIZegZWSKSzn4jwLNFqdSkFFbl1AxkFhpAM&#10;XS1/xDWmKrRAGVygDgkJpdoBmvIvv7j3ztUQ45fTmBJRXeMRmdsCz86B4dHUs+4JmeeKS6I2bndK&#10;VXaPDA2KC67/6KUDxmXlfIN64k8Aff8xEZmgKwK6Aua7K0xELkPPwELe+ESEp8UkwCMnXATAE5q6&#10;4FkCBhIMiUmg7z8mIhN0RUBXwHx3hYnIZegZuFM0/q9BUY/PBIjFYphwFzydnZ3UBc8Svb29VGkC&#10;GPd/XCJKpfKsrBxLQT2zGS0YeOCfepDNcHaOoEpm0BUBXQELzxUmIpehZ2BBlwwTkQ13ErGkpPT9&#10;9z+wFNQzm9GCgQf+qQfZDGfnCKpkBl0R0BWw8FxhInIZegaWi8f/fUTq8TFRVla2bt26mzdvUtuY&#10;iNMgLy8Pbpqvry+1bcLmRCwuLsnPz29oaKiqqgoODg4ICISfjkau378fCKqtrWe2h4EHj9rQeKCS&#10;KpmBwU+VzAwOGv+gCLVhxmAwUCUzNnelVCqpkhl0BaArwmJwhYnIZegZmP1ZU+rx0ekEAsGGDRsc&#10;HBy0Wi1VhYk4PTo6OlivJGxOxMLCooyMjLi4eEfHa8uWvW+pyMgoZnsYeOXl5dSDbAYqqZIZGMNU&#10;yczo6OhsvWq22pVtr+XRFQFdAfPdFSYil6Fn4AkTMTQ0FKb15ORkatsEJuJ0kMlkBw8ePHbsmML8&#10;rTQ2J2J+fkFQUPCGDRs3bty0c+cu0+rQyJUrV1JSUqRSaVhYOLM9DDzwTz3IZqYzsPHdLQK6AtAV&#10;YXZdYSJymUcz8ESJCHh6ekIowpqD2sZEnAYikQhu2r59+6htEzYnYl7eg7t373722Wdbt24j2rJl&#10;Kylcu3adx+MFB4cw28PAA//Ug2yGs3MEVTKDrgjoClh4rjARuQxjBp44EYFKE9QGJuI0gJSCOyaR&#10;SKhtEzYnYk5O3s2bN48fPwG6etVBr9e7u7srlUoYmZcvX25oaAgICGS2h4EH/qkH2Qxn5wiqZAZd&#10;EdAVsPBcYSJyGXoGZv81KOrxmQBMRNuwORGzs3M2bdp04MCB7du329tf9vLySkhIhLW7Vqs9cuRo&#10;WVmZr68fsz0MPPBPPchmODtHUCUz6IqAroCF5woTkcvQMzAmohW4k4gymSI2Nn7Hjh18Pr+riy8S&#10;ia5cuQI/YQ26e/eevLwH3t4+zPYw8MA/9SCb4ewcQZXMoCsCugIWnitMRC5Dz8DsRISH/CkASxyl&#10;UrV4pFZrWDUs0feflYig9vbO9es3tJuoqqq6du36mTNnWltbly5dunnzFg8PT2ZjGHiwcBwcD1RS&#10;JTMw+KmSGXhQYMRSG2YMBgNVMmNzV0qlkiqZQVcAuiIsBlfQjEo/a2Aizi30DCyRjf/OGmr/E0aj&#10;0UqlMhQt+v5bS8SOVatW1ZkoLi5eu3bdnj17ampqdu3aXVNTJxZLmY1h4OEaEUBXBHQFcMQVJiKX&#10;oWdgPn/8/9Cn9j9hMBFZou+/ZSK2tbX/7ne/W2bB0aPHWS1BMPAwEQF0RUBXAEdcYSJyGXoGVimU&#10;mIhzL/r+WyZid3dPS0ubpVirQyIYeJiIALoioCuAI64wEbkMPQNjInJC9P23TMQZCQYeJiKArgjo&#10;CuCIK0xELkPPwFMkYmJO+/UMoXM2/1Zsl4zxZDBotA2qIWoDGB5e6ceTUxtTMz4RhW7rr+Q92pxl&#10;FUT5RdS3Q6G9PtI3qpC5awJ1hnvecTi9ed+JS25+oXyh1KLB7Iu+/5iITNAVAV0B890VJiKXoWdg&#10;jUY3YSKOKGUHYlUj1NbY2NBwi6wXpOgb6azrcK/U6wwDxhrlADwnSCIO9xlrOvTGg9QaY2O+jhGc&#10;ZiZMRCGvpKQUVNPU2VZb0SmUScTi+pZ2iZBfXlZWUlEnlEhq62srK6pF4q6qktLSsgqBiO7HuliJ&#10;KOhsKS0prapvgRpRZ7PxdFUtYiGvtKq6rNZYSdSc6xqSVgVh2M6w0dnaUFVqssE8ViqqN3lu4z86&#10;6UxF3//HT8SSkhLDePR6PVUyA82oEgPLSssam7uSy+VUyQy6IqArYDG4wkTkMvQMzP7fF9R+E/Ka&#10;9qMV/dQGMDCQ364DOWUJG8taHYu0MrUBNiMyOzw6TInY2/e5d0dKu+52SHVji2x1MD+vXXE8oos6&#10;nMGEichvTTVx0/5Aufe+20n1HQ3JzkEZaeHOUXFJ0T43ToeXrf9qX0B2fk3kEYd7MdE+Z6NzGxhd&#10;WRErEaM9TkXHJTtcvtMg5J2+7Q7nCnbcFREV+OfXD8cU1tBHmRNR0nDfZKPRaCPq2s5T7tGBd86c&#10;jqigj/UP89l8PiQ1/IbdzQwx47wzEn3/cY3IBF0R0BUw311hInIZegaeLBG72/kbUrUPqa2xfo3+&#10;6P26Df7N68O71F2C+Pa+mjrRFv+mL5wqLtYbE7FRpP4irRtaSqpa3KPrrjUZnygeGTNIREFzhd3h&#10;1bt27dqweUO7oMTtdmiJ9+HceuH1HS9u3b4T6o/7Zq3fd60BGhcH7dq17ZJTUGGdMe0mUXFccGSD&#10;sU1rReD9uJK8sJu7dm1yco+raa9fs/oT6BMIDfF+cYM3j3GUORGhbLRR6n0IbES5nM1o7pKWR//1&#10;SOCjY2Pjdu3aefLSrbjkMkxEYL7PXFTJDLoioCvgcVxhInIZegbWsr7XlNpPePjwakC1tG90bGzY&#10;+25ZXn67XTU8IfodY6hEjMtsUQ08rCpoJ4ko7+75pbNANzaWFFJcWMb7OEY1MqY5fn8Gidia5bXO&#10;C3Ko6fp+SESZl9/lcxs9IagirhwOqu9ozfF982w0ScRU+zd9c9qaK4N9pvrVYFNB1Jko4zoy02Vt&#10;ZEGz+8V1LTxR+MXbyfz2DZ8fy5fKavy2XbvrOnEiEhsesJckYmWMw7q7+fSxB04e2OZXKxJk2a93&#10;EzB6mJHo+08SMdsmMBFp0BUBXQEccYWJyGUYM/AkiQjp19PvkSu6ky0q0cDWYEK2sRze0D04YPDL&#10;VrSout1MNcWq0fiG7l544MVK2PRpM77XWlYFu2TX00WmnsYxPhHF+eGBTiaSC0tjTQXPgAiBSJZ0&#10;++rtok5oI2qvv3fX2ckzvEMkDI/LNkVX3X0nJ+e79+raxYyurEpcFHEP+rwXUSSCqKvMcoX+w5Jh&#10;F68y1Xiy+1n8tiqylz6qq/FBWV0HKRttFBptRN3af8LhhtP9WCg/OlbaTjynVnaR9jaIvv8kEfv6&#10;BgYHh2cqTEQadEVAVwBHXGEichl6Bmb/fURq/2OjbuY/e6kcFC9kP12A8Yk4gbKdvjx0jV359MWw&#10;keR/60Er/9Gu2RN9//FdUyboioCugPnuChORy9Az8JNKxMmZViIuJtH3//ETsaioSDkemUxGlcwo&#10;FAqqxMCyUi6XUyUzNncllUqpkhl0RUBXwGJwhYnIZegZGBORE6LvP64RmaArAroC5rsrTEQuQ8/A&#10;mIicEH3/MRGZoCsCugLmuytMRC5Dz8DsROzrG3gKgodfqdSgaNH3HxORCboioCtgvrvCROQy9AzM&#10;TkTU3AoTkQm6IqArYL67wkTkMvQMjInILWEiMkFXBHQFzHdXmIhchp6B2YnI+v0W6umIvv/MRDQN&#10;km6VSkMKVkX2Ggx9dCKWlZUNjQcqqZIZGPxUiQGMdqpkxmAwUCUzNnelVCqpkhl0RUBXwGJwhYnI&#10;ZegZGBORE6LvPzMRpVL5yy+/8re/vbJu3fr4+EQog8LDIzdv3kLKfL7wo48+3rt3X09PL52I5eXl&#10;8LqVCVRSJTMwhqmSmdHRUXipS22YgfFPlczY3BW8aqZKZtAVgK4Ii8EVJiKXoWdgTEROiL7/zETU&#10;aHQguVwJP6GebMLIIQUispe5RsR3TQF0RUBXAEdcYSJyGXoGxkTkhOj7j79HZIKuCOgKmO+uMBG5&#10;DD0DT56Idd6XTNwNHl8/hToKwrOrWlmV0s6GG16pXazK8SpOCiYnvHTrXgff+IWlIn5nfE5pSXp0&#10;NU/IbLnARN//6SQivSK0FAw8TEQAXRHQFcARV5iIXIaegSdPxHJ/xyihVNZannbJJZovZu6aicQC&#10;b7fwVlalNWUFhuWPrxHy2vzjc0g5LjS8cfzeBSP6/k+eiEKh+Ac/+KFeb6BrLl2yX7ZsGb0JAw8T&#10;EUBXBHQFcMQVJiKXoWfgaSWiVCpNdztY1S5LvHdq586dvollvNbU4zt3Hr90myeUdZYlQeVOxxBp&#10;e/UxB/uj5++2ZngmljTlRd85t2fPzqPXazpKT+7Z5nA35IhDRKdUVhp8Dprfiq2UFvqfv3h+554D&#10;0JickZWId88bO74SmJMX7VvaUeNwaNvhGwkN2f7GWpdUaUPunnPnDsJ5ze15vK6aGuNf/Q0MDISf&#10;XV185iZr74w2n1xXRPT9n3KNSOffuXPnWTUgGHiYiAC6IqArgCOuMBG5DD0DTzMRZRnu+7OjPY5c&#10;uuPj43vBybMu9trtu16p+eWtArG/j/EvC7ZVZBUWl+w/4dsCa8rUu3FFjTmhLil1XZ2l8acCCo1r&#10;xLaq/ZdC64pjT/sUiKSy5BCXtsx7d0KymavArEAftwgjcSlZrSlOIdkNgs5an5icnAjPknYBrBHr&#10;+R03PSP4UllTnEN4dPSeMyHMP2pIVFJSCj9ra2u5v0mLvv/TT0SrNTDwysrKBscDlVTJDAx+qmQG&#10;hjqMWGrDjMFgoEpmbO5KqVRSJTPoCkBXhMXgCppR6WcNTMS5hZ6Bp5WIIn6F05HbOZG33ZPqJVJZ&#10;e0dnV1uTQNTmfe5UcmuXr6+n2PT2ZntDBWReB52IphgTVacf9s6hE7EiN+xSeA10khnj3ZpxzzOu&#10;ZHwiPlojltw/llolEnQ2+MY+SsQ6Xttt/xg4nSDrbnBExN6rsZCOpD1IIpGKRMbfPnZ0GP+c4bzY&#10;JKLv/+SJCI/Wa6+93t7eCWWRSAI/oQw1UE8awMDDNSKArgjoCuCIK0xELkPPwFMk4vU9Ry9eunT2&#10;+t2Sep60qyXozkXY9IzKbigJvHLu4iXH2/U8UVVW1LlLl87c8m6oKR+XiEHXTp+/CMdWtfDCbji4&#10;3g3YA3sFnXFeV6GTO6Fpojwvi0R0O0U+WePoUt1Y4+xw5tJFh1thVCKmB7lduRGVGedz/tKlU86B&#10;LeUZrEQUiyV8vgAKDQ2N82WTiL7/kyeiRqNLTk4pLS2HckNDE/yEMtRAPWkAAw8TEUBXBHQFcMQV&#10;JiKXoWfgyRPxsURijFWJsir6/k/5runkgoGHiQigKwK6AjjiChORy9Az8BNMRLHxzUF2Jcqq6PuP&#10;icgEXRHQFTDfXWEichl6Bn6CiYiavuj7j4nIBF0R0BUw311hInIZegbGROSE6Pv/+IlYUlJiGI9e&#10;r6dKZqAZVWJgWWlZY3NXcrmcKplBVwR0BSwGV5iIXIaegTEROSH6/uMakQm6IqArYL67wkTkMvQM&#10;zE5E1gyLejqi7z8mIhN0RUBXwHx3hYnIZegZGBORE6LvPyYiE3RFQFfAfHeFichl6BnYeiLy+cLK&#10;yirUk5ZAICQ3nL7/mIhM0BUBXQHz3RUmIpehZ2DriVhTU8tHnjxwn8kNp++/DYlYXFyqVKpJGQYe&#10;JiKArgjoCuCIK0xELkPPwJiIc8ljJqJeb7hyxSEzMwsKpAYGXmlpae949HrocxwGA7RnY1kJvVEl&#10;MzZ3pVAoqJIZdEVAV8BicIWJyGXoGRgTcS6ZPBHVai1sTiQ+X+jq6lZdXUs2ySEwqnGNCKArAroC&#10;OOIKE5HL0DMwJuJcMnkiXrt2/dVXXwMVFRV/8MGHUHjjjSVubu6k8v33P/D3v0/K9fWN5BAYeJiI&#10;ALoioCuAI64wEbkMPQNjIj4NqqurqRKfz+PxWlpaSHnyRFQoVBqNjiUYOfDTYOhraWm7ffsOZCHZ&#10;JIfAwMNEBNAVAV0BHHGFichl6BkYE/GJ09XVdfXq1eDgYCi0t7dfv349MTGR7Jo8EaeUXm84cuRo&#10;WVmF6TcgxhoYeJiIALoioCuAI64wEbkMPQNjIj4NYF3o5eUVFBTk6OiYkpIC0UjqHzMRidLTM/Cz&#10;plTJDLoioCuAI64wEbkMPQNjIj4lIBRhpRgZGUltm5hpIspk8tdff4NVyRQMvLKyMhiiTKCSKpmB&#10;wU+VzAwNDcFopzbMwMKTKpmxuSulUkmVzKArAF0RFoMrTEQuQ8/AmIhPD3ppSGPDGnHbtu2k4Orq&#10;JhCI9u7d99VXq1QqDamEgVdeXg6vW5lAJVUyA2OYKpkZHR2FcUttmIHxT5XM2NwVvGqmSmbQFYCu&#10;CIvBFSYil6FnYEzEueRxEhHU1SUICAiKjIzm86nvvoGBh++aAuiKgK4AjrjCROQy9AysUKgxEeeM&#10;mSaiXm9Yu3YdLA2hLJPJIRFTUtJAUCANYOBhIgLoioCuAI64wkTkMvQMLJMpMBHnjJkmIgyb7Ozc&#10;qqoaKLe2tsOmWCwFQYE0gIGHiQigKwK6AjjiChORy9AzsPVE7OjoLCgoRD1pwX0mN5y+/1O+azq5&#10;YOBhIgLoioCuAI64wkTkMvQMbD0RUU9Z9P3HRGSCrgjoCpjvrjARuQw9A7MTcWhoGPX0Rd//x0/E&#10;srKywfFAJVUy09vbS5XMwFCHEUttmDEYDFTJjM1dKZVKqmQGXQHoirAYXEEzKv2sgYk4t9AzMDsR&#10;qf3I04W+/7hGZIKuCOgKmO+uMBG5DD0DYyJyAvr+YyIyQVcEdAXMd1eYiFyGnoExETkBff8xEZmg&#10;KwK6Aua7K0xELkPPwJiInIC+/5iITNAVAV0B890VJiKXoWdgTEROQN9/TEQm6IqAroD57goTkcvQ&#10;MzAmIieg7//jJ2JJSYlhPHq9niqZgWZUyQzUWFZaHmhzV3K5nCqZQVeA1a7QFTDNruaRK0xELkPP&#10;wDKZEhNx7qHvP64RmaArAroC5rsrTEQuQ8/A8EBgIs499P1nJiKUQSqVlhSsiuzFv6FPlcygKwK6&#10;AjjiChORy9AzMPtvX1D7kacLff8h3uhElEqNfw3xtddeh58TCfYeOHAQ/4Y+VTKDrgjoCuCIK0xE&#10;LkPPwJiInIC+/8xEVKu1IJlMSQpWRfbiGpEqmUFXBHQFcMQVJiKXoWdgTEROQN9/ZiLaIBh4mIgA&#10;uiKgK4AjrjARuQw9A2MicgL6/k8nEekVoaVg4BUVFanGI5fLqZIZhUJBlRgolUqqZMaymc1dSaVS&#10;qmQGXRHQFbAYXGEichl6BlardZiIcw99/ydPRIFA9P3vf1+vN9A1586dX7ZsGb0JiYhrRABdEdAV&#10;wBFXmIhchp6BlUoNJuLcQ9//KdeIdP5dvHiJVQOCgYeJCKArAroCOOIKE5HL0DMwJiInoO//9BPR&#10;ag0MPExEAF0R0BXAEVeYiFyGnoExETkBff8nT0S93vD66290dQmgLJHI4CeUoYZ+HxUGHiYigK4I&#10;6ArgiCtMRC5Dz8CYiJyAvv+TJ6JGo4uNjSsoKIJybW09/IQy1EA9aQADDxMRQFcEdAVwxBUmIpeh&#10;Z2BMRE5A3/8p3zWdXDDwysrKYIgygUqqZAYGP1UyMzQ0BKOd2jDT29tLlczY3JVKpaJKZtAVgK4I&#10;i8EVJiKXoWdgTEROQN//x0/E8vJyeN3KBCqpkhkYw1TJzOjoKIxtasMMjH+qZMbmruBVM1Uyg64A&#10;dEVYDK4wEbkMPQMrMBG5AH3/Hz8R8V1TAF0R0BXAEVeYiFyGnoGl+LcvuAB9/zERmaArAroC5rsr&#10;TEQuQ8/AEgn+fUQOQN9/TEQm6IqAroD57opOxODgYFKQSCTV1dWkjIk4t9AzsFKpxkSce+j7j4nI&#10;BF0R0BUw313Ribhu3bqUlJSWlhYoFBQUkEpMxLmFnoHlchUm4txD339MRCboioCugPnuik7EzMxM&#10;yMItW7bs3r0bWpJKTMS5hZ6BOfpZU3jmSaUyDkqr1RbONkKhkL7/j5+IZWVlg+OBSqpkpre3lyqZ&#10;gRsOI5baMGMwGKiSGZu7UiqVVMkMugLQFWExuIJmJPyAuLg4e3t7asMEJuLcQs/AmIgzEyRicXEx&#10;9SyeDWQyWXNzM33/cY3IBF0R0BUw310xE9ESTMS5hZ6BMRFnJkxEqmRm4c1cVMkMuiKgK+BxXGEi&#10;chl6BsZEnJkmSsTy8nKqNDElTRKqxAATkQZdEdAVsPBczYtEBJ+sGW+RiJ6BJ09E/aaTRT8B3Wml&#10;KqaHrKYthNdPbdD0GF7wEHZTG1MAzzym3eK426+9YGTJ0t3VXY/qZ6Cq+KW7A7pYlTNWi1arsExE&#10;oVD49ddfUxsTc8i/OraYR22YmfVEtByfMGipkhnLGqtM58BpdjU6OkqVzKCriUBXwMJzNTl9fQPW&#10;ZuCnDSaiTjfZ39Dvvn5PODg2ppNrNvnydCNU7YwZHTkXIpBTG9OClYgFUX4R9e1QaEx2CM+uY+6a&#10;WryqDWtdW1mVNgqii52IsDrcs2fPN998ExgYKJfLqVoLQkM7du+utI9VxowPxVlPRKrfCRCLxbCI&#10;XPBQV4sg84RZXCPWtOumufCwBBOxu3saiQikhhY3akfuhlb+8mzJiXytWiF67UzJay6N6qExYYv4&#10;Z2dLnnHv0Kn1P79Z9cbdNklFs297X1Jm/YdnSn92ub5M3f366cK1YfyfOvG1I6PJsVW/OFvyTaZ6&#10;tLntrZtVvzxX5t3SazrJIywS0dsru6impibiyvq4AIcX3vt4yanI6mSPl1999aXNF9uq8//25Rcf&#10;vvLqO5ud2ro6XY6vePXVV097ptWHHFz+5jtrjtu9+Oxf7B0dX9zgzRPy6L3N5V7LX351+ZptzV1S&#10;5rkmFTsRIWBu3Lhx+fLlo0ePHjhwQCAQUDsseG5L23M3xk5Ej/kUajKrhVQtJuKTgbpaBJknWEvE&#10;hw+Sm35pV/x/DhbChLmvjP2G7UQEpgmEVNGEQbfqrpj9jvAEYCLOIBGTM1r+077qE7e6P7u1dhXW&#10;L3Gqi2jr1488tI9p7x8b06t72sTdP3fsVI6NUYmY0ZymHu4Tyv4apzauEfU9P3fitzQLP0jWw2oz&#10;OqtVVt2yO0s92Dd4vZD9trtFIt674h8aExObkFQmyHP74miISCq7eOlMl1TWnnR1x42gv316rlYo&#10;K/LafvfSphfe/fybb9a+s/Fofcgx1+QKao1YHg2JWBCwn95b6bvj0y++9k+vaRdKmOeaVOxEbGho&#10;CA0NDQ4OvnDhwtSJuGXsg8tj+wOGg7L4VO2sJqLeCDsRr5qgNjAREWSugVf2MCQzMzOpbRMTrhEH&#10;+752EWihMDoaGNf6iXdrS99oVqXENazu03hZeHzdp2EyQ3/vuQj+Nu+6/XGSgVEqEXk1XTBXf5qm&#10;aa8V/NeJ8o/iZWNDg9f8Gj/15ynHHlYW8MhechIaTMRpJWKvTrPOsa2isGV3tn50bKxOYpAK1ZrB&#10;ISfPmljd8KWYdngB0q3sbhJ2Q+bBg0clYlZrWc9Ir0D2PCMRW1tE7yd2QyJGZbZAIh4p0E0vEal3&#10;TY3Kc1tlF00nYlvi5Z03g//29Z1WqazQc6ub/Zb9rnliqSy/uLg+9LhHWhUzEQsDD9J76/JjWngt&#10;N7Z+E0T3PLXYiQiUl5dHRkY6Ojrev38f4o2qtWCvU8KLOzyf29J/0qOVqjJhLRF7DWbgCUowpd04&#10;tFotxFtra2t1dXVRUREMsLi4uI6ODqpfnU6pVJ45c2b37t0SyaNP9GAiIsic4+bmtm7dOhi21PY0&#10;ErFHpbJPFQZm83YV9QXGtqXrR0N9a0MlIyF3ayoVuhUXm2XDYzkFnQX6EWqN2NsXVyNbe7wK9pI1&#10;YmuD5HKJ3Cuu6Vjl4KbQjkJxf16R2kDOYgamGotJb1GInoGnSMQ1Bwt+crLoP241qeC1x8ioe2A5&#10;bB55oFUpRC+eKPr99TrZwENJq/jHJ4t+7NZp0OjHJWJS7Y9OGI/tHhrx8qj+xLXlJ7B3dDQjrhI6&#10;WZ2ledjc9jiJWJfq8dcXXvjLJvvO2vy/vfjC8y+88Pa5SKGA73LowxdeeOGERxqViJImu9dePXL4&#10;pPFdU9GjvU3lHsv++sIbn6yr7xTTJ5pKVhIRgByCNSK1MTHvHPK/GjidT9bMTiLu3LkTRh0rpDER&#10;EYQL+Pv7r1+/vqSkhGxOmYjqLkFwnV7RM6QdfGjKvIfpUS3pOioRV7kaM6+xXpyqGzbuHR25dq8t&#10;r6ff445prykRSyr4ObJ+6KF76KGhbzj7QesvnPis3zjCVGMx6S0K0TPw5In4WJA1IrUxQ1iJOIWa&#10;CskakV3/BPQ4//vC27uUKjGwORGPHz/e3d395ptvXrp0yWoiyuXyI0eOHD58mPl5H0xEBJlzIiMj&#10;4dVqbGwstT2NRBzo158KbD8f13a1esgyET86X3c6kXckjg9pZ9z78GF4QtvRJN7mi1WV2r4jN+vO&#10;FGuUUuV2v87zMc0uDSO34nnQ1eYYDeu/BMBUw5rxFonoGfgJJuLjMLNEfIp6Kv9Df7qJODIyAon4&#10;D//wD+np6ZaJSNhngtrARESQuaa0tBSGZExMDLVtYsJEnA4Gao34+MBUw5rxFonoGRgTcWbiYCLC&#10;8rS1tXWiRGSBiYggHOSxEnFkuJrfb/N/jmMCUw1rxlskomdgTMSZCRIRFmRNs0dNTQ0zEWWq7k55&#10;N5WHU/0eEbITslAikZB3TRMSEqJL2qkRNgGYiAjCQR4rEWcPmGpYM94iET0DYyLOTJBD8tlGo9HQ&#10;979JqP3ns7VUHs7wkzX3o5L+/mQNNcImAI5SLwKoq0WQeQIm4tyKnoHZiYhCoVAo1OIUJiIKhUKh&#10;UEZhIqJQKBQKZRQmIgqFQqFQRmEiolAoFAplFCYiCoVCoVBGYSKiUCgUCmUUMxF1haHOJy9eOnLI&#10;obh9XCNLycWNifn1rEoUCoVCoeavmImoTbp2KalDr+UlObknMBtZSsov9YorYlWiUCgUCjV/ZS0R&#10;W8M9ggu0CqmL/bE9e44lCaSNmQF7du7ac9zH2OyBy5516/bbe7nEFUXdOy9W6IWlsScj2ugeUSgU&#10;CoWaj2Il4olzd723bbarl+l56dcvXvcM9nFbdS5IwG8IDg6227E1vKh+/U5PgVYvqot1jizKj/Uu&#10;7pIn+3llC8d1ikKhUCjUvJO1NWK+c2B8bWfilZTSLtLIzcurVdtd4HXoXlzJbpcHKq1e0pbnEVsk&#10;ay6xj20JDY8gzVAoFAqFmr+ylohapcv1u8286mvHjzs6Xo99IIsOvHz0+k2n0+v8ihSp165eOHvO&#10;x8vfLbpIqxa7HF0bmNnE7BGFQqFQqPkoZiLOXJCIe09VSSzqUSgUCoWab3qsRPQ+v/5WLk9jUY9C&#10;oVAo1LzT460RUSgUCoVaKDIm4nPOfdTfi0QQBEEQBEEQBEEWN7BCxFUigiAIgiAIgiAIQoGrRARB&#10;EARBEARBEOQRuEpEEARBEARBEARBHjGtVWIlX3Mmpu4Tl/ylN3OmKWgMh8CBVBcIgiAIgiAIgiDI&#10;fGBaq8RP7uS8cSF61e3E40EPTgTlH/TL+eRq9KunAl88fn8ivXQicMmFaDiQ6gJBEARBEARBEASZ&#10;D0xrlfjmlaS/nQja65l2Nbr43XPBq69HOyWWhxS0BD1o8kiv2eKSuOx8yCvH/F447MMUHAIHUl0g&#10;CIIgCIIgCIIg84FprRJfPx/9whGflw55rHKMuBVXsvxC4Dunfb90CP/6etQbJ3y+cAg77p9xNarw&#10;oHfa8wfv/WW/+5/3u4HgEDiQ6oJB0pZvGdlisYBsu/WS9R2PMB770pakNkLSrS232qg9poMf7WpL&#10;2kK2qd3GAyfpmL2bWHmJ7p3UMLenwmr7mXYyU550/wiCIAiCIAiyQICX+1RpAqZs8JQpLy8HS/CT&#10;2mYwyS7bmNYq8eXTIX/e7/6nXU7P73P56Jz/rZjCTy8GPLvbCWpovXvK+5Bnsnd61eeXAl/Y7wo1&#10;cAgcSHXBAFZkL91KsljP0NXG1Zq1VRtsT7TWm7p+ohZmjCeg/ZCzjTsENsy7224ZF6AmXnq0SqV6&#10;MF6AaXnJ7NBYNnVFtTGtYNnHw144mN6RxPDCOGTcEUwnpurJGiMIgiAIgiAIQgMvl6nSBEzZYE4o&#10;H78gZG3OFtNaJb54xPdPO2//fosD6Nnt1z+18z7tm/KNQxCpoQW7lh6/F1vavO5ayHM7rsMhcCDV&#10;BQPzgou5CjMub8zLKFJnbS/ZSCJrI8YSaNx6bhz0nombmHnUAkpk0UUXaAN0jZlHFcY2jFMYN2EP&#10;9Q+jcpwNKycljDs1Y4dx0+xkXE8mWP3TjREEQRAEQRDkiQOv0aeEasoBpjTDKbcsyk2LQwAKVNWs&#10;Mq1V4l/2u/9us8Ov1l0A/WnLlV1O4RscApYcuE1qmPr9JvuPT7vfjsnb7Rzxx23X4ECqCwaM9RBV&#10;fFTDXNdA2VTLaD8eY2Oyx+qSCXhUP1ELJuRELAvGMu3AspdHrR+5MWHaBIy/FqSqLNowDp/Qn7Vu&#10;YdN6+wkaIwiCIAiCIAgynikXgVM2mCvKzb8/pAvUjtljWqvEP+1y+vW6C79Ycwr0x40XzvjEf3XO&#10;Y5OD/+G7ER8edfrNWjuyi9b6y36X7icfdI+FA6kuGNBrLiNtsJBhrHeMm48WP7BlWmeZW7fd2rLl&#10;1vj/eUg3Nv8/RGqn9f+XSO0zQtWPg5gZt7AyHsc0aNymPw4KJ3m0y3iw1RWaqVdyCDnBS3ANpiam&#10;zsyHkI1HPd8i/U7YLdNJW9ItU/MJGyMIgiAIgiAIwgRel1OlCZiywdOn3Nqy0GrlYzKtVeLvtzj8&#10;YvWpn648DPr5l0ef33zutFfMrfCMg3dC3tt/bdnB639YS+0l+tkXR17efundw8YPqVJd2IZxmfNo&#10;0ThDqI+m0ms6BEEQBEEQBEEQAqyspoRqyg3AzyRLQbJWpDYem2mtEnc5hb22x/GXq04888URq/rZ&#10;l0d/9sVRZg00hkPgQKqLGWL8RRku8BAEQRAEQRAEQZ4601olIgiCIAiCIAiCIIsEXCUiCIIgCIIg&#10;CIIgj8BVIoIgCIIgCIIgCPIIXCUiCIIgCIIgCIIgj8BVIoIgCIIgCIIgCPIIapU4MjIyag2oHx4e&#10;pjY4BnhjAj6BoaGh3oFhde/DkYfUFSIIgiAIgiAIgiDTh1olwqKLqkAQBEEQBEEQBEEWMY9WicDw&#10;8PDAwODAwEB//1MSnG5wcAg0PDzy0ATliwGpHxkZgWZP2R5qEpHHDh44eOZYfeAI8MD19Q3o9b06&#10;XY9Wq0c9HXV398A9Nxj64JEyPUb4u3UEQRAEQRBkulCrxKEh4wKMuQawTb29fSKRuKOjUy5XsnZN&#10;KdOqYxBWqqwlx8jIKKxGWI1RnBI8dvAUguUi9ZiZgMcRdnV3G1gLGNTTFywa4bGAoUQ9NgiCIAiC&#10;IAgyMdQqkX65b7N6egwtrR3e/mFvfbThhTe/3HHg3LXbHl9vPvznJV9t3XMyIyuP1X4SwVpxZMT4&#10;q0ViEdaNrAYobgrWivBg0WtFeARhcaLTsVcsqDkRPBB6vQEeI9ZiHkEQBEEQBEFYUKvEPlgnWrzo&#10;n75EIvEdN783P9rwxgcbI2OScvMKTl+89dI7q979bIubp79/QEh5RRXrkMkFr2VBZK2Iq8T5JdPv&#10;Fck3HhlXiay1CmpupdP1wINiWiviZ1ARBEEQBEEQ6zzWKrGnx8Dr4sP68KNVO79Yf+DK9bvefkFr&#10;tx379Ou9x8443PXwP372+t+Wrtm0+1R4dJJIJGEdPh2Rz6DCggN+wktb1l6rkssVaWnpf/7zX955&#10;552AgIDe3j4Qj9f1zTffPPfcc4cOHdJqdaxDQN3d+vj4hMOHD+/evfu4iUOHDru6uiqVqsbGxlu3&#10;bh80cerUqfPnL9jb2yckJEqlMrgDlZVVBw4c9PLyhh5YfRI1N7ccOXL02Wef27hxk1AoAjPgMCgo&#10;6Fe/+tUrr7wCVqET1iEsQfvMzKyvvvoqKyvbsjFzL58vSEpKBj8gKIjFttzzWZFpoWjDKrEswdH+&#10;yDsbDzheu+J4zZHorr9LWp1Ynum5af+hVXuP0fUgn9jQggphW/Sll9cc2H3yNKm8esXRbsvmHc7O&#10;IZXt4zpvLIu/d+zZL/ads79gannB/uIBu1NXo8prOhRafn1Nfvqd0LIWqUY57qgFKFgr9vT0woBi&#10;fbobQRAEQRAEQQAbV4nGdVcX39s/7MW3v3x56Zo7d309fQK37D39u1e++sPrX//xjW/+8Nqa1z7Y&#10;dODYhZTUzK37zr7w5uoV3+yLT0xVKFRwLKu3KUX/XhHWHqxdloJVE6yXYNW0bt06V9e7dXX1sCyM&#10;jY2FFeDKlStPnDgJayeZTE6WW/AT2kMDWMtdu3YdFodk7Ue6gkJ7e8eaNWuCg4MFAiGpBBUXl9y4&#10;cdPZ2QVWhtNZJcKC5PPPP9+//wCsCaH/6upqJyenr7/+evny5WAVDgQDIpG4q4sPy0i1WkNuEfEG&#10;521oaIyNjQPzlo1hEQsd0qtEWAwnJ6dcvHjJyekOVEIDppMppdFoa2pq7e0vwwoTzktswE+4hICA&#10;QA8PT7LKZR4ykR5jlXjv2iafTK1ePq5epdXmeG664eaYVDKuHsQXtiVcevlcYHxlHVWj1aobos+e&#10;dnMOTOqkm4FglRhs9/LluDZJJ1WjlHaVB25b6x6Z+6BTpZDKOgVKpaZbo1RIhML2dh4lnlQk06ih&#10;vUanEPO7eFR9RwdfKNepFAqJWNzJE3R1dHUIVQqZ3Mqxaq1aLu0USQU8fpexUtgpUimlIj6vq71d&#10;2CVQKCg/U4jPF6WkpJ87dyEn54FAINaAVU23TKYsLi67dcspNDS8q0vAOmQSwVpRrzfAI4VrRQRB&#10;EARBEITJjFeJsEiAJcoNZ+8PvtzxwZfbb93xdLvnt37HyVc+2PLsknXPvbXxubc2PPvmevgJ+vPb&#10;G95YvuXgicu3nD2P2Tn+dcmXn3y9Jzgils9/tOKapmChCKJ/r8jayxS9SnRzc7927RqseRobm3bu&#10;3OXp6Xn+/Pnt23f4+fm/9dZbiYmJsMRKTk6GpVphYSGUKysrXV1dd+zY8e6773788cewwqyvbyBd&#10;wU966Qjq6OiElRj0CQvOiorK6awSd+/eHRMTu3XrtoyMTDBw7NjxyMjIL774IjU1NTQ0DBaQ4DM4&#10;OOT8+QuwjoWCSCQ6evQolO/edfPx8T19+vQ777yTmJgUGRl19uxZOF14eDj0c+XKFbjGlJTUL7/8&#10;kmXSNsEzQaVS5+Xl+fv7w8qwsLAIDISFhdfU1Oh03dP8dS7oMVaJZ/a89MHKzVs2bt6y2aQjF24F&#10;VqikSlglbtnyzmdfmetB5+5GJNXDKjHq0svL1362eg2p37R989fnr7qlZNR0Ccd1brlK1MuFHVmX&#10;XrkWmJiQkhR/79KLmwPzeHKpsLmmODcuLoHI7cKuWx4+MSUtvCyPTTtPX3H3D40L93U6fezTl49H&#10;dpSl+DgePbxszUXPxNSY4vaOljorx+ZXtkWcfPnDk3a37kfE+bnfOrVx2TfHbwf5hcf7XD15ze6o&#10;a7lerKR9TiaVStvZyTf27HYvPDwyMTH59u07UVHRjY0tsMBlNZ6OyO8VBweHcK2IIAiCIAiCEGz5&#10;XaJe3xMVmxwWGRcaEbt9/5nnl8JqcONflm6Bn39965t1207sO3Z55frDz7+z/i9LN/9l6dbn3t74&#10;9qfbjp65mpaRddPZu7K6bqIF1XREvtsG1ooTfS8rvUqEBRgst3bv3nP27Dk7O7v4+ARYrcFySygU&#10;wXLx+vUb7u73nJzuXL3qAEtEVielpWXHjx/fsmUL6QoWk2q1BtZgsEIODAwCQT/nzp2Dymn+LvHk&#10;yZPt7e3QEtaH4AeWo+QXgLACvHz5CvRGPgdLGu/duzcpKZle+MEV0Y1hafrTn/4UVrmwlAVgiQvr&#10;T1gukt80Pv4qkQgWhLA+hHUy3Ch///stLa0GQy+rzeSau98lquSC2lS73Q4B6Qn1ivEtLVeJamlX&#10;deS+pdfvp6ZmPFol8jtr00KunTvw5YYNG0FfLHtp86nrThHZuU5f7PCrym8GM/rOssQ4u5ft4kyr&#10;RHvHNReSmmAJB7atHeuZUtkWd+5lu4T4Mj7LBj//ftS9U5v8W3kSLcPqZNJouqVSBSwU4alib385&#10;NDSMzxeq1TpWsxkJ1ooGQz/5gzTU3IAgCIIgCIIsVmxZJRLBQiImIfM3f1vx1/e2vfD+zueXbX/+&#10;3U3Lv9olFElhb1Rsysp1+2Hd+PyyHbD32TfXf7XxWEFBESwbmJ3YJvJ7xYm+24ZeJcJPWN64uLi+&#10;/PLLFRWV1dU1ZJUISzs+X7Bjx85XX33t6NGj5BOesbFxp06dvnnzJlns5eU9OHz48MGDByUSSXh4&#10;xPbtO5ydnbu6umAtB7s+/viT/fv3Q4ewKpvmKhHOC2vR4uKSL7748uLFS2CMLPwSExNv3769fv2G&#10;hIRE6Dw6Oubw4SPw0h8afPrpp9euXa+trYMeoObdd98Dk+Bw1apVgYGBGo2mra0dVptgGxaxs/W7&#10;ROgBTn33rhssDuvq6lUqdWFhIVx7VFTUjP6X41x+4lSj0irSXLfdvnsrreJRMxB7ldhVlRZ94c3X&#10;Dt6PLupU1D5aJdYnXHRycz4b2wGPiFbbnmT/teOV6x5J5U2hx97c5huY3ybUtlQkOdm9+vKJMPYq&#10;sd3asbO4ShSLZYWFJefPX4yMjG5qauno4CUnp8BmWlqmQCBmNZ6RYKFo+r1i3/DwKC4VEQRBEARB&#10;FjOPv0r8AhaBL36454UPdr24bOtHX+4UiWWwNzQy8ePVe/7y7pYXP9gNe597e+NXm2ZtlUiLrBVN&#10;n0EdoX+vCKu11ta24OBg+Mn8T3RSqSwnJzc1NQ0WQvAK/uLFi7D0Ki0tI3uhJazHfH19T5w4CYLl&#10;WWZmJv07RlOHIXZ2drAku33bKSAg0MnJydPTE84lEAhhiQiLQHIgyMPDExaQ5EAQ87x0JdMkLGvB&#10;BnQLnd+6dbuwsAjMgIRCEenZ3t7ez88fvEFjlUpVXl5BGoPJtLT0ri4+3RXzem0QHA6XnJ2d09TU&#10;rNFoyS2Fn3AJsBiG805/FWrrKrGzJiMm2MHRganbXndCi1uk9bkh/j6sXS6hASllHeLaFOfUkpou&#10;PqOrtoKwtPSUlBoZXaPVijpqsqMdHG/Qh7v6O6c2i+Wm5dm4b69h2/CJzi5o06vkssZUV19XqLnn&#10;YHfl6r6Pr2Z0VVcVZ6RlBaTUCbV6jfEs1o6t6xJXpzon1dZ0wMnARnmSc0a1WCXV6mUtpZX5SaHF&#10;Eqmym2HVulQqbUtLW0pKWktLu1KpJpUaTXd7Oy8390F1dS00oBvbrO5uQ1+f8W/x41oRQRAEQRBk&#10;cWL7KhHWOUlpeS8v20DrjeWb1m47LpEqYG9sQvqazYeZezfvPVtaVq7Xz+YqkYj+vSKsTFi7LAVL&#10;r8DAwF/84he7d+8pKChg7UXNlmxdJXJXsuaiwrvr3n/7tb+ZWLpq5/6wdr50FlZl3JRO19Pb2zeK&#10;f1wRQRAEQRBk8WH7KpFTgoUiWStO+d02qKejhbdKXJwy/V7R+P8VqQkDQRAEQRAEWQQskFUirSm/&#10;2wb1dISrxIUkvd7Q349/iB9BEARBEGSxQK0SYVn1cKEAV0WVkDkFV4kLTPBowvof14oIgiAIgiAL&#10;HmqVaPq6lH4UCoVCoVAoFAqFQi1m9fUN4CoRhUKhUCgUCoVCoVCUcJWIQqFQKBQKhUKhUKhHmtkq&#10;sbGxOTk5hamSkjKyCwqwFwoajS4rK1sgEJH6WReciOWBnJcpOHtmZhY4gTLspU3OribpmdwNsAG3&#10;gtiYK4ENuEVzbmO2RD/NmJrRfZ6yMeyarScw6Yp+os7Wo8CF55VVsa6XqZmOwVl8FCYR9P+UTVp9&#10;Aj8FWZ4XNie/Xs4+zVAoFAqFQj0FzWyVePWqwxdffNnR0UlLJJKQXVCQyRRQ4PH4f/7znxMSkkj9&#10;rGvt2rVnztgxPZDzMgVnf+6558AJlOVyJW1y7959rq53SfnxBT2Hh0csW7ZMIBDSlVCGGqgHV2q1&#10;Fjzo9QZ679MXPGQ//vGP4REhd2O+Cx79X//61/A40jUuLq5/+MMfpn+B8NyYvDHsmq0nMOnq/v1A&#10;8kQtL69YuvTdjIxMVjOW4IqYF2ipKS9hrgRPdXBFLhau+k9/+hOsQ8gmPQanqVl8FCYS3Odt27YT&#10;e0SWw3lykeuFYc6qZ4o159Dz5FMWDByYCpg1sAmVzBqWOPs0Q6FQKBQK9RQ041XiRC8sIiIic3Pz&#10;oMB8edfQ0HTt2nUisvfxZflyh0ihUN2960bOtXPnLnqVmJOTB97I3tdee23FihWwyTzwcWT5Qop1&#10;+XBSODWUwQZ9K6Deci/tir6Tjy/6Xll1RU4Em/Aqlt6EBuReEassV9CYeQmsxiDSFdRbXu+sCK7o&#10;s88+u3LlKn0JDg6OW7duox8Fq+dVKtW0SXhuTN6Yea8eU1a7oh+Uie7zihUr4YlKLhBqLE1Ch7/6&#10;1a/OnTvPOtZqY5DVE03UeLYEJun7TMR8FKa0wbx1UEk3mK2hAcrKyoEnEv2MZcnSFfwkDwqYZ44U&#10;qGc2BjH3suYcciyzK2g/0d2gu3p8WU6bsAmVpExsgIgrUkk/gvReInI3UCgUCoVCLWzNeJX4zDPP&#10;/PGPfyK6c8eZ3mW5IIHNr776SiAQEZ09e45+UfI4gk5+8Ytf0B7S0jKgkvWSFDbpVSLzxRBtchbF&#10;fDlraYNswnnh8ulbAbcFbDD3Wm6SHmxWT0+vSCSBE5HzVlZWP/vssyEhoSqVBk70k5/85A9/+AN9&#10;65ib9LHEKhxCu4LbDkss0ob2DN1C59CS+fhCwfJ6ya7HFH3e6dw6ei/9ZAAxG1s1CbugATQj7R9H&#10;VruiTbLus9VnLAgeMpZJ+hJIA+amZWN4WN98883q6lqtthsawObbb7/N5wsnuvzZkqXJiR4F5nnp&#10;TdhFbh1MMps3b4EbBbcL6mGTfhLOigQCIdwQMpnQJ2K5gjPCecEMa6TQJqEx8yFjblq9QFZXzLtB&#10;HpSqqhoYWVBPH/iYgp6Z0yYINqGSXAI8/cjTgEwU5LxMV5aXQG+iUCgUCoVakJq13yXSLx2Yr5yW&#10;LXs/Li6eVmFhMfMQ22T1NQr9gobe5Noqcdu27cxbUVfXwNwLrlibpAebRVxdumTPPCk8HMwTkZaw&#10;yXz5XlxcumPHjtDQcHII9GDVFe35d7/73f37AaQx/fhavV762McROS8scsAh+HR397C8k6zGrAtk&#10;NrZqEnZBA2hG2j+OrHZFXFneZ6vP2Bs3bsIm7XCiR5BsWm0MDTQaXWpq2okTJ9av3wBtyFETXf5s&#10;ydKkbatEKNMPN/gPD4+gGz+moCv6bhBN5Iq1l66hTUJj+iEDMTetXiCrK+Z5mQ8KXDh94GOKZQNE&#10;TJJLYE0U5LwT3Q3LrlAoFAqFQi08PcFVYmho2NGjx1JSUokcHBxn5bUFnGjHjp10t6CmpuaiouLN&#10;m7dERUWTGjiR1dfcUAaVlpaTzVkUnOLHP/4x6+bQL7PIeWnDcFtCQkKhAX2vSHvW5uPIalfkMaJd&#10;kUrYZL58t7yTpDE5lrQB0V0988wzK1asXL16DQiuKysrW6vthl0gy+t9fNE2xGLpzp27wC2U6Suy&#10;el7TFW22vCKrjaE32GV562wT6Yo+C3iAe0s8T/KMJQPH6p384IMPYRO8/f73vwe3pNLT0wtuBdwQ&#10;q41ZJ5qo8Sw+RkT0g0I2WY/ClDboR+EJTSMgVs+gyV2xrghEm4TGcLfp9kyTpCt6zploDJJN2PvK&#10;K6+Q0QQCPzC5kTaPKdb4BcEmVJJxBCcizplPUaYr5pQ7608VFAqFQqFQHNTMVonMb4JhCerJtzIw&#10;v9EBftLfDDFb39kAJ6L7ZPbM/OYMEJTJ18awPE9yCY8j4orVM/Pba+C8tDf66y5Y337B2nwcWe0K&#10;7Fl+pw5rE0SOpd2SveRYug3dFflGlr/+9XnQtm3b6a6sXu/ji2WDiHkJk9xnun46jWfF80TnnXLv&#10;RFcEIredWcN81lk2hkrmiSZqPCvXyxTzEohmZIM0JpvM67V89B9HzJ5Bk7uCn1avCOphxcX8Wi+W&#10;SeiK7hkK5BFkdkVvwl7oiowmEPkSLNLmMUXOy6xhuSLOrbqCVSLzC8OgnjRAoVAoFAq1gPVolajV&#10;TvGN5yEhofb2lyfS7H5czaoUCtXt206s89KCXfT3LjwdZWVlszywNFfvuMNjwXLC0tO/V4+vyR99&#10;WvCgsA6cKy3IR2FycW2ETq7Jx++MnkjQmLO/XpvOwJl89oZL486wQqFQKBQK9XQ0s98lolAoFAqF&#10;QqFQKBRqYQtXiSgUCoVCoVAoFAqFeqRHq0S5XMnah0KhUCgUCoVCoVCoxSZcJaJQKBQKhUKhUCgU&#10;6pHwE6coFAqFQqFQKBQKhXokXCWiUCgUCoVCoVAoFOqRcJWIQqFQKBQKhUJxQmVlFX5+/qinLLjt&#10;rAcC9WiVaDBQq8T2LnFEYp5a0003mkh6rUSnaOnRCAy6Lq2kWCevMugEPVqRVlrTo8P/5YhaLOpW&#10;8bqV7T1aePJ3aAS5elWDQSfUq3laWZ3B0MNqjEKhUCgUCjWRkpNT/P39x5CnCNxwuO2sB+LJSaHo&#10;qapVVVSrK6q1FdU6k6CgKa9Sl1cpyyrlZZWy0krpRIK9RJU18g6ehvTZ2g69UfUg1iFMmRrI4UTl&#10;4wwQD+q6BrVSZSB9Plol9sCrWVNVUxvfIzhJqZrij+yDdLJqSdUVXsbb/dLLisovtY3b9J0n2tM+&#10;zA1bH+x3zWs8Pj4+6enprB5sUHp6ho+PL9WpBeXlFUKhWCyWSqVy+opsVllZha+vH9W1BdnZOXw+&#10;nEwqkch0Oj3rWNTikUaQIyw+IC5aOSC7LCl4r4d3VFW/qzr5q9DQi+f8i075VVnqnF/p3bAHErnK&#10;ACPRokMUCoVCoVCLU7hKfPrMdJUIL/s7O3np6ZlhYWGRkZEZGZmNjc3TX3fkFiqWfln+6pcNr3/N&#10;W7JWtGSt+I2vu15d2frltmb7m20h0bzgqI7gyLYJFdUeEtVx271h97GiS9erSJ/HzpfuOFzo7tsE&#10;u6AB+xCmojpCorvOOrZ9vKHptS/a3viaDwbAxutrOl/7sn7llurCUupXfVZWiSKpMr+0Tqeb+ncg&#10;qo4IWcUWQ9fRIY3/kP7BUHf6gNxF27SNX7guN90tPik2LjEmNiEaFBMf5evnc+520BrnVqJtLuUe&#10;8dWsDqejuLj44JDgtIyUtMyUxJQ441mSYuBEUTERLi7Om5zKl9+RfeYs2u/TJFFOfQmTq6Cg0NfP&#10;NzUjOT0zNSk1IT45lr4oD897+50yProjXX5Hvt61saRZxTqWpeY2QXlNC6uSKUNvf4+hr7unz2Bg&#10;75pD9Rj6Nd194I1Vb6kpL3D6Mhj6FAplY2OTXk+9mcEFTXKBsvobytrtvcLzw7rwoZ6y4e74XtEV&#10;ee220sz9q9w6PrijtNRKZ/4J30qhVP3472WgUCgUCoVaMMJV4tNnklWioadHI6mRtUSIKm92FZ9r&#10;zneIDLrj4e4cHORXVFTc0NBYV1dbmJ8TFR7o6nwLFil8vpD+eOZEyinUvPNVy+sbJEt26t/aOwBa&#10;skP/yteS7SdFqdmavj5Ynk2tqlrF5VvV5xwrSZ+H7Epgs71zuofHJqu/2S98da1syc4eo4c9/Uu2&#10;615fL1qxtb2wTEv6tLJK1Pf0qjXdU14hSK+q6BHfG1RcfdgbNKDwgbXiqN6nX3ZF0XarvCQmNSPJ&#10;tD6MjI6LiIoN9/bxPHkzjH6VvPpOi3NsI6vDidTTrVELi/nFZ5piXwty2xMc5JuVk5FXkJP7ICs7&#10;F9aLiTFxkeGRoXecnHa6lq1yl61xExzyrp3+KtG4LFHrleoebXcvLNVgnUZUVFQSFBSU+yAnv+jB&#10;g8IH2Q9yktJTw2KiI2Mj3N3djjinrXaXfuUu2+xSU9o8xSdsc4pqIhLzWJVMwXohs1a60bN67/26&#10;+AqRQtPTJtaGFPIvxTRv96350rXyC5eKbT4156ObQwoF1Z0qtc5oldXJdARHaXS9nRJdXJnIMaF1&#10;z/26r+5WrnCu2ORZfSai8X5eF3QuU+mLWxSX41o2eVU7p3XI1VPfySkvkKXu7h6ZTC6TKUyCglFS&#10;qbHG29v3q69W7du3XyQST+d5OIngLCqVBvrUaHQKhUqpVJNNrVY30+XZJBfYLcswSJyH1LceGkL6&#10;pJ4j3YEjOjet8FpZpe9aT8EnrkpLfeXaddKnAleJKBQKhUKhmMJV4tNnolVij07WVXhcWLxd03F7&#10;sKfAYGj08XEO8HepLk3u1zYNdLf1Kit6VZUDOig3yzozrtqfDAkOaGqsN/R09078YbFcWCWuantj&#10;s/zNPb1vHxgGvbm759VvJNtOClOy1KzGE6myRnbpZuVZh3KyeciuyP5WRXvndA+PTlZ+vV/w2nrZ&#10;m3sMJg9D4OGNTdIV2zonWyUqlNr6Zl73NH6No+7KEJXZictPSJodeTkfikrXSxovN2TvK41amZbg&#10;kpqRnJmdlpSaEBkTHhEd6ul1z94l9GiY4ohJh31qPGLKWB1alcFgEFbe6Mh4v1fpNzyQHRfr4+vv&#10;nZAcm52XmZKeGJ8Um5yWCAoJD3Jzc42IiCguzC1+kBDkdV7QEKWV1fd0T/FbPlCXWPParqDfrfe7&#10;HFgqURl6+galCrVQquBLZJ0iaYdQIlSoa3nSi2HVfzue9vrxBO8Q4+UEBQXm5uTU1dV5eno1N7ey&#10;+mSpsq4tu3DC353CWqiep3SMqT0XUbfdo3S9S+GaO/nLruQstc9ec6dgv0/pqaCKYwFlG1wLlzvk&#10;QuWHV3PWuhRejqqtaFPAypbV20SCszR0Kb0zWza7FX1wNfdd+2z4ucopf79PycXwqsP+Zd/cKfjg&#10;as67l7NX3nywxb1otVP+6juFNxObuqQa/VSLmckvkCmdTp+RkeXq6hofH5+Wlp6YmBhnIiwsbMeO&#10;HX/5y19+85vf7ty5W6VS27xEhAO12u6QkNCzZ89du3YtMTHp/PkLMAW4uLja21/29fXdu3ffrl17&#10;oqKioRnr2Ik0yQXKmwNFZafF1WckjRc6Uv6majqmarvBKzldlXGkqoVX2a6uaFNVtCrLW5VlLYqy&#10;Fnlpszwlv87dN1QyG5+LRqFQKBQKtWCEq8SnzwSrxD6dsq3m/r9peafHHsaPjcXrdKFnzhzKygrR&#10;qEtHh+pHhuoG9IW9ylS9OFrXFShtdI/0O3Xv1sHMyNPCktO8B/tgGWLosfI/+IyrxNVtb2yVv7Xf&#10;8M7hIdCb+3peXS/ZdkqYkj3DVaLjY6wSDwhe2yh76wDxMPjmPv0bW6Qrtk+6SmznicOn9+01REql&#10;2uOeR1BwQHRcZGJyXHZuZkpaUlxCTFRMeGxCVEZWWkx8JFklBty/39zcLBQKZTJZZmZmdHQ0qyur&#10;Mhh6+cWn2lP/8vBh8NhYUFTUbU8v95i48NTUqLS0yNREr+y4i0VxeyoTNlbFrayOfq8h/qPm9PVN&#10;uYdlDU5tKR8Iyuz1WimrT5Y6Rerfrff9fz+4u981ly/VGPr6pQqFQCLpFIla+fwmHq9NJC5saN/j&#10;Ufif2+Ke2x8TnpAMy9SAIH9fP5/4uHhYezQ1TfFhS7FUyRNMaEOv782u5n9+Ne2IX/EKx/Q37RI+&#10;vpxyzLcgubilQyAlvwEDQUEgkiUWtx73L3zvQtKrJ+OO+BXm1QlZvU2kxi6lY1Tlu+eTlpyJ3343&#10;Jyy3salTrFSqoGe1Wgs/+SJ5XnXH1fDS5ZeSl5xJABtg5lxIeWxRm1BGPWMm0uQXyBScy8/P38HB&#10;4eHDh0NDQ/C0g6dEQkLCzp07P/vss1u3bl2+fMXR8Rpc7OOsEuFwBwdHd3f39vZ2vV5fWVnJ43XB&#10;kr6oqKixsTE1Ne3kyVNBQcFghnXsRJryAhsbm+/du6eQw8KvB87Y3d2tM6E1odHATTYCt1upVNbU&#10;1Pj4+EgkUlwlolAoFAqFooWrxKfPRL9L7FbxaoOf0XRsHx12Hhm4oRac8HbZ6ONxpjTfSyeK6BaE&#10;GOTZA7qaob7O/h5+V2ftNcdLMVF+rfXRssYbrakr9Roxq0Oi3CLN0q/bluyQvX3IsPT40NJjQ28d&#10;7Hlto3j7aUFK9tS/3CKqrJVdul159pp5lXi2yP72DFaJMSnKbw4JXt8iNXsYfOuAfsk2ycodHZOt&#10;Eqf/7TVE8HL87t279wP9I2PCYWUYExeZlpGcmp4UEx8VGhEcHhWamByfnGr8UGhAoJ/bPVcnJyd4&#10;iQyrxIiICFZXE0lQeqk99a/DhqujQ7fyYlaluv62xOcn5aEvVkW9W5+xr7M2XCJqkkg6xBIen98u&#10;EDTyOvNrK3wEZUcFpaeVvAxWb5biiTV/3BL4L5967XXNbRHKFVptc0dnbXNLZWNjaV19cW1dTUdH&#10;dnXTXs+CX+5Jev5g7F3/+/5BPve87nr7eMbHxzs53YEVAqtPljRa/SS3VCjTBGXWv3ki4m+HQ988&#10;GfnRhbiPL8S9cTxs6emI7CpeTw+1WILFD6i7u0eu1LTwJA+qO3giBWzS/Uwuvd4glWvq20X5NZ0S&#10;mUqn08ODTq/EoJBfyz/mnfvCgeCXDoV8eD52+YW4t09FLj0ddTGooIEnp/uxqskvkCm1WuPn50ev&#10;EsvKyvbt2wfrQ1goNjQ0wHLuzp07sFCE5SvtbaaCA+Fwe/vLAQEBsELr6+sj703weDxYIra2tsJJ&#10;z5w5c/9+AJhhHTuRprzAxsYmNzc3WAbCqALfcGcByxUjWS7W1tZ6enrhKhGFQqFQKBRTuEp8+ky4&#10;SlTzGyKfV9Z/0921U1a9siv3k25pXHZG0O1b9tcdL2SkRjbU5ddWZaenhrvfvXnm5CH/20di719N&#10;8VlVHvONXief6EOnxlXi2tYlu6VvH+tZenpw6anBt492v7ZFtN1OkJIzw1XidfMq8VyRvVNFO28m&#10;q8Qj/Ne3S4weTpk8HOleslO8cnd7YTm1StRodOxVounba+qn8+01RAqFyun2bb/73hHRoeFRIWGR&#10;waERQSHhgcFhAUGh/oEh/lAfGR0WGhkcEOzn6e1+9cqV6urqjIyM0NAwVlcTSVR5qyP1le7O7cL8&#10;12tSv2mu9JNIWiTSLrGYJxC0dfLq2tpKm5tzGuoTqyvu11d41xffLEnY2hj3rqorZzp/BxJWic9u&#10;D/s/X/z/7L0HQFzXmbef3c063yb7/ZPd7CaxE2+aky/ZVMeOncRJ3OIi2ZKLbMuWbKv3iiTUJYQk&#10;1OgdBKKL3nvvDL33YRrTGzMDM0NH/F84VwiN5gIawWgG3mffeHnvnDn3zo+Bcx5mBOFvnEo9HVh4&#10;LjDnzM3sUzezTvpnztTxgNwPr+X9/ljOX0+meQQGBgT7eft5+Pp5R0VGuri4trd3GsxpUODetfS/&#10;3IW4n1KpFojkbT2CimZWJqMjpqA5oaSNI1A8KBIwHg4Sx3solZp9xwdvEkj6ypo4YTmNKWVtxQ09&#10;TV29XL4UPEqt7n/wGgxq7gc4u+A5FxoadvnyZQ6HA6q2Z8+egICAkpJScLbm5ubY2NgLF+zd3NyV&#10;StVDPbTZBXeEu8Mk169fLyoqUiqVCQmJLS2tcJakpCR4+t26FXTixMnY2Di4GIP70tW8D7C9vcPH&#10;2xtEcGx0ZHRkeGR4eHhoiBgj6CKYIsihUCgEU4UHzmAwfHx8RCLRvMFiYWFhYWFhrZxCSzQ/dJY4&#10;oBJ0pb8trnq/t+glXsHLwwq/sf6ksf7MfnEiu/lmSealjNjTmTEnilOOtxXbyptsGLHrL9uuOrhn&#10;g4PDpfT0DB6Pb/SPIJRUqd7azHz9sOTNM9q3L4xAvXmm/+U9wj0XHs4SQQvtZyzxIuOq58NYYo7i&#10;yxO8V/aL717D8Bun+l8/KPrk4D1LhDK0xIctsEQ3V7fwiNDCovzauuoaqNqq6trKqhpGZfVUMarK&#10;KyrLyhllOXlZgcE3r1690trSUlBQEB0dYzAVXYlb/FlZr0gq3+6I/2FTkW1TbXhTXVxDdVx9ZXhd&#10;hV9dmUddiWtd8Y26wqt1hVca8k41przfEv1zjaJnjn85Oru4YvUfDyY9+UXMd7+M+8G2xGf2pP10&#10;b9rP92f++nDWc7bZL57MfeFk/h+O5z9/suBPp/NfO5N+8Zqr440bUJ6envHxCdXVNTLZ/L+9Jm4B&#10;v9wF9IYUfDoGBnRE58z2W09nzjvr1Av1tAU+QCilsu/q1Ws/+tGPfvjDH4IpHT582M/PLyUlZcuW&#10;rYWFhTY2R1599fUDBw4++muJ+/cfWLVq9eXLDh0dHbt27U5NTfX19T158hQ89z799LO//e3voJEL&#10;fy1x3gfY1tYOz4eBfs2diXGoifGx8bFRYoygi31KZXdXF4iiWCzm8XigrIWFxY9iwlhYWFhYWFjL&#10;r9ASzQ+9JYp68j5npj3Hy/uzov7zUdH1EcHVEd6FYdbpYabtcNeRoc4jQx2Hh9oODjbvG6jbwkr6&#10;Fa9sf06i86VLlw8ePBgaGsrhcA3mhJqyxK3M149K3jyvXXVpGOrN8/2v7BPuvcjPLlmoJTa2Sq94&#10;1tu73LXESw9pibmKL0/xXj0kfstuYPoaht48q3ndRrT+EItRv6iW6OLicjsqvL2zbXBO2BxWUFig&#10;wxWH9ra2woKCyMhIg6noStJxuyvt1a74H8prPtF32w6zzw73nBzuPjb1uWmf/ty0HBhs2jdQu6Wv&#10;7ENOyu+YmatU4sYp0XlgKqPFE6v/fCzt6W0JP9iW9NczhWeju167ULrBteJWVi2T1c4XCoJzu99z&#10;rvrr1eq3nGs+vFEikC30H23O1MJ/uYuV1kIeIBgRWJmTkzM42/nzdgkJieHhtzMzs5KTU2Jj4/Ly&#10;CqDNzs5taGjq7RWY/IQkBXeHSWpq6tLS0m/fjpz+mzZxcKKMjKyIiNtFRSWtre1isXThkjbvA4QJ&#10;3d3dBwb670wxMVUzujg6olb1gSWq1Spw1OzsnLa2DrV6Qb9JGAsLCwsLC2vlFFqi+aG1RLWEXby3&#10;Neqn/Ny/DrYfHGq3GWoF6dg/ULe1r3ydJP8NfsaL7KT/7Y77aVfsz7qTXuAU71GJ6vQ6Pezx+Hwh&#10;3VZ2yhK3MV8/JnnrwsCqK8Orrgy9daH/lQPCvZcEOSUL1TywxKueDfau9aS1vVR51avhYSxRuekM&#10;/1Ub8Vv209fgMPSmneb1I6L1hxfZEhXOzs4enm7+AT7+N318/b19/L18/Dy9fT08fdw9vN08vFzd&#10;PV3dPFxcPZyd3RwvXrzo5+cXGhqWlzf/vxgkJe2K7Up7oz3ye+qajf21X6orP1WWfSArWi3MeZmb&#10;/idWyh+7k//UmfJyV9pbzNzPBPXOU5+hByaZo0Ty/t3uhb/fG/mjLeF/P5V1LqrzM+fC8+FlOVXt&#10;vQJJJ0vhktj6vnv1687Vq5zKP76WL5At9G2KJhSYA3wu5q5HtwvznMWglEoVGFpQUDDIm8FNy6Ba&#10;W9ucnJxaW1tZ99EzVT3MxoaG1JSUyMioxsamR3mZFAsLCwsLC2sZF1qi+aGzRG2/Qtjowcp6h536&#10;Ai/9z9PG8UJX6itd6auYuZ9yy4+IWvz6hLVazTzvKDSo4irlG1tbXjnEfv209E27Pqh/nJa+vI+7&#10;w44bnyXlCzULqSKG4IJL/UU36u8l2l6uvuBSV9u0wLv3RyRLNpzgvHyQ948zsqlrON/3+knJqwdZ&#10;Hx/sYNTdU81HtUTY70qlMrFYuvAy+ibdOUqrkctZ6T3ZH7RH/7wr+a+c4p2StiCNvEsjZ/YrOQMq&#10;AXx6Fv7K4YOl0w9p+vW94j5mr5wjVMr6BlRqjaZ/QNOvVWu0StWAWK7hSdQcsYojUvHEfTO/TmYR&#10;C2Ls7x8A5ZbKZFBiiYQvED5YkN7UnxaUyWAkxPiwsgEhqdX9cGdyFpFYbDA/qam/Wzg9QKFULvy3&#10;46zwgk+HRCKdo+ATZ8KnDAsLCwsLC2vlFOiKnZ2dI2JGIHCjljhdg6Ah/Upev4I90MeHj3W6R90Y&#10;1zXL955v2Ha6ffvZnh3nuVDbz3G2nu7efrptz9nG/edr9p1l7Dtbvu9MmbEq33e2AgbsPl1x0I5x&#10;K5r64/MewS27T5fvOQN3hKqYGmZ4x+mCac8y4BS7zzZuP92+7TQTTj11Aec52872wAWcuN7S1H7v&#10;Xa+PaolYWFhYWFhYWFhYWFhYC6mhoeGhoZFHruHBwWEyIXywWHPOXCQUWiIWFhYWFhYWFhYWFhbW&#10;vUJLxMLCwsLCwsLCwsLCwrpXlCWqVP1q9QAWFhYWFhYWFhYWFhbWSi6NZgAtEQsLCwsLCwsLCwsL&#10;C4sqtEQsLCwsLCwsLCwsLCysezW/JcJxLKyVUAbPfFJ9qgGeVMORYGFhYWFhYS3nkigMdwIG+wQs&#10;rOVaBs98UvNYokLRZ/A337CwlmvBs93g+Q/VKVA/ebn1n042YWFhYWFhYS3jOpnWO3sDgHtgrJVT&#10;RvfAaIlYWFShJWJhYWFhYa3YQkvEWrGFloiFNVehJWJhYWFhYa3YQkvEWrGFloiFNVehJWJhYWFh&#10;Ya3YQkvEWrG16JZYV3jb69quPXsPHNh/ANh/4kZgUG47v5cnZoS5+8WEZtb2GN7lvuppKM73t/HP&#10;7ylJCYqJiwkqYBoMeKCEEkl5ouPFC3v27ps6410u+bmnNDwwGAvr4erhLbH9vxwE8f1jopHxgcFx&#10;1eC4Wjui7xat9+/4tzNN/3Sl+8mEvg625IRf508M74iFhYWFhYVlWfUwlgh7YM+rRy4cCSzp4gjF&#10;U0ckvLZKRujZQ/vO+6RWVbNnDzZeAm5P+S2bsLTiwlbDm6ZKwJOU33L0iAhMrWaymnvyb51yTMis&#10;7uQYDHvY4rX3VIbdOHrIOaK4oAWu2nAA3VW1FkamhTndKuZxS2c2+RKxSNjbKxSKJOL2ktLk0BOu&#10;GbVsPn/WvbCspZbCEmPDHBPL4Sk11Qo6S+PSwr1cs1hsvpGn3YM1Y4k1eTFZOVnRlQKDAQ8UscSw&#10;2NuFdYY3YWE9aplkifz4fpVjKPMv00f+9UzLT70EbvV9nlm81Zdnj8TCwsLCwsKy6HpIS4zyPHzF&#10;1fNCKIPVypVKepvqimKczl2+ctwuOGuxLdHgJtOrt7uuLNvLM7WuJPxWYnomo91wwHyWWC7lCu4e&#10;7O1g1cZdvxqXW9nBnjUSyxprKSwxIsD+Zmx5RUl5RXl5XmpUZFRYYlEHj19292nd08jM8bSxu3Lp&#10;4hVH/5iI3Hpee3Wi7wXn6xcvX7180e7U6aM2Hlk9DT1TE4r4ncyGWF/7K9cvOly9bHfd1cs3vbu7&#10;Vyy6d0Ziif5BXpHJU2ekqrapsaYiN9PzrHNKS02XCHy1q6YgxfmMZ2ZjfUtbY0lKdKDz1WkuXfcN&#10;Ti6pYcE8M3NOVW8vPy0tvaOjA9sV2M7Uo1siqQ9y+/2LJVdimd9PUYuEMruAzmdusP6SrMjvGSBV&#10;y9NkVYm+cGj+hkPXvlJ1es9gdY+2mDPIG7pTU8rZHMtbUzQwotJXs7WFDMGXCXwj973e+o3IvrQm&#10;TTunP7lHV8LSy3hy35o+n4b+cr62RaZxc2v75dl7lzS7vnam+Q8e3f9pTz2oudsnHmYwTmX5Uz3K&#10;zIs41dwz41Q41VJM9SgzW+ZUc8+MUy18qpl6SEuMDbvkl10edso1Lb+mvbUsOTPS0zm5MPqyQ1xu&#10;VXUXu7smP+XWjavXrzpcvXrRxdcrJqehq1fIasuN9PB2tLt01cHhst3Jg7ucIosLG9jddYWpYa5O&#10;N67BZvXyNU+v0LSS9h5B6ezttK+NQ0wq+FhrYXGs597TLt4e15wdr150cPMITq5kiwVsYzPfb3rC&#10;rjJGQbxLdAObJ2JXRKanpkQXsflisZhj/KraKjIjXE45XHNwuHrJ7tTRCw7TryUWk6sqrWvIT3M/&#10;cfTQiTNOUQkJ0ZnxgYeup1Sz+L28rsbCxEjf6xevXr1y9aqd262IzIrWplpmjpeNnesNpxvuLlcv&#10;X3G+5ByS38br7i7OjvJzOnvp6hWHqxdPOYXmZtfypl98uq8WcdeH7ex2ppbCEqOCrkRkdXS0wNk6&#10;OhqLk5OiA+zDi3sKbt73tL4YmcxoZ0mk/I7q+oTrlyMrK1p5YomEWV8IN/rnUZYoZjZ0ZbgeO37c&#10;5qitY2BcSjWPyewViCXTr+OTIpZ4K+JWauH0GQndLC6Xz+R0ZPmeCMooae7oKKnKi3GMbujiiRpS&#10;3bwvHdhz8IjtNMcO7z9wydslmfbtqRUVjOzsbGxXSGtQS2iJJ5t+6M6yqR9plo2w+0ZE2nEuvz81&#10;vu2dPG1qmeBEcPv/Odn0f+07DjSOxmZPW2Khqo8v3ny55XvTEz543/jY1v+K7UurF1+L7f53uIwr&#10;cBka76ie1841f8+V9XnpYH1hz+vOLTOXZLR+fL3jt25d2GKLLbbYYrsyW4N6aEt0jC/idOf5OqaW&#10;JIXHpkffSqtl1iZduwqWmJ0VkxR03SG+mckTwT5W2JxXkBx09GZ+bfw1n+isJEbP1GsanK6SAJvQ&#10;1OKEhJhop/079tkcOza9WbU5ePj0pWOBhcz8+7fTM5YYd/OQQ3w5s5cnpl7iCyxkNyU73ZuZ201m&#10;vt8SWXUZsYkBQYmt0l6RVCLqYKTERPuHpbewW1Nn3ffuVWVmpefF+TnEkYcgbsm/nRIy2xKrmbNf&#10;S4SrumuJNaluISG3buZ0kJd5BFUxt2NiXCIypo0gPLGirUd87+2E9YXxkd4X9x8+dvqcfUBee1UL&#10;j8sTznp9yLAWcRO4wluDWgpLnP2OUym/ragwOficS0pLrt+1B5/W4K9tlTXRl66GlZW0cAUSbntl&#10;WqyDjW8OZYm9Pe0tpck5Nd1dXE5nbWayn/tFm1s5TN6sf9w41ztOxQIupzQwPCUtICA2JTy+lCMV&#10;iKVd+YFh/v5ukYxOiRSec71tjHIGo6Cux+C+AoGQwahksdjYQq20dqYe3RKfONv6bLAirqPPL4fz&#10;kvs9S3w7UHimTNNV1vPkheZ/Otn6j3i5b9OUJb5bpEtgCO1C2r93suVbl3quccbSCihLVHLFGy+3&#10;fOdk0zPG7ktZYrXoQhSsdsQSqcv4jgtrfbG+uZj1Dxfjl/3V080/ut7x7+cph8QWW2yxxRbbldzO&#10;1MNbYmK5iC9oS7rt6ujilxhfw+xl1aZMaVNVUVFKRrjbuaCKVq5QKJFyqtOyor1Ph5RURV/yi0hL&#10;BMOT8HtZNanXDwfGF6dnpGSEOJ/1zK/lCHphO93d2FBVnFzS2FscaNwSZ161u/tG0IBCdl3clXsz&#10;s6mZZ1tib11SYrjvdeeA0BkCPX18fa/45ZZGXfQ2dlU5UZ7XohvbeCKhpKc69dZtjwVZYivsvYOD&#10;PBLrubA5l0iZhUHhkRFeMbnM3HtGMGOJpSUFFYyKijaOsLe9JsPX44znLWOb/EXc9WE7u52pRbfE&#10;hpJYP2fqF8hMc8rFKay4U8ATzfz2mgf+ua2Ay2KEnbp6emr0sWPnrzqe8stnNbHIhGxeT27YKdup&#10;Gw8cOGbv5JrRye4VzzojWCIjxf3q5ekB9yDnlYhFkvb8wGs+PkGhxfc8kFOblRlwnhp5PmDe36mD&#10;tWLr4S2x7T8v80NlI6zpX10zVQMjqjb+2x5tU7fe99trOl8IkmYPjkvvjmRx1KFhTd8+1/RuhjpB&#10;AEeG5VpNCXOiIJOzKYr7do6S3S386FLLf0+dxdh9o1q/HaWIKhOcjOiEy/i2Ay9UprQP6n7xZNN/&#10;O/V8kKcty+t5xclw/cPCwsLCwsKiq4exRNgDJ0W5pzJgZ3vvIOhZfYarc1JBTS1Hyu+oqY2+dOLo&#10;oan956zfs9iQ4uE3tZE9dujQpYsXD3kll5W0Tw+OuTt47u30/b8npr0kLjPKI4wx9c8F78582uaw&#10;l4fbPp/0kqI2cmFk/+x3OzSzePqFmbvF7ajOTHA8FZjPgkkevCpWU1muzwFbGzh+/tSpU45+HmFl&#10;PG7ZzG+vYXOpfbuzr+/NmFlXdd/e2zkmtqRdAg+hIHDGCGDmoqBTQUWgAPfZxPmAzMxa7qwrxDJT&#10;LbolWlJxOzmV8f4+1657JCQXtD7qL4DCWpH18Jb4SPXEudZfhUsdKlSxLerYFk18cz+jUbTFr+P7&#10;NP+eEAsLCwsLC2vp6mEs0bJKLOhllcVEBnm7TeHi5u7iHJBWWNfNFhqOxMIyWsvaErGwHrnMbIlY&#10;WFhYWFhYllPWa4lYWI9YaIlYWHMVWiIWFhYWFtaKLbRErBVbaIlYWHMVWiIWFhYWFtaKLbRErBVb&#10;JlqiVCrDwloJNYclfuNcy7cumLX+P7uWfzk1tWg9carhG2fq//1sAxYWFhYWFtYc9U275qk11M7E&#10;ssviz94AKJUqg30CFtZyLXi2z37yk5rHEgcGdHr9EBbWSih4ths8/6Ekiv7YBgVLqjUYvNSl7B+M&#10;a1T8wb3rU88iQDwfXC5XKBRSDQ18Pp/H41ENPdY7FYfD6enpoRp6MCsAsyJgVgBmRcCsAGvPSg/L&#10;59CQxlTU6vt2wkNDw5MIsjKAZ/vsJz8ptEQsLKqMWiJ8heh0g3Dr6UzJty92v+LPNUP9xpX9pAOT&#10;JdVptdq2trb6+nrqi5iGO3fuwMixsTGqp2F4eHhwcJBqaLDqqeAbVl9fH9XQgFkRMCsAsyJgVgBm&#10;RVgGWS2RJU5M3Bkfn8DCWk4Fz2rq+b3MLHF4eAS+I1g1Y2PjBg8K6/HWvJa4Oqh39vilq7jGPrTE&#10;2SxwKtx1AZgVAbMCMCsCZgWsnKyWyBJh22mwUmNhWXvBs5p6fi8/S6Qe1uPjUb4TwX1B4g0eFNbj&#10;LbREYOXsJKieBswKwKwImBWAWREwK8DCs5pjb1ZSUtLY2Eg1xlgeljigFvf1lmhkrQN9LareDAUr&#10;RtvXMtDX08eHgx0Gg7FWcqElTn/nmLgzMUF195iAo3Ab1ZnA0lkiaIlKpWGxOJGRUY6OjqdOnTp2&#10;7Njly5f9/Pyrq2skEplWO/Xe+0cvs53IKmqxLBFCg6keJTq0RAMWOBXuugDMioBZAZgVAbMCVk5W&#10;D+7N4L5MJvPAgQObp7l27ZpUKlWr1dTNs1hcS9QM6HvFmlwGJ62YmVrUnVbUDf81XsXdyVMfMLs4&#10;cpVap9PB9sxwNoOSKdSugQmtnRyD41ADql5Fdygn55UB9tH+7v3K5i+HpVf4RW/FeB7eviXxxVc6&#10;5qhdBzp7etgWu/nHWtxaSZY4MTwpL8i+GJYRV8+mDk2ysyM8jpzYtHrPkQ+3nfUo6+Jp4KCG11Xm&#10;cXbbh0f2rN504ohnRDYMB4mU12WnRN+MTsmuk0/387JElgifkuLiEk9PT1C1mpoaDocrlcrkcoVA&#10;IGxra4+Li/P09IqNjVMo+oi9mFxmO5G11KNbIszA4fBcXd0PHTrs4uLa2ck07SsILdGApdhJUD0N&#10;mBWAWREwKwCzImBWgIVnZbA3Ky4uvnjxIvHDsLAwV1dX+GD79u1OTk6tra3UoLssriVKVYP5ndpP&#10;wvXvBA2+FzL4Qejg+6GDa4IH14YMvhc6BP9dHTz4TvDguyFD7wYPrg4Z/jB6PLp2oFeuB0XUPoIl&#10;qgSlvMJ31B07BiWeYwNlY7qGYXmQqm07t3hdRV5YaoEuJV+XlK9LzNMl5OnicnWxOdrobG1kltY9&#10;VuMY1pORkaVSaQzmxFqWtZSW2Bx788L2l19+5W499+sffffJn/7ld5equNIBw8GLXfdb4oC4NS1s&#10;9yvvvvnsz//rk912qXVwbEw72eGx75DXtbA65eSQXtkc8enfHaOKSptLi6Ic//5pRLNSPzSprAu7&#10;5nVon2uDuif5qNftjIjQiIzbXkfTeGpxSeyVlIz4DiU5gzGWyBLT0zO8vLySk5Phmx2MUanU/v43&#10;z507p9Xqpg6Mj4PReXt7+/n5yeVKg/s+VBmc6IFatBNZSz26JcLgqqraEydOBQcHl5SUHDx4KDAw&#10;qKWl7WG/4RpYInwi9PMx9bWqg6/WuYABMCHV0GO9U8E2Qi6XUw09mBWAWREwK2ARp8KsCJgVsIhT&#10;LTyrBy0xOjp63759bm5uIpGIHGlqagJvBFGsqKggR2ZYXEvs0+hb+f1RDVqmakyuH+UpdRyFTj44&#10;xlMNdUi0nRJdr2a0UzZcw+2v52tbpCNV4rGsDhVfoYVdx6O8lqjVcDWCcC3v7JjKZ1jmqxd5TGhD&#10;9ILzaq5HD4tR1aWu6FCVtKqaeLpalrawRZXd0Jdarahl61MbB3zSu1JSUvv61AZzYi3LWkpLvL9q&#10;b507c8Lu0M0agXL+H4E8et1viQT4Yi7wWnPeZdoSx/VKQci6nS4xfhVyuG1MK2f6vHXAI97N2y3e&#10;48BbPky5dupnV/IKvxiXnetCBErdkE6jVsqUao2iv68z5kvPwlKWaHR6YhqWyBJ9fX1v3rzZ0dGh&#10;VPadO3f+xRdf/Na3vvX1r3/9l7/85a5du5uamuE7XUpKyokTJwQC0aO8yjdzor4+FZzoL3/5y0+n&#10;+dWvfjX7RCdPnnzEE1lLwbPd4PkPZZolxsbGwVoFCxu4oo2NjZOTc1vbQ/xjAHwt0YCl+Hkz1dOA&#10;WQGYFQGzAjArAmYFWHhWBnsz8fTf5KCau6hUKg6HA+ZJ9XdZXEtUqHWNHFVYhapbOipQ6Jt65I3d&#10;MrFquK1XW94mr+yQ9Uj0dWxdWrUop5rb3NXLFwjr6uvZHG7fAn6yPIclqiWNnPJjFUUO/C5fYc0O&#10;btFaCdu/pcq9veBAbcXt/Ma+rDpFWpWE0dVf1NafVKWILZNGFvUWNMtjGDLP5Ba0xJVTS2+JGqmi&#10;O8fnyKdbL970L+mW6gc08s5qn40XTmzcc2jPvn27Nu/8YlNMdVUvn1XsH3npw22Hth48fGjHts82&#10;XfV0yivmFzu88+zHW4+cPXJm16YNH7zy4ZmLLs4nDx/YtP/a2aBKiV6r1bcV+KXlpjYy7z/vvJY4&#10;plNyA9budYsLrJz6zjKmU5D2htuNOLe9awO4Ct3Ud6W+ysDZLaSk6apgXD3u3qBmaacP0GPUEgUC&#10;wZkzZ3784x9/ZZpvfOMbW7dura6upm6+yxyWmJiY5OPjk52dA58wuVzR3Nxy6NCh9957v729QyyW&#10;6PWD4G+BgYGurm5wq8F9H6oMTsTnC7hcHhSP1yuVShfxRNZSi2uJ4+PjsEAqlcru7u7w8IjTp884&#10;Obm0tLQt5JsvWqIBS7GToHoaMCsAsyJgVgBmRcCsAAvP6lF+gr+4lihX6Wp7FH554hb+EEeir+2U&#10;VbVLubKhBvZAYaOsqEnaJtCXMwfDMpqyimq4XLZIqiwuKWOx2FKJdN591xyWCKXUDEZUD9RzB1t5&#10;2pJWZV6DPKtG3MLV1vZoM+uUKdXyhApxUZsmp0kTUy6PKJaE5PMy62URxWL3uAa0xJVTS2uJWk1T&#10;RfSN7T9Y51gk6lRMH5R38Esd33nbMSK/QzC7jXB0cHDcaRPXoR/qh+PsOB9odzqWljq+TQYLSvIj&#10;HN9a7VPKV8rJrTODjdW8ljg5rJksOvneuVsXUrrvTN4ZUgvzjj5tF5yWnp2eFmz39NE8oXoIjnen&#10;XLh17r2TRZOaqW8Fd8Y7U0qjb3wUwpKrW5O8nez2nXfyTuoYmRg19ktu5v5OZGdn9+GHH1LNA8xh&#10;iSqVJiMj08HhSlhYuFAo0mp1g4NDUKBtGk1/bm7ujevXrl8+XZUbIZeKtSb9szdSZjuRtdQSWaJA&#10;IOjo6CgrKwsJCX3rrbc9PDw7OjoN7mhQaIkGLMVOguppwKwAzIqAWQGYFQGzAiw8K8uxRFmftqJD&#10;6pzEru7RtfP1pS2ywkZxp2iQ0dWfUS3JqJXWcPTVNczo2IyklMzGxkaRUCgUCLhcTmVlJYNRaTCb&#10;Qc1riaHlqmqWHow0v0mZWStPrRTXsbUVXQMp1cq4CnlUiRgUMa1eHVEiDyqQ3MzmJdfIgvP5rlE1&#10;aIkrp5bQEkXlIc7XLmy5dDuvTanqv/t2xH6RpDPh7Oq/2wfGFXGUKhajOuDzX3weEJ2fHudma7tt&#10;h2cdX67Ri/KvnDpz9qNTgZ2ljquXyBLvjE3q2IlX7Pat37fh00On13+4cb1DajlLqVWyylMd1m/8&#10;cP3pQ59ugFvtriSydZNjUx44qGRz2Y1MydhgPzshIjDIxd4lKDAiga0bnL7ZgEf5TjSHJULB9ykW&#10;i52dnePvf9PZ2fnatWtXr167ceOGp6dnYmJSbmrUbT8H20O7rly6EBER0dzcOv3Of8NJFlJ3T5Q7&#10;14kOL8KJrKIW1xLhU8zj8W7dCqqqqk5MTDx58uShQ4c9Pb0hbTaba3BHg0JLNGApdhJUTwNmBWBW&#10;BMwKwKwImBVg4VmRt/CYgEwmW1xLlCgHCpqFF8Jai9s0TVxtQaMkp1bU3Ksv7BxIY/BLM7LkkQeG&#10;Q1/SuP2d6b4p1ff6Jfeoi5dCU1PyW1raRCKJwWwGNY8lqgeDiuTlXdpq5kBWnSK5ShpfJizvGiho&#10;7Y+tUNwukYUWilLr1AnV6qACmX+OyDuDE8uQ3sziOYcz0BJXTi2RJcJBXoHnoSMfzfzqmrv18a4P&#10;3IoErbExjpu2wa3vbnrvRFKtRN0H95I2tuVcs9/xypuvv/Ly59eckxoFfVxJU9SJY1E5tVyptLE2&#10;J+rYiaQmGCwoSgqLcvQs4ugHBvRVMcdvRtwsbr7vAoxaIg0DA0NCpUQyOT5OHZgCGolEKQQxoA6Y&#10;wNJZ4rzF5wuTEpP27dtnY2NjZ2cXGhrG5fbOofQml9lOZAm1WJZoa3vCzc09Kyvr3Lnz69Z9dPHi&#10;xZSUlKioqK1bt9XW1imVKoN7PVhoiQYsxU6C6mnArADMioBZAZgVAbMCLDwrsVgMi6YJiESiRbZE&#10;RX9hfe8hj8qIQlFBizqrXp5SJcltUNTklbC9N6rOfWvoxs/H3F/ss/9ZxZXPb/qnXE8QhCR3sXhT&#10;v1heq7376gtNzW2JCrXeP0dY0KopaVMlMUSxxbzIAk5OgzS1RhZWKAjO5QVkcaJKReHFIt/MXq80&#10;tkcK83ap2CeV5Rhchpa4cmqJLPHx10NY4pLxGC0RCr6JKBR9GRlZrq6uQUHBMpli+peEGQ579DLb&#10;iR57PbolarV6iUTGYFTV1NSBYMOE0J48eer06TMJCQm3b99eu3Ztamr6vKJoYInV1dW6+YCvVRhM&#10;NTTAgHnHANY7lVKplMlkVEMPZgVgVgTMCljEqTArAmYFLOJUC8/KoixR069jC5QxeV0+qR3eyR0e&#10;cW2Ot0oZV/cKndbIXV5Tuv592Pt1ru8XyQGhvuEM56hG16jGyma+TNn/iH8vEUqu0nmlcQrb1E08&#10;bVWXqrRNXtQiL25TFrb25TYp0+tlqTXS1Fp5co0ioUoeWyGLrpDF1ai8Utk3gorREldOoSUuIY/X&#10;ErEWvR7dEo0Wh8P18fHds2evk5Pzrl27/Pz8W1raDMYYFL6WaMBS/LyZ6mnArADMioBZAZgVAbMC&#10;LDwry7FEKOJ7pLRavUom4aS5d4fs5wZ9Lo63EdakqhRyOA7bjNkjDSYxWmrNQEF5I18kNzhOSqXR&#10;pVdwQtMafWPKPSKK3MML3cNIFUxVaL57SL5bSJ5bMKncu5V383ZOdnYu/r3EFVLzWiIUWqKJwHfA&#10;flOB+6IlWlotkSVCCQSisrKKxMTkBf58Di3RgKXYSVA9DZgVgFkRMCsAsyJgVoCFZ2VRloiFZcm1&#10;bC1xcBC+/4xadQ0N4Xccy6qls8SHLbREA5ZiJ0H1NGBWAGZFwKwAzIqAWQEWnhVaIhbWAmvZWiIW&#10;1qIXWiKwcnYSVE8DZgVgVgTMCsCsCJgVYOFZLZElIsjyBi0RC2uuQksEVs5OguppwKwAzIqAWQGY&#10;FQGzAiw8K7REBDEBUywxKyvnAoKsDODZbvD8h5qxxNRW1aEUkdnqbJZEqtLDmgeWWFtbOzInsBjD&#10;yKGhIaqnARZsnU5HNTRY9VRqtVqhUFANDZgVAbMCMCsCZgVgVgRrzwotEUFMw6glghuiJSLIFHNb&#10;4mMpWPPwtURgKX7eTPU0YFYAZkXArADMioBZARaeFVoigpgAWiKCzAVaIrBydhJUTwNmBWBWBMwK&#10;wKwImBVg4VmhJSKICaAlIshczG2JKpVGIpGapxSKPrTE2SzFToLqacCsAMyKgFkBmBUBswIsPCu0&#10;RAQxAbREBJmLuS2xv1+rVmv0ZoJ69RLWPLREYCl2ElRPA2YFYFYEzArArAiYFWDhWaElIogJmG6J&#10;dnZ2tra2+/bt24Ugywt4VsNzG57h81riYylY89ASgaXYSVA9DZgVgFkRMCsAsyJgVoCFZ4WWiCAm&#10;YLolnjp16s033/zv//7vb3zjG9+2Qr75zW/+x3/8x44dOw5bCTY2NkeOHKEaZMn46KOP/vKXv8Bz&#10;G57hlmyJdXV1sP7NwcTEBFkdqZ4GsmZTDQ1WPRXZSVANDZgVAbMCMCsCZgVgVoRlkJXZLHF8fByu&#10;ChbotLS0uLi4GFqiqf+/2CQlJVVUVAiFQnjU1DXRAg+kwGvNi8995bkX13gVTPeSjLO2H/7y6Rfe&#10;WR/CU+rmncE0jJwXsUwe1RJBt86dO0f9ymGrIjEx8amnnoKvfyoJi6eoqCgyMpJqkCUDct6/f7/l&#10;W2Jtbe3ofMBIWJKphgZYsHU6HdXQY71TaTQahUJBNfRgVgBmRcCsAMyKgFkB1p6V2SwRpLS7uxsk&#10;TS6Xwz4TWspW7wMOjt65o7tzZx4NNg14sCqVqrGxETYJoKzUlRljVK9si1z36e++/Z9f+c9vf//5&#10;1zdsXr/BOz4+0Nv7zIaD5/ZF1Kt4uZGXj8OOaMexY2c2bPhiA3DN2zswPv7a1IfAsYDQoh719FyT&#10;bZGO5w5Sx7/YtuFMQkGXTDs52d9bX+69Yedm6pYdxy9fTe+sDP7A8LwFSVGh145Ro6bYfy00sl49&#10;OTE8KS9c0GUMy7TMRKfd23ZQR+e5DKdC+cDwBIkCoWMRLNHOzo6azKpITU1FS0QexFosEVYv6opp&#10;gNWCrI5UTwOsxLBsUw0NVj0V+Xkz1dCAWREwKwCzImBWAGZFWAZZmccS4UQNDQ2wiwA/pGdodIQv&#10;6gwtCnq7Ocder5FQhxeVpqamgoICMFVIgLo4Ixh7Ta/Oy27jc1/54YtPHUkVNXrZvvarp7/2pz+v&#10;DyjVKboC1r72q//42p82rw9oGdaIC44/9eIPv/LcRjv3/E5+xqFX/uv//vrdo8d90oqTg+LPvPFf&#10;/9//+eEXnpccr/jv+OVXv/Ef/2+Ll1dUdmULi60cMX5eMM1+sbi7pri4sLg4+sqnf3jxO0//6jXb&#10;gB6drieA9jLUopnL8CrhKBkX137nm//xyx0HAis5vMqGG3//7re+Rn8ZyPygJaIlIveBlvggVj0V&#10;7roAzIqAWQGYFQGzAlZOVuaxxNHRUWKJ47SMjI316dRVVQnrOgs/bc7c1FroQt2yqCymJT799mu2&#10;KT06Rc+0nj399gHbFPFsS7weV864+Px3vvnETz6+6BBT3TWDQCFVKNTtWaWOa7/zrX/7yle+8tVv&#10;fOs///jB324UywayDM4rL7hhv/HZnz//91cvFVQ2tiece3XNr+63RKOXQW+JYlmzOOLzp/7z6195&#10;y+5cbJ2xy6iUDaArzgNaIloich9LaolwRy63NysrOyUlraGhSSZTiEQSuVw5MKAzGDlHwZqHlggs&#10;cCrcdQGYFQGzAjArAmYFrJyszGmJhYWFY2OjY2MghAY1PDamHlBWMSvPcxibtbyjrKJPqmI+E7NK&#10;R4YG7h8Jd38kGhsbF2CJkDAz5/S6NT/65Q9/9eEeZ4/rzpmM2AuHHtISvYpF/bUhdgfeef7pl15+&#10;a5uNM0VIbkttQ21LbgjV221dv/rt5944YJPaoR7qMDhvbJjNkY9/8b/f+9mvPjl76aq77bpf//Fp&#10;Uy3xO3/62/pDR49t2/ji//n6b98+EVFT39Jq7DKY6qF5nmMIWiJaInIfi26J/f3a1tY2Jyen48eP&#10;OzhcCQ0NEwqFEokkLCx837799vYXN2zYmJqaLhBMLUUL0UVY89ASgQVOhbsuALMiYFYAZkXArICV&#10;k5WZLXF0dGhsTK6RlXaUnCgJ+VtJyF9Lw/5WNl3VMa/3FH08xD08Ljg6zDkob9jckvJWjtdv0278&#10;PPHSD2PPPRV95nsx537AaUwaHpz/H3DSsTBLXF7o7n8tkTqKPBJoiWiJyH0suiXy+cJ3312Tk5Or&#10;1+vb29udnJz7+/vhG/ft27dhfljnMjMzjx49Zmd3wc3N/fDhI11dTJjfYJLZBWseWiKwwKlw1wVg&#10;VgTMCsCsCJgVsHKyMqclgp7BwwSGBvs1ig5hZ1RXySFW4Sey2i/0nTvG2HvGenaOdm4abdkw2vjx&#10;SP2HI7Xvj9SsFWe/2hD6x/Kgt9oLr0vYDF2/gkxiGuQyVpYljmmH5S3F8TGxaVW1LMU8TzJkYaAl&#10;oiUi97GIliiRSNvbO4qLSw8ePBQQENjd3S2VygoKCkEXYS3JyckJDLwFixyDwQgMDIQ2Nzfviy++&#10;dHFxA1E0mGp2wZoHllhTUzP9p/bnAhZRnU5HNTTAAJiQauix3qkgYblcTjX0YFYAZkXArIBFnAqz&#10;ImBWwCJOtfCszG+JQ/cBuwW1QljcWmjblfGBomjVcMVbw6WvD5e8Nlz8ynDxy+r8t6NCvZKSktLS&#10;0pKTk+G/mdOkpKTAwYyMDDiYnp7+YJswDRyBwbGxsbCLoE44NARXvuIsEVkC0BLREpH7WCxL7O3l&#10;Ozo6gR92dnb6+vpu27Y9MjIKvner1WpY/GDdkkqlfD4fli6wR1C+xsamxMTEtWvfu3UriM3mGsw2&#10;u2CJxdcSgQVOBVHDZoJqaMCsCJgVgFkRMCsAsyIsg6zMaYn5+fmUod5DOzTEby+90Xj7LX7Ur4ey&#10;nhvK/MNgxrODGb8fzPhdX+qfo0I8YT9QUlLi6OgIOz24Q0tLC3x86dIlNpt95swZ8EBvb++ZFgww&#10;JCQE9iqXL192d3fncDhw3uzsbHIyAK4cLRF5dIxaokiuQUu0ONASzcNiWWJ/vzYhIenixUv5+QWw&#10;SjU1NVVWVnZ3M1UqlUKhkEgkQqGQx+PBd3wmkwkmCd/QHRyuvPfeBz097OmftBpOOFMwG1oisMCp&#10;cNcFYFYEzArArAiYFbBysjKzJeruo1+rlcmFjaVBH9S4/5AV9ON6n5/Xhr5dFbOLEfZJnd+z7QG/&#10;ighyB0sEzdu1a9eGDRuqq6tv3Ljx0UcfwT5Eo9EcOXIEPoCbPv/8cwcHBxcXl7KyMg8Pjy1btoAi&#10;njt3DrYQxBKpE+p0dXV1aInIo2PUErsEarREiwMt0TwsliWSam5uuXDB3t/fH7xOLpeDHAoEgtly&#10;2Nra2tzcDN/QL1922LZte2FhESxIBpMYFKx5aInAAqfCXReAWREwKwCzImBWwMrJypyWmJeXB9c2&#10;C41KyatNsyv1fCHP5dmK2IMSXlO/RkVuk4tZrRVREWHBxBLPnz/v6ekJfnj58uUDBw7APgTiSk5O&#10;/vLLLzdu3Lhjx461a9cWFxd3dHSAJYIfwl7iiy++gDuWlpZmZWWROYHa2lqzW+J4dVJyJeNhf23M&#10;nWFdf65fQCOb0zfJas0IO/bTMylijZy69fHDTA2Mu24bwJ3UGX8+TkjZPVl+AZ1anY46skAmuisY&#10;RUkp3Mnhscli/48ve17OaKBusiCMWmKfWouWaHGgJZqHxbVEGCaXK+PiEsAVIyJud3d3EzkEzWtp&#10;aWlqampsbIRFxd7e/vBhm7CwiIVMC2seWiKwwKlgvcRdF2ZFwKwAzIqAWQErJyszW2L//WjUfZLe&#10;ViGrFpwQOuroXWQyGezuwBI5HA7YnVQqLS8vFwgEMFVZWdnExIRarc7JyamsrITNQ3x8PASo1+vr&#10;6urgYzgXHIcBMBgskZqxv3/hlqiujwy9fgAUdOOX2zeeTYyPco8OvGBre33X/qhylb4p18n7DLlx&#10;z9nE7i7Z1GPv762v8Nm4a8vU8Y1nfZxyOaN6ZXvUR5/+7cU/f3rx0lSrao/af/7Q1O07Tzg4F8kH&#10;hifI6Qzo760ocn35hZ88/+qx0KiGpt764tB9kbUqfb+6vqg09vq1az4bN8J5bAMKomND469RF1nQ&#10;JdNOX0b53cs4cD0ssl5NTfog2p6u5iLnqPYB/Sh0kvqi6rTIIunwsLQoMu22y5kzMPHGLbs2+pTX&#10;9/bDgFkP8NqhLfuu3rVEzt00ZgZL6oMDj/3tFz95fbVrcfVUGz91kdPANRf3wGUah5N7+vRnf3n2&#10;b1s3RzX1TcUcn5nQwBmWDfAynCOCvQ4dgvNAdNcyuquC90wleeC6Q2Q9yDPkOHMZX27fPfNJWSKM&#10;WmJ/P1qi5YGWaB4W1xJnCua5fPnKjRuOzc3NRA6JH8JicP78+S1btty+HTmwsL+aCGseWiKwwKlw&#10;1wVgVgTMCsCsCJgVsHKyMpslwsoO5gbaplkwcrk8OzsbNqWPCGwnyIRw9pqamsLCwnkscUw72elh&#10;e9zfNapZOTk5PqgRp5/a8+7//nj1zk8CWu4MqYYy9q/ee3bL1ciSkpLCnNSY4y/Z+OckVDU3ldze&#10;ezIwK6egpCTR98Thk1tAooZ1YwVetgEhgZUCcQM7fPOT6x2uBqfAHXOivYOOvrItkt8gHqfOex8y&#10;jTL1+Fqv7HJO3ySzOTXo4JO2iSK1TJwSeNphx5eh9ZPDI5MVAZ+8Y7vPKbRrkvyBxPNBqYkpCfFu&#10;e/7rM7eEjHw4S7rvCbcLe/ZlwEUbe7x9leXZAWuPFyjUU5876uVB8pcY112wd8rvmpwcAcW7+vuz&#10;t9JjEmLSb5393ZV6Sf/I5GRXvpP9hXW2AawhnSDdzTPI3T8BHlNOasDxl95wiCyv7GM2l8cdWRvQ&#10;qNCpGM5nzh39y+GbcD1A4pXP7J3dnRl0f7i/LjUw/LoteS2xwGvNeRe71DodR1HpsvY3Z2/ldgom&#10;uW1ZzjY//v3JDEmnCq7ZLuj8GtsMlTTx3ielKCeN+qR0zPPFYjJoiWiJyH0skSVqtfq2to6CgsL6&#10;+oa6untVU1NbVFTCYnHmfaPpTMGaB5ZYXV1N/fsDemARhcFUQwMMmHcMYL1TwTZCJpNRDT2YFYBZ&#10;ETArYBGnwqwImBWwiFMtPCuzWSKciM1mg601NDTAGeEKQdjMDDgn7BAYDEZLS8v8ltjtbXvExzl8&#10;6kWqyZGBySrHHat//dt1R2xTxHeG1KPZhw7cCLocXdV5F7ZEzauMyQw8udm3vKapvbOzNPryqQvb&#10;77NEoaRRFLf7Dbvk23kN5F5d3T1cxeDgqNGXE+ktMSTc1qtu+k//c1Nsr4cHpkIzY4nJaUkFIadf&#10;u5TPaGgjZ2FyegXq0fEJGktM8Hjno9AmpW5wsi3n6vkza+5a4poz56/mtE1bYpX9L84FpcUnx6cF&#10;nft/FyqnLVFeE+LsdcjWr13dFbX3vHeYd3rd1D8CZcRfeu2t69H3WaKmytXb22mbTym5HoDFl8q0&#10;dP5GY4mNXmuPpJY3y+CiOeXZXmuPpyrU0Ny1RLU8xcgnRTNo1MAXAbREtETkPpbIEhexYO3E1xKB&#10;BU4FWwRYqqmGBsyKgFkBmBUBswIwK8IyyMo8ljgxMQEPUKFQdHR0VFdXgy6WmZ3KysrW1lZ4vJAz&#10;XA91ZfT0t6Um+tvbTHHCxiYiJsYvpqQwtW3qjZcAvywgwnn6xmn8stvaeDwOI8bFxubY1IGrzs7u&#10;sVmpqcyxwTFmWYCrs72fd2qbbFDTlWrnenH6PjDvGbuIOo3I+LsvtUP9dal2Zy5ejUmoqutsq060&#10;S23WDGr726pq6lLL+NNvsexrSy2oq2qDZmxQA76UVd3WJp/UitrqImzOwFVPc9E1IJU5PHhXVu//&#10;55F6JYeR42Jzauqi/Zydb6UUpFbKdMPsANvrjkf2n/ODwyfO2ETUtU1f5ayZr9rbuwfHp1YqRoYV&#10;lane16eTOn3ihHtEhHtsNadNrhC1ZUccO3XCJYfBUfa2Z2dPzUXhHJ419QiMw2/PjvA7ff1cYBlH&#10;21YQkFWc1cYfUWqFZYHJbZypy4Br7iwLTG3TDkKjaM+uzoIHODk4ZuyTsmT/jhMtES0RuQ+0xAdZ&#10;OTsJqqcBswIwKwJmBWBWBMwKsPCszGOJBHAzOOPINPB4zQycFM4O1wCPnbqgx86YbpIXfGbV8z//&#10;ugE/f37VmWAe3S+GWWLIVbkkhmSwqCOLjqqGcWvfX7/+9W9Rj5fwza9//a/7bjFqVNQoSwYtES0R&#10;uQ+0xAex6qlw1wVgVgTMCsCsCJgVsHKyMqclIsiyAS0RLRG5D7TEB1k5OwmqpwGzAjArAmYFYFYE&#10;zAqw8KzQEhHEBNAS0RKR+0BLfJCVs5OgehowKwCzImBWAGZFwKwAC88KLRFBTAAtES0RuQ9rscTa&#10;2lryzx7mAEYODQ1RDQ2wYOt0Oqqhx3qnUqvVCoWCaujBrADMioBZAZgVAbMCrD0rtEQEMQ20RLRE&#10;5D7wtcQHWTk/b6Z6GjArALMiYFYAZkXArAALzwotEUFMAC0RLRG5j4eyRIFA2NzcYp5isdhoibNZ&#10;ip0E1dOAWQGYFQGzAjArAmYFWHhWaIkIYgJoiWiJyH087GuJQ0MjE2ZhdHQMLXE2S7GToHoaMCsA&#10;syJgVgBmRcCsAAvPaoksEXYAOgSxfvR6PXyxUE/rWaAloiUi9/Gwlmj+gjUPLRFY4FS46wIwKwJm&#10;BWBWBMwKWDlZLZEljo6OgigiiLUDX5jwxUI9rWeBloiWiNwHWuKDWPVUuOsCMCsCZgVgVgTMClg5&#10;WeE7ThHEBNAS0RKR+7AWS6yrq4P1bw4mJiZg5OjoKNXTAGs2eafBHFj1VGQnQTU0YFYEzArArAiY&#10;FYBZEaw9K7REBDENtES0ROQ+rMUSa2pqYK2dG5VKBYOphob+/n6NRkM19FjvVLCNkMvlVEMPZgVg&#10;VgTMCsCsCJgVYO1ZgXCiJSKICTyqJT755JPr1q0LtkKOHTv2i1/8QiKRUElYPGiJ5sFaLBFWL+qK&#10;abiD70qahvy8mWpowKwImBWAWREwKwCzIiyDrNASEcQEHtUSt2zZEh0dzbNO+Hz++Pg4lYTFg5Zo&#10;HtASH2Tl7CSongbMCsCsCJgVgFkRMCvAwrNCS0QQE3hUS4T9NOyqqcmQpQQt0Tw8dkucd2ZY89AS&#10;gaXYSVA9DZgVgFkRMCsAsyJgVoCFZ4WWiCAmgJZoNaAlmocltUSVSt3S0nr8+AkbmyNHjx47cuTo&#10;kWkOHTq8ZcvWjz76eOfOXSwWe2BAZ3DH2QVrHloisBQ7CaqnAbMCMCsCZgVgVgTMCrDwrNASEcQE&#10;0BKtBrRE87BElqhUqvLzC/z8/JOTU8RiycgI9bf4Yclsbm729PT097/p5eXzySfrmcyegQGtwd1n&#10;F6x5aInAUuwkqJ4GzArArAiYFYBZETArwMKzMpslwhl1Oh2Hw4H7VlZWVpgXBoNRU1PDZDLVajVc&#10;CXVNCGIqaIlWA1qieVhcS9Rq9QpFX0VFpYuLS2xsLCxUsFwRNBpNbW2to6PToUOHc3JySktLAwIC&#10;L168LBJJ5p4c1jywxIX8jlNYRGG5ohoaYDaAauix3qlgG7GQ34OHWQGYFQGzAhZxKsyKgFkBizjV&#10;wrOCBdc8lghi1tvbC6tzd3c3XD/Nb74AeZuYnByZ/u8iAxcAHs7j8eDK29vbJybmPMXE2KSG29Fc&#10;W97E7BBrJ8ZGNNya6Y4v1sKNVEtgVFU38Qf6h8YnB/v6etupo0Btexu3b/jO+J1hKbetoRZaJn9A&#10;zqquYvX26YaoMyHWClqi1YCWaB4W0RLBD/PyCvbu3efvf7OkpKS1tbXjLikpKUePHtu9e3dubi58&#10;N79xwzEoKJjJZE2vnobzGBQssfhaIrDAqWCLAJsJqqEBsyJgVgBmRcCsAMyKsAyyMo8lwokaGxth&#10;FwF+SN4uZIyRsVFZnzCnMm5nNyNgdFhPHV484OxNTU2FhYXkb05SF/cgw5rJguNrXvzhV57buMar&#10;blgtKjj+1HRn55jcUO/14R9+9G+/+szuUmQFbDnaO7rYoOTCggS7DWv//Por9jlltc1tsWf2vv/C&#10;U3/6eGd0t6rdz/a1Xz399DNP/eFPa37w1P/5ly/sUpuZ1JkQawUt0WpASzQPi2WJMpnCycn5ww8/&#10;9J3Gx4fUFN7e3uvXf+rg4ADnCgoK8vO72draDl91BjPQFax5aInAAqfCXReAWREwKwCzImBWwMrJ&#10;yjyWCFbW0NAAKzula0YYGx/vHxxoasza0Zj+QVPWbnZdFHXLogKWWFBQMDIyAglQF/cg9JboksPm&#10;pDuc3vDCj7/7f7/yla98/cmf/+aLq1dSOyqC9h94++mvffsHP3598449+w8S7JzPJjRqOnynLPHf&#10;//rSl6F10y+VIssAtESrAS3RPCyWJQoEorNnz33++eewjBGUszhx4sRHH33s7OyiUPQt5GXJ2QVr&#10;HloisMCpcNcFYFYEzArArAiYFbBysjKnJRYWFsIZaRjQaVp6Wzw6CzZo2DatGWuLgtf3K3mjI8PU&#10;7YtEY2Pjgiyx6NT7f/7RPz/95itH4puknPQjT/7xf6Ys0asWfHZkeHhoCnFJgdfW5/7vd/99c2R6&#10;6MVLm//0xL/++NvfswnmSPnTtw8Nj4wOa+9wAqZfS3z7NdsU7uTkPJ88xEpAS7Qa0BLNw2JZokql&#10;qaqqiYiINFopKWltbR0LeX/pgwVrHloisMCpcNcFYFYEzArArAiYFbBysjKvJRaMjg6Njal06jZB&#10;x+2Okguz6mx74cGOvM8GmAdGhccGuvb2Vmxqzd7RkHm0NtWmOvFgZdw+RuxeRuw+GbdmZHgQJjSN&#10;BVni1L+Q1PLrcvLiQmaTVtrYypPJmtJjIsOpQ1EpMYVMGTwmuNOwQtZdkR4Scvc2uDGnoEs9pO6u&#10;y0mJi8vLqeNrp6dGlgFoiVYDWqJ5WCxLXLqCNQ8tEVjgVLjrAjArAmYFYFYEzApYOVmZ0xKJngGD&#10;OpmYldZZeqKrYKO8aauua/cIe98Yd/8YZ98Ya/dY97bR9i9Gmz8dbfhotH7dAGMtL+O1+vC/VYSs&#10;7SjxVMl6ICsyjwnMXAYkQF0cgjw8aIlWA1qiebAWS6yurtbNByyi1Ef0wGwA1dBjvVPBNkIul1MN&#10;PZgVgFkRMCtgEafCrAiYFbCIUy08K/NbInkn5jSDg3qNRtkj6AhrztrCzntfW/fxcO17w5Wrhive&#10;Gi5/Y7jsH5qidzKir0aHOIUH3gi/5RYbHZ6QEJ/w8JSXl1PnHBpCS0QWBbREqwEt0TxYiyXC6kVd&#10;MQ3m/8nuMvh5M9XTgFkBmBUBswIwKwJmBVh4Vma2RHiM96MbGhKxGwJa4j9k3/7NUO6fhnJeGMz+&#10;42DW80NZz6nS/xYV4snn87u7u3Nzc+vq6sDupFJpXl5eWlqaUqlMSUnp6OgoLi6eaZlMJoPBCAsL&#10;S05Ohg9UKhWcNzs7mzrb4CBcOVoi8uigJVoNaInmAS3xQax6Ktx1AZgVAbMCMCsCZgWsnKzMaYn5&#10;+fnU65gUA3pdn7a/tzj0s3rvn6rifi6+/Uyt54/SLv8o9+r/dPj9UB7zu8hgd7BE0Lxdu3Z9+eWX&#10;CoUiIiICPoB9CBjgpk2brl+/bmNjA0eCg4MvXbpUWFjo4eEBR+CDnTt3wkmJJVIn1OlANdESkUcH&#10;LdFqQEs0D2iJD2LVU+GuC8CsCJgVgFkRMCtg5WRlZkuEa5tBq9Vo+npbCj1Lvf9S6PRM2a13mgvc&#10;+N3lfTK+pLeVWRVRnWgbHuJPLNHW1vbMmTOHDh06efIksUS9Xh8aGrp58+bPPvsMdPGjjz5KTU1t&#10;bm4GS9y3b19CQsKxY8eqqqoYDEZWVhZ1yoGB2tpatEST4DYmZSe65nfAJ3OyI981MTupkUvdtBJB&#10;S7Qa0BLNA1rig1j1VLBe4q4LsyJgVgBmRcCsgJWTlTktMS8vD67tLv1QapWspyG5vTwY5LBfo6Zu&#10;uYtMJoPdHVhiRUVFeHg4zGBnZ1dSUgIfe3p6wsWzWCwHB4dbt26lp6cfOXJErVbL5fKoqCgwSXDF&#10;69ev9/T0wL0e2hLvjE8OS7lCpUw1BN3E2KiG1ymFq9OqVPwOuBigg6+CG0f1Kjmzorpq6khdB4fb&#10;N3JnfHRY2snuaqmr62xu4yq1wvaOtpbq6joYUd1Y0ykdGB2fAMdQ8e/ONDUXH+aaGB7ViTq57O66&#10;uuapsW3togElu6YZ7lnX0cbtg3DhirXiDibcXFFRWV3TzB8YGIbJaDEyeGxgQC1oZTJ7qqqmJ+b0&#10;CKTUQ2hkcWQDI1OPd0TDq506L1DXXMvTjIzBWbQqvojfIdZMwiwFXmvOu9il1lHneYCRPpm8t72j&#10;g1lRMZUNeYB0M2vF/OmrrKquZcpH9KqZtoYpHxD0COUylXZydGxEyattF0gHBsaG9ANKbqdUNzre&#10;f/cBwugKplylHx0bkCl5Lc3NrZWVPXyVfuqsSwNaotWAlmge0BIfxKqngvUSd12YFQGzAjArAmYF&#10;rJyszGyJmodBKpXC7i42NjYhISE+Pj7pLrNbuBU+hiMxMTGJiYlwBNro6OiZFqQRLJGaUaOpqamZ&#10;3xLHdJPcANvrcYGpTOiG1YqC42sDsstjokLirx64kNVS3dhS08ri16bkR1191iawpKqupaWlKsUz&#10;Ifj6jUJli/faVQcuHvIvZbXX8mpd16y+5Hs7t7qlLOu295l3Nvo39fF7i6Iibh2/Et3S0tjSkuVx&#10;4ICze3QRl6OodFr7871X/VMLWtKTA2w3/+JPR26WZDJa0v1sXc59ea1sYKDMedtFt9O30uF0TXWM&#10;Yp+tnmn1xb3kou9nZGCyetbg2gpqcGNlefClN35mc6uoitES7Wf7xY5/fHYuvqW6oSXa/v1rbk5h&#10;dcK+9rAtR/3iU4tb4JqjfM9+uCW4uU84WJdq53J+jVcBPFXntURxSuDxMxvfuRLf0tLQ0hJ95WNH&#10;L7complzvM/c8nb0KGhpbmmtbOOWux+h2lZomXU3D4eGhgSVtSvTD3788iubPcozi3MYSa4fXWOI&#10;869tufsA66pKAm2evRqVnxgbGGj/6f/sjSqsZEv76Z+RjwxaotWAlmgerMUSa2trYQGYGxg5NDRE&#10;NTTAgq3T6aiGHuudSq1WKxQKqqEHswIwKwJmBWBWBMwKsPaszGmJnZ2dJSUlLBYLrg2ukJI2cwFn&#10;BHPm8XhVVVUgivDw57fEs8HeMS26yUGdojF47TvuceWVAi67IvLGvt2HN722apf3jSuXQy9++OPX&#10;Nm3fve/ANCccPLxzu1u9393rFhdY2Tep4yibvNYeSS1vlsGssuby1CNrvRoVra3lZclw91MHDsAd&#10;N737hzd2ng5M6eEoGmcG93HKs73W2KYq1NAwU+2Czq85mq5ih236dOOnr3+8g5wOuBxZweDqyVXP&#10;ZkLfp4w1Nri+oDw7YI1tgUINnyxxZWBIgC2I3yQ0dV5rXFzsXAvFkurIYJ9Lp04cOXBgx5frPnzz&#10;12uvVSo4uoe0REeP/cfTBZOT4/DA04/73vQ8n9hpfGZxS2W8z+XdX+76ctXLexNzyguLSLtp9XSb&#10;FhXsd2iznf/V8wl1sSeuBp6CsFxcMwV9wuhNh/3Sb9Vo4ITjOoUgeO2pwAwvP484t71rArgK3Tw/&#10;THlE0BKtBrRE8/BQlshk9hQWFsJdzEBjY+NsS4TVi7piGsz/k91l8PNmqqcBswIwKwJmBWBWBMwK&#10;sPCszGOJ4+Pj8OgEAkFpaWliYmJUVBRs28xMXFxcQUEBk8lcQIagNty0k2+++5MnnnjimW99a8fm&#10;za9fya24HX7x4rtwZIp3L6an90zKW9IjNz/xvW9RB5956QPb9L4mnw8PeiYEV09ZYl+zz4e26RUt&#10;cphU3lKRbvuhT5OSw0oLtnn3t1P3+Pcnnvjzu+++vNc92KcMlHJmcB+nItfng5PpSg00PekXQ+w/&#10;OFk0qRmerPf5YNOfpk82zfRlMJvL446sDWhU6HTk8u9iZHBNdUVuEMylhLkmxdXB4UEnfcBVoIHB&#10;7u4Xpy6DcfnD7//Xd6fu8ZNnnnl5r82He5OVLfL69Ivu9h/AYLDEIp8P7N0vptdPyjTK1ONrvbLL&#10;Ofc94cASQ86+veqdzU88MZXNuxcvQljgzMZmhodGLvJb3/2fzZHie+33fggthNFXHRx4ZdsPTxWJ&#10;NcNwkWfO25xME5Pz3HuA3/reE5sj01vkMDjB8+AHt7jKKUusTw++7XQyjTs5PAbXfDIoPLhaPCnX&#10;KNNPfeiTW3H/NT8kaIlWA+QMX/9UgywZkPNDvZY4ODg8MjJqhhoeHkFLnM1S7CSongbMCsCsCJgV&#10;gFkRMCvAwrMyjyUCExMTcLqhoSHd3T8OaWbgvHD20dFRuBLqmpYJ/SoZt6aA2Tc03zNj8RkaHebX&#10;FXQKZQP3fe6nLDHc1ov2tcZlAFqi1YCWaB4e1hLNX7AMoCUCS7GToHoaMCsAsyJgVgBmRcCsAAvP&#10;ymyWiCDLCbREqwEt0TygJT7IytlJUD0NmBWAWREwKwCzImBWgIVnhZaIICaAlmg1oCWaB7TEB1k5&#10;OwmqpwGzAjArAmYFYFYEzAqw8KzQEhHEBNASrQa0RPOwbCxxYmJisdZsq55qITsJzIqAWQGYFQGz&#10;AjArwjLICi0RQUwALdFqQEs0D9ZiibW1taNzQn4DOCzJVE8DLNg6nY5qaLDqqchvS6caGjArAmYF&#10;YFYEzArArAjWnhVaIoKYBlqi1YCWaB4WyxJhwMCADkaaUFqt3mC22QVrHr7jFFiKdyVRPQ2YFYBZ&#10;ETArALMiYFaAhWeFloggJoCWaDWgJZqHxbJEDocXGBi4des2ujp48JC9vb2bm5urK5Sri4uLs7OL&#10;k5Ozo6NTXV0DLEsGE84UrHloicBS7CSongbMCsCsCJgVgFkRMCvAwrNCS0QQE0BLtBrQEs3DIlri&#10;zZsBhw4d8jRGRkYGj8eDBcwAtVp99uzZkpLSvj61wYQzBWseWiKwwKlw1wVgVgTMCsCsCJgVsHKy&#10;WiJLVCqVQgSxfuALZHx8nHpazwIt0WpASzQPi2WJXG5vVFRMcHDI0MMgkUjg7Lm5+UqlymDCmYI1&#10;Dy0RWIqdBNXTgFkBmBUBswIwKwJmBVh4VvhaIoKYAFqi1YCWaB4WyxLZbG5QUIiHh6fqYeBwOJ9/&#10;/nlaWoZC0Wcw4UzBmoeWCCzFToLqacCsAMyKgFkBmBUBswIsPCu0RAQxAaOWqNGgJVoeaInmYbEs&#10;kclkeXv72NtfrK6ufuedd1NSUqnX9eektbUVBickJMnlSoMJZwrWPLDEmpoa/ZzodDpYROG/VE8D&#10;zAZQDQ1WPRVsI+RyOdXQYP6rssypMCtggVNhVsACp8KsgAVOhVkBC5xq4VmhJSKIaRi1RA5PiJZo&#10;caAlmofFssTOzu4bN5yOHDlaXFz89turYmNjmQugqqrqr3/9W1RUjEymMJhwpmCJxdcSgaX4eTPV&#10;04BZAZgVAbMCMCsCZgVYeFZoiQhiAkYtEQot0eJASzQPi2WJbW2d9vYXd+3aXVFRceXKFRsbm4MH&#10;D7m4uLbMSVFR8e9+9/uwsAipVG4w4UzBmoeWCCzFToLqacCsAMyKgFkBmBUBswIsPCu0RAQxAaOW&#10;iP8u0RJBSzQPi2WJLS1tx47ZPvPMMz/5yU9/8pOf/PjHP/nRj378w2n+53/+5+mnn/7BD57+/vd/&#10;8P3vf/+pp77/5JNPfe97T373u9+bru8GB4eiJT6WnQTV04BZAZgVAbMCMCsCZgVYeFZoiQhiAmiJ&#10;VgNaonlYLEscGNDJ5UqhUGxCqVSaOeaHNQ8tEViKnQTV04BZAZgVAbMCMCsCZgVYeFZoiQhiAmiJ&#10;VgNaonlYLEtcuoI1Dy0RWIqdBNXTgFkBmBUBswIwKwJmBVh4Vua0RDidTqdTqVRKpVJhXuCMkAkk&#10;Mzo6Sl3NIqNTCXo6qxrr6nsVI2NLdA7EcjBqiWKJAi3R4kBLNA/WYonV1dWwDs0NLBXUR/TAbADV&#10;0GO9U8GSKZfLqYYezArArAiYFbCIU2FWBMwKWMSpFp6V2SwRpFQmk7W0tDQ2NsIdwdnI37gyxhw3&#10;PRJSqbS9vb25ubm3txeuh7qyRaMu1W7jW1/54X8+aRsuUsuog8iyxaglSmV9aIkWB1qiebAWS4TV&#10;i7piGsz/k91l8PNmqqcBswIwKwJmBWBWBMwKsPCszGOJ4+PjoGfFxcWjo6MTExNwdmOMTYxr9P3t&#10;gvZkBb9+fGyUOrx4wONtamqCy5gnw/GRSSEjw2XbO6/+9fvPrvp87+7dez9f9fEFx4CosrLb1/bu&#10;PbAX2LTu1d88/7+/fX57eBFP15pvb7fu509/5f9+7eu/f33Tts17PYMT8qqqIoJ2/v3/vbL+g893&#10;7N2wevXLL37z+e3Xi3g8VkOGy+Z3XvzuN55du2nbzo/+9qOf//dXfvjimuO5w2oWI9Lug1defvFH&#10;f/to1/bNa5/9xu/e3mATUNzK5SgZF9d+55v/8ct33/3wo33vvPqNb6zauvW3P/7xM//7sf21cvnE&#10;sGag7MzmP/345y9u2u7frJycnKAeDLIkGLVEfMepJYKWaB7QEh/EqqfCXReAWREwKwCzImBWwMrJ&#10;amhoSGMqC7dEkMOGhgbYRYAi0qMfGezqKDlRFfdOU5aNmDn3YBMBSywoKBgZGYEEqIt7gGGNuOD4&#10;Uy/+8CvPbbTzqqMOTnFnQssqKbF77rv/8W//8tWv/su//PM//9N/fPM7a+0rFByd4WuJfZWB/jt+&#10;+ZWvfOWf/vlfYDDF//edr355+8KuFzc+N62FBZPq4ck6rzWkPZgoSjw467zDmsmC42um+zXX4yhL&#10;/Ke3N15Im74oSLvIe+2fnv+n515491qKrMxjzXd+9e1Vn9unzbMHQhYDtESrAS3RPKAlPohVT4W7&#10;LgCzImBWAGZFwKyAlZOVOS2xsLAQzmiU8XH9kI4lZUc1ZXwkadnTnLGuImb3oLZvbHSUGrFILMQS&#10;x/VKcdiH//jNt7/9xy+2+jYqJicmJhWNBdXpTntOrfvWE9/8zvP2FeUcUePtY4eep7XE4dbYGNuX&#10;/vmJb/7XHy7fLOPOfg8qK3Lnzlf+87u/f/OLaEWffmLGEo+mKTpuTp/3tT27Y3ljWnmn+99e/sW/&#10;//Bdm1PxNXdfS9xxILBSTM00qW+5eWPTiz/793//6U//31e/+sxah7QsDu1nAVlE0BKtBrRE84CW&#10;+CBWPRXuugDMioBZAZgVAbMCVk5W5rXEgrGx4bEx7ciQQqvuUUsb71a9Wloh7g5tzd6kaNszLLBV&#10;NG/vzP2io/SajFem4NfIe6tkvMrpqtEPyEdHR+DKTaOxsXFeS6TojLt5/ssXZvjEwSkls7L05vkX&#10;Xvj7dL9mzZpPPvnHa28fC2xWiwYn+1tTEh0+mR4KHDx/s6xzUKRpDjz29mv/oA6+8NJrb28KbG4S&#10;CVpTnKbH/vGFF373syf/v28+8Y1nXvrcoXayf2RSUerhdGgNGQ984pCY0to/OTPV1GW0KqhLBEY7&#10;Es+efvUr//zv//XtfSk5HSrqMLLEoCVaDWiJ5gEt8UGseircdQGYFQGzAjArAmYFrJyszPxaIujZ&#10;yMigrp/DbfKrT13flvmurGGzum27pm1Hf/tOfffuUe6BMc6+0e7tQy2fD9R81Fe2VlHyDjf91Zqg&#10;Z7OdflERtUPGqxseHpqexxQewhKXkI4S39N7fw/87ve//98ff+c3b395/Wa1QgufF2rAglHk3T7+&#10;3vPf+el/vX4phdOvmuepgSwaaIlWA1qiebAWS6ytrYUFaQ5geYCRsDRSPQ2wYOt0OqqhwaqnUqvV&#10;CoWCamjArAiYFYBZETArALMiWHtWZrZE0DOQYYoh/YCaJ+xK6C473p23QcL4dKj1i9GWz0bqPhip&#10;fnekctUI4219+Tud2btLI7ek+HyWFHCYUZTc0tzY+vBwOBzqpMPD5DLg4T9WS0SsHrREqwEt0TxY&#10;iyXia4kLnAp/Ng9gVgTMCsCsCJgVsHKyMrMlwmO8H93QkFTEjGtL+7Ir/HfDBX8dyv/LUN6fh3L/&#10;NJT7oirrlahQTz6f39/fL5VK4XHBZQNyuVwgEIyPj4vFYpgClNig7ezsZLFYcFIYDOfNzs6ePtcU&#10;sENAS0QeHbREqwEt0TygJT6IVU+Fuy4AsyJgVgBmRcCsgJWTlTktMT8/XzcLvV6r12v0On5l/N6G&#10;gN8pYn/RF/9LdsjP6rx/2uz7U0H4M8r456JCPMASQfMOHjxoa2urVqvT0tL27Nlz/PhxkUi0detW&#10;Hx+f06dP79ixIzMz8+TJkzk5OR4eHrt37w4LCzt06FBzczOxROqUOl1dXR1aIvLoGLXEvj4NWqLF&#10;gZZoHhbXErVaPQxeYPX3w/f2+aeFNQ8tEVjgVLjrAjArAmYFYFYEzApYOVmZ2RLhpLPQ9KsFPXVx&#10;Zf6vlzk9Xe7xqxzfd1qKvSXcJlZDclX0riLvV8NuTb2WCJq3b98+cEInJ6cDBw6sXbsW9iFwf09P&#10;z23btn322WcbN278/PPPIyIiQALBEj/55JOjR4+6uLgwmUw4kpWVRc4H1NbWLq4l3pmY6JfL9cPD&#10;83xWlpAhvVrBa+CrRsdHqSMUOilfqZCrDY4ii4FRS2RxBGiJFgdaonlYREtUKlV1dfXe3j53y9vL&#10;i5SXpycpTw8PqtzdPeLjE+Ry5bwzwwKAlggscCrcdQGYFQGzAjArAmYFrJyszGmJeXl5cG2z6Ff3&#10;iVqKfWqTj3eWB0r57RqVAg6S2zRwG58VGXmbWOKNGzcyMzM//fRT2O9duXIF9iFgejU1Nbt27Tp3&#10;7pyPj88HH3wgEAh6e3vBEsEn3dzcdu7cCYpILJHMCSy2Jfb19xVd+sI7v5ozT+JLyPCgRiloFalH&#10;xw2eGXVetuEhgSkzfzcDWTyMWqJGg+84tTzQEs3DIloiKF9JSenVq9dgmaH+0i09+fkFAQGBEolM&#10;q9UbzGNQsOahJQILnArWS9x1YVYEzArArAiYFbBysjKzJfY/DFKpFHZ3DAajqakJZK/zLrPbyspK&#10;+BiOlJWVtbe3wxFoS0pKZlo4KVgiNWN/P4jl/JZ4Z2xyoCPb68Lpfdu+3LNn1649GzcduBoe5eJ5&#10;5eyuj+DAnj0bV208cSWspIVZXeaz6qWf/+2d05HxpTUt+bf27Vyze/eOPXv2HDl7wS06u4KnV7SG&#10;e13Yv2/blj17bHZvt9v16muX4sorOVwYvH/XWjL4s117Djj6lXUruvzWbtj8xZsbr5857nDL553P&#10;vZtquYPD7MyieKcvPbv6tEY/9czm1KCDTx1PFKll8taMiCv7pi5y3549l3et/uCME70lilMCb5xY&#10;+/aW03t27YVH9PbuM96ZTZr+AX6527FPD+/atGfPlo1bd67e7lbKG+jvTQl0PPPB6l2X9+zct2ft&#10;xxttDh88fu38np07d619b71rel17732PiDz8SuHk8Dh1tmWGUUvEf5doiaAlmodFtESZTJ6Xl3/6&#10;9BlYA7Zt275p0+bMzEwer/fPf/4LfDeHlXI2KSkp7u7uYrF0sSwRzHOx1myrnmohOwnMioBZAZgV&#10;AbMCMCvCMsjKbJbY3NwMeiaXy9VqNXV/s6NUKsESS0tL57HEYc1k4XHbgOzAyrsxwug7EwpGoP/O&#10;//1nwj/9ctVBEDCZWpF6fK1Xdjmnp+qW/47//co/UbcD3/7N6287M2L3ffd8UGoqc2qaYbW8wHZt&#10;QFZ5Zuat7ABb24I7apIZM7U89vo7brW1bqv3usVNn1enUzYFvmcTV3bLxc7l/BqvQrj79NgHuGeJ&#10;TSm2IeGBXnXUDfO8lgiWGBJue3c0NVh0Z0wrYwe899qvvz31GP7pP7/13bX2FQpOz8xgePpxU2yv&#10;hwemQjOsERccfwoeYGi4kYf/fiBXoZvn6WqloCVaDWiJ5mERLVEqlaWnZ+zdu5fNZm/evGX9+vVu&#10;bm6enl6///2zycnJ8H18NuHhEZcvOwgEogVaIqwBMG4OdDqdSqWCdZTqaejvh69xNdXQYNVTwTYC&#10;FmyqoQGzImBWAGZFwKwAzIpg7VmBvJnHEsfHx+GqOjs7y8vLQdKAErMDJy0rKwNZlUgk85j21GuJ&#10;Xbk+F07t2bxh+/btW7ZvX71z39HPP9q0/s034MDO7dtP2Hy25rhzYHCHTC2JOf7bNzbu8ArOKKot&#10;Dbtku37Xzq1wJ+C4g0dMi17WGulzYd+ezV9s335w++bzO1977VJ8eSW3t60g6MDO1TumZt/+8Y49&#10;BxxvMpiKbr+1dy0RrkI70OXh9vkXe48G3WzWk0szxqzXEhXtWREO+3a8Ty7yyzfXHL8BljgwqG2K&#10;8yxs61HoqLtMY8wSE1paOcn717z56fr1m+CC92zaeXzz2uM5io62eSwxta6XWRp28dh9Dz+uc1K/&#10;TP9VJFqi1YCWaB4W0RLFYmlCQuJnn22A79cnTpz09vauqKg4f97u/fc/SEtL492Pt7cPjOHzhfiO&#10;U2ARp4KtBizbVEMDZkXArADMioBZAZgVYRlkZR5LhNOBKMJjhJOCDMPlmR84LyQDjxceNVwPdWVL&#10;zPigWpS8/9QN7xsR+TU1OUXZLrt/fyEyr4tP3U7LBETFb2hIu3rkWIBvQqtiYnhMK2I21DfUGNDa&#10;3auY7/fTqLSaUo+jsZVNon7qCPKoGLVEoUiGlmhxoCWah0W0RJFIDJ+yVatWMRiMDmPAua5fv+7m&#10;5n7jhuMXX3y5c+cuHo+Plgg8rp0E1dOAWQGYFQGzAjArAmYFWHhW5rHEGeC8jxfqOswHnHFEI2T2&#10;tMLepL6hqblTrNMOT1A30gOWqBN3NTd19Sq0U+/ZBEvUiVnNTc1T08ymvUeg1OBvMTU7Ri0R/xKG&#10;JYKWaB4W0RIFAlFwcMhf/vKXwsLCBmOkpKQcPXosLi7+wgV7V1e3yspqgxmMFqx5aInAAqfCXReA&#10;WREwKwCzImBWwMrJysyWiCDLA6OWiO84tUTQEs3DIloiny/097/59NNP/+AHUD/4/vehpnjqKVJP&#10;PfnkUz/5yU93795TX99ocN85CtY8tERgKXYSVE8DZgVgVgTMCsCsCJgVYOFZoSUiiAkYtUS5vA8t&#10;0eJASzQPi2iJWq1epVILBKI5SiSSzPsWU4OCNQ8tEViKnQTV04BZAZgVAbMCMCsCZgVYeFZoiQhi&#10;AkYtUalUoyVaHGiJ5mERLXGJCtY8sMSaBfyOU1hE4b9UTwPMBlANDVY9FWwjFvJ78DArALMCFjgV&#10;ZgUscCrMCljgVJgVsMCpFp4VWiKCmIZRS8R3nFoiaInmwVosEV9LXIqfN1M9DZgVgFkRMCsAsyJg&#10;VoCFZ4WWiCAm8KiWuH79eg8PjzJk6QkLC/Py8qIaZMmA5zM8q9ESZ7NydhJUTwNmBWBWBMwKwKwI&#10;mBVg4VmhJSKICZhuiefOndu1a9cHH3ywCjELH3/88YYNG6gGWUrgWQ3PbXiGoyUSVs5OguppwKwA&#10;zIqAWQGYFQGzAiw8qyWyRA6H04Qg1k97e/voqJG/NGK6JSLISgAtEVg5OwmqpwGzAjArAmYFYFYE&#10;zAqw8KyWyBJ1Op0aQawfeJ5PTBj5+5ZGLVGFloggBLREYOXsJKieBswKwKwImBWAWREwK8DCs8J3&#10;nCKICRi1RLFMiZaIIFNYrCVWV1dTv8SNhgX+mjiYDaAaGqx6KthG4O8MXOBUmBWwwKkwK2CBU2FW&#10;wAKnwqyABU618KzQEhHENIxaokSOlogg0+BricDK+Xkz1dOAWQGYFQGzAjArAmYFWHhWaIkIYgJG&#10;LVGl0aAlIsgUaInAytlJUD0NmBWAWREwKwCzImBWgIVnhZaIICZg1BL75rbEjo6uQgRZGcCz3eD5&#10;D4WWaJRlsJOgehowKwCzImBWAGZFwKwAC88KLRFBTMCoJfJF0rksUaHok0ikWFgroeDZbvD8h1q4&#10;JWq1+v5+7QJr+h9izD8trHloicBS7CSongbMCsCsCJgVgFkRMCvAwrNCS0QQEzBqiTK5Ci0RC2uq&#10;HsUS+/pU9fUNPj6+d8vH25uUt5cXKS9PT6o8PDzj4uJEIsn0P+w3nGp2wZqHlggsxU6C6mnArADM&#10;ioBZAZgVAbMCLDwrtEQEMQGjltg/91/CQEvEWjn1KJYolyvLyspdXFz7+/thrZqYmBCLxWlp6ZGR&#10;kUVFRe3tHVKpdGRkBI7DrTk5OeCKPB5/gZZYW1s7OicwM4yEpZHqaYAFW6fTUQ0NVj2VWq1WKBRU&#10;QwNmRcCsAMyKgFkBmBXB2rNCS0QQ00BLxMKaqx7FEmUyeUFBkb39JblcDktUa2urg8OVZ5752Uz9&#10;8Y8v7N27l8ViwTKWmJh47do1Doc7MKAzmMegYDC+lggscCr82TyAWREwKwCzImBWwMrJCi0RQUwA&#10;LRELa656FEuUSmVZWdlHjhzl8XjFxcUHDx789a9/M9sSoeDI/v0HampqQkJCz5w5y2Kx0RKBx7WT&#10;oHoaMCsAsyJgVgBmRcCsAAvPCi0RQUwALRELa656FEsUi6XJySlbt25raWk5cODg73//rIEiQv3s&#10;Zz//3//9VXBw8PXr1w8ePNTdzURLBB7XToLqacCsAMyKgFkBmBUBswIsPCu0RAQxAbRELKy56lEs&#10;USQSx8TErlv3UVVVVUBAwI4dO9566+1Vq1Zv2bL17bdXffjhuh07dm7evOX48RPZ2TkXL16E4x0d&#10;nfDlZzCPQcGah5YILMVOguppwKwAzIqAWQGYFQGzAiw8K7REBDGBJbFEPru7rSI9KyM9LW2qcgrL&#10;arqlQpHhsIWWSCTprimrqK9pYfENblpo8XtaairzqOuZqfTM7IJ6Vg9P/MB4LCyqHsUSBQJRWFj4&#10;G2+8WVpa2nKXhoaG+Ph4Ozu7kJAQ6tA0p0+f/uST9a2t7WiJwOPaSVA9DZgVgFkRMCsAsyJgVoCF&#10;Z4WWiCAmYNQSNZpHsMTWwsgI7ws2t8q7OQKxWCIWs9sqU2Mcjvjl9DT0GA6eqt4OVm3c9atxuZUd&#10;HIObSAl4kvJbjh4RganVTIObHq4kYlGvuD3lll9cTGp199S1wTGDMVhY99WjWCKfL/D3v/mDKZ6G&#10;/33/+1BTPPXU95988qlZ9eT3vgf1vbVr17a0tKIlAo9rJ0H1NGBWAGZFwKwAzIqAWQEWnhVaIoKY&#10;gFFLVGk0JloitzrudkSEWxSDJ5GKH7hV0skoTo+GfTNVEVm5VU1tLSV5gfYnjtlf9U3Oyi+oKkq8&#10;NyA0KSG/kS3giWdZoljAZ1cmJUQGTQ0Iiw3Na+Xyp14M7GksKUq8e0f/m9HpJRWdD1yAiC/pSAma&#10;tsR7wglXlZ8cFBERFRgckFbb2NXb215dlRVBTTV1kR1cg/MGRYYkVbb3CoUzkxirysrKpqYmbK26&#10;bWvrMHj+Qy3QErVafV+fWiAQLbAkEtm8/ygRCtY8sET8SxiL/tvSMSvMCsCsCJgVgFkRrD0rtEQE&#10;MQ2jlqhWmfpX9ZkFQZExUTdzOw2Oz5SA28Nsa6ivn6qs4MuhkZGJjHuvJbIlUhGfx+loaGyYGlAY&#10;7x8Z4HSrmMctpiyxs7uuNc3V1ikps6YLzI3TXFYcdNI+klGWEREZGnYjoqxbIhZJmMWhV8NCIxPr&#10;DM9u3BLrEm97+dq7plTC5UmkfEZUWOity8HZ5CLL4j0DwyL84vPgvIfdYhNzy+FgdVFGVpD9hchK&#10;Rlvvvclpis8XdHczRSLqfa3YWlf7KK8lLlHBmoevJQJL8fNmqqcBswIwKwJmBWBWBMwKsPCs0BIR&#10;xASMWiJ83ZloicK2rMSoaO/Q4m7wvQduZTESoiJD3W5n1tXVQ2UGXQq9fZ8ldjQW5iUEXAhILmNU&#10;w4D8OD8DS2xoKM7xPeQQU13Zzp+as6eRme9v458f5XcpNi4qtlpETlSX6BQb+zCWGBxyJaigY/qa&#10;4b6B/u4ecaXkIqequaOqNDfH58CFgPS0wirqYH1DXTuHy6fOOEeBcnR1dc82EGytqEVLBFbOToLq&#10;acCsAMyKgFkBmBUBswIsPCu0RAQxAaOWaPo7TqF6Gopz4/yd/IKSUlLTp0hMiguPuBWSVsNrYiSn&#10;xIR43YxPT09LT4+5efWUx83IxKoudnOy+3nPoJCs3LzkrLRbTp4xSckwID7U64q7432WyOR1c6rT&#10;/H0CQ2PiE9PTE2Kjbt10iyxsbastyYoL8/C6GTM1dXLQ9TPegSZaoqSjIi8q1NPVLyg9PWXqIgIC&#10;o5JjC6o4lSn+19z8IqKj09OT42MiA308Uqvru+Z6LZHBYDQ23nv7IrbW2La2ths8/6HQEo2yDHYS&#10;VE8DZgVgVgTMCsCsCJgVYOFZoSUiiAksviVOl0Qy/bth7tXMTQbHxdTvjzE4eF9NT3j3gwcnuXuQ&#10;jBGLxOKO/Fu+cTFpBcyZm2bX9LXdf/C+yWeOzNTM8dkH71451vIufC0RWDk7CaqnAbMCMCsCZgVg&#10;VgTMCrDwrNASEcQEaCyx/xEt0dzF76ipKs5KSUkllVPR0twjNBiDhWVCoSUCK2cnQfU0YFYAZkXA&#10;rADMioBZARaeFVoigpiAUUvU4F/Vx8IiZbGWWF1drZsPWESpj+iB2QCqocd6p4JthFwupxp6MCsA&#10;syJgVsAiToVZETArYBGnWnhWaIkIYhpGLfFR/6o+FtayKXwtEVg5P2+mehowKwCzImBWAGZFwKwA&#10;C88KLRFBTAAtEQtrrprbEoVCUVtbe6dZ4PF4aImzWYqdBNXTgFkBmBUBswIwKwJmBVh4VmiJCGIC&#10;Ri1Ro5nTEvErBLEuFnF5IIWvJRplGewkqJ4GzArArAiYFYBZETArwMKzQktEEBMwaolqNVoisoxA&#10;S5wD3EkAmBUBswIwKwJmBWBWhGWQFVoigpgAWiKy/EFLnAPcSQCYFQGzAjArAmYFYFaEZZAVWiKC&#10;mABaIrL8WZaWWFNTo58T8rvd4L9UTwPMBlANDVY9FWwj5HI51dBg/quyzKkwK2CBU2FWwAKnwqyA&#10;BU6FWQELnGrhWaElIohpoCUiyx+jywOsLoWFhadPn3ZycqqurqaOPgC+lgisnJ83Uz0NmBWAWREw&#10;KwCzImBWgIVnhZaIICZg1BIVMjlaIrJ8eHB5qKio2Lp16+a7bNmy5fDhw729vdTNs0BLBFbOToLq&#10;acCsAMyKgFkBmBUBswIsPCu0RAQxAaOWKBNL0BKR5YPB8hAdHQ1muHv37vj4eA6H09LSEhAQQHQR&#10;7JEadJdHsUStVq9Uqvh84QJLLJYODOgMJnmwYM1DSwSWYidB9TRgVgBmRcCsAMyKgFkBFp4VWiKC&#10;mIBxS5TK0BKR5YPB8pCRkREUFEQ1dxEKhVeuXAH1ovq7PIol9vYKoqJi1q59D2rNmrWk3n13zXS9&#10;+847pN5ZvRpq9apVq48ds2Uye+YVRVjz0BKBpdhJUD0NmBWAWREwKwCzImBWgIVnhZaIICaAlogs&#10;fxZxeSC1QEvk8fjh4RHr1n1UWVnZ0dHR3g5Fy40bN/bvP9DVxURLBB7XToLqacCsAMyKgFkBmBUB&#10;swIsPCu0RAQxAeOWKBajJSLLh8dliVxub1BQyLvvruns7IyJiXF2dgZpbGxs9PLyho9TUlKLi4vh&#10;A6CqqtrJyWn79h2dnV0DA1qDeQwK1jywxNra2tE5GRkZgZGwJFM9DbBg63Q6qqHBqqdSq9UKhYJq&#10;aMCsCJgVgFkRMCsAsyJYe1ZoiQhiGsYtEV9LRJYTj8sSORzezZsBr776WlVV1cmTp9577/3Dh21S&#10;U1M3bNgIH1+5cjUw8BZ8ABUTE3v+/Pkvvviyvb2zv39Bljjva4kTExNkdaR6GmAlhmWbamiw6qkW&#10;8vNmzIqAWQGYFQGzAjArwjLICi0RQUzAqCX29anREpHlg1gsBqcyAZFI9CiWyGZzvb19//znP1dU&#10;MMLCwhwdHW/dCiotLXV3d4ePY2NjMzMz4QOgoKDg9Okzn3yyvq2tfbEsEd+VRFjITgKzImBWAGZF&#10;wKwAzIqwDLJCS0QQEzBqifj3EpFlxeOyRBaL4+Hh+Yc/PFdaWlZRUVFYWFheXt7Y2FhcXAwfV1VV&#10;1dbWwgcAnOvkyZMffriutbUNLRF4XDsJqqcBswIwKwJmBWBWBMwKsPCs0BIRxASMWqJG8zgs8c7E&#10;6KCqRcEOF7U49ZQf7C7e3VNxktfoLmHGjwypJibGqXEI8pA8Lkvs6WG7urr/5je/zc3Ny8nJTUlJ&#10;yc7OBl1MT0+Hj/Pz80EX4QOgrKzs6NGjH3zwIVoi4XHtJKieBswKwKwImBWAWREwK8DCs0JLRBAT&#10;MGqJsE01nyWODUn7BQnK9gvq7utart+IMGxCcntCGDgh8LsjCBjnB+nZt+RtXryay5w6DymnaGRk&#10;ZGJigrozgiyAx2WJAoEoMTH5yy83LbAuXXJgs7n4O06Bx7WToHoaMCsAsyJgVgBmRcCsAAvPCi0R&#10;QUzg8VuiXlnFr/hgUBg2rkyf6MuerswJedK0KwZM9Hre4bndEYaMCWN6CnZXJnwhEAj0ev0SiqI8&#10;77ZP0En7POG4flwYbX8yyCeyUU7dhlglj8sSoXQ6qMGFl8HdjRaseWiJwFLsJKieBswKwKwImBWA&#10;WREwK8DCs0JLRBATWGRLrGpk2rlGr91x1Wj5RGQzuWJq6F2GVdXSqvd1zDMDHE81+5ayJ0jR7Sdq&#10;uiSoPSGsPSyq2SVkbJBUbVS0Xe/J29iQtI7JZMIX7bzfPkxHlhvuFXjcLlcAliiItDse6BVeL6Nu&#10;Q6ySx2iJS1Gw5oElVldX6+YEhsEKCuso1dMwvQSqqYYGq54KxsjlcqqhAbMiYFYAZkXArADMimDt&#10;WY2MjKAlIogJGLVEiUxp+muJ9a2six6x72x1WL3l8kx9vNfRPypPIFFSg2Yx1FclrnxvXOQ8qcmZ&#10;HGJOjkrvDLMndJXjffFjEtcx/vFR7s6x3kMTijhBxcG6+A9pLVFdX5Xosublncc3Pf/G33/+4zc3&#10;/2Pv2dunfvPSC7/88SuHTobmVNVGRe781a4YdqN0bHJcxi6/5fzxc9cKpD3qsUF+QaHXrjXP/PbZ&#10;3/z2t//746f/9Pm7M5Z44MzW99ZsX/fb3/7m2d8+s2aXV2EBf3DJDBVZEpalJcLlUQ+PBvx5MwG2&#10;GrBLoBoaMCsCZgVgVgTMCsCsCMsgK7REBDEBo5bI54tMt8SJiYkensT5ZsoHu64TRdx63CsiqWRA&#10;OwhfrtSgWQxrmiS1W1gF74oaTqt5CYOqhlFt64SWAZY4InLSMg/KGz5mF62pilnFiFrVlHu8p6en&#10;v79/fPyBX2YDlpjg88m7PmUibf+EsDrwmueeY0Hscd2YIHf6BcFckUTNitr3u72+MU111QlZoec3&#10;+HSItaMTqvIEX48zZ8IaBiZHJh54LXGfq7NfOXcUHtjQ5ECW0zont6uFndQpEesALXEOcCcBYFYE&#10;zArArAiYFYBZEZZBVmiJCGICRi2xT6Ew3RIB+LJU92tdA1M3HnbdZxeQmFM1Tv/PCPUKBq/4nVGB&#10;o14Y2seOFHeE8BrdukqPtudv6cxb31Owll30tqTm0yFhOK/scE3cJywWC741GLfE1MD1GyOblfrB&#10;SVn9tOpFTqseZYmyyYlhjargxKnTRz764vh5h+Aq1bQWDpTFO3mc3h1ep5scAY3tTfJx8dr24DtO&#10;x2HWeLvPnG84l/SQMyJWAlriHOBOAsCsCJgVgFkRMCsAsyIsg6zQEhHEBIxaouoRLZEAX5xFlW3N&#10;nTz4gDpkDL2isrdkzbjQZbI/d453nN5RxPHLD9fG0/+7xAVYIqje5B1+9vnXr1y0C2yeuao7E+zs&#10;lMsffvVfn5jihT/+fNUR2xlL/Mez/++r/zp9y3888a97HFLaWBNzPRzEAkFLnAPcSQCYFQGzAjAr&#10;AmYFYFaEZZAVWiKCmMASWuICGdJ0iupthZWfy9uu9QuzhjRtY7r2u+84ddb3HFY1bxBUfsIs3NaY&#10;tqUux47FYhl/x+kCGBvs48R9fOxy4K383nm+SyHLCLTEOcCdBIBZETArALMiYFYAZkVYBlmhJSKI&#10;CRi1RI2633yWODExMTw81Cdni9qDOBWHOnPXt6SvrY39e3XUS7VxrzekrG1OX99RfLylOqatpYbN&#10;ZisUCvgug38yEVk4i7g8kLIES5z3d5wCsIhSH9EDswFUQ4/1TgXbiHl/Dx6AWQGYFQGzAhZxKsyK&#10;gFkBizjVwrNCS0QQ0zBqiWb9e4kEsD74Mh4ZGSE/Z9LfDxyB43ArjEE/RB6WZWmJ+FriUvy8mepp&#10;wKwAzIqAWQGYFQGzAiw8K7REBDEBS7FEBFk60BLnAHcSAGZFwKwAzIqAWQGYFWEZZIWWiCAmYNQS&#10;NRrrsUSVenyvDf/9jex3P6VqzWfsNfDfT9nvbez9bLv43MXUto5e0/4dI7I8QEucA9xJAJgVAbMC&#10;MCsCZgVgVoRlkBVaIoKYgFFLVKutxxJHxu4wesZquvRNTG0LW9/MGipq0NQzB/NrtUEpKscQ6bYj&#10;kQEhVQVF0vJKfRljYLq0jOqB9q4BvV4P30GoiZDly2OxRK1WL5crBQLRHCWTKQzutZCCNQ8tEVjg&#10;VLjrAjArAmYFYFYEzApYOVmhJSKICVi/JY7fqeeP1rMHmtnqNl5/G1+f0yCv5w5kVA3cCFKeviK/&#10;7NZ/zVt71Ut92UNx0V1x0U1h79530lF0wa0uKTn1/u9WYIyjWhmH19ViQEcPh68eHXvwb2DM/An+&#10;qT+yMYtx/eTsv7WIPFYeiyX29vK9vLzXrftow4aNGzd+Dv+9Wxs++2yq1q//9MqVqwb3WkjBmoeW&#10;CCzFToLqacCsAMyKgFkBmBUBswIsPCu0RAQxAeu3xLE7lazBis7+Gqa6qXegRTSU2aioYGlL2EPl&#10;3GHxwEgbXyUbGOQpBxs4/U3cgWb+cFH7QGy5+FZKTVR0rF6vpyaaAiRwRM1v66yvqChMzAo99eY/&#10;Tt24mZhTUVHT1MZUjKAlWimPxRK53F5XV7eDBw8VFRVfvXrt9u3IgIAADw+PzMzMK1euJCQkwMEL&#10;Fy4a3GshBWseWGJNTc30r3aaC1hEdTod1dAAswFUQ4/1TgXbCLlcTjX0YFYAZkXArIBFnAqzImBW&#10;wCJOtfCs0BIRxDSs3hKHx+6UdA2WdmnjipQOPqK9JwU7jvP2nxHsOys8eF545or4xCXhqcviEw6C&#10;y949sXktMDKlXhOc1+sbx4iOiYPvINREBgz2KpsDN64PTK3qVU8fGBtU96QcvmS7efPmj97/9Mu/&#10;fXariq/TiXPDr1zY8ObWC+c3b9u2efN7G7ec8HcuEenH9XfuWeLY2KCMk+zraXtg7+bNn36xed2u&#10;I/HdapmkPjnkwpaN723evGnz5o/fPOjjm9M1NH0uZHF5LJbI4fCuX79hY3NEJBLV1tZ2d3e3t7eX&#10;lZWlpKQkJ0/VyZMnP/tso4+P33T5kgoKCuntFfT3wyJqOOFMwRKLryUCS/HzZqqnAbMCMCsCZgVg&#10;VgTMCrDwrNASEcQEjFoir1dsNZao0w/eDE85e8X3nMvtiKxGSf9El0Av6hvlSIdbuPoOwXCHcKSK&#10;qU+pVnglNNi5R6fV98VUaXwzuR6RpdExBq8lzuIBS5wc6Z+sdPjw5V9+7WtPPPGvT/7ndzY4Vyt7&#10;ebnhngG257L5d6ZfS7zTnG3nf31tMGNcPzJjiYP8vhqXL5789lNPPPHE9J3//dvffc25pqo2Odzm&#10;/eeefO4HX0bX9ul14xMA/ivJpeCxWCKbzb182WHPnr1giQKBQDhNUlLy3//+8vHjJ8+ds5uu86TO&#10;np2qnTt3/+Mfb9TVNapUGoPZZheseWiJwFLsJKieBswKwKwImBWAWREwK8DCs0JLRBATMGqJCqnc&#10;aiwRgO8Co6Oj3b1yRruIqxit6lAwRdpmnrakXVXVra7hDGY2qMMKeq+FlR2wD/RLZ3qlsK6GN1y7&#10;mRUVFbNQS4S2/ubGvzpHF7Gkg6zWJN/Dz27wrZu2xNnvOBWl+11027o3sWNcPzpjiWMSNeu2zfNr&#10;XcIYzfANbVQ1oqirY42omJWdzM7K3oEhcXWO084PP7t2Gd+eujQ8Fktksdjnz9tt2LCxoqIiNjYu&#10;OzsnIyPjxg3HDz5Yx2Qym5qaWlpaurq6Kisre3t7Gxoa2tvbU1JSXn/9jdraerTEx7WToHoaMCsA&#10;syJgVgBmRcCsAAvPCi0RQUzAqCUq5QprskSCWDPeyB9u5ukLm+RNHG1l90BWoyq/RV3YoU+oVgdk&#10;867ezLI9fjo2Lj4pKSUxMSk3N6+np4f229CQWN2VcOJYQlGzeGD6wIhW1uj32uerfv3r1Z+v2mXv&#10;eux4bJdaLGKkXd//8a9nOHTGu4IJo8cHJ6UZ3s4JkWkdU9/DSLt93erpQS/89bWLuTIW+777HrpZ&#10;VCGcPhOy2DwWS+Ryex0dnV555dW79crf//7yX//6t7ffXlVSUhIcHBwREQHPQ1dX16KiooCAgNjY&#10;2ICAwL/+9e81NXV9fWqD2WYXrHloicBS7CSongbMCsCsCJgVgFkRMCvAwrNCS0QQE1g+lijsG6lh&#10;66rZg5l18qoeXWG7LrFGnd6ozmwdiqjQeKdzPW6XRhv+uhpkRfBYLBEGwH0Vir6ZEokkcXEJr732&#10;emZmJmhhcHBIdHSMi4srtH5+frdvR3p6ev75zy9VV9eiJT6unQTV04BZAZgVAbMCMCsCZgVYeFZo&#10;iQhiAsYtUdFnfZYo69OVNXCCE8u9I3L9ogp8Igs8wvI8ocILXEPyrvmnuwcmZWVlw3cK6g7IiuGx&#10;WOKDpVZrkpKSn3vu+cuXL7s8gKur66FDh//4xxerqmoWYom1tbWjczIyMgIjYUmmehpgwdbpdFRD&#10;g1VPBZ9EhUJBNTRgVgTMCsCsCJgVgFkRrD0rtEQEMQ2jlmhNv+N0Nnfu3BmfExhADUVWEhZiiVqt&#10;XigUl5cz5qiqqlqFom/694Qb3n2mYM1byGuJExMTZHWkehpgJYZlm2posOqpFvLzZsyKgFkBmBUB&#10;swIwK8IyyAotEUFMYFlZIoIYxWB5qKyszMrKopq7SKXSyMjIzs5Oqr/LIlriYhWsefiOU2CBUy1k&#10;J4FZETArALMiYFYAZkVYBlmhJSKICVi9Jao140fPib7c07txJ2/D/fXFHtH2I9JTF+Jb27nj4/f9&#10;0XtkRWGwPERHR2/evHn//v21tbUymUwoFKanp8MRoKKighp0F7REYOXsJKieBswKwKwImBWAWREw&#10;K8DCs0JLRBATMGqJGo31WOLo+GSzeLydO1rbPFhYoSti6HIqdJ2C0Sb2SHKh1jFQ/MW+uOuupVGx&#10;vclpA0lpqmSoVHVapqqytq9/YGAC34O6AjBYHng8XmJiItHCEydO2NjYwAf79u0rLy8Xi8XUoLug&#10;JQIrZydB9TRgVgBmRcCsAMyKgFkBFp4VWiKCmIBRS+zvtyZLvNMoHO2Rj4n7x3l9Y7XdI7lVuvxq&#10;fUyu1itS4x6ocvXvd/EfcPJTO/srPUNUflEav+iBG0Gy6/4NCYnJ93+3AmPUi5rqerrYolm/40Yr&#10;amI25Zax1MPipoLqjhp2H/4CHOvC6PIgkUiCgoIOHz58+vTp5ORk6ugDoCUCK2cnQfU0YFYAZkXA&#10;rADMioBZARaeFVoigpiA1VviyNidavZQu3C4VTBYw9E2CIckQ3cE+skm+Z0G+R3V6GS3eKxXNtbC&#10;Gsmv0+fU6ptYox2iicL2/rDspuiYuAf+MMYdabadV6CXfZ6cOjDZlmd/yf7NcxG9d/SjYyOj42Pj&#10;E/j6o3Uxx/IAa4xKpaIaY6AlAitnJ0H1NGBWAGZFwKwAzIqAWQEWnhVaIoKYgNVb4vDYndLuYbZm&#10;orJr1D1Us/u48Ji95NhFiY29xOaC+Ji92Oa8+PA58e7jvUftO8LiG/JqB3KbR+IYyqDUuugYY38+&#10;cbA975av42n/EvXk8MSkOOOwq9vl44m92nH9HUGk3fFAr/B62eToqE5Q7+N2y8XZxc3N4eIpmwPr&#10;gxqUZeF7fAIcncr7hjXskjOf7T3vG1DK0mqYygqnjRfyiwoSbgZd23j4hJubq5ub/Z5zQWE57Vrq&#10;rMgSsojLAylLsMTa2tqR+YCR8NiphgZYsHU6HdXQY71TqdVqhUJBNfRgVgBmRcCsAMyKgFkB1p4V&#10;WiKCmIZRS1QprefvJeoHh2JS8138Iq/5JcTkN8q1E8nZ/ZEJquCovohEdUnDoEA1wVffKeseCEhr&#10;vuQVl1anTG/WR5RI/RKqo6NjjP6R/YHWuMyQsxv8mqXyTNf1rt7Xi5lwdFw/OWOJg719ta4bf/KL&#10;3//457/41RTP/unvm4Nbmtsyo9wCTh0NapSmn7xaVnLzRExCmFNUUZ3Xluvlfd3sirRr+z9+ac1L&#10;B8Myqxqa2GKJZmien5Uhi8EiLg+k8LVEoyyDnzdTPQ2YFYBZETArALMiYFaAhWeFloggJmDUEsW9&#10;QquxRAC+C4yPjw9o9ap+7eidyX79hFY/oR4Yl6vG5OqxAf2EbviOWj8mVuq4QoWif1SlvyPvH5Mo&#10;BxQKxcTEBDXLbMa0A33Srk6Jro/bKlT0qqf/HeKdiclheS9XKpZrRyeGx3TSri5p38Dw/d/GdOpe&#10;ibCZ06fu7ZTpB7R9coWU2SOSdfHVY+OjZAjcd0DYVVVZ1chmw1TkILJkwKd4ZGREbyoDAzqD5z8U&#10;WqJRlsFOguppwKwAzIqAWQGYFQGzAiw8K7REBDEBo5bI5SvmskT4gqG+dExCJBLBBhdZHnA4HOrz&#10;aqmA6cEiQTUPz8O+lgjHQSzlcqVMplhIwUgY/1DOCQ8HLRFYip0E1dOAWQGYFQGzAjArAmYFWHhW&#10;aIkIYgJoicgjgZZoUH19qrq6+k2bNn/44bqFFIysra2DexnMM0fBw0FLBJZiJ0H1NGBWAGZFwKwA&#10;zIqAWQEWnhVaIoKYgFFLFPNEpltiZWVl8F26urqoo7NAS1xOPC5LnPdpNoOZLVGpVFVV1XzyyXpX&#10;V7fExKTpSoyLiw8JCQkICLh5M8Df3x8+IFy8eAlG5ubmM5ksPl84U319aq0WLtxwclLwcNASgaXY&#10;SVA9DZgVgFkRMCsAsyJgVoCFZ4WWiCAmYNQS5/ntNUYtUaVS9fT0XL58efPmzbt27bp06ZJQKKRu&#10;ux+0xOXEY3wtsa6uztbWduvWrfCUCwwM5PF41A33Y3ZL7KusrHr//Q+Ki4uLiop8fHySk1McHR2/&#10;/PLLd99du8ACtxSLpQYzzxQ8HLDE6upq3XzAIgqDqYYGGDDvGMB6p4JthFwupxp6MCsAsyJgVsAi&#10;ToVZETArYBGnWnhWaIkIYhpGLXGev4TxoCU2Njba2dlt27YN9uu+vr5zv7aDlriceLzvOIVForm5&#10;2d7eHp54e/fudXFxgWcXddtdzGyJCkVfRQVj9ep30tMzsrKyHB2dfH39Ll689NlnGy5csM9+ABiT&#10;lpaWmZlZWlrW0NBYVlb+8cefxMUliMUSg5lnCh4OvpYILMXPm6meBswKwKwImBWAWREwK8DCs0JL&#10;RBATWBxLBMRicVBQ0OHDh2G/fvbs2ZKSEoVCQd12P2iJy4nHaIk8Hi81NRXkEJ5yp0+fTk5Opm64&#10;H7NbohJM77XXXg8ICLxxw/Hdd9cssNzd3blcrkAgWLduXUxMrEiElvgYdhJUTwNmBWBWBMwKwKwI&#10;mBVg4VmhJSKICRi1RI3m4S2RoFQqb9++Dbv2LVu27Nixg8FgUDfMAi1xOfG4LDEuLm779u3wTANK&#10;SkpgqaBueAAzW6JcriwpKXvppb96eHheunTpzJkzcAEPAjP39/dTjV4PwxwdHbu6uphM5jvvvHv7&#10;dqRQKDaYeabg4aAlAkuxk6B6GjArALMiYFYAZkXArAALzwotEUFMwKglqtWmWuJCQEtcTjzed5wu&#10;BHAwWCSo5uExwRKLi0v++McXwPrOnDl7/PhxoVC4devWwMBbV65c2bdvf0JCwq1bt8Byb9++nZaW&#10;Bq6o0+lg2PnzdlVVVU1NTa+//o+wsHChUGQw80zBw0FLBJZiJ0H1NGBWAGZFwKwAzIqAWQEWnhVa&#10;IoKYAFoi8kigJRrU9L9LrFy9+p2//OWlP//5LwcPHmKz2UeOHN2xY8fhwzbgitC6ubmDMfr7+xcV&#10;FSmmgWE2Nkeys3MYjMqXXvprcHCIQICW+Bh2ElRPA2YFYFYEzArArAiYFWDhWaElIogJPAZLVKlU&#10;UmS5oFQqqc+rpWJmS4TjAwM6pVLV1tZ+7tz5HTt29t5PZ2enm5vbzp27du/e4+XlBb7H5XJhGDhk&#10;bm4ueOMf//hHkEmBQGgw80zBw4F71dTUTL1XdU5gEdXpdFRDAwyACamGHuudCrYRcrmcaujBrADM&#10;ioBZAYs4FWZFwKyARZxq4VmhJSKIaZhiicvsK0SlUkskUiwso6VQ9Bk8/6HmsMSZYrE4YIlffPEl&#10;aOFswO62bdvm7Ox85szZo0ePlZeXt7e3w7C///3lTz5Z//nnX0Klp2dKJDKDCWcKllh8LRFYip83&#10;Uz0NmBWAWREwKwCzImBWgIVnhZaIICZg1BJ5fDFaIhbWVJlsiT09rFOnToP4NT5AbW0tuGJ1dTX8&#10;t6GhAY7AsJMnTzGZPVqtHmruyWHNQ0sElmInQfU0YFYAZkXArADMioBZARaeFVoigpiAUUtUSOVo&#10;iVhYU2WyJYrF0qSkFDu7CwssGDzHX9KfXbDmoSUCS7GToHoaMCsAsyJgVgBmRcCsAAvPCi0RQUzA&#10;qCUq5Qq0RCysqTLZEpeuYM1DSwSWYidB9TRgVgBmRcCsAMyKgFkBFp4VWiKCmMCSWGK/vL80s/lj&#10;n+a3PKZqUww3nD+pG6dufWjGxyf5wvPZYr9WnZo6tJjQW6JQIimPsw+ODi6oNbzJ8qutPj/VZ8fN&#10;3C5uD3WExenKu7nDJyW/ofXeMJNLLJF05PudvbDrEwM2Hzp7MbmjpxcGGNzFKgstEVg5OwmqpwGz&#10;AjArAmYFYFYEzAqw8KzQEhHEBIxbokJpqiWODtdU916K6tpdo1WN3Jk+NK6UqgtzWLGcMeHQ9AED&#10;Rgb7ePwvvPlprEHjEgjfKbp6PgnlHq/QyKhDiwm9JQokkmy/Lde8riaVGt5k+VVfkRh69qWL8W2s&#10;TupIF6stwf6lsyGJjLp7wxajuI1dJT5bN/lE5zYyDW6y/rJYS6ytrR2dk5GRERgJSzLV0wALtk6n&#10;oxoarHoqWOMVCgXV0IBZETArALMiYFYAZkWw9qzQEhHENIxaoum/41Tewj6Zwlpf1E8E0RC+8Mbt&#10;xu/YVpD67jXmuaq+BrbE06nsf46W/dcV5tk0TkRO670Bl9o+SlEKx8bGZ1ni+MiokNH2kVPV1IDL&#10;Tb9LUUkGJ2Du3la+qz91R6jVkfwIPjnrPDy0JTakJDtt//0Mb+zYfDm2ursoePcrl/2TUxqmxvBZ&#10;7TlXXrd1Cw4pZnGbCgpdP37lpefvDk5p5rOFOVd22W5744031rz16WsOGW2sjMBdn348Pd+f/v76&#10;0ah2RtesM5pSc1tiIyPZ+Sica/qMnxxxCiyn7tiRctluxxtTR59/6fcfuwblN/XA4/W3ef7jjz9+&#10;/vm/bXd2Smm8e4q7ZWiJPG53Ueh9aXRQaUTdvjcVnIKkIZEKjZ6X/iLNWRZriXV1dXfmZGJigqyO&#10;VE8DrMSwbFMNDVY9Ffl5M9XQgFkRMCsAsyJgVgBmRVgGWaElIogJLLIlyppZlzM5eyp1VP8AKrGq&#10;sJx9MmmqtnvW7E3ghfTc91qiTqNvqWFfTJ0asDegaXtQ2+W2sf42yhK5cnVNVuOrMfIs4ShcxJBS&#10;01TQ/FKKMrW4xzWLu7dkQDs5eWdyrCq71SuTF9JLnXRuTHgtkdNWVRpxzsH+HGCzfd2+vVvtM3is&#10;upALRz1d/AtaOA3MIs/Dh28nFbfV5fv7n1337Pu7j508A4NP7Pt8y85ta65ndySc27L14jHP7DqJ&#10;VNzbw44/tu/woc/3nbzh7hmdVxYZXVbbyu69/6QPWXNZYiUjKs5l72tfHD1+6mxAbGJUallGTgOT&#10;01Xrv/GzzV9+uP0IXOrZ0yeOfvHaOyd83QNuJrqdefEDj5QODuve/LPqwdcShTxJy6w0iqk0euqS&#10;Et1OvPD+5cg6dpdQ2lMUFO5+bPWVtDzXT+6d99Rxcl5Hb88HL5INcc2c1yyF7zgFrHoqspOgGhow&#10;KwJmBWBWBMwKwKwIyyArtEQEMYFFtsRJrSqxkH8mXlwxME694XTyzujomFo1KB+6I2hknUllf1E6&#10;QI43FrT5595niTyOODyr87cp6umXB++wG3mRyfdZYrdYlR9f8166qkw2BiPGNQPc6o7fxMu9Ypv9&#10;cnme3ePT31TGa3NbfbKXyhKZhbduudi86pDfxoIBopr4K7cub7XPkrL40q70q6ERN+39UqNP7w+p&#10;ZDbzpM1pLv72X250LW9iC4USqaiX1dPdXtfSLsy033LY6fStonbQHpGI21nf1s3q6e1pKbntu+31&#10;l3932OlR3xfKbspPC9x5Iqq5p004dUTMrmvLcf58m39MfnMXp5vZ2dLC4ovEbVlue/et2rBhi18a&#10;qyPnxpsHLvl4Z7ZNCapYLGC1Nnf2dJXHJXpf+PPWoPwuHve+U9wtmneczkpjH0lDApY4aypBVUxs&#10;gP3fzsTG27364Hnb2tsfvMgsiZQ/6xRmqLktsb9/QKlUmadgoUJLnM1S7CSongbMCsCsCJgVgFkR&#10;MCvAwrNCS0QQEzBqiRrNI/xV/SHdcFubyCms/n2vprc9mt/2aPostPtGZX+b+o5Go0zN7t5ytXH6&#10;eOOL5xkf3eaFcIc1SvGZS/VrbzAdSvjxDezdlxvfdZ8a8NfLVW943GeJsvHxIVV/enbH5oDmf3g0&#10;v+7XsSpeWCoZHdAO1VRzz9yse9Wj5W2Pnj0+NScyFssSN21+edXa9Xc56O4RGZ4c7bDvjQ82fAz9&#10;ujVv/O3DzyhLlPDrMoPOndq9bY9reStbKIJJepmtBbEBJzZ+tPHTdevXf/TFob2XguOqmnkZF+5Z&#10;opDX0+Dvsn/71jUfwYSfbvxk44mEdAaTd9/FPHQJuG0tJbd8jm3e/cXUhX+8cceGgy4BxS2tXGFv&#10;d0FO2Pm7D2Hthr0XLwZU9ohF4p7GbN9zJ3Z/Bo/3k08//2DrBcf4korCaNMs0UgaYIlOu379whtr&#10;1n0MZ/5gl+1BjxhGG1fQ3fDgeYtqM41cpIW9lqhSaWQyhdos9PejJd7HUuwkqJ4GzArArAiYFYBZ&#10;ETArwMKzQktEEBMwaon9/Y9giY+FIdVAA1MRUyebLqFzHCe0sq91nm9EFPSW+DAlEko6yrJSva6e&#10;dnI4l1gFkmYwYEUVXRr3v5Z4310stfAdp8DK2UlQPQ2YFYBZETArALMiYFaAhWeFloggJrBMLPHO&#10;xMTI6LhumKrBsTtTb0hdGItjiVAiQS+Px+0V8IUSw5tWYBlNQywSCgTcXqFIPGukZRdaIrBydhJU&#10;TwNmBWBWBMwKwKwImBVg4VmhJSKICSwTS3wUFs0SsZZjWawlVldXwwdzAytoP3w1zwksgSqVimro&#10;sd6plEqlTCajGnowKwCzImBWAGZFwKwAa89qZGQELRFBTAAtES0Ra67C1xKBlfPzZqqnAbMCMCsC&#10;ZgVgVgTMCrDwrNASEcQE0BLRErHmKrREYOXsJKieBswKwKwImBWAWREwK8DCs0JLRBATMMUSsbBW&#10;eKElGmUZ7CSongbMCsCsCJgVgFkRMCvAwrNCS0QQE0BLxMJ66EJLNMoy2ElQPQ2YFYBZETArALMi&#10;YFaAhWeFloggJmCKJfb1qRUKJRbWSih4ths8/6HQEo2yDHYSVE8DZgVgVgTMCsCsCJgVYOFZoSUi&#10;iAmYYokKRZ/Bv93Cwlqu9VD/LlEkkrS2ttXW1kGVlpaXlzOamlrYbC4UfECOk2KxOD097Obm1tkH&#10;4b5Cobijo6uiohLu29LSJpHItFq9wVlgzQNLrK6u1s0HLKIwmGpogAHzjgGsdyrye/Cohh7MCsCs&#10;CJgVsIhTYVYEzApYxKkWnhVaIoKYBloiFtZc9VCWKBZL6usbs7NzoVJS0tLSMsrKysEGoeADcpxU&#10;Vxezs7OrrKxi9kEGowosEWbIzMyG+0I7hyXia4lL8fNmqqcBswIwKwJmBWBWBMwKsPCs0BIRxATQ&#10;ErGw5qqHskTzFKx5aInAUuwkqJ4GzArArAiYFYBZETArwMKzQktEEBNAS8TCmqvQEoGVs5Ogehow&#10;KwCzImBWAGZFwKwAC88KLRFBTGDRLbGu8Haw9yknv/j4mPgpQkNu+YeERRa18fjiBwY/cvHZvS1l&#10;qbm1jd08gcFNpMQiCaemKL+yoqaTN+/gBZXhA5wiNSeV0dUruPcABdye8ls2YWnFhbXt7XUVKfmN&#10;3XyRkNdcU1GZX9TMkUjF9ybEsuhaXEuEe4nF0rNnzx06dDglJU2r1T/4hlIoX18/GAD/NThOCtY8&#10;tERgKXYSVE8DZgVgVgTMCsCsCJgVYOFZoSUiiAkshSXGhjkmloMpUUe4HVV5CdcdoqvZbTypmM/j&#10;9nTCHneKDhaLKxBJxGJRL6ujo4Mc62Sy+FLYScN97xvczWH3iiQioYjX09HV3dHe3t7Z083miXis&#10;ji4uly8SC/m9nJ62zq7OtvZ2GN/O7GL1CoQcbk2Un3tIcExxPZPD57HayWCYXCjgs7tgmqnJYSqO&#10;UAKWx2d3M1mdnXCCqSnaOjlk8JwP8F4JOEzm9PU21VVneh8KSikubIarYrd386YlMQOk2c0nrbKb&#10;Bw9F2MtmTZ8GHnQbs3dKMmc/BPJ4HziFWCxhszlCIXUTtkvUztRSvJY4MKBbtWrViRMn4SuNHOnp&#10;YQsEopkBUKdPn1m9evXsIzMFax48adASl2InQfU0YFYAZkXArADMioBZARaeFVoigpiAGSxR2tNQ&#10;nO9v45/f01BZkJaa4B2VyZgmPy7gdkJKdG5ZU5an06301OxSRlFyany4k19RE0cgaC1Ii73tHhCX&#10;w2CUMxgp4R4hUbHJ+RXMLC+bo27+cZl5dS1N9VXMHF8bh5jUyg52a2FxpMveIw43k4tySxhZsUHh&#10;gR43cxuaC4O9nP39wnIqqss7cu8O7qquyoy64hqeWlxWwmBkJYREhPiG5LVwiwIdL1938L6dVMwo&#10;Ky6K9zofmc1gdM88Oih4gH7OB0+cdXC47EDhdjM8uYbfW5Mc6B9083ZyPqO0pDDplt1+n9jiQvi/&#10;+MBD11OqWezO2qSoAH9H9/j8ujZOTVLQrfDA6LR8BqOspCj+5qVbSQXFBVnFkZ77j3lHF5QUNXR2&#10;sASzzkuVSCRub+/o7eVju6TtTC2FJUKBAYIHzrQ1NXXt7Z0zLdS8llhTU6OfD1hEdTod1dAAA2BC&#10;qqHHeqeCbYRcLqcaejArALMiYFbAIk6FWREwK2ARp1p4VmiJCGIaZrDE3s7qnCTH08HFPRkRTr7X&#10;T5685Ozu7kFVaHJcbgWnMummn7e7u7PvrbDbiUUFhQ0dfFFVolNwSGBQAfO++Xsa72mhQQuWSPkY&#10;vxdugjYtzCagkNmQEOQXF5NazYTBdy2xpjAyPvDK9ZQOVu/020TJYP98Zr6/o0dEIAyG659512jr&#10;rAugeS1RyGM1xdoHJOZn1vdCe+++9yyR38ssSI2J8wsqaOH2lN6y8YhITa3mTN1dwJOU33IMS7sd&#10;G3vfQ5izGhoaysrKsV301qDMY4kPFr6W+Fh+3kz1NGBWAGZFwKwAzIqAWQEWnhVaIoKYwJJbYntx&#10;dJTvxWMBJZ0cobAm/rant71LMmP6VmZRWEhEuIN/dH7g8RvxNdUdvSJhc21ekq/NrTwmjwmDg0Ou&#10;Bhd1SqQiibQ+xT08IiQsvXSBltheFJVw6+rVxEZWU9KDlshqKSiMu2njmFbD5vNnBsfXswoDTLNE&#10;iYArKg1w9ooMSq9lSthcZk7wsQM+t41bYoeAKygNcPK8fWtq8NSJGMHH3EEaM9LntUQul3f79u3m&#10;5majLY/XO8etD9Wu8KlmatEtkc3m/uxnP//qV7/6ta99bd26j8hB+MDe/uLMGGjhVhjzzDM/g/Ez&#10;x0nBmoeWCCzFToLqacCsAMyKgFkBmBUBswIsPCu0RAQxgUW3xJ626pI86pe6TJNVUljfMzNA0N3U&#10;WJpO3ZReVtHI7JXwBb0tjNTk1OljSRl5+Y08vlBiODivurqNa/jrama3YIkxHntPugRExkTDeOq8&#10;Yomkq74wJys+Kzu7tLmlLPnufYXc7u6qrJSkhKnJyWCRUNLJKCyunr4qqUjA72SkVjV2tHFmHh3U&#10;Aw8QSMokv58GzlScBX1yQkJWZmZCUV1HW/us315D3TctOZXR3CtktTEq8qcfdGJyfFFLO4sv4cwe&#10;PPukWI+tlui1xEcpWPPQEoGl2ElQPQ2YFYBZETArALMiYFaAhWeFloggJrDolvj4qqOiIiPK3ien&#10;niPgG9yEhWVqoSUCK2cnQfU0YFYAZkXArADMioBZARaeFVoigpjAMrJELKwlKLREYOXsJKieBswK&#10;wKwImBWAWREwK8DCs0JLRBATQEvEwpqrLNYSa2trYeWbg9HRURgJSzLV0wALtl6vpxoarHoqWOMV&#10;CgXV0IBZETArALMiYFYAZkWw9qzgA7REBDEBtEQsrLnKYi2xrq7uzpxMTEyQ1ZHqaYCVGJZtqqHB&#10;qqciP2+eeqj0YFYEzArArAiYFYBZEZZBVmiJCGICplji9BcMfNlgYa2EMvIlgO84NYplTkV2ElRD&#10;A2ZFwKwAzIqAWQGYFWEZZIWWiCAmYIolDgzoDLatWFjLteDZbvD8h0JLNMoy2ElQPQ2YFYBZETAr&#10;ALMiYFaAhWeFloggJoCWiIU1V6ElAitnJ0H1NGBWAGZFwKwAzIqAWQEWnhVaIoKYwCJYYnNzS2pq&#10;ahGCWD/wTIbn8+yn92O0RIWir7Oz+8EfysCah5YILMVOguppwKwAzIqAWQGYFQGzAiw8K7REBDGB&#10;xbHEgoKCXgSxfuCZbCGWGBeXcOjQYV9ff7lcaXATrHloicBS7CSongbMCsCsCJgVgFkRMCvAwrNC&#10;S0QQE0BLRJB7PF5LFIkk+fmFXl4+IIdFRSUymcJgAClY88ASa2trR+YEFmMYCUsj1dOg1+t1Oh3V&#10;0GDVU6nVaoVCQTU0YFYEzArArAiYFYBZEaw9K7REBDENtEQEucejWCKXy4P71tU1zFRHRxePx+dw&#10;eA0NTbOPNzW1dHf3tLd3zD4YExPn4uIWERFVVVUzc7CxsZnPF8LpZp8I1jx8LRFYip83Uz0NmBWA&#10;WREwKwCzImBWgIVnhZaIICaAlogg93g0S+ytrKzKzMyeqerqWjab093NzM3NnzmYlZVTWFjc3NwK&#10;NghtdnZOSUkZDLh5M+Dy5St+fv5paRkzg/PzCxWKPoNzwZqHlggsxU6C6mnArADMioBZAZgVAbMC&#10;LDwrtEQEMQG0RGQ5w2azY2JiEhMTm5qaqEPTMJnM8vJyf3//yspKLujdXR7FEh+9+HxhcnLqlSvX&#10;IiJuNzQ0KZUqgwGkYM1DSwSWYidB9TRgVgBmRcCsAMyKgFkBFp4VWiKCmABaIrKc4fF4ra2tXl5e&#10;hw4dioyMBDmEg8XFxY6Ojjt27CgtLSVHZni8lkhKq9WDH96+HXnokE1gYJBC0ffAALTEKZZiJ0H1&#10;NGBWAGZFwKwAzIqAWQEWnhVaIoKYAFoisvzhcDhVVVW+vr6nTp06fvz4tWvXEhMTWSwWOCQ14i5m&#10;sES5XOnp6X3t2o2iomKDmwxKKpXX1zca/KNEKFjz0BKBpdhJUD0NmBWAWREwKwCzImBWgIVnhZaI&#10;ICaAloisFMAJu7q6Ojs7wQ+pQw9gttcSd+/e4+bmPtPy+UKpVAYfwOnYbE5vr4DLBbnlgShqtfqZ&#10;YaRgzQNLrK6u1s0HfK3CYKqhAQbMOwaw3qmUSqVMJqMaejArALMiYFbAIk6FWREwK2ARp1p4VmiJ&#10;CGIaaIkIco/HZYmNjc1MJgs+4PH4r7zy6qVLDlFRMTduOG3atFkoFM8MIwVrJ76WCCzFz5upngbM&#10;CsCsCJgVgFkRMCvAwrNCS0QQEzBqieCGaInISuRxWeJMEUvMzs6Bj7Ozc19++RU4MnsAFKx5aInA&#10;UuwkqJ4GzArArAiYFYBZETArwMKzQktEEBMwaolSqRwtEVmJmMES+XzhO++s+d3vfv/ss3+wsTlK&#10;DsIHvr7+8MFdS8yFj9ESqYaGpdhJUD0NmBWAWREwKwCzImBWgIVnhZaIICawOJaYnp5egSDWDzyT&#10;zfNa4qMUrHloicBS7CSongbMCsCsCJgVgFkRMCvAwrNCS0QQE1gES8TCWsaFlgisnJ0E1dOAWQGY&#10;FQGzAjArAmYFWHhWaIkIYgJoiVhYc5XFWmJNTY1+Pqa+VnXw1ToXMAAmpBp6rHcq2EbI5XKqoQez&#10;AjArAmYFLOJUmBUBswIWcaqFZ4WWiCCmYYol4lcIsnIw+hWCryUaZRn8vJnqacCsAMyKgFkBmBUB&#10;swIsPCu0RAQxAbREBJkLtERg5ewkqJ4GzArArAiYFYBZETArwMKzQktEEBNAS0SQuUBLBFbOToLq&#10;acCsAMyKgFkBmBUBswIsPCu0RAQxAbREBJkLtERg5ewkqJ4GzArArAiYFYBZETArwMKzQktEEBNA&#10;S0SQuUBLBFbOToLqacCsAMyKgFkBmBUBswIsPCu0RAQxAbREBJkLi7XE2tpaWPnmYHR0FEbCkkz1&#10;NMCCrdfrqYYGq54K1niFQkE1NGBWBMwKwKwImBWAWRGsPSv4AC0RQUwALRFB5sJiLbGuru7OnExM&#10;TMBIWCOpngZYiWHZphoarHqq/v7+vr4+qqEBsyJgVgBmRcCsAMyKYO1ZoSUiiGkY3QMrlSq0RASZ&#10;wmItEd9xusCp8B1cAGZFwKwAzIqAWQErJyu0RAQxAZo9sBYtEUGmeChLFIkkra3tDQ1NUBUVlZWV&#10;NeTjhy1y3/b2TolENv33h+87C6x5aInAUuwkqJ4GzArArAiYFYBZETArwMKzQktEEBMwugfu70dL&#10;RJBpHsoSxWJJXV1DenomVEJCUlJSCvn4YYvct6ysAi1xDpZiJ0H1NGBWAGZFwKwAzIqAWQEWnhVa&#10;IoKYAFoigszFQ1mieQrWPLREYCl2ElRPA2YFYFYEzArArAiYFWDhWaElIogJoCUiyFygJQIrZydB&#10;9TRgVgBmRcCsAMyKgFkBFp4VWiKCmABaIoLMxeJaItxLLJba2188dsw2PT1Tq9UPDOgMxkAFBATC&#10;APivwXFSsOaBJVZXV8MHc0BW0H74ap4TtVqtUqmohgarnkqpVMpkMqqhAbMiYFYAZkXArADMimDt&#10;WY2MjKAlIogJGN0DKxT4O04RZJrFtURSYIarVq06ceIkLILkCI/HB3ucGQB1+vSZ1atXzz4yU7Dy&#10;4WuJwFL8vJnqacCsAMyKgFkBmBUBswIsPCu0RAQxAbREBJmLpbBEKDBA8MCZlsGoam1tn2mh0BIf&#10;y06C6mnArADMioBZAZgVAbMCLDwrtEQEMQG0RASZC/NY4oOFlvhYdhJUTwNmBWBWBMwKwKwImBVg&#10;4VmhJSKICaAlIshcLLolcji8X/7yl0888cS//du/ffLJenIQPrh82WFmDLRf//rXYcwvfvELGD9z&#10;nBSseWiJwFLsJKieBswKwKwImBWAWREwK8DCs0JLRBATQEtEkLlYdEt89II1Dy0RWIqdBNXTgFkB&#10;mBUBswIwKwJmBVh4VmiJCGICaIkIMhcWa4nV1dW6OYFhsIjCf6meBjKMamiw6qnI78GjGhrMf1WW&#10;ORVmBSxwKswKWOBUmBWwwKkwK2CBUy08K7REBDENtEQEmQuLtUR8LXEpft5M9TRgVgBmRcCsAMyK&#10;gFkBFp4VWiKCmIDRPbBMpkRLRJAp0BKBlbOToHoaMCsAsyJgVgBmRcCsAAvPCi0RQUzA6B5YLJaj&#10;JSLIFGiJwMrZSVA9DZgVgFkRMCsAsyJgVoCFZ4WWiCAmYHQPLJfja4kIMg1aIrBydhJUTwNmBWBW&#10;BMwKwKwImBVg4VkZWGJ0dLStrW1CQoJUKiVHuru7g4KCdu3aVVFRQY7MgJaIrFhoLLEPLRFBpkBL&#10;BFbOToLqacCsAMyKgFkBmBUBswIsPCsDS0xJSdm/f//mabKzs0NC/v/2zvypjTS94/NvpJJKpZLK&#10;JJmqVG3KyexMuWq3spN4k00mmx1nPBNPPIcnPoLHx/jAxvaAbWzMZTzyGBswNpfBXOIQBiwQNwgJ&#10;gZGEhG6p1a1W626dIIRAeUHNYXFjbDP4+dTnB963H3U3r4Te9+uW2oXoh4MHD546dWpgYIApmgNS&#10;IvDWsuwamLLYISVugFAo5AI2AM3cfezngNfri3n9I7dDSkQzGZprVyEQCKBJFP0KTHsFUAHaIdNY&#10;gZ/1rtAywmazMY0VgLGKAmOFgLGKsoW7grFCwFhF2cJdrX+slqZEhMlkamtrO3bsWDQrJiUliUQi&#10;h8PBbF4EpETgrWXZlAj3ON0YwWCQoizgOrVYrDRNP3v2jM1mt2xXmpubi4uLlUplzPQQFa4lLssO&#10;+Pdmpr0CMFYIGKsoMFYIGKsoMFaIbT5Wq3wvsaqqqqOjg2ksB6RE4K0FUuIWgN71YoIQuIrzKVEg&#10;EDDvwdsPdJbl5eWQEqO8PSsJpr0CMFYIGKsoMFYIGKsoMFaIbT5WcPcaANgEkBK3APSuFxOEwFWE&#10;lPiSojkPUiLiVawkmPYKwFghYKyiwFghYKyiwFghtvlYQUrcKiYmJrxeH/iW6PEs862rl0mJU+Pj&#10;IbsriM9JeEL24BSzccuZmg5PhEjvpH9yeu1jbKh4I6B3vZggtEiSwHQqyWJGpCNKLW42mWMqX6Um&#10;I6bTjigMOEmZYza9bs0WC7H+lOhyuYxG48WLFwsKCpiuzYJTjrPF4tZh3GJ3MV0rs81TokqlGhkZ&#10;YV5/K4Bmx0AgEA6HmfYKoHd8NH0yjRX4We8KDRd6vTGNFYCxigJjhYCxigJjhYCxirIDxgqt01Cq&#10;3Bxoxl+8AHjLUyIa9iXrOnDHarc7F7/4o6JsuOmU6Glt1v+Qpb4z6moadbWOuh636S9XK7/t9TqD&#10;00zJFjIZDnr83di4KRBe/h+dpqYiHsfjTluDPECvWbxZVk2JQ301eRfeP5pWUllWz6lHlj0syzj3&#10;SRa3eVC3pHhLNY5qRezUFHZL/6jeoFSIRU1dIxrCTMaUvW6VFguXpm3rSYlSqTQtLS0uLm7//v3F&#10;xcVM72bBCcfZq+KUJ/ofm/WVvXqmdwW2eUpE+F8Cp9OpAXYE6KlknlQAAADgFeB98SZ2kBKXrOvA&#10;HeuyKdHj8b1MSjTeyiP4kcgE0xMm9fayB8N3NSH9eCTkHzcSLo7EMaPSJ3OGgpGpydC4ctTJm+3k&#10;aTxKX2RyNlG+UKwLqDzhyOTkOO1t0dGdMidP7RVS4+O0r0UXMPrDoeCExe55qqJ7pY5nqH7UwyeD&#10;vlAQl2jjcpRxNVSzMUDTPm60GJ3WRIi20FzZ7M7RruyTkenpiM8vNHp71PSA0sGROjkqpnh11kqJ&#10;RZd3X6uWaRWzPaRaOMy5/unR/EoOt6O/vfZpYzO7rrprRK4lCLV4uKexKgpvQCjHKFxnHOmpa215&#10;Wltbjzprm+raJGqcREnvheKnvX1ijXFxcXNbY2tDR/6Zvb8/k5TdwOsXDg/1r/ZYiiCMI/11dZzZ&#10;Pk5zW7/SQpCLf5Gtcl0pUS6XFxYWXrhw4eLFi8ePHz969OiRI0cOHTp08uRJo9HIFK2bkir9vsOS&#10;fUe1+85pv8nyX+eE7nU6rrJVbWKCsDiZohfZ5inR4/EwJ7opSJIcAnYE6KlknlQAAADgFbDuT5yG&#10;raRHODq7qlzkM5Vn0BGe2NrPsLntpS34hRo7gY7KdL1IOOSix0T6cffk9BrXZDcIpMS3yteQEiMO&#10;k5NbIUgcnhgdJW93GL9oc9l8IeTogPanduJqj13WNfJls4tnHLdZHTyB8ct8SuYPjxHk7QbdXrZF&#10;4gtRvlB3qzylQZ8pcJoHFO9eGk0epMWBsMfpNQ8p371jLNSO0VZ7U5Psj3+QpskCEmdoaMBwr3rk&#10;KN9vNhgvlRjSO1xau4ccUv5ltNju5HVr/y6P4FnGcV9oSITdZ8uO9fpdUvW+25L/qjRxqJDJ5m+q&#10;HMjqd3XYmV9kJdZKiRkn/+YXu3/5wS8/mOX93/3mo8S8QeVIx/2bJ8/+/itWjUIl1eF496Pbqalf&#10;JZZ2KRQyhaLxp0PJaddSSxplj0/v/vCz73+qaxApBNyygvO/OZTb2V6bczsn+3D2M8Us/NLErPt3&#10;b6Li0vjdH55JLuF2qrVqeb+k+daXX9x6WN8v5VdVZ1/58OAjnhIz9BUsfWzSQ3bPg8MHsxrrOsUK&#10;Eaeu6M7B/3vco8Kw2F/n5V0jJZrN5tzcXDab3djYiHJadnb2zZs3L126dP78+dOnT585cwbHcaZ0&#10;3bCq9LsOa3YdjuyKi7yfEfnDg0hCVeSBKFzIp69UKesFBqZuEdszJaKDonzo8aA/UUiJwAyQEgEA&#10;AF4p606J0xPBSbc/ZHN61QrDPpahdMSr9YUcgUlPaHp6az9Ot2ZK9LuFQ/j++6TEF17ja6AbBFLi&#10;W+VrSIkho4bKZQ3dUkzUNcniHw3/a5E+jWuMms63s9VeH2m/146ncfXpT/WpdUQGzyEPTgk7ZDfq&#10;tFcl82FzFq9vIRbGNFFKbFf/+X1SFP2TQE2+7t0qm5kgrpbj2X1uq9dHzRWLJdjDaumB3nHmc7DR&#10;4gqreVi1r8gQj4rR+Y9N8NmCW3xnK2qsyoauJS7YnXPzWsr+pNphymKiLN05B6+lXEqqGV3Yevfu&#10;N6lFsvKE3Qd+etAyrEadCr6s+vLuy+zU+E8uHNv76fFr6ekZjA/ZZfVPZRWLig3Dyq57B7+6V46a&#10;g7U1cymxJefgMo/l9un47Lus2+np11JTrqZcY2VmNfTpcEP0ZLbSdV1LHBwcrK2traioQFnx7t27&#10;KCgmJSUlJCRcuXKFIAimaN2wqiS7DnN3HR6Ylf716ci/J43vTTbdqjDItXam6EXWkRIDgQAKimPo&#10;h9X1+fzrcfYzLW6n02Wz2dFAmUwkjhMGA6bT6TUarVKpksvlYrF4eFiMtq6SEnk8XnJy8tdff33k&#10;yJGSkhKNRsNsWASkxB0DpEQAAIBNgCZHNEWiiRJNl2jSRFMns2EJ606Jc0yMOY34gWy8IbpSjUyH&#10;guPSTkM+F0vlGq/U6k4VjpZgIdJmL21Qf/mjIoOHpbco//v+6MkS7T0edr1Re+C2skDu09NuoVD3&#10;h+SRG02owJheo06o0Hzb6TEEp0MvpkQbZmvko0W1/lqj8ne3NI9lnudKqqBC+vfJstMN2A0R3WsN&#10;um0ePld3u2Vm7Z1QobpcZ+BYp8aslpt12hMV2jQudr1Zf6CM7DYFV//aKKTEt8pXkRKxm9mGejqo&#10;p4MEHRQMYDeeSH/VRFvHpyIm851y1ccPsOhWsUB7vkG/rwZvrRX9z1NHs26MoOluEXEpRd/umXSh&#10;4kbdp2xKRAeNdJDXIk95argtdK6WEttUf3bH2GgKaGaPm10jPyUI0BbyRhmW2epQUG7j/LVEh7O9&#10;R/cPeXgzObZQzPfTUvWbSokUv4iVlvpNYkmbRDoskdaxDl/PuJ5R2iQrv7D789SsSh5fIu1pepx/&#10;8bdxD7o66/NY8Rf3f3v7iUQ6JJF2FSdeSks/wSp9ISViYmVPzuEvMh5W9jzvrqiYv5aIDrTksV8n&#10;36lJ/udv0mrYPJFE0tpYnJuwJ71erlPNn+2WuYHvJcpksnv37qGgyGKxUD3Tu1l0OLXnbPGuw9pf&#10;nSAv5amZ3hVYX0pEIXAZ0HvoYpjvv68FjQbFZkOLfqPRqFaro5lQJBL19/d3d3e3tbWhEeBwOGw2&#10;W6fTLU2Jdrt9ZGTk+PHjaMI7evTo/fv3mQ3LASlxxwApEQAA4GVA0yWaNNHU+d1336FpFE2mzIY5&#10;XjYloqbecCBR8ItLgneThH+VJPzblOf727zDBstc0psOR8Zba1SPWsyt7nDA5y2/L3k05H5um70e&#10;eG/+emBgVEYmJmq47knH4pQ4FfYo8ZTH4r9IEr6bKPjTM4Pn+XOPnb+W6HcL+arfnuH/daIweg4f&#10;3FWcnFkhU7cLJf+ULt9fZ5WgxbZn7fs7olXNknUduGPd8pQ46bD7hkddLfPqfMPOhZvFTI4FTaSb&#10;2aT1K12TE5GpycmgVk33zHZ26LwS11Ro9kX6QjE2pvWGo7er6cLGmDvQLG6ilMhT/kmm5u6QvQHV&#10;M8edjkRCJtwjHPUIDX6Lx98x99jwxKTb5u5QLjrJ6emIPzBsGps9q8jU1BRtofV0yP7i5cylrJoS&#10;MZ1CJmgSjeIkHrNJKxkUDXYIlRhlid53lNCOSPgtdXX1M3YOiRTYzMXDJ/G7P4m/yCp8gjqb25oG&#10;1LiJii3m9gukWhzX43JBU4dYojYSMzskTLh8oKmxua6rt7d/UDzQOHf3mmUeu1A80/m0paNLaiTI&#10;mQNttYTFoqFp13pSIsLpdKK8lJ+f39LSwnRtFp2e2rO3mFU4vNL1w8W8/pSYl5d39uzZaEo8ceJE&#10;amrqhlKiyWTi8XjHjh1DUx3aDzp5ZsNyQErcMUBKBAAAeBnQdHnu3Dk0dcbFxaFpFE2mzIY5XjYl&#10;TgXdDjLh+vPULnrAjdakE0GXowufslHzSW9dKdFP2era1b8utKj84YVriVPhsIO8WoyxumgiFKRN&#10;5JlkcWb/kpQY9kul2MmrYtZoyIDa4wGb3d2JhYMY2YqNoQUwbXO1dan/hWWsiZ7zyqBVzZJ1Hbhj&#10;3fKU+OZwe4ak5iPNTs341FqxbotZNSW+nFqxmpf/fSq7QaDQx2z62bpT/r/ELU6JCQkJH3/8cTgc&#10;Jgjio48+euedd9577707d+50dnauJyXOU1VVFR8fH53wuFzusl/jhJS4Y4CUCAAAsAnQ5IimSDRR&#10;oukSTZpo6mQ2LGHDKXFywmez/9hkF1ET/mjP9FTE6yxv1J7Il3+eL/+qRJWnniQcni6xvbjf45jZ&#10;PCHuJ3lilzgwFRwf62k28HQBvdMtFGj+7dLQf+TIPkUPLMOuzxRHZi6jBOYfO9M0juD3auSfF6u+&#10;riXyanVP0WODYTvl4rDlBx/JP2+0VmPBmbOyWH8sVRyaPYcT9XgVMRWgl5zV7FXLVUCrmphFHbiD&#10;3UEp8c3xClPiThRS4rIsTYl79uyx2+0TExMSiWT9KRFhsy5CCMIAAAS6SURBVNlMczgcDqZ3EZAS&#10;dwyQEgEAADYBmhyZadJkQpMm07scG06JW0X0DjQLnzjdFqBVTcyiDtzBQkrcAiAlbkhIicvS1NRU&#10;VFQUTYksFgs1x8fHcRwXCoUbupa4HiAl7hggJQIAALxS3lhK3JagVU3Mog7cwUJK3AIgJW7IaEps&#10;b2+v2PZoNJplU6KCoP/o+kgun6JcKC7GEg2H8zApcC3Wc/ea5mfcEYPlH3NUF55izPS1KSiKkgA7&#10;AvRUMk8qAAAA8AqAlLgYtKqJWdSBO9jNpESPB62Ex8B5vV6/00mD63f2PffnYuzrH2mxezhia+WQ&#10;ZcjgdLt9LzpzpXETomO5XG6Hw4X+Jq1WO0XZzGYLSVIEQeK4CcMIg8Go1BrrnlMzx9WjQYw5TxAE&#10;QRAEt9wXFgBv+RoYLVdiVnTgDhatS2Ne/8g1UiIIgiAIgiAIgiD4VgkpEQRBEARBEARBEFwQUiII&#10;giAIgiAIgiC4IKREEARBEARBEARBcEFIiSAIgiAIgiAIguCCkBJBEARBEARBEATBBSElgiAIgiAI&#10;giAIgguulBIRqqbMiymJiVcflD3JyXlwK/mHq0+KG+XahZpNaKOMA6UnTzzk9PPxmE0gCIIgCIIg&#10;CILgm3f1lHjj4YPKJh1quminrD4j9WE+u8XgpVGljTIRM//9N4aZjDhlcXqctNthtVI46sExHYYZ&#10;LRYr2slcMWbE9EbMqFON9hWdOJ7P6e/RWiiSJG1el2vmiC6bzWo24xTtnG2CIAiCIAiCIAiCb8TV&#10;U+LZy6ePxSXdSD2XEH81r5AjGFKTNitGjjRk38h9Usvl9Qn6Wji8gpsnCnv6lEbKoFIMCvp6+/ra&#10;2A+vpReWNPN1GCmuzz6Vkltczenq6etp5dXnnNl3NKuqv72jrrEo/du8YQPpomnT8/rCkoyMbKGd&#10;tMMHX0EQBEEQBEEQBN+Y67iWqDBTI92VKedY5e1tchttEOtqr+z98of4y2mZmVkzZt3JLGzoHRR0&#10;99Q/LGDdyMzKyMz6/n8/O52SW9A0pKhO+uJWa7vYNLvbxZ84Nch7OA/iksskpGywsqKw+FaB0EB7&#10;nQvnAIIgCIIgCIIgCL5u1/2JU5uEk5nKYtVU9Cqx3tzjn6YWVUtGifl6r6H59oOH+WlPdU7aSdN9&#10;pQlHkq/kFnUq9N33Tn6WXtwmHUVlmNTIuX7uPw/fqpj5XqLLrDAI7p++lfnDqauPyp/12Rf2BoIg&#10;CIIgCIIgCL4RV0qJ6GdS2s7j9z2Xmuc6tQO9HV217XLc4cAVHS2VJRWFxRUVVVXs+h6xnaAMskFu&#10;bUVBXmXNk6a+tmflHXy+QOt12R3EQEdL2Uwxu/4Zt0faV13Ll+jUFrRPG2UUlp78KrXgWbPMvujo&#10;IAiCIAiCIAiC4JtxpZT4ynVYLWaNSNKZfya+tEmgIZYUgCAIgiAIgiAIgq/fN5YSKYNSJuppF8hk&#10;JpfFGbsVBEEQBEEQBEEQfCMupESHw+lwuLahdjvSGdVmQzqsVqQdabHYolKU1Wy2kCRFECSOm2Q6&#10;S6vcS5jtTqc75hdGut1er9fv94+BILidRX+nbrcv5u93Xq83EFMPgiAIgiAIbomBwPiuu2P/D9Vr&#10;m3gOry24AAAAAElFTkSuQmCCUEsDBAoAAAAAAAAAIQDN9Gf30dQBANHUAQAUAAAAZHJzL21lZGlh&#10;L2ltYWdlMi5wbmeJUE5HDQoaCgAAAA1JSERSAAAErAAAAbIIAgAAATEm+8QAAAABc1JHQgCuzhzp&#10;AAAABGdBTUEAALGPC/xhBQAAAAlwSFlzAAAh1QAAIdUBBJy0nQAA/6VJREFUeF7s/Qd8G9eZ7437&#10;f/e+7+fu3f++7713d7O72U3ZOLGTOI7jFstJnNiW3OUuy5YtW1bvvVCUREkUVSlSokiKvffee+8k&#10;QBKN6L33DhAkwfY+wIxACKIoShb7+frn0TlnzpwZzMFzfnNAYOaJFyMdSEtari6cnJw0O5wgSCCW&#10;HHgXHoipCMxuhkSnfZRqN+adPtwXv3Xdy59DiWpwfJIbrTIM66z0y6t/NDk57hyyQPn+jetgiZhr&#10;XnnlFTx1B6lUumbNGjzj6cKNgbFPfuXnLrGLJiepxZGQ2uQXvmrD9ZrArypVlostgtERQcq+dyYn&#10;RzTsmsnJwdDzZ9z1EXNIV1fXvV24bt06iUSCZzxdiFi6oC5c8ri6cGhoGLTr0LmYhDQsbTJZH1Zj&#10;Y2N4k4j5Be9CoUjy4urNaz7b492FRcVFdH6XwWTNiA/qTj8PJVffvRp3LeJASFJEVkl2ShRWTSiU&#10;YInx8XG8VcQ8MhWFRqPFYDR7d6FLBsNUehaamJjAG0bMF64uHBwcQlq6mupCs9laVlaOpbOzc0wm&#10;C5fLx7KgV1991W53FBQU9vQQPIX+/qfa2zuhMiY6nYmV6/XGjz/+WCKRbdu2zVMZpNXqampqrVb7&#10;a6+9RqHQiopKYCvPWpVKw2KxNRqddyEIsrDr/PxCSBcWFnmvPXDgALTmU3+laaoLbbbBjo5OLC0W&#10;Sy0Wm1Qqx7KYoEJLSyssPSXQSdATDQ2NkN6//wCfL8TK4bQKhWKlUk0iUbASTFAIlaGF1tY2DocH&#10;S2xbTPAeggrQ/d6FkAZBFzY3t0AW3lj79x/0rIW9Q2ve9VegoAunugRpKQp54XwrIyNz9vLZdlpN&#10;RaHTGJ2Th2/TmLmhsDgPS1us9vaujm/jlVhWqDKdyWfoTHYsuzmenNTsGj/L6ros2s5+UtJnUVrI&#10;2u2Dw5pQp+AGVs1pTCEJrSwWB9LDuqTPNvETyvohPaILU+mH2nmuOitE+HXk7ID6ir7DQyamWMSD&#10;9OqDeLx19Lg87s0tKqvN9ZcKvAvzCrPzCvHrAnbjR2xWq8XgqrcrrPZgVE1Gejq2ChxLrjZ4O2I/&#10;UwRLMt21D5iR8Pn4RZBDkaPs+RxLlxM0RQQj1oVEnlVuGo/McnlbaZ+pgzOY3WnEqq0E4Z0zO6C+&#10;rPO99urzJ47shPTbAXjkdBJdXbN6v+KuLlSrtSAszal4z2YxY2mJ0iDT4GkQdJ5codTrDVgW0hot&#10;vhVIo9HCpQeWhs5WqdRYGi5SQFYr9PwQTDUhDUusDrYKq7YSFP0wQH2rWePZ9kSI5HQw4XRwr/+1&#10;XkgcvyawYV3oMz1HWlpydaFWq4dwmSNBhPmUrDTN6Rnw7kJZQkG1Z0VZE1mlVLBEciwbFR0tE/Go&#10;/RRPhdkLewEyMaEg4iIk6nMj3OWq8Oh4rAKI3FbjSS8/YWdAMNAJSziNsEwrbsdWNeXdxBISEUvh&#10;tcnsdVcXZqQmdDaUJybUVtc3hWe3xOVXEvs6e2qzRDI1g8mi9NWWZWc3ZF2HzeCChcFgQoJAIMpk&#10;colE2t3dA1k6nS6VypRKVVNTEyx5PD6Lxb7ThX39HQ3dlcnp4aGFVQ0qpbyrOishJJ1KbFfKJK0F&#10;8T0t1R21qXK5QiwW9/b2wSZUKg1aUyiUjY2u1rhcHgjKOzu7oJpIJO7r64cshUKFalACc3/Icjhc&#10;Pl8AiY6OTigUCkUkEhmyZDIZDhXU0tLqrsaBVZBob++AXUAa2oFsfz8Jq9bW5jrLbDYbdgSJtrY2&#10;qCYQCOGoIAu7hjqwX9gLZJlMFpwESEDj7mqCgQE6ZHt7e2GJnYEKIpPCYFL6a8mddSdDioqy41Mr&#10;iNBsRRuBQOvnMZrqSzLDItNL6rug8p3T2IydRmgfCnt6CLBTsVgCCcgODAzAEg2k86E5PQN4F1qt&#10;dovFNkcym23j4yvxzxc2G7x2F3CJPjQ0MheamJiY6kKJRCLi0WAp4dNh0dDc50o/DlZyF+bm5mJd&#10;iE0JLjSOXG0ZsdnxGcKQNrl7YDCpdmrO8LDy7cLz+7/sLouAxDfvfbNv77mCjODs21dv57XVU2Cg&#10;fxSOHDkCy5m7EGzVbrfr9XqTyaRWq8FF8BVLH+8oxM54E81EonIqKiqxbA/Xlt2mjirB/7zzCPLt&#10;wjli5i6EgwDGx8fHxsZGR0etViu+YunD5XL73Xi60GZ36JRTf/zpIpArqxurapo8JQ+rqS50OIax&#10;UzkX2GyDM3QhdBvUGRwchC50Op0Wi+sbqssD7y7Ei+YAvAuHhobxgjnAbn9AFw4NDUH/DQ8PwxKG&#10;U3zF0meldCF0G4Qg2MbIyAiMokajEV+x9PHpQjALMSUblhhEIhEKt5258bOfv/aX3//s0Dfv7D/i&#10;d/BM4nt7op/5yTOqrmv13R32kQd/nWyBuzDx0C8xCwSgCyGt1WrxdUsfny4caNjv5O9siPgjjDdA&#10;T08PVm1ajP0ReOpBLHQXHnxSp9NpNBq4FlW5WcZeaLWaleKB/fv3b9iwITg42KcLsV8kacVi97++&#10;KPDyiUH3P94sZBeqdJYJp8VhM+sUUrxoeeHThS13g1nGlq/3HN373febdld3dtlHJrOOHwhNJ0Rl&#10;ZmeSzZNOhY4eQ21MObVr2/4P9kaV9UEXi+Qtclbjli1b3HtwsZBduG7dR2OC2JrUmyePxMQV3Pzz&#10;2v2HDtzc9NXGzsokvMYSZ6VczixjvLsQ5ktzAexlnroQtAzA+gPo6+3Fi2ZkWUUh1oUwZwAg0Zke&#10;3iHT2e70q9/Ha7DEh7950W63+F9MhLTSjJUtPNeuXQsJCYGEQqGQSCRdXV1SiQSyFDfuKtOzDLsQ&#10;Xj/M/yBRHLDNarMTss//6pnnukjs42vfkJoGb+TUQBdKO2qe/8NfB00KOrn6SETJ5pefL6AYf/7J&#10;JT6tgyJZmF69evVqamoqJKALRSJRZ2cn1oVwFQ24q0yPTxfCXLC35FNsUghgV6TyrpSfPPX7rVu+&#10;P51c7z5bDw0aSB8CmVSKSSwW40Uz4tOFdqtmuPu96rJs7Ip05nnh7JmnLsSG0JWGTxfCvBBmve3t&#10;7REREZ554YjNYh8aMSr5VI5UqLVqFYIBKgXKqbQBhkBmltN5FNcPsvkwZFMHtEbr8KhdLWZAiYcl&#10;0IXwsvHUUsOnC7E/PHkYc/+i1ukcHZ+YgPS4+1MqGGBHRkYcY67l+Nj46MjI2OiYTGN1Qn7E6fok&#10;y/W/E67wAffZnccuhJ4AI3wElk0XzhHz2oV2u11MPDluqBmXJ05IEyViIZQ8kOXRhfK5AU7vvHah&#10;w+EQEvwnR1RDymSncDObxYCSoxcv/PrXz9WI7Sa16Pk3Qn/77B+g0BsUhTMzf10Io//Q0BCpM2vU&#10;LhjT5xjIX4jFIihZsyHVpCbVhW9uTTn5/Juh/+2//Xco9GbZdKHwbjxmBmhHHv2+W/PaheDIzJZj&#10;EIVjhlyIQi6H5TLpBwEbYmdkqaBSKjD5dOHoqFNJ3QVL7I9r2BUpU86P2fdWCVusUChPfPjv3bHf&#10;96qtH53Ocp+5WTGvXYh9rFeddSj/5t+Ks64PDw9DtiU3s4Uqrh4wshQ2p9PhHHbU58d1UaRMaitW&#10;f8l1oV7DLshL7Gwt8+lCmCk6av/I4XDIZDKfz19680KTyYS9+x6WpdiFoHu7EF4I0NXVBfN6WGJd&#10;GB8ZmlTeEnz9ekpCXFT45ZNhrvgT8puHxycTrl8IPHFsy8bA22Xtdfz73tNnnrqws7MTprTYZxYP&#10;C2y4RPHpQtdUzgvs5HiQyxWw1Gm02HXm7JmnLkR/bMKL5gDUhXOIdxdi35d57MBeFqALQ74OP3ok&#10;6HRMwa2Lx44cvQklGkYjLAVak0HFI7Kkwz/gCntRsWyj0KgyiUQigdwoFbl+bQYlaqurzwbh+nTY&#10;4Rh0jFjU7opLnuXZhXkNkoJGaWGTtKhZVtwiK22Vl7XJKzoUVZ2K6i5FTY+ynqhq6FU39WlaSZo2&#10;iraTqu0e0BEY+j6mgcQ2UrhGGt/EEJiZIjNHYuXJrAK5Tay0S9R2uWZQoXOoDQ6taUhvHjZaRky2&#10;EYvdaRt0Dg6NOoZHh0fGRpzjztHxsfEJOJ55uFXcoutCn5+1zV56vRF5IV40B3h34Vh0JQ8vdl8B&#10;T979XvXpmNnLuwuNbuYjBBYB89mFvjfNR1pCegK60T48anY4rUPL5DpwReHqv5eOxD2/P/KFA7eV&#10;fXnqnmxsBfDHHedg+e6q/zli0hglnPGxIS6Pz+HyORweh8MXSfVYNcQccb/PaLC/9WO4+u+pjQFf&#10;nY0+EJ6rYzVA9svvLn267cR7q1Zt+WSVu84ksehgzvZVow7L6ndPrHrzzclJx6r3vmDXx2BrEXME&#10;9F9XVxeeuQ+u/kMsXVD/LW2egPkDpnXfHcISTucoXJg+rPD2EPML3n9+Z6+9/tHOyyHRXv2nSsuo&#10;YDTFtTS3GEzW3vJsKAwrycvrkghVhuPHT2jd3ZaWlo71HwhvEjGP4P1nMJqtVhuW9o4/g9HiSc9G&#10;eKuI+eIJn5tdIC0tufoPu1es0Th1Z1hQaOiNHTt2eJdYrfbq6homk4Vl/fxOkkhkuVxJpdJgWwYD&#10;LwdVVlZ1d/dgjxzo7ydjhRcuBJlMlpMn/aGwoaGJxxN46mMaGGDU1dWfORPgKQkKumi3O4qLS4jE&#10;vqSkFBqNrtHoPGtBRUUlZWUV3iUrTa7+s1hc9+KFk+spxZ4c4MmC+vpI0H+euwKDtFo9m82FBJvN&#10;aWpqEQpdd2/2aGCA3tLiekQBVMNKmpqasV1AYW9v/70PHuDzBURir+dZFiCFQgXLtrZ26EhIQJfX&#10;1NR51oJaW9tkMoV3yUoTGj+XtlD/zat8Hk7wQPlsfq+eMLkHz2FtSFVtxdoIl7vYrJaWtsbvYmWu&#10;tG2wv5+aX1wAaYvFDsuGAeX+NBokQBK1JayKa3KXgxyquM+idNgt8UeNMWOagt6aQEjb5BFUDq+N&#10;6Ro8rUaWmHpLrB/HNhnRRwp6qVh6JSgtLQ2/cJwdg3ZHclKEVUuCbVdvknD4VkhQ6fgtEVfvtz0h&#10;kbsyHA43Kzc9JTkZ0nppp0zGH+i+BWmZ2nwosjI4JgHSWMd0UqeezQQlAzwFZp8guUxmMZuxajaL&#10;Qdx3gVh1GtJdbFMZ0ZDa5HpDgAq71DVU3GuhIw9G9mHplaCH7r/BIae5UNB1BE7yWzvFeP8x8P57&#10;y9+Cj5+wGq5NdDrXowjsVotZjz9NyT44ZLZYLXC27xyBWqPBLitAGq1WrsAfKeLKarQgT1apVGNd&#10;C9eQeq8nE9wvvRIUGhqKP45gdsAmNgt+fk5eZ5y+Tj0dTBCIDNijC45fFz7hMwFHWlpy9Z/Plx4e&#10;r+a6/UUug8HsU/IYZTRa8P4Ljo72XgHicDhYoqM4jSOU9bfVelY9lLD2W6lcuRIvqSVxom9Ew+iK&#10;ZZe3sP47HZLbypRhJSGRWVgCU1Ertbm7n9nnuv3+w2qq/xqYrLSElKK6ntzari6mMKagqbGlvX+A&#10;IRYLOooL2I2JzQUJtxNzTke6nkfh8wwAWGI397/3GQCwxNqnkOqLs1Ojk4viMiqh//LqiHKlqr8k&#10;IjUpPS26oCA5vi4tTuw+ptk/AwCr1tnpurM/g8GENCSam1ug2iwepTD9MwCgPmQHBgawag0NjbDk&#10;cnlstuvdDI3ACxeLxUSi6wkE93uUQlfX1KMUsP5roLKaO5r6q+Ibs6Oh/87crims75ZyKanJ6Vml&#10;Tc0tjR3V2cSGgo6sS6lpdZ7TKBAIITHDoxSm+m/uNNftL3LNx/gJ14dwoTgXgqsmaB+/Fl5hYL8l&#10;M5kso677Fvs+XeCxCM6tq//MZmtxdjXffSPzuPQM97+Ph5Xcf2QyeefOndB/TqcTmwCEto0EtYxC&#10;gieU28w6HW1bCwX/6OPRNNV/67+LPnL8slAioffnR0fHXYiO5kkkwWcubFh3zi8oB++Nh4HH47nv&#10;bjRT/8Gk0m63m0wmrVZrMBjAtPAVywJP/Hn6jyaxV1S5/loC/QfLql5NciP+UL9H01T/4Wf9cYPt&#10;A39B9zA87LqdPnYjMdeNbEZH8RXLAuz71979Jyc32GyupxS4nr04OFRZ01RZ/YOe/oz3H5zEueOB&#10;/Wez2bDOg9eJr1gWePoPz88BeP/hublh5v4DoNsA7FZT+IplwYroP4g8sEDoOavV6nDM4U895h/v&#10;/gN3x2zCAxTW3Pr071/b9tQzq/vSTjcXhl/97sWAkyee/benv/vbv+7avWnjziPuZmZigfsv6chv&#10;XXefcD+KAJYwluIrlgXe/afT6SyM7Zauj7EhB8Dq3A/Z6H3vReHNwvcfXHl6HkUACXzFssC7/5RK&#10;ZUvoUxmJt/z9/Xt6emCwwercAX/jkl03q78LHX8AT01OOibNeOoOC9x/GGKJCk8tL7z7r6+vD7vZ&#10;qwcoNAmJZTRTTiOxXSbAHi0QviGsJLVi/65N2tGxTZvPfbt9967v950/c+zskW9hbWJzg1HKoDSk&#10;QhpjwfqP3ZG8dceNj79wP29gzJp86mArS62dtN2MvVmcMNsHmSxyvPtvjliw/lsJePoPrtGwa+zH&#10;C1wEzVP/wWR1KcJhs/HU4GBXVxfWHy76+vDSwUEYCfHU4KDF/TUFD1jd5RB/2OsB08YS27fv/OCp&#10;57E0YPDq36PbtsPS78PXsezCAv0XFBQEPQdpFosF1x1sNluv11PIZBKJhD14AOs/qAbLZd5/x48f&#10;xxLN/Rzov1a2nm8Z/MNvnmmK2dxTkfjX1adhlVqjfuYvn0H/+YWE9zcXsHryfrbh4qqfPn1pz0fY&#10;tvMJl8MJDAz09B8kyGSyQqGgUShwPYk9dQDrv/T0dFjO0H8mk2l83HU7bA9QSLy9MauwIOf8J7m1&#10;hbOaLtzDvPbfkoPH5eKpwUEmg+F56gCNSsVLZz1+wjRJ3LyOUHIU6gNDQ0PYyfmBzFP/rUy8+w/i&#10;lddfkJubExoaKpFIYC0UOuwGuZBNY3CUaqlRwRFxOZYh55j7dit2q5rClrJVttio5slx58T4+KBe&#10;xhFJB4escuPU8+hQ/80h3v0H4Yj9OckDFE5MjI+6nyTg+vje6eq5sfHxsXHXKte/7sdkwprJYR3U&#10;dNVwPW3APQrf+aBq/voPe3LAI+A+FUsS7/6bI+av/9xPDbC7HjOgK50QXh/Tt2IlD8R9KpYknv4D&#10;XI8FeNwMDw/PX/9hzwyY1GeM2mjD4mPjiix3geH93RcU4q6sCzt//eunnvrv/9NmH3SXT+E+FUsS&#10;T//hJ2IOmL/+wx4YIOneNj7IdkpOFIf+1l1g3PzOr8qkuhKm/oknnnj+f/5PjtLiLp/CfSqWJN79&#10;ZzQasUcLYIhEIuzkAFat64aaj8b89Z/LpkdGIP4mHJxRqd+EMhsreSDuU7GUwJ4uAAnv/jMYDKOj&#10;tpFhh+uaxA0UNod+/vlrP+prS/rXn73zt1efC9z0R2rL7eyzn7tP26yYv/7DPrKDaVBF3Dslke/A&#10;NTRkR2zGXmI/oSyrq7Mdsplp+UKpMqWgRqg0ZBR2urdwujZeUhTkJdbX5EPCu/9gsj9Q/n1+aojr&#10;uYNSKVyOYifnBzJ//Ye/6x4e18ZLCuzRApDw7j+43IA5Q3FxMUzeu7q6sPmDhFhwIeBsTGFjc3NZ&#10;Z2N2gN+O81n9k5PijIwUWHvs271btwSeOHbx6vXrrvM4HfPUf+2P+lABwH2L/iWJd/+5v8l1F9jJ&#10;uQP+8dm406Y1PER3zFP/4akVhnf/zRGo/+YQT/+BC2DfeXm8jM/b3//wFIZJuGvT2QMnCnXDrjHE&#10;aeI57cae5urGxsamnr7u1ka2YZl8i9DTf3h+DliA/hsbdqglCq3ONuL+oHZ8bEguMQw6howGwzDM&#10;1k3GIeej/S1l0bHc+i+vQZLvfopAYbO0qEVW0iora5OXt8srsKcIdCvrepQNRFVjn7qlX9NK1nZQ&#10;tV00XQ9d18s09LEMZI6RyjMN8E1MoZkltnClVr7cJlTYxSq7VGNXaAdVeofGOKQzDRssIybriNk+&#10;Yh102h2jg8OjQ3eeIjA6NjHm9bDZOWUR9Z/Pz84eSnP9/li0zGv/9d/zliRopr5j6tMlDyXv/sMe&#10;IYBnljvz1H8vRi6rb60jEEuLqQh843xucAnh65tlq06krPKb+povAoGYO6Yi8NkdId9eTntmy+Vn&#10;t1354HQclCj78iIv7z/sV8KcnLQP5ENJzP53j378PSQ6Qj7BnvABbAkjOCcV7/zXoWydbZIfGfan&#10;J0aH6QXWycur/3VyxES9vf65556T9WdAGwWndkD9/Ru/JOWcxrZFIJYo8jtPWHnllVewxMysXbt2&#10;zOvhKx6mIjA4u27z1TRMR24XYIUIBGJOQfNABGIhcUUg9gAPjxyOIc9TPTBNuO/XYrrnNpSPXdPa&#10;NAKxjLkrAiH2tu0/fez01Tc/2fHJ1wcsFqtn1d0PuFKdvBhUFH+NKtGajJa+2gyd0UKjNst1VnJR&#10;APbUJNCFvx4yamV+gdFqlcZgsCgU6rReKyyZDWnYc5RAIpFUo9F3dxONXg/twX5qhUCsBHw98NnX&#10;Nry2duet6LRX3ttttdo95XdHoIYkUqj1Kp7aej6pTcIg+Pufkmv0Z/z8v/1+E729ALIQY+nHM0Vs&#10;SWlWceT1cx00kf+pM9U03XH/M5SOSt2dpiAg5XJVS0ubdwRiWplPIkesNFwRODo69kDdHYHzp/n5&#10;7gMCsVC4IhC7vSQ4HoFAhAT2SJV7JZcrsQp6vVGpnP5WpNi2IpHrXqAzSKczwO58CmcWVh+OwVPC&#10;YrGxxL3PBCES++Ry3yeVUan4g4BmFrxG7GV6xOf7PvwOk0aj865pt+NncpbCnucGut/JRFoJmopA&#10;tVprcj+zz2y2Hj9+4vbtKKzco+zsHKiwa9fuvj5SYWFRSEiITwUQxF5FRRVEy3fffQctrF27NjEx&#10;KSUl1afa2bPn9u3bd+XK1X379ovF0qio6OvXr0P5Rx99lJOT+/XX30RERHrXB0GYhYbeSE/PiI9P&#10;2LlzJ4Titm3bYEM6nel5bKRHFy4EwTIhIfH06TOwCRwS1Hzrrbfq6hpCQkJXr16TnJwCLxMKe3ru&#10;CjZMKpXm1KnTcC3d1NR8/PjxM2cCgoOD7x2Y4FDhhMDBQPqll16CCLx06TKcRoHA9XhEaFwmU2zc&#10;+C1U82ziEWy4f//+4ODrbW3t2GMpJRKpdwWkFSKIwOkdDwkJaR6EIhAJaSHlikA6e+qh0rKOTw2M&#10;g4luPIWYYN6FlXtPxjBRqQP3W/VoMsq7VT0fF+SdO5NKBtlhDuguh4R+YLei51t67ZdSVomnPkhG&#10;OG7iHPr2u461n3NAnsmhWcvW0b7PDj+KlYdF8jybKAlfq8i7sXKQpxxp2ehhH4X6UHjvqKqq2vvj&#10;jze/orzxrSQ6mZ9VwHWpkEdjaK9HUPFsAe+NrzivbxRYrQ5XBGKPesHE4wmqasqLSvOzczPcd1HA&#10;y7XCOjo9rqY6r69yL6t+q6jjKFYuU5l6mXKBTNbN4KcUVpaVlmHl2ONHQHlt7LfPV4jkarVa907g&#10;1HP4lTrLhpA6nc7Qz5KsPltB5uHPa+WL8YMRi0Rms9loNOp0+POSMdmshglz05i1ZUS4k1jh7ykn&#10;8m2NZF0z1VhPNRd2KlisqYhqY9uZyrH9x6VbDopjCro95TX0wff8u3oI0roL16tIrjkw0jLTPESg&#10;WXo46fYOi7xEr+WKBlKwwjVbJW8dH8SeZYyJytB0EKYCbfVO5ZojVqvNHYGeUhCbzXU9kslNQoLr&#10;odSYjEqyibrdwTho69vGq3zLUy7XmF8+UR9RQvwqnMiSuB6OjMl9K148/VBqJw5gCYVCMTE+ZjIY&#10;6usbPGtBdqtZQb0yrCtX9Hze2zr1GU8rTdNAUlUQ1Xkdyow2pXcE0mQj3YLh/C59eosmPLXeU57Z&#10;ouwTjzQwHPui+LG16APJZah5iEBm/q9tpB2ymr9xil+BkMIK1+wVvX3ByhF4R6C2kzgVgWuOyN86&#10;a5omApGQkOZTrgj0+SM4EhLSvAmPQK1W73NvgqUivd4Ix+9TiLRyZDCY4T3gU7gkhH0T0ycCZQSV&#10;mt5WVFacl5GaEhmdnldDS0rPLqpuSMyvCM9uOR8Sl1pWnVVU3T9AySsuobXkFRQWSuTqjuL0hMQk&#10;IbmpID+luSAh+VZodnpqYnzEoYAIbGcikYhMJvN4fLkc5ndKsVhMow0wmSyZDPJKqVQGaSqVhmVh&#10;yeVyscf9QxYkEAh6e3vFYgm2uVAoIpHIfL4AWvaOQJm4LyG5OC0nr7kiPz0lNiUuLjLkWlpmdkpx&#10;XS2Jo5AIpXKVSsUg1CYp5WROd1luRnrS7VvNhfECZmdrQXxjZUFmanJxCzk4pT6joh/btUQipdMZ&#10;IM+hstls2DuWheOBF0Uk9kIWOzaBQAhHDkeIZUUiMYVC5XC4WFYikdChLQbT0xqLxYYKXq3xenv7&#10;sCwIWoMsNHKnNddp5HJ5WPaRTmOfz2n0dArshUajwfFg9eGFw3FC+57G4VX095M8rcH5JxCIUM3T&#10;GqyFQk9rcCRsNgfLYqdxYIDuaW3m0ygUzuo0Qqd7R2BFU15FRmx7f39BSSm/rx7ejX1NxVmpSSGR&#10;WSdDig4H3ErPKYhPTU8sJ8L7oLBdUNXGSM7IzKzqyinKb25pJDZmN5alExpLszKSwoJDUqJuxcSm&#10;F9SToeXHdRplMvw0QpvTRuADVNpG8ylZcCEPXOF6KA9UKpUxMTEUttinfEF0VwQajealKzh+97NE&#10;7EgrQQaDQe8FvAHMZuh+32qLX3dFoNVqh5cB5r60GHR9i9UGx49+yrRygLEWYq6yshKWgMlksdsd&#10;TqfT+wNGnd7ikacQ3iqwtFnNRlGqipMzwLCAWKyF+TvwxMQEvG+nicAP3j48QConUxvPRSRDNu/W&#10;SQ5HyOyrCorNOXAy7cq5YwM84ZmTJwO2fpibW1SeeqWaRkuKuFpL5LsjYs6BmU9ubi4kYmNjYQmv&#10;5JEjcHBwkA+zFoEAltMCq/CqiMUERKDRbXxghveLQIpkSKIZZMntLK4QKmCF2DdPbFYLm9PUQ6gu&#10;61HndWgSa6f/4ctc674R2E9iCrkMAZ/ZSaRCVsCht3YRhFxWZy+FQmN3dbTyReL2tjYui0Km0gZI&#10;XWy+gCcUUQfYUHn+gVfyAyNwBlAELk64XC52L12MaSPQL56eltZuCX517cVWqw3/9Y/nu1+NNENx&#10;uyilThBbJbyZS8EK51nTRCC8DJhNLS3BK3nkCBweHh4bG4M4hFc+MjIyPj4OWQB70g/2sCa8KmIx&#10;MW0EQpeNjDiXkHwjcGho6g7nSwu73XX8jxaB0G1wIiDqIAKx8IPAw76JaoKOtczh7coRj8y0EYiv&#10;W1KgCHQ9eAiizu15LtNzP2bS/Qxp93OOVs4DEpYWM0QgXLYoZ8RzE7BBkwTG1w7K9I9M1QoGHs9z&#10;/WcERaDrKhSLNywUHQ4HFoRQAlkUgYuTGSLQ/Xxb5+ioXUnZOTI85E7fRU9PD1ZT3BvdZbX//Wvb&#10;fvfG0edfefXM2n88/dXzcqt1xG44teXdkkvbeFbHn/3yXvjT5meffPOrP/+4Peh5Ree1nt7yjF5D&#10;8s0DKvNjiJeVG4EVt74c14eAaqI3g/UNDQ1hTzmH2IMsxB52aapQKPANEIuJGSJQrVbDxJ5escVR&#10;+0p+aohEIiGRSCwWC8qhN2GVJwIXAys3AhFLmhkiEHvGNEZRURGRSOzo6Ghvb4cEAIWeCJT1l4Rc&#10;Cdp8Ov3YKf/yXu7FoDPkgdLeztJLly7YR1zvpaPrv77yxvnt35w8uOvExdQS/4CAXKr7ieOG7vGx&#10;UR0tJiTkSk1OaMDmPbHBAVt3X/n0i8DdR45kNg1AlUEtpUHQyxNWBF8+ejnwVEHK1SuXAlzb3s2K&#10;jMAxS0Rs4sSIkVob5LTKYq8HQdnJIzFjgyqKnKfl07lys4RLZgqVDAaH5OozPZnOGODIsK0Ri4EZ&#10;IhAuXmYGqzYzWoVcJpPN/BDZcacdT93N2IgdtlVrXU+XfyArMQJJDa2wZDJ7U8tTLaK2jLIyyNam&#10;xYXdzpdzenvyUxMK2gpjw985mwfD3e3gYAKlV86ncan97q0Ri4IZInBpsRIjELEMQBG4uMAiEJaI&#10;+YTDZsOysbGxpaVFIBDU1dVh5UwGA67higoLuRxOY0MDJCArEYspZDKsLSsrq7iD3d1nsLl7O18s&#10;FgueugcUgYuLeyPwwoULx44dy8/Px/ODg8UB21iqwWdf2vLBU79Ov7qnJvV8h1j7wprAVX9eU5YY&#10;dXztG6y2hMTarozalqaW+nXHkj78zYuwlYqYtWrNJ2T6wNdr1nbVZ/h9+FpedlR6Q8f+gPi3Xtuw&#10;+eXfZ8edu5pZ+55/cnFt89NPvVYdua+6rV1sxPa5zIEAgyXMeeRyudFodN/UywWLxVIoFGlpaQMD&#10;A/Hx8TExMVqtViqRUCkUWMvj8SBcMbD6ngiE/jp+/Pjly5exrCcCIQGFgMFgwEpmiEDYqQ5Hg//r&#10;BRwJHDBW02FSOR0W+/A4tOYcGYbl2KjDqNfO57O7lm0EAtDTeMqNxWiwuStAJ1jNRqvN/uzT/wVZ&#10;jUajN5oMep190A5po8UCS53OCNVgrd1uhazJ4voyvWutXmezWiCrh4xGY9BqIWux2qEJLWyl0ZoN&#10;Oih37WYFwONy8dTdYBFYWFgIMdba2gpxpdfrIQJpVCqsNUFX3cHhcEDJ4/VAg0ErpedIaElDkqOc&#10;ntvMtkjn3Xg+CzXJ+/39/QjEztMB5xw2zanTZ/rZjE6+Dls7PyznCEQsY2aIQJVKBeNmb+xzLaG/&#10;yEsO3rlzp5+f39GjR2tqauCyCK570d8DHz9YBCJWDjNEIDgw9sdAAL/09AKulikUClaT2ZrAqcms&#10;TrgSdfngnt27ksJOxiak9sQFpkZd+Oa7U3GFAxnV3Wcz27/ftqucooX6htIDe/bsbq+K64yLJ0R8&#10;lHjr7Ad//vbKjrTYqGZXc8M6qJRaQ9i+eSO5u8Q/suLLXWeDT56/GXAxuJKVmhjqqnMPyzMCbfML&#10;XCzhO0bMFzNE4NJiGUYgxANcaXjor96poZ4alSeNi26N8EL7iz6m9ZZD2OCrHwcoAucfFIGLC58I&#10;xOcKg4Mior+0+/tBacaornJMXTQqiZG3fsuu/Y7FpOM17ovhdGDJod3n8dyMoAicf1AELi58IhD7&#10;jjXA7/Kb1GdMjqgmHJwxQ+6o1M8p3Dwmz2SzGHgNh2H1hpTN7/zKqOovlWj/6w9vPvPx4S/ef8Xh&#10;0K16I/Spn7xhM2nPZvbgde8DisD5B0Xg4sI7AmH+PXwHVstxiMARC1PNTlOQA5S9344INk+ocrgc&#10;Fl7jLkw/+81bePJhQBE4/8wQgQaDYdyNoC8JS/hAJBKxmqKGyIBrgXWlqZ++9lx59PZdgZFfrP3w&#10;2Vfe2vXZi+88+/8U39h16IvnRT0x377z9i/X7Nj/9jOj2GaPleUZge7f97kY6C0ysC5NDCs9HjjE&#10;+64h+SOxWIzXGBnUOhw8ldGmV2TmFDaXphBZSp7KBiuE5FoCVyOXKsgs8aDdojVadWq1SqUctBp1&#10;JlcFD7BHfN+IuUGvYXvU2VoGJTNEoE6nY7ScMNO3Ork7zB0fNce+gY+Ud3jgXyOSDu/6emug91cc&#10;W5MCNENz8of6ZRiBJpMJ/yXmrLGpBRrbEJbuaWzEErMHReBcA4EnEZL+9//+X7OJQKVSCeNwc8iv&#10;1FJWZlLEkSNH/P39N2zYQCAQLl26BNtOG4GGQffPju6LyTTm+mX9KP7z+sfG8ozAsfkFReBcw+Oy&#10;vAUlM0QgiURquT+tra3wDsFqmiWk7ZsObv56S3RN14VbJbt2biPSiNu3+LFYvd/vP56WmTyirdYM&#10;YjGnUFhU27efNho7wRsLS8oGskL3bth87bJ/Qjm3pp6YWE3YvWtbi8Rd92FYVhGIfhuxckCfxCwu&#10;UASuNKaNQLgewafmS4Fx9w2jln8EyvpL4uPjW5gqSLe3uG4f0EkQudd4M2GyDfZ1UvHcPQwPWh73&#10;9T/iB4E8cHExsweGfB1OKYnvrIratCnMQInbvz8sq72Dr9JdP74Rq2Dmd1s4rSM2A6QbG9uM6gG+&#10;TMamtNO62toaOiTMHr55sJ2LTx4QiwEUgYsLdBW60kARuLhAEbjSQBF4X3weUDg/wp7giSJw5bD8&#10;ItCBhIS0UHoCj0cEArEQ4BE4MTFhdjg9GrvzgAsEAjGn4BFosA2ntTL2xNX++WTqqhMpfrm9WDkC&#10;gZhT8AjUWx3vBqS8fSbpk6CMPx2NPZLaBoV/fXcXLH/5zOda64hZo+tx30jqRi0HlrI7v9bY99Lb&#10;TlaM2jYeRtRzOK5VRglnzW0+X2sxK8XOyUmzVuRwTir1JpNt1KKS2kctaokQ2xaBWCGcPXt2ZGTE&#10;ZrPheS/uRKBl8Jktl98/GQ3LgNSq/bHVUHiuWqWXE/IDzgYF7DueQYKSayUM/oirfpvA83Vy8icb&#10;Il47VzPUeAwy5SOu0HzllT9PTroS7z656ZfPPffmp5sOFsqPr1tNdtV3PRYzom1ebwuHQCwsw8PD&#10;58+fxzN3g0egzmx/8iu/i2kVv9pwErQzrBAK47v1OVEpjbFxk0bXRenaVauU1kl+ZdQXq17U2UdW&#10;rVqF/QWjU27qj/4MEn9etcpdMLm/QLbmvZtxm1zZ8JMb0wc0N5u1Eaf23d63nmBwPfIin4y+ZYJY&#10;2nTdAc/PiMX9POYLFy5gWW/wCHSOjm2+muaRSIU8CoGYD/AIRCAQCwKKQARiIUERiEAsJE8MDQ37&#10;yGg0eWedTifUs1pdXx+dU1mt03xWi0Asb3wjUCZTHDt99bD/Re9Cp3PUJ1rmSFbr9A8HRiCWK3dF&#10;oEQiO37m2h9e/+ZGeHxcUrb3Ku84yToWzJbr9+3w0+ktGq0hrYbG6i6/HBgDq6p6RGU8JSQMBv6F&#10;tKwQv8MqnUWh1Br0hsa0M3qtTqUxHolu9TRVW9tgNFpoNLqnxGZDQYhYQUxFoMMxdDU06pV3tn6w&#10;ft9Lb2+DtPflqCdCQFnHIuIKElMuXou6VVLUypNz+uIu7bqQRxWJ+OFl/XciUFCWl1RaW19y41st&#10;hxAdfaslLeCr777feeiodwRqNPpbt8I9WUw228x3j0Mglg93eaBCoV71wT61RvfyuztOXwjzXuUd&#10;IbW3C6Q8SU1qZndxnNZgvhoUcCq+or8hy+/oocJ29vETJ6+kdBoMUr5Br5TzZALmicBgcmNu4Lkz&#10;jTmRwUnVkUUkT1OVlTU6nZHN5nlKMA0ODuEHiEAsa+6KQLBBg9GMLc0Wm/cqnwjBpFLrfEoeo1AQ&#10;IlYCT4yOjs1GPuExPxoaQkGIWOY8AVaDhIS0UJqKQAKB2Nvbx2JxBgYYnkJvQQUGgwUJmUyh0xm8&#10;V2ESiSSwtNsdZDLVu/xewY58Sh4osVgKS7PZdXUKslhsWEImk2MJj2AVHKpPIQgOzKfkXsnlStiW&#10;RCJ7SqxWuyftI6jpvdb7VcNp9KTvFZfL96SnPZNIK0dTEXjkyFFYtrW1f/7559nZOZ5yj9raOmCZ&#10;l5efmpouFIozMjK912KCd/nLL79cVlYOLcC702g0azQ6nzogeAtCeXd3z8AAvbubIJHI2GyuwWDK&#10;ycmDlqfd+3vvvVdTUyeVyrGWExISoYXa2rrk5BSfmiqVBpZBQUG5uXmQiI6OLSoqhrDMzMyCLNZ4&#10;Tk4uNFJQUARpH126dBmWWDVYqtVapVLd3NziqeARhKtSqYJjhlcNFUpLXa/aZhs8fPgInEZ4UVAH&#10;Sng8gfdWID8/PyxRUFDY1dUDSxptwLMWaUVpKgIPHjwEb8qdO3dCBEZFRXd0dHlWYWpsbIa3ml5v&#10;hAjs7OxiMtk+FUClpWXghH/5y1+ghZaWtu3bt3d1dfvUiY2Ni4qKgsiB1iBaQkJuvP/++/395DNn&#10;AiIiIqECbAvR6L0J6MaNm7duRfT29kM6KioGfHjjxm9v33a1410NhEXg6dOnYS1EBVg6NBsQcBZe&#10;HZU6AI1D4sKFoO+++w4qeG+ICSIQ86i0tHRYQgSC/aanZ3gqeASGvHr1apPJAuENgQevGgqPHj0a&#10;H5+wc+cuOA/btm2H3Xlvgun48eOwFZxwOACIwLNnzwUEBPjUQVohmopAGo0OSxKJQiD0NjQ0eso9&#10;gkK4emxqagabgnc5hULzqQCCQIJle3sn1oJCoQKL86zFhHmCQCCCJbx3IULAQLRaPZ3O/OqrDWAs&#10;0+4diwp448JaeLvDEsYCuA7E2vEWtIm10NjYBJ4JL6e1tQ32ghXCEiIflhCHLS2tnq08wkYWT2Vo&#10;DY6tr4/kqeARthb2Ag1C1vOqoQU4jXCosFy//kvMDL3luc6HA4AI3717j/d1KdKKEvokBglpIYUi&#10;EAlpIYUiEAlpIYUiEGk5KyMjc46EfdL+w+WKQJ3ejGUM0jYt6eu67L2JiYn9/a5PHb2VmJgE5bW1&#10;dUYjXt9rlYvGxkaTyeKz6tEk796gZ+w/k0o6k0qOymv3lGtYaWri56LOA4zGvTbb1N/irGadiX2w&#10;K2/z2s85oJ37uZ5V4pZ1Zv6Jj79gYKuwT01AelGtsuvDy6cisPLmVrFnE6RlI/yLJ3NARsbUx+M6&#10;nb60tNSTFYgsr38r/mATK6uAi8kvkBifxswq5GHZize5b3wnW7edApVdEWizDWJbWjQdQ5oECSOq&#10;qDR/b1jjwUTX398xKempZWWFdY01pyMrGsnKqXKt2WZzNLU0VtTV+t+u7ma6/hIAqqjH/wixPZHS&#10;y9Wsj+wr7ZV73v0g2Glcg2BjdD9XZrhQNLUjTMPaG6Om6M+itKBTyb2ecpM8y6GOH5Qnj0piDQOh&#10;er0RK7dbdU5Tkk0R2k431JMNKU2u7wZgciiDR82JH3zOlBvHuJox652/oZtVtYOqWDIpU15TLFAP&#10;F1S1eTZBWjbCw2UOwCLQqKQM2bq59OZBAyXi1lW72xUEIuvqg451+6e+K5KQwYxJcf2tAVNNs37N&#10;4ZHPdwoh7YpAg3HKuLJyM6pqKmrqqspKS6urqz3leu7+rOyUhrJgSvmXEtJ1uw3f5J8/iVHrdEyh&#10;8Nf7ytMzUxkMJlbOFytgabM7DsR3XM4lQKhkNdEjKlxBj2l/bFs7VQjl2yObDiW4/tbvLS6XZ7Va&#10;TSaTwWAAd/VepSZ+NTEsdyqu2oRR3n/uJ4vsHXR9Uacqs0UdXYYfBqigz6o0je08Jt1zVFLTP/Ud&#10;F4vNsTW0f1Mwuft2Qls7M7+82bMJ0rIRHi5zABaBWmHtkPkylZA8bGFGR4XKSDehECLwrROOLw5N&#10;/RUqIYsZkzoVgbUt+rdPjqzb7fqznCsCTe4fImBKz0zJyc/Myk1PzUiqrKz0lCuJnwk5jQLhAKU/&#10;m1r+paf8P77OOHK7+tDtyheP10ZG3/L8pYvMcP2BC0xPIteUtLn2DWkfD8QKyzoYqnu+N8Nmc50j&#10;w1BbJpNFRd31d3N555daQZG4c7OFG6nV6j3lXSxLTb82rUkRV6e8lTf1tbLsTm0FUdvKttOVY5W0&#10;wakItDoUpnFwxb8dbjoYx8ktneaPkEhLXXi4zAFYBOqlHYruz/XizOaSE2Wxn2DfnRKIrW8HDH5x&#10;3PU9SkyJWYyYtKmvPdW26t85N7zugCtGfD+JKSjKM5nBe0yd3e1gg55yVtFzQxy/QepuXdunFqPa&#10;U/6LHYXvXuwQS6Vvhdz1l/eO3qmIfwSxWOyJifHxsVG1WuUzt5T2nbFpO22Cs+Tyb7y/VNkyYKzp&#10;U+Z3yDJa5CEZU98LTamXkiQjJb2GrHZtYb/dKwIHaTJnF384IFN0KU+ZU1Tv2QRp2QgPlzkAi0CD&#10;gmSn7TF0rucVPycn38YuyiAC37lgW39yygOTspmx6V4e2GZ496Jj3SEepH0jUK3WeuRdLiffkpPD&#10;LUbfr0GrtCajyWIwWaUq3++RYdJqdXKFEqTRaL090GKxqdRqKFcq1UaT70c7ZrMV6oM8X8X2CBqB&#10;16lQKH2+0wyBCte0HnnKIeS8yz3HAAnv8sf1GRLSolL0nBEREeHehcOin/I6THKl5cR10fFr3NPB&#10;xNPBBFBASG91s+h0cC+W9b8+cCJEcum2a67kG4FISEjzqSe8fxGLhIQ0z0IRiIS0kMIjUKVSL1HB&#10;wRuNFp9CpJWjpfvuxUIPRSDS0tbSffdioXdXBFYmRN2OipbKlJ5KHskY3TJ3gk6lVlQ2eK8CXQuP&#10;iE7MgkRaWRNdLBPfvXZOBQfvicBrJ6+pVLK4SoJnbT/XtewuT1Oq1Oz+yujo6B6WwrN2SnJ5P1vk&#10;W4i0FOR593ZXpAsUSv+Dpz2r0sqaXQkJn8tnSO4UYlJKRXHFrvcJo60Qlu0lseWNxD4Kp6mP7akz&#10;18JC764IrE3Jg2VmE6OwsLChpTY3K2mgqyY3Jys3Lqy/qbC/PiM7MyMzKiwiOi0rNSUlPfViaExm&#10;aR1sEhoTl5FfGpuQHJ7d2MPjFDYRc0tKOpvKy9pIsFYgEMrlCoVCKRKJqVQqm83BshKJlE5ngGQy&#10;yCulUhmbzSaRyFgW6vB4fCKxF7JYfWinr69fKBRhWbFYDI3DwXsiMCcipaMqp6i+KyO/oL6tK68k&#10;r4/QUZCf11KcChGYnF8BdeKPJcRWM7IySzNz8jKbSNmV1dkt7NyCqobegfyCgtzioq7SBEZPFQw3&#10;NNoAk8nyHBukqVQaloUll8uFg8Gy7mMT9Pb2icUS7NjgIOGFwPFjWXjhNBqNxWJj9eGFMxhMaN/T&#10;OIfD7e8neVrj8wUEAhGq3WlNCGvvPo20Rz6N0Jr3aYTWKBQqHMCd1iR0aIvB9LQGhw0VvFrjwSv1&#10;tAZHBVlo5E5rIjKZwuXysCz00dydRmgNewNgvd9dUVpU3ZF142Z8bFJyWloMvBtzmvLyC3LbKFwW&#10;gdNXnV9YSO+syEqKgMrM7nJKW3FvY1HK7auFGUnRN65GpldeD8/OrCel5uaX1TWn5Rd2dtcXZUUr&#10;3I3DATz8abyrU7xPIwg7ctBdEViTnDVAJZHp9E4mq6yqrL02v6M2u7+nLTc1WUws72/M7e9qrCrM&#10;jYxOi0wsqMyLj85ryS0qhg0reilMJietvD06u4nAk3TTaCQGs6qiGBt44LCwXUJvdXd3QwfAUUIW&#10;DhpeA9adkIWjhFUdHZ3YmYVNoLcaG5vgHaaErVVq6NeWllZY3mlNAEs4+KkIjKtMzqorrO1oJJCz&#10;isr6B3o7a/OpNFpzUTJEYGNBEjQYW8Xobsxgy5T5jT2pVV1slbqhOoMnkdb1kJrItPJuenxhZURc&#10;KbSG3bIJOzY4BjKZ3N3dg2VhCW9TOBjsUOHwOByO++4BIuxQobfa2ztgd9ihQnlPDwHrAMjCOwwi&#10;Ctr3tAZv07a2dk9rEEINDY1wfjwvvK2t7e7T2OM5jfAu/4GnsbOza2CA7umUXmjLHRVYa3DYUAFr&#10;DepAcDY3t0AWaw2OCrIwZGCt8fl82DXUwVqDF/4IpxFeINb4A08jLD3vXojAuqyUmqhb12JLizOj&#10;Xe/GnOaafmpqVbcrAvtrhSJ+T3liV10uNJ2emdPWXF+UndCQH5OekZ0XczMyvTolrRYisLqjP7Wo&#10;miqUVdbWEFpypO7GZ3Mau7p8TmPfDKcRlljoPcQ8kNldK7+ncMEFB4/mgStZs3z3YqI158UmZ/gU&#10;LpSw0EOfxCAtbS3ddy8WengEGo3mJSr3wVtsNjvSCpH+buAN4FNhqQgLPTwCB91f1FxygsPGjh//&#10;tixiBWC+G6z3h4ZGlpbgmLG37lQEtra2SpYU7e2u385jx+/uGsSKAKLOaDR2dnZ6RyC8EzyyWAd1&#10;egsmiwX/KQzIZHYN2Sp6koYWONDXN8CwgDy/lZlnwTFjb927IlDA6uMIJRWVXfh7XCIpyUjpoQgg&#10;IWT1CbGiRQOKwJUJRN2OHTtiYmJEItG0EUgQ2m62jQS3jFxqHC4kT/22hs13/YhB0f2109JIJTX3&#10;MB2NpEEiceoODPMpOGbsrXtXBLK7svacT/3qm5thF49R4T0u5IQlFfN4guuBx7qbU0mEsksJBZ0V&#10;qTfSC772iyFQSH7nLpbm5xw7dhkLiXmARqPBkkwmC4XCHxKBExMTfD5fIBBgSyzhKcEYHh7GayMW&#10;ExB14IHu2DNNG4FUkYHE0bZSNXnNvOrqWk85FoFsWhmlN6OTNNBCN+e3ywiERRWB3dk0etuHn5zp&#10;lUjOhpZib/rtHx84Fx2dnxG6cc3X0dHxxwJzoDC9puPGjXNCev3Bg+ckPVHzaY/x8fHYBfMPj0CH&#10;w2Fwo9PpbDYbTOshAp1OJ5SgCFy0QNR5g/W+550N6mSp2ga0ZQQNKT2osaHBU45FIEduq+nT1VNN&#10;5f2mlEbp4opAkYAtkki6++mEzlZ3UIk729s4fFF3RyuXx+JzmV39VPYAqYdM7+ro5fL5rR3dA9QB&#10;iYApdlWeb354BM7MyIhruoxYbPR7weO5nr4MhZ53NqiTIr2WL1Rd/jP55McJxVPPVsAikCk2l3ZJ&#10;i7pkmS3SuFrR4opA/K29RPiBETg6OgpLYPwOY3eAVeCEAF4bsZjAg8/NtBFotztstsG+ND9Y2u1T&#10;5VZ4m7vvS1ZZ01RZ01hZ7dJCPbEDjhl7605FoNVqW2pyfYqFHb+7ax4CCDwIMOgQu5tpww/AayMW&#10;E3jwufFE4MiIc2kJjhl76+IRiLnBUgQ7fnfXPASwIQQYBB4kIOogFK1Wq0/4AXhtxGICDz43nghc&#10;isCRG40WPALxsiXIox2/JwI97gdOCOEHS+yDmeHhYRSBixM8+NygCFx4Hu34IQJHRkYgzIChoSGI&#10;QIg3KMHSAIrARQsefG5QBC48j3b8EIEQY1iwea48LRYLVgglEI0oAhcnePC58Y5A6FOVSqW8PyaT&#10;Cas5OTne3UzSCynOsXG84C7GurvYeHIugSNHEegKNpgE2mw2h8NhNpthCRNCAAtLvDZiMYEHnxvv&#10;CORyufi0YtQ0MmTF0t5AL0O/Q83xMee//cNTKde21EbvObT10wPnzlwp6nnri62vbQt++bU/R5Z2&#10;/fu/vVpXm/3N238wiQp37N2/6fyFD47G/vM//f7//1+r1//xH4IiUrA9/kDgyFd0BHouPqFvIAFx&#10;CGDWB+EHhSgCFyd48LnxjkA2mw3DJkjFz+7K3YqloSs9eCIQYvDlf/+oL+UgRCCPlFNKUm6+nPXG&#10;t7fsg0PttcU/+yb0pRcOBn75i8bbOyW8wlahZHc648Uvjv7zr77+0f/5nxpG838+/aa7kR8KHPnK&#10;jUCTshIiEHoFwgxzQsh6hx+2Cq+NWEzgwefGJwIHbQoF4dtB7s4h6tfC8jc0UjJc6XiAa5w7Efgo&#10;/OZP+/HUYwKOfIVG4Jju+rg+ZER1BWIMog6uPAHoIU/4QT9hF6L4BojFBB58bnwjcHDQ4VDba15x&#10;1L4MEz/IUigUsL7W1tbe3l6j0fhDIvCxA0euN5hXqAeOUtbqdDqtVqtxo74DTOVd9wBRq2EVeCNe&#10;G7GYwIPPjU8EwrjJ7c3ryNxGqbtaV1d3+PDhmJiYb7/9dtu2bV1dXdDjM0SgWibHUy4mbE6zeXTa&#10;z2nuQmBzLX2ul7Qy+UArA8/cHzhysWqlRiBi6YIHnxufCHR/VRuns7MTfI9IJDY2NtbX11dXV8NQ&#10;i0fg+NiFoKtffPJaadGty5fO5cVd3XPw4rbNZ/YcPRxT3gXrhy2irJ4OrqIlMvL4zRsh3eVRVy6d&#10;xbb9xK8xL/T0/h2BcVXEG2FhBSJTUNDprtbE7obMS5cCXY1PTh7evO/W9ujt354+evhMWEn7qbNn&#10;W7hmbJU3cORm853vxOBlS5CHO/4huA5x/Wu2Dk1OTAyPjU+OjwqFwqFRZHdLBjz43HhHIFxttswI&#10;gUDAak5OjPsf2Lrfb7ecUrVly5Yw/z2nT/pd2HL82qnNl9Ib3TUsN3LLhOqeyUmVxarj99dCtbKE&#10;SlgRuO7dy8HXd3y5s6pfuH3rlgqOaMvmfV2c3uauRqjj3nYy9uiJ+JMZccWM4tK2yKKmfTs31TI8&#10;fwiZAo58xUXg7a3nKdZRNo14JbmH3NfdbxicdCi1ExNhZ8M0RiuR2Dc55iBSqGKxWCbmUphSLpcr&#10;FguGZ3E1gpg38OBz4x2BANjUzOD1ZmBsSCaTKVR6PDstExN2x/Sf0ilhY5lslu8XOPIVF4Ffffrx&#10;a+8cVUxMXL9+0z4+SsYicHIy+cS1io72Lz77MCXl5pCiJSAwoTXu4murP7me2JPbxGhmqvDtEYsA&#10;PPjc+ETg0gKOfMVF4ODo5KC6PyE4mEhThF8PVg+OTDptwcHBUrNdINOE3bxpG9L6nd3b3kkVd9bF&#10;phUTqQqWWCfV2fHtEYsAPPjcoAhceJb68SMeFjz43Hgi0LmkwF4IHDmKQMTSAw8+N8gDFx7s+N1f&#10;KUMsMBaLpbe3Fw8OL7q7u/Ea92Cz2fDU3ZBIJDx1N8PDw3ijblAELjzY8eP9g5hH7HZ7TU0NJLAl&#10;YLVaxSIRm8VqbWkpKiwU8Pm1tbVymYzFYsFatVpdcQfPJigCl1sEun7X4Maray27tmzdtu20XdZ4&#10;uY6Dl3kwSr48FI2n3RiFTecz2iHBaM3duXO72GB3leo5G47FuxKIO0AEJicnOxyOxMREmNtACZx2&#10;iViM3fERfE+hUDCZTFhi3xczGAyUOwwMDLjbuCsCy8vL8RSKwCUEdvx4/wwOQvcfc2MymfCiQfNf&#10;1nyWdWETnVW/Pazwt6+8+9QfVqee3sjpzkqsaq7mS77YH/nR6+tqy5LjAhLOb14jvROBL/7219fS&#10;ann95UHxxdFZJe98e+xvLzwXuPWLgtQrLZSed3Ze/N3vV93c+htad3lj9vXCPv7Tqw+nXTmP7XIl&#10;ABEolUohgS0BLAIhMNLS0iA4uVwuBKcnAs1mM/QOhkgkwjbxRODly5fPnDnjiUxPBN64cQNWBQcH&#10;Y9kZIlCv14PN6lxo3UtfwIqxmpMT4wKFXiIRG5R8oUytkolEcr1cIlVoLHiFeQGOfHlehV67ds1z&#10;kePG/OpfP+AIJYNuD3zqt89VhW35/eqtBlFvf/HlKzX0dfsinvvosEkn+fNrf00+9y39TgQWdhK6&#10;si75n9lVQ5FyWX3gge8999N3X/kdk80ZYBJ2hZS+8vRPi/1+m3b6fUp3YWglmclgPPPKe9guVwIQ&#10;gTQaDTywr6/PxwOhvLOzUyKRQCB5IhBmia6v3rrRaDTuNu7yQNgETz2SB8Jext0M2dliajGW9gY2&#10;x/8oP+78t0/PvvzSs397/ufHk1r/+alVn27Y9NYv/6DQzWsgwJEvzwiEsRbeHHjGhV2n07v/tZgs&#10;Nq1WKyeXh5YP2CxG1/vAbtcbTGaDXqPVGmCd69a9FqPZ1SBk3W8UO/wDVfRGs06rsdstUGi2WA0m&#10;C6y3GLVWiwm2NVmsUL7CJ6RYBILV9PT0FBYWgjc2NTV5IhCCDSp4wDbxjkBvHi0CHXaphJbBaNjC&#10;b/mW3RltULLcH/7jwE7xCJwYv3bm2KkLV4POn02tY5bGhp6/Ehp1LWyev/oER44+iUE8TuAtDpeX&#10;MqnUR9gnMdPyeCNwaGhIRI4cJq0b7ng7L/ZQS0sz/pXQlpa2tjaYmMzqi2nzBRw5ikDEEmPmCIRr&#10;H5tFqsl+ihP/87q6ury8vO+//z4rK+vIkSO9vb0GgwFF4OMHO37ECgGCEA8+Nz4RCBX45DKTUWcx&#10;m9rb26urq2FGCuHn7+8PF8Y6z+8DJyasg06j1crgCKRcinnQyeJIWVTqyNg4hUIZHTYyGGwag+Mw&#10;KVhSg7vtSSmXah0ak9BoBjHFOTFBoVBHRwxaSRm2Vq2RMWV6rZgmNTqoVCqfw9Aq9UqJxmgcpFCp&#10;WJ17gSNHEYhYYswQgUKhEHumEgb2+ac3fD7/zicxoxUdwoxG4vfbdrz60fdnogr7+HKJ2lYzwNyz&#10;ZzOLVqhkdAq60o7vXr97O/6Dozc+2+QfXyfVDdY4JyOa5bt2bmYrOlR3IvDGpXhy/tlb1059u+Pa&#10;kS1fJl05WVKSdi01ubcxbnzYJjRMf7MFOPLlFoFw3vHUvDDPu0MAM0Tg2NiYO/TuC2yL1QQTdI6A&#10;4Y27bkviHBkdHXPdmGRiYnxifGQEu5M6JEFjIyMjXTU02MBdzVVrHHY0PuGqBnUmxvUq130Nw+IL&#10;nKNj0ObomGsTp3PE3YLrR6eQhbSLe+6MCEe+DCMQZvbzBszs8R0j5osZInDJAUe+3CIQLkLw4JgX&#10;YGaP7xgxX6AIXHRgx48BIWG/g0xE5rWsc0jixiS3x0Vhqp6j1XGvm0xGfPXjQK/X4ztGzBcoAhcd&#10;2PFjwGwbDw67fVCaOm6oGddXj6tzxiURE4LQCXVZ2c3fgnfhNX4wGo0G3zFivrhfBMqXFJ637nKL&#10;QLVaDT2EoSdv0VDPjeoqxnTlo4r0Ie4lcv7qwms/gsjBa9yHtoQbPEZjvwT/2tQMKJVKfMeI+QJO&#10;Ox58bpa6By6fO/ZiqFQq9913XTjFZydtvRPDimFd7bDsmlO4Y0yXUXT936ELsQoZO7564dlf51/4&#10;dPuZ4i1r1w1atN/Etocffu8//s//7u9K+emTv7pa6vrS4wwoFAp8x4j5YplFIGhZRSCEBB4cDseI&#10;8AxE4KRTPW5tH1PdxCKw4Oq/eiLw1ppXjEb1njzhhmdeYFUGF0Yf00jZG1JI2fvXQwTWsRQBnz2J&#10;1bwfEokE3zFivlhmEbjcrkKlUunQHfryV1lleRMjqjFL26jyxhBvK6tpW2rYNxA5WIXwNatMJs3e&#10;fNHXz7wwZDP96Ed/HBqy/tf/+8QTT/wdqTv1v//3/75623ms5v0QCoX4jhHzxQwRODExIRaLoVPu&#10;h06nw2r6UJHbhKfmFzhymVyzrCIQOmD4DiPCAPBAs7JZSb8lI+420b4GD8y//J8QOXgNL1J3fJrX&#10;LcAzswa6H98xYr6YIQK9nl5mHB60YGlvbHeenTQxPvbyax8cOx1z7uzJrddr//X/+lV9bfbBvTsK&#10;Wrs/2+X/RXDdcx9s+vx4+M9+sWrTpjdlOu2OaCK2i8cLHPly80CRSDRyh2HBNFehuZd+DJGD1/jB&#10;YF9ERMwdGo1apVR4ZHb/6hoPPjfeEQjdMep+YpmSm96VuwVLj3oxFYGjI7/78GhJfMLmyIa/bgp7&#10;/v99ozf7TCGRKSYUpDTz1l2pfOtU5vMfbvnZLz+Byj/59/9wOOfk+9xw5MstAgUCAR4cIyNd2W+O&#10;Glu9I9DEDU0L2+yJQHpnn7S7zuIYITSV0fnirJxcJbMDyoeHHJlZBUaNkkps0BmtKoV8cNCiUWv1&#10;JptCJsO2xWAwGPiOEXNDUW6qXsP2SCTkzxyBdptS2v3NIGfnEGUDt/g1rYzmvljBMT/46WXajz76&#10;gG8ewXNu3vguBE89buDIl1sEQn/gP8Z0OmG+191eWZf2SWHE6/k3/lYU+w2FQrFYLPhqp7OOSKpl&#10;0BpzqoaHrUV5GUNWnZDcgK2it1d38ZQcSkdTa0tsYgqD2sWhdbe3NmTERlmxGm5oNBq+Y8TcABEo&#10;FvQX5CWCZhOBsNbhUNmrX3HUvCSRSCDkOjs7TSZTVVXV4nx62XKLQA6Hg19wzJqGqnosMWhVUsVG&#10;LD1LIKTxHSPmBswDP1z7dnlJ+mwiEDbhEDK7C4/QmyPr6uqOHTsWFxf3zTff7Nq1C0JRN93Ty4xK&#10;JZ66D81xrs9pBkh9WPYxAkcukamWVQSyWCw8OOaFvr4+fMeIueFhr0Jdv4C4Q1tbW3d3d1dXV319&#10;fW1tLdigxuvpZVdCIoMibwWcOp54fve1a6fCbl0PvBZ2xi80ICT8dkn77fhcMaXeOeaqfPbFM/sC&#10;LwecjXRtODmZnpHSqVKHhFwQ0fLiov2ib1zOigu8GXoJW/tQwJEvNw+k0+lj8wiBQMB3jJgbxCI+&#10;j8vyyGBw3e8HDz433hFos9kg6vCbUkwHXIhiNScnxs8e3RUUcvrg7mPd2aENhaEHjp8JOLDV/3zY&#10;qUPf1ZN4cvPIqYPhWN3I9eHh57dcjsnq6JVgJU1c9o7tRxj0BruObRJ005tSdx84jK16KODIl8l3&#10;YvR61w+iAQaDAT00b0DAY/tFzBtwzvHgc+MdgQBY3Mzg9abDrFNZh/Cf0o6POQedYyr3dzjH52zm&#10;6I5A9AxdxFIDDz43PhG4tIAjV6m0KAIRSww8+Nws9QhcPvNAPINYAeDB58YTgfifaJcI2AuBI0cR&#10;iFh64MHnxhOB+B/dlwjYC4Ej1y+b30bgmbtJjHfhSo3abKPjk4My161z7mZoSC+iUYwW/KTci8GO&#10;HqC7uMCDz81SvwrVGgzL2wN56snJlMDTdSTOxZAgg6pm2NDrH1vSlXuVKcFvm5VVRG5gGpq7+obM&#10;sqjYPIOUQhJpiMRuan/vsFXX2SvgtddgNRGLBDz43Cz1CNSZlvlnoa4IvB6avX1viMzhTEkJW/fk&#10;hu7uHkFvbUBcB1ajkGyqoWlau/sscnJhGSkrvVYmldEFColGpbIYc9NL9YwGrCZikYAHn5ulHoHL&#10;/q8RI6OTkwoBX6o2iITcsVH7hNPBl2utarllCL8g5XRW2rSaEefY+Oiw3WxyDtmtjpHhEfeX6p1O&#10;o8Xe3t6P1UQsEvDgc7PUIxB9EoNYeuDB5wZF4MJz7/G3kjV5DZL8RpC0oElaCGoGyYpaXCpulZW0&#10;ykpb5WVt8rJ2eXm7oqJDUdmpqOpSVLtV062s7VHWE1T1RFVDr7qxT93Up27u07T0a1pJmjaKtp2i&#10;7aBqu0A0XfeAjkDXExj6Xqahj2noZxtJbCOFY6TyTKABvokuMDGEZqbIzBSb2WILV2LlSa08mU0g&#10;twkVNpHCLlbaxSq7VG2XaQbl2kGFdlCpc6j0Do1xSAsyDetMw3rziMEyYrSOmGwuWexOq91pG3Ta&#10;HaDRwaFRx/Do0MjYsEvjI06XnKPjo6CxiTHs7s8P+ELIUgIPPjcoAheepX78iIcFDz43S34e+Bg/&#10;iRkeHlap1POvx3X8iKUCHnxulnoEGowmFIGIJQYefG6WmweWlYpHhkfo5nv/cO3+1rk7UdYmm3ZK&#10;sagi0GKxGO/g+QoCYnmAB5+bpR6BJpgHvhjpwAsQCAQCgVhJIAtEIBAIxArF1wKtjpHPwmrXXCx+&#10;80LRa+cKvPXW5bKkdj5eD4FAIBCIJY6vBRpsQ386mXYovmb1mfQPLmTtia68nN/xZ7+kl47Ev3w0&#10;4VhmF1ZN2Zf3zNsnsPTk+PB3LzzDxDMuRuz8Q3/+3U9+8uOCPrDMscbcK8/+5CevvvgOReLa1x93&#10;nMOqYTz1bbD7+fajP151aNj1Nw7nv+7JcRXczegwfc1tzIBHL6/+V3dillj2b/wSTyIQCARi4ZDL&#10;5f91N6+88gq+7odx5syZsTH87+gjIyOvv/46lp4ZXwvUWx3P74v4w+7QC5n1fzkc+dyuUNBngSkX&#10;Mhr+sOfmoUT8h3JggedSK9edzAWHCz93LDbgLFPWsv5gGvjTwVP+JlLei59/Q5booebF9cek2DaT&#10;k6TYLxrYZh8LVObv7BAaqw4/L20IqhAYag79p8pieHLdCefY5MWn/tU2Oh72pyfSJS4LXB3JvfHd&#10;z2WTo+df+h83CXJLX85TByuNop6/Hq+w6Fpf25Qk68944a1Tg3rWn945qB8o/3Bznk3N72Rb1v/6&#10;Zz08w9XDXzWp8J0iEAgEYmbo94Cv+AF4nuDu4XFZICCRSM6dO/fuu+/abDa86EH4WqDOYv/N5ou/&#10;/u7cybiSd09EvLTj8tPfngP99UDI0ZiiPbfLsGouC6xWqUl5b776KdEwmQ8WODlJK4jcuf04yTxp&#10;1KptQ0M2bcfJ84X8qrOHYyvsQ0NWlfSdv+7VuWeB7mdfTn3t7cXVew5mMCDxzU82rLnZPSkvOlhA&#10;GZ+YFEd+yXeOgQXCKtcs8Bbz+afWWIZHL/7tn7SWYaea8/udRaKGsOBO/eT4qNJgAws8WAjn1358&#10;3eru5HOJJO3YiMM8iM8CSTmnI9qmf3wjAoFAIOaBubNAMJVPPvnEarWCEQYGBnpmhDNzzwehFvuz&#10;m87+Yt2RX2848f7R0Gc3+v/6qxOQBT39ld/JBNwC72XIKEu5sr9gwIznEQgEAoFY3PhaIAKBQCAQ&#10;KwRkgQgEAoFYobgs0HXjCTfjbvDMDwZrDWN0bHx07p6AiEAgEAjEw+OyQJdFue7M/igCYHMwPLy9&#10;ycmxsXGHY3hwcGiJCg5+eHgEXhT+ehAIBAKxTHFZ4NDQ8AxyOIZEIun+40FxyTmnLoSlZhb6VMAE&#10;XghGCEvsnoHLQBaLDXtR+KlCIBAIxPJiJgsE85NI5XuOnj9+5tqp8yHXbkR/tnF/ZGya2WzxqekR&#10;zAt9jOSO1KVXz15JadKZLPyO3ANHrrJVU2vVooFb586dOOF35GY6T6bqKovxP+YH2esZVQqthdJQ&#10;Xi/E78YLMhhEYd9sS29mmkxmQvblw5cz1fqppjARy8KLKFNZbkfx5UyC1qvC7GW1Ds7yy7UIBAKB&#10;WFpMb4FgfgqlatfhcwdPBB3xv/zim5teePP7F1Zvfv2jnVdDYz7esDcqIcNkmsYI72+BqqxjEcGR&#10;4bXd5Ji4m+FnLpTGnklq4mlkzFtR6VRCzeE9folZuUUNNG59eFARw+jeSsatyCjt6y3PLuMpPU0Z&#10;DIIrbwUGhCcy2YRLcYlxwVE8csu5gBOH/QMKWkj1ORFHThzb/s3naR2yjIRQP7+TZ0NTWsuTj0S3&#10;3muBer2ptra+vLyipaW9oKBIpdL6VPDIZnN9XIyfMwQCgUAsC2aaBSoU6t/95ctX3tv9p/e2SmXK&#10;8Ji0l97e9vI7O09dCLNa7T6VMc1sge1UwuUdB0rJnMxL1+hKa3lxTNiJEIbS2NtYQuQpDSYrIeto&#10;YW1tkP9lkcrUkBv8+guvlPfL7rXAq+9eo3Ca9n55lEgnx12LrIs9kNLEVTDajt5Mirp1na1Ul948&#10;HltQc+xCmkRvJLSUVefGTmuBBoO5vb0rOzu3rKyivLxSqzX4VPCR3Q5GiD4XRSAQiGXCTBaoVKpf&#10;XvPtqne3vvnxDo1GHxWf+co7W1a9u+XclciHt8B7xGw4fupKP1+DTfimlV6rZHBlRqNv+cIKjBD9&#10;gRCBQCCWAQ/+OsxD6SEscInL4RhCRohAIBBLGrDAQS6X/7gkFkthkrRCpNMZfF4+EhISEtJSkUAg&#10;dM0CfX4Yh4SEhISEtBI0jQWq1dovvlhfWFhUUlIK2Y6OLrPZ+vnnn3vXmVnZ2TnXr4dACy0trVhJ&#10;Xx8pNTUdLFcuVxYVFcNk0VP5fqLR6MePn4DJFqSPHTtOodCqqqq9KzysOju7n376aY1G51P+eKXX&#10;G9955x1IwBzxgw/WSqVy77UgmUyxbds275Lk5JT+frJ3yb1SqTRbt26DU3r+fKBSqfJe1dTULBSK&#10;vEveeustq9XuXfLI4nB4sNMtW7akp2dWVlb5rMUEb5gzZwJ8CmdWYOAFaBbk5+dnsw36rIVO9+lr&#10;eNvU1tZBAt6N3uUPJdgXljhw4ICnENTV1VNWVuFdgoSEtEI0vQU+//wLn3zyKWaBO3fuxCwwNPRm&#10;a2t7YWExDNne9e8VWOCaNW9BCyKR5OzZcwRCL2wFFghDXltbu7//KRi1fTaZVm1tHQ0Njc3NrbBf&#10;GNP/8pe/+Pv7Q7q6ujYpKXnt2rWnTp2Oioru6SGmpKT6bOsjo9G8d+9ePl+4Z89eKnXglVde6e4m&#10;gBWBoxgMJiaTDc0eOHAwJCRk8+YtZDI1NPTG/v0HGhubN2zYoNXqoRpUOHHCD6zIp2UfgQWGhISu&#10;WbMGHCs9PYNEokRG3oYGT5w4kZmZDSN4S0sb7PfUqTPQYFpaRn19wywt8MKFICx9+vRp6BE4OVlZ&#10;2Q0NTTdu3KyqqgHbAI+HNiMiIt94443+flJubh6LxYGXDIV79uyB+pWV1bCjXbt23zmNNdCCZxcz&#10;6NKly3AAQqH43Lnz8FrgbMB7Iz+/ANKwCrPAy5evQEfn5OT29vb7bH6v4PoADgneIdDm+fPnYRNo&#10;Ki0t/cknn8zLK4DXAn198eIlKOzu7rl69VpTU8uVK1dhw507d4WHR27ZsrW9vfPMmbNwGuvrGz/7&#10;7DM4Bu/2pxVcmsAe3foEjraioqqmpjYxMRmzwEOHDsHuAgMD5XKFz4ZISEjLVdNb4JEjRz1ZjwXe&#10;vn27o6MThtHi4hLP2mkFFpiQkAiVwWxgiGxubsnIyMQssLOzKz09HazFZ5NpBbYHA+WOHTshgVkg&#10;DL7QbGNjU0VFJUwLYBRTqzUbNnwNxuOzrY+io2NgHgkJmIOCfQYHX4c0mByMxSwWOzw8ApqFue/1&#10;69fhmGEVjOnvv/8BDLXgsjD6w/gLFWBqC3aINXg/wZHcuhXOZLJ6eghggTCqgifBtqdPn8nLy6+r&#10;q4f5DVgg+BkUwgnp6uqepQXu378fNrl6NRhmZtAazLBhw9LScmgQ5mdwKVBTUwcVwKVef/0NuNSA&#10;vbPZXPAPKPz0088IBCKcMdgjXIJgpxEuL+43sfMRZoEwdweHgA3h4OH8g31CGs4JZoHwMsFT4TAo&#10;FKrP5vfq5El/2Ba0ffsOcCN4LZAuKCh8+eWXYS1mgUFBF6EQPP7mzTCpVHb7dhSsAguEroRJoXsy&#10;vf2LL76AFuBsKBR3zYynlfcsEC5x4EIK3kjwZsYscO/efbA7eGnQuGcTJCSk5S3X12F8imBghWHU&#10;I5hJ+FSYWTDfghHTszkMcCaTxafObATDk6cREIzaPhVmL6VS7d0UCKzIp869stkGNRrdA83VWzB2&#10;g7n67AsGVp9qjyCY5nq3CZYM1yU+deZCMLHz3m9ZWblPhUcTHL93sxaLzacCaDb7mn0fgWd77xHk&#10;M3GEayPvLBIS0koQ+joMEhISEtIK1TSzQCQkJCQkpJUgNAtEQkJCQlqhwi2QK5QZjL5/sbMYZTaj&#10;xKQk2ExSk4bls3YFymKQWo0So6zDZpKY1HS7+wcbMwgqmLVsq1FolHdZjVKLQeJT4V7ZbVazjmfR&#10;sy06ukUvsFkMPhXuldWstRpEZnWfzSh0H9WDp/UWnRBegvuFoJ5FQlqqSk1NHV+CpKen+7yQ2chk&#10;GiRR9f0UE6iPbOglaYgklbd6Sep+itpgtEtkJkiD7qmg7aMY+ylmaIFGN2ADOP5BqESuMZl8v16h&#10;5STbJWedlla77Bq7bV9ZZUlJeVFeQc6xsKpvIrgnk6b77rv7tilUKq20rKS6rqKsqqSotOBEeOWn&#10;EYoG8gN+TtDX219ZU15VW1FeVQo7OnKr9qMIdRfzrp/x2WyDZDrPu8RqGzRbB2GnPvKuc698KmOC&#10;awDbPRuSBqZ2p2EnWkUBTmu3XX69r/Hg2gjN2ggdplPJpOl+32ZX9B5wqG45rZ1m3nEjI2BcljAu&#10;TbAJkiX9N6Xctnt/vQc2qaXsHNbnjJjKVOTdOQXkmCxzVKY5MsN8K918MVbC5d718kEGSaOZe8Rp&#10;aRjSxAs6tsbnaKI9m6SZw5LJ9+5FRQu2yy46rT1WcRCx9nxstjk603Q7wxyRbr6aYMwve/Tf3iEh&#10;Ic2b0tLS8Nt8LSkyMjI8LwGGTZ20W9p7ra8+OCkhure3j0Tqy0pPam1t8xlR+SLr6m9Fb+6zg9bt&#10;k3P403wfMDGDRaVrY1IYnT3T/LSpttnwxmbV6gNDb+42f76Db7V5WaBaYzDf8608Hb9MTjovbP1c&#10;TL7QWbSjtr4KzCkrJ/1CQqN/viYoYxoL1IpbNQMnGAOFuQXZ9U01ldVlRSW5GenJPW3lfS0JZp0I&#10;nMa7vkxl+v3m1AGBTqM3ShQqvlRBEylfP1MflZGbkZFOoVCYzLvmKFbrYDvR9aMFTNBaJ0NxOpvy&#10;bXjH+1eat8V0BWT3bYrseO9y8674HoZ4ml/Bw2mt7BWvv9m29mrL7vius9l962+0fRLcAi2cziZr&#10;Db5T4TaC66cUmLT8chn5nKD+HT33BrXpJJmnJ/F0fRxtL1sTk5wznQUOKsihevY1aeu7OpqftPug&#10;mHBS0rVD0f2VhhLUX+N/7+/0rSYVo+OcfOCsnHyc2R7Q3keuIKjbGOaCTnUFURlXzb33C7pGBbG/&#10;NUBO3GIQ3OB3nKSL7clNeq7KyZCPDihG44qJ01ggM51JvMytWyOghFy6vLUuMlLQS6YUV/ZUtDfS&#10;rfkV+A0NkJCQFrOWvgU6NPwKq+LK6GjxjRvnLabeEUe/TV1p4Kdmxp0kVgfIKZF2G251ArDA7yVr&#10;jjhA6w5Ob4EJGUwqXROTQu/o8b0nCaimWf/mNtVbx0ZWH7J+vktwlwUyOGKd3uyp6hHMOTKy0gqL&#10;82rqKgtL8guK8yqqypJTEzIzM6uqpvlJmU7comV8J6Qdbk98llT0PocQpZBzJBKuSNjN7TmnYuf6&#10;1Jepzf+6PqmdJmILhX10eheF2kxm/P5I9Y3E9NiEqLKyUjqd4V0fbEalnvpsEBwxtpy05nTB55fK&#10;15zK62O7XrZrPmeyDPDkCq+aHkELQpmGJVBYLDZs8hdTTvrL8ezPLpV9fKGkoV/gU997dyAOhyeV&#10;SuDMwQzParWazWaTyWQwGOLj4++1QEw2q1HW+Y2s/4xN2zWsr7YJzko7PurIWN3fHD7trwx7uBYi&#10;31bbr2ui6mvJxpw2VWW/KaVJnd2miCiiTfsblVyCqZ5qpMmGegQjBNGIaXBCYhhv5ww2MIeiczum&#10;mWtaHZVUq9I8xpANU0TDdOlwekFTaR2thWYo6zfnlTb51EdCQlqEWgazQJ24WcfYpOhdpxAUR4Rf&#10;aW4o7mwvD795MfO2f33aRqt5aoQEC1yzXfzWqcG3/O1fHJVOb4FZDCpDE5M20EGcxgJrW/Sr9yje&#10;Pj381gnLun2uWaDRaMYt8H5is7k5uVkkColE7usj9fb2Ewm9PaUVxcnJyZWVlT6VQQY5Qdz4Jr16&#10;Lb0/nUpIpXSGUdquUlqCKBUbFfTkwXs+ZpRpzD/9Pu+n24qeOVj1xxO1715oeNmv4ZVTDZfD4qNu&#10;gwWW+8yTLBZ7TUuvdwkIbAzsBwZ6SPismo2wbWE57eZVzUTvLJvNUSrkE+NjY6NO58iwXqfT6/U8&#10;Hq+trf1+e7dZDPKuLycszRMjijFry6jiqlO0yy6MJlacuncWCOqg65toxvw2aXGXNKddEV8jyGhR&#10;RFYIEuslN7J6p7XAjBalSD/G1YxTZc4Sgq6ba6+l2TJaNCX9toj0pmktsKBbJ9KPc9RjNMVYE2Pw&#10;q4vdaXWizTdYSY26nOIH/2gSCQlpwbUMLNAgI3DLXzDSdg6LLwxxTziYhx30A9b+rfyKNwqyIq9d&#10;u6ZW439BE4itb+0Rv3PeDlrvJ+UIpvsgNNttgekDndNaYJt+zSHFuxeG3j5j/uLg3R+E3k8w4t8K&#10;v3k7KiLy9q3wiJth4TduhoWG3rweGho67R07jSoas+APhq71muYPpFV/4Zf9iVv9qaB1r1Y8/cRC&#10;o7e+dbLgT0eLD8S2VXYO0FjKLyO63w1uYYkffL8rjzAPs1htHs1sh5hletd/4CYesVjs5uZmEk5/&#10;e1tbQUEh+KBPNW9Bswa9XjSQNdB4nFCyhVC2k1R3ikSoEQiE0/68ncxRxxT0hqW3hqW1hKU230xu&#10;uuFS442kxsi0Oi6X71MfVNYmuJ3bfSujIyyjzbVhaktYSvPNlGbYMDGrBl6sT32LdTC1kgH1b2W0&#10;h6W3Qf3Q5Obg+MbghMbQpMbSykaf+khISItQy+DrMGadgF/zsaDsVW7V+/zmXTJymEkz/c1Y+GLz&#10;mzsZq/3Vq0+pPz0qaO3RsHl6H91MoFGZ2tgMZnG1wGcVKLNU8cZ+wZrT2jdPKD7fz5iVBSIhISEh&#10;IS0GORyg4Rn10DVdFgjTFCQkJCQkpJUmlwV6PwwdCQkJCQlpheguC9TrTXq9EWk+ZTRasJMPCZ9V&#10;SEhIy17YCIDCfz7lGXVBd1mgVqtXqdRI8ynoD+zkQ6/4rEJCQlr2MhjMEP4wDviUI82dZmmBKolQ&#10;wOFwQSKpwqv8AVLKpEKxTOlTrlQKhWI5NONT7iWZWITtjsPlYzWVSqVIIpOKRbIZN1zSup8FKpVy&#10;Pk8gkyshLREJhBK5Ujm1FpNULJQrprIyidhVC8/KBe6TyeWLoMhT5wFSquBsS907RUJCmgdNa4EQ&#10;yzyhFCJXqZDzePx7B0BsbJwqUSphjFBAZYFE4SmcVq4YF4okck+JAnbm2oErLZOIpFKZUCTFhhG5&#10;VCJ2DQd4zWWjWVqgrDYljwAnSCFrK8+poYikQm5/fz+FzpUrpQzXTwIofKlaKZcxaeR+Mg36g8th&#10;UMg0Po/L5IgkQi6ZTO4nUflCfmlGcnU7icHkwgAt5bOgERpbpJLwaQMD0ApHgJ/ujuLiZq7Yc7qZ&#10;NBKhqz2huEnIZYtl0pzExDa6QCpgw+YkplAhEZKoVAqDd+do1dBzMnAMpQreMZCVSCDvyvL5AsiK&#10;RGK5XAFZgUAIWaFQBFmFAoxZBFko9M7CJpAGwVaQhQaxrFgsgSyXy4N2IAu7gCzYDGRhczgASEAW&#10;Cj1ZqAzZaY8NEqD7WaBM3BsXcDWtoUfO7bwdEpZVR4A3LpVMgnMH1wcizgCch/zkm/1cNY9Jg1MC&#10;p7GrPK2WxIETqJRLc9OyyQLXLiS0xgs3q1hsOk8CYaJiczhKuZxGha6hSeQKNotOJVGY9AGBVK2Q&#10;y9lwucNjQyjJxQISCaqwhAIuXyiTCDh0rlguEbLYQggwaGfxnEbIYl0MzUJ9TxbrcWj/foeKHQx2&#10;bJ5DneHYvLOw9DlUOJLZH+oifDdCdj5PIyRmcxo9x7YYTqPPsf3w0wgJ0LQW2F1RHB1xoY0u6W3O&#10;Cz19oZ0lk3DpEPJ0rutoIeKJrrGxGdwL4rSfzJBJ+CGRWVyZhErnQ5ySaK4RmskTQ1DTKbBdP5Pv&#10;2hAk5lFLcwpKc0oYMnA4MQzeTcVJ+c1UCZ8FLZWmhzeTRUyOgEUoj0muZHLYHKFULpPQKOR+KlMq&#10;lTKYLBqFRKKBC8iYMML39/MlU1fMC3IaITttF3uy3l0MCdDDWaBKpSTV56XX9Ny4ei4y8nb47Zia&#10;+vrbtyOTM4s6CIya3IjaPgGcaImAnZuc2MkQionl4dkt/Y15SZVEKZd0K6OssjC/u7cvKjqtra06&#10;PKdOKlf11GU3laXdzmkUiwW5RcUimWuPHcWFNVQmXyAUCMXU4mtlPXyZkJNa2tRckEDgSUpz8qk8&#10;RnhGmQLOXWN8bl7O6fAqydTRugQvFcwAEkRiLyzhvFCpVE8WzgidTocEgUCEJZwRJpMFiZ4eAiwh&#10;jXVJd3cPLOl0BnaWu7u7YUmjDWDnsbOzC5YUChX6yZ3thCWJRIYlnN+uLtda7BigAoHgarmvrx+W&#10;0LV9fX2Q6O11LT26vwX25cSVN5enRaWUtNRXFdS0pafEULkyeV9pZFJ6XEmbVK6oyw6vyLgReDUk&#10;MjIyLLWkqTAZs0CFVJSSVSqAqTg0JSHd8E/jyWi5sXmMmriaPkFV5L5roRGRERGRhW2pCWlMV1T0&#10;FWRU9NWktpJ5rQXxNR2EmGD/cKgSebuwsS07pyKvqKgsK6E0N79LMPV2x04jvK1ncxq7uubkNMJ7&#10;nUymQMLTxbALSHi6mMFgQgI7NjabA4IEdmxwqFhcYV0Mh4oFErZ3KpWGhTF2qLAXiCV31nWo2LFB&#10;+GFNYVkIZuwwsCO837sROzYIeNijJ7sQp9GVeLTTCEDifqcRG4A8pxFOCyR+yGmE0RwSszyNLNbj&#10;PI1wtDOfRvAASDzCafToPhZYWttHLSlOTM2sr7h9q6Iy/3o+AaZjreWpTekXynoEMhGMjc3ZN4/c&#10;Co+MCL8VW9rhskAW4WRIEae/9nR4pUDEL8qKb8q50UwRc0nNOXWuY1ApJNWpsemVzVUlOfFpxdW5&#10;0T0MKb2tIKesJr2wHOaCrUUxzS2NkenVPHpTZn57b31uZj2pKDO6lylR0JoiM0rCwlPIfGlH1qWW&#10;9s6Y6NuJWcXtBIbc68h/+GmELp75NDKZs303DgzQvd+NHs3SAhW9jRUpKakpaZktJNfbiEdug2xu&#10;ebtYzq3OTE/NyOoYEMvF/NqSrJSc4gEWr7OlhSGQyli9te1UUn3muWsRSdlFNI5ooKexKLeyrL6V&#10;I5ZxiXVpqanFLWQVq6ehkyqVSjq7eyRy1x4HeprSYHeg9HwaX1JXDBULqjoplO5mplhGbqvJym1l&#10;9jdBBegVGYdUUNsvmzrapar7WaBcxu5o6MU8ns+g9JCZYjYpPzs9paRJBO/GtpLU1Ozi8jK2SN1V&#10;V5iSmt7axxogtvWzRXem0ZzK9HQ4V1llDdinynwGsbTD9daBi8SSvIyUzCKWSNza3CZ0VVaySO3V&#10;PWy4YKN1N1E4IhGDmJGWmlnUIIJhhdzZ2s+G2XsbwTX0ICEhPUZNa4GMXiKZh30kJu+vq6UL5azO&#10;stSU1PJOl9/XFae6xsYuqpTHgJE4NadSIBVX1XWIBMz8ym4Rh1RY1y+RSno6mkUCQXleanJsUnYT&#10;uIuSz+rt7HHZCQzvA92NrT2U4py0rKycNgqPRaiHiC8oKabQKHVt/WIpozS9sKmlsZ3EkfIZRbnp&#10;KQU1PC63pq6NK5EPtJdRedzanCwYYTqoLstZWpqlBSLNh+5ngUhISCtB6Osw8y9kgYtIyAKRkFay&#10;kAXOv+5rgffeTxlprmU22zznf3x8Ar+PLAKBWC7YbDbz/TGZXMOx3e7AayPmHs+QC5rGAs1ma01N&#10;TRdiLmlqakYWiECsBGZvgU6nExsWkOZIExOuMdYz5IKmt8DW1lYJYi5pb2/HugRZIAKxvPFYYHl5&#10;+ebNm3ft2tXT04OVALO0wF6eaX2M7INIiUu3pS5FSddGy0qJWqvdtzJPKGfzpVjabrMYBBFDqtBB&#10;+XUF5cSh4+0fbBB6tGEHj8PheTZc9no4C2R3pD77L88lNfTzSeVffXOTgQ3eHsTcyuigs9cSCzND&#10;D+yMoeGlEnZn6oGTaRw8dxflGXHFLcTk27FN/Uy8aLkjdoNnJBKRSIQlFtACR0ZGZD8MuVwOsYo3&#10;h0AgZgSzwP7+/sLCQqPRqNVqo6KihELhQ1nggMTEVI2wRHq1ydHL1oo0g40UTb/AQuYb7HabT2Uf&#10;C9RybltFZ8zcI8r+vSTGQANZT+BaK3t1lb2a9BY5geD7BNZlrIe0wO7s9RsjUkICYjJyv9xwNTJo&#10;59XcioTgA+cz2tyDuphHarnuv/PtNZ/dLG0OP7z91I3os34HL1w5u+94+JV9mwPCov2PHbyRnHxy&#10;5+6y8urw3f779+y7kVV15XRgYtqtw4FB5Vm31hwM89+46VxiQVvCUf+rhUJXs8sHMD8+nx8TE5OZ&#10;mdnX1xccHAzOhzniQlkgvAMGBwfhqACITEhDQEJYApB2B6QLgxcKhcJisYDzQU1sQ4FAMDw8jLeI&#10;QCBm5LF8ENrH1XVzbWB+XOVgA0lDFttTy3r5fC6HJ+BxuT6VvS0QxFXY+4T2RooONmylmws61bUU&#10;c0aLOrNVFlfJRRY4owV+F80W84pC9/3ukwuZkUcOXQgCV4uqIsIoLuTSY0MOnrh89cKF43uvZqdc&#10;OnD89KULV68kJYXu94uJO7/b/+yV81eu5dVUXdz7/eVLV49tPHHx/LETZ6PP+J/PyE86emLnxbN+&#10;Gy+nnj50rp7CkvRE+QXlLDMLxADP4/F4FArFezq4GCwQ7A2OxPWbQbUalmB1ML3T6/VgdRgajUan&#10;00E1LA3WCBUwC4SpJN4iAoGYEQh/8n2AaJqlBbbR5JVETduAhii0t1RV2yL+7Lj6q+qo0EvXy1Uq&#10;/LnqHvlYIEtqaWWYS7tUxZ3yMqI+uV6W36WLqZbF1YojCgaQBaK/BS4AC2iBDocDfA6b+c2MexI4&#10;BWyFAZaJLBCBmCVcruvWktMC7jhLC9QbrH0sdTdVMRB9zJbyhSZ1C41I6aHJpUqjfca/BYLoAkNy&#10;nSSlVpBQyYur5EWVsCOL2eGFrLAC1pVkIrLAaSywtLS0FjGX1NXVYV0y/xY4PDwMkTY+Pg79DVjc&#10;mM3m0dFRKMQYuxtYhQEbArAVLPEWEQjEjDwWC0R6LJqVBSLNpxbKAsHPwOogiwFpmNjhjnc33uaH&#10;gSwQgZg9s7dAxPzgGXJBd1ng0BD6jsN8Y7dPnf+FskBs2uexQLvdjiWgDhQO3cHhcMASSmDWiCwQ&#10;gZglyAIXG54h12i0IAtcYBbEAsHGMHuDNGZvAKQx57PZbOB2YISujwW87BCAOoDJZEIWiEDMEmSB&#10;iw3PkIsscOFZKAuEmR82+fMG8zkAm+qB1YEL4uvca7FtjUYjskAEYpYgC1xseIZcZIELz4JYIIDb&#10;mtvYwOfA7TzfAoUpIGaBsITZIVQAw8OADWGJZoEIxOx5BAvU6/VkMhmC0fVdtSlM+L8PAiKUTqfL&#10;5XK8OTcTE2P8rlsv/OtHhKFhs0bCFiudEOAQ0q5PgCDWXf+OwRA0PoZ9NjQyOjYxMe4qhhVOR8Wl&#10;71984bBoaMTpxP844hwdn5yAynh1rBwKJ8ZHXQXA8CgMOGNY9eERSOOHstB4hlxkgQvPglggvCFx&#10;A7wz88MmhQCUuN+wQxBFEBYewPOwmlABzQIRiNnzCBbIZrMhytwBijM0yCYWfSwdKMfzD8Jut/f0&#10;9NztOuMi4u2X/u1TyuQkNf3w37+2rTZ6z+/eOMoj5Tz/yqulJOWZtf/4XVDqnrf+8x/+149+Arzx&#10;beSZDf/wP/7u/336L9U0edXlLS+/dFw5Oakk5Pzmlz/5t3/6xydf3CzhFT775JutQslXf/7x7nRG&#10;e9DzL35xVNF57Z+f3iRRUH76L/9w4HzQv/+fv3/i//ff9qUPjI0hC0Tcw3xaoKCvnEMoYBNLPRYI&#10;loZ5G2Z+bo9zXcHhvucGKmB1oAJmk3CJCiV4owgEYkYezQINBu2QXakW1Cl51Sp+CaNh65DkCK/p&#10;WxE1W0wrFJLzzDoRFpvTYrVa77HAyRGT7MrxrevXH0hNDd14NoZSl3D0fKpK2HH81Jk+oTH76qbo&#10;qoFJKzto95b169dvPxNWlREMifWbj3YI9VZe6/7t36xff6GkPGnL+q92795x8HSUVtVzbH8gQ6MN&#10;O7MjvlXKKjzhF5qq6rr2z//48w/WfbH+VrOF2+hqYf2Xl7P7xvCjWHg8Qy6ywIVnfiyQ2Z7RUxyY&#10;sP8/xu1l8ft/0pl3htWVgxkemJzD4RgcHITLRgzsg9B7zQ/CCYASlUoFS7xpBAIxI49mgVqtFi5G&#10;bRaloDdU0rJ+mPTFcPf7w51vk8sOFMftaaktJHrR6wZLwBL7FOdeC0RgeIZcZIELz/xYYF3c9trw&#10;v5Ze+d2oaA8sq27+uSFpn+tDfC8gbDzgRe4/EQBQAtZoMBiUSqVUKoUl+CLeNAKBmJFHs0C40HRf&#10;kVqtFnFv3AvKrKeJ0b/nJT2VlxxcV1e3b9++vLy8EydObN++/dixY9nZ2dXV1VB4+vRpcEEsWpEF&#10;3g/PkMuVm5AFLjDz+UFoftDqoqCXi6+9jxnbw+KeE7qASSHeIgKBeBCPZoHY7ekBLqmYS8w1GXSu&#10;jNmYl5fb1tbW2tpaUVERHBxMpVJv3rx54MABsVh8/Pjxy5cvEwgEqAiTyHstcHx0WCbisXlinUYm&#10;ECisDquYz+ZLlCOjEw6TksNhC1XGERs5JDBF7RjRSLkcvtA6NBXsY05d+PErvRKFsJdnd9qVCjmf&#10;zVZrtTwuV28dGh22C3hsvlQ17r3TMYdcOwiHYTXoRodNcpGIzRPYh0edgyYuh1sXF1wgn7TpJGw2&#10;R6SFf1vOHEs1OhwKEZsrEA+OjOONTE6ODkkjA29zrSYxXepw2uRSqYAv0GlVPL7Q7HCO2I2wa4FC&#10;Pzq7IdQz5IKQBS4w8/x1GAQCMc88ggUKBAIOhwMzOdOjIhKJyGTyXRY47mRWhFRR9ZNDptRre7MI&#10;qvzzH76w6q9vvPFGUGZbZ97Vd95+/S9/Wk8wcOKCy+hlAb97+S+w6uvzKYZBz0c+prgzCUIj78ob&#10;57mKloCotslJeWZkntmiuRITn37mw1f+8jfYxK9QMOWChu6P91U4Rw3xp0/rBuLiCuijBsGp+LKc&#10;pKsmx2hfRlguz1wRd/KN11/70x83EiT9IacrWhL2/ObF16CdAxFleCMu1MnBufpJ/q3t0TxJTUgG&#10;WS+kZGTViakVQYkFF3a+vcq969hGPl59RjxDrtmMLHChmVMLlKTsX3s41jmGX0yNCWJDk3tcqfHR&#10;mtSbZMOgK+1QHvjs64MnT/rvOxZdUC9j9Yo0Nlc5AoF4HDyCBY6NjTkcDtes75GADQcHBx/PXyvs&#10;4syIm1fdRCWU6WdlEaOEul7TnWEHZ2JikJ2YWSPAs7PArh6IwXZ89VpCdqP58d2Z3zPkIgtceObO&#10;Ah0K0raQOmJOyPY8fnfS0bMR4SnXNx1JqMk68X54XOyeg/uJdyzw5JEYrSs1VBoYeCHxZj2JP1Cb&#10;fePqxb3+SQOErIshgQkJlzfuCTmyZd+t5NK+zsro0JBjRwMzUm5u2nkx8NQ+v+D4gLPXiCK9qw0E&#10;AnE3j2CBiDnFM+QiC1x45s4CS6NOiQ1DcEXWEbzu2LYNERUdXYlfn44tCt70fl0X4arftt47Fnhs&#10;18W2gYH+yowbkSnNBTdzK3LObonobW/ctPtyU11MSFI2qSZm556QgMAE7aQ8bNOl8rbea36nbsTe&#10;vJ7Y01mZlNvEKE6IaGaq3LtFIBB3gSxwseEZcpEFLjyL/G+BBh7lyM4t3xw8XSGw4kUIBOJhQBa4&#10;2PAMucgCFx70dRgEYnkzews0m81SxNwwPDzlbp4hF1ngwuNtgXD+8d8fIBDLEZVSiadmgcPhYLPZ&#10;HA4HLOSBQDWoLBaJ8I1nB2wydPe9kGYGDkksFuOZ2eF0OuHwcMe7BzQLXBA8Qy6ywIXH2wIhjUAs&#10;Y8Cm8NQssFqtFAoFXAp84oGABVKpVDKJhG1rsVgU06FUKu1eYdbS0mKz2fDMLIBmSXd2MUtg8oEs&#10;cLHhGXKRBS48c2WBZhWxrYOjND64TZuJ0dvTPyCw3r+mzaTqbetgSzR4fgasBmiNxBBaHmJgQawU&#10;PBYIPhQYGCiTya5cuQLZrq4uMIPc3FyYNmEVALBAFoslEYvBusAtkpOT09LSBgYGEhIS4uPjoX5U&#10;VFRiYqJWq4UKUokEzJJCJmPbGo1GBoPBvAeoMxsLBEOVy+V4xgtkgcsDz5CLLHDhmdkCTSZTXl5e&#10;QEDAmTtcuHABwhhfPYW5OGDbn974iMhRhh369OU/H+fw6z946vkDN26npaXn1g9wiLW5pTVGi006&#10;0JGTX6QyWMmtxenp6RmZJRyNriE3o6CGaLFZGO11UJienUfg8ltzsl3p9GKmXGcUNn34mxfPZ7Rj&#10;O1OS8tb8/uWzyfVKJTPi4qVGkkRC7851127obvP78PW13xxPdG3aqjJZLEZhRUYGNNrJlFtNyob8&#10;vOrqygwoaaL1t1elp2cR2DIlvx/bWW4+0QgvRi3KzYZN0vOLW3WuHzghlglcDgdLYHfw8vyCDZbw&#10;Vofs0NAQVgHwtkCwirq6OiKRKBAIIAGWKRKJINHe3u6a3N2xQCqFgm2r0+lgVcc9dHd3e3vevRZI&#10;p9NhQwi0uLg4rHF8hZt7LRA2hzahJgbsAntFHh7NAicmJuD8wIvlPypwZYDujnY/PEMussCFZ2YL&#10;xCgvLz/mJigoSCKR4KV34bLAPzz38hH/8++sfftGdpdJ0gAWeLmOQ8g+/9Rvn2slk3f/7Vd7stp3&#10;vbPqeKVA3hn93E+fWrfPP+hiEt8oOb72jXV7IwrOvvG7bwOx5uw2K7U24fzZ09s/f/O11afpd1ug&#10;1ayuy4y66Lf1tz/96a//sObsia+ffHtjD1ftWqfngAVuOBZPJ1e/99xPT1y98dpLT3+y7fCJA9//&#10;7smfxpbXb375+V0hpayevFee/mkBxVjs99ufbbiok3FCrgWdP7XvhZ8+HVrRX3jl61/81x/3nQq8&#10;Gdmod+8RsTzwtkCYBdbX12OzwM7OzqqqqpiYmPtZILhIdXU1hUIB54NEb28vzCArKyt7enr0ev29&#10;FqhWq4uno6KiAprF6gD3mwVCoEHQ4Rkv5m0WiN0axv1cFpyxUSO/N2nEYcXzDwJeJlwx+Nwdhnh7&#10;4799elbelfLyS8/mVTd+9Ppv9vgF3c6qZLXnfPzZN0H++/741lftpIa3fv/s52+/8dHuFBO+5XLD&#10;M+QiC1x4ZmOBMF7A1WVERIRKpcKLfDGXnNv5+rvrWZ71ssYPf/vy1XouIffCb3//YitbLyTkPfPk&#10;T9f7JcBKXun5NR99uX7dRxv2nuFLJSc/eevLQ9EqBePalg3vfv7V51+uv5SWuenFF976+PNPP3t3&#10;zTsBDGHzJ8++ciGzA2tbI6zb+OqfPln35drVr56ILpfI+OkXDq599+Ov1r1/KDzd/5PVG08k0Mk1&#10;a1/8xbUiYm993Lq/vf3Fl199+MYfcpo7tr768p4bYIH5f3rmF0UUY4n/75/85nJ98rHf/vGtL7d8&#10;vfoXz9ys7E8/v+6L9V+uXfNnv7QePZoFLiN4XC6WgLc02BsM9EKh0OFwaDQaSIMfOJ1OrALg80Fo&#10;bm4u9kFoVlZWfHw8+EpSUlJycrL3B6E0KhXbFgwyajoSExNnY4H3Y94sEF4LWKDrSS44dhUvU0Xb&#10;1Z71/ciw6ynWDwRel+89QsECo779l9f29bcmvPTis3V8p5pPyo44+u+//zT6zFf/9F9f9hmtIyPO&#10;MW3nW7//U2wr/+6buywrPEMussCFZzYW+FjozApcs3ozUT4V/wjEPOOxwNngbYGAUqmEud29CVhC&#10;2scCZ8litkC9XjdoVdCbj0k6vzbRttjZO5y8HUPUDab2D9mFf2mK/ptGSsW+dDotcKjoSRH3wzPk&#10;IgtceObNAhGIBUcmleKpWQAzRXBBsKhZApXFIhG+8ewwm82wFzwzC6Cyz5/6HsgjWyDMjGF+DNjt&#10;soHSjbbaVY7aVxw1L+enhsCVAWwrl8tramqqq6vb2togDYX5+flQ3t3dDVsZjUZkgffDM+QiC1x4&#10;vC0QD2UEArFcADd6NAuE2S2YutVq5hCym0N/RSw6rBJTGc0RGUkRdXV1hw8fPn78uL+/f0xMzIYN&#10;G7799lsCgbBnz56goKDOzk7YTKfTLVoLdA5J2ssp8Mr6ekV40fziGXKRBS483haIQCCWGTARfDQL&#10;hIkdTFLvJS8vD2Z+9fX1DQ0NWKKqqqq0tBQSJSUlsCwqKoJqMIm852+Bo8zO5HqiQt5VlVJeE3H9&#10;fH5lA6Uld9/lWwXZScllzRHnvg9LrrhxJTA2KSlg15FuATs0JKyoKDnoYoyImnNg17W4iJOH/YKj&#10;Q86GVVPCbwenZuXkRAe0CryOnJl7LDiiMC87vrq/PeNSWGJm0P5NQUlFwUe+KKHLjx4Pys9PPrQ1&#10;QKLuuLIjTSUpi41qxjcEhnXXDpxOLSoKvniwm0E/e+56Zlr0hSspZVEBNzNL6ivKroWHlza2l0QH&#10;EzqyNu263FKfnZWZe+TKjfzcrKuRETr3DY9niWfIRRa48MxggRaLBU8tR5b3q0MgMB7NAmErMLDi&#10;4uLCR6WtrQ1C7C4LnBhTDhS98dsn//THb2+Vlm5/5+cvrv60g8TY/8FPf/7zn28MTEuJPEMSKOKS&#10;M2Qae2/ixUZa93evvfjzn/9528kzpL6ixDKWmknIa+gVdqdfKCT355977jew3c/zyMwbR7LxRyMN&#10;Ww589Eso/PpqWUdtkkrv6ElKa5qcJER+GtPC+PCpp3/xi1X7j35PEnRc3Z2ukpTHRTdyKZUEhvsO&#10;+8O6SxcPrYf9Hbxt5Ne/+eQvf/30X/dfuX7z6LtP/vIXp8Mz31/1s9e/P8uhEzeevkFvTvGPLhx3&#10;Dl7d9vLPf/Xr4+ldUl5HTRO3v7O2l6OoyylhqSyuNu+DZ8hFFrjwzGCBcCmHp5Yj8OqQCyKWPY9m&#10;gQC41w8Eb2ipMDE+POLE03OMZ8hFFrjw3M8CwR5MJhP+94TliNFoRBaIWPY8sgUi5g7PkIsscOGZ&#10;wQINBgNuF9MhEbKo7WGcdj9W63FuVwC3M4BSd5hUd4hQc45MrIPN8XqLFb1ejywQsexBFrgI8Qy5&#10;yAIXnhksUKfT2e+B1t/I7zw0rMwZ01ePG6rHdeXjmrxxRcq4NHZccntCfHtCmjShKnZqGoQ9oeU5&#10;12CyBX6Db7yY0Gq1yAIRy56HskD8E0zE3IANuYBnyEUWuPDMYIFgEhA/Poh7T2ppp8Z0FW4LrHEL&#10;jLB0XJ0zLk8YF4dN8IMmOKfHBcFG6uWcoH9isxjgN/jGiwm1Wo0sELHsgbc6mgUuNjxDLrLAhWcG&#10;CwSTwNzCGxHB3yk+O6FLt8qyRL3nWE3b+B0HuK27ea27GLVfkYre7M19Qdzy1ogyeVyRVXz936e1&#10;QPc0zBe82KvCnYQmc+8Xq94I6e9Meeonr9cw5e5Cd70fgEKhQBaIWPbAWx1Z4GLDM+QKxXJkgQsM&#10;eInn/HsD9qBUKt13h7gLQfdJpyhgUp8xaeudHFFNOtUTDs64tX3MkDumujkq9XMKdziFm8d0GWCB&#10;hddcFghBiG+MY7i15sV//q/fHTh44Kl//7sfv/X9wa0f/+s/vdokFgZ+veaLM7USXttHv/x5IkEY&#10;f/CdHz/9xoFjRz596ZmX3gjt70p56h9/umHXwaO7v3r6538qJIjx9h4JqVSKLBCx7EEWuAjxDLlo&#10;Frjw3M8CzWazXC4fugdWx3kV8ftxbeqkjTiDBY5q07QDN3Ou/IrDZoHf4BvjGMPXrFqzIdVk0mx+&#10;51d780UmNenrZ14ok+rMCuaev/2fn/3ix9tu1lkNkiMf/umv2yJ5Mn7Cjk9eeTOU1J369H/8pYjI&#10;EtPqPvjlMzcraHh7j4RIJEIWiFj2IAtchHiGXDj5yAIXmBksEOZJw/fAbD5mph/UDfjTa78kFL7X&#10;X/41rXYXvX4XrWpDf8m7bal/qLj1k6pbPxmo22pi3sq/9BOxSAB+g2+M41AJuAKR1uEYlAjZUr3N&#10;MWgRc7gGm90gFxRd3/zylkgbVs8O5TQ3A1y+ymLSCVgsOp0+MEDXmFw3P/whCAQCZIGIZc+jWaBW&#10;q4WoMxgMECN3MFssJjz5IGD0YLFYMIDgzXkYH9WpFRKJRKExmvRqSEhkcsvQGL3u+q///rUCusDq&#10;GDLplFAsVRpGxyfsRpWrjkSig0rDdrlMCmnToHN8xCpXaC0mvUIhVevM4xPjFp1abbAvlZ8ieoZc&#10;jdaALHCBmcECYZ6E24UXrJZjI8JZfRA6ocrJu/wfHDbzHgtcFMC4ALGKv1oEYpnyaBbIZrONRuOY&#10;F0N2Vm/JJ2JKIZ5/EHa73ecGaePOodsb/8+nZ7OxdE/6yZ89/ewvfvwvf90URmyO/f0/vN1hcbRH&#10;bfm//p9/+d1zf3j+j6/uOHbglZefbRZPXlz/n59dLPnu1f9xPIc5SYr7l5feb628/rN/eK1KZpyc&#10;HPj0P5+/UZX58q8+7DI9zD3KFhTPkIs+CF14ZrBAoVCIP/jEC3rzESNt/6TuwRboEKdkXfgxj8sG&#10;v8E39uAu8S53uxJeiKXciymwYrxsaEirkhisDnfmEYGrVHiN+KtFIJYgOenxFcVp0yo96ZZIyIc6&#10;j2yBBoN2yC6VMfOl9GwpPZVRv3lIckTQ8h2XEM3pjmN1xBhUbOf9gV1Pc5tshz7x5rm9e/cGxpW2&#10;FsQc2Hvs7Fn/m2lNMJ2LC/bbu/dsC1PUkRNxcO/efQeP1NDl9QlBe/Zs/v2//+v+NKJZRDh38hBs&#10;W0ZSOmQdAedixJYhaJJTe+NH//y/c/q02B6WBJ4hF1ngwjODBfL5fPzt7AVM6chdmQ2p7/cUrWe0&#10;nBWRYxXMVDktXNZ/VtKzl9f0eW/BX+pin8259vu8uEM0GgnaAb/BN8YYstbk53ZQOcWZCd2tHXVM&#10;LbG0KLekmKkwymhNlQNGh0Xd3toqJDewFDZsi5EhB6OtqIctN6m49Q1NhG4KoaO8qrapvqOPSW6t&#10;r29qaCfymN2Vlc0N1VWNbR3NXSSNStDeXFZZRxnEmrgHOp2OLBCxpCnKTdVr2NOqs7XsB1qgVquF&#10;YLdb1SJyhLh5/XD/58Nd7w53vNVbergk8UhTTRE4XPcdIA10dXURCATIwoYmkwlKfC0Q4cYz5CIL&#10;XHhmsECIHPwJ0HcD/gGuBu9ym82Gfe4Pb3ejG0hgvgKBh03ZoDK+GY7TblIyJAoenag3GWgDA7yW&#10;gj6Bit5VU1xWRmfzG0ozC0vyG8Ahe6qy84oqm7qNtmHnyLCQ3AgVCFR2W215WVlLL40gVWq6CD18&#10;NqmqtLSjn6+UDPQzFQIWSaoxEQkdzJ7a3LLmppZWswPfsQ9UKhVZIGJJg1mgWEj69JMPnnDzL//8&#10;T+WlGY/FAlUqlfvXR1aLSdgb+7w04yli/CucxKdzk4Lr6ur27NmTmZnp5+e3c+fOI0eOpKen19TU&#10;QGFAQEBvby9sZjAYkAXeD8+Qq9GgvwUuNPezQDAzFouF28WcMeKwG0y2ETw3r5BIrhkq/moRiCWI&#10;9yxQKiIPUNo82R9ugdgPZwE+pYLfX2Qy6FzXuyZjXl4OzPZgqgdGGBERQafTY2JiwAulUum5c+fC&#10;wsJgIgg1YRJ5rwWOjwwyyIQOAkVnNjHJHR1ESOjzwy8W9vCtKm5XVwdDopucdIrovV1dA0KF3OGw&#10;M0gdHX1Us31IIRjo7WXw1box56BAZhgf97Rsp1VT7ePjcnZPRwcrPiFq2P3QCAy1nEfp6Ogk8Ucm&#10;JgxCYkdnJ1lqGRvSMWi07h6iWMjp6O7X2UccRll3VweFp8A3m2M8Qy4IWeACM4MFMplM/E/byxEi&#10;kYgsELGkyctM7O2umVYlBUk/xAKFQiFcAcNMDsaBR0MgEFAolLsscNzJrAytIGkmB3U1JRknD36/&#10;dvXbgRn1DTmZhO72bV+/99m6L77Ztjclwj+8hjlik8VdCavOuVbCsA8J20/GVwSHBYsMtq6bV4Ku&#10;3qxna7xsTnz2xTPU5ptnKyWTk4PJUdHeFpiQkg5LYuSJErYyO+L4F59//MYr3zIGiq+m06xqSl5h&#10;s57ZcDml6NKe9z79/IsN327O7jdiG84pniEXfRC68HhboPuaD8doNML1HW4XyxG4RIVAxV8tArFM&#10;eTQLHB8fHxoawpt4JGC/EGV4cw+DQ9EdcHTv/gPfXYvu8vEDp0UVc/5QXBXTJu8MPHL4kJuw1Pqh&#10;u/czPCQSSIyL+RNYz5ArliqRBS4w3hbo9dkCAoFYJjyCBSLmFM+QC0IWuMAgC0QgljfIAhcbniHX&#10;aDQjC1xgkAUiEMsbZIGLDc+Qi/4WuPAgC0Qgljezt0C1Wo3dkBDx2LHb7Vh3AJ4h14QscMFBFohA&#10;LG/QLHCx4RlyBWIFssAF5tEs0KJkkfpLDr17vK6/X6S14aUO+a5NYTKH05VW1x44UfjA7hwfG+Z2&#10;V0pEA9UNJCmf2kPiQOGgQUijUhtbWCNYpRkZtak7+llDo17fg0YgEF4gC1xseIZcown9LXCh+QGz&#10;QF7I1+Fq+HdI115aEBPit/VQxPdvbcvtojUm7MsuiT9wNCn867VnbkbdvLAjvq7s1HtbCvMiUnPJ&#10;2MYYFkFPXp9eQ61u59nGHOamzl5XoZxUW9OQU9ClM0ircnI6uztLiip6umubiXRCfRmRxWmsb2fR&#10;e+paWjvquxTWIe1AXQfPjDWIQCB8QBa42PAMuWKZClngAvPDLZBdVXj04MWw0/vf2n5t08tb/IKD&#10;Tx0/3N6Zc+B4dmv4/tNnLlyLuNbOHQj/ekdQ0JHI7DZ8azdOIze7mGIziqtKGoit9f0DYii0yMmN&#10;rR1lWWUcmYxYXdzS1lbfSWJR2+kCBa2rTaJRtTW087mUusraqopakd7K76hlG2YzY0QgViLIAhcb&#10;niEXfR1m4VnovwWODw0ZLI5H7/dhh9Vgt6OPQRGI+4EscLHhGXKRBS486OswCMTyBlngYsMz5CIL&#10;XHhmaYF2x6jJNmJ+sJx3yY7LMmtZMQ3eV7Z75QCNeguOdnoN4RqcUQ7QsI/GvDXk0cg0Gr5XzimN&#10;3KVxX42OO2fUKKaxmTR2lyZcGp9G0N0P1sSUHoZJ9ISAxQOywMWGZ8gFLUYLHB4eVq8Y9Hqj5/zD&#10;kIefAgQCsVxAFrjY8Ay5BoN+kVqgSqVeIUIWiEAsb5AFLjY8Q+7MP4oYb2wSrLlFWRM5EMt5iO4Z&#10;VGqv9Zh8vyA4PBxaLxcOzurO5cgCEQjEsgFZ4GLDM+QaTRawQAcSEhISEtIK1BO4LSIQCAQCsZL4&#10;YxSyQAQCgUCsSJAFIhAIBGKFMo0FOsfGLQ6neTo5Rh7lMfwIBAKBQCxCprHA43n9qy+WrA4q/tv5&#10;wtfOFXj01/MF38W24JUQCAQCgVjiTGOBb16uOp3Zdr2E6JfWvO121Vvnsl/1S1l1wqXXzuXjlRAI&#10;BAKBWOJMY4F/Cyz+MCj7XHbbO+cyPr2cF1nVt/FG8ctH4l86Ev+nU1l4pclJvzf/V54A/xEhpyrk&#10;owM5WBqjK/X08z/5yYtf7x+bnHSYGLvXrPrJT35yPrxqeHSy7/ZHlTQNXm9ysu/G6x0CAyQa/J8u&#10;4+shUXPo39WWe3+hPxHy2v/AUnZd5ycJIiw9GwbKLgU3Tu0RgUAgEAvF3/3d3/2XFz/+8Y/xFT+M&#10;PXv2iMWuB91gtLe3d3d345n7M40F/vlM7osHbh+IKX//XOqaU4l/PBR1NKF65+2yFw7c/uPxZLzS&#10;5OT1XU/v/DrMnXSe3fm3gwdyVGqFKzfm0Or7Tx5KcK8Chtd+sgl7oqu25ZpferePBU4qi09kU+Hf&#10;T55dty6OAom3f/rh4OikjMvlcCSuex1OjkiMdki7LXBCL+WBBX4Uy+RwOAqd6xl1Y6ODIg5HpAQf&#10;HdcpxHqZSCByPURvfGRICJsp9GCBl8qhOt86ux/mIxAIBGKOgOkQnnJDJBLx1A9mw4YNmAu2trZm&#10;ZGRghTMzjQW+6pf63K7QNX4x313LggToxb03A9Pr3/FPeOlQDF4JLPDYB7mhx3hDk0Ps6h1X48AC&#10;w3dvpwxPKluirtVKAja+cr6o0eYYm1TWno+dekDdNwE3fC1wcvJ3myPGJu1fhjW+sObs8MTIfx0u&#10;LN76kyrm4KSk44WAnolJ3hP/+yNsFmiV0V7cmQsW+I+/3DTpdFz7+Gn75FjIuqeUk8NxVzdwnI59&#10;f/hRA02TEbylSOK8tuF9lm6S0NYBFvjGV9cs8s73t17Hd4lAIBCIGVEoFPS7sVgs+LofwNxZIAAu&#10;mJubm5aWhucfxDQW+PLhuGe2XP7j7pA9YXmQwPTWidsn4sue33MLr+S2QLuwZWtYW/Z5P76ZChYo&#10;a4uOqJef9/fDHh9uFNY99/o2B6dwb1iduwBwbDkffa8Fhr3xFL87skNsLNj6GznxVqHC+KP/tQO7&#10;v9rr//fO8Unen8J4Lgv803/7p3/cAYWeD0LFtUE5HMX//T/+7Tk3KVSH/yevQrmwI/ZkQuVrX8S6&#10;mpj6INS0+/vNWAkCgUAgFoQ5tcDGxsannnpKKBTi+QcxjQU+vzfi6W/P/Wn/9XVn4946Fvbr785B&#10;FnQ+rertk7ipAGCBsAzb/4cjO6In3RY4OWm5eW7niaPpk6M2tc48NDR0e/PuAevk119+ztQaIdsR&#10;fTC4mgkWWNwng+zYnU8l1WUHNz37E5V9clKZ9dHbf6+1jW55apXSOjY5ZP7xunSYBeIWCLPAuvOn&#10;yyRggW+ea5kcH2u6tFE1Ytrw4ifW4ckhuwksdsoCc4nffrB70DlpMZmRBSIQCMQiYe4ssKGhISUl&#10;BRIwF5ylC05jgc9uv/7kV35/2Hz2UHjW+aSy5zafhSzoz7sv77419Y3QjPCjsBR0lBENk5M23s0b&#10;9ZBNPfpFrQT+lVz88MNVq1bF17FdVScNwV++B9m/vP1ZVRubXnAc0kA1y/UXOzfqtdsjne7Ue28G&#10;uL8Jo9j3+p9Xrdo6OjY+OSnbniMDC8zc9VdYURf413YTdV9K5apVf42tVEKJUU2E1t47FTg5ORx1&#10;YrtrY2pxVLtOx6yB8s0R5fz2lIxeOEprcNBFV9sIBAKBWCB+9KMfdXmRmJiIr/hhNDc3JyUl4ZnJ&#10;ya+++kqlUuGZ+zONBa4+FvHkF8eeXHf03SPXX90e+OL3Ab9Yd8Stoy/vuIRXmg4OqeLAsQt4BoFA&#10;IBCIxc00FtjHFu+8kbX5apqPtganp9Y8+DumCAQCgUAsCaaxQAQCgUAgVgLIAhEIBAKxQkEWiEAg&#10;EIgVCrJABAKBQKxQXBY4Pj4+cQfv9A8HWvMwMgot43tFIBAIBGLBwS0QzyEQCAQCsWLALXB0dNTp&#10;fBS5GYMJH97e5CSkR0acg4NDS1dDQyM+LwqBQCAQyw+XBTqdzqGh4Zlltw8aDEafQo+Gh0c8U0lI&#10;m0zWZSBwQuSCCAQCsYxxWaCPn90rq9VWXFZ76MSljJySYwHXOVy+TwUQgLmgzTbo4yVLV/C60KfE&#10;CAQCsVxxWaDDARMeX0vzCOZ/BSXV736+89jpK59vPHAi4MoAnelTBxM2F1xOFgiC14XmgggEArEs&#10;eYAFwvyvqKzmy81HIqKT/c8Fn7lwA9JkKt2nmkcjI877WaBa3n18V1AfX2UyGZIvHI1rYuuNnrV6&#10;clnyqWN+R08HFncw5QLijUP+J074nbpwlcDRGI3cWxtixFNNmfnU4t3+iSqTRacQBB06VCvwrMKl&#10;ErGzc1LVujslCkH47RSG0uCp8FACa0cuiEAgEMuPmSzQZrMXlda8+9n2kFuxqz/Z+fwbG3cdOh8Q&#10;dPPbHX5sDm/arWawQJW0ze+jTXGtdKOk8+g3WyJrqSqNwWi0GrQ6nYJ2eut1htyolglL2mllybcr&#10;BsD5rGph/5GzJXIj89xfrginmjJz+vKPfL+xjGUSkfJ3fP59Mddq0OkVCrVKazIaLVq1WkDvjYq9&#10;pdSa1SqNQqnVSzmBF8OpCr3nYDDpdMaGhmYWiwtbSaWK6upajUbnUwcTvC7kgggEArHMuK8F2u2D&#10;hSXVa7/cdTsm5b0v9r3w5vcvrP7+pTWbdx48e+z01XXfHaTRWT6bgGa0wI4Yv4t+ocXE3OCga7cS&#10;KutDbicKlbqaqycKieSMs+cu3ozKKaziyPXxCZEyjcm1lVF8+c2gASPjHgssToq6FhjVVHfr4KVz&#10;14oZqtzYa0f8Th4LiaGRe88f3XbowI59AWG0nroL508dPXE2v751Wgs0mSxCoTgjI7O3l5SZmUMi&#10;kcEL76mDC7kgAoFALDNmssCI6JSw2wnvfrHvxTVbV729+ZNvDr20ZsvLb2/bcfDstZsxxD6yzyag&#10;mS0wLrgw//bVixcSSrPTUhrI+REJDcTe4Mgykdpo0Bv6u1srCzO3hxRExURI1CajRjnQ2/zRX8/R&#10;p7PArLKWzJuBl08kFMaEZ7R0+IXnafXGjqzzN8IuBxayZTzy7cjrCWc++27X4aMHdh0Ly7iPBbrU&#10;30++du16TU2tHtbfs9ZbyAURCARiOTHTB6GDg46YpLyX39nxx3d37j1+USpTvPvFnlfe2/3a2p0D&#10;AwyfypgeZIHlhNr4I6FlneW5KY0DCmr5uZvJRc1UBY8Sk9Ou0ptV3L79gTlFyWHRzXyjoO/wtvc+&#10;PlOhmuaD0OK86r7auMCgcmZDfHh2B+FwcKZCb6iLPxQefiUga0DIbLkWFJIXejijmaPhU/Mqa+9n&#10;gXK5KiMjq6mpJSUllcnk+Ky9V24XxM8dAoFAIJY0D7bAV97fs+r93YdPXpHJVe9+sXfVB/v++uGu&#10;R7BAjYJSktkh16glUi2rq7GSyNPreDePnSRyNQatpi3/1kn/U36B1zroUrWCHnX8lL//qQO7N39+&#10;NE6qFURu3uvnf8o/MIyhMIAFihgtDd1ctVwh0xgIpQUtQkNnWcIJ/9NBaXVSET8p+Ij/ycBbaXlC&#10;el/opQC/syGNRFJSagFH5ft1GIPB3NbW2d9PgQSXK6itrX/gRNBstjmdo8gFEQgEYhnwAAtMSCta&#10;9e7WV9/dcvJcqFyh+nDDvlff3frmp7vojOl/FzGDBfpKp8+PD7wY2aj1Kb9LJnZXt0R737/PLYjA&#10;BUdHx/Dzh0AgEIgly0wWCLJa7QajGWS2WAcdQ0aTBdJGo9kOmXsqgx7CAo0WrQb+e8Csa3HKYgEX&#10;HMVPIQKBQCCWJg+wwIfVQ1jgEheaCyIQCMRSx2WB7rtdjz0WASvEAkHuuSByQQQCgViquCyQzxdw&#10;ufzHJYPBZLc7VogkEpnPy0dCQkJCWip6OXLwicFBh8/TgpCQkJCQkJa9/njbgSwQCQkJCWklanoL&#10;5POFBAIRBPNEo9EskylUKo1Wq/epNoPIZArWgk5nwEqYTLbVamezuZ46DxRs4p1WKtVms9VT8ghi&#10;MJgCgcin8LHLc9jwemk0uqfcI7FYYrHYPFmoxmJxPNn7icfjw/ns6+uH+j6rfKTR6Dyn/QcK9gV7&#10;xLoSJJXKfSpgEgiE8D7xKZxZfX0kaJBOZ/qUYzIYTGq11qcQhL0bfQpnKdgQOy3wRoJT5L2KTmfY&#10;oEO8SpCQkFaCprfA8+cDCwuLQERiHzgfDNDV1bUdHV0+1WbQli1bsBYUChVWsnnzFhjXurt7IJ2R&#10;kYkVzqy4uHhszFUolDExsWDM0IJ3hYfVhg0bgoIu+hQ+dm3cuBGOFhIpKWlr137ovQrTrVvhntMC&#10;ghe1fft2T/Z+OnnyZEJCYk5Obm5uns+qqKho72xjYzN0nHfJIwsssLS0LDEx6csvv4Te9L4o8da5&#10;c+c5HJ5P4Qyqrq7JzMyCBmNj48A+fdaCwKJEIol3SWTkbVhi70bv8tkrJSWlp4cACXhFzc0t3qvW&#10;r19vMlm8S5CQkFaCprdAb5+AwYjJZGEWSCJRsrNzZjPYHT9+3JPu7ibAVh9++BGM9e3tHW1t7V9/&#10;/bVSOeUB9xPsFNuXUCiurKzm8QR6vREGd2gNxkcYjqFBbKyHNj1b3U91dfUw9oWG3mAwWF1d3TD/&#10;gASFQoPDg+EvLy+/qqoaqsEoWVNT299PhjQMlLCvgoJCcIKiomJIe8/e7iewwMDACzBvvnAhCCwQ&#10;Ji6wYWlpOayCFwLp3bv3gAW2trZDGhKzt0C4CIDJCjgozFrgJcPmMKGBWdqHH34oEonh5UAJvC6w&#10;wOvXQyGNDes5OXmQttsdcPYg0draBoWe0+hpfwbB1PnYsWOQgJefn1+IvRaJRAYttLV1QBqzwIb/&#10;j73/AG/jSPd84dnde+93nns3nLu7d8/Zc87MmejxzHiCbTmOg4JlOchBliUr55wDFahAKpMiRTHn&#10;nHPOmSABJhAkkXPOOTIHfS/QEASBQVQ0TNVP/wfqrq6qrq6u7n+9QBNoaoEUaBJWah7BuQAvh2OB&#10;sN5iscJZgIJwfmFH0MiBgUEYdbAKiSAqlSaTyb/88ks4NZBOJlPgAF3nCOvGqqoa9/pnlYcFYjvF&#10;BhhYYGdnN7Y75IVISC+PZrfAy5f9vv12zdat22AZJt1paengRsXFpRAdwh3Hz8/fPfOs+vzzz6GG&#10;sLAIuC/D/H1ggPzDDxvgXn/kyFG4jx8+fASWPYrMFEz5v//+e7hRrlmzRqPRlpaWsVicW7cCoA3H&#10;jh3LzMwCSwZLO378xP79+z3KeggMoLCwqKSkLCAgEO7+0IBLly739BDfe+89eIU7O9zKIboqK6tY&#10;sWJFZWVVUFAw3FUhDAUbq6mpA9eBVdhvZGSUR80zBfEuVEUmU+/eDQULvHDhIhx+Y2MTNPjQocOw&#10;7OfnBz4UHR0DFV64cOGxLBAWIiIioXIKhQbF4cAhcdOmzdBX4GeQcvbsudLScrBt2BGYMfQemCWk&#10;w7Fs3bqVSOzLzs6FIq5udN/FXHJZIPQDxPGNjc0Qd165cgV2AYEp1AkWCHOI9PRMOCNQs3vZudTd&#10;3b1mzXe+vheg8+GkQFXnzp2HTgY7h9Afhg2ci23btkE6VAi+uGHDRjhAJpMFh//aa69VVFSFhobB&#10;jAq68ebNW7DqUf9MgQWuXPkpDMulS5fCKYZ5nqMHjsMsBCzQ39+/sbERdgf1exREQkJarJrdAuG+&#10;D3NhbDrsssD8/EK4DcG9LzExyT3zrDp9+jQUh7sb3FMSEuz5sTdCwQJhGezHlXN+gUXBTXzJkiWw&#10;DBYIjdm2bTu0ITY2DhyFSCSFhYWDTT7SAuEe+s0334AZg4ft27fv9GkfCFbARe7eDQN3zMzMhk1g&#10;7RkZWefP+8Ieg4Pv5ObmnzhxAtJlMgWYFpgi7Lehocmj5pmCI4UI48aNm21t7WCBmL1h9+7NmzfD&#10;MhgJhEFgw1BhRkbmE1hgfX0jtByKg2FDPx84cBDSwRIg5euvv4HJChYcf/zxxxBsgUlAOtiMXK4I&#10;DAzMyckFv3R1I1b5/HJZIFidSqWBswD+AacYUiBsAh+CdEiE/cLIgejNVXAudXQQIJ6DlsO4grOA&#10;uSaMFrBADocHy5gFHjlyBJax9yT27t0Hr1g3guXDOYJurK9vgBEF50gkksDW+QUWCE2FnRYXl0Ag&#10;uGXLVugBqA3GBmaBPJ695TDPcy+FhIS0iPXoN0JdFgixBdxG8XjCQqbJ+/cfgJwgEqkf8sPCunXr&#10;XBYIt7wFPq8hFkveeust7AaHRYEQ9kFtUAPcQ6FOuJtDBADNcy81U3CbgwgMW4Z7t4/PGSgIN1/s&#10;WCCMaG1ty8rKBguEoA1SMAsEO4E7b11dA1gFvMJ+s7NzsErmEVgg3KAPHjwEOwULvHr1GhSEsAPc&#10;CDwVliHcgXsxhGWwDL61cAsEV2huboHTAcEWTCyg+OrVq+GeDlMKpVKNnZ1du3aDFcGBwDI0Hjqq&#10;rQ0Hy4GBtyFcrqqqBkeEcMrVjR57mVUuC4R+aGpqqaysTkpKAY+HGuLjE/r7B8ACYXiAHZaUlELN&#10;7mVnFWQD94LiMI9hs7nQNlgG+wQLxN6bxSxw48ZNkA7HBSnQjXD2MQsE94IUzAKhB+AwYQGreR65&#10;vxEKhwBzGqgcTj2YOmaBZWXlkLLAaQESEtIi0OwWCDca1zLcx+EOKJPZHwqFe1BTU/NCPkCCWwnk&#10;BMH9hUqlwwJ4jMVig/AItoKlgYG5559HUBZbEIulcLtnMJiQApEZ2Exnp/3hGrlc+cjPn7B4FFvG&#10;3kWEFHBBLOaA5ZaWVqhWIBBBayEFjhQO88yZs+vX/wB3RtgXDtcOGSAnVsk8wj6jAsHxdnX1mEwW&#10;KAgdAinQjbAMNgYHMjAwCMvQP1AnWBpWZB65dyOsYsXB3qBtcPjQIQKBEFJA0FHYAtZa2B0sYx+d&#10;wgK2L1c3YpXPL4PBBD0GC1AhNAD8G5ZhPEANg4P2XgXHgnFCJPZBCvQqVmp+Yf0JcTwsOz5HbJZI&#10;ZFKpHHuyFGZIEPL+8MMGSOdy7ecIupFGY8Be4JT19dlLwQK0//z5C3COwNUgZX7BycWeMoUdwZiB&#10;4lA5NruCoBkMuKCgEFIWcoqRkJAWh+wWaDI99Pk/3H1gUu8ShCnuWxciCJjca+josN/9n0BwV3Kv&#10;Jycn1yPDwgUxintVMPdfyEP8er0BrBo8xiN9HsFN2X1HIAhxPPI8gcCPParFzON5C4wHgjDXTiHy&#10;Ax/1yPMEwt47dQl7EMlDsGuIZT0SZwraA+cImxbMI8gGjXffKUSc7hnARMEX3VOQkJAWvewWaLU+&#10;4vaBhISEhIS0+DT7G6FISEhISEiLXnYLXPjHckhISEhISItGyAKRkJCQkF5S2S3QZkPfjoiEhISE&#10;9NIJfRaIhISEhPSSClkgEhIS0k9SfX39WVnZP0WRyVSPY/mxhL0Rav8B9NJa+987u8tms5k0HKuB&#10;a9JQLXqh1WzwyPASyqzlWY18s4Zi7xDro/+y0GoxWnQCs4ZsL6Vd0G8pmPUSi0FsVBKtJinszmPr&#10;rDLZWyUyqkhWo9RiePRfu9tsQ1CzRc+x6BhmHd9mQ38MjoT001Ntbd3UTxCLxdL68E+1LFB8gZE0&#10;qCcNmkiDhr4BLbFf1duvdBeksDj2r+YYpKpn3do3oCMNQiVQg16tsd/37BZosYDZDacU1Ln2hMlq&#10;NsqIl6ziywbGYXrNmqy0sGQHubmP/hP1oqJiLDMGh8NVKFSwF49sHsrJyXUWcCAUiuVy5SNLvUjJ&#10;iJdtkism7klK/aYbGbhL6QOYrqT3KtSzfCuKWS+TdGw3so9bRf4i3GYu/hSl9gd2V4DRMOfX2ejE&#10;rYrerVrydh31cIh/2Oq1bHc1NAlndoiSGmvi++qpu3nNPxw5UOVRRCTy/IE9m9Ui7To+JL1i5p3B&#10;Ze/87geye/49h9g6HZruICF5u8AC7/0EAb+Z1QKt1iEajV5QUIDHE2b9QpLACN5Hm1jLt0s/3sg9&#10;fomVU8zLKeK4KzaFcfmW/euRj57vysx/aJNdxYL1+xlLtwjtNWygteLVkNNugbAzuKsSej0jU6tJ&#10;rR7YP6bPGzNUaCh7m+uTy6tKSiuKoxPTN0dytkfSG3pn+aU3qApUWFjY0FRXWVNeXlWanJK0PoK/&#10;L5Fr/9rtGfndlZ2TbS9Vay+VmJTwbYRsexTD447P5Dz09Wyw1WwZslrtO/WQe7aZ8sgMsliH7b/I&#10;+3A2oVip1T2I9tTko2P6rHFTtZpyaFc8dXWkFtO6SLFUOcu3nhrVdAPrxLi5dlSbph7YO6XMmpLG&#10;j4tTNfQ4bm+s0WiC/XoUUbPireKr4+YWm/QWsSkwPscUm2OKzjZFZpoCkgw5xR0zvwlFOXBmRB07&#10;bm4ysI5XlVfH5Zhisp1FLkfrce2eP/QIsamGcnDMWDJmKJaRDqTmy+xFsoxRmabwDKN/rBj73jgk&#10;JCRv1iKwQLgBmo0aBT2T33k1Nz2irLSQRqO1NNWmpiTM/NrLgEjZ0n3aT46PfrxbG5k6SxTB4emv&#10;3bF/bdbVYJLBOMtXvuy/IFt20PzJsZGlO2WtBPsd+4EFarSeE3+b1WSVxUyYM8b0qVZpQCe+vKyy&#10;pLisICI+FW76ayJlNT2zfFmoUc3iNm3PSQ1sxTW3tDVWVpclJibsjuceTaQbzbO0SaU1aQ1Wi9Vu&#10;Y4WFxR1dHS0dbfmlpfHxcTsSpHujBzxMorXzoa/TBP8r7BRfLqRL1OakFv7upIFNMaTgSjZdpIc6&#10;3XO6y2C2ddCUvvn0dVF9J7Io9QNyskB3PJPSy9F47I5E5cgUD/5oxCKPn7RkjBvSjZLgA6m872K0&#10;38VoQBtjhFLlLFGg1SQbUoSMGdInzelWSfCkpmJSkTkhCB0VxFKqtwsEwpl+ZlbjxrTho9qUcUO0&#10;XFDUxTD0ckwdDGM1UddEs+aUt85SRJ49YU4e1aUOK4KuXWv65GtWF2VYapjia6fyes0trTiP/Dab&#10;1SqPmDRnTRjTFZzbYpVJxRfxE4MFIj1bOR5XL2Y9zo/7IyEh/ShaDBZotQoJp0ziZIEAX1qUPGJk&#10;DmlJoyZmd1tObU2l1fJQkBAQKV920LDy1PjSvbo5LFB3NdgeBV4NJs5hgdLlRyxQw7I9ylaC3fIe&#10;WCCN5RnSWc16GfGKmOwnIR4iNx6pq05uaKotKs2PTkj2LdSczxU1dnv+frfNNiTEHx41l+XmJdc1&#10;1lTXVdTWV6amxjc1VFYUhKuF7VaL5++R7rhRdTqmzWQbkSrVfKlCrNIGlZA/Ol+ZlJzY3NSUlJTs&#10;4Ul95IfuznqjNaCEvDeue31o+zdBbWczen0yer6+3bYmuC2hgTWr6UpVRr+8/s8DWqCIX27focSu&#10;LwNbt0biN4Xj22kyD+NkcsUqzYPJgazvppR6TUP1ERGvDjIZ/VwdiaPtY6vr8ZRZv6rbrOPL+6+o&#10;ycfNgmtS/C4FLVTQeUTatU07cIRZt5nFYs/0MzWnlN57E/IIyCFkQmQ9SdM8qKsh6XPbpKW96pzS&#10;5plFBH13FZxIRd8eJe0Om97eRh/qF4yyFBNU2UQWQT+LBVrNtA5/I/+2jHKptvh0WFQcrTCfyxB1&#10;hMX18y0xNXxkgUhI3q9FYYEmZulf701XUKkJPT2lE2PkYQPOLC2k4ENzEs6JCOdMugfGFBAlX35Y&#10;/+mZ8aUHdJFps3yjr90C7zzCAlecsHx6ZmzZPrDAh6PAioYu96yYYFNSYmJpRXFza2N5ZUlFdVlJ&#10;eWFKShKTyWSxWF1d9h9qcBfUI2jbOD2VlZUVVVmVX1ediq84O1C9i1a1ntnmI8Tt1Uk9i6y9XLYl&#10;oM5osYnlcrZIxJZIz6V3vX6iDPaVmpYSFRXtYYFi6UNOA0HkhjuN3wXWb7zT0ELiarV6EJ0nPZqI&#10;+y6wjia0/zKAhyq7+auuVoWW9ollKp3OIFdqU+sHV12p/uZWXUoDDTzVPbNCpTUaLe4paWnpZgcm&#10;k8loNOr1ep1ORyaT5/kdfJ2waFweNT3MmxphTmizxkQnxyX+7Ibds1qgyTJcQ7H2sIx1vUoSz1LZ&#10;o6nt05Z269KbJAV4RXZJ48wiQtUQQzFG4A7JjVPBSbojPuLDPuIDp8S7z4pTWtUzLRCE59hYMtvX&#10;l7s+8+0sJxi6cyq7UnKasqvwNG1EGRtZIBKS92tRWKCFWfHGxFgYq+94bsZ1gzh/SNs5ahO0tVa3&#10;NmZKiL5W04N31wKj5SuO6VedH1t2SDu7BfJ1V0McFnhndgs8cEnyySkL1LD8gMLTAjNKGt2zYoJN&#10;cXFxRaUF4H/VdZV5hTnVtRWFxXnRMZE9PT0EgueHTCAhbtvE0O2WzBV9ee9Q6vZJeASZnCcS0enk&#10;fHGPLwSWHvnXXa3aHFAnVWsGGcxuMqWPxTqbRnjrVHlaVkpSckJERKSHBXq8YcsWq7/wL/nyStnX&#10;V8v2htdhHwpCs2VKbT9TMtMtQDq9GTZpdUbIBqsskXrtzfLP/Uq+uVZ2JqlFo3/I8HQGMLuHKklN&#10;TYX+AlmtVswIDQYDhUKRy+d8FNMgqeU0f6sXFo4YukbkSTrKLmrlp4T8deA0WBvcBRZYOWAiMIyV&#10;3coutqW4U1Peo80n6BLrJVltsqzihlmiQKWVIh2pHTBQpGOVlBGjbUplnuKoJ+FoEhoVLS2zWGA7&#10;02wYmuKrx8nC0UHxWA9Df+VGWH2XtIM9ElZEQxaIhOT9WhwWyK7+WM/ZLe87XFOVmhh3t5/YVFKU&#10;EnLzdEnyWWZnlP1x9fvHGxgjW3FKt+rS2LJjmsiMOSzwrsMCQ+awQD/xJ2fNqy6NLj8sb+3ELHDI&#10;aYEd3bP8oQZsioqMKCzJyy/KyS3Iys7LgOXcwuyomAiwQOw38Dwk6tiv6l9DxV+TyThiMZvL6aVT&#10;a8jEZGL9SRk5cebfIP5wve6dEyWnY2pPRteciKqG1zWBDe+fq4xPio2OjQwNtf+qu3t+JvehDyCh&#10;hRqNgcqR1Hcxmklcl6PAAnZcrpwuYR7p2qTRmao7ma19HK5QYYBue7iIUKxwfxwGlJyUNDY6MjY6&#10;OjIMdmvTarV8Pp9AIMjlng9euqTlFY5JwwziCjkjSdB5XNK5zkg7yWrYN5cFlvbq2yj6Yry8jW7O&#10;bVcVENSZOE1MtSitSZJZWDeLBSqsA6LhepKuoluV3aGVGyd52sk+8UR0lTimRtLc4hxt7sLRDGCT&#10;9s8LNVMM5eT+cLJfKuX9Yy2lfUN3csnIApGQvF+L47NATt3nwub3R7VJo/oyFjG8qcSXWOcj6Njn&#10;f+rriIhwqfTBfTUwVvbJGd1nV0aXn5zTAq9hFnh3Dgv0F6/0NUMNK465LNARBbpnchdsioyM7MDj&#10;+gdIpH5iXz+xt6+b0IUHcyL29mI/neohEf6ooP5NWlcwpS9nsCt2sOPOYNvNwebz5OK/u4e0Lm0M&#10;aPqnrQWvHav584m6ZX71y/2b3zjXtPxidXRUdFJScl9fv4cn4Wc8uQoZQGAMDmN7aNNChJUFeewI&#10;0yCdL3/4OZeEhITJifGpyYmJcbDCERaTCeYHvTPPHxJoeIXj8qh7I3zsjdBx8ckJqT+rYe+sb4Qa&#10;zcP5eHVtnzqnhV9FVKU2itKbxYkNkvBybmKtMKOgdmYRnsxMFAwJtFNM5WRxl66ba2ul26oGLHfy&#10;mZHlglktsIWsFRumeJopumJyQDq5L4Lc0Kdcea4judlyO4OELBAJyfu1SCywfq2kdemo5NYI/9II&#10;6/Qw/cQQ+bCq9XNaq/+NGzdbWlpdxxsYJ/vkvO7z66PLfTRRmbNYIFeguxY6rwVeFX962fT59ZEV&#10;J+WtXQuzwPDwcCabYTQZ7XKgVCmjYiO7OjtxuA6P/CAh3kfc8P4w5+wI8/QQ9Yi1f7+pe6u45gMl&#10;I2vWLyPdcqf133YXH0uhfB/cTmHSclo4Hwf2rAnCWWczJBCJ8kLvzqyHH4cBxcXFT05OTk9PTU9N&#10;To6PMRmMpqYmBoM1q4Ni0su6RPhdOmHpsB4/IkswUPZwmtb2VB5nsx+ErS4ZzUPZbbIOuq6OKK8l&#10;qUq6FIV4WW6HIr1FFl8rysifxQK5UhOOYSZLx4misXqKpbhbl4/XZuE0mTj13SLOrBbY1K+iycYH&#10;JGM9glE8dzS5WX0qkXc8jp/YZApI7UYWiITk/VokFtiwWd6y0jZ4yNy3U9XyhbDybXbxX7h135u0&#10;PK1W736HDIyXrvDVfnZzePlZdVTWLI8f2i0wzP5HEWCEs1rgwevST/2NUMOKU7LWLnts80gLtIXc&#10;DYmJjYyKiYiMCguLvBsafvdu2J3bQYE5OTl0OtMjP0hE8BXXvqft+E7euEJQ9R63ajm3aZukL8Ri&#10;tP8d4kyFFpNe2ZV+Jm3gVi6eyZNEl1E/Ce5cG1A/lwXOFBbGmS1Wd81zUKCZRWB1/iIuRUVFkyDo&#10;s0PqJ/UVFxVRKNT5y0I3ysU0duet/tojXaU7+2qOD7ZHU8gDKpXn32CATOahnDpGRA4+LKMNFJrW&#10;eje15W5q892UZngtKq2faYESpSmpbCA8Gx+e1RGW2R6WgQtLb4WCoan2srP+an8vXRFX2GvPn2XP&#10;D5mDklqCEpuDk5sj0xu5XL5HfiQkJG8TWKDzC1d+Urh/OwzYoWwgnFfxLrfiI17jFiHhnJpbZTUb&#10;XcforltxgqWnRCsvaZeeEN+KF7O4Og/humRXHG+E+gb2Uhhqj62gHRf5y8/JoYZlRzitnfaHJR9h&#10;gXCDVqs1cKeeKbMZinnmBxlUNE7td4LWfToJwaQTWUzq+X+JAu74QplOrTObTBaTyarSmSUqo1Rp&#10;mCeochdkg/hUrdEolEqZXIFJqYRWz9lCKKLTGyCDXOHMD1LBula7EBeEfFC7uxZSCnxLrzeqVGo5&#10;7FWhhA40GExzFYSWQ2adzjBTUGpmzzg6weyR0yXoWI/8INi1wTD7LkAzXRYJCcnb1NLSGvsTJDo6&#10;2v1RSgg+zDr7NzuCHboSZ1V+pfDMbe65EIlPkOBcEP1iEOliUI+ben1vExNz6JDzegRs6oOUhzIE&#10;95+9zToTLDobIj5zmzVAs//B9yMsEAkJCQkJyUs0PDw6vx43J7JAJCQkJKSXVHYLtDgehkRCQkJC&#10;QnqpZP+7QIPBbDRakJCQkJCQXiohC0RCQkJCekmFLBAJCQkJ6SXVQxYICx4PxyO9ALlOhl5v8tiE&#10;hIS02GXELv8Z6UjPS3q9s89BnhaoVKqQXqRUKrXrZGi1eo+tSEhIi1tqtf23aEBwK/DYhPScpNHA&#10;vMN510UW+CMLWSAS0sssZIEvXsgCvUjIApGQXmYhC3zxWqgFKuRSHpvDZnM4PJF7+iOkUAiFIqn9&#10;W8oeSpdLxQKRTPFw4sOS8zn23dn3KJAqoAKlSirkSiRSDl8yb8GfsOa2QKVEKOALpbAsl0l5PIFU&#10;7trklFwqEUrkCsX9FLmMyxfbO96xKhUJsc4UQOfdL/JIKWBfAol8RjoSEtLz0BwWKBdw+VK4XypV&#10;MhGfL5I8uMzvy35vlDkvdqVCqYALXiyTiYVi6SOud4VcxufxXfcTuNOKRUKZY1Uuk4nEErFIJHHs&#10;WimX8wUPbimLRgu1QBEPf9f3enRsbFhcMm6A575pPklFzQ2NNL7kQYqE3dfPFFLa6/AUmStxFg3G&#10;+N6IcHyJXHINCbNAfKpPcycpubhTImL0EJmLzwjntkBJc1bM3eQqsVLJ6qq+ce0uSeja5BSrpz6j&#10;YUDuujYYnZdDi/lybLyKq3MSY+DkxYanFtRLZPfzPEoyDjmvqksyIx0JCel5aA4LpERfvNXYz5Ir&#10;Za3JV0JzmmbOgPEpp5spDyxQ1JacXt3D7KztoQtceWaViNwccje6h+a8RcNMujoncpBnX+ZTunLL&#10;a/EtjSQGd7BvkM+hl1Xj+DK4pzwovgi0cAvszE2sk0K/MEnZSWkckZxFGyT1D3KFEhGf3U8iURg8&#10;uP+KeSwSLLMEcjF/gEwm0zlsFlskFtMZtAESaZDGEZAb4pNKmVwWkyeCgIZGHoBUsVTOZjGpg/2k&#10;QabUedcezLlbLLy/dzGPCdWWR55o7hcM0HhcYnlodBnMVRjUAWiDSCzjsenk/gGeCCZC9vxgmVyu&#10;3afFYokUpk8KJY/Hh1URZJVBqORchQgVW+Xz7QNFIBDCqlyugAVYhURYBkE2WIUi2CpUAqscDhcK&#10;wirsAlYhwPJYhVeoDcJWSMdWoSXYKpSFVVjG2oY1FTSvBebGJMQQWeKWyoyI4CiwQB6TSiL1s/kS&#10;mVRCHSThqvNS6gYkQt5Av6MbaQSXBUpp1Xll7TK7O8pbilK6ODwWy94eMZfOFsglXBr0LZnOl4m4&#10;/YPkfjqLzXZ0DofB5QkoDBjzCh6DTCINMHl8Fo0FJ4vJoEPjuQy2yBHfY90Ix+4N3ehxxh95it1X&#10;XW3DmgoVYqvzNNWjba7VhbRt1tEI9aNudK0+8270aJtr9ZHdCAsL6UZX256gG0FzWWCKX2hUZYeI&#10;QwoPiUotaRJLJOSBfrho5XKlmMew3xsjToAFitgUWKaxBEKwwJpeuG3yRVIem0kj9/eTGRByCNhw&#10;04BbJkWMzYMV0q6aqrr2liZ8P6zymBRiT09uSng/WwZXPL6pMr20AW7gPC4jMz65tYdCY3AhqhRy&#10;6FAJnSuSCTkUCqW/fxBuvCKewwWYdhfAmv1jdeNjjUbQY1sgBNeV6be78S2pWbkFebk5FQ1NpUnZ&#10;WdnJGSVsLrM4N6ugvDwjK6u3ufTK7bjqlo6slLRuUk9YcGBaXmlackJDbcGd0PTuhqzEsk4yoTYl&#10;G6rILKjvTIsOS8krSo0O6aBhLRuMuxgQn5ySnJzSSBLkpyfllRVFXDzc3Npy/HZZf2v29aAMek9N&#10;ckZ2cWFBbg2uKi08rbhikG0/SBAcYX//ALzC8WP9NThIhlXobmyVTKbAKpPJEovt1w+NRoNVOp2B&#10;9TUswCqFQoWzAqtM+w/hKqAGbJXNZsMqDCQoCKtcLhdWicQ+6HVYxXq8p6cXXqE27Hw4ttrPgUBg&#10;X4WysAqbhEL7yRsYGMCaPa8FFuQV51W34Ety03MS0/oGe9PTM4tKStILynpaKpMyszMTQ+Mremsr&#10;i/ILC7OSYptaGlwWyKyJLCXYxxloAFfVwKBnZucqFLK6+PgGEjkhPauoqCg9JamvMefy7YSK1o70&#10;vFKFQlyVmNzW2XwluopJJSSk5xTm56UXFpanJvZQyFEBN7r6BwrzShli+5wD60Y49sfsRg6sPttu&#10;hFW4hNxPMQtmYCL7KjQDVhkMJtY2Gg1uHwp4xRoD6bAKRbBVFosFqzCEYBnE4dib2tdHgnpgFbuK&#10;enuJ8AqrfD4f0rG2wXWFNRUywypchNj1iY1GKDjraIT7CKwuuBvtbVtAN9rb9qhutLfNO7sRO8Uv&#10;oBthBVYf2Y2QvpBudNxwsG4chNXZutF+w/HoRjqdjl2ec1lg3p3UiPDc9qaKlNrGgvJmYktZekFR&#10;blZaEY6Slwb3xuKIC4ebCP1RyZn2azkrj92UBFFgf2VcbTe1Mi0spaA4KzmhaYCTkZxYUFoQfvNK&#10;D8tes0zIrqypEXCoRSV1Ah41NTmpoCQ3/G5oe1tLbGJqbnpsdE5NRW5aPYGQeDektLL6TkwegzmQ&#10;lZFRVF6enps/0JBxKyI5Py8nr7G7tiQjNyc/IbWYKXTGIQvsxr6+Z9mNsEql0hY4GrF2PrYFSkXs&#10;wti7JSmB/oFhUZGRsTmVhOrMqLjYkir8YH9Hcn6lHPJIxPyeqrsZTWIxF7PAqJgsmkjW31JYVl+Z&#10;ldfMIRSCBdbkhbcNCuXM7ltpVakJqd0sUW9hQF0fZmODmcF5dL4AuknA4yUXVkvkivZkH4cFlgtZ&#10;TQlpLbjUc1U9PIWQeTejvDo7udf97VaHoOvhFfoO+hEW4GKDV+hc6DhYgDMBr9C5cG04VnvgFToX&#10;BAtdXd3wCp3I49mnIV1dXfAKlzqcJ1jo7OyEV+hc6HpYIBDsq9jZcqwS4BXOJbzCecKqwlbhZGDN&#10;gBMPr3AisXRM81tgI66toDS9sKy1MiOjriwps46okEryC/OLs2I6qGJmd21aFSEyyC8sPDIyPKy8&#10;qsJlgdy25KIWKva+cW9DUTODTygrqmcIsitxzL7mM1duR0VFRcTEd9VkhWbj5ApZW1FhC5mcV9sl&#10;praDBbZXxp+/EQrnOjK9uLujsrq8KD4hu6Cqvrq+xfWGjKsbu7vn6kb79O15dyOWCJWTyWRYwE4x&#10;7Bruhq5VuNlBe2ABayosQ+NhAasf2gZDDhY6O+1NhaEClcMC1jbHHdN+hWNtg8sJXmE2ih0I1gbI&#10;gI0luH3DKxwatvBYo9HVjQAszNWNUBssPMNu7O+fsxvBeGCPrtVn3o3Q2h+lG+GO6dGN0C2w8MK6&#10;EaaGsIBpTgsMKySUpSZkF/eSuwsrWkrSggc5Ejm17Wx8bVJBjRTujUmnCwpzj/uH2K/lhAxmQ4LL&#10;Aquyk3q4ElJdemZdb2o5Diy+Pu0mZoFcMi4hJqmxuTE9OrqioTqztlsmFVdmR1YVZ1R0C3jkzpwy&#10;uwU2EweLsgr7Sd2hMXndbcVJZTi4mdRX5uMqUpPLO7m03vTKtpbKnKiYyOKKdpb9M0lXy5+yG+0D&#10;A0uE4QSnBhZmdKP9FDu6kQULjzUaMS3cAgkZkcUUBrOjoSA+D0dqzE0saCIP9BVX1zdX5Xb1dmZG&#10;pHRS+tKyCgcYzOba0u6W8tCsFpcFRkandZFp9cUpzfjG9PQqCi4PLJBQl13S3NPXXhtT2JSalE7k&#10;PGyBQVlQFRwMKDktl0gbyLpy3GmB7ObYuCpyfUJ2DYHc1xVXUFOdm9LnZoHQ3R0deFiAfoHZJaxi&#10;ZwKGO4xI6Hqsp+BShNEPq0Qi1vUk6Bq49rBTAn0tgdMilQ0O2i826D5YhgTsYmtv74CCsIpdbK2t&#10;bQqFAlZhrgGrTU3N8AqVw7mBWyRshVW48ODEQGNwuHZYhU3gr7CKx9uHBWh+C+wgD5SnpLRQWLUZ&#10;GZ0d1ckFdWTKYFZeTkNpRmlLb1tlRmJ5d05icmPfIKmltKG++sFngZLB9NRsCpXBYPQXpiYwhXIZ&#10;u/NOYnZzF1XC6L0ZmNVLp7dV5/fUZYfltsMMRkBruxuX1dHHlDkscJBQEZpUOTDYX15bzxjoTo4M&#10;a+ztiYmNb8TTsCdlsG6Ezpm7G+2zMKwb4UQ8126EemC4u64uuGywM45dOXBRQTQDDXDdT+HeCqtY&#10;IA5FsKZiFxtUiDUVc9C2NhzsBVZhQMJqc3MLNAmKw+0VFlpaWiER9gVtg1XIDKuwjMU62GiEgo8c&#10;jbDHR3Wj/X7q6kYqda5uVMLqQrqxvf2n2o2YaT1WN0IerG2P242wMGs3QsPud2MHrILdPnE3gua2&#10;wGKeAJ+RVs5mk8ACW0pTG7sHeptLQgs7k1Id90b/47WNTVdu5w3QGXXVZazGxAcW6Lg3ggXmNJOT&#10;Mkr6qX0ZQdccFqjoqcnMKmuCAdBYnZ+SkB6fXTlA7kwOC2+sLk6vwHc2lyQ6okCwwOLMXHxHW0hM&#10;HqW/LSGrnMxgFuVndNdkpFZ2YxZYV1XS109Mu5vUxXW+FefqRjinL7IbwTLnGY0whLAzjo1G0EIt&#10;UCKilqalp6WlZ1XYx6hMImqtzE3LyOumsBmk1uy09PwanESmYBFbIE9pa7+U2VfbPiiVitpbcQxq&#10;X1hwcFxKalETDEpObV5Je0djczdNIuRWFWen5VeweCJcaztTKGV0VpFYmJNxarOzoCpQdkUXrac+&#10;PT2rsDBjgEzOqeqVyJkVafkkgaixPDctK4/KFhDxbSzHm3I/ac1tgbLB9k4qD5u5SPpwMNVS9TaX&#10;paVntpLYYj6rPD89OzuvsY8tovXkZmWk5TfxONTimm6x84NVFbWzKd3Rmc399tkQVNJRlkvn2d9e&#10;53RVQnphXZ+Q3lWHp4KryaT8tspSFgw5LrWsgSiRSrrrC9IyctqITLmY19zaKVJKe1rraXysbUhI&#10;SM9Gc1ggF1/XLXIsS8Xszp5BMZ9ZmJuZVlgjkcpZcG+EyAPujVwlHVcE13JVG1lCbm3rY7J7m0l0&#10;bq/j3sjqxxEYKjKuPDU1NyX2NpELtQkJtS0Msb1aiYiNa2ruaChOS8srq6thcvj1xemZmfl1hL5e&#10;PG6QzSO11pSX1JY3EgQyOQVfA3up66SJqYS2XoaIx8T1Uig9bVlp6bnV7Y98BtXbtFALfCoJGLmF&#10;NRz7gy4zNiG5aW4LREJCWvyawwKfjWR8Zl56YlxcXF4dceYzpS+tXogFIi1MyAKRkF5mPVcLRJpV&#10;yAK9SMgCkZBeZiELfPFCFuhFQhaIhPQyC1ngi9d8FmgwmJBerB78bIfJZLFabUhISItJZrNZNx96&#10;7PK3wNU/oyzS8xDcaV133YcsEDQ0NIL0ImW1Drk6f3h45B4CgVhcTExMmObGaATZL//JyUlnAcRz&#10;ZmRk1HXXnd0C4b5sNluRnqugk5EFIhCLnseywJGRMaTnp9HRMUcnP8oC+/sHOhHPExwOx+cLkAUi&#10;EIuex7JA7A6M9JwE5gedvCALFCOeJwwGg8fjQ1cjC0QgFjfuFiiRSFJTU1UqlXN9wRZos43o9Bat&#10;zjxTVtvwjMzDMqXWtWqQ92l52SryJZO8lNWdRqWb3SWTmyG/K/PiFrJAbwFZIALxkuCyQPC/Cxcu&#10;7NixIzg4WKvVYokLtECtcehioWp1lPhLUDRI8mWMBBY2p2mkaqvF9lBmuKvEZ1e5Vs3aARP3zJA0&#10;eFQdUpUf+eVGgbuiEihms9WVeXHrMS1QKOhpruug8MQiwWAPjkTjOO7eboiE5K665ISEgto2Ls+Z&#10;JhbyCK04Ksu1jpgFZIEIxEuCywLv3Llz7ty5lpaWY8eOpaenY4kLtUDD8OU6292O8bvtY3dwY0Ft&#10;Y7dax282j17rmBRrhqzzWqCWV2Dm+Yxb2obkoYKuk720oS7aMIE63Eyy1RCHUkp7TCbnnX/R6zEt&#10;UMCOObnmnW1hdD6nNM4/q6HXcfd+AI/VeuG7Ayl5+TeOn83D3Q8ceZRAX//qbopz1R16042bGczB&#10;srvR5S+PQwqFQucSzBkcwMKPaIHT09MymUz6dBgMBqjHWSMCgZgblwXGxcXBtQ8LNBrtcS1Qbxwq&#10;IJrkuiG6QM2RWfrYGrLIiqOo+4RWtc5ke0QUSFOSdhnZJy0iPxE1CUfVt1EMbTRjaZe6kWJIKycg&#10;C5zTAuNuXLrpdyC5vMtugbX41tLIcxcu5Xc4vZBLqT+2ZX9zN0PA4wm49Jrs4LOXr+U14+wW2EGo&#10;SA8443+ziEAVM/vjQy6fPX87J/XGsqU/FNaV5hS1sgaqg66euZmcz6I3p8XFX/T1DUlv5gqwihcP&#10;4H8w1kkkEiwLBIKSkpLu7m5Y/hEtcGpqClrCc+BaAPh8vvuC++tM1Go11OOsEYFAzI3LAnU6HbZg&#10;NBrdlhdkgTqjLROvFaqGiAwVRWhpp6h6uLY6PJ0vFHG4PIvF5p7ZwwINKnpzTwtrMItEbh0kVdf2&#10;aWuI6hqSIbtVVtGjSinpQBY4pwUmBPiXtTZeD4gtiPOPS487d+pgbUXeDt9ALIYTCbm4nJBNa9ds&#10;OHyrqjT16KETUWE3tu8843PGPyHuzpETZ6PCrm7bezX6yv7bEdnNhZnXjxxat/VqT0fS6QsRgQe+&#10;Tiipunv1UG5OwPp1Z+rqa0/s8m2nsR0VLx4g5iMQCDdv3uzv7y8qKgoJCWGz7cf4I1ogXGmY80Hb&#10;bDYb9he5cCmCq5nNMBKMkKjRaIaGhlQqFWxVKBSQCK8Q+UERZIEIxGPh/jjMTBb8Rqg1vl7Clg91&#10;0lR9PEtTv6qdYaloIOj0Zj4fLmihe2YPC7RYh4v7zH1cUy3RXra8R1vWrS7r0ac2yQo7lcmFbcgC&#10;57HAKw0UelWs/9p9h0ND/X0DSgQc0iWfgD77ZidCPj3ygu+l84d/2OoTHRublJh8/rR/gO+Rzfsu&#10;wGpKUvKxg/4NJLo9K6XyyNEIel+6z0n/DZtvkXiC+syghAR/n6s5fAHrwrErrYvOAgGwjc7OzpMn&#10;T8bExEBQhSV6gwVCM8Dn4CIcHR0F24N2wqpMJgPbA4eDFPA8cD6pVDo8PAzZwCChCLJABOKxeCYW&#10;qDJYQ4o5ZLGtaUBBYJrKu2Wy5vCG7PjGxsa6urru7h73zDMtML/b0MUyVXSrOlmWok5NAUFd0KlP&#10;qJfmtMuT8luQBc5vgSwWuW7DG2+F52VdObkx8NbVAzdisE+3yK2Z20/7BNy5veukb25x5vkD++6E&#10;3PK9GePv65+RHe9z8HBIyE3fO1llcRfO+ly843flht/lfZuPFJeGnrwUl+L3w4WbN06dPllddufM&#10;orZAQCgUDg4OYvEfhjdYILQK4jx4BauDsA8S4VUikWDOBxcn2CHEf+B2Wgd6vV6n02FvjUJOZIEI&#10;xEKwWq0Dc6PVOr+v8hEWqLNcyxgk8SH+U7ZSdPSkE2PRf5MEfXktoZnQSTWZHnqkc6YFZneo2yiG&#10;gnZpM8WQ1arMaJFntKkiq4TpLdLE3CZkgXNYoEjIoFG5AqFIJKQNEBkcHpPSi2vHu572FIn4FGIX&#10;DtfeO8gQCgW0gR5cB2GQyaZRqBwej9rfjcN3kiGzgEvs7sC1dzG4bHJv1wCFPEhhCbi0Ljyui0QV&#10;8hlkKgt2QRmkwl0Zq3nR4w0W+DQgC0QgFghYIGluFmiBap35UAg+uFB4LYdDjr6ov/qbkTtvXD1/&#10;e38YjSfSgcm5Z55pgalN8uZBTRFOUEOUZ7WI0hsFaU3imCpeSqMkPrsBWeAcFoh4bvy4FggGBqHe&#10;I4GwzwP7l/rqdFhxZIEIxEJ4JhYINwqmUNPLULbiydqMg8a4T6RtWX1kcTdFZjTZ5n8iFCwwspyX&#10;1SRKruEm1fDiKjjRpazIElZYEfNOPiM+qx5ZILLAF82Pa4FwxUzPACzNA8jpzoSD8fHx0dFRuKoh&#10;g7NGBAIxN8/EAkE227DVNgJZiRm+gvZ8i+N7hiHRw/+wnHqD2bVqtQ6zueKG5vbqupbquubq2oeE&#10;ayegP433tMC+PlI94nlSU1PzI1ogXDrgeeBnFgdms9lkMmGu5sLheg9w+R+yQATisXhWFoj09Fqo&#10;BcJ92WKxIj1XQSdjXe3q/BdpgWBgY2Nj0AIAgkIM2OSwv/n8D0AWiEAsnMeywLGxcaTnKujkR1sg&#10;0gvTj2uB2FugGJjV2R3vYTz8D0AWiEAsnMeyQMQLYD4LdN4OES8KcBdX578wC7RYLB4WiK1CIIjF&#10;hSMjIw77m8X/ALBArAZnjQgEYm6QBXob81mgMwviRQHj3tX5P5YFwjIAVmc3vclJMDnMAjHzg2WM&#10;YQdQCpaRBSIQCwRZoLeBLNCLgHHv6vwXZoFmsxkMDLNAWIAUwBHv2V0Qsz1sFfJgfyCh0+mwP5AH&#10;F0QWiEAsHGSB3gayQC8Cxr2r81+kBcIr2NuoA3uIB4NidNRlgXDRDg0NwSvkxBIBWIBNWCyImaiz&#10;RgQCMTfIAr0NZIFeBIx7V+e/YAsEP5vLAjGw9zwh0T1ShBRkgQjEwkEW6G0gC/QiYNy7Ov+FWaDJ&#10;ZAIDw7A7mxtgcgD4H/gcZDMYDLDq2gTpDrscMRqNUNZZIwKBmBtkgd4GskAvAsa9q/NfmAViBubu&#10;fw7je+jJT7BAsDpXaOjKgCwQgXgsnswC4VrTaDSKJ0WlUsHF66zrASOsri4aXzM+YurvwQt0MzPM&#10;g7m/tUtkHFoElz2yQC8Cxr2r81+wBcICBlwqkAJAzKfX6+F1bGzMZYFwKWLmhwEpWH5kgQjEQngC&#10;C4SLi06nSyQSk+NHyu5jNJvdV+cESimVSjKZ7HGRTk/JTi95c/u1covVIuCx1eZR++MA9jktXOb2&#10;Tz1Gxyemp6cnHcsjo2NT09NTE9jy6MQ46dt/eiMUxxyBrNiHJ6P25+kmILOjjrExx/zYXmrKmWFk&#10;ZGIK1iax5bHJaWc7fmygla67LrLAHxkY967Of5EWaLe++8BVgP05oM1mg8sVwFJg1MICrFruA8vY&#10;QzRgk8gCEYiFAFeN0+5mY1YLhElne3s7pMBVdp8xm5Gi5LY9nDgffX19MGd11ujALOta/dv//ddl&#10;m0KDEj5ZuWR/dM6aP/9h5dp9X7z56qq9pw5tWPrW14fYAsqpTV/t3rf/rbc+iqnAXd32xsoNB/0C&#10;QnF1oX/7x39etfNYXmVd/O1r588ffvfNDyqo8pDtS3/9xtoj373+2tINZ86e+tXv/lpFYW341f96&#10;8/Nt21f8ekdkAy7x2K+Xbz7veyGv3+hsx48NskAvAga0q/NfmAWCgcGrC7A050XjCA3hsgHzAzuE&#10;QBAMD8MRAdrDQcgAq8gCEYgF8jQW6MYQE395oPoQBF3OhEcBFgiXqrNGJ4qzb721K6B2XM/5FrPA&#10;N9++WtATd+jNT85l8mpuvvXBR7nRF/7zf/5//ul//9vPf/7zdWdvr3nv5z/72c++uJRnHen/7p+X&#10;RHULxketqWdW/q///a//5R/++VoDCyzw73tTuPn7f71ih0qlWPnqfwyuo4MFHohpl2dv/9mnlzNP&#10;v/8f/sPP/m3FXrnxRdzfFgKyQC8CRqqr838UC4SLDQzP5X8AWB0WFII1OuzvIf+DbJCCLBCBWCBP&#10;ZoE4HG5iAi46p4ZtPGrjNnrd90YNb3x87H76fBCJRLhUnTU6Ufq+9/bWKyUmKe3rOSywJjfsX37x&#10;XhaBbbFYRkbHTKKB7IQbb//13fSu+nX/uiSkhcqquf3qX/5WT2Hvefd381jg7rt1ZSd/teR4xphR&#10;np+btX3l63+53u5sxY8NskAvAsa9q/OftwWOjw5xeopZ3UUaldzudfcfcsEs0LUKbmd/4/4+7v4H&#10;QE7YqtfrkQUiEAvhSS2wbXzcalT1K7i1Cl6NmBKtIR/QU/fRWy6IKCWCwULBQNHo6Ah2ec7KbBZ4&#10;j14dvn79htOnoy5dP59Qhw8+61vYyWlIPHc9q13VX3L+sh9XN95fEb1tvZ2YvOrLJ7bDwsmQ8qF7&#10;9+oSL61fvzEivzziyL71608cOrSviCyrjLpyKa5ZSYg/fC3aZDJcP76hvM/+Ruhv3li6bsvOXoGx&#10;Ie441LDhUKDG2YQfH2SBXgSMe1fnP28LtBpktNYb5AY/qYAB+3X4nR2wNLu5zWaB2LUEibAVPA+Y&#10;np622WwoCkQgFsiTWWBbWxs4nIxdTK1da6DutjL2j/EPjTN32ohr9bgve1OW9JT6jIwMj85Nb2/v&#10;TAt8Edgk+9/645nULm95+mUGyAK9CBj3rs5/rhbYWeTXnuMj7L3BJfg1ph7rLPR3+J3T8LB3PsHb&#10;ANdboJj/AXZ7dFgg+B+APTsKC86qEQjE3DyxBcKFCZemWtTGbN5tIW0c7f1qlLDK2v55c86JkpSL&#10;PT1dEOdhgNu5gFUOhwMlYfnHsUCvB1mgFwHj3tX5z9cCs76c0t1xiZD5JeZ/ABjesBtw8Xj4nyP8&#10;s/sfvMImpVJpMpmQBSIQC+GJLRCbmA4NWWXsElbWmyMN7w7Xv62v+VAg4NNoNLg2GQwGzFnhehwc&#10;HCSTySwWC/zPYrFgZZEFzgWyQC/ihVlgwZW/1oV/KCf8IGlfVxv293z/1x1vljzAMeV04ky6HwvC&#10;Alij2WzWaDQymUwsFsMyskAEYiE8sQVi78rYbIa+yjOyrFfYqX/si31NkftXsMBjx47Blbhnzx54&#10;vXv37r59+65cuRISEpKYmAh2iJXt6elBFjgryAK9iBdmgYDVIOOXvccpflcqYGi1WvAzQO2GagYw&#10;wXQBq1g2nU4HpogsEIFYCE9mga2trY6/xbWYDDJCylcdMe8wujLFzHZ8xhYBn3/q1KnLly+vW7cO&#10;JqM7duzYsmVLUVERWGBwcDBYIFa2u7v7ySzQqtcZbDbnysNMjo/DXcCoEjBFugfNfVImRkc4dPL4&#10;g4cKpo1qtfnhv2V0MWKzafRaFY8lkD/t3xciC/QiXqQF2kzKwitLCq4sMesVcG08AY53Ru1PxyD/&#10;QyAWyBNboP2LXsxmo15FbgpVSVnYV8Mo5BKBQJCQkAAuGBsbC5PRCxcuZGZmwiQVQsDIyEgqlYqV&#10;ndUChwxyFostkKoVMrFUZTaohCw2W20em5oYU4hYLJ7QPDTUnB9XhmePWtRcDkukNk25XexaUWVY&#10;TK1Op5RqLGarTs7h8GUarYzLEqrHp6YtKi6LxVKZH9rpkNU0MTk1ajGaxibVOpWYxeKqLNPTU3oZ&#10;i9pPS4sPtY2MSQQsFl9kGzYWxUTghHqbvZEsmc7qrMIBjZCXkEfQyWUqndlo0kg4HKFSrxKzBTK7&#10;GevkPBabYxia3T49QBboRbxIC0QgEC+eJ7ZA02yoVKqWlhY8Hk8kEjs7O+G1ra0NFnp7ezs6OmAT&#10;OB8Oh4OcXV1dnhY4rIq7eTMoMuL8wY0f/HCworjy5MVTN27cCEvOoFI7L585dfbMqbgyQnrAgesp&#10;1QkRly/7+wcF3+iRPPgqUS4uYKdPPLE5P6VisCTp9u2bQSf37AsMDT2165s2Uv/2I/uuX78Rlphs&#10;Gn3gmh21iVrjKLMsIY1rOL37bExk5Jmzewf6u3acPhMWHHrpYoiE2XjlwtnTp07ktRFDfXZF1faE&#10;3Pa9efNmSFQkQ/Ognrbsy4dv5XdkJxXXd8dfu3T71rUj2/bfiQz3PXeCQu0+ed5+INH5Ne67ngtk&#10;gV4EskAEYnHzZBYIfqZWq+1f3ftE6HS6WaJA9YB/UvP49KSKVHY8LMdKr/z44w+WLVv29a5TnV3t&#10;lw6tfX/Jeydi63BVhThc57GNH/39o6WffPZlAVHtLH7vns3cnpXezeossVtgWY5YZWoLjcfrzZ23&#10;30/Nyfrt6+8vXbbsq+3HlOYH0VhHZZzEMETKCAcLPOubapmaFOYdiEsIO1VtHDEp0yPuSuhtR7Z/&#10;9d4b794q76nJyKFyB7Z88xG06rPvt7ZwHgSCPEp9WTWlJy/FboEpmVK1tupaJHl4tCZyZ2lW+Nvv&#10;2w9k/ekQ913PBbJAL+L5WuD0pFqhtI3fnxZNT+m1pglscWJErbbY34Sfnp4cMYoFgEhjHnZsRCAQ&#10;z4wnsEBYFolE4IIQ4T0Z7e3tHA4HrNRZI8bEUG3cla07d+3fdOhkUvm9YUNW6Mldu3b5XA/vaszY&#10;uHbLwT1Hgwrbukqjzl3Laq0IP7h3x94Dh7tED6LAIVPHke3XmppKChoZdQ3lMo2lOzmHaLSQYtdW&#10;9cvSb+/etWvnKf9g48hgbSUFu++w8Rlbd2w/tvNEkcBw2ufc5V27Nl+JUislt06v3bnj5NXQBEZD&#10;0Ob12w/vOR7VMNAYf+t8VG1F1g1o1ZEzl2huf04vGiw5fOhuQ1FOLa4/u6BEodU3h6cxhkdb03y6&#10;2MqYGwehiF9M4UK+hQ1ZoBfxXC1wwqY/snZNWJfe6YHj1jOHw5TYorJ93ZaMIVianlL3hK77bpcv&#10;jE7/qz1Mfk0d9bF+QwWBQMzDE1jg9PQ0BHD2Z2GeFCj7bJ5Zm5pgtpfdCcQIa2NrFvaVGPy+HpHn&#10;vscMviElzuWFMDHUW5Ud5Nx1FFFkcKY/NcgCvYjnaoEWZU9eVXLAhbzR6XtGBYvYhduxI0gxOSJm&#10;9RGb0750WSApLr548N7UpKQ34+ad8t5+8bBFRe7tJQ2wjSPTI0bJ4ACxl85TaeQwr2QwBFzaQG/v&#10;gFRrkYnFDAaZLpQwqXS50V4ZAoHw4AksEAMM7Glw1vKUTE8NmXRSJ3LT8PiTVzw1abI8zl1iatKi&#10;1zj3LJVbRh6OaJ8CZIFexPO0wCl69sHKbmbU+YMKkzjsyv70lPi3vvPv6y88dycgOeLCHz0s8N49&#10;s7Ln9oFDW/ZmaOSU1NDQq77n48q6s65vCU+IPnb2YnzMtX37r1ZV4apzku5cO3/2ZqrvnsN3kkK3&#10;b/dJTAq9FtPwrN/GRSAWA09sgYjnBLJAL+I5WuCY9NzalWvXrv189feljcG3Ezvtb4QeCs3OCSXp&#10;bA+9EXrfAvX82huH/LftT+6tSTqwdc/nn31y5nbowZP51glLaUJocnJofPGAno8POHr4+6+Xf7XT&#10;3/dilEhFvuqXbtDirt4qnf0viRCIlxtkgd4GskAv4vlZoI5UsiOJOjU9beJ1bAlM8L98gUrCr15/&#10;sQ2X4pde3lMe/J7LAonR18OKaf29ebePFTU0794fm3TudmJDf0nE9bOxhSGndtbgcBEXzybaLbCf&#10;VpdzO6i4vypt89FAZIEIxCNBFuhtIAv0Ip6fBaoYjEHtqP2N+3FjaTGxp6ngTuidrMI266iuMDIs&#10;NiOuvIpmf3x4empI1h0dBIRV9fEnhxR19TQVuz8xKCghJauVIlPQm+7c8F956FRVO36QrR41qqsT&#10;Y4DsGgKuvd9kUxPw1JEhCaGLs6C/SkUgXjKQBXobyAK9iOdngc+EqYnx2ij/Tdt2+KTW6UfQryMh&#10;EI8NskBvA1mgF+HlFohAIJ6Sx7JA7DsIEc8D11OyyAK9CGSBCMTi5rEsUCaTSRDPAehYZIHeCLJA&#10;BGJxg94I9TaQBXoR7hZosdjGEIjFi0QsHnH8IPMCUavVLBaLszAgJ5PJNJlMzsILwGAwGI1G58rC&#10;kEqlzqUFAxe20+5mA1ngiwdZoBfhboFmsxX7lWgEYlFCHhyEkMi5sgCEQmFvby+pr89pF/PQ12f/&#10;qYT2dpVK5Sy8AGQymVwud64sDAqF4lxaMMgCvQ1kgV4EskDEy8PjWiCEXHQ6HSI87qOAPJCzp7vb&#10;ZYEQQYK9zQTCPiwDgCzw5QRZoBeBLBDx8kBxs0C9Xl/nwGAwgElgy4ODg9hWDPAnHo8nlUhkUml9&#10;XV1paalIKGxtaSkpLmaz2fiODligUamwFfLweTwSkeiywI6OjqrZgLxYBgBZ4MsJskAv4vlZoIRN&#10;7sAP6Mw25/pc2GwmNb+zvUf2YHI8A6tFxqV095C1ZmfCPOgVPHxbl3QhWREvGRQy2WWBCoUCj8e3&#10;traCF5rN5sDAQD6fn5+fj23FgDyQCA4HRhUTE5OUlAQOl5aWlpGRARaY7aC/vx+2gpkJ+HxwFJcF&#10;QkHGbOh0OiwDMJcFQnsgpnSuPAyywEUAskAv4pEWCLcMuITcgRSbbaaxMYMPHdyzd9++vXsuB5Rq&#10;rdbCm3tf++tWmuZRtmqzSrtjPvjTpxUiZ8IsWLSVdw98vHz/gBpbt1ktwiTf0/a97T1RRGBjqRj0&#10;hsjXf/Fh0YDMuY5A3MfDAqOiosLDwyEKBMu5fPlycnJyYWEhthXD3QJ7enrA7YxG433n0A4MDPT1&#10;9YHnzWqB4HaQAcJKDxZigVCJj4+Pc+VhkAUuApAFehGPtEAul3vz5s1LbhQUFLh/nnGf3s1//P3J&#10;DBIXl/TeHz+I6eDk39z7hz+ui85Mz8wrE+uVDUWZTQytzaprL83sYOv1Ikqmg5rWfrWwJy0um6EZ&#10;Mmr51Y7E/MZuOac337FcXk3SP2yBVr08+eKG5Z/t6eTKSI3p5++WwU0DV1zgyN3UWX4XLPBqTEJm&#10;Vg6BJrYOmaiN1dmZmTl5tTKDVc7uyc0sr6oqgXU6rT8nOyszs1VlVXdkwQJQzNKbbDarkFjpWC0Y&#10;nC84RfzEcLdAWIBhbDKZRkZGYEoHzgTLrq0Y7hbY3t7e1NQkkUi6uroaGhognUgkwgKEgy4L7CeR&#10;1PctENwOosyZQJ1YBmBWC4Q8jY2NYIEdHR2w7Ey9z0wLhAohp4uZ4eOTWeDY2BgcLO9JEYlEw8Po&#10;F7BnB1mgF/FIC4QJMkyNz5w5A9ckAJNlDoczWxRot8BzRRw9p/rzPy0JrKXn3dj76h8/yG+s2bP0&#10;Vd8S6oUN7/z9YI6CU73yD+/m0SQR5ze8ve56Y1tbVmoKjxD93u9XlLKENw9u3HIoEIdrCk0vIbeX&#10;F5c11GUELHn7mwIC5WELlEX5fPPqH5d8te86frCfQqXnBR1Zu/5UTVt7fEZOfc7t13/x6q2s0sDt&#10;H689E0Gojlu+ZHtuQ/nppUvPx9YSCm784Rd/CsorOLTkteWHA6rzY19/9c9ZvX1hhyPbCITbB1Z9&#10;uDdZxmpe+u6b15JL6/Kzi+hKx9EhFgNUNwsEY3D8ybIEUmA8Y8tqtfN9Bgx3C4yNjU1NTVUqlWlp&#10;aTk5OSwWKzs7Oz8/3/2NUHcLBA+AsjMBo8UyALNaYEBAwI0bN+Bau3XrVmBgoDP1PjMtkEqlQk4X&#10;JSUlzg33eQILnJ6ehihWLBZrNBqIdx3AgtLx+migFBwaNGzK4/dtJ4ahTp111KDgKfTW8SGTgGd/&#10;2EhjGRuz6mCJwxMabaNWg0osVavkauv4M/uJPq8CWaAX8UgLBGDUQiCIWWBFRQVcUc4ND2G3wE+3&#10;nT6+7dOle68z5LoC5xuh4vOf/vqLIFxr4plX/vJp2s09S1YfVWh1gftW/f615WcuXU8v7hV12S0w&#10;B4//dOmbV8qdc1ijjBkdcuvy2QNLfv323aL2h98ItYgGWxPCb61f+tYvfvGL1ZsubPrq1c1htdi2&#10;+2+EcrNPfvr3LRciTn36i/e/OX/Rd8NHf/zk8J3WnGt/+MXKRp44bvNffriSKRxoeOe1X1wro/Ja&#10;Eq9cuXJw46e/+uWJQXrlkl/8atXmw1evRgyoDVi1iEUAlUJxWSDYW15eXlZWFtyyYZ4HZ7+urg5S&#10;sK0Y7hbY3NwMUSAEjhAOQpSmUqk6OzshCsRsbKYFQrbS2RAKhVgGYFYLBH70N0InJiag/fAKHnaf&#10;cathQMash2zOhHmBbH19fePjD393vaLvrbdev1lOu7vh/117Kb3o1g8frd0dFBzSTOakXdyx5qD/&#10;/vUrtwYVlQVu+/Xflr//29WVAq2z4OICWaAXsRALhLsGXOoQCAYHB8NFO1sICNgt8HA8jsFii1R6&#10;WL//WaDTAk3chrf+/Zd/fOW3e0ObzVYzdZDIpvbs/+b9D384xWiLBAss6Ov/fuX7PqkEi9XEYtLT&#10;zn/6wY5bfe25H/3+PQ8LNKuVDSUZgyKVlEe+tPHdt1Yc2rf57+v8svUWq0gsIlWGuVtg7IWvfrV8&#10;f3Mvlcmgtff0dRVcn2mBp28Fvr3kbxGl7QVBu3/9yxM0OaMNWteYsOT3vzmaS7PvErEo8LBA8DyY&#10;0mGfBULgBbfsgoICbCuGuwUSicSuri4Y/wMDA7AAQR6ZTAYXhAyzWiDY2Ky4GgDMZYHgynFxcc6V&#10;h3mRFuh0MweTk1Zmx+X+mkPjYyPOpEcB/Tk2NuasEcPdAi8mZ136+p/+5V/fW3+iqalyBVy03+zY&#10;sfn7dX7Jxbe2/uGNfT0C+dD44vx4ElmgF7EQCwTg0g0LC8PhcHP4H9C79S9/8i3mWO5vLw448Lc3&#10;t9M14gufv/LVnXabTZ+46Re/+OXfi5gmq1l/7fi6DRvWf/7xO2FVFHFX7Id/WlUhMPbWJ659d9n6&#10;9d+vPhncmHjsnfdW/LBz48e/fz+spKMq7PCKTw8NOizQZlYX3dy7atU369et+Xr91openoBWvW/F&#10;qjXr1n+661x5VtBbv15aPMDNPf3FR9sv0Zl917/7evW369av+37PtThc/q0///qzJp44YesbG69l&#10;gQW+/7df+2Xm7PjDH1Z9vXbtD6t//9tTPZ3pH3654Yf1a775fgtJiD4LXDy4WyDYHovFYrPZ2GeB&#10;dDodlsHzsK0Y7haYkJAAIaNSqUxPTy8qKsLeCC0vL/d8I/T+W6mwyf6bXjOAglgGYC4LnIcXZoFw&#10;scOriyErl9a4jVa71qjmQWznTJ0XmDTMtMC3X3/NJ6X99rp/XH+9aNKqITQV71r55rfnwj97+7W9&#10;txvMY2PjY8PVwdtf/+qqwVlmEYIs0ItYoAXCPYLD4ej19vBuDiw6jUZvtros0mzQazQ6WDdo1Vqj&#10;Bf4vOLbkrxsCVDZ7bXqdBm4Wao3GbLFZLUaNRgs7t1nNOnuqWqM3WMxGew7YoNYYzbCm12r19/3V&#10;BquO8mqtTm+1J1phZ451vdkEBaE2q0mv1egM0ACTTotl1hngIA2OrZAIG01WqxnKQRSAVafRQk69&#10;xWJyZLdXPqfjI36C0KhU9yDskbhbYFVVFRYyNjQ0gL1BSmtrKyxAOPjAAvv7YdhgZU0mE7gs2I8H&#10;w8PDWAbAuy2wbXzcrJN1iClZYkomnxiooRww0PbRW86wu+IZHdGM9ujR0WHHTyDMziwWODXUmBp4&#10;5pzv2dPHkysILbl3L126eOF2mtg8pGS0XTtz/uKlS9GlHYONWUEJtfbf016kIAv0IhZogc8Acffa&#10;zz65ntfpXEUgXjhPY4GASqWCKNB9AV6xhZkWuBC82QLb2trGxoblnHJK7Q8a0g4zbc8Y7+AYc4e1&#10;5ztl06qupLf7KnxHhofB5Oait7cXXp01ItxAFuhFvDgLRCB+bB7XAsGfeDyeRCyWSiTzC/JATvc3&#10;QheCl1vgiJ0hrbSb3rjbQtow2vPVKGGVBfdFdeaZ/ES/lpYmyDMrDAYDSiILnAtkgV4EskDEywME&#10;ao9lgZAZ/ANeFwLkVMjl7n/5/kiwgs6VhWE2P/bXHj2xBQ5jDFlF1Exe3pKRhneH6942VH/IYjFb&#10;W1uNRiPkgUCZTqc3NDTU19fj8fja2lowdawsssC5QBboRSALRCAWN09sgTYnht7y08rcV+gJv+4I&#10;+aU67y8CAf/o0aMqlWrXrl1ggSEhIXv27Ll27drdu3fz8vIGBgawsj09PcgCZwVZoBfhboEm00In&#10;vAgE4qcCBI5Ou5uNeSwQvBMwGaT45C874j7gEAskLHx33n4Ipn18fC5evLhx40aofOfOnVu3bi0p&#10;KQEvjI+PJxKJECNCwe7ubm+1wAl6U5fk3nBPQYfGmfJCQRboRXhYIAKBWGQ8mQViNgaljXoVpSVS&#10;LWVjD7gq5GKBQJCSknLu3LmEhAQwOT8/v+zsbAgKITEmJoZGo81pgZMjSq1lemrKpFFYjJrBwUG5&#10;YXhILyGTB3kKw4RNz+PwZCoFl8WkkGkKw9D4sJlNHxxkCYZHR1UaOZdMZst0QjaZJdJAW+V8CplC&#10;gVzOyh0M68RQG1thmR63ccViKC1RaimUQbneNjk+Yq+NwRufmFAw+fp7xoh1t+jOcnbGh/UCNptM&#10;Y0CdY1Y9nTpI5komRocFbDpLIDNqoJ1kmdJgHh42KhQG27BOqbeZNQzq4CBXOjbx8PfgzAuyQC8C&#10;WSACsbh5Ygs0zQZYXXl5eW1tbVNTU11dHbxWVlbCamNjY3V1dUVFRUNDA1a2q6vL0wItnKvR9ZNj&#10;o+V3zhYn37mSWtLeRbwbEZhbUJiTGl5bmv7DmXBie+bhw8FpiWEBcRWEtqK4+JQ7V/0rOkk39p6J&#10;S4s58u2G6IzCW5ePcElVPoFhxYV5yRVtNtdOxm3X7tzKKyjMizzTRela9frRvOLgPV/vzissvBkV&#10;r6AUxCWkRt6+XsHWFJ6/S5hhgfKejEN7b2ekRMcUVnXUpqSmpd3yvVzV2h4UEVbW1FkW7hueU1pf&#10;kpNZ05x2bnNESdvtqMK01JCY1Myw6wcqB1XOWhYAskAvAlkgArG4eTILxOPx4HbYN4m7AymO7wGd&#10;D51Op9FoZokCLRy/oNKhUW3ySZ9ecvuF3ZsO+EYc3PP9nv0HjpzwKcqOvpLfYxPVBmeQzDJealZO&#10;b1vh2dNH13+6Oqq288bdTJVRnXvsBmN4rOTOJlz21U/Wbjt06OC5yCLrqDMCmxo27tmxbt/+gwf2&#10;7mjqbvr2VM3ktCz2VOjQxPjdsOuynjyobeNX34b3KWe3wP68kKSeYRU9NC1vsD751IlD3y3/JneQ&#10;nxV0YcN+3/rKrFO71vvHlwVdC83KCTl37k5OQ1tacihTPaprDY5q4jlrWQDIAr2IeSwQe99jEbPo&#10;DxCBAJ7MAqVSaU1NTfGTAuEgl8sd9/iO0Clj2PYPf/Xrz4+dO54auu+X//6vZ1K78RmnXv3tL197&#10;+6O8vIybRUSbuC4ke8AiF2Tk5tUknXv1579e/uHK2+WdtyLztCZtwelg9th4SchWstR6YeNrv/zl&#10;L7/zTR4kNXbSlXYbnJ7qSTv8ym8g+Zc1vV3fX2ianlYkn48enhwPi7ghqDn/6s9/9cH7X/jWKYsu&#10;hHXeM0ZtCKROiMPOFmHGIydnfPfhJ7/92wfZ7dTqOzt+94vff/n56uuZNd+8/+8fbT4bdHTFb377&#10;m8gWdUu6361qZkrAXhzXyG6O//tf//3fvjzKVYvSAgs1o7zM8BrrPVp+Kn7UUeesIAv0IuaxQJjx&#10;LW6TgAN0LiEQi5cnsMDp6WlwLyjoCPyeBCg7OjoK9ThrdDI9OTE+NjY+MTkxOTkBMeLE5NSUY2Fs&#10;fHxyyv4N3NPT9v+goP3buB2boCX2XI7EqYlJ++vkxNQ0+LSj3MSkXsWTqK1YJOisbWwMSkPl9nom&#10;7UXsr1OT9vzj41DYXp29MfDP2NlAx+xKTi2KL2VAFmjFg11PTo2Pw14gK7R8DKqEsvAK7Xc0aNKe&#10;Oj7htiNomqO1jjpnBVmgFwGnzdX5yAIRiMXHE1ggAHfzp8dZ108Eu529kC/mRhboRcxvgfDqfLB6&#10;MYIsEPEy8GQWiHh+IAv0IuaxQIPBAK9Ou1h0wKEhC0S8DCAL9DaQBXoRL7MFGuGYEYjFDrJAbwNZ&#10;oBcxjwXq9Xq4eJyOMRuU3lJ6+xV2x1km7hy304/edm6g4URfnU9Pc4xapYAanPm8EmgeskDEywCy&#10;QG8DWaAXMY8F6nQ6eMW+JdAdvU7J6s+h1qyW9BwwsUPGZWmTkoRJUdSUMAxkoV3jNO5sS32/pfi0&#10;WMictQZvAFwQWSDiZQBZoLeBLNCLmMcCtVotvDod4z4mo7634ZKREzqhrZzS103paqY0pVPK7ClZ&#10;0pQkdlocPS2Kn5ZlT6vrLaLKutQ1bEY/XIHOwt4EWCD2Ti8Csbh5LAt0PsqJeD5gd11kgV7E41qg&#10;xaSUEw9Paqvs/odJVz2lLp5SZE5JY6dEodP84Glh1LQ8d1rbZBYUdTVEgtM4C3sTyAIRLwmPZYEK&#10;hUKGeA7I5XJkgd7IPBao0Wjg1fmDK/exmpS81q9GZTmTEP895IJFU4qMKUnMlOD2NMdvmnt1gh9J&#10;KlnTXBoIVuos7E2ABer1euxIEYhFDHoj1NtAFuhFzGOBKpUKXp2OcR+LSSXBf6sk7pIRjxk5EWPq&#10;sglt9SRIUz6hzJuQpkwIw439p9iVXwyUruHXfdlc9gwsUCslXd3g00pllYVfu5aBNzqTnwqwQOzD&#10;TgRicYMs0NtAFuhFPK4FWk0qZc+me6rIcU2hihnNajvI7TjMbT/MJ5xkNm2j1X7XnfcWteIdI/3I&#10;lKHeRNwzhwU63410x5X6IMP9/+Xs2uU/ey2jvTdo8ycrfPK1jkRHticHLBB7pxeBWNwgC/Q2kAV6&#10;EfNYoFKphNfhh7Ga1ZgF3jPV3hvh3RvXTA7zxo2do6qiEVnkqNhvTHh0XLBjQnrRboG9YIG3wWmc&#10;hZ0MmXStJ/edClj76p/++kZgYvrbb/z5r2/sIOi1Jde37vTNMFiGlNSqr1ZtIvLVnJakN//6p9/9&#10;9hf/N1hgR2/Qxo/+63//11defXXZtnNMqcFZ3xMBJoosEPEygCzQ20AW6EXMY4EKhf1v+5yOcR+I&#10;AhXdG90tcHpMMm0bmDLWTmqSJuTXx0UPWWDTrBaorV7yH/7Tiu3ntqz85X/4X785cvz4ir/89o0f&#10;0phdiW+8+hVJoS7w/e71VWf6uys+/Pf/+c3ek8cPbfwlZoGblv7m3e9Onzn5zbuvfH0oRTvkrPEJ&#10;AAvEPuxEIBY3yAK9DWSBXsQ8FiiXy+HV6Rj3AQuUdW2YVkYsxAKNPbuaHG+EOgs7sVvgO//nx+3D&#10;w9Sc4z//YL1Cb6oJ2v6XD8OlOtmljX85mdS2+cv3bzTIyPkX/+HjXXKdRcmtW4FZ4OZPPjlToB8e&#10;ZtVcXbpyD82j4scBLFCtVmNHikAsYpAFehvIAr2IeSxQJpPB68jDWM0aatXnI6KAaWPN/BY4rq4k&#10;pL3TUhmh1+udhZ0Mm3U17/6fH3eMjNByT/zig/VKg7k22G6ByiFrZ6bv//i33/7mg0000wi7/u7P&#10;/+Xdkj4+m1T0EVggnhi8ecXSY6kCmSD/6qYPP7kgsDprfAKQBSJeEpAFehvIAr2IeSxQKpXCq9Mx&#10;7mMxG9oLfqBXr9AyAkf13VNjyqlR8ZS1f9JQM6FOHJddGxMesTI2yXu3d+R8nen/z/jWMqPR6Czs&#10;ZG4LHBkxC3B/+2//+I1vCuTTywZPfv6b//Qff+bAboF3Nn38P/7bf4OV//6LV8OqKFh1TwZYIPa8&#10;DwKxuHkyCxwbG5PL5YInRSKRwFXmrOvRDFOaGzsGJA//wO6iBVmgFzGPBcIghtfRh7FZ1JzGr21c&#10;f0Hnob6yL3uKvx6o2UVrOkKt3zlY9V1X7nsNcb+rDP2Xjoy35ORQUcO6jtoIk8nkLOxkZHjYwKVy&#10;jaOjFq2UwRXYYF0p5nBVVpuR31v+ya/+kNguwHIa1RIqleKAozWalCIeh822rwil1iFHlidlaGgI&#10;WSDiZeAJLHBqaopGo8EkGC5eKO4AFvSO1wWhVCrhOoV6nDXeZ9xmEAMSmclsktmXxHKtaXxUfG7p&#10;O18eiueqjOOjcOeBDFKjbWxibFjpyCSVK0Yn7ln0SliWqfUTkxMGlUKrM8hlKqlUZh2bvDdhg+XR&#10;eX+o1ntAFuhFzGOBMNrg1ekY9wELFOHWY4/DTNoYNl2fVlCmZCQoyAGyvtPS7p3a/i1DrM3YZ4G2&#10;gYNNZUF6vd5Z+FGohTWf/pd/2+EXLtI5U54fYIHYI68IxOIGDMlpd7MxqwVOTEy0t7dDCnjYfcYt&#10;+n4Zs/7hxPno6+sbH38orpsyif33r1628diFy/75FeURV/1PHdz45rtr28idm9/41Z+Xbo1Nrci6&#10;uXvlpmMHfli56mxKQ7rfrz/44tTOL3/32uvt3d3ffbXs0OnzS5e+m4sbOLPsT+8uX/37X655561X&#10;D2WSdG3X/vbRVpF1HFkg4vGYxwJFIhG8Oh3jPg4LXLfAJ0LtFlj6GBb4IrHZbNgjrwjE4uZpLNAN&#10;G6Pdd6D64PjYsDPhUYAFjo2NOWt0oOgreOv139fy7MtmCfnwN3/6/e9f+Z//+Md8Nv/qyo/X+5Zo&#10;pP1fvPG//vnXf3od2Hbt+Jf/tDagjl0ftuSt1+Nu7Fiyap1AY7uy9d13T0aDBX65P9l2b7zab+ub&#10;7+33W//aNr/Sh3bmxSAL9CJgpLo6f1YLhEHszpBVI2z7/p5yQRZo7T8AFmgwGJyFvQmIArFHXhGI&#10;nygmk0mpkM8lzf2nvZ7MAnE43MTEuEvDVg6tcRu9fp1BxRofH7ufPh9EIhEuNGeNDkZEnZ/8/fWL&#10;GXjqQHfsudX/suSbqsqcZb8DCxQGfrXiqyNJPFbfztVvfHc0mSOTqfTmpNPLPjgcg8u+8rc3X68t&#10;jH7toy9q8aQdn/z7ieR6sMAfrpZB7aPC2qX//t//r//y1wqmybkbrwdZoBcxjwUKBAJ4xQzDxZBF&#10;Q69ZNSELvWd8lAXq6/m1a5vK7sxigaOj2KvjPwdYaAYJzv9hi+PlAVjy/SSzSqh8KmcFC8QeeUUg&#10;fqJIJaKslIiq0oyZqihOy89OxrI9qQW2jY+b9fJOCS1XQssR9AVpKAeM9P20Jh9OTzKTEMfEx4+O&#10;DI/PzUwLBJSk0sPAaf/6XlzI4cOnTvlfunydpBrl43Mg+WZohUYzePPkcVi+HFfOo+Gvnj647tM3&#10;f/fal2TDvba8O5B+MSrfYDaUhN9IqR6csFc5dOOr/++XBzKGxh6038tBFuhFzGOBfD4fXjHDcGGz&#10;mZrytnFaNg3Lc6aG2LNa4Bh/u5VzikfwS778O3xrOcxVnYWdjA4PKeg0gdWg7ueKjXrDyMiwgkfM&#10;TcsuwVEkjK68nKziBoJRLcFRRM4SY2PDelFVYX5eXZfZZFTKZBpuXxWeLJOpbaMjRq1SKlfbhmxG&#10;k0ElU+r1aqlCMzRs0yoVUqV2eOQhI3WBLBDxUwcssLO9UqdmzZRKTivOT8OyPZkFtrW1jY4Oy3mV&#10;1PoNusGdFsbeMd6BccYOa+93mpbPulPeJlVdhivXOTOdjd7eXrjQnDU+EUJi8a6vv161/KuoKorD&#10;7WbDNLhv9TcFg/LJn8THgA6QBXoR81ggj8eDV+eMzg2FhNVWero9e+VA7WFOd4iMni6nJcgGAiW9&#10;Z8SdO6nVn3ZkvVke/uesO582VqZJpdKRkRFnSQywH01vbmGrkt9e3EDsw7dp1Lya3LT8+gG1VtOB&#10;azAPjcgpuKY+VgNJ4CwyPm6V0asaO5UGM4vU3IrrYpI68qub2qrKSVwurrW5taG2l8FqrKzvaGwo&#10;b26rL6vkKFW0XkJhfhVfa3ZW8TBggdhffSAQP1GetwU6/npoSCPpZDXvNxHXj/asHiV8asV93ph3&#10;tiTtalcnoaurq9sBLGB0dnbCKpPJhJJPb4GLFWSBXsQTWCAMa7ioBAJBffGd+qxtdalflEWvKAr/&#10;uODuRyVRK8tivy5KPkboaGaz2RqNBpwG8jtLOrAXp1TXVLWWNxbWlBLINNIguZWrsBqUzOy0kprm&#10;WsPQiIZJaOhlulsgYNYKizOKGpqqFJbRcRW9hSzV0JorGlrTUhLS0tLqu0i1VXidgt44IJL2lHQy&#10;2A152ZEhKWS10Vn+YZAFIn7quCywvragqCDZJSGv75lYIFwjDqxSZiE7+82RhneG697SV38gEPCx&#10;R13gFSoXi8WY+Q0ODnZ0dBiNRqwsssC5QBboRcxjgVwu12q1wsUwE7CQUcffFUAGk8kEg95wH1iG&#10;qwLSYRqImZ+zzH3Gx4cZ9a0yNbeuW8rv7uAI2akleLmYUVZWUtM6yKV2FZcVF5XX8TisouKSsvIK&#10;Ik8PpYZ0ksba8oqGLg6zp6q0orsD18FU6NgEAl1IbKsrK2uR6uS4ZqJBxcXTpYrBOhKFXlpWVlNR&#10;QRLZi89keHgY+8NHBOInissC83MT//G//def/exn/+k//cd1a78S8p+NBdqcGIjlPpKs3zHT/tIX&#10;/4Y0+y9ggceOHROJRLt27ZLL5cHBwXv37r1+/XpISEhcXByZTMbK9vT0IAucFWSBXsQ8FghhHLxi&#10;hvGcGBsd4fW2tvB0znUnI0IqsbWTZLKNOhOeA2CB2B8+IhA/UdzfCIXg7x/+4f/3w/pvsdWnt8DW&#10;1lasuNEgxSd90R77AYdULOP2dObuF/D5Pj4+586d27BhA2TYsWPH1q1bS0pKwAJjYmIgNMTKdnd3&#10;L8QCpyYnxVze01ilTkgji/VY61UD7Uyjt3/JDLJAL2IeC2SxWPCKGcZzYnx8zGo2Do+NOddfIGCB&#10;2F99IBA/UdwtUKNkkPtbJcL+Z2iBUBAw6tU0XKxKxsa+GkYhFwsEgvT0dH9//9TUVDA5iP/y8/PV&#10;anVGRkZiYiKDwcDKzmqBJjkbjycMctU6GROPxw8KNAZJy/lTsTKThTOI7+obNA5PDBlkfV3dZDJD&#10;OzRmktE7CfgBgXrMIBkcoDNYJP3wlM2sMdse1GxWiQQay7BR3t3ZWRp4pkQ47NwAjOnJJBIBTxCo&#10;LZNjw4O9eAKJNjY+IVcIGbB3npxHIfQxFeOT42IavrOHqLK8CPtEFuhF/LgW+CMCFigUCrEjRSB+&#10;ijzXx2HAxkyzoVKpGhsb29raurq62tvb4bW5uRkWOjs7oQhsAmODVcgJmzwtcEgedTMoLiM9JPDi&#10;xatXQ0NvnTgVSCQV7twe0NGYs9fn/N07t+IrOkqSr0TGJd/Yub+grevK7Zup6em3Ai/gcq5tOhdb&#10;W+SX08onFIaSJA++gJTdmpeJ5xZlhyWlpF7duL2I72aBivJNW65lpIcFRJeomJW3blw/7+NTyVRG&#10;XLqclpVwfPPeyNT0S0c3EghNG46cvHsnKCa/auT5f8MMskAvYh4LZDKZVqsVMixKkAUifuqABVYU&#10;pxG76maqG19dkJOCZXsyCwQnA7czPilarXYWC9QM+sU1jE1PqlmEpHC/9evXfLFqN1FFibha1Zl3&#10;4Y3l36xfv/50eEFM0HGWdqQr5lZBdfnFtIbh8am+ouuZUReCq5mjFnFW1KULp3Ld/wwes8CU1Ejj&#10;0ER3tF+J4CELPBvVNzU5kZmeqiCVHt675fOPPwntlsWk5N27N1xyMYw2MV7q915Oyt1X/v4V7P1o&#10;QMoL+PtCZIFeBIx7V+d7WCCdTodXh18sQsACsb/9RyB+ohgMBi6HOZdEIufwfgILhGWJREIgECDa&#10;ezI6Ojp4PB5YqbNGjMnhxpRbO/fuO3nY//ixQ3v3Hr92/VqPmH5pi089HhdwfufevXvDi/BNObf2&#10;7d6/95vtxYO8iuSL+/ftORmWKWyJT8XxpyeHC66eTW6XOCt0IOytregXD7ZmHty/7/D2g/VSZfzl&#10;IsOk4xu6NS0hOXSwwIqKEkFT4K5tu08d8YkkqPJKa8GJmsIzuRPjzZGbu+iiSL/tsPebSWWjc/4F&#10;4jMDWaAXAWPd1fmOZzkfsOgtkM/nOw8VgVjUOO1uNma1wOnp6fHxcavV6iz/+EBZCAGhHmeNC2Zq&#10;crQl9+axI/u3bLtCV1mdqfdRdGaduBwn0mrKowJPnsC41i2zOTc7Ge6sGRya8SMV3gOyQC8Cxr2r&#10;87lcPszd3IFppuMPgxYhcJV2dXU5jxOBWLyo1Wqn3c3GrBaIAQb2NDhreWymx0csSrlMqTNNzPjt&#10;o3GbQWeyTU1NmDQqmROl7afz1WgYyAK9CHcLHB5e+E9cIhCInwYQkDntbjbmsUDEcwJZoBeBLBCB&#10;WNwgC/Q2kAV6EcgCEYjFDbJAbwNZoBeBLBCBWNwgC/Q2kAV6EcgCEYjFDbJAbwNZoBeBLBCBWNw8&#10;lgWOIZ4brqdkkQV6EcgCEYjFzWNZIJ1OpyCeAwwGA1mgN4IsEIFY3DxuFIj95jvimYMs0BtBFohA&#10;LG7QZ4HeBrJAL+LJLHDMoqnMS3RS1mYZcX6t3qiOxRTpsC8m4tFohrGJR35FxPT0qEymMakVxHYi&#10;k6typj4GE3qNClk3AjEXyAK9DWSBXsSTWeDkqI1NJaVd9w/KqSYyhaMTzq/jM1CSk8rI2JWUi5jx&#10;pQAA1LVJREFUExlJs44+ygKnbUpWC03ZjcPzFPLumhqJFWofYVLoHBZJovP46r9ZmVJz+2hy6yO9&#10;FoF4OUEW6G0gC/QinswCMbqzUosGJOB+8o7ci6dOBSY0SkmJZ/wCz/hda1frs8ACTZau8runL12t&#10;FVptou5Tp84mFgxiZZ1MjdN72uUmY1NHF6yJe8uJklEwWC6d3FCYXIGjj45o+wkNTZ39GpuZMjjY&#10;0dHax+QQCESFZVTBJjY0dIiUQ8NGJaG7f/j5f787AvFTBFmgt4Es0It4JhZoEPRmJCUdPeLbWHvn&#10;oF8ara/x09Np8XfDepi1x06cjY0K/PhT/6zgWz752dcOJ4qdpe1MTYwS2+ssFnMroQdWlYN1nXzb&#10;vQlbe2NrT1cDRahkdzdW47oJbXWVtS0lRfU8wWBhcRuH2ddGpLSVVvUMdHV284ds+qZ2vHkEXcAI&#10;xCwgC/Q2kAV6Ec/CAkVR209XN+AC/a7W1ocllpEnhyQ7N4aFhIS1N98+dS2Z0AWQFXJhW2nEF5/4&#10;spyl7WAWaLNZG3GdsMrvLB6QT4IFdjS1Dwy08xTqnurKLp5AKpWqZKzaepLFyK1poGnllJZunk4p&#10;7G4qr2imWYcMyAIRiLlAFuhtIAv0Ip6FBaoTdvlev3Vn46bjFdVBmzafvXnz2oHE5rSw8H45LcDn&#10;WPDd20fvtHTmxJ28cOvYQX+m20metr8RilPYhij4Dlxnb2NFoxaa4LBAOq2lBU8Rs4m1tU0dhHYi&#10;mVbX4G6BtN6amsaWxhYCzaBX4btJQ49+8gaBeBlBFuhtIAv0Ip7GAkfMZsvIODiPTaficTgCicJq&#10;00uEfC5PaB2bgBpHJydNGimHJ9ANT0yO2MQcjkhtchZ2Mm1VMFtYxrHhIbVAajAOO9KmhoeGx8Zs&#10;JpN1YhLq0euNlrHJCZttZGpyzDY0OjkxOjQ8Pmaz6vX6odFxDZtI5euQASIQs4Is0NtAFuhFPI0F&#10;PhOmpkZlcs1TPMsyYdCqHc6JQCBmAVmgt4Es0Iv40S0QgUA8V5AFehvIAr0IZIEIxOIGWaC3gSzQ&#10;i1igBRqtYwVNYqeaxYXNEkxFoBZJsUutICmopM2uUuwVZ1eZXbJynKyi/b467KrskFfi5VUggl01&#10;DtV2PlBdp6KuS1HXrah3qLEHpGzsVTaBiCBVM6hP1dKnarW/qltJ6jaSGtfvVPugBtThEJ6sITjU&#10;SQFpO6naLqq2G0TT9tB1ICIDpAf1gZh6Eohl6AexDQNswyDHQOYaXaLwjFSekcY30kECEwOT0MQQ&#10;mZgiM0tkZotBFo7ELq7ULp7UypNZ+SC5VSC3CuU2kEjhkNImVtokKruk6iGQTDMkvy+Fdhik1Nml&#10;0o+oDSMaTMZRkNY4qgOZRvWmMb15zACyjBkxWe0yWcfMtnGQxSHrkF22YdCEXSMTQw4Nj9o1Mjo5&#10;MmbXqFNTY+P3NTE17tAEpsnpSdCUXVMuTdu/ChETwhtAFuhtIAv0IhZogZOTU9iddAEaf0g2p7Bb&#10;8COF3aPtGppd2O3bU8MTHnLe3Gdq5MEdfx5hZvCwJl2ym4RLDrdw133neFjjDzT2QG7ugmnigc3M&#10;pfv2M5/gfN2Xw6XuG5WHHvjWXJp+oMcBWaAXgSzQ20AW6EUs0AIRCMRPFGSB3sZPwAJVKrXqZUHt&#10;6nxkgQjE4gNZoLfx07BApVL1MghZIAKxuEEW6G0gC/QiIQtEIBY3yAK9DWSBXiRkgQjE4gZZoLex&#10;UAscHjL5hA9+Ej64pljqTFoI4+NpOCnD7Pl9IxaJMnrQssBvIUEWiEAgFgfIAr2NhVqgzaqPKVCM&#10;Tk/z2IrjVcph58+yPgrnY9luT2RbDCH1mmHP1PlAFjgr4+PjhtmwWND1g0B4KcgCvQ1PC3wzCn3F&#10;IwKBQCAQCAQCgUC8FLwdM4yCQAQCgUAgEAgEAoF4WUBBIAKBQCAQCAQCgUC8RKAgEIFAIBAIBAKB&#10;QCBeIh4dBI5NTLYwVT75A19F4D4NaVmIPrvbuimBcLeByZCbnLUgEAgEAoFAIBAIBMILeHQQqLeO&#10;fhXavPx6yY7o2sv5hIs5+BOpLWsCS5Zdzv7gYtbfL2S955v53vkMD/39Ys7KWxX+pYPOWhAIBAKB&#10;QCAQCAQC4QUsJAgcWXaz8uNLuUcT6vxycN/eKtweWh5c1pPYSI6vHwgp694fU/31jfyPfNPf8Ul5&#10;oDOpH1zKP5vX46zlPhOjNoNKolAbh2d8GezEiEWnlKv1tnFnwkwmx4dMBrlUKrIjVetsY67fnJgc&#10;GzbrFDKJY5NMpjRZRyfuf6P3qEWt0BmHx2b//tkRk0KmMz/IDSlGmVRpGJ6YdH2d94hBKtFZJ6cW&#10;8v3e09PTY2alWGVxP47pqckRk0qiti7wRzIel6mxIZNeqzGNoO/YRSAQCAQCgUAg7k1MTDgig/lQ&#10;KBTO3F6ARqMxmUxz/WbG+Pg4tHZk5Nn8ptyjg0CddeQj/6J3fJL/fiZpa0jx9TzctzeyP/NPXx+Y&#10;vy4gf/mF1B9u559NbbiWhzsYU/nB2aQlJ+PePBELr++dzzidiXfWch9FX4Hvqv/jH37/yZaI7lFn&#10;mp1JbV/O5W///f/463fH8hjONA/GqHkXNq/95HhyGdl+yvobc4s7Oulme4zHKPRfv/yL764V1NMc&#10;p5OYcmvdOytWHC1uE4xA1NUX/fXb+/yrKWpnTR70BL3/yq67XQITFuKNs2LWvPov/+VP52pFxjEs&#10;hR726c+/DO01DC0khJueGKXd+fAfPonmORPsTNi0hFsr/unbJKEz4RljplbcPLrlh6DmOY4RgUAg&#10;EAgEAoF4mZDJZD//+c+dK7PR29v7zjvvOFe8ALFYvHnzZj8/P6FQ6B4Kjo2Ntbe3L1u2LDs722q1&#10;OlOfjgUEgZbh9y9kv3E89m+Hw989EbXuRvat/Lavr6S/cSQCUjAtORa52i/tXHJdcDH++5tZ756I&#10;/tuRiLdOJ51Ma3XWch8IAoN9lm477++7/fsLZSJnUDXOq4+8euq7vScP+x0/ltfYGnVw77rjmYNY&#10;lDipxEUdv+B7OyHx1q59m3xSCHK9+4d6E4Ope9cc8knt8gzjGenbl+69mEuUTz0iCLynKD3y1sqL&#10;RSyVvR94yWv/cCI7++Qf/nVnHFNtg8DQVnHgn7+826u1mVTsxttH1/3htT+++uqrv/lyl08lV23/&#10;BeB797hh7//sb+fT73736p/+vDmd4wwCp6fGNZyikx/99q3bHRAE3lz6jx+di4s7+NWrr/7+tT/9&#10;YcPpoHbNEOxxctwspmYEHV/2+au/f+Wvf313p1/pgHn83rCUlHX28z98d/bO7a2rfv+7v77+zr4b&#10;aTTL+L2pMZuEUBOx6dulv331ld+++eXO4AaZPQg8+N3S3Weunl277JXfvPHuyvPx5bwFBa0IBAKB&#10;QCAQCMSi4ycXBGJAKLhp0yZ/f38IBYeHh9va2j799NPMzMxnFf5hLCAINA+9czr5rwdD/7z3Nujt&#10;w3c3XE8/m1C59moqluLSkkMhmwOy42q6N97KfOtI6BtHoo4l1DtruY8jCPzSv5Y8UHTlyFfbI7uH&#10;701qibnXLhw+WdxHLrxsDwIZ96StkYcObjyZT5u4NyppjD153i+4WWwvbhT2F9/Z/c3f3135zZWU&#10;SobWOnaPln3gi31H49sljvrd6Y9ft/ywX/mg+lFB4L17A2FLX9kUhBcYRpp939gU2SI2jndee23F&#10;5Qqe0UIJ/fT3ZyrkZl3prv/5RdiA8cETl62n/983b/WPTUw5gsD/+2iTI9XxSeAH/9fSK7UFp1e9&#10;diBfak+0fxJ49aP/8bvLHY48EFlq2KmHf/v7c00jRmFn+MZffRVQT3aAr8rw2/769iy+PQj0/fa9&#10;48UyrIAAH39l6+owvKAr8+y2ZTszmY5kJ/YgcNPXXxx1foxq7M+76Hv0WA4VRYEIBAKBQCAQiGfG&#10;jRs3/vwoWls9Pwf6UfiJBoEYXC73o48++tnPfhYeHm4yPfvv2nx0EKg1D715LOZPuwNf3X7tD9uv&#10;vXfkzpGIgk03Uj48dve1XTf+uOM6pGOCrW/sC9x4IyUgr3FHUNabh8OOxFY5a7nP/SBQee+empgb&#10;fH7dyZDYkKvHd0QS9PdMriAQghpKYWRYQGRVfe4137Ons/pnHLmBELVr17FLBYNGXvHpb3bsC65h&#10;PfRnhuOmlttfLT94vZyifdTjoA56gv7++cXcUv8v3jybz1bZP6BTFO35/eb4zsQtv1kX3au1TXRc&#10;/OU/bkuXWUZdfxhIv7PkH4/V3w8C3w/jOlIdQeD7/+nvn23Y/ocvNsdxNfYPNGc8DjqqF1Rd/+T1&#10;G91WBSXh8B/+fKEZe/T0AbMEgWe+X3E+pbbU78Cy7yJ7H/rTSY/HQe1B4MEdOyPbtY5VBAKBQCAQ&#10;CATi5eInGgSOjo42Nzd//fXXaWlpdDp948aNV69e9XhA9OlZQBBosv31YOir266+svni7zdffPdg&#10;wOmYwq03ko+E5ZyKLvjiTNgft16GTS69vvvqjoBU/9SqvaEFByNLnbXcxy0IhLiG2xC+//13154r&#10;d/z5nHsQaA8DiyIOfvjq0v2+uRR7CGjqrUoKunUzOrPQTsaNsxs/PXIlm+h4CJRXnX7oy2+/OHY9&#10;JNuxNf3EpiW/+fvnlxoGlPbOsgeB63f7hmNFCwurmFLd6IPvgcFQVRxd8ov/8p8/utEsMjrjK1Lg&#10;kv/9X//j/zhYLDU6nkztDV/65rcbIrLa8ITu7qLkg6+9ebMN+0KZGUGg43HQybEhevKuv/xqU0wF&#10;X64lXH37H/7ltW0xaaXdeFx9bPDeN764VG1vvk3Nzvb9cMkPwQnl3d34lvKyjNtlpDmDwEqFjtkY&#10;evzDL/Zdzajubq4tTc+rbKCjIBCBQCAQCAQCgXjATy4IHBkZaWpqWrNmTUpKisVicaY6HhDFQkGB&#10;QPCsQsGFBYF7b7+y6eKv1/mAXvnh7N8PXD8Tk++XVLrjRuKKIwHLjtz60xZfbCumVzeee3f/9Q+O&#10;BB8ML3DW8thMWHi1kcfPXXY+B/q46DhdeQE71h04Ht/E1tk/10MgEAgEAoFAIBAvDRqN5u+PYu/e&#10;vc7cXoC/v396errZbHauPwyEgrt27RoYGHCuPx2PDgKtQ6MXkytWngr9w5ZLv9voO6te8Vy98Mbu&#10;axuuJmY19jpreRwUxPyggx+v3e2X1S5GPzaPQCAQCAQCgUAgEM+QRweBCAQCgUAgEAgEAoFYNKAg&#10;EIFAIBAIBAKBQCBeIlAQiEAgEAgEAoFAIBAvESgIRCAQCAQCgUAgEIiXCBQEIhAIBAKBQCAQCMRL&#10;hDMInJycnJoNSJ9rk1eBtXNiYmJsfMI2NjU2MT3l+kl3BAKBQCAQCAQCgUDcxxkEQhw1fR9YdFt7&#10;YTgbNCuw2dEqxI8MdqoA54lBIBAIBAKBQCAQPzUefBI4Pj4+NjY2MjL6gjU6OgaCvUMbsDDD2TQH&#10;sArpkMFiGTKZrEajBenFC3oeZLHYbLZhOBdwRlAciEAgEAgEAoFA/ERxBoEQinnEZo+r4eERi8Uq&#10;FstacZ0tbQQGkysSSQcozEEKky+UGAwmj/yzCoBo0D0UhHhjaGgEhX9eJbPZNjIygoWCKBpEIBAI&#10;BAKBQCB+WjiDQAjhPOKxhQvKWq02CPmKy+v2H7u8fPWOT77etXXfudMXAvYdu7T6h4PXAyNIAxSP&#10;UvMI+2AQCwUnJias1iGPIATJG2SxQCg4OjExy+e3CAQCgUAgEAgEwmt5qiAQStlsQzKZAsK/Q6ev&#10;frv56JlLQVm5xZnZhZeu3f1uy7FvNx2+djuiuLSSxxN4lH2kIBSECHB8/HGDQINOI2Z2d7S2dHdR&#10;xTKVAUvXiNnUHnxrG3GAp1LoLAaDe5H70mk1EkZPc2NNWWVZWUVZTXN1L1+iNBgMZqNRI+PTeqqq&#10;qyDdoaoGXDtdpdKaHFvVUi6HWDPIVRnUHnXaZTYYNCoZi1hb34CnUQUaLN2g1cmYfd249tYuOkdl&#10;0c3aJDfp1Coxq59GozKkFp3ec6tRq1EK2X0kahdVItea9B5bn5scoSB6QBSBQCAQCAQCgfjJ8IRB&#10;IOS3WKxCkaS0smHf8cvfbz9++mLAnfCEMxcDV6098Nn3Bw+euhJ4N/byjbA1m47uOnwxMT2fzmCb&#10;zZbH2tGY/RPBxw0ClUpJW47PuYOfHzgbmFZFEUh1RqNO2FVw58rW7zdsPH2nmkpTzBZx6QXM7spk&#10;n2uhMfl55Q219U3lxbnxYRf8Mhpxg5Te2tS0oMt34qvLq5rq65saGpoqizMzI85EV9D7+XqdgUGs&#10;zPX/IKCCqxB4VGuXSa/nsfty/D/avH2T793i1kGN2WjQKvjdBdf37f167fYzsaUci1LnUcpTCj4N&#10;n3slITE8g2hRaj23GmUcZlPG1RsRp2JxZLlO47F1hiB21WoNUqlCKpVrNHpHKGtP1+mMCoVaIpGp&#10;VBq9HgtxHyo4UyaTPRR0/K2g85tjnIMLgUAgEAgEAoFAeB9PEgQODQ3bP/0rq91//PKKr3f4XAgI&#10;jUryuRj46dqDf/lo89+Wbvvbsm1vLN+29Kt9+0/4h0Ymnbsc/O2moz/sOBmXlM1gckwms0eFc+lJ&#10;g0B8jk9k0M6Dl4KvXMonEJlSRW9GUvyd08f9bvpcSqhrr63Ia2zGE9kaCKX0Gg0Xn1/f0oYf6O6s&#10;SfHd7OMbXFpHEki0RteHaYq+nMyk+CsJeJZCr4XwCUvX8MTk/HPfhebVktkG+qOCQD67r/TmsktB&#10;vrvPJCbdrRfqpCxq9a1L14NPH/AND7YHgXKFkttdVZIZG3I3LCQuM6WRzhJrdRq1kIxrzg2NCA29&#10;fcP/4vGt5wPtQaBULKR3lOWlRtszx2RnVg/Q6BTK4wSBOp1BJJJCQJuamlFZWc1gsNRqnVyu6ujo&#10;zMnJKywsolBoGo1uIUGgS3Cm4JShp0MRCAQCgUAgEAhv5vGCQOwDQDqDdfl66IZdJ4+euRoO4d+F&#10;wM/XH31r5a43lu98ffn2N5ZtXbJi+5srdryxYteSlbtXfHtw33H/K7fCTl+4tWbL0YOnrzQ04dRq&#10;jUfNs+ppgsCEW4nJKWnh12LzGmqzQoKTElMSE5Pirwak1ncTW9NCw5NCsjrJPK6EWRd3Ljw5s61b&#10;IJcrZNx+Un3ajZDrPufOn/c5e/nEpbCUFnJHcVBcQuSNcqZcbXqwIw1P1J975iP/5LI+ysKCwMBV&#10;NzML8uIiEyNvJpb3NiafvZBYUJwQGpZ4O6qwl9pZcOvi7cSogpbO/oHOxuKs8JPXkwrz8tKTokKP&#10;3yls7OntaCnJun3i1u2Q5CpCVer1k1cCroTEJiclx4Zcu3b1wtXEgoLM+IUHgSAI8HQ6I5fLr69v&#10;TE1NS01NT0hIzMsr6Ovrl8uVer3bwT6OrFbb2NgYCgURCAQCgUAgEAjv5LE/CYScRqOZQmN29/Yn&#10;pOZ/smbfkk93v7Vq71ur9r29cuf3209l5pXnFlUfPx/44eq9Sz7d89aq/W+v2rvq+yPXbke14fB9&#10;/VS1Wjs0BPvzrHmmnioIDKpswjW05gXcvHVh/7W8zDpia0lu1s3bac0UmkLWX5JakJyWUtZUG38j&#10;thKPY2tUGr1Wo1Wo9FqdSW8wG4wWlWCwv9R/1+nk1JSIuLgY/4jGQYlWozcbWO2VJQkX/c5c+mH1&#10;26uD4hqovAUGgZ/dzq/u7erIL4s+fdjv1qnQltaurrrEiITbkenNbfm31l6IKykjyvV6o55P6i0J&#10;PhiYeP3GuYS4u5GtKpnaJOeR27P8YqKDwzIK4i99d+TCrcDYnILC4sKCwrySqoqG1taSpMcKAkEQ&#10;6UmlChyuIyEhKTw8IjQ0vKiohE63fyr4WJ8BzhScNde3+zjHGgKBQCAQCAQCgfACnvBvAiGKk8tV&#10;cSkFf/5ww9ufH3zni0PvfH7ggy/3nTgfoFRpZXJlVHzmF+uPLvl07ztfHH77swMfrj5w8VoYlUrH&#10;vlJygXrKILCDzaJTCdUxWaW1/WSxiFhTkG0PAu1/E6iV9jdXxPhdvHTWN7e5VyjVGpUcUmdZ4rVr&#10;t4PjkpIysjIysxPio27dOBNSQOhm8si43Mzgc6fOR8YnZGSmpcUG+Bzb+OHflrz37R1cE1Wlt/9N&#10;YPL5JbuuxCTHZ2ZngvIri5roApVBa2/SgyCwoH6AqmKTW6pzg7MbqDI2n9KUGJEYFFMyyKe0ZN+9&#10;E3ojNDY+IzM+Njwg8HJMcVNLY3V+QsipC9cjUlJiIwOvHN5x9vLd9GY6oTg58OJ1v6CoqIzMpJiI&#10;4LCIsJyy8ty4hQeBEP6pVNrubmJOTn5hYUlf34BMpuTzhfX1jTk5eXV1DbC8wL8JnEc22zCcQSwS&#10;RMEgAoFAIBAIBALhDTxtEPjaBxve+mz/W58feOuzfR98uffk+QCVWiuVKcNjM1Z9f/DNT/dAiLhk&#10;1b4PVu+/8IKCQKNeqxRQeVyWTK4x6B6kG1QSsYDJ4UvVKqWMz8aVJcbfPRebR2Bz1faP/iCPXqNW&#10;8Ch93V0dHQS7ukiddKlcbXQEQjqlhE8jdBGwTXa1tTSWRfsHFTUPUOUahZhL6SDgXVs7Sd1k8f1v&#10;6TQbDHqNUsLq5UK46fb1oWa9Vivl8XgsgUhj0Wn1CgGD3Nfj2HV/L7RfZdDrDCoxl9VPwOO78Hhi&#10;L7GPzOIJlBatWi3l0gaI3R0dnR1dAyS6RKJQK6UiBpNH5SpVukd/OygclFZrEAolfL5IqbR/BwyW&#10;DolisQwiQEg0GCDxqYJAkMlkHRoacYWCCAQCgUAgEAgE4sflCYNAx0Ohpr4BemJGiUtpOeWNrZ0m&#10;k0VvMPUQB3MKq1yb0nMrWtq7FUrVAh8ExfREQeCjpDMYBX1t1QVZxbV1RKFMBWHjjDxIz1owKiAU&#10;nJiYQIEgAoFAIBAIBALx4/KEQeCL0XMJApF+PGGfCjp+Xx4FgwgEAoFAIBAIxI8DCgKRXrQgFITR&#10;hn5fHoFAIBAIBAKB+FHAgsAhIrGvq6vHC0UmUxUKldlsRVpkksnkVCoNTnF3NxISEhISEhISEhLS&#10;CxKJRHorymb/JHBoCDSChISEhISEhISEhISEtLj1drTjcVAUBCIhISEhISEhISEhIb0MQkEgEhIS&#10;EhISEhISEhLSS6SFBoEajS4qKuabb7754YcNmLZv3xEfnwibhELxnTshtbV1JpOlo4Pg4+NDIg24&#10;l31Wqqmp27t37/fff+9qw/XrN2k0unseGo3h73+loqLKYDC1tbWHh0eQyVRI1+uNIIvF5p75iVVQ&#10;UHTjxk2pVA4V2mzOroNlhUJ1/fqN3Nw8HK7j6NFjcrnSVeQFq79/0NfXd82aNQkJiVqt3mPrT0tw&#10;4vz9/VNSUnU654FYrUPQ1YWFRceOHV9IJ0Pm7Oycq1evqVQaj02YYLSUlZVfu3adTmd6bHpcqdVa&#10;GHXr1/+wbt16GKI7d+6EmmG/0GaPnO4yGs1wmuYZn93dvQcPHqRQaM9qDD8TQbMbG5t27doFRwrH&#10;++23337zzbc/2Nlw6NDhyspqj/zzCO4wsbFxUVHRAoHIY9OzEpzl9vaO3bv3YHcPkJ+fP9y+3K/i&#10;eQR5+HwhXNdwLjw2uQRVwXmEbsFW4VhCQu7CvdGV4cWovLw8LCycTKa4Ulpa2m7fDurpIbpSPDQw&#10;QD579mxrKw77NRckJCQkJCSkxa2FBoEwi4Up8vHjJ2Ai5RI2XYDZLSzA7Adea2vr165di8d3upd9&#10;VoLg6vTp083NLW4NMHvMrfv6+nfu3JWenomFfNAkLMPdu6EQHDKZbPfMTyyz2VpVVfPRRx9xOFzX&#10;9BEmfO+//z7En7AVdg0TwYXMLJ+HIBKG2O/27duBgUGBgbeLioohXvXI8xOSTmfYtGnTK6+8AsMP&#10;S4HRCNP33/72t6tXfyWRyFw55xIcPgRme/bsmStihNGSmpq2d+/ep3//QqlUnz9/HgYbg8GCIQqr&#10;lZVVMCMvLi6RSudsKsSoR44c9XhHw13Nza0rV67s7e2DoeWx6UcUjHBoD3YxwsUFYfbJkydFIgms&#10;wvh/rKbCOYVOu3TpMpvN9dj0rJSYmLRv334ul481GAQdDuddJpPPH6JjgoOFbPMfF0SJBw8eSk5O&#10;wVZd90ZXhhejtLS0c+fOdXf3uFLKyyuOHTvW2trmSvFQZ2f3+vXr4fblimCRkJCQkJCQFrEeIwiE&#10;Gd6OHTu7urpBvb1EiUSKbeJweL6+voWFRa4gsKWlbWCAHBsbv3//AZCPz5n8/MKnf4MfgsADBw6m&#10;pKRhbWCxODCNgwgBJu6hoWGHDh2GfW3cuOnDDz/EgsCamtrLl/1wuPa4uPhVq1ZBzHbx4qVnNcXE&#10;4wlbt26FXUBcAbNDhUJVX98Ae+/owMOcz9EP38NseHCQEhkZhfXD0aPHSkvLoAEQD+zcuVMoFMOc&#10;HrZChEChUGEOjXWjx46eQNXVNTAXh/ZotXromRMnTlKpdNgvhPFXrlxNSkqJj0+APDDhvnnzFoSL&#10;SUnJELFA5oyMLAhFoKm+vhdg1gixE0xnL1y4mJiYDJkhPTo6tr9/ANJhfgllYb67bt36zz77HDof&#10;zgIcQmZmFoRq2PHC9JrBYEJI7NG8xxWcYhh4EPWlp2ds2rSZTmfCiAoOvhMREQlBII8ngG6EIB/b&#10;6enTPhCfi0RimI4XFNg/KoTEnTt3ff755xAEQgCAw3VAYIxlhuHR1NQM5+6ZB4HQ1dAwVyI09eLF&#10;i2QyVaPRwWg8fPgI7B26FMYJ7D0/vwC68e2334EQBRoAPdbY2AzHiDUS68b6+sZ33313w4aNkAcS&#10;4WLE4zuh2TD2KioqscEPysvL5/MFUCccF5x3LDEgIJBE6oeLxX00Qs/AaIQh6mrkUwo6HIaEj48P&#10;9ACsQiwBZyo5ORUbUXBesrKyoU9g8NTW1kG8hzXj9u0gAqFLo9G6gkAikQSxCnQgluHGjZsQAKvV&#10;Wvd9PZmgkubmFhjbEJYTCJ1wD4HrAovQYPzDhQDjGdsp1o1NTS2fffYZtBaOq6ysHLoaLiK4v9XV&#10;NcBl9fnnX2CZ4QBTUlKhBjheOLNvv/32t99+m5mZDdU67o0XYCvckXbt2g0DEg4Qej42Ng4ywyFj&#10;o3Hv3n3r1/8A9yiI3KBVrgY/sSAIPHjwIFyM2K0SFB4eAcMbRgWLxYbrHRsbcEfKzs6Bg4JbtysI&#10;DAkJ2bBhw65du7Cjg8zQS5DBYxdISEhISEhIP2k9RhAI8QPMQSF4AEGA4YqmYOoP09K0tHRXEAgh&#10;38mTpyAY27p1GwjCIZjfwDTdVduTCYJAmMfDbAZrA0yXIW6BaBMiw4SEJAgVII/7J4EQa8H8DGZ7&#10;kH7nzh2YfsFEzVXb0wuiuPfeew+CJat1CAKPJUuWQAqkw7QSptcffPAB9MyWLVs+/ngp1g/Qe3//&#10;+9+hH2Bytnr1apjswrQMIkAItL7//vvOzi6sG9138bgyGIwwwYVTADPRL79cDSHTRx99DMvnzp0v&#10;KSmDmR9Mczs6CNBvFAoNlo8dOwGTP1iFsvAKE77du/dAU9esWQPth5gwODgYZqh5eQUQV0AeCL2g&#10;G3Nz87/44gsIqzZv3rJy5UqYO8I0Ebb6+fmtWPHJ+vUbsOOFoAUCyKd/JhbOLJzTO3dCIFj65JNP&#10;IJSCRt7vxq+wbkxMTMIyM5ks6EYIumJi4jZv3iyTKSDR9UlgQ0MjdPWqVZ9hLfz6628AOFkvMAi0&#10;PywKhwN7/+abb6GLyssrIV6CY4FhjHUjCAKPQ4eOuLrx4sVLxcWl7p8ENjQ0ffzxx1AhjL2iohII&#10;krHMb7zxBoR8ENoVFhbCDB5idcgAwxKCH+iKmaMxJiYW2+PTyyMIhPgHgjoYAHDrgFXHexwXrl+/&#10;kZGRefr06ZaWVqwUXNRnzpzp6MC7gkAYkBCK+Pv7wzUOgSscS18fCTuPz0RQJw7Xjt1DYMCfPHmS&#10;x+PDmLl1K8D1IVh3dy+cC7io//znP2dn54rF9je8IAiEyA2ui7KyCjjSI0eOYJmh5XBccFCwDJ0A&#10;18vDo/EAnP3o6Bi4Xiorq+E6uj8a98JdFBuNcB19+umnsAznFyv4lIIgEOqHnWKHCYIGQ1wHN6vj&#10;x08sX74cYk5sDLz55pu3bwdLJDJXEAg97+fnD32CVXX58mW484vFz+zNAiQkJCQkJCRv0GMEgTDR&#10;OXXKPtHx0KxB4KVLl2BKBzMeEIfDhekOBDkeBR9X2HyxvR3vnvgjBoEw2YVjhBkezGsjI6NgtoRN&#10;f92DwB07dty+HYT1A0xnIR3a09aGgwlxfHwCzNdramqbmpqhu+Li4iEnbHLfxeMKOiE2Ng6moRDp&#10;YTsFZWVlnzhxIiUl1cfnTFBQsEajg5wQBB49egwaj0WAEE5AiBgbGy8QiKAINGPbtu1YEAjzeNiK&#10;1e8KAiF8gtkkzGWjoqILCgqxSA+CQMhMpdKw/cLUE+qBE4GVfWJhQSBEyzB9x+M7If6E2Tns8cmC&#10;QBgtMFaxFkInQCPpdMbzCwIdIUcHhKzp6RlwruHUQFABIwH2DoHcd9+tnRkE3rhx8+rVazQaA2sk&#10;nDtYnSsIhK0QvUCUgmWGMC8w8DaXy4eTAgFJcnIyTOjhpMPAg06AWNFtNIohsbd3zj8Se1w9qyAQ&#10;IrTW1ja4kCHmhwOHwyksLMLeXnlKwSmGMe/+/DDWjTAMPIJAuCSJxD4YZm+99ZZr108TBMJVuWXL&#10;1odHoz0IhMTDh4/ARQQqLCzGos2n11yPg2JBIPQqhWL//VUYh3AsEP7BJYaCQCQkJCQkpJdKjxEE&#10;QgAAUzqPdBCbzYH4IScnF4LAxsbmbdu2QQQC4VZ4eOQXX3wJ2r59h+ujpKcRTJK++ebbFSs+waoF&#10;QXv6+kgw07p58+a3334LKZ98snLp0mUws4RpPUyvz5w5i32Lg0KhhESYms/zZ1dPJpjDvfban2Gq&#10;50qBaXplZfVnn30OcyyYCkO/Ya39/vt1MMeCKTJkgMk3RMtYQGs2W2Fhw4aNBMLTxskwmUtOTjl9&#10;2gfmta7EiorKixcvQSgIM2yYj2JBIMQYZ8+eg0AUCwJh+uvRjcuWLcvLy4fZqnunwTmFEAWiazjL&#10;MK+FE93V1QNz9MOHD0OQD9NliK9++GEDdrxJSSl8vgALWp5GcFCHDh2GIBlm4dBOiHAgBQSDasOG&#10;DdDJEHZCq7Cdbt26ra6uQam0f95SWlq6bt16SIRzAaMCAgBoITQYhg2WGc4dhKnQAzBasrNzjh07&#10;Pjj44Ls0nkxwpVy5cgV6b9Wqz2AXcJYh/IP9wlmGgBDCPNg7hNCwCUby0qVLq6tr4aDUam19fSNM&#10;02Eu7tGN7777HsQYMHKWLVsO5wVLhCuOTKZAQZidR0fHfPXV11j6W2+9HRoaptXqurq6oXMg5csv&#10;V58/7wudBpen+2iEnsFGo0f7n1jQ7JCQuzDGsDrheOHsJyQkQKALu4NoB8I/iILuH+lxrBmXL/tB&#10;ZAv9D+kBAYFwHmHo4vGEU6dOYxngEm5v73j6txJAcGogrlu//gesZtBc3VhQUARNhYG0fPlyGGBY&#10;cRh+EMp+9tlnUAnERX/5y1+wzHCACQmJWGwJRw3th36IjIyCVRbLfm+Eqyw5ORXiTCwIhFcYzNAD&#10;zc0tMCbhmoIxCcrPL4QwuLnZGR4/jbKycqAqIpHkSoFhBtd7W1s7tDMmJg4bXd9//z3ctyHyhIu0&#10;p4e4c+fOmpo6CAI//PAj10iDpsKwefqrGAkJCQkJCcmrtKAgEGbJiYlJvr4XQBcvXvZQUNAdiCis&#10;1iGYJMErTIOwZZg3wLwThKV41PlYgtlzbW09TLxgOnvu3HmXYBWm1BCltLa2QSOx3YFcjYE2uHaN&#10;rUK6q9onVmNjk5+fP3b4589fwFri6hCYB6enZ8JRw77c+wFrGBTH2ubqFo/VJxaE2UVFJb6+F6FJ&#10;Fy5ccrUHushx7i76+V2pqamFzoTMWMPcO8SjqVhrPfJgq5AOkWS142k6GBglJfZPmSDx/oE8KO4q&#10;+GSC4lAzxAZwRDPG3iU4Lke3X4LIAWI5bKcevYolYsIOBAQLWIpHZvcjfTIJBCIIwqGp7qMU2gmN&#10;xJoN4RxM9yGCdbXK1UuwgLUHa4yrG0FYn7unQE5XU12Hg8l1mO4pWE5IdM8MdWLpTyyopLu7Fw4K&#10;OyP3bxHOg4U4pLi4FKI7yOY+vB3HYsXagLUWErG2uRrvyuB+pE8pCIGuXbvhfmqw8YO1tqKiEkJN&#10;bKfQQtgp1k7X3l0Ng1sNDLlDhw5hmUGuHsayYQfivgxyVeVKhPqxUBMuIlCp/U80xa5eejLB1V1Z&#10;WQU9DyfCMfDshwbCbgJYSllZBezX/UihIHaw8ApnE+5gLBbbdWhYBiQkJCQkJKTFJCwIHIJZqccG&#10;d8HMQKVSw3R8VsnlSpgreBR5toJZCEy8ZDLPXWOCCQ3M3l7kTAW6y6MNHlKrZ/8pgucqmK5BbObR&#10;EndBB0LLf0JTOmgqHBScX48D8RA2ADzK/iiCabRKpfFonrugqTBNXzSzajgQOJx5ThAMyKeMap6h&#10;YJDM01S4wyzwvEA2yAzBrUe6Nwh6G9rmcWgeggzznBTYCoLrziMdCQkJCQkJaTFpoY+DIiEhISEh&#10;ISEhISEhIS0COT8JNBrtjwgiISEhISEhISEhISEhLW45g0DvfLQJCQkJCQkJCQkJCQkJ6dnKGQQ+&#10;7z/qQ0JCQkJCQkJCQkJCQvIGob8JREJCQkJCQkJCQkJCeomEgkAkJCQkJCQkJCQkJKSXSA8FgTbb&#10;sESu6eqjm0xW90xISEhISEhISEhISE+v2tq6kJCQesQLobKyMiIiorW1zeMsIDn/JhD7VSgIAk1m&#10;q05veuRPe1nNeg2vUjEYquNl6nkRkvZ1qoGzRnGuipEs6rmplpD1eqOHzOanDSyhkQaDyaNal4xG&#10;M2SAlsNRLPD3vuYRtNajfnc9230tVmm45UpKlI6bbhDGCRpWqsnnjeJsFTOFT7isVPDVOotGb50p&#10;vcGywC612YZMWr584K6KkaAXJKkGTgubvjQKYTlXPnhXxcyymLQWo8ouk8Zi1lktJijiUckjZTEq&#10;1JwSBTlcx0vXMm5JCVvVlItGSYGCGifsi5fwaAqlbS6pVDajcUG/tW2Q9SrIMWpWilGSKevaKe/e&#10;YxAkagUFfPwlEb1JLtd71Owurc5msTh/8nse2axmJSNDSYnU8zP03BB+3TIt44ZBnCenxHHxgXKJ&#10;yqNad8GBmEyP3gUSEhISEhLSIwVBYEZGxj3ECwHmYVlZWY8VBMKEB+b5MNuHuMNoNJlMFixQWogk&#10;UnNKDn+/z+Duk8zdJ3l7Tgn3nOLvPsHZfYK+5+TAvlO9+04S9p5o33sCN4fa953s2HO849AZQkg0&#10;mcPTQ50lVfzTl7v3nsDvPYmHrfMW79h/qmvfKdLuE9TdJ9iOBghAu09ydp+knb1C7e3XWK3O6Zwz&#10;CMSiPjhmlVpPYwkgFMQ2zyWrxWhSdhj4d63CC+OGeJvs7ogqclgRpKGfoXTcqixPySvIzc3Pyc3P&#10;BmVlZ8QnpURm1MRUskBxlfTcBuoAU+JR5yNFoVDz8vKysjPzC/PyC3NBsBdQTl52QmJCYFK1Xy7X&#10;r1B2t1xAZGtM5qf6ieq+PlJ6egY03rGjB7vLLciJT4i7lVR3KV9yqVBxu5hD5evmmRzD7LyPzOno&#10;pXqku2RzdPt9eW79sQQtcTZpxiYPMbni9h6KSmPwSAeZ1J1GQZhV5DduSLCKg8a0MSPKYAX9Yltb&#10;1IFE6rpI4bpIkYe2RLL80nqkygX9wjhEdBajzCDONvH8R1RBo5poqyR4TB9nEV7WMS8YmLfMrCAD&#10;5aKBfNFAva6jhSjIEcK+KG5vpIzXYTTYfy8bDtCjzpmymrUmJc7AD7JJro5qIobkYbCjYUWgqN+v&#10;ICPtwMn+r7eK5tKeE5zcon6RSPLIe4dZxzCI0s1c31FtJOxiWBk+qok0cnz7Wm77XW1Zu4PnUbO7&#10;boSQSSTKI3vMBhetot7ID7RJr4wbkyyiwDFdrE0WwCP656Wnb9jD9qjWXbuOcUsqBsViqUedSEhI&#10;SEhISI8rFAS+SOYJAu9Pvx/IYDBSKeSS4uLExKTMzOzCwqLc3NzU1FQ4Xy0tbXK50my2QjaPetzF&#10;E5pvhYuWbmR/uEP28V7dsgOmpXv1H26Tf7tfdDta1t2nF0vMYolpfvWQVJGJ9Cu3+8k0DdQZl8a4&#10;eJNY1SDi8AweOWeTubBCveu06OMtko93a5buNy7bb/x4t/qjLYI1e5gteK3FMkcQyOFLS+sIegOE&#10;UA8dkoesJpWScleG/9bM8xnV5Y5bSWOGOrPgqrJnLbNpU0t9fGVNWVllSWlFcUl5EYRPkQlpR8Ja&#10;VkdqQWsiZceTmTU9Yo86Z5XNOmQ1m0xaoU7STewoKshLr6wqb21vaWxpqKmvqqqtKK8qLS4tSEpO&#10;PBtRtT6CB5XvS+Q0DaiMCwsCXWfdTZA40kck5eTkNDbVt7W3NjTXYfsqqygpLS9OSIg/FV73bYTs&#10;60jl9ih6J0MDpTyqdcliHZLI1QKx0iPdJQjH9UYbV27EM9X9fJ0cTo1lSGew8eUmilDfy9USWNpO&#10;thY2MSQGqcZsMNk/WZpnj3MJK2W2DKn1Vp7cSBbqejhQuaaLrR3g69hSg0JrMZltOqOVKzMSubpe&#10;rk6msTfGox4PKdU6gVhhNM7y7bKKwTvyrg0m9qlRTda4jTFubLQIbyh7N5BqNuyKH1gdqcbGg7sg&#10;DryQSpIq7RGaR20zBR1hVPaL2tZpB3cMSe+Mm1rGbdQRVaqOdlDe+b2OfG5KXTSlyJqSpUxKk6ek&#10;GVPKoilNo0VUwmzzpbRHKJVqo9H8yB2ZdQLFQICMsMbMPTeizR+z9IwZa8z8y4qeHwQ9vmzOAFM0&#10;QgeJR2nisUHBSB93uIc9TOSONFCGU5tkueVtTCb7kUGgll8hJWzVUfcMKyLHzIRxM2FIHqcZ3MFr&#10;Wt1cXVhcpSqsMpXUm8n8MbZ8giWfpEsnqZLJQfFkNsGaVN7f0op75C4gBpT1nFF0r7MILo3pS8eH&#10;WGP6MhPnvJSwloU7KpRpRapxoWyIx1SwiCwmz8yQwBGNDwjHm2ijsXWyopp2FovjUScSEhISEhLS&#10;4woFgS+SuYJAm23IbNRqRW0yUrCgbTenfjWp8OPc0E8igk7WVuYopMyxYdPokG7EpjLreJS+pqzU&#10;qOSkRCqVZrDPxYeH5piK84WWgEj5im3iZQcMK46NrDw5seLY8NI9uu+PyiJTVWzegn6OgcPTJWUx&#10;rgb3kWlqWI1Lo8EyvltmMC7oA8m6Vt3+C9Llu5TLj1g+OTG+8uT4iiPWZbuVa/cLWgkGy1yfBNJY&#10;wrSieq3uEb8db7WYjcpeFS1A0bthSOoPk1cT96SBfZrfsX2gPQjXVtbkCNKKywqLSgty87Mi4lMO&#10;hzV/FakBfRcpPZ7MqOkWedQ5U9Aeo5otp8ZLe05rmAH9hMS8nMTC4vyG5tr6pprqusr6ptrahmqI&#10;MxMS44tKK3vJ7E4SI7eoitRPNkFAs4BgSa0z380jXk7E5zUzGSKdQmdV6qxyrVWk0HPEKp5UzZNp&#10;qHxFKYF7I6//RHx7WkFRXHxsSUUNmSXuowniknPoDPY8e4GOhc5Uz/ZBGQgKQjMpAk1SM/diPvVa&#10;MS26jn2ngrE7nvhDRNfasM41dzu/AYXYF74P69wW03Mxl1LWI5apzRDOPfLoMGH9ALFfJ1N5p5K5&#10;O8Fe+XeOaqHyb+92rgm1V741uvtcNjmugRNSyTiSRrpaRO1hKw0mq3XeveiNFjg6s3mWQWlSD6qo&#10;t5WknUPyaxrSJovgrIF9io3fX9ecElrND6jUBFRqb1WANKCbFeqb5epr+ZyAtGaZUrOwIHDIYlLp&#10;RWVy4gED65iZ56Md2DYkvaru36Xo3W9gBY8oi8bVZeOKvBFhnIF6TYo/wKrbSK/d0l/0OanuIoQ0&#10;ajXE3I+Kncx6o7JHSb6qHtgDuzAwDlj4ZwzME7K+k1xafg+N20LWNfRrO2iGLra5iWyo7NEUExT1&#10;A5qqfn1SAz+nrHkhQaBZL9DyMqWdW63CiwbGQSPriEXgK+/ZLiDdJQ1QcH3W0nZrXKWeKhkT6yeF&#10;uimedoqtnmQoJ3O6jYnlfQsJAm1Wq1GBVw5cUvfvGJbfUPdtsAovqGjHmsr2hifHE8hKJoUvKC0Q&#10;5KWyGpqJwXcG6zrobC1NNtrGHoqtExVV41AQiISEhISE9PRCQeCLZPYgEObGFpOaV8Msf98oCp4Y&#10;axwfx9PpJWFhtwj4cq2SOGqhjA8zJka5k+OCyTHeqI3KJJdkJl4pyAge7EjRCltMOglMkWdOxe1B&#10;YJR8xQ7xskOGFSeHV/qMw+vS/brvjz1+EHjHPQgkPnYQuFu5/Jjlk9NjK0+PrThmWbbnUUEghBf4&#10;HuqsH+y4CzrOoCBp+HVCZl1jZUhb+fnOpjvd7Wn4xpiGkuvlZWkVVaV1DdW1DVVFpfnZuRkJyUlZ&#10;JU0N/er6AVUZnptRhuvoHvSoc6Zglq8R1AtaN+o5Z6enqun0vJyc+LyCbAgvG1vq6xoqa6rzGiqj&#10;64v9KzIPlSdvac7e3l12sKNoH7Xlgqj3hoKeaVSzbNb5jkWqNH53oeR/fB2zLaBugKuyDg1rdDqp&#10;UimSyXgSCUckEiqVJI7ofEb3K4cr/ny0JD6vJK8wJy09JTcnu6WlJT4+gU5nzhOMQccyOKIBGtcj&#10;HRMU1BosdX3CY0mdPum9a243Lb9S+/nNhl1RuIAiUk4ro66X19IvqO3hZrcwgkv6D8R1fBnQ8MnV&#10;2p1R7dltbJ7c/qDwI6XRW9ooEr9c4tcBjSuu1m0ObfHL6U2oo5YQ2FA5qKiDFVlJPp3SCQ1YcaV2&#10;uX/t6luNp9N7K3r4wv8/e38BHteRLnjju/u/3357Z3b37r17v529MBm6M2GacDJhO+iQYycxMzMz&#10;SAYZxMzMDC1Wc7dazczMjGKy/2+r27IiyxjFsez6Pe8jn6pTp6pO9emu+vk0WNygqdMqnBoavYUj&#10;Usz4vwYeM8ul7dRImvGtSSpGnFPX6LFQHTq8WVLhsuvd13C5XE6n0+Fw2O12Ho+Xm5trsVjvVAI9&#10;Vqe6zW0keM1EhyTORP5yQBfTb8z3qXM9qiKPrtoqjrXwjth5W538VT7RyiHdiT5tmrJrPav1iEwm&#10;vzMJdDmNDBanjcylymSdYnYxh1PXwyEyma0cDpbAUTUzHfU0azvHiRP4GhnucpKtGGeop5lruq0Z&#10;GFlJXdedSKDPoVRJuzpoRLWOJeBWivnVDivDZuHJBY0V1ZzoNPOpGPOO07qzCZZLKbaLKfYLKfbY&#10;HAdZMlhAcmbU0u9QAh06Cp3dQeHS1Ep8xOXjxxPTjyaVbY1MXXXwbGJ2XXtOKaOgTNhGkLIkPdnF&#10;XTHppEZSj8TVxvcnY5RVGAKSQBQoUKBAgeKnB5LA+8lN7gQO9PX6gxJY/7zfdPzKeP7ISI5MEpuc&#10;fByPy7Ob24cCuD5nS6+1OWBphfDom7nk/Lz0M3XlMUJqnJa8WUs97HNp+3qnr75AAi8km+et0X+w&#10;3T1v/8BHh0bg73tbnIt2G5PyrXcqgWpXdskUCSwQRUQzKfQ7lcB2kMBjxg82Wj7cE5h/cPijQ8Pz&#10;9gQ+2GRZtEWNp7pvKoEeb8Biu6NPZEFAMaVSlZWZWVJeVNtQhWltxOI7IUDSahuq65tq2jpaWtow&#10;tfVV+YU5OdmZNTU1XC5XJBK1trZ2d9Om1TZjOLVYDXGpU7ZufDRFJIwuLTxbXnSxsfI8pvJUR/mW&#10;7prVEvwxnaDErKaaDWKrRWez6fR6nt2MN7JP6plnvTbptAqnBUjgopON/+fbrOVR7TSxweHxaQxG&#10;iVLJl8nZYglLJBaq1WSB7FBB9zO7ml/e25BT2VDXWFNQlJebl9PY2JiUlCwSSW4hgX5/H7GH34Kj&#10;T8sPRfDNolZ3Tpvg45MNG5Jxq+I6l8W0b03tulBOq8CJVUaHz9cLi3u/v9fnC3g8PoPJjqFKD2QR&#10;j+SSKQKd83bv2g0FPEwynS2nlb87A5/ayJaoTXaH2+v1Q7Whyo1WN5mvTWtib03uWhTVvPhCy4rY&#10;jq1phAuVDCJfDw45rcKpwRGpMNges8U5LX8yFAplfn6+XqcLNtYHJgL/BqBt3wRer9czQUgIBQJB&#10;dnb2HUrg1OgNuJ3qKiNlYZ/q3LCjabRXPD6oHxuQjPnxo46iYVPUkHb3gHJdn2K/nX+eh1lFw5y4&#10;QwmE8AUG6MpAM8/PVvfSpN5OjrOZbiUKXAxFoIvnqac5qshWDNPZxvVVd7sK8bbcDkMlxVxGMqfU&#10;i4prOu5EAiE01r4qpk9sGsKJAwRJr9Y5qnWNicxjzcJhonTEYB8zOcY1ljGZcUygG8MLB3KwXpxs&#10;OBtrS6/sxuFuL4EQ/t4BsizQKuz1DowbXSN89SBJ2NfB6e3k9JLE/WxFL5ejxWeVVm/f11HehsPx&#10;SSwjReJr4vgT6qRVjTgkgShQoECBAsVPDySB95ObSGDwuxKcmi5Z42te9dYh72mXYr2w6e2a1E/i&#10;z2+tKY6SsUo8Fnp/r6G/1+i0y1kMbG5mQnpiJIOQpKYd1zMiHTpCb2CGWyBBCUw1zVuv+3CXa/6h&#10;/o+PDs8/1Pf+dsfiPYakgruRwFJJRAyLL74nCSS4Nh83fLjZPG+f/6MjQ9CHefv9H2wxL9qqwneH&#10;JRDk5dWU/ulfDCOU3v6LYUIBR8nlipSU5KKSgqra8lDU1FVW11aUV5WUVhRV1pRhWhogKqrL8gqz&#10;U1KT8vPyenp6mpubKRTqtNpmDJeerCWvs/F+CBh2anqW8tpWy2iX9KJyg7TBIO/Uqxl6nVirk6jU&#10;XKmUJJO0KESVPGosr/ELXfdRj5nbF7iNJhltvu8iW/7lh4JFkZgqLJvE4HRSe1qJlCYcsb4LX9eJ&#10;r8MSyjtIOzNwf93f+tqBxssZudn5makZSVnZGfX1dQkJiUKh+BYSGPpiGMpNvhimt2/A7vIJlSYM&#10;VVLayU1roEeVkfdldK6PbT5VSBSqLVNdCFqBJDiby+2zO71eH/jUHZkSHAiGANbncHnhWH/Qxa53&#10;GLa1JmcVQbQztWNdXPOxXFxCLa2gndNAEXcLNFqz89Z3AqVKPfkmXwwTCrhCcnNzTUbD4MDA0OAg&#10;/IW2+6ELIIQTOggqOOmBPB4vMzPTbDbf4alNRq8fJLDWSP3eJTxgF1008hO07FgF7bQIu1nQukTY&#10;+qW4db6k9X0l4QcN5QCvaTWj7ZxcrnQ67+jDhyCBNLmvge3tUQRIIk8L01HfbenkOinSQAvbU0mx&#10;lxAsNTRHI8tbSnHmdFnTW/XFBFMhzphYzSuubr9jCewtp7l5+kEMw5HVqstr1+W0aTOatXkEB1U5&#10;4Oodd/aOm7zjKueYyDKGl/RmtJvbRQPpbabUMhIOR7gjCQwMECekztl7xeobN3nGdM4xlX1MbhuT&#10;WscY6oHIEvn7u1ve2lzx2cGub09Rouv0neKBGro3tlJQ2YAkEAUKFChQoJiFQBJ4P7mFBLp0REXL&#10;PCt7kZn2qbnnW78hYcDXZda200gl1eVJWRmX01IuZKScK8g62VR2qL1se3b0urNH18dH7epsKTOb&#10;LTN+SYxaF7iQZpq/UTdvn+ujY/2fnBz+6Fjf+7sdi/cbkgrvSgLFEbHXJLBQGBHDpDDuRgJP6j/c&#10;bp5/yP/xiaFPTg7NP+z/YLt50fbrEggL4OkSqNaaW3D0234xTCjgKLlMkZSUCBJY31Tb1NLQ1NzQ&#10;iKlvaKqtb6ypa6yubaiqqa+sqauqbagurSxOTk0ECWQwGCCBZPIdSaDbSNNTthqpn+vwbwmaP+dR&#10;EyTCNrmsWyrpFosIQn6rgFPLY5Vwe7LYlCQ2KZrTeZhZ+7WSfNJlZPT6b2omkwES+P25zn9fUfbb&#10;VRVPbKl5Zlvtczvqnt9Z/+Luhpf3Nb16EPPG4Za3jra9fqTj5UMd7xzGnIlNTUiMj42LjouPzc7O&#10;LigoAJe48QqYjEBvv9ZgUWhM0/InA46FYZy81+d2e10uDwRsz3htzXpAE+AP0PrkD2BMfB8uuFnw&#10;+3Chb7fug8nqUGiMHs9Nr2mZTJ6VlWU2mUZHhsdGR+DvyPDQ8NAQCCHUC43p9Xq1Wi2RSIRCIZFI&#10;ys/Pv9c7gdVm2pJRS8rVAP7qoPrKsHl8UDoWIIw6i0fNF0b0e0a0m0eNp/u16YrODczmo3dxJ9A/&#10;QJW4a2hOktjXyXXVdVsqiIYmhrWT7wH3K8RbcjuNpURrJdWZh7OmthqSmtS5XYacdl1cObuosu0O&#10;JVBtDpSQ7Bxtv8E9pnePa1zjSse42DLaxPFhxQGNY0TlGBOaR5m6UYp6pJ7lS6hTNfL6kpt0ycV4&#10;7B1LIEHgqqW7zd5xg2c8+NlCR/izhULzGFHavzVZsCmOBT0hcG1fnezemCQrJvcWElyXSzgV9V1I&#10;AlGgQIECBYqfHkgC7yc3l8Bet7Fb0faltvNtbefrVsYPw46kYXvakCV5yBg7pD87qDk5qD46qDw4&#10;INvXL97pZizn184rjPnq5KF1Bw4cSElJYTJZTuf0T2YFJTDdNH+zbt5B18en+j+NGPr4ZN8Hex3f&#10;HTQkF1nl6juSQKXGlVMmjoybIoGxTOqdSyDRtfm0ft4u80fHfZ9EDELMP+b7cJd58c7rEgjxo7eD&#10;3m3AUbAuTExMrK2vliukoTf4XcMbfK/ftbDardQeSkp6cl5eHpPJbMZgSCTytNpmDLeZpaXsVja/&#10;qu18zcZY5lee7tVc6FWdCchPBiRHAqIDfuE+v2CPn7fLx95mJX+nbv1IS97jMtJu/VHAyTDafcsu&#10;4X6/rvpfVle/tL99X4FwTQpnbRrvYjW3tZtN4wkzmnifnyP89Sj+b2dIC87jmRK9xWq32RwQ8MCD&#10;L8Hi+xaaBENkc7jNVte0/IcmnG6f2er0+W56UYICZWQEb+6NjY1eGR8Lxtjo+Njo2AjI4JDT4RAK&#10;BC6XS6PR4HC4lpZWo9F8D/bb63fbFNU64uJ+zcURV+tYn3Rs0HDt7aDFI8G3g+4aVG0YUB92iaP5&#10;LRtomFN3LoFefz9J6CwnWXECdyfH1kDV1xDVjTR9M8NcRTEWY3UFHepinLaEYMjt1Ge0atKa1XlY&#10;Q2arNqaEUVjZeocSqDL5CnGmHmWf0j6msI9LbcE7fhzDSBnJllCvjq9VxtUoYipll8skF0tEUUWC&#10;i8XCGmYgoVaVWIi9cwnEch2VFLvGGTRMmW1MbBkTmMa4hjGWfqxT3L8xUfjE2vaXt2Jf2NT17Ebc&#10;hgR5FjaQ3eW8kM8or+tEEogCBQoUKFD89EASeD+5lQSa2YqOHyTVT5oI83vFOwcVh8D3BiS7B4Q7&#10;+nlbejkbA6x1fvoqN2WxFfuxuv5FRcvndnWX2aRnMtl0OsPhmOEDdEEJzDDN36abd8T1cWTfp+cG&#10;P47o/eCA47vDhuTie5XAoruUQJJrc6R+3h7zRyd9n5wd/PTsIGx8uNe8eLcKT5s1CeyDlXRcXFxh&#10;cV57ZwuFSiJDUIgkCpFIJhDJeAIJTyDi8ERcB7a9orosLjEWCpeWlBQVFd3hnUCPha+lHBRXPWNo&#10;fyvA29gHjwp/ax93k4+50kVdbMN/bur4QN/yN03jq6qGV5WY+TrKAbeJDY93f/8dWYTJ4duQQHhy&#10;U+Vj66peOdC+JZP/3in84kvY7BamUqsxmF0FXcqladx58ZzP4pnfXiZK9a5bf1vmtICBVWiMIrl2&#10;Wv6NAdpzhzHtwLuKaVXdIqYdeLPQm2xCmcblvumtY6lUlpaWrtPpBgYGhoIMhmNwYHCgH2SayWAQ&#10;CYSOjg4+X+B2e++86akBj7jPbbRqOtWMaDXtmKbnqJ5xQsc4rKFuVxNXqvHfKbq+krR+yW1eSWs6&#10;RMdlC7gUrVYPzd3JlQ8SSOTZMjDqwk5tcZc6v02R2yzPaZZnN8uzMPKMRmlavQQitU6SXCtJrBEn&#10;VosTayTRpYKLedSiijuVQKXRl9OqKezSVxJN5QRjGd5YgjUUYQ2Qk9+py+vQ5bZps1u1WS3B94hm&#10;YDTpTZrURvX5Al5SQccdS2B/J8uS0qiuIoWaMEATxVh9uIn2YLWJtaoLpYozhTKI88XyS+WKy2Xi&#10;qBxKeS2SQBQoUKBAgWIWAkng/eQWEugxc1W49bLaFwytbztIX1u6PjK0vaPFvKFufFXZ+Iay5SNV&#10;1zIt5YCBGWXipdgVdV6bpNfvnVbPtFDp/FHphg+3qj44bP0owvvx2cD8CO/7B6yLDxsSi6wShT8Q&#10;6L9tyJTBzwRGxrH54uDvBGYUB98aSuoxOV3BH2+7bbQQQQINH+4xzj/p+vhMAGLeCdcHe/Tf7lLg&#10;u52zdidQrdbm5+VlpGfcYdTW1hoMN31v5I3htctNnHhVy6fqhle0Ta8p6/4qrXlBVP1Xce2b0pYF&#10;auI2Ez/FZegJ+JxB77vh8NsGLIsVeselYtLi46WrzlXntHCpbI5IKpLI1RyRltCjyKxn78mhrksh&#10;rk/q3J3crjY470oCbxsh4wKd9vt7PR6f0+V2OF03C5cr+IUusNy/K0+DmGii3x/ohcNdbs+0aqcG&#10;dADUKPhe0Jm+9/YeQqXSFBYWZc5ERkYw8vMLRCJJ6ON5P6VFOBZGBjpvsdg0Gp1MJheJxCCWXC4P&#10;gsfjw7ZYLFEq1XAFOhwuGIo7vOyhZpfLAwfSaPSuLmx7e8cdRmdnV3d3j9F4Rx9xhDGHkhwOj0Ag&#10;Tqvn1oHHE4VC8Z00AScCJw4uR6FQp1Vy6+jo6KLTmdC9aRWiQIECBQoUKO42QAIzMjIMiPuCXC7P&#10;ycm5UQKDXxDa1+d1ao3cJFXXamXHcn1PhF3ZGPD8pNWOWue7lKX8dBP3o+3Sj/doPt2v/2Svdv52&#10;5Vc7JTvPSOJz5TnlspxyyS1DGp8tOHiefiqGJZQGJRBydp6inkviZJYE995QfmrAXvnpBOkPe8Uf&#10;bZV9vFv9yT7dJ/v1H+9WfrRVuGQPj9Bjnx0JvB8B9uL3+hxKl4Hq0pHcJpbPqbqTD/vNoQjZi88f&#10;CIYPAk54hgjumijjB5m7S1+CwnAIHDfZyrTKQzHReriVkGpOq+fBj9CZQudBqiciNKTBQZuI4HeU&#10;3u3ooUCBAgUKFChQzFaYTBaRSIzivoVEIrVYrNMehZ8pfL5+rcEnkHn4Up9A6hfIAhCwzZd4eRI3&#10;T+ziiZ08seOWAQWcfIlTpfF4PMH3eZksPpEsmHktppWfFtCEmyfxBhu93gE/JCUKr8N1/SNXD7wE&#10;okCBAgUKFChQoECBAgWK2QskgShQoECBAgUKFChQoEDxCEVYAifeL9eHAgUKFChQoECBAgUKFCge&#10;7gj/TqDH4/d6AyhQoECBAgUKFChQoECB4uEOJIEoUKBAgQIFChQoUKBA8QjFrSQQMlGgeOhj2mUf&#10;imllUKBAgQIFChQPX6DZH8WjENOu81DcVAIhx+FwWa02FCge4rDZ7C6X58aL3+l0TyuJAgUKFChQ&#10;oHiYwm53ut2+ydkf1gOwKphWBgWKuR4gdDN6IJJAFI90IAlEgQIFChQoHs1AEojiUQgkgShQzBBI&#10;AlGgQIECBYpHM5AEongUAkkgChQzBJJAFChQoECB4tEMJIEoHoWYXQk0GXUCRmdTbV5+fsEERSXF&#10;jTgcW24yWy2WaYV/chh1RimTTCC2UwQSjcE4bW8wrNCq2TwRBo1eTOvsIuF6xHIddGdayTsMhZCG&#10;bS4qKiwoCJ8gUFZbiuUptCaLBdoLFjMZdEJcKYHO4/L4fBq+rJkh1ZuM13pi+VGFKB7QuHsJNJmM&#10;Ei6xtaGyCUPgipWGiQfaqpdxGdimhvqWToZEarCZb/cs0EjYHEorgS2XaWcqrBaLGISq5m6WTKuH&#10;59T1XVazWcqndmImLs4QpQ1dXSyV0RR86s3yVWc2mZVCAQ1X38HkyXWGaXtRoECBAgWKuRx3I4FK&#10;EQPfWlVf1soQKPTB5a7ValTLpJTGqtLqFjKHrzaZzNMOmR7X143K8EryegSr0xn5uKY2Mp4h0Wqk&#10;cia2qqWHLdX+pMnXbDJphDxKS1NtI44hk2qntwv7VQIag9TWzVfIddfz9UqxoKeT1MPk8XkMCqmD&#10;xIFlwPUlrk4h53a3dlEpXLnGZLnXxTaK+xSzK4FGnaq7La+sOLWeqFbLIaQieldNaWF2RiWBrzIY&#10;b/c0uLuwWCwmo15vgOXwxLPuhgJmk1XVjcU0VFQT6EKV3mTQ6gw6w00K31HwKHU1RZfLWvkSsVqt&#10;UofQqnXwDL9uuUatkpK3v7ARh+UZjXqDWms0mS0mOb65ui6vhCiFp9aP6kTxIMbdS6DBqGNgi/MT&#10;DkYlphU00gVSo9lqkjA7y7OjIs5FxOa00tlam+l2Eiijt3dWJBV2cNmKmSRQ0k1rKjwRV9POkasn&#10;L2OLyWrgYsuzSosrMTSZXBG6LEWMjrLqnNTUZrFEazZZ7vmanymgNrPZaNBrdEYj+n8NFChQoEDx&#10;cMXdSKCAhqnMOHrpQlR8OYXD04E9KcWM1pJLJ4/vOpZU3kWUwEQ57ZDpEVw35u4rbMRjBTNJoF6l&#10;I+REJ5cWtDCVZrMJJl+t0RC89fDjkncRFmhRQmpqL0/NrqrNKcORmbJpSglzvJhU01yaVEvk81TX&#10;89UCGrk+o6yxAy8wabQGnR4WumqdmFBfUVdRT+XJYV1g0GoNeiMo4awuPFD8DDH7EtieX1mW1UaH&#10;azqYY4EsPr62Pie2slslkMj43e2YyvxMIDs/v6INSxfI1AIOBVOZmZWTnp6dk1PSgCPyjTqDSa8Q&#10;sQlNNaW5GZmZGXklJc3EHo5QzSN1YsrSc/Jy88vLG7E0UkcbprmqnckXCUT0tsqKwrSMrOABWYX5&#10;Fc1YOr2nszQv9uyZ8ynpJU1kAqaytrWBwBWrtVqFkIOvqyjOgY6k55cXN5M5IoWRj29prM0rLAFr&#10;zcnOTsutaaHwJCB419fiIIHVRZdKmll8nlQmkcqkUlhzq9R6s9mgZWNraovSMzIz0lKTLh7ZEl+G&#10;xVIYDGxjUgmBr5H1YLLSoiKORqRmN9BECjmH1FRflgM9zcwpyKrD0/kwDFRyW3l8Zm5BTn5RE6Vb&#10;qJ4ysMGA55NcrqBQqCqVKpSE1qnUbljvh5JisaS7m6ZWayAJVioSiWm0Ho1GG0oKBMKeHvpkksfj&#10;MxhMrVYXSnK5PCaTFUoajSY2m8NisXU6fSgJuzgcDvh2KAkHQnmDIZyEaqE2g8EYSkIfBAIBbEAS&#10;MqGHQqFwMkkmU6BjQWmeSBKJJOh28KViIkkgECUSKdh9KInD4WUyWegWK7SOxeLkcjlsQw50FY/H&#10;w4CEknBecKxCoQwlVSo11BxKQuWwQSKRlcrwuN1iGCfjniSQhS2uLLqQlFuUlVqDxTMlSjoGU5OX&#10;lpGXk5xV3dXDVhnkXCquqbQwLzsjKzutpKGZzJMqtSoxt7u5uCQvHa70pJhz0Zei0jActkQvYRE6&#10;60vyc7Lg2ZKeXwdXo5hDpDROl0C49pSEnPyyhmqcUGOEs7/WJT2H0VETe7QQKxWS28tbmtvbufAY&#10;gb8ZuO2VzS2tHSyVQSlmdVWWFQWfCJk5pYU1BJZMpWB3NtWVpmTmFuYX5TV2tFQVt7QTSSJ4BC0G&#10;tZTRXt3S3knsprFwDXk1ZLpIpdGpZWxSV31hTjY89fJySuqaCEQquau1vIHAlImUKiG1ub6quLSD&#10;LZLJVAIatrGtqZUh1JtCU860qxEuldDVqNPd1dUYvvzu4GoUTSZn9WokzMrVCC3e1ZOaTp/5SQ3n&#10;eFfDSKczfuZhDI4bJGdxGMnkB30YoRU0jJCEc3zAhxFiFodRJpOjYYRdkJw2jHDWU4cRRuyGYaTc&#10;h2HkcLjThpHNDg/jZNylBDYUn0utKI+PKmzBUCViNo7YmBObX5V97lJZA5Yi1irFHEZbWUE+zJGZ&#10;6YVV5R10qRqWubBurK4pSoN1Y3po3ViOw3INGjGru6UoN1gWVr+VlS3dAoVcjZ+QwGa6QikQk+oy&#10;yvBUvkwl6ia1VSfllFUUZ+XCBJxfXd/FkBrMWoWI2lJSlj9Rc1pyemZ2HUEgmCJyFqNGJaK0Y1oq&#10;G7r5PDoFU4HponZLTEF/FTLwDYXFeenp6WkJFyOiY2KLOzgMnoSFq6suTMvKykhJuBx76WxyaSue&#10;Sie0N9e0kskMKrUpJ/lsxOkL2UVVzdhOTGltZ1uPWKnXq+Bc2quLC7JhuZteVF3TRYeHRs1qr6yq&#10;yi8sLCnIys7JzyrGEDgyhUbIIrVU5+TkZGRkpqcU1eOIXFDd6Rp549UIF9iDdjXCU+mer0Z4Rk9e&#10;jZCceFJzb/Gk5vNv+qSGDt/sST0ZP7cE2uAqF5FqmwouFrYz26syk5ITLqQW1dbWVZcV5aZGx2SV&#10;lFSUN5ckRKUVl9bUd+CwrZ3dWKJAKqSTG3Mzi+pqSWKd1aaV8ZjEFiyBQMfWV2SkX85sxgtVGr1S&#10;x2gqzs1PLCP0sOnsztLE2NTkSgJdaVQIaZSm3KTShmZca3NNVXE5lsZkKahVqWmFWfXdPXQ8oT47&#10;JqehuUeqNlrUXAKuNjO6uJXUUpKXnByb09DJV6s0akZVVEVtXRtLpzVOniBIYFHasfPRqelp2dlZ&#10;2UEKK+rb6HJZR2ZKblVRB1dpMujVvPakvbm1OCweh6/O3nWxga7Ua2VdDeVVmfmwTpfxG6Ljsqoq&#10;cEKtxWKAJ1x1VEJxIwwJpiDj8IVaklKvCTc3c8BjCY8rXHOhJFwckIQrMpSESweSIDahJFxncP3B&#10;5Ts1GXoOQMBFCcnQVQ4BVzBcQDC9hZKwwedPT4aucgg4CpJabfCyhoAnDFyLky+j0AQkQxcuBHRg&#10;cvq5luSFLk0I6C0kJy9NOBe4ykPP8MlkaBueqHDiUFUoCWXgmoZuhJJQAyThFEJJqB+SoKChJLQu&#10;mmAyOXUYp8U9S2B5ZlVTS3NdQUl9W1NVRWV1aU0TprE2v7CmnUzGVpUX5mTVknokWoNeJ8MXlpQW&#10;5JXXNFflxuZiWmBSMOmElMam/Pi8JhqxMS89Je5Ccl5JeXVtdWVpSuSF9JLi6rqu6rzpEqjXSFuS&#10;8qowdVSFAUb0epfEXCIma39Oh0StkHTUlVem5OJkJr1R0liaVVfbzOQLqdSyM3vOp2UUlNfW1FQW&#10;ZGTGR54qwBEai/JTcy7ndnBgDE06Nbe1srQmvwpql8mYjWX5mJYuplRIIlZnnU7BdNBYLHxZXlr0&#10;sdj8iqqa6vKSwoy4mLTc9MpmYktxZRuFQCW11xQlRsVl5lZ3UWg0bF19S0czLFSM4cd3Mm68Gm+8&#10;/KYlNZppV2PwZRTixqsRrpk5dDXO7pP6ERhG8WTydsMovNkwhsbtroYxtAKYTM7KMIbG7UEYRonk&#10;URxGyLz7Ybz+LEbDGNqei8M4Le5WAsvjy1oYpJqUnPqm+uqG+oqc0tYecm1SQlUjLAVb2spTI7I6&#10;uiUavdmqoje3liVFFBHYjcnJwXUjT2UyBteNibBuxGOaMU25UdvOZpVV1gBl2fFJSXGRJSRxe2ZY&#10;AqV0TlP64eja1h6hnNWKyU8+dL64XaiTqVTstoLasqwyLLenMSO5ENNIFWtNWimjrSH9bEkrgy6b&#10;7LBZp+AzWsobGlrahDa9QSVlYxtKq2oaCWwOEVeXk1be2cWS6QxKLrasOjepEtPV0VSZU1hV1M6T&#10;6/UyDqGzLKWwugVPwMKCILmoFcvkKUW46uKqkioyh93D7KyISy0v6eTw6G3Nlbkppe1EvsoAlyK9&#10;qbEqL728kQKrnEsJSWWdFIlOJmBQSs8VNBE62xpqS9Kj04vKquqxZHxzKxlPEcj1JtP1cf5RPBRX&#10;o+Aun9Th9fZPeVJPi59XAi1mg0pM6arOz0ooxJCZbeWJGelZ2TVEOpfHZjF7qCQ8ldHDoHPpRAKV&#10;TqV0tVUVZsdm5xXjSCxyW1VqdlljC10JV4BRr1XJxFIRX9bdVFGQF1eMCz6Xpkkgrio5vSy/lSUx&#10;mPUyFrOjLLG4obETc6MEksnt7ZXJCcVtWI5aZ7IYRd3UlqILBc34psK87IK0SgJTAU5+MwmsK42t&#10;wSt0Wji7aydu0qp41efyKjCNPSq92WRQC7tS9uXdRAL5Kkl38YnEwoaGboXJYjWrpZK21NjChsrq&#10;iuay3GPJrSy1QX+t5qkBczw8qPDowiMNjz1cDbABjz1kQhIilAztDQVcKKFk6G8oGToQ/sJVFdqA&#10;GqYm4S9cjhCTe2EXJKEG+BtKThaDCwuqhWRoLyShD6EWpyZDe+HZBf2fmoSrE0qGkvBUnJaE51Lo&#10;7KYloQOhwpN7Q1WFktAZaHeyqlAS2g3thYCNG4cRapg62j9BApuJDBqDUFGSlXgpq76GwKEROloK&#10;C6vbSJ2YguL8THgR58oNZqNe31NTXlmWkltYU5QEZkgS6PUmg4jahClIyG2itpUnZaamZJS34mks&#10;NofDouKxFAad3EGqy58mgRYTvEq1VhaWltTgGXK4okMeaNLxurCV2RHxrT0Kvc5iUNBasLWFWe3s&#10;9qykBjy9R2lScvBdWYdOJdbUddGYXC6b0dNNxrVRuXxsWUFuUXwZSQYvl1aLSa8UkRpb6ivym0ht&#10;hTktVC5XqTNdk8A2KoPamp+fFhdb1ElicFhsFqObjKf2UOHlmYmrzS0uz0nLq64tqW9ur0nPKKzI&#10;y6puw9KEpuvvjIULGx6FqZfftCQ8vhChJDx2j8LVOLk3lAztDcXUZ/G0JPxFwxjaCxsP+DDC2aFh&#10;DCWh/l98GEPj9pANY2jcQsWgh7/gME4WfkCGEXpy4zBCV0NTUijuXgJrOrkiCaO2Lj8xLqMsv4Up&#10;kjBbUoMS2NpW21AYe6GUypYbjJbgpzdAtA5ntXfln8oJrhvVwXWjRtiVvDevFl9TW1WTEXk8pRlH&#10;Z7O4PFYPhUQmtVM5iq7sGSSQ3Y4pyz2e0gbrRjjFoASWZhW20rEll/LrCTiezmjSyZgdTZlnS9uu&#10;S6BFrxBTa0vT4i+ej05ISUtNS01JjIu7fPFySnF+SXlDSVJRC40m1hsNKh62vDYvqbS+takqv7iq&#10;saFHAw+hnEvEVqQW1dxeAhnk+vrSjMwafI9YZwaD4na2NpSmlDSQGvPik4vymnr4GqNSFJbALiqs&#10;QajE7h46ndBRk5MRnVVQjoWxmf4m1YmbcvCowUMcetTu/9UIARtTL79pSYi7vRqhDCShFUhChPZC&#10;EnZBEvbCX0iGnsWho6CHoWRoLyRv/SwOJWHFNXU8Z10CqW25GYnHo2IzMtMg0jMSM/Nza9rIPDAb&#10;vUZAw1YXZqYkxGVkpqZlpmUVl2CweGo7ti4jJTo5NTklLT05Kb2svIktUaukXEp7TVF2cCGcmZye&#10;mV5c3YKj8MmYysKChBIcLSyBmNL8wuRyAj14J7A4/tKF4+diElPTk9KzUgrKGwkMibwHX1eUcSk9&#10;J6O0vSk/LqMou6GbI5FKOKTm8tzMjNTU9AwonFZU1UrmKCg1hXlFGVXXJLD6UmVdffs0CawvyTwR&#10;FZOcmpqRmRGK7OLcKiKP291UlpWRHJecnp6aknz52I6kcjyOgMfX5O693EhXwUVAbS/LiT+ZnFnQ&#10;1sOlNFUX5GSmJmdkpKZnxmUXNhEYPEprS3n+ydTgk3lGCYRLHx5sEHroXCgJj+uk/UMSrhWBQDiZ&#10;hKtBKBTCRRNKwsMvFIomk3Cti0Ti0Fs6IQnPE7FYAtcQJOF5IoEhkkgnk7BLKpXCNRRKwoFQfjIJ&#10;1UJtJlM4GfqvDtgIJaHDCsX1JJfLUyqV0CIkoQYOh6tSqSaTbDYHziL0BjxIslhsOMfQJRtKhv53&#10;E3Kgb2w2JIP/LwJJOC84djIJgwA1wzMDklA5XPfQLvwNJW8xjJNxbxKIK6mqyGqhwHhoZAIancUS&#10;y3RqAQ3XVlxc19XDlogZ2IaKgoy0jDS48OLTsgsburrZfD4NV52XlJKSkJKenhQTFRt9OQPDYvP4&#10;lMbywszkhHR4jc5ITsrMq8MSiR3EhsLTCbUdUz8TCP9a9TJOS1NJZvLl5PS0jIkrMzk1M6egurNH&#10;ajaYYExsVqOER63NuBwZnYml8tQwFVl0KjUbV5sen5SWnAiXYmpmalZpNYnNwVUU5ZcklpMnJDD4&#10;2VqDmtvdUZoaG5NaTGaKtEaTwSQkk2pyzqQ1Y9kShZRLa67IS46NT09LSctIzcjPr+3ECzUaKb+n&#10;qTArMy+/mSLQynnU+tKs5OzyThLvR0MND8HUqxEukru9GmWyu7oalZPJWb0ar19+P+VqhBanPqnh&#10;Jf6GJ/X1ZzGcmkg085Mazu4BG8br44aGMZS8n8MYGrcpwxgeKDSMoWGECCVnZRihzhuGUYCGEZLT&#10;hhFG7EEbxsm4OwlsbqpIrMUKFSqrSsRksuh8sVqrUXHa05Oqm3BUgVjQ01WTn5YKU39GRmJ6Vnpp&#10;HYGt0ElZLcF1Y2xSaN14dEdSBQEXfJ9Nc2ni5Zi0NFj9pqRmZRTVNXZzFNic2NTywpYJCcRkHout&#10;awMJ5HQ0l+efSmsPS2B7UV1FblW3Vswk1uanpKUkJKfnpiUkpcSezgvfCYTHTKvgE1sL8isa8GRJ&#10;8GIIhlmvlvbA+rwoM7eitiE3Myk1NTElLS3x0pnYuITSdiaNRmurzE1LioElbnJ8TNzlqNTyVjwR&#10;21RRmFrShmPzlUpKc2Fm0vmMwrzSuuqCy+mVZV0cqUrK7+6sL81JD554ZmJ6dk4lBkfpFuPLE1OL&#10;CzDXJLD8QhGG2EHGtVbnZsRBt2ERExufUlaJYYo0cPlOjnMwZvdq5HBuejVCsbu9GvX6n+lJff1Z&#10;fOOTWi6HJ3X4aXvnT+rJmF0JhEEP3uHQabQwfOHQwbmEm4RRNpuMBl1ol06rgxOBJRYcE/yUa6g8&#10;ZBpC32cYyg8VBpc1wGsXZJlg4PSwDStgeIyDSaPeYDYreXxsZVIqOB6VI1cpoXI9lIF2LdCgHrRZ&#10;q4cDdXpj+LOq5mDlIMgTlet1BpMZRglqgwJQ28TVAwmD0WgMNjR5ghO1XevqtdBpJr4YJrhr8tTg&#10;PAwmowlO16jVBTsy0XUYGRibYJ1TCms1E12F/UaDEbodLBxuDsUvFncvgfAQB+/JGYKP5tRHMPgV&#10;XPDIwsVghqsaHmW9Hq654OOug8stqBiW4Oe84RINXzzwsgL5ZrPNYpq4ZEKFg/8tZQZCV1Tw61im&#10;XyfQumHaUy9U/9SeQDuh70YK5gQvy+AzdrLp4OUXvPdnDD2trtU/cWpGeMLodME+QHqiz5ARunQh&#10;Cef4464Gjw1WDvXA2Qd7MXFEcJdpdr8gCgUKFChQoJjVuBsJhJkOJuvw1D913gzOf0ZYugZnTDMs&#10;RcNTJKw5g9+oBsWur3In141QycSS4Np8Gi4MczCsDIKTKVRlNITXz1PXjaEFNqyQNRoFl0LobME0&#10;NTQ01FaWFRfklncyxFJ9sFfB3gZXoxNz8fXFbWiWDy6vIR/6dG1VMHELzGSBBoJdnVwqTOTCCUPr&#10;EwvyiaXExBIXFutQByy2oavBXk00Bqc2cS6wC3of+k5HKBBajU/0JrgwCHbgWhOwgJn45pvrCxgU&#10;P0vMrgT+cgEXkUrGF0hFCni+TFsco0Bx13H3EogCBQoUKFCgeBjibiTwAYqgCoJAitksOo1K7Yag&#10;MTg8mV53w4fwUaCAeFgkEAWKWQ0kgShQoECBAsWjGXNUAlGguKtAEogCxQyBJBAFChQoUKB4NANJ&#10;IIpHIZAEokAxQyAJRIECBQoUKB7NQBKI4lGIu5ZACL+/t69vAAWKhzgCgT6fb/qVD9HfPzA6OjaO&#10;QCAQCATiAWZ4eDgQgIn7nrm+AO7t7R8ZGQ3Xi0A8LAwMDE5e5FPjVhII6+P+/kEUKB7igFd8n693&#10;2pUPAU+Y8fErVxEIBAKBQDzAjI6O9vb2+u4Jrxfi+gK4r29gbGwsVC2sAcIraARibnLlSngdOzg4&#10;NHmRT407lUDYVqu1TCYLBYo5HXy+wGKxTl7YSAIRCAQCgZi7/EwSODIyMrlUQIFizgWI36xJoM8X&#10;YLM5OBxOgUDMWfh8PpFIVKnUkxc2kkAEAoFAIOYut5BArVYrFostFks4fQMPgQT29fb5PRavTeJ3&#10;a/xuuddC91qZvV6d36312qUB7/X/9UbxSMUsSyCHw4UFtB6BmLNIJBIymYwkEIFAIBCIh4MbJdDj&#10;8YD4YTCYo0eP7ty589KlS3Q63e12e8H5fszsSqA/0G9x+JlCM5mtI7NuE8SJv1qjy+vr6+sbhJhW&#10;29SAtYreaKtto2j006WuN+D3WtgW3kVTzxqv8ohLsNEl3OxTn5Z0bipNOXfkUNf6beqbxb4j6po6&#10;nc3mgPqnVYtirgeSQATiRyAJRCAQCATiYWKaBGq12qamppMnT65du/bQoUPnzp3btWvXpk2bYmJi&#10;KBSK1WoNl5tgdiXQ7uknyvyriv3vp/reSfG/m+p/N83/dkow3kkNxlsp/rdS/X+DSPH9La3304Kh&#10;0h6vzt4X6BuEmFbb1IC1ilJjyijByFSG6bt8Lpe20creFNAcGnLkjHjbhr2YQWuCQ7iVhz1aWYlP&#10;zvck5XsS8z0J+Z74PE9cric21xOT4zmf4TqVYsooZnG5PL8fLPBH1aKY6/FzSqBGIe+pLjqz54f5&#10;myLKqGShSqNRqvgdLUWxO3Zn1RDYknC5m6HVqqUSWlN17KHtP3z39ZdffrliydrDl1KLenr4KnW4&#10;zDVUIjm9KvVi7OkLVV1MkSKcezs0MomAx2QKxHKlRiXic7gsjkim0mjDuxGPIo+mBMKrwPj4+NAD&#10;AMyp0JNwtxAIBAKB+MlMk0AWixUVFXXgwIHKykqVSmWxWDgcTkpKyrZt2zIzMzUaTbjcBLMrgW5v&#10;v9DgL2AGyLoRsWOEZxrgGAckjhGueYim7YfgmIdp+mGsvBen6CNqR9o0I80ir94Z+ir+6bVNjVtJ&#10;YMDrs1Ldiqg+/clhZ/qgo2DQkT/kSPKrj1lkyWI5myn30SQ+ujzA1fb1yAN4gbed68EJfERpXwnJ&#10;mt9Io9OZsMifVi2KuR4/qwTKZdTitBPb3nj660XfrTlRgO1gK1Scprr0Uz8siyvuYIjD5W6CRqrg&#10;1hVEHd24NCqvuYerVKmlTGpLa0MVvlsgk4cLXUMlkFELLhw5tfNwYXOPYPremyFoKku5sH1HYlEb&#10;TSyjE7tw7V10nlSpCe9GPCSo1Wp4xReJROH0NXQ6nUwmo9PpCsX1/zd4BCUwZIADAwMw88F0+AsC&#10;j5Tdbh8eHkYeiEAgEIjZYpoEGo1GHo83TfZcLpdQKBQIBDabLZw1wexKoMvbJ9B5ymgekWnI4Ojj&#10;K+1cuc3s6pfoAxShvVtkU1r62OpeDN3cztBxZSaVzsLli/UGoyf4ltDptU2NW0mg3+PSE5S0UwLq&#10;MbM40sxYZWKsM0ljJJTjIvI5GpPYyXW1MO0dHCdF4u/geWpp9gqSuY5mbmE78rC6vHoKksCHMn5m&#10;CaSVZZw/uWjx2cLShMP7z1xMq24nhSQwJr+usa0qKvH4D2vX/7Bi1YplW7buSi+umCqGOrVGwaJU&#10;JyTuWXrk0OETEfGxsfmldbhusULIJmKLLsSeWL9ly+o1GzesOxhxJL6goiIl8sipHYdzqppqmvLO&#10;XDy2ftOm1as3bVx3+Nzx9MYWKr2nKSPj5Kad65atXr5y9ZJNa9cf3L9lxYrP33751QULtkUXVSWe&#10;i7hw/FxhfXt9W+7e0/u+37B+6bKVy5bv3ru/tJGIyzi3Z+ea7zfs3Llt7ZrVq79auHRLfExpD1eO&#10;bhs+0IDmabVaPp+fnZ19+fLl4uJiDocDr/sAbFRVVV24cCE1NbWnpwdyQoc8mhIIU1p/fz8MQtjG&#10;VCrYtlgsMBcCZrMZRgb+GgwGk8kEGzCDWq3W0PZkEjZCBeAQ+AuDH9qGekIPBBSDnODoazSwAXWC&#10;9YXbmyAkgUNDQ0gCEQgEAjFb3OKLYW7L7Eqg09PHUbty8VaWpl9l6WfJHD1im9raz1EHcFw7jmsT&#10;Gvqoiv6iFkELnqXWqPUmW2cXTqlUOewOl8s9rbapcQsJ7Ovr9/t9coO9nu3gql1cuYnI1Xax9QSO&#10;jquwUURODNNZR7M1MexdAl8T011GshXiTOUkYy3Nmt2qyqkhIgl8KONnl8DMqNPfrUxr47ApxMLE&#10;yOjzR8+lJZ9YtPh0fOKZQwdPHIrIw8nVSgmdWHX5wL5zx+MxXDgufHxwCa+HRamEz6GTu1rrijNO&#10;b9y+c9Gei5eidq1+/+WnH/vTX5578YXnn37qL88889z8lTu2rdp2asuOM5dObvrhjeef/P2fn3ge&#10;9j71xJ+ffe6vn208fGD1hoN7j2Y2kLhSlVqrkAi66ayOosyYs1u2Jxa1UcSsgkvHI/fvOxOfELF6&#10;2aHowlaqRKHgNDflRH7zfURW1uk9Ww7tOJRdS+MrlBI9Of7othOHIsvwIjm6bfjgAwYCgtHd3Z2Z&#10;mXnw4MG8vLycnJxz587FxcWB/sEuKBAuiiTwGjAUAwMDMP/BxAm43e7h4WHIgWKwDQoH22Br8BLg&#10;9Xohs6+vL/Q5e6fTCUkXTFYTn7AHqYOqQP9gA/LhECgAuuj3+6EA7Aq3NwGSQAQCgUDMOg+OBDo8&#10;vXSZPRmjIUv8In0fReTA8ywSYx9N5m9hWCEY6n4aS1ta1VHb2CYQ8GFWNRgMGo2aQWewWOxptU2N&#10;W0ggRKB3QG7uq2J4Gao+utzXwXFi6LZ2tp2uDOCEvjqas4Jsq+m2t3C8NT3uArwtu9NUiDdWUCzp&#10;TbLsSjySwIcy7pMEdgikEqWQ1ZGSsP/rvz3/4etfnIjJiD5zeMf+w+fKGGIJj9yWd2LLvjNHUtsl&#10;en3o3ppGIRFS6stLU2Pq2glCiUwp5FGLog7tX7rs+PlLJw6sWrV7b3QJjifi08jtdQVZhZWFMScP&#10;n9qx91LCpWMHl67cezy1msQX8yiE5tr8nLK6uuyL+zfu23Eqv57ME0lUHEpLUk5p7Nkzp06t2zJF&#10;Ag9dSkk/v3vZsuNJhS1ssZBaVZaw/8OV53LzIg/sOrU/orSTJ1VrZPqe1KM7Tx86U44kcK4QuhOl&#10;VCppNBoYIHhg6LdMpupfCCSBIWAoQPPgGQ7OZrPZQNhCTgg5sA2DCfmwDc4GQgj5IQ8E9wMVhNcV&#10;0D+HwxH6mjUoA4VhAoYCoTqhBtgOVQ5+GG7ymgSit4MiEAgEYhaBWQlsauJtKHeH2WyGaW0WJdDm&#10;DpBE5qhycTvHFbz7x7O1M81cbS9B6m/sNmLbiYbas32lnzmTPhUmb6nPir+cVh4TW9zQ0MZgsDQa&#10;3bTapsbtJdDYW0Z1UWUBisTXzHDUUi1NdBtJ4m/leMvJjiK8tZRkq2d4yyiu7E5rWqshp1NfRDAl&#10;14qzyrFIAh/K+FklUCFnNpVlJu89UkoSKxR6nUYhZDdnJx1at3BPZmkXkU7IL4nZsPGHeZ98sWjR&#10;1gtxlTiG4voXvui0KpWURqpLvrBr+aIvP5v/6ecfL9mwJSqvEi/g8diM1sL0UxtWfTvvk2++/25/&#10;1LkSTHtXZXpM0rmYmk4SgdyYnXBk1bJv5n/y7dIlR2Iu1VKoAqmc3lqTdHjPmi+++uyzTz9dte5I&#10;aj6mtqns/IXNy5Yu3B+dGRMZnXg+oaaDQmC1JyQd/27V4o8+/mbV8oPJxfgeIaMk6UJydHIjSShX&#10;axR6dkncueToFAxVokASOIcA5QvZIHCj/oVAEjgJjNLk2zVhA5JQIPR3Mgf+ApAD4wl/Q5kwjJOF&#10;YTs05lNHPvQ3tCtUWwg4HNQRSSACgUAgZpHe3l6FQsG+e5RKpdPpmk0JdPlJPOPhDEZhlwEr8LRz&#10;HE10axfPRSMwpFm77JF/GLj4l5H4l72Rf2Ke+z4vvTKqQpVVyZep7H5/X2/vwLTapsZtJVCq9xXi&#10;rTiht4vnrKEYy/HaKpKulWWv7rYWdBly2rR5HboSoiW3y5iC0SY1KjNaNXmdhoRKfmZpJ5LAhzJ+&#10;TglEIOYgSAJ/QZAEIhAIBGLWeXAk0OPrVegc+c3i+GpxQo00tkIcldvdcfmE9vK39svvOi+/0Z/4&#10;njF5ESYpMT6j60Qe+3wBF8/QWOw+MMCfKIFirSe300CUeBkKL0nowHKtXVwrlu9o5zowLFtdj7mO&#10;ZqntsVV128rIlhKSpZRsy8db4ip4GSXtSAIfykASiED8iEdWAuHFAJ7PIGCwfWtG7wyYHW8BNDSV&#10;oaGhybebwl4kgQgEAoGYLR4cCYTDweV8/n6vr9/j63d7em0mk7ohQVWwU5+7zFK+xUQqcpq0HrfX&#10;4w14fH0QgUDwkFt/NSgErFXMVkcnmW0wO6btggAJVBvdlVhFTj0ntaI7sYSUUBwKYjAKCfEFhLgC&#10;fFx+KHChiM3DJeR3FVW2s9lcJIEPX8y+BBIIBA0CMWcRiUQkEukRlEDQsL6+PpA3SAKgYTdjwgTH&#10;womZCBW4GSFFnGRCCYOEvmYGpmrYhkrCnUMgEAgE4qfx4EggBNRwLcLbAZ/XYzdD+D1uWHJMKRCK&#10;6TXcQ4SqgkU7nIvb7XW5PHceHo/P7w/+UOG0OlHM9ZhNCYRto9EkkUgRiLkLXMAKhdLhcE5e2I+O&#10;BE4KGCSHh4e9U4BJAHBfw+fzQQEoNiF914GcWxDWvmsEzW8KSAIRCAQC8XPwQEkgChQPSMymBKJA&#10;8VDGIyiBYGgzOt4ksGtaAdi+NSHxCxF0vhtAEohAIBCIn4OfSQJh9kQg5jqhi/leJBCWyKElIALx&#10;sAJOMvEOiukX/8MngeBgIQEDTwPHg43QC8Q0IB8KuyZwu93Bd4r4fH6/Hw6H/Anj+xEh8QsRtL2b&#10;gCQQgUAgED8HP5MEIhAPDfcigXBM+GgE4iEFXu77+vqnXfkQj6AEQg4AhUPOFvK6EFAeZtnBwUHY&#10;O0l43wRBz7slcGzIJGEbWgl3DoFAIBCInwaSQATi1swogaB+SAIRjzTwco8kMCh/U97zGSoAf8Pp&#10;CS3s6+ublMCg9k0A+f398OoRJvSRQpfL5byGz+eDo6A2JIEIBAKB+DlAEohA3BokgQjEDMDL/SMi&#10;geBgIGMhhZuUwAn7m/6RPygQuhMYTk+RwKD5XQMyoZ4BGKlrwDYAWjgVyIHaYG/obaVIAhEIBAIx&#10;iyAJRCBuDZJABGIG4OX+0ZRA0DOYOKcSmAA2YNeMEhgqAPWAzoXu+7lcLkhCyZBMAuEDJgg1BPoH&#10;tYEKemGmRRKIQCAQiFkFpi0kgQjELUASiEDMALzcPyISGPrhh5CqAUFLmwII2yThrAnCWdcI3f0L&#10;Ebq/B0B+uPQUQoVDZaAw/AUJhD4gCUQgEAjELIIkEIG4NUgCEYgZgJf7R1MCgaCr3ZwJ6bsOyBsA&#10;NUze04MKYSMQCMDe8DEThMoDUH6qBHo8HigPmdB0uHMIBAKBQPw07qcEwpT6gBDu0MzA3nCxK6GP&#10;/09JT34fQLjsbHKtHWhjst3wLsQvCZJABGIG4OX+EZFAEDD4O6P+TTrbVMDcphHKBAkEAwypHVQI&#10;wLFT65kEysPeyZLQASSBCAQCgZhd7o8EwmQK85rH4xEIBO3t7bW1tVU3pXIiZh8MBsNgMKxWK8yk&#10;E4Z1M2CStWgZKQdfeeXl//vN2qhW3tWrAbOAkLxu6Rdvvb72fBLJ0Tv0c9zwHLl6ld96Yd3C//vy&#10;Ky8fSO7RWGCVFd6F+CVBEohAzAC83D9SEhh0tRuAiQ12gdoFv+Jzgmnf8wnboQ8K3iiBoc8Whj4u&#10;OA3IDx0VskEkgQgEAoGYde6PBEK+Tqfr6ekxGAwwtUES5jKYYX8MZA6PjwfGRqFA+K034T0/GagK&#10;ZlKbzQY9FwqFMHFDZrhzP2Z8bNirwddFvvfB7//pn/7bv//x+Q8/W7b3wMHUwoKYY5EHl55IzWgl&#10;c9uzLh3YsX7rtm2bNu9YumTJ91t27bqcmRV/5uzepUt++GHtvkNJzRSVs39kYMzQ3VVwdsfmtUuX&#10;Ll22dPn3W6JiqpgyR8BjV/FqI8/t/mH5MtixbO32A8dz2xtKTx1f9PgT//BP//RPT7788bcLl51P&#10;yi8rL0+M3LlpzTIA6v5+/eHLyW1yq6//iqsHk3R6z9bNa3buPrBy5Zol33//3fHzUSlFJRfXrVu1&#10;5Ifvvtsem9LEN/stfkVd7Na1axd///0PS5ZCb5euXLy/pFlg9o6OuFXdXbGL16yAzGXLli/fdPRi&#10;ItEZGELLjB+BJBCBmAF4HX9EJBDUDswNtm8kJIHwNzRjTWOyQAiY/Hw+H6jg5J1AqHZGYBeUAeuD&#10;GmA7pJdIAhEIBAIxi9wfCYR5UCaTkUgkr9cbmhxnYmB4yGiWFZOLv+Y2H/HaFaMTU94sAlMwi8UC&#10;F4Xp9WYSOOOdwBG3gl+05+v5L//92+s3pZS2p2395qkXnnhyzb4MLItTnrr1pcdfePmZDcmFJKWq&#10;5dzxBf/jlb+9s+ZSZRsm59KK11989u0FWy8lpmWWRq3/6o3f/983v/v+4KW4fV+++9y//ObNH9ZE&#10;ZJe1kBgKu7d/8MoVXmvUj+8EXrky7Leapd1dbY0NDfkXN3/y4R9//8xrayI7ZHplTcyq957936++&#10;9NmlKrlaVLHph7f+9X+9tujLWLLJbCSfeXH+E//lpcX7LreJzdSLP/zh//zz46s2p5LkahonZt6/&#10;/dN/+7elcacvnEtb/8Tf/fof/7z0wsWsyvYekdg6EDTmh2H5NpsgCUQgZgBe7pEE3kwCw7snvh00&#10;EAiA+4U+BwiEJHAaUCwEVBUidDhUBXuRBCIQCARi1rmfEkgkEt1ud2iCu4GhkRFXwNPDwqySYH/g&#10;t6zgdZ4bHAh+gfYsAic7axL40qvPvL8vopKu5JSnb33pxdfemHeoqIFjmZTAlWcKylOPbfvot//2&#10;wvzFp0obyAIFDBmgNxntLreWK6k9te7zF37zz//wP/7nP/zDn19/ektqFbu9LnLNVAl0scuy9s5/&#10;629vvLk7pwzPwySsX/f2n//61hQJ/NMHb23IJWr0ygkJ/OOHq7cUiW02y80kUGvk6POX/Paff/V3&#10;n54+Vc3xSjvJ8d//6bf/5x/+x6/++z/+8z+/+u2HsXS7H/nLj0ASiEDMALzcP5QSGHS/kaHRkaGR&#10;4cHhwf7+vgDMWzNKIEwqIGawCzYm1C9IeN/E3skCoTt7MxI0v2uEDgkfP2GAABwLHUASiEAgEIjZ&#10;5f5KIMHtdk343uDIcP/wUO+1CAwPOfyOHhX9jIa2zqferSUvYVT/oBc39vmtoIJDg4HJgHl5cq68&#10;W+BkmUzmHUhgwClvydm4YN5Tr7326dodZ1NT4/KKYzZ+9tkb//DB5m1p5R0ZOxe//taLHx08W81Q&#10;cSszd77+6t/e+fRoSRPXom67cOrr//3m+x9uim+m0mnYohPrvvj03Ve/+n7T3sNng8Tm1TYR6Exs&#10;ZUHq5WD6+PaNyxZ+uGDThqTWHoOCU3720Edvvfj0/K+2HDp0tjg7K+rcnvnznn3y2XmrN+07t3/F&#10;/I+e+/Nf39lwrlOuV9XFr5v/1yc/fm9LPkmjV1VtW/7e75/4ZP2OEglIIOX8q589+/evLzkY235N&#10;Av/5xVe/2LBl+8rv3/yn//XawhPlLB6fw25KC/bhTGTkgRULP/vy7W+PncVp/YOj4ZFATIAkEIGY&#10;AXi5fyglsNdjyt75x5xdvys48Hj2rsdy9z5l1EimSmB4PpkAZqNJCbxxLxAqAISUbyqwK0S46JS7&#10;fyFCtyIHBgZCny2EkpAZ7iUCgUAgED+N+3wn0OVyDA+7Ay6Wkn6RWvYZufCd7tL3eso/oJd/wK79&#10;SIlf1KvcPqLfPaTe7uKulrZ8Ssx+qSPhaczFP9VG/LbyxL9WRfxZw6sf7O8NT6J3id/vvwMJfLjo&#10;07np1+8E6kfHHo3Tnk2QBCIQMwAv9w+TBA4P9g72eSBcJnHOzj9qWHHjQ2RF98Wc3Y+rxT0+l7Xf&#10;7xrs/9G7U8DKYC4BwZsqckGrmwIUAIubJoHhfROEjgrK34/1LwTsCgQCdrsd3QlEIBAIxOxyPyWQ&#10;QCA4nc6hoaHBgUDAo7GqW5S0CCV+lYm2zCdYM6zYOCJfNyxePsz7fpj97TDz6yH6V720b/QtHzHy&#10;3yTkLOB3XTbIqW6nGVxu4gvU7pS+vj5oFPD5fAwG49GSwNH+YbeC2dnaiuXwNa5+WFyEdyDuFCSB&#10;CMQMwMv9wySBmITvS478qS3xzfakt9qT/2YXRY578yz8U8Fk0lttCW+UHv1zW9qaCWW7bnowl4Dg&#10;wTwK09KMwAwEEgjTz4T9/Uj/AKhqwv6CTNM/AJJwoMvlslgsXq8XCkNmuLsIBAKBQPw07rME2u12&#10;mBAn6e/3uW0sGe2CpOUHc9tH/aR5g4T3B/HvDeLeGcS97emcX1UY09LS3NXV1dbWBn+hBiKR2NHR&#10;0draisfjIROLxba3t09LNjU1YTAYyAHq6+vhqFBzHo/nkZNAxE8GSSACMQPwcv+QSSA+429eyU6f&#10;dBfEsOHQmOXokP5QKOkSbMNnvAMSGLa3HxMSvFsTLnqNqfoXApQvtAG7oHxfX5/b7Qb9MxgM8Bd8&#10;EkkgAoFAIGaR+yyBVqsVprZJ+vsD/f0maXcCp/RzXemzgcYXAg3Pu2uf89Q96294xlX/alX+ZY1G&#10;DQdGRUVlZWXBPMhisc6ePXv69GmVSnXo0KHa2trY2NiIiAgul3vy5EkwwPT09J07d168eDEpKUku&#10;lzOZTDg81BxMqXQ6HUkg4q6YUQKNdi+SQMQjDbzcP0wSqOZgOG1JELTasxmbf6Nu/nBUukze8F76&#10;ln/DFR8lVZ8n11wUUqonv+RzRoJf4nkDMPHcjNBe1wROp9PhcNhsNrPZbJwCJGEXTGAw4GjeQiAQ&#10;CMRscf8lEFq8hi8QsNn0LFrp6u74P4sy/shIe4ZV8i278TCjaisj+z1uxgul2Zc0anVHR8e2bduW&#10;LVsGjnfmzJmFCxceOXIEps7Dhw/v27dv3bp1K1asOHHiREpKCjQRExOzdu1akEBALBYzGAw8Hh9q&#10;D+ZZMMD7LIGhn4oau8tVEXQveNTY2PgVqGBkqH9oBOp4MFYAV6BLI8Mjw8Mj47AdzpwKdBM6DQ/6&#10;3XY4+F/hobOGYRsJfjdf8KzDO38xZpRAuRFJIOLRBp6oD5METtLrMeXs/CM76ykT5jVGxpN5+552&#10;mDUTb+28HwQmfil+EnC/gYl3k8JoPxiv/wgEAoF4SIBZ5r5JIMiYxWKZ+JheCJ/HbeTjEqk5XxIz&#10;PmE0njCpmV6PMzQPOu06GbulrKRAo9GABEZGRmZmZn733XeXL1/eu3cvSCBMjhgMZtWqVSCBO3bs&#10;WLx4MdidQCCIi4s7efIkDofbsmULFoslkUjQbqg9p9N5fyUQmhhQcZi4hg6h3twbzrwTRof6HaTy&#10;OiKRbujV6QT4gq1ZjSSlYXh0JFzgl2TI7+ZXJpdlxFWbrg7M8E2iYwO9TiGR1FKGUfcNDoYz74Rh&#10;h15JaWijcQSuq0ZRZ1NFVC2OpXOG9/5izCiBbm8ASSDikeZhlcDR4UGjlKQXYkNhllMhJ/hxvfsF&#10;TE43Eu4cAoFAIBCzxH2WQLM5+LUuk/i8bodFbdWLHFYNbENGeMcENputsrJSKpXK5XIGg2EwGGg0&#10;GjghtE6hUEDqQCk7OzshE9wPhNDlctntdjqd3tDQAPrHYrGMRiOVSoV2QxU6HA4ofBsJhPzxkX67&#10;nF4Vc/bQppWr16zcfHjPyYTUuEOnTx7ZtDMpJgdP4uEr0vYf2bFizdr1OyIS8nByraPP59DxmhPj&#10;Dy3bsHbliq37d8bXdnDVemZO0p6PP/1izfrYRqpYJcFmpZ5eu3XDqg079p3IbibIXP6Zlkv9Dim3&#10;YuuqD998b+WZ6BYCpwdbtr+wtVtldPLIxLIL585Hr9+wY/XS7ZEZCWkZBZe2bN20funOuCKCxODv&#10;tStomKT1uzevXL169c7I5Gycwt4bvLM2w+n6JQJ6y8lsrq93eHxsVE/BEKpy200BnxaTnpNyZveB&#10;yNWrV27euT6xiaZw9Pd6dayGorNLNq3bsHZVxJ51W88nxlYbR102NbHoxJk9y1etXr18++HdWQSG&#10;WMrBnD++8v2XP9iyr4zJFfKoNZejDiyH/mzaezymksLS+Wb8EQqfjtoYv2rpF19+uju1mMXmdjTX&#10;xjaRmBKTjYZpzDl79GTkhvW7tm7fc6kgNzM+NWL9lu17dp0vbBEYPYP9anpN4eVtuzavXLN+0764&#10;sgaW0e4fma17iDNKoM+HJBDxaPOwSiACgUAgEI8C900CQeRAxvR6vcfj8Xq9vjsgdOOO9NMgk8lC&#10;oRBqg0atVitIIFjirSRwfOSqSyhpSzgZ01BHM/aNjQ5YxPTiI9vXfPnx/uR0gmZI0VYbs+6Tlds3&#10;HjoXHxt94eDqPbs3nS4l4rrJdUXpUWcuxMVdjDiwa+uSTady2uhuORFTlXmpkUTqUXRc2Lpl5by1&#10;h06ej445f+LUli82nMnM7/E4+24cNG+fn5R5PLu4oEfjUcq6a6PeP53byFOYCbWZKfv3FBO11t6r&#10;ooYTu8/vvVTMcTpc9u6Lb0alZxVXVZRdWvf7z7bsP30hNi7+wv5V+7av3lBhMvqC78wM1z2Jm0Zu&#10;yfr6YJfDOzg+NiKpy6iIPpav9DgFGQfWx8bl9hjHxwZtUnbylydzGouKsosyo5YUqJ19/X0uQfvl&#10;MzGHY6o1boO0Izcl4WLUxbjYcyd3bV7z2Zq4Zjpdz24pLI0+hpGohdSyI6s2rl+w6URCQkJ0xMEj&#10;O5bvT6nDyGZUJJtK0J53qaK+WeC6qqKX5yZsSKtp71GqmzNORx+PbGbotRpZe+G2zacj8lvV/Qom&#10;piVpzZncmpaqjIhDaz9Zs/dQxMW46Itnt36+9di5hE4dnHW44p8GkkAEYgaQBCIQCAQCMXe5bxII&#10;AsbhcEDAZDKZRqPR6XQghPcNaA46DN1mMplqtfqWEjh6tVejJOVfiExLL2ml8jh8XF3V2fULF368&#10;4FhuGcMxZqTT66JPxmcmF1ZjJugk09lcZk9j4qXLF08mVdY11BanxlzcvfdCQRvVLifUFcQdzamu&#10;w0rIeSlp0ceSisuqG+Co5tZ2Ek+t9wwPj97YE2+fj5B54HL8pUaqnM0hVp2blMD60hOpJL3Nd/Wq&#10;iRCXUZJcSXH7ff6wBJa3dJKqotecycqrqGvCBL8itZNI45kGBkYCTovL7eobmXraPjatLnHxV2dr&#10;yD097NbcA/uPrpiQQH76/h+OHT1Z3Mnj0vBNeSc/i67o7Ohoqsi79NXZcjKdyaB0FJ85dikiuoQt&#10;opUeOHYh6XJ2VWNDVWHcuVMr1ye30rvVDEx2xsnN2Z10JrM9LSY1KTK9fGKoMG1dBIbMZOud8Tqx&#10;qbhNGafSMrK7RC4+qTQ7LiSB+raM3KLoYq7R7nRpeJjIpOLSDv7AkI4flMCzeXVdHQ1lebEnE/MK&#10;KupCrRCYYqWtb2BkdhaiSAIRiBmYuxJ4ZaR/RFSbHZMQX0Kg2YbHpvV2dHDcQagq7uygqOGFNsz4&#10;2KhPLuruTMui6nuHwk/vK+NXh71+dWvhxYhju/fuP3Dw4IFjx0+lFbQzRWb3wPDwyNBAb9/Q8Chy&#10;YgQCgUA8cNwfCRwfHwfv8vl84GNisZjH43HvO0KhEOTT5XINDQ1Bf8I9uwmj/R6LENtaW5gVpKK8&#10;vJPUg6dI1SpncPIf8Bjk1Or60omdWVll9e09cpNRJ2V31E3kFRYX17Rhu7plBr3Pa5b14GubGtrY&#10;IoPTpu7ubs4tyg8WysnLbyTxRAaPw3Ht2+HCuD1ely+gFXY21ZW3dTFECrWcjWHLdC5fn0WrUzLF&#10;1t7+4atX+yxCiVKktg4ODw3327gNXIlU7RrpdZnU5MLyUMezskpqm7t1gf4RSv65opKCHtOPfix+&#10;0GeVsGuz8rOhYEtdfUcPnyF3e3zSjANRSZGR6U2QXVBWSFabPMFbhQGzRNCRlZ+bk51dVVHVTGAL&#10;1L5er4lDrC0ryoIqSsrKGvBUPENjNzqtWjahubCmjiBTmc06YVdXzURvoL7Syg6GVGnxe8InO4nH&#10;63fajSJma3NNNY4sUahkEj5RojHafb0GiUwhULp6BwYH/S49W6RUGl0jY71uvUFE4CoN5t6rXqOA&#10;21VSdu2sa7roAlN//yx9gBJJIAIxA3NWAscGvKbWfWujT21bdybncI7QN/HW8es9HukdU2cc2BYf&#10;k9djDWcF/3dwxEpqK4hbvLyQ6+7vD2WCBA5Y7Oz0w3vTM2p4DkgO+XvFbc3nV+07eP5yaQeHUhef&#10;1MXVusPlEQgEAoF4YLg/EhgC1Gv02q/sghPeZ0K/zBT61H24Q78sY8NXvTxS4fmDyxZ/89lUvl+5&#10;5WIeVWfsvzp6n78ZE0ZmJDBobMuroeJY15c/s8mwz6vC1cYcXPvZZwvC5wt8/tlny7ccyarnW+13&#10;800y9wckgQjEDMxRCRzv1du5OTuPVLQzenDFKUn7I3Klfb7h4YCyqavo8Ml9KzesX31s1+IXPz95&#10;KJeic0m1uOiE02t3bF29a/PyH1Zu+evyQsbNJDCUOd7r0XcVHb0QtfN8fmfFmcutDInWIccRMyOO&#10;rFu3Yc3GTdsiI7OpBLmv3ymSdMakntu8c8faNXt3fnfw4p6LJbWNBQkxsSdORB47FXP+fF5taVJK&#10;xL5da9etW711x9GszAY6lYzJjo8/fuLsiYi9W/bt3X0hJT4lKfLw8b2R2fk4id478It/nzICgUAg&#10;5gT3UwIRiLkIkkAEYgbmpAReGXAIMVXbX/p0xe5N+08f2rjwh4Wf/3VXLV+Bidm9NfJCRpfJPzbk&#10;c7Kilq2/eCK5oKkhfttXq3JZaqO/36tuLUyJfGd5IevWEnhlwGfpqTsVeXHz9rN5ccs3FHRw1Xan&#10;REKuK0hKOnvq0J6tq75eduR4Qm5tVcyRrQdKCFyd1zVoJtRlxu3eGZeTdv7Q9oizMRiRo3d4wOlS&#10;UXE1RUmXLkQc3rhqxdqlm88kplw4tPnoofNNdBUHX5l4dEtUQgVNbSTWZCVFnK/DS6x9oW4gEAgE&#10;AnFLkAQiELcGSSACMQNzUQJHbN0UTNKyY7V0ntJoMpnNcnZ7cdLSL84WxaxYceRcYj3fPzQ+5Otj&#10;RW1ef/FsXFpVVfzyhada1XbX4GC/urUmJfKz5YXsm74d9MrVsZFRt1rRmRQbEXsxOrO2Om7NptRy&#10;TFHWoVMR62PLiDKVlEWqij+wN+pUTGpZSczunfFNLJW9zzOo66hLvrB7R2xOTtyJiOyMGo7jqkHY&#10;lhu/6nh8bD2JK9OzGvKiz+7Yeyk5I+7IseTLOT06G5/anBtxsqACJ/Y4iXXZSAIRCAQCcRcgCUQg&#10;bg2SQARiBuaiBKo6a8suRFwm2+39Y6FvTB51yw1dZ1bvK8hJPBZ3csPqFRv27N56+tRXXy2PjCml&#10;KvUUauamTSvWbdm85dCh5Vt2bV68rZLnmSqBNic7/eiKVUsWrtq0c+fObbv3bD1yNja1nsLWaLiM&#10;pow9B0pbSVRcXk7cht1bN+7cu33rzg2bvtx4+VQpWanBd2bsOrhlw6aNm7bsWPHJss1fbo3PLkq7&#10;GF1SiBE6r/ZZeJT60+dPbti1Y8uOw9s2rFi5+/t9cSmFGeeiclNKWAa7iNFZGn2pooEs87q6W0py&#10;ohNaqHI7+vwhAoFAIO4EJIEIxK1BEohAzMBclMAHhytjo/0Ok4TYUltekpeblZB8dvPluJ01Yrlj&#10;IFwCgUAgEIifEySBCMStQRKIQMwAksCfwpXx8eFer1Up5rOZdAaTwZeIDU7XwNgI+l4XBAKBQNwX&#10;kAQiELcGSSACMQNIAhEIBAKBmLv8TBLo9/stFosJgZg7wBU7NDR04y+IIAlEIGYASSACgUAgEHOX&#10;n0kCYSP0e4AIxBxixp+RRBKIQMzAzSSwvx9mguATCYFAIBBzjtAva4fWQ7MOVAuVD04wNNuEqgXg&#10;FGCGCjc524yOjkITUP/PNEQA1DzxC+fD4fTPBno7KAJxa5AEIhAzcDMJ9Pt7IR+BQCAQcxE+jyeX&#10;yUAPwulZxe/3q9VqEolEoVCoVGr37AG1QZ1QMwGPZ7NYNpst3ORsYzKZCASC2Wz+mYYIgFESCAQc&#10;Diec/nkAbQ4EAkgCEYhbgCQQgZgBJIEIBALx8PGzSiBYh16vZzKZPC4XPEckFIpmBaFQKBDweDwW&#10;iwU6yGGzkQTeFiSBCMRtQRKIQMwAkkAEAoF4+JhRAvv6+iAHnGEqkDnjrlvYEewFiQJnk8vlarVa&#10;q9XqQmi1mmvAVihnMiuYAyWn5ADXj71WFnxGLBKxGAwehzNNAi0WS0dHR/EdU1FRAZ4DvQ0fPwUk&#10;gQCSQMQjApJABGIGkAQiEAjEw4fgJhJotVovXryYl5dXXV2dk5MTFxfndDphFxgLnU4/f/48iFNl&#10;ZWVqampNTc3AwEDowGmAdVjMZqlEAgao1+lMRqPZZIIA4UlPT4djU1JSwMH0er1QKCwoKEhOSkpL&#10;S8vOzhaLxeCN5eXl8XFxGRkZkMNkMq0WS+hwqMeg12vUaplMxmaxeFzuNAmEdt0TeDwe750BpzDj&#10;WSAJBJAEIh4RkAQiEDPwgEkgNOl1mvRaOaxepqJSa63OQHCu7rMyuvKi9n2/avnKiPwerdLV2/sT&#10;+9nX2+81WwVVSfu3b/xh57HYaqKp3zPDfxzfjoDba2SSSi8dWLJm646L2a1cWXBlNRXoqM/jtBhV&#10;SmX4vACFSmO0OL2+m61DPFpVT2XKgW2rv9lyMqkeK7PZ/eE9CAQCcTMEfP6MEmixWCIjI7u7u8F/&#10;8Hj8hQsXQKhAk8BYIBOS4HUajSakgiMjI+Ejf0xQAi0WqVR6XQIn4PF44HUggaCCtbW1oJcSiaSk&#10;pAScEHJKS0uhZjgE/DMxMREksKioCLTQ5XKFDgcxuy6BbPaNEghlQncCoc47oaqqSqVSzah5dyuB&#10;DocjNzc3KSmJRCKFs24HkkAE4gEBSSACMQM/UQJ9Pp9Op6NQKM3NzU03BwrA3O/1esOH3RRffz+j&#10;7sT6ZU89/uILr3224cSxM5cjdi1Z9OEHr729bkdUA1Fjtek7K89t+PwvLz7z/IrzHXKRYzYk0O90&#10;aajNBVnpcTkljd1CR7//jlYFPybg9GhwTbGbv3jypXc/2HS6mMy1h/cECXh8ViG7PevClsXfvz9v&#10;0fKd+09fuHz52L51S3/4ZvOu5FaKaroyhnHJxR1Jh75478XH3l6yP6uaa7LAICEQCMQtuZkEut3u&#10;zs7O1tbWtglAaSATJBBEAnwJXslD+eBaQqHwbiUwBPgSiCUAEgjFIMdut0/mWK1WyAG7C93QAwOE&#10;7Ynjbi+BIaC3YD53zqzcCYSenDlzZv/+/TCjhbNuB5JABOIBAUkgAjEDP1ECYfqE+R6Px8fFxR05&#10;cgQmyGkcOHAgOjoah8PBUgAmqvBhN+W6BP5t3sJD1Qqptd+nbq84t+7Tp15+9rmV51rEAmln+VmQ&#10;wGcff3z+kl3bdx3evWX1d4u+WvjppuhGobQz++jR5R9+9N2mrbk8jdPrc0mI+REHv5736TdbUyhG&#10;uVLGqE88s3vZ/G/Wbtmzb+++/bs27Tt9KbdNZdQwC6PWL/123vJtp4s6dB6bSczoyE/cs33ztyvW&#10;7z6wb9+eXft2bYrKzmzH87sKLq/csn/77j379uzevGrZNz8sXnkhBcMSGo2Om0tgwKHXE9Ivbv7w&#10;mT+/9Pr76/bHl1STBWKtyWqVsBjEBgyNxxOoBa3ll48fWrZ6w4btO/ftO7B709qjF8/kVraUXjz0&#10;xbsvPvbye5/9sH7vjp07N6xetODjRdtP5XbQVQaTns/szI9et2XHik3b9+zYtnnDii/XH46pamZr&#10;9QYBryX54Neff/S3b9fvOnQ48sj2zSsWf/TJ+5vOX07PSE++COe/btG8D9/bHFFCpJulQlLpxYVr&#10;9+yGgdm/Z8uqVYu+++jzE/FdArHN7XPqldSqrBNLP/1mxeotO/fs3797654920+XCaw6T/gcEQjE&#10;g4OQz1fI5bcwHFCjEOH0FG6WP8nNJJDH4+Xk5KRNUF5ertfrRSJRybU7gQUFBWKxGHSluro6KSkp&#10;IyMjLy8PVCQkisBUCeSw2Xwez/5jCQSBxGKxobuUd0JdXZ1Wq51xEO5QAqGrUVFR58+fP3v2LExn&#10;MKkdP34ckgDkw9mFy83EnUgglIFKYmNjQ3VO4+LFi7W1tWDL4dIzcT8lENqCGR8edziWwWD03F/o&#10;dDqLxYLhgscOrs9wnxCIOwBJIAIxAz9RAoG+vj6fzwevzqmpqUePHg25XwjQwoSEBJgqXC7Xnf1v&#10;63UJfOvDbw5USIRGn6T14vn1b7384tsvfBVVytToNZ0VwTuBzz793NcnGiU8q66n9PThj/74+NPP&#10;f5tIw3cWZexb+PqfXnrm3f3ZLCO7LSZyzftPvLzgrX1NfINF0Xzu0PK3f/cfr7/6+YlCjlFlc1vU&#10;MrVMrLXpdd0pBxa8/8bjHy7anlTF5hGzNi6e/9YLX+7en0cxeGHF4/M69Eq1TqU32kxaKU9tsjhd&#10;TrNF2FR1fuWHT//tvc8jEuupslvdCXR7DMz29P1rP3jy+cf/8Ic//fkPT732xrwvv12yZOvhM6mV&#10;bbjqmOMr337u7YWLT5a0cQ3uQG+/z6zT6+QSFqsp/tAX74AELtqVVMqQC9itJXs++vT5x95bfeJc&#10;ZlHp5Y1fvP3yHz85dqa8R2pWS2llyT+8+dbjT3x3JKuCSCGVn13zyvNPPvbGsojSOoFMQC6O++rZ&#10;l//jsY/2pedRzWpOe92hp1575rEnVl282Mw1m7RCusLsdHt8PpeioyVh/d9+98Qfnzmc2MblMUry&#10;D3/y2O8e/9OL685W0bkWr8Oo0wpYKofXfQ9vnUUgED8zM0ogvFzDIh5kLPMapaWloc8EgkiAsYCq&#10;ZWVlQX52dnZXV1foqBu5mQSCGyQmJl6eANwPaoYlO1R16dKl6OhoqBmsQ6VSFRcXg+GA+UBzfD5/&#10;xreDziiB0H84IwA27pDwkTdwhxIIvQWzBbq7u0+ePAnzWn5+figHsNunvspP504kEFqHSqBYuMYf&#10;A4MDI3zr/z+9bxII+WDUIGNGoxEcbHR0NPwzhT9i7MqVofHxwPjYwPjYLP9MZeh3F2G4oOcwMtCB&#10;cM9uZHz0qlsha7q0c+e2JZGFZd1ap7izNmrRzh2bz5WSWYZ+K7ex7MyiNT98vmDBF1998+2qI3HZ&#10;JKPFpDNSii4f2fD5gi+++GLBgsVr1xzPr2OqfV4xvTr66Ja92w4mVJSkR0fER6Z29Vh9veHGEHMA&#10;JIEIxAz8dAkM4fF44HUZ5vhJDzx27FhGRgZMY7Dr1rPsFK5L4AvPv/LRqgP7j0WePH70aExGMoal&#10;Mbt8gd4+A7bqR28H1dPLghL4l6ee/+wSkSixaYkZadte/8Nfnnp77b4VC96e99YnC7altej9br/f&#10;a+jBlqac33/g4L7dB9Z/9e6brz33wueLtieU86UKclJYArcllVAoNafe/+i9l55ZEXG6QRzuGszW&#10;fq9Ly2PWxZ7euvCzb1es2LLn6OEtGxd/8PIfX337w2Ox1STRzSWw1+t1adQ6pVxttZhNSgW7vTr1&#10;wvG133717nNP/uXNv768fP26z7/64ok/frR8WXxrj2LKumf620GVIm5YAt9afnTvmfOXt77x1ot/&#10;euzNrxdu2Hf0xKnTp04cP3Lw0MEDUXlN7VQCuTxyzSsvPvnY/M3RDZ0qvbSnMn3Zc689/tj3p4uq&#10;eR4ttyMkgb9bcvZEXhOjIfH8ts9enb905faDx47t2Lb0o78+9vgffr87tpkjsYv5nUXRBw4c2n/w&#10;0JYlX3301tNP/+3tj/fGk9UKB/qQIgLxwCEUCGaUQJC3yMhIMBOfz0ej0S5cuOB2u2FND8YCngO2&#10;ZrVaYZ1dV1dXWVkJa+7wkT/mZhIIeqCDpMlks9nANkN2p9frIT+UE3o7KOQYDIZQQzd7OyhIIIjR&#10;NAmEkmQyuaGhobGxMfRZg1vT1tYGDc04Ad2hBE6C3g4K0gWPC4lEgjkdyoCSzcTg8JDRJC2iVS3l&#10;d5zyWiWjo0EVnC0mVix9LBYLXDT0K/zhzk1jfOSqhcVIWf7KKy/+329OnmsQmbrzY3/4x1defnbh&#10;4Yz83KSoZU/++x/+9MJna7cdj06vxpLlbreRR83bs2reX5949fOvNp2IOLR1w1evPfHsi48vj0pv&#10;qKk6t2L+40/+/vEPvvph047tl5KKqHxHoD/cGGIOgCQQgZiB2ZJAwOv1wpqgsLDw+PHjJ0+ehA2x&#10;WAzrjPDuO2KGt4MGpnXDeEsJlLn6PBJ2w8XNTz3258eAP7+54tT5ZhXUG/B7dPi0mpqSvA6BkM9k&#10;4grPr5u34J3Xvtp2JouslpOSwxK4I7lOohZhk06s+ubjdxat3JtYThVyOHQqriqtoDIxJjJl+8sv&#10;v/TGm+svxVe0Mrvy045+/8pfXn/rdhLodxi0xLzUo8vW7TwUXYrF0XlcFq4hae+ur199Z8GyRYdT&#10;y2pysk6v++adT75eeuRySQeJxRX21JdU1+ZVNXWWXbqZBJ7Jr2spOX/w+0/feunrDcczy7AMFk/I&#10;Zfe0pm3PKa9o7+kmB+8E3pEE7ow8kb779ecef+p3S6JT64hcQmnh2RXPPPb473+/OwbDZnLqcdXx&#10;MY1CJpfP7a7LPrnyh789/eYXK842ayWWOzR8BAJx/7iZBILMJCYmZmZmFhQUpKenZ2RkwKt0SAJh&#10;bR0dHZ03QVpaWktLy91+JpDP58OxSUlJycnJ4JAghCKRqLy8PJQT+hoYuVxeW1ubkJCQkpICfYBG&#10;Q8cCt5VA6Cq0G3LIOwHkEyamGe8H3q0EwilrtVqVSgUDGM66HQ+lBBKJxJAEzsTQyLDD76JyW9ZK&#10;8Uv5Lct5HWcH+7yjIyNjo6PhIj+Zu5PAl1/4zRfHImr52msSuDiioplrtjKriyJXzH/r+f/442//&#10;/Q+P/+6T7esjE+N3f/zBK3957N0Ne5KacT1MFjxyfCFfobPCzH5p5fynXn/+o+PJWLkTFk7hZhBz&#10;BiSBCMQMTLykzo4EAjDnwbyLwWDa2to0Gs1dGiAQ6O83SImtTXk5pRV1OLHd6umf/r0vbpWY2lqV&#10;U5CX39SttFt9Lr2QjK/Mys7Nr+rRamy+4CpHjG07/dpzT/zhdy+v2ZPSznMFj+vt9dslRGxjISx6&#10;QmTl5NUTWCJzb3/A5dIzcTXlxTkV9Z0sqbPf3+f3OBV8bFNNuGxGRm5BfjOZIlUYpN2deTkFkJOV&#10;lVlcXFBWVp5ZVFFBpIu1VqdaRm+vzi0sr2gjC7SmH30Pjj/g0yvpXc052XmhCicoa+igyaxwmtDB&#10;/n6LlkfqLC4IVh6iorm5hycRdONrygsyShtxHLHZYTEphF1VVQUZJU2EbqnF6XH73EoupqYmKzM7&#10;fFiQWhxToNZqRJTmooLcjIq2HqnS4bLqxeym/KKcjAaSQGzyO81KKT6vCDrUSCFLFUY5HZudlRM6&#10;vqgov7y8OiMnO7OrR27Ua3mcrrLQHiAzM6u8oaNH2+9D7wVFIB5IREKhUqG4meEMTmHax//CuRNM&#10;2zXJzSQQvAJ8DyQTKC4uDr0dNCcnB5QPJBDMc/LtoGCb4JmQc9O3g3I4Aj5/2vstHQ4HNAHyBipC&#10;ugO6u7tv5mx3K4H3wEMqgQS32zk6OnRDDI6OevwuuoJ2Wktb51fv0VKWMaqX6IT1A33OkRHYO1ly&#10;eHR0BGq7N+DxYjKZt5PAsat9ekXH5S0fP/Mff3r6hfcXfvfth2/9x3/9/RPPfns8v7IV25J9at+e&#10;nds3r12zdME77345b0N8Lo7Np1TlR2394qW/vfLSp4s3bt64ffuew6eiijp6WJ31F1bOf+7NF7+I&#10;yCCqPFB9uBnEnAFJIAIxA7MrgQA4GLgf8PPNrLfBJec1x++Z9x+P/+nZr06WVXOsyFMQCMSjxq0l&#10;8CdyMwk0GAzgeBqNBhQL7MvtdsMGlAGMRqPVagXfgwMhCcWgMGyDKILphQ6/rQTOIkgCgXuVQMfI&#10;iK/XK9HxszmYdaz670Rty6VdK2VdK+S45Trq8j7FtmHdrgHlFid7paZrsaDuS3b5p935H2BT32iJ&#10;faUj/XOjDDc40DdyT8DJ3l4Cr0L++NjIQMBltZmC94RDmCxWpxfWNgG/ywIXbTDLaDJaXe7A0Mj4&#10;lSvjY2NDvX6nzQLZE+WNZovNHegbGOj3ux1Wu83p7x0aBQO8WauIBxYkgQjEDMy6BP7yeKxWjYhG&#10;66HR+Aqjw4k+sIZAIB49fhEJ/IlMl0CBAEngbbnPEgiDBt4OjYLF9fpMdh1OQYuQdvxgIH/v468e&#10;lm8YVawfEa0Y5i0eZi8cZn41RP9ykPaFvuldWuZf8VmfSSmZdqMw4A9+DPVugUYBn88X+mLSW0og&#10;AvEjkAQiEDPwEEogAoFAPPKIf04JhGpdLhe4X+jLXYLf+DIbAUBtUCcYmlQiAY/9+SQQ+g9KAz7z&#10;80kguJnBYNBqteH0zwN40X2WQHhQwloG9Pf1BVxuO0vFjJW2LjO2zusnfThIfG8Q/+4g7p1B3Nue&#10;jnm1RZdwXc1UMp5E6OqhdbPZLA6H3d3dTSKRWCwWmUwGqaNSqVOTFAoFi8VCW9BJyGxra4P8UIMe&#10;jwdJIOJuQRKIQMwAkkAEAoF4+PD5fH6/f8bvRJkTgNj8kh8rmDvcfwn88ccs4QIL9PcbJZR4bumn&#10;utJn/Q3Pe+ues1c966h6xlv7jLvu1aqCyxqNmkgkXrhwIT09PXQr7+zZs5GRkRqN5vDhw9XV1XFx&#10;cREREdAl+NvZ2ZmRkbF79+7Y2NikpCQ4NSaTCe2G2nO73XQ6HUkg4q5AEohAzACSQAQCgUAg5ij3&#10;XwKtVivI+TX8Ab/NpmPSSld1x/+Jn/oYOf4/eooW89rOMev2dme8zUh6siTrokat7ujo2Lp16/ff&#10;f9/S0nL8+PEvv/zyyJEjYHRHjx4F31u9evWyZctACNPS0qCJ6Ojo5cuXQ7H4+Hi5XB6SwFB7LpcL&#10;SSDibkESiEDMwM0kEJ4bCAQCgUAgHmTAA/1+/32TQDweb7FYwm0H8XndRhEpo7twCbXwO157lEFO&#10;ddmNXo/b63E6THI5G1NWUqDRBCUwMjIyMzMTZC82Nnbfvn0ggdB5DAazdu3azZs379+/HxQRfE8o&#10;FEIBSFZVVe3cuZNMJlMoFGg31J7T6QQDRBJ4l4wO96vY9V1txTT1VZ/T2Jq5Ji4/hywL7334QRKI&#10;QMwAkkAEAoFAIOYo918CzWYztDiJDzTQaXHaDG6nFbbDudew2+2VlZUqlcpqtarVauiwyWTy+Xx6&#10;vR76DHX29fXxeDzoidFopNPpwY8Z9vfDLiqVyuVyoa3Q20eh3VCFDoeDRqPdRgLHR6/2apXs6qRi&#10;MoVvGxsesnIIXdkXW7q7aW1Z57Z+8eSTT7337foLDRKe0sCvPnnshyf/+txTL8/7Zm10PVbs8HBr&#10;G6NXrfp+zYJvjkVlJlxKP7Z8wWcLnn/+5Rf/9teFJ6MbBcaBIasUVx/17cL3nnzqqSef/GLr1iyi&#10;WKcP6DAp+Rd2/vD9yr+++N77XyyKLM+6sGHPoudeef/brw8U4jSuvvFRRdvlixtef/OlJ5996fUF&#10;p6ub+K7eobGZzuMKnIWo6tDxpc+98NyTz7385sIYAlkVGHHzOOTUlfsOHH7ppQ+fevL9tacPJRbX&#10;7H/q9ZeeeWbB8agarhUWdQ5V15m/Qd+efObZpz9Z/UUi3e4P9PtZrZdz04/Vsa96rfrGxMXnM1Lx&#10;4nBbP2bIbZPXpaZFblr47dqnnnr+rU8+PVnWyLOODA1YODU5u1/96M0nn3zpjReWnzpRJ/UaxYKq&#10;yE2L33/2+Ze+2hGV10pvyzm5duF7z77w14V7I86lNBXFVxKEIn2A2xF7MXZ/RhNbLFT2VCTXNTYJ&#10;2KTC1P0ffvzmk08999cnl54+Uy80eQZ/Jq9HEohAzACSQAQCgUAg5ij3XwINBoPX6wU3uxNcLhc0&#10;BBYXgnmNqcnQdohpOaEkIJVKoTZo12KxgASCLt5GAgMKCTUvIqW9k2EGCTR1tzREHyzuwLbWpqee&#10;2rFx874DkXEpRTX1Gcc2rf325S9Wb9+5e+fm1RtWLFx9Ki0pMy354p492V0kkdqnxqQlpkUm44Va&#10;i1nJab98PC2nDKvW8xltBQlnjh3YvW/f5uVfLFy95mR6W7eUV3X2QOzlVLzQpJQx6lKXrb+Y2UI2&#10;+EX43MpLy06VUiiVUTs3fffuNys3btu5Z+e2TV+/svRYcgbF6hmY/tOD4wNeX/P+Zcu/ffub1Tt2&#10;7YbCGz5/ZsmZ0uIuLKkifsEX6VStwz0gbI85FbF0f7Zq0OkPkOO+jIk/l0l3u1W4zHOHju7fvXvX&#10;5jXffvfVu6uT2VaZmVJ1ODZqYyH19hLoNLPKYiPTLqaSDIODHj2np+x4fFFVJU0mJlfGnz54eN/O&#10;HZvXLfl00ZotlwsJ9JaCc+cP79q289CR2IKcysbGtBNnDgaTR+OLS+tqmytTYjOr6jNjy2I2rY+M&#10;P3ypuDTpYkJZY11lWk5WbFQdl6f39fucxvYoSKbh1FrPaLgbswqSQARiBu5NAkP/IRdOIOYa6OFD&#10;IBCIh4P7KYFWq5XL5YKbSSQSjUaj1Wp19xFoTi6XsyaA1m8jgX0aOTH71IHLCVnVOFprRXTEscW7&#10;M1rYTJlYSOvoqE5Liz556EhqfkZ8TEbisZTyBkxza2trJ5ZA48lF2Lyi5CORVUy22tynb8vILYou&#10;5hrtfQGzhpEdWVBa2kTAVOeePXYpLb24vrW1NifyyLmjZ7Lau8X82rOJZdkNEqfPaZP0VO65WNHF&#10;kA+PaGiFtdFLT5V1s7tKMrMSI9JKqhow0BxAFaj1nt7eXq9F5wz0D49eO6Urw31jrLTY1MTI9LIm&#10;TEuocI/EZNZ1U9qyvzncaXUNXLlioWXnZx1Mxl69OjA2Qk/6MiYuMq6exsrbsOxYTnpxQzOmOv9y&#10;xIkfVsTRrWLjjRKIE10ZGujzWPXuXmh6ot0gIIH0wou7Ivbtz25hswntVfkxOxLyi+vryyuTD2yP&#10;KiqobGioKEg5tOf0kYtFbL1QyGTiGzAllyJPnTt4rrYNhyXh6pqKok4djzqV1NrWWpd14sDaTcdi&#10;GttaO8pijx07fSajlSV1KdpKC+L2JxVXt5PoNEpN8s64lMuVDJ3B5bObXB7vwMj4QG/A47B4egeG&#10;x672eZxup90P3by3X+pHEohAzMC9SWDof/iQSMxR0MOHQCAQDwf3TQLHx8fBu6BFi8UCB0qlUlDB&#10;+wycpsFg8Hg8Q0ND0J9wz2YAdo0MBaw6HpnS1QaqRSBwRHKR1mrVKdkscguAozAkJr830O81CoXd&#10;Le1twcwOLIEh0RvMJoNWprB4ff2Do/0OvcGkNvkGhkZHBvu8BoXJbHYFvA6DlEvGdbS0trTgyWQq&#10;TypVWj0+r1WpNRtsgeGR4cGA1yxWmR3evrHxfq/ZquYprH7/0NWAVSZldHZ1BJsDaAKNwasSsZoi&#10;1uQQ+GbP2I/Oym8UCGhtbdDIBHSp2er2uBxGtsw5ODx25cqQ12gyynQuWMuNj3u1bK1WERQ6h4zZ&#10;1QF9a23FE4k0oZQndQz6+txWmVYlNHlgZPrtWo5Kr7N5RzUSZvWZjUVkntkfbnNCAoUVMSlZZ2Mq&#10;6S0tbV1Eokhv9vSNDbrsKl53R1t7S1t7O5FG6xGqVHKDVcknU/EtrW3tZLZEpjUpeCQKFpIdFK5M&#10;5x7p7/W5TQquXKu09wdcRoOKL9Pb3P1B5ex3G9Q8PKEL2mhvoYnEZt/ASH9/r1MrM1rtgcGxXq/T&#10;plPa3IGBkas+m8Fs0DoDgyMzX523A0kgAjEDSAIfQdDDh0AgEA8H900CgStXroB6QYHR0dGRXwho&#10;Gvpw03uAcxIY09HhoZGxseB53ccTm3g8g02PBpsOZ4I+BzwGZjuRReTYwjlzHySBCMQM/BQJhI3Q&#10;VzYj5hahj3MgCUQgEIi5zv2UQARijoIkEIGYgXuQQJhvwCIA2A5bBWLuAI8akkAEAoF4OEASiEDc&#10;FiSBCMQM3JsEeiaA7bBYIOYO8Ki53W7wQCSBCAQCMddBEohA3BYkgQjEDNybBIJFALARFgvE3AEe&#10;QZcLZn0kgQgEAjHnQRKIQNwWJIEIxAz8FAmE7b47xufz2ixqnazNICoWUy8zWnexMctEbd8psd+p&#10;8d+rsN9BaInLdIRlWvwSRce34uYvRM0LBI2fsao/ppR+2lX8fWfFTg72sqA7VyUh2u1WaB2UJlw7&#10;4o6BQUMSiEAgEA8HSAIRiNuCJBCBmIF7k0CwCAC2w2JxS3p7AyJeJ7Vpt7j9awt7R58+Z8TeOOps&#10;HoNwNI7Z68ZsFWOW4nFT3rgxa9yQPq5PvaJLmYjkcV3quC5j3JA3biodt9SOWjFmbmx35be1iX+r&#10;Ljyp18rALaEbyAbvHBgrp9PpgZc8JIEIBAIxx0ESiEDcFiSBCMQM3JsEgkUAsB0Wi5vj89pkPTEK&#10;0jaPLHrYWj3mah13t02J1nFX87izcdxRM26rGAcVNIMKZo4bUsf1SeO6hCtaiKQruvQrxrwr5oor&#10;tqarLtwVd3efuU1JjapJ/JhNrbDZLD6fD3ngHQIDZbfbkQQiEAjEQ8DPJ4EwsZpMJgMCMXeAK3Zo&#10;aOjGH9pAEohAzMC9SaBjAtiG6SdESDDCiSn0+qx61mETY3OfLmvU0TQelMBpHtgWzHRhxp0N43ZQ&#10;wfJxS9G4KWfckAYSOK65dEV97orqzBXl+SvqmCu61CvGgnFL1Yi5xilOa4z9CwkTo1TIXC5XqANA&#10;qN3JjZsRKhwinHVnhI+5y6OAezvqttxY7dScqdshQAJtNlvoI52hBxSBQCAQcxR4Vf+ZJBCBeGhA&#10;EohAzMC9SaB9AtgOecUtCPhsWsYRReeHWtJXJsYGryJ2yFoJNjjmahlztf74xmBIBevH7dXjttJx&#10;S8G4MTt4S1AbN66+MK6MGJMdG5McCrB3qdq+oxX/jZz7fPnZf8TWX5BKRE6nc5rq3Heg/UDA5/W4&#10;gvfYJr41NeD3ejxujwdGsvcX7txUoGdWqxW0GUkgAoFAzHXgVR1JIAJxa2aUQAgkgYhHmnuTQNsE&#10;sB3yilsQlED6ESt96aDqcJ/imJO/x8LdZ+YcMXOOmzkngn+5J+3C8w5xtFMS45TEueUpLkmcXXDO&#10;yj1lYR3RU3eocWuVnd/L276UYOaJmz8Rt6/Q0yN80lgvY1199L9gGx4QCXRYFK2l27/74D898/r7&#10;0YUkOpuad2nZvL/89v15ByrapSZXuNgvD0ig2WyGEUMSiEAgEHMdeFVHEohA3JoZJdBidSIJRDzS&#10;3JsEWieA7YHb0eu3a+hHQQJHdCev2pKuuoqv+lqv9jKvDqquDluvjNhGehV9zm6fscmlzDfxogwg&#10;fozdJs5uh2CvS7jdJ906qNoyrN4wolk9olkzajw25iwe97SPm0t9zPW1l/8FW39RJhWD0sBEGG5y&#10;BmAXSKLXZTFbrTab3WY3anVarVanM1odTpfLYzPqQmmd2WLz+Af6enu9bpvJbDSZbW5v70Cw7v6+&#10;voDHbbcYDCajw+sL9PVDKZ/bZTVMHCsW0ErT1n359n965rX3YwrJDHZ3/qWlH/7lX998Z2tGOZkn&#10;hSJand5sc7gDvb236OrPDgwEkkAEAoF4OEASiEDclhkl0GZ3IQlEPNLcswRaLBbYDovFzen129Q9&#10;Ryw9S0e0M0jg1RHH1RHblWHDlQH5lT7ueIA87m0dc1eMObLHrHGj5jOjhkMjuh0jmo0zSCBjfe2l&#10;O5dAt8/ZnDD/5ff+9fd/ePqZF/7t1//zv//q7//+v/7jY48/+dLrbz33r/8QTP/qv/3q94+9tnZj&#10;Fomv4RGzdiyb98YLX+yN6jJavb1em5JZfmDvgj8+/vKCbaUipkjCrD17Zs3LL/zpn3/933/9K+Dv&#10;/9v/+3f/9f/3n555cVICl7z9l//8X/7r//P//re//9Wvfv2rX//6V//02z+/ufTgpWqm2Oj9pUQQ&#10;JNBkMjkcDiSBCAQCMddBEohA3JYZJRB9JhDxqHNvEmieALbDYnFzen02Ne2wuWfJiPbErEtgzcX/&#10;23VXEjjvpVf/7jcvfrorQzBgtZrIyV8uevN//eqvX8xPYRlsdpuoLm3z56//w1+fezuhQW9S6Ui1&#10;R1Z989iLz75/vIgrZ1Hzzn/30Sv//tnXuxpoGhmn5fKuz17/t9+8+d6mrBaZy+Z3WpVtZTu++zD4&#10;dtBrEhh+O2hlh9TsDri8Okrj+ZUL/vDkG+8cvNzAVfnDnbvPgATq9XokgQgEAvEQgCQQgbgtSAIR&#10;iBm4BwkMfW00ANuDt6PXb1dQD+mI3/TLD4xbEmZHAt3tw4YCE/77qqiwBLpcLtCbcJMzALvcfldL&#10;4rzXX/9/3p23pIA8OOjx2kVlu9Z8/OfH/vbdtiqtFV4BbGB2q5Y8HZTARoPTGnDZBHX5Bxe+8tun&#10;n/56/8blr3zw9tufbEuvV/d6rApB5YkfPnv9V2+sWJzRo3P4+wdcNlV72c4JCfwgppDC5NAKLi+f&#10;9/hv359/sLJTZvEM9AfcFlH9iUOf/+m9eZtOlTEk7nDn7jMggTqdzm63IwlEIBCIuQ6SQATitiAJ&#10;RCBm4N4k0DgBbIfF4uYE/G5Bd1Z3zTfi1o+trM392vgxZ924v/vKgOLKkOXKiP1OJHBYvWFYvWpI&#10;tWpId7hfn2rmxTBqllWef6w45nNiR4lKpfB4PLeTQM80CfQGJXD3NAlsvbxq6aQEgi/57MbuvMxt&#10;T/3Tr//u//kf//L4N0fPNUpdg4P9vXYDpzJl08dv/uY3jz3+/tcb9+46sG/PtqXfvPL07//TMy9P&#10;SuDS9x//h9//+a3Fy7buOXBw7/6tP3zz5lNP/em9hdsL6ll6qOcXASRQq9UiCUQgEIiHgPssgVeu&#10;XBkfH4cyo78E0C60fuOvwM0GV8bHRkeGhgYHhoZGxsZ+njYQvxQzSqDL5UMSiHikuWcJNBgMsB0W&#10;i5vT67cL8CdZ1R9KWuZDsGte5zbMlxM2G/nxLk1dwErpczL6nD39DnK/vbPf2thnKu0zZPZqYwOq&#10;CJ9sv1e82c1baaF/o8J+yKl5BZv9TM2l3zcmvojL+aA96bnic49Tu7IMeh1MgbeTQK/fTShY8/33&#10;zyxfva+WOTjo8znlTeePrv/4vWW7IluNdq/f5xATsw/vW7Dwy+WFWLPLETwu0OsRsKtOrfn//vj8&#10;UztPFtKVofqCBLw2cU/pycMLnnj+6Seu8dQTT3zxzaqceqZAzKnN3b9y7fvvf71gwYsvvgj7nnn+&#10;xW93XyxlOs2ecBW/CCCBGo3GZrMhCUQgEIi5zn2TQNCikZERl8vF5/OxWCwGg2m8vzQ1NbW3tzOZ&#10;TJPJBHPZbGuaTdWdETH/3ed+/dF3R2op/oHecD7iYWBGCVSoDUgCEY809yaBYIB6vR62h25HX8Au&#10;JezTEr4dUh8bt8QPmzP6DLkeTZ5Nmm3gJap6zskox0VduwTtm/jtG7itq7nNSzmN37LrFzBq5vWU&#10;v8Wseotd8yav/k1p6zsa/HwLa61PlThkqx8zl/gY66vO/xu+MUY9cScQpoRwk7OD323paY85fuCj&#10;d997+annnntjdVxrl9wX3jmXgRWDSqWyWq1IAhEIBGKuc98kEPJ1Oh2NRoMFADQKydBNuR8DmUNj&#10;o96hAefIUGB85jL3CFQFU5jdboeeC4XC0dHRcM9uBPxwHIRVLW7POHt4+w/LV61dv27Nlv37LxbV&#10;tdbW5V46vH79hvXr1q5ZuXrthh1RhVVMm1FJaYhe/PUz//KPf/dvf3j+w89XHjh6sbqTxVOxa3Mv&#10;HVyzFgqvXr1204q9iZkdYr2vzyIjt6Tv3bVp6bJVa1avXLr0u29Wbt59qU4gsQ5aeC0VSYc2bVi7&#10;avWa1cu/23QyIRcrNdpsAXVb3rHt6zZHnI9NL8+6vGnd0X37Vq9bt3H/5bImqad3cGDMgq24eGDb&#10;1oiTOVRN7/AInEf4fBA/lRklEAJJIOKR5t4kEGYCrVYL2yGvuAUTErhfR1w8rJnNL4a5Yi3v426p&#10;PP9vXXWX5DKJ2x38gF24ydkh4LWyCVmx59fuP3quAqfx2nvDO+Y6fX19sFywWCxIAhEIBGKuc98k&#10;EKRLJpORSCSv1ws+dhMGh4cMRkkBpeRrbvNhj1UyOjoS3jNLwPmyWKyenp7h4WEww3Dnfsz46FCf&#10;Ctd88t1Xnn/y6W9Px7ZpfFcH3DYNj8xVKLV2o4DdVVGQnx57dtfaD5578jdPvbMqvkKuZuB/dCfQ&#10;61GKGyK3zHvmT8/O+3rHhctRp89s/uyvTz32vz/avfPMpQub33751Ref2JhZwnRJWmPPfvfvL7/y&#10;4qKopqbCqH3fPP7HtxZ8caGdrTLranZt/ehfHn9/0aqEBhY26cD7T//uN08/88aXy5ft3L41BYOJ&#10;3rX0zT/8x7y3NudRlCJq3DcLnnvi/VVnsri+vpsbLuIemFEC0WcCEY86P7cE9vc6fl4JrL+kkEtB&#10;AsPt3RyYMEKE0/fEtBomt6flTxLKDxHOuoFb753GjIXv/HAAJFAul5vNZngcQw8oAoFAIOYo91kC&#10;iUQiTLjBz+fNwNDIsMPvpHCaV0vxS/gty7ntkQN9nvDOWaK3t/f2EjgyaOfWZq//95dfePzjfTk1&#10;wsHRq2Mjw4MujbCn6PCuhc/+5e2vV8a21taUpO2a/8GTM0ug08Ttztjw5euP/fPL36+73NRBF8pg&#10;lJVKhcHGbk6+sPxPr73y7JdnMF3qMVlbXEgCF56tz728Zd07//D8vG+35XMVFt9gd9zR71/4l9cW&#10;vH84i9waE5TA3y1YfLyaZvUPBe/zDRo7Yk4vfvmFvzzx9XeL/vzYb59bdPoSRuEYGB0PnwpidkAS&#10;iEDMwL1JYPCXzyckcEJJbkV/wCHC71PhvhlQHrliSZwtCRwzl3h61pWd+deuuqAEejwe0Jtwkw8s&#10;0MPBgYGB/v7gpxd/sd7CikEqlSIJRCAQiF8Km81KJeM6WxuxHZi7iPamztYGGpVotQS/nTvEfZdA&#10;gtvtGh0dHBnuHx4KDA54roVrcMDstZEUtFNa2jq/ZreueymrZolOUB3wGvp7nQN9rskYHuofGRkJ&#10;Sd3dAhLIZDJvLYFXx8eu9tqsPaWJh5d/+NGC9xZt2Hv84K59h7bsPnfpws6Dy9989fGX3128c8vm&#10;beu/fP31Z175ZFNKjdKhEHZVHV35+XOvvfTBknUHL8YmV7W2VhalH1r24ccfvLVo5fZ9B44fP3E6&#10;Mrq4o4NKac05suObN96Yv3DJ5v2bl8x798n/+aenX14S29XNE3XlHF239NNXFyxdu2XHpq9fmvfZ&#10;J+vOFbYwJSZ27vHPX336+SWrozBse2A41NV+Pb3k2NY3/ul//vpXf/f8hhOlDIV7GCngrIMkEIGY&#10;gXuTQPUEsB3yilvQ1+sUEE7RKt5VYRf55afH7PlXvC1Xexn3LoGOokFLnZEZ1ZX6cmHkU3hMqkop&#10;v50Ewq6hocE+n8vj9wcGYLO/v9ft8AT6egfDJYIMBb8P1OMw6+HcNFqdxeX29/b5nA6TWqMJZhis&#10;TndgYHgg0Ot1wMH+vqkHTxDUvN6Ax2bWazUarcZos3n6rvveYP+wVSTjkrE8g87RF86878CKQSKR&#10;mEwmJIEIBALxi2A06GorCrpJTS677M7DZhZRiY01FflajSpc0S9xJ9DlcgwPewJurooZ012xgFLy&#10;LqNyHrvmI3btR/zGzzSk7/uU20f0u4dU2zzcVYrWz7vzXyWkPdce+5eGc7+rOvlvteef1vGbBvp7&#10;w3PSXQIne3sJ/NkZ7HMZNVwWg0KkUBpzIzasemfel99fyGfpHbCsCpe5M0Z09OKjm1/913/5/fNr&#10;s5h00+gweiPozwCSQARiBu5ZAlWq4CQ0cjsGBwcdNj2HlIuvWEEum89u+FJB2mEVp/lNnf0u3qBP&#10;OuSXDQckwz7usIc65OoYstcOWgsGTSmD+gsD2uN9yt0B6QafaIWbu8hM+1LS9jW59PPG5HdKLryZ&#10;H/tde1OhSMC12Wx9fUGnCjd5I7BruG8gIKXUNnVh2VKH12uV9tTkttG4VBpXwGSLnIN+n0vd04at&#10;yyurqqnu5HJECrnWaFRw2TRcTWePUCwSCejduFYcsYcv0+h52A62RmruDdd/jaHBAZ9BICBUtXRR&#10;yCyZRGs2O+1WrZCJb2ltaGyox9EInSRcdX5ZRUl5XX1tF5mrMvg8NqNUQOlsa2qow+DJHJXBbrZb&#10;pVw+i9Te2Vnbhu3Ad/cQ2tpbqhsJNIHW6rY7jKKertamuuqqZiKJp3P4+m5+5jMAKwaxWIwkEIFA&#10;IH4p5q4EEggEp9M5FPwphd6AV2fXdqoYF5TE9Ubqcg9v1ZBs/Yh87bBw2TBv8TB74TDjq0H6l17K&#10;InXT591572Gzv+F0xGmkFJtF73K53HcDnGPw8wxDQzBzMRiMX1oCBwIOjYxGIrSHwFOZUq2zb/Du&#10;/G+CIbddzaeTqASm2hIYHBn/xU7p4QZJIAIxA/cmgWCAMHnAdlgsbgm8Ug8MDNhtFnAdJjaJXL+/&#10;Je+7uuQPGlPfac/5gFD8CaXiG0rFQlLpF4TiT/GF83F572Jz3urKeQ2X+0p72jMNcY+XX/hLXuRT&#10;madfKU9cVJ+3rb0uqZuMg9nIbDZ7vV6YAmFiuI0EDvj6NdimVkxhaUdXU4eQU1vW3FzdwOQy6AIe&#10;rbFTaDAwiW10BpUpEHS3d2AJJCqJxqF21uDwbUTtcO8AyJMvoGMzmbRWmkjD7ZpRAsECR/w2m4JF&#10;JRJwBDKJxmOQ8TRCM0liMHoGR4YGRmxiOY+C4xs1BotDhCV3UzrJNHJreW1TM6YDT2qtrGlqbiSz&#10;+Gxqa1UXnqGymMVCDrmpR64wOo30lh4qiWewW+1GFZtOJzXXFtQ01NNEdu8dPQzXgOESCoVGoxFJ&#10;IAKBQPwiTJNAp01623hwJNBut8OcPkl/n9/r4CkZsZKWpcaWef2EDwYJ7w3i3x3EvTOIe9vTMa+q&#10;MKajo51MJsOx8Bf8jU6nwzYWi4VtHA5HpVIhCRs0Gg2Px0MS/ra1tXV2dkKB7u5uDAYDBULNeTye&#10;B0ACEXMMJIEIxAzcmwTCzHHnEhgCXq8HJ36kDg632SwGnVKrFKhkLLm4WyIgi3gkARvPY+G4jK5g&#10;0CeCieWz8EIuScTrlgiZcplQp9NaLBaXywWVQFUwH9xG/yYYHh4a8DkNpBaGTC0Q0GlttXmNDIVF&#10;x2rDs5h8oULIri+qb24lyUx6h8tlM2g1MhGnG9fQRcG2dhLayzBUgUqpkPOYhBYsnsqWanSc9iYC&#10;i8pT6Q0Go8Xm8PUPDE70AVrqD/icZqNeKREwSS3YroZGHLmljcblSbUGndGuYIHUYa9JII5IaCUz&#10;WJR2HJkW1E+BRKY2We0Go4LZiqF08wwui1guoHVydRqL20ivJRO7iD1MJqG+qZNEpBBaKmobMWSu&#10;2eMfmjjPOwNWDHw+32AwIAlEIBCIX4RpEshl47ZsXv3cc0/99rf/OjUee+zfIXPXzo0sRseDI4FW&#10;qxXm30n6+6EPJgk5llPyia70GX/D8566Z22Vz9grn/bWPu2qe6Uq/7JGo4YDz58/n5KSAlMPKFzE&#10;BGq1+uDBg1VVVTExMadOnWIymadPn25vb09PT9+9e3dsbGxCQgI0CvlweKg5t9sNDokkEHFXzCiB&#10;cOUjCUQ80tyDBHq9Xphv5HI5bMOs8MAD4jM02O+1yLUOr793wOt1Oww2EMhBj1lnNRsseqmqp6UE&#10;J1daPX6XyQCyx2SyODyxzuHw9vVCjpTJZtG6qZ0tjU0N1ZhOHIHC4NCZLCjGZLE4IoXKFugdGA62&#10;BKLrd9o1QgGXxWJz+UqDyd3rd1sNcr6AzWaxxEqlymAz6Rx+6Eif02A0mYwuv9dtMytFQjZUKJKp&#10;rU4Ye69dpzVbHP7+gNvttBgcPm9vv9+mNpsMNofTadaIhTwmXymVSbV6DTTRPxg60zsCzBlJIAKB&#10;QPyC3Ph2UK2aVVaS8fVXn/7617/6z//5P/2X//JffvOb/+/7xV811hWZDYJQmQdHAnuv4w/4bVYt&#10;vbtkZXf8fwjS/9ST9gKrfBmv9Qy7bh8jdz4n46WS7Esatbqjo2Pbtm3Lly9vamoC/Vu4cOGRI0c8&#10;Hs/x48f37Nmzdu1a2AU5oH9EIjE6OnrNmjVRUVGXLl2SSCQMBgOPx4fac7lcYICzKIFQydjE9B38&#10;TcNw3n1mbHRkqN/bPzQyNvbjUxod7B8aHByelou4e2aUQK3egiQQ8UhzbxIIBgiTAWyHvGKOErxB&#10;aBDyiZ0NrVxNb39vOPshBySQy+Xq9XokgQgEAvGLcLPPBFqMQkxjycJvPl+18vum+qJpex8ECQQZ&#10;s1gs4baD+DxuowCfTM1fRM5byGm7YNFyvV4XdAn2uewGOa+rvLRQo9GABJ49ezY3N/e7776LjY09&#10;cOAAKB90vrm5efXq1Rs3bty7d+/ixYuZTKZQKIQCR48ebW1t3bp1K7RIJpPhb6g9p9M5qxI4NjLk&#10;FpKImLIWqdXVH868z9hNAlLx7iKc2Gz/8ejz886U5qbXaQeG0PeF/jRmlEC324ckEPFIc28SCDOB&#10;VCqF7ZBXIOYQIIEw9+t0OiSBCAQC8Yswd78YBmTMbDZDi5P4vB6HVWszSJ02vdfrgYzwjglsNltl&#10;ZSV4nUQiAXPTarU0Gg3aZbFYFArF7XYbDIbOzk7I5PF4GAwGyoNkQrKxsbGrqwucEGarkASGKnQ4&#10;HLD3NhII+WNDvRYxpTT67OGtazdsWrftyJH4ygYCvqEoKurA6g0b1q3ecfBASlMXUyDBJ0Stf/+9&#10;Tzfvz8FSOOzuutgLh1dt3rR++8ETl4raKAq712uQEIszInbt2bJt08azR3afSCkqxSlMGhUfWxwR&#10;sX/15o0b1uw+ejCthizSmagFJQkHd+49v3tPdFLirtj6LqKyL+BQKDnNSZVMkdY/Onajz1kNnK6c&#10;9VntAqO1zyPrrsyJ2rht85YNG2L2LFsWmZBcrbmJBLooTaXxuzftPrlh/aYNa5ZtiU5v4pqGBgNW&#10;SUvipqM7127YuH71nlO70gk6l89nwFWVph7dczR6w7qtWzfuu5CbmngpJWLj2k17tkfkdgiNVqdF&#10;TCxOObli6+b1W3buPZVageGYPANXf6nbo7PLjBIIiyAkgYhHmnuTQDBAeEHv7e2FwxFzC5BAmFZh&#10;JkYSiEAgEL8IYQkkNk379pdbh9UkpBAafkEJlMvlIGN6vd7j8cBKACaR2+J0OrlcLv2nwWAwwD+h&#10;NmjUarWCBELOrSRwfOSqSyBpjTuZgGlgWAbGR4ccSmVPVXVdSULMxcgjB48c2btt1fIVC7ecL+1k&#10;2gRd5SWJERgGndpddWr5ysVvLNy098ChA9vXbl61cMXpjOjo0ymX9sa1iKX2/qFeNTE2MvlUXCWm&#10;sa3i8v7Mliqeb2BkvFeJp5UeP5LVVJJ6/ERU5LEKlsJi6bOQM89mFlU2tlflF568mEnSqPuuzvQb&#10;gDo5vvzkS8eLKEoRKSkrN/FArcLdDwJiaD99MPFcao36JhJoachOydx9Hu+9OjY66sKe25OZnofR&#10;Ot2qrrRzx08eOXTo4M6NP/zwzTsrEugmMa86+WzS0XOdpqsBl7krZ+O2mLgqnHXEJemqO/nG+fy6&#10;soKk0zsX/mn+ml37Dx7au337yi9XHzhzkeAPPBR3IZEEIhAzAC/39yCBYIBisRhJ4FwEJBCmT41G&#10;AxNq+BFFIBAIxH3EYja1NddWl+fVVxfdedRVF1WV53W0NhiN+nBF91cC7XY7j8eDGUQkEoEQwuH3&#10;GVh7sCbQarW3lMDRq316DbUk5lxiQlZFY1cHtrqo4MzO1euWfLvl8LEL6QUFOcnnTp3asSe2qrPb&#10;yOsqSI7YnFRZ19HdmZ+QfPHQxeTs3LyCgoLSytpWmpBHKq/KPHUmubCkFtOGKU/Ysu3k/phKLJnY&#10;XnDoUtz57MrWjs7a4qSU6IOxVfjOosjo+MuXm6Va9+DYoM9KTCqN2LDzQPSxQq7cEfwJiZl6fF0C&#10;1bLmkoK4zRcyG1vasNiW5B2boy6kVGt8fYMutdDkdPf/6JxBAvOLDiazYHN8bJSRfLCoILeayeAW&#10;b1u5L+ZiYnZeTmb8iUOHlqyIoZgEvLrU3PILRYLg71vYeLXH4itr8KLRsAReKG5uhisy7+LWiPis&#10;nFw496LS8kYiW2wfGxm7ySDPKZAEIhAzAC/39yCBYIAwB8D2hFYg5hIggT09PUgCEQgE4iHgvkng&#10;+Pj4yMgItGUymcAAYQ0gvL9AizKZLHQfcmho6Gb9nGRs0O9Q0Mgd9ZWVVZWVLW2dbKGU00Nsbwom&#10;G5qaurqZDIHeZvO7bXImBdOJ71GozXabik7vrKyprgTqmlqIXIWS34kpOHMq4sz5i9FxMZcOLd13&#10;JqKwS+1wBLx2KZHUVlkN9WGwHVyd3ds3aBUrlDKZxd87MDTa53CrG7PPXT5/voakdAaG+gNup8M6&#10;DYfLa7ebdYIOoc7Z2zc+3mtXyLrr6mqg0vaWFixdrDD22r2eroubcjtIKufY+HUnGzBrtDq+0gOb&#10;V8bH3Uq+TqcxBwJ9NgGpvrausqqqCtPSgmPx6TzzgNttUmr1Up0PBmZk0GsSKAxGh298fMhvMwmx&#10;UoPD7h8KmKUiUmXtxLlX1zV09QhVnhlvXc49ZpRAm82FJBDxSAMvozdKoNvtMxhMIpE4/NL7Y/h8&#10;PplM5nA4brd7EDHXgCm8u7ubwWAIBILwI4pAIBCIuYlWq3U6nfdBAkOACkKB0Ynv3b7/QLsA9GE2&#10;vhLmDoHRCJh5LRWXdu/duHL1uo174ysaeQ7PwGh4/00Y9pmMxJzo42fiSggMU2//gKdfjyuLOrJ3&#10;zerVK6eyNzK1kaTrvV19iJ/EjBJoMtuRBCIeaWaUQHg6uN0ehwNmlplxuVyBQGB4OPi7CIi5Bcyj&#10;8NiBwIcfSwQCgUDMWUKflLtvEohAzEVmlED0dlDEo86MEggxMDA4PuVNBwgEAoFAIB5Aent7kQQi&#10;ELdgRgl0ubxIAhGPNEgCEQgEAoGYuyAJRCBuzYwSaLc7kQQiHmmQBCIQCAQCMXdBEohA3JoZJRC9&#10;HRTxqIMkEIFAIBCIuQuSQATi1iAJRCBmAEkgAoFAIBBzFySBCMStQRKIQMwAkkAEAoFAIOYuP5ME&#10;ejwevV6vRSDmDnDFDg4O3vgLIkgCEYj/f3v3/p1mfcBx/B/aftjO8ZddztGzMzdd53G/rJvHU53a&#10;6NZaq62JVVeX6Wq3rhdba1pbk141Nc2NALmQAOESciEhUBIgXBN4uN8e4Hl44AGy7wMkTVrEuFab&#10;y+d13iengadJSJOQz4FCDRiBAAAAW9f3NAJpmvb7/T6ArYOiKI7jNjgC4xiBsMNhBAIAAGxduDso&#10;QH01R2AwEscIhB0NI3CdUqmUz/MZlmWKuB4EAIDNDyMQoL6aI3CJCmIEwo72Q45ANuqe6/v4xLsN&#10;f331+d3P7PrNz5569s97XmxoaDjW1jZqj2Zy1eMqsoGk5ev3D7feGrL4s/m7V0oRlejq1ebjA7YM&#10;R/7CA36IpVKhkA2FfdMavd3j99kMk/IeSW/P4FCPaHBgfN4ZZvjycUWez9KJWDwWi6dS8VCIZji+&#10;WD7ngeWZuM9tMZgWff5sgb/vPgwAAAB1YAQC1FdzBMYSeLJ42Nke0S2B9vEbbf997uxtw1KQLKzq&#10;ieuxvrjpi9deOHO5x+hl14zA4OCX584daOw0pzny/flgH2KBz0d85knFzUFDMBFw6EaUWqnem18u&#10;ZlMhq7JTNW4wh8sHlgo8l0pEIxGf1WpQdYtmHKHUQ/vpUMikQ07D6ITe7Ann+Xz1VAAAgG+HEQhQ&#10;3zeMwCRGIOxom2UEJjx+XceNj5ubjxw58ubB/Y3nPmyRzijPvrLr5ef2Hj7Y/MHhxrf2vfm31zu1&#10;OsPtq2fOHmi8ZQg5jbeOXT7ddLT5nSNH33vnPx8fahkbd9mnb18+9/JLe5qaGvfte/XFi1e65ys7&#10;7n4lPsd4Z6a1shsqb5JOhoz9cs24aiFFzuKZhN/QL9dOjTkzwqF8hqZmNcPDoo7b0s62ls87+tRm&#10;eyAYXrwzp5WOKGSyEZlMIR/Uzs5YrDajQtTV19s/ODTS19Xd1SFWDCuVwzJZ3/DktMNLuc0zMmm/&#10;VCyRSHq7laoJTzDFZVIRn16iUI9NLWZS3EO6iREAAHYAjECA+mqOQF8wjBEIO9rmGIE5JmC8I75w&#10;punwnt1/evapXzz2+B9/+5dj4oFTL+z+6PRNnTXO5mhnYOzU7uc/uXLtk9Mnz7x+4JxaderFH/34&#10;54/98vHfPfPM75/e9eTjP/3Jno86xFcvHj+6+8mnG988evbihRalVh9IVN/pvYo8l3ToplQDnYZE&#10;Op0KmwbJCFTaaHIWGYG+aQkZgTo3IxxKRqDPoB5WjYyoDAZVp2jG4Q/HQ3NT0vZLpz69dO3m9Zs3&#10;b16/1tb6ZWeveEQt7xGPz9q8idiCSSPvkxocfirkNamG1fJxs82mV4s7ukRdYoVKq7MsOKLJbJ5j&#10;4tG54WGVRr2QoLO4AgYAgI3CCASor+YI9AejGIGwo22OEWjVtJ5v3vXh2W6LJ5lLzoo+++j4c/tO&#10;SqQnX/j1+82f6aZCXDpotnYdemJvy5X2lhYyAt+6pDN2/P1XTxw93i63JXk2kl5UXGyR6+3TOnH3&#10;7RM3FFarXtl65A+vvHe8XZGsvtd7kBHILE7rNbJrGirDZBjv1KhCO6Bzs8s8S1Pm4R7NhMkaLx96&#10;/wgMRJMJ99xov6RdrHcmaIblaL/LZpszzc4bVf1D02YnlUrYTWMq6ZB5MRSIUJURaHJ4LHN6o23B&#10;4XKaNGKRVKI2BZLRRISaEctVmkk3bgkEAIDvACMQoL6aIxDPEwg73SMagZRVIes8IdI4wmRkFZf5&#10;pN003nr+3/v379/b0HTo4P53Tjae6Rif7Dh98Ni7bxx46+2Ghtcb9/+rfcgaiAQmFaK+C21adzpJ&#10;OzTiS//44NArDW8c2neitW0y4KGZkFEtP/3huy/tfW3vy03nxbI74W+8aU34n35hn3lC3iGbjbCJ&#10;TCZoM08MDopu9w929yvVZo+frj78SyHLRJ1zxjnjvJWiDFND/XL5tHkpFEsG/ZZJjaxPKpFI5Fr1&#10;3OJiJOz3zM/MODz+KJOm3BbzlMETTsToqNtsmDNa/JEQ5Z7Wafulkj6xVKmfdcXoNE37HQa5Rj/r&#10;DGXz+e/vsw4AANsORiBAfRiBADU8ohG4WZSEHRgKU5NDo0ZXhM6WSqViscgXhIfp/IEuPZcMuy0G&#10;3bTT4+f4Ah4dFAAAvguMQID6MAIBatjhI1CYgQLyaSiQy/soLnB5dpbffZG8Uj0RAABgQzACAerD&#10;CASoYcePQAAAgC0MIxCgPoxAgBowAgEAALYujECA+jACAWp4uCMwSnMSLdXSZSdd6LZfIC8rf+i2&#10;X+x23NPnPXe7dE+91S73Olf7QlStdbW+Sq7V2khi1xVx9aWQxHV1Nan72pquk/rvdmOg2s1Kgx7S&#10;l2v6ijS0WKmdJKt2izQs9PXdljpGqt2WV+skKdak9HYphLqV5Ua9PaO+Sr0k1d1EJLVQn5oiiTVr&#10;0lISrV9KGqvWX25AV248UGmw3BBpIiCrNBkYFgpWGpmqJteHVlNMV1POCI2SDGHV2mbD6nIaklFI&#10;a4wImYTGTBHdnWg1c3R8pYk5oUmh2OR8bKqcvpJFaJpkJcVnVjLYVlpIzJYz2oVMlRyk5B2Ss5qZ&#10;5ErOrTRPctMkC8lDW6ulrItCtkpLqYVy9kreNMnhq+Ys5yJRQm6SP1PJE6i2GGCEgsxSpZCQN8T4&#10;SGESS5EiQv7VokKBSrFssFyoUpwjhUmJapGVosmVaC6WzAnRQnFSKpcQyldL55Mr0Zl1pRgSXyld&#10;ia2WKcdUylYqsNy6spVypCKJy68rV4kv5u+Lr1QoVSqQiusiP3bWVRIqW14bAKzCCASor+YIJGEE&#10;wo6GWwIBAAC2LoxAgPpqjsB4IokRuFE8z6dg26Hpe7/sK2EEAgAAbH4YgQD11b4lMB7HCNwojuOC&#10;wVAgEETbKfJvGo3G7/nKJ2EEAgAAbH4YgQD11RyBsVgUI3CjMAK3ZRiBAAAAWxdGIEB9NUcg7g76&#10;HWAEbsswAgEAALYujECA+jACHxRG4LYMIxAAAGDrwggEqO/hjsBCJh3r7ra//cn831XUeRX1qXzp&#10;n72OJunS51Y2wz/sX515PkenJ53JEQ8bZAt89dQ1SsXlLGOyx0fmU+4El47TyoWkhspGuYf5rYwR&#10;uC3DCAQAANi6MAIB6qs5Akn/9wiM94kWWzoChuXlPFlhpSLHsuZpb9tXtlte3p8lr3JUJDPrTc/6&#10;MvPhXCRb4EsFJsMtUWmzN22iMs54LpFfJr9mFwtFNsMthsoHU8xCIp/iigUuH0yw8wHG4mcWolw0&#10;lQskuEWaz+R4luU8UWaeSlvI2/FlLBEuyubpYOi61NnUSXVa01SK88Q4X5pnhWdhKmQzWVcwbSRv&#10;PMDYk3k2X1zOkbeWtYcYVyB9x0dOzwYyhVzxW557CSNwW/b9jUCapp1O5/zGWCwWl8sViURYluV5&#10;XnhSMAAAAPg2GIEA9dUcgcKTxZ9n/gfuCBp5NJuEjgAAAABJRU5ErkJgglBLAwQKAAAAAAAAACEA&#10;P2dT9pWCAACVggAAFAAAAGRycy9tZWRpYS9pbWFnZTEucG5niVBORw0KGgoAAAANSUhEUgAABLcA&#10;AAL6CAIAAAE8ixNHAAAAAXNSR0IArs4c6QAAAARnQU1BAACxjwv8YQUAAAAJcEhZcwAADsQAAA7E&#10;AZUrDhsAAIIqSURBVHhe7f15VFRnvuj/s9b93nXPH3fddU/37dP3nnXXWf3rk073SffpJJ10BpN0&#10;zkknYdZiknkQBERQwQkEmUQREAUFVCZxSCexY5JOYsyczpx04s1k1KSNmUyMUREnBmX6fXY9j2VR&#10;FFDohpQ779f6pLL3s5/97E09PHz4QFn43FDfRVzpYcziIK5wehazm56sfPg12dhlD/VwoHaKPNYe&#10;MPYvcN4ZcgDfIz2LMyvarorOU02OWfSZkubj4yOz5eMjG8aM7rowc1OMuWUWvQVfUa2AWbQCYxY7&#10;Ok5LNLY+MG9RiWycPHlaH8QVQs/iZ599ccPdKfeEZqgZPXnyjD6OK8HFtfj3A19+cuALtS1x6tRZ&#10;3QVez5jFzs5u4ooOT2dx585dEi6NJ06cVBvDD0nceOONLi0uUVlZ5dJCXFoMmcXrrrvese02XDrc&#10;c8890vLll4eeffZ52ZWNurp6l6MS6qgK1aI2pLOc8tVXXzuOqvbExETnFmLM4CuqFcKYxXs9ozMp&#10;vA+zaAXMohVcnMWoqChfX1+1ve0CtavoM+B9Ls6in5+fPMpEhoWF6TkcaxZtNps8hoQYj4otqUhv&#10;uXPHHXfoLZhqyFdUWY5qIyAgwMNZzFm0KG66zRaTlRVjm7HhbZlFaWx+/fjg4PmIiGjd74LIyEj5&#10;XNE7MM+QWVy5cqXaSE5O9mQW4SWGzOLq1atLSkrUtixHteGgz4D3GTKLLubNm6e37PQZ8D6jzWJ1&#10;dbXestNnwPuMNosu9BnwPsyiFTCLVsAsWsHFWSwqMn7scvz4cbU7nDoBXmjEWUxJSbn//vtbWlrU&#10;rlAnwAu5/4qakZGxfv16OeyYVNUb3mnEvOi8NLdv3656wzu5zqJq1TtOMjMz1SF4IU9nUahD8EIj&#10;fkUdTp8B78MsWgGzaAXMohW4zmJiYmJOTs7MmTPLysp00wX6DHifIbO4YcMGvWUXHx+vt+z0GfA+&#10;Q2Zx5cqV9fX127ZtCw4Olg2xZMkSfYxZ9GIXZ3HGjBnqFVNKdHS0PFZWVqqjQp8B73NxFqdPn67m&#10;T9TV1amNzZs3q6NCnwHvM+QrqnptuPP6c6bPgPcZMovq5eEOCxYs0Ft2+gx4nyGzODp9BrwPs2gF&#10;zKIVMItWwCxaAbNoBcyiFTCLVsAsWgGzaAXMohUwi1bALFoBs2gFzKIVMItWwCxaAbNoBcyiFTCL&#10;VsAsWgGzaAXMohUwi1bALFoBs2gFzKIVMItWwCxaAbNoBcyiFTCLVsAsWgGzaAXMohUwi1bALFoB&#10;s2gFzKIVMItWwCxaAbNoBcyiFTCLVsAsWgGzaAXMohUwi1bALFoBs2gFzKIVMItWYMwicaWHj55N&#10;XMmMWbxpYcvv5jZIqCaHXWnG0Sk+U9QuvIePj8/u3bv1jprFXyUUZ1RvW7zxEdU0Rbr4+MijmkW7&#10;A/YwThZqw96O74dMofMUMBlWwCxagU9Hx2kVd/glqA19BFcOPYvrGzffeHeiX1gqE3kl0rP4yYEv&#10;vv322IkTp9QuE3ll8ens7Cau9Lj0WbzxxhtdWtzG559/6bz7zDPPOu86R2JioksL4WG4n8Xrrrte&#10;wqXlyy8Pycazzz6vWu655x7HIRWZmVmOo46Qs+rq6l0a1bnSXzYcR2VXbbhcmhgz+IpqhfDRv7AY&#10;i06j8ErMohUwi1ZwcRYXLlyoNtTfeBetra2qReju8EpDZjEgIGD16tUtLS1qFrdu3aqPjTCLNlvM&#10;Y6sX6R1x4qD6v81mUxviySefLC4urq+vv+WWW6666qqf/OQnERERP/3pT5cuXap74LJdnEX1x/qF&#10;POlqFoVqEbr7UJ1fv7/q8fcHz52V7bNvNQ12H16xMEWmUCycHqb61NTUyICPP/74Nddc4+PjI/OX&#10;mpr6r//6rwkJCaoDLp/7vOjv7+/JLMJLDJlFWUNqIzMzU2046O7wSq5rMTc3V2/de29gYKDeYha9&#10;m/uvqCIuLk5v2enu8EojzqIL3R1eiVm0AmbRCphFK7g4i2pf7wyjjsI7uZnFRYsWyeP9dvYjBnUU&#10;3snNV9QMO3VYtYSEhKhdeKcR86I67LwNrzVkFlWT3hlKHYJ3YhatYMSvqC50d3glZtEKmEUrYBat&#10;wHUW165dm5CQUFZW5u/vr5vsdHd4JddZdLz6RkyfPl1vMYve7eIsFhYW1tfXb9iwoaSkRDaE83LU&#10;3eGVLs7i1KlT1SumxPLly9WGPsYsereLsxgQEKBmToSHh8vjqlWr9DFm0btdnMXS0lJ5jIiIULtC&#10;vsbqLWbRuw357qapqUlv2X+zobfsdHd4pSGzqPj5+ektJ7o7vJKbWXRLd4dXYhatgFm0AmbRCphF&#10;K2AWrYBZtAJm0QqYRStgFq2AWbQCZtEKmEUrYBatgFm0AmbRCphFK2AWrYBZtAJm0QqYRStgFq2A&#10;WbQCZtEKmEUrYBatgFm0AmbRCphFK2AWrYBZtAJm0QqYRStgFq2AWbQCZtEKmEUrYBatgFm0AmbR&#10;CphFK2AWrYBZtAJm0QqYRStgFq2AWbQCZtEKmEUrYBatgFm0Ap8b6rv0JoDvz8WleHvhg/VPvRe1&#10;5rFbc7dIqEYAk+PiUrx21prppW2/SVkpYStqUY0HaqdM8UnbpXZkd1faoITdrjQftZHm43NA/neg&#10;1sdHHTL27NvGRu0B2dZDTJEdg3oEfohkOeitoS4uxfTV91+TuEzFjekVqhHA5KBWBLyCsRQ7Ok6P&#10;EidPntZ9AUwY16XY2PrAhqYtd4ek/SEwsb39pKP95Mkz+gwAE8B1Kf76tum3+Kfe/+fHbw3K+u5o&#10;u/MhiVOnzurzAJhq7G9Qh8eZM536bAAmMZZiZ2c3QRDfbwxZigcPfqY2KiurbrrpZke7I6TDzp27&#10;XBrdxueffykjSGcZKjEx0eXojTfeqDYcV1GdHdu7d/+/9vaOa6655uqrr1aNziGnq85qZLnWQw/t&#10;+O67Y44OjpBD/v7+snHkyFEZUF1XzlJ39be/vSMtbj9SOSofrPoo1K7zUYIwPciKBOEVYSzFwsIi&#10;E6MPwPgZS1G/bt8kuggFMB4sRcArjGMpzp07t6amZv369cuWLQsJCdGtw+iBAYyHm6VYXV0tj+Xl&#10;5atXr545c6ZqXLFiRV5eXmVlpRyVpZiZmbl161Z1yIUeeCzvvffeR58cNLbOd8i2vW2oEwdtSUV6&#10;285ms+mtoZ577rmYmBi5sTvvvFO1tLe333TTTRs3brz66qsHBgakRR6vvfbahoYGucN9+/apboD3&#10;cJ8VFyxYII+SBtXu/Pnz5XNdVmBra6uswLq6uuzsbPVpPZweeCyyrh5alvjGoa7oMFvcdFlj/Yk2&#10;2/NvPG+zRfYPdoROj3qypUKW4jdvb06paKxIsX2jluI3r9lSFr/0iOs/p/Sxe/zxx3/yk5/IbktL&#10;yzXXXBMeHt7b2ztr1ixpuf322+Xx+PHjP//5z/fu3WucA3iTEb9BXblypd66YMuWLQsXLty2bZts&#10;yOd6cXGxPjCUHngsKsWF2mzfdg/al+JgdkyUNEbHLlft4dOnG1mx/W9h0moL06f8/XFjJyJRdh1k&#10;gf3iF7+Ii4uTtada+vv7f/SjH82ePfsf//EfVYuQrJienv7jH//43LlzugnwGiMuxeXLl+stJ42N&#10;jVVVVbIaJTfOmDFDtw6lBwYwHiMuRfm+rrCwMC0tTe9fEB8fv2HDBr3jjh4YwHiMuBSdBQYG6i07&#10;+QY1Nzd36tSpen8oPTCA8fBoKbqVk5Ojt4bSAwMYj0tfiiPRAwMYD5Yi4BVYioBXcLMUZ82a9dQF&#10;O3bs0K0e0wMDGA83S7Go6OLLzU6dOrXoAn14LPpMAOMxxlI8fvy4anQsRbdHHfz8/PQxAOMxvlox&#10;Nja2urpanzp0KSYlJelWAOM32lLU9aKdbrr33mnTpqVcIMtPt9otW7ZMjwpgnEZbirqLnefloj4B&#10;wHh4uhR1kwf0CQDGY3y1oif0wADGg6UIeAWWIuAVPF2Kfn5+vr6+emdUemAA4zHaUmxoaAgKCtI7&#10;ThYuXDjSP+EXemAA4+F+KS5evFhv3XtvREREWVmZ3nGyatUqvTWUHhjAeLhZimFhYcHBwduGKS0t&#10;nT59ut7Ztm3lypVtbW36HCd6YADj4WYpJicnu12Kora2Njo6Wu9s21ZeXq7PcaIHBjAe7r9BzcvL&#10;kxwoC0/U1dXJqquurpa6UbUo/v7+LEXALCP+2EZWoNoICAhQG87kO9XMzEy9M5QeGMB4jLgUldzc&#10;3ObmZqkefe0WLVq0ZcsWyYf6sDt6YADjMcZSvAR6YADjwVIEvAJLEfAKLEXAK7AUAa/AUgS8AksR&#10;8AosRcArsBQBr8BSBLwCSxHwCixFwCuwFAGvwFIEvAJLEfAKLEXAK7AUAa/AUgS8AksR8AosRcAr&#10;sBQBr8BSBLwCSxHwCixFwCuwFAGvwFIEvAJLEfAKLEXAK7AUAa/AUgS8AksR8AosRcArsBQBr8BS&#10;BLwCSxHwCixFwCuwFAGvwFIEvAJLEfAKLEXAK7AUAa/AUgS8AksR8AosRcArsBQBr8BSBLwCSxHw&#10;CixFwCuwFAGvwFIEvAJLEfAKxlIkCOJ7Dx+9JAF8f1iKgFcYshQfeuvvqeufum3J1ltzt9xd+Yxu&#10;BTDxhizFe5e2BRRvCV627dYFjXcU75CWKWlp8ugzZYr9+GDtAePRZ0qtPO4yNu0OGLtpuwan+Ohu&#10;onaKMewUdcIwI7UDVy4fH0+/wdy9e7fecjJkKf4mZWVEaZs8Vmx/4eaFrdKi18yB2l1pPmoF+qTt&#10;UotwyHI6UCtrT7f7pMmhi0vxQK3corC3HPDxMda2owNgGR4uRbfrUAxZildF55VufkIeJa6dVSMt&#10;9jUzReU9Y9fHZ5exAGVFGWfJo1qOapUK6WA82learN4psoSNFXtA8qpaivbti2sVsAxPluJI61AM&#10;WYrXJC5zxGt7PtWtACbekKUI4PvCUgS8AksR8ArGUjxzprOj4/RIcfLkmXPnzuvuACaGsRRd1l57&#10;+8k/Bieva2h1bjx/vlefAWACuC7FY8dOBEfNvuGuuPseePiBPz/ufKi3l9UITBTXpRiftugPQWnX&#10;/0fcjfemVq5Zf+DA585He3v79HkATOW6FI8cOXZrUNbBzw7JUoxMXux8SEVfX78+FYB5XJfiiROn&#10;PjnwhZSL8vjZ5187H3LEwIA+GYBZ3PzYxpPQZwMwibEUOzu7CYL4foOlSBBeEUOWYmJiotq48cYb&#10;HY3OUVlZpTZuuOEG513n+PzzLyVcGt1Gfn6+2nBc18MTh8fOnbtcWlQ4Rr60cHyAIz0hBGFWDFmK&#10;kZFRR44clU9f+cy76aabh38eFxUVt7d3yIKRpShH3S5FOVfI2rjmmmuuvvpq6Sy7Ln1UyAgBAQFq&#10;qIaG9Y7OcmkZ+fnnXzh9+qxsu5zlCMfI0lku99VXh5yPOuLgwc/UB3L99dfLo/M9qwUsR3/2s585&#10;Gh0hJxYWFl177bVy1HEh5w4EYWIMWYqZmVnq8Z577rnuOuMT1yWkUUKO3n333dKtrq7epYMjnn32&#10;eTkqj9L5yy/dLBI1vhpKdVaDq0Nq19HNbci58qg6yAhuezra5VH1l+Xk6ClH5VE+kK+++lq1uITc&#10;hhyV+5dz3Y5PEGYFtSJBeEWwFAnCK8JYilIRmRt9AMbJWIr67fXNo39nCcBjLEXAK7AUAa/AUgS8&#10;AksR8ArjWIohISHLli1bv359TU3N3Llzdas7emwAHnO/FJcvXz5t2jS9Y9fU1LRtGH1sGD02AI+5&#10;X4qSAGUpbty4sbi42GazScvWrVszMzMlK1ZXV1dWVubl5a1YsUJ1Hk6PPbruk++99556S4C97723&#10;59ND9tYhkuOmf6s3Dd/uLE5uelfvOBkYGLj22msbGhrk0vv27VONsbGxcrfZ2dkVFRWq5bnnnouJ&#10;iZH7v/POO1UL4D3cL8WlS5fKo5+fnzzOnDmzrKwsJydHp0In9r5u6LFHd+hNWS3b9p0aHDgfHh6b&#10;VNSk2514uBQjIiLk8Z//+Z/lUe5cHl966aWurq4lS5bI9v79+7/++mvZePLJJzdv3vzqq6/Kdn19&#10;vTwC3mPEWlHyiTwGBQXJo6+vr3yDKimlrq5O0mNra6sszvz8fHtHN/TYozv05twNj9lsyafe3bru&#10;zy/KUvx4V7NtcWNjRUr9ro/XLkhsefLZ6aE2WYqJkbbnn38iMWu9WoqpkbYn3njjqf0Xs+jtt98e&#10;HBzsY7d3715pkay+atWq8PBwuUlJ7LIIVU/xk5/8pKOjQx71PuAdRlyKNTU1estOVuOaNWukhtQJ&#10;0U4fG0aPPbpDb6bVPpUQHZZtCztx8G1ZiisWpuw92d19cm/KwhXyXfHA4GBxYvS3587KtqKW4hfv&#10;PCHbqx79QI8zOJiamiqPKismJCTIo2TC06dPq8X51FNPnThxQhrlI1q/fv3hw4dl+/HHH5dHwHuM&#10;uBTlu9MFCxboHbu4uLjIyEhZgZIY5Tu9goICfWAYPfbo7Etx8INN0TOWqaU42P63MFlkYWEHBgc3&#10;r0iXzZAQIyvOi46U7cz659RSDAsNlQN/fv5zPY6d1Irp6ek//vGPz507p1okb8tZkjB37typWo4f&#10;P/6LX/xCPgrJlqoF8B4jLkVJg1LL6Z0LJKsUFRWplCh06zB6bAAeG3EpqirR399f7SpZWVlSlal1&#10;WFtbq1uH0WMD8NiISzEwMFAe5RtRtetQX1+vt0amxwbgsRGXoli+fHlJSUlubq7et5NsWV5enpSU&#10;pPfd0WMD8NhoS1GRojEgIEDvXCCN1dXVemcYPTYAj429FIcrKCiQdZiamqr3h9FjA/DYpSxFUVtb&#10;GxcXp3eG0WMD8NglLkVhs9ni4+P1zlB6bAAeu/SlOAo9NgCPsRQBr8BSBLwCSxHwCixFwCuwFAGv&#10;wFIEvIL7pfiUE900HnpsAB5zvxT1QTvdNB76TAAeG3spLrpAH/OAPhOAxzzNiuqfLyr3O9FNQ+kz&#10;AXjsUpaiPmCnm5zI+tTHAHjM/VIcLiAgIOMCfaqdPnyBepdRAOPl6VJUYu30qXb6gJ3jnbkBjNf4&#10;lqL64Y0+1U61i2nTpg0MDOhWAOM02lKcNWuW/t3iU0/t2LFDWtRSTHFi76j5+/v39PTogQGMx2hL&#10;saioSPeyv5+vtHjyK43Ozk59DgCPeboUT506Zfxu0bPfLupzAHhsfFnRQ/ocAB5jKQJeYbSleMn0&#10;2AA8xlIEvAJLEfAKLEXAK7AUAa/AUgS8AksR8AqeLkVfX18/Pz+9MxY9NgCPjbEUZfktW7asrKxs&#10;5syZCQkJ8+fPr6urmzFjhj48Aj02AI+NthTV2tM7ToKDgzdu3Kh33NFjA/DYiEsxLCwsOjpa77jT&#10;2Niot4bRYwPw2IhLsaKiQm/de29bW5vUinrnAmlZsmSJ3hlKjw3AY+6Xonxf6u/vX3/B1q1bt23b&#10;FhgYWFlZqZvq68vLy4uLi/UJQ+mxAXjM/VJsbW2VVSfLz0VQUNCGDRv0zrZt06ZNmz59uj7HiR4b&#10;gMfcL8UVK1bo1TaM5Mbm5ma1bbPZUlNT9TlO9NgAPOZ+KZaVlanFNlxwcLBjKYaEhKSnp+tznOix&#10;AXjM/VLctGlTQUGBWm/OAgIC5HtXvWP/ftXtT1n12AA85n4plpSU+Pn51V6gfmwj61AKSN1UWyuZ&#10;U5arPmEoPTYAj7lfisL5FxVtbW2yDvXOBb6+vlJS6p2h9NgAPDbiUpQiMDw8XG0PX4eioaFBbw2j&#10;xwbgsRGXosjOznb7UxnR3Nw8yqvD9dgAPDbaUhSy3jZv3rxw4UL5dlRInpRFuHTpUn14BHpsAB4b&#10;Yyk68/f311tj0WMD8Ng4lqLn9NgAPMZSBLwCSxHwCixFwCuwFAGvwFIEvAJLEfAKLEXAK7AUAa/A&#10;UgS8AksR8AosRcArsBQBr8BSBLwCSxHwCixFwCuwFAGvwFIEvAJLEfAKLEXAK7AUAa/AUgS8AksR&#10;8AosRcArsBQBr8BSBLwCSxHwCixFwCuwFAGvwFIEvAJLEfAKLEXAK7AUAa/AUgS8AksR8AosRcAr&#10;sBQBr8BSBLwCSxHwCixFwCuwFAGvwFIEvAJLEfAKLEXAK7AUAa/AUgS8AksR8AosRcArsBQBr8BS&#10;BLwCSxHwCixFwCuwFAGvwFIEvAJLEfAKLEXAK7AUAa/AUgS8AksR8AosRcArsBQBr8BSBLwCSxHw&#10;CixFwCuwFAGvwFIEvAJLEfAKLEXAK7AUAa/AUgS8AksR8AosRcArsBQBr8BSBLwCSxHwCixFwCuw&#10;FAGvwFIEvAJLEfAKLEXAK7AUAa/AUgS8AksR8AosRcArsBQBr8BSBLwCSxHwCixFwCuwFAGvwFIE&#10;vAJLEfAKLEXAK7AUAa/AUgS8AksR8AosRcArsBQBr8BSBLwCSxHwCixFwCuwFAGvwFIEvIKxFOU/&#10;vQcAwA8YSREAAM19Uoysf+HO0of/UOIady1/rPgvH+pOAABYi/ukeGvetuzmZ+5aui2g9P7U+p11&#10;T+6+aWHL7xcY8Z/LH9edBgd9fKborcHBXWk+u/Smtittio/0qFXNB4wdH59dB9QhH3uj5tiVDftx&#10;1w4OtVMc7Qem1Kq+HhpvfwDAZLAnhyH0gcvjMs7u3bv11qjcJ8Ub5jZcl7Gm7vE3pmTXy4ZEwNLW&#10;1TteuS6j5rb8+3SnwUFJM5L0jK1daQcOGNnPxydN9g7UGslSbkhnIfshBzlreM7zSTO6OAaUXelj&#10;ZNADu+zJ7IBKwCop2vsMaVHZdFftFHmUltpdB+Qacp7ciQxyYNfF/s6JHADgbcxKioqMJulQ6P2x&#10;uE+Kv04p/1VCSfHmJ++aX/u71BWyLXFNUmnJ1l03zF2vO9lzmPGYZqSfC5nvgKQ855IsTaUilTuN&#10;w1Ok2/CkKO26CjxQm2Y/OuVC9lIpUF3L6GPPdo4WIx87dRZ6HHsHp3anEQAA3srEpGjPhkY69HxM&#10;90nxmvjCn4fPvypiQWzpxt/GLflNbJ7s2lsWTplbozu5x08pAQBXKvdJEQCAHyCSIgAAGkkRAABN&#10;J8WBgYHe3r7z53vHG3KWRH9/vx4PAIArlk6KJ0+e6eg4PUocO3aipr7t4b88vXHT9j8/vMvlqIpz&#10;587rUQEAuALppOiS3pyjvf1kVW1zSNzcuvWb6jduvvXumPVNW136OEKS6/nzpEYAwBVpjKS4pn7T&#10;7ffGrWtoufHuxN/dlfS7PybdFpDctnX7TXdF/XnHYy6dHSGpsa+PH6gCAK4wYyTFI0eO/XpKxM3+&#10;s35/b8oHH+7f8qdHb7wn5Wb/jOnJi7872u7S2SVOnTrL7xoBAFcQj5Li7/3Sbro3+eBnh+578LHf&#10;3T1Ddj1JiipOn5bUOKCvBgCAFxsjKZoVpEYAgPfTSfHMmc5JiHfe2b19+0MEQRAE4Z2hk2JnZzdB&#10;EARB/MBjxKR41VVXXW8n21lZc+TxxhtvdBz1JH71q185RlBxww03yKMa7fjxE472USItLV1KTNmQ&#10;R9l+9tnnv/zykHOHcYV8CHI/d999d0fHKZdDR45857y7c+euzz//0rnlcuKee+6V6/7sZz+TR/Xh&#10;Dw+5nFzUpXH0ePjhR4zn9/rrDx36xuWQCrmuS4t62ke6B08iMTFRbVRWVjkaVYz3M4QgCMLbYsSk&#10;GBQU/PTTz+zf/7Fsq6+D8iVv376PY2PjJN5+e7ej50gxe3amjPDVV19LpKamyVkqKcpomZlZd9xx&#10;h3PnkeLNN9965JFHZUMeZVvlqqqqVTJaS0urY/fFF//q+GI9Sji+aqvOchsyjpwrX9+vu+76b775&#10;dvv2PztGjoiYro5KT9mQkGdDbkM2cnPzJK06bkONOWaoqzueDRlZnkbHyCopymiyOzzfuA315MiT&#10;LNvOQ/32t7+VO5RGuaIMpdqlg+Nplw9frvXgg9ul3XEb8m2QtKiRRwk5V64oIaPJkyAXknPVHMnl&#10;5Ki6nPrMIQiCuLJixKTonGPUtvoKq1p27HhYbYwSjs4qdcmGIyk6Hx0z1q5dt3r1GnmUbTWUOlfu&#10;Yc+evXJIvqyXl6/0ZECVlo4ePS6dR7kr2XYcVV/oZUMd3bixUTKHbKhBpNGTp0KFuvpII0ujHJLR&#10;5CNVI48ZjtPlQ3Bsv/zyK+pCErLhGEp1ULuy7XIb8jRKqJ6jh+NCjnuWbXla5NHlI1IbBEEQV1C4&#10;T4o1NbXJySmOeOutt106jBk5OfOdRzh8+IhLBw/DeRAJuTGXDp6HfBQuo13yXY03zHo2XMJ5TAmX&#10;oyo8TE6PPfa4hEvj8JA7d7moy+eGIykSBEFciTFipUgQBEEQP7QgKRIEQRCEDp0U7/Vu+h9VAgAw&#10;kUiKAABoJEUAADSSIgAAGkkRAACNpAgAgGZyUrS/N8rqrVu3bhuBHJIO0k2f4Bl9swAATCRPk2JN&#10;TU1aWlp+fn5LS8vy5cunTZumDwy1dOnSioqK0ZOidCgoKNAneEbfrNUdO3astrY2JiYmJSXl/vvv&#10;7+rq0geGevnllzMzMyMjIwsLCz/99FPdOpSHQwEAnHmaFOVrq+RFf39/2fbz85OkGBISMnPmTPnK&#10;29zcLF+jfX195ZAj87W1tUn6bGpqarSTDdmVRke+tI/qKX2zpjj0ps0uNHXxibPnVduJtzeH2RuT&#10;ippUyxhOHEyOmy69v9X7rr7dWSyjJTe9q/fH8sILL/z0pz/94IMPBgb0n2Lu6+t76KGHfvOb35w+&#10;fVq1iOjo6JKSks7OTrUrnTs6OoKCgqqqqlSLcAx18uTJo0ePSovboQAAw3maFJXq6mrJiLIxffr0&#10;+vr6wMBA1S7JUsrHDRs2SKaMi4uT5Kcyn1ubN29esmSJOtFD+mZNYU+KS9etywi12VY83S85o6uj&#10;YHb0zLTiSCPN2ZPiQN/hA68sXjBdeoZNX/zMnm967anq/LFPV2QauXN28aroaEdS7Dt88JXFsmuz&#10;RS1e9/l3Z6XJKSkOHJGjaqiwhX/d841xxjBTpkyRR0la7e3t//t//+/c3FzZOH/+/Ntvv33NNdeo&#10;Punp6fIky0ZxcbE8ShX4IzvZlYl48cUX7b30UOLcuXMBAQE/+clPXnvtNUmfzkMBANwaX1KUL8Tr&#10;169X9aJbOTk50iE8PDwpKUm+ss+dOzfDTjYkEUpB48iX+gTP6Js1hT0pptU+9clfmyNCbOsefeOR&#10;fNv0GdUfHnzbXvs1DfZ2NeRn2MJSXz1hpLezJ15NDbNl5Dd0ffpwnM0WP3vLKWk99cXs+EgjKfb3&#10;/Klkns2W0Pbqm++///7jq1Nl8If2nL+YFA89J2fZbKmtz79x4NOvz0sSdkcyWW9vr9r+53/+Z5X2&#10;xMsvv3zHHXeo7cWLFy9cuPCjjz76h3/4Bx+7//E//sff//73VatW3X777a+//rrq5hjqm2++ufba&#10;a3//+98fPHhQdp2HAgC4Nb6kKBISEuRLtvphqVtStdTW1i5YsCAqKmrLli32DOhqzZo1urdn9M2a&#10;4kJSHOw9fV9BvGyHTI97/dMTJxxJceDco6sW2mwxG97+5NzguU/e3hBjsy1c9ei5Q48nSuuc6m/P&#10;9HbsfSU+MsxIio7OL0pnqTB7931q/MTyYlJs/3r3vvaBgcGPnq6Tlpjyh9VduNi3b9/VV18tNbRU&#10;h6pFqkbJglLqdXd3qxZRVlYmtfiBAwfUbn9/v1SBt91225NPPqlahGMoGUFIi9uhAADDjTspivnz&#10;5y9dulTvuCOlpOTFvLw8SZCZmZlz5szJzs5etGhRYWFheXl5Q0PD1q1bdVfP6Js1RVe7FFW7/65+&#10;G9jx3uuv/+2jw32Dg+fOtv/tzdff/sgoqsS5s0f3vPmG9Hzzwz3t3ZLvDL1d7e9K0+uvH/jii7ft&#10;vVWS6W7/+kN75zfe/ODrdqOt+/Be2X3ns47Bc8f37N5tnPO2jN3RJ1caWWdn51tvvfXwww8/8cQT&#10;e/bscdSOLr744otdu3ZJt7/+9a/t7e26dSgPhwIAOBt3UpSCo6qqapRK0aGmpkbSYUREhC4PnUgF&#10;qTt5Rt8sAAATadxJMSgoqKKiQm3n5+dLjlTbw0mZ2NbWlpaWlp6eLtXhypUrc3JyQkND9eHx0DcL&#10;AMBEGndSlBpRKsXo6OjZs2fX19dv2LBhlDwnKbO6urq2tnbmzJlTp07VreOnbxYAgIk07qQoJC8W&#10;Fha2tLRkZGT4+/uXlZXFxsbqYyOLiooqLy9Xv2jUTR7TNwsAwES6lKQ4nFSEcXFx6p8wjkSSYnZ2&#10;dn5+/po1a1avXj3Kv+sYTt8sAAATyZykOKZp06Y1NzdLRhw9cY5E3ywAABNpkpKi4uvrO3/+/Kam&#10;pujoaN3kGX2zAABMpElNis6mT5+utzygbxYAgIn0vSXFcdE3CwDARCIpAgCgkRQBANBIigAAaCRF&#10;AAA0kiIAAJqnSTEuLq7WHcebg08ofbMAAEwkT5NiQUHBWXcOHTqke0wkfbMAAEwkT5NiUVGRPmOo&#10;48eP+w2jzzGPvhgAABPJhKSoe9gFBgYuWrRI75hHXwwAgIk0GUlx1qxZT7mzY8cO3WMs+mIAAEwk&#10;T5NidHT0SndKSkp0DzuVFGcOVVdXp682lEtCHS4gIGDnzp39/f36BAAAJpKnSfFyeFhlOps+ffqn&#10;n346MDCguwIAMPEmMClKybjArrW1VV9tKLdJMTEx8ezZs7oHAACT6BKT4tSpU2e4IylN97AnRbVx&#10;CZXi5s2be3t7dT8AACbFJSbFnJyc/e689dZbuodTUrw0vr6+K1as6Ojo0HcKAMAEu8Sk6Enxd5lJ&#10;0SE9PV2PDgDARDI5Kba3t091ontfNj06AAATaQIrRRPp0QEAmEiXmBRzcnL2uPPaa6/pHqbSNwsA&#10;wES6xKQ4yfTNAgAwkUiKAABoJEUAADSSIgAAGkkRAACNpAgAgEZSBABAMycpBgYGpqenL1u2bN26&#10;dQ12slFWVjZ79uygoCDd6TLomwUAYCJdelL08/NbuXJlS0tLSkqKbhpBampqa2trVVWVv7+/bhon&#10;fbMAAEykS0mKSUlJGzZsiIuL0/seS0hIaGxsnDlzpt73mL5ZAAAm0viS4tSpU+vq6qTy0/sXhIeH&#10;FxYWeviT0vT0dMmpNptN73tA3ywAABNpHEkxICBg3bp1wcHBet9JREREW1vbtm3bVqxYERgYqFtH&#10;Nm3atIaGBrdDuaVvFgCAieRpUvT399+4caP62/pbt26V/DcKSY1+fn5RUVEqU7qQ0xMSEmbOnNnY&#10;2OhJBhX6ZgEAmEieJsW4uLi6ujpfX98tW7bo5DaWsrIy6R8eHr5p0ybddIHkRTkkWVayo77AqPTN&#10;AgAwkTxNiqmpqcXFxTabTac1z0jymzdvnpyekpKimy6QZKn+zYYaf3T6ZgEAmEieJkUp6Wpra2Wj&#10;paVFp7WxVFZWBgQExMfHNzY26qYLpNyUQ+vXr09KSlLjj07fLAAAE8nTpBgUFNTc3CypMTIycvPm&#10;zTq5jaCqqkr6z5gxw20GlYyYmJgo6VCOTp06VV9gVPpmAQCYSJ4mRaFeMurrzvTp09VraqSadLym&#10;VB8bgZSP4eHhqueY9M0CADCRxpEUhSQ/KRNjY2P1/gURERE1NTUBAQF6f1RxcXEySHR0tN73gL5Z&#10;AAAm0viSopAiLy8vb926dZ7XeQ6SO6XWLCgokEF0k2f0zQIAMJHGnRQVyWqpqal1dXXLly9PSEgY&#10;5U1N5VBSUtKKFSskHWZkZIw3HSr6ZgEAmEiXmBSd2Wy2tLS0wsLCtWvXNjY2Nl0g1WRRUVF6enpo&#10;aKjueqn0zQIAMJFMSIqTQN8sAAATiaQIAIBGUgQAQCMpAgCgkRQBANBIigAAaCRFAAA0kiIAABpJ&#10;EQAAjaQIAIBGUgQAQCMpAgCgkRQBANBIigAAaCRFAAA0kiIAABpJEQAAjaQIAIBGUgQAQCMpAgCg&#10;kRQBANBIigAAaCRFAAA0kiIAABpJEQAAjaQIAIBGUgQAQCMpAgCgkRQBANBIigAAaCRFAAA0kiIA&#10;ABpJEQAAjaQIAIBGUgQAQCMpAgCgkRQBANBIigAAaCRFAAA0kiIAABpJEQAAjaQIAIBGUgQAQCMp&#10;AgCgkRQBANBIigAAaCRFAAA0kiIAABpJEQAAjaQIAIBGUgQAQCMpAgCgkRQBANBIigAAaCRFAAA0&#10;kiIAABpJEQAAjaQIAIBGUgQAQCMpAgCgkRQBANBIigAAaCRFAAA0kiIAABpJEQAAjaQIAIBGUgQA&#10;QCMpAgCgkRQBANBIigAAaCRFAAA0kiIAABpJEQAAjaQIAIBGUgQAQCMpAgCgkRQBANBIigAAaCRF&#10;AAA0kiIAABpJEQAAjaQIAIBGUgQAQCMpAgCgkRQBANBIigAAaCRFAAA0kiIAABpJEQAAjaQIAIBG&#10;UgQAQCMpAgCgkRQBANBIigAAaCRFAAA0kiIAABpJEQAAjaQIAIBGUgQAQCMpAgCgkRQBANBIigAA&#10;aDopEgRBEATho5MjAAA/bGREAAAMZEQAAAxkRAAADK4ZsfgvH961/LE7Sx/5Q8nDLhFZ/4LuBACA&#10;5bhmxLsrn8nd9lL90+/lbXspfu3Ou4sfuDV3i4rbCx/UnQAAsBzXjPifyx8PWvZA1aNv+Rb/KXj5&#10;g5tf2pO09vHfL2iRuDVvm+40OLgrzaf2gN4WPj5peks7MMXHoHZ21abJ9pQpuo9P2i61oTh2fabU&#10;6o2hHS44MOXCJWunjO+HvePtDwCYBPZEMYQ+cNl2796tt+w8HNm10x3FO343t2FB61OBJVuDS7fJ&#10;9qJNz8xt2iUbNy1s0Z3sGXHKhSx4oHaKY1uRg3rL3tOROlXidEl4U1Rn+yhqwznXOiEjAoClmJgC&#10;XUhGFGrb86u49rst/77rMtbcltOQuOpB2VBRuf2l4KK2G+Y26E72PCf/qQQltZ2REXfpRCcJz8hu&#10;tTrtOSdL4yx7B7WrSGd5dAyo+9gLSikt5VFGt6dCIyOq/Gpcb9eBwQO71FD24vKAfrTn1wuPxiBy&#10;I8YIuw7IySPkWgDA92DiMqKw58Td47qEa9ebF7b+JmXl9WlVCzb8RTZU3Jy1pmjLU9fOWqM7Oee2&#10;A0bqU2nPqOEupEkxxX4fzj9QdZsRjeZdg5JCVc5zTq5q8AsV3oEpU6ao9gst9vpSBr1AjaA7OAZx&#10;HoGUCABew/51ewLJ+JIU9Y4HXO/mhrnrf5VQcn1aeWRpyx/mrf63xBLZlaj68wv3LF6vO13IbfKo&#10;fkCqMqJUhs4/L5Xj9hQ5xk9NhZR3qk3GMZKW4wen9vzqnM9U8efIiEZdOOSnrE4Z0amdjAgAXmhC&#10;M6IaXFWKqmVMrndz7ayaq6Lzfp1YmFG9dc2fn/9NYqHsSlw7o7jm0Vd1pwsZUXKMSjEqI8qeSmzG&#10;rwQld6XpV8rsSrPv+hg/upRd2TZceB2NkIylMpUMq7LlLmmS/Gnv75LPpFla7Md19q21j2/v7JQR&#10;L1xXGlxGAAB4A/kSrbfM5jyy50nR9W6mzK3514iF/xq+IKyg7u65FbenL5Ptn4fPl/h1fKHuNIIL&#10;iQcAgCuPaw57bc+nN6ZXXJO4bHikr75fdwIAwHKo6gAAMJARAQAwkBEBADCQEQEAMJARAQAw+PT3&#10;9+tNAAB+wIyM2NfX39vbd/5873hDzpJz9UgAAFzJfCSxdXScvrQ4efKMxOnTZ/v7B/R4AABcmXxO&#10;nTrjkueGx/79B5ZV1L/x1rtrGrbt+ehjl6MSZ850khQBAFc0H5fcNjwkHU65N+bekJkhsXOnxWQ+&#10;9cxfXTqokKQ4MEBSBABcqcbIiJ9++vnU6My6jVvXrG0qLKu1xWZ98OFelz6OOHOmi6QIALhCjZYR&#10;P9zz8X8GJZVWrEuenf/vd0QvyC+fNa84KWPJ518ccunpiLNnu/TAAABcUUbMiFId3hWU1NL2QGLG&#10;kuv/M/F3f5zxuz8mzVlQPH/JSv/Q9M8++9KlvyMkKVIpAgCuOO4zYnv7ySUl1fml1TNm5//uj8nX&#10;35V4090JkhRvuDt5Xu7y7LwVbdt2uJziHJ2d3SRFAMCVZbSfmv75kadvvHfmzf4Z94SkHjt2IiAi&#10;Q7alUnzxr6+49Bwe9qSorwEAgPcbPSM+c3PA7FsCM4MjZ8tuSOzcWwKzpEz0JCNKdHX1kBQBAFeK&#10;MWvEVAmVEadGZ/7eN+26uxI9zIgSkhT1dQAA8G6jZcQjR45/cuALiYOfGS8ulUe1e/Rou3O30aO7&#10;+5y+FAAAXmy0jGhWnDt3Xl8NAABvNRkZUeLcOSpFAIBX8zlzpnMS4siRow8//Oj27Q8RBEEQhBfG&#10;448/4dPZ2dXZ2U0QBEEQP+To6uohIxIEQRAEGZEgCIIg7OE+I1ZWVl1vl5U1R3br6uo///zLnTt3&#10;OfcZPRITE9UIcq5qkdNlkPr6Btk+cuQ71Th6SOdDh75R27IhQ91zz72Oo+MNufqvf/0buaX33vvA&#10;5dCxY+0uLTfeeKNLyyXHl18ekovKpa+77jrZcDnqiPFeUe7ZeH6vvz4tLf3MmU6XoxJy3Weffd65&#10;xfG0OyblEkI+N9SGTLGjUULNr3MLQRDElRUjZkSXlkvIiC4tzl8xhx8dKRx54vJTlONDeOaZZx96&#10;aIfzoeEfr4kZUcWYCWO8V3Tcs2S+EydOOtpHCc+f9lGCjEgQhFVjxIz49NPPSDh2VTppaWmNjY0b&#10;nj+Gh3y5dIzwyCOPyln+/v4yiJz7zTffSrHkySASqalpX331tYRsyK6kjbff3i2jSezf/7Hazc3N&#10;6+g4NeaAjowooW5DBlHn3n77HZmZWdLuGPmqq65yHN2+/c+yLR+7ug3ZfvHFvzrfhhpz9HAkjEce&#10;+Ytj5KqqVWpkaZePZd++j9WYMrjjxFFCbkaeYdXZMZRc6MEHt0uoj1eeammXj/fw4SOOp10ef/vb&#10;38o9OG4jImK6TJBj5FFi9uxMNbMyxfI8yOBqjtQHeMcdd6jbcDmLIAjC+2PEjHjw4GcSjl315fXq&#10;q6++6aabf/3rXzt6jhTy5dIxgqp+1FdM9RXZ82JFXVedK7sylJwr9yAhQ6ld55FHCTWU2pbOX311&#10;SAa59tprnc91Hll21cgNDeulUT729vYOX18/aZdG59tQ544ejg/hhhtucOyqc9WzIVf87rtjAQEB&#10;sv3114flccw4ffqsPMNS78rHooaSE2Xkv/3tHdmW8WVbDe58IbV7/fXXy4ejbuOaa66Rq8u2Ojp6&#10;FBUVq5mV0eQseQbUuWoolwsRBEFcQeHRT01l1/nL68svv+J81G04f010zi7j/Yp59OhxqWAkZEN2&#10;ZSjHuXIb5eUrZcA9e/auXr1G6hXVPlKoD0E2Nm5slM6j3JXsuj0qNZzchlxURnC+DbUxeqihZGOU&#10;jChDqfF37HhYWkYPda6E81ByouNC8ijbanDnC6ld5w9QCkR5AuWjU0dHD8d1ZTQ1iNyznDv8IyII&#10;griywn1GdHnlheyql2lIXHfdxRfLjBKZmVnSU3WWc9W2bDjOVT+l9CSkp6PzPffcI49qNNlwvHhE&#10;tY8ezrcxfNd5ZLlJtaGu69hV3dSGo7PaHjPkPtWFpJ6Ts5xHdv4QxjWm6uwylONC8ijbV111lbS7&#10;PO2yqy6nOksac/xcesxwGUoGdx7ql7/8pboN1YcgCOIKCvcZMTk5xTlcjo4Zhw8fcT49J2e+SwcP&#10;46GHdjiPI+HSYVzhMtQl39V4w+XZyM7OcelwaeHy5IxUVnpSrkmR/dhjj6s8OnrIk+Z8UQmXDo4K&#10;kiAI4ooLIyMeP37CpZUgCIIgfmjhvkYkCIIgiB9aGBmxo8Ojf81GEARBEBYOIyN+990xl1aCIAiC&#10;+KGFkRHLy8sLC4u8Nvbu3dcHAMCE6/eJjIy814u9+eab+i85AgAwkciIAAAYyIgAABh8IiIidPLx&#10;SmREAMDk8Jk+fbpOPl6JjAgAmBxkRAAADGREAAAMZEQAAAxkRAAABgcGBsiIAAAM9vX1kREBAJiA&#10;GtHf3z8pKWnJkiVVVVVr167dsGGDPMq2tEi7HNX9PEZGBABMAjMzYlBQUEFBQXNz87aRyVHpIz31&#10;OR4gIwIAJoFHGVEKu9zc3NLS0uTk5ICAAN06TGJi4tatW3XqG5n0kWJRn+MBMiIAYBJ4lBHnzJmz&#10;bNmy2bNnr169ur6+ftasWfrAUDLO4sWLGxsbdepzR45Kn3FVpT+cjPjyyy9nZmZGRkYWFhZ++umn&#10;unWoY8eO1dbWxsTEpKSk3H///V1dXfrAUJ4MBQBw5lFGlFwoGdHX19fPz0+2169fv2bNmsrKyvnz&#10;58uXZsevBqWCbG5ulsacnBz5QlxeXl5VVSVJVB7tf4KxUNrlqPSRnuoUT5ibEU8dPvCe3aFTukUc&#10;O/Spavy647xuGlX785U2m62w+fU+3TBEX/fJwqwYW8rC9rPndNNY2tvbY2Njb7rpJnmeN27cmJ2d&#10;ffXVV1dUVMj06B72qXruueeuvfZaec4bGhqqq6vlybnzzjv37dune9h5MhQAYDiPMmJAQEBdXV1i&#10;YqLaDQoKknwgZy1ZsmTTpk2SGtXvBSXPqUJwy5Ytra2tkvmampqkKJRH2ZYWaVcdvseM+PZ9S+Xm&#10;RcaWj3TT4OCm0pmqsfn147ppVKZnxOjo6JKSks7OTrUrs9LR0SHPqnwzoVrECy+88NOf/vSDDz5w&#10;5La+vr6HHnroN7/5zenTp1WLcAz10UcfnTt3zu1QAIDhPMqIIjQ0VOrCkJAQtStfYaVklA1JDPn5&#10;+ZL2MjIywsLCVq1apXLe6L73jBgZGRmdWHy429505r3sqKiEhO8tI7700ku33HKL+vnnN9984+Pj&#10;o9r379//k5/85Ouvv1a7ERERTz75ZHBwsHwjIoqLi1X70qVL6+vr1bZjqOPHj//f//t/MzMze3p6&#10;pN1lKADAcJ5mRDF37lwpPtS2fDlOTU1V20JGkEJQvjT7+fmVlpbqvOfO1q1bpWd4eLg+0wMTkRGX&#10;lRTbpse99Wm7PAOHHltqC82pNnKczoi9PUef2rwiOloaojNXPPVdj/1HqQO9e5/ZND3MZkuc09q6&#10;wpERe88ffap1hb1vcutTH/b2D8mIfeePXRwq876TxkCu0tPTly9fLhvt7e179+6VjCgbQloCAwNf&#10;fPFFe6/BKVOmyKNkRLX7I7v/+l//69tvv33NNdeoRsdQ4pNPPvnxj38seVSVns5DAQCGG0dGDAgI&#10;qKmpkS+ssi2PcXFxql2Rr7y1tbWSDqdOnZqdnV1dXS2FY1tbm2RBeZRtaZHKJicnp7y83PEDWE9M&#10;REa8/4HNNltowbbXBs8eLkyPTi3bZK/6VEbsWL9gpi08quHRZ599siVqemjigrUdg/0f76qPtNlS&#10;Khqff/6JihSjs8qIbStnhk6PanlS+lZMD7W1PfeJc0Z8qqnQFhpesf3RN156tq5k6yF9F0NI5d3S&#10;0iIbkgudScusWbOkLrT3Grz99ttPnz599dVXy/cTyscffywJUpKo1H+qj2Mo0d/fP3PmzP/v//v/&#10;nn76adl1HgoAMNw4MqIoLCwc5Q/uh4aGNjQ05ObmSu5cYJeVlSVfiOVRtqW+lKP2QvH7/6npU7vf&#10;L4iy2ZJW7N7zUmyEbePODy9mxC8ejrPZ4mdvsb/y5tSW2fE2W9zDn3Y15GfYwlJfPXFWWk+8Wiu1&#10;opERT7+ULtVffPlr77//9ot/iY0Mzay4zzkj/qUuV1Jv9uptr3+490Sn2x+yDi5evHjhwoVq2/mn&#10;ppLSJAu+/vrranfKlCldXV3yvYjKl+Kuu+6KjY19+eWX77jjDtXHMVRfX98DDzzwj//4j2VlZb29&#10;vS5DAQCGG19GTEhIkK+wesedadOmSTkopUl8fPwo/zbx+8+Ie0++25Jhs4VVLi8Nt2V8cKL/YkZ8&#10;t0k2Eot32n/J2L2zOFF2m946u2Jhii15wdEzxq8GT+7dFqMyor2zs6SiJueM2HP2m8dKMyT5hoSE&#10;JiSnvvutMaiL/fv3X3PNNerVMc4Z8ZVXXvnpT3964sQJtZuamio1ujwbKh2Kf/iHf3jhhRdkUh5/&#10;/HHVxzHUt99+K4Xjpk2bJBdKu8tQAIDhxpcRpUCpq6uTbKf33cnMzGxpaZF6MT8/XyfAobZs2SKV&#10;je7tgYnJiKc6D72RZvx6zxZf/mzP4ODFjHh699xIW1RC4SdnurvPfFKYEGWLnLu7o7txaaYtIvG+&#10;3d8Onjv9YuVc6WyvEe2d4ws/6TAS6Nkjn35z/JxzRjz48ednpars/Kom2xj/0XePqttwId9nhISE&#10;HDhwQO1KGnvttdduu+02559z7tu37+qrr968efP58/qfiEjmk6JQKvLubvUaIYNjKEmuUim6HQoA&#10;MNz4MqKIiIhYu3at3hlBbW1tQUGBJMXW1laVBaVelETY1tYmh9LS0qKionRXD0xQRhw8f7Zi0Uxb&#10;SOz9+42fjzr9HnHwhS3lUeGhIbIfEhI+ParukXeksf1vW6OM19XYQkLDoiPDZUP9HvGFzSumq85y&#10;JHz6c/tPO2fEP6+ZbxyRY2Hh0TG131z8VxJDSN6STPajH/1Ies6ePfv222//x3/8x507d+rDFxw/&#10;fvzaa6/9xS9+kZ6eHhcX9+Mf/zg8PPzcuSGvaPVwKACAi3FnRKH+bfgoZMDm5mb5ipySkjJnzpy5&#10;c+fOnz8/Ly9v2bJlcq7kxe/xp6btX+x5/fXXvz0lZVb/N/s/eP2td0+dN369d+RjaX79s+Mqu/Qe&#10;/fjdt2T/rbc+/vKo4x/tH/1izxuvv/72ex+dsvf+6LPjxj8M7O36UnWWsT7+suv84EDf+Y+k4Z0P&#10;zvX2tx/6u3FEju35+PQZ4weYo/jiiy927dr18MMP//Wvf1WvNR2us7Pzrbfekj5PPPHEnj17ent7&#10;9YGhPBkKAOBs3BkxKChIEpveGYG/v39NTY36gZ6kRlUmOvseMyIAAG6NOyPOmjVr3rx5emdkmZmZ&#10;9fX1khGLi4t1GnQyY8YM3c8DZEQAwCQYd0ZcsmRJWlqa2paEpzaGkzKxrq4uNTU1JSVFp0G7lpaW&#10;oqKi4OBg3c8DZEQAwCQYd0YsLCxUf/siIiJi9B+fSrdNmzbZbLYNGzbU1NTIiZId+YvBAADvNO6M&#10;OM/O19e3vLy8qalplGpv2rRpUhHOmTNH718qMiIAYBKMOyOGhYWVlpYG2P8aRnV19YIFC/QBdzIy&#10;MhobG5csWRIVFaXeGfwSkBEBAJNg3BlRVFZWyimS6hISEuRx9NNDQ0Ozs7PXr1+/fPnyS/iRqSAj&#10;AgAmwaVkxPj4+IaGhtraWj8/P0mKBQUF+sDIJBfOnTt39erV43qPb4WMCACYBJeSEV3MnDnTwzwX&#10;FBRUXV2dmpo6rp+gkhEBAJPAhIwoIiIibDab3nFHcqEkwsWLF5eWlm7atOl7/GtQAAC4ZU5GFKO8&#10;6FTS4caNG5uamiQdzp07NzY21s/PTx/zABkRADAJTMuIo/D19S0pKdmwYUNISIhuGg8yIgBgEkxG&#10;RhT+/v55eXktLS0LFy4cV4EoyIgAgEkwSRlRCQsLW7NmTXV19Shv/zYcGREAMAkmNSMK9Q82FixY&#10;4HmlSEYEAEyCyc6ISlBQkOcXJSMCACbB95MRx4WMCACYBGREAAAMZEQAAAxkRAAADGREAAAMZEQA&#10;AAxkRAAADGREAAAMZEQAAAxkRAAADP39ZEQAAMiIAAAoZEQAAAyeZsTaEQQHB+seE4aMCACYBP39&#10;/R5lxKdGEBISontMGDIiAGASeJoRz44gKipK95gwZEQAwCTwNCPq7sNER0frHhOGjAgAmASXmxFj&#10;Y2P9hvL19dXnmISMCACYBJebEcvKyhYNFR8fr88xCRkRADAJTP6paXZ2NhkRAHAlmoyMeP8IbDab&#10;7jEqMiIAYBJMRkbU/1BjGA//5QYZEQAwCSYjI+quw3jyOtXIyMhvv/1WnwAAwITxNCOuHEFQUJDu&#10;YScZcc6cOTOH0pcaZsyMuGjRoqNHj+reAABMJE8zoofS0tIyhtGXGmaUjOjn5yfp8NSpU7orAAAT&#10;zOSM6Ja+1DCjZMSKioru7m7dDwCAiTdRGTEiIiL2An2pYdxmRH9//+bm5r6+Pt0JAIBJMVEZMT09&#10;feHChQvs9KWGcZsRt23bpg8DADCJ+vomLCMKta0vNYzbjJiZmXn48GHdAwCAyXL0TO+lZMQZI/D3&#10;91cdLjkjChnniy++0J0AAJgUxzsvKSPqf2M/jOMf3TtnxJQRONLncFFRUQcPHtT3CADAxBsYHLyU&#10;jLh/BBEREaqDc0a8NFOnTn311Vf1bQIAMPEuJSPqU4dx/CD08jOi8PPze+mllwYGJG0DADDhvDcj&#10;ioCAgA8//FCPDgDARDIzIzr/uURTMqLgnb4BAJPDzIyYlJQ09YLAwEDd+/KQEQEAk2NCfmpqIjIi&#10;AGBykBEBADCQEQEAMFxKRtwzgvDwcN3DPGREAMDkuJSMOJnIiACAyUFGBADAQEYEAMBARgQAwEBG&#10;BADAQEYEAMBARgQAwEBGBADAQEYEAMBARgQAwEBGBADAQEYEAMBARgQAwEBGBADAYGZG9PX19ff3&#10;l0e9bwYyIgBgcpiQEaOiohYvXrxq1ar6+vqGhgZ5rK6uzsvLi4mJ0T0uAxkRADA5Lj0j2my27Ozs&#10;NWvWSP5bsmTJ7Nmzk5KSEhIS5FG28/Pzpb22tnb+/PkhISH6nPEjIwIAJselZERfX9+ZM2du2rRp&#10;+fLlU6dO1a3uTJs2rby8vK2tbdasWZf201QyIgBgcow7IwYGBpaUlFRVVcXGxnqS5KRPXFyc1Itl&#10;ZWXBwcG61WNkRADA5BhfRvT391+2bNnKlSslL+omzwQFBVVWVsqJAQEBuskzZEQAwOQYR0b08/OT&#10;lFZUVCQbusnOwyQn2bS0tFTyomzoJg+QEQEAk2McGTEjI2PNmjXDf/KZm5ubmJiod0Y1derU2tra&#10;rKwsve8BMiIAYHJ4mhGDgoIaGxvdvo6moKBg69atcXFxen9UNputubl52rRpen8sZEQAwOTwNCMu&#10;Xbq0qKjI7UtpJCNu27ZN8lx8fLxuGpmMUFpaWlxc7OFLT8mIAIDJ4VFGDAwMrK+vDwsLmzlzpmy4&#10;aG1tlYwopFJMTEyUVJeTk1NXV6cPD5WcnCxX3LBhgxSdevRRkREBAJPDo4wYFRW1cuVKyWEbN25U&#10;yW8kLS0tcXFxfn5+ubm5kiB1qxMZQfLrqlWrEhIS9OijIiMCACaHRxkxLy8vKysrOjp68+bNOrON&#10;bNOmTVIp+vv7L126dHhSlBFknHnz5hUXF+vRR0VGBABMDo8yYk1NTXx8fEpKik5rY5FEGBsbKyfm&#10;5+frJicyjqTM9evXq8FHR0YEAEwOjzJiS0tLVFTUnDlzdE7zgHqhTUBAgNSXLpWiFIhSJra1tbn8&#10;u0a3yIgAgMkxdkaUvCXZS7rl5OTonOaZTZs2hYSESFKsra3VTXaLFi2KjIyUMT154xsyIgBgcnhU&#10;I0pukxyWlZWlc5oHJOElJSVJNi0tLd2yZYtutZs/f75UnJs3b/bkzWvIiACAyeFRRqyvr4+Li5MM&#10;5/blo8NJBs3IyJB0WFhYqJucpKenJyQkNDc369FHRUYEAEwOjzJiSUmJpLHw8HBJdTqtjUwqwuTk&#10;ZEmHK1eu1E1OpDSMiYnJzMysqKjQo4+KjAgAmBweZUSpDsvKyvz9/detW6cz2wgkZaampgYEBCxb&#10;tsxtQblhw4bAwMDy8nJJsXr0UZERAQCTw6OMGBwcvHHjxqlTp8bFxdUO09zcrLKd1H/qLwPPnz9f&#10;HxtGkqt6a1MP/1YiGREAMDk8yoiS5KSqy83NVdsuli5dKulQvZRGdt32cZCjBQUFlZWVnvzTC0FG&#10;BABMDo8yooiJiWloaBjpb1+ol9Lo/VFJgbhhwwYP/3qUICMCACZBZ1e3pxlR5OXlrVq1StV5zpYs&#10;WZKcnKx3RiXn1tTUSE2p9z1ARgQATIKu7p5xZEQpEOvq6hYtWqT3LwgNDR2eJt2SnCoFoud/HFGQ&#10;EQEAk2McGVEEBwc3NDTk5OR48o/rnQUEBCxevFjSYUhIiG7yDBkRADA5xpcRRXh4uCS2lStXevhi&#10;USE9q6qqGhsbx3stQUYEAEyOcWdEERQUVFxcvH79+rlz545e84WGhs6bN2/jxo3Lli1z+6qcMZER&#10;AQCToK+//1IyoiInSrG4devWysrK5OTkgIAA419X2Ml2SkqK1IVytKmpKSYmRp8zfmREAMAkOPzd&#10;sUvPiEKSX2xsbHZ2dkVFhWTH5uZmyX/yKEWhpMn58+erv6eve18SMiIAYBL0DwxcVkYcTqpDvWUS&#10;MiIAYHKYnBFNR0YEAEwOMiIAAAYyIgAABjIiAAAGMiIAAAYyIgAABjIiAACDp06fJSMCADDY29tH&#10;RgQAwEBGBADAQEYEAMBARgQAYPB8by8ZEQCAwWMnOsiIAAAYyIgAAAwOmP73EU1HRgQATIKzZ/kX&#10;+gAA2JERAQAwkBEBADCQEQEAMJARAQAYHCAjAgAgevv7yYgAAAweOXqcjAgAgNSIvK8pAACDg30D&#10;/MVgAAAGB8+TEQEAEB2nTpMRAQAwkBEBADCQEQEAMJARAQAwkBEBADCQEQEAMJARAQAwkBEBABgc&#10;GBwgIwIAMDjAe9YAACB6e3vIiAAADPZTIwIAIMiIAAAYyIgAABj6ea0pAAAKGREAAAMZEQAAAxkR&#10;AIDBgQEyIgAAxmtNyYgAAJARAQBQyIgAABh6e3vJiAAADPZ0niEjAgAw2NN1lowIAIBkxE4yIgAA&#10;/NQUAAC7ni4yIgAAkhG7u8iIAAAM9vfz16AAAOB9TQEAcCAjAgBgICMCAGAgIwIAYCAjAgAw2HHy&#10;FBkRAIDBXv49IgAAou9cNxkRAAAyIgAAdn3ne8iIAAAYyIgAABjIiAAAGMiIAADwTt8AANj1kxEB&#10;ABBkRAAADGREAAAMnV38e0QAAAYHOzpOkhEBABg838O7uAEAQEYEAEAhIwIAYOjr6yMjAgDAv74A&#10;AMCOjAgAgIH3NQUAQCMjAgBgICMCAGAgIwIAYCAjAgAw2NN5mowIAMDgqfYzZEQAAAaPn+avQQEA&#10;MDh48sRZMiIAAIM9Z0+REQEAMJARAQAwkBEBADCQEQEA4J2+AQCw469BAQBgICMCAGAgIwIAYOjs&#10;4j1rAAAYHOzoOElGBABg8HxPNxkRAAAyIgAAdmREAAAMfX19ZEQAAPjXFwAA2JERAQAw8L6mAABo&#10;ZEQAAAxkRAAADGREAAAMZEQAAAxkRAAADGREAAAMZEQAAAxkRAAADGREAAAMZEQAAAxkRAAADGRE&#10;AAAMZEQAAAxkRAAADGREAAAMZEQAAAxkRAAADGREAAAMZEQAAAxkRAAADGREAAAMZEQAAAxkRAAA&#10;DGREAAAMZEQAAAxkRAAADGREAAAMZEQAAAxkRAAADGREAAAMZEQAAAxkRAAADGREAAAMZEQAAAxk&#10;RAAADGREAAAGz507R0YEAGCwq6uLjAgAABkRAAA7MiIAAAYyIgAABjIiAAAGMiIAAAYyIgAABjIi&#10;AAAGMiIAAAYyIgAABjIiAACG/v5+MiIAAAYyIgAABjIiAAAGMiIAAAYyIgAAg729vWREAAD4G/oA&#10;ANidP3+ejAgAABkRAAA7MiIAAAYyIgAABjIiAACGHl5rCgCA6OrqJiMCADB4tpO/BgUAgPEv9HvI&#10;iAAADHZ381NTAAB4FzcAABT+9QUAAAYyIgAABjIiAAAGMiIAABoZEQAAAxkRAAADGREAAAMZEQAA&#10;AxkRAAADGREAAAMZEQAAAxkRAAADGREAAAMZEQAAAxkRAAADGREAAAMZEQAAAxkRAAADGREAAAMZ&#10;EQAAAxkRAAADGREAAAMZEQAAAxkRAAADGREAAAMZEQAAAxkRAAADGREAAAMZEQAAAxkRAACDzw31&#10;XXoTAAAAAPDDJhUiVSIAAAAAQKNKBAAAAABcRJUIAAAAALjIoyrx3S9PFP1lT0jDa741L3kY0llO&#10;kRP1EAAAAACAK4FHVWJI3Uv/WfZozNonl9z/av79ry3Y8lJI5aN/WPqnW5dsGymm5P/prrJH5UQ9&#10;BAAAAADgSuBRlfjHil235d8/r+XZykff8it9IHb1o+ue3P3g65/c/+r+5uc+SGt4MmDZg3fkbbll&#10;UZtzyClyoh4CAAAAAHAl8KhK/I9lj96yuG3KwuaYVTtqH//b1LI/3Vu4OarqofjVj/xnfltk1Z+X&#10;bH2+8pE3Fmx69uYFTb/PabwxZ6OEnCIn6iGc7ErzMaQNKyAP1E5xf+Ai49wpabsOKLtq02oP6CP2&#10;ky8eOrArTe3rw8aJowzseljdyhTH6KrFeX8sbvuPd5DxmujxAQAAAIuQb/f11gjG7DDJdu/eLbck&#10;j3rfySiHLo1HVeLthQ/emNN4fda6m7MbppVurf3LG6HL7/vdnHXS4gi/pZsWtjy16bn3wlf86Zac&#10;9dIip8iJeggnUpFNqd01rJ5xNBvVmruqTfZHqvXGbh+pxwXGBRz3o6425BTZuXD4QK1RgNpNuVil&#10;6hGMD8BeXjoPaGzbh9J97BWs6/lyVE52HNjldC9Opww5w/lO7M2jdQYAAADgIN8u660RjNnhe7F7&#10;aEHosmsWj6rEWxdvvj5z7W/TqiR+l7E6tHhT4eanE6ruVy2OkEO+S5oee/vjpOoHb5i9Wk6RE/UQ&#10;Ti4UXM5VmFHeXCijVJu7o2pnl6qNnEqgIfXcEI4jI3e54GIP2VJFl2PDcQOOlgsuNhh9nC5h7MoR&#10;/T+nxiG34eaiypBLOx0wdi/cyZCR7FzGd3QGAAAAJpx8jz4m3dULjHkzXnW3Lnbbi0MhG7rJVB5V&#10;ib/Pafz31Kp/SyqTuD6tImvdQ8lV9901f61qcY7fziy3FTau/csrc+p3XDerWk7UQzhxqof05sUW&#10;57pGtu2tTv2HMjqrI25LJnGxfaQeztSFXG7B2HbcwfBRLva+eDd29l1h/FpQNw3r43T6iPfnbljZ&#10;dd9/hM4AAAAAhhqzCByzw/dl94XfHzo29AHzeFQlXp+17pqksl/GLZW4LqWsqO2J6NLmmVVbF23Y&#10;EZy77teJxeqQI2as3LJi21MLGh+TE/UQThw1l+GAFDJO9Y6xe7H4kT17nXWh94HatLTaof/y0NH5&#10;wr9D1Afd/7tEfcyg24dQNzOksDLOc75BY9/xclC5yMVDxsluKzT7qOoUdYEp8jHYu9gHu3CK2rk4&#10;cq0ad8Rhne/kwK5ae/cROwMAAABwJt+X660RjNlh8u12Vxa6bbxMHlWJv02r+mXs0n+dvkji6qjc&#10;m1NLC1v/UvvQ8wvqHvTPqQ5YsPraRH1UxS8iF9+escJvkfEiVT3EpTHKnItF4zjpl6Y6ajoAAAAA&#10;UKSyGpPu6h3kfkYpBVWtqHcum0dVYta6P985d9WvYvKvilzsNn4RlfuLyFznFuksp8iJeohxMn5R&#10;RoEHAAAAAJPOoyoRAAAAAPADQZUIAAAAALiIKhEAAAAAcBFVIgAAAADgIqpEAAAAAMBFukrs6+vr&#10;d0fae3t79Y6XkXtzJvcpzp8/39nT29450DegP0IAAAAAgOd0lShFl24AAAAAAPyA6SpxYGCgr6+v&#10;q6vn9OnOkyfPdHScnoSQC50+fVauePZsV0/Pub6+/gF+AQgAAAAA3ytdJXZ2dp86ddaliruEaG8/&#10;+emnn+/b98lXX33jcsiTkKKxp+e8lIv67gAAAAAAk0tXiSdPnpZwqdnGFceOnfhwz8eNrQ/8ceqM&#10;W/4YNSu7uGL1xtiUBTfeFZ2ateTJp15w6T9SyG2cOdN57tz5AX6xCAAAAACTTleJLqXaeOPTTz9f&#10;U7/pruAZ/xE0Y/tDjz/73MtLSlbfek+MX1hq3YZNLW33vfHmOy6njBmnT5/t7e2jVgQAAACAyXRZ&#10;VeKxYyf2f/xpTX1bUNTs6UnZZZX1G5u3xafl2mLnLlpaWbehbXFh1ZR7Y2dk5v9p+2OfHvzC5XRP&#10;4uzZrvPne6kVAQAAAGByXGKV2N5+UurDxtYHbrk7+vZ742rrWjc0b0nJyv/3O6Kv/Y/46/4z4do7&#10;4+4MSpm3qPSJnc+kzim6+Y8x4XHzHvnLk18dOiznuow2epw8eUZqRd6FFQAAAAAmwbirRPX+NFW1&#10;zYGRGRKrahrr1rcmzsq/IzD1d3cl3XB3yg13J//ujzPkUeLGu5P/IzgtO3fFqtrGRUsrf39XlC1u&#10;ztb7H/nk7wddhh0zVK3Ia1ABAAAAYEKNu0o8ceLU0aPHt+944k8PPHLf/Q+nzV16870zbrwn5fe+&#10;afJ4093xCWn5cxaviEhaKO2/9039vW/6Dfek3B0ya2FB+c4nn1lV2/Tm39797rvjLsN6GKdOne3q&#10;6uFNUAEAAABggoy7SnTEkSPH/vzI07++LeIm/1m3BGbeHJBxs9/MoOmzD3z6pRzdvmNnREK21I03&#10;B8yWo7/744zI5MUv/vWV7462Ow9yaXHq1JmzZ7v7+/mlIgAAAACY7DKrxGd+fVukFIG3Bs+9JSjr&#10;Vv+04MjZBz87JEfve/CxaTFzfu+XdmvQHDl6wz0pkSm5ZlWJEidPnjl16mx3N3+LHwAAAADMdOlV&#10;4nffHf/Lzhdu95/hiP8ITolPy/3s86/l6EOPPhU7c6Hz0ZQ5Ra++9uZRk6pER9hrxR7+sSIAAAAA&#10;mOLSq0TviZMnda3I+6ACAAAAwGWyQpXoiDNnunp6zvPvFQEAAADgklmqSlRx+vTZc+fO6Y8PAAAA&#10;ADAeukrs7JToJgiCIAiCIAiCIH7I0dXVQ5VIEARBEARBEARB6KBKJAiCIAiCIAiCIC7G+KrEffs+&#10;fuqpp53jb397Rx2SDTkqGydOnHzxxb9+9dXXqt30kAu53IO6rnPI1V944UW5E9mWo46bNDdGGVk9&#10;G3Ib8lSo25jkULPgeIrMuo3v8SMaPVw+XucY7+yroSbuE1iFjD/JN6k+J10aJyGGX3fMJem1n2YE&#10;QRAEQRA/kBhflVhZWRUZGXXw4GeO+Prrw+qQbBw5clQ2Pv/8yxtvvHHnzl2q3fRITEwsKip2vgd1&#10;XeeQq99www1yJ7L93XfHHDc5b172+vUb1Pblh4z80EM7AgICvvrqkKNRtqVF2uWu2ts75B5Onz7r&#10;ODppoWZh27Y/qado9+7/5+vr9/zzL7h0c4mGhvXyFLk0Ooc8sTKsemK9KuRJlrtSH6x81Ndff73U&#10;IWrXMfsehnrqJu4TWEKe51mzMtTtqZBPGH9/f+dPpNFDfbzyCebS7hwun+2OFTrJIQtWvm44t8iu&#10;NDq3uITXfpoRBEEQBEH8QGLcVeJI397t2PHwyy+/IhvO32Tv3bu/unq1CnX08mP4N50qjh49vmHD&#10;RnWtzMwsR5X40kuvyL2po3feeWdERITsOp94OTH821mXD18uKpeWbbkNx1Mh7cOPOu7K8UxeTjjf&#10;hiMcT53zc+V83YiI6fIUjXLPMuC//du/lZYucznXbWcJtxcaqbNZMXxSjh1r9/w2XGbQ0cGsT2CJ&#10;F198qaKi0vE8u8Twu5JH1VluXt2GemKl3bmzhDqqPl6Xz3Z1rvNQ0n+kZ8Mx1OXH6FWiug0J52fD&#10;MYOOoyrUs0EQBEEQBEFMdIy7Srzqqquuu+56FXV19Y5Dju8FHd9ky250dPRXX32toqSk1PGt4eWE&#10;DPLLX/7ScQ/PPvu8NLoUBrLrqBKdvyV13KSJ4VxUDL8NtSvXlQ/f8VTI0yK34Xx0+K4a4ZLD+a4c&#10;4Rj5zJnOr78+rG7mwQe3u32uJI4fPzHSPasOzrvDO8vU/PGPf3z//Q87Ok5JB9m95557vvzykNtn&#10;Qw1oSgy/SccH6HzU5Xl27Moh9dTJp3dqapo8UfJ0SbvsZmZmOfpffshTIU+I+jR2XMjlruSKcl25&#10;mZ/97GfXXnut+myXcNykdHaeMuddtx+gy1DOz4aalHffff93v/udtDtOvMyQkZ0XrITsSqP6EOTT&#10;T30aOF/X+a6GfwiOXYIgCIIgCGKCwrTfJTq+gXP+/jUgIPDxx59wxBtvvOV8yqWF2+8UHd9WOna9&#10;rUqcNSvD+anYs2ev81G5K5ddNcIlh/NdOUKN/NZbb8+ePXv79ofUnaxYUe72uVqzpkZ2HTcsU+l8&#10;k6qPY9dtZ+lw4sTJZ555Nj8/f8aMZOmjznL7bKhDpsTwm7y0KlG2pZCTJ0qeLrn/hx7a4eh8mSFD&#10;OZ4NFY6bdLkrx1Hnj0jCcZPS2TFlEs67bj9Al6Ecu3LUeVLkA3eceJnhchsS6ibVhyCffo6LOq7r&#10;fFfDPwTHLkEQBEEQBDFBMYFV4vbtf87NzXv66WdUVFWtMuU7PLnQ7NmZjmEl9u//+M0330pNTXvk&#10;kUdVi1zIbeUj2xJvv71b7ZoYcol/+Zd/cXlyHN/squs6blielgcf3C4dHM+V6u+yezmhhnJcVJ4Z&#10;eX7kWZJDozxXaspefPGvHR2nXO45KChYduXefvvb38rNq8aWltbMzKxvvvnWbWeXC43U2fFsmBWO&#10;p13t2m8j1fPbcMzCBH0CS7iMLCF3JZ/VI92Vy0ck4bhJ6SzPtqO/802qoRyf7WqFugzl2JWjd9xx&#10;R2xsnAq5H1lWqs9lhrquc4vsSqN8sDIRciF1586fos535bzYTf9UIQiCIAiCINzG+KpE53eCcQnH&#10;e2M4v6+GPDren8Osd86QCznGdB7Z+f1LJGRbvW2Myz2P8iFcTqi7chnZ+d1r5LqOe3O86YjLe5C4&#10;7F5OjPRsjHl0pHuWUO/H49zi8sQ6Hxo+KSN1NuXjdQ7nD0HFuG5DdVa7zh+vWZ/AKpxHlhj9ruTR&#10;7Uck7VJxOb+hlMtNylCOkWVDzaDzUI5dOSpD3XTTzSrU2y+pPpcZ6rrOLS53pe7c7V1Jlej8VlXS&#10;rjoQBEEQBEEQExoXq8SOjjHed/7BB7eXl68cKcx90aDbOHr0+Nq161yu6wg55Hj3i8mJF1/8q8s9&#10;uMT39XsPmQuXO3GJyX+uJjq87XNj9Bj9M0eOuvQfJaSz1/56bfRJUTH61w350Mb1bBAEQRAEQRCm&#10;xPh+l0gQBEEQBEEQBEFYO6gSCYIgCIIgCIIgiItxsUr87rtjLscIgiAIgiAIgiCIH1pQJRIEQRAE&#10;QRAEQRAX42KVGBkZeS8u1ZtvvjkIAAAAAJZAlWgCqkQAAAAAlkGVaAKqRAAAAACWQZVoAqpEAAAA&#10;AJahq8Tp06frigfjR5UIAAAAwDKoEk1AlQgAAADAMqgSTUCVCAAAAMAyqBJNQJUIAAAAwDKoEk1A&#10;lQgAAADAMqgSTUCVCAAAAMAauru7qRJNQJUIAAAAwBoGBgaujCrR19fXz8/P398/ICAgMDAw6ILg&#10;C/R+UJAclT7SU/rLWfr8CUaVCAAAAMAavLpKlDIvPDw8IyOjoKCgoqKipqamvr5+48aNzc3NmzZt&#10;2rx585YtW7Zu3bpt2zZ5lG1pkXY5Kn2kp/SXs+RcGUHGkdH0uBOAKhEAAACANZhcJQYEBISGhspQ&#10;ERERshEUFHTJv82LjIwsLS1ta2uTIvDyyTjLli2TMfXoZqNKBAAAAGANZlaJiYmJZWVlLS0tjY2N&#10;rXYbN25cs2ZNdnb2JfwqT+rMwsJCE6vEoqIiGVOPbjaqRAAAAADWYGaVKNXg2rVrFy1aFGgXGRk5&#10;a9as/Px8KRSlbqyurpZDaWlpM2fOnDFjRmxsbGhoaEBAgD55mPj4+JqamoKCAhlBHouLi8vLy1ev&#10;Xl1XVyfFp9SiUvht3rzZ8YpT2ZYWaZej0kd6Sn85a+nSpWoEuY24uDg9utmoEsfW3dH9+Zs7H390&#10;h9j5ysvvHTojn3/62NgGenvOfPrKy888Zpz+5As73zvSfb5PHzOPrIfOzs6XXnpp5cqV0dHRd955&#10;52233Xar3ZQpU+644w6Z66ysLPl8++STT/r6RrsB7xwKAAAAGJOZVaIUflKVSUGYkpISHBysW+3k&#10;W1spEaVQlPpNOkgtt2nTJinq5FFKwblz58rV/f39dW+75ORkKf8U+fZXekoJWlZWlpubK/2l2kxK&#10;SpJKUkaOioqSR9mWFmmXo9JHekp/OUvO1aNs2yZj6tHN5r1V4qE3375vqc3JjAVl69/uPXNOH3cY&#10;+O6VJzcuTdW9DElFTc2vH9eHL9+Jg+3PVybHTVdDFza//u3goOcFTV/3yW93FhdmxRinpyxMbnq3&#10;/eywj+HydHV1Pfvss1OmTPnxj38sn05PP/201Gb6mF1vb+/hw4dXrVp13XXX/eIXv5g/f/7Jkyf7&#10;+/v1YScTOtTZs2fldEdnz4cCAAAAPGFmlSjkG/isrKyGhoaioqJRfnHn5+cnZWRERERiYmJ2dnZV&#10;VdX69eulqCssLJTvg4OCgqRPQkLCxo0bnWu8y0eVaJg+K2HhQ7s7us7qHkIqio4Pt5evnB2h+9j9&#10;oKrEY8eOlZWVXX/99fJ5+8EHH0htptpPnDiRmpoaHh6+fft21SKOHj0qn5x33XXXLbfc8t577zk6&#10;Ky5DyVqQ051d8lByVO7nsccek+cgPT39rbfe6unp0V3HGgoAAADwkMlVopAKMDo6eqVdWlqabrWb&#10;OnWqlIUzZsyQ73Fd3tUmLCxMykspF5ubm1evXi2lo9SQUi7KCOXl5U1NTbrOu1RSbUohKpWnvp7Z&#10;rogqMWv+/IxZs6RKi4hNWvLIFx8fPa+6DPR29nxyf11eepxtZlxc1sKFtvBwo/+wKrH3fM+pE99+&#10;/ve/f/Dhh1KGiA/f/+Dv+z8/caLrfK/uc0Fvd9eJw5/vf++D9+0d93y8/4O3PnmyMinWbZVoH/nw&#10;53//8IMLA3/04d8PHT7R2XNe/05s5CrR3V29//f9+789cabH9a5GJp91t99+uxRjZ8+elVWhWwcH&#10;v/nmm3/+53/28fEpLi7WTXbnz59/4oknfv7zn8vCeffdd3WrnctQwcHBzufKbnx8/DNO9u/f7+FQ&#10;0tLd3f3aa69FRkb+r//1v/7P//k/s2fPls+906dPq6Oj3BUAAADgIfOrREVGk++Mq6urpWJ0vG+N&#10;v7+/fHdbW1ubk5MjZaFqdCY9Q0JCcnNz1QtTly9fHh4eHhgYKN8lFxUVXcLvFVVxWFJSIt9ML126&#10;9If4HqdOVeLSLVuaNlatSrHZQiJtkTXb/9/nUqcNDvb0nP7kufKUuXEhtqyK+ZVtT1baLvzCz6lK&#10;7Dj47gONq1KSEmIjIyJkluwj2kJsIRHhkQmJyXmrH3h5d4fuO9ix+6U/rVqcGBsZLj3sQsPDp0fF&#10;xkbqM4dUiQfffalxVa595IsDh4ZERMcmJFc98v679rscoUrsOPDSn1rUuc53ZYsJD69+cPdn3xin&#10;ekQ+06Qek886tTtz5sz/n92//Mu//Jf/8l+kSvyf//N/qhbx/PPPS589e/akpKRItfbkk0+qsxSX&#10;oVyqxCNHjnzm5I9//KMc9XAoRRZtT0/P3r17ZXH95Cc/kRu79dZbX375ZakV5ehIQwEAAAAemqgq&#10;UaSnp1dVVZWXl0+dOlU32f84vtSHY/6FjIiICKkk165d29TUVFBQEBMTo/7Gxty5c/Py8qRFSj6H&#10;wsJCvWWn3vBGLLGTb8FXr17d2toqFeMP/BWnabVP/eWZp1/flp9gL6Tilv7pz29+feLwR/vum5sY&#10;HWazpRY27nrib28/71IlDpwfPPPeY6sXZUdJW/T0uPyyp/d90N7VM9jTdXrfvjfW5cdHRsuRqOxF&#10;qx977/T586cvdo6Mz1/3xr59p7t6ek6d3vfXN9ZlxkfKhRxVYl/f4JE3WgqLjd8uD+l84sPnnitP&#10;iJsut5le1PT0G+0jVImfPPZAdbbREhphSyxY+8L7758+19Xbdf74Fx//be9n7adP6mdhbHFxcbfd&#10;dlttba3a3bJli/r8mTNnzn//7/9dqsQ77rhDtYh9+/ZJn/fee08+M3/+858/++yz6izFMZSUbZWV&#10;lb/4xS/kdBe/+tWvampqpIOqIcccSu/b9fX1HTt2TJaGHPqnf/qnf//3f1+0aNH+/fu7u7vl6EhD&#10;AQAAAB6awCpRikP5Dru5uTkzM3PatGm6dTykmJSacMOGDXV1dQsWLPD39w8MDJSaUMbUvyscJ6rE&#10;p/Z+8+3eZ+7PDo0xXlOaWrihccsTW1babNNtoRl1zzy7//SJg8OqxHNnB99tWrEwxWiKyUos3rn3&#10;pL0cMXR3n9y7szjxQu22oumts2ffcupcsmv/qQuduw+f3LutODHa6KuqxHNn+xwjj0zdxgi/Szzw&#10;ziN1y2OiosJDpfpUv0qMjk5evKThqfeOHD7V1+vxe7hs3rz5P/7jP+QT7MiRI85vEzrSK07PnDlz&#10;3333/fjHP5ZPb1U0OrgMVVJSctVVV6ni0NmPfvQjGaG8vHzHjh0eDiUtct1HHnlEKs//9t/+27/9&#10;27+tW7fu1KlTqrMY5a4AAAAAD01glSjCwsIWL17c0NCQnp6u3pNmvHx9fRMSEpYvXy6VYUVFRURE&#10;hCo+5ZtjXfl5jN8l2qvEU32nvvj29bUL4yOlEoyJiUlOTIwOjQxJWfvQO18c6R10UyX2dg1+vqM+&#10;PyNWmsLS4jO3vXai80JdcqrzxGvbMuPTjF8Qxmbk1z/0ydmuty8UfvFzkypeOHi6R7/JzKkvTry2&#10;Vv8yUVWJvV19jpFt8VFxyxqfffHZN1y9s/ezz46fG+3fJZ49dvTj9/a89ebfntmxuTpvbqLRRSRW&#10;Pvb4++32PmPr7OxsaWn5wx/+cNNNNz322GPHj+uX2nZ1de3cufOhhx7au3evahF79uxZuHDh9ddf&#10;Hx0d/fnnn/f2Dvn3jy5DHTx48J133pERXEix9+KLL7788sueDyV3JffzwQcf1NbWPvjgg19++aVz&#10;QTv6XQEAAAAemtgqUQQHBy9durSmpiY3Nzc8PFy3jpMUh1Jttra21tXVpaSkSKEo9V59ff2WLVt0&#10;CTiytra2jfY/7p+fny/j6BHNdgVVidLW29lx4MGcJbPUO5qGRcSkF/zl00+OGUWXmyrReAfU9o8e&#10;q109z2gOjYxOrW7b9uJrb7z/xmsvbmurTo2ODLXZ4pIWrmvY9VH7YG//4IGX1xcXxBm/rAyNjE2t&#10;fuwvL779/hvPP9WyeonNpt9EVb/itL/PeeSI6NQlbduekpEN7+5++8UdjRse2v2q/Z5HeMXpX5/Y&#10;dn/p2p0vvvj+u+/KSa88/0D5auMlqHJLibnNr7x6cMjfnxhdf3//hx9+mJWV9ctf/lLmdPny5c89&#10;95yUZB9//PEnn3zy0UcfySxv3749KSnpt7/9rZ+fX3Nz80iVmHcOBQAAAHhiwqtEId+5zpkzZ/Xq&#10;1WVlZbpp/OQbf/lGWQrFdevWZWRkON4IZ/PmzVIKSrm4adMm+f54/fr1UpGuWLFCakK5qBST6enp&#10;si095dwZM2bo4cx2ZVWJgwPnBnvefGjZ/ExpjcpIyH/43fauTvv7erqrEu36ujtPf/Xp24//pTRj&#10;4fQw418diqio6TkLS5v+8uyHn399pke/ZarR9/Thfc883rg4Q2pQe8eEzLyq9Rtffbg0fvh7nMrI&#10;h/ftfXZLU2lGjmNkW1RYRE5GadN9r37x2QnjZaPuq8TvXnn1/qrFKU6vWU1IiFpYtnjNi2/87ejx&#10;jl7PX3HqIFVZe3u7TKh8xoaGhl5zzTX/9E//9NOf/vSqq6668847MzMzH3nkkQMHDri8Fapb3jkU&#10;AAAAMLrJqBJ9fX0LCwsrKyulbNNNlyQoKGjp0qWNjY0VFRVS78mw0iIVY25u7pIlSwoKCuQqJSUl&#10;y5cvr6qqWrt2rfRUNaTDD/EVpwAAAAAwHhNeJfrZ/3xidXW11HKBgYG69VL5+/svW7Zs06ZNUnPa&#10;7H90UarENWvW6CpwLFSJAAAAADC6Ca8SpTJcsGDBypUrpZzTTZcnPDy8qKioublZCsWQkBAZPzs7&#10;e8w/u7958+YVK1ZERUXpUcxGlQgAAADAGia8SgwKCiosLFy+fHlqaqpusv9KUAq2uLg4vT9OsbGx&#10;xcXFbW1ty5Ytk3HEkiVLtthJY2trqxSN69evX7du3erVq0tKSrKysiIiIvwu/HH/iUCVCAAAAMAa&#10;JqNKzMvLq6qqyszM1E333rtw4cKGhoba2trk5GSpGHWrx3x9fWNiYiorK6UmlBJUtgMDA0PsbDbb&#10;tGnTpk6dKtcNCAiY0MrQGVUiAAAAAGuY8CpRikApBdesWZObmyuVm+zGx8fX1NRs2rSpqampvr5e&#10;ajwp53Rvj8k4ERERFRUVzfa/o5iRkREZGSnjSAGpe0wuqkQAAAAA1jDhVaKQyq2oqKiqqiorK0sK&#10;xYULF65fv768vHz+/PnyuG7duqSkpEv7pZ/UijKmjCy1onqt6YoVK9LT06dNmzZpv0VUqBIBAAAA&#10;WMNkVIkiNDR08eLFtbW1UsVJWSjl3JIlS6SWk/aSkpLKysrMzMxLeOmpIlVoQEBASEhITExMWlpa&#10;fn7+qlWrqqurpQqVD2pyykWqRAAAAADWMElVopAiUKo4KeGkUMzOznZcTmq8WbNmFRQU5OTkBAUF&#10;mfKSURknMTFR6s81a9YUFRUlJycHBwdP6ItRqRIBAAAAWMPkVYmjCwwMjIqKyszMDA8Pv+RfKrqQ&#10;slDKxfj4+Ly8vHXr1qWlpU2dOlUfMxtVIgAAAABr8JYqUZG6LiwsLMT+VxB1k8ektkxKSsrJySku&#10;Ll61apWUhWvXrq2pqamqqiovL1++fHlBQUF0dPQEvQCVKhEAAACANXhXlXg51J/Xr6+vb21tLSsr&#10;k1JzMt/AhioRAAAAgDVYp0oUvr6+cXFxRUVFG+ykVpw1a1ZoaKg+PJGoEgEAAABYg6WqRIeQkJC5&#10;c+dWVVVJrVhfX19SUiLVY2Bg4MS9gQ1VIgAAAABrsGaVqPj5+QUHB0dGRmZmZpaXl1dUVCQkJJj1&#10;1jguqBIBAAAAWIOVq0RnUjGGh4enp6cnJyeHhIToVvNQJQIAAACwhh9KlTjRqBIBAAAAWANVojmo&#10;EgEAAABYA1WiOagSAQAAAFgDVaI5qBIBAAAAWANVojmoEgEAAABYA1WiOagSAQAAAFgDVaI5qBIB&#10;AAAAWANVojmoEgEAAABYA1WiOagSAQAAAFgDVaI5qBIBAAAAWEN/P1WiGagSAQAAAFgDVaI5qBIB&#10;AAAAWANVojmoEgEAAABYA1WiOagSAQAAAFhDf3+/mVXirFmznhqPHTt2hISE6JOvZFSJAAAAAKzB&#10;5CoxIyPjufF49NFHQ0ND9clXMqpEAAAAANZgcpVYVFSkB/bM8ePHo6Oj9clXMqpEAAAAANZAlWgO&#10;qkQAAAAA1vA9V4knT54sLCycO5aYmBh9AW9FlQgAAADAGr7nKrGjoyM7OztpBMnJyQsWLFi0aFF8&#10;fLy+gLeiSgQAAABgDV79itPAwECpIT2pEv38/ILGQ0bWZ5qEKhEAAACANVikSvze/wIHVSIAAAAA&#10;a7BIlThnzpy/jcfzzz8fFhamT748/v7+cnvvvfee/pAAAAAA4EpmkSrR3Ot6yM/PLz09/Yknnjh2&#10;7Fhvb68eGgAAAACuZCZXieZyVIljamtr0x+QZy6nSvT19Q0ODs7Pz3/66aelPtQjAgAAAIAleHWV&#10;6LnJ+V2i1IchISELFy785JNPenp69FgAAAAAYCFUiZ6Kj49fv379Rx99dP78+YGBAT0QAAAAAFjL&#10;lVclpqen65eZOpm4V5wGBQUlJye3trZ+9dVX8mTp8wEAAADAoq7UKjEjIyPYSVlZmf6APON5lZiY&#10;mLht27azZ8/qMwEAAADA0s709F2RVaI86n27CX3FaUBAQFpa2gMPPPDZZ5/19fXpIQAAAADAig6f&#10;Pj95VaIpf/vebZVYUFDQPR7ffPNNVFSUPtljckptbe3Ro0epFQEAAABYVV//gBWqxEnj7+8fERGx&#10;fPnyd95558yZM/pZBAAAAAALmbwq0ZTXhX6/VaJDYGBgYWHhyy+/fOrUKd7VBgAAAICVUCVeuqCg&#10;oJSUlEcfffTo0aP6pgEAAADgCue9VeKJEyeysrJih5ozZ473VIkOb775pr5pAAAAALjCeW+VeOrU&#10;qdLS0gXupKWl6UG9A1UiAAAAAMvw3ipxXH+v4vtFlQgAAADAMqgSTUCVCAAAAMAyqBJNQJUIAAAA&#10;wDKoEk1AlQgAAADAMiavSrQwqkQAAAAAlkGVaAKqRAAAAACWQZVoAqpEAAAAAJZBlWgCqkQAAAAA&#10;lkGVaAKqRAAAAACWQZVoAqpEAAAAAJZBlWgCqkQAAAAAlkGVaAKqRAAAAACWQZVoAqpEAAAAAJZB&#10;lWgCqkQAAAAAlkGVaAKqRAAAAACWQZVoAqpEAAAAAJZBlWgCqkQAAAAAlkGVaAKqRAAAAACWQZVo&#10;AqpEAAAAAJbhRVWir52fnb+/f2Bg4LRp08LCwsLDw+VRtoOCgqRddVCd9ZnfN6pEAAAAAJbxfVaJ&#10;UuZJ4RcfHz937tzCwsKKioqampp169atXbt29erVlZWVK1asKLtAtqVF2uVoXV2dPMpucXFxdnZ2&#10;QkJCcHDw91g0UiUCAAAAsIzvoUqUii4qKiorK2vlypUbNmyor6+X+jA3N3fmzJnh4eH+/v6638gC&#10;AgKkp/TPy8uTWrGhoaGxsbGqqmrevHkxMTFTp07V/SYLVSIAAAAAy5i8KtHPzy80NHTJkiVr166V&#10;uq6srCw5OVlaAgMDL+fXgDKsjBAWFiZF44oVK1TZWVRU5GHBaQqqRAAAAACWMRlVYlBQ0IwZM4qL&#10;izdu3FheXj579mwp6vQxs8nImZmZK1eubGpqkkI0NTV1En61SJUIAAAAwDImtkr08/OLjIysqKhQ&#10;NZuUcJPzrwfluhEREStWrGhpaVm1alVMTMyE/l6RKhEAAACAZUxglRgeHr548eLGxsbS0tKkpKSA&#10;gAB9wJ1p06bNnDkzOjo6MDBQN102GSo5OVmq0+bm5qVLl8rHOEE1KlUiAAAAAMuYkCpRirHExEQp&#10;z6REnDdvXkhIiD4wsoiIiIKCgtbW1pKSEjnXxFoxNDR0/vz5TU1NK1eulKLRz89PHzAPVSIAAAAA&#10;y5iQKnHmzJlVVVW1tbUzZszw8KWeqkpsa2vbtm1bS0vLihUr4uLizKroAgIC0tLS1B/YyMjI0K3m&#10;oUoEAAAAYBkmV4lS10VHR1fbzZo1y9fXd+rUqYmJialjmTdvXmVl5ebNm6VKVDZt2lRaWirnBgUF&#10;qcGl2JPSUUpQfY5nZAS5B7mTrKysGjtpMfefKVIlAgAAALAMk6tEqceqqqoaGhqk6lMlotR+ra2t&#10;uvIbv61bt5aVlcXGxqp/UhgeHp6fny8FpD7sAfWbSVUo5uTkNDU11dbW2mw2dcOmoEoEAAAAYBlm&#10;VolSic2aNUuqsiVLlsiAYWFhixYtGldFN5Lm5map9OLj4wMDAwMCAqKjo/Py8qRRakjdY1RyDwsW&#10;LAgNDZUTly5dKlWrFLEmFopUiQAAAAAsw8wqMSoqSmo5Kd6Sk5N9fX0TEhI2bNjgYSHnCRmquLhY&#10;vbeNn59feHh4YWHhxo0bx7yEdJA7kfvx9/dPTU1ta2tbvXp1bGysvu/LRpUIAAAAwDLMrBKlfpNi&#10;rKqqKiYmJigoaPbs2bpKM5Xze9sIKU1zc3Ol8BuzVszMzJS7khNrampaW1tnzJih7/uyUSUCAAAA&#10;sAzTqkRfX9+UlBSp1kpLSyMjI202W3Z2tq7PJoB6b5uEhITAwEB/f3+5/8LCwsbGRn3YHfWiU/UL&#10;z82bN8+aNWv0P+HoOapEAAAAAJZhWpXo5+enXsxZUlIio02bNm3u3Lm6PpsAW7ZsqaurS05OlkpP&#10;CtSQkJBly5Y1Nzfrw+4sWrQoLCxMKtjly5fLfc6ePdusv8pIlQgAAADAMkyrEkVSUlJTU1NFRUV0&#10;dLT6F4Am/qNEh02bNlVVVcngQUFBcpWEhISioiK57pjXmjNnztSpU2NjY1evXi1V4syZM9X7pl4+&#10;qkQAAAAAlmFmlRgTEyP128aNG6VclAJM6rE1a9Zs2bJFV2mXbfPmzerPMKpXmUZFRZWUlEh9qA+P&#10;TArI5uZmuSs/P7/k5OTW1tZ169bFxcXp+75sVIkAAAAALMPMKjEkJCQnJ0dqMPXaTscfxtC12mVo&#10;a2urra2VMi84OFjqQynwysvLZWQPf1e5adOmxYsXyy3Jh5mXlye78ii7+r4vG1UiAAAAAMsws0r0&#10;s/91inXr1q1du3b27Nm+vr5BQUEFBQWjv6nM6KSiq6yszMjIUL8/lEKxtLR0XJVnc3OznDJt2jQ5&#10;PSsrq76+vqGhISoqSnb1fV82qkQAAAAAlmFmlSgCAgJmzZolhWJ5eXliYqJqlAIveCwxMTFFRUVt&#10;bW26thv6/jRqHKnrpOzUJ3jM8RY1KSkpUnBKlTh37lyz3t1UoUoEAAAAYBkmV4nC19c3JyentrZW&#10;/eFEPz8/fWBUERERBQUFqkp0fn8aU95gRsrL+Pj46upqKREXL15s4m8RFapEAAAAANYwMDBgfpUo&#10;1Gs76+rqNmzYMGPGDCn29IGRqSqxublZvT+Nib/rCw4Onjlz5saNG9evX5+dnW3WX79wRpUIAAAA&#10;wBqOnzg5IVWikEIxMTFRSr6Wlpb8/PyoqCh9YAQhISEZGRlxcXFS1Jn1BypEbGxsYWFha2trbW2t&#10;1KvmvtDUgSoRAAAAgDX090/M7xIVKfamTp06f/78devW1dTUyEZYWJiJFeAo/Pz8IiIiFi1atHbt&#10;2oaGhry8PJvNNnGXpkoEAAAAYBkTWCU6SIW2ePHi5ubm1tbWgoICudbEFWxSH0ZFRRUXF7e1tcnl&#10;8vPzTfyLFyOhSgQAAABgGZNRJQop3qRamz17dlVV1fr169esWZOXl5eYmBgYGHj5FaOMEBQUlJSU&#10;tGTJkpqamo0bN8r4c+bMCQ8PN/2NatyiSgQAAABgGZNUJTqLjIxcsGDB6tWrGxsbm5uby8vLs7Oz&#10;ExISpKiz2WxS70lpN1LpKO1yVPpIT+kvZ+Xk5FRUVLS0tDQ1NdXW1ubm5sbExEzc7yrdokoEAAAA&#10;YA1nu7q/hypRkWJPKr2oqKg5c+aUlZU1NDS0trZKpbdhw4b6+vqamhqp/aS9pKSkuLhYHmW7srJS&#10;6kA5Kn2k56ZNm2RjxYoV8+bNi42NDQkJCQgImOT6UKFKBAAAAGAN3T3nvrcq0YWfn19wcLAUjcnJ&#10;yZmZmfPnz8/LyysoKCgsLCyyk21pWbBgQVZWVkpKSnR09NSpUz38Y4wTjSoRAAAAgGV4S5V4RaNK&#10;BAAAAGAZVIkmoEoEAAAAYBlUiSagSgQAAABgGVSJJqBKBAAAAGAZVIkmoEoEAAAAYBlUiSagSgQA&#10;AABgGVSJJqBKBAAAAGANvX19VIkmoEoEAAAAYA1Hj3dQJZqAKhEAAACANQwMDFAlmoAqEQAAAIBl&#10;UCWagCoRAAAAgGVQJZqAKhEAAACAZVAlmoAqEQAAAIA1nD7bSZVoAqpEAAAAANbAX8IwB1UiAAAA&#10;AMugSjQBVSIAAAAAa+jp6aFKNAFVIgAAAABrOH/+PFWiCagSAQAAAFgGVaIJqBIBAAAAWAZVogmo&#10;EgEAAABYBlWiCagSAQAAAFgGVaIJqBIBAAAAWEM/VaIpqBIBAAAAWMPZbv4ShhmoEgEAAABYQ2dP&#10;N1WiCagSAQAAAFhD30AfVaIJqBIBAAAAWANVojmoEgEAAABYw8mzZ6kSTUCVCAAAAMAaes6do0o0&#10;AVUiAAAAAMugSjQBVSIAAAAAy6BKNAFVIgAAAADLoEo0AVUiAAAAAMugSjQBVSIAAAAAy6BKNAFV&#10;IgAAAADLoEo0AVUiAAAAAMugSjQBVSIAAAAAa+gf6KNKNAFVIgAAAABr6O/jr+qbgSoRAAAAgDX0&#10;UiWagioRAAAAgDXwilNzUCUCAAAAsAaqRHNQJQIAAACwhv6BfqpEE1AlAgAAALCGAf4ShimoEgEA&#10;AABYBlWiCagSAQAAAFgGVaIJqBIBAAAAWAZVogmoEgEAAABYQ/8AVaIZqBIBAAAAWANVojmoEgEA&#10;AABYA1WiOagSAQAAAFgDVaI5qBIBAAAAWMO5ni6qRBNQJQIAAACwhp7OM1SJJqBKBAAAAGANPV2d&#10;VIkmoEoEAAAAYA09XWepEk1AlQgAAADAGno6T1ElmoAqEQAAAIA18IpTc1AlAgAAALCG3t5eqkQT&#10;UCUCAAAAsAb+XqI5qBIBAAAAWMMAVaIpqBIBAAAAWAZVogmoEgEAAABYBlWiCagSAQAAAFgGVaIJ&#10;qBIBAAAAWENXdw9VogmoEgEAAABYw8mT/FV9M1AlAgAAALCGvnPdVIkmoEoEAAAAYA1UieagSgQA&#10;AABgDVSJ5qBKBAAAAGANA/19VIkmoEoEAAAAYBlUiSagSgQAAABgGVSJJqBKBAAAAGAZVIkmoEoE&#10;AAAAYA39A1SJZqBKBAAAAGANVInmoEoEAAAAYA1UieagSgQAAABgDVSJ5qBKBAAAAGANJ06eoko0&#10;AVUiAAAAAGs419VFlWgCqkQAAAAA1nC+p5sq0QRUiQAAAACsgSrRHFSJAAAAAKyh91wPVaIJqBIB&#10;AAAAWAPvcWoOqkQAAAAA1kCVaA6qRAAAAADWQJVoDqpEAAAAANYwQJVoCqpEAAAAAJZBlWgCqkQA&#10;AAAAlkGVaAKqRAAAAACWQZVoAqpEAAAAANbQ13uOKtEEVIkAAAAArOFsx0mqRBNQJQIAAACwhvZT&#10;3VSJJqBKBAAAAGANVInmoEoEAAAAYA284tQcVIkAAAAArIF3rzEHVSIAAAAAy6BKNAFVIgAAAADL&#10;oEo0AVUiAAAAAMugSjQBVSIAAAAAa+gfoEo0A1UiAAAAAGugSjQHVSIAAAAAa6BKNAdVIgAAAABr&#10;oEo0B1UiAAAAAGs4cfI0VaIJqBIBAAAAWMO5ri6qRBNQJQIAAACwhvM93VSJJqBKBAAAAGANVInm&#10;oEoEAAAAYA2953qoEk1AlQgAAADAGniPU3NQJQIAAACwBqpEc1AlAgAAALAGqkRzUCUCAAAAsIYB&#10;qkRTUCUCAAAAsAyqRBNQJQIAAACwDKpEE1AlAgAAALAMqkQTUCUCAAAAsAyqRBNQJQIAAACwDKpE&#10;E1AlAgAAALAMqkQTUCUCAAAAsAyqRBNQJQIAAACwDKpEE1AlAgAAALAMqkQTUCUCAAAAsAyqRBNQ&#10;JQIAAACwDKpEE1AlAgAAALAMqkQTUCUCAAAAsAyqRBNQJQIAAACwDKpEE1AlAgAAALAMqkQTUCUC&#10;AAAAsAyqRBNQJQIAAACwDKpEE1AlAgAAALAMqkQTUCUCAAAAsAyqRBNQJQIAAACwDKpEE1AlAgAA&#10;ALAMqkQTUCUCAAAAsAyqRBNQJQIAAACwDKpEE1AlAgAAALAMqkQTUCUCAAAAsAyqRBNQJQIAAACw&#10;DKpEE1AlAgAAALAMqkQTUCUCAAAAsAyqRBNQJQIAAACwDKpEE1AlAgAAALAMqkQTUCUCAAAAsAyq&#10;RBNQJQIAAACwDKpEE1AlAgAAALAMqkQTUCUCAAAAsAyqRBNQJQIAAACwDKpEE1AlAgAAALCGvr4+&#10;qkQTUCUCAAAAsIauri6qRBNQJQIAAACwBqpEc1AlAgAAALAGqkRzUCUCAAAAsAaqRHNQJQIAAACw&#10;BqpEc1AlAgAAALAGqkRzUCUCAAAAsAaqRHNQJQIAAACwBqpEc1AlAgAAALAGqkRzUCUCAAAAsAaq&#10;RHNQJQIAAACwBqpEc1AlAgAAALCG8+fPUyWagCoRAAAAgGVQJZqAKhEAAACAZVAlmoAqEQAAAIBl&#10;UCWagCoRAAAAgGVQJZqAKhEAAACAZVAlmoAqEQAAAIA18B6n5qBKBAAAAGANVInmoEoEAAAAYA1U&#10;ieagSgQAAABgDVSJ5qBKBAAAAGANVInmoEoEAAAAYA1UieagSgQAAABgDVSJ5qBKBAAAAGAN3T09&#10;VIkmoEoEAAAAYA2dnV1UiSagSgQAAABgDT38LtEUVIkAAAAArOHcOapEM1AlAgAAALCGrq5uqkQT&#10;UCUCAAAAsAbe49QcVIkAAAAArIEq0RxUiQAAAACsgSrRHFSJAAAAAKzh3LlzVIkmoEoEAAAAYA19&#10;fX1UiSagSgQAAABgGVSJJqBKBAAAAGAZVIkmoEoEAAAAYBlUiSagSgQAAABgGVSJJqBKBAAAAGAZ&#10;VIkmoEoEAAAAYBlUiSagSgQAAABgGVSJJqBKBAAAAGAZVIkmoEoEAAAAYBlUiSagSgQAAABgGVSJ&#10;JqBKBAAAAGAZVIkmoEoEAAAAYBlUiSagSgQAAABgGVSJJqBKBAAAAGAZVIkmoEoEAAAAYBlUiSag&#10;SgQAAABgGVSJJqBKBAAAAGAZVIkmoEoEAAAAYBlUiSagSgQAAABgGVSJJqBKBAAAAGAZVIkmoEoE&#10;AAAAYBlUiSagSgQAAABgGVSJJqBKBAAAAGAZVIkmoEoEAAAAYBlUiSagSgQAAABgGVSJJqBKBAAA&#10;AGAZukpctmxZrjdZPNSiCxbaLbCbf0FOTk52dva8efPmzp2blZWVmJ59T1LBnOyFubl5S5bku0R+&#10;fsHSpUuLTPXxxx/rpxOASfr7+3t7+86f7x0eor9/QPcDAACA2W6o7/r/A7DhGWyPpjA7AAAAAElF&#10;TkSuQmCCUEsDBBQABgAIAAAAIQCRxLMS3AAAAAYBAAAPAAAAZHJzL2Rvd25yZXYueG1sTI9BS8NA&#10;EIXvgv9hGcGb3U1RqTGbUoR4CPFgW8TjNjtmg9nZkN228d87etHLwPAe732vWM9+ECecYh9IQ7ZQ&#10;IJDaYHvqNOx31c0KREyGrBkCoYYvjLAuLy8Kk9twplc8bVMnOIRibjS4lMZcytg69CYuwojE2keY&#10;vEn8Tp20kzlzuB/kUql76U1P3ODMiE8O28/t0XPJS1M3cvcc6yq+uWZTh/2yetf6+mrePIJIOKc/&#10;M/zgMzqUzHQIR7JRDBp4SPq9rK3u1C2IA5vUQ5aBLAv5H7/8BgAA//8DAFBLAQItABQABgAIAAAA&#10;IQCxgme2CgEAABMCAAATAAAAAAAAAAAAAAAAAAAAAABbQ29udGVudF9UeXBlc10ueG1sUEsBAi0A&#10;FAAGAAgAAAAhADj9If/WAAAAlAEAAAsAAAAAAAAAAAAAAAAAOwEAAF9yZWxzLy5yZWxzUEsBAi0A&#10;FAAGAAgAAAAhADvnV3oaBwAArycAAA4AAAAAAAAAAAAAAAAAOgIAAGRycy9lMm9Eb2MueG1sUEsB&#10;Ai0AFAAGAAgAAAAhADcnR2HMAAAAKQIAABkAAAAAAAAAAAAAAAAAgAkAAGRycy9fcmVscy9lMm9E&#10;b2MueG1sLnJlbHNQSwECLQAKAAAAAAAAACEANMK7pNYEAgDWBAIAFAAAAAAAAAAAAAAAAACDCgAA&#10;ZHJzL21lZGlhL2ltYWdlMy5wbmdQSwECLQAKAAAAAAAAACEAzfRn99HUAQDR1AEAFAAAAAAAAAAA&#10;AAAAAACLDwIAZHJzL21lZGlhL2ltYWdlMi5wbmdQSwECLQAKAAAAAAAAACEAP2dT9pWCAACVggAA&#10;FAAAAAAAAAAAAAAAAACO5AMAZHJzL21lZGlhL2ltYWdlMS5wbmdQSwECLQAUAAYACAAAACEAkcSz&#10;EtwAAAAGAQAADwAAAAAAAAAAAAAAAABVZwQAZHJzL2Rvd25yZXYueG1sUEsFBgAAAAAIAAgAAAIA&#10;AF5oBAAAAA==&#10;">
                <v:shape id="_x0000_s1038" type="#_x0000_t75" style="position:absolute;width:54000;height:69284;visibility:visible;mso-wrap-style:square">
                  <v:fill o:detectmouseclick="t"/>
                  <v:path o:connecttype="none"/>
                </v:shape>
                <v:shape id="図 43" o:spid="_x0000_s1039" type="#_x0000_t75" style="position:absolute;width:49899;height:15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bJJxAAAANsAAAAPAAAAZHJzL2Rvd25yZXYueG1sRI9Ba8JA&#10;FITvhf6H5RW81U21iE1dpSqtPQlaEY+P7Gs2JPs2ZLdJ9Ne7BcHjMDPfMLNFbyvRUuMLxwpehgkI&#10;4szpgnMFh5/P5ykIH5A1Vo5JwZk8LOaPDzNMtet4R+0+5CJC2KeowIRQp1L6zJBFP3Q1cfR+XWMx&#10;RNnkUjfYRbit5ChJJtJiwXHBYE0rQ1m5/7MK3sqLuaxLueHj10EuT/nObra9UoOn/uMdRKA+3MO3&#10;9rdW8DqG/y/xB8j5FQAA//8DAFBLAQItABQABgAIAAAAIQDb4fbL7gAAAIUBAAATAAAAAAAAAAAA&#10;AAAAAAAAAABbQ29udGVudF9UeXBlc10ueG1sUEsBAi0AFAAGAAgAAAAhAFr0LFu/AAAAFQEAAAsA&#10;AAAAAAAAAAAAAAAAHwEAAF9yZWxzLy5yZWxzUEsBAi0AFAAGAAgAAAAhACxdsknEAAAA2wAAAA8A&#10;AAAAAAAAAAAAAAAABwIAAGRycy9kb3ducmV2LnhtbFBLBQYAAAAAAwADALcAAAD4AgAAAAA=&#10;">
                  <v:imagedata r:id="rId42" o:title="" cropbottom="33255f"/>
                </v:shape>
                <v:roundrect id="角丸四角形 44" o:spid="_x0000_s1040" style="position:absolute;left:414;top:7688;width:4296;height:3949;visibility:visible;mso-wrap-style:square;v-text-anchor:middle" arcsize="331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7IGxAAAANsAAAAPAAAAZHJzL2Rvd25yZXYueG1sRI9bawIx&#10;FITfhf6HcAp906xiVVazIkKhpZR6fT9szl50c7JN0nX775tCwcdhZr5hVuveNKIj52vLCsajBARx&#10;bnXNpYLT8WW4AOEDssbGMin4IQ/r7GGwwlTbG++pO4RSRAj7FBVUIbSplD6vyKAf2ZY4eoV1BkOU&#10;rpTa4S3CTSMnSTKTBmuOCxW2tK0ovx6+jYLz+27Gl8+P/YW6uS1ceJt8nZ6VenrsN0sQgfpwD/+3&#10;X7WC6RT+vsQfILNfAAAA//8DAFBLAQItABQABgAIAAAAIQDb4fbL7gAAAIUBAAATAAAAAAAAAAAA&#10;AAAAAAAAAABbQ29udGVudF9UeXBlc10ueG1sUEsBAi0AFAAGAAgAAAAhAFr0LFu/AAAAFQEAAAsA&#10;AAAAAAAAAAAAAAAAHwEAAF9yZWxzLy5yZWxzUEsBAi0AFAAGAAgAAAAhADZDsgbEAAAA2wAAAA8A&#10;AAAAAAAAAAAAAAAABwIAAGRycy9kb3ducmV2LnhtbFBLBQYAAAAAAwADALcAAAD4AgAAAAA=&#10;" filled="f" strokecolor="red" strokeweight="1pt"/>
                <v:shape id="図 48" o:spid="_x0000_s1041" type="#_x0000_t75" style="position:absolute;top:17453;width:49611;height:18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KT+wAAAANsAAAAPAAAAZHJzL2Rvd25yZXYueG1sRE/LasJA&#10;FN0X+g/DLXRXJ5YSSnQSxBK0G7HRD7hkrkk0cydkJo/26zsLweXhvNfZbFoxUu8aywqWiwgEcWl1&#10;w5WC8yl/+wThPLLG1jIp+CUHWfr8tMZE24l/aCx8JUIIuwQV1N53iZSurMmgW9iOOHAX2xv0AfaV&#10;1D1OIdy08j2KYmmw4dBQY0fbmspbMRgFX5ZP10MxHf+GiuR3TMut2eVKvb7MmxUIT7N/iO/uvVbw&#10;EcaGL+EHyPQfAAD//wMAUEsBAi0AFAAGAAgAAAAhANvh9svuAAAAhQEAABMAAAAAAAAAAAAAAAAA&#10;AAAAAFtDb250ZW50X1R5cGVzXS54bWxQSwECLQAUAAYACAAAACEAWvQsW78AAAAVAQAACwAAAAAA&#10;AAAAAAAAAAAfAQAAX3JlbHMvLnJlbHNQSwECLQAUAAYACAAAACEAtSyk/sAAAADbAAAADwAAAAAA&#10;AAAAAAAAAAAHAgAAZHJzL2Rvd25yZXYueG1sUEsFBgAAAAADAAMAtwAAAPQCAAAAAA==&#10;">
                  <v:imagedata r:id="rId43" o:title="" croptop="-1f"/>
                </v:shape>
                <v:shape id="図 49" o:spid="_x0000_s1042" type="#_x0000_t75" style="position:absolute;top:37545;width:49706;height:31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6dtwQAAANsAAAAPAAAAZHJzL2Rvd25yZXYueG1sRI/RisIw&#10;FETfF/yHcAXf1rS6rFqNUgTBl0W2+gGX5toWm5uSRFv/3iwI+zjMzBlmsxtMKx7kfGNZQTpNQBCX&#10;VjdcKbicD59LED4ga2wtk4InedhtRx8bzLTt+ZceRahEhLDPUEEdQpdJ6cuaDPqp7Yijd7XOYIjS&#10;VVI77CPctHKWJN/SYMNxocaO9jWVt+JuFMxcOuiTLozMg533/qdNF/lBqcl4yNcgAg3hP/xuH7WC&#10;rxX8fYk/QG5fAAAA//8DAFBLAQItABQABgAIAAAAIQDb4fbL7gAAAIUBAAATAAAAAAAAAAAAAAAA&#10;AAAAAABbQ29udGVudF9UeXBlc10ueG1sUEsBAi0AFAAGAAgAAAAhAFr0LFu/AAAAFQEAAAsAAAAA&#10;AAAAAAAAAAAAHwEAAF9yZWxzLy5yZWxzUEsBAi0AFAAGAAgAAAAhAKMDp23BAAAA2wAAAA8AAAAA&#10;AAAAAAAAAAAABwIAAGRycy9kb3ducmV2LnhtbFBLBQYAAAAAAwADALcAAAD1AgAAAAA=&#10;">
                  <v:imagedata r:id="rId44" o:title=""/>
                </v:shape>
                <v:roundrect id="角丸四角形 50" o:spid="_x0000_s1043" style="position:absolute;left:10251;top:5125;width:1456;height:1455;visibility:visible;mso-wrap-style:square;v-text-anchor:middle" arcsize="331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SLYwQAAANsAAAAPAAAAZHJzL2Rvd25yZXYueG1sRE9da8Iw&#10;FH0f+B/CFfY2UwW7UY0iwmBjDGdX3y/Nta02N12Std2/Xx4EHw/ne70dTSt6cr6xrGA+S0AQl1Y3&#10;XCkovl+fXkD4gKyxtUwK/sjDdjN5WGOm7cBH6vNQiRjCPkMFdQhdJqUvazLoZ7YjjtzZOoMhQldJ&#10;7XCI4aaViyRJpcGGY0ONHe1rKq/5r1Fw+vhK+XL4PF6of7ZnF94XP8VSqcfpuFuBCDSGu/jmftMK&#10;lnF9/BJ/gNz8AwAA//8DAFBLAQItABQABgAIAAAAIQDb4fbL7gAAAIUBAAATAAAAAAAAAAAAAAAA&#10;AAAAAABbQ29udGVudF9UeXBlc10ueG1sUEsBAi0AFAAGAAgAAAAhAFr0LFu/AAAAFQEAAAsAAAAA&#10;AAAAAAAAAAAAHwEAAF9yZWxzLy5yZWxzUEsBAi0AFAAGAAgAAAAhAMyhItjBAAAA2wAAAA8AAAAA&#10;AAAAAAAAAAAABwIAAGRycy9kb3ducmV2LnhtbFBLBQYAAAAAAwADALcAAAD1AgAAAAA=&#10;" filled="f" strokecolor="red" strokeweight="1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下矢印 51" o:spid="_x0000_s1044" type="#_x0000_t67" style="position:absolute;left:8589;top:7135;width:4847;height:9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hF8xAAAANsAAAAPAAAAZHJzL2Rvd25yZXYueG1sRI9BawIx&#10;FITvgv8hvIIXqVmFim6NIoWCh1pQ9+LtsXlu1m5eliSu239vCgWPw8x8w6w2vW1ERz7UjhVMJxkI&#10;4tLpmisFxenzdQEiRGSNjWNS8EsBNuvhYIW5dnc+UHeMlUgQDjkqMDG2uZShNGQxTFxLnLyL8xZj&#10;kr6S2uM9wW0jZ1k2lxZrTgsGW/owVP4cb1bBaTk7j29XWRS9mX+jrfdfnV8qNXrpt+8gIvXxGf5v&#10;77SCtyn8fUk/QK4fAAAA//8DAFBLAQItABQABgAIAAAAIQDb4fbL7gAAAIUBAAATAAAAAAAAAAAA&#10;AAAAAAAAAABbQ29udGVudF9UeXBlc10ueG1sUEsBAi0AFAAGAAgAAAAhAFr0LFu/AAAAFQEAAAsA&#10;AAAAAAAAAAAAAAAAHwEAAF9yZWxzLy5yZWxzUEsBAi0AFAAGAAgAAAAhAKkOEXzEAAAA2wAAAA8A&#10;AAAAAAAAAAAAAAAABwIAAGRycy9kb3ducmV2LnhtbFBLBQYAAAAAAwADALcAAAD4AgAAAAA=&#10;" adj="16250" fillcolor="white [3201]" strokecolor="black [3200]" strokeweight="1pt"/>
                <v:roundrect id="角丸四角形 52" o:spid="_x0000_s1045" style="position:absolute;left:12468;top:24521;width:4292;height:3943;visibility:visible;mso-wrap-style:square;v-text-anchor:middle" arcsize="331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xk0xAAAANsAAAAPAAAAZHJzL2Rvd25yZXYueG1sRI9ba8JA&#10;FITfhf6H5RT6ppsGvJC6ShEESxEvte+H7DGJzZ6Nu9sY/70rCD4OM/MNM513phYtOV9ZVvA+SEAQ&#10;51ZXXCg4/Cz7ExA+IGusLZOCK3mYz156U8y0vfCO2n0oRISwz1BBGUKTSenzkgz6gW2Io3e0zmCI&#10;0hVSO7xEuKllmiQjabDiuFBiQ4uS8r/9v1Hw+70d8Wmz3p2oHdujC1/p+TBU6u21+/wAEagLz/Cj&#10;vdIKhincv8QfIGc3AAAA//8DAFBLAQItABQABgAIAAAAIQDb4fbL7gAAAIUBAAATAAAAAAAAAAAA&#10;AAAAAAAAAABbQ29udGVudF9UeXBlc10ueG1sUEsBAi0AFAAGAAgAAAAhAFr0LFu/AAAAFQEAAAsA&#10;AAAAAAAAAAAAAAAAHwEAAF9yZWxzLy5yZWxzUEsBAi0AFAAGAAgAAAAhAFM/GTTEAAAA2wAAAA8A&#10;AAAAAAAAAAAAAAAABwIAAGRycy9kb3ducmV2LnhtbFBLBQYAAAAAAwADALcAAAD4AgAAAAA=&#10;" filled="f" strokecolor="red" strokeweight="1pt"/>
                <v:shape id="下矢印 53" o:spid="_x0000_s1046" type="#_x0000_t67" style="position:absolute;left:12468;top:29024;width:4845;height:9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+fVxQAAANsAAAAPAAAAZHJzL2Rvd25yZXYueG1sRI9BawIx&#10;FITvQv9DeIXearYtiqxGkUJpKaK46sHbY/PcLG5eliSr2/76Rih4HGbmG2a26G0jLuRD7VjByzAD&#10;QVw6XXOlYL/7eJ6ACBFZY+OYFPxQgMX8YTDDXLsrb+lSxEokCIccFZgY21zKUBqyGIauJU7eyXmL&#10;MUlfSe3xmuC2ka9ZNpYWa04LBlt6N1Sei84qcEvqus3h1K/qXy/335/HzqyPSj099sspiEh9vIf/&#10;219awegNbl/SD5DzPwAAAP//AwBQSwECLQAUAAYACAAAACEA2+H2y+4AAACFAQAAEwAAAAAAAAAA&#10;AAAAAAAAAAAAW0NvbnRlbnRfVHlwZXNdLnhtbFBLAQItABQABgAIAAAAIQBa9CxbvwAAABUBAAAL&#10;AAAAAAAAAAAAAAAAAB8BAABfcmVscy8ucmVsc1BLAQItABQABgAIAAAAIQBoz+fVxQAAANsAAAAP&#10;AAAAAAAAAAAAAAAAAAcCAABkcnMvZG93bnJldi54bWxQSwUGAAAAAAMAAwC3AAAA+QIAAAAA&#10;" adj="16249" fillcolor="white [3201]" strokecolor="black [3200]" strokeweight="1pt"/>
                <v:shape id="四角形吹き出し 54" o:spid="_x0000_s1047" type="#_x0000_t61" style="position:absolute;left:15240;top:7151;width:23137;height: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fl0xAAAANsAAAAPAAAAZHJzL2Rvd25yZXYueG1sRI9PawIx&#10;FMTvhX6H8IReimZb6x+2RtGC4KGHVr14e2xeN4ublyWJbvrtjVDocZiZ3zCLVbKtuJIPjWMFL6MC&#10;BHHldMO1guNhO5yDCBFZY+uYFPxSgNXy8WGBpXY9f9N1H2uRIRxKVGBi7EopQ2XIYhi5jjh7P85b&#10;jFn6WmqPfYbbVr4WxVRabDgvGOzow1B13l+sgk/p+/EsndpNktuv59kFTe+mSj0N0vodRKQU/8N/&#10;7Z1WMHmD+5f8A+TyBgAA//8DAFBLAQItABQABgAIAAAAIQDb4fbL7gAAAIUBAAATAAAAAAAAAAAA&#10;AAAAAAAAAABbQ29udGVudF9UeXBlc10ueG1sUEsBAi0AFAAGAAgAAAAhAFr0LFu/AAAAFQEAAAsA&#10;AAAAAAAAAAAAAAAAHwEAAF9yZWxzLy5yZWxzUEsBAi0AFAAGAAgAAAAhAAwx+XTEAAAA2wAAAA8A&#10;AAAAAAAAAAAAAAAABwIAAGRycy9kb3ducmV2LnhtbFBLBQYAAAAAAwADALcAAAD4AgAAAAA=&#10;" adj="-2886,-2009" fillcolor="white [3201]" strokecolor="black [3200]" strokeweight="1pt">
                  <v:textbox>
                    <w:txbxContent>
                      <w:p w:rsidR="0035505A" w:rsidRDefault="0035505A" w:rsidP="00FF1164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新規</w:t>
                        </w:r>
                        <w:r>
                          <w:t>データモデルを</w:t>
                        </w:r>
                        <w:r>
                          <w:rPr>
                            <w:rFonts w:hint="eastAsia"/>
                          </w:rPr>
                          <w:t>作成する時</w:t>
                        </w:r>
                        <w:r>
                          <w:t>は</w:t>
                        </w:r>
                      </w:p>
                      <w:p w:rsidR="0035505A" w:rsidRDefault="0035505A" w:rsidP="00FF1164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「＋」をクリック</w:t>
                        </w:r>
                      </w:p>
                    </w:txbxContent>
                  </v:textbox>
                </v:shape>
                <v:shape id="四角形吹き出し 55" o:spid="_x0000_s1048" type="#_x0000_t61" style="position:absolute;left:20503;top:26045;width:23133;height:5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yAxwwAAANsAAAAPAAAAZHJzL2Rvd25yZXYueG1sRI9BawIx&#10;FITvQv9DeAUvotlKrbo1ShGE4q1WxeNj89yE3bwsm1TX/vpGKHgcZuYbZrHqXC0u1AbrWcHLKANB&#10;XHhtuVSw/94MZyBCRNZYeyYFNwqwWj71Fphrf+UvuuxiKRKEQ44KTIxNLmUoDDkMI98QJ+/sW4cx&#10;ybaUusVrgrtajrPsTTq0nBYMNrQ2VFS7H6fg8DudDeavVWVvp6M1W9adNVqp/nP38Q4iUhcf4f/2&#10;p1YwmcD9S/oBcvkHAAD//wMAUEsBAi0AFAAGAAgAAAAhANvh9svuAAAAhQEAABMAAAAAAAAAAAAA&#10;AAAAAAAAAFtDb250ZW50X1R5cGVzXS54bWxQSwECLQAUAAYACAAAACEAWvQsW78AAAAVAQAACwAA&#10;AAAAAAAAAAAAAAAfAQAAX3JlbHMvLnJlbHNQSwECLQAUAAYACAAAACEAYBcgMcMAAADbAAAADwAA&#10;AAAAAAAAAAAAAAAHAgAAZHJzL2Rvd25yZXYueG1sUEsFBgAAAAADAAMAtwAAAPcCAAAAAA==&#10;" adj="-3210,428" fillcolor="white [3201]" strokecolor="black [3200]" strokeweight="1pt">
                  <v:textbox>
                    <w:txbxContent>
                      <w:p w:rsidR="0035505A" w:rsidRDefault="0035505A" w:rsidP="00FF1164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明朝" w:eastAsia="游明朝" w:hAnsi="游明朝" w:cs="Times New Roman" w:hint="eastAsia"/>
                            <w:kern w:val="2"/>
                            <w:sz w:val="21"/>
                            <w:szCs w:val="21"/>
                          </w:rPr>
                          <w:t>新しいER図を作成する時は</w:t>
                        </w:r>
                      </w:p>
                      <w:p w:rsidR="0035505A" w:rsidRDefault="0035505A" w:rsidP="00FF1164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明朝" w:eastAsia="游明朝" w:hAnsi="游明朝" w:cs="Times New Roman" w:hint="eastAsia"/>
                            <w:kern w:val="2"/>
                            <w:sz w:val="21"/>
                            <w:szCs w:val="21"/>
                          </w:rPr>
                          <w:t>「Add</w:t>
                        </w:r>
                        <w:r>
                          <w:rPr>
                            <w:rFonts w:ascii="游明朝" w:eastAsia="游明朝" w:hAnsi="游明朝" w:cs="Times New Roman"/>
                            <w:kern w:val="2"/>
                            <w:sz w:val="21"/>
                            <w:szCs w:val="21"/>
                          </w:rPr>
                          <w:t xml:space="preserve"> Diagram</w:t>
                        </w:r>
                        <w:r>
                          <w:rPr>
                            <w:rFonts w:ascii="游明朝" w:eastAsia="游明朝" w:hAnsi="游明朝" w:cs="Times New Roman" w:hint="eastAsia"/>
                            <w:kern w:val="2"/>
                            <w:sz w:val="21"/>
                            <w:szCs w:val="21"/>
                          </w:rPr>
                          <w:t>」をクリック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54520" w:rsidRDefault="00154520" w:rsidP="00391BC8"/>
    <w:p w:rsidR="0046402A" w:rsidRDefault="0046402A" w:rsidP="00391BC8">
      <w:r>
        <w:rPr>
          <w:rFonts w:hint="eastAsia"/>
        </w:rPr>
        <w:lastRenderedPageBreak/>
        <w:t>Workbenchには「フォワードエンジニアリング」と「リバースエンジニアリング」が出来る機能が備わっています。</w:t>
      </w:r>
    </w:p>
    <w:p w:rsidR="0046402A" w:rsidRDefault="0046402A" w:rsidP="0046402A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6402A" w:rsidTr="0046402A">
        <w:tc>
          <w:tcPr>
            <w:tcW w:w="8494" w:type="dxa"/>
            <w:shd w:val="clear" w:color="auto" w:fill="DEEAF6" w:themeFill="accent1" w:themeFillTint="33"/>
          </w:tcPr>
          <w:p w:rsidR="0046402A" w:rsidRPr="0046402A" w:rsidRDefault="0046402A" w:rsidP="00391BC8">
            <w:r>
              <w:rPr>
                <w:rFonts w:hint="eastAsia"/>
              </w:rPr>
              <w:t>フォワードエンジニアリング</w:t>
            </w:r>
          </w:p>
        </w:tc>
      </w:tr>
      <w:tr w:rsidR="0046402A" w:rsidTr="0046402A">
        <w:tc>
          <w:tcPr>
            <w:tcW w:w="8494" w:type="dxa"/>
          </w:tcPr>
          <w:p w:rsidR="0046402A" w:rsidRDefault="0046402A" w:rsidP="0046402A">
            <w:r>
              <w:rPr>
                <w:rFonts w:hint="eastAsia"/>
              </w:rPr>
              <w:t>Workbenchで作図したER図を元に、MySQLデータベース上にテーブルなどの</w:t>
            </w:r>
          </w:p>
          <w:p w:rsidR="0046402A" w:rsidRDefault="0046402A" w:rsidP="0046402A">
            <w:r>
              <w:rPr>
                <w:rFonts w:hint="eastAsia"/>
              </w:rPr>
              <w:t>オブジェクトの作成を行う。また、直接オブジェクトを作成するのではなく、</w:t>
            </w:r>
          </w:p>
          <w:p w:rsidR="0046402A" w:rsidRPr="0046402A" w:rsidRDefault="0046402A" w:rsidP="0046402A">
            <w:r>
              <w:rPr>
                <w:rFonts w:hint="eastAsia"/>
              </w:rPr>
              <w:t>DDL文などオブジェクトを作成するためのSQLスクリプトを作成することも可能。</w:t>
            </w:r>
          </w:p>
        </w:tc>
      </w:tr>
      <w:tr w:rsidR="0046402A" w:rsidTr="0046402A">
        <w:tc>
          <w:tcPr>
            <w:tcW w:w="8494" w:type="dxa"/>
            <w:shd w:val="clear" w:color="auto" w:fill="DEEAF6" w:themeFill="accent1" w:themeFillTint="33"/>
          </w:tcPr>
          <w:p w:rsidR="0046402A" w:rsidRDefault="0046402A" w:rsidP="00391BC8">
            <w:r>
              <w:rPr>
                <w:rFonts w:hint="eastAsia"/>
              </w:rPr>
              <w:t>リバースエンジニアリング</w:t>
            </w:r>
          </w:p>
        </w:tc>
      </w:tr>
      <w:tr w:rsidR="0046402A" w:rsidTr="0046402A">
        <w:tc>
          <w:tcPr>
            <w:tcW w:w="8494" w:type="dxa"/>
          </w:tcPr>
          <w:p w:rsidR="0046402A" w:rsidRDefault="0046402A" w:rsidP="00391BC8">
            <w:r>
              <w:rPr>
                <w:rFonts w:hint="eastAsia"/>
              </w:rPr>
              <w:t>MySQLデータベース上に作成されているテーブルなどを元に、</w:t>
            </w:r>
          </w:p>
          <w:p w:rsidR="0046402A" w:rsidRDefault="0046402A" w:rsidP="00391BC8">
            <w:r>
              <w:rPr>
                <w:rFonts w:hint="eastAsia"/>
              </w:rPr>
              <w:t>既存のオブジェクト定義からER図の作図を行う。</w:t>
            </w:r>
          </w:p>
        </w:tc>
      </w:tr>
    </w:tbl>
    <w:p w:rsidR="0046402A" w:rsidRDefault="0046402A" w:rsidP="00391BC8"/>
    <w:p w:rsidR="00B6298C" w:rsidRDefault="009346A2" w:rsidP="009346A2">
      <w:r>
        <w:rPr>
          <w:rFonts w:hint="eastAsia"/>
        </w:rPr>
        <w:t>ER図の作図自体は、概念設計・論理設計で学習しました。そこから論理設計を行いテーブル定義書の作成をして、データベースの構築までを授業で行いました。</w:t>
      </w:r>
    </w:p>
    <w:p w:rsidR="00B6298C" w:rsidRDefault="00B6298C" w:rsidP="009346A2"/>
    <w:p w:rsidR="009346A2" w:rsidRPr="0046402A" w:rsidRDefault="009346A2" w:rsidP="009346A2">
      <w:r>
        <w:rPr>
          <w:rFonts w:hint="eastAsia"/>
        </w:rPr>
        <w:t>ハンズオンでは現在構築されているデータベースから全てのテーブルを含むER図をリバースエンジニアリングで作図</w:t>
      </w:r>
      <w:r w:rsidR="00DA0FF6">
        <w:rPr>
          <w:rFonts w:hint="eastAsia"/>
        </w:rPr>
        <w:t>を行います。</w:t>
      </w:r>
    </w:p>
    <w:p w:rsidR="006A1475" w:rsidRDefault="0046402A" w:rsidP="0046402A">
      <w:pPr>
        <w:pStyle w:val="af"/>
      </w:pPr>
      <w:r>
        <w:rPr>
          <w:rFonts w:hint="eastAsia"/>
        </w:rPr>
        <w:t>ハンズオン　リバースエンジニアリングでER図を作図する</w:t>
      </w:r>
    </w:p>
    <w:p w:rsidR="000D3327" w:rsidRDefault="00B645A3" w:rsidP="000D3327">
      <w:r>
        <w:rPr>
          <w:rFonts w:hint="eastAsia"/>
        </w:rPr>
        <w:t>１．新しい作図領域を表示する。</w:t>
      </w:r>
    </w:p>
    <w:p w:rsidR="00B645A3" w:rsidRDefault="00B645A3" w:rsidP="000D3327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00040" cy="3150235"/>
                <wp:effectExtent l="0" t="0" r="0" b="0"/>
                <wp:docPr id="56" name="キャンバス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7" name="図 57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145" cy="31375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13A9FE" id="キャンバス 56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h5mbSwIAAOEEAAAOAAAAZHJzL2Uyb0RvYy54bWysVG2O0zAQ/Y/EHSz/&#10;T5O0KWmjpqul3UVIK6gQHMB1nMYi/pDtfglxEo6xZ+IejJ2kCxRpEeJHnbE9M37z5k0XNyfRogMz&#10;litZ4nSUYMQkVRWXuxJ/+ngfzTCyjsiKtEqyEp+ZxTfLly8WR12wsWpUWzGDIIm0xVGXuHFOF3Fs&#10;acMEsSOlmYTLWhlBHGzNLq4MOUJ20cbjJHkVH5WptFGUWQun6+4SL0P+umbUva9ryxxqSwzYXFhN&#10;WLd+jZcLUuwM0Q2nPQzyDygE4RIevaRaE0fQ3vCrVIJTo6yq3YgqEau65pSFGqCaNPmtmhWRB2JD&#10;MRTYGQCC9R/zbnfAAaQsjtAMBrbmtIBfzwZYV4893xWIcnvDcJ9E/FUOQcznvY6AGE0c3/KWu3No&#10;MjDgQcnDhtON6Tb03WFjEK9KPM0xkkSAuL5/e0Sw62vwHt4ftvFV+Lbl+p63re+Zt3ugoIznFdh1&#10;ba3oXjDpOhka1gJmJW3DtcXIFExsGYAzb6sUIwoj4ACgNly6oBN2cg/W+dfB6pTyZTy7TZL5+HW0&#10;miarKEvyu+h2nuVRntzlWZLN0lW6+uqj06zYW/agKGnXmg+yTbMr8H9UWz9AneCCcD1DAcjwDdDg&#10;yDPjMVpnmKONN2sg7QOMVRdzuQgMP5Hq+bba94oUp9oI/wXa0ClM3vkyeb54CofZPE/SbApMwd0k&#10;neTTydT3ETAM4dpY94YpgbwBxAKGwCQ5ANrOdXDpG94BCMgADxwGlWtv/TKoP++D19M/0/IH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HmdYo90AAAAFAQAADwAAAGRycy9kb3du&#10;cmV2LnhtbEyPwUrEMBCG74LvEEbw5ia71Fpr00UERfSwuha8ZpvZNphMSpPdVp/e6EUvA8P/8803&#10;1Xp2lh1xDMaThOVCAENqvTbUSWje7i8KYCEq0sp6QgmfGGBdn55UqtR+olc8bmPHEoRCqST0MQ4l&#10;56Ht0amw8ANSyvZ+dCqmdey4HtWU4M7ylRA5d8pQutCrAe96bD+2BychW+1t8fKQP389Ns309J6Z&#10;K7ExUp6fzbc3wCLO8a8MP/pJHerktPMH0oFZCemR+DtTVlyKDNguga/zJfC64v/t628AAAD//wMA&#10;UEsDBAoAAAAAAAAAIQA0wruk1gQCANYEAgAUAAAAZHJzL21lZGlhL2ltYWdlMS5wbmeJUE5HDQoa&#10;CgAAAA1JSERSAAAEtwAAAvoIAgAAATyLE0cAAAABc1JHQgCuzhzpAAAABGdBTUEAALGPC/xhBQAA&#10;AAlwSFlzAAAOxAAADsQBlSsOGwAA/6VJREFUeF7s/QlcG1ea7w+77zu3+/6n+95Zum/f6Znp6cx0&#10;pvctnXQncfbE2e2kY2ex4zjet3i3g3cbYxtjDLYxYBubfd/BYHazm33fNwFCAi0ghASIHaz3kc5R&#10;IQoJCwxCEs/384vy1KlTp07VU49+KllIy551HUSZu1RZVCJmDs3iwbvx9pE5ECSoRR44Tsvh0Ymj&#10;WtagvTBlBbKI0Cxuu+z99LrjpInJ4rLlO5YtWwbZWrYMAlVGEzSZW67KLWbRVMBnVEsAs2gJqLI4&#10;NDQM8vILO3z8PInnpomJRzJZ36w0PDxCJ4I8ATSLAoHw2RVb31nzjXZWwsPDCwuLZDLZ2rVrDxw4&#10;AC35+flXr1799NNPX331tfT0DNINMgGCgMnibd9wBwfHSxdOy2R16bavpIdcu1fMK5L1WdletY2r&#10;JX3c3T1IMDIySueCzJXJWuS1i9r4QhKDSGKk0h6m5bGaoRYbG5tZLdoaH5+g00HmhCqLAwNDKLOW&#10;oVmMi0sAsRpDQ8NZLYZo48aNrBaWtHf02M6g5557jtWy1DQli3/60zNMrFM6O7z99tvwyOd3sNbC&#10;IpF2C3ROSUkljS4urswqIlgLq6AD00JiaLe3v0IW9+zZy6wFwSKZwFIWPqNagjCLlqDJLCrar0XH&#10;RpK4m5d1734UiUFZDzM/dhExi/zOPql8gMSNHTKFwqDrYEQavtJF0i6SstqXoOgrS8Pw8/NT9PeH&#10;BLjZ29nCtm/to2ee0RtbRZNZjIgOTUqJJ3Evbw+/nSOq9YJ4l9ODxOyHnl7uZJVU1r/5anxfn4Is&#10;grY70a1Afn7+paWlJIbsJiRMvk65fft2f18f3JgyLUtWND+GAVnsk/JLC8JDXLbBtu+c6NceCvTm&#10;XsFkFq/A6wd7exILkl8X1niS+JnNLrZ+OSQm6pb2yOV9TAxiVs0gBweHK1dUr1BQUE2G4+3tPTAw&#10;+Wz35v6WkNjmkNgmiOEx9H7rGzurVVns6xtAmbVUWZRIesTizoWTTNb3lF3NkhUcPuuEzK9gfJJF&#10;qUgkrm7ugEdOVQE8ikStZQ1t6mAeBLv5zvGKt92b//54BQRLTXD4cBLyq1u5HfSElFXUkYCoprGl&#10;ulko4rdoNxquKVnMvO8fm1+XeudQdLC3SJQjEnWURDlCe1MTBx5ra+mO57BIsvid45UvO7UcKB5e&#10;ld7zWWDbjy7xyUH+s001Cf63dZVFLpIsPuRz4+OC0jysQl1POjgHHLCPSakQQLvNhWt+9zM9M9ta&#10;qtNhkVOWefNGMHPqDDnPU7K4cNJkcYmKZHHhRLOofduwEILdXHwg1ha8gH706BF5Jc1icJD+q3Vf&#10;Xx8JWIyNjZGgv7+fBCY7lFwNHD5pWSBmyiLtMj5O/k8mBMCqS5cuNTU1k25w/3f16lUS6xPsRnsx&#10;vFwKAy6RLHZ0dMDhDw+PkGP/t/PC/7DthKBTIoPHYdHFz7a3k1Vz1tQs9olCM5Kb0m1v2TrAIsxj&#10;q0PwG851ysFWODKY0JEjR0gWBweHrjrSO7+7d91HRkZJrE8ki3CLWV5eAcGSyiKgncVm8VBzs+pW&#10;j2QxvkAYlN1FVs1ZU7M4VWQqDGRCAKsbUUNDI6tFWySLIGvrc/AIWYRjHh0dhcfpwH0uCWBfJGAx&#10;PDxMAjhfJDDZoUrVaGexwe1AXYsqbSSLN+81XAutJavmrJmyOI9iski0dGqRySJpWSBoFhMTk88t&#10;JKwsgmDfmMX5YjKLxXoQPzEnTpyYnkWFfuAskEAqlZKABdMBTigJ9LHoQ2lnsby8vFcLeGZWpyCN&#10;w+WrA0Ia/f9smMwibVgAmCwqFIPe3j4ki9C+1GoRrFMqyBA1p0JPAun22ue7Dm5cqRwfCg4PhvsB&#10;q9deu31w40i/5N9++cxrr71G+syMUbMIF2BnZ2dW1sOlmUUozbK7fwj2cT569GhKSgoskm5PjlGz&#10;CIJnFRLAEU5MTMDjdOB8kQDOFwlYwPkiAZwvEpjsUNpZhCsYnkW1UZ2djGNWMcI/7/F05w5///vf&#10;h4bKWK8YK/v/3/f+HuIu2ZD6E56Pvv/3/+fgyp9DZG8Vk1PZeThW4lPUo1qjxthZZATtcJykA4tF&#10;LyASsJjbUNpZXDgwi5hFw8AsYhZ1gFlkYdQslpaW5+fn9/cPLM0sDg8PQ4s2qk5pR12LJ3Jb+5qG&#10;+5tUy3PBqFkEMZ95hHZ6GNOw1CyOjg43PvikOuLVUQ2k25Nj7CwygvallkVoz7v2734eN+CEqJ+T&#10;aLcnx3hZFIu7GHV398Czqj7g8EgglUpJwALul0kAJ5QE+lj0obSzCJlrnYrq7AjD+HW5QHeF6/XL&#10;pz46HOt1dlUdv0c50t8jyB9WKmO9briuOgsdHW65XsqR5KaFR7ueykhN6OnsaqsXqUbAWjRmLS4c&#10;Rs1ic3MrEWZxfjFqFuE5pLOzc82aTyEGbx8ZGSEmzwKemkggk8lIwGJoSLU5AOeLBCY7lAVmMSws&#10;IiQkLDg4FGtxfjFqFrUF7UshizVqSBYnpgGNvVFbOof7WhUlf/j+Px1f8yte8Bbb+OoPX35aPYCh&#10;YBYXdijybxcki3DXP1C/faToIwgIpBsDvyyTRgM8GhiGUbPY2toGWrJZhA1THH8X4OcNJ6S2tlZ7&#10;nPIW9V3HXDFqFjdv3iIUCpfUO3DaWYSn1kwtsrKySLdzu3adPOcfUTNQrlB259zKV/+z465de1Sf&#10;MFMqT568UhmZXOi1S72kG6NmMSgoJCgoeMnW4sIxmcWtC8bJkydJFrUF+15SWQQXJO/mzDuwo8ks&#10;0s8cLgzTs0hup8h9FQtLul9kskjyukDQLBrhb6Ygc1wuD0SyCPteUrVIWhYIo2bxm2/2Pv30f5PP&#10;ocO+MYvzxZQstrfRv2X1iC0kgZdbOAmeUCSLAQFBAQGBmn9inPxHABZwFkhg+L8emOxQi5BFexfP&#10;M2fO+J45E5Za3twmiCkTRwQnNorEsFjW2q6dldmKZFFbsG+sxfliShYXTrCbmppaRq2tXNg3ZnG+&#10;oFkcGmK/GzQvkGMAYDdYiwuHUbPo6+vv4+O7ZN+7WTgWNovkHX2AZPHVV1+rrKzs7YU0YhbnEx1Z&#10;nOiK4hZcoAtqumX0AGYL+dc1gGSxsrIGRF6jwlrM4nwxJYs2N8Lgsa3cqSruKwg8jlrbeEa1K5Wu&#10;/qWqvrOH5lCTRW3BWszifDEli4T6+hqBQEAXngxyDIDOLJJ/Jp3OHM6XyQ7FHD5pWSB0ZJFQLR6/&#10;7C62vyGhy3OCHANAsujvHwg3/kwWsRbnC71ZFIolhU3ywLxeiGVKpVt5t8Mqr2t3o9JiXEgHQyDH&#10;AJAsZmRk3L7tVlJShlmcX/RmEYiOvkejuUKOASBZBL344vLSUtUfoir0A2eBBFI9f0HPACeURnpY&#10;9KGYw6dnZGHQm8XarvFrnt3WV7ro8pyAA9i0aRM5DJJFRrAWa3G+0JvFkZHRgHh5Yq3qL0JsElvX&#10;f3b7ystHJY90O78+yDEAmEXSskDQLMpkqi/uAOidwewhmzPY2trSSA3JYnNzS3BwMLzGgZj8Iyr5&#10;11QW8EREAtiQBCyGh4dJAOeLBCY7lOrgzTeLZWVlNFJDstjV1ZWYmPjuu+9hLc4vNIs6X90QWP86&#10;MTeRLFZXV69Z82llZTVmcX6ZkkXnZPqpyKO55GuRVEAOXO2itVPCqF4rdrlmy8TTRbKoLRgZszhf&#10;TMlie4soNbpq/cNByOJnKXIf9QeUIQeQxQauYOP+8w0iMb+5rkSTm7wG8S7fqgNXYlIb2kTccmF1&#10;5ItbvGCxkav6/nFtwW7gZpGhoqICRsYszhdTsqgTVj7mJtgN1uLCQbMI/1toYRYXDhhflUXjfAYO&#10;s7hATMkipyzzjuPZB6nlefl5h2xDE0NuxubXnfbLSa8Wh0ZE8EQCXlOagNdKElNYWESCqqqqxy4y&#10;WTx58hQJ4F4KbrDgcTpwZ0YCmUxGAhZDQ6rNAThfJDDZoRYhiwsnJouMYN9Yi/MFzSL5pO/CCbNI&#10;WhaIySzyFgzImXYWybczkM/d6gTOAgkM//yuPhZ9KEvIYkNDQ3Oz6mc3tLNYX6/6tn/YN9bifLGw&#10;WSRoZ9HJ6cbrr7+BWZxfJrNIzvICickiI9g3ZnG+oFmc4b2beQGzSFoWCMwiZtFgMIukZYEwdhaZ&#10;926gEbM4Xxg7i4zgCCce95sHvb29JGAxOjpKAjhfJDDZoSw8i9AIx0nWslj0AiIBi7kNFRISsmnT&#10;JhPKIuutUZ0Si9k//AHAkSzZLJIzYNQsdndIf+nYeK5y/FJZ3y+ceZ9HCXyaB7sVo53qX0OFJGVX&#10;Vq5/+wO7sJyYiubiipznP7V+FXhluVYWk2HSJ0+eJLN/do9SLOnRmUXSAaCfvpo9dHtzgGTxF6fz&#10;VOeRIGf/6QRzDuegKVmcGdaWOsWqRaGwGx5JFhXqD00DfD4/KSkJ2iMjI+GR5mT2qHZgDnR2qn5P&#10;H06glMc/FMYdVw4VFrZAFs/e52SJB/pb2ww/vfo0/1nUiXYWeTweySJBOlfo9uYAyeLMsM7krESz&#10;CP9DmbVUWXR1sGG1osxLqix6uod9fu7eIf+yzGpRWYAVqwfK9IXPqJYgVRZR5q5l9EUSYs6osvjX&#10;bz3+vP8miDQxJOxQrV2+bDlZREyHZcuWlZSU0AWSxV99bb3b0f+oWxRpWg5dli2DR5JFNRy1VBsD&#10;JFC3I4sDpFA7BZgMSwCzaAksGxoaJnr1g40kgFamcVZivfw1RGQSyBNCs+jhHfDcio3vf7aDLI6N&#10;jcHjN9/s8ff337p1W29vn6enF7ScO2eTmZkVHh7xwQcfkJ4gFxcXEpDEHHZw/PbLA7YvfwVxq6zv&#10;xe2BVrZXz95rSQ+55pPR8O09IbS3tLSRziA6EeQJoFls4wt7ZL0kJiKJnJWYxEyXtIfdoi06F2Su&#10;LGP9yx/KHLUgWfyP//gP5kcXmAB08uTJ6Y1PInv7K6yWpSndWfzTn54BsVp4vHYIUlJSScvbb79N&#10;YghcXFzJWiLtRe120IoVK2AtGX/6Xoi0G5k+TCOf30ECENmRzkGWlPAZ1RKEWbQELWvmCuB/8sY9&#10;cYkxK10kpDXzYcZHLmISg2LuRzFxaUt3YVM3s1jWIq3g9jCLIC8vb+1FkECkGlZYsIYZfykrMTGJ&#10;vrI0DNikOWXVyCA9da9+LYLHsspOsvjW/gF4XNYlkcH/urq6wyJD7O3tyTp+XRinIYHE6Xl5Lx6N&#10;JTHI9V4hPJKv4pf2yBWKwdicOmbtkSNHpFKa1MjIyG+/tYKgrJoDj0ODg3K5nKxayppDFvkP37np&#10;Yt/ernpB8Nou1WNZFa2xd06ovk2fPqNKurqvwAs+TRbLfX5EAlBVbeV622hmsbe3v1uTJ0ghEz9W&#10;Dg4OEomU1bgEBVlU/6Gx4QzVRb3IbP7a9oaQ2CZnr+qQ2GYI3jrIhcZlfX0DKHPXMpmsTyzuXDjB&#10;+E/Z1SxlSSQ9rHMyv4IzrMqiSCTOycmpbmyDoLpZ9S1usEg+6/jkgvG/c7zij3eav3O6GoIlKPJF&#10;NAI+Fx6FAtXpzS+pJyeng1tHgnbooHXSZiWtLKp/sM8loU7U3sZVr0tKSnzwIJXp2tTEgcfaWrpX&#10;wxdJFiN6e6y8mz4LbPuBTe1PnFp+FCb98bVmcpD/27oKHv/ZhubY8hZJFn3vF8NjO5cDZ/WQbeh9&#10;P0e/+5lnrzilVAha+aImXl1elGNTyu3KYlX9zOo8T2Zx4USyuJRlhC+FUmWRef2zEILx0xrkFx+I&#10;GbnEFdMX0VMxoz+GIgEL1lDk4/3AkAF/QPEk6M0iWT2u/mspApnQ+PgErI2MnHwTwN8/gIl1CsY/&#10;maC6Ua2vbyItNTU1dNCpWF4WyU8YQBbJgf/SVvxvF0T9CnpmxuXun21vB5HFuQl2NJnF7JvHUjhd&#10;nXJF6u3jZN0169g65zeCHbZy2lXfdwuzaW1thSwWFZX09anuNIlGRkajwukv1ugUk8Xx8fHy8koI&#10;lk4WCUwWy7iDFbzB+jr6Jklx60BUfpdv+uSb+3MQ7GgyiyypJzMFMiFSi6Camsn3a2YWk8X+/gE7&#10;u8sQQBbh1ExneFj1T9MAnC8SjI6OkoAF3AmTAKZEAhamMBT9E73SUiaL9dxucdBehaYWb8e13oio&#10;u+hTQRbnJkiN3izOo5gsMloitUhzqM4iaV8gaBbPLSTTrxLM4vxCs/ijH/2oWBeVlZXiJ0ZnFhW6&#10;gNNEAjgLJNAH01Oq51efTGEomkNNFntVyNWPKtraVH9FnKZOAwNr0UBoFn/4wx/ShqnMyw8xMlms&#10;qKhqa+OTLNJ1U7HsWuzuKBhptxJyMmBAIC1NlbLXXnv3s0+tytzWvEZ557PPPu2IOxlV1prb3CNS&#10;DfZ4jJpFoVBYp355tjSzODDQX+TyX0eOHDlx4sT+/ftJFucFo2Zx+/Yd5MNOkEU4EdOB80UCOF8k&#10;eOx3CMH5IgELUxiK5lCTRdVLfC2ys7PVp+fR9/6/v3/qJ//Iac3J4w7Iu2M9fPzTjv7rv//lA1jn&#10;zlE4Ojv2DQ1V5oR///vfhxa4/YuVyEjMYNQsMsJXN/MLZhGzaBiYRSNlce/evbRhAcAsWlQWR0ZG&#10;SkpKlmwWYavxMQU8Esirm2GZ4H9+93vf+1//642vz6m2nBNGzSKjpZnF/NAPxngH7l14alTN/N9p&#10;YBaBhc5if38vpzj0888/37Bhg7Ozs/llUSaTi8VdjCCLqs/nTUNhPj93ohPWUDSHmiy2TqW5uRka&#10;U+PuuF67w7n7UWdlzt09m1xXWV0LSlSMjufm5iqVwiqPL2Ktr7XVi75cecE9PC3Zzyo76Pp4yc1w&#10;p2+EXLH67KowUhaxFkn7AmHULDY3wwWo+nkizOL8YtQskm/ZJFkkDs9iaEj1C/AAnC8SwMtaErCA&#10;ZzkSyGQyErAwhaFoDi0si6Gh4cHBoSSLdN1UsBbnhlGzyGiJZBEOk0CyODExkeH1HjwSyGtUoXLc&#10;89Tn/gKZ47YXSlxXjfSJf/vsq+UOb6pGMRjM4gIORf/xQvNJxvZa/9HqL2se2A6rmX6n4eERQQLx&#10;EN2jgRg1i62tbaAlm8W+Pjm0w53iunXr4JZxhvvFKIEsRkhjQzBqFsPDw4VC4ZLNYuZUSOddu/YH&#10;pOYc3r9r165D8J/ykaqxXD5YKe9Uyiv7W+Jz8gsaIo+dvMz+okVtjJrFoKAQqVT1F69LM4sLB83i&#10;K6+8snXBYLLIaAlmkbynsxDAjmgW6WcOFwadWST3VSws7H6R5tBotcj6G5z5FZNFLpdHvqwIn1Hn&#10;F6Nm8emn/zslJQWzOO9MZjGrQfWHxPZ24czZny8xWQwICPL3DyRZpE/qU4FnJBLAWSAB08ICTigJ&#10;DP+HCOMPRXNozCxm+p7Ji/UPv2xr7+Lpdu3imTM2JAdpgY6wSOK5ickiI6zF+WUyiwsnGL+jQ1hT&#10;U6slzOJ8QrNIl+YbcgwwPtYiaV8gFjaLhw4dys3NZbLo6+vn7e2DWZx3FjaLkC2AyWJJSWlDQyNm&#10;cd5hZ3FEFPpI4Kc9S6GYTn0OkH9dY7JYWVkDwizOO5NZLKxogsfOsl2ND1aOj49/sT7Iw9W/d+TR&#10;UesUr1UO6s6zhpVFRpjF+WUyi4ShoaGqyjK68MSQY3iSLE5MTJCAxRxOvfGHIocPLJovtnYNXXTg&#10;jY7SAxhQKutbuklsOOQYmCwy36mCtTi/6M2iuG8i5GHHwMCAcpBnfyuiXal09S+tEfT30PUGQY6B&#10;yeKxY8euX7+OWZx39GYxITEpMiqaLswVcgxMFuPjE158cTnJomJG4CzQSA9wQkkg1fPH+AyLOBQ5&#10;fGDRslhYPWTjIBgZGaHLc6KlpQWOgckiI6zF+UVvFrtHH6VWy+EZNT/W3fqox+DQUECYx9f/8S90&#10;tWGQY8AsGimLsKft27fDI7k3mAPq2U5SV1dHI00W16z5NCgoyMuLvndD/jWVxfDwMAngfJHgsf8e&#10;C+OTgIUpDKU6eDXGy2JZWRk80pzMHvVsdUOy+MILL/r6+p04ofptG6zF+YVmkS7pgvUPFHMQySKo&#10;urr6yy+/xCzOO5NZ3Byseu8mMEembp+ElRItldq8dFoTixxcXLRWTRGTRUaYxfllMou/v9fjmsbb&#10;cJPv4lfj1zLYoaRvT5BM2CSKhcWRNRGnhQL6XceQuZeOh1za7Lbp4l1YbBKJs+u5t22+gsVETf6I&#10;YPymJk6GFpjF+WUyi/rQzsfcBONjLZL2BYJmcaGFWSTtCwScYVUWWdUzv8IsGi+LOSKx+42Lp+xv&#10;ukSXRuRU7zvjHRpbWM3tKOVBJkpyq1rTM9Orom0zQ++Q3FRVVcFjYWHRYxd1ZhFuuaYzNKT6NhUA&#10;zhcJ4F6NBCzgzowEMpmMBCxMYSiaw0WsxTa+gNUyZ+nMIt3/VLAW5wbNIussz68wi8bLIm9hSEtL&#10;Y2WxubkVsqj67O004BmJBHAWSKAPOKEkMPyjwPpYuKFoDs06iw0NDdnZ2dOzSL7vhu5/KliLc2MB&#10;s0iYnsUVK97GLM4vk1lcOE0fH7M4v9As0qWFAbOIWcQsPh7MImbRMDCLFptFOBHTGR0dJQGcLxJM&#10;PO43D3p7e0nAwhSGojnEWoRzQQIWC1dA03mSWuTz+SaURdZbo/qkvvLYLOUsEoyXxTylsr1JcM62&#10;+FZQ2Zvni39kV/pT27q/2BZtvV4Ia9VJKn37YrTr0dUr33j71Vdf/WjzgdSGtqLWauHULHp5eR05&#10;coTM3i1f9UuE07MITzikA/3o1ewhm5sL6iwOv3izXn3OVYwrlYWlfLrwxP8UP5lFFv91e8ovaWhv&#10;455Srr2oLTrrqcD4CvXnpuEKBYqLiyGLsbGxsIrmZPaQkU0fKysreNTU4nhzu2Sgv+9kRPP4YF9d&#10;bcfxaO7Z8FrW6Z2D9GaRBWszfSLfY8sCxr+U2qGdxeNxbeQgpXOFbG4uPPYZlXUaZyuaRZS5S5VF&#10;l2jV322DHtx0JQHKvKTKopNTIDzevXPHZ+++oFJ2D5TpC59RLUHLnnWldzkIgiwik6X48pkQ18Ty&#10;tddiXjzmCyKNCIIYh8lS/OOua5/beP9uqx3ob2c9SCPHafnyZTsSyAIsJuxQgtQk7FhGgh3LlnHg&#10;fxynZcvIKtWSOlYFThyI6RDLYUEFeUSQpQiUA42mMlmKO68G/WbjeaLndl4mjQiCGAe8V0QQk0BV&#10;isPDI0NDwzOIdGU1LpBgMrCvR48esd5fmnfBvshxIYgpoCpF7Urw8gtz9w58e/XO1z7cNDAwZdXo&#10;6BgTr1y5sqCgQCZT/ePn5cuXeTy+u7s79M/JyfX09CJ9Nm/e7Ozs0t+vIItpaekkSE/PWLXqIxIT&#10;VVfXwmNTE4dpmZiYUopp6kc3hwR4tH3ZRiaVZHdCS12rrO+LI7eYbo9Ve7uwp6e3q0vKtIyMjNIz&#10;gSCLCrsUf/vS5y++vyM8OuHFlXt7e/u1V4HAssbGVAUJ5SSRdEMp3rlz9+5d9zVrPm1v7/joo4+g&#10;9v7yl78cP34C+sBagUCYl5e/evXq0NDQDRu+dnR0PH/+AmzLDEjk4+M7ODiUkJDItLBK8fPtO7bv&#10;P7vjnTXbt++4AKUI+80TQClu2r4j9GHDi9sD96zetOXY1T27vj4R3VIv6yOL94t5sRzhNr8mZpyo&#10;qOjWVp5E0sO0EDFfAYsgiwV9gTpbwbXLaplfsUrRONL3AVMEMQKqUmR92BeFQhlfU0qxpaWVBPb2&#10;V/761+eZdkbQIS4ugdWoU1wuD0aAzjDUxo0bWWs/+OCD5557jgwllcrIYkeHkNmvzr2TocgPcJJt&#10;YRF6kpbpgrUw8rPPPgvBzZu3fvGLX0BP2BFsAkOlpqb19Sl07oiIdIYAOsPu+Px27bWM4JyQA3zm&#10;mWfgETozq5hJPvXUU0wjI9jwzJmzf/zjH2EtsyPtDqglJXRFFMokhKWIQpmEVKXYp/rKMros4QTI&#10;24PhRSOIaWRE2tVfcTaLVUaWrO22uM6zS9oPUijwiQY1lJiYRN8bWQD8/Py09yWTybUXtxzkbDnQ&#10;uP1gzrYDWaCt+x9C4/ZDdHHn4YKth1q2HlL9iKWqFDtEEmbLTm56ca5PbFx0WGRwUlkX065QKJTK&#10;lLTMB6n3nR6G72gvucys+vZ2dodYzOvs/OP+qNCQYKadCIrh86sZZwKLkoubP7ZPrWydHPNr56wr&#10;UeUJhc1vn0++HF3FtDPy9fXr6en54osvuromZwiCMXNz83Jzc9etU/2YA1E9h94xpsVf6+I+kEql&#10;XV1dQqGI6YBasjJCKcolLUqlr4Cf3C9K8L1zvu7eq2TXKw4rXt0iJDGorErMxEQrjije3Km6SlWl&#10;qL2iq6ub/OGyTC67ZHdJexUv/dX+5gu9NVYdGR9rt/9kc+TOu9U3oso/sssQiycr7cl18uSpnTt3&#10;rV//lVw+5TsdoBS3q7l8efJ9jh7N9z44Ozs/mhgfGR7u6Ojo7QWbph1QS1ZGKMU+maivZs9Q3aHB&#10;ij1Vvv8UG3uf7Prdc32v7+0gMai8ml2K0OGtwwII2KWIQqEWRapSZP1LNwqFMr5oKUokUtY335iR&#10;yJF853gFamnKMi5gdinmiMT3/dxzyppiI6Pqc+7dtD1U2MgPCwtTr82BR26D6kvfGrgCTaNKzc0t&#10;eXn57e0dxl+ER3IkJCsRvT3weOJOzT9frD+eKPy74xXw+N932l65y1EtXm05Hi84nthBOv+nfd3f&#10;nawk8Q/OVuGiOS5CoH0BB4ZezLrvUdgiJtdncKB/B7cx7N4DB+eAe8lFEQkZybk1GfFhKQW1sNbD&#10;OSq9SQyLNyMyoyLCPLM7GmpzM3LzOkSqzXlVWWGRcTUFmaTzfF2x+i5gdinW1tY1tfBb2jra+AJ+&#10;S0NjU4NIJIRG9dp2sjbEP4X0JJssusiRkPT8y+W6p6/Ufedk5XePV0Lwdycq/uTK/cH5mu+QReua&#10;vztZ9XenqkhnlGVI+wLmqx5F7UJ6fdbWNgo72mvrORwOt74JxGtrbW5urAtJzode0KGD3waLHC6/&#10;rq6uhS8SiIQcTotQfXkLeC2Cdj6/tbm+uY0MvkAiFzC+QEWZvSzjAqal2NenYL2fo1P07Vv9DExl&#10;fHyCNcJCiBzJyQS9/4QYXi5lvpbcwD+/YL4YnPneb+YbwuFkkQCHIhh/KPLvbQyQ/SH1X/Cx8m4W&#10;giMiF7COUtz60homZomci2vWsR9Ze2cc/+lPj2d4W3904cCFWwlVZBU9NxpIKXp4ePb3K7jcNnj9&#10;rT0a6PZtN6m0p7e378yZM6xVhoscCVOKcnkf5K+uroHpgKU4HbMeCi6tiIgIeDx69Cg8Qvanl2JL&#10;11iXbKhNPFDS1KNQ0H9e7pTQz5D1thzlP1ydWiGNL+mOKJKSxkURHBG5gFml2Glre8nW2e2I9ZmC&#10;ltbzFy/ysx1SAxxu2TrkBaWTzYCs5Nr23DjnwNLSQOe43HZogXvdCfUqVf1pwbhiSUlZTExsWlJs&#10;YGAQaWGUmJj08GHu4UOHKip0fODGEJEj0S7F1tbW+Ph45vMGWIrTMeuh6G82aIDsTy/FBxXSorah&#10;oWt/SLl9nfkUJ1OKmbW9IZk83zTBnWSBWzz9g6RFERwRuYDn+QXqxFQW8QWq9hFhKU7HrIeiJagB&#10;sm85L1ATE5PPmS3kSFhHyBKUIr1/NQzmB8DhUiABXAokkOr5zXB94FCGY+BQtAQ1QPahFEmhmiPk&#10;AraoUhweHtWpoaERdEUWZj0ULUENkH2LKsUf/vCHdI1hCARTfvttsThx4gQ5Em0PnC4sRRZmPRQt&#10;QQ2QfaYU6a3RxERB+Ic0mkpaWhrpqVSqomU/e/6nP33vzd/+U9rRf807/9wPfvCDb23OLlu27NEj&#10;1VqXLb/5u//xU6s3f8tx/2hYJnDNat3nkb/sXevvfGeZYnicDvPEkAvYAkuxo0PA5XKjoqIvXLgQ&#10;ExPHlOKIGtUthQEMgZOqgZdMJIBrggQymYwEOBTB+EPREtQA2WdKEdb2yXii3C9GClfWJOzJSYuu&#10;0ALWapWiqUAuYAssxbKyCj6fX1tbGxkZyfzpMLoiC7MeipagBsg+U4rQra+vtyHPF/4XFBSYlJQE&#10;V8jZs2fhktixYwc0zliKI0IaqOiVpg33y+nCjCjUs64tuK9eojhbx0gldPIzQy5gfIGqG7zoAZMd&#10;ipagBsg+U4pgp1L99PT0MLuYgdbKkqysLJGufzFIjFP9VrSKMQUNpvEQNs56SBcMgFzAWIq6wYse&#10;MNmhaAlqgOzj2zaLD5YiCZbUULQENUD2oRS5XG6VuUGOiFzAU0qRNxuwFHEogvGHoiWoAbJvUa64&#10;d+9eusas0FmKDx/mCoXCBw8ecDjNpAVLkYVZD0VLUANkH0tx8dFViqoPbVy8eFH7s29YiizMeiha&#10;ghog+0wpjlOGuAWbxsfG6JIWk++gph2VywSuJcqXnv+Dt/0OjnxEOaZ40yqGrjUi5AK2TFecLijF&#10;UTUjIyMkmJnh4WESQFWTAK4JEsjlchLgUATjD0VLUANknylFqGGgLu6LofRXgn1dIe9FRUXl5eV1&#10;dXWNjY2wygz+XdHiS5H0R/8hmPVQtAQ1QPaZUuzVIigoCGxQIpF0dXVBADUMjZOlyHUflklird+L&#10;axr/3ve+1+r+UUTx5e/++I+NsTb/8z3rjw5886591oqj0Rue/252M5nDI+g20Z3/9Pe++y//9L0h&#10;Wft3f7481vqa66qz6rXK99593zqm4aWnv9veM/SP//Kz//nd7/l7xJ6/k1PRJf/eP/5L2NGXOKTf&#10;NMgFjKWoG7zoAZMdipagBsg+U4oTExMwyAyQbgvBvSw+jWYJuYCXUCnCa545AJcCCeBSIIFUKiXB&#10;bMGhDGfmoWgJaoDs49s2i8/0UqTPfmq+/daKKUXSH/2HYNZD0RLUANnHUlx8ppdienr69evX4TYd&#10;+Otf/4qlqBOzHoqWoAbIPpbi4jPbe0W4lyDBzBhyTeBQBOMPRUtQA2SfKcWSkpJA/ZA3ckjPqZT4&#10;C2Q0NDrkAsa3bXRjyDWBQxGMP5R8KpB9phTHxkbHxkbGxmT9bUdGhvvV8RQm30FtiDp/08Xu27/Y&#10;7FrZquBtuuS4ZfXLN2/edNnz6rEvfi+rjLrheCmzTvUHikp55bJfbKFbLQDkAsZS1A3kjARYP4/F&#10;+EPREtQA2WdKkXzjRnnQe4PxzwT7uISGhtrZ2d25cycjIwPKDFbhvysuFNNL0cbmvFQqJf8crP6G&#10;FCxFHZj1ULQENUD2mVKUyWS0VS5PSEiIngo0pqenk57KBpfxQdmZK2E2th5JOa3x6Tm7wjqUyp6c&#10;nChYWeaySlrrE+FwmvSNUr18HYkhf84ojBlXCnrqg+65O3gcv3D3s/fSjv7r/91w6+bFPerVs4Zc&#10;wBZYim+88Qb52Pv58xfwT4f1YdZDkUpjgOzj2zaLD75AJcGSGoqWoAbIvkWVIv36NDOEHAmr9ljC&#10;UmRh1kPREtQA2cdSNAnIkbBqjyUsRRZmPRQtQQ2QfcspRQv4IR6m6i5fto+PT7C2Pjc6Otqn+Tsp&#10;KEX1W2uTX3o7M0w3uBRIAJcCCaSa78bFoQjGH4qWoAbIPpaiSYgcCVOKK1eu8vb2vnTJrrS0tLcX&#10;MkpLkRw2+g/BrIeiJagBsm+xpViTHrR9+zZ7u/DEG9uPnHP0iC3Mr+UfupsKq6JKVB283MLhsU4k&#10;3gb9zjirHp0SybZEXG6br69vRUWF1qLfEyzONBQ5EqYUdQpLkYVZD0VLUANkH13RJESOhFV7LEEp&#10;kn9pfPK/YZXJZCTAoQjGH4qWoAbIvuWUonkdCc2ABnIkrNpjCV2RhVkPRROvwewuYBbkAjbXUhSL&#10;xZs2bWIyAWLVHktYiizMeiiSdwazu4BZkAvYAl3xk09Wh4dHJCcnl5eXa7+DSrbFi55g1kPRxGsw&#10;uwuYBbmAzbIUyZ/GMJAjYUrx97//w86du06ePHXnzh18B1UfZj0ULUENZncBsyAXMLsUP9h8EaQY&#10;VP1cwLjgWjc3TFy6oSPvADlHD1Ly4ooqC1uEsmFlCX8g0ctrq3WK9bmbBU1d6q2NBC1BDeRImFLU&#10;KSxFFmY9FC1BDdoXsDlCLuCZXHGEZ/9ouGWMf7Qlaz85R00cSWcbv1PU5Xj8Mizm5eW18WVleXkd&#10;PfTEGQdaghrIkbBqjyUsRRZmPRQtQQ36LmBzgVzAs3iB2iEc5fJGuLxRA0/rwkEzoIEcCav2WMJS&#10;ZGHWQ9HEazDwAjZZyAU8i1LMaVS4hUlcw7sjkroTKuQDAwOq1kGeTKm8em6ffGjM03lffZ/S1b80&#10;3sWuTTGyb98+9XbzD82ABnIkTNWJRKKysjI3tzttbXy5nLZDKY7MBkN+c9NAcCjDMXAomngNBl7A&#10;Jgu5gGf3tk1py0BsSc/teK7WF4Sonu1GRobHHz0aHh6GhfHxibHRkbFx1SLpMe/QDGggR8KUYm5u&#10;vovLzY6Ojvb29sLCYqYUybboPwSzHoomXoPhF7BpQi7gWZRifpHiQWZfaqbCwNO6cMDZP3XqFDzm&#10;5uaSTICYUtQpLEUWZj2Uqv60MPACNlnIBTy7F6j2dzuveHXbu4jj8+H6Vr1APX419+oFO89b95Vd&#10;D1bZPIhvUSY39ufUNrz88stkq4WAZkADORJW7bEEpaj+WL+hwAskEsClQAK4FEjA/ImAgeBQhmPg&#10;UDTxGgy8gE0WcgHTUpTJeulhaaDvThoRuuPZQ46ElFx2dk56eiYR8+/7pBTJYaP/EMx6KJp4DZB9&#10;SyvFXbt2kWMDaH0YEbpj/TCfdGNBjoSU3DvvvLtly1YHNVeuXPn88y+wFHVi1kPRxGuA7KMrzid0&#10;x7OHHAkpufz8QqFQ2N7eHhAQ+M0337zwwotYijox66Fo4jVA9pfWveJ0WH+stFgiR0JKDtTYyGHE&#10;NGIpsjDroWgJapjzBWwikAtYdynyxf3+92pXOTblNMtdY5qO5sqvFnSdLFREN8t8eLQPQCrB1S4a&#10;HpOTk10e1IpEzVmFKRBzYqwfFFQk3w9umVo2IlFpvUhs89Lp7edDrK+nXnQPP+cdez08VrWKW94k&#10;Eu92CLi+cu+fX/3a7tx+sjY6NrF2yghskSNhqk6nsBRZmPVQtAQ1TL+AzQtyAc/OFf9sW0IjNayS&#10;EPFbnRIb2Y2z1NHdX8Ljp8fCtBtnFjkSVu2xhKXIwqyHoiWowfAL2DQhFzAtxf7+gcHB4dlKIukx&#10;BZEjYdUeS1iKLMx6KFqCGiD7llOKFvOFGi+//Mr9+/HwGBISBo+XL18RiTpJKUIKgYmJCRLMDFwT&#10;JIBrggRwTZAArgkS4FAE4w9FS1ADZN8CSzFHJI4PcmWucp0KjS1ktYhEJe2aOL1aLGpKE0yuWnCR&#10;IyGlSKRQDB4/fkK7BV2RhVkPRUtQA2TfAkvxtK3tjeDk8gfh5y+73ba+eNW3INjtckBCXmx+3SHb&#10;0J37jruEplw+7gSLly5fKq/lNJHaE5VctLW95p123vZyemY6r6PgYU35RTv7zAgPMmxtbZ1AICQx&#10;j8efx0V4JEeiXXigxMSkoqISCNLS0uERS5GFWQ9FS1ADZB9foJqEyJEwRahTUIqK2QBXACuAS4EE&#10;3d3dJDAQHMpwDByKlqAGyL7llCIcL1yvZWXlZieYNjkSpup0Cl2RhVkPRUtQA2Tf0kqRZ26kpaXB&#10;tMmRQMDnd7z66mvJySnwCPeK8Pj++x989NHHWIrTMeuhaAlqgOxjKS4OFRUVHA4HAlYpasvJ6Yb2&#10;IpQipBkYHR0lwcwMDw+TYGBggARwTZAAck8CHIpg/KEg1gayj6W4yMxQihkZWeXllbm5+SBYRFdk&#10;YdZD0RLUANm3nFK0gCPRrsPpwlJkYdZD0RLUYBkXMJaibvCiB0x2KFqCGizjAra0Unz99TdYYj5t&#10;QzrjRU8w66FoCWqwjAvYMl0RP23zWMx6KFqCGizjArbYF6gxMbHkDZukpGR4xFJkYdZD0RLUYBkX&#10;MN4r6gYvesBkh6IlqMEyLuD5LEXW59GeRGJxZ57BkCNh1R5LUIrk22yHh4dJMDOGfDcuDkUw/lCk&#10;Ao8ePUqC+bqAFwtyAbNL8alT+dty6dMPixfc22mkVIZwVb9vw0JTSBUvvPCCc2YTU1fTldnYxmph&#10;SSxOI2cZOHv2LI008EXdNJLLQ0JCyJGwao8l5ll2tjBP59OD2YJDGc7MQ0GsjfYFPGdYV6AxRS5g&#10;dinmKZXpOc224U3DckVR59grZzkH8xQNQoVP8+AvnHn/dVsQldZ4M1cOi/yhiefvdXcqlQ/gPzWa&#10;oVVfmQFBuUh8xLvwktNV95Tydy7ENojEqekpTSJxSEp5akMbLCY+LCqOv0k6syQWJ9NSk8uDgoLC&#10;w8PpgprdV2PfPiImMVOK8DwKwJMovJJh4PF4xcXFSUlJvb2q79HKz893c3MjG9IvtzIiZL/IfLFv&#10;3z6JRAKB9gUs5fGVE6Meld1VvK6hR/KB/r7CglalvKdfLhlXKkPzmwtL+crxocDKbnlTq2xk0lFY&#10;V6AxRS5g032BSk73Y5m5FNvb2+H2gylFbWh9GBG6Y2S+mfkClvXqeAU3HdYVaEyRC5iWIgqFWlxh&#10;KaJQJiFaip7uYU62HrKHN4+euhl0/mA03BAe3npu++6bD/uSAq9rb4BCoRZCj3FFQWMaqwWFQi2E&#10;VKWIQqEWXcvo+0cIgiweWIoIYhJMKcXwgqbttxJfOuH34jHfFfbJtBVBkIVnSim+c9r7A2vfVef9&#10;Xzxy5xXrCGhZvmMHPC5bvly9XunEUT0uW+4EjwmqUA1HtbgjQbl8Ge0GOC1XDbucbDANfe0IYr4s&#10;W2boC8ySkik/PEOYUoq/22r3mY03PF4OTXv+W09ooTXDcUrYsYxU4LIdCaQIp5QTxwlqj7Yv2wGr&#10;JkuR4wRTBNQtnGXLVLXNdEAQi8HAUtRZh8CUUnx63XEbn/vwCPrjruvQoq6Z5cT3VIvLliWoChAq&#10;SrUVPJJyJFUKQAfVo7rSoHqXQwmrKpYDvkpKUR1P1iqCWAyGlKK+OgSmlOJvNp5nlFPdTFsRBFl4&#10;ppQigiCLBZYigpgEWIoIYhKoSnFkZHRoaHgGjY+PQ1d4ZLUvhIaHRyYmJmB3/f0DrE/oza/kcvqN&#10;KQhiCqhKkVUMAwODKz7acuuOj3bj2NiY9uJCC6qRVTkLpEdz/boHBJlf2KXY36/4+Ms9z775VWhE&#10;TOS9BO1V2q6YmprW2dn17LPPksWGhkZHR8fAwMDLly+XlZWTxosXbXt7+15//XWyCEpPz4DHtLT0&#10;mzdv1dc3MO1Q/LBfmUzOtIC0CybO4a46yFQ/8qplfc47z0Ns/bJde10uXzLZc2a1tLTBY1VVDdOC&#10;3oiYCOxS3LT72Kurdv759fXPvbP9qvOd9vYO7bWMN0JRHT58xN7+iq+vX0tLa3BwiJvbHSiniopK&#10;phQdHBw9Pb3Wrl0LLadPn2lr44WGhp08eSooKIh00FZKyoPS0lLtFqZaQHEOl2C0zu5MeMxt5p1x&#10;cHS5VwjtUIqqtUkJIlmfo+O1yoCDTXkRDqcuQCMsciLPFt+/25TqRgYhun7dSSLp0W4B0ZOBIIsH&#10;uxTl8t4XV+7tEIihFNdtO669iohUI5RiUxMHCuPcORtYfP/9D6Bl9+7dq1evgcJbuXIlNMLavLz8&#10;devWffbZ51VV1StWrHjw4AGsevAglQzFSKEYgBrOzs7WbtQulTiHs9u376joSIFH+4BEcMUHDoeh&#10;3eoPb2/ac1hWncBrid++/WtBddaebQehbDvVi5xYm+L7wbwcf2ac0tIKqEMvLx+mhQi9EVl0dNwr&#10;tvGF8IoRHgXCTtYqIu1XqiKRmInnV6xqMURdHW2cFh6r0UBhNSKLi6oUh4dHZquJiQlWy7yLVSpG&#10;UG+vgp4VBDE6qlJkfXUvCoUyvrAUUSiT0JRS3LhxIwmee+45plFb9vZXSPDss89qL2qLy+WBWI3T&#10;BdsWFBSxGg3Rf/zHfzAxM8+4uASmkQhW9fTIWY3Tu+kT6wzMfETJySmsFpDOk6Mt5myjUKAppfjF&#10;F2vF4i64ROBC/Otfn59+rZw9ay2VyuC6hFKEtTqvNtgWgIv+N7/5zS9+8QvoDIusPiBY+8c//rGw&#10;sPhPf3oGFpndPfXUUxCQbZnOjMjIsF/oQ0aGDWFRZymSADowAdMN4pKSUjiWmXcEAZkV7Cs8PKKz&#10;U8J0YASrPvjgAwjg1MGAZL/k5MAjHCCZJNOfEaxtaWmFzclasiPUktWUUtyzZy95fPvtt0mFsASN&#10;IFi7YsUK6Obi4srqwCglJRXWwiN05vHaWWuJYARYBUNBDMOSvb/11ltRUdFkW6antrRHBsg8p3cm&#10;ayEgHWBHEEA3sgiP0EIOQeeOtLclncl+mQ6MmD5kETYkMXQmBwgtfH7H9G3J8YJIfyhFZhDUEhTe&#10;K6JQJiEsRRTKJISliEKZhLAUUSiTEC1FhWKQLHdzU3mZf2vNPiiVyuRy9u/4QiMR09+QVUaWqMpZ&#10;Umvd2SnskvZLevpZa1FLU/QjLQuD9o6gavr6FMzinmNl2w5xtx8q3XYgC7T94ENP//odh3K2HchW&#10;t2RvOVCz9VBrRXU3LUVpTy/ZsrPOfWygqjXtvZi4qFNOYetdm0g7qL+3OzQ0KCE5ztXF5ZB3PdNO&#10;5OvrC6vu3r2z6WYdaRGI6Fv/7V19CsVQeau0ji8jLYx6+weLON1t4l7tVVy+iImJWlu5rJYZJMxf&#10;PSpP+vJ200oXyeeuj/8XTtRSEC2ahYHsQlh1K/bmC6PD/e0tpVJpD2l850vO24fGktKlZBFk41Bq&#10;51TOLG441P72odG8YhktRbmcuodMVJl170h61PHU9OQ7PiFe9/JIO6g56UVvH/f4pNhor61pIVuh&#10;Mkn77772Gh4ZaWlvP+iZHxoedOfOXdJez6FlsN8j7+0LyffzOc73K1faPSCNIJ5Ipmov4NiGlb55&#10;LolxsOLKRqZPb29vY2PjZ599zrQQXbx48f79+xUVFcwxM+puTZTy70slwu7ubujAWotamqJFszCQ&#10;Xci4R65csRrsSe4TxBdm3Fb0q15UvvsV551jo0kZtFhA5xxKLt0oZRY3HOG/c2xkshR7tSzVL8An&#10;OiYiJDzQL9A7NXXy39yak5dXJO/lczKaWypKMi8y7c/sDC6prEzMzPrmdoaXn/uNG86kvayaQ4LY&#10;3LrDd1LJC1dR12TlQIu8V1V+VyMKXKILO7upM2fkTdbP2NjYhQsXT5w4ybQQubq63rlzp7S0dPpH&#10;akAjw8MDCgWUcVVVFWsVammKFs3CQHbRWb52TJHufudaiM+pS2e2k8Z3NzW9d3YkKVOrFK+WXHKe&#10;LMWvj7a9d3Y4r0RTitoKCgkgP2/e0FSflpbGtDfFva7gXe2rP9FbcYhXeI5pf/5QjE14Y0pB6Z9O&#10;ZIiEYpmMVlSPjH2raaAk3ZPV9frrr2/evMXG5gLTQhQdfW/Pnr3r13/Vqy5mlh49mpgYH6uuqoqN&#10;vc9ahVqaokWzMJBd1Ib9YrjJaqh6vzTn0+4uAbljfHdr0/u2w0lZk6Voc63EzkWrFE+2vX9xKK9U&#10;VylesbdnpN3enPxZY/gv6u69rFBMWiiovFHgmViVX9byvm2Sdru2uqU9RKx2uMcl7Toras5yUKPz&#10;wzGopaoFRbWLjnJnQeVNrT2q9M7m4hWH+ZduNYXEEnEuOpd9cypHs9j0t311bx3m55VKdJQiCoUy&#10;vlSl2Nc3gEKhFleqUmT9MTsKhTK+JktRLO40U3V3q77B7S/O9U/Z1aCWpizgAp4sRZFIbKaSSKQw&#10;/59crP7O8QrU0pQFXMDsUmyurczJyRG11jD9Whon4yJYB2s1iyaiqaVY+bZHy4/PVb52s147VSjL&#10;lvYFDI/5ecVkEVTT2KIKhML2Dl6HppFRea1qrVDQAY/85rqyijoI8ssayVrjSHcppgeGiUS81qoc&#10;XlVmagknLCysrLQw515UTr1qbVhgOjxmV/GrsqPLsu7nlDXBYl5efnu76khAzc0txl+cWoq1y49X&#10;bMqS7w1vPp4o/Nqr4Yso4Vb3+j0JQrK4O4r/sif3lbOVTBZ/cLbqP+3r/u4kbcFFs1sEaV/A+bV8&#10;j3PnGwvi4QLOiA+7GZEZHRnObW9r4jXzW2vvRYYJ4UoOg+tcLOLX5ET4QxAc6M/j1Hq72qVmFJw6&#10;fiX6QRlc3gU13JSEmEa+gHaevyuWtThDKYorUtyakm+3VD6EuIwjzsxIv+WWADEpxYce1/yL+Fe8&#10;7z94OPncU1tb19TEMf4iaHopWpX2Cjo6cys7w6t6d9ysDElsXX+xiiyeC25w8G2qzGwmKfzf1lUk&#10;AP2zTTUumt0iCbQv4ABf53v2dvYxdZn3/VIqBH73M+MSH2QW1zRxyluq03ngJT4n2rmqSyjF3+X6&#10;dYcs7+OwGB/oVJ0e5OAcYG8XfsA+xiutKTAsLDa/7k4qJzkpolbregMtxAXMLkV+azN0FfFbBTyV&#10;cdfWNrQLxC319U1tQlhsrK1TrRXlQdzW3NDSRkt8cTW1FCufvlL3g9OVT9lV//uVuv+0q/nXy3W+&#10;Uc3/52QFWfyhdeWPzlb+9PxkOlEWIK0LuA0e25o47a2NHG5Hc2Mdh8uvr6sTCEUCQYewgw+WKBSK&#10;K0pVNtPSourczBPW1jYK2vn19Q0cDheu9vomHlzerTxBG1+gXqt61bpw0l2K5qippYhairKACxhL&#10;EWUJsqhSZH0Mx4zU16eA+SsUgxcfiPWpUzZAP7qrVI6NjZFgcHCQBP399AczhoeHSWDg7y7iUMCi&#10;DKX+i4VJ4AKg68wQ8gsxsy5FurV+6OdjJ2GPMO9iSpHVrq1m8eTvYeBFD5j7ULQENZBSZCXdLDQ8&#10;PPKkpTjY1gmPnW30tDLQc6OBbJWampaYmHThAvtvnUDnz1948CA1ODiE1W64ppcih9PCxERYiiSw&#10;mKHg0jp8+PCOHTvIZTa9FFOrZf9mI/y386J/uyDyzp78Lunq+lZ4lLf7DInvOrumfra9HZSdncN0&#10;MLJmKsU+WZaoZ7IrS+pTkaYclsP/7sXdg0fZUFvbUI+6XQU5NQxkq5KS0l27dsNeRaJOZigiOK0S&#10;STeX28ZqN1zTS/HYsRNffLGWWQRhKZLAYoail5eG6aVYwZVVN4nzq0XJxcIG7uT3WZBS7G6NkJSt&#10;q64tKOb0hz0UxMTEMh2MrBlKsceroO78B8/l3fz8+Ob1VidPnvXMcc4T1mm2VJ+KtPEBKfzv5t2b&#10;8Ng9MH5+y3Veu0S9ipbiD3/4QxKQrdzd3YODg6HkpN2TJ4WIz28fHR2Li4tjtRsunaXY3d29adNm&#10;pgVLkQQWMxS5uhiml2JBQ1dRfVdqWadvbFG7YPLbkmgpygczqroLmvpSq+SeKW2mWIrrVr1ma3sp&#10;/sKqg3u+8Tnz8Te2twNS67L53XUDCq66g/pUcOC/E9us4dF62wl1y0RGbq060O2KUC2RkZFcLm/P&#10;nj39/VNuIMXirvDwiI62lnPnbLTbDZfOUly7dt3u3XuYFixFEljMUKVaCASC6aWYVt7+sKYrNyZ0&#10;2O5ntleTmXZSihLZQGxBZ2J5T0S+xDm22TRd8TEi52IGaAlqYG0O0vf+SkeHgNVioKaXYldXNywm&#10;JiYyLVCKkD8CJJ4E8JRAArgmSABXCQlGwakNAIcCjD8UQKtQjc5SlMkVVU2dQwFrm+qaxRL6JS8g&#10;UopdUsXdOM7Ne43Xw2odg2sssxQnpsLafCE0vRSJoCCZGF2RBBYzFK1CNTpL0Vw091I0QekrRW1h&#10;KZLAYoaiVaiGKUUzhV2K58yWxMTkx5aiWhT112SpgEuBBH198EykglllIDiU4czjUFiKJoqBpUiP&#10;G/1HjbkPRatQDZaiqcCU4vDwqD5hKZLAYoaiVajG0krxxIkTxbPh2rVrYoPx8vKi0Xyzbds2A10R&#10;XgUR4ApgBfBKiQRMi4HgUIYzj0PNUIqdnZ0ymaxXP7W19F/dgGeXPTvW3zU+obv+YS2NFhgdpUjX&#10;GEZsbCyNDCAoKIhG883evXvxBSqLpTAUrUI12qVYVlZG3rofHqwXNqaTmAWzF1WxlbgKyl05ColV&#10;jPDZ9db/4+++94Mf/OD7/+vvDoS1wtpH4yPf/8EP3DmKN61ifvrevud/tuyjH/+DMOArrz1/+ve3&#10;d5FBnhxLLkUOp9nO7nJqajrTAqIb4EWvxtyHolWohlWKw4Od3R0F1ckbGx5sELVkKeQi6K8Nsxdn&#10;q8+8vR0lnKiOQfntnO7tF7xuH9z4mpqDt3NUa3MTXnttR1zHICx+anVj1+evQSm+9s7KWIcNr31q&#10;RQZ5ciy5FGNiYiHN8GokOjqaaRzRMDREY3ipQwLoTAK4SkgAFwcJZgaHAow/FJQTrUI17FIcHm7K&#10;OTlauXYk773oWxsqpgJrDSx4o2GxpXj16rWbN2/K5XI+n+/u7s6UIt0A/UeNuQ9Fq1ANqxSh1BUK&#10;vjT813y/p5OSkuBC3bx5c1xc3O7du8laA/diNCzZFUNCQjkcDjwFfvutFdNIN8CLXo25D0WrUA2r&#10;FPv6+qqz3OQyaa+8B0oxJCSkpKRk9erVUJAQwNoZ9uJp7U0jNakFrX1jE3RBP+H29MVqRffkJ0mU&#10;ypox5eQfrM+AJZdiV1d3WVl5cvLkh4BBkAACJJIEcE2QAK4JEsA1QQJyc/9YcChgUYaiVahGuxSr&#10;qqrIh5/1IZFIYATS2SOvmxtxuM3zb9///vd7mzL+13f/09XK/Sc/+od/+slTpENSTmuUQAa1X6JU&#10;+gZ4QbduheoJJSfRvfGeu9WlkPGUw4dSxkMvWx386Bc77uaUSxTQ51S8SL11yZgyTVLu2pqT1BRr&#10;veJPP4FV6nY2llyKOkU3WBqmQQILHopWoRrtUhwfH+/p6ZHqh9npTDwaz1JRQBenUEr/r1Ra2YfT&#10;aCpyYSNs3ChU/U2vIWAp4kX/eEx2KFqFarRL0RzBUsSL/vGY7FC0CtVgKWIp4lAqFmUoWoVqsBSx&#10;FHEoFYsyFK1CNUwpVpkbdXV1MG0sRbzoH4/JDkWrUI0FuiJvNnh5edGRDABL8bHgUIDhQ9EqVLPU&#10;X6DOCizFx4JDAYYPRatQDZbiLDB+KSYlJQuFwi+//IppoRvgRa/G3IeiVagGS3EWGLkU7927B9ld&#10;vXqNra0d00g3wItejbkPRatQjXYpVlVVwSBq6Gd6WIyMjJCewLJn1z//s2VJh3/yf37806jT7/7d&#10;z961evO3P/7nHXS1sbDYUjx71npA/XUp9vZXmDoE0Q3woldj7kPRKlSjXYplZWXjamSi5JL7J0nM&#10;gtnLsj98AaWoLL35g7//5//9n8uhBUqRztKI4L0iXvSPx2SHolWohlWKfdKKuqSPxSUb5RVf57n/&#10;qb0+bXQqBu7FaCy5UqR5GB2FxJMAnJMEcE2QAK4SEsDLGBLMDA4FGH+omUsRRuvtqRnOemMo7aXq&#10;6moOh1NSUtLY2Pjw4cPU1FRYi6W4IKArTmcpDEWrUA2rFGHY9oaMRPtfZru9kZSUdOjQoYsXL8J1&#10;snr1arLWwL0YDSxFvOgfj8kORatQDasUyddJEeRyObk/BG+sr6+HztDI7MUjtsk9Ked73/uez4b/&#10;eSym/an//PSVH/+/nK5+aJnob33he9996envjU2M/eD//jvpX+Dy8Yvns19bv2GTze39HnkvPf3d&#10;9p6hNOVwCVktjPmn731vSNb+3Z8vt9nw14p4l42BebKOkMqHYRue/25MufgHP9D9hpAFlqJY3KVP&#10;6mqkwAskEsClQII+zXfjMi0GgkMZzjwONUMpdnR0tLS0tOqnuLiYKcVT5+5e8MnJjTi++WpESWWd&#10;R740p7LTtVySm5sTXtuqVEo7lUpZ7s3c3NyBvm7ob3/XG+JVVmnuVq7Xrlm7h6ddypGoS3FU9TQj&#10;jMnOza3y+CLW60ZTZW7I/dRPvvZ/7ajPRfe0Y7dCr4SlSxRjw8qJEdJZC3RF9J/HY7JD0SpUo12K&#10;AKydAXBI2m/ekVfRYJZgKeJF/3hMdihahWpYpWh2LLlShBdILOBSIAG8UiIB0zJbcCjDefKhsBTn&#10;jjFLUSAQNTe3glpauPCovg1RtdMN0H/UmPtQtArVYCnOAmOWYnh4JKSKobu7B0vR8oaiVagGS3EW&#10;GLMU79xxr6mp6dTA/OAp/efh0dGhIRrDSx0SwDVBArhKSGDgvzXjUIDxh8JSnDvGLEVbW7sNG76u&#10;09DZKSHtdAP0HzXmPhStQjVYirPAmKWYn18YFhYeEhIWEhIaHBwql/dhKVreULQK1WApzgJjlqI+&#10;0Q0MuyYmJh7/ndAADgUsylC0CtVolyKMEBISEqif3Nxc0pPFu8t+RiOjg6U40zWB/kMw2aFqtBCL&#10;xUwplml+1G10pH2gV0xiFsxevv/bT7PDk0tLiv7hxx9BKY4J0u9GZf76RPrvbYt/9vyq77+89eWn&#10;v/fRj//h7bdt37NNf3nrFbLVvIOliBf94zHZoci37jNol+LY2AiIU2CdH7JOHbNh9vKX51/btdPh&#10;5yuPQCnu/s3PH8THrt59KrxY9If156EUf//yG8+8rPoVN+i58qfLWrV/DmNewVLEi/7xmOxQtAQ1&#10;aJfi0GBvS+YXY807R0pXl/v9tV/eCeNr89i9eHh48Kb+8EyEfySNFgAsRbzoH4/JDkVLUIN2Kao+&#10;0jHEH0p8bjD+jw8fPqyurra2tm5tbT148CBZa+BejIbFlmJ//0BraxtRR4eQNILoBnjRqzH3oWgJ&#10;atAuxb6+vuLYs0JueZeAk5SUdP78+aioqFWrVp05cyY7OxvWTt/LsILORB9V973hscR13n5pWBuL&#10;LcWuLklzczM8F46Ojt66dRtLEbC8oWgJamBKsby8nDapiZ6GTCZj9nItsNze6VRRUYxMEhvpvDfV&#10;6/R+l4iLv3/v9xeLg+zW2Sa2ZpQ19qq/laoy1svO5YbP+m3q7ZT7Tie6XvcIjU69WigpVo741Cmj&#10;Y6OKiopkQwbNn4XFlqJI1Pn11xt/97vfC4XCM2essRQByxuKlpoGphRhKLC+TP1UVlaSnkCo84n7&#10;2Qm7dtkNygvb2yt37drlem7fzjdWF3rtupnJy2lV2K07Qnq2V+Z2Vt0/d+7K0Y9cYTEyk1eQn3N4&#10;166AcjiECR7YZqcSNh+khzg7LLYUOzoE5AcJTpw4dfXqNSxFwPKGoiWogSlFc8RiS7GnRx4UFAIK&#10;D49k6hBEN8CLXo25D0VLUAOWoqEYsxT1iW6AF70acx+KlqAGiyrFkydPbl0wjhw5QqP55pVXXsFS&#10;ZLEUhqIlqIGUoup7b8wKcirYpXjObMFSZLEUhqIlqIGUopmy5EqR/KkbgH8ZCJj1UFiKJgq6Ioul&#10;MBQtQQ0WVYoikdhMJZFItUuxv3+Ay+UR4adtSGB5Q9ES1IClaBJilWJXlwRS9etf/6a2tvbatcl/&#10;V6R3yoZ9Ny7TZ2ZwKMD4Q2EpmqhYpSgSdbq6uj799H//5je//fZbK6YU6XGj/6gx96FoCWrAUjQJ&#10;sUqxo0OQk5Nz69at8PCI9evxV4dVWN5QtAQ1WGApJkeGwWNdq0C1yKtrIZd7jidZOykBv4nVsnhi&#10;lWJPjzwgIEitwKSkZKYU6YsbU33RhUMBBg61JErRw8ebBNu3b4/KU5UiBNxMzxS3gyJOeWh4aEmU&#10;o6qDuhQDvX1gETokOm2DR7IhyNfXr6KigsRcbtvjFn1n01nHIqsU9YkeN/qPGnMfipagBgssRdCZ&#10;M2faOlSPyZWtfrEJqsX8CAGfe8betT7v/g2Hk6pugvZmkTg2Mor0V629cI0ZwcjCUmSxFIaiJajB&#10;MkvR7GRgKdJ/Hsbf91Vj1kNhKZqomFKsqanVJyhFetzoP2rMfShaghosqhRpszkwNDREM6BGJusl&#10;pajtgdNFN8aLXo25D0VzrwFLcXHAUpyZpTAUzb0GLMXFgZTi3r17Gxoa1GnAUpzCUhhKXYCTYCku&#10;DqQURSKRs7OzOg1TShFuHX19/Xx8/Ly9fePiErAUAcsbSl2Ak2ApLg4zv0Bta+Pfuxfj6el169bt&#10;Xbt2YykCljcUzb0GLMXFoauri/5aghpWKba0cMvKygoKCnJzc7/8cj2WImB5Q9ES1ICluDgIhUL6&#10;G0JqWKXI4bTu339gzZpP33//g08+WY2lCFjeULQENVh4KQ5KiyakSRMCb2V3OhwtbWUx1v9oVEZj&#10;YzFzKcrlfZWVNURNTc1YioDlDUUqkMECSzHgXtYHmy9uOXoT4uGewmFpDq/o0FDzN01NTarVI90R&#10;wV5B/l4N6cGKriZY9LpxZLw9yMvLV7XWWMxcivpEN8aLXo25D0VLUIMFliLw0bZLY+PjEAxKSwRV&#10;NxoydjYkv9vc3KxaJysdVHYOjLcPyWqDLp3yd/VQdqZAKcLJrFKtNhJYijOzFIaiJajBMkuxt19z&#10;pjpzlUNN49KIMd4B6orjignl6MSjEeXEUMMAnEJ5XmXloxFJXl6hegsjgaU4M0thKFqCGiyzFLUR&#10;CtqrKssa6muHhiYv5UXHCJ+2mcCf2lZjskPR3Guw/FJkweWNgETiXrq8SBihFNF/CCY7FM29hiVX&#10;ik2C3kbxwKZ9BZdvdHqHtNBWDS316hexA63qpQVk5lLMzc3z9w/w8wtgipCIbowXvRpzH4rmXsOS&#10;K8WUkm6XYHFgjPBhTdfdqALSuP4Lj7Eh+b5zV/1dnfbtu6JsD1JOjOw7Yccvitjnnkz6zC8zl6Kj&#10;49WGhob8/Py2Nj6IKcURDbA5CRQKBQngmiABXCUkMBAcynDmcSgsRWViRgGva6CKP3zGOcw5MJs0&#10;Qin21kRE3b2mekNVWTXcHtRd7pabm9vFrX9/8zXSZ36BpNIMqGGVoo3N+ZCQkISEpAsXLri63mRK&#10;kW6M/qPG3Ieiudew5EpR0DNazOlPrhkICQll7rDHxsbhFI6Mjk2Mjw4Pjyofqdrh5MLi6LhBd+Gz&#10;ZeZSbGzk5ObmV1fXtLe3R0REYSkCljcUzb2GJVeKUAORUfeio+9xOBzatBjMXIpEL764nIhpgddF&#10;LOBSIEFfH2yugmmZLTiU4Tz5UFiKygeZfQ8y+krL+XR5kSCl2NXVFRsbq06DjlKcLrox+o8acx9K&#10;XYCTLLlS5HWO5VYN7jhSbeModvFsoK1Gh5Tirl27kpKS1GnAUpzCUhhKXYCTLLlSrOKOuAZI7wZ1&#10;+0SKfRPKoGW0NQJuB2sHh3qUyi9efrku/ljXA5tezv3rW172LBKSreYdQ16g6hIFXuGQAC4FEsAr&#10;JRIwLQaCQxnOPA6FpajMLa4sqRkqbhg+fjXMLaKINFbGn1KOD3QO8kSDgxMTlZ971/husBnu4VgF&#10;l5MO887cSpFujP6jxtyHornXYFGlSI9JA/18p3Gh+34ckEIaqdEuxb4+RXp6JlF2dg6WIgksbyia&#10;ew0WWIrXrl2rqamBgBaHcSFz0MemTZtIACkkAUG7FLu7ewQCQWzs/aCg4E8+We3vH9jTIyelSL/O&#10;Fr/8V41ZD2X5pdjS0mJtbU2OjRaHcSG71kdwcHBiYiIEkELSQtAuRYlE6unpuXr1GgcHhytXHLq7&#10;uwUCESlFetzoP2rMfSiaew2WVooAl8sVCoUQ0OIwLmQO+igrKyMBpJAEBO1S7OrqtrY+B0WYk5MD&#10;Ca6urmZ+eJgeN170asx9KJp7DRZYigy0OIwL3ffjgBTSSA3rXvHAgYNtbW2NjY3wnBIXF9/e3oGl&#10;aHlD0dxrsKhSpM2zgfXbFYsl1s/XnDp1GswQCvLhw4epqelQnFiKljcULUENWIrsqlgUsUoRbg4b&#10;GzlEvb39pBFLkQQWMxQtQQ0WWIpSQY9rRkc0T33WxkbpOWvQ/YlTTTEkMVVhiE6/dF4kaiiZ1l6W&#10;HPr+u9sj8ltZ7Y8VqxT1iU56aVypJLDgoWgJarDAUryW0kaCnGZ5GKevqnsIAkUtR1LfllAs8Ehq&#10;ueGl+pANQVMMqlJsrMgPdDm72yHg+sq96y9637phu/moi/UV1+0HAzXdqEgpPiwITQ6/Jnh4NzEu&#10;JsrxSEUjH1Zt2XhLwK0ViZqzHkaE3U/mpLkl3r8X7X76ip2L9ggsYSmyWApD0RLUYIGl2FKhKkWb&#10;8hE4LT6cwbZWoVI50lvD6Siul3ZI7e61+HlMfoZGUwyqUgy5dTzD67SwOjK7nvvC67ZeTlYnPTOs&#10;nLzPvnRa040q/NRr3PLU0hjHDn46N95awG2KunmOrIJShMeN+8+LSqK5InFd5OkObuOdi5vCL94g&#10;HXSKKcUM/WApksBihqIlqMECS3FmHIIqvrjfRRd03Sse3f0lq2XW4rc6JTaKKpPaWO36ha7IYikM&#10;RUtQw5IrRRasklgsYSmyWApD0RLUYFGlODg4PFtJJD2mIKlUlQksRYalMBQtQQ0WVYrmLixFhqUw&#10;FC1BDXAB0HVmCLsUWa/6zEjaL1DDwiJefvmVTZs2wyPo0KHD8EhKEdJMgESSAK4JEsA1QQK4Jkgw&#10;MTFBgpnBoYBFGYqWoAYsRZMQ3iuyWApD0RLUYIGlmB4YBo+FDap/5dOruhh2i0js5xBFghzPQ/Do&#10;5pVGFo0gnaW4bdt2EvzmN78hAT1uvOjVmPtQtAQ1WGwp3knleHv73AhKiIxLqH3gLhSJm5JuiTjl&#10;LdXpzR1iTnlUU8rteH+n1qL7Dldukdq7ecIxIiLC2efeA9eDB+xjoBRDMmqv+d/P5PDIyFVVVSQA&#10;FRYWzdciaGZXPHnyFAlGNAwZ8N24cHGQYGZwKMD4Qy2RUnSztbVtF4hO29o+rCqztT3X0dYILU3J&#10;t0kpXrS17eBlZKbcbixOO3f1toNzACnFq/uPQbfEYOeLJ3ZBKTocueThbBeXU1nYPGmwPB6/trZO&#10;IBDO76LOUkxLU/2zPigxMYkE9LjRf9SY+1C0BDVYYCk+RkJaCSYlvFdksRSGoiWoYemVoknKwFKE&#10;10UEuAJYQd9cvxsXhzKceRzKwkuRdeGakSChhpQiPW70HzXmPhQtQQ2WVoplZeVmJ5g2liKLpTAU&#10;LUENllaKaWlpPHMDpj1zKTo6XtXEFHiFQwK4FEgAr5RIwKwyEBzKcOZxKCxFUwSmrV2Kr7762oUL&#10;F+Hxyy+/gsdDh47Ao1yuOjp63Og/asx9KFqCGrAUF4fTp0/D4549e+CRVYrTdemSHQnoceNFr8bc&#10;h6IlqAFLcdGwsbEhAUxbZymePn1WexEE+SNA4klAXuoAcE2QAK4SEpDvvX0sOBRg/KEAWoIasBQX&#10;H5j2zK7Y2solAT1u9B815j4ULUENWIqLD0xbZynm5uZrL4LoceNFr8bch6IlqMHSStFMNbMrMqLH&#10;jRe9GnMfipagBosqRdpshpAjwVJkWApD0RLUgKVoEmApslgKQ9ES1IClaBJgKbJYCkPREtSApWgS&#10;YCmyWApD0RLUgKVoEmiXYnh45Guvvf76628wgkUsRcsbipagBixFkwBdkcVSGIqWoAYsRZNAZylu&#10;3LiJBL/85a9IQHvjRa/G3IeiJagBS9EkmNkVme+2ob3xoldj7kPREtSApWgS6CzFpKRkEsTExJKA&#10;9saLXo25D0VLUAOWokkwsysygjQTRkdHSQDXBAngmiABXBMkMPC7cXEowPhDYSmaKAaWIu2N/qPG&#10;3IeiJagBS9EkwFJksRSGgvL75ptvAgMDsRR1w/outidRdXV1nmHIZL2GlCL9OtsZvxt3YGCABHBx&#10;kGBmcCjA+EORUuzs7MzMzMRS1A2rnJ5ESUlJ5Cw/FgNLkU4R/UeNuQ9Fc6/BAksxM63pqVP5JGbT&#10;r+ilkbKzkkOjqZAqOv4CsIIpqumK9bjMapku7VL08/OjkYb9XmU0mn0pMjCJnx7MFhzKcOZlKNhE&#10;mycvRdblZ0yRL/Jll+KDRB48ni0f+dW5wuahoV9Z5z8aG4dYWFL3TYpI1in5q3VhpE9xeWlDj1D6&#10;384Nn3vX/dyxmWwLkKFPvnis6EGk3bmdcbmVr776ak3I4Vfe+awi2ePl1UdfWvul61d/8bx5jiye&#10;eeedM5FcZk7aIqUok8lu3bp17NgxUnWEG+Gtq28rj/jXkEVDShHWks4MpUZHIBDQfSPzDXMB73Ys&#10;fOp0gWxER20fj5KQoLJ/nATasC4/Y2qmUowVjEmVyof8gdaGjrKiRjgsYWmDsq8fShFeW4g72kWl&#10;DYExNQN88ee+3LzIArItQIY+/dJ5eLQ7f6ks8IhQJK4JOcGvTL949gSvNv+lDS4NWbeibp4jiw9K&#10;OCtfsiFbscS4YlhYmLOzM4kJ97Kqnt3R1i6UkkVNKaq+ww+Alz19Grq6umpra7OzsyMjI0nnTZs2&#10;kYDWhxHBUpxfhELh2bNnScxcwMD95kGna9UX7xR848G7EMr3KpWHdIy9fp0PpdjAk13OlUMpXrxS&#10;fTagendiV3P3CNmKdfkZU7pL8TGoS3EGWPsgglJktRgi7ReodXV1NNJQW9tOoxlL8f3333/22Wex&#10;FC2Szs7Oo0ePkphVijmJdeej66D2vFKEUIr7o1svNwzC4pmgBsdC+eF7rXGRNRcTuYfCuLkiegfL&#10;uvyMqTmV4uNg7eNJNPu3bXSU4qpVq7766qv8/HymFBlofRgRLMWFY+YLuG/88feirMvPmDL1UpRI&#10;JPC0ZwikFH9ysXp6KTIvUH95uYImTYPU6MB9L903Mt88+QXMuvyMKXYpolCoRRSWIgplEsJSRKFM&#10;Qkwptl3+9pj2CrW6q4SsFhQKtSBiSrFRJu1qlPbt33+wTda2/9PPZF2i/ceso+75wVq+SMZsgEKh&#10;FkJapdglEjVXdvf0SfN9pDJpie9hmVSUx++L83bU3gCFQi2EHn+vGJBUwmpBoVDzLnzbBoUyCalK&#10;Ef6j/8yJIAiCIEsYNEUEQRAEoeg2xS9c016ziXz1HFtvXoyxvldFOyEIgiCIZaHbFF887n/QPfnN&#10;0/4f2ARtd41ziS/567cefzmi0hsXY2knpXLZsuU0UioTdixLoCElYcfyZdDDiTRzVAvLliWovxAH&#10;OqsbKcwiBOQLc1gdGJyWM+2c5U66v1xHD7PtjyAIghgDtTlMga54MljjlJSU0GhGdJvis/tv/mn3&#10;NZfYvOUHXSEAfXDa82pE9p92X3/pZADtpFSCzYDpqaKEHRyOyv2WLdsBSxwnlVnChKgLqVcxwFbT&#10;PW/ZDlUXZkBYhD4qB+UkqM2MQwyYmKK6z5QW4qYJTsvhEVqcEjiwD9gOZgKDcBIm+2sbOYIgCGJq&#10;zJcpEmA0sEOALj8O3ab4262XfvX1OWuf+DcPO/15uy3EoN9ssjnnl/Ds/lu0k9rDVI87VPajcT4O&#10;WJ72LdkOYkXEO1Wrl0O36aYI7fQukOO0Q712uca9iAWSfan6qN2OaVH5sVZngI6j7qDVrjUCgiAI&#10;YqrMoymq3VBlh4aPqdsUf7PhzH99evjpz46st3H7w1cnfrf+OCyqW75dvv867aQbfJcSQRAEMVd0&#10;myKCIAiCLEHQFBEEQRCEgqaIIAiCIBRqio8ePZqYmBgfh4e5MP2nYsmAFgAcCD0kDdAyNjY+Ojpm&#10;jhpX55geCYIgCDIVaopDQ8Mzq79f4eLmGxuf6ukXEX0/hbWWaGyM/lQkq90CBBAvgUe5vJ/1XXnm&#10;qKGhkel+jyAIssR5vCkODAxec/Vas+GAm7uvm4f/iyu+dPcOYvVhNDw8AtYIsNqJSkpKT506DUFf&#10;X/+xY8fgkVklEok//fTTjRs3NTY2weKVK1c+/vhvSUnJEHM4zcnJqoDRrVu3QRDAgDAOzFB7Lais&#10;rLyiooK1KBaLc3NzmcY5SG2Nj1juwigvzG379h0qHb3IExXbkHj7jusJxYFHDpL4pEeKpj/39mTn&#10;Hllz4aHrqZ1aoxlHw8Oj9EJAEARBHmuKcHf48rtf3brr/ZcVG//85qY/v7XppQ+2BgZH/fXNtdEx&#10;8azOjMAax8fHp1tjenrGpUuXoqPvnTtnc+jQocuX7cGuQNHR0bdu3fLw8JTLeyWS7nXr1vX2wq2M&#10;yikvXbKDDp6eXtrjODg4QktDQ+OZM2fBSrncthUr3l6+/CXYtrq65plnnnnnnXcfPHgQHBzys5/9&#10;zNHxalpaOuxaJpNDh+kOSjQ4OJSfXxAVFQX3xHfu3K2trWN1IJrBFOMc7qZNLma6OSRoYp7tyzbV&#10;EEi7Lm+6mCcljXXWL9u1qoLeB+dfT0hNW3kkUlwa8oqaK2ElXR1t29ao4rMxbbduHN284oPkyDvq&#10;laq1LUmXD6759JU12/N9DrzyytZsuqMp4nJ5589f5PMFBQXFUVHRPT2qX0afLrjxHR2lt/gIgiBL&#10;nMeYIrjUb5d/9vz7u/7y9paGxubg8PvPvb31+fd3r916rLd38j5Pn8Aa4QmXWQRnAn37rVVwcDAY&#10;W2dnF8Rge+BDXV0S6AAuuGPHjq1bt4Lh1dc3rF692sXFVacpCgTCTz5ZDc4HDnr58mUYCuzw8OEj&#10;X3yxFswvMTHJ19cP7jvBAqXSntRUcMUM7RF0Cqbh7x8A/gGb6/POJzLFLuHuy4ES2khNUdrdcvbN&#10;nQX5CS9uD6yJu7jTuxTmf/v21YSLb+U3y1sKY6xjWhwuOdTL+pq11nJibe4X84rvB8dyhLwc/21+&#10;TZp9TQpcEOzQxeWmjc0FsEbWWpbAGiFZ9KJAEARZqhhkin95b8fz72zpEIhDI+P/vGIzLBpoikRq&#10;axxlNYI4nOYjR4709MhY7dqqqalltSyuZjDF+RW/6mF8fGKwl1tUhZC1auEE1jg2htaIIMjS5TGm&#10;OI/S+Yaq2clopriI6u1V4CdUEQRZmlBTDA0NRxmimJjY/v6BpaCqqhrWsaNQKJTFi5riwMAQCoVC&#10;oVBLXHpN8emnn35GDcR79+6Dx+eee45Za4h+9atfMSMQPfvss/BIRuvu7mHaZ9COHTvhrgUCeIQ4&#10;JSWVx2vX7jBb2dtfme2BzE3W1udIEBwcwuXymHZGrGlAn7i4BO0WnYKt4JSuWLFCJutlrRKLO7UX&#10;YTSd+52b3n77HdjvU089BY8kg9Nl4CFoKzIySnWJPPNMe7uAtYoI9stqIVeOvjkYoo0bN5IALgam&#10;kcg41wYKhTJZ6TXFlStXJSUl19c3QEyeROD5oq6uYf36r0BFRSVMT3365ps9MAKf3wHavn0HbEVM&#10;EUbbs2fvK6+8ot1Zn9R/JhENATxCTJ7or1xxgNE8PDyZxfT0DOaZbmbB8yB57gaFhISCfv/73x87&#10;dhxWwaxgWDIUDA4xHD7sF4I//ekZgUDE7Fd7QH0i7gtDsebMnA1YC6cRAhDsyEBHYZ61yfEyc4bd&#10;kUmGhoaRHcFon332OVkLPZkdkSOCQwZbndURgcjemUOAkacfAjl10/1Gp0h+4TqBWHuoP/zhDyQp&#10;sEcYirRDB+bKIScW0gftzDTglRy0kJFnEGwLewTBaHASYEewLbnMSMrI7mAa2luhUKilIL2mSJ5z&#10;tWPy9ERaIiIiSTCDmM7EFSBgTFF77WN144bz1avX4BFiMhTZFuZQXV0Lq+A58dIlO0MG1HYU1qyY&#10;RfK0SLrBmL/+9a9hF+R4mf2StTMLOhOT0J6z9n61d5SVlU06k8UZRA6hq6sbBmSGmn5i9e0I1rq5&#10;3QHngIAMAo0GHhGI7F3fyOQQYDRIFhn5sWI2Z50NsiPSzgxFOpBFiFnTgDSBSM+ZxeyImTPEcFrg&#10;kXVEJEChUEtHuk3x+nWnLVu2MiooKGJ1eKwOHTqsPYJQKGZ1MFDag4BgYqwOhguOgjWaIbPq6ZHH&#10;xMTm5uaz2mcW6/BBhhvPDJrbIcyL5iuhLGmPCWKtJTLQnCBNIFbjdIlEnaydsi5vxhRRKNQSlN47&#10;RRQKhUKhlprQFFEoFAqFokJTRKFQKBSKatIUO0QSubxfex0KhUKhzEWJiUkp5snVq1dZx7KImjTF&#10;Lomst0+hvQ7UJynraz6iaL862u3CKbIJCQsODg0KDg109Qi+HdfgFVfF6q8tbx/v0PCQ0PBg2MrV&#10;1fVMhPB2Qgurz3R5eHgwW7ndcTsTLnCI5rD6lFWzWxZaGXkVrJYFFesA5a1Xxnu9R6V3BLWnttxp&#10;+Ny1jejrmw3tom7tnigUaskKTJF+U5m54efnxzoWosSEBB8fv/DwcE9PT51/ob7ii5rXtnW9sUv+&#10;0jpeeGwnj9/L48u1lf6ww+ZKGfQ8e7l0+lpee++6PdzXt3e/sVP26letuUVS6DlpivUcnqRbTvbE&#10;qK+7of3hSmn1VgXvdE3O+YystKiYiMjosJPXQ1e6SNa7NLL6E/ELT8r5Pn7+3pkP05JTExOS427c&#10;uFHTLLzrHczqSXTyzsP4/FaxVCHsVjTxOps7uqJyOYfvZt92uwVb3fYMYvXvkfWxWoIetlqH19x9&#10;0PSla+En1/M/upr36Y38/T7l7Z3snozau3oP+FZ8dqPg46t5f7uWt9alwD6m/nxkzc3kJoWC/X7y&#10;9DNDtFHFJvjvq682fPrpZ+QvBGbW1avX/P0DLl603b59B5+v+4sIWAcorrQe6bIf4J+uz955Ja79&#10;YqzkQkzX+ZjOcyEcuL/X7olCoZasLMMU5RJOd9O5RxP5Fy+eFnUUjg7UToy1TYw1B3laP0y8LZe0&#10;Mj1B76znvHVA8fa3o69uEialqyyNpbJK8TkH1V/VX3Iq1W5ntOEw/62DirePjL6xTZRXLIOWSVPs&#10;6x+YbgYgiUQaGOx/PyEmMzv93v2o5AeJ9+Pv3b17u6SkJC0tjdWZqDn5OeWj2x7u12LD7VMDv2zO&#10;vyTilXZ1CnhtpS0ZX7E6g/641e/grSxZX399c3NZXX1tW9sBj9y/HomJjY/29vFydb3J6p+ZX6m9&#10;KJX1v3EyeptL+naXVP8H1XJ5f1+fQibrLaxp+/RSgkiiOk6WoIOVZ3ZuZUtPjxzi3t7+pCLOV45J&#10;ax2Srbxzm/js26+I+GxWC8jPz//Ro0e9vb379u27d+/evn37pVId+2IEp/fOHXcnJ6djx44HBAQW&#10;FBQcPHho+hfTgFgHCHJzc4P09Pf3w+7kcnlPT49UKq2qqhIKRayeKBRqacoyTLG3u03auLVf9G38&#10;7b/43jknF2aPDovbedXnTlu1ldkLa7yZnqB3v+a8baV49+TIa9sESRk63jYrqxKfc1Sb4g3dpvj1&#10;tzwywpu7hXklU02xmSuQ9uh4gu7q6vb18wJ/AkeMigmPiAoNiwgOjw69fNlOnym2JL/WEP1f1eVR&#10;nKbS+trs6op7FYV3yx9eLQp9q7d7is8TPbs38qktYX/cF/XMwZi/fhv30onEF08+eO1EnMvNG05O&#10;16d/34pg2u0RcUHwJDA5ndY+s2ATsjk8gkFOH4HL1+E9d+/edXZ2vnjxYnNzc319vbX1ua6ume7b&#10;YNhTp043N7eUlJSCn9XV1e3Zs1cq1fF1d9MP0NXVdWJ8bGx0ZGR4GCbX3t5eU1OTkZGJpohCoYgs&#10;wxT7ejp4GW/xM98elbiPCF1HeDbDLSeHGg53pL9rbfWFjY2NSDT5fZbvbm5650z/+zbDr3/TkZSl&#10;wxTLq8U211SmaOeixxSPt717tv89m+G3DgjYpqhPYIrevp5l5SUlZcXFpUVFJQWFRfkpaclgBr6+&#10;vqzORPWxb8rLtwzVHRqs2tOT97nwwRvc2D9z7r8JdzqsnkSvHo39j+1RR/zqP3dIFwp47kmcFTfK&#10;P3PUcXNGVM95/LuU86viSvYbxcnJKVeuOHR2SsTirvZ2QVsbH9yU1UenIKNw8y0UimET8rWu0zX9&#10;AOH+Eu5KHz2aAIE7lpeVJSYmznxjikKhlpQsxBRlorrw3/TkrxWlvsW9/2xz7AstaRt5BWel/Bym&#10;D6N3tza8c072nq3i9f3tydk63j4tr+48f11lh3au5drtjDae4r9rI4cR3jrcnlequkV5vCnOQX0y&#10;YRcntkdQzGpfOIG7yHv75PLeHpmcSC7vgxZ9rgMim8hmswkKhUKZrHi89tLSMjMV61gMVEmVpKhC&#10;XlTZW1ghKyiX5JeK80tFWoJFMadVZXWF5ap46lpRfllXYUUPbK5SRU9Xt+qjpgtiiigUCoVCmaOo&#10;KbJ+ex2FQqFQqCUoNEUUCoVCoajYpiiRSEUiMcrIgtPOpOAnF6u/c7wChUItKeEz8CJK+xkYTdEk&#10;hKaIQi1x4TPwImoWppgeGJxYBxT5u91q47a2tHVorwWl3jmUFePlldbEaheJcgI8Y1Wb1tVxuOyt&#10;UCzpN8XaiF75Z1fqfu/c9LBU9J2TlU9dqv7u5FoUCmUh0vMM7Hnewa9FJK4vjN+783Rhy+QqonYu&#10;x+9+5mRLe5uDc0CTQFDf1CZkGvWoItrukucDZlF7qOr0IM+HIk4zV8BvuOl6n9vBr2/iPXZA89Ws&#10;TNH1m30qvB/UCh96esQWNiXeDMwsF3HKj9iFt4q4YZcOlXHE/NpC2+Dctsb8q9fj+XTbnHO7yab7&#10;Yh5WfHs7WSiscrPybSqKsA/NbW3lBoYEa++oo0NAgvZ2lYMunUWiGU2xZ7k6/iSl91JYk6Cj8+nj&#10;FX9vXf3PNtU3inv/JVzqc6/5Hy80x6W1rnoot76k2pZZ+6MwaXwK90eX2isrOn7u2pp8r1ZrZJX+&#10;7oQmOFmJi7iIi8ZfZKTnGTgslZN+PzMz3O1uuJ1dQUHaIYc4eI6N9LzMSb3rGVfMaynyiMxMv+dV&#10;Vc+pzY6yiyhRmSKn/JBtaEt1+t5DDnV88X0/x9YMD6YzGbk5P9Y7VyziZNzxfNDxcHJtRoR7UQu/&#10;6L6nZ6baX3l19nbhMNQB+xhuUYSdT4ZAJPb29WxKdHGLK+SUZd5J5YSGBnFbOL4e0RytmYPm8Xly&#10;4RaJZmWKAWE5uTk5uUF+ni3pd1WmmHw7Nr9O1Fpr53A3LSfl+hGVKbbW5jvcvZeTk3DzfEQr3TbH&#10;yzUINgSVVrcImx44Ono3QXt1+tVr3lk5uR6BYcxe7t+Pg0cejw+3lUtwETSjKfYd8Ghe5ce9l9Px&#10;HTuVKb7mzCso5q/w4CVzen/kJQjNEvwtQJSR2boqvWf9xap/014bJj0X3PCjS3wH36YfX2uuzGzW&#10;Grniz86N8Pi9U5XgoMzid6custbOatEChsKzsUBDzdx5Hoea1eJiDUWk5xk4LEckSAsILWjhx9jb&#10;FZYX2Tn5Z+bk+vu4cQvv3QmIzngQ7BKUWRDjH5CakRYb7BiZq22K4GQ8eMLxc+QWxkDnzNTImyHE&#10;FFuDgyPILorTI9OSQ5mh8uOD7qVnhrnZU1Nsr79m416YfV81VHW6s0f4w5xc35DwphSVERBTDPa9&#10;k5OT7X0tuFoz7Xl5YjTaImgWpjg/4nFCggKK69vZ7SiN9JviY/Rz93b7zE67NNF/X5jyqhOFQpmX&#10;FvAZWCRuLYr39fX1Cwiua5lyh4QiMropoh6nOZsiCoWyDOEz8CJqJlPs7e3v7x9AGVlw2pkUgCnW&#10;dPTNTT++UP325RSvKBQKZVoqahKWt3XPIFL+AwND44jRgdPOPAOzTbFv2u8MP4kGBxdWrN2Zr9S/&#10;8kFToFAMnkyYy29fhJdLm8WKmpoa+iW7Gh49ejQ2NkYXNAwODtJIA7waopGG4eFhGmmY81BwYdFI&#10;A86KgLMClsis5DNCyn9oSDWN4eERVnWjFkhwquGEw2lnnoEX1hTV18MTQa8XPYyPT2jvDuyEx2uv&#10;rq6tr2+A22HtVTNILu9rbGyqqqpuaeHCTRtrrXGEpkjAWQE4K4LlzYo+bcnl3d3d586dq6uro8tq&#10;SPk/1hTlvQNCsWy6ZDIdv9LT1zfQLZ38QUBB2RU57077w9WSJve8lOiHuT3a0vnbrhavWZtiWqSn&#10;re0llZy9Ontm7Zfq60Ep76i8cfrTY9axyonRAJvzh60u7fj8lFAmOPX5jktWh8/bBEgqPG86uHpW&#10;yjiZdazri14vetA2RTBCZ2eXgYHB2tq6kZFRLpd748YNMDymg075+fmXl1fAOKCxsfHg4OD8/AJW&#10;HyPosaYol/cfOnT4yhWH2toG1ipGjCmOTAWqfWhoiC5oUCgUNNIAtU0jDVD/NNIw56GgZGmkAWdF&#10;wFkBS2FWjCmGhITs3LmzoaHh2rVrmzZtIo0AKf/HmmIht9+zdDy8aiysejywfCygYtyreNSzbCK6&#10;Cp462J07JbLq+smfsG3P+XK489ZYf768cW9zdWgNd7CufaSEM5hTN3CvdCAmJpbpuXQ0lzvF/h7J&#10;vh2HEjmygbbEb3d+tsnWRzQw1JDhun7tZ9cS88Q1kY6O5zcePB56+/y31yIHBvpibQNrNduqfY2Q&#10;ds06dkzR/Y1TOCxw3T+64nTlI3cuxOFO30gUqpdjvQW3SpsVqr5a0OtFLm9ra1utgTZNNUVPT8/y&#10;8vL4+ITly5efO2fT3t4RFhb+2N/gvXPnbl9fv5OT04ULF0NDQ7nctlOnToEtsbottAwwxb5jx06M&#10;j493dHTA0dXW1rM6gPBOURucFYCzIpjIrOjTlh5I+T/WFMtaumsFIyUNnXzJUGZlZ71gICS1oam5&#10;9d69mOn3ACxTFLXl1bQ0FBfHZxaVFFfXxxV1ZdfJI/Ik/mltQQ9FaIpEjzHF+gSfj84/lPcPDXTV&#10;ffieQ/vAED/bISDAYceh8N6BoVu2DtmwmFqXGuCQze+GxTqtbUHq64GgMkXlWP+Bfc6dykGfT9/K&#10;qct961OfQWWn874D/WPK8kD/MFHn9eAHD4Kv9wyM042m3SnCyysaqdE2RfCSyMjoK1euZGVlJyYm&#10;Wp89G+hy3PvujZkdrrm59cSJExERETk5ubdu3bpsffBB5K3GBh2Ws6Ay3BS7u7tjY2P37t13+PC3&#10;rD5oitrgrACcFcFEZkWftvRAyv+xpphRI8xp6Muq6qxpH4wp6qoqr2rys4qMjoy7HxsdfY/VmWWK&#10;3bLB/CZFSll3dJ4gu64vNKcroVzum9Hllsj1SOahKRI9/k7xSaS+Hp4Ier3oQdsUdSouLv6bb76Z&#10;fq3MIKlUtnfv3uvXrxvzd+0NMcVvvz3q4eEZHh5x44bziRMnp98sMqYIFajNxMQEFCRd0AC1TSMN&#10;UNs00gBPEzTSMOeh4MKikQacFQFnBSyRWZXqRyAQkPJ/rClmlbYdcqux9m/2uZPcfeGZPsfXCo99&#10;ufxcrntUZf+0GwCWKUp6Bh5U9sQVdkRmtdwvFPintQZn8T2SubfiW1xjOGiKRBZuiuaix5qitpKT&#10;H+ze/U1lZTWrHe8UtcFZATgrgonMihqgLgw3RXh+6FeoHgVVmUUBZ3p65KqW/sHp/6A4Xf39A1VV&#10;Namp6TpVXl7J6r8UZGxTRBmoWZmiPqEpaoOzAnBWBBOZFTVAXbBMcWxsfHR0DGUEwamGEz6TKZaU&#10;lIYiRqekpIxJATHFz/z5s9VLt7hoigw4KwBnRTCRWVED1AXLFBEjM5MpJiYmn0OMDpx2JgVgiqxb&#10;wFkJTZGAswJwVgQTmRU1QF2gKS4uaIomB8sUOZzmzNlTUaH6JwE0RQLOCsBZEUxkVtQAdYGmuLg8&#10;xhRPnz795ptvvrCQfPTRR58sAGvWrKGR+fDhhx/CCcc7RQLOCsBZESxvVtQAdTGDKcJonZ2d4rki&#10;l8th73SsSXpKMkpkSuWIpDmnqHx0fHqHGVBt20NjC+ExpnjixIkf/vCHtO8CEBsbC1cAXZhXgoKC&#10;aGQ+7N27F044miIBZwXgrAiWNytqgLrQZ4qVlZWjo6OwOcPEuIxXGTY+NkKXHwfsNzMzEwI6ohrO&#10;/a3/b9n/++zI8WS/U8t+9ryg3PWn//jLg/t2/8eP/rjb/sJnf/nBGuvgIV7Gig8/O7L76x/898qs&#10;0qINL/792q37T1+5VRG5mW6b/8D+CLDtT8+9XyVVWL352/96cd22d37+5/c3H9iz8ydPv5DV0vrR&#10;j//hz+9+ue7Vn+28k5HrY/Wfr6+FDTwLpHQeJgOaogmBpqgNzgrAWREsb1bUAHWhzxTLyspgQ4bx&#10;8QFxc6C4enduyE7y0UlDSEtLgwnQESlpzy57Ng3+X+JKTfGn73EUkjd/+09WMcK0o//67HprjttH&#10;/+fn21pJdzhwbl7gzSP/Cp1lCWTbWq/1//TbNyUK4cf//VN3jsoU37SK4bh/9NP39g3LBM//bJlr&#10;lsoU93nkP7B66g97fZRDsqiI0O3v/vFfj6r2bFKgKZoQBpqiUCiOiYmFV3w9PT3u7u5cLtdGxfnp&#10;3+GLpkjAWQE4K4KJzIoaoC5mMMWRkZGBPm7Z/bWSii19dTsHObvHWr8ZqvpKnvc3XsJbyVd/3ckr&#10;Jd+wqg9dpmgUFNQU6aIJg6ZoQhhiisnJKWvWrDl+/Hhvb9/AwACUkFgsDg4OTkhIsLOzZ3VGUyTg&#10;rACcFcFEZkX8TyczmCLskTA0JKqJ3TCc9tLQgxeHUp4P9nWRqZmYmIBXyXw+XyQSwV4UCkV1dTX0&#10;Z7ZdNFM0H9AUTQhDTLGhoenUqdNSqZTD4QiFQiiAhoaGqqqqw4ePiESdrM5oigScFYCzIpjIrKgB&#10;6mIGU4Tx1cibikOzHf/jwZ2/idoqC8P3+nm6JiUlbdu2bd++ffAc4urqum7duq+++qqkpGTt2rWO&#10;jo7FxcVkyzmbYn93t+rrXnQxMT7ePzSk6BZJRtinaG50tbdqf9xndGhoYHzyS7BZyLu7HyllHW3d&#10;dPmJQVM0IQx8+7S/fwBuClNSUuA1YEVFBVz3W7Zsra6uZXUDoSkScFYAzopgIrOiBqiLGUyxVw/w&#10;dAcbQr0DRUVF8FhYWJiVlQVBRkYGvGhOTk4mPXWYYm/1qf27Dxw4uO2z519Ye76kOnnv3s2Hv7UK&#10;y+c25oUcObhv7eYD5eKeTW+/7ZRSZnX4q0OHDl1285YM0K2BPPePPzkbWhnrFSWQeVw5denQvrVf&#10;7r98/tCaT9ZUc1t27FwDm7iExA1r+VpOkrtENtwU66H6B8hvjpw/dGjNzh2t3Jadqs7nj3xjpZBW&#10;n9i7ee/+bf6Zjf5nP/zKPT/Wzw7GOW1nXyGmgwD8h7avvL1PNph8zTpWUux4aNO+HTs3OFw8vGnj&#10;pnvcYdcrB2ETa0enVhntbwhoiibErD5oA/eFQqEYJBKJ9X0hH5TE6FRG1D/nRhc0KBQKGmmA2qaR&#10;Bqh/GmmY81ByuZxGGnBWBJwVsBRmNTdT7OnpefjwIZjcnIHNxWItSyH0c47v+PKrdRs2fPaiVYxQ&#10;KSo9vOszuMu0jyx7cGvnurVf7lr3xYXCYdf16894p7rYwJqvtuzax++lWwNycehnm5yyiCn6+CuV&#10;YzFW9iVKZdrRf40tbb94+G+wyYGzjgOjtdmZHLJJzYNba9at3fzR1ypTPHjk2Fdfrdh+qF3Qfnj7&#10;iq++2rf7GyvxQ+sP3/ts4/r9Vn45lcnXPzkalhzpoNr3V1+lMB/4UVGy8S/rG/oSVKZY7ppT2dma&#10;kxQrkTXFWh99MBp5+wjZpGzaQc8AmqIJMStTNERginRoDab82pkuaMBZATgrguXNihqgLvSZIgDb&#10;PiF0oCfk0URnW0sdhSMbpc1zAYbq1jJYAxiUCevpruuFMnYKnhw0RRMCTVEbnBWAsyJY3qyoAepi&#10;BlNEjACaogmxEKY4MA2FQkEjDVDJNNIAlUwjDdP7AHMbSiqV0kgLnBWAsyJY/KzQFE0ZNEUTQqcp&#10;CgSiptnD57cTU6RDa8BX9AScFYCzIizKrKgB6gJNcXFBUzQh8O1TbXBWAM6KYHmzogaoCzTFxQVN&#10;0YRYCFPsNACxWEwjDSKRiEYapvfRiSFDTW/RCc4KwFkRLGxWYLrUAHWBpri4PN4Uf//733+4kEil&#10;C/KFsGiKILxTJOCsAJwVwURmRQ1QF2iKi8vjTRGeqWlfs8LiTRFW1dc31NbWE5WXV/b0yFl90BQJ&#10;OCsAZ0UwkVlRA9QFmuLigqZoQhhoitCYmpoWHh4xOjo6Pj5eXl5+/fr1yMio5uZWVk8wxZFpDA0N&#10;0UiDQqGgkQaobRppgPqnkRZzG0omk9FIC5wVgLMiWPys5maKMHhZWVlJSUnxXIHBe3os7NcP5x80&#10;RRPCEFOMj09YvXrNqVOnzp49e+bM2UOHDhcUFAYGBvX29rN6gvBOkYCzAnBWBBOZFfE/negzRXDE&#10;iamMDLc8DPygR1BNlw1Ax9e8pR1d9ux68gNP9uE5P/6H7y7/YO31TIks1+H//uNPvvhyw5/+64e/&#10;s86wevO3v35tr5dP9uz+0t4MQVM0IQwxxVOnzrz++huMXFxc1X8rNaUPIzRFAs4KwFkRTGRW1AB1&#10;MYMpjo0Nj40NadRdk7pnkG9VHrN+aFCqaXwMOkxRUfLyT3/w37/+1f/3P5c53Ct77YVnfvfr//r3&#10;ty529nT6Wa/9z1/9+ne/+93e0EbyE4nsU2CJoCmaEIaY4qw03RThpSIUBl3QMLeniTkPNf1pAmdF&#10;wFkBS2RW1AB1MYMpwsQAWWdFRcxHvZUbxxq3jJR+MlK4cjDvwzSn37fVpsKU9EG2xZ+OeixoiiaE&#10;EUzRlF870wUNOCsAZ0WwvFlRA9TFDKZIvhBnYEAxOMgr83mpP/aPwpDfyiJ/E+zjnJSU5ODgkJWV&#10;deTIke3bt9vY2BQXF8fHx2/YsOH48ePMtmiKjwVN0YRAU9QGZwXgrAiWNytqgLqYwRRhNDXy8hSH&#10;wtAdElErLPRIBIEBfmCKgYGBN2/ehOcQcD54Mvnb3/7W3Nx84MCBzZs35+fnky1N2RSrE9IblcOu&#10;q86W0IbFAU3RhEBT1AZnBeCsCJY3K2qAutBnihUVFVKpVK4LqPTKxwHdYPPMzEyYAB2RwHX3iG0a&#10;lknck3JSXPZs/HpTdKDL3//u3U2bNv3ts89Kbqx0zhR2lzmnlAgEJSnOpZLyZO9Nm75+63dvxHBa&#10;P/rb7V6l8MLzq9uGlF5nV3F8N/zprdVfr1+7yjqUDq5UTgxI3/ngHRhtzfKfBqalfrjab0jZbPf1&#10;CcW48to16wFh8eHdW9a8/6FdviTW+lradFMUxuw7kTiuVN52d9Xu7G2za8vOvQ+jnL76fNO3AeVe&#10;vr7NHjs/t42Lu3Wm2Xe9d3HvuEJy3CMhwGFHZ9/sfsUDTdGE0GmKcnkfVNpsUX93MZoiBWcF4KwI&#10;JjIraoC60GeKo6OjnZ2dXC63da6IRKKRkem/nz/Cra+qqWnv7FOIuVVA77BSxlcFDc1tg91t0oHx&#10;8aFuhepzPIruwbEeIXSq5nKbuxUjbcJepXK8myuEU9Mjbht/pORzVBtyxb2VOeHlEgXZAQyiaoWR&#10;Bwa4QjhFYz2ibnBmiUQ8puishR01NHf0jvV1SvqVj7rbxIPKzqMfudJvdQFTvBRXU1Ul7h3W7gw7&#10;qqmtg53CsHzZ6PhAT71IATsS9anSpJpGTV3v0JhcIhibeNTXIxuBkUU9Y8oxUVu33l/xV4OmaELg&#10;naI2OCsAZ0WwvFlRA9SFPlNEjAOaogmBpqgNzgrAWREsb1bUAHWBpri4oCmaEGiK2uCsAJwVwfJm&#10;RQ1QF2iKiwuaoglhiCk6Ojq+q4WPj0+ZGqilM2fOSKUy7c5oigScFYCzIpjIrIj/6YRlihKJhI8s&#10;MHDOSXYANEUTwhBT9PcPhMLTybZt2ySSHu3OaIoEnBWAsyKYyKyoAeoC7xQXFzRFE8IQU3RyupGT&#10;kxMZGcWdxltvrejslGh3RlMk4KwAnBXBRGZFDVAXaIqLC5qiCWGIKZ46dTo0NCxUTYiG4GBQ8C9+&#10;8UuxuEu7M5oiAWcF4KwIJjIraoC6QFNcXNAUTQhDTHFWQlMk4KwAnBXBRGZFDVAXaIqLC5qiCbEQ&#10;pjg6lZGRESh4uqBBoVDQSAPUNo00QP3TSMOch5LJZDTSgLMi4KyApTCruZliU1OTWCyemJgAW9Uw&#10;Cg5LQwPo7u4uKdHxHWr37p7fCpz2Kc7y2aGKtjpnS9rSzv7bsh+8tm6De0yFvMBd1brvDKd/WFxx&#10;T91lq9XFGwOjysBr30J82idLOSxxPrg3KCJqx44L+/adLpcplZLsb7+9LqE7MRvQFE0IvFPUBmcF&#10;4KwIljcr8vVs+iDlzzLFsrKy8SmMKGQFdWlf1GQ40QYDmP7dp2lH//XZ9dYkDjv1zh/3+sbc2PUP&#10;P/6oVVHy7rKf+Qtk0nyPv/v+P3nH5ZUDbT3rn112NE1Z4rrqZ8+vitqv3nZYvur5n62yD//ox//w&#10;ze0cOMQ6r29+/stnn/5//9sphU9GNiPQFE0INEVtcFYAzopgebOi7qcHUv7TTXF0dEjemZXp/VKW&#10;z8ugpvRPxzuOdJVtSnT+fYTNT4NP/r/Wskh6Q6qHJ/9C8EcTE+Pjw9HfvvHCRzfZp2kSwbZffWdD&#10;wOTfOZgRaIomxEKYIvm9GAaFGrqgASqZRhqgkmmkYXqfOQ8llUpppGHOQ+GsCDgrwIxmNWdTHKIM&#10;StozGhL+Npz77nD2m8OZrwf7ut5TExsbG6kmKioK4piYmLCwMAhCQkLIlvjTUY8FTdGEwDtFbXBW&#10;AM6KYHmzou6nB1L+002ReLNC0ScRVBY5/6zc7b/zgjaXuv0xwOtGUlLSl19+6ejoCM8hhw4d2rVr&#10;l52d3cOHD7ds2XLq1ClmWzTFx4KmaEIYYooSSffly5fLy8vLykAqSktVX2fj5eWtftk6pTOaIgFn&#10;BeCsCCYyK+p+eiDlP90UezUIuRWdgia60NsLT3fNzc1CobCtrS0jIwNuT3NycoKDg+EZAe4Rs7Ky&#10;mG11mmLQdattO/dlcSQx17cBMRWdWa7vvHc8oK+94sA326yuw3PpREW447ZtR93dr7QolPnuqm7O&#10;6W2SbBcrK1e/oCPtfUpOTXb/wOSPNLVX5JTJBjorYrZt++bU9nUxQtquQl5hd/r0zm3bgh62jA7I&#10;bI/CwLaygdGHudEe27ad9s1STeNCrEJJdxReIacbGgU0RRPCEFMUi7sOHz4Mr/4uXbJ74YUXyYUO&#10;XLnioNMUu6bR2dlJIw1iGHQq01umbwXMbajpLQDOCsBZESx+VmC61P30QMqfZYotLS3wahgMTzZX&#10;amtrKysr2abY4HotsFw50ndgw/un/cA+487besgksUk5rameR9Nzi8FQG9s69rtEKJXSC799Lyc3&#10;6rcXimC7wEtry1xWeeRLR/uE18/vOOZVpz1uZaxXlEB2ydlJqRxPOLVviikKY6xcVR+C9ffxqPHf&#10;HZ5aeN/r6tVCiYePv1I5FmNlD+vSjv5rdGzUa2fjYO9V9ZyxCePd3aIpmhCGmKJAIPrkk084WjSp&#10;AafEO0UAZ0XAWQGmPCvqfnog5c8yRQA2hLnNmdHRUdg7HWt2jMUefet//I//8dfzubRBi7wLL++4&#10;m6NUtP7tX/4J+qj5Tay2C5oVaIomhCGmyOd3/OlPfwrW4osv1traXmJ1I0JTJOCsAJwVwURmRd1P&#10;D6T8p5siYgTQFE0IQ0xxVgJTJJ/DZhgZGRkaGqILGhRz/XPmuQ0l0/XnzDgrAGcFLIVZoSmaMmiK&#10;JsRCmCIdWgO+oifgrACcFWFRZkXdTw+k/NEUF4XHmKK1tfWxY8eszJDjx4/TyHyAUw0nHE2RgLMC&#10;cFYEy5sVdT89kPInpsjj8WqRBaaxsZFkB3iMKZ5DjA6aIgFnBeCsCJY3K+p+eiDlj3eKiwKaosmB&#10;pkjAWQE4K4LlzYq6nx5I+aMpLgozmaJEIhWJxCgjC047kwI0RW1wVgDOimDus6LupwdS/miKiwKa&#10;oslpZlOUSLodHa+Sb7EpKCgo0XDnzh38O0UAZ0XAWQGmPCvqfnog5Y+muCigKZqcZjZFsbjr5MlT&#10;QqHw3Xffffrp/wa98MILVVVVNjbn+/oUrM5oigScFYCzIpjIrKj76YGUP5riooCmaHKa2RQFAtG6&#10;dV+uXbuOOCLRjRs3du3ahaYI4KwIOCvAlGdF3U8PpPzRFBeFWZhiO5cT6nLs7Nmzl665VHIEk6uE&#10;HbU1zQJmEZTj6RFbOLk4TeVp4WfPnDmw//Cps2edYspZa5e4ZjZFPr/jxReXR6hxdHQ8f/58uJrV&#10;q1f39vazOqMpEnBWAM6KYCKzou6nB1L+aIqLwixM0TfAX3sxMy7Yzc3tquONtPzMY0fOJTxIhUUV&#10;3mHt2SpT5FVmubndcrl9J6mwMSs24IbbbbtTh6JKNCMI+F5u4U3qOPDuNTd3r/LSIn9v1QC+0Wm8&#10;qmxPd7ebN+9EFTbS/hqVl1fAY15evqUuVlfXMinAD9pog7MCcFYEc58VdT89kPJHU1wUZmGKefEh&#10;dx9UQ9BcU5BU0hYQFCgSiR4GXI7Kq7O3C68pvG8dCvd8bWFujtxMlSmWRtg9KOW0Veed8X8YEuDX&#10;IhKm3Lmo2xS9fepg2AwfR59MuONMSUsrDbt0v6C+o7nWJ6mE9teookJlIfn51EIsb7Gmpo5JAZqi&#10;NjgrAGdFMPdZUffTAyl/NMVFYRam+CQKd79ibW1tezuytYO9CsXSzG+fzkpoigScFYCzIpjIrKj7&#10;6YGUP5riomAkU0QZLjRFAs4KwFkRLG9W1P30QMofTXFRmMkUpVJZN7IAdHVJOju79Km7u4dJATHF&#10;idkzNjaOpsiAswJwVgQTmRV1Pz2Q8kdTXBRmMkVMyQIxNDREr31dyGS9TArwTlEbnBWAsyKY+6xo&#10;tesBn4EXETTFRYBlinl5eTRSM7+mSH/DTQP+7h0BZwXgrAjGnxWaoimDprgIQHWRS9/KymrTpk1u&#10;bm5bt24tKysjjXinSMBZATgrguXNihS7PvAZeBFBU1wEGFPs6ekhAQCvKDXBTKbY1tb+wQcfvP/+&#10;+++99/6777737rvvvvPOO2+//fbBg4fwG20AnBUBZwWY8qxIsesDn4EXETTFRYAxRZ3MbIqtrW3v&#10;vfceh8Npamqqq6trbW2trq7p6BBs3rxZ5zfaKAwAKplGGqCSaaRheh+dGDKUVCql0YzgrACcFcHC&#10;ZoWmaMqgKS4CQqGwVD8zm2Jzc+tf/vKXO3fuuLq62tnZ+fr6njtnEx+f8Omnn+HXvAE4KwLOCjDl&#10;WVH30wM+Ay8i82CKjx6Ny9qC5FwfecOVrpKD3dX24oYgCf8h5J72QKbyJKbI4bT8/OdP79ixk6VP&#10;PsHvPlWBsyLgrABTnhV1Pz3M6hkYmV9mYYqXb0efcAhgVFrTQtqHegq6Kg5019mPiCInuqIUTVdb&#10;0r6ujH6/paVlfHyc9DGIzpSj1inj7UGu/qW0xUJ5ElOclcAUJVPpUkMXNHR2dtJIg1gsppGG6X3m&#10;PNT0ljkPhbMi4KwAM5oVmC51Pz3ofAZGjMMsTLF/YOjjbZc/2Hxx1bZLbR1dtFWpHJDkjvDtlUNN&#10;j4ZbxqURY/yjY7wDnIw9TU1Nk6+tZKV/+39ftvaWHVm+SqrgursGdMSfuF/XXXjfo1yiKAs8fC5r&#10;dFSQYKU2xcMH/UYV0lV7b0zuw7IwpinSXWrAV/QEnBWAsyIsyqyo++lB5zMwYhxmYYrA6OjYaccg&#10;nmCKWw1I8sc7rrFMsT33IIfDmbxTlJV+sT5oUNnpcdR6YLzdw9VfOT545aNn1wc3wcq8G1cvp1RW&#10;xl9ZqTbFc5dCK0sKvjjuISXbWhxoijTSgLMi4KyAJTIr6n560PcMjBiB2ZmiTsaGpa35x/il57vq&#10;XcTlVu25n9ckfFyUdI7H483w9unYoCwgJZsuLDGkUincRutjfk2R/sGwhpGRESh4uqBBMdc/Z57b&#10;UFDzNNKAsyLgrIClMCs0RVNmHkwRmS1P8icZsxLeKRJwVgDOimAis6LVrgd8Bl5EjGGKPjF9vhFy&#10;73C5R6jcI6rv2EXv2X0Ax+JAU6SRBpwVAWcFLJFZ0WrXw/w+AyOzwhimWNw2XMqRlXMHcxp60xuG&#10;6vmKVvFIXftwYfOgb0L5wMCAutd46oX3v6dhY0iHulGFv6tHOw2VSov4bOqTmKKzs8uVKw5Xr15z&#10;dARd3bfvAKuDttAUCTgrAGdFMJFZ0WrXw/w+AyOzwhimmFQq9YjlnbLrsr7Sddq+8/ilzn3n+Ffu&#10;xkQWyW+G5GhMUc0gb/0XHjIIHk20tTTec7l4q7Db/+iJGLFS2RT8t6PxY2pTVAgL7wTee3jP5fC9&#10;tkvOV+v50pzodDP6VM6TmOKlS3aFhYVRUdFWVlZvvvnWW2+tgEfQK6+8WloKrzCmdEZTJOCsAJwV&#10;wURmRatdD/P7DIzMCmOYIiCUj9UJBmt5/amVPQ+bBrxS2rYduujkm3rDIxocgnYCNKbY25J4yeGa&#10;w9njN0u6/S9ZX/fx8bloczyqekJtioM9+cf3n/dxv3Y9RRbje8PH6+6+UwG9dAgz4ElM8fTpMzfU&#10;HD9+vL6+vqamtri4uKKiAmyyqKiE1RlNkYCzAnBWBBOZFa12Pcz7MzBiOEYyRX7XYFQOPzyLeze+&#10;CRzRzr80KDiErlt6zMu/KcbG3k9OTr5//35oaFh0dPTt226FhcWsPmiKBJwVgLMimMisaLXrYd6f&#10;gRHDMZIpItrMiyn29vZLJFJt9fcPsPqgKRJwVgDOimAis6LVrgd8Bl5EjGGK0VmDsQ8UYfF9UQ8G&#10;EvJHjtm646dPyaW/adOmbdu2hYWFQZCbm0saDTRFQ4SmSMBZATgrgonMihS7Pub3GRiZFcYwxRLe&#10;cINwOJ8zXNs2ms8df1g4EJ/WV1w/3N6rDEiuZD59mm1/7B5Pddk1Rp/bGd6856K/pX6jDetOMS4u&#10;jkZq0BQJOCsAZ0WwvFnRatfD/D4DI7PCGKYYm8sNTuHc8JSec+i0udrl7N1j6ybyCEnIaBxxjy7S&#10;+vRpb8DF030jnXecbirHB6yPenSO91x58/Orvr7HPv3Jw7gbpwOK3Xaf8YhP74g5XJrl99beW5Lh&#10;zrrqNrq1+TAvb58aIjRFAs4KwFkRTGRWtNr1ML/PwMismMkU+/sVkPUZaF8a0KOdV6B49NHbS88/&#10;CE1RG5wVgLMimPusqPvpgZQ/muKiMJMpwi0LTZEe6DdYWzr0aOcPqBwa6ULfnWJ3d8+6dV9++OFK&#10;lqARVjHdtIWmSMBZATgrgonMila7Hkj5oykuCoaa4pEjRzZt2iSRSOiyGmoalg492jnR09Ozf//+&#10;LVu20GU1UDk00oU+U5RIpKtWfZSbm9fR0fHll+s/+ODD6RIKRUx/0HRTnJiYmK+niTkPNf1pAmdF&#10;wFkBS2RWtNr1QMofTXFRmMWd4l41nZ2ddBlN0QDi4uLgxQTrozRQOTTShT5T7Orqfu211+3s7Hbu&#10;3KUlYNeaNWsaGxs//vhvAoGQ6Q/CO0UCzgrAWRFMZFa02vVAyh9NcVGYhSlOh5qGpUOPdv6AyqGR&#10;LmYwxWeffW7jxo08Hu/u3bt79+67fNne19evu7v78OHD6enpYJnt7QKmPwhNkYCzAnBWBBOZFa12&#10;PZDyR1NcFGYyRYViAC4OIyCRdC8pSaVSVou2pFKZVgrYH7Sxtj7XrGH//gNnz1oXFRVt3rxl+/bt&#10;v/rVr/n8Du3OYIojU4GzPTQ0RBc0KBQKGmmA2qaRBqh/GmmY81BweDTSgLMi4KyApTArNEVTZiZT&#10;NFpKRCIxipFEAq5IUzDdFI8dO/HBNH7/+99zOM2sniC8UyTgrACcFcFEZkXdTw9GfgZGtEFTNDnN&#10;bIqzEpoiAWcF4KwIJjIr6n56MPIzMKLNLEzRK5knoqGKbvlQo3igsXtkSKFYc72lpX9UtSgeaO8b&#10;VzZwjubKIfnt3YONkqGxR8rRYbpWPko312aqKyS52kWTuLWhqrCwqLC0mi/g1TdxoYVbX8rhCdsa&#10;K6C9sp4r4jaUlpaW1LdxqlQtNS0CzSD6VHr6pfP1qqDB5qXTJaKOGhi/sIjDU62tqyotLCrhtHW0&#10;NtWWFxU3tHbQrbjlWzbeahKJhdrTaGkpKq8oJtPQ2pbf2lhUWFRe00i3nb3m1xQV04C6pZGG6S1Q&#10;yTTSML0PMLehpFIpjbTAWQE4K4LFzwpN0ZSZhSnaxbVq/fKhMiWPu8WvYY1DgQ9ncMNNflf/4JmA&#10;SmhZ517TW6Myxbjg/ELJuLKv/xehnW5pPNikOqPGR/V/NlNdYdIUs2Pc9u/7ZsvaD2wSO6LO2EY+&#10;zD4aUlISdfnl1dtUH4Q9Zdd07+xJzwxRB++G3akjx455+6a1Thlquqouva82xY7ao+/ZVtY93Lt3&#10;zylbp9jE4nibl1Z/vUs17PXwqJvnUhvaJrfSmKJINDkNUUn0i1u8uCJxlM/lgKN/ZbbNDru+d+82&#10;5zuxdczmsxTeKRJwVgDOimB5s6Lupwedz8CIcZiFKQKcmg6XjA7fku6RCSWPK4UYVNM3XpgnfMDt&#10;S1MvqtZ2y7IFI4/GJ6ILBS55nYqxR72SXlh13b8qupMOpc1UV6j2d1bjHV9Rln5LHaZUQXux7bbT&#10;Le0i6FOTHgCNIcllwqoHiXl1IpEwJzwQWvzTa6cOpUPtbbU+bs7Obr41bXAj2ByjHj+5TGWBiWEe&#10;zq63c6tbyh4mq9dqtupoiQh/yKOLmmmURD/z3u5rzs7hOfWabd1g2wb1nD3CEic3n6Wmm+LIyNhs&#10;NTw8gqbIgLMCcFYEE5kVdT896HsGRozA7ExxgWC5whLX/N4pSqbR1dVFIw2dnZ000iAWwzSmMH0r&#10;YG5DTW8BcFYAzopg8bMC06XupwcjPwMj2qApmpzw7VMCzgrAWREsb1bU/fRg5GdgRJuZTBG16EJT&#10;1AZnBeCsCOY+K+p+eiDlj6a4KMxkinDLwrqJQRlB+u4U1e296j/t79UnWCuX9zGbgCmOTgMKnkYa&#10;FAoFjTRAbdNIA9Q/jbSY21BQ8zTSAmcF4KwIFj8rNEVTBk3R5KTPFDs7u3p65F1dUrA9CIjACJkY&#10;BGvhkdkE7xQJOCsAZ0UwkVlR99MDKX80xUVhFqZYkBBsq8YvtVq7/TFqrb3mmdzGahSJW3LDM8qb&#10;WI1TVe1F9mdre/1eKWksvXe9oKjwqk9G+5SeFiV9pqhPvb39rBZGaIoEnBWAsyKYyKyo++mBlD+a&#10;4qIwC1NMDwzLUQecssy7aZzW4oQ9wOm7TaIW3+PfQuibp1obf/c0xKGZtU2pt08fOeIUlHD8SkRr&#10;bdZ+G5sje/Y4+KXEXj2yy8qhONUjvrCeX1d09PD+Pedvi9rbnG7fdYBNbYI1f2tY4ucQxZhfacwN&#10;GHb3zm3pWVlHr8Wm+Nrv3H+mqIXvc/XYnoPfZle0ZEe72OzfD/sl/UGBgYHwyOW2VVZWGrjY1sYz&#10;vPNCDAWalSmePHkKHtes+VR7kRGaIgFnBeCsCCYyK+p+eiDlj6a4KMzFFAuSg+6VtPp4ufNFYgGv&#10;pYHT2tjaXpoS8O0hz5zYG3eT6qBPc0tLU/Lt2Pw6Eaf8kG1oS3X6AfsYnkicds+rqSwyNLawKUW1&#10;NtrLvrFN0FHxwMoj3cE5oEkkzvE8lF5N9jhpih1cjndUqkAkTL99KD1TPVRTmptXWr7/8eg8jpDP&#10;dfS7nxnhUdjMV29I1dLSCo9CoaijQ/VNN2axCDLcFGtr63ft2g1Bc3Mradm9+xtoJDEITZGAswJw&#10;VgQTmRV1Pz2Q8kdTXBRmYYpPJI0psttR0zSrO8WZhaZIwFkBOCuCicyKup8eSPmjKS4KxjJFlMFC&#10;UyTgrACcFcHyZkXdTw+k/NEUFwU0RZMTmiIBZwXgrAiWNyvqfnog5Y+muCjMZIp9fQrWkyzKCILT&#10;zqQATVEbnBWAsyKY+6yo++mBlD+a4qJgkCmmpaXxkAUGTjI5209iil1d3R4eXswimiIBZwXgrAgm&#10;Mivqfnog5Y+muCigKZoKM5si+aqaGZSZmX3ligOJ+/sHyFZoigScFYCzIpjIrKj76YGUP5riooCm&#10;uAjU1tbSiMcrLi4mwcymKJF0a39zDUtghPHxCXfu3CWLZBMQmiIBZwXgrAgmMitifvog5Y+muCig&#10;KS4ChYWFBw4ciIyMtLa2bmxsJI0zm6KB4vHa8e1TnBWAswJMeVbU/fRAyh9NcVFAU1w02traaKRm&#10;bqbo5HQDHg8ePAyPH364csuWbT4+fsxaMEWoQG0mJiagIOmCBqhtGmmA2qaRBniaoJGGOQ8FFxaN&#10;NOCsCDgrYInMirqfHkj5oykuCmiKpsIcTLGlpfX8+QsQ8Pkd8Pj662/A42uvvU7WgvBOkYCzAnBW&#10;BBOZFXU/PZDyR1NcFAwyxdzcPJQRRM72rO4UZxaaIgFnBeCsCCYyK+p+eiDlj6a4KMxkivCsOjo6&#10;hjKy4LQzKXhyUxyZClT70NAQXdCgUChopAFqm0YaBgYGaKRhzkPJZDIaacBZEXBWwFKYFZqiKTOT&#10;KWJKFgXtlOCdojY4KwBnRTD3WVH30wM+Ay8iaIomB5oiAWcF4KwIljcr6n56wGfgRQRN0eSYX1NU&#10;TAWKFqALGqBuaaRhesv0reY8VHd3N400zHmo6VvNeSicFQFnBUzfas5D6ZwVmqIpg6Zocugzxe7u&#10;Hrm8b+avtiFrmU3wTpGAswJwVgQTmRV1Pz3gM/AigqZocugzRbG4Czyvq6sbHvUJ1uI32uCsAJwV&#10;YMqzou6nB3wGXkTQFE0OfaaoT729/awWRmCK3dOQSCQ00tAFXjqVzs5OGmmY3geY21DTWwCcFYCz&#10;Ilj8rMB0qfvpAZ+BFxE0RZNjVqZ48uQpePz88y+0FxnhnSIBZwXgrAgmMivqfnrAZ+BFBE3R5DDc&#10;FBsbOXv27IWgrY1PWmARGkkMQlMk4KwAnBXBRGZF3U8P+Ay8iKApmhyGm+JjBaYI5afN6OgoFDxd&#10;0DAwMEAjDVDbNNIA9U8jDXMeCmqeRhpwVgScFbAUZgWP0D4D+Ay8iKApmhzza4p0UA34ip6AswJw&#10;VoRFmRV1Pz3gM/AigqZocqApEnBWAM6KYHmzIuaXmppKAsDFxYVGaIqLCpqiyYGmSMBZATgrguXN&#10;iphfV1fXpk2bdu3aBY/19fWkEcBn4EXEPExRJBKboMTizqSkJHoVzxMhISEyWS+TAjRFbXBWAM6K&#10;YO6zogWvB1N7Bl5SoCnOXTOYYl1dHY300C2VtYuldEELNEUGnBWAsyJY3qxowevBRJ6BWc94S0QS&#10;iZR5Bn6MKT5I5OWpg8Ss5iwJ+/qYBd2Cm7lyGhvG1EmXnn7pfD0EnOKP9/m2TVn1eDVk3QpJKWc1&#10;zk1icfJ0U3Rzc9u5c+e5c+ciIyNp0zRKSkR+fs2n70puJLZ2qr68bZL5NcXe3l46rh5KlwACgYAe&#10;LYKYCTqfgefC0EBy7cAEXZg1rGe8JaK5mGJ3h/Rs+cgBt+JP3Ko/dCjcGC987mrl8WRBBW+opbDx&#10;cP7AI6WypXNAWNJwt2lA2df/C2eerFPyn9e58glldHqTuKMdTFFU2uDTPBgQU9M+9GiwXfzX6O7P&#10;3Zuax5R5kQUPOtW70WLqpEuP/3VX4L2Ye/eSavgCu9M2hSJxScAhK99ioUh8yelqTfAxp9giflXG&#10;2xdirba++/XXG9d99MY314JeWn2lTmOKUTfPpTa0MWt3Ofq/s/rLk45umVnVgin7mkksU5RKpWBp&#10;iYmJV65cOX369JEjR+iKadwIb312h/LZg8pvPJVfXGpqbpfQFTpMcYDlcwYKNuzvH2CZYmpqqr29&#10;fWVlJV1GU0SQxQZKEqALGnQ+AwNSHv9+s/r2tLd7l1v1lvjuYYX8ckTrurvVzun8T+7WPRCONDSL&#10;70bUrnarz+pVKuWS41GScaXyRnj1Jx51xZJBB7fiFTerQ7nDfSLxRrdq61x4Vh6x9SNr2bc6rGe8&#10;JaJZmWL9v5/K/89T+V+m9Uw8UgobBbD4lH0jZ2jI5kLRf57K25SumBifuBtcCn0ulfcL1bbHmOL/&#10;OZz71Kn89ek9jya63z9acV+9Vi7q+dP5gp851fcOjH7uywU3NMQU6Z2iWnbnL5VD0MG7dfTjF154&#10;wS48rybgwJ+f++vzH64rrOVWJ9597oUXnv/4aHHFw5c2uDSJxJwq//ee2+WoNkVmbVFL5dm33nzh&#10;hb9uu1kEzqq1r5mk804RrNHV1fWx/9bYwhc9uyNTIJ5ymwhMN0X61fpq+tX06aKrq4vH49XW1hYX&#10;F2dnZ8ME4FaVMcXCwsLNmzf7+fmRRQbqGxYNmiJi4sBTyaZNm/bs2UOXH2uKI4MbnLnN/aOS/tFR&#10;WZfa9oa8UoQD/X1epfLCUn5lP/jgwNmznG5iij0i23gxT9xzl1mrkK914fP7R7sHxh5NTEi7elaf&#10;LQrlDtHdaGA94y0RzcIUFxHWpE1ERvmgjaGmuGrVqvb29mXLlv3hD3/IyclhmSLh3r17Bw8eLCoq&#10;ostoigiy2EBJAnRBw5M8A2tMcR5gPeMtEaEpzl3EFOvnlaCgIG1TvFfZRf1QzQymKJPJ+Hx+R0cH&#10;c6eYmZlZ3NpNi0wP1DcsGjRFxOwwkWdg1jPeEtFMpohCoVAo1JIVmiIKhUKhUFRoiigUCoVCUaEp&#10;olAoFApFxTLFRk/3MJlUcufY5Yedk510qSvwwP48PqsRhUKhUCgzFtsUL50963fZ2utBhay9ZvMG&#10;G5/gUG+HYwllLRV594ODPc86+HJTnSJzGmUSnsOmPXm1Bfv2B4mERU6X/Tt7JgdFoVAoFMocpetO&#10;Udbbmnj3jEdWopf9hdM212/cbqhOPnrymL13wBWXO50tFY7HTzi73Ly2cTfcKQo4Kd/aeHZojYhC&#10;oVAolJmKZYqzU12a3zqrq9UdMlY7CoVCoVDmKGqKKBQKhUKhltGvMUAQBEGQpQ06IoIgCIKoQEdE&#10;EARBEBXoiAiCIAiigu2I1veq3rwY85pN1KvnIln6wjWNdkIQBEEQi4PtiCvsk4/5Z7omlR/3z9xw&#10;I26FdfCLx3yJXj4TQjshCIIgiMXBdsQ3LsauPB98JbrgXevAVRdDfDKrN92I/csRD9CLx/1pJ6Uy&#10;YccyJw6NgWXLdtCIwlm+TAVZSHDaAfHy5bTPsh0JJCAwi8uWO9FgagcNnOWaXTotn92bvbPtjyAI&#10;ghgBtVFMga54YkpKSmikxsCR2Z1esY748/6bRzwTPzznt8rGH2Irr+T9dxMg+Ou3HrST2hGXa1yQ&#10;47SciQmwkkbqnox1EuNkGd5y0lk9Cgm0vVYLdEQEQRCLYh4tkAU4IkBiw/fC7vfSyYA/7b720qGb&#10;Gx1CICCyD81cddb72f03aSe1z8F/xKDg3k7liAnU6MDwVO7mRG1P2yxVW6k7kEUCdIZHZkDaR31D&#10;CbeW8Aijq61Q5YjEX1X7S+AoOQlkKPXNJYc+qv1V86gaBCaiGiGBAxvr8VoEQRBkEVg4RwTUnlgy&#10;q12wuz7/refvtto9s+PKkdv3ICB6fu+1s76Jf9x1jXbS9jaOyvqI7anu4TQ2CSxXz0P7DVWdjqhq&#10;TlCChRLP0zZXMrjmDo+zfPly0q5pUd9fwqAayAi0AzOI9ghoiQiCICaD+nl7AYHxwRTpggGwZ/Ps&#10;/lu/+vrcMzsufWHj8eqBq7/eeA4WQVfC0t4+eot20ngbPJI3SIkjwp2h9vulsF5tkY951xSA2zvS&#10;BuOoTIt541Ttr9p+Rm7+GEdU3RdOeZdVyxG12tEREQRBTJAFdUQyOLlTJC2PhT2bP+66/vS647/d&#10;eGa3o9+1sNTfbTwDi6A/bra+Hv2QdtI4IngMsRjiiLBEjE31T4LgXTvoJ2USdqgXl6neuoRFiFVo&#10;PkcDgGMRp4JhiVsmQBP4p7o/y8+gGVrU66n7OqnHV3fWckTNfqGBNQKCIAhiCsBTNI3mG+2RDTdF&#10;9myW77/+88++/fmnR9acclmx//LLO89D/F+fHgb9dsMZ2kkPGuNBEARBEPOD7WE51c3P7bz8m43n&#10;p2vn1SDaCUEQBEEsDryrQxAEQRAV6IgIgiAIogIdEUEQBEFUoCMiCIIgiAp0RARBEARRsWxiYoKG&#10;CIIgCLKEUTnio0eP4HGuPKIjaQGNdKWZA2eGHpKG8fGJsbHx0dExsxNMG6CHgSAIgkxjGTxLDg+P&#10;DA0Nz1mwOeMcEKhb2H3MV6Ojo+TQADAVmazPfCWX9/f29oOp0+NBEARBtFhmiB22trZdcrhdWlbt&#10;fCeoidPKWgsaGaGmCJ7BWmUBghsscrL6+wdYHmOO6utTwO0vOSIEQRCEYdng4BDLAFgCO1z+zpfv&#10;rt62ZsPBT77am56Zw+pARExxbGyM1W4ZguOCkwU3WCx3MVPBgaApIgiCsHiMI3Z0CP725d47noEu&#10;tzxt7FzWfH2goaGJ1YcR3G7C8yyrkUgq7dmyZUt29kOIPTw8Qdpr792LWbly5Z07dyGuqKhcvXr1&#10;3r37RCJxf7/C3d0DHpmePB5/+/Yd3d3SgYHBY8eOlZSUMquIYEf29vawlrWYm5srFouZbnMQmKJ+&#10;R6x33L4DJgY6EliccP0iibfbuIl4WUc1q5IrO0n/utyIb2jncljMjQuq6OjWDGUkwZ3i9H8lRRAE&#10;WcrM5IiNTS1vfbTZ1vHm9r2nf//KuqNn7Pccttmy5xR4FasnI7hTBFOc/k5sZ2fXypWrwN56e/s+&#10;/fRTMDNmlUAg3Lp1K9iel5cXl9t29OgxoVAIznf5sj00Hj58BDZhOjc0NK5Y8XZdXV1zc8svf/nL&#10;Bw9SmVVEsKN169YxJkoWq6tr3nvv/du33ZhuLEkk3TANEre2crX3yGh0dAZHLHbc5t1J426PbdcK&#10;NavaOXGB98tUcWuc47UY0lh8PziWI4Qg9faWiIcNpHEeJZH0lJSUd4PJyvqEws7GRo72Wkb9/QNo&#10;igiCIAx6HRHuDsEOffzDtuw5+cwbG//81uZn39p08Nh5q9P2H366k/GP6SIftGE1Eme6des2BI6O&#10;jhs3bjp48BC0f/utFYfT/OWXXzY2qm49s7KyGZOD+0iJRDrdEbdv3+7kdCM+PuH69evp6RnBwSE/&#10;+9nP3NzugAseOnT4V7/69RtvvAHOCsa5fPlLZWXlsF8YAfar0+eIZDK5q6srHBRMJiAgQOc5eVJH&#10;bAyzvxpHGhlH7GznXA1KTPZ3yud13Tqz5RVg3aVWWd9Dp48hXPH+x+XpIe+vW/fG2fuTa9uqPna4&#10;vPmVV1ZeTtzz1fvbjoR0afbFqKenNyEhKSUlDezw4sVLDQ26HRHU14emiCAIQtHtiAMDg2cuXDtr&#10;e23bvjN/fmvLM29ufP7tr1WmuGLL4ZOXjpy0CwyNZm2irel3isQRnZ1d7t+PAw+DG8FPPlldVFS8&#10;du1a2FdNTe25c+cOHDiQkvIATA5awNLOn78AN6PTHdHKymrjxo3XrztB5/Dw8H379oEXnj1rDaP5&#10;+fmBka9evdrGxmbXrt2wCu5HP//8c+aWcQaJxZ0uLi7g2T09MtYqopkd8eg7Wy87ODo4OKbUgSMe&#10;Oq6OvaMz2jnRh/edcnC4vP2dPSVi2l/LEVscA+Pv37XN5nbyKjMcHa+d2PquW1zhx6djxDJJwIGX&#10;i5O8vzgSJpH1MWs9kspeXn+bJ6s7+cKmcn5PqMtBnrhXM41JgSkGBYVcv36jvr6JtYolhWKQXgsI&#10;giBLm5neNb0Xl/bcO9uef3/3O6u3g6ms/GIPxH9+a1Nubj6r53Sx7hSJI4LbvfXWipyc3DNnzoCf&#10;bdq0uaqqGu7Purul0OfyZfuKikovLy9ogZvIDRu+hp1Od0TYFu4IwRfT0tJ9ff1OnjwFDgrbwoDJ&#10;yclgol98sfbYsWNtbW3Q3trKhf0a4ogwsqPjVbBhPr+dtYroSe8Rsx2v3oODVTUyjthaGeASkEcc&#10;8ZyDPbTk3912NTjxRFh9j0wWcVzliF9dSOiW9TFrVY5oDfeaddYv28HdZNTd01wYSbM7RmKxBOzQ&#10;29snK+shuCNrLUv9/YN4p4ggCPIYR3z+g29e+HDPx2v3wOKaDQdf+HAv3CYa4ogg7Q/aEEeUSnvA&#10;xurq6sHVwOc2b94CpsXhNK9f/9WHH66E+zywLrjP++CDD8ARv/rqK+gPN3mwuHLlSvKpHOKIXV0S&#10;uK2EoVJT065cuQJrwczAVtevXw83iNC/qKgI7kFh2KioaEMcUSAQhodHyOW9Ekl3cHCwzvdXZ3bE&#10;/ctXblV/WObQ9cTb23asI5+m+fZaFeOIsnbHK06kf/H9W2u/3gIdNtjcaumQEkcMczq9ffv21Ste&#10;8MgR3TqxdtP2kyd2Tzri5FoDHLGrS3rrlltdXYNUKouNjcvMzGZ1YEku7x8YGEJPRBBkifPYe8Tt&#10;IOKIH3+57y/v7vjTmxsNdMT/P3vvAR/HcaZ5+77z2rvrve927/bus71rr3ct5yzZVrAiFShREhVJ&#10;SSQl5pxzJhhBEmAEARAgMoicc85EzjkDg8k5YDDIAPG9M9XTbPQM0hAkGsD7/z0/sLq6uvrpnql6&#10;pgbDAWiiD9pA5ISGhgYGBrLqmYLlHatmbjVpIs6m1FJRWkpKYmKkw6HLHXL23icnCEXqSYEgCLIo&#10;mSwRdTp9l0ACEkvksCkSy8hmt76H2WxyAaOj7A/akPczrS7FOKunlogalRrWzS0t7V1SK2+HPjnB&#10;SrGvb4B6XiAIgiw+JkvE2RJ5+9RypTi/9NQScW7V3z9IPTUQBEEWGd+CuR6y6kkLgJOxKueXFkki&#10;gjAUEQRZnHwrNjYuNDQcNR2pVJqent4FLwjFxMQk1rWjUCjUwlZcXPy3env7env7USgUCoVazOrr&#10;G8BERKFQKBQKExGFQqFQKJOsJ+LVqw5/MrFr127YvHPHmcfjJyQkMdtMrrVr15Ie4FhSA4dDJ87O&#10;LlCWyeSkcnJBY6FQTMpQgK7efvsdeq9t+vGPfww2WJWzLrh8co1KpfrPf/4zcxcRuRvMGqvNWIJD&#10;fvOb38JdraqqYe2CE7FqptPhNMXnC+GkcOo//vGPUGDtpTXTM4Jn41PkT3/asmVrT08vay8IzpuW&#10;lsGsoZ859PPKBsHTmxTgYaIrQZYPCgqFWlSaMBFZNTBTzDQRWTXM6cZy70SiJ9lZmd9v3LgZFxe/&#10;Y8cOVv2sCy6QXCPcSavObU5E8iikpqaFh0cwd1k+ZLNyx5iaMjBmekbaMySfRqOj6yfR9J85kwgT&#10;EYVCWdWEiZiSkgqiN8lc7OnptXr1GsvJ11Iw19A9REVFw1HvvfcedALHisVSWGlMpxPQ5s1bBAIR&#10;CAqwCXNuaWk59AZqamomm0ePHtNqu6fpCn6Sifv3v/89HAgXFRISCgJX0CfpaseOnVCGiyXnffnl&#10;V6CGeV66w4kEJyLTK7hieY6KioECuRsODo5QhhPBIdOJE/IokDK5k3A48Qwmd+7cBfX0iZ555hl6&#10;b2hoGDkRuSIoZ2Vlz+iKQHRgkEsgPbMuobGxmfQJndMHTqLNmzfDk4Q0pruiHxRyvfBsgXrWMwd+&#10;kkeQtrFixUq4q3TPkwgeTfLkhIcJ7gN0Tp5m5AJfeeUVYoN1FAqFWvCaMBE7OjpB9CaZm37+85//&#10;9a/P/+Y3v6FbTiSYa+geyFxPphsynZFkmo7IecmxsAldwbHgAQRdkU1mz5NIIBAS/z/5yU9cXe/+&#10;6U9/Uqu1cGxJSRnZC7v+8Ic/QFdnzthBDekZTkGul3le0uEkYroiJkk9bD733HNQIHt//etfQ4fg&#10;CmrIXZpccAgcSMrQFdMz7Yo2STokJ3JxcSUngkteuvRdqIfKGV0RiHQFBeYlkGPJBcIZ5XLlsmXL&#10;oCwSSeDnlNLrDfAkgfUuXAvpCg6EnsmDAv1DmXTOPBHZpB9BaAZ3Es4OZbJ3csHjS56c0BscBXeA&#10;HEu6Yp0IhUItHk3rXVPYZM5Nubl5zL1WxZxQmFPzTKcbhUIFL/9BUIBN6Io+FmzY21+GDuvqGq5f&#10;v2H6G1LjjmWJXAIpw1FMV1CwahI2z5+/AJ2TTfgJmv7lkz6ZnqFnyziJiIgkzUibSURfgpubO1yv&#10;Vc+kJesC6b2whoM7CfcNepjRFYFIV1CYJBGhK9I/uajJRY4FMbuCA+kTwU8ok86ZJyKbzAuEBSI8&#10;THB1ZO/kos8LvZFOwDMca3lFKBRqUcl6IrI+tgCb5DMOoD/+8dGHZSbRzp27oCVpDMeSMhToY8lb&#10;fNMRtKQbv/322/CT9AYF+pMXpH5y0Y1BYIMcAjVQT/ayTMJJYW91da1AIHrrrbeghj7vlGJeHcsz&#10;LIZImZwICjO6BPpYy03miUjPIOKE3iTNSIFuTMpTir5X5BKYPTMvYUZ9ksasrugTwU8oP/PMM1AP&#10;e8khdGNyOtIYYox+a31KsbqCzpld/eIXvyA2SBsUCrV4ZD0RN2zYyBRr75SSSGTMw/fvP8BqME2F&#10;h0cw+wGxGsxIrK6m6SolJTU2No5VOblYl0/EamObWH3afGNnKtYV7du3n9XANrEe34mWldNZrtXV&#10;NcDDRHJ0csFNY54UxGpAryBRKNRikzERVSoNqxaFQqFQqMUm62tEFAqFQqEWm4yJqNVO67+CoVAo&#10;FAq1gGVMRLlcyapFoVAoFGqxyZiI3d09rFoUCoVCoRab8PeIKBQKhUIZhYmIQqFQKJRRjxIxv7SO&#10;uQOFQqFQ80jXr19Pm58kJ6ewrmWuZExEvd4AJbWmm7mDSFzp2C26LyndpuoIl/GK1GotEauZpXQ6&#10;Pd0Y1N3dYzBMvRKFZsyjoJPpHLWwJWsKUHcEtCe+qBOGtecfV6h7aKk1elZjFAq1aOXv7z82P5ko&#10;EXt6ejUaHQQBq56ovEq5YV/9xv28jfs7Nuyt23KgeNPevE17c83K27w/f9fRQmh5x6Nu0978zfse&#10;MPbmbt6Xv3l/5Ya9rZv28zbsaz163rgmNCYi+dN09c08chqmtDyXkW6vftkdbevB5ATPkLDg4NBA&#10;Ly+PuwnNoIziCb9GMj4+ITQ8JDQ8GA4JDA64cL/sXKRIoTFG7yQqKCiCQ8iBwWFBl73Tz0RKG7vY&#10;XyCQXVjNqnmiqqxrY9U8aTEvsFuWZRCc0fMuD8gcMnPcVjp30bLzLbH6ZwVRKNQi1AJLRF5nx717&#10;HhERkX5+ftHRMZafAM0pUL3yNe+NbbrXNyk3HuriC7v5At14ddtdrYSWh+xKSipklnvvh8teXi2E&#10;Hl7bKP9scxO0fJSI4YlWvu5ZkLNsQOE9rC9QVKzMS3OKTYiOiY/y8fX+4I4S5Bxn7IItQ59W1hgV&#10;5pOdm5WSnhSfFBsRHbbRqfwzZ5FEOcWHWgvyC7NzM9MyUxKS42LiovbdTl9+R17SbPyOb6Z4Ailz&#10;s1vfV9iiECn0UGgSakvbVFWdaoF86vWTWNlTzVOXtCob+MY/zyfXGOBY6ITdTDqt/52SkpKqVLKt&#10;2ibmBYpKj+o7jo308/QdZ8oSvyR3nuiEbyUmIgqFIloYiaiRVPMebG+Me9Xx3AZeW8VQv3agRxwX&#10;4VlUVEy3Icot1LyxSf72/uE3dxm2nxSx9hLZ36yCn4fsits7rXw1W0yy6rX1pIeeFduMf6npUSJ6&#10;BFv5SzrKFtdB+ZXutn38/BX5eZFpGSmRMeFe3h5kRnaObWC1Byl5maLS3dHhd5NSExKSY9OzUkMj&#10;grPzy7KLapRKK56kyu4LvkVdsm6p2sCTaDrEytoOycWQyqDIiNjEtPIGXlNzO+sQpWrcVwp0SrQn&#10;w+rd0lq3e1V8frto+fXCT24UfeVc4p3Voe+Z8E3XuDLBGtfST24a2392q2ije1lIfueGe+UyFfvd&#10;Y43WergWF5esW7d+7dq133wDP9YdOnSYvP88iUpLy7dt237kyBEnJ+dJ/joE8wK75eXyitXyspXa&#10;ln2JWUEX45QXYkGK8zHyK75ZmIgoFIpoISSiobcu5FfDA2nd3TlpaeED+pqRwY6HI3y9ptTb7bKi&#10;Lc5geDTHGhNxi/ztQ0Nv7u3ZdtL6dxpfuknWiEXtnWpmPVF0svK1DTJjD3ssEjG/tJ5uR0vZHpeV&#10;7FycfrE4xysu2iMlLTEyJszD0z21SplcKQ+OsfL3AbqKTj4cSYyNuReXGJORnZaSFJAUeizOc1VZ&#10;/J6u0suKjmRW+06R+n8sc5ao9HKlki8Wt/H55a38H2+JuR8Z7evnnZub29zcwjqkrGZcTWmz5HRI&#10;5ZKzKV/eyPZOq8+o6AzJadrnVfjG2ZTb8dY/LuSX1fy6XfKOe/l+mY15NV1+GQ0bXfKWnEv57Fp2&#10;RSv7D/s1tRn/MhFLarXW3t4eHh65XB4VFbVunTERJ/+tp1KpvnjxokajaWhojIuLd3FxcXW9y2pD&#10;xLxANT+vsyGeX+6glRaKGwLgcLVarVQq4by+vr6YiCgUimhBrBH7agJ+PPbQX999LzHBfbj3QY8s&#10;US9JkrVF+96zF1ed1coeTenGRNwme+fo0FsHerafniARb5kS8az1RIyBRNxs6mG/fuWODqh5lIhW&#10;P1kDuud+Lyo2PDs3MzU9OTouApaJAYF+AffvC4VCSAJWYxC/5OzokEtkxJXoyLvxYefLY9eKmhMk&#10;oja5XKBX54mq2X9JiidS//NH9zrEqnY+v7altaKhMa+25Wc7E0JiE/wDfOPj4y3/wnvE+Dd444va&#10;drrlrr6edjWsuKVLDgu17u4elUpzwudBTL7133Sml3esuZYqhvVpd4/xj9YKldcjSj67nLTpTtbd&#10;BPYvKXOKalg1INPfbXcYGhpKT09/5ZVX7OzOurt7TJ6IGo127969fD4/MzPzypUre/fui42NZ7Uh&#10;Yl1gY2OTSqmE9NXr9TqdTqvVklz08vLCREShUEQL413TutDfDhuutGe8bH/q6+ZS78F+0UCfJDY6&#10;4EGmd1fhvp7uR8GWW6RZslO29MTQW4f1288I6HqmLt2eNBFTlK9vlRp7OKRfudOYiKDJPlkDcr5z&#10;B9aFEdGhUTHhwWEBiclxUbERHl5uVVVV4eHhrMYgYYVjn+J4deLyrhpPQVOssKuG19XY2JjV1hBa&#10;F/4HvUbMas8Ta/73Ct/8yoa8kpK0Bw8Ss3Mis/J/uz/5jrf33XvOkIiQB6xDWJ+saeqU3k+tsg96&#10;sOZqXFE9tZ6DcILQmugNTwhCmUJDx0lli+ijc1Fn/XP9U6vKGtkrQqufrNFodJCIra2tW7duvXz5&#10;iqenp7Ozy+SJqFZr7OzspFJZaWkpLO+uXbsWGWnlJQWIdYENDU1ajXqgvx96Z+aih4cHJiIKhSJa&#10;GInYFPOarPxDbcd5pSQnKszV+Y7jPdcLWVEHLp3aHuFvz5zxcos1b+6Rvntm8O3j3dvPTpSIFfDz&#10;0PnCdt4EibhTYuzhWPfK3cZfz0H/k32yBnT71q3ouMjYhChYIEI0hkeFRMaEe3i71dTUhIaGshqD&#10;xNXOqrqvKjMOtrcVtTSXNtSm1lQEVuY7VaYdENV4sBqDeGLt/7cq6He7ov60N+a5A3EvHE189VTq&#10;n4+mOdxxuXnrOiRNayv794isT9ZADkHCQUTButDy80jTESwT1WpYeBk/5muZMVY/WQPxtnHjxmXL&#10;lhUUFGRnZ8Oy79Sp05MnokKhvHnzZk9PD4/XBUclJiZ6eHiy2hCxLrC+vrFbpxsZHhoaHIBchDBs&#10;b2+vra3FNSIKhaK1MBKxNfkTXtpfhpXOQ/J7gyKHAd6ZgdbDhvqdEU5v7t27Nysrm25pTMT90vfO&#10;D75zqnvHOeuJaH9n0kRMVb6xRwI9vH2y+4s9VNBQiTiRYBKvq6+BrDCh1Zrkc9+rrq4uODiY1Rgk&#10;qffpTPmTtulID89B33JG33C0u+5gd9XetsS3enRyVmMQT6L9t3XhLx3PWOdSdTOmurC69o0zma9c&#10;eNDQLpRKZEql2tIe65M1T1pWF5oCgfBnP/vZihUrN2/evGPHzu3bd0RHx06eiBC3kJqmv1K7YevW&#10;bbt3783NfcBqQ8S6wPr6Br2+++HoyMOR4ZGhIaVCoVarIYYFAtHkZ0ShUItHCyMRO7K38NP/NtB+&#10;sr/5YH/93r7aXT3lG8Upr0obfBsamkSiR5/zMCbiIel7lwbesevecWHSRLwwQSKmKd/YJzH2cEb3&#10;xb7pJeL169czs9MqKsvKK0pLy0tKyoqLS4vcPF2jIiMDA4NYjUGyppD6wP/b17i/v36PvnydIud9&#10;QdKLHTHPCUrOW/26uC6p9icbw/52MvuPh9ODMirEMu1nzlUfOFUI5dZ/rwlifbLmScvykzWwmty3&#10;b19FRWVXl0Biiu1p/v0QCEU4RCgUy2SKSf5QM+sC6+rq9Xr9QyOjkItatbqwoKCysgrjEIVC0VoY&#10;idiZu1uQ9IIi90Nh8ksdsc+2JS3lPdgnqrrdo1PQbYhyi9VLDoneu9T7zlntjovWP1lz2dn4vy8O&#10;Xyxu51n73xfpqjf2i6GHt89oVu6jfjs2RSI6Ozs7XL1qqYaGRlZLInlbbGvEL7vi/1wX+MOawJ90&#10;ZG/WKSb7H+7d+t4N9lEfHA3ILyuqaWhLzGlYeS3zg/OxItnU34xDC7LB+K6pWkNLrdFOHhg9hl5o&#10;wzwEeuBmxsArI0cGDg4ONTV1GIcoFIopHx8fmMrnI8xE7NFrWxLfb89Y161k/76Mpdxi+etb6986&#10;IHhzH+/Lg02h8Z0hca3j1b7njPE7a45eLnEPbAyJa2PtPefU+trWFuhhyZ72lXuoT29MkYgzlqFP&#10;LchXdqZ3q638p4UnpO5uva5br9HqaMEmVE4UG1APDawcood7wW6MQqFQ3FdFReU8FZ9v/T3PySVX&#10;9JRUa0prukElVeqiSkVRhXS8ZGU1xl/VNberoGzSuL3FVaqSap3x8GpddQP1tupsJyIKhUKhUPNT&#10;mIgoFAqFQhll/Bv6en0vCoVCoVCLXN/SaLq1Wj0KhUKhUItZOp0eExGFQqFQKExEFAqFQqFMYiei&#10;TCZHPX3R979VpP3J5XoUCrWodCVdiDPwHIqegdmJKJXKUE9f9P1vEmr/27FqFAq1qHQsno8z8ByK&#10;noExETkh+v5jIqJQi1CYiHMregbGROSE6PuPiYhCLUJhIs6t6Bl48kTsqsg3UlRRL5VIKqsbheP2&#10;ykRdHbVtosamJmalSdLmynLTofn5pTUWe1Fs0feflYjfOdXwumfH2yCnBtj8+8vNPz1Xy2yAQqEW&#10;gCZIxK6K4nKhGCZUGa+hrKaFN36vUZ11xe0CRk1nfV1Ll7CttqVT+KjSqsTCyqJC5rHMrlrqq8Tt&#10;xq7IZntTHU8kIeUFKXoGnjwRy73tA2obGzMjPYOLpW3tPPG4vbK2yhz3jLbQ8FBmpUmiKEevrEYT&#10;LR0We1Fs0feflYj/ekngFsn7qUPjqcr+vX5N37ar/1+napgNUCjUAtAEiVh+fffFrA6IJV7ouR2u&#10;ccXj9xqV77U/q45Rk+/lGVci5nd0CacIMEFTqft974TcR+sZZlfx/td4nZ0dXaLOqvic8mYBr9PY&#10;n7nlwhM9A0+RiP6OUbAurM+K8sxty8gu5vPbY1KTYxJzxEJBUkzYfU8Xl9S2mtpaIb8mJiwsJilT&#10;KCYHQiL6l1OdCEtTY9r4Mn5bQ2ppi6ClKgyIy+VTe2VCoai93ZiahYVFi3CTiL7/lono6NdqKtd7&#10;ZEv+hxPv5St1P/PgH0uWwBD6j2PVv7jLM5aTJb+/2XQ0WngorP3R3hM1n3vzNkI5qOXDENH+2I5/&#10;YfT87RM1/3TGuNz8z6uNuImbuDmHm6CJEtHj+PXz4eWC+uxztwOD04pFvJboyPCwxBzY21qeCVPp&#10;3fM7IcZaihOhnFpQLzElIr82r7IZVpW5WUkRYTHpPHNjoL6T6rwqP628ozkxIZXVVXWWsZmL0zVe&#10;XUF+ZUNekIOTX0plWX6LQEzN3mnFUmMQ5CbGhEWnV4qkbWnG2kc9gx5/Ynxqm0T0DDxFIl7Zun3X&#10;7t3HrnnxOjscnQJa26r273WthzV1imtCcWNDcfzd1DZoWRFxObeitTA9uqJDYDoQEvH8zt1GLtwN&#10;a83yzK5oq8yOy2rtCggO6uzk1Sbf88xoYZzI6BJ+ikTiRbVJi77/EyditXuO9N9itXYeTf/9RM2/&#10;nKtbGimPCKuLa1T84VitQ+fwurAunU7102PVzL3xQu0Hxxoiuod336s/XjP0t8uPeiaCMWn8eRw3&#10;cRM352aTaKJE9He873nILSEuLLK8LDytOCv8XmmHoCE75HJE+TXnoDapIM5hX2ZW5j73TJhXE4Jd&#10;27M8IBFbU+/GFTXmBN4MKu2sywryyuHRjc2rQGl2jDdPKEsIC68TPNqbmZ213zFeIG0LvHONl2MM&#10;13Y4LXQV4VnSLgj08W2SyipjbnjG5Ozfe6G0U5bhvj8vzudeci2/PiEyqYxpfhbnySe3SYuegae1&#10;RhQ15Z29Fn2FJOKl0A6pLNfnWHmLhLxrCi2FTWXp6fHed+4VddKJSK8RZcLO2vD00qwoP55I6uHs&#10;kJ6eASqpH/eeeENDI/xsbTX2tng2adH3f+JEbA0uFJNEXJ+kXB/GP5WvTYqqj0jjwd5t5UOQiCqe&#10;5P8eq6b3GhOxRPzfjImoeelY9Rc5vW/dqKN7Jvpf54w1/8OOeqGKm7iJm095k2jiRIxqSr571TOy&#10;zRhNxRGe9u18ibQua49rik9MFrTJ99ofFhZ06m6McV7NKRDkej5KRFOMQSLey2ijG1OJ2Fl05fDR&#10;6zdv2Z85eSepit4bFRXmmmmcw43vmlokoo+vp/HYcpjd40kQQCJW1jakp6cEud2JSi837jVrFufJ&#10;J7dJi56Bp0hEj3P3cvMLMuOCr0UWUGtE041ofxAaEJucEOrmnGw8wYPQ87HJOQmRwfntfNOBkIju&#10;MfkF+aDiSoFEGBToGhhUIJHKEvy8wvIL0sI8fTPryFn4fEFjo9FcfHzCItwkou+/ZSIGpone8my/&#10;VW345l4jScQtyerP/DpOF3ZHhNa6V6u2e/LilSN0Ij7aO2kifvdkDRmZzzq1zHTzO49xLEe6mrzx&#10;LHY1o03savqNZ7GrGW0+ia5AkySiUFoZH5PLNyVicXJIbFZuUqSff0aDl7t3Wn6W86FdWQWll844&#10;Z+QXBPl7dWTds0xEr1yBqXHOveO7TIkorYzxCCroNJ6iq+rWpXtOro+6Ou/gmZOfePsSlYgdVVHB&#10;kTkppq4SwgJT8gti7t+JzSygEzEt1sstMD0/Pzwy+tGbkI8/MT61TSJ6Bp48EUWtDY2QpQ1NbWKJ&#10;tK2NJxaLmlp5EGwSiaSlCbptboMXLLAp5jc1GLfEEnKglNfWajyQHCsVxdzwLiQthXxTZQfrQzqL&#10;XPT9ZyXifz9R958Ojc+ALhlHzt+drf/fp2v+4UzdT02V3z9T/U/n6p9xaHbm9X3iUPuf9nXfPlb9&#10;aK9d9Q8uwFE1379S/w/Hqv/pfMP3Tj7qGYVCcUcTJKKos60L5lsoS8QiHl8oEQlh3m1obocaIa+9&#10;oaGpubmRL5IJO1tgXm3tEEgFxo/DGD9ZIxDzeZ1CmHwFvA4BaVwXcfVCUbuxN15bO5/6zIe0s7W5&#10;q/NRV/w2mLebW9vaJaauTHN7W6epK2r2buVJzUHAb28SiqmY6BLO44/e0DPw5Ik4O+qqSA3PGPcW&#10;M4ol+v6zEnFy/d2p2l1Jsqs58hP+TaxdKBRqHmmCRJwdSUSC+IhAPz+/yAeW/1MOZRQ9Az+NRERN&#10;Kfr+zygRUSjUwtATTUTUlKJnYExEToi+/5iIKNQiFCbi3IqegTEROSH6/mMiolCLUJiIcyt6BmYn&#10;Yk9PL+rpi77/kIgu+bJ6kd4GZbdoYGjd9An3jkpDoVCcUqNEX9Wlmkg8qZbMACPIXEDPwOxE7O3t&#10;Rz190fcfHg/YvJgus0E3cxXuBdKKioqx8fT09FAlMwMDA1TJzMOHD4eHh6kNM319fVTJjM1dqdVq&#10;qmQGXQHoirAYXPX39+smRqulJmHqAOTpwpyBn2Ai9vU9WbFON39F33+SiMu8+cy909QPLrXCwMNE&#10;BNAVAV0BHHE1o0RkDW3UkxO54cwZ+Ekl4sDAIDmZzQwNDfVOjGkv+6TzVPT9x0Rkgq4I6AqY764w&#10;EbkpcsOZMzB3E3Hy5xDsZZ0RLqalpbW2tq6jg9fTA6HJbmApg6GPzxfW1TU0NTUrlWrW3qcm+v5j&#10;IjJBVwR0Bcx3V8zZrLKy0sXFhdowMc1ENBj6pQqdRKa1VI+hj9UY1Noposs6eaO05pqsYluP2Ksu&#10;4/SDAg1T1TVamAzpxotH5IYzZ+Cnm4harVBIFceEQq2WKlplRokoFkvOn79w/35AenrG9evXg4ND&#10;mHsnUkZGpr29fXJySmRk1IULF1pb21kNno7o+z9JIlZUVLFqWMJEpEFXBHQFcMQVPZuVlZVt2LBh&#10;3bp1Z8+eJTXANBNRpu79+K76385K/u2c5N/OS426AD/FzzoZeNIevYHd/qZnJF3u0XX2iS4Mqrwf&#10;GgLaKm+u2Cxk6tDZZvBAN148IjecOQNPnIi84kuX7IlupbaO2zUNmROxv8D34sfPrC2Hoq5m/6aT&#10;N/dvichubs6O2LL/5omN+6qVBh/vgABvH8OQtrNWYjqEYkaJ6O9/v6qquq+vH55ww8MjwcHBhYVF&#10;zAaWgnWhk9Od3t6+kZFREI/Hu337Nsmkpyz6/k+UiBUV1Tt37rp1y0mj0bF20SKJCJc/OB6opEpm&#10;YPBTJTMw1OF+UhtmDAYDVTJjc1dKpZIqmUFXALoiLAZX0IxMXJCFHh4eJSUlUCgoKCCV00xEpbbv&#10;fGZfRP1oaM1wSM1wQNWwX+WId/mwa9VDvrIXVpCs9sxE1EqKult2DekzB1W+ktK1jV191Z19dfyB&#10;4pbeys5B14Q2tVpLN148IjecOQNPvUYMObn6WBq7ckox1ogDzh+egUQcTT94LqFtQCc57RUX53Va&#10;ohtoTzh3MH0o6d6tW/cS+5KPJrVTBxDo55BVYC/zdHfvusGLtdbWtiVLlmi1Oh6v6/Tp08wGlvL0&#10;9Covr+jpMSiVKpVKDYbDwsKkUjmr2VMQff8nSsTi4rKwsPDy8nI3N/eJ3hDGNSINuiKgK4AjrujZ&#10;zPSy24hAICgqKiLlaSaiStsbVNwtURpqWyTN/O7SBml1hz6rUlLVoVeptZMnYo9W1JH5gbZpW7/M&#10;XlB1JbdOk1KuKmjujilW5DVqXOIaMBHJDDxFInYl2e92jOzt0cW57f987fZ0WLfL628cXvH5nvMN&#10;Gv6lC+6HDm09E5G7b9uJuAZpb29FVGAhOdAyEXkeyz2L1MMG5Y5b4eG3digNw+oiz+UePGMTXcd5&#10;pxrW26zMRNywYcOnJnJyckgNKxHd3e/p9T2XLl362c9+HhISCol48uTJyd8Z9/LyqqqqSkxMunDh&#10;4pUrV4RCEaSORAJXwW75pEXf/8kTEZIwMjLy6lXH7m5IxXENQJiINOiKgK4Ajria/PX9tNeIBq8c&#10;BU/eW9ooq+Hp82plJW29qfm1nTx+a2u7Xm9gtR//rqksurCmpTmvtK6qri4/tUIVUyjJqNUF50pT&#10;K+VOkdWYiGQGniwR5a0PVm2+3NbbL2uNPeUWqG7N/+k33jFOBxwLu4TJZz855b3svz4vacxd8l/f&#10;tDaEb9kf3s041jIRpQFfuuTJhnrke50jI533ynuGZHkuXwZIoUVTZkSuWtHR3EEZNMF6Dv3Hf/zH&#10;xx9/TG1YJOK9ex4QaWq15ubNW3DqhISEqPBAZgNLlZaWe3h49PX1Dw0Ng2CleP2ag1o1B5+voe//&#10;5IkIg1YoFPr5+bu4uFo+fTERadAVAV0BHHE1K4mo0PQ4JfLbJL2F9bLydn1mlTyvUR+fnq/rNsAa&#10;oLW1jdWemYig+4U6yNHUCkVVZ098qSrsgSSpUueXJY0vl98KLcdEJDPwZInofHRXg9D461ZBnmNA&#10;RmOvovH9dx0vXXJshL0d4Vu2OL77rqNQmLt0masCNqdKxLFW16u+pQZV5fXQ3NzQ65UqQ6nvVddW&#10;2CH3O+3UGrIhPCxsQyj9wRt2IvJ4PKpkgpWI7e2dx48fj4iIyM8vcHV1vWK3LyPStaW5idmGJVhB&#10;RkZGOzg45ObmJScn2505E3jnmM+920//M1f0/Z9OItrZ2X300ccZGVmsNpiINOiKgK4AjrialUSU&#10;qnvsQ5rrBL0ZVZKCJl1ssUiddiIr4E50TExUVFRRUTGrPSsRffNUkKMJpYri1p6oImVAjiSmTOuZ&#10;Lo0slt8ILMZEJDPwRInYW3Br9S8/3Ek+WeMYmXT6xEa7kyc2+BQ0pzltPnH42J4d1+MzICDHJ2Jr&#10;fmYD6YGRiMMF3qkk6IKuXLu08wxP0tMj4Z3ZeenalSBTNUGdHJHMfCpN/hxiJSJIJlMkJ6eEh0c8&#10;eFAg6uo4eODA2bPnqqtrWc2Y0usN5eWVkZGRsbFxPB4/MyVu586dgYFB0/zPG7Ml+v5PkohBQcFe&#10;Xl4BAYHXr18vKSmzdIiJSIOuCOgK4IgriUQCY3MippuISv0Jz8rqLkNmlSy7RtnusnrY+fdih3cv&#10;eBeUlLVO/ntEkGemNL9RF/FAlF2nCcyVeaUJgvOVLkn84HzpNb98TEQyA0/9yRrbxEhEG5lpIrKk&#10;0eh27dp18+bNGT3SCQmJO3bsiI6OYdU/UdH3f6JELC2t2LJlK58v3LlzV2JioqPjNcuFLEnE8vJy&#10;GKVMoJIqmYGBTZXMjI6OwsCmNszAHEGVzNjcFcwRVMkMugLQFWExuJqVRJSrutdcyDkf2HHMp7np&#10;+lbN+V8OXHt2/xGXdQ617XyVvoc9J7AS0TVJ8KBBHf2Al1IuDs7h+6a1B2QL3ZI6AvOkDt65mIhk&#10;Bl6wiQgSicTNzS2syilVX9/4lN84pe//RIkIa1mVSgOFqKiYy5evrFq1qrS0nNkARBLR9J9PxgGV&#10;VMkMDH6qZGZoaAhGO7VhBhahVMmMzV0plUqqZAZdAeiKsBhczUoiwrzEE2saOpWlZfW6kH06j3dE&#10;pUlN7fKGdnk3zBwW7VmJeCuqzSu5825si0tMy52o5lvhDTfDGq6F1F8LbXDwysFEJFrIiThfRN//&#10;iRKRqcOHjzo4WPm4Kb5rSoOuCOgK4IirWUlEEISiwdDf091d7He0syQZNnt6oGZar+ClUvmDBwUZ&#10;GVmWysnJs/oJ9gUvcsPpGRjE3USEZ9voxMBe1hnnr+j7P51EhJdyVgcAJiINuiKgK4AjrmYrEVGz&#10;K3LD6RkY9KQSETV90fd/Ook4kTARadAVAV0BHHE1o0Qk/x8M9RREbjg9A4MwEede9P3HRGSCrgjo&#10;CpjvrmaUiMhThp6BQeMSMRSZC+j7TxLxh5daV9wXzFSYiDToioCuAI64wkTkMvQMDGk4LhHPInMB&#10;ff9JItosGHilpaW949Hroc9xGAwGqsTAshJ6o0pmbO5KoVBQJTPoioCugMXgChORy9AzMCYiJ6Dv&#10;/+MnIowu6kE2A5VUyQy+liegKwBdEZ60K0xELkPPwJiInIC+/5iITNAVAV0B890VJiKXoWdgTERO&#10;QN9/kog5NoGJSIOuCOgK4IgrTEQuQ8/AmIicgL7/JBH7+mDoDc1UmIg06IqArgCOuMJE5DL0DGwl&#10;EdeuXfvCk+Rvf/vbJ0+ATz/9lCrNH5YtW7Zu3TrLRLRZMPBgdFEPshnOzhFUyQy6IqArYOG5si0R&#10;oXOlUimzFYVCMTho+U0po6Laiopa0ejYWFtNYZ2E+l/q0+PRsQsJega2kojvvPPOli1byp4Y3//+&#10;96mHa1aJj4+nSvOHqKgouNuzm4glJSWG8ej1eqpkBppRJQaWlZY1Nncll8upkhl0RUBXwGJwZUMi&#10;QtzW1NRIpdLucWipf6cBpGl1dTX0Q/VIMeD84fPPf+gM8S4Xdoh0Q1T1tHh07EKCnoGtJ6KdnR3V&#10;8Anwwx/+kCrNKtnZ2VRp/gCeZz0RYXRRvZuBSqpkBl/LE9AVgK4IT9qVDYk4MjKSk5NDvrHSzFCv&#10;rlbRVUJtTQNIRJbD4X7N+j//4Ac/fXPvwcCdq5/74YG4w0t+818vfrXpnZ8++976vbu2/eCZF3KF&#10;upgDS5eu2rn1gz9tdc8u8D38n69/efDgQfecdvrYxOh7Bw/u//gvP/7cLn6ow+NH//yLfbu3//hf&#10;/7D96oUVf/mnz+yCVYXn/+V//W7Dxi//8afLcitKv37xH7/cuOeUg6thkHMrTHoGxkScSzARmaAr&#10;AroCFp4rGxJxaGgIpgjyNc5mehtzjlQn76O2pgEkosUbp4/WeXbmRFxyOLbNY/mP3t09oJM8/x/f&#10;uhqe/3//53e++w/f+yfg40veO//43/7bt/797W2GAQN9rDTX9b9/9x//8bvfhoMNbR4/+tG7bQbl&#10;kt/8y+FYSeaRHz632s6YiL/aLJHX/PB//eOeM6e/9/ff/ta3vrU3rJO9ZOUA9AyMiTiXYCIyQVcE&#10;dAUsPFe2JWJWVhb0T9NvaKtOWlGb+Glvj4qqmgrbEvFWXPkP/uUfDrgXUUf0a6MiQjcv/cMPjyTR&#10;x65/6R8/9GhPP/vO5InY3JL5f/7Ht/3K9X28wkCXgz/8j+fFWvZtnHPoGRgTcS6ZfiJqNLr6+saM&#10;jEx4aLKzczMysvR6A6sNCAYejC6qdzOcnSOokhl0RUBXwMJzZWsiZg4P9+hVjSpRsUpUJGryUtXv&#10;UNZsasy9JOvMk7RnS9ryhoYGwcNEVFVVWX64RpV/9zUjFy9e3PyZS8HdfWv33c0XJZz4/PDtIYNq&#10;28rXopphDZiwwtToa8e4OMevjaXPD0sZx4b5XHzttTe//voDOLhPlLDi88OiPt2+tR/czVdVun22&#10;+YK3MRH/8QcvGtumdTckmo56DU40QrngEPQMjIk4l0w/Effu3dfS0nLp0mUYJFD29PTat29/Xl4B&#10;qxkMPBhdVO9mODtHUCUz6IqAroCF58rmNeLgYD+v2r0h+cPuxi09TduGeLuHWjYZyj7XPPiw3OfZ&#10;wtDtAwP9kHkTYTURnw7Uu6bUFqehZ2BMxLlk+om4atVqjUbj5+c/Ojp6/fqNnJyc+/cDPvnkU5FI&#10;wmwGA6+srIyMBBqopEpmYPBTJTMw1Pv72ePKYDBQJTM2d6VUKqmSGXQFoCvCYnBlWyJmZmbCKQb6&#10;e8WtMc3pq/rrvh4s/3iw6D1D/vs5gZujPA9WVZZXT0B7ezscWllZCQaoHpEJoGdgTMS5ZDqJaDD0&#10;7d+//7PPPn/w4EFzcwsMv7S0tKKiIhgqq1evaWhoYjaGgQeji+rdDFRSJTMwTqiSGXwtT0BXALoi&#10;zK4rmxMRjJkwiFvCmu//oT/jpf60FzTJrwsEApFIBC+RpVIpeIBE5/F4UCmTyZqbm6E+JSUFDoPO&#10;MRGnhJ6BMRHnkukkokym2Lt3H7zci4iI0Ov1MNjEYjFswku/N95YolSqmI1h4MEAoHo3w9k5giqZ&#10;QVcEdAUsPFe2JWJGRgZEHdDbqy0M36YM+2WbzzNVrv+lingWwm/37t1arXbbtm3QuYuLy6ZNm44f&#10;P+7k5BQYGFhTUwOJCAeWl5djIk4JPQO3ibWYiHPGdBIRFBAQ1NTUJBSK5HI5DIO2traGhgZ/f/8z&#10;Z+xYLWHgweiiejfD2TmCKplBVwR0BSw8VzYnIhwLdGuFD9yXFNz5fV2ee0dVfM7dt2Aq2LVrl4OD&#10;w0cffQQNNm7cuHr1ashCSMSjR4+2tLQkJydDPfk1CtXjDIGX4FTJAi0sTMf62os6Z/Tf+yeiTyWV&#10;jv/mHI1UOtEHcPr0+v6xUXF9F/vheQzoGbhDosNEnDOmmYhqtXbHjl2NjY08Hq+5ubmurq6qqmrf&#10;vn0KxbgFIggGAIwuqnczUEmVzODMRUBXALoiPGlXtiVieno6xBKgVYvLYo/LRa16fTdsSkTGN0gd&#10;HR2//PLLy5cvQ+bBStHNzU0kEkEiXrt2DfqERISWj5GIxcH3zf/7go3q3CoX9digrE0+Kx8cbY3z&#10;9OBRZRNdp1d5GKgym9T7obyxhxqhckbfPjc5jBm4BxNxzphmIoIEAtHly1dgaVhTUwNxGBcXd/78&#10;RVYbEAw8GAlU72Y4O0dQJTPoioCugIXnyuZEpL6QbTwymSw/P7+0tLS+vh4Oh58FBQWVlZW1tbVQ&#10;mZubCzWQiNASNtmJODqU4HRu8/79G9bvePOj906eirjisG///v121251SiVntn62f//mHeeDGmM3&#10;LN3gqKuN2b176+ETJxObHiVUj7j01V++EV1fuOcHh+WS2E+XbT+4/7N9u4/s3r3nenxpTZrHvn27&#10;j589lyeg2htRFy0/kgn/hl81/ufFDSt27d63zyOthjTe+fl6j46hoJtH9u/f9daKU7UVIc/+8qOq&#10;qgfbt68CY97JpaQPwvn17+6Pq3P+8Ey5oXP5eztO71+3YuWxk8f27zh+qY+Xt2vX+gOHDoUVjQvY&#10;KaFn4O5uTMS5Y/qJCLp581ZZWTnEIQyA99//oKqqhtUABAOvvLwcRikTqKRKZmBgUyUzo6OjMLCp&#10;DTMwR1AlMzZ3BXMEVTKDrgB0RVgMrmxLxKysLK1Wq3sMrCTigO6we5Lxe2NGBu2vXx02KN/64w++&#10;Z8KnSJ5z4eXvfe8f//jWYcNwpq9nUeGF5//hH427XrnMXC/Kjyx3Vo+1kkQ87Fw+Nsa77xk3oBWf&#10;8Y7z2PZb0xHfW+HTRTUHIBEPZUAah9gbE9EjpmWsX3vEMyXF84i2f6w11tOj82FXzDE46rv//S9F&#10;6tYDyz3a44/+3XeNPf3i44NUJybiPO/zjF8yYErEA3HQtfPyI/KxMe8zH1a7fPxdk91nd3pRracH&#10;PQNjIs4lM0pEjUYnlcokEqMs3y8lgoFXVlYGA4kJVFIlMzD4qZIZGDMw2qkNMwaDgSqZsbkrpVJJ&#10;lcygKwBdERaDKxsScWRkpLm5GRZ8MFHYRk5ODqwaIbOpHgkPh7Pc7D5bs2bNW5vfP3J2bGQo8u5B&#10;2AKKilNeeeHjNWt2Hz56uHswc9X7R3gt6ds3fgm7XPM11OFG5Ed+94ZHTrLVRGx7ELB+7So4JLhh&#10;KC0oW0uOGOTtfuWFL9ccPbjPmIjfLF//1ddrfbMbGrJ913791ar3v7jX3L3/m6/WrNl4YOXrafzW&#10;jT95I63owak9RpunXCNJH4Q4h8Nrb6Rct5aI2q6KA9tWwCFXIyup1tODnoExEecS8Dz9RJyOYODB&#10;6KJ6NwOVVMkMjGGqZAZexrKHDb7nZgJdEdAV8DiubEhE6BzOCOs86NA2YH3Z398P/VA9Pg790mII&#10;ZxPlNZ0j0+pyKMo1XkWVGfA8PONaqfJ0GNZXUmcGKvXs+z0L0DMwJuJcgonIBF0R0BWw8FzZkIgE&#10;OMXjQPXy+Axp2xopOrrko4/T8RBc6Ew+7DPSx6PODPD6nsC3wJGbD8JEnEswEZmgKwK6AhaeK5sT&#10;EXkK0DMwJuJcgonIBF0R0BWw8FxhInIZegbGRJxLMBGZoCsCugIWnitMRC5Dz8CYiHPJk0jE0tLS&#10;3vHo9dDnOKAZVWJgMH5T1Dgsm9nclUKhoEpm0BUBXQGLwRUmIpehZ2BMxLkE14hM0BUBXQELzxUm&#10;IpehZ2BMxLlkokRsampqnTmYiDToioCuAI64wkTkMvQMjIk4l+AakQm6IqArYOG5mlEi1iJPnqGh&#10;R99STs/AmIhzCSYiE3RFQFfAwnOFa0QuQ8/AmIhzCSYiE3RFQFfAwnOFichl6BkYE3EueRKJWFhY&#10;KB+PVCqlSmZkMhlVmhTLZjZ3BdMBVTKDriYCXQELzxVUUulnDUzEuYWega0n4v79+/lPDExEGlwj&#10;MkFXBHQFLDxXmIhchp6BrSfiCy+88P4T4+uvv6ZczCqYiCAYeDC6qN7NcHaOoEpm0BUBXQELzxUm&#10;IpehZ2DriThP04UqzR8wEZmgKwK6AhaeK0xELkPPwJiIc8lME1Gt1jY0NBHV1tbX1TUYDH3MBjDw&#10;YHRRvZvh7BxBlcygKwK6AhaeK0xELkPPwJiIc8mMElGl0pw9e66trQ2GllgsvnTJftWq1Xq9gdkG&#10;Bh6MLqp3M5ydI6iSGXRFQFfAwnOFichl6BkYE3EumX4iQhx6e3tLJNKRkZHu7u7r168nJiauXv21&#10;ZSKWlZUNjgcqqZIZGPxUiUF/fz9VMmMwGKiSGZu7UiqVVMkMuiKgK2AxuLItEXk8Xnl5OQxqBqXU&#10;v9MAjm1tncnf5l2s0DMwJuJcMs1EhDjcvn0HjCgYWjAm7ezsiotLbt92kkrlrJYw8GB0Ub2bgUqq&#10;ZAZfyxPQFYCuCE/alQ2JCC9/c3NzR0dH4SxmRkZHNaMjQ9TWNKiurmY7HNB9+Px/fOhcnnnkh8+t&#10;tutTdT3/n3/393//9y9dKhppiv7vf/fdv//Ot984GDXc6fGjHy3N8dloF1dDHbhwoWdgTMS5ZDqJ&#10;CI/Qnj179u7de+aM3ZkzZ9auXRsQEHDt2o2amlpWSxAMPBhdVO9mODtHUCUz6IqAroCF58qGRBwa&#10;GoIpAhKRQV9H+bXqlOPU1jSARIRX0lSPhPGJWHDuz//zZy9sP3GlZ2DUbuXv/v3FT9d+8Px3f/o3&#10;aY3Lj773GwffgCqBhjpw4ULPwJiIc8l0ElEoFK9bt77X9EdnADu7s6GhoXy+gNWMCAYejC6qdzOc&#10;nSOokhl0RUBXwMJzZVsiZmVlwUqRZmhAXBr5UU3SV0ODfVTVVEyUiMuuF5JEHBvsObL509/99P/7&#10;b2vuH/jgv14/XUh93ScP1ojv8kh5oUPPwJiIc8k0E/HnP//F66+/QfT++x92dnax2tCCgQeji+rd&#10;DGfnCKpkBl0R0BWw8FzZmoiZw8P9ZvVpZdniis2ikm/aKwPNlUNgYBKqqqrYifhwyHfny9/71x//&#10;5F+/DYlYefeL3/72t//1q7/cr5XI66N+/+1//eVvf/vSxxs1DW6YiJiIT5XpJCJLrP9uwRIMPBhd&#10;VO9mODtHUCUz6IqAroCF58rmNeLQkK61+Epp+Fst6Z90ZK8Y5O0ZbN8uyFxeFfhi2o2fJTu9PtDf&#10;Cy0nwkoiIhbQMzAm4lxiQyJOLhh4MLqo3s1MZ2CPjo7O1hxhtSvbZi50RUBXwHx3ZVsiZmZmwkkH&#10;+g0thee7sj8bbt08VPPlYOnygeIPWsNfSr/3aY9eC84nAg6trKzERJwSegbGRJxLnkQilpWVkdeG&#10;NFBJlczAUKFKZmDMwOChNswYDAaqZMbmrpRKJVUyg64AdEVYDK5sTkQ4qZFefUf5bX7sy/3Zr/Zn&#10;vqxJfaukpAQObG1thVVgS0tLY2NjaWlpeXk5bBYUFLS1taWmpsJx0AZMUj0iE0DPwJiIc8mTSEQY&#10;AFTvZqCSKpmBMUyVzOC7WwR0BaArwuy6si0RMzIyein0lcknJKG/UUf+Vhb6a3X0XwUCwZEjR/R6&#10;/cGDB9vb2/39/XebcHJyunTpEgRkSkoKHAYZiYk4JfQMjIk4l2AiMkFXBHQFLDxXNiciHAvouyUP&#10;PJeVO/2oNHJ3TdqVvBu/gETcunVrWFjYsmXLIBd37ty5atUqd3d3SMRt27Z1dXVBIsKBmIjTgZ6B&#10;MRHnEkxEJuiKgK6AhefKtkRMT0+HtAO0KkGh/8rGQr/ubh1sttfnQSJevHhx5cqVx48fB2MbN248&#10;ffp0TU0NJGJSUlJeXl5ycjK0LDN9iRXVI+cQJLrlDo9l3rCLoyrmCHoGxkScSzARmaArAroCFp4r&#10;mxOx2xpyuRxWgUqlcmRkRKfTwU8ISKiH8FMoFG1tbVADiQg1paWl7EQcNhy+Gg7/Zh5ZXlgU9+3v&#10;fPeD8wmyqtjv//N3/+v9PQN61fYVL7+89MjSZW//9Lvf+cFyd8PDUbv3vvPd737HLrZFWXVt1U+f&#10;+f/+8FbIrn/7zn++1z76sPjOR9/97ndfPJ83+pD0bmJ0+Ovnv/NP//pvee09+ckXNv7zP//ne7vu&#10;r/3ud36zSTj6MO3wj6G3Hx1KezhWfuZD5wGLRPT0ObkWWrx3ZoTReLT0zt9957trA8Xnvv7rv/zg&#10;3+3XXykdlR36t3eKlC37P/bMMtn4u699lUWef/7rkgsJtVRf04OegTER5xJMRCboioCugIXnyuZ3&#10;TSHwLIFTwHJwciAXoeXkiZhWkLz6s3X7XJLun3hv5aqvv3r/b195Na2+5Ddm6Fy+MXBgbCBw4/JO&#10;peDa0S3r1n228Zinsux2bEFXS+Z912pla5zdwQT1O8veWQf7XvpRYJWBdA8oQ77+45uffrPmqw/t&#10;QvMjnGqVhhwne3/JWLnzh87F+tBrB9et++q1Xy/vNEyQiNedJWNjquTj55KFdOPSDI81K9cdCqjy&#10;Obdtw9ZdFam3TlyLPeWw98bFG6cy+AfvJcGBEv/P7ty9/dL1mcUhQM/AmIhzyUSJKJMpbBBJRBgA&#10;5BfxNHo99DkOaEaVGBgMBqpkxrKZzV3B61aqZAZdEdAVsBhc2ZCIkLXl5eXNzc2dttLa2goTAiQr&#10;1SNhpO/C7jNxBen7fvV2drugIC9z5z631Pg7adl5BQUF7WLVjlvhxkQ8YEypuAPLS+MvbLoaV1CQ&#10;Yu/oqaxyzq+Rd+anxCm1kIiHUwxX7/nAUYCmv5/XJBslpyh3uRGUDJWNAk1+iodSO1Dk6ZsJ1c4f&#10;Xosuef+Qb0FBlv2ny9v0jxJxeEij1VMvODyPnwwuKPC+8FVA+qPGVS2NBZnhn3xzv7ymIMXvcHx5&#10;7ZkVK2u07Sd2HpMM9uy44Ainc9r3Yly454cePHgRIuKpH47pFHI9s+eJoGdgTMS5ZKJE1Gi0MPZm&#10;Cq4RadAVAV0BHHFlQyJC53Agn8+n8m3mdHV1wTIR+qF6pHiol3bW1jYLBB1arby2tpYn6x7u726s&#10;h2KtRD8iVurGRge7JN3QtFvSNTiobzHuaRMp1cN9KkP/8KBB3z08MqiXS3rG+lRdxp21td0DrQeW&#10;e9DrREGbsRJ6Nug1wyMPezVa2AWNVYbBrsaG2tomkaSrf7hP1qV6OGZQyrp1qriU/E5yrKevp8B0&#10;sNGGubFGZjyRQDsEPdc3NvUPj6nlwqGRh1KZGA6hbAi0I70anhrWxH0KqR561qh7R4a79YYpfpNK&#10;z8CYiHPJRIlos2D8wOiiejfD2TmCKplBVwR0BSw8VzYkIgD9j4yMwClsBnqg+po/FBaXUqWnBT0D&#10;YyLOJZiITNAVAV0BC8+VbYmIPB3oGRgTcS7BRGSCrgjoClh4rjARuQw9A2MiziWYiEzQFQFdAQvP&#10;FSYil6FnYEzEueRJJGJJSYlhPHq9niqZgWZUaVIsm9nclUKhoEpm0NVEoCtg4bnCROQy9AyMiTiX&#10;PIlEhNFF9W4GKqmSGXwtT0BXALoiPGlXmIhchp6BMRHnkukkItS0t3cy1dHBo8tKpZrZGAYejC6q&#10;dzOcnSOokhl0RUBXwMJzhYnIZegZGBNxLplOIra3dyxlsHPnzqKiokoT+fn5Dx4UMBvDwIPRRfVu&#10;hrNzBFUyg64I6ApYeK5mlIgC5MkzMjJC7jZAz8CYiHPJdBKxq0sQEBAEo84SlUqVlZXNbAwDD0YX&#10;1bsZzs4RVMkMuiKgK2DhucI1IpehZ2BMxLlkOonY2dnl5nYPRpQlQqEwOTmV2RgqYXRRvZuBSqpk&#10;BmcuAroC0BXhSbvCROQy9AyMiTiXTCcR29s7HRwcQ0ND5RY0N7fExMQxG8PAs/lv6Pf391MbZgy2&#10;/lVxy65s/lvn6ApAV8B8d4WJyGXoGVgqU2EizhnTScSWlrYTJ04sW7aMZwEMpLCwCGZjGHhQSfVu&#10;Biqpkhl8LU9AVwC6IjxpV5iIXIaegWVyTMS5YzqJ2NjYvGvX7uXLl8PPxvHk5+cHBgYxG8PAg9FF&#10;9W6Gs3MEVTKDrgjoClh4rjARuQw9A+O7pnPJdBKxrq5hxYqVoSZCzAQHg4Ld3d19ff2ZjWHgweii&#10;ejfD2TmCKplBVwR0BSw8V5iIXIaegTER55LpJKJMpggLiwgLCw8NDQ8JCSMKDg4lampqYTaGgQej&#10;i+rdDGfnCKpkBl0R0BWw8FxhInIZegbGRJxLppOIMxIMPBhdVO9mODtHUCUz6IqAroCF5woTkcvQ&#10;MzCkISbinMGdRBwdHZ2tOcJqV7bNXOiKgK6A+e7KtkTUaDSxsbGBthIRESEWG/+g7jSJs1v9v35w&#10;WE5tLSLoGbi5rQsTcc54Eolo8/++gNFObZix+fPoll3Z/Cl5dAWgK2C+u7IhESFuCwoKoH9YiZoZ&#10;ffiwlypOA0jrqqoq5pezUHRlbjQRlJJ+wVTYfdqxZ2D09CfPfPcff7dq440uvfDgnu1Qv88pD14F&#10;xN4wNdq4MbxpTFsVRsoPOgw97XG7T/nmxrpfuLDlZtCDsdGBMMfTjmFVo9Rp5g30DAzCRJwznkQi&#10;wuiiejcDlVTJDIwxqmSGDB5qwwyMf6pkxuaubHstj64I6AqY764UCkX9xFhNROgZpgjIRQYD4ub7&#10;Nannqa1pUF1dDbFN9WjiYZ/m3T99/7MreSNjkoIHdXpRXXFxwkc/+ZdzBUp6jZh+48vfb/Eojrj2&#10;7f/3/yR6HvvuMy9LuwdXP/etQwlqOHaNb1PZpd/98tOjqsLz//KTP3zw/EfJyce/98tPVXrhKz//&#10;kW8TdaJ5BD0D4+8R5xJMRCboioCugIXnqr+/XzcxVhMRFpcwRcAKj2Z4WF0SuaImaR21PQ0sE3FA&#10;J3n+P77lXG4s62qjf/3Mv/skFG59aVwium/+1a+3+8L6sqqmLuvae//x/IfagTFIxD1RYurYzCPf&#10;em61MRH/cy3f2FPPhpf+c9eRvb9a4dBr3Jxn0DMwJuJcgonIBF0R0BWw8FzZlohZWVnDw4NmDehV&#10;xZ0Fa9uyV0g7882VQ2BgEiDUWIk4Ntzneuijn7+97Y7L+fOn9/zq7//HwfO3P/iVMRHLvI5873++&#10;fdUlPjPG/if/8PJZFxc3T5/mfJ8///rnDjfv/OXH3zqS2ndt+5u/++Lo3rf/59orkcZE/NVmianX&#10;JIe13/r29y7F1Jm25hn0DIyJOJdgIjJBVwR0BSy859VjJKK8MedIjs/fcn1fLgpe0s/bN9C5pzp6&#10;acyVZ0JO/SD45Pf7+9i/72RiJRFnzMNR42qz/b0f/zmLqrFCkefuf/zf/14zPz+WQ8/AmIhzCSYi&#10;E3RFQFfAwnNlWyJmZmbCSbWKuubc3Yryr4c7tg81rRuqXjlY/rE0dUm+9zvitjxoMAmVlZWPnYjK&#10;FE8jKYXNVIU1WopSAtOa2fdinkDPwJiIc8mTSMTS0tLe8ej10Oc4oBlVMmMwQW2YsWxmc1cKhYIq&#10;mUFXgNWu0BWw8FzZnIhwINBr0NZlHlTlvj/w4M2B3De0Ge9GRERERUXFxcWRn7GxsZEmYDM8PBxq&#10;UlNT4UB4ifzYibjwoWdgTMS55EkkIq4RAXRFQFcAR1xBOFHpZ42JEjEjI4MK1d6exjxHfvBv+5Oe&#10;7Uv8ozruRYFAcPPmTdhx48aNzs7OlJSUy5cv29nZ3b9/Hwo8Hg9qYC8m4nSgZ2BMxLkEE5EJuiKg&#10;K2DhubI5EckytKdHkevzaafPf5X5vl3g80mT528gEbdu3VpeXr5ixQqtVnvy5Mk1a9ZAOjo5Obm4&#10;uDQ1NUEiwoHQABNxSugZWCCSYSLOGdNMRKVS3dnZZSm93sBqCQMPExFAVwR0BXDElW2JmJ6erjeh&#10;UfFynZ57ELy9W6eBzdr8QEjEM2fOfP7557t27QLz33zzzcaNG7OysiARu7q6kk1Ay7KysmkmYqaH&#10;B9v3zGjb++9H6Q/W3Pf1pErzAXoGVql1mIhzxjQT8cGD/MLCoqqqqspKkBGIvaCgIJlMwWoJAw8T&#10;EUBXBHQFcMSVzYnYbUKnVQtbi+BfsimXyyERi4qKIAJLS0tHR0cTEhLq6+t7e3tLSkogC8ED/ISW&#10;VhNRVx2+CbgQ11kdayzcjNULi1/82Uth1fJiT2NFeLVubEx58/CmHTt8Eurb9MLqvTugvcfoQE/A&#10;3ctHjtz0r9SOGTqcwpn/G18efCgcLiD2JnTg4Tg+ER+k+F2A6lN+0G9T+CEoHoJjddU3b96EjiOj&#10;gzZt3ZXbpiQnOnwziDrsaUHPwPiu6VwyzUSEZiqVqq2tDQYtPNFhnADwdJdIZKyWMPAwEQF0RUBX&#10;AEdc2ZyIVIvxQCJGT0VeXh60hLxkJ+Jwz+HDbsqxMXHMwbUnbpWWFl3/+utYifzIcmd5Y9S/fu0K&#10;h7hc3FnkuMSvrLtbmnzFJz/e65S0e1CQ7rAjXLTsuOtYn+CbHYEtKfcullFdmmjd88MjosIbq30b&#10;x8bKLhwbl4ieN53FYyPJp3bHdoh3nfAqLc04/NryzrbYTat9B8fyD253GNBJznjHRTrtSszKz/A+&#10;tTuJfaufKPQMjIk4l0wzEZOTU4RC4RtvvFFbWxsfn0BeJIaHh4tEElZLGHiFhYWK8chgLTkeGE5U&#10;iYFlpeWBNnclkUiokhl0RUBXwGJwZUMiQtbm5+dLpVKtrcCpYUKwkoiH7kIijpXeenv90crKsptr&#10;vyGJqGiKevV0QmVlZW1TW73Tm35lum5pkjERvY2JyE+7uiNCvONW+NjYaO21FWtOeY2zSxKx6MYq&#10;H0hEsfPN8Ynoex9+ljsfDi2r2uoUX1mZc/R1YyIeNn7/De++ZxxJxAyvI1kFZWCgQ/VUf/dJz8CY&#10;iHPJNBMxNjauqanp0KFDO3bsjIiIgPEGeHp6CYViVktIRFwjAuiKgK4AjriyIRFHR0eVSmVRUVGO&#10;rUCgisXiEYtv+tbVRG4z4h0d6rRt204nJ4ccvj7y6IHQ/M4Sb+OOE1dc5LUBOzas27rx7I2kEr2w&#10;5sCebdvsvUcHeoIzTTOMPubcuShTZzTy0KORcAHx0OW2ywFp+TpVXEp+J9mXX1QMP/k5kTUKpeuh&#10;fdu2HQ8IdRUKayJz+GNjquL82uE+XVxBDXWibdsiJ/uvj7MPufkglQp/jzh3TDMRQ0PDysrK2hi0&#10;trbevHmTzxeyWsLAw0QE0BUBXQEccWVDIgIQirDCg/PaBhwLPVB9zRjee//x//z9v3w/v9NAVZgx&#10;dOZ//19eLlaPqQov/O//h+K9vV7U7nkIPQN38ESYiHPGNBPR3/9+Xl5erZnExMTU1PTNm7eoVBpW&#10;Sxh4mIgAuiKgK4AjrmxLROTpQM/A+K7pXDLNRPT09Lp3716wGVgdrl27rqCgkNUMBAMPExFAVwR0&#10;BXDEFSYil6FnYBAm4pwxzUSsr28ICgphKLixsYnVhggGHiYigK4I6ArgiCtMRC5Dz8ASCf4P/blj&#10;mok4fcHAs/lv6MOIpTbMGGz9q+KWXdn8t87RFYCugPnuCppR6WcNTMS5hZ6B8V3TueRJJCKuEQF0&#10;RUBXAEdcYSJyGXoGxkScSzARmaArAroCFp4rTEQuQ8/AVhLxww8/XL58+cb5xp49e6jS/AHuM9xt&#10;TEQCuiKgK2DhuZpRIhr/1gXyhIHHjtxtgJ6BrSTiyZMnD89Djh49SpXmFXC3MREJ6IqAroCF97ya&#10;USI2IE8e5gNHz8Bay0REnj70/cdEZIKuCOgKmO+u8F1TLkPPwCrL/32BPH3o+4+JyARdEdAVMN9d&#10;YSJyGXoGbmnnYyLOPfT9f/xExP99AaArAroCOOIKmlHpZw1MxLmFnoHVWi0m4txD339cIzJBVwR0&#10;Bcx3V5iIXIaegTU6i2/6Rp4+9P3HRGSCrgjoCpjvrjARuQw9AytZiSiVylBPX/T9x0Rkgq4I6AqY&#10;764wEbkMPQN3CaWYiHMv+v5bTUSVSsPj8S3V3d3DagkDDxMRQFcEdAVwxBUmIpehZ2D2/0dkzdSo&#10;pyP6/ltNxIKCQhBEXXl5RVlZWbmJ+/fvCwT49xGNoCsAXRE46woTkcvQMzAmIidE33+riZibm6fR&#10;aPR6/csvv7JixcqQkJDe3t74+Hger4vVEgZeSUkJ+UYGGjiQKpmBZlTJjMEEtWHGspnNXSkUCqpk&#10;Bl0BVrtCV8DCc4WJyGXoGRgTkROi77/VRExLSxeLxR4eHs888zPQL37xy1OnTgUHB3d0dLJawojF&#10;NSKArgjoCuCIK0xELkPPwJiInBB9/60mYnx8Ymtr27Jl75NEBK1c+YWrqytUslrCwMNEBNAVAV0B&#10;HHGFichl6BkYE5ETou+/1USMiIh88OABHYdEp0+fbmpqZrWEgYeJCKArAroCOOIKE5HL0DMwJiIn&#10;RN9/q4kYGBhUWFgYGRnp5eW1d+/eyMiopKQkOzu7+vpGVksYeJiIALoioCuAI64wEbkMPQNPkYjV&#10;DxIunD195swp35QagfhRvVjQ3skX0ZtSYZejU0ArvWlFHYHXzpw5cXD/wWNnL1yubBZaNFjUou+/&#10;1UT08fH18fGJiIgICQnZunVbuImNGzfV1dWzWsLAw0QE0BUBXQEccYWJyGWYM/DEidheeM8zViiW&#10;SqWS1roqZiK2l4WnFTXSm9NIRJMaY0PjStiVqKkSEZIvICCIoUDQ/fuBMpmC1RIGXmlpKfX5NjP4&#10;mUDAalfoCkBXhCftChORyzBm4Im/s6Y10/tOQu2jmqYCNxN+0UlpHmftXaOLsiJh89bNO9kNpkQU&#10;dEb5uji7ud3wuN/WUOV28/Jdt9sOd4Me9UAnYnnUoTPX3OJKizJjoAcnJ/e82paoEC8o33H1beqS&#10;PDpEKissLCKFqqrqhbpJ33+riTh9wYjFNSKArgjoCuCIK0xELkPPwGq1arJEdIwqZ9YEXt4MnHYK&#10;ImvEtqrcPTugYpNXjjERK6tyLoYUQ7OWdPe4QCevzFYoh4VZT0R7r0yxVOZ02tghcNYlcPd2U2n7&#10;7pzK9keHmFRdXc3jdUHBz89/Jpt+k+7lUFf0/cdEZIKuCOgKmO+uMBG5DD0Ds7/pG2bnRxI0+bi5&#10;8wSwYhPkRfqVJXm7JtdLpR0BAVQiJoe4tHWJK5J9SSI2NJYcv5PEh0VP0NnUcDfXmCqJtM7bc4JE&#10;9DYm4n03t1qpjFeZEZGQevxSWJtU1pAXWdXMf3SIVFZURK2oIEUW6iZ9/zERmaArAroC5vsjiInI&#10;ZegZeNJElMo664ovnTsNhJfBZo27sXj6tn9cV3vO1dPumUWxpp2nw4v4Xv6x7cbVoQdsXgkvg2Nj&#10;ja293MNCHnXYkpGYUWUs1KS6RRRAIvKqMo3HXwukj7W/ly6g2y8a0fcfE5EJuiKgK2C+u8JE5DL0&#10;DDxFItqs9sJIOyOnYvMaWLtQlqLvPyYiE3RFQFfAfHeFichl6BlYO9lnTVFPS/T9f/xEtPlv6MNo&#10;pzbMGGz9q+KWXdn8t87RFYCugPnuChORy9AzMP4PfU6Ivv+4RmSCrgjoCpjvrjARuQw9A2MickL0&#10;/SeJWF/fYIMwEWnQFQFdARxxhYnIZR7NwKxEVCFPBrlcMYno+08Ssb9/cHTmYCLSoCsCugI44goT&#10;kcswZuDxiUjtR2Yb6ok/AfT9x3dNmaArAroC5rsrTEQuQ8/AWi0m4lOBeuJPAH3/MRGZoCsCugLm&#10;uytMRC5Dz8CYiE8J6ok/AfT9x0Rkgq4I6AqY764wEbkMPQNjIj4lqCe+icTERKpkhr7/j5+INv/v&#10;Cxix1IYZmz+PbtmVzZ+SR1cAugLmuytoRo12a2Aizi30DKxWazERnwbUE1+nKy0tXbdu3YULF+CF&#10;JFWFa0QT6IqAroCF5woTkcvQM7BcKsVEfBqQ531ycjLEYXR0NPw8deoUqQTo+4+JyARdEdAVMN9d&#10;YSJyGXoGlkvlmIhPA/K8DwkJ8fX1hUJjY+OWLVtIJUDff6uJWFlZ7ed338/P39fXKB8fP5N8pVI5&#10;qyUMPExEAF0R0BXAEVeYiFyGnoHlMkzEp4L5ea8lBUCj0VClqRIxMDD4vfeWvffee+++++7SpUvf&#10;eWfp22+/8/bbb7e0tLJawsDDRATQFQFdARxxhYnIZegZGN81fUpQT/wJoO+/1USE1WF7e7ur692G&#10;hgb4WVRUBD9v377d3NzCagkDDxMRQFcEdAVwxBUmIpehZ2BMxKcE9cSfAPr+W01ET0+vtra2urp6&#10;iUQCPwUCAfy8ceNGQ0MTqyUMvJKSEsN49Ho9VTIDzajSpFg2s7krhUJBlcygq4lAV8DCc4WJyGXo&#10;GVghV2AiPg3qJ0Ymm+Kbvu/eda+pqSkoKIBchJ+NjY3w8+LFiw0NjayWMGJxjQigKwK6AjjiChOR&#10;y9AzsEY7/q9BUfuR2QaCaiLEYjF9/60m4p07Ljk5OWfPnktPT4efUVFR8PPIkSOwUmS1hIEHHVKn&#10;NMPZOYIqmUFXBHQFLDxXmIhchp6Btfi9pk8HEn5WmTIRb91yiouLf++9Zf7+/vDzxo0b8HPnzl2Y&#10;iAR0BaArAmddYSJyGcYMbFMijgyodF3B2tbbyqrDyqqTsrrb/GqPoUEDtRuxgISfVaZMxJs3b3/z&#10;zdotW7Yy9cYbSzARCegKQFcEzrrCROQy9AzM/vuI1P6pEBatGlUlj6oSR6WBoyLvh7LIh9riqpQD&#10;Q0NDVIvpoVWphx6OyiRq9nNqwUHCzypTJqJIJKmpqbcUjCJWSxh40CF1SjOcnSOokhl0RUBXwMJz&#10;hYnIZegZeLJETMqpPO4YQOu2bwK1Y2xMUrhcVn28p8trVJUwJPJTVBxqz95dEbWyu7ubajE97jt7&#10;Ckd67Y54yqmKBQsJP6tMmYjTFwy8oqIi5XhkMhlVMiOXy6mSGYUJasOMZTObu5JKpVTJDLoCrHaF&#10;roCF5woTkcvQM/BkiajR9azed3PZ+ougDzfa55Y2UDvGxuQlnz7UJnZLsoQ1l0WlW1RVK0cVYZVR&#10;n8FDS7UYG1MIGkrS7nsnPuAVenvHFqsUreWC3rGxweasEO3AmKK12M/be8sOO1Mi3o6J9fb2TlYN&#10;UscuPKj0s8bsJiJ0SJ3SDGdfNVMlM+iKgK6AhecKE5HL0DNwl0Ay2bumaXnV75sSceNRl6HhEap2&#10;bKwr+52HupSxIdmooWhYenOIt2VYHpwf/Ak8tFSLsbFirwt3iuRJp9eef9CfdPpwWkP9v51KGdNV&#10;frkqoPeh4vauD9WGId/b94yJ+NaGZMnQUO7ZA4FV1MELDhJ+VsFEJKArAroCFp4rTEQuQ8/AKrly&#10;skTsMfRtPOL86TaHTsG49zWFBV/Ias8Kau+2FhxrzvyqKfmNtty9FfHb9fpHPRTHedaoeivuOwcJ&#10;R9LsjqTJ+9N2funkdNu+pGdMnnbELg0Cdvy7pgXudqmmQxcgJPysgolIQFcEdAUsPFeYiFyGnoE1&#10;ykkTEahu6LwbmEJtmBHkLh/rTmOuER8qwysiP2f+HtEiEcfGZLF/XbrZtLP16kdHS6pq9h6/aEzE&#10;3Veya2pq/E9fTGg07V2AkPCzCiYiAV0R0BWw8FxhInIZegaeOhGB3j7286A9nf2u6Yg8pDB0BTy0&#10;VAt4EmjkhuFRg1KqHHyoFXRph8bG5AlOnhlkr0bUXFhYWNnIG3w4KmiogXJhYQf7NAsIEn5WwUQk&#10;oCsCugIWnitMRC5Dz8AalXrqRLSkW5LRWXhIWn9bXm8vKdvckflecdTqhooEg2Gy/5LYFru/sKuX&#10;2lhktE6MXC6n7//jJ6LNf0MfRju1YQYeTapkxuaulLb+rXN0BaArYL67wkTkMvQMbOP/RxwdHdVq&#10;1R0drfV11TXVFfV1NR0d7VqtFuqpFsh4qCf+BND3f67WiPDAzdarZqtd2fZaHl0R0BUw311hInIZ&#10;ega2MRGRmUI98SeAvv/4rikTdEVAV8B8d4WJyGUezcBPIhFHRh7y+IO0+MKh/v6F+z8Npwf1xJ8A&#10;+v5jIjJBVwR0Bcx3V5iIXIYxAz+BRDT0PfQK0/lG6DxCtB6hWs84XXV9K7VvsUI98SeAvv+YiEzQ&#10;FQFdAfPdFSYil6FnYK32CSTi0MhYvdDAk/c8aFBlVHTvOCk4JB3VGQAA//RJREFUdLrawUl15bb8&#10;6h1pY1Mz1W4i+sXlVeKHpPxwuKq8tZ+U5zPUE38C6PtvmYhKpfr+/UCTAkD+/gFZWTmsNrRg4GEi&#10;AuiKgK4AjrjCROQy9Az8RBJxcPhhSVt3dWd3Qpkiq6mvSzEoVg/VdvU1igbjy1VBwWFUuzHRp7/+&#10;LuHf//Keutf8nTjm/79vZKF86yn1xJ8A+v5bJmJXl2Dt2rXXr9+4dg103cHB8cKFS6w2tGDgYSIC&#10;6IqArgCOuMJE5DL0DPxEEnFg+OGDpu7QNMUlT8HtEGVMuiYmVRWRKS/t6LufLQwJDafamVDVeMYV&#10;86HQmXxq9+7dJ5M7IRE3rjtzYP/ue5FljxJRW35u9+4TfuVDY/pwB2i4O6mJ/bTjMtQTfwLo+2+Z&#10;iDxe1+HDR4qLi+vq6vh8fkdHx5EjRyEmQQKByGDoYzaGgVdWVjY4HqikSmZg8FMlBjBiqZIZg8FA&#10;lczY3JVSqaRKZtAVAV0Bi8EVNKNGuzUwEecWegaWyFSzn4j9g6PxpZKzdwRnrynPOCiO2cuPXFLs&#10;vVCeVqP1SOkKCaXXiEboRBzrldfVpW75v6v4XWmbl1/tGxm7esGxkyTiqN79o12pdXXu239Ql+v3&#10;rn1S34ikpGA+fcEN9cSfAPr+WyZiZydvy5att2/fDg4OfvHFl9588+0lS95asuTNN95Y8vbb72g0&#10;OmZjGHi4RgTQFQFdARxxhYnIZegZmM8Xz34ijoyMNrV2xOdUVLVrmsW9VZ3dWfW6W2GlMeU6lwRe&#10;SIi1RByQnX31RERB6ql3jYlI3jVNtXMvIInYx1/93qnUgoKiktKeHnXNg5SDS9+6ldJCdTEfoJ74&#10;E0Dff8tE7OjoXLPm65s3b/r5+S9f/pGT0x1/f/+4uDgvL6933lmKiQigKwBdETjrChORy9AzsEox&#10;jW9xs40a4UBenaK8XZ/XoI0t1170SL/pk3LVPSE5Zdy3pFKJOKg6v3XX3YC7a39vTMQ1Hx/29vU9&#10;dMFDTb1r2hOzadn5a74+Tgc6ikKOXPT1vbnNP7WL6mI+QD3xJ4C+/5aJ2N7esXTpUlgjApCItbW1&#10;LS0tXV1dTU1Nr7/+hlqtZTaGgYeJCKArAroCOOIKE5HL0DPwE0zE8s7etEpFXpM+qVoTUqS7E5QH&#10;T4uRkRF4DlEtTDx8ODJqqhkdGRwYHISn18OHo8ZvRhoYGBo2fgPO8PCIcTepHByk946O64brUE/8&#10;CaDvv2UiwlCBtTEoJyfv3XffE5kQi8Xw86WXXsZEBNAVgK4InHWFichl6Bn4CSZido3CN7k5IJPn&#10;ldx2J7btyr2U3t5F+qWmAPXEnwD6/lsmIi2tVvfGG0tiY2NTUlJycnKSk5NffPFvmIgAugLQFYGz&#10;rjARuQw9A2s0uieViJ08XmRkdFR0THR0TFRUdFpauuVTZ/FAPfEngL7/kySiTtf94osvMbVs2fuW&#10;v0csKSkxjEev11MlM9CMKk2KZTObu1IoFFTJDLqaCHQFLDxXmIhchp6Bn8j/vkAsoZ74E0Df/0kS&#10;EaRUqplSqTSsBjBicY0IoCsCugI44goTkcvQM/CT+f+Igw8zc/XpOSZl67Pze+E01L7FCnneh4SE&#10;5OTkQKGrq2v79u2kEqDv/+SJOKVg4GEiAuiKgK4AjrjCROQy9AysfRLfa9o38DA+yxCe1BOW1BOX&#10;0xdX3FNdN5/+p8STgDzvIRHXr19fWFi4cePGdevWkUqAvv+YiEzQFQFdAfPdFSYil2HMwE8gEYdG&#10;xzqVI81dg/G5+sQHht0nRUfOtV68obRzkNk5isvK2VP2YoB64ut0YWFhkIXHjx9XKBRUFSaiCXRF&#10;QFfAwnOFichl6Bn4ifx9xMGRhw3igWp+f5NwuKBtSKp9mJ7Xk5zbI9CMFrT2BD36H/qyey5+pkL/&#10;3SMfagpdrsTNp6+hmRHUE9+Ep6cnVTJD339MRCboioCugPnuChORy9Az8BNJxIHhhx3qofDUbtcA&#10;lYO3yidM7RmkPnddFJKgiyrSML/X1Nf1ngL+6Qj7dH/EkDw9MrVlbHTAa++6lz9Y19jdHxvrNdrf&#10;7RqfPzYgO2cXX5F6+2XghD85dn5BPfEngL7/j5+IpaWlvePR66HPcUAzqsTAYDBQJTOWzWzuChbE&#10;VMkMuiKgK2AxuMJE5DL0DPxEErFvYDi5pPl2gOjiDYWdg/yqq+qWt/bi3Zrijp7QAgXzW9xa4+85&#10;VOizz26KFY6NCYOc71fou9JPnLnscnn/luC2e+535ZrSi0dOlDZVbwvruO5wJuxBR3VeRTd19HyC&#10;euJPAH3/cY3IBF0R0BUw311hInIZegZWSKSzn4jwLNFqdSkFFbl1AxkFhpAMXS1/xDWmKrRAGVyg&#10;DgkJpdoBmvIvv7j3ztUQ45fTmBJRXeMRmdsCz86B4dHUs+4JmeeKS6I2bndKVXaPDA2KC67/6KUD&#10;xmXlfIN64k8Aff8xEZmgKwK6Aua7K0xELkPPwELe+ESEp8UkwCMnXATAE5q64FkCBhIMiUmg7z8m&#10;IhN0RUBXwHx3hYnIZegZuFM0/q9BUY/PBIjFYphwFzydnZ3UBc8Svb29VGkCGPd/XCJKpfKsrBxL&#10;QT2zGS0YeOCfepDNcHaOoEpm0BUBXQELzxUmIpehZ2BBlwwTkQ13ErGkpPT99z+wFNQzm9GCgQf+&#10;qQfZDGfnCKpkBl0R0BWw8FxhInIZegaWi8f/fUTq8TFRVla2bt26mzdvUtuYiNMgLy8Pbpqvry+1&#10;bcLmRCwuLsnPz29oaKiqqgoODg4ICISfjkau378fCKqtrWe2h4EHj9rQeKCSKpmBwU+VzAwOGv+g&#10;CLVhxmAwUCUzNnelVCqpkhl0BaArwmJwhYnIZegZmP1ZU+rx0ekEAsGGDRscHBy0Wi1VhYk4PTo6&#10;OlivJGxOxMLCooyMjLi4eEfHa8uWvW+pyMgoZnsYeOXl5dSDbAYqqZIZGMNUyczo6OhsvWq22pVt&#10;r+XRFQFdAfPdFSYil6Fn4AkTMTQ0FKb15ORkatsEJuJ0kMlkBw8ePHbsmML8rTQ2J2J+fkFQUPCG&#10;DRs3bty0c+cu0+rQyJUrV1JSUqRSaVhYOLM9DDzwTz3IZqYzsPHdLQK6AtAVYXZdYSJymUcz8ESJ&#10;CHh6ekIowpqD2sZEnAYikQhu2r59+6htEzYnYl7eg7t373722Wdbt24j2rJlKylcu3adx+MFB4cw&#10;28PAA//Ug2yGs3MEVTKDrgjoClh4rjARuQxjBp44EYFKE9QGJuI0gJSCOyaRSKhtEzYnYk5O3s2b&#10;N48fPwG6etVBr9e7u7srlUoYmZcvX25oaAgICGS2h4EH/qkH2Qxn5wiqZAZdEdAVsPBcYSJyGXoG&#10;Zv81KOrxmQBMRNuwORGzs3M2bdp04MCB7du329tf9vLySkhIhLW7Vqs9cuRoWVmZr68fsz0MPPBP&#10;PchmODtHUCUz6IqAroCF5woTkcvQMzAmohW4k4gymSI2Nn7Hjh18Pr+riy8Sia5cuQI/YQ26e/ee&#10;vLwH3t4+zPYw8MA/9SCb4ewcQZXMoCsCugIWnitMRC5Dz8DsRISH/CkASxylUrV4pFZrWDUs0fef&#10;lYig9vbO9es3tJuoqqq6du36mTNnWltbly5dunnzFg8PT2ZjGHiwcBwcD1RSJTMw+KmSGXhQYMRS&#10;G2YMBgNVMmNzV0qlkiqZQVcAuiIsBlfQjEo/a2Aizi30DCyRjf/OGmr/E0aj0UqlMhQt+v5bS8SO&#10;VatW1ZkoLi5eu3bdnj17ampqdu3aXVNTJxZLmY1h4OEaEUBXBHQFcMQVJiKXoWdgPn/8/9Cn9j9h&#10;MBFZou+/ZSK2tbX/7ne/W2bB0aPHWS1BMPAwEQF0RUBXAEdcYSJyGXoGVimUmIhzL/r+WyZid3dP&#10;S0ubpVirQyIYeJiIALoioCuAI64wEbkMPQNjInJC9P23TMQZCQYeJiKArgjoCuCIK0xELkPPwFMk&#10;YmJO+/UMoXM2/1Zsl4zxZDBotA2qIWoDGB5e6ceTUxtTMz4RhW7rr+Q92pxlFUT5RdS3Q6G9PtI3&#10;qpC5awJ1hnvecTi9ed+JS25+oXyh1KLB7Iu+/5iITNAVAV0B890VJiKXoWdgjUY3YSKOKGUHYlUj&#10;1NbY2NBwi6wXpOgb6azrcK/U6wwDxhrlADwnSCIO9xlrOvTGg9QaY2O+jhGcZiZMRCGvpKQUVNPU&#10;2VZb0SmUScTi+pZ2iZBfXlZWUlEnlEhq62srK6pF4q6qktLSsgqBiO7HuliJKOhsKS0prapvgRpR&#10;Z7PxdFUtYiGvtKq6rNZYSdSc6xqSVgVh2M6w0dnaUFVqssE8ViqqN3lu4z866UxF3//HT8SSkhLD&#10;ePR6PVUyA82oEgPLSssam7uSy+VUyQy6IqArYDG4wkTkMvQMzP7fF9R+E/Ka9qMV/dQGMDCQ364D&#10;OWUJG8taHYu0MrUBNiMyOzw6TInY2/e5d0dKu+52SHVji2x1MD+vXXE8oos6nMGEichvTTVx0/5A&#10;ufe+20n1HQ3JzkEZaeHOUXFJ0T43ToeXrf9qX0B2fk3kEYd7MdE+Z6NzGxhdWRErEaM9TkXHJTtc&#10;vtMg5J2+7Q7nCnbcFREV+OfXD8cU1tBHmRNR0nDfZKPRaCPq2s5T7tGBd86cjqigj/UP89l8PiQ1&#10;/IbdzQwx47wzEn3/cY3IBF0R0BUw311hInIZegaeLBG72/kbUrUPqa2xfo3+6P26Df7N68O71F2C&#10;+Pa+mjrRFv+mL5wqLtYbE7FRpP4irRtaSqpa3KPrrjUZnygeGTNIREFzhd3h1bt27dqweUO7oMTt&#10;dmiJ9+HceuH1HS9u3b4T6o/7Zq3fd60BGhcH7dq17ZJTUGGdMe0mUXFccGSDsU1rReD9uJK8sJu7&#10;dm1yco+raa9fs/oT6BMIDfF+cYM3j3GUORGhbLRR6n0IbES5nM1o7pKWR//1SOCjY2Pjdu3aefLS&#10;rbjkMkxEYL7PXFTJDLoioCvgcVxhInIZegbWsr7XlNpPePjwakC1tG90bGzY+25ZXn67XTU8Ifod&#10;Y6hEjMtsUQ08rCpoJ4ko7+75pbNANzaWFFJcWMb7OEY1MqY5fn8Gidia5bXOC3Ko6fp+SESZl9/l&#10;cxs9IagirhwOqu9ozfF982w0ScRU+zd9c9qaK4N9pvrVYFNB1Jko4zoy02VtZEGz+8V1LTxR+MXb&#10;yfz2DZ8fy5fKavy2XbvrOnEiEhsesJckYmWMw7q7+fSxB04e2OZXKxJk2a93EzB6mJHo+08SMdsm&#10;MBFp0BUBXQEccYWJyGUYM/AkiQjp19PvkSu6ky0q0cDWYEK2sRze0D04YPDLVrSout1MNcWq0fiG&#10;7l544MVK2PRpM77XWlYFu2TX00WmnsYxPhHF+eGBTiaSC0tjTQXPgAiBSJZ0++rtok5oI2qvv3fX&#10;2ckzvEMkDI/LNkVX3X0nJ+e79+raxYyurEpcFHEP+rwXUSSCqKvMcoX+w5JhF68y1Xiy+1n8tiqy&#10;lz6qq/FBWV0HKRttFBptRN3af8LhhtP9WCg/OlbaTjynVnaR9jaIvv8kEfv6BgYHh2cqTEQadEVA&#10;VwBHXGEichl6Bmb/fURq/2OjbuY/e6kcFC9kP12A8Yk4gbKdvjx0jV359MWwkeR/60Er/9Gu2RN9&#10;//FdUyboioCugPnuChORy9Az8JNKxMmZViIuJtH3//ETsaioSDkemUxGlcwoFAqqxMCyUi6XUyUz&#10;NncllUqpkhl0RUBXwGJwhYnIZegZGBORE6LvP64RmaArAroC5rsrTEQuQ8/AmIicEH3/MRGZoCsC&#10;ugLmuytMRC5Dz8DsROzrG3gKgodfqdSgaNH3HxORCboioCtgvrvCROQy9AzMTkTU3AoTkQm6IqAr&#10;YL67wkTkMvQMjInILWEiMkFXBHQFzHdXmIhchp6B2YnI+v0W6umIvv/MRDQNkm6VSkMKVkX2Ggx9&#10;dCKWlZUNjQcqqZIZGPxUiQGMdqpkxmAwUCUzNnelVCqpkhl0RUBXwGJwhYnIZegZGBORE6LvPzMR&#10;pVL5yy+/8re/vbJu3fr4+EQog8LDIzdv3kLKfL7wo48+3rt3X09PL52I5eXl8LqVCVRSJTMwhqmS&#10;mdHRUXipS22YgfFPlczY3BW8aqZKZtAVgK4Ii8EVJiKXoWdgTEROiL7/zETUaHQguVwJP6GebMLI&#10;IQUispe5RsR3TQF0RUBXAEdcYSJyGXoGxkTkhOj7j79HZIKuCOgKmO+uMBG5DD0DT56Idd6XTNwN&#10;Hl8/hToKwrOrWlmV0s6GG16pXazK8SpOCiYnvHTrXgff+IWlIn5nfE5pSXp0NU/IbLnARN//6SQi&#10;vSK0FAw8TEQAXRHQFcARV5iIXIaegSdPxHJ/xyihVNZannbJJZovZu6aicQCb7fwVlalNWUFhuWP&#10;rxHy2vzjc0g5LjS8cfzeBSP6/k+eiEKh+Ac/+KFeb6BrLl2yX7ZsGb0JAw8TEUBXBHQFcMQVJiKX&#10;oWfgaSWiVCpNdztY1S5LvHdq586dvollvNbU4zt3Hr90myeUdZYlQeVOxxBpe/UxB/uj5++2Zngm&#10;ljTlRd85t2fPzqPXazpKT+7Z5nA35IhDRKdUVhp8Dprfiq2UFvqfv3h+554D0JickZWId88bO74S&#10;mJMX7VvaUeNwaNvhGwkN2f7GWpdUaUPunnPnDsJ5ze15vK6aGuNf/Q0MDISfXV185iZr74w2n1xX&#10;RPT9n3KNSOffuXPnWTUgGHiYiAC6IqArgCOuMBG5DD0DTzMRZRnu+7OjPY5cuuPj43vBybMu9trt&#10;u16p+eWtArG/j/EvC7ZVZBUWl+w/4dsCa8rUu3FFjTmhLil1XZ2l8acCCo1rxLaq/ZdC64pjT/sU&#10;iKSy5BCXtsx7d0KymavArEAftwgjcSlZrSlOIdkNgs5an5icnAjPknYBrBHr+R03PSP4UllTnEN4&#10;dPSeMyHMP2pIVFJSCj9ra2u5v0mLvv/TT0SrNTDwysrKBscDlVTJDAx+qmQGhjqMWGrDjMFgoEpm&#10;bO5KqVRSJTPoCkBXhMXgCppR6WcNTMS5hZ6Bp5WIIn6F05HbOZG33ZPqJVJZe0dnV1uTQNTmfe5U&#10;cmuXr6+n2PT2ZntDBWReB52IphgTVacf9s6hE7EiN+xSeA10khnj3ZpxzzOuZHwiPlojltw/llol&#10;EnQ2+MY+SsQ6Xttt/xg4nSDrbnBExN6rsZCOpD1IIpGKRMbfPnZ0GP+c4bzYJKLv/+SJCI/Wa6+9&#10;3t7eCWWRSAI/oQw1UE8awMDDNSKArgjoCuCIK0xELkPPwFMk4vU9Ry9eunT2+t2Sep60qyXozkXY&#10;9IzKbigJvHLu4iXH2/U8UVVW1LlLl87c8m6oKR+XiEHXTp+/CMdWtfDCbji43g3YA3sFnXFeV6GT&#10;O6Fpojwvi0R0O0U+WePoUt1Y4+xw5tJFh1thVCKmB7lduRGVGedz/tKlU86BLeUZrEQUiyV8vgAK&#10;DQ2N82WTiL7/kyeiRqNLTk4pLS2HckNDE/yEMtRAPWkAAw8TEUBXBHQFcMQVJiKXoWfgyRPxsURi&#10;jFWJsir6/k/5runkgoGHiQigKwK6AjjiChORy9Az8BNMRLHxzUF2Jcqq6PuPicgEXRHQFTDfXWEi&#10;chl6Bn6CiYiavuj7j4nIBF0R0BUw311hInIZegbGROSE6Pv/+IlYUlJiGI9er6dKZqAZVWJgWWlZ&#10;Y3NXcrmcKplBVwR0BSwGV5iIXIaegTEROSH6/uMakQm6IqArYL67wkTkMvQMzE5E1gyLejqi7z8m&#10;IhN0RUBXwHx3hYnIZegZGBORE6LvPyYiE3RFQFfAfHeFichl6BnYeiLy+cLKyirUk5ZAICQ3nL7/&#10;mIhM0BUBXQHz3RUmIpehZ2DriVhTU8tHnjxwn8kNp++/DYlYXFyqVKpJGQYeJiKArgjoCuCIK0xE&#10;LkPPwJiIc8ljJqJeb7hyxSEzMwsKpAYGXmlpae949HrocxwGA7RnY1kJvVElMzZ3pVAoqJIZdEVA&#10;V8BicIWJyGXoGRgTcS6ZPBHVai1sTiQ+X+jq6lZdXUs2ySEwqnGNCKArAroCOOIKE5HL0DMwJuJc&#10;MnkiXrt2/dVXXwMVFRV/8MGHUHjjjSVubu6k8v33P/D3v0/K9fWN5BAYeJiIALoioCuAI64wEbkM&#10;PQNjIj4NqqurqRKfz+PxWlpaSHnyRFQoVBqNjiUYOfDTYOhraWm7ffsOZCHZJIfAwMNEBNAVAV0B&#10;HHGFichl6BkYE/GJ09XVdfXq1eDgYCi0t7dfv349MTGR7Jo8EaeUXm84cuRoWVmF6TcgxhoYeJiI&#10;ALoioCuAI64wEbkMPQNjIj4NYF3o5eUVFBTk6OiYkpIC0UjqHzMRidLTM/CzplTJDLoioCuAI64w&#10;EbkMPQNjIj4lIBRhpRgZGUltm5hpIspk8tdff4NVyRQMvLKyMhiiTKCSKpmBwU+VzAwNDcFopzbM&#10;wMKTKpmxuSulUkmVzKArAF0RFoMrTEQuQ8/AmIhPD3ppSGPDGnHbtu2k4OrqJhCI9u7d99VXq1Qq&#10;DamEgVdeXg6vW5lAJVUyA2OYKpkZHR2FcUttmIHxT5XM2NwVvGqmSmbQFYCuCIvBFSYil6FnYEzE&#10;ueRxEhHU1SUICAiKjIzm86nvvoGBh++aAuiKgK4AjrjCROQy9AysUKgxEeeMmSaiXm9Yu3YdLA2h&#10;LJPJIRFTUtJAUCANYOBhIgLoioCuAI64wkTkMvQMLJMpMBHnjJkmIgyb7OzcqqoaKLe2tsOmWCwF&#10;QYE0gIGHiQigKwK6AjjiChORy9AzsPVE7OjoLCgoRD1pwX0mN5y+/1O+azq5YOBhIgLoioCuAI64&#10;wkTkMvQMbD0RUU9Z9P3HRGSCrgjoCpjvrjARuQw9A7MTcWhoGPX0Rd//x0/EsrKywfFAJVUy09vb&#10;S5XMwFCHEUttmDEYDFTJjM1dKZVKqmQGXQHoirAYXEEzKv2sgYk4t9AzMDsRqf3I04W+/7hGZIKu&#10;COgKmO+uMBG5DD0DYyJyAvr+YyIyQVcEdAXMd1eYiFyGnoExETkBff8xEZmgKwK6Aua7K0xELkPP&#10;wJiInIC+/5iITNAVAV0B890VJiKXoWdgTEROQN9/TEQm6IqAroD57goTkcvQMzAmIieg7//jJ2JJ&#10;SYlhPHq9niqZgWZUyQzUWFZaHmhzV3K5nCqZQVeA1a7QFTDNruaRK0xELkPPwDKZEhNx7qHvP64R&#10;maArAroC5rsrTEQuQ8/A8EBgIs499P1nJiKUQSqVlhSsiuzFv6FPlcygKwK6AjjiChORy9AzMPtv&#10;X1D7kacLff8h3uhElEqNfw3xtddeh58TCfYeOHAQ/4Y+VTKDrgjoCuCIK0xELkPPwJiInIC+/8xE&#10;VKu1IJlMSQpWRfbiGpEqmUFXBHQFcMQVJiKXoWdgTEROQN9/ZiLaIBh4mIgAuiKgK4AjrjARuQw9&#10;A2MicgL6/k8nEekVoaVg4BUVFanGI5fLqZIZhUJBlRgolUqqZMaymc1dSaVSqmQGXRHQFbAYXGEi&#10;chl6BlardZiIcw99/ydPRIFA9P3vf1+vN9A1586dX7ZsGb0JiYhrRABdEdAVwBFXmIhchp6BlUoN&#10;JuLcQ9//KdeIdP5dvHiJVQOCgYeJCKArAroCOOIKE5HL0DMwJiInoO//9BPRag0MPExEAF0R0BXA&#10;EVeYiFyGnoExETkBff8nT0S93vD66290dQmgLJHI4CeUoYZ+HxUGHiYigK4I6ArgiCtMRC5Dz8CY&#10;iJyAvv+TJ6JGo4uNjSsoKIJybW09/IQy1EA9aQADDxMRQFcEdAVwxBUmIpehZ2BMRE5A3/8p3zWd&#10;XDDwysrKYIgygUqqZAYGP1UyMzQ0BKOd2jDT29tLlczY3JVKpaJKZtAVgK4Ii8EVJiKXoWdgTERO&#10;QN//x0/E8vJyeN3KBCqpkhkYw1TJzOjoKIxtasMMjH+qZMbmruBVM1Uyg64AdEVYDK4wEbkMPQMr&#10;MBG5AH3/Hz8R8V1TAF0R0BXAEVeYiFyGnoGl+LcvuAB9/zERmaArAroC5rsrTEQuQ8/AEgn+fUQO&#10;QN9/TEQm6IqAroD57opOxODgYFKQSCTV1dWkjIk4t9AzsFKpxkSce+j7j4nIBF0R0BUw313Ribhu&#10;3bqUlJSWlhYoFBQUkEpMxLmFnoHlchUm4txD339MRCboioCugPnuik7EzMxMyMItW7bs3r0bWpJK&#10;TMS5hZ6BOfpZU3jmSaUyDkqr1RbONkKhkL7/j5+IZWVlg+OBSqpkpre3lyqZgRsOI5baMGMwGKiS&#10;GZu7UiqVVMkMugLQFWExuIJmJPyAuLg4e3t7asMEJuLcQs/AmIgzEyRicXEx9SyeDWQyWXNzM33/&#10;cY3IBF0R0BUw310xE9ESTMS5hZ6BMRFnJkxEqmRm4c1cVMkMuiKgK+BxXGEichl6BsZEnJkmSsTy&#10;8nKqNDElTRKqxAATkQZdEdAVsPBczYtEBJ+sGW+RiJ6BJ09E/aaTRT8B3WmlKqaHrKYthNdPbdD0&#10;GF7wEHZTG1MAzzym3eK426+9YGTJ0t3VXY/qZ6Cq+KW7A7pYlTNWi1arsExEoVD49ddfUxsTc8i/&#10;OraYR22YmfVEtByfMGipkhnLGqtM58BpdjU6OkqVzKCriUBXwMJzNTl9fQPWZuCnDSaiTjfZ39Dv&#10;vn5PODg2ppNrNvnydCNU7YwZHTkXIpBTG9OClYgFUX4R9e1QaEx2CM+uY+6aWryqDWtdW1mVNgqi&#10;i52IsDrcs2fPN998ExgYKJfLqVoLQkM7du+utI9VxowPxVlPRKrfCRCLxbCIXPBQV4sg84RZXCPW&#10;tOumufCwBBOxu3saiQikhhY3akfuhlb+8mzJiXytWiF67UzJay6N6qExYYv4Z2dLnnHv0Kn1P79Z&#10;9cbdNklFs297X1Jm/YdnSn92ub5M3f366cK1YfyfOvG1I6PJsVW/OFvyTaZ6tLntrZtVvzxX5t3S&#10;azrJIywS0dsru6impibiyvq4AIcX3vt4yanI6mSPl1999aXNF9uq8//25RcfvvLqO5ud2ro6XY6v&#10;ePXVV097ptWHHFz+5jtrjtu9+Oxf7B0dX9zgzRPy6L3N5V7LX351+ZptzV1S5rkmFTsRIWBu3Lhx&#10;+fLlo0ePHjhwQCAQUDsseG5L23M3xk5Ej/kUajKrhVQtJuKTgbpaBJknWEvEhw+Sm35pV/x/DhbC&#10;hLmvjP2G7UQEpgmEVNGEQbfqrpj9jvAEYCLOIBGTM1r+077qE7e6P7u1dhXWL3Gqi2jr1488tI9p&#10;7x8b06t72sTdP3fsVI6NUYmY0ZymHu4Tyv4apzauEfU9P3fitzQLP0jWw2ozOqtVVt2yO0s92Dd4&#10;vZD9trtFIt674h8aExObkFQmyHP74miISCq7eOlMl1TWnnR1x42gv316rlYoK/LafvfSphfe/fyb&#10;b9a+s/Fofcgx1+QKao1YHg2JWBCwn95b6bvj0y++9k+vaRdKmOeaVOxEbGhoCA0NDQ4OvnDhwtSJ&#10;uGXsg8tj+wOGg7L4VO2sJqLeCDsRr5qgNjAREWSugVf2MCQzMzOpbRMTrhEH+752EWihMDoaGNf6&#10;iXdrS99oVqXENazu03hZeHzdp2EyQ3/vuQj+Nu+6/XGSgVEqEXk1XTBXf5qmaa8V/NeJ8o/iZWND&#10;g9f8Gj/15ynHHlYW8MhechIaTMRpJWKvTrPOsa2isGV3tn50bKxOYpAK1ZrBISfPmljd8KWYdngB&#10;0q3sbhJ2Q+bBg0clYlZrWc9Ir0D2PCMRW1tE7yd2QyJGZbZAIh4p0E0vEal3TY3Kc1tlF00nYlvi&#10;5Z03g//29Z1WqazQc6ub/Zb9rnliqSy/uLg+9LhHWhUzEQsDD9J76/JjWngtN7Z+E0T3PLXYiQiU&#10;l5dHRkY6Ojrev38f4o2qtWCvU8KLOzyf29J/0qOVqjJhLRF7DWbgCUowpd04tFotxFtra2t1dXVR&#10;UREMsLi4uI6ODqpfnU6pVJ45c2b37t0SyaNP9GAiIsic4+bmtm7dOhi21PY0ErFHpbJPFQZm83YV&#10;9QXGtqXrR0N9a0MlIyF3ayoVuhUXm2XDYzkFnQX6EWqN2NsXVyNbe7wK9pI1YmuD5HKJ3Cuu6Vjl&#10;4KbQjkJxf16R2kDOYgamGotJb1GInoGnSMQ1Bwt+crLoP241qeC1x8ioe2A5bB55oFUpRC+eKPr9&#10;9TrZwENJq/jHJ4t+7NZp0OjHJWJS7Y9OGI/tHhrx8qj+xLXlJ7B3dDQjrhI6WZ2ledjc9jiJWJfq&#10;8dcXXvjLJvvO2vy/vfjC8y+88Pa5SKGA73LowxdeeOGERxqViJImu9dePXL4pPFdU9GjvU3lHsv+&#10;+sIbn6yr7xTTJ5pKVhIRgByCNSK1MTHvHPK/GjidT9bMTiLu3LkTRh0rpDEREYQL+Pv7r1+/vqSk&#10;hGxOmYjqLkFwnV7RM6QdfGjKvIfpUS3pOioRV7kaM6+xXpyqGzbuHR25dq8tr6ff445prykRSyr4&#10;ObJ+6KF76KGhbzj7QesvnPis3zjCVGMx6S0K0TPw5In4WJA1IrUxQ1iJOIWaCskakV3/BPQ4//vC&#10;27uUKjGwORGPHz/e3d395ptvXrp0yWoiyuXyI0eOHD58mPl5H0xEBJlzIiMj4dVqbGwstT2NRBzo&#10;158KbD8f13a1esgyET86X3c6kXckjg9pZ9z78GF4QtvRJN7mi1WV2r4jN+vOFGuUUuV2v87zMc0u&#10;DSO34nnQ1eYYDeu/BMBUw5rxFonoGfgJJuLjMLNEfIp6Kv9Df7qJODIyAon4D//wD+np6ZaJSNhn&#10;gtrARESQuaa0tBSGZExMDLVtYsJEnA4Gao34+MBUw5rxFonoGRgTcWbiYCLC8rS1tXWiRGSBiYgg&#10;HOSxEnFkuJrfb/N/jmMCUw1rxlskomdgTMSZCRIRFmRNs0dNTQ0zEWWq7k55N5WHU/0eEbITslAi&#10;kZB3TRMSEqJL2qkRNgGYiAjCQR4rEWcPmGpYM94iET0DYyLOTJBD8tlGo9HQ979JqP3ns7VUHs7w&#10;kzX3o5L+/mQNNcImAI5SLwKoq0WQeQIm4tyKnoHZiYhCoVAo1OIUJiIKhUKhUEZhIqJQKBQKZRQm&#10;IgqFQqFQRmEiolAoFAplFCYiCoVCoVBGYSKiUCgUCmUUMxF1haHOJy9eOnLIobh9XCNLycWNifn1&#10;rEoUCoVCoeavmImoTbp2KalDr+UlObknMBtZSsov9YorYlWiUCgUCjV/ZS0RW8M9ggu0CqmL/bE9&#10;e44lCaSNmQF7du7ac9zH2OyBy5516/bbe7nEFUXdOy9W6IWlsScj2ugeUSgUCoWaj2Il4olzd723&#10;bbarl+l56dcvXvcM9nFbdS5IwG8IDg6227E1vKh+/U5PgVYvqot1jizKj/Uu7pIn+3llC8d1ikKh&#10;UCjUvJO1NWK+c2B8bWfilZTSLtLIzcurVdtd4HXoXlzJbpcHKq1e0pbnEVskay6xj20JDY8gzVAo&#10;FAqFmr+ylohapcv1u8286mvHjzs6Xo99IIsOvHz0+k2n0+v8ihSp165eOHvOx8vfLbpIqxa7HF0b&#10;mNnE7BGFQqFQqPkoZiLOXJCIe09VSSzqUSgUCoWab3qsRPQ+v/5WLk9jUY9CoVAo1LzT460RUSgU&#10;CoVaKDIm4nPOfdTfi0QQBEEQBEEQBEEWN7BCxFUigiAIgiAIgiAIQoGrRARBEARBEARBEOQRuEpE&#10;EARBEARBEARBHjGtVWIlX3Mmpu4Tl/ylN3OmKWgMh8CBVBcIgiAIgiAIgiDIfGBaq8RP7uS8cSF6&#10;1e3E40EPTgTlH/TL+eRq9KunAl88fn8ivXQicMmFaDiQ6gJBEARBEARBEASZD0xrlfjmlaS/nQja&#10;65l2Nbr43XPBq69HOyWWhxS0BD1o8kiv2eKSuOx8yCvH/F447MMUHAIHUl0gCIIgCIIgCIIg84Fp&#10;rRJfPx/9whGflw55rHKMuBVXsvxC4Dunfb90CP/6etQbJ3y+cAg77p9xNarwoHfa8wfv/WW/+5/3&#10;u4HgEDiQ6oJB0pZvGdlisYBsu/WS9R2PMB770pakNkLSrS232qg9poMf7WpL2kK2qd3GAyfpmL2b&#10;WHmJ7p3UMLenwmr7mXYyU550/wiCIAiCIAiyQICX+1RpAqZs8JQpLy8HS/CT2mYwyS7bmNYq8eXT&#10;IX/e7/6nXU7P73P56Jz/rZjCTy8GPLvbCWpovXvK+5Bnsnd61eeXAl/Y7wo1cAgcSHXBAFZkL91K&#10;sljP0NXG1Zq1VRtsT7TWm7p+ohZmjCeg/ZCzjTsENsy7224ZF6AmXnq0SqV6MF6AaXnJ7NBYNnVF&#10;tTGtYNnHw144mN6RxPDCOGTcEUwnpurJGiMIgiAIgiAIQgMvl6nSBEzZYE4oH78gZG3OFtNaJb54&#10;xPdPO2//fosD6Nnt1z+18z7tm/KNQxCpoQW7lh6/F1vavO5ayHM7rsMhcCDVBQPzgou5CjMub8zL&#10;KFJnbS/ZSCJrI8YSaNx6bhz0nombmHnUAkpk0UUXaAN0jZlHFcY2jFMYN2EP9Q+jcpwNKycljDs1&#10;Y4dx0+xkXE8mWP3TjREEQRAEQRDkiQOv0aeEasoBpjTDKbcsyk2LQwAKVNWsMq1V4l/2u/9us8Ov&#10;1l0A/WnLlV1O4RscApYcuE1qmPr9JvuPT7vfjsnb7Rzxx23X4ECqCwaM9RBVfFTDXNdA2VTLaD8e&#10;Y2Oyx+qSCXhUP1ELJuRELAvGMu3AspdHrR+5MWHaBIy/FqSqLNowDp/Qn7VuYdN6+wkaIwiCIAiC&#10;IAgynikXgVM2mCvKzb8/pAvUjtljWqvEP+1y+vW6C79Ycwr0x40XzvjEf3XOY5OD/+G7ER8edfrN&#10;Wjuyi9b6y36X7icfdI+FA6kuGNBrLiNtsJBhrHeMm48WP7BlWmeZW7fd2rLl1vj/eUg3Nv8/RGqn&#10;9f+XSO0zQtWPg5gZt7AyHsc0aNymPw4KJ3m0y3iw1RWaqVdyCDnBS3ANpiamzsyHkI1HPd8i/U7Y&#10;LdNJW9ItU/MJGyMIgiAIgiAIwgRel1OlCZiywdOn3Nqy0GrlYzKtVeLvtzj8YvWpn648DPr5l0ef&#10;33zutFfMrfCMg3dC3tt/bdnB639YS+0l+tkXR17efundw8YPqVJd2IZxmfNo0ThDqI+m0ms6BEEQ&#10;BEEQBEEQAqyspoRqyg3AzyRLQbJWpDYem2mtEnc5hb22x/GXq04888URq/rZl0d/9sVRZg00hkPg&#10;QKqLGWL8RRku8BAEQRAEQRAEQZ4601olIgiCIAiCIAiCIIsEXCUiCIIgCIIgCIIgj8BVIoIgCIIg&#10;CIIgCPIIXCUiCIIgCIIgCIIgj8BVIoIgCIIgCIIgCPIIapU4MjIyag2oHx4epjY4BnhjAj6BoaGh&#10;3oFhde/DkYfUFSIIgiAIgiAIgiDTh1olwqKLqkAQBEEQBEEQBEEWMY9WicDw8PDAwODAwEB//1MS&#10;nG5wcAg0PDzy0ATliwGpHxkZgWZP2R5qEpHHDh44eOZYfeAI8MD19Q3o9b06XY9Wq0c9HXV398A9&#10;Nxj64JEyPUb4u3UEQRAEQRBkulCrxKEh4wKMuQawTb29fSKRuKOjUy5XsnZNKdOqYxBWqqwlx8jI&#10;KKxGWI1RnBI8dvAUguUi9ZiZgMcRdnV3G1gLGNTTFywa4bGAoUQ9NgiCIAiCIAgyMdQqkX65b7N6&#10;egwtrR3e/mFvfbThhTe/3HHg3LXbHl9vPvznJV9t3XMyIyuP1X4SwVpxZMT4q0ViEdaNrAYobgrW&#10;ivBg0WtFeARhcaLTsVcsqDkRPBB6vQEeI9ZiHkEQBEEQBEFYUKvEPlgnWrzon75EIvEdN783P9rw&#10;xgcbI2OScvMKTl+89dI7q979bIubp79/QEh5RRXrkMkFr2VBZK2Iq8T5JdPvFck3HhlXiay1Cmpu&#10;pdP1wINiWiviZ1ARBEEQBEEQ6zzWKrGnx8Dr4sP68KNVO79Yf+DK9bvefkFrtx379Ou9x8443PXw&#10;P372+t+Wrtm0+1R4dJJIJGEdPh2Rz6DCggN+wktb1l6rkssVaWnpf/7zX955552AgIDe3j4Qj9f1&#10;zTffPPfcc4cOHdJqdaxDQN3d+vj4hMOHD+/evfu4iUOHDru6uiqVqsbGxlu3bh80cerUqfPnL9jb&#10;2yckJEqlMrgDlZVVBw4c9PLyhh5YfRI1N7ccOXL02Wef27hxk1AoAjPgMCgo6Fe/+tUrr7wCVqET&#10;1iEsQfvMzKyvvvoqKyvbsjFzL58vSEpKBj8gKIjFttzzWZFpoWjDKrEswdH+yDsbDzheu+J4zZHo&#10;rr9LWp1Ynum5af+hVXuP0fUgn9jQggphW/Sll9cc2H3yNKm8esXRbsvmHc7OIZXt4zpvLIu/d+zZ&#10;L/ads79gannB/uIBu1NXo8prOhRafn1Nfvqd0LIWqUY57qgFKFgr9vT0woBifbobQRAEQRAEQQAb&#10;V4nGdVcX39s/7MW3v3x56Zo7d309fQK37D39u1e++sPrX//xjW/+8Nqa1z7YdODYhZTUzK37zr7w&#10;5uoV3+yLT0xVKFRwLKu3KUX/XhHWHqxdloJVE6yXYNW0bt06V9e7dXX1sCyMjY2FFeDKlStPnDgJ&#10;ayeZTE6WW/AT2kMDWMtdu3YdFodk7Ue6gkJ7e8eaNWuCg4MFAiGpBBUXl9y4cdPZ2QVWhtNZJcKC&#10;5PPPP9+//wCsCaH/6upqJyenr7/+evny5WAVDgQDIpG4q4sPy0i1WkNuEfEG521oaIyNjQPzlo1h&#10;EQsd0qtEWAwnJ6dcvHjJyekOVEIDppMppdFoa2pq7e0vwwoTzktswE+4hICAQA8PT7LKZR4ykR5j&#10;lXjv2iafTK1ePq5epdXmeG664eaYVDKuHsQXtiVcevlcYHxlHVWj1aobos+ednMOTOqkm4FglRhs&#10;9/LluDZJJ1WjlHaVB25b6x6Z+6BTpZDKOgVKpaZbo1RIhML2dh4lnlQk06ihvUanEPO7eFR9Rwdf&#10;KNepFAqJWNzJE3R1dHUIVQqZ3Mqxaq1aLu0USQU8fpexUtgpUimlIj6vq71d2CVQKCg/U4jPF6Wk&#10;pJ87dyEn54FAINaAVU23TKYsLi67dcspNDS8q0vAOmQSwVpRrzfAI4VrRQRBEARBEITJjFeJsEiA&#10;JcoNZ+8PvtzxwZfbb93xdLvnt37HyVc+2PLsknXPvbXxubc2PPvmevgJ+vPbG95YvuXgicu3nD2P&#10;2Tn+dcmXn3y9Jzgils9/tOKapmChCKJ/r8jayxS9SnRzc7927RqseRobm3bu3OXp6Xn+/Pnt23f4&#10;+fm/9dZbiYmJsMRKTk6GpVphYSGUKysrXV1dd+zY8e6773788cewwqyvbyBdwU966Qjq6OiElRj0&#10;CQvOiorK6awSd+/eHRMTu3XrtoyMTDBw7NjxyMjIL774IjU1NTQ0DBaQ4DM4OOT8+QuwjoWCSCQ6&#10;evQolO/edfPx8T19+vQ777yTmJgUGRl19uxZOF14eDj0c+XKFbjGlJTUL7/8kmXSNsEzQaVS5+Xl&#10;+fv7w8qwsLAIDISFhdfU1Oh03dP8dS7oMVaJZ/a89MHKzVs2bt6y2aQjF24FVqikSlglbtnyzmdf&#10;metB5+5GJNXDKjHq0svL1362eg2p37R989fnr7qlZNR0Ccd1brlK1MuFHVmXXrkWmJiQkhR/79KL&#10;mwPzeHKpsLmmODcuLoHI7cKuWx4+MSUtvCyPTTtPX3H3D40L93U6fezTl49HdpSl+DgePbxszUXP&#10;xNSY4vaOljorx+ZXtkWcfPnDk3a37kfE+bnfOrVx2TfHbwf5hcf7XD15ze6oa7lerKR9TiaVStvZ&#10;yTf27HYvPDwyMTH59u07UVHRjY0tsMBlNZ6OyO8VBweHcK2IIAiCIAiCEGz5XaJe3xMVmxwWGRca&#10;Ebt9/5nnl8JqcONflm6Bn39965t1207sO3Z55frDz7+z/i9LN/9l6dbn3t749qfbjp65mpaRddPZ&#10;u7K6bqIF1XREvtsG1ooTfS8rvUqEBRgst3bv3nP27Dk7O7v4+ARYrcFySygUwXLx+vUb7u73nJzu&#10;XL3qAEtEVielpWXHjx/fsmUL6QoWk2q1BtZgsEIODAwCQT/nzp2Dymn+LvHkyZPt7e3QEtaH4AeW&#10;o+QXgLACvHz5CvRGPgdLGu/duzcpKZle+MEV0Y1hafrTn/4UVrmwlAVgiQvrT1gukt80Pv4qkQgW&#10;hLA+hHUy3Ch///stLa0GQy+rzeSau98lquSC2lS73Q4B6Qn1ivEtLVeJamlXdeS+pdfvp6ZmPFol&#10;8jtr00KunTvw5YYNG0FfLHtp86nrThHZuU5f7PCrym8GM/rOssQ4u5ft4kyrRHvHNReSmmAJB7at&#10;HeuZUtkWd+5lu4T4Mj7LBj//ftS9U5v8W3kSLcPqZNJouqVSBSwU4alib385NDSMzxeq1TpWsxkJ&#10;1ooGQz/5gzTU3IAgCIIgCIIsVmxZJRLBQiImIfM3f1vx1/e2vfD+zueXbX/+3U3Lv9olFElhb1Rs&#10;ysp1+2Hd+PyyHbD32TfXf7XxWEFBESwbmJ3YJvJ7xYm+24ZeJcJPWN64uLi+/PLLFRWV1dU1ZJUI&#10;Szs+X7Bjx85XX33t6NGj5BOesbFxp06dvnnzJlns5eU9OHz48MGDByUSSXh4xPbtO5ydnbu6umAt&#10;B7s+/viT/fv3Q4ewKpvmKhHOC2vR4uKSL7748uLFS2CMLPwSExNv3769fv2GhIRE6Dw6Oubw4SPw&#10;0h8afPrpp9euXa+trYMeoObdd98Dk+Bw1apVgYGBGo2mra0dVptgGxaxs/W7ROgBTn33rhssDuvq&#10;6lUqdWFhIVx7VFTUjP6X41x+4lSj0irSXLfdvnsrreJRMxB7ldhVlRZ94c3XDt6PLupU1D5aJdYn&#10;XHRycz4b2wGPiFbbnmT/teOV6x5J5U2hx97c5huY3ybUtlQkOdm9+vKJMPYqsd3asbO4ShSLZYWF&#10;JefPX4yMjG5qauno4CUnp8BmWlqmQCBmNZ6RYKFo+r1i3/DwKC4VEQRBEARBFjOPv0r8AhaBL364&#10;54UPdr24bOtHX+4UiWWwNzQy8ePVe/7y7pYXP9gNe597e+NXm2ZtlUiLrBVNn0EdoX+vCKu11ta2&#10;4OBg+Mn8T3RSqSwnJzc1NQ0WQvAK/uLFi7D0Ki0tI3uhJazHfH19T5w4CYLlWWZmJv07RlOHIXZ2&#10;drAku33bKSAg0MnJydPTE84lEAhhiQiLQHIgyMPDExaQ5EAQ87x0JdMkLGvBBnQLnd+6dbuwsAjM&#10;gIRCEenZ3t7ez88fvEFjlUpVXl5BGoPJtLT0ri4+3RXzem0QHA6XnJ2d09TUrNFoyS2Fn3AJsBiG&#10;805/FWrrKrGzJiMm2MHRganbXndCi1uk9bkh/j6sXS6hASllHeLaFOfUkpouPqOrtoKwtPSUlBoZ&#10;XaPVijpqsqMdHG/Qh7v6O6c2i+Wm5dm4b69h2/CJzi5o06vkssZUV19XqLnnYHfl6r6Pr2Z0VVcV&#10;Z6RlBaTUCbV6jfEs1o6t6xJXpzon1dZ0wMnARnmSc0a1WCXV6mUtpZX5SaHFEqmym2HVulQqbUtL&#10;W0pKWktLu1KpJpUaTXd7Oy8390F1dS00oBvbrO5uQ1+f8W/x41oRQRAEQRBkcWL7KhHWOUlpeS8v&#10;20DrjeWb1m47LpEqYG9sQvqazYeZezfvPVtaVq7Xz+YqkYj+vSKsTFi7LAVLr8DAwF/84he7d+8p&#10;KChg7UXNlmxdJXJXsuaiwrvr3n/7tb+ZWLpq5/6wdr50FlZl3JRO19Pb2zeKf1wRQRAEQRBk8WH7&#10;KpFTgoUiWStO+d02qKejhbdKXJwy/V7R+P8VqQkDQRAEQRAEWQQskFUirSm/2wb1dISrxIUkvd7Q&#10;349/iB9BEARBEGSxQK0SYVn1cKEAV0WVkDkFV4kLTPBowvof14oIgiAIgiALHmqVaPq6lH4UCoVC&#10;oVAoFAqFQi1m9fUN4CoRhUKhUCgUCoVCoVCUcJWIQqFQKBQKhUKhUKhHmtkqsbGxOTk5hamSkjKy&#10;CwqwFwoajS4rK1sgEJH6WReciOWBnJcpOHtmZhY4gTLspU3OribpmdwNsAG3gtiYK4ENuEVzbmO2&#10;RD/NmJrRfZ6yMeyarScw6Yp+os7Wo8CF55VVsa6XqZmOwVl8FCYR9P+UTVp9Aj8FWZ4XNie/Xs4+&#10;zVAoFAqFQj0FzWyVePWqwxdffNnR0UlLJJKQXVCQyRRQ4PH4f/7znxMSkkj9rGvt2rVnztgxPZDz&#10;MgVnf+6558AJlOVyJW1y7959rq53SfnxBT2Hh0csW7ZMIBDSlVCGGqgHV2q1Fjzo9QZ679MXPGQ/&#10;/vGP4REhd2O+Cx79X//61/A40jUuLq5/+MMfpn+B8NyYvDHsmq0nMOnq/v1A8kQtL69YuvTdjIxM&#10;VjOW4IqYF2ipKS9hrgRPdXBFLhau+k9/+hOsQ8gmPQanqVl8FCYS3Odt27YTe0SWw3lykeuFYc6q&#10;Z4o159Dz5FMWDByYCpg1sAmVzBqWOPs0Q6FQKBQK9RQ041XiRC8sIiIic3PzoMB8edfQ0HTt2nUi&#10;svfxZflyh0ihUN2960bOtXPnLnqVmJOTB97I3tdee23FihWwyTzwcWT5Qop1+XBSODWUwQZ9K6De&#10;ci/tir6Tjy/6Xll1RU4Em/Aqlt6EBuReEassV9CYeQmsxiDSFdRbXu+sCK7os88+u3LlKn0JDg6O&#10;W7duox8Fq+dVKtW0SXhuTN6Yea8eU1a7oh+Uie7zihUr4YlKLhBqLE1Ch7/61a/OnTvPOtZqY5DV&#10;E03UeLYEJun7TMR8FKa0wbx1UEk3mK2hAcrKyoEnEv2MZcnSFfwkDwqYZ44UqGc2BjH3suYcciyz&#10;K2g/0d2gu3p8WU6bsAmVpExsgIgrUkk/gvReInI3UCgUCoVCLWzNeJX4zDPP/PGPfyK6c8eZ3mW5&#10;IIHNr776SiAQEZ09e45+UfI4gk5+8Ytf0B7S0jKgkvWSFDbpVSLzxRBtchbFfDlraYNswnnh8ulb&#10;AbcFbDD3Wm6SHmxWT0+vSCSBE5HzVlZWP/vssyEhoSqVBk70k5/85A9/+AN965ib9LHEKhxCu4Lb&#10;Dkss0ob2DN1C59CS+fhCwfJ6ya7HFH3e6dw6ei/9ZAAxG1s1CbugATQj7R9HVruiTbLus9VnLAge&#10;MpZJ+hJIA+amZWN4WN98883q6lqtthsawObbb7/N5wsnuvzZkqXJiR4F5nnpTdhFbh1MMps3b4Eb&#10;BbcL6mGTfhLOigQCIdwQMpnQJ2K5gjPCecEMa6TQJqEx8yFjblq9QFZXzLtBHpSqqhoYWVBPH/iY&#10;gp6Z0yYINqGSXAI8/cjTgEwU5LxMV5aXQG+iUCgUCoVakJq13yXSLx2Yr5yWLXs/Li6eVmFhMfMQ&#10;22T1NQr9gobe5Noqcdu27cxbUVfXwNwLrlibpAebRVxdumTPPCk8HMwTkZawyXz5XlxcumPHjtDQ&#10;cHII9GDVFe35d7/73f37AaQx/fhavV762McROS8scsAh+HR397C8k6zGrAtkNrZqEnZBA2hG2j+O&#10;rHZFXFneZ6vP2Bs3bsIm7XCiR5BsWm0MDTQaXWpq2okTJ9av3wBtyFETXf5sydKkbatEKNMPN/gP&#10;D4+gGz+moCv6bhBN5Iq1l66hTUJj+iEDMTetXiCrK+Z5mQ8KXDh94GOKZQNETJJLYE0U5LwT3Q3L&#10;rlAoFAqFQi08PcFVYmho2NGjx1JSUokcHBxn5bUFnGjHjp10t6CmpuaiouLNm7dERUWTGjiR1dfc&#10;UAaVlpaTzVkUnOLHP/4x6+bQL7PIeWnDcFtCQkKhAX2vSHvW5uPIalfkMaJdkUrYZL58t7yTpDE5&#10;lrQB0V0988wzK1asXL16DQiuKysrW6vthl0gy+t9fNE2xGLpzp27wC2U6Suyel7TFW22vCKrjaE3&#10;2GV562wT6Yo+C3iAe0s8T/KMJQPH6p384IMPYRO8/f73vwe3pNLT0wtuBdwQq41ZJ5qo8Sw+RkT0&#10;g0I2WY/ClDboR+EJTSMgVs+gyV2xrghEm4TGcLfp9kyTpCt6zploDJJN2PvKK6+Q0QQCPzC5kTaP&#10;Kdb4BcEmVJJxBCcizplPUaYr5pQ7608VFAqFQqFQHNTMVonMb4JhCerJtzIwv9EBftLfDDFb39kA&#10;J6L7ZPbM/OYMEJTJ18awPE9yCY8j4orVM/Pba+C8tDf66y5Y337B2nwcWe0K7Fl+pw5rE0SOpd2S&#10;veRYug3dFflGlr/+9XnQtm3b6a6sXu/ji2WDiHkJk9xnun46jWfF80TnnXLvRFcEIredWcN81lk2&#10;hkrmiSZqPCvXyxTzEohmZIM0JpvM67V89B9HzJ5Bk7uCn1avCOphxcX8Wi+WSeiK7hkK5BFkdkVv&#10;wl7oiowmEPkSLNLmMUXOy6xhuSLOrbqCVSLzC8OgnjRAoVAoFAq1gPVolajVTvGN5yEhofb2lyfS&#10;7H5czaoUCtXt206s89KCXfT3LjwdZWVlszywNFfvuMNjwXLC0tO/V4+vyR99WvCgsA6cKy3IR2Fy&#10;cW2ETq7Jx++MnkjQmLO/XpvOwJl89oZL486wQqFQKBQK9XQ0s98lolAoFAqFQqFQKBRqYQtXiSgU&#10;CoVCoVAoFAqFeqRHq0S5XMnah0KhUCgUCoVCoVCoxSZcJaJQKBQKhUKhUCgU6pHwE6coFAqFQqFQ&#10;KBQKhXokXCWiUCgUCoVCoVAoFOqRcJWIQqFQKBQKhUJxQmVlFX5+/qinLLjtrAcC9WiVaDBQq8T2&#10;LnFEYp5a0003mkh6rUSnaOnRCAy6Lq2kWCevMugEPVqRVlrTo8P/5YhaLOpW8bqV7T1aePJ3aAS5&#10;elWDQSfUq3laWZ3B0MNqjEKhUCgUCjWRkpNT/P39x5CnCNxwuO2sB+LJSaHoqapVVVSrK6q1FdU6&#10;k6CgKa9Sl1cpyyrlZZWy0krpRIK9RJU18g6ehvTZ2g69UfUg1iFMmRrI4UTl4wwQD+q6BrVSZSB9&#10;Plol9sCrWVNVUxvfIzhJqZrij+yDdLJqSdUVXsbb/dLLisovtY3b9J0n2tM+zA1bH+x3zWs8Pj4+&#10;6enprB5sUHp6ho+PL9WpBeXlFUKhWCyWSqVy+opsVllZha+vH9W1BdnZOXw+nEwqkch0Oj3rWNTi&#10;kUaQIyw+IC5aOSC7LCl4r4d3VFW/qzr5q9DQi+f8i075VVnqnF/p3bAHErnKACPRokMUCoVCoVCL&#10;U7hKfPrMdJUIL/s7O3np6ZlhYWGRkZEZGZmNjc3TX3fkFiqWfln+6pcNr3/NW7JWtGSt+I2vu15d&#10;2frltmb7m20h0bzgqI7gyLYJFdUeEtVx271h97GiS9erSJ/HzpfuOFzo7tsEu6AB+xCmojpCorvO&#10;OrZ9vKHptS/a3viaDwbAxutrOl/7sn7llurCUupXfVZWiSKpMr+0Tqeb+ncgqo4IWcUWQ9fRIY3/&#10;kP7BUHf6gNxF27SNX7guN90tPik2LjEmNiEaFBMf5evnc+520BrnVqJtLuUe8dWsDqejuLj44JDg&#10;tIyUtMyUxJQ441mSYuBEUTERLi7Om5zKl9+RfeYs2u/TJFFOfQmTq6Cg0NfPNzUjOT0zNSk1IT45&#10;lr4oD897+50yProjXX5Hvt61saRZxTqWpeY2QXlNC6uSKUNvf4+hr7unz2Bg75pD9Rj6Nd194I1V&#10;b6kpL3D6Mhj6FAplY2OTXk+9mcEFTXKBsvobytrtvcLzw7rwoZ6y4e74XtEVee220sz9q9w6Prij&#10;tNRKZ/4J30qhVP3472WgUCgUCoVaMMJV4tNnklWioadHI6mRtUSIKm92FZ9rzneIDLrj4e4cHORX&#10;VFTc0NBYV1dbmJ8TFR7o6nwLFil8vpD+eOZEyinUvPNVy+sbJEt26t/aOwBaskP/yteS7SdFqdma&#10;vj5Ynk2tqlrF5VvV5xwrSZ+H7Epgs71zuofHJqu/2S98da1syc4eo4c9/Uu2615fL1qxtb2wTEv6&#10;tLJK1Pf0qjXdU14hSK+q6BHfG1RcfdgbNKDwgbXiqN6nX3ZF0XarvCQmNSPJtD6MjI6LiIoN9/bx&#10;PHkzjH6VvPpOi3NsI6vDidTTrVELi/nFZ5piXwty2xMc5JuVk5FXkJP7ICs7F9aLiTFxkeGRoXec&#10;nHa6lq1yl61xExzyrp3+KtG4LFHrleoebXcvLNVgnUZUVFQSFBSU+yAnv+jBg8IH2Q9yktJTw2Ki&#10;I2Mj3N3djjinrXaXfuUu2+xSU9o8xSdsc4pqIhLzWJVMwXohs1a60bN67/26+AqRQtPTJtaGFPIv&#10;xTRv96350rXyC5eKbT4156ObQwoF1Z0qtc5oldXJdARHaXS9nRJdXJnIMaF1z/26r+5WrnCu2ORZ&#10;fSai8X5eF3QuU+mLWxSX41o2eVU7p3XI1VPfySkvkKXu7h6ZTC6TKUyCglFSqbHG29v3q69W7du3&#10;XyQST+d5OIngLCqVBvrUaHQKhUqpVJNNrVY30+XZJBfYLcswSJyH1LceGkL6pJ4j3YEjOjet8FpZ&#10;pe9aT8EnrkpLfeXaddKnAleJKBQKhUKhmMJV4tNnolVij07WVXhcWLxd03F7sKfAYGj08XEO8Hep&#10;Lk3u1zYNdLf1Kit6VZUDOig3yzozrtqfDAkOaGqsN/R09078YbFcWCWuantjs/zNPb1vHxgGvbm7&#10;59VvJNtOClOy1KzGE6myRnbpZuVZh3KyeciuyP5WRXvndA+PTlZ+vV/w2nrZm3sMJg9D4OGNTdIV&#10;2zonWyUqlNr6Zl73NH6No+7KEJXZictPSJodeTkfikrXSxovN2TvK41amZbgkpqRnJmdlpSaEBkT&#10;HhEd6ul1z94l9GiY4ohJh31qPGLKWB1alcFgEFbe6Mh4v1fpNzyQHRfr4+vvnZAcm52XmZKeGJ8U&#10;m5yWCAoJD3Jzc42IiCguzC1+kBDkdV7QEKWV1fd0T/FbPlCXWPParqDfrfe7HFgqURl6+galCrVQ&#10;quBLZJ0iaYdQIlSoa3nSi2HVfzue9vrxBO8Q4+UEBQXm5uTU1dV5eno1N7ey+mSpsq4tu3DC353C&#10;Wqiep3SMqT0XUbfdo3S9S+GaO/nLruQstc9ec6dgv0/pqaCKYwFlG1wLlzvkQuWHV3PWuhRejqqt&#10;aFPAypbV20SCszR0Kb0zWza7FX1wNfdd+2z4ucopf79PycXwqsP+Zd/cKfjgas67l7NX3nywxb1o&#10;tVP+6juFNxObuqQa/VSLmckvkCmdTp+RkeXq6hofH5+Wlp6YmBhnIiwsbMeOHX/5y19+85vf7ty5&#10;W6VS27xEhAO12u6QkNCzZ89du3YtMTHp/PkLMAW4uLja21/29fXdu3ffrl17oqKioRnr2Ik0yQXK&#10;mwNFZafF1WckjRc6Uv6majqmarvBKzldlXGkqoVX2a6uaFNVtCrLW5VlLYqyFnlpszwlv87dN1Qy&#10;G5+LRqFQKBQKtWCEq8SnzwSrxD6dsq3m/r9peafHHsaPjcXrdKFnzhzKygrRqEtHh+pHhuoG9IW9&#10;ylS9OFrXFShtdI/0O3Xv1sHMyNPCktO8B/tgGWLosfI/+IyrxNVtb2yVv7Xf8M7hIdCb+3peXS/Z&#10;dkqYkj3DVaLjY6wSDwhe2yh76wDxMPjmPv0bW6Qrtk+6SmznicOn9+01REql2uOeR1BwQHRcZGJy&#10;XHZuZkpaUlxCTFRMeGxCVEZWWkx8JFklBty/39zcLBQKZTJZZmZmdHQ0qyurMhh6+cWn2lP/8vBh&#10;8NhYUFTUbU8v95i48NTUqLS0yNREr+y4i0VxeyoTNlbFrayOfq8h/qPm9PVNuYdlDU5tKR8Iyuz1&#10;WimrT5Y6Rerfrff9fz+4u981ly/VGPr6pQqFQCLpFIla+fwmHq9NJC5saN/jUfif2+Ke2x8TnpAM&#10;y9SAIH9fP5/4uHhYezQ1TfFhS7FUyRNMaEOv782u5n9+Ne2IX/EKx/Q37RI+vpxyzLcgubilQyAl&#10;vwEDQUEgkiUWtx73L3zvQtKrJ+OO+BXm1QlZvU2kxi6lY1Tlu+eTlpyJ3343Jyy3salTrFSqoGe1&#10;Wgs/+SJ5XnXH1fDS5ZeSl5xJABtg5lxIeWxRm1BGPWMm0uQXyBScy8/P38HB4eHDh0NDQ/C0g6dE&#10;QkLCzp07P/vss1u3bl2+fMXR8Rpc7OOsEuFwBwdHd3f39vZ2vV5fWVnJ43XBkr6oqKixsTE1Ne3k&#10;yVNBQcFghnXsRJryAhsbm+/du6eQw8KvB87Y3d2tM6E1odHATTYCt1upVNbU1Pj4+EgkUlwlolAo&#10;FAqFooWrxKfPRL9L7FbxaoOf0XRsHx12Hhm4oRac8HbZ6ONxpjTfSyeK6BaEGOTZA7qaob7O/h5+&#10;V2ftNcdLMVF+rfXRssYbrakr9Roxq0Oi3CLN0q/bluyQvX3IsPT40NJjQ28d7Hlto3j7aUFK9tS/&#10;3CKqrJVdul159pp5lXi2yP72DFaJMSnKbw4JXt8iNXsYfOuAfsk2ycodHZOtEqf/7TVE8HL87t27&#10;9wP9I2PCYWUYExeZlpGcmp4UEx8VGhEcHhWamByfnGr8UGhAoJ/bPVcnJyd4iQyrxIiICFZXE0lQ&#10;eqk99a/DhqujQ7fyYlaluv62xOcn5aEvVkW9W5+xr7M2XCJqkkg6xBIen98uEDTyOvNrK3wEZUcF&#10;paeVvAxWb5biiTV/3BL4L5967XXNbRHKFVptc0dnbXNLZWNjaV19cW1dTUdHdnXTXs+CX+5Jev5g&#10;7F3/+/5BPve87nr7eMbHxzs53YEVAqtPljRa/SS3VCjTBGXWv3ki4m+HQ988GfnRhbiPL8S9cTxs&#10;6emI7CpeTw+1WILFD6i7u0eu1LTwJA+qO3giBWzS/Uwuvd4glWvq20X5NZ0SmUqn08ODTq/EoJBf&#10;yz/mnfvCgeCXDoV8eD52+YW4t09FLj0ddTGooIEnp/uxqskvkCm1WuPn50evEsvKyvbt2wfrQ1go&#10;NjQ0wHLuzp07sFCE5SvtbaaCA+Fwe/vLAQEBsELr6+sj703weDxYIra2tsJJz5w5c/9+AJhhHTuR&#10;przAxsYmNzc3WAbCqALfcGcByxUjWS7W1tZ6enrhKhGFQqFQKBRTuEp8+ky4SlTzGyKfV9Z/0921&#10;U1a9siv3k25pXHZG0O1b9tcdL2SkRjbU5ddWZaenhrvfvXnm5CH/20di719N8VlVHvONXief6EOn&#10;xlXi2tYlu6VvH+tZenpw6anBt492v7ZFtN1OkJIzw1XidfMq8VyRvVNFO28mq8Qj/Ne3S4weTpk8&#10;HOleslO8cnd7YTm1StRodOxVounba+qn8+01RAqFyun2bb/73hHRoeFRIWGRwaERQSHhgcFhAUGh&#10;/oEh/lAfGR0WGhkcEOzn6e1+9cqV6urqjIyM0NAwVlcTSVR5qyP1le7O7cL812tSv2mu9JNIWiTS&#10;LrGYJxC0dfLq2tpKm5tzGuoTqyvu11d41xffLEnY2hj3rqorZzp/BxJWic9uD/s/X/z/7L0HQFzX&#10;mbef3c063yb7/ZPd7CaxE2+aky/ZVMeOncRJ3OIi2ZKLbMuWbKv3iiTUJYQk1OgdBKKL3nvvDL33&#10;YRrTGzMDM0NH/F84VwiN5gIawWgG3mffeHnvnDn3zo+Bcx5mBOFvnEo9HVh4LjDnzM3sUzezTvpn&#10;ztTxgNwPr+X9/ljOX0+meQQGBgT7eft5+Pp5R0VGuri4trd3GsxpUODetfS/3IW4n1KpFojkbT2C&#10;imZWJqMjpqA5oaSNI1A8KBIwHg4Sx3solZp9xwdvEkj6ypo4YTmNKWVtxQ09TV29XL4UPEqt7n/w&#10;Ggxq7gc4u+A5FxoadvnyZQ6HA6q2Z8+egICAkpJScLbm5ubY2NgLF+zd3NyVStVDPbTZBXeEu8Mk&#10;169fLyoqUiqVCQmJLS2tcJakpCR4+t26FXTixMnY2Di4GIP70tW8D7C9vcPH2xtEcGx0ZHRkeGR4&#10;eHhoiBgj6CKYIsihUCgEU4UHzmAwfHx8RCLRvMFiYWFhYWFhrZxCSzQ/dJY4oBJ0pb8trnq/t+gl&#10;XsHLwwq/sf6ksf7MfnEiu/lmSealjNjTmTEnilOOtxXbyptsGLHrL9uuOrhng4PDpfT0DB6Pb/SP&#10;IJRUqd7azHz9sOTNM9q3L4xAvXmm/+U9wj0XHs4SQQvtZyzxIuOq58NYYo7iyxO8V/aL717D8Bun&#10;+l8/KPrk4D1LhDK0xIctsEQ3V7fwiNDCovzauuoaqNqq6trKqhpGZfVUMarKKyrLyhllOXlZgcE3&#10;r1690trSUlBQEB0dYzAVXYlb/FlZr0gq3+6I/2FTkW1TbXhTXVxDdVx9ZXhdhV9dmUddiWtd8Y26&#10;wqt1hVca8k41przfEv1zjaJnjn85Oru4YvUfDyY9+UXMd7+M+8G2xGf2pP10b9rP92f++nDWc7bZ&#10;L57MfeFk/h+O5z9/suBPp/NfO5N+8Zqr440bUJ6envHxCdXVNTLZ/L+9Jm4Bv9wF9IYUfDoGBnRE&#10;58z2W09nzjvr1Av1tAU+QCilsu/q1Ws/+tGPfvjDH4IpHT582M/PLyUlZcuWrYWFhTY2R1599fUD&#10;Bw4++muJ+/cfWLVq9eXLDh0dHbt27U5NTfX19T158hQ89z799LO//e3voJELfy1x3gfY1tYOz4eB&#10;fs2diXGoifGx8bFRYoygi31KZXdXF4iiWCzm8XigrIWFxY9iwlhYWFhYWFjLr9ASzQ+9JYp68j5n&#10;pj3Hy/uzov7zUdH1EcHVEd6FYdbpYabtcNeRoc4jQx2Hh9oODjbvG6jbwkr6Fa9sf06i86VLlw8e&#10;PBgaGsrhcA3mhJqyxK3M149K3jyvXXVpGOrN8/2v7BPuvcjPLlmoJTa2Sq941tu73LXESw9pibmK&#10;L0/xXj0kfstuYPoaht48q3ndRrT+EItRv6iW6OLicjsqvL2zbXBO2BxWUFigwxWH9ra2woKCyMhI&#10;g6noStJxuyvt1a74H8prPtF32w6zzw73nBzuPjb1uWmf/ty0HBhs2jdQu6Wv7ENOyu+YmatU4sYp&#10;0XlgKqPFE6v/fCzt6W0JP9iW9NczhWeju167ULrBteJWVi2T1c4XCoJzu99zrvrr1eq3nGs+vFEi&#10;kC30H23O1MJ/uYuV1kIeIBgRWJmTkzM42/nzdgkJieHhtzMzs5KTU2Jj4/LyCqDNzs5taGjq7RWY&#10;/IQkBXeHSWpq6tLS0m/fjpz+mzZxcKKMjKyIiNtFRSWtre1isXThkjbvA4QJ3d3dBwb670wxMVUz&#10;ujg6olb1gSWq1Spw1OzsnLa2DrV6Qb9JGAsLCwsLC2vlFFqi+aG1RLWEXby3Neqn/Ny/DrYfHGq3&#10;GWoF6dg/ULe1r3ydJP8NfsaL7KT/7Y77aVfsz7qTXuAU71GJ6vQ6Pezx+Hwh3VZ2yhK3MV8/Jnnr&#10;wsCqK8Orrgy9daH/lQPCvZcEOSUL1TywxKueDfau9aS1vVR51avhYSxRuekM/1Ub8Vv209fgMPSm&#10;neb1I6L1hxfZEhXOzs4enm7+AT7+N318/b19/L18/Dy9fT08fdw9vN08vFzdPV3dPFxcPZyd3Rwv&#10;Xrzo5+cXGhqWlzf/vxgkJe2K7Up7oz3ye+qajf21X6orP1WWfSArWi3MeZmb/idWyh+7k//UmfJy&#10;V9pbzNzPBPXOU5+hByaZo0Ty/t3uhb/fG/mjLeF/P5V1LqrzM+fC8+FlOVXtvQJJJ0vhktj6vnv1&#10;687Vq5zKP76WL5At9G2KJhSYA3wu5q5HtwvznMWglEoVGFpQUDDIm8FNy6BaW9ucnJxaW1tZ99Ez&#10;VT3MxoaG1JSUyMioxsamR3mZFAsLCwsLC2sZF1qi+aGzRG2/Qtjowcp6h536Ai/9z9PG8UJX6itd&#10;6auYuZ9yy4+IWvz6hLVazTzvKDSo4irlG1tbXjnEfv209E27Pqh/nJa+vI+7w44bnyXlCzULqSKG&#10;4IJL/UU36u8l2l6uvuBSV9u0wLv3RyRLNpzgvHyQ948zsqlrON/3+knJqwdZHx/sYNTdU81HtUTY&#10;70qlMrFYuvAy+ibdOUqrkctZ6T3ZH7RH/7wr+a+c4p2StiCNvEsjZ/YrOQMqAXx6Fv7K4YOl0w9p&#10;+vW94j5mr5wjVMr6BlRqjaZ/QNOvVWu0StWAWK7hSdQcsYojUvHEfTO/TmYRC2Ls7x8A5ZbKZFBi&#10;iYQvED5YkN7UnxaUyWAkxPiwsgEhqdX9cGdyFpFYbDA/qam/Wzg9QKFULvy346zwgk+HRCKdo+AT&#10;Z8KnDAsLCwsLC2vlFOiKnZ2dI2JGIHCjljhdg6Ah/Upev4I90MeHj3W6R90Y1zXL955v2Ha6ffvZ&#10;nh3nuVDbz3G2nu7efrptz9nG/edr9p1l7Dtbvu9MmbEq33e2AgbsPl1x0I5xK5r64/MewS27T5fv&#10;OQN3hKqYGmZ4x+mCac8y4BS7zzZuP92+7TQTTj11Aec52872wAWcuN7S1H7vXa+PaolYWFhYWFhY&#10;WFhYWFhYC6mhoeGhoZFHruHBwWEyIXywWHPOXCQUWiIWFhYWFhYWFhYWFhbWvUJLxMLCwsLCwsLC&#10;wsLCwrpXlCWqVP1q9QAWFhYWFhYWFhYWFhbWSi6NZgAtEQsLCwsLCwsLCwsLC4sqtEQsLCwsLCws&#10;LCwsLCysezW/JcJxLKyVUAbPfFJ9qgGeVMORYGFhYWFhYS3nkigMdwIG+wQsrOVaBs98UvNYokLR&#10;Z/A337CwlmvBs93g+Q/VKVA/ebn1n042YWFhYWFhYS3jOpnWO3sDgHtgrJVTRvfAaIlYWFShJWJh&#10;YWFhYa3YQkvEWrGFloiFNVehJWJhYWFhYa3YQkvEWrGFloiFNVehJWJhYWFhYa3YQkvEWrG16JZY&#10;V3jb69quPXsPHNh/ANh/4kZgUG47v5cnZoS5+8WEZtb2GN7lvuppKM73t/HP7ylJCYqJiwkqYBoM&#10;eKCEEkl5ouPFC3v27ps6410u+bmnNDwwGAvr4erhLbH9vxwE8f1jopHxgcFx1eC4Wjui7xat9+/4&#10;tzNN/3Sl+8mEvg625IRf508M74iFhYWFhYVlWfUwlgh7YM+rRy4cCSzp4gjFU0ckvLZKRujZQ/vO&#10;+6RWVbNnDzZeAm5P+S2bsLTiwlbDm6ZKwJOU33L0iAhMrWaymnvyb51yTMis7uQYDHvY4rX3VIbd&#10;OHrIOaK4oAWu2nAA3VW1FkamhTndKuZxS2c2+RKxSNjbKxSKJOL2ktLk0BOuGbVsPn/WvbCspZbC&#10;EmPDHBPL4Sk11Qo6S+PSwr1cs1hsvpGn3YM1Y4k1eTFZOVnRlQKDAQ8UscSw2NuFdYY3YWE9aplk&#10;ifz4fpVjKPMv00f+9UzLT70EbvV9nlm81Zdnj8TCwsLCwsKy6HpIS4zyPHzF1fNCKIPVypVKepvq&#10;imKczl2+ctwuOGuxLdHgJtOrt7uuLNvLM7WuJPxWYnomo91wwHyWWC7lCu4e7O1g1cZdvxqXW9nB&#10;njUSyxprKSwxIsD+Zmx5RUl5RXl5XmpUZFRYYlEHj19292nd08jM8bSxu3Lp4hVH/5iI3Hpee3Wi&#10;7wXn6xcvX7180e7U6aM2Hlk9DT1TE4r4ncyGWF/7K9cvOly9bHfd1cs3vbu7Vyy6d0Ziif5BXpHJ&#10;U2ekqrapsaYiN9PzrHNKS02XCHy1q6YgxfmMZ2ZjfUtbY0lKdKDz1WkuXfcNTi6pYcE8M3NOVW8v&#10;Py0tvaOjA9sV2M7Uo1siqQ9y+/2LJVdimd9PUYuEMruAzmdusP6SrMjvGSBVy9NkVYm+cGj+hkPX&#10;vlJ1es9gdY+2mDPIG7pTU8rZHMtbUzQwotJXs7WFDMGXCXwj973e+o3IvrQmTTunP7lHV8LSy3hy&#10;35o+n4b+cr62RaZxc2v75dl7lzS7vnam+Q8e3f9pTz2oudsnHmYwTmX5Uz3KzIs41dwz41Q41VJM&#10;9SgzW+ZUc8+MUy18qpl6SEuMDbvkl10edso1Lb+mvbUsOTPS0zm5MPqyQ1xuVXUXu7smP+XWjavX&#10;rzpcvXrRxdcrJqehq1fIasuN9PB2tLt01cHhst3Jg7ucIosLG9jddYWpYa5ON67BZvXyNU+v0LSS&#10;9h5B6ezttK+NQ0wq+FhrYXGs597TLt4e15wdr150cPMITq5kiwVsYzPfb3rCrjJGQbxLdAObJ2JX&#10;RKanpkQXsflisZhj/KraKjIjXE45XHNwuHrJ7tTRCw7TryUWk6sqrWvIT3M/cfTQiTNOUQkJ0Znx&#10;gYeup1Sz+L28rsbCxEjf6xevXr1y9aqd262IzIrWplpmjpeNnesNpxvuLlcvX3G+5ByS38br7i7O&#10;jvJzOnvp6hWHqxdPOYXmZtfypl98uq8WcdeH7ex2ppbCEqOCrkRkdXS0wNk6OhqLk5OiA+zDi3sK&#10;bt73tL4YmcxoZ0mk/I7q+oTrlyMrK1p5YomEWV8IN/rnUZYoZjZ0ZbgeO37c5qitY2BcSjWPyewV&#10;iCXTr+OTIpZ4K+JWauH0GQndLC6Xz+R0ZPmeCMooae7oKKnKi3GMbujiiRpS3bwvHdhz8IjtNMcO&#10;7z9wydslmfbtqRUVjOzsbGxXSGtQS2iJJ5t+6M6yqR9plo2w+0ZE2nEuvz81vu2dPG1qmeBEcPv/&#10;Odn0f+07DjSOxmZPW2Khqo8v3ny55XvTEz543/jY1v+K7UurF1+L7f53uIwrcBka76ie1841f8+V&#10;9XnpYH1hz+vOLTOXZLR+fL3jt25d2GKLLbbYYrsyW4N6aEt0jC/idOf5OqaWJIXHpkffSqtl1iZd&#10;uwqWmJ0VkxR03SG+mckTwT5W2JxXkBx09GZ+bfw1n+isJEbP1GsanK6SAJvQ1OKEhJhop/079tkc&#10;Oza9WbU5ePj0pWOBhcz8+7fTM5YYd/OQQ3w5s5cnpl7iCyxkNyU73ZuZ201mvt8SWXUZsYkBQYmt&#10;0l6RVCLqYKTERPuHpbewW1Nn3ffuVWVmpefF+TnEkYcgbsm/nRIy2xKrmbNfS4SrumuJNaluISG3&#10;buZ0kJd5BFUxt2NiXCIypo0gPLGirUd87+2E9YXxkd4X9x8+dvqcfUBee1ULj8sTznp9yLAWcRO4&#10;wluDWgpLnP2OUym/ragwOficS0pLrt+1B5/W4K9tlTXRl66GlZW0cAUSbntlWqyDjW8OZYm9Pe0t&#10;pck5Nd1dXE5nbWayn/tFm1s5TN6sf9w41ztOxQIupzQwPCUtICA2JTy+lCMViKVd+YFh/v5ukYxO&#10;iRSec71tjHIGo6Cux+C+AoGQwahksdjYQq20dqYe3RKfONv6bLAirqPPL4fzkvs9S3w7UHimTNNV&#10;1vPkheZ/Otn6j3i5b9OUJb5bpEtgCO1C2r93suVbl3quccbSCihLVHLFGy+3fOdk0zPG7ktZYrXo&#10;QhSsdsQSqcv4jgtrfbG+uZj1Dxfjl/3V080/ut7x7+cph8QWW2yxxRbbldzO1MNbYmK5iC9oS7rt&#10;6ujilxhfw+xl1aZMaVNVUVFKRrjbuaCKVq5QKJFyqtOyor1Ph5RURV/yi0hLBMOT8HtZNanXDwfG&#10;F6dnpGSEOJ/1zK/lCHphO93d2FBVnFzS2FscaNwSZ161u/tG0IBCdl3clXszs6mZZ1tib11SYrjv&#10;deeA0BkCPX18fa/45ZZGXfQ2dlU5UZ7XohvbeCKhpKc69dZtjwVZYivsvYODPBLrubA5l0iZhUHh&#10;kRFeMbnM3HtGMGOJpSUFFYyKijaOsLe9JsPX44znLWOb/EXc9WE7u52pRbfEhpJYP2fqF8hMc8rF&#10;Kay4U8ATzfz2mgf+ua2Ay2KEnbp6emr0sWPnrzqe8stnNbHIhGxeT27YKdupGw8cOGbv5JrRye4V&#10;zzojWCIjxf3q5ekB9yDnlYhFkvb8wGs+PkGhxfc8kFOblRlwnhp5PmDe36mDtWLr4S2x7T8v80Nl&#10;I6zpX10zVQMjqjb+2x5tU7fe99trOl8IkmYPjkvvjmRx1KFhTd8+1/RuhjpBAEeG5VpNCXOiIJOz&#10;KYr7do6S3S386FLLf0+dxdh9o1q/HaWIKhOcjOiEy/i2Ay9UprQP6n7xZNN/O/V8kKcty+t5xclw&#10;/cPCwsLCwsKiq4exRNgDJ0W5pzJgZ3vvIOhZfYarc1JBTS1Hyu+oqY2+dOLooan956zfs9iQ4uE3&#10;tZE9dujQpYsXD3kll5W0Tw+OuTt47u30/b8npr0kLjPKI4wx9c8F78582uawl4fbPp/0kqI2cmFk&#10;/+x3OzSzePqFmbvF7ajOTHA8FZjPgkkevCpWU1muzwFbGzh+/tSpU45+HmFlPG7ZzG+vYXOpfbuz&#10;r+/NmFlXdd/e2zkmtqRdAg+hIHDGCGDmoqBTQUWgAPfZxPmAzMxa7qwrxDJTLbolWlJxOzmV8f4+&#10;1657JCQXtD7qL4DCWpH18Jb4SPXEudZfhUsdKlSxLerYFk18cz+jUbTFr+P7NP+eEAsLCwsLC2vp&#10;6mEs0bJKLOhllcVEBnm7TeHi5u7iHJBWWNfNFhqOxMIyWsvaErGwHrnMbIlYWFhYWFhYllPWa4lY&#10;WI9YaIlYWHMVWiIWFhYWFtaKLbRErBVbaIlYWHMVWiIWFhYWFtaKLbRErBVbJlqiVCrDwloJNYcl&#10;fuNcy7cumLX+P7uWfzk1tWg9carhG2fq//1sAxYWFhYWFtYc9U275qk11M7Essviz94AKJUqg30C&#10;FtZyLXi2z37yk5rHEgcGdHr9EBbWSih4ths8/6Ekiv7YBgVLqjUYvNSl7B+Ma1T8wb3rU88iQDwf&#10;XC5XKBRSDQ18Pp/H41ENPdY7FYfD6enpoRp6MCsAsyJgVgBmRcCsAGvPSg/L59CQxlTU6vt2wkND&#10;w5MIsjKAZ/vsJz8ptEQsLKqMWiJ8heh0g3Dr6UzJty92v+LPNUP9xpX9pAOTJdVptdq2trb6+nrq&#10;i5iGO3fuwMixsTGqp2F4eHhwcJBqaLDqqeAbVl9fH9XQgFkRMCsAsyJgVgBmRVgGWS2RJU5M3Bkf&#10;n8DCWk4Fz2rq+b3MLHF4eAS+I1g1Y2PjBg8K6/HWvJa4Oqh39vilq7jGPrTE2SxwKtx1AZgVAbMC&#10;MCsCZgWsnKyWyBJh22mwUmNhWXvBs5p6fi8/S6Qe1uPjUb4TwX1B4g0eFNbjLbREYOXsJKieBswK&#10;wKwImBWAWREwK8DCs5pjb1ZSUtLY2Eg1xlgeljigFvf1lmhkrQN9LareDAUrRtvXMtDX08eHgx0G&#10;g7FWcqElTn/nmLgzMUF195iAo3Ab1ZnA0lkiaIlKpWGxOJGRUY6OjqdOnTp27Njly5f9/Pyrq2sk&#10;EplWO/Xe+0cvs53IKmqxLBFCg6keJTq0RAMWOBXuugDMioBZAZgVAbMCVk5WD+7N4L5MJvPAgQOb&#10;p7l27ZpUKlWr1dTNs1hcS9QM6HvFmlwGJ62YmVrUnVbUDf81XsXdyVMfMLs4cpVap9PB9sxwNoOS&#10;KdSugQmtnRyD41ADql5Fdygn55UB9tH+7v3K5i+HpVf4RW/FeB7eviXxxVc65qhdBzp7etgWu/nH&#10;WtxaSZY4MTwpL8i+GJYRV8+mDk2ysyM8jpzYtHrPkQ+3nfUo6+Jp4KCG11XmcXbbh0f2rN504ohn&#10;RDYMB4mU12WnRN+MTsmuk0/387JElgifkuLiEk9PT1C1mpoaDocrlcrkcoVAIGxra4+Li/P09IqN&#10;jVMo+oi9mFxmO5G11KNbIszA4fBcXd0PHTrs4uLa2ck07SsILdGApdhJUD0NmBWAWREwKwCzImBW&#10;gIVnZbA3Ky4uvnjxIvHDsLAwV1dX+GD79u1OTk6tra3UoLssriVKVYP5ndpPwvXvBA2+FzL4Qejg&#10;+6GDa4IH14YMvhc6BP9dHTz4TvDguyFD7wYPrg4Z/jB6PLp2oFeuB0XUPoIlqgSlvMJ31B07BiWe&#10;YwNlY7qGYXmQqm07t3hdRV5YaoEuJV+XlK9LzNMl5OnicnWxOdrobG1kltY9VuMY1pORkaVSaQzm&#10;xFqWtZSW2Bx788L2l19+5W499+sffffJn/7ld5equNIBw8GLXfdb4oC4NS1s9yvvvvnsz//rk912&#10;qXVwbEw72eGx75DXtbA65eSQXtkc8enfHaOKSptLi6Ic//5pRLNSPzSprAu75nVon2uDuif5qNft&#10;jIjQiIzbXkfTeGpxSeyVlIz4DiU5gzGWyBLT0zO8vLySk5Phmx2MUanU/v43z507p9Xqpg6Mj4PR&#10;eXt7+/n5yeVKg/s+VBmc6IFatBNZSz26JcLgqqraEydOBQcHl5SUHDx4KDAwqKWl7WG/4RpYInwi&#10;9PMx9bWqg6/WuYABMCHV0GO9U8E2Qi6XUw09mBWAWREwK2ARp8KsCJgVsIhTLTyrBy0xOjp63759&#10;bm5uIpGIHGlqagJvBFGsqKggR2ZYXEvs0+hb+f1RDVqmakyuH+UpdRyFTj44xlMNdUi0nRJdr2a0&#10;UzZcw+2v52tbpCNV4rGsDhVfoYVdx6O8lqjVcDWCcC3v7JjKZ1jmqxd5TGhD9ILzaq5HD4tR1aWu&#10;6FCVtKqaeLpalrawRZXd0Jdarahl61MbB3zSu1JSUvv61AZzYi3LWkpLvL9qb507c8Lu0M0agXL+&#10;H4E8et1viQT4Yi7wWnPeZdoSx/VKQci6nS4xfhVyuG1MK2f6vHXAI97N2y3e48BbPky5dupnV/IK&#10;vxiXnetCBErdkE6jVsqUao2iv68z5kvPwlKWaHR6YhqWyBJ9fX1v3rzZ0dGhVPadO3f+xRdf/Na3&#10;vvX1r3/9l7/85a5du5uamuE7XUpKyokTJwQC0aO8yjdzor4+FZzoL3/5y0+n+dWvfjX7RCdPnnzE&#10;E1lLwbPd4PkPZZolxsbGwVoFCxu4oo2NjZOTc1vbQ/xjAHwt0YCl+Hkz1dOAWQGYFQGzAjArAmYF&#10;WHhWBnsz8fTf5KCau6hUKg6HA+ZJ9XdZXEtUqHWNHFVYhapbOipQ6Jt65I3dMrFquK1XW94mr+yQ&#10;9Uj0dWxdWrUop5rb3NXLFwjr6uvZHG7fAn6yPIclqiWNnPJjFUUO/C5fYc0ObtFaCdu/pcq9veBA&#10;bcXt/Ma+rDpFWpWE0dVf1NafVKWILZNGFvUWNMtjGDLP5Ba0xJVTS2+JGqmiO8fnyKdbL970L+mW&#10;6gc08s5qn40XTmzcc2jPvn27Nu/8YlNMdVUvn1XsH3npw22Hth48fGjHts82XfV0yivmFzu88+zH&#10;W4+cPXJm16YNH7zy4ZmLLs4nDx/YtP/a2aBKiV6r1bcV+KXlpjYy7z/vvJY4plNyA9budYsLrJz6&#10;zjKmU5D2htuNOLe9awO4Ct3Ud6W+ysDZLaSk6apgXD3u3qBmaacP0GPUEgUCwZkzZ3784x9/ZZpv&#10;fOMbW7dura6upm6+yxyWmJiY5OPjk52dA58wuVzR3Nxy6NCh9957v729QyyW6PWD4G+BgYGurm5w&#10;q8F9H6oMTsTnC7hcHhSP1yuVShfxRNZSi2uJ4+PjsEAqlcru7u7w8IjTp884Obm0tLQt5JsvWqIB&#10;S7GToHoaMCsAsyJgVgBmRcCsAAvP6lF+gr+4lihX6Wp7FH554hb+EEeir+2UVbVLubKhBvZAYaOs&#10;qEnaJtCXMwfDMpqyimq4XLZIqiwuKWOx2FKJdN591xyWCKXUDEZUD9RzB1t52pJWZV6DPKtG3MLV&#10;1vZoM+uUKdXyhApxUZsmp0kTUy6PKJaE5PMy62URxWL3uAa0xJVTS2uJWk1TRfSN7T9Y51gk6lRM&#10;H5R38Esd33nbMSK/QzC7jXB0cHDcaRPXoR/qh+PsOB9odzqWljq+TQYLSvIjHN9a7VPKV8rJrTOD&#10;jdW8ljg5rJksOvneuVsXUrrvTN4ZUgvzjj5tF5yWnp2eFmz39NE8oXoIjnenXLh17r2TRZOaqW8F&#10;d8Y7U0qjb3wUwpKrW5O8nez2nXfyTuoYmRg19ktu5v5OZGdn9+GHH1LNA8xhiSqVJiMj08HhSlhY&#10;uFAo0mp1g4NDUKBtGk1/bm7ujevXrl8+XZUbIZeKtSb9szdSZjuRtdQSWaJAIOjo6CgrKwsJCX3r&#10;rbc9PDw7OjoN7mhQaIkGLMVOguppwKwAzIqAWQGYFQGzAiw8K8uxRFmftqJD6pzEru7RtfP1pS2y&#10;wkZxp2iQ0dWfUS3JqJXWcPTVNczo2IyklMzGxkaRUCgUCLhcTmVlJYNRaTCbQc1riaHlqmqWHow0&#10;v0mZWStPrRTXsbUVXQMp1cq4CnlUiRgUMa1eHVEiDyqQ3MzmJdfIgvP5rlE1aIkrp5bQEkXlIc7X&#10;Lmy5dDuvTanqv/t2xH6RpDPh7Oq/2wfGFXGUKhajOuDzX3weEJ2fHudma7tth2cdX67Ri/KvnDpz&#10;9qNTgZ2ljquXyBLvjE3q2IlX7Pat37fh00On13+4cb1DajlLqVWyylMd1m/8cP3pQ59ugFvtriSy&#10;dZNjUx44qGRz2Y1MydhgPzshIjDIxd4lKDAiga0bnL7ZgEf5TjSHJULB9ykWi52dnePvf9PZ2fna&#10;tWtXr167ceOGp6dnYmJSbmrUbT8H20O7rly6EBER0dzcOv3Of8NJFlJ3T5Q714kOL8KJrKIW1xLh&#10;U8zj8W7dCqqqqk5MTDx58uShQ4c9Pb0hbTaba3BHg0JLNGApdhJUTwNmBWBWBMwKwKwImBVg4VmR&#10;t/CYgEwmW1xLlCgHCpqFF8Jai9s0TVxtQaMkp1bU3Ksv7BxIY/BLM7LkkQeGQ1/SuP2d6b4p1ff6&#10;Jfeoi5dCU1PyW1raRCKJwWwGNY8lqgeDiuTlXdpq5kBWnSK5ShpfJizvGiho7Y+tUNwukYUWilLr&#10;1AnV6qACmX+OyDuDE8uQ3sziOYcz0BJXTi2RJcJBXoHnoSMfzfzqmrv18a4P3IoErbExjpu2wa3v&#10;bnrvRFKtRN0H95I2tuVcs9/xypuvv/Ly59eckxoFfVxJU9SJY1E5tVyptLE2J+rYiaQmGCwoSgqL&#10;cvQs4ugHBvRVMcdvRtwsbr7vAoxaIg0DA0NCpUQyOT5OHZgCGolEKQQxoA6YwNJZ4rzF5wuTEpP2&#10;7dtnY2NjZ2cXGhrG5fbOofQml9lOZAm1WJZoa3vCzc09Kyvr3Lnz69Z9dPHixZSUlKioqK1bt9XW&#10;1imVKoN7PVhoiQYsxU6C6mnArADMioBZAZgVAbMCLDwrsVgMi6YJiESiRbZERX9hfe8hj8qIQlFB&#10;izqrXp5SJcltUNTklbC9N6rOfWvoxs/H3F/ss/9ZxZXPb/qnXE8QhCR3sXhTv1heq7376gtNzW2J&#10;CrXeP0dY0KopaVMlMUSxxbzIAk5OgzS1RhZWKAjO5QVkcaJKReHFIt/MXq80tkcK83ap2CeV5Rhc&#10;hpa4cmqJLPHx10NY4pLxGC0RCr6JKBR9GRlZrq6uQUHBMpli+peEGQ579DLbiR57PbolarV6iUTG&#10;YFTV1NSBYMOE0J48eer06TMJCQm3b99eu3Ztamr6vKJoYInV1dW6+YCvVRhMNTTAgHnHANY7lVKp&#10;lMlkVEMPZgVgVgTMCljEqTArAmYFLOJUC8/KoixR069jC5QxeV0+qR3eyR0ecW2Ot0oZV/cKndbI&#10;XV5Tuv592Pt1ru8XyQGhvuEM56hG16jGyma+TNn/iH8vEUqu0nmlcQrb1E08bVWXqrRNXtQiL25T&#10;Frb25TYp0+tlqTXS1Fp5co0ioUoeWyGLrpDF1ai8Utk3gorREldOoSUuIY/XErEWvR7dEo0Wh8P1&#10;8fHds2evk5Pzrl27/Pz8W1raDMYYFL6WaMBS/LyZ6mnArADMioBZAZgVAbMCLDwry7FEKOJ7pLRa&#10;vUom4aS5d4fs5wZ9Lo63EdakqhRyOA7bjNkjDSYxWmrNQEF5I18kNzhOSqXRpVdwQtMafWPKPSKK&#10;3MML3cNIFUxVaL57SL5bSJ5bMKncu5V383ZOdnYu/r3EFVLzWiIUWqKJwHfAflOB+6IlWlotkSVC&#10;CQSisrKKxMTkBf58Di3RgKXYSVA9DZgVgFkRMCsAsyJgVoCFZ2VRloiFZcm1bC1xcBC+/4xadQ0N&#10;4Xccy6qls8SHLbREA5ZiJ0H1NGBWAGZFwKwAzIqAWQEWnhVaIhbWAmvZWiIW1qIXWiKwcnYSVE8D&#10;ZgVgVgTMCsCsCJgVYOFZLZElIsjyBi0RC2uuQksEVs5OguppwKwAzIqAWQGYFQGzAiw8K7REBDEB&#10;UywxKyvnAoKsDODZbvD8h5qxxNRW1aEUkdnqbJZEqtLDmgeWWFtbOzInsBjDyKGhIaqnARZsnU5H&#10;NTRY9VRqtVqhUFANDZgVAbMCMCsCZgVgVgRrzwotEUFMw6glghuiJSLIFHNb4mMpWPPwtURgKX7e&#10;TPU0YFYAZkXArADMioBZARaeFVoigpgAWiKCzAVaIrBydhJUTwNmBWBWBMwKwKwImBVg4VmhJSKI&#10;CaAlIshczG2JKpVGIpGapxSKPrTE2SzFToLqacCsAMyKgFkBmBUBswIsPCu0RAQxAbREBJmLuS2x&#10;v1+rVmv0ZoJ69RLWPLREYCl2ElRPA2YFYFYEzArArAiYFWDhWaElIogJmG6JdnZ2tra2+/bt24Ug&#10;ywt4VsNzG57h81riYylY89ASgaXYSVA9DZgVgFkRMCsAsyJgVoCFZ4WWiCAmYLolnjp16s033/zv&#10;//7vb3zjG9+2Qr75zW/+x3/8x44dOw5bCTY2NkeOHKEaZMn46KOP/vKXv8BzG57hlmyJdXV1sP7N&#10;wcTEBFkdqZ4GsmZTDQ1WPRXZSVANDZgVAbMCMCsCZgVgVoRlkJXZLHF8fByuChbotLS0uLi4GFqi&#10;qf+/2CQlJVVUVAiFQnjU1DXRAg+kwGvNi8995bkX13gVTPeSjLO2H/7y6RfeWR/CU+rmncE0jJwX&#10;sUwe1RJBt86dO0f9ymGrIjEx8amnnoKvfyoJi6eoqCgyMpJqkCUDct6/f7/lW2Jtbe3ofMBIWJKp&#10;hgZYsHU6HdXQY71TaTQahUJBNfRgVgBmRcCsAMyKgFkB1p6V2SwRpLS7uxskTS6Xwz4TWspW7wMO&#10;jt65o7tzZx4NNg14sCqVqrGxETYJoKzUlRljVK9si1z36e++/Z9f+c9vf//51zdsXr/BOz4+0Nv7&#10;zIaD5/ZF1Kt4uZGXj8OOaMexY2c2bPhiA3DN2zswPv7a1IfAsYDQoh719FyTbZGO5w5Sx7/YtuFM&#10;QkGXTDs52d9bX+69Yedm6pYdxy9fTe+sDP7A8LwFSVGh145Ro6bYfy00sl49OTE8KS9c0GUMy7TM&#10;RKfd23ZQR+e5DKdC+cDwBIkCoWMRLNHOzo6azKpITU1FS0QexFosEVYv6oppgNWCrI5UTwOsxLBs&#10;Uw0NVj0V+Xkz1dCAWREwKwCzImBWAGZFWAZZmccS4UQNDQ2wiwA/pGdodIQv6gwtCnq7Ocder5FQ&#10;hxeVpqamgoICMFVIgLo4Ixh7Ta/Oy27jc1/54YtPHUkVNXrZvvarp7/2pz+vDyjVKboC1r72q//4&#10;2p82rw9oGdaIC44/9eIPv/LcRjv3/E5+xqFX/uv//vrdo8d90oqTg+LPvPFf/9//+eEXnpccr/jv&#10;+OVXv/Ef/2+Ll1dUdmULi60cMX5eMM1+sbi7pri4sLg4+sqnf3jxO0//6jXbgB6drieA9jLUopnL&#10;8CrhKBkX137nm//xyx0HAis5vMqGG3//7re+Rn8ZyPygJaIlIveBlvggVj0V7roAzIqAWQGYFQGz&#10;AlZOVuaxxNHRUWKJ47SMjI316dRVVQnrOgs/bc7c1FroQt2yqCymJT799mu2KT06Rc+0nj399gHb&#10;FPFsS7weV864+Px3vvnETz6+6BBT3TWDQCFVKNTtWaWOa7/zrX/7yle+8tVvfOs///jB324Uyway&#10;DM4rL7hhv/HZnz//91cvFVQ2tiece3XNr+63RKOXQW+JYlmzOOLzp/7z6195y+5cbJ2xy6iUDaAr&#10;zgNaIloich9LaolwRy63NysrOyUlraGhSSZTiEQSuVw5MKAzGDlHwZqHlggscCrcdQGYFQGzAjAr&#10;AmYFrJyszGmJhYWFY2OjY2MghAY1PDamHlBWMSvPcxibtbyjrKJPqmI+E7NKR4YG7h8Jd38kGhsb&#10;F2CJkDAz5/S6NT/65Q9/9eEeZ4/rzpmM2AuHHtISvYpF/bUhdgfeef7pl15+a5uNM0VIbkttQ21L&#10;bgjV221dv/rt5944YJPaoR7qMDhvbJjNkY9/8b/f+9mvPjl76aq77bpf//FpUy3xO3/62/pDR49t&#10;2/ji//n6b98+EVFT39Jq7DKY6qF5nmMIWiJaInIfi26J/f3a1tY2Jyen48ePOzhcCQ0NEwqFEokk&#10;LCx837799vYXN2zYmJqaLhBMLUUL0UVY89ASgQVOhbsuALMiYFYAZkXArICVk5WZLXF0dGhsTK6R&#10;lXaUnCgJ+VtJyF9Lw/5WNl3VMa/3FH08xD08Ljg6zDkob9jckvJWjtdv0278PPHSD2PPPRV95nsx&#10;537AaUwaHpz/H3DSsTBLXF7o7n8tkTqKPBJoiWiJyH0suiXy+cJ3312Tk5Or1+vb29udnJz7+/vh&#10;G/ft27dhfljnMjMzjx49Zmd3wc3N/fDhI11dTJjfYJLZBWseWiKwwKlw1wVgVgTMCsCsCJgVsHKy&#10;Mqclgp7BwwSGBvs1ig5hZ1RXySFW4Sey2i/0nTvG2HvGenaOdm4abdkw2vjxSP2HI7Xvj9SsFWe/&#10;2hD6x/Kgt9oLr0vYDF2/gkxiGuQyVpYljmmH5S3F8TGxaVW1LMU8TzJkYaAloiUi97GIliiRSNvb&#10;O4qLSw8ePBQQENjd3S2VygoKCkEXYS3JyckJDLwFixyDwQgMDIQ2Nzfviy++dHFxA1E0mGp2wZoH&#10;llhTUzP9p/bnAhZRnU5HNTTAAJiQauix3qkgYblcTjX0YFYAZkXArIBFnAqzImBWwCJOtfCszG+J&#10;Q/cBuwW1QljcWmjblfGBomjVcMVbw6WvD5e8Nlz8ynDxy+r8t6NCvZKSktLS0pKTk+G/mdOkpKTA&#10;wYyMDDiYnp7+YJswDRyBwbGxsbCLoE44NARXvuIsEVkC0BLREpH7WCxL7O3lOzo6gR92dnb6+vpu&#10;27Y9MjIKvner1WpY/GDdkkqlfD4fli6wR1C+xsamxMTEtWvfu3UriM3mGsw2u2CJxdcSgQVOBVHD&#10;ZoJqaMCsCJgVgFkRMCsAsyIsg6zMaYn5+fmUod5DOzTEby+90Xj7LX7Ur4eynhvK/MNgxrODGb8f&#10;zPhdX+qfo0I8YT9QUlLi6OgIOz24Q0tLC3x86dIlNpt95swZ8EBvb++ZFgwwJCQE9iqXL192d3fn&#10;cDhw3uzsbHIyAK4cLRF5dIxaokiuQUu0ONASzcNiWWJ/vzYhIenixUv5+QWwSjU1NVVWVnZ3M1Uq&#10;lUKhkEgkQqGQx+PBd3wmkwkmCd/QHRyuvPfeBz097OmftBpOOFMwG1oisMCpcNcFYFYEzArArAiY&#10;FbBysjKzJeruo1+rlcmFjaVBH9S4/5AV9ON6n5/Xhr5dFbOLEfZJnd+z7QG/ighyB0sEzdu1a9eG&#10;DRuqq6tv3Ljx0UcfwT5Eo9EcOXIEPoCbPv/8cwcHBxcXl7KyMg8Pjy1btoAinjt3DrYQxBKpE+p0&#10;dXV1aInIo2PUErsEarREiwMt0TwsliWSam5uuXDB3t/fH7xOLpeDHAoEgtly2Nra2tzcDN/QL192&#10;2LZte2FhESxIBpMYFKx5aInAAqfCXReAWREwKwCzImBWwMrJypyWmJeXB9c2C41KyatNsyv1fCHP&#10;5dmK2IMSXlO/RkVuk4tZrRVREWHBxBLPnz/v6ekJfnj58uUDBw7APgTiSk5O/vLLLzdu3Lhjx461&#10;a9cWFxd3dHSAJYIfwl7iiy++gDuWlpZmZWWROYHa2lqzW+J4dVJyJeNhf23MnWFdf65fQCOb0zfJ&#10;as0IO/bTMylijZy69fHDTA2Mu24bwJ3UGX8+TkjZPVl+AZ1anY46skAmuisYRUkp3Mnhscli/48v&#10;e17OaKBusiCMWmKfWouWaHGgJZqHxbVEGCaXK+PiEsAVIyJud3d3EzkEzWtpaWlqampsbIRFxd7e&#10;/vBhm7CwiIVMC2seWiKwwKlgvcRdF2ZFwKwAzIqAWQErJyszW2L//WjUfZLeViGrFpwQOuroXWQy&#10;GezuwBI5HA7YnVQqLS8vFwgEMFVZWdnExIRarc7JyamsrITNQ3x8PASo1+vr6urgYzgXHIcBMBgs&#10;kZqxv3/hlqiujwy9fgAUdOOX2zeeTYyPco8OvGBre33X/qhylb4p18n7DLlxz9nE7i7Z1GPv762v&#10;8Nm4a8vU8Y1nfZxyOaN6ZXvUR5/+7cU/f3rx0lSrao/af/7Q1O07Tzg4F8kHhifI6Qzo760ocn35&#10;hZ88/+qx0KiGpt764tB9kbUqfb+6vqg09vq1az4bN8J5bAMKomND469RF1nQJdNOX0b53cs4cD0s&#10;sl5NTfog2p6u5iLnqPYB/Sh0kvqi6rTIIunwsLQoMu22y5kzMPHGLbs2+pTX9/bDgFkP8NqhLfuu&#10;3rVEzt00ZgZL6oMDj/3tFz95fbVrcfVUGz91kdPANRf3wGUah5N7+vRnf3n2b1s3RzX1TcUcn5nQ&#10;wBmWDfAynCOCvQ4dgvNAdNcyuquC90wleeC6Q2Q9yDPkOHMZX27fPfNJWSKMWmJ/P1qi5YGWaB4W&#10;1xJnCua5fPnKjRuOzc3NRA6JH8JicP78+S1btty+HTmwsL+aCGseWiKwwKlw1wVgVgTMCsCsCJgV&#10;sHKyMpslwsoO5gbaplkwcrk8OzsbNqWPCGwnyIRw9pqamsLCwnkscUw72elhe9zfNapZOTk5PqgR&#10;p5/a8+7//nj1zk8CWu4MqYYy9q/ee3bL1ciSkpLCnNSY4y/Z+OckVDU3ldzeezIwK6egpCTR98Th&#10;k1tAooZ1YwVetgEhgZUCcQM7fPOT6x2uBqfAHXOivYOOvrItkt8gHqfOex8yjTL1+Fqv7HJO3ySz&#10;OTXo4JO2iSK1TJwSeNphx5eh9ZPDI5MVAZ+8Y7vPKbRrkvyBxPNBqYkpCfFue/7rM7eEjHw4S7rv&#10;CbcLe/ZlwEUbe7x9leXZAWuPFyjUU5876uVB8pcY112wd8rvmpwcAcW7+vuzt9JjEmLSb5393ZV6&#10;Sf/I5GRXvpP9hXW2AawhnSDdzTPI3T8BHlNOasDxl95wiCyv7GM2l8cdWRvQqNCpGM5nzh39y+Gb&#10;cD1A4pXP7J3dnRl0f7i/LjUw/LoteS2xwGvNeRe71DodR1HpsvY3Z2/ldgomuW1ZzjY//v3JDEmn&#10;Cq7ZLuj8GtsMlTTx3ielKCeN+qR0zPPFYjJoiWiJyH0skSVqtfq2to6CgsL6+oa6untVU1NbVFTC&#10;YnHmfaPpTMGaB5ZYXV1N/fsDemARhcFUQwMMmHcMYL1TwTZCJpNRDT2YFYBZETArYBGnwqwImBWw&#10;iFMtPCuzWSKciM1mg601NDTAGeEKQdjMDDgn7BAYDEZLS8v8ltjtbXvExzl86kWqyZGBySrHHat/&#10;/dt1R2xTxHeG1KPZhw7cCLocXdV5F7ZEzauMyQw8udm3vKapvbOzNPryqQvb77NEoaRRFLf7Dbvk&#10;23kN5F5d3T1cxeDgqNGXE+ktMSTc1qtu+k//c1Nsr4cHpkIzY4nJaUkFIadfu5TPaGgjZ2FyegXq&#10;0fEJGktM8Hjno9AmpW5wsi3n6vkza+5a4poz56/mtE1bYpX9L84FpcUnx6cFnft/FyqnLVFeE+Ls&#10;dcjWr13dFbX3vHeYd3rd1D8CZcRfeu2t69H3WaKmytXb22mbTym5HoDFl8q0dP5GY4mNXmuPpJY3&#10;y+CiOeXZXmuPpyrU0Ny1RLU8xcgnRTNo1MAXAbREtETkPpbIEhexYO3E1xKBBU4FWwRYqqmGBsyK&#10;gFkBmBUBswIwK8IyyMo8ljgxMQEPUKFQdHR0VFdXgy6WmZ3KysrW1lZ4vJAzXA91ZfT0t6Um+tvb&#10;THHCxiYiJsYvpqQwtW3qjZcAvywgwnn6xmn8stvaeDwOI8bFxubY1IGrzs7usVmpqcyxwTFmWYCr&#10;s72fd2qbbFDTlWrnenH6PjDvGbuIOo3I+LsvtUP9dal2Zy5ejUmoqutsq060S23WDGr726pq6lLL&#10;+NNvsexrSy2oq2qDZmxQA76UVd3WJp/UitrqImzOwFVPc9E1IJU5PHhXVu//55F6JYeR42Jzauqi&#10;/Zydb6UUpFbKdMPsANvrjkf2n/ODwyfO2ETUtU1f5ayZr9rbuwfHp1YqRoYVlane16eTOn3ihHtE&#10;hHtsNadNrhC1ZUccO3XCJYfBUfa2Z2dPzUXhHJ419QiMw2/PjvA7ff1cYBlH21YQkFWc1cYfUWqF&#10;ZYHJbZypy4Br7iwLTG3TDkKjaM+uzoIHODk4ZuyTsmT/jhMtES0RuQ+0xAdZOTsJqqcBswIwKwJm&#10;BWBWBMwKsPCszGOJBHAzOOPINPB4zQycFM4O1wCPnbqgx86YbpIXfGbV8z//ugE/f37VmWAe3S+G&#10;WWLIVbkkhmSwqCOLjqqGcWvfX7/+9W9Rj5fwza9//a/7bjFqVNQoSwYtES0RuQ+0xAex6qlw1wVg&#10;VgTMCsCsCJgVsHKyMqclIsiyAS0RLRG5D7TEB1k5OwmqpwGzAjArAmYFYFYEzAqw8KzQEhHEBNAS&#10;0RKR+0BLfJCVs5OgehowKwCzImBWAGZFwKwAC88KLRFBTAAtES0RuQ9rscTa2lryzx7mAEYODQ1R&#10;DQ2wYOt0Oqqhx3qnUqvVCoWCaujBrADMioBZAZgVAbMCrD0rtEQEMQ20RLRE5D7wtcQHWTk/b6Z6&#10;GjArALMiYFYAZkXArAALzwotEUFMAC0RLRG5j4eyRIFA2NzcYp5isdhoibNZip0E1dOAWQGYFQGz&#10;AjArAmYFWHhWaIkIYgJoiWiJyH087GuJQ0MjE2ZhdHQMLXE2S7GToHoaMCsAsyJgVgBmRcCsAAvP&#10;aoksEXYAOgSxfvR6PXyxUE/rWaAloiUi9/Gwlmj+gjUPLRFY4FS46wIwKwJmBWBWBMwKWDlZLZEl&#10;jo6OgigiiLUDX5jwxUI9rWeBloiWiNwHWuKDWPVUuOsCMCsCZgVgVgTMClg5WeE7ThHEBNAS0RKR&#10;+7AWS6yrq4P1bw4mJiZg5OjoKNXTAGs2eafBHFj1VGQnQTU0YFYEzArArAiYFYBZEaw9K7REBDEN&#10;tES0ROQ+rMUSa2pqYK2dG5VKBYOphob+/n6NRkM19FjvVLCNkMvlVEMPZgVgVgTMCsCsCJgVYO1Z&#10;gXCiJSKICTyqJT755JPr1q0LtkKOHTv2i1/8QiKRUElYPGiJ5sFaLBFWL+qKabiD70qahvy8mWpo&#10;wKwImBWAWREwKwCzIiyDrNASEcQEHtUSt2zZEh0dzbNO+Hz++Pg4lYTFg5ZoHtASH2Tl7CSongbM&#10;CsCsCJgVgFkRMCvAwrNCS0QQE3hUS4T9NOyqqcmQpQQt0Tw8dkucd2ZY89ASgaXYSVA9DZgVgFkR&#10;MCsAsyJgVoCFZ4WWiCAmgJZoNaAlmocltUSVSt3S0nr8+AkbmyNHjx47cuTokWkOHTq8ZcvWjz76&#10;eOfOXSwWe2BAZ3DH2QVrHloisBQ7CaqnAbMCMCsCZgVgVgTMCrDwrNASEcQE0BKtBrRE87BElqhU&#10;qvLzC/z8/JOTU8RiycgI9bf4Yclsbm729PT097/p5eXzySfrmcyegQGtwd1nF6x5aInAUuwkqJ4G&#10;zArArAiYFYBZETArwMKzMpslwhl1Oh2Hw4H7VlZWVpgXBoNRU1PDZDLVajVcCXVNCGIqaIlWA1qi&#10;eVhcS9Rq9QpFX0VFpYuLS2xsLCxUsFwRNBpNbW2to6PToUOHc3JySktLAwICL168LBJJ5p4c1jyw&#10;xIX8jlNYRGG5ohoaYDaAauix3qlgG7GQ34OHWQGYFQGzAhZxKsyKgFkBizjVwrOCBdc8lghi1tvb&#10;C6tzd3c3XD/Nb74AeZuYnByZ/u8iAxcAHs7j8eDK29vbJybmPMXE2KSG29FcW97E7BBrJ8ZGNNya&#10;6Y4v1sKNVEtgVFU38Qf6h8YnB/v6etupo0Btexu3b/jO+J1hKbetoRZaJn9AzqquYvX26YaoMyHW&#10;Clqi1YCWaB4W0RLBD/PyCvbu3efvf7OkpKS1tbXjLikpKUePHtu9e3dubi58N79xwzEoKJjJZE2v&#10;nobzGBQssfhaIrDAqWCLAJsJqqEBsyJgVgBmRcCsAMyKsAyyMo8lwokaGxthFwF+SN4uZIyRsVFZ&#10;nzCnMm5nNyNgdFhPHV484OxNTU2FhYXkb05SF/cgw5rJguNrXvzhV57buMarblgtKjj+1HRn55jc&#10;UO/14R9+9G+/+szuUmQFbDnaO7rYoOTCggS7DWv//Por9jlltc1tsWf2vv/CU3/6eGd0t6rdz/a1&#10;Xz399DNP/eFPa37w1P/5ly/sUpuZ1JkQawUt0WpASzQPi2WJMpnCycn5ww8/9J3Gx4fUFN7e3uvX&#10;f+rg4ADnCgoK8vO72draDl91BjPQFax5aInAAqfCXReAWREwKwCzImBWwMrJyjyWCFbW0NAAKzul&#10;a0YYGx/vHxxoasza0Zj+QVPWbnZdFHXLogKWWFBQMDIyAglQF/cg9JboksPmpDuc3vDCj7/7f7/y&#10;la98/cmf/+aLq1dSOyqC9h94++mvffsHP3598449+w8S7JzPJjRqOnynLPHf//rSl6F10y+VIssA&#10;tESrAS3RPCyWJQoEorNnz33++eewjBGUszhx4sRHH33s7OyiUPQt5GXJ2QVrHloisMCpcNcFYFYE&#10;zArArAiYFbBysjKnJRYWFsIZaRjQaVp6Wzw6CzZo2DatGWuLgtf3K3mjI8PU7YtEY2Pjgiyx6NT7&#10;f/7RPz/95itH4puknPQjT/7xf6Ys0asWfHZkeHhoCnFJgdfW5/7vd/99c2R66MVLm//0xL/++Nvf&#10;swnmSPnTtw8Nj4wOa+9wAqZfS3z7NdsU7uTkPJ88xEpAS7Qa0BLNw2JZokqlqaqqiYiINFopKWlt&#10;bR0LeX/pgwVrHloisMCpcNcFYFYEzArArAiYFbBysjKvJRaMjg6Njal06jZBx+2Okguz6mx74cGO&#10;vM8GmAdGhccGuvb2Vmxqzd7RkHm0NtWmOvFgZdw+RuxeRuw+GbdmZHgQJjSNBVni1L+Q1PLrcvLi&#10;QmaTVtrYypPJmtJjIsOpQ1EpMYVMGTwmuNOwQtZdkR4Scvc2uDGnoEs9pO6uy0mJi8vLqeNrp6dG&#10;lgFoiVYDWqJ5WCxLXLqCNQ8tEVjgVLjrAjArAmYFYFYEzApYOVmZ0xKJngGDOpmYldZZeqKrYKO8&#10;aauua/cIe98Yd/8YZ98Ya/dY97bR9i9Gmz8dbfhotH7dAGMtL+O1+vC/VYSs7SjxVMl6ICsyjwnM&#10;XAYkQF0cgjw8aIlWA1qiebAWS6yurtbNByyi1Ef0wGwA1dBjvVPBNkIul1MNPZgVgFkRMCtgEafC&#10;rAiYFbCIUy08K/NbInkn5jSDg3qNRtkj6AhrztrCzntfW/fxcO17w5WrhiveGi5/Y7jsH5qidzKi&#10;r0aHOIUH3gi/5RYbHZ6QEJ/w8JSXl1PnHBpCS0QWBbREqwEt0TxYiyXC6kVdMQ3m/8nuMvh5M9XT&#10;gFkBmBUBswIwKwJmBVh4Vma2RHiM96MbGhKxGwJa4j9k3/7NUO6fhnJeGMz+42DW80NZz6nS/xYV&#10;4snn87u7u3Nzc+vq6sDupFJpXl5eWlqaUqlMSUnp6OgoLi6eaZlMJoPBCAsLS05Ohg9UKhWcNzs7&#10;mzrb4CBcOVoi8uigJVoNaInmAS3xQax6Ktx1AZgVAbMCMCsCZgWsnKzMaYn5+fnU65gUA3pdn7a/&#10;tzj0s3rvn6rifi6+/Uyt54/SLv8o9+r/dPj9UB7zu8hgd7BE0Lxdu3Z9+eWXCoUiIiICPoB9CBjg&#10;pk2brl+/bmNjA0eCg4MvXbpUWFjo4eEBR+CDnTt3wkmJJVIn1OlANdESkUcHLdFqQEs0D2iJD2LV&#10;U+GuC8CsCJgVgFkRMCtg5WRlZkuEa5tBq9Vo+npbCj1Lvf9S6PRM2a13mgvc+N3lfTK+pLeVWRVR&#10;nWgbHuJPLNHW1vbMmTOHDh06efIksUS9Xh8aGrp58+bPPvsMdPGjjz5KTU1tbm4GS9y3b19CQsKx&#10;Y8eqqqoYDEZWVhZ1yoGB2tpatEST4DYmZSe65nfAJ3OyI981MTupkUvdtBJBS7Qa0BLNA1rig1j1&#10;VLBe4q4LsyJgVgBmRcCsgJWTlTktMS8vD67tLv1QapWspyG5vTwY5LBfo6ZuuYtMJoPdHVhiRUVF&#10;eHg4zGBnZ1dSUgIfe3p6wsWzWCwHB4dbt26lp6cfOXJErVbL5fKoqCgwSXDF69ev9/T0wL0e2hLv&#10;jE8OS7lCpUw1BN3E2KiG1ymFq9OqVPwOuBigg6+CG0f1Kjmzorpq6khdB4fbN3JnfHRY2snuaqmr&#10;62xu4yq1wvaOtpbq6joYUd1Y0ykdGB2fAMdQ8e/ONDUXH+aaGB7ViTq57O66uuapsW3togElu6YZ&#10;7lnX0cbtg3DhirXiDibcXFFRWV3TzB8YGIbJaDEyeGxgQC1oZTJ7qqqmJ+b0CKTUQ2hkcWQDI1OP&#10;d0TDq506L1DXXMvTjIzBWbQqvojfIdZMwiwFXmvOu9il1lHneYCRPpm8t72jg1lRMZUNeYB0M2vF&#10;/OmrrKquZcpH9KqZtoYpHxD0COUylXZydGxEyattF0gHBsaG9ANKbqdUNzref/cBwugKplylHx0b&#10;kCl5Lc3NrZWVPXyVfuqsSwNaotWAlmge0BIfxKqngvUSd12YFQGzAjArAmYFrJyszGyJmodBKpXC&#10;7i42NjYhISE+Pj7pLrNbuBU+hiMxMTGJiYlwBNro6OiZFqQRLJGaUaOpqamZ3xLHdJPcANvrcYGp&#10;TOiG1YqC42sDsstjokLirx64kNVS3dhS08ri16bkR1191iawpKqupaWlKsUzIfj6jUJli/faVQcu&#10;HvIvZbXX8mpd16y+5Hs7t7qlLOu295l3Nvo39fF7i6Iibh2/Et3S0tjSkuVx4ICze3QRl6OodFr7&#10;871X/VMLWtKTA2w3/+JPR26WZDJa0v1sXc59ea1sYKDMedtFt9O30uF0TXWMYp+tnmn1xb3kou9n&#10;ZGCyetbg2gpqcGNlefClN35mc6uoitES7Wf7xY5/fHYuvqW6oSXa/v1rbk5hdcK+9rAtR/3iU4tb&#10;4JqjfM9+uCW4uU84WJdq53J+jVcBPFXntURxSuDxMxvfuRLf0tLQ0hJ95WNHL7complzvM/c8nb0&#10;KGhpbmmtbOOWux+h2lZomXU3D4eGhgSVtSvTD3788iubPcozi3MYSa4fXWOI869tufsA66pKAm2e&#10;vRqVnxgbGGj/6f/sjSqsZEv76Z+RjwxaotWAlmgerMUSa2trYQGYGxg5NDRENTTAgq3T6aiGHuud&#10;Sq1WKxQKqqEHswIwKwJmBWBWBMwKsPaszGmJnZ2dJSUlLBYLrg2ukJI2cwFnBHPm8XhVVVUgivDw&#10;57fEs8HeMS26yUGdojF47TvuceWVAi67IvLGvt2HN722apf3jSuXQy9++OPXNm3fve/ANCccPLxz&#10;u1u9393rFhdY2Tep4yibvNYeSS1vlsGssuby1CNrvRoVra3lZclw91MHDsAdN737hzd2ng5M6eEo&#10;GmcG93HKs73W2KYq1NAwU+2Czq85mq5ih236dOOnr3+8g5wOuBxZweDqyVXPZkLfp4w1Nri+oDw7&#10;YI1tgUINnyxxZWBIgC2I3yQ0dV5rXFzsXAvFkurIYJ9Lp04cOXBgx5frPnzz12uvVSo4uoe0REeP&#10;/cfTBZOT4/DA04/73vQ8n9hpfGZxS2W8z+XdX+76ctXLexNzyguLSLtp9XSbFhXsd2iznf/V8wl1&#10;sSeuBp6CsFxcMwV9wuhNh/3Sb9Vo4ITjOoUgeO2pwAwvP484t71rArgK3Tw/THlE0BKtBrRE8/BQ&#10;lshk9hQWFsJdzEBjY+NsS4TVi7piGsz/k91l8PNmqqcBswIwKwJmBWBWBMwKsPCszGOJ4+Pj8OgE&#10;AkFpaWliYmJUVBRs28xMXFxcQUEBk8lcQIagNty0k2+++5MnnnjimW99a8fmza9fya24HX7x4rtw&#10;ZIp3L6an90zKW9IjNz/xvW9RB5956QPb9L4mnw8PeiYEV09ZYl+zz4e26RUtcphU3lKRbvuhT5OS&#10;w0oLtnn3t1P3+Pcnnvjzu+++vNc92KcMlHJmcB+nItfng5PpSg00PekXQ+w/OFk0qRmerPf5YNOf&#10;pk82zfRlMJvL446sDWhU6HTk8u9iZHBNdUVuEMylhLkmxdXB4UEnfcBVoIHB7u4Xpy6DcfnD7//X&#10;d6fu8ZNnnnl5r82He5OVLfL69Ivu9h/AYLDEIp8P7N0vptdPyjTK1ONrvbLLOfc94cASQ86+veqd&#10;zU88MZXNuxcvQljgzMZmhodGLvJb3/2fzZHie+33fggthNFXHRx4ZdsPTxWJNcNwkWfO25xME5Pz&#10;3HuA3/reE5sj01vkMDjB8+AHt7jKKUusTw++7XQyjTs5PAbXfDIoPLhaPCnXKNNPfeiTW3H/NT8k&#10;aIlWA+QMX/9UgywZkPNDvZY4ODg8MjJqhhoeHkFLnM1S7CSongbMCsCsCJgVgFkRMCvAwrMyjyUC&#10;ExMTcLqhoSHd3T8OaWbgvHD20dFRuBLqmpYJ/SoZt6aA2Tc03zNj8RkaHebXFXQKZQP3fe6nLDHc&#10;1ov2tcZlAFqi1YCWaB4e1hLNX7AMoCUCS7GToHoaMCsAsyJgVgBmRcCsAAvPymyWiCDLCbREqwEt&#10;0TygJT7IytlJUD0NmBWAWREwKwCzImBWgIVnhZaIICaAlmg1oCWaB7TEB1k5OwmqpwGzAjArAmYF&#10;YFYEzAqw8KzQEhHEBNASrQa0RPOwbCxxYmJisdZsq55qITsJzIqAWQGYFQGzAjArwjLICi0RQUwA&#10;LdFqQEs0D9ZiibW1taNzQn4DOCzJVE8DLNg6nY5qaLDqqchvS6caGjArAmYFYFYEzArArAjWnhVa&#10;IoKYBlqi1YCWaB4WyxJhwMCADkaaUFqt3mC22QVrHr7jFFiKdyVRPQ2YFYBZETArALMiYFaAhWeF&#10;loggJoCWaDWgJZqHxbJEDocXGBi4des2ujp48JC9vb2bm5urK5Sri4uLs7OLk5Ozo6NTXV0DLEsG&#10;E84UrHloicBS7CSongbMCsCsCJgVgFkRMCvAwrNCS0QQE0BLtBrQEs3DIlrizZsBhw4d8jRGRkYG&#10;j8eDBcwAtVp99uzZkpLSvj61wYQzBWseWiKwwKlw1wVgVgTMCsCsCJgVsHKyWiJLVCqVQgSxfuAL&#10;ZHx8nHpazwIt0WpASzQPi2WJXG5vVFRMcHDI0MMgkUjg7Lm5+UqlymDCmYI1Dy0RWIqdBNXTgFkB&#10;mBUBswIwKwJmBVh4VvhaIoKYAFqi1YCWaB4WyxLZbG5QUIiHh6fqYeBwOJ9//nlaWoZC0Wcw4UzB&#10;moeWCCzFToLqacCsAMyKgFkBmBUBswIsPCu0RAQxAaOWqNGgJVoeaInmYbEskclkeXv72NtfrK6u&#10;fuedd1NSUqnX9eektbUVBickJMnlSoMJZwrWPLDEmpoa/ZzodDpYROG/VE8DzAZQDQ1WPRVsI+Ry&#10;OdXQYP6rssypMCtggVNhVsACp8KsgAVOhVkBC5xq4VmhJSKIaRi1RA5PiJZocaAlmofFssTOzu4b&#10;N5yOHDlaXFz89turYmNjmQugqqrqr3/9W1RUjEymMJhwpmCJxdcSgaX4eTPV04BZAZgVAbMCMCsC&#10;ZgVYeFZoiQhiAkYtEQot0eJASzQPi2WJbW2d9vYXd+3aXVFRceXKFRsbm4MHD7m4uLbMSVFR8e9+&#10;9/uwsAipVG4w4UzBmoeWCCzFToLqacCsAMyKgFkBmBUBswIsPCu0RAQxAaOWiP8u0RJBSzQPi2WJ&#10;LS1tx47ZPvPMMz/5yU9/8pOf/PjHP/nRj378w2n+53/+5+mnn/7BD57+/vd/8P3vf/+pp77/5JNP&#10;fe97T373u9+bru8GB4eiJT6WnQTV04BZAZgVAbMCMCsCZgVYeFZoiQhiAmiJVgNaonlYLEscGNDJ&#10;5UqhUGxCqVSaOeaHNQ8tEViKnQTV04BZAZgVAbMCMCsCZgVYeFZoiQhiAmiJVgNaonlYLEtcuoI1&#10;Dy0RWIqdBNXTgFkBmBUBswIwKwJmBVh4Vua0RDidTqdTqVRKpVJhXuCMkAkkMzo6Sl3NIqNTCXo6&#10;qxrr6nsVI2NLdA7EcjBqiWKJAi3R4kBLNA/WYonV1dWwDs0NLBXUR/TAbADV0GO9U8GSKZfLqYYe&#10;zArArAiYFbCIU2FWBMwKWMSpFp6V2SwRpFQmk7W0tDQ2NsIdwdnI37gyxhw3PRJSqbS9vb25ubm3&#10;txeuh7qyRaMu1W7jW1/54X8+aRsuUsuog8iyxaglSmV9aIkWB1qiebAWS4TVi7piGsz/k91l8PNm&#10;qqcBswIwKwJmBWBWBMwKsPCszGOJ4+PjoGfFxcWjo6MTExNwdmOMTYxr9P3tgvZkBb9+fGyUOrx4&#10;wONtamqCy5gnw/GRSSEjw2XbO6/+9fvPrvp87+7dez9f9fEFx4CosrLb1/buPbAX2LTu1d88/7+/&#10;fX57eBFP15pvb7fu509/5f9+7eu/f33Tts17PYMT8qqqIoJ2/v3/vbL+g8937N2wevXLL37z+e3X&#10;i3g8VkOGy+Z3XvzuN55du2nbzo/+9qOf//dXfvjimuO5w2oWI9Lug1defvFHf/to1/bNa5/9xu/e&#10;3mATUNzK5SgZF9d+55v/8ct33/3wo33vvPqNb6zauvW3P/7xM//7sf21cvnEsGag7MzmP/345y9u&#10;2u7frJycnKAeDLIkGLVEfMepJYKWaB7QEh/EqqfCXReAWREwKwCzImBWwMrJamhoSGMqC7dEkMOG&#10;hgbYRYAi0qMfGezqKDlRFfdOU5aNmDn3YBMBSywoKBgZGYEEqIt7gGGNuOD4Uy/+8CvPbbTzqqMO&#10;TnFnQssqKbF77rv/8W//8tWv/su//PM//9N/fPM7a+0rFByd4WuJfZWB/jt++ZWvfOWf/vlfYDDF&#10;//edr355+8KuFzc+N62FBZPq4ck6rzWkPZgoSjw467zDmsmC42um+zXX4yhL/Ke3N15Im74oSLvI&#10;e+2fnv+n515491qKrMxjzXd+9e1Vn9unzbMHQhYDtESrAS3RPKAlPohVT4W7LgCzImBWAGZFwKyA&#10;lZOVOS2xsLAQzmiU8XH9kI4lZUc1ZXwkadnTnLGuImb3oLZvbHSUGrFILMQSx/VKcdiH//jNt7/9&#10;xy+2+jYqJicmJhWNBdXpTntOrfvWE9/8zvP2FeUcUePtY4eep7XE4dbYGNuX/vmJb/7XHy7fLOPO&#10;fg8qK3Lnzlf+87u/f/OLaEWffmLGEo+mKTpuTp/3tT27Y3ljWnmn+99e/sW///Bdm1PxNXdfS9xx&#10;ILBSTM00qW+5eWPTiz/793//6U//31e/+sxah7QsDu1nAVlE0BKtBrRE84CW+CBWPRXuugDMioBZ&#10;AZgVAbMCVk5W5rXEgrGx4bEx7ciQQqvuUUsb71a9Wloh7g5tzd6kaNszLLBVNG/vzP2io/SajFem&#10;4NfIe6tkvMrpqtEPyEdHR+DKTaOxsXFeS6TojLt5/ssXZvjEwSkls7L05vkXXvj7dL9mzZpPPvnH&#10;a28fC2xWiwYn+1tTEh0+mR4KHDx/s6xzUKRpDjz29mv/oA6+8NJrb28KbG4SCVpTnKbH/vGFF373&#10;syf/v28+8Y1nXvrcoXayf2RSUerhdGgNGQ984pCY0to/OTPV1GW0KqhLBEY7Es+efvUr//zv//Xt&#10;fSk5HSrqMLLEoCVaDWiJ5gEt8UGseircdQGYFQGzAjArAmYFrJyszPxaIujZyMigrp/DbfKrT13f&#10;lvmurGGzum27pm1Hf/tOfffuUe6BMc6+0e7tQy2fD9R81Fe2VlHyDjf91ZqgZ7OdflERtUPGqxse&#10;HpqexxQewhKXkI4S39N7fw/87ve//98ff+c3b395/Wa1QgufF2rAglHk3T7+3vPf+el/vX4phdOv&#10;muepgSwaaIlWA1qiebAWS6ytrYUFaQ5geYCRsDRSPQ2wYOt0OqqhwaqnUqvVCoWCamjArAiYFYBZ&#10;ETArALMiWHtWZrZE0DOQYYoh/YCaJ+xK6C473p23QcL4dKj1i9GWz0bqPhipfnekctUI4219+Tud&#10;2btLI7ek+HyWFHCYUZTc0tzY+vBwOBzqpMPD5DLg4T9WS0SsHrREqwEt0TxYiyXia4kLnAp/Ng9g&#10;VgTMCsCsCJgVsHKyMrMlwmO8H93QkFTEjGtL+7Ir/HfDBX8dyv/LUN6fh3L/NJT7oirrlahQTz6f&#10;39/fL5VK4XHBZQNyuVwgEIyPj4vFYpgClNig7ezsZLFYcFIYDOfNzs6ePtcUsENAS0QeHbREqwEt&#10;0TygJT6IVU+Fuy4AsyJgVgBmRcCsgJWTlTktMT8/XzcLvV6r12v0On5l/N6GgN8pYn/RF/9LdsjP&#10;6rx/2uz7U0H4M8r456JCPMASQfMOHjxoa2urVqvT0tL27Nlz/PhxkUi0detWHx+f06dP79ixIzMz&#10;8+TJkzk5OR4eHrt37w4LCzt06FBzczOxROqUOl1dXR1aIvLoGLXEvj4NWqLFgZZoHhbXErVaPQxe&#10;YPX3w/f2+aeFNQ8tEVjgVLjrAjArAmYFYFYEzApYOVmZ2RLhpLPQ9KsFPXVxZf6vlzk9Xe7xqxzf&#10;d1qKvSXcJlZDclX0riLvV8NuTb2WCJq3b98+cEInJ6cDBw6sXbsW9iFwf09Pz23btn322WcbN278&#10;/PPPIyIiQALBEj/55JOjR4+6uLgwmUw4kpWVRc4H1NbWLq4l3pmY6JfL9cPD83xWlpAhvVrBa+Cr&#10;RsdHqSMUOilfqZCrDY4ii4FRS2RxBGiJFgdaonlYREtUKlV1dfXe3j53y9vLi5SXpycpTw8Pqtzd&#10;PeLjE+Ry5bwzwwKAlggscCrcdQGYFQGzAjArAmYFrJyszGmJeXl5cG2z6Ff3iVqKfWqTj3eWB0r5&#10;7RqVAg6S2zRwG58VGXmbWOKNGzcyMzM//fRT2O9duXIF9iFgejU1Nbt27Tp37pyPj88HH3wgEAh6&#10;e3vBEsEn3dzcdu7cCYpILJHMCSy2Jfb19xVd+sI7v5ozT+JLyPCgRiloFalHxw2eGXVetuEhgSkz&#10;fzcDWTyMWqJGg+84tTzQEs3DIloiKF9JSenVq9dgmaH+0i09+fkFAQGBEolMq9UbzGNQsOahJQIL&#10;nArWS9x1YVYEzArArAiYFbBysjKzJfY/DFKpFHZ3DAajqakJZK/zLrPbyspK+BiOlJWVtbe3wxFo&#10;S0pKZlo4KVgiNWN/P4jl/JZ4Z2xyoCPb68Lpfdu+3LNn1649GzcduBoe5eJ55eyuj+DAnj0bV208&#10;cSWspIVZXeaz6qWf/+2d05HxpTUt+bf27Vyze/eOPXv2HDl7wS06u4KnV7SGe13Yv2/blj17bHZv&#10;t9v16muX4sorOVwYvH/XWjL4s117Djj6lXUruvzWbtj8xZsbr5857nDL553PvZtquYPD7MyieKcv&#10;Pbv6tEY/9czm1KCDTx1PFKll8taMiCv7pi5y3549l3et/uCME70lilMCb5xY+/aW03t27YVH9Pbu&#10;M96ZTZr+AX6527FPD+/atGfPlo1bd67e7lbKG+jvTQl0PPPB6l2X9+zct2ftxxttDh88fu38np07&#10;d619b71rel17732PiDz8SuHk8Dh1tmWGUUvEf5doiaAlmodFtESZTJ6Xl3/69BlYA7Zt275p0+bM&#10;zEwer/fPf/4LfDeHlXI2KSkp7u7uYrF0sSwRzHOx1myrnmohOwnMioBZAZgVAbMCMCvCMsjKbJbY&#10;3NwMeiaXy9VqNXV/s6NUKsESS0tL57HEYc1k4XHbgOzAyrsxwug7EwpGoP/O//1nwj/9ctVBEDCZ&#10;WpF6fK1Xdjmnp+qW/47//co/UbcD3/7N6287M2L3ffd8UGoqc2qaYbW8wHZtQFZ5Zuat7ABb24I7&#10;apIZM7U89vo7brW1bqv3usVNn1enUzYFvmcTV3bLxc7l/BqvQrj79NgHuGeJTSm2IeGBXnXUDfO8&#10;lgiWGBJue3c0NVh0Z0wrYwe899qvvz31GP7pP7/13bX2FQpOz8xgePpxU2yvhwemQjOsERccfwoe&#10;YGi4kYf/fiBXoZvn6WqloCVaDWiJ5mERLVEqlaWnZ+zdu5fNZm/evGX9+vVubm6enl6///2zycnJ&#10;8H18NuHhEZcvOwgEogVaIqwBMG4OdDqdSqWCdZTqaejvh69xNdXQYNVTwTYCFmyqoQGzImBWAGZF&#10;wKwAzIpg7VmBvJnHEsfHx+GqOjs7y8vLQdKAErMDJy0rKwNZlUgk85j21GuJXbk+F07t2bxh+/bt&#10;W7ZvX71z39HPP9q0/s034MDO7dtP2Hy25rhzYHCHTC2JOf7bNzbu8ArOKKotDbtku37Xzq1wJ+C4&#10;g0dMi17WGulzYd+ezV9s335w++bzO1977VJ8eSW3t60g6MDO1TumZt/+8Y49BxxvMpiKbr+1dy0R&#10;rkI70OXh9vkXe48G3WzWk0szxqzXEhXtWREO+3a8Ty7yyzfXHL8BljgwqG2K8yxs61HoqLtMY8wS&#10;E1paOcn717z56fr1m+CC92zaeXzz2uM5io62eSwxta6XWRp28dh9Dz+uc1K/TP9VJFqi1YCWaB4W&#10;0RLFYmlCQuJnn22A79cnTpz09vauqKg4f97u/fc/SEtL492Pt7cPjOHzhfiOU2ARp4KtBizbVEMD&#10;ZkXArADMioBZAZgVYRlkZR5LhNOBKMJjhJOCDMPlmR84LyQDjxceNVwPdWVLzPigWpS8/9QN7xsR&#10;+TU1OUXZLrt/fyEyr4tP3U7LBETFb2hIu3rkWIBvQqtiYnhMK2I21DfUGNDa3auY7/fTqLSaUo+j&#10;sZVNon7qCPKoGLVEoUiGlmhxoCWah0W0RJFIDJ+yVatWMRiMDmPAua5fv+7m5n7jhuMXX3y5c+cu&#10;Ho+Plgg8rp0E1dOAWQGYFQGzAjArAmYFWHhW5rHEGeC8jxfqOswHnHFEI2T2tMLepL6hqblTrNMO&#10;T1A30gOWqBN3NTd19Sq0U+/ZBEvUiVnNTc1T08ymvUeg1OBvMTU7Ri0R/xKGJYKWaB4W0RIFAlFw&#10;cMhf/vKXwsLCBmOkpKQcPXosLi7+wgV7V1e3yspqgxmMFqx5aInAAqfCXReAWREwKwCzImBWwMrJ&#10;ysyWiCDLA6OWiO84tUTQEs3DIloiny/097/59NNP/+AHUD/4/vehpnjqKVJPPfnkUz/5yU93795T&#10;X99ocN85CtY8tERgKXYSVE8DZgVgVgTMCsCsCJgVYOFZoSUiiAkYtUS5vA8t0eJASzQPi2iJWq1e&#10;pVILBKI5SiSSzPsWU4OCNQ8tEViKnQTV04BZAZgVAbMCMCsCZgVYeFZoiQhiAkYtUalUoyVaHGiJ&#10;5mERLXGJCtY8sMSaBfyOU1hE4b9UTwPMBlANDVY9FWwjFvJ78DArALMCFjgVZgUscCrMCljgVJgV&#10;sMCpFp4VWiKCmIZRS8R3nFoiaInmwVosEV9LXIqfN1M9DZgVgFkRMCsAsyJgVoCFZ4WWiCAm8KiW&#10;uH79eg8PjzJk6QkLC/Py8qIaZMmA5zM8q9ESZ7NydhJUTwNmBWBWBMwKwKwImBVg4VmhJSKICZhu&#10;iefOndu1a9cHH3ywCjELH3/88YYNG6gGWUrgWQ3PbXiGoyUSVs5OguppwKwAzIqAWQGYFQGzAiw8&#10;qyWyRA6H04Qg1k97e/voqJG/NGK6JSLISgAtEVg5OwmqpwGzAjArAmYFYFYEzAqw8KyWyBJ1Op0a&#10;QawfeJ5PTBj5+5ZGLVGFloggBLREYOXsJKieBswKwKwImBWAWREwK8DCs8J3nCKICRi1RLFMiZaI&#10;IFNYrCVWV1dTv8SNhgX+mjiYDaAaGqx6KthG4O8MXOBUmBWwwKkwK2CBU2FWwAKnwqyABU618KzQ&#10;EhHENIxaokSOlogg0+BricDK+Xkz1dOAWQGYFQGzAjArAmYFWHhWaIkIYgJGLVGl0aAlIsgUaInA&#10;ytlJUD0NmBWAWREwKwCzImBWgIVnhZaIICZg1BL75rbEjo6uQgRZGcCz3eD5D4WWaJRlsJOgehow&#10;KwCzImBWAGZFwKwAC88KLRFBTMCoJfJF0rksUaHok0ikWFgroeDZbvD8h1q4JWq1+v5+7QJr+h9i&#10;zD8trHloicBS7CSongbMCsCsCJgVgFkRMCvAwrNCS0QQEzBqiTK5Ci0RC2uqHsUS+/pU9fUNPj6+&#10;d8vH25uUt5cXKS9PT6o8PDzj4uJEIsn0P+w3nGp2wZqHlggsxU6C6mnArADMioBZAZgVAbMCLDwr&#10;tEQEMQGjltg/91/CQEvEWjn1KJYolyvLyspdXFz7+/thrZqYmBCLxWlp6ZGRkUVFRe3tHVKpdGRk&#10;BI7DrTk5OeCKPB5/gZZYW1s7OicwM4yEpZHqaYAFW6fTUQ0NVj2VWq1WKBRUQwNmRcCsAMyKgFkB&#10;mBXB2rNCS0QQ00BLxMKaqx7FEmUyeUFBkb39JblcDktUa2urg8OVZ5752Uz98Y8v7N27l8ViwTKW&#10;mJh47do1Doc7MKAzmMegYDC+lggscCr82TyAWREwKwCzImBWwMrJCi0RQUwALRELa656FEuUSmVZ&#10;WdlHjhzl8XjFxcUHDx789a9/M9sSoeDI/v0HampqQkJCz5w5y2Kx0RKBx7WToHoaMCsAsyJgVgBm&#10;RcCsAAvPCi0RQUwALRELa656FEsUi6XJySlbt25raWk5cODg73//rIEiQv3sZz//3//9VXBw8PXr&#10;1w8ePNTdzURLBB7XToLqacCsAMyKgFkBmBUBswIsPCu0RAQxAbRELKy56lEsUSQSx8TErlv3UVVV&#10;VUBAwI4dO9566+1Vq1Zv2bL17bdXffjhuh07dm7evOX48RPZ2TkXL16E4x0dnfDlZzCPQcGah5YI&#10;LMVOguppwKwAzIqAWQGYFQGzAiw8K7REBDGBJbFEPru7rSI9KyM9LW2qcgrLarqlQpHhsIWWSCTp&#10;rimrqK9pYfENblpo8XtaairzqOuZqfTM7IJ6Vg9P/MB4LCyqHsUSBQJRWFj4G2+8WVpa2nKXhoaG&#10;+Ph4Ozu7kJAQ6tA0p0+f/uST9a2t7WiJwOPaSVA9DZgVgFkRMCsAsyJgVoCFZ4WWiCAmYNQSNZpH&#10;sMTWwsgI7ws2t8q7OQKxWCIWs9sqU2Mcjvjl9DT0GA6eqt4OVm3c9atxuZUdHIObSAl4kvJbjh4R&#10;ganVTIObHq4kYlGvuD3lll9cTGp199S1wTGDMVhY99WjWCKfL/D3v/mDKZ6G/33/+1BTPPXU9598&#10;8qlZ9eT3vgf1vbVr17a0tKIlAo9rJ0H1NGBWAGZFwKwAzIqAWQEWnhVaIoKYgFFLVGk0Jloitzru&#10;dkSEWxSDJ5GKH7hV0skoTo+GfTNVEVm5VU1tLSV5gfYnjtlf9U3Oyi+oKkq8NyA0KSG/kS3giWdZ&#10;oljAZ1cmJUQGTQ0Iiw3Na+Xyp14M7GksKUq8e0f/m9HpJRWdD1yAiC/pSAmatsR7wglXlZ8cFBER&#10;FRgckFbb2NXb215dlRVBTTV1kR1cg/MGRYYkVbb3CoUzkxirysrKpqYmbK26bWvrMHj+Qy3QErVa&#10;fV+fWiAQLbAkEtm8/ygRCtY8sET8SxiL/tvSMSvMCsCsCJgVgFkRrD0rtEQEMQ2jlqhWmfpX9ZkF&#10;QZExUTdzOw2Oz5SA28Nsa6ivn6qs4MuhkZGJjHuvJbIlUhGfx+loaGyYGlAY7x8Z4HSrmMctpiyx&#10;s7uuNc3V1ikps6YLzI3TXFYcdNI+klGWEREZGnYjoqxbIhZJmMWhV8NCIxPrDM9u3BLrEm97+dq7&#10;plTC5UmkfEZUWOity8HZ5CLL4j0DwyL84vPgvIfdYhNzy+FgdVFGVpD9hchKRlvvvclpis8XdHcz&#10;RSLqfa3YWlf7KK8lLlHBmoevJQJL8fNmqqcBswIwKwJmBWBWBMwKsPCs0BIRxASMWiJ83ZloicK2&#10;rMSoaO/Q4m7wvQduZTESoiJD3W5n1tXVQ2UGXQq9fZ8ldjQW5iUEXAhILmNUw4D8OD8DS2xoKM7x&#10;PeQQU13Zzp+as6eRme9v458f5XcpNi4qtlpETlSX6BQb+zCWGBxyJaigY/qa4b6B/u4ecaXkIqeq&#10;uaOqNDfH58CFgPS0wirqYH1DXTuHy6fOOEeBcnR1dc82EGytqEVLBFbOToLqacCsAMyKgFkBmBUB&#10;swIsPCu0RAQxAaOWaPo7TqF6Gopz4/yd/IKSUlLTp0hMiguPuBWSVsNrYiSnxIR43YxPT09LT4+5&#10;efWUx83IxKoudnOy+3nPoJCs3LzkrLRbTp4xSckwID7U64q7432WyOR1c6rT/H0CQ2PiE9PTE2Kj&#10;bt10iyxsbastyYoL8/C6GTM1dXLQ9TPegSZaoqSjIi8q1NPVLyg9PWXqIgICo5JjC6o4lSn+19z8&#10;IqKj09OT42MiA308Uqvru+Z6LZHBYDQ23nv7IrbW2La2ths8/6HQEo2yDHYSVE8DZgVgVgTMCsCs&#10;CJgVYOFZoSUiiAksviVOl0Qy/bth7tXMTQbHxdTvjzE4eF9NT3j3gwcnuXuQjBGLxOKO/Fu+cTFp&#10;BcyZm2bX9LXdf/C+yWeOzNTM8dkH71451vIufC0RWDk7CaqnAbMCMCsCZgVgVgTMCrDwrNASEcQE&#10;aCyx/xEt0dzF76ipKs5KSUkllVPR0twjNBiDhWVCoSUCK2cnQfU0YFYAZkXArADMioBZARaeFVoi&#10;gpiAUUvU4F/Vx8IiZbGWWF1drZsPWESpj+iB2QCqocd6p4JthFwupxp6MCsAsyJgVsAiToVZETAr&#10;YBGnWnhWaIkIYhpGLfFR/6o+FtayKXwtEVg5P2+mehowKwCzImBWAGZFwKwAC88KLRFBTAAtEQtr&#10;rprbEoVCUVtbe6dZ4PF4aImzWYqdBNXTgFkBmBUBswIwKwJmBVh4VmiJCGICRi1Ro5nTEvErBLEu&#10;FnF5IIWvJRplGewkqJ4GzArArAiYFYBZETArwMKzQktEEBMwaolqNVoisoxAS5wD3EkAmBUBswIw&#10;KwJmBWBWhGWQFVoigpgAWiKy/EFLnAPcSQCYFQGzAjArAmYFYFaEZZAVWiKCmABaIrL8WZaWWFNT&#10;o58T8rvd4L9UTwPMBlANDVY9FWwj5HI51dBg/quyzKkwK2CBU2FWwAKnwqyABU6FWQELnGrhWaEl&#10;IohpoCUiyx+jywOsLoWFhadPn3ZycqqurqaOPgC+lgisnJ83Uz0NmBWAWREwKwCzImBWgIVnhZaI&#10;ICZg1BIVMjlaIrJ8eHB5qKio2Lp16+a7bNmy5fDhw729vdTNs0BLBFbOToLqacCsAMyKgFkBmBUB&#10;swIsPCu0RAQxAaOWKBNL0BKR5YPB8hAdHQ1muHv37vj4eA6H09LSEhAQQHQR7JEadJdHsUStVq9U&#10;qvh84QJLLJYODOgMJnmwYM1DSwSWYidB9TRgVgBmRcCsAMyKgFkBFp4VWiKCmIBxS5TK0BKR5YPB&#10;8pCRkREUFEQ1dxEKhVeuXAH1ovq7PIol9vYKoqJi1q59D2rNmrWk3n13zXS9+847pN5ZvRpq9apV&#10;q48ds2Uye+YVRVjz0BKBpdhJUD0NmBWAWREwKwCzImBWgIVnhZaIICaAlogsfxZxeSC1QEvk8fjh&#10;4RHr1n1UWVnZ0dHR3g5Fy40bN/bvP9DVxURLBB7XToLqacCsAMyKgFkBmBUBswIsPCu0RAQxAeOW&#10;KBajJSLLh8dliVxub1BQyLvvruns7IyJiXF2dgZpbGxs9PLyho9TUlKLi4vhA6CqqtrJyWn79h2d&#10;nV0DA1qDeQwK1jywxNra2tE5GRkZgZGwJFM9DbBg63Q6qqHBqqdSq9UKhYJqaMCsCJgVgFkRMCsA&#10;syJYe1ZoiQhiGsYtEV9LRJYTj8sSORzezZsBr776WlVV1cmTp9577/3Dh21SU1M3bNgIH1+5cjUw&#10;8BZ8ABUTE3v+/Pkvvviyvb2zv39Bljjva4kTExNkdaR6GmAlhmWbamiw6qkW8vNmzIqAWQGYFQGz&#10;AjArwjLICi0RQUzAqCX29anREpHlg1gsBqcyAZFI9CiWyGZzvb19//znP1dUMMLCwhwdHW/dCiot&#10;LXV3d4ePY2NjMzMz4QOgoKDg9Okzn3yyvq2tfbEsEd+VRFjITgKzImBWAGZFwKwAzIqwDLJCS0QQ&#10;EzBqifj3EpFlxeOyRBaL4+Hh+Yc/PFdaWlZRUVFYWFheXt7Y2FhcXAwfV1VV1dbWwgcAnOvkyZMf&#10;friutbUNLRF4XDsJqqcBswIwKwJmBWBWBMwKsPCs0BIRxASMWqJG8zgs8c7E6KCqRcEOF7U49ZQf&#10;7C7e3VNxktfoLmHGjwypJibGqXEI8pA8Lkvs6WG7urr/5je/zc3Ny8nJTUlJyc7OBl1MT0+Hj/Pz&#10;80EX4QOgrKzs6NGjH3zwIVoi4XHtJKieBswKwKwImBWAWREwK8DCs0JLRBATMGqJsE01nyWODUn7&#10;BQnK9gvq7utart+IMGxCcntCGDgh8LsjCBjnB+nZt+RtXryay5w6DymnaGRkZGJigrozgiyAx2WJ&#10;AoEoMTH5yy83LbAuXXJgs7n4O06Bx7WToHoaMCsAsyJgVgBmRcCsAAvPCi0RQUzg8VuiXlnFr/hg&#10;UBg2rkyf6MuerswJedK0KwZM9Hre4bndEYaMCWN6CnZXJnwhEAj0ev0SiqI877ZP0En7POG4flwY&#10;bX8yyCeyUU7dhlglj8sSoXQ6qMGFl8HdjRaseWiJwFLsJKieBswKwKwImBWAWREwK8DCs0JLRBAT&#10;WGRLrGpk2rlGr91x1Wj5RGQzuWJq6F2GVdXSqvd1zDMDHE81+5ayJ0jR7SdquiSoPSGsPSyq2SVk&#10;bJBUbVS0Xe/J29iQtI7JZMIX7bzfPkxHlhvuFXjcLlcAliiItDse6BVeL6NuQ6ySx2iJS1Gw5oEl&#10;VldX6+YEhsEKCuso1dMwvQSqqYYGq54KxsjlcqqhAbMiYFYAZkXArADMimDtWY2MjKAlIogJGLVE&#10;iUxp+muJ9a2six6x72x1WL3l8kx9vNfRPypPIFFSg2Yx1FclrnxvXOQ8qcmZHGJOjkrvDLMndJXj&#10;ffFjEtcx/vFR7s6x3kMTijhBxcG6+A9pLVFdX5Xosublncc3Pf/G33/+4zc3/2Pv2dunfvPSC7/8&#10;8SuHTobmVNVGRe781a4YdqN0bHJcxi6/5fzxc9cKpD3qsUF+QaHXrjXP/PbZ3/z2t//746f/9Pm7&#10;M5Z44MzW99ZsX/fb3/7m2d8+s2aXV2EBf3DJDBVZEpalJcLlUQ+PBvx5MwG2GrBLoBoaMCsCZgVg&#10;VgTMCsCsCMsgK7REBDEBo5bI54tMt8SJiYkensT5ZsoHu64TRdx63CsiqWRAOwhfrtSgWQxrmiS1&#10;W1gF74oaTqt5CYOqhlFt64SWAZY4InLSMg/KGz5mF62pilnFiFrVlHu8p6env79/fPyBX2YDlpjg&#10;88m7PmUibf+EsDrwmueeY0Hscd2YIHf6BcFckUTNitr3u72+MU111QlZoec3+HSItaMTqvIEX48z&#10;Z8IaBiZHJh54LXGfq7NfOXcUHtjQ5ECW0zont6uFndQpEesALXEOcCcBYFYEzArArAiYFYBZEZZB&#10;VmiJCGICRi2xT6Ew3RIB+LJU92tdA1M3HnbdZxeQmFM1Tv/PCPUKBq/4nVGBo14Y2seOFHeE8Brd&#10;ukqPtudv6cxb31Owll30tqTm0yFhOK/scE3cJywWC741GLfE1MD1GyOblfrBSVn9tOpFTqseZYmy&#10;yYlhjargxKnTRz764vh5h+Aq1bQWDpTFO3mc3h1ep5scAY3tTfJx8dr24DtOx2HWeLvPnG84l/SQ&#10;MyJWAlriHOBOAsCsCJgVgFkRMCsAsyIsg6zQEhHEBIxaouoRLZEAX5xFlW3NnTz4gDpkDL2isrdk&#10;zbjQZbI/d453nN5RxPHLD9fG0/+7xAVYIqje5B1+9vnXr1y0C2yeuao7E+zslMsffvVfn5jihT/+&#10;fNUR2xlL/Mez/++r/zp9y3888a97HFLaWBNzPRzEAkFLnAPcSQCYFQGzAjArAmYFYFaEZZAVWiKC&#10;mMASWuICGdJ0iupthZWfy9uu9QuzhjRtY7r2u+84ddb3HFY1bxBUfsIs3NaYtqUux47FYhl/x+kC&#10;GBvs48R9fOxy4K383nm+SyHLCLTEOcCdBIBZETArALMiYFYAZkVYBlmhJSKICRi1RI2633yWODEx&#10;MTw81Cdni9qDOBWHOnPXt6SvrY39e3XUS7VxrzekrG1OX99RfLylOqatpYbNZisUCvgug38yEVk4&#10;i7g8kLIES5z3d5wCsIhSH9EDswFUQ4/1TgXbiHl/Dx6AWQGYFQGzAhZxKsyKgFkBizjVwrNCS0QQ&#10;0zBqiWb9e4kEsD74Mh4ZGSE/Z9LfDxyB43ArjEE/RB6WZWmJ+FriUvy8meppwKwAzIqAWQGYFQGz&#10;Aiw8K7REBDEBS7FEBFk60BLnAHcSAGZFwKwAzIqAWQGYFWEZZIWWiCAmYNQSNRrrsUSVenyvDf/9&#10;jex3P6VqzWfsNfDfT9nvbez9bLv43MXUto5e0/4dI7I8QEucA9xJAJgVAbMCMCsCZgVgVoRlkBVa&#10;IoKYgFFLVKutxxJHxu4wesZquvRNTG0LW9/MGipq0NQzB/NrtUEpKscQ6bYjkQEhVQVF0vJKfRlj&#10;YLq0jOqB9q4BvV4P30GoiZDly2OxRK1WL5crBQLRHCWTKQzutZCCNQ8tEVjgVLjrAjArAmYFYFYE&#10;zApYOVmhJSKICVi/JY7fqeeP1rMHmtnqNl5/G1+f0yCv5w5kVA3cCFKeviK/7NZ/zVt71Ut92UNx&#10;0V1x0U1h79530lF0wa0uKTn1/u9WYIyjWhmH19ViQEcPh68eHXvwb2DM/An+qT+yMYtx/eTsv7WI&#10;PFYeiyX29vK9vLzXrftow4aNGzd+Dv+9Wxs++2yq1q//9MqVqwb3WkjBmoeWCCzFToLqacCsAMyK&#10;gFkBmBUBswIsPCu0RAQxAeu3xLE7lazBis7+Gqa6qXegRTSU2aioYGlL2EPl3GHxwEgbXyUbGOQp&#10;Bxs4/U3cgWb+cFH7QGy5+FZKTVR0rF6vpyaaAiRwRM1v66yvqChMzAo99eY/Tt24mZhTUVHT1MZU&#10;jKAlWimPxRK53F5XV7eDBw8VFRVfvXrt9u3IgIAADw+PzMzMK1euJCQkwMELFy4a3GshBWseWGJN&#10;Tc30r3aaC1hEdTod1dAAswFUQ4/1TgXbCLlcTjX0YFYAZkXArIBFnAqzImBWwCJOtfCs0BIRxDSs&#10;3hKHx+6UdA2WdmnjipQOPqK9JwU7jvP2nxHsOys8eF545or4xCXhqcviEw6Cy949sXktMDKlXhOc&#10;1+sbx4iOiYPvINREBgz2KpsDN64PTK3qVU8fGBtU96QcvmS7efPmj97/9Mu/fXariq/TiXPDr1zY&#10;8ObWC+c3b9u2efN7G7ec8HcuEenH9XfuWeLY2KCMk+zraXtg7+bNn36xed2uI/HdapmkPjnkwpaN&#10;723evGnz5o/fPOjjm9M1NH0uZHF5LJbI4fCuX79hY3NEJBLV1tZ2d3e3t7eXlZWlpKQkJ0/VyZMn&#10;P/tso4+P33T5kgoKCuntFfT3wyJqOOFMwRKLryUCS/HzZqqnAbMCMCsCZgVgVgTMCrDwrNASEcQE&#10;jFoir1dsNZao0w/eDE85e8X3nMvtiKxGSf9El0Av6hvlSIdbuPoOwXCHcKSKqU+pVnglNNi5R6fV&#10;98VUaXwzuR6RpdExBq8lzuIBS5wc6Z+sdPjw5V9+7WtPPPGvT/7ndzY4Vyt7ebnhngG257L5d6Zf&#10;S7zTnG3nf31tMGNcPzJjiYP8vhqXL5789lNPPPHE9J3//dvffc25pqo2Odzm/eeefO4HX0bX9ul1&#10;4xMA/ivJpeCxWCKbzb182WHPnr1giQKBQDhNUlLy3//+8vHjJ8+ds5uu86TOnp2qnTt3/+Mfb9TV&#10;NapUGoPZZheseWiJwFLsJKieBswKwKwImBWAWREwK8DCs0JLRBATMGqJCqncaiwRgO8Co6Oj3b1y&#10;RruIqxit6lAwRdpmnrakXVXVra7hDGY2qMMKeq+FlR2wD/RLZ3qlsK6GN1y7mRUVFbNQS4S2/ubG&#10;vzpHF7Gkg6zWJN/Dz27wrZu2xNnvOBWl+11027o3sWNcPzpjiWMSNeu2zfNrXcIYzfANbVQ1oqir&#10;Y42omJWdzM7K3oEhcXWO084PP7t2Gd+eujQ8Fktksdjnz9tt2LCxoqIiNjYuOzsnIyPjxg3HDz5Y&#10;x2Qym5qaWlpaurq6Kisre3t7Gxoa2tvbU1JSXn/9jdraerTEx7WToHoaMCsAsyJgVgBmRcCsAAvP&#10;Ci0RQUzAqCUq5QprskSCWDPeyB9u5ukLm+RNHG1l90BWoyq/RV3YoU+oVgdk867ezLI9fjo2Lj4p&#10;KSUxMSk3N6+np4f229CQWN2VcOJYQlGzeGD6wIhW1uj32uerfv3r1Z+v2mXveux4bJdaLGKkXd//&#10;8a9nOHTGu4IJo8cHJ6UZ3s4JkWkdU9/DSLt93erpQS/89bWLuTIW+777HrpZVCGcPhOy2DwWS+Ry&#10;ex0dnV555dW79crf//7yX//6t7ffXlVSUhIcHBwREQHPQ1dX16KiooCAgNjY2ICAwL/+9e81NXV9&#10;fWqD2WYXrHloicBS7CSongbMCsCsCJgVgFkRMCvAwrNCS0QQE1g+lijsG6lh66rZg5l18qoeXWG7&#10;LrFGnd6ozmwdiqjQeKdzPW6XRhv+uhpkRfBYLBEGwH0Vir6ZEokkcXEJr732emZmJmhhcHBIdHSM&#10;i4srtH5+frdvR3p6ev75zy9VV9eiJT6unQTV04BZAZgVAbMCMCsCZgVYeFZoiQhiAsYtUdFnfZYo&#10;69OVNXCCE8u9I3L9ogp8Igs8wvI8ocILXEPyrvmnuwcmZWVlw3cK6g7IiuGxWOKDpVZrkpKSn3vu&#10;+cuXL7s8gKur66FDh//4xxerqmoWYom1tbWjczIyMgIjYUmmehpgwdbpdFRDg1VPBZ9EhUJBNTRg&#10;VgTMCsCsCJgVgFkRrD0rtEQEMQ2jlmhNv+N0Nnfu3BmfExhADUVWEhZiiVqtXigUl5cz5qiqqlqF&#10;om/694Qb3n2mYM1byGuJExMTZHWkehpgJYZlm2posOqpFvLzZsyKgFkBmBUBswIwK8IyyAotEUFM&#10;YFlZIoIYxWB5qKyszMrKopq7SKXSyMjIzs5Oqr/LIlriYhWsefiOU2CBUy1kJ4FZETArALMiYFYA&#10;ZkVYBlmhJSKICVi9Jao140fPib7c07txJ2/D/fXFHtH2I9JTF+Jb27nj4/f90XtkRWGwPERHR2/e&#10;vHn//v21tbUymUwoFKanp8MRoKKighp0F7REYOXsJKieBswKwKwImBWAWREwK8DCs0JLRBATMGqJ&#10;Go31WOLo+GSzeLydO1rbPFhYoSti6HIqdJ2C0Sb2SHKh1jFQ/MW+uOuupVGxvclpA0lpqmSoVHVa&#10;pqqytq9/YGAC34O6AjBYHng8XmJiItHCEydO2NjYwAf79u0rLy8Xi8XUoLugJQIrZydB9TRgVgBm&#10;RcCsAMyKgFkBFp4VWiKCmIBRS+zvtyZLvNMoHO2Rj4n7x3l9Y7XdI7lVuvxqfUyu1itS4x6ocvXv&#10;d/EfcPJTO/srPUNUflEav+iBG0Gy6/4NCYnJ93+3AmPUi5rqerrYolm/40YramI25Zax1MPipoLq&#10;jhp2H/4CHOvC6PIgkUiCgoIOHz58+vTp5ORk6ugDoCUCK2cnQfU0YFYAZkXArADMioBZARaeFVoi&#10;gpiA1VviyNidavZQu3C4VTBYw9E2CIckQ3cE+skm+Z0G+R3V6GS3eKxXNtbCGsmv0+fU6ptYox2i&#10;icL2/rDspuiYuAf+MMYdabadV6CXfZ6cOjDZlmd/yf7NcxG9d/SjYyOj42PjE/j6o3Uxx/IAa4xK&#10;paIaY6AlAitnJ0H1NGBWAGZFwKwAzIqAWQEWnhVaIoKYgNVb4vDYndLuYbZmorJr1D1Us/u48Ji9&#10;5NhFiY29xOaC+Ji92Oa8+PA58e7jvUftO8LiG/JqB3KbR+IYyqDUuugYY38+cbA975av42n/EvXk&#10;8MSkOOOwq9vl44m92nH9HUGk3fFAr/B62eToqE5Q7+N2y8XZxc3N4eIpmwPrgxqUZeF7fAIcncr7&#10;hjXskjOf7T3vG1DK0mqYygqnjRfyiwoSbgZd23j4hJubq5ub/Z5zQWE57VrqrMgSsojLAylLsMTa&#10;2tqR+YCR8NiphgZYsHU6HdXQY71TqdVqhUJBNfRgVgBmRcCsAMyKgFkB1p4VWiKCmIZRS1Qprefv&#10;JeoHh2JS8138Iq/5JcTkN8q1E8nZ/ZEJquCovohEdUnDoEA1wVffKeseCEhrvuQVl1anTG/WR5RI&#10;/RKqo6NjjP6R/YHWuMyQsxv8mqXyTNf1rt7Xi5lwdFw/OWOJg719ta4bf/KL3//457/41RTP/unv&#10;m4Nbmtsyo9wCTh0NapSmn7xaVnLzRExCmFNUUZ3Xluvlfd3sirRr+z9+ac1LB8Myqxqa2GKJZmie&#10;n5Uhi8EiLg+k8LVEoyyDnzdTPQ2YFYBZETArALMiYFaAhWeFloggJmDUEsW9QquxRAC+C4yPjw9o&#10;9ap+7eidyX79hFY/oR4Yl6vG5OqxAf2EbviOWj8mVuq4QoWif1SlvyPvH5MoBxQKxcTEBDXLbMa0&#10;A33Srk6Jro/bKlT0qqf/HeKdiclheS9XKpZrRyeGx3TSri5p38Dw/d/GdOpeibCZ06fu7ZTpB7R9&#10;coWU2SOSdfHVY+OjZAjcd0DYVVVZ1chmw1TkILJkwKd4ZGREbyoDAzqD5z8UWqJRlsFOguppwKwA&#10;zIqAWQGYFQGzAiw8K7REBDEBo5bI5SvmskT4gqG+dExCJBLBBhdZHnA4HOrzaqmA6cEiQTUPz8O+&#10;lgjHQSzlcqVMplhIwUgY/1DOCQ8HLRFYip0E1dOAWQGYFQGzAjArAmYFWHhWaIkIYgJoicgjgZZo&#10;UH19qrq6+k2bNn/44bqFFIysra2DexnMM0fBw0FLBJZiJ0H1NGBWAGZFwKwAzIqAWQEWnhVaIoKY&#10;gFFLFPNEpltiZWVl8F26urqoo7NAS1xOPC5LnPdpNoOZLVGpVFVV1XzyyXpXV7fExKTpSoyLiw8J&#10;CQkICLh5M8Df3x8+IFy8eAlG5ubmM5ksPl84U319aq0WLtxwclLwcNASgaXYSVA9DZgVgFkRMCsA&#10;syJgVoCFZ4WWiCAmYNQS5/ntNUYtUaVS9fT0XL58efPmzbt27bp06ZJQKKRuux+0xOXEY3wtsa6u&#10;ztbWduvWrfCUCwwM5PF41A33Y3ZL7KusrHr//Q+Ki4uLiop8fHySk1McHR2//PLLd99du8ACtxSL&#10;pQYzzxQ8HLDE6upq3XzAIgqDqYYGGDDvGMB6p4JthFwupxp6MCsAsyJgVsAiToVZETArYBGnWnhW&#10;aIkIYhpGLXGev4TxoCU2Njba2dlt27YN9uu+vr5zv7aDlriceLzvOIVForm52d7eHp54e/fudXFx&#10;gWcXddtdzGyJCkVfRQVj9ep30tMzsrKyHB2dfH39Ll689NlnGy5csM9+ABiTlpaWmZlZWlrW0NBY&#10;Vlb+8cefxMUliMUSg5lnCh4OvpYILMXPm6meBswKwKwImBWAWREwK8DCs0JLRBATWBxLBMRicVBQ&#10;0OHDh2G/fvbs2ZKSEoVCQd12P2iJy4nHaIk8Hi81NRXkEJ5yp0+fTk5Opm64H7NbohJM77XXXg8I&#10;CLxxw/Hdd9cssNzd3blcrkAgWLduXUxMrEiElvgYdhJUTwNmBWBWBMwKwKwImBVg4VmhJSKICRi1&#10;RI3m4S2RoFQqb9++Dbv2LVu27Nixg8FgUDfMAi1xOfG4LDEuLm779u3wTANKSkpgqaBueAAzW6Jc&#10;riwpKXvppb96eHheunTpzJkzcAEPAjP39/dTjV4PwxwdHbu6uphM5jvvvHv7dqRQKDaYeabg4aAl&#10;Akuxk6B6GjArALMiYFYAZkXArAALzwotEUFMwKglqtWmWuJCQEtcTjzed5wuBHAwWCSo5uExwRKL&#10;i0v++McXwPrOnDl7/PhxoVC4devWwMBbV65c2bdvf0JCwq1bt8Byb9++nZaWBq6o0+lg2PnzdlVV&#10;VU1NTa+//o+wsHChUGQw80zBw0FLBJZiJ0H1NGBWAGZFwKwAzIqAWQEWnhVaIoKYAFoi8kigJRrU&#10;9L9LrFy9+p2//OWlP//5LwcPHmKz2UeOHN2xY8fhwzbgitC6ubmDMfr7+xcVFSmmgWE2Nkeys3MY&#10;jMqXXvprcHCIQICW+Bh2ElRPA2YFYFYEzArArAiYFWDhWaElIogJPAZLVKlUUmS5oFQqqc+rpWJm&#10;S4TjAwM6pVLV1tZ+7tz5HTt29t5PZ2enm5vbzp27du/e4+XlBb7H5XJhGDhkbm4ueOMf//hHkEmB&#10;QGgw80zBw4F71dTUTL1XdU5gEdXpdFRDAwyACamGHuudCrYRcrmcaujBrADMioBZAYs4FWZFwKyA&#10;RZxq4VmhJSKIaZhiicvsK0SlUkskUiwso6VQ9Bk8/6HmsMSZYrE4YIlffPElaOFswO62bdvm7Ox8&#10;5szZo0ePlZeXt7e3w7C///3lTz5Z//nnX0Klp2dKJDKDCWcKllh8LRFYip83Uz0NmBWAWREwKwCz&#10;ImBWgIVnhZaIICZg1BJ5fDFaIhbWVJlsiT09rFOnToP4NT5AbW0tuGJ1dTX8t6GhAY7AsJMnTzGZ&#10;PVqtHmruyWHNQ0sElmInQfU0YFYAZkXArADMioBZARaeFVoigpiAUUtUSOVoiVhYU2WyJYrF0qSk&#10;FDu7CwssGDzHX9KfXbDmoSUCS7GToHoaMCsAsyJgVgBmRcCsAAvPCi0RQUzAqCUq5Qq0RCysqTLZ&#10;EpeuYM1DSwSWYidB9TRgVgBmRcCsAMyKgFkBFp4VWiKCmMCSWGK/vL80s/ljn+a3PKZqUww3nD+p&#10;G6dufWjGxyf5wvPZYr9WnZo6tJjQW6JQIimPsw+ODi6oNbzJ8qutPj/VZ8fN3C5uD3WExenKu7nD&#10;JyW/ofXeMJNLLJF05PudvbDrEwM2Hzp7MbmjpxcGGNzFKgstEVg5OwmqpwGzAjArAmYFYFYEzAqw&#10;8KzQEhHEBIxbokJpqiWODtdU916K6tpdo1WN3Jk+NK6UqgtzWLGcMeHQ9AEDRgb7ePwvvPlprEHj&#10;EgjfKbp6PgnlHq/QyKhDiwm9JQokkmy/Lde8riaVGt5k+VVfkRh69qWL8W2sTupIF6stwf6lsyGJ&#10;jLp7wxajuI1dJT5bN/lE5zYyDW6y/rJYS6ytrR2dk5GRERgJSzLV0wALtk6noxoarHoqWOMVCgXV&#10;0IBZETArALMiYFYAZkWw9qzQEhHENIxaoum/41Tewj6Zwlpf1E8E0RC+8Mbtxu/YVpD67jXmuaq+&#10;BrbE06nsf46W/dcV5tk0TkRO670Bl9o+SlEKx8bGZ1ni+MiokNH2kVPV1IDLTb9LUUkGJ2Du3la+&#10;qz91R6jVkfwIPjnrPDy0JTakJDtt//0Mb+zYfDm2ursoePcrl/2TUxqmxvBZ7TlXXrd1Cw4pZnGb&#10;CgpdP37lpefvDk5p5rOFOVd22W5744031rz16WsOGW2sjMBdn348Pd+f/v760ah2RtesM5pSc1ti&#10;IyPZ+Sica/qMnxxxCiyn7tiRctluxxtTR59/6fcfuwblN/XA4/W3ef7jjz9+/vm/bXd2Smm8e4q7&#10;ZWiJPG53Ueh9aXRQaUTdvjcVnIKkIZEKjZ6X/iLNWRZriXV1dXfmZGJigqyOVE8DrMSwbFMNDVY9&#10;Ffl5M9XQgFkRMCsAsyJgVgBmRVgGWaElIogJLLIlyppZlzM5eyp1VP8AKrGqsJx9MmmqtnvW7E3g&#10;hfTc91qiTqNvqWFfTJ0asDegaXtQ2+W2sf42yhK5cnVNVuOrMfIs4ShcxJBS01TQ/FKKMrW4xzWL&#10;u7dkQDs5eWdyrCq71SuTF9JLnXRuTHgtkdNWVRpxzsH+HGCzfd2+vVvtM3isupALRz1d/AtaOA3M&#10;Is/Dh28nFbfV5fv7n1337Pu7j508A4NP7Pt8y85ta65ndySc27L14jHP7DqJVNzbw44/tu/woc/3&#10;nbzh7hmdVxYZXVbbyu69/6QPWXNZYiUjKs5l72tfHD1+6mxAbGJUallGTgOT01Xrv/GzzV9+uP0I&#10;XOrZ0yeOfvHaOyd83QNuJrqdefEDj5QODuve/LPqwdcShTxJy6w0iqk0euqSEt1OvPD+5cg6dpdQ&#10;2lMUFO5+bPWVtDzXT+6d99Rxcl5Hb88HL5INcc2c1yyF7zgFrHoqspOgGhowKwJmBWBWBMwKwKwI&#10;yyArtEQEMYFFtsRJrSqxkH8mXlwxME694XTyzujomFo1KB+6I2hknUllf1E6QI43FrT5595niTyO&#10;ODyr87cp6umXB++wG3mRyfdZYrdYlR9f8166qkw2BiPGNQPc6o7fxMu9Ypv9cnme3ePT31TGa3Nb&#10;fbKXyhKZhbduudi86pDfxoIBopr4K7cub7XPkrL40q70q6ERN+39UqNP7w+pZDbzpM1pLv72X250&#10;LW9iC4USqaiX1dPdXtfSLsy033LY6fStonbQHpGI21nf1s3q6e1pKbntu+31l3932OlR3xfKbspP&#10;C9x5Iqq5p004dUTMrmvLcf58m39MfnMXp5vZ2dLC4ovEbVlue/et2rBhi18aqyPnxpsHLvl4Z7ZN&#10;CapYLGC1Nnf2dJXHJXpf+PPWoPwuHve+U9wtmneczkpjH0lDApY4aypBVUxsgP3fzsTG27364Hnb&#10;2tsfvMgsiZQ/6xRmqLktsb9/QKlUmadgoUJLnM1S7CSongbMCsCsCJgVgFkRMCvAwrNCS0QQEzBq&#10;iRrNI/xV/SHdcFubyCms/n2vprc9mt/2aPostPtGZX+b+o5Go0zN7t5ytXH6eOOL5xkf3eaFcIc1&#10;SvGZS/VrbzAdSvjxDezdlxvfdZ8a8NfLVW943GeJsvHxIVV/enbH5oDmf3g0v+7XsSpeWCoZHdAO&#10;1VRzz9yse9Wj5W2Pnj0+NScyFssSN21+edXa9Xc56O4RGZ4c7bDvjQ82fAz9ujVv/O3DzyhLlPDr&#10;MoPOndq9bY9reStbKIJJepmtBbEBJzZ+tPHTdevXf/TFob2XguOqmnkZF+5ZopDX0+Dvsn/71jUf&#10;wYSfbvxk44mEdAaTd9/FPHQJuG0tJbd8jm3e/cXUhX+8cceGgy4BxS2tXGFvd0FO2Pm7D2Hthr0X&#10;LwZU9ohF4p7GbN9zJ3Z/Bo/3k08//2DrBcf4korCaNMs0UgaYIlOu379whtr1n0MZ/5gl+1BjxhG&#10;G1fQ3fDgeYtqM41cpIW9lqhSaWQyhdos9PejJd7HUuwkqJ4GzArArAiYFYBZETArwMKzQktEEBMw&#10;aon9/Y9giY+FIdVAA1MRUyebLqFzHCe0sq91nm9EFPSW+DAlEko6yrJSva6ednI4l1gFkmYwYEUV&#10;XRr3v5Z4310stfAdp8DK2UlQPQ2YFYBZETArALMiYFaAhWeFloggJrBMLPHOxMTI6LhumKrBsTtT&#10;b0hdGItjiVAiQS+Px+0V8IUSw5tWYBlNQywSCgTcXqFIPGukZRdaIrBydhJUTwNmBWBWBMwKwKwI&#10;mBVg4VmhJSKICSwTS3wUFs0SsZZjWawlVldXwwdzAytoP3w1zwksgSqVimrosd6plEqlTCajGnow&#10;KwCzImBWAGZFwKwAa89qZGQELRFBTAAtES0Ra67C1xKBlfPzZqqnAbMCMCsCZgVgVgTMCrDwrNAS&#10;EcQE0BLRErHmKrREYOXsJKieBswKwKwImBWAWREwK8DCs0JLRBATMMUSsbBWeKElGmUZ7CSongbM&#10;CsCsCJgVgFkRMCvAwrNCS0QQE0BLxMJ66EJLNMoy2ElQPQ2YFYBZETArALMiYFaAhWeFloggJmCK&#10;Jfb1qRUKJRbWSih4ths8/6HQEo2yDHYSVE8DZgVgVgTMCsCsCJgVYOFZoSUiiAmYYokKRZ/Bv93C&#10;wlqu9VD/LlEkkrS2ttXW1kGVlpaXlzOamlrYbC4UfECOk2KxOD097Obm1tkH4b5Cobijo6uiohLu&#10;29LSJpHItFq9wVlgzQNLrK6u1s0HLKIwmGpogAHzjgGsdyrye/Cohh7MCsCsCJgVsIhTYVYEzApY&#10;xKkWnhVaIoKYBloiFtZc9VCWKBZL6usbs7NzoVJS0tLSMsrKysEGoeADcpxUVxezs7OrrKxi9kEG&#10;owosEWbIzMyG+0I7hyXia4lL8fNmqqcBswIwKwJmBWBWBMwKsPCs0BIRxATQErGw5qqHskTzFKx5&#10;aInAUuwkqJ4GzArArAiYFYBZETArwMKzQktEEBNAS8TCmqvQEoGVs5OgehowKwCzImBWAGZFwKwA&#10;C88KLRFBTGDRLbGu8Haw9yknv/j4mPgpQkNu+YeERRa18fjiBwY/cvHZvS1lqbm1jd08gcFNpMQi&#10;CaemKL+yoqaTN+/gBZXhA5wiNSeV0dUruPcABdye8ls2YWnFhbXt7XUVKfmN3XyRkNdcU1GZX9TM&#10;kUjF9ybEsuhaXEuEe4nF0rNnzx06dDglJU2r1T/4hlIoX18/GAD/NThOCtY8tERgKXYSVE8DZgVg&#10;VgTMCsCsCJgVYOFZoSUiiAkshSXGhjkmloMpUUe4HVV5CdcdoqvZbTypmM/j9nTCHneKDhaLKxBJ&#10;xGJRL6ujo4Mc62Sy+FLYScN97xvczWH3iiQioYjX09HV3dHe3t7Z083miXisji4uly8SC/m9nJ62&#10;zq7OtvZ2GN/O7GL1CoQcbk2Un3tIcExxPZPD57HayWCYXCjgs7tgmqnJYSqOUAKWx2d3M1mdnXCC&#10;qSnaOjlk8JwP8F4JOEzm9PU21VVneh8KSikubIarYrd386YlMQOk2c0nrbKbBw9F2MtmTZ8GHnQb&#10;s3dKMmc/BPJ4HziFWCxhszlCIXUTtkvUztRSvJY4MKBbtWrViRMn4SuNHOnpYQsEopkBUKdPn1m9&#10;evXsIzMFax48adASl2InQfU0YFYAZkXArADMioBZARaeFVoigpiAGSxR2tNQnO9v45/f01BZkJaa&#10;4B2VyZgmPy7gdkJKdG5ZU5an06301OxSRlFyany4k19RE0cgaC1Ii73tHhCXw2CUMxgp4R4hUbHJ&#10;+RXMLC+bo27+cZl5dS1N9VXMHF8bh5jUyg52a2FxpMveIw43k4tySxhZsUHhgR43cxuaC4O9nP39&#10;wnIqqss7cu8O7qquyoy64hqeWlxWwmBkJYREhPiG5LVwiwIdL1938L6dVMwoKy6K9zofmc1gdM88&#10;Oih4gH7OB0+cdXC47EDhdjM8uYbfW5Mc6B9083ZyPqO0pDDplt1+n9jiQvi/+MBD11OqWezO2qSo&#10;AH9H9/j8ujZOTVLQrfDA6LR8BqOspCj+5qVbSQXFBVnFkZ77j3lHF5QUNXR2sASzzkuVSCRub+/o&#10;7eVju6TtTC2FJUKBAYIHzrQ1NXXt7Z0zLdS8llhTU6OfD1hEdTod1dAAA2BCqqHHeqeCbYRcLqca&#10;ejArALMiYFbAIk6FWREwK2ARp1p4VmiJCGIaZrDE3s7qnCTH08HFPRkRTr7XT5685Ozu7kFVaHJc&#10;bgWnMummn7e7u7PvrbDbiUUFhQ0dfFFVolNwSGBQAfO++Xsa72mhQQuWSPkYvxdugjYtzCagkNmQ&#10;EOQXF5NazYTBdy2xpjAyPvDK9ZQOVu/020TJYP98Zr6/o0dEIAyG659512jrrAugeS1RyGM1xdoH&#10;JOZn1vdCe+++9yyR38ssSI2J8wsqaOH2lN6y8YhITa3mTN1dwJOU33IMS7sdG3vfQ5izGhoaysrK&#10;sV301qDMY4kPFr6W+Fh+3kz1NGBWAGZFwKwAzIqAWQEWnhVaIoKYwJJbYntxdJTvxWMBJZ0cobAm&#10;/rant71LMmP6VmZRWEhEuIN/dH7g8RvxNdUdvSJhc21ekq/NrTwmjwmDg0OuBhd1SqQiibQ+xT08&#10;IiQsvXSBltheFJVw6+rVxEZWU9KDlshqKSiMu2njmFbD5vNnBsfXswoDTLNEiYArKg1w9ooMSq9l&#10;SthcZk7wsQM+t41bYoeAKygNcPK8fWtq8NSJGMHH3EEaM9LntUQul3f79u3m5majLY/XO8etD9Wu&#10;8KlmatEtkc3m/uxnP//qV7/6ta99bd26j8hB+MDe/uLMGGjhVhjzzDM/g/Ezx0nBmoeWCCzFToLq&#10;acCsAMyKgFkBmBUBswIsPCu0RAQxgUW3xJ626pI86pe6TJNVUljfMzNA0N3UWJpO3ZReVtHI7JXw&#10;Bb0tjNTk1OljSRl5+Y08vlBiODivurqNa/jrama3YIkxHntPugRExkTDeOq8Yomkq74wJys+Kzu7&#10;tLmlLPnufYXc7u6qrJSkhKnJyWCRUNLJKCyunr4qqUjA72SkVjV2tHFmHh3UAw8QSMokv58GzlSc&#10;BX1yQkJWZmZCUV1HW/us315D3TctOZXR3CtktTEq8qcfdGJyfFFLO4sv4cwePPukWI+tlui1xEcp&#10;WPPQEoGl2ElQPQ2YFYBZETArALMiYFaAhWeFloggJrDolvj4qqOiIiPK3ienniPgG9yEhWVqoSUC&#10;K2cnQfU0YFYAZkXArADMioBZARaeFVoigpjAMrJELKwlKLREYOXsJKieBswKwKwImBWAWREwK8DC&#10;s0JLRBATQEvEwpqrLNYSa2trYeWbg9HRURgJSzLV0wALtl6vpxoarHoqWOMVCgXV0IBZETArALMi&#10;YFYAZkWw9qzgA7REBDEBtEQsrLnKYi2xrq7uzpxMTEyQ1ZHqaYCVGJZtqqHBqqciP2+eeqj0YFYE&#10;zArArAiYFYBZEZZBVmiJCGICplji9BcMfNlgYa2EMvIlgO84NYplTkV2ElRDA2ZFwKwAzIqAWQGY&#10;FWEZZIWWiCAmYIolDgzoDLatWFjLteDZbvD8h0JLNMoy2ElQPQ2YFYBZETArALMiYFaAhWeFlogg&#10;JoCWiIU1V6ElAitnJ0H1NGBWAGZFwKwAzIqAWQEWnhVaIoKYwCJYYnNzS2pqahGCWD/wTIbn8+yn&#10;92O0RIWir7Oz+8EfysCah5YILMVOguppwKwAzIqAWQGYFQGzAiw8K7REBDGBxbHEgoKCXgSxfuCZ&#10;bCGWGBeXcOjQYV9ff7lcaXATrHloicBS7CSongbMCsCsCJgVgFkRMCvAwrNCS0QQE0BLRJB7PF5L&#10;FIkk+fmFXl4+IIdFRSUymcJgAClY88ASa2trR+YEFmMYCUsj1dOg1+t1Oh3V0GDVU6nVaoVCQTU0&#10;YFYEzArArAiYFYBZEaw9K7REBDENtEQEucejWCKXy4P71tU1zFRHRxePx+dweA0NTbOPNzW1dHf3&#10;tLd3zD4YExPn4uIWERFVVVUzc7CxsZnPF8LpZp8I1jx8LRFYip83Uz0NmBWAWREwKwCzImBWgIVn&#10;hZaIICaAlogg93g0S+ytrKzKzMyeqerqWjab093NzM3NnzmYlZVTWFjc3NwKNghtdnZOSUkZDLh5&#10;M+Dy5St+fv5paRkzg/PzCxWKPoNzwZqHlggsxU6C6mnArADMioBZAZgVAbMCLDwrtEQEMQG0RGQ5&#10;w2azY2JiEhMTm5qaqEPTMJnM8vJyf3//yspKLujdXR7FEh+9+HxhcnLqlSvXIiJuNzQ0KZUqgwGk&#10;YM1DSwSWYidB9TRgVgBmRcCsAMyKgFkBFp4VWiKCmABaIrKc4fF4ra2tXl5ehw4dioyMBDmEg8XF&#10;xY6Ojjt27CgtLSVHZni8lkhKq9WDH96+HXnokE1gYJBC0ffAALTEKZZiJ0H1NGBWAGZFwKwAzIqA&#10;WQEWnhVaIoKYAFoisvzhcDhVVVW+vr6nTp06fvz4tWvXEhMTWSwWOCQ14i5msES5XOnp6X3t2o2i&#10;omKDmwxKKpXX1zca/KNEKFjz0BKBpdhJUD0NmBWAWREwKwCzImBWgIVnhZaIICaAloisFMAJu7q6&#10;Ojs7wQ+pQw9gttcSd+/e4+bmPtPy+UKpVAYfwOnYbE5vr4DLBbnlgShqtfqZYaRgzQNLrK6u1s0H&#10;fK3CYKqhAQbMOwaw3qmUSqVMJqMaejArALMiYFbAIk6FWREwK2ARp1p4VmiJCGIaaIkIco/HZYmN&#10;jc1MJgs+4PH4r7zy6qVLDlFRMTduOG3atFkoFM8MIwVrJ76WCCzFz5upngbMCsCsCJgVgFkRMCvA&#10;wrNCS0QQEzBqieCGaInISuRxWeJMEUvMzs6Bj7Ozc19++RU4MnsAFKx5aInAUuwkqJ4GzArArAiY&#10;FYBZETArwMKzQktEEBMwaolSqRwtEVmJmMES+XzhO++s+d3vfv/ss3+wsTlKDsIHvr7+8MFdS8yF&#10;j9ESqYaGpdhJUD0NmBWAWREwKwCzImBWgIVnhZaIICawOJaYnp5egSDWDzyTzfNa4qMUrHloicBS&#10;7CSongbMCsCsCJgVgFkRMCvAwrNCS0QQE1gES8TCWsaFlgisnJ0E1dOAWQGYFQGzAjArAmYFWHhW&#10;aIkIYgJoiVhYc5XFWmJNTY1+Pqa+VnXw1ToXMAAmpBp6rHcq2EbI5XKqoQezAjArAmYFLOJUmBUB&#10;swIWcaqFZ4WWiCCmYYol4lcIsnIw+hWCryUaZRn8vJnqacCsAMyKgFkBmBUBswIsPCu0RAQxAbRE&#10;BJkLtERg5ewkqJ4GzArArAiYFYBZETArwMKzQktEEBNAS0SQuUBLBFbOToLqacCsAMyKgFkBmBUB&#10;swIsPCu0RAQxAbREBJkLtERg5ewkqJ4GzArArAiYFYBZETArwMKzQktEEBNAS0SQuUBLBFbOToLq&#10;acCsAMyKgFkBmBUBswIsPCu0RAQxAbREBJkLi7XE2tpaWPnmYHR0FEbCkkz1NMCCrdfrqYYGq54K&#10;1niFQkE1NGBWBMwKwKwImBWAWRGsPSv4AC0RQUwALRFB5sJiLbGuru7OnExMTMBIWCOpngZYiWHZ&#10;phoarHqq/v7+vr4+qqEBsyJgVgBmRcCsAMyKYO1ZoSUiiGkY3QMrlSq0RASZwmItEd9xusCp8B1c&#10;AGZFwKwAzIqAWQErJyu0RAQxAZo9sBYtEUGmeChLFIkkra3tDQ1NUBUVlZWVNeTjhy1y3/b2TolE&#10;Nv33h+87C6x5aInAUuwkqJ4GzArArAiYFYBZETArwMKzQktEEBMwugfu70dLRJBpHsoSxWJJXV1D&#10;enomVEJCUlJSCvn4YYvct6ysAi1xDpZiJ0H1NGBWAGZFwKwAzIqAWQEWnhVaIoKYAFoigszFQ1mi&#10;eQrWPLREYCl2ElRPA2YFYFYEzArArAiYFWDhWaElIogJoCUiyFygJQIrZydB9TRgVgBmRcCsAMyK&#10;gFkBFp4VWiKCmABaIoLMxeJaItxLLJba2188dsw2PT1Tq9UPDOgMxkAFBATCAPivwXFSsOaBJVZX&#10;V8MHc0BW0H74ap4TtVqtUqmohgarnkqpVMpkMqqhAbMiYFYAZkXArADMimDtWY2MjKAlIogJGN0D&#10;KxT4O04RZJrFtURSYIarVq06ceIkLILkCI/HB3ucGQB1+vSZ1atXzz4yU7Dy4WuJwFL8vJnqacCs&#10;AMyKgFkBmBUBswIsPCu0RAQxAbREBJmLpbBEKDBA8MCZlsGoam1tn2mh0BIfy06C6mnArADMioBZ&#10;AZgVAbMCLDwrtEQEMQG0RASZC/NY4oOFlvhYdhJUTwNmBWBWBMwKwKwImBVg4VmhJSKICaAlIshc&#10;LLolcji8X/7yl0888cS//du/ffLJenIQPrh82WFmDLRf//rXYcwvfvELGD9znBSseWiJwFLsJKie&#10;BswKwKwImBWAWREwK8DCs0JLRBATQEtEkLlYdEt89II1Dy0RWIqdBNXTgFkBmBUBswIwKwJmBVh4&#10;VmiJCGICaIkIMhcWa4nV1dW6OYFhsIjCf6meBjKMamiw6qnI78GjGhrMf1WWORVmBSxwKswKWOBU&#10;mBWwwKkwK2CBUy08K7REBDENtEQEmQuLtUR8LXEpft5M9TRgVgBmRcCsAMyKgFkBFp4VWiKCmIDR&#10;PbBMpkRLRJAp0BKBlbOToHoaMCsAsyJgVgBmRcCsAAvPCi0RQUzA6B5YLJajJSLIFGiJwMrZSVA9&#10;DZgVgFkRMCsAsyJgVoCFZ4WWiCAmYHQPLJfja4kIMg1aIrBydhJUTwNmBWBWBMwKwKwImBVg4VkZ&#10;WGJ0dLStrW1CQoJUKiVHuru7g4KCdu3aVVFRQY7MgJaIrFhoLLEPLRFBpkBLBFbOToLqacCsAMyK&#10;gFkBmBUBswIsPCsDS0xJSdm/f//mabKzs0NC/v/2zvypjTS94/NvpJJKpZLKJJmqVG3KyexMuWq3&#10;spN4k00mmx1nPBNPPIcnPoLHx/jAxvaAbWzMZTzyGBswNpfBXOIQBiwQNwgJgZGEhG6p1a1W626d&#10;IIRAeUHNYXFjbDP4+dTnB963H3U3r4Te9+uW2oXoh4MHD546dWpgYIApmgNSIvDWsuwamLLYISVu&#10;gFAo5AI2AM3cfezngNfri3n9I7dDSkQzGZprVyEQCKBJFP0KTHsFUAHaIdNYgZ/1rtAywmazMY0V&#10;gLGKAmOFgLGKsoW7grFCwFhF2cJdrX+slqZEhMlkamtrO3bsWDQrJiUliUQih8PBbF4EpETgrWXZ&#10;lAj3ON0YwWCQoizgOrVYrDRNP3v2jM1mt2xXmpubi4uLlUplzPQQFa4lLssO+Pdmpr0CMFYIGKso&#10;MFYIGKsoMFaIbT5Wq3wvsaqqqqOjg2ksB6RE4K0FUuIWgN71YoIQuIrzKVEgEDDvwdsPdJbl5eWQ&#10;EqO8PSsJpr0CMFYIGKsoMFYIGKsoMFaIbT5WcPcaANgEkBK3APSuFxOEwFWElPiSojkPUiLiVawk&#10;mPYKwFghYKyiwFghYKyiwFghtvlYQUrcKiYmJrxeH/iW6PEs862rl0mJU+PjIbsriM9JeEL24BSz&#10;ccuZmg5PhEjvpH9yeu1jbKh4I6B3vZggtEiSwHQqyWJGpCNKLW42mWMqX6UmI6bTjigMOEmZYza9&#10;bs0WC7H+lOhyuYxG48WLFwsKCpiuzYJTjrPF4tZh3GJ3MV0rs81TokqlGhkZYV5/K4Bmx0AgEA6H&#10;mfYKoHd8NH0yjRX4We8KDRd6vTGNFYCxigJjhYCxigJjhYCxirIDxgqt01Cq3Bxoxl+8AHjLUyIa&#10;9iXrOnDHarc7F7/4o6JsuOmU6Glt1v+Qpb4z6moadbWOuh636S9XK7/t9TqD00zJFjIZDnr83di4&#10;KRBe/h+dpqYiHsfjTluDPECvWbxZVk2JQ301eRfeP5pWUllWz6lHlj0syzj3SRa3eVC3pHhLNY5q&#10;RezUFHZL/6jeoFSIRU1dIxrCTMaUvW6VFguXpm3rSYlSqTQtLS0uLm7//v3FxcVM72bBCcfZq+KU&#10;J/ofm/WVvXqmdwW2eUpE+F8Cp9OpAXYE6KlknlQAAADgFeB98SZ2kBKXrOvAHeuyKdHj8b1MSjTe&#10;yiP4kcgE0xMm9fayB8N3NSH9eCTkHzcSLo7EMaPSJ3OGgpGpydC4ctTJm+3kaTxKX2RyNlG+UKwL&#10;qDzhyOTkOO1t0dGdMidP7RVS4+O0r0UXMPrDoeCExe55qqJ7pY5nqH7UwyeDvlAQl2jjcpRxNVSz&#10;MUDTPm60GJ3WRIi20FzZ7M7RruyTkenpiM8vNHp71PSA0sGROjkqpnh11kqJRZd3X6uWaRWzPaRa&#10;OMy5/unR/EoOt6O/vfZpYzO7rrprRK4lCLV4uKexKgpvQCjHKFxnHOmpa215Wltbjzprm+raJGqc&#10;REnvheKnvX1ijXFxcXNbY2tDR/6Zvb8/k5TdwOsXDg/1r/ZYiiCMI/11dZzZPk5zW7/SQpCLf5Gt&#10;cl0pUS6XFxYWXrhw4eLFi8ePHz969OiRI0cOHTp08uRJo9HIFK2bkir9vsOSfUe1+85pv8nyX+eE&#10;7nU6rrJVbWKCsDiZohfZ5inR4/EwJ7opSJIcAnYE6KlknlQAAADgFbDuT5yGraRHODq7qlzkM5Vn&#10;0BGe2NrPsLntpS34hRo7gY7KdL1IOOSix0T6cffk9BrXZDcIpMS3yteQEiMOk5NbIUgcnhgdJW93&#10;GL9oc9l8IeTogPanduJqj13WNfJls4tnHLdZHTyB8ct8SuYPjxHk7QbdXrZF4gtRvlB3qzylQZ8p&#10;cJoHFO9eGk0epMWBsMfpNQ8p371jLNSO0VZ7U5Psj3+QpskCEmdoaMBwr3rkKN9vNhgvlRjSO1xa&#10;u4ccUv5ltNju5HVr/y6P4FnGcV9oSITdZ8uO9fpdUvW+25L/qjRxqJDJ5m+qHMjqd3XYmV9kJdZK&#10;iRkn/+YXu3/5wS8/mOX93/3mo8S8QeVIx/2bJ8/+/itWjUIl1eF496PbqalfJZZ2KRQyhaLxp0PJ&#10;addSSxplj0/v/vCz73+qaxApBNyygvO/OZTb2V6bczsn+3D2M8Us/NLErPt3b6Li0vjdH55JLuF2&#10;qrVqeb+k+daXX9x6WN8v5VdVZ1/58OAjnhIz9BUsfWzSQ3bPg8MHsxrrOsUKEaeu6M7B/3vco8Kw&#10;2F/n5V0jJZrN5tzcXDab3djYiHJadnb2zZs3L126dP78+dOnT585cwbHcaZ03bCq9LsOa3YdjuyK&#10;i7yfEfnDg0hCVeSBKFzIp69UKesFBqZuEdszJaKDonzo8aA/UUiJwAyQEgEAAF4p606J0xPBSbc/&#10;ZHN61QrDPpahdMSr9YUcgUlPaHp6az9Ot2ZK9LuFQ/j++6TEF17ja6AbBFLiW+VrSIkho4bKZQ3d&#10;UkzUNcniHw3/a5E+jWuMms63s9VeH2m/146ncfXpT/WpdUQGzyEPTgk7ZDfqtFcl82FzFq9vIRbG&#10;NFFKbFf/+X1SFP2TQE2+7t0qm5kgrpbj2X1uq9dHzRWLJdjDaumB3nHmc7DR4gqreVi1r8gQj4rR&#10;+Y9N8NmCW3xnK2qsyoauJS7YnXPzWsr+pNphymKiLN05B6+lXEqqGV3YevfuN6lFsvKE3Qd+etAy&#10;rEadCr6s+vLuy+zU+E8uHNv76fFr6ekZjA/ZZfVPZRWLig3Dyq57B7+6V46ag7U1cymxJefgMo/l&#10;9un47Lus2+np11JTrqZcY2VmNfTpcEP0ZLbSdV1LHBwcrK2traioQFnx7t27KCgmJSUlJCRcuXKF&#10;IAimaN2wqiS7DnN3HR6Ylf716ci/J43vTTbdqjDItXam6EXWkRIDgQAKimPoh9X1+fzrcfYzLW6n&#10;02Wz2dFAmUwkjhMGA6bT6TUarVKpksvlYrF4eFiMtq6SEnk8XnJy8tdff33kyJGSkhKNRsNsWASk&#10;xB0DpEQAAIBNgCZHNEWiiRJNl2jSRFMns2EJ606Jc0yMOY34gWy8IbpSjUyHguPSTkM+F0vlGq/U&#10;6k4VjpZgIdJmL21Qf/mjIoOHpbco//v+6MkS7T0edr1Re+C2skDu09NuoVD3h+SRG02owJheo06o&#10;0Hzb6TEEp0MvpkQbZmvko0W1/lqj8ne3NI9lnudKqqBC+vfJstMN2A0R3WsNum0ePld3u2Vm7Z1Q&#10;obpcZ+BYp8aslpt12hMV2jQudr1Zf6CM7DYFV//aKKTEt8pXkRKxm9mGejqop4MEHRQMYDeeSH/V&#10;RFvHpyIm851y1ccPsOhWsUB7vkG/rwZvrRX9z1NHs26MoOluEXEpRd/umXSh4kbdp2xKRAeNdJDX&#10;Ik95argtdK6WEttUf3bH2GgKaGaPm10jPyUI0BbyRhmW2epQUG7j/LVEh7O9R/cPeXgzObZQzPfT&#10;UvWbSokUv4iVlvpNYkmbRDoskdaxDl/PuJ5R2iQrv7D789SsSh5fIu1pepx/8bdxD7o66/NY8Rf3&#10;f3v7iUQ6JJF2FSdeSks/wSp9ISViYmVPzuEvMh5W9jzvrqiYv5aIDrTksV8n36lJ/udv0mrYPJFE&#10;0tpYnJuwJ71erlPNn+2WuYHvJcpksnv37qGgyGKxUD3Tu1l0OLXnbPGuw9pfnSAv5amZ3hVYX0pE&#10;IXAZ0HvoYpjvv68FjQbFZkOLfqPRqFaro5lQJBL19/d3d3e3tbWhEeBwOGw2W6fTLU2Jdrt9ZGTk&#10;+PHjaMI7evTo/fv3mQ3LASlxxwApEQAA4GVA0yWaNNHU+d1336FpFE2mzIY5XjYloqbecCBR8ItL&#10;gneThH+VJPzblOf727zDBstc0psOR8Zba1SPWsyt7nDA5y2/L3k05H5um70eeG/+emBgVEYmJmq4&#10;7knH4pQ4FfYo8ZTH4r9IEr6bKPjTM4Pn+XOPnb+W6HcL+arfnuH/daIweg4f3FWcnFkhU7cLJf+U&#10;Lt9fZ5WgxbZn7fs7olXNknUduGPd8pQ46bD7hkddLfPqfMPOhZvFTI4FTaSb2aT1K12TE5Gpycmg&#10;Vk33zHZ26LwS11Ro9kX6QjE2pvWGo7er6cLGmDvQLG6ilMhT/kmm5u6QvQHVM8edjkRCJtwjHPUI&#10;DX6Lx98x99jwxKTb5u5QLjrJ6emIPzBsGps9q8jU1BRtofV0yP7i5cylrJoSMZ1CJmgSjeIkHrNJ&#10;KxkUDXYIlRhlid53lNCOSPgtdXX1M3YOiRTYzMXDJ/G7P4m/yCp8gjqb25oG1LiJii3m9gukWhzX&#10;43JBU4dYojYSMzskTLh8oKmxua6rt7d/UDzQOHf3mmUeu1A80/m0paNLaiTImQNttYTFoqFp13pS&#10;IsLpdKK8lJ+f39LSwnRtFp2e2rO3mFU4vNL1w8W8/pSYl5d39uzZaEo8ceJEamrqhlKiyWTi8XjH&#10;jh1DUx3aDzp5ZsNyQErcMUBKBAAAeBnQdHnu3Dk0dcbFxaFpFE2mzIY5XjYlTgXdDjLh+vPULnrA&#10;jdakE0GXowufslHzSW9dKdFP2era1b8utKj84YVriVPhsIO8WoyxumgiFKRN5JlkcWb/kpQY9kul&#10;2MmrYtZoyIDa4wGb3d2JhYMY2YqNoQUwbXO1dan/hWWsiZ7zyqBVzZJ1Hbhj3fKU+OZwe4ak5iPN&#10;Ts341FqxbotZNSW+nFqxmpf/fSq7QaDQx2z62bpT/r/ELU6JCQkJH3/8cTgcJgjio48+euedd957&#10;7707d+50dnauJyXOU1VVFR8fH53wuFzusl/jhJS4Y4CUCAAAsAnQ5IimSDRRoukSTZpo6mQ2LGHD&#10;KXFywmez/9hkF1ET/mjP9FTE6yxv1J7Il3+eL/+qRJWnniQcni6xvbjf45jZPCHuJ3lilzgwFRwf&#10;62k28HQBvdMtFGj+7dLQf+TIPkUPLMOuzxRHZi6jBOYfO9M0juD3auSfF6u+riXyanVP0WODYTvl&#10;4rDlBx/JP2+0VmPBmbOyWH8sVRyaPYcT9XgVMRWgl5zV7FXLVUCrmphFHbiD3UEp8c3xClPiThRS&#10;4rIsTYl79uyx2+0TExMSiWT9KRFhsy5CCMIAAAS6SURBVNlMczgcDqZ3EZASdwyQEgEAADYBmhyZ&#10;adJkQpMm07scG06JW0X0DjQLnzjdFqBVTcyiDtzBQkrcAiAlbkhIicvS1NRUVFQUTYksFgs1x8fH&#10;cRwXCoUbupa4HiAl7hggJQIAALxS3lhK3JagVU3Mog7cwUJK3AIgJW7IaEpsb2+v2PZoNJplU6KC&#10;oP/o+kgun6JcKC7GEg2H8zApcC3Wc/ea5mfcEYPlH3NUF55izPS1KSiKkgA7AvRUMk8qAAAA8AqA&#10;lLgYtKqJWdSBO9jNpESPB62Ex8B5vV6/00mD63f2PffnYuzrH2mxezhia+WQZcjgdLt9LzpzpXET&#10;omO5XG6Hw4X+Jq1WO0XZzGYLSVIEQeK4CcMIg8Go1BrrnlMzx9WjQYw5TxAEQRAEt9wXFgBv+RoY&#10;LVdiVnTgDhatS2Ne/8g1UiIIgiAIgiAIgiD4VgkpEQRBEARBEARBEFwQUiIIgiAIgiAIgiC4IKRE&#10;EARBEARBEARBcEFIiSAIgiAIgiAIguCCkBJBEARBEARBEATBBSElgiAIgiAIgiAIgguulBIRqqbM&#10;iymJiVcflD3JyXlwK/mHq0+KG+XahZpNaKOMA6UnTzzk9PPxmE0gCIIgCIIgCILgm3f1lHjj4YPK&#10;Jh1quminrD4j9WE+u8XgpVGljTIRM//9N4aZjDhlcXqctNthtVI46sExHYYZLRYr2slcMWbE9EbM&#10;qFON9hWdOJ7P6e/RWiiSJG1el2vmiC6bzWo24xTtnG2CIAiCIAiCIAiCb8TVU+LZy6ePxSXdSD2X&#10;EH81r5AjGFKTNitGjjRk38h9Usvl9Qn6Wji8gpsnCnv6lEbKoFIMCvp6+/ra2A+vpReWNPN1GCmu&#10;zz6Vkltczenq6etp5dXnnNl3NKuqv72jrrEo/du8YQPpomnT8/rCkoyMbKGdtMMHX0EQBEEQBEEQ&#10;BN+Y67iWqDBTI92VKedY5e1tchttEOtqr+z98of4y2mZmVkzZt3JLGzoHRR099Q/LGDdyMzKyMz6&#10;/n8/O52SW9A0pKhO+uJWa7vYNLvbxZ84Nch7OA/iksskpGywsqKw+FaB0EB7nQvnAIIgCIIgCIIg&#10;CL5u1/2JU5uEk5nKYtVU9Cqx3tzjn6YWVUtGifl6r6H59oOH+WlPdU7aSdN9pQlHkq/kFnUq9N33&#10;Tn6WXtwmHUVlmNTIuX7uPw/fqpj5XqLLrDAI7p++lfnDqauPyp/12Rf2BoIgCIIgCIIgCL4RV0qJ&#10;6GdS2s7j9z2Xmuc6tQO9HV217XLc4cAVHS2VJRWFxRUVVVXs+h6xnaAMskFubUVBXmXNk6a+tmfl&#10;HXy+QOt12R3EQEdL2Uwxu/4Zt0faV13Ll+jUFrRPG2UUlp78KrXgWbPMvujoIAiCIAiCIAiC4Jtx&#10;pZT4ynVYLWaNSNKZfya+tEmgIZYUgCAIgiAIgiAIgq/fN5YSKYNSJuppF8hkJpfFGbsVBEEQBEEQ&#10;BEEQfCMupESHw+lwuLahdjvSGdVmQzqsVqQdabHYolKU1Wy2kCRFECSOm2Q6S6vcS5jtTqc75hdG&#10;ut1er9fv94+BILidRX+nbrcv5u93Xq83EFMPgiAIgiAIbomBwPiuu2P/D9Vrm3gOry24AAAAAElF&#10;TkSuQmCCUEsBAi0AFAAGAAgAAAAhALGCZ7YKAQAAEwIAABMAAAAAAAAAAAAAAAAAAAAAAFtDb250&#10;ZW50X1R5cGVzXS54bWxQSwECLQAUAAYACAAAACEAOP0h/9YAAACUAQAACwAAAAAAAAAAAAAAAAA7&#10;AQAAX3JlbHMvLnJlbHNQSwECLQAUAAYACAAAACEAboeZm0sCAADhBAAADgAAAAAAAAAAAAAAAAA6&#10;AgAAZHJzL2Uyb0RvYy54bWxQSwECLQAUAAYACAAAACEAqiYOvrwAAAAhAQAAGQAAAAAAAAAAAAAA&#10;AACxBAAAZHJzL19yZWxzL2Uyb0RvYy54bWwucmVsc1BLAQItABQABgAIAAAAIQAeZ1ij3QAAAAUB&#10;AAAPAAAAAAAAAAAAAAAAAKQFAABkcnMvZG93bnJldi54bWxQSwECLQAKAAAAAAAAACEANMK7pNYE&#10;AgDWBAIAFAAAAAAAAAAAAAAAAACuBgAAZHJzL21lZGlhL2ltYWdlMS5wbmdQSwUGAAAAAAYABgB8&#10;AQAAtgsC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57" o:spid="_x0000_s1028" type="#_x0000_t75" style="position:absolute;width:49701;height:31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QBZwQAAANsAAAAPAAAAZHJzL2Rvd25yZXYueG1sRI/RisIw&#10;FETfhf2HcAXfNK2LdukapQjCvohY9wMuzd222NyUJGvr3xtB8HGYmTPMZjeaTtzI+daygnSRgCCu&#10;rG65VvB7Ocy/QPiArLGzTAru5GG3/ZhsMNd24DPdylCLCGGfo4ImhD6X0lcNGfQL2xNH7886gyFK&#10;V0vtcIhw08llkqylwZbjQoM97RuqruW/UbB06ahPujSyCPZz8McuzYqDUrPpWHyDCDSGd/jV/tEK&#10;Vhk8v8QfILcPAAAA//8DAFBLAQItABQABgAIAAAAIQDb4fbL7gAAAIUBAAATAAAAAAAAAAAAAAAA&#10;AAAAAABbQ29udGVudF9UeXBlc10ueG1sUEsBAi0AFAAGAAgAAAAhAFr0LFu/AAAAFQEAAAsAAAAA&#10;AAAAAAAAAAAAHwEAAF9yZWxzLy5yZWxzUEsBAi0AFAAGAAgAAAAhADgJAFnBAAAA2wAAAA8AAAAA&#10;AAAAAAAAAAAABwIAAGRycy9kb3ducmV2LnhtbFBLBQYAAAAAAwADALcAAAD1AgAAAAA=&#10;">
                  <v:imagedata r:id="rId45" o:title=""/>
                </v:shape>
                <w10:anchorlock/>
              </v:group>
            </w:pict>
          </mc:Fallback>
        </mc:AlternateContent>
      </w:r>
    </w:p>
    <w:p w:rsidR="0046402A" w:rsidRPr="00B645A3" w:rsidRDefault="0046402A" w:rsidP="000D3327"/>
    <w:p w:rsidR="000D3327" w:rsidRDefault="005B5F23" w:rsidP="000D3327">
      <w:r>
        <w:rPr>
          <w:rFonts w:hint="eastAsia"/>
        </w:rPr>
        <w:lastRenderedPageBreak/>
        <w:t xml:space="preserve">２．「Database </w:t>
      </w:r>
      <w:r>
        <w:t>–</w:t>
      </w:r>
      <w:r>
        <w:rPr>
          <w:rFonts w:hint="eastAsia"/>
        </w:rPr>
        <w:t xml:space="preserve"> Reverse </w:t>
      </w:r>
      <w:r>
        <w:t>Engineer</w:t>
      </w:r>
      <w:r>
        <w:rPr>
          <w:rFonts w:hint="eastAsia"/>
        </w:rPr>
        <w:t>…」をクリックしてウィザードを開く</w:t>
      </w:r>
    </w:p>
    <w:p w:rsidR="006A1475" w:rsidRDefault="005B5F23" w:rsidP="00391BC8">
      <w:r>
        <w:rPr>
          <w:noProof/>
        </w:rPr>
        <mc:AlternateContent>
          <mc:Choice Requires="wpc">
            <w:drawing>
              <wp:inline distT="0" distB="0" distL="0" distR="0">
                <wp:extent cx="5400040" cy="4119692"/>
                <wp:effectExtent l="0" t="0" r="0" b="0"/>
                <wp:docPr id="58" name="キャンバス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図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4694766" cy="29760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図 60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0" y="797984"/>
                            <a:ext cx="4197350" cy="32857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角丸四角形 68"/>
                        <wps:cNvSpPr/>
                        <wps:spPr>
                          <a:xfrm>
                            <a:off x="1018200" y="609425"/>
                            <a:ext cx="1531036" cy="138430"/>
                          </a:xfrm>
                          <a:prstGeom prst="roundRect">
                            <a:avLst>
                              <a:gd name="adj" fmla="val 5049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3C01AB" id="キャンバス 58" o:spid="_x0000_s1026" editas="canvas" style="width:425.2pt;height:324.4pt;mso-position-horizontal-relative:char;mso-position-vertical-relative:line" coordsize="54000,41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7f0UsQQAALUMAAAOAAAAZHJzL2Uyb0RvYy54bWzcV81uGzcQvhfoOyz2&#10;LmtXWv3CcqDKdhHASI04hc8Ulyux3iW3JGVZLfoSvfrWSx+gl1z6NjXQx+g35K5lx2njBOmhNWB5&#10;KA45M998MxwfvripyuhaGCu1msXpQRJHQnGdS7Waxd++Oe2M48g6pnJWaiVm8U7Y+MXRl18cbuup&#10;6Om1LnNhIlyi7HRbz+K1c/W027V8LSpmD3QtFDYLbSrmsDSrbm7YFrdXZbeXJMPuVpu8NpoLa/Ht&#10;cdiMj/z9RSG4+6YorHBROYvhm/Ofxn8u6bN7dMimK8PqteSNG+wTvKiYVDB6f9UxcyzaGPnkqkpy&#10;o60u3AHXVVcXheTCx4Bo0uSdaBZMXTPrg+FAp3UQ0me8d7kCBrhyukUyBORa8il+GzQgPTH24azg&#10;lNsYETeXVM+6o2LmalN3AEzNnFzKUrqdTzIQIKfU9bnk5yYs+KvrcxPJfBYPJnGkWAVy3d3+FmHV&#10;xEAaQZ9RPGeaX9lI6cWaqZWY2xrcAGNJu0u379X98pGxZSnrU1mWkdHuUrr1xZrVsJf6lNNmEyeI&#10;9WECh6Qfa76phHKBxUaUCFkru5a1jSMzFdVSIDbzMk/jiKOCHOzVRirnbYobd2YdEQ5SINqPvfE8&#10;SSa9rzqLQbLoZMnopDOfZKPOKDkZZUk2Thfp4ic6nWbTjRXAg5XHtWxZn2ZPnH8vWZv6C3z1vCcE&#10;vSPtX+8aviJkyEdr+GugDT3IzgjH1y3qLbIhqbam9LLpTWEq+guoohtfrLv7YqWAOb7MhghuOAQ6&#10;2OtNRsOkn/lk7o/Xxrqvha4iEgAmfPDosWt4GLxuVRoSBAc8AcCJ/14tDNHj9rWAFaJ8TO7PVguU&#10;n3+Z+r3/AfUD3QmsAg2kKQPURlMHDe+eVQZZlg0SJBh8H01Gk7Gne+gAviDSyag/wD4VRL83HowS&#10;3wthrK2nlu2fXhDbGu+0bfsdVs9rGvRKv++F840UNUnX7jv6EENDYPGfv/78x9u3d7e3EO5+/yXC&#10;DhjdaF+gWzSrv2kcaZKOMSV4yIbJJOsN6PgesnTQT5N+00PS/jjr+4r5B8T0RuWUxH0foftWeeMv&#10;y7+Lo6IqMUNcszIaJFmbAt9zfINsk0AHlaZnxftUqmiLJ6U3In85wyxU4E2AWNV4CKxaxRErVxiy&#10;uDPeutWlzOk4XWTNarkoTQSrs/j0NMEPhUpEe6hGto+ZXQc9vxUQMRSY92MtWH6i8sjt6IlTmNpi&#10;cqwSeRyVAvZJ8pqOyfI5mnCiVPCF0hYS5SW3KwW5XqrXosBL7hu9j4U3wYQ5DYMkEGmnNX8ZDpBi&#10;qKiPOtscodPCj4cfafv+kLevlbs/X0mlm8TQ8Crus5FfhSED/gb9FooAAGGx1PkO0wymCx+rrfmp&#10;RKbOmHXnzIBMAABDNnbX2vyAfGBgBSe+3zCascqXCmU4SbMMas4vssGoh4V5uLN8uKM21UKDKpgu&#10;YM2LpO/KViyMri5RtXOyii2mOGwH9jWLhQsJwnTOxXzu1cLwdqYuaEYN8xFx7s3NJTN103YcnvBX&#10;ui19Nn3nOQ66hK/S843ThfRv9R6nBj+0IS/50RjSo+H74dpr7f/bOPoL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Bl0nF93gAAAAUBAAAPAAAAZHJzL2Rvd25yZXYu&#10;eG1sTI/BSsNAEIbvgu+wjOCl2F21hjTNphRB8KDF1kJ73GbHJJidDdltG9++o5d6GRj+n2++yeeD&#10;a8UR+9B40nA/ViCQSm8bqjRsPl/uUhAhGrKm9YQafjDAvLi+yk1m/YlWeFzHSjCEQmY01DF2mZSh&#10;rNGZMPYdEmdfvncm8tpX0vbmxHDXygelEulMQ3yhNh0+11h+rw+OKdPRYrTc0uv7cngrk9VOPe4+&#10;lNa3N8NiBiLiEC9l+NVndSjYae8PZINoNfAj8W9ylj6pCYi9hmSSpiCLXP63L84AAAD//wMAUEsD&#10;BAoAAAAAAAAAIQBPpQkFtUoDALVKAwAUAAAAZHJzL21lZGlhL2ltYWdlMS5wbmeJUE5HDQoaCgAA&#10;AA1JSERSAAAEaQAAAssIAgAAAbJ1eLUAAAABc1JHQgCuzhzpAAAABGdBTUEAALGPC/xhBQAAAAlw&#10;SFlzAAAh1QAAIdUBBJy0nQAA/6VJREFUeF7svQdAG1maLWzcG9+b3Xn/hrdvZ2d6pqe7p/PMzk7P&#10;TOec3Ha37XY7tHPOAWeDMTZgMhibnHPOOeccBEgCJIJyBiGBRHTk/6RbXOQSYGyDbHCdPl0+9dWt&#10;e6vud0/dKqGwbNkv3zV7/n2zX+m4XC+W/+oDHZF+/v6gnma//ACV1/GXhsGPzJ7/yOzXHy//zcdo&#10;qRN6Ln/hs+de+GL5bz9/7rdfmr30NXD5y9+avfIdcPnra557bfXyV783e2Xlcy9/DQWgMNAMlr/9&#10;HJZI6PjCF2YvfrUcdv/dt/fxlW+XQz262lZBPctfXQ11mr22Glafg1W91rXyxhqz19ctf2PD8jfX&#10;Ac3e+HH5m+v1XGf25nqz328w5PI/bHzurQ3L31pv9sYPZq+vhcJoVReBXfQCaR2hjJ7QxPLXVutO&#10;57VVuqOCQ33xK0Tdib8weTqw/M2nuGdA6/oKdyNQ340En4fVD8x+/dGy5c9/MEFhMWDZc89/BP8c&#10;98+yiCxCIYVmXDU+oZyYKDz+z7D67Wd/p5aKZQNaSa/q9sTEnbu6MuEbf6P7h8ICw8bGhlCQKrNf&#10;61z17dlrL244C0Lc0jQxzE1NTmaX58la0/VlJlrLsmv5w2V5laCHbt5hSkcF9bloE4X5wg8//ECo&#10;SRw9evTmzZvEij5VOldRePqhS9Xd+wFRQs0ZsMvt23duzxn6pik8HJaZPf/h2Ng40NHdj8HsQBqx&#10;v18Fy2vXPK5fvwFi//4Dra10tEmh6EUCc2BACzQ/eerEyVPHTp4C7Zlei4LT8t69e8QhUJgbplL1&#10;5Q8H31uxF3c9sKysPC0t/dy5c5aWF2EVprjExMSTJ0+eOnVKqexHZbKzc5BACegb0EoHtD167XT5&#10;mFUyq6aLo+xXl2dHdJeGQrC4uFSpVKPCxCFQmBt0txWorx+TqPcflsRRUJgDlpn96sORkbEFpVzR&#10;OxNJJSnOwmXPvfg5/NPb2yeTKS5cuICiXV3dSGCuWLHiwIEDBw8exJFNmza98867Bw8e2rlzJw4C&#10;7e0dEhOTNJqhs2fPoQjKytFjx6pratev33Dm7DkfH19z85M4Ve+++25dXUNRUQlaBfb2KrEGpqVl&#10;iEQSpAMCAuG+FtqVSuW4wLPAZWYvfEYKzTtRqqYlqSTFWbjM7MUvSaF5p1zR/wQ5ODhEOp5FyqlU&#10;aXgXA4NDkE5IireM7EC6qqo6NFwXr25qRxFDDg+TVkcNVxFJfQe0tbO3sbGLjon75JNPj58wF0vk&#10;EBSJ5ZaWVrBcseLbVnrbm2++iYJ4r9mZnpENy7z8IsMgkMkkTsT0JO4H5gYo39HWWlNTB+KTAwMS&#10;qQboG9oByw93yCA4larM7LSEpFikS8M/E4l001Vfv7algxURHw26myvWaEe2u+W0c6SwOjQ0Avze&#10;LhPtAgwLC8OpYrPZOE7qOxNzEaUqJd7Dy9kSxFeWRA0RCbpu/Oy4buaeSpWX9w13D1ekpUVfiFuu&#10;g1APDpc1sVQDU9cQuF+ADBlrLIxp2HESWR+LLTAln2Cq7jwMoDyv/ADa8QsLRRu7D+gRxIDlJ+YC&#10;COpSpdWOLCgNUzUtU1LTSREWu5sUeWTS6W2k41mkXGb20lf9/QMwISwE4SH3322YpL5rbmFaW19x&#10;c7++Y+culBJb26tAmJaCgkN9/QI6u7iRUTG7du+5au+YmJRiuO8j8JdncuEYTMMF7clly1/6Wt+A&#10;pLmDA6HC3HRYnjtzBhd6HEIDZhfopL4zMX92LAeOwTREPdmaEwjnnpKRIe9ulhr0RkW7Ijsl0Tm0&#10;BEfmTpSqb1ADnuHpXLGwnCkJ8MkpbGGGRMa0sTslEimUa25u5nJ5IHp6ODU1tVKpDOJ1dfUi/f1Z&#10;V1cXjdYsk8lhtbKyCgXb29tRA3ACgRW9T5D/fDwXjuGfrBn/ebUNxN9Y0H/r3PGcha5n/78rzH+1&#10;0QX//iLjd26s5frg/7Vr+5k1E8Q/WjGg5HJ9Dv7Lvv3vLBkgfnaJ8UuHdhBQw6+dOqA20D+/zPx3&#10;O109qCfbOunVuTGBoclZBUXVGeEh8dlyuTgoKCa/qDAlJsLSOy88Nbc4PxX6B/Vkff1UTzY10Yx6&#10;sgP15LK/+cvBBbUtnABDpDVkfafc2vH6ucsOQXGZr7z62mdfrmjmqXYeOGbj4nniwuVWwWBWRYud&#10;uy9prwfyg48/K6F1hyXlQf2GcZO7itwJ80K9q97aaPyQODo6dms6kIo9kNAALA07bhYWN3WRIvPC&#10;np4euBXGf3OBs0BicHAQidHRUSSm/UMa3hH9WQ6Ay8MtLxJQJ9QGmOU2+HEITehT9eaPulQNqt46&#10;EIS3jY2Nf/2pVeLuz68HJ+ZmdkNRdCiw6dat2z4+PqgYHHRGRgbS0xKlKqCi9wmSyWyD/hseHoal&#10;oejv70cCPXAA8KZpgbdq4W7sfgGpKisrM0yVbHCska9BGjgksCxsheaI1YclkSqzN3SpGuzjJRdk&#10;FoVaXQuv5o0MQKoyrmVeckitb5PFB8cbpqq8vCI84Aaqgs3uqi7JRXpaolSR5nkSj58wX/vDOlLw&#10;YRkTG49eraA1M4QimMunNpnGVQw9cKponMERtzeQBiZUiPzziZebH4HQBErV+mkvgHfv3jMkfkx7&#10;KM6UKqFIFheXWFFRAxOntbWNg4Nzfn5RcEhYcko6g8m6aGUNZTw9vQx3mZ2VVbVYm588hTXQNKmC&#10;Oy/Agl8AW1oYVxYGc3HVQrOzsxMGGaQBjbbx8XEk1Go1EtC7SNy8eRMJQ+AdIR9IwJWQJAxThZI3&#10;75hK1U/TYceOHTsfA2fOnHkaUmViV8EqjAZDoCKDQ8ReAJhJCDVnoFRtgFQRgfsBt/mEeiRs3rx5&#10;2lTl5Re5X7vhcd0rKTntxx83lJZViiVyH1//KzZ2vr4BaWlZuXkFUGz7jp1XrtjBFfK9996rqW00&#10;rOGhaOJUQXmopzXzJ1gi6IuU/eybM79Zdepff/2JsD7lz2+fCT/8fk/aqbTKcud8/sAIcUizQJcq&#10;s7dMnSoT0/SpgpvK0fw/DQwM8Hi8oiLiPcuPCSpVOsx7qqBmQHZ2dlZWVnl5ua5EV2BURVdGAz0v&#10;LtLn4uZ7d9Xs5tgKtxUOnv4TAy3lUR7vXC2PjkuWV16Dstfscmr5bTURp3U7TuLJpCo1LUMsUZRX&#10;VGdkZHO4wg5WFwQbm1rCwqPg2tjdzQsMCjEs/5g0/Vy1ENCn6vcbFzRV8OBI6jugQCghRRaOSydV&#10;y3+/aWlfALu7e6C7oaNhCYA7ciQgVUhAjyMBPY6EIfCOcFOOBKQKCcMdTZEqs5lT9ZiYKVVl5VUu&#10;Lm58gQSEYfyvf/0rEgLh1MsNTTTibyjW1ldwEK6fsGzv6KIz2nFwJi6hC+Aft5g4VZs2bYZUBQeH&#10;gW6itcLqTz9tAe3p5X38hHlVVR0ET5w4mV9QDEG4WY+OiQNh7+Dk6eVz7dp1f/+gikrdaxNSWd+Z&#10;s+fS07OhBrjRh2UHqxtu/WGTIU1/WwElu2r9YYmgK1FmFRdg67zjvehLG/R7PDRQqrabOFUmJlzG&#10;4doFadC/sDD1agXcTCMBPY7EHF+twOWnfbUCUiVmJ47XrZRKJTKZrK+vj+iOx4M+Vf+zbWmnyvSu&#10;GlD3ajSauLi4GzduFBQU6ErcVAu5nWy+jNvVyWQyWaxujZwDYWZbG5sr6hW0997R1dkmUCi141BA&#10;MzrWJdfodpyELlXLf//TgqZqbOwmqe+6e/hX7R1b6W1r166Ljo6Li0/q4Qj+/Oe/0Jrp589bdHXz&#10;4JpmfvJUbGw8aUdjrl6z9ujRY7CjTK6EGa6hsXnFim/t7R0Ny5h+roK4IVAZY/QPEPUg3CH+nR56&#10;V7054836Y+IpcVVbWzv0F/5rE/7r1Pz+vcowVQsBfapmfgR+TDybF0AUmXfoUjXLy7WPiZlSVVRU&#10;isTOnbtxEBMuZRs3bgKRlJyKIseOnUCCRCgJN4dwAQRdUlKBIja2V3EBxCV0s/6W7o8gRGBeMVOq&#10;mluYcAsOz0YwS8GSzugAOru4wabs7DwWuycqOhYXlkh7G5taxBJ5eHgUikA+eHwxCNglIyMbvd0T&#10;gl3dXFQgJ0f3wjxme3vH2JjuvQWwBED/IgEXQCTgAogE3mQI4x1xeSwMUwWphV0MgXqDWVfmufuD&#10;zIz0tLS0wtzMwgr6xKgMbZoLUKqoC+A8uApqA6BUlYd/MNx1iFHkBnf/AFQGY3BQgcQq+zwk5gIq&#10;VTrMe6o0GgU955Ktre3FixeJm3U9SPd42pGb47Pf9hlAl6rlv38CqbK1s3/77T93dnHg8oXeCvHZ&#10;Z5/7BwRduWIL18bEpNRjx09kZOYY7vLIhDtA6FzoVlgC4KqFBFwAkYAuRgJvMgTeEe4AkcDl4SEa&#10;CbCOPlOTrrofur4Y4m3auDMiryIvwu780bUCtc5q0YUdDX2S1NSEn9ZuHb853tBUqys5A/Spems9&#10;5Sok5sVVKDLv0KdK/96KrQuA3bt3o1RJZX1PkCZOlXIBAE1MpYp4h9F8A6UKrhyIWu0QnDAAzg0J&#10;OG0k4PKChFqtRgI6DgnAnTt3SGJ8fBwJeA5FAjoOCbgcIYELA7DGW+HyhQTeER+VIfCO+HhweXzM&#10;JnKV2X+9u6DvtIZUxcbGAUEMDQ2jhuH8kZh8Q8/UUIUTRgK6AAkAHtrG5oAJBgm4aUYCmwMXBpjM&#10;VSgy79Cn6hd/WehUwdT60ksvU6l6HOhS9dwv/gypkgp1n8mJSc+GB7Sa3DjfwAjU1xGxiampaSCE&#10;QpFAIOzoYEkkUrFY0tnZxePxIQJLeMaECJDN7oRiQA6Hy2KxRSIxShUmlapHhi5Vy/9TlyqUGMys&#10;zAxS5NFIpWq+oHfVW+vnvQGYb9GhU6maL+hSZfbmjwuRqp07d8KhU6maL+hd9drahXYVi8WKjo5B&#10;qYLuAMAdMxJw2kjALkjAzToScP5IALDGAnKMBKQKCeg4JHDl09aAd8QN4abxJkPgHXG1uDwWUAad&#10;78Kmavmrq3EDMII4lYcNB+OjgcfjoVeaUari4xPi4+MpVz0OdKky+90q1MCmY+53bmnvqDMFAgE9&#10;2cPjklMeqy+6mOWUq/vU4kOBlCpMKlWPDJSqlVOuunubX31AoSBepX9k9PX1Qb4BxqmC3ADgbJGA&#10;s0UCehwJlUqFBHQ9EgCsscA7arVaJOByhASufNoa8I64Idw03mQIvCOuFpfHwkSpWv7qd8YN1LcN&#10;ZeSwDcf1QwF6DR06SpVMphgc1AnKVY8Mvate/ta4gZichkK6GtoeEZd98d2Ku/ck3XkOTsePE5sf&#10;BFKqqqqq7OyuUql6HOhT9bsVxg3wBcLE5DRi5eFBShXw448/QalCgP6dSfT39yOBI9MCb4ULIBJz&#10;LD9LQ3OsAbeIxZNMFUd209ZdBgc3fmdCdv/b1eYCOPrDhw8bpgoRThYVoFz1sCBSBYMDDsgQqkGt&#10;ZkT3uCARyaS92nv3xhQcycDYNB+UmBZwMmi4UamaLxCpGhjQBAQEQEvoDvthgY4SA2784MqANEqV&#10;s7Pzt9+ukst7IVVwVgB01wSAs0UC8ooEPJkigcsA4PGTJKC/kIC2kMA1QM6QwIUBxjvihox3NATe&#10;ER8PLg+jBAkAOt+FTdXyl76GVKGWiL5/SKB9DUFKFVwMm5qapFI55apHBkrVV7M0QHql/GGJUnXs&#10;2HEgdQF8HBCuggbu3NSdgEdj7/uuLXJhn0dkMyohl0ulrXkejnah9rs2bd5fz9Z9ITBQIlesXrni&#10;u+/XlbVyEopaqyPtTrknFDXXyKZLFSakCs4cAKlCAlKFBJw/EnDCSOAyAOgmkoDrEhKQKiQgVUhA&#10;jyOBCwOMd8QN4aahx5EwBN4RHw8uD6lC4km66qcAJhKox1MDLuHen5ZiowiicapQtZSrHha6VJm9&#10;+CVMLkNDo9Oyv3/gcUilar5ApAr6lOSG+SI0oFINtLezkpNTo6NjqQvgI0Ofqt98pk+VpDTiRgOz&#10;WypTMBqKWbRyFyef9NSkjNTEkuhEHqs5q7QFdGYpjUZrRl/j2dLSItZ/lz2Hw2EwmDKZHFYbG5tQ&#10;sLOzE6Vq0k8jZ86coVz1yNClavkLn+tTJYe+lsp0S5lUVpMeLpVIIR9oFSCRynWrRr6ZnThVkwmj&#10;UvWI0LvqhU9VqkGlsn8hSKVqvkCkCpoQLgAgN4apioyMxnMVdAoSeILB1324FUFijnMVPG4jAT2I&#10;BHQcErgwwHhH3JDhlIOEIfCO+Hhw+eFh4nRMnarmYp+ridnnzU8d3/VdWZLDVfMtuUUBDsk5KTUc&#10;1PVzR1BQUGam7rdCDFMVH59IueqRoU/Vrz82jau6uzlUqh4ZU6nCHTq/NEwVEFIFuQHA2SIBZ4sE&#10;9DgS+O/ouAwA0kASeEe4ACIBlyMk8I64MMB4R+M/2Bu2iIF3xFtxedy0qVL1wqcL2gApVShOueph&#10;YYpUabXDGs0QUK2GM6FS9YjQpQqeq0zgKkhYYyMNUqXWAy4+SCiVSpLo7e1FApeZFv39/Uj09fUh&#10;gWvAOxrWgDXeETeEd8SbpgWuAbeIBYwSU6TK7FcfmiBV+fmF//qv/0q56pGhT9V//dUEqUKkUvXI&#10;QKl694ENkF4umpa108E4VZAbAJwtEvi2Dd9WwXUGCeh6JABYY4Fv5B75DhAud0jgpvEmQ+AdcbW4&#10;PBaQKhqNZrJU3fVjEKMMAOOHLpxqFTJx9sP1honhsRoMV4FoWBmipaXFOFU39YDpYSbABEAoI6B9&#10;EaCDZhLTYpby81IDwuypglFF6rS5875UbcuRncziixX9SUXdpZXdDkmimM7BwVu6KxUUtf3e/eDl&#10;iFC3Exa+sZ5B/qV5ccVZ8RZrruG6iPwYAKUKBjscIqC9vb25uTknJwc2oTdlPCxQtU8zUKq0Mllg&#10;niS8XHE9Qvq+G+3mrfFeue695fOVqtlA2m1aojepG6K6utowVR0dHSX1dHRKRN8/JNC+TzMW3FXw&#10;D8Wnn8uW//I9Uoji00AeT9zVxevrU+HIMrNfvhPnHbj5qLtfdKxaPVBekY63UXyCFAikhYWFCoUS&#10;RyBV7+MVYL9aY7hK8enhMrPnPzD71ftT/OUHy3/1wfLn3wea/epdSCTSuuAkSYVhqRcfmf36Y+Dy&#10;30zRbJLLX/jM7IXPlr/whdlvvzR78avlL38LNHvlO+Dy11f/zetrlr/6vdnvViz/7ZdQUl/4UyiP&#10;ufy3n8O+z/32K9hXx999S/AVtFy1XFeVbrn81dXA595YY/baav3q9yCAusjra81e/3H5m+v0XI9p&#10;9saPy9/aaPb7DWZvrdct9fyb32/Uxd9cZ/bGD6jYc29tMIPCoN/SEWkd3/gRykDl0MTy19c8B21B&#10;i3BgL60gjhb42y+fg1P77ef6TtCfIHQL9BVaBf38ZN/qO9Ps+Y901PXnh7oEPf/BMuLWhMLTDV2e&#10;/nIm5I/HvN8+FWhx8C//+vWXg70qeMDqLbGHTcKhu2W+Z+7cuXds68Y+qVglFw73SXVf/iJ43I+f&#10;UiABnmoINQl4miYUytOrW61Xnr62zSGsra3ljob4bPYN+zPJ6bnilhL1xMTY7butjfVd5WlVJTmw&#10;KTk5+dbo/HwXPwWEH374wThPhqCue4sDy+7eDxQlVuYG9GLz7TkDv45OYe5YNjY2DuQLRE7ufkiP&#10;j9+E5a5du7XaocTEpISExO7uHohoNFpY1tTUDg5qUATzzp27+tvH9tT6xsCiRu+kxiPHzb0jCwzv&#10;LEkk2qcwNxB5+v3HW37afQb3+82bN4ODQxSKXl9f30uXLrW1tUPw8uXLDAbT2dnF09MLFRsdHUtJ&#10;SQExmafmgQGWWs33tEvM48p3nQu85hmQl50yMNBHL4KlLj2VlVVIDA4Sf1KiMBcQeTLmzZu3SJFZ&#10;OJmnh6NW+4CXgylgLDP8o9FCUPdedkXvtBSKpKTCFGfiVJ4++OBDrPv71SrVAF797rvvbGxsk5KS&#10;w8MjUOSnnzaHhobT6UxLy4snTpw4e/YcLpyWlnH+/PnWVrpMpoBVyFNERGRNbW1pWbm5+ckTJ8zt&#10;HRy8fXxwnnJz89zc3G1t7WJidN9fBhwaGoGrblRUtJ+ff3t7x9q1azds2Ig2ofLHj+s+kPpMkfLT&#10;4uCC54n05fOmJ7iTdEiLkcvgvkunJHYJSfHXU9tRFPSghji9xJR424QepIeHR5GYI5sYut9dNiRf&#10;IPnww4/K9T9KumLFtyiYn1+EBIr4+gX4+wfBtQ4XeCBZ7J4zZ8+ByMrOq73/l+y5XD7pqExG4h5g&#10;DoDCQ4P9GRm6D1vwhdpdpwUSqcb+WissgR9tFy5TDUBCxhoamiAfDQ0NoFU9B7obA0RNF0GX0/mx&#10;5QxfXz/QwG8vp8Pw1GiHdbu0Cy5FVKkGiHex+/n55eXlIX39+vX4+AQQPCFc9qa67IlwseRJIzzO&#10;49B6BVV80dABKxFE7K83o3o+O6Ygrnvw9Hrd81pqaipodvLve7I/Q/F3T6V8516DNFCXJA2RGO2Q&#10;7k3LeJNQKMbakKReY7EFpiSXJ3uCebozZ0Bh6PM+XjEIvkizw5LTxu5z8G6FJfDT45xl8BCzoCTl&#10;6d133yVFgELRAtquu5tLOqTFyGXwvEl6p8t8EWr+dxsmqddOmJ9kd3KOnzC3u2pva2dvq//xPLFE&#10;UVlVc/LUaTt9JDEpFZbMNpanl09iUorh7o/AfzlTCodhAkbXy0g9MF+EniTydPrs2U4JbkZqcS1q&#10;Uj86oWazC8QPlD9Bmh0thsMwAUNqdB0YXkCXyoge6G7KQaIxLxiWgu52oZD4YpyH4lSeKtmdrM6W&#10;SlpzdHYt5IndxeHTS1EhLpdbWVml/9C8rLGxSSAQQrC7u6ehoVEqlYnFEpjbRCIxBFkstv7xVg5l&#10;yssrUJ6YnL7Ait4nxbxWhdmx4ucs6L926vgbC11v/vwy89/t2kD8nSX9JRcWbAL9bzZMiIP4h4uM&#10;l11Zy/X9/v+utv3jRQaI/23FgN1BQPxXju2onn+yZvznVV09sPqCcwfUg/JEF7WVJAeFJuQVtDC7&#10;61JbCiNDgmPKy8trWlqa6vJ93aMTCuq6pfK0sBDck/X1DaSeZLOJnhQKiZ5c2OsenEZzTx9DpMXc&#10;deBYWklDalH9K6++FhSXWcuWQbC+U/7RJ59/+MnnazdugfjB4+cMd5kL6ULNgRNnm3mqyNSi7MpW&#10;HE9rUpjYTwtBIk/4/gTz1gwgFZudUPOJdCkpT7Owpl1Mijw+IU9wGUD3vvhDGfjv2cPDxEdLbk7+&#10;+iTceiFhiLuTf5bDO45NfmxkYGAAlui9sQMDmvHxm6ROmBdO5WnNmrWGG27fVAbe8NxikZcc6Y+P&#10;Y3R0tK2tXaOZyuutW7exNibKU2tPX0BF75NiRpPuug1P7IYY0r9EAdC9Yq8HjkDmkDAEDmKByyuV&#10;SlhC5wQGBuI89Q+MdCmGi1gq1A+jMueqdlVQAQetPgKn8hQWkxQT4utof7lK2KvWP6Dx64qir1gP&#10;qXV/0MN5gpKRkVFNTcTzV2hoWFJSMtLGRHkizepHjx0nReaFSclpSFy5Ytvecd+LICbwE0MPnCe5&#10;UltS02HvmoH6IadZHVEivRajew3h0TiVJxLv3r1nSP2jmA6kYrNz2jwFBoUcOnQExDWP6yDiE5JB&#10;g7B3cKzRv96TnpEtk/eFhUei8nNkXn5RcEgY0gwmC8eBJsgT+tTCgl/3iF8znG+gEWDYZU+EYrEY&#10;DTL01gwAXBiQgMsXEtDvSEDCkDAETMxI4B3hWoeESqWCJc4TSt68g8jTrl27fpoOOx8PT0meTOkn&#10;0JBUKIaB9r3/o6bEYcwdRJ5+8YtfEIF5xbR5CggMpjUz0tKzyitqfly/oYnWiuLNLczY2ATYZGtr&#10;/9rrr0OEzuigNdNLSisvXryEyjwaTZwncO3YCE//xiodIA7BxomJd3f6//mPr0AN//XlsSNf/Fu2&#10;x56RXk5yeaXt6U1QYHY8gTyZnibOE1wSu6P/wOfzi4qKMjMzGxshR48LKk/znyeIwL1xVlZWdnY2&#10;5Km+vh6CKl5zTGp2SrTvu3suwap0vLMy1v7XW91A3xrWMKMO2Z+6kd/NyEkMgUhcalWTaCjN5zxo&#10;hCeQp48/+QSWcNcnFMm++PKrisqaispaiIRHRKWmZkC8prYBF54XmjhPC4EFz9Pw8Cip1xAPHDhI&#10;iiwcqTw9AFDz03Ddk0qlkCEAdDcS0N1IwH05EjgCMz8ShoDkIYGLwQ06EpAnWJooT/v37ycC84pp&#10;87R9x05Y8gUSWJbp3yWByO7kYG1Mu6sOpAjwnXem/uTYOfPuS8dPpszTe++9v2nTZvQ+FqBAKG1s&#10;agHB44uPHTfftOkn2HrixMmw8EgQEEdLBwfn6ze84E6dCP6kW0ZFxwUFh4Koqq7z8ws4feZsalom&#10;rJJo4jxBDXfvjsIuCBCHYF97nrWrn/nGj44dC9Tt9pB4AnkyPR/q9Qj80oMhjF+PwEKtVsPSME9Q&#10;1XjHzsqQr2B8AJqamlBvPA6eiTyZ2E9arbZX0s1gMOh0uouLS0NDAwRvjw6Pjw0LuNzBsVt3bg0x&#10;2Tz5oK6q8RF1O0eqHr7JnpjQaHqVwo62dpYGDkspYLP5UADhCeTJysoalvv3H9q8eauff6C9g/PV&#10;qw6lZZVbt26HOFz31v24/qOPPikprcC7TEtb26twZ+/o5AI39DGx8RcsLnp43HB3vy6V9ZFKmjhP&#10;sEn3B49JgIn1BR8AuFQWF2YQK0Z4AnkCzn7LMO98qL8/TQtIJxK4GBbo70+GeVoIPJk8mZgm9tNC&#10;4AnkCe7rSBGgTK7E+swZ3duPDWm4FTM0LNLJ2RUEg8lCBfCypua+VzSoPD0A0+bJzd3D6tJlEB7X&#10;vWLjEgoKimGaaW5heHr6QDAyMgaW5RU1tXWNHK6gs4sLq84ublnZeWnpWV7evqANb757OAJUAJYS&#10;aW9KajrehMnn86FbAXCThgSkBwm47iGBI7iMIYx3xAKue7A0zJNIJBodHYFdEOBuAoJpaWlZBWUp&#10;Ra0SzVgVg8tTjhUW5hJjZA54AnkyPU3gJ/S+BJSnmzc19fGfZzj+FuoE0Gg0fcEpnAqo1P1zb+qr&#10;Kh8IKk/znye4xaD5/g7sZWdnd+LECXRf/ph4AnniCyRfff31tytXocvXn95+29buqkgsX79+w3ff&#10;ra6orPHzC+zs4jzwvnzu5PF46BIEN2ZIwOUOCXhKRQJHIHNIGMJ4R41GgwRc92BpmKfq6upyA7BY&#10;LAju3XogsK5r7969+75c5Z9RcfxUsC64dz+MjoYg20sRxezbN2GrrtemwxPIEyZMJ6TIAtHEfloI&#10;EHn64osvti4AUJ7gwfPJ0pR5AsOBw+YX0DqRJ+L9QfMNlCcgXEsQoUnoCFgCbt26hQR0FklAryEB&#10;D/NIGAKuM0jA5QgJvCN0HxKGwC1igYvBXIIEJACJaVs03hEfA1w5YYnzhJI37yDyRHo383wR5yku&#10;Li4yMhIENIkHNR650N1IwMkjgV9rgS5AwhDGgxrviG1hCNzior/ukfp3vojz9NJLLx85coTK0yPj&#10;vjzlZqVlFNfxykISowP9wlNzk5PTSqsSC2tYPN1HdsRiSVdXNwcePgVCPl/Q0cGSSKQQZLM7YVUo&#10;FHG5vPb2DohAHIIgcJ4woUkqT4+A+/JkSGaP7lM4j0kqT/MFIk/E2vxh8ripPM0PFjBP/brfHafy&#10;ND9YwDzpj5vIU2lp2eHDuvsISADcjsMSAF2DBHQWSeBNuLAhIK8kgXeE7kPCELgSLCCvSMB9ORJ4&#10;R9y0IYx3xE2rVCpYTp6vqfI0Ptg1ohEQK4+BydePiTylpqb++OOPIGAT5adHwFSeVu3SfbvyvaH6&#10;20JzEE4Ht7mWCWxCq7wTcnUFHxKkPGHCJipPj4CpPCHwGy+15W9GurGpDIlHAPr5GuM8wXnCGcIS&#10;AJ2LBFx8SAJvwoUNgYtBLyOBI5ByJAyBK8ECF9NO/vYXjuCmDWG8I25aqVTC0tR5Qrh1+15Whaa5&#10;lRhrj4DJ49blaWhoBH0RHxA2UX56BEyfp5u3bnVJRhLrdUdw+854S336oCxj9dofGHwVKvBATB63&#10;Lk8ikXjz5i0WFrpvtYJNVJ4eAdPnCZCcmj7tEc8Rk8dNXPfee+/9Dz/8CAT0CwZcrJCAiw9JzA6o&#10;GQlcg7GYHcZNz77jLA3BdQ+Wk+dr2jzduXsvqVDr4tcPI2lA+Si3f3DQ1PPTPILIE5wACarBW/1a&#10;3ScXRm/dGRy+2a3Q3BnTfTBhjtAPtWEqT/MFIk/QRmtrq1QqRffTD4Wuri50lAhubm6EmrzuRUZG&#10;fvvtKiBoeGCEHoElAE4VCbiGIAG9hgTeBP2ChCFwMUgwEjgCCUPCELhFLPCOuGkcmbZFHMTFsIDn&#10;XFhOnu/C5wkwL3kyBMoTPOEGBQVlZuq+UROapPz0CCDyRKwZgfT698MS5Qluyo8dO85md1F5emRM&#10;5QnO4BO3lq3x/OGOno+i+NtSJRCEvs6jd69cvSHPcbtbTOGeb1ahBLTVZkVn10iFPd4OR2A19NLB&#10;LzdvPrLrx+++/QIVQER5MiT0FJwzLAGQDCQgT0hAdyOBN+HChoDOQgI6Cwm8I3Q3EobAlWCBa4A8&#10;IYF3hDwhYQgcNG4a8gRL0+WJhFy+buDgHpcY9L4x61Pctl6IJAWBxnmCOuGs9C1QfnoIEHkaGhqd&#10;lnBr/Tik8jRfIPJE8sF8EeUpIiIqNjY+NzcfNPQUvvhQ1725YypPdLmipSIrOUGHVlptYnpxFa1T&#10;LuRI9T3u73jKPTBNyukALRSKYMnlcvW38rpvy6TRmmEJwe7unvb2Dv23ZYrq6+tRnoDDw6NKpe7L&#10;6KBJOCvUNuWnuWMqT7qvf5VKYYm+B1a/JpfL5HC3hoISCYTlUHLuxHnChCapPD0CiDwplf0LQSpP&#10;8wUiT9CDwvkGh8MxzhP0FJwzLAF4EsKTBJ6o4AkfCeg1JAwBfYQEpAcJvCP0IxKGwC1igWsYesjv&#10;+TBuWq1Ww9J0edq3x6Ik7hL0L5vDL87zPxeY4WRzpCz2ovWp/ajf5w6BQMDn80l5UqsHYQlNwlmh&#10;tik/zR1TeSL6eP4wrZ+gSSpPj4CpPC0EjWuG84QzhCUAOhcJ/MdvuAohgTdhYQhcDHoZCeOIIXCL&#10;WOBiuGkcmbZFHIQhhQQu39/fD0sT5YlYm28Y5wmClJ8eAabIk0o1qNEMoV8ggiCVp0eAKfIEhEcx&#10;JODuCEOlUiHR19dHEngTFoZQKpUzCbgKITE7cHncIt5x2hZx0LhFhUIByyWSp5SUVJQqCFJ+egSY&#10;KE+YEKTy9AiYa55ILwhNy1ojGOcJzhPOEJYA6Fwk8N2a8f0eLmwI4/JY4PsxQ+BKsMB3a/h+D++I&#10;mzaE8Y64RbgAwhKSJBaLTZGnvUk9KAQY6VPDMp1DDHMApOH8iVNTWZGIRFgTLIVj3bJli35gDXpk&#10;dsPSOE8wbAHo9B4W0DV49weK2fGwO85SHglYAuBeieivGXB/jz0Ep/KULR3aGMwt5ahbxdpBjji7&#10;gnuuasCrSa3WXw9Q6SAPlx0W/qHVNUJRd0dpuJW9I65ILi+BxNy4cUOfpsEPjvJhCTXDAIT+hWEL&#10;M3Z5eTkEa2pq4FpBvLniYQDPzvq6n1IcPHgQ+SmzUvRnp+bkLD5z6E4uZ6RZpn7bkVYv011gDbrr&#10;4TiVp9lB2m1aoveUG8IwT21tbShPgCWZJ8ADr3ukHps7iTxRfPpJ5elppEAg6eri5eVV1tW1oogu&#10;T76hqXEpuUGZ9en17ar7d6D4RMjjiQsLC5nMrupq3cfIgPf5Sa2CuWNqleLTw2Vmz39ATHMUKFB4&#10;bCx7btJRH15Ock1vXGWf9O75iPet4lGQAgUKDwWYoz5E6g8Hru1win59l/1/73f64yF3iFhYHk6o&#10;EY63X4t22nW9gAMRdr/upceJCWXh8X/Wi4kdjrm3b4rWbQsTTExs/M3RH0L4x977D4gPjd9Z/ceT&#10;G/fv9y7ohtVzQXmwDN/4G43s0T+iTYGCaVBdXU2omXH+/PnBwWm+6HeZ2a8/Qmrs5q3h0XFE0ChI&#10;gQKFh8KUoyhQoPD40DlqbGzckEKhuK6hhccX4sg93Zt3pwosEG/d0n2bLumVk/kl/iM8BQoLBN1z&#10;FB7TYons8tVr//PZzv/5fNdFW/e2DjbeBLx58yYS1tbWFhaWTk5OHh4erq6uJSWlNFpzb28fnc5A&#10;BU6fPpOYmFRUVHT48OGUlNR9+/Y5OTkHBgb29SmHh0dQGeDIyGhGRmZeXh6O3Llj6KjmgODQDjHL&#10;Nzi0mce/HhwaEFYE8TyunFUcst8yxP7qVf/koouXL+bnpdsnNtraXmWUhJ+/cPr8kdO4kqqqmry8&#10;QqVSjSNA4tQpUFgA6F49xwMauG7H2UOn7E5bOm/eZ2kYxxwfJ3zl6+uHg/PF+x31YKr6eteu/UGp&#10;0pDiD+Tg4APegUKBwqNBd9dHejfXomN/v+bRSKqHIsXHp+6ujxSSyRQq1YBS2U+KSyQyWPb0cGEr&#10;ny8w3IRYU1PX0NAklyv4fOHw8KhWO9zfryaVsbOzs7d3UCpVPJ4AykA9qDkul9/bq4TKSeWBFRWV&#10;f/jDH6B1jWYICsBjHizxt2YCZXKFXNEbEREplkh7OJxWOiMtPQOCIL7/fjWPL2Aw26AArOIlUCiS&#10;4hpyc/OgcoWiTyAQDQ2NFBeXGh8JFIBNcNiwCY4fjhkdcHl5BWyFoxKLdZ8/F4kkhnsBw8Mjysoq&#10;5PJe6JCDBw8Z10xxKXGZ2QufkkIDAxoYFhwOOfH5+QVdXT2whJFB2mTItraOiooqGHxSqby1lUHa&#10;CmMORh74BwYZlIHa2traGxtpO3fu6urqhlVSeUQY6M3NLeDPgoICtXoQisFB4q3IUcy2dngqA5Ga&#10;mgZLiVQGAgh2ys7JaWyioThaAg0dBecLlbPZXTU1teAcOMhpjwQFYQnHDyImJg4Xq62th4O0tLxY&#10;UlKGIpjQk9AV0C1w5DRay7Q1U1wyBEd9RgotOpJ+/m6OFEvAVIolQP1PbZP7hOKT4jKzF78cGNR9&#10;qHbxkmQVEusbaA2NLaSgIY+fMIel/pubiIhI92tLup9qxhGgr1+A4epCsLGxpbqmPj0jG0fKK6qz&#10;svNA1NY24iCJbHY3TI+kPlnyzFsYkFp5BOocpVJP3UEp6CeEDYcLi/N9AkN2BerubRBlrecys9Py&#10;i3LLq2pVfcRDVL96iMnt40n7KhiC4PCw8OhEFO/iimEJj0kXYhnrPKp3+NYdCm4aGh5FWyF+Ioy2&#10;1bt23bXqg0GNsIrimE1NNFtb2++++550e1lUVOzi4uLt7YMjXIHu0Y40wkhsbGqhMzq6unkVlTUs&#10;dk9JaSUExRKFr28AhyMoKa1Av1sOlEh7IQhCKutDApYQrKquB1FT2xgWHtlEawWNt8IyN69w2p+z&#10;fwS20tvA/yBy84oM46ihmchkdqC70GeKxCtr8w1d5cOj40MJJSWJN4fp1YVeCrZuVPOFQ1+cGt9v&#10;oRvYiPYezRHxbLz6yYH+Tw/0gdA5ynBM19bWNTTV19bXlFeW1dXV4bio/At6UwKt8gat+Ip2UImC&#10;faqhX+xKedM893/OFTk6u1VVVaN4RmEtEvCkBI8lSBsTPesbO2rbtu3gnHPnzpM2bdy4KS4ufv36&#10;DThSVNUMS9IIe9ZIOWoegSrnFfx1nH95jHVSWvipuflJiPBFQ99cGT14eepewN6zOSJpylGfn+n7&#10;/LTu1TKdo3B0kZI0wp41PpuOemq5zOylr0h//Vx0JI0wEo8eO75u3Y8gqqvrV3y70tXtGrONtX3H&#10;TlozA27h4F4ONt3w9IFlWzsblvkFRfAcBTNhQGBwcEj4Z59/AUFaMx2WPr7+sIR9oQY7O4eTJ0/B&#10;6hNncwujs7Ob1CcUnxQJR/X3D6APyS8WoqM3u0AHkkbYs8afHcsxO1qMumLJMKRGtkjHJDhqhYGj&#10;JLHZOYW1dFZnS3BSvpfPjTKmxMvxekIxWy6XRqRklNbUtvUISxpafH19obz+i7blQA6HS6PRKioq&#10;uVweCkql0p6ensbGxurqGoFAiIKw7O7uhke1+voGoVCEgiKRuLOzE4o1NdEgKIWY/lvSWSw2VNja&#10;SocCKAj1tLe3l5WV46NHvU8aYYaUyZUSad8SplSm/PnxnOXHdI56zoL+z9aMF5w6fmHf/rcWxNAE&#10;8fPLzBddOv7Dru1vJoN/Z0n/Fxvmyy6sf7Vpg71Q8O8v0v/Npu0VN9bPrzCX6yPAf7Siw46/c2X9&#10;zJqxfLLk/7Ji/Kd9O9QJAgf/txXjlw7tv3HqgMrR7s9doP/sEuN5x/ZfOeiOhwjOfJC/1R8kOh4D&#10;R0nCUxNCUjPaqvM8A0OjAq67Bib5+fpUNdR016VWp/rfuO4bE3zDxScKCkfksypauF4+niWNHZ7X&#10;XVJiIq5cuGLpnRfg511cWRMQ6Ndcl+npFwIlSWOyTod6PCbFYt2YrKmpaWxsMhyTbPa0Y7LDcEwu&#10;M/vddwaOehBl0tTiZnLwSdDQUc09fQyRdibuOWy+c/8RUtCYLTw1qZhXaLzhqgmYXtoUk1VGCmZV&#10;tMxy/GlNCmqOiosMLW/uJgVNz0lH/WUX/DM4qB0aGllEREfPUQwBZ3fU3iMnYfn+hx/H51TaX/Oj&#10;cftb+AP+0WkQPHHe+rLzjQo6H3QzTwXxnQeO5de2r/h+bWED+8SFy3ShJrW4AeJrN2yB4R6SkE0X&#10;DtIFg6jmeadfVGpwQnZ4Sv6RUxYoUlDPikwtApFZ3owiJIKjAmOSwxMzM0pqdCzWLw2YPhlJL65G&#10;IrWwCom0IiyITbiMwV6EeDBxSaMW03H9kwK3iA+GyZOzJSpMWd+AVjt8Z1GBcNTyNzfoHfXgP/KO&#10;jRHfzwnQfc7I6LNG6IvQEEZHiRe+CwuLPT29wAO4HkSBQOTo6KhSDZDicyQ6+hPpuncSze6opU1w&#10;FNxdw/0HSoHx17HeukV8HHt88utVITtI4C9oNf6KV/wlsTBQkJgJuCH8Pa7GX+iK64cxhASMBiTQ&#10;V7wC0A93pqSkdHR0gBgY0MCYGR+/iTM+qB0pquUgcoTE328wlczDkppNazZ2A0+c7SZtNQH150I4&#10;6kdDR+WFufQr2gO8nMsirS/ZnN9z1MExIlk6olZNOurGTk8PLzdu8A9HkkTWPlH9nbXaQeITR9AR&#10;fD7/X/7lX7Cj2OxOtVr3tlq48UX1Y/b1KRWK3pSUVFJ8jjR0FOnZ6VnjUnIUhrGj+tRDnSJtTYcq&#10;vojV3ELHccRS1lBugyy1rje6QuGdyiRtNQH156J3lNkb9zlqFhrOUdOC6Aw9kKMwh4dH6XTyu2YR&#10;GYw2UmQunLujDhw8JJYoQNjaXpVIe+2uOiQlp6akpL/44ovtHZ1XrtihdyGtWfsDhyv09PJdter7&#10;//7v/4aIi6u7TK58+eWXX3vttbfe+r25+WlUz4KS3clJz8g+c/YcaKFIlpySvnHjJr5APOu7kDqF&#10;QiGMSABYgiQgEUjAIEZCpf8lZ4BWq0UCrIUELgPJRgJcgcRMwA3hkljg2nD9WAxN/h51f38/EgDi&#10;+2j1MHYUrLZ0KjRRu7pamqUK8q2NbxbPP7PLK4XlkdjhFFJF2moCwvgnHEWaoxYL5+6oJc8lM0cR&#10;ZtIDOQptWizAjloH/7S0MK4sKqCjVypVMpmcNMIMKZX1sTqFS5g8voxy1FMC7CjdHAWO+sUvfgHd&#10;N0d0dXUR1TwJbN68GR09mq9ILiLR0tLK3sERxOzvZz1/3sLC0ooUBLLYPYarkVExSKSmZeIgIl8g&#10;IUVMQ8iFRCJBeQEnIIEBwxoJGM1IwCBGAm69kIDxjQQuA9ZCAgY6Eg8EbhoLXBuuH6yFBJgZCbgF&#10;RWImR4FjYS9Y3rt3e2RQqhf3AQqjUdGZvnvtgfN/3Ov80apt249cXLHr8g2L/X9eeeLK9v+55Jf8&#10;7//2h9QEr7UrvqiKuLh33Rd7d+3gChrWbdpE6+Ft3rlv7BZxFXgcEI4ye0v3Wh9yFLFlDlhEjopP&#10;SDp+3DwpOS04JBxWQ0LDY+MSYHXb9h2ffPIpiPyCYojjT3NER8edOn0WRHh4NGytqWnw8Q0Ij4g+&#10;ceIkKhAbG//222/DA5jHdc+09Kyw8Mhjx054eHjGxiU20eBpsQMVMxmX9hwF9UM9zLz1WtaBm6yd&#10;0sKvhKwCiGA0NTWhGh4W47Lq/E4FsTIfeFYcteS55B2l1WoH1NLq8PVyQRtsOnfuXGRk5MmTJ4OC&#10;gvLz8xsaGlANxpBzpn5lC2oavCt54PdgleSk6f+9SxyxHsympvI6HrEyM54VR3V2cUgRzGlfu5NI&#10;e/EnphYFl7yjWCwWTEQzQalUohoA7u6BfNW4r6c7RyL29o7gt5QK66N9Q6LAk0PDA0Wt7ar+HhWf&#10;K29Oact2j8uvbWLDHDV2/XpyZaGve2IFO/9Gfn2zt/uNdnk/U6xyd3fX/ZqWVpvgH8vuFo+OjQ7d&#10;uzek6Yc40d79eFYcdfTYcbjTA3HFxq6mtsHGxu706bPu167DXV8TrRW9et7D4efmFUKZoOCwVau+&#10;F4nlLa1t4LfikvLyimpc1dNJ6pWJpwSTjvr9xqXtqCXPJeyo3t5e7mIA6q5JR03OUc8//3zCnNHd&#10;rfvFjScFylGGpOaopwSTjvrDT8hR+/fvJ7Y89XgoR33wwQeVVbVwC+fi4lZaVsnlCvGmlNSMgIBg&#10;2OTo6BIZFYuCcNfn6eWdm1tw7vwFuP2Duz4oAPeH77zzrrn5qYDAYHjQQl/tIpMrBUIpbPXzC5TK&#10;+tDuGzZu2rx5y8aNP12wsPTwuBETm4C2env7CkUyVOa999+Pio47c/acj68/7N7e0QnFqqrroGZX&#10;t2sQMT95isFkocIPJNwvPNSr52q1GolF8eo5oK2tTf9pi+mhUMzn63WPg0lH/c+2pe2oWQiWAJKC&#10;hoSt2CpPLZf8KxO3b48BBxQVvIqten0LDg+DRqOhGiY0DW++9UpKrN9bf/gTvyHqT3/9a5z1JqI9&#10;k2DSUf+9fQk7CiwhEsOUsmQpkfYteUfBcQ4PD8rjX20PeAk2lZeX79mzJyIiwsnJqaioqLGxEdXw&#10;xEE46rk/LuI5anh4FEhyEYlwG1ZcXE4KXr5sS4oA0b0c5o0bXobBhMRkJLJz8pF4ZK79YR0s0ezn&#10;5OSCg7gtiUTR0dGFdFl5FWxqbmGgVWN2dLAEAgEMXwAMWSQwYOySRH9/PxJarRYJuP1DwrgwmAGJ&#10;BwI3jQWuBNcPzkACR5RKJRKzOEooFILxZkJ9fT0aFROCMF5NWnagc5DdDvOTJy0iyrwSmP4V7ebm&#10;R+s6yhSs+u4c+/Vbtl10C4Q672hk5ubm1eUJLQkJVV7r3J2tT/nkF44OsfRXiMxQf2Ha2euu1scc&#10;E4/v/s720Pbr9m4XzO3O+KXWB+8JquuHUjoQDRMgHGX21qbF66i53PXxBZJ163709PJF70Kyu+rA&#10;44t27ty9bfsO2GT46jk8yUCB9o6u8IgoEJaWVukZ2ejV840bN/n6BSSnpIeFRcbGxkPkkYkqBFtG&#10;x8S10tuPHj3WwxGgTdAKLBubWsWT1kpPz0bfLTMLqVcmnhI8K45a8qQc9ZQAO4p49Zxy1CJlW1s7&#10;j8eDUQuAkUoSYBsk4EYLCbjrQwLu+pDAm7DAe+F6ZsJcWjRuCEfgrg+JJeSoN9cvbUcJRbKNmzZ9&#10;9dXXXd089IlDmVy5ddt2uOtjsXvQXV8Hqwvu+gRCaUxswpdffu3s4gY7uri6w11fTU3DmTPn1q/f&#10;iL73PCY2/ttvV6K3w8L92Alz3dtnmW0sLk/48ssvu7l75OQWmJ88BU9EUAaWUBgKGNLW9iosDx48&#10;DHd9DQ3NcNdXUVENTcO96LbtO8USheFdH9yvwtFaXbJGq9OSmqOeEkw66i3i0xzUHLVIuWQcBQeG&#10;YfjKBBwD4PZtNaPgBNKGAPuhGsqsXoKl7Z5Ptn/46xSLTX0qwYYzHlFlLIfqiY8PuJyJYz33p40v&#10;vm0urole8d6raJf5BXbUUr7rk8j62J2iJUweX9be3sHn82H4AvDrbFjA2EUC/IOESqVCwvi1PlwG&#10;PEASMwE3ZLwLrs24ftw0fuFxFkdBhSPDGnHuZ2OlH5aXlzc1NZWVldXW1hYUFOTl5T11r54v//0S&#10;f466YmN77vwFUnBaWlhYhoZGIJ2ZlYvjTzmX/Byl0WhQEASNRmOz2Z2dneAo8BU4aurV86GevfuO&#10;nDm0rbq1LqWy6fBx85I4x6Pfrz1zdJ13WumRY44j/BJUMKqg/eDBow0qnU4JtPth0wXnU1vDizuu&#10;7t9vZ3GAxaw8ceGSvuDDgXAUfqfsUnWUnZ3DJesrFy9esndwPHL0uI2NXVJyqqvbtaDgUHg+geco&#10;bx9/u6v2UBI0xK/aO9rbO4KjLC2tXF3d4dELNunfpW67fv16ZxfXyqpaDldYWFSCm3iyXNqOAkAT&#10;swCVmRY3RwblaqKSu3dujt+5JxEBJCgy7yAchT8VTz1HLVJ2d3dLpcTHxWE0kwSYBAkYzUjAIEYC&#10;bsaQgPGNBHgACRjfSIC1kJgJuCHwHkngFnH9YC0kwMxIqNVqJGZx1GLBpKPeWsTf3IIcBZRK5VlZ&#10;ORkZWZjp6en5esCNARK5ubkkkZWVhURGRgYSmZmZSOBIamoqEjk5OUjgCrFAIK0CcAQ3lJ2djQRu&#10;CB8njmCBC+OmMQzbKiwshCGIkgpDkySWwBy1WDDpqNe+h38EAlHFogLJUcYcGiKGC045HhxY4JTj&#10;BOPcYwHZRQIPMuOhg4AbwsAR3BAe33hswUSBhPGwMx7fGKS28KqxoBxlMkw66hd/gX8W6S+LYP/A&#10;g8RLL7384YcfOTk5U44yFJSjTAbCUWb3OyrQ0zE4LkunpTKuQPeHRkml7tdBMHmdLdaWF0PyWgyD&#10;pifJUU56eHp6rl27lnKUoaAcZTJM5yiZPDw5Kz0uyiciJygmPTM7r7yiiFMaUpkVnRYb6BcSFxiZ&#10;CsVyk5Nh2SVXhCZmxOeW5VZUtHN03sPk8wUtLa11dfUsFhsHORxuc3NLXV1dV9fUD5N0d/fQaM21&#10;tbWwFQc7O7toNBqUhHpwEKpqampqbGwS6d+hTXKUMSlHIUE5ymSYdNSvPphy1OIhOnro9/5+1bSk&#10;HIUE5SiTYdJR+nchPf1HD+knOlsPdPSkecmQlKOQoBxlMkw66nXdq+eLwlH19fVqtfrixYv6Hr/P&#10;Uba2djY2dleu2Pj5BVCOMhSUo0wGwlHPvbZ2UTiKx+OhdyUjkBxVXV2Tk5MTHh6+ZctWylGGgnKU&#10;yUA4yuwV3e/woqO/dft2RUMH8O7de3duDQ0Jgu8qElVMG6lUivYhIamY1d5LDIiFxuyOQh+PR8SO&#10;grQBYNwgAWOXJDQaDRKQVyQgl0jgiFKpRALvhSvEAoG0CsAR3JBWC8esA25IpVIhgSNY4L1w0xgz&#10;NW0scIu4NnxGMOEjMUuLxk2TYNzio3Uv2A+2YixmR/1uJXYUoFc5MDKqu7TcuaWdGGq4o868LTQX&#10;CAQQoRdF1YbcSHV0TLfZCqtexa0+xayUkhrHXLZuzwXG7I4yJjVHIUHNUSbD9I56agHpJzpbD8pR&#10;hNIDrxoLylEmA+Go5a+smoujbt2519QzWMwe4fcOV3Vq4Zyht6uy/RuZ7aBFrWnqQc2ELGPi3t1B&#10;7cj4iHbs1gMy8bCYxVESifTaNY+kpKTKymqtFu49CEdB2gyBb0uwwPcn+NbIONLf34+E8e5YPBD4&#10;/mcuTRsL44Zmato4blwbPqNZmsb1zNSQMYx3wbXN0r34rm8pzVEr5uIoAF04WtGhiSzv5fH46NJ1&#10;e1QJl6OM4sqBPn5GRunEmHziznhmVlZTcb5MazpHKZUqX19/c/OTDQ2Nyckp2FFoR3wRpeYoJPAZ&#10;QZciQc1R84JJR708J0fdvHU3LlUdl6IeHCTSYGJA+mtra+H6eurUKX2PTzlqWlKOQoJylMkw6ai5&#10;zVFw1xeaqjnvKD9nJ81r0r1oA8G4vNYzAeXBiQwvW+uioihGwNme8sATJ493KR74y1cPjVnmqGkJ&#10;joL8GQLyShKQVyRgWM8kVCoVEsa7Y/FA4NrwLnA6SMD9DxK4DN6ED8+4oZmaNo7jSrCAqxISxk0b&#10;F577OeKSWOBKjE8NR+CuD4ml5ig4AeJU9JBKpcRraguPrq4uotVZAeknlB6Gjvrhh3WrV68Bbty4&#10;CUWA1ByFBDVHmQzTOKqzszMoKAjE0+OoAwcOwCwBYhZH2dra7t69BxEqlMsVlKOwoBxlMhCOWv7S&#10;1/CPRjMEp/RQ6O3tMyUBhquGjhIKxd3d3ampqbGxsZs3b5ZK5chRMCwAcKhIwHBBAjKNBGQaCRhb&#10;Mwm1Wo0E3gvXgwUCbggDR2AAIQFDCgkcAUchgVs0LoybxiC1hVeNBa4Enyw+I+OmceFZmiYBN2Tc&#10;Lcbdi08NR+ByiQTUQ5hJj0XtqK/gH3z0waltngzi0oVwSzj9Gyb07wGXVbOmPoUxO9mtlVK5Iq+K&#10;SYp7XTiwfft2nkhGis9OQ0dNS2qOQgK3iI8BnxEMayRw08YtUnPU3EE46jn9HEUc/d078cLxNrr0&#10;eJ3Wu0RSz1HfvHO7n9kTkcXiNHPOVQ66ZIn1++qgH9nSPHp3Z3EQh1nBaS1ILmvZeDY5Pj0jt6W7&#10;uKUrvFB3A4bZTa8WSxVp5XQ2o6Qqy0kiEni7OKBNCUWt4p7W6Njcbw8F+LqfjyimhycmNRf6iQ12&#10;JxEdvVAoYrHY05JyFBKUo0wGwlGkOWruIA1xExMdPWleMiTlKCQoR5kMhKPMXvwS/oGH//5+9SIi&#10;5ShC6YFXjQXlKJNh0lEvfA7/TH6GV97V1S2Wwr/3TQhAmVj3I7JI84USHAeKBHzYSyaTiwVcDu++&#10;j8cvHKd1FH7jOZByFBKUo0yGSUf95jMDR0nockWip/e16MKaRnpFcVZVYSRYpTAhmF+XWp0Rwafl&#10;RUbmBmfUtXPEzhE5PLGQK1KURCfCvukJ4dWRly298tLy6ts44ujEJJF+6MOjjlQq4/H4HA6XzxeI&#10;xRKIoCCXywNCUCKRQkQkEoOAYhAUCISgYQlB2KWnB6K6IGhYTusomLhUqgGtdvjgwUOUo7CgHGUy&#10;TDrqhU8NHLVoaOwoEsFRkGwAJBgJGCUkAQlGAsYWEpBpkoCUIwEpRwIGGUkg4IYwcAQ3BEMWCRhk&#10;SICjkMAt4k0wIpHATWOQ2sKrxgK3iI8Bn5Fx08Yt4r6aCbgh427BLRqfGu7wJfidsshRg4NDpBH5&#10;lHMujkLnCdlCAl9uscAXUUg5EvhqigVkFwl82YYxRBIIuCEMHMENwbhBAl+tqTkKiaXpKKFQGBeT&#10;18OsFIDSoygxLLuyCwSnvZqPQk8aHA4HDhU7qrm5JSQkLDIyOiIiCoS9vSMsNZAOylF6UI4yGSYd&#10;9euPDR11zDJu14Zv9+22PnPaBlZLm5krXzkcUt5ckHp959f7CrJyQ1MrSpP8OTXuO7daHTlqlUfr&#10;sHLL0A/1hQWPx/P19RUIBCRHYdbV1SOBXp8AR8GwAECqkIDhQhKQaSRgbCEBmUYCR4zfM4ErxAKB&#10;tArAEVwtDCkkcAQchQSOGBfGTWPM1LSxwJXgkzV+zwRuEZfBLeK+mgm4oVm61/jUcPcuwfdMGDqq&#10;YzGAwWDAoRo7qq+vX6lUabXDkAlYpeYoJHCL+BjwGVFz1Pxi0lH6u75FevSGjiKRchQSlKNMhqXv&#10;KMgfANKJhG7mul/AkELC+JNCOII/TYT3whVigUBaBeAIrg23aNwQjmCBC+OmMWZq2lgYtzjL56Ow&#10;MO6rmYAbMt7FuGkscNNL8PNRy3+r+3vU4nWURjPU26tUqQYw4fYP4tQchQQ1R5kMhKP+9lHf1/dk&#10;gR1FItjpzJkzIChHIUE5ymQgHGX2y/eWkqMwwVGQNgCMG5KAQUwScBMyk8Bf1mNcDxYIpFUAjhh/&#10;s+QsLWKBC89SMwJeNRbGLeIzmqVp43pmwiwtzuVk+/r6kFhCjvqvJesoVBJfRKk5Cgl8RuABJJ6e&#10;OSo8PPzKlSuL3FG/eGdeHEV6l9AjE3rzgWhpaaEcRSg98KqxWFyOwnhMR8ExwCmYGJOO+q93DRx1&#10;t3tioqG4/VCB3KNClkXvHehTlfcMJGV28DuEpaXs+MKekzH8c1UDwYz+wBZ1eod6kMgX4aijf/jk&#10;x9UHtu++FOrl7udyau2OCxZ+8QUFBbEJkXmVpYU5cazquKzEcHvX64fO637WzYglqEOTk5MtLS2l&#10;UilaBZz24a70m3DL6gE9F0fBjRbaEQEyh77WwgQQCoVEqxQeFdhRd+7cdknpblMSVjdELldn1DG1&#10;2ngb3FUaDa0F57SOmg1iCXE5mRak2hHTSh76x0WJHp0V2FFwlQXAZR56EGHdunXPPfdceXk5jGxU&#10;+ODBg7CkHLUoYG9vjy6jhnMUR6yduHfXu0zM5Gm7uYPt4mGrfBFs4w3c9q+S9o3fTugeji4XjwwP&#10;hTcp0S4wEkjjygS8z1GPT7VaMy+ErpwbdY32qwiBiSpRqQYVSl1WKC5a3pfWh+d9g8o0RE0vW65/&#10;rY8iRYrzQpij3od/4rwDCwO8VL0ysaxPJBCB4QQ8QVotW63WqtTkfShSfDbJ44kFAqmVlZWbmxuT&#10;2aVQKKuriR9ewlxm9kvda328bt6AXCQTdrWzeU2tDK50sJXWKpCp/EJSDUtTpPgsk88XKxT92dmF&#10;wMzMgr4+VU0N8UiPuczs1x+YPf+B2a/eN+Ty53UkVn/5wfJf6Yjik8t3iQKwVV+Y2KQvaUxUTFce&#10;85e6fVHleKkXHwHNnv/I7NcfE8tff7z8N7olEoY0w4StEHnhMz0/N9Mvn/vtl2YvfkXwpa/NXlqx&#10;/OVvgc/97luzV74j+Or3y19fvfy11X/z+prnXlu9HFZf/d7slZXPvfz18pe+ghqAk9V+ZvbCp3p+&#10;tvy3uiZIhKCOL3wBfO63X5kB9U0vh6ZfXmEGjc7EV4ArzV5ZtfyV74AgkH5OdzCrn3ttDbF8Hbj6&#10;uTfW6I98FWwFmr26GuJmr60G6gusgQK6Mq+vAy5/Y8PyN9Yvf3MdotkbPwKXvwmR+6iLg3hro9lb&#10;G8x+v8HsrfW6pRGX/2EjLJ97a8NyKKDbEarSV/v6WlzVc28BdWX0FeqKIYFI0sRW3QH8oOPraxHR&#10;KRCn8xqcO0GzV6GX9D320je6XsXJneRkvr4wQ2NgMk1TGTQYMDiI4rrh9OsP8YjFA5IgDEVEg2Fp&#10;9msQH+rsg/jrD5ehF0YoUKDw+KDsRIHCvGHKTpGVHVuvZ717PgJIhChQoPAwmLLT5xbBX1mFbXNL&#10;evu4D4rY+JdMTIyW39b9GfraNxt1kR9fhaVbDU+3eWLCedOmWx03QNT0T/B44omJWyKpaGLiTszO&#10;13l8/sTEXZ5IplUIBMLeO+OjSu2YtleCdqRAYVHjjTfeuHv3rkwmI9YnMWWn13fZf37GC5Y2Ufko&#10;oumIXPmle+XERG9rPKw6//Tel++dALHZtUi/HSD+64bAr11Lr+3bDyv3JnomJkY2X0gFO03cGY05&#10;t2b//v1B3//ffm7uGvMEKHDn7r1jKZSjKCwFbNq0iVAGmLLTixvOOkTl/O6nC7/bdJ4ITUzcvjuh&#10;nJjYu89XymgspXVDIDk5+ZR9JizROxyV47e5dRkTEzeTkwsmJoagAAS5TQWpaVUwWSXn5fFqssaH&#10;5MOKnmbJ4L1791olxFskKVB42vDDJIj1mSGR6GaFgwcPolWMKTsNj45jEiEKFCg8DKbsRIEChccE&#10;ZScKFOYNy+B55s6duzMDf2JM9x3WCwfUChwM8fms+QZuggKFhcOysbFxQ46Ojl119vHwjcKRW7du&#10;wVjEqwtH8NLg4H3vgJpfjo9P86E0ChTmEffZCby095iV9dVrqzcfNYyDo7Bmszt7e/v27t0LemRk&#10;9KefftJotFu3boVgWloaBEF0dLC2b9+Od6HTGbD08PBITEzEwWlpOPpttu4/efbitaPmJ0+e8tp1&#10;6OTxI6oBLbMs1vz02T4RR9I/aFh4jsQf/6ZAYSFwn512Hrqw45Dl/3y2c+Ou02u3HDPcBPdLSDCZ&#10;bT4+PhYWFq2t9I6ODhsbm5SUVIhbWV0KDg4BIZPJr1yxCQwMhEhSUvLx4yfy8wvOnDl7+vRpMB6q&#10;BJFGo5WXVwwPj+CI4dC3XHMyLDLWYfeF4OBQ2y8PBvv4ydXapqy4gQFNRFoev7vJxsa2Ki3o8ObV&#10;a7afSovytXa4fvCkja+vRx6PqEGlGkxNzcjNzcd1AilHUVg43GcnvkD81xUHtdqhv6441N7OMtwE&#10;RI4CO4WEhDo7u2zduq2lpRUmtM7OTqlUBqbCdqqvb8jJybW1tbO2vtzc3BIfnyCXK8BOuCrE2tq6&#10;pqYmmOJwxHDcexyPgWWAFfhH67Lm2kAvQzags5NSLmlsqKUX+/XJ2iNuXA0337bTLsM1MDTK6dSN&#10;nPaMLsnVLD6qQa3W5OTkJSWloFVMeJIizp4ChXnFfXYSS+TrdpwdGhqBZU8Px3ATIp6jwAP+/gE4&#10;Pl8kjfsHMtrpwGn/AlJwLqRemaCwECC/FPFAYkctBEmDfkFJOYrCvGOZQCAifcnW4uLAoLa/X/MI&#10;1H9FKbk2ihQfh4veTuwukVzR+wjs6xsgVUWR4mNyyk47duyApVQqDwoK7unhoiCms7MLLFWqgf37&#10;D0gkMju7q4ZbgbW1ul8KrKmpg0cv2J3PF/b2KgcHyd81WVpaBkG5XCEWS7lcPkRgOTw8CrsolSqo&#10;37Aw8MMPP4TmRCIJFICaIyOjYVWjGQoKCkEFsJ1qauvgqBjMNtC+fn4gRCJxK50Bq7AUisRcHp/Z&#10;1i6TK1B5bCcarQWW6JTRkSsUfWr1INqKaWV1CYLoIEHI5b1QGI48PDxCJlPAUUEZVIkhoSpYlpSU&#10;wiboEFS5YQGKS4lTdtqyZQsM9LNnz4Kdzp49h0sggp16e/t27tx14oT5gQMHbtzwJBUAop/cDAwM&#10;gt0//fRTR0cnNFIxBQIhbIqMjIKSYIkLFyxCQ8NBgzcuX76yevWa48ePG5YHWlhYXLli09DQCHrj&#10;xk3Z2bnr16+/fv3GtHaytbM7c/bs1q1bY2JjT585a+/gAPGy8gpz85MVlVXVNTV79+6LjomZ1k7A&#10;2Ng4WMKIz8zMNjZGfX1Dayv90qVL/f1q2ArW7ezsOnLkSFpauoWFJXgMDhIaIu0F5tH/RS4dThzs&#10;dPLkKWdnZ1IZikuGU3ZqbKTBkk5n9vRw8vMLUBCzo4MNQaFQXFRU3NTUDKukAkC0F/gERF9fPwjD&#10;rUB0yccjtbi4GOmurh6Y9Hg8AdSPNmEyGG2wHBjQQJ1o2dJChykCV4LtlJqaJpHKsrNzysrKq6qq&#10;s7KyG5toEESbOru66QxmTm6e8ewEoxyW6OBhCQfJYnXCLI22YnZ3c8rLK9BBwpG0t3dERUVDnMls&#10;g4OEmRPmq82btxjuAkTzM8xdUDN0yJ49e1msabqO4tIg9exEkeK8cWnYqf8RKBQplgA5XAmpQyg+&#10;QT67dloaFAjlcD+JnlopPnHq7NTNJT+xLCLObqcbnl6w9PbxMwxOy4tWl7BeuXJVaysTaXPzU0iI&#10;JfDQRRRYCDo4OsPSycmlpLQChKWlFRJ0RntIaAQqY0ywU3p6Bjy5kbplaTMjIzNvAeDpOc0LbA9F&#10;nZ14Qt2LvMABSf6IzK8s3zs+MdY9tZMrmnpJt6amNjElPiIyzD5F9+q2IZNSEhKS4i9EdZGukXO5&#10;ZOIy9S3kB3StdpgUmZaz28na2gaWtrb2sAwJDYfle++/7+jo/PHHn1y7dgOVQQQ75eQWWF26DBrs&#10;BMv09Kx33n0X7OTj6//666+DnVxc3Ves+FYmV5aWVX388ceg8e6PzxMndL49deoMuAiaADtlZedB&#10;5IF2ioqKedbslJWVTbwNYV4RFRUFlcOY1KgkISEhUVGReBB+srn7k739EqkGsapOyuWr8er1QOmn&#10;BwfT8xQ6O9GYXWgflbBQ0bqrssgvOS1xe3Afo0eB4mp5W1VpWE5+ZmR0RFpakv73UXXx7Vdz5P0a&#10;jkSx06O8sqaR5J+qdql1An2bT90a96qmrl4cbxco17pX7/Cps4xtrWYRTu7hS5GASq5etb98+fKF&#10;C5YogggjxtnZxc3NHf21CvOBN3u+vgFoSaPRQURERJeVV8fGJYolcrSpsakVlpVVdQkJKUKRDLSf&#10;f2BtXWMPR+DrF8DhCBoam6EkrgfGOoxvWjOjsbE5KCi0rLwK4vNC1ERiYgo0UVRUhoJh4ZGZWblI&#10;G5Oy0zwC2YlTul+jyb05whgbrMtJcBwa0r02+/lO0ecnpq7vjPZesBNe9Y9WfHn6Zka+Um8nBmEn&#10;IMxLBUW5ufnZIaHBXV3dKNgvrGquPl2TvEkiYvZ0FmkHCJv916awbj6/sa39rROZwaFBJDvZx9b+&#10;6JCtUms1mqHcuqkm6toEcLs/MDj09aXUs8HlKMiZtBNcD27fvu3g4ODp6Y0iiAMDGrlcXlZWVlBQ&#10;aBinnp0oO80XkJ14Vaf4FasSom+UFqeXJZ9Co/qLfcIvzk29J4HRcZ+dAmIUX1+8mVGot5OhDdIz&#10;Uusba6trK719PTs7J2ctCY2ev6W5LopW5tya/C4u/NvdiS8eyvzL+YL3LfI8rnuQ7ASr4I2ZMg1x&#10;sBneJbdM94daIOyyffv2kydPnTt3HkUQwU6lpaUWFpbx8QmGccpOlJ3mC8hOIpr7uOjqeNeZUebR&#10;igxbLpcHwS8OC7+6NGUnJquXKzCwU5ziG9sxwk44CvT0uu7pfd3juruzi6NEQswYA4qO/up1vKy/&#10;cMsOaQem/r65wS7rbEhlZbNgtVMRDhoSDINoGAQLTRtHzMvLJ0Vm5+x2YrEFS5vPpp0yM7PuLAAi&#10;IyOhcqWwoifrI0GD3ZBWg1v87ED75+elbWxlG7sPmFvC5wnUSAOdAgRfWvZlFMrJdlp0pGanZ9BO&#10;Ty2X8XgCrXZk8XJ2O/H4ouZmxieffEKKk3j02HEnZ1dS0JA2tld5fDEp+DQQ7BQRETU4OETqFopP&#10;hMt6erikz9UtLj7QTocPH7W1vcpsY+3ffyA7O08q66upbTh48LC1tU1UVNymTZuhWFc3D+InTpz0&#10;8fX/4x//uHLlqvCIqMys3IbGFnPzU3FxiT9t3kKj0V1c3bds3XbR6pK/f6BYopDJlYZtPRGCncLC&#10;IlSqR/kiGorzTsJO+LfdFwV7e/vgmF9za/93G+YD7cRsYzs7u9nZ2e/bdwAinZ0ca+sr27ZtB49B&#10;EGwDQVe3aw4OziGh4XZ2Drl5hd9/vxqCFZU1NjZXw8OjIBgVFQt2umrv6OnlAy6KiIyG3UE4Oc02&#10;p5mAYKd/2uD271fo0BVLiYt0TC5iO/2HHdPsAp16djJb42p2vgW6YilxKdgpO9DD0s4tJiYJrTak&#10;e0eXdiBdkRB49uxZpJ84KTthLnk7ZQV7yeRy7/gStCoR8sVSnfCPyUsobEZBgjJZVF4riPo4W1im&#10;ZOXQuvlSVhU88k6VWTBOY6esgOCUxLigoMhTl5wbCpMcL52X8Dt8PN0lckVpTGR2dk5qqHdZTFBC&#10;VFBkRimUb25uKSsr7+nhSCRSmUwulco4HE5jY1NlZRWPx0dBWHZ399TXN9TW1gmFIhQUiyVdXV21&#10;tbVQGAdFIlFnZ2dVVRVUKxKJoTYICgTCjo6OiooKOp0BQYjgQ5+LnSTSvqVNsNM//uj6vAPzlw7t&#10;f2NBX64fiyB+fpn5gnPH/7uqC6IB+neW9P/vCvMll45/t22bCl6k/6tN2+9cWf9iw3xucij/w0U6&#10;lHnVjQWV4OA/WtGhtpddWP/7EmP55O7/y4rxC/t2aAh2QUE4gJ9dYvzKof3XjlPHA5X8kzUDIv/l&#10;0P63czhIEHhM5gbFVFeVJqYVefr60hgsL28PRl2hp3egZ3h2WHaDb6BvPZvr5ePBFyv4zNLWsqTq&#10;3Hi7s0f8rzlcD88oqy/PzkzqYtTc8PG/6uDu4R1yw/UGo1sM1fb0zDQm6xoaGg3GpFg/JqunG5OV&#10;xmPyPjvlBMe20ar9AyLOuSTnJYQke13ldzEaKtIFOjvFs9mdYi6jpJruFZiWkVcE5VtaWsvLK5Cd&#10;YBXqBTs1NdGgeWQnCMIRgJ3gEOvq6tEBQVB/6N1w6GAnHESHXl1dDdXio4QT6+hgwaEzGEzYCyJA&#10;kp38yxSBFb3PIst7wU7/sM7tVw5MGNbPTQ5KGJ3/fJn5G+eO/7jahoN/a0n/P1eYL7p0/JvtVBCG&#10;77/aMF92ZcEgxib5h4sMsNMrbqx/tp4K/uNFBtT2kgvrf4Gd9BEg2Ok/7dugob+/SASRncDbzztO&#10;HQ8IsBNE4CCxc2Y5SBBTdgpJigmJS04vqqa3R6fl0emVxfEBtOpCZKf6HmFicROdUQt2io+OLC8p&#10;iIqKiHc4cz26ODgyo76N2dZY0FQc31yZc/VaTH6wZUktrbS1C6oFOz3MmKyZdkyCnUhj8uGenVrL&#10;UqVGQdOTZKfyzgGGSDstm3qUO/cfaeapSHFjQrFTFldIQRMTjgFr77AEHHTyDMZxQ9L4GurZSdzT&#10;FhwSIpOR4ybmo9jpKeHc7dTQpajvlF+0c3vl1dd8I5IgklneYmnrau/hb+PiFZlW+OZbv2/mqSF+&#10;9MzFFv4AlGzhq19++XcQWbl63eFTFj9s3FrS3AO759d12Ln5oGoXggeOnYElXah5860/BMdnmV+4&#10;AksaV5VdSXf3izAsiUnZ6enhfXYaGhpZRNRohuCYvw7u5iiGHmgnWJ6/4gRWAductrR75/0PE/Kq&#10;E/Or47LLrzh7gtlyqhlQ5sR5ayhT3S6Oziix1dtm1dofnW4EhSbmQAT2zatpgyBdONgqGAQx7/SJ&#10;SIYD8ItMTcirAlOBnfJq2yFe3NR1PSjGsCQmstM566spBZUZJTVAuCciRLFuaSgysHgQjffF1aYV&#10;VSGRWmjcIrnpqRbn0DRbojIk5Jd4588iwfj4zSk7kd4rMS1vPQxI+84vwVFwzOjts7Pb6dEYlV5M&#10;ijydRHZKTEwcGhpCb+IcG0M/WTwBKUACf9ntA7/19t494re8bt/W/cCxocDVDg8PI6FWq5HAm27e&#10;JH7vB++FK8QCgbQKgMjg/YD8Qtww6U85b926/XB2QmcOuKf/DTW0xNBoNERP6IF2GRzUOju7tLW1&#10;40oQwQl+fn5ZWdmk+By50HZaLFxidoI6Dx48ODAwANrYThVNgqJaDrCgljM8TASD43JhqRIU9rVu&#10;P3U8Y83GbuDAwNRbV03GaezkdvHgZ++9Nai973MWmHB6PsdXyW+PdfWryxqLFLz69MQQMadE3yHT&#10;2yk2NjY4OASSTfo+yoCAAGgegL5A72FJspN3qSKgovcZpF+ZAuwUFRWl73AdoKtJAgxAEg+E8S64&#10;Nq0WhooOfX19SMylxbk0Dafg5eUFy6KiIlga2ymxVSvsH+H0jdKlo/r6dEGP4BRYDspLh0Vund0N&#10;zVxtebvuG0XRVlNyGjsNafp9C5ocbY6t9Sy87O2Tl+1re2bPqQs36BW6L7vTu0YhuTncN3TLw8t1&#10;rK977NbdqBbhHf0GZKc//vGPOTk5+uzqKoyOjnF1dYOnNNKXqoaEhOiDAzTdD9JMxedISJyhnUh/&#10;a3qm+Ozc7AUWSVt6VI09g13dXUKBEAUJO2lHq9pVdZ2aQsZgUo30abHTjl07U1JSr145ud4t1yEk&#10;Ii/bvzzxurvNdVZ9J2zVn7hade/umT2Wo2PDFw9Y3Lt35+ZQV8+wrvumnZ1UKnV4eHhLc/Nl60to&#10;9COCH2Jj4woLi0+fMkdf7PhQnLudePxFY7aY2HhYxsYl4q9eQZ+653CFV686oDLGXDJ2Yhigvb3d&#10;2E42kYyKNqUsYFOhjwP+UlFkJ7i5y23qy2tRJ9f2h5eInhY7zU505jNhWjth9vX16+8F7gsCwRKP&#10;cKf7UHbq6uY5Orq0d3Tt3r1306afGhtbrto7/vd///GqvQOXN7UvFKuta5LJlatXr1nx7crjJ8yr&#10;a+rNzU9CSfdr12H53nvv4cILQfTVKxYWF8FOHK4A7JSQmCwQSiHo7eOPi5EIdoI7auh88A8AuhiJ&#10;0dFRJMbHdb/FaihmAvgBCXAISYCLkICbPSSUSiUSeBNuEe+FK8QCgbQKgEizAcBRxnbqEigbs1P6&#10;wra0smX42Ymw0+BIaB7HL7PrRjLrWiJrcdhJ/+PtM5J4vXASpH3nl3O3ExqOwDNnz/n66b7YBPHQ&#10;oSPxCclI4Ei2/puDHBydb9zwDgoKZXf2hIaGowKwtLKyBuHh4blwn8tAbTk5uUATUdExKHj+vEV+&#10;QQnSxlwysxPhJD2mtdNTzoe209PDudtpyXNp22kR4T47XVlUCAkJpeyECHaKj4+He7DJm4IRJODW&#10;DgnwFUnMBLABEmAMksDVgm+R6O/vRwJvAl8hgffCFWKBQFoFQIRwkh6UnUwKbCeZTD67nVidwqVN&#10;anZ6SnCfnaytrX96GOycG3bt2kWo+cOOHTuo2QlzydsJNsFMOwtQMcCgSnNrVGtcOeDW2MgDTv6x&#10;cZ+dLC0tH3gzgFFaWkrU8SCkpaURav6QkJAwdztlZOZYWFqhrxc/cOCQ4SZDXrGx++abb5v0XxNL&#10;opu7h+FqdU39sWPHT5ww7+EIDOPAmNgEUsQEJN3sjY6OIgHjDAmcVhjlSDwQxjd7uFp8s6dSqZDA&#10;m8BXSDzwZm9aEE7Sw9BOra2tcCEAk4wN82BJAuyI3ftvy/8jzOtsisuR3Ws+2r19k1Ql37ljG0sk&#10;2Lprn8eBt3cc8D5wYF9Yac/H32z6ad/5T9afXvvnd99dsc9l11uWnrGohscB2U4PvHphVFRUEOpB&#10;eOJ2ksr63n33PS8vn9Kyqt///ve7d+9taGy+fsPr++9XW1hYSqS9UdGxqORFq0vr1v0I5Ztora++&#10;+urpM2cLCott7a6GhUfBvplZuc0tDCi2Zes2P/+gxMSUxqbWrVu3QWE3t2upaZm1dY1Pyk5Le3Zq&#10;aGiACgH03PVjo1qkDYHP9E9/9z4j6mTo2bU9UVtV3RWpUdfLeX1Q4OLhNQV+J1UTExtD2OsuRL79&#10;o8tvvtz7l9f+7/88/+cv3/hnFSPzF+9uRzU8Dp4JOwUGhiQlp4WFR0ZHx8HstGnTT0lJqRER0cUl&#10;5VyeyOrSFXsHJ1QS7HTixMmU1HQov3LlquMnzMMjor19/NLSs6Jj4otLdH9aBYJ/kPDy9oWSwMuX&#10;db8qEJ+QBHaiM9qbW4if3jANnwU79QlK1Mw9t7iHtQ1ry33/hO7xMPCZPiw+eetzQs0Hngk7LXk+&#10;C3YaGRkRsxJH8//clrKFRqMVFRVVV1d3dHTI5XL0Z2tU8smCstNS4JK3U319PTwZVgevkAuYJSlu&#10;1tbW586d27x5c3Z2Npw4epcGKmkM6WS3ANpLy4MORBMrM+DOzfGb+neg0vIK9AGEu3JOFSFnBmWn&#10;pcBnwU7E+9YGB9lsNrgoSw8QAAjiM/VKoK1e+ZGL4/lYq2/P2wQ5BaY3NjcWFhZy+nUWcTrgefr1&#10;y46eBdeSmpMy0/OzU0du6Q7j+3PFsWF+SZXsqJTUAWUjvTbZed++sxt811kFO8dXQoE7t+p4LUk+&#10;Z+wuf/SFn+12G7+EgAqxrr378ay8FAHLHo6Axe42jCOiX3PC7OzicnlCEO0dnYZxYAdrmt2fBi55&#10;O8HtXNPMaGlpwedVkBhQWJ43IKC5u7uHu7uXMHric1tBy1XDMIk1xIeXh9ew+QMCtbZbeRvitIoM&#10;2Ksu2r2a2eJz9dr47TvXroVJWOXx8XFFfv7Fse45Dd2w49hNCVfEamWy2gtqGfU5cUHujXzi2Azx&#10;TNiJxxdFREZ//fXXmVm5ISHhdEZ7TEx8YFAIOCc3t6C9owt0Tk4+BKHw9eterm7uySlpSUmpEOdw&#10;BIVFpXX1TU201s8++9yw2qeHS95OiwXPip2SktMcHJy2bduem1eIgiWlFeiVvbT0TFjds2dfk/6j&#10;ELV1TVaXLq9evWblylVu7h7oba9p6VnnL1j8tHkL2vdpI2WnpwRLwU7Dww/4BQ1Dom8eX2Kk7PSU&#10;gHopYilwaduJu0gAh0rZaSkQ7AQdAnaCEQkYHR1FAgY3Enfu3CGJmQADAAnwAxLgSSTAM0jghsBO&#10;SOAWx8fHkcB74QqxQCCtAiBCOEmPpTA7xcXFQWLmAjs7O6KOB4Gy00KTutl7SkC2k/FJPj6ehpci&#10;ysqrpLK+9o6urm7e6dNnIchsY2/bvoPB6DAsifjee+/DkvQCOrCHwydFgJesrxiutrWxoS2hiPj8&#10;ryEZTBbWH330MSzp9HYcQXRwdDZu94Gk7PSU4Fmx0/YdO52cXemMjpjY+A0bN6H4sWMnEhKTsrJy&#10;N/300969+4NDwqwuXYY4emUPhnVMbMLatT94e/slp6RfsLBMSk4Dn1y0urRmzVrLi1bePn5QeM+e&#10;fW+99fur9o67d+/R13m8orIGNsG+Nzy9ac2MrVu3rV+/4ezZ8xetrNvaO69f94JiJ0+e3n/gINgJ&#10;juqdd979n//5k0Aotb5sc+y4OZ3RfurUmR9+WGdjYxcQGAyFH0iw0+wfH4TBTRIPBBiDJJ7gO8rh&#10;jOoI1BL/GqChoQEVe+J4Vuy0adPm2rqmH374EexUXFKO4mAnWOYXFP/pT29f87ixbdsOKAMRsBO7&#10;k9PB6oa9PvzwI7DBN9+sKCwqBTvBVktLq/DwSFfXa37+QbC6b9+B2LiEK1dsoQCsisRy2MvL2xeW&#10;nl4+rfQ2WF6/4Q1Ohnq2b99RXlEDxcBOEAE7OTq5xMUngeXyC0q+/vqbquo6sJOTk2twSLhMrvQP&#10;CAInxyekwC6zcMnPTmAYOHIAr9UbCRLwmf7d+3v//PZbv3jtbYl6/C+bzr643vqF369SLMConhbP&#10;hJ1mIfoQlEg84/0VuvWSynoNg08bnwU73b49dvv2qLR5n5Rbrtf3AZ/p27/8P//54lsfvPfOtdLO&#10;N372q5+sQ/661QttMgGedTstDZJu9vCtF77Zg9GGBIw8JGYCLoDv1nAluFrc0OPc7BkfCUQIJ+lB&#10;stPY2EhP8cbx5nWDVavr831lBoBGsZ2eLJ4JO4nEvUubz8LsBI22FlzuDn2ZGffjKXi4PHPm7Nmz&#10;cXFxubm5sImy02OBmp0MueTtpP+AhoZZ4qnRaFpojTk5Oe7u7j4+PnV1dSUlJTBb4jNVa8cHhoa6&#10;BVJ2B/POzRGJXN7Wxh7XKNiSfgGX2y/tgeNjtrWhwhoFRzYwLmCz1SLm7bt3me0sJY/ntdYWbRW2&#10;td27pwuq5fxRjVLSpxmUy3rFKiaTOTYg194kTtAQS8FOwNntxOWJ1v6wjvRFk/i7LA2JvtPYkLBX&#10;tP6tsYjoWcvwJe9HY05ufkpqOumQCgqK4TjNzU+CPnfeorikXCIlntkgvnrNWqSNCXaKiYmBoQY3&#10;ZgDwFRIjIyNIwHAniQcC7t9IAlyEBAxfJJRKJRJ4ExZ4r4dqmnCSHoZ2Ag3WHZgB/f392E5Bqcyo&#10;0uaf9p3beeBoZHbZqLh4gNtenuq1/qut12Jak5s7rTKF5ubmfUO6D2Zs2LLN0tm3rFlefO9eTBnz&#10;wK5tBd4BYKe7+t+FaR8YvpFJO7R3R3NxXF5l8Q6btMhk38y2HnhSC/axA6fc039VK2oXYSnYaWzs&#10;5ux24nCFuXmFLi5u7R1dW7ZsDQwM+fHHDXX1tIOHDl/zuFFZVbvux/UHDhzatWv39RteoGvrGmCJ&#10;9l2/YYPHdc/jJ8zLyqvWrVsPVcEm/OH2RyazTWdIOBg4Kgazg93JuWJjl19QDMf51VdfX7K+/OP6&#10;DW+++eZf/vLX0tLKzKxc8JVI9+PI5HoQl/zsBE9WcGmYBajY3DE2opploAs5vbAcGnnoG8hn4mbP&#10;2lr3RQ5CkczXLwB9V4RU1hcRqfu+Yvwd5egd5eCuoKBQH9+pbwNvbGpF3xVx/oIFTCb1Dc0QfHw7&#10;efv4w8FU19Q7OrmgCI1GNz+p+4LyVau+8/TyWQPz0Y/rLS2tIAJemv0PUEveTosFz9CzU3BwKCmy&#10;ZAh2muPvO80deBfj2uBmD4mH+n2nuYBwkh6UnaYH9VLEQpOanZ4SUHZaCqTs9JSAstNSINgpOjoa&#10;bvZG9QBfkQTcR5HETDAuCeZBAtcGN3tIwM0eEsYt4r1matr4SCBCOEkPyk7T42l4KUImV+IXnRH5&#10;AonhKiLplWtMiLPY3XirlZW1h8cNvBURtlZV15GCMzEnt6C8oqa6ph5HsnPyzU+egkpWrfoOVkHg&#10;lyLEEsUnn3waEhqBC5NIzU5PCZ4JO7V3dHF5Qg5XuGfP3j179qFX9rp7eGAw41f28gtKvH38vv12&#10;JQSPnzDPzMo9ffpMWnoW2EkklqO/O33wwYd/+cs7UVGxJ0+ejowiftGMxxedOXseRFCQ7jWP3/72&#10;t55ePtDQe+99sGLFClQGE71Qjl/Zg2oDAoKZbWw4Tmja8JU9OLzOLg7ecVpSdnpK8EzYCWzg7OIG&#10;gsFkJSWnRkfHubi4I2PkFxTDErYmJKZ0dfNKSitAC4RSVB6T1swAX8GMAfaAVRa7p7KytqGxBWxm&#10;N/mTtbALbqi8otrV9RqU9/b2q61rrKltiI9PgvkHlQTWNzSjqQm9Dx2RRqPD7qGhkWXlVeERUWDU&#10;aadQY4Kd0J9xYVgDYLgjAbdPJAH3VEjMBFzAeF9cLdzsIaFUKpHAm7DA9RgLBOMjgQjhJD0M7dTd&#10;3Q2HAQVGR4kbWkPAid+5g37rfKKtobSori09LW1o/M7zr2/XqgVpWflDchYMwrFBOSyHFe0tDXXd&#10;vUOFBTVol3kE9ey0FLhkZifd11IaANupoaFB/y7ZO7SMLUiQgM/0/b0utzSK7RY3zmVz3vzQZf17&#10;v4yKitryp2UpFu8c+/x/T9S58XIvKCbuvvPWOxejWtAu8wjKTkuBz4KdhMyAqsiPxngnGmI/ir/4&#10;/8bHx6EtDHym0+LW2IjbTx8SB6SH/ZpXbxHz2XzimbATu1O0tIlu9mD8oXe+wXBHAm6QkIA7IpKY&#10;CWAMJHBJXAmudl7es0daBUAEuQjD0E5QIYfmOVb2cXvGrqqqqtLS0vLy8urq6sbGRtg0u51MBmp2&#10;Wgp8FmYnOLu6mG2t2RaF/pt279595syZbdu2wdCqqKiATcZ2gic8Qk2HW+Mj0PyYhjj++cIzYSeB&#10;UBoaGiGe+S2kmGKJAkqGhUeCLi2rNNz0NHPJ26m+vl6j0Qyo+2FJp9OZTCZMSk1NTW1tbWw2G4L4&#10;TC8e23s9OnL9HvOv/vDh6SPrkmrYhw4crecL9x487G+99Xhg4YmQbigmoueVpnke3UT8RJrlgX0c&#10;lWzXvn1p4c5b9loevOB87NDWOuHUb4TOEc+EndBbYDlcQWcXhy+QJKeklZVVXbp0+dSpM1XVdZmZ&#10;uSx2d2VVbVc3D4rtP3Cwld7O7uwpLCqF8hs3/mRv7/jTT5vfe+/9tPQsKOZ+7XpV9dTfi54Ggp2i&#10;o6NVKhXc9gBgeCGB/94KBiCJmTD5Ato0f73F1YKLkMB/xjVuEe+FK8QCgbQKgAhho0lgOykUCri1&#10;mwkwQd2ZfGXP6tie4+f2n9i922nFjw7nN7vFle7bfahOKNm570BkgOOIkPjFThE9vzLd68DmPblJ&#10;zbAKw76UVnxgz9Gk1MTsK15JrpvPHt8e20pcNeaOZ8JOIrHM1e0azDywRB9zoNHo6zdsuH7Dy8XV&#10;DX1HOWwCp6EyMbEJrq7uRcVlEHdycrl61cHc/NT5CxZJyWmwNSkp1cnZtbKqrqKyFtX/xLnkZycA&#10;bJ0FRKFpcE8iFuECCpni9uiASCTSjBGHN794dp+dmG1sUmTx8lmw06IA9VLEUiDYCToEbrQgfQC4&#10;cUICBjcScC9EEjMB/IYEWJEkcLXgWyTg9hIJvGn88b5UmbDRJBa3nS5evLhly5at843Dhw8Tav6w&#10;YsUKQzuxOoVSWd8zSx5ftoRnJ+UiARzqfXa6sqhgaCfEqqqajIwsQ3p7e+frkZWVhUR2djYSOTk5&#10;SGDk5eURSg+8aixwJbjazMxMJNLT05HAEePCubm5SMwE3BAuiQVM9UhkZGQggRpqbW3Fo3yJ2WkR&#10;YUnZCTSJzc3NMIAAcDeCBNyNIAFDDQkMuBEilB54FUYGEjgCowcJXO3IyAgSMEUgAWMOCePCxk2T&#10;YNw0FhqNBglcv7HADcHgRsK4npmAm8YHiQWuFp8j3OwhMUv34gqxQCCtAiBC2GgSi9tOFYsKNFoz&#10;yU7GbGkh3pcFaUYC0owEJA8JjJkun5BpJHAEX4NxtcZXbhhhSBgXNm6aBOOmscB3dLh+LMDSSOCD&#10;wSdrXM9MwE2D8UjC+Byp2YmE++wklysWEXt7+wzt1NzcEh+fEBcXFxsbp9UOU3YCUHYyMZaOncrK&#10;yiMiIl566WUajabRDFF2AlB2MjGWjp0yMjLBS8BTp05TdkKCspOJMY2duuh1Hh5uXQKZTne0oWBs&#10;YQsSiKHe1xxd3QwjpifJTtHRMV5eXnv27PX09Bwc1FJ2AlB2MjGmsVNYYrpO8NkpKcmpIZ4Vxbmh&#10;wUExBY3JWbmVlRX5hRm6rVIJnSOM8PFsKs9KjAoLCI8KDw1Gu3d1dXd0sDgcrkQiFQiEYrEElijI&#10;5fJwkMfjd3Z2tbd38PkCVAaWUIDN7oSgUCiCVVhCeRSE3UUQmwxC/Z2d3YZ2mpaUnZCg7GQaTGOn&#10;ppL0ysrShsrsspLM8qzYgIiEAA/XmPzG9ILiktLi8soCbKfI0EhmWXpRTpqfm39KfBTavaWltb6+&#10;vqOjA60CwTkwrOvq6jo7O3Gwp4fT3NxSW1sLAgfBdTRaMwRhFxwELzU10XQfIBOKUEQmk4O7aLQW&#10;yk6GgrLTE8fDPTuJuhjp6frZ6Skg6WZvWlJ2QoKyk2mwFF6K6O9XTUutdoiyExKUnUyD++xExJ5i&#10;EN2sx8CArrup2Ymy09MDyk5TmCnflJ2QoOz0QCw+OzU2Nl6+fFnf15Sd7hOUnZ44Fp+dkpKS+Hy+&#10;vq/vs1NlZbWtrZ2Nje2VK1eoP+MiQdnJxFg6N3sxMbFeXl5hYeEFBQUaDfFnXBqNBnkFwJhDAhKP&#10;BCQeCQwYfITSA68aC1wJrhaGMhIw3JGAMYcELozLGDdNAm4Il8RCo9Egges3FrghMDASeHfSORrD&#10;uGlcifE59vf3I4E3GXevce8hGB8JRIjUToKy08ICfd0uQl+f0tBOwcGhYKfg4OCMjAzqXRFI4JOl&#10;ZifT4AF2untnVMHyFDa73b5FpOrJgnCSHiQ7+fr6R0dHx8bGpqSkUHZCgrKTiTGNnWqbuyoaOhoZ&#10;uq8jU9D23FSkjfNutGX/NG0meE1pqWHhxMrCg3CSHiQ7DQ9PfXwQRYBNTU0wyABwj4SEdvKHKGFc&#10;IoEBo4RQeuBVY4Frg5STBIwwJHAEF8bCuGkSjFvEu6hUKiQGBgaQwA0ZR/DJGlc4E4xbxJUYnyP+&#10;MU/jk8W7z9S08ZFABOoxxFKwUydX8u2uq0q1brWXtv3euPC26EJX0X50TXWJz/PPKqrP82RXxral&#10;2SSGuqXYX64KtNDvuuAgnKQHyU7TkpqdkDCuZybgpqnZ6REw/c2eSwDx3UN9zXuQnXhlR9AgaO0b&#10;Luwd4Q3dWuddVeHqmhzqkOLv2Rpth8ovNAgn6UHZiSQoOz1xPODZqV+YJ6Jd5pSta64IMszEndvj&#10;ozcfkJiFgMAA/f2qB9oJbvZgEANgqJEEjEIkMGBMEEoPvGoscCUwsEgCbo2QgHGPBC6MNxk3TQJu&#10;CJfEAu7okMD1Gwt8MMYnSzpHYxg3bXyy+ESURl/5P0uLpKaNjwQihI0msdTs9LSB6GY9qD/jkgQM&#10;ZSTwwVCzk4nxcHYqpw/n1w3Y+bKaW0e6OESfmhJEN+tBspNMpkDEXgJSdkKCspNp8HB2qmZrMhr6&#10;euTDtJ7B0CzdSFVwmaetQoeHNUPjdyLSW27evusVSRsd0t69p/tGT7TXPAL1MgLJTidPngoNDQ0L&#10;C9NCbDKIX9mDUUgSUAgJDOMIgnHcuDYs8OtgxpvgmJGYqSFj4JJY4Ff2jBuapWnjeh4I412MG8Kv&#10;7M2lxbk0jTKLscTtFJ2U1y7QtglHHEIKPOPrUPBGSF1bkNM3n5+KyWH7bgkGO3312ddJNa0B0Smo&#10;wDyC6GY9SHbav/9ARUWlvb2jg4NjYyMNBanZCQlqdjINHvrZqailL58x4BmUIJFIUIQrUKk5pSxG&#10;W35Ghkw7zhWqW8sKRcqBjIwMVGAeQXSzHiQ7BQYGu7tfo9Fozc3NdXUNlJ0AlJ1MjIe2U1JyWnJq&#10;en19I7FuWhDdrIfxSxESifTjjz8B4tkJbvYg9wAYhSQxdxjvgiNw24PELBEs4JiRmDuMK4GbPSQe&#10;qmks5o5ZKsENwc0eErM0ZByZBSizGEvcTsmZ6rhUdXqO7tvNnwigi+EBic1m6/uabCdjUrMTEtTs&#10;ZBo8nJ26em/nVmutnGROXn1uASyIDPb2wnJc26ffvuCALm5tbb1x44a+ryk73ScoOz1xPJydOhS3&#10;LjrJL7nI3fxZ4blMiIgZ+YOs1FuyzJHenmOnzP1KOyJqBQWFSUcsndAu8wuim/WYi53gZg8yDYAR&#10;gASMOSRgFCKBYRxBMI7jSnC1WMCNEBIw7pHAhfGmmRoyBi6JBYxgJHD9swjjk32cpo3PUalUImHc&#10;D8a7z6VpIrWTWNx2gsvD7IBLzuDwHeXALZFMLVPqy9+5yZdJ7431DavlsCbrEPT2yW/du9faxNRt&#10;nVfAlRWyhaHVDj3QTtTshIRxPTMBN03NTo+A++xEnMQk0FvjTAOiyYeB4ezEZneuXr0GUSQSU3ZC&#10;grKTiTGNnfbv348EMdJNAtTitOjt7TU3NydWDGBop7a2jvj4+G+/XYWJ7ESj0WBIAWCoIQGDDwkY&#10;3EhgwFAglB54FZfEEVwJDCwkcP0w3JEw3oQjxk2TYNw0FnDiSBg3hCOznOzcmwaHIIErwdXCzR4S&#10;/f39SOBjwIXx7rhCLBBIqwCIoMxiLAU7HThwALoJBDHSTQLU9LRgsVheXl7EigEM7cRgMDdu3Lh7&#10;955du3Zv2LBhzZq1yE7U7IQENTuZBkvkZq+1lX7ixInLl6/ExcV7e3t//PEnlJ0AlJ1MjPvsBL3/&#10;UOjt7XuCJH3eCaam7u7uq1ftbWxsP/jgQxSc5atXYHAjgQFnRCg98CoMESRwBFeCq4WhjAQMdyRg&#10;zCGBC+OIcdMkGDeNBQwyJHBtxgIfDG7auJ6ZgJvGB4krMT5H469ewR2Cd8cVYoFAWgVABLkIY3Hb&#10;iYjNGaRvOTYxwVGGdjp48NCxY8eB+/cfQBEgNTshQc1OpsE0drp98/Za/7Y7959sEodIlSHQsK5K&#10;TMND/IHMLKDxOktIQbmcs3379qNXrhvFZyPJTtOSshMSlJ1Mg2nsdCZXqPunr/8915az7nUHwplb&#10;U6TOzZrvb7T0Dd18z5WmL6UDGtY5XoGw/O67767FpnZwJbHlbatWrw/zOF1Uk7Ru00+oDGZofCWn&#10;PSXJ44JVQL7bxT1BubVbtx6CeFd1kFTSU90hCYyJ+XHld12tFSs3Hrdevz6waOqXaUici53gqQyS&#10;BIChjATkGwnINxIYMNQIpQdeNRa4EhhGJAFDDQkY5UgYFwY7ITETcEO4JBZgJyTAPEjghnAENwR2&#10;QsK4npmAm8b9gyvB1eJjADshgTfhfsa7G/ceAmkVABHCRpNYCnbKKuXDVay5RXhrfKywRnSoQBGZ&#10;3O7YOEAfuOWWx70zMTVNoWGN7LQ/pMHVO+SSq193aQhPwAlwt6fnB6RdO43KYPrGZ9fHnc/MTLy4&#10;29HKNzcoJb+eq/vVJrATLJ29vYWMMp5MHu9ykNdSHFXUfOZIKN6XRGwnFos9Lfv6+qnZCQnjemYC&#10;bhpPL1gYnyM1O5HwcM9OQzLl9z4MYsX42UkitgkoIgfnTpnsrGu8nFUFdiJvmo7UzR5JUHZ64lg6&#10;L0VMS8pOSFB2Mg3us9PQ0OhDsb9/4MmSspOhoOz0xHGfnfr71YuIKhVlp/sEZacnjvvsRLqbespp&#10;eLOXmZmdmZkVGxtPpzNhWVVV09fXD3HqlT0kjOuZCbhp3D+4ElwtPgawExJ4E+5nvLtx7yGQVgEQ&#10;IWw0iaVgJyGP19XDxaPWkHyhBAmZWCS7f1NXV3c3VwBCJBaTNi0QqWcnkqBmpyeOaeyUG5okl0vq&#10;O6UJCYnsluriBnZrZTatg5uWll3d0pmVmMRqr6qtrxbzuxNzKvILi8saWLBXg37f1KSEkoa2yvSg&#10;7q62hIKGxMwsVKdUKuNyea2t9ObmFrFYAqsQlEikHA4XInQ6AwdB9PT0NDU1tbW1g5bpX+UTicRg&#10;14aGxo4OFgRRndPaadu2bYWFxXiVshMSlJ1Mg+ntJJVw8tNCG5toHa0Nnq4RQbl0PpdT3cENy26o&#10;6xFeSyjsbsjIiromaM6/HpKRmhgJe4GdpGJRJ19aUlba3pyfEOEtro0955GN6uTz+WADcIVQKAKH&#10;gLW4XC6fLwBHQQTi4CWwFsQFAiEEYQlBED09EL0vCIQg1Dmtndav36BQ9IEQi6WwpOyEBGUn02Aa&#10;O8HIhrELApYymQykTKqbOcAGsKzp5MF8AeuwKpHAFh1RYVjV76IrqdsK9eg3LRCpmz2SoOz0xLFE&#10;XoqYifilCMg3EpBvJCDfSGDAUCOUHngVRj8SOALGQAJXC2MaCfyYjl8YMC5s3DQJxk1jodUS30GA&#10;68cCRjkS+GDwyRrXMxNw02BFkjA+R5VKhQTehE8W74UrxAKBtAqACGGjSSxuOymV/YuIc/kFDWp2&#10;QsK4npmAm6Zmp0fAfXYijcWnnENDI5SdDAVlpycOsp1KSkqEiwHd3T2z2Ak2paamg6Bu9pAwrmcm&#10;4Kbx3RoWxudI3eyRMI2depg1PTxhUVUrMXL5XAdXVyTzy2hIPHGQ7BQSEtbe3gHLkpJSWAIzM7Mh&#10;Ts1OSBjXMxNw09Ts9AiYxk5tFVFnbCMd/LLWrlmtG7j0nKJiGrsudesFF+trKT+s+Y7T0bR6zZ7X&#10;//C1f3Txho3rYgPcv/tmBxrlCwqYarhcbmpqqkAgmH12ys3NV6sHQVB2QoKyk2kwvZ3aaQVWTo5d&#10;nC6mUNjRVMztqjuzd199ZfElW8dGOjMu4DKPzdxzyNfqimNbW4PNpcvC2uvEkF9gJCUlcTgcEDPZ&#10;6fDhI0hoNEOwnJfvijAWuBJcLQxlJGC4I4EjuDCOwJhDYibghnBJLDQaDRIwppHA1eKI8cka1zMT&#10;cNO4f7AwPkfj74ow7l7j3kMgrQIgQthoEkvBTmjgPuWYyU4WFpaw/PTTz44ePQaCmp2QoGYn04Bs&#10;p4KCgo7FgJns1NHBlkhkXV09fL4QVik7IUHZyTQg22kRcZZnJ0z8y+0wApCAMYcEjEIkMGBMEEoP&#10;vIpL4giuBFeLhdbol9uNNxk3TYJx01jACEYC148Frn+Wk32cpo1PxPiX27HAe+EKsUAgrQIgQtho&#10;EovbTkRskQAd+ux2omYnJKjZyTSg7DSFmfJN2QkJyk4PxBK3E/59JxiFSMBQQAIGHxIYMC4JpQde&#10;NRa4ElwtFnAjhIRxixqNBgnjpknADeGSWMAIRsK4oVmaNq5nJhg3bXyyuKG+vj4kZmnRuPcQSKsA&#10;iBA2mgRlJ9PB0E4DA5rBQa1GM2RIiFOzExLU7GQaLBE7KZUq9O0RmGAwyk6UnUyMJWInRNBMZjte&#10;BTY0NEDKAUqlEol+sJ0eKpUKCQzjCIJxHFeCq8UC7n+QMG4RR2ZqyBi4JBa4fuOGZmnauJ4HApc0&#10;Pn7ckFwuRwJvMj7Hh2qasNEkKDuZDsZ2Au7YsSM7OwevUrMTEtTsZBosNTv9/Oc/d3e/BmLfvv2w&#10;pOyEBGUn02Cp2YnEpqYmGGQArVaLBAxHJGBMIIFBiuBVY4ErwdXORcD4QMK4aRJmaRFuvZCYS4vG&#10;J/s4TRvX39vbi4TxJuN6SE2TVgEQQS7CoOxkOszFTtTshAQ1O5kGlJ2mMFO+KTshYRo7Xb+u+3RC&#10;UVHRs24nOH/St6M8Gtva2mrngLl89cq8vGfPWOBKcLUwypGAux0kcAQXxpuMmyYBN4RLYgEjGAlc&#10;/ywCN218CjPBuGlcCa4Wn4hyAd6zNzAwcPnyZVhSdpofO+Xn50NVD4REIn2gnajZCYlFNDsZ4jHH&#10;JByDiQGXCLKdEpI6jyT03LlLPltAFk+fsNu3h5QDxmmB89f7oeX0BYug0g5Dh2CWl9TbBhSTgiRi&#10;OxUWFiKBkVHKl/b2Iz0XO8FQgwQDYCjDEq6mJgNqETdtKOaOWSp5NDF3PFS1xgLDODILoLAhHtNO&#10;pHFlAqI7pvvslJam+zHParayqkudVtpjlSrdnyx0KRLfaFFdqh28WKH0alExO4Q0uiihlLvOn+Vd&#10;LEI7whDXV9r8w/r1KUXp6bXM+IKC5PjQ+Lio0HC/GG+b9buvnj1s9d7uENvARNeI+KyUMOH9R4OI&#10;7FRdXe3j43Pq1Cm9dwj86fCEV8VNdCfwQDvBJrQXRrMJQTRJ4TGAxySDq46iq+4aXeJZbBkKWaYp&#10;9f/eB9K4MgGnsVNyCremXXFLoaQJNcEZLI8w/s5ksVOBqFJ5E+wU2z0Y0DbY3iFqbBbmVvJ2pUgi&#10;i/loRzh/faXNPbBsK+HLFZnVNfHx4fk5yYFXLif5XdnnkOJ4zvnd3SEnrPzNnT1LyjK7DQ4FE89O&#10;sbGxSGAEZNTTO3uRnrST7gVWuAUCwD09AjzLNjQ0ZGdnQzG4IdmzZw/ahRjpJgFqkcIjwNraWiKR&#10;gMBjcuLunTb1rY9tmk5UaZQTt/makYZW8diYlsaWqbmKV882gZ1sA1o/92f/4M3W3iLunEjjygSc&#10;xk6zQ3ZzxptvOH9S7UBxJ01iFJydD/nsNI2dxGKxra0tshMgLS2tqqoKBDHSTQLUNIWHhVwut7Ky&#10;QtrATneVY3cZrL4K+e3RibuDN2810Xh+9f39quHBPk1JU29ZrfjWyEhoY194mXiIeGpbDHaaBfq+&#10;IDfwCAQ7CeYAZKcmntrYTiKRqLW1FezUp9LdFmIQI90kIJqk8Bh4zDFJGlcm4H12emxq1Op5INQz&#10;Z2p7+3VLEqESlWoQ+JC1UXzaSM7sQxGPKFMS2p0vO1GkSJGyE0WK80fKThQpzokKRT8sS0vru7p4&#10;wKamVljVaIZxASCyk5TXO1DA0wgE4n5lv0AgU/fKajJipQpVr0xmWJoixWeWyE4tLW1WVlZ3794t&#10;KCiF1ent1N3ZruTSY+MSKsoz3S8d3e9V1pIbV+jn7ZPYYliaIsVnlshO7e1dhYWFcrl8Fjup+1Ra&#10;ZqekldYikwhYHW1yblcnm6sQ0ftUj/saC0WKS4PITmVltdnZhcCGhmZYndZOU+uGlCuUpAhFihRn&#10;4TKzX39I/OmLAgUKFChQeGqwzOz59wlJgQIFChQoPDVYtvz5Dwg5iYPhtZ9ezfzEiDsCK4kSFChQ&#10;oECBwgJj2XPPk1/fe88i5kRg/mdWUd/axFrFlJ8LL/nz6WDgO+cjiRITE9v//KsODaHT9/zN/ROX&#10;9Lv/849mZmZ6PWK/6SPQbjE0WCk88XN9kMCXB04h8fefesFSQc84mcBCEQOMHN+2CamYXW8MjT/g&#10;Gxcwwje9MO1n9SlQoECBwgMB121DVFdXExseFe+//z7+JhuAubk5oWbGMjOj+elPx33+cNDtUkTB&#10;h6d0ArjfI2m7S/wfj3oSJSYmLCwPm+8zV9+akIRt5bVfqxxRfP61zcTErT0W9spqv8+PnesQDE+M&#10;D3z/2TViB5iNrOMLj/8zsaKHuswlq02esPWlsWpL+tjdy3s/aE9zuZraOqHsfOdY8r2Jnn//03GY&#10;n45t3ZjvfyqpRRyz83WH0p7xrqL/Mc/mloXYpnVwm66FVPOCvv+/aY3S6oSzCbzxM2s2KIYmihvk&#10;4Rt/k1QromVYRHOI5ihQoEBhSaK/v7/ofhAb5g+PPz8hvPvuu1evXpVKpcT6rFhm9mvy63tv7HZ4&#10;Zesli6D09VcC/3pAp4F7XaN3OMcQJfTzEyx3rvxzYbdmHOaniYleeu63G48JxiaqSqsUSiU75XTa&#10;4ESG7083cmuUSqXL3o3FfA3MT/rv0BpAlQDWfLzyXJ584t7tlX//O4eyoZqQS/5lPRODom/OZcP8&#10;9EMIH81POR5nYkp181N+i2Sc37jSqZae4u6SK5jQypSDIzA/QVX93NxzSR27N21Wj060sFUwP8Hz&#10;k0ZWdixFgtqiQIECBQqPhnmZnw4fPqxQKOAp6uDBgwMDUxPBTID56SNCTuKTE24vbjj70sZzb227&#10;+LtN51/eeA5Wge8eciRKGGG4l/PXD1d04S+VoUCBAgUKFB4P08xPFChQoECBwhMHNT9RoECBAoWn&#10;EdT8RIECBQoUnkbo5qc7d+6Mj98cGxt/NOJf2bt3797Nm49ez1PC2wY/qDc0NEL6vo2nn4ODQ5BN&#10;dAoUKFCgsHihm59IF2gS+XzRhh3mW/ad+W7jkR2HztGa6aQCiLdu3YKJihRcvIRZ6u7du6RL/+Li&#10;zZu3jH+blgIFChQWC3SffyJdmhFHR8d4fOHWfWcv21/fuv/C7z/avHnvOSd3/827z3R3c2ArqTwi&#10;XNaNH6EYDOa6devodEZZWdlXX33V16ccGRnVaoekUtnp06cHBzU1NbXNzS1BQcEajbaysjIqKrqt&#10;rT04OATXIJPJt2/fkZOTy2Z3fvzxx3V19VBS98N0wyNQlUqlzsrKrq2tQ0Glsv/s2bPt7R179uxN&#10;TU3DlRgSihUWFg0MDMKJNDXR4EhIBYB37sw0PzV7HI/pIzQrwCpOqtdqNd9lzbUe0L1dvnb+AqUu&#10;2JQVl8eV9yv7UgKdi+l8Ra9arVLLZL3Avv5Bdb9artf9IOR9sl51r6IPVuVQrF+tAC3v6+9TymRK&#10;FdHcFMViWWZmTi/s2j9QUVHF4fBIBYDwLHXr1m1qlqJAgcJixIzzk0Qi8wuO3HXk4ttf7f3T5zu2&#10;HbD4y5e73v5y7097z/kFRbE7e0jlDUmapZjMNl9f3wsXLCwtLZ2cnGE28vcPcHZ2hpkJZojOzi6Y&#10;TpKSkuvrG2CmyczMsrKygimNND9ZW1tfuWJjZ3c1OzsHZrKwsDCxWGJhYXn8+HG5XAHBgIDAt99+&#10;GybCzZs3HzlyBGYpvPu0HBoahkZ9fHyUSiVpE+Is85PTXu/WdlYHq0umZHmd9m9qZ7W3s8QKvuMq&#10;26r29sJwv9iqTlQYzU9wmoycwKi03F3nAjlCjpftwSOHD5108ov0tW0XKsv8Dubnpmy3TlWqB4sS&#10;rh87dnzP3p3lWeHuafTWosSYFn5nUZBjjtDgAAgqlerIyChfXz+Y0kibDDk4qMWvwVKgQIHCYsGM&#10;8xOQLxD/4ZNtf1155OsfDsLV/MftJ99ZefS9b/fDtZhUclrCLAU37yAkEmlDQwN65CorK4ennKtX&#10;r/L5Anj0gRnC0vJiaWkpbGpsbLp0yRrmnoCAANjl0qVLsCk+PgE2qdUDRUXFqAYWi8Xl8uBZyt7e&#10;AaYomJyuXLkSHh7B5XLhkQgmsNZWek5ODkx+UHgmwtMbPITBEjQ8q8H8YbgVceb5iR/t4uoCdLuR&#10;U9ec5OOl0y6usQVNhaFl6FmqriyTLxsAwWWUucNW9xvZNOGAXBiXUSNXCRPc3KF8XH6DmN3oc93T&#10;+ey+ssbm2Hy6ekDTkJUAm7wCI9mMhjKGiN/R2ipRSlh1BQyFwQHo2NenKiurgAcvtVrT1NQslZIL&#10;kKjRDN++Tc1SFChQWDSA+ekD0nV5fgmz1OO8+eIJcub5aRFTqx2G8yKST4ECBQpPMXTvj6itrWtp&#10;aaVIIoPBHBwc0miWICUSGZwgPGhSpEiR4lPLZWa/+lAgEI2MjFF8UuzsEvEFEoHQRORwRX3KAdIx&#10;UKRIkeLTRt3fn4znp9dff/2zzz5bs2YNaBcXV5lMERQUbFhgFjo7u3z88cewe2xsHIqcOGGuUg1Y&#10;W18GLRZLUXAWWlpe7O9Xg4C9Llyw8Pb2USpVhgXmTrm898UXX4QlKT6PPHbsmFo9CMLX108kkhhu&#10;AmZn5wqFYryq78kQvIrI7hLJ5Aq5ohcxIiLyvffe+/rrb+gMJg4C+QJhdw8Hr4pE4vXrN+DVuVMo&#10;kvb1Tc1P0MkrV658//3333nnHcgajhuSzxcWF5eSgjNxaGgEUgZV/fjjenhQI20FkjpqYGCwt1cJ&#10;wt3dAwfnToWiLzw8AkRZWUVJydRBQp0HDx7CqxQpUlx01L2+Zzw/ffjhh1ev2jc10UCfPXsWzU/2&#10;9vbXrnm4uLgZljQmzE9WVpdg94EBDSx9fHxXr14DF8EDBw5ERcXs2LGTVN6YAoHQ1tZueHjUxsYW&#10;roywLCkpg3ah9Zyc3E8//TQ4OMTV1S06OoZGayHta0ioYdeuXTA57d27l05nbt++o7Cw6A9/+G8v&#10;Lx+tdtjb2xcqqa6uXbfuRy8vbwcHx8rKKjc391WrVjU20tzdr0Fztra2pDqNaWFh8cMPPxw9ejQt&#10;LaO9vQNqgFOOiory8fGDy/TJk6fY7E5HRyeoLSwsfI7zU01tHQhbO7vOrq4bnp4Ojo4BgYEOjk7H&#10;jh8XS6Qe1687OjmlpqV98MGHcJjQySKxxNPLC4Jp6enWl6+4urk7OTll5+RetbdHJXHlQNL8hAg9&#10;mZubB+LyZRs4fjiL+vpGD48boDMyMiELMNE6OTnDGQUEBBnuOC1ptGZ7ewdPTy+NZuj69etQCYyK&#10;iIioy5evsNlddnZX/fz80diIi4uHGyC4C4G9LCwsV6xYAT0P5HC40NyWLVugNwxrNibMT1u2bIXa&#10;Dh8+AsMD9oKutrGxQfMTbNK37vzItzgUKVJ8Uly2/LefGc9PO3bswBrPT+bmJ5ubWwIDH3B5gitR&#10;WVk5lORwePDkBGLXrt1ofoKtHh7XDQvPRBar84svvmCx2KBhfoqPT4SrJ1SVmpqWm5ufkZHV3c2B&#10;xyyo1nAvEvFdf0FBIdxix8bGg4ZHE1jGxydUVVVnZWWHhoajB7udO3fCOe7ffwCulWKxBK530Byc&#10;C2yanTA/Qf/AlRHmp+bm1pCQUP2OzjAzNTY2+fkFMJlt0GkQDA0Nm+P8FBMbV1RcAhfxwqKizKzs&#10;oqLirVu3wqQFs5R/QABMPBWVVfYODt9+uxIEHDAEMzKzQMOEdOnSpZiYWJjgQ0LD0tLSIQi14cqB&#10;s89PGzduhEOF+Sk7Oyc9Hc6oBa7v0JNZWTlwFtBvD8wgzEnQpbAj3A1AedyTcHeCHqfQ/AQ9BnHQ&#10;XV09cMAQh/kJZnq4dYCebGhoXLt27dGjx2CqwzVPS8PnJ5hKYVKEaqEqND8dOHBQ37rzgj5DU6RI&#10;cSG4zOyFaeanZ5PwvDU4qPu0ECm+0CTNTwvNaecnExPmjGlf+jMkzHPwCA5JIcUfisnJKaQIRYoU&#10;Fwup+enJ08TzE48vkUiU/SoNxaeEjzkHU6S4VLnM7MUvqfnpyRLmJ7min+KzSYFQroUndqNRQZEi&#10;RWp+evJ8nPlJIu0NDgnfs2dfVFScVNZH2jpH0poZWEMlrfQ2vIopEsu/+OJLaMjXL0Asgae9qU20&#10;ZrrhanhEFKnAYmR4RDScbEhoOOieHj6XN5UjRycXrIEFhSXMNjaI2LjExsYWw01zIcxPMpmio4Ot&#10;VKqoBymKFA1JzE9DQyNqNfnvLn3daf3cCHHN1n5unISdDf5BJBUjcXBQi0sCYRUqn914AwMaw100&#10;mqEH7rKU+Djzk7W1DV8gQVomV+q+odDO3t7eES6vx4+bg05NzXzzzTdtba86ODhV1zTY2NiBTknN&#10;uGrviErWNzR/+dVXVdV1qBL/gKDVq9c00VqhGBRISExBcZifVq5chbSlpVVXNxcKANvbO7/66pvi&#10;kvLKqlpYtbG9ChMYLEHn5RdV19SjYGlZFQioMCenwMXVHQWf2mnsxIlTSECXAs+ePX/y1JlTp89A&#10;9/Zw+HD6ZWVVhw4dOXLkWEFhcVZ2Hp3RDoVDQiNqaxvRjnMnzE9MZkdUVAyXy4dhTxobFJcSs7Ky&#10;ie9FWAyIiooiHT8QLstwfe7vV0/7t2GxRLPvFH3XCe5uc+6u4237T9XtM68wYOXeE1VhMWyReGCf&#10;efX+k1WGW/efrN5r3rrreM9uc96uEx2lVbq/TxPz08CAtq2TZ9gSsI/tOyK2vzVYOth9uqHsWkZ2&#10;WmpGsm9Q2Cov5TovEb2nj1R+eGhEJW4qyvAsLIZ7yvys3Izo2MitXqw9AT2DGrLxdOep1U1Cw8Nj&#10;VZXVZRUlhSUFGTkZkVHhm726t3uzSCfPZHENV2VKbXK9CJYskSqjSRJXIypvVyj6tcZdhghx1eBw&#10;Dbs3vlac1ihh8vv7VEPZzdIeie6jS4bs6OKTIkDd0Wq0iDDjBgQEKpX9pDKG1JfXfVODVjs8NDRM&#10;2orI7hYS4jHmJ7hhd3P3aGhsgYkHHoPWrv0BtN1Vh9CwiPLyKigA8ffefx+Eo6NzckpaUnIqFIiO&#10;jvvxx/Ug4NkLJh7Li1YcrhBVKJbIL1lfKSmtiI1NgALOLm4oDsW+/PIriFy7dh3mud179sLEZqd7&#10;a7v80qXL3T08q0vWsHXN2h9gfqqta8wvKPbzD4RLOQR/XL8hOyevuroeIvEJyRcsLkLQxdUN5ieY&#10;CDtY3Z1d3KdqroKehD6Eg/T08gEN55KSkn76zFmYq2ArnBQsezgCDlcAorCoFIY7FPbx8W9sepTn&#10;J2p+eka4eOcnlbhR3HSBV3PEy/WUQtI+phUPKrvCgq53d3cbXnL5wqHPd4i+OHHz86PD+y2mPveJ&#10;yWjvtb/WzOWrI+J1780m0T9a8cn+/i9P3vp0X19Gvu4zkcT8pFJrWtq6DYsCNSoxnVaak+ZTXpqc&#10;lRGdlZOekp4YFBLU1CGsaGzv7L5vwgAqBaUDfMuamqCUtITCoszirGuVKQdqE9a15B4S1Jwa6O0y&#10;LNzbr/1/P/jXtUsUSiVPLO4SCJKrWb87nJ6UnhoVFREUFEyaaTo5Uy9CwqawItZ+v6qvbXNvpLfQ&#10;uyUdHGl+Y8/W6yXbb5QKFeQ3p/WptObBNWudClKqO5k9krYeaXA+4yub3G+v5sdVdJLmzm4uuVth&#10;jvH19RsbG1MoFJ6enhcuXHByciYdniHhzsLV1U0ul7NY7JKS0oiIyMzMLFIZIIdPfFSZ+vvTs0xq&#10;fnp2uGjnp1FO2f6bwx6DfU4JsS7DvdnDvSUjKlp2ekhtWXhXwTrd6136krr5aY/oy3PjX5wa3n9x&#10;mj8bMTp67T3081PCNPNTQLTi08P9X52/+dnh3owCg/lpYHCos2ea6upq62MTohJT4uKTYmITImF+&#10;ikuK8fbxrKmp6ewkz2cqcb2idSOreL2IVysRsbk8Rie7nNES3VJ6Sdzipf+tpqnCMGc8vzX6fECJ&#10;Q0ShbVieTWjeqYCit8/k+IUE+Pp737jhSZoAaMyp6W1oaLS3T83oEqZXtoXltcDBQxDKw0SigYdO&#10;o5kDbQKiTVAmo5qVWMpo7hDIevtJF4XW9h7DVSAU8PHxzcrKsre3j4yMSkhI8PPzN24FEx6wXFxc&#10;uVxuY2NTcnIy7FtUVEIqA8RPhNT89CyTmp+eHS7e5ydB/WVR5adDErcxdW5rrXdazMXKzHMt2bvP&#10;Hd+YnZUFd+SoGF809MUB4deXxr601B6wnmF+utHMFagjEqebn2IVn51UfnN5/DNzRUahwfxkWMiQ&#10;NTW1xaVFGs0gcBA4ONin7PP286yprmazO0mF1XImO+VNTfvRse5zox0nhukHNY27pQWfSeg+pMkJ&#10;2KcaeuVQ6ttnC7+0rQrLb2JxRCtc61e61qoGpn81rLqpjRRZINa3sAxXYR5qbm45d+58amp6Xl5+&#10;MXRHUcnsn92BXVisztTUNHhsKigoqq2t7+ub5sXAJjrRgdT89CyTmp+eHS7e+UnC8ONl/3mYeVTb&#10;vK+3fBU/68+dKW9yircPDfRJpXJ8s84Xab84KvjGbuSrK5qDNtO8vsdk9dp7tfBgfkqaZn4KTOj9&#10;/HzvN/ajn5+VZxTp/n70gPlJo7nvzQ6Y0xoJnlBkbcG8soO9PRkatWRoUDk8s9+GR8aUaq2sbwCe&#10;NuCBRj04JFdq5MrBWZ5LDAkPQ8p+VW9fn0yuQOztVSr7+zUaaJJcGAhx2KronSoPcwbU8DRcEaj5&#10;6VkmNT89OywrK49ZPAgPDzc4+FHtQJ92oHdY96iBg2QqerXuwT1uIRK3UKlrENcjuMMjiGFI90Bm&#10;XplA3qtxD2J66Gi4tc0tuMc1WKzfl9/cNofnJ4om4OPMTxJpL53RgXR7RxeOPxoFQmllVW2b/t3S&#10;j0OhSIbfcEFxdlLzE0WKM1E3P/X0cA1/wo6iifk48xOPL/ryyy+DgkOjY+K/++57iERERt+44SWW&#10;KNIzsmPjEnPzClHw+nVdkMXudne/DgQdGRmDgqgqTy9fFrsHhEgs9/MLYHdyoFhGRnZXNw+mQA8P&#10;T5gLMzKzMzJz0tIyoVhMbPy1azeksr7uHj6UTEnN6O7hffzxx1AABK2ZDk1DHOpMSEypqq7z9Q2A&#10;vfILiiDY8dhT6ZIhzE/NLYywsIjOzm6VapA0NihSfJa5zOylrwznJ7VaQ3HhiPtZqdJgPub8dPTY&#10;8bj4JH//IHsHp1Z6W3BIWFJy2t69+48cPQ4FXN2uMRgdMIElp6Rv375jx45doaERJaUVTbRWj+ue&#10;MJdkZOaiqgICQ9Dbozu7uLt27T5x4iRoH19/mFFycgvQ559OmOuCAYHBmVm5Li5usG9iUqq5ue7T&#10;QnyBBKa6nzZvAU2j0WFHF1d30Fu2btu+Y6dMrmS2seLiEysqa48dO1Gmf+87RSDMT400enBIeDur&#10;q1c5YDgwKD5tVE1amORrivNLfJ287/mpv39ALldQXCD29vbhfv8PO6bZBTri48xP8PjC44uRFgil&#10;sOzhCOCJh8sToTgEYW7gcIUQhGV9Aw3ms6DgMBw0/NYJeEKCCPrAL9JQCQiYePTlBahOoUgGQa5+&#10;d4jjkqgStAvMZ1APxHUleSIoBg3hIHpog5KGOz6bhPnpZ8dyzNa4mh0tNjvfgkcFxaeQITUy6jq5&#10;0DS8Tt73/ET1+4JyIeYnioud1Py0iEjNTybg/fPTi9/MMD9JckOT6HIFl1kTmF4Nt8QymRwWun9B&#10;SKQ1ie6lRdmJNTypRAqrUhnaS1oak1TLFYKGYhCVyRQyKfwnh//1xeSoftgKBKEPEauGQcPIwwZJ&#10;EaBx0LjdhQjCKgoCqfmJojEfbX5abhQBLr2gCfhQBzPd/CTJ9A31jYvm8LvDPD0CEwslUt3lEa6T&#10;sFUqlQp5nPjkZJFEH5TIZF1NnuHZAhlxSYQCuiBcNNDlUX/BhB0lYm5OeGhCTA4Hrp8y3abqCIuy&#10;NrjCSLlsenx6tkgskwm7vDwSunV7oYuPvir9VUh3TUZB/ZGgOoEQwSStIhoH53ihe8wgrKIgkPT8&#10;NOP8lBMSV9PTw6bX3ghP9w+IYHW2nHVM4IoEmQnBLI64Jsm9ok0i43a4uLoGRCU3tnRKdHvB/BRf&#10;wuzogUr5gtaKnOLquoSsUkZ5ksVlWxcXV8eAeIMmFFVVVbBsbGyCJY/HZzCYONjURIMlHypppYOo&#10;rq6GJY3WDEuBQNjc3KIP1sASaaFQRKPpdqmp0QVhLzhtkUjc2NioD9bCkk5n6EeJtL6+AQeZzDYo&#10;Br1TV1cHq7W1RFAo1M2yqExtrW5Te3sHn88HgY6wrq4elh0dLC6XB6KiohIHWSx2Tw9HH6yAJeIs&#10;85NM3i+V90sekiJpH7tbTHHxkseXo/lp+RrX/7Qoh/np147tMCT+zbbtbyx0Y+N5/Spa/qtN299a&#10;6oK/MQj+f1fa/v6iLviCcwcsf6UP/p8rzH+w0gVfdJkK/vwy839ZMUC8hIIOuuA/X2b+7NJU8Jf6&#10;4M+sGf9krQui3YngJQbUoAvqG/ove10QKoS2QPzWIPiPVox/sWkDgQ7pF/ogHA+cFA7+51WdhiP/&#10;v3b6oNNU8O8s6f9hEPwPffBvLWCrrp7f6INoL+gi1CIK/rttG8wrQHTAj96T+tpIPYk47fyUG5JY&#10;UVMUmZJUUV+TlF6UGurcI5D2NGR7hMTE5DeKhdz45JT4G2ednFycnZyi0/NgfuquSw3LbqhOD6vu&#10;ErQURsbnV0fm1olF/KTEWL5YV21lcnhcGa2yMCMipQCCXXxJdYRlVlaqf34nv4sRn5qREhNR38b0&#10;vp7EYZZaeueVJHvmN3ElrBrv6PSrbhGdEll+sGVdcbqjs0tibm0XX4wPWH+d1F1F0XWypaV1lutk&#10;Q8PUdRIuzjNcJ0W4DLpOtrW1w3UbBLpoo/L4OllZed91ksOZ7Tq57LmXZ5qfpLTygoSExISUTGYX&#10;r7qqjsfvyShsEsOcwaanpyRnZme0c2HGE1WlpSQmJde2667mcrmsrb4sCfZKSEzKLBHIecl+oa1c&#10;CWxi1uRBsKa126CJZ4uzzE/NPX3lnQMMkZbis0MaX5PWpKBe31tEnG5+krZWN/XotUTEaWpminhd&#10;qcmJKQW6qz+tPCsxMbOwpknE1QWTs8oE/O6yGrqATatp6eporu0UiHuYdbQuRWtldkJcanh8kkA3&#10;P7Fra3Q35VA5XE4bGhtTk5MzM5PaObLGwsSkpIzS+pamOtiXX5+bWVJSnl1GF4uEZXlpCZmFcLnP&#10;L6kXSOWMqqzOnvashMSU7CKuUDp5tIuA9z8/vbmR+vuTabgQ81NDl2LngWP1nXLgxatupK2PwGae&#10;6uiZi1BbQ1cvaRMmjdNPiiwxxmVX2F8PgE64ERgTl1MRmVaYXFiHt5pfuALL0hZOWSsPRGRqUXZl&#10;KxR294/IqaLjYg8kNT8tOlJ/fzIB739+eucwNT+ZhqT5abkFHfEx56c1GzYHxqZ/+e13tSzZK6++&#10;vmPfkW9Wrcmva7ewc7lwxTGttPGVV1/TB9f6hCc7e4XAXrauPhUMQWxWGUxpW3cfWL95h29EMqoQ&#10;5qcN23ZDhVVMIcx88dkV+bXt0Rkl7334ybqftoGAMicuXP7im5WVDL7TjaDU4oZVa9dD/YfML3zy&#10;xdfb9x5e8f3anGqmlb07qnAx8sCxM0jUsqRwjuEp+UkFNUdOWUBvQBDmp6IGtqWtK5xjbm0bzE+u&#10;vmFeofE7DxxvFTxEEvH89E/Hss3WuCw/WrT8fPPyC60Unyh1rxDORGp+MgHvf3767814fhrUf9Eq&#10;xQXi0NAI7vfh4dHrFb0HUyTAx5mfmnr6rjh7In0jOC6jtGnrnoOeIfGtgsHcGmZiXjXEsypaIHg9&#10;KCY+pxLu9CHiHZYIkYS8qpp28Y79R4+dsYJ6UCXNPPW6n7bD1hPnrC85eNSxZaW0nrSSRrg6e4bE&#10;WV51hTJOXiHHz12iCzWBsRmwI8yCUL6kuSenigHC3sO/tLknMa8KSibkVsKTR2J+tYt3KKp/sTA6&#10;vRjOJTg+CzQ8L5677Gjn7gOnDKtojsdMKWqoYPBBQFc4eQYZbpqdeH7q6elJTEyUyWRDQ0Poq88Q&#10;7t27NzY2RqzoAZFbt24RK3rA6t27d4kVPcbHx0mRwcFBQk1ieHiYUJMYHR0llB7Q0M2bN4kVPW7r&#10;QazoAat37twhVvQgHS3AuCG1Wk0oPYzPEQ6e1DRESE3DOcKOxIoecPykiHHXjYyMECuTGBgYIJQe&#10;UAb6U/c1ozNgYED30RwwMip89y7FeSZ07K1bt/F1ctnfGLy+N1/z09jYuD7djwitVquZATAKSW0t&#10;IpLmpxPpU7+vQf396RkkNT8BjM/xqZqfOjo6CKWH4fw0Pn4TW3teOKjkatVctbhKOyDWqIgfh3vW&#10;CB173/xk+Pen+Z+fxhUFvjkwBBSM6uMbza94lt29czvDyfrU9nPMnn5BW31GVs19404PmIeI4WAE&#10;w/lJqx2Ojo4pKioSiyV8vgB0aWn57F8v29jY5Ovr19PDkUpllZVVYWHhg4PkXw1eOFLzE0VDUvMT&#10;wPgcn5L5KSkpaefOnZ6ennv27GlubkbBucxPCtXIjxHDq0JHVur5TQjiaEKTRjtMLuwRnIK1rNVu&#10;SHj1lrZe3XGgvCAhOX8oIW8oNkcbmaV1ieApFOTfg12ShI69b35a/uaPs8xPWrXS+6ptNatXLuqh&#10;MzsU2uGhAWVXO4PFFQ8O9HE4XCarS8zr6eIrRkaGpDy5Rr+XwfOT4sZOT8nNYQ8vt76hW5zgtde9&#10;XI8kCsf6uq19orRDw5qB3riz0b33z1F4flIoFE16dHZ2oojh/FRXV49+/e9Xv/rVRx99zGKxQ0ND&#10;p/0lC8yAgAClsn/lylXvvfceTFQNDQ2FhcVz/Mb0x+cs8xPpMzEUnx1S89PTOT9BOpCAA+7t7UV6&#10;LvOTcmA4ulbNlWk7+KqmLhWTP5jTKG1l8Wtqa9WTv5OEed/8xE5op4d3Vx1qaQhtqMvJaeyt7BhM&#10;qu7NapD6ZbPk8l5ccgkTOvb+56c3ZpyfOsrjLtqm92vHFK1RnjF1Q33statdra/c4I+M1WYGhYW5&#10;XguvLk+8XiXsdbe5zjPYkTQ/yW+Ped24wVVp0g+/W1Sdt+5KcR+/6VpY8s07Y8XB3uyGcB8X70SW&#10;htjj/ucnHo+Xn59PrBg9PyUmJgO6urrb29v9/Xyi/eyY9OZZ5hs6neHufq21ld7d3ZOdnf3/s/ce&#10;gG1cV7rw2s5K2ff2vX/ftrcpLz2b2IntJO5xlbvcZFm2JUuyeu9dIkWJvVexk2LvvffeeydYQBC9&#10;sIBgAakuWf+HmSEEzrCZEiXRul++wOecufeeuXcw58MFIcDV1qgsP3lU9wO67JaLwcXQJ4lUsWPH&#10;zkOHjoAy3T9yYDeYD13d3PX2GaOz9Gg1tY36oCGDgkKFoh++oKalZWEREhKSYWORpTKV/pCv70W9&#10;DUqkSiOjs8ePn+zq7jWMz5NEnx5OfZoW89GnPs24S5KgSaSt6FTntwyVt8qr4v0KCvLqamsLCti/&#10;U2qoT6Njl/PaxgpbNClVylLeWEz5QEbjSHBhf2Sp8kJsI9GnKfo0rh3mNTc1NOjY3CNXSbobmnlD&#10;2kvjI4OdbU08gXJseEChGh7qVw2NTcilqrFLWnmvkrN/uoNb13Aj0datG9em3D8szPP9PS6xeXJ0&#10;dLS0tBSJJKxD0xIKl5ubd/DgwczMLNahxeBi6JNILPvyy68iIqI6OnuqquuOHjt+8tTpkpLy9es3&#10;urt7bd++s6SkApJTV9/s5OxaUVmDBh6e3hfcPf38LtbUNjg4OiGyZs2X+gFXfb4ao6WnZ0GfTp82&#10;On7iVExMfHpG9uEjR19//Y3qmoYzZ4zR3dnlAjoWl5QFBAbDcHFxw2hnjIxhFxaWvvXWCmcXN/2Y&#10;S46HD+u+8RZUqgaFIun+/Qd27Nx11uScl5dPN19obGzS0NBibm5paWWDBVm7dh1aFheXBQWF8PlC&#10;uuP8CX3Cq6XY2FilUgl9QonUA3UZ9xLjUEAEBZRxKKCUQyQYhwJqNyuCG4exJgHZYKxJ0PVdD1ok&#10;GIcCFIKVGi4rEetsAdaMAOgTY1HgzhFj0vKjByLIzjgUaA1mHAo4f1aEu3TQJ8aZBPSJsSigDSbV&#10;OANaW1vn9f6eemyrbZlzotgtqk3oun7U9i/8cx98aZUXlNKuHWeXL0N9wuYquWYQm634EmFKjSI0&#10;XxhZIvPNEgUVyJzCqh5ZffrqYft8xIL16SHnIunTgYO67ykH7e2dsIVqae1A3dy9ey8i0BWU0V6h&#10;5OTJ0wWFJVu3bkeDDRu/tbK2EUsU2AaZmVkicnByBPDz1V8gAlZU1l4MCEbkk08+W7Xq871795mb&#10;W6BeHzp8xMHRuam5HYeOHDn63vsfoHFgYAhqd2VVLWz/i4GvvfYaPRr93bIK6utl6ciSINbKycmF&#10;nkthUWlqWmZeftHxEyfpWUCf8Mjr4Hd06n4lxN3DG3aPQPzpp6uqquroEeZPsn9i9cLJP9j9EyNH&#10;HMxTn8Dxicu4wTVKSV2Uab+0F/b4OCLsZixiWD5fUFxcWlRUwmJpablGM8Jq/4MkFnbR9YlwWi6G&#10;Pt03Nje3t/O6WUHCuyfRpyWqT9SujvAeEws74+cj2to63AgWDTExsfp1hz45FPXviJeD5PMRjzKh&#10;T11d3dHR0TKZTKvVUirAALUSJZVxKCCCsss4FOCimjMOBVRqVgSSwFiTgBAy1iQgJIxFgZsIksBN&#10;jSDjUGCdLcBNNDQ0xFgUuHPEyWMKjEMBEVYiNEBHxqGA82dFuEvHmiOg0WgYiwLaAIwcccDSJ4JF&#10;woz61NTUakawaAgMDNKvO/RJv68i+vQok+yfWL2Wyv6JYJFA9OnBgKVP1D+90oHo06NMok9EnwgM&#10;MZs+GRsb/+xnP9u8efOWe42VK1c6OjqG3VPY2Ngw1sONgwcPrl+/fjH2T0rVYEcnn9fBN/wAtKpP&#10;LegV6935s6OzB0PRlM370+q9QgkroqdEqqR/KlfQq2uDlkKRTKEc0DeYljh/+reAHwVCnzo7u6Ki&#10;oqRS6djYGEqzHqjCKKmMMwkUYsaiABfNGIcCurAiGo2GsSYBIWSsSUBIGGsSrEQo9wDjUIDLTc1Y&#10;k9BqtYw1iaGhIcaaBCs1d9aIsFJz54hB5jwZ7qy5J/N99QmSBsWtq6urqqqqvoNK5r/zgEgkYinr&#10;7dvFzy17te72bV62t2lQ7vUbU15tzIybFUEnXnj+hIZxlypY+nTn8xG0Pv30pz9lvf66JygtLeXz&#10;+Yxzj5CcnMxYDzdiY2MXSZ/8/AKKistgQFpQ1hOTUtLSM0Vi+e7de3NyCxDEIQRTUzOoNvyWVh7c&#10;uvomiAQIu7CwhB6KplzRd9bkHIyKypqy8mqoFAZEMwhhXl5RQUFJSwsPRzMysumgt7efk7Puo+Rp&#10;aZkZmbk4B3TMzMqlR4MRFR1bUlJuZHQWkmNqZlFb19jU3Ia+dHc8YnwqXXVpWSWMlJS0mJj4yKhY&#10;eoQfPMn+idVrae2f0KW2thZnaIBLXRXnOkpsGW8uYGTWNdXrU2v40X/+8ETQydUvrr3AD9/4kw8O&#10;anpKX/jrH2JDXf7zP3766t9f+ff/879OW5r9+H/+8wtvf5bXoa4IZPRJ05r22ptv/fEn/7bmTFiG&#10;6/a/fWzZnXzsJ29tuTTQ++KT/5lcVvK3X7yQWl236qWf7zA2+/GPl//172/HNw2xVfIBgaVPXxN9&#10;Wmwsnj7FxCZIZUoU+jVrvrSwsEIECoE9yq5de2CsW/eNpZWNp5evl7cfZCw+ITm/oPjbTZt7hVLd&#10;P1FydkP85KkzUDL9gHp9OnToCEbIys51d/dCs2PHT3700ceIHDp8pLNL4OcfcOTIUbiVlbXJKekn&#10;TpxycHRBs6bmVrqjfsANG5Fwi4/vxZbWjri4RDMzy3ZeNxrX1Dbm5hWiC2xTU/MDBw6h1/79ByGu&#10;YomC6BOA2kf0CUCElfph06cbNy5NjIqGFLVDihpFV/AQb6+yfmtvnV+fsEwlKBlVizAstX7ToKGh&#10;gaNP39kdXP3Wiq+8PE3eP+6V4W282zpFnmv55SmPMVnzzm3rW/uuFQWZvYd7eMWKqLhoPL713qeB&#10;RXxtb8Xaz957a4VRdJDlG29+sGH9x2d9cypjbXeYRMrLPL88Ynd5WL5z42cldSV/+5d/e/rFv79x&#10;xLefV6jr/vb7zimtNx8OgZqiT489TfRp0bF4+gRlwmaotrYRZR0ujPqGFgR5HbrPgre2dcLWBeub&#10;4UK3sIlpa0dwAJsY+hAokSro0UCIRFe3AAavQ/ePe0AMiDbYezW36P7NE+IKZX8DFYQrlano1GjW&#10;2NSK7vqONLEDgxzSDfDY1d3bIxDTedGYNhDU96qr000HXfg9IrQU9ErwSB/6QRL61NHRGRkZKZFI&#10;xsbGUHn1QIWFYjEOBUTot7b0gIsg41CAJLAiQ0NDjDUJrVbLWJOYMxEEgJsaQcahgNSMNQluIrVa&#10;zVgUkIjVixtBFlYi7qxx/qwId1jWHAHuySxMn9DxypXLamV9V9Ge8ca1V2s+vlrxnjz/m8zQEzkp&#10;QTU1NdXV1XjUAy56YUB0q6ur4+jTIw2iT/cbi6dPhEudZP/E6oWTX3L7J0wTGB/X1Kcek4b9tjX4&#10;pYaLL9eFrkavXbt2xcfHnzhxYt++fQcOHPDw8MC1trKyys3Nzc/PRy+iTywQfbrfIPpEOBOJPi11&#10;fcJ+CBtfYGR4SNyeP6wZoN3m5qbe3l70amhoyMjIUCgUeXl5MHp6eqKjo7u7uyFRaAZ54+pTUpC9&#10;iZVbflaYk3NCR1eprYWJZ273d7duloebmFg51vX2+5z+xjKhQVrqa2JiktR6ZxZXhnu/ffvjlPaO&#10;NMecgYHWCA8PO6/w/Dg3kwspozduNsaamFraNMkNrvVlVURu741rV1oba0WC8jA7O5OgnCvXb7Yl&#10;mZmcDXAL8BjuF3rYm5hczOjrKXjnhS/bVGOpfiaWTl7ykTvXSFHj9PE3pnJRc1O7qLYhL8Dc/GIe&#10;76KLSWRhzxXtoL+TiUNI+viVKU+VWUD06X6D6BPhTIQ+tbW1h4eHo5ZBSHSvwycBuQIYZxJaLZ48&#10;d8Btw42o1WrGmgRrEIDVBVhAIpYLcBMNDg4y1iQWlogVwSDcNow1ifmczAL0qaurq6OjA0Nhnb8v&#10;+vr6qqur2fokCLwQWTshb1v92Xs57YNhF50KKuqampp6K6MO+xeXZkU5XEzOi4uqa6zdbB2KE2vh&#10;dV25rq/Yo057PRVXuo4/ZdrVmRiV19udl1HQI6u78GF8WtpHVpkYp0OkQMab1I8B3h5p/vQLP7my&#10;zOKET0moc3RJZ2PwzqjklL+a5o2oey5YuWUHn0sqrPA/si+7l2f0tXd/5YVTgYW6k1Eavs5ocLPI&#10;EDbFRyeVewVEDI2qQ7dbqL77zt9iQ3PcucC0SrRXDk95ATQLiD7dbyyePonEsrfffrultQP2Rx9/&#10;jMfklHT90Wnp4ekjkSoFvZLZv6/o8OGjePTy9qX/MnTy5OmY2Hj90Zn4zfoNrAjh7CT7pyW9fwLQ&#10;C6eHjgvDPSi214Zdj+xYRWH7QSf1wr799NbN7pYisWrKM3AWDHXnbqFTrlrtkd3BRO8FiD7dbyyq&#10;Ph04eGjfvgP6z+99++0mF9cLHp7eX329ViiSrfzoo7r6ZqlM5e3jf9bkfEFhCVo2NLbWNzSnpKab&#10;mVlW19QbGZ/dvn2ni6tbRkY2/Wl1sKq6/mJAsMk5U/r7YWXyvo8//qS5hRcXl+js4gZ5w4DHj58s&#10;Ka3Yvn0Hv0d47pwphlr1+Wq6O+E8SfRpqesTwb0F0af7jcXWJ+yEGpvabG0dEIE+nTc1t7W1t7Nz&#10;rKltMDe3RDAgIOjcedMtW7dBnyKjYhISk6FP6RnZkDTEvbx8oU+CXnF9fXNWdh49sqpPvW/f/s4u&#10;AVQnLT2L1qet27afNTkXGRV7wd0D0rV27TroE71jc3RywVCvvPJ3dHR2do2OiUtMSoFA0qMRzkT9&#10;+3tCoRBCghqqB4o7FItxJsGK0O9iMQ4FbmRoaIixJqHVMt9doseciTAma1huhDsIN9Hg4CBjTYKb&#10;aM7UaMCK0O/dMQ6F+ZyMWq1mrEkQfXrgmKJPP3pmHdGnxca0+qRQqMQUyN+fHmWS/dMS3T/hrAju&#10;IfSXb+r+6Zm1RJ8WG+TzEYQzkejTEtUngkUCeX/vfoPoE+FMhD41N7eEhITg7hgcHKQ/mkwDuqLR&#10;aBhnEiipjEUBLpoxDgUIACvCGhZQq9WMNQluIozDWBSQaM7U3EG4ifr7+xlrEqxeGJOVGhFWIu4c&#10;MQg3wliTGBoaYqxJDAwwnwXXA8rHyBEHRJ/uD+bYP23YsEEoFIoWAayXRXcPok9K1WBlZW1FRQ2o&#10;6htERK7o7+wSCHrFYsmdb4UAeR18uhk4/18a1Lfs6u5FLn18Wuq/KmKebGvvZEUMiYw4VZH4eywO&#10;r6Ob/jpaFtvau2ijRyDGSerd2YmW/B4RK3jPSfZPZP9EYIip+vSXb1j6tGvXLtaVfmhB9Anle8/e&#10;ffSXgqOeWlnZGBubODg4lVdUFxWXvvrqqwmJyYbtDx48jMes7Dw0lspU8QlJpmYW6FVUXIaIvb2T&#10;tbWt4Vehf712re6L9bx8Nm3ajHhgYDAa9whEdvaOllY2sXEJkARzcysEu/nCbn5vVXV9WFiklbUt&#10;pAUD6j40cc60qrouL78IbXBW9LD8HuHbb78TGRXb1SVAPDk5rbKqNr+guKS0gm5A/+Q8JtXW1plf&#10;UFJUVIpmxSXlObkFBQUlLi4XMDhcKlhWUFBcWFRWW9eYkJgCRcH0MQvDb0D/8suvTM3MQ8Midu7a&#10;09LCi4mNR3cXFzcTk/PFJRW+fhcDAoKwhhgtMCgEHT/8cGVwSDjErLCwJDsnH/H6+ib0qqiscXR0&#10;nlYCF0yiT0SfCAzB0qcNRJ8WG4uqTweoUg7Sn9/DPgkFOjIqpqSkfN26b8TUl+PpSesTuGHDt3v2&#10;7EMtXk/9i6Xt23da29inZ2QXFpVCJ+g2oMk505TUjJDQcHcPz5LSyqDgsOListOnz6z+4gtVn9rT&#10;y0f/+b3TZ4zqG5rjE5LpfziFRyglqjlUAS2hf4cOHY6LT9SPvHPnbojEn/70J9jWNnY+Pv7QMP1R&#10;Cwur1jbdP+rKyMjx8PTeum078sbExLt7eLW0djS3tENdcM4IRkfH+VJfPovGZ03Oe3h40Vs91BP9&#10;aEePHscJoG94RDT06cTJU7Z2DnZ2Dn5+ATi3jRu/RRt7ByeM5nbBAyJ6+PAxRFpaedDXY8dOwP58&#10;9RdHjh5D447OHugZPew9IfTJ8Pc1UB/1QJmmP1GmByIoxIxDAS6KNeNQQBdWBJLAWJOAEDLWJCAk&#10;jEWBmwjlHmAcCnC5qRlrEtxEQ0NDjEWBO0eMyUqNCCs1uqAj41DA+bMi3KXjnoxGo2EsCvQIjBxx&#10;MK0+oVS2t7dD5yCisCncvHVr/Natm4w3K6C7TU1NLJm/3RG3yezimKzlnMnp7r6JAIttmzZtMolp&#10;uS6r2fjtpk3b9qXWiWqTPM87hp8+FqBaIrV6/piqT3/bSPRpsbF4+oSKKRLLaept1H28xqffjoNt&#10;2J7eG0GEXN3csTuBPq1duw5d6D0B3V3fGNR3RwOMj/ZogEFWff45NhwwKitrY2ITEMRRZMSYdAo8&#10;oi/0CYnQF0QbHKVHoxugC33OaIlDhkdBBHGI7kt3p4w+ZAFx1CB4Z7L6RTAcij4lkG5Jn5uzi5uN&#10;jR0Meqel70gPhSAMenA6qD9hOgjihPFIj7xgkv0Tq9fS2j+hS21tLdZBj+tX++pT1jRn7bh+7SoT&#10;mhUYmXVNbxebLHtxi5KX/cLzT1fy1Z5GG/7425//ZEfwgZW//sIyT6J7yg8mWKx7ca3blGv2QwFL&#10;n74l+rTYIJ+PIJyJRJ9+APp07dqEsie+Lv6DnoLVopKvrokOXu7eKcr+sCHshQz73/FrwnHCmNS0&#10;qK+vZ+vTow3W+3ubiD4tNog+Ec5E6FN3Nz8mJkYul2u1WkoFGKBsoaQyDgVEUOkYhwJd+BiHAv3m&#10;GONQgCQw1iQghIw1CQgJY1HACKjvjEMBWeZMzTpbgJtoaGiIsShMO0dualYi7hxx/qwId1jWHAGN&#10;RsNYFNAGYOSIg1n0Ceejw6VxSXuIKOGly/l/v5z3Mi9pU1tbW0NDg0QiKS0tLSsrq66u7ujowDh5&#10;eXm9vb25ubnoRL6/nIWp+vRXsn9adCySPilVaqFYRbh0KZX1k/0Tq9dS3D/hhQUwOqKqClld6fMy&#10;vy5aUB+XG3IQvQ4ePHjmzJmTJ096eHigCJw4cSItLe38+fMQJwC9pv3+8gcLZUen/Ma19tzGKatz&#10;vzBFn54g+rT4IPsnwplI9Gmp61NNTQ1WmIuWlpaUlJT09PSsrKzU1NTMzEw8omQhkpCQADcjIwPN&#10;0J2tT5LgiBzhIK8mJC3bzcsjr7KpKs0zMjkjK8o1KK95zQmXtpr4Y6d94sK8vIv58ZH+RUU51ifO&#10;t3cW7N1qHxVsdtQyINzlhG/N4CFb16KC/IiIwAH9Rbg8fMjaBcGocN+KjGBT+zD3s7tMw4u8zn6T&#10;19ZhauOfGhfkGVee7+mXd3ncY7VFF9NNhzR328D0HB+z9bmtAmNz7/TEULegrHB3s6zCkkrPk06J&#10;xcXFBSHJWRdPrA1IL9rnmHPY2r6oqNDJZF18gMVOp6yhy/PV4Kn69Cz5fMSiY1p96u7m635Ks6bm&#10;bvTJzMxS0CuB4et7Uf93fvrv9jK57qMEiEhleJ2uEksUW7Zso4NogEfawCEY9F/7ZXLd5wjoo3Qv&#10;jEYbiOv5zDPP1tU3Y6jf/va3eJQrdB9Vpz87AMPdw4vOTgfrG5qjomIMu99nZufkBQeHwggLj4pP&#10;SCopLQ8JDcccQZzegQMHcaibL6yorIVx9NhxzB2G/8XATz75FBMB4VLT7F/9xRocPX3aiA6GhUdi&#10;EBigSCyztbVn/XbwfEj0aanr09jYWElJCaRoAYBWSSQS1jLevq3Y8uafV6w4EVqQs/nDpz4/YCft&#10;aXzvlaf+9OenvXO73FJqr/RVRWTzx2SCmHpBos2up556/uDJI2XNtSHpXere1twOkaTUz7P+dpHH&#10;xqeeeuqDTcdrGwtyq8T0c6LcexOC735zoKo2r7ZD3ZmTU/3dd40Rh3PrG79+/q8vv7zKNLaiPCKu&#10;8spExEFv/vVe5zNJ9GzTUpyOPfPsM3u9b2h4G1782wsvfGoamWO969W/vvhqosc+nJtb2XB7rk9A&#10;uSzC22RAe70z5uhTT/3pI6diQXFgfPNwZ11Rm1yd6J008N2gl0nylCf6VEx9f+9p9vfvEX2651i8&#10;/VNnV087ryszK3fvvv3QjF279xgZm1TX1H/99TqhSLZu3TeWVja0/FRV169e/UWvUPrtps1W1jZZ&#10;2XloAHnDIIcOH9m+fWdpWQX9/bAurhcgdSWlFf4Xgy64e+7evffw4aN2do76pMbGJjt27tq2bQfr&#10;8+Vr165Dxff28aupbVy79hv0MjE598D1ycLCSv8PgS0srCsqayIio23tHNLSMxGBPnV19waHhJma&#10;WeBU23ndhUWlWE9j47Pvvfc+r6MbcouF/Xz1F3J535ovv0IXTB+PBYUlH364MjUtA8tbVl4VGhZB&#10;p/i+JPq0pPWJ4J6D6NP9xuLpU49AfN7U/OxZ3b8zhTa4unk0NOh+TcPPLwBH4WJ3haPm5lYwvLx8&#10;EfTw9MY2gt7cxMUl4WhlVa2Pjz82WB2dPZCW1LTMquq6M2eMcYjfI7K0tIFh+G0UEZEx1GarLyMz&#10;B+N4evmiAfo2NrXBOHXqDA55e+uC2E8gXlxSXlhYilPNyy+iVeE+E1qCk8nKzoWNM4c+JSSmYM8E&#10;NyAwWN8MxKmiJdgrlNjbOyGSnpGNKTg6uaKjs8sFRKBnkQaKq/uBEiMTuldHJ9k/TQHRJ4Lvi6n6&#10;9Gf29xsRfbrnIH9/IpyJRJ+IPhEYgrV/Yn8/LNGnew6iT4QzkejTEtUnjUYjI7h30D+XiD7dbxB9&#10;IpyJRJ+WqD4RLBKIPt1vLJ4+tfO6P1+9+uNPPk1MTFH1qVlHDSmWKOhvxpuTYeGRsqnfijQLGxpb&#10;CgpL+D0ihXJg9+693HNoam574YUXZz83MD4+CbMAZ/9S84UxJjYeI4eEhMPG1Az/lmZsfFZvg4lJ&#10;KfRpdHb2bNq0WR8/euyEXNGfkJjC6+D3TP1S86ListKyKhgikcza2s7w0HxI9InoE4EhpujT438m&#10;+rToWDx9kspUFpbWvn4BLa08OztHiERbe5elpfUnn3528tQZBwcnVM+Dh44cOXosJ7fgww9Xnj5j&#10;ZO/gbO/g5OziVlVdZ2FhdejwEf+LQdu37zQ1szhx4iS6u7heqKisOXjo8KuvvoZeh48c3X/gYG5e&#10;IZ0R7RE8c8a4pbXj+PETlZW1QcGhb731lruH1yeffGp89tz582Y4DboxZGn9ho2o7BgBwgOBRPf4&#10;hOStW7cpVYP+/oF0M7CsvBp5MRH6AxdoZmZmER0Tl5ml+1ADzv9Xv/oVzra8oubY8RPHj5/EGTo5&#10;u2JYzEU/yLQ0/PweTuzQoSObN2+xtXM4d84UYnPgwMHGplYbW/sDBw9DaCsqatwueOI00PLtt9/B&#10;XLAsgl7J56u/CAwKfe6559AY8cCgkIjI6LfeWoFTRUsIHtbcz1/3mZTvS6JPRJ8IDMHaP31J9Gmx&#10;sXj6hOpcXdOAPcqmTVtQ2VE3g4JCRGI5tjI4um7dNy4uFxoaW6tr6iOjYrds2YYg/flylFQ0MzOz&#10;RN/Tp42gT4Jesf7z5UXF5RAwHMKAxSUVMCIjmU+slVdUm5qad3YJIDYQCehTcko6NKCuvkn/+XL6&#10;nweB2IqhDQxKQTvi4nTfX3706HGkhnwWl5TTzcATJ04hC2hiYgpdhIGpRUREx8Qm+Pj67923/ze/&#10;+Q2aBQQGFxSWQszS07NOnTqDZl5evkja2dXTze+lt3H6MWnW1DZ6evqgpYeHNzLW1DYEBYVCn5pb&#10;eDhK//snnA/9denQb/o09uzZB7lFhPv5cmySurp7YUDP6H8sBZqcO08b35ffS59Qqe+PPnFFgpKn&#10;KSKB1HPqE2tGwAL0CVnujz7Ry8vIEQcz6RPOTSwW4+gC0N7ezl2imdCRF+txsXzKdfohgujT/cb9&#10;+ftTSmoGZIMVfDjp63vR8E22R5lk/zSnPiHCSr2o+ydGOjjg8XhcfUKXuro6rANOchLX+nqTJK1J&#10;jDcXoHysa3qp3OG3L67OqSsP9k9ubyqNjg744m+/cyiW+u977zd/OVhW3+x64LONRh7mOz98yyzD&#10;eferzx8Lt9v85xX7XEPPffnKbqfI06+t2OMgyjrzX3989cNXvt638613TkVKUk+/sOroVSbDQ42p&#10;+vQMeX9v0UE+H0E4E4k+PWz6hOWaCdPqU21t7Y0b1yZ5VTtUJ6zc3JHzlaa/czI45YtrWWhoaGBd&#10;01sdcX95+V3nQJ/Txyy+fu2X35xw3PDyL05l9FZ4Hf7Z778Kisx0Nd385vu7fAIDk2pErrv//sZu&#10;p30f/XrFPrdMj4PPfrH/3Lo/rjUNgz79/m1jrPV3l5SH3v71P/x8Zat6yqo+tCCfj7jfIPpEOBOh&#10;Tz09PXiGKJVKrVaLW08P1GW67OpB127GoQAXIsE4FFCXWRFUYcaaBISQsSaB2s1YFJCI1gA9UEMB&#10;xqEAF+WVcSiwzhbgJtJoNIxFgTtHnDwrNSKs1JgjOjIOBZw/K8JdOogl40wCYslYFNAGiRgtmg4z&#10;6RNOeHxUIax3UFRtuNaz81r7xmuNX1yu+ZwX93ZdyskBlZDpPxW43Oh4l7+v0dfVgDKYkVM5OtMY&#10;17W1xSXioYmlUdOJPt1/EH0inIlk/8TqhZNfcvsnTBO4dGmso8xFEf3UQNxTqugn22PXNjc329vb&#10;NzY2nj9//vjx4zY2NqmpqQkJCRYWFiUlJfn5+ehFfl+DBaJP9xuLqk8SqbKjs0c69Stc75IyeR/G&#10;BPV//wfliv57m4UQJPq01PWppqZG9+saWu2IRlWbcEDYkjk2hrbDdVVFUKagoCAnJycjI6OioqJT&#10;p06hwEKWHB0dccVzcnLQa36/rzHhf8Zfw9jfG+ODkm7pEP2cqPA2qV3wQPcFU/TpiWfJ9xstOhZP&#10;n86fN9d/0CA8PKpXKI2KjqupaVD1qYuKy3JyC8rKq5JT0qArUdGxOER/6VxsXGJychr0pryiGm0E&#10;vWIcKinVfYMfjiJ+/PjJri4BXFAo0o2JcQqLSmNiEmBjNKFIBqO0tBINikvKYRQUlmbn5EPPGhpa&#10;cIjX0Y1D8QnJSclphiJHyOL3en8PeoDazTgU4CLIOBRQl1mRBby/hxFoDdADNRRgHApIDdlgHAqs&#10;swVYMwIW8P4esrBSY47oyDgU7sn7e/Ty0lI0LabVp/r6erVajUVeGKqrqzE7ZjgaJSbhdRrI8oSq&#10;a9WL//WjJ37mV9dlvtG7u9z3sSd+9I//+I9/Xn/eze5o//h3FVbbMrMCLctvfTcxcCEozNvtvFgz&#10;lrDf3MXcpYwZSwdpU0ZwVnt4uA/Ot9zrrKE+xcZGYApVXsblfZcDD778oyf+eaNzTkxc5NVrV5PP&#10;OHXcuBZl9Xmg1fYnnkDaf/zEvYXptpiYok+PP0P0adGxePpkY8P8pgO/R+Tg4Pz662/AtrC0hmjt&#10;P3AItrm5JQQjPiHJytoW7sGDh52cXQODQl1cLkC36O8v37pte2hohJ9fAP0LHdAnGxvm35manDP9&#10;5JPPoDQYEPqUlp6FoLGxyQcffhgSEu7vHwjtOXLkGIKnzxjVNzRDkExMzmO0DRs2Qiy9ffwsLKwl&#10;UkZBCbkk+ydWL5w8KzUirNQP1f4J54YLx7T4/uDOZU7cunE1NdjSzsFqy+fOA1P73pgYinI1Dsvv&#10;HRWVe7vR8K2XTFnzmzf6S3M6Htq3FKe+v0f0afGxqO/vYSvT2NRKa4BM3gdbIBDDxgYIj9At6E1b&#10;e9fp00Y4RL9B19TcBhuSg6P6Xt183b/poQmhQgSE/KA7fRR96Sz8HqE+CLerW5cIOzMEMSZkCYda&#10;WnX/nKi5hQeD2oTJcBSH6IyEehJ9WtL6RHDPMXX/9Gfy758WHYuqT4RLmtCnrq7u6OhomUym1WpR&#10;H/VAmUZJZRwKiKAQMw4FVGEUa8ahgAasiEajYaxJQAgZaxIQEsaiwE2EMZGLcShwU7POFuAmGhoa&#10;YiwK85kjNzUaoBnjUMD5syLcYVlzBLgng0dGi6YD0af7gDn0afv27fQz7+FHQkICYz3ciIiIIPpE&#10;OC3J/onVi+yfHnHMpk+mpqaQKKMlgiV0qufOnZtJnwRCJc229t6i4pqMzMK0jIIZmZ4fF5+emVWk&#10;Z0ZWYXpGwZRIZiE4e4TVBcTgGMowwh42S3di7Eh6PisyTWrOsHMnmjosyG3DnRG7zXxmPY9Ecw7L&#10;jXCHnWV509LSU1JS+vr6iD4BS0Wf1Gq1mODeQX+Jp+rT02sM9cmMYNEwkz7piWd/f/+gQqGahXK5&#10;vKioCLVMD7zuRpBxKCCiVCoZhwJcVkShUDDWJDAIOjIOBVabaRMJhULGoTBtataw80kkk8kYZxLc&#10;NqwI9SMyU3qhwZyznk+iBSwv7jfGmsTss9ZoNCjl0CdUXj1QYRFkHAqIoMgyDgW4CDIOBXRhRTA4&#10;Y01CS/3LUEPMmQgCADAOBTRgRViDANxEKOuMRWE+c+Sm5s4RS8eKcIdlLS8wNDTEWBTQhuyfHjim&#10;fj5i6veXM6WUYBEwpz7Nh+PjE01NTcyVpIAXfbi1GIcCXtWyXmUjwnqpy+oCoChwX5MyFgUcZUXw&#10;whY3LeNQQBvWS128Fp7zBT7qAmNRwCAoLowzCe7JsF5l6wrM1ElhEVizZiUCWFsWgJuI1Ws+L/Cn&#10;HRZDMQ4FbiJcAsahwE2NCOvKwp1zeVnXCFjA8mKCrDnCnXN5uYnI+3sEs2OKPj3xm3f0+jQ0NNLX&#10;10+4SBwYGNSvO1efxsbGNZoRFoeHR1ktiT7RQBuiTwDRJxrc5eUuHdGnJYGp7+/99EWiT/eHs+tT&#10;ZWU17hbcA8ePn/Dz8+/p6cGt4uXlDd0ybAZ9qq+vx72nB+5MVAHGocCN4M4EGIcCqwGAkoqOjEMB&#10;EcaigKPciEajYRwKiLASweUOy4pwz1+r1TLOJLipWb3QhdWLm5o76wUk4kZ0izt11qjCjDUJ7qy5&#10;iRaWmjUsGrAiQ0NDjDWJhc2aNcdpUzPWJLiJ1Go1Y1GYNhF3jqzU3Dlyl5c7LGuOAPdkiD49cBB9&#10;ejCcXZ9ycvK6u/kfffTx7373e/APf/hjaGiosbExV5/I/glAG7J/AuDOubysawQsYHkxQdYc4c65&#10;vNxEZP9EMDum/v1pZn1SqfpUSpUShKG6E2dR10z3d192nCYO6UaYHId19JHi7PoUFxdfUVERHx9/&#10;8eJFIyOjhITEqqqqzZu3jI5qDZsRfaKBNkSfAKJPNLjLy106ok9LAvPSJ5VCFh8Vz5PI+/pUYgFf&#10;KhE1N7eAPb29mdFBhTWtvPY2uLxusbwsMCqvSSmXtrW2tHT2QpB6O1upQ0JmNKUiKyGhpVcKu4ff&#10;2dbKk0rlne2tza0dUoVKLuxG4/ZusWoyNU2xWIJHoVCER6lUplAoWUGZbNqgXC5XsIIITQ3qTgyR&#10;yaB4ahBTnhJEFgxrENSNqQ+KRLqgSKQLQoOpz4Ppg2JannH+cCUSqX7dufrU2yvMzs6dZA6YlZVT&#10;Xl6Jm8GwGf3+Hu5GPXAY1ZBxKHAjKBMA41BgNQC0Wgih7h0bPbjDog3jUEBkaGiIcSggwkoElzXs&#10;AhIBc85xjALjUOCmnnbWjDWJORNxI7rFnTprjUbDWJNY2PLOJzV3WFaEdY2Ahc2aNcdpUzPWJLiJ&#10;BgcHGYvCtIlYEd3icp69rNQLWF5ArVYzFgW0Ifr0wDGv9/eUMnFIRIJ00pV2Nfj7eQYHBfpEphSl&#10;x9c0t8WG+4eEhFxwdegtCozIqo4NcOjoVYhqkv0v+kQUd6FLXFIS3ddQn8KCwvh9/bmhNq4+QSEh&#10;oVFJaedsnGGERMV3CXVF3JAVFZV4bGlpgRhAFQSCXrjl5RV4bG1thZZAAPj8HrilpWVUsA1BiFB3&#10;N18fbG9vp4OdnbqzooM8XgeCEIyOjk649Jiw6WB7Ow8uskNd0AtBCExbW7s+2N3dDXECkRHBqqpq&#10;BPl8Ph2E3CJYXV0DZerpEdDBxsam2fdP8yTZP9FAG7J/AuDOubysawQsYHkxQdYc4c65vNxEZP9E&#10;MDvm//6eUtjThQItEMthC7p0do9QIpOIenqEwp4euN18gUIqEun2QTJUbTRFpRYLujs7G+OSspmh&#10;VH1SsUSu+/ch/SKhSImRlUoBv7uzWyBT9iklvRiH3ytl7Z9+eCT6RINbQLmlhOgTwE2NCNEnAHNE&#10;R8ahwF1e7tIRfVoSmK8+Ed5b3it9qq+vx51mCFRDxqKAosCNMNYkWA0A+h0SQ8zZBsMODQ0xziRY&#10;uTAIK7KARAC3DStCv7/HOBTm7AIsING0y8uao0ajYaxJLGx55zwZuKzU3C7ca7SwWbMSsVyAOwg3&#10;0eDgIGNNgptoztRowIosYHkBtVrNWJMg+vTAMVWffv+hoT4NENwdWJpkSJY+9fcPqL4ncHuQ/RMN&#10;tCH7JwDunMvLukbAApYXE2TNEe6cy8tNRPZPBLNj6t+fnrnz/RFk3e8euCGZ5zIHIyPgHX1ibYzm&#10;SaJPNNCG6BNA9IkGd3m5S0f0aUlg6v7pma+IPt1DGOpTcXExbgDGuXf6VF9fjxtYD9yrSMo4FHBn&#10;4lZkHAqI4AZmHAqsBgBKKoZiHAqIMBYFHOVGNBoN41BAhJUILmtYnC03wlgUcFSr1TLOJLipWVNA&#10;A1YbpMbEGYcCKxEwn0QLWF5cd8aaBIZlzZqbaM7U3Flz54gGrMjQ0BBjTWIBy8ud48KWV61WMxaF&#10;+cyRmxoN0IxxKHCXlzssa44A92SIPj1wTNWnp+58PyxZ97sH7go8jxsaGnbu3JmUlHTw4EEzM7PJ&#10;J/ds+qTVoqOWxbGxcVZLsn+igTYYmXEoYFjWpLAIrFmzEgGoWYw1CW4iVq/5vMCfdlgMxTgUuIlw&#10;CRiHAjc1IqwrC3fO5WVdI2ABy4sJsuYId87l5SYi+yeC2cHSp9VEn+4haH3C8x6YfE7rjdn0KTY2&#10;3s7OzsXF1YWCM4UDBw6S74+gMWcBxbCsSRF9osG6RgDRJxq4NxmLAtoQfXrgmKJPTzxJ9Olegtan&#10;aTG7PoWEhNXW1h49eiwqKtrMzNzW1jY0NGzbtu3YRRk2gz41NjZScsMAty5uTsahgNsbNzDjUECE&#10;LtZ6sLoAOHO64uiB+5mxKOAoK4IxcYczDgVEkItxKKBMsFJjkNlPBolQ3xlnEtzUGJlxKGAQ1jjc&#10;1KwGgFarZaxJcGfN6sVNjSmzZj02NsZYk5jP8qIN41CYNjXrysLlzpEVYV0jYAHLy53jtKkZaxLc&#10;5dVoNIxFYWHLiy7cxWRFWMNylxeAWDIWBaQGmNt1OhB9ug+Y+vmIJz8n+nQPIRKJoB/TYnBQrV93&#10;rj75+vqVlpbl5uZWVVUVFhYWFRVVVFR8/fVarj6R/ROANhiZcShgWNaksAisWbMSAWT/RGPO5cUE&#10;WXOEO+fychOR/RPB7JiqT39c9b306dbNK5oetwlJwA1V9C25/01Z0IggRFTvhmcD6/kxC27duH7t&#10;+k280r55a75dlgoWrE/l5ZUWFlYs+vsHkPf3aMxZQDEsa1JEn2iwrhFA9IkG0aeHEFP//vTfn0yr&#10;T9dv3LDyjP94mzX4yXbroPhC+kl/68a4pmX75b6EIWG0tP60sn7raPvO3sLtEolE/2SdGOkTddZU&#10;8QTyrsqmHoVG0T18+ea1iSHJ0OVb18ZaKysTQpwjCzoTg/yzS4oqK9vGpzz3ljYWrE/zJPSpoaEB&#10;d5EeuJlRBRiHAu5M3K6MQwERgHEosLoA9EetGIcCiixjUcBRtGEcCigTKDeMQwFtWIlQFNCMcSgg&#10;NSvCTTQ2NsY4k+C2wciMQwHDsiaFRWCdDGsQAEWHsSbBTcSK4ORZqRFhJeIOu4Dl5aZGhHVl4c65&#10;vKxrBCxgeTFBbuo5l5ebaGhoiLEocOc4n+XFHNGRcSgsYHkBjUbDWBTQBqCUaHoQfboPYOnTxzPt&#10;nyBR/lF5q3ba5pQ261+R3boxoajeoGqzl/P8eytPCIpXd+d+2Jy6USqV6tu05IU1DoxXXnTN7b+U&#10;ZGvLH5RccPCMdDLrn7gZ4h6gvHVbVJ8cD30KDGzr196+VeNrmU93/AHgPugT2T8BaIORGYcChmVN&#10;CovAmjUrEYAqxliT4CZi9cLJs1Ijwpr1tMNiKMahwE2ES8A4FLipEWFdWbhzLi/rGgELWF5MkDVH&#10;uHMuLzcR2T8RzI756hONiUtTa991rbJm842R0ltXxDeH065LT18RHujK22O4f7qk1Uxcvzk+NDB2&#10;/eZwX9+V69eSLno0KrU4dOvKKMprc7dgeOzysErcDKdJPOXJuMRB9IlVSog+0eAWUG4iok/AfJYX&#10;c0RHxqHAXV7u0hF9WhL4fvrEBZ4ruFJKpVwiEUnEQoVcRm+TmcOPNnBDMs9lDmb//N48uTB94pYS&#10;VhfgnugTt5Rw9QmFgxthLApINGcBxQhz6hMa3B99QhbWrLnDzmd559QnpL4/+sSdIybImiNSL2B5&#10;F6BP3OXFHLmLyYqwhuUuL8DSJ3p5qZt1ehB9ug+4W32aBag85nYqIwslaGyhtHeTDgxOeQb84PFw&#10;6hMiAONQYHUB7ok+oQ2rlKDWsMolt4ByS8mcBRRtWFUMw7ImtbACyk00ZwFFhDVrsn+iwU1E9k8E&#10;s2OKPj3+x0/voT7duPVdo2iiXTya2zSYXDZ61nbQxmPU4sKguZv6vGvL2JjuLT4834bkPe0UOvm9&#10;V28w95KsJTU6p5txVGleEY20ubSwMH1SKvs2bNi4ceO3IIz16zdUVdUYNtCT6BMNtCH6BBB9osFd&#10;Xu7SEX1aEljE/dP1G7cKeaN2/or9Z2WHTZVnrJWnLBUXwloymkd8EutwgZl2qIby4guB1XjSKau8&#10;jY33r98a2FUZfWTfKWuj02eCK6+rUj3CGsZVnc7nTfYf2FnWyTt+6oiF5ZmgbB7T/2HFwvRJLlcc&#10;OXK0sLCwoqLC09PLwsLy0KHD5uYWZmbmPT29hi2JPtFAG6JPANEnGtzl5S4d0aclgan69PuV91Cf&#10;ADyZmoTDFbzBBsFYRddofOXASfvICzG1jhczxsbGmEZ6fbo2dHaTWWFt1qGVx5oq4x09khoKk4/b&#10;Z1yh9EnVGuPomdhQkVzX0B6bUZLqfcI1to3p/7BiYfoklcq//PLLwMDAixcvGhkZtba2Njc3Y3+Z&#10;kZFRU1Nn2JLoEw20IfoEEH2iwV1e7tIRfVoSYO2f7rE+AZWdQxH5gugSWWiB5EIy3zc0hfX0+gFj&#10;YfoEV6udAGUy+c6duxISEuLi4pKSkvz8/Kuraw1bEn2igTZEnwCiTzS4y8tdOqJPSwKLrk+PMmh9&#10;wk0I0M9ptVpNG/P5fATiarXGkBAtwwZEn2igDdEngOgTDe7ycpeO6NOSwCK+v3f9xncFtZfT8seT&#10;87R5NZe9YvjVdUKF8ho4qL56a+oT6AcJWp9aWlp2794dEhKydetWBweHySf33Po0J4k+0UAbok8A&#10;0Sca3OXlLh3RpyWBRdw/3bj5XavsSqN4Qjx8o15xUz58s7HjckH9JX7fzZjCTlxgulVpqHW1HM+e&#10;IZ9dh/tkHc3iKU/ZJQ1an2i0tbXhBmAcok+T4BZQbikh+gRwUyNC9AnAHNGRcShwl5e7dESflgQW&#10;UZ+uXbvuG54allEflz56MXyotOlSg/CKS2hBRovWP6UZF5hudlUjdgiMSr8QUCnW3FYmeUc2dqRY&#10;vPjscy+99EJIfrG1aYite250QkRFwPGG8rhPvz5Z2d6jvTrlCfrQwlCfWCD6RINbQLmlhOgTwE2N&#10;CNEnAHNER8ahwF1e7tIRfVoSmFGfsPrMdZgOSqWS+aKeHxb4fD4zw3sBrVbLWBzMpE/oJJMpuGT9&#10;5Ykm0ScaaEP0CSD6RIO7vNylI/q0JDAvfdJoNGFhYU5OTnK5nI4QfWIhLS3N0tKys1P3vqUeC9Cn&#10;jo5Od3f34uLi3Ny84ODgwMCgkJCQPXv2ZmfnVlXVgIY/AQV9wjlTcsMAty5uRcahgHsMNzDjUEAE&#10;YBwKrC4ASgldcfTA/cxYFHCUG8EdzjgUEEFxYRwKOBPWsCgl3AhjUcBR1HfGmQQ3NWuOGIQ1Dhqw&#10;Zs1qAMwnEasXxuQuOGvW3N8nxLCsWXMT4RIwDgVuau6suXPEubESsa4RMJ9Zs+aICbLmCHcByzvn&#10;7xNyU3OXlztH7vJyh2UtL8A9GeRibtfpQPTpPmBuferu7t65c6enpyft0iD6xAW2Mnv27AkMDMSr&#10;QjqyAH1qa+O5u3scO3Z83779p0+f8aXg4+Pj5eXV2yv8+uu1fX0D+sZk/0QDbTAy41DAsKxJ0dWT&#10;cSiwEgHTbnQYiwISsXrN5wX+tMNiKMahwE2ES8A4FLipEWFdWbhzLi/rGgELWF5MkDVHuHMuLzcR&#10;2T8RzI4p+vS4wef3DPdPuHJQqfr6+sHBQTpC9ImFrq4urI/+4+M0FqBPzc2txsbGRkbGZ8+auLq6&#10;YcMaHR2NcSB71dXVH364UqXq1zcm+kQDbYg+AUSfaHCXl7t0RJ+WBKbq0+8+mOffn/r6+ugvzfuB&#10;QSgUMjO8F1iAPg0NDRcVlezdu1eigxQvC+zs7KCajo6OcXHxL7/8slKp0jee9v093JyMQwG3N25g&#10;xqGACMA4FFhdAJQSuuLogfuZsSjgKNowDgXczCg3jEMBbViJUCZondADqVkRbiLu+0LcNhiZcShg&#10;WFYbLALrZFgNAFwvxpoENxErgpNnpUaElYj7/t4ClpebGhHWlYU75/KyrhGwgOXVPYGmzpEbYQ0C&#10;cBMNDQ0xFgXuHOezvJgjOjIOhQUsL0De33sIMaM+3Yd17+vrf2Q5MDCoX3dDfQKlUtn69RtaKBQW&#10;Fnp6emZlZRkZGRUVFcvlSlwXfUuyf6KBNhiZcShgWNak6DLNOBRYiQCyf6Ix5/Jigqw5wp1zebmJ&#10;yP6JYHaw9Ol9ok/3h7PoE1zqqc+moTLRJPpEA22IPgFEn2hwl5e7dESflgSmfj5iBn367tatjGJR&#10;mAjX+FZLg0KgvXXz1nfgrZs3cyqkTeprtAte6xTYN2lxaWkXT5Jbk4eYsQxgUK+VmR7+2S09sFWq&#10;PoVCCSpVffi/StWvUuJ/ffg/HaQMxPuUVDM0MBiHzfaq9KCYMkVffy8vMTKzlhlE2YdDGIvqrstC&#10;D0h34VdcjM1vpuO67CpddjSkO1Jx5J3vCczEWfRp/oQ+1dfX4wbWA/cqbjzGoYA7kxsBGIcCqwGA&#10;koqhGIcCIoxFAUe5EY1GwzgUEGElQuFgDYuaxY0wFgUc1Wq1jDMJbmqMzDgUMAirDRqwToaVCJhP&#10;IlYvjDnn8qLwMdYkMCxr1txEc6bmzpo7R5wbKxHrGgHzmTV3jnOmns/yqtVqxqIw7Rzn8+xlzZG7&#10;vNxhWXMEuCdD9OmBY4o+PTHD+3s3r10/lyPTvzq6ef1GdC7/UDT/WKYir1LWNHi1ql56NK5n88X2&#10;oTaBTd1IQHJH1+hNJU9sm9VrVDV26/ZNnwI509kABvX6jj4pJMIwl6PHD+875uCXHHgxs6zczCGh&#10;Ptvj1S93nzx+dKuxk4+teUpDt7TIe9v+Yxfjcxu7RAbjsNlelRkcq9MnQWtcZFqFr/2Jc5bWcSkV&#10;tbFn12zZd+rk8Q3mgZ5W5mUCqb4LrU8Qovq8iJjUIn+fkLa6vA83OfAVfX7uZheNP9uy9+jxfVvM&#10;PAO37z/q7B+Sld+kNMg4T94rfSL7JwBtMDLjUMCwrElhEVizZiUCULMYaxLcRKxe83mBP+2wGIpx&#10;KHAT4RIwDgVuakRYVxbunMvLukbAApYXE2TNEe6cy8tNRPZPBLNjvu/vXb50NSJPcCqpN6xde+nq&#10;JZ/43lOJAq96jaCn36OoL6FQcjqx1yRDqpX2pYqujKnHrNJ7jUoGtFduZBT3nkqS2RcqmYEMYFCv&#10;lVXJoSa6D62djc3Lcz9pbGx02jU8Sy7vcj12up4vUylkWUG2xufMo3NrspJiqjrFcnGFk9HZ85bW&#10;jV0yg3HYVCplxdGe586eNfdIEcnlhXH+584ae0YXKuXSaD+7syamaRUtKXHRbRK5vouwObOorktn&#10;q8RBZibpDSJVe/GKTzadNjYOyKoVdza62pkZW3lV85pCLMzPnj0TU9ilmuw7f7L0aWxs/NIlqNT3&#10;4MTEJaJPNNCG6BNA9IkGd3m5S0f0aUlgcf/+hGt8i+LUZwsDVsnmUqXSvZ/GCt433slOGQt7H28m&#10;3qv9U21trcYAQ0NDg4ODjENBrVZzIwDjUGC5wMDAAIZiHAqsQXAUbRiHAgbBYjEOBbThJmJFMCw3&#10;wlgUuIkAbhtWBC4rMm1qxprEAhJhzDkTcYddwPJyU097MqzUaMCKsK4RsLBZs4blRlhdAG4i7hOG&#10;m2g+qdGRcSgsYHkB7slA1Rgtmg5En+4Dpv796bfvkc9H3B+S9/docF/gc1/qkv0TwE2NCNk/AZgj&#10;OjIOBe7ycpeO7J+WBGbUJ8L7RqJPjEOBW0qIPgHc1IgQfQIwR3RkHArc5eUuHdGnJYEZ9WloaIT1&#10;kp/wHnLa/dPw8GhnZ1dzc0tnZ7dUKufxOkGJRIYgDD6/p7dX1NLSplZr9PpUX1+PO80QqIaMRQFF&#10;gRsBGIcCqwGg1eKs5m7DWBTQXq1WM84kWIPoEnOG5UYYaxKsRAC3DSsyNqb71+WMQ2Ha1Iw1ifkk&#10;4s6a1YabSKPB9ZqChS0vt82cqdGAFeFeowUsLzcRN8IdhJtoYGCAsSaxgOXlznEBywsMDg4y1iSI&#10;Pj1wTNWn37xL9On+cFp9gjFP6vWJ7J8AtCH7JwDunMvLukbAApYXE2TNEe6cy8tNRPZPBLNjqj79&#10;6u0Z9EmR7h8Un1+QmZYcmJAvU6gMDs1IRS+vqVN457Ntsp6cnCpJb0cTzyDIYUF4aFR+QX5+QWFV&#10;s4L6h0o1UWaFDfzyui5BR01ZTecCPiz3EHI+f39CvKys/MwZI+rFHxPcunWr3ib6RANtiD4BRJ9o&#10;cJeXu3REn5YE5qtPWUHxLZRdFedYkJtu7RmanJToGRqbGe0Vn5wSn1LKr8/2jMzr6OzMzM3PC/fK&#10;qG7pqUgIzqitSPSNLW2uyY4KzCgOCEjiVSYFpFaXpYUUN7bV5sUEphQ7uFysaW2Lj4sSynTjF4T7&#10;O/nrkJhbmREfXtbQnOZhVFhcZOyR1VyVGp1Slh4bXFLfWpXsmZaRdsw0rK33zj9dkkikvb29SqVK&#10;JpMLBL1Sqay7m08FhXSwp0dAfakdH4fooFyu4PN79EGhUIgISHfk8+mgiA52dXUbBjEgHRSLJRgE&#10;rkgkxiEEOzu7ZgrSpzr/z0ds3rwZjypVP/0TUCdOnNAfgj7V19fj3tMDdyaqAONQ4EZwZwKMQ4Hl&#10;Aiip6Mg4FBBhLAo4yo1oNBrGoYAINxFrWJwbN8JYFHBUq9UyziS4qVm90GVsbIxxKOjmPPVkWF2A&#10;BSTiRriJUIUZaxILW945TwZ5WcOiAStCfyzNEAuYNXeO3AirC8BNpFarGYsCN9E8U7PmyF1e7rCs&#10;OQLckyH69MAxRZ8e//U7M+lTqo+ns7e3u7dvYmG9spcX6uHs6eUdllqQH+/j6X7B1StFKOBFBiDm&#10;HZdVkhcbUNEhFFcn6fQpwcv+goebT0Adrz3QwSMjKeRianVHbYG7j5erj39NXb1bYKpILk2KC5vU&#10;Jz8Hbx38QlOLsuLcPT0czh6i9Cm7szXPzTaosCDV09vT0cu/uSr/lGuG7M5J9re2ttE6BBmA0d7O&#10;Q7CtrZ3WIegEDLgI4pCC+vYHw2BHRyciVEsRgq2trfogCOlSqfpaWnRBKA2aIQiRQ7C5uQVBSBpS&#10;IwhpnDYIF9sdPILz1Kf29g4fHx/IalVVjUYzgoiPj296eiZ9lOyfaKAN2T8BcOdcXtY1AhawvJgg&#10;a45w51xebiKyfyKYHVP16Tcz7Z8WTpR23duBnPgjzvnvn2Yh0ScaaEP0CSD6RIO7vNylI/q0JDD1&#10;/b1fryCfj7g/vFf6xHp/D0AVYCwKuFdxKzIOBbisCKsLgJKKjoxDYdo2jEUB7bnvHXFTs4adTyLu&#10;+0LcNqzItO/v3ZNE3Fmz5siNzOf9vfkkmnPW086RFZnP+3vzScSa47SpGWsS3ESDg4OMNYk5Z40I&#10;KzV3jgtYXoD1/h5A9OmBY0Z9Gh0dx9OAcJGIp7V+3cn+iXEooC4wFgUMguLCOJPgngzZPwFw51xe&#10;1jUCFrC8mCBrjnDnXF5uIrJ/Ipgdc+tTRkZGCcE9QlFRkUDQS0nLAvUJHcVi6aRN9EkHtCH6BBB9&#10;osFdXu7SEX1aEphbnwoLC6UE9wi9vb09PQJaZvTrrtcnBGHPRIlE5u7u0dDQRLtU+4mGhgbcRXrg&#10;ZsaNxzgUcGfidmUcCogAjEOB1QVAKcFQjEMBEcaigKOsCMoEyg3jUEAbViKcCZoxDgWkZkW4iVDf&#10;GWcS3DasOaIBqxcasE6GNQgwn0SstcLJs1IjwkqEwsdYk8CwGIpxKHATzSfCSj2f5dVoNIw1iQUs&#10;LybITb2A5R0aGmIsCkjEXV5uhJUIDdCRcSggNTfCWBRwlHt63JPBI6NF04Ho033AfPWpvfDiX//4&#10;YUxZK6/Iy8YnU0KX20l0N8WfPu5SWJB2fINrCxOTdpZdPO+SLGI8A7TnnDYO6W1JjEypYCI/RIjF&#10;YqgRbUskEoFAAGN2fRIKxS0tbaBcrmxtbYeBR1wRGDxeZ1BQSGRkNOyenl69PpH9E4A2GJlxKGBY&#10;1qSwCKxZsxIBKKCMNQluIlav+bzAn3ZYDMU4FLiJcAkYhwI3NSKsKwt3zuVlXSNgAcuLCbLmCHfO&#10;5eUmIvsngtkxVZ9++eaM+lQaftA4KtLfJTbMztrZdd+WIx2dvEPHTTvo+isWVufEnj115O3joba7&#10;13zwzbbVK987fPaYiZXz1y88/+2Wba+/8omtu4VXRC6/uSbRx37Lbs+eCicTS6dd6/fXN5TvPGBi&#10;eeKIb0aFMNvcxCmVGnLJA/qUmJjo5eUVFRXl6+s7H32ak2hZX9+YkpJGu0SfaKAN0SeA6BMN7vJy&#10;l47o05LA99Kn6F6pOMth0xHv9Eyvjf/x7/9+0i+LKsXSHl7eqhd+/79/+luHxKbO8sQVT/2v//78&#10;QHaW/3mXpGz/M//5b/97lWWEkFez/YP//td//5tHWvS+V592jjI2c03J9t7w/37x67OBGe6WFtkN&#10;HdIqtx+MPtHAzglgnAXpk5GRMR69vHxUqv6PP/5ky5ZtaWkZ9CHoU2NjI24kPXD30rerHqgauMMZ&#10;hwJVW24wDgVWFwB3L4ZiHAr0Pa8HjnIjuGkZhwJdShiHAs4E58M4FFA4WIkQYSwKOIq6xjiT4KZm&#10;zREzYo0zbWrGmgSEhLEmwU3E6sVdXkRYs+YOO5/lpV8i6MFNjQgKKONQ4M4R68CKsK4RsIDlxQRZ&#10;qeEuYHmhT4xFgTtHjMl9PnOfvejIOBRw/qwId+lYywtAnxiLAtoQfXrgmK8+EdwTfF99wuXYuPFb&#10;sVja3Nw6MjK6YsXbGs3I3r376KNk/0QDbTAy41DAsKxJ0QWUcSiwEgFk/0RjzuXFBFlzhDvn8pL9&#10;E8H3xdz6hOJIeA+p0QxT0rKQ9/dYJPpEA22IPgFEn2hwl5e7dESflgRm/HyEVsve9RPcQ1y7dl2/&#10;7nejT42Njbhj9UCNwK3IOBRwM9OqoIeutNy4wTgUWF0AlBIMxTgUcD8zFgUc5UZwhzMOBUToiqkH&#10;SglrWKRmRVBcGIsCjqK+M84kuKnpQqwHhmVNCovAmjUrETCfRKxeGJOVGhHWrHEvMdYkMCxr1txE&#10;uASMQ4GbGhHWlYXLGpa7vKxrBCxgeTFB1hzhLmB5NRoNY1GYdo5zLi93jtzl5Q7LWl4AYslYFNAG&#10;iRgtmg5En+4DZtQnsu6LCsN1J/snxqGAcsNYFDDIAl7gY1jWpLAIrFmzEgHTbnQYiwISsXrh5Fmp&#10;EWHNetphMRTjUOAmwiVgHArc1IiwrixduBmHAnd5WdcIWMDyYoKsOcKdc3m5icj+iWB2EH16MCD6&#10;RINbQLmlhOgTwE2NCNEnAHNER8ahwF1e7tIRfVoSIPr0YHCv9In7+T3cioxDAVUDdzjjUKBqyz34&#10;/B6tYXogEW5axqGANrjDGYcCzgTNGIcCzpYbYSwKGAR1jXEmwT0Z1hQwCGscpGbNmtUAgJAw1iS4&#10;iVi9uMuLCGvWWq2WsSaxgOXlpkaElZq7vFgWVgRVmLEmMZ9Zs5YXK8maI9wFLC/0ibEoIBErNU6e&#10;lZq7vGiAjoxDAYOwItylYy0vwFoZtEEiWoqmBdGn+4Ap+mT4/eVk3RcV0+qTRjNy+PCRDz9c+eGH&#10;H61c+fG0/OyzVYODQ3p9IvsnAG0wMuNQwLCsSWERWLNmJQLI/onGnMuLCbLmCHfO5SX7J4LvC6JP&#10;Dwb3av9E9AlAG6JPANEnGtzl5S4d0aclgan6ZPD7hGTdFxXz0SfEOzq6sGHCtcDWCo8IfvbZZ/oG&#10;RJ9ooA3RJ4DoEw3u8nKXjujTksBUfTL4fXey7ouK+e+f6N9315P1++5EnwC0IfoEEH2iwV1e7tIR&#10;fVoSmKJPj/3870Sf7g/mr0+zcD6fj8DNjDuccSjoSstcf8pGKcFQjEOBViw9cJQVQXma9i/MjEMB&#10;pQTNGIcCUrMidHHRA4OgvjPOJLgnQxcpPTAsa1JYBNasWYmA+SRi9cLJs1Ijwpr1fD4fwU2ES8A4&#10;FLipEWFdWbhzLi/rGgELWF5MkDVHuAtYXo1Gw1gUuHOcz/JijujIOBS4y8tdOtbyAtwPayARo0XT&#10;gejTfcBUffrZK0Sf7g/ulT6R/ROANhiZcShgWNaksAisWbMSAdNudBiLAhKxeuHkWakRYc162mEx&#10;FONQ4CbCJWAcCtzUiLCuLNw5l5d1jYAFLC8myJoj3DmXl5uI7J8IZgfRpwcDok80uAWUW0qIPgHc&#10;1IgQfQIwR3RkHArc5eUu3ffSp8bGRtpQq9U9PT20TfTpPoDo04MB0Sca3ALKLSVEnwBuakSIPgGY&#10;IzoyDgXu8nKX7nvpU3Nz85YtW44cObJnzx65XE4HiT7dB0zVp5++/PDoE54BfX39Dw9zcnLo5+Xd&#10;A6KiUCj16070iXEocEsJ0SeAmxoRok8A5oiOjEOBu7zcpfte+jQtiD7dB8xz/4RLdXP8qo43b025&#10;8LPgu1u3rt6c+jSZITgt8AwwkAeVVERDolD2GcTnR6VSLFGoWMHvRxVXn/CETkpKYpwZUNetlKrU&#10;jDOJe6hPLS0tzHpRwE3FqsuoGkSfAKJPNFjXCCD6RGNp6ZNWq+XUqB8gBwYG9XVyFn26lZws7UFp&#10;u3E9KonfOf6demi8XqJVTdwY115ukmiFo9fxfBiiggOXbw6NXmqXTwyNXZFpb4xqL3dKtA2KS+Nj&#10;Y8ejJKKRy1Lt9Zs3brTKtPWqyyiW3f0T7TKtaPT6lNuIrU+NFp85C/r6hXVJ5hdSymuqS+o65KLu&#10;oqLissZOhZhfVllZUlLeKZQpRHwES6tbZRIBghVVZaf2ny+obS6r61IolS115UUllXyxtKuhtrio&#10;uEUArdOnmJ2FLH0qLCw8c+bMjh07jI2NlUolE52KgPDe3af4Z8LH3bJFsr4hJnpP9YkZcTrgfmv8&#10;IUIqlTIzJCB4cODq082bNzpR1iQ6dmuuz+eVfK9woFR2Rd8QBVaGjow3G4g+TaNPWMDUOF5sgeDD&#10;oF7rbIlTtbqZp7TJFDrl9jc0CM0adB/ZvHX9Rnwev3Tw2miv/FzVaFG5oGb0+oS8f11uv116X59I&#10;cbp8JCqdJx+/dVXZvypVuSVBPnLtZliBeHjK6yS2Ppl/6tgtV6Csq9oKdp8PEfX1W9sYYUvUmu1t&#10;7+G+xz5Z2tu62TbkzP7VtrZ2tvZOqQmhO6wTJDK+pbF3W23637cFprpv2XLU3NbW1jMmKzrI08ba&#10;3Nk1TXwnxeycok8o/dnZ2ampqTY2NlCpmfTpuFfdc7saXjlw9QuLweq2fvSi4xx9usQltIdF9B4c&#10;VMvlSrFY0tMjaG9vl0imVOrY2NidO3dWVlbSLtEnAoJ7gr6+Pmtra9zpKEBMaKb9062baWWy9uHr&#10;N65fi8oTnUvqjZNe9U7g2+f2bg/stsvsdascqmsQWWeKrRL4Tm2X2rtUWcLLmr5hpxzhR66C6hb5&#10;2y6dFzvGelpUdtkS4yShdnDgSKzgTJqoQzNlr0z0yXDdvxsYnKgVjdVKx7WUug8OjsOl908NorGO&#10;oWt4saBW64J9l24OjVweu37rxpWr2D+VlPUE8TR12CrdvilVTEg1l8VjujcHmqRjtcpLt2/cFAxd&#10;vfHddwOjV25MfdmAZ4DBiUqbK9rltC0T1jV3K/r6sX8qKCgsru+UVMVuPOmeXVzWI1bIxXxdsKpF&#10;Lu6pbelR9ik76qrrahuLazuxf2qqKS0oKu8WSzrrq9GspkNikGJ2irjv72k0GkgC48yAsJiG0lp2&#10;PZ1OnxiMTwLPPxaOHDmC0nz+/Pna2tqSkpKMjAwUa3pASBHcPXv2FBUV6VWQ6BMBwb0CJMrMzOzE&#10;iRNzfD5iUp8uaTXWaQrpgDZHdN0/W6G+fSMhXSweuxRS0l/bJC1QXGrmKc6Wjer0qXciNldaJh89&#10;bNnc2DdyJlalmLgSldid3nu5Q6IeFysKhOO+6T01A1Nev6MgcGrUD5Dz1KcHAOo5wT7dB8jF/HzE&#10;vPRpzZo1uDdefvllCE9VVZWhPtEYHh4eGBgYGmLeSCT6REBwT0DfWWr1lD8kL/jvTyLJkPTKlL/V&#10;LQAoCKwC9YPkFH16/GH6/gg8A1jn+mApkUh67h3U6iH9uv/Uqi2pZWBOfRocHERp5vF49P4pKT3r&#10;Dw5tfMWdP2uxAH1S/RDBKhMEBA8E5PMR94Ez7p8ICQkJCQkfEhJ9IiQkJCR8GDnl/T1CQkJCQsK7&#10;pEYzOjQ0AmNwcLinRyIQSPXk88WDg5rhYd07pQMDd/7kMS0N9UkZYH3O18PbwiZKSHWegaMtefHp&#10;dQJOnJCQkJCQUNvfPyQSyWFIJMr29u60SWRkZLS18XNzi/r71ThaUdE4Njah78XlPzz2c/37e0pP&#10;k8MWRud840oH+kRuVn55hYV+Fy929AiqykuD7R2LOwQuxxwLqqujPO0jMwss/NIGBuURLq5K9Sxi&#10;RkhISEj4aNFQn1pbOwMmERwc/H316SW9PkV7+osGRupi/L3TGp1OO2XnVzQ08wtTfKOziyMcTgQX&#10;9TgfccwuKUlwNI+rFCi784yNbBuUc2zQCAkJCQkfKer1CY/FxbXYQtHs7hbl5JTn5BQuYP/0Pajs&#10;5V1wd8xtkmo4hwgJCQkJH2UODY0MDmpgDA+PqdXDUCND6v/+JJP16btMy3947CcvLfv5y8t//tLy&#10;n7+47GfgC8t+9vzyn/1t+c8N+LO/gst++pc5+LPnlv9cx2U6Pr/s5y8s/38vUnzJgHRkCpctjL+Y&#10;JOO+zPD/vaSj3tVH9HG9QXH5L18Bf/yrvy/75St3iEOGrgGX/+rv4LJfTuHyX73K2L9+Vc/lv36N&#10;pqE9la/TXPYrxoaxDI96/kbH5b99g+Jbhlz2mzcNOe0hvc3E9YcYG48rlv3u7Wn4+3eW//d7ei77&#10;/buMMR2X/4Ed0XP5H943tA1dwyBzaJLL//j+sj++v/zJD5aBf/xw2ZMrweVPrfzxU58sf+pjcNlT&#10;nyz706fL/vQZRRh6exW4fJI696nJ+J+n4fKnwc9p/vjp1cuf/oLiGvDHz6xZ9uxX4PK/fA0uexaP&#10;65b9ZS2XiNP88V+/AWnbMA7q4yDr0LK/fr3sr+uW/e2bZX9bv+yv4AYd/7Zh+XOT/NvGZZNc/hz4&#10;7fLnN9H88Qtblr1Ic+vyl7ax+eK2ZS/oCAP88YvbwWUvgTuXvbxrGr6ya9nfd+u5/O97EMHjj1/d&#10;80+v7/un1w/8+LX9y/6+d9kre5a9duDHbx7+nyuO/o8VR3/8xuHlrx9epuPBZa8fwOPy1w8tf+PQ&#10;j988ouNbR2Eve+vwsreOUDy6bMXRZW8fm+SJZe+cpLn8ndPL3jm17J0zy9858+N3jMDl7xr9+L2z&#10;4PL3zy57DzT58fvnl71vQhEGeE73+IGpjh+aLVtpvmylBePSDd7TcTnTmCLdkuJyuv1Ki+UrrWgu&#10;09F62UdWBoQ7yU/tOLRnRZZ/YrdMR9tlH1sv+4QeynL5Sktdog/NqbznddSdOU0TzIua3dll7xqD&#10;P34f06RmDZdZk1M/prh8xcnlK44vxxqCbx5ZDmJtmWXfv+y1vctfpfj3Pct1lw8XcdfyV3CtwR3L&#10;X9r+45d34AnAPCuopwT1JNmy/IXNyyafUcue27T8OTxSzzQ83/A8/BuejesZ/gVPYx2X4XlL3R30&#10;DaIznvl6+bNTn9jPfq1/quvuFOpJvvw56nnOJe6dv2348V/X6wZ/hrrp/rpu+V+/+YfHfvn6Y794&#10;jeKrOv6/Gfn4LxhOif8cfO3x/8emvj3dbNJ4haLBID9/Tdd96si0wRpwTtJD6Udjxp+Wky11jbnd&#10;DWzKfUPPx35B8Zdv3jEM+Piv3nzi12/hkbbpx1n4GJf0UDr7rcd//TbNJ379LvjYr98GH//NOzr+&#10;+l3wid+89/hv3nvst+8/Rj/q+bsPHvvdSvDx339Ek7af+MPHj/3hUy4ff+pziqvAJ57U8UdPfU4b&#10;j//xM5qP/eETmk/8/oMnfv/+4797D8QJMNSdD3O2hnzs1yso6s5cf/6G7kxkpslMlpkvRaR7H5wy&#10;39/ifD7QGXj8/crH/vujhfAPejIzfRwrM0l90DD+hG5lsEQcPkmv5+dP/Onzx7CGlK0zJseh+9LU&#10;rS2W+k9MGz3pXjRxlOZjaPPUF489tUbHP3352FNfPf6nr3X88xouH/uTrs3jf/6KfpyL1IAg2sN9&#10;eu0TT6/D42PPfM3w6a/w+PizVISy5yTd+Ilnvv7RMxjta1A3OE4G3f/05RNP46zo8/yCfnzsqdWG&#10;p6Q/7SeeBnXdaeq6686QIX3ChhE99XHWUTrOpm76X9zhU6t11Bs6e7X+Qky5OtSdwuLjT372+JO4&#10;1rjjqCcVnmD0bfi7D5jn6jx45/6i+Nivce9Q9wJ1E9GPd24ZAz6ha/b2Y79agTIybXkxbKynvj1T&#10;naALv3wdxfCJX+geDQ3QsEJOIV0Y9aQzGtpTqEsxqT5TqTv0xj98EDTlS/UJCAgICAgeOIg4ERAQ&#10;EBA8dCDiREBAQEDw0IGIEwEBAQHBQwe2OCXUSz9wyHrLKo3Fd20zvQr5TCMCAgICAoLFBFucDobX&#10;HAoocMtoPBSQ/7VTyhtnw185HUrzfYc8phEBAQEBAcFigi1O+4LKPjKPso6v+MA08kv7eN/cpvfO&#10;h79wPAB82yqNbiMp9vzcOJq2gX/76SnGolBpu+kfH3vsPe9c2H09Gb967LHf/vYNNfXbKE/sydL9&#10;h0Jn3LGU5n4YOQf+SURFju1+j/rvFPQUeXiVqylT8Z51MWXMB7K37WoZk4CAgIDg++AxDpgDd4H4&#10;+HjGun1brVZbWVkxzgxgi9Mu/8K/HvQ86Jv+kWnIijMBr530Oxde8JFpKIKvmzJDQ5zeem67nPpx&#10;90bzN9//yckRtVx34OaVkfEa8+hWnX379rCoarVVIW2/88cvx2/dfnz3HXG6rak64l6A/778bx/v&#10;Tb98e0K2bp39zSsTEpGof0gnZaMqsUYhbsnTidPlkYHL16TvWueJcHRYi6M3ro5JRaLh8aswlaMT&#10;iI9M3EB8pE8hEslu3JKtsKvQBcd1QQICAgKC+eNHP/oRY1H4+OOPGesuwOfzExMTYahUqi1bttDB&#10;WcAWpx1eWc/ucXr1qOdmhxgYOvuIh3Ni2fP73V41CqPbQJyikyPtk1tu377y642xEKca38Pl2tvS&#10;POfEZvWmj1/wzahAs87Y8410h9u3a13eVoxcnSJOt2+/t83qxu3hNSG9f37TZrAr70hCx9a1n2OP&#10;FfX1W4rx63Yv/aigX7dzcstsW7vz1JXbin/9xWe3v/vOY+0zo7evHfhqtfb26OdfHJ64Jf23/95y&#10;85r2tdc3KqvCTjhVawR1mnHZ//z5mls3r7z03BdMMgICAoIfKPKnoqBA97r/brAY4gT09PR4eXlt&#10;2rSJ8WcFW5y2Xkh5aqv1c7sddjpFw6C5xSFii0PkS8cv0m104tQ4vH27iSj7WOPV6xCnCWXzufAO&#10;ozOQEB0GO+N+9b59R9yZ7EHKv3079fDf+7U3WeIUv++tjhxL2dUbwZufrAsx6ZFXfmuRoTsgi4kf&#10;1Dq+8T9hQpye/OV7PN1mSfEu9baeNM86t6f9F0+9vYvC8BXp607t2D+d/ez54KO7BLr+AHZOtbdv&#10;3zL96EkmQEBAQEAwPyySOA0ODn7xxRfQJ8afFWxx2uQU94eN557fbfO1mf8XJj5//PY83D98e84s&#10;JONvBz3oNrQ49ZVY/uWFQ7e+uw1xun37us+xVSftMm5ruxuFMrVa/fw/r786Jnlv7Q6JWi2uzH77&#10;G+/rt3Vv6+HQ6Cg9zO3xJu9Xf/q76zdvD3X4vPjRy7evqjdt2jF65XbRiTXi8et6cfJKr/t6w/mJ&#10;a4onVxzDzsnn63fGr41u/3qL5tLtyuYuqJVenBpj7FxyOrXKbu1lIk4EBAQEC8RiiFNfX9/Bgwdh&#10;1NTUuLm50cFZwBanDbYRv/365B/XGxn5JR5yjXhxhzlcHRHbYAAA//RJREFUcOVxl2d3O9JtJgZ7&#10;ZcPXbt++LBgch1ue0YbHTLvjTTpvpCIlJSEhoV9n374yLMtKSMhOCNy88rPusauIAyUtSt0xHS5n&#10;FLd9d/v2zWuX84p1n1PXDnWnJSRU9vTB5pck43F8QNCrvjoqaewaGCjrEqM7TzKB+MigEHZ5j/z2&#10;7UslfMjdLV5lITSypiAzIaf0ys1Lpd2a27e/66jQfS6DgICAgGD+eOyxx7DF0eO//uu/mAN3gXPn&#10;zn33Heq9DtXV1eHh4bQ9E9jiZBWe84dvjKBGT3979o/rz/xh3WlanP573entjhFMIw6CDz1zwp3I&#10;AAEBAQHBvQFbnG7eujVx5drE5atsXrl686bu43kEBAQEBASLDbY4ERAQEBAQPHAQcSIgICAgeOhA&#10;xImAgICA4KEDEScCAgICgocORJwICAgICB466MTpu+++u3Xr1s2bePjemPzYOgN6qCUK/Wfw9bhx&#10;4+aNJYWbN28yp05AQECwlKETp6tXr125cnXB1Nd0VEbWoSVHLIV+Oij1IyPapcXR0XGtdgJCS0+B&#10;gICAYIlCJ06sAs3i+PhEWFRSTHyGX1BMamYB6ygI0NXwLkXuIaF+OqjyrNK/VIgzJ1soAgKCJY05&#10;xGli4lJ0XNqqdfs+/nqvjaOnlf0FVgOakCUU9B+GOIG0Po2NjbOK/hLi+Pglok8EBARLF7OJk1Y7&#10;HhGTvHHnSQdXX0c3v0+/3ufuE4wgqxlN4MaNG6wgODamNTMzDw+PuHz5iq2tbWBgoP6QWCyhvlh8&#10;d01NjUQiOXHixO7deyorq5DCw8PTMFF8fMKZM0ZQyqKiomPHjsHQHwLV6iFzc3N9kMfryMnJ4fP5&#10;CQkJM53tnLx27fpM4lQcfGHf0WNHjx47eSG6IjHw8IHDsI/aBwlb047uPXT0yNGjJvbtYjXVWOjw&#10;1dZDR48dtvJoF/Z1VeXkN0uGp462eBwfv0ze3yMgIFiimFGcxscnwqNTvtx02NbZ66X3N7/ywRZX&#10;j4ufrz/oFxiFqs1qTBM7J64+jY6OmZiY2NjYajTD27Zts7Ozg1xBqPAIxaqrqx8cVENyoC6tra0j&#10;I6OQJZlMbmRkjAb6QaKiords2dLX1+/mdmHt2rWQHIyGkelxIHJbt26FgSBGqK9viImJBQ8fPiKV&#10;yvSD6Hnp0uXW1raeHgG6DwwMFhYWIcJqM4s4pTv4lzP2SEloRG6LmI7z65KSSztHhkcq44ITq7qp&#10;YLf5e07SEa2kvdjZLVTWr1EPjaoH1CrVgKpfMzw8NjgwALt/cFg9ONSnGhhSa3SHVINoNjA41A97&#10;YLi/b6B/APOiMzJE36qq2u5uAQyJRF5YWKzRjLLagBBsok8EBARLEdOLE4p1WFTSl5sO2Tv7vPbR&#10;jr+9veVv72x58YNtNo7eX3572NM/3FA5DMnVJ0gIhMfV1Q0bGk9PzwMHDh47dlwgEFy44F5RUXnu&#10;3DlXV1c+v+fIkSOQQ7SPi4tvampmiVNsbJyPjy9UxNj47I4dO5KSkjHOqVOnhUKhicm5Q4cOr1q1&#10;KiMj89SpU2ZmZmlp6TExMRgNGgb50Q+iJ4JDQ5r4+HjIWHR0jFAo4jabVZzsLAKCAgKC0koaioK9&#10;LRw8YCfkVvHrYs6bOwdcDLxg61/FV1CNGXHSqAcj3U9mRF8MLe0uSg62sLA6deZ8Pa/DwviI0ZnD&#10;xy8k+TmYWFg71lfk4JCJyfmY7JIzpmb2psYbtpvZ29tYOgUNaKacAzRJJlMEB4eVl1eFhobx+b2I&#10;GDbQc2JC92lM5moTEBAQLBHMKE5BYXFuXoGvfbLruXe3f/z1gVXrjzz//o5XP9qJjZRfUPQsb5ex&#10;3t+jxSkyMsrOzh6iYm9vD0EKDg7Jzs5BFrlckZycAik6fPgwWjY0NELG2traueJUWFh4/rypm5vb&#10;9u3bLS0toS7YG0VERGBk7Kg2bdq0efOWVas+h0o5OTlDcqaVJUMKBL1oCYGctuWs4uSZxOvk8ToF&#10;EkVxSHB0bhVsvlDOr4sPTihqba7xdvTqVWFbhcaMOA0NKkMcjDKifIOKu6pzQg8ePLR17YehURF2&#10;KR1yfoNTSLyXo1PT4IhK2G53dvfubRssLiYdtw8Qqbos3jHt6VcH+Tsp+ukB7xBqxON12ds7VFRU&#10;Tbtt0vPSpStEnwgICJYWZnxbD8ph5ej/wod7XvxgR15hRVZO8fPvbX/xwz2nzjuPj0/5kw+X2D/p&#10;P1ZOixM2Qx988EFjY5Ozs3N+fsG6dd+MjIz6+vrJZLLq6hoTExMvL++srKzm5hZoz8DAIFecGhsb&#10;t2/fge3Xzp07IU4tLa3Ye2EoGxsbbLzWrPnS1NS0srKyqKg4KioKO6fZxQnaBoHs6uoODw/Hzol1&#10;FFz423qa4aKo8PwmOsiIU1u+30nPnKpknTj5+LmhY6rdjtjklKOehV0tGecc471cXNrUI+0pVj6F&#10;Yn5NokdI0nG3MFlft9V79iKc6kUXrjhJpQoPD6+WljZ//4tdXT2so4YcHR2n9Im55AQEBAQPP+YQ&#10;p5c+2v/Syt2FJdVpWYXPf7AT7nzEiSatTxMTl/Lz8zWaYdgqVV9paRkUKCwsHG5vr9DMzNzR0QlS&#10;AQ3z9fW1sbHFo0gkRgNj47M4ijZoiS7YY8FAs6SkJIlEin1YYmISThK6ZW1tHRkZqVAosI0ID49A&#10;l+bm5lnECYeQAoPARmps17iNZxGnlvxkBwdH0Plicn15jhtlO3hG83ubm7p17+Yp+I05tV1UY2Ui&#10;3TI0fUA92ttcUdWp4JVl6iKu7i2i4aK4Cw6WrvYRGcWFxRLNqHqAH0K1TyttTimu7Vcrc30L+zQj&#10;VRXFA0NT3rWjtk2dIpEEtlyuqq9vnOltPT0vX7566xYRKAICgqWB2cTJPzRhzeaTX289WVPfWlJe&#10;Axt09Q5lfVhuJgLcf5YL5Vi9+gtach5mziJO94qSurRvvl6zdsueiq5B1qFFIuZF3t8jICBYEphR&#10;nO4Jp9WnJcH7IE4PhFeu3PkKDAICAoKHFosrTuC1a3f+/rSE+EMVJ/CqwVc0ERAQEDyc+IcVvqNN&#10;Tc2EXKrVGujTD4+jo9rOzq7m5hZCQkLCh5b/8O5F3Ue5CB8Ux8cvDWnGhobuH4eHdf/4iXUahISE&#10;hA8ViTg9YA4Pj3X3SCRSxX1je4eIiBMhIeFDTiJOD5ia4TGhSN7XP3Df2M4j4kRISPiwcxpxunDB&#10;/W0KISFheXn5LS1tW7ZsHRoaZjWbiX//+9/R9/33P6Ddzs5uf/+L6ekZCoVKIOjVN5uJ+fkFBQVF&#10;4+OXwOLikqioGG9vH1ab+fPEiZMHDhxgBe8hQ0PDcMIwZDLFe++9Z3iI5htvvGHocleSJU4ymfy5&#10;555/6623cBXkCqU+Dra1txu6fn7+3d18w8g8yRKnqKhoXK8//OEPK1asOHXqtD5uyFdffZUVmYUC&#10;gZB6+uieP7iIrKNqtcbT09swIhSK8JiUlMzn9xjG58mdO3fSxtGjR/VB0MvLu69vwDBCSEi4hDi9&#10;OOltVNKRkTG6pKLoCIVi/aGZaGpqRhuogGhfUlIKcUJJGh3Vrl27Vqns07eciZ9//jktTp988olW&#10;O4ESo9GMIPvg4BAMRFSqfjSbc6jhYd3XyPr6+vH5AkhjX18/ZoHug4NqejoYrb9/kLbRns7S26ur&#10;3SKRmA7OTojTl19+hUSOjk4Qp7GxcfRCLhyCXMGGOCEjDLlcieB8xGnz5i0wamrr3NzcFEpVc0sr&#10;v0cglcl37trVK9T962FExBIp5lVaWtbWplMsfVDV19/S2tZKBeEiiEP0yHpOu3PasGEDTh4GLhl9&#10;lTEpnPbAgBo2xAmXA65UKqfbz0I3twuYO4yOji7MnV5JZMTUsDIYBxdUJJIgiMXHs2vr1q24smo1&#10;qKGToi+9kiCeNvqRpyVLnHD56POHOEkkMnoQrkYSEhI+5JxenKysrF1cXGEnJ6fU1tajpGZn5yLi&#10;5OSck5Nn2JjLNWvWoDuP11lSUgZtgA1xioyMgkKsWPF2fn4hqz2XoaHhSNrQ0BgcHCoWSy0trVDv&#10;kB1GWlpGR0eng4NjamraqVOnWB1ZhHqhgmO0xsZmVHx7e8fMzGwjI2OM3NbGw4D29g4g1BSFDBsg&#10;c3OLM2eMjhw5mpdXgJmiQUHBHGcLccLerrS03NbWDuJ08WIAhkLfmppadIcNcUIQtp2dPerm/MUJ&#10;NDI2ForEtnZ25haWdXX1H330cWlZeVl5BSImJiY+Pr7W1tb2Do7YlVZUVlHBc8UlJTa2to5OTmnp&#10;GXb29nRQPzjNWcSptbXd3d0TVy0xMdHT0wvnb2dnB/2AOKWmpuMqgJAcVl8WMQ5kFdcdF7GoqNjd&#10;3YNa3sKXXnoZywUdwjqvWfMlNbg9ru8HH3yIC0Sv5P79B5AXJ4DnDC7NZ599Rov6LNy4cSNygevW&#10;rcMu0MnJBeuPpx/Gx27s9OkzMKgvE2F3JCQkfJg5vTgNDAxiewFbL04orydPnjpx4iQiho25PHvW&#10;BN1RoS5eDMQWh35bD+KEV9ObN29mNZ6WqEexsfEoKDBocfriiy+Q/fDhwxAnSAvKDbLMKU5vvvkm&#10;Xk0fPXps27btu3btwiagoKAIZQvnhsqOASEnNja2PT26NxudnV1eeuml48dPVFZWoTgeOHAQDZDO&#10;cEAuUVIheH5+/gkJSRht7969CFLfSBuVl5cPG+K0fv16DHXs2PHu7p7vK05BwSEQy1WrVvH5PYeP&#10;HEHQ3cMTEZwq/bZeY1MzNm2eXt4Ivvzyy9hgmZmZo0bD+PTTTxHcu3cfPZqes4hTVlYO9kYQ9RM6&#10;nETc1NQUJwxxwqWEUGVn56CZYUcuGxqa0AbPgZMnTzo5OdH7GGjS6tVfUNtWnTjhrBCEOOFx3779&#10;eKTFCS99cG7vv//+N998g+4BAYE4NDt37NiBXOChQ4f27NmDKePMm5tbaXHCKyS00e/mCQkJlwrn&#10;eFtPL04hIaGNjU2VldVzitPhw0fQEq+F4+MTyssrMjIy9eJkbHwWuwdWey5R2lDNjx8/DoMWJ0tL&#10;S4yJE+vvH9y0aTNEC3ZVVQ2rI4v6v5QcO3Zs9+7d2AFAnDAgqi0UCwNCBiBO9HtQEKfnn38emgRR&#10;DA+PKCwsRgOcPD3CTERJbW/vwJRRdiFO586dRy+U1PT0zOjoGNgQp3PnzsHAsBCY+YjTV199jR0S&#10;9g119Q3YDcA+d/48+pqamXd2dZ8/b4rIZ6tWYVOYmZmFHeTFgEDkRfCLL9bk5OamZ2RCeqNjYkzO&#10;nUMQGyn94DRnESdsAUtKSnHVIHiQEJy2hYWFRjOClYyNjSsqKkHSpqZmVl8W0QYdQWzagoKC6ZVM&#10;SUn96quvcJQWJ6w8grQ4YUYKhYoWp7KyckQgTpg4roWLixuy08PORMO39XC2VVXVZWUVenGi9s1N&#10;2L3p2xMSEi4JTiNOeIGvtyUSWV/fQF1dPYpvTk7unG9zgfn5BWiZm5s3Pn4J7WFjayISSYaHRxFp&#10;aWljtZ+W0Lb6+kYY6MXjdUA/MA7916Dy8krEe3oErCrPZXFxKW00N7dgv4UpoAhiQEQkEikGxKl2&#10;dHSNjOgi2OFBVNav3+DvH4AyXVRUjAZ091mIU0K1pW3URFRS9EI1hFtTUwe7tLQMGWHU1zcgSK8k&#10;3Z4mS5yUqj7oDapqS2sbXGyAYCclp8jkCpFY0tSMcDsVSYYJIyMzC83aeTxdMCkZ3dPS0qFPCPI6&#10;OhCh//5kyGnFqba2jv7DTGFhEX2VsVY4bfrJgJUcHdXCRemn289C+qkC4nUAXHolMXh1te7FBNYW&#10;cg4tRBBrjoharcEygiKRmP47Ii5xbm4+rsXZs+foP3rNQvp5AkKQ8IhrCjmEgTPHPg+yhERz/uGK&#10;kJDwYeM04vTIEgUUuyu6Rt83ssTpPnBacbrPxLaSFWERZ4hrASVjxb8XebzO7m4+K0hISLgkSMTp&#10;AfPRFCdCQkLC2UnE6QFzUD0iEitY+rF4VPUNtLYJh4ZGdd+ZRPhwkPWUICQkBIk4PWCKxH0K5WBf&#10;/9D9oapPLZX1Ez48bGwWsJ4ShISEIBGnB8z7LE6EDxubWub+2hRCwkeQRJweMIk4PeKEOI2MjGm1&#10;E+QPgYSEhiTi9IB5l+LU1t518ODhffsOtPO6WYfmyV6hlN8j0ruNTa1625BJyakbN367d9/+xqY2&#10;w7hYoujsEhhGdu7abeguRWJVt2/fefDgIRhw6+qb9IcwWbcLHnoXfP/9D/Aok/edOnXGMD5PQpwa&#10;GpqkUvldfjSRkPAHRkacBCKFVku+f+wB8G7EqatbcP68mVSmkiv6URkVygFWg/kwJ7cgMSlF7548&#10;dVpvGzIqOra6ph6JbGzseR18fbyqqi4oOFTvgl+s+dLQXYo0OWeKRyysmbllb69kl4HcYu5W1rYw&#10;zC0s6cizzz6LR4iTYbP5E+IUEBBYV9dA/ws8wh8qcX39/PyylwiysrJKS3X/Iv4BkhGn4VEt69/3&#10;jI+qla3uA+1nh/hOkprzgwP9arWG/v5Ww2Zc0s1oDlFftDrnvxxaQJcfDO9GnHgd3cZnz9G2qk8N&#10;8bC0tAYhNmvWfGlhYYXaGh4Rfe6cKYJx8YkuLm4ImltYlZVX0S1jYhOMjU0OHTqsVDHn8NFHH0dG&#10;xri5ueMoGmNfRcdpcYJh7+DY0trh4noBR4OCw/CIrRKy04Pn5hW+/PLL6Gtn74gxXd3cEczOyUdS&#10;OlhSWmFubolgZlYuPfJDSCOjs7SBeZVX1KxY8XZ1TcOnn37m4nIB4oTzt3dweueddy0sraFJdy9O&#10;jo5O5eWVc/6jcsIlTeof4+cwv0D+0OPWrVslJcyXGBgSlVmjGdFodFWadQgMjOjderh72xHx1kP8&#10;nUcbdh4p33mkVM9dR8v3n9J9hYKNa9POIxU7j5QZHC3bfax266HObUeEWw8Ljpi0jYxeYsRJLO1j&#10;7ZzGtZrhXqurg35XB70kjWfiEqJi4qKiYiJcgzOck7qj89oNGxsyPCI8PjEuNj4mJi7aySfqVLSy&#10;smOOXy4IDAxEl7iEmJj4aHv/pJPRqgb+lO8FEEpUqn7mixjACeofaU5M3GmwMOoGmRpBlh7RHF+8&#10;jV53/40DIyPaZp7uY1r3SpwOHjwcERndIxBjO3VS9z2ERxE8dvxkaGgEgvweESKopytXfgSGhkXo&#10;VWfandOu3XvwaGllgxR03FCcyiuq165d9+GHK9eu+4beObXzutetW4eRoUb0zsnI+CyC33yzHkEn&#10;J+fS0sro6DhU9oDA4LfffgfBiwFB9MgPIfXidN7UHEtHq84ZKqjfOVFfWqhrQ8SJcD5c0uI0Ma7V&#10;DqtGNcrkpCRU9sTEhMiICBRl1h9KrS9I3tiqWrF37NX1sqSMAYVyjEVzR92355wyr+3oUrMOdfFH&#10;Vu2UvLVr+M0dQ59u6x4ZmRQnHl88NjZFCbWjfYMtu6+NpFwZDFPUbsrKSU5OS4xPij3oVvCJh9o4&#10;fJqvph4bGejrjIyJCi4uK8rOy0xOTbB0j/jCU5ndoPsJCRa145e04xAYncZERkaUlBVn5WUmpSaa&#10;eiat9uwraZuiZwrV4ODQne9YQ9/yzv6KrgH18ERpR39MlTy1XsGTaMbHZ/yTMg4JFCMZjcqoSllh&#10;W1/fkLZFNJTZpMJQhs0G1SMyxTRSipcJY2PjY2NayFJdXX1gYBDrqrCI9pNdxqdtOTo63iPUqeDd&#10;iBMKooeHd2FRKbYj/heDklPSYBQVl1lb20wrTqdOn6mta3L38I5PSCorq8KewNvHD+3DwyOxRaDH&#10;tLK24fG6jx0/gZbYGXR29dBxiFNScmppWSV2D2npmVnZeTW1jRCnuvomX19/KE12Th66uF1w/+jj&#10;j2GcO28WHBKekZkD29nF9fx5s4jIGJT1yKhYdEcwPiFZIlWKJYpuvnDBfzBbJHp5++EMsTKeXj5y&#10;Rf/x4ydEYhlLnOrqm+nGH3zwARpXVdct+G9ORJweBS5dcYIwqdq8FHVHEnzX5GZEXpsYuDIm5TXm&#10;xsdFj42OXTKobzbuyrf3jr539MYbm/tyizX6uJ42bjpxOmNZo1Sx38SG0n2xX/HO4SvvHLy0apdk&#10;ZPQyI05N7T2sv8eOjw2rms6pO48NdZ9uK9hXUJSdkp4UmxB10jN/U8CgWST7K/JQgmUN1qOKwPCI&#10;wKLSgqzcjPSs1ODgkNr6xrrKvPEx9td3+qc0O0bXD45cUgyMCKR9AsWATVyz6cW0iKjoxrbu1vYO&#10;w8Z9AxrDf6s4NDLunN5hHNWyy7/ua7fKrT41a92qvnSt9MntHtBMs6cZHh2PKO1FS7TZ4VcLY5NX&#10;tWlci3FMKw4ZtkQWwy0aTbVaExAQYGVlbWFhsXPnLrzwV6lm/Ckp3TrIFN7ePhcuuDs4OJqammVm&#10;ZnO3wHgpIJbpBrnLD0SAwSFhAYEh9Pty/hcDAwKCYWRl5eExOycfNVQqU4GQk7b2Tm9vv7LyKhzy&#10;8w8EYYAZGdn6t/VQi1PTMjs7e9ASskcHwYbGFkQwON0yJCQcLr3lys0rQJCOYFOFR5DeZoWGRcIu&#10;LauC/MCorKpDMCw8CrZCOQDlwykVl5SnpmYi/lARZxgUHEbbkM/Gpra8/CLYUNPi4nI6ThMRNPbx&#10;vSiVKQ3j8yQRp0eES1ecsGdS1G+7dbPA0tJI3V97/XLbVW3jWH9+iM85UYPP6JDuKzRp2ngo394/&#10;8t6J629sXZA4HVC8c/TyO4cnpohTM0/A2jlNjI9r+roTYzzy88ILsoOTU+PzC3Ni4iPjkzNaBaqE&#10;NPaXok5MXBIWr/3uVmJIqG9uflp2ZkRp6pnSmLXNaZt6Kk3ljU5oYNj+rH/pF6bpyClTqXokki6Z&#10;YrVt0UG3lKjo8PT09NbWKW8b4h4e0tyZjHJgZK9f+UdWOVsuFOU39HYKVQ1dMsfExnfNsiJLdN8l&#10;ymJug+QDiyzTqNqaDilf3FfSLNrvW/r2+cxDAVV86aBhS2RR9rG/aZTH68jPzx8fH29oaFi/fv3R&#10;o8cgV6w2ekKcsrGJyMurr69vbGxsaWk5efIU/d2yhsRqi6S6DeXdixPhkiYRp0eES1icRvqVDV/f&#10;uu7t476/uz1Oq0q9NFStVlSHBrrIWpyH++5sVGwhTodH3j99/Y3tqtwS9qt80OYCJU5WM4jTIfm7&#10;Jy+/e3zi873i2XZOICIBgQFJqfG5+VmpGcnJqYnpmalBwQFYYugHqzEoKtlw86pr2sVV5TGfNWTu&#10;l/eWyeU9Mlm7uN1XxQtmNT4XWLHaLKN/aLidz69ra2/kC9bYF+1zjg8OC0hKSmR9eXn/gEZjsHPi&#10;CfvePZu4yjLtK9v0jOqe8fFL2Jqoh4bTKrvEiiliQ1M1MJxQ2oFB0AyNS1vEn5glo/tqq7Sipik/&#10;4YEs3J0Tj8crLi6Wy+U7d+4sKyuztbWFVLLa6AlxysvT/dQ8lKypqamtrQ37rWnESXvPdk6ES5pE&#10;nB4RLmVxGlDUfDHUvVXc5OjtYdVSn9vFqwzwd4sPsm5K3zE+dqe42Xop3jk2/MHZa2/uUk4vTu6z&#10;idOaI7L3zlx67/TE5/tFd8SJL5RzP0oOcfL184lPiolNiIqOi4iMCUtMjgsJD4yKikpNTWM1BsVl&#10;O/pb1nRUOSjlnVJJh0BQx2tL76j3b0lbM6Zhf8rgfHD1K0cS7SIKLENyzYOyzYJzPjDP2+0Q7ePv&#10;GREeTv/8gZ5SRf/A4J1bdxTbDll/aVNPaHZjC19B/1EHqoOKP+3H/HSHxrDz0R1CY76k3y+trqCe&#10;3yvtGx6Z8s1m/YMaWjMMyeN1Jicnnz59OjExsba29vx501l+ZAjjFxQUxcbGYv+EqwuJMjU1436A&#10;YmRUy+NLYBBxesRJxOkR4RL+m9OoWlr2qaTozeujKf2iuJwki/SYM91lx3xtVltbGtO/jEPT1lvx&#10;7snhD02vvblPmVs6rTjpfuDmjHW1sm86cTome9/k0vvG458fNBAnlFS6xBtSJ06+3hWVZbV11dW1&#10;lZXVFeWVZclpiVFRkampqazGoKRiX2/m0y01vk218Q0VPg0lLg1FNk1ZO+XNFyY4mmEaVvd/v439&#10;ze7U3+/PeO5E9gun8184k7/NPNTRwSEyMor+XR89O/gSqcHnFHCqUBpacrAZ4p75LERjdKE7YgRW&#10;X6m8v6VDaBgB6+rqf/WrX50/fz4uLi4tLe3tt99Vq6dZd5oYMC4u/siRo9Akf3//7OzsTz/9jLtz&#10;0gyPlVTrBJiI0yNOIk6PCJewOI0N9WS+2V/71TW57VWB0ZWuY1c6Do837RTmf+nsYBUYeOfnqm19&#10;FO+eGV5pcfWtA8rcsmmKpK0nJU4204vTlydkH5hOvH9Ou/qQgThNS1RwH19vhVI+NjY6ClKorq2K&#10;iIhISkpiNQbFFUflxW9fFpy50n3sUtv+iaZdmsq1vRlvjmmUrJagZVTjz7cnHgluW+dcLhB2OSTz&#10;3rKvDcib/td3WB8lXzxyP0qOTQ+2ShcvBmRkZGK/mJCQ1NbGozdhM3FwcAjXNT+/MDMzKz4+kc8X&#10;cOVzZETb1H63HyUn/AGQiNMjwqUsTpqOpJfHmrZdatkzXLNenvuWIPkZfvJL/T1JEAbIhH6Otr7y&#10;d88OfWh9+a3Diryyaf72Yeepe1vPyLZmGnEamPjytPwDi/H3zcZWHxHe+XdO0xJZXV1cvLzc3T0v&#10;uHu4ul5wdnF1cnJxdHd3LykpYzUGxVVn5HlvDpR8Ist+TZD2siDvK3HFKbV4+h/PTSrv+dPOEKOw&#10;5gtJld29inMRDe/blwXl8FjNZiLKPU6PRa4G6Pl92+splyuLinS/rLpIvBtxEvQqOrskhEuXSpWa&#10;iNMjQohTVlbWzSWC69ev3xEn7Zik4nhv6suCnE/EFSeVbf6jarF+Xoa09hGuOCZ57+zgm/uE4UmK&#10;9q5BFk0c6tHspHVNZb2Kdai6ceCzI73vnOl757Rq1cGOOcQJtXto6M53N+iJVWa1pDky0CMq3iOr&#10;txkdkmhH+gz/UMaldvyScmBkaFgLkRgdGx/UaPvUY5qRGU/GkDixkZFR9RAKdL+qj6FaPaTRjEyr&#10;NwhqNMNor2/c1z8Al/tu2/0n2Tk94iTi9IhwZGQsKCg4cokgIiKiqalZf/Lj2lHtMEr6HE/RzEK5&#10;Y4DUKUjlcFHqEsB3vdjmerHVgG0XgnSfdItM5rtcbJ96qNU1oMvxotgpSOkYKPcO7x0bm1WcCO8D&#10;iTg94iTiREg4LYk4PWDepTh1dPbI5H203dQ85fvCF8CKypryimpWcAFsaJz+q80JuSTiREg4Lf/h&#10;nYvjWu0lwgfFXqHqbsTJwcHJ2Fj3tTquru6bNm0xPPR9WVBYHBMTHxeXaGfvyDo0f8bGxeOxuLjM&#10;MEg4CyFODg6OpaXlg4NDrOcGIeGjzH94x398ZERL+KAo6FXepTgdO3aivqHFzNwS4iSWKJyd3TIy&#10;shub2mrrGl1cLsgV/dhaIZialoH2ERHRsKNj4lV9ahhJyWn6ofbu248gWFhUhg1ZTGwCGghFMi9v&#10;v7S0zNi4xM6uHvq79egvjcXRqGidFCUmpsLuEYj9/QO//XYzIhhfIlUiGB4RBbe4uBx2Z5dAKqOC&#10;4bogIU2Ik52dQ1FRaV/fIOu5QUj4KJOI0wPm3YuTh+6LXJP9/AO3bNmmUA40NLaamVl4efuuWPE2&#10;3O07dipVgwhaW9v6+l4MCg7bv/+goFfy5JNPIojudXWN9FB7Jr9mG4KUm1sQE6sTnn37Dvz1r38N&#10;Cg6Nio4NDYt8/fU3MOb+AwdfeulldPfzC4iMiqF/z8nE5Dwe6R/i27DhWyPjs8ibkZlTVl717LN/&#10;QXDt2nXYk0H2CgpLIHKIEIJEnAgJp+UUcRoeHiNcPBqus1rDkC9Q3KU4YV9y6NDhllYexGnb9h1p&#10;6VlHjx2HOGXn5KMBxGnT5i0Injx1GuJkcs40KCgUe6mnnnoKwbj4JP1vZxw6fARygp0TNkChYRGG&#10;4gSDFid6J0SLE7onJKbk5RXS4oSdEx6nFScXVzcEIU7d/F6cmKmZhf7vZIQQJ2sb+/yCErlyQP+s&#10;IHw4SerkfaC+Tk4Rp/7+AdQMwkWiRjNKr3OnbPg/zNtono3vvBtxcnRyaWpuDwuPhBJs377DycnV&#10;wsJq3TfrvX38c3IL0GDnrt1OTi4Irt+wERudvXv3WVhah4SEoyOCllY23XwhPVRtXZO5he5nACFL&#10;be1dlpY2sKFSL7zwAo5Gx8SFhUdFREbDPnjoiLuHN92d/oVD2MHUd3hbWdngcdOmLZA9XQNLa14H&#10;3+2CO4Lr129ITEqhg23tnalpGa1tHQ0NLfkFxTj6yBLi9M8rT//L7uh/P1evf1YQPoR81qWD1Mn7&#10;QH2dJOJ0/6hfdJ50+LEzLTSPxdyVOEmkSv2vswtFMkgUv0cE0r/dzg3a2TkcOHioq1uAHRIiOEr3&#10;pdkj0DWjbRyCjb4IwkVfbHfwCFskluOR6q7bddEt6dOgDyFOJ6W3ZThJPMI2DIolCvrvYfTRR5YQ&#10;p8fePfXY5qjHTtTqnxWEDyF/YcMjdfI+kIjTA+BiiBPhUicRp6VCIk73h0ScHgCJOBFyScRpqZCI&#10;0/3h3OIk7im3Pnr8xMkTnnGliqbMiMwa/SFQ0tMWnVGYmhKvUPYZxvv6WtzOnD5x8uTJU6cji9qn&#10;HnrUScSJkEsiTkuF04qTqKfMxvaiSKaUCXhOZlaV3Qr9IZpNGd4FTVLGVakqMyKKa5uCQ+I7JeyW&#10;hlT2NrnZObcImOoqlwijM0touyYrtLS8NCS5VK5UyBWq4tSoFpHu80U/GM5HnCoTY0sVfYqSpMCa&#10;DplSiYVVKRRKpapPqVQKO5vDUvLycjOxOrqgEgfpjs1xwdkKnaFrj8YqXXuYfWimUOC/zPiwDKkb&#10;d6FBuA88aBjhBuGCRJwIuZxJnB43sPW8y+CD4mLM5f4HpxcnfsWFs5bZLZKO+mzb02YV3QqVEoVO&#10;Vydw48OoT3LNaZCiFOqCCmV5SnBBQzddHBR0UFda+3CI7qUbVtXXVpaXVJRfWqd7fY8WEmFPaGoh&#10;PWBF6sXidpTBPmFjakZJy2Sd0Q+F/LqhdGPS40/WH2ooOPepJE4bNIxwg3DBee2c/JwD0zJSo8IT&#10;e6oT/ZIq+NnuDm4+BeU1AR4OF9zsncPzZIr+rppId1d3j4tRAhn2UOjYHODkl5aRmZGZVV6QFpjL&#10;E3U1hUSn1pZm+Xh7ubn5VHfL6PEbGhqlUplMJu/q6sL5lZWV4+Sampqluqi8s7MTwdLSMgSbm1sk&#10;El2Qx+tAsKSkFMHW1jaJRIJgezsPblFRMR5hi8USuVzR1tYGt6BAdznRSyQSI9jS0qoPdnZ2iUQi&#10;BDG4PtjdzRcKhQjiNODSY/b0CHp7hbjGjY2NcOnsiNDB+vp6uDhPnJhQKOrt7UWwrk4XLC+vgI3z&#10;EQjw+mfKot8rcVKqBtGXcOlS1af7VvL//NwY4vT/na3/sUnLE2da/tOyHU+MPzh14vF/n2/9Jyr4&#10;X5Y8uP/tqAv+87nW/2HS+rhRy39Z6YK/c9AFEaGDP7XWBX/j0IFHDEgHf2ajC/7avgOldvnZlv95&#10;Thf8f1Twl3Y8jP+PxrphcZQO/sKWChq1/K/zuiBcBH9uMyX4Kztd8GfWvB8ZtYA4VToFHn9ixUMz&#10;8P8zbYP7Gyr4fy15yPKEUcu/mOmCv6XO8D8t2pcZ67r/H3Nd8PfUXP7NnAn+GxWkZ40gzhwnAAPu&#10;H6jg/zFro4P/YaEL/pFaNCTFxHGGc64k1uF/oOU8VhKcQZwqY/0D/aOKCpOCwtw8Klo7Iv3cPHx8&#10;wtMKGkvSPDzdbE2OZ1a0R4f6eHl5hyRklyQFFVQ3eHmH8VrKjpx19vX1CY7LaK3M9vR0tTc9lVot&#10;xJio1gXZyUJ+e0J6sUzUEeTj4unh5BxZWJsX7+7taW9lVlxS6B2dXRTpbOURnxYb2CgQ5SWGufv4&#10;+kUldxSE2Lt6uLt75TXzYwO9vd2dIjIbqN2CjtPWycLCIjyiTorFujrZ2rqQOsnn93DrpAC1k6mT&#10;DXBnqZMo0dw6OYs4VcSE5XQLBCVZUSXpoTpxyvHJquviV6eH5fPE3S1hyTpxEpSE2zk6pOQ3CBU6&#10;qYQ4Rfun8JFHIJBIumK8Y2vK0gqbRBHuJrZ29va21nGlHfoU9BrBqKiowGN1dTUeaS2BUVZWRgV1&#10;bydijTBJGKWlpXisqanFY1dXN5SDFcTCYZmooK57bW0dHhGBBLKC6NvR0QmDTkQHkYXH41HBcjxi&#10;+fCI1Wxr072EKS+/E8RJQu1g0CcPrcUjpoMLpg82NjbhUc9ZxEnZN6T4/hSIlF09csKlS7y8oHdO&#10;/7k/Djsn1Mp/MajmqPt4RKFECdYH6YqJ4kvXaFoMmOBZpkb/2k4X/ImVzl52lqnRdPC/qCBE4r+o&#10;4K+o4P+lbIgBPQ4dpHuhmkOTYPySCmJ8RHQaRsnVL6lHnAl0SO/SSvavZjqBgUHnpdtDlnCSMOi5&#10;6IP/ZKITtt9RMkAHITBYjTtB6hz+1/m2f6YkkA7SJ4bI/6YWjVY7Wobnv5JIPedK0pxJnOKj8nPi&#10;/EIjsrIDfDOz4m2T2pRySXRsVFqMXxNfVp/sGpcQf/CMpYODg613WEFCoF6cTtrFQw2Soi/mxXnX&#10;dUqbMv2y6ihxkvFCvfyr66pj/P0Lc2LjitvkYt3OKT02QChVVmLnpBOnAkFzelZZW15sYE1bS2BM&#10;irKvvzAztjI9KLqwqaehKLSgIzLggmdAeGVth16cQE6dvFM8qTrZTQWn1EmUXxiGdRKqM/86CbWj&#10;grqSCJXCI6tO0sVTz3mJU1RIJq+ruygjqiSNEaec+m5RY4FfbEF9VY5PpE6c6rMDquobYrwDapj3&#10;PZsj/ZLQC5PsFckaS6ODLib0KPqzo4MKmtubStKz6/j0+Cjc2PdQO6duWj8RhD5jM0XtnLoQpGcO&#10;DcB2CkLd0dFByy+C1M5JF4TCwS0u1r0ha/CKQLdGkHQ8QoHoILrAxcsEPFKvCJjtlL4lro3+ZQJc&#10;ekxcG7xMgLY3NemUhs4ODaNfEdDLSm/7MCD9ioC+ABUVlXiZgNS4kHDBWcTJt0jlXzpA+EjRvUAl&#10;ket2Tv+h3zmd1b1gp1Xhv6nX+yjHhsHfTb7eR0mFQvxfSml+a/h6f1KT6FK7/CwT/Km1LkirzjLj&#10;VoyAIF3Hf2HHg/2Pxq3YOcGlKz4UAkHIFS0GtGCgPfY9CGLnBBdbLjz+xFoXBOkgnQISiGYgLRv0&#10;yWAKP6J3TgayAQ2gt1O0bNBzgVpA2BD8VypIzxr2cmPdLsdwOwVhwxwRpLWE3iTpdk7zX0kE57GS&#10;4EzilBhbXJcfl1jcWBjkW1JRYOGb2dbWEh4VkZsQVFDTkOptlZZTYO4Q09LBy8jKLEq8s3M66Zgs&#10;UUCcAkqSg3Iq67ODnTJqIE59XUWRAXG5JSUl2WnR0SGBQYmFrU2FPtGFOfGBVa2tSRfdGHFqyUjK&#10;qsmKDazv6gyNiGvt6k6OC63PDokrboE4BeW3Z+bkNtfmBvmmiibP9i7rJB2EsM1QJ0WsOqnfORnW&#10;Sf3Oac46OaM4ySUdGbFxsbFx6fm1cn5DWUOnuKWshS9RKpU1+Ynx8akFtW0KJZq1JsfGJeeWyRT0&#10;O4aCvMQE9AJL6jo76nPjMit1o/V2JCXEx6aVSifHfwQ5izg55apapGOtMi3ho8PA8kERJU7kAxFL&#10;gtOKk1zSVV/XgV1LX5+yvbysU6LsqsqIjU+saRdJBR3pSfGpqYnNPQp+TWZsXHxZfVdHY2VbV09J&#10;abVQ0JGa3yhXKhtqK8UCfkZKfISXS16zqK9PVVdQ3CHVDS4T8yuq6ivykuPi0gvq2sVdzQnxCemZ&#10;Ge0d7aU17TIpLzU2t7K2skemFLRUoOQW1HbIOmrq2nslPe2VPEl9cS6CpU3MfmCpcG5xunsqe9vC&#10;omLaepg/MhEuhjgFRKdv2bUfDE/JZx1aGB19QukBE/OqWYdoBkSnlbfLWMEfHrEC+48bs4JgVafS&#10;LzLFMEIv17Y9h2q6+w3jc5KI09LitOJ091SpVI0F8QEBASGJ+SIZ/ceRR5r3Q5wIWVwMcTpv65pe&#10;2lTT3bfz4PEm8TDr6AK4/9gZjAY2iaYfrUGoaZGMsoI/MGJVsQKFDT3n7dzqe9Xb9x7WHyppERlZ&#10;OMCITC2kI39+5lk0Lm+XbzNoNh8ScVpaXCRxImSRiNMD4KKJUzOK4479x+p7h/7yt+efe/FlGLsO&#10;HsfRfUdOV3f3/eVvz/31uRdQZLfuPrR55/5a/gAif3zyqUahxtEr+A9/fNI/KlWfff8xI4yGNmVt&#10;khMmVi++/PecKh4iaParX/3aJzzpnI2rk3dwWkkjInWCwaSCWhgHTpxtFA2/9c77sGt7Btas+/bI&#10;GbPmJathh0+fpw0si3dY4q9//evA2Iz9x4z//tqbtDjV8Ps3btuLZUGDpylxqmiXbd1zSD/CfEjE&#10;aWmRiNP9IRGnB0BDcXr8jO5Pu+Ddi5OjV5Crf6Sde4B3eOKGLbvWb9l19IyZs29YTGYpjvqEUcGt&#10;uw4cP/vV+i2QnLTSRnMHj8oOBQTmhZf+Drl6f+Wn+l3X3iOn/aNSItMK0fLb7XvqBepn//q3PUdO&#10;o9nnX32DBrQ4OXgG4oS/WLvhvQ8/0Y3w0SpH75Avv9kEG4+frv4qv66bHnApUi9ObhcjIDybtu+F&#10;vXbjNjxCnM6Y2QXGZn7y+ZdYKKwbpe4pWN/CRgHda540EKeTj2+OfPxEzeNnmgkfNHWfRZyWvyTi&#10;dF84vThptRPj45cIF4n6de6WDye3qHv7x8F2vu73nO5GnGgZ2HngmGdIXHm7FMU0IqUws6LV2NIx&#10;Or3ELzIFL+pr+f2hSXnb9x1Fy8i0ooTcKuyQYrLKtu4+2CQeCYrL0u9yEEcELG0VnzG3RwTitPfo&#10;aQsnL7eLkWhGi1NebSctTt9s2oHGiXnV2FSllTbDxlbjy/Wb6NHQvlk8suS2UKfN7DCRqg6FkblD&#10;Xc/A5h37WiSjh0+fwyH923ruQTF046ef/QseG4SaTTv2f6+LqBennfuPOHsHxWUWpRRUphbeYUp+&#10;haELJueXcyLsNqxeGJPdq0AXNIykFEw3yNQ23ETsiC4RZxzOINOkvieznjoFZOEkYkeS8rjDlgsH&#10;tF0KzbTkKzT0/Xvt2vWbBIuGsTFGkqaIEwoo61fcCe8hR0eZdYbRp5lYHyXbk6gILhLdjTh5BMWi&#10;XMKo6lKds3HZvvfwjn1Hq7tUiJwytUWFpf9kAlZ1qkzt3RGv6erbtufwt9v31vIH/KNSN27fA7nS&#10;Zzd38EQEDE3KdfWPQGTd5u1WLj7ugdG2Fy7GZpe7B8YExmaUNAvR5fhZC2y/0NjW/WJdz+D+48aw&#10;K3nyE+es6NEcPIOOGpu7UOMsIWJlMJHdh07CgIs5JuZX27lfhF3Bk7n5R+pbgmu/1e2osBoRqYVZ&#10;Fa2Gh2anXpwuXLjQ0NCA14a4M28b4MqVK4w1ifHxccaaxOXLlxmLwnfffcfqdePGDVavW7duIcg4&#10;FK5evcpYk8CwGIpxKHAToVgwDgVuakSuX7/OOBQwCDc1zodxKCxs1qwpYCVZieCylndsbIyxJjEx&#10;MYGRR2fAyAjzip4e59at7wjvLQEsLPZI9DovijjhlcUi4cqVa6xcS4iG4iRTTxhn9SEoEvfdjTjd&#10;H2LrE55SEJ9bxYoT3g2JOAFLV5wMb23Ce8Lr13WXbHHFifW0/l64du0anjQzAU8wVq4lxKUrToSL&#10;QSJOwMMsTkKhcGBggHEWWZzGURUGu0cHmrTDPSP9bayjjwgfkDh9p9u1MaZu/0ab0wDixDwXpoOh&#10;OOGJJJcrAwICrKyso6NjBweH9Idm4sjIWHJyip2dnY+PD58vwAisBotKIk6EhiTiBDy04qRUKg8f&#10;Pmxra6vRaOjIPMVJphrJr+plMa+qd3gEw09pOTg0yhfIaFs7qpZX7R/pPnRJYZXkd/zztT2GbGwS&#10;3+di9UB4H8Xpu1v9tdm17UqYMXY2J9bu5UtHBzoa9n111NkjA+eQFZUo1V5m6dT8xamjo9PLy5v+&#10;9qOGhkY/P//h4VH9US7Hxsb9/Pyqq6uVSpVA0BscHNLc3HI/LzkRJ0JDEnECHk5xkslkJ0+etLS0&#10;PHjwIF7LjkCX5i1OuTztyoBLnwZf+ijw0sdBlz4IvLQy8NKqqOuywQntVHEaUI90dItpe2xIONCw&#10;8dpwxlV1mLD468Sc8bjs8Zis8YgMrWfsSFJqARGnO+KkqIz4/PPVq1Z9+MffP5vW1K+Pz4fU0/o7&#10;QUXkp29/4JPX8Z0s67xX0fhwp31UYay/c++YNtPZKKc4JTAo0jqzPc45fZh6ZtCYvziFhobK5fLh&#10;4ZHTp89cu3a9qKg4IyNTf5TL8vKKpKQkjIAlAFUqlZeXF3SC1WzxOIs4ueSqfEv6/UoHCB8dOmT3&#10;0eLk6OhYXl6uVqtRHHEH6oGizFiTgIAx1iS4bVgRuMPDw4xDAVlYiVgugESs4Jwng/ZzngyqPKsX&#10;GnzfRMCciTAma1huZGhoiLEmgUS0OAkEAlNTU1wRGPv27cMCIjhPcWqVjPYOXxMOaBVjV3nKMf7A&#10;lTrxaI3ymlyNJZ3S0lCcJrTqEZHdlf4LN0YuDvW6V3VqKjqGKzpH0usGc9rGElKziTjhAt1piuXg&#10;FSWd9c4cGVZ3d7S1CWTaiUsD8t6Wtg6VZlgmkXV3d/LlA50dgoGR8RH1wIB6jO5IiRNwS1ARE5fX&#10;oS5xccjqvjExdOBCXOAFk5HLN5uSLKMah8fwckTZWFwhohoz0IsTnsdNTU31FPAsoYOG4uTr64ut&#10;95dffvkv//Iv58+bdnZ2YjM0yyVMSUnB61M7O/tXXnll1apVPT0CNze32Tdb95aziBPrtzAIHx2S&#10;ndNDuHPSaDT6vzbhFfD32jk19mr4fVeb+P3CvokKXn+zeCK7ulcilQlF7LfmDMVJO6yqL3eVNFuJ&#10;uwLby8zzGtXZ9f3ZjZqoYnlSTX98ShYRJ0NxujzQU33Wwp6nGijyPGDt4WF1an1RU7XDuZ0+7raH&#10;PINPr9vu6GP/9orDPhcsnSNrlaJuvmSQ7jv5tL4jTo5Z/OsTQ/svxAXoxOlGc5JVVOPI7ZvaLFs7&#10;vnp84tJV/X1gKE64af/pn/7pq6++ggjRQUNxioyMgsCIROLdu/cMDWlyc/NysrP1R7msrq6NjY3T&#10;aIb7+wcGBwfR0dfHe2wMc2a3XCQScSLkkojTQyhO02Ke4lTTPdAqvVTb2d8pmyhs6q/umUjNr+4f&#10;1AiFor6+KW9BGYoTWNylbRFp8xoHm4Xa9Dp1Sk1/Sq0muEAeXaaMTybiZCBOY5pBN2PTatHopWH5&#10;sd2OAo1WUuoYHOxo7V2iHew6e9zx4EHH7t6Kjz/1kvKizdwKtQY5Jp/WjDjdFqUa+5dOjPTaRORF&#10;+jtKx8Zz3E+UKm8PtRbb5rWHBIeFhUddvs48QVlv60VFRTEWBUNxorY+F+rq6nt7hUVFRY5WxmXZ&#10;0VApfQMWoUNBQSFZWdkCQW9zc4vHBeekUCdBd9d9u+qLIU7hEVH79x88dOhIVnYe69A8WVFZW1BY&#10;ond37NiF0Wxt7fURQ/YKpdHRcazgD4+9QgkW4cwZY0GvBG5Xd6/+UDdfGBwSrnfByqo6NA4MClEo&#10;Bwzj8yQRpx+YOBW3K6t7tMWt/Y3C8bQaVWd1XnZMaE1NTUVFRWvrlI/hscSpsH2kTqDNqBus6dEm&#10;VQ3GVfTHVQ755cjCiuTxyZlEnPTidKnA++D6k87xCUmJKanh5tudAoNdzu4orKuwO7c3PMDzhFvI&#10;6SniVKCSCoVy5vNyk0/rW8qOkrJG6e2bl0Os7M5vP9zEH5Q1lh3ddtbZOe7qzdvXLl++dP1qRU56&#10;Vn7NjcnP8s3/b044295eUVxcfFBQcHp6ZkNV8fGjh0NCQtXqGfVpcHAoJycP7aOiolsaG1wdrICO&#10;jvukT4shTg4OTk3N7azg92JObkFiUore9fbx09uPLM0trPAIJba0shaJ5bt27dYf4nXwraxtYYSG&#10;ReIxN7fAw8NbZ+QV+vkH0G2+F4k4PVTi1NfX1zoD+vv76ft3dnHKb5IVtw8XtfRV9YzVxvle9nlZ&#10;4bjSyjenvKIVfQ1bssQpr2WovHM0sUJZ3D4SWdofVqQMKxnwzBAH5ErikjKION0RJ2VvZ0NDk47N&#10;7f0Dqs62ppZu1fjEpX4Zv7GZ1z80IhEpR0eHu/mqsZEBqUIzPNjfP8j8/Yb1tNbh5s3r16jgd9/d&#10;unZ96rNxCuYvTizi5Gtrag8ePBgfn2C4BZyFKlX/uXPnnJycZtGze8hFEid3D6/Y2ESlatDTy+fo&#10;seM+Pv7ePv42NvZ5+UX+/oHe3n7YXZmamqOxmbnlyZOnq2vqN2zYeOLEaTRA+43fbjIUp0OHDkdE&#10;RKEuHz163M7eER0lUqWNjd2Gjd+amJzv5vfC3rZ9x+nTxi6uF9rau4yMzp44eaqkpCIoOAyjOTu7&#10;ZmXl2tk75eQW6sdccsSkaAPKhG3lq6++WlZevXPn7vOm5hAnC0vrmJj4VZ9/joVyc/NAM6lMFR4e&#10;lZCQTPf6XoQ4ubm51dfXo1ai6uHe0QNlmrEmgTLNWJOgVUQPFHpWL1qcGIcCXbgZhwIqO2NNAsNi&#10;KMahwE2Ee4xxKHBTIwJxYhwKGIQVQep7MmvWFDBBViK4rERYcMaaBMRJqdT90Pi0gG7R9+/s4lRU&#10;Lz4f1m0XJ8wNilBb/vmy0/OuRud3u/FEMo12fIrAsMQpu36guF2TWCbOrldGFElC84XB+VKvjF6/&#10;LFFcIhGn+dX0OYnLTAnNQrBgcQJx/ehfFJ7nhUQzpVKFvfa9mvjsXCRxKiuv6hGIVX3qLVu2IXLy&#10;1BlXN4/KypqODr6np8/2HTv/9rfnTp06o1AOrFy58plnnnVydt26dRvanzx1Gu1ZOycXVzd+jwiN&#10;9+8/KBTJEpNS23ndTz755J///GeoWle34Px5s9179kILjx8/mZCQ8vTTTz/77F9OnzF+7bXX/vKX&#10;v6JlWlpmfkGxfsClSL04WVnbYTXondOx4yfxCHGytLLBgu/YsQOH3N29EMRqIL5z5y661/cixMnF&#10;xaW6unp4eBgVFjVUD9RKxpoEdleMNQlWG9w+rAhqPW4cxqGALAgyDgU8+xlrEhgEQzEOBW4iaAbj&#10;UOCmRoRWIz1w/qwIUt+TWbOmgAmy5giXlQgLzliTQKK7F6chjbalZ6C2RSIJOKgN+FiZ79vaKWvq&#10;Uo2O4ayntGSJU3qVIjhX7J/R45ve45Xc7Z7Q6Rbf6RLbYRveRsRpyYvTQ85FEif923pbt26Xyfto&#10;cWpsbJVIFdj3pGdkh4ZFuLi4efv4QV1aWnnY8WATgPanzxihfUZmjqE4eXh6IyhX9B88eBgSRYvT&#10;ypUf7d27r7mFR4vT/gMH0RLilJiYWl5R1c0XhoZGHDx0GB0Dg0IgTpVVtWiAkg1CBfGoH39J0NbO&#10;AXOB3tjpDNUeSozPUIqlf1svL1+3NaytbcQ6oHFkZMy3326mu38vkrf1cD6MQ2Fhs2ZNASvJSgSX&#10;tbzTvq139+IEFRmfuDI+PsEvjujMD0WpHR+/DLKacalWa2pq6oqKSrhsarqv/yLzQfF+iNPNm3i+&#10;Ya+9EKIvrv1MwNmzci0hLoY4xSekQDBou6i4bO/e/bl5hSmpGZ1dumBQcCjqplSmwvYIrrGxCRok&#10;JaV6e/vCFUsUcEHsvegRQDpiaWnjfzEQ4kRvy2xs7AICg1Gpe4XSiMgYP7+LaAkdwuO586bHjp1A&#10;7a6sqkPHlJR0KFNrWycOQfbA5pb25JR0evAlRMzl9Gkj2m5t6ygprQij/siE1YiJTaDjNAW9EjQO&#10;j4jy9tGt6vclEacfmDgRLpj3Q5wIp+ViiNP9IfZGzc3t0DlWnPDuScRpiYoTxiO8t8TOBAtLxOkB&#10;cOmKE+HikYjTEhUngkXC9OIUEhLqRrBoEAhE9DpDnPo0E2vCpDvi5YHU7zmxChbho0OIk6ura01N&#10;Df2BCNRQPVD9GWsSKNOMNQnUU8aiADFg9UKtRxVmHArXrl1jJaI1wxAYFkMxDgVuojlTI4LsjEMB&#10;58+KIDXOh3EoLGzWrClggqxEcFmzHhkZYaxJIBERpweO6cXJw8PTjGDR0N0toNcZ4qTfTpGd0yNO&#10;Wpxqa2tHR0dRplH49ECZZqxJ0LsrQ7DaoMKyIqjIECfGoYBSzkqEys5Yk6CrP+NQ4CZCG8ahwE2N&#10;CLIzDgV0YUWQGufDOBQWNmvWFDBB1hy5EYgTY02CiNPDACJODwBEnAi5JG/rkbf1CAxBxOkBwFCc&#10;cAFUqj6ws1u8YHESCBWd3VLCpUulivxkBhEngikg4vQAYChOExOXqf3TJZFYRXZOjzKJOBFxIjDE&#10;jOJ09OjRbxYH69ev3/KoYufOnefPnydv6xFyScRpqYsT3GvUZ0wWAKwPa50xmytjePWKZbkxNjpy&#10;9caUxZkVN8eHR6/ov6V0yWJGcVq9evUzzzzD1NR7ip/85Cdh9xReXl6+vr6M8xDD399/5cqVJiYm&#10;iyFOIrGc18Hv7OpR9akNgwv4hmypTIWhaHbzhayjM1Gu6JdIlaygnvS3evcKpXjEKQlFMjoyO+ef&#10;/QdAiJOzs7P+64vov9vTQPVnrElAwBhrEqinjDUJVgS1nv6ohR7IgiDjUOAmwiCsk+EmgmYwFgW0&#10;544DFWEsCujCiqDLPZk1qxcmyJojXFYiLDhjTQKn933FCZrH5/Nx+QxQRXFuVFVV0d+pyIzF4Kr7&#10;xy9+vCfi0qjS2eZctXiCCc+N3nW/eN6/Vf5DFqeTJ09i9e85/vznPzPJ7xEEAoFcLmechxi4tTZv&#10;3rwY4oRab2FhbWRscvbsudKySn2c/voivTtPVlXXYaj33/8AjxiBdXQmenv7FReXs4J6Hjx0GI9G&#10;xrov/mlu4bm4uIWF675nYXZ+8ulnrMgPmBAnV1fXuro6SAheRzN3CwXUccaaBKonY00CRZmxJsHq&#10;hZqL8sc4FFBPEWQcCijcjDUJDEtvNfTgJoJCMBYFtOe2gR4wFgVa8xiHAlKzEi1s1qwpYCVZc4TL&#10;Wl4sOGNNYgHihC5tbW2YAjZANG7e1A4rm7EejD8rUByamppgMMPdvn398vCGv/zHL556x9jIZ92m&#10;NYHpyV+9+8H+rdteee5LC3ezz977u19+m7Is9KsNW7d9/bF1Ql17luc7n2/Yd/hEQmrAX/7t39/4&#10;aktsdtr53bt3bPtm7UGHkSHelg8/2LFp2xsvrbb2tlrz3nNOSVX5Xodfe+vTDavfOxNU2FUc/NZn&#10;3+w9cDiDx95HPijMJk6nTp1iWt1TPP3004x1j0DECTuM86bmYomC3pRgx5OYlNLW3gVpKSwsTUvP&#10;VKoGO6hga1sH2pdXVBcUlDQ2tpSV65QMLg6JRDL9gCD9bbA9AnFLK6+urgl7MrRpbmnndXRj5LS0&#10;TGzROrsECDY1teHoJ5982trW2djUhgjOAQrX1d0rFOm2SqC5hSW2Sqam5nn5RQmJKTEx8WXlVdnZ&#10;uWhc39CMLDDQt53XhXSYTm1dIyJvv/MO3f1RIHlbb0m/rYdB2tvbMQU9rlzqror5fKSvm/FnBdan&#10;pqZm6lIzO6fro+IPVzzvFBX60m9fzROK33/mX41TJQFb/m3N2YsnPvv9L5968fW//Ob/fGbqvu1P&#10;//rrZ3fax16/0UPvnG7dvB5r9c0brz3/k/96sVTQ+M6TL0fWda5//Wd7ogVJB/7vRye8ky2+emuH&#10;jyTD5J9X7PPb99z//sXTG00Drn2P9w8XF0Sc7h8WT5xA1PePPv545cqVckX/3r37GxpbTUzOQ5w2&#10;bdqMDU1QUOj+AwchA8bGJmj81lsrfHz8nn32WR9ffwhJRycfh06e1KmRnrQ4FRaWvPb665AZkViO&#10;NmeMjKOiYz///IvS0gpHR+cTJ081NLacPmMEXfz663UtLTwjIxM0++yzVSdOnNqyZZv+i44yMnOg&#10;Ri6ubp9+9tnatetwtnv37YdSorGTkyu6wzAztwgPj/rq66/h2ts7YgoffLiS7v4okIgTzodxKCw5&#10;caJ3TpO41C+MkdZvby92vzH1XzFPC5z23OL0xzdLxVKIk2W2CuL0FcRp1R++OBGpRWdkGJa5O1u/&#10;9dyzJilZtDgJEk/8xzPvCgV17zxNidPTryY08je8/rNjSTJDcaoN2PibNcaXNEoPN8cPX/zz1pBW&#10;Jv+DBhGn+4fFEydsSqAZ2Mq087r9/APpn8yAC3FqaGihfzLjo48+9vL2878YhEMQKmyAXFwvxMYl&#10;oK+1jT0OffvtJv2AoF6comPiMJS1jR3arPnyKySidkW6byXHRur4iZPpGdlouXnz1u7u3jVrvkQz&#10;Ty9fiJPhX7+mFSdsj6BM2O1B3tBr48ZNECc0Q0cHByf0etTe1iPixDgUlqA4tVy7Ojzc1zSkqB1S&#10;lLTnbr4kPtqZv6evt1jVW6ISlF27qpv1tJhOnL7rL/Z44423Nm602XFoR3R+9q71B5qVfUc3fxxS&#10;o063/uR8WNnN4da9n3301ooVG2xi42w3rljx1md7nYdv3Up3O/DmW+95ZCQdff2Nd9/d+tX6nc3y&#10;7sOb9pZ0S833rfYs6S91/eyEZwLE6T9/8t+vv/N+dLU068KOFStWfLjFUv3QfJCCiNP9w+KJE79H&#10;aGpqFp+QHB4RnZycdurUGdjm5pb035xocTp92ogOov2Bg4ewW3J1c4+LT4ROODq54BAtaXrqxSkm&#10;Nh7GuXO68SFgEKfqyd9zMjU1R/CsyTk0gDj1CiXnqcjOXbshTvQ4er799jvY1WVl51dW1tDitHnz&#10;FjSurWuCDWPXrt0Qp/KKaoiTrZ0DIu+88y66FBaV6t6HLCxZwIc7lhCJOC11cWppablySd1ZekZe&#10;vXGsY+flnj3XBbsvN60bKf+0PfqVysjNlyZGcXrTAmvIEadFxs3LGQ5bPj0UNGUFHyYQcbp/WDxx&#10;AnV/p6ltrG9oQWUXimSwIRX8HpFcoftNJogBHRT0itGY18FHEJKGoJL6fTwcamnhGQ4I9cKjRKpE&#10;GxgisRxtQLhSmQo6AX2ix8TgaED/OgYyIoIGHZ09cA3Z1NyOcxNLFBgT3ZG0sakNjXHmiMCor2/u&#10;FUrpj/x1dffSEZweRkZjPMI2HPAHRoiTs7NzVVXV0NAQai5TtCjQHx8wBJ5LjDUJFG7GooDKzuqF&#10;8jcyMsI4FJCFlQhtGGsSGBZDMQ4FbqL5RFgjo5SzIjhbVqJ7MmtMkJUILmvWGo2GsSaBRAsUJ5zA&#10;uFrS4iMt/vpq4xdXqz68XP5+WcLJpCDjyvJiyE9tbS0eaVRXV9OPOGcA9n0Vp4ceRJzuHxZVnAiX&#10;OsnOaanvnJqbm7EUlPj1t6VsvJL74uWc58ezXygpyEAvSCCUCY/6T5zn5eXhtQiPxxtFIdBqiTix&#10;QMTp/oGIE+EsJOK01MWpqamJ2gJpRzS9dd5/EgT/d03gu92BfyrKS3d0dMzOzt69ezf6WlpaHjp0&#10;yM/Pz8jIyNzcHL2wo0V3Ik4sEHG6fyDiRDgLiTgtdXHCIVw7rXa0qzqs0PlPXdURmkEFvzaqMD/H&#10;w8MDgrRr1y5skjZt2vTtt9+WlJSYmZnZ2tqWl5djOwV9WpA43epoap6yspO4fvUyXyzprcypG55y&#10;dRYAYUlKjYaxgdGBfsn49P8iWNrWPnh7NMUxWc0E7gpEnO4fiDgRzkIiTj8AccIjoBQ3K4WN0CHY&#10;Gs1QcXERhCc/P7+srOzatWuxsbGFhYU4lJiYmJqa2tbWNjQ0NDw8zBWn0Y4sE5NzriHZMeEByRWC&#10;nAi78xbWQvXVEUmjlZmJY2ypujPu641nlEPDga7nbL3DL1+/s4Dt6afWGofK22u6RseKS9P9TEyi&#10;swpd7cwL25Xjfd3o7p1UzjSlIO1tnLhyQ9VWLRgaSEqMdjC1KOkanBgQWJuZWJ88kdl3uz7N3cTU&#10;vIDXn+a+fUdwlaoV52YSXdbD9KdgseuLC5X8suiywRF+dMBFeyevxgx3E6ewEZxPrs85U7OS7mGm&#10;6TxAxOn+gYgT4Swk4rTUxQnXDoLEAlQnIyMjPT3d8NHQSEtLgzgBbHG6MWF02lcxrs27sOWlfW4T&#10;TZEbznnlZCafvJhdkRuO3rYHj9UOdng5pAnTjM95xaSFOptk9DN9IWzq3NjUlubkwGyl8v9n7z/g&#10;2krSfH94du5de274/9/37t197929m+7OzO5O70zPTMeZzrnbnaNzzjnngA0YmwwGEw0G24DJOeec&#10;c0YgkFAAJCGiA079/nROSZbrYCTLgLG7vp+n1fWU6tRzqk6d+p1HYOG4x6n9WrvNml0tPbKzPhdi&#10;PXdEJqRedd9/qX6CtP7xx/Ksi5rhm/UR59M7W49s95Vp+tx8zicH23b3aWNOnkjplrl7BqcmXjl1&#10;Nri6JKpIMnjwxCHIrb/Dnkr5/UmIOh8gvjVwboWbqDvtuFVMXWHAoeDKushjDqmi7/bZZaYlOzid&#10;6Rt94CpPAROn2YOJE7MpDOLk5OSEh2uVSoVdWPfDCz2UC7CWSEmPyTZwBwcHicOBQ6ijJu3EnDak&#10;xKHr1FQb/qcsxOEQHmWyE2CyDdcr3S1VA2EgJT3o5FHFCQpdVlamVCrVFtHQ0CASiWhx2u/VOzZS&#10;EbDji+NXbjdHnriQXFtb29qrjvazKikv9zpwoFzT4eOQ2Jtu7R9fhLe6VfelemwoNzKuroYTJ/eA&#10;uB9/1EY4BavGNPY+fjmXT+SXVtXVNwyMTtyauM2HLE/wqpAprx4+CnE6vOm8VK108zmXfPm0uG8w&#10;09Musqz8dEBMRUmynUNgbUV8UbfmnLc7ItY3t47evC82sT5BXTf73SFOvVleUU3KxpLYdkl7vNXZ&#10;5K4D50LRvknUow9oGlxJfp6ZOM04WPEzJ06dXRKZvJ8vt7Z1KpQD3T0yw7tTGPUb5JRJe5U9EjkK&#10;be1deG3vEPdIZDI5+d6HKYz/jldm5hvLnJ7qzAllKBP23yqLgDIJxzvame/i4uLvn5Td1Am3ON4H&#10;blSxSFyR7OZyLjo+Xjw0mBgc0aPWRgTiHZfcdu0YVo+OsbHRzqCLKd2dTd1jYzWNOPxGe1XztYnr&#10;FfUN4yrx+XMu5zy9WtW9F12T+RkcVjZ5urlFRCX3KFsPWbv7uXuUdw1e10i8zrkEBkWJh7Txgb7u&#10;7kEZVY19PdWeISWyNt25eQVckqp0Ws4x3lqQHJbTUJVarR3tqetQj6nlnZoRbVdJheLH9sIQtA+K&#10;yRy/n62ZgInT7IGrN3Pi5OjofPasIwqBgcErV67W/cuhylrjBpRBzBISU1C4wH1nxMPM8I9wt27d&#10;jtcDBw5V1zSIOrsNDR5m7ufM/cZYZrwxcXqqxQnAxTAtA8dS8/zI3Lunboxc/hXPsrBqpYVf9TDe&#10;G53ZRMommRi6bL37axJ0t4i+Po8FE6fZY6bFaeeu3UiDTpw4CXGS9iqqqutKSiv8LwReuhSSkZlT&#10;XVPfK1OmpmWipkssuXwldN36Db2yvotBl/GKyqjoOEhaUVFZUPAVHM53i6POeXjm5RcdP26FnOnU&#10;KdvaukZUoj2su6c3JOQqCmiZlJSWlZ2n7FPzNW7uHnwPzMw0Jk5PuzgxphcmTrPHTIuTp6c3BIb/&#10;br32dux0npCfAwcPXbocumfvfrsz9nLFQHJymreP//4DB/MLik9YnVQoVc8995yd3dmy8qqr4ZEh&#10;oeELFnyKtz766GNDzzt27DplbQu9aWpuP+/lE3Y1oqCwpKi4DD23tIqgfF7efjt27vrss8/DI6ID&#10;AoNSUjPQG8ucHtWYODFxYhjDxGn2mGlxKigs3bJ1e3NLOy9Obm7n1q5dn5Nb0CWW7t13oEcih7m7&#10;e6Jm48bN/Hfr4UCIE/81eukZ2QEBQQ7cN67+9re/47uFCcUJ2gOpq61tzMzKjYmNz87JX7R4yapV&#10;a9AYfdbU6v6CFBOnRzUmTkycGMYwcZo9ZlqcauuaLl+5ivTIIE5ffPGls7Org4Pznr37oEy9sj5r&#10;a1skTCtWrBJ399rYnpZIFRAn5FuoPHnKOjMzVyhO0CTb03bIsV566SW8QpyQii1bvvz4iZN5+br0&#10;6/gJK4M45eQUnLA6hUqoVGVVbWlZZWpaZni47qdWzKY2iJOTk1NRUZFarcbmiB3fADZlUtKDtURK&#10;eoRtqBq4Wq2WOByIYk6gRz0ZtDd5MkNY/Q8ehQaPGgiYDKQb4YPdCms0Gg0p6UEgJk5PHCZOswdW&#10;vFCcxsev406BibuVjyNOk9qlSyGffLKg0Ohv4zKbs8YyJ5Y5MYxh4jR7TCpOuABdXV09PT3NLV3T&#10;Lk7MniJj4vSUihNOmzGN8JcAMHGaPSYVp+n6WI/Z025MnIw3JvC0iJOYMX1IpVL+EgAmTrMHEydm&#10;UxgTp6dUnBgzBBOn2YOJE7MpDOLk7u5eVVWFvRIbKPZZA9imSUkPtmlS0gOFICUObPS8rhhAn9RR&#10;2FuhGcThwM5OSnrQCboiDgfVLd41GRo1ExMTxOFAA2FonA9xOCwbNTUEjJoKBJeaXkw4Kelh4jQX&#10;YOI0ezBxYjaFQZzs7e3z8/Ox9w1zX2htYHBwkJT0qNVqUtIjbEPVDA0NUUfx30xKHA6tVktKetCJ&#10;yZPRaDSkxIH2wjb8l+kZwCFUDUKbDGTOqKkhIAoVCC4VSKVSkZIeBGLi9MSZSpy+/fbbiBng97//&#10;PQk+TTBxYvYMGPtYD+dDHA7LRk0NATNJBYJLTS/UiJT0sMxpLjCVOAUHB3fPAD09PST4NMHECdba&#10;JiouLod1iMR8TWNTG14bGlt5lze5YoBvxptCaVbEllYR/62yyj51bV2j8VuTWnlFDVpSlQ+z5pZ2&#10;qsbYcIY4z6qqOqp+CkPoltYOqhLW1t7VK9N9ZS0aVFbVSnuV7R1krqa2+oYWqmYmjIkTEyeGMVOJ&#10;U3p6Omk1t2HiBHN0dI6Kjs/LL2pt6+RrDhw8jNe6+qb2jq4rIWF8JcQJbbx9/Ly8fVGAy9dPbban&#10;z+zctQeFM2fsV65cbfzWpFZSWmG+ONk7OFE1BkMn58974zzDw6OSktPM7BN6xgszZZ6e3vzJ+/kH&#10;fPTRxxKpwjBXDzNXV3e88t95MdPGxImJE8MYJk6zx0yLU0lpZXePDDt4fkHx6dNnvvnmW9SHhkWc&#10;8zi/ZMlSPmngDRt9YlIqCsGXQvAaHhGdk1tgY2Pn5OSCfKKouAyHZ2TmGNpDnI4eO9Ellp6ytsX+&#10;3tzcjgYxMfFl5VU2tnYoY6N3cXFHITIyFtqAfsIjoiBR7u4eiJuRkWNtfdrG5nSPRI42Lq7uhr/u&#10;4et74YcfFkIjPTy87O2d0A901M8vgG8g6ux2dnFDAQdeuHBR3N179qzjmTMOKHh5+3l7+xYUlqJ/&#10;jB3dYuxQMowFvcXGJVbXNKAyPj6JDwSDOB05ery2runkSWuIE5QpMysvMysXJ4bTS0lJhwjV1jbG&#10;xibgwLr65qCgy599/gUOvHwlFCfg4ODk4ektV/RDKdEAs23oeVqMiRMTJ4YxTJxmj5kWp4ULF2/b&#10;th1b85o167C5799/EPW7du1pbGrF1m+cdhjE6ejR49jcT56yuXAhsLSssqGx1dHJZdGiJZC05StW&#10;GdpDnPjv1nNz94A4iTp70GDTpi1+fhcqKmvRw9Kly1auWo2grq7nsMW/+eabiG5tcxrqBXVZtHiJ&#10;re2Z3LzCgMBghEY/cXFEM3AIIkIaCwpL2tq71q3b8NVXXxcVlfFnaxCnw4ePvvjiSxAVCEbwpSvW&#10;1rZ/+MMfysqrV61ajSgXAoJCQq7i3eeffx4R0SdGtHjJEhRCw8L5QDCIU0RENNQIo4Y4VVTWeHie&#10;X716jbOzW0JCCgT14MHDUFacCUa3ZMkyHH7o0BEcuHnzVnTY0ioqLCqF+r711tt4a9OmzYaep8Ug&#10;Tm5ubpWVlcPDw9jKsfEZwBZMSnqwTZOSHigEKemhjpqYmMAuTBwObNOoJA4H9ICU9KBbfjc3IAyE&#10;rZyUONBe2AaaQUocOEQYmgo0LaPGTFKB4FLTOzQ0REp6EOhRxQnKKpfLcfnK7lNK/m8GLS0twieD&#10;nzhMnGaPmRYn5AR8efXqtXjlP9aDOLW0dJw/78O/xZtBnFLTMvjvvoM4VVbWYP91cHRevnxFXl4h&#10;9nFDe4hTeXk1UrGGxhaI04GDh9Bg3/4DECckKBAS6otfeXGCW1lV6+Ts+tXX33j7+LV3dOHwqKjY&#10;g4cOt7aJDJ1DfiBOxSUVnV2SNWvX7dy52/BWl1iCcaGArOizzz63sjqFs83JKUjPyF60aDHqV65c&#10;hWQuKSkVyofKr7/5DpW8OC1arGtg/AMtiFNZWdWq1WswUQZxQk6Jc2tsanN2dkUbnTw7OmN0y5at&#10;gHvkyDG8QpysTlp3iLqLS8ojI2MOc5UbN27C6zQaxMnV1RX7lFarxT6FDdQAtmBS0oO1REp6sN2T&#10;Ege2YOoo7P687BlAFFQSh0MYiFcR4nAIA2ErJw6HMDRqoBnE4cD5UzU4ZCZGLRwjXCoQJpyU9Fgg&#10;Tojb0NCAY5G98dy9e/PuHfpX8x+GSqVqanrwryjduuZ0YldgUU+m90bv5Lre0iub1q1cu3Fra9+1&#10;3EunV65cud328uhIx6kDNiXpF6+WdJGjniGYOM0eMy1OEI/Fi5fGxiV4eHqh8N5776Me4iTtVR4/&#10;YSWRkj/RBDOIE+y5557DK8Tpq6++QSJSXlHj4+OPw124lIU3iBN2+YTEFCRJECekI2jwxptvQpy+&#10;/vqbxYuXZGXnffLJJ6jk/uyTnBInNIiOidu8eQs2d7RBYmfQURjECfv+xo2bly9fmZdfZCxOsMLC&#10;Uhyydet2yElBYSk0Y+myFchgDOKEyhUrV6ENKo3F6dLlUFTa2toZuoI4IS40DMmlQZzWrFmLc9ux&#10;YycvTj0SGeYKB3766Wdwz9rr/n4jxAlnvmLFKpwk0j6DOCGQq5uHi6u7vYOj8fRaZuxjvaf6Yz10&#10;AnXBEAzcvNFTGrF0fEhJ/CmBrJaXlz8w1TdHPnvlnzddrvNa/leLTgRu/vAf31m8Izi3Y7gu8N/+&#10;5fnjRw48/7vf+sTHvP7Pv1m/aXdcZTc56hmCidPsMaPiBNlAegHDjonNly+jHsrEvxp/rIcGMBSg&#10;QPxvrEGcCgtLcAia8YejH0N7dM4fjlfswgqliu8fQoiMhw+EvRuFXi4c9ImPi5Y4NiMzByKBjAqH&#10;o03Pg38/Hg3wikP4fvgDDUYOkcgRly/D+NPAu5NWooA++ZPkO+dNJtdV8g3QIcoYY1ZWLs6trLzK&#10;0BIngAPRAGW+kp89o8r7U4pXznSngcrHMSZOOB/icDx14tTY2IgaPTeG+jI7CpZ3Vl7BGZC6h/Mw&#10;cVoXWAlxWuaQNFgT+faffvc3f/frS06b/7//9m5le7dMrhiRFbz+r29kSgcfuELPCkycZo8ZFSfL&#10;zLAjQ5D4jfuRDIcYNmVjGWBmgTFxevrFqf727Rt6G2zO2T4q3t2QvvvmzRGuZgKhHwZOmxanuxN+&#10;G//8V3//b//0P3+++OQl2y2fvvri8//4xl5Zf6/Lti9+88KLr7//aVJB2uu/eSu3V8vEaY7CxInZ&#10;M2BMnJ52cWpoaLg+Jq1L3dCU8kVnzncDNatu9ezQVC5ujnoj//xzqe6vj4+okSFNCgZCi9NPHiZO&#10;swcTJ2ZTGMTJzc2toqJiaGgIWzk2PgPYuUhJDy9gxkAhSIkDWzB1FHZAbKDE4UAUVBKHQxgI3fK7&#10;uQFhIGzlxOEQhkYNNIM4HDiEqsEhVKBpGbVwjIhLTe+0/LYe5ra+vh6COjrU25q7Q1WxdKJ5+c3K&#10;L26UfipO+TbF+5vuziblQ8A5Y0KYOFEwcZo9mDgxm8KMxQn7KfZZA7xCGIPdk5T0YHcjJQ7sv9RR&#10;2JSxgRKHA1GoQLxCGINu0RVxOISBTIZGDaIThwOHYB8nDgdCU4EsGzU1BAyQCg2XGjUmnJT0WCxO&#10;iA7GRnqak5bdyHnjeuafxzNeS0+JQULc3d1dVVWF1+bmZugQLnR+fn5lZSXKOBYRmThRMHGaPWZO&#10;nGRyVa9sgNnTa8o+NftY72n/WK+2thYHjo+PjY/JqwNeVkf+e433r+Qh/56XleTq6go12r9/v1Qq&#10;9fDwOHz4sLu7+9GjR0+ePImjoI44nIkTBROn2WPmxEki7RP3KJk9vcbE6dkQJ1y70dFhcX1ivsuv&#10;yiK2KjrLa+P35WSmIic+ceLEsmXLoENr165dvnx5amoqJMrOzg7J0+DgIOrnnjgN1WQ23borb2lS&#10;kIrZhYnT7DFz4sTsGTAmTk+7OOEtIk6NaaKqyOGhQTiDGlVubm5UVJSzs3NgYCAGZWVl5ePjg04c&#10;HR3t7e1x1OTidO+OUjWMmhGVYmxooLGxUT12a1jRikL/yK1xVXe7qLdvQNbR1NQs7r9z716fuLGx&#10;uXXo2k2ttk/c1NSp1IrbG8XKkTu3J1BoFctu3b7f+d07t8Udja1d0olbN+V9clFjo7Rf09zcNDBy&#10;fWJc29rc2CwZuHt3tKOia+J2lo9nLjkM3B6XSCXNjY2q0Zu3ro+0tTQ29/TduTHS2tIk0dzok4ha&#10;RV0qpebmnWt9cvX16yPjN25J0Xtrx/j1G33Srh659oGpnxImTrMHVioTJ2YPMyZOT7s44doNC4Dw&#10;REREJCYmIlVKSkpKSUmJi4tLSEhAITY2FvXR0dFqtRrNaHG6fe2AQxRUJMlhd5S/g19iblNV/teH&#10;nSF1oSH+CY6LXa5kuZ89HREfe3zpFrG07Kitf1LMhYsxOcEnjgVGXdm54KuQxJwzJzaJs887BUVm&#10;RHgl1KtIzz/+qC3xsr8YmR7pG1dcuevbA3FZFzd+vjIlNc058FJ+ysXY+Lizuw+1DDaf/tbzOiVO&#10;g+Xrvj2ZlZvrEhBUnRMcHRvndOBoaswV+9DE7Bqx77kzOcUl6b42xflXV+52L0y50Jjuc/j8lcSo&#10;i96RyRv37ytvkj9wMaaEidPsMak4jY9f503crbRYnJR96otBl7/59jv+C+6odykLj4hqMONvQEh7&#10;lXZ2Z6lKYwsKuoQnIhQQ8chR3ZcmUHbggO77kwy2ZctWk+c2oyZXDKxdtx6zxP8DZPmDJ+Pp6W0o&#10;K5SqLVu3oeW5c571Dc25eYV8fXVNQwb3BRPr1q3HnPP9GAzteeO/QuJRDeLk4uJSWlqKfQp7LjZZ&#10;A9grSUkP1hIp6cHGTUp6qKMgIXg8Jw4Hdn8qENqQkh50i2bE4RAGomrQXtiG6hlbOVUDlwo0LaPG&#10;AKlAqKFGjQknJT0I9KjihDOprKyEzGCSHxWtVisWI9tposXpWODITY3vph11raVWm74/eNzhT1+t&#10;2rVr1wmXCxme6wra+/yCrqiGbuTYbaypLzpz+uiW9ctP+icGX7ncN6gO23am987dwJNfl/us+nbV&#10;1t27d0eVSfi/aYy+Oy+v/nrFFlSGZxUccE64dXvg4qHz126MuXh7VKf4Hti/89s3vy7ra9KLU47u&#10;MP7cBsv3Hoq+eeeO5wW/pkz/gwd2f//O13kikeeR7e9uDs0KP7963arEtIhTe064Xgr2sHXsidsT&#10;UK65Jqs75R9pcz7g+q07unPQPUUQdH0+BCZOs8ek4gTDfoSHpsqqRovFqbml/eixE9guxd29ObmF&#10;vAbgFbsnjP8uA2y4KMD18vatqKzhK9GGL+C1l/saCEN7/l1U8kcZDjcEdXB0WrhwEZrt3bt/0eIl&#10;yj5dAz40f9S3333P98xXvvfe+3zhiRjO3N7BqUPUjbKdnT2Gs3nLVlTilPizOnL0OF6jo+PxCqUv&#10;LCpFIS09q7KyNjExBaPAWHAUzMXFrVemrG9osbY5jcrWts6ycvIN5XDT0rMDAoJ495GMZU5PdeaE&#10;AWIjQm4UbxElJSUISvoi3MlyXPUf//H5KRerEPeNzz333JUKdfaZ91D4bO2RghCrqm5VZGzi4MjN&#10;cr+TYknBp8899/LLC51ic+MTEtRDg8m2fso7d2PO7xhU9636BAc955Nb47onaPC2bpInxgfX4YDn&#10;njufVOZ0Mff2bU2sS+j1m+OXIq4UBhz443Mvb962vkAi8tkZcuN2aXhISXVORK1YozupwfKlq9e9&#10;9NxzQcWS2girF597ce3GtYGXfP784nN7I7r2fPPcO9+ulfT2Hjp3sbPoklNiPY7Y//1zz735eXWr&#10;yDss+sYteZhX5o0f6+Oi65SSrNqOAV2fD4GJ0+wxqTjxn+nduDHxOB/rYU/EfhoZFZuVnYfy+vUb&#10;UXn48FHu71A4Ll++oqGxxd8/4Lvvf4AywbBNo7KuvnnpsuVLly4rLinDW1u3bi8vr963/wAq4+KT&#10;eiTyTZuQ7Wz76utvTtudvRh0CW1c3c4ZgkKcvL19kUy4u3tCnGLjEtDAyuoUlHLtug0oQ5ziE5JR&#10;OHbsBHp7suKE0MdPnDSUIc8vvPDC1fCozVu28fUQp9S0zEWLlkCQpL2K48dPwq2uroc4nT599oeF&#10;i/ILiktKKqKiY9955x3M8MGDh994442amobAwGBbW7tK7s8hZufk+/pdwCXgAz2SMXF6qsWJHyOm&#10;wjKEw58BJqQi5a27UyUrD+Hu6GD/6PUJXXGozvlKNVc54zBxmj2mECfY4/0qeX9LaweUKSo6Dgb5&#10;aWhsPe/l4+buGReXyH8r+br1G9ASeyjejY6JR3s3dw+kPsgeDhw8hLfSM3SP/Lt270Fvv/3t7yAn&#10;OEQiVaCT6pr6jz9esGvXnu+/X2gICnG6dDkkOSUdumX8reS+vhfKyqtRhjh9+ulnOGrZsuU1tY1z&#10;R5yCL13B69ZtO5Dhrd+wkf/GPIhTSmrGwkWLoUlt7Z3tHWK4UHGIk6enN1ru2r2X/1byc+c80b65&#10;pQOajZYXAoJsbE9D7RACg+VDWGBMnJ5qcWJMO0ycZo+ZEyf+Yz2u0OHnH1hb17R7996q6jroCh7t&#10;jcUpKPgKxAlv8eK0YYPu7z4Yi5MD9ycqDOJ05qxDXb3uG8SRV3GHX8YrbxCn+oaWV1/9ExKFh4kT&#10;/4cnkpPTm5vbn6w4KZQqR0fntvYulK1tTuOVFyfDz4f4j/WQNuEVyVBJaQUKLq7uEKekpNSHiRMK&#10;IlE3xBuFnTt3UX8U/5GMiRMTJ4YxTJxmj5kTJ+y8MbEJx45Z2dqegajU1DYcPqzbcxMSU9raOju7&#10;JJCHrOx8NMDmm5yS0dIq6hJL8K6vXwCadYi68Rb2XKQLsXEJqDl48LC0V+nj629ja4e34uKT8vKL&#10;UEhMSuEjwtAS7UWdPRAnd3dPCB4aXLlyFQdCt1B2dnGrrW1AITg4BPmZra0dXpHP+fkFxMYmWPbZ&#10;1+OYtFdx5owDzodPlWrrGjMyskNCr/LvhoSQAgxDcHRyQUtUQoTKuD9geDHoMrSnoKAkiZsEzHlU&#10;dGy30TesI23CITB//0BDpfnGxImJE8MYJk6zx8yJE2WHDh/B1klVMpvjBnFycnIqKipSqVS6n0IY&#10;gU2ZlPRgLZGSHmEbqgbu4OAgcTiwBQPicFgWiGqDPk2ezBBW/4NHmTwEWDBqc8ao0WhISQ8CMXF6&#10;4jBxmj2w4mdHnJg9jcYyJ5Y5MYxh4jR7MHFiNoUxcWLixDCGidPswcSJ2RTGxOkpFadexvShVCr5&#10;SwCYOM0eTJyYTWFMnFjmxDCGidPswcSJ2RTGxImJE8MYJk6zBxMnZlMYxMnJyam4uFitVmO7x7Zr&#10;AJsyKenBWiIlPVQb9EDVYMPVarXE4UANIA7HpIGmPhm8S52MMLSwZmhoiKqBO3UgYMGoUUONES4V&#10;SKPRkJIeBGLi9MRh4jR7YMXPkDjJFQMeHl6fff7FokWLO7sk1LuUXQy6VFvXSFUKTSJV8P9Y1Uyz&#10;sjqJ0+gQdeu+j477Lh/KfvhhoZeXL1VJWXePbO269RiIq5v7tP9DKHF377LlK9A5/w177R1i43ft&#10;zjgYymi5Zu1atLQ7Y19T05Cekc3XV1XXp6Zl4t0VK1ZhsJ2dPYZDYAsXLsKk4bSjomKLuK/meyRj&#10;mRPLnBjGMHGaPWZOnAxf/CrtVfJf6DCF8d8QQVUKDb09kjygcXt716FDRxITU/hviDA2bNYBgUFW&#10;VqeoesquXAkrLCpFVxWVNdP7T7Vk8n5b2zMQP3R+htOhrdt2GDfgvyHCxdUdr4GBwcUl5WjJf7de&#10;UlIq3wY1sHPnPPFq+IaI2romKBYKqImLT+qV9W3cuAkN+EPMNyZOTJwYxjBxmj1mTpxgcXFJnud9&#10;goIv44l+9Zq12BwPHDzs5u55wurU7j37iorLnF3cdu7a7erqDnE6fuLknr37CgpLvvjiyz179mHz&#10;xVuHDh/NzStcvXot3vLw9Oa/vuiUtc2GjZtsbO2wI2/bvuPMWZJetLV3QmkQ0f2c5759B1CzatUa&#10;T0/vd99979Ll0DNn7Hfs3B0ZFcs3hiUmpeblF3H/Onjgiy+/PHnKBucQGRmTmZULEVqw4FNDS2dn&#10;N1+/AJxJa1vngQOHdu3eGxefiNPDWxCV1LQMG9vTkVExTk4uqHR2ds3JLUAsnFtuXpGhE6EZf7ce&#10;IiJ3fP2NNxOTUpYsXerIfWMTxAlxP/v8cz//wF6Z0sHBCW5GZg7ECQNErLi4RP7ri7786utjx0+c&#10;OWuP0y4prYBE7dq9OyMjB514eJxHsoXUig/0SMbEiYkTwxgmTrPHzIkTdl48tmNPrK6pD7wYfCUk&#10;DIWAgCCIU2lZpfF360mkCogTNln+u/XWrF3Hydj979azPX0Ge7fhu/Xweuy47vt+3njzrU8//eyj&#10;jxfwEXlxgiS8+uqfDOJkyJwgLej22+++5xvDsI9/8smCDz748PsfFv6wcCHSCyRSkEwI1YkTpwxf&#10;AtTZ1YNRiLul1ta20K3ikoousXT5ipXG4pSVnYf2ixYtRg1OzMHR+eOPP1mw4LOpPzM0Fic37rvV&#10;+e/W27//IJ+iQZwQd8OGTXjtEHUjBApQdIhTdHTcw75bD93m5ORjLJhYVLZ3iKG7KFhgTJyYODGM&#10;YeI0e8ycOLW2iSAhyAby8osvXwlram5fv35DQ2OL8Re/QkjQ4ELAReEXv1rb2OItJDpXroRRX/yK&#10;LRtiIOrs2bt3P9oYvjVO2qu0O3MW+RDM3sEJNRCnjg7xkSPHYmMTDF/8yjeG7di5iy9AjXhdwYYO&#10;4UxLz0Kqwb8Fi4qKTUpORSCcEjKtpOS0ktLK7Tt2Iaurrmn4/PMvIU5QCJzbmjVr0czNzcPd3bOw&#10;qAzvxsTGQyEgZpA3Uafup0rGBgXy9vErLCrFUS4uus/uDh48DDWlvvgV2SReQ8MiklPS0dLRyeVh&#10;X/yKxA7ihG4RsbGpje9kWsQJe+XsiJNw454hcYLqzI44oQeT4oQzmQlxwqiHhoaam5sbLKK3t5ca&#10;/sNRXLQ61z5OT86zBxOn2WNGP9bLys6Frpw7dx7bZXFxOXZtVObkFkJXkATkFxRXVNagQVFxeUFB&#10;CZ8Z5OQWREbFoBn3Va3OF4MuoxJShBp3dw/kBBGRMT4+/ngLEgI9QwH98OFgWVl52JdRgIrg9Wp4&#10;FF5zcwsLCkvbO3Rf/n3pciheeYuJ1X2fLCwo6DISOxSQNrW1d53z8MzI1H0gZjA//0AESs/I0pX9&#10;AvgfAmH3d3R0SUnNqKtvgiqgBqkhmmFQKENl8S4KkBOoS0lpBf9DIKGd9/LBUXy5QyTOy9PpH+8a&#10;CrwhNFomJqaiGbqVKwZi4xIRuqKy1vCHcTMysyGThkNgcB8W2qRBnJydnUtKSvhfHsPWbAB7JSnp&#10;wVoiJT3YuEmJAz1QR8HVarXE4YComAyEbqk2wkDm1CAWcTiGh4epNght8mQsGDXiUqHhUoEGBwdJ&#10;SQ8CPao44aj6+nroHDrXg6l74BcFp6Cnp0csFpO+9NzVdsWBpPSOrtY0XSmuuEMzJA777V/8n2OX&#10;ojtkqtaqPFQmF7VP3LvXXKxrkJiSphj9saexCOXMyo57t8aKU9NbWhrT0jJyS+pv3L4jqiosalSY&#10;KYNPFiZOs8eMipOxYQvmP6qa41ZZVQdhs+B3B55JYx/rPX7mhEAmMye45mROUCCS1Ajo7+/n71/j&#10;fnDVmpqaMAQDtyYUNcn7b14fJf6UTExMVFRUGE/1vZuj279+4etDF9PT4gorqjLiIpyPrPyX51e2&#10;dSe++Bf/5JpRVJcb9PZ73/m52vzjv72QFef3T8+/nBAX8eff/m1EWs5r770fEpv03iu/vFzU/MH/&#10;+pu33/xo+fJN//rSxyUdPavf+jf7HNUDV3SuwsRp9pg1cWL2NBoTJ5wPcTierDihZ6R3kzI0BKPF&#10;CZ1AnFCjZ2JcW96YtlDanEoqpgTiVF5ebjzVN0f6X/nnn4c06codmd6vLvjhzNHNf/u373eOVr/7&#10;839PVo9WX9r1V89/7HUh+EpoeNzZr3719uJ+eedHL/2ts5vdS+9/IdOMrfnoN187Rn7wN39nn9CI&#10;ybNf+OaaPTt/+86WgTtPReLExGkWYeLEbApj4vS0i1NjY+Pt2xN6G+4st9a276hPOzwxcU1f+VBw&#10;2pQ43bt13WX7gj8vOujq6mR3+Ltf/WGBzf71nDj1LPvVv+5yD8hJvPjac28ecj4fdOlKc2HQH3/3&#10;OxdHu+f/7W9jCuq+/OxdKzuHP7/xcmaD6IP//ffuGW3osDHJ+X/9919s88q5++AFnbMwcZo9mDgx&#10;m8KYOD3t4tTQ0HBttK08+rvCS28UXXmrM++HW717ZCWL09z/I+rU/wk//nejQ33IkCYF4ShxekRu&#10;jw0PSVqSP3hhsYjU0IiLL/7q7/5XXvcDF2Iuw8Rp9mDixGwKgzi5u7tXVVVhm8MGin3KAHYuUtKD&#10;bZqU9EAhSIkDGz11FOQBK5A4HNhbUUkcDugBKelBt+iKOBzCQNjKicMhDI0a7L/E4UAnwtA4H+Jw&#10;WDZqagiYSSoQXGp6oTekpAeBEJ2XIiEPE6f6+vobN8YHpLmdBeuGG9ZMdKybqF94s/IrVe4XRYEf&#10;ddYlDQ1pSRcPgnPGQB5PnIa434dIqBerSIWAQWlTekHLzbtPR9oEmDjNHjMnTl3d8rb2XmZPrymU&#10;aoiT8W/rIQMwgN2flPRgLZGSHuynpMSB/Y46Ctvf0NAQcTgQxWQgdIuuiMMhDESdjDA0v/kShwNb&#10;OdUG7kyMWjhGnAlVMzg4SEp6EAhtiHQImEKcuGjXh9QtralLbxS8dyP3rfHst+OjQwsLCysqKvjX&#10;0tLSgoIClLOzs4uLi7HN4lgM5PHE6RmEidPsMXPixOwZMPaxHs6HOByWjZoaAmaSCgSXml5oAynp&#10;4ZWSaJGAh4lTbW0tDgTXrilqL783Ev+73rDfaKJ/m5+d7O/v39zcbG9vLxaLQ0JCnJycPD09bWxs&#10;UFNXV4eHBhzOxImCidPswcSJ2RTGxOkZECec4djYiKKzuNjtXwp83mgvCSq/uCAnMwlq5ObmtmjR&#10;ImRpW7duxT4QHR29f/9+W1tbHKXV6j7uM0ec7t29e/PBmXwUbg8ptbe4EHfv3hkbf+CqzUGYOM0e&#10;My1Obe2drW2d0/vPhtrau1paRdSXxXV2PfBt3MymxZg4Pe3iVFNTg2s3OjrcVh5Sm3RsUCWDM6CU&#10;5ObmBAQE7N69G1KEnjds2HD06FGRSISt4MiRI9AkKBaSJ3PEaXy4Ia+qiziPzPX6lJpR7vfIJ8aG&#10;whKS+do5CxOn2QMrdebEKTomzsfH39fvQkpKBvWWxZaZlevl7Xvx4iVbWzuR0Z+HWM99TR+z6TUm&#10;Ts+AOOEVDA1BbAb5MrKi5ORkvNXS0lJfXw9NKi4urqqqam9v5wuFhYUajQbNaHG6dzvb//SqTZu3&#10;HLJzPbNv8+bVh87FlQSvWHDwcmWq3+bN663c/LvEtVa7NmzecPJMeE5dZiAq1xw6WZ8b8v3qI+dd&#10;l+e3j+bHeQ6NG2Ze5f7VWYm688D2RZvWn3K4YiRO6qIl327YuGG5e1RJc/6VHZtWfbfFrq+3ePWS&#10;HVs3fX300KGVqzckVLUFue/ftGmjS0jyjQdmdKZg4jR7zJw48X8ygy97nveRyfsjo2KiouOQRTW3&#10;dDQ0toZdjahvaO6V9eXkFoRdjUxJzcBbRcWlKKNxQWFJbV1jl1ianpGNGmmvku8qLT0rPCIaLXmL&#10;jo67Gh6Fwtq167Ky84qKdX9UIjY2AYeg0NklqaisRbmmtgFl1KAcG5eIQnVNPcqQN5T5npkJDeLE&#10;/7Yetj9soNinDPAKYQzWEinpgUKQEgc2euooyAN1FKKgkjgc0ANS0oNu0RVxOISBsJUTh0MYGpv4&#10;tPy2nslRowdqCMIx4kyo6cWEk5IeqKAF4oRrB41BDmQB/f39eC5BaNIduDlywD8dNXfv3Cq5sO0v&#10;//I/v/TFEbkqKzW/037pv/7nv/zL//bXf3/s2LagYtnNkcGAhKzEgBMjN++pyq+cdXe1T2i6PtwR&#10;nuxt9Y3PBOkOqJw+tqnMcPCsuH1zVBsabyxOBYfOV9y+cS0kJlbbnPzrv/vv//3/80ppS94Rr7K7&#10;d8QRUbnK6kiX4PD3fvc3f/mXf/k//+015YjFHy0+AkycZo/ZEacOUXdkZAzEprKq9viJk3HxSR99&#10;9PHWrdt37drz1ltvHzhwsL2jC2lWampmY1NbYVHpK6+8sn3HziNHj0OZvH38UWP4klZYZlbOe++9&#10;f9beEf2UlVdD6g4eOvz++x+EhYXb2zsiqYqLT4S2rV27vrS08u133rGzs9+wYePHH3+iUKrQVUxM&#10;vOd574OHjrS0dqxYuQpCaOiZGWUQJ/4v4apUKv7J3QA2PlLSg02QlPRg0yQlDuza1FHokzoKNfwu&#10;bABLlJT0oFt0RRwOYSDsrcThQI2wDdUzGghDz9CoqUBwqUDCv4TLB0LnkzKpOEHzGhsbkQblW0RJ&#10;SYlarSZ98dy7nR9ot3zd+i3LdyxetmL9+t1HTzv1KtJWbfIsyw3atHHt1t0HKhsrD29bs371UevQ&#10;zMbsoA0b1q4+ZN2UF+qW0nLvznX/rRsvtRhnlmqPbx0kmu5D279fv+aAY2hKS0WRVD2ue0dTfNK/&#10;GuIUGRed6LFj1cpNBzatyq8rtL5QefdOT2x8YV9dnH9qZZz/sfXr1+076ThqpHgzBxOn2WPmxAlb&#10;/7HjVnLFACRhz559IaFXkaa0tXdCiiAqSID27jvQI5G/8MKLBw8eRvuk5DSkMpCcS5dCfv3rfzX8&#10;yYxjx46jJiIymu82IyO7sakVBdvTZ/wvBDY1tyP1Qc/r1q1HpYOjk5/fBTc3j0uXriCjgjhdDLrk&#10;5u6BzOnNN9+8cOEiunJ1dffx8c/LL8Lp8X9FkO+ZmdDYx3o4H+JwWDbqJ/WxHk4eJ0xaPDqISJ2n&#10;OYx355w4aeNovzs8q4NU6VHVJ+89GTw8MRTj44WMHFyKyh1/cCY6G6uV2rn7axFMnGaPmRMnGPQG&#10;auHg6Mx94FaGAiw8IooSJ+RPTs6uZ8465BcUnz59BuVf/erXvDhV1zTYnbFHjf+Fi3yfaGPv4IQa&#10;G5vT2TkFjo5Ojk4uFwIuGsQpITHFAQ2cXHz9LlDidPVqBA48dvzEuXPnT1nbcmWdfF66HBIaFp6a&#10;lsmEijImTk+1OAFEfxxIL4/GHW2/vFcmvzHxwNSBiTGNZuTavbu3BuSyXg7lgPYp+VI9AhOn2WNG&#10;xQlW39BSV9/Mb/q1dU3832uXSOQSqaK9owtJVX1D8/79ByEeyIHwVnuHGGUYCnwPzS0dcCEhvAtD&#10;n6jpEOn+PBI6r6ltRKG1TYRXpFAyeT/fAG6vrE/c3dvZJUFlQ2MLToPvXNwt7RJLUeB/lNXU3IYo&#10;6JCJE2VMnJ52cWJML0ycZo+ZFidzjFcsZnPQmDgxcWIYw8Rp9pgL4sRszhrEydXVtby8XKvVYofF&#10;bm4Auz8p6cE2TUp6sJ+SEsfExAR1FPZ6bKzE4UAUVBKHAzsyKelBt+iKOBzCQObUUD3jXqBq4M7E&#10;qIVjhEsFwoSTkh4EYuL0xGHiNHswcWI2hUGc+F8lx4M8nu6RBBjARklKerCWSEkPNmVS4kAWQh2F&#10;PZc6CnsrKonDgY2blPSgW3RFHA5hICgEcTiEoVED2SAOBy8hxOFAaJwPcTgsGzU1BMwkFQguNb3Q&#10;G1LSw8RpLjCVOCUlJeERY+7T2toqFouJM4dRq9UrVqxg4sRsUmMf6+F8iMNh2aipIWAmqUBwqell&#10;H+vNTR4qTsuWLfvss8+WPw2sXbt29erVxJnDLF68+OOPP55CnHpl/QqlitlP02rqOpk4EYfjaREn&#10;jUaD507GtKDVavlLAB4qTthDjzCmm2PHjp08eXJScVL2DXaKFbD2jt6Kysa09ILE5OwpLCY2NSk5&#10;OyU112Bwk1NzqBpjF+8mJmUZ18CEbZJTHugErskaYbfmBKJrzAhEHQLDVFCjTkjMNHZ1ozYZetJR&#10;CyZTWGPs6gIJRi08mSlG7efnV1tby8SJ52kRpx7G9GH8A5qHitMpxowxqTgZDJUtLW3p6ZkJCUlT&#10;WFBQUFJSUroRcNPS0ojDkZiYSEoceDc+Pp44eoRtkpOTicORwkEcDjRITU0lDkdsbCwp6TEnEHX+&#10;6JMKjRoqNHUISEhIoEYdHR1NShx4F22IwyEMjRqTY8QhVI050xsVFUVKHMLQ3OyS0IWFhVKpFHs9&#10;EyfwtIgTY4Zg4vQEmFqcxsauaTRahaJPLldOYTU1NdjI+ozAQ4dSqSQOh1wuJyUOvNvb20scPcI2&#10;VI2CgzgcaEDViMViUtJjTiCcMHE4UEN1y0WmQ5OSHuGou7q6SIlj0kDCkxGGprq1bHo7OztJiUMY&#10;mhsiCT0wMICNkt8ZsckaQA0p6UF2RUp6qDbY2akaSMjQdPyxQWEgtCEOhzA0ahCdOBwYJlWDQ6YO&#10;BCwYtXCMiEvVTMsfG2RMO0ycngBTixO2JnMMux7uHzxsGsBdh6dC4nCghpQ4cC9hHyGOHtzMpMSB&#10;NrjDicMxwUEcDty9eBAmDgd2PVLSg9ublPQIA1Gnh5OnQiMKFZoaMkC36Io4HNhrSIkD75oMjRrh&#10;GKnJRGgLpletVpMSB9qYnF64wtCkpEcYSHgy1FGYTOqiIAp1HalzA+gWXRGHQxhIOL1UaNRQY0Qn&#10;VA1CT8uoqSEIxwiXCgS9ISU9CITovBQJYeI0OzBxegJMLU5mGvIDbKDkMnLwtyVxOFBDShz37t3D&#10;PkIcPbgJSYkDbbBrEIcDdzIgDgdub+q2FH4wgtublPQIA1Gnh5OnQiMKFZoaMsD2hK6IwwGlJCUO&#10;vGsyNGqEY6QmE6EtmF4oJSlxoI0F00sFAhZML6JQR2E4VGjh9KJbdEUcDmEgXALicAhDowaDIg4H&#10;OhGGnnp6gTmjpoYgXEJwTa5eXEf0TLRIABOn2WFycSovryhgzBgKRR8/z0yciMOBk2fiBJg48Vg2&#10;amoIwiUE1+TqZeI0F5hcnPr7B/r6+pnNkA0OksUtFCfcFIODQ0LDdaJaMnHiYeLEY3KMiMLECcA1&#10;uXqZOM0FmDg9AZtCnAYHtZ6e5yMiIsLDI8LCrgK8+vtf6O6WUC2ZOPEwceIxOUZEYeIE4JpcvUyc&#10;5gJMnJ6ATSFOavWgs7ML7p+MjMwDBw7idXR0tLi4uL1dRLWEOOGmwg1sALcu7ijicOAeIyUOvIve&#10;iKMHR5ESB9pQR2HrAcThgEsFwhZMSnosCGROaKoBEI5arVaTEgfeNSc0FQgu1a1l06tSqUiJw7LQ&#10;wlFbdh0h28ThQA0gDocwkHDUwkDm1FA9Y4unauBSgYQnY9miosYIlwo06epFG16KhDBxmh2YOD0B&#10;m0KcVCqNldUphULx1Vdf/+pXv/63f/t3a2vr5OTklpZWqiXLnHiw16Ar4nCwzAkIx4go1FEYDhVa&#10;OL3oFl0Rh0MYCJeAOBzC0KhhmRPjUWHi9ARsCnEaGFDv2LHL29v717/+V4gTbMGCT4OCghobm6iW&#10;TJx4mDjxmBwjojBxAnBNrl4mTnMBJk5PwKYQp76+gWXLln///Q+8MvFmY2NTW1tHtWTixMPEicfk&#10;GBGFiROAa3L1MnGaC5glTkpln0Kh5P7J/P1K2nRt8CKoJ8b/I3xi3D+0pxr8hGwKccIMf/nlVwUF&#10;BciWzp496+/vn5SU5OrqWlFRRbVk4sTDxInH5BgRhYkTgGty9TJxmguYFieFTJYZG+jm5uru6ZFT&#10;2aFQ6Ot7u2rrOhT6Zn0yibPXVbHBpU1eGH/Fzcn28FEbNw+vRpFM0OAnZFOIE5T71Vf/5Onp6eHh&#10;sWPHDmtraxTWrl1XVlZOtWTixMPEicfkGBGFiROAa3L1MnGaC5gWJ1FN+tXEErmiTy7r7eyWdra1&#10;1NXV1zd3dDYWePrEtYna4dY1tMh6eyBOXcq+7o7muvpGsVQhk3bX4626+m6Zfl/uLA6LKoCeKaXi&#10;hobGZpFEKu5Ag5aOHqVC2dLUUNfQ3KtAVqVv39cvFnfjVS5XcN9a1t/d3WN4xT4ulT5QyWd4xpU9&#10;PRJUwrivoaMrJRK+UhcClTgWBeNKlPWVErzyJ4NKnA8KOMRQiaBmVvb2ylQqDT/PQnFCTVpahpGl&#10;w1JT0/v6BqiWECfcJ7iFDIyOojfdbyIZwM1MShx4l/81JGOEbaga3Kj8vWoALhVIo9GQkh4LApkT&#10;mmoAhKNWq9WkxIF3qZOZNDQVCC7VrWXTq1KpSInDstCTjpqU9Ai7pWrQrVarJQ4HagBxOCYNNPXJ&#10;4F1zppeqwQMEVQN36kDAglGjhhojXCrQw1YvL0VCmDjNDqbFqS79YnyJyOA2VOTHxcVd9HHLystw&#10;cgutrSlPjI8LvegXWyGGOLW3VvkHXU1OSbwUm5EZHx6TlhbkfDy9gRx7X5yqYk65BBeU114ND0Nv&#10;l0LDG4vir1yNjAy9HJrfYogFa2lp5ZRJ1tUllsnkbW3t2PFbW9tQCZevhGtc2dnZhfZw8dre3oEa&#10;CMyklSJRp6Gyo0OEV76S7w0uX0Yl3kUBJ4NKdEVV8kF50TKuhBoZKlEwVPb1qfh5FoqT+cYyJx5s&#10;NOiKOBwscwLCMSIKdRSGQ4UWTi+6RVfE4RAGwiUgDocwNGpY5sR4VEyLU3NhZGRmveHju9zkq8HB&#10;lzwdjmeWVQReyq4rzwwI8Pd1PxuQoxOn8vzowPSGPkmnV2hcxNVgiUxZGeMyqTidu1okbq11dnZE&#10;b8ERCSk+B9x9LqIclddAGusNWgJJgNXX694qKytD0sNrCay2tg6V5eUVBrGBAFRX16CyoqLSUAmF&#10;qKqqRmVlZRUqea1CJdqgEm/xlXyqhN5QiU5Qhv7xSVVpaRkqa2trcRQEBobTKCkpQWVdXR1ficZw&#10;i4t1lThbVCIDwwnALSwswivyRZzeFB/rmW9MnHiYOPGYHCOiMHECcE2uXiZOcwHT4tTbIwq7EpSb&#10;n5+TmZSYVxcfebmwMP+yu01mRZXPuYis1JCoxOz4K+cDcrnMqaXcNzgqKzP9YkxqWmxocm5eiOvJ&#10;ycUpvEguEYVeCE4tLIyMiW3IibgYnZSdlnglu9YQGlZeXo5XaAZSGRT0AqNTlN5eXYLCuVXcW1VQ&#10;C2z9zc263IuvrKnRCQysqamZq9QdyAsMGjc2NsHl9am+vh5yhQL0g6vU6VNDQwPSIO5dnS7yotXU&#10;1ITzQaGurp6r1J0hgvKf3enFUlfZ2trKf5DIV0JW8YrkTyZT8vPMxIk4HDh5Jk6AiROPZaOmhiBc&#10;QnBNrl4mTnMB0+IEk0u620C7SKaAVomhE7qP1+SKzraObklPe2sbasRSRWdXj0LZJxGLWts6JL1K&#10;hUza1taa7O9ZJNJ3pejt7ulVQpx6JV09MhR6JbreOsVSpVLZ2YGeEOLZ/0U+ljkB4RaGk2fiBJg4&#10;8Vg2amoIwiUE1+TqZeI0FzBLnCyz6qLM+PiEjJKGqX4B/SdpTJyAcAvDyTNxAkyceCwbNTUE4RKC&#10;a3L1MnGaC8ygODF7mE2XOGEXxr5ggP/FKmNwM5OSHnPaUDW4UQFxOISHaDQaUtJjWSALQgsDqdVq&#10;UtJDtREGAsJAVI1l06tSqUhJjwVjNCeQyaPgQimJw2FOaAtGjT5NngyWLnWUyUOABaMWjpFywaSr&#10;l4nTE4eJ0xMwY3HCI5pGM/hINjgITWKZEwFbCboiDgfLnIBwjIhCHYXhUKGF04tu0RVxOISBcAmI&#10;wyEMjRqWOTEelcnFaWBANcB4DKZWd2NxwnNeb69M+Sj09/czcTLAxInH5BgRhYkTgGty9TJxmgtM&#10;Lk5s0h8T3GZkIU/G0NAIP8/sZ07E4cDJM3ECTJx4LBs1NQThEoJrcvUycZoLMHGaEXCbkYU8GUyc&#10;gHALw8kzcQJMnHgsGzU1BOESgmty9TJxmgswcZoRcJuRhTwZTJyAcAvDyTNxAkyceCwbNTUE4RKC&#10;a3L1MnGaCzBxmhFwm5GFzFFaWkpKHNMlTrhXsdMZwB2FO5M4HKghJQ68Ozo6Shw9VCdog72GOBy4&#10;SwFxOOBi4yAOB7ZgUtJjTiDq9NAnFRo1VGiqAUC31KjVajUpceBdk6FRY3KMOERYQ0oc6EQ4apVK&#10;RUocaGNyjJOGJiU9FkwvuoVsE4fDsukVBjKnhuoZekDVwJ2JUZszvZOuXjQjt6sAJk6zAxOnGcEg&#10;Tv39/SdOnFi9enV9fT1fA1jmBITP1zh5KjSiUKGpIQNsauiKOBwscwLCMSIKdRSGQ4UWTi+6RVfE&#10;4RAGwiUgDocwNGpY5sR4VJg4zQi4zfh1fPbs2R07doSGhq5bt66xsZGvnEKccFOgUmiop1oyceJh&#10;4sRjcoyIwsQJwDW5epk4zQWYOM0IuM34dezu7i6RSFCIioqqq6vjK6cQp4EB9enTZ2xsbK2tYTan&#10;TsGsT5481dXVTbVk4sTDxInH5BgRhYkTgGty9TJxmgswcZoRcJvp1/GQoWBUfqg4yWSKb775xs3N&#10;zZXDxQXmsmvXrrq6BqolEyceJk48JseIKEycAFyTq5eJ01yAidOMgNuMLOTJmEKcenvlX331dXh4&#10;eFxc/PnzXpmZWci9/P39a2vrqJYQJ2wKuNMMwMUWQBwOqgHexe1NHD24D0mJA22wKRCHA3c7IA4H&#10;XOywxOGAHpCSHnMC8TuUAfRJhUYNFYg6BKBbatTQA1LiwLvC0MKZoQIJx4jQVCBzpletVpMSB9oI&#10;x2hyeqlAwJzppY5Ct9iFicOBKFQgc6ZXGMic6aXGiPOn5sHk9ALLFpXJ6Z109aIfcrsKYOI0OzBx&#10;mhEsFiepVPbhhx85OjqdP39+z569ly9f2b59h7Ozc1VVDdWSFydcKQNwcXMShwM3GClx8HcdcfRQ&#10;naAH7BrE4eB2sAnicKABFQi3NynpGR3VrSJjqEA4Ger0zAlNHQL47Yk4HFqtlpQ48K45oalA2MKo&#10;MVo2vRqNhpQ4zBmjMLRw1BZML7qFOBGHQxhaGAjdUtMrDIRLQByOSacX0YnDgUOoGhzy+KNGD9RR&#10;wjEKp1e4epk4zQWYOM0IuB9qHkJ7e/vU4vTGG29cuXIlPDzC09MzKSkJmZODg2NlZRXVkn2sx4Pt&#10;CV0Rh4N9rAeEY0QU6igMhwotnF50i66IwyEMhEtAHA5haNRgUMThQCfC0FNPLzBn1NQQhEsIrsnV&#10;i+uInokWCWDiNDswcZoRLBannp7el156OS8vr7CwMCMjo6SkJD093d7eoby8gmrJxImHiROPyTEi&#10;ChMnANfk6mXiNBewXJzu3bt7+6ZmqDdBUnGoq+SAsi3s5rgKleTtnzaPIU7S55//PdKmqKiokJCQ&#10;mJhYZFGHDx9h4sQj3D2ZOPGYHCOiMHECcE2uXiZOcwHLxemapnyky/2mPPSuPPiu7MINyaW+Zh+5&#10;KP0RLti9uzdvTug07ubtB5b/04/F4sT9Krmdjc1pytivkvMId08mTjwmx4goTJwAXJOrl4nTXMC0&#10;OHV0KwoqWgwm79fw9cPSUIjTdfnVO6qE2/Kg8TbbgfqztRlHqOUyFTfV55wjhrUVrt65Dyyfpx+L&#10;xQmG+2JSo5pBnLALY18wgNsGNxVxOFBDShx4V6vVEkePsA3uVeJwjI6OYlMgDoewRvjn2rApk5Ie&#10;YSCToRGFCkQ1AJgEatTUHxvEu9RETRqaCoQxUt3iEGENKXHgXeH0Un9sEG1MjlE4vVQgYMH0ok/q&#10;KC7yI0+vMJA504tBEYcDDYShpw4EzBm1BdMrXL24jkycnjimxamupfvbzQ6frbWDLdzuLFWo+Pox&#10;WdhNmeeILEHR5CKr3NZfuWhM7FOfvg/rg2/w453r7W3imsrStm5xeWVNv1Yjkyvv3L0z0Fl77da9&#10;QZmoND/lwPFAiNPpMyElZaXiPvr55enlccTJTIM44R7DA6kBuHhsJA4H1QBnhVuXOHqEbXBzEocD&#10;dymeYYnDIazBzUxKenAPk5IeYSAsFeJw4OSp0IhCBaIOAdhr0BVxOLCFkRIH3kUb4nCgRngyVCCM&#10;kZpMhLZgeqGUpMSBNibHKJxeKhAwZ3qpGvRJHYXhUIHMmV5hIHOmF4MiDgcaUDUmpxdYsKgwQCqQ&#10;cHqFqxfXEc0QblKYOM0OpsXp1u3bTv7xn645DYvPrDCk3kM9l2/3Bfx4U3r3Ws3tfs9bPRtvyC9V&#10;Ju3B4uAb/Djatvg/VidmB25fuj0mxD80MW23+wWNpnPfevvBmxrvo+tyspIPHNOJ095Vp3Jysxcd&#10;uvDAxzFPM7hJiBYJmEZxws1M4nHglrPgcyfchKTEgTY4eeJw3OYgDgfuXuq2xM1MSnqwa5CSHmEg&#10;6vRw8lRoRKFCU0MG2OvRFXE48CBPShx412Ro1AjHSE0mQlswvVBKUuJAGwumlwoELJheRKGOwnCo&#10;0MLpRbfoijgcwkC4BMThEIZGDQZFHA50Igw99fQCc0ZNDUG4hOCaXL24juiZaJEAJk6zg2lxwvWW&#10;yAcWbXPedsIfeylcvn5YGqWs2SVv9uupse8qXNOR8X5b9ub6bLv7K3W0bdXqK6M3ZRfsz0sa8yIy&#10;y6v87D39LthlSu70Z545V3D7htrdKRzi5OyZdevezYvfubSSI596mDgxceJh4gRQw8SJ8aiYFieA&#10;RROeVFRU9YB2DPWE3B0INs6cbveF1qUafaw32rZ6bejYhDzQ0VsKccqq+XGo+rNPFqnGb92722G/&#10;0raiJGvVUT+Ik9WJgKrKsmVH/LXkyKceJk5MnHiYOAHUMHFiPCpmiROYmLiFa0ocDo045IbM6+41&#10;8Z3x6lt9Hje71o91+1amHL5/f965IZUO3rk7oelTTVwbHRwZv60qcfdKvIUVeO+eWtZZW1/fKem/&#10;fXtc1FBfW1un1D6wzp5qmDgxceJh4gRQw8SJ8aiYK05Cbo4rpTWO0koracWB7oLlHZmfV6bu62gp&#10;Ey4pA4Oi7DrpA/fqswpuRclDkMvl0yVOo6OjuBUN4I7C5BOHAzWkxIF3qUMAbnhS4kAb7DXE4YAr&#10;rMGtSxwOrVZLSnosCIQ+hTVUIKoBQLfUqDUaDSlx4F1haOHMCANRNZZNr0qlIiUOtDE56klDk5Ie&#10;c6aXOgrdQraJw4EoVCDqTIBweoWBzKmheoYeCE+PCmTZqKlAGCBVA5ca9aSrF22IFglg4jQ7WC5O&#10;eEjB9VOp+qVSiaRHLJX09Pf3YT1Rjz8/TTAJZCFPxlzOnNCDyUd7NDD57Ildg5T0UIGEz9fmhKaG&#10;DLDXoCvicFiQOSE0FUiYOVk2vVTmZM4YZy1zQhQqtHB60S01vcJAuATE4Zh0emcnc0IP1BCEYxRO&#10;L8uc5iaWixNjCnCTkIU8GexjPTDpFkaFFu4sMyROqBGOkZpMk7snOjEpTmgzd8QJw6FCC6cX3aIr&#10;4nAIA5kUJ9TMjjghEDUE4RKCa3L1MnGaC8yUOCWkDB2xUcCO2iiO2/UnptRTK+/ZBoMlC3kymDgB&#10;4RaGk2fiBJg48Vg2amoIwiUE1+TqZeI0F5gpcWqS3iptGC1vGi+qH/OP0Ry1S6isHq6pG69tGB8b&#10;e2ApP5PgNiMLeTKmECeNRqtU9husv19FNTAYEyceJk48JseIKEycAFyTq5eJ01xgpsSpS327XjzU&#10;LB2vEo/a+aps3YbsPDQ27qqjzn2RMalck3u3b452tjbxSNT6LWZCe941nOwud244nbpIvpHiqQK3&#10;GVnIkzGFOF26dHnZsuXLl6/Afyjs2bOXamAwJk48TJx4TI4RUZg4AbgmVy8Tp7nATIlTm/JGaZu2&#10;qns8t3WkpOt6s3SoUTJa1zMeW9YfGhHLNbl36/pQU1X+sd3H47ILRX2joyNDw6Pjd28OnnO8Ih8d&#10;Hhu/ce/2DQerAN1Xnd++OTI8fH3i9p3bEygMjz+wIucguM34dTwpU4jThQsBeXn54eERQUFBfn5+&#10;trancYV4w/1i3BLihF0Y+4IB3LpoRBwO1JCSntEHv+IMCNtQNcJu4VI1wm8nsyAQ+hTWUIGEnSAQ&#10;1Yb6bj1AnQzaC/sRBjKnhpT0CEdNfbceoI5Cn1S3whpzAgnbUDVwtQ9+9Z+ZgR71ZNDe5Mlg6VJH&#10;ocGjBgImA+lGaGp6J129TJyeOFh6/DxPszg19l6PzlftOiHfZSXfa604ZKs44iBOKpNezpWHhseQ&#10;RuD26AWXgC7ttds3xy64HV+3dmuZWH52+0F7V7t9B862qrQQp4G7Nwo97Q8fOmjlfTEn9cK+Q0c2&#10;WfnRD6hzDIvFydvbp6Ojo6amJiIiwsvLe+XK1dbWttbWNmfPOlCNWebEg60EXRGHg2VOQDhGRKGO&#10;wnCo0MLpRbfoijgcwkC4BMThEIZGDcucGI/KTIlTdUO716UEqWaiV3WjVjxW2309OEMUkNzonyEL&#10;vTqJON0a7Ny6etkHr30UUic55xg6dO/H+qjo9BapPcRpTLzo+Tc+/fLL9Se9ypICV+5zT8itpZft&#10;HAO3GVnIkzGFOJ0759HQ0FBdXW1nZ+fo6Gxv7+Do6HTmjP0nnyzQaoeNWzJx4mHixGNyjIjCxAnA&#10;Nbl6mTjNBWZKnLBKFJrxduX1VuloXqM2r3XMI6be2ivBMbgoMjqeNAJ6cRoRJZ0PTgh1tL5aL3G2&#10;ci+orb3o4V0mG9BlTrcHXBctS84tzy4qqS9Ozs1O3bzT7YE7fu6B24ws5MmYQpycnV3CwsKuXLmy&#10;f/+BFh2tbW1tzc3NCxZ8Ojg4ZNySiRMPEycek2NEFCZOAK7J1cvEaS4wU+IEVCO3a7qvVXWOJtVo&#10;k+vGPKPrcnPzJBLpA3vH3VuSLsn4xO27t24UZSfkltXJR8ZbSvMSEhKKKsS3794RtUluYq1rutIT&#10;EgqqW/p7WpITEkqaJeTwuQpuM7KQJ2MKcSouLvX29vXy8tmyZSvyp7q6OiRSNTU17733ARMnINw9&#10;mTjxmBwjojBxAnBNrl4mTnOBGRSnfu2N5EplfInsYkb3xaxeh0slyAPIe886uM3IQp6MKcRpbOwa&#10;LsnIyJiXl3dSUhJEOikpOT4+/p133mXiBIS7JxMnHpNjRBQmTgCuydXLxGkuMIPihLWVlpEVFRMf&#10;HRsfFRMXn5Ck0ZC/ovvMg9uMLOTJmEKceMOt4e3t89Zbb7/99ju8ffTRx0Jx0mq1uIsM8L9YZQxu&#10;ZlLSY04bqgausIaU9ODKkpKeGQokrBEGUqvVpKSHasPFofuhELaxbHpVKhUp6aGO4uLQNaSkR1hj&#10;wfTiECglcTimKxDVBg2EbagaPEBAEojDYfIQYMGo4QprSEnPpKuXidMTB1ebn+fpF6efMgZxwrrn&#10;C7gboSX6sglxgqGNWj1obFQDljnxsMyJx+QYEYU6CsOhQgunF92iK+JwCAOxzIkxE8yUOFXXXbsa&#10;q9VZjDYidqSyuptaec82GCy/js+cOdPW1oYdKjAwsKamhq80R5xMGhMnHiZOPCbHiChMnABck6uX&#10;idNcYKbEqa5rIqtoPD5zNKv8enzB+Bn3eGnvNbliQqGYuHnzgWX6TILbjF/H7u7ua9as8fX13bBh&#10;Q0tLC1/JxAkItzCcPBMnwMSJx7JRU0MQLiG4JlcvE6e5wEyJk0R7R6q+Xdl6I6963DlAc+xs75lz&#10;Aw7earvz/akZBVyTe7dvjg+N6pb1retD8sFRiUL9wCJ6msFtxq/jgYEBNze3bdu2NTU18TWAiRMQ&#10;bmE4eSZOgIkTj2WjpoYgXEJwTa5eJk5zgZkSJ1H/RLPsemXP9U71nYb+u/UdN/OqrtWIJso6x8Mi&#10;ydcXjSkaz0dno9SWdNEprb2wup1ejE8tuM3IQuYw5Ew8TJyAcAvDyTNxAkyceCwbNTUE4RKCa3L1&#10;MnGaC8yUOLUoJmq6J/ZZK4459B+27zt6tm/fKXFMpiK2bEgvTj/euzUU7BYgv/lj5AWbFtWQ46lL&#10;6rs3Ky+fP3rokGNofNRlW1m/4phjwLWhjgPOGefOWR09ut/uSsFTsRxwm5GFPBnTJU64qXADG+Dv&#10;KOJwoIaU9IyOjpKSHtzwpKQHew0pccCluoVL1WALJiU95gSiTg99UqGFgagGAN1SbdRqNSnpoUKj&#10;vfBkhIGoGsumV6VSkZIek2MU1lh2HamjEBeyTRwOYSBzplcYyJzppXrG0hWeHhVoWkaNPk1O+KSr&#10;F23I7SqAidPsMFPiVFzV6BwQL5LfCA7XhMQNtctvRxZIL6U1hpeow+5/t969lgyvqPKy88cib9y+&#10;bnskYGCkY+G//u7lV1/5YufZpLDLuXWJyZ7HvSMzzxf3uu/ecOJiVqd8kIkTbyxz4sHWg66Iw8Ey&#10;JyAcI6JQR2E4VGjh9KJbdEUcDmEgXALicAhDo4ZlToxHZXJxwvXDZX4csM7Gxq7dvH13ZOz2wOCt&#10;kfE7A0PXFaox1citAZWKNMJKGh9Uynq7VKP37t7p7embuH1N3K3iY4/hmbNPoh3RiESy4Vu37929&#10;PdDd2twzcId7d46DCcT6fhiGeWbiRBwOnDwTJ8DEiceyUVNDEC4huCZXL64jeiZaJICJ0+wwuThh&#10;9qeg5hnF8G+SHh8sblKajEkzJ2h5X99Ab6+cMrV6EHeKoZnBmDjxMHHiMTlGRGHiBOCaXL1MnOYC&#10;TJzu82TFCZVWVie/+upryq5cCeH+Qs19WeKNiRMPEycek2NEFCZOAK7J1cvEaS5gWpxaW1tPnz6d&#10;nJxMfCZODyKTyZydnUNCQowPt0ycDh06nJeXX1BQEBYWdvHixaCgYA8PD3t7x+Li0tLScqlUZmgM&#10;gzjh/sHtYYC/4YnDQTXAu7i9iaMHOwspcaANbm/icGAzBcThQAN+AzWAQZGSHnMCUaeHPrEfEYcD&#10;NVRoqgHAVFOj1mq1pMSBd02GRo3JMVo2vVgVpMSBNtQQuNk1HZqU9FgwvYiCXZg4HOZML7qlRi0M&#10;hEtAHA7UCNtQiwqHUDUITQWybNQmlxBcanonXb2Izt2sk8DEaXYwIU69vb07duxwd3c33nnJXv7M&#10;YXHmVFlZuW7duuDgYOJbKk579+6DMlVXVy9ZsvTTTz+nLD4+wdAYBnHCLYTbzAB/wxOHA7cuKXHg&#10;tqQOATiKlDjQhjoKdzsgDgfuWyoQ9ICU9IyOjpKSHmEgqgZ9omficAhDU+cGMCJ+uzGAZIWUOISB&#10;hGNEjckxWja9arWalDiEoYVjFIYWjtqC6UUUrD3icCAKFVoYCJ2gK+JwCANRoxaOETXUleV/HY44&#10;HDhkWkZNHSUco3B6hasXI0Iz/m4VwsRpdjAhTn5+fhs3bqyrqyM+B9nLnzksFiccCP2GiovFYr4G&#10;9wxfmJSHidP27TtCQ0P37Nm7cOEiXz3nz3slJiZBimJiYg2NYexjPR5sRuiKOBzsYz0gHCOiUEdh&#10;OFRo4fSiW3RFHA5hIFwC4nAIQ6MGgyIOBzoRhp56eoE5o6aGIFxCcE2uXlxH9ExuVwFMnGYHE+KE&#10;W8vZ2Xnr1q3YCkkVE6cHwVGQ8E2bNhl/B4QF4qTVDm/cuMnBwWHNmrVr166DcQVd+eTJU93d3ZGR&#10;UYbGMCZOPEyceEyOEVGYOAG4JlcvE6e5gOmfOanV6qqqqra2NuIzcXoQlUqF+eno6MCeSKosFSeo&#10;kbW1jVKpdHJyTklJTU5ObmhowC1qa3u6ubn56tVwQ2MYEyceJk48JseIKEycAFyTq5eJ01zAtDgJ&#10;IXv5M4fFH+sJsUycVq1avXTpUqjOuXMeJ05YeXv7BAUF4az2799fXl5++XKIoTGMiRMPEycek2NE&#10;FCZOAK7J1cvEaS5giTg1PaM8WXEaG7vW3i6ysjrZ09MjkUikUmlUVFRiYpJMJtu+fUdeXv6lS5cN&#10;jWEQJ2wKuD0MwOX3NQNUA357Io4eYRtsCsThwGYKiMOB+5+qgR6Qkp7RUd2ta4wwEFWDkzcZGlsG&#10;KenBVPPbjQHoASlx4F20IQ6HMDRqqEAYIzWZCG3B9GJRkRIH2lgwvVQgYMH0olvswsThwHCoQOZM&#10;rzCQOdOL6MThwCFUjcnpBeaMmhoCN7sPjFFYI1y9uI7oh9yuApg4zQ6TixN/Z84cg4PagQHVM2wq&#10;lZqqMbbBQbK4jcWJNxcX15aWFpFI1NraevDgwaNHjzU2Nn7yyYI1a9ZcvRph3BLixG8cBnCj4q4j&#10;DgdqSIkDM4+7jjh6qE7QBrsncTiwGABxONCAqsHtTUp6zAlEnR5O3mRobBmkpAfdoivicECcSIkD&#10;75oMjRoqEM6EmkyEtmB61Wo1KXGgjQXTSwUCFkwvuoU4EYcDw6ECmTO9wkDmTC81apw/VWNyeoE5&#10;o6aGgAFSgYTTO+nqRT9EiwQwcZodJhenmZ50iFNfX/9P1qYQJwcHx6qqqvr6+rq6uoCAQB8f35qa&#10;mu3bt0ulvRqN1rgl+1iPB1sYuiIOB/tYDwjHiCjUURgOFVo4vegWXRGHQxgIl4A4HMLQqMGgiMOB&#10;ToShp55eYM6oqSEIlxBck6sX1xE9Ey0SwMRpdmDi9ARsCnFCerR9+44dO3Yam5vbOVwnqiUTJx4m&#10;Tjwmx4goTJwAXJOrl4nTXICJ0xOwKcSJux4jlI2MjOFmoVoyceJh4sRjcoyIwsQJwDW5epk4zQXM&#10;EqdeUd9i/6aVIZ09DyzCB7lz52xu/yhxTPCgODVF+aX23neny8TR9mHNMmVfX1fQ7sBW+l3KlJVJ&#10;FzasXglWrV5zIadD0GA6bQpxMt+YOPEwceIxOUZEYeIE4JpcvUyc5gKmxWlMO3I8SXrt9r2x0fGU&#10;trGJO/fu3NXZzeEhq4QBbAy8e+/W7SUhEq3uj2XoXFQA/q27D6xtHQ+KU5XXscsSrqxUKOVyhVyh&#10;5OiDKXTlPn0lXK7ANVNAd+53IjSR1zrnml5FX1+Hzbun6nEs6aTfuENdP2jCHyJp2rjWuxNKhcaG&#10;6Aql7kA5PHJ6aI8juQLOwDiiuTZd4oR7FTudAdxRuDOJw4EaUuLAu6Ojo8TRQ3WCNrgticMBV1iD&#10;jYM4HFqtlpT0mBMImxpxONCnsIYKRDUA6JYatUajISUOvCsMLZwZKpBwjJZNr0qlIiUOtBGO0eT0&#10;UoGAOdNLHYVuIdvE4UAUKpA50ysMZE4NNUacPxULLhXIslFbML2Trl40I1okgInT7GBanJqrus61&#10;3H8yCs9of92p9m1fUVZFz29s6y8XiOG+6tpcNzIBcdJM3AqKa/yTa31g61hHi/INp5o/nixLVpJj&#10;DTxMnGI89n/xxRc/bDyeeMnOP7W+t6vppEdgc3Hc999+9cPGU7WlCT8sW7bcLizw6PYvPltw7EqN&#10;4n4nQntAnMpaMjd88OnClRuKm2RVaQHffvPlp2vOVuWFvPPVor2eieQQvTg1FYS5hBfIJB0ujnYx&#10;/seWLPjy00U7ikU90T5Hvvji68OeccVpvt9/+vnqg66y++EewaZLnHCPcc8ABLh49iQOB9UA7+KG&#10;J44e3ISkxIE2uDmJw4FnXjxsEocDDbBCiMOBZ09S0oNdg5T0CANRp4c+qdCIS4XG7kNKerAZUaPG&#10;FkxKHHjXZGjUmBwjDhHWkBIHOhFOLzInUuJAG+EYMcPE4eAzJ+JwUIGABdOLQNRRiGJyetEtuiIO&#10;hzAQLgFxOIShUUONEZ1QNQg9LaOmhmDO9ApXL64jeiZaJICJ0+xgWpzaasU+LdcMyU9Pt2p3ZOdK&#10;z+qUruFTiaoB7bhjvGi9f71Ng06cmkWK/UUjE9dv7Ejp9U4Xqyfulmc0JZotTnUFcccOH9yydmFc&#10;cZm749X6TK/Ygha3fZ/t3ntgx7YNXoGBO2xDJL09p0/utz7rEB5VLL3fidBEPhtddOKkaLP60Kak&#10;IHTZ5t3el2PLaxv3b124Z9+BXWu/Dgj0Xno0kg+tMyJO/X3SZnebgOqiqwGxVemBdiGlbZ35wYus&#10;/ReuXHXwwP7V+6wifU/t2LM3KCJH1/jRjX2sBxCIOj2cPBUaUajQ1JABvzMSh4N9rAeEY0QU6igM&#10;hwotnF50i66IwyEMhEtAHA5haNRgUMThQCfC0FNPLzBn1NQQhEsIrsnVy8RpLmDWx3pWybLrd+6N&#10;j17LFI25p4uxqnNSmnlxKqgQp8gmuhp7TzfqxKmrp39T1uC18et7kqVeKV3yiTtJkQ3mi5PfuWMd&#10;3b2JXgfiavqTYzyd99o3SZQBNtsKRNKmspS46Mu7nSJ7pD2RSWmihqwNH51qut+J0ORJzkfyW+W9&#10;raVf77lcUxiTVCmKOXfaNyr31OET5WJZe+7FhIgLK23j7/+4yyBOff2lqV42h10qOmWZwY4JtaLm&#10;DO91jqG7j/uL5PKk5Lik6IBWschhw/4cw7GPYsbihAvQ2tr2SNbRIWLiZICJE4/JMSIKEycA1+Tq&#10;ZeI0FzAtTvfu3hOJ+o/GdZ1MkXSO3G1qUR6M7doXKarTXPeP6kkXqeyiuvZFdERLbp0rUo3evpNX&#10;ITmQ0J0jv9En1x6O7ToVVJehIl0ZeFCcWryPHT8GnEJz065YHTt29Njxwpb+soRA6+BcubKvsybf&#10;6uRxa9dLLfWFfpF5vQp5SoAHWp2LrJDf72QS6+mo9LQ7fuyUfV6zuEdU5nroqJWdc0VLT2tRwnGr&#10;40ccw5qqslxCi+5/NNfb4eGe2M2Vm0vjTzmFSOXKTP9j63cfPOoS0NUjy4vyOXLshF90fm1JnM3R&#10;Y7YeVyz7PQ5jccJdMDIydu3adfNtfBy7ARMnAhMnHpNjRBQmTgCuydXLxGkuYFqcLCY6s/1Lr8ZN&#10;iX3XH1hyOh4Up8msKWfnQavqdqmSqp8dE9UdPrw/tVyE6LkR59MaOukGj2fsYz0g3MJw8kycABMn&#10;HstGTQ1BuITgmly9TJzmAjMoTlgo/A9SiW+EaXHiflkORtfPjhlFn4nTmC5xwmlh7zOg+9IktZo4&#10;HKghJQ6NRjMwMEAcPcI2VA36pLoV1vT3Y1APYFkgc0KTkh4EQlfE4aCmRThqYWjUCANRNThEWENK&#10;HMJAQHgy5oyRqqEOAZZNL3WUMBDlAuH0mhy1MLSwBi4Va9IaUtJj2aipboU1k65eJk5PnBkUpykw&#10;LU7PtLHMCSAQdXo4eZY5AZY58Vg2amoIwiUE1+TqZZnTXICJ0xMwJk5AuIXh5Jk4ASZOPJaNmhqC&#10;cAnBNbl6mTjNBSYXJ9SOjV2fOdNqhzWaoZ+sabUj/DwzcSIOB06eiRNg4sRj2aipIQiXEFyTq5eJ&#10;01xgcnFiNjvGxIk4HDh5Jk6AiROPZaOmhiBcQnBNrl4mTnOBycWJe8DXMpshQ+LIzzMTJ+Jw4OSZ&#10;OAEmTjyWjZoagnAJwTW5epk4zQUmF6f+/gHqxyTMptEm/ZlTd7ekubm1trZeKpW1tXWg3NEh6urq&#10;RgGmUPTV1TXAHRvDVkDECbswHAO4dXFTEYcDNaSkh/9OM2OEbaga9El1K6zRaDSkpMeyQCZDCzvR&#10;fQb9YBuVSkVKeqiTQXthP1QnusCC0MIaUtIjHPXAwAAp6TE5RmGNOYFMtkEDKCVxOMwM9Kgng/bC&#10;NlQNlq7w9B41EDAZSDdCU9M76epl4vTEYeL0BGxScWppaQ0LC7906QqkKDExCeXU1PTCwmIUYD09&#10;UrzC5W49Ik54tMSjogG4ePYkDgfVAO/itiSOHtyEpMSBNni0Jw4HnnnxsEkcDjTAbUkcDjx7kpIe&#10;7BGkpEcYiDo99EmFRlwqNJ6LSUkPpoMaNTY+UuLAuyZDo8bkGHGIsIaUONCJcHqhB6TEgTbCMWKG&#10;icPBZ07E4aACAQumF4GooxDF5PSiW3RFHA5hIFwC4nAIQ6OGGiM6oWoQelpGTQ3BnOkVrl5cR/RM&#10;tEgAE6fZgYnTE7BJxQm3g5lmECfqEwzczLg5icOBGlLi4O864ujBTUhKHGiD3ZM4HLi9AXE4+Nub&#10;OBzsYz2AToTTyz7WA6jBoIjDgU6EoaeeXmDOqKkhCJcQXJOrl4nTXMC0OCkV8q4Oke4jpp5eQ6UJ&#10;Uyq7e6T0n7RQKnt6JPKp/kGrgg/UIeqU6P4OU79SqZRIZb2SqY96+sz8XyU3ViPKmDjxMHHiMTlG&#10;RGHiBOCaXL1MnOYCpsWpR1R04dyljKzssNDgiiaxUnl/k32oyWVVVfWcpHCuUtlaU1Dd2F5TXdcj&#10;V9xvRlu1n61velZ2Vk5eQ4cUNTKJOCQho72xtlsqycks7KHbP61mjjgNDY1s3bqtsrLaIE6urm6+&#10;vn6GBkyceJg48ZgcI6IwcQJwTa5eJk5zAXPEqSQmokDe1y9uqQpLKZS0N0RERESnFEvkXVnRUdFx&#10;Se09/TJRY2RERFRWhbyrOT4pMTmnND+/VNzVGpOSEh0RkVfRkHrJ9cLVtNyCUnGvoqMiHT0U1HWK&#10;6opSkuIi4jI7pXIuVnXo+STD17CWZceFhYacv5reUFHcKmrwdHLLrm6vKUqLiIyube1pqshOjI6r&#10;a5fwjWUyeVtbu+6osnK8oiyVSrnKNq6yDK/IySQSqVyuaG1thVtaWopXEbI0rrK5ucXQsrOzS4J0&#10;TVfZzFXq+hSLu3t6elDZ1NQEt6KiEq/d3T0wVDY0NMKtrKxSKvvQYXd3t0KhrK9vQGVVVTXKqEQP&#10;cGFmZk6JicmpqWkopKToXgcHh7Zt22Z4l4kTDxMnHpNjRBQmTgCuydXLxGku8Aji1NNWdzkxL+Ky&#10;b3x8Qoi/a2R8nKvf1dT01NI6UULE5aqWtpKMyMK8TFu3iKbWZm+fy031RXuPeVQ3toSFBBakhKbm&#10;lPj5X6qpLrT3S2hqbQsPDSiJ9bmUVFicEJhexX+zarX7odO+/v6BQZerS3MDIzMa6ksvRGRkRQZW&#10;d7RduRheV5GJyqamBv+r8Xlh3um1zVLu0z8YJKG3V9ba2tbTI4EIQZZQgB7wldAPkYhUwlAJ9TJU&#10;oh3KhsrOzk6IDa8lUmkvKnHIFJVQwa4usXElpAguX9ne3o6joHaoRGP+bM0Up+Tk1PT0TBQUij68&#10;CsUJNxVuYAP8HUUcDtSQEgfeHR0dJY4e3PCkxIE21FHYegBxOIQ12IJJSY8FgcwMTUp60C01arVa&#10;TUoceFcYWlgjDER1a9n0qlQqUuJAGwumlzoEWDC9cCHbxOEQBqJcIJxecybT5MlgixeeHhWIagBm&#10;c/WiK16KhDBxmh0eQZxaq7LCkkuDfd3Kq6orykrrGhpLykujAn3jCuvDLvv1Kvpkkh5xXb5DYEav&#10;pJMXpwNOcVKFIi46pDQ7Oq+kyt//UnFBsmNkhULZlxhzuSg+IKW8pSEzOKWCiJMhc2otiIgtbO7t&#10;6bgcqxOnmk5RRGh8dWHUlbQKhUzqHRqXFxVQLb7/MzCIE2SGy3h0WQvKEAbojVGlLr9BJYyqRDOU&#10;8TppJTTGuJLXtqkroUMILKxEY/5szREn3KpXroRGRESi3N+vwmtXV/fq1WtwwfgGLHPiwUaDrojD&#10;wTInIBwjolBHYThUaOH0olt0RRwOYSBcAuJwCEOjhmVOjEfFHHEqdLE66+Xt7REY1trVW5Ue5YCy&#10;V2BuSaano4fneY+ssvaqnAR3b28X36Dashxjcdp1wMbT2zsoNr22KMb73CV3/0sN7a1RF8+jMjA6&#10;pSIpkBInt4M2COTteyE9r+Sij5unp4d7SLpOnLq6In18YpJzQoN8cGxERgklTtj3RSJdJzU1tXiF&#10;zEAYUIksCm51dQ1fCWVCZXt7h6GSz2+oSsgbX8l/Ksj3CYGBzEBjkIrBraurxytqkHihsqVF91Eh&#10;KiGTOBbKZKisr29AmdcwuDBzxAkXJiDgYmjoVZQLCorwmpiY5Ovrh/yJb8DEiYeJE4/JMSIKEycA&#10;1+TqZeI0FzAtTthtsU3rTPfrdwZXiQKqUEaBVKKISoXOxXasbC3d7xjTLUcRNcgblLpKlLkcgq/k&#10;jtW9crFIh7p3FeiBFNCe7/B+JdeJ/qinz8z8WG9qY+LEw8SJx+QYEYWJE4BrcvUycZoLmBYny02p&#10;lPTyv+nA7AFj4gSEWxhOnokTYOLEY9moqSEIlxBck6uXidNcYCbFidlDbLrECXcv7kYDuJ1wtxCH&#10;AzWkxIGbH7c3cfTwm7sBtMHtTRwObCuAOBzYXnGHE4cDdywp6TEnEHV6OHkqNKJQoakhA+wj6Io4&#10;HFqtlpQ48K7J0KgRjpGaTIS2YHo1Gg0pcaCNBdNLBQIWTC+ijI6OEocDw6FCC6cX3aIr4nAIA+ES&#10;EIdDGBo1GBRxONCJMPTU0wvMGTU1BOESgmvO6kV0TokmgYnT7MDE6QnYdIkTnvhwKxrg7yjicGDX&#10;ICU9wt93ErahanD/A+JwwKUCTfr7TqSkRxgIJ0xKHOhTGIiqmbQT6mSo39YDwkDCfoShqW4tm17q&#10;t/WABdNrTqBJZ4aUONAt9dt6iEKFnrQTkydjzvRSNdjiqRq40zJqqkY3uaamd9LViza8FAlh4jQ7&#10;TC5OarWG2cwZ+1ZygEDU6fHP18ThQBQqNDVkgL0GXRGHg32sB4RjRBTqKAyHCi2cXnSLrojDIQyE&#10;S0AcDmFo1GBQxOFAJ8LQU08vMGfU1BCESwiuydWL64ieiRYJYOI0O0wuToZvF2U2EwZN4ueZiRNx&#10;OHDyTJwAEycey0ZNDUG4hOCaXL1MnOYCTJyegDFxAsItDCfPxAkwceKxbNTUEIRLCK7J1cvEaS4w&#10;lTg1N7fmM6aPzEzd1z3ALBan/n4VLhhfZuLEw8SJx+QYEYWJE4BrcvUycZoLTCVOTU0tUsb0kZ9f&#10;wOuKBeKEm0Wl0hw5csz4H+Hi7sXdaAC3E+4W4nCghpQ4cPPj9iaOHn5zN4A2uL2Jw4FtBRCHA9sr&#10;7nDicOCOJSU9ow/+YhgQBqJODydPhUYUKjQ1ZIB9BF0Rh+On8Nt6FkwvolBHYThUaOH0olt0RRwO&#10;YSBcAuJwCEOjBoMiDgc6EYaeenqBOaOmhiBcQnBNrl5cR0TnlGgSmDjNDkycZo8pxAnagznH66Q2&#10;MjKWlpZx5UqoWj0Ilz8E4oRbCHeaAVwzbHzE4cCuQUoc2CCoQ4CwDW5L4nDAxQ1PHA5hDfSAlPSY&#10;E4jfoQzg5KnQiEIFog4B6BZdEYcDekBKHHhXGFpYQwXCmVCTadn0qtVqUuJAG5NjFE4vFQhYML3o&#10;FhsrcTgwHCqQOdMrDGRODTVq/tfhiMNhcnqBBaPGAKlAwumddPXy0zUpTJxmBzPEqacrOzqquKlL&#10;2t0RF53R1t3D7bRGtJV6Odg7Xgxu6SAV0m5RSnxGS1c3cRkcU4gTVCciIjIwMCglJa2hoQkFWGJi&#10;Ml/p4uIWHHwFhYsXg2UyBX8I+1iPBysVXRGHg32sB4RjRBTqKAyHCi2cXnSLrojDIQyES0AcDmFo&#10;1GBQxOFAJ8LQU08vMGfU1BCESwiuydWL64ieiRYJYOI0O5ghTuK20+u+W3zAu6W1dsvKkxUiMbfT&#10;6ulpcV2/7UJsVnqUa2hGJansbDi45WRxi4i4RkT4e2Q3Nnu7hzaTimeTjg6DUEu5LyaXoDCFOA0O&#10;DjU2NtfXN7a3i3p75Sjw5ebm1paWtuzs3PPnvYuLS1FpOISJEw8TJx6TY0QUJk4ArsnVy8RpLmCW&#10;ONkftjpjdyImMxfiVFKZdmjjZ99sPlDAq1RPu+++ZeeC4mtrm8TdoljvPV8vWuocmbx/y8n80sxT&#10;O77+asP+xKqOoijPpd99vcXKZf0nLy3Y4XXqlG9NQ/aRLV8t3HGkuDbVav+hhd99u80+UZCUPZX0&#10;9PR4enoWFxdDkxoaGuzs7HitepyfOUGoHBwcOzvF/KWBMXHiYeLEY3KMiMLECcA1uXqZOM0FzBIn&#10;h2PWGYXJp62916086WJ30K+4viTS+qBHKqclkp6WqiBv500rv78U7b/g5ddWrVz01ls/LFt70uXE&#10;pje/Xblq4YffrNi3een28rqWrIthNsetkqtrNq086e1xPCC7LPuqvZXDmTXrzza1NGxdfrRG1+FT&#10;DzSpqanJ3t4+NTXVwcGhrKzMZOZkjg0NjYSEhGm1w7zLxImHiROPyTEiChMnANfk6mXiNBcwU5xs&#10;ito6Er13PP+nbWesD4fXtVcnOBxyTYY49XS2J+RktXf3lGacOetmvWHF8dq6quS4+N2bT9of3GkX&#10;V9hYlZcUG7ZxxZH6ts6K1EwXW5u0ujqI0zm3E+GldUWxrifsbPccDxZ3t29bc/LZECcANWpubrax&#10;seHzJ77ykcRpZGRs69btJSVlxpW4Wsa/EIGLhDvNAG4nbAHE4aAa4F3c3sTRI2yDTYE4HLjbAXE4&#10;0AA7LHE4oAekpMecQPwOZQB9UqFRQ4WmDgGYEWrU0ANS4sC7aEMcDmFo1JgcIw6hasyZXrVaTUoc&#10;wtDc7JoITQUC5kwvVYMo2IWJw2HO9KITdEUcDmEg4fQK21BXFudP1ZicXmDBouJm94ExwqUCTbp6&#10;0Q/RIgFMnGYH88Wps6Mm97UFm0oqYr575f/52z9vrOR+30HSI4o7s/6v/+p//O2H66uaRQHHFv7P&#10;f/jlrgsxB7aeLCjNWvbGX/+PFz8NK+/MCTz2y7/969eX28b4bvnlv6xYuOpkRW3SD6/99b+8s7m6&#10;KmI/J07b1z474sRjkCWeR82c0L6oqAQFFxe33l75zp27Nm7cPMWvksPFsydxOKgGeBf7CHH04CYk&#10;JQ60wa1LHA5+byIOBxrgtiQOB3Y9UtKD25uU9AgDUaeHPqnQ/E5BHA7sLKSkByuVGjX2GlLiwLsm&#10;Q6PG5BhxiLCGlDjQiXB6oZSkxIE2wjFihonDAXfqQMCC6UUg6ihEMTm96BZdEYdDGAiXgDgcwtCo&#10;ocaITqgahJ6WUVNDMGd6hasX1xE9Ey0SwMRpdjBDnBjThMXiBJNKZRERUX5+F5TKfr6GfazHw++M&#10;xOFgH+sB4RgRhToKw6FCC6cX3aIr4nAIA+ESEIdDGBo1GBRxONCJMPTU0wvMGTU1BOESgmty9TJx&#10;mgswcZo9HkmccGGQMPn4+KJcXV0LccrKygkOvszEiZT0MHHiMTlGRGHiBOCaXL1MnOYCJsSJMY3k&#10;5OTwumKOOOEStLV1iERdKMtkipGRMbV6sK9vABeMb8DEiYeJE4/JMSIKEycA1+TqZeI0F5hKnFQq&#10;TU+PlNl0GbIfXlfMESeTxsSJh4kTj8kxIgoTJwDX5Opl4jQXmEqcmM2QTZc44abCrWiAv6OIw4Ea&#10;UuLA3T46OkocPbjhSYkDbaij0CfVLRYHVYMtmJT0WBbInNCkpAeB0BVxODQaDSlx4F2ToVEjDETV&#10;4BBhDSlxoBPhqFUqFSlxCEPrRmhGaFLSY8H0olvINnE4Jg1NSnrQLboiDocwEHUywtCooXrG0qXa&#10;wJ2JUQvHKKyZdPWiDdEiAUycZofJxQkPF3gGYcwQIyNkqh9TnHAr4mHTAG4n3C3E4UANKXHgXdzM&#10;xNGDXYOUONAGNydxOPDMC4jDgWd/rBDicOCOJSU95gSiTg99UqFRQ4WmhgywGVGj1mq1pMSBd02G&#10;Ro1wjFS3CE3VmDO9UEpS4kAbC6aXCgQsmF5EwZ5LHA5zphfdUqMWBsIlIA6HMDRqMCjicKATYWgq&#10;kGWjpoYgHCNcanonXb2IzinRJDBxmh0mFyc26TOKYdLZx3rE4cDJU6ERhQpNDRlge0JXxOFgH+sB&#10;4RgRhToKw6FCC6cX3aIr4nAIA+ESEIdDGBo1GBRxONCJMPTU0wvMGTU1BOESgmty9eI6omeiRQKY&#10;OM0OTJyeAEycgHALw8kzcQJMnHgsGzU1BOESgmty9TJxmgswcXoCMHECwi0MJ8/ECTBx4rFs1NQQ&#10;hEsIrsnVy8RpLsDE6QnAxAkItzCcPBMnwMSJx7JRU0MQLiG4JlcvE6e5ABOnJ8B0iRNuKtzABnDr&#10;4o4iDgdqSIkD745yv9tmjLAN7kzicGDrAcThQAOqRqPRkJIecwJRNejTnNCkpIf/xSricKjValLi&#10;EI5aGBo1wkBUDQ4R1pAShzAQGBgYICUOYWjdCM0ITUp6LJhedKvVaonDMWloUtKDTtAVcTiEgcyZ&#10;XqpnbPFUG7gzMepJx0jVTLp60RUvRUKYOM0OTJyeANMlTriL8KhoAC4uHHE4qAZ4MsWdSRw9uAlJ&#10;iQNt8OxJHA488+JhkzgcePananDHkpIe7BGkpEcYiDo9nDx6Jg4HoiA6cTiocwPYaNAVcTjM+TPt&#10;wpmhAuFMhJNpwfQicyIlDrShhiAco3DCqUDAnOmlatAtdRSGY3J60Qm6Ig6HMJA500tdWRwiDD31&#10;9AJzRm3B9ApXL64jeuaUaBKYOM0OTJyeAJOKk1Y7PDIyNjioe53U+Ldw1xjECfch6ZEDNzNuTuJw&#10;oIaUOPi7jjh6cBOSEgfaWPC5E/tYD6AT4fSyj/UAajAo4nCgE2HoqacXmDNqagjCJQTX5Opl4jQX&#10;YOL0BJhUnEpLyxcs+OyTTxbgdVLDWy4uboZ/H83EiYeJE4/JMSIKEycA1+TqZeI0F2Di9ASYVJxU&#10;Ks3g4NDAgBqvk1p/v+4tljmRkh4mTjwmx4goTJwAXJOrl4nTXICJ0xNgUnF6VGPixMPEicfkGBGF&#10;iROAa3L1MnGaCzBxegKYI05jY9eqqmqQSBk+x2tpaevqEhsaQJwGBga0RqjVSK0GicOBGlLSo1Kp&#10;SEmPsI1GoyElDrhUt8Ia6kyAOYGoGvRJhUYNFWjSEVFt+vv7SUkPdTJoL+yH6kQ4RhxizsmQkp6+&#10;vj5S0mNyjJOGJiU9lk0vdZm4yKYDmdOGlDjQXtiGGjUaCGseNRAQtqFq0CcVSDi9k65eJk5PHCZO&#10;TwBzxGlkZOzw4SMpKako4+bCa0JC0rZt2wwNWObEwzInHpNjRBSWOQG4Jlcvy5zmAkycngDmiBMs&#10;OTk1PT0Thbi4eLwODg4xcRLunkyceEyOEVGYOAG4JlcvE6e5ABOnJ8CjihNvTJyAcPdk4sRjcoyI&#10;wsQJwDW5epk4zQWYOD0BzBGnoaGR3/zmN2+88SbKdnZn8Lpq1eq//uu/YX+mnZT0MHHiMTlGRGHi&#10;BOCaXL1MnOYCTJyeAGZmTlMbxAl3L+5GA7idcOGIw4EaUuLAzY/bmzh6+M3dANrg9iYOB7YVQBwO&#10;bK+4w4nDgTuWlPSYE4g6PZw8FRpRqNDUkAH2EXRFHA6tGd8QIZwZ4RipyURoC6ZXo9GQEgfaWDC9&#10;VCBgwfQiyujoKHE4MBwqtHB60S26Ig6HMBAuAXE4hKFRg0ERhwOdCENPPb3AnFFTQxAuIbjmrF5E&#10;55RoEpg4zQ5MnJ4A0yVOSBFwcxrA1oNtgjgcqCElDrxL1QCTbVADiMOBW5eqUavVpKTHskDomTgc&#10;wkBUA4BOqDYqlYqUOCYNJKwBxOEQhhYGMtktGBgYICUOYRvUAOJwTBqalPSYrEEPVA26RRpHHA7L&#10;ptdkoElrqJ6xdKk2JgMBkzWThqa6FY560tXLxOmJgxXBzzMTp9nDMOmPKU7UJxh4ZsSTI3E4UENK&#10;HHgkxG1JHD24CUmJA20s+NyJfawH0IlwetnHegA1GBRxONCJMPTU0wvMGTU1BOESgmty9eI6omei&#10;RQKYOM0OTJyeAEycgHALw8kzcQJMnHgsGzU1BOESgmty9TJxmgswcXoCMHECwi0MJ8/ECTBx4rFs&#10;1NQQhEsIrsnVaxAnpVLZ1tbGa1JhYSGWFgpMnGYHJk5PACZOQLiF4eSZOAEmTjyWjZoagnAJwTW5&#10;eg3i1NnZuWvXLuhTfn7++vXrtVotE6dZg4nTE4CJExBuYTh5Jk6AiROPZaOmhiBcQnBNrl6DOKnV&#10;ahcXl61bt65bty4tLY2J02wyF8UJ0fv6+ueOYUWWTh9NTU1DQyP8PD+mOI2OjuJWNIA7CvczcThw&#10;M5MSB96lDgHCNthriMMBFzcqcTiENdiCSUmPOYFwwsThQJ9UaNRQgahDALqlRo0NhZQ48K4wtLCG&#10;CoQzobq1bHpVKhUpcaCNyTEKp5cKBCyYXnQL2SYOhzC0OdMrDGRODTVq6AFVY3J6wbQsKuH0Trp6&#10;0QY6BDQajZubW0xMDP+ZHmDiNDswcTJtEKfKykp+XT4muA1yc3OnS5xwF5Ep48CdacGjPW5CUuJA&#10;G5Y5AZY58aBbdEUcDmEgXALicAhDo+YpzZwmhYnT7MDEybQxcaJubyZOPOZMLxMngBomTtMIhvBT&#10;YGSESNJDxenevbvXbt4Zu3nn2u0Hls5UYHXi1n5wTaPyprByMhDdWBsUMlk3h0QqVyrv15tpcplM&#10;oeyjKh/FdH/yQChOKpUqPz+fOJOhGdTm1PVq9R8F8EyjOInFYuo+xM1swe4pvL2ZOAEmTjzoFl0R&#10;h0MYiInTLCPYo55NGxwk8/xQcRoZGdxyrnlPVOe2BIl0zLyLcet2eJVafUu/1HTfKDMu196MqVYN&#10;TDyw/iYF0Y1PsSD83Oa9Bw4fPLjPzq+tR2H81tTW21lXUdtRlhlT2y2j3noU69RqlZQ4yWSyo0eP&#10;Xr58mfiToVJrD/o1ZtbKiM8xjeKEGxX3IXY6A8Yu7i71LAKpJqUZhhoysKAGrrANhbCN8JBpqYEr&#10;rCElPdNSA1dYQ0p6pqUGrgVtKBdMSw1cYQ0p6Zm0ZgqgmsJ9cjYR7FHPppklTkFZGjx7yHo1gbVD&#10;N2/cqpKM1iiRGt3pko7WysbGb/94+yZXOXDz7q1bDYqxVtWNbs2NGxO36pTjtZLR7qGJwhJxQM0Q&#10;Kq/fuTc+PI7GktE746PX2xWjVb3XUEmCcdDidDUoua1b2Sv2dnfPLi0rzi9q7ZK11pbk5he0d0mb&#10;G6uL8vLyyxrlyj5dZW5+s6intam6qLi0NNHzlFtsc3NDt0whFTXl5uaV1rTK5OLSvLzCkgq54n6I&#10;KY0WJ7lc7uLism3btp07d7q7u5PaB5FI1buPta2zlrumq3MbZIb8aRrFCY97fJ+T0tvbW/MsYvih&#10;NIPxpJgsc7qnVuu2Nd022Ds+esv050M/TtwMyhu4n2jjCX7k5o0Hd8KHIdijnk17BHEa0467lGhC&#10;S3uLu4Zjc7tCq5RWmQOJZZLkrusxBT3RoqGg5Na4mr73vTtLeke2honFysFf2zQktg6dSehMy+/0&#10;K1PvihCLBkaWXOnO6RpyTO4qyW/bm6GMzBCl9NIf5hifYn6Y45fffPf9t4t22ARfdrU6eym2uShm&#10;y4nzSQkx9t5+549sPHshysd6Q0py5G73K2kpic4XLvlb7TkXmVwUd87KNSrK1yantcvjgm9GRsYF&#10;L8e4UCfXCzHBPs5lIqlxlIfbA+KEh/eIiIiwsDA7O7uDBw/a2try9RQdPeoXN/a/YvXj7oh7PgWa&#10;tCoJXz9d4jQ6OsrEicF4IkwmTncHBkbzGuSbQyWFktERMz4f+nHihkuS8v7HlPfuJRb2im+YcSAT&#10;JzINRuKkGdC6FWuOB9fapUlg2Z1DTuk99omSfMUN90TRxN179+7eu9Gv/ja67/rNm7w4/c5Pdu3O&#10;Xb+87uK63uyOkb0R4qImxfr8kXv37gXli3MKOkK7rnXViKO7pxSnqxcTmjtlMoVc0Rft7xxX2V56&#10;ae/JmBalpPO4m/f5szbZDZ3t6eeOHlrz/dYTZ8/aO1+M8neyzqwXiasifcMKE/xss5o7dm9dirfO&#10;uHqX5CTZ29ucPe1RKu41jvJwe0CcsDm2t7dHRkb6+PicOHECKRRfT9HR0//ixoIXN4o/OTZhdVGi&#10;HtT98wgwmThdHx+/ZmxjY+OUjY6ODQ5qlcq+3l6ZWNzd1tZeX9/A/5MLHqlUCqW0t7fv7+/na5g4&#10;MRjTQmFh4YYNG6Kjo4n/8J853RwesktV3/zxnrheYZ/Ws+tyW5e0f3tAx77INrsE8Ub/jmbV8MIz&#10;TWdTe/bFSQbGr/PilFMhPZnUFt4yfDa44UCGvG1gPCSj+2h0Z4xswiG+63Rq95F01QM/r2PiRKZB&#10;J04al2h5vWLMJ6k9XzkRmtgZohhLzes6mtR1Mk9T2KSIrB8Ny+tO7x2LTG2NqOr7Lqb/hl6cnvMQ&#10;V/SOOiV11TT2hpardiBz6h/6+lJPpXzMOVFUVNwZJr5uUpz4j/X4cswFl/iqDmV1zMYTATlZqWfP&#10;e58/ffRKUnaQw8bkhNBV6+1z83MOO3v6O9tkNXSKa6Kc3GMjfGxy2rqcDp4MLy7x8zzt6bDFMyQt&#10;NsgnqUVsCDGlTfIzp66urri4uPT0dOJPRr9K88b2nO1uYuJzCMVp3IgxDmRFFNiRFQpFR0dHXV1d&#10;SUlJZmZmbGwscji+T5lMtnnz5lOnTvEuDxMnBmO6yM/PX7duHe47/onQhDjdnrD2qX35bPUbbg2V&#10;oj7vkmFJlyq2fTQvUVSqGF7hI7/+49383N7q4XGdON257R/b/NKZKqvyYT5zUnQr3jhZ+bJ9zb6S&#10;Ea+w5j3pAx2aiQfCMHEi06D75ZZbzd0jFd0jjXgmgHtzAuVqxY1bd293SkYqpWPDE/du37yFyqq+&#10;G3cnbrdrJu7euStW37ih1v7mXFdB94hk7PaNGzebe8c71NzPnIbG0bh79Pb46A3VjTs3xm+oH0xm&#10;KXESt7d1ysjvQXS0NIokcmVff0t1UXZOfmtHx/nThy9EJ+dVtSKxaKkpzs7ObWrvbmlo6JLKFbKu&#10;4uyyhuY6sUwpETVlZ+cUV7XIZOLi7JzcwlJdl0ZRHm5yrVZDiRMQi8VT/7Ze/4DmhH1e/8D9/AZY&#10;Jk5hYZB6MR7fCgoKhOKEtGnfvn3W1taGtAkwcWIwpgUsOdxxmzZtwsMov/xMiNPdW1fCWuI7r3f1&#10;9HV1D1DitNRDItJcc03r7h+9phOnUa1TqrJFJHOvGE4pkpYO3JD3qW3jFZ3K4QzxRELLcH2bclvU&#10;wAO/ksjEiUzD43DjxuWG0Qd+i9M8KHGayuSywpysZnM/oLPQZvTfORFd4niYOHl4eOAc3n777d/9&#10;7nc4nBInwP/2IPtYj8GYdvAMunnz5sTEROI/XJxu37xR3n1Nt+PdvBaaL/MtVg4MXatX3BgeuiYa&#10;nJB2aRWDw9+daXHNk+fJbty9c7taPD7x44/FdQqfSk3dwE1V37BPcV/v6K26lgGvPFnRwO2S2r7z&#10;ebIqDf2DKGqDelZtJsXJUh5BnGbF5og4vfvuuwEBAT09PUJxAnAHBgb4jx0AEycGY1qg7izwMHEy&#10;zc3rXlmD9D8le3SoDepZNSZOpg3rsqCgQDIdiMXinJwcgzipNMP9g/f16WHi1N3djXfz8vKUSiX/&#10;sV5qampDz/0P8YQwcWIwZgjLxWmaoDaoZ9WYOJk2iJNo+pBKpQZxapZq3/Zp55UJPEycsCNTvxCx&#10;50r5irAucq9MBh73oGTPHkycGE8cJk6zY5OL0xM3rXZkThknJ9No94c5oLnvPtwMZzKMCwZDyqXS&#10;HciMGbMnYtQdOqum3w2efePHO7fEiRkzZsyYMYMxcWLGjBkzZnPOmDgxY8aMGbM5Z0ycmDFjxozZ&#10;nDMmTsyYMWPGbDpNLh/gC11dvZ2dUmMTiST87+OpVIOG332Y1Jg4MWPGjBmz6bTExNxr13R//io8&#10;PLWjo9vYTp/2lkpleKuxUQR9MhwiNIM4DTflRtq4nvd1OnMlpcW4BWUatTTE1btrgK5nxowZM2bM&#10;YDExWbw4paYW1NfXJ+rp6OiAOLW1ifBWQ0OHueLUmB0bU9I+NNhx0T9iaHBY1iuTSOSqweF+uUIi&#10;lvT1a3WVPdJucetFR49WiVKtGdWq1L1KrXF3zJgxY8bsJ27G4hQfH3/8+HErKyuZTPbjjz9aJk6h&#10;e49bHT7mVtEm666MCotNy4kJ8kyt6Wqszs+M9/ePkVVHBUWmlBWmnDrilhkfmFoprU+P9K/oN+6O&#10;GTNmzJj9xM1YnIqKigL01NXVWZo5FTaWhrgmlvW0RNu4eF26ejUyIy8/KCL0ytXwE2fPNV49VtKs&#10;1Az0BDl61DdVBccVxl69ItGQr5pgxowZM2bMYMbi1NLSksmRk5Nz7969x/hYT9Pj5X65rSImMCC+&#10;tLSiva7CNTCssCrT/sw5aXVMQEhcWUbMmSOuXQpFoP8Zv7DMQe0D3TFjxowZs5+4GcQpIiKttbWz&#10;qamdN5FIcuqU56OK00i/rLdHoUFZLOoc0Ay21NXW1TdKFZr2lobqJlF7Z5dWo22pqW1s6exq61Jp&#10;1Inu9lktSkNHzJgxY8aMGSwuLpsXp7q6lrS03OTkTIMlJWWIxRK81dhorjg9mpUk+J0OypSr2Wd6&#10;zJgxY8bsAevq6h0e1imLRjPU36+mDJV4S6lUGb6AfFKzUJzUKvWAekjLPtNjxowZM2YzYD/7+d+/&#10;Oe/v/zTv71+d/39emf9/Xubsxfl//4LB5v2fPxL7uz9MZbqjiM37hxfn/f3L8//hFb29qjdDzQM2&#10;zwL7RyPTuX+6b//wqs6ENYZKo/L8f/qzweYZjG9mXGNk8//5tXn/RNv8f35dV/i/rxts/v99gzfK&#10;Ndgv/u+b8zlDYd4/o0ZXRmEeXg32Lzqb/8u35v/yHcrm/cvbBnvYW3yZVBofoitz9st35/3qvUns&#10;1+/P/9cPeZv36w9gpPwoNv/fPoIZu4ayoYa3X+AtI5v/7x/N+83HOvt3vC7g7RfPfQ6b/9xn82D/&#10;8QVnXxoVePsKNp8zXfm5L3XGl387ic3/Hexr2C9+980vfvfd/N99O1/3ytnz3837/Q+w+X9YOO/3&#10;C+f9YdHDbP4fFvP2iz8uMZRRb3BRMJSpQ+ah8z8umvfHxfNeWKqzPy7jbf6LensBtnweby8unw97&#10;aaXB5r28et4rOpv/6lraXlk772WdocDbL15ZN/+VdfNeXT/v1Q3z/rSRtj9z9tom3ua/thmGGrz+&#10;4o0t/+XNrb94c/v817fOQ+Xr2+a/ueO/vrP7v72397+8s2v+W7vmvcnbds52zH9rJyp/8fZumO7d&#10;t3bOe2c3Z3t09t7e+/b+Ad7mv39w/vuH5r1/GPaL94/84oOj898/Mv+Do7/48Ng8vc3/6MS8j45z&#10;hoIVV8Cr1byPT8775NS8BdbzFtjM+8Ra5/L1H+ps/kc6IzUwvvEnp+br2nOHLLCZv+A0b/N0Zjfv&#10;09N6Q9nIvrAXmMMD7uf28z/Xvc777My8z+3mfcZ1ssBWZx8jivW8TxD95LyPcSYYAmcfHjcMcB5G&#10;/eGxX3x0DKPWDVw3ITDMzMFfYIreOzD/3f3z39k7H3P4tm4+MbeYav20b53/+pb5r2/GBZr/Oi4f&#10;LiUu6Ib5f8a13jD/T+vnv6ozbg1wC4NfEq+unv/KqnlYSPyKenHlPJ1xy+wFzl5cRlYmZ/P/gGW8&#10;ZB4Md8T9u+OHec8vhP1Cv6rJ2ubuGlLGstct8iWc6XszdP5HXeUvsNR1PS/iul00/4+Lf/bzf37r&#10;Za/rH19kxowZM2bMmDFjxowZM2YPtZ/9xT++gf/xfwiYwWAwGAwGg8FgMBiTwnInBoPBYDAYDAaD&#10;wTANcqfXWe7EYDAYDAaDwWAwGFPzs5+byp0UQ9cS6xXuWR1nU1vNMeeM9ohKaY96jBzPYDAYDAaD&#10;wWAwGE8/P/tPpn5nzyq2/hOH5G+dk7YF5mwPzF3nk7HgdMwbx0NfO/oQOxb2oV3CMr8icjyDwWAw&#10;GAwGg8FgPP2Yzp22Xy5543j4Vr90x7jyL+0i159P9kytvpTfEpDdaB1RtNAx5r1jV/58MOhPB+7b&#10;a0dCP7BPJcczGAwGg8FgMBgMxtMPcqe3ps6dNgfk/elg8J/2+S9yiHSMKf3SNmTByUuLHSK/tQv/&#10;2OryOs/4k2F5x0JyP7cJfXmP34u7fWCv7A98xzqWHK9Hknd+5Ss//0+vrg8slN4ldTrutLm+9J/m&#10;/c3fHigkFRR3Sp0X/HbBwoul1R1ikOl/MEDy44/37l7rLPZb+eZvvj7lX6mrF5f5W3/4mzcXnCru&#10;Grx778cfM3f+vz/f9JD8rS1qzQcbjsfWatAO3BW5vvFf5/+XN3y7OPfeeGee144l33sUqjl/aq6J&#10;cj13LF/kVWTcWB66+rkP7PLGbt4hFdNGb/Cif37XvuKObogMBoPBYDAYDMZs8J//838mpcn47LPP&#10;iouLifPk6OjoeO6552JjYycmJkgVHu3v3evv7z969Oi6dev6+vpIraX87Of/+ObUudMG38yX9vj/&#10;Ydu5l3Z4fHkq2D6y4ItTwS9s90ANb6/t8V7mEO4YVbTTJ/G9Q/5/3HbuhV0+b5y4So7Xg9zpyNFl&#10;B3asWrrjTEarlqRPI7GL/uqLC2muH/3tgfS+Nq8dr3xil3+Ne+e2PMd2zWHXqHD35W8vO3SpqFN1&#10;7a4+Y7g33lPuvu6Fby638r6BNr9vXljrVqYavzdV7vSjttBl2df7vWp6x+G0eb7/P3am5R743/97&#10;Ryqm+fZAS9jZjd/b5/SN9NfG+hz58pM3//DCC79bsHSdf2mr5rbuFDod35j/2i63E9+8/vXqUxcj&#10;Se50Q9sUcmzhe9ucy7qbkTu9ts3h4oEVL7zwwkvPP7dkt12eUvcPwCbGe8vTTh9c8tb7Lzz/m3cX&#10;7PLN6dZO3P1ReuHL/98fd/tE7Fv0wh9f/OMfFx7wqBya+PHO9eG25NCTX3729u/R+r29lyr7ruly&#10;p1d2uEcfWPrCCy/+/vlvdjqXae+vDQaDwWAwGAwGY/p5KnInHmRQv/3tb8PCwsbHxxUKxenTp1et&#10;WoUCefvx+NlfmMqd1nkk/XHrud+tt4e9uNl5ke2lfT4JX564wNfw9vwGh9d3nXOIzNt/Iend/V5/&#10;2OL254MXyfF6uNxp69WaprQTS5YeCWlQ3vxxvNr69RdOlt+42azLnQp/vC6pDNj/6QKv8hs/jolj&#10;XHYdcbvaOqg7Vt1eEmK/7qt3Fyxc6R5T2/fjNXWt58bfv+daw/VsTIXrey/sCZAOXp8yd8LZxG14&#10;e+GJuIbB4bRNv1kZ2jNx60bOvl+97lgxIC7wP7h4fVxbe9Spg7sPhrbo0iuOWo+X3zyZqxm792On&#10;wxv/5Q92FVwt93Onr99du/XIup02lyulN3SVup87/cv2iJHrt3TerfHOkF0vvng0f6g322vPV28s&#10;tw2I4HBc++LbewOq+q/pcqc3nZt0jX+8rRGnWn/3Z4estnS3HSuX2hY8kB7rcqd/2JnI/dzp7ogy&#10;7/SXv7PJ45NNBoPBYDAYDMbTR0NDww9TsnjxYtL0yfEU5U48RUVFP/vZz371q1+1t7eTqungZ3/x&#10;TyZyp9WuMb/b4Pjvq6xhL2223+Mds9A64M2dLn/ccOY/Vtvy9bDnVtv8aZvjieCUwwEJb+w+9/Ju&#10;H3K8Hn3upP3xR2XsrkW7znrYf/LyptCWidt39bkT0gxNbfIFm+MeoQFnDh+wy+4WnJjm8jf/7YPA&#10;non+1tgD77+0J7TTkNqAsc6wDS+9fzSmdWhiyt/Z42i/vPqjbecCNv3pzbMlN27dvXt7oiV040sf&#10;nDpn993ScxWjA9X+OzetORLRziVDOpp9337pSIZalzs5vfXfvg3s4Wq53OnTlzcs37526VHX5I5B&#10;3U+BHvydvVvj4rhj733m1aptj7Xe9v1av3p6WHTudOzLlw4G50Qc27poc2DjA42Nf2dPlzud/PQ3&#10;O2Lk5E0Gg8FgMBgMBmMGeIpyp/7+/h07dmzYsEEul1dVVa1du9bDw2NoaIi8/XggdzLxXRHLHa/+&#10;ZpXNr5cegf1h7antbqEbHC4d8Ys96Bu9YL/7vy8/xr/F2xvbzu73jrYNzfzDVndyvB6j3AkZR4P7&#10;dx8v8yoYvHYb3v3cCYmGujHa6ovXP97iVzRwU9ey5MrR3Tu/XbiYS7u3bNix36lUqWs4oVVVXPXY&#10;u/37r1Zzb6358+9/+at3VrgVKIZ1P+1B7vSzf/+Ye+eHH5ZvtbpYO6w7ygjdOfz2r365LKJz6I7u&#10;dwHvjqmrjr/4X3/58rZU7t8ujcorwnw2bV+1eMPKdeuWbFq/2SqlXjOhy4YEuRP/O3t9LZcPr/zu&#10;iyMxjVUBq5/7w3f77bcsWgd+2LZ7i1dhl+539sYHmq6e3/fl96sWLl+3bvem9b6xooHRyXOnBMV4&#10;f33suW1Lvl+0aMW6pZt2WcW39Y2x3InBYDAYDAaDMds8FbmTUqncuHHjoUOHjP9d08TERFlZ2dat&#10;W93d3R8/gzL9c6e1TqHPrbT65Q/7/+X7vXh9fsXRVaf915y58NEuhz+tP/XKupP/tugA3jLYvy8+&#10;9Me11q9udyHHPxo3FbURpzasOBvV8ei/iDYxqpa2lBVXN8mGJ7hsiMFgMBgMBoPBYDw2uaYYHqZ/&#10;TjH7VFdXDwwM3L1r/LV0BGRQIpGop4f/4YflIHcy8T175a3dOz0iX9ls/5uVp8yxP6y3W3UmOKOK&#10;/hoHk9y9PTGiksrkfdox7qc7DAaDwWAwGAwGgzFnMJ07MRgMBoPBYDAYDAaD5U4MBoPBYDAYDAaD&#10;YRqWOzEYDAaDwWAwGAyGaVjuxGAwGAwGg8FgMBimYbkTg8FgMBgMBoPBYJiG5U4MBoPBYDAYDAaD&#10;YRqSO927d+/OnTu3bt26efPmjRuzYTdvTkxMIODtu3fvIjo5HT2oMTqliVk7K2a88Vfn9u07k14d&#10;Hlyda9dujI5eGx4eYzbtNjIyNjZ2/dq167gc3IVgf7GMwWAwGAwG4wlDcifkMMaPzhYYHvL6+we6&#10;u3v6+gau43lP0GAKw3P67du3jZ/R8aT4+KfEbFoMeRR1dVBG/cjI+NDQKLPZsdHRcVyISf/WG4PB&#10;YDAYDAZjdiC5k/Gz8iMZ0qTR0TFxtzQsMmHRmj2vf7R05eZDtvbn12498trHK/YftSuvrKEOeZgB&#10;PKPzP+jAK54UqQbMnqDxGZT+6twbGRmjHu6ZzYKNjV2bmLjFXwVAbmIGg8FgMBgMxqxgee6ErGl8&#10;/JpUKguJiF+x6dA3S3d6eAcnJqU7uPl9uXjrB1+tPeviHRYe09beQR04tfHP6MD83OnatetDQ8Od&#10;nV0tLa1yuQJnxVf29Eja2tp6e2X8Lz5RNjY23t8/0NDQWFVVXV/fgMbDwyOox+F9ff3oqrq6pq6u&#10;vru7R6sdQg8wNJBIpH19fQ/rUKFQ4kCcCc4H8wNTqzWtrW0dHSJ0MvWP4xAXjbu6xMKWCIcOcYYD&#10;AwNohkAqlRqGgnGzWTD+6ty5c/cRcye1XCxqrqqtMlhNfU2LuEver5CI2+oaaozfahS1SfrU/bKO&#10;2vo6o/rapg6RVKXSDBt1O9gvl7RV1Vbzbarrq5u7RL0azeDIkEbTL+tt6eiVKAc12hHt/UOeBTPO&#10;oMh9zGAwGAwGg8GYeX72F//45qPmTniyHxkZ7RJLQsPj1247snzDgZN27g6uPss3HPrwm02rNh85&#10;6+zt6O7/5aKtKzYeCgiOaGvvHB0dmzpzoIz/GRSYmDCdQSGlQfKzc+euDz74wMHBQSKRIKloa2tf&#10;smTJn/70pzNnzvBJkbEhFUlPzzhy5Kibm1tYWNilS5dPn7bz9/dHfpKQkGBndwb1ISEh4eER58+f&#10;9/X1q6ioxCN5U1MzDgkICMTwqQ5hSmVfcPClL7/8atGiRSUlpQiKRC4gIOA3v/nN119/XVpaxid1&#10;D7OBAVVGRua6devQkkqKkE0hkTtw4ADOB5lYdHTMmjVrN27cFB+fIJPJjVtOYZh/PgdDhobzN6R/&#10;OCv0j0oENeca4an90XOnmiRHl5OLrTwTk2ITkxJhyenJBdV1XTU5QX5OW067B4RF8fWwnIqSlsaO&#10;yojTn+x18ggOQU1CQmLkBU87e7szUZn1UqXW0G17VVLQ0de3O4dGhaPn2JigC66nXZx9EyvbuiRS&#10;UUtRRWtrz4BqcA7lTlrtiEYzpFQOyGRKtVoL17hSoegzVE5tw8NjuHC3brEMisFgMBgMBmP2eOTc&#10;CU9sUqnsytU4pExfLdlqfcb9rIvXqi1H/vTRmt+/s+IP766EvfrRmu9X7XU/H3jqjMd3y3d9t2Kn&#10;z4WQ9vZOYQ4ztel/ynFn6gwK3TY2NllbW2/dutXZ2SUtLV2hUF64EHDq1Kn169cfPHgIOQYq+/r6&#10;kf8gq8nJyW1ubrl69eqePXvi4+MlEimf2qlUamQvO3fuLCwsQjrBd478B7mKq6tbW1sHokydO0VE&#10;RG7btu348ROBgReRvBUVFSFz27dv3+rVq5ERdXf3JCennDlz1tra5urVcLG4G3FxqkgYzp61R884&#10;1R9++AFHIYVLTU07e/bsqVPWyOuqqqpxOJ87SaW9LS2tOM+CgkKRqHNwUEudxsMMyRIaI8lErohk&#10;pL29A/PGT0h4eHhKSirmZ9Kfp1Fmae7k77YztGhoVHW/ErTmXwrxO341o75Hcb8euURPR2Ws49eu&#10;cQWtnajRDg31txVdvehp4xdT1iHRGFoid7pq/aFzmrhPqnOHNSp5Q+rFyy6nwrPKy0qKQuKKi1tk&#10;yq6agsQrjg6O9vYO9g7OrkEZuXUSpUYrb6vIiXDzdHVAvaOT25X0mvr62oLsWE9//wBnd+fY6pqS&#10;rMQwf91RMBe/CzEl1a1ieXtpbE5yUODFi45Ojh4BbvFVrflhwb7ujk5XwlPqREOjGnJukxvyIrm8&#10;r7i4LCAgKCoqtrW1o79fLZHIMjNzcKHT0jLEYsngoPHP1kzY+LjuHysigyI3NIPBYDAYDAZjxni0&#10;3AmJE1Kgo9bOKzYdOGrt5ODqs3rrsbe+2PTi+2v/+N7qP7678qX3V774/qoX3l/94ofr/rxg/dL1&#10;h06cdj16ymnR6j27j54pKik3/1nfYED3fXwP/xmUIXdydHQ8f97rxIkTyAR27dp9+bLup0nIZK5c&#10;CdmwYSPSJyRFJ0+evHDhAvIcpAplZeV+fv67d+9evnw5joqJiY2MjIJbW1s3NjaOwSK16OzsCgoK&#10;Rv7D/2qfydwJDSIjI/ft23/xYpCXl/eJE1boFilcREQETg/pUHFxCU7D3f0czi0rK/vo0aOOjk5I&#10;hNC/r6/vwoULkVZhLCtXrjp58hTaIJdbu3atp6cnCnhLrdY80k/wjI3/0RNSxIqKipCQUJyhv/+F&#10;pKTkzs7OSUc0qVmaO9ns+WjFVquTx6xOWlmdtDnjeCEuv7q7NSfI/eTiTTt2HzrC1cM8Q1Lz25E7&#10;hZ58b9n2rfsOWJ04fuzI7vX7jx67EFsmEg8MDd7vlsqdRgfV6racwDDP/ZfiUpJCfdcc9L+Y19bT&#10;199VX5wZE+Dr6+99/rzN3uWnvYPiUtPCfR0OeCRkVNRVlSRftVll6xuVlhLjZWu7aJtfamtXm1Sl&#10;lPc2l6UjfcKB7vYnTx3b5R6SUJR4cd++s0e9Ugrri7NjvQ99uPZkWFFedXN+mKPveQffErVSZeKn&#10;RvxPmXp7FQUFRYGBQX5+F2CJickdHV0DAxpzfuhE2fAwyaDIPc1gMBgMBoPBmBkeLXfCwzcyCmXf&#10;QHNLx1mXCy9/sPLlj9a/8smmlz5c/+Zn6y5eiWlq7sDr54u2v/Thulc+2fzyxxvf+nzjEWvXqupa&#10;uaL/UX9zjzL+Z1DCfwdlyJ0uXAjIzMw6dcr6u+++9/f3z8vLd3BwdHZ2Fok6ufxn/8GDh0JDw7q6&#10;xDgEWRyM/0mLVNpra3t6165dGRmZyJ2SkpJ6e2UKhfLSpcsbN25E6mJjY4ujzPm506lTp5CSBQdf&#10;QvKzf/9+dIVEbt26dchSTp8+jQ612iG5XMFnWZcvX0FGFB4ePjCgQi6XnJyCo3x9/bZv375//4HS&#10;0jJErKurq6ioRJaF/O0xcycYxose0DPmCqfk4eEZHR2D/BAjMrPbWf+504hWoxpoSA8P9jkdWlQt&#10;6n9Y7qTVavrltVmBLk77XKOTszIiSe7UWHjlvJfjjvOJjY3NddWVkY5rnb29/S76BHsc9snp6ZBr&#10;5R3Vud6bnIOi0lNjvFxdV9smNKqH1BptS9o5u3Pup0OycWBJWliw857zIbH5yZf2uV8+l9Lc29de&#10;nxVz+kOHhA55t2ZQlHtR9xuDST3yfozLcIaTGLKjwcFhmUyZk5Pv6emFbP/cOY+oqOj29k6VatCC&#10;3Im34eGxa9du4AZhv8LHYDAYDAaDMUNY8u+d8PzdI5Gddvb//TvLX1mw5dVPt776ycaPvtuSnVc6&#10;NjaenJ67eM1+ZFOvfrrt1QVbXluw4ZCVa3Nz69jYVP/ax0wzfJOE8c+gDLkTspqeHklHhyg9PQOZ&#10;T3NzC3InFxcXpCt1dfXInQ4cOFhUVIzzl8nkeFpFivLDDwu///6HJUuWnjx5Kjc3j2/p6uqKfOn7&#10;779HJoO3Fi9ebGd3BgkYoqxater111/HWwsXLly5ciWeeltaWvnT4HMnnEZ9fX1//wAC1dTUIhBy&#10;JyRg2dk58fEJhw4dQm84FolQUlKyRCLF65YtW7788sslS5YgHHrOyspKS0s7cuQImi1btnzv3n1+&#10;fv5Iq3D+yLIszp1wFD9RISGhmB+kgsiXkD1WVVVFR0fjJM3s2dLcyWrnO9+t2LFz246dO2C7D+61&#10;uRCSlZEQ4Hz0u5Vr127aytfDjnqci0ivrIy1v/87e8ND2v7GjPCLDnbeCeWtMq2+W+ROPvv++OnK&#10;DVs3o+eduzcetDrmF5Vd2y3vqK2IJ7mTSJQV62e7a+nmHTu2b9u6dsmXH+0+GxRX2lEa72+9d9XW&#10;HXt2bD10YNNXR3yj0pKNcqdBrbQxOvDMke3Lt+zYsXX9yu9XLF95yvdxcyekRn19qpKS8oCAi6mp&#10;aSKR7mdNyKMKC4tDQ6+mpWVIJLLHSZ9g16/r/h4US6AYDAaDwWAwpp3HyJ2c/H//1rKXPloPe/mj&#10;dZ98uzknX/clB4mpOd+v3PPCB2te/njDSx+v+9OC9QetXKYrd+IN8D+DMvlNEvyPWSorq86dO3f6&#10;9Oni4uLR0TGqjUnr6+tvb+8YGhqm6n+aZlHuNLdsUDPY391aW5gWGxMTFRURcumCu61baEpVowwp&#10;E934aTQug7rBZVAshWIwGAwGg8GYNpA7vfGouRMMOYlmcFiuHDBYX796hPuVvOGR0f5+taFeoRxQ&#10;qwepL46bFjPnmyRwPgiN9EkuV2g0M3IaPzV7BnInrXZYo1IpZb3d3RKxWNLd0ytVqFTqEe39b/B7&#10;FmxkRLfacbFYBsVgMBgMBoMxLfzsL/7Jktxp7tikv8XHbObsGcidflI2OnoN9wjLoBgMBoPBYDAe&#10;H/K3cW/duv1UG/9P5PFK1TObdgMsd3rqbHR0/OZN9segGAwGg8FgMB4LXe70ru9wSUlZe7uIGTNz&#10;TCTqGhoaGRu7Nj5+ndlTYbhYAwPq7u4e6lIyY8aMGTNmzJgxM990udMHF8Ykkt5r124wY/YTtKGh&#10;sR5JX0urpLml51m1jk6ZRjuCJIoaOzNmzJgxY8aMGTPz7Wc//4c3We7E7Kdsg9qRto7eLnGvQtmn&#10;7Ot/9kwilTc1d6tUQyx3YsaMGTNmzJgxexzTfUe5OblTS0tbQkJiYmISb6mpac3Nrajv7pZUV9f2&#10;9Q0MDY2Ulpa1tXWMjOj+Ruc0WmNjc0pKmiF0UlJya2u7cQO1erCysooP3dXVXVZWodUOo57/bSXj&#10;lpYZxlheXjkwoDZ0yBdUKg3qcTL19Y0NDY3Dw6PGR82CIWJ1dQ3mpKKiCvNPvftUWEdHZ01NHT+3&#10;fA0KYnFPTk4ufxGnNqzbrKzswcEhqp43fk22t5tYk3zuJO6WIc3o6x+gTK5Q1jc0RkXHhEdEwFCo&#10;qa1D5aSNeTMkLVQ9bzi2tq4+IzNL2iuj3pohk/YqpsidMDlYwykpqfz9ZXybFxeXUo2nMFwFXIve&#10;XjlV//iG08ZJ4gY3nFhmZhbudNRPOiLKcJvg9sRN+rB1wvdj6Eok6qqtrcfdbWgwo4bTKy0tx41g&#10;qJHJFJWV1Q+bSbTH9cLO85Te8syYMWPGjNlTbebmTufOeSxevEQq7dWbDBkL6vGA29+vgpwrlf2r&#10;V6+5cCFAo9EaH/j45uDgePjwETz9GKLzoQ2GJ4ldu3b7+1/AsxEMZzI6Oo767dt3oNK4pWWGMeJR&#10;fvny5UhRxvAQfu0GXmtqapcsWZKVlYOTwaM/jH9r1gzh8DSJmXn99df37t2HMq4C1Wbu26VLl3H+&#10;Cxcuam5u4Wu8vLx/+9vffvjhh+Y8hScnp7711ltYjVQ9b/o1GTj1mpw6d+rtleEkly5dlpKa1tTc&#10;UllVffzECTc397r6BoWyj2rMW2FR8ZGjxyKjoql63tChn5//Dz8sRFJHvTVDNnXuhIWENYw5xJ2F&#10;9fz99z9cvRouFnfDxQRSjaewnh4pLmV2di5V//iGxMnFxfXYseOGHaC6uubs2bNRUdFa7eTpkLFh&#10;gPwdym8LQsMGcujQ4ZSUNN7FasGeNnW+PY2GWBs2bAgOvmSoycsr2LNnD/YcQ42xYSC4RzZv3tLX&#10;N0C9xYwZM2bMmDGbaXuE3AmpAh77YDKZwvAJbllZ+eXLV9rbRYbcCe+WlJQeP34CZmt7Oisrm0p1&#10;HtWQO+HJprGxmY8+NKT7Zxt4gCgsLEL/iILE6ZNPPuFzp/z8Ql9ff7G4x9XV7bXXXvvuu+9iYmKp&#10;Di2wysrq5ctXZGZm47kK0fGak5OHCUE2hYFHRETiMQ6FkpIyPOTxY8/IyBoYUKHBqVPWeKuzUxwR&#10;EYVnfZVKXVxcgkkTibqoKI9kOIf169cHBl7EhISFhW/atAlThIH7+PjhKTAyMioxMam8vPLIkaPN&#10;za1oVlBQiMdBpHynT9vh9JycnIuKSjBjCQmJyA0wHH4yi4tLNZpBlUqDk0QNDt+zZy/q8TyHZ7W8&#10;vPyzZ+35ARYWFqMldVaPagi9Zs0aO7szVlYncf4BAYG43MeOnUDuhGfxjo7OixeD+XB4uMSM4YQx&#10;Rl9fvxMnrFCJJYfcCS27urovXbrCtwwIuIgFOTJiyOenIXdatWp1SWmZodLG1vbI0aPtOL8uMcoH&#10;Dx2CqzvDzq6q6hpM2rvvvrdq9eq09IxemTw7J9fa2gZtYOkZmR0ikbe3z8svv7J7927U2NjYJien&#10;dPdIED0vvwBzzrdEqoZKWG5e/gkrK9SgE1wsvhI9G1omJiWLu3sM5ya0qXMnY6uurl22bFlqahqf&#10;OWBptbS04epgVhEO0XHf4RJwf2zag59tnLxC0Yee+dwJ9wiS3vj4BP5dT8/z6PMxf0KC5Af3kY+P&#10;L3JOrAFcEblcyf9YElc2N/eBNYkzxFq1t3fAzRgSEsr/uAm3J+6+tLSMkydPHT16jG8cFxePJY1r&#10;iO3l7bff3rp1G+4I9JmbmxcaGlZQUOTg4IStDFcfiw13EIY5PDzKr0kkcvv378etERgYiIEbTtUC&#10;Q+60bt268+e9+P0Nhnnevn07dk68FR0dg+uOsz1z5mxbWwdm0pA7YQPEvXz48GHDcDDzs/wJDjNm&#10;zJgxY/ZTs5/9/P++Y2buhAcjPEPA8KRSXl7B10OwDxw4wKcQfO6EpAUPvlB3mLOzy9KlyxwcHAz9&#10;WGB4mP7mm28OHDjIR8cTNh6Y8ECMcAiKBsY/d8JDD7II/kcWq1atwmkb+nlMQ074xRdf4AkMj4nI&#10;xxYsWIAa1OPJCQ83eLLECeC5E2V+7J9//jmebBITk999993q6prNmzejElOHpy48ZB88eBDPlMb9&#10;P5Kp1RqE++CDD9ev33DunOeWLVs/+ugjZBTZ2TkrV65aunQpHhMxG9nZuc8///v9+w9g0nDU6Oh4&#10;S0srrhHOxNbW7ssvv8JTIJ7JML0eHp58irt69Wqkf5jed955B5cPKQ0GhUdPvIXnYFzNs2cd+AG+&#10;9957bm7u/PlYbHgwPXLkCHK/b7/9Fk+reGTEFMXFJWAJVVRUbtmyBUkg3zI8POLQoUMhIWGLFi3O&#10;zMziH+75nzvV1dWvWLECT5P8ie3cuWvTps1Ga3IGcyekMXimx5p3cHRCrOXLl3d0iJDt7Nq9OzQs&#10;jG+MA728fdAGhlm1O3PG+OdONbV1WL1IZXsk0rLyCiQIfEssG9vTp5F34Unfz/9CU3MLErOrV6/G&#10;xce7uZ9buGiRlZUV3xJzdcramo81qVmcO6Wmpv/5z3/mf6yHzAHrAQlDWNhVrKiyMrIDnDx5Eukf&#10;ZpjPnZKSUmJj4xwdnbACkd4giY2KimlqIj9UfBzD6m1oaEQih00AKRBu7aqqand39xMnTiCd5tvg&#10;SiEuXpGaYkqRUaNSpdLg9sSNiSuFOwXTzjdGfrVt2zYUmptbkDhhK+PruTV5FGvyk08+2bhxU2lp&#10;ORISrEncYliTWGnbtm13dz+H7WX37j3Gv2tnmSFBwpxjVfP7Gww39cKFC3E+2DSQVrm6umNVYxt8&#10;/vnnkZoacifMM5K3/PxCvh9ss5gWXCZDz8yYMWPGjBmzabef/adfvm9m7oRnBaoSNmnutHjxEv5b&#10;/PBQkpGRaXjMsszw0IBnArlcaah5IrkTHnGOHz/u7e2blpaOLAVP/KhBvXHuhNPAePmxJyUll5aW&#10;FReXIgHA4yba4PHr8uUQPGgiCcGJtbWRZzgLDEHxUHv1ajgfCxYSErpjxw5kZRg+Hvv4T/qRO732&#10;2mv85+KYtCtX0GZnTU0d2ufk5K5fv57PnZAgGX5Bjs+dAgICkRrhPFFAlNbWNrwFd+/efcXFJXxE&#10;PLpVVlbzR1lsfO6EU6qvb0R+EhQUjIzUgtwJY8Hp8SdWUlKKHBIjmoncSSZX6H4id/r0eS8vLP6v&#10;vvoasapravEu1oAwd0Kz4ydO5OTmoQ3s2+++e1ju5OHpefTYsYzMLL4lnp5P29k1NjWnpKZhvOj8&#10;0KHDOBAJwzkPz63btiUlp/AtMTNIsfizndRmM3dC6tLY2IRLgEuD+wWpTkJCklyu+5TBYsPJILdH&#10;qmOowVXGUkQu5OzsbJw7VVZWYc/BOv/hhx8MO4bFuRPy+cLCIv43/Qy508qVK5Ey4b6A4dIjk+GP&#10;stiwjUz6O3t87oTbE8sb421sbMY9jpGy3IkZM2bMmDF7gvazn//Le+bkTsgWNm3aTFXCEhOTjx8/&#10;UVVVg+dUPJdwv1jVGRERtXDhItjKlavwNNzTI6GOeiRzc3P/5JMF3377Hd/n0qXL8NCABzU8w+E5&#10;BjVff/3N++9/gEDInfCovXPnLj4TaGlpRSLn5eVj3NtjGp7YnnvuPxDCUIOpw0OYo6OTSNQVHR2D&#10;Zxr+PAMCLnZ2ivG02tTU8s033/D/7B5niEeuo0ePPebH1QiKJzk8Yxlq8BiHBz6kjngQj4qK4XMn&#10;NPjww4/4izs2dq27W3LlSsiKFStwenjox6ThKRMPxHjAlclI7oTz9/T0unz5Cp4+8dSLbjHbeO7E&#10;KwaI9mvXruMHGBp61eSyMWno5NQp65aWNjwfY6IUCiVmLCkpBaeHsy0pKTtxwooPh+dCPK/jgRjP&#10;xwcOHEQGhcoFCz5dsGAB92UeFeiHb3ns2HHuNw+1+jV5+TFzp5DQsHfeeeezzz7DIly8eAnSIaR6&#10;coWyS9ydmpaGRYh6XOIPPvhg3br1HaLO7h4JUqATVlZXwyNq6+r9/P2RU6EN7NVXX3Vydva/cOHl&#10;l1/+6quvUINkFQ2aW1qbmlsCAgNXrlpl3LK1rR1PzFjzqMFb3t4+Tc141G8NCg5es2Yt39LH17eh&#10;sYk6bWMzP3eqrUUWuiEjg6SmeKzPysrCGWJWcS8jgcEawCXAwsAtwM82nuNbW9uxuvg1iXQd53fu&#10;nCf/Lh7uU1JS+U8ZLDacNpIH5I18n7ANGzZiKeLSYB/AkjZek11d3eHhkatWrTJkEcidcHviJsUm&#10;hjP88suv+Mbu7ufQLRpotcPIkZC+JienwOXXJG4iXDUsJD53wpr8+uuvkbhu3brVwcER9wXM29vX&#10;0InFhsnZvn0H7lxDTWFh8eHDR3JyctEzbs9ly5bjbHG5c3PzBwZUyJ38/QOQXOGW/PLLLz/++BPD&#10;cJBf8ReOGTNmzJgxYzZD9rO/+L9m5U54Npr0X1rz9Xi4gaEAFwW8QsJ5Q5k65FHNuDdDn1QU40r+&#10;fHCgwTXu7TENvSGWcZ+IApcPanxK/Pnwhnfh8o2Nz9Biw+F8CEMN363hle8fBTQzxOKjG86Q74E/&#10;xNCGPxxvdXTofpaFjBSZcHNzKyqpw1HmD3kco6IbKtE/KmF4lw9naGZcydvULfkzN3QutKlzJ1Qq&#10;lH0yucJg/FeZG96VG71l+P49Xb1CybcUHi6s4XsT1uNwmHGNoSX6N27G109q5udOwhlDwTDPhivO&#10;XzVDJd+Yb8m7eOXf5Xvjj3ocM+6TN0O3xvUo8y0Na4A/Fi4sKip68+YtSO2oHgxt+Br+cMMr3w/v&#10;otzXN5CVlY37AoZEEa4hkGVmHFpYg4JhdHwgvPIng9PYvXtPTk6eYTiPeSbMmDFjxowZM5Nmbu7E&#10;jNmzalPnTs+AmZ87PduG4fNG1T+l9owNhxkzZsyYMXsqjOVOzH7qxnInZsyYMWPGjBkzZuYYy52Y&#10;/dStu6cPuZNcoerr1zx7hnG1tfc2NHYzY8ZMaHUN4uraztHR+78zyYwZM2bMmE1hP/uLf/mA5U7M&#10;fsr2bOdOzJgxm8Ik0r7a+i6WOzFjxowZMzPtZz//1Ucsd2L2UzaWOzFj9pM1ljsxY8aMGbNHsp/9&#10;xS8/ZLkTs5+yPfHcqbauMSoq9kpIWEREdHNLh0L5FGdxcsVAfUNzSGg4hgO7Gh5VVV33mCOqqq5P&#10;Tkl/qqflmbGm5jb+ykZGxdbUNlDvTmoSqaKwqKSktIKqN1hLS0d4RHR3j4x3sYRqahszs/I6uySG&#10;NjNnfO6k0WilUplS+f9n7z3g2jzSdfG7p/d77+l3/+ecu+fuZneTTbI9vTmJ7TTHju24917AuAEG&#10;DKb33nvvvffeEUVdCIE6iN7BPcn/EaMoRAiBbVwzT56f8s3MOzPvvN/o0/v4+ySGRkfHp6ZmyG8q&#10;6lwoKCkpKSkpQXrfifKHzselnSAGuoV9gYEhVletKyprOzrZtbWNp08bxcYliHqlqsFRHfuHx+qa&#10;emsb28KiEp16UNk/6ODo7OrmoVO/HBXKweSUtPXrN+TmFWJFdfXNVldtPD19OFwBcmIdY0IGo+va&#10;NbuU1HSdei2DQ8K2btuu7B/Sqad8lBRLFCEh4cbGJjitYFV1naOjc3BwKDQP9mpJSYWZ2ZX6hmad&#10;XiCP32NpedXRyYUUsUPEEjletQYFhSW//vWvIbm1BlHRcSdOnGxuZmhtHh6JdpJIZHl5+TU1dTye&#10;YGBgcGJiavGvxlNSUj5FnJqa6ejoys3No3wYzM8v7O7W/In5Hyy/d99pfGKawexu7RJMTxv6m0hz&#10;s7PT44qp0b7ZCcX0KH9ysHNmvHd2Ujk1LJiZGJhD1yVdKCmfWD4u7cTjC21s7CytrEn2iRq8gshK&#10;m5rboKw4XP6ZM0ZHjhwzMjZJS8+CQUVlDfLXgoISOztH1Gdn58kVqurq+suXzYQ9Yls7h7NnjSFd&#10;yPiNTa0YH2ZgekaOTD6gnpQnPH36LGrwmpCQjJqGhubjx0++9vrre/bsLSuv1Lm9Y2tr/8abb773&#10;3jpf3wAktYx2pp29ExkzITEF+fRiY5Bop08//ayltR1FsiJIL2TPLDafyxNevGRKuoeHR8EAGbOR&#10;0bnXX39927btWdm5mL2kpPziRY1NdU0DuiNBR2596PAR1Fy4cAmpNpmrrLzK1NScWFZW1hBt1tzS&#10;TmpMTC7m5hUQy6qqWnNzC1JfUlpBZdh9EPG0sLDC6SBFHCzcUGqG8MYZOXz46B9feWX37r0ohoSG&#10;R0XHoun8hYuC7l4d7QTj06fP4CyQIql57NqJx+v29fVLSUlramqBjhofn6TaiZLyKeXExFR+fkFx&#10;cfEdirXGrVu34uPja2vrdGK+5pyampdIJ7vYY13siS42DqYWXic6WeMdzJEO5lAHc9AgYTDUxR6S&#10;yibIaN2i0U6WunKlvmgd7mSNdrLHv52XTD3O4Y2rBmdmZ9WPJHxPO42OT9W3cepa2FNT+NzQXYmW&#10;czOT4/Kq/rbLw11Hpvouj3GPTfVe7m85wMg9kJXgGB2ND84oDaOiEhMTm1taxybnFjir/ue8e/xM&#10;YjDaExOTMFr0AhcPnpae0cni90gGxPLBkVF82t3/UxatrYzo6BgyxfcmiorKyc1ncnpEElWfTDU2&#10;PmXgWY6Z2fkp9R+pfHYe9sBapqbnnqUvA+D0TU/PLf7XgceunaSy/sX1kAENDS1Jyalvv/2OqFeK&#10;mm5hr72Dk6mpGVLSTz79zOT8hda2DtRDh9jZOcTFJf7yl788fvwEKrFNXVzcTEwuJCal7N27z8nZ&#10;JS4+Edy9e4+1tW1MbDxUUB/eLUNjmDQ9IzsoOBSpamlZ5TmT85AuxIHFVPYPmpqZW121xnFpacWJ&#10;k6eKistIk4Oj81Xra1gFKRLqaCdCN3e1dmKyeL19srS0TPgTG5dw1ujczl27YY8U+fz5i9ExcbBE&#10;Rt7RyUpPV9uAH65f7+Prv/i+E5PFtbC0cvfwglJSP+uYmUUsP/roYy8vb2Thly6bpqRmQEl2C/tQ&#10;n5KSHhEZg1B4enoTy02ff47umFfrHuVqSLTT4hqinSD1EczcvEKoHRyj/rKp2bp165ydXYkZ0U7Y&#10;qAWFxcbnTLZu3fbqq69u2/blsWMnIekh/p8E7cTh8D08PBMSkhoamsRi6djYBNVOlJRPKaGdCgoK&#10;S0tLv6FYa3z11VcJCQmr1E7T07NDQ8NsNqewsDg9PT0vLw8XWKlUPjU1g0zM8HPRUvm0s1/vul2s&#10;d/b2vndAue7gwHv7ZW/vEO04KXTz78vMl2bmiTPz+pZlvjgkSnDOosXVl4nRxNKJyzZtlo7t8Wki&#10;NOkaL2a+JCFDamon+uSA8J3d4vf2K9Yd7H93v+yd3d2bj7BzS1STk+qPhu9pp4nJGV6PlNstMXzf&#10;aWZycFgQOMw6Pq90ujWZf3u69sZowpToorJlX0ule2FxVl5hTm5Bdk5+VmZOemhk7CXfol0BYnB/&#10;gMAukcXpHdIZUA/VYZ2fnZmenRprqK9JS0spKSuuqCorKs3PL87NL8rF+MkpiQ4BSXv8u7cEqI6E&#10;iUs6Bqem7//TrqG+MT4hvryqFCwqLSgoziOzJCTF2QTm7PIXfR4wtD9QWMsZMXC++1WjnG7x6BhC&#10;q9sEziJrn5kfnZwbGp8dn5qHLFHn8TPzE9PzEJaoH51QK8yJqXlUwlin++qJYWdmr09i2KnvhoXo&#10;m1oYFsQBcQNzGZ5odHSS3yNT9A/r1N8rJyYm+/rEXV1MvGd0mh4xIW6FIoVIrNTWPC7tJOju9fT0&#10;hfzo7GJDoqCmf2AIAuPyZTNf3zV5wMwAAP/0SURBVACIH73aCbqotraBjKDVTm+8+SaxXKydTp06&#10;gzchXyACG5taoUlSUtO12mlANQKBweV14+DhaScoHB5PCJdcXd3h5959+2rrGpBMg27unku1U3Bw&#10;mKXV1ZraBuL29u1f+voF6NVO4RFRV65YVlXXEkuIQ29vXyyf0d6FqY8dO7Fnz96Q0HAoKGins2eN&#10;4TyxrKtvQpquc3uNckXa2TtdvWrDYvNJEaejpbXjmq29o6MzJLGOdrqy6A6Vzn2n8ooajFNdU0+K&#10;INVOlJSUa0iqnR4eltNOSDtnpybG+5kqQZKC4ShuuMgsM0uMco2NCi4tyePxuH29Pd18dnNDRXpK&#10;TEJcTGsrY3R03MBlViqfdfbvf3+/bN3J8Q+Mr39ocvP9M7NvHxg8YdFfVjOuY6yXbN6Iiy/TyacL&#10;x9BOVxza4lKFAyroBF1LHaqG5sISh7ee6X/36Nj7RvMfnrvx/pmZ944Obj4uySsdnZxS58zf005I&#10;KyVylVg2MDNj+Jm9yemhukmJx5zS/uaQ/3y/541hv2mZzQDPsbM1pbK6pLA4PzsvIys3PT0rJSg8&#10;2ti34rOAUXBbgMIyQcDqHdEZcClnpkZH5fX9TC9Z4+nS1MtJ8SElZYW1DVWV1WVgaXlRbn5WQmKc&#10;d2iiSzrfPktuG99Z3SGeMij5CCFL+OKhBqac0zs8ODY9MT0HjQH10sXilVfWMLqYDBargdGZW9Uc&#10;lV0Rk5EbExfjE5nlktHjkNN/Jby5mSM3oJ0QveYO/uCw/vM6OT3HkY4FlfWaxHP8SkQ1HFUZsz+w&#10;TGSezDkc3rndv32bP+NQWKdpMse/RFTc2S/qn0AXA9MtJcS8dHCylquKqOy7msY7HtW1I6B9qx/j&#10;QEjHhQS2d5Ewp01exxtMrJdcSuLYZPJbhcMImoEpkFswmMI+Sb9OvV6Oj090dnYVF5csUI2iouLC&#10;QvWrvb0jkiGkJiMjY/e0osVEXzabW1VV09HRVV/f0NjYxGB0lJVVCIU94+P69epSTk7NdHJELH6f&#10;tuYx/lYEEtDW1g5oAySXkEzIOJHuQ+Qgs2dzBFBK5uYW6vorlr5+gUj609IyraysGxpaSHcbGzsP&#10;D+/U1IzPPttEvlgPBQWxARsMAq1iY2OL7qCPjx8UF5PJjYtLIGOamV3x8vZFsgt5A4GRkZnt6eld&#10;XdOg860keFJVVefnHxgZGcPlCROTUq9dsydjwr6ispY8CqglEt/MrJwPP1x/+vRZ2Cx4HlDf0CJX&#10;qJBDQ1ZZLKwU3LN3H5QY7PvEstzcQigfqLLWts7QsAgSDXDDho0oIpP+8MMPIRRRg+4IUWtbR3sH&#10;Myw8Eisllh999FFQcChWHRYWSWosLKxQ09yC9zQH8gn5OqkPDAxuamZgXV1MLrq3MTrjE5JycvNz&#10;cgrCI6KJBKXUyzZGV0hIuDa8ODXk/ifIF/SkpmU4ODg1NLZY29hCV2u1E/Sqk5OLt48fKS4lDLBX&#10;tSfd1NTcydm1sKgUG0PH8mGQaidKymeMVDs9POjXTnPXkbQrOr0UrWcm5YG3ZqtnZzpCQjwzM6J6&#10;BTU3png3pwU3pjg3ZwS3ZnumRzuK80Kiw73rqwuGFNyZyeG5WT1Z6IJ2GvjgoOL9M5Mfnr+5/uLt&#10;D4zn3jkI7aRctXYadvbtcvLuxPGCdmqNS+0eUE0tttFLaKfQxKGtZ/vfOzH2gcl19dTn5tedGNl8&#10;QraMdpqa7ZMO9Er6DT+jNTs9PiotH+SGSZjBrBoLTtXp7jYndoN7c/650lzvopKcsopiyJvMnLTU&#10;jKTQiEi/hPKQypHgymGfPFFwZjO/97t/8tfLubl5CCdJ3ZGxXps7N4ubm5LiEyMhlqpqK8qrIMzy&#10;SkoySgqjM5LdkqNsSjLcWsr8KrNsu6rcVYKUMWXLzJShW0PDYzO2UQ3P7Y086FLa0TM4g5rRceXg&#10;sKx/oE/RL1b296mGCxl9+3zqf3uhwNgnOy45MT4hNicnu6mxMS4unsPhGhhcqhhsZXYP6dNO6DU8&#10;Pp3XKrFO6TSJZuz0rtviXr3FvWa/f8OVBIZPHjuilBdSzLFP6zSKbNnlU/e5W9Vu3zqXLFZLt2p0&#10;Eh/jugPqEBKIJxkJLxMcDW781KVqu2ftybBmq6QO33x2fJUgoIBjldR+LLhxq2fNZrfqLzyqt3rU&#10;XIrvKO+Sq0anDDxkCB3Ywe6BnNap1yHEdk8PEqD4rKwsHo/H5XK7urpaWlpyc3NPnz796aefvvfe&#10;OgsLy7Gx8fsQTugyNTWD96q7u3t4eERTU3NSUjKEWXZ2dmRkVGFhobW1zblzJlBok9DBS7rrENqJ&#10;yevldEu0NY9RO1FSUj5eUu1ESfmMkWqnh4dl7jtdn5lU9VUdUXXuu3M9+puv02em45ydTSvK40aH&#10;6+9cZ9ycaZgfrZgZLJpW5oz2pdQVecWGWJdmOotbbHsr9o33M2ZndCWNWjsFDHxwWPG+8eT6yzc3&#10;mN3+4MLcO0cGT1gqy2rHdIz1UqOdfO5XOxn3rzs99uGl6xvMbn14cW7d6ZHNp6R5Zfq00/T0nLx/&#10;SK4cWs33W6anZ9sZHTEx0WmZKXmF2RVVZZXV5SVlRTn5WTn5mWUVJUUlBVk56TGxkQkJ8bW1tSKR&#10;iM1mI9MViXp1htIhcuVRWa2kdtekxOTruxGNDT4x0T6ZGREFOcGFOX7l6Rda8435dXZ97WFiZoKU&#10;naYQ5EoFOYPiHHnbJXnbtckRsYEEHdrpakT9j7dHbL1W2MiRj03NyAYGRFIpv7ePLexh94jYYmla&#10;HXera/ULRnnn/fOzC/JS0pJi4qKRqYeGhrHZHAODQ3nWt3JUQ3rOK/SJpH/cJ6dzp3vZiaCanR5l&#10;uz3KzKLrY0rZbFH/6Ngk3u3g+Pgkund2K4ILmPu8ys+F1ZV3iIfHViMJZhnd/Y4pbRjWNb2tgS2R&#10;949gNIwJRTE+PiWUDuY2dl+Na9zqUvy5Y9EO9zLjsHq/vC6GoH9iatn7darB0eYOfk/fCnIX2onH&#10;E4SEhNbU1Ny5c2dubk4gQDFk586dzs7Ojo5OZmbmkD3w536103R1da2zs0tERASfz09OTqmrq4NY&#10;io6Obm1tRb2NzbWqqprVaKeJyZk2ZncnR6StodqJkvIHS6qdKCmfMVLt9PCw3DN7M5PD4tqzA4yt&#10;Nybtr09cU3Z8mR2y3sf1dFGmp1KQPD1Yc2Om5+a8bHpCzOc0RYX7pyb6cdtC5R22cob99JhiaWYo&#10;Vcy6BA58eEzxwfnJDeY3N1rc+vDy7LvHVCetFKvVTvxhZ/8uJ99vtZNja1zaarVTWNLQNhPl+2fH&#10;1ptdx9TrTefePzu85fQy2gn5N7JkYZ/C8DN7hNBOrS2t4eFhKelJmTlpYG5+FpiRnZaSnpiakVRU&#10;kg/5hGJsXFRgkH9KSkpTU1N+fn5Pz3dp63IcUzRL6g6OCg7ODZl21+1pz9vTXW/Zx/AWd4RKeNly&#10;MUOh6JHKBH19XT3C2j5hEa89glO6T9ZiMa5sm50xlECPjM9YRzf95564Tdb5efVslqC7pbOznsGo&#10;am4ub2gsA5tbI4qatrpW/uZiwUn3lLDYyLDI4IjIsOzsrODgYBaLbSD7h+xsZ/cMjah/1kOHkKNy&#10;1VgZQ+Sf3eac3GgdW2sSUrHXLX+3a15+k3BichbDEuIzG/GfmJgeGBpTDo5NTE6v5lMcNlNTs8Nj&#10;EwrVCBzAMWq0Y05Nz9WxJJbRtZ/bZh31KbKMrnFJaQzIbcuu53VLhww864ihmLw+iUKlU6/DBe3E&#10;h3aqrq4eHx9PT0+/cOHCpUuXPT09m5ubU1NToW3QOj4+AWd0+q5IdIEoqqqqcnd3x1B9feLi4mIG&#10;gwGdlpmZ2dHRERQUZGtrV1lZtcr7TmyBmNcj1dZQ7URJ+YMl1U6UlM8YqXZ6eFhWO02NSJuuKJu2&#10;DDO3K1s+HeFdvDFZJhWVVpbGJsX5xccExccGx8X4xkc5pcVeSQ89G+xq7ON4IiPaXNLHh5pYmhmq&#10;tVNQ/4cn5B9cmthgdWOj9a31V2bePTVw0lpRVrd67dTp5LegnWQTV5xa4tK7BwZXp52Sh7ZdULxv&#10;Mrrecn6j9c31FrPvnxvaYiTJK9enndS/Uc7qbmOu8BvlhFhtc3NLaGhwSlpiDlRTQRZeydecoKPS&#10;s1LUzEyBdkpKSwgM9k9OTkIanZeXJxSu/MPw40qGrOHkQOvn0spXWaV72G0xop7G3t5OUU+7gN/A&#10;45RxmDms9kRmS1hXg19XjV173l5hzaVRef3M9OT8vKHsHNrpWmzbTw6m/N9DqS8bZf/hfPYrF3Je&#10;vZj7mmn+m+aFb1sUvWdV/J512WtXyl81Kz7unOgT6O/r5+3j6x0WFhYREcHl8g1k/yOjExK5CmpH&#10;px5ELyKKpqZm8MaG5dDwuGpodHB4DGFH/eJhcaxDbZMBLtcFx1Buk5MzwyMTqqGxoeExzD42Pgml&#10;gZOoM7UOIeFkikF01KnXIQZhszlOTk5Xr149f/68kZFRRkYGh8Opq6vjcrmVlZXQTk5OzqOj9/Nl&#10;J3SBq3l5Bc7OztXVNSMjI5hLJOpls9kNDQ0YPy0tzdTULDc3f3Jy5XeF+uaqclg58N2X7qh2oqT8&#10;wZJqJ0rKZ4xUOz08LKedZqdH5QwnSeVGacVrsup1N1Set0cjbg1F3OwPvC53m+2znemxmhGYzwou&#10;zXLPDTXtqIj+0M3qi0sXztrb21dWVqlUur8hp9ZOwf0fnpJ/aD6x8dqNj2xvbrCaeffswEmbe9BO&#10;LgGLtJNzS1zGqrVTytC2S4r3L41usJlXT3119oMLQ1+cW0Y73RORdjc1NYeGhVTVVPT3K6e+BySx&#10;Go6MDrcwmoNCA5KTk1tbW3Nzc7u7hTpDLeWEiiVtONdb9Iq04vVR5okZsfOsxG22135GaD3DN5/m&#10;mk5zLk2zL0x1nRtpOSQp+0hSc3xUVjs3u/JvuI2Mz9oldTx3Iuv/HMr83aXSS3Hcw8HM46Fs39yu&#10;yrbOagbbOp7x5tWqP1yt/dCxLiCfLZUPDKqGBiEfRsbwhjSsNCanZoZGJlajPJ8WYi0jo5MTk8sG&#10;FtEAJyYmKyoqd+/e/cc/vrJ58+ajR4+dOnXq+PHjRkbGBw8eOnvW2NHRubi4lPwwpc4IKxJdEHYm&#10;kx0YGHT+/IXjx09g2BMnTpw8efL06bMY//Jls+Dg0K4uFsx0+i7lzOz86Njk4t9CpNqJkvIHS6qd&#10;KCmfMVLt9PCwvHYa72cFCXJekxS/Msk8el105UbP5euCC9d5Jtc5RvOsM3PMUzMdRyeadw9WbuhJ&#10;f07aeH6knyMSiUpLyyFAICh0BlRrp9D+D43k663GP3K4/rHTjQ22M++dGzhlpyirX5V24giGXQI7&#10;nfzvXTsNz4WlDm03U3xgNrLRfu5jxxsbbWc+MB364rwkr2JttFNTQKB/WkZKdU1FfWNtHdhQU1tf&#10;U1NXXV1bVV1TWVVTWV5VmpaZ6u3nFRAQkJiYmJSUtJr7TpODPGnjJX76Lwdq1s9yTs9xjeZYp2a7&#10;jk227h6p26yqXK8ofVta8Fpf3it9heuk9cZj8kZoGsN3nAhHJmbdM7p+bZT1f4+m/+Fy6ZkI9tvW&#10;VXu9qzJqupT9Cn7fiEuWYJN/5wbfjs+9m6PKe8Yn70EIDQyN8kWysbEVzg3RGytSp9fqqTPOctTp&#10;pZfQGN29cqVq2Z9GRIahUPTjxNrZ2WVn50ilMuhMcGhoRKUaGh0d7+9XQXYufWPcByGNkNOQAckU&#10;w8OjSuXAPf0hy6npWZFY2Sv97tcvHot2Ug2OYkZl/zAlJeVj4YBqBG9Dqp0oKZ8xUu308GBAOw1w&#10;onoKPpAU/HG4dtNg9cf9Ze/Jit7oy3+lN/+N3qKN4qoDsmZLRafnACdyVFo5NSafU19kvzfIYkoV&#10;M84hig/O9n1gMbTRbnqjw8x6m/F3TZQn7RQlNUgp51ckkzvkHNAFYjSJWju1xaR1y/sndcyWUqGa&#10;CU0Z2mameN9scIPt1MLUE+9f7t9i0ptXPqx+vOkBtROPx89Iz0hZHaqrqpHs6gyyHKdGZQOcsL7S&#10;z8V5r4CivNeFBe/3lHwhKt8rabjQz/QfkVZPTwwu6CXdvoY5O3u9f2gipYJ10b/QLKgko1bQxeOJ&#10;xCKRWMHpVtYy+iIKWddS2i3iW67FN5S2iiYN/pngeyJRLDMzs5OTU2PjEyOjo8MjI0PDuoQwGEXz&#10;BE6w5jtLOuMsx4XB56amZ8YnJjHC8MiozsggKkdGxzA8fIAnqx/8GeZj0U7I25C0iSUDlJSUj4Vy&#10;xdCAimonSspnjdBOubl5SPE5FGsNFosVEhKyVDvNz1+fnZ0ZldUpGM6SehMFw2VIlD09vqo/b6OX&#10;MuW0V6Ro01nmZ+eFmy5LPzeVb7os+cRIuOey4KqXIDAW5AbGcpYn1ymgy9imySeSjdGkigkLt7aL&#10;Di2e4eqmJcaLyfOO7D7nwN9qIvjUpBdTbzKVfXZJ/Nk5/t7LrKJq1YNqp4fLueuzM9PT48rJIT44&#10;NSqemRxSCyUds6eN0Cqzs3NQOAuchTpaym9b1bxX7QR7bd/plca/p8GfYdJn9igpf7Ck2omS8hkj&#10;3rxDQyNSqYzy4VA+Orqqv7D0IJyZmVcNzUjk0xL5rEQ+J1EsUH08I5ZNLXByRUrkk4ND6q+cTM/M&#10;KwdW1WWBU2LdedVTy5QzY+PInNVp85OqnSgpHxWpdqKk/MGSaidKSkpKynsi1U6UP3Q+Ru0klSkj&#10;IqOv2dp3dLL7B4a/rewPDAy2tLyqNXv0VPYPtbR27N69Z/OWLdu//NLXL0AiVaoGR3XMHjYxqVyh&#10;IsccjsDa5lpFZbW2lZLywUm1EyUlJSXlPVGtnT4In+3tFU9OzlBS/gDZ2zfwuLSTRKpwd/f8+c9/&#10;vmfP3obGFlJpYnLhZz/72f79B7Vmj5iFRaWOTi7RMfFwDyJKJh+oqq53dfPw9PLh8YU6xg+Ve/ft&#10;9/MPJMcLv66h/n6/tpWS8sFJtFNnF9vV1T0mJq66uk4oFA0OjoyPT+lcKCgpKSkpKcH/8aOfbaDa&#10;ifKHzMeunYyMzwUEBJ85Y5SRmbNt2/aw8Ch7e8dDh47AoE8su2xq9uWXO3bt2n3V2qa6pj4lNePQ&#10;4SPQNudMLuzYsdPGxraqum7hlycGzMyuwHLnzl0WFlaVVbUsNj89I8vIyBiVr7zyymuvvX7V+lqP&#10;SJKXX3T69FliaX7FoqKyBm4s9srPP+jU6TOw1NZAtxCKeqXZ2fkXLlxCdxATFReXNza1/va3v/Xw&#10;9La0vIoxL168XFJaAZ44eQrjW1hehZ9XrlhAkgl7+oqLy7Be9EUlllBcUs7lCfPzi03NzMmYpqbm&#10;+flFjHbmmbPGL7/88ltvv+3r6w8fOjpYe/fuT0pOQxCuXbMjxmfOGiWnpPf2yQ4cPGRy/oKHhxcq&#10;9+8/gEoWm1db22Bn56C1TExKgf+P/u4Z5ZNMqp0oKSkpKe+JVDtR/tD5JGin0NAISI6ExOR9+/bH&#10;xiUS7aTsH2Iwuo6fOLVx48frN2z44x//ePjwkaDg0JMnT6emZUAsQQZAsRw9dlyhHOxicqBV1Jbr&#10;N0Ap7dmzD2Nu3rzlrbfeQuUbb7yJMfvE8vYO5vPPP//22++gcsOGje++++6RI8cgSxZ7tVQ7yRWq&#10;1NSMo0ePx8UlmphcwOykHs5A8pWWVUA7QZmIJQp4kpyS9umnn8XFJ501Mg4OCUMl/AwLj0Qxv6D4&#10;1Vdfe+uttxdm/+i999Zt2fIFRjt//mJ0TBwZUyJVYmqsHce79+z19Qsg9UQ7YUYLSyt3Dy9yAwp6&#10;bO++/fUNzdBO9g6Owh4xKjlcASRcSirkE9/N3cvqqk1Tcxsqubxu7ROAlJSEVDtRUlJSUt4Tl9VO&#10;ExPTY2OTY2MTlJRPISexgXW2tGpkKqtrKKVdlxUdsseunbqY3Nq6xqNHjxUWlfUPDLu4uEM7tTE6&#10;P/xwfV5+Ybewj8niOru4nThxCuLhrNG5ktIKMgLRTu3tzHfffS83rwCWLDYPlQcPHoZ22r17D+SW&#10;hYUVmJCQJOju7ehkvfraazm5aksuT1hQWBIWFol6rUtgc0t7UHCYq6sHk8UjZpmZOY5OLukZ2bA3&#10;NTWPT0hCPejvH3ThwqWy8kpop6LiMvRdrJ1Mzl+AGiRjEu0EqYMVpaVloi9fIKqorPHy9ikuKTcz&#10;uwIDMibGQV9Btwi9sDRvb1+oLxwT7QQxZmtn7+rmIRCIYJyZlXvk6LHGplZoJ28fX3JPiWgniLGM&#10;zOzUtMzyimr/gCBED4oLYYQN5BnGhDyD1oLDOIYQJX5S/tBItFNAbuvBSw4mLuFO8aUhJey4Rlly&#10;m0rnQkFJSblK5jKHBIoJ7YcvzScpn2bqySeX/b4TrIeGhgcHhygpnzoOD+v5Z2OefOLfHDg/usLS&#10;4cVUwePSTkjZc3IKoqPjyA0TLbNz8oKDQ3GAtN7NzfOcyQXCoKDQouLyqOhYRjuTWObkFoaEhpNn&#10;9tzdvbSWfv6B0Fc+vv4enl4YCnRwcAoKCoFUgDFUBGwuXjSNiIxGDRlKh9A25uZXYHbpkmlycrq2&#10;nsPtDggMIbPExMT19klhaWl5tbWtE60QfjW1DW7unlXVdTGx8VXV9aRXaVllZFSssKcPxz4+/uh7&#10;/vxFf/9Acn8J4i0sPIqMGR4etVjLxSckx8TEE5uAgOCGxlYon6TkNBOTizD29PJhcwRohaTMyy8i&#10;2knUK/X1C6hvaJbKlNBpJgvDunt4dzE5ZMyUlPTomPiOTjY0W0tLO44LCopJE+UPjUQ7/Z1x0Y8+&#10;NPvRFo8fHUz+kVHljy63/ci8a/FVgpKScvX8L2deVJNK++FL80nKp5d680mqnSifQT4t2ulhU65Q&#10;sdh8qBoQCof+0AIlpQ6pdqKkXHNS7UT5zHAZ7bTMM3t0r1M+vaTaiZKScjWk2omScs1JtRPlM8O1&#10;0k6D/UqJiMvuamO0LZDRyeIIJXLFwKBcxOcL+T1ShQpWOr00HFAqpD3cbpG4r7cHEIiVquWN0TA4&#10;qBALeex2zVyaGZl8fp9iiTElpYZUO1FSUq6GVDtRUq45V62dVMgne3jcroWkrn9AnQ0OKJXyXh67&#10;i8kVqn9pSKXS6fI9qgYG5CKesEfUJ1cN6Fgit1TKJaJubnefWCpXSkVcnrC7V6YYQNb5fctVUgV3&#10;5bJePofJEvTK5f26BqqBfmk3s1skESu+q8RypCKBsKdXLJb0dAt5QolUOfCdAwpJn1DQxe2T96sG&#10;tJWUTxL1a6c/+enGe9RO/VJRQ2FkUmJ0XjWHw+R0NFXlZMaGJZd2sLsl2MAisUK9MXR7aSjrYbdk&#10;eifklZcUZGZlpsRU8Mi7ZRmijVmdlJIUklHS1sHifAtBb69E/S0NSkq9pNqJkpJyNaTaiZJyzblq&#10;7dQv6anLCQpyNfcOz6zokCsVg0oxr6kk1N7K2Nw7oayhu19XEX2f/XJpZ65vWlZWWadcOfD9Vkik&#10;nvaG3Bj/2MLKdoFULhH29CF1RIJ6fyoFOk3KqmnI9PSPTQpOa2pjS3QMlDJxc4JlfH5VDfe7SpmI&#10;21wQmZZTUMOSiUR9PX0yyC8ppyIuurCqlS9RyKR9fXyhFIqOaqcnk8vdd/r43rVTY1FUWkZydYey&#10;X6aUCTvrqzLik0qaOztaqqoaqlt5EkmPtKs8LS83My0zu7i+kSWS8Dsai1Mz0pLio8OD3a8GpJTX&#10;tDHZXE57D/ZzR3V6anpSUkpKak5pQ5tQpeyHvCdzEe2UnhZV2NAjlin7lWoqlQpxN7O5saK0iSsX&#10;460mEwvaKqrrmxgCqbib3VlXmJ6akpycnJRVWd8hlHxfm/X3D7BYbDabo/415cEhvDY3t4hEvTjG&#10;G00slrS1MSQSKbHkcLgw1lq2trb19IhgBsIGRdgTSy6Xx2Sy5HL13TA4iUGEwh6VGoNSqaylpVVr&#10;yecLurqYWksGo727WziwoDZlMjmc6esT4xg1qO/s7EIlsezo6BQIBBgBRTjT2NiktcRcaNVaoheP&#10;x8cBsWxoaOzt7SOW8L+9vQMuEUt4As+1lhhTa4kD+Ka1RBwQDW0oFgcNbiwOGmK7OLxYOyYllggC&#10;gqYTXhIKWKJpIWjq8OoEDctZHN6lQSOWWlLtRElJuRoS7fT354r/8XPLv9zmqdZOxpV/Z9n+YwfO&#10;X1qxcX34EwvWvznw/tGO+6cW6ssFXv/blf+31uom8G+tOf+fE09r+S/23H+24/7Zt5b/14X/dzaa&#10;a85fX2X/hzPvr64uWF5h/bM9F8Zay/9y4f/9t5aw+U9nvtbyn+y4/2rP/XNLjSWa/uGaxhLzoiNG&#10;Jpb/25b7bw7fWcKx//mt5Z9bsuGM1vJ/2nL/3YH3F99a/hiWthzUo/hnluyfuPL/5tsFYq7/48j7&#10;i28XiOP/9a0lOiIUWkv4/2PH70KBoP3v5YOGGbWW/+rAwxq1lphda/k3C+H9K2J5ZSG8i4K2JLzf&#10;C5o6vIuCpg0v5kVRGwqc2X9dFDQMog0vVr04vP9LHV6eTnhJKEh4/2bBEsQI/46gLVguDdri8P79&#10;98OLXjiJsCGWi4OGlS4O2lruyW/D+yB7EgshloT3op2aCsPiY9zdg9PiYiu4XE5ne1VKUFRCsJN7&#10;Yk55U7dC1ivg1uekpSYnpaSlFdU1Mnvx0S8VslsrsrPTkhLj40LcLALiMorbZZLebl5jXnoqsr+U&#10;lOzy6laupJtRn7OgndrYYkFrRWVDbUd3n4jHa6tOzS0rzUdSmpKcVVbZwkWiKBUJ2qtyc5GMJicl&#10;JSbklDUwBArFtzeXkJYoxcymipKkhLJ2ZltNTlpxfTtLgnRF1ctprS9OT0tNSoiLDbQ3CUirquYM&#10;iHkdjUVJqSlJ8TERob7Owcn5Na2s5ob6ysZOJrulMSvQ4aqLV0R+ZV1dW3NNVkVXj7xfAXXXUVee&#10;n56kTl+LSpo4op4eGac+v6QiPy8rLzM5KTUnq4zRLVNIxKzWisKcBU8zC8ob2eofo9W5maaTTwoE&#10;3QbyyaamZgP5JJ//oPkk0sXF+STSuUeZT8JmzfPJ+9NOdXnBPi6mVtecnR2dnd18AsPSSyqaWX1N&#10;6RHh8WHZjQJhV09xkKlFVFYzt0cplzMrC5Oj/FPq2oV9In5rZZxbVHp5Lacfm1LR3cHMcbeLyMst&#10;rWtrqS4tqcguaOuW9/dr5iLaKdTXwsbWwdHJWQ0XF9eIjLK6tra6omTfuOp2DrebVZMdlZlb3M5q&#10;L81OjXAOz6ioqcdpK0/yDolNSqwRft9/DRFNnAOydUCcY3JKQEQTJ5KcEhDnG01kQ4A4tT09PeQY&#10;3WGpDTTiDktymkFY4uSR428t1bsTJJbk5IEYQceS7GMQNkstsRtwjJMNtxdbikQisuO1lmRDEMve&#10;XvXu/NayV2u5EIrvWaKVNGEtOCY7/lvLewhaP87kMpY6QVsc3iVBWzm8OnzytROmE0sGsBpKSsrH&#10;QlzVFn6g8nv3nf76WMrfXKgi952QRP6dNZtkwOBfWUEeaNJT8G+vsrXZqq6lpdqS5MrgYkskmrD8&#10;SytN018usfy7b6f4U3US/J0lBv97aza6k+LfWH1nie6w/Kur31liCq3lX1uxtW5/a6kpIveFJcmV&#10;wcWWICy1YuDPF9zGKyki29a1/HaBxHJtg0YsDQVtUXjR63tBs1njoBFLvUEjlkRrgTpBWzm8ywVt&#10;UXh1g/aIw7vgzHJ7cjHvSTsVR6WmJ+XkF+amRSTnlhRkxifmVlVmhYZm5FbU1peVpwabBVQwxQqZ&#10;TMKsSEyIj4rNLCpJjw5Jqahn90hlvPokj/ikrMKS0pLUQBOvNKR/DXW1pchGo6OjsssqMqPU2qml&#10;Q9SSHRQcH1PYxmPVN2aGXLzin9kh7pYqu8rjs1Mis6oYtTlRQUmlVV3dUrmgOTMwMSG5qE0sVWpc&#10;VakU/Nrskpy0nE5kUH389vLMxOyCylZBR3FmckJ4dkNXr1gmYZUFXonKqqqoLCtKjXKMqeNI5b2C&#10;tqrUkPjUvJraqqykuOCUylYup5dZEOibUVzP6eNUl6dFWQaWdAj4jLL48LiMjBqOZHBI1FFekBYR&#10;nlbQVhjteM0jJKehXawSdVSXRlrGlLOrcmNjE5Pic6uRCFdVlOcXNTOFUuX3Aqvhg+STsHz4+WTP&#10;4nwSGSw5JpbafHIVmeey+eR9pOs6XE47fXTv2qmpODojK62OBW9AMaezJisgNKMiKzo4LE6jnUpD&#10;zNwzS9uF2PCChpzc5LCkagFfrJR0d9Qne8ZmabRTv6yvj1lXWd/S2FRTlp0Y4xcRFV/ZLlXKNXMR&#10;7ZSRHlPSLJZ/K6jAQdWAQsxurM2OS8svz8/IKKhu7uhT8euz06N8fKLzqpraGO0dbY011Y2MNq4m&#10;UoTYJThzhAgWQozTgPDh3JAiXrEVEF+tmdYSr8QSXXQscRpQj1diQ5qIJU4YXoklsVmlJTmAJV61&#10;x1pLbALScXHr4ld4tdQSMy62QaWOJVkgsdQukNgQolJv0LRjrmhJxtSaEUvtdLAkzuCVWBInyeti&#10;S3TUWmLkxWf5/rSTRDnaJhyp5Q5XU1JSPrus4Q438If5kpH+gVGtdvrLjeZ/+oXHXxxN+cvzVX9u&#10;1vbXVkykhsiDkdEib/5LK3XKiGQXOSXyb6SbqEQrDlAJGxzDHqJCa0nyeNJdY7lQJJYLZmzkqTqW&#10;pPidpZXaEsPiYHGTxplvO8ISNX8By4UuaNI6pnVba4mEW2O5MDssv53oW0sbraXmAK141R4TS1w8&#10;EQrk/RhqqSUqVxM0rSVxWx2KJZbkRNxD0BYsFweNWBJntEVYokZtueA2mtTTLbLUH95vg4bXhYkW&#10;LBeFFwOSA+L2n5HjRUFTh3cVQVscXuiuxWPqWD7gniRjLqxlwfJ+9yT5PCW8R+2UkZVa3cFvqs0O&#10;CQ6LDs+uZ7A7KqLV2qm4JDMnxt0pnSmUDQwoZKKW/OTUJO+IhLzEoNTyDiZSX5moNd07KS0rIzsr&#10;K9zROjC/somB/K+1qb6mobmpsbY2e+G+k452yos19chp7ZXL+ol2ikgqqitJ9ksqbW3vVijkve15&#10;IWnJ39NOSn5lboy/q52zV0BwYFBQgK+Xp5ube3hGelJkakp8Zh2vR9qvkAhqIixicqpyc9LzUkKj&#10;KpH9DEiEXXVZYUkZK2inVi67OiswKiW7hNE7gOl4jRUFKYFJuc0F0Y7eSek1LNHAINFOsVXCNkZb&#10;a0tjfWNdTUl6QlBYdExhHadX+r3AqqWCThJFMjS8kkqSVpEkimSJqFzcuvhVm26tST6JSm3u9wjy&#10;SdKRWKJG6+pSy9Xnk//jz567D+3UUBAe7Gvr5h0SEhwSEhQUGhyZnFbRzGvIiI5KjMxtEgiZPWXh&#10;Fp7ZZR1CqWqgXyxor8yOCfIIDArw9/P1crzqn1JRx1247yThsRtig139Av0Cg4P9/EPiE3PbBd+/&#10;71STEh1s7+YVEIS5FhAaFp+LnSLp7+O1FyaGBYbFFjV09aGLStbDqi1MCw/wCg4ODAnx84+Izalq&#10;4GuUKyF0cHe3EESMUMQrk8lCQHEMWYVostkcuVwtoGEJGbpgqY4jLFkstlgshhmIWKMIe2IJ/SoQ&#10;dJOIwxKDQL8TS5ybBUu11IYl9pNAIFAq1WIXlhwOF6cKZiiiO5zBuccxalDP5wvQnXTk8fjoiwPS&#10;sauLqbXEuUer1hK94I/WsrOzC/uUWGKlXC5PoVD/qwMM4LNW95MxsYGIJQ7gG5ZJLBEHRENrCT+x&#10;B4kl3OBwvguaTngXgva98GqDthBenaCtKryLg4ZVwxkSXi3vTzt19o54lakK2eO1wsm6nilKSspn&#10;klWCydDa4Zz2IYlSo53+3rjo7z+98udbNd93+usrjH+0Vd+WwfUBien/suVo/yUer//myIX8IFcP&#10;HPyTnebhJbXlNc4/2Hz7dNYV1r86cJFrEkskr/9sz0WGSor/cI3zP69xYINj2P/LIkvY/MtiSxs2&#10;hkWGSiwxCBJW0oR50VFrCSfhKhJiYvlP9lykv6QJlXAGPpDi31mz//ciy3+043x3b0H9PNh3lhhh&#10;WcvvhwL+o1V7m2Vx0GD579+3/CdYfi9oi8Lr8J0l3MAqtHk5Ioa4kaCtEF6bhfB+6zbiqQ2aTnjV&#10;QdMJ77cLxFrUQfvWEgv/Xnjtlg2vgaCRBWot4RVatZboZSBo6vB+64xOeNdkTyJiBvbk98O77J4k&#10;vBft1FwSm5WTUc8alIu6Ocw2JrenTyzhVMeGZ+dXNnMFvJbytAi/ACR1wSH+EXFJhTVMnpBZX5QS&#10;4RcY5B8YGORlf8U3JqukmcdpLEsL8vCEsAkOCQiOik4vqW2uq82NDYovrmrtFLXmhoQmxhcxkHQ2&#10;FsRf8c5rW9BOzIrE3PTY3FYJq6kiLcofaWpgUFSQ+7XA2MQCjXZCMsOpjgmDmKrgam5TDA7I+/jN&#10;JUmRSYlpyakpEcE+AUGBgQGBHtbnA9Kqazu6kfRG+jr7BwcF+Pl6uzkFJRXU1lXnpCSEplW1dfPF&#10;woo4Vy8f94Ts9KSMjBib4NKuPomI21aZkxgZFhSA9DUkPCItv6axRVCT5OKXklnLVmunzpryaOu4&#10;an5tTU5aZHCAl9rQPygyLqOhs1v3vhPJJ0lqpFqSTyIPXGU+uZB5riqfXMg8ewYG9OeTXO53+STS&#10;OYP55Pcyz3vJJ4X3l0+SdB3F1eeT/+NHz31yj9oJrgz0K5RymRyuqClXyBVwANUD8EbZj//Dol9T&#10;ubBIRFMJMS+HPV7h3gBCsfDzKerRlOoG9VDoguUs+lkVdXu/Uok+mrm+pbyXx2srTkuOjY4qrGF0&#10;a7/UhLn7YU7M5Gpn7vMHVSifZt63dvIsU0E4seTTbMXMIyAm6pRMMEQji4maR+bAioQnHeKxxe61&#10;944ypZM6ZoaJFXVKxpmyKZ16yqeOXdJJzU7oVW9UnVa9ZMmncPYNGGNjaHcXYUffGOth7pYO6XRU&#10;w8hi7UR/K4KScg25au2EfA85HhJGZNxD32ZrpLJfXYncF/nkt0ndQoqoTuI1mZ4mpZQrYIyUcpGl&#10;TI5sFNmlOhddSDhJ3koSVNQhQVUn+erstF/9LXq5WMhpKi3MSU9Tf10qPioiLrOovrMHXYlLKqUC&#10;VgP9i7JTDL7w/Xu1p+r8Vj0vcUad36pnQZ2mkiS98Bk9sCgAeS+a0U89gtqZhSxf7a1CQfxHF7Up&#10;hllYNUmkMZNmCdokfGGlammjcYxyjbmMdvrlF/eonZ4AYpNhB0nFPaI+sQxbkW4ayu/xadFObT1D&#10;tm7+n2zedvmqo62bH6GFnVtsRilTdm/65CERWe/Zixafb92pdc8zOK6kiatjZpjppU2JeVUt3Sqd&#10;esqniymFtebXXMg2sHHxsXX1Sy6oIU3FzdzA2PSqjl6tsZa1LMklKwcrRy+dei0Tcipf+NVLptZO&#10;ZORrrn5WDp4+4Yl1bKmO5VqRaidKyofKVWunJ4KQJSqIFkmfqKdHKFSzp08mU1JBQqmmfu30p789&#10;+PRpJ0pKg3yKtBNy0GNnL1QwhNpKFM1tXbukE22i4bTieiSsaSWNVR0iNDVw5CXNvFbhILEsbeFX&#10;MLqZsqn23tFvLRsq23vUljwl0tlapqS4gd3AlWNF1Z29acUNsAGbBWoZg44wSC2qQ01WRVsjT0mG&#10;XUxoJ6NLFhcsbL9XKR4vbuRUMHoq20XppY2Z5S2dfWOYgiWbwixkChD1cBj2Ve2i8tZu5NB5NR3t&#10;vSN5NZ1ohfNkNCwzv1ZdQyoxOCoZvSNZ5a2ksmTBEjUF9cyaLnFZqwDReGTniJLw7IUrJuY2HX1j&#10;pIj413NkboHRTt4hZa18F/+Iz7ft9AyOaeAqsEXLWrsbef0ZZU3tfaM47+ev2FrYu5OOibnVx85e&#10;TCmsI0UwPrvipV//huxbsEM87huReODYmcJ6ptZmbUm1EyXlQ+XTpZ0oKQ1Qv3b689eNqHaifMb4&#10;dGmn3/z292+8/d4773/4zroPX3/rHUfvECiEmMySjzdtTSmsz61qT8qvuWztaGHnHhCVcsrENL2k&#10;sUs6Cb2EdBYpaXhy3kebvkAyCsuUgjpzGxdTa6eg2EyMtmnrjvCkfGgtW1e/K7aumaVNJU3cokbO&#10;4ZPnfCOS3AKijp69kFHahI7hKXknjC9HpBRAsy32ENrphNGlF1/+jdq99z/cd/RUZlkzkuZDJ41/&#10;87s/GF22QjEpr+qDjZ9mlDZesXMzumyJ0fwjU77Yscc/OpXca7J29jG5cg2J9auvv/Xm2+8Gx2cV&#10;N3LtPQOPnj5fUNuFV++wRPQCLR08MUhgTPqBo2ei0gpzKhmovObmd+CEEdx+9/31H2z8xD0wupGr&#10;pNrpEfOk8WVop8U1OAUQuh3iMZxlv8jk7bsPhCZmtwqHzly88pvf/f7A8TPlrYJOyQTRTqY2ziHx&#10;WR99tuWV19544VcvvvLam9hOXqHxkMTQTj/5yU/e/PYt8Pa6D44bXcTpxsiLp1tDUu1ESflQSbUT&#10;5TND/drpR68eX047jYyMjYyMUlI+hRzTq53+jyPnl56CVwOFi+le0POE3HdqEw0Hx2dCJkWmFgTF&#10;Zbz08q+tHL3sPQLtPAJs3f1jMkqQicZll584dzkgOm37ngPugTHoEpaU+yIsnb61dPNH99DEnKNn&#10;LqSXNpKJ2vvG0oobIL6QwkJZFTawGriKq46eH2z4GA6gI8a39wzOq+3U+VaS3vtORDtB5JBbVaXN&#10;vF//9neJeVWnz5uv/2QT5BzoFhBZ1iog9lrt9NkX28vbBAgv6OoXsXXn3uzKtk8/3wbZBh9AGxdf&#10;LCc4LnP9x5suWtrDYXWlq69veGJJMwdLhqAiY1I+YhpdtDQxv8YQjZAi9klVZ+/lqw7nLl9t4ilj&#10;s0oPHD2dUdaEprMXLUzMrbVvIp37Tkl51ceNL6UW1ZMiuPi+Uwc2akmjhYOHe1B0DVOitVlbLtVO&#10;L17J/bfPLv5/u11+cibuuSvFv7Crf96x5XnnNkrKHzJ/78t9LUD4in/3vfKzqJ6criHth+/ExNTY&#10;2PgYBcVTiXF92ul3+/Vqp6mp2dnZ+fn5G5SUTx2xdaemvrefweGxqaa+CeXorHhotks+rWWnoP+J&#10;embP2Tfcws7dziPw0AmjgJi00IRs/6gUpJ4ewTGQQDDIrmjduf9IVFpR18JvNqSXNMIycMEyIDrV&#10;0sHTxS8iJD57sXbyCo2D1IHigk1IfBay2/Dk/OD4LBMzG4g0VHoGx160ckgqqCFjagntdNrEbMe+&#10;w7AhRJacU83Qq51OnTd75bU3YAweOW3iHRZPHjU0oJ1KW7jQik4+oWRwK0dPV/+IuKyyCxZ2XiFx&#10;cBWVEFTm11yKG3W1EwbPrmyt6eqDnqzuFOVWt6OobaVcc4Yn5UIekzPlG5GEDQCJTppyqhgoeobE&#10;4XTAxoB2WkqdZ/a6JBPYSxcs7cOT88gzn2vOpdqps7PTxcUlJiamurp64cc/1V/TxmfmxDLAZ+nQ&#10;AjTlZYBBRkZGNAV9QOvg4KCBiYDh4WFMhBk15SUYHR0lDmvK+oDuKpUKlpqyPmAiOKMpLAN4AjPD&#10;zmAQwxMRmxXDu6IzWJHh8GIEuVy+4qoNh5c4AzNNWR9gg/ivJrwGJgJWDC+CBpsHDC+ADaNQKDSF&#10;ZYDwIgW8fv361L1jchKc1n744hP57t2731BQPIW4ffvOzMycdjMT/o8f/XoX1U6Uzxj1aifUzM1d&#10;V4zOncpUfhIlC24cISxskz8u7cSUTdaxpcgadR5PqmVJy9u62/tG82o6kJXm13TWsb773jxDNFzW&#10;KmjpVml/iwzdiSVekaqiprl7AMO2iYaJAVjHlhEbEJoNNUzZVANXAcmBmqIGtt7fcoBNZYeI9CIs&#10;VH+BSlHB6KllSsgDflB0+XWdrcIhKEDv0PjjRhfBi5b2sZmlTfx+GMD56q4+9ILKgqtEO9Vz5GWt&#10;fCyhvXe0tIVPBq/q7CU/yNbRN1bYwNJULggw1CysegDHhBgca2wWDBQ1spv5/ehb1aHJvykfErFJ&#10;yEkpqOtq5CoWNzF6R0qaeThBOF/VnX3aNxHkN84+dovWUoctwsH82s6Ohe+5fVfZrVJv4IWNuuZc&#10;qp16e3v9/PzS09M7OjqQMs7MINubNZDtff311zcWoCnrA2wwyO3btzVlfUArctOvvvpKU14CDHLz&#10;5k1MZMDmzp07yFYxl6asD+g+NzcHS01ZHzARnNEU9AHOwODWrVs40FQtAaaAjYGJ0BetyC0ePLxY&#10;keHwwhNoAMPOrBheNMEAq9aU9QE2iP9qwmsgdGiCAcwM2CBocOYBwwtMT0PYTGoK+oBxSHjhEpFD&#10;9wQD2gmZ6M2btykpn3DeufPdjtWjnf70xZ1PhXa6ceMmLk94Pz964D2P6yauaPcKXHcQdJ2FUD4C&#10;GtZOJrkDlsWDWmOJdPBxaSdKSspHT6qd9AITwRlNQR/gDAyodloK2FDttBgGtNPNm7e0H76UlE8s&#10;kb2THatfO/3JizueFu1k4ILyUIGLJi40mkvCvWDhI+SuzkK0RB6P8zE0NCKTKRB/kahPIpEqlQMT&#10;Ewj92kQeU0xPzw4MqP/cGMbv7e3DgUo1hIvaE3Vy15xUO1FSUi5Hqp30gmonvUATDKh20gIhlcvl&#10;2dnZkZGR7e3to6OjmoZFWEPtNDd3Y2p6bnhsenh0VZyampudu64zyFLOzMzLlEMTkzO69ZNDo+Ki&#10;IV7EhDRhVOA8wDg7rYwfk6QLG72ZzVVM9tRy7O6eGhtTZ1ZIM3TGpHwauYJ2+tEzpp3wPhsYGxy4&#10;+90VFb1wPRoYGR+8ZfBzYVk8DO00NjbBZLIiIiLd3d1xAcrKys7Pz09OTvH09PL19S0rK4eI0uly&#10;rxweHmlubvH29nVzc4uNjcvJyQVjY2M9PT3DwsIaG5uHh0d1ujwzpNqJkpJyOVLtpBdUO+kFmmBA&#10;tROBUqnMzMw8f/78oQWcOHHCwcGBz+cjzhqLBayhdhoan6/iTuwKH/mD+8CLLv0vumo5oKHbAl2V&#10;L7mr3g2eSmkeUQzNzszdAHWGWszh0UmfyCy+UKpTPzs9OjVYOS11uznkdXMkZH4g4O5U9LzChtvk&#10;4eJW9cUh+XI8Y9ZTUto2MjJGtdOzwRXvO315b9ppemqYV50ZG+Tg4KihvYO9m59beiNLOjY987A2&#10;zSLt9PXd29Mqfl1RoKnFgR0HNthElfMH7975Zk5Wlxhhc9b60iUnr0tGp3eaZ1R3K0ekbdmxpntN&#10;Llx2dTh/ycbEMaWAIe6tL8+JDfUNjQ2LiGqRjcyN99TyxZyB5T551lw7DQyoSkvLQkPDKiurRkfx&#10;TpsXCLrb2tpwTQFxGYqLi4PI4fEE09M4B7rdV0OxWJqRkRkYGIRUYH7++t27XxHCH6ylpaWFCDap&#10;VI49odP3GeB9ayePUlV190SXbIopn6akpHwmyZBMRdYP5zC+0058vsDLyyspKam5uVkmk42NjeE6&#10;SRJZvcAHEjJLfEZqyvoAG2gwfIhqyvqAVgyi/nhbBmQiwIANBoHDSIU1ZX3AWuCMgRUBxBlNQR/g&#10;gyYtWN4ZTEFsNOUlQF8y0SMIL07i6OioYWdWDK/WRlPWh9WH1/BEMDDsDKaAwQOGFxgfH0dkNAV9&#10;wDhYkY526u3t9fb2PnLkiJ2dXXV1dVdXFxKVM2fOQERVVFQslk9rqJ1GJ+dbJDOO1fOxXXcyuXcy&#10;2LfTQc7tFNbtJKaa8V13YtpvgdGdd0K67uZxp5WjCBICpTvUYi6nnWbGZUNcz1HWsXml682J/FvT&#10;DbfGEqZ6zg0wDot4OTzJPEc8z5LMc+U3usTX23rmGgVzbaLrZZz5iDJpZl7p4OAw1U7PBlfUTtsf&#10;5L7T1KiwId316r6j1mHNXYobM7O6BmtFXEy+/48xX33zzVBvY6rfIf/0cr7q9vXbrFg3fx+z1E7V&#10;1I2b08PNDi9bRuRmZKVEBDtuCuwan7s1089tiDnnEhFX2DPKbiyN9QqJiC4QDCqGcp2jS5g1cs24&#10;S7Hm2qm1lQHhVFZWNjIyAh3V1NR89Oix119/vb6+QSTqHR+f4HC40DYJCYljYxP39z7Mzy8ICQlt&#10;bm6BcJJKZUwmi8FoB1gstkKhHB4eaWpq8vPzq66uwQXu2Xur35926lWMlrOG8zuH8jsoKSmfZRZ0&#10;DnX0jCgG6H2n74CJ4IymoA9wBgb0vtNSwAbxX014DYQOTTCAmQEbBA3OPGB4AaQ093HfSSKRZGZm&#10;1tbWasoLwPslKCgIGcVD005zXeKJtLYp8fAt2eA0u2ewRzYmH5rrEo218AYFskmubKaqa6iyo5/R&#10;PcLumxD0DQ6PjM3O4uNed6jFXP6+09i4olrScmmQfW5ccHa4Y/eMwl7WuF/S4chkN9Wwx8q7RiuZ&#10;4y3C6Sr2RF7bSEajqrRrOK9jLKy4JzO3hGqnZ4YPRzvNzc9OjsjaCyPdLC86RSY39ShHR0a4Oblh&#10;l8yM9+09cvKglWdit0I6NjzALiiMvGx6ds/+oyfOugbFN7cIuEXBrl5XrW1Nr5w5fObsGZ+0CH/H&#10;C0aWpt4ZBUz59Lyqt7O2IKS4gSkbXDSjYe3Uf2tupNrTN8DTu7R3FB8Q8+Oy2J1nfNM9fV2i/KxM&#10;sgembty9OdrHznWxDkpI6pi4cRvdv7ozLhmsDPVJZHfJ5g1cgJdqJ1x02Gz24cOH33vvPWieN954&#10;46OPPvLx8RGLxRqLBSx8hOjRTh0dnRERkUVFxRBOUDXx8fFffPHFb3/7u7CwcIgZVHZ2doWHh6ek&#10;pIyNjd/f+7CkpASj1dXVT01NNzQ0JienREfHAGlpaQwGA/KptrbO19evpqaWaietdhocGqOkpPxB&#10;kWonLah20gs0wYBqp3vCGmqnkYm5jt6RmLphfv+Nnv4ZhmCI3Tfe0z/X0j1eyxrqEk+1i+ez6vqK&#10;apndPb1SmbKouKSvTzI+PonkR2eoxVxOO83NTI+PSOo53U18CV/EYzBbmli8KgaXLWC38aQl7aP5&#10;rcOFbUPV3KnC9vHU+qGEKmVO80B6kyooj5eRW0y10zPDtddOc3MzYyp2Q0KAywUH35wWpmpiYmpo&#10;pKfQ7ayRc2Byg3hoXN7JSjF+a29wUla0v8NVW5fIesXEqLS9JMHdyNwzPt7z4v7L1l6Frdz66njn&#10;j141S2WrepgpXna+tr5VkvkbM0tmBA1rp4Fb89fbIzz8vWwyWYPTN2/ODHe4v2kWmhOfFB0ZZLcz&#10;gjs+d2tWxW9ONHMMS8gT4Nrz1VcTImFNirVzZqtc1FpfWZBaUNvMG7379d0lV62l2olAoVD4+vpC&#10;Pu3cubOiomJkZETT8C0WPkL0aCe8uyorq0JDwyCf+vsHJiYmOzs7UYPPa7zb8eEdER4aFujZ3lw9&#10;MX6f951kMkVOTm5AQGB9fQPGv379Bi5YiCEOhodHoNCCAv0So4OEPOb0FNVOj007DahG+IKe+vrm&#10;2romLbuFfajXsXyoFEsUTBavt0+mUw+2MToX+9ba1gFjHRsDVPYPYWQOtxsHOk2UTyOxSchOaGxq&#10;E/aIdVr1EqeewxXw+EKd+sWETVNTG4ZtaGjh8rp1Wh8qqXbSgmonvUATDKh2uiesoXYaHp9tFAwF&#10;Fsk6JXNc2Uwjd6hNOMaRzdZyxko7hpqEUy380YzituzCKg6HMzIyplD2i8V9TCazp0ekM9RiLqed&#10;wKmZ69X86Sr+TKd4ppY7XtIxUtCi6uibaeyezmsdzWgazmoeKmFOZrWMxdcMRZYrUxsHkur6/TNZ&#10;GTlFVDs9M1xBO/3oV/emnZDdSzvKogI8rb2TsluUIxNzs3M35qeGhoUFLmdNXILTm6XDE/Iudvr5&#10;d/cEJmZE+jrY2LrFNPZPjMo6y5I8jc084xO8Lxh7eMc2Cvsaa9N9P90U1CAflvMeSDsNfnX7myle&#10;cUyYjbmPb3Bieoi75e4z8aWsHoWgNi3i3FEH39CUWF8PL3OHuNwW8ew3d76aHxJw2vKq2gcGlYzg&#10;qLjUcP+w5MSEqK7J+Vu619DltBMwPj4+iPfK8LCm/H0sfITo0U54a42NTXC5PHxUBwYGhYaGRkfH&#10;xMbGRUZGBgYGRoSFJIS5x/hZ+7lfi4+NhKy6j28fwn54eLS9vSMmJtbf3z88PBwHIA6CgoKiw4MS&#10;Q13Cva/6ethlZaQJBN3P2N2np0U7SaQKd3fPL7/cERgUkpScStjZyeofGNaxfKgsLas8Z3I+KztX&#10;px7cvOULNGl9KygoFnT36tgYoFyhqqltaGxqxYFOE+XTRezJtPQsUzNzshOiomOdnF1T0zJRrxoc&#10;ratv8vH1Z7QzdXqBPH6PpeVVRycXUhxQjaCL9l8HcIC+p06diYqOw7BxcQkuru5+foGiXumj+RcE&#10;qp20IMm9pqAPcAYGVDstBWyeVe0EM8U9QqlULnwBb2200+DYTAVb6ZLa3SCY6uibquxS1XNHGH2z&#10;ZV2jxXV8dln6WPbpoYgv2aEm+TGBQVFpoSGp+Xklzc2tEolMZ6jFNKSdpq9XsidKWVOtPTMVXWN5&#10;rUNZjf0QTlWcqfTGkaS6oeT6wbz2yZSGsciKwZBieUJNf0yFwielPSObaqdnh2urnWYmhjjZTof3&#10;b3p/3Uefb9u2XcMDJ/e5JBbnhSf7njI+tnXr7uO7LkXk8pTKkSFlV1Z28Fmjo1u27Tl+yjYqrZ4h&#10;Yhf4OEXH5XT2yTrbShLOGCV39I/29xTFBicExTcr5geFjKpsv/y6Dolq0dRLtBOO79yanx4fGJ+e&#10;u0kun7dmp4Z7evj1ne313b2yyfkbd9Dl1tz0aK+QX9fBbBL2ScZmr+tcajHO7dmJsZHBkfHJObQt&#10;vWgZ0E6GsfARokc7EeINhvMBXaRUDshkcqlULpcr8cabmJgaHhpqamxwd3M3MTG5du0alBWbzUH9&#10;vb4nYT89PTs0NKJQ9GN8EAfQVJMTU0qForioyNra+sKFi46OjqmpqbjQ3PdPUzxpfLq0k5HxuS4m&#10;V6epjdHl6eUDBgaGNLcwFMpBiJDMrNz6huacnII2RmdychqSTtS3t3eFhkVAnMjkAwWFJeUV1eje&#10;3sFCJboHBAZjKKSh1TX1mZm53cJef/8gNoePjrAkU1y8eHn37j16tdMXW7cFh4QtrhH2iHNyCxqb&#10;2krLqjAU3JBIlaQpN6+IDAgit8aipLL+3LzCktKKquo6uI2akJBwtNbWNZIu8Cc8Igo1AQFBWCBJ&#10;l2EWFq6uBGtq6pGak5r2diZGa2hsJX0pHyUvm5pbWFjhhJIizhR2AvZMZlYOzqalpfX69estLK62&#10;d6jPUVFRaReTExQc1ieW6WinouIyqPGy8ipSxH7Yu3efRKIgpx7nGlNUVNQkJaXyBSJi81BJtZMW&#10;VDvpBZpg8IPVTgMDA533CDabPTg4uGbaaXS6ol1mFtqe1TRUy50o7Rwu6RyuY0g7c2Kk3humXX9+&#10;y+c3M04/5zpvSgmOcUkRhqcwhX1D09Nzs7OG8iUD2mlyer6saySPMVbDnchvHUyvlSdXScq6hvPa&#10;huOqlNFlsuhyeXK9KqqyP6hQ5p/XG10hDy+WeiW0pmcXUu30zHCN7zs9Li7RTo8OD0k7GSaCPzY2&#10;0dbWHhoaFhAQ2NLShuLanhGMBllVXl7p6+sbGhoqFIqmp3X/1sFTSiztKdJOr7/++uYtW3bs3Hnk&#10;6LGa2sb+gWEfH/8TJ04hdwSbmhlXLKxg5uMb8Oqrr124cAk2LBZv167dkFXuHt6nTp+tqqp77711&#10;2Tn5ZmZXSJKKjkhSs7Pz4xOSd+7cFRwc5ujk/MYbbxw/cRJJbY9IYm1ja2vrQKZIz8g+c+asXu30&#10;+eYtGBm+gVeuWLLYvOaW9kOHjqxbtw6zd3Syk5LTdu7cg/x43779FpZX09Ozba7Zr9+wsaKyBvIM&#10;0giJso2NrbuH1/sffHj48FGILhibmppbWlrl5RVt/OjjsLBI+JmYmHL8+IlrtvaBQSEnT52JiIhG&#10;JQiHMW9+ftEvf/nLAwcO5RcUQyLqOEn5CGhichHaaXENeRgPWwLiGdvg4MFDENXQ8Jcum77xxpvm&#10;5hbdwj5sZqKd7OwcsrPzDh46vHHjR7/73e8++vhj7KjEpBQvL1/sTzJgb5/Mzz9g+5dfbvzoo5Mn&#10;T7e2dmjnengk2onL5Xl4eCQkJDQ0NIjFYvIna5A74oKrF2jCByT5jDQAosE0BX0ggxiYCIABxjFg&#10;AwM4PD4+rinrA7obHgRY8GVVKzIwDpoMGwArOkMGATTlZbBieCEPhoeHYaYp6wNGeHBnVlwRQAYx&#10;bINBVuOM4UHQuqIz2DAjIyOawjLAIE+CdpqYmhVIhiPyuD5ZfL9MgWcSMzI4tdP9+IDHxlHPN2d8&#10;3x0K3FIV5BIcXmIX2+4cz6zrkA6NIH+9/iDaqYihymkdbhNNNQvGathDlcyhKvZIBWukuGM4t02V&#10;04LWoYyWodSGwaT6wZTmkbBSuWd8c3oW1U7PDql2elA8Fu1EiDfhYuq0rgkfwRSPnti6T/V9JxcX&#10;d+gTcqxWGmZX7O0doZ2QUOKDCZV8fg/RTg6OzkePHWcwun73u99nZGZDO9lcs0tITDE2PodEtq6+&#10;GWLjiy+2eXv7QTsdP36S3DcQSxSmZubQTmQKA8/sLb3vBO1kbGwSERmDtBjFrOy8zz77nMsTbt68&#10;BXoMM4KtbZ1E4SzWTmeNjLXLvHTJ9Pz5C5mZuW+//U5ycjrpBbI5gvDwqCNHjqWmZWormSwutNNb&#10;b73V1NxGulM+ei7VToLuXmy2ixcvQ4rn5hWeOHGyqroO9ZexXy2sVIOjxEznvlNBYcnp02dKSitI&#10;MSAgWKudCCG5o6LjMFpzM2Nx/UMi0U4ikcjX1zctLa29vR3JIi74SBzv3FE/uaAXX331FS7vgKas&#10;D+ReBLlLsxzQik9ZpJWa8hKQmx6YyIANElyIBDisKesDusMZWGrK+oCJ4IymoA9wBgY3b97EgaZq&#10;CTAFbAxMhL5oRWb/CMILTyApDTuzYnjRBANyO2g5rD68BkKHJhjAzIANggZnHjC8APKTiYkJTUEf&#10;MA5Z0WPXTvjUJkIIhAqempwc5LX0ptn2xhxTJJ7orwoblgmnpvCGhaqEQNVYGv6RPXBicrqyoUsx&#10;MKxTD05Nz7fxBpJLuGEZzf6JNX4J1X7xYJWacZW+sZU+sRU+MYTlWgbHl+UX0N8of3a4ona6x7/v&#10;9Jj4GLUTLh+IBT6Z7hVw+gG1E+X98SnSTp6e3ibnL+hop5KScicnF1dXd9DFxQ3CA0LIzz/ozBkj&#10;op0IkaM6ODgROSSRKvftPxAdE4fUs7KqztnFzdnZFd2R3X7wwYe+fgHOLq6nTp0hxnKFCuIE6SyZ&#10;4vz5i/v27c/OydOOrOXWbdsPHTpMzMCIyOicnALYI7sl2ik7J3/Llq3QTrCEnLtqbQPa2NiFhIZ3&#10;drGhnS5cvGRra+/p5QMRpV0mNN7ly2ZtjC5HJ1e4ipGxTOjAzKyc8ooqX19/eEtmhJNp6VkFBcXv&#10;vffeYu1UW9eIfB2vScmpfEFPcnJaVVWdNl+nfBgsK6/COSLnxcXVDee0tEwjgdrbu4KCQrFRcU6x&#10;La2u2izWTtbW13CWSXEpOzpY9vbYiwvDYhs4OB04eOjIkaOPUjvRZ/YA8lCZpqAPcAYGRK5oqpaA&#10;JPcGJkJftCK3ePDwYkWGwwtP6DN7evEUPbNHSflY+IxoJxBXFVzBni7qLIHy0fBp0U7PGD08vT/7&#10;7HPw7FnjLiZHp5WS8gkk1U5aUO2kF2iCAdVOq8eK2gmrpKR8wrmCdvqTF58a7URJuUpS7URJSbka&#10;Uu2kBdVOeoEmGFDttHoY1k4UFE8XltNO+r/v1N+v4nC4HR2dlJRPHfl8wdDQiM6W1mqn01n9m2Pl&#10;sW2jhKXtCqqdKCl/mKTaSQuqnfQCTTCg2mn1oNqJ4lnCvWmnri52QECgLQXFU4ioqGihsFdnSxPt&#10;ND17vWdwtlUyrSWD30+1EyXlD5NEO2l/Z6+xsVEikWh/Zw+5rF4gN0WuDGjK+gAbosE0ZX3AFDCA&#10;paa8BNqJDNigdWxsDCJBU9YHTARnDKwIIM5oCvqgXZEBZ8ggBiZC3xWd0a5aU9YHrTOasj5AHoyM&#10;jBiw0U5kYEWrcWbFFQFoXXGiRxNeABsGm1xT0AfiDNVOFBRUO1H8UGBAO2kf1dOSPrNHSfmDJb3v&#10;pAW976QXaIIBve+0elDtRPEsYTnttI1qJ4pnDFQ7UVJSroZUO2lBtZNeoAkGVDutHlQ7UTxLoPed&#10;KH4oMPTM3vRMd3d3Q0OjFi2trEevnQZUI32SAaFIQUlJ+VgokaoGVKNUO2lBtZNeoAkGVDutHlQ7&#10;UTxLuB/tdO3aNRsbGysrK0sKiiceV69exXbFpl3NfSd8GhLS+06UlD9YUu2kBdVOeoEmGFDttHpQ&#10;7UTxLOF+tBNU0/79+1999dVf/vKXLzwleP7553/1q19t27Zt35MNBFZzRPHA2LVr16effvrxxx8f&#10;O3YMCoo+s0dJSbkaEu0kEvX6+vqmpaW1t7cjWURmSbQTMki9IPk0oCnrA8mnkX1qyvqAjBzpsuGJ&#10;SHJvwAa5MtFOmrI+oDvRTpqyPmiT++UAZ2AAn3GgqVoCTAEbA6tGX7SS5F5TtQSwWZPwwhNoJ8PO&#10;rBheNMGASJrlABuinTRlfSDhNRA6NMEAZgZsMAWcecDwAkQ7aQr6gHEejXbCXJgFzkgkEj6fj76P&#10;DDweTy6Xz8zMLOfbt4BSFTfHBQdZh8XnMpWQwbMjfY3p8ZFBIbnN7IHrd+4sK7zvCxhtTNZRkuoe&#10;FBxUwlBNzSNKmiaKx4D70U6WlpZffPHFj3/849OnT0ulUuyzJx/p6elQekwmE9eyJxYcDgef0z09&#10;PZoyxYNBpVLFxcVBRO3Zs+dp0U6qwVGZfCA7O//SJVMTkwughaVVUzOjf2AYTTrGcoUqv6A4LDyy&#10;u7tXp+lhsL6hxcz8Clw6Z3KekHjo4urexujUMX4QYqVsjiAmNr6iokanaUVWVddGRceiOykmJqVG&#10;RcWSY2GPODomLis7Ny09KyIyRtQrJfX3TYVy0M3ds7qmQaee8mkn0U48Ht/T0zMxMbFx4Xf2xsbG&#10;oEaQgCKX1Qs0kSuPprwMkJYhAdUU9AGtGMTARMCKNjBY8Xf20B3OrGYiTWEZqNds0Bk0wcDwqld0&#10;hgwCaMrLYMXw4iQa/p09YMXwrsmKgBUnAmBg2GatnBkfH0dkNIVlgEEetnaCcIIUFIlELBZLqVRC&#10;0WFe1HwfqJm7cWP6xg314yJrBbJApLWYuq+vD1pR49MS3L09O8L3uvzWz/7fn/3idxtM3LKKC0ta&#10;O1orcgqy4krbOBKphNNcU15aUFZWmZOTmwU0MBgIQp36MLeotKlbOjp7+6u738wMiFn1RQULJtl5&#10;WRXs3qFpKPLr44re5qz8HHV1Tn5hWQubwy9Psd36/r//9Kc/3XzKOzIuq4kl5HPZjeVqEzVy8ouq&#10;u3oVEze/uTU51NtZX1FaWFZWnpeXr26sbWnp5PMb1YfZeQW1XJFq4sb1kYHu1qo84h7qc7PKOnjy&#10;8fm7X92cHpQzsjRO5eaVNjK7h27cuUvF2nd4IO1kZmZmYG89Uairq3vppZcgSzTlJxK9vb05OTm4&#10;WGjKFA8GXAShRQ8ePPgUaSe+oMfRycXqqg2HK0CuD7LYPD//wMqqWmX/kI6xRKr08Q04efI0Pph0&#10;mh4GIRV6RBK4xOMLIZkum5oRD3v7ZEt9exC2tLSfOHEqPSMb4lCnaUXGJyQZnzNpbGolRShPY+Nz&#10;5JjJ4pmYnA8MDJbK+iVSxYDqQU8uxvls0+dJyWk69ZRPO+kze1qQGyOagj7AGRjQZ/aWAjaI/2rC&#10;ayB0aIIBzAzYIGhw5gHDCzwhz+xhFrzXGAwGl8uFAcKoDzdv3xoY7MvsLLwoY2fdnJ/WVK8FcFrh&#10;cFtbG1a6XNi/ujs3o4y5tu6FX/7Zy29utY9tZ3U1N1aFnv1g3R/+7qPLnslx0aZfvPrjX//qLRPf&#10;7NwMu49f/dl//J91R0+FFlZmhV39/J9/+8rrx7wy61vKky2//OT9T7YZu/h5uwdd/Oz//ffPXjEK&#10;C4uPjr287mf/7z/+eNDBNTg+q7i6iStR9DfneRz45MfPv/D8Psvk4sp2kVzVLxMy6vNTExJiwoNs&#10;jq574Y+/+eiYW26ntLPI5+gH//3yL39/zDYqLc1jz8bf/Pf/eXP3Xr+8+rIc9x3//PJLz++0jStv&#10;q82x//J3P/7VHzZf8QiPSnbc+frLP/vtQRePyJgU60+e+49/eGHXNXu/mPSC8jqWeGDq9t2vqHb6&#10;Dstppx1UOz16UO20tngatVP/wDCbIwgOCXN0ci4tq2xuYbQxOsUSaIjRbmFvYmLKnj17waPHjsXF&#10;JzJZXGinvfv2+wcEnTM5f/TY8eSUtG5hn6C7Nyk5lVgeOnwkNi4BNRi8oLAEgicwKOTiJdMPPvjQ&#10;xcXN19ff1tYes0BIQAn4+gWQXmZmV6qq6lCz2Dctlf2DpmbmVletSbG+vtnS6ioEnr2DU2xsIryt&#10;rqk/cfIUGSo8IgorysnJx3FkZIyp2ZUjR46iEgIMK8rIzIFMIpahYRGwrK6u27p1229+81usKy+/&#10;iMsThoSGHzl6DAYnT50uKi7tE8sdHV3OX7iUlp517tx5BEHrGIjZ0zOyTp8529zSDhsPDy84duTo&#10;UYwDkYmgsdh8b28/OJyWlnn+wkUy9fr164OCQiEO29o6Sc3Ro8dCwyIF3aLMzJzLl82CgkMdHJ0h&#10;ybi8bj+/gP0HsKn27ty1649//CPVTs8eqXbSgmonvUATDKh2Wj3uSTvBE0gXop304dadOxOzE63t&#10;eXs4pTvYpefk3CJNy1qAaKfW1lYD2gmn7ptvavw/feX3f/Hmp6cSGXjbTknZCRc+Wqydfvnu64dC&#10;66Ty3oR9G17+x598dtGhRDUuqos89E9//O0vtlmEJYY6nNnwH//+4tufGbkGRSWmElQz29ns7mI/&#10;p4N/+Pu//vM/+fO//qdfvb3uQnByW31l2IVd//WHP/7hcjhbOf7NN5PsrEizz9559403zgQGhwSY&#10;bn3xlRde2XYlvq63sxDa6aU3/7DdPbOzpzfn4t63/7+frD92MVsxP9yXbfRvrzz/r59cDs6pX9BO&#10;//XH946FFLR1qCoct77xkz9/68TJgDxeWViI0Vv/82/+4n/8yZ/9w09//9oJj8Bq6dxNQzv5hwaq&#10;nZ4gUO20tngatZOWyNGLS8pz8wpTUjPOnjXOzMp1cHA6dOgIaZUrVK2tHY1NbdBO27fvgALp7ZPx&#10;+T27du0ODAxBlo+cfuu27du2f7l5yxfvvPOuo5MLesHswIGDERHREEvI/i9cuFRX15iSmv7ee+sg&#10;SKCUPL280QX8cP367du/hHgj0+lQRztVVdVC/zi7uHG4AnIzp7Kq9vCRI2SoV197DVINou7dd9+L&#10;T0iGtINkgtKzsbGF6IqMirl06TKEDcRhSyujpbUd3Zua2g4ePJyTWyAU9kG3vPLKa5s3b8FQn372&#10;2c9//vOMzGxU7tq1p6amQe+9o8KiUuiu+obmAwcPefv4hoRGbPr8c0imnTt3padniXqltrYOEFeY&#10;FMZ4vXjxso+vP6OdidFa2zqI259v3gyHr12zS0hIRqzgOTrCSZwLd3dPiVSJvvS+07NKqp20oNpJ&#10;L9AEA6qdVo/70E4cDufOHcgkHd7E1p4ZY/S22oqbD44LjQVlO1glFuMq/q2b2MyLLW9j1fcBRBtv&#10;+ZW0E/aYMP/S5g3/+dJL7xy9EpqQEJWR7nP83VVrp522SRV1ddn+Zz9747233t5n5ODhH6pGShWb&#10;yWaxq5KCA/19PZ1tL+z5ZMOWjUb+KV2crlyPS+++9tIvP9pn7e4VWpweY37xy1/+4sfP//Gws5uL&#10;69mPn//9L+5dO/3r/3v+zT1HTUyMtv7qp7/+7R7n9Io2Lq82PSTI39fb0+XKwc0bP31nv1NQo2Lu&#10;lqGd/EODfu30I6qdHgeodlpbPI3aiccX2tjYWVpZiyXqh8pADrd727btYeFR9vaO0E6kEq1QViWl&#10;5Yuf2VusnY4eO67sH4Il8vvikrKq6loYQDsZGZ+DsOELeqAHIBjIXRpoJwiDHTt2hYZGkPFzcvJP&#10;nTqzeu1kYnIhNS2DFIOCQ8+cMYLbZCjoHKKdPv30MyKNtNqppKQiv6C4vZ1pZ+dw6ZKpo6MzFgUD&#10;He1kbm6BsGCoHpEkOia+s4uNSsxIpltKBqPL3d3Lw8PzqvU1jF9WVmVpedXL29fJ2bWhsVWrnUpK&#10;K4KCwyD5OjpZ5OtkUJUbN35E3Iamwokg2snY2KShsQUjw8bI6JybmwekJmwQvU8/2wTthHoQNQsH&#10;6tdvj3W/okb5VJBqJy1Icq8p6AOcgQHVTksBG6qdtLgP7YQut25Nz890y7nhbZnb62Lfqo9/uyHh&#10;ncbEd9rSPuir/fKGxOS2/MJcz2ll0y5Gyjulfr/Kd/1ppu1/plr9e5r1f7ArvWcnhxA6nKZ7AgK+&#10;Cu30lOPu9ZsDi+47CQYNvckplmAZ7fQS1U6PAVQ7rS2e0vtOUpkyJDT8/ffff2sBn3z6WVl5FZJ7&#10;NOXmFpJK6JD09EzoosioGAvLqyw2D63d3b2QRrGxCTJ5f15+0VtvvQ3LjRs3Jqekk5ELC0ugWOrq&#10;m6FeLl68FBkZI5EqCwqKd+/eDRkglSqtra+R8YEjR49X19STjjqEKoMO8fD0IsX6huZrtg65eYVa&#10;g+LiMnhIxnn33fccHJwhhA4fOdrewURrj0h8zdbey8sHWgjyb/OWL4hlVHQ86d7G6Lx40RTahhSx&#10;xo8//gQG0JDQORAkTk6u0D+kVS+7mNw9e/dl5+STL2JVVtVt2vR5W1sHjnv7ZN4+flZWNpBhkItk&#10;aoA8s4e1aMpvvbV+/QZvb9/MrNxr1+xbW9V9CX19/d9//wNis2HDRsyC6IWGRZ4/fzEpORVLS0lJ&#10;MzIyjolNWO6hR8onnEQ7iUQind/ZwyUFOSg+9fQCiSCyLkBT1gfYIJ9GfqYp6wNaSZqrKS8BmpAr&#10;YyIDNkj7kAfDYU1ZH7AWIuQ0ZX3ARHBGU9AH+AADZKiGnYGNgYnQF61EyGmqlgA2axJeeDI+Pm7Y&#10;mRXDS5zBqjVlfVh9eA1PBAOYGbDBRHDmAcMLQGxDVWoK+oBxyIoejXZisViI8I0bc7PTAyPyOnGH&#10;h6jmqLJp7xT78C3R8VvCI7d4e28xd9zq+OImY/P1li3D1Zu4aesaojYw8szF7KJRlWRqcgKLWiXw&#10;ZkGcMSMCjrf8M66dvsYOHhvs6aivqm9my4ZmbhiS+BRLQLXTEwSqndYWT6l2oqSkfLwk2on8zl5S&#10;UlJTU5NUKkXCjQSLZMx6gcQL6SmgKesDbHBdQnKmKesDWpGhrmYiAzYYBA5DPmnK+oDucMbAIABx&#10;RlPQBzgDAzhD8k69wBQrrmhFZ7Sr1pT1ATYrhhd5+ejoqIFxtBMZcAZNxEZT1ocVVwSQ8BoIHZpW&#10;E14YGJgIfVfjDDbM2NiYpqAPGAeDPErtBIe1mJ+fnhzj9XX4C4r39Betu1H3/o2ad29Uv3Oj+q25&#10;ynd4eYdzM5OQ6dUvAN07OjpwUF1djeOamprm5ubaBbS0tKC+sbGxsrKyrKysoaGBwWDgoKSkBPNi&#10;IgQcNc+4dqJ4MFDt9ASBaqe1Ba7yVDtRUlLeK+kze1pgIjijKegDnIHBLfrM3hLABvFfTXgNhA5N&#10;MICZARsEDc48YHgBKIcn6pm9rq4uTKcFtNP8/AC/3qsr/v3+lBdmcl8aSn9BkfS8KuX5scwXuWk7&#10;aisLmUxmaGioq6srj8dDd2dnZ3z0i8XiCxcuJCQkODo6urm55ebm+vv7Z2Rk2Nra2tvbwwbKCh0r&#10;KiqwfEyE2al2ojAMqp2eIFDttLag2omSkvI+SLWTFlQ76QWaYEC10+pxf9oJAfwWqBvq721oSdrX&#10;6PP/OoN/URfyLrPIUtgcxy6+1hbzaXn47qryQkzk4eFx5MgRb29v6KIdO3aYmpqOj49DNZ05c2b/&#10;/v3IB5DBZmZmZmdnowmaysHBoba2Fh3LysqwMTAT3jiY/ZFpp9s4efPzt+/eXX0yja11fWYG++/u&#10;17duzE6NyMbm7hg8tQ8fX3/11c0ZZFSTc3e+0ftj5ndv356fnr55L8sE1F8+w5ZD7xszk4PYNDcM&#10;vbcfIah2eoJAtdPagmonSkrK+yDVTlpQ7aQXaIIB1U6rx71qJ0gX9MKb7ltMTY4PCluT2jKNuwpt&#10;JJyy8ZGB6Wn1l5SmpiZHBuXtLTXV1VXoEhkZGRMTc/78eS8vL0gmCwsL+FxTU3PixAlzc3OrBeCt&#10;XVlZiazA3d0dBhkZGZiutLQUKgsDIgiPSjth+YMdFSWZseWCwUlDm+l7mJ+f4cXbx1TU8UfuTo7J&#10;etqyu5TXb93UtD4e3Ll5nZMRlBIZUDT4zQ09Z3Vcym8MuBTNHJme09SsBtKatNzkiPL+b25MjUn5&#10;dTyxYvxeuj9EUO30BIFqp7UFLoJUO1FSUt4rqXbSgmonvUATDKh2Wj3uTzvhQAvs58nJ8cmJUbzi&#10;WFO7AJxQFotVUFDQ3t6Odyvm4nK55LE9qCChUCgQCBoaGnDMYDCamppQhA35NhRq+Hw+UsSSkpKx&#10;sTEyGmZfQTt9dfubmZ7yUEfrC6ePGRufPnPu2JHjR/dv/Hj38b2ng5OzSpLSfCyvHD9nfObc+YtX&#10;vYKy26TyIRWnOt7BaOd541Mnz546dNE9spDBa0/wMdm8acd5i9jKPlaVn9OZ88YYz/iylY13UkGz&#10;9PrMEkk0P9bDyjD68q11n14IT+1qYufHWfzBqVylEnJTPWwsT+87a2186PjJ42eNLB2tL16+YLRr&#10;7xHXlAqWRMqvjb9ovB0umZy/YOPhn1TN6h3/5s7SPT7JYlTH77haMzZ18/bcNCcrLD0hsqKvuyHf&#10;5+LJS2bHjC8Zn9trdMErrYLfJxE0pJqf34kxjc9eM9p93NrZv0g+1dNVFOpgbGp87KzRiW1HLDyS&#10;6hmM/DTXXW/8+rOdQfUdzOa8WOfzRvuxzAumV9wjU8rYA6P6JJG8zsFq/0frvrjiWtXZzcgMPhaY&#10;kdfUKy8P97x2ev85y9NHz54+tP+ojaf9RStz44OHj192Ca1VTitZxb7OxibGx86ZmJjZOoXn1TOV&#10;c9fX+nYV1U5PEKh2WltQ7URJSXkfJNpJJOrV+Z09op2QTukFyacBTVkfSD5NcrLlgIwc6bLhiUhy&#10;b8AGuTLRTpqyPqA70U6asj5ok/vlAGdgAJ9xoKlaAkwBGwOrRl+0kuReU7UEsFmT8MITJMeGnVkx&#10;vGiCAZE0ywE2RDtpyvpAwmsgdGiCAcwM2GAKOPOA4QWww6GdNAV9wDiPRjvhsxsSCBgdhVKaxE5+&#10;lBgaGoJwwuwkpBq3dHBz+ps6a9OwkkTG+Nff4L+78/3smlhLm8jcEs7QaEOA9a6X/s8//8Pf/M3f&#10;/O0CfnMqLL5lcJSVm2Dyhx//yz/8zV//73/7z3WH3HLaxnsqMtMivEsY7Y2MoO2//ek/o8dCp7/7&#10;11+8siuUxR9c+o8FU7NTNZ5nw3KL+SN3RcycqEsvXCsZGOgWZPlG5iSX933zzYSwvDDNI7ZSpBiZ&#10;HWP4feQaEhaVEBNx+td/+pcah/7nv/z45R0W3jUjczeXnILJrtby6M8vV4xO3bg1N8lMCUiMDCnt&#10;FdSWxjqH1bBE41/fnr/bGR6akOwSEJgffuVy6fzkja/v3JznpAclRQQUDtwZFbflOG1/+8V//9u/&#10;+bu/+vOff2wcltvDYzLyLXdHdqimu7MvHfvwJ3/xl5rI/Mtzv9tknVLTq/dfeTpywhICXcr7vxmT&#10;MjP99vukZDeIFBVBkYlBGdyxqVEVpynuqH22UKb6+mthrk24/V7bLE6uzQe/+9k//9Vfa8b/73X7&#10;zVNYitXf1VsdqHZ6gkC109qCaidKSsr7INFO3d1Cb2/vlJQUJFIKhQIJNy4pyGKRUekF9APSU0BT&#10;1gfYIJ8mme5yQCsyVMMTIZ/GRDjQVC0BBoHDSAQ1ZX3AFHDGwEQAJiLp8nKADzCAmQFnMAVsDKwa&#10;fVezaix5RWdWDC8MxsbG4LCmvAQYZMXwEmcMDAKsPryGJ1pNeOHMA4YXgEpBZDQFfcA4WBEOHrZ2&#10;wkTDw8McDqehoaG2trbm0YLcmEIo9Lqnwdd3vpmT1cc4Wp09uPPAgQM7jxzefPjw2f0ng3OrhFPf&#10;zPQzy8LcrI4cO7wfjYBbBqOltSzfz+jTD7/ct/fwkYNnLp49YxdbUKPorY5zvbTzgrl7RjuzLing&#10;3PnTexd6HDxjZpvcMT2s54bM1Ox4pf+uvQcOuYVVltQXxFu94lyhUvUI84PjCjKqJVA/ourSbL+k&#10;mj7l6Ox4Z8g2n6iYvA55X0uGh/n2owsuHTlx2j48p0k53M1qLstq61FMfHd/69aAqCHO/KN3d+3b&#10;v2//lTP7zzgGRlX2CWpzPc4eMT636/DJg4c2n7rsnV0nkitFrVl2Fz4/fHDfgf3nDu84aukWXMTj&#10;1CVanNqzb9eXBw4dMD5/cJeVX1w2T8CsjzV9bfMOs7Ty1qaSDHdrE3XYgDOXrcNKOGL99zuZue4W&#10;Jz4yskwoa2rNCDgRlJnf3KesjohLi8jlj0+NDfJak43c8kXywa+/FhU6xbof92mcVXCr473PmZzc&#10;Q8Y394gq4oxPrfUTjVQ7PUGg2mlt8ZRqJ5m8PzEp1dXNo7WtQ6EcJJU9IkloWISLizuOxRJFYGBI&#10;RWUNaboP9g8Mdwv7MM6ASr1AQbfI1NSc0c5cbLN6trZ1+vkHlVdUkWJmVq63tx8cJsWg4LCgoNCa&#10;2kY3d08eX0gqH4QODk5paZk6lZSUa0j6zJ4WmAjOaAr6AGdIZo8DTdUSkPtOBiZCX7RCADx4eIm4&#10;0pT1AZ5AVRp2ZsXwogkGWLWmrA+wQfxXE14DoUMTDGBmwAZBgzMPGF6A3HfSFPQB45DwPmzthNDB&#10;YSwK08GrhbtBjw4IFAIOBwzE/KEDU9+Zm1G0liZEBnsvRnBEXFGzZHLmtv6fZLgXYHtP9PexW6p4&#10;8sFpg1v57jfTgubKeNeoOnbvhKZyrXBnfkbFachOCPP29tGsEfD19k4sYyv13HV7MkC10xMEqp3W&#10;Fk+pdpJIFe7uns8999zu3XsaGltIpbGxyU9/+tP9+w9qzR6EfEHP/gMHfXz9IZ90mu6DVVW1JiYX&#10;UtMySDEoOPTMGSMev4cUocrMzS3I8Zpw9569vn4BOpWUlGtIqp20IMm9pqAPcAYGVDstBWyodtJi&#10;9dpJC0z3uKDx4DECPnx19+7N2cmR4SFcfb7D0PDI5MyNO3e/Ups8IqiduX3r5vzs3M3ber4g9WDA&#10;Mm/NzYyPDGsWqMXo5NytW0+qwqDa6QkC1U5ri6daOx0/cdLLy/fiJdPcvMJDh48EBoVesbA8dOgI&#10;DHp6xGfOnI2NTaira/L28bt0yfTQocOffPKpkbFJY1Or1VUbI+Nzfn4BdvaOUplSIlVGRsVevHgZ&#10;tLVzyMnNr29ocXVzf/XV1zZt+jwuLlEm6+/s4rz55lulZZUVlTUent7E2NrGNjEpBQNCF50/fxFd&#10;TM2uwIe4+IRuYd9ihxXKwarqenSJT0h2c/e0uWYL+bRr9x7Ip337D0DnCHvEmZk5kIIFhSW+vgFk&#10;/G3bv7SysuZwBYLuXjs7B9RcuHjJ1dUDbjS3MA4fPmpjY4sIFBaVtDE6Q0MjrlyxJB1feeVVqL7F&#10;DlBSri2pdtKCaie9QBMMqHZaPe5DO1FQPLGg2ukJAtVOa4unWjtB/4RHRF82NYuNSzhw4BBkib29&#10;I9FOQmHf/v0HfHz8rlpfe/31N/bu2w8dcvjI0arqOrRCbpmYnG9qblMNjg6oRto7mM4urgcOHgI/&#10;+fQzCJjKqlqd+06weeGFFyCrTM3MbW0diBvQMOdMzkdGxhw9evyyqXlLC0PZP9TeznzxxZeKS8qJ&#10;jZbNLe3GxiYRkTGQZ/AqPCLqs88+5/KEmzdvCQwKgbhKTkn79NPPWlrbcdzRyXJ39/Ly8kGxt09W&#10;U9uAxcI9uLR+/Yadu3bX1jXu2rUHegmiC4PDT/MrFp1dbDIXve9E+bBJtZMWVDvpBZpgQLXT6kG1&#10;E8WzBKqdniBQ7bS2eNq1U2cXBzoHaic3rxC6xcXFTUc7WVvbvvnmW4cPHzl2/DiOW1s70ArtZGfn&#10;IJX1LwylhNKIiIyGjgLTM7KNjM7dh3Zyc/fs7ZOqLZfRTpBAeXmFVlbW9g6OJaWVGDA6OvbM2bN+&#10;/oFtjE6tdsrOyff28YfyQSV0HVzCpF9s3drewUIRDAgMJtrp4MHDObkFZHCqnSgfMYl2Egi6vb29&#10;k5OTW1pa5HI5Em5cUpCkInfUC2TSSE9JcrkcYIN8GtmwpqwPaMUgSJc15SXAILDBXAZsYDA+rv4p&#10;Z01ZH9AdzhhYEUCc0RT0Ac7AAGY40FQtAaYgNpryEqAvsXkE4cVJXOVvRRgIL5pgAGjK+rD68BoI&#10;HZpggIkM2GAKGDxgeAHs8CfhtyIoKJ58LKOdXt5JtdOjB9VOa4unVDvJ5AMZmTlh4ZGC7l6oi/6B&#10;YY3ySc/y9w+EQZ9YDuEE1ZGYlGJtfS04JCw0LAI1tnYODY0tUDspKWlyhQqW6AVVExISDskEnj1r&#10;7OrqDqFCho2LT0xJTZfJ+3n8HhOTi21tnZBtqWmZxNjFxb2ltV3UK4WegT+QYRgQlucvXGxt6ySu&#10;LiYmgiepaRlEj8Hy0mXT1ja1nIPwq6qqc3RyKa+odnP3OHPWiEwREREt7BFzed2WlldJDTz09PTp&#10;YnJ9/QIbGlvJyNBUEHKWltbE5vTps9BgWEJzC8PGxrauvikqOg41CYkpOIAbpBcl5X2TaCeRSKTz&#10;G+W4pNxZ/ien8WmI/BXQlPUBNhgEOaimrA9oRSqMtFJTXgIMgiQYExmwQYI7iQvczIymrA/oTlJh&#10;TVkfSF6uKegDnIEBdAIONFVLgClgY2Ai9EUrkvsHDy9WZDi88ASq0rAzK4YXTTDAqjVlfYAN4r+a&#10;8BoIHZpgADMDNgganHnA8AJQ2pBPmoI+YByqnSgoAKqdniBQ7bS2WL12wntAKpWx2Rwtu5jdj0s7&#10;3RMhIcgdGxDHOq2UlJT3QfrMnhaYCM5oCvoAZ2BA5IqmaglIcm9gIvRFK0TCg4cXKzIcXnhCn9nT&#10;C/rMHgXFKqFfO/0p1U6PA1Q7rS1Wr53IvSZ8FOIDhkAmH34qtBMlJeWak2onLah20gs0wYBqp9XD&#10;sHZCoMYoKJ5I4HKx9FJA7zs9QaDaaW1xr9ppMR/jM3uUlJSPl1Q7aUG1k16gCQZUO60ehrUT3EMw&#10;KSieQGDDL333Ue30BIFqp7UF1U6UlJT3QaqdtKDaSS/QBAOsWlPWB9hQ7aQFfWaP4lnCMtqJ/s7e&#10;4wDVTmsLqp0oKSnvg0Q7MZlMV1fX2NjY2tpaoVAI+TQ8PIzkEppEL9A0Pj4+NjamKS+D0dFR5O6a&#10;gj6gFYMYmAggExmwwSDwFnNpyvqA7jBYzUSawjKAAflNv+VAVrTiqg07g6Y1CS9GGBoaMmyzYniJ&#10;M4CmrA+wWWV4DdvAwPBEaxJeABsG0BSWAQaBkKPaieIHjgfSTmfPnsVbCO+HJx/QJC+88ALVTj8o&#10;UO1ESUl5HyTaCZ8XPj4+qampDAajv78fieP09PTt27eR8OkF+ad98q/7BoBBkH1qCvqAVnI7SFPW&#10;h+sLP6JtwObWrVtIlDGXpqwP6I6LJCw1ZX3ARHBGU1gGMCD3PTTlJcAUsDE8EVrJHTlNeQlWGV6s&#10;yHB44QmkyIqrNhxe4gxWrSnrA2wQ/9WE18BEAAxgZsAGQYMzDxheABsGEktTWAZkw1DtRPEDx/0/&#10;s/fyyy+/9tprW7ZswfGTj82bN+/YseMJlyVUO60tqHaipKS8D9Jn9rTARHBGU9AHOAMD5NM40FQt&#10;AaYg2b+mvAToi1aiizRVSwCb1YQXKzIcXngChWDYmRXDiyYYYNWasj7ABvFfTXgNhA5NMICZARsE&#10;Dc48YHgB+sweBcUqsZx22rWidjpx4kRpaamB9zPFvYJqp7XFU6qdJFKFh4f3iy+++MILL/zqW0RG&#10;xpA/2UTI4/eYm1vADMepaZmmZhZ19c2qwVGZfEDZP6TzY+U9IomzsxsZ5/nnn//5z3+OV1K0trm2&#10;tn8QycnJxeqqdReTq/VBLFF4+/gdOnRksf/3R3z+fvTRx9k5+QOqNT4v8M3W1t7UzFynfjXESntE&#10;Yi8vHxLSLVu+yC8o7h8Y1jF7cOLM2js4Oru48gUinSa9DAwKuXDxUltbh/ZcyOT90THxH330CYvF&#10;a29nWlnZRERGa+3vg4ibQjlIjllsvsn5C7FxCdrWp5dUO2lBtZNeoAkGVDutHlQ7UTxLWEY7/WY3&#10;1U6PHlQ7rS2eXu3k7u5pZHwOCkSnCXmqsEcMNre0m5y/CDNSKZEqkcUiG962bTsEVffCH9Vd3FHL&#10;gsISY2MTJPekCK0FbUOM8YpxyFBkFhC6S6FUEQNMhCKplysGyAg6RG7/m9/8Zu/efYx2JhROX5/s&#10;4sXLEIEHDhzCsFAUfWIZGUEqU8IAY4p6NWOC5C/wwkzUK11cScTSgEpdT9YLKvvV0SA1ZHZMofUQ&#10;RD081y5HpF6LxlJLzAX1eOjQYUdHZ/RFjUo1QmZHUSrrRw2ZEePAEq+LY4uT5ecf6OLqXlvXRGq6&#10;hX2ZWbnXbO2LS8pgvOCSevYetT/qvoh5n1hORsPatS6hVes8sYQNwkVmJ2uBPyCiAbe1xsTJpQwI&#10;CH7llVc/+eTTpuY26C6caGdn11/+8pcbNmyEdsIIZFGwxCuCQ0YDUSROkvOFvpgRxqSV1MMZHJw+&#10;bYTziwMMAhtMgb5kjcQ9RBLd0YruOONYBSrRpF31k0mqnbSg2kkv0AQDqp1WD6qdKJ4lUO30BIFq&#10;p7XFU62dNm3aZGvn4OPjHxwSxmTxkJhWVtUiRzc1NQehrDZt+pxop6TkVBOTC2npma6u7q+++uoX&#10;X2xNSk4jOfFS6mgnbx/f48dPkuQbia+pmbml5dWIiKg333rr1OkzmMjc3MLJ2aWisraystbL29fM&#10;7ApxAHOVlFaQQRYT2umq9bXwiKjPPvucyxNu3rzFx9ffPyCQaCc2h+8fEERGsLWzz87Jh/Pr3n//&#10;9Bmjy6ZmqLSzc0hNy6hvaP7ss0379x8klteu2Wdm5UBptHcw33777YzMnMuXzT799DP4AIevWFj6&#10;+QVW19TDHycnFzh88OCh11577djxE3X1TYVFpfCfjGN+xRLO1De0LHYYUsfLy/ett97e9PnmqOg4&#10;Hk+IooWFFeyxWDs7x8zM3Lj4pD179kIkWFlZV1RWL877IX6Mjc95evmQIuRuTGw8zhqIVZSWVbp7&#10;eGmCZmaO46KiUmgtrOKqtY2l1dUrVyxxTmtqG8srqjw9vc3MLYirbm4esAwJCX/jjTcRT4xG9I/V&#10;VRuospLSSgzy7bBXEHNEUuuSltBOFy5cSkvLfOPNN8srqk+cPIWTm5CYQrRTG6MTMQ8MCq6qqsVG&#10;gifHj5946aWXDh48DGc8PLzWrVuHegQZMhgaGGeK+Hb1qk1YeBSHKwgMCnn/gw8+XL8hKDgU07HY&#10;vFOnzgQGhhSXlDs6uZC1WFhaIZ44cRcvXYawd3F1QyXOEU5EY1PbYm+fKFLtpAXVTnqBJhhQ7bR6&#10;3JN2wkSIHlYNl8bHx0cfITAdeYcaCDgFxTLa6dd7qXZ69KDaaW3xVGuno8eOl5ZVdTE5SEll8gHV&#10;4KiLi/uhQ0eIDY/fg6R5sXaqrW3g83t27dqN5FW6cPdGL3W0EwRJXHwiklocQEShLwQPtBOkAoPR&#10;CQO+QHT06HE3d08nZ7cPPvzwxImTRkbGZ88aHzlyNCQ0nAyymEQ7IV/HLCmpGadPn01MSiXaSdDd&#10;m5mVa219DSOAGzduPH/+QlhYxBdbt3Z0srFAEOn4zl27a+sakcHn5BaQMZFnQyF1drEXayck+ggC&#10;ujDau7B8D09vCIN33nn32LHjWAg8hDFae0QSiDFIjty8wsKiktbWDnKTRIfoAv0DUVRVXferX/2K&#10;pPWIiZOz62GsNCQcqiA9PWvp3TYd7YQzxeV2l5ZWbtnyRUBgsI2N7Ycffnjy5OmFoBkdOXIM6/X3&#10;D0Ir1ggxyWRxDxw46O3tC528YeNGbXhxohHekNCITz75rKa2gShhrXYKCAjauWsXVB8qsUb4SY51&#10;SLRTQUHx8RMnIyJjLpuaQ+ToaCecGoi3jz76GCf05MlTe/fur6tvhlCHdtq+fQeH241JIa2rq+sg&#10;58iJ+/LLHZ9/vrmhUS1BTUwuQmeS6Yh2womwuWYHnYnIo7KxqXXLF1sRuvMXLhqfO4/dhUpsKqw0&#10;NCyCdHwCSbQTj8f39PRMTExsamqSSqVjY2PI5JCAqvN3fUCOi8wSiZemvAxwXYKZpqAPZBCMpinr&#10;A2wAAzZoJT/gpinrA7rDGQMrAjDOiiuCgWFnMAVsDE+0os1ahReSEimyYRu0AgZWRJwBNGV9WH14&#10;DUwErCa8MHjA8AJEpWgKywAretjaCVklpujv7+fxeN3d3XjrKRQK5EXfB2rkSqV04WDNgIkwHebl&#10;8/nw1lB++/VX39ycGh1W9Q9PTMzdunvrxuz4wPDw0PjMjZu3v7o9PzkxghWox+zvHxiaUld+fXt+&#10;bnJkYR7U4io7OXP91ld3b85Pjw0PjQyPTs7PTg4NTkzN34Ru08xC8aRiGe30W6qdHgOodlpb4Cr/&#10;9GqnY8dPVFTWsjkCQlT6+gWcOnWaFGvrmpCJ6mgniJMTJ07BDCIKF+bFY2qpo51ApN2pqRlf7tgZ&#10;ExPP5XUj+4d2gpoqKanARMh9T5856x8QBAFzzuR8c0s7KpksHkRObFyidhAtiXbi8YWQOh988GF5&#10;hfouDdFOkCVGRucgqMgSrG1sr1yxhJbY9Pnm8vJqFpsPwnksAboCSXxMbAKx9PT0hrTApIu1E5ZM&#10;Zlysnd58860DBw8idJcumSLdR9Kvvgvk69/UzMBoSNbhXl5+kdZbLbXaqa6+6a233y5eWHtrW6ej&#10;kwtWjY7nzp3HWnR6gZAWNbX1Xl6+wcFhxNvyihozc4vf/e730E6Qu1AsbYwu1Hd2cXx9/aFUEcyd&#10;O3dhseiu1U5Qp6am5vATlmjy8fFXOxwaseWLbcSSzEW0U1h45OEjx5qa22CMsGCNEL3EZjGJdupi&#10;cnFOIYaTklL7B4b1aqf16zfs27cfcYP4KSktF0sUiDlqyDhw0tbWAfEhC4yKjsPZJNrJysoGYSfK&#10;jWgnLy8fVzcPrIVsleKScpxKyGBopysWVlB6sNRqJxQlUiVUFmbE68KTfmIcL7d7HxnpfSctyI0R&#10;TUEf4AwM6H2npYAN4r+a8BoIHZpgADMDNgganHnA8AJPyH0nzIL3Wnt7O5fLhdsIoz7cvnN7fGqk&#10;TdyZMKrouHP7lqZ6LYBgwmEGg4HZlw37zelvaq5++spP/uLNYyfjmSO8kqB9//jHP7y02yG1sLQo&#10;/NKHH6x7ZcPes2ZW1xxdPMIqRVIZuyXa4uzWj/+487Kl+SXjPRte/WDrbqeUJlZl6rVdbz7/6+de&#10;++T0prf/4x/3mCW19tC8+onHMtrpd/uodnr0oNppbfGUaidk8NU19RAn/v5BWjY1qR/ZYrQztTUh&#10;IeEwgz3EQ0FhsaBbhEwUSWdRcWllVQ2MF4+pJRLc/PxiJNzamsbGFksra28fP2S6KBLt9P4HH9jZ&#10;O2AWpO+trR3k+y3tHSxMikok5dBUehPcysqa0rJKJMTEGbyib31Dc0ZmLlxC0gydRvz38wuEjIHw&#10;W79hg4ODE4qohPPohcV+8cXWixcvE8vi4nIyoKhXGhUdC1VWVFwGEUhmRCWOa2obSkorHJ2coVUu&#10;XrpsZnbF08sbWguzNzW1knEiIqKxBIyj9VbLnJx8jECWuaC4EmAPOVReUQV/OjrZBQUlEJY6vQjR&#10;Ra5QoTuZJSEhubmFkZqWiVXjVLa0tmMc1AcGhkKuKJSq+oam1LQMcvsLr5CC5M4S4oxok0Fa2zrQ&#10;F+ooOSVNe6MM7pWUVkLCIRo8fg8xxrmoqKjWey7gACKj/TIS/MQrhFx8fBIqRb0ShBE20LQQ4aZm&#10;6rhBc7q5eyH+NTX16RnZZBx0hJ6BMfENRHy6hb1k2Nq6hrT0LBxjzJzcQqwdJ7quvplsldjYBC5P&#10;iBHQHaoMB7BEhKGmMIv67DS3QcljO+XlF3YxOdk5eXBpud37yEi1kxZUO+kFybCpdlo97kk7wZO2&#10;tjZoJ8RQH+7cvTszP81ilxt15G7jVloNS1o0LWsBLBAOt7a24mDZsC+nnewS87ISAs5/9IcX/usf&#10;//lf//OFP753xje0sqcr1czoo5/83b/+9682HDh67PiJw/t2HziyzzYysyI72WbHm//5+5fXXYlu&#10;4feqxqeu34Ji08xC8aRiOe20n2qnRw+qndYWT6l2epREqooEt0ckIUktiCQ+v6DE2dmNw1VLqYfN&#10;uvome3tHvkD99J22ksniIpuvq2/U1qyS0BvI8pHEL9y7UAshHQNKvdTGDSQCUsfgh0aqnbSg2kkv&#10;0AQDqp1Wj/vQThwOB27rw+zcFF/ODeyu2j3MPd2V+0VXid3c9PDtW7c07Q8GRBtv+ZW1U63Npld/&#10;8hc/37LTuaijM9979//+w+9f2udR1Kq4fXt+anx4QCGoLgk++/5PfvL3O0MyI22sdv/hr/72xd+u&#10;9y4aGBtRb+QbOPl3R5qy7He/+fw7r+4LqFZMYHPTlPqpANVOTxCodlpbUO1ESUl5H6TaSQuS3GsK&#10;+gBnYEC101LAhmonLe5LO7Fu3569PicblpWJWr34tddAgZpW/GpjQcXuGZHxTfmFCe6JvrqD7OLT&#10;HQUXGDnnmjPONKWdako7LWUXzM+o/wgyHL4nIJgraye1xpmVt5eVZcRpkZKVV9slEgu7msoyEhPi&#10;1VXJ2akVXOX0DfVA14eVnNq8uLiEBeOElPS8enavUilm1pXklhbXd6vmbiIcy55miicJy33fiWqn&#10;xwCqndYWVDtRUlLeB/VqJ+RzD66dSD6NnExT1ge0Il02kLhjojXRTljLg2sn+ACDB9dOWPWDa6fV&#10;hBeePBrthLU8uHYi4X1w7bRieIEVtROceZTaicViqU/E9ZmJYbaUHS6sNVK0HJzgHLnec+q2+PTt&#10;vlO3e47dEhy8xdl1q2v7rY4v5lo+7y/9kJ38bmvSVl6157CCdX1e/csiGOSegEC1t7evpJ0oftBY&#10;Rjv95gDVTo8eVDutLah2oqSkvA8S7cTl8jw8PBITExsaGsRi8ejoKNQI8qrlgLQSuTKgKS8DXJdg&#10;qSnoAxnHsM2KE6F1bGxsfHxcU9YHTAFnNIVlsOJEALkjpynow2pWtKIzZBDDEwErhhcncWRkxPBc&#10;K060GmdWXBFABjHs8KMJL4ANg02uKSwDDPIotRN0owbzszNTqmFZZXe9ZU/p9rGGTTdaPr7R8OGN&#10;ug9u1K2bq/lAWHgoN9U/NyM6Jz22IDejtLS4vLyspKSkqKiorKwMr8hXixdADtBUWFhYUFCAg/Ly&#10;chxUVVVhdZgKwWQwGFQ7URgA1U5PEKh2WlvgOki1EyUl5b2SPrOnBSaCM5qCPsAZGNBn9pYCNoj/&#10;asJrIHRoggHMDNggaHDmAcMLrHjfCeOQ8D4a7cRkMhf0mhYQkKrejkhW2mZp8otzRb+fzv/NZO6v&#10;p/J+PZ3/W2767trKQoFAkJubm5qaKpPJxGJxUlJSSEiIQqHw9/evrKyMi4tLSUlpbm6GQXV1dVhY&#10;WEBAACrhG1BRUUH+cQTvdKqdKAxjOe1En9l7DKDaaW3x1GknTCfq6+d3yykpKR8LxdKBAdUI1U5a&#10;UO2kF2iCAdVOq8d9aKeuri4E8FtMz8yMjqp4beknW/x/1hPxf9sDn2uL+7w1/XRL7JaO0F/XhW+u&#10;KivARO7u7gcOHIBqCgoKwkf/5cuXx8bGLl26ZGpqevTo0WPHjjk7O8fHx2dmZpqbmyObdXBwqKmp&#10;gU6DdsLGwEx441DtRGEY9PtOTxCodlpbPHXaSTWo/j1oSkrKx0i8E6l20oJqJ71AEwyodlo97lU7&#10;QbqgF95032Jqcnyguzm+OX5XY8wXzBJHpah5bEQ5NTE2PqxU9DQ1lidXVVWgS0hIiLe397lz52xt&#10;bSGcrly5grOQm5t7+PDhkydPnjlzBiIKZkhfbWxsoK9ghjyhqamprKxsfHwcMyEIUG5UO62EoZ66&#10;+qLQasGt+Zt36mOO+cTHNPVqmp596NdOf0K10+MA1U5rC1wE6TN7lJSU90qqnbSg2kkv0AQDqp1W&#10;j/vTTjjQAvt5YmxobLgfrzjW1C4AJ5TFYlVXVyN9AkYXgLX09/f39fXBYbjN5XIlEolUKu3u7ka4&#10;xsbGOBxOe3u7WCzGCHw+v7y8HJVkNMy+gna6c/0bZYZzSFFOnfyru3fGeroqQ+wLocDyA0x2v/+z&#10;537+6WmnuJZhmaCtyO6td//w3M9//vP3jjsG1qrmBnitIQdP7t3z4ceXbf28XYOv7Fr/4foXnn/x&#10;5Xd+t9u/qGd4+u5dcYWv6150ee6537zxnnliQZfk+mBjRqbH6X179r388ltvf7LVITPB/osDG37x&#10;i7f37XctV+CNPKEs996x54PnfvHCi2/uMfMslaim8JbUOPsdvv7q5sxIld+uA+uf+8Xzv3p9xzmX&#10;wj7loEzKybBxv2r87nufYMidF0y8YrMu/fz3v/7Vb7baB5YJRm7dGOjMCDr927d//9xzv3/7t6eD&#10;sztVN273tiQkBZyMrb8xe/1ORcAX9iEB1d2aab6Pya6KsuAzZ06c/9WvfvPznz9/1De8Tnbn9q1h&#10;fkW0ye/f/yOW+fqvj3pGN8jne6uzPY6/8ceXX/zdq8YpvfyqWDejT5/7xS/e+nyHVUx1lHNCBaNL&#10;OsMsdnHwtIwp53fzuNV+V9Lbe4ebE86abEbEfvHcaxvXu5S3cgTCAjfXczveevvUcevsetXUvMaV&#10;NYN+7fSnVDs9DlDttLag2omSkvI+SLWTFlQ76QWaYEC10+pxH8/s4X2HM4VtvCJghsQJ8om5ABxo&#10;oS2SJgKdGnIMTTU+Po7RRkZGIJwYDIZB7TT/jSzG1C0jsVQM7TTCay1wO59UUV2WHeR++cTBvUfP&#10;2odExUUlOe796esfb9m578iRI3s3vbN1/7Fz4dW5XgfPBheVc+Tz8vLQoHDPmFbZ6OSQsC3X/Fhg&#10;FU84KO8sjXY1PXH06MF9O7/4bN1u67D8Vl5VrI+/vVelQCWXsIpDdh33y+vgT90WFjpG2myxypc1&#10;BO55/+NP3tu068jhQ/s+f2/r/qPXMrnicd03wt1plTBq7wcff/L2ZzvVlls+3Lpnn1VMfkl+/CWT&#10;8PTq3vGbkqZYX/dDV2KUdydnp+v9t3mHBWczVaLmTD9r47MnDu75cttHr24yCSxtGeKWB4Y5bg0o&#10;v76SdhpvzY8Nu2SZI5y6fuurr1QFFgFREUE1YnlXYbDtOeOTh/bt3P7J65vOOKfnVRel+ZmdOXT0&#10;6Amjy7Gt9Zk+4Tan9u85dtLU3jOtqion0Cc0JTXQO9nvzFGn0KtO4el+dk4FnazEs2ZhudGMybt3&#10;71wfYLfHnLoWnhHmb2fqHuBT1T938w5O4poLlWW0E/2+0+MA1U5ri9Vrp9nZuZGRUaVyQEtBt+Sx&#10;aKfePlliUoqtnUNgUEhwSDgYEBhsY2NXVl6t7B/SMV49pbL+oODQQ4eOtHcwdZruj3CmobElv6C4&#10;f2BYp2mVdHP3+PTTz5ycXbqFfaQmNjbh881bdu7arVAOas2WY3BI2NZt25eLCZb5/vsfJCenPkjQ&#10;nl6qBkeV/YMFhSXuHl7+AUFkI9nZO6akpssVKhiwOYKIiOiq6rrFvbQ0MjK2sLxKjgdUIzgd2rNc&#10;XlHt6ubu4+tPxgRdXN2DgkIYjK7PPttUUFBMzLQU9ojTM7K7mByMg91iYWGFsyyWKBb2eWpGZrbW&#10;EgbwTfuXeTkcgXYKnGtfv4DTp88cO3aipaVd2+XhkWgnDofr4eGRkJCw+Hf2kDsil9UL5KbIlQFN&#10;WR9gQzSYpqwPZJDVTGTABq1jY2PIKTVlfUB3OGNgEIBMpCnog3ZFONBULQGmgIHhFa3ojHbVmrI+&#10;aJ3RlPUB8oD8zp6mvATaiQw4Q1YEaMr6sOKKADKIgdBpV2TAhjhjYCL0XY0z5Hf2NAV9IM48Au2E&#10;uaRSaXt7OwQMj8cTCAQQNo8GmA7CCQ4jE4PgXDbFvXvjm+F8F2PzKxYesVnJEa52l7acDilktHQ1&#10;N5Rn5sY529u6ubrHFmaHmfmExqWmI7XLzc2taGhnc5jVwccs4mrqhIPXlZVhMQkBaZyRyRuTYl6V&#10;04nQOl5Lqbevk+lR69jc3Oy0uHCv88Y+8fkNrJrYhHjvJObg+OiQoDX5rHNmp1Bx9ytRkVPUtS3X&#10;ysdl9dHeYWGBsSmYBShvaBeqJsYnRno5suGxOSgWzT8D3JicYcR4h4X6RycTy7K61u4+Aac1y9Qz&#10;r6Zz8Pad4a60tGjzwMqvv56/MdsQsM0r0DsmIzPZy/j41bDIhPTU6FCfs8fso0sb+rllutqpkn93&#10;bmJY2ctTTc7d+k7KQzsFuRzZZhWSnJ6Vm+tlfdArKrawvDjf/9TBK6HhselpcRF+F07bB6XnMriM&#10;xqKirKiUoAu7TiUlZ+ZUV2dnJ/kHupob2xVV1Fenu105dMLSq6ShuiTaw8LM1jebPzRyS5Bu6epk&#10;6hGSk5OdEBPkZHUoPLukIMHdPjAyomXs+u3ZyVGVWDAwMXfj7jfjsm6ZXDp2/esb87Oq7i7F2PR1&#10;Q//QsjyWeWbv5d1UOz16UO20tsBVfpXaCcTB1NQ0PloIxJKBx6KdRL3SmNiEa9fsikvKJVLl4qbG&#10;ptbS0gpyLJMPVNfUQ720tnWUlVcx2ruysvOSktOQEyMHhQGLzYuNSwSTktI6Olla7VRaVpmdU5Cc&#10;kgYDWLa0dpSVVWJSCDa+QISEu6GxlXTMzStEDSZCl6ZmRlNTK8ZPS88iyTc0CfrCHy5PiOSYdAHr&#10;G1qQanO43cnJ6aSmjdFJfNYhtNPGjR8ZGZ9LSEwSS+RIrK9aX/v440+IdurtkyL1JyNgpXADXfrE&#10;cmTbpBIdiXZCZUFhKamsrKollj9w7YRV29s7Ip4crmBxfXp6FmQP9Iyff+DmLV9ctbZpbetsam6t&#10;rW3AaSoprUAwYbZYO2FrnTljFBuXQIrYlk7OrvEJyaJeCakBoXaIdsrIyIa4iotPgiojAhhbKy+/&#10;iMXmV1XVnTlzdt26dalpGcKevpSU9N179h45crSispbsKOyxnTt3JSQmK5TqopZoxQ53dnENCAgS&#10;L7j3CEjvO2lB7zvpBZpgQO87rR73pJ0QOiwZ/gwNDfX39yMpepSAtMaJM7yl4SbeqXNjAwPq3/NT&#10;yGRDI2PDk7Ozk+OqATlqxErV6OT8nVs3r8+OIllX1wAK1fD47M25yeGxmfn5W3e+ujM/PTMzOXPz&#10;zt2v7t6+OT8xMjV/89at+Zkx1cIYEolEOTg8ODYzN39drVrVlsDNGzMjE7M3bt7++uvb85PT44Nj&#10;8+q32Nx4P5kakPcPTcwNysXNMc5ZDV3KyTvfbeWv796ZHx8gEwAypWpc/dv1s2OTc/M3oBXv3Jyd&#10;nRmbmlefhbvXJ4cmpyZnoc8hiSQwl0iluF6rRqbh/835qemJocl5nK2v5ycHx6cmZ67flnNbiqM9&#10;y/mKie+uGtBOuXGmnkViXo96DNX45PwtzHN9aqRfsjCoRIEL7MgUdsXEqEqqjpZEOjR9E0sbVKKg&#10;dnIMwbx1+8bsxPD45OQ8ggVbhPHGnbvqc3RzamhowVIsU8jH5tRvmLnJ8cnpqet3vvr69s3rc1NQ&#10;TrfvfPXNjemJGXXt13du35odH565jtgTJ+8RVDs9QaDaaW2xeu2k88Ae+Bif2YOkQXabnJJ+8dLl&#10;EydPGZ87n5SUyuP3hIVHmZhcqG9ohjxAhmptYxsUFOrjG/DWW++Ym1sWFZVWVNYcO3Y8NjbBPyDI&#10;2NikuaUdyqquvglJJ3QFtNPrb7xhamYOTQLLU6fPRETGODm7vPPOuxcuXoLm6Rb2OTo529o6oBeY&#10;kppuYWmVmJh69OjxDRs2enh419Y1FRaWrl+/AZkxxJi3j9/RY8d7ROKOTjZmSUhMOXnqdEio+i4B&#10;DgICQ6Ki48ATJ0+7uLrrrBGEdrK0vBoWFvHF1q0YYfv2L5HQBwaFQDs1NrWdO3c+Lj6ReOLu4QU/&#10;Mf6pU2cgsVpa1etycHSGdoIsPH7ipK2dA5nLzMzc5pptZxeHaie92gmato3Rhf2TnZ134OAh7BNB&#10;twhnZ8PGjVZW1lBQRPAQ7QTJiu23b9/+115/fdOmTafPnIWql0gVYokCGhVbDq2gp6c3zgi001tv&#10;vX3w4CGcJoh8L29fm2t2XUwujrd8sRWajc3mX7tm9+mnn3V0sOBAbV2jkdE5U1NzHk9YWVmDnbBn&#10;z77f/e53n3+++djxExER0cQTaLnLpua+fgHdwl7tKh4BqXbSgiT3moI+wBkYUO20FLCh2kmL1Wsn&#10;AsyFAAKwecTApAaiTXHPuDnar5CyekbU4uVZgX7t9KOXdlHt9OhBtdPa4mnUTj0iSXR0XERkNLl/&#10;AkI1bdu2HcJJrlBlZOZs3PhxTW0DREtiYopEqoR2OnnyND6YYMnn9+zatTswMAS6AgbkBhRekewi&#10;9Vz8zB5f0LP/wEEfX3+IpePHT0IIoRJmUFbQTjgGS8sqz5mcj4yMgXZyc/fs7ZOisr2d+eKLLxWX&#10;lGu1E7Jb6C4fH//wiCgmi6caHMVEcANLSEvLBGPjEqD0yJiLSbQTEnQoQ/gQEBgM34h2QmJ98ODh&#10;nNwCYgk/za9YhIZG7Ny5q6W1gzzTRZ7Za23r3Lp1m62tPZkrPj6psLAErlLthFNmY2PLaO/SPm6H&#10;M+Xq5gHFgmNImjNnjROTUiBRoJ2uWFjh3BEzcPF9J6jTS5dMk5JTSbGgoCQwKJTJ4pIiCJmE87L4&#10;mT2MCVVmcv4io52p1U5K5aCfX8C27V+SXtjVOPuOTi6kCLa2dhw5ciw1LYPcd8IgnV1sKLrIqBgc&#10;aM0eDal20oJqJ71AEwyodlo97lU7UVA8yaDa6QkC1U5ri6dRO4kl8sysPDt7R3sHJ4cF4sDOzrGq&#10;uh4JMYQQktE333yztKwCx8tpp9zcQmSl9vaOpLu7hxd0yIraCdosNTUDc2nmtXdCBgwFZVg75RcU&#10;Q8OcOn2GTFdYVIJWDw8vrf9Ozq65eRoVtJhEO7HY/G5hn7e3H/JsiCKinVDp5x+kHQHRSEpOq65p&#10;gMMokvq9+/ZhXr5A5A/LhakJkeULhX2LtROUGIRcb58sJjYeUi2/oKi4pIwIsGeYkEwVlTVeXr7a&#10;yDg6OuXlFxIphQ0QGhbp4ekNWWtYOyFQ6EJ0OFhX14Tzrj01IIIfFR17r9oJQj01NRO7ND0ji2w/&#10;7UTk1BQUljz//POmpuaLT25MbIKg+1HcgKLaSQuqnfQCTTCg2mn1oNqJ4lkC1U5PEKh2Wls8jdoJ&#10;RO4IUYTslsdXUyAQQdWgsr2DFRoWccXCsovJIU80EUuoGpIQI+/sEUmQiaIeXUj3he8sqWtQL+r9&#10;zlLUK0FfpLDojlYyNepRQzoKe8SYZcFSCkscwADdMSDqydRowkTdwl7SBUR3WKISbpMakhkvJbr3&#10;ieXEH0LiJJaAA2geHJARYKadffFcPSIxLFGptYRAWmTZJ0O/hTGxFmKGY6hTOIl67bzPMOWKAYgN&#10;Ehxsg8VNCAgCK5UpJVKFzolAGFGjLepw4Yz3kTFBWJKzQDYMDEjMMQgqcR5RTzawVKrEKdCOgzO1&#10;sP00p0yHCqVmAy8mumNAHcuHQb3aCZnlg2snkk8/IdoJa3lw7QQfYPDg2gmrfnDttJrwwpNHo52w&#10;lgfXTiS8D66dVgwvsKJ2gjNUO1FQAMtopxd3Uu306EG109riKdVOy7GvT4Y0VKeSkpJyzUm0k0DQ&#10;7eXllZyc3NLSIpfLx8fHkVySjFkvkOAiswQ0ZX2ADa5LRGwsB7Qi5zY8EfJgTIQDTdUSYJCxsTGk&#10;wpqyPmAKOGNgIgATwRlNQR/gAwxgZsAZTAEbA6tG39WsGkte0ZkVw4uTODo6Coc15SXAICuGlzhj&#10;YBBg9eE1PNFqwgtnHjC8AHY4IqMp6APGwYqodqKgoNrpCQLVTmsLXOWfJe1ESUn5aEif2dOCpN2a&#10;gj7AGZK1G0gGMAVsDN8YQSsUwoOHFysyHF54Qp/Z0wv6zB4FxSqx3DN7VDs9BlDttLag2omSkvI+&#10;SLWTFlQ76QWaYEC10+phWDvBPayRguIJhN6L23LaaQfVTo8eVDutLah2oqSkvA9S7aQFJoIzmoI+&#10;wBkYUO20FLCh2kkLw9oJgRqnoHgigTfF0ksB1U5PEKh2WltQ7URJSXkfpNpJC6qd9AJNMKDaafWg&#10;z+xRPEug2ukJAtVOawuqnSgpKe+DRDsJhT0+Pj6pqaltbW24LCOtxCUF6TLSUL1ATon0FNCU9QE2&#10;yKdJprsckCgjQzU8EfJpTGTABoNAISAb1pT1Ad3hDCw1ZX3ARERfLQc4AwOsCAeaqiXARLAxMBH6&#10;rmbVaxJeGIyNjRmwwSArhpc4Y3ii1YcXo2nKS4AmGMDMgA0mgjMPGF4AO3x8fFxT0AeMgxXhlWon&#10;ih84qHZ6gkC109riKdVOyv6hLia3qLisoLAELC2rJD/GrWN2T+wfGGZzBI1Nrcv9Yvi9EgOyWLym&#10;5rbFv229VhRLFA2NLcKevsWVwh5xfUMzmlYTCiyzsqoO0WMyuQ8YOrBb2FdZVUtOB9jZxX4Yq34Y&#10;FHSLysqrids8nlCndTm2tLaTvwOmlzrRYLR3kR8lr6ltWPwT5IQ4XzW1jd3CXvJD5NjJ8Ef7d58N&#10;EEOVlFboWGLq1tYOUa/6T409VOrVTlO4WCz8yBgSPr1AcokcF9CU9QE2GASJrKasD2hFKryaiQzY&#10;IEtGKgztpCnrA0mFYakp6wNmgTOagj7AGa2K0FQtAUnuDUyEvmglKkJTtQTaVWvK+gAbIlc0ZX3A&#10;LFAIBmy0ExlwBk0wwKo1ZX2ADRHbmrI+YBBExkDo0AQDmBmwIc48YHgBbBjobU1BHzAO1U4UFMAy&#10;2ulFqp0eA6h2Wls8jdpJ0N3r6eVz1doGOqG1rQOsqKw9fPhoYlKKHKphif0qidR28d/GfXAiFYaY&#10;4XC79f5xngekXDHA4QoW/n6UxMnZ1cXFHToqP79o585dLa0dq9FC5G/j/td//ZeHh9cDaqfMrFwz&#10;sys5OQXkdIB29o7XbO0fzR8aehDGxMZfsbAqLqkgbp87d97Ly4c0tTE6r1pfy8rO1xov5uK/javD&#10;lNQMS8ureXmF2mi4uXsaGZ9b/LdxFxOblsnikb/QFRkVe+TI0fYOlkI5iH3u7u4ZEBCkY68ldmxF&#10;Zc32L3eUlFSgiC6pqRnnz18sK69cK/1vgPSZPS0wEZzRFPQBzpDE3UAygClI9q8pLwH6opWINE3V&#10;EsBmNeElCkFT1gd4Qp/Z0wv6zB4FxSqhXzv9CdVOjwNUO60tnkbtBMGQX1Ds4OgcG5cAwdA/MIyk&#10;E9k/mJdfFBUVS8z6xDKkktk5+cUl5UiRy8urvL390KupmUG6NDS2WFpZg0j0K6tqxRIFtNPBg4ez&#10;c/J8/QJgWd/QAsui4rLomHg2h29ra49PN2SlObkFpKOffxDSXGS9MMjLL87NK7J3cHJz8yB/CxU5&#10;cVFRWXR0HLJwdw+vhS5XkaljfMzV3MxwcHQh45SWVeroKxhACkKTYKiW1nY4Ru5LJKekJaekw4DL&#10;E0ZGxpRXVIdHRK1fv2HDho1hYZEJCck7duzEAsPCIzFsYlIqiczikQkLi0r37tsP8YlWC0srY+Nz&#10;qOztk4aEhsOZpKRUdI+LTxT1StvbmVFRMdp7UwiUj4+fdhxCyANfX/+goFDEBxFbfEYQLk9Pb4wG&#10;KZWWnoV6GMMxrUDNyy9MSk5DGKE3Ors48QnJBYUlMGtuYTi7uKEjXhsaWzEUKmtqG3CyUGl11aa2&#10;rhE1Wh/uldB19vaOUEeQoIvrsUD4yWLzzMws3ntv3YkTpxAQ7KvUtMyS0sqo6FhIGpgR7QSvsFis&#10;6PTps9ExcWThjU2t/gFBPr7+GHlxNKCdPv30M8QWgcW8OI84y6jHqQwIDG5sakPNl1/ueOWVV7Fk&#10;FpuP7brxo483b96CcJG/vIw44Pyiu1SmLqIv6rE3YA8PodawRbFtuoXfuxv5kEi1kxZUO+kFmmBA&#10;tdPqQbUTxbMEqp2eIFDttLZ4GrWTlvn5RcePn9i+ffu+fftCwyKQ70IjXbpsimQXKXthYQlSyfDw&#10;KB/fAOSjpqZmjPYuPr9n167dgYEhkEb/P3v/HR3HkeX54r+ZeX/8ztuZt799M2ff7uzMbI/bN6a7&#10;d2baTk87qVtqtaRWy1CGMqQoid57b0APAiBIeEOAJLz3AOG9LxS8q4IpVKEKpgqeFgRJ/b5AhNAQ&#10;MiorQaTQAHU/J06duhk3b9y4yMyIL6oIfvrZerb5hj7x9PSGbMA29Lvf+97u3XsrKjQtrbqP1qzF&#10;DvjsufP//u8/Wr9+Izas2OzuP3Dw1KkzLAEMtGPnLmiYTz9d/+Mf/+Sy+5WOzh6IjW9+81sQbMjh&#10;svtVjMK+VYVzs7Lz9h84hP03pNQHH3wIqQO5hYaBDh48zGKyBqWEyCdOnILn1m3boRV/8IMfJiWn&#10;7d27f+/efXAoK6uCzIOKa2/v3LfvAE5vbdOjIM8//4uXX3kVmgpT8/H1f/OtVdIPf6Y3654+L7/8&#10;KtROUlLax+s+efe91fkFRdCHUGFvvvlWTGwC3K4FXUcpQkLDjx07AfnU2NRWVaXFjHbvmU5A2srK&#10;q1B8/DgAFA60DXTI3//930MVoBdFdnVz//CjNYGBwZgaFCk76/x5512792TcyvrGN74BnZCWngU9&#10;AO3x7rvvQT/AoaVVD5EDfXXmzLk1az4Oj4hBxRITU995571z5y6wIE/R7Gkn6LeSknK8gQTasnU7&#10;pIipt//CxUs//enPoHsbGrkz005Z2bmY7Kuvvvqv//pvP//5z5GSl7cfZgqHGm09FCmrBpReQWEp&#10;tNN//MeP33773aSkFMTEHHfu2lOtqcNAr7/xZkxMfG9v/9Wrnm+tepsN0dyig548OzPHzMyczVu2&#10;vvzyK9/85jefe+55/IyuXPGc/ZS1Xdd17PgJqFNmLk0j7TQLaSch6IIDaSflkHYiniXs/XunVaSd&#10;lh7STuqyErVTW3vnVQ8vbOJn/6UHdplvvbXKPyAIu8nklDQIhtS0W1u3bsd+FBtxaKeNGzdjYYKn&#10;UDuZLYOIUFffNPc7e3O104xwmv4SlIx2cr7k2tE5/Y9MpNoJW1uYUEERkdF439dvw0Br1n6cnJJe&#10;VFyGlpiUUlBQwmKyptN3TX/t7aQTdu3YeUMLYYI3Q8IOHjrCBIM97TT3O3v2tBPkELIKC49io6Nh&#10;rN+89hq0Ck5H0Zgb007lFdU4vm7dp8j56NHjs3Of25A/6llVrZ094nT6zM6du5G2jHZiH7kcOHAI&#10;JrTT3/zN30BFwHOedkL+eIO6XXR2QZ3TMzKRMIRZfEJyaem0/9M1hPXw8IbeKC4p7zX3s4ONja0o&#10;ONOx87QThFNdfTNzQ5v7nb3aukao3Ni4acGJhgKev3Bx7jc/3S5fwXTmfmdvodqJNTjv2LELEzf1&#10;fum7qaSdpCAIaSch8CHtJAXnOiwvWFbaCWOhF2OhyJj+koHhUCuZH/3TMjV59/bEyNjY+P3JryA6&#10;scSQdlpGkHZSl5WonaBJsCnHTnr//oP79k03bHavXPWqrKqBCsKeOL+g+Pnnf5GbVwhnbMQ9vXyx&#10;46ytbYTZ0qqH5PDzu4ZeCDCoDpx+4MBhvM/OKfAPuAaVVaOtZ56frd/g6eXjfMll27YdTDshODb9&#10;2EmzcY8fP3n9emhhUdmWLdsgk5h2qqmp//73f5CVnYdTcPqWrdvS0jPffvuddZ98xs6Ki0/C1h/C&#10;BkKIHXFzc2fZzmuXL185der07GcdH374Ec5i7yFpNmzYlJKaAQGZk1vg4uJ242ZoeEQUJBk0DNNO&#10;AYHB73/woVQ7wW3vvgNl5dWzR64F3XjnnXcbGltwenx8Ejt4/UYoCgslBoUJ0bhp05YrVz2x6Z89&#10;a7Zpaxt8fQOOHD3OpoOGEqWnZ7a2dfgHBEIA4Mj+A4fOn3dGwtWa2psh4cdPnELxXVzdPvn0sz17&#10;92Vm5XzrW98qK59WWUgYs8NYh2bqc+jwkStXPKEVi4pKPT29Dxw8PDPEgStXPCB7kFtVlTYgICgr&#10;OzckJDwvvyg6Jj42LpF9+OOwVVRqUNLDh4+ytF3drsyKWL2+Oyoq1tXVHROB6jtx0olpOdaQsz2t&#10;AtUEGX/kyO+qce7cxaTkNBxftept9oEbyohxURNNTT1+EO+tfh9lh3by9vb94MOPWBxcP+kZ2dDk&#10;+MniMmYHhQ3a6fTps4v5FO4pGtNObW1tly9fjoiIqKioMBqNw8PD2Fxid4X9nBDsurA9BdwWAR88&#10;l7Ab5rYI9GKHqmQgvOGHJGAzDYUA+cRtERgCm3t4clsERmHbZXsgBzggZ/lk4CMzEM5FBCSzBOWF&#10;w9DQkIzP7EAyM0KecJAfCD4YS0l5ZQZCFxyUJLPI8gJcMLjIuSECcRAEb75S7cSUHpLR6/XV1dXl&#10;5eVlYkpnmvrU1NR0d3fjZ6fq/lYbf/i95/7wH775k0tptgk5hUqsBEg7LSNIO6kLnn0r8Tt70AZm&#10;y4DR1DfbsIfGwbz84kuX3CCr9B0G9pnSjCcEVT+TE3jFthVH2PHZ02ePoHf2ROaJrfzs6bMB2VnM&#10;GUfgwCIwB3Sx4yzgrD9rzHPuQbxnwec1HMfoLCwaC8XeI/5sqmjME6/zDsJk7+c25jzrxo4gDQw0&#10;dwjmBsEAEQWVCIUGnTabzLzGIsy22bTxOvcgc2bJ4wgbgiUDc25wdoS1uSlJD7JoLNRsQHt5Spsw&#10;JmsIwmKysHNj4ieOI7PmvDY3eTR2LssTr3CAyWLCnDk+PTQ7OPdHNnPkS5efsKEXoWTy+Soa0046&#10;Hf87e9jAmc1m6BA8UrBxxIZPCDZ82KECbouAD9vCclsE2wrLD4SNMgbCG35IAra52H1C7HFbBIZA&#10;MvDktggMhGS4IQI5sI27fDJs989tCTgXvUyk8UMS4IMpO0zGYXkxisO/s+ewvCwZuHFbhPLyyg/k&#10;sLwYCMkssrxgdOZvlHNDBOIsjXZCqnV1dTiFFefx48c4+GVQjdv37/SM9DfcGetHHH540SAUbnMk&#10;jASE6XEeT30+amhIuLDz0/d+9vI7H2/87OP1W7ce849JiQ73Ort/48ZNGz/96J1XX/vN6++dSqzs&#10;mWjLPX34tb/973/wn//Lf/vBr9Zs3XXsRlJ+UfUtH6ed615fvW7dR6tXv73qJ6tPBpR0mgdM1dFO&#10;u1f/8Pu/fm/Nmg/ffPEHP//5Tz8+G5bTOtxeFO56eO3Lb77z/kdrVr/yw99uOuKe0oDNQm+R2yc/&#10;+ekv39595MDe7R99+sorb7/33ouvrD10IbXRNHL7QWe8x45Vr7yxY0+Q1obE+QSIRUHaaRlB2kld&#10;Vqh2stf0+u7mFt28g9QW06CXUFIIgHnHqX3NG31nbxYMhGS4IQLJsI27zGYAQ8BHZiCci16mi/gh&#10;CfBRUl6mELgtApnQd/aEKP/OHu6FgYUzPDyiUDshk6qqqqamJtTQDncf3NW1lZ4oj369peDi6EA7&#10;P6wGmCC0U2VlJd7YK/vkxKDW5Qc/+rv/7/9++7hn8djk548m798eHhgaGTAZCnzPbv3Nz3/27//2&#10;z3/9F//5//7Pf/qLA2mdHRM1cz93so2aGmOOrP3p//yT//Lfv/HP3/3+d/73//67//6f/n9/9sfv&#10;+Zzb99tPf/yf/uLf39ybMd5n0sUf/uGL3/3vP9vo4unrfuDV//btn728PlDT1T8ykXXkg599409+&#10;tGatT3p3xqFf/ul//cu/enPj2ZDUivq2tpJ0/x2v/f0PvvPT/f4FOTEnXnr+b3/w2x1BuaNylyKx&#10;IOxop2+/Tdpp6SHtpC7PmHaiRo3a0jTSTrOQdhKCLjh8bbUTUsLVtVBGR9EWoJ0aGxuRtggs0oaB&#10;7ui69Ld7qj+tTVndXOhx/97EFPazaoBqO9ROU3eHjdffeO6f/8tfPb/1eHzn+OeT48OWmrSEkKOv&#10;vPC9//qN1/a7pDeXJ3ucee1//eWfC7TT0FhvW9yxD577+z/+xm8+vZhZbR4ex48QV93klC5y62c/&#10;/c9/8cM39qaN9hm5dvr5Jteg0KDTq//xH370qzdc89qMA6bIT9/8/p/9jxc37YsomdZO/8//+Luf&#10;H3bPbB3+HAk/uW+uSHH+8Ff/9Jf/9Pf/73/5z3/7k83ekXXDU4/tXkLEQrGnnd4l7bT0kHZSF9JO&#10;1KhRe4pG2mkWtrnnhggkAwfSTlLgQ9ppLgvXTvXI+uHk6N0J05i1aXSgbqZpRwfK+nQhTZlrbc2b&#10;7xh2W6rXteRs7qwJGuwpsxqrBnsqZlrVxLBp8sH0P0jD3BcEqo1bXl47IUu0qaZI9wOrv/f973//&#10;Bz/4/s9+s2q/d9itqJtHN+LQD7//8osv/vatN1/45a+3epSYTLcfD9fGXT/6xvemvX/x6tsXb+TW&#10;GXuL4y9se+cnP/oRzv/BD3708xdWu+dVdvc0JLmcfOu73//+d//tX/7xf/7pn/zX/+fvX94XdMvw&#10;ZEhfnHh5w+sv/QQhvv/9771xJCi2dujxHZO51HPrr195a7N3RHn3OE9vqq8+OWDTN//+z//4/1rl&#10;cq3EdP/hI/tXELFg7H1nj/5G+e8B0k7qQtqJGjVqT9FIO83CNvfcEIFk4EDaSQp8SDvNZaHaqb6+&#10;Hj+He3dtg8a81qJDjRmrTOXvD9V/Mtr82XjL+ru6jQ+7tjzs2DjZ+vHd2vfGK14fKn6lN/OXDRE/&#10;LPT+TmnYR8aWrLt3RlG6hYJCaTQaB9rpK0RfFnR6109+/JOf/MePfvjDH/3wrZ0uSSXGOw9QGe6g&#10;gLuGuoTzm371/Ld/uce7QG+594g+c1IX0k7LCNJO6rLitNPMv5639poHqVGj9ntpuAFxGzLt1NLS&#10;6ubmFh4eXl5e3tPTMzQ0hC0d28gKwf4VO0vAbRHwwXMJmzNui0Av9tzyA8EHA8n4wAEJYyvMbRE4&#10;HcnIBAEsGW6IQDJwgBve8EMSMISSGTn0wZQdJuOwvPgh2mw2mR8TS0a+vCwZ+YFwusLyIhq3JaAL&#10;DhhLxgdDOMzWYXnB8PAwKsMNEYiDGS2ldsKIM9y7c9tmM1cb6r3b8zcaC9+Z0L77QPvWg8pXH5S/&#10;9KD0hXslL5pz3iuN35t+c3dC0KGspODy0gJEYFRXV/N3XwbqCOANHPCmsbGR1Rmv7MjvSTsRKwDS&#10;TssI0k7qgqf8ytJOlj6roae/s8tMjRq130vrMQ5Y+rh2os+dAAZCMtwQgWTgQJ87SYEP6q+kvDKl&#10;Qxcc4Cbjg6IhmUWWFyy3z53q6uqQ8xyg/QZ722Ibkz/Sh/3v+1k/uJf5vXuZ372X+Z3bt77XFP9B&#10;YW6awWDAWbW1tfgRYy4ajSY/Px/v8/Ly9Hp9RUUFRBF88NrW1pabm5uWloaBBgYGmpubc3JykCSG&#10;wZ1O2omQh7TTMoK0k7qsOO1EjRq15dBIO81C2kkIuuBA2mlBLFQ7QQJhuC+A//DYcJcmeW+17z8b&#10;Q/+u48b/arj+/cqg52sCf6AL/qfqm2/kZ6dqtVoXF5eNGzdidxobG7tp06Z9+/bh5t26deuZM2e2&#10;bdu2Y8cOLy8vf39/7A2wlcVBJyenrKwsjAXthOljJIxO2omQh7TTMoK0k7qQdqJGjdpTNNJOs5B2&#10;EoIuOJB2WhAL0k6QLhBCuOm+YGx02NxWfrMk8Fe5rv9QHPxGW0VYv7Fx2GrpNzbpKiNz41zycjNx&#10;iqen54kTJ6CRDhw4sH79erwi2s2bN9esWbN69eoPP/xw165dBQUFaWlpp06dunbt2sWLF3GPl5SU&#10;YEM7PDyMkVAE9o0+VbTTw/v3GrKz9WYz/ysOS8fooL4i+mDIrcru/qnfFfrh3YnGpKDc0orWJU/o&#10;WUKsnf7w26Sdfg+QdlIXPARXrnZKTEpds/bjV3/zm9WrP8jLLzZ/+T82XT6tuKT808/WI0/W/PwD&#10;O7uM83xYq6yscXI6g7nMO06N2nJrpJ1mIe0kBF1wIO20IJ5CO+HNLKMjQ5bu2u7GLHOnZmR4APF4&#10;x/jY8PBQXV1tQUE+7tny8vL6+vqsrCyNRlNYWJiSkoIfE7ZVEREROJiTk4MjOEev18fGxuIgNl2t&#10;ra2NjY3oZf+mEZeHQu003paVfMPNCVz08k3QNnd3NRWHXfeYPuDkGxVXaRgwt9Qn7HzzR69+eDYu&#10;q902Zqwri3S6cNbpnMvV67e07YO4s+4OtBalB7lcOuty9mx0VNTNwvZO090nE+amiqhpT6cLrm7R&#10;hVWdtnvmurqsm0H+oZcvh0XHeaTWG4xjjx/fNfd0aOMKeu7dl17zt0fNrUVBOTVtfSOPHg91lhWG&#10;nUY4pxNhlw5s9k1Oqxrmfl/ibk+z5tYNX58AJ6fTTmcvBGYWtw/cefRw3FRXHHXx8kXM9PLF6JKG&#10;3vGHt3vaWoqjoiLiT58+h+mmVudmxSdfc3K65BuYWt81fPfubVtPeUSYp9MZJyeXwOjUuoEHD+3e&#10;UCsO0k7LCNJO6rIStVNXtykxMeXMmXNh4VHtui5IJn2H4dq16+fOXUhJzbD0LaPPwYymvpsh4atW&#10;vV1WXoU8WUtLv5WSki6UT/kFxZ9++hlmMe84NWrLrZF2moW0kxB0wYG004JYqHbCfYd8+MmyDA8P&#10;t7S0pKamJn1B8gzcsA92XLNv8vPzoZ0QDa8Y3YF2mrrzuT7g0AFfzyit5e6dEYO2NHT/Yecz2075&#10;3QhPLStLDz5z5MzhSxG1raa+jBOrrybltvc2xgW77f637QHpOYWFmfExngecfEOvXbvq6X7KLbWp&#10;a7DfZs6/8uI7532yS0qTYq85vehebbZNjFp0FRGH3Hw8A29cO39mz9aAvIaOjqH22IMnwlJLmtqz&#10;g2PdTrhoHk88kOZpNdamufzq9PWMpo6a61d93T+8pr1/f3SoL8d37XY3TzvayVYUHeCz40hi973b&#10;oyOtcUf3+AXHFnc0F9+6ecYtLC3jVkZc0MVPNpwPyqpuLYi6dGnzR/7Fo0Ojt3M83nnt8GH/pJZx&#10;Q3lEyJk3vSKTE8PcV+87fdg3Ib+oJDvcNcB5175Uq+3uMyKfSDstI0g7qctK1E7NLe0nTjgdOXrc&#10;0GOe14UGHZWQkPzyy688//wvXn311YsXLzU0tkKxJCalfrZ+g/sVjw0bNn3729/evHmrl7fvW2+9&#10;nZtXWN/QvGXLtn/5l3/BKWiffPJpfHwSFBqiubhefvnll3HwrVVv5+QWNrfo9u7bv2XL1qtXvfbs&#10;3QdFBCGEgOzEQ4ePlJRWYKy5+aAVFpXuP3AoJCSiuKQcram5HT4dnT2pabdee+11nPjCCy8cOXpM&#10;W9uIZD748KOzZy9s374Tx4+fOFleUd2u60xNy3zzzbf4KIeO1GjrIRHLy6u3bt12/PhJHPnOd77z&#10;4Ycfubi4bdi4CcISRYBDWFgkOwXJ37gZ1tKqb2xqu+zu8ZvXXsNBKLqY2Hh9R/eyUpvUVkpj2qm6&#10;uvrcuXPXrl3LyclpamoyGo1QUIODg1Y7oGtgBm7bwaEPiyMzEHDog67+GbgtQvlA3LADHOTjKB/I&#10;YRDAbTs49EGv/M8RqJKMwyBAic/MOI6TWfxAuFpQGW7YAUGg075q7QSZ19bWVlFR0draarFYMK5t&#10;qUAFGhsbIZx0Op0D7dQRdOSAt0dElXFsZNzYUB1yaO3a1e8fuhKUkFtaCqkB7XQxrLatdzDbabV7&#10;QmazsSEuMfDEexcSs/KLSktLyyura1s7m7O8AzxPuSVpdb3GPkP25RfePu+bXVKeEh98+kW3UkPf&#10;0GBPc3EotJNXUEiQ79VTF5ObDMP3p+7aOkL3+pz6dO3RgKOh7XdQNJ7WXOZoJ23IVd/LH/pXjo+P&#10;WHtro47s8Q9NrRx6NPXw4eSDqUeP50wS2ik67KBXFSY+df9uufeRsKiItMLUhMATxwNTUnJybsUG&#10;u3z62ZlrmRUtBZHR4Ye9Kx5MPnj8qCvxkGt0bH7L1GRfTUzE2dc9I5Izon0Ou/i4hmUVFpdgvpXa&#10;htb+u5NTpJ1IO6kNaSd1eZa0E2SSn/+1sPDIn/zkpxAPONLW3nH6zLn9+w/AE9rpk08/8/ML1Om7&#10;d+/Zt23bjqLico2m7t/+7TuxcQkHDhw6e+4CiwNJA+kCf5zu6eWzYePmTz757N33Vv/N3/xNYlIK&#10;JNPWrdurNbWQHJlZue+8+95rr/0WDmh4s237DjY0a339tm5Db2urHhKltKwyKzsPDSldueoZfP3m&#10;q6++Bh0FH4Rqam6rqKzJyyt6//0PfH0DMDROd77kcuTIMX//wJ/97GfvrX5/3bpP0d54482Nmzab&#10;evuhnaAAkfaMIrq6YcPG5JR0jPKTn/wkNi4RiiskNIIl9u67q1966dfe3n61dY0+Pv7u7lcLCktq&#10;tA15+UVt7Z2knag9RaPPnWZhH4xwQwSSgQN97iQFPvS501yUayccR7bQci0tLVqttnoJwc0O1QS1&#10;hpLKlwuM6/JuRXo7T+PjH5RVXJmbFBHo4XzJ2dk3KCgktbCksmdofFxXEuTrF5ie12Du622ojHN2&#10;d50+4bKHT1ROTVNDccr1M0cO7Dt8+PjRg06bf7nOPb6k8e6TCUuLJmHG093LO7FUaxi+19fUWFtS&#10;0WEdvTv56MHY3f5U9+2nzl1IrZt4/HjqwfR/AvAlsK8Ztpn1ldGljV3WsUePhw1VpbEuzs6uLi43&#10;b4TFFja1Gcd0JSkxvhczW3pHf3dT3TW1tbUU1vbhp/B46qG5tqilvdVk6+2sTLnp7urm7H7lSlBs&#10;fHRmXXen2dgy7WmZejT15PGovrC6td1oezR1u6+tpSxB22Xttw2bquOiA51dUA9nZ++giBz9/Xty&#10;d8NKws7fivj2u6Sdlh7STuqyErUT1Eha+q3zF5xv3AyD5DD09La26X39AqA0bmXmREbFPv/8L9jx&#10;+oZmCJXDh48y7bR12w44IMKevfudnM7gYE1NPdNO+/cfPOV0GqegwXPnrj2hEB6ffuZ2+UpLqx4H&#10;oUn+8R//Edpp/4GDp06dYZlACO3eszc6Jo6dmJGRDeU2V9EZTX2I88477xWXlDMftDNnzp08dfpa&#10;0I3XX38TAqbbYOrsMuLc4OshObkFc7+zx7RTYGDQO++8W15RDU+0jFvZ14Kumy2D0E67du2BBoOn&#10;+xWPg4cOa2sbNDV1TDsdOnQEvWzEktIKaEUPD6/4hOTwiCgUwdPT+9y5CydPnsa8EKrXPNBjtEBE&#10;GU0WvIcw6zX3sxyoURM20k6zkHYSgi44kHZaEAq1EwNjoRdpY7glBoPiZydTcPXABTbeXRbhu+/9&#10;915/+TdvvrMloFRruiM/9OSIsTvDdden+1xiqppHHj25Z+nXXD/67lurXp7LexsPeMdpLcNyVyjx&#10;9JB2WkaQdlKXlaid0Pr6bdjfZ2RkHT16fPuOnQcPHi4oLIFQwXFs/TU19Xv3HcDx/QcORcfE4zhU&#10;AdSLj29ARaUGpwdeCw4Li8Txlhbd7t17s3Pyt2/f+eKLv8IpaJcuucKNyYnrN0L27N2Hg9u271i/&#10;fiOCQPOEhkWyNKA6oL7c3K6wEyFp5n2Mw/KBdDl+4hTzQYO+0um7cby2rhEKB0d27tp9/fpNDAfl&#10;c/WqJ/QMOx2q7MaN0JZWXW1dE5spGkaBJyI3NLT4+19jahCiCCIKMq+5pf3Q4SMFhaU9xmm5yE7Z&#10;tm37gYOHUtNuYcpJSalQWTh47PiJysoalBGhEMT5kmu7rgsaLD09KzwiJiY2gT6PoibTSDvNQtpJ&#10;CLrgQNppQSxIOxHEcoa00zKCtJO6rFDtpG7r6Oxxcb3s6xcw7zg1atTsNdJOs5B2EoIuOJB2WhCk&#10;nYhnBrF2+qNvvU3aaekh7aQupJ2oUaP2FI200yyknYSgCw6knRYEaSfimUGsnf7wm6tIOy09pJ3U&#10;hbQTNWrUnqIx7dTY2OTi4hIaGlpSUtLV1WW1WrH/w94Re1Ah6MJeGXBbBHyYBuO2CBZEyUAyPugd&#10;GhqCSOC2CPggGZkgYGYcRTNymLBDB/lkmA/gtgj4OCwv5AF+lHDjtoTZgRaZDHoVlld+oKUpL8AF&#10;Y7PZuCECpyMIaSeCIO20jCDtpC54ypN2okaN2kIbfe40C33uJARdcKDPnRYEaSfimeHptdPrr7/u&#10;5OSU9MX/QUYsnpCQECzV4eHh3CYWR1RU1MGDB1977TXSTtSoUVPeSDvNQtpJCLrgQNppQchoJ9SK&#10;IJYt0rvvabTT8ePHd+3atXbt2ncJVfnggw/WrVuHjT63iUXz3nvvffLJJ3v37j1x4sRCtVNDU3db&#10;u7Fd30uNGrWvVWtp7amp7Whubvbw8CDthGS4IQLJwIG0kxT4kHaai4x2MplMjY2NDQSx/Ghvb5c+&#10;Uuxpp7dktNMpgliBLEg7Sdvw8Gh3d09VVXViYvKNGzf9/Py9vX2ernl5eZ0/f/748eO+vr6BdggI&#10;CPDx8YED3vBDEvz9/eHj5+fHbQk4Fz4YDq/8kAiMgjjcEIE43t7eGEgmGfQiiMxAOBc+iCPvg90q&#10;4LYI+DicEUtGJlt0razyIsjVq1fxym0JOFdJeZGJw2TUKq+8j1rl9fT0vHLlCjdEIA7KouRnPW+g&#10;4ODg6Ojo3Nzc1tZWq9WKfTA2jqSd5oFk4EDaSQp8SDvNRUY7oZKISRDLE+mjwI52+hZpJ+JZY5Ha&#10;CfeJzTbc22vR6ToaG5vr6hqeumm1tdnZ2QkJCY2Nje12aGtrY7/zwL6NH5KALjg0NTVxWwKCtLS0&#10;1NbW4pUfEoE06uvruSECcerq6uCGN/yQhObmZgSRGQjnIlXEkffRzMBtEfDRarUYjtsiMBCSkSkd&#10;gqhYXvlkVCkvequqqvDKbQk4V0l52ay5LQI+y6e88HFYXmRbWVnJDRGI47C8KBpmJB2os7PTbDZj&#10;q43lE9tTVTb3pJ2k4FyHm3v4KCkvaScpONdheQH9eyeCUAh97kR8XVikdoIbnvXj47fRcNbMGvCU&#10;DSs3tnEVFRXDw8NYXIVMTGCIadg3hYSwpQ5rErcl4Fz4YBS88kMiEAEpcUME4sABbvLJwEdmIJzL&#10;BpL3GZiB2yLg43BGLBmZbNG1ssoLh76+Ppk4OFdJedmsuS0CPgrLq2QgGR90wWHx5bVarRaLhRsi&#10;EMdheTGEcEbYKWLHiZ0iwHscwRtsZIVg/wofwG0R8EEaiMltEeh1OBB8MJCMDxyGhoZQYW6LwOlI&#10;RiYIYMlwQwSSgQPc8IYfkoAhlMxISXkdJuOwvPgp22w2mR8TS0a+vCwZ+YFwusLyIhq3JaALDhhL&#10;xgdDOMzWYXkB7jVUhhsiEAczIu1EEGLt9AfflPv/nfhWlCBWFIvUTio2LIWdnZ21tbVYjfiNKOHJ&#10;zC9Z4SDzu0/260aZX7IiCHywrMovURgFayE3RCAOlt7F/2qZLboyyWCy2NlgleW2CMTBJkD+t7ns&#10;GyAypUMQthWQ8UEXHGR+tYwgrLzyyahSXgRh+2BuS8C5DssLH8wIcFsEfByWlw20BOWFj8PyIlvs&#10;+bghAnGQrSpXL35MqpRX5p4FqpQXc8F9hLG4LUJJeZVcvaqUF72qlBczki8vMoFOlk9m8VcvgI/D&#10;W4mVV6Z06IID3GR8UDQks8jyAjx78ZDhhgjEYeVFSjNqaGGQdiKeGcTa6Y/+mT53Ip41SDvZg63f&#10;3BCBOKSdpCAIK698MqqUF0FIOwlBtqSdpGAuuI8wFrdFKCmvkqtXlfKil7STFHTBAW4yPigakllk&#10;eQFpJ4JQiJ3v7P3tS0LtNDQ0OjAw2N8/QI3aimuDg9bhYTy7v3RJK9RO8FlomxdhbiPtxA9JwGRJ&#10;OwlBENJOQpAtaScpmAvuI4zFbRFKyqvk6lWlvOgl7SQFXXCAm4wPioZkFlleQNqJIBRiRzv9z5+S&#10;dqL2jLWn1k7j47fNZotGU1NdPbdpZltV1e9aY2OT1TrEvv9vr5F24ockYLKknYQgCGknIciWtJMU&#10;zAX3Ecbitggl5VVy9apSXvSqUl62uee2CGRC2kkIaSeCUIidf+/05z8g7UTtGWtPrZ1stuGKisrL&#10;l93b2tp6enoMBkNDQ2N+fkF+fn5VVXVTU1NHRwcOoisjI8Pf31+v78RNNS/I3Ma0k1arxQqExUMI&#10;ljr0ArzhhySwNQzLKrcl4Fz4YP3GGs8PicC6y5ZVeyAOlky2PPNDEjAEEwDcloBzkSp8kBI/JAE+&#10;WLwBt0XAx+GM2EAy2aJLYXkxa25LwLlLVl5kAoWAV25LwLlKyjs9Z/tBAHwUllfJQDI+apUXG76h&#10;oSFuiEAcZKvK1cs2jvyQhNlZc1sEfDAjhOK2CCXlxXQwkIwP5sL++gW3RSgpr5KrV5XyoldJeR0m&#10;47C8GAW3kowPgjgsL0sGbtwWoby8iMZtCeiCA8aS8cFAcFhkeQEevKgMN0QgDmbEhuN6aCGQdiKe&#10;Gex87vTn3yftRO0Za4vQTkPFxaXnz1+w2WxYM5qbm0+dcvrmN7/1rW99+/nnf/H++x+cPXtOo9Fg&#10;mwI15e4OidU+Pn57XpC5jWmnmpoatg4JYUsdVk2s8fyQBLbHQkrcloAgWJvZZoIfEoEgbFm1B+Ig&#10;CFue+SEJGAhB8MptCTgXEeAjPyNs+AC3RSDOxMSEzEDA4UAIglkD+WTgoKS88skgyOLLiwjY1sjE&#10;wbnKZ81tEfBZPuWFj8PyYk+GG5MbIhAH2cqXF0PAR2YgnIsI8rfS7Ky5LQI+7G+vcVuEKuXFXHAf&#10;oTjcFqGkvBgFyXBDBJJRpbzoVaW87FbitgjUH2Jbxmd2IJlk0AUH+YHg4/BWQhBURqZ06IID3GR8&#10;WDKLLC/ABYOHDDdEIA6C4A0mPqOGFgZpJ+KZgbQTta9Le2rtZLXacnJyDxw42NPTU1JSsnPnzn/5&#10;l3/5u7/7+9n2T//0z6tXv5+SkhIbG+vkdLq5uUWJdqLv7EnBZOk7e0IQZJS+sycC2WLDxw0RiINs&#10;Vbl68WNSpbwy9yxQpbyYC+4jjMVtEUrKq+TqVaW86FWlvJiRfHmRCUSCfDKLv3oBfBzeSqy8MqVD&#10;FxzgJuODoiGZRZYX0Hf2CEIhpJ2ofV3aU2ungQFrenrG+vUb6urqtm3b/i//8q9zhRNr3/rWt0+f&#10;Pu3u7r537976+gbSTlJwLlt0ZZLBZEk7CUEQ0k5CkC1pJymYC+4jjMVtEUrKq+TqVaW86CXtJAVd&#10;cICbjA+KhmQWWV5A2okgFGLv3zuRdqL2rLWn1k44NzEx6Z133i0rK/Pw8Pjww49eeOHF11777dtv&#10;v/Pyy6+sXv3+2rUfb926LTQ0zNXVFRKrpkaLsPOCzG2knfghCZgsaSchCELaSQiyJe0kBXPBfYSx&#10;uC1CSXmVXL2qlBe9pJ2koAsOcJPxQdGQzCLLC0g7EYRCVNNOfX39ZpNR31BRkpmQmJAQH5+QlHqr&#10;oKZNb+i3WPr7+r7s34cj/X2WvpkuWF/uRTObzS1leUXVVY2dpnldjpvF2NVaW5J9KwlpxMfFTTfk&#10;E5+YfKuyTWewSPypfS3aU2snXKWRkVEvvvir/Px8CB6g1WoLCgr8/PwuXbqUnp7ODgJnZ+f33/+g&#10;srKatJMUnMsWXZlkMFnSTkIQhLSTEGRL2kkK5oL7CGNxW4SS8iq5elUpL3pJO0lBFxzgJuODoiGZ&#10;RZYXkHYiCIWopJ36+oydzYVJ132v3YgoaO4xmvv6TF2tVQVR/jEZ5VVtll7Ll/0t5l59VX5qbNDN&#10;XE1rt0Ad9faYi4NcvSMjsmu75nUpbdBmvX0dpelxceGxRXUdyGlap0ncqH1d2mI+d4L8/tnPfv7j&#10;H//4P/6Dtx/9CO0/5rQf/fu/o/372rVrtdo6JdoJAowtZkLYUoclCgsVPySBrWFYVrktAUGwurO9&#10;Gj8kAkFkMgGIgyWTLc/8kAQMhCB45bYEnItU4SM/IyzegNsiEGdiYkJmIIBU5QdCEMwayCcDB4Ti&#10;tgQEYeWVTwZBFl9eBMGGD6/cloBzHZZ3dtbcFgEfh+VVPtAiywsfh+XFhm9l/Z09lFfmngWqlBdz&#10;wX2E4nBbhJLyYhQkww0RSEaV8qJXlfJiRvLlxSgQ2zI+swPJJIMuOMhcvQA+Dm8lBEFlZEqHLjjA&#10;TcaHJbPI8gJcMHjIcEME4rDVBMNxPbQQSDsRzwzqaCeLydCQFxYcHh9b0NzbPzD/cyS9pjQzJsDf&#10;388PLcD3RlxGUWl5QUKI66njTp5BUekFuanRETdmev19/ENCEvLqOrqNRUw7aTtMPZ0N5bmJN4KD&#10;/H0Cgv0iU3OrWjq7upur8tMjfH39/Hz9fDwuu96Izy1p/fK4FnN/R2lGXFxEbFF9p9Eyc7CvITcl&#10;LuSKT+D165FRObUN9XXVBcnRodcwtG9AWGRqkaa1s6ezTZsfFxkSOH0wMPRmfL5Gb+yx2NVdlZVV&#10;tbV17H1PjxFma2sbM1taWjWaGoOhh5nV1ZpZT5Opt6KiEg7MxCno7e42MBNnwZOJvd5eMzybm1tY&#10;V3u7Dp6dnV3M1Gpr0SwWuA7gFZ5NTc2sS6fTw7Ojo5OZCAhPs3n6kzdELi+vaGxsYl3wqaqq1us7&#10;mFlf31BTo0WGzIRnQ0Mje49x4YnIzMRxeBqNJmbCE+ey95gLSoFsmYms4In6MBN51tXVs/eoDzzb&#10;2tqZiZnOLRqGmy0aBppbXryB52zRWHlZ0eaVF8Framp7e/vmXdJKtBMe8XAbHLQpaTbbMO4o+ZhM&#10;O9XU1LBVUwjWJ7Zk4g0/JAHLIXzYrkUIzoUP20zwQyIwCjLmhgjEgQMGkkkGQ8BHZiCcy3yQEj8k&#10;AT5s/ea2CPg4nBFSxUAy2aILs0b1ZHyWVXmRCTZ8eOW2BJyrpLyIIBMEwMfhjJQMxMor46NWeSEP&#10;cNdxQwTiOCwvBoKPzEA4V8XyyswaqFJeBMF9hOJwW4SS8qpy9S6r8sIBYlv+wnNYXpaM/EDKy4to&#10;3JaALjjATcYHAyGZRZYX4NmLhww3RCAOZoRX5MP10EIg7UQ8M+B2FGinP/zz7y1MOxm7a28FX4tM&#10;iC/h2995rbOhtCDBH0LHx9vL9ewRr7Ck7Irffe7U1a1vKIyLuekHrl467eLqHJjX1Zk/rZ3CMirq&#10;KtISb17xjq+o1RlNXe0teaHeYXGRUWExkSE+CZU6E6SAsTTyUkRMQmbDl8cVaidNfIhf0OWb+U3Y&#10;susaCqOvOF88d9bVA7l5uZ0/53rlYmBM9o3TB06ePe+Gg75el50vnD99NqJM28q38vYa9vGFhUVM&#10;b2CLr52GCxXojZKSEugNtq3HPj4/v4B54rW2thYCAAIJZldXd2lpGfQG00J4k5eXz5QJPCE2qqur&#10;mScEQ1lZOQZlnjqdLjc3j3nCAQIGGmPWk6kIlgzSyMvjnjgC+QTBw5JhGgYih3lCSiFPpmFwBMeR&#10;26wnJA2EE/OE9CooKMRAmCDygfgpLi5hnhBLGo0G+TBPaAZUCQWBJ1pra2tR0e+KBnEF8fOFZxeC&#10;IIcvitaGIWY9UVs4M8+uLpS3FPOaWzTmide6ujpoKpTiqT93Ur3Rd/b4IQmYLHZ7WGW5LQJxsH7L&#10;DASQKgaSKR2CYNaonowPuuCAUNyWgCCsvPLJqFJeBMHOBq/cloBzHZYXPpgR4LYI+DgsLxtoCcoL&#10;H4flRbb0nT0pmAvuI4zFbRFKyqvk6lWlvOhVpbyYkXx5kQl9Z08Inr14yHBDBOKw8iKlGTW0MEg7&#10;Ec8MYu200M+d+iy9Xc2lqTGRN2NulTR3905vYS0mg665qqiqrq2uMCE6KtQrqRx7XH17fVbIpbDY&#10;32mn8sry0swwr/DUzPImfYeuOisyNtAtKP8L7XSrckY7XfWOr5zRTm3QTj5hcTdDgmPCrwen1+pN&#10;Fku/Pv/GhdAIxdopOORqVIkO23pdQ3G8r9+1iISC2taubl1TTUV56a2cnOKI86cvRyUV1bd0dumb&#10;a2tKczMrWnTd03txYWtqasLOHvt47NSxrZ/5z1I7sVlHw9a/paUF+gFdM6KiedYTvdAtHR0dzBOn&#10;QHJAk6ALDjiLeSIg89Tr9cwTomLG0/CFJwRIG47DE0MwTxzHESgxeELSME8E/LJnI/QGjqMXPsit&#10;u7sbvTOe7QiK42hfeOqYJzKEJ36UzBPHZzzBtCfUVHt7O/PErFEK5omGseCJoWdjYhTmyYoGOcE8&#10;5xUNmm22aGhzy4s38GRFg+dseWeLNlteBG9thbAfnHdJk3YCbP3mhgjEIe0kBUFYeeWTUaW8CELa&#10;SQiyJe0kBXPBfYSxuC1CSXmVXL2qlBe9pJ2koAsOcJPxQdGQzCLLC0g7EYRC1NFOaH2Wvh59S3VO&#10;TJjPORfnixcvXnC76nUjtbS61WQw1JalR/ifw0EcPnf2zGm/mMyihqbqnOiAs1f9A6KTcxIj/b3c&#10;z1+Y7j5zyvmyd0RJV2dJVMCN5MTChi5TT0ddSWak99XLly64ujtfi79V3tzZbWiqyEoMcnZ2vnTx&#10;4g1Pl2OBsYnZUu3UWZWXlp6YWt7UZeLaqTY9LiouKLlSP/0NN4uxvaEiPTzQy+X8dMb+12Jzy5s7&#10;DB2t2tQgf8+Zg64+3qFZFe0Gg3n6Mw1hwy4fm3X2Hjt4mNisMxMKCSYOMlPW0yz1ZB+54LWnZ1oe&#10;zPWEQmAm3J7Ok0kO1gWfuZ7QN/CcTUbqOZs2jtvznDfBGc+5E8QMxaWAJ8w5nk9TtBnPnrmeCGu1&#10;Ds+7pEk7AbZ+c0ME4pB2koIgrLzyyahSXgQh7SQE2ZJ2koK54D7CWNwWoaS8Sq5eVcqLXtJOUtAF&#10;B7jJ+KBoSGaR5QWknQhCIXa+s/ffF/advS9aP/8DenMb65p3cGZ3O++IuIlPHzDUF2ZG+7peunjh&#10;wvkLF864+MenlzZ39s5mMtu+SOmLIzzC7xwkabDjXz4460xt5Tb6zp492PrNDRGIQ9pJCoKw8son&#10;o0p5EYS0kxBkS9pJCuaC+whjcVuEkvIquXpVKS96STtJQRcc4Cbjg6IhmUWWF5B2IgiF2Pvc6em0&#10;EzVqy7ctN+2k0WiwsmL1FYLFEqsUVju84YckYL1kPtyWwHYAExMTbJm3ByLIZAIQBw5sCeeHJKCX&#10;+XBbAs5lPjLJwAf7YMBtEfBxOCM2kEy26FpZ5YWDzWaTiYNzlZQXMwLcFgEfheVVMpDMjHA6HBZf&#10;Xuz2rFYrN0QgDrJ1+LOGD+bFbQk4V8XyygwElAyE6WAgmRkhyBAW7NFRbotQUl6FV++SlddhMg7L&#10;C4WAW0n+wnNYXpaMTBCgvLzyAykpL5JZZHkBHryoDDdEIA5mRNqJIOxppx+QdqL2jDX63MkebGXl&#10;hgjEYbsEvOGHJEzR5052UKW8CEKfOwlBttjzcUME4iBbVa5e/JhUKa/MPQtUKS/mgvsIY3FbhJLy&#10;Krl6VSkvelUpL2YkX15kQp87CaHPnQhCIXa+s/fXz5F2ovaMNRnthHugp8fY3NzylaLT6axWG2kn&#10;mWQwWdJOQhCEtJMQZEvaSQrmgvsIY3FbhJLyKrl6VSkvekk7SUEXHOAm44OiIZlFlheQdiIIhdj5&#10;3OkfXxdqJzRs+wji9whWI6x8Q08Dtlhi7cQ+DsIKNTn58KtrDx5gQ/+AtJNMMpgsaSchCELaSQiy&#10;Je0kBXPBfYSxuC1CSXmVXL2qlBe9pJ2koAsOcJPxQdGQzCLLC0g7EYRCxNrp//j2O0LtRNc68XuH&#10;rff8YbwQ5j24WaPv7AG2fnNDBOKQdpKCIKy88smoUl4EIe0kBNmSdpKCueA+wljcFqGkvEquXlXK&#10;i17STlLQBQe4yfigaEhmkeUFpJ0IQiF2Pnf69tuknYjlCVvv+cN4IZB2sgdbv7khAnFIO0lBEFZe&#10;+WRUKS+CkHYSgmxJO0nBXHAfYSxui1BSXiVXryrlRS9pJynoggPcZHxQNCSzyPIC0k4EoRA72ulb&#10;q0g7EcsTtt7zh/FCWG7aSaPRICssQkKwzk1M4I6b/gtL/JAE1AEOgNsScC58EAev/JAI+SBASTIs&#10;iMxAOBcO8snAh329ktsiWDJKZiSTLQvi0IfF4bYEOCxZebGtsdls8hcMIjgs70wujpNZQeWFcLJa&#10;rdwQoSQZDAEHh6VTq7zyPiyITLazA8n4oBf3EUQCt0UoKS8biBsiZmckk8yyKi/kAS4YGZ/ZgWRm&#10;pCQZ5eWVH2hpygtwweAhww0RLBnSTgRB2olYYUi1E1sLy8rKzpw54+zsXF5ejiOAd38Bfe5kD/a7&#10;T26IQBysmqr85h4+MslgsvS5kxAEwSWNV25LwLkOywsfzAhwWwR8HJaXDbQE5YWPw/IiW/rcSQrm&#10;gvsIY3FbhJLyKrl6VSkvelUpL2YkX15kQp87CaHPnQhCIXa00z+TdiKWKWy95w/jsTGopsrKyiNH&#10;jnz88cdbtmzZtGkT3uzdu7epqYn9nn4W0k72YOs3N0QgDmknKQjCyiufjCrlRRDSTkKQLWknKZgL&#10;7iOMxW0RSsqr5OpVpbzoJe0kBV1wgJuMD4qGZBZZXkDaiSAUYkc7/dNbpJ2I5Qlb7/nDeGysvLz8&#10;2LFje/bsiY+P7+rq0uv1cXFx22fQarXcaYan1k7w6e211NU11NbWO2wtLW1DQyO4U+YFmdtIO/FD&#10;EjBZ0k5CEIS0kxBkS9pJCuaC+whjcVuEkvIquXpVKS96VSkvZiRfXmRC2kkIaSeCUIg97fQmaSdi&#10;ecLWe/4wHhvr6OgoLS01Go3cnsFisdy6dctgMHB7hqfWTr29fbGx8b/97W9fmeHll9Fe/vWv0aZ5&#10;6SW0l371K7Rptm7d1tDQOD4O8TQ/zmwj7cQPScBkSTsJQRDSTkKQLWknKZgL7iOMxW0RSsqr5OpV&#10;pbzoJe0kBV1wgJuMD4qGZBZZXkDaiSAUItZOf/iPb5B2IpYnbL3nD+OFsAjtZImMjHrrrVUNDQ35&#10;+QWpqanFxcXV1ZrU1LSsrOyqqqrc3Lzk5OSKispr167t2LGzrq6etJMUnMsWXZlkMFnSTkIQhLST&#10;EGRL2kkK5oL7CGNxW4SS8iq5elUpL3pJO0lBFxzgJuODoiGZRZYXkHYiCIWItdMfkXYilitsvecP&#10;44Xw1NrJaOwNCQl95ZVXdDpddXV1QUEhZE9ra2thYVFZWXlzc3NlZWV+fn5TU1NQUNDGjRs1Gi3C&#10;zgsytzHtpNFosFBhPbPH7J9XsgfqAAeHPojDDTs4DALY32jihgiWjEMf+WTgMPNn9oa4bQeHM1KS&#10;zMoqL7Y1NpsNr9wW4TAZJTMCK6u8EE5Wq5UbdlCYjPyMHCajZEYAQRwO5DAZhwOhF/cRisNtEQ5n&#10;BBwOBFZWefHUxQUjP5bDgZQk43BGgAWRT3hpygtwweAhww07IAhpJ4Ig7USsMCYnJy0WS/sC6enp&#10;sdmGnlo7BQffeO655yGZoJFmPncqYZ87ZWdnQzjl5eWlpKRUVFR6enp+/PE6jaZGiXZams+dpqam&#10;sGrK37bsd5/cEIEcsGou/lfLiAAfmWQwkMPPnZT8NpcNJFM6Vl4g44MuOMj8anm2vPLJqFJeBHH4&#10;uZPD8s7OmtsilJRXyQcjbKBFlhdzcVheZCv/uZOS8mIIzEhmIJyLWSOOKuWVuWeBkvLiSsBAMj6Y&#10;C+4jjMVtEUrKq+TqhcMKKi8yWZrPnTAXh7cSK69M6Vh54Sbjg4GQzCLLCxx+7oRkcMGw63NGDS0M&#10;0k7EM4O97+y9TtqJWJ5gueru7tYuEMgnq9X2dNqpp8cUEHDthz/8IYSTj4/PmTNng4KCYmJizp49&#10;e/mye2RkJCTTqVNO4eERZ86cWb16dVVV9fLRTvBZvHZCHLV2n/CRSQaTdaidEMfhjgSpYiCZ0iEI&#10;Zr3I7RGCsPIq2R5xQwTiOCwvgjjUTg7LCx/MCHBbBHwclpcNtATlhc/itRPiIFtVrt7Fb+7h43Bz&#10;r0p5MRfcRxiL2yKUlFfJ1atKedGrSnnZ5p7bIpAJfWdPiEPthDisvEhpRg0tDNJOxDODvc+dlkg7&#10;4VZ88vjR46l7jx5OTD0YfXh/+OGDkanJ8UcP76JD5mFBfG3BcrXE2slgMPr4+P3Lv/xrUlLy3r37&#10;Vq9+//jx4+7u7u+//8GmTZsvXbq0Y8fOt99+5+LFi/v3H1i16u3KyirSTlJwLlt0ZZLBZEk7CUEQ&#10;0k5CkC1pJymYC+4jjMVtEUrKq+TqVaW86CXtJAVdcICbjA+KhmQWWV5A2okgFGLnc6d/+O1Xqp2g&#10;l6YmR+5Yy0a6gsa6gse6/CY6ro61nBlpODLS5DTa6mpr8exvuWGs8xs05N+7Y8OgMg8O4msFlqul&#10;/9wpKOj6d7/7vTVr1n766Wcy7Te/eW316g+W1Xf24IPVTv62Zes3N0QgDmknKQjCyiufjCrlRRDS&#10;TkKQLWknKZgL7iOMxW0RSsqr5OpVpbzoJe0kBV1wgJuMD4qGZBZZXkDaiSAU8vvRTo8e3h41Rg3W&#10;754ciHs0lPEYzZbyeCDmsSXksTnosSnwsfnm44GUB31p+sL9jYUX8aTDQ0rmQfaUTN0ZMbdVljU3&#10;d1nv3zW31taVV3cP3n5Ad/NyBlfCEmun8fHbVutwd7dRSTOZzBgFd8q8IHMbaSd+SAImS9pJCIKQ&#10;dhKCbEk7ScFccB9hLG6LUFJeJVevKuVFryrlZZt7botAJqSdhJB2IgiFiLXTH/yvVxekne49mEzN&#10;qzniEv7JAS9pc/ZL0DR2PHr0u8fQ46nbE6bwQc2HIy3Hhtpchzv8xrpvjHYFjuo9htsu2hoP91Vt&#10;MBZ/aKw42Jz6Zn3WPqPRiDtW/dvsga1bk3jFJSo2t3VspCo++Lqbd17z4G25Rx3x+wbL1RJrJ9Ub&#10;007V1dVWqxVrlRCs7jabbWhoCG/4IQnoYn9Ki9sS4IBejCITBCAI4IYIlgxCycRBL4LIOLBkEEfe&#10;Z3AGbouAj8MZKUlmZZUXEVAWmTgsGYflncnFQTIrq7xwGBgY4IYI5cnIO6hYXplZAyXlZQPJ++CC&#10;wVjcFqGkvGwgbojA6Wr9rJemvIiAC0Y+GTbQIpNRXl75gZamvGDm0ev42QudRtqJ+JqjjnZ6/OTJ&#10;8OhEbEbZhiM+L687O9t+u/78oUthFbW6e/e/9FsTpp2GG9Y/Ggx+PF46NdHyYKz+jjVzwhQ00XX2&#10;jn7HHd3Hk4YdD/vCDIWb6zL29PT0CLTTHYOuPO7wzotXjq1ev+7113acOeRy6caZN9796NMNZ0OT&#10;SwpLok8HhMfmd96582B8sD03/vRnwSW9xvGpu+aK/KCTW37z1tuvv/rSy688t8bZn2mnAPfdn20/&#10;tP3d9999+61Xt5+NrNIOTtKdvdx4ZrQTfe4kBZOlz52EIAj2LnjltgSc67C88MGMALdFwMdhedlA&#10;S1Be+DgsL7LFvpAbIhAH2apy9dLnTlKQjCrlRS997iQFXXCAm4wPioZkFlleQJ87EYRC1NFOAI8J&#10;7EIzi+q2nwh89dNzEE5vb3E54xnb1tE7+XBq3m3/6OHtid743vLV5uqtwx3X7ljLJieaH92ufjSS&#10;Mtl39U7nnuGG90ylb9Wnvl8dv6o+/6JYO0201acGfPTrS7c6R613dHmXj10+cCHRcKe7Pj/+/IXo&#10;W4XN+nyvwxfOu2SUV+YWxLmudytpt959OFqd6ONy8eKNatuTB3etXdUJ7pciY5h28rx69nRsSdfw&#10;vcl7T6ypZz50c3Uv6eaDEcsFLFeknRhsyZTZKCAIfAT3zpdh6zc3RCAOaScpCMLKK5+MKuVFENJO&#10;QpAtaScpmAvuI4zFbRFKyqvk6lWlvOgl7SQFXXCAm4wPioZkFlleQNqJIBRiTzu98hT/3mnmaTJZ&#10;XtO279z1dfu9rgSnGcyDOCi95x89nBjtDh3QfHzPeHXMcHOg/aax3ltffrQlb31rznu6nN905P2q&#10;r/K9ia6AjrwttRn7TSYTbvv5DzJop5zQjz8Jr7PeuT1pLg+6GnTJJ3vwrrGxIOHCheicms7Ru2P1&#10;4cHu+z7eeODgca/s7om7U08ejxZFOnueP57ceu/zh3cH9CXhThdCb877zt6j+5/b0s5+BO1U1MUH&#10;I5YLWK5IOzHYkimzUUAQ+GC1k1+i2PrNDRGI43Bzj7UZQeTXb7boyj9DSDsJQRDSTkKQLWknKZgL&#10;7iOMxW0RSsqr5OpVpbzoVaW8bHPPbRHIhLSTENJOBKEQNbUTA3eX0WLTNHQOj0zYu9uhnUa6Qwdr&#10;Pnk0cP3J7crPHxifPDA+vqt9NJIyNeA5ZTr00LBhyrjrYV9YV/4WbfpeO5876RrzozZvjWmwQTtZ&#10;qkJ8Q65cy7PeNTUXp7i5xefXGe48+vzRYE3kYQ+nvQEllonJ6WSwHN9vTws6/Pr//ad/9mff+MZf&#10;/WrVG5t8Egrax0Zqks+vf/Xv/uef/+mf/umf/cWf/enmCwmNhsd2n1bE7wssV6SdGGzJlNkoIAh8&#10;BPfOl2HrNzdEIA5pJykIwsorn4wq5UUQ0k5CkC1pJymYC+4jjMVtEUrKq+TqVaW86CXtJAVdcICb&#10;jA+KhmQWWV5A2okgFKK+dlLC46n7EwPFFu1Bc/VOa5vPmDn7rq38/lDu/f7wOz0Xx9u2W2ve6S5e&#10;1Zy1Tpu+vb40SPy5kyMePbw7UOkV5OcSmN7UPzG5sJOJ5QqWK4PBULdAdDrdctNOUHRseRaCGw3r&#10;Exzwhh+SgOUQPigItyXgXPiw9ZsfEoFR2P1lD8TBkon1WyYZtrPEK7cl4FykCh+ZZOAzs8SOclsE&#10;fNjuk9sikCrbKHBbArowa1RPxoeVF6G4LQHnsvLKJ6NKeREEGz68clsCzlVSXswIcFsEfBzOSMlA&#10;S1beiYmJoaEhbohAHGSrytXLlAY/JAE+M9V1XF6ZexaoUl7MBfcRisNtEUrKq+TqVaW86F2a8iIT&#10;iG0ZHwRxWF6WjMzVC5SXV34gOMBNxgcDIZlFlhfg2YuHDDdEIA6bEYabUUMLg7QT8czw+9FOT2Z+&#10;X3vv7vhQf6O5LaqzyrWl+GRd9t6a9B01t3bX5hxqyDvVWuHbUper17VYLJbx8XH2XODnE19jcBlg&#10;DeAP44Uw78HN2u9RO9XU1ODCxqJoD6xSmCk3RGABgwNbWe2BXuyf4MltEQgiPxBAMg4HUpIM4sgk&#10;gy5sawC37eBwRiwZeZ+VVV6mEPDKbRFKyqskmeVTXvg4TAYKwWazccMODsvLZuTQR63yKklGftYO&#10;B0IQ3EcoDrdFKCmvw4HAyiovnrq4YOTjOByIJSM/kPLyyvuocis5LC/ABYOHDDfsgBmRdiKI3492&#10;YkBBsd9kTE1N4W6c/DI4guMADqSaiFmeGe1E39mTgsnSd/aEIAj2wXjltgSc67C88MGMALdFwMdh&#10;edlAS1Be+DgsL7LFno8bIhAH2apy9eLHpEp5Ze5ZoEp5MRfcRxiL2yKUlFfJ1atKedGrSnkxI/ny&#10;IhP6zp4Q+s4eQSjk96mdno7Hj7H2PLINTQnb0MjD27enHyIyDxpiRcPWe/4wXgiknezB1m9uiEAc&#10;0k5SEISVVz4ZVcqLIKSdhCBb0k5SMBfcRxiL2yKUlFfJ1atKedFL2kkKuuAANxkfFA3JLLK8gLQT&#10;QSjEjnb6fxf8N8qXjPsPHqfl33b1t7n48nbRy3rRe7o5Bwyf99V5B6Ube/tlnnrEioat9/xhvBBI&#10;O9mDrd/cEIE4pJ2kIAgrr3wyqpQXQUg7CUG2pJ2kYC64jzAWt0UoKa+Sq1eV8qKXtJMUdMEBbjI+&#10;KBqSWWR5AWknglCIWDv94T/8Ztlqp6lHTwwjjxpM91pN4519E53994qbh1rMd9LLR8/69G0+rN+4&#10;t+LE+RYXzz43H6ubzyBe3X0Hr0f1NDbrsRflURbK4wd3R8z6dqOxbxwPy989w55MfX7P3NrUpTcM&#10;yz3RCfVg6z1/GC+Ep9NOw8OjtbV1cXEJ0dGx0dExsy0qireMjEyDwTjvLPlG2okfkoDJknYSgiCk&#10;nYQgW9JOUjAX3EcYi9silJRXydWrSnnRS9pJCrrgADcZHxQNySyyvIC0E0EoxI52WsafO0E76Qcm&#10;KzsmNPrRuq6xuu67aRprSdt4ftu90o77Xf339JY7JtuDNvO9pp57Lab7NV13b9UNh2Y1hUcl4O7l&#10;Uablz72hziy/jd//wV//yZ/88X/6P//P//R//qc//uM/+ZO/+N8/fdenunv4yyvB5IipLsnDNTLi&#10;VjseLb97oD66/3lfsvOJa54hNVZ+iPhqYes9exYviKfTTmZzX3Dw9c8++8zZ+ZKrq5ur6+WZhjdu&#10;Li6uJ06cPHToSGlp+byz5BvTTuzv7OEyE4JpYn2CA+44fkgClkP4sF2LEASBD1u/+SERGAXLKjdE&#10;sJpj/cYbfkgC21nildsScC5ShY9MMpjszE9qlNsiEIf9e2Vui0CqbKPAbQkIglmjejI+6JrdtQhB&#10;EFZe+WRUKS+CYMOHV25LwLkOywsfzAhwWwR8HJaXDbQE5YWPw/Ii26GhIW6IQBxkq8rVix+TKuWV&#10;uWeBKuXFXHAfYSxui1BSXiVXryrlRa8q5cWM5MuLTCC25ZNZ/NUL4OPwVmLllSkduuAANxkfFA3J&#10;LLK8AM9ePGS4IQJx2AWD4WYW1YVB2ol4Zlh5/97p4aMnLeb7xW3jWTXD4RmDV0MGTnobXa73X7ox&#10;eDXcGpY4eD2mLyzRGpoykFJiKW0dyW4aiyi2BCTVhEfP1U5zmJq421sQ6HbtalBF58jdKRy4P27I&#10;Ped2csuWLZs3HXc9m9o+PGbt0cZdOnbu0O49p09s2bbl4OnLsVkt1vH7d598oZ0G8WB5MGptSr95&#10;9tiB7bu3O/neLGjrvzNmbi9I9j16aNdmRNvgFh2rtdj9XRahADy+sQawZ/GCeDrt1Ntr8fPzP3Dg&#10;oNFoqqysbGtra2hoqK2txWtVVdWtW7dOnXKKjo5tamqZbS0tbUNDI7hZ5oWabUw71dTUsHVICNs/&#10;ASzP/JAEdMGBrZpCEAQ+GAVLLz8kAhFQUm6IQBw4wA1v+CEJGAI+MgPhXIc+yBaLN+C2CMRROCOZ&#10;0iHIyiovHKAQ5C8Yh+Vls3aYzMoqLxSCzWbjhgjEcVheJaVT4oMZKSmvzKyBkvLCR768cIBCwHOP&#10;2yKUlJclww0RSAYOcMMbfkgCKx18uC0B5y5ZeZnYlk8GvUquXsBtEcrLK1M6dMEBA8n4YAg4LLK8&#10;AA9eVIYbIhAHM8IbjMVW1QVB2ol4Zlh52mny4VRFkyX8Vr13tNY1WBcQMYwWFDUSED7sHTLkHTLs&#10;cXPYOXDwuEf7Kc+c0KzmRM1oUE6vV0xleFQ87l4eZS4S7fT5o8nPB2oz4kM9PE4dWLPu3e/uCa/t&#10;qS2Kdt19yf1aWefdz6dGmnLCAnftDM/tsNyZ1U4PBnurok+/9N7+Y05nXM4d3/yrTQd2X0vPi7p+&#10;6f2d58+GlOisfS01ze3NPRNsXOKpWGLtZDKZPT29Nm/eotVqY2Ji8vLyk5KS9u3b99xzz7/55lur&#10;Vr2zatXbrL31Ftqql19+5Ze/fKG6WjsyMjYv1Gyj7+zxQxIwWfrOnhAEoe/sCUG29J09KZgL7iOM&#10;xW0RSsqr5OpVpbzoVaW8mJF8eZEJRIJ8Mou/egF8HN5KrLwypUMXHOAm44OiIZlFlhfQd/YIQiF2&#10;tNPfv7xstdP04/7uvUHrkLZJn1vVZrA90OiGOvvuNPbcLm8b1XSOV+jvJFdb/VJbTvqmXY3RXM/r&#10;80jUu90sCouIxd3Lo8xlnnZ6YB1vSzj6yjmv0Pzy9vIMP5ejb++JauiprZzznb37nRVR4ec/u5HV&#10;bhrvS77ItNNdQ0exz7Y3DgTGFde0d3bpG9o6u429/f097U3NTU1VadcPffr2R2fOR9fa+MDE08DW&#10;e/YsXhBPp52Mxt7Ll93XrFmbl5cXGBiYkJBw82bI3r370HJz8xISEtPT02NjY7OyslJmCA0Ne+WV&#10;31RVaUg7zQPnskVXJhlMlrSTEAQh7SQE2ZJ2koK54D7CWNwWoaS8Sq5eVcqLXtJOUtAFB7jJ+KBo&#10;SGaR5QWknQhCIfY+d/r1stVOs9huTzWaHzQa7xY0WBu6Jyrax7PqRvKbx7Ibb0cUD16NqTl0zu/S&#10;1Ws3IlODI5IjYtPKK6pww/OT5zJ1+56lLMwv/FpEjWH03tSjB/eHdOlua3d+tuq9Hfs2bD/itOVk&#10;UqupsTzadctn7/z6zfc+/PDDt7fuOBh0vayz/87Eo4FMr0vhQbENtic4sVUb4nTik0/Xvr36ow9X&#10;7XEOTCuvL47zPLZhw0fvvf/hOy9tPReerB2Re9wSjmDrPX8YL4TFfO7061//+uOP1zHWrFnzxhtv&#10;7t69p6ioCMIpJyc3OTm5oKAgMzMTCioiIvKFF16srKweHh6dF2q2kXbihyRgsqSdhCAIaSchyJa0&#10;kxTMBfcRxuK2CCXlVXL1qlJe9JJ2koIuOMBNxgdFQzKLLC8g7UQQClnB2mlw7KHWcKeq6+6tGmuF&#10;/nZe00Ri9Uha/VhS7e3g/EHP+IagiLSWllbc57jhZ+EnfwnexfjiAJ57v2Om58uH2MEZZ7ydtr6I&#10;xLtnEB6YHoJ4WlBEPL75w3ghPJ12wu0xOGjr6TGxZjAYGxqaXF0vb9q0+datzKSkpPT0jPj4eAin&#10;lJSUtLS0oKDgn//8uYqKKtJO88C5bNGVSQaTJe0kBEFIOwlBtqSdpGAuuI8wFrdFKCmvkqtXlfKi&#10;l7STFHTBAW4yPigakllkeQFpJ4JQyArWTkOj9yoaTaGp1T4R+f7RRT5RhZ5hBV7hBR7hha7Xc10C&#10;UkOiUjo6OuSfXMSKg633/GG8EJ5OO81rcDabLVeverz22m/d3Nw8Z/Dw8PD09GLvDx06/KMf/bi8&#10;vNKhdqqpqWHrkBCsyljqsEThDT8kAQsq8+G2BJwLH6zfeOWHRCCCTCYAceDA9gr8kAT0Mh9uS8C5&#10;zEcmGfhg8cbOhtsi4ONwRmwgmWzRtbLKi0ygEGTi4Fwl5UUcwG0R8FFYXiUDycwIp8Nh8eXFrb34&#10;vxWBIdiPgNsScK6K5ZUZCCgZCNPBQDIzQhDcRygOt0UoKa/Cq3fJyuswGYflhYPCvxUhMyOWjEwQ&#10;oLy88gMpKS+SWWR5AZ699LciCEIJK1g7PZn5rSSkkT2QKhxkfltDrER+79oJQXBrFBeX2msQToOD&#10;NtxX886dbUw7Lc3fKMc6h9UOnvyQCIyCpZcbIpADW3fZDSUEAyEIXrktAeeyNV4mGQw085OS+xvl&#10;8HH4l3/ZQDKlY+UFMj7oggNCcVvCbHnlk1GlvAiCrbD8BeOwvLOz5rYIJeXFJbc05cVcHJaX/dk0&#10;bohQUl4MgRnJDIRzMWvEUaW8MvcsUFJeXAkYSMYHc8F9hLG4LUJJeZVcvXBYQeVFJsNL8jfKMReH&#10;txIrr0zpWHnhJuODgZDMIssL8OzFQ4YbIpAMaSeCACtPO+EGnnz4+N79x3fvzW/30O7jGTHFnjL8&#10;BOLZAj9crAH8YTw21tLSkp6e3t7ejuUQewUcwRsok7CwMJ1Ox3wYqmgnVRp9Z48fkoDJ0nf2hCAI&#10;Lm+8clsCznVYXvhgRoDbIuDjsLxsoCUoL3wclhfZ0nf2pGAuuI8wFrdFKCmvkqtXlfKiV5XyYkby&#10;5UUm9J09IfSdPYJQiB3t9PfLVztBHcUkjx4607fnmGXXUcvOo2a0Xccsu09Y9p8ZPHS+3Tsw09Q7&#10;IPPUI1Y0bL3nD+OxsfLy8sOHD69fv/769ettbW3Nzc3BwcEff/zxtm3btFotd5qBtJM92PrNDRGI&#10;Q9pJCoKw8sono0p5EYS0kxBkS9pJCuaC+whjcVuEkvIquXpVKS96STtJQRcc4Cbjg6IhmUWWF5B2&#10;IgiFrDzt9Ojx5z0jj1vND5s7H1TV3yvW3M0ouV3bcb+w9m5A9PCBc7qtBwqdrzQH3Oi/FjoUGGK7&#10;dtMWFGKNT7V0dJkmZR+pxIqArff8YTw2ZrVaoZGuXLmyadOmrVu3Tv9/xps3X758uaWlBV3caQbS&#10;TvZg6zc3RCAOaScpCMLKK5+MKuVFENJOQpAtaScpmAvuI4zFbRFKyqvk6lWlvOgl7SQFXXCAm4wP&#10;ioZkFlleQNqJIBSy8r6zN/X4Saf1YbPlQefgZFvfgyr9/arW+5XN9zOq76WU3csquRudPBEWPx4S&#10;NxqTMZ5Vfrew9kFi8VhAfEtETBLuXh7lczyGJsf72irjIvOrWk132CPy0VB7fmHUBZ/sxoHGdM/w&#10;rKgKI/0/tssNtt6zZ/EsQ0NDDQ0NV69e9fX1xRt+9MuQdrIHW7+5IQJxSDtJQRBWXvlkVCkvgpB2&#10;EoJsSTtJwVxwH2EsbotQUl4lV68q5UUvaScp6IID3GR8UDQks8jyAtJOBKGQlaedHj560ma534Rm&#10;epBZOXEjZTghbyw2d/xGxnhY5nh64XhC9lhM2mhAuC04zpqQO5pTfS+9ZjwsuzkyJhF3L48yzZOp&#10;cVNzbuBl/4RUTT+ex0/GGrJueO3Y4pvaOjgx0pR7q7qiznIbD6yHEyOdRfEeLudOnDnplZBeb+nt&#10;qmisTtEYbBN370+0puVoGmvN9548GLZ1a5JT6tu72mpzbgY6H5nmyvWbZfqBCbs7HmKhsPWePYvn&#10;gec+g9tfZrlpJ41Gg7UKi6IQrIWYJmALpxB0wQErIrclIAh8JiYmZIIABMEazw0RiIMgcMMbfkgC&#10;0kAQmYFwrkMfdGEfDLgtgiWjZEbyycAHyCfDfLgtAUHgszTlRYShoSG4cVsCzlXyI5iZkN0ZAZaM&#10;/IyUDyTjgy7mw20JCAIfh8lgH2y1WrkhAnGQLQbCG35IAoZwOCPMWj6Z2VlzWwR8EAShuC1ClfIi&#10;CO4jPAy5LQKnOywvRkEy3BCBZFQpr8NkZmfNbRHwcVhePHVtNptMnNmBZJJBF/PhtgiHMwKIgMrI&#10;lA5dSsoLB5mBcK6SZHDB4CHDDRGIgyCknQhi5WmnyYePanS2bK0hqdjgFWm+5GM95TJ47OIA2gmX&#10;wfOe1ku+Q+e8Bk9e7XAPLk0v6yhou5dQNRyUWh8RlYC7l0dhPJkcNdbmQT1FZ1YOjLWm+oa5nQmp&#10;6Bm+e/eJJeHM4Ws+4bWDk9be6uQrH24+4+x22cvt7O7f7jlz5npifOTNK+fCCpq6a2NOnHbafyIg&#10;o7ixvaY55fShyJrslICDp89uuxSVp22o1tSUlTZZRm7L/eqJWAgy2kme5aad2N/Zw3TsgfUJDrjj&#10;uC1haua3uZOTk9wWAR8svXjltgiMgt0GN+zAdgkyyWBBRRC8clsEUoWPTDKIP/OTGuW2HTAj+YGQ&#10;KgaSyRaw/YSMD7rYVoPbIlh55ZNRpbwIApGAV26LUFJezAhw2w4OZ8QGWoLywsdhMtjMYcPHDTsg&#10;W1WuXvyYVCmv/D2rSnkxF9xHKA63RSgpr5KrV5XyondpyotMIBIczlq+vCyZxV+9rLwyAwE4wE3G&#10;B0VDMossL8CzFw8ZbtiBzQjDzSyqC4O0E/HMsPK0E+7e+/cfDA2PVNc1Z5bW9N2ZLGy4X9Vw91bR&#10;RFj6WErJhFY/WdVxP6a453xQjndCQ0rdnZjK0YCkuoioeNy9PMoXPHkw1NeY7n4+INDt0jE/353h&#10;mq6he48f3fucayft4Hh7c47fti03blW2m7BEDw2NTNy5O2msjYn1eeNUTMipz0LK84oTwmKubdzi&#10;Eb7LrXBoYnjy/t3RgYHWW6GH3n/uO6+9eyquzDQq99E+sRBwAWANYM/iBbHctBN9Z08KJkvf2ROC&#10;IOwzBG5LwLkOywsfzAhwWwR8HJaXDbQE5YWPw/IiW2yFuSECcZCtKlcv2+byQxLgM1Nd+s7efJSU&#10;F72qlBczki8vMqHv7Amh7+wRhEIWpp2w0cS2D3fgU4B70kisHAYGBvDc5z+85QSe2nh8TyycsTE8&#10;tZVqJxxkDTVQ0mb958URNtJO/JAETJa0kxAEIe0kBNmSdpKCueA+wljcFqGkvEquXlXKi15VyosZ&#10;yZcXmZB2EkLaiSAUsjDtNHPd89tgoVgsFi2xctDpdENDQ/yHt5zAs3tGCC2YBX3uhLuir28gJycv&#10;IiIyPNxBi4qK0WprbbZhLAbz4ggbaSd+SAImS9pJCIKQdhKCbEk7ScFccB9hLG6LUFJeJVevKuVF&#10;ryrlxYzky4tMSDsJIe1EEApRTTth9erq6mqcAftCm83GO76AtNPKYom1Ey6Yjo4Odv3gQpIZGs/u&#10;JdBO8GxpaTt8+OjHH6/btm37jh070bZv37F585aNGzfNtI2bZvj000/ff/+DoKDgjo7OoSEsymOs&#10;4b6y9zEUaSd+SAImS9pJCIKQdhKCbEk7ScFccB9hLG6LUFJeJVevKuVFL2knKeiCA9xkfFA0JLPI&#10;8gLSTgShEBW0Ex5D2OwGBwfv3r0bW0l3d/eamprBwUHe/QWknVYWS6ydcMFUVFRcvnx5/fr1uJBC&#10;Q0ORwLQQkYBn99Jop+bmlv37D0RGRtbV1WVmZpaVlcfGxp4/f/7w4SOHDh1Gwxu0PXv2QjutW/fp&#10;nj37Dhw4dPDgYdaKi0us1qF5YVlj2on9nb3pvYAILE5YdzFZvOGHJGAthAPgtgScCx+UC6/8kAhE&#10;wFjcEKEwGfjIDMSSceiDfTDgtgj4OJwRG0gmW3QpmdF0cZdHeTEK7ke8clsCS8ZheWcmZHdGAD4K&#10;yys/EByAzIxwunwybEYOk8FTwmq1ckMESwYDyScDH/kZKfGRnxGAD2Yk76NwIPnywgH3EYrDbREY&#10;wmF52UDcEIEc4AA3mWSUzEiJj5JkHJYXT12bzSYTZ3YgmRkxH/mBMBeF5ZUfCA5wk/HBEHCQLx16&#10;EUc+GVwwqAw3RCAOZkTaiSAWq530ev3169c3bty4YcOGK1euYDuIh/WoVGCRdlppLP139nDZ4MFd&#10;XV3t5uYGEb5z504oKIPBME9BYZHA45sbC2Gh2qmpqXnnzl3XrgVlZ+fgNTk55cyZs5BJEEu41Ofi&#10;7u6OnCH8vLy84enr6/fGG28mJCT19w/OC8salkJoJxT5wVf/udPU1BQqJr9Esd99ckMEcsCiu/hf&#10;LSMCfGSSwUAOP3dS8ttcNpBM6Vh5gYwPuuAg86vl2fLKJ6NKeRHE4edODss7O2tui1BSXiUfjLCB&#10;FllezMVheZEt9nzcEKGkvBgCM5IZCOdi1oijSnll7lmgpLy4EjCQjA/mgvsIY3FbhJLyKrl64bCC&#10;yotMsKbIJ+OwvOiCg8zVCzAXh7cSK69M6Vh54Sbjg4GQzCLLCxx+7oRkcMGw63NmUV0YpJ2IZ4bF&#10;aidsdpubm7Fx3LJlCza7wcHBbW1tWMl49xxIO60sll474VpqamoKCAjYtm3b9u3bvby8YCKHeVIc&#10;z+4l0U5jjY1NmzdvuXDhItTRO++8+/rrb6D95jevrVr19vtfZvVq3lxcXFpbW3t7e1etWhUXFy+v&#10;neg7e1IwWYfaCXEc7kiQKgaSKR2CYNaL3B4hCCuvku0RN0QgjsPyIohD7eSwvPDBjAC3RcDHYXnZ&#10;QEtQXvg4LC+ylddOiINsVbl6F7+5h4/Dzb0q5cVccB9hLG6LUFJeJVevKuVFryrlxYzky4tMlkY7&#10;wcfhrcTKK1M6dMEBbjI+KBqSWWR5gUPthDisvEhpZlFdGKSdiGcGdf69E55EkEzu7u4ff/zxhg0b&#10;/Pz8urq6eN8XkHZaWSyxdsIF4+vru379elxCHh4eUCBCBQ7w7F4C7TQyMlZf3/jpp+uPHz9x7ty5&#10;gwcPms3mgS/T19eHg3hlJvI/f/58TU0NSvfqq7+JiopGz7ywrJF24ockYLKknYQgCGknIciWtJMU&#10;zAX3Ecbitggl5VVy9apSXvSSdpKCLjjATcYHRUMyiywvIO1EEAoRa6c//LuXFvq3IhxC2mllsfSf&#10;OykEz+6l0U51dfVr1qzdt2/f0aPH9u/fbzAYPvvsMz8/fycnp8OHj0RGRt68eTMqKio2NhZKD6uO&#10;n58fPHNzcyGKfvGLX4aFhVss/fPCskbaiR+SgMmSdhKCIKSdhCBb0k5SMBfcRxiL2yKUlFfJ1atK&#10;edFL2kkKuuAANxkfFA3JLLK8gLQTQSjEnnb6FWmnrzlfc+0Ez7Y2nZPT6bfeWvXCCy9u2rRZr9ef&#10;O3f+2LFjly65pKdnVFdXe3l5ubu7JyUloctqtV65cnXnzl1xcfElJaX/8R8/DgkJtVj65oVljbQT&#10;PyQBkyXtJARBSDsJQbaknaRgLriPMBa3RSgpr5KrV5Xyope0kxR0wQFuMj4oGpJZZHkBaSeCUMiC&#10;tRPAzvUpwIlY4X7vDA4ODgxQc9xsNtvMX2ladrC9NTcWxujICJ7dX7qk7WknHJy5McY7OjpdXFw3&#10;bNgIgWT4AiifnJyc48dP7Nq1+8SJE2lpae3t7VBWn3zyibe3982bN//1X//1+vUbZrOcdtJoNJgI&#10;FiEhWOew7gK84YckzPpwWwIcsNTh7sMrPyQCvTJBAOIgCHxkkmFBZAZSkgx8oNgBt0WwZGSCAJaM&#10;TLbogoNCH25LgIPDGQGWDDdEII7D8uKyxy0pf8E4TMbhjABLRsmMZLKdHUiJD7clwMHhjACe6lar&#10;lRsiEMdhedmMZAZSkozDGYHZZLgtgiUjk+3sQDI+6MV9hKcet0U4nBFgyXBDxOyMZJJhQWQGwrkO&#10;k5mdNbdFzCbDbRGQB7hgZHxmB5KZkZJkHM4IoNfhQEtTXoALBg8ZbohgyZB2IoiFaadn4FqHHujv&#10;H6D2NWyDg9bhYaXaabYZjb0uLm5r1qytr69v+YKGhoaYmJjt23dAO23duu3GjRtarfb48eOrVr0N&#10;QXXlisfVq54ajRZbl3nRWGPaiT53koLJMm3MbRGIg42C/G9zkSoGkikdgmDWi/zVMoKw8sono0p5&#10;EYQ+dxKCbCGfuCECcZCtKlcvfkyqlFfmngWqlBdzwX2EsbgtQkl5lVy9qpQXvaqUFzOSLy8ygaSU&#10;T2bxVy+Aj8NbiZVXpnToggPcZHxQNCSzyPICPHvpcyeCUII97fQiaSdqz1h7Wu1kunDB+fnnf3Hs&#10;2LGTczhx4gTEEgPvceS3v319y5atGk3N+PhtxJQJS9qJH5KAyZJ2EoIgpJ2EIFvSTlIwF9xHGIvb&#10;IpSUV8nVq0p50UvaSQq64AA3GR8UDckssryAtBNBKIS0E7WvS3s67TQyMqbXdxYXlxYVFTtsDQ1N&#10;VusQbpN5QeY10k78kARMlrSTEAQh7SQE2ZJ2koK54D7CWNwWoaS8Sq5eVcqLXlXKyzb33BaBTEg7&#10;CSHtRBAKIe1E7evSnk47fRWNtBM/JAGTJe0kBEFIOwlBtqSdpGAuuI8wFrdFKCmvkqtXlfKil7ST&#10;FHTBAW4yPigakllkeQFpJ4JQiFg7/cFCtRPWlcmHXfoBv4yOPYldV/J6vQpMHjmGK6mGiOaJjokn&#10;U/Pu+sePH96729Y9ktk0Yb4zJXj8TE1NtnasDutxrp0Y4YfUwY52svT3a9I9A7yPhtyq1/fM712G&#10;Td9Unur9qWtwVLHWZDFPH9F1Nseffu5UeHp1w5c8F9qAsaUiKzXEz/fKhUsnNr3y0vpdR865enkH&#10;RqZkantMZjjMO2VltOWmnbRaLRY8rEZCsO5ifYID7jh+SAKWQ/iwXYsQBIEPW7/5IREYBcsqN0Qg&#10;DpZMrN94ww9JYDtLvHJbAs5FqvCRSQaTnVliR7ktAnHY7pPbIpAq2yhwWwKCYNaonowPumZ3LUIQ&#10;hJVXPhlVyosg2PDhldsScK7D8sIHMwLcFgEfhzNiAy1BeeHjMJmJiYmhoSFuiEAcZKvK1cuUBj8k&#10;AT4z1XVcXpl7FqhSXswF9xGKw20RSsqr5OpVpbzoXZryIhOIbflkFn/1AuXllSkduuAANxkfFA3J&#10;LLK8AM9ePGS4IQJx2Iww3IwaWhiknYhnBnX+VgR2EH1dZtd0k49mYhwmP/wF9x8Y+8fz20ZyZ1qh&#10;4U736P1+szU0RfdpiDG6dVxvva3pHmW9ufpxTf+Du5MPH3yhnYaxQXkwOTAwXq4fydWNFvbetdx5&#10;9Ojxkwd3Hph6R1jYvLYRbf+9QblfSHEWpJ0s3W2NVYUpKanTLe1WZkG1tqUdh7TV1Y06o8k8YOnt&#10;7ajNL9fWN3T09nbrWzW5GWlp8MzIr9I2d5oM7Y11Zbl5OdlZuZnlDbpuXVN5UV5qGqKlZ+ZUtZkM&#10;ptkEFtpktFNlXW9nm7a8ICU1NSX1Vk5+RUNH98xApo4mbVluOjJMzUjNq23UG3q6Wuo0JRnZOdmZ&#10;eQWaFl1375dG6WnSlQZu+MQnOqeuAzWy9PZ0NNWXF9W1dHWZBixmc1dzdY22qraxqaWhMrMgPzct&#10;PQODZpWU1k7X0GIy6OrLCnJwLC0ls7i0Vtdl6unuaKzKuoVDKEJeWW1j15zhvuK23LSTRqPB5gbr&#10;oj2w7wFY8LgtAV1YyQC3RcBHPghwGAQgCHwcJuNwIIczYn/ridt2UDgjeR8EcZgMi8NtEfBRmAw3&#10;7IAg8JGJMz4+brVasf/gtghEWPyMgMIZyfsgyOKTgY/DZLAPHhwc5IYdEEQ+YZaM/EAOk2FBALft&#10;wJLhhggWRD4ZOMgnA4eZv5U6zG0RDmcEZnJZ7NWLLnkH4DAZFgRw2w4Oy4ubCLcS3LgtAhEWn4zD&#10;GQEWRN4HQZQkIx8EvQ6TwbMXleGGHRCEtBNBiLXTHy1QOz2afNiq6Tyba77RIfpKycOHA4MTJS3W&#10;hDprrKb/ckyzW6ElvW0oJrNze6Q5o/tO78i9ZsNwZuO0w7VbnRfi2j3bJ0cap7XTxZox88BwWkHn&#10;lhRLfPtYZedwSp7uWLYloaY/JK97Y6I5q2e80TISHF53Jq03pY8PKMOCtFOfsbNVW5KZHBkdFXkz&#10;yPfy6Z0XfQMTk6N9va6cCc6ram7uakz32HjGPzy3pDQpJsDpvSNXr4eEh9+85uN64ri7343IUD+n&#10;Q5/tdPNJyivUNjSkXjh74fwxl+CYqBtRoV6nLqXm1+gNv8thQc2udgpLLi7IC/a9fHL32Wth4ddD&#10;rge6+yRnlTboS0MvX7mwz9nnZmh4ROgN3+Mf7/OKCg8N8Dx24PXP3MMKystbOruNqMOcUb6snfos&#10;vabmoqyQC0c9k1LLGrp0RdHOVzwvR+fkpaT6Hf3lbzY5BadnFJQlB527dOHwqdDMzNBze8+5OXtf&#10;jwgPDb58/OQlV9fgG1H+p7Ycu+p9LSwh2veq5w3PGyXtUFlzB/3KGn1nzx4YBWshN0QgDlZN9ttc&#10;fkgC+93zdBDIAABKmUlEQVQnXrktAeeyRVcmGUyWvrMnBEHoO3tCkC19Z08K5oL7CGNxW4SS8iq5&#10;elUpL3pVKS9mJF9eZELf2RNC39kjCIWoo50eT02ZO80uGSaPqnHr1JNH0/f49LI3OTl17+HjUctQ&#10;VFH3jiRDWNXAzTLLuZt1p7LN6Z1j2WWmUynWatNEXavlZFrXxdzemxX9HkltR8OazjRMDs1op/PV&#10;o3WtvX5xTSeqbndPPHp8/8Fwh2lLhulgbLvvrU73pvu3p/BEeVyT0+Sfr7526tJkxASd337qQsC1&#10;IH8v1/MHPzl2JTBR26VJi4j08QuITk31PuWeUFLU0qtNcnHb88obuy57BQQHXw8OCg4OjE7LTg0P&#10;uHxul0tMRq3eaO41N+anxocHBvkHeDtfOnbixLHQ9OpW/e9yWFDrbq3OCzvgdjOxUGO0mPsg8xrb&#10;SgO2v3slJrumsaksLzXS/5q/v/elS6fOXTgXEp9fkXNj16Hd67aecPMJDL5+/XpQgK9ffG5WYpDX&#10;pfNrziRVdplM84eYp51wZPrrfHptXrL3lYDQ+JjrXkFhUUk1XV11edk3Lr282T+5Vt/d12+siA7y&#10;u/ibQ1e99/9qw54jpy77Y7zgawH+4QkJWQUVeUk3bqI+nl6XTjkddL3il1XTPzCj/b7yJqOd0HAb&#10;jI/f/qrbzK8pSTvZTQaTJe0kBEFIOwlBtqSdpGAuuI8wFrdFKCmvkqtXlfKiV5Xyss09t0UgE9JO&#10;Qkg7EYRC1NFOuKUePnjYqRvwzejYl9TtXdjrV9zrk9fjmWaIbL7d2DkQk9+1K7IHB73zunf5aA+k&#10;mdMN44Xlhj1+nR655viq7hPx3WfSTD6FRqfwps3+jae/0E7O2vHBsdtVWuOh+K6zuabLeSanJP3F&#10;Umtl50hGWc/uSN25gl6fYtMp/5pjKYvXTi6n1u494XzZw8fXBy0kPSkxOMz/5Pbdlzw8PC87Hzu4&#10;6YN9F4IStQPG7rqCVJ8Th/fvPhiar9EbLP2WtvLcm+67Ptt99Kqnm8fVSxfPn/C6GRUX4u/GtZPB&#10;2F1/67yL07HjJ9y8vV1dnY/u3XI9tbTlabVTf09HY3Wqe4DHJfer3t7evlcvu5w7cXhfSGFpQ1td&#10;3jV/5wMHDrt6eLg4nztz6mhwQq5W35gb4Xb+0METpzw8wcXj+48GJsRGBSxEO023PlNHXWmE+4XD&#10;u/ZcjUjR6kwWS1NB9rUTv3hr28ELl694+5y/cOKM+5Xw7OrKpGsXDh47dOais5f35QunT1z2uxJy&#10;PcL/yP59Z13dPL08Tx3ff/HixYzaZaCdoGqMRlNbW7vuqwR6yWYbIu0kkwwmS9pJCIKQdhKCbEk7&#10;ScFccB9hLG6LUFJeJVevKuVFL2knKeiCA9xkfFA0JLPI8gLSTgShEHv/3ulp/s7ek8dPJu8/HBq9&#10;Z7Dd67bd6xm+b733aPIx7rfHeLQOzBxEMwzd778zdWcKj56Hg0P3+8YmR+8/HB67b/rCwTjyYPjB&#10;k0cPHg5MPBx58PgRzp96dPv2fdPwve6h+4bxhxMPH0/evW/oHcms6w+t7A+pNF+O1t+oHGqUWyY4&#10;drQTMPd0tLfU1dVqv6C+rb2zu7tL16LVsoO1tfXNbZ2GTl2jJj3c1/PiIb/Ysha9ub+vD6cPWHp7&#10;utsbsSHWauvqGtv13SYc6ezQt+oNPb0zLv2mrtaWxplgtXUNzR2mxf3dhekv0Rl0LU31M9nVNtQ1&#10;dxnN0wP1WUwGfVvT9FFtbX1jM4RbLw4PWIxd+laeobaxo6vHbDYZOvT6Zl2PydLfNz/+QH8fHLpa&#10;Wjq7e8zTX6tDDJOhs6koNTrQ7ahncExxrbHPjIPQTsHnf7XuUvCtorKaGm1jW2vX9L+bwtk9Ha1N&#10;DXXT9atvadX3mMzmXmNXe309DoH6Zp0OunPuiF9lU/KdPSxSX12bHYW0Ez8kAZMl7SQEQUg7CUG2&#10;pJ2kYC64jzAWt0UoKa+Sq1eV8qKXtJMUdMEBbjI+KBqSWWR5AWknglCImtppKZl6MGkdvttiud1k&#10;nm6dow/HJu0+WeZiRzspbpAK2P031VZr6+rbDdAq8x2e4Ya59hoN7Q3QR9pmfdfsP47qNXTpWqvr&#10;2zunvz24GDX41Tb69072YOs3N0QgDmknKQjCyiufjCrlRRDSTkKQLWknKZgL7iOMxW0RSsqr5OpV&#10;pbzoJe0kBV1wgJuMD4qGZBZZXkDaiSAUslK101OzWO1EbcW25aadqqurh4aGZv6Ekhgs8ADrGbcl&#10;oAsOWO24LQI+GAXrFrdFIAJ2n9ywAxzgJpMMhoCP/EAOfRDfOgO37aBwRjLZgpVVXmQyODiIV26L&#10;UFJeRHCYzMoqr81mGxgY4IYdHJbXYemAQx82IyXllZ+1kvLCR768yBP3EYrDbRFKysuS4YYd4KCk&#10;vPKzXrLyIgIuGHkf9Cq5egG3RSgvr8xAAA7yyWAIOCyyvAAXDB4y3LADZgSdRtqJ+Joj1k5/8Lcv&#10;kHai9ow1+tzJHux3n9wQgTj0uZMUBGHllU9GlfIiCPZGeOW2BJzrsLzwwYwAt0XAx2F52UBLUF74&#10;OCwvssWmkBsiEAfZqnL10udOUpCMKuVFL33uJAVdcICbjA+KhmQWWV6AZy8eMtwQgTisvEhpRg0t&#10;DNJOxDPDwrQTXHHbPHr0eOW2Ge00SO1r2AYHbaSdhLD1mxsiEIe0kxQEYeWVT0aV8iIIaSchyJa0&#10;kxTMBfcRxuK2CCXlVXL1qlJe9JJ2koIuOMBNxgdFQzKLLC8g7UQQClmYdqJG7RlrpJ0AW7+5IQJx&#10;SDtJQRBWXvlkVCkvgpB2EoJsSTtJwVxwH2EsbotQUl4lV68q5UUvaScp6IID3GR8UDQks8jyAtJO&#10;BKEQ0k7UvtaNtBNg6zc3RCAOaScpCMLKK5+MKuVFENJOQpAtaScpmAvuI4zFbRFKyqvk6lWlvOgl&#10;7SQFXXCAm4wPioZkFlleQNqJIBSyMO00NDQ6OGgdGBikRm3FNatV6Xf28EyfecRjKbnN3sBt9v+3&#10;VdhmI+AGmzcE0041NTVYzLCk2QPrE8BCxW0JWLkRga2a9sDpWL/hyW0RGIVtoWSAAwaSSQarO3zw&#10;ym0RzEcmGcTH4s12NjI4nBFSxUAy2YKVVV4EgUKQv2CUlBcR5IMAhzNyOBBAwhhoCcqLe8xms3HD&#10;Dg7LiyHgs/ird6a6jsu7yIGAw/IiCO4jFIfbIpSUV8nVi0wWX17mswTlxSjsDx5wW4TD8rJkFn/1&#10;svLKDAQwENxkfDAEfBZZXoBnLx4y3LADZoRMkA/XQwuBtBPxzIDbcWHaCXvQef8Enxq1FdGU/62I&#10;4eHRysrqo0ePvf/+B+++uxpt3779WVk5aHiDg6wdPXo8NTXd29t306bNswdPnDip13f6+wdu2LDx&#10;o4/W+Pj4Wa1DWCTmxleonRwumWwNk1+/sVgqWb/lMwFYd+W3R1i5EUR+IESAj/yMlGiniYmJRQ4E&#10;4OAwmeVTXgRxqJ2UlBdxALftsHzKCx+H5YU8wFaYG3ZwWF4MgWzld5/old/mshkpKa/8QErKi1Hk&#10;fTAjtbQTBuKGHeCwgsqLUXDByPuwWS8yGfg4vJUcDgTgADcZHwwBh0WWF5B2IgiF4E4Saae/+SVp&#10;J2rPWFOunXCQfb4K2dPXN2Cx4FwbBBUajsw2G44Nj+J17kE0dtBi6e/rG8SbkZExoXai7+xJwWSx&#10;28Mqy20RiIP1W2YgwDYTMqVDEMwa1ZPxQRccEIrbEhCElVc+GVXKiyDY2eCV2xJwrsPywgczAtwW&#10;AR+H5WUDLUF54eOwvMgW9yE3RCAOslXl6sWPSZXyytyzQJXyYi64jzAWt0UoKa+Sq1eV8qJXlfIy&#10;hcBtEciEvrMnBM9ePGS4IQJxWHmR0owaWhiknYhnBtJO1L4ujf5GuT3Y+s0NEYhD2kkKgrDyyiej&#10;SnkRhLSTEGRL2kkK5oL7CGNxW4SS8iq5elUpL3pJO0lBFxzgJuODoiGZRZYXkHYiCIXY0U7feH6B&#10;2snc01mZHR7kfe7iJddpXDz8fWOyy+v1pt6+vr5+if/TNlO3sb4gITEzvaRRZzRb5vVioD6L2WQ0&#10;GEwmQ1dPQ1Fy0q2Uoob2HomnotZQkhTqf+aC88yMprnieSU0LVujN5kx0rRPr9FQm+qVnFNcWqWp&#10;yE0NjCtr7jGZek09BmOP0YJB+74UkNrvs6mlneCPh77NNowbxGAwDg+P4haa98kSmtHYq9d34iKY&#10;dxyNtBM/JAGTJe0kBEFIOwlBtqSdpGAuuI8wFrdFKCmvkqtXlfKiV5Xyss09t0UgE9JOQkg7EYRC&#10;VNNOBn1ZRnBsfHRRff+AuX/A1NWiKUi8EXgjpai21WAxmyFpTD09xulmNPeaIaigcswmdmRab1gs&#10;loG+voE+yxxP04wnjvT2Go04aDKazDhkmjmOE3C8x2hCxBn/XkQxGxpr8mKvX0/JKW/q6sURM8Sb&#10;pQ+Sqs8CScM8jb3T4mc6AYRFM85EmMkBh383qZq8sJhwr9QqaKTfHZxuyLwXw/YYO3WtxSEnQhKz&#10;8hqmEzOakHxXa1VaREhc3K3q9t4+83SSX2RoNJu/mA5Le3o6GPLLwSE1cRSpMM2J195e2NNueI83&#10;0+d80fUVec41n9pzrrlIT7xhTYnnXBPvZ5uK2ml8/HZtbf3WrdteeeXV9PQMJpxGRsbmfj0vLCz8&#10;hRde2Lp1KzPnNtJO/JAETJa0kxAEIe0kBNmSdpKCueA+wljcFqGkvEquXlXKi15Vyss299wWgUxI&#10;Owkh7UQQCvmqtBM2sIa2urJol5CUgpKa5qqi9Mibfj4+Pt7ePp4+16NuFVXUlhamXPd28fC6esXL&#10;29M7Iq+kwWDsatMWpkYGeV/x9vby9r7sfyPmVlFdRV5O5NVjZ93cfW+EJGSWZ0X5+YfdTK9qbigt&#10;S/Ldc/yMi6uXp6e3+xWfa5HxmUVZcT5nzzi5XAmIyU2L8A0MDU6paNS1t2ryE254e/r6eHp7u/te&#10;u56QqampqU4NcHa96ubh6efnc/my1424zPIWg9EyO6ma3NAbfqd9wjIz0zOnyc7JL61pate1V2bH&#10;3/Rz9/S66unpdvbANreQzLyCgtzY4OPe6ZXNmuwoT9cz5864h6fklZUVpEXf9Pf29fL08XHxCYrN&#10;rmiozC2M9th57JKnT2BwSmlVc/ecMk43aLjS0rKmpiYIA5gGQ09+fr5e34H3ONLU1FxZWYmDzLO8&#10;vLyhoZF5Qorl5ubpdHrm2dzcUl5e0d1tgAkhgbPq6+vxhp2Yk5Or0+nwHgKjtbWtrKy8u3s6EzhU&#10;VVXX1dXBByaL2d7OPfGmtLS0q4t7ajQ1Wm0t88Qr8mxra8d7SBekUVJS0tnZBRPJ1NRo0RCNeRYW&#10;FmJQ5gmfoqJiaAnmWVtbp9FoIDWZJ7paWlrghoZxcWJHB/fEdKqrq2c9S0pKm5ubmV6aKVpBR8d0&#10;0Wab6t/ZS0vLWLt2La4LZkZHx4SEhA4O2pg5PDy6b98+Ge1UU1PDdlFCsCpjqQNYNfkhCeiCA5Yx&#10;bktAEPhgFJkgABHYimgPxEEQuOENPyQBizeC4JXbEnAu85GfEbY1gNsiEGdiYkJmIMBmJDMQgqhY&#10;XiXJcEME4jgsLyJAIcjEwbkOyzs7a26LgI/D8iofaAnKiz2ZzWbjhgjEQbby5WUzkhkI56JX/laa&#10;nTW3RcAH5ZWZNVClvAiC+wjF4bYIJeVVcvUuq/KyW4nbIlD/oaEhGZ/ZgWSSQRcc5AeCj8InlUzp&#10;0AUHjCXjw5JZZHkBLhg8ZLghAnEQBG+Q9owaWhiknYhnhq9OO1m6WqoLQl1DUgpT4q4Hup84dMbN&#10;x8fXx9vH48pl9+txSekZBQnX3D08fQODIhIyM7Kralu76vLCI0MCAtJqe6b/nX2/sbNN396mqynI&#10;jgy46J9R3Nxp7OkwVCT4+IZcT6tqqi8pTQredz6qsK3H0Gvp1qQnxIa6x+SU58aFhGQUlGn0VckB&#10;ATevJVeUFaenhbs7R5U3dfZia22oyUiOvXkpJKMkMeCyf2xyaVOH0diQfSMhJiS9qqPLNDspaKfw&#10;YJfwjPr6GuzTQUNTc6uupTQpKTY0Mre2pavXZNCXhpyc/typID8nJuiI5y1th75ZmxkdnpR4q1Jb&#10;Eh9z0zsko7Kxw2TpNRpLQ33CE8JjYguiA/a7JFV2mox8IHFraGiApGHvoQ2w1YauYKZer6+srGKC&#10;Cq2xsRGeqBjeQ9JApUDSsC7oh6qqKiao0CC9IKiY1rJYLPCD/mFd0DBQTUz8oDHpxbQWIsOzulrD&#10;uqBhIFqY+EFraWmFJ9NFaLW1tciNvYdyw1kIxUycUlFRydQOGjxhsvdQO5BMSI+ZSANdTPihQcth&#10;CPbeaDTCE4qRmZBzkIVMpKHhhzRbtHntq9ZO85pD7YSSYgXC4iFkauY3tQBv+CEJbA3DcshtCTgX&#10;Pmy144dEYFnF0ssNEYjDtj4yyWBZZQs8tyXgXLbGyyQDn9EZuC0CPpiRzECAzUgmW3Q5LC/zQShu&#10;S4ADK6+SZLghAnEclheZYFuDV25LwLlKyosIDpNxOCM2kEy2bCDg0Gfx5R2f+Tt73BCBOMhWvrwY&#10;Aj4yA+FczBo/JlXKK3PPAlXKi7lgK4zicFuEWlevKuVF79KUF6PgVpJPxmF5mY/M1QuUl1d+IDjI&#10;J4OB4LDI8gI8eFEZbohAHMyIDcf10EIg7UQ8M4i10x/+9S8WqZ0MrdUFiQEu3hG3ylvaypNiAnwv&#10;+mZooQF6e6E9YhJTwqOjMxLDU8paW9sbtYXJN84Hx2ZptJUpceE3LocVtpmnv+1Wmx2WlJqSnZOV&#10;HX3NOSirtKXLNE87Jd/c75JY0WHsMZub8qMiQ/38U0uk2qlWU1CQEHjCO71S12Pq628ujI4O8faO&#10;LShNunYlKDm9sqW7V6ydpN/Z6zP3GrW3kiNvBCWU1Oj13Z3lCZcO+4eKtFNmVXtddnJEkH9MfmWb&#10;wWjsrk929wmNjU9OLoi9dsA9rabLZPoi7NwGmZSXlw+1wBQO9ENGRkZ7+7SkwZG6uvri4mL2GRE8&#10;CwoKIJOYwoEmSUtLa2ubljTwhLooLCzs6poWFXAoKiqG+mKe0Dmpqamtra14b7H0QbHk5xcw+QGH&#10;kpJSSCMEh8liQh0xz5aWlry8PPYZETyhUiDMmGrCK/JkMglaC+InJyeHffIDTwihiooKpprgmZmZ&#10;2dTUxDyhALOzs6EGmSf0G8KyD9bgmZ2dg4nADQ0Z4kT2cRkmiOmUlpbOfgSXm5sLecs+d4K6y8i4&#10;xT4um20qaieclZ6e8e///qP/9t/+28svv1JQUIiD/v4BV6969vUNMJ+dO3f/5V/+5V/91V8dOHCw&#10;v3+QHWSNvrPHD0nAZOk7e0IQBDsbvHJbAs51WF74YEaA2yLg47C8bKAlKC98HJYX2WLDxw0RiINs&#10;Vbl62cadH5IAn5nq0nf25qOkvOhVpbxMIXBbBDKBqpRPZvFXL4CPw1uJlVemdOiCA9xkfFA0JLPI&#10;8gL6zh5BKEQt7WQx9TRV5WYkhUdERM4Ql5JcoGnpMGIr29fXZ2yt0+QlznRFxaQUlde3d5t0LTWF&#10;t6KjY3AoNjG5oLZJb4JeMrbX1xQkR83EiMosr27s6O1oqisvzCisa+4yQbmYWqvy8kqKato7m0pL&#10;E3x3HXHxuREaGhkVnVZQqNWZLT2drVUFkFxxmcVFebfyiwuqWzuMvcbu9payjITY6cBRqfkFNe1m&#10;Q4eupii7sLqmrctoNnfUFVdVlNS0GY29s5PS1ZfkpM7OCETFRCflFde0tTRUl2TFxcVER0YmJcRH&#10;ZJbV1Tc01lcUJmbX6oym7q6GiuxbSVHpOaX1TW11VYVpiXFRSDAio1zT0tWrb2yoKIzLrGk3muf9&#10;MyrWIBIgANDwZtacfT/PnOcJRTH7nvXOmkvgOff9PHORnrNNiedcE+9nm4raCafgthkZGRseHsUr&#10;3uMg+y9xZ6NhkZjpHZUOQdqJH5KAyZJ2EoIgpJ2EIFvSTlIwF9xHGIvbIpSUV8nVq0p50UvaSQq6&#10;4AA3GR8UDckssryAtBNBKMSedlrod/Z+H01XU50dd9E/094HONSozW2qf2fvqRtpJ35IAiZL2kkI&#10;gpB2EoJsSTtJwVxwH2EsbotQUl4lV68q5UUvaScp6IID3GR8UDQks8jyAtJOBKEQO9rpb1aCdqJG&#10;bSGNtJM92PrNDRGIQ9pJCoKw8sono0p5EYS0kxBkS9pJCuaC+whjcVuEkvIquXpVKS96STtJQRcc&#10;4Cbjg6IhmUWWF5B2IgiF2PlbEX/9HGknas9YW27aSaPRTExMYFG0B1YpgEWR2xLQBQesiNwWAR/2&#10;d724LQIREIcbdsAmAG4yyWAIBHE4EOLIzwj7YMBtOyickcxAAA7yPuiCwzIpLxyGhobwym0RSsrr&#10;cEZgZZUXuz2r1coNO6As8slgCDg4nLVa5ZX3UVJehz6YC+4jprftgdNVuXrh4DAZOMgPhF4l5QXc&#10;toPD8kIh2Gy2Rf4IWDLyQeCzNLeSKuUFuGDwkOGGHTAj0k4EQdqJ2telLTftpNVqsZI9sQP7vSbW&#10;KrzhhySwXzey3/gKwblTM3/DDa/8kAiMgrWQGyIQB2s8BpJJhi2oMgPhXESAD9LmhyTAh33uxG0R&#10;8MEmQH5GSgZC6YDMjJZVeREE+2Dkw20JOFf5rLktAj4qllfGR0l54eOwvMgWez5uiEAch+XFEJgR&#10;rmFuS8C56EUcVcorMxBQUl5cDxhIxgczwn2EsbgtQkl5lVy9cFhB5UUmIzP/CwK3JSCIw/KiCw5w&#10;47YI+Di8lVh5ZUqHLjjATcYHQyCZRZYXsM+duCECcXDBIBRSmlFDC4O0E/HMsDDthDY+PoETqFFb&#10;cQ2X7twHN2v0nT3A1m9uiEActvvEG35IAtse4ZXbEnAuW3RlksFk6Tt7QhCEfYbAbQk412F54YMZ&#10;AW6LgI/D8rKBlqC88HFYXmQL7cQNEYiDbFW5etnukx+SAJ+Z6tJ39uajpLzoVaW8bHPPbRHIhL6z&#10;J4S+s0cQClmYdpp5FOMGnL8XpEZt+TdculBKkkuatBNpJzHokt8eIQgrr3wyqpQXQUg7CUG2pJ2k&#10;YC64jzAWt0UoKa+Sq1eV8qJXlfKyzT23RSAT0k5CSDsRhEIWpZ3M5r6mphZq1JZna21tGxiwzl6u&#10;pJ3swdZvbohAHIebe6zNCCK/frNFVyYZTJa0kxAEIe0kBNmSdpKCueA+wljcFqGkvEquXlXKi15V&#10;yss299wWgUxIOwkh7UQQClmUdsL2NDc3t4cglh8dHR0FBYV6fcfs5brE2glhLZb+goKipKSUkZGx&#10;uV2knfghCZgsaSchCELaSQiyJe0kBXPBfYSxuC1CSXmVXL2qlBe9qpSXbe65LQKZkHYSQtqJIBSy&#10;WO2Ul5dnJIjlB8RJYWHR0msnjGKzDePWuHTJ1c/Pv6KisrfXgnvsyz7T2kmj0WChwu1kD9xsAGsV&#10;tyWgi/lwWwR8pv+Fov0ggMXhhh0QBD4Ok3E4kHwy6Bqagdt2UDgjeR84yPuwIIDbIuCzNOXFtsZm&#10;s2H/wW0RDpNhmShJRiYIYHHkfdhAi0wGPg6TgXCyWq3csIPD8rJk5AdymAwLArhtB5YMN0QoSWZm&#10;HDkf9OI+gkjgtgicrvBnzQ07rKzy4qmLCwZu3BbBBlpkMg5nBFgceZ+lKS/ABcP+AqEMCELaiSDU&#10;0049PT2G7q7OTpzVbYDBj3R2dsFmB+RA//TpHXqdrl2n0+k7Ort7DNJzZmN2KYhJfI15au2Eh3t/&#10;/6DF0t/XN8DawIAVcght9sjs8cFBG5xnj7S2tt+6lRUYGOTvH1BX1zDrNjw8ittsdggsc/S5kxBM&#10;lj53EoIg9LmTEGRLnztJwVxwH2EsbotQUl4lV68q5UWvKuXFjOTLi0zocych9LkTQShEPe3U1daU&#10;H3zx0/de+sXm01FlFa2dBn1dS4Hf9k9POwdkVOu7ZHVOV3dHTXmkm9OnH7z5q1d+/duXX/109Za9&#10;ianFrTru8AUdDa0lwYe3nz59Nam0Rd/Nj8rS2VRbWZ6XX93c0WHQVeZll5ZWNXXwPuKZ5am1EzRS&#10;cXHJ2bPnt2/fwZq3t291taasrPzAgYOzB/ftO+Dh4RkaGubkdBrmrl27d+7ctWXLtgMHDgUEBO7d&#10;u4+54aCnp9e8j55IO/FDEjBZ0k5CEIS0kxBkS9pJCuaC+whjcVuEkvIquXpVKS96VSkv29xzWwQy&#10;Ie0khLQTQShEVe1UeOP8rp2v/PyDzbuPXAgvKq2pbsz33rzm5Hnf9Kq2lvbmqvLCzKyszOyisurm&#10;Vj0/bYaupraKkOMfbz3iFJha0dSu03e2aArSS7VNbbqOluba0uK8zKyc3NwyTU29pr4w8MDmkycu&#10;J5Y2NrU1V1cWZWVnZWYWlJbVt7RCoHV3dbTUVpXk5eJoVkFRZY0m/+bVY7vefv+UX3ppQ31eQlx2&#10;VpG2vVunb6osL8rKycnOKS7XtLR1dLU11tdUlZdXlhRmI8vMghJNazNprOVET09Pe3t7bm5uRUVF&#10;R8fvfjbd3d1NTU23bt2qrq7Ge/Z55FNrp5n7Adv3ifHx28obgqMNDtrq6xvCwiIuX3bPzc1DLuwT&#10;p3lDkHbihyRgsqSdhCAIaSchyJa0kxTMBfcRxuK2CCXlVXL1qlJe9KpSXsxIvrzIhLSTENJOBKEQ&#10;VbVTUajzkVPbDwSE3PA9d/SMW0hSXhrTTtFxN51ctr249sQZ96vuTvvWfHjC+VJKNT9xmu7ujgZN&#10;/BXfY598/O4bv/zlm6+v2u9b0Kxprrrld/bSwR0nPX29vN3OXXTaffTytWsXtk1rp7DoEE/vA5sO&#10;uXt4ePt6eRzfdcT1tHdCXmbg1S2v79lx8Px5N8+zp/euWr/93XdWr1r13Cs7TgYlV+Ve/GzNyROu&#10;YcnxLi6bfr7l5IkLF08fP7TxvWMXrob7uO3+bNXL67Ycd75y1d13z/sffHj2QlBhE8+Q+D0z/W1N&#10;g6G1tTUhIeHixYteXl7l5eVdXV2NjY1xcXHHjx8PCAiApsKRRWqnxTcEhIgqKirx8/P38vIpKSnD&#10;gjHXgbQTPyQBkyXtJARBSDsJQbaknaRgLriPMBa3RSgpr5KrV5XyoleV8rLNPbdFIBPSTkJIOxGE&#10;Quxop//5s6fUTkdPbz8SWdxcU5wZ7nN8/8lT21594/DZcydPHD/+8Ubvgm5DV7e+MdfrxL6zh50T&#10;tUajgZ/M/71Td6de197WoMlNjzj0s+/tu+h2eOu7bz73nZfe3bpty7atWzbv2L3r6JWrJ9d9cvLY&#10;8VNO29a++M/P/Wb9pk3btm3bunnL5gNOZ5wuOp/8cN2VmLyaVsPMv4zS6Ts08dfczq3f7HOrrq6z&#10;zG3jmpPHjp265Hzy/XWeWQ1t7braqgz//dtOnDx18vix4zsPB6VWNXV2tRlLL2/9+MQx12QkSSwf&#10;oIu6u7sbGhqgl6CgTp06dfbsWagm6CioEYgrJpzAV6qdcM+0traHhIQlJaUYDMZ5vawh7MjImE7X&#10;UVtbj1HmdpF24ockYLKknYQgCGknIciWtJMUzAX3Ecbitggl5VVy9apSXvSqUl62uee2CGRC2kkI&#10;aSeCUMhXop1K2jo6DPVVWZ5Hfvm9b/zD6h2eITe99x1f+4uN/rGZOZnhlzatPeB0LKwEm1y2z+1s&#10;qii+eeDdnZu2el+PyyvIuRUZ6PrpP7523iM+OvjChgMffXDSIzk3OzHimuuB/Rd8vE9v3XzyhNuN&#10;m75HnT54adPRkMzcgoKUq6eOOx+5eDMl4fLpD144fNwrKjYjL/r6xXc3H/p047bdB9asuxCaUVBf&#10;dGn9mpPHXYOjQo4fe//H+3xDY+Ijr7vueXfPyXN+V1xPntx77Matmpau7nZj+ZWt606SdlqesM+g&#10;dDpdY2NjS0vL7GdNc/lKtRNOwW2TnZ1z8OChkpIydnDmj0b0Qxehq7vbYDT2Qlb19Jis1qG5dw0a&#10;004ajQZLOJYie0zMgFuO2xLQxeC2CPTKBwEzMeQcwNIkgy7bDNy2g3wQgF4Gt0XMTGjFlBc7D6vV&#10;ip0Nt0XgdPkg03nMwG07yAcBLAjgtoiZCS1FeYeGhgYHB7lhh6VJZibANNy2A0uGGyJ4lMUlg17c&#10;R1CV3BbhMAhAr7wDmJ7Pyikvnrq4YKATuC0Coyw+GfTKBwEzMabhtoiZCS1FMrhg8JDhhh0QhLQT&#10;QainnXq6u9obqiurSisbdd3YNBoNne2tNYW3cotLa1v0HS2ttYV5adGxsTFx6cUVda2d/DSGwdDd&#10;3lJdnJuWFBsTHR2XGJ9VDAnT2dVj0LfUV+ZnJkfHJCQm5ZaU1re0ttaVl1RV1TTr9O1t9ZUFGbFx&#10;sdHRadm51Y1NHT3G7o72hsrCrKTEuJiY2LSMgura1qaWuuKSWylJCfnVDRX5hTi3paOzpbWuID8j&#10;Nj4hIfFWcWV9a2dnk7a6uryyvqWjy9DTbdRpSwqrKjUt9C+eVihfqXZiDfEPHz4yq51wv+h0HQgI&#10;1fTcc89fuOAcGRl9+vTZkyed5v4XvWhYv+hzJyGYLH3uJARB6HMnIciWPneSgrngPsJY3BahpLxK&#10;rl5VyoteVcqLGcmXF5nQ505C6HMnglCIetqJIJYTS/C5U05O7oEDBwsKithNwf5oBLqYdkLv8PDo&#10;jRshmzdv6esbmHs6aSd+SAImS9pJCIKQdhKCbEk7ScFccB9hLG6LUFJeJVevKuVFryrlZZt7botA&#10;JqSdhJB2IgiFkHYink2+Uu0EjVRSUrZjx65PPvn0yJFjGo0WB+PjEyMjo63WIYulf+fO3VVVGqwT&#10;GRmZbm6XBwdtc08n7cQPScBkSTsJQRDSTkKQLWknKZgL7iOMxW0RSsqr5OpVpbzoVaW8bHPPbRHI&#10;hLSTENJOBKGQRWmn9nZ9bm5uGUEsP0pKSqCdursNs5eritppkY20Ez8kAZMl7SQEQUg7CUG2pJ2k&#10;YC64jzAWt0UoKa+Sq1eV8qJXlfKyzT23RSAT0k5CSDsRhEIWpZ2oUVtBjbSTPdj6zQ0RiONwc4+1&#10;GUHk12+26Mokg8mSdhKCIKSdhCBb0k5SMBfcRxiL2yKUlFfJ1atKedGrSnnZ5p7bIpAJaSchpJ0I&#10;QiF2tNM3fi7UTuPjt2fu4ofUqK24du/e/WWlnTQazcTEBG4nIVgLsUoBvOGHJGABw9qMFZHbEnAu&#10;fDAKW33tgVEQhxsiEIcNJJMMeuEjMxDOVeKDfTDgtgj4OJwRG0gmW3StrPLCwWazyV8wSsoLB8Bt&#10;EfBZWeXFPthqtXJDBOKwgRwmIzMQzlWxvDKzBqqUF0GGhoaY3raHkvJiFIczgoOS8srMGueyWS9B&#10;eaEQcCvJJ+OwvCwZ+HBbhPLyKhlIxkeV8gI8eFEZbohAHMyItBNB2NFOdv5vXLrWiZWL8Fqnz50A&#10;RsFayA0RiIOlV5Xf3MNHJhlMlj53EoIg9LmTEGSLPR83RCAOslXl6sWPSZXyytyzQJXyYi64jzAW&#10;t0UoKa+Sq1eV8qJXlfJiRvLlRSb0uZMQ+tyJIBRC2on4ukDayR5s/eaGCMQh7SQFQVh55ZNRpbwI&#10;QtpJCLIl7SQFc8F9hLG4LUJJeZVcvaqUF72knaSgCw5wk/FB0ZDMIssLSDsRhEJIOxFfF0g72YOt&#10;39wQgTiknaQgCCuvfDKqlBdBSDsJQbaknaRgLriPMBa3RSgpr5KrV5Xyope0kxR0wQFuMj4oGpJZ&#10;ZHkBaSeCUAhpJ+LrAmkne7D1mxsiEIe0kxQEYeWVT0aV8iIIaSchyJa0kxTMBfcRxuK2CCXlVXL1&#10;qlJe9JJ2koIuOMBNxgdFQzKLLC8g7UQQCiHtRHxdWG7aSavVYgXC+ioENxp62YrID0lgaxiWVW5L&#10;QBD4sL0aPyQCo2BZ5YYIxMGSiYHwhh+SgG0EEwDcloBzEQE+MslgsjNL7Ci3RSAOZiQzEGADyZQO&#10;QTBrVE/GB10KyyufjCrlRSbY8OGV2xJwrsPywgcRZIIA+Cyf8sLHYTITExNDQ0PcEIE4yBb54A0/&#10;JAFDwEdmIJyLVNnGkR+SAJ+Z6jour8ysgSrlxVxwH6E43BahpLxKrl5VyovepSkvRoHYlk9m8Vcv&#10;UF5emdKhy2F5UTQks8jyAjx78ZDhhgjEwYzYcDNqaGGQdiKeGUg7EV8Xlpt2qqmpYSurELZRA3jD&#10;D0lgPmzVFAIHLLoYBa/8kAiszYjDDRGIgyBwk0kGQyCIzEA4F6nKJwMfbGvYzsYe8MGOUH5GGEhJ&#10;6ZT4LJPyIgIUAty4LQHnKinv9JwdJbOyyguFYLPZuCECcRyWF0MgGfnSqVhemVkDJeVlF5WMD4Lg&#10;PsKGldsiMBeHP2slVy8cVlB54YALRsYHQRyWlyUDN26LUF5eJQPJ+KhSXoALBg8ZbohAHAQh7UQQ&#10;pJ2IrwvLTTvRd/akYLL0nT0hCELf2ROCbLHn44YIxEG2qly9+DGpUl6ZexaoUl7MBfcRxuK2CCXl&#10;VXL1qlJe9KpSXsxIvrzIhL6zJ4S+s0cQChFrpz/8m+dJOxHPGMq10/DwaGdnd1NTS2Njc01NrUZT&#10;29DQhPcLatXVNVptHW4iq3Vo5rfev4tP2okfkoDJknYSgiCknYQgW9JOUjAX3EcYi9silJRXydWr&#10;SnnRq0p52eae2yKQCWknIaSdCEIhpJ2IrwsL0k5tbbq8vIK0tIyEhCS01NR0vF9Qi49PTE5OhYIi&#10;7cTAuWzRlUkGkyXtJARBSDsJQbaknaRgLriPMBa3RSgpr5KrV5XyoleV8rLNPbdFIBPSTkJIOxGE&#10;Qkg7EV8XlGunr7qRduKHJGCypJ2EIAhpJyHIlrSTFMwF9xHG4rYIJeVVcvWqUl70knaSgi44wE3G&#10;B0VDMossLyDtRBAKIe1EfF34irQTTmdt3nGZpuRvRQD0YqHCqsltCVgv4cO23faADxYttszbA6NM&#10;TExwww5YVuWTwWrq8F9pI1X5fzyN+NjWYCvMbTtgRvIDsRnJZAvgg+rJ+KCL/Qi4LYKVV0ky3LCD&#10;w/Kid2hoSD4ZJeXFjAC37eBwRmygJSgvfBwmAwf5vxUBkK18eTEEfBzOGj8mVcorf8+qUl7MBfcR&#10;tsLcFqGkvBgIyXDDDqqUF71LU15kglvJ4azly8uSgRu3RSgvr8xAwGF5UTQks8jyAjx75f9WBMCM&#10;8IpoeLNQSDsRzwx2tNNf/4K0E/GMoZZ2gj8WgMLC4vXrN+zatbuiogphZyTMl9xcXd3ee2/11atX&#10;5x1Hm9VObDETgsUJSybAG35IAtvMYVnltgScCx/sn6aTsw9GkckEsJWSLc/8kASkgSAyA+FcJT7Y&#10;8AFui4CPwxkhVQwkky26FJYXobgtAefCZ2nKiyDY1uCV2xJwrpLywsFhMg5nxAaSyRZd08VdkvJi&#10;w2e1WrkhAnHYQA6TkRkI52LW+DHJ+yAI4LYI+GBGCMVtEWqVF/cRisNtEfBR5eqFg5Lyyswa5y5Z&#10;eREBYls+GYflZcnIXL1AeXkdDiSfjCrlBbhg8JDhhgjEwYyg4vAG0RYKaSfimUGsnf6Pv32BtBPx&#10;jKHu5044KzU1bc2aNRkZmSxCYmJSTEys1TrEHIaHR/ft27d161Zmzm1MO9F39qRgstgEYJXltgjE&#10;wZZF/psw7DejMqVDEMwa1ZPxQRccEIrbEhCElVc+GVXKiyBs18JtCTjXYXnhgxkBbouAj8PysoGW&#10;oLzwcVheZIs9HzdEIA6yVeXqxY9JlfLK3LNAlfJiLriPMBa3RSgpr5KrV5XyoleV8mJG8uVFJvSd&#10;PSF49uIhww0RiMPKi5Rm1NDCIO1EPDOItdMf/c0vSTsRzxjqaie0tLSMtWvXZmZmMxOqaXDQNvsB&#10;FGmneeBctujKJIPJknYSgiCknYQgW9JOUjAX3EcYi9silJRXydWrSnnRq0p52eae2yKQCWknIaSd&#10;CEIhYu30B3/5M9JOxDOGitoJp9hswyEhYW+//XZ0dCxkEg729w+iYQjm09nZvXHjprVr15lM5tmD&#10;rJF24ockYLKknYQgCGknIciWtJMUzAX3Ecbitggl5VVy9apSXvSSdpKCLjjATcYHRUMyiywvIO1E&#10;EAqxo53+4j9IOxHPGCpqJ8TR6zsTEhKjo2PS09O7u3twsLa2XqPRjoyMMZ/8/EL0xsTEFhUVY8Fg&#10;B1kj7cQPScBkSTsJQRDSTkKQLWknKZgL7iOMxW0RSsqr5OpVpbzoJe0kBV1wgJuMD4qGZBZZXkDa&#10;iSAUYu9zpx+RdiKeMVTUTotsTDtpNBq2DgnBqoylDuANPyQBCyoiYBnjtgScC5+JmT8wwA+JwCgy&#10;mQDEwSYAA8kkgyEQRGYgnIsIiIOU+CEJ8MG2BnBbBHwczggDIRmZbNG1ssqLCOzv7HFbAs5VUl5E&#10;QD7cFgEfheWVH4jNWsZHrfJiT2az2bghAnFQFvmfNYZAMjID4VwVyysza6BKeTEXSEoUh9silJSX&#10;DcQNEbOzxht+SIKS8qJXSXkBt0XAx2F54cD+zh63JSCIw/KiCw7yAykvr0zp2KyXoLwAD15Uhhsi&#10;EAczwhtMfEYNLQzSTsQzg1g7/eFfkHYinjWWm3bSarVYz57Ygf1eE+CO44ckoAsOWM+4LQFBpqam&#10;sKzilR8SgQUVayE3RCAOFm+44Q0/JIEtqDID4VykijgyPpgRW2W5LQJxsAnAcNwWgYGQjEzpEETF&#10;8sono0p5kQl2NnjltgSc67C8s7Pmtgj4LJ/ywsdhebGZg0jghgjEcVheFA0zkhkI56JXrfLKzBoo&#10;KS+7qGR8kO3o6CjG4rYInO7wZ63k6oXDCiovRmG/neG2BARxWF50IRO4cVuE8vLKlA5dSsqLZBZZ&#10;XjAjb0a5IQJx2P2IlNiDekGQdiKeGex87vQ/fkDaiXjGWG7aib6zJwWTpe/sCUEQ+s6eEGRL39mT&#10;grngPsJY3BahpLxKrl5VyoteVcrLNvfcFoFMoJ3kk1n81Qvg4/BWYuWVKR264AA3GR8UDckssryA&#10;vrNHEAqxp53+nbQT8YxB2skebP3mhgjEIe0kBUFYeeWTUaW8CELaSQiyJe0kBXPBfYSxuC1CSXmV&#10;XL2qlBe9pJ2koAsOcJPxQdGQzCLLC0g7EYRCSDsRXxdIO9mDrd/cEIE4pJ2kIAgrr3wyqpQXQUg7&#10;CUG2pJ2kYC64jzAWt0UoKa+Sq1eV8qKXtJMUdMEBbjI+KBqSWWR5wdNpJ6xlN2Zoa2tj/8TOYrEU&#10;FhY6OTnhFaVmboC0E/HMYE870d/ZI541SDvZg63f3BCBOKSdpCAIK698MqqUF0FIOwlBtqSdpGAu&#10;uI8wFrdFKCmvkqtXlfKil7STFHTBAW4yPigakllkecFTaydvb+/169dv2bIlODg4NTUVqumzzz6D&#10;WVBQQNqJeCahz50WAFtp8HAhhGCdQH2WLRMTt6GU5l3Sv0ftpNFosJxgERKCdQ71BHjDD0lgPpga&#10;tyXAYWbimKNdH4BexOGGCMRBEPlkWJBFJgOfoRm4LYIlIxMEsGRkskUXHJT4LHJGgCXDDRGI47C8&#10;2NbYbDa8cluCkmTYjJQko2RGMtnODuTQRz5bhzMCEE5Wq5UbIhDHYXlVSYYFAdwWMZsMt0VgCDg4&#10;zFbeB724j7Bz5bYIhzMCLBluiJidkcOE5UvnMBkWBHBbxGwy3BaBpy4uGBmf2YHwhh+SwHwclk5h&#10;eeUHWpryAlwweMhwQwRLZp52wtI/ODio1Wrd3d0hmT7++OO9e/empKT09vbi8kMv9yPtRDxDkHZa&#10;AJg77v/+/gFqwoYHZWZmZkJCQu5yIicnJzExEa9ms2Xug5s1+twJsN99ckME4mDVVOU39/CRSQaT&#10;pc+dhCAIdiF45bYEnOuwvPDBjAC3RcDHYXnZQEtQXvg4LC+ypc+dpGAuuI8wFrdFKCmvkqtXlfKi&#10;V5XyYkby5UUm9LmTkKf73GkuGo0mOzvbaDRy+8uQdiKeGexopz//IWknKZg77v95goHabGPaqbq6&#10;mj0olwnYV0Gl5Ofnk3ayB1u/uSECcUg7SUEQVl75ZFQpL4KQdhKCbEk7ScFccB9hLG6LUFJeJVev&#10;KuVFL2knKeiCA9xkfFA0JLPI8oLFayd5SDsRzwyknRYA5o77f55goDbbFqSdzGZzf38/NxYOHvGD&#10;tpF+6/DIyO++EiCEtBNWO/nblq3f3BCBOKSdpCAIK698MqqUF0FIOwlBtqSdpGAuuI8wFrdFKCmv&#10;kqtXlfKil7STFHTBAW4yPigakllkeQFpp6+UmQtvlNqz0sZGRubvJ5/iO3t4jtytbxy4nmm8wFp+&#10;X1DLRO8dtW+Mh1P3h8fSm4YLeu+PTNl/sIGpqQfD41nNw7nGe0OTsp6Kwdxx/88TDF+0jqbyjEhn&#10;Z1dnhouLq19IYqGmw2y0zPP8ClpHXU1hhkd4caOht3de1xI1Y39/08iIVYl2GhwczMrK2rVr140b&#10;N/ihhWMdGkmuNJyLa8rQ9PT2D/GjIpandkIRLBaL/GqHJQoOMksm1mbmw20JOBcXLRZ4mU0AQAT5&#10;3YaSZDAQfGTWQpYMfGSSgc/05sjR9kjhjOQHgo/8jJSUFz5LU170YumVT0ZJeeEAuC0CPiqWV8YH&#10;XQgCH25LQBD4OEwG20psCrkhgs0aA+ENPyRBrasXDoDbIuCDGckMBJCqw4Ec+mAItufmtggl5WUD&#10;cUMEm/UKKi8ioDLyyTgsL7rgADdui1BeXpnSsVkvQXkBHryoDDdEIA4rL0KxB/WCQHDI+dnF9+um&#10;nSYmJiQbJ2ortQ0OWoeHx2YvZtaeRjuNjw/Hxxs8U/qLRx70jDzQGUdSSg0Hk01p3XdHJp88tnvX&#10;L5DHTx5PTY3cnRp78HjqseRZggMP7ul0fd45gyXGe7enpkbvTo0+ePxQ6vlUYO7Yi8+r4BdNWxgZ&#10;eOLXTmElVeUNjQ3aKk1miNsVrzM3i7TtPZb5zmo0k75Lm3T5/PWb8eXN3d2G7s6mNoPJ0t83z22J&#10;Wkd/f97ISJ+8durp6YFqOn369ObNmz/88EM3N7fi4uKampqhITnxMw+rdaSpaaCoqNc/sP3gJf3Z&#10;GItXZk9unal3YGhkzj9LnWV5aqfxpwUzguhqJFYIZrMZPzL+wyMIgvi6ggfhcvnc6dGjiYn7Hf33&#10;B+5MQYurtT+Vh7TTs9TU1E6JicbrOUP6zz+f+VXMk/Hh22VZLe7lQ+XWqT6TLT6r7VXvxle8G1dF&#10;mEJaJ/ru3q6vN570bXzbs+Gd4Dan8rHmsScPpx7ZzENJX3i+nmiO7rgzPjiSVaZfFdyyLli3O8OS&#10;X9t7Nr3Xq36i1zpWpe1+6XrLVs/Gd70aXwvuOlduq+0e9A7W/vxi/eshhugKk1Nm72XteM/dqfGR&#10;iepS3UeBjS97N/4m0uBSN3577G5rvWFHrH5HSPP6a42/Duy4WDGiuz310P5t5Eg7XTv58tmoCm11&#10;a1tznaYs0ef0xQsnPa9fDzi/de+uLevWrzsbkVjc0FQYe9N5y+r331+95pPPLtyIzdN0VKaE+B5f&#10;u3HThvc/WrNmw9q9HuEFdW0GQ0tpQrjbzvfh+eGadfs9g1NLG6vSIwNOrt20ddPWPTucLrofWPP+&#10;r1741fvHL171iwrxeO9wTKm+p9ug02QEXTmxafrEj7fvuRiaXK5tbcuNOnd4z/sffrT63Q27Drul&#10;deiN6qosOe00OjpqtVpLSkoCAgIuX7589uzZgwcP7t27d/fu3Tt27HBycmL7S4XoDbbD3h0/3tD7&#10;4wN3X3J7sC30kVveA5/CIedkfV69qW9wGMNx1xmWm3bCcLdv355ZSJ4GzM5kMmmJFYLRaJx3QRIE&#10;QXwNUfadvccP7t3Jy+nYG9jwikf9C+51z12ue8mz4a3r7YdKR1tHHz1S5Tfxk/db2/rcUvsyuu7d&#10;lmqnJ08ejI8V1PRfzRvpffBY7oPOhUDa6VlqX512+vz2yJ2q3Ga3sqGEop6jN2r/2a3h09C2T260&#10;vuupffFm57nsntCUpue9m7fEdQXWDGW33ekZfdjbZvJO69hVNDY89fjho8cDltEG43hLpzX2Vvtv&#10;IyxZAw8m7t8f7TBtieg6Xj7W1TecX6T7pntnSv/k0OSjgQ6zd1bnpkJrWZ3xQkpfdvtYX1fv7uiu&#10;gyWjGn1/UnbbqtShlvFH9x89tnVZArM61mX25xe2fxje7dt8u+/elK6m82auIa57csT+F5gdaKcI&#10;r4M/23Ta55r/zZCbN8NCQlNvFTW01mbHeF9cv98vqry5w9LfkHjG+fyJvdfKOy0WY2drWfS5E+6e&#10;V329vZwOfXLselJVW3uzpjrqxGfON1wvHji67c2fvbFm27btW7dsWvf+62/vOefq4xdw7ti6o2Gp&#10;2vaunraOqqjTh718wosaKlOS/M/86JOg3BZd/vXd2z5786V3P8GJWz5b88HatR8duxLud2rvzg3v&#10;frz5uPPV66nFqek17UaLef4UFtPktBPUS0dHR0ZGRnR0dEpKSmRkpKur6+nTp48cObJnz54zZ85Y&#10;LBbuqgCdwbbXu+s7Gwa+s+Hz72z7/LmTn3/s8/ne8Eefepp807obOgcWrp3uzpM3X1GDapqYuI0H&#10;6Pg4ml3tZDAYEhISvGfIy8ub96/CSDutLEg7EQTxbIMVPCsri61ZycnJi/s7e08Yj6am7o6MJBUZ&#10;z6Rb64cm7z5+8hiy6c54XqnxVGT7hqiuA/kjhnvT/6gvu6bfP73bPbF9S6LhdOFAbEHXmQTdhkRL&#10;fOe9obv3uo02jwxzaLruYFT71sguj8qRtrufP3zwJe00aLTG5ei3R7RviNRvKBpttN1tqTUc99V+&#10;93z96ujuM5qx1uEH98fGckuNJyLaN8cYzpeNGB8g9clGjdE9rn1DWPuGeMO52gnjbbmP0Ug7PUtN&#10;Te2UkNATnG3TPXnyEKr93p3GZtOJoI5r2omKGsPlBN323NGhJ0+mHj0eH76tNd/WGMf15rG2kUlL&#10;/2hqhu5D5za3mvGKJuPVtI7dxWNjU7hNHg8PjrWYJ3TQTjn6t+IHim2T9x88GOvs/Z12Kun4ln9v&#10;5djDO48e2TotPlkd6wus5fUmaKecOdqpWjeQmNn2dupQ+8TUw8ePR7otgdn6jzL684v16+LNEV33&#10;xh4+6tR2hSxOOxVFXj/9mltaW3fH3ONNefGBbptO3kzS6Az9A/XxThfPH98bXGno6+/tbq+IuwDt&#10;5O7r43Xh9CbnxNyGju72Gm3sqc8u3nA+t/f88YO7vPLb4Gnu7WgoKywtKc4ID3A9vf58fE5Dh9Gk&#10;69LEnDns7cu0kx/TTvq8G3tPOZ27FFPd0ddv6tY1astySivLizMLK6rrde01eSHeuz777U9ORDR3&#10;ts/Nc7FN0Xf22traoJ1iY2MjIiIgnzw8PMLCwtLS0gYHB7mHAnrMA9dSKrdfTV11POp7G/O/s2Ho&#10;pzuGtl3pqmkZGBH93Qgl2umOiNtfBg8+h2CXbLVasZBg8dDpdM3NzXV1dVVVVWVlZYWFhdnZ2Zgs&#10;dBG21Dabjec3A04cGRmBKEpKSoKeXL9+PbRlSUmJ9NuMpJ1WFqSdCIJ45sGKVlBQcPLkyc8++2zv&#10;3r1Y6cxmMxa1uU8/ZdrpCx4/ejA2mlJsOpdhaxp5+ODRw7tjo1Fh7ecSDb41gyH53U5+lXsrb1fp&#10;+n3jOp3SBuvvPWhp6fUJ0/lpxnQjdwtS9DcKB8otY1Uaw3vn2mPMU9bJx7cHbDdudW+OG2wZu1M7&#10;q52ePHl87363eTStoT+irOOjQ7UuFWPavhEMfSTR1nX/8eSjh0MDwzGx+jOJBv8aa1Bmh1N408HK&#10;2wM6w2dRnTuzrNX993qH71Q1jJknpmT+fSF2CJKNE7WV2lTTThMTw3EJre+f0Xz3Ys0PLtZ836P5&#10;ndS+4v4Hk4+ePHn02NZjjUxunO5y1j5/zeDbNG66M1Gj6drjqv3FxZqfXmn8OG2wbODh/anHNpMt&#10;Lq35352ng/w0sje0/fb4wHBacdf6dGvl8LR2Gjf0HUnscakZ74F2ymv5iyNV3zqn+Z5zzY9vdJ2r&#10;Hb/78L7RYHH2a1l7tf1qTufWlJ4zVWNdd6fGhserClpfvaL9/sWaHwV3nqoZuzN6p0lr2JPel9hz&#10;b/zhI0NjT1yJKc04OfqU2qmuNCHCdY1PVruhc+7xlqLUUJ/9l6LSa/XQTn1mU2thZJDTmpdefvnX&#10;v131zslrETkV+qIIr0Mf/sdPf/H8iy+9tOrDN45dSyptMfQYWwujrp9e+yI8X/ntW5tdfRIK6ytS&#10;Qrzd9l5JLWjqNPYZDPrsm/s3f/LStqOHzngGXnplV3iRbvo7e9VJ3uf3vPcrnPjm2vUngmKLq5qa&#10;M0KPbt/wyquv/vql1z/avDOgotVgUfU7e539/UUOtROAksFuMjw8/MKFC3DmRxfOwOCQf0LlL3ak&#10;7PJoqmoaGBq2uz1dSu2E1aK9vb23txdzrKyshGpSqJ2gkeAA1bRu3bp9+/ZlZGT09fXxvi9D2mll&#10;QdqJIIivCRaLJTU1dffu3VjIoKBKS0shn3jfIrXT1OTE4MDZ0C7vkuHGkUnb7cmhiel/rWQ1DwTc&#10;MvuUjdk+n+rptMalGhLaJwzjc7RTXe9HvubG24/uPnl05/ZYVq7xUlhf3dgdLdNOnXduTwxHJ3df&#10;SLLk2e709A95XakP1H5ZOz18YDENuMUaPEuGm0YmB29P2iYeDN59NHV/0jo+aekbTs/Xve1c/3pk&#10;f/HgpMyf2sAOQbJxorZSm1ra6ffByFhZleHnIX3aiSm5Pw2jHrLa6WmbqbunMjHwius+j7TC5i7T&#10;vN4V1Rb0N8rb2tq6urq4sXCGh0caGoxVVV39/V8SIVKWUjt5eHi8/vrrkD2QN88999w3v/nNw4cP&#10;5+bmlpSUyGsngOphn52cnHzkyJHNmzefOXMmLy8PS9HctQeQdlpZkHYiCOLZBouU2WzGAufk5LRp&#10;06ajR49ipevt7Z336Fuwdhofy6wwu+cOtY0+fPD546mH97ubTT4JHXvCO/bH6A7Ftno1PWgx2ELz&#10;+q5Xjw9/PmUy2FKzjOkdt40Td0szu6LKrJq+sSpN1+tODZ9FdeyK79gd13W22Jpnffjg/j2dfsA3&#10;ayDXcO/Owwc12t7LsW27Ejr3JXftu9IUUD/eNHy3usZ0MrBlZ0rPlfrRpoEJXWOvZ1zHnoiOfdFt&#10;R1O6fJsfjBjN3ildu6aTad8X13G56k7n+COZP7yIHcK8LRO1ldtWsnZacr4S7fQMtQVppyVjibXT&#10;W2+9hTpg2fjZz372R3/0R9/97ne9vLzq6+tLS0vltdMs2G3funXr5gwQXQMDA7xjBtJOKwvSTgRB&#10;PNv09/cXFhayNSsrKwvLH+/4MgvTTqpwd6K2nn/utDS/YZcBO4R5WyZqK7eRdloApJ3kG2mn+Pj4&#10;U6dOjY+PY/HYtWuXv7+/ZQaNRlNUVKRQO8lD2mllQdqJIAgC/B600+PHDyanrONTk4+fyP3PVksC&#10;dgjztkzUVm4Ta6c//IsfkXaSQtpJvkE75ebmQhtkLDMSExMLCgqE2klnHnktWJ/RbB2aFlFfgmum&#10;L2DqSB7skiGKBgcHsWPW6XTt7e3Nzc1z/71Txq1bJZXas+m6s1k9XX0L+F+tZsEQEGZ1xAoBQpe0&#10;E0EQxO9BOy0nsEOYt2WitnLbwrTT2Bj2kEv9H4kun3bnzj3c/ENDw9SEbWRkdGRkbOZ1GTYk9qUH&#10;N2u9A6O+xWbfEnN1F5TM7Tlt+iOphTZcHsPDo1br0OCgzWLp7+21GI29BoOxq6sbd1N7e0dTiy6h&#10;qvtqYW9y/YBlcHpT/RSNzYXaSmnzfnzUqFGj9nVtv1uCv277Scx93paJ2kpuIwv4zh41atSoUaNG&#10;jRo1atSoUZttpJ2oUaNGjRo1atSoUaNGzXEj7USNGjVq1KhRo0aNGjVqjhtpJ2rUqFGjRo0aNWrU&#10;qFFz3Oz+rQhq1KhRo0aNGjVq1KhRozbbSDtRo0aNGjVq1KhRo0ZtmTardaS8vNZiGbx9+y47YjCY&#10;IyLSr1+Pj4hIs9eCguICAqI7O3sGB4eGhkbZiZ2dxpaWDphjY7fZkYU2qXYaHx21djeW3ooK9gv0&#10;97/iccU18GZag6ZzdGTkd6ctpI0ND/V31lWWZORodBazbV4vNWrUqFGjRo0aNWrUqInbwMBQfHxO&#10;d3fvzF+Bnz7S02NJTy9saGjVaDQxEuLj45ubW+rr286d8ykoKNHruyCf2IkNDbrSUq3VOjw+focd&#10;WWj7//zB/5inncZGRy2NufERHn4xRU06U99gZ17IOXcP35SSgfn/YY6yNjZkM9ZlRt908Uyu6ugc&#10;nNdLjRo1atSoUaNGjRo1auIm1E4ZGUWtrR1Go7F+Ds3NzWNjY5OTk48ePWps1J0965OVld/Wph8Y&#10;sLET1dBOfzHvb0Vw7RTu4RNV0NDWY+5rSw/yuBEUWaKzjQ5burtuXXU/e2Tv3oP7D5xxD0ktMxt1&#10;zUU5Qc7nDu7dt27d7j1XwlNqB6wjI/0mY8YV9z0b927Ztvek8+GjzhfOut9MTksIvRKYXF7dMW4b&#10;Gu+tzc6OuHoiTmfq55+jUaNGjRo1atSoUaNGjdpss6eddDrDxMSEdQ42m+3OnTv379+fmppaYu0U&#10;fe386Ut+weEB3k77TnnFFlT3DI8Ym9pSnD/55PQ5N/9r169f93Y76+zmEplf3dygrcyMjQm7cTPw&#10;9J7tR8/6hhfUdd5yXX8w4lZNd9/IiM3SUh4XePX01fiiqvLSNK8L16OzGvQGTU5MqMfl6BLj6OBT&#10;fhuQGjVq1KhRo0aNGjVqz3Kzp52am3Wtra25XyYvL6+0tLS3t/er004/EGmnhEivgPiy9u5+22hr&#10;RqTvtaDwovrGprb0yxuPRGdVdPd98c+WbLrKvPiAc6F5eW0W62hvSehZnyuegWnVDbEn9pxNya03&#10;9g0N23oayiO8PZyuxJV36Lq7OgqD/CJj/Ty9QsOiEhqsQ8M8FDVq1KhRo0aNGjVq1KjNbfa0U2Nj&#10;W2VlZdiXiYqKMhgMT548WUrt1N9emZ8Zk5hb1220/v/bu7uWhKEwDuD0vfxoXXYRiQlqG2k5Yxsb&#10;yswXAhWNboy82EJLZm1OW669tJd2YdctAonUqMCu/vDjwHngwLl9OA//EwaBb4rNU650UOop+t1l&#10;naKSCSKZPswec+XzXl+Rruo0ldojyBQr0Lk4zfM1yXZ0tccVqP0EkcqcMMUixRWP+E5/OrWfrcfr&#10;Wnp7Z5dkOrLuBP6n2wAAAAAAACws906TyYzj3nP2WLbGMNWVSJKNx7Pt9sVopGx0Zm+DPM93DE0b&#10;NHKJHF3u3sxcF9N6AAAAAACwhm27rVZX1835/PWj4nkvpulo2oMs3w+Ho2+o6sQwrEVGuSyPRfE2&#10;2obhXzPKt/7xfydL1wbdRvWs2ZTGylPgeiEenQAAAAAAYB3fD6NmKVq/FH9u+dSi8ltR7xSLZdx8&#10;viAIFQAAAAAAAFhBqLwBQ/tpEGejRq8AAAAASUVORK5CYIJQSwMECgAAAAAAAAAhABhAzWXAhQIA&#10;wIUCABQAAABkcnMvbWVkaWEvaW1hZ2UyLnBuZ4lQTkcNChoKAAAADUlIRFIAAARRAAADYQgCAAAB&#10;16GDRQAAAAFzUkdCAK7OHOkAAAAEZ0FNQQAAsY8L/GEFAAAACXBIWXMAAA7EAAAOxAGVKw4bAAD/&#10;pUlEQVR4Xuz9B1xb6Z3vj+v333tv9iazm7KbTdtkktnJTG564klm4nEmmRl3e9xN7713hFDvEmCM&#10;DJgqegeBJBAdDBgMuBv3BhgXbIwxcu+j//cUhBAyBmyBsZ/36/M6PP3ROc/56HuOCqIsSryP9DqL&#10;okO83pArVOMx3aWClh41ZFq2GC2wWejasIEQpPWH+Bxl8WL441FzzmMxBYA0LMRi2TlYENjKPBaD&#10;IEGsJZ5YTK7QuRqowhKIVwSxNkYrhHiNmOChrWzlF4GF5hMxJWLWULZyKr4IKjCfyHkQs4Viwan4&#10;MrggpPryclr5rd6zdx7ryvp1ufuubg4udA8uuNLWpLs3Cg2+pJZVKpoe6S4nHL4XWnq8saAcK5yG&#10;yHkQswVWCI51/nT0VUShUcl0RM5zqffmiX0/tFX951L56PXj/2JbtyJrcDW1Y++Vx7+lHtbdunqx&#10;srbngVZ3+qhCKIfmPxCe/ge1y8G/5TuLkypaRmKPPfjhcrmVd9HIsX26S/3/s2wnDAUlIKwxlsiF&#10;hINaW5la+29/T9ldVvdP18zvrWzRff0Mm30hQ7HgKr4MyTOfyHl0j4r7Hq0P0YDu3roI+c3hGt2j&#10;u9zaa5vpDbp7IyP3n51/dHdf5wloALUPnun8ko5D4unDR4M6HfS91nuhvvfurb6TuutXn+rurue3&#10;71V2rg+ugjb4sHWQ2Mpo3Fd/8NbDr6Gk6ITWlntsfUgDlC9oKJY8xdLQPPOJnAcxWyiW/LKlYblh&#10;OdXLqAW09MpcZaVXUjW/qK5S01Df2MzhFWwJy2XEloQl19JS1dBypiLnQcwWcoXMJ3IexGyhWAnK&#10;loXnmE/kPIjZQrESli6jZptP5DyI2UKxFpYup2YHZVbBVrizGLbuO9REdiM1G7YvKXKembPr9cbH&#10;x4d8oGaGYi0qWR6R5S+vXi9RsuILXZjZG4XFRHZDRJaytsk5rkKublLXNkGzWYicR6d7990fkClg&#10;pOvJnaFHZIZk8N4AmSL4+qlmF3nD23PjHmwru8caXJr/F5NiYmJgG1lxSTeoJkpmxJNLRWQK54lO&#10;N0QmjaHYiIpXRGSaT+Q8Oh3dxz1bkRfuI6PT6Vy6++jh0p7jasiuXpfOd3exsw/3EUYGbHUY3i8j&#10;O9wf2H+iw4HJcAmhewWHQwGsUGj7JU33wXsX5nmFHj16RKyQTHVkX1c2ncVLLGmCrE+4GnYB9kh3&#10;v0fguPnxUE+Ao+9qHzrsTDXLBmrLOvo229DdvOg70ujuHgz8aNDggOxovlBWJmuLY3itNrYmxUZc&#10;vIKWaT6R87xxECs0B1BsJEUrIjMcY7DtCkY2th3TGk7uCmH5CnqWYeFMRc4zcwpfb2SyMa+bGYqt&#10;pGglPSOuULlRqFjJLVxNz4Bsdk4JbGVFlVZRFRvYuZAGeUhyiMSMRM4zK7p6dpGpMSxtC6NknGUY&#10;W5Yt414/XQap6/cek9VzSFMT9rQ2B1BspYUr6XLziZgmZKPNwye3r10dHhm6dLm3FzQwNHT56q2r&#10;N++Fblk38uzh7f1RvRhX96s4RBfdzdN1jYV7zp0c1Y0eP9u773T3fbjcsC2Mz+iGC4feE93Q5Nm9&#10;q6M6nVMu9greXHL37l1ihZKD//bezz7dFBhwu6/+RkcUlDRrUmArj5btHr7+VKdbGoldzb733nuy&#10;44NR1cf2Xb776Nmtzb/9jxLnX/38Z39pEm587xc/f+/dj9atlnWUyUqKt0MYtvKZ4E5YoYKVjHTz&#10;iZjmwZWjOm1PQ8u505dGc6TSJKk0p6oqV3GwpWG/FmofXMFegn48KpWW5tUsjNc659BDUQWrmOnm&#10;EzkPYrZQbKPzV7HSQIqGenFmuU9MuefO8pgSpbxWLcssTC2pgqpAeQXRZhYi53kRAzOB7PN2QLGN&#10;yV/FTjOfyHnwm7ImRVbf8J3hTolvIMPGu0jmLHUKj9vmiwUerVZ7pC7N31UMCT1MD0cyZQAvvpEY&#10;8C2BYheTt5qdaj6R87wIOPQnWjM5lkuJZSC4qtVCjM2mi2CrvXoCtoscM3dk7yb7vB1Q7Lblreak&#10;mk/ENE+ePHmAmAnEcQModrG5q7kpcSWKTeJC3yRFXK2qqErjl1WWV1HS0LTLSpy2QZKdnVcQKkhz&#10;E6RZiVOh8YxETANTkr5ATA/iuAEU++25q3kpUyi5VGlUMiMR00xzhYpfKeSgBpAV00AkEpF95gni&#10;uAHYCq3hJZtPxDT6FdLkso6XhfT39RUeuGi1ZMmFw9mf/Z+fnDl0gKgt6+gj2u8fe/0UexVytsCA&#10;nuL8Jb8KqcuWXBvBxq8szqDG1fNSW0ISxj6E9ByIFWrpvdJZLEis2NfSJjyq1V7bzYXCwdNF17Ta&#10;JYt+re2Jh5HD/7lk4//5n9Ckhk2LfSCrPV2kvXF5ySd/cP/BB39csqRvWBtac8o5gAYdbTyiZSWJ&#10;vS2SS3tLIVsoZ/nah0DCJOTjwFYoLncNP9l8IqaZpofqDl7SPb0XtunDY8dyrt+/lO+1VR3+ITHC&#10;LCAHNSAhbNPf//pH1w8/XPPXFwz7GnnIQZazVpAkKy1bK0zetC3bTpzsHpu7raAcCl+JiGmmuUJE&#10;41cFOagBZMU0IFeoJ/6gVrtxk30jf0lCqMtNOIfiqVabaOADfDwzQj4O/QqtFyWvFyStEyZvFKd8&#10;JUiCreFRfhkR00xzha6/UshBDSArpsHw8DDZBwd/jpxTiOMGUBxl2V8Jd5pPxDTTXCGEHuK4ARTH&#10;HVlfiRLNJ2Kaaa5Q/2vDaxSH5nqFThcd2HckgM6By6TF//MBXBd99M4PyCqtduhC777+k091upMn&#10;T/ZeGILEfKG/liviO2XXHWlpYByDfE88bOAx67NH97fGpPMhyU9ohC1cy1m7SZativ/tD38GfU9r&#10;tUmMbctW7iBqZwT5OGCFnOIz14kTzCdimml6SF2cEacneT4/UfwaecgpIWOdJN58IqaZ5gpxXhte&#10;oxVyTshYL4k3n4hp0JXCTCGOG0BxTpSvl+4wn4hp0ArNFOK4ARTnnfL1UTvMJ2Ia/Qq1dHd37248&#10;pNHUXla112QudxPY/uR3eewIopZ8h26GDA0NNTc3k5lp0NPTQ0z3YnriU7q1Nd3dcIsq9gmIqmqE&#10;7L7LQ//42dYLZ46Jq/adOnDAcUfLyGCfdmQfXBpAD0lAXAvcz/Y3Vp/KOQ75G01tvTV8vsT9h1Zb&#10;l0TCRcff/ymEC4eR4QtwWdGtiYEmCXzJqmUS7dWj/diUJMRxAyjOSekbomXmEzHNND1EHsKBATc3&#10;18rUSLt11s6OdtF0zp/+ybJzjPd2dh7oOwVZstEYz1uhpd/8rTJFFKM5SubHmMEKPYei4i4yNT2G&#10;yL8zgDhuAMUlOW1DTJz5REwz0xWaEebzkH3K0ajGIXnV/nKY40zt1ZGbZIX5IY4b8HqtEEIPcdwA&#10;iktK6oZt280nYhq0QjOFOG4AxTU1dWPsdvOJmAat0EwhjhuAr9D2WPOJmAat0EwhjhsAK5Sycfs2&#10;84mYBq3QTCGOG0BxS0vZFLfNfCKmQSs0U4jjBlDc0pM3yWLMJ2IatEIzhThuAMVNnrRpR7T5REyD&#10;VmimEMcNoLhlJG2OjzafiGnQCs0U4rgBsEI7N8dHmU/ENGiFZgpx3ACKe+bOLQlR5hMxDVqhmUIc&#10;N4DinpW4JVFqPhHToBWaKcRxAyge2Qlbd0rMJ2IatEIzhThuAFqh1xTiuAEUj5z4rUli84mYBq3Q&#10;TCGOG0DxzIm3SBKbT8Q0aIVmCnHcAIpn7g6LZJH5REyDVmimEMcNgBWSWaQIzSdiGrRCM4U4bgDF&#10;K1dmmSI0n4hp0ArNFOK4ARSvPJllqsB8IqZBKzRTiOMGULzy4yzT+K9c1hkc6wwuel1u1hDHDaB4&#10;F8RZpfNfoWxzmFt3Si2SJLa5TPTuw6whjhsAK7TdKp33CiTnwtps3hEDBrLJZoF7iCwxDVqhmUIc&#10;N4DiXRgLB/dlZJ3DxJYkIdo6k2OdzYaETQ5zS5LELp9ukYLuh2YJcdwAik9RLASM2Qmex2C7NSkK&#10;7GKTxcYTLMs0oU0OG6ogYV8YSUyDVmimEMcNoPgUb8PO/Rkpm22Dr4RFchQkrDO5WCKbDQnLVDGU&#10;QBbWhhAxDVqhmUIcN2BmKwTLAE9oFqkSy1QppK0yuBYpUnAPpLFENssqXWSXx9Qvj30hjZgGrdBM&#10;IY4bQPEpibHOYr9Y2SzYWqZJrORCLA12SZOAmSCNJbAGUCu2L6JNVAQxDVqhmUIcN4DiWxoN5/4L&#10;lAU3NyLrTB6kYW2wNF4OCdxAeCKb5VAcMVFUEDENWqGZQhw3gOJbBpderEliw6EHZ9hk822y8GXA&#10;0lwsjS0YVEEhVEFA4lpDIsd4efAStEKzhzhuAKwQRHumXtgTFxZvYJEENtlCLPxkcWAZIA0HHavK&#10;gVqBdRYLu17ACrFeRssDz2/E8qAVmjXEcQMofmVRcGWMXTfD01cmdgFtlycEQdomk2uXx4c0XEzr&#10;q+B6GtJ2eQLbXBbR0bEkwkh4IZUQMQ1aoZlCHDcA4lAMvjYcW7gGK+CDsGwW2y6fC2k41vjaMLB0&#10;HgNfG5Z9AQ/ShByKaY6lVENBoWNpuF7ENGiFZgpx3ADwULR9IduhiAfHHa6ewS72hVzI2uUzsGwu&#10;E0sXsCBtQ6TzGXb5dEJwPW24GCCi3LE0TC9iGrRCM4U4bgAlQB1rl4e9eGOXy3As5jgUc+EQQxae&#10;zSDtWMIDe0EW0g5FYCxybTAVwEqYXB5IoxV6WYjjBlC8C7fb5sPzEsexjAsH3UrOg0sDhxI2ZOF5&#10;D7L2hQyiykiOZeGuFXSXchokMJVSx8rD9HJAz3KzhThuACW4Osa5nA3PV9jaZIBp6PosHG4sXYQ9&#10;mxnJSRHmoaIHaaSO+QJnRThk9eVOilC9oISYBq3QTCGOG0DxV0qw93XkPIciuouS7VBMhywslXM5&#10;y6UCW6rJgmVwrYhwyZc450vdlJEuCrpzWaR9EVE1vjxohV4G4rgBFO8CmUMRzU3NcinHLtWs0gVw&#10;eQZZKDQp53JYnnA/Dc9TyXIr5Tvm8xwLOM6l2EUdrJxzeaheRHtiGrRCM4U4bgAlrDHarQouoOlW&#10;aQI4oJB2qWAQB3eysOVRRniqI+0yxbYZYvtcvn0OPDFGOhZF4rXjy4NW6CUhjhtACVSLLFMFcOXm&#10;oqS7a8AKE14d0AvuQ+GZzUNFs88SuZZwIAh5qtjOpXTHsQbwnOZcHqKXU2k4UU5Mg1ZophDHDcA+&#10;SQJ3/h41dCe43xx7IcBQTqURLopIT3WEQ7bIq4rmruA7ZIudC/muyjDDZs4VwYbSlxPToBWaKcRx&#10;AyjUFolHLdzETHhdgJBTGdWlPNJbE+mcL/KujnQpEnqr2d5VbO9yiWfVhJcSnCtCnJXBBgrRVxHT&#10;oBWaKcRxAyiBVQLyhsZATgqqi5LmW81wKxHC1rVI7FfD8FSIfNUCX5XUd1KXicsTbFhFTINWaKYQ&#10;xw2gBFUJnGBJxuSsoLoqaQG1LE+FwL+G5VEq9K1heJSKoMS7TEprlobVSd1U4+2xLhUhLspgQxnW&#10;EtOgFZopxHEDKEEaPn6bGeZUHuamighuYHmpeH5VPO9KtpeK41fD9FKz/TQcL4XYTykJrZX61zLJ&#10;9mNyUQUZyqiWmAat0EwhjhtACarmOVeEuakjQps43hq2n1roV8v0VUkg6ze2DWsQUxujQmql3hVi&#10;uOB2Kg/VC57TXNSBhjKsBRHToBWaKcRxAyjhDSLqLp5PDStIA+vBDaqSwqr4aDg+NZG+NXTPqnDa&#10;LgGrNYrZKmW2Rrmp4KIg1FCu6kBDuajgQm5CA2IatEIzhThuAIW2SxpaI6W1CoJrRH51zIAGVkiN&#10;BLJQ6FYVHNzIoTVGhddLgzVS30ouXKQZykUd5FoZaCijBiBiGrRCM4U4bgBF2iXzq2EH1vHobQJY&#10;Cf96hldNhE81DQ63bx0tqAqLPRHNkohdYhcVHPEJ12yulQFGMmoAIqZBKzRTiOMGUMTtO5ntIt9a&#10;ekgDHxIRzVLXqkCQdy08v0lZ7VGsdmzrVRUBz2ATVBnkWhVgKOMGuIhp0ArNFOK4ARROezSjTUpr&#10;43nVUsOaeK6aAJBnbQirQ8LdE0Vvk4Q1SkIbRLAe8JxmKFeNv5GMGhAipkErNFOI4wZQGK1SdqeY&#10;sVuCeQJfHvfqQHq7gN4qpTZJIttEzHaxR2Wo0XF3AZ8ZLU8lXMhNbIOLmIb8vQvEtCGOG0ChtQjY&#10;7WKIOm4af5C7JiC4mR65S8LcLebukdBbheFNfP2FgF5uGj8jGTXQi5wHMVsoYY1sCCFu1f6E/BrC&#10;me0SflcUu0PCaIPrb7Z7lXG8wday2m+i/I3a6EXOg5gtsEIs92p/Qj71IfwuqbArhr1bSt8tEHZH&#10;+9VS3WBJJsq92s9IRg0MRc6DmC2U8GaGe40fyLM2QLBXwumUsPdI+N2SiFYuu0NMPPVNFDT2NdKk&#10;NuMi50HMFgq1me5R4wvyrgvgd4nZHQJBt5TbKYps43rXBBt5BeRR42MkowZGIqZBzJrxFfKrD5bs&#10;iwL3hLeyRPgiGR1rkEcNWqG5hkLdRfeo9QUFNYcz9/CE++CJThDRxvKs9Td6KgN51PoYyR1WaFIz&#10;Q5HzvBEceBHQpqenh/x5iedw/vx5aEZmng8+IQaF2kL3qPMl5NcUxOrketUFBjdRiWUzVp2PsYwa&#10;TBI5zxsBuQ4HDnR2dne2Nx840NbRvYcswoE2hitEDfMtiBMlVB/7bLk1WTRphdoHBkJCQiIjYBOS&#10;Wd1Flk5coUjDI+6JLdV4dqK8TcmojbHIed4IyHU4cGA/sK/7wP69+w/sJ4twoI3hCvUPDBw/fPD4&#10;uYGjh/aSRZNWaC8OmTh4jCgE8AkxYIVokw768+Q1SUYNTIicBzFbKNRWmme99zTkZUpGbUyInAcx&#10;WyiCLhG1jUZtizCTyHkQs4WyKPE+0msrCrlMiNcSbHkoHjVEZvpQFpM/PogwB10bNhDSL885SMg8&#10;Fi+WncNSUEjBqyiwEOdki6HJORBeshgKoaTGA6tc7FGz2ENGVCFeFROWB/G6Mb48XwQWmk/kbIjZ&#10;QvkiqMB8IidBzBbKl8EFoA3Ugsp8le7qOd3Tx3k92tCmYar8pK7/5NOHD9qv6e481nU2d987fcRC&#10;cXlL0j4PZsmZo6eJjlOLnAQxW2B58qelEDjckwpfJHISnS5x382RY/towdkPdTr1dd2vlst/+FXe&#10;D2ErbPyhrQoS3/pcDturbbsh+8WGRN/l8hhxOdH3o+XyFauzdbeursgaJBr/cHn2n62w2n9Qu9bb&#10;pt26cRrSP10uh23ffd1Hi5L23hq5qKz8xme5529gIyxcKF+G5JlP5CQ63foQza2+kzrdo8c63V6t&#10;zjZEsz6ifn1Iw/qci4kiDdQSGrn/jKm8slfZuT1EU5TXRnR0C9GEhtedvj5iHd461rLGldP14Jnu&#10;zyHdOt39u7cuQsvNIRqifSiWuANpGBm2CxrK0tA884mcBDFbKEvDcglV1TdW1u9S1TRlZlckxJUs&#10;DcvfXtawNDwvIk2tzFVw8htWUsmW0xc5CWK2jC+POUROgpgtlGXhOeYTOQlitlCWUbPNJ3ISxGyh&#10;LKdmg7xiVERiPEsvMCyZnchJZs6u1x7ygZoZyvKILJC6tlatqVPUNqlrm0KluZAtqqgLlOQ5iytC&#10;kyuyFRVEs5mKnESnu32saHj/+Ivcd3W6d999l8wQPLk7SqZIfvLuu0/xRGX3+JvwrxX//Am2C0/w&#10;dFlHn8cPNuNJY3zC1WRKz+DEkkF1/9N7ZHoilBURmeYTOYlOt5MTevtcQ7Cju0534fzhSlgeOp2O&#10;ZfvTO8pk9LiK2nOP99Ynrlst60gl/58CNKCpjjUM3S/uHghRHYcSml9kuodneDT58zfzxaNHj4gE&#10;PEI3L3oD16aAbePs7rp6Xfo5fBdgPej0AGaYZfOV+/SdzZbhar9AutdGR3m0DGrltT1Xr50tC1wf&#10;Le+CQTr2qh/dOWvPoutGuug+q/kyFTE4AWUFLdN8IidBzBbKisgMUKCsELarIjO+wrNjhcWwXYOn&#10;nSU5+vLpi5xk5hS+9pAP1MxQVtIzQE5plbDdzC91FypW0jOTahrw8rzVrGxORlV0RX1aiUKaUEA0&#10;nr7ISWbFsmXLnpFJ3SXyL4bnlmXPHt5qSmJBmppee+vOFaL8jQSWR24+kZPg9F+4cXno5tCdp/ee&#10;6kaP5z57ODp87SqUt+T59fZeOtYUo3v2UPfk9oPbI0T73t7es8N3Gy4MDNw/fenp/YMXDkpUh4iq&#10;w9nueYlyG+e8Y5exF0PnmLt3IXRiVMitLvW1Fjv/6r13//tnP/jq5z//+ebf/sfP/tMaYs9Xn/3m&#10;vV98cLgo8pe/eO/Jg/7Q1Z9xvN6zWPXeB+9h7L943y33IIyw3t/t/o0TX+t0N3uxV/fP9vZSc0/K&#10;Mqvx4TEoKxnp5hM5iU4nlUp3JLYc3bu/vGx/Ucu5oXu6+5f37O3BT/zHo1CbV9Pw4MEV3YWWS4db&#10;8B4IDMoqZrr5RE6CmC2UVaw0kKywJqVEnVZSRWRBVqw06s5yv9hyRmZ5SEKevnxGIua4fPkykXge&#10;fX195KeMx7hwAZ7UngvZ7S2AsoqdZj4RcxDLc+LpY3m4TVNTU4zfpoSdBX/9W4iIHx/8N1eoGhoa&#10;UqsVanUK+fVyrfbmzZuwvTqidfUvJEoMwUd9K6CsZqeaT8QcL3QPLM97WNT85L33/IgFIJaH91fr&#10;CI4KEp2dOwcGdjsu+h3EVciS3d4CKKs5qeYTMQcszwPETDhHftgQloebgilBuUGSvTqu1CahnFGg&#10;ZERnrBZm0pMV7uJicbaiSqVIzCuhpijIxtMWMQcsD+YIxLQxWB5eyhT6SphuVDIjEXNMc3l27NhR&#10;/OogBzUALt/JumlA9pknxpdnDS/ZfCLm0C+PV0Ds+sU+K7/3SXbdkb+tiveVxAzvjfr9rz4mauGq&#10;gWj/SoAB//KTX8uKO+svaLU3LkE2NzdX5BMUstUnqfPy46dwLzgV+CPSdrZIfvbXLeXHLy3520fh&#10;9iFffhqq7W/8dMkS7bXTAfYhaz8NDROWLfnol/3HW4a12uNlIdBlpCc+L8mvT6vtP9jpHED7LVX1&#10;xyVL+oa18DB6rmor+q5AGytB8ZLFf9Oeq9X2xOPzGGOwPPxk84mYY5rugeX57YcYVq5Juqf3Pvxw&#10;0+ZE8mWCWUAOagAsj2vCrugu3QWd7h7xXsXzIfvME+PLs1aQhElSsK1AsS2ngJ2Rt02e9xVR+NIi&#10;5pj+8hDtXwnkoAbA8pB104DsM4Kd7EFJtXXZEmcnjy/+HBwakRHf0k9Umo9JyyNI2ihO2ShK3iBK&#10;hq2+8CVFzDHN5bn+SiEHNYCsmB5kn4lcuwbPYXPB+PJ8JdxpPhFzTHN5EHoMlkeUaD4Rc0xzeRQK&#10;Bfkvz14DyMc0T8zP8vATGrmf/uV/PvhgUKtdtlLmy5fAdc4HH/yDqIXY88WK7bcfPb59//HT+8OD&#10;l+bztTXiISk1kh/8Zl1L75UPPvggwE3S2yKBK7cRrZbIBn7w+/c/+ACybgFFAZ/59UCH/ka4GINA&#10;9cEHjkTcOt4sxGrdJPh402V8edaJE8wnYo7pXxqUlB28q9OdvXL2wWD3gePYu0HzBfmY5gmD5ZHE&#10;m0/EHNNcHiaTyXltIB/TPDG+POsl8eYTMQe6NJgpBssj3WE+EXOg5ZkpBssTtcN8IuYYX57+xrYL&#10;V2sSGdRtyhbO5x5OAr+CsxBIicpDhw6Rb7fNEOhLpqYHMd20GLniK0uqO39FO3ikQy7/+9952ost&#10;cE9UzvVc4h1TuksSxSroOpOrSnDfh1/rJVTvCSk/A9cCx69qu/e0JPit393dDX21p4vqMkNqNZqo&#10;qsaUbi1kq6Ks8sPpy376HrH7y1bFN5wfP4nHl2dDtMx8IuaYpnv0y3OwLuNwFedse/ZAT1LzwEBE&#10;fBUUqo8NNGi4SUkcoo0h0JdMjRHNKR7oiFr9+fKfLg0giwwgpps7blwkE9PGYHli4swnYo6ZLs9M&#10;gb5kanoQ002HH6yNZZQegkRSSdLlE/lE4RzwOi4PQo/B8mzbbj4Rc6DlmSnjy7Mxdrv5RMyBlmem&#10;GCzP9ljziZgDLc9MMVyebeYTMQdanpkyvjyb4raZT8QcaHlmisHyyGLMJ2IOtDwzxWB5dkSbT8Qc&#10;aHlmyvjybI6PNp+IOdDyzBTD5Ykyn4g50PLMlPHl2ZIQZT4Rc6DlmSkGy5MoNZ+IOdDyzJTx5dm6&#10;U2I+EXOg5ZkpaHleawyWJ0lsPhFzoOWZKePLY5EkNp+IOdDyzBSD5UkWmU/EHGh5ZorB8qQIzSdi&#10;DrQ8M2V8eSxThOYTMQdanplisDypAvOJmAMtz0wxWJ40vjlkm8tEbyjMmvHlsUrnv0JZZ3CxhZFt&#10;s8lmoRd1Zo3h8vBeiWxzmNYZnM3x0ZDYkhhllca3zuQQc6DlmSkGyyPnvqRschlwDb1lpxQSsIVn&#10;Npsc5tYkCWSJOdDyzJTx5YGno9nJNpsFz2Nbd0ZZpoqwRFKUtRwLOZCwy2PA1r4wkpgDLc9MMVie&#10;TM5MZZPDsslmWyRHWcl5kLZIllrJwTGQiLLO4oBssriwNmh5Zs1slscmiw2rAr6xSJHawBpksyAB&#10;joFCy1SJVQYPW7MUKbEwaHleBoPlyWK/WNkskFUGXDFLYFUgDQmrTD5RaCUXYSXpIvsi2kSRv1uK&#10;lmemjC8PHO4XyjpDaJ0hGkuLbLLAKCww0FghWEoIXnEojhhXEc2hmPyXx2h5ZorB8kAgmSx4HgNh&#10;CVgMEPa0hiWyeePlOXgbLMGyzWNMWBtMVLQ8s8ZweZiGIsMMLEC20CYbu3ch0zlcLOzDImFpFl4O&#10;1wWwxXoZrQ1egpZn9owvD1wKg7AAk8mF5yu7PK5dHiwMD7JQDmm7XCwN6wFp21xYPC7ceOJprCPI&#10;sSTCUHgJlRAxB1qemWJwaYAdenwl8nn2BWAXPJvHgLRdPpaGhbEvgCoecdEM5VCrl2Mp1VB2hZF4&#10;YTghYg60PDNlfHns8ukORTyQVQYXRGTtC7GnOCxbwIIsHHFIQ6F9IdZAL/0y6DVWGEaImAMtz0wZ&#10;Xx6HYvK1GTiykHYsgVXh6LOwNUwbynBVCI2Vk2uDlmfWjC8PZpFChmMZ17EUe+6ykvPsCuiQtS9i&#10;QhquBYg0FBrKsSzcWRHhVkF3KqNCGqQvdywL04uYAy3PTBlfHudytrMC7j2xhbEviISsE2ThmU3O&#10;cyxlQtbwVQBCTtjahPtU8rwUYrcKGqQd9FWKUEMRc6DlmSnjywO3L1bpfPtCunMF20XJtstn4NlI&#10;SBNH3Ehw3eykCPOt4rgUSD0VIttsjmMRw7GYDlVQbrg2UELMgZZnphheGjBcKphuargEoFmlCyDr&#10;qmK5KJnYbb8pOZeHeVUyg2ukDnlcp2KmYxHTNpPnWByJV4UaCkqIOdDyzJTx5XGrYjkU06zSBGAa&#10;p1I6lp20JIQciyJdKsI91AznIo67MsKrkuNWwXQqBevga6MIM1wbR7g/RcszW8aXB8KMZaoAnrLc&#10;NQxnxcTXzcYEx9qplOaminAtY3iqGC4FYoccoVMBx7GUhi0DLufyEEMRhcQcaHlmyvjywEF0r6Z7&#10;1ND1t/qGciqJcCqLcK2ge6gj3ZUMhxyRp5rupWa7wxUEXKSNNXOuCHGuCNbLCdyDlxNzoOWZKePL&#10;41EHdyoT7vz1clbQ3JWRXlUM1xK+WxnXp5ruWijxUvK8ykWwHhNaKoMNpS8n5kDLM1PGl4e4azGS&#10;c3mEu4oO6+FWLPKqYnqoWO7lfN9qlle5lNokdVeT9zpkY7CO0fKMVRFzoOWZKePLA89RejmXUV3K&#10;Izwq6QG1TI9iKbYtkcDWs4IfoBH4KqUexZKAGq5hF5CLMthQhlXEHGh5ZorB8mA3K5hcKqheVfSA&#10;Opa3QhLcgG2D6lne5djWp0JC3xUV2RwVUClxLg/XdwE5K0NcVEGGMqwl5kDLM1MMlqci1EUZ7l1N&#10;D2lk+6kkoU0cX7XIt4bprWF6aeje1ZEB9ayI5ijaLim9JcqzkgZh31Au6kBDwROdYS0xB1qemTK+&#10;PH61jLBmblCVlNrM89GwfDU8WKGgKgl1Fw8KfWto/kqJn1Lir5L4q8UuFWHOFaF6uaiDXdWBhjKs&#10;BRFzoOWZKePLE1wrpjYLfWrpITUSWgs/sEboV8f0raV7VUV4VYdHNGOmYbRKGa1RrirsqcxQrpWB&#10;EwTLM7EBMQdanpkyvjwhTWxqvTS8hetVExlWL6a3CSALx9pDE8JoE3F2R7PapJEtEm8N3ejyDJ7K&#10;XCsDDGXUAETMgZZnpowvj389g9bKpzVHhTazfWppEGlcqwLdNEHUFm7krqjQOklYvSS4VuiqhkuA&#10;YEO5VgUYyagBiJgDLc9MGV+egHpmUAOL3Smmt0pcNQGE/BtpYQ3wXCeh7xZx90R7VIW7qIMmCJ7K&#10;NP6GMm6Ai5gDLc9MGV8eRofAu5Ya2SrUr41PfTi9TcrZE8XZI6W1iMMbxa6TjrvR2oCMGhAi5iB/&#10;NQIxbQbGfpuVwmwXuVcFu2n8CXnVhnD3SPh7osFMkbA2TVz3KuNLALeqADeNn6GwJ7eJbQgRcyBm&#10;DQU7srAw1Zg8a4O4nWJmu5TRJmG0C7kd0uAGpj606OVW7WckowZ6kZMgZgsFrOBe7Q/yqAmIaGOz&#10;d0tZHWJhdzSzTQzPeO5wmQDrYSgNNPYzknGbMZGTIGYLxb3Gj5B/UzinUyLaGw2XCcwOEb9T4l0T&#10;on/S08u9xtdIRg0MRU6CmC0UjxpfQqwOnnhvNL8Lntx4jHY+r1PkgbnK2CgeNT5GMmpgKHISxGwh&#10;l8ezxpfZwePsEUr2RQm6JSFNdK+aQKNjDTJaGJBRAyORkyBmC8Wj1hfkVefP2MPhdolCd9Gl+6Np&#10;bSyjZzBCHrU+RjJqYCRykjeCAy9iz5490Iz4mYYpgDadnZ1k5vngc2LvlvoS8qr3D9wVHtxMjdzN&#10;9Kz1I5Ztgup8jGXUYJKIOd4MyEUg6GopLi4vKSlu30sWAJOXJ5rOKe06nRyXTeZxoI3h8rSq1Ud7&#10;WgYG+mpyd1QdPkWWGizPhCPuWecLMiock/ckGTUwFjHHmwG5CDgdHXv2dHbCeuzdt58sMrU8J0+c&#10;2HvoxKEj4wcdgDaGy3Pk1PkzZ071DVw4ffzI+f4LZKnB8hgd8efJy1j1Rg1MiJgDMWsonvXe05PX&#10;JBk1MCFyEsRsoVDbaNS2CDOJnAQxWyjkXwQCMXOQfxCIadG1YYORoHDcPxSPGo8aHQWnxoNCWSwj&#10;0otl52SLsWaQhgaA/v08qIItlEKCaGYIUQtDEW1qZB5QAqXQH2qJMQHohA2Jjw8QhQjE64ahbUz4&#10;B4FATIHeP3pBIfIPAjF7KFvZyi8CCxeoyJ1AIOYJylZOxRdBBWNSXOofrCuvMygxIZ/0k25BBXWV&#10;LUblHslH950e2TiWfaS77F58Tl9rDpE7gUDMExQLTvmXwfljKr18YbBB1XBz6HppUa2u/8Sdxzrd&#10;40dl/TrH5P0HT1xeJ6g+cuJyYGx7z4kzUHv35s2+rk7drZH2azro7p7cs//MyMbIymuDw0kZVbcf&#10;3+cpLtum7O25dGt9ymELRlFDXknXqWu+nBKDGV9K5E7METfXBrWQSQQCh2LBLf8yJH+BityJMZ49&#10;fqK70fcvH8X/f39J+MnKjH0t3T03sPLR68f/Y3lGwyXdXzak/v8+iqd8mvrsydPvLs1YkdRHiTj+&#10;fz5Ld18Xb2sdD132ax9Tu3QcLyydX9Ry5faT1SszvrNJAYOot5XffapbVzqqSizj0MnQR1mcCtsr&#10;e3s6Lj7+0edJH32c0nfwaNfA5dSDo9/+OJ94GKut46FN87YMrP3q4p8ur4CharZlweP9jWcbFB4o&#10;qBp9pIOH8fXwEL/tJpT819L0b36Ota9Mre27r/ve4viPFiVdOHw87dBlzu7r/o33vrey5cEz3aIv&#10;U1Wn7kIzxHxBseApvgzJW6AidwKBmCcoljzF0tC8BSpyJxCIeYJiyS9bGpZLKCSnellYro1AtZxe&#10;JElTL2Up8ivU68XqnQUqqGXFFsPWEW8p2VnK2V5crKlaGp63JSyXn6kOlRSmV2usw/OsaYVO7MKl&#10;EaUrx4Y1n8idQCDmCYqVoGxZeM4CFbkTCMQ8gfyDQMweipWwdBk1e4GK3AkEYp6gWItKlkdkEVpJ&#10;z1HUNJe3tNQ3NQnTVbUNzRFSFZS7x2Nboja3Qrmckb+ZlhW+A2tAlarcE1R0uUpaUt+iUVdWqVeO&#10;jTYHIncCsXCIiYkhU28EE/yz4ETuhAHna8W5RaXD+2UHVaI7x8sC1q/V3a1UlOaXqUS6ka67Ot26&#10;D7EvjY3XdvO/+GBpXSrT24K2fiUtuuW67sndwbt9qQL/m7uj1n74t6uaiFMNRi9UPFrnHT54vuqp&#10;TndJ97RhcHT/kK6ye6DoxOgny9KIFpAtPTH6+/BGP0vszR+FYvu9C2/vp40ePnx4HgcSev9strLd&#10;c+ZEgkKRUbDN/UfrM6PcGB7Y/zEp6+iD7ep16ZvX+JeRq2D33q8814erdXcOdQ1qH9/tS4tYny+1&#10;j0lMCIqM/cufOclHdT5Q+2jgvFbn/etPe7LsoW8Umx+6s/U3K2O5CoWNe9KeQZ1uUP2kP93+g6VF&#10;0b6uQck2rhKYSKw5Wloao8iW3IJana7/yd2yrFDdQD3HYouuP33d9zYfqq3FHu5zoNiIi1fQMheo&#10;yJ14jXhWh7GbzCEmsVDiz62Bg3V1R8nM86HYSIpXRGYuUJE7gUDMExRbSdHKyAxCcYXKlcLytax8&#10;nlxpH13GTlbx04ud8GxwqmolvyQ4WyXMqYSWMfJi2AZGK/kZSudYhXdcKS+r0nNnFSdFUaLSxBVU&#10;RkTl6Yc1n8idQCwcmpqayNQbAfincCVd/jLKampaNalwbkTuxBzz9d3vrvR9fFF9/e6jkZGrLRcH&#10;2gcOj+iGB66OXNLpRkbO9QwcPDZ4h1p8crMtds/Dq8Mu6Htu3LOxwF5wz0uUDzcLdHsluqf3hu4P&#10;jMLN0vHhn7HrsZHfUO7fv/8ABxLP88/IoRQyhWOUNRcDL/sWPMVWWriSIV+gIndiDFEsdhauWy0b&#10;3rMNbijl0TK4GYXs6q1bI1lJI1CH30HCvWlHqiBa3hXuI4Oys3evFx7ti45w2rp16+P+9OH9Mt3d&#10;vuhoGTReAUNB9uXo223idfbDN++TKWBgF9y5viXo/dP/7GHv3b54CRvPkIcdsg9OZFospvVpsF/x&#10;kvOiOM6hd7v5kPb0Ko5l80fvnsno2ol1AUa6tDcbHjzVHdPpDlQlQEFi+eElf+b063Q+PjJY7rKq&#10;VKi9eQJ72oKhsC796SPHkp6MnBiE9KAallv35K6yPBqrws8cxoqgjjJY8Tu1temwKJr9stONCjiR&#10;hkcfev2a/M1RQyi2UQUrmekLVOROIBDzBPgnfxUzjRBfUbWKmb+Gk2EpyBCn5lmJslYz06xFWQFp&#10;qg3sNIdk1RpmWl5mnqsw6yu2fAMnHaqgF2y5uar1vAxrYYZ+qLkRuRM4j1+aZ8+ekWMhENODYhud&#10;v4qVRsg+rogrL1knyuemlbhHZ7LkCituOleuWC/IchKlQwNIr2JjJetYafTt2Ry5YhOe3SzJC04u&#10;oW3P1A81NyJ3Aufy5ctEgkolf8DzeWRk7SVTExkaGiJ+MGQKbt68SaZmCDkH4s2CYhuTt4qdukBF&#10;7gSO3j9w2Tq8b/u9/j3R0XHYDY9Ot39/XHtpnDw6zkdQDQ2W/5TmsXgTJErbe1kZJ6Ur1uP9SP8c&#10;TLEbHRmOsPmbv6uYOPUN0fsnq+awqLHvwA2tq38ho/TIwcuj//Hv/966S6S9clgoEEGDf3/n3/7z&#10;hx7HR7S8+EbIElMg3jAodtvyVnNSF6jIncDR+2fWoPiDmCkUu9i81dwUQqx8da5Src8+V/yMXGWN&#10;MDFbXxKYUqRPz6XIncAB/zx48IA8WxEIM6D/z6F6wD+5+tMxrkSxeofCWlJoG5W5lpuSl5snrWq0&#10;jcpIKigMSSliF6rkWTk2kvTVwky3qMyt24qgjbu40HZbnjhbESHLzFMrktMyLUWZrITMjTFYrX5k&#10;M4ncCRzkH4S5MeEf++25a3gpC1TkTuBM9g8/oVF7umiEzGFk1x0hUy/idX6bnHiEK5fYeoXFEGmg&#10;LltCpnByc83y5VyRCLu1I1izJbS3ZcKkJuksEWlqE3gCQT9ZgNMTDxujx2zErnQe9gdWEG88fXrI&#10;vyRTPcgZjmzKP3G5a/jJC1TkTuA8zz+D3TE//pnfin/9VkLduU/e/2ZL75Vlq3Z86513uHzJIL42&#10;J1Vh7/z3ogRPB7IbDvinTLHjiU5XfgB7Yy4nbOP/+p3X/v0y3ZO7ZWVxXw/vYa9dfPfhw9Xr5uE9&#10;KOIRugUUwdb/8z/E9/TBGXNmd2FKedmRQaKS8M/XCZvcdbpnAe9tOKDTbeds7719u3zwpe7EDP0D&#10;R7In2TFi2b/+bW0IPDFh2RsX33nnnQta7XBPzre+sXXZKuzsTPZfzUpkE89iZ9oLf/nxXwcaov5m&#10;vbUnfuvirT6wRtAYell+41uBebveeedbN0e1Q/iSke4avbHYzlo7cuXkpQPQDPYv8N2frN2+7zff&#10;fCdAEg3Zm4e2Qyt9FoCj4RZQ8N433zkz0gwDDvUfCys9g9dA6+Hvfv/72TByfyPxMMjy6WHSPzlG&#10;J6WxBMkbjEpeG5E7gfNqr99e//gzNeaPPwNbVi+ysnfheNqttAn58vNVfnmtw5d7rT/5AyvIdsuX&#10;dqNks3GmE6xec0z4x0GWs1aQREimUJY1qCziy7zjs22jMzLVFd7SlMLKMlux3EKQIi5Wrx9r+ZqI&#10;3Akc5B9D5uD6jbj4ibT+x6J1PsSF8Uru7tUf/iKST/rkL997f4OVQOyywTu1BqLT4Ond2yt2HSTq&#10;FiYm/ZO9VrhzgYrcCRz0+gHC3Jjwj6Ms+yvhzgUqcidwkH8Q5saUf3ZkfSVKXKAidwLnea8fGL7+&#10;Nn1e5+u3ecTw+s3mb/+Y+pamt0GI/elvxF6nwUumhnhFZFqMXDlNpjCGhm5AX2y5zYwJ/zjFZ64T&#10;JyxQkTuBM9k/mhSeRWBChoeLSHM+0MIipbR8SKs9cnlIINJYWFiUQnag7eZ5zeWD+RbOQZqUBLIb&#10;Dvb6G/7dh36dzvGLUOzD8B3N8enZS/77Ezu7wGh5FznrW4ahf+BIXmhKyuNZRIqzmw+ch+z5m0Nw&#10;YK9A3UCbhUXs5SPlRMtAHu+mVquvHWiTh8fGxlpYyNsGvCwsqprLic90wFCwZHm7j0M63MJCue+8&#10;hUW4PKlce14DS3aguZxYUJGbY0a31jmIDc0Kqg548Er5wiroW6o5BI1Fbkn4YGbh7fLPy4Dij0km&#10;vH7w9mHKPwkZ6yTxC1TkTuCg+x+EuTHhH+fEjPXS+AUqcidwkH8Q5saUf3bK10ftWKAidwLHhH/6&#10;m7/xjW+8+DPVpj5IcujQof45hPjoN1w0kvlXzZEj0/3g0rQ5A8f23777HcP7eJMQX9+YES292D2U&#10;drCnX6sNTagPfdevpUWCvbrQ3zj2+YppkVs//lEewxeT6nOj8b8kkC1lhAzfuLluTfSadYmu/oVk&#10;xSRM+id9fZRsgYrcCRxT/sEPd68mOTGuvHI7lxopEewoOnjJraTXlr4z1NZtMz8Tlmr78q8C3a2N&#10;Pr8D/hmYyK7UqM2bPztcxSHzBpRl55Gp/rMNZwZY3BQyOzBQnsSJppvoYgThn+bmZjL/HM4dbl27&#10;eXNjLZfMT5ueHqMPhb0KeuKJ18H4CYX86ORzQzcu7ctP3s5JTo6meoVZecdmKXdj7rqyOzlZOnRT&#10;+/ff27KCacEB1E9Xh8bLdhbWx0cJmMVs9wFVzLWbe3fK4vBnsbOCHcmNvVcq8Rn8Ny3T7t3Zf/Wm&#10;3j87kpMvXN2TnJx8VatNwN6o7ZElJPdd2pe8Q5Ap4STxHNLtP09OlQd5S7clK73DmdjDqNzrLU0O&#10;xv3jt9UhKmTtnvyYnJhwGGTlMux5E+bFh9KuWiZx+cMy7fXjycnbzl/HH8FETPjHJSl9Q7RsgYrc&#10;CZxXe/022T+yAPtFv/3i9P46elLWH371hacDuOL4okWLjgwMgEOSytuXfY75pDKBPtB78k+LFqn3&#10;tv/1k78mJXE0sqC6fWcGOqIG+k5pBga8gzKIAQ2Zpn96Tx78w6JFbbW86miHRf/YaP3Frz76PLjq&#10;8Cmy+vmYxT8GVHacIlMEfbWze9vgNceUf5LTNsTELVCRO4Hzav1z/Pjx+jnk+nXs6Y7MmAdiv14h&#10;ELqXrdoWmdkp0RyLlOVCSWdnuyxL0tnZefN81d5zg0QMeZMw5Z+UtA3bti9QkTuBg14/QJgbE/5x&#10;TUnduG37AhW5EzjIPwhzY8o/qakbY2MXqMidwEH+QZib5/hne+wCFbkTOMg/CHNjwj9uaSmb4rYt&#10;UJE7gYP8gzA3pvyTnrxJFrNARe4EDvIPwtwg/yAQs8eUf+RJm3dEL1CRO4GD/IMwN6b8k7Fzc3zU&#10;AhW5EzjIPwhzY8I/7pk7tyRELVCRO4GD/IMwNyb9k7glQbpARe4EDvIPwtyY8I9HVuLWROkCFbkT&#10;OMg/CHNjyj/ZCVt3ShaoyJ3AQf5BmBtT/smJ35okXqAidwIH+Qdhbkz4xzMn3iJJvEBF7gQO8g/C&#10;3JjyT+4Oi2TRAhW5EzjIPwhzg/yDQMweE/7xypVZpggXqMidwEH+QZgbU/7Jk1mmChaoyJ3AQf5B&#10;mJs3xD9WaXybHKZNNovcCRzkH4S5MeWf/DjLNP5rLqt0vk0W2zaHaZEi3BQXuyVBap2JZcmdwEH+&#10;QZgbE/7xLthulc57DWWTxbLNZdrmsLbER2/aEWOZIgDDQMmWhCjI2uXRIU3uBA7yD8LcmPJP4XYr&#10;Oe91kHUWBzcM0zJNsDk+ZnNCtLWcCyU22ewtO6MgC+U2OSzIQtoiVWSXzyB3Agf5B2FuTPmnKNYq&#10;gzsvss5i24A9cpmQ2JokAZNsTZbAXQ1Wks3akiSFEku4cgPP5DItkrEGtvkMm1yGVRYX0jZ5KP4g&#10;5hQT/vEpirWGU3lOZJPJwa7BQNksq3TB1qQokFUafmGWw7TO5Fok4yXgmWwWViLnQdYiRQTtIQtd&#10;LJKl9gV0+8JIQuRO4CD/IMyNKf8Ub7PO5JhJcNOPxRNccHlmmSoCA1ikwN0/lywEz6RIoNBKjr1C&#10;gBVmcaDEEtqA3/A2lqliyzSx3jOGIncCB/kHYW5M+ackBi6fXqGIkx53Ats6k2eZJsGULrbGbl0w&#10;WWVyiEKrDJ51NtneKl2El/CJEWCLZTMF9kW05yuC3Akc5B+EuTHhH9/SGLgjf3XiWGcIreQSkHUm&#10;XIaNlWfxJhdak4UiPAsuAr/x8TY8hyKaQ/FzZV8U6VAcASJ3Agf5B2FuTPonmogAMxCECL0wb3Ct&#10;M0WE4OpLX2U9Vg7m0RfiJhFihdkc/VBjJZiL7PLphDeeJ9s8aEAlRO4EDvIPwtyY8k9ZNPYC19TC&#10;YgVnTGy8RGCTBcYACcEzRJVNDhgArIKXQ2KsF+46uL2BcuwF6PHGRPexWWxzmUZWMZJdPsM2j6E3&#10;D/IPYo4x4R+/sijsXRcjwQkNd/+EsDf+4eRm2+UKCdnm8MarcqGKS5bncsc7YlVkF0hgsSUTs41t&#10;Lgcv4RvN6FgSMaWo0Ab8AwlDkTuBg/yDMDem/KOQwpM6aMLrZmCYPIZdPs8+X0DIGm5sxmqxqjwu&#10;UQ5tDPvivfhG5TCaXQHW3i6fC4VGwpxQOpXgig5rmU93LA03ErkTOMg/CHNjwj/k+z8QGbBTn2Vf&#10;yCcEBrDOHHvfJpsNtfbgAaKqAPtYAOYNvBbS9vkcoso2H7tBGi8v4OFDYd0ny76QZmQVIzmUwN0O&#10;1hIsZOQcQuRO4CD/IMyNCf8EKGMdiriEID5YyUnZ5sD1Et2hiDNWy4GsdQaHrMW8wSSq7AvZUGWF&#10;V8Flm30+gyi3K8DOe5OyL4g0csJkjTcuhMZhJkXuBA7yD8LcmHr9oDSW/ARaBviHASe9YwnXsRST&#10;QwnHroAOUYhoAFEIsg6lHKIWWtrkMokq2zymfRFLXw7NppBjWTjICROVSBsJe6lgrDFmnrKw54nc&#10;CRzkH4S5MeEf/3KJfSHdqZTtXMYBQQJOWbjXH/sQNBuLFSUsotahBMJOJBaC0nkQiyBNdMR6FUS+&#10;UE6lYU5lYS6KcE8V07mQ517KhYSLggqFek3oUkhzKgt9nqABuRM4yD8Ic2PCPyE1MS4VmGfgFojw&#10;DMQTyDoU0aGcEGRtc1iko3JY9kWRRLljGROqpiO4mXFShDkrwtyUND8Nz08ZHVy1Lbg6yreK56qk&#10;uZRTXSoinEqwSR0Kxz/e5qQIfZ4gRkEDcidwkH8Q5saEf7wL4qzwL6jZY3c7NJcKlquSDXIqoztA&#10;qAHPYLU8eLJ3KqWTVaVwltOmq+IIsA3ItYLqU8n2KBX6qaR+aqmnimWfw3EuZtnlsp2KWTaZPOcS&#10;unNppGNRJNHRWRH6PDmVhhNtyJ3AQf5BmBtTrx+oxC7lDLdKFshVzQQLwX2OVZoAZJPFwRylZBK1&#10;jsUQH2gzknN5GAic46lm+Ffz3CsYjvk8pzyxWwXNNkPspoywyRC6KCLtc/gQfGB8zDzQsRg6hj5P&#10;EMf045M7gYP8gzA3JvwT3hjlVB5pX0SzTOcRX5aGUONQEuFWxXSvAue84DMBJuVYEuFSAbYJd1NF&#10;uKsi3BRMu0yRpzrSuUDgVip0VUQ65AjAQnZZAqcyuLmiOWKfahvv7lweMoUMW5I7gYP8gzA3Jvzj&#10;lS+zTBNYZ3DhpHdW0NyrGSC3SrrBe/8vllMJzakU7vVpEEzclJEelTQINfZZYnclw6OC5Zgr8VSx&#10;XUt5HmViTzXdIVfoqqQ64b2MxgE5V4RMIaPG5E7gIP8gzI0J/wRWCl1VNI9aOshNDSf0hA/ITCHM&#10;AKURzoRnKuhelTQvcF222K2M41VFc8oTeSgEkHArEnlXiL2qIp1yxP41HDdVONwLGQ2ll3NF8BQy&#10;agwidwIH+Qdhbkz4h9oqcVFSjd67nEJOZVQnBdWlguamivTWRHpXMVyKhG4lAp9quoeS7VIAVmH4&#10;aBguhWIvlRASbkUS73KJT4XEt5rlogw1Gs1QzsrgKWTUmBC5EzjIPwhzY8I/QVVwE0K8m2lazmVU&#10;ZzBMeQR2Yaam+9cw/aqZHqVCjyKJfw3LD673isUeCp5/DWYbd6yQC208SiQepZKIpqjwuijPUomP&#10;hu6sMB7ZUC7K4CnkVB5m1J4QuRM4yD8Ic2PKPxq+kyLMSHCuO5eHu1RQXVURnlWRgfXMgDqmp4rn&#10;VSrx1XACsTTHq0zsrWEE1TO9K1mQ9q3B0wqxv0pCbZSGN0gDq6T0XVHe5SKvqgij8Y3kogqaSsoQ&#10;o/Z6kTuBg/yDMDem/FPNx57dcTlXQByguqlo3tWM4AZOYD3bu5LrWyH1rxKENHJ8qpk+FWJvlSCg&#10;jhXUwPJRC3yUIv86JpZWigKqhX5qCaMlylcpobdE+ZRL6K1RAdUCGFA/vkm5qIOmkgoPPs8RuRM4&#10;yD8Ic2PCPyE1fDcV1V0d4VvNCG/mhjVzvTXMALU0oFIC2eBGjm8lD7JwnwNZcI6/WuJfKQDPhDZx&#10;/NVCv0q+fy2dtksUWClhtkbBlt4iDamWRDRKA2vZrhVhRu/eGMlVHTi1jNobidwJHOQfhLkx4R/R&#10;njgwhm8NM0gjCa4Gz/Cpu3gQaoI1kgCNMLCeFbGLD7WQ9dNwwTOhjZwADS+giu9eFeJdTaU286GK&#10;2RodVitltEjhyg2u2UJqJF6VNBdlqNGrz0YysspkGbWfLHIncJB/EObGhH/4LTshekS2Cf3qGEG1&#10;wrC6KLh4o7UKqC18nxomZH2qGRGtfIhLQbWC0DqpW2WwW2WQpyYsoJ7BaJMEVUtZu6ODNFJWWxRs&#10;2bujA6skHpVUzDzKkCnkWhk4tYzamxS5EzjIPwhzY8I/kbukEU3SsEZRQAOT0S4MaWYH1nGhxLeO&#10;Qd8tCG+BazYOtVHsVhXkWhUIctcE+9RRI9sEYXUSdnt0ZKs0olnC2C0JqcWyQTVit8owZ1Xw1HKt&#10;Cphazqogoy4mRe4EDvIPwtyY8I+kO47VIfKti6Q2CcFLPrWRzA5RWDMnqIEDWXCL/px2qwr0qgkN&#10;amIyd0vCGySc9qiwevBMFK1FRNsliWgWBNZw3dQhcMdv/ALaRLlW+b9A6kCjLs8TuRM4yD8Ic2PC&#10;P1HdOxltUp86GqdTDNHGv57B3B3lXhXqqgkwlEdNsG89ldUhpjZJWB1RjHYJtVnC2YMFH1aHNKSB&#10;51fNcK0MMX71bJJcNf4vUFWAUZcpRO4EDvjn4cOHtxAIs2HCP9sPJoS3soOaGJwOqV9dhGslFh/c&#10;NOPyqA7wqQuNaOWwOyS0ZjG/M4reImbthms2IWR5e6LCm+BOKQJuioxuYCbLTeP3Qhl1mVrkTiAQ&#10;8wRl+4GdgY2RxOnoBhdpBs5x1wR41QT7N0Zw90gYrRJuRxSrXUxvkYCF4P4nskUs6IyGrLcmfF7M&#10;AyJ3AoGYJyihjSz83ibArdrfUB41gT4NYaw9QrhIgxseYXcMs10C4nVKGbvFES18iD9Q7qkJ0d8g&#10;TSG3ar8XyqjLdETuBAIxT1DCmpjuNX6G8qjx964PCm6hCfZK4ZoNDMPrkkCC3yWlt/Mgwe4Qhe1i&#10;RbbyPTRBhvHqeXKv8X2hjLpMU+ROIBDzBCW8mWHkH6+6QH63mNMp5nZKxHtjmB1CSIj2Rke284iS&#10;8GZ2WDPTQwOXZMYn9GQZ+cSksIg3qeN0RO4EAjFPUKjNdI8aX0P51gfxukSCLrhmg5gDLhILusX0&#10;3TzGbp5kXzSrQxDYQPWo9nev9nuhPGp8XijMQpM6TlPkTiAQ8wSFuovuUeurl1edv19jiGi/hNHB&#10;E+6TgGEidrN4uH/YnULBXrFPXQhc4BmFLJPyqPWZjox6zUjkTiAQ84Sxfzzr/LzrA3wbg4J3USUH&#10;ogIbqeAlv/rQsF10SPjUBnliN0gT4pVpTfKJaRn1mqHInUC8ZhyYFvv3kQkT7Nmzhxiqp6dn4OU4&#10;f/48MVRnZydZND2One8jUwYQQ+mhUFsiPep8JsuzDrwE13KBXrV+nrW+PnjC+Ox/nuq8pyWjXjMX&#10;uROI1wzSBBPp7Ow+sL+jvLygWpW/c2fxgf3dWTnZZN0kXuif/X2nLV05/jSJXK7ZLVkOJfRoFVFl&#10;xIv9c/Ygf4d8RxIH7FJVxYECeye6XK6sOnyKqDeEGErPc/3zEprkE9My6jUbkTuBeM0gTfASvA7x&#10;xyTEUHoo1FaaR733q5PX9GTUa5YidwKBmCcw/3jWe4/Ja2GJ3AkEYp6gLEq8j4SENAtRSBMhEIgZ&#10;gsyDQMwSZB4EYlp0bdhgpBmbp8Zj5n47JyMTCMSCxcg5IAMn4Kc4hULxqMGz4BIK1GLfsPOQ1UAa&#10;z2LF586dky3GqqAt3hTa4F/EI7oYdDRkMd4dSyxeTCYoi2tkHotlMM7isV4IxGsKYRh9YqJ5wDke&#10;mEkgQZzoeg8QCQp+0uMnOYUwD8hDRjiHtArRXd+RSNfgycW4KfVT4CNgtbh59L0QiNcUvWf0aXS+&#10;IhDTQm8evZB5EIhpYeQcEDIPAjFLKF8EFi5Q3dDeJ3cCgZgPkHkQiFlC+SKoYIEKmQcxv0wwT0zD&#10;QOexy4YlJvVId9m9+JxR4RdBxWeGRloauoisT/pJt6CCusoWgwavWMg8iPmF8mVwgV43L12Gbc/1&#10;J85V1ywUl922twrz2qU7VPsVFUNnzjy5Oay92OuRUAvmgdqEw/e2JO0LLT3uwSypyyywhMbRBZ2X&#10;7h+988SjdthHftI9uEDXf/JKW9PThw9090bbr+l6hp/sTFMZzvgyunELmQcxn4B58vWKrr/QdeIy&#10;o/bimdGnYA/L7S3CvN3M7eX7FeVDT+62dR5vPnfzfN+Z24/v8xSXbVP29ly6tT7lsAWjqC4Tuhed&#10;uT7SUt8J5unXPrGIbe85cUbXf+LuzZt9XZ26WyNgnqLOgVsjFw1nfBnNsXnYQZWn75JpBAKYYJ5X&#10;oo0shVGJmTTZPP/342Td11/vuaD71XL51TtP/7+PElazj0L5u4uyT+eXjxzb98Plct2l/vrqbiuL&#10;nJ9uKKjP1ixfLqdRFdB4xXK5Q8XQ//04/ofLNY4WOX9IuvhDW5VPXj90gdqHd+79778l63SjkL33&#10;VPfHHed7YNxL/aH1g/dunbl14/QPl+fqbl218i5akTW4YnU2NpGOfBiQXs3a878XJ8dkt1w91+Pr&#10;Iee3340RlxNDPb3/4F8+3gkTfbRcHnvsAfTaq2klugPfXqY80XGg4fhlzu7r/3tRgd2inYy2ux9v&#10;zRs6fWTX8KOLh/cTzRDzAuXLkPwFqsnmgXPxs+Xp1qya/1qR8ROv/d/8PIMof3dRwk9WZoxeuf6j&#10;pWmVbecggpQJ5N9dHF+ZVD5y+GjHxRG7qrv/9mXGTzaX21rHQ/tv/lP+k7W5lNXFuttXv/+PnVfv&#10;PtPpnv3Gs83fGzun/zf95I+39UNitOdY+ck7Ot3T//NZ+tfDQ/zK46kHR7/9cf5HH6f0HTyap+om&#10;Hga1C3sMi+jduuMHr5w60I8P9Sdal3pb+d2nWNW7DlX4w3j8o8+TINt38OQPPk/puYFVgXmunerN&#10;2n0ezPOdT+LtFiXlx5bKoysGHz7WXT1OWZyKNULME2CevAWqyeYpjtasD6mDhG2IZn3ORciGyXsh&#10;6xbSDNtbfSdt6c37jl/dd/mhiF0XGq3ZV9t5p+/CyeE72/c9CIUu/PYzncfWh3RC7fqIesgOHju7&#10;PkSDn+Ff+yUd1+nuQPbBM52zcggr0+mY0rr1Ifvv3rqIzXtvpL73rnV4a2h43bXeC6fvkQ8DujCV&#10;V3gcTVHtoZFL54fwodJTGv9pkX4fXKnTJYo0sXWDbiGa4r5HkD3ZediV09h/G6uCvrbSThgZEqE1&#10;N7aHYJ8PbKzo0uruQ0kDbjDEfPFGmQeBmEsoS0PzFqiQeRDzCzIPAjFLKEvDcseUF8TEEtvLGji8&#10;gm1FzYLYYnlFszMrT13bvCI8v7K2ObNmlxM7n1bUlLKzpKq+ERrH5qth6y5WbxKU0tLUHvyCEpU6&#10;nFkwNqYZhcyDmF8mmIcfU7iGWcDZXlysqbIOy03MV28Iyw2NVa0Mz/2Kr4Q2NHkl1pKrXCdQLacX&#10;bSbNU2AvVi+lFsakqanpypwKzE5xhVh7swqZBzG/GJpngQmZBzG/UJaF5yxQ3bh1j9wJBGI+QOZB&#10;IGYJMg8CMUsoy6jZC1TIPIj5BZkHgZgllOXU7DHliHaUhMYWYGme0qA8242Za1ibq1Qb1s6X5t48&#10;MTExuxAvB3ko3wgoyyOy9NogKGInKGobmiOiVOUtLfVNTaKkYih3Y+Xoa9fRsnJV6o1RKtWulobm&#10;hojofE92jg0tp6ZxF0NevYWerR/N3JoX85ApBMLIPOraJhdmlgK24or1EqVaUxcqr05LKy6tbjKs&#10;zSqrWC+ucI6vVFdWB0rynJnZtoxchbo+LLmyMLfMcECzypR5vv7bf7+btWe4rKOPLDBg9bp02DKd&#10;vvzRBh5RYpJwH5mbE/ldBiMI8wyreD/98FdUTgNRCNzokXdXkt/AASBLpgxIzDtIphA63b3+Xe++&#10;+yMi7ROuJhLA8H7835o/O90/oyfGQfUTMjUVMFFK8SEyMwmolUfLxCzTS2+SCeZZWDIZeTY7eZ8c&#10;vAPmkTRe/39b0pXndd4WtPUraZDFzHO37wLeTF8bES07r9V1XShSlOZrmrCv04B51q2WJR/VbQ5J&#10;2TOoy+roqzh1C+9Emqdd5qJQVYJ58hLlDRxqrM0XmHnyY3RDnfjXCDDz9FSm3zujfqpte/BM9+Dy&#10;IY8vOW+zebZv367fEgweKNmRVeT9o/WZUW4+ISkJCkVGjfLO4zHzjHTdHVRDNuUYtgrHjtdfOZgJ&#10;9lj3vc2HamtrFIrSg1du3Ht281yWoiApQeBPmIe6aqnuyRVYsqKKROi7v0usGzmRSo9QpNNYX30G&#10;o4I9opMzYLl7DuzQPbo1qNPlhwadqK2NSMv95O9xhHlg9YWN1z/8KgHOjWhZUteg9jH2gExDWRGR&#10;uUBlwjzPHtLp9NKuK87urjY24YENx+EA8d1d6HEVG72of8Ijj7uLm7NftL42Olp2V6fbP3wcOl7s&#10;bYZtnr/jl0u3b7ahx7XtGdHpMB/uGSaGJ8wTaBMUGUQPsbRuTxJ6LrdtD/ULZrh2FwnpPhHE8x+Y&#10;Z/hEa4iLn053PZxGFzivD3Z4q80DlJaWkimcqkwJPcCniWtDZ/F8wovcvOj7LlwMp9Jvn2uoPXmb&#10;MA8cTHIVxrJeq3340dnBdHpuR5/jPzwe3joE69WjTBbQHaC2Wbo+KikZhjp8pAiy+8GHd/v21idC&#10;m4OpdhyBJGj1imh5jV8gffRUiu7JXVj9ylSxj78ATgZR3n6obY5nWVhF7R++u3pdytYAOiMxjU4P&#10;eIx/58oklBW0zAWq1/Ce5/LB7rq6ukHsy9SIhQ2s4wtPL2SeGYBeMEAYQlkRmblANffmQSAMAfNk&#10;jCkzUFa8kUFmPaJzYWslyhurnSBo6cjLFCUVQto9xqANM2elPm1mzb15mpqaChEvB3ko3wgocK6T&#10;omdZRmbEpBaJM5UpmcWVNTUF6mqRXElkecKMnbmlkvQKb2H2Sk4ptHfdUZ5ZVpmRq1BVqmLTK0QJ&#10;BbE5FV6JKvqOUkFGxfiwZtO8mIdMIRCYeehgG1yMLEtGZlRCgSytELJFNaqdeaX0DCWR9c+tXcvI&#10;8eYTjbMt6BkyRbUouTCjWJmnVAqioHs2VssvXcsvcduhIMc0p+bNPCfyl321OT3nAF42Tl7ixLd3&#10;Rg8S3zdqONK9bNkyR3Yy1XNL2elbkO7T6VLSkrYsWybaumGzVX68DP1m64IEzCN/OeXHbc+eVDgX&#10;mi/z5Nj8HLYB1PJnj+8nrAuw/cnm8F9IEoM2pGxLevrwduS7Nht+bHthf85Ifwtmnm4RtqmU624d&#10;vvs1JHWXdLoN8iO86vMcqtzWUn5Abv318HGs4s2FwWDot89D1U28A0dilDUTCXkv9V8jX94886ZJ&#10;5nnSqdO15uYO9PY+fXqvv6/32UNtb2+v7tnD3l44Y+/39V+w80gbvf2wv7f36ye3sSqdTh7NPnvr&#10;68WfSi/39t57+jVNWp5X3Tl05ylkH+p0MFRxR9/oQ/KlfsI8TrGNh2sTwsNzylJTIpc6gQHklraS&#10;ryJDmaJoxg77n22wtC0815DX21mImecq9v4G8fmDuMp2qeI8PJSv7/Td1umCPSQ2llj5rXO7Yftm&#10;ExQURKZw5NGylhNX/rlUtvy994pPDX/v+z8OcfhsU/KZJT96r/HWvT/99L107DMil/7nD3/5+Cfv&#10;Hbr3mHgb9MzNvnd/80V6kIVnAvaP+L75zf+s3eZszymDdNjv/yBuHfr5z/4il4jf+8l/rPuS86sP&#10;f9kQ57s5OF1msTJYeeB//vBXOAdgotDVn8mwd/ie/vu3f+Cycf1KhsJ20e9k+2/r7vaN6HQZ1cf2&#10;D98dPpTo4pFGi5Ylch0rgn59ZLD66i04HYyhrGTIF6hu3J5onqEibIsfgh2pAv3bZNERTlu3bl21&#10;Grs0wt5jxt8VLdmzjXibDFZx7W8+WLdatnrr1khJbbS8q6yjD7L9Op3jF6HEm6TYsDizu+fxKDtN&#10;psa4dGAPmcJhSN6oj0tOBzjsedwcOM5N+H+PFCa0EYcdstb2UQOPdAX4YT/+7N7+mzqGrBXM8xjM&#10;o+2N/PwrtkSF9dHpVv09zttJFhtCh3TZidGRY0lPRk4Io2XQePVq2fB+GdRCVUrVYdgSwR0mSiw/&#10;vOTPHEh7ehXDcof7yEqOjWJ1cObcOdt5ZRTM07LdG06VHJYUHlXnzXunR8/pnlwZwBpNAMyTvkBl&#10;bB6dTiqVKg5eTZJK7905B8Hi6tX9usejDx5cgfJn2p7YHYntpdK9PVd2SKVPtT26Z4/v6HRH92KB&#10;u7xsf45UWtRyripbevrSKJG9ig8I2a7L5D9LQC8YIAyhrGSmL1BNNg8CMZdQVjHTF6hGkHkQ8wqY&#10;J21M6SGCNH9ZtpUoa7W4bA0nw1KQsZ6XacGTh0bnQIOM7AK/NLWsqMJalGktyvqKm7GVJ9/Iz9zK&#10;TfcRZUHJ6vGh5kJG5nn80pADIRDTg7KKlTYuXpYoQ5FWUuUTU65oqE8pUYtT86DcUyBfxZa7cNNW&#10;cXLSispXSco2x5aX1NallCip27OhgT0rfUde+QbDocyvVxt5njx5MjAN+vr6yNRMuHz5MjkN4g1i&#10;gnm4coUlJ40lV1gJ89aJ8rlpJU5xRWGxWcx0BdQ67SiJ2JHnnVjCTc7fEq+yjC7gphZBNihKzkkr&#10;g76GQ82BTJonhkotajhJZkxybwD7HY9JgHm002BoaIhMzQRknjcSyip22gKVSfP4hKs5foEHu9o+&#10;Eu2i5bdcPtkVJNoRwE0R5GvOD7c2aYovnVa1nGypa2o61inc170vp6mJ+JEbwjxML3YwJz90e5Fb&#10;mOo0ceJPhDTPyFVHDyaWOF04gv15Pj07YIPM80YC5kldoHqeeWBb1Hb+R19I+nU6r5DyIA/P0vbe&#10;/cN3D1/Ow1qMdF3/ep/2oW54f5zuXv+Th1f68GEI81y9cvHfv+JcunTxl6FlU5inrzWqvVCcyBOA&#10;eYYqfEoDVjcmeXzjFyvkmoPLlooP3NDW73D+93/7lq0LD5nnDYaymp26QPXK73ngLLf95L2QzNbf&#10;ffBe5rGr77333lHMLxMgzGPnmAkO2t1R+YWtLUSeRq02yva99S6istYTjnY717z3XuquE9D9amfq&#10;Gj8/aI/M80ZCWc1JXaAyh3leCLrnQeh5o8zzAIEwG8TTK3mq4VBWc1NI8dJylTXOwrHs87WtTJOr&#10;rDYssTZIz5kmm4d4mkcgzAH4B7bkqYYzwTzggbj0XN7OnBxl2Y6EFHlWoZsgjZqisBKnhgnS2PEl&#10;G6LyNnBT8hqaGxqbiqo0kkJlWl5BvlrhtaNiQ3QuI6tsQ0zRjlqVTUI51K7Rj2wejdy+S+7EGMRO&#10;IhDm4MXmSc0rTi0ospWmu2bXrubKWQmZG2OK1nJTbKMyhSkK2IIl8iqVkEgqKGRkK2RZhUWVCi+Z&#10;YrUwM0KugvKoqkbbqAyoHR/ZPELmQcwlpszDA9vMXtLCSl9RmlHh3Mis5il+XcnIyCAf4pSQrV81&#10;5OhvJSbMs4aXskD1AvP0xMPGLaCIyAG9LRIyNQ3IEV8/SPOcLuIJBP34QyVo6b1CpnDI1q8acnSt&#10;ti414NhVbXbdETL/fD741ZaVS2y9wmLIPA4/oRG2Ro/ZiPh92P7BChKNp0kC33iVp3iQMxrZpHmS&#10;F6heaB6NRmPjEd1zVSsrSazouwLmqZOztOdqB/vql/zuv5cu4Wx1SWGIYz5esiTvzMXT18h+BDdu&#10;GA/eUSaLlneRGYKRLuNG5kdvnk+XLDm5Z9vIhX2RDCoUwInYXt+JVeFAy5aWpj3nT7W0VLYW+ReF&#10;bRyui+rYh30t7GUgRwfzZEtkAgGcl/9csqSzWaRJom9j8//06z/9x/dctSODey5rQ0JZfcNYy2Wr&#10;4v/yk197ivMhHbJm+X9tkEEtXxwDtS3wdDYy+MclS5zpYlnDYdcffNB/+LD22jFsyZT7CGuBecKE&#10;ZW7Owt/95ZOf/TJCO3ImNKkhCGb96Jdffho6fHLXSXVK+FgW2ifA0TiavX6xz/GykJXf+6S/r48w&#10;z5IlS2BbGhX4vcV+hQcu/m25FHsYL2sefvIC1fQiT8F733znzEjzO+98a6j/2N8t/bX9jeqoNX+z&#10;3gqLij+rNfzoW+809Q3G9xDdSMA8PiGKtABGcds5GPnf/u0dRZlMmtoR6hO35+qdpe+GfGaR+mxe&#10;zTOi1Y7euPjOt35JPNf+6PvvfPb9VVgVDrR8dG+4+qru/t2jYV+wdbpm/x8FNSZO9R/upwM5Om4e&#10;rfamrPbgO++8Ax6ALDwM/8//8M5iDtT+5pvv7D3XMIi3/Jd/+a4+/v/k++98uWrHv37rHW5Cw7fe&#10;eWcXfi0AjQOS02GBAn72k7Xb98FuYUt2c5QwD/XLb8ApHuAmWf3fP/z5pmTt6DlsKY/kwLywgtAg&#10;kFY03DOexY7G6aLB7pgf/8xvxb9+K6Hu3CfvfxPKCSw/+r9//ZIBIy8jHwYyzxjETr4SRkfvHyxh&#10;hsXvinZYE64e+u0f/1hXlyMvOxLNy/FevKhL9+jDDz+EGVcxS4ip54xp3vNAS+wR3jiNP87jH34Y&#10;fu/moTUO0cQgs4Yc/a1kNuZxlWUalbwmMqt5yBFfP6ZvHnNAjq7V7vDf8vuPvmjf3bRpy5auRvaW&#10;r6yua7Vhgogv10Wt3rIlfvdJsp0B07lBep0xYZ61giRSwhRbQVJsTn6IvDR4W8q2gnI3We5asTyx&#10;tExVX2ufVMpMzhxv/BoImWcKyNavGnJ0HOxqajMDEr1NXE8Pb7hnrOu5CldEDn5+CTWH4fL4/LA2&#10;tjru5tBARmo4NHvDzROWWOAgSJJmFnjHZ/jvLOGkla2VZieXluVXljnF58TnFYw3fg2EzDMFZOtX&#10;DTk6Dpjnet+Rv3366SH81uVSR8ZIX/0fPo4kbx77G6Gq90bf4r99ht8gaVf+44+rvu9GVC5EpjSP&#10;IOkrQdJ6UQpooyh5ozhlrSB5I5ZNXidK2SBOWS8cb/k6yKzmuf66cuPGDfIhTgnZ+lVDjm6Kkev4&#10;i2t6Rm+Okqk3BFPmEe5coDKreRAII0yY5yvhzgUqZB7EXILMg0DMElPmESUuUI3cMaN5+hGmII/O&#10;W8nbZJ5Jn22bEeSIiImQRwf7hAF914UXvPosKeqALfFJDqJkKvDPTEyTADfs5TuS0ZtYX3y5zcpb&#10;aJ6dLhFpvks/+eCDD2AVsddM+xt7WlI++MUPyI/n8CW//OCDonOXiU56dF8/O3mwITo69uTJ3osX&#10;R54+GBkd7L2mvX/m5Mlnj0bPnMX/P/nbB3l08I/nZMVEZWs6/t8HH+g/nvOrn/3igw8CtSNXTmu1&#10;QbRiwlrEcTaq5Sdk0VPKV/4USv5AWoswwMiV1rEPd7b0Xvni+25YY75kELItElhEGf6qN2EeRdBK&#10;mTIpKSNzcKyvyf/Z8qowYZ514oQFqhdetllYWAxoL8FWO9AGW4FIc6C5XHvl0D6lMDw2FrJJ8rZS&#10;zSFnC4uDl4c058leBNgHQ+/2ReP/cn8F/i/3o+w8O1oUVnZ2HYd2kPO9fZBHR6vFjqRWW3XgPBzY&#10;I0fKIaspLZezgyzCsQ+ABlpYnNVqmw9gx7Qu1gKOs2EtdCnV1GHrcl5jYeMItVAIhOcftLCwx1JX&#10;DkGtyM2x++bQgFZbWlo+pNUeuTwEhQND2Iw9SuHloZuDF5q0l45fuXIIamFBtdB46DzMaybeLvO8&#10;DLqnD5MzMg60KONyGm8dU5c07FLGxR2/+iA5Lm7w2iFyvrcP8ui8lSDzTBdyRMREyKPzVmLKPJL4&#10;BSqzmoeDMAV5dN5KkHkQiFliwjzrJfELVMg8iLnElHmk8QtUyDyIucSkeXYsUCHzIOYSU+aJ2rFA&#10;9ULzfPyNbyxeF0dmpoT4urwh5MdR5oQjR8j36cm8GZjdv9ieAtfffgP4+Ev8d1amYOZv/BNf/gHW&#10;rYnua+RrtefDRNHZ2ZIR/P1Womo69LVGkymAfMec/KBDax/x7xVIIBu7/5p2sKe/v3nwdNHzvvLx&#10;dpnni79H8gPtL5w5tsQ7Rly1r3SX5NSBA1GsAscdLV1nckcG+1QJ7tqRffv6MfPkniJ7EZA/6TYn&#10;9PSQ3x8j82bglZsHwL5JuvQTbW244/ftUkXkd0VXLZMk7z+blh/T3SB3gVqtdvn3HWrlcm1/4/Gr&#10;2qSjA927G2sSGYc0Guo2Ze1lVQvn8/aaTA8nwXI3gV/BWduf/E5vnlPyrfzAHbvaSxL4EsI8//jZ&#10;1uQwi1DXGNvNmGk5zVrvJWEMv8iQ2HKYFw6im5+srLs7NSfq/I2bvS2Sdvxh0L/6XG+eA93d+e1n&#10;YLkTu7vt7PnqY9hEkMUWYPBIf38juGr99y1qRSKsYiImzSNboHqheYgnquAA6qerQ+NlOwvr46ME&#10;zGK2+4Aq5trNvTtlcfg6nRXsSG7svWL033PIk86AjWs27yjZn1TeTuYNOEz+HWA4hw6crCAzOFWH&#10;T3WQyecyffOIXKzXbnWhR6vI/LQxl3ncJHBebl+/JDmjEEr8I/m/+Ds3OXlnkSo1OTnZB/8Qjbut&#10;kM3cCebZkZy8v6ciOTGuvHI7lxopEewoOnjJraTXlr4z1NZtMz8TTuLty78KdLdO8MT+iRRQ0qv9&#10;dKmN3jx//71tSAQVGicXNEAtHDXu1g3JOSp//8jf/50flJy8NiAtlJd84EB+crLwYnduQb4MHkZ5&#10;mF8S4yto7+aVsC05OanuiO+27ZZByRU11cQHXcfNc+VwSsOBQFdhkAv29XIjTJhnQ7Rsgcqs9zzk&#10;SWcAl8fOaTgE5tmmOfq7v0YqDg4s/ePS3/7KBqqqVPSBYy09kDqYGb/ly1PtuUuXLoNT3NOB82rN&#10;U4tv6TyxlbNz1oETzg622bJAvOwFmMM8M2PozLS+ATtbiovayZTZQOaZLuRJZ8CiRYvy205+8bdf&#10;r/rjJ+Ld+/YPDHDs1yxaFwFVVVWcgVPtmHkGBqKae9jr3l2+xdFlzccffR4M5vn137+Acu+gDM/F&#10;7gMdUXirCUzfPDEOn/7hHxvo0SV//cOi+oN7/vrJX5OSOGTdlJjVPAP7ssjUGMJttWTqDcKUeWLi&#10;Fqjm2DzmYyHe89TJHIe684RrPz6wfdXZRsGNm6M7vcMbo6Jzjp1fsTbR2TeXbPcGgcwzXernFnNP&#10;OvX/7pgF2O1if2O888py2pr+1vgzl24U56TLfH3tBNX7jl1wWBGqv295Y0DmQSBmiSnzbNu+QIXM&#10;g5hL3jDz3CF3YgxiJxEIc2DCPBu3bV+gQuZBzCWmzBO7fYEKmQcxl5g0T+wCFTIPYi4xZZ7tsQtU&#10;yDyIuQSZB4GYJSbNs22BCpkHMZeYMM+muG0LVCN3kXkQcwcyDwIxS0yZRxazQIXMg5hLkHkQiFmC&#10;zINAzBJT5tkRvUCFzIOYS0yYZ/OO6AWqm8g8iDnElHnioxeokHkQc4lJ80QtUCHzIOYSZB4EYpaY&#10;MM+WhKgFKmQexFyCzINAzBKT5pEuUCHzIOYSU+ZJlC5QIfMg5hIT5tmaKF2gQuZBzCWmzLNTskCF&#10;zIOYS5B5EIhZgsyDQMwSU+ZJEi9QIfMg5hJkHgRilpgwj0WSeIEKmQcxlyDzIBCzxJR5kkULVMg8&#10;iLkEmQeBmCXIPAjELDFlnhThAtXNu7fJnRiD2EkEwhyYMI9linCBCpkHMZcg8yAQs8SUeVIFC1Q3&#10;7yHzIOYOZB4EYpa8IeaxzuDa5jKQeRBziSnzpPEXjNJ5Ntls2xzm1iTxprhY9FI1Yi5ZqOaBUGOT&#10;w7TJYm2Jj94Ut80iVWCTzUKRBzGXmDCPVTr/dZZNDts2l2mdyd28I2azLMZKzoPIA17aJItBkQcx&#10;l5g0D+91lBzuapggqzTBJrBNfLR1Bgd3EQeyFski2zzGzfso8iDmjgVgHutM7K4GrsosksQQbbYm&#10;Sm2ysBKIOZDdkhgFVcRtD4o8iLnElHnk8DT/Ggi7q2FBbAGrbN0p3RwP4UWM+SSXaSnnQ3ZrkgTC&#10;DpZNF2xOiLbNZaHIg5hLTJqHO7+yzmLbgGfgCk3OhcACxsBeD4Dgk8uwSBNCFoIMXLPhDfiQtc7i&#10;wDUb9EKRBzGXmDJPBne+BKEGLAHXYJbp/C07o0AQgggjWaYKIbs1GaINZi0wDGQhBNnm0yEL5Rap&#10;opv3b5E7MQaxkwiEOTBhHusM7pwLu/rClM2yTBFtTYoC2UA8wQvBNpC1SJbY4Bdp0AbLJkntCyMh&#10;a53Bg6x9AR2yo8g8iDlkns1D3OtjrwdkcixSJLhJpMT7npiRxmyD3duQrxlItyZJoSPYBrJQa53B&#10;B9sQQuZBzCWmzJPJMbuyONgVGi64WgPDWCRHWaaKwTZYYTbbMk2Il2C2wUtYlmkiKIGbHBu4I8rB&#10;slCrtw0yD2LumWvzYPbIxswA9/fgBNw2Uqs0IVGImSQVTCIlbQMl4K50MJIUttgLCdAxkwdZ2xy2&#10;kXNAyDyIuWTuzIPbBhOkrdJFFilSkJVcQJZnQbQRQ8mYbfCWGfwJJVlsrEu6yMgzY6Ih8yDmElPm&#10;yWK/QmFXWWNRBbKW6WLLNAnIOhO74cEKIdqki/BCMdaeaIx5CW8GgxCXbXgb+yLa8xWBzIOYS8xs&#10;HtwbmDI5pG3SwSEcshCu3NKFeKFovHEWxyoNa0lEG7wvF8/yJrnFUBHIPIg5xoR5iEumlxPEirF0&#10;Fs9KLsGUIbbJ0l+8cawzRHihCNL69kShdSZ/rBncF4lBcOfjUEybUhEgZB7EXGLSPPiF00sJznuI&#10;GHwwA6ZM4saGrLXOEJDlhoVEY8w2eEkWWYL7DZyDeeN5ssujOxRTQcg8iLnkVZgnC7tFGRfmBKF1&#10;JjgBN4OpcjKwYIVwdccbKxwfBy/BvqIDMrKKkWzHnIPMg5hjTJln7B2YF8vgdMfMACVZECsIjdnG&#10;qBzrNeYQuGAjCyFNNB5rCQl8CiOrTJZNHgOZBzEvzNI82E3/mPD4MGaDLLj1541VgW3AEkK8XIin&#10;Ic4Q5WPt8RuesXF4eAlfP4tDEXkz8zxhbcacg8yDmGNMmof5XBEnOvHWDeYBKOTaZAsJWWdzDarA&#10;UXDdBeUCSFtj9zC4Q/Tl0DEH+3wnlGO+wkrwj06Pyb7wRc7JZdoahB1kHsQcY8I8xMcxjYRdU8FZ&#10;Tgj/IrRdLt8uV4hLgN3WE1XZUMWGEqLKNhe/rsOrbHNYY1344wNihVhj6KWfC2RfGOlYEjGF7PIZ&#10;0MyxhGooZB7EXPIC82BBIxPiCSkwABTa5Qns8oQg21zBeBX2NTWWQRURo/S9uMbl2IemiULMS4ay&#10;y6cbWcVIYK2xZsg8iHnDlHnyGNh3y7AXx/BrMPxyC0rs8pn2+QJCdvk8fS12xueNV0EaewEAr4Ir&#10;K7t8tkE5OSaMNlaIzWUkx1LqVCqhjjULNxIyD2IuMWEeIlyQymLDaYoZoIBPyDYXbEPWwp2JbR5r&#10;vCoPeyWNrIJANFYF3bGvr+HltjlgJx5eiFlosoytMklEM7sCupFzQMg8iLnElHmIb9rAtRbEkwKu&#10;fSGfkG0Oj6gaCyksfRWksdcSiI6Y36AjXl7AhRMdizZ4OWZCaF/AIwwwWUY+mSyDlsbOASHzIOYS&#10;05dtcDtuX8R1KOIRsskmvyaNhQ7sWZ+lr7IrwC7GyNpssAfZEbaQhus9vBcHLvn07eFexaRwexj7&#10;wVBwq0M2Loh0LA2bLGQexFxiwjwO2NlPCtxC/lMOzAB0u0KwDVkFNoBrMMNahyIOWZXPsM1mEVVg&#10;NqLcvgisNcEthjLyyWQ5FFMNGhvbhhAyD2IuMWWeYi6IOPX1xrAvYBLlIEjb4v/aBlMGWIUOxiCr&#10;Cpl2eQyiyjYbLtLIXvrz3qQcSl4Qc0Dj7bG7HWPbEELmQcwlJsyj/89pcNEFZ6p9EcuxlEvIvgh7&#10;YY1sgNkGLtKYRJVDCRZYsOs36JjJtSuE2xK8vJgFg0whh+IIx7JwkFMZ1QlPTJZhe8eysOcJmQcx&#10;l5g2jw3cvWCnNcuxjEsIsw0WbQjb8GzBNmAPvMqhFPMYdntDOgoiCRurwsunln0RDbwBtnEtp7lW&#10;0F3LI50UpJf0gjuc8S6FyDyI1wUT5rGH2/ESpnMZh5BjEQO7EkvnEv/81i6XAQ30tQ6FdOwFA7wK&#10;3OVQxCDLi7BmU8uhkOZUFuZcFu5WQfOp5PhV8b1UTLcKGBzsFEbIoSjCsItTWejzhcyDmFNMmMe5&#10;nE3IoRh7O4WMNnIi2kBkGKsFU8F1Gl4FYQeqnPEqpzLswzXTkZMizFkR5loR4VvFccyRuBdGeVeI&#10;PNVMl3KqsyIcauFWZ2IXmpMi9HlyKEL/wwAxp5gwj0sF27EE8wkRT7CQksOCLNgGqrDaUsweZK2c&#10;h1WVsYgq/BSflsAbIPCJVyXLvUToVSZxK5K6l4g9VAzXCppLBdW5IsKhCK7rxrvAhZmRYQwFDZB5&#10;EHOJCfNg8WTsx3CIkOJUynBRskHOCsxF1ti/v8Fq4XIOzm+iinDUNEU4x7k8HKziW8kNrY0Kro72&#10;UUp8IAQV02wyBY7FkS4KJswL48OVIXRxKIJexobRy6GECm2QeRBziakXDNL4IJtMuJ+hOZXSXZVs&#10;TBXYt2sgBBG1ttlY1qWCBVWwxb54UzhdwaUayAWco4z01/D8lFFeZVGeZSLnErpdlsBFEWmbKXAq&#10;ptvnch2L6OAiYnDMbIrQ54kYGZkHMZeYMA9mmyKaY0mkq5rlhgvSeDgSgKwzeFDrXM4gq0rp2Mk9&#10;bTmVhTuXY85xV9H8qrluxRL3MqFbOdhG5FaB2ca1nG6TwXcupdvlcJ1KxsxTHOFcHvo8wZjE4Mg8&#10;iLnEhHngLMSMUYnJqRQ7d7GLtDQBCC6N4GwmqlwqmMQpO305leLOqQh3U9J8NRwvpcBdGWEjF3uq&#10;WA65fNcyjkM+x6WMZZvFdyphOpVEYv8Wh+g4yTCGItqAkHkQc4kJ87hVsUCuSrjfoEGcIWyDvwxN&#10;c6tkErX683X6ciyJgIDjWkF1V0V6wyDKCLsMiZeS51LKcsgWuVZE2GaIoNA2QzgecMZk5BYj6Zsh&#10;8yDmEhPmca1kwGWSbS6L/N1puIorjnAqp7tXMUHO5RAQjL8RPbUci3HnYAEHnENzV0U45IhcS3iu&#10;CrpdptirkumQK3CrYDrmc5xKGBDrHEtojgbd8bAT8jw5llD1LZF5EHOJCfPY59MtUwUgqzQ+PJ07&#10;ltLcqxjuGoZbJfZRmukLDIDbBq7WIl1x23ioIhzz+K7FPHclzSFb7K3iuZayXApEHkqafTbfWYE1&#10;BpsZjWPkFiMZtkTmQcwlJsxjmSYA2Rdg34V2q6K7VzNA+Jlt/HXoqVQa4VRKcy6juUDIUtM8K2lO&#10;BXznIj4knPOFXtiboXTHHLGnkuNcxHUpY8AVHbQ3HqQkwrki1Lki5HnCPgtn0BiZBzGXmDCPTTYb&#10;roWcK2geNXSQa6Xxvwp4gUqpTqURuG0i4fbGszLCuYjnmCsE27iV8lwKRV6Vkc4FAvdSLAHXb+5q&#10;uKILdcLO/klDYQ8jeAoZNUbmQcwlJswDZ79HLZ0Q/ow+4QSdSrhtXBSRmG2UdK8qmmsZxzFHBAkP&#10;FQPijG81y7uS6Zgt9qthe5Tx3IqgKhKcYzzOmLALs0mGGRd+w2MoZB7EXGLCPB51dJCrCu52MD9M&#10;S9i3CSJcsE9GR3qo6d7VkW7lHOd8sVcV3auS7pQn9lSzvavpLgVi3yqhdzXDKU8SUIVZyFUVZjyU&#10;gZyVwVMIJjVqj8yDmEtMmacm0vBbaFPLCVRGdVZEuCrhxibSp5ruUQG2kXiqWd4aukux0E3Bg0JP&#10;Jde1SOxfy/Yo57mXSKhNUm+l0EMd4aQINRpQL+yuZpJhDGXUHoTMg5hLTF22Tfw6jUlhX1xTYHKu&#10;ANtEemnofjUMDxXbtVDipeL41dDdy/iuJUKwjU81A7NNtcCvhuleLAmth5gT5VEqgXIXZajRsIYy&#10;soqRnBRhRu1ByDyIucSEeZwwb0wlZ/BMOdW1guamjPTV0ANqmRBn3Isk3koupCHyYOkqBpYuE3iW&#10;CwJqWT4QZ4qlEY1RXqVSWnNUYC3PXW08rKEg7Lgog6eQUXtCyDyIuWSG5lGEu2C2iXBTRfpWgz1Y&#10;3lUscIVnmRBPM7G0ioWnGR7FEt8aJqQ9SqTh9VJ/lTSsNorWGA3l3ppIGMp4cAMZWcVIzhXY59km&#10;C5kHMZeYMg/+fQFjlWPfIHBVRrirI+EKLaie6aNheZWJvcuFkIZLMs8ysWcFP6CO6Q+BqEzspeIG&#10;Qrqa51Uqidwl9SwVw9ZfJQmulgTUsZ3LJ41vILgqc1EFTSGj9nqNPkDmQcwd0zDPuG1oYIzgBhb2&#10;inM52EYUVM+GEq8KAaQhyAQ1sLzVXCxdywisZ3lXiPwrxeEN0uBqKTjHTyml74ryUwvd1XCzNHGK&#10;iTKyyiRhNzwmhcyDmEtMmQfCAm4YbFsR7qrCok1gHTukkQMO8VGKfSskQXXcoAa2t5rnWyH10rCC&#10;sSoGlHtVgbvY4C4oD2sUBlRKI1uiQuukEc1R1KYoPxVcyDGI8Z8nZ1WwizpoChm1NxQyD2IuMWEe&#10;7JqqPNRFCbahuldFBDeyQ5s4PjVMX5UIzv7gBi64yKuKBWmvSnAUG4KMr1rkqxYG1DODGyEt9K3i&#10;hjfzIToxWqN8KiT0VqlPhZjWLAmo4blUYINPIRd14NQyam8oZB7EXGLCPK7KcDcV1aOSFtrICW/m&#10;+tex/CuFAWppSD0fst4aBqT91SK4SAtr4nhXsiDrXU2DKp+aSDwdEdbEDaiUMFujgjQSRqs0QI2l&#10;fZVidxXVBYtpE75QYCgXZbCrOnAKYW/+TOqlFzIPYi4xYR5PTWRYM5e6iwchxU/DD6qSBtcJIetf&#10;xwyoEgVWSXxrmZD1q2VC2l/Dg+ADocm/ig/y0oSDqSIasVelI+FSrUFK2wVp7NU2Hw0Dwg7+Qc/n&#10;ysgqk2XU3kjIPIi5xIR5InbxAxtY/tW8YI00tE5EZjV8yPpWs6nNPLiQA88Ea7AbGKj1q2FAlUcl&#10;1aMqzL+OEdkiBr+xWqPBWkw87EDaXy10U+EfGni+XFRBRlYxEjQw6mIkZB7EXGLCPP413NAazDa0&#10;FkFIE8evmgNZv2ouhKOIFj7c/EDWV8MO38ULbeYE1vCDqgVulcEeVaG+tbTIFhFcsLF3485piwqt&#10;lRIXbx6VEc7KkKnlWhk4tYzaTxYyD2IuMWGesDppZKswopXvVR0J6eA6cVAjO7JN6FvHCKkTh9ZJ&#10;/OuZkPWuoUGtlybCrTLIvSrEuyYiokUAvmK1xVCboiJbpLQWaViDlN4i9a1iuipDjU50I2FhZ5Jb&#10;jGTUZbKQeRBziQnzRLYKvKpp1Hq4UZF410TS2wThu7i+NUwo8ammR+LZoDou1IJt4Jx2rwryqg4L&#10;a+bQmiW0pigIOCE1EuZuKQQc9m4IO2I3dbizyvjDaUZyrQyYWs7KIKMuk4XMg5hLTJgnpF4Q0ST1&#10;r2PRdwsidwu8ayOpTdKQBmFgI5PRLvTBs/51TNeqQJBbVZBnTWhgI4PRJgmtk7Lbo0NqJez2KGqT&#10;hNEmDW0QeWsiXVQhmHmeLxcwYVXA1DLqYlLIPIi5xJR5GvhhuzjMdlFAAzO0gU9rlvrW0RkdwrBd&#10;3MB6TkSz1F0TPOacQI/qEL/6SOZuCXiG0x5NbcQ8E9kmCW+Aex5JUA3fvTLMVQVXZcFTyMgnk4W9&#10;PTqp12Qh8yDmEhPmYXWIqC1cvzpG5C5pUAM3fBcHSrxrI+CqLKiBbXhOu2uCfOqojN1CsApcodHb&#10;pBBwwEihdWJOR1RIrdCrioqf91MJeyWtyn9qGXV5nkYfTNgTgNhJBMIcmDCPV21EZKsYAohPHY3V&#10;KYYoFNTIhiwEGVdNgF7u1UHedWG0Nl5kqySyVcruiAprkHD2SCN2iekQiBq5AbVst8oQ/cdqnidX&#10;jf8LRESeaQiZBzGXmDAPc3cUXLAx2gWcTrFnDRVsQ2sRusJtiYFz3KoDvWpDQ3exWO1YtOHuiYYt&#10;qwMu2ETUZiwb3ijxqApzVb/gg2rYy2hGVpkkoy5TaLJ5biEQZuPhw4fG5vFvoHO6JOEt3IAGBqs9&#10;yruGauwcTYBnbUhAUyS7Q0I4h94mobWCeSQRzRK4YAtt4PlU01wnndyTZeQTkzLqMoWMzNOPQJgZ&#10;Y/NwO8XedVTWbjFzt4h4g8VN428oz5ogvwYqp0McuQusImW1S2jNYt4eaWSriN4mjmzlU5tEHlUv&#10;ftMTrsfcNH5Ty7jLlJoceRCIuYQS1Mjg7pH619OIM9LIOR7Vgb714ewOIVzOMdsg7EjBQti2jQ8J&#10;fmd0RLPQuzpcf0JPISOfmJRRl6mFzIOYXyi8TqlbFfl+v5Fz3KsDfOpCI3fz2O0SeotE0BnNaIMA&#10;JWZ1iCHLaBOFNXFDGjhuVcH6E/q5mk7YqQow7jWlkHkQ8wsFO2VxuVX7Gwqc410XEtrC5HVGMdok&#10;wq4YRrsYEvyuKHq7KKJVwOkA/0i8qkP1I0wht2q/F8qoywuFzIOYX0jzYKFmgnP8vWqDA5tovC4p&#10;czdcp0Vx9mAJXldU5G4BJITdMeHN3ID6SCxqTTynJ8sNe73O2CrG0mAvUs9IyDyI+YXihr37ibnF&#10;UF61Qf6NVH6XhN0h5bRLhd3R7HYpB9J7RKx2SWQrP6KFC5dtnppgN+yTBwFTy73a74Uy6jIdIfMg&#10;5hcKPOu710yQZ22AX2Mot0vI6QTzSER7o1l7ROw9EuFeKaNdENnGBy8x28U+tWHgOv0N0nMFbqzx&#10;faGMe01DyDyI+YVi5ByPGj+fhmB6B1fQDZdqcHkGzhFCAixE282FBISjkEYGrZXnoTF+gcGkjExi&#10;Uti14qSOLxQyD2J+mWwef//GMNHeKG4n3OFIwSqQ4HSK2Z0idocIwg6zXQAl3jUh7tj7p8YntJHc&#10;NTCmsVUmy6jXNIXMg5hfKB41vobyrPELaArjdor4XWIxWGiPiNeJJei7uew9Qsm+6Mg2blAjzaN6&#10;WncyHjU+05CvUa9pCpkHMb+YME/orkhwjnRfNKtDQFiItpsDCTBSeAuL1ynyqgkyOo+fp0k+MSGj&#10;LtMXMg9ifjE2j1etf/CuCGG3BOKMoFsi6IIEH1xEa+VAIadT6F8fhr8iZ3wqT5aRSUwKu1ac1HGa&#10;QuZBzC8Uj1pfQ3nXB1Lb6KJ9Ev5eMb9bLN4nDdnFEO4TS/dHh7UwmR08r9oAw3ukKeRR6/NCGXWZ&#10;kUYfIvMg5hNj8/jUB4r2i8Pa6MJ9Eun+mJBdkcK9YlYHj76bA47yqQ02utd/noxM8jwZ9ZqRkHle&#10;T1pbWw+8NMRQDx48GHhpBgcHidHI/EvQ3NxMDEVgbB6vOn+fhqCAplB2F4+5h8to59DaWOEtkfTd&#10;bGoLw7PG3+gy77ma5BMTMuoyQyHzvJ5M0zytLbvJlCmIoebRPEcP7CFTBkwyT52vkTzr/LwbAgT7&#10;Rb4NIcL9Yp+6IO+6QNEBMWyNnPZc1flMS0a9ZihknteT55mnsqFNllZeXFzc2n2gorg4Pb1YUaYk&#10;6yZBDPU883h6xvWc7uvoPx8SQm8tTRs42aIWrk+sOUZWT2QK8wTZecH2SE1iJDMxeUemNK20KjE6&#10;rf5kSEh4eRKHaGPIZPNMOqfrfDzBQlgU8vNtwAwDWZ/6ACgxDh0mhY3gPQ1N6jhDIfO8nkxhnszt&#10;uXnKanlWceeBA7ny7M69+8i6SRBDPd888oxQyyo1Qy6XnxoYeN9aMtARRdZNYirz+CfBNnz15jiW&#10;nYOnPJrOSSpvh6Fg2KxZm4cQZiEsFo0npicjkzxPRr1mLGSe15PnmWdPR8fe/fs7Ojq6uvdCurOz&#10;u3vPHrJuEsRQzzPP8eNnYds3cGHv3r2nTx4dOH/qwsAAxCKi1ogpzNN//jSMcO74gcNHjx07fvb0&#10;yVPHDx88eroPCs+cAVcaMw3z1E8qmZmMTPI8GfWasZB5Xk/ephcMjM/pl5TX9GTUazZC5kHMLxSP&#10;eu9XKq/pyajXbITMg5hfKJ713q9OXtOTUa9ZSovMg5hXDM1jdIq/7kLmQcwvFGobDVfEgtOtR8b/&#10;qxqBmEso5F8EAoFAIOYKFHsQCAQCMdeg2INAIBCIV0bXhg0vFDQzEXsoOB6yc2T+panxIIacOs6d&#10;WzyrGfWDy2qm1V22GIVbBAKBMBdGYcakoJmp2ONRc+7cOQplMaThmR2e0Wtki2FLWSwjSrA2WPoc&#10;ucVbLsa3spoJXQiILgTw1A9B4lwNFtqgHOIFpGHGsdhDjkZux2cxMSOB4eBES9k5fFAYcqykRuYB&#10;WwhSWO1ibP+gAT6pQeNzMrzcaC4EAoFAzACjMGNS0Mx07IEtcX9ARJQxamQ1NVjdOZnBLcqE+xXo&#10;O7ELhlHswf9ivcZanjOMPcRoWDPDWZ4/o37wc7LF2GOr8SDqiDZE/CAjEN5y7AHghRMbAzDIxLkQ&#10;CAQCMQMmhxmTheNRYb6AOyQsZiAQCARi4WMUZkwKms1/7EEgEAjEG4NRmDEpaIZiDwKBQCBeGUZh&#10;xqSgGYo9CAQCgZhrKFvZyi8CC5HmWDe098kVQCAQiLcPylaO8ougAqQ5Foo9CATibQZiT4XR0yLS&#10;HAjFHgQC8TZDseBUfBlUMFnWWafu3Lhuxygay54YuXUfFL1DsaWgb+TiyFnI9h3dLGkdGb13dvj2&#10;yPD1IEbJl5DFm7U37V4eVJDSNYRlL56tP/Pka91T7a2hGOh7ometsL5/+B5UdSjUX8r2jwzfPjF6&#10;b+TqRUd8rrXChusPniWnKFfSlMdvPFIUNnYM3sbGGb29TaYumPZQARV9WC/8MRN78foIxR4EAvE2&#10;g8ee4ILJwmLPyHV7ZhGkV9Erzmi/zk0uWpXb93TwgoXisq7/pOX21juPdcK8dt3jR8ztFWX9uv2K&#10;CvX5BycaapfhI9A77lw5cXx5cMFqWom//OQj3WX34AKib+H5Z0fU6hWxe75+/IiuOqW7NWLBKG6/&#10;pqvLxDquFWGxJyVVuTJSdXzkUVlR09E7TyoVTXbqq0/OH/OZ/lCyfcO3Hjz++uucHA2xU6+PbtxC&#10;sQeBQLy9QOwp/zI4/7VWZCUeexqNyxeyphF7Hu+p3v9357J1ARU//KTs0MTmZ1u6v/l5Rs8NMguM&#10;Xj/+7qKkv/pW/mHpTqrqCln60thax1O7yPT0+LojU/0Hnz33npH5Kbhw+PTvbQrXBcNjLm8ZfkwU&#10;viTN2zIW0bshcbPn+Dpe+8j9aTwOne5AQdW7DlWjj8jsNKlMrf1fn6QvDahaZFOQd/iWTnv5o0UJ&#10;HzqWf7wx7Z/bLtzVjdgtiqdYNVyFYR9oV34V/72VLUO6B6rM1j+5q9b5l/18efXFGc6IQLwxUCy4&#10;5V+G5CPNsV4ce7Q3N1vEUxbFf+DbxE7uOXL45Lufpe++9LgwpvDH4vPPiT3Z6uuPS2j5P/ZpvTc8&#10;ePHG496DR//94/TmvecoHye5SDrkmv78PSM63X2uRYJFzkBlUjnFYs/RrkP/sjhVefqa+7oU3uH7&#10;jODslaWjd7q7/u/6smt3n+pjT050wZ93Xr5/+tS/LElrrNxD+UcGO7E7fmcT9K04fffixWv3HhLP&#10;8s/U28p/49l296lOFFmwKKb/se4Rx1NuUznCoRf8u1ODKP0k8ePVl7sOUj5NrTx9F8/p7vef+yn2&#10;MO4OnT73vcXyyiMXPvpLEqf5+qnuA+/8RdFz7bJhdtfEo+Hvnb4i7dpj3Z09nSNNY7FHd/wgZXXx&#10;lVMHfvr3gl23n+axy/7k13VlT8tP11f2GzxIAn3sMX4Y8PBxiB3sUrS+80XhqbEfXYPY8+1lyr77&#10;utG+gf9cksBRHftoUeI/Iput3LJ+TD1+H4s9SRzFni0+NX/f3EDjV2Cx5/rVz9dhy/oPWoso++TN&#10;VxNwEYiFB4o986MXxp6Rwyf+EtzQf1t3+fip7/4tIUFz/FeLU0tP3dU9ussvu3Jt/5Fv/EPefeUJ&#10;2Xo89pDZvIj4z2TnBnpOfOeT+Mq2c8Sz/NDpvu99Gq84dz/GKX5FUh8WeyKOjxw++n8+S++4OOK+&#10;Lt6u6m4Uo/DP4t4HOt2JE7237j/zck+1qbwDA6pSK94NPnpbp7t16dyJ+k7saf32kys9/XU3dNqT&#10;h3+6ouj8LeLBjD+tZ8YoP2SdeaC7H2aX5rvrFsSeH2/rx9vg3L8X5prwS/4Rne5JXZIySn38y7+l&#10;Fh6/je9vVuOpix99nJJ6cLTv4NFvf5zfNXDZMNt87Lzh0QgPysIf8/3WlitHc0r/J2A3Nr4+9iyv&#10;0Aeb600N/7qx6pruaQat1DD29NU0f99SeeP+149vDU54GINkC45X/IbS0YOVuw1Dvj72pIvz/5d7&#10;27WrcN+TxNl9nViyxP0Xsdizm1wSeTQWe440d6yW7L37RHe0ds83PktvvYSCD+ItBWKP4suQPKQ5&#10;Fnq/Z564uGyZ/AfL0r+1sfbUvbHIg0Ag5hyKJU+xNDQPaY6FYg8CgXibQbFnfoRiDwKBeJuhWPLL&#10;lobmTtZaXll0nkaQqt6WrbaaVDtN0dLU1vosRylIKNFXkQrPiy2uiUpVc7PqohJL14srk/KquOlV&#10;WTll7IyagmL1uvBcmyhlZWWle3RFUpaam6oRJxYbD7IAhWIPAoF4m8FjT1iusSAkFFVajWXXCVTs&#10;2OLl9KIiTZVUXuXNyF3KLU/JV+erq61oueujKsNjVUX1jZmltWXVdYECJWtbMdERiz1jgyzlYrHH&#10;cKgtUAgT5auxRFhuQJqaKlZLkyu8YsvT88q5aWoHelF6RZMovjS3Qm3BLPSKKduWX8PbXkQOuJCF&#10;Yg8CgXibeU7sCctdRs1jFTbW1DfXqqtXUvO3KxpqGhvZnAIynLAUiRB7KtQbwnLXi9WhkiKvpBpN&#10;Q3N1Va0lNT+2rKG6vnmnrMBepq6taXTi5GNjhuclV+5KSyrRD0UUxioaa+ubq+vrvdl56yWVmsZd&#10;1Q2NLG5BpD5u0QpzKtQhiVUwZnVDQxg3j3iEC1oo9iAQiLcZiqWgbGl4DtIc68ate+QKIBAIxNsH&#10;xUpQtiw8B2mOhWIPAoF4m0GxZ36EYg8CgXiboVgJS5dRs5HmWCj2IBCItxkUe+ZHKPYgEIi3GYq1&#10;sHQ5NduEInI2c/K3cPLX0gwKeUrhzuLxrIFWR+aujhjLTu5LL8hVqjcSaaS3I/bcunXrMgIx35Cn&#10;I+I143mxJ4eWX8WPKV6NBY9cz5Sq1OKa5PzKLUKVcGfpeDYyl56hgbRkR4mkrDG3tMZbkDuxb47z&#10;9srUspoduZpiTXVCfk1aRYMXLz8kHRshKavCUlKZXlqToaiLyqvOKlSvi8wV5WhSy2pT4wsddigL&#10;imtyK6psjB/bm6C3IfbExMSQKQRinkAn4WsLxVpUsjwiy1i0bN+YQizBUojSVVnVNRYMvJxfIUyp&#10;GM8yS2LkCqKLe6I6gJ2DpSf0rUhS4o0Z+blK1caIrA1SVVhsRXKpei0N64Vlo/Ld41VurJzIdJVb&#10;lIofV7iKU1iuUnkKC1bTC+NVNX7EXG+WzBt77l/Myds/7z8NM1Pb37t64NTF0YunDly9Z+K/OxO1&#10;ZGYKbvV0H3llP1+EWOhM6yS8faqy9tR0fujp1uFSBoPRZaZbqWk/jDeD58QeJDNrerHnYeJX4R0P&#10;ITEyNHQty+FXf/z4M3nLCY7lxhUr/I48fSBPVMbR7Ztv3K3dSV+xYk1c9XHdg6tY7Ref/HJdOv7D&#10;OA8qXNeUHBqC1K2BgVtE7XjfFUD36VMRYfke9ivsAzl3H+vGh9KNym22QIPE1qP//PWv1trbB4cp&#10;bt8+5Y91op+FoVhKuu+KdVts+kZ1x6vlxSe02IQGjNv+/oDtsvhhne7J4+tN2+1+/j+Llse3N6tr&#10;h3XPDubJD0JAGW5xXrHii398nNs90F2ZEEP9asUK5xboYMCNHnll94Du4ZDUctOKFcEn8MKuIh48&#10;mpTmc+3x2MPi1PfrLhUm5h3EKxFvF4Yvr+nTRrGnkiPVYN/qxtygu1Zrt2LFRkvO1T61T7j6iT77&#10;QNfXlbsOfBKVRJquawT6dGVE/sc3fv75ihUe9LiN66Ku3D7lN+6FRF+7FYltJzw2r6g8i8+k053I&#10;x+oj5F1XajmQwEa+0rWNUwkXVl255ZgHIzxWrNicD8YhbPXPP30FDwPve/dGs/0K3JIXsUe1xUY+&#10;OtIlwOaFR5WnPaOUS6DviqjmG9AXfxhu+GM84rsCLGlZKHL+6c//5BsVVVZ3Snsif/OKFYEw77Va&#10;GQ/zPD2X/DnI26dq8a5xI+Qzg13ttaddO/G++c1OS371xbp1wfTC3buVxbFQu0J+BJ6KutywPiuS&#10;6k7pd3B2/xCeYiMqWRGRhTTHmsF9z7MnIzeUsYKa4f2yso6+jjLZ/uG7cAas+C8fRx8Z9jts/el8&#10;Wd0wxq3WsdrVROz5+lrIz9buu4mPo9OZ7BsdLSMaY7X7ZcZDAU/uhkPju33rVsugMfYLPINqxy9C&#10;V6yWwdlOPCqs2SSMbP/1k4d9x8tKsuKpnAY4WfMS5Zd0Txs41IYLA7aWcghARHTprpT33ICD08/8&#10;Md/gt/Em1o4etLQtvH8080t8KLjXcfwl98zwqYQQzr0LKPa8pdy/fz8oKKiqqgq2kCYKTdz3fP31&#10;rdFd9BURK5aLz2Kn+o17Fyp8fGSrDbNjMWDC6U3YahAPVNgPMk30wsRane7p7eEr8Vu/XL6RvfWD&#10;1Q1nh880iks6+s62VdUMa3IyOob3xWVpDmATDt9OGxuK7Kv3L246zGV7tu1IFejnBZ9ij4qwpDT6&#10;ID7K6OCJr/DGGMRQhu5OFZTs2RYt7yLtjLd6dO9234ns3/+nxc6S2MYzAzDIjZG7zwx3EG9cpn9W&#10;WbFtmZOQfN6Q7yF30FaOXR7PHIqNuHgFLRNpjoXe75kGX98ZutpPcvkubmgEYka89EmImMCj20OY&#10;HQtDY5oMfgdyVqDYMz9CsQeBmAPQSfjagmLP/OhtiD179+7dgUDMN+TpiHjNoNhIilZEZiDNsd6G&#10;2INAIBDP4zmxh561vVDlwM7eIK3YllY8oYpTWFBRvm4su4aZuVJf9SJFF1a5wJjsosyqmo2SClFS&#10;ob5qHes54/BKd+aWrjIqXPh6G2JPU1MTmUIg5gl0Er62UGwlRfCkbyx6Vlx5fWVtU1ONektkxqYY&#10;lbq+SVXbqKqttMVjz3o8JKyOzKBnKD0MawVFFQXFvumqIGFuXn1TJVbYwN+Wh43JV0hSyLmc4xTh&#10;MUpRciE2UUWlBys3T6kU5dZUYe0b5cWqIqVyM/FIyIkKs2trw/k5G/BQ9wYIxZ6puXPr9lSfLXj2&#10;cOj6na/JjO7hnRsDow/IzIswPfKj24PXbusHRLwxoNjz2oLHHjoEm4liZEaklGzC07QMZQA/MyJD&#10;nVqiSc0tXU/P8EnXyDKVzJ0FqyC9o2QrNDaoXS8uCZbmYIPwiuOhsLjKV5xNDLteXIg1K9EEiCbW&#10;cvKKVcrN7LxYvFYEI+O1SYWV1pyMsExNbGLpthJNclGlPS+TGGqh6+2KPfcHbH8rvAx/7/Q053DW&#10;W7BKDl66e+1EGdB5Svf03t7uY7tqyzQnsc9Uj/QfrigrCwjkX9LptP0dWJuDl3SPRzvaD9ZWdmqh&#10;cZW6LCf6C9tC8lO09xu38dREcuzz2XeVvluqTg3rHg2XtQ3iH+bWaffG2yTu+1p3o0heBjNyqPIh&#10;eFT4Z7tPlPpW9ly7dqRe3AoNEQuVO3fukCmDNIo9ry0Qe+DmQ440x3px7LlxkoaT3Tnbb1HfPqmq&#10;Ofns5r62/QNkiSn2V2aKas5D4s7gSV5q04SHhfed4hs8wBS1RrZ/eO04l+NTXp5GfL/nUH6Wt0Ts&#10;utRi7Ps9o3JL24ELDePf/nn2uFG8PUjCt/rjVwcv4F/o0UcX4vs9+LC3a4Nk7Vfx5Fjtw1PeH7OH&#10;x/43Qp4gIlIikVR06nSPq/0Xd1zTjceev9lwJJKEDvwI3zjxY2Yt3gOxIBkYGBCLxceOHYMtpIlC&#10;o5NQznJd6sgfeaQ70Rz/4RIR+W0YAuw7K13TP9vJ7/fMDv03eF41Ex4Vvkdk2hD9t39M1gJ3+9b9&#10;eTNbIhGEBlb3DHbkMgNYPAnbx8pVNHhWvfYzB5FE4hsmPdst+fifLidvY08Uq5Zanhw9wApiSiRM&#10;S0YzOc6UUGylhSsZcqQ51o3bU8aeq+UcgYJM60bT138ck92w039zW0fOmk83V9U1+AQxj3WKnMO3&#10;N5Sm/tYpvyEjM6WhoaF4GythVxX7yx3ZDc0trX27E9Zt5XU2RkfLy6O/+GtmaQMnPOD6sSQLq+CG&#10;auUaL/JraHCy7jmUUKzIpfmHr1gpqx4fqn2gLsI9NL6xlGEwEc01uqGY5x2o3kc8KkWSf2FHX0cq&#10;VbJn4v8hmGD7x71tLTBqS+uxB08fnepuaDg5dH+kt6Gp+cihnhsPHhw7evmJ7snlo1Cru953BFp2&#10;HDrzAMLhlcMNrR0nDx2+9eD20WNXsa+RPr7b1tLc0NFBZjFGqbxtREp7/fLtx1jxsycP93Vgwww9&#10;fHL14mXi9bibp+tCVBcg8Vh7obWh4eDZy0exeUmayuKODL75N6NvPE+eTHhJ1Tj2RMtOjJzc9I//&#10;iSrd+9VqmSzEdtGyZcs+++MyK/kjIvbs3bZTfVR36+w/V8XJpPzdI7qHp3NsrESb/x7Qe29S7Hl6&#10;j+VCO3JLd/+AmB6LP+EafDHz0PmMv//R7/jt28OXsj9974/Lln7x85/aHsP7krFnpM7bLenhM50s&#10;mH4YL96vjlefwf4/yI2jO1PUR5/ePPWP3zH4AhY8DF1/iZOPbPUSf3gYQ7vFherkf37/V18uW/ab&#10;D9ZWH8uU1xzFBzARewyHIi9jx2IPI0aje3zHxzO2Ijts0Wf/XPbPv/7iV1zsxQeIPe//6Z/Llq3z&#10;3H5u9D75nXRw2pWKzFSB1VZeXUODiJ9wDDsaRzjL37WIOZQSLet98nBve0OyyHeZdFr3mij2zI9e&#10;EHt0TwJWb92NpxrThH4//Ultr64rbo2qJk1/Zht+tzmL68AkWn99J2ndz6AxxqDaaX3SQzj/0nPd&#10;/uu9Y9d1cpHLwKEE7GLH4LvN+Mn69f3b958aDQX0p0fyNKTf9LVtuqvVkevi1CE/XbPvpq5r28q0&#10;jr7ubE7c3gkXkQB6uQMx70yOPeRTM34+Xxts/du/fRdYz659+uyh3cfvLPfy15/tRO2331nd/vDx&#10;/aqQf/vOd7908yoZiz2nKjjf+9kvW5uy/vjv3/32N22P4xc9umePd7r+8Tvf/e5nGyMPX877zbe/&#10;8+5fV125dT/Fdw02zceB5B36108zrf71L4Hy5njX73/nu/ZcJVH87NaZDT//b2jIaroZtvyj73z7&#10;1+m9w+RjhoABsWf8n4mcJfp+97dbLjzWhq/4CHp5ll4lHlX3BfzpBd8jK/kR/VBYIVb+mLXim5+7&#10;OemfCi5pT61/F5v3lza5WE9892GixzcvLv9oKYPv+R/fhpl+ndKjfXpZ/bt/fQdaOnCVQxMj8bGh&#10;3X/92Xe++5132c1XpvPWKcU2qmAlIx1pjvWi2PMmsGfPnm0IxHxDno6I1wws9qxipiPNsUbegtiD&#10;QCAQz+P5sYeby89WRmUr3UQZ44VihTglfzxrIOuoAmuOXJ91S1RAX2Fy4SpWRlxRhdVY+TphgbMo&#10;U9/MUG7bC7ZMKnxThWIPAoF4m6HYRuevYqVNVkB2VUmpahM3fRUrS1ShCorLp8srnGMU4tTi8Swv&#10;KypX6RWX7yzODMuqZCcUWPDSV7Hl20qUThx8HHZOep06rVzDi8+PKKgVJeUHpalp2wuFReW+cfni&#10;bIUdL0eWUwojOArl4sJK6vZ8aZmaHZcvLFXZTnw8b5imiD0DAwP35pXbt2/fvWuOz+AgEAgEyXNi&#10;D1sek1mMJcRl4rRSeWOjkwAvl5SJUw2y7GxZnoLo4pmqpAnlRNo2SZWdW7iGlRaYUZmXmRtXVG7F&#10;SrNLqxYl5myOLaduL0mv1GzEg9MGQX6CvIDoxchXBbDlnKS8NewMoarGk49P8YZqitgz77/y++TJ&#10;k6GhIe2r4ObNm69qqOmAfiAZgVgoPPe+xxzyS1OVVVZac43L30JNP/YQH2yT0Fhnnz0dvNh//nz/&#10;yIOnt0a1I9f6Ru4+vHV94Pz584M3bj99OHrt8oULlwdHB/svDd3Uff3sxuBFovGDi43/+EJ0+vqt&#10;+7eu95KNtTeuXbx89dajW1ehe//VW4a/lmgYey71nj58+PDx8xe1o8NnjvZA+szF6329AyNE9YuY&#10;FHtGB/tOn+4bHCWzWu3pQlf/wmmOZpqeHbz4RiKJYg8CsVCg2Mbkr2LDHQzSnGr6seezD5dstbTM&#10;aj77cOhQuJOj5eY1P/5UFB0dh33s8v7lDIa3xVbLv3zutH9/XGl7b3tp3P7hu/LouP1domVfrrHE&#10;SLg60rXqq7S7g2piKEtLWgveWKfT5nu50jiJSvURw19/Mow94Y6BRR3nIHGgMj0kfmf36cvakUF/&#10;V/FpovpFGMWe6xePBcYVJ4Sv67l4/VRTyrK/b9q06pM1Hju8Fq1uu6zt64xLrzygivPZtGnTluDt&#10;vc08d6ctm9Z8+Tmz8fSRUkdovGlTlrrJ03LrprUbI/IO7ivirPx806YVfwpCsQeBWGhA7MlbxU5F&#10;mmNNP/Y0tJwjbkqePryTmxy1Izk5v3Dv3r37iV+o7iiLAvIrdl+9uh/iwuXT+6/ef9wDtc8etxRl&#10;YHU5ex7odCc0UfK6I5eP1G2DkuRSorFOd691ZzwUlPdM+Llrw9iza2+v9uZVhgWn4kDz4LUb2qvt&#10;W35PdZht7Em3+R8fKo9H9fkfm/SdTLqyX3upWbIeu++5mMLzsArUDJ8utLbcNnRTywgI2rVLnF13&#10;RDt4ZOVScXJMuPwwNkJLPntbfR+WunmVtTWg+ZK2X+kTimIPArHQoNhty1vNSUWaY6H3e8wBij0I&#10;xEIBxZ750Wsee84uWM4hEIjXgN7e3lu3bpHPKaZAsWd+9MLY8+DBA/JiHoFAIBYU8PQF4QcSxHOa&#10;SSh2sbmruSnG4qXFlSisISEpjs0uWM1NddmRH5pU4CxOtY3NtsTapLvEZa4RZgYmFQYn5m4QZnjt&#10;yAnembNVnBmaVBiakLOel+adWABd7IX4gMLMPLViKzG4gGhc6BeXNTYydMl2jMnaIs5ylWFZz6jU&#10;1fx0fyhPyrcWYN2NJtpIDLVgNXL7uV+gQbEHgUAsaF4u9igqpVnlqnqVDTdly47ynYXlnIxSTkb+&#10;ZlFWuqKMlavwkGTmVWtEWGGJ547SpILCtdwUu+353AxFdF4xLU0Zl10GXZhpeRtgQMPYIy0kGjOy&#10;Fd47lXRZJlErzlZ4yRQR+myeKhobvDQ8pbBg0kQTHu0CFIo9CATiTWUmsYdnpFTbmIx1eNouNttK&#10;CLc7OV47cr3iMr/ipXwlyrAWp2HNBBnuULgj11KSYR8tX8NL2RKVBVn3bfLV/DQnGVblHpuxFlqO&#10;ZUEO0ZlEY4uojPW8VMftOV5JxbWKEuuojE2iDAtRGtY4NuMrfpob3t4JGk+ayOChLkih2INAIN5U&#10;phV77LfnwlM50hxrgcYe9LMIsyAjI4M8fC9Nbm4uOehCQCQSkY/7NeFYsjRlF5FszI9t6xsk0jPm&#10;fNcvf/Zfix04ZBYwGPmVkyKNPUYmXynmfMzTjz3JSHOsl4o9PfGhrOwDQN12h4D8MzWcP777/q9/&#10;5XV88KLE5qP33n8/OKlUuvw/f/jf766296G7/+b9d3/knHvxbCX/feDHi9WdNZ/+acsn/+8/XZjR&#10;v3/3O5l7Lh3Iof3h/fc/+yqk//rNBE+H+B5ynslA7Llx467+RzueB/ZjU/tlz/1VRIKnDy5f0Rr+&#10;P4U3lQmx53SRW0DRiFabGcbVDJ31W7HkvXc/EnedTmCzaG6/jaqs9fvkP//7F+/lVJZ/9v1VRyY9&#10;NxKx5+6Nq2eAyzfgIA73nodk7/A9OGUuY6VXsd9r/frZ5YG+8/2Xnj6bzg+pmAuTsacuW9JSHEHP&#10;a+ttkWTXHckMWwpn5Rq/Hb27+JZLP/rzZ1/wNv/5U+uIoaHzYev++f57vwspPoL/24vRgd07P/rv&#10;99/9ry1tx2s++8j3n3+z78IH1PY3LlsVP2hwYGvx4qsnWv/yh1+9/+4fue2DRF/o7JtQsz/b9ze/&#10;eP+/P/i4oUVi99WaP3/CO7w7awk8iHf/UdVzodh38S/ef39dcGY956t333//N+u2XcYGG+nVu+x6&#10;x9YfYmvEyGmH8kr2um9/50drvR1hqPff+8WXoTmDvV0Wf/7d+79YJG6+iP3/jtHhZnKomBP6ido1&#10;xC4kpvCTj1zQDnfbvR8x/jDGaokdxM+N99//7//kVl08/3yz8yvP480nwLD/9P33PrDZVlWXyRt7&#10;KhjoHz8a5BfjXjnTiz1xuWv4yUhzrJeMPXzipAG/ecZs/qvDgcvankK/hNKqg6fOyl23eDByepvF&#10;KZUHMJ/3XsHMuUzitsal7oL2SiMtki8Z9yoMJY1d/1fPs2Nfwjnc2nz4CpmezFjsOZAXYW9pYe3M&#10;ynzycFDq5mxtbZ3YfjNb6mdtYWkvqyVij8MWO2uLzavCcgd7my1WWG9aZik8dLklJmyFtfUXa1jt&#10;9bE//slfA9Om9fO6CxqTsQfo74qNzt19o6/74z9GMvkSIuLXpQs05y5rr/dV5tdcuYEXGTB23/Po&#10;WF3BtqB0/BLgbosqJ9onU/wV+wDkrhdti69KXL1oR1ahuqGN+D2z+eK5saf3ypVDxTZb7dOzJRbr&#10;+dduaoXUyBY8FBG1CXxJK35wyD7Azas0G59d/dgJHBrBxU5gssI49uipS4rY2Xnh+tHyv6yQBthE&#10;dF3DT35p7IaPaX03tKVxoc0tEsxHYyNjXO9rPzxQwfffsI7aePBiW6548a+cT8EqDB230Lus8iBp&#10;K4LTRU7OGcOEJUeuBLhJCvJ4mZ0DZC1w40r7IXyoD6ycLMcmIh4zlhoqdnEMlqaeN3wY47UYcDSw&#10;c+NFZicaT6An3peaM3r9or0dO1v/VGB4NFDseQu1cF9zw2JPXZbXZvq9JzpBOP3o+fKYok7scfen&#10;0yWaZw9GrR34Zfr7HvxXESuVkoSOG/dOq36/JrnhUP/18y02v9l05FLXyj+Jb2I933Be+WtuJ0+d&#10;0OmelPtbZnYPdl59oNMNSz9btM3NtfySbqQ+WFSyO2755ydGHh1W7Mw8Y/xjsnPJa/eaG2KuQLHn&#10;9RV6v+ftAb3fMxtGrsVJcvD/noRYeEwv9shy1giSjCVMiVXWNTTvamiu85JOqjWSMEVWWmYjlmer&#10;SrcaVSE9Ryj2vD2g2GMM+aLxSEmQW87RYSi4OTJyFn/NTTt61ufH3oe02ounCxOLO/QvwWEvOt1s&#10;Dlsdi702fGHXl/+w//An3/pwyYaLQ9pk/7Xf+tb3WYquxvxtQtcf2rPT2R//n2/86zfDSs9gcyHm&#10;g2nFHgdZzlpBkrEgnJSV+2yTO6QrpalZW2KKouR5DnG5xRqFtFDJjEnzSC/ip5V5S1PWSrMLK8uS&#10;S8tsxfL8yjILaXZRo9pJnByYXrTBaEwkA6HY8/aAYo8xZOy5nmxht3P3wKhWO3zlynEi9hCMnGEt&#10;33L8KvnmEBl79Iy9HdKaJ4zJF7Gi1aPDlz2XBcWNvQ3Tu0ucUX1Ye3P41OFzWGRDzDkvF3sgnEAi&#10;rjC5SOEek5tSUhaeWhC+M5OWXgKJbcXlLHmJTF4UmVWhJmKPKC1eU81JLk4pgwbF2/KLNggnDYs0&#10;pgUaewoKCo4gZsgrjD2JiYnkoAuBWb/m1prMknSTaRNMfCse8RoyzdiTvVa4E2mOtUBjDwKBQLwQ&#10;FHteX6HYg0Ag3lSmFXscZdlfCXcizbFQ7EEgEG8q04s9O1DsmQct0NjTh0BMm/5+4quSiLeOacae&#10;rK9EiUhzrJE7LxF7rhzqPtyLJa6e3NV2Evu/HXMF+pwbYvqY/KzB+YON5Xuws3eob9+x8/g/rJk5&#10;w5f22WzZ4h0hHBzWaq/3VmoO3Zj0fw1mj5lsNXqjbde+q2RmIsQuEPPq/2vJQgbFntdXLxV79Gcn&#10;+M1rJ3+tVahY7OVAL5ZuY4rF4nDP9PzMJe8v5Ury85KDfNlscajD3yMaLxyphUqx25YkZfHf31/P&#10;81+33JEldvtMWN4idwrji8WR4cwjl6+/8P+5EQ9Sd7dv3WpZdLSsn8wjEMaYjD3Yx6Z3Kzg7M4n/&#10;59apSoaz0ikipreR5+oV5mO9miUUWrmFn7rQKoj8/7P3HvBtXGe+tu6392bvJtlssnu9m2STOHGc&#10;OInTNo7jprjEktWsLrGTYu+9E70RIFhEir2AnQR7750iKVG990KK6uyUrWZZMr/3zAxAECQlSJQo&#10;Enyf3/8nTznnzAAG5uE7GAwEUgFnW1AJdbweqg+xt3CR+m1an7bnUKbzGhMH38y6I2CIs63xb/x2&#10;04549sr3N4ml0mn6Ure6OQMT8MaRpwUs28KSStm88CxnFl8qFfq41FTHUX2LqTvhjB4pCHz37+bJ&#10;zbUBFtYSAd9Qmk0Wj40da461tSXvoaLS9K0WPI6Tg1lup/v6TQFyeFt9KFHQbzqps43Z/svd4V4c&#10;qUTkEJB69GiFow1sR1q5/9j6j9YIEjNvDo6O9e82+iPveLPM3Drs2lB7ooi3fGXULnq7KYGbN1pL&#10;RbzPHCKv0BtegOjkHssd6euCYzFznFm5p78wwItctttTyVnPyYxQHuk90eby/mqHFSvT9lMNVBeh&#10;MjeegtnlMlvToAMDY2czTdy17ucWGWfy6tsHLlEdx8YKZML8mb+TB+65Pdjv5Bnd0ViwdHlEqK9z&#10;eG1HmczGPDh7zeqo4fHxwf1RRRXZ7pvZLR0dOSWK8E+Dajo60nfITxyK2Wrss3tPD7nTJbI4mNE9&#10;F68NXW03fO3N2AzZNuskOBR7OThq3c+t41icp6yC6QOM3pSsJy9veAH7K7pobzGreps+fT2gR1X3&#10;TNMX3LPCezdYCl780pjt+afP7KnwMbUw+/kfa05RDbRqpjN5ZhujB/oLHW1Dhm/0rrIS0tVZZaS7&#10;dCeZ6FCyAwrPX+lSvGaY4KS2Gv22oh/gqQzoS5qOje2v3M4qJUdh9W7QnKv0XO2Uen5/G8vbsm5f&#10;0/KVO+AtSbZL/2VJ+/LmGa9VwfQ+Lix0c0902jppDGaOMyv3vDzAPWPXh4JTdt3p2fXDT0PouudG&#10;VeBaaf66H7qeHx/fHfpZcnFMYvX1B3dPb5cH2r3y6rEB6lH1pjzhttaI3vHM3+9BFjronvmbhese&#10;eicR5ImgexYturknBt3zEoLuQfQedM+iRUf3pK6TRWPmOAvUPQiCIE9EJ/dYxaSul0Vj5jjoHgRB&#10;9BXd3BObuj4kGjPHQfcgCKKv6OgexfqQHZg5DroHQRB9Bd0zfzMP3XPh+N6e/iFmZgZg307rL8PD&#10;E9/xYBYtNDQfwnxndKi9ee/03/PXnWuHdna98C/A6PLWAPp79h4/vre5/SS5J8LAxcqqQ0/u83y5&#10;dmjPIfqOJyeZ3XgqrpxKTEys0Ho+b5ysr9z/tK8q3dwTp1gv34GZ48zWPepvjyaLS85dydru7+Dg&#10;nNpwZKDniI+Hs4P/9osD18J4ng6evCMnqiuajl07UlndfbrnyL7uazebsrY7OLgVdZ8+0lFdluKR&#10;WNx97Uixp4PD+nUbmy5ea8pKbZz5LlyHDh3q01OOHj3a309+FZOmpaWFWbFw0HoI8xeNr0/GRDgA&#10;3RfG6BchL0w5MEKaXDtR3XGkZ2ygZ0dk9cVjTaQRN/UyzPp4ODj4N14cUGZUp0YEtl0+uG/P2SPF&#10;YlgfptxNul4/FiJNDPR0CJRE3Rwae45vDbJbDDfiVhl0Xh+r8l5nuL1y7NK+VW4F1RXVB9pkGRky&#10;5muqvU0ffejp48k8Impksht0/6aK6uJEakMNqc4ODtuzmsbGhuqiJORhiosrKqrJW/Dy7gx4RL2N&#10;8AA8fHb0DIw1pHJhfVbTnhz395evN1G2H2GeDWh9eTdZZ/KRj/qOJ+555xt3wDKq7+Vgk/c3bbNp&#10;2rOHPFMO3N0XyRO7XSQ6SFqPweM9ca3b9Pd/+dzZo0H1tO+pDvvZqx8Fpua01x+5SA3ls6NxgGr/&#10;RHR0T8p6eRRmjjN793zyrmdFQ0P3sd7RM3kujsKG2vItW3mHek80NaRuecesZeBCW0O25TtrSy9e&#10;S0gMZG2URHiHpBZFXNobxbztP3QNUd/1QPMmCI9lvrmnIT++5fhZZmZ2vFj37E+NTmtipl8YC9E9&#10;6psC0K/nhoa2CwPk0M3cueD6kVXLZYdPHqwojlr1jkuMghdbWA6NWpq6mRsKEG4ebKiVWmzd5pFF&#10;fqVU9XrelR8izox9UW+N/qIQOzf7rL6DyXKJMrv54tUYkYzcmkHDPUzfKHZ6g9jFK4o8uIY99CjM&#10;L7Geydu6RVBLlnedOJsTm7+LfrzwbNBrbW1ly993KSYNmk70nt/TUBa07JOg2Ab6yamf+mzQTyzd&#10;136768cbE4obCmNdFOobRnACM8loDbvaGlYsl6n/yFTfToK5nRa1G72qhzA2NnistSU2wHH56nDV&#10;/U+egG7uiU9ZHxqFmePM+pzb6OAQ9fchxdBg/8DAwODg8MjI8EB//8Dg0OgoNTEwCHX3yPDwCPxn&#10;dJjuMjI8BGtg0egItZysgSX9g0NDMAtr6YXToot7xMtEVZfgv729vUf8/uef/vf/+T8ucWWrfvQf&#10;3/rWX/J7TrtYicw+/Xn0/hPhtsu+9a3vmMlL6V7hXFF1tchl05vf+ta3tkbvpxfuTXFwStvfl+cU&#10;WnakzO8tWPXmRy6nO8K4ERV91FAJ8fyqw03/+Mk/ffs/flTadYbu9Ww8d/dUhIUGt/fAM3Hp0qXe&#10;rhBWaDk8hlfoh9DTZ7vsVfrhlyaKWCb/scU3g+k2CxaMe+CVN0xeikNDw+S1Rs3CP/CKhZes6uU3&#10;OgivafpVTb0+B4bgkD46NEC1Ghxm+lItyer+fuaFC0fMFdt74fU8SBTwXN8a1E6rgD0gTUZHBgdV&#10;Q0EvGIJ5Y44OUnulMTJ5DNSopDE9AePTjwdmhwYH+nv3r1gu7R0doZaRzcL49NMyDBsiQ/STPRuF&#10;J4c8XubZIM2GYQI6MPs4OgJ96WeU2nlgBNrC/qn2ahieE3ofAPrxqvcKFgxRa2Gv6ad9mNrQ4w4N&#10;k9HJPdbxKRtCozBznAV6rYEu7jlwlCpELmRy/DIPV/KiCzvKErnZXSd79he885qToQWfiGXvdl9B&#10;LmmmIpTFr6rix5d09p3uXP4J/yizuC/BY+VHzrl9R8uX/mRD99k+5Xb/yip+gLTk0sVTlibseOKe&#10;06H+nDamOWz32IFDJ/su9R7oOkD2g57VgefuHiU71Fd5oKevr+fcuVMdMhZX9NlSv2MwD3TJtzlG&#10;aT4EaulsWTDuQfQddM/8jR67Z4Hy3N0z9ywI95w/tndXfUp8fHz72bGxGydyYCq+9srYQL18i62P&#10;qO0Eufhg4MJBsjin4cbQ1Yo0aJxx8NroiXL+h8sdlZ3kiIbMc3RzT0LyhrBIzBwH3TPfQPfMDcxn&#10;J73UvdVVn1J4BuZr3pr6WEuZXCpzt49QJPl78iWhoaE7YhtuaN1tGpnHoHvmbxaoexBkllztOXNt&#10;aGRs6OrefedHBns7GoGDN8lHIAO72huP9ZLLBS6dPAhLOw6fHxvp39faAtOt0Hhs7OTexl0nr5w/&#10;euIyPRYyX0H3zN+gexAE0Vd0c09i0obw7Zg5zvCXXzL/B6aA7kEQZEGD7pm/QfcgCKKv6OQem6Sk&#10;jRHbMXMcdA+CIPqK7u6JwMxx0D0Igugr6J75G3QPgiD6is7u2R6BmeOgexAE0Vd0dE/ixu3hmDkO&#10;ugdBEH1FN/ckJ26MDMfMcYZvo3sQBNFPdHKPbXLipshwzBwH3YMgiL6C7pm/QfcgCKKv6OaelIRN&#10;UWGYOQ66B0EQfQXdM3+D7kEQRF/RzT2KhE07wjBzHHQPgiD6io7uid+8IxQzxxlB9yAIoqege+Zv&#10;0D0IgugrurknNX5zdChmjoPuQRBEX9HRPXGbo+WYOQ66B0EQfUUn99ilxW2JkWPmOOgeBEH0FXTP&#10;/A26B0EQfUVH98RuiQnBzHHQPQiC6Cu6uSc9dktsCGaOg+5BEERfQffM36B7EATRV3Ryj3167NZY&#10;GWaOg+5BEERf0c09GTFb42SYOQ66B0EQfQXdM3+D7kEQRF9B98zfoHsQBNFXdHNPZvTWeClmjoPu&#10;QRBEX9HJPQ6Z0QbxUswcB92DIIi+gu6Zv0H3IAiir+jmnqwdBgnBmDkOugdBEH0F3TN/g+5BEERf&#10;QffM36B7EATRV3R0T5RBogQzxxm5/QXzf2AK6B4EQRY06J75G3QPgiD6ik7uccyKMkyUYOY46B4E&#10;QfQV3dyTHWWYJMbMcUbuoHsQBNFP0D3zN+geBEH0FXTPfIyRQmiSzkP3IAiir+jmnpwow2Qx5sXF&#10;KEUEsjHN5JpmceDfrfHSzVFhw3iNNYIgeoqO7ok0TBZhnm+IbMA0VIxS+Zuj5Zu2R5DskBskio1T&#10;BVj3IAiir+jkHqecSKNkEWZWSRGapPJNM6GsIQHxGCZIoLjZFBmxKSp8a2wItDFJYxrABP6GAoIg&#10;eoxu7smNNEqBoyfmKWKsEBoTl1Cn0bI4JhlcI4Voa1zIph1hIJvN0aEG8VIobmA5aZAJa4VkLaza&#10;EWaQGGySyRu5i3UPgiD6iY7u2Q5/tmOeGFK4gEtUxQ24ByyyJUYOOoFsiQ0xTBLDQuIbaAA2SiE2&#10;otdujZeSs3DZbLovqAjPuSEIoq/o5h7ldjgUYqaGqWzAFuriJkW4BXQSHbo5OgwCRoFmJhNtoIF4&#10;S6xctVZmCBWSqjyCZgaJ0s0x0DcUiiR0D4Ig+gq65ymTKgBDmIAnVDFO4xkkQXETujkmjI5hYjA5&#10;mZapapPJNSS+YRpAoWOYQqSlHscoVUiv3RInN8nimuWy6OXoHgRB9BUd3RNhpBAszhin8o3TeUQk&#10;mWwq9Cc3QnIZNPENCRQ69HVr6mbG6VxYQuobaBAr3xong3oIhjLJoBtwYBqKHqavQmSWwzLNZpFV&#10;GeRsG3SE4LUGCILoK7q5Jy8C/t5fJIGKhJENXbVQhQssNEySbI0PgdIEsjVObpAohXpFswYyTucb&#10;JYsn2iSAb8j5NHCVuoEBDEJ1N0yWmFIljmk2m6zN4MESupdxmgCWmymDRu7eYv4PTAHdgyDIgkYn&#10;9zjnRRjDQVl/Qz7k17hGwBSMks4zVohAMOCSrfFyiEFCCKiFuppA3YxcDE07iWkDQlL5hmlAPgES&#10;Q1+qAYwggcHNstnUtW0ck3ToDpuQw78mmTxzZZBmRtE9CILoKTq6J5ycetKjmKTRstFIOiluwC7g&#10;CQOwCJ1EmTF1e5uJZhl0DRRsEM80M4T6RkHOp5lmTDQDn0FfpkFisLFCQL7co9qicaqQ3ophcrBZ&#10;NkdLOeqgexAE0Vd0c09+OBxwF3h45NyXVqC4SRVAzWGQAGUNE5g1TqdOlGkEloAnJpolhoA/YFiT&#10;DI1hJ7cxUlAFUDrTAJRjpACxUatSgs1zWVqmmRp0D4Ig+or+uof4A477kwOySROAFQyTZOAPJkky&#10;oxQJmIOShEbLVKERuETVDJxE64R8GjTRjA8LYQSqjQzcA+NDG3UD8iFQCjVIksw4TaRll8cmEN2D&#10;IIi+opt7CsLhGDrvwzOGw33m5MDRP4NvlCo0VEgMkmUGSeAAogHDZKlRqohqz1U1JuIxSpvUkmmm&#10;lo16zDSBIRiFaqZqw5/YOmkghOVkbYrUJJNvnhf0lAmEoHsQBNFXdHRPGDmyz7OYpHONM7QDtQu1&#10;FnwjgoLDMBk0w8RIIaGqlsldoHGqAOqeiWYpUmPaJRotqWGhxBGDUahmUANRdyiA7qo2MBSpqKgG&#10;sGnTbA6tkKdPAB10D4Ig+opO7nEpCCOfW8yT0CWIZujl4BWFBMxhlAKHfiZgkWm6gDDShEaKYI2W&#10;4BtyTQH4TLslcZhqTEWwSRq5KG7SmNCGbJfaHDTI4FsoAy3ynjkB6qB7EATRV3RzT2HYxKF2PsU4&#10;HRQC2gDHqCM1SRdqNaNjnC4wntRYCgYiq7TkRGahbArWaKYS2CTlCMgquk2aBLrAQvO8IIv8wGeL&#10;uTKIKCd/IugeBEH0FR3dE0pfrDVXgYO71hIu+TQFihJyKkxoTMSgGQmYQKu9yhZgCIlmS+jOjE9K&#10;HHUor2iOnCamRtBsQ41JBmTamBAnMavMc8A6k8zxFMkLMM1im0O1lO+vGXQPgiD6im7uKQqlPpN/&#10;QaFNQB/9J4dZKzBJlxingQ9Ugdl0OO5TVzBrhHwwkwn/QnuxRnvKN+QqALU/qBADaQ0ODqNaEp1o&#10;Dgv/ipg26VDiULczUMUsh63tkqeJeW4QDGKepy0eCLoHQRB95WW4hypi6OsFNMP4gDTgm2SAWsAE&#10;wRohYmCuZ9PuAv8KJ7eXGBNDEG1obYt4JROkBWWNqjFsC5aQ7Wo0Iy01m4mZNhqhribQdslTJC+Q&#10;vnf1tOKBoHsQBNFXdHSPnLpL5jOHupyM/trN5FAmgHBI/ZEhNskAE2hGTD6k0erC+AO6CE0yoArR&#10;bE8qEuMMzqTNUVesUbuh2V5Cu4S6Pm1icFI5EfOpm4mYbWkli6P12czTxiwHyh0y1NRTbeqgexAE&#10;0Vd0do/qjpk6BXRCH9OnCVXZkGZwTIeCAxygFaFxhlYX+qszdC+wy+T2sASGyuJQ9c1EF1IPkeXQ&#10;EUoWprEpbHHaxmRkwUSzLGimeixTQmqdgmePeX6geijioQL/mYLuQRBEX9HJPa5Fcup3z2YOdf9N&#10;qBtMpoa6XwDVDP7lmWaJzbIkkyM2hYpkaq90aE9HAG0mtc8S0qtIDTSpF1EUtUo4uT2f2kmiw4nG&#10;GbAzPLOJlrAJwcQjmi7muUHbCgJmE/Nclno0i7zAbQX+jwm6B0EQfUU39xSHmGaxtUJVNtOdSVOd&#10;EyPNsrmm2XyzbJFZtnhSoLDI0D6ZRpVEVK8sjlm2YHIXkWk2Iway3Wl6QbQ2JDDNntKe2jfTbJ5G&#10;SxFlxEkPbWrMcoKgENFyw1MFShzye9j0gNnk8oRtBX6PD7oHQRB9RWf3ZFO/eDbTxzZwTCdHf3JU&#10;Ncvhm+UIzHNFk5IDh3jhNL4hZ8Y45KCczdXulQN64FP+mMZzpL6BXjk881yhuotZjtA0hyyHtZrt&#10;qRKHAztmnsM0hm2ZUS2fnByWBZQshf6zCf07PeoQ8RT6PTHoHgRB9BWd3DPN7/eQAzqXlg3ogWhD&#10;KdJOrsg0U0juranVN52YADqaZXOJOSb3gqFItUT7ZnJf1Ra1NwdSIYrKptSobk/voVbjXKoY0tDA&#10;42OeN1vrwAjaY+omHgi6B0EQfUUn99C/W2qcDod4qANIzHK5cCi3mBLwjXGGUPNnQOmQyoPumAMd&#10;hdq98qBe4cBak0yeUSpfs6NxBp9eZZbLm9RFyXQBjRmlaXRJo+ySw4ExJxqDcqit6x7zvCAtizx9&#10;/Ei5M3lYqoTSdsxMQfcgCKKv6OQetxKZWS7bXMmzyBNYwDFdM0oh1C4mGRO2oANlh2kG1BwgG5ZZ&#10;Lscij6/dMY9vngMNyGfvxlq+AcmRj1imdoQKhkfGzCZVkUYXclYN2puT9uo9pBuznjbmSrCOtgae&#10;NlDcaA0LscgHIfnqHnQPgiD6ik7uca+IsMgXTCQPaguwi8BIMSnEN5lEJxDzXC7RhmYv0pEPegB5&#10;QDNoPKUvl+oIkuNO7sUDCcEqYimNXqRLFoeSokZ72ISSjPMsIZexkXplVinwN88N0h756cUDQfcg&#10;CKKv6OQeD3BPnsAkU2AMB/0UjSjITZ2JAMjhlW2RBw7gbysQaEblGxa5VAHqG83uqQLiG3J5AgsE&#10;M6lvPqMQUyhxyI8XTGyRfFyUzQZFQRd1e+hLb+WZo+Pn/4+PuTJQa1g61ODaanli0D0IgugrOrnH&#10;SbndSCFUxziTOvGVyzJTsi3yudsK+duKBJNSCOaAigTMAZUKCGOiL4Q6P0a6m+dxtPpaFPDMlWQV&#10;+RQnVaNjqtCElDgsGHZSlwIe7APZk1mEiKHIj45lkb9lsb9VcYBG/GGhusHMIRezTRtS8RT5PkPQ&#10;PQiC6Cu6uSc3wjSDfLOSzrZ8rmUR32pKLPKgHAkyzwkiZ8bUxQ0VWAJ//tPdLQu5mr0si3jb8lUd&#10;03mTeqUKzKle2/I5k7oUwM4wo80qykDLIl86VkW+1sX+tqWB9mVsh3KOQzn8y7YvZdmVBdmUgI38&#10;oIG6sVZgHO2RVdlWAD7zeYZsw3vqIAiiv+jkHvcy2bYCjlUxXytqbZhls0zSQBtCzYA5zLIoqeQG&#10;WeSzrYp5k/oWci2UxB/QhjqVp+pInccjXZSsbQXciS5FfDAQPdpziWUhWIGRB6jFpiTAoYztUilw&#10;KBba5MjsC4MdCqXO5SLHcq59GQvWWpGqaMI3dMAQWsNqBtZqGUXHWFAfGqF7EATRV3Ryj1dtmFUp&#10;j45lMXdbIbkE2SyHbZLBmzgtRsU4TWCaxSVHXiXxDTRWdyR9S7jbCtiwyiyXpdWXXDiQzZnay7KE&#10;R3d5jtlW6G9Z7EuHWKfU366M5VTJc60SWmYHu1fIrbJC3MpDrbJDbPKkjqVihwoO1EPWJf4QKxI/&#10;iGWxn0VeEDwPWoOrs60AtuLzDNlGCikyAroHQRB9RTf31IQRAeSRj82hKCG2SBFpREguGSAfxgRZ&#10;5LEsiznWpTzrsolYFnJgOawll7elQokz0Zd89kN1BJ9ZlXLVXayKuRb5ZPnzjUV+gIZ1fK1L/EAq&#10;DhVssI5DsdgmN8StIsQ+X+5cKncqkVsrpS6VYnCSXTnbutR/WwHoJ9CmLAimrYoD4EHBcwKPizy0&#10;PFKlTd7QM4oHain1IOgeBEH0FZ3c45wfYagQGqaINAMSorUBgQOxlm9g1qKArDVTsozT+ZodQV3k&#10;QjW6YxFHs5dlCWOp5x6LvEC1dYh4SvygiLEvC3Ku5LlUCc0zpB5Vcvv8EPeqUPvCEM+aELuiYIdy&#10;tlVRoEma0CRdZFUE0wHGqSLTDDK9rYBlXcy2LGJZFgWAI2n9TGzrWSseCOynehx0D4Ig+opO7nHK&#10;jWTKlFQBObbmBZIUBFmXcWwruJqxKoFSgKw1y2FrlUfqvtvyg2xKJ3VU93oxCYASx6qECdQ65CRb&#10;eaBTFdetRuhcLrHNk3nXy0A5XvUhtiVc65IA80yRSYrUpkhgWxawLY9tlBRslS+wKQs0z+SbKCQ2&#10;xRwLJccoOdgyn2NZEAQPxyI/cBuUPtTmthX6W5X4PFs09pkE3YMgiL6ik3vcSkLooyEcZ61L2Jra&#10;gNiUcSwLyZHXPDfININnlCJWx1ghMs3kWihJX8tClk35hHJg2rL4hSqHxLLYT9M61qX+tuWBDpVs&#10;l2q+W43ItkDqVhXsVMm1KQmyVPJNU6WWORLbYq51UZBZpsgsXWJbwrEuDjLPEJpliG2g3MnjmKaK&#10;tyl5VoUs2jra4il4dvGQe11P3nl0D4Ig+opO7vGsDrGp4NhWcidCFytw5KV++NkYSpxksTrkCrds&#10;yiv5QVYlLBuQjaojUU4RS314fXGxJPUHrRxf61JS6xDrVLCdq/ggHpiwLWVZ5fHM0qRWOVK7Er5t&#10;CWtbLs88XWqdJ7YrZ1kVss3SxRY5QptS1rZ8jmm6yCKHTymHtY1Yh2h42+QtbisEz2kbRcdAtaQ5&#10;FB10D4Ig+opO7vFtCrWt4kCsy9nbisgn9uZK8l0c8vlN8kRMMrjkrBr5Dn8QtKS7MB0r2JZUxxca&#10;UIJFAVgnQOUbP5syf9uyALvyQPuKIPuKQLvyAJtCEIzEMktqVyywKw2yKeKaZ4gts6U2hUL78iBi&#10;o3SJVR7ftizQqoBD9JPLh4oNCjuinAIyPhQ6WtuFUKfavJ8tlsW+WqPRQfcgCKKv6OQer2op+b1n&#10;6tfPjIhvxOrArDm5Iw5Za1kUaFPJtqueiHU5VAnTHKmfYyjfBMBWIGAdlW9IlQPKsSv3Jylhm2dI&#10;zNOC7YpEtqVB9uWB27LFZqlSu0KoeHjUrIisLRaAfqyLWGZpkm2gnKIgSjlk5G30hqZsnQ5V8Wgb&#10;RcfMJB4IugdBEH1FJ/e45IcbJok1Y5Im2JYHh2MSq5JATd9AbMpY9KoXFMv8QBKQTUGAZWGgVWGg&#10;dVEQ1De25VSJUx4AsSsLIoJJk1kpxY4VbBCMLal4ZBYZMrtCiWMlC4qebdnB5mkymwIxzNoWs0A/&#10;23IEoC5rcgk1bIL8yjVsSGvrWrGchXisqY95tAZUB92DIIi+opN7HHMiSYmjEJlmceFwTI7IRQE2&#10;5UF2teyJ1LCt4XBfSNa+oBDZFFJWKCKxKg6yKYGw7cqD7CsDHSrJ7XCs8gUWGVLLHLFdGYcsKWfb&#10;5IvBN9a5wa7VQsfKILtSrlVusEWm1Llc4lzNsStlW2ZLLHNEtmWBNuW+1qW+8NDgUYDVtLY+bSyL&#10;/KxKvZ85RDxTxlQH3YMgiL6ik3vcy6TUUZJ8p9K2Msi+lqWOXTXLqhQOlGTti4hlIR1iOyvim0Br&#10;8E1pEPjGoTLIkdiFZV3A35YVDL6xLeaBb2AhTIBRwDGOZULHCi4ox76Eb5kdbJsvda0SQRnkUMax&#10;yhXbKIOdKnjgLZtyP+tSHxCJ5ZQdeEwsi3ytSr2eOVAwaQ2oFXQPgiD6ik7u8a4PtqsNsq9nqWNb&#10;HWRVQj5gfyEpIreOJrKhTEPJhmVbxrKvYDlWBTlVBzlWsWyLBKAWy5xg22K+YyULFjpUsK3zRZbZ&#10;UttCkVMVz7mG7VjJhmmrHKltgdShTEgt4Vorg23ypDZ5wS5VIudqtl2lv3W5jyV1pdnTpdjXqszr&#10;mWNZ7Ks94JSgexAE0Vd0co9/u8yhgQUB5VCnpLSPkrMMXdaQ+qY4AEJXNjZlQeAbB+IVlnMN+deu&#10;RGCdG2yVLbMpFDlWscnCGpZtCd8qVwqxL+c5VZOFLjUcu0IJNHMslXrUE+U4V3Nt84OtcmTuVSG+&#10;jTK7AqlbrRAGtK2Acscbyh2t/XliyNeGpujkKVLyZPFA0D0IgugrOrnHp1FKfqJm8u+kzTJgGhiT&#10;3Ey6GA7l/lBFkbullQbZkpNp4A+WSy3LuZplX8azyZNY58qgUnGq4MBCCBQ0NvnUwgKxQxXLmVro&#10;XM2xLQi2UcocS4IdK4SkZQ3PRimFJe5VMtt8qU89iCcExONeJ3Cogg35Wpd4a+2VTimaXcWj80bR&#10;PQiC6Cs6ucezSkw+C5l1rMgvs/lZkR9n87cuCbApBdkE2pYF2VewnKpYbrVsiEsN27GCZ1cotlXK&#10;7PKDHcsEsNAVlldzHEr5dnlSWOhQIoD6hiyvYTtB43xYKHWpEHvU88kgNXznUil0dykNCWgO8amT&#10;OxaFBDbLPatlDoVQ8fAcqwJBPLAnWrunS8gdSMu8ZhFSZukYdA+CIPrKXLiHls2Eb8oCyZVpFVCp&#10;sN3rOBDXWo5TJc++WGSXL7MvkDqWilxruLDcpYbjWM63L5TYw/IisWMFFyRE2sPyMgFZWAjFkMCt&#10;DhpzXasEjkVSWOhWHuJULPOtlwe2hLhXyCFBLXLXshCXMolbDdehMsC6VHsPdcysxeOlNeDjg+5B&#10;EERf0c091SL69s+6xArqCepf+l7RNqUBNmUB5Ms3FeRkGpFHPcejgeNWx3Gq5oJmoBZxKJQ5lord&#10;ange9RxYC05yYJZLHcr5UAm517NhFblYoFRIFhaLnarICLDQo57nUh4MI7hXQpUj86kLcS6RBTaH&#10;BLXKYQIMRE1I3WtEsGn7SuIPzb19ipSAeDyty5891J2qpww7c0bvoXsQBNFPnp97yM3TiG+sSiH+&#10;xDflgXYVgQ5VLJCEZwMX4lHPdSKljMixWOpYJHMkSuB71pNVUPo4VPAci4PJ8uJgh0qiFtKlgetU&#10;zXIskZDlpWJHKJXqyXL3eq5LOVnoXCpzAtm0yFltpLjxrAbZhPg1ysFGAc2k4nEslnnUCl1qWDZl&#10;/rCT2rutY0p8tETytIERtMd8UtA9CILoK7NzDxzKaeWUkltE076xpXwDmvFq5EE8G7nONVzwClQh&#10;ziVQlIS4VoroVR4NPMcqtlOZmF7uWCZyrGZ5NlCr6rnkSrYSKSx3guU1QSAhWA7icaoQkEHKpb5N&#10;wc6lUq+aELBOQKMcPOTfKGe1gn5CQEKw0K8xBBa61wkcyRXhpBp7xsxaPORqOq0xdQi6B0EQfUU3&#10;99QIyZ/tVMjNoUuplPlal/nZlPvbVATYVQY61bA8GrnezTyIZyPPtQ7kwXMul7iUyVzKpG6VEs9G&#10;AazyaoJVHMcqrktZMKyCBk5VZAm9yg3UUsWD9i7lUqdKvlNtkGcTGdOtnk0tl7lUBHvU8/1axF51&#10;UhBPYEsIuz3Eo1rmViFjtYVAxeNaIfOuk8FC73qZS3kwGMuuIoDsLdEk8xCeLqXe1hUeswl1bduU&#10;YXUIugdBEH1FJ/d41YosS33gCE5kQ/nGtiLAvirIuZYNmvFp5kNoqTiDISrFbuUyiHtVsGe9EFZ5&#10;N/Pd67nO1VznCnqV1LlS6FzDgZII1sIILrUcWAL+cK2QkhHqWd5NMCxRDsy6VUhdKyTQ3bWe7dss&#10;9G+Rgpy8asE68sAWOQjJtyGE1R4S0ALljtS/mSz3rJG6VUlcyG1+/GDPtY7pusdq1uKxLn9G8UDQ&#10;PQiC6Cs6ucenXgKysasE3wSSGqUJKg+Bf4sAzAGVinMN161K7FEp86gM8aiSeTeI/ZoF0ABs5FzL&#10;cakSuFdKYZV7ZTDULu4NXN9m0h2UA/pxrSQdoYFzNce9AdRCVsGEazUPFpLlVSynGn/XuiDYaGCr&#10;BGoa1zIZq1XObZf71oe4U+UOpz3EryHEtRyWh3Da5O4wYLXYoTIQNGlNSjRQyDOlzMemwmNWKffU&#10;HvNpgu5BEERf0ck93PZQUEJAqxACyiEfupCv0Yg9q2ReVSEQ73qJfwuz1rWO5VTN9qgOplbJ3KpF&#10;zjVsKGL8YW0r6QuaodfCv441LI8GDvSCtaAcl2oujAlxqmLZV/k6VPs61wS417MDWsSBLaSW8q0L&#10;4e6Uc9pDQWY+tcQ67PYQz2qZVzVMy1ktIdDGpYpnV+FvXUZbR/v2nbpHWyRPGSh6rMq0x3yqoHsQ&#10;BNFXdHJPcNd2KFMca1luNQLvmhAmdcEBLaLAVlFAqwiKEoeaIFfVWq8amUsNz7WeDUaBBvCvSy25&#10;sQ0sh7UeNcGO1UEejVy6L7jHuZpFrQJtcG0rvewqve2rfByrSbnj2ywIagv2qSMlDrstlLszNLBF&#10;7l5OrqIG8QS1hsC0fyMICZbL3CqkIC27cj+bUh/r2YkHzKHlkqeNdZmX1phPG3QPgiD6ik7uEbbF&#10;+tTJIb4NIf4tkqB2cWC72A+MUs92ruV41YIbYG2IR63YpY7j1cSDtRCfZr5zHdutlu9dF0LW1onJ&#10;50PU2oA2kUcjx6WW41NHvpHjXiMA34B1bKu87Kq8HWp8nesCPZu4QW0SsItHVYhvg5zbEQrxqQ/x&#10;rJGx2+WcneQDHo8qcs4Nlvs1hbhXSh2rgsgt2sp9SMHxzCn3sqn0mGWsK7y0h336oHsQBNFXdKt7&#10;OqOD2iWsnRLijCYuKMS9TuhbH+LXIPdpkLnVCtwbOP5tImgAXgG7QAOPOhGICgItXerYPi2CIOje&#10;TpTjWsfxqZdCX49aAdQ3NpWeENtKT7COfbWPU62/az3Lr1XEbicXEXhWh7DbQ3kdoaw2OUz7N4Fp&#10;5Kx2MrIXOedGnORTL3OvEjuQO+X4aR2+nyFaFnmGWJc/B/FA0D0IgugrOrmH3xHmXBfkWsf1aQj2&#10;bwyBeNWLXWrZ3i28oJ1idgeRimsDiyxpkMBav0aZWx25XM2vVQBrg3aK3BrYxEDUWq96oUOVr+bB&#10;2rYKxOPlSMqdAO9mLqs9mNUm86qR+TWGgHV4HeSbOjBLlTghQW1S71rQkgyWkw97aqRu1Xz7Sn+b&#10;ch9rcsieuGvnM8Sm0n2WoT7m0R722YLuQRBEX9Gx7okNbJYHNMvd63muDWxwCaczGOLfJqCcxPFv&#10;klENQtzquc51rMB20gCsA8pxqgnyawyGtb5NwQ7VPjZVHpoB69hWezrU+DjV+bs1QUcxp0MGxQ3Y&#10;hd0u53eGcjrk3nVEQtzOEFgV2CrzqpUFtoXwu0L9W8VetVJXcos2P9sKH+sKLyg4ZhObKvfZhip6&#10;nlfQPQiC6Cs6uSeoVerZxOV2SSEgFe8WvmNtoEcDL7CV3DYtsEXmWs+GKgdkQzcgyqkN9G+W0mud&#10;av20lEMHxGNf4+1Y5+tSH+Dbyud0SNkdIT71xDRgHV5naFBbiE+dLKg9hNcpZ++U+TfLfOtl7J1E&#10;PD6NIljlUs0G8diUe88L8VQ9T/FA0D0IgugrOrknbH80q0Ps0cR2rgv0bhKw2sl3Of1bJa4NLPcm&#10;NqcrmLcrmNUpdm9kQQO/FjGsDWwLdq0PsKl2nza21e52NZ4Odd7O9X4ezSwYnNMlC2iV+TYStQh2&#10;yTmdlGkaZVDr8LpCgnYG+zVL/Zpk3C7wkMy7QeTdEOxcE2hf5WNb6WUD4qnwnE1sqt1mH60xZ5/R&#10;ezP+X0H3IAiyoNHJPez2EDAKeycUH3KYcKkP8mqBMiiYt1vK6pS4N7Gc64PoBkFtMrd6tk2Vl5Zs&#10;NGNb42Ff6+VY7+PaGODfLoBSid0hA68EtITwd8n5XXLWTjIb2Cbjd4VwOqWBIB56dpec1S7xaRR7&#10;N4idagLsqnxsphyvnyFaCnm2aI35XILuQRBEX9HJPfI9cb4tQhCMbyufu0vK75axOyVuUOXUB/q3&#10;ijkd4KQQjwa2bZW3daWHlmk0Y1tNrONQ5+PS4O/VwoFBoKYJbA3xb4L6Ri7YFcrtIo6BWbARMU1H&#10;cGCbFGbBRrDWr1no2yiBosex2t+20nv25Q5ESyHPGHJRtfbIs88T3YMgCLJwebJ7pHu283dLBd0y&#10;zi6Ja2OgQ51vQLsItAHxbuHZVnuCcijrTDkoq2Jb7WZHyh1Pp3pf16aAoA4hbxcpd/ybpYGt4BUQ&#10;TwirQxrQIg1olUK5w++SBe0UwzQsYXdKhbtDfZr5/s3BnvU8h2pfW6irKpmNziY21a7PIVXuWsM+&#10;rzzGPY8QBEH0AuagNh1Lwg/sAOU41fsFtosEXSGQgHYhuUSNfDWHvkia2GWm2FW729d4ONV5uzb6&#10;+bRy+F3BfDBNmyywRcbtDBHtloNpWO1SmGXvlAp3hfA6pSCeoFZZUJuU1wlmCgHxwFr3OpZDlQ+I&#10;R73dWYXsm+tsU0WKnheUx7gHQRBE71ki2R0BAoAEtYsca3w0D/22Ve5aptGMXbUbWMexzsu53tej&#10;KZDTKRbsIr4Br7DaZcJdchAPp1MKHgpqk4FmRLtD2B0S1s5gaBDYJoEGnJ3Bvk2CwFapa22QQ/Wk&#10;Tc8m1O5NEclT5wWKB4LuQRBkMbNEtme7c/2U66TJVQNuj4ldrbtDnadTvY9rk7//Tp5gt1QAatlJ&#10;rMPrChF3h8IsEU87lDsymBbslgV1iFk7yZKANhFoKaBd5N8iCmoLdqn1t6/xhkpLex+eKdTuuc4+&#10;9HXVLy7oHgRBFjNLfJq4Gt9icSdnqyZrRit2NW72tR6O9V4ujb4eLUHcXRJhN/lwCBzD6QgR7g4V&#10;7wmlL2+DJdwumbhbzu0KDuwQw2xQuyRop1i0J9SvlR/UHuzfCpWWr321py05HGvsw7NGyx/PHK1h&#10;X0TQPQiCLGaW+DZxybk1EuKVx8eh1t2xztOlwce9yZ/VIRB1g2xCeJ3kdjj8XfLgPWEiUu4EwyxE&#10;uCtE0i1ndYjYnRKYDWwT8bukUBL5NvPIDQ6aBU41PvZVXqqtzzbUHrrOPuSU3ZTBn3vQPQiCLGZU&#10;7iFfCJ2kGa3Y17g71Ho413u7Nvl5t7KF3WARObkcrpNE3B0G4oH6BgodsoSUO6HQIKhDxOmUwhIQ&#10;j6Q7lNcVDGUWr1Pm08x1rPGxq4KKR/ug/IyZopBnTPWUkV9M0D0Igixmlvi2sO1qXR8f+zo3p3pP&#10;l0Zvj2Z/zi6ReG+IsFvG30Ui2B0i3Rsm3hPC6ZLQS/i7ZcF75fzdwUGd5GJrXpc0aKcweG8o/BvQ&#10;JoBZj4Ygxxovu2oPcqBXXbkwq4Azal2eQ+iiZ06C7kEQZDGzxO9J7rGvdXOs9wDx+LWzRXtloBlK&#10;OSTiPXLp3lDQDDgGZsE6ou4QyV45q1PI7hTDLKdTwukUQxv/Nj4sgcLIpc6PEs9zsg75ahHs5BSL&#10;PH1sa1y0Rn6hQfcgCLKYIe6xJ4KZMQ61UPR4uDX5iPeAb6TC3TI60n1hUN9wuyRgHZiFf8Exom5Z&#10;UIcAlANLAtuF8C9UPL7NHF5XMLdT4lrn61DjaV/tbkddov0cUuti/1xCzrZNGfxFBt2DIMhiZol/&#10;C0v7QDw5DrWuzg0eXi3+7E6hqFsKkeyRy/aBZqS8XRJ6ibhbJtsn5+0SBXbweV1kYdBOoWyvXLA7&#10;2LuFBf+yOoQudd6ONR4Tn6zMPnWwe87PJdojv/igexAEWcw82T2Oda4uDZ7erYFgFP4uCVhHCprp&#10;EkMNBJWQcLc0eI8clrA6+X5tHJgVdkvZHaKQfaHgqoB2HrTxb+U41XlB/WRPLlvQPgo/W6h901bI&#10;s0Vr5LkJugdBkMXME9wDRY9Tvbtro5dniz+nSyDdFyLqDuZ2icEo4r3kFByUOxKwy06efxsPlnC7&#10;RLSfAnfyWR0CWOLdzHKq9bKvcdc6+M4qZN+0FfJsIZ9paQ0+J0H3IAiymFni38qyr3OZKY71bs4N&#10;Hh4tvsK9Esk+aWAnj7tbJNkH4iFFj2x/KMx6twaxu4TifbLADh54CGogn1Y2bxdp5tUc4FjnYU+u&#10;WdD+bP+ZY1/n/LxiV6c9+Jxl9D66B0F0pb29fdf8gNkhinv37rW1te1+2XR1dV2/fp3ZJwpmxcum&#10;pqaG2aHpeLJ7nBrcXZu9WV1cMJBnq39gB5e7Wxi8TybdH+K/k+3VEijaEwxa8m4J4u0WC7uDvZoD&#10;QVTCPRK3Bl+HOvfnKx67Kf545tiRomfK+HMVdA+C6A6458A8YKp7jh492veyuXDhwlT3MOteKi0t&#10;LcwOTccS/zaWfb3LTHEgcXVsgLg5Nbq7NHl6tflLD8oEe8TuzX5eLQHB+6EGkrg1+jrXe7o0ePm0&#10;BkgPyHi7ha713o717g51rloym1XqnZ9ntAaf26B7EER3nso93bt2bQ8jZFTuYhZpsn9PVnp+FzPz&#10;dMzSPX5bt/rlHISJmODQbnrRVLqjg2NqmGndeHb3dOX+iGJrRAOzRAdK4vlVh08zM4/lie4J0j4o&#10;zxDwEEjIqdHNvcXbscHducHDf2cQq4PjXO/hWOcKa53q3XzbAjldPKd6d7KEHGQnlRqzi5N9/fOL&#10;9uBzHXQPgujOU7ln965dYSHy0NDw7LrO/fv3weyu2rykwtqC+PDanZR70pRlxblVu/YwHXRmlu5x&#10;cFA0NGVaRHWGsPi13XH87XkHOis+Wso+fKxm1avb+PbW2SCmLjkrtJzpoBvP7B4Xn3RmCug5e+jA&#10;gbow45TMkE/e/vzE+T4fF/fGgwXO4kxqbY6vfeSBvZ0WW4Ni5949EAdIHVUMwb+Ub6gJ4hh6glmu&#10;WvjcomWOWUZr8JcRdA+C6M5TuqdbWVhWV1EWl1VeVpxfXldXXZiWmFVenR2TX1pXV1eTpshv62hM&#10;TC/u7N7H9NGN2btnP/lv/cf/83nTkVwLK3Y6UNy+pz3d5mNplK0VN3t378FsKzOPqu6zVA+deGb3&#10;iCxN/MkepAdzOOZrrWLT00Pdl4fH8y0cFD19faEsfsuJRnsXspN1eysct1iRpgUNypfinpeXKf54&#10;9miN/HKC7kEQ3Xkq9+zZsydPRUNDA7P0eTBL90RHR3uqYLPZzNJZs3A/7wmccnSeb3F8ftEa+aUF&#10;3YMgutPW1tY5D5jqnvr6ejjCvlyampqmuodZ91KprKxkdmg6lvi3B9o3OM3XOD7XaA3+MoPuQRBk&#10;MUPc49DgNC/j+FyjNfhLzhi6B0GQRQy65+UE3YMgyGJmif/OQIdGp8lxxLzooHsQBFnMLHkr9i4G&#10;g8FgMHOWJYyAEARBEGROQPEgCIIgcwqKB0EQBJlTUDwIgiDInILiQRAEQZ4P3Rs26BIUD4IgCPJ8&#10;0BLMTNEWT639Eor3mfnnAT3iEvtaZn46ot5/RgXSY7//vj0z/wTOvx91nplEEARBnitagpkp04iH&#10;nni8J56K5zjUVNSDv79kirpq7adIBsWDIAjyotASzEyZRjzngVp7+vi85P0oOFiTf1UHcThwkzbQ&#10;Mup9+BcqFdLyfJR97Xn4d1IXFRriOU/XUsy/VBtaGHTFQ0arZbauuZVptqhCPfh5umUUKX2gbCOL&#10;VPscdR72rZZqyOwAvTnNxu/Ty2snbQtBEATRHS3BzBTqAK0BHHbhX6Z6gBkVZCFlAzgcM4uok2f0&#10;EZw+oJMj9eQuNNAOXEZNMgUH6UWLgBIGs0T1L92MGYXaCjM1aYsMmuKh/nP+/fdh96k2KvGAYGAR&#10;tWlVxXM+ipqbaAzD2oN2Jj86BEEQRHe0BEMvmbp80kEcoMXDHKDpo7MK+yXv2y8hJQJdHNBoaoAc&#10;+id3odE4hGuIR9WSHkHzX7qZ5lZm2iKgHhxMQf6lqijmUdDi0ajV1DtAL5zUmAJG09wWgiAIojta&#10;goFMu3DSQRxQH4UZE5BSAY7G1MGanE8j/4UpUhG8Tw7QjAbO15IF9uQ4PqkLBWlMADFoiIdp+X7t&#10;DBWP5lam2aIKsly1aaCW2rpanzAN/6Ea1KrEQ3aVPpOo2ZiaJCfZJm8XQRAE0RUtwdBLpi6fdBB/&#10;GcBRnlQqCIIgyEJHSzAz5aWLB0EQBNETtAQzU1A8CIIgyPNBSzAzBcWDIAiCPB+0BDNTUDwIgiDI&#10;80FLMDMFxYMgCILMKSgeBEEQZE5Z8g8PJWaOs5VXxjz9CIIgiw8Uz0sIigdBkMUMiuclBMWDIMhi&#10;Zsk/PHMxc5ytfBQPgiCLFxTPS8hWfinz9CMIgiw+UDwvISgeBEEWMzOKx0Dacebr+4dPXd297/SG&#10;gDyttU+Z6v3jD4tS6lYLapoOX2GFFk5pMCmf+VbW9g2dOH69/+sBobR08tqnG2p+BsWDIMhiZsmn&#10;nrnTpvTs3VMN9Z95MbP5x8aGb909t6v7U27Nhf4ve2+MDY9+ER5V4V97Zbhn8NKtu71H933umUtm&#10;b90dvnF5G/SK2k+mb93ddezqg/Hxe3fuHzhz/nL/lwmKKs+GQVh+refyxgBlYnf/QM/gtVt3O5s7&#10;PqO25d00Onj80ApPpUv94NDZ0xujj8FaMlTPMS/FYd2HqrtIepF9Vj2oeRIDFA+CIIuYJZ+CWqZL&#10;583x+jRm2rrq5tjFc58FlhwZeFBZ1TF092FhXn3M6fFTbe2ctoHxS0fdM499dfeuf/aRW3duFzYf&#10;P3Lz3uVdO48OfF1XXLPcq9hO3k7KFEXdp4I66Fu5+9zD+/d8ZIUxh29f62jOPDo2cmxPYM3VkStX&#10;N/iTzdEjk02nnR+/2bc54fTd0UtWkoaRe4+SFboO5dnQf39kOKPmsCknj34U8ycoHgRBFjMziodU&#10;PI31n3mTaVbXl9dOnFgWULT32r2O9n1wxM/MrJ4Qz+l9dpR4BJVn7w0PmASRA/0qVunZsW+yk/I/&#10;9VKu9q/TtEXb4UsP7t51FSqFHUMPjnWDLYb27PTWEI9308jgiUMrvZQujaTiocVjIawfvvswLb1D&#10;96ESum8O3/76m95T9COaP0HxIAiymAHx5EwbA+nOMw/vHzl9tXv/6Q3BtXsv3dp75sb1s+csQmsp&#10;8VRR4mmjxLPXLvMoiMc5tEKx+8bFs9e7T17Nzyx3Ljp3a3hkz8mbuQXtkSfuXL/cX7r7xC3oW9CS&#10;dvz2mZ4bl26MBoTkU7ZoV9mCbHqFX0Vt39DJkzcGyGc8JUQ8D+6e7Bn6uu+sQWCBjkPZ556A3TjQ&#10;O1ZR1Kz5uOZDDPglzNOvj+ytO/C5Z3XMriFmHkEQZDIzimf+hK54TKcsX7jRRTy3hgc8TNL+7la1&#10;0ibHp/o6s1QF3zHarOo2M0O47b8y6T/XKVe7Fv3WpfXk4NfM4tlxILfqVYuq0a+YWd14sHVzulIH&#10;6dz/8k5GiPINi9LVrqV2hb3M0tlx/4vb76yOjj1BppMTGi3L+qnFT8bUONq/m5nWmesr3op9w6b8&#10;U4vst2Unb375sKuk4VtvKT51zP/nv6fUX/rqaMfub78V7VF2bfybRxXRpUveSs0euH/z0hWLjSnL&#10;3KuWGikjz95jRkKQRcYCEM8y34It3MLlU5Yv3Oginprksv+1eWf/N+OP7t8p2D0yfm9sm0HmDz9T&#10;/Dnhys3O7u++G/0vH6X88LOSLqY5Ec/K0GNf37n98aaEDeln6cY/3ZC799qDhozqH0rOhEnbKo7v&#10;+81nCli+Iv36+JXeH67NMDLN++HG4n2nD/+FGhkG2lvd/lNo49T68O699abJ//RO3H99pnDO7h2m&#10;+5qW3/jyYZi05M87Lli4tbVc6PvtWjLgn+Iv0/vRlZD7z2/H/vva7IYLd0527/8F2Vxu7o3x8TPH&#10;SN+dHTAU3bJOUfG//lpx7KtH33zzVWjmufHxO2LjbBjqVwZ1ffeo3bBv+syIeQhas5rPBgxFHiBs&#10;yKi2KK34/7wd/b1/wEabnGEnY3tE/sV/dar+xWrFXwJ2ka3CblDPALNXFJcr6/7lnejvfAILq49O&#10;3g2GWzdWUL1+Y1szfPcRs5CIJ1F4+O7Dr77w3xyzUXGJEk/1uZGrf3or1qHsGiWeivWROx/evesi&#10;rfgVJR4JN+8/HQ588c34g9GB+M6nUzqC6A1LPvXOwcxxDARPFs+h+t1wNFzyWQ4vYW/FyVuZobl/&#10;ibt698zpf1qa3HTx3rQVD4jnzti1P38a51U/mL9reHz8rsAgxiCzrzK+ZIlBtSzl+MnB65eHHlw8&#10;eOx776S07D2/5J3EpIOj4b5JP/Y/0Vbc9m/Ly7pad/9yS+nAnUcB3plvJd9QVzxDp0+9+mFKx5UH&#10;yjDlj6UX+Kzc71k2Bqec8vZJ+rHfibv3v8jbPcrsyPjoys8UKVfHvzh+8Ker8s988fX51r3f/iT3&#10;yM79Sz5K5cXuKT04QrcL90laEkDVJhSl8cU/9T9xd/zrHH/FZ/HnyUF8efX5+194LI/zrruhNav5&#10;bGSm1H9/XdG5Lx+ePdV/U6PigZ38sfycn0P2O6xD9x/d+PDvGYWD903NUw0SLn2t2kk16opHazeo&#10;laSSyicP8EvbdXHuO+8wC1XigakaWcoSx92UeLJdQ2r/6f2ksjO3KfFU+8U0x1bu2Z6/67eUeEpT&#10;65a8Fb1kbREvYX/bjQf0QAiy2EDxvIToIp6v7j34Znw8L6Hu//09doldF8cx+tsfK/57Zep/f56V&#10;c+zWtOL5v39PggammZcfff2wSKz4wbLUH7wfvSK+h4iHOsSPXht4e0PSj5Yl/39/ja7ceX7JB0mV&#10;Z24n8TP+Gne1u7jt25+kpsVUQYnzI9jKytQ/sk50qMRzrm3P/3o75j9XkOX/7bjfA47p4aRw2VfT&#10;/vOVqSDIFdmDsLcUzDH9esvOH2wpGbzz6FHPuf/1QXJ1aeeS1fnXvpg4B6gQZS7xPErP377zNb0b&#10;MH25rPJ/u3STg7hB1/D4XaFBrF3JVa1ZePjqZ8MjKEd9PlDzVJtaPP8IP0ebJvb07XfXxOw4Cns6&#10;o3i0doMsGh//+v5XMV4xr3yW+r33NJ92tXi+yfSN/r3oOCWe6nPj90LMY1/nHqHFs+/k6de35p06&#10;e44Wz72vvh5/+EASUPL9D2KW+B5XV08IsqhA8byE6CIeZWRJyJ57IKA4x4S3hMfzk0pf9Tr2xfj4&#10;rSvnT169Hx2o+DjtJtOUwFQ89Ez/mZ5//yC6+PzdMMtJ4skOiP4w6nzf0ZPff3d68XR0Hv71yvyj&#10;t74evz0kKunvqW15xbBs6O43ty9f+M37SYWnb49/dVtUdI0c0ynxdDYcv/doXM5W/lB0/iG1afUx&#10;/f7QhXeXK4+MfX2sbtd3Py04teuAlnjO7jryr+8qko99ee/LwdXiA+2lTf/pePAL8niTNqf3Pl48&#10;5RrPRndR679Q+3zm6PUrt+98tDGe10mqkKniSb54b5WpYmNy38Pxq++9N0k8jnZJJpVfwoTWbtBr&#10;wbv/8rHiYP9tV4NpxHPt6Klff5oQs2tEJR7yv+yngYdo8Zyj2w4w4hGJS9NOw/xdX7P4TxKvY8mD&#10;LE5APNmYOY6BoJh5+mfm5sVLxn7V672rjXl7bsKf81/dDubVw+z6gIZ9V++r1u5kVDN+P0PQICi9&#10;xMwxjRt9QqsFdTf31e1en0k+g7nVc8rUu9qU1bLZr3rfiRv0UA15LT61Q2d3HzfgNPV+MX5q9+HN&#10;sBXvauqT+buxwWQ6ov463ZfsQOblvOydVtTn9nkJ1BJ+t4YDbwv5jY3UxQW9J08bkC7UbN/F9aJO&#10;jQ9ICP1de0h379q8k2P0Q4BZ+vGS3Qg9BQLID62J3T2sNav1bJAHSO1G//g3e8uoae/922EnS65l&#10;xLdxyq49VO3VyNETZK1zxU9XZJVrXAEBD5/qtfvC5N1guDPsQ9a2uARXb9+n/uRnREAWkki6iI3U&#10;T91mVuOpwa+ph7+fuSxk7JqLd1P7rQeqDVW7xp8AZyPI4gTF8xKii3iQF8DDNG75fy1X/NenCQ45&#10;l1QlGoIgcw2K5yXEQIjiQRBk8bJkmU82Zo5jiOJBEGQRg+J5CUHxIAiymEHxvISgeBAEWcygeF5C&#10;UDwIgixmQDxZ08Y5sTIuqUKQVBGcWPLZlLU6hVscm1HM9PXLjsip2KJepQ6/TFFQLUiuSMqtshYq&#10;M6vrpUkVkow6p9Cy4tp6N37OsgBlTGmzv6yQk1ktTq6ITivXHmEBxlBUxDz9CIIgi48ly3yzpolf&#10;vjS5VD27VlpR2tBSVlO9hV+SWV5bWtuSr6zYKK2ILmysrG9Jj1eu5hUq61oq6xv9hNlrWCW5DS2l&#10;VY3i7Lqm5tas5AIYYTWrsLChtbS0ziC0khnKnxpcUCaOIQ2WcYpjcityyirNuLlmcTUOYWVJhVU5&#10;aUWWkRVxKRU+spLwwkoDVja9Pws9KB4EQRYzM4hHUCaLK2SmA5SpFTVGgVlbI6rY0ZVJuWUr/bLY&#10;ikobaYUgIn9ZUF5eaYUwvTavsE5R0phVUJVSShqTjnTFQw9CVzyaQ8nz6A0x4vEtiCipVlbUeIYW&#10;ucVVuYSXx2aUBBY05WRXbJGCeJRGwUWOsZWKzHKq8cIOigdBkMXMDOLxzY/MrdhATW8SFYItjAOz&#10;DLZXs6IraZcEJleAeMAHywKVmaUVguQqZzbVMUAZX0oak2lucXx26Qp6QBBPXqVxgFKhHmqyeAzD&#10;KiIUpdmlZKPrxOXsGGpDnKKA7QXrYUOhhab8HGjmlVxhTw+4kIPiQRBkMTOTeLK2hpU1NLTUNLQk&#10;JBauCa4ob2qpqK3ezC+ZVjybuUXFTaRxsqJ4jYQ0rqxpMuVky8vaclOYysk+ua6yrG5LiGooP2pD&#10;grLK5lboGBtftCpImdnQUkudiNuq2hC0IeIJKYqvJs3SM0qZEmohB8WDIMhiZkbxYF5cUDwIgixm&#10;lizzy8TMcQzFKB4EQRYvS5b7ZWLmOEYoHgRBFjEonpcQFA+CIIsZFM9LCIoHQZDFDIrnJQTFgyDI&#10;YgbF8xKC4kEQZDGzZLl/BmaOYyQpZJ5+BEGQxQeK5yUExYMgyGIGxfMSguJBEGQxg+J5CUHxIAiy&#10;mFnymX/GtPmcnb2Fn7OZkzWxMCBre27FVvWsZgIyN3KzVqhmp/bdIKvwleeqZxd5jBeHeK4iyMtm&#10;aGiIeTki84mZxJMXmlnuGFYYmVo8sfAx4uHk55aWrWVmp+mL4tHMIhHPqlWrWhHkpWJubs68HJH5&#10;xIziCc+ucJJkw/Q6QX6ssiapsDYsKi8qt8JCPRuZayApSSqtTcqvDYwvr2tsik4o0Or7OScvpqQG&#10;GkgSKuLzapOK6nPT8g2lRcn5MF3HiyjIrqyNL2zIziiJKWkMi8rZElEOjZNKarcJciX59dAsOIYe&#10;U6+ySMSD73nkpYMvwvnJks8C0qfN55wsk/ia2qIy27jq+qbWWkhDdXJuua/GbGJuhXEg1Z4LFU/p&#10;2ql9d5Q78jNhyYaQ8sCw3M/YOTll5ZLMuobGFhghr6Qqr7xiMy9fWVa2TlAUn1W0UlhS2thS19Qa&#10;FFqc29rsx8tcFQSVFjOs3sQ4uIB5+vUafM8jLx18Ec5PZhAPN89SkvVZYEZIfkVgZLlAnkUWBmZu&#10;zy33mpjNEGRXuwqY9sqqig1T+vpFlPGpxiAeX3kOiCerrJyvqAoQUy2p2Y3cPCItflFcbnludbUp&#10;K90stiZge6FtcLZzQkWkooi01K+8aPFcOr7ryu2vmJmXx9O95x+MFuYfuHfvWn7h0QfMIg3otczM&#10;zDx60FJ/4DYzgyA6vQj3d+waYSYfy+0bIRJBXGELM/u80XU39IKZKp6cxMrmirqm7dHKz1jZCZVN&#10;FXXN+fmlYRmlm9WzecWf8wqUddCs2UWU7pPTrMyiJTFN3x3JpR6ybDKbX7qBo8yieiVklCZRs0nU&#10;UGGKAue0BliekV3pIStMptr4hFCS06/oLJ57Se6bX331Z287K8Zv96xbHTXMLH8CXUVR+wepw+83&#10;j27WR/zoVYK08hS18unpTQlVdA8fTa3Z38cs0Q31e/7Rl9cNV7336qs//b59YVas4gq9VIu7faaG&#10;itHRg4amyrvMIg3otczMzDy8w/dX9DMzCKIlnq8at9v/8mev/mmLP7OAQhEa1ctMTmbym+5wWWTk&#10;3kFm5gUw4248PWSoh3ek3NRneC8wu3G9wtmv4usreYn5h+jlz5cZT7VhXlx0Fk+LnF0Mx+2+vsEb&#10;R4t//qPfGLLjx07mbF6xwoNf+eBmXZSQtcVEMTrcbbsCcD39xTi99p2lK3ZT4rk7fIIlU96ixhrs&#10;79fqC31YWd0nOsryIzbCtOLI+LjGULeHW8xXrDD3CCj2+uDXb77jFRHbceLGiZrINStWyLP3jJ0t&#10;U8jsoam8ZWj8i9MBBrwbU+oR9Xt+6HBKcUcPlC0Xjh6x+vTNj9Zv7T7apsg++Gh8sK6yZfzR/exA&#10;pxXLPvrRiigQz/q1QRYGK5wCs+8/ontTqMRz60yxwYoVnvwGUhXdPEB21iWur6976/oVK7zCUTyL&#10;lsHBSUpQX8w2WTwH2KvD7n0zPjAwOP7wniIAXsCbc06OUYfpidnx8aty8sJakVzMvOmovuec33z9&#10;Tx//Y4UZO0e+Lqu7R+O9UCzzMifvFJahqzybajx+78YJw41roPG1e2MB9vC2IyPXxaUfJivPZVHv&#10;QbMVKzYa8uGNQw/1+6VmKvGMKky2wA4oDtJ7Zd4ydLuusCyH2q3KYzf43DKWy4p1W0x6Rpm+7Ph6&#10;eH9V8j2ggbzlpOXS3/xj3TovlnL43g2+Iby7XY/AA4wtiyRv+hV7rjGbqYkkb/f4+tP0kcE+QHHv&#10;4U3Sd+MWBcf4pz//Hxe5vKioLMA3x94cDgX82w/G6+KoIWwjr6ke4E1msKcDxfMSovuptii/zebB&#10;acWdp5g/vr46Yf7rZRfGxvNCXY4e2GHjmTD+zd3QVTahxcXF8U7siHh6rbriGeyOSKo/SQ81PrXv&#10;V7dMbGRF6T6SpoHxvoY31sbwJ4bK8l/5KTQmUBXP4P6oouYshzVuXz4Y5/oHneqW+sS1jw+ffHNl&#10;xPCX5wRWspv3qcYaqN/z978452212WF7WvGhq9l0xdPf6M9vfDh+RRGb/cWVxqjCneqKZ/MffG5+&#10;Nd6aHdE5oHHOjF774KwbtbYohd0zek8pDG6kDy9f3aquLOcZ2ikvoXgWKTt37kxJSblHARMwSy+f&#10;LJ7xAvHmzezY4pZ9I+fTPYMiinPj3/4LPzg06pDGbGZCUOJxqvXkiod+WykCLMnae50a74VQWd6B&#10;+giXpKMjcp6IlseeTJFfctv5AweOf/PwWEdjcWrEv5ul97VHGSoHRhpD3Yo6nX60Pqa4OE1um1qb&#10;Rg+lrnhONseHtg3AxMiFVE5c+/1rB36zPm4Hvd0Taeudo1a/8d6u6+M3qgPSm7Os/2qbV1zsbOG9&#10;+1JVcGY7NQA11Ne3/ZyjqsqDZU0DX54o+u2WFPf1n5ddgD0TBSi6SaORRsO/ul+89+DQrgyzf9+Q&#10;Wlws8XFp7f9iUsUD7/3QqH9Qx436JE73pTxvOG5QI5epHyAZ66lZsiIgHTPHMXmaz3ge3R8M+Zx3&#10;hH4PDHevXpcCx+OuJHHBrnDwAXkROIScgL/3Bge/uLKTWasSz+iVPKliNz0OVDPT9HWOKqIbw9rV&#10;Uc6aQ60ljQlq8RRFkdcivKzd2AUw29Xz+BOAWu/5e7cvBv6cL50inqGjiso9fVqn2k5W5tddo0s1&#10;islr91Qqjg7d4YtD6LN2B7Lj8k72tiSEoXgWLd98882ZM2dAOQBMwCy9XOtFSHhwO5cVWrYvMr36&#10;AP1iTw6N2j95lqk8phWP5nFZ470wae34+Ndf3RkarP34/31avjfKP7p+sO/AylWRww9vhm7wlQQm&#10;Xv6iZ91n0nNkc0N3LpUyQ6n6TvzhqH6X/adzoHq7IB5qr+i3pJ1r9k0yzuh1ujGFWjzqd/eK/3Te&#10;5hx1HdZRb2eq1de3Bs8G/e51xwDhqpWRfWSQ4fuPvpkqnomjSrGbp+q4cVn1ADuosZ4WEE8aZo5j&#10;EpzPPP2PZ7TV09aRFRjgJi768sFoyMqPA9IzizzWu3qw7OzZo6cTqRfQwwOpAWZWLKBq/5FCy61O&#10;viwHB9s91Av30YO7iV4O1EpWUmWtdl8t8axL3Dkx1NlW+QZoLI/PvDd02Mlwa2Qsp6hrV4KLiZ8/&#10;y5abMPGWoHT4j1fW9jCamkD9nh89Gu/l4sfy8/eN3l2pCHYVSE73nmCtX+O/PZgnzr4/etzV0YvF&#10;8frjujhQy5o31/uxWN7ekZfvalxkwJxqG6vx8fX3Yzm6SkfvP+ypyFjvymLFVh3uyncP8HM1dUTx&#10;LGZANh0UausAk8Tz5UE36vXtyU64eeuQ+zYX8lqPa4kJjTqtMXu+O3WzCZns7qXfdFV078lquaH1&#10;XtASz9Gm6EDfQHdPdsehZnc3J26Q228/DgVb9BQ6uCt2gdNaBCbw5mZxhfsunYy1tvANZG0y8aT7&#10;jl5sMTOHNwGr/DDZK18nN8vCQxM+0BSP6i3Jkqf33+7xdSAPoeDwrZZorjmXZWAkP3KiwsTEz2ub&#10;nUfjCXizTxLPl22uW91ZLOeEwhr6yMASR126/RXpKwy+dPmE5+oVO5JZk8QzeIJra8cK9H13ZVC9&#10;6gEefvJHr9OwZEVgGmaOYyLVTTwLnGn+2Hw67l/vZbh2c3TiWIIgOjPrFyEyiYFrvb1nj2+S5DDz&#10;zwqK5yUExaMbo3vrGXbtP/8QzYM8PSie58uxbng7Nl0Y+IKZf1ZQPC8hKB4EmRvwRTg/QfG8hKB4&#10;EGRuwBfh/ATF8xKySMSzA0FeNpWVlczLEZlPLFkRlIaZ45jIFoV4EARBpgXEk4qZ45jI8pinH0EQ&#10;ZPExg3i4Wa5R+R5R+VbiDK1VG4XZG9nwZzs1y8m0kmWu1Fj7+BiF5MGYrmE5K1jp25VlBqrla/jZ&#10;Bvx0dTPNGAVnr52ycKFnkYhHJpMpEeSlkpWVxbwckfnEDOKRlIQk5W/gZ0aWVNpMXmUfU2anlgQr&#10;bS1HJaEnZWtUWXp20SZehn9atSIxR1M8K1lpq1kTLTXDUpSZTlm40LNIxIPveeSlgy/C+ckSqFem&#10;iaQkOF65kpUeWVhuEZTukVEuSymVZFY6SbJ4OXU70spi8msiFSUOYSVxWUVe6rUhynBlxTpWKltR&#10;uo2bI00rEyrKEtPy18GArLSQ/Ao7LjU4Jye1piKpsDospTSsuJ6zI0+aXRsYpmRnlotSSrenlxhw&#10;ssKyy4UppZ6yzO2FdaHJJWJlZVRKaVxxhZF6DxdyTFE8CDIn4ItwfjKjeMqbWirrm7lh2Su5WdkN&#10;zZV1TeV1jaLwbKh47PnprNQyM2gmLIxTluVqrHWOLzPmpXPjCzeFlVc0NJeT5ZVQsoDDIpTlpixq&#10;cFZ2YkNVirLMkNpQVGr+ptAy/5iysuaWCtK+1hdmw7LoPaE2lMbKqcnIKzEVZayhFi70oHiewMO7&#10;w6PT/DaCmvt3vvjqkfoLpQ+H+q8/nJh9LDOMPDIw/OQf+0EWICie+cmSlSCDqQkuCU5QrhHkxBeU&#10;W7Az42sbnUTMKvv4cl8hJR6YFRXGZZckaqzdJFWGp1awI7M2SoqjkqFmYpZDbJIq4pOVq2GEuPLs&#10;jLwoEA8r1SC2WhaXsymszH97UVJp5XoOablenB+ewPRlZVY4s9O8I3PWC7J3VNXa8SYGXLhZdOJ5&#10;cIfrYbEc2NEBf4w8+SdNmFuIzgh9k1B6evSAYmtoVp14CxmfIvPA6GCrDCY2bJX13zzgTC0MyzpA&#10;Gu+O5GR3S7duWL6Nd/FMEdXHomPozsUW5coc1W28ET0CxTM/mUE8wnyviGyY2BRaGJFa+LkoP7qg&#10;Oim/ykWasVGSE5NXHZ5auBWaCXI5cbmrhBNrV3IygnOLDWAVOy0gtSIJlmcVrlcN65JEloQn5Wut&#10;3by9PDAsy3x7cQIsyS3dqlorikg3CM1PyKsSZ5HZiFiyS3qQxSaeoQNJ2Q1nx8e/KIqq5Xo4JZVV&#10;Xr/11endRcDJm7e/Gr14sLOuqK717oNH4w9G22FpKteOEs/+1qIiqvHw9fNHOsv2n7z51fDZyqIi&#10;KT/wEC2eb+7FmnD20j/foLp39eCxhk8Cy2H13es7r5ysoh0mDA+/O/5op1jcAY2vKGOzD9J3xf7q&#10;5pE/uBc/GL9T4m58dvQxskPmNXfvTipk1bMonvkJiEfxcuOeUllVX2vO116uxzGVKZmnX69Rv+dv&#10;D+x+75ffN8mFkuJRaviO4yOjDx5+c+/L4eHheplf/tC+WGF88+78jMbrt44WBHDrh4fPlnhTtrh9&#10;a/jSqfyYjH170iQ72i/evjuUZvZa9/nhxrzYI7R4vrq1QZ7H/GKcSjx7KxUH1b/loyqefOXBj766&#10;tVmqJG7REM/dK/v+27/im/HxqzVB1aeYXw9DFhzw50pjYyM9DRMwS08/nXjuXDIxTJzx96cfv3Zh&#10;8fAO3y/x2X7D7bnw8sWzCKOLeE41pQYCMc/+VdP9O7tGHn1VW971uPv5fXEqIiTu1r2vYfJQEX9v&#10;r8Zv69B9H/uLO4//PR6t9/zRprjlH0VH07/H8+W5CAeWRBYUIGZ+j6ePOn026Wfixo6IPHkirrc0&#10;fw9zbm3y7/FAw2/ujVrGlJDRAdXaw5WKqnN0EUSGMlhmI5XJOnvG7o2ciy1tJQtp8RyMc3IOlCVm&#10;fXmfyOhaHafyJIpnofLw4cO8vLwmCpiAWXr5pBfh9Yr3/rCq9sKt8Tt9rmt/l6X69RoC9RMh13V/&#10;tat+j+fZUP/iznNGc6/oR0RPT0b9az3TrgUG98htHP1lIp69Y97QcPfHv9ssksn8XYxz9t9ScN39&#10;ZTIZy4IXU/35Xz7ipjbCgSKNt8HQT1np7x7Ik4mkLvtPP9nOKJ6XENOQJ4int8B3hVXWfZhoadk9&#10;/s3w9SsXL/Z9+fDRF6Njo/0XAVDFjRtjN65e7Om99NXD8XtfDPZcvHhjCBTzzS1YevFi/5f3d3C4&#10;HT09126MPvzm6xuXei9evHoXhhocG7xBRrhD/9jN9YrVfzcXdd54cK31o2Vri7p61EN982DEZRt3&#10;35muz1dFnp68of4ROOhTe3WifdnK7cOP7l+/dOPrKZ/uq9/zwzuDKztPXjy529ohTxEfv6un986N&#10;nYFBmecOpfn5TRJPZ3hY1K6LF1uiVoN4blRGxFUeqo+UpKvEM35F9qY5jJQaxdlHVzwP74g9467Q&#10;BxmVeO5dO/xHQ/GRixePt6WdOVyp/riof29Mzf6r49983b8nWhDT0k//AB3D112hRvuv4hUGC5hv&#10;vvkmgULz93i0xGNlxP5c0HqwROQZFVXUdbox0uXXr7222Svl1vD+t3/6H3/84N2l77ENVr32mzd+&#10;te/q7bpwq1/94jVzftGjr/p9Vn/42s9/9u13xJR4HjZLNn7v3/5rfXRnnMv6X/zitwGFe6gNqH7M&#10;DQTgW9It3/TT1177/ea4q0eLPnzttdd+9knbZfpnevu93v+P//75L9JLC5b+6LWf/dfaplv08keX&#10;D0e98+prf99o3dsq/5+fvvbm7zwuXyrbtNzqD7977e/b+Df2bfe2+PC1V3+yKeHsFz3tn5ExP8g/&#10;/eWtG3nLoPFf/hbrRe8V+TjzDv2IVhqdb5QyQ8EbmHBl8+//45dv/u4fnwW4GL/22o/+reDYl+dK&#10;+H987bWPNwSNfEWeOubXth5ed/q590XVD0iO3+3dvCwsRCbdCYePCqlJbAVomLs9bHjwrETu7OyX&#10;xvm1TctVXX8Ma8lKtgIzx3mCeB7eDd7guUv1S9K3BxucPbZXZiUuDWtW+JkGZTc2xrkaiXLXvP4/&#10;8aWNhcKt+Yd27rCS1TY2BotieseOcfg7Ghsbj18flbo55TTW2FlFdHUlWXKLSnbwP0vo8lv7mSy/&#10;sTHUQFBymox+vcLBdYf9+7LouPDSeni11auHunrvhtUmp5KmwlW/+LN6Q/yNm8trGh05IfReNVZm&#10;vbcsfKYfglO/57++398F+9TYfmnswRc3zja2tA3cftBzpLHxwKney9cffHF1YOzevbGBq188GL87&#10;TBru2XPu4hC8A07sa2w5dKZvYIxaSd429/tPkYEOnaRn4b16MpXlXEn96fr1F8eO32AcdHEnNGvb&#10;efHBV0P0UECr5HfH+h+OP7x3vL2tsevwF9R2qTXj4zc637IruEd3RhYsUOioax0aLfE4+xUpzf/n&#10;M0fJZTi2ViR8/MpvPl2+/M1ff75bXfEsdbt4Z7y/Q6qsSHCyjb//aDzKi9V8LC6x4tg0Fc+NHGFY&#10;9Tdf3XJYzz5HLZ4Qj3eiw49+x8vqHjx9JGD5P95Zvnz50t85yuqpVkzFkxUi6hgev38m08Qym/wd&#10;+MVRs88DB7+CP536jP/uDrvRVxOUnBlqRe1GXHDo/r3hcbAbt859vCoyytv0LRjzwz8v3yA0W+MB&#10;jQlTKx7NoZrO0GuYisfS78it8fFTO8SRccv++ecfLV/+9h//XnqD/Ozv4O7g999eunyNUULbmQdq&#10;8Yz3+//YPVDMhSNQY344V567ZnVUa6747WXvd+/Oh+0OnNvZWJK8/PNN3T1P/m04FM9LyBPE8+gO&#10;30pwUnVInPitz5l//vajNz7YvBUIaKMbU6gL6sf9/C31Sj2cuHy1Q5TWUMfVb0WNDdEvax1/+nrS&#10;e/4FMpa2nT1y94mnPQby7ItmOutYGJfFvCkR/WKKeCq+7m/OLThAXs9VSU6WUcxfG/BqN5de1Hy1&#10;q9ZGeLN2Hk9Mqz359fDJpSsj1OJxcMx/0J/Hk5WDeGw3cS5SixVC+QkQx8k0c2/loYtjBwrDl76x&#10;zd7cZ//kk09dueHt/V/kyHjN/aSxsa2SiOfLE5ZrPG/CX5z3+0zfdzj35XhPpZ8iO4x504VG7dd4&#10;00VTfQn3rzl+7giNCfReUZPMI7qvMVTLWXoN2Un63Q0zcCiIit/8PrVdFeThd/WcqU5lZXR8qRLP&#10;aE+rgUNxFH0IGmlwXs9ZCc/Vl+ck9tljRLTKnUeukTUXcrLqn3yBKIrnJeRJp9q+uVTk+5FhCrwS&#10;LtbVVV7JcpHU3Ond9WO7XObX4LXE01Fg/8HmMep182X/Tv/YGjIFLy8PTjv18qqrFLjlXx/Zl/5T&#10;1xLf6cTz9aP7d+8+0BqKvHCX+x3SfCuq1nqxAgev5EsVu8hefRoyPLJ//a+ML9F/c2kwV+JBkBmZ&#10;RjzUJHVsPdcSbfPK93/wg99v6Rv/Znfk+p/94c2lH4Uzr3bVWnNB2Td3Bzf8/Xc/f/N3734Uxojn&#10;0QPuim9/Eror0WXND77/I3bpQXrxzY7kf/3BD95et9rRL8X7tVd/8IPvb4o/efd8wZ+/9wMgMHs/&#10;3ezGwbKf/PD76VXl7/3rD/7tu6s7qU8Z4Y1/rYX9s+//4I/LDG/uj/71937ws194X7tSPq14bl5v&#10;h77Ael7tnZMx0PjHr/32RD+9V3vp0cgjem/t1e5IZijVbymeLuX/+49//OEqiepQsOtyA9nuD37x&#10;3t5h8jamHn7P+DcPj0Wv32Tn+rf/821Y+bfV/gN3Hik8Pv832Or3Pu8cPDPxRyd5YnNjNvwc1vz0&#10;tU3nbjGX+zwGEE8KZo5jGpLLPP0zc7guJQTIqISXeFteakhIwokv7x/bu598aP7l+cbG/UVF+6Eo&#10;untj/5kro1cO14VB4/jCMaZxSNWJL0cudIVFRGQX7vrywWhJTCSMdQnWNu4nfxuNHd17lPx5QoZq&#10;O0+/TLSHIm+P4h0JCdm5e7U2VNl5fvzh/eKsBGbtvWt5MSWjzB9aE6B4kJcOvgjnJyielxBT+ZPF&#10;oweEI8jLprS0lHk5IvOJJSs5KZg5ziIRD4IgyLQsWcVJwcxxUDwIgixmUDwvISgeBEEWMzOKx3ZH&#10;oTyjTBSbPbGQmxqZV2qkntUMP4OVkLNWNbs+OBv6QtzlqaukxdLEHKYZLy0oMXe9qtmkCLK8d2St&#10;1lqop0HxIAiymAHxJE8XZVR2ARwi2Qm5q7gpWyXpxsHpG/iKyLwSI/UsF5qlGAST6c3S3ILKUnOR&#10;guqriCyoNCETWUkVNQahxaGKPGizRZCyTphmLEldzU0xpHqtJyMo6OlN8oKU/CJjYcpmMb0tOEDD&#10;Wv2MqTyHefqn8PDhwwfzAGZvEARBXgBLVsHRf5qkxpU1JKZkw7RpRL4oOtcxplChLIjNK3FRz+bm&#10;uSdXhCfnOEbmmIXlFVdXOIekkb6SQrkCdEXGsYku8okoSc0vdd6hzCgosZAriypLvRMKBZE5jrHF&#10;EYpc36w6YUKOQ0S2aWRRZlGp3faCqOxil+hcv7BMegS9jGnojOIZGhq687K5cOECszcIgiAvgJnE&#10;Q7IxsriorMwrsSKzqDqxoCpGWZSQV+I/edaIbizKzi0rIjUQRFIQmqoST0yRd0SJNCl7FU8RWVZh&#10;L8jILi+RZlWlF1TBCPL0ImV5yRa6V3BefE7eGm5WeEEFP0a5TZJKj6CXebx4mKmXx8WLF/ueE+fO&#10;nWOmXjyw28wDQBBkfjODeKSFgdEZYIvt+SXeO0oT46lSBuSRV+KlnuWm+OfUCsKo9qLsvIbyrXRf&#10;bkpUYaUZmchKra7dEloM4lkjSM3KK1lDiYeXVhUZRbdUiMuaPWXUdHBeSlHRWmmhR0TqFmmOLI4U&#10;W/qa+S+esefE+fPnmakXz9WrV5kHgCDI/Gamikfhk1QsUBS5haat4qd6JxUJFMXsuGzXHdkb1LOx&#10;WZ8LM1gKaFZsJkq2jClm7WDOj60LzoSFEFsJOCmLDdMpRZbBqatEmcUVJVv4aYHUWp/IjNXUWl5y&#10;4RZBskNcceD2nABFMT9Ms15pAAD/9ElEQVS50FCUorEz+hbdxbOvsdGfoJjNMbX3aOeV218xMzqA&#10;4kEQ5IXyuFNtzztZSXUN4jB9PoemY3QXj0LRTW7Odlyx2qPk7q0bFy5c6Om98eDB7ZvXB3p6bt6/&#10;dwuWXLjQd/vBgxvXB69cujD45b3LvRfITda/vnWJbvzoYW0Su2z/sS/u3Lky0Xjs+pUrdx89vA6t&#10;ey/fezjp3koT4hm+fuIw4Wr/yPDN3qOHDx89eWZ44Erf1X6mwZOYIp6hM6fODjHThGih9Cgz+UwM&#10;X3OzkZ6hJlE8CLJQWLKKl4yZ45iGPZ14hnaFbXIu+OLa0ebm5hKpfcvOjNUfbK5pPHHr1jVY0pwQ&#10;6JBev/b1zzMV4l8vdS2NcTMMq0lYyypobq5Q8OqP9BaGOMeXVhdHJCZB48IIjixn9et/Tijb23M0&#10;hxOZXpye2zhC7oWuRi0epTtHklFRUSHOKmkQf7wlrbAiTrH9UleYMLqJbvBEtMVzNmvV2yuzzjJz&#10;AIoHQRYhKJ6XkKcQjzzxc0NDQ6+kka9vd6ZwDDcablj5fnphJH3D2os7cw1g9bql650jV62KHB7u&#10;XrU2+Ta5d3Xkqt+8vxE6GpoXHbjUWRi5f/C2IsCSDGVoyOYnrITG4+N3RjpdDH3T86su3Z10/bRa&#10;PKnbfPn55TcHR8AYgX9YtaOmmyw9uuNZxTPcHLhCHs59J7B5eKw32dNgw/pN//N3487udFFm01j/&#10;iY1vcQ4drNoEfLJSWt2+8q/m9vabNnzyl6rDF4siHDav3+QVGlsj9tu6aZOxpf+ZG6dF1gabNqz7&#10;1fsuKB4EWViAeJIwcxzTsGzm6Z/C9KfagNsX164IG/xmvDv0s2SVeBQhEecfjd+oDlymJR7fZM+f&#10;/qhWdZFXZ7K46PpYhcCCvZOah6Eo8dw6lXqi94uT9dlRBwapFQxq8QwP3Lh8pOWXP/1PfvGRwRuX&#10;L9eHfu+3H57tCn1G8Vw/+vly0cXh/ZY//PzokTwb58yhUariudm3JjDu4u4Gceu5sUutH3zve9/7&#10;zv/9yE62/B/8CyNjF1sk6ZlyW1fSeOxS81v/3z//6/e+9+1/+aWiSSKIrMOKB0EWIiielxDdxXP0&#10;6DXyOwgUfe1xcrk8p7bxzJn99G8ZjFzogiWKoiLmVxLuXSsqOfqA/qWDsaMJsC486sjVsTsDF6K3&#10;y49evJgJS+TyPNVPKtz/8iS02ZGad/fB9J/xFDaeIv/pzRBz4+MKD8Nka05EZbPk2cRzrrPsI7MA&#10;oVAYYPZRVn2awxZZ/8gY293z6NjIzvAAr8jIo3390X4+1ZfHrrTI1ttIly2T9o6NXWyVZpRkelj7&#10;Xh8aG7u5a/ObG05co4a7nM1i5470920xDELxIMjCYslqXhJmjmOms3heCmrxlPMtXyOs6ejrk68h&#10;U8sM+TeOp71LJn8nr9xPN3sMmuJpbz+5+9INmLh6vigsrb1SbgqjrLcOJnK7UO5umTQwNnasUg4L&#10;/2FqGhAQZ2YW1wdFzu64ovaT7Wnev4b9cJFf2in/E7T407Kdl27IXdb8+ne/W28SdoEaH8WDIAuF&#10;Jav5SZg5jln4whDP7NG+uOBFguJBkIUCiuclBMXzIkDxIMhCAcXzEjL/xXPuOXH27Flmak4AzyEI&#10;Mh8YHR29f/8+c0yZAornJUQX8dxDEARZmNy+fXtkZAQm6KPZVFA8LyG6iIc5f4QgCLLQ0EE8gsRp&#10;EqJMKavNKquRxGZor3qmbAwvSCUDQiqsJNprSaTZopTsz7UW6mnMIlA8CILoLc8qnrBCaXLWamFy&#10;WFm5A8xK0jzilV6xWRskqfaRaWsEiUZh6YaCJOsdOT7xuVbSJNOwdKvIXEtpiul2WKK0lqeslWZ4&#10;xSvddmTQLtkSVRwQlUYPTjVWQjOLYGZkGMQ0JN12e7rTjnSnaNhQziZR4hZ5pne80ikCek2zIWY/&#10;F2bMIrKYp38KKB4EQRY6sxOPKDmluNREoIisK7cVJ5vElPhHpQlzq8AKkoziLVKlMC5zgywjs6xI&#10;qqyJjkteK1cmlxRtFSf7xRfF1JWZiZNdk4sdgpNhwC07SutaWhubWxurSujGG6KLMnMKdtQ1+28n&#10;IwckFscXFOc2tvhFJJulVLIj8yKKi7aIk3mZxXZTNyScssMLKigeBEH0mGcXj6KoPFhZLYxOh6Ik&#10;u6Y6OLWQn1rgIFfYxhU4BmfyUnK37CiJU5bwyfKc4IxiC9JR4ZtaGJJV6p9QUFhXLSar8q3ESTCg&#10;ZsXDphuHKOMLS8oqirfSa2nxaMxmV1QKyQh5dtNsaGEHxYMgiB4z24onpqzSW5Yur2rixqSZylM3&#10;ipI2yDMTiisDtqdslCqTcvNM5WmmISlc2gey3JDUTFN5ljStZEdto0ck6bKeqk7AJcKEbNJYnirI&#10;VIkntzCsutZ/e5ptQlmglniilLHl1dZhMLgCSivtDS3woHgQBNFjdBYP6EEz4lTjkBSYWCdLs41I&#10;+1ySarcjy3FHlmFwMtjIMiqN6ESYZBqRCQsdI9OMacEIk62YZklrg9PsYToqc5MoCcZhZkkyLUKp&#10;xmKFeahijTQNFnplV3tFZZiHpVpFpK4ljVMNgpM3haQ7kBEy1k+zoYUds+0oHgRB9BYdxDPlsDiX&#10;sUkuSyisjFbmbZ6ySo9jvjDFk5qamo88JTt27GCevllTU1PDDLoQSE5Ovnr1KrPryCLjyeJZI0zE&#10;zHEWrnjofUN0p7m5mXn6Zg2Ihxl0IXD69On5JZ7h636uEefo6Uut6zclXKenn56zaRb/+q//uqOD&#10;mZ008nPnXJGrX9EwM/P8eKH7jOKZn5mVeIavudvK6B8CiBHJpv/5zutHVi2X9TIzzw0UzzOgJZ4Y&#10;f0dvsVjs5BxUsGeEWaZBb9PyVdEzHRD1QTy9Te/+8oOE2oPP7SV67bC/0WrHoBzx459YQOON8/jn&#10;+Qnc6Nr4XxanBpk58h7UHPm5cybP1j3vceJ5tmfyhe6zbuJJwMxxZisei6D6AwSuD/dw/znXFUtf&#10;e/Wv0u4zJ8q2//j113/yV7uGtqT//Lf/9+7q5R/+1eXj917/y8frzt8YYZt/8PprvzYJr6pPC7Ja&#10;9dsPttpwV/ziU5/M6xe7Df7yh9d/8Za05fLombx1H7pfm+FlTotn3bqUYXoXZ2K4e/XqKGfnqOvM&#10;/PTc+3L03sNJvwOkl2iLh/pbYehalfu68FO1/D+/+vrvfuN44ljO2o9N/vCmmzLN59vf+c9/+KbV&#10;R3nwG7Rv1aoSz72rZwlDtx88+vpWD0z19H396JvbQzfOnj0/dJu6O9adQVh8bWzSD8vOMTOJZ/k/&#10;gjew5H095HB5pDPzdeAnf03s2LvqQ4vlb/3IMKzgH7/9f4Kqyxdqw95+/fXf/3HT3l76GH8jzHbN&#10;L1/7rXtac32akGX3pmtoFbV8rD5D1nbxmsYTGzlALd8ZthbGXrrG48rgdej7+i9f+/6fbI9d7Pz8&#10;N2++/ouf/GS5zNYiyG7r0rzz53Y4b3r9l29YyssvdJf99s1fv/rnTd29R1YtffMXb35c10N+/WlE&#10;411WJbOD/0evLfOlfozj1Prf/b/X3/zdh//wsNv6+us//n7arisHMgP/9PrrH6717h0gBhyYGOoC&#10;taFfw4aq6YfAlm543frM8NjO3Kiis2fVu8GspR/gmTzqtfH6B8YB/Y95s5uzSePJXKgUkaf3x+9X&#10;7K7VOBRcUz8bKJ7FldmKx8Qjq5rg7ujftis8Kn/38KV9S3/jLfc1f3995Al4w9N/BPU2ffqBT8/g&#10;WHWyoOXitUK5x9L33/v3912VCmHZiSvhAYE7r161tZJkx7v+4e13l777p5/9KqBnoKe78/DwKLMp&#10;LZ6veLqKovYP3mZm9Bdt8bhv+evSpX/7zLpiz86N7zsfvTF2osg7KkFoti2SHKZUf4lfPnPk+GXV&#10;H9UqGPGczRImtbW15YXHFo92iHLK2pTJEbknRhJC/ZvrKjeJM8dHLmz+u3NOW9ux6zO+7eeAGcWz&#10;cse5XZHugUmfwUv0yl7LpUuX/vmXH7tEfPae36lTde8u5V86nGFiH7r+P19/a+nSd//8W1HxHtLx&#10;bHKQpGh08Ir1ap9YBVd54DI1HIERj/qJPdxDv377diesXLr0d/+zdGd3FPSl/8bPzhLnQV/YDRCP&#10;iccu2MGzyX/72e+WfvD+f/9oS0JW4J/eDjrY03P0SOy7v7Ptvnatd2gIhurReJedmlwtMRUPPdQ+&#10;OVsa9uG3/vudpUv/+Jt3ss+SnbykHupkvHpD21UPYV/s5rJ9l7KknpePJ05dSziTR782wnmix73Z&#10;mdZj+WIjeEYL914hMz0NZOYPP3GRhU0cCnZHqp+NlyoeUQJmjmMe+dxOtbV3R4RmdQz17Hnnz0Ht&#10;Z85cv1S79tfr6+DPybfZZ1XvEPLObJO5+GeODlw2N+NlqP9CpIbKzRam7e6jxhsbu3m6vrKT/Mj0&#10;dKjFc2x31pp/GG/40Cjj3MCFnWLLz4232Todbc01Bv6xpqy7iYjHzM3PH2Z/m7Krt0VmvmWjsfE2&#10;0a2Rc95mGw0MzbP37JUa/OWzTVtbz39JP159ZdqKh9B/wuBvFgeujh1VusYki5nTKb1Ny94NhkPO&#10;hUOdey/20w3VqE+1fTlwvig/paDo4Pj4N1cPtygiU7pHqrbzK8cf3RFYhrbuLraVJSmVysM36eYv&#10;h8eIB16TNdFmv31PJPJ0y78wdrM7xtBWBiaAP5XIK/ZMnq1D2GbqyZngQqo/L4e8gNf5JVIvYGb5&#10;5Ipngt6mT96wPtM/Vhjp07I3misppV/8udmywqOXB46VvA3iod9H1Mh0p76LxweHdlu+9XnW6UN9&#10;1w76frw65vAlWN6r8S5Tv61oYgIFu9VvyaPRopCI9X9zOKfxv27wsmqopgj1huh9homblw7EpfFY&#10;ovoRjd1QryWoTrU94c3OtNYA9mqNdf2lsWtNgUEi2cShQOPZQPEsrjxH8Rwduuz2yZ+++51fRR/t&#10;yWcZf/e73/39tu1DIyMlzj95/b13Jl5tFy4Z/vVffvDKK3/7lK0lnlNXDqz+yQ+h4883JcB7XpdT&#10;beGh288+HP/mSqnFZwFrVocO0CfMbtS89a//+q/f/pZ7+A4iHsewyw/Hxy8mycN2fL4m9otvxjsS&#10;RSVXi//2rffav/nm60ePFmnFM3F8HO3fE/bat7/745+5nj2Vy4hndCRu8//5k33cY0+1jT96+ODL&#10;LxoEfuRV9PX9O3tLduzoLiTiGb8fu5aXVqnIPXvli76WVa9xB+gOL4PHi2fk7M4ffiJuVAZ+57vf&#10;/dPK5dZa4nHPvU49Od/9wY/imo5RPYej7JZ/97uv+OV2TDouny38w//9529/x8JbSzzwTG79Z3hV&#10;v7/VufXi5QCDv9Iv/lNnO37241d+9c7fPlWLhxn5u9/9s31pQdAr3/3uL1c6XTiZ9KvvfPfHf/70&#10;zBVS8YxqvMvIQ9AQz/7cgO+98sp7yziMeGIaT5X7/gge1U/eau4hrfpOq4fqV28oU/0Qhq55fOzc&#10;TP7Wm9iNibWAhnge92Zf686016BZvgZ25D3jrQJN8Wg8GyiexZVZiefloRZPgsQ79/z4rb1RWz3S&#10;/D5fe3AQjn+3/Yz8Dt0eH27wYodGTZxq600JjU0x+cOWvi/HiyM89p1tOdl3rUzkF1K6rytTXn/z&#10;FvVY9Rkt8cwGWjy3TnSdIE/beQkn8sbuquGvxi+0Z/Cb9m+XJTy6N2rsseN4Z4Ff9ZnxO2cc/mx7&#10;9eV9yjO9eJDFAYpnPmZBi8fJqXBs7MjmNwCbEzB/tfDjN97409+WlkQ7wqLNfn4KRaa9faZQmEn+&#10;3L5aqCg6MnIo9m9vvLHVMeer8e5Nb7zx+7feP3jl7tCZ1r/9+Y2iI2Pk0eovz1084ydyyHP/xhut&#10;l8b7K/xg4pOtjl98Nd4a4/vGG3+OaT0zPn630On9N974qPCl/iIrimcxg+KZj1nQ4kGeiucvngXC&#10;bMVztiC1cC8zjSw05kQ80lTLsGTthZiZYx6ZyTz9U0Dx6BkoHk0OVSds2bzxjV/+6fMtW3yzD7Sn&#10;yj7aQnARbv/s1++u27LFcKXLzgvk443dwavsHK1++OP30wpCP3jjg81btlj7xas+93gsL+ZLbMhT&#10;oYN4xPHTJDy/sqW1saUlTpGhvWpqIgpkioytOwr9dii0V2Gmi3kUimexgOLRZvi66uqY48H8KPpC&#10;luG+A7Qt+k5mxBbsGhu74P0T+4M96msNyKfrysBg+ps7TTlCm49e+c53vuNXQy4u+BNMfcf88KXW&#10;FZ/y//LGmpzGmO//32+9/rkb1RZ5OTxZPJ+L46cJ5ZLPxYmhZWVOMBuSIcstkWflGQTHOyQVhueW&#10;eMVm8RQZ68XxZlFZZlGFMkWWn7Iuo7jcLzZNll0SDi01R8NMjgWKZ9GA4tFGLZ6j0SwZ8yVQUqa8&#10;uczW1dXCyrXt9OVrh2uWyduZ68fO5P3jL2ucXV0dOdH0d1vqkzhZB/vG+lo+emWj5Sbr2nNjl2u8&#10;fLmSj/9sevoGVjzzgmcXT2RWrsX2tKSCIiNxSnxjlUe4wj6plJ1UlFZebCiJ90guVlYUbBLHOyUX&#10;OUUXgaUMoosCoxVOipLgHamWsVkuWgNiNILiWTygeLSZqHiavKxCwBTAtdM7V2rY4mB1amSn6sJl&#10;VcWjhrmcenCP0Y9XGxiyDvbDpMzbPYi5yhnE86HoAmznZu+la9rfhULmhmcXT0xuvmdauSQu7XOp&#10;Iqe63DM6wyk6w0yWbB2dtb20WpZeNK14NskUjtF5KRXljloDYjSC4lk8oHi0mRDPWEea8PcfECyF&#10;MSs0xKOMcD11ZbBQYvWDf38zJkuqLZ5Yx7feee+Dt9aFdZ8+WRP60Z8+eOv1TfUHqxjxDN9MNHpz&#10;hbv8YoM4JH8X3QWZY2Z3qk2SGFxYIYrJ5BTWhqfn+iXmmEfkRuXl+yUVBGcURFdWcZNyIwurnCnx&#10;bInMjckq5CoKg1JypTnFHvIpY2JUWbjiOYI8Jbm5uczTN2tAPMygC4Ha2trpxfNkekPtLa9q3zBo&#10;gklfIEXmJc8qHnHCegmZWCtJ2BicALMbpYmQdZKEDcxE/NpgMgFroQ3dGFZtCKZaki7qoTDaWaDi&#10;gX0bQJ4e5umbNcPDw8yIC4TR0RluvvQERgZuzqwdeB6GBkeebWBkrtBBPJI4zBzHIiqDefqnMJ/F&#10;gyAIogsonvkYFA+CIHoMimc+BsWDIIge82TxrJXEYeY421A8CILoLyie+RgUD4IgegyKZz4GxYMg&#10;iB6D4pmP2bZjQYrnypUrPQiiM3DoYV46yCJDB/EEx2LmONt2pDNP/xTms3hSU1N7EUQ3du7c+axf&#10;IEUWPCie+ZhZiWd0aGfrPvoOV4f37JvLL3DjLXMQ3Zn+ljkDF0vSMi9cHRobulpdue9Zv1t7cyd7&#10;26cbDFL3kJkLx/f19A9p/Kb4bHlRb6trh/Yc1v45cxr6IZDtavyw/YIGxTMfMyvxaLw0n+ObTRdQ&#10;PIjuTC+e3qb3/2rMy2qc1T2krx9d/YrNQdXNC+g76DzH98KLelsdjRbFNDHTkxkZHhoZpbaL4sG8&#10;uDxH8ew6UOTg6cfyE1Reag/34kglIoeA1KIETxcer6gwZenrywQyqbON2f7LA9U50VKRYJMopz7B&#10;14PPN9pqKJPxPnOI3N9ZxhaKpRxfh+CmgTN56z50v6Z5R0YNNMUzuD+qqCjK2a/ia2YBgkxiJvEs&#10;Xx4mFDnX7yfiOXO2Wwq4WHhn16z63Xqen8VfN7Glbusso5uUziy+VCr0cak50EP1PBhgYS0R8A2l&#10;2Rf3FfzhjTXc6BzqVxKuRTmvcWYLnE2MfENhqOn60kd86o1TXRxvxRP4OLHrLrWLgwRSAWdbUEmo&#10;j5VvaGjTEbocuey5ZU1AeFg6y9rCReq3aX3aHnr5FQXHXCSSphTlJZot82NJHew8evdu37zRWioi&#10;7yP6TSf1sfh7QF1lSDgHHpefQ0rN3pLgTWyWNCY1sz3aZNUmJ+VustdtOZFl567EuZuHHxxIcA+N&#10;I+48Q7YbItn68doAuVRq+6Gk5Di13QUJimc+5nmK53zeR782LN536PKhyN//8Ge/JmyLou+iSN9V&#10;nv6T8MypMMeNv/71r37wJ7sM9V+I1FAZMXa//OWvoNvbH4jpt/hMMOJ5MHr+1KldRez8oig718yT&#10;p09dvjn28N7wF3cfjD96cPny8Fd3R08BF69/DbPnzpw6dX70q0f9N4avXz4/9vUj6sEh+s+M4lm5&#10;4/qFSk9n3rJlsiP7Sz7+xa9//cv/XmYrWw4FkPp3EGD2p794nbyY/xRWtZ90VMvjQ9f2ydXSpIrn&#10;8X1BPFVhf/q1XfW+o8cb2b/5GWwb8PCfXOJMqjyORnsG5pOl6l9nUL+totjpDWL1yPTbijKrzHbZ&#10;u7+khnZn8Zl7ZgMaFc/F3fXS1uP58ZzNdgqPEOXEQ9DYrrrxQuTJ4lkXHIuZ41jO6jOem5L1tpWU&#10;IrwC/C8eUR4+c7EsXBjekuhoG0K1UN2+V1M8bTJWSOXwjd5Vm321xFOoZAcUnqc7jvXU+zlF3Hxs&#10;xRO/6r3IvI4qhZeyKGrjxy7NOzts7b2PQwHU1TN+u2fd6qhUsTiqoyOFLS/rKEmoauyoTrdwy3f7&#10;/FN5yd7+r7BAWiw8TjzwJ3+G2yt/5Yg4vI7+sZ5Kzgot8bhGWv/yjzWnmE6E/kJ4eZMXsJXwqpZ4&#10;Ynl5Zy9PiGdq36PRfvwS+sVft7v82s3eZE/30MY4T1kFvZ7pqyLGLbCRvMtWpu0fO5tp4q/oIksH&#10;DvhZbCP3zB7aa/Lq2wcujSULrPbtlE8jnpWhLKovYei076ekMYHaDWpqbKRvv7v51tjKYzU+lqzi&#10;XYx4YLuTxdO3OzWj4TDdZWGhg3ikMZg5jmV0GvP0T+HJ4gH6dnoYEBKrD12/VO9kYGDlybvaP1Kd&#10;KCRLPWJaWkqOXO0fu3ZIHFzdPzZ2gJqN8DMwMTcPEubSa6sLSy6M9CviS/r6LwTbboN+ttC4b2cI&#10;T9E/w0WwtHjWrUsZnnyqTeHGLtQQT3NJvLWtNCO7pSLdd+1WIzMzM0cnhYNz1HX6gSGLg+nFc+2Q&#10;SFJFfp3tygl7YeHhjmzyghUK4+NLxOKSa/Qrtm9nvGLnyIVqR1hnsq3qwAW6K/XyNs/uODEGr1ho&#10;TC8lI3VYmxsESTNIuxn6Jgod6Rf/ro5scwMDR2HiGLz4eZ7QysAvpxDeC3Q7inMd2SbbbA8cbKTe&#10;ZRHnmMVjB6piTKB5RPbVgzlWBgYBkrLBC9WF1YfIUPElk950Gu9QurFTgOT64Bi8ByVV9KaupNoL&#10;D10bu9QcDztJv0PJdqmd7IP11MhXDxaWwONdgKB45mNmK56XBC0e359s3Dsyvjv0s2SVeDxYgf27&#10;w6Orjt7p2fXDT0Oy6+u/+eZ+sZeTJFngrKR08/VtPxTPImN68SCLAxTPfMyCFs/45c7IyMiCxtZz&#10;5w5lwlRkZNuJG48e3CvJTkhITS0oOniquw4WZjYdG38wVpEUD9NJ5YdaWw/dph4XskhA8SxmUDzz&#10;MQtbPAiiAyiexQyKZz4GxYPoPSiexQyKZz7GMgbFg+g5KJ7FjA7ikUVj5jiWMTMewee5ePgIohtc&#10;LhfFs2hB8czHLFDxIAiC6AKKZz4GxYMgiB7zZPGsl0Vj5jhWKB4EQfQXFM98DIoHQRA9RgfxhERj&#10;5jhWsSgeBEH0FhTPfAyKB0EQPUYX8ezAzHGsYhXM0z8FFA+CIAsdFM98DIoHQRA9BsUzHzMfxTNw&#10;sbLq0BAzMyOn9Zdz59T3vx+7evUqs3RBofkQFgDXDu05RP+457MyOtRe2vb4Xy98Duj21hgbulpV&#10;uXfPnr307zVcOL63p//JnZ4n8Gw0771BTR5S7cZTcaqrIjEx8dQVZpbmUGvHWWbyKdBBPPIdmDmO&#10;VdxsxdMQY/Ov/wz8rZpZMGtUvxr3eJqbm3v1lOrqiefy0KFDzNIFheZDmJ+0xLuQly3FOyZGs/2R&#10;zeFr7tbS08zMC2PKW6OnPTSr4ejY9aPrfrKspXfs8lllQgzf0VH+2XKZSPWbcsyPMb4IYLtrQtW/&#10;gzeB+kfkpvy03Vhvy5p1sTO+u5m1O90/duu5dnNklHmADVmh7T3XY4TSI0y7pwDFMx8ze/EwL+u+&#10;lmV/4B3brXQgiI9dHztSLIapMOXui407YMInsjojo/ryQM8On4wLY9drdyivXt7NJY0TL1w/FhZS&#10;zAuMOEHWejhYbvwdvLsu744NUw7M8ENwQEtLS5+eoiUeZumCYv6LhzB8Xf0jm+7OAfBajCjqHqNf&#10;hA7+jfQBFWYjq+FAee1EdceRnoZU8prNajp27Uixp4MDD16iFxtTo7d7+WU31Hdf6jni4+Hs4L+d&#10;7nqkoyRF6gbtlQfHLj/HtwY1OM31i10xRS2X9rXxA9cpOq9frAgora/KUOStmCQegZTnyDwiZmSy&#10;GwR4l0WkeriRDZF9cuDuvgxLD4pg0tmjoaM6Q7kb3oJNFdW9IwPKMJ6Dg2fxkWvXjzVRbVOPHCh+&#10;4xfve2zPmng2RsaasrY72Nv86WNPtXgOD1wL48F60vdYddjPXv0oMLXhSEOqs4PD9qwmeGKVCTxJ&#10;VB0pyq4fi9xRWyG1+/WrS23Fxaqn/UiwyfubttkoCnf20UN58o5cG6CGfzIonvmY5yCeNEF6fVtj&#10;pvRtu6wbQ1cP7dmzJ9bMLz7ps1cs9l3tr4vlrXrFoPHC1bpgvnizX9m+Rn9f69yuXXbro3hrP0nc&#10;M3ZasdU/Mmbpf/9hX+9YZx7LM/cc82fdhSonM8mNGX76GkDxzGcWnHi2WIrHBi6vN+UW5YTJq5r2&#10;NCr+/kk4ub+b6setL7bJMnLCti4NujA0UlexfdsrZrV79iQF+9W3SklfisZYtrRq36Hq6hZqtj7G&#10;J7StZ+x46as/dDw78PzeGtTgNMPXe+ykGQd2Vu7vK0mIqUm3fmNPd54t9evdE+KhduNyR/JPP5aw&#10;PnNKh90oDWJH1pN1Z/JW/t3oysBYjh8rFpZXh5k5xod88svS49TjzZDZuufBWxDk0XFMwQvP2dNW&#10;8vf3+WJn94T957oUij30kzO8b+LZOJ1pD8+GVsUzOnLu2OE9tTmvbFMM0w9hqNlpqW/Hnj1s16CG&#10;RralqIxqqyrpzuTR2wXIbtQfURdtPa0y//Cy0wcO1Ol88z1dxBOFmeNYxaUwT/8UdBWPghdbWN7Q&#10;tqd/+Ga4lY1c2dCQ6cmJqT7YUCu12LrNI+1ga0tsgOPy1eGdGe6uUfktp+sSgtzs00+r3/OeDj70&#10;24l5eU15d03L/BLPySZ7p9RzzMxseYHi6Tkr5sQfYWZeIAtOPORUG3W4zKBfzw0NLa3HBmGVpnjq&#10;d+1pKAta9kmQWPLJu54V0Kih7cKB7erTdNd7TzQ1pG55x6ydmlUdLg/a/vsnroYv5q0xejN4qyC1&#10;KOLSjRvKXLn3qtArcNTWEo+q7z9esTU29YK9AA6coKoy1SE+hhOYSS3fta/L7YeOB+nHqyGethYJ&#10;f3sG1eTgmZMHK4qjVr3jsp9+cnqbtJ+NyeLp3BXvwUtoqMh49xMJNKbVsnWLoJZ06TpMqYVq+2Tx&#10;DA9caGvItnxnbSk1qwsonvmY5yAe1WtibKQ/3NszJCEhnr3WK2S7nakkISGE589ytISJcE9r9oXz&#10;5eYrHS/dHAnzdii4OFTOtbALTJCYrk2oUNJvp5NNaWbsyPgQjzeoF9+6D92v0a++6dBFPHwrs82b&#10;N65w2tF3unP5J/yjzOLHcrx2e2xtLzOj4nA6R5LVd+m83Na55DizbBJHyz9ZLj+9X2HhoOhhFj07&#10;z108bVnhn27dsnnz5lW2wZYW/P3M4hfIwhVPS1uSkVNEQkJCeuVBcvJn4AL7UxNhQoLc+/P4gihP&#10;J3iBS8ITkravXyoKTUhIVZ7fNyGeXZXbo6PiBP5B1dSVCvXJgaywqAQhZ72kVPpc3xrGK8P6qS0C&#10;e+PcVzqKb46MxbitNEy7SFyiJR5qN8IF/uZpu+iRgVb6YgrVIb4znW3oSZaXth+uYn/qI0wIY5kk&#10;F2S5bbCLSUjYami/51KtnU0QaVHQlZUAjzzO39G34/wFz7+tDCvPn3g2+nf5WbonxEZ+sNpnQjz7&#10;cwP54oTt/F/8XdB77bD1n5YnNpYKtm6IgqEzy4/pIJ5dOWEu4dsPXRzoOxgtE++Qizl5BydfeDAz&#10;OognNAozx7GKn614RkeGR0ZV08OD/f39g0NDw8MjQzDV3z80Mjo8MEBPkItdBsl7eXh4mPQYHSEr&#10;+odGx0YHh6gPc0ZHB4DBQTI7OkI3ngldxMP1TIV/e3p6u0rl3/vnf3p1me2RMr9XvvWtt1cGn98V&#10;Zr5m2X/+xOXQ/rTffgt4q4L20v40KyvRZ5+Jlv3lW//2nz9pYA77l1h8Vt/54w4hmae7Sn/0H9/5&#10;1rdeDes47WIlIgfxXWFcruCT5dI457//f//0v9/yK6P7PDPPXTx8C/uTFy/BRO/5Ew4gnjNdq370&#10;H+Qh7IKH60IePTz8joqPlvq9+fNPa+g+s2NhiGdsDF6q9EsRXrGq2dEh6hU7QL8myUryWoZX9cjo&#10;CHl99/fDKx56UI0GRqAr1ZdqSRYOqF639RnSxtO90BVWP++3xsRfZNQbhbQZGR4iOwLzQ8ODgzAS&#10;NRQsGB6idnVQY+R+qindmJqADVHL6fGhzelGCRzx6a6D1LM0NEh1HRyGDcF/B4bIPsAjhsc78WyM&#10;jg1DO7KnzNbh6RkdHYWu6oXQG/qq9wqeQHg6qbYA9Xgn9gomyVp4uuGpoqaoZ5h+LLrxZPFsCI3C&#10;zHFmL56XhS7iyY4VcHn+VpIMpuI5U/f5H432ne1T8O2LK3i2XnF9vWd8Ply+1srKassH1uxc0geq&#10;Fgv+J39c13S876DSK6qkkxqpL9SfW3e0LTitpO/8kRBXR6vNy17ZEG5NVw9dchaLP58rHmOjHRfo&#10;qZ7TIJ6UHe7LDU2tTD7/1Zv+x040+sHDX/l7B5H079ST81xYKOJ5oZw51Hn+JjldtxC5eb7z0Bly&#10;pcFCB8UzH2Ot1+I5dvJ836VzvJXe9SCe94IOnaj6bKnfsZ4+pdg9rYzDCi3v6znjauzVqnm0pcVD&#10;nZc7XMWPV4lnd3aErdCzrPloSairqOpIz/6C9z7hWxixu/v6LjRy/VXiMbNKvEh3uNR7oOsAGfjC&#10;sQOHTk7M6sBzF4/Lx5b7z5PTh6f2dtha8BMTudldJ8kK8NDHm3MOaTwEsvQ5gOJB5gkonvkY/RbP&#10;hnd+/9Zf3jbjZl3oPRe19Y2PbP1rQi3+9qe3lq0PPL1TRsTT17u/WPLeb98CeGlNpM8M4uk717D2&#10;la17L/btroh/+2//8+maf7yzTFYodYCuGyzW+dJH7QtHnT766dawBtIejunv21XDRJfcyTN1YlYH&#10;nrt4dhXF/Pndv8Jj/JvtdhsLfsf+ilV/fhdm/+GQksLa+EfNh8D0mC0LWDw3T3u4pj/+A4T8lHT6&#10;Awxk/oPimY/Rb/EsUJ67eOaeBSCegQslxV25mfGZBRUDw2MHW8ri45M7T166erL+rT9siSujr4ge&#10;O9CQEx8f33LwQv/5TkV8fG5J29DoNT/TLcEpaeevPu4zSGSeoIN4wiIxcxzrhGTm6Z8CiudlgeKZ&#10;C3qb3v/3H7ef6s8JdmnsKbA2DLjee+ZjN/notcMrlonP0RcInC0wXSW/0t9fkCdz+YnHqf7+6lRp&#10;e8+1HXzxgYGBiU/EkXkMimc+BsUzD0HxzAW9TctX7mC+ItMmYy6n/tC1XfXFHYoLytBQobNzYkr0&#10;33+3RRIKxO+/PkC+FMk0QOY7KJ75mIUrHvLlMz2ltbWVeZBjYydOnGCWLig0H8I8RVM8FyudjNw7&#10;W+pX+EeP3Txl+ivD0mPUhzgXinjyyt27S+ThEv8//ja3ZvfuvQevD42kefvG7tl3/Viu5vdpkPkJ&#10;imc+ZuGKB0FmxdDVvfvOj4yNXe05c21o5PzRvY2NzScvkdsCXD7e1r6XLmmuwVLg/NWhoSsnW2Cq&#10;pfPK0MjNSyebWlqvXr14aN9Z5vsmyHwFxTMfg+JBEESPQfHMx6B4EATRY3QQT/h2zBzHOhHFgyCI&#10;3oLimY+xTkxinv4poHgQBFnooHjmY1A8CILoMSie+RgUD4IgesyTxbMxfDtmjmOD4kEQRH/RQTwR&#10;2zFzHJskFA+CIHoLimc+BsWDIIgeo4t4IjBzHBQPgiB6DIpnPgbFgyCIHoPimY9B8SAIosfoIJ7t&#10;EZg5DooHQRA9BsUzH4PiQRBEj0HxzMegeBAE0WN0EU84Zo5jk5TIPP1TQPEgCLLQQfHMx6B4EATR&#10;Y3QQT2Q4Zo5jk4ziQRBEb3myeDZFhmPmOLYoHgRB9BcUz3wMigdBED0GxTMfg+JBEESPQfHMx6B4&#10;EATRY3QQT1QYZo5jm5LAPP1TQPEgCLLQQfHMx6B4EATRY1A88zEoHgRB9BgUz3wMigdBED0GxTMf&#10;g+JBEESP0UE8O8IwcxxbBYoHQRC9RRfxhGLmOLaKeObpnwKKB0GQhc6TxbN5RyhmjoPiQRBEj0Hx&#10;zMegeBAE0WNQPPMxKB4EQfQYHcQTHYqZ49imongQBNFbUDzzMSgeBEH0GF3EI8fMcWxT45infwoo&#10;HgRBFjoonvkYFA+CIHoMimc+BsWDIIge82TxbImRY+Y4dmkoHgRB9BYUz3wMigdBED0GxTMfg+JB&#10;EESPQfHMx6B4EATRY3QRTwhmjmOXFss8/VNA8SAIstBB8czHoHgQBNFjdBBPbAhmjmOXjuJBEERv&#10;QfHMx6B4EATRY1A88zEoHgRB9Jgni2drbAhmjmOP4kEQRH/RRTwyzBwHxYMgiB6jg3jiZJg5jn1G&#10;DPP0TwHFgyDIQgfFMx+D4kEQRI9B8czHoHgQBNFjUDzzMSgeBEH0GBTPfAyKB0EQPQbFMx+D4kEQ&#10;RI/RQTzxUswcxz4zmnn6p4DiQRBkoYPimY9B8SAIosegeOZjUDwIgugxTxaPQbwUM8dxQPEgCKK/&#10;oHjmY1A8CILoMSie+RgUD4IgegyKZz4GxYMgiB6jg3gSgjFzHIesHczTPwUUD4IgCx0Uz3wMigdB&#10;ED0GxTMfg+JBEESPQfHMx6B4EATRY1A88zEoHgRB9BgUz3wMigdBED1GB/EkSjBzHIesKObpnwKK&#10;B0GQhQ6KZz4GxYMgiB6D4pmPQfEgCKLHPFk8hokSzBzHEcWDIIj+guKZj0HxIAiix6B45mNQPAiC&#10;6DE6iCdJjJnjOGajeBAE0VtQPPMxKB4EQfQYFM98DIoHQRA9BsUzH+OYHck8/VNA8SAIstBB8cyv&#10;GCWLjNP4LoWhzNM/BRQPgiALHRTPfIlRitAknWeaxTbN5DjnhzFP/xRQPAiCLHR0EE+yGPNCY5wq&#10;MMnkmmZxIIYpoi3RobbJiczTPwUUD4IgCx1dxCPCvIgYKQQm6Xyob8A3UOvAks3RoZu2R2yOCrdL&#10;i2We/imgeBAEWeigeF5CQDm0b4hysthbE4I3RYaDcuDfLXFSoxShSwF+xoMgiN6C4pm7GCmEJml8&#10;kwwusU4mB2a3xks3RYVviozYvCNsa3wwaZDOg1WuRSgeBEH0lieLxwiOmJjZxVghUPsGJowVwi0x&#10;clLlRIaDcgwTgqGBaSZpAOKB9rYpCczTPwUUD4IgCx0dxJMiwjxbjMmFanxiFOqsGkwYJknIBzlQ&#10;5USFg3tg1jgNShyqAaxNDKbX2qbGM0//FFA8CIIsdFA8LyTkQjVybTTzQY5xmsBApRwocbbEhhgm&#10;S4iTqLUwQQkpjNgoLsRIIXQtkTNP/xRQPAiCLHR0EY8Qo3uMUxmdMFJJ42+Nk23aEUZna6zMKAWc&#10;NFEDGSQG06s2R8uN0/hmOSzTLLZrEYoHQRC9BcXzfMKUONSnOPQHOVD3gHKgyoESB/41YK4dUH3S&#10;k84zSAjeQq+NkRsli8hXR6lvj8IqvFcbgiB6DIpndlGQEkd94YBpBvONnC0xcmKUHWEwAYJhviKq&#10;Vg75LIdeG0rWpkGRRCkHdEVdd2CHn/EgCKK/6CAeBTm8YrSTKjTJUF0XQE6acYwpo4BLiFSiw7bE&#10;hlLXDkxcXGCSzt+aINtMNdgSE2aYRNVAmcxHQTC9JVYOq7bGy1yK8JY5CILoLSiepw64hJxVo30D&#10;OsngQkFjkChllBMTtjUuhNwIJ52nvhEOubggUcooJ1YOfiK3LQBvqdZSQgojVxakCk1z2K7FIczT&#10;PwUUD4IgCx0Uj+4RGKfzTci9BpiQC6AVoq3xIeAMOlvj5EYpUAlx1W2gi7oBObFGKcc4g8eszeTS&#10;yoEYKURmuSzTbDYsd8GLCxAE0V90EY9gkcc4lW8MLskEVYAV2DAB1QzUNFCgkCImJnRLbOjWBCnI&#10;aaJZJscoFeoY6eZYqkGc3CBJAkOZpKsapPMMkoI3x8phLQwFdY9ZNose3zBFZJeB92pDEERvQfHM&#10;HPBNGs8kg2OSCSKhksExTiPfuSEfxjDKoa8dINcXqNsYpfENQDlMgxCqyqGGohoYp3OJtIiQ5GAm&#10;ohzqEmpqFW9rPPkQyD4jhnn6p4DiQRBkoaODeFLhELzYAiIBT5CzYcw5sQwuLCcf5MSHQPlCh1w7&#10;kM6faMZUObKJBsl0laMaKpNjmCJmRoiXkU+Aclkm1Lk1WGWQLKFXGaUJXEtlzNM/BRQPgiALHRTP&#10;RIwh1E08GZFQPgADGSmEoJytKp1AUaK+doBpRrQ00WZrfIhBUjAMSJTDjEOuk4aOsNYgQWacJiQf&#10;5+RQysmCCklI6wpEZZrNNlMGuZWheBAE0VueLB5yOF4EIReqZTIXqtGBJUYpIoP4kK3x4BISmAZ/&#10;mGaoLqGGkEvahJptjJKob+1Mvl/O1gSmgWFSsHkuizq3Rm2C3LlARlYlhJhm8syVQXRQPAiC6DGL&#10;XTyav1PABFySJoDiA0oT2hYQqGaMFeRyNXUzqhISkSqHbpAQQs680crJYNqQcZJUDWAEKHRyVLcn&#10;gBooRUwLyThVBMvV1kHxIAii3yxe8TD3jVaJhMggnZwxM0wO3jpRwYQQYaQKNVuqTr4xWqKUQ6oc&#10;6j7TqjZpPFiobgCOAcORKodaa0yuPiCbAC2ZZnM0lUMHxYMgiB6ji3j4+hUedVYNRKJKBpecVUsV&#10;GCZKDcATqpAbSIMt6NsTUCFmgionQaZuY5QsIb+1Q/+0AdOGR1VLIaQBUQ59p2rV2gwQErMVMJ95&#10;LktLOXRQPAiC6DE6iCeNrydJ51HXqnEnksEzTueDS4gMEsATVBJlRinkVjcazUhLopwkmaoN+V0D&#10;cj0CfYkBFWPm5BvVhmpgnEY1IFdaUw1SYW0IrDVSSMymK3TUQfEgCKLHLArxkK9tEnlMCiw3ShGT&#10;0oR2SYLcMJE6JwZy0mwGOlEJg2mWTG7rSZdNdBuomchVbaqhQGNGoBz6Ajk66XxmhMQQsyyulmam&#10;BsWDIIgeo8/iATdoWQQCJQhz7QApTUAGJEQVChHVXqNxOlQwYoNEKIaoZqAlqHLURYwqxqlCw6Rg&#10;zXFUm6YHAb3Btsha4zTtiwhmiluZlHn6p4DiQRBkoaOf4lEpZ3LAAeTaAUoDqhgmk2sHtFqqzr/J&#10;VM1khinU5QPpdBGjbgYCC2bGSZKBpcjW1ZtO5xunMoNAd7Osx51bm5xAFA+CIHqMfokHDvpTlUNK&#10;HC2RUKoA5aSRW0RrhrRMEZPPclTNyOc9jHI0mpE6BpTDNKOUQ1dCqgZpQoNkam2SzDRjxosIZgiK&#10;B0EQfUYH8cBf7vM/cLjPnBJyYk1glCo2TJEaJIED6EBpQj72J7UL05IUMTAI+SwnWd2SXGKgOrGm&#10;HlBVDIFUNIbSaANbhAYSoq5kmXGa2CyXbZ4X9DQJhLiVBzNP/xRQPAiCLHR0EQ8cbedvpr9wgKzi&#10;GyokYAjNQGky8emLRmPaJRNJCWYG12yZzoU6Buokug1UPER40IyUONQ4mVxQl2oE6gs6lEWeMgEQ&#10;FA+CIHrMwhQPqTy4xnCs1wg59JPlPChToOZQG4LWACiBeGJSF2gM1Qmph9Qt1RWMuhmtHKNUIZhG&#10;NRr9eQ/xjboZ9FI1kJpkCMxymdrl6YPiQRBEz1mQ4pl0xKdDlvPJ0V+h0gMVoxTq2oEpliIfCKWK&#10;YK2qpZQoh6lgtFpqjMkIbPI+kC+fgr3ozQWbZnOnuET3EOtA3FE8CILoL08WDzk3NR+SAf9C/UFN&#10;aIZaa5xGLGKUAod+dYJNplw7QAKNFRLNxjBLWqq3ompGroJTBE80SxXDElhuqt4NcvJtYrsm5Gpp&#10;lkVe4DNGCf8G0EHxIAiix+ggHvWxeD5GYJwmNkqFekU2kVSJSbr2FdJUSGPjicZQDEGVM62coHgS&#10;GyvolnSzSVe1UW0EsJweinaSWQ7bIj/wGQPiIRMBdNwrUDwIgugtC1U8xhl84oNUOOhrJA2UM8UQ&#10;EFISgXI0G0NLslyrGfxrnC6iZEM3C54YUKOxejTSkpKcWfYsrJMfaEq6M9ZB8SAIot/oIh7qA/b5&#10;EqrUIMf94ElJE1GG0GhJX+1GahfR5JakOjEmq0Ahmo1BJ6SImWhJiiFVA3XShKA3ugFMUx7immWx&#10;ySkyDXM8VcxyWOZKmPBXx71Cwjz9U0DxIAiy0Fk44iEFCohBZQUmEhNQDnX01wzlFT6smtQYlJOh&#10;kpPmRdhkZPCTWjkSKHpUazXlRJ1/U7Uh41PLTTM5WiJ5qpjnBplmszStg+JBEES/mR/iAQ2Qo/+k&#10;kCvHIKQBuXaAiCEN5KEO9fEMHP01ujChT4VpNDZJp5VDVmm1hOWTGhPlUBtVtaEuYKN3QD2aRiUE&#10;1plFrWOeFwgjmCsDUTwIgiwedBCP6rb/LyRwTNeSAR1YSO4UAF4Rqo/4TNLF5GOVye2Zb3Fm8ok5&#10;0ic3hkGmbojMgoo0GtNyIi01LEiGpc7sMW1EzJ0OmJCviGq55GlCPtqhPt2ZZB0IigdBED3mJYkH&#10;jvvqg7tGYKExfWQnypGAFSZHQmyh1YsoigxokiHWakypiz7tNtGe6If8dg5RzkQo5WiZieykakxj&#10;Eo1f6KFCVSpaLnmKmOawYRBqGsWDIMgiYs7FQylnalRnrmACqhkthQRTnqBuKKBuT7uBjAmFy6T2&#10;xBakmgGRUF8IVXeZGF+tNJCTUOWnySNrNoOt0zrUiJkySNMiTxvoDoOYZnO0lEMHxYMgiB4zh+Ih&#10;h3Xqhp7aoY/pcKwHtWhVOTArNibKmdyFKAfaayuHGAs8BKNRtYu6PZkm1tGsoqgrCEhL2DGtkWFC&#10;PaxqwMkxy2VpieSpAqUSPc7UT3fooHgQBNFjdBEPZxYhR3ZSSWj+eAEdxjd0G5FJhsQkA2qLiRiT&#10;T3em9CL+gC5gHShrNNuDIWBADjSY1F5ttUzN9kwFQ6ocjZbU4LAndBvYH1CO+oFMxDRnVtaBmGax&#10;YRyzKRezqYPiQRBEj3lx4oHDOihHwwHM8Z2uKug2cGQXUod4zYAhhNodGSvQCqEtpQrMknE42oZj&#10;ukB7jU1M25iRE1U/Mc2E1BL1Y5nIc7BONrGOSRZ9YYK2cuigeBAE0WN0EE8WOUo+Rchv0sxwVg1M&#10;kAWBNnxTKEEy4RA/EWrJlLNq9NdlyMg8kyytLlSVk8UxhkJHqxdoI4tjmgX+mGhsSkaAcSgdqgMW&#10;JLukMTLTbLrQ9xcoePaY5QYxQ+WwLQr8Z4p7JYoHQRC95cniMSVHcJ1Cf7JiksbXDilxuFQb+Fdg&#10;liU2y5JoxhQKkXSBdi+qEKG68M2yRJPaZ4lgoSnYBZyksUUQHizU2oopiQAWkiJGc/cy6MZCVTMw&#10;E2mm+Yg0Q90UJ2BbwbPHXBmkHs2cDOU/UzxQPAiC6C/PQzxEANP5hv52p0o5ZkQGE/KgIiZVTsZj&#10;lMMDx2h3AeWA5IhFNLtQIiEbgrUTYgOvkHEyybk1dWModEwzoTFPQ4FgshmVQ5LNscgL1BLJU4X6&#10;1g4zmlkOS8s0WkHxIAiix8xKPGAI6mMSwZSoNQCh5JEtmRRKCeRytckdwR8gCcoBfLNs8eRe5FwZ&#10;2Shz+YBGrwziDLNs3uQutEuoq+k0G1NKg7UaLYnJHhu2+eysA1FbB0I5TFs2mkHxIAiix+giHrZW&#10;yGfj5KdoVB/ja2SixCHHWZ5ptpCSgWZEpplCcgWzVkfqigOqI/gDrKDZBaoWUA7Z7sQVARDYFnWr&#10;NNNsEInmhmCabj/pcgPKhVzTbFppdASUCbQfoFYo62i74alilhukHo0qd/weH49KMfP0TwHFgyDI&#10;QkcH8VC3daFjkjX50K8RpsShW+bwzXNE5jlirZhmUdcOaHUkZ71IL1KyaPcSmeaAKuB4TV0+oNkL&#10;NkdtyyxHoNkFvEUtn7Sf5EQc7FsOV2OvRESN9N4+NsQ6hf6zCfloR2NAi3xY6Pf4eFSheBAE0Vt0&#10;Eg+5Cov+Yr/GoV8d+kwXNDODyoMoR2ieK9IMKVnoy9U0ehkR5UBHciwmvXIn9TLLoaoWetOTt0tq&#10;I7I5DlGOuksObIVPn84iu6puT1dgZMcmGsPmdLSOmTJIyyJPG/r66YkBodyZopmpQfEgCKLHPFk8&#10;1Gmxic9IJgJlBDnNRR9SJx3Z1YEKhlwhPaWjMXEV9AJ58LS6gIFMc6iqhXw8M2nTzCdAU3rBpmmR&#10;kHNrGu3JVkhjsJq6JQyuk3IgZrmztk6Bv9aY5Lq4KZqZGhQPgiB6zJPFY5wq0A6UEaqzapQDhOZK&#10;kVZAOeTaAa2OdJXDdOSbKyd1NMulqxwO2IXISaMjlEdMUTV5c9CFPhdHPv6B+kbVniiKXDzG1Wgs&#10;BDvSm9YlZjlBoA0tkTxtoL6ZNGauTuUOBMWDIIge8zTiITWEWjl02TFFOVBVZAvJrQfUveiQ8og+&#10;7nPMp+kohNFgFbQhJ9am6UhbRDBNF/pjJ3V7xm3QGMTGNDbL1fXcGh0QxnOwzuSPdiA6ljsQFA+C&#10;IHrMk8VjRBUcxDc5bDpwHLdQiqbGLEdolCYg7TVCTAAH/Zk7muXyyNpsNjhmUt80gUkWl+rFAc1M&#10;6qLk0wOCCDW7kOsUSHueuiXlJzLIUySXbVEAhtAWyVPFPC9wyrBQ7sAqbcdMGxQPgiB6jA4XF1DK&#10;gSLALJdrruRb5Am1oxTSX8rRdAAEChGmby4bOprnCSZ3FJjn8szgiEyVLJM60soh56ZAOZO2aK6E&#10;LlD9sKCsAR2qu1AXuXGoPZzYihlpTO3500T3umSmQLWkNSaEKqF8dYxHlYh5+qeA4kEQZKHzZPHA&#10;QdM8l2uRN41yqA9OyAkutQCokG/zmFFfWIHjPqhCqxdRjpJnTn3+AcKY1JdctMZVdeRa5Gv0UoKo&#10;iHKIqDSUA9OUcrQ2JDCn/PS0mb11yLd2pgxrTq5T0LbLY4LiQRBEj3myeOAgPm1MMqlDv2JSTNKp&#10;SgWOtrlsizwwweRe+eAq8ArbjJxY42n3BeVkU4dpUM7kjlD6kDGz2EQ56i6p9BUE0H7ShpjGT5/n&#10;YJ1CP/PcQK1hIdTI2nZ5TFA8CILoMTqIJx+EMRHzXEo56qM/4wD6ZBdRjjldfEzuZZHPh4XkxBpU&#10;OfSJNY3usIT+Sr+5kkPkodGRiCqX6pXBndQlgwf2otrzJxrn8WDr6sP9U8Ui7zlYxyJvGutQl2Vr&#10;q+XxQfEgCKLHPIV4zJXk0xfNoz8d4gDmIEtVOar2E8ljGhDlTO4LFQwpgEA50Dd/QiFML8oi5OMc&#10;rS7EcGzQjLrxtgLmRNyzxZx8UVTbIk8bKGu0hqVD7pozRS2PD4oHQRA95snigWO6WY7QJJ067qdM&#10;xJhcRcalHABVDscinwctJ4WuV9RVjmZ34g9y6YGqL1+zIyiH+Tgnk2ucyp/olSqAJZRyuNsKJrpQ&#10;W9E+3OseYp0CbYs8baa9oADytJ/u0EHxIAiixzxZPMZpQiPFpJCrzkAAuSwIOdlVwNtWKNAKeIic&#10;IsshdxPQ6m6SRm40QLorocqZ3LeAb55HVkFHcnW1uleqkNRV5CQe2wKUo2oP07AD9J48Y+hap4iJ&#10;JYk/FTKtXv7EgL20R6ZCLmYr8n3aoHgQBNFjniyeiaM/hHYG/C0PysnjkLKjSKAZyyJGOdCAumJN&#10;oy9lLEY55IjM0+prkUfJLIdFfaFHo1c6dToul7KUuj1Yh1LUrKJhHVo5VsUBGvG3hEwWzLQxz5ve&#10;OqSWmiIVXYLf40EQRI/RVTzG1HdImeNpHlXlqB3AhA8LoYhhqhxy+YCGPNRFkpJtns/dVjjJWBYF&#10;XDMlKIfuOKkXOR1HtjipC9kQ5bZZhipHiDlo61gXB9iUBkFsS1lkoiQQ9PNE95CPdqaMTOfZyh2I&#10;e7mUefqngOJBEGSh82TxmKTyzbLJZxUkSpZlIc+qiK+VbQVcuoEpfWJN/akMRCEwzeTQay3y2Fod&#10;LQuhIxncLJttpND4OCeFfJxDemlvkWcB6qJ3ZnaBWseyyBdiReJnUxJgV8ZyKOfYlQU5VnBtSwLt&#10;y9i2pYHWxVAGMS2nZluBv9awmrEshDY+T51CX7dSGfP0TwHFgyDIQufJ4qGPoeAMkISGAJhsy+dY&#10;KMEcLNMMLvkmaQpYh4kxKCeDvnyA7j7JWDALC2EV+U5PGihnoqNJOvlCD6wCn2l2gW3ROzP7bMuH&#10;OoaRB2Udf7COUwXPsZznXCZ2Khe4VAqIhEjdE2A9g3ig3NEaVjPgJG2j6BbYNxQPgiB6zJPFwzij&#10;mK8ZS0ghF5QDXiE3kyZVjkaoa6zpUsYiD0oW7qS+RTxaIdCXfA6k0dFYVV1tg40WTWwUdgBKH/qA&#10;Pvtsyw9QywOsAzUNCMapgguy2ZYV7FImtcqWOpSInCsE9mUsWEWKHnIubkI5JIW+5spArZHVsVAG&#10;aulE98CwKB4EQfSYJ4vHqoSnFctCjnke+eTcNIuj9VkOhLr8jKy1UAYR5Uzuu62AQytk6udAptnE&#10;RkRURZN6WRSwYbTnFYu8QMtiXzpWxb7WJX62pYGOFRzXaqF1nti1NNQ6R+ZWFmqRIbMrkDhV8KES&#10;sikNsCrxsyqmw/Tdlh+oNbJmLKDcKfZ5hmwrJBfIuZWheBAE0Vt0EE8pjwkop4hjkQ/aoG6YNq1y&#10;qK/FgJa2FXKINtR9S6m+Kl1p9WVcNaXXNlWX5xWL/AnrQIh1ygIcyjku1QLHUpF9fohbRYhzcZhj&#10;YYh7ZYhNXrBzFd++nIjHusTfignRj2VhgHne/8/ee4C1kaXp/v7f595Nd8Ps3Du7sxN7ws7MndnZ&#10;CT2xd7unu91uh3bOmZxzEsoSEgpgGzBgwCZnUM4i52hwDjiCExgMGJxtHPh/RxJYCEwydrvh+z3v&#10;g1XnnDp1qlSut96qkgTO+sqxkUg0zlSmI/BFmB2NB0GQeczUxuOoYIPsZSw41MIxcQd5CuDlxbGR&#10;S2RccmHNdMy1K2SYZxkVSS0m/wB3sb0PlDYyYwEdmo2ZpWAug45JY1wHLAQcBXzFS8v1VPN2pIoC&#10;9BG70sS+6kjnPLFDjtBTFe6hYZPEo6SaQg+FOBC8kFHBfWGNiPKIbBa0WzLbuCMNNveAxoMgyDxm&#10;auOxpJzRpJLMs5bpC2yY5sOlKa+wHJXsUY36B7mdk8Y2OdbIjClh0CFUweHbXsZ8ORcEnZFLeXOp&#10;fCp5ZnrUdWQhjgqKi5LmqWF7a8MccoX+ukhIPAH6Pc75Ym+12FUqhBjkpmaC65CHqiXgPTTyGkKP&#10;lG5fyLD2HtsFkUXYmsp0tLsw1NwJGg+CIPOYqY1nF3nwjEk+XmPlN8Q5UsmnQc0HSnAXW8uBkAT+&#10;AbXkupz5GeuReU3X1nZBVsiHeGRlOcSoWHAoN/c5t7IjKcTKdeQUZyXVXc3y0YU5FYS7SyM8FWJP&#10;eaS7DFwnwrlA6K3lg+s4ykJ35TC2pfLt8tgQdHbmMBylTAcpw0Hy0nvMQfDlggpDbexk2jI9rWDq&#10;BI0HQZB5zNTGA5azJZlnLXAOknJyySESDr42lgOCkGSOLNtNlmM9L0lI5kcPYEbFmBnt5vQhAmuN&#10;dZ1g4jqKUDc1w0vL9VDyXAsj/LRi5/wIHw1YjthdLnKVhzkpKLtzmVsPhtvlcRzl1F3wOplvn8+x&#10;l5BriQ4Spr2Ual9I4tqY0PMacYd8JGhkwGg8CILMY6ZhPId4oyIfzclk7s6jguwKaPYyhpOSbS1H&#10;OdMODsdw5p5N304+nWM1L3lUmmGe0UHGtJ7LQQbpgfQ59wInkJBH0cxylAU7mR4ocFczfHRcLzXP&#10;IVsUoBe7FoqDjJFuEpG3lucko9vlMXem8XdnhznJ6Xb5jB1pYfDaQUrfmc3akc6zz2ftymGB68CK&#10;2EFoy3+5ODAPB1nQ7LS7IHS0H18lfnMBgiDzlmkYz8glsp1ZTDiOExVQwSqcVCxn9Us5qZj2Ejj9&#10;JxeLyJetjcxlM6+9lD52LpZdoanPNyPiOvLgUTkqQkxZh+6l4/jouU75wkBjpLtM5K2K8FCGQ7Jx&#10;kNC3Jwt2ZYa7qOiOstAdabwdaXxnJcNBSt2WHG6XE+Yoo21P4+3K4EL0sS+kg/cQyxxdHNibPGgW&#10;spcGj3YCwq/MQRBkHjMt4zF/e435mOgghZTDHGseTLATUptHM/1cGzgNf0S8HRns3aZ57SR0x7Ez&#10;QmCyPmrPuUj+GOs6TkqKq5ruqWX76MNcJQJPpdhPL3KRhbmp6A4F7J3pfLssgYuc5aSg7crk7szg&#10;O0pY4DQ7yWueg4SxO5cFVmSXB3GHDsGOJB5T6LFanK2jTFN2EHesRo7GgyDIPGZq4zHbBggCDXiM&#10;tXM4q1gOcga51pRPNX3ZmrXl8Mmj0uSXPal2kJDkDOsZHRVMkhWsDrVzLrvC0JeWM+I6Lmqah5YF&#10;ruOp4rsUCn0NPCc5zVFC35Uh2JUudCwMc1HQwFd2pArs8sKclWAqjB1ppts8UjrYz44Mnn0hA7aD&#10;OeuYXce8+uZPCNnYyTQFM1qPHITGgyDIPGYaxgOWU0gjlqNhWctRwTCbx85cOnlo7RB/VFuSeeR2&#10;jukYCmHISf1yXicIOuZ49CYFAYLc1BlxHScFxUkZ6jriOt46vrOE66KkOkoYO9MFO1OFzlI+TDoU&#10;sranCOxy+c5KupOMtoPc5iHOZF/AJOV5bNPDbKOWQx3NOmSJkteIOxLKaD9mofEgCDKPmdp4wGBG&#10;bcMsRyXTznw7J5e+PZ1jbTlbk3nbM1i7yKdzICHRyLU1qxkdwKvIk2BjDrJzL3ILatR1QsB1nJWh&#10;kHXcNSwvHQe8x0VJc5Yx7bL5u9JFzoU8ZwWDOFBGuF2WwFnGdlbQdudwdqaHO0hY4Dq7skzX2QrJ&#10;HSzL5TVThrN2HdCs4w6IPFZg1RUIjQdBkHnM1MbjrGW9lAbyiuWAS34BwdpyDvG3pYSZLQdE7Mpq&#10;Rgg9doVvPOiAwBXI02smy3E0BR1wHVc13V3D9NAyXWBSTgOD2Z4sss8RuGsYTorQ3Vn87Skid0U4&#10;NHOU0renCu1ywlxUNIdC+rZkCEAcCDrEckCwiHGWA7J/jbs79uPiDgiNB0GQecx0jIcJctIyHeRw&#10;/CVH3h3k86TcLYd4oyKf7MkxPSlAbufQnTRkFos0ozOGvkmZUgjJOuA3pjs6pqDjrKK6qmmuaqqr&#10;ivzcjn0Ob0eq0Lkg3EUOJkS1z+XuTBU65Quc5SxnBX13ZtiuDL6TjOmsoO6GoJPJsy+AoEOzA0Hn&#10;haR/0zqOXTS5mQQWEjgrkW8rsO2wINRXLbBs/nGg8SAI8lVnGsajYTqq6LtNzrErl7YtbYzlbEkO&#10;257JMh8u7SRUJzXDBYLFiJxUDDvJmEPqmxDxg8JQMAaT64DlkOcIyOU1FdUkirOC5phPPGZ3lvnr&#10;16iOhaydaULyIwhanouS5pAPkwKHfK6riuoooe9M5+/O4TpIaaaPixLLIf2PtxyT7MgT2zZ2Ml3Z&#10;mz++M05oPAiCzGOmNh6wEzgU7sqnbkvjkG8fOMQf1fZ0NpSbj5UOSrqLluGis8hZy7AnX6Y55ng6&#10;5xoJImbXCXVSmiwHwg3xG/hLgRcO+WE7UwX22eHOMpaLMtRVztqVJrDLFDpL+K5KurOMsSs9HGpd&#10;yW+PUndnh+3M4JOHCCTgOlNYjlmvEXcCyWMF4zoEofEgCDKPmdp4dptu55Bwc5A/KvJ11Dl081HS&#10;QUZz1ry0HJCTkm62qzck4jSjrlNIBYdwlFGtU47pwhpYDntXOrEcFxnbTUVzkTMdcvi70oWu0nBP&#10;DctVQXfIC4NJFynPXU13kjJ2Z/LscjnQlenyGvRM/Ix8wubVeq24Y/74zkTyQ+NBEGT+MrXxbB1r&#10;OTC5M4tpOfQXhjqr6daWA6HHXmqKIG9M9sRv4G+ovclyHKQ0R3A+lel2jsly4K+ThL0rTUg8RsFx&#10;g0IlzT4nfFeayD5HSH5X1NJAZJcl9NSSSYc8zs40gaOU7qQIcSBfwmaW7aLHi3zbzThHmabsJSE2&#10;vY0KjQdBkHnM1Mbz8tqa6SsMIACR435hqBNkCHAa/Yh0DEflaFB4IzI7DRF4g5QKSctJDlZBc1FT&#10;XTVUN5OcJBy7LMuD0W4auhtEmcKw3RlCp3yRu4rnpma4qZhgQvbZpsfYVEwXBRPa2+dxnRTkSp2D&#10;lPwCgp3EdtETyl4a4qAInLXsCik2HY7KT4PGgyDIvGWaxsMjX0Ng+s5/kIOcSizH8FLOGrq9bMyh&#10;c25FwoeEWILZdSCUQMoB13FW0F3VxG9c1TRnOWt3pgDkWMB1U9NArgq2XbbQLlPooQz31LNcVXRn&#10;CZiQyClf4GMIA09yLOTuzhA4SVlOKoqjMthBRrGHpZgXNw2Ruzvj7GS6kgXb9GYtNB4EQeYx07jU&#10;lhy2KxcsB07PyRm6s4bmaqCPCrKOgwJSjrn2DUhiMgOQNBT8xkFGLMdRQXNWguXQ3DShIGdTaiEW&#10;IuFYCk2xhgSdwnB3FctdQ3WRs4kn5ZJnCtw1dFclY3dmuEMen7iRKsRRGQROYA/LIsf9cWOYSPbS&#10;YAdFwKwF62XTobX8NOGWzT8ONB4EQb7qTG085K4DHA0lkAmoLvqXlgNyUkP+mO6RejYacR1iOaaU&#10;4ygHy6GBu4CXgCDl2Ofy7MBR8sNcVQwoAUdxLAgjl9okfE8tBzzGQ810KuDbZwndFQJTCc1ZyrXP&#10;ErjJeO5ahjPJOkEOcuI6tkufVOQ+zTg7mabsTb++M4nQeBAEmcdMw3jg7F4W6gqWY7SSnu5Arq3Z&#10;HjHnRMQDrCyH+I35wpqS4Q6Wo6WCXFVMh1y+XYYQ/rqp6VDipqE5FYbZZQrts8FguB46KKS5K8JI&#10;mxyhn5HvoaW7q5iOOeTim6eK76ljuqhDnZTBjorAmbqO6e6OrZ1MXzC7TYc2QuNBEGQeM7XxOMNR&#10;HpymaERGuqOaaicl3jD3khLXIVfVZKaranKak4IOclHRwVfASDx0NFclyzGfb58thL9gP+46GshZ&#10;znHIFYBclVxPPdPUjOOYJ3DMEzpLwj21bA8dw1kSBg7kLhO6yQXeRrabluqsDnZQBhIbsBnGVCI3&#10;aZQBs5SCfHxncvlp0XgQBJm3TG08Ly2niO6sp5GHCMYdKF9fEG6I6xAR1wHLIVfViOUw3LV0Dz1Y&#10;Dt1VxXIsIJbjkBfuqmSbCokPwSQ4irM0zFPP8CSFDBcJ3yFH5CoVeul4MCP5lrZCgVOeyFcncikU&#10;eutJSxcNuchmLwu2GcmUInHHxktmInv51EtE40EQZB4ztfG4FdNB4DqOSvLl/3OvkZQDluYgC3WU&#10;U8mzAwoapBywEE89HeSmIfdpwF0cc4XEcnTmQoZjfrhDttCpkOeuZZpbeqi50AbkaxB4GVhgMB4q&#10;vmOuyLlQFFwi8laTOz1eBrarJtR0a4f8JMFM5aAIsvGSGWgacQeExoMgyDxmGsYDQUdLtZeF2Enm&#10;WCa/CSGSURxA8lBHBdXJ/OyAlkaMREd3UzPNl8gc8wQuMnLnBsrBZiDfOOQKnQrCXVUQfUyWo2W5&#10;SMNNHiP0MYR5GRjuKraLROCUL3IuEAYYxGA8rhKhr5ELnZMn2RRBdlIIH7ajmlzk5w9svGQmsidf&#10;k2Pb53j5afmWzT8ONB4EQb7qTG089nI4B7c9Mr6ORvwG/lJMlmNOOcRyXNQ0MBsvAxF55EwaBkYC&#10;cjFdRoNCMBgXBYcU5gnhBbEcaKxnuClJSzAYd2U4BB1o6aHiQYm7TOSnE3upRJQysatU5KnmexqY&#10;LmqKkxKyju3ApiP717m7A8YzPatD40EQZB4ztfHYSUPmSmanMUcc8LPRiOOkorlpGGA53gaGlynQ&#10;uMjCnPKFTnlCV1mYp5YF5WA5rkqOU4EACp3lkFqgJVgRw03Ndi4UOOcLPdXh3nqul57pY+C4yQTO&#10;BWA5okCj2KVAFFIaAYkH4o43VGmoTqpgcqNl3PCmluz17u4oAm07fIXQeBAEmcdMI/GYr4a9thyk&#10;putp5JIaxVEe6kQsh+pCLIdEFh8Dg7iLjumq4LrkC53zRK5SPlgOKdcz3DUsl8JwKHQhH/9keuvp&#10;UO6lY7rJeS75IjepwNcY5muExkwfLc81XwQKNIhDy8RecnGAPgJeuEtFfgYexCZXdYijPNhmbNOU&#10;oyLQURkwa5HPqI7rc0L5o/EgCDJ/eePGA35jD0HBZDngN2bLcVbSnFU0dy2JOL5GyChMTx3DDSyn&#10;QEiMRBLupWWZy8FmwGyg0KVQ4KZigUWZyhnuSg5pXCDy1IDlsKHQW8dxlwpdC0RuhaIAXQS1XOyv&#10;i/BWiGnlET4qsYdc4GNgu2lCnVRBNiOcrmTBNkYyU9l2+Gqh8SAIMo95s8YzmnKI5ZBv4SSWAynH&#10;ZDlMYiFGJgkuSq6rRADuQn6wQM0hwQWsSMtylYeBkbgWCiAGgTNBYxD5RQMpnxiMnOetB8sBi2J5&#10;KvmuhSIPmchbKfaUiyDihJREQJuQ4ojQ0gh3icjXEOahI88UOIwb5DTl8Hpxx15OPjA0TaHxIAgy&#10;j3kjxmOTcsxX1ZxUVBfyFQN03yKwHOIW3nqmu4rjVggxRQy24anhjpa7KTlQAuVuMr67jqQcUm5g&#10;uinMViT00LJ9DKSxn5EDfgMtfdViSmmkm0RELYuElOOlEAfqyQvwIR9NuLee5aqhkK/GGTfa6ent&#10;xR0QGg+CIPOYaRiPLHj6cpCZHjiWh4Ac5RTTbw2QX8pxUdM89HQfI8OvmOlXxPQyMN3VXDdZOPiE&#10;m0ToZbIcqAJrcVdzLOVgOVqmN8xSBEGH4aFhm8qF4FVeBga4l18xy0fH85AJ3aWioCKScuBFgF5M&#10;qxDDX/AbcJ0gA/Qv8DWyPXRUR4XtaKcvBzAPlf+sBWnJpsPJ5a/jWTb/ONB4EAT5qjOnxiMfsRwF&#10;xVFpsRxXDfnSAfAJf5PlQExx17Dd5eHuEpG7VOip4vkVsaAKMo27huUm50O5m0zgrmKDuxCXKmZ6&#10;QQBShIGpuMv5HqYLbqau2F4aSychJcRs/LRiL6UIXoSWRUAGCimGwghPhdDXwPMy0F1UITA82wFP&#10;U/IgGyOZqRzk5CsSpi80HgRB5jFzYDwk5YxYjgOxHIqT6fdAXTRULz3kFfAVIi8j00MLliMgFiIV&#10;eYDlGNlQDg08dEx3BR8sBMrdVBxPHUk5UAVxB/KNuynTuGlYJiuCYMTyNnA85EJwFzepkEScSnFw&#10;kRgmqWURYDzeSrG/TkyvjPDTiryUEHdYbtpQGJvNsKcvB8XrxR1VgE2HUwqNB0GQecxrGw/ECLPr&#10;KELAcpxHUg6xnGJWQAmxHB8jy0PLcVfywRtAXiq+r4EDVdDAS89yV3HdTS7iruB5aFk+RWQuSEie&#10;OpaHIpyUK3kQdKAEyqErTzUPCn3UYCpC+AuxhlZOIk6QkeSeICN5DSWU0giwK18D11NHc1S8huu8&#10;9bgDQuNBEGQeM0vjMacc8kJBLMdyI8d0L8dTDw7BNsu3iOWuJf7hKRcTKQR+RrAcUuVtYLmr2Z5y&#10;EZR7KIRuGvLEmrnK9G03XFN7obuW6WWkm8pZnnqWp1wIs/jrBX56oacCXCcSko2PilxnIw5UQR4l&#10;AMshhWqRjzbc28h0UlJmf5ENVvD17u6QxwrG9Tml0HgQBJnHTMN4TJnGWuZ8Y444o88OQMqBo7x/&#10;CTuwlBNQyobgApGF/OyNQuSlEHupwHLCAkqI63iTAMT2VAqgHGrd1BwvA9O/GGaEuRiQjcxVHmqu&#10;hzk2kXKmpybMC7pSCwOL+UElQg8wmJIIRlVEIEQcuYhaTlzHVyP21YqhMKiImJZfMcdVQ4Vx2ox/&#10;RiLmoZ69yM8ujOtzSvnr0XgQBJm3TMd4gl5KQeSggBwQ7KSigJzVoW5aYjlgD4FlbPjrW8zy0LE8&#10;wCeUIpC3WuBrCAss40AtuIiHjumpNlcJPdRhEI/8S1hQBX/htaeaB1WeavIItU8RnZSXkls7Xqpw&#10;L5XQW8cLLOOGlAnAVAKNxGCoFRFeCiGlVEyvFAeXQKgSUsvJa+jc18DzNJCLbOQRautVmIlI3FH7&#10;vY7sFWA8tt1OKX99mGXzjwONB0GQrzpTGw8cuIkUwcRylMGOyhAnkDrURRPqqqX6FjMh4gSVEYHl&#10;uOsZnhqeN5iESgTyB8sx1UISctfTIbWYq8Ba3LQMknJgxlLyeLSHhmuqEnpowWlokH5gLghAnhqO&#10;qVzgbYDow6VUhPtqSA/0SnI9DV4E6EX0KvJ8AThWSAm4kTjAIPTWCHyMLGclhQx73GF9ulIE2bjI&#10;TEUeK7Dpc3pC40EQZB4zjcRjjjgKk+WYIg5Yjrue5lMEScViORBlSF7RcH3UQh8VufPvp+ePWo63&#10;gekB/mGq8lKHk89+FjFNGYjjW0Quu0EhqdKQ71LzLWGSucxBR8MzlXO9DHToB1wnwED8DCzHdJFN&#10;DK/BckD+OpGvBhyIfC2bh4L89oGLOpR8cGfcMX36+rLiDgiNB0GQeczUxuOoDIaI46wMgUO5q4bq&#10;pqX5FbFCyrlmBZSyyQ8WaLm+apGvmnx9gJ8u3FwVXMb1NjLdtUxwI1OVCOKLl54B5VAbVEp+jhqs&#10;xVKlY3kZacFlHKjyK2Z4aplQCDN66GheRioYG6WcRykVkgtrJRFMYjDkIhutgkSc0HKxt+k1lPtr&#10;Rb7acHctHQbsSLIa+bW32QjijsrPSf0aMj3PNjsFoPEgCDJ/mdp4nNUUclVNQ4WU41/KBtuglBNB&#10;BPEi37TG9dUI/TRikL8+PLiEB1XBFVzINB46preGb67y0oR56lkBJWxiSOXEkLy0HPOM3towCDRg&#10;YFAVWMqG1z4aHinXcN11oZ6GUN9iBqU8LLScBKbgIuIujMpIsKUgI7wW0yvEELCCi8WsqoiQEuJV&#10;3nqmi4oCcQdEfi10VnJUB9gayQzlqAy06XP6CjCg8SAIMm+Z2nhctVQPvflKVxgopILctiGWo+f4&#10;aYX+WjGRXhhcyiO15gykY4CdmKt8tOFgOX4lLHMt9AOGBIVQ5acVeOlZPsV0KAf5FTM9dUyILNCt&#10;p5bhpgv20FN8jHSwOloFLEgEszCrIsF4AvXQs4hRSeJOoBGSFryOoFeKyVU+XZirOtSJ3Iuaves4&#10;KANtXGTm8rftcyZC40EQZB4ztfEElhHLCTUpsAwsh+6pZ/trhQFaMQgsJ6SUZ6ktZUMqggwErkCq&#10;dELwGN8iJpgK1AaXczwNdG8tqQULgcTjaaAFlXGgCv56Gqi+Wj7MBX9dtSGu2iB3fYg3NCgF1xFA&#10;0AFTgaDDqo6glETAa1o5iTs0iDvkdQTEnWBwII3AXUMlX0ENkYUcwSFzzEaOyteOO6bvZ5u1Agxc&#10;y+YfBxoPgiBfdaY2ntAK8BUepBzvIkg5bD9deIBODAo0CINK+BRTLTgHuXqmg1qBqVbkrSPX00y+&#10;wgspDzN/E4G51lcHGYh8xSeJUFBVzPDWscClQJ5aposmkLiOLgSsKKCETasIp5SKfJQiamkEqzqS&#10;XhHhpyHfw0YuslWK4XWQkVxko5aDA5lmV1EclSSy2BzKZ6A5iDt+DsoA225nIjQeBEHmMVMbT3A5&#10;18vI8DAw/PWCQL2YyCAKLuVTK3ggMA/vIoa77mWtnyHcTU8LKOOYG0AMctPRfHV8U63IW8/x0NMg&#10;A0EV9Oypp/mZqgL0QjdNiLMmwEUbaLrIFupXzKRW8C3uYhCD6zCrIv01ZBHgOoxKMdgPuchWFQHl&#10;xOo0PFd1qDO5yDb7rAOCsGLjIjPXa8UdEBoPgiDzmKmNx8vA8jeEg9nA0T/QKAopFYRW8KlVkHXC&#10;fIqZnnqGn4EH5VDrbxBAY3I7p5IHDYhjFdHBaQIgGxnEfno+NPYvZYdW8kAk6BhY5iovHQuCzkvX&#10;MVB8ihmQpeiV5GM64DTgOqCQErGvhjxNwKwmEcdPS76wAMopZSJfjdBDS3dRh4DrWBLPbOWk8XtN&#10;OagCbPqcqQKMaDwIgsxbpjaeIGOESeLgEiG1MpxWxQfbCChlexjo3gYOlENtgFEIryH6UCrDTA3C&#10;yPcXgM0YBaZakbeB7TVSG1wBEYruZwwjVQaBuy4ULMfkOgGuOtOtnSLyuAGjivzeAbgLvTKSXRNJ&#10;q4jw05Inp8F16ORToqaLbDWR9CrTt1Br2a4aipMq2EFlexCfkRzV/jYuMgvZ9DkLofEgCDKPmcal&#10;tqKIELCcqnBaNVFgGdvdQCOWUySCKpCPkethYIRUhJkbBJRxoIGvkRdUJIZaPyPPXU8LKudAFcQg&#10;CDpeBoZ5Xl8DF4KOk8bfGTTiOl5FtMAyDr1KEFpm+urPcuI6zKqIAL0YOmTWRDCqxZRS8sMHjKoI&#10;qAouFvtozc8UBDuqXivrgGwsZBYijxWM63amQuNBEGQeM7XxUCsF9OpwUFA5FzKNl4EVUCQIKY4I&#10;Lo7wN/K9jayAMjatmg8NwHtMDdiBRSJoEFhErrz5FjOplaQWvMcUdLhQFVQk9NTRIeWA65iMB1wn&#10;0E0f7GWk+peyaFUC8mUEejEsgl2zh1xkKyY/KgpOw6qJoFYQ1wFbgrhDqxT560SeWqarmuIIcWfc&#10;EXxGekfiDgiNB0GQeczUxkOvJpfOPI00DwguRQJKsRgUVCz0MjB9ihm0Kh40gL++JUw3PTWwKNzc&#10;AAzG3UANqeCO1DI8DKHBxUKoCiziu2hfZguIOy7aADd9kKeBAs1oVXxGlSjQQASWA5mGWk4+tUMr&#10;F7NrxLQqIaSlQCNUiVnVEf4GoY82zE0b6qQKciQX2QJeR04a39eUo8r0PNtrK8DIsWz+caDxIAjy&#10;VWdq4wF38TDQ/It4ISUiSomYfDuAke1TzKRUhjFqwuk1/MAytoeR5mvkBheTBoHF4eQROAgu1Txo&#10;EFzOgdn9irgwI8jLAEHnZbBw1viZbu0Emh4ooIVWhDGrhdAsQE8+E8qpiSQfETVAfiJOw6gWhZZa&#10;vhUUDCmklPwqj4eW5qwOBtch3xQw7gg+fZEvyBlnJDOVA7nOZtvzLITGgyDIPGYaxlPEoZSKQsvE&#10;lDJRQDHPq4geXMFh1IaDQqvCvIrpnkZGcKkQGoSUinyLONAAEhLU0qr5EIM8jfTgUnLDJqiE76YP&#10;dtL6jcpZ6+ei83fVB7obg72LSTxi1AipFcRpqBURnNpIZk1EMKSrIhGzRsyqFVMrhZB1YBjs2kiI&#10;Pv4Ggbee46qlOKmDyINkrycnre9rytH8PNtcKKAIjQdBkHnLNO7xlEWAQkoEYCGB5RwIMcxaAbM2&#10;3K+U6W4IDSzhgalAA/AVDwN1tAG4iLuB6l/ENdf6FDFdtP7WrkOMB1xHF+BuCPYqhhnZjGoBRBny&#10;xHaJmFMXya4lz0wHGMj3T8NruikJgQmxaiPYNRGBReH+hnAPLdVFE+ykhrzyelLD2GyNZKZyfP1h&#10;jCgQjQdBkPnL1MYTUib0K2b7lTBp1TxwFPCVoAqOp5HqW8QOLSOfpKGUCX2LWD4lDCo0qBOYgg7D&#10;iwSdcKiFvx56io3lgJy1/i66ADdDsGdRqH8Zk14TzqgRQ74JBmupiYS4Q6siWSe0nDgNs0YUWiEK&#10;MoroVSTuhJTxAw3ky0DJZ07VQU6qQJsD90xlYyGzEbnBY9vtrIXGgyDIPGZq4/Ey0qhVfFadEMSo&#10;4XsV0T0NNEq5kFZBfm0aEg8EneAKrrmBKeiE+hdxTLVi/xIOGIyN5YBGXCfI00jxKaGDV7FqRZRS&#10;4jSM6kiIO8yaiJBick8IXIdVI6ZVCsGQKGUiqKJVCgKM4X4GnruWAq5jc8iehciTdTYuMnORH7oe&#10;1/OshcaDIMg8ZmrjYdaGs+rItTV/07W1gBIutVwEpkIpE3gbGZCE6DVgSwL461NMgk5IWbi5FkzF&#10;mdiM7TEaCp11/m76QA9jMHmgoCqMWSukVYqCishv6nDqIli1YshS4DTkIYJaMb1aQCkVBpcImTWk&#10;NqiYF2QUeunorpaLbHDEfy2ZRuXzOnIG4xnX7esIjQdBkHnM1MbDqgunVHI9jKHgK9RKoel3pkWB&#10;pVyvIlpIJYddLwDXoVSRBr7FLKiiVYmCy8Jc9QFOOt8J5az3czUEuBuDvEtCgyvZzDoBo1oUXCKi&#10;lEOgieDUR0APQcUiaqWIXScGTwqtFMIkFEJVSFlYYLHAz8hx14U4awKJ8UDUeA2Rh+t0Pq8rrZ9N&#10;t6+pwGI0HgRB5i3TuNRWTPMwUkPLw+nkgWYxpSLcs4jmX8Zk1oWzG4Tw15s0CIVyqKVXibyMVCcd&#10;HM1t/cYsZ53FdbyKKYEVLNNzCuR5uZBSEbuWuA6zlrwGserErDoRrVoAr8GT2HXkTk9gMS+wONxd&#10;F2p5pmDcIXumsrWQWcmmz9cXGg+CIPOYqY0noIQDaYNRTYKIfwnbu5geWh0GlsOqF4SYkpBfCYth&#10;ahBcxnPTh0zuOi56fzdjoGdxiF8Zg04u4omoFcRmmDUR3HrTRTaYLBMxasWcOjG9RhBaLjRNkjAU&#10;XBoGwcjXyHLVBjvPhes4zk3cMd3gmVOh8SAIMo+Zxj2eGogaEaGV4ZB7AsqY7HoBp0HIrhP6lNDd&#10;jaGhFXyohazjV8x0JHfpJ3EdX+I6hkCPohDfUhq9hs8mgYZ8+odWJebWR0KmAW8zTYrAhBi1QmqV&#10;cGQykvwmUEl4EMQdLcVFEwRxZw6us2nHucgspJnj62yg6RjPHQRBkK8mUxsPvUroW8z0KabTa/mc&#10;RhGnQRRUyYGg41/KoleRpAKeBEEHXMdZa2s21gLXcTUEeBQFe5dQQ6vJU3CMGnKRLZQ8UBAJ1sKo&#10;Ic+tQQBi14lBtGoBpZw8Tg2vObURQSVhIaVCLwMN4s7cXGTTwKjGuchM9QbiDmg6xoMgCPIVZRr3&#10;eIpoQRVsTqMQXIdRFw5Bx7MolFLJN328RhxQynbSQPgwPRs2zmxGZXqgwN+9KMjL9EABefa6Vgym&#10;YvKViLAG4jrmSVatiFMvptWEUyuFYDyMGiGkn+AybkipIKA4zF1LnimwOUzPRhDObCxkVnJ8U8bD&#10;tmz+cQwMDHQgCIJ8xZnCeFj14dxGEQgMw60oxK+UwawlKYReI3DTBzlpyZ0S50mvWTnrIe74uZtu&#10;7QRUMMhTCXUiWiXkG/KEdFhDhOkhAjJJrwabETNrBbTqcJikVZFJenV4YCnEHYGnPtT07aLkC61h&#10;oa8lYpPery/bbudIgSWvNJ4XL148RxAE+eoDRzPLcW0ci8JI0OH7ltK8SNAJ45DrYKLgco6r3uwB&#10;5JM6zuAur5CLzteVuE6AV3GwfxmNWcvn1osY1SJquRD+8hoiwFoY1UKYpFcKoXMOMaFwaoWQVgGp&#10;SBhmijtQ61fEdNMFu2gDnEe+YPR15Kzzfn2RMDeu5zlR0KuNB0EQZN6zKKSS7W4M8Smhgd9wTa7j&#10;XUwd/YZp56lcx0XvC67jWRTkW0pl1PDAdSAw0SpE9EoRmArEHUaNACapFSKwHDAhWjWPVgk+JKJV&#10;hfMbIikVYSFlfEqZwEMfAnGHfA/C2GP0bETGbOsis5DpG6nHdT4XQuNBEGQhs8jTSKFC0KkXgyuE&#10;VnLd9UEvf9dgCtfxAddxM/iD6/iUUKjVXG69kF1LLAfEqYvgNUSSySriQ8waYViDmFVLfnQOJsF7&#10;SLSqFQWXciH9+BhpbrogcB3rn1SYtWz8Y7Yiz7O9IaHxIAiykFnEqiU3Wti1Qv9SBnla2ur46Ewe&#10;krb1m1FB3AHX8SgK9C4OCalkceqF4F4Mk82wasSQZiDiMKqFMMmohvQj5tQJyS+ZVkIDIbWKz2uI&#10;CCnnwuugEq773F1kg5gyzkJmI/IwhW3PcyY0HgRBFjKLTFfDwt30gWPSBvm+tSlcx1Xv50Fu7YQE&#10;lNPZ9QIINMxqMfgK/IWsA4KUQ9JPFaQfMdTSavj0KgGUUCvJRTZaFT+kjAeT3gaqm3YO4w4Mz9ZF&#10;Zq43GHdAaDwIgixkFgVWMF10pk+GvpTJcvSvlIvex9Xg514U4FkS7F9OY9WHhzWIWHXEY0i4aYzk&#10;NUYw68jDBVAC5abJcHpNOEyC65BnChoigso5tEphQAnLXR80/rd8ZinyYLf3HAiMx6bnOVVQKcuy&#10;+REEQRYei8Z/w/TkrgOyuE5xkG9ZKL02LKxRTC6ymX67mlMfwW+MZJseMYBJ+MtrjOTUi6g1PAYE&#10;oGphaGVYeGNkSAUHHAjkZaC4agPIR1PnQiSs2FjIrGTT7ZwLjQdBkIXMIptj4pSu42LwdTP6g+v4&#10;lIaG1nC55MsOxMwaYjPsOjG/aQ+3QcyoJXGHUSOC1xB3yEW2GvId1aGVPJJ+agVBZRyY9CtmuOkC&#10;XXR+E/68wkxlGrmthcxGJO7Ydj63QuNBEGQhM8Z4puk65IGC0pDgKia3kVw0Y9UR42HVivmNeyDu&#10;gOvAJAiCDr8JbIZcZINJahWfUSOABsHlxHUoFVwPfbCLzn9OXAdkGuE4F5m5TL/BY9v53AqNB0GQ&#10;hcwi8kkds8jj0ZPJlXxkx8+jKMCnJCSogg6uw2+MYNeRZ9jMriNoimTXkSeqTSUi8Bhug4hWwzP7&#10;EK2KJ2jaQ60Mo1bwmNUi3yIqiTujS39NkU8Uec+FyM++vWkFo/EgCLKAeWk81h4zXq56HzcDcR1v&#10;8kABlV3P55tu7bBrxewacVh9BJgKtx5yjxAmwXt4jRFgS3RwHSipFYPZhDVAM1FQGZtVIwou43jo&#10;g1y1/i7kd7JfHpFnLdMgbSxkNrLp9g0JjQdBkIWMxXisPWa8TK4Dccffq4Q8UMCq4/GbyJewEdcx&#10;/bIOuE54YySTxB1SAh4T3hRpusjGh0lGtYBezYc2lAoOs4Z8htTLEOKmCwDXmRvjIVnN1kJmJ9ue&#10;34zQeBAEWcgsIkdtg/fkcjP6uBf5eZUE+paFUGvYvCYhrwnijohdR27kCJoiw5simPXh5DpbnYhd&#10;L4TJsEYhrTaMZSqhVYVBG0YtL6SCDZMBpXR3Q6CrzvyZmzmQaZBery9yj2dc529CwWVMy+ZHEARZ&#10;eCwiZ/pjbcZGrgYfN6OvZ3GAT2lwSBUDXAd8hdNALIc8PtAYIWiO5DQIwG/MJVALeYhWy2XWhcMk&#10;tSqMWy/kN0UEl7NYtQJaFc/TEOSm93eZ9AOqMxEM0tZCZifzR0ffgtB4EARZyCyysRkbuYKMPh7F&#10;5CKbfwWV2yQIb4asY/GYsMYIYfOesEYRs05AShrIzysImiH98Om1PDa55SOg1/CEzZHUSg6tmg8B&#10;yKeIYnIdvzkzHmKcthYyG72tuANC40EQZCEzpfGQuONRHOBbFsJu4IPrgM1wwWCIxJB1zBfZiOVA&#10;BmoA14nkNgpoNeQiG0zSqslFNk6dIKicCXZFqeB4GAJd9XN2ke2rGHdAaDwIgixkpmU8nsUB1BpW&#10;eLOI1whBR2g2HkHzHogyrHqB2XVA4U2R/CYxtYZLfpWnQQRZh10ngEgUXM6CFyAvY7D5IttcxR0X&#10;va1/zFZvz3VAaDwIgixkFpGLaZPJx93o6wXGU80SNEdwGoRhDSIQBB3R4T3cBiHYCUyCzfAaxcLm&#10;CFYdH/yGmFO9kFHDB9ehV4eFVnKhTWAZncQd00U28pMKry89DM9rTmTb8xsWGg+CIAsZMB7bo7C1&#10;3Aze7kYf75IAShUDTCWsUcgjEokOR4Y3idhQ0kBK4C+UhDUKaNUciDtQQqvmhjeJ+Y2ioHIGp17A&#10;ruV7FQW5GfxcyfPZtg8xz1JGGKHnnMi25zeskHKGZfMjCIIsPKY0Hi+PIl+f0kAwHmvXgXADBmN2&#10;HW6DQNgsFjSL6LUcek0YNIMqTn04NAutYjNreVDiW0zxMPiD68yZ8ZA0ZusfsxO51GbT+RsWGg+C&#10;IAuZKYwHBMbjVxbMqOWSZNMoFJKLbJHgK5BjzCX8RrHwcASzLiy0igPlUAj2Iz4cCXkopIIFk9Qq&#10;tqcx0M3g6zruEDxrmcZmayGzk03Pb0FoPAiCLGSmlXgsxtMk5DeJwVHAS9h14fwmEWjkIlt4aDWb&#10;UcuDElo1l0cePYgIrmCYfcinOMTddJFtruKO6eaTrX/MTm8/7oDQeBAEWchMfY/Hs8gPjCe0msmu&#10;54kORwiaxcw6HtgJeAy3QShsjhA2i2k1nJBKJqQfTkM4qy4czIlWzQFBm6ByuocxwG0OL7J9xeMO&#10;CI0HQZCFzBTG42708Sz29y0LDqmkC5pF4DGsej63QUAerW4SCZrIRTYIQ8EVTLAcfhN5pkDUHBHW&#10;KAgsp8Nfdj3fyxhkiju2B9/XkY15vI5sen47QuNBEGQhs8jV6PUquRm9PYp8vUr8/cqDOY1hwhYR&#10;q54HXhJ+WATGA/lG1BIZ1hQeXMmg1XChkF7LhUJxSySligX+BCUBZVTyTIFh6q+Dm75MY/OcE5k/&#10;wfP2hcaDIMhCZirjKfb1Lg2g1bEELUJuI59ay+Y1C8FReE3EdQSHRZRqJoQbXrMgrEnArOOB6zBr&#10;wyhVTJMPcbyMAW4W17H+tObryNY8Zi0Xi/F8CQopp1s2P4IgU9HX11f/DlBbW/v48WPLmEzo9fqG&#10;dwCVSmUZ0AglJSWWui+Vs2fPWgY0jmkZD685HBRYSaXUMPnNQvI9oc1iMB5aLce/LJTbGA42E1LJ&#10;FDaLIQkFlNM4DXxo5ltCcTf6us6l63iBW9j4x6wFHmbb+dsSGg+CTB8wnpaWltYvm6ampvHGc/Ud&#10;QKPRWAY0QmNjo6XuS+V1jMfHs8SPWc8OqqL6lYcEVdKY9VxOI1/UGgF+E1BODa1mQe5h1HHBgYSH&#10;xaFVLFotW9AiCq1iehjNF9lsD7uz1zjzeB3Zdv4WhcaDINMHjWdy5qHxuBcR7/Eu9fcs8fcpDQTv&#10;CammC1vE4YeFgRXUwHIav1nAPyzwL6X4FAfSatgBZaFQxW3kexUFuht83QzeIJsHFmavceYxa7nB&#10;X5vO36IoaDwIMm3m2Hiaa2tqGy2vZwIaD+HSKa2uqd0yMQWTGk+R1yRyK/J2K/Z2L/bxKPb1LPXz&#10;Lgug17OFR8SUGoZvaQi7kSdsFQZX0LyKAjyL/b1LAln1HGGrCEo8i/zdjD42Tva6KvKcM9n0/HZF&#10;qUDjQZDpMlPjSdm/f8+ePfui91fWW0rGUCMrUJRYXs+E1zeez9f5kX+O5HiH5Ex87G4/F+IdecQy&#10;MV1mbTw5zLX/Bnxib5meDidUnyyJaLNMTMHsjWdUYD8eJcR7gqupjAa2V0mAb2lweIuA3cD1Lg70&#10;KPIDwQtBi5BVzwUfcjP62hxtX1c2zvGasun87QqNB0Gmz0yNJyFB1tDaWm/M0ZXVluvlBQUFamN5&#10;a2tLmVYJr3XaAjCepgqdvrzWMsP0eH3jsV+9bW1C3dWWlN1uKe2nDJzAQBoz/uSlloOC6HOXOgxZ&#10;aeqmmqV//NjXNGmZZxrMznh0PDcXoRr873hlZc2lc9ECemAgXdJ4zqBQSw4FAtoWaFUnDgwMpbOP&#10;tFaGk7KI5uY5M55xB+VXyL3Yy6PEx6vUz8MUgMB7wprCfEsCPYw+bkYvclGuyBd8yKfY3x1KwKvI&#10;Qfbl1a3XVZHHXMqm87crSgXNsvkRBJmKGRvP3qiIyMh9UUlVjS2Hm5vq6+tz8vIb64uzpEZSXSPL&#10;y81L3J83YRyahNc3HnqkKs3jPb3u0G5XscO/blO0tpZlBcdJa1T7aOKiPC5n/9X2NrfdHHLAnwmz&#10;Mx63pQKD5SVw5cyJY60l+d/YeUDstCRAdvWqQfCh637OZ9/LqoPaC9zF7tmwCTRMCpX1to2HeIn5&#10;4lsRsRn3Ih+f0gB3o7cbEbEZeOFd4g9V8MLmUPu6srGN15RN529daDwIMn1ml3gaa5RKjTwrNUOr&#10;12emZ5WVFWhKqkl1jSw5PilJCRloZsyJ8ZxvNfKEfrt3cz55f+f+FCCtovV0+2H9v/zT30SqTrxN&#10;46GvoUpPWF6fKTvg7s9POSD61X8x6HQO8RqIZTDITzikCYxqg/NeMtoUnSL5bRsPyM1osp8RmzG/&#10;hiPpSImpcOS19aH2dWXjHK8pm87futB4EGT6zNh44rK0RqM2N11foslIyzUYjamH0qoaKzNzpEaj&#10;sby4sEBRYiyMVxpNPjRt5sR4rl69lOa87AO3aPHy9yni9PTM7IYTLansUMkxhc8O5vGOC6w1O/kS&#10;1aX2K5Z5psHsjOeEas/y5a6H0tPFLFFh2QEaLzI1lvfdD6gvjcctId3zDzDIrJzMWJe1rpx0oKwo&#10;660bT/GYSeI6Jk1SMjcqHuccr6Vx/b91USrReBBkuszUeBrq6+vq6urrm2CepgZ4WdfQYH5NyhvB&#10;QJoPt7Q0NzQ2W2aYHq9vPGfbLpF/LrUdO33havu51uZmGMi5S+dPHT3eceXq2ZOnLpLK4y1HjsHk&#10;9Jn1wwXnTh2BITQfPXGlo/1oazNsomPHwCzayIMPHRdOjQzycEvr5csXTE2bT51tO37i3DRHN2eJ&#10;50uSjXO8pmw6/xKExoMg02emxiOVSvNHsBTNBa9vPP5WwEHZUvrazNp43jRfaeOxsY3Xkptt51+O&#10;0HgQZPrM1HjeEK9vPG+Ir6jx2B6d3yGRi2zuc6exnX95olRSLZsfQZCpAOOpfQeoqakZbzzl7wBK&#10;pdIyoBHekYF9ZY3H1jleUzadf2lC40EQZCGziKSKd1fucyqbzr80UarQeBAEWbi8y8ZjYxuvL5v+&#10;vzSh8SAIspBZ5Fbs8a7KfU5l0/mXKTQeBEEWMu+s8djYxmvKpvMvWWg8CIIsZNB4vgSh8SAIspCZ&#10;0HhsjtqoORalKtSy+REEQRYei9xKPMbJHfVGRalG40EQZOGyiFJNHatQ1JsWvzHcsvkRBEEWHoss&#10;/yIIgiAIgiAIgsxHMPMgCIIgCIIgCDKfwcyDIAiCIAiCIMh8BjMPgiAIgiAIgiDzGcw8CIIgCIIg&#10;CILMZzDzIAiCIAiCIAjybtG4du1cCXrDzIMgCIIgCIIgyLuFTW55HUFvU2ceg+uiRa6Gi2YMrh8s&#10;WvRBzEVL3TvDmEECluKvADYjN8SYtrCrwVI9CYaYD6Z+Jy7GfPAuvl8IgiAIgiAIMgk2ueV1BL1N&#10;N/NYJmwn4Rz9AzhHJ8B5uunU2qa91fQEjUdOyqGGlJKT84ums35ToxhLNxPOOAbbhVqwdG5KaqaZ&#10;X579m+ObpZQs3jK7dUiYdPaJhzS9dbRiwpGPKXy5QUiX5jLSYBRz4UTNRhdtvbJWg51wFuvyGbwF&#10;CIIgCIIgCDJX2OSW1xH0Nr3MMwqcsb8834Ua6zP40Unr8gkLgdFJclJufX4/Gj5GeNWMY4BSa0a6&#10;MJ/xj7Ye7d22EzK7ZR7rWaY5++jkq8rJjLarNYLVol9is+BRxizAZmlWWNWMW/SEy7OeZXQtX2Kz&#10;pFcvGEEQBEEQBEHmApvcYi2bBjaT4wW1M7vPM+YM+hVnz4SRs+KXZ8evbDzB6b3pETpYkOnewyRL&#10;seIVrWw6H5kc19rqPN96lunObmEm6zjKRDNZtyf1H8SQh9/MEy/7sZ2YsNm4RZMC8/Je3TO0mvlb&#10;gCAIgiAIgiBzhU1uGS9Lu+m1nPGzbdbTI2fNpgk4Sx55EAog59Bw0mw14ysajz0pv2iwamFZziRL&#10;GcXcmHwgxoK52OaMf3SSvBitgAmYGhmq9Syvmv2VQ5rWOo5l7MgtH+d52dbco2kS+htTZ57z5esJ&#10;m5FFkynzmKButOpVs8z2LUAQBEEQBEGQucImt9hotM3oi0kEDabOPAuAyTIJgiAIgiAIgiBvGZvc&#10;8jqC3hZm5jHf2LDwAX4oH0EQBEEQBEHeJWxyy+sIesP7PAiCIAiCIAiCvFvY5JbXEfSGmQdBEARB&#10;EARBkHcLm9zyOoLeMPMgCIIgCIIgCPJuYZNbXkfQG2YeBEEQBEEQBEHmM5h5EARBEARBEASZzyxy&#10;3WPcxFaiUPNesKvfvvvIsuMjCIIgCIIgC4ZFcC74qV8eCjXvBbt63+BDy46PIAiCIAiCLBgw86AW&#10;ijDzIAiCIAiCLExMmcc/D4Wa98LMgyAIgiAIsjBZtImj+NQ/F4Wa94JdHTMPgiAIgiDIAgQzD2qh&#10;CDMPgiAIgiDIwmR2mUe+WVghKjqZVnQy0yx1c1KKdmVI/riWb1PmUZ1IK6oPFSo2+OcuZah3HGw9&#10;qD+ZmFHkySsc136mgrXT+mc1x1nW+kTmyILGtbTWmx4VarrCzIMgCIIgCLIwWbSZo1jsnzt9LQmp&#10;iCi9ceH5k3v9N/LjZLtDbWolqxly6NOsjfTCL4LzFgfmL6FIN7IUm1nyTSz5RqhiKzYzJVC1JLBg&#10;OVVmmpRvZCvgrHQzW76RUbgsIO8z6NBcO9LbZpZsHbXgc/OyggpX0V8uaDNLup5REpR14fjws6Hh&#10;m9rcihCOfD1T+gVFugmWy5CsCsn/LDB/GZUsxTzLJqZsXWjekoCRrkxj2GAeg/WCTPosULVRcLT8&#10;zlD/0M0KXbWvv3wNu1F561Hv876m0noaJX9JsGQdyzSvWSMruCzEGPAGRrUsVLqWObKs0e1sNWDU&#10;eMGGwsyDIAiCIAiyADFlHjjDnra8VVcrOp8PdnZW5RSuo1hVBRcujmnJP367u7O7reUYN6sh7/yT&#10;KzcHDlc28pOMm2U3+h4+Gx7oqq85Gq86pb324tHDe7WaMkpyLbPi1vDzp8O3OhSapuTyjrqbTx/e&#10;vqVJkzuKyxja9rrLPR2Hm4UZ1Qzd5fKLt3s72tXZ2jUJrektt6739HacPbs/uZqV3CxrOJ6qPX1A&#10;de0C6auvrrg1LrnUP7XWXXbjNiy342ym9rCv4tLZnkdDV85nqRriyjuqrz/uv3YtP1W2O+1Y5onB&#10;4cf37105n5Bdk9nSd6bvceeFi+kxuauCLWu3cW9l5PGnd4eGL9XWivflQ8lnFNnKnI7DnY+ednZU&#10;FdVvSGg7ee/pw/s9zfXH46TH0049uH//7omK2siDNaw5HVVmgsQp+4z+wv3rVzqbqxoZyVWgkH2q&#10;HUwyKtQkwsyDIAiCIAiyMJlx5vEazTy5hetCX5avYCi4TQ8v3hm+duJkWnzuYop0cdrFhusPh7uv&#10;NtQdsWQeOMvP1G2JqoprG743NHy2sio8u5ZZeWt46Mlw22FmlMIl86S0Y/jJw4ctMgVfd0Fz+fGz&#10;J4/vdHe3nL3RcNqkw22Vxup9xx6/XNDLsek8U862DD97MnxDmmJ0gRLuSNbqOFt78upoz57c3MWR&#10;VstVnyPp4k5/X1P1ZkZBoP5Gbffw7es3itJy146EutHMc7muVhxlyjyhslXWmSfRlHkGrmhkZTus&#10;lpuZWTe3oyrJlrjmnM49fvvanSF4/54PDfWfPp6WZbTnSka2A2pikcxzBzMPgiAIgiDIggMyj3xx&#10;QM70tYRSLi69fv75k3u3r+fHS3dTR6ookuVZl5s6Hz3rulKrKVpOl9Pr7p0ffNF56lRWXtHIWf4Z&#10;U+apHMk8leHZNSNn+c3MKLlL5omRDCD3zj2effLOi+cPBnvb9nEkm0fHMLqgwZutVTV2AXmfB6h5&#10;igZuajM35cxIujC4QEuuYXS5OeWnuDV9sKChkw30fXLH9OP5l54PPXx4XKXyzjHdUSHpomozI98q&#10;8+SspVgW+lmQcqPwSPmdJ+TZNn2Vb4B8DadB1UuebWssraextdaZx3df5b6TzyAgXaipFu3Ve76J&#10;UQUXrKRLNwmKnTIvnr3/9JFpw1q2D+oVgl0dMw+CIAiCIMgCZMaZxyTZZmGZ0Hgi1Xgiwyx1U2KK&#10;ZhUlb82eCnreEUuh8URChtGLX7CYKl8VVZeoPZ5RUBYYIVvFUXtlnzikP7E3Ue0UqbVLbMzQH83I&#10;NthxCjdGlIQWnEjVHhFGFW6GNBWq2hFdE2c8kT7SYYq8ITJW+kVI7mJecUDG4dEFZShrGNGqjUzl&#10;zoOHk3THTYWHoyQ1XlF1h0aWu2xM7biuRlZhR1wdT3YiSVLHEuWsCLJe67zFARr/rKZYy0Khn7pQ&#10;oXwjVNE0lszzaODcmctyqB1ZI5hx7HJfd1ScPQXb4hsi5cfM7TMMxzLkFV586cqX40RNrLnLPM+e&#10;PLpzRHckPq2Jk2TWYU7S+Yor9/stDSamr/16hbYpPP2o/PyT7okHMvTowa2S7NYoS7cWxVV2H71J&#10;buu9U3SePC+TNkUpzpdcH370zFL4Jug8eURIk/x5tWT13sOMpJPas3evP7JUzZrnQ0MDp9syCltG&#10;NvK03sG3zNPHT9rrjx7KaUoqu9HcYym8235Frz3CyTm1p37g7uPnltK54K29ocPD9861XMyy2sNB&#10;osKzeacfPRh6Qeof3bl65tLBpKYwqwZW/3Eedl+5JocSKNdeq+x4+X/JvAqcpKPi7I4TD57eJ2VD&#10;t7u6qyRNwkOjXVnXIgiCIAuF2WUe1FhR1eviTtZ23bl+7UJ+XvE2m1rUu6G5yTzP+o6W165/P/5v&#10;/5jvqepsuUPOz/pPH7bflOaYckV/ZXj4xfPnQ0/6++539dy7Aep7ePPes2fPh589fnzMUBfoGPu3&#10;H6esz71Veh5qH94aHHoMc1i6Bu4P3DpNWXbw++9nLIs8qb419GCgKysg9T8/ifuWe2VA8cCYnnvu&#10;dfY+uHX/2ZNnL4afPX10/+GNW/dv3Bl69PDJnTuPbg08fjj0pG+Kxo/6+h70QG3vg5sDT54MPRkY&#10;eHATJkfGTHj+7MnDx7dgdnM/tx/3PXg2/OLFs4ePylNV6zfFfnub0qPo3tkbUPvw9oOnQ69Y/eGh&#10;oTt3HpDJu09hU/TdfgSNHz199uDOva5blhGOWa6JF8+fPb7XlSOQfvJZ9m88Gwtv3W+HFXwKGwwW&#10;8uT26Kh6HvQMPCbjgnkmWtCYvPjs6fUT52P9Y7/2QcI/Bh6OqB+AeR4MduXRs/5AaxJUQuoh63Cn&#10;7z7ZFET3u/oe3R16AVvOsjVu3e/sf9R3+0FPL2nwcsNOXgu8auOYRkXeFMsSoerRrcHHA9190vCU&#10;3yyN/WVgTXgtlN+/0fPo7v1H/eYVvPf02dOhQXjL4PXth7f773WatuTNgceDj0f2KfPWGO2WyGpb&#10;jTLJGzrJ1rDBZlfpudfV/7D/4fPn41sOd2kOGpe+n/RPS5Rhxx62PxxubzgSEXTwHz5M+h8BR/NP&#10;3H3Uf6NOXvy79xP+6n0dp+bWhWuXdAcV/+v9hP/vfQ2zsuf88/4TNQ0734/9u/cT/ubP8D/luLTz&#10;xfDTJ8/aW4O9ct77Y/z/fD/168sqs2897hm6IU/Qf/y7g19brhGfengFovLdm4d1levWZ7nrH5zs&#10;s4wGQRAEWQgs2syVLw7MQaHmvWBXn4PMc+WiJkG+6Hfxiz7M/A97+ZLIVm7lbTgthOTTPTg00Nt3&#10;pqbZwzXv2x614QXn8jMrffyz/36T0l3Ve/RcT2le6fZtsX/94aFP9rXFGzp0tZ31Z+/AeZfVSb5N&#10;5hl++uBhh0T56cakRduMq1Laes80rw5pjCk4p6s9FZ9kXPyHhH9Za+SW9547YxrVnxIW2WvW2eV+&#10;sEz6R7fywjPNSydp/PuERUt1fumnYhKKtu9M/OsleX9mNOxVHY+I0Cxdlfr1beVpFx533+osLqjY&#10;7Cr/QWBzTsnlrHjtKuecH3lXhFXd6e7oyomSfrw69hvrCjekdEgqYXVuHjt7rXHc6v/vjWT1z1Qd&#10;5tBzF32a+vfOWvddGT/6WLUqtIx1UPO7NUm/YLTuUV7UFbfuyaj7aE9Hz92nlo0BW+bpUN/ltihq&#10;7vufHPzeVq2v5qrszN3uzmvFsurtLvKfby+PLroorz27L0K/cXPOn4Iasi8/6T5yxGZBOw5ebLX0&#10;R7h7+kyGMGfRn5IWObVkn7wzcrEfTswfXul80H315pn6Fi+vwp+uL6JknC6oPZ+aUW2/LuXXTmXi&#10;mr5znaZz8d8d+KsPC3ceOJ5SYd6wif+ytiau5Xbn4KS191+5b5xpPZeTpP/d1tx/2l6+h6zRUXZU&#10;UwD/ZFPb5YiQQz9ZHPtjl2L3HNjCV3S1PeerG0NgBVcUfCviQmdba4hb9nf/nP4zp1JxyWVVTbP7&#10;7qz/WCxfLjx33LTtUkXKD5bl/mR3mbC2XVl7mhUAWzLlF27VyTeG71vdyXnx7NnDru6J39BJtobN&#10;jRJY/fLmzwObC0ou62AVGLI/fZj2nmN1xsXH3U8sTUawzTyQ+brOXDzkG/vPH8R+g3IkuuTcmMzT&#10;2W5MVf3THxL/x8rSyLq+a0/NmSfh797X+UWotkRVrTt04dLtK7HOcmZc2VZ/6f8bzTynTTvDHxL/&#10;+rOcP3uqlsa35Z68N/xsCKL2tdvPH9iOCkEQBJnPYOZBLRTNTeYhp3bdlZna7RTtaq+CX69O/vv3&#10;Yxe9H7fo/bTPky7uy6zluJNU8/Hes/t17WppPZOas+iDg4t8jkvP3DtT2QS1f/dJ6k7t/RMTX2Me&#10;zTwpv/WrZGrO5muq1n+S+It1hdsPntdfhQzwrPfS1ZqmdnV1e1ZeY6Bj7D/8KXZpQrum2px5khbZ&#10;N2eeuHPX1NcUjf/r4KLQ05pz9/uPnTzIyfirj5J/d+BG3bX+Rlmly+qEf/hMQml8kH9Iu2MbOQle&#10;f6g9v6xdnV26zTl90dL8b4ZduHjnaXMuqf3+bi2lcXjAdPp4wbSCtqv/Z9PqS6rpJIrk/GvI6WMD&#10;Q4/gtPfoiXhW2tf+kPA/vtB7pp3KrW43tHQ1dw5ZbolYgDw4oN4rX/b5yzP1rvJqH4+Uf94oXy0Z&#10;6H1AAiPEmExhzv/8MPnHezsqdQ2mzPNyQTZcqWsV+SWMrr6ldISxW4PcH3rU2XUsrfBf/3LgO9Sj&#10;8aXnybn4H5P+anPdwSMD/cMP24+cDNsc/09/zHGR32i8aso8r6jNVk20cUz7Rigzf9PYLWnm8d37&#10;5XtT/7gi9n16U/xpS+Gw+TzeOvN8rvh074UO8uWQL7dVwvkHzWmSv6xL+LFfDacOdvsJtqQNrePe&#10;0Cm2xuF7pJEVj+89uH623VhLdrmk+KKtW1+1t4/PPMN3Oq6V7k3/xodxf+/XLNafNWWeuL96P+Wn&#10;dvLFAarPHPN+sSTp/1Fb4utuXx3sHc08nJrzGZJKyva0xZ7qH1HPSGqOxUQqXmYeWNLJ83kJ2tX+&#10;mtUeuT9anPi35H9rwt99WrBd13ei/80+wIcgCIK8U2DmQS0UzUnmGTjdcbj0ZO7N4QdwvvT86cP7&#10;j66evKTZm/V/P4xftK5kha/SDVLNxykb8nrLLz642TeigaGHQy/OzyDzpH/Ca808b5n99oNnj58N&#10;Q4CR8pN/9Gncz+mtUdX9p5rb4gPIdfHxMQY6mn7jiTKPZZBpceQk+DvbVV7FD853jaxL/8OeO0ND&#10;L4ZbXpF5Jl79Y61s85n63o5O852cF8+HHj3u63vQ3fegOJk8VfU/Psn5tv/JpoGhB6TazLQyz8CJ&#10;Uylhmf/ro+RfxV6rMTRaIsHogsbyvP2iKl666HcJiz4whtf1tluK4e28nqboKDhQa3OW/+B6Z1NS&#10;7r98FP/vrOOHKi++ZuaZcOPUZKq3zXXmSbzw8HiO/JMNid/3qqJWwi4xN5lnzNY4avVGDQ+31x+N&#10;CDr4jc+Sf733kvrkYIOmNshp+pnnUcfRU4Jtsf/0x9jP4i+rjo19tm34xd0r1yqis2C5/9OzkVd1&#10;2Srz3Dr/9OnDew+7+x8OPn7xtPtCilXmOVl7sqyho9i89GdDd+88PF/duoeavuiPSYu2NaQcHRgw&#10;1SAIgiALAXPmyUah5r3mJPM87L5Rll+8dGXS74Jr3KKa2Im1Phzd0lWZy8Pr4xsHznffvXby9P5w&#10;xc9XKTZyqkISm9hxVUEizU+5baXn7pvnXbIi8QcuJfYR9ezEEwcNXXDObXVibvtsmzX3b95sypH9&#10;5uMD/+Fs3CpuogiKtm+O/bs/Tpx5pt94ksxz4lr/sYrDoaGKn6xROUfXU2F1YkrthaXv7+novvv0&#10;XvuF5L2K/16X/lOfqqC4RnbiGVndlaZxqx8sNq2+vNYmilyoPHKAV7gqsoma0MTep1/lrvi9VzWr&#10;YWBwzOfyJzxTv3f+yKl9YfoP1qhcyaiqHf3kS3fINyecK+0aGjg2EglekXmA+30Dx4319KDMH+xW&#10;/IVayU6sp0aXrVpTsDn5nKLjdvfVy/mxxk/WKHaQVTC/v1nLw49mnbx7o2eyVDN55mnsefW+UXup&#10;SlG9w6vgf69ROZjXiFcXlHTh8tBQ75ljDP/s97cWfBBazU48zE48X6Gv8ZlG5km++vT+1SvJUco/&#10;bc19z07vm9jITKzebZfxsw9fmXkmeENbbhydZGs8tsxopv9cW9aevPc+SPp1IPzXaA6gyT8f3ZEm&#10;zjwH/vq/Mz7m1vrENXlT5Ut3Z/w0qD7U2HO+b4g8JkcyT/xfvZ/9F1q5N1mu+tMViT90KwvVdB3r&#10;7rHOPBcsfZq4NSbzXDat0aebsz5gNlHi4X+reVeRbIw/VnjuVd8jgiAIgsxPIPPIbE4NUah5KdjV&#10;5+TZNgT5ivDs3gD5jorroK7b1080e7jk/mS9bmNS+zXTjS0EQRAEWThg5kEtFGHmQRYSpm9lONtV&#10;W9uhG1XLrdNdj8benkEQBEGQBcGizWGyxUHZKNS8F+zqmHkQBEEQBEEWIIu2hMk+C8pGoea9YFfH&#10;zIMgCIIgCLIAwcyDWijCzIMgCIIgCLIwwcyDWijCzIMgCIIgCLIwMWeerJmJVWi3X5siKbIoUxW2&#10;L9+2zZsWTeIRJWfFSTYEZX1uXR6c/RlDRk2QB0QWrLEun1Dmxim6A6PrIimK2F/oyMr6jJL7RZhC&#10;lGtMGik/mKfnR+Zs5kg84jSxOdq4+MJVoXAmTfpZxS70OGhMyFB4huWupBZsj1RFS4qSTXMdSFVS&#10;Rbkvl4j68oSZB0EQBEEQZGGyaAtP+lkwnP1PUzm74rV78vWJyTK74KylpsINwkLHfaZJat4OocR9&#10;r9Rrr8Q9omAjJXtZaO5Gbr6DqGC7QOqxB8qlLuH5WxjZS+n5DsL8nQKJg5gUekZK7NnZKymQNHJW&#10;swtcoMTUiQMvb32oebm5WwSFUG5qLLVn50KuEOQYMiVa6h6pW1juamq2qVn256F5m6N0iVJDQqYq&#10;WFzowMlZShs3Ksu6ZH0Wkv0ZV7kvR82PK9xonmRKKWnGA9lqYaxkk1CdpVAHifLWQhUtf02EJl+q&#10;8o9WcQ9ps9SGfQVF+/fl7aBnfxEm80ow5MuMUo0mSCSnH9Lsl2mozKwVIbAIWM1CHwiEo0tEfXmC&#10;XR0zD4IgCIIgyAJkJpkHIgFHGSnT7TskcyYn9NbKXcmQR2rLk9JkIcLcTQKpT3qRKlvutkdJzSjK&#10;UxtjonI3s3LX7FELM7XpWSoHkSanuDwtTRYkyF3Dk2w/YFDLVaFCWUiiKiJfFcDI3cDIXcNXMJPV&#10;+1Plu+gSRkHZ/kOyYGHuGkbuanrOytDsFWEKZqomKVvhQM9ZQ81eOjoeSs7ycHVMniYiUbqLlr+R&#10;rdijGzcqXq6lsU3msRQW+h1S75PpgkWavOJyXWmFobhcX1KmNhijI3O38eTUQ+r4TJUTWxFv0NFj&#10;1ZEH1bE5GnexOocEpHy3aLVYWVlsLDPkyV1HF4R6B4SZB0EQBEEQZGEyw8xDlwvztRGHZE60sVXU&#10;vDVCdeboXRGYFKkzS/S8eE0UJIQM2bbgrM+hnCUjgSFH7SQ0J4SRxuZ5Y9T8VH22yrDnoJp3UM0l&#10;UoTEyh2tG4/K3NVoz6OyjjGvGtWegu3jG5tLQDRp0CF1TIHWW6jOHZ2Xkrc6THlQq6XGaiJMy90R&#10;mrN9v+GQtiQ1QxEQNnZBIJIPpb6x2oR8bVymfKvNIFFfhjDzIAiCIAiCLExm+mxb1vq9amGhMbtQ&#10;HcIit27Ws3JdYuUhSRo/hnyvpiwxXR4qzt0qkvqlFymzZK57lGOSyeSZRyQPSdDHKYzx+3O3cUjP&#10;65k5q2m5K+kSan5ZbDLp2VSYu5qatZQlDU7TJkk0IczcjbTsZaP3eSBssBViqT46VeHDyN/MkUeM&#10;H5XNfZ5cTcRBmT1Zl7z1LDkvvyguS0kTm0al1DD2Fe6EKr5kZ4JeXqgKiVLxxmet0VWIVoXFK6NS&#10;ZGScIIGCCfEpRboZM887IMw8CIIgCIIgC5MZZx7QUlruBl6hW6TUImHBLnYOqQrN2xZe6EwKJS7i&#10;/A2UrGWhuRs4eTu4uSuCs5aQBqZJXt4qWp6dIG8dLZt8Iigke+noJCVnFavAcbRncYGded6XPUtd&#10;xZJdrOwvKFkrGHlbBFK3CIkjN2eV5WM/Fq1iF+wUSl2FBXbsnKXUcaOyamk1ZtLALRISTs4qinlU&#10;+XZiietI1cRrZNbLVchZy8rfKTLPAiq0C8tdN3ZsqC9LmHkQBEEQBEEWJrPJPCjUV1GmzPPAsuMj&#10;CIIgCIIgC4ZFW/jSz0IyUah5L9jVMfMgCIIgCIIsQBZt5UuXhGSiUPNesKtj5kEQBEEQBFmAYOZB&#10;LRRh5kEQBEEQBFmYYOZBLRRh5kEQBEEQBFmYYOZBLRRh5kEQBEEQBFmYYOZBLRRh5kEQBEEQBFmY&#10;LNoaLllCyUCh5r1gV8fMgyAIgiAIsgDBzINaKMLMgyAIgiAIsjDBzINaKMLMgyAIgiAIsjBZtC1c&#10;8jkl442IlrtLkLudm/2FTfmbU2jWckauszh3EzNrhU0VasELdnXMPAiCIAiCIAuQmWcetjQkzSAp&#10;KTeYJMmWh4iybduAQrM+D1NG5arDDxRssqmaRMwCp2hVaqHCkZm10qZqOsul564VqbOU6uCI3HU2&#10;VagFL8w884b4+PifIwiCLHg8PT0th0UEQaZiRpkn83OKJEyii0yTedHNJbmOotztvOzPqdkruRLK&#10;QRUvRS1IUTLjCp1ZWctHM8/4WmbG8lCYPWdnhJRKComoe/K9YxSc3GKtsSg+Xc2LzrfnwhInXS4l&#10;6wt6vk+SkmPqgXNQHRqnzlepw5PVzARSwj+kDBZmbYC5aDmbhVJWijqctFRQ9ubvYmav5BRS4qQh&#10;CUrmQTXngNxfkOMer2QmqxkxBc6cjKXUzLViGSVRZRqeindQ5snNXEvNWMnNd4hWmMcsSJJ6CXNW&#10;W7YP6p0WZp55w549e3bt2mWZQBAEWZDgkRBBZsSM7/PYH9BGycvUGmNBpnQ3P3cTK2sVPc9+n/Jg&#10;sY4tzLPn5GwKl/onaiB4uInUByDzJCj8xtcqVW7sAlaWMSpDyRBa9c8scNmvzlUonZlZq0YLTZpo&#10;uTk7IhV7VaWx+7N3sUzN6LlrxZqsovJDKYXevIzPWXnrY3VqlZoWKWemqGNl6lBOzjYYg1DBS9ck&#10;5qldxZrcoqKouHwnscQz1VBUZBCJsrZGKniZ2oxM2XZKxrLQrDWs7I1klkL7JL0+X+6zT0nP0KbI&#10;VBR21trQDMcDcu+9hfZjh4p6N4WZZ96ATo8gCIJHQgSZEYu2CQo/D02fsWiZyzl5zpHKWKlakKZm&#10;xKnztVpWTKHPngJ3onzXyLyN4cr9uarwZFXwJLUH8jdZd8vKd4lV5SoUzqzMVdblo7JZrk1jRs5a&#10;sSpLqQqOyFlnPRmrCk/VpErUlD0FHiNjcIgo2CFW5ZgbWy+XI6Ulqw7kKB3CZXskhv0pcmZ0gXuU&#10;zC9RJ1WrKBF5O8Ny7fdIvKMVewoMB2XqsP35O81LR73bgl0dM8/8AJ0eQRAEj4QIMiNmknmo5EM1&#10;gjSVKFXuEyXxiZb4JGj2Z8gZUQUOIjlPWpyaKWXGSUjVvgLPyLy14coYkmqkruNrI3LW0rLdEnUR&#10;WZr9h0yFURKX8KwNnFy7GGWSzrg3ThooytnMyphoudKR5ebvEkgoOcXJGZaePfZJPaJVuapxmSei&#10;0DdWHVFoSE6TBMaYFrc330lcsEWsyn5l5lE4hsvipDpBkjwkSuIfr2BlFWk1amq0khGv2JchM41Z&#10;LsrR8BIKnVnjthXq3dPcZ55HXR3H60rkFkqOtHf0Pxl+ev/J7YsN9Rdv9N1/Ymk3F/Q31kljVqxO&#10;bum9f99SNMLA5bOHKyyDAOrOnu26Z6l6O7x4Nvyg49Txixc6+h+9odUfy8RO//zpcF9bQ1WxZTuo&#10;tfJjN7p6r1+73HHqbM9DGKal3VQ8vNp3ImXHlhRN09WBgSNNmpQtO/JO9D2AHqbGel5L0Wvw7MHw&#10;9TwOJSU++0iPpQhBEMTCFJnnSX9f+xHwBqXpiGisO36q65GlyoYudUpkjGeIumN4+KmlaComO9Tf&#10;G2wrK6ds+cvKDUtXrw+OLjBcslR8NZjF1ngLwPnGhYvwFj548ezFqOFa6t4ko8s1e+iXNYw5Ysb3&#10;eZbTM1cxs9ayQJmglbSMZabypdSMVczMNaQ8ay28YGQso2asZGR8QctYOmEtzEXNWEHPXG0uJM+q&#10;ZSynkpYrGFnQcjUjYwV1Zstdw8yETlYzyYywUEutqZ+loRnLaGRZo2OAchihVS15PTKqjJV08hoW&#10;utq0UOh5NQNeQ2My5lXmTsYNEvUua04zz+Ph4ZqUba5sn4T80729vTd6e5V7Y3Rq3aXh++29LTGr&#10;V8RI69r7LY3ngokyz7MH/Vezd677067drMIyGIWJsqhYjcZw3NLkrfD0/nBHcohnTGRKY9eLZ8+f&#10;Prxz5+HjoWfTzRgzZwKnf3j99pF0tx/TDhQ2HiWb4Xz7RQV1Z0aFNvVAfAqFU3IdNpel6VRg5kEQ&#10;5KvApJnneJGYTVseHHek92o3cYZ8iSo24ail0oZZnOVP4nS3m+uTw5d/KzD/+kD3m7OBN8e7mXle&#10;jurF02eP7t97+PDR0+eWujeJzdb4soYxR8z22TYU6qumOc08cP58RR3oHLRlk0NEgsh4+c4j87Hx&#10;4cDl8mL+F7/++Rfb3IIjC/Lz5Bl57iu327MpdAHT3dPLk+quO3H7bGLIph3bN7uw9sVH7S8+fe9s&#10;2YHEA6FctkAg4PMEIZ4+3IKC2mMXTspG54WZ3Rztf7M6uWk08zzpHmiTBP1mR4yy5YTt+XjfTat5&#10;J1quQBDGEjh9tML3YFSBxJBJ+/hnK4PD2bwIgSBwl7erw2f8xvN32qonGNX5K1cqy2J3+DlzmTAq&#10;gSA+I7fodHtTws71H3+xbL17WDQ/IYm9ZEmUtK62Xhcd67J1s5OAGyag7rJzYcVHlNX2NopX/2ql&#10;m08gd49AQPdlOnz2QZBRd/b2Qwh1BymffmOVqL633fZOli0TOP3TvjsdWt62LT6eXoFJ0szWm6Zr&#10;UnfbjWEMu/UffuoQuicq3HjuwhlVtiUCPXs2fL3ElCdKeoaG7rVDVOEGBgeGwJahMPy3/XrVgQJz&#10;5smPWPMrB96eMBEMOARacHeknGi/NzRkWfBYxmSe2z2nylXeQfQgPmwBlneAr3+4d8XV22RXuXlR&#10;nprk6LElVMANFwhSi0tP3eztvXDOKIiCpQh8HXYHuvvmn+h/MHQVMw+CLBSGhobq6upycnLOnz8P&#10;ry2lpnIogXKotS6fNPPcbDwk5KxYup3DpxQea7tpPqrefzRwzEgN38PiceFIw2WFBfu7CcpqazLi&#10;yIls3tmBY7rxtRevnG/JLBA6ezoJeGHksJ+mLimrt3a6kooLow8X3LxYHB+x7Yuf/r91ngwOl7pr&#10;/dJlH3y0lRkdGS5U11w42mDyhS22vhCx+leb3b1DwkJ3ee9a/cEukVAsiPBZtcOT5ZF29vbwsOWs&#10;+uG1iyVZ/JVbnNhc8J9ALy5HkNU69PDWMUnuoSgyMjqF7WK3Mqml8eyx8lgW180v8dLwPTji3lAm&#10;iaKcA/PaJl7BU0et3AqGtX6z75Yxmefh7SuVpXE7rYwvXX/8sCpko49joFeggBsc4rdp1/bcliNH&#10;81IYnqvI+grChQKBl2kV4vUXGsUrJzA+WG5hegCLKRCADwio/sGshL3SE933Lzdnu/IDqJRAsqzI&#10;qBj16Rt1eczgzV/88cNdoeLwlAzWtm2RkSm6o9M3+pJrdy3rAsZ4tjZpD32rvRPUwxjtWXEFhVUn&#10;yyTeTC4vnAeLZFIYNH5AXHP73Z7TqpHl7o1KqT1dkRFqO4zIGOkrTyECuM4u9l5wCsERhKz78AsG&#10;K05SM+4dPAKnM5aRvXEw86AWiuY081jRd7Zb4feHX7339aWcMPnZJ9ZXv2xuzpDTev7Sf/EsrN9r&#10;Z74rAoXmmyRL//SL//PN73x/lF1+zPBEm3lt7vM86Og9GrfhM1Fe5cUem8ss018uTMIBa/yCVsS0&#10;tMR4vmpUq6yGAVjf5xldfSnpeczFIR+G3adBhS0xS0cvDc72ntjkT3TcOa0s4Cz/7k9++jW7PHVp&#10;Tob1fZ6ekgkyz5WxN2cmu8/TcUZTwPwWz9h5p49MjmOSea0nT6Zx+OLF1nefnj95cu3IqUNev/zl&#10;z777/e/82//5zX+v4ORdefDgCmYeBFlAPHnypKWlJTg4OC0t7dKlSw8ePIC/8BpKoBxqLe1MTH4k&#10;tPD4znC90GnN777x3w4buDnX6/mrvvu9H3/z29+1HNV/9v3v+0VlRTDhcO0Z01LPX/Gq2jEZYNKj&#10;t7UBvfIuwSt8YZJ5CR1nS6P8vv/Tn33fLSy3ouFKV1f37QcPbvY07Kes+ui3MOjvffu73/ve3/6R&#10;nwxddZQYswU/89d2DAzUxNCzMzKL2tt76/mrp1zB8cu1sVTAZvVhsn7v6n/x3H+QTx3fFWzYFuKq&#10;tsYHLhmw7tf/+I1vw8At4/lizVau2tolRxkd1dP7T1/l3ZMYvXnSwsmyaL9d3//jL99npLWePn6l&#10;p7e9sjzZ849/+3++B5vPMpIPfvUHoaL7Tp/N1pjOMGByRXRL4x4Xj2iR7TAKym3ewZ67j6b/5Plr&#10;s2i7oJA8e4ZCzXfBrj5nmefZo+FuY4qkpqip0zT5YLg7l+24Z298TQcczhr2rf73kCTj6StDZ46o&#10;wnf/6COesefiwPDdkwW5kZ4/2Zp2ujXWb/QY9OLR8EPdnk1r/X3ipRdIZxbIvDEOP3FKPdZ/45Fp&#10;XoHLv69Obhg95g4/eTx4vjp05cYVobS0ptFZL2g0h2vTCqdc7uSZZ1Vcy7XCsAlGdb2tPIG+7ENB&#10;GenZgrmrVQyWuOjU6NG8PPsQz8NtmUfsseF7Q8P9VUI6lbY+JPl8S8zK8Yd+mLzbdlqfErqZXXBm&#10;8OZUTwdP4PR3rt45mi0uudrW85hMPr5x+2yO6+dxStnBaJvMQ9/nuyPv6PNHT3qN0Rvd2PTskps9&#10;gx2y0F+4Hyo81gab4Pa5m6W8/9h0MGt8bumuK8va8/7ylLpb9yf+yJR15nl64aQm2e/n/gWnBm4+&#10;Hr7fpiw8RPtFaHnH4ONnd+sk3HC/jdHG3uFH5rwKC5Id3LI8pQl6HmhUspmB6zDzIMhC5MWLFw8f&#10;Pjxy5MjevXsDAwPhL7yGEii3tBhhsszT32gsKU/RjBy++4uzxDH+bjH17WmuP/09Lbai1uRdFswn&#10;soFJR9vT3MbXPm4rSwxlunjEHScHcwvWTmcpGmGS3PK4TmbyBXNXE/jCJPMCd9vaz1SmGLvuP7p1&#10;9Yg+LSAwdMvO/eqoz/5MTylquzY0/OhGy7FDW3+yJDKNWMzQ7baqSsYX4VGhmzmqtNJrj5913W5P&#10;85pgBWFUbP+1QsXN4YfPTKPyD1hlvVyT8dGWf/TS+MZ2RZabsv0nG5IKlQdixyeEV2WeEZccs2Gf&#10;3b5zzSBc9Sde+rj3KCTMcWtK49P7T8zenZSmm77RW2ee/sbGw4c1jTefPr5+vjIvYpNDGI8mSnvZ&#10;1RhGl2u+GzN+GBOeQqyMbTmfFrLeM5RRWAXrPDqM6PQ6m3fQkZ3bPfxguo+evy6LtgsLllLTUKh5&#10;L9jV5/TZtp6WLE646wYTWzZsoCSWtJ03nQgP3e8/leVCddvgyk/Jqm270yYRO+7aTZqFUIXGU88e&#10;DfWUZSXrVGXnb5v6ItxuKU8N9zX1RfBNTIHawSv91TEudtuhwDUkhB6dIRCXXbzzyHRS/5LbLVmp&#10;I+Mg8AsLWrqGH3dPsVyIbeZJla6hQfey53sX2kYnJxzV4+6750Z73uBGFWadGr4/NHzJKIwJ2bDb&#10;zY0en0xnqRvauu9BVyWJFNPWgWHFFLRcglFd1IkFOlILy7KeJI2zuA4iRdudbps1HMdETn/3QX+D&#10;1MXe0zSqDRscdjvGqC/c7X0y2F6dnhKyYcMO+w0HG1qu3+05XiiP2LBh644N7IMR/L1KQ/XxQXjP&#10;HgyfkwppprkdHLbyI9h8Q8uF3vsP2i+Up7ChuanTDRvoNGH5OWhuWeg4nvTe7SiLiSoj85onL6hj&#10;HHc7jJ+353gLGYeJkJS06svXr7c0HNxgvwMmI+j82MKsgtpbjx/fqi3IKjNUX4YxIgiyoHj8+DFE&#10;HfhrmR7HpPd5bl8oT020OnzzU8pa4NBvPvJz/Ee8a9cGiqSkQadW65KzWnqePXo2vtb2YL4hJKbA&#10;eGms05GuR7AxEXPPJte01E7iC5PPO9x1paUwZsMGYopgi6bljg4DGGNA0Jy4lVrsmKxruWI5459w&#10;9aFxV2tLId9c5svn0yPyxi7X5FYvLdVkfMcf3b8x2pWbnUtWdf/9QZsxmyeTdRcv6gSvNL6XGxZW&#10;iTPuXdhu5xJT3X9lcLirtRDGuGX7dkpMDJ0vJVY+ZlSTGr150sKl1sIYy9oSYy8pg3OXsSu4Ybe/&#10;o7iszXRWYFnuLkeKpK2t+7HtMCY5hbhkLITTAmDt6g0f/uTfPgsNytEfG/cOmsf0dsDMg1oomtPM&#10;g3yZTOuJjjfIk+Hhw7nbly37Pzb87qN1YnknuVKIIAjypvmyj4QIMhnHU7a7fWryxq9/+//8426m&#10;8sipJ1+yO2LmQS0UYeaZN6DTIwiC4JEQQWYEZh7UQhFmnnkDOj2CIAgeCRFkRmDmQS0UYeaZN4DT&#10;//znP9+MIAiygPnjH/+ImQdBpg9mHtRCEWYeBEEQBEGQhcmi7aL8pbRUFGreC3Z1zDwIgiAIgiAL&#10;kAWWeehpSzm53vvz3MVZa2yqUPNdmHnmDZcuXSpGEARZ8Bw9etRyWEQQZCpmknno6UvD5VHyYlVp&#10;ucZYqgIVFSUcyvfmp31h09JanDzXOGWuQu7CSV9tU8UtCEqS70kt2EpLXW5T9XpazkzfHi3j5hdr&#10;jaVqMtQyhUyzPzFnAzt9GaxCnlKQkLfZZi5m1lqxPLFA7ifOWmdTNYnCJPQU5YEsyY65XgXUnAsz&#10;z7yhrKwsKyvLMoEgCLIgwSMhgswIknmW0VKnJToJDNGmwLCFlKQtYxYKZOqIlAJXUpu2LKyQkaFN&#10;khvS5frkAiVdmL6JmWEXo4hUlBaXluYrjIkZqv3psohMBT3VkCxVUqOlzDgJNzFvMz1t+fh5eXne&#10;ibLw1EJnWipkqmW0bJe4QgZM0tO+mGBBo+NMW0bLoeRoY3LkYZEZqyyF6RtEEkqqOkcis49QxuWp&#10;k2W6mDyYHaThRWfbCXMdD6jSZfr0XKmPMHMtK3t3tCJWbkglDbSRifnuHEvPAanq/aTQkFKoE0Zl&#10;09O1SZpSXVFJtkQXl5DtESdnZOhIt6NdWQaA+vKFmWfegE6PIAiCR0IEmRGLdsw08xRqE3KU9JgC&#10;v/2FfslqyDCMfdnr6ZnrwmWJxcbYdDkbquJklGSdXK9m7s3ePHKfx5WTviZMQs/QZ8o1XHHqakbq&#10;MvNNkmyFS7js4ETzuuyT09J0qQcy1jNT10creMny6Li8Vy7IepAvg9moshyiZAkl2tA9yhSpLi69&#10;0ItDbgdtitWmyDXRSfk7WVnrI5XZSiUlSsZJUx/SaCNiCgJhEQnq/QXalDyFJ68wWlEUmZDnFmbV&#10;7ch9np309BVcaaRcf7BAwYzI2sJMdz4gdeFlWUaFegcEuzpmnvkBOj2CIAgeCRFkRpgyDx2iwjTE&#10;SF8mkEfnqyIOFdjxcrZFq3JLtOHRObugip21fo8yW6ViROfs4KSvHdEqRupybp5rvCnzcNPX8CT0&#10;VHNCSF0Bc5kn85Sue5S5E87LyNy5t1As1wRxC/ZkyZmJedsmWZBlnGnLGPk8qTYmSxrIsxq8KXrl&#10;qJRue5QJkIgS87ZAoXmNlJqY1AJXc8+QeeKVglRVYo7UiZO+fqT/NWE5m8y1e7I2jPYJGrNGaSvZ&#10;6Ws4Oa77lYdKy3SlWmFUNpS/bIz6UoWZZ97w5Th9b6UkJZsrruwcHp7NT0nfOdFqzHZylZ2+/fCh&#10;pWiU3hMSeqjDsp/vab5594mlbE6Y0ZjP5Iq92Mu25zYPD8/pIBAEeSNg5kGQGTHzzPMyMKQtC8+n&#10;Zmri89T7Ego9w3N80/Tx+ZqEXJU4HaQUH8x34mesZmXuipbFaIoPZapFyeoDeaoD2WMzT7bUnp3j&#10;kzrRvPTUL8JydsTrUtS6A4l5Xry0ZfT0lewcr1c0Hh3qGkGe30FlVK52f7oqgrTR7s9WR6cVBkVm&#10;rhLKo6X6dLkuGqoyVPsLtFFJ+Z6CDEtsI6kmzzVKzsnRZxaq9mSYFpEipUbnbGJlOSfp9+dZlitM&#10;VVAi0jfxsr0OqWIVxoNpyrB45f58NQhqIzM0B/MVlL1ZW1gvR4X6coWZZ94wgdMPDTzoqCnwYFFo&#10;YRQRwOLyvZc45BYXZSbHp1A4JddnF1Ss6SnJfp2uBo40aVK27Mg70ffAKvM8HR6+Us0NYTHiRQ1d&#10;Qw+7zmhiU2NFIo6Pp92GX/16qx+LxxOJkmRlFcfarlYfCqXRgrg8DqwfFLPDRPprF8/os/mhmz9z&#10;oolEQpGI6eTpHp66p+WmuffLUk5mdkrasZsPb9Rp+Par/7JhjXtsckl1x5ED2/683cOTCl3xqPTg&#10;XZ67pMeP9DwYHjzbUpxh57Wv4srdgSFzHwiCvKNg5kGQGQGZJ28ZPWVhK3UVJ31jRL7jIZ1SJg+N&#10;zFxv2wA1HwS7Omae+cEETv/oRv/pLOetkZnquhNdvd3kbgkEk5u1+zZs++3//aevffO7v/jtewxD&#10;2cXb12tjDrj/4Ac/eO8HP/i3/7uOx1Wde3jvat/xxB1rgjw3/GnVR9/99u+X/TS4vGPg8bPhZ487&#10;q6sTPJb/2w9+As2/981v/HbripHMc07iHLwR+vne93/2s3/enaE4evPJ7SNNyqhVn7gGb/t///Vb&#10;9+DoqtOD566WsOx+8R//+b0f/OD73/rWzz/8/o68w9aZ5+n94Y5MGjUtNu94n6XIhE1Aen75lCY5&#10;+D3n9KP9Nx6ZW4wwNok9u65JjTvozy+/+eLxs0flcZuiEkQV56DZswfD1/M4lJT47CM9D6/2nUjZ&#10;sSVF03R1YHj4xb327ua49TvTNYev34ENef3wqYyda5KO1F+5b14CgiBvhxcvXly6dKm1tfXBgwfw&#10;2lJqKocSKIda6/I3m3lePH3++E73zTv3Hz19bimaNq8zL/IGeTH89G5/353Be2BwCxHMPKC0Dfws&#10;h325bnuyd3BSVzFsalHzRJh53giPbg6eV7AZiurTN+9aiqbNbOedyOmfPRsavHmqqrGqRJkbI6bv&#10;XrJqw5L9NY0tMtubMzdbG/O4S5YsXrLk97/4xqe7/bNLrlztO3Zox+fi3LILXU9722tUcUtdss/e&#10;vtHdoEzaz6KnNg8MPwHftrnP016UGem3ZMlfPvnoDz/6689DU5uOXDnSJDuweVls1fV7g9Di/tlj&#10;RSke27jFl+/0D018n+f5w9u9ShevRNWhpl5LkRmbxhPfIzIBo6I7Lfnhbz9csuQzGI1vOFPWcKzz&#10;3tC97jPxf6BnqCRnTHPYZJ6WmB0/+8PHf/jw4yVLPt1sv1ycLz/edeu+6c5O35lOI/NbTKPmzJgU&#10;hiDIm+bZs2fXrl1TKpV0Or20tLS/vx8K4S+8hhIoh1poY24MTJZ5+huM8TTHHT5bk4/1mf9rw4Gk&#10;vbFs75r1gdn6Vx1ynz0avmk4FKuQGNv677f3tsSsXhEjrWsn45gRr5oXRiVRxB5quDl6QH5r3D17&#10;ulrBYBvODz6yuXD0jvKqbWX9HlmKpmK0q6f3n3Ukh3jGRKY0dlnqpgeY9els9qY165aYWbdmEzv7&#10;9OBN2JSwYfVRXkuWLLdULdnhw0o+Nkx2OvNOaCkmeIqz1CdHuqJlZTXesPQ/PHxBzRJx6CEwyGeP&#10;nsEKhjhvN82yfM0mr+zTp8mS5gDMPKiFotfPPI86Tx6VxEb6Ofxl06b1mwjLdoX6xRf3vOXDd5c6&#10;JTLGM0Td8fzx056y7GS9uvzCbUvdDIGuQre9/7NPf+d2sOn6vftPh4ef9F2qSw/b+N73P+Snv8rq&#10;yN2JkePmm/DFqZjA6R/fedJ9prnjTt8D01vxrHugXRHyn0JZTnyEdVCBhMCM9tuVf+zFk6GHx/K8&#10;/KLEpszz8r7HwFVTvEg50Xf1Zo10XzzNK+/Yw+EnL4aHr6kTow+4QFfPHjyD/LAxImJP1YVnA3ev&#10;lu37bFOc1JR5rJPJg1OtmhTHz/ZVXL07AMu+1Vgtjft0R95R69wydHf4WNSu8Byh5vxjS5EJ25Bz&#10;60qNJO7jLT5Zxw53PSDnL88eDN29cvbK3TsdxgmeuINRXa/ct803u/j4efMu/+r7PDY86z7RrvD/&#10;T2FVyfnxlQiCvHEg1fT29iYlJe3fvz82Nhb+wmsosU47ZibLPMQmeGsWO3IcVoUYr5zpf3rvvNKY&#10;tHvphp3//WEkOeQ+6eu93FomkcgkQFHNsY7OR0+fPrzRrvTbtcp+p7sgXZGuKuAv/Tz6YEa2oZQ0&#10;Uqi1zVceDsChasy8Nc1nuogBvXgKh/ST1cU6KMuOT410+d3iPbkvj+1wDL3fWb2P62q/dDUlUakp&#10;PgPrdK39aE2RqW+JpPl058A9S2MTjzrbz104erLzvmnm0cl7Tx/fa6+rLlaR+VTFmrr23sdPn0Kt&#10;pSsYVFnr5d7+MZ9KfNR3sjCHa/+b37mLU7NVrZc7bnZNsApjeDz08MpJrVpPGkj05XUnu58O3R1Z&#10;QYlerT155eHQY9OoGmpazzRLlLASEklp85lLvfcf91+oq71woqm4ZrJNZ97ssCx4Z3su1ZWb2kJj&#10;TfOV3rPFY7cVsWdg7HtUXF13efDx4GXbUZmamhi72WX5xVqhg91eNj+1tMa0MFj5051dsN2f3n/c&#10;e6ZOozRtVl1x9cn2+8NPR+8p2pj146v9xxJ3/Kv3Ac2JC/2NddKYFauTW3rvk2cD7l04V7QvdM0n&#10;O4TNdbV5ieZzFdNj3MOXC+L2RjuEHDzTsm/lilCv1V/Q9yaknXn07NFAT5k/NXDbJ8uCPEOSj3VK&#10;A7+1cW9m01GyNww+eHA0O/volSuDMPH6LNohzlvGSEGh5r1gV++7O+vMA4ekq3q6V5QwsfDiIzjp&#10;NB8Kng0NDT16NPTswYurWZy1H/zy68CvfvRzjuTmnVvdxuy4JPuNfpFuX//+t0nFJ67ilIYr/UeT&#10;tm9J4jp/sOkTUvjtH/3cTXLz9K3h4dstTRl+n3796/9Kiv+0iZpt7IYlwLGrJmX7ElNbaPwTN0nz&#10;Xo8Vq//97/76b/7+G9/+9qdubss27o3Lbul+cKW/OXL7T77/Q9LwkyXbU2qePXgMowpJ8t+5yW+j&#10;af6vf32j2Fh02TR0M8QXo3evD87d88UX8UfqOx5cNgoyQ39jx9vz0afR5Og2wagePOhvztr63q+/&#10;+Xd/97//8b3//I/PPXz++y976fZ/2jjRGi22zLvRVVx0HJYIJ9+j2+qfv/a1//vNv/oD75BlQdy1&#10;P9ke09x/Zap3aQKnf3Fr8Foh50c/+NXX/pks7Z9//P0f20VU32y/c6M5K8jnj//wte/++OtBGuPZ&#10;7ovGsPCN//C1b37n6yt9Ni7dLNz/6szz8NnQOYOCu/Hvv/Z10umHH/x8ZXAgSRcvnj1/0pq8wemT&#10;f/zaT37z7XWBbktWRavHZZ7h5yQ/ZLr96L1vk0H95lc/WO20YUfe8TH3ah4PP69NWesXEZxXbn2n&#10;Z9yNnRfPnz64dbGY88NPzGv4z7/50U/DC68O3LpZPD7zPLx++GTGzq2JRxqu3Cc76sPrt4/Eu/77&#10;t777N//77365ZQ0n8+SJlK0TZ56rbfo09nvb4xpumWdFEORL4cWLF/39/V1dXfDX+nk2a6bKPDGe&#10;QQdbO/L9fhicmbaHsy/a1yuitiFmOTlzVeSJYvkb9uv6+2/CAs4WJIr3+7EMV4YGH5yJ9XcWhu0v&#10;bus83lHBXflv/7qDWSA91t9/vuZsusv3VsWmNqjyRU4+H60JUPV3dPWfzQ30ZjA3p5TeuVnI+dl3&#10;3OgFBS39/dePXiwXLVseXfgy8wDPn7QXJvKFTj65x2539z+sSNr8F8+dzH0V/beuXzwWs2Yp9YDQ&#10;2p9Gr+6Zz5jNk16xrU2xG99z31NQC8s5X1svDQowDmhFW3nRbGk1rMut6/3H4kN846OzWoiFWnj+&#10;9GZ1eaZwybKYsovXu+43q/kO41aBGNQIt680pcet+5FXRlvdeei0f+BO+81rheyfWlbw+tGiovAV&#10;7wUpDKWpKf6rlv1pDcXQfwU2ZUUkncJYFpBwpJ73xbe+OdGmG7/Z5Wf7m9K3/zBkT6EEVqm///bt&#10;gXuPnz68NLqtBvofPn363LwPvHgxNPh49D0avHzjSv4EoyIGPIrVZoeNcyYx4NPfrtvO3F8Lu1dH&#10;v8pnlaMoMLOw3JgV+hNKftuVCzCCS6VF2VFrt2Yd7XtgcWObzHPrZJfC773FkQdrL/fZZB7gRffA&#10;dVnQd/3TD4XT/Ff98m/AQk38469X+idLzlwwd1VYkZMWFsVawVAeSVizSpxfsE8ohrdb1TZwVe/3&#10;3kc//6d/+sR1+5g3ZQ7AzINaKHqtzGO+s7GFx4uuuGApGuHJ9f62gw6/2xSZ03zy9vDQrRPnJV6/&#10;+0ickR8dwfLdvpUnvzL8EM5GL+RE84RbPGNamiJW/HZDuKnx8MC57lL2H5ZHZRlSDlA81v14yTYq&#10;NZhKpXpvWP6J3Zrte8ovFPqs3BIjMzUeZdQJnt5/ar7fEndQrRBv+a1dcnP/jQfDjy5qVdGBv/lk&#10;b/3haM8tDn7svMqb5lsKkY4ukSzrm9qWrvJP9bYkrfjEbetHGwJE3KTiSy0xK+HoNuGo7LOOPL3/&#10;xPo+T1PE6gnXSBDqPrL6944cEAbTN7vHHm47uGtkW405jD7qvH6sMj9W1njj4ZSfnp/M6b+CPOgw&#10;ZiXSdoeGCcqv3Hlkvpj3Oty+UitPWrYu+VjvVat0NTU3W0qTDwRSD4TU3SCfZkIQ5N1m6swTor74&#10;sP+y3G7rbz7c6pusuTRyyJXGRLJ8V360myISCciXvgDpmdIjV6yffbI5zR2dhHltoogPw+7ToMKW&#10;mKXjG4/JPBOZl9mPzA77aRCVo2k1twRGG1tnnpD8tnunS+NiEkRREZxwAVUcxpMePREHTrdlgyfd&#10;si5Aoab2ouW7XMxYn5qP7xlWYVV8uekqo21jc8n4rVG/d/W/eO4/yKeOHyQYfUvMigk33fjNniFt&#10;bYn5YpJtZe55lEmesxgdlebEmBOV0a4m3OwwGRkjzWJ+/PMNvqwwnmVgCTFxFafvPX6ZeUxG7+RO&#10;YbM93bdt//VvRYbuO+TEZPy2IidFaQ6/4+ZmRfKsV+FeZYEgOmQTt7glZplpzJdO5uUEff7zf1kh&#10;aOhtvzRufW9fvFibymG7/OXPooLqS3PysDVmHtRC0evd54EjYUP6dkeae2zmiTtwJmm+5DL04MGD&#10;myeuH41b/xkns/Rc59DwizsXusp5S38YdCBVyLL+Dzz5oVARvy8iwtMn5/jD4aHRK3oPr/QdS9z6&#10;BSe7nPT8EuhKtM/DX35h9Pi1L1Ymi1r9eWT51buDz4afd9dUJLA//lGwpmGf4/ijm3nSzOih8NmD&#10;p9cLxTsEkTHlpyYfFWDuymWv+GD9tfHH3InmfdZRmODH2LWKqT0av+ozYW7Fhe7npm1VI1y6PLoA&#10;5n3++NHd/q4rNwceP395P/0VzLPMgyAIMgumk3nGnDG/PFyrpVEeQZ+t9cm5fLztMuHqza7+B0/J&#10;Q7CFYat8gkOStefqTpXtWbncdMP/1fM2HvLzYnJ3Z1XduakV/3oVc69CfvTy2TqFhrfs25+Kk83z&#10;jtJTlhvKdF7Jze043z5Qmbzrc59dVKH68oVTR6pFa1cwDu4th/GO0FOWT+O4rRXmXL4MYzyS7efm&#10;6L7Ue/+xs4cCRcXFVacvXz5ao0wRbdqRclwn2LrU3JWF6719d8deuRk41pwRueFHrgcajx3rrVeJ&#10;3MatwilLS8LAtcNZB7f+zPVAk/Ew6e/qjdMdHQrh7/7dPTQjvfzy6SqFjLnq5wxtcUXamO08udFP&#10;vNl77/S3FDj8LEhIegbaO6703Hv2pGt0W11pH3j8aNQXrd+j66fOX5AI3/+x7ajaxgaE0c1+8XT7&#10;kThf16hxZwUFFaV7qb/4mWOMZX0vd1y/cvPu4+cjdxhtjL6vrVtB/d2/O4ZmlDdeKCnOjVz2mUjV&#10;cgreksuXq0uz2T7/+WeasrvtFJyrCB1dD1VfvnwBatSRDBpvI+vQsUkynndc66nkTT6pSvM4Ttcc&#10;0ZB3WH342pw8bA2ZJ3cZIxmFmveCXf01Mg/h8a0LLXli9u4lv/3ss08/I3ywKdAj3tjzoP28JDRg&#10;w9olH3z2yX998emfPNj1ly9ekM3kUHj8/HGphL3789Gut9GCD9XeeHTzWhE1ZAvpGfhi3RZRWd/l&#10;7luHM9iUZT/944pl7myf5WtFkSkVF67XNyW4bvzvpUs++uwvv1+zfqcwtu3avQsHJ7iiM2HmmdgX&#10;JxxVw80Xz5497NSztzgt/dXires9WMF/+XTf5Gv04a822LOzJdf6nt67fDHWY+f6L37/l89Wr//C&#10;ztv+Nx/vyYN5+xvrDlI+/cYqUX1vu+Vi0SvBzIMgCDLZkfDxrc4rV9su3Bq9Qkd49nDoztXjx672&#10;DD4cGhocvHG2ubS0vNRE7dHWkcZ3rh071VxaVVvbcqatpfUKaTzZvEdPXe69Aw2ePx2+ffFYcy0U&#10;2c5rxYNeiCql5ZXVze0Dg4M3O88dbSCdVJSWnr7ce8/GoYcGO2+cNdWXljYcPdpy/FLbhRt3H9+8&#10;UFNFFgMLamg93vlw6NkLsr6Wrkw0nD3XOWj1sRbCk3u9N0+XVlVA5Y3O3t4JVsEaWN+B9uPVlVWm&#10;/mqbj13sf/b0fueF1gbTomurai7efPz0ic12Nk+2Xb1z5+ox87YydzX5Zn/x7MXD0Z5LK6pqTt98&#10;fO/J2G1FHhd5ieU9gtW/cW/o3g3bUVlavcTSVUVF8+nTLUfbr5g3zotnw7Dctqtkcuz6QtfVxzsH&#10;hkY+Q2a9CqaCF8+GHnYeb21oOXrq7MXLVmtUWtvQeqHz4TC8J7Zvink7j+vKgmVL3rw3NHDjeHXD&#10;yDgqq4+3DwyNXfvZg5kHtVD0+pkHeUcAp4+Pjz+FIAiygMnPz8erPwgyfRbtiMhdxkxGoea9YFfH&#10;zDM/ePr06UMEQZAFz5Mn46/pIwgyMSTzLGcmo1DzXph5EARBEARBFiaYeVALRbCr92PmQRAEQRAE&#10;WXi8sczDSlnOL2CmFFL2Z220qZpbvbUFob7iwsyDIAiCIAiyMJlp5knfuV/Gy9akybRJhbqkQmNW&#10;TiE1On1cM4giqcuFsuh8hTApZ6tN1SQKy3E7oMhVytx4qWvHVq0Oz3JPlEfk69ILtQcLYemG9EL1&#10;gfR8N1HaKtErFsROWyvMF5ja2PQ2mcILGGmKhJyCXczkL2yqUF9lYeZBEARBEARZmCzaEZmznHVo&#10;eoIkk8eTqcSQIkZKVnGSV7IPLeemr9+rSDWUacsqistKCmUKlihljVganS8XHszeOr5WeGgNzMXK&#10;8kvRZJBCooy0wr1ZygOGyorKytKyCnleIXVf6shyc7kS7f4cSagoecXIoleG53glkoDkuld+IF+d&#10;pS3K1EE/5cVlRXGJ2a578zzT9MWlZcUaBW1f+gZetkuiurCswkiWVZyWWRgYbumZU2jMNw1AX1R6&#10;MCE7okCfWVxZXlFRVFxamJEdnKraIyshIxztyjIA1FdMsKvPIvP09/dfREzcH/nBMQRBEARBkK8W&#10;M8o8RFv25vkmyripsrA0uThDEXEw12NvnssBZU55cWqOMjpTEZGtTZTplQZV4D75Qcg8KbLg8bV6&#10;ZWBEwd489Z60Am+SPUbEy3Y7IM9VSt34KWtHC9kpy0Uj8Wm0kCjDcb80sUQTGqVIkaqj0/Jcwg6t&#10;4KSsj1ElKdUxKbn23IwN++TZKjklVsrL1GQZDYcyFXtgDDm6DJUuQyL3ExckqHSCA1mOPKtuBfmM&#10;NHlCTv4udsoXvAKxXJ+hVkcmZNtxknfF5Ozip2Hm+Ypqdpmnr6/vxo0blomFytOnTy9fvtzZ2dmL&#10;vC3u3LH9uQgEQRAEQWbNDDMPO2U9L2UtN9k0mbycnRcuVYqylLwD8hy13FeQsp7cvbG0tASVNDll&#10;wlph4Z58hTg5dzdnpBAEmSdBnquWeVhnHnI3JodVqN2fK2VEpKwcKVwjzPM7pMhVSJ3JfZ6RRMRO&#10;WRkpj1Woo1LzHEczT7xMkK5IyCt05h4amZ3cm9qwR5amUtJjMraODgwEmSddnpBbYMc6tJKdsi4s&#10;eTUnY3eULL6oVFehj4zNsrNujPrqCDPPrDFnnp6ensF3idu3b1+8ePFdG9WcALsc7nUIgiAIMofM&#10;8Nk2bhYjW3tQVZSpMGQqDZlqQ0Jqnr84bYMgx/WQBiazVQZSJdMcyi603yOLJ1Ek1258bVa+fVjq&#10;tn3SsBxdnsZUqDBEJWa5CVO2RxUIlWUFSuOh1DzfiJTRpa/iZzgdkAkLDHmmxpmKorQ8ZWRipr0w&#10;daVYGi03SgzFuVCu1Ocp1cL4bAd+yvLRzBOVZRdZEJKhzdcZsmDY0Eyi3HMoZxsnbdt+VYxEn6sm&#10;hWlSrXh/6o7wVJckRbSytFCmP5CsOKjQpWmN5hFm5xX47Ulbh5nnqynMPLMGM89bBjMPgiAIgswt&#10;M3627Sui1C3ibI8kaWi2Lj+3ICAizequEWqB6k1knpSIpI9++t8rt2zZtGXLliUObsz01OM37g8P&#10;v7DUvy36G2sl0ctXHWrpfSOfuZm3mae77fjh1qratq7BwQFL0dtloG+w63htVWvLifZuSxEBMw+C&#10;IAiCzC3zNfMkr+SkrAlLWRuWsop9aORrD1ALWm8k86Q0eoaoOyAVwMSzJiVnH31NQtn9vvMZW1f/&#10;6b2vEd777o+3RjT3dVzWZ+1P2L3eN8L13777b64i4+nWw1kZvr83tQF+vyE0S3+5o+9o7NZNQU5L&#10;fvnxL772y8Wrg5TNset+DD197CJKPgaLuD98NYO1+k+/ILOM9Pzg5uHMIM9f/+3/+l9/9/f/+E+/&#10;983IKilpzPD9+Gtf+8aYnhO2bkpgO/1pw8cfL96aXHG/78LoIN/704+3ZjT33X/V1pk481yQJPmv&#10;/u0/WfitW0JSxZXBrpPt5dz1P/zO90yF3/v98nVxh9ub40K894mTKi5Y5pwbpso8/YODpyQhy1d/&#10;snp5iOSUadqWc3mxYUInn7wTE9a+Bfo7B0/s93EShsWWnrMUETDzIAiCIMjcsmjHnpzl7EMo1LwX&#10;7Opzn3n2ZXz++3VuFEowheLp5uXDO3io8uLg8yfPbzfrD+4TUCgUbwfPDf/196sP5KriY1m+27fy&#10;FFeHHz4zzfzgakeTdD+FQoNmuz/7r3XuS6kp55v2fPFbr1jVyYuXKsoSKP/5u9CC84O3zmRHhwm3&#10;+MUfOX1g5zf/a/0GBxeYJcDVe9fSH/8wKK6k7br1fZ475XkU9zU/+mwLhRIIzTzXLft41+qN3OIm&#10;8dLfbgzPOXzy9vDw0I3+s0lO3/yvDRtECSVnL9y6dbmq6vLjxzPKPHuWsVj+abpOeEnSRXX18WPH&#10;KuoLol3/dVf84Y6zvVB+5dKl4zp1c09L1PjT+tdn8sxzu+dqh9LTnSKy27yd7rbRU9lxtec2qbh5&#10;6kRZptjPL8DPz8955eIVjmvc4xtP6mPpOcbmc5dJi87u640SZl5F87nTpyrKMnnQ0AQvLq+iqb2j&#10;64zxQLxRkiyIg178/IKpzNTq6+fIdrh8rlmZCiWm1uJUZcnxjq6TygN0SigpYAliJOUdg7dgFNeb&#10;KvLiSL8+nn72i3/7iX8QZh4EQRAEeZNA5slezj6IQs17wa7+Zu/zmLl/ubdBvOq7K1npja0Dw8/v&#10;XOisDl+yLKpAEh0ZGf2ycZc6JcBz83JWzvXhB8+Gn7YXHBBEOHtGt7REL18eLam93G8dY6AxzOu1&#10;v+Vo7JrF7MySts4h88JGgMYF+5Z/fqDh1r17Pbp0sdjDO/v4w+Eno8/YwahaoleZe4bJ50PPnwz2&#10;DT55PHSifL//zm//9sfv+WdeHbj53NzalgkzT8NBe68vfvjDPy17Pzi3vP7w0XMdHV297S2aPO8f&#10;/vrnP/zhJgY1xXj05NmTFy/3HYt525ln4PqN80bR0tWR2aVVdXLZXr/3PhFpzt243luWS9tp/9+b&#10;mKWD12+9vM/Teu28kfpj/5jczKbe/nO1J1KcfhYsVTS3Q3LqvnbxzNGjx44ePZpLdaMwl7JSzpfQ&#10;l37ne7vDFKqTEHMazmV7fP8TfqxOnRPjFbpjpGfgdkttzj77b9jtK6kpg9mrMtMiQz/8JLz4XBZj&#10;5V9cdoclNOB9HgRBEAR5S2DmQS0UvaXM8+zh/a5jGZ5/2rTig48WL161bsUuL/tf/yUyzybzPL51&#10;uIBP2/CfHyxe/OnixducNizdFGw3eeYJkV540NEmDQ1Yv2bxnxcTlq5a7JGlO9V1d+hOR03eni++&#10;/8Hiv2zfm5ddkCbl7F7y28WLPzE120oNiso51RK9YjTzPOsauJpB+WDJqg8+Xrz4o6Ubdu0WFJ/q&#10;eWS5ATWOyT7P09vZc762yCB0WxrKE2haLaWDg9fPnmjK2c9nbPhFiLosfPfbzTzdZytq9nz+w+/8&#10;9Oe//sMHf/nD7/7jR9/72g+XRNRUVKSNeZht9Nm227f6rxTt8xfGJCXll+Yx1rF1Z69fuVQsFVI8&#10;NnqEJqulSrU6g+HtGrzNSVhRIfzsM2FG0fEO6KHr+OUK4TKYzBCG2Twm11FalML8y++9orILJWoz&#10;xQZd7fmWfe6jWwMzD4IgCIK8FRbtxMyDWhiCXX3OM88CYcLMww1LDA0VpQEpB9Mi/d2DEg9k5qjU&#10;+7duC0lMPETK4wQiNmt3UH5rXaTrZtfd9oxoUpqVllbWeO7qDUs3s2eSzNNUpPdZ/AlPd+n4NdP0&#10;tdaLGuof3veOkBTkxPC56+3sI9MSU9KSw+02b3H5YiSoXDFyD/ht3WQX7q2+RB6Eu1KZHx3maecb&#10;CauYNtL4VZmnqKpMHh7tvXZbSJp57ZVlarUsIXLFn7f6xIn2k5K0HFmeseVyT60kwDPY3t8XNkfy&#10;gUOsVf+1PNAfMw+CIAiCvElI5lnBPohCzXth5pk1E2aevp6bXTeujdB581Zf/8DA7b5bPZ3XrlsK&#10;r3d29dy6PThwu7enq3OkLVTe7OntN3225rWYJPP09d3u6uqF8Yx8GxuMrLfnBoymr7+/D0ZjHsqN&#10;ri4YYXdPn2UwA3293T03YU1Gvsbtdl/PSNuRxt23+vtvdXXd6u27TdoM3B4YnRzo77t1s9PSHLYI&#10;NL090NfTdeO6ZYNc77zR1dsHo+q/1WNueP16582b0G3PrX7rL47DzIMgCIIgc8uinXuzV3AOolDz&#10;XrCrY+aZHZM92/blMfl3GHylwcyDIAiCIHMLZh7UQhFmnlljzjw3b97sf5fo7e2FzPOujWpOuG5i&#10;CEEQBEEQK56bePFiNr+DiJkHtVCEmWfWwMHl4cOHDxAEQRAEQb4M+vv7L168ePs2eRr90aNHlhOU&#10;mYCZB7VQNCeZB/6bmZ8+QhAEQRAEQd4CcPZ1//59zDwo1LSEmQdBEARBEOQrxxxlnn1ZK7hJ01LY&#10;oRV7JNEyTYpMJU6VcNOk3Gx1XL6EHZ++3abll6XwtI375dl6XUKeQggjtCjfd1/qVv64xq9SeJp9&#10;dKbP/rQN3KQvbKpQX2XBrt5/975lx582mHkQBEEQBEG+RL6kzFMoEx7K2kZKDq3g5wnlioj0XBfu&#10;wS94KRv3S/fJDBJjidJYLNPr9iek2e/LpeUok2SyEH7SGpiFlx2SIdsvlXjzUraObxyVz8qUZ2s0&#10;UYXFUr0yLDbTJ74wTFqsM5aojCVavXrvoWw7YcbuREWqtlgGMxYV58qVopjkjbyRcAKZJ0aWrVGG&#10;JWY7R6TtIErdIU5et2e05xKpvkRZXF4gkYlik1fzUjbtl+9XGGVFMIxSVVFpmV7BTJIJM2QJhTL3&#10;GFmuRnlAZkxVwrJKFcaSrLQ0V/Gh9ZHZvmnqPGMJlCiLitJyC+n7zF1NtUYx6TvN40R9GcLMgyAI&#10;giAI8pXjS8o8CjitL8pTGbKU+iy5Ijwxy1mUvJqftjFall5SKtMX5UOV2pirKykqUwtj0x2j8gPT&#10;VLKszE3hB+0PKbiphZyYjIkbJ8ujshSHCgu9BEmrw0wBKVOTXWrMkxb6Cw7tEKduisz1PaQqrCiT&#10;wSxkxiKJoUhrVIQKD20yj5BkHnm2ViVOyfePyXI3Kypty74CtnXPkfnsLPnBAplblDRTq+IeyNjF&#10;H8lLalnoy8wjz9WqwkZqN8XK89UyWoI0PEcrKS2RqQzZMAZNsaLIkCNXhkTLsqdco9EtifoyhJkH&#10;QRAEQRDkK8eXlHnM93l4KWv35oXL1fvS8oL2pGzkpW7YJ03VacITMuzCbWY8tC0qmyHVhsVKk3IL&#10;WIkZr2wszmNA2MjN281NWgmT/NSt4pTd4pQ14dn0PE26URefoxQflGfpVLR9yVt4VjOOajS3xKRZ&#10;UpBZNj2bJwvl7nEKqU7Fj0/fCb1NkHlkuaNdjdYekPIzFIkSqb/IKsZMc41QX6ow8yAIgiAIgnzl&#10;+FIzj6Xk4K6DyhhVkVSh4OxN3hgtjVEWa8srSsoqSkrLSrRyenTaRmhmukmSVaIWxWc4mHNCWPLq&#10;feMaJ5rCxsuEkBWYrsmpMDUoq1BKCpn7U1YL0rfGK7OKy/TmGYuLVPJCd8GhtebxQDLZr8guKTea&#10;a4nKS8qKDmQqD+aOyzwwyUtem6BK0ZSUQnsyS3mlQcGaPPPEpG8RZXulahQVFUXmpRh1adm5u8KS&#10;1069RqgvU5h5EARBEARBvnLMdeaBNLLAtJJ/yC5Bxs5Q7MlW7MlT7pWqDiRmOIgO2TRDzQ/tjMLM&#10;8/aora1VIshbAXY2y273znD8+HHL4JA3gMFguHXrlmVbIwiyAJibzLMrKuuLsCQUat4LdnXMPG+N&#10;1NTUsrIyy1ZDkDcG7Gaws1l2u3cGvV6flZVlGSIyp7S1tQkEAjgsW7Y1YsPA7cHea5cuXrlyrbvP&#10;UmSiv7v7xpW2tms9/bcHLEVvi/5bfdfPHz92tLW19dT59qs9luKXvGrM7z59ndeuXLl4qbMXVsJS&#10;9A7z1d3OmHlQqBnpS8s8/d2D5wujRVlp0uZ2S9HgYHuxJC1LFF18HuotRVPRff5aS1aQf5a+8fx1&#10;S9G7C2Ye5O0wWeaB/2URfts+HMWPlVjaaqmbBtebG/VZ/kGFLde6uy1F0wUzz5tjBpkH3sHCcJel&#10;K12SGhvPm97Dd+0o+nIX/ezDD1kJhQf3v84ea6a/c/BErK+ziBdXes5SZKKjtChDtGR5bOXlzi5L&#10;0dvh7HF9YtgfVrpHF6RItZVNJ9pG37pRH+zv7J9wzO8+5/LjeCJn3/wT07dyG97mPvmqfeOrAGYe&#10;FGoG+vIyz0RHmdED5UBff+exWo00D07cUvOzc2tPdvf2DA7eaj92tFxCygBJefXxc5fPlpTs2/q7&#10;X231oIqT5XJlcY1G3dhclinNJ03ylYbaC4O9twe722qrdKbOUtNSU+XlRy+132i/dLpRrSwtU2bk&#10;Z6XKS6trWo82ylMz01J1DW3Efvo6ey43GnIys8hceVJN7bHOwb4BOBa3HasqLxqdnAnQkTnzPH78&#10;tLr60tVb956Yt+DseNJ76+q5qqpz/f3nWlrOtV3ue2ipQBY6k2Uem9OR46kRQfR1DqkNA3294//T&#10;wd7e3FKkK28szcjMKG1oO3+yLu0gZesvf23HjEnILj96/Ny5S0drNTmG5ss9nVNdI8XM8+aYQeYh&#10;Z/mcjz7wZO9Y7hory2m9Mdh1/HKlaPkSUUbR8fPWx9hUia76eNuNzp6OwwZ9ZbEyX54HB1VN5enL&#10;h7U5UnLYbDzSMTg40Df4cs/JyswxNI7fGchhU2fqNyM1FXakqzduwRG4ZeRwrSttbIOeXmIdRV61&#10;xw4O9pobk6P1pcuN8hw4fBNsDtem5R5KSI2wW7aaRgPHsT6272dQfV1/vyyq/GRdcWVLhVFXrrPa&#10;+S1jHnGNW2MXlKfT1Lbd6Ou5ccyggc0BZElzDMcu9/S9XPsxG2fUyzraSpOid6/9xdeWue+LiyZe&#10;1m5KnzDizjYtL3T31k+W+exJOyjNZ23fyg+h71foyPzAFPY0wkBfT+f4UY1fI+KDVu9CdT3YoDa3&#10;9rTJcAcHb1xtO16dW3tmwq1hM6/1O2h6y3ba7dOWpqbDGw4zTLCrTNvZddW1bdO6wPIKox8dJKkY&#10;PSuYeN+w9PSVYQ4zTyIKNe/1JWeej3/53l//7f/++xH+99/8zQ+WfuwbV3suNfCH33QIycysvXGh&#10;QaViffYdzyyJKjHRK2TncmHhjRuXb9wwCCPy8wsqrx85Z+R+/ik3Sdlw5qxOvc/ug//7vd0JR8pP&#10;3rhRm54Z7vmt1Yml7V2dfT09NzthzDcun71R6L2cmsA8lFy03++jf13B0pxslIcHb1r5H5/67689&#10;eyHPY9kOlmdCqkqa6PsD/7QjZ0/AXKe16mTh8rWJVe1dxIDddq/+yDf2xGDnDC9hwdHVnHn6+u6v&#10;Xp0srWvvN2/B2dHfWCeNWbEipqUlxtMzJjKlsctSMXNuH25UJmzcknGk7/4DSxHyFWb6mee8JNDT&#10;3uET7/01E/6nU8bFuS9d/Lvl/oobZy933+rr77to1B7ifrokUn/ywqWe3t5LpUUxfh99Yzmn+PLx&#10;qa6Tj808xwwCp3X/MMI6odB4aXj41mBXAesn3/+5ufDnn/yEVd01+Niq8b/+wz84Cw2noCnh8eBw&#10;NWvzJ6T5d//wxZaMK333n5prFhozzDyiJcv2V17oUEauDBexYopeZp722329PV3kUAkYhCF84SpB&#10;9uVizvJ//dhnr0qvS88MXv/176yha082wWHTL+jTwMT6c/mBP/SMyy6vh1kuNJ7Uh69cuTe75OQV&#10;y/LgnFYfs+bPTlsoQsONKxdONkau+MRvDysZjsD2I4frm909feSUbZRXZ56RPTb3OJz5W1oPDtzu&#10;77/VZTrEw5E/IzOG8v1g5blrytHlwoJvNEa62wu4cclKKdPtW9+ziz1SdhyO7RrlQd7iJaKKSpHz&#10;x79cuYkSUdx5o/Na34A+eg1NRM0ugg7JvPt8XCMEor05cexl3/NOOnIWZq3NyMrl+mWWipd/2zE8&#10;s6z2xo3jZeXZPv6yq1cvWcZ16dq51JDx/60aL/RfMGiSLP+PLnT19PT2jwSW232nMqNZXDv3tMar&#10;F663RHt9ZB6V2bymsidzH10n20vFa8eMylN2NZ85ukZXR9ZIGJk55l241VaTl+b0Xa+8cw2wDsck&#10;hQeo3/EsOHNVMcHWsJ3X6h2Et+zlcQN2pNFdZVbOfrOnZ3rXFyHpTWT0o4McPSuIKW2XiibYNzDz&#10;oFDzWu/ifR5nUWWlaInJgMl1o67jl4v5y7/hLC5QykskWXwBP0zI8/ML8tmfrGg+a3WFssPaJmFG&#10;8+TSvZWtmvRwCsXNz5vC54ex+YFr/3tZCIUnyhjvqaPPEkDtwZD//tlaLxqbzTcTsydK39zZc9M0&#10;0tkxQeZ5cLWjURoTHBwaDCTnFp+5TrYonLddrEvdH00Kg2mssLwjd84165TJfFMBtI2RNnZcvT4m&#10;81CCeOnJpnroqPjMmd7h4Sf99ztK0jgMFimL3p9ad9HU9Z3TI12FMoJjSho7OtqqE2KcPvnhjz7f&#10;6ekrkDY2X8Xg89VmisxDcV/23zsC4X8D7NfxCk3DuU7r/0fQZvQ/XQzD3/oSO2Dzv2wmjMk83ccu&#10;tV861g2vngwPt2bahUSHF1bduvW4vbq6/fEtsgNebyvJYf3aPuN8c6y7e5QwWds9/Pzx4GAVdbdv&#10;jCDveOelw83ibbvoSu3ZW7dNXS5kZpN54B3sPFaeGbU31F2cIvrLp6IMaYEsNYLt5OYSyOfCzkHZ&#10;sXaD+wbrA/L4KAK1ZWFLfr3WziWQbj5S8sV8vqT42CVL5rE51JsnP/L2dwsST7Ij2Sxo/B5raWfi&#10;5qkTxmShnZ2bH4cGx2u6m4vdzl8vEZVBjLFZrvnYbr1c84KWkHW0bbxh54a1bmAaI2RJSqoajhVL&#10;+OFivpgXFBLqI4qIVzZ2Nmui9sTwRXwqg+nDpNALq693W4b3qv9WBfVHJvl/NN6Pxq/CFPZ0s6ez&#10;WW89KkpadV2k0/g1KkzOshnGzbaO2kM7toTnVOjyUhOiQ/fpOrp6jk+0NcbPO8roKsCoRydn7eym&#10;LkfpPtdQp4g3DyJeUddwznQL6PatwY6ywsmNHppN8naPTn6lmKPME531BS8RhZr3gl393Xu27UD9&#10;xVz2737s6Bsfp2ytU2dkBC3/WUih0niwIDstLKqotbW5tVUT7+0VsSdNc+pMR2X01h9uY8Tla+vz&#10;cw7wbY9un0dU1h7w92QxwjNgzsP1FcURX3y4yt9r8swTl6ZVCwJ//tNdwhJJaSvh2Mnjbde6+28P&#10;QOO5us9TlZ8a5uT68U5B4/CdJ8O3itnBNOpasb6nqzx61c8YSUWlV8wb2MTTe4M9NzrOnz9/qvV8&#10;pvOngQms1Iyq0cyz7INtLpEZp01XvmsYGxwEgYcyDOowx2//MkRx82zf8OCR7HSRy3suBZdOJoUu&#10;9vD1yTDcGBi4e7chMrL63Lkr5ltGq5Nbeu/PeG9A3j2mf59nhPYbF3N54//TaQ/YNr5aW57EW/OD&#10;3ZHFVVUXr11rK57tfR5g8FprQfz6X/72F568rKrWnsF75CbNM0g75ZG7nf6ycvWuePXly90PS6K/&#10;YEdxNK1klsfDw+Xxq2AyKk0Tvvt//vMPf/ijH/3kJz/50ff+9Pkmv9zezgfPYf4FyCwzD5k+1aLk&#10;e3znW3//PiMmJ3aPWODmHqUxHWQrktztdzp+NnnmGXu4Jhw52nq6/Vp378jedWtwsPTQ7iXuW/1Z&#10;2a3NtRUa5hdLQ/YLstJeedLf13ntiCRLHPRfH7Gyyo6fPZoRNcEeawXsk3l713/BzK2orWttrckP&#10;53lt+M7yvSWXVTHbHYKdw8E0Xh754diu3B/ysy+CMirUdSONl4hKrE+Cx47ZwsmLl04bqg2JXkxN&#10;dS1snqIcEZvvYr9fEeNKl0mhr9YKXdZ+9rpd8XUdZyzh4xX/rVrax4Q6c9tRLmlSAoJ3LwtNaqk/&#10;WhnhaicYd2r+ansy93Dz5NXmGD+W9ai2xNdJOZvGrdEJnW7cMPq72s8mb2S7bFkXfIiuufTKrTHR&#10;vBZsDjIT7SozcPazly5N+eBs/83Bsxn0yY0emlk2+97KifcNzDwo1LzWl5Z5Bm4Pdp8/duTs6fPX&#10;X3676q3286fPHjnW3j1wewBqaytKdUBpUcmxCz19vYM32k8215MSQnnrufPXyXHwdv+tq8dLq0t1&#10;pVVV1c3H6hvOXe/tJ8fZvuvXLp01T15ta2iuInPpDYaq5ubq+lOnT8Nx1FLbb7Nc86j6u/uun2os&#10;KSoyLU5XVFHccO6aufHR1sbaY+e6B0cfR5gmtplHGhMZGeMZou4w3X4Z7lKn+DDsPg0qbIlZuiLm&#10;5ZNvzx4N39QleXkF+YiiZZWVZcbK/OCt2wX8yBjowfbZtqf3hzuSQ2DSXDsaYyDVHOQv/VZwYWfH&#10;0ZNHWivVkqTw4I+XLflYkF5/6QZmnvnFZJlndG+H/4WWIhPm/5I2/+kmatzb2X7xsK7YaPo/2NFx&#10;7dzx2uKGU9d6uyc+IX3JKz7P83x4eKCCty5CKEo+aSky8fB6syR163sh2lyPP49knmcPhm/msJz2&#10;7DmQptak+X6Lougc6IHyoRttxZmsj7YmnOi7MhvT/8ozg8xjdWC0vGO9nbcuHSmtP3PuWvf19pMn&#10;Rw6y5fX11Y0njhw5e+PG2YaGs5eudfdZzzvx4RoOskZd1UnoasxZKjls1peTaoNO13yyvfPm+GGM&#10;YtP43KnjE+6xVozuk8AYI7jRdtJ06H955IdjO6zvxcOlptaWxvVnr18/C2tq60eWYZgobz16/kJH&#10;+8nDOp1pObrS+qPH2jv7b108XlpsXveiitqGc5D2rIY54X8rKJ9k9SGzmN6FMWOGUmvTfJU9mecf&#10;7J14VOPXyNoHLfOOjvnY8ZPtL/enac5rBhpbv2Wjk7NzdrKdX74tk3BjcqOHFtabfcJ9w9zRVwfM&#10;PCjUDPSlZZ4FiW3mqSsvzQv7/9v7D/i4rvNOA/ZmE+fb7H77ZTdxinezm2wcx3I2ybo7dlwkW7Ik&#10;q4sNRO+YQW/TewfYewUJovc2g8GgFwJgEyVSEkVRIkVRjepi3Fvs733PvTMYDACKkIYAhvw//v/4&#10;A2bOPefMYAzcR++557rjVifr66uq63eVZmYbN2kHzv/i386NWO8uLbebNtcTzc2N0yd7HcUandq6&#10;i76vOVjrfPw7D+s113eeg13HT1TvevTbiSX7Nu+p329Vq4pKHq879c7LNTvdO1zW/fX1h6qrNqhT&#10;VDVD515888Wz7Tuzv/BA2d4D9SdevPjOx9pbASw713Oe5SPceT4Y3Fmz21XKH+jq+nq9Ntm4Zefo&#10;9NmzLxzMz91yeOshenzzdre24NGNned/dNyrPVBRqnXU1x46uDXz8XUVjYdPX/23KyeO7l2VoXJv&#10;3n2ofv/GzTpTRnLD0fd++m/SALcZi3AeAMCtApwHQRYROM9SEnKe3/72dz/72a9+/Zt//+1vf/Ob&#10;X/38pz+S+NnPfvFreWXOv//qFz/9yU+kh3/845//+re/+sXPQu1++vOf//RnvyR+/etf/uxnv/z3&#10;f//lz3/+y1/+6je/DR0rffvbf//tb375sx//+Md80E9++rNfic5/86uf/VTu6cc//ukvf0OzoEd/&#10;+++//vXPf0Qtf/LzX4V6AjHKynce+hj+MvSBpo/+L37963/nT+Fvf/1z6fNK0Ef2F7/5nfgs/ubX&#10;v/z5z+SHf/6LX/87taXWv/stfZh//BNu/+Of/PQXvxKP3p7AeQC4DYHzIMgiAudZSkLOA8BNJQac&#10;B0SVG3aeV58Zqqu25kVQWKp2dz599vLb1y4dP9GxTX6UcB3Y4Z184+nOnerScvkhQ7k27DL9a9fe&#10;f+vK5Q5FTk7uuoQCFTcozss70DHY1VK3LWwcvjD9nHxENHj78hvn/Du3+yfPXv44+8oAENNEyXm2&#10;HvmhffeNxrFvdeWB+I0HE+UcWOve+4hjTrPFxrH3h5uat7a0ug9Wr7fvedC5L65y32POPQ9GNEOQ&#10;jxH6qMN5lgw4D1ga4Dy3G4uu87z3xuxdZD64du2ds4fy8h5ac3fS/kFyCtHqGa+3d6u+edT9vdAO&#10;Wi8dv9BU8Hf/at7W+5TYkfm9N19+tin1oe1tAyNn5u5wELyK/dgOc7Hqnpya09eCG0y/9+bV1156&#10;9tkLF549febJU8SZZ85fvHqNL8N/9/UrL547y4+dPnXqwqXX33qHG7987tmXLl948ukzz1146dXX&#10;Lk8/2Vzy3X8t8RzsHr+Ra9wBuBWJjvMkbT3ygH33DcWx9wEyk7bOHfVNZdurFTtqFPvad7S1eQ5U&#10;p0a0XGykniXncR1cs721rqdVs/3gmohmCPIxQh91OM+SAecBSwOc53bj4zrPe1evXThiuF+p0tcO&#10;RFzHPXvX4DefHz+6a+0/fEW7zffki/Tsyydf6FL/06qdtSPPXZ1nVzfZeV7qt6kzcx7IrD4Zch5q&#10;vLPkW3/1oGpvc113b+8Bkyt7/ee+XdF60b8z75H8+LySrb097c2HCh58QLdnU3NNYGfON//nFzIq&#10;6w+1TZ18+oWLL4xNHsj6xleztBuqOqeePHNj17gDcIuxTM4jzCRe+raycVN7x4bq2gz7noddVZlV&#10;bRsau/a1du9p66HsPlSdvakqZ39LRVtvXWs3PX6kq9Nd3Wbc39rQ3azw7H2MOvFUK+jbnlbF9tY9&#10;3HNt9uY6fUu/d6C/scu7q7bFXd1kafMfae052Np9qLNzR11Dpn33w6EpIcgNB86zlMB5wNIA57nd&#10;+LjO8/7VaxerNOvVRnv7MXG/kxnIeQZN933269+7876HVq1alVyY5vA+8dpb4j79b58fq9+XcEdp&#10;+wsnyIcinKco/pt//837V616nI7K37bH9+QVPiRI5GbNp6eaPBn/7dv2/eaH4kImJnZnnvdmPgvf&#10;vwWA24dlcp7u/t6R0cHhkcGhocHedvOOqjjH7gddB9fsaK8dHA6MjAzRU5SRkdFR74ZdTZ6anobR&#10;wd6+Dn3FvjjHnocqjuRez3mq42fVeaoydrdVj430D/dU7DyUQodTwqeEIDccOM9SAucBSwOc53bj&#10;Y69t44fO1eTn3P3Qvzy8tffaNaE0155qbe1wFdWMuu+a1y5eHu4/4rnvvs1DF19//YM5znP9m+pE&#10;OM9TLc0V+X95j9v/Qr35vq+lrdNvmaA5Xnpm1wPfVbo1u/b45zpPv/2+P8+qaJ56kr99+qVBz6P/&#10;O3dT27GnpAYA3AYsk/NIZuLY98iGI6UNXTsamq07DyU4Dqze1HzA37vxYHV2Rdgh7kNpWw7lbjnw&#10;iOtQ3oHW7T3ebY1dm6vbGv1tpRV719h3P7a5rrymq7OnVRnuPDta6/o6LDurElwH4zYeLtu+/xHn&#10;wczdTRVt3Xvb2vSe3Y86woZAkBsLnGcpgfOApQHOc7uxaOf54J1rr0z7u8dHj10I7UZAvHnh2FTn&#10;bupKZn9r/cgTV18Yb6gbP33+lYgK0Llux37T6qS6Vy5fff/a608d89aKIyudztbBqaG+0fFu/1Ov&#10;XLvG52JzIefZV/6vn3s0T282i5EO1h99VhKkiK7OXLry5oXzp8frGqZfuPoO39xG8N5brz/bt/Xg&#10;due2Wq//1Pmr50cbtvRMUGP5eQBufZbDeTY0uOqazPsOrws+uG5Xq6vFV93Sqtu499GNDfR1Y99A&#10;B8Uf6OhsUW2tU1d17JMe6Ruoq69Xbd336IbDWdW+Bl8/PdLY4Tvc1La3tSlja9PGYM+PuPbn1vgP&#10;9Aw0tnTvr2/f0TfQKg5vbGl17do/Mx8EWUzgPEtJS0vLRgCWBPqwyR+7FcPIyIg8OXAT2L179xtv&#10;yFWQJeGYd8PuitSZDQ8WxyuT4+17ktOqp1++io3XAPhoRMt5qh9w7EKQWz70UYfzAAAAAADEFnAe&#10;BFlE4DwAAAAAADEHnAdBFhE4DwAAAABAzBEd50neWv2gYxeC3PKhjzqcBwAAAAAgtoDzIMgiAucB&#10;AAAAAIg54DwIsojAeQAAAAAAYg44D4IsInAeAAAAAICYI0rOs+3wg86dCHLLhz7q7/0YzrNEHDly&#10;xAwAADeByspK+rUs/64BANwGwHkQZBGB8ywlVVVVQ0ND8rsGAABR4vz5806nM/ac5903r51u2u7W&#10;KZVKnXt70+lrb74rPzPDq8eGenprGo9dvnaNT+vA8vL+29cuDzbW9HqHnnlVfggsG3AeBFlEls15&#10;3nv92tntBRlu247B5+WHrl17vnGHzZ1R0HiWnpcfuqWA8wAAbgaLcJ7Lg4Ed6V/707/+14L6jhOX&#10;36RftW+cuTTqvu9ud3XgDHnF0vH+C1eeOaD4ix8Ydw6MvCI/JkOTrHbffd/20Uuvv7Ey/y7E1l+r&#10;ef/gfiivTI63701Jr55++erV0Ot97/X3PkJX4OYA50GQRWRlOs9Tb14511yiiLvnG8Q9cfeXNE9f&#10;efPNlwItnvy1/NC3v/GNZFvT9PHnjk/7qhVZu/db7o57JF/v2X5k5ltu90hq0ebxa6+/c+2lwCZP&#10;/sP80Kxj92al6y3pdz1yzzeS9J6NR5p2J3/j7m9/I3/XQP9z1669+fyV6d0l998tJvFwnGJT84Vr&#10;fH7A07CVh75dDPM7z8/fuHa+VatqHR1tbWxs3bx78o3f/e438nMAAPDhLM55qh13fUfX4Fz/gKXK&#10;0/tcuPM8fbylySZ+yzJr8z0tgeeev3KyqqTQpU1/JOlh+qWqcHmnq/Lup1/PSfpdtafol/mb1y40&#10;b1LEid+w99x9f8nu6SvPvymPJjPz2/uub3xDv2vgqeeuPfdU3yb1P/71X/7BX/zN5/75iw/nKzYF&#10;Lsj+8NLxen3Z9/7mv/23v/2nr359VXb8g+s0qx4s2qz/xvfp6G/c2LjSs87qqpbjL83+9rnnp6d3&#10;J99Pv+sJadz33nxvblfPBVqqqsvzbbv1d919lzRnCZrjhYB77dov/81f/I/Pfe3u+5N2T09Pd815&#10;gRE899TALr14muCXMBn+JyYptah2/L033xGTtJXm2/JFu2+Iv0cnwv/S8YOhP21hb2zwTxsXX15+&#10;/VLH5gd/INqKH1nPZFXml/7l7/7mf3/mH++MUxQ3Xbgi/fV6lXsuLGk+Kf+F3W6iaVx77x16gZsO&#10;dlTxn9SC4oaTV852hV7vnd9JKsv4/g9N2QmphvBJznnBYAmA8yDIIrISnSd7w9jkhsf/7J60vN01&#10;U8+dffbZyYO7Jl+sKvt+fPKDefr9+/fv2bHflXjPdwtKNJa9u/O//XffN/dcPEu/6Olvefi3z3Z2&#10;bCv/7H3bBy+9/sbV554a7WmkY3dt3V/yg3+Ks5Zs2d65W33n59J3T7/8/MQuW2bqtx+2NZ9/9c1B&#10;/ZpEc/Gm7U2Hrav++AfKyq2b6KgtGlV26pe+5ux+8bVXroz79u7wmA76Ll57a5ErLeZ3np+89M6p&#10;rQ/dv7W1dWtl5VZleffl3/3u1/JzAADw4SzSedx337tt9NLrxxqVlQ6jca//6VH3vVKd5+1LF08P&#10;tu7ff5B+7+njHkwu+L56z9ODtns/u85yaPz4ic4OV9b/+Vz6dunXplr3Q+Xm8dM7k/78B5l5Jgcd&#10;ssO1Sbf+n/9Rtb3nCRIY5oM3r73eYH3s0by8rY1nr73/5ssXm9MfjjeV7xm7fJ36UkSdpzjh4XuV&#10;24+Ls/zjNzZuxJ+Y0LeeTfX7dPf98f2Kys6+514+PTEx2bYncHpnwtyu9tsN4eNGEKp7fPDmewu9&#10;QLnptWtXp9s3lZSmhnX19rGxeuOav/u+Tfy1ev14zSFb5t8/sOXoqCfrh/cni66uvf3qtWHx98jm&#10;rp77p+3eisGnD6rn/lm072ns3JT//e87e0VjiQXrPC+c7jli/mrq/jMv9+3THLKsL6jcnLr37Msv&#10;1lnL9+yu3NQc/KjMVNukOs/cSaLssxxEx3lSth1+yLkTQW750Ed95dV5Gs5+8N7VN+l/g/WauHv/&#10;0999+q8UVQOO9Wl20ybfmash3nr7hX5/6O8iHR7+ZzL07T3u0bENiu8/lpK9tYYOfvXi1RMblalO&#10;K/0VCf+bGv7bnGbFzzrvvmdj37MXL8nD0YTeee+DDz4QM/1ozDjPb376u5cP6+/78mf/iPhP/+m/&#10;/ul//IptPzuP4b5//WHqv/7Rn/4xPf6Fh0urfRcvv3d65+pHd3ZMX36fDvzp5XeD3148WV2V+wXu&#10;gNvmllafvErPHnOt/t9/8T/4oc9++T794Ys/+cnFw/qinblrH8596O//59/qG9+49jbPAABw6/DR&#10;nOeND9672L+9xfVoitX9ze+4q49UuvLSHrszf/OJq5devXr1TPUmkyMtwz066r5bMpMIFaFfm/Ts&#10;iOvu79kOdB9/Tv5VSbz9znvvy78q53WPb+cVaZrGbtx5pN/PdDQ99XHG5W8Hzr/3zttXX756tWPD&#10;A//y1f/0tW9+v+jIiOuuuV2dq98ePm4Ec/9qzH2BUksi4iUQc/9abdXf9amMw/32uLlzDv9rFTr2&#10;bv65ZHzon0WJiHcjjNfPBCYq7sprOpIWv33vjqa+QJvne+nN1Wmq5qONgwMzH5Xrv975egZLQJSc&#10;Z/uhh1w7EOSWD33Ul2kPA/rNf25yn9OZnZWUrJBITsrKdh7YNzZ+5czOwgdSs+IzFIq0jGxFRtH2&#10;vmdP+XeVGZPXP7ZKbqwwHaptPdQ69y9BxLc/2DR6Zmi7Ll0R/xiNk6vMVhc98o17VarrO8+OtqmT&#10;zQ2FDz3+SHZyihiuxFK+ffDs62+/TY2zkx76dsH2s9den+cv4fUIOc/7b72f/LW0TQ0nn/lgdp3H&#10;ZExJ3jP+b7/7xb//7idP7fEoix973Bw4tfVeenbypffoyFDj/sN7NIrH/s9jieae49d+dvHMmcvP&#10;dHjrTA/+5y89kqnIKioqylm7+v5H/uEf9b3HNmfEZRRbmibeEj8tAMAtx0d0Hv7+yqXJ2sMJ3/7v&#10;3zRv7eiq3WMuXHNfgkKRo1CUFa754ePKx6/vPAVVp16b9FnictamxK0XvyrzihWO9oGzLwVPuKVf&#10;9fJv75yM7ITvPpK8uaXpzJXrXUf01oUnOnaVfvP/PZKRXu4oTE43zAjDDY77wTvXXj3Wos3PXR9H&#10;fzRmfvNv3Nbe6Un9bkJOBr3E5NSsUm3FkbHnJr3mOV3176qIEJVw3jjj26jKvedbjxaXWNv99Z7C&#10;eV7gDG9cGNl9SLP6hw8psrJ4BMe+qrrOmT8xaY/FxyeVF/pOvnJqyzw6Ma/z3Ldl9NLJgeAbK0N/&#10;FodOnXva1+t4aPVj8h8vrWtb4xPvvHn52EHl2tRH7ku0bNw2ePn1t4OrFN557srpbYX/97vpto6W&#10;p95657mpJ3ekfevRMrf31FPPh31UQq83X2ndWPTwo5Z5nId+oP32+z6V4WmaOi11Dm4ycB4EWUSW&#10;z3luR0LO8+47P151z5a64Reu/uZ3//5vL7w+5qA/YE2z17b9+lLTriJ9woMG38kt995V2TB+8e3f&#10;hTUeO/vyj3/8/o/e/NFb3Ru/86Wv/vcH00v0m5s2P/x918Dlf/sgdD3Qr3/yu8sHypVbKw8ee0N+&#10;CABwq7EI5wEA3CrAeRBkEYHzLCUh5/n1Tz54aXfe+ofv+eevf+veB+6Jz039wnc2NJDzlMV9/X9+&#10;/ivf+ta/futbX7svp2CXb/zVd37x1rkh/erVD3zny98KazxSV72xKO7zXxNtv3Jfzqb9/WdfuXzs&#10;1P6cVV+/6ztf/xZzf9JD5U1PP7UjH84DwC0NnAeA2xA4D4IsInCepWT+PQwAAODjAecB4DYEzoMg&#10;iwicZymB8wAAbgZwHgBuQ+A8CLKIwHmWEjgPAOBmAOcB4DYkSs6z49BD7h0IcsuHPupwniWDnKen&#10;p+ctAACIKsePH4fzAHC7ES3nqXrIvR1BbvnQRx3Os2RcunTpWQAAuAmcP3/+vfcWuX0+ACCWgfMg&#10;yCIC5wEAAAAAiDngPAiyiMB5AAAAAABijug4T+qOqofd2xHklg991OE8AAAAAACxBZwHQRYROA8A&#10;AAAAQMwRJefZWfWwZzuC3PKhjzqcBwAAAAAgtoDzIMgiAucBAAAAAIg5ouU8Bx/2bEOQWz70UYfz&#10;AAAAAADEFnAeBFlE4DwAAAAAADEHnAdBFpHld573rl59+fyZ48dPHJc4c+bZy69fu/aB/PTK4PJg&#10;oNp9933bRy+9/ob80EfkySef7Orq8oOYwuv1+ny+t956S/4phoEf6JJxnZ8CuGHevfryhfNPyr9t&#10;Q5yYHjsz7MlIctp2DD4vt1wO3nv92tntBd8vKjW0TsoPxSwf+lfj/Xfee/OlZ5956dWr7/CtZOnb&#10;q5eePfX0Cy9fvcrfv/v+u6++cOrClZcvvnDppefPTD4/6r73bnd1tdtmc2cUNJ6ld0t0E8U/T0tK&#10;xMv/UKTPRoZ71kf0+cYdEe9GBHSC8epLzzz78pvvCSdYFLOOffO10cOHCu7/i7/93N9/7nMpG32+&#10;Z2a/hPDGNKs8dfzDW/uuXXtb7utmESXn2XXw4YptCHLLhz7qy+w89Pv6oOnOrxftbOnq7u/vP7Rx&#10;k7b0XwobJ6+8+abcYgUQVecZHh6+AmKKs2fPXsd58ANdGq7zUwA3zDuvvXj2yfH+fn93/5GiVQ/m&#10;ZBRvbejvHwh4J3sdqQmOZXaeD9689larM2/L9uWdRlT4cOe58PLTVVl/W7in7djT1669eW5keuMP&#10;7vnK19dXBtr5+2demtz82DcthzqHp88/f+b42HO3mPO8cebSqPs+ekWBM5flh67LR3Oej/PmvPva&#10;q5eeP3Hihdffff/9l9r25pYm3uNsfevam6H/Ivv+W+++Tg2ev/TqW++GD/TOQO2WXbrrzCp6wHkQ&#10;ZBFZEc4T9ivp7YuB7h36+z5vaH3h1TMTh/Y7lHHEmrVxd9271t1aO3nmXKBm05p771239tG4uAce&#10;zskq3zZ0bmh/+uNxax9/IC7u0cfTHlit953alrveaq/wnXrp2DP1Oau/mKo9MjX26vNPBJrM92m7&#10;Lz0xUGuwpK574Adx61ave+irj6Vv7+iY6gzs13zrH9aUlKxLS7dvrusdf7KzU7/m0XvWPU4jPX73&#10;9+/+4d/ft32QJkm/ZLOTHvp2wfaz115f/O8znCLHInCelQCcJ5q898asM0jphHJNxtqH1xWV0K/c&#10;x+PuuuOe/L1bA2fOPznQY1IpExPi6Vfx42sS09Tlh0+fv/ruu1I/EWeuoW87e7sPegxrH7iLOouL&#10;+8EDRZYDjaNzuzo4cf74ZqU8bm5GzqGBK1dfpX7evhj5q15bNU3GJsbkvxr7Vf/6+ccUWeuSk+np&#10;bz/ywKMPaMeOvfL2hZX5V0Oa9hzefvXSiOE+6+HO9qdfPT81Vq0s6h3Q5Thrd7Y/ffmZgeNbH1y1&#10;8+TwcDWf1me4R0fddy/kPGHvxuN3/+ChR9LSD588d/XcsdpdmwsU9A7FrVsX99DqTEtDw9FLV6Wj&#10;CPpbpim4/1trVdrkhIQt9UePjgYaq1VFqXFx6+mQR9akFG3e3H32ylvPP9GjMScnJdKbtfrBx+7/&#10;5v/4F/PuiGnI7nH4iddOD2+yGTLSEqmH1WvXP56Ss2V45IkTQ5EfhpahE02HMr/4mb/64je//2CG&#10;fePm6tY5H7OT5/klyG87ve9xD331jm8VFM/nPE+99doFn9tSkk5H00903X2r1hw4Pn7hwlOdbsvj&#10;X/z0//jqPY+tzt9Vs39PVeQLbOx9esh275fWZ6auVeSqta6uEyQ7Uufyycmm0UsjDcak1f/vi393&#10;x7cfSkhdp6n3nb74OjWY+fCPj8wayNf71OukTFfPDR0O/5itdfouv/aK1HmUgPMgyCKyIpxna/IX&#10;fu8P/vMfCv76njsL6p545713Prh27ULz7tz7/q/0+Cd///c+l5KzY197o3rNf/j//tc/jNe3TJ+m&#10;/5e/+/zl8/vy/+JP//qTP4gztIx/8MH77777/gfvD1cU7N29c0fHZFteevOYbb3tyM59BwLt2+9X&#10;Nlyc3FCY7rBu63+OfkW8+/oHT23J+25+cU55RbXr7h9sHnrx9ddp6MtDgSPue2a+DROzD95/7913&#10;3nn73fc+0vI7nCLHInCelQCcJ5rM6zxpDkvwF+O1M9vy091Wm+fItpQv/off/yPp9/AffvKTf/DX&#10;f/LpogPPX7ko9bOQ8/Qd3q1e873f++s/+9+lBy+88sJ7771/aaBvbld/lnmg3x4XGjfEB6cnI37V&#10;Uw/yc9IvZPp1vWX44ut86vnBE5MNrtRP3e8YuHT2qRX5V0Oa9lxEVwXW6h17D/R37PhhYfvFKyfq&#10;C2z7duw9EmjfcH9e/YtXXpRO66/vPGHvxgcvDfRt0X33zzKrBxzrv/0P/+v3/+CT0rvxh3/wH//j&#10;3Wu1zePSUQT1bHWm59U++b44y7/QuDPnns/93u+H2v/B73/pK/dp6i/UKT6duaNx8gl6UaGf77zO&#10;Q5Mc0P/gU3/8qU9+Uu7kk//1935vnbZxpzPiw0CEf3LorZv3s0EvIfS2X7/O894b7z29s+T7//x/&#10;xOF/+Ed//B++qN8WOHs5/Kcw7wv8Tn71iOuu79sP+Z+6FPE3PfzY0ECht52Y9RLm/rhfvDLPx+yD&#10;j3TisCDRcp4DD1dsRZBbPvRRX1F1Hhnpt9vjhaWWlqNvXHv/zSuX23MeX6strTg0emasYeDim28/&#10;M9W0zbwqOf0xxZ5jgSr/8+dfOnd2qG6nImfVF+O2nLh8anjzkY1ZcdmmdSW+p1+5OLLZvbckxbhj&#10;g33i6msv1ZlXrS0s2tX2bLDndYZyW0Vt+DTemh6td6/9h5yqE1deePvaG6fqjjiyPy/9F7tXpgdr&#10;qnZuaBi4fO3t8D/SN0bUTpGfHejc6yxPlSnf0dE59fyVF8+cn272uJr9R888L7f72NBADc27Dw6c&#10;vXLlsvzQfFx+8crZzoO7mxs6p54V39M56oD4fkB8f0Oc7Wrfbb7z7grvU+fP3+C4S0JsOM9zJ895&#10;txQos+TPRJGhYJ//2SFndpJZV9l1Sm4Uw8B5osm8zjP3243bGutNq+54sKLv0jOviQMjoNO+Qed9&#10;ny/d3nny3LVrb78wcWJ/0j/cadvT0ug/frxv+oW33zgR2GHO/c6aElWJdc+cruY9kSXeePp8xK/6&#10;dfrqy9euSr9yI/5qXAz4dmu+9s85NZ32+IdX7F+N5v1b+06T5ohXEITOn881F5ToHrk336a3T157&#10;7Z1rb/RuqKrIWFVC0/A//cpb796Q88xMQ4yb8/l7N46e2a8Kznl+Is7j3+g9bMhNfbB43+lrb8zM&#10;8sprF7vsX/4X425fgDQ33HlKDUnr9oyKS1ZeGXLpCooeUm4aP70t/v9+37Cjf0x2YsEr08ciPgym&#10;g93Ph31y+K2b89n44Oq1V+ltz9fp6oZeCfuBznUeenOG7Hf/v5wNjdNn3gr7EEoqssfyvX80tb/w&#10;6svzvsBwb5EfChL+xt6I84QGkp59+6U3nw80BCI/ZueieokPnAdBFpHld55XJsc79qVn1Rx7+epM&#10;zV1wvCqz6NE7iH/6whceLSpak7JlV21TwLex6I47vsAP3/HdVLPDe+q1F5uc3/76neKRr/0wMavm&#10;/Mt8Behx3yaXLdFRc/6a+K5qk6si0eE9L/3CuuitNafey0dQT0UbfU88M3cal594sano21/nob77&#10;Irh3xgAAhaRJREFU6KNrCmzys3ysWhnqeZFE6xTZ/v28wvRN1U/Sly9eudK9Y0drc/PRi2f6Rw8q&#10;vvk1hWFLTffUqSeeef6l55+cHh4aHiAmJqbPnn/58ssXn37i5JmT01Mnp0aHR5545tLlly6de/rU&#10;1Bi3GaRmJ59+/sJL0iACevapMydPnrlw4czU1Jknjo9PTXDToeGR489cemGmJX11oq4o2aR37zh6&#10;6cql566M2rMzncat/tMXn3/+yYnhIeqcGB2ffOLpFy9ffpGn8dTTFy7RoS9fviJm9dREUzM7j8f7&#10;1NOn+jcYFYqH1thqh4ZHn3z++YvLKT4r33lONVc64+75zJcNB0+fI0skzo6OtupKW/uNayXnuXwx&#10;7MMgfgoXr1x+mX68T5yaGhU/muBP/8ULzz97ZnLyyadODI2PTh1/8twF0eGyA+eJJu9dvXa+xmHY&#10;t6t2ks9Or/Pt1edentiU9c2vfI1/YfIv2W9m1UyE/bp+7+rL52uyEn/Iz3/tzjvXlBvWrN/dMd7R&#10;sKkoVTrkjjvuVVfXTr5ybW5X6fsmju0zhMad4ZknIn/Vhz1P55c7Mr/8X/7ys5/93N/z84+uyqwa&#10;FiffK/ivRkVpcJIRXPQ6zGp1xEApqzKdw9deo9b07S5+i44d25eevq+jY98u+jbUmKBpVKvpRf8T&#10;z41f4XxzFtyrNoe/z1LPH9rVe1ffow9D4g+/S4/8/Wc++9m//S9f1u8InDk7WVutlvu+NzV1TXYF&#10;dxXemPinr9zx6KbqeT8M9Fa89uKw89ur7hQ/lNaJ+T9m9FMQP9GwH+g8L+Hsay8OiK740JkP4XM0&#10;zOUnfE1Fd9DPhMf1+yNfYOiNFY1nEf7znfteEfR5PrYvK3jsrIH4BV5e4GMWTaLkPLsPPFy5FUFu&#10;+dBHfZmd5zYjWqfITWWPrf/Xz9xx77q77b6nnrsoHrv0wpP+gZ1pX/9yWplzT+NQa/1+U9mX/2F1&#10;2eHthztqPOWlOUlfs7Q8OeDIvuubP3woU7fP1+Mde+pi9850rSXfs6Ojo6OtqWNvWWZOpWv/4BnR&#10;I3PqYKXOnJRk9naW3/m//n5Vjs1zuKPj8ObD6oc+88im7b6T5+R2zMUOQ6nR8EBF/8VzT/hUd+RX&#10;Hto3fOnyC+fOHQ/0dHfSCB27LDZN/he0Laf7HTP1h5fOX5ms4G915t2y85w57nNpM9Lue0S7r7vH&#10;f/zcuRfgPNdjh2pf0v2G6heuvPCy/AgTemMr97S27NX9i9J1pKGGfgo1mzdbtY+lVg0+c+HZs1OT&#10;Qz7+0TTXd1jX31e+w7xvT3tl6tf/8h+S7If31A+NHXv6vNzdMgPnATKzKxtg6bhOVQQsB9FxnrTd&#10;Bx6p3Iogt3zoow7nWUqifIp87vgzHY60xO994c6i8k2+M+ePPuU1332neXf70bPh68SoJX3rLvv2&#10;nybtatevipCNH/zg21++84ePh9A79/snRfdMyHm85julnunB8IGkZjKTrVab8fHsLYO1OQ9rD3WP&#10;PfHiU6f7a/aWp619YPVjjzz++IN3fvfOH3zmTnOnl/tcwHnEnKVxsw/STMLLTsvCyneebZaalLUV&#10;Hc9deXFe56E3dlP2Vz79pbsffIR+CIKMxJRtHccDTbtMmtSER+nHTz+e+77099/IVob/FOSOVgRw&#10;HgAACAfOgyCLCJxniYnWKXKus3dT9Th/Ree1U5U5iWZdRedJUpEO/d2fSrYc6h+/MhaoKor7759O&#10;2Haq/8krZ7s3eMpW/0XagRN+20yB5coLV15usH3/i/GPlTh7+ft5WJzzXHl5rKqq6Dv/5U8//ciW&#10;E4HTL4tLdEx3fs/d/SSfQPM0FD/81J3mDnKeb2Ypiw/5+BWcmaq855v3K1IjnCc1f9Xd9kaxem8G&#10;fr0bcr+jyC+r5ilf/9sosfKd50xnpWvdd//k08rtp57lBY9XrjzZ31+Tk1rTZxCKu6Um7MMgIxlR&#10;oklb0Xni5QV+CnLTFQGcBwAAwoHzIMgiAudZYqJ1ijzZfujgRqvAbrXuahw49cQL/PhLL54/3r5h&#10;9ybrxoMt7WOnXjjVc6jC7eFmO3cf6j/+8qWXzg22N/f1Dj0xczp7fnKo9eBW0ReztbEl4tnevubm&#10;vtOn+6qq+sZPPcvjXHr2hdN9h0LfzuKZM9TfhvaJ8y9K14FcODM5Umf1OLnvjTt37qlpqzo0ePqF&#10;S89MtreK12B3OnfV1e052NPb2zc+3ic9e4k6muzuPmi1uyt29Zw69Sxf+MO8fOkKvYT9bR3dk3z2&#10;fv1vo8TKdx7i0rOnTvXsqnDT50GwafeGtsnzT/XLP276kc18GKxWz/aKQ4OnXrh0sv9Q3U5+YKGf&#10;wsoBzrM8RGU507yXgAMAPh7Rcp79j1RuQZBbPvRRh/MsJSvnFBncODHhPLc8cJ7ocHkwcMjyrS/l&#10;aLO/8P1v33HH3/7VV+56KLn68otXX7s0uqMy48Gv/c0dd3zunz/zl4/nVw2MvnbxubEDG+7787/4&#10;4z//n3/9mW+F7yXw7qtPt292rf/a/6Lmd9zxN1/LKt3Tc/rF6eNV6rivfelLd9xxx2e/dtfDJY6B&#10;S5ffPtdjeeTRf/zz//Ynf3XHV7756KaJ8eciNqwBAHwUouQ8e/Y/smELgtzyoY86nGcpwSlyLALn&#10;WQnAeaIDOU+V6a5/VTU9+cpL71y79mKf74D1G/d4hqc2KxPLdM62Y69f++CdV986ak2/r6TE3nVq&#10;oTrPOwO1ZQn3/vFXv3rfxrZLr5+7cOHlpzu7duV+65N/eccXvvTFr371q1/8/Of/7it/9bfqmguv&#10;vIQ6DwA3ATgPgiwicJ4lhk6R+/r6ToOYYnJy8jrOgx/o0nCdnwJYBNKmZ/dukzc9k779gWf05I7C&#10;uJxyQ83gS9c+ePuV1wdUCQ+rSiv9T5PzDDnv+5JuT88Ts26hc/XZc889d/LZF65e6T+siHvkjodz&#10;ikvs+60PfznjwOTLF96UW8mQ82gsKSkHp8mV6Nurz54eHu/rPnkBCgTAxwDOgyCLCJxnifnggw/o&#10;dxOIORa6fTZ+oEtJtG9iflsyr/PcR9++9uq5uu3Zd3/uDz75B3/wX//g99eoGo+eep/e8A/eevm5&#10;rvxPf+Wvf/9/36ssbiJPEXww2qRde/fv/8EnP8m5I3nLjoGL77325At+zX1//t//lB4jPvWPn35w&#10;5+BLb7zxwftPNGjU3/uPf/Qnn/6KYbC/v2pHdmncvRt6rl2DwgLwkYHzIMgiAucBAAAAAIg54DwI&#10;sojAeQAAAAAAYo7oOc/GLQhyywfOAwAAAAAQc0TJefbue2TjZgS55UMf9fd+/GP5g3/DwHkAAAAA&#10;AJYROA+CLCJwHgAAAACAmAPOgyCLCJwHAAAAACDmiI7zpO/d9+jGzQhyy4c+6nAeAAAAAIDYInrO&#10;s2kzgtzygfMAAAAAAMQcUXKefXAe5LYIfdThPAAAAAAAsUUUnWcTgtzygfMAAAAAAMQccB4EWUTg&#10;PAAAAAAAMQecB0EWETgPAAAAAEDMET3n2bwJQW75wHkAAAAAAGIOOA+CLCJwHgAAAACAmAPOgyCL&#10;CJwHAAAAACDmiJbz7H1080YEueVDH3U4DwAAAABAbAHnQZBFBM4DAAAAABBzRMl59u99dMtGBLnl&#10;Qx/1934C5wEAAAAAiCXgPAiyiMB5AAAAAABijug4T8b+vY9t2Yggt3zoow7nAQAAAACILeA8CLKI&#10;wHkAAAAAAGIOOA+CLCJwHgAAAACAmCNazrPnsS0bEOSWD33U4TwAAAAAALFFlJznwJ7Htm5AkFs+&#10;9FGH8wAAAAAAxBZwHgRZROA8AAAAAAAxB5wHQRYROA8AAAAAQMwB50GQRQTOAwAAAAAQc8B5EGQR&#10;gfMAAAAAAMQcUXKeg7sf27YBQW750EcdzgMAAAAAEFtE0XkqEeSWD5wHAAAAACDmiJrzPL6tEkFu&#10;+dBH/X04DwAAAABATAHnQZBFBM4DAAAAABBzwHkQZBGB8wAAAAAAxBxRcp6q3Y9vr0SQWz70UYfz&#10;AAAAAADEFnAeBFlE4DwAAAAAADFHtJxn1+PbKxDklg991OE8AAAAAACxBZwHQRYROA8AAAAAQMwB&#10;50GQRQTOAwAAAAAQc0THeTIP7Vq1owJBbvnQRx3OAwAAAAAQW8B5EGQRgfMAAAAAAMQccB4EWUTg&#10;PAAAAAAAMQecB0EWETgPAAAAAEDMES3n2blqhwdBbvnQRx3OAwAAAAAQW8B5EGQRgfMAAAAAAMQc&#10;UXKewztX7fQgyC0f+qjDeQAAAAAAYgs4D4IsInAeAAAAAICYIzrOkwXnQW6P0EcdzgMAAAAAEFtE&#10;zXlW7/QgyC0fOA8AAAAAQMwRLefZsXqnG0Fu+dBHHc4DAAAAABBbRMl5qnes3uVGkFs+9FGH8wAA&#10;AAAAxBZwHgRZROA8AAAAAAAxB5wHQRYROA8AAAAAQMwB50GQRQTOAwAAAAAQc8B5EGQRgfMAAAAA&#10;AMQcUXKeI9tX73YhyC0f+qjDeQAAAAAAYgs4D4IsInAeAAAAAICYA86DIIsInAcAAAAAIOaIjvNk&#10;H9m+ZrcLQW750EcdzgMAAAAAEFvAeRBkEYHzAAAAAADEHHAeBFlE4DwAAAAAADEHnAdBFhE4DwAA&#10;AABAzBEl56nZtmaPE0Fu+dBHHc4DAAAAABBbwHkQZBGB8wAAAAAAxBxwHgRZROA8AAAAAAAxB5wH&#10;QRYROA8AAAAAQMwB50GQRQTOAwAAAAAQc8B5EGQRgfMAAAAAAMQc0XOevQ4EueUjnOdH8gf/hoHz&#10;AAAAAAAsI9Fynq0Rp4YIckuGPupwHgAAAACA2ALOgyCLCJwHAAAAACDmiI7z5NRsXbvXgSC3fOij&#10;DucBAAAAAIgt4DwIsojAeQAAAAAAYg44D4IsInAeAAAAAICYI0rOUwvnQW6L0Ef9/Z/CeQAAAAAA&#10;YonoOc8+O4Lc8oHzAAAAAADEHHAeBFlE4DwAAAAAADEHnAdBFhE4DwAAAABAzAHnQZAbzn6bsnET&#10;nAcAAAAAILaA8yDIAtlvW3fAuu6gJe6Qef1hY/wRQ3yNPq/V8/7P4DwAAAAAALEEnAdBwrLfvu6A&#10;bf0hc3w1SY6eJEfOEQOZz9q9jsyqXe//5MfyB/+GgfMAAAAAACwjUXKeui1r99sQJOay7oA1rkqq&#10;5JjWHyHPMcbXGDiS5Oy3r97tWrWj4vGtGx7bsumxzZsy9u99D84DAAAAABBTwHmQ2yvycrWq0HI1&#10;OSQ866uN9PjafbbVOzyPba18bMtGkhz+d8vGx7dVrtrpWbPXkVO3GdfzAAAAAADEFnAe5NbPuoPW&#10;uEPmuGoTWQ17TljWHxbFnF1ushpRzBGes3kTfb1qe8Xq3a41e+1rD/Dh7EjVxtyWCjgPAAAAAEBs&#10;AedBbqmsm9l4wEI+Eyk51cb1h8zUYO0+4TnbKx/bupEXrW0hydm4anvl6h2eNbtd9Ky8dQFpUvBY&#10;cp64KouibgucBwAAAAAgtoiO89CJIJ9rIsjyJe6gZf0hU3x1mOFIoUcOm6jBmt3uVds2PC7WqsnZ&#10;uoEXre1yr9tnj9tvXV9FmmSKOJYeIQVatb3isS1cBcL1PAAAAAAAMUeUnKd+y7oDNgRZssQdtK7n&#10;So5pfTVZSnDjASl8ZY5p3UHb2n2O1eQ5Oyof37aB6zkij2/fsGpnxZo9rrX7HeuqrDO1oODh8rF7&#10;nat3eeRCEB21bcOqXR7qUNGI63kAAAAAAGKMaDnP5ohTUgSJaqx8TQ5XcqRdpGcUhSO2H1h/yEQt&#10;SWZ4m7Vwydm2gdRl9U7Pmj1OLgdxMcc8qwfhSHGHLKQ0q3Z6Ht8mHShKQDv5kh5SI2qTUKun5LVV&#10;4P48AAAAAACxRRSdx4ogUQxXcnh3NbHxwJy9B8hV6HESoTVSQYY8Z3vlY6Q6wZD5yFfmSDsQcCez&#10;ehD1HCuJEDtS2LH0NfVJh4hRpPvzzByV14o9DAAAAAAAYgw4D7JCYpG3kBa3ypkrOVzJOWyKq7Jw&#10;MYc8Z6dn1XZetCZneyWpC28nvce5VirmHDJJO62F90AmQ4ev3eugw+mQ4LEsSKt3ualbsiCxUm6W&#10;6vCBVRZxrx535qHduCcpAAAAAEBsAedBljNx0vZo80kOhe+Zc9hELrSGLIW3kw4aTiikOrs87Crs&#10;OVI/c3oQ1+fwrUXDHYmP3UDms5aOla8OMq2PLARxHYk8J8yOKjMP7YLzAAAAAADEFlFynobNdHaI&#10;IB8WS1yVJY63DTCRjciX04RHurRGFFWkRWurdlY8vqOS/ETKqh3SlTkuakAdSl2JysxMJ9QzX5xD&#10;PexxkRHNOpyvz+F6Dj0bVyUdbgyfyfojpnVV1jX7nPLmB+Ko1bs9aw/YqXF8jTG/3fP+z/5N/uDf&#10;MHAeAAAAAIBlBM6D3MxUWTiHzHHispz1NXM8J7Tk7KCVF4/tcQvJ2RCeVTu5mLOaPOeAnXrjrubb&#10;qG39YfO6A5LnhPcg9iEQtaC1B2zSfXuoh3BNmqkF8eiV8qC7KlbvddGD1CChTkeJr+MFb7mt2MMA&#10;AAAAACDGgPMg0Q5pSUhySGlIKiIirVirspDDyIrCpiHLhpxdlWQga/c5qENe/CbqQpH9VBu5k/2O&#10;1XtEOSioK5ydG1btdq/Z5+C7lC7QQ5zkOXtDE+ADpZIOO1WtgSWnVj9zyBFj3GFzTv1W7GEAAAAA&#10;ABBbRMt5Nq07yNegI7dfzOuqzHFVpjixZ8D6anID8oTZCRVzDljX7rOvFkvO5EVrwdC3q3a5eQeC&#10;fXbqlnqLk5Qp1Bt9ccQQd1jyHNHJTrFuTQ5vYLB6t2vNXslzLGJKJFfhPdDhwrVoDrvdj0sToHGF&#10;HdHj1CC+VpR0anXxwUFpGvTUGrGBAbXPwB4GAAAAAACxBpwH+SiJI88JrjETZjIn0jZrkueIHQjY&#10;auZErDpz8GYGM5IzK/Lityoz32BUmFJExPU5jrUHrNKspL3aZnVSzarD0jL7cDpw3QGxdK1eS4mv&#10;00leFDxKqM5e50x7sUBO2bwBdR4AAAAAgNgiSs7TuIlOEJFbN2ZpuZrQkgVXrMVVm9bLV+Y4eAeC&#10;Pe5Vuz2rdlWEZ/Vuz+q94TsQiA7ndsXbtfEVPmv2uuiQiB7oQRqCr8+R1tFJ69bCZ3XEuO6QmRrw&#10;bgQ0jdCxe9xrD9rjqs3raw3x9TpOnX59aAGbWL1GDdbsc8kzp9nuca2lqR4xUcuEBm1+pxt7GAAA&#10;AAAAxBbRcR5l4ybejwu5lSK2kJ67K9pMjhi4osLFHItYtOZYs8e1mrwiIqQowlLW7bevr7LwdtJ0&#10;4NyuSFpmdmxz0SHhnXAPe4L7Ss/MTWxvPdOJ6IF3bKOZhB0uRo87aI+vMSbU6RLrtbwnQa24/Y4I&#10;+9JhUjUa171698whYgMDY2KDNjzkPB/AeQAAAAAAYgo4DyJHuhmoLBJztUQK6wFfuhN30EIOQ2Kw&#10;muyC/IRUITy7xHbS+xxx8v4B1Of8O7ZRb1zP2etcs8ctuprVDz24br+D3IP7kW6/Q/3M8hz2LhpC&#10;VJZm9bBmd8VaUp0qvsdoQj1fpRPuORSu6rAg0dAzR63d54o7bKaWifW6CNuRAucBAAAAAIg54Dy3&#10;cchGgp4zozoREU+tP2wmeVh3wMYryva5wiUhGJIcNz217oCDWlJ7cY/ROX1yV9LO1DaSGVam2b5E&#10;PZO6rN3nXHdA2slgtoaF9yM6oZazJkOH8zS4HEQNeALkOZSZY4VlVdELmTmQRzzgWH/YklBriDCc&#10;uYHzAAAAAADEHHCe2yqS5JCQSAWTBUNiQI15u4IDdjKZGamYnTW7PWvFGrC4Q7xoTchJZPhBempG&#10;USI7oXA9RyoKcbmJujLzIXN6o0eoTaTnhKZxwBYnbWNAtjPnBa4XO1PLq9fkQT1kaOuPmCKs5vqB&#10;8wAAAAAAxBzRcp6NcYfEZe7ISgvJg/AHOXT2Pzd8Q08OKQebiVTM2evmqssecoPwCLvYH1y0JvU8&#10;uzd2DHpQus5HeM7aebqS9yFgXyIZk7ua01uoH6Fea/aGd+KhR/gupcKUxE7ZwZc504N0rFybCh0V&#10;V2WLP2JKqNNH+MyNBM4DAAAAABBzRMl5muA8KynkCfJWZgtEcoNqU9xh87oqq/Acp5CckFGEQnIi&#10;24W0aG22VISFHpf8pIrXrc3jOdTPXjcNJHvO4TAfi+yK+uGJzZmVWPkm9XCITYl7YFOa/WL5dbHq&#10;zDiSeAmsOjXGxAUu1LnBwHkAAAAAAGIOOM+tkJkSx/USLOZIOiFVP9gKZpuJlBm1uH7n1KF5Hddz&#10;7Own++YpDbHnHHAEqzEhS4noh12FPI2XrpGrRPbDxrKOpYt6kItC8oVGYYdTt+JCnbBy0F7PugNO&#10;vlCnbsE9CRab/E4XnAcAAAAAILaA88RgDgsPkeXh+kJi4pqPkBwu5szynNkhM+FL/x1xMxfnzNuz&#10;1KeZ9ENUh8hP5nTIXUnr1iRLEXWn+TtkZYo7RHMTyrTXPdOV6ETetE3uZD5f4ldniTtoJ7eRjxUl&#10;HepwfbXYkyBKqhOMBs4DAAAAABBzwHliJ3zGLzzhOpGEhEVCLuZwzYRkYIGs3U964CDriOwnIkKc&#10;2D3ILqRCypys3edet98plEmaLSeyn2D42SqbLCqR/bCxyJ4jXvU8L5wPFyvfZr86OlCsXosQlWhF&#10;A+cBAAAAAIhFouc80qk2ErWEneJTjswXYQK8JEwcsk4qmBxwksmQgazZ55kblpwDjnVV4noYyUki&#10;+uTIgsHdhoow++d26OaB5N6CWxqEph3eYbA3UW5yzJ2epF6hWfHEpH5md0LPzp0MiVPcYWt8Ld+E&#10;h82k8SZFIyW/C84DAAAAABBjRMl5mjdI/z0e+ZiRl2yFLsefm2pjnBRqz5UQsWfAARYJNoF5QlrC&#10;i9bIN4TkLNw/98nd8vU5VWIh3Dx9Um/sOXHsJyxmHKnPud3SI2KS8uVDs3tj86GJSbsRSP3M+/KD&#10;9/OhcWcOpzkcdPDqNWnvtaCQ3LSoQ8nvcsJ5AAAAAABiCzjPckZUM4LCcP0IG+GQaUjVEjrvJ21g&#10;eZibmWJOsPAyp8NQpJ6lEopUI4rszb1OrsNYhZ9cf1eD4DxnJjm7K/KcmXpOmC9FREyJxCaih3VV&#10;9vVHTMGSToSZ3KTMCA+cBwAAAAAgFoHzLG1IP8gxQrWaD4m8bo0XrVXZ5gpAWKSaiVR+sYgDI7qa&#10;HZ7MrBrRnA7dUofcIOQnHDp2Tm+UUIcHRYcR8+Su7EKZQv2wNc3biVihN2tKvHptRnUihORmZ5bw&#10;UOA8AAAAAAAxR3ScJ7d5A/+3f2ShRBQx5omoxhzm+gaHF62R59jXHXCtO0An/QvFFSftQHDYFE/H&#10;RvY5k3junMLdil3OFupWbGnA9+GR2gczp0MOz5Yi1Z2c8/VJ07NRgw/pilSHtIrkijuZdThP5rA5&#10;oU6X1KhOatQseWjQyBTAeQAAAAAAYo3oOY901o5w6FQ+4pEPi2Qjh+xxVQ4+9T9Ip/vu+eKiBnGH&#10;pEVrwQv9r5/DFqnndVULdRvs87Dok4/6kPmLko41jpSMpzqrt7iDXJMRGkbTu25voi7EncyamIu+&#10;5aoOvcBqyXY0SU1LncRGrew8TZGB8wAAAAAAxBxRcp4WOM9iQ0pgiTtsjTtMnkNn+WQL84aEJMxJ&#10;IjtZIOwbwZ4jO6QE+zwcLMJEHD5/xIRZt+b2uagZmvlVkxfRUbN6EKojadIRY0KtfllshwaVdqae&#10;V3goBd1wHgAAAACAGCNazlMpr1NC5mZm1ZlU3CBtcIhTfMk9IiMKL5IAhBderhsewkTKISpFdOy8&#10;nTv52cOiAvPhfdJUpaVrpjheZTfvhNlzgtYUduDM18FHRD+sYXP7obeCpkRCFTwwvpa3YoswjSVK&#10;gyaxXptQT+ajSmqaPwXdDjgPAAAAAEBsAee5GQmd98sll/XsOSEbmTfkD3ZRKhEKMcsiForUuai9&#10;VC3QORmF8BzuNjgracOA+YcQ7hRW0pEUJaJDenxWh/NH9hx++XP64Vnx6rXZc4iv0ZNyLFRgublp&#10;VCfUaeNrdfTvdYSHAucBAAAAAIg54Dzzhs7Fg9uL3WDCD6dv+RIaOrMnSbhuqhzUUi6VfGjk/ulr&#10;y3rJoCJ6m4lUPJmZVZwkMxEdihcov0b5Kh3b+oWmzeIUPgdJaeZEfuuoq7kzFKrDsiTPKpT4I4ZE&#10;aaOCCBVZmjRo4msM648YhPDQI5GeEx44DwAAAABAzBE95wm/j2QMRuwifcPhM3Xp/F4czsda4g6L&#10;Ys71VeewYz1fRRO8xD+i22DC7EIaiAsvdKDof06fHHFxTnVokRgffr1XRFoS6pmOOjzvtKlPe5zU&#10;5xG+xoYnE9GPiNRVnHShzpx3YD2/5ODEwt7wUBLqdIl86c5sD1maNGoS6rXrawzxNA15QV2k5EQE&#10;zgMAAAAAEHNEyXlaY815hE4Eb4ATeRI/f4RIcLgHOn2nk3jhIYed6+nMfsE4uHISLiQR3UaEZiX1&#10;z40t66upf3KGiD5F+HFxfU7ISfgo1o/IPoORXq9oxj2LHiK6lfqk2Yb6FC95TlccfkOk94GtKaIf&#10;mrboJ9jJPDHEyxsVzPaQpUpig5YmwDOpMdyg8FDgPAAAAAAAMcft4jwkEsHKxpxz9/kSvF5FGILc&#10;CX0RkhBhCwulmv6183UsLEUftm5t1ig0rvCHBfpnv6q2C2ORnEQctZCTSAl1zhJFnjNf5zRhqVt5&#10;GuIdm88G5beF5ilZU3VkV3H0CL1LYf3MG5KNoGYsTxLq9KQ6PBkSnnqdeDBSb+YNnAcAAAAAIOa4&#10;dZ0nzHDo3P1Gw4dIx1IndOIuFTGCJZHrhRrwojXePO2wObLb8EizkkL9S0OEqi7zxCGExEaaEcdT&#10;kmYo9UYDzTeWXM+hl0Cdh5V05unWKuYgGktT4h7m9Ck9JZWe5nk3qCvyH1Id6irsRzBf4oVjLNti&#10;tvDyTnAyEVZz/cB5AAAAAABijmg5T8X6I3wV+LKHNyXjioQ57tANhE/oJb2hSD3QF3RyTxLyoZJD&#10;Eef6YkfpyJ4jIg8UnCf7A6mIfU6H4aHOqY00MTFDsRVB3CFTZOciXIfh/qXXIvU/70sQc2Y5kSYT&#10;6jayQx6I+5R0iGxnboFIUp1QVx+S+Bq9uMdopIQsWRJ5czZd/MyU9An12kR+KlJsrhM4DwAAAABA&#10;zBHLzlMtDEeueMxvArMiyhdiO2YRuR9hCLxojTzHzp5wvYh6i1TMieg8InJtJDQQ/RssuSw8Sjw9&#10;xQvDgtUS6QUu9OqkaszMKJLnLNQ/eU5oyVnwreOe53YrPIf7DE14dldHpEkGu7qxxPNGBbMMZImT&#10;WK8l6ZqZEld4tGJKkVZz/cB5AAAAAABijug5Tw2fR97ciLNVcWWO5DnSef+HpZpi4o0B5H6ETtAp&#10;e40l/giZAJ3EXyd0fi/CK9zm9Dw3vKhMmIA0UI0pvsayvoZGoU4iepYi9W+llqK99DKv+wJDL4df&#10;EYUEybpA//Z47tkc3jPLzLw9yzPnOYt3JrJDfq/4tdCz0qu70cTXipVszerlCo2eUK+bNava4KYF&#10;zarFpqAHzgMAAAAAEGNEzXni6ez2JkR4jrhG/5D5RiKdwYsVWYZ4Xk8lxRh/xJRAp/I1tvgae0KN&#10;4zqJ5whb4NvgRPYfHlEVIeUwxYsrQ+SBaswJNdaEGlvCwgPxNI6QV5ARiQPpNQoVieh/JuIVBUfh&#10;IeJ5COo/cghyFZp5/BFqIDeWPIfnGdFnsKQjujXSmzN3zqI3esdCvS0ytfrEBr5uJ7l5ecLlHb56&#10;J3JWJDzJzaqPlkI4DwAAAABArBEd58mLovNItQiSFl6HFnmaPn+4pViOJU7fg13RF3SyTp4j6cHM&#10;qfx8ESf31db4arHTWkT/syKNxSu7JFsIDmQlk1l4IHqc5IHaBP2BfCz0MiOHCEa8qOAoXDJa4LXY&#10;hcvN6lyozgJvoJi/6Fbqc64HUodhvS0+CWQ79dqkJk2EhCxl+N47dbr5JzbHZG48cB4AAAAAgJhj&#10;BTgPF2RCJ+iWG4tczIk4KU/gb2+omBMM11tEPefDEulU9K/kOdcfyJ5QS/MJmyeXdMg65vQfymFz&#10;PAtJ6EXRsddRqYgijHgbWWzmdHvIwlWdoKRxVac2sk+ubvErohFDo3+UiJ3QltV2mjTi6p05E6sx&#10;JH2MCo8UOA8AAAAAQMwRRefR30DE2ae0lEu6ZEVaIXYDYSOS6x5Ck7grPS9bqjXF19IZvDWh1sbn&#10;8dcPS45YtHYjmxDMGo4mT6pg/tCBhHGFeU5w3dp1Xyz5Hr0h0kB0FC/DW3ggejzkOfyWyv1H9imF&#10;SzqS6iw4+UhxCv2wFp0EeaOCSE9YygTLO3PmVsML7ZJ5buUfJ4U9djgPAAAAAEBsESXnafPE15KB&#10;LBA+6ZQvy+HrbSLPyxcIX5nDF9bzifhMb/S1MaHOnFAnTt/r7B+SWls8pcbKW5Bdf2h5OMkQpBHF&#10;WLUmcoyEuuuPRSJhEfYlDpQulJdeb8QoUsRY7CokOXyIIaGOXpRp4RdFD1rj64L9S0Mc4at0Inum&#10;SJ3Lr8IYL71XczustcaTO1GDUJ8fJ2w7Gl4z1rJ8aVLx1Tt1c+YmQk+J6ZV/zBR64TwAAAAAADHG&#10;TXIePulfcDfk6yRkApGeQ+JhoXP3RI7tQ0Mn9LLkfOjoM3oQGk52quuPJTyEPCfMGUTJRSjHnFFC&#10;mXEqjvAcy0IDJdST54RryfW8cd0hM43O5RpuTKpmntutNGcaNNhhdJLQwNuyRRrIEoZkJrFJ3Htn&#10;ztw45GPSkrY5AvMRAucBAAAAAIg5ouM8uW0VvIhLXJbDnjPnjHzBsOQEl5DVhM5TxVk7+4CZzvsT&#10;620fGi6D1Fh53Vq15cZunsPbN4dcIjic0Ko5nYdCk+E2LGDiWKmYQ13xq54zihR6gULkwjxHcipL&#10;ROfByEMI1eF3g0tGUv/zDRHWObXnd4xVZ3afYto0Ij1LzUJv8sdOHd/Tk7dlmyMhSxmaQAJvzjZn&#10;elLqpApPpLp85MB5AAAAAABijug4j7JxU1yV5Qazjk7WD0dIjhTyAZKcWefr10lCnS2+li/Oieh/&#10;/pAeRNRz6gwJ9exUHzYiNZAkJHisJCH0KiKGCAtffSRrVeilkXIsKFRiGmaaUqj9+hpRJZvTM4ff&#10;QFEvmul5HoOi1xUfUYmKXlaC7VASGzTxC5V3RHjFHbeMVJePHDgPAAAAAEDMcdOdZx39S+foYk0X&#10;O0B4MUeqeNTT+TrJgDWxwXb9iHqFKOZwJSdyoMhINZCwQRNID8S6tURpxDn9hyIMRFoDJoShhost&#10;vFTv0HVUR1Rdwi4H4uFkGxGqM3eUBslzZmyKb0YUKhlF9m+hx4MFsfAXMqdbnrk5oU4uE0U98kYF&#10;y3vpjlTeqb+e7VD47kBRWtIWCpwHAAAAACDmuAnOQzbChQghAPLlJcHT0DpJA/hkPanB9qHhk/h6&#10;cbW92FF6Zoh5Q4OG5Co0aJ1kViYSj4jO54QsyMKVH9kWxD4EsoHMGUtK6JVyyYVGpLHoBco2Mqd/&#10;TiKPQgokjSImKRbIcUlnXs8RQ8wsjZM7n/taqE9LorR6bYGL+KOQOp24dGeWeyx9kprViY0L7lUQ&#10;SrQ2LYgInAcAAAAAIOaInvOQG0hFFT415+so5NQbEhpMCQ2WxEZrEsf2oSEr4EVr1da4Q9Z1lKoF&#10;w1YglEOWHHlQQ0K9MaHBTP1cf0RhIBaaHrmEsCOevDAQ87pDloixZkIeIi8tk18pe06DKbHRstBw&#10;NBDNJ75eGoVnuL7WSHpGPjP/QDSEdPchHoJejonmObfzRO6ZPI3mP/s9vwkRCrH8i9mSmjRc3pkz&#10;vVmp1yU0Rm3TgojAeQAAAAAAYo7oOE9+uyehTieiT6jXJ9YbEvk03Zwka8CHhN2jzppQY1l/hCsb&#10;68SKuIXCdQ9JOWr0CbXSoDp5UBKPDx/UksQ6ZKT2PFs6RSZZImsSlZaIsULhIow8KNuFPGJDaMSI&#10;IaRY6Cn2vXrRXrrsJHgtUET/FGmI+GqWN5qVeA+NC7wc6pm6NYZ6vqlh22m6Kf6wqPDmbI0kPNqI&#10;6c0N34enpewmpdBrg/MAAAAAAMQWUXMeOkcnlxAn6DeWBt6jOf6IOOM/+GHhq2VIOSRLCTu7rdcn&#10;NZhuaNwm8gTynJnDWT8Om6jnyLHCwn5VzUvdgkfRF6xzSU0sHguFVYeFSh4ooVZPncQtMJAoVZlo&#10;MvJLY5UyJTUu9IpM4S/hZkfYjjrCPZYj0tU7H247FHGbIDok0lWiFTgPAAAAAEDMER3nKejaRFLx&#10;IWEZsMTXWOTtpK+vOlI9R76ORU/aIJ/RcjHHmEin/mQFEf1HRBRDwuo5fG9+XgUXqudEjBgMyQm1&#10;kceVBw15yEKDmnlKDTOFFzpWHmte1WHPkV6dVKriqg7L27z9N5pFVSfS925qEuu1SY3qm7Q8bHFp&#10;5s3ZEupuSHjEnOmoSFGJYuA8AAAAAAAxR5Scp3t+50kk8eBtxMRtcz60nhPc+oyLHjOlFUk5DCQV&#10;XOiYM0RkSBtIdcgQhH6Qe/CNg6oXcI9geNe14CU6M/WW63iIHLYg4VRiqrx0jVWHnWrOEBQe5ZA5&#10;/ohRvDqxCLDByJ1EdivCqrNEq9dmpV4r1obNFo9lSXM5OcwNlncoPO2bLDwUOA8AAAAAQMwRHecp&#10;7N6U3GQJhvcQiyfJEdudRZz3RyTuoHU9aYBc8Qg7vxc+kNxo5sz0PH/C9ED0UKsjzyGH+TDPEYvK&#10;jhgSQtcFUQ+ijnT9QcVwslNJw8mes8CLpYHCRY4cif2taf4hxOq1sM6XNry58wq4dIeS1LwI2+HU&#10;a5dAeChwHgAAAACAmCM6zlPQuSmhzhJfY11/2Cqf6x+YL7IDhO3vPHPOKoo5XPcwJTebk5st141Z&#10;1FhMIffgeg5vDxCssUSMK0XyHFFKWj9z/Qyd6OsTGw3XH1esXjOGq07YcOIlzx4r+BqDF+qIV0cT&#10;Tpp/CHo5Jup/uVRHvAmhe4zOco9lSLNqUeUdnnyjVJiK9JObETgPAAAAAEDMER3nUTRsFqf+C2fm&#10;Sn0+SQ2FNyFoNLJstFhuJMINSCGCPfD2ACZRYJkzYnho9GqTXEcKDS15Tsv1hk5qNiU1GhJDw9Wx&#10;WdELiew/FHGhjnwhELUXNrXwEOQ/Jmojd75cadAmNmmSW8sjkiJHxWmTkxr8Qg4/G3ngxwnfe6dB&#10;GznD64Ymn0TC01q2NIHzAAAAAADEHDfPeURFhYs5Rt7cuT54Zh8sqnDFg076Wy3XSUqrJanFnNRk&#10;pEMSJTcQ1sHX58gL5yIGnQk1kLdACNZzEhokzzFSn6wcc4aTExxRnjNvZh22wfScgSjBVyrGqqcX&#10;qOdRFniB9LgoGQXfkGWNqJCoIsRD9pxWNpzUNnVau2aBqOlZSnTkR7r3TkPkDK+fJKnCM8dMblrK&#10;C3sccB4AAAAAgNgims4jrRwTN9OcVc8Ri8dYA5KbTaQxlAgNmB2hCqLAIp8BS9YxszdApHKEwlfO&#10;yKvmZKNIFKMnNRmoQ+45ciwp8oiJTWRW8pz51pZySWcBzxFjxdcYpVdKB8qvcR7PEf23mFilFnlO&#10;f/Mi9nSeazucVLYdVp30dm1Ghy6zU0/J6NBmduqyOg3S1/Q4Jb1Dy/LD5iOVfWb1dqMRV+8kNi6u&#10;vEPhl7CkwlNG71h+p/t9OA8AAAAAQEwRHefJa/Uk1OoSxR7Hchq0SY265GZDSosptcWc2vqhMSU3&#10;G5Ma9SwPogdWHfmCGXPE1TKzwgUlsRUBjR6cQFK9NrlRTx3y6JEDyUlpM9OzycJzpKMS67QJNdK9&#10;dLjbyIFE4qrM8dWG8BdLcxajzDNQCtuOiWaSFBpiBSRJ7G+W0loWkVS2nfK0NlV6uzqjQ0OGk91l&#10;yOk2KrpNWZ16Rbcxt8ei7DFLX+d0GbK79FmdZETkP2RHqrQ2OpZ7iOj2+mHhadREzPBGQq8ipYV6&#10;KF2yiH3kNPkdbtR5AAAAAABii+g4D50IitNQHQmA8BzjvA4QEVKFFOE5shKQcvDW0tJtbUgwrAsl&#10;7qBF7PZmIkWZES1p9CZp9MixQmHPiZAraT9rvj+pKOnMP5zQqlq9dMj1B5o7xAoJ206TOqVlAeEh&#10;aWlXZXSoSWPIdkh1cnvMyi5LZos1udqp7HApuxyZLfaMRkduj1XZbaIGOV3GzA4tRWiPmnzpxp2H&#10;badJFTHDG0xSI70K6iRSS25ehJupaWg4DwAAAABAzBEd5yn0VqSQ5LTdUJJbhA/MnMKKraWrzBGm&#10;MU/IPQ6b4oPiETqcemP9aDNHDBQe8pAkLunMHJtQp+OrdLieM2egYNYfNifUGkKHkJux0c3pXAq9&#10;A3Ne2goK369zftth4QmVd7I6dWQyuV5Lnteq6LSl1TsSqtyFPRW5na60Ooq70OtOPuLManHldNiy&#10;O8h8jNmdBtKe9A41KROJ041oj9ic7aOUdyjihVAnkVpyM1MmCQ8FzgMAAAAAEHNEx3mK/RtSO0wL&#10;JaXNmNxqSG7WJzXynsi8MVddsJ6z8MYAUkJbEdAh0rGcRl1Ssz6llfTDmNpu4swZlB7kcVsMSU16&#10;ah8+btxhM3UbMZAcaeM1vkqHrwiaNVa7GGveUZppFF1iY3B6KyqN0ibU5SltZRFJ5ZSntZend6jS&#10;O3kxW063Qek15/mseV5LRrM9tc6V3ewp7q3IbvFkNFTktlfmd1Yk17hzWiuy21zpjc60Rruyx5zd&#10;bcjq0nGpR2gPm8+slHPIhURSeHM2TZJ4r7i+FzHbD0vwtZQuZZKb1IlkaGIC+Z1wHgAAAACAGONm&#10;OQ8ZQkoryUDQc6Trc2qkJWRzTGN2eC8EEo8jRtk6pJB7NEllFmPEWLNC40qqE/Kcet7SmlVnYbmS&#10;RxRbL0hHiYuRSHXm8xwKq45JCNWiz9qXMmJbM1WE6khhA2nnxWwkKpmd2qwuvaLHJJV3lF1Wsp30&#10;ek9eZ0WhtyKz0ZNRX1nYs0HZXpHe4FG2Vyo7XdQgs8VBdqTwmsh5yJcyOsl5NGmkPRyVHKFAIQtK&#10;aVUlN9Gs+O3lHxB90aCTEjHzeZMk9tSOEJKbG1GSCp8DnAcAAAAAIOaIjvOU+DekSSbQakwKr+fU&#10;8707ua4iXypjWzCipCNvRRCmOsI95HoODbFQUtuMKS007kxJhyyLPUe6Z2jEWMHQrNis6vTyiFwS&#10;0VE/JGxpCwxHM6EXODPKCg6drPM+bPPYjlTeIScJLmabKe9Ys1rtiYfcyrbK4t4KZbsnvb5C2bah&#10;xF+Z0eDJbKzI66pQdLpTal2KThIeGx2V02PM7NJndOrSO7XpneQ8Ynlb0KboEfGgOrVdndqqTWnW&#10;J5O4NvEnJJQbNR/ytyUWnrYyMsaIacB5AAAAAABijug4T2FPhVjcxeescj2nWuxDcAOeQy3jaw3h&#10;JR3hOfrkVkNquzG105S2QERJxxBe0iF1SRB3KeWh+YKcOSOS5xzkq3Tij5iE6oij5JIOD8diM+9A&#10;s9fmreiIxWy8UcGCtlNOZiKVd7K5vCOu3vGJq3canGl1nvyuiqLeiqxmT1ZTRV5nZZGvIq3ek9NK&#10;wuNRtLtT61253c5cLwuPVOFJ79CktqmTm7QJfCMjc3IjGaMuo1ObJh5PbVWnttEX2tRWPfukSHIz&#10;V+0k5+F3tVFMe2HnSWrSiFcULiQ3PfK+BbNnAucBAAAAAIg5ouM8dCIYL2SDNGbtAduHhheSkefM&#10;Osflc9/kFn3qfNYRntR2sagsTD9ENclI+hQxSnhoYqw64RcF8YYE+lSxUi5iCDkdJlKdFb56LSIL&#10;XbpDkcovqe3BvQq6uLyTK8o75DzZbY6kald2c0WJv7LA60464la0ke1Ukuek1Ljzuirzve7MFr6G&#10;J89nV3otdHhauyqlRZXUoF9fZVu7zxl30J5Ub07v0KW3k5+oSSnjqmxr9joTqu2pzSayIC710Bxa&#10;tSktOi74hLSHpk2TX9h5+EUtdYVHCE+TfA1PeOA8AAAAAAAxR3ScR1G/maso+xdMHN/B05RQY0is&#10;0yWJTZNF6HSWzoBJPAxpHcb0TtNCoWe5pMMro8TVIA285RffSye0q/WcETkHrHGHzPFHeFBqL42Y&#10;3KRLadWHSjqRA3UaU9sN1ICaiYFCU13xCW5CLYo5keGb57Dt8FbUWZ3anC69sseU57Xke63KTlt6&#10;g4vLO90VRT5ez0ZfF3RzeUfR7slscud3e/K9zsw2a3qrIaNdm95KP0Fj/GELqU5CtS253pLabEhr&#10;06a2aJPrDQkzj5tTmg30YFK9gRonVFvpkbQ2PTmPKP6QL2lSeJ2bNrmRIy7yoRcy5w0XFpfaVrqU&#10;4ct4mtSRMxEp6HTBeQAAAAAAYotoOc+W8PVjHN4YwMp30TliZM+h80U6oxWh09yUZl1qmz6905De&#10;ZVownaQlRmqW3CzOhsUJsbx67TAXlCJHlCKNe9hMRhQaNLlJQ51QV2k8ojFyIAqPJVQnNFYMha1A&#10;ldpeNjdpHF7Mlt6hyuhUZ3Zps7t5MVuez1LQayXhyW5zkPBktXhK+0h4PNmt7qxmT7G/ssjvzmpz&#10;Zrbas7vMmZ261Fb2k6Q6S8Jhx/oqR+IRW1qzKaNDn96uCVqNlR4n1UlpMqd3sNgkNejjj5jjqhzx&#10;h+3JjWZez9akT6wxxlXZE2rMyY2GlBYdvdvCeeglcIT5RLw0DVtce+lSJqVN3kp73hR0wXkAAAAA&#10;AGKMKDqPXUTaGEDUcxrCT2G1yc26lKB1ZHQvmLQuY2q7nk+I6TxYHJsorhGSFs6tO0hiIw0UERrX&#10;miD7VXBcLiLpqDdSmohRpNBMhOpwtUE+JNaS0lzOlZw5tkMR1+2Q7ZQL29FkdesUPYZcnzmfbKfX&#10;mue1pTc6pTJOScCd1+3JbHYrOtwFPkcOvTl8j1FNWrMxqda2/qBj/UFnSq0zo9Wa2WmQ9qQmaUmo&#10;ttJT8YccKY2W9DZDeoc2rY38xxR3kA6xJ9ZYeUlbmza1WZtQbY47aI8/ZEuuN6U06cl4U8h2JOER&#10;WcB51Cmt5RFCctPTVpaysPBQ4DwAAAAAADFHdJwnt2lTfLUpQdwtdOYEUVRXyCjS2DoMGQurTnqX&#10;gdwjtY3OhsV/9ac0aMle4vkePqGN1yIkhyOVdOJrDOLOpPK48qAd+vnlqstIk2GtatWRFIWOirHw&#10;eyuUYD7hCdlOeqcqg21Hm9OjV3pNeT4L247Ppui0pzW4FB2eQp+70O9QdFvSW8lzdBntutQmQ1Kd&#10;ObHakXDYlVjtTK6zZ7Rasrr09Gxqsz6pzpRQbYs/7EiqsaU2mtPb9BmdmuDj1oTDrDopTca0VvpR&#10;6hNrTfGHbaQ6ibXmlEZDaotOXMkTLO+ECU9wedvMC0xuWgbhSWkvS24tD5/G3MB5AAAAAABijug4&#10;D50IzpwX8um4hqsrpBw910t6N6tOcov4z/zSsXyhjk4u6cwxnFDE3msmLumEBhUL2FLbdGldhnQS&#10;mzljcWi4dt2s4WIzsu3MozqS7ajEPUZVorajze7RK7xGUd6xkfDk9tiz25xpDU76QtFjyOxSc+N2&#10;bXqzLfGwM+6AK76Kd2ZTdNmzOgx8v512dWqzIbHavp6fcibX2zI7jJld2oxONTkMyQwdsv4gPW5N&#10;azNQP6mtGlIdLg1VOZNqLakt+tRWSXVEYUeyHXoJ/POa33b4BYprkyKEZAlCg/JlPLMnExE4DwAA&#10;AABAzBE150nmVWS69E49mUykbISFhGTmyhnJPYIlnbhDFpKZdfvt8+eAjTckkHZBCK5eo/PmYEnH&#10;wDWceYfr5ArSzHCxHFkGZtd2gqrDF+1I1+1kdGlCl+4ofeY8XsxmI+3J6TZmdugz2rWZnZqMNmNy&#10;vSWh2p5Q5UqsZs9Ja7Slt5oyO3SZndrUJmNSrTXhsINEKLnOkdZizWg3ZHRqyWpSGo2JR6zxh+yJ&#10;R+yhVW3kNkm1ZlHVcZDqUJuU5rA1bJLqhKo6rD3zqI4cNjp6XZFCcrNDGkkyGTmZOYHzAAAAAADE&#10;HNFxntL+ygjZmBV59RpfpRNaTiZdpUOqwyUd3mZtjuSISLfT4Q3fQqvmuI4kq05Gz/x+RarDC9ja&#10;eBmVfFSsh1+1Wmw2Pb/qzNhON9tOTo9R4TUqvSb6N7tHT5KT3q5Jb9OlN5tT6x0Jh7iek1TtSm9y&#10;5HRac+ht7KBnSXVMSTX2+IOuxMOu1AZHZrs1mzSpky/UEarDSsN7TzeaM+jN5wt4dMmNRkl1Emqs&#10;9DXJj7SAjRP0HEl16FVcT3VEkhuXYdMCDu9b8OHCQ4HzAAAAAADEHNFxnrLBygyvMTI9xrQuQ0q7&#10;EA865RUh1ZHupcO7EcwxnFDiqqy84RtfpTNzLPWT2hGsI0WMJaXHwCOy6siHxHSCwsC3uxH3EpUl&#10;RyTMc4KFnaxuHdkOGU52ty6rS5vZpeZ0suckVjvIZOIPupNr3OmNzvRmS2aHgUSIfaZFeE6VM77K&#10;RRaU1ujM7rBmdempw/Q2fUq9mXyGnk2qtVFL6o31qUOb3GBOOGznqk6NlXRIVh0RruoEk9Qsv4qI&#10;lzZvxOrEZVjSRkluUUdMZqEUdMN5AAAAAABijGg5T0WG1yAlrVuf2qlLaaNTXjpHpFNJdWKjtPGa&#10;Ma7KvHa/de1+2zw5YF130BJ32MSr13jpGh/IadZQV6kduvRufWiIiNBTabNHjOkkc1gA+LqdFpVs&#10;Ox1SxM4E0uYEM7bDyRLJ7FKx53SQyRhTG6xJRxyJh5xJ1c60BkdmqyW7y8gu1KHNaNOnNpqSa+2J&#10;h+lZV3qjK6vNlt1hzurklW9pLfrketIkO5lScp01rZlUR5tBqtOmTWnghW0Jh3ivguRGYwqrjpaS&#10;3KLhkOGw5Ij5L/Zn0aziG6e2lyxxgrcfnTOfBVLQ7YTzAAAAAADEFlFynoGK9C5dSvss60hs0CTU&#10;6OOqLGv326+XA7a4amOCtPFa8Fg+3W/TpHXpMr2GhcJVnU5dcmvMe45sOE18KYvsDPRFC70DKlly&#10;OqWQ56gyushzZlRHLuaQ6nSS6ujTGq1kOPG834Ar+YgztcGe0W7K6tZKDdKajeQ5vLBNWr1W58xu&#10;tym91EDDz7YYkmttCVW8V0FqvT2zw5RF73+XJqNDndpkJAWixxOP2PhOo7wtAamO8BxJdfhV8OT5&#10;JXA9JPI1Xj/JLcskPO2lya1lEZO5fuA8AAAAAAAxR3Scp7DbKZ0RsufU6eOqTetYdWxr99nnDW9I&#10;IO8xLa7uCJ5Q0gl0WruW9CnDq8/w6TPnxqtP79aldmhZdZrlo2Ix80iOKJKwS7RqUtvUvHpNkpyg&#10;5wTrOWoRFYWXmbUaUhssyTVcsaGk1jkymq1Z7casTl1WJzXWZrYbSYSoAalO8hFXRpMrp8Oe3ckl&#10;HfGsPq3JnHTElnjImVLjTG+2Z3WYs7t0ZEEZ7drURiM/dVhsS9AkVKc1WNKRVEdEehURL3ARaVaJ&#10;a3giheRmJ4XSKi7jiZjPdQPnAQAAAACIOaLjPAWd7oQaw/pDZpKZCL0JZd1+m7whgdhjWq4MiNN9&#10;OstP69Bm9OgiDScUoTrUhmsLoQNjMClNGgq/ZI5G/reFk8rRprXxHT+D69bkeo5YtyapjpqXmZGo&#10;NJuS6+yJh1y8OO2II7XBltVuyenWZ1N7atCmT28xpTU4kqpd1Cap2pna4FR2O3K95pwefZZokNFM&#10;puRIPMzPUktFt1XRY8hmC9KmNRuSa1h1+GY7jcb0dt7PmjSMZijmHErYK5rzSm88y1LhoQjhUUVM&#10;5kNDeg/nAQAAAACILaLjPDn1WyJXrIUl7pAloVaf1MCX44uChkiLOrVdk96jy/AJ1emdLz49NUht&#10;F6oTOjCmIukBfyHEZiatnFSSvTbeFY3TztfMZHRrMkWyujXZHDVFrD3TpbWIK3CqnbKoNNrE8jN9&#10;Nm/URi212Z3kObakI1IDd2azK6vNmdVhze408LM9msx2E9kRHZt4mDenzmh2ZbbbsrqM9CxpFXuU&#10;6D+pxp7WYuSCW6cqvaM8rV3Fsw3OnBfdBV/Uxw/vQddRsgxpK0tpUUVM5kZS2APnAQAAAACIMaLk&#10;PHVbIzxnnbhtKKtOo3bmlJGvUeGSTnq38Bz/HMkRyfDqglWdmXPN2EpYASfMdoTnhKmOjjePbtel&#10;d+gyurSS52T1aEhOKHwRTqc+vdWUyivTuGKTfMSZUm9PbzFndhiye3SimS6r05DRaklrsKfUiF3X&#10;6t1ZrXxHUb4bj5dUR5fdpc9sN6c12ZJreG1beoM7p8OZ67UpvKbsbj0NkUFDCFNKqbOnNpnTaD5d&#10;qvTO8jRKR3lqm4pfQvDlRLzMjxXpGp4IFVma8O1HP4rwUOA8AAAAAAAxR7ScZ4u0/dq6g5b4aiMv&#10;XWumc8qZpLbSabQm06fN8usWSmavLr1Hm9I668BYibACDp/Ks+cE08ohyUlt45DqpLdr2fo6tBmU&#10;Tp2QHPVMujUZHQbynKQaLtckVjuTax1pzZasTr2QHKmNNptUp9lGFkSek3TElVLrTG+y53ltuT5D&#10;jldLbbK6tBmt5tQ6B3kOtUmpdaU3O5TUoNeYw0LF9yQlgyLVIaFKa7Jmdukyu9XpXeXpnWVpnaXp&#10;naWpbeUkBvQS+BXx6X7kS/44SWkpF8JTvAwJrWr7SCnsccB5AAAAAABii+g4T27LhuDqtZmTY95n&#10;uV2d3q3N8GqzeiMNJxR6Nq1Tk9KmoXPr0LExE5rzHMlhw5EiJCeNJEckvUOX3qkTN9IR69Z61Dns&#10;MFzSyWg3pjVZUursyTVOqeRCnpPRbiB1oQbcrFvLG0m3mFMbbGQ41Cyt3pnd5shut2V1mLK79Dk9&#10;WradTlNGszWFVKfGlVrrym515XQ4sjsscoNuXWabKbXeRoen1jozWmzUPpse7FZncG2HbSetozS1&#10;vSylVQhPxIuNWkh4SiNVZGlCwsO3H42YzyIC5wEAAAAAiDmi4zx0IiifFNKJMp30t2syejSZvQtW&#10;dTJ7WXXSSXVao1xAWIJIxZwI1ZnxnNAlOiQ50ro19hwdSUsO2YuXk92j5duGdhrSW82p9fbkI05e&#10;t1bLWxFktPEO0VIzshQWkg5jutAYuZ7T6MjiDabNuX5jjpdaUre67E5jdpsttd7FqlPnympx5vU4&#10;CvqsuT6jokdHqpPVacxotgtZcqU3OhWdtlyfSeHV00yE8IjyjrToq5UvdIl6YSc8QnhKIm1kSZLS&#10;WkrGFTGfRQXOAwAAAAAQc0TNeVLa1GndwnP6dFmB+ZPZp8vwaVPb1byATWhDTISUJpkm3MqVK07E&#10;crVgGYfDi9ZIcvS8aI08h2svGgXFJ6mOLrObPMeS2iDrBytKoy2Tb6GjJ3uhZtzSp6VvRTOH1Cy1&#10;3pnZZld4rUqfSenTK3zUklUnq8Oa3uSgZ1NqWXXSGh2KLkderyXXb+A2Xl1mu4UepE54bVsD205O&#10;pz3fTw2MJDxZPeqM7vL0Li7vpHaWpIjyTsRrj3pIq1g/OpchUXmBcB4AAAAAgJgjOs5TPuy6nur4&#10;+UKdVF7AFnkGucJDhsOqI9mOpDrCc0Kqk84r1iTP4WJOVrcu26slaZG1xEfao+caS5slrcnGclLj&#10;SmE5sWe0WujxHK9ObunV8Y4CHab0FiurTh17TnqzPbPdmtNjUvgMyl69slen9Olyuo2ZbUJ1qE2d&#10;O7PZnd3uzO60Z3ebFV6jolen8BpyOs0ZLXbqJL3end3qVna6FR2ujGanstueJwuPLig8pWlkOx2l&#10;S2A7ya3lKSQ8c1RkidJRShOInNLiU+iF8wAAAAAAxBjRcR7VqDvCczh+bUaPJrVdXgm28iNWqbHk&#10;yCUdITmcNlIddVq75DkaWXLEDgSS55BCKH1aZa8cBalOt0HslmZPrXWl1LopwmF4Y2h6NtRSkqKM&#10;NrMo6YiW9a70FmoW8hyppU5JPtNlS29gz6FkNLlzu11F/c58v0Xpk5pRG3NWmzOtgYejfwu8ntIB&#10;d3Gfi4QnvdGV77Pn+83KXt7kgIRHLu90lJCHJLcsifC0lUV6yJKlo4R/rBFT+kiB8wAAAAAAxBxR&#10;cp4xd3a/jhPQZfZq0rrVqR1cHhGniXQ+vWIjZihXcsr5XyltqlSOmoRNSI4mrUOT3qmlZHRqM/le&#10;N1yZEfbCkRaSSZ6T0WxPa3Sm1ovFZuQ5JDCd5pxug4LNRDTuJc8xZHaY6am0BieXa+SSjjm7m4xI&#10;Tw2kluQ8ih5zVrs9o4lMhm0nvcml7HLm99rz+8x5fpYirup0WbLaHBlNvFE1hb5QdrrLBjyqIXdR&#10;rzunjS/vyffZWHh8vPlbZrdKCI+4eqetbM57chOyzBWekpS2OVP6qCn02uE8AAAAAACxRZScZ9Sd&#10;2atN71KTKkScI660sNvIi9ZCkiO+aAuqTrusOuQ5aZ2sOuLmOSQqM5IjqYvCqyeZyeo0ZbRa0xsd&#10;aeQ5ZB0NzoxGR2arNZtLOkHP8elyvHpSGr7Ahq/AoZYuUqMMNiJTtjfcc6ixIaebVMdGhkMOk97g&#10;5puHtjlyukh1LKQ6ub16JbXpMme0ONIbXemNvMJN0e7ObuOVbAVej2qQU9jrzmpxZbc583y2PD9f&#10;CCSER6xn6yhNbZPWei1FllF4Ulh4pEJWdALnAQAAAACIOaLjPEU+O59Ar9RIbpPcVs5iw9+KLyjt&#10;HJacDjUbzozk8E1Cs7pJVGQPyfXLoa9zfPqsLvIcchIuv0jVlfRGZ2abNafbmOvT5wbbS425pNPs&#10;SGukltw4o8mR2W7O6jbQU8pQt36SKEN2t0XSmDTynEZXTrsz1+tQ9PD9Q5W9hly/Pr/PkOez5nSQ&#10;VkldufO63SUBT5HfQ7aT1eIu9ntUQ56yfk9+D8uSotOR32vN8/OCuqwejXwBT0cp1z3mvEs3KctZ&#10;4eF9C4TaRS9wHgAAAACAmCNKzuNdQc4jW40cITmS7bSVizJOqJLDnpMeWrQWKuZ49cpefZ5fl+en&#10;fznSErLsLlNWuzWjxc6lFeEkGc3OrDZbTqdZ6TXm8SEcLsJ49TnUuM2a0exIb3BlUJqcma1ikZvo&#10;nCQn1FjhNWZ3WjJb7dxhA1dmSFTyvLaCPktBnynPb8jnmEh1lJ2O7BZ3ZqM7q9mt7PCQ3pQPussH&#10;PQVeT06rR9HuKR+oUA9VkPDkddH03LldJDyWoPCIHQs65XvvRLxjNyn8ti+38PDivTkT+zihjzqc&#10;BwAAAAAgtoia84RpxrIltVVFEYYj9EZeq8Zhw2lXs+GI8GU5lC6d5DlkKUIt6N+ZiMVgxiwSkhZH&#10;ZoNbTqMrq9lJlpLrM4YfQvaS02PI6jBnNoc1bnKSJmX36Mk6yHBmGvuFRHVYMpudUsusZlIde77f&#10;Whgg1Qn23GvI91lzu5w5pDpSh41uRRsXczTDHvWQWz1UmdfpyW5253fRI5Xa4YqygCe3g3vL63EU&#10;+s15vQYF71igyuwuY+FpEzcbXZq0laW2l6Z1Fi9beP1e9F8vnAcAAAAAIOaIbeeRJYe+DhlO0HNE&#10;GWeW5EjJDC5aI0uRPKSgz8DxG8gQlD6DottINpLVamchaXKRZmQ2ubNaHYpOa24PWQQLCbXP7+Pr&#10;ahQ9vDF0VpuNVUdu7KJvsztNpECiXsQL0qhzVh3u3JTdbssiiaLGTa5s6rbLmuuz5PvNBX0msh3u&#10;2WdSdllz2h3Zza6sJjcJj6LNQ6qT1eLO7/aU91cI4fGU9VcoWj2UYl+FZqhSM1RR2kffunNaSXjs&#10;BX4zaxgJT7cqo5P0YwltR2R5hYeLPKS+c2b18QPnAQAAAACIOWLVeUIlnXDVCRZzhOp0qtM7Neld&#10;Gr4yp0uX1SMuzvGR5AjDEeHLY3hLAKPSa8ru4m0DslrIc9xZTZ6sZnd2iyun3a7s5uVhs9rzHgPG&#10;rA4riRA5idSYDsxu5+t5FHw9j/AckWB7SXXIYUTPrY6cLr7BqOhZ6pz+NeX7rIp2Zzb11uzJafHk&#10;tnuKfJzcDk9Oq7vIS24jCU9FcW9FdjMLT1lfhXa4Qj1YUeLnnhXtrnxeF2fK9ZHwiC3aOukt4rcr&#10;4g28qVlm4eF9C26W48F5AAAAAABijmg5jy2llc4yb17orJ3DK6bYc+SkcT2HIzyHzu9DnkOn+9qs&#10;bt5COk+q5AQMhSKsLrzLsyGHtz5jFcluJc1wkWlwhOfk9lgKhI1Ih1CokxyvIbvTnN1mozZSY3YY&#10;+rbLmOMVnkMDBYeg9uRX3H+rQ27PW6jZhBSxCFGbYOfGwj5rXrdD0SZ3m9fhLul1qwc9ZDIF3Z7s&#10;Vldep7ssQG7jocgPtrhJhNQDQngGKoq8nqwml7LDWeCz5vuNfOvSHnVGF7lHWWorhU7WI97Pm5jU&#10;9pK0jqK0zmVKRzHvwT1nVtEKfdThPAAAAAAAsUWUnMdn4/+yfnPCetM+K2kdKk6nJDl0cq/J6CbJ&#10;0WQFb5uTK+lHfzABsRSNVMdnzOkxZ3fastsdOaQ3LaQibpKKnA57brc1z2dmzxGH0OF5fWKpW48p&#10;u9OS3WanZlLj7DZHdodV0W3ipWt9uoKAPngIr2RTeo05Xebsdqk9bxVNjXO4MXUYPityKnOe167s&#10;dOW08jQUbe6Cbnf5AF+rQ5G2IqAeCsXe09oRjmqggvxH0e6mB8l2dCMV9BQdldPqyu1yFAYs9DKV&#10;vdrsHlVGl1jPNufNvLkhxeooTesqWr4U0wQiZxXV0Ef9g5/DeQAAAAAAYokV5zxkOHTqLGXGczrY&#10;c1JDntPFkYo5mT2aLK+WPCe/T1/Ub4yIcABDTo8pp9Oa0+YkNyDBkNPmUnTa8n3mosBM+8KAMc9v&#10;5JJOtzGn3R7W3kWalN1lyeaN18hzWFqChxhy+/QKrupYxBBy5zxij0HRqyXVoTahIQoCpjyvVdkR&#10;bEnCQ8bS6S7pI6upEG5TUdzLF/DQoNLVO/Qg/UtfU2N6vMTvIduhqIc8rEBtYseCfjMNpOjl9Wxp&#10;HXJBLPyNvfkp5QpPpIQsacSqNjgPAAAAAACYxfI7j3xqLnkOfRvmOZLkiMiSk9HN4XqOVMzp45oJ&#10;iUTxAEcYhZHrM71Ghdek6LIpOhyKdid5gpx2Z26XPd9nKewzS0fRv+w5oqQjq1E7LzOT2tPX9Eh2&#10;t0nh4zakOtS+aMBIwpMfEDtN95hInMQQdIiL23eZSZmUfj014LmFZuU35ZLqdDoV7dw5SU5el4u+&#10;Jjsq8vGKNXIY7ShfsVPQzcKT3+VRDcoKpB6qKOrlS3ryOtl8hBpVlPd7FO3SBTz2goBZrL6jt0iV&#10;Rm+dWPgXeoeXJlzh6SyOkJClDAuP2Jz6pgbOAwAAAAAQcyy388xX0gnVczLEurVM6eIcsW5NydsD&#10;kEWYigfk0NeFARM9yPUcrymn26LotAuvIHNgeVB2uHI7nbk9tgI/eU74UVzSUYilaIoOu5AccQh5&#10;SAepi4XVRexGIOzIVDRg4gVpAUNur0HRYxSqI0Yh8Qi19+vy+vTkOaI9q1EeTcxrVnY5lO1uZbuH&#10;VKfA6yryk6iw8Cg73GXCYXSjksZUUDPqsLjXo+Glax6KaqCioEdYUI94kFoOV5T08SPUQ0GvrSBg&#10;yu3VZXeruRTWHqySRbzPNznkG2ldyyk8pFsRU7pJgfMAAAAAAMQcS+o8M+vW6FvJc9hw5OtzZi7O&#10;CXoOhTwnj4s5xmKhKyUikrTkB8hz+J6eCvYcB/mD5BUipDrOvB5bUZ+luN8sHUUREmJQiJIOS0uH&#10;M+wQXo2W3UUWxHsM8IihsQaMvHqNVKfboqSB5EPcNGhOt4lNjC8fohkapfa82s1vUPaYlZ12MSu+&#10;Z06B11kScJQNOkr6eCUbX5PT49EOV5LD6EV5p7iXl67lBis5ZDt8v53+CnqEOiELoge55TDv5EaH&#10;KztdhX3W/D6TwqfL6FKz7YSKZksbFp5lrfDwXm1LpXlwHgAAAACAmCNKztNr42VFkQnVcMpSOjip&#10;wX9TO8vTOKq0LpV8cU43RZPZo8326RS8N4ChgKxj0FTCMVOKB7lKQ56T22dU9BoVPWZFt03Z5SB/&#10;yO1gqeAvupz5Xnuh31rUb5GOohQNmEhIcll1TGxHXbxtgDjEk9vpoh4U3VaF16T0G/IDvBRNjMjq&#10;UtAvtjHgsSzyQBwnjcsL53r1uX06aiNNcqa9z6TstuV2sdjQv3k9joI+W8mgrWyIhMdZ6GPbyety&#10;lwY8bDtjnPKBivweFptCn0czwo9TyG1KAmxWed3usn6pMV/VU+Bl28nrdtBrpAnn+LS8no3VUbzJ&#10;/IZH/BRubnhJW3fRMiaV9y0Qq9qWJPRRh/MAAAAAAMQW0XIea/h5oZCcUgqfiPNpMUlOWRqHVSed&#10;PUeV3q2mkOpketVZXo2iV0dn8MWDxtIhcyglQ6w6hf1sLLy1tNcg6URep3smXe68HmeB31YyEHYg&#10;OdKASZR09Dk9RrKUXGoWPESojp0e54uCeCmaKXQgCQy5lrJXl+PVK7uteV3O4FEu+pYLRH6NMqAt&#10;GjSWDPFRZDuiCqSjgZTdluDcXLnd9rxec0E/C1v5sE017CgJkKjwarQiEpthyXbYZEr6eMEbTa+k&#10;z60bpUc46iFPUa9Yutbjpq9FS4962JPX5VJ2uPJ99iKxY0EWvYedbDtCeGbe/yWLWNJG4lG4fClK&#10;7Vw64aHQRx3OAwAAAAAQW0THeYpFnUc++Q5+QWHJ6Sqn83JOl0oUc9QZPeQ5mmyfViwJk0srIesI&#10;iQdXZnjpmknZY8vtdtDpfn6XW0petyvf6yj024oClnDVIc+RNmpT+IyKHiuLB0kLtRdRdtsVPRaF&#10;15jrF7sRDLCQ0FFkVjQHUaIxKLxmPqrbGRzIoeyx5Pj0Cj8pGV+oI02V/i3kqo5e6TMqe0iNeHqU&#10;XJIrn4n6F/5mLhO2oxpyFfpcXJzpClVsOOqhikKvW9nuon9Vg8J2xjzaUU/5gIdUh0SItIfXs41V&#10;0FNlA1w1IuEp6LUF17PJ5R2+Cc+Sl3dS2ktSO8R6tkgJWcostfBQ4DwAAAAAADFHlJzHb0sVVZ2I&#10;Yg6dl0ueI3aU1uSQ5/Tq8wNG8gEyh7JhOUI8eJMAcYkOG4vSa8nrcbB4dIfiKvC6CnsdxQFb6aAl&#10;dCwdWCiMRcHGIgyEjcUjHUVfk8Moe8yKXgNJVKEo6YQGpRHz+vgmoTk9JtIqGkIaiIZWeq1cuvFr&#10;8/t1xYPG4CE0SUNegHemJhfigeT2diW5Wa9O2Sd2ph4wlg5ZVMN29bCTXIVURwiMRzMk2w5pD8kP&#10;HZvb6Srp4xVrXMkZ44VtpXxbHp5GaYAflISnNECd8E4MfPdSvzG7R0MOSW+yeM8jT8qXJiQbyyw8&#10;XUJ4lvzlw3kAAAAAAGKO6DhPaZ89vaucDUdITqaUHnVWD9dzcv36on5T6aC5bMhSPjyTMlGZ4QKL&#10;nwsmeV5rfrezoNtdyPFIKeghW3CW9NvKhqyhw+mL4gFzfp8hp1en8Bpye+hAlzhQHNJNOuEkJxH3&#10;0jEUzh6aVKeQV6+Rt0gHSiPygfk9jlyfSUHq4tcWDhjIcMhzeLhhsiNDrl+r9OnzvJaCbpeYoTu/&#10;x57rJWXSKHrVSr8mr09b2G+gsVTDNs2oUzXkLvbLq+lU/bz9gHGswkAOI26/Qw/SS1MNevSjHgO7&#10;DZtPiWhf5HWrB+lBbk/PlvSK6la3s6jPqvTqsro0GZ2qdN74oSyNKzylS5+0zuL0rqL07sJli7xv&#10;QeTEliDFcB4AAAAAgFgjOs5T1u8gw5GKOdnkAH59XoCLKiVD5vIRi4oyzBG6wp4jLV1T+o25PnO+&#10;z17gdRZ6eR8zOT6yBd7lrHTQVj5sVXGErgzKJR1lL28Anee1zRzo9RR4XXleO3WY22uk0YsGyFj4&#10;KOnYkuB6OWUv3xKUD5TG8vLlMXQUWZAo0ZDqsOfQUTRVUh1xHx5Dns9c4HUU9tBYQnV6TAouW6ly&#10;fOVKv5p0iJrR66LZakYc2hFXWYCVhgSm2Mf3DyWBoUj7s9Gg5DBkMhpxoQ4Jj27MQ/JT5BPt6fFh&#10;Fh6KlrdoI+HhhXz5vWaFV0smmcELBUU9jZyHFxByqWcpk9ZVkt69rMJDEXfjiZjY0qTYD+cBAAAA&#10;AIgxouM8qkF3jo83lS4eNJWPWFWzQ4+Q/PDeAH160iEyFtIMcpUir2dWel3FAUf5kI0lZ+ZYC/VJ&#10;DqPo5X0CSFfIUsKOctO3eT4bL2zr1dEQpaQr4eMOcjmIrwvyzRqUviCHUXJVR5vbpy0aMAo3E0cJ&#10;QRJVHW2e1xwajgfymnO85HWl2b4ysh1FrypU3ikbsmhG7NoRp3aYPYesprDbUx4gdak0jouKzUhF&#10;eYDLO/md7nK+qodth4Vn1EPfkkoVdLlL+zxcDhqno3gbA5okl4NYyYxZ3epMXi5YTrbDJ9+dkefi&#10;S5O0zpL0nmUWHmlVW8TElixwHgAAAACAmCM6zmM/uolsQc2xSQmWVgy5AX2u35Dba8rvtRX6nEU+&#10;VoJg3MW9rtJ+R9mgnVQndCx1xa4S4Ft88nU4Pgvris/J7cWBRT6pOGNS9ordAgZMpBxiAnysqM/w&#10;Xmr0bJ7PQs5A7aVjxYE2pc/I28T168mmggey6vC1On263F59vs9S6HPQVIt8JB7OXK8ph0tYZZne&#10;0jDh4fJOQUBfMsCL2bSivFM+wPZCVlPq92iHSHVIeCoNY1zeKenlC3jInbi8E1zPph3xlPa5C/hx&#10;t2pAEh5uT1+Lflz5XovCq8vqVmXyVhBlaaQ6fLq/POElbXMMZImT1lWY2smbUy9Xiv0WOA8AAAAA&#10;QGwRHedxTm1RsedYeWOAQSNvaObX5/Ya83tZHkp8npn0ukv87tI+Z9mAQxXuOcN8uU6wpMOX95B4&#10;8JU8wQNJWop8zoJeG+mTtDFa6aA5ZFl0eOmQpZBUx8/br+X5zKFxxYGugl6ulog7//AiNPWwJEiy&#10;m+XzDmw66ShSIzqKxhK+oc3sKc3oKcnsKcnyUkh4ynN8KqVfnRfQkVmJ8o5DN+oik6HXJV2MJK7e&#10;YdthgRmtVA1UcD2qh14170Yt1q2x9qj5EE9BF8uYepAXs1F70p6yADV25XeTa5lzerRZXeqQ8KRx&#10;qSHyLHxpktZVnLbsS9rIeZZVeChwHgAAAACAmCM6zkPn67m8bk3Hd/b0C1fpdZf2ekIhHygJsOeo&#10;h+0kG5pROWQdJYN8qxlFr1YhWYffUUxeFDqw10MeIm0tkOvnygxZinrUKh8+yqvm8gN0uE7hM+T3&#10;2orDhqZ+8n18Ux2u6pAjDZtVI8EDR6zFXAvSKukpn6W41yUdRf8W+Kw5PZrMbladjJ7ioPCElXf6&#10;tPn9+tJBC70W7YhTN+IuH+BVdiQ8NFvdSKVxrNIkhEc7XMFWI8o7oozjEdsY8Ho2+rbIx0+V9nmo&#10;GT1uHBdbtPnFJUPdfMlQdrcmq1uVIQkP2c4yV3hWgPB0FS/jmyAFzgMAAAAAEHNEyXlGNhX67cV9&#10;LjqDn0nAU9rvKh90qoYdmlG7ZkyOatRWOsw1Gd70mUym15Tvtxb5nSXBA0v63EV9zgK/Nddvyu0z&#10;FAwYS0hXyHPE4epRWzkZi7z4TZ/rN1LL4j75cD7W7yDvUvr58iE6llSHHUkcKw40kbGQPuX7zdSS&#10;2vNRZBp+q9Kny/KWC88R8RZneouzfCVkO9m9ZQq/KrdPk9+vKxo0kqppR0V5Z5hfJl8m5CON4at3&#10;TBMc/XileqiimITH65Z2ozaMs9XwerYxTxkJTy8dwrKkp8cnWJA0Izx5ap/ntSm9hmyvOpOEp7s8&#10;ras0tauEz/WXKVzh6SlK7ylc3kh341n2FPfBeQAAAAAAYozoOI9tdFdZoEJOP6mOUz3s0I7ZQ2HV&#10;Id8YMuf26bN7tTm9ujy/mURl5qhABclDccBJj5MIka4UDZrUY7awHmzlY1byDWWfLqdXm9trLPLb&#10;6ZDZx1oUfr2iT0eqQ8OFjiXnIfNRBrQKvybfbwqNy0f1OXJ7DZleLunw1fk9RRkcSXhKsnyivNNb&#10;ruxT5wWkDawt5G/6MZd+jHeaLu4l4eElatoRXpkWFB5+E8iCKPQFeY5xosIwTnrj0Yx6SsiRfB7S&#10;IfUQixC1p3/VwzQTsdWb16rw6rN7SHjKM7rKSHjka3iWKSQ8Ee6xLGHhWVbxCwXOAwAAAAAQc0TJ&#10;ecZ2lg+61cNOzSipjkM3ztGOO0haSobNBf0GEhVRkzEV9tlLAq6ygKe8v4JS1l9R0ucu9Nvy/LyR&#10;NN/Nk5eusepIPZAs0SOhPd/yuaTjKA246UAKSUtRn4M0Sek3kE3xyrcRLulIx6pGbXxxUUCXSxZE&#10;ihVwlAXcPGhQdbK9qswesRHZjO2w8Ei2QyHbkcs7AV3JoInLO2NO3Zhby/cJZaUh51HxpTiy7RjG&#10;K0l+SIGKhAhJViOEp0I35iGxoQfJkejYkCPRU6pBvpMP77Xtsyi8Okl40kl4yHaW90RfuoZnjoEs&#10;dbrF3Xgi5rZMgfMAAAAAAMQc0XEe97GtQc8RBZkRaxHvRiBf4VPQR77hLOuXPae831PW76ZHCvqs&#10;uX3G3ICOVKd8xCJ5DnfC69+sJEv5/QaFX8ubs/ktJQFn6HByHpKWPL9J6dfR4WKxmTX82OIhU26/&#10;VunX5vuNxQE7HSIdWBJw5PtNOV6VpDch2wk5j7SYjdez9Zbl+GfKO3zjnVGHfsylE3sPkOqQ8JTy&#10;pTjkLRtEKvVjFepBaVs53n5aN+LhXaonKvTjHu2Ym5ywmFyInhrw6EZ5PZt0SPmgq7iXhMeZ5xMb&#10;Yfeo+QIeUeGhM+y0OefcSxau8HTP0Y8lj6jwrBThocB5AAAAAABijug4j+f4Vg1ZCnuOTuHX5PRq&#10;8/tMJSwbfMmKKhj6lgyEbwzapyvoN5QNm8mRdON2/YSDopuwq+XVa9ocUh2/oShgK+t3lQ/wPs58&#10;+IC7qM+W62cRooFKh03kV9LhugmuKUnH8gK2PkNpvyN0YFm/k+Qn21dOSpMx56yawgrkZeGhZPtK&#10;cnrLlFzeURf060qGTJpRljHDuEs74haL1vjOoVzDGaswT1RSjOPybXbkp4Z5GZtxwmOgx7koREfx&#10;4yV+OsotrWczTVTQ4+RgRb3uQp89z2tk4eELeMrSu8g3JNuhc/3lSVqX2LGgp2DZI+7GEzm9ZUxx&#10;nxnOAwAAAAAQW0THeTQjboVfx4vTAhaSDdUgX+sihcSjpN9Oj+cHjPn9BtKS8hGLZtxGliKpDn1d&#10;OmIuHDTksi9p8wOm4n5b2YAr1ENpv7MoYM3rMyrEhmklwyZSo9DhoqrDC9j42D4jHVs+KB9bOuAo&#10;7DMpe9VZvpIIyQmFFEi2HV9xVm9Jdm+pQirv9GuLBg2qEQvZjn7cpR9nXSnt40VoZQEu1JC3kO2I&#10;xWm8RQGXnvzu0n5e9maYEMIz4Sbh0Yy4yqSnAvQ1X9jDjjRRoR52lQScJDwFvQ6lT+xY0FOe3l3K&#10;F/B08aKyiFPtpUsXC08avzmR+rHEoTkEizwrKMUBOA8AAAAAQIwRHeexjm8nx1APVYSiGnKXDDhI&#10;YEhFSGZKRUnHcNQhRX/UoRu3l41Y8vp12X5NDtdtTCWDjrAePOWD7qJ+m8Kvz+nT5A/oqTF5Tuhw&#10;7biN5IeeyunVkGsVD9hDx/LlMf1WRa86w1uc7i28Tsh2WHh8RVm9xdn+0py+MkVAlduvKRjUlY2Y&#10;NWN2sh2hLrzTWkkf78DGV++Q7UxWmo+yutBTqiHxlJ80z60f95iOVpiOesiRtGNu9TCrDgkPvRZq&#10;SU/xUUcrygbtRX2OIr+rwG9X+nSy8PSUpXWXCuUQzrNM4Qt4+M0pWPaQ80TMbSUEzgMAAAAAEHNE&#10;x3lcR3dphiVRcRb1W/L6DPn9+uIhk2rUGlQdJ0UvVqBxWaZfp+zT8u1B+61lg071kJsO5wxVUA+F&#10;/by9G9/0c9CgGrVQD3QgH37UKS1+yw2Ia3X6jKUDdtWQi8YVo5PqWHL92ixfKZlMuNvMTQbFV0SR&#10;yjs5/jJFX3luQJ0/oC0eNtIk9eNOsh1yGPWwp1QojXQdDpd3jlaSvRgmKjQjoooVrOEYJmTh0Y27&#10;SHhIgfjAPrdqmPqhx/ko/Zi7pN9W0ucs9jsLei1KnzbHq8rqKePbAXWXpHdxeG/o5Yq0Y8Ec/ViG&#10;9PDdeFZgSuA8AAAAAACxRnScxza+taif7w0qqY5m3EZ+YpiUo5sQ+wqwq+gUpDoBfdGARTXk1A6z&#10;q0i6QubDxtKn5y0NBo3UPtSD7qjY/23IRKrDV/L06UsGrOphWZPIeUoGbPRgpq+ETCbCbeYNl3eC&#10;tiPKO+XKPi7vFA6KatK4wzDhMpC6jIoFcnyjIXH1zrgo70ySulRKLlTWz7bDNZxxt5Fth0SIhUcj&#10;diygp6iBZsTNLjRZaZzwaEYcRQFrSZ+rmO8+ZFb6NNkkPN1lGd2l6SQ8wnkizrCXNCtGeHhVW1dR&#10;5PRWRuA8AAAAAAAxR3ScxzxRqR6zimqMyzgpRzfhKBsx5/WT52jIVQoCxrJBu2bYrR2pkKIZ9pQP&#10;OelxZR+vfyNZ0op6jnQ4faEbtwe3NNDkBQx0OKmOdoQ3euYay5Ajt0+b3fvhVZ1Q5lnMRsIjyjsl&#10;YkcEw4TTeJQtZUZpBjz6Ma7SsO1MVhrEejZ6UFIaahYq7+gn3NoxF0kOH9jH2qPl9Wx8oGHcoxqy&#10;F/fZSvm2rc6CXqMQnvLMnrIMru3wyfTyCk/6iqrwdK9Q4aHAeQAAAAAAYo7oOM+Gk9uMk+QqTsNR&#10;h2bMWjpsyh/QKQOaXN7o2VQ2ZNOMuLSjHinqEVfpkK2wn8s+ef2SbFjpQLmHSQfpk9iWgFUnP6Av&#10;GbSoR5zy4WQUQ7aCfn2OvyzDt7hzdGpPyexl4cnxlyr6ypSB8rwBTdGQvnzUrJuwk7AZjvLGA6oh&#10;d2m/q6zfRYbGuw5McshqSG80o+6yAX6WlWbUbTzqMR/1kCbpJlzaMSe9NDqKnlUP87YHpkkPHagf&#10;d5UNWksC9tKAi/7N69UrfOpsb1lmT2lGN8kG+4Y4y1+m8OjSO5m/AlKwnG/FDUQ4zzX5g3/DwHkA&#10;AAAAAJaR6DhP5antmglb0ZBBEVDn+NWKPk3RoJlERTfmCYUMoXzYnk+60qfOJdUZMemO2k3TLinG&#10;Kad2wl48bFT0qbP9KpKlkiEL6Yd87JibeiseNJGusOr4ChaVDI6wHX9xdl9JTl+pIlCWO6AqGNSU&#10;jhi1EzbDUadp0k3CQ0pTPsCFGrFizWOarLBMVZqnKoyTXMZRk3HRswP8BX3LSjPlMU66teNO7bhL&#10;NcxP0eGaUXYn1qTJChKhon5zab+DXKg4YFf6tTk+VRYLT0lGT3E6pZsXlS1j0nnnOnqX8ldCpL3a&#10;VnJK+uE8AAAAAAAxRnScRzPqJM/J7zeUDFnVo6w6+vEKEVIdV8mghVSHNCZ/QMcVlaN2MpyQ6qjH&#10;rUVDRmVAS7aT168v47t/hnrwUG+FA0aFX53pK0lfvO1QhO0UZvmLsvtYeMh2lP0qLu8MG2hoPdeX&#10;XOQtZDgsLYNsO7yp9NEKUh3LFHuL4ahHO87FH3qK/iUv4vLOJBkRaZJLM+7QjDlDz5KekSCxJrFB&#10;OYr7LaUDzrIBV1HAktury/aVS8Ijqc6yCw/vSb1ChMcbA8JDgfMAAAAAAMQc0XEe++Rm3SjfbVOK&#10;fsyjGXWVDllJdZR9alKdslGz/qjdPO2SYpx0asRm08qAhss+AW3xkJlURz58nA53kikp/RouhniL&#10;PrLtZPQGyzt+Lu8o+8vzBtSFQ/J8JNshpdGMecqFtKiHPboxXskmyjuVUnmHiz/ChdQjvF2BKO9w&#10;5Uc3QcLjpFc6+1k+1jjhVg3beFe6AZcQHnOuXytuilqWIYRn+W2HsnKEh35e3hgQHgqcBwAAAAAg&#10;5oiO81Qc32WYENs3j7qKB81S0aZwUK8es0olHfO0m2Kacmkn7IWDvAROWsBWNmzVjvGW0NLh9EXp&#10;kEXhV2d4S9J7QsuuFp3wxWxZ/pLs4GK2vEFNyYhBM241TDpNU1yQ0Y171CN8LyCKdpTLO2Qs0no2&#10;Lu+Ie+zQU6pBNh96hB4XNRx6IaRtTnVQeOT1bFwaqtSPu0oHLSUDNnq8bNBV0GdU9oodC7ylofVs&#10;qPCEwj9ibyH9uCNnuCITFef57W9/++8AAAAAAGCpoLOvaNR5praQ6uT3854ERUMG1RhLBXvOMY5x&#10;yqUZ59vy5PZrcvyq/H59ybBFM+Y0TMiqox1zlQ1Z8wO6LF8pKQGfXJLw0HnwHJm5kYQWs8lX78iL&#10;2bi8oxqzSIvZTJMeoTQeUhrVEJd3SLfMk2w7FHpWf1S+qah4dqa8I55yacedmjGXekQ8K61nO+qx&#10;kA5NVujHnCUDlrIBe/mgq2zAUdBnUMo7FogLeFZKhYfeXnqvIvVjecKbU8+Z4UrNR3aey5cvvwcA&#10;AAAAAJaJq1evfvzreRxFw3rtUZv5mMsSjGnaqTtqKxo25ARUOX3lJDwlwyb9uIv0QIphwq0dtecH&#10;NJm+4jRvIYX/Y//HqD9kUHoLSHgk58kRV+/kDpQXcHlHT5MxTjpNLDxundiQgO9nOixvv2aZrrSy&#10;tIhN2MZ5y2n1MG+/phl16Sdc5ilSGg8dq59waMbt5Dz0FB8+4tKN8/4H4lmPZsxe1G8sH3LQU6UD&#10;toKAXtGryvKWBstW/OqWP7JM5q2M5KdJN+SJkZQMmD6C8/ziF7/4NwAAAAAAsDKgczP5LG0xfGLj&#10;E9stx9zWY2761zzt4m0JhvW5/WpFQJXXrykbMevGHeQSZBR86f9Rj2rUWjCg4/2mvWwCfGcYKbyj&#10;tFCXxSfTx7aT1VuYLWxHGSjN7S/LG1AXD+s14xbjpMM85TJPkt7wbtSaEeEzIy4Dl3cqbNOVNhYe&#10;3pNACI/8rG6MDI19xjpFLuSkV6GljDo14To06bZOV5AOqUdtpYMW1ZCDnioZsOT36XJ6y7N9pZne&#10;YvEyg69xmcN7Umf48lZGuMgzZ4YrOqUfyXkAAAAAAECs84nNp3eYebNpa8mwQRlQKQLlpDolw0bd&#10;uF3yHFE/cWnH7KVDxhzpLqJ8BjljAhkf03Z8BVm9Bdn+wpy+YkWghGwnf0BVMKQpHzXqj9rMky7L&#10;FBuXYcKtG3Vrhjn0BdmXdYqEp4KURtqEjXVIPKsddVNjOoSesvBTjqDw8E17uMGYy8DC46HDTUfd&#10;ZcOWskGreojrP6UD1jzek7os2yuEp4dSRJlld8sSUUCbIx7LldgTHgqcBwAAAADg9uQTdPavDKgV&#10;/vLcgLp02ETyYBbLvSjmKTINV/GQQSGqOuLUf9ZJ5MeznfxMXsxGwsPlHYUo7+T1lxcMqouHdfqj&#10;VtOkk2zHIlas6cfZZLQjbDuGCY91spLLO9MVNEnDhFMvdIie5QZ8fY4o70yTrbnJ3LTjdt2Yk4RH&#10;aqAdcxgnXORLFP2Es2TAWC7uu6oepq/NSr+ahCfLWyKEZ7k9J5gMfqvpTYsQj+VLDAoPBc4DAAAA&#10;AHB78gnDuKt02EhiEKY6bt2EnR7MDagyfdKp/3xn/1Eo70iL2Yp5MVugLG9AVTSkVY2ZpMVs4eUd&#10;SVf0Y1zesU1V2Lm8U8HlnQkX6ZBOsh3ecZsOcdumWXhImehVCOFxSb5E2qMetRuPsvCQSpH8lAyY&#10;VEMOEh7VsKO436jsVeX0rjjhSe+R3uc54rFMSffmz5lhbATOAwAAAABwe/KJzU/sJEOgWLgwQlZg&#10;UfrL6YxfSsRZo5yPYTsZsxazFSkCJcpAWW5/ef6gunTEoJuwSrYjLsLh8g6ZDCmNVN6xTFXapzfY&#10;eccCXm6nH3eRBfGzQofE9mu8XI1ei37CQbajHXfoxl1SA82IQzNmJ9Whwy2TbvWIlYRHPeygp0h7&#10;igJCeMIqPNd7+UuaghVV4Yld4aHAeQAAAAAAbk/IeXaZplyqUXN+vzq7t4Qv1/GS1cwfcfOc/Ize&#10;j5JMjljM5pfLO4r+0tyBsvxBVdGwVjNhMU05LNNuXpM2xQLDwkNKM+Y2jHtMk2QylfZjvJ7NNOU2&#10;8CZsQnhE6Gt60DrNl/dQD7qjdu2EXTfu1AV7UI3Qtw5hRJWmSXf5sKVsyKIZcZJKqYbtBQGdorc8&#10;u7c000cvX9xHdc4LX7bQG96bt1LiE3fjidnAeQAAAAAAbk8+YRh3ZvnpRF86naV/F4hUpZljMjcY&#10;SXjYdvqKcgK8V4GyvyxvUFU4pCkbMxqm7JZpl/UY15qk2+9IukLaQ/JDMmM/toGER6xYc+uPugwT&#10;ogQkNxBX7xyroMPFjVNtLDwTTqmBdsypGrEaJpx0LBmR8aizZMhYPmzVjPIVPqphW16fRtFbRrKX&#10;6SvOlN+B674PSxjxhs8Rj+ULF3nmTDKGUjpohPMAAAAAANyGfIJOBCNODSMir0mbozE3HmE7Bdl9&#10;hTkBsZiNyzvl+UPq4hG9dsJinnZaj7ltxyrMvGLNY5jgCg+FvjBPVdiOVTqOb7AfrzRL5Z2jLr0Q&#10;Hs6EmxSIbIeOJaUxTDo1E3bthINLQKKBZsxRNmymNtSAbEo3bi8eNKhGbLox3sm6bNiS61fl9JZm&#10;+4qzfEWZvsIMLyfi5S9XVpjw8KLEiBnGXOA8AAAAAAC3Jx/mPB/XdvIz/cHyjrQVtVjMVjikVY2b&#10;DVMOcWsgUd4RF/BIBRyyHelOo1zeOb6BrMY46TJweUeu8JDtUGNyJJIZlqXQejYWHm6gG+db7mhG&#10;bZYpD/VA/avHbKVDJvWoXT/u0o45SwZNJDzZvtIsX3Gmr0iozkqxHV7PttIqPNLm1DEeOA8AAAAA&#10;wO3JJ8oGjbzl9NzwXtJ5Yk3aR0xoo4LgjXdK8wfKC4bUpaN6w6TdcsxlOyb2WBM32DGS54iYeCuC&#10;CsfxDc7jGxxiPZvhqNN41GUkzwm2IQWyTVc4jlXYj3nMUy7tuE03YTdMOKU25EWqEYtu3G47Vkmd&#10;UP+qEXPZsFk76qBnyXmKB/S5/nK5wuMtzBSvN5OLPLPfgeWK/M6vlLCARcwwNkMfdTgPAAAAAMBt&#10;yLzOI90856OHbEdezNZXpAwUk+3kDZTnD6qKh7XaCbN52km2Yz/OC9LMJDxHPSZSHRG+kSjJDAtP&#10;pZ1Xu/HNRkl4Qg2oMT1ITzn4cLdx0iGEx0HN6FlWmjEXCY/xqJPa2I9VmiadpUNG1bBVP8ZGpBtz&#10;FvXrhPCUkPBkeotIdVaQ7VBWmPDQJyFyhjEbOA8AAAAAwO3JHOf5uLYjl3dEhadYyeWdsvzB8sIh&#10;TfmowThpZ9s55iEhsXB5RwhPMJYpthSnqPCQDknr2YxH+Z48cibdlmkP13+OV1qmSYfs2gmbfsIh&#10;tRFK4yDhMU+6Hccq7dMVhglHyZBRzXsYcJlIM2rLD/COBeHCM+u1L3tQ4bmZgfMAAAAAANyekPMY&#10;+NRWUh1/3sdJlj8/m8s7BbxXQX9x7kBJ3mBpwVB5yahWN2mxHnPajrvtxz02sSDNPMU7EEihr23H&#10;KpzHK50nKu3HK8zTLsOkwzjlCjUwTUltPI4TFdSDacqhO2rVHrUZJp1SA+NRl2bMSrGTFJ2opJba&#10;cWvpsFEzZuN1cUfdqhFzfr9K4S/N7i3O8hVm8jUzfKcg6bWvhLBm+HNXUCTnuYVCH3U4DwAAAADA&#10;bcgnyob0GdJ/15/jMDeeLEpffnZffk6gUBEoUvYXk+3kD5YXjajVE0bTtN1+wu044SFdsRxzm6dZ&#10;YMxB27FOexzCdiRXMU05SXhMJDySFNG/3MbtOF5BwkPWZJyya49adUftxqDwGI461WMWw4Sd17yd&#10;qLRMuVWj5rIRo3bcJulQ2bAxP0DCUyKEp4hUZ0XZDoeFc451LGf4DqSRk4zxlA3BeQAAAAAAbkc+&#10;UT6sD7eXjxAWHj8JTwELT3+RKO+UcXlnRGOYstqOu+wnuD7D5R3JdkKZdtuOVzhPbHCd2EDCI5d3&#10;Jp2hBmQ+5imXbdotjKjCMu3SH7VpJiz6SbsxWCnSTzjLRkymSaeTujpeYZlylQzpy0dM+gk7NaDe&#10;iof0eX3lQniKghWeyLPh5c0KrPDcekUeCpwHAAAAAOD25OM6T4TwKIXwFA1zecdyzDFT3iHbmXbT&#10;vzM5NlPeoQbGKYdhysmSE2xAtmM9RseSFFVQJ9RAy+vZrFIViJrRvyQ26jGzlaToeKXjmMd41F46&#10;bFCNmo1HWZx04/aiAV1uX5mil4WH78Cz4io8UoVtjnUsXzIot6LwUOA8AAAAAAC3Jx/fefJDziMt&#10;aSsZ1eonLfYTLkl4rLyYbcZkRPi+OqK8U8nbrx1zi7qNk5qF2pimWXjoWRIe+3FqYBPr2WyGow6S&#10;GW4wKbaoHrfaj3moH/qXvi4dMqjHLCRL1EA7bi0a1Cr8pTn+4iwWnpW3no1CdtEbaR3Lm1tVeChw&#10;HgAAAACA25PoO49mwki2I1zFI2xnxmQoksm4TrLwiN0I5Kt3Qg2oPX0ryju8ns16zKWdsFJIeIyT&#10;TqmNadKpGrOQ/ziOV7pObCDh4Qt4hvkCHqmBZtRc2K8JX8/Gey6vsKy4JW23tPBQ4DwAAAAAALcn&#10;n1AN68T6tI+YbE5+Tl+BIlCY119cMFiqHjdYph3WaSf5jGXaZQuL41gFqY77JIlKpe2Yy0S2M+mw&#10;TLmswQbU3nqMfcl1osJByjTl0E1YRGzkOdSMYpx0qEfNlimn1IweKR8xlI8Y9RM2bjDlUo2aCvpV&#10;Sn9Jjr8oq7cwy1cgIm46tEIidozI8udm+ZUrJrlZ4jKeyKneQikf0sN5AAAAAABuQyTnoZPvjxjh&#10;PHk5ffmKQEHeQEnRUHnZqE47YTZN2q3HXCQ2cqbdku1QnCc85mmHcdJmnnKGt7FMO+3H3O4TZEQV&#10;jhNuw6SF+tGOWyjWKafUQH/Uph41kQ65uJ8KGqV4WEfOQ19QA3Ik9YgxP1Cu7CvO4XsEFWTxXYPE&#10;qfyKCr91Ecqx/MnslXcvuFVTPgznAQAAAAC4Hfm4zkMh5yHhye0vKhgsLRnRaCZM5ik2kFDsxzxk&#10;Miw8vHubyzRlN07aSWBCDayiwuNkk6kgI7Idc+omhPBMWEhyrKKlqPlY9RNWakBdkfbQt2UjBs2Y&#10;yTLtoAYkUWUj+ty+MqW/OKe3KLuXhCfyrHclJKuX3rRI31jeZHJuceGhwHkAAAAAAG5Pouk8hUNl&#10;ZaNaw6TVftxFIXWxHnORnHjk9WwV5DlkO6YpVpRgGxYeq1wFIuFxm6ftZE3qcbN6zGw8KtzpOAuP&#10;dtxC3zqPV1BX9uMe9biJhIcelLoyHrWVDuty+0oVfcXZ/kK+yqhXTsSJ7/JGvGORyrHcERfzzJnq&#10;rRc4DwAAAADA7UkU1rbl9OUpAwV5wnlKRjTao2bLtEO6pMd1wuPh9Wxis+lJG69nm3bajrvtIpLw&#10;0BdSG1aXSat63Fg+ZlSNmchzpDamSYdq1EQtQ5WishF92bBBf9RKXdG3hqPWokG1so8v4BHlnYLM&#10;FbmkLfimRSjH8oaEJ3Ket2rgPAAAAAAAtycfy3myKX3kPPnKQGHeQDE5T/GwqmxUpztqth5zuE56&#10;ROnGYz3mNEzaTFMOK9dkZOERV/K4ncd5oRq1tE47dEctZDvlo0a+gEe0JGsyHLVpxs12qdkJj3nK&#10;Xjqi5wt4puy24y7qWTdh4R0LZoQn8kx3pYQ3LYjwjeXP7SM8FDgPAAAAAMDtyUd3npDwSAvbyHkK&#10;hPNoJ4y2407SGIr9OF+9o5+0mqe5aOPgO/bMCI/rRIUoAblN03b1uLF0xFA2YtQftUrNLGRBExbd&#10;uNV1stJzstJ5soKeKhnWkRSR6thPUCdO0qG8QKnCzzsWZPkLQkvaIk52lz1ij7tI31j+9N0WS9pC&#10;gfMAAAAAANyefEI1oqNz348QFp5AvqK/QNlfmDtQnD9UUjyqMkyb7SedzlMu50mXadqmm7QYJq2W&#10;Yw77SbdDxHacr89xnqjwnKp0n6ogO9JPmsvG9MXDWtW4keSHWlLoC+2E2TxlJymilo4THs24qWxU&#10;r5kw2U64qB/LcYdqzJDXX6boK8rxF2TzbYKkWsqKu+kNJauPBGNlJZMyZ563dsqHdR/8As4DAAAg&#10;yvzoRz96BoRx/vz5X/3qV/K7M4df/vKXTzzxxDEQxvvvvy+/O/Px/PPPy+2A4NVXX5XfmsUQHefJ&#10;GywuGi63nrA7yHZOuazH7dqjxvJxvXqCNUayHakyYz/udgmNIeEhFyKHKRnRFg9pSGmsxxySFBkm&#10;baoxLua4qdlJ9iKyndIRne6ohZ6VhKd0RJsXKFWS8PSR8KxEzwkmUjZWQuSN2m6zwHkAAADcDN59&#10;992xsbFTp07RqTw4fvz41NTUL37xC/ndmcPPf/7z3t7es2fPXgFXrly8eLGnp+eNN96Q3535mJ6e&#10;phN9+YDbnuHh4eeee05+axZDdJxHOVBYMFxiPm61n3Tqp0wlo+qiEVXJqKZsTKebNJOi2E64jFM2&#10;+wkXqQ4Jj+ukxzBlLRvTFw1ryHn0Ry30lFPIjHbCXDKstR1zke2QHZmn7MXD2pIRnWna5jjpcpxw&#10;macdRYPq3P4SRV9hdp9Yz7ZSyztcS5njG8seUeGB8wAAAADRAc4TDpxnUcB5FsvyOE92QNIeNp/c&#10;gaLSMXXxSHnBUEn+UEnBUGnhcHnxiLpsTKueMOinzEJ4PK5THtsJp/aoqXhYXTSkLh/Vm6ZszlNu&#10;innaRt8WDJQXDJbrJrjsoz/K/lM2ojMfs5Pw2E+6jJOWokFVbp8QHukCHiE8WXNOcJc/c2RjpSRi&#10;nrdN4DwAAABuBnCecOA8iwLOs1iWxXmkUo+UfKnmI0U5UEgKlD/I5lM0Uq45aiClcT3hoX9N09by&#10;UW3hYHnhoEo9brQcs9OD5DP0eMmwOi9Qmhcozg0UFw6WFYk25aM6+wkntznlIhEqGCjL7Ssm4RHX&#10;8ORJCW2rsIISoRkrKHOmettEBecBAABwE7i5znPq1DE65yWNENCXx0/c8FCnjj8x0VZzuKmpY2BS&#10;fuims+zO89wzz5x95rnnXrwsf3/5xQvnnz/33Isvyd/fIC9feenCc+eef/6FS8GObgrL4Dwvvfji&#10;+adPhzj77DMXLslPRZezXe27zXfeXeF96vx5+aEo8DGcZ1SXFcj9yMmWwzUfTn9eTn++YqCAohws&#10;zB0sKhguVR/Vu0677U846YvC4fK8wVKu5Eya7Cedrifc9pMO3VETSU5uf7EyUKQIFFLoi7z+EvW4&#10;np6lNiQ86jE9CQ83IOHpyyfdChewFZeAcoUmYp63U0jv4TwAAACizk11numpY7u3H6lv7ughUfB2&#10;9LQd3lPV7R+eOi4/f11uS+fJTii882sPZRW76k5feYF85dTBSp05KfvgJJ3ty01ugJfOX5msyE4y&#10;6yq7TskP3RSW2HnOdm/yZKc9+mhB6cGDew4yTp3TYd/eTzORm0SPW8x55ibMfFh+yHyKRsr00yb6&#10;VzlYpOwvyu0vyh8s1bPzOKzHbepxnbAdUp0CkhlOoIC+Jr0RzuO0nXSUjWhIgciF6CleUzfndHYl&#10;ZY5mrJxETvX2CpwHAADAzeCmO8+OmoaWTm9fX193h7ehantjoH/82PHRvr7Ww3slduw6UNfWOjx9&#10;6uTU0aHmpkMHD+zih/cf2N/c3rB3X1NTW+/oSJ+/7tCu/Uea+0ZHb0iYPiLL7zzZB3Wlll17Dd/K&#10;NLRNnDs3JTnPnrHnpwa2G4vXPPrDu+666zvfv/uu1ZmbA/5TgfZNecq7fnhXdtPIM08f66h0K3LS&#10;MhwHRwcO5nz1Xz77d5+548v3JOaW1J4+x/4UfZbYeTYlFmrVW2vnvPeXXzh3urYkN/FBem/u+tfv&#10;fv8bD67bMxoI7KksyfvBNx8vVN71g3vuuusrn/3u2sL8qpPPXTw97TXoVj/80Ne5+b0PPqJvGmve&#10;vcWdlfAQfX/nXXd9474kfXV1W03DCnMebeSZ8cdONqU/N4fD8iNFXPyTpwjw/XyU/YWFQ6XqcW3J&#10;SLmSDYfrNpLMcEicxAYJRcNlqjFN0VAZteHlc/SgvKaOTmFDi7VWWhRZgZWZiHnedlGNaOE8AAAA&#10;os7NdZ7p47t3NbX7BkYnJyfHB0f7yGFafYMTx44NDXXX7NqwYeOGDRsq3O5Ne3dXtwwPt+zZVd8V&#10;GJuU5iLVefZs2+Tesetgq3fq2LGbtQJvhhXhPJVdJ54dPdlSdu8P3fv32wzkPMkWb5fq7j/9s7/6&#10;73/6qb/8y7/8iz/78z/5s//PH64pOzwwcfniM8MNNYov/5+/+Yt/Xm+raDlx4aVbts6Tnb5f4+44&#10;Ln8XxkvPXzm2vfzBb/4zvTl//qd/9qk/+49fUlXssRjUmvWpOwZevHLp5StXju93a4zrk61ev+O+&#10;u0q3NY2ektbE0Xt1bKPym//0mf/y3/6E39s//8tP/f/+8x/dszq90HbLOw+FtUeO5DDBBBfCBa8C&#10;mlEd6cR0piWH73k6S4dWsu3wC4/QjBWTiKneloHzAAAAuBncdOfZ3dYzMD5N3xwfnx5s2r2ltqOr&#10;ob6+5sDBlr5jT5w89cTxodammpr91W3D493Vu/Y19wyNcOuZtW319a3d3U1V1dXtfRNHj50Uz90s&#10;VojzkKhcvnjuaV+5Ke3Bb3wj5YE0R++I+/F/vE+7pTsQOfLZ0/6a3avi1uY+ct/DBfqKjtHngs7z&#10;QEmJsXFUbnZTWGLnaSjMzn5Eke3xhlb6nR0bG2/e5e3S3/n5BPO+wNiFKxefDIzuSvzHb+u37Dbr&#10;wpcFSqsE0yr847vTv3e/aXfwnbx84crTe8ofXafM39YYLogrb23bTXEeCgtPSFTE1/LjYeoS+lr6&#10;IpTwZ0PfSo+Evl5Z4Zc2xzRWSCKmersGzgMAAOBmcJPXtk0d2LZtU6XEts3bGnqmjk898cR4X2vz&#10;fvnR7fv37z7YUNvQe/TUiVNHOxsO7NwqHt+4adPhpqZ9B1vbuoemnqDDehq2bd53pLt76Jjc+01g&#10;2Z2ntLTWsb33tPzdlSuBjfpy9f2ltcdeev6lY9tK7//6//2U4NN/86nvGLZ0V+3SJ2Xf+Xhp25Vn&#10;XxSN+buNbVeuiO8eT/r2p/726/ev2nbs7POL3AThxlj6PQye7t2+JfMr0nvAfDvp8Y2BF599oq30&#10;83f+Ez/wt//0T99LV37vB86qKo/D4VHSWyc5z+na7dK3s9/J//WZzyfteWJosHZ7/sMz/X4lM9/h&#10;oR4eXbWt7+zzz0tjR4OV6Dy3WeaYxkpJxDxv39BHHc4DAAAg6txU56GT3UOHDu2bg9frlVusMJbd&#10;ecrKyu6ej1WrVt28QT8yS+88sc7KcZ7b8yQ73DFWWiKmevsGzgMAAOBmcFOdJ+ZYdueJLeA8iwV1&#10;nmVKP/0b4RgrJ7OnetsHzgMAAOBmAOcJB86zKOA8i+XjOI9mzrkycuPJWamJmCeioI86nAcAAEDU&#10;+elPf3oZhPHKK6/85je/kd+dOfz6179+4YUX6LQVhPjRj34kvzvzQe+n3A4I3n77bfmtWQxwno+a&#10;fvo3QjNWTGhuPD1kVuA8AAAAAAC3J59QjWnkU2RkcSG1WLGJmCrCoY86nAcAAAAA4DaEnSe7X4Es&#10;JjkrPhETRjj0Ub8G5wEAAAAAuP2A8yw2EXax0hIxW2QmcB4AAAAAgNsTOM9iE+EYKyoRU0VmBc4D&#10;AAAAAHB7AudZVCIcY6UlYrbIrMB5AAAAAABuTz6hGtdkDyg+LDkIEutRjavhPAAAAAAAtyE34Dz9&#10;keeOCBKLgfMAAAAAANyO/O53/399sRXBQss7xAAAAABJRU5ErkJgglBLAQItABQABgAIAAAAIQCx&#10;gme2CgEAABMCAAATAAAAAAAAAAAAAAAAAAAAAABbQ29udGVudF9UeXBlc10ueG1sUEsBAi0AFAAG&#10;AAgAAAAhADj9If/WAAAAlAEAAAsAAAAAAAAAAAAAAAAAOwEAAF9yZWxzLy5yZWxzUEsBAi0AFAAG&#10;AAgAAAAhAFzt/RSxBAAAtQwAAA4AAAAAAAAAAAAAAAAAOgIAAGRycy9lMm9Eb2MueG1sUEsBAi0A&#10;FAAGAAgAAAAhAC5s8ADFAAAApQEAABkAAAAAAAAAAAAAAAAAFwcAAGRycy9fcmVscy9lMm9Eb2Mu&#10;eG1sLnJlbHNQSwECLQAUAAYACAAAACEAZdJxfd4AAAAFAQAADwAAAAAAAAAAAAAAAAATCAAAZHJz&#10;L2Rvd25yZXYueG1sUEsBAi0ACgAAAAAAAAAhAE+lCQW1SgMAtUoDABQAAAAAAAAAAAAAAAAAHgkA&#10;AGRycy9tZWRpYS9pbWFnZTEucG5nUEsBAi0ACgAAAAAAAAAhABhAzWXAhQIAwIUCABQAAAAAAAAA&#10;AAAAAAAABVQDAGRycy9tZWRpYS9pbWFnZTIucG5nUEsFBgAAAAAHAAcAvgEAAPfZBQAAAA==&#10;">
                <v:shape id="_x0000_s1027" type="#_x0000_t75" style="position:absolute;width:54000;height:41192;visibility:visible;mso-wrap-style:square">
                  <v:fill o:detectmouseclick="t"/>
                  <v:path o:connecttype="none"/>
                </v:shape>
                <v:shape id="図 59" o:spid="_x0000_s1028" type="#_x0000_t75" style="position:absolute;width:46947;height:29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7WEwwAAANsAAAAPAAAAZHJzL2Rvd25yZXYueG1sRI9BawIx&#10;FITvgv8hPKE3zdZW0a1RRGgRigdXDx4fm9dN6OZl2UTd+usbQfA4zMw3zGLVuVpcqA3Ws4LXUQaC&#10;uPTacqXgePgczkCEiKyx9kwK/ijAatnvLTDX/sp7uhSxEgnCIUcFJsYmlzKUhhyGkW+Ik/fjW4cx&#10;ybaSusVrgrtajrNsKh1aTgsGG9oYKn+Ls1OwjTv79f72vfPVfH3CW2bHN2OVehl06w8Qkbr4DD/a&#10;W61gMof7l/QD5PIfAAD//wMAUEsBAi0AFAAGAAgAAAAhANvh9svuAAAAhQEAABMAAAAAAAAAAAAA&#10;AAAAAAAAAFtDb250ZW50X1R5cGVzXS54bWxQSwECLQAUAAYACAAAACEAWvQsW78AAAAVAQAACwAA&#10;AAAAAAAAAAAAAAAfAQAAX3JlbHMvLnJlbHNQSwECLQAUAAYACAAAACEAWce1hMMAAADbAAAADwAA&#10;AAAAAAAAAAAAAAAHAgAAZHJzL2Rvd25yZXYueG1sUEsFBgAAAAADAAMAtwAAAPcCAAAAAA==&#10;">
                  <v:imagedata r:id="rId48" o:title=""/>
                  <v:path arrowok="t"/>
                </v:shape>
                <v:shape id="図 60" o:spid="_x0000_s1029" type="#_x0000_t75" style="position:absolute;left:4445;top:7979;width:41973;height:3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YcjvgAAANsAAAAPAAAAZHJzL2Rvd25yZXYueG1sRE/LisIw&#10;FN0L/kO4ghsZU1346BhFBwS3rUK3l+ZO07G5KUlG69+bxcAsD+e9Owy2Ew/yoXWsYDHPQBDXTrfc&#10;KLhdzx8bECEia+wck4IXBTjsx6Md5to9uaBHGRuRQjjkqMDE2OdShtqQxTB3PXHivp23GBP0jdQe&#10;nyncdnKZZStpseXUYLCnL0P1vfy1CqpZHSqzPVVrfy6rHxmGiy4KpaaT4fgJItIQ/8V/7otWsErr&#10;05f0A+T+DQAA//8DAFBLAQItABQABgAIAAAAIQDb4fbL7gAAAIUBAAATAAAAAAAAAAAAAAAAAAAA&#10;AABbQ29udGVudF9UeXBlc10ueG1sUEsBAi0AFAAGAAgAAAAhAFr0LFu/AAAAFQEAAAsAAAAAAAAA&#10;AAAAAAAAHwEAAF9yZWxzLy5yZWxzUEsBAi0AFAAGAAgAAAAhANvBhyO+AAAA2wAAAA8AAAAAAAAA&#10;AAAAAAAABwIAAGRycy9kb3ducmV2LnhtbFBLBQYAAAAAAwADALcAAADyAgAAAAA=&#10;">
                  <v:imagedata r:id="rId49" o:title=""/>
                  <v:path arrowok="t"/>
                </v:shape>
                <v:roundrect id="角丸四角形 68" o:spid="_x0000_s1030" style="position:absolute;left:10182;top:6094;width:15310;height:1384;visibility:visible;mso-wrap-style:square;v-text-anchor:middle" arcsize="331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+RjwQAAANsAAAAPAAAAZHJzL2Rvd25yZXYueG1sRE9ba8Iw&#10;FH4f+B/CEfY20wnWURtlCIIyhpe590NzetHmpCZZ7f798iDs8eO756vBtKIn5xvLCl4nCQjiwuqG&#10;KwXnr83LGwgfkDW2lknBL3lYLUdPOWba3vlI/SlUIoawz1BBHUKXSemLmgz6ie2II1daZzBE6Cqp&#10;Hd5juGnlNElSabDh2FBjR+uaiuvpxyj4/jikfNl/Hi/Uz23pwm56O8+Ueh4P7wsQgYbwL364t1pB&#10;GsfGL/EHyOUfAAAA//8DAFBLAQItABQABgAIAAAAIQDb4fbL7gAAAIUBAAATAAAAAAAAAAAAAAAA&#10;AAAAAABbQ29udGVudF9UeXBlc10ueG1sUEsBAi0AFAAGAAgAAAAhAFr0LFu/AAAAFQEAAAsAAAAA&#10;AAAAAAAAAAAAHwEAAF9yZWxzLy5yZWxzUEsBAi0AFAAGAAgAAAAhAPy75GPBAAAA2wAAAA8AAAAA&#10;AAAAAAAAAAAABwIAAGRycy9kb3ducmV2LnhtbFBLBQYAAAAAAwADALcAAAD1AgAAAAA=&#10;" filled="f" strokecolor="red" strokeweight="1pt"/>
                <w10:anchorlock/>
              </v:group>
            </w:pict>
          </mc:Fallback>
        </mc:AlternateContent>
      </w:r>
    </w:p>
    <w:p w:rsidR="00A67255" w:rsidRDefault="00A67255" w:rsidP="00391BC8">
      <w:r>
        <w:rPr>
          <w:rFonts w:hint="eastAsia"/>
        </w:rPr>
        <w:t>３．ER図に図式化するデータベースの接続先やユーザ名などを指定</w:t>
      </w:r>
      <w:r w:rsidR="000D6700">
        <w:rPr>
          <w:rFonts w:hint="eastAsia"/>
        </w:rPr>
        <w:t>して「Next」</w:t>
      </w:r>
    </w:p>
    <w:p w:rsidR="00A67255" w:rsidRDefault="00A67255" w:rsidP="00A67255">
      <w:pPr>
        <w:ind w:firstLineChars="200" w:firstLine="420"/>
      </w:pPr>
      <w:r>
        <w:rPr>
          <w:rFonts w:hint="eastAsia"/>
        </w:rPr>
        <w:t>※Stored Connectionに各自が設定した接続情報があるので、</w:t>
      </w:r>
    </w:p>
    <w:p w:rsidR="00A67255" w:rsidRPr="00A67255" w:rsidRDefault="00A67255" w:rsidP="00A67255">
      <w:pPr>
        <w:ind w:firstLineChars="300" w:firstLine="630"/>
      </w:pPr>
      <w:r>
        <w:rPr>
          <w:rFonts w:hint="eastAsia"/>
        </w:rPr>
        <w:t>基本的にはこちらの指定のみでOK</w:t>
      </w:r>
    </w:p>
    <w:p w:rsidR="00A67255" w:rsidRDefault="00A67255" w:rsidP="00391BC8"/>
    <w:p w:rsidR="000D6700" w:rsidRDefault="000D6700" w:rsidP="00391BC8">
      <w:r>
        <w:rPr>
          <w:rFonts w:hint="eastAsia"/>
        </w:rPr>
        <w:t>４．指定された情報でデータベースに接続できるかチェックが入るので</w:t>
      </w:r>
    </w:p>
    <w:p w:rsidR="000D6700" w:rsidRDefault="000D6700" w:rsidP="000D6700">
      <w:pPr>
        <w:ind w:firstLineChars="200" w:firstLine="420"/>
      </w:pPr>
      <w:r>
        <w:rPr>
          <w:rFonts w:hint="eastAsia"/>
        </w:rPr>
        <w:t>問題なければそのまま「Next」</w:t>
      </w:r>
    </w:p>
    <w:p w:rsidR="000D6700" w:rsidRDefault="000D6700" w:rsidP="000D6700"/>
    <w:p w:rsidR="000D6700" w:rsidRDefault="000D6700" w:rsidP="000D6700">
      <w:r>
        <w:rPr>
          <w:rFonts w:hint="eastAsia"/>
        </w:rPr>
        <w:t>５．ER図にするデータベース領域を選択して「Next」</w:t>
      </w:r>
    </w:p>
    <w:p w:rsidR="000D6700" w:rsidRDefault="000D6700" w:rsidP="000D6700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00040" cy="1376680"/>
                <wp:effectExtent l="0" t="0" r="0" b="0"/>
                <wp:docPr id="61" name="キャンバス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3" name="図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400040" cy="137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角丸四角形 69"/>
                        <wps:cNvSpPr/>
                        <wps:spPr>
                          <a:xfrm>
                            <a:off x="1239874" y="879652"/>
                            <a:ext cx="609708" cy="173291"/>
                          </a:xfrm>
                          <a:prstGeom prst="roundRect">
                            <a:avLst>
                              <a:gd name="adj" fmla="val 5049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587A94" id="キャンバス 61" o:spid="_x0000_s1026" editas="canvas" style="width:425.2pt;height:108.4pt;mso-position-horizontal-relative:char;mso-position-vertical-relative:line" coordsize="54000,13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vaDhVgQAAKMJAAAOAAAAZHJzL2Uyb0RvYy54bWysVs1u4zYQvhfoOxC6&#10;O5YdxX+Is3CdpFgg2AabLXKmKcpiQ5EqSTtxi75Er7n10gfoZS99mwboY/QbSoqzzS42W/RgeSjO&#10;cGa++Wao41d3lWZb6byyZp4MDtKESSNsrsx6nnz/7rw3SZgP3ORcWyPnyU765NXJ118d39YzObSl&#10;1bl0DIcYP7ut50kZQj3r970oZcX9ga2lwWZhXcUDlm7dzx2/xemV7g/TdNS/tS6vnRXSe7w9bTaT&#10;k3h+UUgRvisKLwPT8wSxhfh08bmiZ//kmM/WjtelEm0Y/D9EUXFl4PTxqFMeONs49eyoSglnvS3C&#10;gbBV3xaFEjLmgGwG6b+yWXKz5T4mI4BOFyCk//Hc1RoY4MjZLYohIddKzPBr0YD0zNnnqwKrsHEy&#10;aQ+pXnRGxd3Npu4BmJoHtVJahV0sMhCgoMz2UolL1yzEm+2lYyqfJ6PDhBlegVwP938wrNocSKPR&#10;55TPhRU3nhm7LLlZy4WvwQ0wlrT7dPpePS4/cLbSqj5XWjNnw7UK5VXJa/gbxJLTZpsniPV5AjdF&#10;P7ViU0kTGhY7qZGyNb5UtU+Ym8lqJZGbe50PEibQQQH+aqdMiD7lXbjwgQgHqSHaz8PJIk2nw296&#10;y6N02cvS8VlvMc3GvXF6Ns7SbDJYDpa/kPUgm228BB5cn9aqY/0gexb8R8na9l/D18h7QjAG0v3H&#10;0PCKkKEYvRNvgTb0IAcngyg71Dtkm6L6msrLZ3eFq+gfULG72Ky7x2alhAVeHmVpmmboaYG9weF4&#10;NJrEdobfzrx2PnwrbcVIAJiIIaLHt4iwibpTaUnQBBAJAE5QX2As+a68WL0MIxpKH2voyBuEQMc+&#10;IfC0I/Dfv//61/v3D/f3EB7+/I2NpkTPVvsK4LSrT+A0GB5OJ+MsYUBkMp6OjoZk3nCEIBul03GK&#10;gRwRGx8Opw37Pw2Y3ZicKrdHjY5b522/8fyHhBWVxsTccs2O0izGiwpEhCMd9gDzmbHURDEkbdgt&#10;yjYcp1RBjslfoAMgVjVo7806YVyvcaWI4KJ3b7XKyZwi8G69WmrH4HWenJ+DCF3pP1Aj36fcl41e&#10;3GoAcZRYjKOUPD8zOQs7amiDOyqhwCqZJ0xL+Ccpagau9Es0kb02SJ2q1tQpSmGnJYWuzVtZYG5F&#10;WsdcRJtMcyvh2gQi3d0UD4MBKRZI/gttWxOylvEy/EL7R6Po35rwaF8pY9vC0FUtH6uR33SkKhr9&#10;DooGAMJiZfMdZjdmaczV1+JcoVIX3IdL7kAmAIBPCuyW1v2EeuB6Bid+3HC6UfRrgy6cDjLq/RAX&#10;2dF4iIV7urN6umM21dKCKpil8BZF0g+6Ewtnq2s07YK8YosbAd8N+9rFMjQFwreIkItFVGuuqgtz&#10;RTdycxsQ597dXXNXt1MnYGC9sV3nt60BRqG0e13C19jFJthCxcm0x6nFD1MoSvFDIFq3Xy30qfF0&#10;HbX231Yn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vla03aAAAABQEAAA8A&#10;AABkcnMvZG93bnJldi54bWxMj81OwzAQhO9IfQdrK3GjdqtSRWmcClWA4Ej4ObvxNo6w16ntNuHt&#10;MVzgstJoRjPfVrvJWXbBEHtPEpYLAQyp9bqnTsLb68NNASwmRVpZTyjhCyPs6tlVpUrtR3rBS5M6&#10;lksolkqCSWkoOY+tQafiwg9I2Tv64FTKMnRcBzXmcmf5SogNd6qnvGDUgHuD7WdzdhIIxX1jA39K&#10;7fvHYE5F9/i8HqW8nk93W2AJp/QXhh/8jA51Zjr4M+nIrIT8SPq92StuxRrYQcJquSmA1xX/T19/&#10;AwAA//8DAFBLAwQKAAAAAAAAACEAiBNzl7uiAAC7ogAAFAAAAGRycy9tZWRpYS9pbWFnZTEucG5n&#10;iVBORw0KGgoAAAANSUhEUgAABFEAAAEYCAIAAAFsE85lAAAAAXNSR0IArs4c6QAAAARnQU1BAACx&#10;jwv8YQUAAAAJcEhZcwAAIdUAACHVAQSctJ0AAKJQSURBVHhe7J0HfFPX+ffV5m3SpEmAkEFIE9J/&#10;mqZpOpKQhoY2i+EFxuxlVsIO22AbvPfee0gempatZXlvY2y8bbz33ntvy3rPla6NLOzEEIMxer6f&#10;30fcc85zxr3S0U+PJSHCepdh0NMsghB4usHvofAzC72rUOSZcPzYYSPcwY+F1J07xULHM5e4grBx&#10;I/rnTHjFmY0EBDpGd8RGhwp0h6BbhzMbkdCB+L4UHWzE76GKcNSEHQCLhPi+kbqHgKeIWXtonx53&#10;0xX645N4SuCRIezT52y6Snt8wucBHhXCfn3O5ms0fmHpbqtcSkJ1UVtLbnsLlR71443A7VZ3NjsX&#10;xSWneHFK7PUDSVHlotYGFL9w4fMAjwq6h9ibr1F/QdcZ0jULFj5PQ1V3UcYaVZ6ws0o4Nnr2mt+o&#10;UFgnEB67xPiDaoSwr0WYncIPTfyrHJFlQkThb8kR18iR0UE9L+RzOeKFqKH00EQUvEaOiIqiEYVf&#10;7EIxRGsz9p+UiF/LEY00WGuUKeKmZwnCfgPWZjXK4xM+j3AsoHpMRS1U2NsknBjvF46NC4WoaGwf&#10;c8yjWjjU1ZV7zy9vQFUtFIsRNamoRaKDydGxk2qh0R7RxXdzUTCqR0VxwKhwGN0yKLcnhYMX1EL9&#10;3BJUNKOwqZ4tCAcMWVuuUx6f8HmAR4VwwChoyw2yXVrV1ptBzrFF+fUlWiFV5PzWjrbuweERH2vW&#10;kRtkD0qUbVizU0QeinxY4fMAjwp+Dz0+4fMAjwrhoHHQVnX/xyd8HuBRIRw0Cdyq4ff4hM8DPCqE&#10;QyaBchp+cna3L1tQsQORuoXte/0KjhiQ5fzLZyofTfg86HVz2snee5q5/L14GVgYhEOmTDlN3yu8&#10;cnRbmZ93u6lHM6r2dlWPdfYAqlFjlLi4+Jak3mlu69Tjl/4UXIMqH0riadrL3CY7QgUd3PFS7eLi&#10;YnElsBAIh00D5DV9Hp/E07SWuArHWwTdnPGq4+J76KauIbolyOuL2jGy8H9xCOs24Ee/BKWpR56w&#10;Dh0IxofFNcou2GAvvbZWXFzWEA6bBcjf9Hl8Ek/TkOfY35KQydnRm7+vrKwM1axevfpvz/8B3UNr&#10;3v9oxV93Brb0rVj9rw3rCKj+5r5/dgdfRvdQfxm9I8WQmNr1yksrUD3qNSoQ/p/8mVdf/O1AVdJf&#10;Trhu/OL5cr7+y6tecz7611dWrBKO9urzy9e8sVrZKV5en4/uIXGvZQ3hsDlD/hbpuDV2K6/th91O&#10;a5s+Wd6ELa/lK1n5sBJP01rqP7OHxPcQsEAIquYMBS2SPZ27y4SlYEBX0iKhop8/E906MPgHLTk7&#10;9cjoGOmMub/44KGEzwM8KgRVC7qCFvHxCZ8HeFTQPURT0PZ+fMLnAR4VgqolTVHH+/EJnwd4VAiq&#10;VlRFXS8kVnSUmQ/7J2v2WVe2NZNLjAh28KF7MkNQ0xUiRxzzCMLnEQpTUlLOnz+PDvbsPax6yiib&#10;dGnb1wfETcDPQFC1pirqeT0+4fMIhedE4AVgwRCOWFOU9Dwfn/B5gEeFcMSGoqTv+fiEzwM8KoQj&#10;tmQlAw97Jmu3Gf2CG8s+gscICb3oG0ThMKNj4w+aee009/Oj0K4be50y9jpo5omCH0r4PMCjQjhq&#10;R1Yy9PgZuQdypWoeSvg8wKOC3UPbDN0fn/B5gEeFcNSevM3I/fEJnwd4VAjHHPy3G7s5BAZtN3Hf&#10;beN3xMz9tC3ZhsZGlYsifB7gUcHvIRVTdxVjtx0m7rvMPJSN3dCt5FX+NcLnAR4VwnEHP2UT18cn&#10;fB7gUYFvST7Vgi8PPdVgd8/9LzwuGMJGB/wIeAzMfLdr5u6pQAfirz9iR6hS9P1IdIt9M3IjCqlA&#10;EtVg351ENeFnsMaNZ8I3nnEQNwGLxay7B3jauH/3SH2LcXGFzwY8KgSprzAurvBJgEeFMPPNRQWD&#10;iM02Gft8y9Ir61HR3L8wrhA7QFJSo6neClFxuYdaT1uGiisXInwS4FFBd8+sLy8urvBJhEKXjO6u&#10;ggx9Ldoa7GuOxNe3EJsjI2LT69ecyfjrqTBUc0GOaJ3SI+/bvEaVp6Lq1ddZinq9tJ6aIxRGVbbL&#10;K/mvOR//6Z6EY5y2qMqhL9a70V3Du4YFa+TIRhosFIn6rjEpVdLLF8327ECQ+ubi4gqfRPTNxb7q&#10;Ygbltug7jphGBjpLh4QqVsUuppGoODk6pkYp26MeqsNtEgqHB/vqUa/9aokX3QpV3EvaRCOgmm50&#10;4F5yXS00hpMaUD32sZK3n1tCdKdQxSZbHPCMQZD62uLiCp8EeFQIM9+F6+jvaR8Ya+keyE7JiA2I&#10;2HKDHlbeuUWT4RiT35SW5JPVvU2TMhO8QOGTAI/K/bvncQifBHhUCFLfVlxc4ZMAjwpB6quKiyt8&#10;EuBRIYi/nmhBicO+pFhXKC4iaZFiZo4fWfgkQmFPDbmnULc949JAdw1eBSwAgvi7iW09AyU9A22F&#10;2c1tnW1NNdbGNFSDtF0/oLJnoLkqx69woKSup62rZ+brjAsRPolQ2J6vJeiKFDR4Jfl9iVcBC4Ag&#10;9Q3FxRU+CaLDf2q0aqJBW9gdjxUbUwNze0QNGOsI8j1NFMJ6Vbz8cNz/qmR8+QD2z+j9kZc7BKmv&#10;Jy6u8EmEwql239zwHzNZXwu741DxHvFw9+DYP/ffUnj9dZrm1m//+sb4QDO6e7pzsbeRXvzkh9fe&#10;eld1PeG11asrqpPl9fkr3txxzjUh7PLbdif+FnjtWxSjF1x6+e1VfH35vLYJVDxrHlLbPa6s54OC&#10;31e0+f0fVqxasSLM7sSmT1ah1uULQfyVxCsOdHSreIukLPE9xSsOAeh2m+j4B3P/mfqFC59EKJxo&#10;8Rbvnp4KeLX9EBDE30c84cVHt3uMAk+bsBS0fNzCo0X1FCVdP31SiBUnyovJsnCmiYMXLnwS4FFB&#10;d4/0FxMXUfgkwKNCkPpK4uIKnwR4VAhS30dcXOGTAI8KQfwdRAd6uAcz2Ev0XUaxDup6abiyL9qy&#10;tX3Yas6UmfqHEj6JiKmpKU9PT+FgteneT4XNwSoKG/ddsMLbgHkgSH0TcXGFTyLi3LlzO3bswAvA&#10;wiBIfQ1xcYVPAjwqBKnvIC6u8EmAR4WAf/XQmbvT3E/JPvCwM1ubxtW2IimZ+Gi5s06bBZj5sUJ4&#10;LBcKU8ODNfM9xQUKnwR4VAhS3z6UkrKJt1TNQwmfBHhUCFJfPVxc4ZMAjwpB6nuHiyt8EuBRIeBf&#10;ZjOn2dBYNv40PRLFhkhRlviS268RPgnwqEzfPaKvLe4ydd9p6o5uZyp/pfBJgEeFIPV1w8UVPgnw&#10;qMAXSADg0YH9AwALYuZbcTNClff3D+FM+Jlw7AulCOy7oxsdxMfi75diAQT8e8IV+FdQsZ/gRLeo&#10;Fh2IwyQRt4p/rBPFYL/Q6VCBfW+4ogK14j/ciQbBvsiKjSjuJa4EgKcNyW0zx/4BAOBnmNk/M0KV&#10;sH8A4NF57D/8/FiFnwQALBGzfpZbySAsraBxn8T/IfGgflQL2CNV45V+t6B1lyYdK14PVFXn7pgd&#10;8PiEnwQALBGzfpJbySA0vajxkCY/o6LRKapgs3FKUU3BHpcC6/i61OzCsLwGsndgSX7DWePYrNom&#10;flbBZosc1OtH77TUorZdVnfTihq3q9Fyc+rP2afmNDbli/rebWzx9AubmWJxhZ/EPND8E/Gjn0XV&#10;vQo/AoCHhLDfgL1ZjbpMhZ/ENILxCWFn9XNfOP3m387vKJCuaNE2KDmhA1NNJ9RanpCW14mFjQ+P&#10;ZoQlEg6Ey7tVo+KbF3JP7/BQPYRFZkZGTwwNq8d1rddK+/dOz99+4aSkQFq5G/t/YrJoIT1jwue/&#10;8Z7qaDO63Y1qXlpPfWWje1tp9eqtpHd+SFz5n+A/Xit4boMrGmfzMezLNGvliYcdc8WtqPjFeuzt&#10;ZKIVZ1DYb5g7fC1ZgObV16Kpn6VMCHtcSgZXbiG9czj89994oREIG+FTg8sAwn5DltR/jbOMhJ8E&#10;ACwRhAOGLKn/u2gZCT8JAFgiCAeMgmb+3yKr1Bq5G+QzDrnyBiGBMflbTJOLavP3uuUn5GajVm9y&#10;GLq9JIoM5Mf6UMMqWku3aDKO3CBTkvJs3HlpnRUnNWindXiXzTlbbsUqTQ/7+ISfBAAsEYSDxkFS&#10;/73UMhJ+EgCwRMD+AYBHh3DQJFDq/89bRsJPAgCWCMIhU+b9/z5PizIuFNZn3hkbHZ1qqxHWFQrG&#10;x4TjYz3NDUra5G5hG4qR1w5A3aJzq6+a+ylSylUMmEx2xMjIqKC2YLKreHJshFUn3O+RPDwhuBLV&#10;2t3de3/wxyDxOczQWemN/Zd/SB3BgkbiVK3DVBNV2JvZ1dWFRwDAojJ7/yw34ScxTVupm7DDXzje&#10;MtR+u7XQeKD8ynjVcWF3fHFxMR4BAIsK4bBZgNT/QbmMhJ/ENAOtd/rKTdH+mRqtEnRzJhq00f7J&#10;5Bytqpr+hEFf3e8JhAPO8e9/9t3vvzpBkNdf+ecNv/3D6jf/saW3vWMdQR6F9DRRstB1+cf+DesI&#10;f1n1++/+8TaqvKTw7in7sNdfeW5yYoDwzheq6wk7P1sj/8X7HSmGhdXJLkmt8vr8A7u2rXhzx+9e&#10;fi2ypB91+f3bV1euOfLmp/LqOz9U3rAuTmMtqgy6+e3NHf/YufH/WiP0//zq83x9+SK+fl5bFqUJ&#10;+x9S5QnrGuNs0+vH3r4aLhztVdbz0WYVoZE3maTX5xWioj6/HCvaF7z02tqVL7/257WvZiRj/z0o&#10;sFQQDpsHyN/yWabCT2Ka+nuOYv+R3D/gP8Djg6BqzlC4RRLLns5VMGFv16UaErlHrYL03HlG3gEn&#10;RMVrnjwFI+Y1P56JPx9FWhMD0O0VK64RifuDLeu8faChL/+sa4i+B4vJC7Wn8TUtKTPDPj7hJyFB&#10;XWFQEvX71ECVGOLGWM9/cB2+ysuKHR9HaR0ALD5o/9Cl/pvdh5VvbKziA5VPRvhJAMASQVC1oCto&#10;E5ep8JMAgCWCoGpJU9DxXqbCTwIAlgi0f6iKOl5iGbFCFHWo2/RJB4xJZp6Ug6a+Sjpeh0x9L3vx&#10;dup5HXPnbdPxovhQTpr4KusRd+p7oybUC90akHkqhqRDJqSZoZ6M8JOYi6mpKRcXF7wgFI4M9OJH&#10;QmFHpsNP6sF4AQB+BQRVK+rM/8F/1J5hQGTuMKUaeDFPW/noElkHDbwNiCwVY98Tpt4oAB0r6mE1&#10;O3S9tOz89Ims3aLiHnPKNXfmTTufmaGejPCTmM3ExMSpU6fQAfYbAojudI6+WrK/JVHbtC/D8cSn&#10;54rpZ9D+MVa/hbUCwK+AoGpNUdTzXKbCTwIAlgjCERuK5C8lLC/hJwEASwThiC1l5ncsdKnBZG7w&#10;THFeGZHI3HATF7+ZmisejJnjJyn8JABgiUD7hzzzcLRnspQcWYfM6aqWPtsNPChkikVIjKolyY1G&#10;V/Ng6NF5RF//w+beSiY+pyx99tkwUMxpM7qqDcXMj6Xp4EMJZrl7+Rww9dF19tlljbXOjPyYhJ8E&#10;ACwRhKN25G2GHstU+EkAwBJBOGpPlvrBnmUk/CQAYIlA+8df6kEpLWP3nVI1T43wkwCAJYJwzMF/&#10;5seuHFjcoGjefqeg805+qlYkn2DOeQsPOj9I1Yy439jDLCBYReKXsZ4G4ScBAEsE2j9+201cl6nw&#10;kwCAJYJw3MFP6jf9lpHwkwCAJYKw3mUYBAI9guDHfwDgEYHNAwCPCGweAFgQUr/ZiPTQm0f8G8AP&#10;R4UDfgAAyxapnYMksRNED3HC9K9qY7tE9FPY6PCMQ7jox7CxYFRdUSH+Ce4KFCsKRTFYGN5FoqMk&#10;oh/WFh1s3IgfEDbiv8JN2DjdCwCeUsQbZuZg9uZBO+cMtknQgfiBPrMHxAcE0YNe9CAX/9Y8tmfO&#10;YD9JLxaGuPtMR/FxuOhwo2hTzkwx8wv4os0z0wsAnlJm9szMMTxeAWBBzGyeGcHmAYAFIbVzkGDz&#10;AMAjQth0hb5M1dk7jJ8EACwFsHkA4BEhbLpKW6aCzQMsLbM2j2dK/b2CUskaKTlFFTjwUqQqM/Ib&#10;c9NSxcf8rAJ6nHTAYxJsHmBpIWy+RsN1I/Cs6CAgMKq2vtDWnJaaVXBRl+bgk0OLyte3TEVNaPOg&#10;7eHtwqqvKdAxogWxYjcbp8hfo+3UT717755TcjVqza8pkOx75WbA/SkWVZ19sHmApQRtHuqMmHlt&#10;eQWlkQUNHPeQH69R47IK9l6jWrtGpRc3HtHkpBY1qrEKCyuKc6ob/WyDVa9RqawY1CursDEuKq6q&#10;qzsqNt00sb6qsbCkvtHaNgrr65WZWtQqOcUi6hc3zzFOG340P9HsuyP4IQA8HLM2z6+Ryi2GVM3j&#10;1oOb58UN7sKpqZRa4V/liC0Dk2ttar6WI1qn9By7xFhzJuM3Xzgr6eWjsOe2Rwgnx4Vjo2vkiDZW&#10;nPW7iF3DAnk5Itpsa86z1xxPfFeO2FWYgVpRMLpFQ00Ojzy3wfUnSs0XckTbAmy75SXdTe0VEr7k&#10;CFsK1yhTrh8nCvtayPm9qC8a+RipKC4lBxtB1IotrrdRP6kd/fun8zF/PRUmbKhBrWioT12qvzgf&#10;+rlmirCzCoufHMduG2qiwtJGsW7A0wthsxp1merBzTM0KfxGzvuQbvib8qR3zmW+pl+4cgvpncPh&#10;8m7VqPWl7/Efz5qcEr77naufphM6JlpxBoX9hrnDr2wmvbOHTTgUsWmvh/cF757m9re3ePELWt74&#10;1rVlUIAi1x0L6crNT64ff/t77D9RQJsn4m6xbUrna/91ekeBlJ5baOESnkQLeVuB9K8b2cq0ZoZ7&#10;xPP/dhK3tqIO05vnzQu5p3d4HFV1FormXWtZvsmmXEGOuEEJizTVxG513JL5pYMoGHiaQZuHskz1&#10;4OYJsApVUYtEB6pqoSr+9T9w2y6gA5tsY/sYFati1HqDiP2k6UUtFJYonBhXUQvlclJHhcMB1WPX&#10;UaTRHRSsYxEZ7RHdX1OiqhUXHFeOYiZFg7uYhtpGNp9SC0XBqFhTVFI6JETBI+3VKEYonFDRT0X1&#10;e9RCfwhqNL7dbWcTqmKaK+wUt6Kd3YUOrod3HvOodjGNHKiuVbnAdysb+YHdpMNtMtSPFvY2YZGC&#10;CXRLjyvPaATjedp5pjYPADxJCFuuU5apYPMASwtsHgB4RAhbbpCnRTU3xg7Cyjt9rFn8vEEqJTSj&#10;evCqKb21Z1BRPaC9ZzCre/yyOd2lsP9OcERHfw8K5mfno1tN9/xDjnHOMfk37VjVjfn2xqzpMR+j&#10;YPMAS8uszUPx4akYs3yoYRWtpSdvkOOy8/fdINtQcpTUybvtM1CMc3whFmmVvcchV94gRBXfPEE/&#10;ueVvucXlxeQ7xGbk12LbKfxe5vSwj0uweYClRXLzLDPB5gGWFsJWdf9lqs6+IfwkAGApgM0DAI8I&#10;bB4AeEQIWzX8lqlg8wBLC2weAHhECHIafjOqaOzUIsWIjw9xG2fqkfaYpKqLDnrqq2ZihG214oMl&#10;0RybZ0pQc/d0+z2NnvxbnVlXquOPpfOOTE1N4a0AsKgQ5DR9Z3STUTI1OZnbPt47OnmI1+CcO9A7&#10;PB6Q175fx3efaaq6KIZR1i0YHxsfGVa45S9sr6voF3aNCvrHBOrB1T95pWnY0rJ4zN7B0abqUjTU&#10;NWuq5PiLqwc3z3CDr6ArUtAZIWhhCOpcpmpdhB1RuaFnYP8Aj4NZm6etZ6AyP0/OLA4dHGBWyOmx&#10;0MEVKwq6Pa1Lb+vpEMfkx4Sh1ra2lrbK0vSGATnru1hYYMlptyQUHMsMaOvpz8vLQ5W2rizJ8RdX&#10;D26expQdY60s0f4JF7TQpmps+7LORzqtm5iYwCMAYPGYtXmWl+Z42dZoLBxIFYzUd1WSekp1x2vO&#10;CVqdcwK+gs0DPA4I8po+y1TzbR7heJtgIHWy1UW8ebIZ9zfPvu3fmJqaio+bKEfEB2J6mihZooN1&#10;BHlhnIbocC6yXJp6FvmbNvKEdaJ/syhNPaIDDJqXHX4kQnmDOAajnK+f98tfMAceOwT5mz7LVA9u&#10;nhzWv6Q2z1ijLd/t+8lJ8ffZhO4GR37/+ns7P1sj/8X7aPPQrn8l//XnTrd2NA5ONs/ePD29zTbB&#10;mZ9s2PSHnWao8o1PvukpjfFN7+lJsK7sHrke2vX+Z9/9/qsTq9498uaK5ylHCCMthf/5+7pkhvr3&#10;W+RQfDr1akSAVrzPD11DgvVGicouWetV9VH9t9bhb+1xs04elZffdNozmbDL66XX1kpunt+vXEO9&#10;uh4V0G5Z+9pLaGS7A6+PC8eVREWqqIg2T0KgGZroI93bpW3wnbkl45naPMJGo4meuNoch+yQQ2mB&#10;myri5Mca7XMY/5txntWrV3+o9FN/Gf211avR5hnryF+5enVaZdeKVa+VDzSvWP0vFPPtX98IpJ0d&#10;7W12yZj404uvfHXVX9TxtYqh0d//YQXR6TpyHo24qb89/4d/7r+16uPT4s2TGaTxt48+uMvSX73y&#10;ZWymqUnCvw4IJ0ZWvfba0Pj47158Rbx53nz1d/6HCBMTTX9Y8Qm2eY5Q0OZxPvrXs5aRQuHEy6te&#10;C7/1+dv/+BpFzmyesbrUVatf27RhnZPSGy+/QCiNc1z56kt5TSOrVr12wD1bPbgZmw5YCgjyt3yW&#10;qRb4sk1y8wDAIoI2D2laPlccAnZp48UzVmR0e9CUMt06SyjyuKGPqRsdHZ+2lojR8VeYOX7MenDz&#10;FPC/l9o8k63OIQ7/hM0DPA4I6LGOS8v3wC2StSfDzIfr4RPADw+nBYeZErnioqEJyZUcaO7NOW/i&#10;p6AfiOJPOrJ9gvgkMovH59l6c0ydabb+nHMuPC3HQGMS5/6wj00Pbp7RkeE0/qVk2pY4v01R7p+F&#10;On4UxbjR0tKCNwPAokJQ0ELbRiRt3wPaPpbONAcvOioywnmulEAtEldcvESO2K7tf95IHOy3X4vk&#10;wAozdaeTArgULtfYEnX3w1qNArcbMU85svAxH6fmeNkGAE8QtHmIv05Uezu/ByqfhGDzAEvLr988&#10;SybYPMDSQlDQJi5TdfbD5gGWErR5vJepYPMASwtBQcd7mQo2D7C0EBR1vJepumDzAEsK2jxe0/JW&#10;M/a65OB30NRXySxomz7pgDFJxdBnvyHxupU/CiD50S56BTswOIdMfQ6Z+iobkPYZEncZ+ewz8P7J&#10;1BfVKN0f6klozs1z9epV8UFrK/bTBDOMTmK/dCAmKMgB3jQFfj0ERV2v+zL0NSWxvJghP1mzWdFR&#10;HsxgM08Kqj9rTFTUI/5o4KWo7+/FYCuaB+2xZTMjIj2YXA07PxRwVNfbkcLeKTnU49ecm+f8+fPj&#10;4+PJyck9PfgnlK+pqlDS0reo7K4RCn9SD1RR3O8b5HDo4H74BQ/gVzJr8xgQWQf0vXSJrIMmlB2m&#10;VAMv5gl7xg1bXx1vFmo94cjUdKScd2EauFP3OvEOWNEMPBmoeNWSqO8VhPpKDvUENJ/zWFhYNDff&#10;/7hkcV2jJScjqrUvWyjcd9WtbEjoL3KeOrwdAB4RgqKe1zLVnJtn8+bN56bBqwDg8YA2j+cyFfzB&#10;AFhaCEp6nstUsHmApYWgpO+5TAWbB1haYPMAwCNCUDLwwGXoReaG/2AyXZxfNkGhZG6YZM0hieMn&#10;Jtg8wNIya/OgPWDvTTZ09ffnBjk6exB96aeMvTQ8WAfNPG8Ye+k5MXdaUnYaeFCi46JjYhkhoeZ0&#10;rheFRg1mnXPk7LQia/sG7bRmOEbwDjuzUeu2mZEfj7r64a0aYCmR3jyelABPGkPVwvukX4SSAVHX&#10;2WeXNWO7gYeqpY+JBwvdoi1B4XPRgRuNru3HcvClM/iscw4sJRMfTSIP1VuGxKhaklDr/ZEfj2Dz&#10;AEsLQckQbZtHlwWdf8HUS6ryyQg2D7C0ELYZeixTweYBlha0edyXqWDzAEsLYZuR+zIVbB5gaYHN&#10;AwCPyC9vnpMOPlI1T4lg8wBLC2G7sRsuEw9VYzdbf6oaMfCajYcNjX3KgbzdjOgSGMSLijjqFqjj&#10;7nM/+CkQbB5gaZm1eW640I4Zu1n40M47kS65MvW9grZb+LkHBlH5QSec/J0otPvBT4Fg8wBLi8Tm&#10;MXZTNnZTMfVA2mXqvsvMY7ux+y6s6L7D1GOnmYeKyf3Ip0GweYClhbDdxHWZCjYPsLQQlE1cl6lg&#10;8wBLC2weAHhECPi/AAAAAPCkAO8BAAAAnjTgPQAAAMCikbpz5y8Khc3hPQQRZxwq8PKvJvyMeMif&#10;97mKjY8048zgDuEL6u6wEewWAADgcSFlM3MKhc3lPWfCKyoqCISN6Bg9s6Nn9HCHjeiWsNFBXIPF&#10;YMcV+K0ocqPo1iF8Vhcx4i5i0FM/MomKcMzaUD3yC3SMZpz2Hnw0/Pb+LHPMKEZycHGkQ4VoUDTk&#10;dE24wxl0i0wKa92InR8KEE0qEVzhIKqXmgsAAAB4CKRsZk6hsLm9B92K8wOxo0wT7hAejrVVOEik&#10;KLPyFdR3dhcMKe8R/Yv1mo6skPQe8WhYmOQs8884M3iFw0ZsbeFnxG3iGLF/4A4kipxegKhydjAC&#10;DTJ7LgAAAOAheNBm5qy87wpLBcqQMM8AAAAAlj9SNjOnUNjSew8AAADwzCBlM3MKhYH3AAAAAIuG&#10;lM3MKRQG3gMAAAA8aQj79LibrtBBT1idvcP4PQAAACB7EPbpczddpYGesMB7AACQZZD3cKSeFkFP&#10;QOA9AADIMoT9+pzNV2kPiG56u9rRirnlKk1OPUBRjRmQ197V122tG2jNz6VlDXf1Dbu6BycX5qZU&#10;Dbe0dZ/RpV1mlLf3DafEpm6+GuCa0YwC4mlR2d0TXV0D+cX5hzSDk5v7u/ratNBQd3LDirARdM3E&#10;c0VFllfuukFHkx4jFVtScjMrG1p6hvNTs7drR9cMTrQ0deeX39ujE13Uh3o1XEZDScxrk9KFhmLQ&#10;o2ev/2kXeA8AALKMyHuu0R5QgHtuvZMNc8s1mrxGwCGnfEfP0C1aoUW9VcFRBT+iAOOUuKyCopqC&#10;vddoe1wKrGn58alpCmpY391OeQ4eoeJxnGIKz9wI5GcVWNELtI0CtxrGV/RUJWcVqKJWixwqK1YU&#10;FhlZXrFLHR0wjvuWWNLz45JT5K/RzKPK3S0D+TmFx26F5NcUkKOKLmjQ5MxTU8sqSmfmdQ9X1uCw&#10;GvoTI5PFMy4XdfaB9wAAILsg72FvvkZ9ioRcDfOeB+qfLS3Ae8ZTwjK//iFox2XOmv8E5cwO19ei&#10;rbWpwQsPUJ6Q9tL3pLxOvIgYH+szvcb88kLIjvO0g/bFeK0IohXnzQu5i/hbLlm0kHXHQnrG8OKD&#10;5CXdfWm9+9eXQv63y+ugT8UIXr149DZ+sd75o+PsHddC1MIkrsJceLlHn+C24QUAAJ4UhP0G7M1q&#10;VNAT1i97T2/3nv1OhPVOf7kQq+eedy+3eN033kkN43Rr+lqzSuQ9b5qU7DvodS1uoCcq4tUfYpJd&#10;KH++njUgHI8Jb85/wHu6C4r++K0T4RvSNce75ORWyWAXK85rBxPaJrr2f+/tVDWifc1PIbBnIC31&#10;RZWg1tg4ghynbHDofyquR6h1nhe8Fazyhzub6zvHq7LzX93g7c/Lfm6jJ6d0sL6+dWhUIJ5rxnuG&#10;ayre3ejJLR1sK614bSORXzMuDhB5j/ePDmn7jnj8FNQw2NL86XeunveGi6is169ncd3Y76oXlqdm&#10;v/Q9LSL0zgd7Oe1DAk01//UutcrHSH+7FGfsXb77B/fPrWrGhrp4MeWSfcXji7zH5dtbcXrumQkt&#10;48hcJU/Q9BbtM62SQWH/6R0ehrnDmItblqufpWzQyhkVtHzztV9A24jkhU0lB/3DIH+8pWXNd652&#10;ATmEDW4/micTo1om8MkAAHgUwHuWRr/oPV25Rf++Fl3TL2wsLFn1lbNzaOFfN3oGoufMsUGjoCb0&#10;jLnGrPTkcZ/Dfk2TQmFUam2+f+AbJ5O7hBOR7MqKzHsvfEtMa7r/9JjuxbrObxUKJ7i6/n++cDtN&#10;ItgBz3vw52JLbfrnZlUoFykqquqLjyMcipgYGt6010M9rsv7gvd6rTTqTadvHCrq8opW/sfJk18T&#10;2SnsLc59V55R2YdPVx0e98YBbufw1Hhf8+avPOmF/aJT8I1pRivFEHkPNbV3MosVvkaRys5p/3qT&#10;m1Fsp1AwQYqqn+zt/Gaz+1ub/U0LxtHIf1EIyEMjD3YaMeqQ9yjTmtEI8am1grFRdPqbbXL+K9FX&#10;PL7Ie9z0k9rFpenEDj9BLXXyR7plI8L2nf+d5T2bbMonhD0KckTPamzkmQtbHB7+J+xaCYWdVdEh&#10;uYSNnvxS+MVPAPi1IO9hbVajgJ6w4P2epSKKHPfWVuJbmz2+My0amcIrAQB4whAOGLK2XKeAnrDA&#10;ewAAkGXAe5ZG4D0AAMgyhANGQVuukx/ULtt4dmYlJTI3+G7eyQdaFyjnmPz7fa2yqZzomSZcGgx+&#10;UR0rMtf3ThObG73XvTAxo8Q3tiQ3NYGYWFdcVLhHk3yGlN3eWqxJyrh9J9c3siKAEyI9yDIUeA8A&#10;ALKMyHtukKWlyeDnF52cLu5xzCVRQuX1QyraS4PiS3UMkZGk3snOL2qqPqlN3kcqtqPmVgz0ZZY0&#10;1na0mDtkevmHijti3jM9iNh7JIc6girRRNn52MENsklUnqN7QVBYqpb/3fTMVN+Y/Iv6IWnVAwxW&#10;dEFt/nEjrpZPQnBWrT+Fjw+4nAXeAwCALDOP99wgy91keN3r6xkY6W+oVtIMDK3o6h3qI1oG4XZi&#10;mhyHvKc2f98N8l63fBt3vlZIbdfASE9b/Q+aASHlXahjAjPoJ3peX1fvFQs6NqYGPalpPJUfMTMU&#10;Vom8p6KnD3Uc6NI1p+/1KO4aHu0Z7CVas1xmfEuHl1+bb8UtQWOiJjtrmniFy1rgPQAAyDKEA8ZB&#10;W9T9QU9YnX1D+D0AAAAgexAOGgdtVfcHPWGB9wAAIMuA9yyNwHsAAJBlCAdNArdq+IGesMB7AACQ&#10;ZcB7lkbgPQAAyDKEQyaBchp+c2q7PvOIWRDSfl2yZP0hbqOwrlCyRlLyN2mHzZjbZmo0/fcZB4rH&#10;UdHynwmT8y8XttXeL8qYHsJ7piYnRjvHh5vHhprGhtBty8hAI9LoYPPEWB8eAwAAsKyY13sOkIvG&#10;+ntsGIm67nzkH+c5Zc0Njcl1A6nxd8Tes8/5dltzc3JFx2Bz+RELHiO/s7CkvqCighTXNSYcLSgo&#10;1zGgoXEux3X11ZQbkuNv2QfI6QXapXVUVzdll9aqs2qEg/3xxQ0DvW3XjWnXY5uqqhsyGgeCgyLU&#10;g2sm+7syqrtGRtriM6qb+oadHeja7LzkgrryrpE7UdF7rCPym/tRMTw0RnLNy0i/6D2T4z2t9250&#10;FupNdoYJuiIEHXxBa4CgyVfQ4DlV54apgTTVwh6uY2dyD1ffI09O4v9TJwAAwNMP4ZApU07T92dE&#10;zO7sKc/Max1NS4xVEtUc4jUg77FM7+lvyDkgqjkSUDLS035Gn3zCnnfSNLVb2KYuMQImI17t0ER0&#10;duXk+KiRA2OfKfsIoxLlPcoGzIp+IS0wrHtEwA4KFQerB1dPdhSd90qdHB1Rt6Gy6oRZPGZs40R+&#10;BNcgsampunSnlq8a5S4js20cpV+Ssywf/aL3tJe59lU6Croi76szQtDOE7TQBY3eU7X2U5UmU5Wm&#10;mAm1BN1lbKuoqAD7AQBgufDL3gN6HFqA97gJG42Gayw7S62r714ujT1Ul369Ll2jOdeo8vb5wvAD&#10;aYz/FfD/15R5ebiBlcv8qri4eGICflMGAIDlAeGwKVNe0xf0hPWL3tNWirzHWNjhLxxIFY63CMfb&#10;pkarBAOpgm7OZKvLRIP2eM258arjglZnYXd8TsDDeU9L0LnX91vihYWTZPD65nP48cK5R3z9U7mW&#10;vlG8+Gwz2qcq96kq8R5elKAq0vLdD/9e1IEXAUDGIRw2C5C/6QN6wvpF72kpchkuv74w74lL9fvs&#10;Qe9pC7u14i9fZRdVNrR2CYVT3THmK9589/01K046xTZRjhDk9Udq7rz3p/97/503X5ez7h7sJapt&#10;efu9dW9/ut/60hv/j/Di2vf/y23FPsvAninSzxHe/T/F99594a8HK0cm2gLOv/72e++uXWMdWSSe&#10;MZt2/aXVf3z//ffNIhvqA869+vrb6z74yNfpOmHVG3If/PkP73+bNzxrGR0phqv+/Pf//XHNc7/d&#10;deKMwhurXrGPKc2k3/zw/ffffv1VOeus0cFutS0vvrdu3VfHDUQztF1ev+ZaRL2gNelfL6z0Syoy&#10;O/LJu++t+3Drie6eHuUN65RdsuI01q5X1RcHX/j0dd3b7bqHPpV3K3DY9m+F694/fPGP999/743V&#10;r0cWdfP15QlffPP5myvfkLe+43PkRcL/e+Pd967ax6Ke+f7TRWs+S+3TN9e+u+6fX5W1i34GfLQX&#10;m0jPZ+1rL330j8/Fax6qTHzrrbffe/+9j7bbbJpu1eeXU7HLzK9Ppa1844133lz50mtr85qHqOry&#10;6IxWfrg1vaVl0yer1IOxX8MDAFkDvGdp9Ive01rsVXt7V3GEQnHskfpch/YqdmcNt7ua2lVu31F4&#10;qynjeGW8Qibzsyj3f2Zyj0e7/rOhoUEgwH+1Wgrnc9+/scvlm3+9+YNjpjhC7D3+lz7/4AB5QFRT&#10;ST/1xieb6gcnu5pbmpoo6wjy0z9ALeyZKcZpENarjvY2b1hHsOWkvbXyBXNeuTgGpzlrzy6Vv7zx&#10;6jeXLd945TliatfkeF9nnCVh3YamnlHV9YTrIZ1bJZaBec/Hpyuqk99c8TwKFi2K76j6zheGKYVB&#10;Wive3FE9KMxkGu9R+PzF9aqiHsLRpqy/rnrxgw/+fja4DVvzv+Q6hwQ3dnzwH7M7yBIUre7E3vce&#10;YVmswyvff6Opa3NlzUdv/N/Ru2Xxb7zy/4ipLR4qz5/2TMa85wilnK+PWUJbljxhHaWpR9xRKMSL&#10;zYkOL6xck1o3Sr706XvXo7AWCe9B7iJes8Oht77RTxkTjlVl5ipOt2oFFYq9x2LXKyoeFeKJEqn6&#10;L7/7ZWEPlgVOTY4lRfPzm0ewYQFAxgDvWRr9ovfU33N8mL+5fS0r7/eMtV7/7LXdejS8CADA8oRw&#10;2Jwhf4sEesL6Re+pzXWYqjdYoPdkUDfCZw0AAFhGzOM9Wr52dN4xPb+dFhwbr4BZTfp0Goe9Y7q4&#10;TcdHYabpl2RFD/kRjanH8AkJ32XOMXWjzzTt0J1nHMNAV3KgolTl8tcves/E+Ghh1JE75E9bCh2m&#10;xprn9J6BokMptM1EjZUpEQ6tra3z/c0NAADgaYOgas5AT/rS0vK1Z0fxI2Jjw4P33iLttuYFR8Xy&#10;ImJ4EXxVkfeoiCxB6RZJi8Q9I9lqzODQAi54866akClRsXysMtrIhoKNacQy98Dn+sGepW7NNXWn&#10;YxNx+Gd0yRQu15QcHoLFxxADeAwud494JfhEdL+ICHUj/50iq3sG9IveI2ZycnJoaKijo6Ourq6i&#10;oqK0tLRIRElJSWVlZX19fWdn5/DwMLgOAADLC5H3aCGzmS1tH00P5m7R8U0S97KRjyYp2JMZ6kkO&#10;VNEi/eQd6uDD1XGlKaJjR+Y+FCzRqmLGvGbhjw1iGOCEKgNCLpj5iYdVMaNjYczQy6azW/UpATzu&#10;Hj2KrajVFI0sanWj8w/pk274hNq6BNowQ90Z/KOGPuKhlrsW6D0AAADPJMh7UPJBBD1hgfcAACDL&#10;EFQt6AraRNATVmc/eA8AALILeM/SCLwHAABZhqBqSVPQ9gY9YYH3AAAgy2Deo6jjDXrC6gLvAQBA&#10;hpnfewzIRn5cSz/uKVPS/UozlpkH9X5RQocsaYf0iTPFUy4s1NfEna6oS7JncA5O1+8wof1g6jMT&#10;JqlTdrS9D1Q+q1q49+zdu9fvAc6fP483AwAALEMIqlZURV2vB3XZL4QZyNtt4K2o62vK4V21p2oR&#10;OT9Ys8w8A+4XDX0tydxz9tQfzHxu+PL1nGn7Db0V9Yg2TO4JfdE4ev7ekcFe7FBDJ6omLcLUjXrV&#10;K/imHd2Ewb5gTzXzYx0x9HfwD0QjHDchmtH5GnZUi6BgPXuqSSBPdfZ6njEt3HuuXr2KH4lISUk5&#10;efKkjY0NXp5NcpBDZscgXpCgI9MhKMjhJ/Vg+J8PAAB4GpjHe/SI1j4B2IFZkJlXIDEm5oSxqN48&#10;yMxToqjn50Bhibuc9eTeNCGKj1XdeH5k+jZdryskPsWHbM9gH9T1OuIVZuriv8eWrWHH9OaH7hKZ&#10;005jqjORJu6lTeVd1iPqu1G26ZFMeOFnjURTPKNauPdcvHhRU1PT29u7qKjoxx9/HBjA/vNPT09P&#10;cSuGIGbD7/97e2pqfHJS7D1EK4caVN8c/NMFR2V5izYB7j3n1TjIe7wuaSWIOwIAACwR8+Y9j0MX&#10;vXhBfP4hA+l6GdQj5z1iZnmP8K7KBx/89V9fZtUPd5bGff73D7x8vT/44AO5H37Qs4idvGuBjvdp&#10;6oeH+8qhow8+MAzMxfsBAAAsEQRVa6qiHspgQE9U8FkDAABkGeQ9FEU9T9ATFngPAACyDOGIDUVJ&#10;3xP0hAXeAwCALAPeszQC7wEAQJYB71kagfcAACDLEI7YkpUMPKRl6GXPZB1CB+YBtn40JQPPHx2p&#10;191oP5h5qtr6HcBivH+099lm4nPFjX7NhbzThHTO0f+aq/8+M5/rbvTrzv4qhl7nXWioy1ET0YAm&#10;PpRg1j7x4MbiYPpFe9/pkVEXv+PWvnvNfE86YMWzlp5KRt6XUL0b9ZAx1l1qol3ioZatuvrn+BYO&#10;AACAjDC/97D4Fr5sXhTvsIHHXke2K52tTwrUJ1H3mPp6s4J0yawz5j6UsFBTrJJ51jHQjUbfbuBx&#10;xI5qQGJZUQJuenHt/YJQFx0vyk40oKT3WNDFwdp+rPOuXC0HH3GrmR/rnANLc6ZI4Vlhgweqe9Bp&#10;D0w0a7XLUOA9AADIMtPeYyglT1Vr0g7R8RFbv4MmKN3xP+dIPmfvo2zooWxKOmTmhYUZk06jSkfy&#10;AXPSUSviNkOPvZa+qHjahqhk5HXCAWs6bUvajiKni0jHrHzEwfstSSqGnsft/M+5BUSwmIcsSbtN&#10;SftNvbBgW5KykdcpUfwJFPzARBJLXZYC7wEAQJYhHLUjo6dy0BMWeA8AALKM2HvcQU9Y4D0AAMgy&#10;hKP25G1G7qAnLPAeAABkGfCepRF4DwAAsgx4z9IIvAcAAFmGcNTBf5uxm7RMPGy5kdFx8dFxkecs&#10;HmiVkomHQ2DQYTOiHy9wn1QTaB6B9wAAIMsQjjn4bzd2kxaykyD2TzbEY95cC0/fvdYMSyLlmD05&#10;IJRlQefqWHud8WYYeQWdt/DYbuFH5we5BwapmhGp/KD9Fn6MmOATZu5XvBk7pcYESQi8BwAAWWZ+&#10;70F2gg7s6e4M1mlrsgczSN2Tpu7qc9ObiQ5sAti6RKYDkXHLlxMs9h5TL6fQMH33AI8gFBBgQ2Xs&#10;NHlgWNC0wHsAAJBlkPf4bTdxBT1hgfcAACDLgPcsjcB7AACQZQjHHfyUTVxBT1jgPQAAyDKE447g&#10;PUsg8B4AAGQZwnqXYRAIBAKBnpgIuAEBAAAAwBMBjAcAAAB4ooDxAAAAAE8UMB4AAADgiQLGAwAA&#10;ACwOqTt3LkRgPAAAAMDiIGUw80naeMLPEERsxMuLgXhEwplwvDwXDhsf0QLFY2/ceAYv/wIVGx0q&#10;8EMAAABgUZEymPk0h/GID37eJx6KRRzqQWYG30h4wLrCzzxgMmA8AAAAjwspg5lPcxhPBSL8jPj5&#10;mbDRAT1ZY7fTT+LoiRuLQZEOG9EtylSwyAqHM+EV6HZWl2kkjKdCnEvht6IYsWGIMx5stHB8dslZ&#10;5phxmpnBK8SRDljqg9I2rGp6zQ4VaG3hokB8AeLpJIM3iuvDZ80FAAAALBwpg5lPoidoCdDTLrrF&#10;swdUmAarFLkBejrGq0R/PBM/g4uf0LFn6tldxKA45GWiQzzhwHqJjUBkGHjN9K04DB9FNAt+NGtG&#10;HEnjEf1TsXEjWr4oZtp4kMGgKtHU0xlPhYOodD8YDXsG2c7sswMAAAAWjpTBiGserJ/1JI4QGw/+&#10;BC1+dp7mDGHjGQKWIoiTAzGSNoA99c/uIkbiKVzCeKYjxSNI3orDJGeZb0bEzODIKbBbURaFn4XY&#10;eCRytZkFiCtnBYtAo0nOBQAAACwcKYNBmrNy1pM4YuZZGHcCLFVAz8aiJ2vs72nYv+gIywg2Yk/Q&#10;uA1UhGMVZ7Dn8VldRGDBGMgYJIwHj9wYPk/GIznLHDNOg9VPT40IF80+Y5/oGP0jCgifNh5sqeK/&#10;JEoGiw6xP7LNnhcAAABYKFIGI655sH7Wk/hSgJ7lsUwFAAAAWO5IGcx8WnLjAQAAAJ4RpAxmPoHx&#10;AAAAAIuDlMHMJzAeAAAAYHGQMpj5BMYDAAAALA5SBjOfwHgAAACAJwoYDwAAAPBEIWy6Qgc9Ye3T&#10;4+KXHwAAQPYA41kCgfEAACDLgPEsgcB4AACQZQibrtJAT1j79MF4AACQXcB4lkD79Dn45QcAAJA9&#10;wHiWQGA8AADIMvMazylybmlB492CxpDQ21seaF2QjFJik1PkDJLMvMKkmySkoB3sld6SXtCYmV+v&#10;a8ee1WqeQ2XF7rBMUbfkzqpf5gLjAQBAliFsvkqbS8EBsTmKomMlDeYW04zavuH6xuJ9Bkl3isub&#10;uobzU7N3OeSyc9q7+objaezNOtFFfcNdfV1GBqhLfEHfcEtbDy2zaXRsrCir2osevcspv6lvOCsj&#10;U9E0IzK/HvVKC48Tz6UfWkazZyJvk9cOL6jM8+YXxVejoYZdHZguhQPDI2P5GeUmDsGXGeXtfcPh&#10;vETJefc4pqKDrvryQ/dXvgy0H4wHAAAZhrD5Gm0OWeSw+An4sXpwSkvzRV3aqcBae0ZBZmHhtus0&#10;r4Ti625FrMCozTphNbWFpPjqxKh8clJ91r2CuKomFIx1NE6JS06Rt8ihhuRmt9UfuUkzjqy67lIQ&#10;k5C6WT0w9l6Rqmh8p6iCH8UTXeNE9lWHJpTro+5GKZmlRdutsIxnj0uBtU/ObdG85LvlarPnjQ5O&#10;PO0cLR5quQiMBwAAWWYe47kWH56Woyg6VtKPuFdbcug67YB3iQ+rGPMSkVsgC7F2Ddl8KyS/poAc&#10;VXRBQ9TxJj+rGgvGjo1T4u/exYwnMr+wJn/ndZoGr9TKrRB5yeYbgfysArFbYBmPI3PLNZq8Dpbx&#10;kMU+pB4XX1663TqHzonDjIeWH5+apqBGc0spt5KY94hGgIre3YaxNnXxjMtEYDwAAMgyyHioc+pq&#10;UEFZUWNqUWNo2J1zjIp7lY05dbU/2qSJjIc6bTz8zbf4yADO2aeW1GPBDFbcCf9yFHwnp/qYISek&#10;si8ioYrKSlQPqc0ua7ybW7TDOpfKitl8gykyHmwiBR2uZ3pLBporp0bLNsgpqf4eOq6pt7fibLnJ&#10;Syjvirxdae0aZR1fl17cGB+bjvnQ9Lyu/FI0aU7WvYMasxb/lGu/Phu//I9GbeV2g6SuYQFe/DX0&#10;Np27GV88MIEXAQAAHj/zGs9SSfSXN+nKZ0wLMZ6+rvYrh32+vhSicJJ6PbQZrxVTmE1QCmjqn9ct&#10;9M85HQkZxAsYk0WpRQqq9B1X+R9sZsb047UY7eUff0tJ6R7Hi4uB6iEnjVT8eC66jqx3XncwSOl8&#10;0AtfBkY1j+DVi0cyO+r59cTN10J234ou6vg5T+3OK9xheGdxLBwAgAXz1BmP0s0AuQcqnzEtxHjC&#10;vLi/2XO7bUooGB1i3u0WjvQe3++/Ro74qXvDjPHQXcNRzRqNTKxDdgp2rORv7Rb58n+cXvzWe40c&#10;O1k0lLC744NNbj8xG9Bhf3URt/B+MDku8+Nvfc6c80XF4/xeFJAemvguajofLxwbO3aJ8YVG6J/k&#10;iNqMXHnxRNPLeHcnLb1pvKOy7mNlIir+y61eNJOwnh/x4ganP3yPKkPzhEPGhyio9cP9EXX3/QUZ&#10;j8tpduNUR9va792OelcKJ8eNNFjYekxKs0NT/rSHXtQtWsaZjJ6+FmxeOeIxThu25vPxLVEJ1qmd&#10;1hpYJbZIib748LjxhJaLC51VX+9iXDjvh2LEJxjlF4rFi1d1L3+NKq+lIu/zg+wLZ7BKozuYYc+6&#10;sC2Fn6NjZUpU5RDW16TU2iwBv7AAADwShM1qVNAT1n6DXzaenMi76BmcIEfVc08PLurzt6J97to4&#10;XFry3P+8YvgpyHiSA/l//SlRMDIif8h7n0vem9+4OKT2j4x0VTaPSGc8w4OXznoS1ju9cjxSzz03&#10;q7TxfnBe/sdfkag1o3GUmJVyEel37n6wl9M+JNBU81/vUqt8jLTJujzTm77iYERjd+Mn3/oFN48E&#10;pHShEQ32O+/3r7O57rlWvXB4tJ9xtwefSyLj4bix3tUoHBZOUDWIcm4VokYElvF8diX6uknEf24m&#10;J9YMp5KD/mGQP97SsuY7V9OAnHc3enJKB22uE1VDurSv+SkE9gykpb6oEtQaG0eQo1l7Z3o6c19U&#10;DCjtn8gtbZPsa5eKp3Ii46FcdE8z9SvubiqXPMHinOx3t9DSesdTWQkrtnKrM0UWXpL17te0+P5J&#10;il7QZxdTC8PD719Yz8JPv3P1vDdcRGW9fj2L78Ym7A819y6oEc8EAMAjAcazBFqI8YyNjE8JhQz3&#10;iNe/diGcTtY55/TSd8R3FEjvbCdTGQno6ZKi7/n8fz2wGgXSt9fiVvzXiV+L95UynqlJweDElLC/&#10;RVGe+MKXzl/qJL82Ezz9pzbxE3EQMeS5Da5vi8b85/XszcdIyrTmmkDuu+cTBjHjcXK6NxlkTFy1&#10;hbRqo5O8W3VGWOL7CiRkkPKUDrRaMTPG46nv94VrIzqo5/L/34WZv77hGY+fOe23exKaxqcomk6/&#10;/8ZLfCI6YTUWR91vxeTKfU9N7xlHQ72yGat/Zw87MzKacCgCG6Cz+lsF0utfO689E+83q2+LaPzZ&#10;Gc/sE2T7hr57lN8zKpQ2HjlOjVAQbMP+5OxtviVJ6sKu3ipaww+JRGQ8mihhBADgVwHGswRaiPHQ&#10;7dkWaSPIgFzPua83LAjw5Ky7lo9e0vc1VBRF3UVPl/lxcR/sC29Fob1N7oyiNd+6GsV2jgz3FjcO&#10;Ot0kfueDtYgZrG/+38Xg9DbhcG/b51td1OkVb84E5+ZKPi/nZuf+RSEgr29CONhpxKhHGY+U8eix&#10;q5FpsSqGrU9gxnMnqmBEILTUpq8xqpjEZxOeO+15mD+ADhI5MW+ey+7HTsFzj+9MkoAbz1B783+/&#10;c9vtXFwcHv6nk8kojRJ2VkXnD9TGx/xJkfSvH2L6xqfQyJ+bVaGrUFRU1RcfJzaeioSCtF5hZ8bt&#10;1/eGZs3uiw3/s8ZTnJzxu630e70TUb7R8xlPXert+xeWU/b1Jjd0rYSCCVJUPZbxgPEAwK8GGQ8F&#10;9IS134CFX/75aa2qPaQeqqIWekgvrXUMGdCgqV4kKqpoRmXcLVIxwt4Sj+GkYjVqoca3u4WlBdix&#10;emRU1eB039v5+GAT0R7Rosgwl7vYs/T94JzyC1oJJQMTZXcLxBMV383dIxrzRFCjsX0MGrktOe2k&#10;e8HIQOdFrdCwCvEyoq9bhRpEtDLcsUgV/dT7LicUoqFEc92tFI76GUShY/wUcAbsppeBRkZDRbdP&#10;+LkliLqE0vMHxBPpcJswJxvqui6qx843956KTTaqq7ydIQ72QoMIZvXFhhfeP4U9WtHFVfVSJxjF&#10;iENNW1T9V+2MaqqowkZuqDypn9omnErn3r3oVoisdNaF7aw+KTpWcS/JiLir4o+/mwUAwCMDxrME&#10;WojxAI+HtoNbiW9tJb6qzMnqm5j58yAAAE8SMJ4l0H5DMB4AAGQXwpbrFNAT1gEwHgAAZBgwniUQ&#10;GA8AALIMGM8SCIwHAABZBoxnCQTGAwCALIOMhzyndMOKEiJzfSNz6eF35B9oXZBMk+PuJiuIjzUY&#10;/Oz8IzNNM7LKTi+u9I3KT84tU7Pl5bc1B0TmUlMadHwy67vajKwCtmhxYmsGHNxjPVMrKVG50YnZ&#10;0iMsQx0wCsIvPwAAgOxB2HKDPIc0Q5kxadNFyi63/Mb+waaOyqOWKfn1tQ2dgxV5+Qfd82NLOtv7&#10;RnJDecrmceU9g+19PQ62dBWDlBIU3NJNzWocGR0tiI5AgyjrR9YMjDdV1R0nFuBDaVKwwa2yqZxo&#10;7MA4KTa3oLi+5LwJ+zy/5pZf1t2ysqKkuCv0e/Gx+TbuyfySwuP69OklLW+B8QAAIMvMYzxW2Ux+&#10;LH58i5vRVHVSm3yMUu4RVJiSk62kTnaPL7zuXuBLCd2ixy+rzfdLqi8vaUyv7M4vLkmvwYKxjuKM&#10;RzyIpijjkRzKiy+eCDeeG5EhVZVlTdVmxDij4FID/5y4u3ddinqKMvOOuiHj4f3oHKfFK0pPzREF&#10;L2+B8QAAIMvMYzw3wsOyCw6Ijg/ZxWU1VZ/SIR+nVrgHFYq9xDkm/7rID7bo8PKR8cQU6xmJOt5i&#10;J9VgwdixaXJiZqqieEBkPPlFpzDjmR5qlvFQTvjcC4lPLazN33eDvMc+25NdhE1knOhEjdyLJiLF&#10;nLVkonjL6Pyb4gGXs8B4AACQZeYzHvIxn6zBgZGegZGk8BgV57yWoZHWzsojFngSI2U8qqZxdSNY&#10;cErCbRUnLLito/usMY1TM1EaGyke8FZ0Q0ddw1GvfHyo6T+1tY+O9QwMJ/Djt+vx8vtHegdGmjoq&#10;jlmmzGRLmPF4xiV2oLCRnJQM+ekVLl+B8QAAIMvMazygxycwHgAAZBnCFnV/0BPWAWMwHgAAZBfC&#10;VnV/0BPWQTAeAABkGDCeJRAYDwAAsgwYzxIIjAcAAFkGjGcJBMYDAIAsA8azBALjAQBAliFs1fAD&#10;PWEdNAnELz8AAIDsAcazBALjAQBAlgHjWQKB8QAAIMuA8SyBwHgAAJBlCHIafnPrFvWIWRCSqkmA&#10;gqZEvUlo5/Akmca7XzNL/ntMAvfpUe/XaDPE4xwypElWpjYOp0ZG3K+RJR16GOMRTAyOj7SODTWN&#10;DjaNDbWMDTaPDDSODDSNDbcLBGN4EAAAwPJhXuOxSGjoL7unRYq56R6qdFOi6ReMJzCqbyw5OhEv&#10;GnDiqgfi4lPRODccgu6HgfEsAMF4T2PW9brUU81Zl7oLdLrzbvbm3+q5d6Mz60pTytni8H1p7D2l&#10;KYYTE6N4BwAAgOXAvMbDKR+qy043JMefN6PK6XIiiluTixq6OptvuURgxsOMNE1tLyivL27p8XYP&#10;OkW9Nz7Yk1rQmFlU1jgq6GzriElP26vhp2wZ0TMqCI9ONvCL3adLPuiR0t/fm17QUFJZkN843F7f&#10;WNw9eScmcZtp+L3q1uTSlrGe+gt2MU0CQUllY3XvcERsWU5970BT2WHziPCCuuSCppam+pP6ZKe0&#10;9uaGxuSCOm07utSyl4UWYjxD7YkNqceGG/wEXZGCzjBBO1vQQhE0Eqfq3afq3KbqPaeaqIK2sPos&#10;66yQ0/099VNTU3hPAACApxuCnKbvnFLWC7snihjrbLkR2yaYnOwdGp0QTN1NSUfGE5JaIpiaGhwe&#10;HRpHLnH3dutUHIMsr+m3XYeFZTwxifg4N/33GCY1oVFQcPk9ZrXgXhgLhSkbMdMah9OiIo0yh+oL&#10;cjVu9wgmJnqHxtCTp39wWpNg3MOL45Y32HI36iwtd2x46KKpr0NGd+/g2OTUCNmVkd8xPjY6WhYf&#10;PrPa5aVDpkzRpf056lL2TXaEYq4jVmeooI0laCYLGtynah2nahynGrynWjnC7uTh5pgE2sHx8XG8&#10;JwAAwNPNvMaDyzF1aKhHI7xxtKfxtLjGNAQZT9CdwqnJcSc3ljgspHqk6Hb4Nk3aFc+YGMx4EvDu&#10;0zpAr5xoLfPNG2zOTVDRpKgzYrNFf2oTG8+56PahtrJj4mDjCGQ8bp6Y8TSlRIqNxzGharijZb8e&#10;M6tnxMfWV848zDe2qGVM9Bc/iVmWixZiPFUJipMdIfeNB/eeIEGzv6DedaracqrSeKraZqrRv6vI&#10;OcxLsa+vD+8JAADwdDOv8YRWDrT1YKKTmahoFV+DF7kxpS19Hn6cve45daKa/JgwOZsYcevtuLjT&#10;XCyyuj7/oKbvQYfI6g6svrmt84oVRc6Eh/qiYkVR5u2SjgheqHZix720dLlbFHpei3gEa//Y/K4e&#10;W1eWbWo7GvmkX3pDS8c5k9C7WGtrZVOXmyP9dlUPFlyVs++BZS8LLcR4yqP+U5WwfbCWON7GE3RG&#10;THtPCOY9TX6COufJSpPRguv1cYfu+n0e6qXQ3d2N9wQAAHi6+aWMB/QYtBDjqb8tP9Fg0Vdp25Sr&#10;XxZ3pDLpVG2aWlOOQW3q9Yr409ksueygjZVxOzpKXEZL9EI85cF4AABYLoDxLIEW9B7PbXlhq4Ow&#10;J0Q4UiGcaB/ryx9oCm0rsW0r0OotVR+pujhe/eNE3dWp3ujxcqMQDzkwHgAAlgsEeU1f0BPW4QUY&#10;T22inKTxCMcap4byBb0xk51+E83mE3XXJI2H/1DG01H09w/ftYyswosLZLRPVe5TVaL4EycPgeW5&#10;zX83SMILzzxJBq9vPocfz8Zy/+vnglrwAgDINsh4fEBPWIdNA/DLPz81CVsXbjzBbnMYT6zH1Ve/&#10;OWlqamrnRRseF+C1iLa8ta+9pM8vx4vStGmsfU1Vn4+XZoqjPcob1im7ZOHVC0Zfdf1ajTi88LTC&#10;11d9ba1GG16SLkrSkxvoHBCNFx4kToOwXhU/no2+POEIBfuAJwAABPmbPqAnrMNmv2w8FVHfTDXb&#10;LcR4enLUQzzn+HDBVaX3t1jcqamp6R6aFE70ax7a+P6691765EhpTQ5mPLzCXMc9a/743pvr/smv&#10;7u7JpDz30ur33n/3v7suvvPyb/+w8s1PvzTrFAo7S6LWiYv/0ty4Yd2azzf+ccVzZ1ziBX31Sv/7&#10;5/vvrn3uU7WGUczVJoe61ba8+N66dV8dN5jsqtr874/eff+91f8zuaS6/vcbvv9o9UtfX6KNj0ss&#10;o6Nix5srPvz407dXrrx68/y7a9/87b+uNXfkKL+PePePn/yvunssm3b9pdV/RGWzGMwFcqgar7wh&#10;X9o7Ge98dNUmu3vR9s+tWLN29Us/kQsEomf80Z6mDesIYnPMIl9/9U35sliHFX/7rr0n7Iv/U87L&#10;cvzX++//cc3qf6nxR0v5hOdf+PKjT1au+UtEff+Zr//w2+dWvPv+sXysq3CmmJAf+vqate+8uVLO&#10;6u7YpKhNNFET5Qjh40+/Fq95eCjdYffqNX/848ff3A38CW+V12/L47/2EoFfPGS/67dvrn135YuY&#10;8Qxk07AzWrv6fxepZV473lW4JBoUAGQLMJ4l0EKMp/ruherEXZOd7J83nu5KIsviTxnxLg9+nLoy&#10;n7WJgPG+/NkiyrGVr78nv3XTGyt+f9CMhoxHzdRk5f97fsM3Wz7/8+uvnmGf/uZVVZ+GSeFoc12B&#10;+vwZj5J1cqzG2vWq+rkuSiv/+In89xtf+N1zFpG1KK45WP13L7/2/Ra5yJL+8Ktvrz9LGhVONpTV&#10;a6muf/tCaLqL8roNyqWMk/eX4chHxnPOJSnF8It3jzjhT9PlwiLqRXn57/74h1WGKR2XFN5945Nv&#10;TtmHiZciHLq36blX7GJSrn/1f/YFXWjNR5hdfbEGv//w61beVSnjGS9ivbDydYtzCusVfswJ1fj3&#10;fu3JkV7NM3u+2fDJ//vtF6lpfMKLq4Kym8WJyHwZj92B1zfZFwzdoz33yusxpT1Y24zxfHuzXrRm&#10;D0/bF159M6lmeLi/ZyBKTcp4UOvvV65Jrx8TT6S1+2N0RvL/+fh3/7exuig1MatYNCEAyBZgPEug&#10;hRhPUcg3dckH88MUK+9qtJRSOmt4PbWsrkqvzhKT1twL9Sl7C8P+d9v3H2Gu/06jbYmnHRsaGsJ7&#10;SlEV8M6b/4py2bX608Pt4hrRn9quG+r/v5dWc3LxJ9uz363c71k9IRypr7x342f/1BYnNh6b79/Z&#10;oi+VZGUyjfcofP7ietWo6+99etJzRDhRnV+FjGetRlyWyHjKfVXvL2OwGhnPJWIqMp6PT3uKn6a9&#10;iM7Pr3gzubpT82vMeITNWXt2qfzljVdn/sSX56785aefrl2/u3t4Eq35IL29O1r3pb98gxnP3/d1&#10;SRgPssLrH77w6f/t8mA4K3730Q+WUdHqH6CJmrIDV70oMp6XXuPntf288Tgceusbm3sD2eTnXnkj&#10;tqwXa5sxnmlr8fJ2eOHVNxKqBgd7O/tmjOdrzTpRq4ur5Yur3s5umhBPdH3Hn/97LVb8fxwNVqeE&#10;Jz/0e2YA8AwAxrMEWojxlIZ/J2x1EHRxxnoyWssZpUlauWHHsnh7M1jydxn/LQzb3JK+Y7jip8nu&#10;CEGVKc9VsadH9HpcgrObVmOs+MNFeplgbNDhtNyrogp9/2jRn9qKysNvvf3KClSz2Tp9OI/52+df&#10;fm31KkVNXoGT0vMvvvLB3/Q7sGEEJaLinz+4+h8J4xEMtV78+h9Y59WrqVmYAbVG6GOFlS+fc00Q&#10;9DXK//vPq1a/9vJXxpckjKdnYOj+Mlh3HzQeXlHhvt/89tWVX/7jY8x4bu775+rVr734yQ8VIxPY&#10;WoTCkc7qL/5IULK7OyUUNiW6/PbFV1f84fkrARVT4yWb3v3dytdW/b/fzhiPMEn/U8JW3eZ7PDSy&#10;Z3J7e4X7uhf+8P57n73wvLTxtCV5/Oa3L65avU/sAzPFxOKY119ftfLVlxQd702I3yZ7wHj4peNF&#10;nvv/8OrKleu+FP+pbaA57q+rX1ix4pXf/IYQXNJy8zN0Rq+9+DtsouH62M+xkVd/8N+dWY7b4E9t&#10;gGwCxrMEWojxlIiMZyHv8UxVm3FcZOV7PD0l/u+9++8E+HQYACxnCPK3fEBPWIfNf9l4isO+fQjj&#10;cYYvkAIAsGxAxkMCPWEdNmfgl39+CkO+FrYs9OPUbDAeAACWD/MYjy75okPAFYeAH4z9pJp2GVJ2&#10;aaOX7aKijv8P5v4KEq0/r4MWDDTmRWuqvJavHZ27f7p+mz5lv77vTJikDppSlB+oXO5aiPHc433f&#10;W3zzF41nsis8lb49hnb6wfd4AAAAnk7mMR4TtoVnwE59f3s2/+TspjPO3NMzJqHlo6wzbUK/pH0O&#10;XF9K0G49Pw2fUKIHVdJ4FLR8lLTuR0pKi8hVfaByuWshxtPddDeB9GFBxMGxnqz5jKc2aRfD9C98&#10;1++LCvNGR+Hn4AAAWB4QUL4yh0zYpm50BS1f+0DesVu+V/x45t4cE3/+eROyHjXC0YfrHBBmT2Sf&#10;tWa7koOuzbRa0G3owTu0SNpEznFdqpkP15DI9fAJ2IEG1PKxCAg+rSsaXIdKCgv2DAy19uZYsyJ1&#10;HBlmlPCb1nRtf56RN8fOl71fh2xN4Rl6c66a+9sFRlh5sY3pfAdvjisr+ODMCpezVBdgPAKBoLu9&#10;siDJKommeIf6fUqAYiJZPtbnm2jPf8cRP49w+SjY4R/BnvtTwq0ryov7+vrgh+AAAFguzGs8vJg4&#10;fmSsrjVFQZdMiYrlR8TwIqKNbCgo4zmj76tF4h5BYYaBrnQuTaL1JzfuIT1fXbfA3da84KhYHlbP&#10;RykL8jBbOk9VSzS4FsUjKsSbzj0gmsiBFLDbiqvhzOXGxgVj8eE3UNGaLF6JaCIfLWqYH4OtauS3&#10;TVS53LUQ40EgLxkbG+vt7W1ubq6uri4vLy8uLi4qKkK3ZWVlqKalpaW/v39iYgJcBwCAZQRBAZnB&#10;gzJlm7rTtxlQ3Zi8Y9r+buHR543wpjNuvBuGIuNBRaNAVwrbQ6J1txndhhSsbU/eZcJy8EI5E16P&#10;dNIz2M2LroRGcOVR/BgOyHi0SPtdQs1dqbutuRp2QZ4cvooOFqliHGDjjvfV8g/+SdtHzZ6qYkBx&#10;DAk/rXd/wOWrBRoPAADAM8k8xmMYcM2Wgg52WwXakgK3GwU4MUM9A0IumPntMqE6M0JtSIH7UJgB&#10;TceVpmh4v1VBx8+UxtqPmrR9NEnBnqieHKgyPewFT6zGxjNAqnWPHe+mNfmoHcsd1dA4+6ZbjWx9&#10;91sFuDNCjMlY0dYFW9IzIDAeAABkGWQ8xKXVZW9+SGT4UX3p+mdYquZ0/PIDAADIHktvPDIoMB4A&#10;AGQZMJ4lkKoFGA8AALILQUGbCHrCAuMBAECWAeNZAoHxAAAgy4DxLIHAeAAAkGWQ8XiDnrBULWj4&#10;5QcAAJA9wHiWQKqWYDwAAMguBAUdb9ATFhgPAACyDEFRxxv0hAXGAwCALAPGswQC4wEAQJaZ13hO&#10;OQZa+nGNXCj3K3VJ9gzOwZmipPT9tNypytNFFVMK6ot02ZKkaMYy86DiYXo+tzxoKtNhs2RAVnMk&#10;K0lVPqNauPF4enr6zcXVq1fxCAAAgOUGMh6vuUR3oDDRU6S2O01R13ufie8hU9+d+kR7BvvgTFEX&#10;hXnvN8WO95jRmHzOUSOiqC/Rnsk/jB2QPYPD9luxrIgMFLPXwHuHoc8hE5KSrvcBUS8VbASi+Hi3&#10;JdM7IOiQofceY/Fc6AkatT6bUrWk4pf/l0DGgx9NI/6hhLmNZ3KkpaVfgBckGKzeoeRgZeVQg5cB&#10;AACWEoIievafQyRXbpSHNwUdq9oGGDnRzjkHEulMFwb7wkyRxrjsFWzjRT1nTz1izWCFBv9k4YP1&#10;NQm0JCK7wsY56RR03ZZNCuD85Ej3Y7KPWdKD+Bw190ADe+o5F5YtkXaDHGHoTj1rS1G1D/IP4py2&#10;YzpQWBecaOrW/uIRnkmpWj2i8QwODl65ciU+Pn5u4+lKVdrhPYgXJADjAQDgaWI+48G0y54VxOVe&#10;8wj2Dwr1YIY404PcGWyN2cWD4mAjCo0bhOVASCZMK9K08TgHqdmyzTwpinpEe27wGQM/Co9tRg7x&#10;ZYagESx9g+g89l5xL1OGG5WxTZdswwzWd6YfNyGJR3gm9VDG09DQ0NzcjI6Hh4cNDQ0pFIpAILhv&#10;PFMTiTY3tu7f/52SXlKkzdtrv7ike+En9eAJoZBo5VA2WHZ1/8H9u5XW/s/MyvDGtUv7lf+3ySax&#10;CX42DgCAJWQe4zELvOnkh9zCLoCt5sjxcBOlMsg8GOxrM0Vdbw1quIG1KN6Iwoji7RP31fV2COQf&#10;wQ7IpNDwvVYsZDzbDEhkBnubyHj0fELsHcSRRGNu7FVz0bEpwzsoSNks8Iotaa8Z1dwVS7aeVT2U&#10;8TQ2Nh48eBDdnjhxIigoSFwvkfGMOG3f+N1B78GREYE442kOnjGezCxHekIFnvFY2lYIhIIGzjEV&#10;t1G8LwAAwBIwX8ZDvO7JMiAGXbLyUdQnqXkGGRBZ2q6Ui46UnTNFF/J2Qz8tIgpjHTHyOuHM0nLE&#10;/z62w9QfVSKdMkGeRNZGx95BJ0xJikb+rGD2Xn2fm6LW6/Z+SqJWPa/AvQZeZ11ZN+2omkSWvlfg&#10;ASNvicU8a3rYP7VlZGSoqqqy2WyU64jr7xuPYOxubk17ZcLBv+2+15Cq8Ll5d3PwqRPkMaHQWONW&#10;dpmPGzt3rDX3Uzlr8Z/a+jIc913nT+KdAQAAloCf+1PbYovsGRFlbP0s/w1tgXrk93hmkMh4xsin&#10;d3/wwQc7nbNRgaf2gZwWg6Elh2r2nbNtGOs/vfvrz7/+et8horfRD6gSNbeJ+wEAACwRBEU9L9AT&#10;lqr1QxjPubmY+8MFAAAAywEwniXQwo0HAADg2QMZjyfoCUvVmoJffgAAANkDjGcJBMYDAIAsQ1DS&#10;8wQ9YR0B4wEAQIYhKOl7gp6wjtiA8QAAILuA8SyBwHgAAJBlwHiWQGA8AADIMmA8SyAwHgAAZBkw&#10;niUQGA8AALIMQcnAYw5Z0L254WRumImLn3TTI2mXDZOEDYgU/IOJdCsmM4qRN2W7VOUzqiO2YDwA&#10;AMgu8xiPdaCZF1nJ0MuayzuLiiY+V9zo11zIO01IZ+x9thl4HLT2PWDg+aMj9bob7QczT1Vr3x/s&#10;aSfMvFXtUA39R0tvZTO/a270S45+Yi/Z68DSdPARDy4KpqOwY6b4yGgQVQvfU3a+5x19zzuhiai7&#10;jTz2WvqrudHP26Jec0yEr3N56ogtGb/8AAAAssfPGo+RlzeLc9iAaB/BO2XsddiZreHgY0gLQa5g&#10;4sfaa0Y3dPXfae7nzw0yo4c5uXopW9K92EH7jL3U3YKcI7hHjL0uerHOmnqhAfc6ciLi4qNj46ND&#10;2OLgnU5B/lSmY0Sshh02sqYHy43JokXHqdt6HfHma9szbFlBe4299PxZpx+cyPCBBS8rgfEAACDL&#10;zGs8xCCeKT3U0MkXJSWUsFBTUqA+iXnWknjKlXnO1F/Pm7bXke1KZ+tj9VRTP9YxrCPxBinQgszR&#10;cGcGRoQaY00BPxh7ogElMx5tcbAF3S2QzQ1m7RO3io1HokgJ5htiIzBOzzHR8hYYDwAAsswvZDzO&#10;XL6aua9lSIyus4+qJWmXkedOS393Fl/TznuXGd2TxlC19FG18NYV+4E5zYLkr2pJNvNhO4ZHX7HH&#10;uqiIshPkJYbuFCzYkmTgP208tEDr0HANO59T7tybUsbjQHfhhf5ojQYnotRKeqJlLjAeAABkmWnj&#10;QfYgKWPSIQtvdLDD3OeUrc92E9JpR/I5R/IBUy/kRiccfDA7MfRUtfVHlefsfQ6JDcbQ6wc8zFPZ&#10;1OcMOnbw323kicbBi5j8j1mJgo2JR62I28x8UOU1Sug1B7+j1qQfbEnKWDBpv6nXbgvfs9gIfipz&#10;TLS8dcQOjAcAANmFIPWc+IR10ovrHsh3ojP2PND0DOsoGA8AADIMYZuhB+gJC4wHAABZBoxnCQTG&#10;AwCALIOMxx30hAXGAwCALAPGswQC4wEAQJYhbDNyBz1hHbUH4wEAQHYB41kCgfEAACDLgPEsgcB4&#10;AACQZcB4lkBgPAAAyDJgPEsgMB4AAGSZxTAeM9IJay/pStD8Omrvj19+AAAA2YOwzdhtDtkE8OPi&#10;o+PiXIl+0k0PypZpTvTb5xio7kiUbgLNpaMOYDwAAMguhO3GbnNI5CXbjT2suNzzqGjhZ05jW5IZ&#10;+03dznoG2tDY11zIekQ/FWO3Iw7kIw6B5kSyOj3Cj8VTd/Exp7BtUKTkaKDZOgbGAwCADDOv8diT&#10;acfsfDyZQQeNvd2iQ67YEM94crQ9g3x4rAMmble8WPRg5m5jt/NeQeedgpBL7XcKuulEPE9kmzqS&#10;TriQL0gNCJIQGA8AALLMvMbjTAu46sMzcfXZbkakhvKuOvmdd/I7Yu71oxPZjhNq7hs0p/HsNiee&#10;c2J4B/POSQ0IkhAYDwAAsszP/qnNxMM0MNjI2V8nMNzGl6buQT1qS3NgBKh7Mk39mE78EF1Pmn1g&#10;yE8i49lrT3MmB+oSA29508yorCuWD4wJmhYYDwAAssw8xmPsrmKCHSibuO8ydUfFXWYeSDtM3Hfi&#10;B27KptgBakUx4mDUtNNUFIl1mRkKJC0wHgAAZBnCdhNX0BPWMQc//PIDAADIHmA8SyAwHgAAZBkw&#10;niUQGA8AALIMQdnEFfSEdRyMBwAAGQaMZwkExgMAgCwDxrMEAuMBAECWAeNZAh13BOMBAEB2IeD/&#10;AgAAAAAAAAAAPItAzgMAAAAAAAAAwLMM5DwAAAAAAAAAADzLQM4DAAAAAAAAAMCzDOQ8AAAAAAAA&#10;AAA8y0DOAwAAAAAAAADA00Xqzp2LJTQa5DwAAAAAAAAAADxdSOUtv0ZotF/OecLPEAhnwivEhJ/Z&#10;SCBsdKjA254aZi0SgVcvA6RWHu4gusJnwvHmnyHcYeMv3xMVDhufxvsLAAAAAAAAAH4Gqbzl1wiN&#10;ttCcBy9IF9Fr9I3oNToGep0uemktFS9RniN4+kU5asFqsRfnFaJX/aIgB3yYOTvOQnpSHHxwUaYm&#10;6nz/1b84fcNrsenx7pJJws92n3tJCztHCeZc+azK+xcEG1JchwXMIK6cK2xmasmTlVjsnF0k6x/i&#10;LgAAAAAAAACAxUIqb/k1QqMtLOeZAb1iv/96F7VIvoKfKUrWz1mJmCliL8olX9/PJB/TzNdxFqhW&#10;kukhxK/4Z6JnRpceBOuO95HsssDuM8X56rGO0qc1jcTU95GaeIZZE0jNJoFEywNTzzmfZJeZs7yP&#10;1EzzTwwAAAAAAAAAi4FU3iIpqQCp4oNCrQ/3Ps+sV9DzvHrGmH5VfP/V8bzBc7y8F32EDk0keu/h&#10;Z2aRYJ4oqcGniw9ES7zOl+yy0O44D3OOM8zVSTIea9/ogH34TVy4P450Yc6wB6bGKsTzzT8yinr4&#10;uwAAAAAAAAAAFgupvOVB4XELi3zoz7ZJlqdfNYsK6FXy9AehENhraPSiWaLjPMGzX5RXhEtE4PP8&#10;zCwziIOxL8TgiKulXvHPFLGDmQZUQKXppUp2ma/7vEta0DnOZvbK8a/z3I8VjygqovFmtYl73j+e&#10;MwybGiuJ14TaZprm6/KodwEAAAAAAAAALBZSeYuUZmJmDn5GKOCXcx4Z4OdyEgAAAAAAAAAAnjBS&#10;ecuvERpNNnMe8RsbOBvhS/kAAAAAAAAA8DQhlbf8GqHR4H0eAAAAAAAAAACeLqTyll8jNBrkPAAA&#10;AAAAAAAAPF1I5S2/Rmg0yHkAAAAAAAAAAHi6kMpbfo3QaJDzAAAAAAAAAADwLAM5DwAAAAAAAAAA&#10;zzKEM9YR+/S4INAzL/RQ7+4fwR/4AAAAAAAAgMxAQK8FN12hg0DPvNBDvbN3GH/gAwAAAAAAADID&#10;5DwgWRHkPAAAAAAAALKJKOe5SgeBnnlBzgMAAAAAACCbEPbpczZdpYFAz7zQQx1yHgAAAAAAABkE&#10;ch6QrAhyHgAAAAAAANnkkXIe3dDj7mn+kfm42HdMnHjSMY9bt8IuuMYaeIXtvsbYohOt5RN73Y63&#10;QyrmYSSvHazqmeUZhp8UiZNq5chSukGXCruva4xNM/PeYCkZxVoFxJ41Ym2TCgM9NYKcBwAAAAAA&#10;QDYh7NfnbL5KW7DoJxgVwWXNBVmZWldpiqLKH4iJBhxUpCuqMXdos9Ery/367H26gdvU6FvVArZp&#10;Bu7SDtqhxdmnh+o5e7QCt9+gb72BKgNVtNm7dbDKfbrsXRp0eTXa5msMBY2gPdgI2CC7bzGVUCU2&#10;S8B2LZa4XhTM2GGV7plQcicjU02Pc0AraI92oLIGY+s10ci6HPEadmsxFa/St6BV3Qrcqc3aqS0e&#10;lrP7ZsD0sGIxDnlke2S0tBRkXNNmbsdqQs6458d2D1Ynx6tbcZQ1A3frsHbpSJzCddqWG6ztDvkR&#10;90rYoXcu6LL3oDXoBKIcaeusU2Dt1AxQEK9qrvPdeoO5TYstXtV+3aAd6BTurwq0yEIXGXIeAAAA&#10;AAAAGUSU81xDycYCpMbcbHiXXlTFi0y5pSHVytquneia15mQmktlJxoFZXtltRRGJl5zz3K6XV/S&#10;0BDOTTQkJWqHVoWmlybFpZ93Ky7s6km9m+tNT9SmZ5klNtfnpVvYxevSs/zSC328E/W9E7UDCuhx&#10;eezghBO3wk1jW0ISs/3Yidreibc84i4YsU5636Nn1t4rLnYgJmn4FSXmF1JZqZqOmZSyrvTbKS70&#10;RPOwYmZqVVZw3G77e/ySttyiMmZgorZvsnZMc2b2PRo5bO/M4nWT7KKK4jIzb9ykKc5UXuftMs1I&#10;6KhwZRXzbtcW1NYE0RINiKJTyKtKv518TYP7o3/57bLahJR7lqRUXUZJSV2BtWuSEb2YXdCQEpNo&#10;7Jtok1gTkVTACUja41ac/+D5eqfYRBRHFpTTvRMNvBOJdwtdaLcvziwAtNiCnAcAAAAAAEA2eZic&#10;5zrKeTJYuaXM0NvnNWc33QrZ41KQX4Ne9IdguQQquhfmD9SSOSWhUQVxySk/XqPJo3rjFCdUzCq4&#10;7lJQJBks7ssooN6ur+rqyi1sTC1svIupjBV/T8+loGQmeEbiodDINwLlLXL4WQXUKGyEosqc67qB&#10;O1CAXux1TknZQK2De2EqamXFqqLKG4GbxcHiolh6WM4Tm5mF5TzYe00ioZzHLDNRlPNwJU/hWoxJ&#10;ZHlsZTnJOlDZenooyVOQOt+U8tTKKgeXgrIHzxclSOTcwMLa2znFPuQ7psTon8w5u8Wzgx6DsJyn&#10;D3IeAAAAAAAAmQPlPOzN16gLFuNHZnlIRXNBdqbWNaqiqPJHUqIht9DCMON2z1BCTLy+BVXZLFot&#10;uq2rIEOfnOuG5wBUeRQsnfPw96LKW3w8B3BLd4+sTa6t43lRVTSmZ1QL3KEfT64cjAjFRp5ehmio&#10;5LK7BTm6N5hK4jSGk2VMKkod6I8LYJ/Vp+5xSXdMrGvPTT3inB+KJznUzTeYEjnPzGj0Q55ZHhnN&#10;rYUZajoBylgN/6xnflz3YHVKvLp3povkKThm+ySX595NPafBlLfM4VdUhkQkXZ3nFA6RS7h3y+8m&#10;ZhzCk5zZ50u7Z+9z29WPi336TjfKKaMmMCrd3HBmVaBFFnqoQ84DAAAAAAAggzxszoNpu3HEBb8s&#10;v4g8XKwkE2fuZjX6Zt0oLXqmJ1aZ7cVLuHCToawV+pNrjL5X6J5r1K2or7joE6NqHGPDiDlrHLQd&#10;VaoHbTOOsRIXNXmq9knOEXm+4pH5d61QXzX61vsj55FCss3smPtvUvdaRmsG5PmG3XOmJDsx467b&#10;81TQUCbxVvxcIhaZYUeO+kGNLof6+sRgrWgu8SJnihJS0OEe8czwCL0nPimPwGRdc6rSdVFylVBd&#10;UFfPi8gjY02pxi4hM/mSqnOyESuPGJztRL7tFBT7wCmIgiVPEPW6Xwy/6JJkI5oOyc0v4oJxwMx6&#10;QIuuxct5JsdG+rJDs1180vQ9xMrQ9yiLrx3swgPmojBbX4tGUApYa1PT1D+BVy6YzuqG+JA0E98c&#10;dtlY67wnMSUUjpSmFJPJMwtDKmJndTXhAQ/QXk604nz8LeXNC7kp3eODeO3TRVN+GSsozY5TFt0g&#10;HJnEKx+G4dbaerZHmsn9a4K0gLvs6WGkr66o0tMjzVDiFAx9sj0z+up6H+WKiOmvrg0LydanFlin&#10;9PSPCvBaAAAAAHgWeZScR7ZkeNuKn8OLuX38GlVOqgm0rLQ4Oc9kZ07cnd3rXV7cwPiJ15TZh70e&#10;7SrMOLHP50dibVgtyjsEgvGxrs7B5raBRqTO4ZaByUn0elIq5xFMDPYPt4pjkHrG8BedU1PCsdHO&#10;7iG8vn2wsWusf2AkOzxZ7UenF78j7qa1x5ShpuH23vFRUZaDIxjobsy7KO/5zpeU7XaFEZ1oqePC&#10;lkITdeYR40z3wrlHHmwq9cZyHvIb57Oia3qqO7Cm5q7hrmGBQDy0YHJseLS9baBJ3Kt7tHNo8v5Q&#10;3cMtPcPd4tbO0d6hseGZYPEZSV0N1NQx1D44OTaJjS6YmBzqG2hux5vuX6sZpqYmh0fiSLzd+5ze&#10;OcQ9HzlQ3Igih7uHJsZFQ/d1DrbgIw82d470j0+JBpaiKy/p7pH1Li+tp55mN6b2CocamtI86G99&#10;40LYFnkhqLEBi5lCl6u3ZwgfDV2cvvGRCQE6955ObM3dI1PjaGHiq9E+2IQu3bhA8AsXZ7RzcHxy&#10;ZKSlY6R/TDAyOtbfI16qRPDc8z5wDr2NyeyoL9a7Pb8+VD+pvRyvFSF+IHUMNXWPdHcPtjx4D05O&#10;jAwO358X0/S1Ghvv6xsSXfaJyQnRMtBx93B310CT6E5p6RntHZ1ezHyP2PlOQTyvuDg81tc3Iv2I&#10;BQAAAIAnCGG/AXuzGhUEeuaFHuqLkPPUVvDd2IQvXAhf+//9BHurVZZBQjd6+Y0yn9be8Z6OzqKk&#10;9PNn6O+cv2MSUMrwT7h0lfLyPu45XkdRYgae81hVNtWUk2xDNp8L22SSw48rI5nT/3mI9pVRNulO&#10;S1dq2tFz5Lf2BO+wzCLfKQ2MSt1zKp0RXcWkxxw+5PTC117f25a4hNeE3mlKKe5Dec39BKGzvSkk&#10;dO33boT/kt7fH7hZ//ZRdht64SscG+zpH2lt6p1zZG5khhXKeb70emUbT4NdTk/M0dNm/edr8p9P&#10;ZUd2j/X2NkUFxO8/w/6TWjo1uorsEqJ8ivrBxXij2K6+2/HKx0iEb2ifXkr2ji4xUfP6yzbS+yfC&#10;T7hm0SKzLh32eG9b0EGv8rSWns6ijB3qqQ4BpaF3Clw8IjZ/6fbmzgiDuI7MgppgT/4XKh6faGdZ&#10;cytCo7Ks/ZK/sa5pk3gTbGpycri5lWoX9N0Opzd2MfcQawIT0Lm35BbXp6ZkXrjA/Gh3pIZfYcCd&#10;MpLf7RO7iJ+ejLVI6iyVfrtKOufpra6PsCS+8bUz4VC8emhr79hgX1Wh0fWAf52LPelWwOZmWWv7&#10;r1Bh7PIsJVFTra4RX/iW+J1Pa1rTRH9ZKd2Gsfp/Xh8ZV0RkV4bOfXE68YuznfrBj5xzB/1e3hB2&#10;0SnunDHzs0O0DeaF9Ljq0NCUy26Z530r5pm3Mrp6DF+7mJ/JecTv1P3MPUiJ2bWT/Mr3/Bth5bQ7&#10;xbaWfHk5jxVbuYa5w9WZ03m4ZXlTSZb6Wcq7X/n+9WSMRXQVLyn93DHy3zezFc1K7wkmxjur5n7E&#10;ZnTMewoJRdhO+Y8r4QR/13HaRoWgDVez44RClPYAAAAAwJMHch6QrGhxch7s9Wdrgn/IYY2QHRcC&#10;Pt3h/fJ6J8J6Z8J6HzmPClv/O/rnsMzkO5tix9Dq4KAUnZtUwkZPwqV7QYG3tUSvL1/TL6Toe25Q&#10;cvrgVORZSnVwbFmwV/CXu7wIe0LXayZ5ajqt+q+TvFs1vxafTkx5Qhoa+aXvSUdCBvNQrjMX48Mj&#10;edyYG4YhOy4F/e+gz8r1Tr/F1kb8XDtDh1NC0XR67cGRpT/b1p/KSji9A39NHEQMUT2EJRu7vaoZ&#10;sdXBlJhDp3wJ8ow12oUVUTGK6GX9oQhlWvPE0HBNIHfTXo93zyeox3UNdjd6X/D+5FviJtPcgAbs&#10;zZyOyrqktOrg29Vkeqraj06v/Adbhic3z0XXZ+WXbr/dFvaTTwHtdnV4ZnN607j4LSBJsmjYMtYd&#10;C9FIFfaIcoGu3HxPfb/nv/H+wrUxuX4c1Yw0Nef6MN/61vWPN3NcMgawoPuIcx7nl9a7rzsYtOEY&#10;/V9Kbi984/2dW1Niwzgar620WnxxPruZqhNUHRya62sT+NrX6MV6kha3ODni9vbv3F9UTnDMaI4I&#10;uXNZ1XvVzii3spFg37kvzts6BfjF2R681aW6VSicFAorYxKunPN++b8+Kw7HWYaVB96ujs7rTEgu&#10;n3feqI4RfPEi8JzH+fn1xI+OszdfC9lxLeKgbmpA9Vhr48/dg7Gs2HOnPN84wD0cMtg5jC7srNY5&#10;ch45ziab8hp0pwl7gm3YCnLET87edikZ5FuSfv4RO8cpeKUGYTmPB+FEun9eXz9+JgAAAACwNEDO&#10;A5IVLUrO01NYkxGTT2sRYp9LEkwMD47U5Vfybcivf+1C2BWtdJl7FmUm3xH30DviKoZaOqfVMz6c&#10;m6U3O+f55/U7ZikSMd0jJTkVfnNmJgvIeYaaOku4Kf7Vo3XoxfKUYHxktK2hM8OX9b9d7gQF7t/P&#10;RZtqOq14pJznj4d5F6KGypqn19k13NYxMH43Yfsv5DxO67XSDILrWMbeH2xy/ptWlt3troL0Epdr&#10;Tqs2ipZRgy2ys3OotXMoyhv79Npvv6e+czU/rWd8CF8czkJyHtHH1WhvfuPyoe49rxypAWa9z3O3&#10;c6Dkbrb6HqdXNrqvNy+kFo7M5Dzf2ZaQ70neI6N9I5O9tfXx9uQ3v3FXNo3Zf5n7390sRWpny5Ag&#10;U7SqX7w4+BJED5WOzqHa2g6WCfFzBafnlHif/hQjvlPmmlcg+RG/X36fZ557MCk44eI579X7OLtZ&#10;vR3DaMhflfP8zCN2jlMoLeOhnAcl/JqF/AfeegMAAACAJ4w456GAQM+8FiXnGW5tjGVEyW/3+OJG&#10;0lm7ND33O5f0Q+WV/RVNUlxSe8pa++vzCx1NOH9T5uzVT1R3T9NzTrxuzv/IoCSGfWf6s21VTU2N&#10;MYEJx85z/n087LJ7mg4Ksw1TNkn5gVjZX1xsZxr00f6gL6/EXHNPuemcqHwtnVvQ0yiad6uS+59O&#10;R5+wTNFzz/MMb64WCmc+Bzbe11OVlHx4n8dXP0UctEALS7lpH6Os4qeoGasX3phROzj3yPGiz7bN&#10;84q5urMrNz5DU5PzFxXeKfuUm2idDjEnzGLWm5a2RsdiH9/6pZzHMrYlncr67DvXv5/CVqVhGnl4&#10;v9NLG7Ccx84v29WIqWyVdtNNdPrnOP++cFv3bk/vA1+mH6gu97bh/G+X70eXEq87p+q5F7EyG3Pq&#10;qhhOEd+rcFSx6yy+F8iKJjnk/P5G6Y9PSX+2TTgxMtBQ7XGT8rctrm/v5x/3KEkqrSG7hG5R5WzF&#10;Lk6anluKnhVvo1GOXUKXcGKwp6ZQ/aDnuq+cCF/TNmjlxPcLsTUOzXNxzGZdHPEKsmjReib8A7bT&#10;I6ty5IxzvHM7hpprAtzmmVcSPOdxeX495dtbcRdRpHuaASnLI72vrrLkZ3Ke6rqWCFrsjhP+f1Dh&#10;/YAt8s7ZK8z/fP9wOY93/eRgT+vcj1j/mnlPwS8D+2wb5DwAAADA0wHKeVhSLw1BoGdS6KG+KJ9t&#10;A4Dlw+TI4EhH20CDWMX51sacT+SZf9cuyuyVfj8NAAAAAJ5hIOcByYog5wFkj9G2uvb0OzWhM0pv&#10;SasaRNsA/v80AAAAQKYg7Ddkbb5OAYGeeaGHOuQ8AAAAAAAAMgjhgCFry3UKCPTMCz3UIecBAAAA&#10;AACQQSDnAcmKIOcBAAAAAACQTSDnAcmKIOcBAAAAAACQTcQ5D/nhZBJ1kVmUXtyIKzXXn8KXjnnc&#10;0o/WoSd7caIPXyfLSdar07cY33YKSbYkheyTrJ9T4uD4ioSZcyluZDHD1UzIW26yVWzTmDl1d6br&#10;U+5VU4nME1bROpzCmOySWF7ELi2qeJw9FuG6UXW3U9L0bNg7dULOkHLCixtTRb0SEtKd3APvzwha&#10;OkHOAwAAAAAAIJsQDhgFbblBXrDoF3jlvIKapNjEyzfIiqJKVdfI6+TEy+oURW3uWdcYLd8EPd9Y&#10;be/QozepSrdYR62Cr7qFnXFO0PFB9QnqjrwThnRFfVQZfN4l5ponVqlLir1sRtt5C2UazD1mYRrY&#10;CNgg1+w4h1HlDcqWG0EnnKLURfW6pLjLZswzPrmM7Nr80mJnUtwtW+YebRSDRcrfYp+glidV1N5O&#10;u2frGXnVMkBRlye9qpnT0WRsscrmZ+dTOdFHUFGDtsU40eF2Q0JmXgA75phbfkFtvo07bx9q0uPv&#10;IxaXl+eYM+75xpQUNtWHFLZFkTlnDSgq1rcNQuvLKxvrWgtt3FPdokqiyotcjcnKGmiK4KuukUbk&#10;YHw60JIKPdQh5wEAAAAAAJBBHibn0WBsscjkVlSGRiepq0u1Bu00TOG0Dt1JSrJzCzzmEm94p70l&#10;I/mWb5ZzSktpY0MELfC4SeBe33xGWll2eu41j+Ki/pGspCRrl8C9tjGn+XVtVfccXZPtw3I5+fes&#10;DAIPGwTudUjzjM2LSkz5ST/Ss7A/OjbJ1i1wL6rXZ+68RVW2SfVMLL6TmX5Vn7lPm6qAJRiYtmoG&#10;bHfKi8grZoUl/qQXfMQ8ldv2wKrspk9ZKucRSz3KLDovpKLS3qO4rH+ka3i0d2CkZ3CotaslnMQ6&#10;ZZ/sHJMfn5Zz3TwtvrPCnZXPicqPzi7S9sovxhIkvhYtj1UzMdjT15ObojkzEegpEOQ8AAAAAAAA&#10;ssnD5Dzq9C36dwPyyjkxSTd0Zzfp8Pa65efPvCuCip4F+QM1FG5xWEx+3N3kkzfICqjeFEsY4rLz&#10;r7vlF0kGi/sy86mJVYX1ddzIXP/IXF9MaXZBd9Ukg2ckHmpm5BlJpjHzrcon7MyDweIaJN14m+j8&#10;yKISI7f8kpm+Nzl7bDJT2kqdWYVs0bxntZinmXV3W7oyU9ItbGZPhKRB22IZbxJYfDuvLPbuHbRI&#10;eXE9aOkEOQ8AAAAAAIBs8rCfbSMf9s8PKG4qKMp3MGEfN2EfMmFrBqXYhxeaGSYHNw3euZPs6MX+&#10;0T3RJLmtKe3OTd+sWZnJz+c87sl2IZWx1Q1xQexTFtjIh4wC9+oG7tSPdCnsj4nDRkaVB42D9mhT&#10;FE0T7ZLKkksK7Y1ZR3RpShriz7ahZIO+xSItqLQqIiHdyJB/wuIuu/mBVdkG4sHinCe3iB2ZdAU7&#10;F+4hk2RyXktseqaLF2+ve35+fYkHJeo8anKMPR9aU1+Sa0e7R3kw15o5BUauPy8rNC4RWzySc7pX&#10;bF5EQuIJyHmeAkHOAwAAAAAAIJs8dM6DpKjHVrWLvkWMw+Uaet48YIs6ZYsW56RTlDpWGa3hwVcV&#10;fZ/nsAXvjDVL+QZ5K+orLtrydunxLjvzDunRsW8EadAV9HiXxEVN5m7TULWZkT3DL6K+6pSt90eO&#10;u+kZ/ZMJTeUmeYch90fnuFte0WpWzN1a0zmPSLvMQ8+5xmm6hV8yZyjocKVXNRM5a81IsbeIUedM&#10;mbtvilcVfMkjRhNvmueMxLp/CswDJsHn3MVdsF6XbNgHsa8kgZZekPMAAAAAAADIJo+S84BAy1Gi&#10;nGcIf+ADAAAAAAAAMgPhgHHQFnV/EOiZF3qoQ84DAAAAAAAggxAOGgdtVfcHgZ55oYc65DwAAAAA&#10;AAAyCOQ8IFkR5DwAAAAAAACyCeQ8IFkR5DwAAAAAAACyCeQ8IFkR5DwAAAAAAACyCeQ8IFkR5DwA&#10;AAAAAACyCeGgSeBWDT8Q6JkXeqhDzgMAAAAAACCDQM4DkhVBzgMAAAAAACCbQM4DkhVBzgMAAAAA&#10;ACCbEA6ZBMpp+D1eadO3W4Rr+8YZegSfMqVJtz5JaZLlTEKueMYYeodesWZIt4KeaaGHOuQ8AAAA&#10;AAAAMsgj5Tw28bdiGnsHR2bUWlefyuPs0yVLR4plEnqI29g5PCmsKyTTeNKtvyDmbuNkbktf7WBj&#10;VFj8NelWPzktupxPcVxFj+R6qtJTbN0CpCORtBly/uWpjcPCttrUyAjpVtAzrceU80yMNPfV0hsy&#10;fqqIUykK+zaPtyGX+2Vm4Pp7vG/zgrfc427KZn+bTPlXkv8/bvv9I4n8WVrgtwWRhxvyXQY6Cycn&#10;J6empvCBAAAAAAAAgMfDQ+c8e/wKWKWD493tNYnhB/QeSHLMIzXoGfS4PFxht/Vd2Hukch7dwJ0u&#10;d4iR9/CY6AyfoIgTOpRtqLtx8EnS3fvdI1I8OCkmvMay4ckR4VBDdV1cXLZfePwVXepO0XTbLMLP&#10;R3d0jwgGy3K8fVmzVoL04ES8uBOMqmyU8/R01haVeMblUVG9eJEo/hYVpXOW3Gw8PjaXHhJ71SJA&#10;RZd9zOW2Z+w9akgGMTrXF2vN9otMuuKS5CIOnjkFff4VvxSiuLtIvqw4fQe6eD3HPJIs+PebiLSw&#10;yxbU+6sFPWYtVs4zOdY11BbfXurYknO1JeuntnvqXSWmvZUOQ7VeY43kyRaaoIUiaPIRNHgJ6t2n&#10;6lyn6pwx1ToLapzGKu0HSiw6cw0a025WJl4uijyZG3bsXoxWfVHQQHeVQCDA5wAAAAAAAAAWj4d/&#10;n8clzT21tWtgfEwoFP+Bur++KjY4VNWYud35XkRNfxMq8sOPWAcfYdXktIz015SFR96eyXlooZm3&#10;wuqaxkabMm+befKOENPs0romx0Za78bo8IvpRf2C4Z624tQbhlQVjcBrvnHWvLQrJqmxfWPdwvbk&#10;mER1qcUYBx8IqCxtGRwcF0yKFjM5NtqKRnYL2ueWbJzSNTU5PtZ4z9GNvU+DccI+wi0l+6fAmjyU&#10;8wy05KXcPmcQaJoxVNEvrC/I9ffnHfYtKx6caCrO9aeHHHGOuxTV0j0y2VWQ4cZIUg+uaRJOTgrq&#10;A31DNL3S3PIGheOjk8Upuk7Ms7RcVp1wbHgoixt40dRPQZu20zDwiDn7iHmUR3Z72dBIU1Up2SXg&#10;SmRrfsc4dq3QxTELOqRP2XZr9rmAHrMWJecZ6rzbmq/TcPfISCNlsiNM0BUpoQhBZ5igI1jQzha0&#10;BgiaUebjK2jwFtR7TqHkp95tqg7JfaqBONVEnmphTbWHC7tuC3syJjpT86Mup/FOVuZSR0ZGIPMB&#10;AAAAAABYXAiHTJlymr4PKepOI84FUvRNUvQtZj6/pLt3pLe/Jtc2qbOsY3ywpT4tMekWahLLPfgn&#10;j6hDvAZxzhOaXooSBsH4WGdRljcrDo8hRt5yCjRJbEpuE3Y31keRfffozMzF3GOaGoXlPG3JMQnq&#10;99cwIz85TcZxp9BraBxysmlEbfXIxFhnRW5lU6w4FeExL5pOB+vQ5chlM59tUzZgGmXiOU8gJ+Jm&#10;Sl/vqKC3uiQ4PPH++l04Jxxj1YOrmwTjkx1Fbp6c816p6BQmR0eaUiLVbaj3cx4eU4+Z5p3VXtHY&#10;UZ2ZYkqOQcdFPSNN1aW+9v6HrEMu8criagbRRZ8SCEZ7OkrT71p4BEmcCOjxCj3Uf33O017mVpe8&#10;d6Kdh2U4sxKeaXWizCdU0METtLEELQxBs7+gEaU9blO1jlM1NlNVFlNV5lM1ttj7P42+Uy2BU+1h&#10;ws44QUd8fvjZKJ8d9fX1g4ODk5PiFB4AAAAAAABYBB4659lnE3qZGG9ImVZUVUxJa3N5SURI5B7v&#10;dJ/UpqqurrqGqkBKvJkoQNcj+Lxr+EzOQw6/e5FVnF7T0zfZkRyf6SGKMfCLueXA2OeaaBpXW9zS&#10;M9haSQ26bUG5S0nIDohLu2ocR64eaBrrKckr9KfE6Pnwj2v7K4sWo2wQcNwtXs9/ejGsTNvU9vbm&#10;5oK7yaaM2xc5pRmNA2M9dRHRabaUO64hmTFF+Wqs6vy5ch5fMmuPb25EYWfzYGc+NhE+prYL67h9&#10;9AJzHht+Ia9iqLO/pzYn3SYghVnYVTUoynkc/A/bhV8nxmJjBqTZxNTV9nWXZqRauUPO8+S0SDmP&#10;a3n0f5syTvVW2I000Sc6QqRzHrHEmU87V9AWJGihC5r9RB91c5mqtcNynkqjqXLdqQq9yXKjkRLj&#10;9kytwtADka4fh3jIlZSU9PT0TExM4PMBAAAAAAAAv5qHznmUdKg7Deh7je5rjz5FRdsPD7hJ3q5L&#10;2yPVquMvr03dY0jfq09RRpE3/eS1KLtQcSbMkL5b11/plq/cLX8lXZpEPW2XLlnxpp+iDm3X9KR7&#10;DKnbb/oqiKZTuOW/XR/VTMdjXaaHwhbjh8+LN9HQYpS0qdhQBtSdOv4oYJsefTfqokdR1hJ1uUVW&#10;0Z+9fj3ydm0yOmsUtteAsl3LT1GLvF3v/kSK2pQd+lhxp7af4k3/bTrUXXhf2h4DbG270VnfmnUK&#10;KFg8lLz4ooGeiBbtfZ7bchO12r2Fl2tuq5THbq9OPtF6T6e/2nO8jfdA5hMuQEkRlvkEClpooo+6&#10;eU7WOvYXaNXGH8kN/C6R+M84739X3bnVnXUxm7Eh1Eu+uLi4u7sbch4AAAAAAIBF5NE+2wYCLT8t&#10;Ts5TinIeeWGjsbDVQdjhL+jijLWH9DfyOqvoLUXujXm2DfcsG+9Z1GcZVKder757rfrulfLEHyuT&#10;fqi6fbQifm9ZjFJZ1Obq+M3NqYq9hafGGu2meqOF3fHj5Ua5AV+FeELOAwAAAAAAsPhAzgOSFS1K&#10;ztNW6labKDeT8wh7QoQDqcKRCuF4i3CiXTjeJhxrnBqtmhrKFwykCnpjBN2cyU6/yVaXiWbziQbt&#10;ibpr4zXnxqt/HK86PlF3VdDqPJPz5AR8xfeQe1w5z+T45GBHQ31dbVtv7/BjTqimBMKR7rbmxtrm&#10;jrb+Mbzy8THW39PRXNvY3NA9MimA//j7GeKRHkjjQz29bbV19Q0dg+hBj1cCAAAAAOGwKVNe0xcE&#10;euaFHuqLkPOUuNUmPJ6ch/EV333BOU9jaipZS16CPWc09SNae0fmeZXXltdEObL2tZcI8vr6/HK8&#10;cqH0DHbGEQ/vPSqvZUlJe6DzA62jPcI4DeUN6wjrVZVdssRBj5EsF33V9YR1G9ZqxDX1jOKVwKNQ&#10;nkq20JI/uvcwMa5zsAevnOHnW+dmcqSvNUJf88yeI9puxNQuvHaBPNIDqZyvry9PeOm1tUcoTXlt&#10;eCUAAAAAEA6bBcjf9AGBnnmhh/qvz3lail2q4zYL6vWFLYuZ84yW6mfRNgS7LSjnGbljpbXv789/&#10;sPETo7SWvgf+/t1dWZQex5ohKvteTdeIVM4z2jtSnxHK5+Ix/OiQlOrOsUls1oHm5uI7eD0iPDn6&#10;TnxW5OW9b7zyBuHTr/fftGKF80Pz60fGxenFaG9JSeTlfZKt7Dv1Ydfk0EvVv8t/dc0dLYWDxhEv&#10;A3UQjAvb81Piw8XDszjBrLji6s5BqdMYaC6avYp7+c0jc/eNstRCOc/aT17/wTGIwuSj+vDkpPzm&#10;QfF/pj/n1ZgYHOssTgkJ5kdFhYeHR2EN6FJkFBdnp4uDZ1Y11tVZnY2fggh+dFJK9eDYJDb23IvE&#10;Gemqyc2O4geHpBR3jg2iKyseihPMEY080FVTnS2aWYT0CcZlpFR2C8ZH2vNDRaXiym58XOmRO7AT&#10;FK2qf2yytTIlPg6dfm5Fd2dxMjpBfHh0QiFxxZ2daB3i+5fDYcXFRfH52KWcvvc7KiluZ7/5lPDG&#10;K6/tvOxFJrHuZBQ3z0zbPVdrx2BnZ3FcSDB+eSQvDo7kGRXV4I+6mcsuee8/+JiMz+2MUFMU5zy2&#10;cXjrneLi5oHR3ub6DJao1Nw8gLriRYTLrQP7P5XIeR54PKPHxsDk2EB1SlI0f/ZdBgAAADzLQM4D&#10;khUtSs7TUUEqi/i6JmH7RIPl4uQ8PdGCzugczq5I5w8T6IdLS0t/8f9tE2Q46R367DfP/e75l1eu&#10;em014p/7b+lHtAonh4R1FP3t679T+ukitaizqbqTe0n+33/+YMcNXf/o+zkPmZHme0l+7Tv/uRUR&#10;ll3fmUGjaW59YfX731qmpQY7WZz6+pW3//G6gkN4eX19Z1Ekg02yc0+vcL/w9qo/Ejbt06THdXZ3&#10;dQ+NCqbEvyIkmGhqr3C/LNna0jQac2Mbeqn67tZvrjAyq4tYl9Z8vu6FDSdMve7WdqVbqX7w5v9+&#10;dHCMqugsTSr02L/mjdWfXfShZN1/Ud8aoa++88O3//G1gkNOeX1bZ2dnd9/gUFNBS+DZT9a99vzf&#10;TpxxjCrqrK+vTnG45nabdP0SynlWffzGdpfo8vpQS/m9n/3uT//dq5sw1Fs+z9Vg3e1IMdzx5opV&#10;z209cCsgPDss/OZnr7/y8ovb9PTYOaVJNPd9v1n1ykvKJuERlRPjIwO9nZ1daBHoajicPv7xG6vf&#10;P2SZ1pnOnmuRYzO/rSSYKOawb23+zR/eeukkM7ywozvDl3juH6+senufd3V2hKfZyf/+4c//XnOJ&#10;W1jdFGcpv/+L33/43UGDmJ6+iPvvbIz2NMVprBWV9CXe5xC0J3u6nvjoD6vfO0ZvjvHRvKK47jfv&#10;/+c99bDmfHfNzX/fuPXCNVbNxMRwf3eXaNkV2WF2Nz97YdWKby/6pGZl8Pn68oTnXyV8oeMYkRtL&#10;09DY/Nwf3vrgJLP5XsMdltbeTYQ/rlpzyb2wurSzr39obOaBODHyQGsBP9Rs54rVb/x2vwctqTSD&#10;pqG59Xcr3v3rGWZLUQfeC6Uj99+r0fPBH4QfnzjnHHNH8jrHREaa71q16vXffn7LLiy7Aq35TpTd&#10;BZt8zk+bpPqKkva2PD71CEFU4vOjIiNMVdBW+M1+d/EyNDZN5zz5ERT1nZs/24TfR3GWGvu/eOMz&#10;pX3u2VmO2zZ9supdhUvqwc34UgEAAIBnGsh5QLKiRcl5ehoiyhOO5LA+Kwj5uix2Z3365Y5S58HW&#10;mPH+kqmx5oXkPGPVZwdLj3Tk7Kq9sys/bPdtilKYy5dBZu+GuGxMizSrq6tb2O/zdLeVJwWbmlqZ&#10;mprePLr7q7+8seaz1/d7hFhu+d8nq1b85auvj95ELTg+wYHhUTMvGS9p3/Q8/fFzv3/5nc1nz94w&#10;wGOs7EyDCxl6m0QfE1PWiBNKfEysraeJorH2tXUEeVV9/gOfMXqgdfZHkkZ7m2deuFsGJacYfvHm&#10;iuff+PfO3ed08KkRjKSkivs5z0B5fLTrhWObPySIWP2p4jYtf2tPd8rMy1zJD9jN/mxblouy+BTU&#10;+B25LjvQ69o5rsbtFDzn+fj0JWJqRTW+qo9PexJTu9Dr6ZmJmHGZKT5qP8h9+KHSeXSt1I5u3vzh&#10;qhVv7jBM6cjPnWOR/qmN+KowuhvSKU6b31/1+3/9qKV77rTKV3/77POjrPSu4dvTi8Sv88wpXOY0&#10;cS7/Us6DBk5N8jr9+cuvvndZ79h/vtM+fuCstvF3H/3gbLjr0799rXDZi1VUWx1prbH7r/9WOoSu&#10;s9blY/s+ff6l57847ZmcmibKeV56jXCEws9rm/1JsCy+vqo8Yd1razUoTT0PfC5MulX6U2Tls0bG&#10;O82Z80znLTPX2c5OPNTbsz6QJvlAmj/nme6LL0NyVZHe6pcU3n3xzf/7eJe6tr4x/gBw8XOMqx0Y&#10;he/6AAAAyBaQ84BkRYuS8zTccygO+d9ErY6wxX6o2ro5R7Mo5lBqwMYk/08T/T67Q/s6NVApnb0r&#10;J/RoTsjhrOC9mdwdGWyFtMBNiX6fx3h8FOrwHtNkVYDxSpb56ljPv+WHH2ovcRd0RA8W6qSTN4R6&#10;bq+pqRkYGPj5nGesv629CQVOwze8fmjjis+2bzCIbI00OLn9s9df/fLfmw3pNTVlovaG1q7umpz7&#10;LxmdPWLtDr/39tsvPbdbjRiRIIqpratv7hkdyfGzv7D5zXX/fH2LBSu7qLgmnesX4OXgc6+Fpf+3&#10;tR88//3Oq0R+TUNdfffgpGB6iZ19LSxjydaK6sHoG0ozL9wlch6XqJJWzpUNf//jihe37MGCcRo7&#10;+gdGZ94hEU4OdXe1NmANlUU1dyzOfPP5R9+dP2EX2Mq5vOGva1765MgJS256TXFRfozFZdcEouh9&#10;ngdyHo2Ivp5487mvRkfFAnMeZw9ry70rV73y+r+usVhJKXzbk0c/xnOeio65Fumfj5+DmOH6zgy7&#10;I/+38s3/RyA8/+Gn2w0CGoRD6MLl+9ue/271R/9+6yw9La+Mb7h5z5ev/k3uhHlCX1+C8aFvP3jx&#10;3W+/OuMdm5dGOfvWp+88kPMIhe0FYQEnXlj9h98Q/n7uqm90egrR7CvCiucJv/v0wnVyVnFJFPvS&#10;G+te/u1fD5pZcu8kc6xvfvH8q7+c8+RHW5zc9fL7K986a5+Wl1XT2t4zJPGZwwdac/lh1gfefvut&#10;53Y7ECOyEohX1ba8uPrP6y+zW0s68T4LzHn4MbGxtgffXbvmuU/VzFhJuTW5SVF88/M2+ezp93kM&#10;yS2s839b+/LzfzmI7v3wCKLDTsLKF7G+lEAG+eqXb6x+/V9q6D4qRsu4+u30GcX621+SW7P6o7fe&#10;OuuArRmjrqm1qaWl0gvLh+F9HgAAANkBch6QrGhxcp48x5Lw7x74PwzKBcO14wMVIz0Fgx1pfc0x&#10;fY0hvXXMnhrfniqX7nKL7hLdriK17qILfcWnB0pODJcfG6s8Jvl9nqlqs5yAr7kuCiUlJb/4fZ6+&#10;+pz81ChJbmeXlLVPvy8z2t5Ykp2Mt2BgrY2do835ifGxUdmVle1Dwsnh8Z6q3IS4eDwkKiYuIa2q&#10;p2d4UjjU3l6ZjdcibmdnlrUPTY4PNeZmpojDk+ITy5pHJ2ZeDU9Njg9LtsYXNTcXpaUlRaXm59T3&#10;CSZGu8oSRaXK+j4sWjjcWJaZclsULSa5qKGxdxwfDjuDspJsifbkopLGXuz0BBPCrrIcNJaYmLio&#10;tKqGurISdDmS0hLLukYnBOKLk5SWU9YlnEBp1JxXo6UHP33RyEPDPT1VaQlxMeJljPW3N+dHiS5V&#10;e/vQUH97ZX5UVCzWNfn27dvJyfFxCblVaICWeRY5i5Ghzhzaobf++Qbhw53qBnHo/HHGexsbiu6v&#10;a/oenEJ5UntZpuTACPzSSTA5vWbxHTqz5ukrOTYx2lyWGC+6Urfj45PT0mJiYtKKGnp6e0X3b2x8&#10;VH5ze//YUHulqJSY3zzaPya1quz8ynbJaR9s7Z5Zhoj4lMzcxuHxWd/nmb7L0IOhslHyQTj7OmOp&#10;PN46PVZCdk1Pa3Em/kDqnhzvacxNwB9l04j6jg/3NFSlRU2vAmPmjNCiexqK0tCDBW/BFplT19dX&#10;l4MesbM2DgAAAPBMAzkPSFa0KDlP/b05c55f+38YYDkP438cZ/h9nmeL0da+kkCLH48eu+xOjC27&#10;/+k9AAAAAACeLITD5gz5WyQQ6JkXeqgvQs6T61gc+u1jynnYkPMAAAAAAAA8BmQs59HykdenXXSk&#10;n7Mgq0g1gZ51LU7Oc8/xHuffXblnBU22i5jztKZdS/T6NNh9G+Q8AAAAAAAAi87D5DxavvImbDt2&#10;FC8mjh8Rw0OKjHTzYlw09tkmFSkpffoZZy6Nwz6t77tDqskg4LoH25oUcPAWSVGq6ddJUcf3sD3L&#10;gBEVEhETjC01lsPiO7pT9+j5KqBToHNN3ej7pXrpkHdasN0D2FcsyLukmn5GhoFaRK4rOVB1sU8B&#10;tOhalJynvy29POnabZ+Pi8O3dRUbjrbQJ3sSpoZLHzbnGas8NlJ1cbDavLPMO411jGb8IcdJLjPe&#10;q7q6ur+/fwH/bxsAAAAAAACwULCcR+EWaUHSwhIGe1HCcACr8VHQYZqygi2JAWewVh8FQ6a2X4gH&#10;O9yXHeYdwNUy892n43fcgWPFiYmKiWFwItz9eI6+LEt/jhYp3DuIe9M+SMc50MCdvl/LR/HBvkb0&#10;i+4sExLz1C0SyqkUblFOOzO1UVHLZ9scE82s00fhFlWDGuJAZRta+Snjlb57zAM1SMHUQNYJS64z&#10;PdibFepAR92R+Eb2lONmtB9deb6sMF9a0CUz/526lGP2HCd2OAkLCLFyZ5zTx0e+Rgp2xCrDicxQ&#10;MzuKlm+IBz8mNDKaEhjq7EY578zW9gvFhp0ZCl8AaOm1KDnP1NTU6HBPR0NaWbpzFm9XMuWLJPKG&#10;lADFrJAfCuI0ylMt6+55NhX7NxV6NuQ5NeRa1mfr12Wo16ZdrL17sjx+bx5/Syr9yzivv/Ht1gWZ&#10;vxNovo7n8Hkk/VpqnH9RflpjY6P4P21Ds+DzAQAAAAAAAL8agurD5jzMEDcqV8sh4Ioj84p3MMph&#10;tG0pu7X8d5mw3KMinHzZeqjJmaXhHcoOC9axoeyffp/njL6vimGgll+YP5tvYEHaoU1SEL9JQuGc&#10;NmF5ztX3tC37lk8oydVvtw5ptz3HyJtt70yfdyLJRd5PzGZE/sGO5RYdomnNJQaFOvsyL+hjbwft&#10;cwohsvn2HowjuuTdVlwKl6thx9L3Cfbih1g6BKihKdyCHQNCiHTOT0ZMe06klRv9rKHEsNPv8xzR&#10;8lUyCLJih3kGcHQsyQd0fE+5Bp02IuOrAj0FQg/1X5/ziBEIBOPj4yg/6Whvra/KLs8kFd42zo64&#10;msr9MYl5OIF+IJy0M8RrR7CHMs99O9d1G8dlW5j3zkifPdH+BxMDTqYE38iMscnLCC0pLqqsrESp&#10;TldX19DQ0MTEBGQ7AAAAAAAAi44o59FCqcICpO2rYMq2Z/AsvQKOG1EP2fNo0SEm9tSjqEmPvNua&#10;S+HxtO2pqvq+O6elrE1SNKCfcRHlPAa+KkaBWiRxhkBSQr3ERTr3jDWXNmdfbf8jNkwLNv+6QYA1&#10;ma3jTj/0MxPh6/RR0GYYBYU4kIPUjCQWL0q9qDzuWWuuG8qI3OkHUKX4jLh8B1LAGfHIKOdx4ZqS&#10;eO7UoJP6vrunx1cxpO4Tt1qT98yMiTTrjHy26/mq6FPPOHK9YmJDY0LM7Cio/n4waEm1iDmPJChL&#10;QaAsSMzkwsCjBQJxd3wsAAAAAAAA4DHw8DnP/YTBR8GEcdOf70IPtnVj/mRCvewT5sLgu9F4Fr5I&#10;XAtPxkljvx26/kftWQ78KC//YHPvYFc6z5UyO+ehBJ3Qo14izdVXi7TNkKrqEkoMDnV1p18w8lHQ&#10;8t2uR70wT/DMUlVM6Vc8uXa0EEdfniUWE+JICbb3YV638lc2Y9sHhfmyQ+1Rkx/PMSDEzoPxk6kf&#10;nrZhWQ39jB1bnxrmz+RZ+4mmIAbdtKfu0yWf8ghzpOPzmpE4Gpa++4woF7x4TpwITx+uoQvXkRGM&#10;hFqt/PieDI6GDfmA7v1VgZZWjynnAQAAAAAAAJ5yUM5DV9AiyrZIyvq+ey0ZP3qFcllsTSv/3dIB&#10;oGdB6KEOOQ8AAAAAAIAMAjkPks8eY/IPtrSz1hRVfZKytlQr6BkR5DwAAAAAAACyCeQ8IFkR5DwA&#10;AAAAAACyCUHVgq6gTQSBnnmhh3pnP+Q8AAAAAAAAMgfkPCBZEeQ8AAAAAAAAsgnkPCBZEeQ8AAAA&#10;AAAAsgnKeWgK2t4g0DMv9FCHnAcAAAAAAEAGgZwHJCuCnAcAAAAAAEA2Iaha0hR0vEGgZ17ooQ45&#10;DwAAAAAAgAyC5TyKOt4g0DMvyHkAAAAAAABkE8h5QLIi9FDvgpwHAAAAAABA9nhsOY8uUdE4QIfI&#10;1HAk75VqWlw9sYlAy1yPI+cJDQ09/zC4u7vjPQEAAAAAAIAnxcPmPL5HHFlGFL4PK8SDGerBjCBT&#10;mTftfR8IQ6kISdGMZc/gmHlQD0o1/YwMqWddOTQu66wRaefsph0m5HPubEtGqC8zxJOJZg/3ZQa7&#10;+jLOmvsom88zkZ7PTjOGqShGarSfk0mAtg/HjRpwVMd7m1QTaDnrceQ8np6eV69exQu/xEMFPzQT&#10;g6Nd5clJ5Q0N5aWl5dl5TYNC4RTeBgAAAAAAINMQVK2oirpeCxPKZOhGLJ4FyiKma5T1vbfreSka&#10;+O624ZDCY0Ni46Nio5ksjq45UcUiyJ7BNvOkHHyw1cxLBfXSJV8h8v2wSkx+PkwbMtc1PCE+ISEm&#10;Np5NZ960JU3PSzMIDHGkBmqaeytNT73dhHrBHUuQztiwXRnB5JBI/1A0TlxUbKSzO+WMDf0nn7Co&#10;mNgoPueWre8eI8pp92BmbHwENleUjz9TzQQfWZ8ZwRAtICwyxtONYhkQ5h+VEBcfHxkVw/Sj3CDx&#10;rFnR2ApnhsIXAFpmQg/1J5/zjIyMFBUV/fjjjyQS6ebNmw+R83RnpvHc9x3yz+kaWtCiB6s7Mh12&#10;KDkEBTlYWTn8pB5cg/IgvA0AAAAAAECmeaicB9MBG/pld5YBiWXow7bw41h60s7b0E+7cqlxUSQq&#10;196fY0kJcWeFccN5arZsT5TzEFk3HmwN46pZBtjQg619Ai5iuce0jChnXdk0btBZY+LOmUo9oqL5&#10;dPo0U4nJ70fHIPdovqYdhxgUbO9DP23opaRP3O3A8+AGOxBpJwz89tiyKTy2hlOQkT+fHBHu5c+x&#10;RmughvrxQv0C2VcsAtx4oaau5B+NJIY1ZWj7sN2ojKN6xG1GARbsML/gYCs3ynF976MO1KPGPpDz&#10;LFM94ZxncHAw4f+3c/c/UZwJHMD5Uy69/gH3F1xyMblUBEQFhYKgFVFqRa0iFcrLssuysOyywLKv&#10;M7OzO7uzLzM7s++7LC/2Lr27nCYX07S9ppdeL1ejuWtsFVCpiNyzLFAOtUpbz5Pn+8n3B+aZ55mZ&#10;JUPiN8/Gy5d7enqamppkWb5x44bdbn/a5DufpOOsvp3o6G4fm/7zl//46+/to8d3vfb6Gw2nzw2w&#10;rM2bU9OffLOysrw6+8oHHxYOl79b/uZK2mUurDx34vTRPa//2uAtdJ7+moOXHGPtHR3kxDCbuPrJ&#10;neJ9AAAAAGi0zc7TzezvYyp73auH7t3dok5SB3xq30TUH4+29jP7C7s3azPXigoXvfjEs/qwMagY&#10;3IGGnvVBEtJ5bNFAXG7Z3HkKuzH+rnByNCB1DjJl64N79eIZlxJQpKbCPs96I+pmyoaiY0rczIpv&#10;bXQeq9zvUWxiuKnXtb68sDd1wChzMbXDwtdsPBgJ6TyeqC0QauxylXUz+zTuih6+wSxbc1Op2fTQ&#10;mK9x82Tk1ckL6jwNDQ3pdLq2tjYYDF6/fn1paenevXsfffTR+fPnm5ubfT7f4uLio0eFb5k9uSA9&#10;XFj5ir+061Rrqzd3887tubk/GAwffPbZl7f+9KFkKa1wX/16YeFGnNm8dVM8vOD6yz+9p3/xyzOD&#10;uTw5sXmf591Th8jfzFcrdx+u/CvXdaH55G/PRj/Htg8AAADQapvfbev1dQpJZyznVTJeNeONZ2ys&#10;eNbAHej3N7sS5FCIZQqn5IRLCB8xytZCFQk0Pn7WFzyiYWtNksafEhOrg0rGbPed0DNvmkN6dTqk&#10;Zl2s2DrIbNy9XMsfm5D1oYy4Otmr5DhRHbJ7j+jZMoM0Es1GMpMBMq6mRTWutwpHtczujc5j9jUO&#10;hdr4ZDCV8ZHHJtMiqtHlr+3hakdjlkg6EC8MclLSMMrW6djjDmVEnQrL6Qm34lRSXDJbfEJBDJ0x&#10;cvvQeV7NvLh9HtJqPv30U61W29LSQg7PnDlz7NixWCx28+bN5eXCxkzRUzaFyIRvvrp25cq0ErLr&#10;2naVvrFL7/3jF9ef2Xnetly9aiklJefDv98ig0/7bhuZfLqzsdw6s7KyWLgdAAAAAHW2/d22VyTs&#10;IYPQ4pDahVQwEDo3yG3aNUIozYvrPMWfl5aWrl69yrKsKIq3b9/e3HaKntx5lu+u/DtoNVgHtEwo&#10;5BV483uNF3zTH39+82/X5PHmX5VfdHOhfNje0Xu++mxXKCSEQqKpub7hnco24eOvf8fvO3Su3UiW&#10;BlmjraPytd8Mekjn6W2vqmgbJzNDIYf2bOvAuCb3xdrtAAAAAOizUzuPu6yH2athKjVMebdr/b89&#10;QKjOi+48z/SUyY9IXVpcmJ/7dtXtO3P3l5aWC9+Fe/TwwXd3v719+9u5u4sFd9emzM3Pzy/cv3f/&#10;wfKjRytL9xfm76yuuzN/9978/OKDB4uL9xbWphJzd+9993Br/QIAAACgSUmd0b+724UgOz7kVf/Z&#10;O8+1a9e82zEzM7O2EgAAAAD+V0jnEXZ3OxFkx4e86j975wEAAACA/3/oPAgtQecBAAAAoFNJPToP&#10;QkfIq47OAwAAAEChQucp7XYiyI4POg8AAAAAnUrqh4XSHieC7PiQVx2dBwAAAIBC6DwILUHnAQAA&#10;AKATOg9CS9B5AAAAAOiEzoPQEnQeAAAAADqh8yC0BJ0HAAAAgE4l9SZfaa/juaJxlRojI3KCkWMG&#10;NtLLSb1CfDwY6bZ63twy82VFx1WNRoV0yiYqevKEawm2mtga7WOTnxYdd2TEe3qUO9Dr2LPlFPIq&#10;h7zqt+YW1l58AAAAAKDG9jtPWNa7fLWFEVepVtRHlUFP4Hivc08fUzUqmeRMJJtXs5NyOjVq446Y&#10;Apf8qkOW27SOvWRJn9DGy6NS5J0+pubxyeZglzcqJBLm8KSUVjVj3tPWsEaaTGXzsWw+mY4Pu4RG&#10;Pd9gV9jkpEwW5iYDUXXA4q7qWy8npPNYZCGhauxC0yBXVwhbZ3DvM25cOS+l8+rkTCgiD4y5K/qY&#10;6tHoqJKVc+QxpmK5qem08r5D1vOyLSyftMiBhDohZ1mV3GtKyeZ9HNdscO0fElq5uJjNkxE1l+MC&#10;4Q5T8VLP+kQWT33xOZGXEXQeAAAAADptv/Mo5J/1OTGW8alpX1TR2X1NA+4KLVc1InvyU3I6FySn&#10;4tlAKp+bjuvHPG+Zg+9yMdnnrdY5j7iUXjbcY+GfPNkdNfsUVzh8qt9RoVktSN6EMJUVpfDZfled&#10;ga0eCrS6YuHZaZksKSzMRTK5ZFZp17uqi09Y6DxRIRkzMMGzFt/JYszcIVOoe/OVh4LdvqgzJJ8w&#10;S95krHeCP6xd70txuf37zhMNJGOa9bPVY9FgXL5kk3T+ZGQqL8cyAnmGxKSSy/ijatuILDzzE238&#10;JpGXEXQeAAAAADr92H2ePqZyWNRF4yZOPG9kqvrYAyaJTSV0Nr5Rt2Whq9YsdEpJzZjkCIS67PxT&#10;JxvETlI2AmJDr6OMHGrZGgPTYGD26oQOMeHJpqx+1eCM+lKxSyb3ob5NCzey0Vss3FoLKmbLlYuH&#10;4ejJcUVKxbRWTz252hM6jxzYuNTG2QlJyyv2iHR2YFONec5PhLzUoPMAAAAA0OmnfLeNjDgPO1VL&#10;LCcpSs+wu2pEsqiTyZnZ/PRsfmo6n4x2jHBVZNrqJokvHx+w8keLPUHjrjA9Ntm+Wja+bwi+dz0J&#10;/+zqhOlZNRJ+f5Sp6PfUWFXf5HS6uHAyF4uGT/a7KovPQ5rJqCLkZ7LFs4XM5KdzE17VGXis85DD&#10;PnelLcYk8lNkfmHJzOWM0vXDncfiOTQgnGITyuxsrniXbIoTAoc17spnfyLkZQadBwAAAIBOmzoP&#10;aSOUpUzrarTJ3bxiFBSjqA5LsQk7f3TAtWUasjNSb0bnAQAAAKBRyWGzb4/GgSA7PuRVR+cBAAAA&#10;oBA6D0JL0HkAAAAA6ITOg9ASdB4AAAAAOhU7jx1BdnzQeQAAAADohM6D0BJ0HgAAAAA6lRwe8e3p&#10;syPIjg951dF5AAAAACiEzoPQEnQeAAAAADqh8yC0BJ0HAAAAgE7oPAgtQecBAAAAoBM6D0JL0HkA&#10;AAAA6FRy2OLdo7U9b3TO6iF33TBzeC3uQwOOSt1j07YbnWOPKWyJSAMM/6bWXt7vrB1y7u+3l2+Z&#10;hiA/IeRVR+cBAAAAoFBJg8VbprU9V3SOMtJMZHU8ELowxreM+1qc0XFZNrj5o1tmbjfFKxc7j545&#10;OCb5E9J7Y8zBLdMQ5CeEvOroPAAAAAAU2n7nWW0mdcXDoaApqhh5oUlr36tnj7OyMRhzSnG7nCCx&#10;cfwJE3vSFRmU034pTsa9MXWAl7tckhgPtxgc+8lFDHwLOUxILWOSvXBl4YTZ3xmZTOYng7HkhBAZ&#10;4EO9csYrJRgpzqnquF88rrXt3XgkBHnuoPMAAAAA0Gn7nSc+mZ69PDUzOzU9PZWO9oyztTpbuZ45&#10;OB4VpmZys7PT5BTJ7Ozly0njRMjgS4iXp9JZpXPQWauzVwx6T/1Q5+Hr/mufh22yyfwHs5MziUEr&#10;d4QsJ9n8SAjy3EHnAQAAAKDTj93n0Tkrjd7zYmxcDGusXL3OXW0KuzPpYYY/MbhpyQD31gh3asRd&#10;qefecUtjieRoMGbm5WBGPj/oOKi17Tf723wxNSG9vbnzjEv+rNJrZev1TO2w58KYq7KfOW4LDcpx&#10;hyx3Gmz7dJtugSDPF3QeAAAAADpts/MYRb0/1OP01KwP1kxI+kiKj0gdw459wyL5OZjNKySZnKJG&#10;Llr87aziLI5k8/5A4KLFuc/oaeZTYmqSjASVlCckO6RQkyU0vH7lSr3rlC/jTuSDkbgrEB3P5qXV&#10;5cGIpJ9wff88CLKdoPMAAAAA0Il0Hr5MN4EgOz7kVUfnAQAAAKAQOg9CS9B5AAAAAOiEzoPQEnQe&#10;AAAAADqVNFr4ct0Eguz4kFcdnQcAAACAQug8CC1B5wEAAACgEzoPQkvQeQAAAADohM6D0BJ0HgAA&#10;AAA6lTSOesr7rQiy40Ne9Vvz6DwAAAAAlFlZ+Q8Wrtqov3kiEgAAAABJRU5ErkJgglBLAQItABQA&#10;BgAIAAAAIQCxgme2CgEAABMCAAATAAAAAAAAAAAAAAAAAAAAAABbQ29udGVudF9UeXBlc10ueG1s&#10;UEsBAi0AFAAGAAgAAAAhADj9If/WAAAAlAEAAAsAAAAAAAAAAAAAAAAAOwEAAF9yZWxzLy5yZWxz&#10;UEsBAi0AFAAGAAgAAAAhAMS9oOFWBAAAowkAAA4AAAAAAAAAAAAAAAAAOgIAAGRycy9lMm9Eb2Mu&#10;eG1sUEsBAi0AFAAGAAgAAAAhAKomDr68AAAAIQEAABkAAAAAAAAAAAAAAAAAvAYAAGRycy9fcmVs&#10;cy9lMm9Eb2MueG1sLnJlbHNQSwECLQAUAAYACAAAACEAK+VrTdoAAAAFAQAADwAAAAAAAAAAAAAA&#10;AACvBwAAZHJzL2Rvd25yZXYueG1sUEsBAi0ACgAAAAAAAAAhAIgTc5e7ogAAu6IAABQAAAAAAAAA&#10;AAAAAAAAtggAAGRycy9tZWRpYS9pbWFnZTEucG5nUEsFBgAAAAAGAAYAfAEAAKOrAAAAAA==&#10;">
                <v:shape id="_x0000_s1027" type="#_x0000_t75" style="position:absolute;width:54000;height:13766;visibility:visible;mso-wrap-style:square">
                  <v:fill o:detectmouseclick="t"/>
                  <v:path o:connecttype="none"/>
                </v:shape>
                <v:shape id="図 63" o:spid="_x0000_s1028" type="#_x0000_t75" style="position:absolute;width:54000;height:13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z04wQAAANsAAAAPAAAAZHJzL2Rvd25yZXYueG1sRI9Bi8Iw&#10;FITvC/6H8ARva6pCWatRRBAUT+sKenw0z6bavNQmat1fb4SFPQ4z8w0znbe2EndqfOlYwaCfgCDO&#10;nS65ULD/WX1+gfABWWPlmBQ8ycN81vmYYqbdg7/pvguFiBD2GSowIdSZlD43ZNH3XU0cvZNrLIYo&#10;m0LqBh8Rbis5TJJUWiw5LhisaWkov+xuVsFYL0i6cN0eyCzlMD3+0m1zVqrXbRcTEIHa8B/+a6+1&#10;gnQE7y/xB8jZCwAA//8DAFBLAQItABQABgAIAAAAIQDb4fbL7gAAAIUBAAATAAAAAAAAAAAAAAAA&#10;AAAAAABbQ29udGVudF9UeXBlc10ueG1sUEsBAi0AFAAGAAgAAAAhAFr0LFu/AAAAFQEAAAsAAAAA&#10;AAAAAAAAAAAAHwEAAF9yZWxzLy5yZWxzUEsBAi0AFAAGAAgAAAAhAKTzPTjBAAAA2wAAAA8AAAAA&#10;AAAAAAAAAAAABwIAAGRycy9kb3ducmV2LnhtbFBLBQYAAAAAAwADALcAAAD1AgAAAAA=&#10;">
                  <v:imagedata r:id="rId51" o:title=""/>
                  <v:path arrowok="t"/>
                </v:shape>
                <v:roundrect id="角丸四角形 69" o:spid="_x0000_s1029" style="position:absolute;left:12398;top:8796;width:6097;height:1733;visibility:visible;mso-wrap-style:square;v-text-anchor:middle" arcsize="331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0H4xAAAANsAAAAPAAAAZHJzL2Rvd25yZXYueG1sRI9Ba8JA&#10;FITvQv/D8gq96aZCY5u6ShEKFSlqau+P7DOJzb6Nu2uM/74rCB6HmfmGmc5704iOnK8tK3geJSCI&#10;C6trLhXsfj6HryB8QNbYWCYFF/Iwnz0Mpphpe+YtdXkoRYSwz1BBFUKbSemLigz6kW2Jo7e3zmCI&#10;0pVSOzxHuGnkOElSabDmuFBhS4uKir/8ZBT8rjYpH9bf2wN1E7t3YTk+7l6UenrsP95BBOrDPXxr&#10;f2kF6Rtcv8QfIGf/AAAA//8DAFBLAQItABQABgAIAAAAIQDb4fbL7gAAAIUBAAATAAAAAAAAAAAA&#10;AAAAAAAAAABbQ29udGVudF9UeXBlc10ueG1sUEsBAi0AFAAGAAgAAAAhAFr0LFu/AAAAFQEAAAsA&#10;AAAAAAAAAAAAAAAAHwEAAF9yZWxzLy5yZWxzUEsBAi0AFAAGAAgAAAAhAJP3QfjEAAAA2wAAAA8A&#10;AAAAAAAAAAAAAAAABwIAAGRycy9kb3ducmV2LnhtbFBLBQYAAAAAAwADALcAAAD4AgAAAAA=&#10;" filled="f" strokecolor="red" strokeweight="1pt"/>
                <w10:anchorlock/>
              </v:group>
            </w:pict>
          </mc:Fallback>
        </mc:AlternateContent>
      </w:r>
    </w:p>
    <w:p w:rsidR="000C73E9" w:rsidRDefault="000C73E9" w:rsidP="000D6700"/>
    <w:p w:rsidR="000C73E9" w:rsidRDefault="000C73E9" w:rsidP="000D6700">
      <w:r>
        <w:rPr>
          <w:rFonts w:hint="eastAsia"/>
        </w:rPr>
        <w:lastRenderedPageBreak/>
        <w:t>６．オブジェクトの読み込みが実行されるので、終了すれば「Next」</w:t>
      </w:r>
    </w:p>
    <w:p w:rsidR="000C73E9" w:rsidRPr="000C73E9" w:rsidRDefault="000C73E9" w:rsidP="000D6700"/>
    <w:p w:rsidR="000C73E9" w:rsidRDefault="000C73E9" w:rsidP="000D6700">
      <w:r>
        <w:rPr>
          <w:rFonts w:hint="eastAsia"/>
        </w:rPr>
        <w:t>７．ER図に図式化するオブジェクトを選択して「Execute＞」</w:t>
      </w:r>
    </w:p>
    <w:p w:rsidR="000C73E9" w:rsidRDefault="000C73E9" w:rsidP="000C73E9">
      <w:pPr>
        <w:ind w:firstLineChars="200" w:firstLine="420"/>
      </w:pPr>
      <w:r>
        <w:rPr>
          <w:rFonts w:hint="eastAsia"/>
        </w:rPr>
        <w:t>※Viewを対象外にしています。</w:t>
      </w:r>
    </w:p>
    <w:p w:rsidR="00B70B82" w:rsidRDefault="000C73E9" w:rsidP="000D6700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00040" cy="3150235"/>
                <wp:effectExtent l="0" t="0" r="0" b="0"/>
                <wp:docPr id="64" name="キャンバス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5" name="図 65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289" cy="315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角丸四角形 70"/>
                        <wps:cNvSpPr/>
                        <wps:spPr>
                          <a:xfrm>
                            <a:off x="914291" y="526364"/>
                            <a:ext cx="1143109" cy="346472"/>
                          </a:xfrm>
                          <a:prstGeom prst="roundRect">
                            <a:avLst>
                              <a:gd name="adj" fmla="val 5049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角丸四角形 71"/>
                        <wps:cNvSpPr/>
                        <wps:spPr>
                          <a:xfrm>
                            <a:off x="1170600" y="1856400"/>
                            <a:ext cx="941705" cy="138430"/>
                          </a:xfrm>
                          <a:prstGeom prst="roundRect">
                            <a:avLst>
                              <a:gd name="adj" fmla="val 5049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F8A3B3C" id="キャンバス 64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fR7vlQQAAC4OAAAOAAAAZHJzL2Uyb0RvYy54bWzsV81u4zYQvhfoOwi6&#10;O5Zk+RdxFq6zKRYItsFmiz3TEmWroUiVpO14i75Er7n10gfoZS99mwboY/QbUrKzmw2SLYqihwSI&#10;TYrD+flm5hvr+MV1JYIN16ZUchrGR1EYcJmpvJTLafj927POKAyMZTJnQkk+DXfchC9Ovv7qeFtP&#10;eKJWSuRcB1AizWRbT8OVtfWk2zXZilfMHKmaSxwWSlfMYquX3VyzLbRXoptE0aC7VTqvtcq4MXh6&#10;6g/DE6e/KHhmvysKw20gpiF8s+5Tu88FfXZPjtlkqVm9KrPGDfYPvKhYKWF0r+qUWRasdXlPVVVm&#10;WhlV2KNMVV1VFGXGXQyIJo4+iWbO5IYZF0wGdFoHsfoX9S6WwAAqJ1skg2Ndl9kE/w0aWN0z9nhW&#10;cMuuNQ8bJdWTdFRMX63rDoCpmS0XpSjtziUZCJBTcnNRZhfab7LXmwsdlPk0HPTDQLIKxXV783uA&#10;XRMDSXh5RvGcq+zKBFLNV0wu+czUqA1ULEl3SftB3G0/MrYQZX1WCkEZpnUTFuro8Xr1OT5V2bri&#10;0vqi1VwgQiXNqqxNGOgJrxYcoehXeRwGGRrGIpxal9K6quLX9txYso6Vr6ufktEsisbJN515P5p3&#10;0mj4sjMbp8POMHo5TKN0FM/j+c90O04na8MRPhOnddkWeZzec/6ztdm0my9PV+YEmHOk/Xau4REh&#10;Qz4aq7nNVrQsANobAO3v7A8cwgdQCX5TU2bZ5LrQFX0DtuDa9elu36cUfIaHaZSkyWgMpHDWi/tR&#10;0nNZhw/t9Vob+y1XVUALAAsfHJJsA2+9N61Ik3/vgPMM/lBLgJFMm2rsnoYX8dHnevlyxWoOF0jt&#10;oXaH4CRfu3/99sufHz7c3txgcfvHrwFO4GYjfQlwmt0DOI3jNBmjdgBIPxn0Bind9uVCiMVx2ouj&#10;FrF0kA4TV/gPA6bWMqfMHVAjfcu8cZflP4RBUQmQ5YaJoB+l40ahQ9iVxgFgNpGK+sf5JGSwhUfJ&#10;MELwGQPpF+gGLKsaLWDkMgyYWGKaZFY760aJMm/bz+jlYi50AKvT8Owswl9j+CMxsn3KzMrLuSOP&#10;iKbAnB8rzvKXMg/srkazSYynkByreB4GgsM+rZykZaV4iiTqT0iETlnzeXIruxOcwBPyDS9AWa6s&#10;6YHJmmD8QMLEBCLtWHLKcIEEfRt90d3mCt3mbg5+oe39JWdfSbu/X5VSNYmhKc332civPJvCXy/f&#10;QuEBICwWKt+BtrVCTyJWU2dnJTJ1zoy9YBrFhIf4NYHTldLvkQ9MZtTEj2tGw0S8kuhClHoKMes2&#10;aX+YYKPvnizunsh1NVcoFfQGrLklyVvRLgutqndo2hlZxRGTGWz76ms2c+sThJ8hGZ/NnJifUufy&#10;koZx7OqUau7t9Tum64Z1LAjrtWo7n00+IR8vS/hKNVtbVZSOmQ44NfiBhf4rOgJKD9CRSy25BvJ6&#10;nI7ieBgNqL/BR/GoP0h9lx4IaZxCAoObGDzujdJe28UPEfgzHz3zUUYk9MxH+v/ARxhy7p3ETfrm&#10;BYreeu7uHX8dXvNO/gY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xDSzzeAAAA&#10;BQEAAA8AAABkcnMvZG93bnJldi54bWxMj8FqwkAQhu8F32EZoRfRXVsbNM1GRCj00ErVQj2u2WkS&#10;zM6G7Krp23faS3sZGP6fb77Jlr1rxAW7UHvSMJ0oEEiFtzWVGt73T+M5iBANWdN4Qg1fGGCZD24y&#10;k1p/pS1edrEUDKGQGg1VjG0qZSgqdCZMfIvE2afvnIm8dqW0nbky3DXyTqlEOlMTX6hMi+sKi9Pu&#10;7JiyGK1Gmw96ft30L0WyPaj7w5vS+nbYrx5BROzjXxl+9FkdcnY6+jPZIBoN/Ej8nZzNH9QMxFHD&#10;bJFMQeaZ/G+ffwMAAP//AwBQSwMECgAAAAAAAAAhAGllRqumpAIApqQCABQAAABkcnMvbWVkaWEv&#10;aW1hZ2UxLnBuZ4lQTkcNChoKAAAADUlIRFIAAAPJAAAC9ggCAAABivJzlAAAAAFzUkdCAK7OHOkA&#10;AAAEZ0FNQQAAsY8L/GEFAAAACXBIWXMAACHVAAAh1QEEnLSdAAD/pUlEQVR4Xuz9BXgcTZrvida9&#10;e+m5d5/dZ8/snTNn9/SdPbNnZs5Qn5nunp5p7v78mRnFzMzFzGJmVolZKjEzs2wxWhZYksVMdSMr&#10;0+VSCSxZsl2y4/f8XYqIfDMyFfr7rcisrEzcn0I3oL6YcBLI52d1aAjoYG9PNtyb4Vyyf/nI1Ibk&#10;mrEfqG+vtQvv/hP+6Z8e6zJfby/nUm/X8v+1/t26ZG9ntj5ttjLcRkWvKYyArgw5nfpHj5o0NHZW&#10;Vk5zd22MB1aCXAww3EAfGW7IpYN7Skv/wTbucoX1DTkC7hk97ZptnDk+LjqvJbZ6ICKixCG2Nzq1&#10;Kb22z9s/Ayxyz+rKrn9pFdQa3zQAqmcR1jfkCGC4U6/ZxV6u0K5/8TBsY22ZQY77e3bHvznW9Uok&#10;73b3/4/nqX97L+In9rU/MW0qezsPwn6qWRTZufLDb8JnJJIwcsLE2iKXl/6TOxE/UUsVeWUySemS&#10;1eWyjrHfvIj4L6DxToSHayXa/1UE94yRcs1edLnC+j6Bhy/CsNLZ2NrYmNjcwypXHNxzZsqPDqLL&#10;FdY35Ai456zkHx1j7Flxj0iJtqLmmIKOwo6XlqRYLUqmpmOMflB9VntPUFkX1ysNhJ1RWN+QI+Be&#10;sJOvO0VfrrC+IUcAw5103SnqcoX1DTkCToWTdAMfVd73BrxelrC+IUfAqXATbxAihybnhl5PDUzN&#10;11XX3SCmqIe03WCkvert0fWtyC6tBwHnEtY35Ag4VV7CTWLE5QrrG3KEzzXc85DDbG9vS4ebH3+L&#10;FK5KiijpHMqvbueJO1TI4SVtLz19RLW9QyTvdKuIuqLiGhBzdkn/kJBDrK+vg1ecGj/uFjnsJKnQ&#10;FVvOInQDEHneD7cg7hYl7HKFbuAkRCJRRkYGVjmFnaWWSuz0yD764yrzfriFsbepoZcrdAOApr53&#10;Tf1LeFbY/Lvdg4MDtNHa2jozM/P2dfb41qwvhx4YFZja2Pt2/DVD5/pAbUhLgc/y2lZBx5v7Rq7B&#10;Xl4b27tvZoaH6lLxvOThiZnojA60E2Vj81RAwPvhdhbdpoXwctoX52Zedncl1fXED79zad8oLS73&#10;j02tfzn0hBHyPLAYxJxd0h1AaB5cKWifL2ia6J7YHh8fx1q/RcBvB+jpahp/WQIKcXFxTSP9aCMA&#10;BLwfbhfRbXrI5Uq6Awhv3rzpHp6v7FnJ71pFt/qtgg5rSYK7vbWuPStkZHy8YbDb3t4RbQcB2HCr&#10;u8bcYQRfrqQ7gFHb+y63c213dxerHwFLMSdwcPAhb++/T0dKyOypgAD54Q5SE4SDV3mhLXdZIfKN&#10;Z5R0B07ExSmQQ/J4fM/rVTrT3CJwFbwpLg4ksFgTS6AoaS/wBq8Tq+v9y5upPPd3fenrCxNpAT6r&#10;q+st82vSDq4k74fbLfoOM+gZM4gTmsD2CTfyiiMEJTn4RBKCEhhRydSQVC9Roklgqq1bGAg7o9AN&#10;QOTBhlvDPfouK/ByhW4AIs/74faIvssOvFyhG4DIgw23pmfUPU6AtiDYKSTOyicCJBDrgDjQchGh&#10;GwA0NI2CVyJZeli//Q55vVRWV1eXpGD181BY8kU/YpYNd+Q9jj8irpzQlk8VuoGVN5nUp3+kh+Qb&#10;Pnik/VtObnMFQRi6gy67JMBwT01NyYa75Ww0NTWB4K8z3Fqekfe5/pcrdAMAW0IqeLWy/dCCclkT&#10;usHBwY6OjoGBAbSKDacc9TVVWEmOrzrcXhH3eX6XK3QDx0KjIZ/T97TXo9UL0t/f39ra2tfXh1ax&#10;4fwYX3O4tb3DH/B9L1foBjYmGn7z22fOIWKTF0agasJPYZA9LU2szLixBGMTJ2Pd8vZsNPKTURju&#10;c/GtDfcXQGG4G85GXV0dCP46w63jE/ZQ4HO5wjYwXwNyt7Ort6U5cuEykeTlRPbMCvCkMl19IzPR&#10;mAtyhmTSjP2U42smEx3f0IdC78sVugEZJaVt4LWyHpkUXi5XL3fr+IU+dPa+XGEbeFNqqh7oEBAG&#10;ZiY8y2htoifP18sn/eXiUKmQ7IXGXJCrl7t1/UMeuXhdrtANAGgcMXiVnwgOVGPXx14KCsMNpuFn&#10;BAR/peEOCH7k6nm5Qjewsdye42MqLh8IYTsFsTP9kwvEyXkj/bU9yxsHi12e1mZo2EVQGG705PJH&#10;AbN1EPyVhjsw6JGbx+UK3cDe5vLPfn4zp6Lf1IQMqmRTc0tLBrrosvjYcI9hPw/zNYdbLzDosbvH&#10;5QrdwGGQjV06i4uLb9++nZ9HLssHLJ8ZEPyVhjsIDLf75QrdwFJfnLVTkrN/mPkTC1Ct6665Z+PK&#10;8gpfme2+acaVhlwUkIWv2CkqvaDAxx5ulyt0A18AheHGksXH+JrJRD848Imn2+UK3cDO+oS1fRLP&#10;1dvKNmB+etFMk7Kwu1Vb28h1zs4uq96ZylZRueh08GPDPdY3MtrS9gqrveerDndIwBMv18sVugHA&#10;q94p8Eqhv78EeR+5Ts4ruBytmVgh5wsvgsJwd54N8O4Kgr/ScIf6P/V2uVyhG1iZyCQ9fUAJyTV+&#10;oq73B154VYmJPYHEEHA9CswtiDyKyh81w8L9sSP+T+Pq5W79ML+nPs6XK3QDBwcHNk7J+wcHljbI&#10;YQ6oHuyDGvK6v7d3KVcxXL3cbRDu98zX+XKFbgABGV3pi3RwpWWsFW25IB8d7vrqUqwkx1cd7gjf&#10;Z37CyxW6gY2p1p///KZzaL6JiiGoUmN720QEUz21WBbd1sGUJ8Y+grkIYLh1dXWvkrsNI3ye+wku&#10;V+gG1tY3FLS6sqzQckEtLS8vLi4BoVs8FwXFFQq9fT6Bzb0f7kif5/6Cy5X014EcAhtuoyjvFwH8&#10;yxW6gWNpaj4xhwxOfjDp6zNcn9bZN33MhYeb01hBDmT6+bV5P9zRXi8CeZcrdAOkO/bFbRPgHdFJ&#10;hWNoiHyiJqT502ixrXOrb3b3lrclg6VeJGa2qGIYLOqYGImP97L4g016/46IblXQ8SYry5VB95me&#10;awcjmBLiH1zav7oj0df3CnfzzK4fbampdgsIdTVV2V5frE107x4aq2gZXptsk8xVg/+6ata+e9J3&#10;4q44SyvHwE/JNZfNZx9uiDzYcBtHe6oEcS9X6AYgR8EZx3iqBHMuV1jfEDneu1vkoRLCviypR1Of&#10;eH44ZwKRgQ23SayHaij7wmKpR1GfeLlqgOH2ws6ZQOSRDbc7GKxPlnokVSWU+dRXCAb6qbcrcLfs&#10;nAkgUjQHNDS8gNXfk5mZ+fieV2kYPyKt9O3coC3PP6FzfmpVsrk5NN2VBgJmm6OEfLeS0t4Cjl1q&#10;grdbQOz85sHP/ukB8jHM1eT9cMe5qYYxP0Hq0ZRn/vwXgRxQeOrrrBZFBYfv6tFkMPToBgBvFnfd&#10;gmfILnME57nXr1+jjXt7e2C40bI8eE/kvjN0lX9Gq/K8MFb2Q6eHYf0pDSMnCQRgw20a76YWzjyH&#10;ImkaUdTnAULVcCZIIM8DnNUiqWDypxZOB7lbM46kFU+S7gBC/9v9p3pjT/TGeia/8S/6mSYO9nf3&#10;aj7Uv//7Hyiq1n0lAkMDvn9ImInWC/QXfz/cCa5qEYyzSD2KBsb6RaBQLYIuK6iGsZB3yCiaSigb&#10;DDQq6Q5gjL3bax3eJghiJyYmsKZvETDc0tNfxwMC3g93ootaJBi+U0RTA6MZzlAJ4YOyagRwMVqg&#10;qYRwkUUhfK0EopwO3Rg2NG/YK7VP/ot+MaLwhGDyxsbG9u4e168qMiFmaWNjd2d7c2Njb2cLBMTF&#10;BnPY/iAAtAC2wI/pBnTdqws23GZJzsCbp0gtnK0WzkMKEaCMFNTBHwBrYYC/h3YiQSbNWKJ2Ih7d&#10;wEkMDQ1JdteHh4amFlbfLW2A6tDw2Mr8zMjQ0Mzw8OLWPlIHi4eGxkBpeHhqbGT06iei98Od7Kwe&#10;TZMXMKy61NTqkTz1SA5SRlpAGWkHhfcBXBAsP9ZS4T863N8nsuEWqsdQUSF5I5KhFk1VjwZZggXK&#10;SDsoR4NFDPVocBSDBKhHc9B47SSCvNRjKNpJeCB0A5Cj4MxTBBoxFPTNUCOGqikCdkbLNKQcjSzS&#10;iGFoiEAjXT2GBgogHkgrEa+T9EGgRSfJCRXWN+QIyERQNZKmGcvQigc5Gkz1wMhSQRlM8kBVWmYh&#10;WTuSBho1RBRUmnEEnWS8TBoikoaIrJPshArrG3IEnGW6m3YCeuTC0IyjgrJGDBlUNUVkUFaXlrXi&#10;6ZqxFM1Y8nsRZSOLKMkJNOokO8qE9Q05AjiqdFcNZ2glUHWSmZpxYHBZUp9iZek4ImU5kXRSnHRT&#10;8eAVFdquk+IoE9Y35Ag462yhXiowL0k1FAwuCZS1EihIWURGyuAo8bB0UxwtxEyzNL5eqhMov290&#10;kEkrHj6Q4URwFul8cEAI5h56aTTdNOQoRjWUqZsKzE6RHSXKpJvqaJxJMUoSmKaDd1SWXgr5fbuD&#10;TKCK9Q05As480UUvlWyYCeYhZNVQjnYC0TCLBl6PSi/N0SCDYJ7B04zkakSytURM3USQ30G7g0wg&#10;k4AWrG/IEXD2RUJw2K0SwtaKIxqKpVNpxSMXRPppjoaZRO0otk4cUzeBqiVi6CSBA0hkkV6avUxo&#10;C9Y35AjIpzlgQq2fRTIUk3WSCEelm0wEA60bxzTOIBun04xSmfqpRNlSvXR7eaGNWN+QI+CssjjG&#10;+WCgDx2zoNJNIRikkw2SGaZiolEqSzeWa5DEMso6FKOXbieTrBHrG3IEnF0h99AkWirdFCfDTJJR&#10;Os0sh6wXxzPPIZuK6RaZAtMMjnyYXoadvGTtWN+QI4CJIBsMrkz6aQSTbLJZNs08i26cxLXKp4JX&#10;swyOVaYQXyTUT3c8FJxhJxOYFMrasb4hR8BZi1lgegekl+4EvGyeQzPPYJtm0czEVLMMpnUB1SKD&#10;75AvME8TWOZS0EhU+pm28pJfhPUNOQLOJoeln+FkmU+xyKNaZvEs86hmmSwwyojBcyigQC53JpYJ&#10;rbL5umkO8tLPsvmgTBv5RVjfkCPg6BUu1oVUO7HAoZhuKxY4lTJtxHynEoaNmGeeS7DLEYAcQi5z&#10;NsgA9v8wAzHIspGX/CIgrG/IEXCsMj9iBcc+X2BXTDfPpZrnUczzyIbZdiY5jg55QttcoW2O0CKb&#10;pZdhLy+DbBt5KSzF+oYcAUcrd7fIoziUMvDFAnIVB18sNBDbGOXYUir51EohuUJAKufrZdrJy0Bs&#10;LS+9TFuFAKxvyBFwLo1e+FKudTHFPJ9glueEjiChgkWvdqZUCkgVfLMcvMK7ooHYSl4KS4GwvqV0&#10;ScEq3z04Vo07vY4PRlYfpIUcayCrIiJwOqJSvkMRWz/LVl4GOVby0s+2VggAwvqWUl9fv7y8PFzm&#10;RhIUh3EJTA6Vy/KytxcG1YTd/Y1BOhfvFlLaUxFmh4+OE0eStXWHFockB3uRUcI9icRW1P6uJ8WV&#10;gU8M8KlMDp8qYWOdXllwhDK2YwnNINvaMMcKyLzAkVQmAJmEUslh1giNxHYKadowx1JeCktRYX1D&#10;joCzK6KChGCYi8i0wI5eI2TXOzPrhIRyNqGMI0vQqJAhzpUTGO7DAaiwviFHwNkXUYxyLYFM8qzZ&#10;9QJWnTO9WkCp4jmW0gzB+IK/hJyMci3kpbBUJqxvyBFwDiVkozxLIGIVjVknoNfyyNUsTp3QssAJ&#10;TS8fBIY475AUA94L6xtyBJxjCck4zwKIXsNm1HB4DUJmLZdew0EtLy/jPHN5KSyVF9Y35Ag4x1KS&#10;cb4FEKeJx27g4ytojFqOab6NgpGNwBDnH9KRgA/C+r46VFVV1Z3M+vo6mFxhlRMAnWCl4ygtLUU3&#10;hHMsIxkXWACZFlo5lBMtC+24zXz0D3BIBeaHhIz4kZj3Qru+QpSVlWHXqo6P65GSwav8PVDAcC8t&#10;LYECjydAWwDD2E+E6upq0AlajmY7yu6A5Uplo4WGBuySUjDcxCPjeEQFZopSCDgstOsrhPxw9wyP&#10;jIwMjsg9hkU23JWVVc0tXUMjA5WVlU2dfbJhlR/ukYGehtqqsdHRmvrGrq5utFF+uAmKQ3mMTI9I&#10;IeCQ0K4hR8E5lRNMCs1OlekRKQQoCusbcgTcn0I3oL6McNiYQz4bq0NDqJCx9vX13ZW8Df3xzxrX&#10;diRb85p28SkpKYtjBbwH/+2//rP269297Y33d7NdQe6kkGH3u1flibTasbIEA7QZcgr1jx6hOs3X&#10;tS9nsBLkApxprCGXC+4H27jLlTI/+e3rgrtmG3fNNuGaXbJn6UhZTadHcjM7uJiT2pNX2kZMaA/K&#10;fmmWMFRZ0eCR28P3yZMGf0RwrE8Cd80u9jTZxyu2fEyysd7f3fnJ0/i2kgYf96z/1+9DpktL/sa0&#10;8Bq/9U13V0l84f/j10E/eRDzX6/7PX6IPEJ+NDv/J3ciNmfGfvIs0dTn5fa7N2gnP7kbCdqz8xo3&#10;dpBu5+uv8HcpcdfsRZer0329v3/u5wNXljZjpSsO7kcH0eUK5pCTwP3oGPOjY+wdVnZmURfPJ50Z&#10;WYa0OMXeIycn5FUEROeoh3T/6BQnDTuT4FifBO66U/TlCo71SYCxjrpcwbE+CdwNfBTQPVJUXEYB&#10;KOhRY5r73tx3KUfbP0FwrE8Cd4MQCfSImRaalKfuVfNqYHxo6m15XY95RLOeIKu4f35o8h0ac0bB&#10;sT4J3E1ixOUKjvVJfJaxnpubm4ccBhnrW6TwW+QoEjPGLLrJNabWJzjFjJ8JGh3iG7lhueVdg5ER&#10;aVUd/UjY2QTGemxsDP1LQuTB3SKHnSTjkAqFlrMIjvVJ4G5Rwi5Xp4+1SApWORXZPajWZ3ux0hUH&#10;d5saerk6eD/Wu/sH8ys7kQWT8+92gdDtgUXokxO8RM2mJm6+2d2gsjuRoakV1l6XhbdnUAnIsy14&#10;PpnjMzPC4pnJhvTEtNhXVbELS5MeRuTIRiX9H7N5KmgM7jYtBGhxfrq1ubm5Z/A5E6neZoSzQjIT&#10;8sqiGkYKFjdmZmfRsLPow1jvHbx8s53zcjO3eTan+S26vW+V8fHxyprO5vaeAVAa7i2trB+VXiIC&#10;GB5G7jAOwN2mh1yuZGMNCr0zO8Vts3HVb6PKJ9HtfauAMbUgxDn7h/s46o2/KiVaMFiRofpmQYfG&#10;+g4j+HIlG2tA/eBqXvuSbxbyEI7jkeaT3d09tHZ1mT0VNAaMdZB0jMCrnJghdxVaziz5sT6Gg4MA&#10;feShCoFsoZ2Jr6W1O9XCx9LCW1PNqzzZKyCxdXZ7c2N5oGd9Z3ZhrW521YGUMLcroTj49i8jd2K8&#10;0uDuMMHIBnP9Yh8wg/ziU+4yQ1ySMh84x3qJEt0iEml+kdSQBEJgnDTsTPrIWH/H4O6yAi9XcKxP&#10;AneXHXi5gmN9Erh7nIB7nEBzfuAjYdh9TkB8VuYjpOXThY716Bh2Z23JGnKr1bz2CW3d9488vDyQ&#10;R5MtLU1NK/WEcnMTe6cBY+2PiCsntOVTJRtrHTOKnraGnpGWpWvs/QcvHj0N1tfXR7d6WeTn55eU&#10;lKBjDQ4PsOfjfwx03S/Gh7G+z/W/XB3x9ShWeM/uNvKkrkuhQ8opY51XWoOV5EDX/WLIjTXP73Kl&#10;ONbHYZvcjpUuRquUK+PrB3zfy5VsrK0sWdn1owQHK01ThrmeraOD/ejsINXIzMHBsaG50FrHwNz0&#10;tKeXnQX5sVZavsRYoxv4rMiPdX19fcPZQNf9YnwY64cCn8uVbKwzciqBrzdXRkPsKAlVw3r6eq9n&#10;Om//8cHqnmR959xXPx2L/Fgfm0PSUsVYSQ503S+G3FgLvS9Xir7e+YyPufvoWB/biK77xZAba2fv&#10;y5VsrKPw+OiintmxVhqZ7JHaEZo7Jjk44Pv7ORAjLXRD0c1fEPmxVlo+jPUjF6/LlaKvj8z5LhH5&#10;sV49M+i6Xwy5sXb1vFzJxtrRI55HMDWztY0seRXNcloeKX6hq5sdwBE6sXXNSYm1yJOLLoj8WION&#10;Sk/Nfxx03S+G3Fi7eVyuZGNtSfFrG5yzMtJ0jS4ypIjetnqjm7xETh9rF59Ibx4Pq8iBrvvF+DDW&#10;j909LleKOUQKIQb5svyl81YKOtbLZwZd94shP9bulyvZWPc2NIA539zsEMPCWpjavvGu34qUxRHw&#10;3s0PD61im78gV+zc02MPt8vVsb7+TMiP9dEcchLoul+MD2P9xNPtcvUhXz+2yagd3lweCnFkJFYP&#10;7++uxUezg9M6nOw8lpYGq7K8L34K6vSxJptpxTlbYRU50HW/GHJj7eV6uVL09doHg1/6f3X5se7o&#10;6Og8G+i6X4wPY/3U2+VyJRtrKxuquYWVE8HG2jXSQsd6/2C3tT0V+JpCCK0pjCYaGtvaXfRpFPJj&#10;rbTIjbWP8+VKNtZ7e/ugvLc8tL9/sL+/dwBe9vdAI5kQ+QnfBjsW+bE+mkNOAl33i/FhrJ/5Ol+u&#10;ZGMNCu9BrstBfkgv0AE/HakZ6OYvyEfHurS+HivJga77xZAbaz/h5QqMJTrWWjoEMOcz0tNQMeMY&#10;GxqYGRuXigR4vXt0v/RXHTno5i/IR8f6WNB1vxgfxvq5n+ByJRvrtfUNmfpez8lXL0uLi0tAn5av&#10;Fbr6fHq3sIhuEffcX3C5Qsca7R0iD+5FAP9ydXSsO/uQO7ychZdtL7HScfSMvsNKKHvYtbZL08dd&#10;L7j5/rz5/oenCX9dcC8CeZcr2VjPtSez3Gmg4B5e+3pFujWJBO9Iy+vobZkfcuZ6gWps/dssd8dC&#10;Mnd9R7I50ehoi8wC47zowsRWJHpnJdze4fVgQXbrm46FsdDMLj3DoKKxta3R/M7WtNWF15KlbgrN&#10;vyaOUzy6yOU5Uh/8KNmaJbKzW7ORa1HSPPnxZQMra0sLEydfvPkF+YxjDVEApxLEvVyBscb6hhwG&#10;pxLMuVxBX58ETiWEfWkKZQLBsT4JnGoo++JSj6Y+8xWohLBUgtlwrE8CjDXr0xXG1IimPvV2VYug&#10;Pw/ivggC1mbJxnp39yBSNAeEbkmB1OjQAnFBrJd7emnr7kTG/ScByVF+9vZuNEb0ZIu4+eWUOLNp&#10;FEzY9t65ekSkBfsI+fyMqMv/FO1LgpM+kvrcUoukqkdSn/o6q0dRnwXwXgSzQItqGEM1nPZhrPcP&#10;el/v2Atmic5zjgJsxPekoGVH6yC0IM8sdkArzw72U4lJaRg5Sf/ojt1JEid9zvo5BAYXOPp5gFAj&#10;ivoikA/yBmhBqtGU54F8rXjSh7HeO3iiO/ZUb0zVfLys75gh/JYYHx+v7+hRcfISpwX7c0Ly8/MD&#10;LP/4QMVubHz8N379aAxOLYJxNtHVo2gqIRwwgwaFF8HcFyEcpBAoAItUgnmacdhzlOXz9aupndGZ&#10;vbjqeaIgDm35VkHPah2L3FhH0j+iKBqQSghfNYwtLfBUw1hoQS2SphqO/A20EogyyY91SO6If+Yg&#10;J1J6EIiyt7W4s5eaW7I3Xb6xsbU5N5xXUbjxbhAknOIYl529fcnm3MaeJLdyXEcVHFgeOLJz9g8O&#10;vo3/FDgwUqcpkqYWzlOPpKMFtQiQMcD4chCbS1s0RCT0icjvhZcf62M4QD4lQI92xienkPLu5nC2&#10;8+jk0u7m6sr6hmQPOX2xuXswM7O0s78392ZocXXzcj5Z+Nrg1KNpCgJeRgY3CrwC50rLkWC4WaAg&#10;rXKkBTYwtXo0RX6gwczv42P9HYNTj6FiiqaqRTKQ0Yxmqkdz35fB3BnMOhhq0SCAA8ZXLQopoKsg&#10;jwh/L41YknYSHgiMNdY35DA4jRgKMoIRDPUoioaIrSliI++EUVRQ0BAhb4nSMgdYGJRBAcSjkj1x&#10;GpW0xQkIjvVJIHM+9RiKVhxLM5aFlKPRMkMtHPiaBsoaIipo14yla4hoGiLw90Ckk4yXl7QFe/o0&#10;HOuTwGknMDVikMMTMOKgrBVPQw5Jwuha8UBIWT2aDNo1Y8kyyYYV1ftGR1RwrE8CHDcC54KRYuok&#10;gyFGBl0rkQaqYDKnGs4AjZpxZHnpIM/yxuumOIECEJhWSxsdZYJjfRI4vVS6bgpNNZQJpBVHBlUw&#10;jQNHhtoJIC2AHEKSF7CtfireLFVokkHTTXHUTsBL24m6KQ4ywbE+CZxKOEMllA2O9/Qz6MCksjJ6&#10;ECgv7UQnvVQnw2S2QYJQL5kA/jA6iWTQrpvqIBOIgWN9EiBfEw2zaLrJiJc1oqgGmSCBkECjohLx&#10;emmOljlM/RSyQSpZL4WoGUXXSUQi9dIcZAJVONYngdPLJKuE0VVCmDopRIPsQ8cmcsIbpOONMghG&#10;qXSDJLZeEhU4Gl2kl2Yvk26qPWiBY30SOJUQjk4iwSgXzI4JxwpY2CSLoJfI0I7m68aydeMZuvJL&#10;5Z5Xj7bAsT4JnFEeyTCHpHBggigZr59KMs0m6sSy9RJYpmKSRQ7DMJGrmwbGFIvRS7eTF9oIx/ok&#10;cAqTZVR6aQTzXLJ+HN80m2wiJuvH803SWA4FQsPMw2EZdjJJJ9dIIxzrk8CBmbJMeql4gwyidT7V&#10;KFFgkUs1TmWZZNKs8mgWaUKrLIFVDkM+WD/DTl6ydjjWJ4HTTXVElOZomEGwLaSZpfLBq2kq36aQ&#10;aprOshDTrbL4pDKhQ74Ai3wv/UxbmfTS7GTtcKxPAqeb5mCYRXAoYZhncuyLGBaZXDDK4NWuiAZe&#10;rcR88zS+XZ7AOJsIImXSz7TRz/og+UVwrE8CRyhjWeVwHIvZZjk081yKRS7FLAe8ko3EDsRSLrnM&#10;GV8ssMrgyc83gAyybGQC4y6/CI71SeCcSrhmeSSbfA6hnA3e/YgVHOQ9MNsWOJ1a4UytFNIqnfUz&#10;HPQy7GUyyLaRl/wiIDjWJ4EjlAjJVRzrQqZFAdksj2iU42AgtrEoIDgUCBAVCsxzKHqZdvIyEFvL&#10;S2EpHOuTwFkWkvBlXGo1l1jGR8fONM/BqURAKBUQynn2hSyDLDv5t0EDsZW85Behkh/rkZGRrq4u&#10;rPLdg7MvpZvm4a0KyAY51kDGeXa0agGjxpleI6RXC0zEjvpZtvIyyLGSl8JSIPmxZjKZRCIRFBiO&#10;1kIOY2t1aEYiqc/yKB1dfNeesPAqwdZARxBQOV3p/sebzgKW4872RlHHUEbz5PpAdnao32xPCElQ&#10;5ENyCi7o1eIGO9gK0G6vKDhaDR/kXMMcKyCjXGt6DZdZ40yuAPM8Pr6UK5+XpWGW8jLItlIIAII5&#10;5CRwIGkY5lqhsi+jUCoFQMQqDqWSY5Rjg2YVmQxzLeWlsBQVHOuTwAF7GuUisihyBEmDWsNl1wlJ&#10;YE5SQjMUWx1SroXRYSkGSAXH+iRwRnmWQMZ5Vsw6Pq/BmV7HZ9QK8GV0oxxrNLHIZJRnIS+FpTLB&#10;sT4JnHGeBZBpvhW7ng9EqGDwGp3N8+1Rs8tknGeuIIUAmeBYnwTOON8CyLzQllLD5DbySVUMTiNf&#10;wcJAxvnm8jICY30kBtVVHOu6U7mUAADOuMACyKTAwqrEnt3INS+wNc23Rv8AH1RgriiFADldxbHG&#10;rigdH1dVsUR+jPRKaxhoQIG4dFT2LeyeSvBSIEpDa/I90KkcrCSHdCPIWMuG72QVmClKIUBOV3qs&#10;a6uqKisrq6qrsboUNGCwv7+tuaO6srK6umZ4fLyyqqqn86V8AEpldW1HR9fISB+IxJrkxvrIOCrK&#10;9IgUAg4J5uuTwJkUmn1MpkekEHBIcKxPAof9hEC+LT44+7e//S1WOhmFmACKNVY6TFeM0d27Kljl&#10;PVU+FlgJArls6h89ktfOysqhnN25v7uBfJ9wd+PgwDa8G/1y4buBpH96QE8sfwXKIyMj22vtEsmM&#10;3b/9pcU//Rn+6Z9ucEostTSKBvcke1uS3c1c6m0QVsv/17qiAPA2uTBaKtnbkXTH1kUbZtj9ri/e&#10;9b/91a0f/qC6s7ffEY9f6SsFwRDIxUENvdLXd7yzIZArCmpomRBnP6Wl/2ATr+Tah8dJkHOCe0pP&#10;+8E2DtVDWsZzcqKsqqCbtnHXDrdocrOwskPyfXKKrP3SBZ0NOS+4Z/TUa3axqPJL2/wyW3ySqn0L&#10;umyiW7hemdGp9fTQMmrOqL2nWBRR6S7uT6wZIAhSA6Pz7/MK6CGVtgF1ZFH9dVZFau3Lwpwyh9CW&#10;G4xCUV6dd1ierNuL6xRnD/Sd/ATlg4PqV9j9HyHfG7hnjNRr9rFKLgVnt73dFHCzLU39hVEtBHLc&#10;3zyOFka3/iupFiy6GzYBXhtDkzYlB3+mmvlz2wYtowiSVchPH4SA4L/VywJLf0lvWXg9/hd/RB6B&#10;70MO311b965f+UfNJFD94TfhT56GtCbmguCRuXkjpwyWhR8oWzrFSXY2dE0ibzz3BdVdiUTklQni&#10;bU3jOksaA4SJG8vzuU1DSWlVywcrAbndzPCWYF8xiGwUl4AwyJcH94yZcs1BpOSCsxHIecE9ZyX/&#10;6BCDKimlhBJbYROQr8JNs/LM0nPPfUaOsQ8o+NEhwdI9yz2o4EeneJZXtm1APghOLakVVQ9EJBfn&#10;VDSnhacNvh4K8EhR5yTIertEQWdDzovU2Y4xqG7gRTecYm7iRdedkOp10IJUY0EZNAIpFG5IX0EY&#10;EuwE2pHIzyHobMh5wb1gJ193ilZyQWdDzgvuBSfpOj5KyQWdDTkvOBVO4g18JKqCui6r6LaAot64&#10;nGbP1ObE+kHQaMkAs5TIhIKGnKGJ+64VNzjivJ6h0pcDlMBCG1GLaWBJbUWjKRWJ+XyCzoacF5wK&#10;N/EGIVLJBZ0NOS84VV7CTWKEkgs6G3JecKr8+Juk8PPKyDlWoeWzCnU2vBU05KOsr6+jBZwaP/4W&#10;ORwRJUqDnWjBTNbnRNzi5pLiGx57VRbU1N6mhMcU9NIzXt6hRICwrNRMv8re4MSsrIJin6SWu5SI&#10;jKZO0K7LSuUXIIXPIehsyBmRc7Yg7hY5TMkFnQ05I3LOFsbeooQquY46e2t7/1c/9MiUmvWRe/TY&#10;2NhkZiJXejy+5/X8xg3Go5+aqRpdV7N/+Mtf1zamErzTfnFLbXciwzOl9ZFqUO3r7YDIyK2dPb6z&#10;WLIxRmBEo50UdLzhWtxzL239w29+Eenl9eAXv+ie3SwLE4JF3u7Cn//Dvz66c4Oj9TiuafLff/aL&#10;W//wEx+93xeMKPUT3r895J0tuk0NQdU69CYmr/oeI/weLbSlsvgBIxw0gteE4Xf36KEPOJk5VX26&#10;vFSuX8I9RgTBI0IWULi4AVZBq59D6PdY5Z29u3/QPrw0Nrtd9XIuLH+tpH6jsHYjt3ojsXhN9t1l&#10;lJj3oM6WkZfdiJWOUNL84fHAZdG0pTM/t8zHKx4rQT4J9Kvnn8Dw8DDag5yznUW3aSGoGLEFFu4R&#10;5iE5lNAUW28RLbZATxAOGp+6pdr5xaEBt+kR4FXdPd0vLAoEaHBDkQCPTLvgTEZMrqyry9Uxzt7b&#10;z6x9Q/eY43jPs73nmV7zBPe5mv615Npp8HtiQZCrBmpTwO/+5frDe3f43r7B3ky+kZ2qDnv8Vamm&#10;trapBaOiNT8mI4JJsL73x2eDWPixznaJuU0PVnIddTZKx+ut1oF3he3virtXwwpfC1y9nd195+aO&#10;f5InRPnBfHp+jnG2umvMHUawkuskZ/vElhGFIjw/Cs+LcuJG7u4iT9RTZG9nef2Nt4ODFcntYH/v&#10;wR23vbWJkOi6+z88qcwI6RwZWJVIqJa0yVd5NmashNxGn6RGPzc3iWTN08fvuS7ew90NnYxM9LcG&#10;GVrVTqxOrG7xfq7f/fJljJvbRG/mYL24dWI53M2Na6wy/Kour2Us2sujaX5NuhLkSyPnbLfoO8wg&#10;qYKfMYP0OaFgHmIdlGISkMwOjqOFJpl6Rdp5xXBjk4Pj4h44x0al5QSlZnvHpQjDRJSQ1PCEFP+I&#10;OAuvGNuQJMewtMCYhPe9XaZOcvZnYMYxFfmWvjxdYlesBFF6Pjhbwz36DivoE/SMH3r3SONn0hd0&#10;NuRqc8jZd1mBSi7obMgZkXO2R9RdduBJus9RbPkqknf26Njrtvbub0Ct7V3ympr+Qme+cwtKFfbk&#10;G1BDcxv6231wtqZn1D1OgFSBFj6xT3ihJh7hmi5h3glpTziBwpiU4JQEfc8YPSzm60jB2csDmdmx&#10;KZp6rtn1o85BcVUVuaaPjW3NHcBSsl+aBS/w/k1642BVish/E/kdlZTV1dWlpSWhUAheAfLOBn+e&#10;SwfrWiIpLKnESt8Qm5tbaEH2mwJnR97j+iu5FJwt3fMrD+psGfLObm5ubrlUmpqasK6/H2dreUXc&#10;5/opuRScvb0xQrP3tCWkIjnb2XNnbdTK1j/KgQ6WZrW87soO4uHVRHmdU8v9eJoowd6ezHQLjfL0&#10;zOp0sPPckUgWkF/869Pf39/6nr6+vk9wdnJqKlb6GN+rs3l+Sq5jc/bS0gZakGxMeXinYWWJJCAG&#10;+SvGBKfsoXWJJCqhQbKzvLy3j9WVg1OcjaXxSwXr+vtxtrZ3+AO+r5JLwdmrEznOBJrtc2uOZzgh&#10;OCklIdhMB+/Icbd64OHECzPgxWbn5HPInplpvv5caxrexYwfHp+aQCB4DtVG5ufnBwUkJlTEUkwp&#10;0hH4apzi7M/Kd+Nsn7AHAh8l17E524H8Pk9LZyNYWSIhCorBq4DivYrWlZWLz0bOzvc4G9HxDXso&#10;9FFyKTh7d+ddS8/IRF99V2v9xPRyfVPTQFfL4NRSf+d4d1vT6OuFmpqa0dHJ7YODudWtif6u3uHX&#10;YGZCtGdIf2Vl4eLOTo0JOmPkd+lsv9CHzt5KLsUjyOWpv/m11p//2V+IG0bdwqv/7q/+0ljX7IGl&#10;D1hqfeO3GkTPQtpt/6K2v/7rv9H63S/bBor3lnssDJxu2Ab+x//1PyG/tHJwirMbGxuBFy+RhoYG&#10;rOvvydkhD529lFzHzkauOnCefYkc42xd/+BHLp5KLgVnr7zOaut8hZ318/RfWxq10GV62jiBpQ+f&#10;ahlb8abKuWQn55frB0QO09m/yIGZnl5U7qGtofZY9ZG+CS2kGvnVvzanOBv8ptjVmZfE4OAg1vV3&#10;5OyA4Eeunkquj+Tsva2x8UMJb2ftC+W/i3BBZ1dkJ6SLa9qqy528k7Gmk/kunR0Y9MjNQ8ml4Oyt&#10;xR7SUxML0+ikigG6p//y7CsrW38PArU8q81C37P1naSwymOuBfvyotICc/Ylcoyz9YKCHru7K7mO&#10;zdmxSe+P9w+f9ZMRm9qBlTbeoN8eGFrFfn9l4JRP1z8r35OzPdyVXIrz7FnxT584CJ/9xbV/+Qk/&#10;tPov//7vdH/7T2a+RVq/YWe1vH671BVl8Oc/POUSrv+PKj/7W6a/997yq0j8b399h3JVnD00NDR8&#10;qfT29mJdfz/O1g8OfOLppuRScPb+3k5N8ysVTe675c2J6eWa4mQLS9euQeSBNUMdLWu7a42NQw2V&#10;ZVO7Gw0tPYOvOucnBoysghqqq9dn2lrGFqurG3u7Xr3/aP6rcYqzzzYbGSbbhoEfAT7eaP0UvsfZ&#10;iH5IwBMvVyXXR44gryYXdvY5+C6dHer/xNtVyaXg7NWR/Aj/qKcqFOn12UmpKVGm4IDSnAiW2pIC&#10;OXFphaUdIfHi8uJYZwbFyIqrp2mtQw139w8YnpsMtH1ONKfd1gz28vf141i8lT60+KsA59mXyPHO&#10;furtouT63nL2288A1vV35Owwv6c+zkouBWdvrvV4uoveX5/tJb0+OwC7Prv5tblhjJ8x2yU2e+rg&#10;ICKQ5eREYHoUUBy8Fvb2HakZhJ/cQn5vJQDORi6RY5xtEO77zFeo5PpIzt6Y8vROx8pXB+Dsmpoa&#10;4On6+vpPdPZwTw9W+gjfpbMjfJ/5CZVcivPs8ewwFsPqGc0jSuwQHF9dmmZhzHFiC6zue/gnlVi7&#10;hLe31i/vbfNyXld1vpocL6UY2vUP9IOcPTQ79Oqtstzj5pScvfkZwLr+fpxtGOnz3F+g5JJ3NgRy&#10;CnLOjvJ+HsBXckFnQ87IB2cbRXm/COAruRScbWoYtDVdG8/SzWpsu33zOVj2u7//BxMtfY749ePb&#10;t9F7+wlpyOftllqmjp4po8sbxTVFWvyAuwb2d2/djvMNePjkuUSy/7f/+Bvjh49eb+6uv25RN2Sa&#10;k+Kc3VLv37odnxQiWRsbKvX579dM9e7eeb28u9hfZOgYYqLxsLau8NXkwO3r2oWBFL+ydlO3uJtP&#10;zSWbs3qqNzVt2Eaaj3rfvX1gTgOd2BppehcPOlq66FL8de/cz26fSA+JcmGIxOIgt/CKOzeuvZ0t&#10;MaJ43b51N4Dn9fJt5+//8Cei0ePB5Y2KYGJYStje+sS7qUwbkvXtm9f3JZJwpnZ008T1O49BmWRp&#10;Ze9bsDZS8+iRBddJO7Rx+e7NG+j3HDNrh6Q/v1/knB3t9SKQp+RSnpxdE87bln1z+Mw8fnDnwzds&#10;IZ8TeWd7vgjiKrlQZy8vL2NHWxDICezsYB+94YxjPFWCOEou1NlgpyGQ09nfx+69IXV2MEeJxVaL&#10;oMEjSMgZ+TAbMRZ5qISwlUpq4XSNaOrzQO4TT9dngRy1SCp0NuSMfHC2Say7aijr60o9ArGyehT1&#10;qY/zE28X1TAGqL4I4jzxdgWNoHwRZ6u+p6SkBGuCfLvIOTvOXTWM9cXFUI+hqoHEHMx56uv6zE8A&#10;HKyO5GneU1+XF8EsUFaNpIGymrT9qLN39w82tw+mZnffvNsbnd+nOwdiC05G9tQ8L1Hz+NasuVWg&#10;2I3WMLHE4XNB73XD87sTGblePppaYQwv2431laUpMZ0auz3XTXr/1Dw951z/AJ/dA8lkiklZIvIY&#10;sQg9i/39LVGM93xXRlKIf3HXlORt8d6B5Oldr43tnprjHi4C+ax8cLZpvJtaOPPzC8nKGsDN4fTn&#10;AYLn/s5g1gGqwNDPg7hINZitHimtBghBi4aIhBg9QKAaztCKJx3j7L2DobfbRR0LA7N7+b07Y3P7&#10;/VN7Q7N7zWM74/DZYlcW00TsaWGjo6PpGeVoWQYwAGgfHXo1fOS6mt/49aM9yDk7wVUtgvEZRFeL&#10;oqlH09QiacDELwKdXwQCm9LRFuRcXqBQJZQFyupRaIBQJYypHklTjaSDMvhvAAwt01Fng5bs7Ozh&#10;+f2E9AXPyNnhuf301pWYkglx5wb4PbEgyFUDdfbA4HBTdYahpS/dgRmcUZNSWBiXXxdWNdBXKgRL&#10;X7xgtBX5+hLNWts6wjNrEV+f6OxIxmWIrh4FjIu8gkT7Ipj/IlioEsJF/a0aQX8RwnsRLABuVgeR&#10;0WiMQCUEHCAidlcJZYNVNONIWglHRTxpnt08sjHwdr+6Zzmt4V1I0Zvjny0GuTr8u//oJwvt4YOz&#10;zRJdEKt9soCbpVILB8eCfNVQgSpIvWhjJF01jCdtAW4GuZkOTCxt4YOkjrQgVS5o0YwlaScQj1c8&#10;QTuBcJKz9w6DtR5hfeXN5JoEmQGvjWwfSEbnqpcGK2yNn3D9qrpLwkCAG56zufZ6aiLjyU11AiFy&#10;aV9SnuCVQKKUtWFbXJrvX96WLL+b8QvydcI7vVD1siQQahqR+62RBEV6ptbRcUF7ix3Y9WaQr4ec&#10;s5OcwXzgrJLa8b2naWoRHLUInloEV+pUtJ2mFg6qoBGZWoAW4Ga1CJZ8C9KIxLCQDqPJ2omEY6WV&#10;QNCMAwU80EnOhkAUkHN2shAcq50ktSjqh6kzlne56pE89UjgaWw+jZzWwBoZUrsDKzOQSQjSyAVL&#10;pS1g2g08LY3BOqcoWFleYKkmyNZSW8s7GxQgkFP44GzzZKFGDHLWAhViU5CAUUWijRzNGC6QehTz&#10;fTtNI4amKW3XiAFzDxrWjpz9YEsbkeQNWsB/Bs0YFuhBfhNAwLs6ScdLM56IBCTgdZI+COwxursQ&#10;yBlBcjaWZRHRNKIpGiKaVhwbSDOWpRbJxBZFgXYq2q4hArkZy+XA/ZqxSLxmLFM9hoI1RlO1Yllg&#10;dQ0RWOuQtIBlk0/U+xgnneRDgs6GnBckZ2vGkrXiGdoJLCCtWKZqOCqGRgxZMw6kT2l7HB14DjSC&#10;RUgmjgX+Y2onMDVjqWrRoB3E00EZRGrGMUCHxyiOqOBXeWkm4NEw7SRHnWRFQWdDzgvOKtNNQ8RU&#10;DZUqnI64OZ6qk8gE0ooHsw6yaigDXaQZA/4D0EC7dgJwOVk1DGkHE3GtOCQeLPpgYkWRFHwsL+0k&#10;J1mkVjzI3Iq2BoLOhpwXnFmCs1YcSTuRqpfCANJJAgYlqYbRpV5naIpI2gkU0K6bgnwWqB5FQdu1&#10;Ykm6yTTQrp1ABqufIt0URyCDNIJxBsU4g2yYTtSTtqDSiiPIIrUTQYvDUekkO0BnQ84LzibXRTeV&#10;BlwrzcHI9UkgH4OqXhpNL52uk0zVjCNJ3cxSjUDC9NLooB0UPirtZEfdVEe9NCfTLJp2FN802dki&#10;Q2iWTddPJ+il4fVS8eB/hXY8si0kOMlJN9XhWIGl0NmQ84IzifVQDWGDI0LteKJ+OsUgg26QQdNO&#10;ICLpOYStGgJm3mB+TJK1g7CPKxEY1xHIMINomc2yzRFa5/ANUknqEWy9ZKJmDFMjBnRF0QHORjtM&#10;AsEOxwr5pCYe+wwSAjk7OOtsvkEW1TCbppdG0YonAiurhnBAkgZlvXQKaNfPoGAfB55NemmO+mnA&#10;0wQzMd0wnaQZwTNIpWpGcgzSKJqRbP1UkkYUUzeJrCNbBdg6zeFYaScQ0BjobMh5AUeQXHAUiH57&#10;BRwvaicSDMUUoxyKbjpIvYc+PTlNyKlookEG3jCTYJSB145mGybTDVOperE8YG7tKC5I3lrRTJ1k&#10;os7hFcEcWi/N/ljpIJ/RYGHQ2ZDzgjOOdQeTB51kgnEeGUg3DXj00KckJyoZr5tC0EslGqSTTLII&#10;eokMnViWcRZBJ4ZrmMI0SqPqx/FMskg6MRyDDEfdZEfF1ZPA6vZ66XbHSgccOMpFQmdDzgvOsYxv&#10;XEDWScE+K/mogJv104iGGWTzHJJhKl03lmeWQzJKp+rFc8xzySZpLJM0HlikFyuwyeWb51KR7Huk&#10;E0QpDnoZdscrzU4hGDobcl7APJutm+J0mlKd9FLxBulE40ySVR7FJJNmGM83z6aZg0lLAs84g2aZ&#10;RzFO4lhks6xyKcYJfMdCgVmqwCKdb5ZDlp7aO9IhIgf9DLvjlW53JBh+Bgk5NzhrMUs3FTk9Jy89&#10;4OY0JwPkKJBkU0A1E1NNknmmmUzrfKpJOtMkhQvcDAQKptlUEGCaygOGNk3lE0qEDvlCs1SecRZe&#10;oc8PSrPXz7Q9SYrBUkFnQ84LzjqHpZvmoJsGDOeol+5kkEkwz6XYFdHNc2nm6TyLTK5dEcMsB5QF&#10;ZlkM2yKaWQ4VtIOJh3Uh1TyDa1PABoso5c52+QL7fAGpTGiRxdFPd5L2ebz0s2xPkkKkTNDZkPOC&#10;s8tjG2YRrAtpTiVMq3yqZTbXJkvgUMQExgUTDOssnmUB1bGEaZ7NsM7iWxcA09Msszlm2WTLfJJT&#10;MY9YIrTLFZDLhJaZAgp4zaHrp594Fk8v3d4gy+YkSU+JHFlFKuhsyHnBkcuFVrls+1yhUzGHUMYG&#10;h4PAqRY5dKdShl0x3TqHY5vDsy2mOZYwbHK4FmKqYbadSY4TvoRtnSWgVbqAV0o5Ym58kcA4iwC8&#10;e7LsFKwsL70M2yPxHwSdDTkvOH6dp0U+yaGA51jAt8gjkSs55vlkxwKBbR7LqYzpWMqwLWDZ5rMM&#10;sm2AjHPsrYsoxFIBscSZWCoEqRpfwieXC2xz+YZZjoqnOA4JrG59kvQzrY/EHxJ0NuS84OjlrvgK&#10;FrmKY5ZPAma1KaCTKtiOZUzbQqZDEcdAbIPKMMfWLN+JXMl1yBfQq13AK61KCI4aadXOdnlcoywH&#10;/Uy7k2VrILY+SfqIsxXiFQWdDTkvOGqFM6VCaFVAptZwHcsY4NiRWMYzENsa5FjLZJxnZ19GI1UK&#10;wNSFUinAlwrIlTynYgGlkm9XwDLIslM4EDws0IPVKToSf4xOcrZAIACv+/v7eXl5oDDTkWpt6k4S&#10;FEsXfqCwrAcrybHxpg4rSSTCwCq0wPMpA68t/bNoVbK/O3fyF4cBq0OZ4uI+rAJRJnCuzd6O5XS7&#10;Yiqtmm8IDJ1tbZhjJZNRro1FoSO9hkco5bNqnUllfFq1gFTBJZbz8WUs6wIw7QarIBOVEwR6szxF&#10;R+KP1ynOXllZAUvBK6i+6UDuAhUUVW1qZvr6VQ7JxdfEwHhdIomOSB7vKRYFJ6vp6S/uLOtrOtLY&#10;hdvLkxlFhcZWJC7BOjStbWtxWF+DYq6qXTIyH13WaWxsPFYT5BZfakolmlrbSSQHRFPzgd6ig8UO&#10;4HQbC/3QtI7dtSkCixIYWWlubdFXlfSHu1qdrxcoNroe/olro1mxQcnSfYR8HXBuzX7GOXaogQ55&#10;OsfarMCeVMWkVgmolQJ6DTKfZtUJyeV8SiXPsYRpkUuQOe8kKfhYQQrBpwjORiDnBWdfRDUUWxvl&#10;WhrlggyNySTPxqaYwK5DJtPcBhdqNY9WJaBUcYDLOfUupHKuaY49WOt0Sfs8UYZiK4X4UwSdDTkv&#10;OIcSslGepbzMC+2YdVxGrQCIWYe8cuqFIHlTqniI16t5Jrm28tn9WBnlWZymXAuF+NMFnQ05LzjH&#10;EpJxnoVMJnmWxAoqq57Pb3Sh13CYdTxOPcjWbFIlk1jBoFdzjJGkrpiADwv0Y36KjHKBFFb5iKCz&#10;IedF0dlm+db4Ciq3QcCu57MRTzOBy5l1fIcyCrGScQZbWyr4+KgU4s8i6GzIecE5lpKM8y1kMiu0&#10;sil1dKog85uFtiUEdiOPVssmVtHsignGyFzlyLzikMyN8z+iI6ucSdDZX4CysjL0vqafAHpnpqWl&#10;Jax+fqqrq9HdwOrnp6GhAe0BBedYRjQuMFeQSYEFkH2pI/C6CbB7gZWCQY9XgdlHpBB/ZkFnfwGO&#10;dbYTO073ufD+nftuLrTxkV4ddji24DAKzi7Iq+/s7OrM9qusr7597x6FRUMfEd/cU9mWx7l35+6o&#10;NCzYlYXdLvtkZ9vjI5FXLdVHxpThkSFrS8p4f8Ode3cdqWw0QMaZnP1JOuJjRSnEn0PQ2V+Aby1n&#10;O5UTTArNLizTM0hhlXMIOhtyXnBOFQSTIjOpTJVW0NmQ84L7U+gGFNQ3JhxmbwjkGwLaGnLlWR8f&#10;Xx0akhdma57Rb91T36Dlk0gm/fa3xASsgnDilPe3v/3t6Ns1rPIeOEWGfCbaLS3rHz2SF2Zrnee/&#10;unOPrq5l/+sbzu92Ja+bUl6VE17897/94//zzuD0ys7WIIjx0v6Lmv65mwYBxKKZN8ugAdh0dndr&#10;sYD6JMrD+E/GgdqOicmDG9L+JDOFnIbSeD1B/o+E7Pyxoai2rcCWSWZql2R3SzIlnh+rrXq91LeJ&#10;xkIgFwK1dZ9A0GFlddjWxi/mRBr3Hmu7ptTr3vvFVFuWZKLeSlM1omyYJ36FeBHY2vivR0Y2KDlT&#10;1/jV75CVEFtLJDuVLvcGWkv/7j4rubJnbWsfLBgZGVFjJP/nnxr/zjruV0+DeNXTXhWzoSXDMY1z&#10;OxsLkpkuN7N/Dq2cQ/qAQC6MLFvvrq0dsvV5cXR0xEoQyNfmxEkIBHJ1gbaGfBfgfrCJV3I9IKZg&#10;OwuBnA3cD7ZxSq4HJGhryPk4ZGtNbpZ8VV63CcmPKcmHWigZqlSs5R4+4brcosvVAxL8jjfkfOCu&#10;2cahiu4YAq+etRNl+XVJmQ32IZ2ehQMBld0JWTWxuQ3+FcPFTR1JeY02olduFZMgkkyOu8eoaOkd&#10;LC2vL6rqpoa3xlX3Vzd0p2dUeic1yLq9uB5CW0POCe6aXSwqteAmckhZVNtkVWmTul0sPaz7Nqc8&#10;uWPM3jMnLLHMLr6lqLEzLKncMabzGq8JxNe1vUysG6hs6crMrkovbOfGdgaV9XkEi9PK2lmiFlm3&#10;F9dDchK2s8fRMomcUz+W5dn5025vA/l2+WDrT9NDYrxCy6VL0dbLC35N76oaR9RVYnL6154kTv3V&#10;nQjJ3t5P7kT86lnQf3mQBUL+Qru0KLKwPq/inx5FdBY18tsk/whiDg5AzGODsP98O/XXLyKyeldX&#10;x17/f/4U/kYy/5M7MWCtna1Z0cj2XzzKTwzM14wdME5+8zud/OcvomvGN/Gx3eluov9GafzDnYju&#10;mS3J/t5NWptkZ/OpRQqzdOHfVGN+cifhJy+S/7tB7r8Tq19VNv6C05oeUfQkfOj/ILd0bcL/XF8a&#10;3DX7WCXXQ8ohW++srO+vzv/f7qX+mlIvTB3+NaOaEdbi7ZWzuy9J9sYOLv+jZV1LRnm1uBxkcv/m&#10;dZvCFduAFq+w2ul1SVVi4cauhO9TEduBXABgkLf2Qjt4Z/Zt39wOsHVk55xN6vj/rpoujOv690ci&#10;TuHsH2j1wrRRw6y38bGt/1Gv5LFLS2jJ5Htbb3BLZn5mWvZj1My162G4P0X8Z82Kx3fD//JepDC6&#10;7T+rpApjO/8H83p0lyBfEmBrkZLrISUR29lPYmz0tVcnVv5MdPTN/qNGIVaBKAG4aw4iJddD6oVs&#10;DfkOwf3oIFJyPYK2hpwTYOsYVCZJL1VZKXepadr0eAOPwjvUVDv//IesTC1GnEVAoUt+7z1CTELT&#10;4ENmhjop9kdGwQtOOiGsXtW9pLZ/VMW71iO908i1UNbbJeoRVf4ibwjk4+B+dIxBFd4yAF5re9qz&#10;evs1HGPoEV13+KVN/f3E0CJVfAwhsRUsDSrrLGpsrJ8cBLYGVZ/UzhvkrIKqhviUUiNGIjepA+3q&#10;cvWIBm0NOR8fbA10Ex8LXm9Iy9cdRUijk+gmHghpl1aRlutYMBIAXm+ARhDvhLVcuqCtIecFd90p&#10;Wsn1mA5tDTkf0NaQbxBg6ygl12N6PLazEMjZwF3HRym5HjOgrSHnA3cDH4XqJqewsqYFKfMrZY1G&#10;wVXglS1+6RuWDgphSXmyRV9MT6CtIecE2DoSlWFUo5uoMCujLjS9q+71SM/YK0t2pENiO1gUWN7v&#10;4CPWoEUWl1XVN7V5J1UnlPVNvx30CEx3zekqGRi0dAOmx/q5dD1hxGE7C4GcDdwNQiQqYdlQdU1j&#10;7fhbZ1EjKbO3s6W+Z3pew7vQgBNdOfbO1Texb2rePzY7vbwSKWQ11XTU8kOyu/vfZPdNUjzjZf1c&#10;up4woa0h5+ODrZVW0NaQ84K7SYxQcj1lxWI7C4GcDWhryDfIVbL1PARyKnNz2B3wcDdJ4ecWI0Wx&#10;5XPqKVuE7isEcjrb29toAXeLFI5K3NbGym3Vj6hLTMmdnpuJruh3icwq7xzyL6pjZlRnNA1oMyI4&#10;hd0gkhbVWvVquPrlWGhFD801pqRzuGFiPqSy3945VtbbJQraGnJG5GxNDkcFbB1T11kxPnaHEl7Z&#10;WuPEj4nKbrpLiXgkSPOMSnENjAcxVqltt8nRNmFNj71L1ELbU7Jy7jCTntPDo+ra7b2TfYOSZb1d&#10;op5BW0POhrytwz5NJS3tCi2fSc/YyNfCIZCPcgm2/mJ6xoG2hpwJOVtTwpRcF7G1mpqaSEpYWBjW&#10;dGHy81ok+7uz69gIolQ2v8ZKkK+HvK1DlVzPuNHovsrzp9u9v/qhB9Wvf+zZ3Dz+gR3A1uB1ZWWl&#10;qakJqW9Ov+4X//BM3cI74+YffzE+WPkvf6ttqnaPceMnE4vbZFvHIMKtJA+LRDY1rKBmba5k90Bi&#10;qiZEnhQrkcy3+e/vbPziv//KTEVbgxzS3ln5+x+0DiSSvOFVyaTo+Y0bLsWvkpu6/vXnPzRlcK1d&#10;/K4ZEH76bzelq0K+EB9sfZsaquQ61ta1Y7vlHW+L2+ZeTmzmNC32D8zMv9sFWt/YxSKkAFtbW1sP&#10;DAwAZ4Pq7tJwT7c4JcSfhvcampqODmU1BuuHZna1p7jt7h94RDYsLY8ub86HFoz2DoxlVDf3TExy&#10;YhpGZ2bAusDW6+PFY2259k6BDlRubDBjZuYtsLWZe5bv8+s834LrxMLU4piZmRlPR/PFpfn6oQZx&#10;iKd0LyBnYmdnB6SnT2N3F/m7y9s6BNUdd3FyZdtDesgDRjinZuY2LewBI+wOLew+I7q8sBgENExN&#10;tvV0jawsgXa3/E404C49/D4jJjst9x49/B4NuBDr7RL1jBuF7qs85QOb1V0zpV2LzaObFY0bJfUb&#10;udUbmRXrFLdULEKKlpZWjBTFScju6uYJTx7bXnsnv0Tgftbv5ixN1S/tYGXIJ9DZ2Yk9x/z8DA0N&#10;gR7kbE0LwcSMaB1561z7tqRrhFM7A+aO9T1j76YmHrJjygoKQUBzSU56/yKw9fDCdsWMZGd3p7F3&#10;dGak7yFblJkqHpxfYwXFfejt8vSMd4ytCzqXyzregtfK/s2GnndTi9t5TZOi8im6J7w4+6oib+ux&#10;8fHu7npQ0NANQltykhOTknP9hM5V1S1oizwn2lrFM4MRW3CbFgpe1Xyy7vESGTH5qt6ZxOBk0HKH&#10;FmISIrb0EOGj8xjBCR2Lu/cFyYyYPG3fbHxgIiM2nxZToMYOk/V2iTrW1knVM5F5w3zfeY7PPNNz&#10;nu45Z453iSidJrscM2OBXAnkba2prZ2ayTDXsvzDEwGVxegaH7/77zdMTOlUKuPpE1NbSzyV4xIh&#10;KsKij7E1PUTJ9Yx/jK1XV1cHx6ea+t6Nzm69mlhNqZnSsmIGFk4ReKFYBOSqIW/r0fHxTGBrda1/&#10;f+JiYm7fOz5uYuE/PtwDbO2k8kRPxTAoMmgEi0U4autgJdczfiS6rwqsbO43DSz3Tm03Dq0k1ry9&#10;9+Cps7tvUHA4thhy1bjMufUdRrCS67ngBFtv7DYMrrWMbZW+Wo6rmXNzc8cWnIfdnfc3n/6kh1fv&#10;7SOPV1Vgfx/e0PpTWFlZmf1UNjaQxzd/C7Ze39whOouIwlg8P8qJGx4UFIwtOEzPy3byzx72ziyu&#10;gV97eXxuezvS23Nxtss/r8XNzf/ZE3+JZG52e1vLPiYoyH24IWthqiu1tCsvNKA0kljX1BiW3YH2&#10;s7ax6kMhibyIEsly99LG5spb/9C08OxudzdfiWQ8Nr+CGRjh4+a+tz5lb2GIrgL5wsjbOgjVE174&#10;C26orHqsVAThKrwwWfUhC9juw9LPpJNsfUZW37Xv7G9Obm3Ogsrm9PLeRv/CZmZT2+JUwfzrxkfA&#10;1vs9uxKJkb7P/N5O3WQfheS5urpeP/JutT91aWnh978hz7xbBatS/2geZ83Lj3aVHOwd7G3w3flg&#10;fh8e6bO0sqp2jwkChrfmppZXE/08m7OA0SFfATlbM4NQeSSm4CNTGUmpnrFJJJcgA2eRRUCSKEvM&#10;i08j+ydY+MbdYwbFi/M8oxLtfGKsAtLswjIoIalmgUk0UYogKonoE0MISdPgBcs6vCw9F0ag+/oF&#10;YN25d+jjHCkdk/B09NXgeFtbhKXSEsQE/2jr6Oz7nChCULx/bDwrKokVlEAJTrjLDPKLT7X3j7/P&#10;DLL0T6ZHZwNb3+VFMkSZDr4x7lGJZv5Jst4uUV/S1pArjZytWUGfoHvs4GcgMR9p/xx64QxtDTkT&#10;H2x9lxWo5IK2hpwRaGvIN4icrdmBSq4XLtDWkDNxtWx96IPDiuqGtvbub0Ct7V0yFZdVYb/e50dh&#10;N74NNbcgHy98sPU9TgAqz6QUp8jkh8JwM/cQYkicuU+YjmeEvkuUrVcYPjBaFvblpeJ6yNaz8++Q&#10;H1vvZJ/vmRoGLkkL460Z4LW9vhz5xEnpWZJjbHwCa4V8Es0n2jo51TM2PjwzXc8j1DogKTI9iROb&#10;oskPe8YP8U/PkIV9eR21tQM7tHu4uDbfQzIlJjzTf/DUNaeucXxnb7Q6oiyGT6d78mzdOY4uFtRM&#10;bB2lBLj57du3s7OzCrbe2tpav2z29r7xz/Obj9jaHxNXriCTrIou+hpScT30DQBga/3nmmNzM6zQ&#10;RBsb1QBj1d/eE2ro6e+tDLfWhGroWrDonh1VniwjHVZENbaOUgLcTKVSnZycFGzd1dXVctksLyNP&#10;wv6GOWJrmYOVVUdtjZWuOMDNMqCtL4iire9z/ZVcqsfaeqlD9im3pqonOrc+hc3tox+Kf2U65Pgk&#10;WzdHhgRixY/xHdraT8ml6nbomwHA1mGe3q/ftky1BIG5tRUxG7H1/k7Dzu5oY5LkYI/EcAkXefpy&#10;vS3MPLckEo8AH46jSqQvY2+hy4ES78ENxDr62rTK8Qm2rqsqLa+pxyof4/uzNc9PyXXU1ljpo2xM&#10;Aluj7O/t1mQc8y2brwjmaClwEnJBvhVb72/Lrvpn0RORK0el7MxLJye76xML7/+Qyz3gJcQ3Da0p&#10;D5ijpcjbem1tDZtxXx7o/Qa+YRRt/YDvq+RScw9B9xUF2NrQxKK6TuTqTQWTEB8zzV/e5VMY5Hd7&#10;+yvTzWQ73SgG01GYwGR60smEobkBmqNBvPWTa49IDGdvsoNTVlGphQXNyMp2fv8Tvg1zmWCOliJv&#10;a8gn8C3YWhST3Dbak5cTnh1sy1az/beHgpSc7PWV0aHhioxwhsDSurS2Fdg6KCUrr7c4J4Yv/FH9&#10;gTrl7cE+RSh62V3kQaMlxMVNbEBbfzt8C7bGSlcczNFSFObWDZfNdze3fiDwUXKpeRz6kiJm66XO&#10;Y0/wbU9XSefWqwUVDWiL0oI5Wgo8ZLwgirZ+KPBRcqkfsbWpOnV+vg09wWdhEw9sPbez3byzO9aU&#10;BGz97A/3tLQ4YBJi7p77dijOQFfz9k2X9flmXwYR60I5wBwt5dNsXV1eXN/cjFVO5fuztdBHyaXu&#10;qWjrppqavf2Dl+PvWl++nBt7+fLVRE1N7cHe5s7ednNH5+LUUGPX8Pj45NrcGxBfU1Pzqmf6YGdj&#10;BPuVlQXM0VI+wdaN9dUpeWVnMvV3aWtvJZe6ZxC6ryhH59Y54mbZbYD3VieOuXOHUoI5WsonT0Kg&#10;rVGO2NrZW8ml7qVo64d/+GlBuuC+uYVkKifXVf8nPzB/+OXfbO0f7K1N/p9/9Zcs18y/+tv/nkDW&#10;9cpt+S//myo/oPrhQ+9rv/mv3QWedlHSu1wrB5ijpcjburOzs+mygbZWOh219dCbmYrehol6v/ly&#10;ge1Twb89FizsbMyvTPR1Z842RtJZga9Kk+nOYX0V3jPZ1nhq1l/f9Vzb25p614negF1JwBwtRd7W&#10;kE/gqK29lFzqXoeu4jg6CbmiYI6WAm19QRRt/cjFS8ml4X2crZdfHnuCT4HSAeReTsoJ5mgp8rbe&#10;2NhYvWy+u68RPHLxVHJpeAeg+4oCbK32nDs334qe4DPX8wS2ntjY6tjZHW+IsTRWtydFRZW0Mxxp&#10;XZlupfUhW+Mlb9tDCIFJmtbWfiFMM31VJbk8AnO0FHlb19cjtyu/XN69+0be4k7iiK1dPZVcGj6K&#10;trbT0d3e3XfJ7CQ4OzcmOzu75erqGexvvl3dWdXV1U/LbescmeJb65A4mS+nl3V1qJLdjcnNA0cd&#10;3d6pN7r6xkpyqgRztBRo6wvyLdgaK71neGhGIQEvrcuuSFVeMEdLOa+tx0b7bUyth8dHfdn4roFh&#10;rPVkvj9bu3kouTR8/dF9RQG2dmHYt1dH8kMjJAvtXfmh/3KbRyZY7O4fTLVmvpvtEvjnkeyt+haw&#10;31BpwRwt5by2rkqN6Roa6e9qyChvxZpOBdpa6XTU1oND7Y2jjW8a/de6wmwMQ28/c1nc3RrYWNjc&#10;fufBomT4cPPb3/AiarEVlBXM0VLgJOSCKNr6sbuHkkvTT9HWWOkIMU5WSnI4eBbeyiFv6/X19eXL&#10;5rv7GsFjd3cll6afH7qvKJit18dlp6yOP8G30i8LcPesAK/Z4V5oVUnAvrgiRd7WkE/gW7C1LTNx&#10;dLZ5oilQMiU2vWelqerx6t3aAHL7m0iGkaGFIDMvNWF1qry7ODg73EHLyPXuw9D89JQUaOtvlyO2&#10;9nBXcmn6K9r67//n/2V5c/uRIOcX924lEG79eNf5f/lf/3x/dbi1MSlQ6M12zvzz//1/e7u1aRGc&#10;/x/+w3/g+FXdfRDyZ3/+52FXxNZ1dXXDl833N7f2cFNyafofehTLKXPrqwXmaCnwkPGCKNr6iaeb&#10;kksrQNHWnS1170ZKWnsHJFvvFicH7j1xrWyoRr5xu7dTXdM51Nu/sTJtZ8nqrKvd3njbMzJbXV6w&#10;vD7b0TOhp8t41Vb/bmWZTIvDuvt6YI6W8gm2rs5P6B8ff9VSVdXegzWdDLS10umorWvLsnomm6ea&#10;g3bH0qwcUlVUPBb3ttu2NkeakzfHiykuYoqtvwfTPVxcOtUTLlls2d9esjN0rK1tI+BFdE4YkemO&#10;v+K2bq8pCc+pGhrotGUFjWJtp/H92drLVcmlFeiD7isKnIR8AtDWSqfjbb2zLLsfgpVZ6NGL5CO8&#10;3t+5bxH5hQ+x/FIZPlvHHC1F4ZCx87L5/mzt7ark0gpStLUV0bW9JzcnxVkylcPQ0L/1xDU2O3ty&#10;d29+pCTJm22oYRGONzU3oXO8/Wqq/drqc/KzUmJJXAqelRQdJiovzE72D7BjGpr7eMUXY51+DTBH&#10;S5G3NeQTULT1U28XJZd2kDe6ryjA1o7m9oPTE16ieDZZ20tf+zcPhLZE0s7KyPhMq42uKctFXMTH&#10;P1Rx1NN16m0Lliw0S3ZWCkPIZH6gpb2dT2IOhWiWKLAluSePrmOj8FXAHC0F2vqCfAu2xkpXHMzR&#10;UuRtvbi4iH2kfnns7HzjDwI+YmsfZyWXdvChj1GArff39w4W27f39yUHgH1NVc+Fvb0DMNc+ONjb&#10;29/fl7aCIPAPRB5I9jYXV9EWZfqSCOZoKfCQ8YJ8C7bmOXKmZ1unWoLB3NqKlK2l5rUovb/1WGPy&#10;9mRlahSHxw7wYnl35gdqGljExEaASYi9k//eQve2ZPGV0nwFG3O0FGjrC6Jo62e+zkounRBFW4Nk&#10;DAoH0lwtA136voD8lAotII2777q2sKVKAeZoKZ9g66GBV6YG5J7BEax+Kt+hrYVKLp0QT3RfUY7O&#10;rTnMJNn9ra8QwM0TExNv3rz5NFsD8HauWOljfH+29hMquXRCFW2tZ6BbURlGFxDBJCTEWv2f7/Ct&#10;bUyW9vbH6qJM1O6UJ7mah5XGt8z7+zF+NGR7FPeaGZvYaxmr6Vn+/t9/xHpRAoCbvby8/P39P9nW&#10;ZwfaWul01NZ5xbUNg52NRaEN8XjqM/wvHglqO9rWV8baG+LbcyIoVL+H+i6h9k87CgK1Vby4vnEv&#10;X76kOAWII7xJmjSsFyUAuFmGvK3B32bzsgGHy1jv3yiKtn7uJ1By6YZ6oPuKMj4xuba+cazevu6V&#10;lZvb22Rl5dTi4pJM/QPD2K/3+VHYjW9DR2ztL1By6YYdsjUEchLQ1pBvEDlbB/CVXLrh7ui+QiCn&#10;88HWLwL4Si69M9h6d3XymDPSu2uf8KHi2two1tX+3vrehyOtzdmXWOkMbCyMn3SGHN3VlpZ+rP6e&#10;icUNrCRH28tJrCRH58QaVnpPQ+0rrPR9c5VtvfEG/FV5nvk37z72sTXIHVjbXO5VN9O7c/NaX4nI&#10;0SMDidldnd3Zk2xMPnl4Oz06eq4j+k//9A+2N/6uUOTinFDuZHFvbHGvKcQ0OCv/9jXkyRu6t2+P&#10;Tte+G61pzfe1o1JCktt8A/MfXL85OFj3XAMJeH7t9nSz9+0ban+8q0nRVW2bXrp/6/a//8M/ORk+&#10;GVzfstCjCIXc9aXJ+3f1Tf74d/V5gbZk/J0bf/R2j9ZVvz0/3njj5g3QyZvloXdLvZHhARXhlN+p&#10;CXR/vJ3s7SBMr7cytNO/8yDn5fD1J9aSg/0bt++7B9e6e4o1r982UDdlJbWDdW9ff9TgZx5e1iNZ&#10;fm3IdgUtTx/ebWjIvf3jH2riBP9wgwxaBmsPPUX7O0TO1oE8JZdehBu6rxi7s5ObEpJ/cnmoK9Wn&#10;RNqyPjxRdrA2SjexkUZ8sPWWROJP57SH61C0uNmefIqWjb0Dc3xtu2ZgVjKdWy5ij6ZZgPCUQWQd&#10;Y2sCy9JusiOdJiw0oXpOra75sbAOi19LGqu9JqsDS+O9gnJ6N+e71nclBD2Pvok3ua9XH9/z8hI1&#10;lxY6j+RxEnh8vp39bI/4YKGFRPJaO9j35dPetiDPCdE04zjz7b29vWxfOBvbObe8lZBI0RqGbLCr&#10;BSOrOXWZfiaWkt2NjtwoW7sUbVvvnncSvm8pjRYHdnV1rCaxfIITnIfuj2R/t35m3T3I6+BdPcPS&#10;W9VAANomN7E/6nfLVbb112TPkhaNFc/MTKdYRUtZHrT+bQNtDfkGkbN1EFfJpReBTCUB2CdyEMjJ&#10;oFbBqQRxlVz6720NgZwRYGuOkks/ErP1DgTyMVCr4FSCOUouma0hkNP5MLdW8JDSKZRhFM9B9xUC&#10;OR05W4ewlVIstXC6ehT1qY9AK+DQDRUgkJNQYluHMtUiqWrhtCdeLk+8nVXD6UbxXHRfIZDT+WBr&#10;1VC2kkgtgq4RTVUNYwJDP/MTqEbQ1CJpT7xddOAVfJCzIW9r1leXRhQVGPp5IO+Jt+uLAB6Ye0in&#10;H87P/AUaMRTjhE/P1gQCQfU9WBPk20UpbA1mz8DNYMrx1E/wFBg6iAPcDHI2Ymg/oWo4Qz2a+tRX&#10;qHfcmZCY+LlI0QeddAMQNTU1tLCysoL82JyefTcYlpxV1DYc4MHf2Zxzds0tTIuKsLu7sL6r/1i7&#10;MEiruVo8UFUm7pyaGOlc3NnTJSegT0onFUwmFlSONmXX9b9eWRyZGRoAw5jUOullaxXgz52a6F3a&#10;XXNxix6qy8mtKA7JqeH7xErXg3w55GwdxvriYgK/qscAB9Oe+jo/9XVRDWWAqmokqLo88wWGpqtF&#10;U58F8J/6C9RFZMPj5tZ1Y7uz87vjM7uTi/st4zuzs8c/BPqorV8PFqSE+NPwXsv7B04c4VKzZ2hm&#10;V0sGcpGgR0Rtw1T//Pyop6Bgd3c/Ij1qa+/AxDwItXUJ5cH6aL61YxIom+KjfRLDJZL1+smNggi3&#10;hukVmntxWRnynUuOV4Fk483izvr9//R76XqQL4e8rZlfTtKTG+rRFJVQBsjHIBMjLdEU1TA68m1c&#10;f75qOA1UXwRywSINEQmUgbn1olzQfZWnYnDr3dq+b8SsR+gsxXWO5DJHdJ7DC+cIXOmFqe8BtgaJ&#10;HLC4uIg1oWy9BbbGyofZfDe2LbudyM7KIw0mVj6ViiDGJlaEfCJmGdMpDSOfJr+6BdDDB1urhTO/&#10;gNQjaRoxyIz5RRD7ub/z8wC+egTSAqYcz/2FLwL4yIQkhqoSxgRV9RgKmFKrhoOyQCueZJLCRvdV&#10;nsKulfKuhVdT2y3ju+/W96cX9gu7Vnum9hjeSDaFXEWArdHbP4yNjo4Ndh+9r8+olIysirGxMazp&#10;PV/Y1gxgZTCBVo8AhuY9D3AGx4Voi2oY43mA8HmAACRsZIYdRgfVF8EcJDiKCspqUTTg6ZNsndk4&#10;X9u7/Uxv7KlUT3THAsMTs9uWqe4iLAJy1ZDZGu/o2tdWfvP6HztKI2/edorLqy7oaRsYH6cJw2tK&#10;ky3svf7hZ796cu2Hqmw395QKdJUjto5gfBZFgukETT2KBo78XgTxXwQCy3JBFWkJYyLVQDDlADMQ&#10;mmoE7UWgACxVi0SqKiHcF8E81NCn2HpwcDBdXBiVsxyVtND7ZrtnZk/bihVeOEESRGARkKuGzNYp&#10;WeU2upTh8XGBkyF4U3cy03O30AbtAYmV4105FvYBzKCU0Ky6xmw+Gg/47LZWB+78YF8BcLBKCBtM&#10;QuRapIYGLZE0kMKlVbAWDaR2sBRMP+Q9LbU1C91XBVY393PbFsv7d4an9rLbVq890CEK46ncQ3cN&#10;hlwhZLb+BI7YOhJk1ksRcDNIt3QweVAJZb8IBglY6tdoxOVg0ixt4YHJNAgDwdKsDAKYSDWCDspq&#10;EUzExwkKIpqkHn/QtrKxNzq/X/pypbR7Ja7yrZsb/IL61calYv7f/Uc/TSldyJ1w5W2NmOxCiqKh&#10;Uo2gq4RyVEIEKiGIfZHGSGBx5pEWtkoIH8ytsWoIWIWrGU8EDj5OhJNsvby+E54/Gpg95Js+4JHc&#10;e5KtixL9TVTxY22lD1XJK+ubO7t7LPe8zY2N/amcfYlEx5RENtTVM0/c2dvvHpjd2Ng42N/b3N5u&#10;GH6LlKU9eHlFMvjRawu1ojiPvd3tnfWZRRCztbOzubnzJn9zd29jY3N3e+u5FjxR/ZX5YGtkzvCJ&#10;QmYRSIaWplvVMK5qqEA1lKcuzcdAquEs1VA+aEEyNIgHYeFMJCYMnZOAKgMEgEbtBOKxArbWTiCY&#10;nmDrA+Qm7YfAFiiy73LnOvhBEhSTiNHORiy+bynRFh8c5wlsnTO8JFlv0DVN1P81SSjwcMI7UZkh&#10;ILh9YsLd3f/97RT2hA7Mg4P9CF/i7V8+YbICGVaG9nbcoq5Jydvi6lgmwcnWPbJOBdr6ayNna+k8&#10;+JOF5OBwHhCw9YdG5BwIaARHgdIWMG+OAI2ghYPFIDNpLlrVTiScJK14vHYi3jSNge7rp7HwdmJe&#10;egeO+YX17bV388ubc2+Gx0aGVlYWQTLeWpp8M7c0PjS0urnMSmofGhra3lx+PTM//np8aHjY0wf5&#10;hOXN69GVLQlI0EPD4+tLb8cn53Z31oZGXs+Mj27sHMwtr4G15qdfz8xIP/GBfD0+ydbAi3KpGkyF&#10;1SJAJgZivW8EaRttRE5rIJ5GZykRHKRRmt2lVRZWRU7hKVpZJvVoCvD0xW0N+X6Qs3W09Ezc6ZIa&#10;FPNoNLAmmEXwgNQimWi71PSgDFq40nhpMDJ15kojkRWlLeBVupa021M8rRELDhZBAdoacg7kbU09&#10;RSCnYmfukORKVY/koIZWj3x/Ri+Sqh4FsrW0EblQSRr/oRFZUdoCDA3+MwDTYz1rxh3ysbyAoWWp&#10;Wt7W0idmQCAnsrWFPUcWpx6DXHWkIDVgUCTFAjsi5yukyZWjHg1MyflwRg+5ugPkXaQRWQWZYEjt&#10;G82QNrLUkP8V0jyNtdBl/WvEErWTCMdKC0w/YqiaIJEn4VGZpsNsDTkfOA1gMpmAESPo6hEMIKQQ&#10;DRppmjFcII1oNtqOnOhA2pnSdrb0g3HpKshVH0iwRgwbBKC5XCOaLm1hyW9FM5aok0Q4SWiMThJe&#10;JjNoa8g5AbZGrisCb/rIOQ2pF8FEQnqxEUNTxAECpnzfDtItRUPElLazwVrYlEN60RJoQRpFyH8M&#10;pDGKqiFioWGHJCLJW1ZBYEoNYrQSQNlJJrN0OrazEMjZwH2YPYOMi3iRohnL1IpjA6nHMN8vosna&#10;NWNB6qW8Xwu0g+zL0opjaYhoyNQFa6SDSNAC1jossk4y/iSBicf7GCd5mWVAW0POx/sr+KKBn8Bh&#10;HEsrng2EzIzRdmmGRgyNtAPvSg8KkUXIhf9ou2YsmJZQQAvSGE0FFteMYx52MyYwUVawskxgERqD&#10;pGpoa8jFwIHsqBlL1U5gAQHjqkUyVcMRIUk3lqwVz0AWxTM1YymqkTTpImBoimYcDbRrxjPA6qBF&#10;eu0HBQ0GkZqxoE9FaYMZxWG/ygQWycJ0kh0VZJahRI/nglwJcNoJTFRqEdh3WMBcAthLK56OtgOb&#10;Aouji4B3pYYG7QwQoxYubY+ggRjQCFaRuVNB2omKVpYXOIhEw7QSQBXaGnJRcCATIzk4VOpaqaF1&#10;Ehg6iUwgYFb1SOr7RcDQVGk7QzOOAiKl7eCwEliWAYT68lhJzXqiwJT6fSRJwdCooK0h5wX7iq50&#10;XgHmCXSdZCYQZlzpIiR5g0XJDNCunQCOAsnSzA3m2WStRJq0EQk4SchcOcVJFygVDwTKCvoQCTJ6&#10;iuNRmWVCW0POB04zhqQVR9JNpuulMIC04skgMSOZWHp3JdkinSSqpoikGsrA2uPJSGMyHQScpni8&#10;boqjXoqjcQbFNJNqnEHWSwUWd0QFMrF8sG6Kw7E66WsEEMhJ4PRS6ai04pFvemM38QhD/KqbTAPt&#10;uilg6kwC8w3pIibS/j5e5sgTREA9bZROMkxi68fyjVM4hulEma3lg7UTQYuioYF0gK2Tj/nSFwRy&#10;Cji9dLpWIlnO0GDqDOa4VNCOLEoggdyMLpLOfZF2nRSQrQ99L+s4EXVTHYEM0gnmWUyrTKFRotAo&#10;mWuYQdJPwwNpJxLl43VTHY4VmMMc+11GCOQUcBrIXTvYQMDQwF7aSRT9DDqQThIFzJ5VQllgkXo0&#10;VTuBhLQDo8t58WRhngb2tRAzzFKFVpnOpml840wwZafpJpO146h6yUTtBDIar5MEZt6KhkYFlkJb&#10;Q84LTjWEDTKxVhxRJxEYl2aQASYYFFBFptdgUTjwOlE/gwradYAd44lnkV6qI5BBmpN5Nt0ggWec&#10;JDBKZWnH0vWSqOqRDN1kknokSy2CCbaIfAsGiXc4VmDyDZaawrk15JzgwNQCeMsgg2qYRdNPpwAT&#10;S7+LxUG9rptCQttlX8T6qJD5dJqjfrqTaTbFJI1jns3QiaNrx7J14qm6CTTNaIZuEkX6CubTSDxI&#10;1XppDscK7dA0Fdoacj5w+pkUw2wa8C4wEHJSL4QDpBFDBp4zyKKCRTrAf4eNe4pAfgWeNkjHg/mG&#10;aTZVL5GqG8vVTybriLh6ySTteDpi6EQykqelngZSsLK80ABoa8h5wRmKqTrJRI1YEnrXdLVI5MuF&#10;BlkU0K6XDsyneI3/KQJ5GiRpwwyCUSZBP5miHc01TCVpRXENUslaUWyDVKJWDANsS0d+LeS/gf2x&#10;kn6HAIkxTTvTXfAgEBk4zXiCSjBLJRjMOpjaCQT9NJJRDsjfIFvLme9U6SQi10/rphAMM/CIoVPI&#10;WpEco3SiVhTHOJ2uE8swSqNri5ApNQhTWFfByjLpIrbGYqCtIecFJ71NBxuZRicTDHPIRrkUvfTT&#10;LvNXkG4ymEwTkf8MWUTDNJCVucaZJP14llEKF/nwJY5vnEnWFrFAFgeRCuvqgFl4uv2xQj42fx9m&#10;lg5tDTkfyAk+nSS8oZhknEc2zDntGn8Fgf8GeqihM4lGGUTtKI5RBskonaoXyzXJJurEcA1TmHrx&#10;TKM0in66g8K6qPTS7U6SfBj8dgzkvIBDRoJxPhlIJ+WDk06T9PJovVTE0MZZROMsEuLgdIq0wDMT&#10;UxE3x3HNxCRdEd8il6af4YBc0qTQCVCKg4KVZQIzEPlIaGvIecEZF5ANxUTZ5fynSFcqvVSCQTrJ&#10;JItsKiaBxGyYSjfLIenGco0yaOY5ZL1YvmUewySdaZEpMErmGmUh9lXoB5Veht1JUog0y4C2hpwP&#10;nPw1oqdINwW5/k4/jWgmJgP76sdzDZOZ5rlk/QSOQQrTLJdsmMwxSeVa5JH14/iGiXxga7Ncij7I&#10;u0e6kspBwcoy6YIZyOFg+O0YyHnBIZeMnio9xM0EgwwicLNFLsUoiWOYzLbKoxinMg0TORa5ZLMs&#10;qlEizyqPZpHJNk4U2OcLCSVCy2yWYaaDQlcy6WfYnSTpVVCHgs0zoa0h5+M0WwNDG6QTjDJJVnlU&#10;i1yqcQrbOIlnnU81yaQaJ/LNcijA5Ughm2adRzNOElhlCoglQussIWg0zSYq9PZBqfYKVpaXYjC0&#10;NeT84NBrkhSkl+akn443yiJa5lGAp03SWSYpPOs8qlkO1SSZa5JJsy6gmGQwTFLZVvkUyxymaQof&#10;Xyx0KBCapwmcigRW+TTdNMU+ZdLPtD1JyBnrI/HmWfBrBJDzoWhrxNAZiKGtC6ggMZtmMM1S+dZ5&#10;dMs8qmkqxzSNZVVAA5kbNIJsbV1AM0vjmafzSWXOFukCp0IhyNbm6VyDDJCSD3Urk16anYKV5aUQ&#10;jAraGnJecLppDlI56qUjhjYWk2wLaTbAr1kM83SBdR4T8W4GyzydZ5FHtS6kmmWwzTIZNkU08xww&#10;meY6FHGdioRWWQLgbKtsgU2OABxHIqka61ZRiH2zjhdyvHgkHsg8m4rtLARyNnC66Q566Y4gvxqL&#10;iXZFNNsimlk2HcySrfNYdsV0MzHwLt88h2pXRAdzaMtMnkU+GcSYZ3IscqhOpRzrbAGYfoBjROss&#10;kLOFVjks0KGCL+Vkp59lc5KOBGOCtoacF5xhJsjQBIdihn0xHSRg6yyBbR7HsYQJptGgDHK2QzEy&#10;A7HK4pmLqaAMDhOBg81y8E4lTMsMAbXc2TYHOVIklAissvhGmXiFq/DkZZBpY5B1gjJtFIJlsoC2&#10;hpwTnFMp07GEYZ5LtRUL7PK4+DKWRR7FRsyzErNB8nYooVuKmVZirk0B1b6YZiXmmGVTjMUOdoV0&#10;4GZqhTOYflAqhDbZiLNNs0kKl3Yclp2ileUk/XxRIR6ThZiC7SwEcjZwZnlku1y+fS6fUMZGDhNz&#10;OPa5QuBsQhnLLIdslwMSMxmUzXNJdrkCwyx7I7G9RT6JUMInlTo7FgjJZUK7XKHU3xyDjBMvXQLS&#10;PyVVI7ZWjJcJ2hpyXnCOBQJiOcceZOU8hmOBM0jbxAqOdRHVNo9rnce2K6GDhG2bz7bKZRhk2xqK&#10;7czzieRynn2ekFLu7FgoJJYJ8SVChwKBcTZeL8P+ZNkZZNucJL0McLyoEP9BFjnQ1pDzgQOZ2DSX&#10;hC8UWuUzCOUsQhnTLJfiVCgwzSWSKjmmeQRQBoYG5jMS25rlOpEqOGC6Qq90Bq+USoF0KiI0F9P1&#10;M4EFFT8Jl8kg2/oUKQQryCKHjO0sBHI2cE7FAociLsjW5CqOaT4RXyy0zKcTKliOZQzbQrZ9IdtA&#10;bANkKLYxyXNwKmM6FApoVSBPg1ehYxEfvNrm8QyzHfUy7U6WrYHY+iTpA1srxh+SRS60NeR84KwL&#10;KJRqnm0xza6IhS/mWxVSqNU88zwSoVRokuOEehrIONferphKKhMSS4XkCiGhFExd+PhigVMJ21xM&#10;0s+0O0VISj7iZpmkH8QoriIvS2hryDnBEStYFgUkUrnAsoBMqeI4lTPsihj4Mo5BzgfnGeXaWhYR&#10;KNV8x2I+vVroUMinVQvAK71aYFfANcwGh4OHPiw8JHBEKLY6RYrxR2SZS8J29ghd75mbm8OaIBDE&#10;1uU8fBnXroRKreGCw0FKhcA8j4h4+r0Mc23MC51ARgfTFUats1OJADgbX8ajVgvAFMVE7KTwYaGC&#10;DHKsTpH0gxjFVRRkmXeirVH6+vqSkpJAwdrMon+4ZBdtlbE2jhUOU9U1iZXelqA/t6Zr9ySSxTed&#10;6DOhAeXiPKx0AuFxqe+ftAtRInCWhSRaDQ/MpO1KGOQKAbARkqHlbG2a7wim3YQy4GZnUoUAxJAq&#10;efgSAbmca1vAMMiyk7fgUSn4WEEKwcfqFFuz2eyenp6FhQXU1lYOjARx7GBb4W9M3JsnVg1//vQX&#10;P8dLFppv/IudMKkm3IvRmuLG984lcDxnVnejCrptmJzczvCtiXywrl9uP1XotfC6vaslWfOmjraJ&#10;8+jCVribp+7fP3s1M1MSxuiOt6L65mvScg921pi2WsDNgVmdYWGeY+0Ff6YS0jy1VZrH3Nvd4ToZ&#10;mWk7C6KLprZPelg15LODY9TxzAvw1Cq+bRHFINvGMMdKXiZ5dvhyOqVSALI4rYpPKAUTDz6xlMeo&#10;EeBLuMZie9lJuuMltjTMOVHIJEQh/jhZ5ROxnT2Od+/egVfU1k0DszvzHWE8U0dmopW+cW2ihzEr&#10;RbLciyeJKzrGIt2tHAhBwQynhqG2bYmEYKltZ2AyuDBNYODBumwLq46RRgMzh4mmxCQ3iktspam+&#10;cW9RFEfLuHVsaW2yxUTPpaBhzCukdmmi25FKBJ51tLVIz04KY+rpW8Zp6Ru3tCRvL0/aERy8g0pL&#10;G/vnd6Ctvxo4+xIa8KiRGDmvfMTTtrYlJFoVSMwCEEMqEzBrhaRyLpBDEdMilyBvvuMEOlG0sryO&#10;xB+v020NgRwFhy9noO4xFB/ytFGutWURnlHLB55m1zlTKsBhIp9UxQFzcUaNkFjGM5T+TzhFCiY+&#10;KoX4kwRtDTkvOPRcB2Ll3A8yzrM2L3QE8xMw/WACT1fxQYFeA175IG07lbJMcxzQFU8W6MfyFB2J&#10;P1FWBQRsZyGQs4EzBJ4Wg9x8SOYF9rRaLr1aQKsWMmqQz1w4dc7SA0cW8klkKcsI+YAGrHiyciyN&#10;ck+TYvzJsoa2hpwTYGvg4w9uM861Msu3w1fQwDQa2Jrb4EKrFrDqhKQqFjis5NQ7U6t4Jrn2yIzl&#10;NIGuLE7RkfjTZF2AHNJBIGcHZ5RnKS+TfGubEjynQcioRTxNreHSa/mMWh6thkev5jqW0myKSEY5&#10;0knLKQLezTtNivGnyroQ2hpyPhRtbV5ox2nkM+rAYaKQVsNl1gmAxcnVbFIlm1bNodfwjHMUT5gc&#10;EehH0cfyAqY/ssppgraGnBeccZ6FvCyL7Bi1XHYdmG/wWXV8dr2AVMlg1nJ5jc7kSpZFvoP8jOV4&#10;5ZkbnyrF+I/JpsgJ21kI5Gwo2tqmxJFdz+M3OgNzM+v4zDourYZDqWLjy2nUKpZx3qGJ+LFSMLGC&#10;gOkV4j8qaGvIeTlka5M8C+sSR24jn1rDZjcIeI1CpzIarZrNrUf8bZpnq2C4Y3TExwpSjD+DoK0h&#10;5wVnnG8hk2mBFaGKQqlhcpqkni4nsxv5vAaBUzkFlKWTb8WJ8mGZG+efJiMgxVU+LpsiR2xnIZ+T&#10;uk+lqqoK7QEUsKZzUltbi/ZQWVmJNZ2f/f0PV50dsrVJgSWxigISNq2OSa9lU2tYtiUEUiWd08gz&#10;ybNWcNsxOuJjBSEzEIVVziBo6y/D+Kfy6tUrtIfe3l6s6ZyMjY2hPQB3Yk3n57CtCyzkBZxtVmTN&#10;a+FbFTsy6llmBTbUGrp1oYO8+09UgflHpBB/NtkWQ1t/CTB3yNHfN8BjOg5htXFzE2esdJijtrai&#10;MGNzatGyPA6EUKw0Piz/P+AUWxvzeImVDVhFxthoQ79svzAUbK1oPhNgbumExDTfEhRsShzAq0Le&#10;PU5mxgUfk+IqZ5JtsQO2s5DPCeYOOfr7hzqai0Q+9J/+TrWg+ZXm734YGh3Flslx1NZJVY39Q8P/&#10;37/7t6f/8uvbtw2Luwbwdq4uZIYdPuR3v/2B6J6KBPXVO/FTpOEfydbDr+ru3vidvokX0YZe3z/8&#10;5Fd/uH7d9ty2RpRvLrPy2TwN1jpiYgUpxJ9Z0NZfBswdcoyOjFRW1vR0NDa2dDbUVLe0vmpu6cSW&#10;yXHU1lWVlS2dneMjA8MDL6tqmxuqq151tjU0d3S11LY11LW97Ef6RkOlnGJrMNvuGxiqqa9v7+jp&#10;6nxVW1XV96qzqr5t+Mh/sDPY+tw6YuJjpLDKWWVbAm39JcDccX6Uc26tYL5Pk+nHpBB/DtmW2GM7&#10;C4GcDZxJodmFZXoGKaxyDtmWQltDzge0NeQbBGdSZIYIOK9ISWVbZoftLARyNnDYTwgEAoEoNzBf&#10;QyAQyNUA5msIBAL5+rRbWtY/enSKdlZWFPO1jvEL8Jpp/H8Hr/t722tra3v7kq2tTWTZ7tae5GBr&#10;Y31tA1QPtjY319fWD/Z30Ji93U2k8P7ejF7Gf40WDg72trZBzPoBYH8PxOxsI6tvb26A101k0dou&#10;str+xtraxtYOWAXtav9Asru9ubOxtiv9ZLSW/6/ID4mE/+yXS5ugJ3TfDnbXF/9kl7yzt7+NrLQO&#10;AjLsfreD7No6si/S3duWdrG1Adq2kI2ur61tggIEAoEoC5+ar9dG/vFerGSm/U+aTqGhodHxySud&#10;yWkd0/+nVUkBR10AmkJDmyZ3rDRVQfzLnAg9Tbuu6nRVqjNoT8otR/sB+XppaWl3d3d7rZ2SMyWR&#10;zFzjV//lPzDBojdp1iBp4p/+SSKZvcEpkUh2LLU07v3ydoi054mmFA2GCygk51XmUm+vbWHXscjy&#10;dXOQ4dzqdoCuXnxo6A1KnGRv50dCNujVTugR78bxqpgF+Rq8NUjWx/B8caaNWURoqJo22NV1IZ9n&#10;QheRXjzykW6ofx7tDwKBQL4+Cvl6e2Fhvq5OvuWYfP352QvU+wNWhEAgEIiUT5lfQyAQCOTLA/M1&#10;BAKBXA2Gg4L6eLxTtLu+jiMGl1t4FkJdUE4BpchJcwgEAvls4J7S0n+wiYe6oB4QU/ZhvoZAIJ8T&#10;3FN62g+2cVAX1ANSMszXEAjks3J8vlYJaMouaqOFVvhn1t2wS7hHTLplH3/DIeE2PvkePvFHe1BI&#10;ukdIumEXB8r3kaVgrfi7xOS7TgnkxA5bWpqFh/imXfw9QvIdp3g0/j4x+bq08/ucgprWV8zQ6vSm&#10;IRtByh18IggDPdx0bQ+ILjJyz71rL+0Kn/CjXfxtZGnSTbu4646J96VblN9P5RHM1xAI5HODe0ZP&#10;u2YXd1gJiW19unhpmZhV1912zzElvW8wu6Bb3S7OJrqFHtbN9cq6zSmPzu/qmZrOqx9KKm2rau9+&#10;Il0dH99mSkrJqO9Kr+h44RBPzOqNTugmCNKu8ZoCowtAADGxnURGIu8xKkLErzILKq7bpad09N93&#10;afWKKAws6Y7I7da1i9MLa41OeeUZnHODUZRW2BhQ1hORVG/GSZHuodLpIRnmawgE8nkB+Tr1ml3s&#10;UT1jZerws1SoidfxKdr8rKeE+AeU5Bt2sbeJSXcJKfec4q45JD4mJdwhpYIwDVbKjw5JWkgh9RY+&#10;UZuXpcZMvuGYqAkKjOTbYJbtGHfNMekhMR7t/A4tA6ylSk28xqworGrU42c+AAF2saocpIebDgka&#10;oCt26k2npAf4+GsOCU8pySrcTB1e1l3HQzupPHpITjo1X+8NdQ2pOIg1iGJT/57tD/eylTDIcU8S&#10;p7DKYfKi841TprEK8rXPbZF/7mNCwR9I5X3Tmx1FFT+3bXj/Nc3tUL/SxEGsokBTTvUz7+7NXawq&#10;T4xHCrkS+VLoUXa23mmrguObgkcmyfzCN3tY88XY38uKKvmVXoYWrdC1ZAZrPMLa5LQWr3J0Efmy&#10;KwQCkYF7xki9Zh8LdUE9pJyar7e3BIz4P/tj4M+Mc+gJg2HO8bfDX9eklf1PlnU0ctwPLo2/1El9&#10;NbrwmxfhBLfC/2pSsrK309mxmOCdcjdsAutBIkmkB/5v5DZQeF3d+H+5n1yeVfZPRhUre9tPNSLj&#10;+rZIViF2JWt/UovJ6VpQNQjXcKv7/6mk9i9utzbOlyYW/pLesrEriWOG/hu1ZezN9PjcNtqnDznc&#10;IG9td2PD1DiCWTS3ODb+M+2M8WUkOe9szf7wm6Cb1LIfVcM9KuZGK6r/xqRkqm/kr9STa/PK/ta0&#10;pk5c9TtGUyA7+mnMm7KEov/ZrsXeMfYP9PrYpJb/6XdBye1zFR3T5sZhjgXvUnxSfu3eg4zO/p7I&#10;K/O/PE21c68u6JmzNYm1z5xoyq/9hXlVenTeX9t3zS/PX7selts0hPtTRFJa1X96lDezs3Drx8iE&#10;hsF/Vknqm1i+oyfiBJb+nXHh9PDE36olVqQU/18fZ4nyRubRuxZAIN80aL4WQV1Qp+fr7eUlHSMR&#10;NbLDkZJlHNHzqrHjnzXyPRJaH7i2g/n1o6hBMk1MiGz1CCuLyHz1e71UTkKro9fLprKGvzcuDEgZ&#10;QL85v7kyb2Aehw9tv2WZ7lM83VZY8V9eZHklVV43Kp3YOwD5Gl+74+Waa+jR4BdZTonte2aebB/a&#10;pEtpftXx8qea6R7xPW7CZGFM82+10msnNqRdSipTS/7Briosa6gwp/YFsZLrXazt0bayg/wi0nwd&#10;LhrZmhvo+8f7UZEVg0+NMgRJnQT/6qmFDaa16P99PbF1YXegoe2XeoWe8S03XLocneIMs97O9I4Z&#10;hrTxvPLuuXUWpFT83qrUN67JJFI6+Zfm63/QyvFP6hS3zdiaxnFLZjpLGn9mWtZU0fY/PswURtf+&#10;7W8+5Ov/rFmxfLDy+G54+sACmZJJjGpzDqtKqBhWN8vgJ3VSAqvqUov/B/N6pGcI5DsA5OsUhdQD&#10;9Ql6SEn8Wuev9/f3X4/PdY4uYfWrydbmRtfAXOfA3OSS9O0CAoEcAfecmfKjgwjqgnpE/Wr5GgKB&#10;fCeg+TrmqEwCyoTxNXj3VIX2j+oFP+uxE0hhoCzSdxffO7z0R0IyLaYK9GzrnHSTksGJqxHG1Rhz&#10;kwhhpXcJoutOcQ4hxQ+IyYz4Gn502WMS2s8VEMzXEAjkc4N7zkr+0THmkJziMvoGDLFqUvb4HN43&#10;q6Gxzbf6TUhQElP8khHZXVFYqhrcmJJSn9HVqeucm1rR7FP9huud9IgST0ttd+Qk30D6iQ2v7Dah&#10;ZeUOvLbyyR1oarwOGhkFCXkVoGcVYXlETu/k0urk/KJfcH5WdVvBzGB2WWdyeRclsuHt5IyZc/IN&#10;J7m9Um49oiXAfA2BQD4rx+Vrx5j7gryCttdFzUPZBbXU3OGq7uHCzHKfok4NxxhbUTM9oovnk36H&#10;XxqTXuFZMVrcMpScW2UY2VXXPZScU2sZWdfS0KdBF4F+SOJX1SUd7mXDld0j+XEFSOeMguaRycLm&#10;oWRxjYZXTfvA68KO4cDwsqyqhltgKT4uqKzLK7UdBBQ295ux4mW7pOSC+RoCgXxucM/ZyT86RUNd&#10;UI/oMF9DIJDPC+4FO/m6UzTUBfUY5msIBPKZgfn6cgTzNQQC+dzgXnCSruOjoC6ox4x4mK8hEMhn&#10;5cz5mhj7jC5SbDxVN4ixT2jnW+XqCuZrCATyucGpcJJugNx6SNERLwesKVHawvTb1ESf/Pao3LoX&#10;rpVxGQV6AZVxpW1k59jb5PSQ0s7AhNKwlum84hY1evQNfH5yUcVNfJyJZ9J9mjgSLM3uzKzujCvp&#10;oLqLnrsViko7ncOyrYJL/fPahX5pQbmNGowYfkZrXEmrFTvGJLw2obTT0e3ozlwNPYH5GgKBfGZw&#10;KtzEG4TIw4oycU++QRK55bUFJHf5h6Sr85Meu1XFFbRWd3foC5PUeImJDd06VCTYIbnDgRmDrEVN&#10;1uCIHrBzkmrbawZ6npEi77uWhSXl3mBmFLe05TV3GzknqfGTfAo7jIQ5LwebDANrfVJb0nPLdfzL&#10;ymrr7XyyvEp7I+Jy5XbjKukJMw7mawgE8lk5Nl9DnVswX0MgkM8NTpWbeJMQCXVBPYX5GgKBfGZw&#10;qryEm8QIqAvqKSsW5msIBPJZgfn6cgTzNQQC+dzgVPnxN0nhUBfUU7ZIPl+PjY1hJQgEAvkktre3&#10;19cPPa7v2HwdKR6Ym55fbm1tfUKWa+fkFNaU3pGWH7gVe0anfVh0gm5Ro6M65yfnl+srym+71QYn&#10;ZKHtz/0b8O5xsjCZIsqanh9pvBKC+RoCgVwux+RrNX78LZBY5UWOyumdqGgdzC6tecpIank3B8r9&#10;U4N6vNyS2jJCQourt+ixV2VUbmvn+GRR20hXfwspocXRLS5UXMvK62/qHCx7NeXpl3yLFBlc0aor&#10;7VPHp8w3tlOUnnvPuSC/qlottN03o6NzYKyoc6Ksvi23rvExGQmLLG9WoWVWDQ/hBfGajOgPu6T0&#10;egbzNQQCuVSOzddxt8hhhxUhSCl8TA576JIZnVvxwqM4o6E3t6IatPAKeuPyqvVZkfcF2ST/JMf4&#10;upyG3risvHuUaLeCSjWwLiMhsrI7t6HbxlmE9kbK6Mht6HUNTrjFzUkD/VQ3ajIjtWJfMnxTnHPb&#10;wOre0ekGwRXZDb0BISLjiMqUnLrouldZla2qLPDOIb9XSq1n7BiYryEQyCVyxnwNdW7BfA2BQC6X&#10;4/K1IO4WJQzqgnrG+Tr5enl5eeEIW1tb2GIIBHJlOTZfx96ihEJdUM840V8lX6upqWElKbOzs/X1&#10;9ZmZmWh1plv885/eFbeOo9WP0pbr3zL2DhR2J7J/uG4wtLg90hD7g3rgGrpYInn7sohkTyJQTDsH&#10;51KDuA4ksq2tUVZ9j4AX995Wm+Jgvr3RfU1jG9+0mt196ZhsTNJosZugsL8t8vIaXNxAGt+zMTvI&#10;INkTyY7qGsSOxmwvUfO+tH1upL1/aunDmKLsrroz/Ge297AqBPLtcly+FsbeooZCXVDPuGfK1zs7&#10;B8LwxcDYJf+YRb+YRd+YJa+oRc/IRY/IRX7IAoUbMjc3h4WeDZCvQ0JCRkZGpqamzM3N29vbV1ZW&#10;ZPlasjn9+J7X64E855CaeB/XnpW3eCcPMyO3d7sH2QKyI4dfN7a02OjG4XM8YxtAam3J9moaRfN1&#10;hmtoCf3pLzyy6jW0wsYGyoPSKl1dXXY2lvvaKk1MtHPzw/xEDXvgN96bJv2RaMeIlrfVfJt/Qceb&#10;vY35CA5B88WDPxm5OeFD1/clLkZ4hpeXP9f6rpaW6lMVUc0Q6CA33KPrnTSDb+V7MFlgV7dnm27/&#10;UtBSFZuc7H7zhwcaai9sCO4OhJBtkMh3V4Ukr+mNYbvfvYjLqRhblr2VQCDfGsfn69vU0DPKNq1D&#10;lJKl0PgRsRIyW3usXaIV278tgXx9cIZ8DeabNSM7lV1zBQ2vJ+a3M+tmyjtnWkc2HusM/fh48Fhx&#10;PWvm5+ex9Y8A8vX+/v709DTYIroD8vl6Zao3KyOjvad3cHxhcnR4bW+rp73FQt0hPiOjsevN/s5y&#10;dX5OtrhtaXlqVDqT3V55W1Jevrq1t78+OTD2Dpnn7q43t4zubi3YmpHHtvZX54ZzszPFuTXruwdr&#10;MwNZca7P9D23drZayovARtsG3qLb3V4Ynlla39/baSzPyissamkdaCgpAAG9bxbGBwdX1xfKQSU7&#10;b3R+DWwU7P9oZwVoaB5f3V6ZLMjIzMyvXDs46BT7pLWNv6wtA4vqe6YWJ15mZWY29r5ZGm8vrK0G&#10;BxHiQmRX0S1CIJdLZ2dnxxenra1taGgI24Pj87Wz6DYtREFqCV0rbye80ssdvKIeumY39I3k9UzX&#10;V5Vzamdaaiq4VWO1Xf39rycc/ZKTu6dr2vprul52zG6+eT0ekpp9jxbCrF/srim8w4jIHV7OyS0e&#10;Wd9o6x1bnHvNS6x8vbIXEp3o0TRV1TU4OjFq5p2a1zdT1dpf09k9vL47OjwSmF7aMDKX19wTEJui&#10;sFfKrGe8qDPl672D0p71tuGVqs6ZwZntkq6lsq53dUNb+b3bXSNLVZ1vF9d2q14uVHTNDc3sZDXO&#10;lXYvMH2Tx8dPPKEB/qJbR9jbg1kMArkQIF+D/3dfmOHh4U/J13eZ4Y85EY/9Chbnp61yB+dmhw1B&#10;lRWG5Ou2ttdL6/Ex6SDggW/h6soC3iVWmFmRPDBfWVzykBkKVn/hWjn+bsjCOXd44y1ekDqysuQd&#10;V/h2bZfhF1kxIwnPLFzf3goJSwE93A+qWl9+a+Mc555dnT+/Ls7Me8gKf86Pccwc6GqskN8lJdfZ&#10;83VO67ue6e3Chrnf3+z99Y89v/nx1e9u9Pz2Ru+fbvf98VYv0J0Xg97x9Y3DG24Zoyk101Q3EfhD&#10;YutDIJAvwrH52oIQNzo+XpLgntnY0tc/NDTQ19OQfuepV9/wYM+rnoGhESToVamhkXtHd/fLl73d&#10;3T2eDGZdb625pUfX4PBAX29PT+/w6Eh//0Bv78CYtE95PjFffyY5RBe7xIofMBTbvwGdMV/v7e2n&#10;5NXjWb5EQdjA252Gnnf9E6sT81slbXPjc9s1PcvpdW/TW5Z1rFilr1b98ydFVdMkYQT4Q2LrQyCQ&#10;L8JH8nUmg8Vi0D3Fo90F9+4x1J8auXgB4rpB0KtSEwt/JHMP9xAtGFQqo6G/wcY+oK3QzciGBoIS&#10;YkP0zIKkqV2RM+Rrl5jb9GCoC+oZP/Is+VrG6tZ+z9R278T6q7HF0bmdur6lzrG1usH1nJa56LJJ&#10;NWNKdOl4cO5gQPYggRMC/pDYahAI5IugpOdD1GG+vgw9P2e+Xtncax1dbx9Zbx5Y7JrcKelequlb&#10;LX65nlw/F5g7KhAIV1dXN6VsbW3t76NXuEEgkC8EyNeDX5y+vr6P5WvXmDuMYKgL6rngfPl6eX23&#10;qGMhoXwsq+51QedScN5QZuNsWOm0R8aAR3Kvm5v77u4uFvpR9ndbcqPoVEpk1dTCZIszhZFa0y+R&#10;HCyMtwhYFCcnIp3Na3/z/pLnnZXMtJpN9LJowMabZ0/8V6XFxZFGCo3GcvWZnFt0svBGLusDbC+m&#10;pLZso2U5Nmc76zreHPs2MliXSadSg7JbNlYHfen0wJiaHWRkDranGgRUqiA0df391dOrQ5nh2d1o&#10;WZ6OupoFrPiBjoLQ1nl49R7kOwLm68+l8+ZrMGWenJwEb6fHMj09fd459bu+ShNKuqu6+9uD7Whj&#10;PpYFpddfL+9vJTEts1qmCzwNal69sjL1nFrfGmwuFfmyHtJCnqL5+m2pwK8cWeVgnvs7gs5j85bJ&#10;eRdH27bX3arq3jxdW3+RyFTbIbc4MLasb2Vldb47wTumSkTCe+W11qVmrCBrfmBnbYTDi/E3dhnc&#10;3m1KCql6B/LsQVesvRaem1nWVBbqThWJfLiOgZHu4SnRZjcto8O89Ew8eCrXm8dW1ja3Ev08epYm&#10;GU8sgqIjnz2khPuRUpqmazP8WmC+hnxPHJev3aLvMIMOK9gjOd3aM5oenWrADrrLDtFwDn/BDX7M&#10;C33ADLrPDnnEDHouCNd0DnvAClYRhKoJQh9xwzSdI55ygh4ihfCnLKSfB86x7lGJJp7Rhm4RKvxQ&#10;decIVV4I6FzVGawb/lwQoSEIey6QxrOD7rFDNZwjnnODQYCac7i6MOwBO+Q5P+wpG7TI75uS6rkw&#10;4lz5+hLZ393wt3/6TNPA3NaprizSSteEHlWMLduatTSJXpXsz3ZmWeiamhgKZ9c3svlmhOAktqWq&#10;jb2FAy3MwjIOzYLdxTG6JiaWdrZVryaFJob6Jqa04Kzt5ZFnmsGNucFGeiYmBO/p6TYnY3NLW4ex&#10;16N4U1UWg25ibMgMKR3pymZE1Uq7kWR5WNzXNDK3dayuz3DUM7Ulh27u7Uv21qMZ5iagD4HodX+V&#10;gQrYkkNReVJKaWuy0MHY2IQdVjxR4WqsayKIKujOj9LGk8Vhzsb6Jia0yJFmsaahiS2R2r1wyLsQ&#10;yLfN2fN1Jj8q3Tc67h4nLDIrixWWRAuLfcINd41OpIUnPPdI8hGl0MISrXwT/GPj7zKDTPzieVFp&#10;+MCkyLQMRlgSJTjmvjRfswKlnbPDXEWJoIURnSqITtPmBj/3SqWEIKL5Rd7lRXrFpQSnZDLBiiFx&#10;fFEGPxxsLsHOP8nWLezwjimvvmK+hkAg3yQn52swI5bTIzDPBQV28DN+CJhfg1nwC1BgBd3nhNyX&#10;Bjzmh74QhD3mhjyWRj6SVh+wg+5zQ0DhOT9E2k/wM7CiIOwZPxQNewgm6YJIYkgiKyFTVxj6kBPy&#10;kCPtjRt8j4NsRboiWAv0hiy9z8b2R/n13BnmawgEcpkck6813KNBIoa6oF7AfA2BQC6Vk/J1INQF&#10;BfM1BAK5XI7L1x7Rd9mBUBfUCxeYryEQyGUC8/XnEszXEAjkcjkuX3tG3eUEKMgyOJ4dmUQIiLx3&#10;ZJG8yFHJGtxgW//w08O+B71wDT8pX4+OvZ6dx759AlEGVldXl05gbHxiahq7K+w3Q2FJJVaCKDeb&#10;m1vNLR1Y5dh8rekZBbLtYQV6JqUYuYYyY1K0eSHeORmm7hH+KSn82DR7lyDLkKTItKTHnECWKEUY&#10;k6LJDwtOTtD1iXcNjtL3i9FV7Op7kcrH8vXB/t746ODAyJvVN9U6Rj7Dk1OrGzuS3dX5xY31hemB&#10;jrInz9wsrT27hvpfTy+iPY02JsbmVvf3j65tbb4dbX30NHhldX763erC9Ov+/qEleOvnTwXma4hy&#10;8on52jku8RknQMc/3isqwSI0LSA501cUjw9N9k3KdA4X4WMzAxIyw5JTOZFJ6pxATlKOZ1SKb0pm&#10;QHzSC65CV9+LPpqvd9bH89PjHLTIA1PN1g5JU82BGbXDe+PpfBcvK8e0reUhVRV3K1v/xb3tMAd6&#10;y9bW8sLacGNSVsvrzdelZuokMt3z5i8NDf2SF4dyrOxcsrOzy6r7d7AtQM4Hmq/n5ub4fL65ubmz&#10;szMon56vOzs76+vrG5Sburq65eVlbI/lgPn6qnCWfB15j+sPdUGpuIbB8yFXBTRft7W1TU9PgwJ4&#10;BelYmq5PzNddXV3Nzc0tyk1TUxPM11eaj+drLc/I+1x/qAtK9ez5end1eGTuQyjK+oSjbSSbF6tw&#10;I47zsrnydm5pU7FzyGE+4XzI5ebr2spScWFhbX0jVr8kYL6+6sB8/YX00Xy9OlJshed6CwOauzLv&#10;PbRLiuVl149KpsTOwSlcbZ2IUJ9rD4WmT42CY0XGZqSZXeTc9MpMO4PmkZiUNDAyFhnsL7TUyhP7&#10;W9px9LT0QwIFmsxYUxXL6IREYz3K8NvBsCB/gYWGODMkviATb8WIC3fVt3LVeaIdk5BoRPBG78AH&#10;Qenv7289jr6+vi81v25uqK3OSE5Iy8irv7xuYb6+6pwhX3tF3Of5QV1Qqm6hp+frlTdZHBoPb0ft&#10;nRzBP1MNT4yxJ9B8uIbkkExXHUOBkPqrBwITFQOum6utIHh7dcToR+HE2y5bG4qnp2d4oDeNxxeS&#10;1cJEnqK8Tl+u99Ryv4WZp4GKsbOHhxMnODPCmS4Q8okqIVGeCQW5DlYENy5e08LVgRK/I5F4cAOP&#10;3p70e+ar5+vm5qamz3B2Bebrqw7M119IH83XWOUS2d+ZnV06etPV/f2918O9vb3D63vwKQfH8wn5&#10;urOzs6GhoVG5qa+vh/n6SvPxfK3tFfGA5wd1QamdPV8vddgSUhUfRrA2qqnqaWXrv4TVP7A9XUUU&#10;FGPxu6sCik/Tq8FNtCpjoZnrUYAUtheojv4LMFOfyifk6ysNzNdXhTPka+/wB3xfqAtKzT3k9Hy9&#10;sdzuoE8NjxbPzrWCfD3VEoSdv3b2tMJnbqP52tp3YW8nwp7WsIPk59HGpIymMSRfEz2fXnugb2Bg&#10;aeWBJ3symZ6tbWIDTcPnTx7mlXoGpbQh+Zrlefd+0MbWAtXOk+DkNr23XxtDfaqiaWCgJ8rLpek5&#10;BoWmvhovJlhxo2PL1mTPl/kugfkaopzAfP2F9NF8fXCwC4Z+Y2sbBO1srW/u7G1urG9sbm7v7O1u&#10;b65vbGxu7WyBpvX17d29A8nB1ub2wcG+LGZvB/nLrYPizu42iNiT9ra5tbd/sL0FgjZAzD7oF4Rs&#10;7YAAZFcO9sESwPbuDvJzc2t/fwf5iS79jvmEfL2/v793FZA3oQyYr68KZ8jXPmEPBD5QF5SaR/CF&#10;zl9vvfX1yo2IKjz6wKvdxZ74jE7su4x7G5mJBcvSq0cgn8xX/7zxMwE/b7zqwHz9hfTRfL0126P6&#10;7O7NhxYlhX7/7W9+YU6xw86HhBaJiBr3bv74dzc5JupGmqr3n5gK1qQnoDcW+swePb136/e6gqxU&#10;F8qD+w+IAWKO9HxIlsg9Y3R5qD4p++VLdwuDB7ceRYlz//jPOhb23tneRnk9K3mh/MrxQ39piAyY&#10;ryHKycfztY5P2EOBD9QFpf6xfL32Or+qrjWYQq0fbLNU4baXBfnGl3SlURyDRMTnlLb63F8+EliY&#10;8jsGe4kMzsrKa7x6QH9vATu4oD3HS5cbSTWy7xscGZ8Y50nz9dTBbqmbjmN4/f5OHcHRZ2RkZGa8&#10;+e7D0E2J5GB308Pkjrt49Ds/6XEKXz1fNzXWZSeEJmXl1dY3XuKbAMzXV50z5Gvf0IdCb6gLSt0z&#10;6ELnQy6PvZ2tpk7s8eiQY1GO+XVzWYE4KTWn4RLfBmC+vuLAfP2FdI58vdRFoGee73o+emRaXvu5&#10;rtHbW3hJZou3sRrkEPB8CEQ5OUO+9gt96OwNdUGpe30kX69NF+uqMMqrW+bnD1/P5+5jYRa6sYzk&#10;awsjwfTWlr8tsU16Pd9YS1JEcT96PR9dEIb/1UNRXk17Q5J7eInk4KC7yC+76fVmpw+dxeP4Ve0t&#10;v7p719PG0nluY5OBd5ta6HKgZMB8fSyfkK9XV1cXrwK7u4ozAQDM11eFs+TrkIfOXlAXlLpX4On5&#10;entjNMLbO0pctbt30JIbmNE4mhITFJ2R0dI9NViXERQenpHVUpwc7e3jW9b55mBnuTClcXNnLS0u&#10;LDIxqba2vaHlZXGAv29gyNj8Rkdphre3d+PIfK4ozNs7d2lvpyY7IiQ6Oiurvbq2Z2d/r7muff1g&#10;vyknML/9DbYTEDk+IV9faWC+viqcIV/7hzx08YK6oNS9P5KvscpJ7K41NQy0dwyda0a8Ojf+dkXx&#10;q46QjwLzNUQ5+Xi+1vUPeeTiBXVBaXwsX++uzVlo3b+phq8u8Pmvf/VTUxa3onNSMlcZmd5WE02/&#10;9aff/s0NtqmBndazG5a8+B3p9w/3N+ddzbRu3lSvGnhFtbG9f/+WN9HY2is9NsjHVvv6Ew2j0tzo&#10;0oHJMIrpj3/SrZ+ZTnB4+HppNY7i3POqWu36dR0r9/nFSeLzh/ceGrbP7nzYue+eT8jX9fX1r169&#10;6lFuOjs73707ZmYA8/VV4Qz5OiD4kasn1AWl4RNwer7enGubmBnhqpvUDDaY64dPNPjHl/YtN/mS&#10;fIJstHwXprr+9NTZytZ/YWdTQKK8Xp+N9y8eaE/ixzXv7e3tL3SyXcSzbX75zX0C6fV80wcHbeku&#10;PHdBaUskyyVzfTDXzjlnZ+2tpYF2TsOIv7Vp5STybbe+qlDv8imkh325nfvu+bR8Df6m48rN4OAg&#10;zNdXGpivv5A+mq+xysXZ30kKS5jDKofYWp4WlXXBvPxRvl6+HisID44SF/WPjIJKT1uVj39oXXsP&#10;uuziwHx91YH5+gvpHPl6pZfvVnim6/m2FznkaFnLPJhfw88PL4OvPL9+WXbv97eyCxqGpbVAR7Vn&#10;zLhXg2jtQsB8fdU5Q74ODHrk5gF1QWn4+p+er5eGktS1PAf6+mbmWg5dz+cTZKrKWl6UXs+nThhZ&#10;3RJaO7zckd4hZPudhb6nN9OxZkaS7MOqLHcJL+mfqQulBVdIO4Z8IvB8CEQ5gfn6C+mj+XptofL2&#10;v/zsvpXrxvZuuN1vzYIq9R797pGJUVhqW4Gn0e9u3TQ0C6do3v/Zz3/Jia/fX58gagUtbs0b6rlN&#10;T9Xd/ZefadtFzneE/uZffvar59TZ7WOusYWcnU/L1729vSBAmenq6oL5+krz8XytFxT02N0D6oLS&#10;9PtIvsYqJ7G/u7i4trS8flkPGthcX9vdh08tOJ5PeN7ulQbm66vCGfO1O9QFpennd3q+3t/eSIsN&#10;CYgRD3ekXr9pmJBfPDS1LFkbbu6eHG8rCnRn/+6BwNyMHRbun1bWsS+9nm95uic/OSK5sCI/2rdl&#10;bHm6Jd3PL6CodWSiLvSPt8yKu8bzYiP8fOMn344XZmXnFlZkZnePdxT6+fnnNg5lh3sNrW6hOwBR&#10;AOZriHJytnzt4Q51QWn6fyRfb6+MdLVX2j2y6HjdZGkVN9kUkFo9tN0Xy3L3sbYQrb3rf/TCzcrW&#10;f3Fvyw9Pe7W52tM2OtCYlNXyOlDo/Xapi83w1f/RrL6t1cyc+3a6wsIurb3AMzC5HBzaj3SK338f&#10;3YtiRqlp7zIxYoTBfH0yn5CvwaLZq8DOzg62x3LAfH1VOEu+Dnzs4QZ1QWn6+17ofAjkC/IJ+Rp+&#10;3gj5ApwhXwcHPvZ0g7qgNAPOnK8335ZV9iueWl4bM9T1d8SHHr0/nyL728HOgTNY5TA7Kyx67Icn&#10;1GwvVVX1fHgUzebb7PQqBidpA6t/v8B8DVFOPp6v9YMDn3i6QV1QWh/L1ysD6ba00OL0nL7xCl1j&#10;35Zib+n1fDnOgSKHp8YtzeVPnrubPTUr7XjpZOE4Kr2eb6ZP7OSc0Zjm7eQbY6ht3zc44W1qkNfw&#10;ioEX5mcECcJjfPmU4jIvM7z/1HQXzYw80NNuZeflbUwMjIunO1JeTbSZm3sOz683l+cmuDuRQmJU&#10;VLzwtDiYr79evh7rqC+nmGmFZJb3DI8OD3QnulnZMPwbmruR789cGJivrzpnydcBTzxdoS4orQCf&#10;j+TrqcyHv//xsQFpanGB+fQXDgGpKo9uahk+ZYWWhFo+vf/k/h/uOxvcun7t1m0Lr9S9lWHt37Cn&#10;FvrN7z/88TfPxa/q2C7ifclecxDpdzduXX+C7x0qffiHO7ceajTU+QendUgO1gLtte/eu/1I37s1&#10;2/XWn27dUbebWFv21L9mHpKn+eB3qtqPnOhuMF+jfN359djYUElaBAUf1Y+Ux/7/7P0FdCPbnqeJ&#10;5rxe89bMe7Pe9Kvu6enu6ap5XV23oLvoVt1bdRkOJZ8EJ5mZGcWMZplJMtuyLYNkmRlkW2ZmZma2&#10;JPvtkJSZTtuZdpqOfXJ/67d8InbsvSNSOvn5n6FQRLu0iOPNqbyMbzlCX992zuDr8ODnHE+YC0Y3&#10;5BRfq1cgNwB4PgRyM4G+vqac6muwdXcHvB278sVGG+fEjd09uWL/YF8ukykUsr3thR6tN7429oGz&#10;29u7ezL1TPv7ezvIGMW+Ym93b3tnD3Td3lz1RZ7fqAAbwGz7CvkeeFdnpVSvbNCwJwN95cotsn2F&#10;sg8yfF+2t7s9U/tSN35LLlN2k4Md7+7uyA8d85fDOXwN3r5bgfpwPwT6+rYA/rae5uuIoOd+HjAX&#10;jG6o3+G/Lcd9LduZEidH2rzBDMzUK7+PHqY+f+3OscWI9zaGdTU5tg7BK4q9aGeSVPV8mboUUcPY&#10;7mS51Ss3rIdYIdvAuESsKXYD6f4JkSS/mASBQNTfFo6cD1mqp/vkHeyt4Zw5dsZO0cnJAkFuZVY4&#10;2StSEGTp6c/hxNUrVlpev+ZYGKLAMIGgLDzIf3jzC33+zDl8fauBvr4tnMnXGn4eMBeM3mm+Vq9A&#10;bgDQ15CbyRl8zQ3S8PeAuWD0ws7sa/nO/Pz60X+4bk6gnGPpLP6aev1c7G1wvDM+eHshJ3EOX1dX&#10;V9/8+4e0t7fD89e3mrP4OlDD3x3mgtEL43za1xujFRb2aBLWS9qQ/PW3RuHhFPX5kHChp7GuB4v8&#10;2+/Z5i9NPPx9DC0Jc3Lk+uyViWobSyLTySmgtMwTz+9JtGRmtqWwQ3EOZvRAP6ytQV5lEQlPpqBd&#10;uDk1Po62/r4eL0x8SgU0Gs0vJprz6r6Frwf5109Dl47+cvjSgZ83Qm4mp/vamBf4IsAd5oLRDz/F&#10;12tjouAAHgNDbB3tc9YwS8uIxjP9Enyt0eGpTG1rXoTPvz5hW+g6cBPinZj+22vDZt+yB0fLrO09&#10;wmlYj+LB+hSmZeJAT4onWyz1o/lP7++35oWk5ySYO/nzk5Lrets9bND8WN5zM+/ccEePoARxBk/r&#10;JSqOF/YEk3SsmP/SuRG+HuzCoXwv7VEFSqCvbzvQ19eUU32tXrkuFHsbQyML8AZ9J/KD+7qnXZqW&#10;HK/1yio+NbWhY0DdemGgr287Z/F1wIsANswFox/ue1Zfr7Q4oFKPP19GfX2Iev0y2BjC4Pgn3P7n&#10;i0fl69zcXCcnp/HxcVtb26Kiouv0NQKY7pJnhL6+9ZzB15EBLwLZMBeMfsQpvt5aqnc2Jccn5szO&#10;N35wPZ+Hn41zys660tfWfguy3QgnfJ3qer7apNSa4b2NZsfnOJ47xcrC7Dev2fMrHZzAmEBnu5rM&#10;wOLGNs3n7NHBQgrD78XXz6ytrOzsve0cvGd3FMIIn/6ZbujrE3lXX8/Pz0dERCwsLKhWAZ/4vLGp&#10;qan5ZlNfXw99fas53dcmkQEvA1kwF4zBab6Wy1a7Wlu7hycV+/uzI+2Ds6v9Pe09g4OzCxsr04Pt&#10;XV2DQ7Nj/d2trW3j8+v7ip3RvpkBaUIAP7+trX/74GB2pLO1rW1odE4u26bjKcN7+1urC+vb26Mj&#10;c7s7a7PzGyuzY62trV0DE5NT87L9/ZXFuR25YmG8u29mXX0ckLec43zIrQb6+rZwBl9H+b8MYsFc&#10;MAZcn4/5emV1tVraAHNbsrb+/haHPw76BoaO/BlhbmymD5UL0NdXlU/4GgKBQM7Bib72exnEhLlg&#10;DLje0NcQCOQSOcnX0X4vg5kwF4wBD/oaAoFcJif42jTa71UwE+aCMfy0r7cmbCwjNg4Odqar2UFl&#10;75/5chjZJs4lbGa8xJtX9X6iI+zLpyfn1Lfv25okEOKPPqJxd4mCCVuSK7JjAgc/8fzG6VxWiOTs&#10;V2dPtqQnlvR9cFTyHX9G4PTO0esSVSw0BeW1TKiWG/KThzeOHcneGgkfd8bzxCmhQSNvb0011yWO&#10;ELYhR7I9E8EtOsvVL5tjJfzYMC/Vq7qzQCHFfPA34Bh9koSi3jn1yqeZr2QGFKuXP8HKsK2BoS6W&#10;bOaeqW45Edkm6u0FnZke2r/++tu6ocu8vBNy6zjR15xXwQyYC8aQ5/VpX1uYhCp9XcXw5ln+WjO/&#10;vbemMOT+t8+M9V/o2qdsgz7Kv64zY0V4D6Fipf+1Icfq/hNdE5P731oMKufYWK5zNtL/+U9/pWNk&#10;nNG6AnyNcQjcUBzQTV0pHE7/8taMlFPS0k1wDQa+Fkf6Dcz3YWy9t+QHZEscHodpmt7qyWKW9SlN&#10;NJ1NDygriPMq6luar6BFZLWDthSS9TMTk1dPXwt7pyR+rvdMsJMznSgnvx2F0teJHPeI6oP1fjLR&#10;3+B79PzWjj+N4+Ni+tzIWEvjqaAB+fPyaJT21QNxIDOrzCtZMrTYkkgKLC5O5KQlkJ880zTRfkD2&#10;CaB4pu6CXxR7azh09PxcudZ9l5q27tk92cH29LPfYnqaM/BBpXEBPoNrk56uDnpP/xBWNpAU5D88&#10;34N35WwrDuY60hnccsVM9UsjDgbD0XuJntuWB7LcA7wplWObs6qrJA8OWhJCYwqrvCMDO+t4hcIw&#10;Pz+OFyfQyth/Z2uBgvV3NXUdAm+GfE+aEWZqqP/Pr0h4R1zfiqw80b1sZAPxdYtA75GrtLljbmf3&#10;QLFJf64fU9TQ1xCPYRXKN4YwroFGj2wnthBfoymJB1szTrhY5CkQ8q0cLttU6+k3DoFO/3QvMru2&#10;b2xK/Utxd2NwHnmTD/b3t2Y68BYWmo9+4xvm7ZPSsD9dbujgj0EFb+289/VQXTImKH5h4wu9gSJE&#10;xUm+juG8CmHAXDCGkZ/0NajyJqtxzs6uTO7S3nwMDu2KIw/PrWaHeTk7O4dldaoq7r7iELp/YFHN&#10;4P7uQnJKw0x/JRYZEvn+JlDyneJcybry7iIHeysxHlQwvKB1cnOsAY929een9U2vDpRFsGILFvur&#10;Kd5B3fU5rs7OWbV9ksLypR3ZXF/54Jx6siR/19yGrmAS1g2dtKpq2hjzANNh6a2j9YL8zr2pthhh&#10;43CDEMwQkpDS2DeXEU7F0+kp4ubVtgxXV9eg6IK11WFPVxdnFLl1AvGMbKWP4ewcEFW2NlqCcXZG&#10;efFX9/bEobSuhVn1obaMNYi5yCH1HbRk+XokJrJdXMj+sTt7CmDwyIjypbmesoaxlhrJ1PIkneDs&#10;ERHZ2Ds721VC5XB7a8VgYFAsv6Z9an9jjM8vz8oq5ydX7+4rassql2a6US5ORs9+L2hU1fVzmWFZ&#10;W6tTnnGStbnW8vLyUulQZ0EECo+PTqraXWmlODuzw5JFXIorChURU5StfFX3V0bxaDeviPje2TZ3&#10;Z2dKSPKm8ndLli/LxQ3dNrlREMPAU6kJqfXyxVqiszOHy80t6zuQreXkNqrMmsRxJjKZ/PTKNDLO&#10;FUtqnzrhYT5L/RK0q7NvHL+6uhy8qvsbI+lZnR1lieBIQqJKVQOmOivqJj/9zwDIjx/o66vKqb6G&#10;QCCQz+JEX/u+CqXDXDCGkZ6HfT08PCyHQCCQC7C1tQV9fSU54msIBAK5dO6Yxfi+DqXDXDBG0NcQ&#10;COSKuWMW6/s6jAZzwRhFHT0fAv4hA4FAIOdmZWUF/FQ7RQn09eXEKNodft4IgUAukRM+b4S+Pm+o&#10;mlySdjROKwanGUn4xP2vIRAI5Byc5Os4n9fhVJizRJNH1IrCa8fgtWJxr8KoGhz35z5ezznuL4Lp&#10;RjEs6GsIBHKJnOBr8zifN+FUmJNCeRNB0opGBK0djQeyfhnIeO7ricTP/XUIDbSATZpReNBTN+Sj&#10;z0eHQCCQc3CSr+O930RQYZRRCjoKrwUEDYroKDwoop/7uz/neD7neLwIZL6JIKu2Aom/CqU99/NQ&#10;tWtGEkyT6NDXEAjkEvmYr4GnvsyQEUFHEkD5jFTQoFLmkl4G0zX83DX8PDT82S9BER2JnAMBggZS&#10;fhlKA43IpgDWq3CKdgwOBIwCWtf7+PN2rxRNTU310lvW1taEQqFqeaaryMnOKa9xVLV6KqOtJSPz&#10;yF2Y5ItNFM+YjV356mQ7Nbzk3W0sZGsTIQwKjkgaXdiebMnD4TAkD/+F5aVscc27Wzr1NVWNbe1t&#10;r44V54uqWsbVrSext7US7U/HYDApkqH24ijptPq78u21NcuqpcPsLoWHl3/8FlYQyI+Nk3yd4P2G&#10;S/mSQnoDFAwq6Nj3RfSLQJaGPxA0KJZZr8MpbyIJqg5A1i9DGBr+7sjWQBbo+YZH1IxGSuw3PBJo&#10;0QhwfxlCB6tmybSz+Hp3V2HoMKFnN65n+z66Nkh0bMYZXkknPn/vE3za18hNlB5xxnrELpSUAJxD&#10;TnePuYu3+XOHrtnlEBcHj0ByVPFAe7y1X4inHY2/trlTncIqaR+TK/Zl4xnsoGSy7hsMO0ZTJ6Kj&#10;Op5fMcTyZs72S53Rbrz4pL5Gfkhyoxz8ifdnCL9ycTh007v9pc6vdWKyve1rGnOCoiNNfqXvz2Hq&#10;mnj4PLErzAyzC0jKSk2eAf12l4jOAQsy+cG+olUcw+EQw6uH2rMDceEVMf6+EmmYE47hTbIIyUij&#10;k33nllY2l4efPPbqbBEa6rrXV9eq7oEFgfyIOdHXXm+45B9vSCCaPIKm8kIO5FoOdRHN0AhgawSA&#10;SpkNCurXESTQjmyNwQEjAwUrt7prBDFBHf2GS9BSDgceV28KYoFu2nFYrVgsmBn00fv48xsPI1Ps&#10;Vw7Jxhfk7b07TV3b1a1bVV2bQwsKO8yYpunQvedSA4t+U5uRwxGIBre2TrhtkIpP+3qyKe2Pv30U&#10;mRQbl9meL+BP7i4GeEUZ3X9qYGJC8k2fGalxNDI3eIltaC1MLe4FRz/TVmSLIc6ty2TTxTHCNuS2&#10;UltTaEzqlnwz2Mq4cnq3r4ZvZWJsYYrum9+sE4UaG2s/1zHvm5yjWpgYmZrG5HWo9rsymM4v79ua&#10;qOTn1In90CbGpoTgXNlOtW9gjmxIwogpUnXbmO4joqxMTfWDU5s6S7g6+kZmzqy+pa2kYL/+lV6c&#10;hZWpmVVR51iKt4uJiWlm84zATcPVh2WvbWiJZi/AW9dBrhL3svlfBA1ffwRt6tuvAU7ydaLXGx75&#10;xxXSuypYKxb5qRlFeB1OBZXyiyD2iyB38BOplCPf9kGKZeKrULp6azDzcB0NfgIdvwhiIaMiqJqx&#10;OO14laZBOw1pD2a8AfV1CvVMvpbvF3dvDc3vji7KO6ZkvTOykQV556SsoHdvYUUeGTfPjZ0Pj5kX&#10;FqyML8kH5+WtE3vkwNTR0Y+e0CguLs44xtDQkHrzccBRKlGvng31mJMG7e8rPrbpXCgnu7zpIJDz&#10;YZkxbZHUD/7qXSe/DuwNrF5SH8GJvrZI9NLkkW95SJqRBC3llXaqaEWDIpr8KpT2Mpj1Mtj9ZTD7&#10;VQjjdTjlXR+tKAJSZYcwwCYkIUyw9f3lesrhoFG16U0ERTsOpx2LRfQdSXwZiox6HU4D9bVuAkY3&#10;EYm54Ky+zmpaGl1UdIzLIlIWw5IWIgRL/omL7jHz6dlLfNFSXNqSoc0w23/EN2LON2ZeMrBL9E0E&#10;b6R6PAQCuRaO+Hqov5dobqqr9wrjFW1tEzCobv4oPSWejx8819PTY3PCOV5cG6fg5pJgXmaVevNH&#10;OIuvPRHf3bIQNXlA0AStGGWikWWg7NcR5FchzFfB7sqAIpqOKBhsjSFoK/u85pKUHdjKsICINbnq&#10;DuCnqspWbX0dStPkIh9Fvt0EBrJA+xsuRSde7ejDOaOv9+QKv/Ren5RO75TutpG9kYm9vuHdzoHd&#10;1r7dnnFZx4iseWgvpWYDRfaSDm6nVM3ndWxj3aPBG6keD4FAroUjvh4ZHqqpLGY6vtQj+ZuZMvuH&#10;RzEOBJSzW3FLX0GIvQ8vlh2dGhbsQPUMwntnjQBfF7HI3jHgn781JfxXr0jWTsFNRZyQ9Ap3w0f/&#10;/R/+8b//1c85MdgAfql69recwdd8T81IUJ/e/BA1gaCBW98F1MhAo2F0xKQh7sqAMpmK1NqH+rzm&#10;Ul6FMl6FgBJb2QE4Gqmj1R00owmvIqjqGUKRUho5T/J262tkExjIAgdwoqbfxVxAOYuv37G+o+id&#10;lRV1b61sKUrqNlyoYzjWBJ49lVqyllSzZIXxzO/Yzu3ay2jaRDO44I1UD4NAINfCEV8PDvQFsohE&#10;IquksTk1rWRodDRblN/XU+tLIXtyMvpH+7Ii4tv6R7Iz0toHwMbRwZb80po2ZGRfY1xcTqqwdKC/&#10;19+DmF9e7kMmE2hekuqcivoOpMMhbq+viaoovQl+Igtg9U0kSelf5qtQ9tswQM37ro9WFDJKeTLk&#10;XR/mG0TiwMKqPsjCG967DqzXYcg3X9SWR4YrfweEsl6FMUHLES9/JOjP9fXatrxlbEcknQkSDYRk&#10;j44vyYbn5XVDu2m1y9El0yg0urOzs1fJ0NDQzg68jA0CuVaAr5/x+oS1w9eZv/fuOc3XSR7AXzcm&#10;hCNFNNISSXwdQXsdznwVznob2uEqWNUNOFrZR9WN+ZpLVjr6fR+k1g5Xz/M6nI7M8LYDqLKBwdW7&#10;iKBrI6U0Wpd/xqBAzFPJn+frTVlV70bPrKJ9Sl47tFfUsZnbtpHZtC5u2w7NHvPy8pbJTn6U7Uns&#10;y2V74K3dkymQ5T1kGWFv7/0R7StkqqeIqZgrC46vV60rlGPB4P2Vdiw1T3XZxb5C/kH/t8jl8sN/&#10;zEPsy5T73Xs7SnUUcsXbzjuLKMeY9w82ewc4MOSwP2St28FVBH9HQb5wwN+gm+ZrpZGVxlRHKWjk&#10;Mo8IOhDoa8StIEgR/UFPpBtwNOVNBON9Hx7oo5zzXR/E4+/6MJEOSke/64BoGtnKBL8SdOKxx1x8&#10;ahBZg1h8pq+BjsvLy6M/gkQiAWZUdz0TW6Iw7yCfAuUjXQ8OZguRJ8Pur/MJlngC1c6XP1oeePeR&#10;fqp0KNCLjjM3Lqvi0wMrgCY7i7gZvcpHvG7UeKAZD36pg3d11KIJonwsiOGZ4RgSEYt28S+vTGNj&#10;XKnh6Tkc8/uONDbrtZ4LkRKZXfPhIa5Ge7IEouY9MNl8g7WTa/PokkIxy3XEkXAYil+S9htOSVI0&#10;lkRyRbtPr/UR7TF0Frs0hf27bw2ik1LJOCLJ3jyruppgbEZCW/1e99ij3yGQL4wTfG2Z7PH2ZMJ1&#10;BlS1H7YgnqVocplvkLCUP4F/ycC/J3UD+n7bLRJR8Ad9VN14dOVsoA8NOcGinke9X00uVTkDCA1Y&#10;WzsOo8dH6yV9ToCsE8FPlF4SEou0z/P1JaLY3RbGBZdXie1/7zyvkpza14s+xnpFFVJrVphiucXV&#10;ilmcGRSZlisKsAxO8FX5emum574epURawbHRS87PffmCWZwjeOkh3hvPcA9NwBjYl0ukDd3jIl+7&#10;xBxpW/94TbRnRGYKiSEoyeOHxOdLeFhm4TTY4d7SlF+SsEqSRHaM2pAdLPXyUzMKyjMjorKy0c+0&#10;wCQt7S26bziJHnYcgVTa0L44X0fwSaitq1udktrokvMzfHE+GVKpdGCoGmfvWZwW8M/Q15AvnhN9&#10;7a4+XXCdiUKC1MI8qiaP8TZ0ZBX5/vf7nkCmSM9IsiaP9r4bcLR6hg8nBOUzMomqD3D0+3nedlDt&#10;DmwlIy2gPQb7zrlnj24iSql4N70kdSzSSD+Ury8d2c5sSU7F8mlfSNlXyCcmx96d8IBAIJfLSb5O&#10;cVdfFXcpeXueAVS4H0YlTSJi3kigS4YyYAGUt0CdH/QEMyAlMGhX93zbTandd5OrS+bD3aIo79T8&#10;fkJkj6DERibRiia9PVS8VixW9xym5qPAQJB3pv7x+RoCgdwErsbXSkErTxx/kLeOJmlFUbWi6FpR&#10;jLcB8kVOUHzY+a183/cE3SiaiLiPTI7Y/NCcVMTCapWr+yhN/W4q0IH44THjdRKPivgs0UlAI6KP&#10;A6L/QNbQ1xAI5NI50ddsxEGfE03kVnbKiyveX36HXIGnuo+dsg8QKChm6W9D04ymHOms1C6iTq1o&#10;UDi/6wwWyMguopBvEh7t/L7n8W7g57s+yg4xFOWRHAlOJ+Gohc8SdVkNZojDHJc1yBFfb0AgEMiF&#10;OXKdGOJr5E51nw7wFDAmEGIk6VCUxWw0AfmGdyxRO4aiHUvTiaWroh0Dqlrysf5IeasdC0LRedsZ&#10;jNKOJWkjdTr+3S6Af5FlMDmYOZaq6ozsQlkdI6W0uhtJeQBEHWUf0FM7hnT04N8lHgPMq5/8uXED&#10;ZbV6hjgsWD0xlukf+BoCgUAunTtWiK9xHwYpRZGzEOrS9XBAEQ38iPRRmzSO9i5aMVTNaPKRIW/7&#10;Kx39tqfS0WTVnTo+7E8ELcrJyYc6IwoG7j7cExwhOACdOOQAlLOBg3l3/McDTH3UsGcJ8Pv7SeIw&#10;+smuH4tlOhH6GgKBXCl3rAQs5GZGcTjNaJxS0MccrbzRqFJYoEQl68RTdOOp76ITR0FORn8wBLmz&#10;nbp/HOj/vrN2HEl54ySc8nTKB/21kP7Ed5ODHSmH47QOnxgB5TlS5JJU3cBPVZ9PRxeYOuWzowfK&#10;auQiEKx6HlCbAy+nfDSWGdDXEAjkajl+fz7l3ZSiVYIGIegkUHUPBfhXK4ZydIjK0Uh/vE4C+d0Q&#10;nQSKdjyofBHjIwX72yFveMhzEZWOxiPyPdwZOBp0Ru7o9HZyZGbQjaTsBvqoVX5asLqJRy18xoBi&#10;/L2pQYCsjwn6SKCvIRDIVaO6//Vb28YjAd7US6S+i24iBSj1TTQF+c7h+wBHE7SUQ3TiCaDPB/0T&#10;gFJxQMdvVN9UfDckmqDaxbv+YEE7gQRawFRvlN82VCcSEbf225mROeORbmeMTiL6iILPGFBEAzt/&#10;MFsCmOqonY8H+hoCgVw1d6xTmboJQIskPT75fRLJOvFkzcijz2rRjMJrx2KR720n4I8M0U0k6gC7&#10;xWFBH+VTXdSjQFmtGqKTQNDjq4eAsTrxoGTGIg9t4SG3Z1IFOXkdB3ri30+bQEDGnj0J6E+fuPhE&#10;dPlux2fTT3E5SywzCNDXEAjkSrljI/TSSyKD6PJBUaysbd/aUxnkA0Ad4FDE0TjEocrOypBUjkYe&#10;toLcpuO9o5FRMaDuBr4DQ0jvhij7Y4G+kVL6bWdNHlEb6YzT5RPVPfnA5srhnxfMEf+ePUDxOvHo&#10;YxOi9ZOPevljgb6GQCBXzR3LFK83PAqiTuRh4crwSMjJa5Wz+Hi9ZJJ+Mvld9JKIwMLKOlrp3Hej&#10;QHUcoxyVgNVNIui/HaWXTNRJROQLtK52urIzUnfH4RChv+9JAquHdHn2YHSTjir47FGW1Zijc565&#10;slYF+hoCgVw1quejI+eLkYo4QWlbPl4/haQvIKuTQlI5F7j47bmOd88aV2oXsduHo1JIQNmgEWj9&#10;jeoueqrwSJoxyGkQXT5B3fltz3MH2FZf4KqKgcDNKBVlnI5RJw1tmIoCje86HAlSViegj0yoDEZf&#10;4PJZOXI/VQgEArl0VOevMXpJOIMUgqGA9C4GyQS9RKxuPEYLeZghSVlEU5RB7iutEwcKUoxuIlY/&#10;+f0osAxawGzaMcpSWj2ErMlDboCHSDAZb5BCRCZPIeol4ZGHH14oKP1kFwMBEkOBq1Gqq1kGzlJE&#10;NIilWmXQTFOoFkKCaTrGKNUNbFV1exdQEesmuh2bUBWUfoqzgeAzopfkYv7h83YhEAjk0rljn+1h&#10;mE5EkkbUF+D1kpDqUgt5ZLjqfLS6jkYK8Fgs8iwVPkY/BQc6q0YZpBH0knGgHegbePzQEFUpjdFN&#10;whoI8Kr+BqnqzhcOcrLCIBWJYaqLUZqrSQbGMpNokUE25TPNU9hWae5GCSzjJIaFkGSagTFKczNU&#10;x9Uw1dUgxfXYhO+C1gcKTv2M6KU4K58vA30NgUCuljv2WR7A0UBVyMeASFEMKmLq2yBfIwT6Blv1&#10;UnAGqXijdKIqiHn5ylHqUvrtKC4JaB0M0UvGGqSp+xsCpyt3cRlB6yUpi+W3sjZOR5kJsdZismEC&#10;3S7T3SyJbZ3hbi5gG/OZVpkUcxE4BpRBCsowFWWUhkaULUDrJ2HBwauOH/k3xPvJUZ8ra1Bcq8ZC&#10;X0MgkKvmjnmC1+twyutwqiqgQNaKxukmoIGDgHMNgXMziOqkE0BlDYypE4cB5fb7URFkrShQSqP1&#10;QOktwBmmE5T9CcDXoAX0v6zoA1MrNf22rHYzS8dYZ5Is0qmmSSybDLZlKjA1y0bENBaQjQQYnRiC&#10;diTFIAkHpKwVRdGJI+olgj8a3jAFY5Dipp+EQQ5P+dgBZVBHXXxqBM56iSjV8CPPb4RAIJBL5455&#10;vA+ojoFwgaORZ6zwMYbpOBMRQRVjId4gHaeXhCgJ+fAQqaNpyoBqmgzErYcUvBijdPy7/oZpOOU8&#10;lxlgaiBowzR1jNJdTYVoy0yCTRbFmM+wE7PMBEybTJpRKlo/gaTFoxmnkI3SUDqxRK1ImpEAq5+E&#10;0+QCcRP0ErBaPIo+H7RgEF8rHxOjjBvwr2HaZwT0Rx508PYILVKhryEQyNVyxyaDAXRjIMAA1Zpk&#10;ElQxEuIMBFjQrpOARs5Kg7o7nAYCqmnNSIKylEbrp2CMMnDGQNOZBPDTMA3pfwVBGQjeahoxtZtJ&#10;BspchLPJIluJqMYpJNMM4GiCTiRdP4Fumo4z4OO1I2n6CRTjdLRePEE7imqQDOprnHYkVS+BYJCM&#10;aBrJkV18pqxB9JJdD80AfQ2BQK6cO04F7iZiAhKg6Yy3pXQsDimllY5WBrmXNGgHYgJeNsnEq4YY&#10;Z+INU69I02h9oNEUlaZdgaaNM1CmQoyZCGuRiTXNQBkm4XUiGTpRdPMMonEqWi+Ooh3JME8nG6eh&#10;dWPJ2lE0k3SsQRJWk0vTTwSaxuorTX2ooH4fw8+XtX7KB7IGgb6GQCBXzR2nfLY+8J3ymYRveET1&#10;KWlVuCQd5T2j9ZJRRkKgaZypGA8CfK0nOHpH/8uNvgA4GjnvYZzuCgpqUyGIm0kaVjeaBjRtmAzK&#10;apQBn6DDo+vH0s2FBONUjG4UTT+eCjRtmIIF1bQ+H2+QAv4RgNYHEyYfnf9t3PRTnQzTPi/6Aifl&#10;Mwo+mOrI83YhEAjk0kHupwrK59dhtLehaEXj9fgooDkDAco4E2OahVPFRIQ1SEHaryIGycqkoA3B&#10;TtNRJoigUWZClEkaRj+OohtFN0oimWVgjFNwBnE03SimiYBiLsQZJRPAJsN4Glg2TsHqRlH1E/FG&#10;qW7gOA3AtMlH9/Jh3Aw+X9YGAicw8NhUKEvoawgEcsXcMYvzUZbS5HePXzEEuszGmmbjVDEWYfQF&#10;qietXHIQq6agDQRIjFIxxqlYUyHaTIQGXjbgk/Si6QYJFNMMjJkQY5ICVhmG8XQrMendqmkKWCWY&#10;pOH0Y2mgv1G6GyjJDQSuyMzH9nUsSlmnf2ZAcY08x+DIVEgs06GvIRDI1XLHNoOOOCjFzQiUtNlY&#10;sxwkptkYYyEaucXooYetXEJSQOWLFL+GAlBHI442SgM6Rptnos2FGKNkon4sFTjaJB1nLkIjHx4m&#10;UAzi6GbpZAsRzlyINUqiGsQxLDNolpl4swywlWqSRAObTITA1E4Gqc5Hd/fxGKY5GqZ/dvSRR8kc&#10;nUoV+DwwCARy1dxxKWKY5WFVMcnBGGagVHeCvrQIlI4WoAxT0cDOxukYkwysuRhjIUY+PDQWkAzi&#10;GQYJNNM0vKrFKAW00I2TKRaZeMssrLkQb5hIN05kmqdTLcXA2gTDBLpZCss8lWElJoMhRhnOBqDs&#10;Re7cdGzXJ8fVAMg347OD3Cfk6FTvY5kBfQ2BQK6WO66lTNNstGH6B7esu2iUt14CMUx1M0pDG6Wj&#10;TYQY80wM8C9ydUcaETgXxERAAqsWYqxZBsGQT0Na0ohgValpojGfbpTItMqkWmXjzTMIJkmItS3T&#10;mC4FLLMUpm02CVTlQNb6AuRqjTPH5byyPmUv8HkFEAjkqrljm0l9d7+68wU5Zaz8aZDqZoDcowMF&#10;BG2cgTEVIua1zsaBn6YZBOMkmnEiwySFapmJt85GxG0iIBvzGcYpVDMRzioba5WNM00jgRazVLpN&#10;NsU6G2+dRTAT0E1TWI45LGsh2z7L3TkPyJphnU00FbkZpQNZuxw+klODnNY45uJTY5DqdGSe47EU&#10;Ql9DIJCr5Y5dJhVR7XniZpDqCipowzRQRKOMQRGdgRTRwMW2OTjrLDxye7wUqimfiXwwKCLaZOOt&#10;snDm6UTTJJopkHIa0UqMs8nGgZ9mqWTTJIZ5KtUmm2iXiwedzZIZ5skss2SWUw7brZBtKWC75rGd&#10;c1kWiMrxZiLk64jHjue0pDkaZXx2QD1+dJ6TYgV9DYFArhjga8q7u4yeJYaIo12N0tyMld9hMUY+&#10;LcQAQdvl4YFJLTIJ5qkUc2Bb4GghyS4Hb5uLsxTjlY1MMwHVIhNxNOgPNA0EjfRMJ1ll4YGm7XII&#10;Vml0C1BNZ7NcclmWaUxUIds1n20hYKEL3e0zQYlNA2W4ScbRQzpLDNMcjDI+O4bpDkfm+VishPB5&#10;BRAI5Gq5YyemvLuJ0keDfB3cFUT1PUMTIcoqCwsM65BPsM8jWIJSOp1qIWBYCJiWQjLQrkMewRo5&#10;6UwyF9BBo3kGEVTWdrmI04GvQY2MNIoI1jlY0GKbS7BKpyEtAqZjDgtTwrYVsu0z2ehitr2YbScC&#10;Le7WGSxbMcUqC2OU/v6WT2eOM9CukfCzYyh0MEh1OjbbybESQV9DIJCr5VO+Rhyd7qoUNBq5v1IW&#10;FtjZsYBon0+wziKYC8mgBLZKY1ll0O1ySKAdmNcyk2CRTgONFmk0CxEBFNcOBeAn3lJEtExjWILy&#10;WYS3ycEC0dvm4C2FFNDTTkx3yGZYpzPRxe6oQnfLNJZrASJr4GjnXDbQt1U60zabbJaJPnJ4Z4wh&#10;qJSPufj0ZHyGrEGgryEQyFVzxy6LbJDmjCQd+WmY4WKU4WosdDMWoUzFKJtcnHMRCcSxkGSdi5zu&#10;sM5g2mSwbIRM+1wyaHcC7Tk4CxEJ6BVsAvW1ZTbWqZAIAsZaikigs3UG3SIbY1+AB422ecgjYGwy&#10;mNaZFIcComsxzVrIBF7GlbGdctk2Iha2lI0qYoPfBEDZIEDW9nlEkwzwmwOU+crj/JwgshbZnyMG&#10;6U5Hpvp0rDLx0NcQCORKuWOfTTFKdzFWOtpUhAJlrF0uHojYpRi4GDgXb5VJtBHRbYUsWxHLIYfq&#10;XEh2KSIh2hUTrEU00A62WmUiJ0YQrRcQrLLwViKqrYhpLaJaZmEcCvDK/lirTJKNiGklIltlo23z&#10;QCPFKZcJvI8tcceUuNsKmS75iKyd81h2IibQt2s+y1pIt8zCgcMzPObHs8Qw46iFzxjDdMcjU50a&#10;6GsIBHLV3HHJp5tnYezy8K7FZNcSCnAuWLbKItiIaQ5itoOY5ZBNdymkuJaQkVI6G2ctJtuLWXZi&#10;prWYYpWDlMwuxWSHfOQstq2Ybi9m2oiBkTFIOzIVzkpMAP1txBQzsYtFlqt1DhrMgy5i2glZLrls&#10;fJk7qoAFpI8pZgNZ22exnHJYOGDtXJZNJs1MhDLKcDFMdz5HgHaNzxVQkh+Z6iyxFkNfQyCQq+UO&#10;XeLjUkRGHJ2Nt82iOmaxQJxy6K4FVLdiKtgESmnrLIJ9Fh20g5/Ich7BtZii3IRcIu2QxXDIYlpn&#10;ISdGgKOB98FsNllE0GgrpppmuphmOpmJnYGs7fPxqGKacx4ia1BW40s9kN0pBY0uYoNGtwI2rtQd&#10;DLQSkUyFbkYZQIXHbuJxlmQ4HLHwGWMkRIrro7OdIdZiHPQ1BAK5Uu7gi70dc5EzyKCkdS2ioUtp&#10;qFKqfQHBKgdrm00GMnXMYdrmUGxy8U5FJLAJFODWuTibHBIYBWKTQ7TOw4Hq262Uimg6h+CYw3DI&#10;ZphnuplkOoKYZTmZZ7vY5GGA4tHFTIcslms+m1DhgS5BqmlUEXLm2rWIBdqxZUiJDSp3SzHOWOhi&#10;KATaPUcckco68zxBzoQcne2ssc6CvoZAIFfLHVq5H7qUjimjuxSTbXJx1jkEp1yGSx7bKY8BpGxf&#10;gEeVUTFlNKdColUOzi6H4pzHAptANztQLJdSwVb7fJxNLgHoHgy0FKONMx1ATJAAWTtb5aAcCgiY&#10;UoZLAZAyUj4Tyj3A/I7ZiKmBo53BvpDPG90xpSx7McNCjDERuh6x4WdEeNTCZ4/y24zHJjxboK8h&#10;EMhVcwdbygKltEMexSWf6ZrPcsyjAmu7lJAw5TR0GQX4WrmVCjY559OBskELuoyKLqXY5QO540Gj&#10;cz7DKhtzWHwmmfamYkeLbBfbPAy6lIotRS6sdi1gESs8gKPBslshC1/OQpe8a3d3KWDYIVU5ykjo&#10;/O6L4J8bI6GdceZ5YpRpB0R/ZLbPinUWFvoaAoFcKXfoFQFuhUzbXIJKxLgKOiiZrfMwNjk44FBU&#10;EdulgG6di3UuImBAoV1Bs83HWufgXAuRTaCPidjBWGx/OCZZDmZZTla5bk7FRGwZw61I/REisdId&#10;VYycrcaUsgkViKydcsEyi1ABanmaXTbFQuxmInIyEgLtni9g73bnC3JZyNHZPi822dDXEAjkarlD&#10;lXjiK+kgoKa2zEHZ5xFQRUx0McupgAo0DRrxlQxgakTTuTi3IqBppn0+wQRR81HrAXebZTta5LrY&#10;FmBAeY4tYznnMYHWgalx5WyXfKSUBnbGljNcC5mgnMdXsDElDMdcIGuiWaaLMSK+Y99bOVuMReAA&#10;bM8XIPojs50jNtkY6GsIBHKl3MGXsyxyUc6FFEwZCxjWqZBklYdGl1MIVQxcJc0mD22Vi0aVMBD5&#10;FpJB7WycZXdiTLMdLHKdrfPdXEuB4pmoEpZLAQsYmVDJBjODZfCTUMlEl9GBrN2KWUQJ27WI4pSP&#10;3L/JNNPZSORw3tgbZdoaZ50zYOyxCc8Tm5zP9jWNRpv+kP7+/uTkZPXmt+wrZNs7siv/VaCQ7ezK&#10;1MtKwH53rni/+4q93T25egUCgZzGHXZNIHCxQyHRJg+DqaASq5i4SrpNPsYqF4MqoSN1cRHFVOxs&#10;lKksoo9pGsQk294sx9Eyz8WhCAvG4ipYroUsVDGLJHHHV7KBmsEqvhKRNaoMVNZA3EywybmA7FyA&#10;nPg2yXQyFjke0d/ZY3wBWSPFNfIFmaNzniPn8DWLxVIvHRy0tbVZWFgMDg6+8/VgRWhB88TBTAYV&#10;T8ewCkuSPC0srDMaxva2BhnWVniv8MHadDsLu7TWGaT3xkhOVrG3B5dAwgl5Pt5JFS2VmRyStQuR&#10;tb57kBnCsrBgDy0NBfimeXEScgOMv370pqipjW5ng2PE7Mhkqf50C/1HTgGlyFS7SxEEN0urgPFp&#10;ibmho7WVQ1H/nL8HvbRnVpLsb2HhLBlc3lptQllYeMUJbL7/vSnJqz7d08LWVTqyiAzfmvB0dXR0&#10;S56ZaEgMYVpaWlSMIs17azNklJ2NHbV/HVk9kG/xaBhj7UfeccnC3I6KJKaFhZ24b2VzqgkNXghX&#10;j+7u4rgAWmHXSADD2dIa2zI2wg0MdXCwFUT6eyVVyBXKSSCQL4w7mFIGTkIj1zDBT5sCtFUeClNG&#10;J1Sy0KVUsywno8xPVa8mWbam2fYWuU42BW7oCjJi5FKmWxETXwFkzcKWI8voUmBnFq6chiqjg1Vc&#10;BQNM7pBPcCmgWWWjTMSOyl2cN2JwGDbnjNgG/BI6OuF5Y5OLPoev9/b27OzsjI2N5+fnQcva2tpR&#10;XwN/TldgMBwbC9/dnVVbWy8miTW4KlNsDNiYcNb2VH0PDpbq6RTOo6fc3jp+WkU3C+vHi/QbWN/p&#10;LeOFiDhBidLd0Vw3R+pr3fidg4PV7uSo3E6BP7tpdhsM3RqIjs1q3x1MJwWXgdW2osi0xomNzhg0&#10;mk71L9ldHnj8B1ZnS3piajDFMwvZ19aEtTZxYReU5HvRLJ/+nfXR2YVgEz12QcfBvjwrnFk1uDSW&#10;Tw7gesTlde/PV9jjs0AJ3VcY6lM4uNydiQuqBKuzTUHihrGFptgQrg/KzcfwDXNpaezrB162LvTJ&#10;vYO08KDiYo6kb261I4EUUbk1WuGM9XHApKx1hycXNLExnOldWJVDvkTueNT72uQDTbthy2kkCRtb&#10;QbfIdn57pYediRiR8okxzbIzz3GwynN2KsYTKxmggkYXs7ClLLKEDQSNKUVOghMqEFljyqmYEga6&#10;mAlW8eV0l0KyayHdIssFyNoEufjv/YUlnxfk2GzOGbGN8sqQY3OeN7af72sMBmPwIXp6eunp6erN&#10;FyMnLmRwHcj5ElidLXj9tU7L3O6Vn5M5OGhOo/zyl780wsSo1yEQyCHuMGt8yFVsoFHrXNQhAX3a&#10;1LbA1JZ5TvaFaHwFsDxy4htTwiJWsqlV7vgKJraEiSllkZBzIAxMOQ1sQpfQgMfRJVS3IppTAclc&#10;7HwhUyM5puDPyeXKGuQcvoZAIJDP4g6ujHb4Gg9lbE2yPxrTHDvzXAfrAle3ciKpiklUyhpXzqJU&#10;u5OrWDgga+UquZqNq6RjKmiYMiaqlAo2ORcRUCV0xwKCebaTydE9fm7AkdicO8aguD464UVjm4eC&#10;voZAIFfKHccC/CHvfKDmIzHNtgWmtsp3dijCEKroSFVegagZlNW0Gg98JRNU1siqBLibDUyNrWBg&#10;yuiYMhpQuUsxCVvGsMvHmmU5nngt4GcE1PjHFHz2XIWsQaCvIRDIVXPHqQAPql0TMXKWAxj5xJgB&#10;U+fYW+Y52ha6YSvJ1BrE0cQKJLRqD2o1G8gaWa1kUWvcSRIGtoJKqGBhSmkkCZNUyVDKmm6d42om&#10;dlDu6wLJsjHNPn9MxCDH5ryM2EFfQyCQK+aOUyEWVJ2mOR+Nea6tRZ69dYGzcymGImVQalikKqSI&#10;JlexGFIPUhWDIGGAVVIVkyZl4yVUbCWNIGGiy8jA49hyCqqUjC2nWeW4mGU5HDkP/tlBjtP6Ijk6&#10;4eXFLt8N+hoCgVwpd5yLsEcEfThmObaW+Q62ha6EKipNipiaXI2ELvWg1bDxVXRiFROYmlrDBlsx&#10;FRS8hA70jSoj0WvYqFIiroKGLqVYZjuZZoHS+KjjPjPgeI769+wxyQaytjk256UF+hoCgVw1p/va&#10;Kt8RL6FQqpmkaiYwNaWaxahVldV0sAoaGVJ3UhUdyJooYRCUX20HdbdLEZ5YSXctJlhkO16GrI/6&#10;9/NyxbIGgb6GQCBXzR2XIoxZjvXHYpFra1vohC4nUGpAEc2kS90ZUja+kgb0DUIFsq5l4yrJmAoy&#10;uZqBraBQqxlgwbkYC346FWEssh2OnEE+V6zMcs4fU5BsoOwjc15y7Atcoa8hEMiVcrqv7YtcQH0N&#10;KmhmrTtQNlFCAz+BrOk1LLqUiSonoMqIoAVVSmIiKqegSpFVuwJX82x75ceVR9X2mQGHcVTBn5Vr&#10;kDUI9DUEArlqPuVr81wbqzx7uyIXYhWFUcfCS6jkGjq9lgVqbeBuYjXNuQQHGqlSBq6CwqrzAOLG&#10;VVJI1XTrPCfznIubGgQcxlH/flaUxfWROa8k0NcQCOSqueNSjDHLtT4xFnm21gUOlFoasYbiXIbB&#10;Sci0WuSsCKvOHV1BdCxCU2ropGoaUUJh1LKdirHEKiqxmorIOtf26Bnk88TKLPdCQWSN5Mi0VxL7&#10;Ahfoa8iPg5KSktFrp7Ozc3NzU30EBwcrKyvd3d3qbdfFyMhIZWWl+giUVFdXq7ddI1KpVKE4+ZZm&#10;n/I1qK8t8mws8+1AbAoc7YtdqLV0qpTuUOTmWoqj1TJQZXibPEfHIjenIjRYxVWSrHIdzHNsQI6U&#10;6p+fo/I9T47OeYVxgL6G/Fg4o6+B3bqBZTs7+waH1U3vGOrjeMf3qFfOxKm+HhoaUu6ts7d/cGRE&#10;3fgpRob7QU/1ypk4j6+HlUfV1T00fOxFOM7IcCI3url/UL36ET7p6xK0WZ7VabG2yLexLLB1rcBY&#10;5ttb5ztSpFTHIleLXFvgdMs8W7yE5FqKUa4C0R/z5mfH0izvwjk659XGodAZ+hry4+CMvu7t6dPS&#10;cvah4jS8s4vjWc+ePXtu59FanWT0/Ys3mq9fadETvYiuQWnq3qcBpPdpX+eJi13o7r6cgPyaAtOn&#10;xpXSHGdHegINr/H0mY41S1KeoHfvpZbWGz1Tz67RUQ8sKSc/7Gf/8EvnoFg7Lc1nj5+HiGpV7m6r&#10;zTQ0cuHEpA8PH9X+OXyNcfRULQwP9OJsdJ/de0iNTXzx7atXL549tfOU5Ptp3nthaOMYiHXTePpU&#10;HxVBx1OlvQOqIR/j4r5GYp4LAopupO5WLahU9bbxfcvFcsy85wiY5Oi0Vxvoa8iPhrP6urff0sFH&#10;zOc9M3N3sHBOyczS0TZLiqeT/RKyxenGhszIIHvfuCJ179M43dfZFX6JqVlZWZX19ZEEqnsYxYOb&#10;Snz+KIKflZVflh1FwfgJsrMyUPou8VlZetpG9T01ttrOwrwwKxcOGFXV2Km083BVdpSOCSVXUqec&#10;9QPO4WumqbFfVpYgMTk+yR3NCBSE015b4Eysg4aGB7BOdC7TjBWRkVcgxOgYJIBjL5Cwrt7XwIBH&#10;Wq4uH2r3/Dky7ZXHoQj6GvIj4Yy+Hhwc9Pb29lRSX1+vbj0vp/q6oaFBtS8A2LW69VK5DeevS1DH&#10;ZPcDxuLCOTLhNcWhyAn6GvLjAKiz9dppaWnZ3d1VH8HBAXA3aFFvu0Z6e3vVR6Ckra1NveEaaW5u&#10;/rivS1Fm+ZY3IBaXlCPTXlMciqGvIRDI1XLHtRRlnm/5Q8fiknJk2usL9DUEArlqjvv6iAFhzhSH&#10;YkfoawgEcqXc+WPEFgwMDAzMDc8dtbQhEAgEcoOBsoZAIJBbAJQ1BAKB3AKgrCEQCOSHZ31g4NOB&#10;soZAIJAfnpqnTz+dD2Q931PyGwRj9fp5kW2tKef5zeLG+68nHWZ1WprSvKxeORvffoVMyA7OVq9/&#10;lGWn6Hr1IgQCgdwSjqj5eD6Q9VRDCrdyDCz8D3LFwcH+9ubGxtbOvkK2J0e+B7m5uauQ721sbMgU&#10;+2BhZ2d7V6bY3trY2gZGVmxtbGzuqNW8t7H0JqJZtby7vbmztbm9IwMTguXNre2NHZlyzn3ZzhbI&#10;5uYO6Cbf2wYzK5CLlVVT7SEHsAt2t62c5uB/M0tG/rNY98aj/GB/f2tzY3MLGVgbZjGytX2gkIHh&#10;u3vyg4O572gFyLIMLB/sIHNtIQOVHcCfQy7bUS1AIBDIzeGImo/nqKy1XNwDvN3K5w5ak5nZPXN1&#10;IqP26R4itxJI0CZryvblq+2Dxb/4a+fR+hhDz5yD0TivtpmxgZYiqubA1l5igOmIUtdA1r+28BQI&#10;BECeqH/9990Ta9p/+L1sd8QgsH5ltPz/rRu1OJLHKZvLcPytuGFSHGZfM7v6B/Ownc0uQ7SggPRy&#10;ZFce52c6urvwX37yvfK4ENSyPjj4p8d4+d5uw9KSyPbJwqaiPdp2/uCgr0Z8sK9wuX8XHOe//4sX&#10;B7Idi5cvgOazJicGMkMyu3d1/vLFgXyrZWRTQ5+gOJj+9kWAajYIBAK5CRz2cjeNBn72ursfbjyh&#10;sk4w/3nvwYGnsYZvBELH3IGNC7Ez6Nu1zbm//4OJsi0CyDq+YengYJ1Kpjp5Z7387cNQVfsKMg+Q&#10;tUZQ7coKskJ68Dfgp8Dq59tCswZk48H/ZZ34Ttb7+/sj0sikhDAdqhcYLsitfPrLB2HKqcZWFx6Q&#10;hMoRCG9lvfGVW+zeVj02IJRt9Ou5dZlK1gUUN25EhP7LPyor6yLQL5XkNrE3bOUTFEV1AofaX5pi&#10;rGNbVSO5b4YDk8cLRMrZIBAI5EZw2MvDkZGrHR1NZmaHG088DSL7yS88ukQs39wJ+WAxaG+Ksv6T&#10;15GgdDXX+GZ+8wDNK1bLekIKOjtZ3KvivMzq2hluRjoDgKwf+1YODQ3JZO9lvbfR8JRWMC8J/F80&#10;31fWalnXz/z1Y9rB3lZaZXel99PcXtlgE5jqqKyHhrq1vvmmf0W2lmqcP3NAefJ3iKxDzMCvlq9/&#10;9nBfIf/6p4is/9P/8QcwldbXeor6wMA+WY7Pa3CoaZU928tSw8iGr55YyhQHQZmqXxwQCARyIzjs&#10;5d3FxWEeT1Vfv8sHsr4Gttc7NQKr1SsQCAQCUXLYyyfm+mStkM+4uLiwWEG7yCd/EAgEAnnPETUf&#10;z3VX1hAIBAI5zhE1Hw+UNQQCgfzwHFHz8UBZQyAQyA9PD4Px6UBZQyAQyC3gjrVvPszF0zO6oH5F&#10;IRAI5Aq485V9IszF09Q7o35FIRAI5AqAsr6cQFlDIJAr5c5XDgkwFw+UNQQCuVKgrC8nTb3T6lcU&#10;AoFAroCTZf21S4oOXaRDST/Sfnoc+c9xyV87pzxyTTy66W2+duJr0UQ6VOF95w/an+FTvnFKeoJO&#10;Otx4WwJlDYFArpSTZR1c3ucfUeaZVmPhkHDfLfkRKulrx8T7rkmPUCn3nMAC/6FbykNXPuj5EJ3y&#10;yC3pa4eEu8jW5Pv4nBxJ3VNClg4xGWlBJ3/rkHDPlQ8GPnBW6xub0RUYVcGIb8nLr7jnjEyFzOCU&#10;nFnXpo0TmjDSvnHiP0Yn33VEBqp2BPYOJn/kxgc7Uk1y0wJlDYFArpQ7QH9Hgy9NSCtDFhwTHmGL&#10;ciqbuZIBdLC0qXfQR9SWX1jbND0bkVFXIO1wjaiOS5KG5LQ7s3IEpa2e/BrHwLLGnkF2cqdfVFWW&#10;tDOkqDs5prioYzggtU5a0/AIzOmWnV3XdM8RTJ4c29gpKB5MSJXG1wyiKZlVfWP+yS0xqZKYupFA&#10;UWNqek1uz2RUem16TR+V3yBMqY2vaHn57iBvWKCsIRDIlXIHGPloCJJoQbFq+UVgG9Yj/ZFHNT+n&#10;W5hX9i06U1jd3j7Y/sQ5KaSoPbJwsFw6kF3TTY9s9g3LQoZgs8XlNd97NYWL2kKic7/G59ePDGQX&#10;Se85J4nq2zRAB1R2du17WafmtWk5JpiHNkQHi4TSlte00pjctqLKqu9cU9Na+mpb2p87JlIy2ilh&#10;1cLKdo+YokfKo7qBaeqDsoZAIFcIkHX8sSRESgc44SXs1GoXQpm4SOpd2Evm1illLXoraz6QNT2+&#10;NT+rBBNaqE3KzixtRIcVa1OEouY+bEx7QJw0t6aVIWrNSi0XFNXcc+YrZY3MjxN2+keWUWKbcvLL&#10;/Qt73MNLAvI7rPApsU0DnlENsWk1KS0j1PgqUXZdPiLrBCBrn7h6PLc8SdKu7Xb4OG9Qzinr9bWc&#10;xpk9OfI0s89DvlfXNDm3BW9gCIF8KZwo6/i7qBR9pkiflg6WX1GFeoy0u85JGrgk4HENgkCTIvjG&#10;Mf4JXnDXma8NujGEj10TNMgZYMgTt/inJKE2Oe0xiv+MBFoyHjgmPMcng3k0iCnfKif/xjlRlyHS&#10;owvvO8f75Xc6M0VaZAFof4hP16FmPMfyH2BS9ZnCp278FyQBGPIIK3iCEYDJNQngAD44zpuTT8t6&#10;Z2sjgCh8js27byqumD30EOG+jn+jkbG8fYJz12YXnloktc2/87hiqm9KDyXSdRE6pQzvbK8+fJ2U&#10;N7ap3LQ/0t7vFFy/KVOufcjezo6lY2Lu0Anb5vpH/kVfMLyqXv0QRUV65S/007SxOX+0KunfkH3+&#10;75MT2FmYvP+a/z02z4Be2r940uEqKc2oROXCSyEhkA84WdbXlgfoJJXBb3s+LevWnLL/6UnhvEKx&#10;MTlc1LM711b31w8i/zu5SdbTjsh6eUnfIOFPH0QKOtcPRgf+5mnUnz7lk9wz/uef+/+fd3kWvAHE&#10;aqvLP/k21Ldi/mBv5d6DkOAmIOv4N+Zxf/owit+6YG0S8zPr3PWtXZxrKpjHq2rpYGHuV9qxf/o4&#10;lh2Q87/8i/+/+5b3iNga54Hs5U/xTaqjivZJ/59+5v8f78WwiqfEvCKw6Ve2ZfPqXyWKvOj83zpJ&#10;FFtbP3sayaqc218a/TUYqyuUNvf/7feRjTOyGL8se/7IUE31Xz6I/FtGm6K388+tCuJCy9NaRv72&#10;aeSfPotPaF1LjywA0z7nDagm3Zkd/ZtfxRev7YHl6a6uvzPMeqAT+XcWedPr8rmKSuTYHkRqBXQW&#10;xOd8Fdzt5JKhb8P/s0fRQfUbB5vLL55H/+mzhDTwEq1M/B701ExtH1q8ZxgfmNxozhs49AsQAvlx&#10;cudrp3iYi+fTsp7s7P/Jg/D/z8N4PUKJuLL7P/4uorJ95iutyKik6v/Hs3QvUuybyKFhUc7/ZVms&#10;bxjCKFlaX18Z6pv66fdhdTPqinZxZOLf/jYIsfnBgb1F+B9Cuh++iI/rXmvi5/0TRtpb3fqXuumZ&#10;YYJvPdpGy6r+Xzp5nm7hFkkTO7vrY1NrT94EC3ply8Nj/+EbnqBpLq9ZfRuT6c7+P/ma27d8MFnX&#10;8F+Nijb3ZWH4eOPkceVGRNZ/9n2SJSnnPr12eH7TwCCcVLTI80j+Hbvxq+9CgsomX2vxAjNb//O3&#10;MdVtkz/T4KWlSv7N3YSwjD4aKfa/ODQOTsyViSr+xix/enD8rzSTOpT/nlDKOkKDVYoJaW1vbP2T&#10;r9OHdtZefR3OrRz8+7tccf9GHi//Pqs5MzT9f7i36esneEsXc7h5v8U1+DCS7kZN1qUV/QerclPT&#10;CJe8RYG/4FeU2n94HKbn21jWtQLPB0F+9EBZX04+Levp/ul12UF1acfvnoX82jbr//nrULewBnZM&#10;Y1VBLZC1q0Xw77EV7OgGD37nw1f+UW2I11amZg/Lemt29t//Pji6aQUYT+tFoIVoQnUaZKyg9C/s&#10;ynuqEFlH4CN+alsI5mEn9dib+1NLkQcW723vqGR9sLeTkNCobRL178yrVWdP3sl6sEjyFw6V+/v7&#10;OSFpf/TvVW5UV9b9FZL/pinqmtm8rxHw2qsBTB5ZOlninficVfgz7YL6iub/9Q9cTDjyZ6kvrPmf&#10;32St7Shmh8bcubV/fjfMGp/+X16nIscT3zq4ilTThyvrybbWP3mcu7C/afg41Evc/ad3I1pm9z6Q&#10;tVFSbMdqSVzhL1C1KAferwlSMJV7Us+DVwHPPJAjiRD1/O3jsKA65UOaIZAfO0DWcTAXz6dl3VRY&#10;/TWh2i++9oGhIK9jHu+aYhdc780rTU2u+jfP0+sqGr+yzPNPbjUKaEqNzPuta6l7tLS6b9bIJNo2&#10;pDG3ZUkBptiX5cVUPMIWBwXl/ytKMrux+lAj1iq0TlMzwb1odkiKyHqkp++eebZPcqsBp7Yhu/Ln&#10;1gVe8dKCrkUaLknLsy4wqskivJHkmfMwqEf1G2B7Ye6Pj0Mx3JayrjFjq0xWUuNLveT0HqR4fyfr&#10;fdku1Y3/r67VMdHF3ziVBsTXmscMKRb6/uI3QToRfTsbKy5OAqfQBi9uSW6qRCXrlOAcH37zfQtR&#10;fuuolmUGM7kVF1LRN7sDJlXKmmcX0xSS3tlU0/RO1uE1U6bWsYYcqY0d/y7zBFnXSZr/VjPHl9+k&#10;zWnKE5T9zrY4IKHOPLDpH6GsIV8MUNaXk0/L+krZWl1Pjin+a/O8jVt84lY+PjDX1DXt4JJKzpm6&#10;lA8zIZAfGVDWl5MfUtZrG21984OLt/ozNsXE4EJr33zb8OqeAroaAjmBO187x8FcPE39P5isIRDI&#10;l8Cdb5zjYC4eKGsIBHKlQFlfTqCsIRDIlQJkHXs8d4lCdqKEHVV0pP30uCXZcDLUy+hUc3fB+01I&#10;4rS9C1iJEmZM2VN0vFVoCdgLJSJfyz2HEoiM0mBl27invmTlgT4o37QPx97oQFlDIJAr5URZxyfX&#10;9dhRBKbBeVYusca+OQ4BmQ/ckkx9RA5B+foUvplPmpV/vpVH6rduCdbB+XYc0X2X2DceYsegPEPv&#10;gsrWDhtmIpjnOae6sLLBgMo388ux9xfdRWaOY2S2uLDTDELq03IrRQ0dphQBTdThL2ov6Ro3ICZE&#10;lo/whbXCji5taho9OufDo7rRgbKGQCBXyp1vXGKPhlnDTytULT+jVWWI8u1TO90T61p7e99455dJ&#10;29qXNjCctBRpF0fY5MlMd01oZAYVZxdWPCcmPaZk5dfUPccgY+8xywQ5ZVZhzQkp2a5ZgxjvlG9c&#10;4hiiZlNcwjcuCaHSTkn3/NTCWkd7J4lfT+RUc4UdkTmtsemF8V0b9SWljzDx6uO5DYGyhkAgV8pJ&#10;ssYUJeWW33WJ/Q4Vrx3YQuGkPvGpTsjpFBaUfocTCmva2ofanrolhJa08fJ7wuJKCFFFVkHSQJ4Y&#10;GYsXZ0lqwFhkmVqSKCqyim1FuadoBDZwwzPfyfpbt+TYytbC+raXLrFOiU2xWW1OdEFm+4C1V3Fs&#10;RtFTXPxjZr5Y2vi9ap7bEChrCARypZwka5dYSk53df1ARWOXPlZc3DZY3jPs6Fd5XNaOQZLW3oF8&#10;aZcDWyRsHMyr7QPlM79tOjE2A5kHk5rXOR2WUFHWPljeN2xCAJVyHCO3XwJ6SvuJgaL09onS+oHc&#10;2lZmUqMjhQ+GPGAWx2bWFPSM5zcMpqQXfffhUd3kQFlDIJAr5WRZg9x1i7/rFgcWvnOLUy+4Iu3f&#10;uapXv3VFfqq6ffu2G1j4FiwoeyKd3eLAqHczqEZ9ODNYjgWjVFuRxrf9Vbu7LYGyhkAgV8qdb1xj&#10;YC6epv4p9SsKgUAgV8Cdb11jYC6eZihrCARylUBZX06grCEQyJUCZX05gbKGQCBXCpT15QTKGgKB&#10;XClA1tEwFw+UNQQCuVLufOsWDXPxQFlDIJArBcr6cgJlDYFArpSzylqDwr93rPHTOceQ2xsoawgE&#10;cqXc+c4t+njYOZ31PRPeYQJ1Cyo2TtKidaiDOvj0hPyiB6plSk5pz0RlTfNTrHIVnRBX1aqNiXnf&#10;+UcdKGsIBHKlnCjrgsSs4u/cEsx8kp95FMUXN9ODMuKrWrTxKSH5zTxR+UNUtFN8VWJxKy2+ampu&#10;0jss/Tu3mLDmXmd8tBYj/RE2gZbbFFvQWtLUGp7ZGpUpeUpI9MxsTCiqN6Kn+QilPFENOaORHZb2&#10;3KcwoaglVFD4jCqIzG+JzSx5fPRIbk2grCEQyJUCZB11POFlvfE5NQ6c3IaNaf+UGmlvT251i5+w&#10;IzmtKrK8l+JVmiAqQnqSxQ3tNY+UQwy51Xk17V7xBRbhVdERid+h4+MaRjHuMY7CruC0luzcWs+s&#10;HlF5e2FlNVrcy/ETCCUNz/ACelJFRuOwT2a7KK3AKrLg9aFjuF2BsoZAIFfKne9QUUeDT9Gkxj2h&#10;5SZVtrZODZixkzWZyYmS5kBhBzsoVYuZ9D2rPCI5G+lJzmzsqXusHGXqlfIdJpYubAxKaWT7xH+H&#10;iY8DxTg22jaxJVjYyosTazGT3/gUJmcXOiY22NOSEiub0+v7sN7JfiW9pMAsY++Cwp5eI8yHR3J7&#10;AmUNgUCulJNkjU6tHFkcmJph+PL1olp7pxY6OloTi+v06OK68bmB0QkHSlx07ejA5ALdLz60bUWU&#10;gYibmt87MDlfU9uoQRZUjsx2Dc9U1NdpYqItouscfUT5fdMDE/NRImlUep51dI0VhR+RV4XP6B6Y&#10;WKhv6vBIaOieWpCWl98/ciS3J1DWEAjkSjlJ1jCfHyhrCARypUBZX06grCEQyJVy5y4qCubigbKG&#10;QCBXyp276EiYi6d5YFL9ikIgEMgVAGV9OYGyhkAgVwqU9eUEyhoCgVwpUNaXEyhrCARypUBZX04O&#10;y1oul8/Pzy9AIBDIBQAa2d/fV2sFkTWGB3PxHJa1TCbb2tpSr0AgEMi5mJqa+kFkHWkXkv7oaOOP&#10;J1DWEAjkcjmDrD0lk6vrkwtLnODEw+1UUaMJMVK1HJAt0Ti06WMxiJTMLKyOj0/Z+ySKm5peq9oJ&#10;/Gxp5feHuqnyxLcsjC880nhbAmUNgUAul6OyvofhHY1XVRhfdI+YISivvI9PiK/qKW7utmHwMwcW&#10;JfV9OfXNhU11PFG5rmd2dmN/fm2zfUSxV2DKPYIoSFiAS20saR3gcpPug3mwaaLqOlBNP6aml7U2&#10;lLT25jYMZBdXOfAba2orLUJLilsG03NKnxCTE+p7i+u7A8r6+4fH/DOrqloGcsvLgM2PHtgNDpQ1&#10;BAK5XM4k69bB0dLWXmpA8pvgpuauoaL28QS+mJ7ZZMZMz61v/B7LiyprSqgZqmnqq+iZdA/LKiwu&#10;s05r9gjPbZ6cLmwaHJ7qeAPmYeQnZeUr50xIG+yqauswJET6lXehmGnS7qa8rvHyht7W0aHgpAYi&#10;JwF0e8Ypj0gS0/M6s/OKLYIyHr87ntsQKGsIBHK5HJM1FpTAH8arKjxZbBpXxRfkvvatjeKnP8BF&#10;3sfy6Dmtzqz0TInkISLrxuiyXjInBmwCQ1B5XVJJxTOysKC5SYMY+QCnmipe2ND5CsvT8imsq5fk&#10;NjW9wUaGl3caM1OlXY1ptV3mNNAz0i6uziuUD/oDWSek5dgHid54iPN7erTwhw7pxgfKGgKBXC7H&#10;Zc09GnoWKigJLGDTanGsqICClmxpBzEw6bWvWFDWGiTIuo/l4mNzn1IECVWd2dWt5szYx2wxKTAZ&#10;DLHgVYql3cKCwu+VUz31zMyWdqcV1b4gRbpnN2VLO31j0h/QUpu7anW9stKl3dkV0pfEBG5Zm0jS&#10;pkeLCi7u5OZIs6TdQVFA34cO6cYHyhoCgVwuZ5D11SYhprHHyy/mWPvtDpQ1BAK5XH5wWf84A2UN&#10;gUAuFyjrKwmUNQQCuVyOyRrHhbl4mgd/AFkrFIqlkzj8BkMgkFsKlPWV5AeR9fLyMpVKjfuQV69e&#10;3TRZT/TUDc5vgAXZ6lBhRZ9c1Xoc+V5FYeWq7KPbIZAviuOyjoC5eH4oWVdWVqpXlIW2VCq1trZW&#10;v8G7S+HOb/RtwpeUW09FsdrvjEnbUS77uhgRoor2thfQr39a0D2jbDtQyFf4JAwa7aJFLZ3vqXR2&#10;dcJi7Uxt/OqKEgvaJpW73J/rk1Cx9j/9x0cYKrNzels57qClIKZicB4s7ExXMfxLjsi4ThjohEGj&#10;UIahGfX+jMDpHRnSKtssKWraVXY4zOZIQbigSb0CgfyogbK+kpxR1rH8hV9+1XViHukOjI2Nqfud&#10;jcOyBqYuKChgMBhOTk7v3uClVm6mtN8H5fD09z8xIvr+/re/Egm5hk9+97O//yufwsl0d6t//um/&#10;0oXlNDv0m2eGBdVRf/af/twlugoM9KN40XyYleJwN3+OqFDk7JchW5c6GhPJL3EN4wugA8+Z0LqK&#10;7KK/LDA8wju3ZeL9/1NbEy+eB60fHCzWRv/iX3/+9WO7/LQAg6e/+oef/EpYVUD3z833R/3LP/8L&#10;JrwUsbasy/EpYxX4Wb6JN/PEgUO9+/M/PLRpSMH9/CVtsCLmq3/+2VNj9uRch/k//OI3X33rhzf+&#10;r3/+NyRf7j/94ud3jbzgJwOQHzHHZI2PgLl4zijrkvqtwNjl4LjlwJhlsOAfs8yJWvaNXvbkLeFC&#10;FzIzM9X9zgaQdXR0dGRkJNidSCRis9kbGxuurq5HZO1P8hoZKTe0ie8u8g8N8+ZXDe2tNtg9MnQl&#10;JMh21+yeYxzdWKMbMsVqn41TsqqyDmAG1hUEP9Z1GpNyStoHgm0pwiCX6LatudGuAr7XV5aJXiS/&#10;KWUFPNIQ6xfIPkHWCvl0U5a5tt7du3eDw7zzuma2euNdHIlUhv+jv/uDtrbWa132Iui8Um9nx99W&#10;gKJ82/sl2Q0c6sZeSTC+aHKEguFY/PGuho7Ok0fGnFCfqlmkTt8czg3iN7RlB1o5h1RWtR4vvSGQ&#10;Hw1HZX0fHwFz8bScTdZNk/LR+e2y1rmppe2mgVWxdGZyWSaqmY/Km/LOnI+Lz1xYlB3O0pJMLv/o&#10;OVwg67KyMuBrOzs7Dw+P3V3EXe9lrZANlfnE5Tb6MgKnp6utXTP6KkIjwrxj8xvH6wQW1BCMGWp4&#10;sFfH1Y9KCJrbkyvWBixfsCc2EF0HMIPm99aHB2dngKw7p2frwx5rsdfWh8P5kpmxTp2HviVJ3ixB&#10;zdRMO03jVV4Gl1/cPD2zpLT3W1nL1n1cSbVDE3E0w8AwL5G0qz2dzAiNoPtEur4wGxqfmVtaA4oG&#10;vQOdzCq6hob7hKboGG+KV9voBM/dfmRhkkIIYr5+ktMyMzO30F7EY2YNzszOrQ4WULzSGqqzezuq&#10;6TbEhT3lHiGQSwX8Ddr+gVAfgZILyJqdVlLbqk3nHW3/ZIwja1JyCx4da/+R5ayynpANTG/l1E71&#10;T65VdS0nl432TW/7xk9986z/xDw1GpJIJAqFUmvHUJ0GAbtra2vb2VHVxIdkLduoyc3KFNe09wxu&#10;bS20tE+uzw/X5oUTvbkiUcXK/v7cYItQmNk/t9zbNbgjV+wrFP31WbV9yBnqwZ5B1XTbi/3za1tr&#10;bQL3lBqFYre1TCwUirvmthWy3WZJHtraonJ+f326F7QKhZI15ZAD2WZt7eDe/v7KaLNIKKyobx3u&#10;a80E24uawWH0DM4ujbaB9ryqDpVp99bm8rIzM7OyV7flffUVoGNF24RiY9oSHb6xOZEH1nPLlzeW&#10;K8SZmdl5C+t7taWi6sZGMGFt7/Sh/5MhkEsD/I0DZVDLtQN2qj4CJcdlHX48lLyezq4ufmmTb0TM&#10;fQL3exLvexL3oW/WxuKciXv0Y2SV94iASEq5ifeCWTC/P+NA4j1Ahkcycnvq2ntrJ6YjotMc0vt6&#10;Ouo1SLyHhAiDkDxeRsFjQoRqBtDyboZX7LLZ7TELEveBenfgV8IHh3TDc0ZZN47uDs9tV3ct9k2u&#10;Nw6u59TPdExsJ1et5lVtltZuF9dsFdZs5Uq2ciq3Miu20ko2ORkrPB7vY8U1kDWdTo/9EC0trcNv&#10;8BGWxtq6JlbUK2dmtDZ5aOmEY1gerMFiSRV9yIeHl8p6Kp1Z2D6lXoNArhfVZ/Wj1051dbX6CJQc&#10;kzUh/HgKhtfKJFXsePF9IpdR3FvT3js0OYmJzAOydogqHBsZLOyalJQUWSTWLM9PlTb1JJaPbO1v&#10;VdQ2mJIjNLzTlzZ3MRze65jalfE+h4y+hcXZmpElUYY4tnlutLtNP6xweGigtHcqJzPLKqVhemq8&#10;vKU7snh8U7ZeIq0LLewdHOgXSxr1mBFHjuom54yybhje6p/Zqe5e7hpbrx3YyKqfaxzZSmvYGF/a&#10;q+1eGphc753YzG+cG1vcLW1fSZFMR1cufELW4I0EBfVxPiFrCARyKrdJ1q89RAUDEwOza0NNFQML&#10;W41d/TU9Y+HZlUDWvMbpzbnxkrahxjpp/thOVmLkQ2LESxZSWdsox77yFa5s7bp4hT+OqNqaHgSy&#10;7m6v1Uvp3BtqtBc0jfV1BDbML0+PlrYPN1aXl03JY6N4j0jcV+wSUFmbErmB0omtrc36yhIN6o9Q&#10;1nWDG10T25Wdy83Da1V9G8LaueqBreS6tcHZ3aLmuY6hpZbh9TTJZPfUlrhhMbpwNLxw6hOyhkAg&#10;V8GJsq6ra+8D/xnqLSyoKS2tGVQ2iqPcSzp6lYtq2qQlCQj80srKmuJ4e3RCR7O0rbtfvfmTnEfW&#10;T6iRz2iRnOrxsYbS9pmV5EQhWH3ih5wGcS8b3JONmNEin1G4/rWTYx0Scz8hPqxyVj7jTIt8iAyP&#10;KVzYSE7JDq4bry4vBbLu6azn1C60leWqZE0qGVla6jGiRT6lcKNb55uqSmxDxChOxczWuDWN94Qa&#10;rc0RDS4tOXFijhzVTc4ZZS3tXeme2m0d29Y27f/Nt12/+qbzd3e7f/1N1x/udf/xfg/4CWKCaqrt&#10;XYgqnvZMGwjOGYWyhkCumRNl7eEhrAf/6al6/pRR3941PDzY3dWV6IcraOvp6+nu7OweGkG6JQUx&#10;RXVN7e3tPb1dndV8IxteJpcUl1M1PDTQ1dnV0zcwODDQ39s1MDSM9P6Q88jaITKPFJ+H46aD5SfM&#10;JEI8smrqk4CLFD2lRjpG5yBbw1IeUGPBAik2W5cR5cDNIcZmviYiwx8Q4zDIkMwXhPAXXqnI8Ngc&#10;bfd4VmHPYGfLEzLPRTkDJoR/nxqnnCHrDZXnEonM4BSeDVpQofwHx47qJueMsq7pWippW0wsGcT5&#10;TzMCFuj+C1S/BZr/AoWzQPZdIHEWcF7zJtic9OJWQc1iWN6Yv2gQyhoCuWZOljXW84Wenp7m8//x&#10;RzdDI0oIzRrLCsPamSRn8Zwd0FQXY8+YUtAtycvhiaa2np6RfzCDSiUZ2UTwyIZYTw7zuTmaQjI1&#10;cWWgTV39o6vaelTTHuY8sr6KPPfJ8BAU2/nepnr57DmjrIcnFtgBCS4kv8jS8d7xtfLW+fVtuaRz&#10;qaxtcWpFLq6bL2hfdvYVJ+Y1x1Us+IlHvVN7oKwhkGvmlMr6e5KhIcnZlVbfP5gRSo4Md7N1IXM4&#10;nIzCOrA9Kdi9SHnSo6cqhkYlGdtG5sQyBPmFL36nyQKdOJHebKoEme8ETpM1qIVhLpwzyhpsmp2d&#10;nZiYyO7Y6Jtcr2idml3ZAbIubp4ZnJNl1s1n1c04eGVEZTXGViwG5ox68DuhrCGQa+Z0WRtR+V5Y&#10;bQsHPZ03aUXxRlpmTk5OCfnI9uOyrhAEGjg4hNq9MjBxcsL7+LDOL+swmIunZXBC/Yp+UtbvyOva&#10;Gp/fbh5YmljcaRreqOxY6JreK2pfzWqYs2enuEeVRhaMBGf20qKaoKwhkGvmRFlfA1DW15HPlXVO&#10;23rPxFZF+9zg7HZ511pe41zz+F563VJq9YwFPtwFRXD3DlClpKQE/K+jHgaBQK4eKOsfcz5X1uKm&#10;ld6p7Zqupe7J7crejbzmBenwXmbjakr1LNY7paWlRf3l0+3tvb29w28YBAK5aoCsJRJJ/7Vz+Caa&#10;gKOyfkAKg7l4WoY+T9bCuvn28e3yjsWW0a3izg1xw3xF/25q3Wp85QzGk9/d3a3ud8XsK+QKxbHf&#10;BPty0Kpevjr292Uy+Vl/D+3v74HO6hUI5GoB/1vO/RDMz3/wZWAo6yvJ58paUDWT2zAXV9hf3r0c&#10;VTTOzR/MaV3jiIZCcobR7ITPkrVsZcCHRKJ6B69ubRfyAnCYsKk9+cHBbl6UJx6LxmBx/skl70S3&#10;ONLcPvb+BteLTUF5LciRK+R7pXxvPAEfXdCqGIkLS2tRdVgfqx6cVd/z4zBlBVWb6sUP2ZoOY9AI&#10;JGLP1EqtgIfHcvp2kRPu+/ItUZgvgUgs7UbutYewt4K14ywcl/XGaGpm29HfFet9Gi/CT3lNIZAf&#10;F1DWV5LPlXVuVT+Jk4Jmx6Hd41GsGDdmNIoZ40qPBMFQ/cE/iNT9zoBstrNxbLOrNNY3vygitWy+&#10;2o+R3Ar0KNvbnWkITa/u393d7SjN8PIKG9zcLg53MbTH19VXe3l5xaSWzTWoZK1oimHjBG3bu8vx&#10;VNfG6hAUiuHlFdo3MuTpzembWShJjvLyihjZ2J8brAnw8srqGDd7psFJLyvPjPLihAwvHfL2yoik&#10;f2VtqczdK8Q7OHmhU/ycXCQ7OFibL+TE12xuTjS3TE13lvp4+ZS3dCOy3prkeXlF8gt35LLalBhv&#10;X055btRv/mAgahzNiYvw8oqa3lb014h9GKh/fRIMZQ35ooCyvpJ8rqw3Njb6+vp6TmJgYODU4cfY&#10;zAzwknakJue2HyjqvUnq+2Ij97OuH91ZrkM7+c32VD50TOmUxCeVd22vTqbHxTk6OnRV+SGyVuwG&#10;0TgTymp2tCkrKZON9xRN1ydZU1MHStwTkkOd3dixwTgbbBTdyWVsbm1rT+ZO5IzPVplrELpHRjpn&#10;55R7e8duUzSDn5kSHFah2B9Af+WzDsrorSWUtSaLl9Iy1OjwR7OoaK6xAcHKjsMj4RhxcVRXl9ym&#10;TM+40rW1tZ0pial9Yk9NNIbkE+fvSA0MtdclTo02P9EIg7KGfFEcl3Xo0ZDD37B44C/WEzLQ0LGt&#10;Z03YMzpXNc8zyvF5wp7RIo413uJ8rqwvkX3ZRk6AR2bn4vJEfkJ2s2wkjc2rUW1SyXprspQdVCRf&#10;7df8ht0iTU6rGwl3sisYWRfyfCsqOcrKWiYmYZL6NvcP5I1Z4aUlnLC0FvlstatLwoyUExPjwxM3&#10;ra2vr8+0uWHit5RO9yYHzcs35ud7rf/qnxKaR9YXprb2lBsUuw3Z3IjqqaUJaUBo0d5cjZ5t2i7y&#10;eMX17R3ZxmKDhy3Z0jpseW19Y3kGY8fxYjFaF8HUG3PtMSmSAWSGxVpLB0GfJCS5pBNsWBsvR5Oz&#10;dpa7HkFZQ74wjsmaDOz8YdyTvKL45v58Fi8OrL5i87TduY8pYS8Z4WBVA/ykhGu7814zwp/Sw18w&#10;ec+oYW/YPB029yE5TNOdp8XmIpNQwhkJ6Y6cGHPfGG1WBOim4857Qgl9SufquEdqsSKMvaNeMSJe&#10;s3hg+SE59LVqL+TQZwzQgfecGvqCGaHJ5j46fGA3OC1D4+pX9NplvdQu+u7rR6Zm5n55HWE4Z8MX&#10;djVzyNNpASs9guK2SYVsOYbmZqJnFdM+tTzSbGGqG+TLMjQ3t3Yh1zfEVCgfsbi7POFLtDYzN2aF&#10;ZW2OCHWeaxtboSoG56crPXKkUoadrbm5eXhua3EU0czEnFu9UBxGcuAwXHRMzG1tW0fH2Nqm3coH&#10;AWyN1z/+6q6JmTk7LjvZHW2sZZM+hjz+a3O+wdHUyMLULrt1tDCEYGZqjvaMYdJj+tuzTbTNzR1I&#10;ffMTdHsbS2vbhuF5b7Pv/TNLSdY2YKep1e0xRFsbBystq8QPbswOgfzYOZOsiUHRD5gxvlEJT+lx&#10;pJB4m5AUN/9oVlzaY0YkJ4ZPFKQ5+cWyYlNIMULvsGhTf757WAIhToAOSsL6x6K4AgOaUtZJWbHp&#10;2dECEToiPSgq0ZKbwQqO90nKsA5IjElL9Y5LDUjNJgXFUuOFTgGJlIA4sBdsQBwtOskiIMEvLilI&#10;kOkSEPX9kWO7qfkBZX11dOZz7/3+dc/iKZLcne/DJlQpDv1fBYFALs6ZZB3CTw9JE5nQw15wUn1j&#10;BQRukqUH1yokycEvwcYrKlqcSeUmE7gJRG6KDjn0CT0Sy01xj02iRWWweKCdr0dRyjo+9Q1YIIca&#10;BiRZu0c8ZCeyYtN8eXEPaTyuStb81JfkUMuwVCIvzTsqBezFNpAflpxO4Cajw+K9YpOeHDmwG5wf&#10;pawhEMgPyJkra1BEJ6aZsGMDElJQoYkGrIgn7rHh/JQX1HCXxGwWj48KisVwBUDWml4JJG6SZ0Ka&#10;a4iAE5OECkl4qZJ1opAYxgdj3UJTVLJmhCeyE9Mx4SkJ6R/I2tGfH5aQjApJNHKP9uRnoEL5Dv4x&#10;nlDWEAjkC+Yjskb0+i5hT5DzGKFPGOFPqKHPmBGvWNynypZnjDBVh5cs7itm+BNa+ENK6EMqsvpS&#10;uekFaGdFPFLO84SBDASrz+nhj9XThpkG8PGRgrCI2Kf08Gd0ZPhjWjjor4HsJQLs5Xt6OBj1ggm2&#10;qvZ1OwJlDYFALpdjsj7mnSvNM0bES2bE98fab3ugrCEQyOVyVNZIaQxz4UBZQyCQy+W4rENgLh4o&#10;awgEcrlAWV9JoKwhEMjlAmV9JYGyhkAgl8sxWVNDYC4eKGsIBHK5QFlfSaCsIRDI5QJlfSWBsoZA&#10;IJfLZcr6Me1oyxebj8kavNYRUYlNze0wNySNSNo+lpT0LNUb96Nhe3snTZhz5EWAuZnhpwjVb5uS&#10;Y7KmBR8Nk0eMSqZG8fVYxzYdDjuGHRmj4RmlyQw5uunLyydkzU8RqZYhNwHwjqx8hPX1dXFOobrf&#10;jwUg6/oG9XN/IDec/KJy9ZKSo7J+RAs+Gi8+LTz6pXuUZ2wCWLUKinMLi3tBDzbyj0OHxel5Rb5m&#10;BH/PDDfkxLMjYx1ixO68BF3faFRYgpl3+AfzfElpPbOsx/q7jz8mq6cysaEhJLmgR70O2JnDoSLX&#10;FPsH+4rx/s6KbF7LovrGp5CLAGUNubGcR9YsXqyuf7wnL/aFRyIlJNo4MIkckRKakqznw8OHC6zY&#10;oRpesfRogXtkjF6QwNqH55eRYcwKsQuKfXxkqi8mp8p6b3Wqt7dvemk92Z9W2t8/MbWs2FcszC3J&#10;5Dsj/X05cV41Ut+g2ILe3sGNXeVd/HdmHa182/p7xqaXVpcWpOLQxvn1qYmpnd2Nod7eoZEZ+dHH&#10;FELOBJQ15MZyHlm7R8WTEtLsPcNfcVLIoTGGPrw3rHATTrR3qpDOFdiwQ196xzGUstYNEth4hQOJ&#10;42LSPHhQ1ggnyHpvCfsH/fjCCqE4P8abmNNY4+TM25DvsLGcLAHTM7Eqjceqlvq6UqMq4uluYWXI&#10;yJ1Zm8em+bVNbjY2oWG+cTEegvSw4IQ8PpoenJTsS3GrP/TcW8jZOSzrqqqqtrY29crHZa1QKDZv&#10;A+/+rzsMlPUt4vNl7ZGAC+I9YoTREzLsPbl+yRkBSen2fvGB6aIgfppNQGx4ktA/UUjhJdMjol96&#10;RQclZvilZPgni4jBvKNTfTE5RdaKnea8vBAK3jOqUhQVPLC3hnXlrsm3aShvHs+3Z2W7NT8cVNax&#10;2Z3y6VI3dLJsZ2NnfcrRJnhVsR+LwzGDveMi6WgL7bz2fndbe64gIzOzYGINPjjlPKhkvby8LJFI&#10;zMzMjIyMampqPi1r8G6CztIbT3V1tfqIDwFlfYs4VdZBHw397c/DOdJyeFU16ovMKbKWL9G0jA0M&#10;tP1S6poyQh5Z2XhYm2kZGXz9FNVclfJI08DIzKhK6vvg22dauubZndN9YlaqtNHi3vc6hoa2HjGi&#10;KP+4ON/6mQW2k1VyBPPNC0MjK3T3/LpqF5DPQiXrhYUFc3PzwsLCvLw8Ozu7U2UNhN5w44Gyvu2c&#10;Jut3qoW5QM7+ASPkh0Ul68XFxeLiYpWjy8rKVAtQ1pAfFijr6wiU9W1BJesTgbKG/LCcIuvH9CCY&#10;i+fssl6cmTp+srm/Jq2lJSqjrF+9fj4UstGRaZl6BXIyN0DWtdnJgoKSijr16qUBZX3bgbK+jpxd&#10;1jmxocPqxfd0lkRJlR8wqtfPh0Kxvr4Jr+j7NODdafkI11ZZ19VJi3OSfLnJdfX16qbLAMr6tgNl&#10;fR05RdZ7q97PDdnhUdGC7CC8ZVByrI09V3XpXkluAIoZ40lxrpL62jixuDR7Kr9eOXKnMNwpMCwx&#10;T9LYUpISwKZ87VFENrMJ97TRcfJiOhtGhTFwPqEJ7makyNr6gqQAFvmJbwGDFJzKsqL584nOtkE+&#10;KIx/RBTDLKR4GBr8HeDdafwI1ybr+vra8uKs+MSUojKJuukygLK+7Zwq60CYi6d1+NOV9Y40PtId&#10;T+IJWzJBZb23hkNHqWTN5XEG1nfeV9bzlW4uicjInVnVpXuy1WGWvYsXm/LP37GJ1PCV2UJ2SHlD&#10;pm94uG/F4LxcVos1wpLs3LzdSb976o5He742Yy7s75cm+oaG+jbMrK33pYaltkBZv+MGyLo2Ozkx&#10;I6sAngaBHOE0WTMCYS6eU2S9t8R2oLHoOJ/IwqrEAFt/f7qpA9Xb49FLlKQg2pLkgXEyk0h9jUzc&#10;aDi32Oqh/hxvYeuwJMIeT/GOSYx1M7fw8iD9wxFZB5LssTQvFxdubgHK2trbg/CrJ+DXQUi2O9aB&#10;7m1lYhwIZX0SN0DW9XW1tZd5+uMtUNa3HSjr68hplfXl01IQDSpr9coh1qd7wF/aAE/66JL6GCCH&#10;uQGyviqgrG87UNbXkeuX9fbGyubuCZd+bC1NdHd3D48vwWr6RM4n66qqqtobD5T1bQfK+joMP+BB&#10;AAD/9ElEQVRydllvb2wcV+xQQ3ZHR1Ju1ZB6/RCFqSlT23uq5aUhiaisc3VjR7WqRiErFQrGNnbB&#10;4lxfWUHD2Pu3F3KMc8haLperL+672ayurqqP+BBQ1reIU2T9PSMQ5uI5u6w/99I9fqDf8CYiYsBc&#10;pzg8qaRv+MOzHwpZWlhA3xpi8Inm9MSSPijrT3AOWd9qoKxvEafJmhkAc/G0jnxS1rKNGDMjCxTO&#10;Ny6TZanhQMabWkeorgaRSmJMzLEWRroSqa+xoa2zoaZPdpdy5Haxr4O9I+HFG4uK8kyUi4uzuUlq&#10;RnR4uC8rpLxR6O1qY6UbVl4d5mZpg3vx2qyyIV3fEONgqcdN9NV5bRqeWBxPo7k4O9kzBCJfsgUK&#10;g6MEMnV0bFzw6W0n1O9fDlDWkBsLlPV15BRZH2xm4F2ojODi2iHx0Uv3fPpW1ZfuRWd17M+Vv7t0&#10;z8k6YEW+zw/0DfOyf6mtZ2xkwo0JQGTNSYvE2xrpvvnpA5K1lc+8HKmsExN9mhY2kMo60ZcVJjlY&#10;79f+5omhsbG5pZ8whkMk+4nyq0Kt7b04kS2TX/S9VaGsITcWKOvryCmy3lvyYcWkxAV7BGQU8Tje&#10;edlEQ3RSllBD060wI5QeI+SQrSulvhhqqCCU7pfbOVgQkNXem2DrGJmeY2tpk5Xhi/dOzs3Na6xM&#10;QmTtybPSdc5IjfzdS1ask1OAQOxgaZtfGIcOS4/0cg5P9HWPqD5QLHDsbNJEuQWS1rSE2LSkCKIz&#10;js6Iiwn2iio99DyaLw8oa8iNBcr6OnJaZb2/t7W1ubm5J9/fl8s2t7ZkeztgdXtnd18hR24bv70j&#10;B+3I0o5iH7TtyhWKffmeus++YhvZtrm3B+aW7e7JlaPBpr13fVQ3yN/a3lZ1ALuWy3aVnXb3dpHR&#10;uzI5sr61BQ5BdWxfJueQNXgT5bcE9REfAsr6FgFlfR05TdaQm8I5ZA3ezaqqKvUd/m8w8NK9285p&#10;smb5w1w8F5T1eHtZX192edP7Sd5RlZczu6O+dG91vKGofvSLLowvzPlkDb8UA7kGoKyvI2eXdW58&#10;+IUu3UvMrGoaVa1CzgGUNeTGAmV9HTlF1vKdPILR198/JUQI0S9+de/Fc12zMNXVIO3t4qdfP/nj&#10;V99WSH21njy7++uvuFUqF++1JpEefvf9v3yl1dBcYv5S4+m9N9n5fOUHjJF2z12XN6ftn3s2ZEW+&#10;evxYz9Yzn89ydXwTn5tlyU7cX2uy0PM/4bs3EChryA3mFFk/YfnDXDynyFqxzjMxYQclSVuOXroX&#10;yfNsW9hSVdZcYat8qtgZlYSM3JlzMfdY2EMu3Yvwsn+uqWuo+8Y/DLnZHiukvJJPLykv4la0uj36&#10;XtPI6M1LO168R9Xk+oFii2uFSo52j2j/8FuOkLfcEFnX1dbk52XmFVeo1y8DKOvbDpT1deQUWe8u&#10;BfNK6kszmO5xWUHegoEujB61obdTW89VlOAbXdHJ93IAlbUvr6Aly5/MbxguCc/v7A3Usy/vGMTY&#10;WwviaJ5JdUNDw4ON6SpZr480uOFp/fOr4cYvUqqGhkanqoSBrUubYI9bAykPnqPUu4cc4wbIuq6y&#10;pDg6KragpBI+fABymNNkzfaHuXhOO2ctG22ul1RVT67s7azOVEtrp4a7q6qqWjtHdrdXaqqrmrv6&#10;1tYmayUSSX3XtlyxtTA+v74jWx4DDW09I9u7G+21NRJJ1ejU5PT05PjUyoF8e7hvUg7m31moA51q&#10;22bnJjeUV+ztdye5hBar9g45zg2QdW1Jbg6PF1shrQeo2y4DKOvbzqmy9oO5eFpHxtSv6Mmyvj5m&#10;W7MGl96/wZAj3ABZI9TWVArTBPkl8EkxkPdAWV9HLijr+dH2qan6jsEF9fohupoaV5QlM+RSuCGy&#10;VgIra8gHQFlfR84u63w+b0S9+J5PXrrnKy7MGVs9/kj0T1GREtQ6uaxegRziJsn6koGyvu2cJmt3&#10;P5iL5xRZ78vbgo3/61/+d6ewTJuv/+Iv//7vtJSX7nkQ/IfHq7756//+Zz/5x3Kpr8ZXv/5vf/ZP&#10;aZ2q+loxKQn6x//2k//y949CI/yqpcV/+/d//U+PXadWJI9/8le/fqQpCif8zZ//DSGtNso3cHxr&#10;rz4rpKjI1/L1737yf/9HQfuM7S/+/d9+9Wp+HV6+d5TzyRp4sO7GA2V924Gyvo6cImv5qveT15z4&#10;/Nb2wSOX7kXx2HVTm6rKOkTQuDua64RNQUbuzqGMyTPbyrvuhfkKRaE6Zn6V5RIWntKzsnewPUF0&#10;DVrb3rD4HkPx8geyrssMLsz3jMnrPBhOpUZUlyb6Nk/AyvoEziFruVy+fBuADx+47UBZX0dOkfXu&#10;Ukx271hrEYkUnubrVbW35qbrObu7YWyMSuKy84Y2CsLcKpSnQVYaol3CKiaq4st7exnP7YfWFQxX&#10;m+Aw31xJ9ur6tL+NAwNjUji4cyCfIerZTi2tPDFjB6Bp7Rs7qV5WuYW+mTXDB1NidyDrMHrJ0AlP&#10;aIScQ9a3GijrW8SpsubAXDynnbPerU2I8g8MapncWp/qCgzltlVl+wcEJItqNlYnQoICEjPzp6eb&#10;w/38/CIzV/bky0P1/XNr22O1oEGQLWlvb+7vrw/y80spbTvYHIsJ8OcmpI501QT5BdYOz69PtAYF&#10;+Cdll4yNNQ9NrR5sDDW0T23O9scmCTZ34YMYjwJlDbmxQFlfR87+ASPkhwXKGnJjOU3WHhyYi+eC&#10;sl6dHV5Y6BuZPuGc40eRbzY2DMIPED8XKGvIjeUUWT/14MBcPGeXdVFKzPGb5n3i0r2PsjVhbhyy&#10;oV6BnJVzyFqhUIBNtwL1ER8CyvoWAWV9HTlF1vuKAQHh6+/uu6eUoZ79/A+PH7mSBZvynajAhKm5&#10;NqP7D375mz9USH0NNJ5/80eN4iFVfa1YaMt49u239szEUlGEs949NL/USutpbavE1czs22++4qQW&#10;mRoHzw5kPf/qrhM7Y6Irz6d4dnFEwk2rTfd0/vabJ6mN49O1cd9/excfVrCneP+Wf+GcQ9YbGxu1&#10;tbVdN578/Hz1ER8CyvoWcaqsfWEunlNkLV8m/PpRWHZ9d1ffkUv3Yrj08hH1pXv+ibU7A5kOhFRk&#10;5N688x8emdjaPntg4MWhlra3/v63qLbaFL9wXyxTeLAz6fLM7KWur4u+Q8/yLpdCaJ0dNHnumR9L&#10;qGjOevzL7+2sDHVNSK9/8gdzW5uHd20G3j6+AHI+Wbe0tIzeeAoKCtRHfAgo61vEabL29IW5eFpH&#10;Pylr2Xp+zWhzVpQLISo90Ldhbw1t4re4u2lrSUzgelZMbFbEUSqVp0E2OpNdfQvmOovbRgeJr016&#10;F2Vy2V5uXGDbaI/Gs8ChTrHqrnsHGyP2xq6aehyslmHT7G4QBdu7tt0Sq2tgFra+VubqFimXyxU7&#10;E1Z/1B5bQxYPv+VfOFDWkBsLlPV15BRZ728K8c6GJmaFPWuLfZVGVnZFyf6GxsZkT8HSXLeFqTHe&#10;J7S/P89aX9/A0Wdme2+6KbNuZGFrrNzawMDIkV1ckjc6P+XHKZydaCrJjbz/m4cGBnY1Q0M8bvHm&#10;XK2DvqF3dIVsf3+hLTUyvxnsszTW08DAgBFTujKYa25gYIoJXpLBu4uogbKG3FigrK8jp8j6ElmU&#10;Rgka1csfUhGs078IK+hT+AFlPdDb4E/1KqltU62lMN0Tc8sHlSuXApT1bQfK+jpyQVlvrc6vr8/M&#10;L6tHnYB8p79/BpbHF+cHraxHOhqqeN5kY2ZsU1ff8FBXkTDa0solp6huSN3hQkBZ33agrK8jZ5d1&#10;mTDp/XMK3nLipXvrQzni6iH1ytaExrPAE67MgnwmP6isEVI8bX9mF97aM4CstGT8/ndPC8sboawh&#10;gNNk7eUDc/G0jr6/ePoEWe/vT5WFW1rbxRQ30QzvGzg4BEQUb8t3swR5CysDNDu7N680KqW+thY2&#10;lhaoxmnk6VwHW4teNGxB+0RFkp+VBb5htPvJPVc3Z5ugjDoZvA7vAvyAsh7sbw2lUhOzq5RrQznh&#10;AR7BST3KlUsByvq2A2V9HTlF1rJF+/9xL7Gmv7e9PfPDS/fiuaTsnnVVZe0VLdnoEthSMlRjV3uS&#10;44URbs7ha2M1+hYej//Vbnxlye6NI7wO7yL84JX11QFlfduBsr6OnCJr+Yaktr8khoOiJ6WH+rXu&#10;raEtA5f2Nl1sabE8r9qZzRqBu0R5GmSrX+jKyl4ZaRlaWEdknRaGwcZtTNYZGtK+fxa4ur3kYoQb&#10;3YFfMj8/UNaQGwuU9XXktNMgayEvH/7sF79KrJufasz4+e+/S/Zx/Nm//Iu2pf/MWO1vfvkvr2xw&#10;LS2xv//Hn/7TPZuR9Z2RUm5B99RqR1xMUZfQ2+aff/q4eKjX/Le/+qd/+W1wYbfi0PsH+VzOJ+va&#10;2tqeGw/8BuNt5xRZP/P2gbl42j4t689nbqDY6JFh6+znPc0LcioKhWL2I3xM1nK5fPU2sLa2pj7i&#10;Q0BZ3yKgrK8jF5T13s7W7u7G1vYlnYxW7K6sbsPy+0TAO7LyET4m61sNlPUt4lRZe8NcPGeXdauk&#10;eE69+J7PuuteVUH+knrxPUNNRWPrO+qVxRpbdCb8FPJEoKwhNxYo6+vIKbIGgujMDwgKLm4Z8HPW&#10;p4WGZuW37ipkdZLmtc3ZpNAQnLOlROpLJHoEBkQNLu0iI2UbpXnFsRH+FVWS+Izc9eV5XlhwGFcw&#10;t71JMXntEScYaJWEBAYXt02019dnCZIauhtnVlfT4sMDA+ImxquhrD8GlDXkxgJlfR05Rda785b/&#10;41V+93htZaUwOrh/ewnz9tK9JB4usWG5rYhXI/WlhRQvNkRbs8TIyJ1Zu8fWg7W8Vw7cOA6lcWqu&#10;Ji8n2sslsHgglsMZ2Z3GP3NMzhBoPMLRUAZZXWt1mUGtC6utkpJMjhU2nAtl/TGgrCE3ltNk7eMN&#10;c/GcImvFdkNNa7ofHeedKeQGdu2tYexCV/a2cE6sKJ5Py/xWvcivWnkaZG8k140i3FwYmVsYc7QJ&#10;Xp3KogeU5cQFJsd7++U0lgt8/YRtcZ5eA9sTbuakpq7evt6xkLdPNy8pDvbiZrfnehDcfaCsP8Y5&#10;ZC2Xy+duAwsLC+ojPgSU9S0Cyvo6ctppkBXqv/zdv/8//3NA8eRIeeSf/P/+Ksjt5b/7D//hVw9w&#10;o31F/+k//odfPNMHsv6z/+1//7d/87RzcbNPzEqVNh6WdUml+E//0//3p3cfhwrberLc//M/f50W&#10;5Paf/u2f/B+/cvB6K2tpX8ev//p//9mje0wo649zDllvbGw0NjYO3njgpXu3nVNl7QVz8Zz9A0bI&#10;D8v5ZA2/FAO5BqCsryNQ1rcFKGvIjeU0Wft6wVw8bWNnlfVgR8uKevE9XeXxdXVBiXnd6vVPMFfi&#10;za1SL3/IbBMvu3ZEvXJwMNnfNr3x9mK+g4OJ3sb64tDi1kn1+pcKlDXkxnKKrJ/7esFcPKfKenu2&#10;t7JS0je5EMvGpFZVdfVOyhTy8eHJnb31pipJXCClSsrxDkmtrKxd3Fbftlq2MVNTWdk1NLc4O9nf&#10;3jC7szfU3liZ6UsKKlub6ZdUVo0sbgz1T3S0tK7trLVUSTIjMelV/cOgD5hkR5YVSuZlF8+O91VW&#10;Vrb1T67OT7aVBBU0T6gm/2L5wWXd0yqNj/PNrWxVrg0UiaLdmYJLeQQBlPVtB8r6OnKKrPeWUL/W&#10;5pfV5uUXJ/jTy3paXV0ilZfu+YmSGAGilpwE72opB8tOasrwdgksRkYqVvyNtPNre0l4XIKPvW96&#10;w/xcDokZ1yeNoQbEuP7ROiYmVFPH2/LJE2HdSHE0lZPRLBUyeAnRWKx3YgTThpyTE+uVUdu2PNmV&#10;mhBn4EwtTOGIxRwo6x9Q1sND3aJQuo0bq1LSPDw6VF+cY6NvkJBf3TM8rO5xMaCsbztQ1teRU2St&#10;2G2XVEfSsJTgImFUcN/eGtaFuybfprp5R/J8u5a3W/PCgKxjszvlU8VuWMHe5srG2rSLhdfi3n4M&#10;DscK9mmbW9/s4yXmd8nGs+lsv1cP0SWVVdKqVgdrv0WFLD3Mv2Npe6KKExzqSfCMk0iqWrunJEKu&#10;dHKOY+ucnF/m5oBPToayRvhBZd2VHkS2RXlIa9uArKX5mdb6BknFdX1Q1hAlp8raE+biOUXW8iXq&#10;98/uP7gbIGzryA7/1fOXPvaG3zy499UTTGdDxq+/ufdS37BKyvnNP/32q8eGpYPz/WJ2avNQeyrt&#10;7lf39N3CM6MDgKzlO5PGLx5rGzzHBeZmUPTvfntPwyncFsj6QLFQl/7rb+7rWejx80ucXz67d/ce&#10;Lko6UJX69dPHdBuNbx7cv//SKQnKWskPKGvAyMhIV1NlRJh3fjVyGmRkpC+bH+LplQZPg0AAp8ma&#10;4wlz8Zz9A0bID8sPK+srBcr6tgNlfR2Bsr4tQFlDbixQ1teRs8t6dnxE+YzFD+iVJDc2RgiKetXr&#10;n2C+IiBGql5WoZBlxUUOvrvl3keoz+b2rKiP6kvmfLKuqqpqvfHk5eWpj/gQUNa3CCjr68ipst6X&#10;721vb+/J5OLIgJ7t7d09GdgkQ34qdra3m/K4NVJOlKgZ/NWSv30e7r5CDobs7snlctne7o58fx/8&#10;3B7NYQaXK5SzyeSKvT3Z7taGIDSga2EFtChUfcAk+wfyvV1kj2C6fTloKk3yaV/a3NtBtioUil0A&#10;2LtqT18S55A1AIy6FagP9xBQ1reI02Tt5wlz8bSNvf82ygmy3lthPdT3S0hNEuaG05xi80T2jjzV&#10;pXsFYl9KoDDMC1cl5Thi/AR+GGJstXLkepyzETcpxw1LTeY4M7jCkfkyHMYnl88kBCSyNBwD/D2N&#10;7CKsn7+IFFZGsuw84jL4LMPYrEwKhhXsTcT6S3ob8kMDOM+o8bn+GN9IsQ/FpbROSKd6hrCcQrhh&#10;L55aVzQMKZQH+UUB3hG1m4/xCVnfXqCsbxGnytoD5uI5RdYHe50FOb5uLp6xNSL1082jVbLmRfoN&#10;rO90lkRLlZfuHcxXolwSkZE7s062IauKfT6OQFNdutcdnlzSdzBbxGZxnt5z5gsEGWnldspL99LC&#10;AvvWdmYbwkKD3F1J/ikCQUmxhOmIjU+If6FFozECp3dk1Wn+4gwWxTNUIBDUlKVgWIVf5mN3oawh&#10;N5ZTZK3h5wFz8bSfUlkvMUyd3Vxt/OLLa5OD9IhkloW1PcbtvgaqtiRBy8bN3tZUIuW8fmXmYOcg&#10;aBzvz/JIb+4v9XeysUWbo30yovyBrGVb3XbmNhSsISpAGGHzxtkZQwkR238oa75Y7GRohUZjeOJq&#10;mr0xGu363St6WayXoQPawsKkqrvY3tgOg8Fk5iVBWR8HyhrywwJlfR05RdaQGwOUNeTGAmV9HYGy&#10;vi2cQ9bgDVU///xmMz8/rz7iQ0BZ3yJOk7W/B8zF0z5+VllvrK4cfyxAvzSjtTVWWNavXj8XC+3J&#10;JS1f+hcUT+Ucst7Y2Kirq+u58cCHD9x2TpW1O8zFc6qs9/cVcjlyGV12dPAAWABLoEn5H7ChvSiy&#10;RsqJEbeDPu/eHrCADFH2BCiQ0ch/AaqpAO86gKapuhBRzRDYrmxU9QKzqSaDqAGvldrNx/iErOGX&#10;YiDXAJT1deQUWcvWQ3SN0O4+IYliHyd9aiDHwi5CdTVIZUmEnZs31slCIuVYWGLZjqbsjFblyK0s&#10;hjWJ4WeH9ciNDi1rqzV/bifta0yJYOtoWvmz8ZY+6alYKolGdcL6VWWH2Lp6M1C6sbkFDBTR388/&#10;gIXDM9zdbZ+mNE0pDwSiBsoacmOBsr6OnFZZbxV4s+hkz4zSHvGRS/d4fv1r6kv3Yo5cumcTvKrY&#10;T8STs8tF7vFZRR0pCRFeeYWp7JDyg80xIobz5o/PHV1dUSiOXwCnV3XpXignsaQPvL1lfN/mieXV&#10;GbFnXL3yQCBqoKwhN5ZTZP0iwB3m4jlF1nuLbEJQVATHJ1RcFu1HTuFTjFzDEmKfvHErFUdgA2JZ&#10;WItKKcfRzSvCmxRS0juQ6yNs7UvFGPmEJjrgWKvL3U46DvOr6zQCoX+oiB1SgciazIu01/IL5yeL&#10;y2oFIWj/mCCyDi8zG42iJSbyI3xIHsG8KBIqv3dOdSQQFTdE1tKsEG6GZES9djlAWd92oKyvI2c4&#10;Z63kbeOhBvUCWFT/R91B3fNQy7tl1SbVT1Wj6r8A9VIp37dpfBlZh3wIeE3Ubj7Gdcl6qKWmRsij&#10;MsNSa5s71G2XAZT1bQfK+jpyqqyvmZW5yY2dL/NbL6dwA2TdX5KaGsp2cKEHZRbXqNsuAyjr286p&#10;smbDXDwXlPVQY3ZHR3Ju9bB6HXJlqGS9sLCQlpamcrRQKFQtXOdpkJrMgNC0SngaBHIYKOvryNll&#10;nRMbelzJ7+8NcnnUZEY2zKypVyBveSdrc3PzpKSkqKgoOzu765f1iAr12uUAZX3bOU3WgWyYi+cU&#10;Wcs2UxxMtM2tGJEZFMN7+rZWxlbhqqtBmuqTtF9bvH6pUSnl6GsaGjx9Elis/GrMzqz1cyNbe8vX&#10;Og79I21uTjYWz1+WdrTZMUJ2lxq1n7rpPjUyf/kbNzfX19bkdkmOg5WVpaGVOCPc3NTIUuu+S3JP&#10;kOPzV+Z2w4u7ygOBqFHJGtDa2mpqampkZNTR0aFquU5ZXwVQ1rcdKOvryCmy3t/gOzmwfKJKa/sz&#10;P7x0L5Ln3bG0raqsI0Vt8ukSV7ckZOTOrJOF35J8P8uDGCUSOZrbmL35Y2RJZyoOHx3uFVY/iCfE&#10;T7dGJZb1hXv4+FNttE3NLc3MI6I4kbmd+/NVlmhxBaysT+KdrAFAwf39/eqVT8paIpE033jgwwdu&#10;O1DW15FTZL274BOQVVOa7uGVkBPsHdPeiNMjlTfXv9ZxzeL7h+TVR7FsKqQc92BhlcCbkd4yVBCQ&#10;1dDsYESTtrezSdRInm9aubTIXzOipG9vsvDpC6fdzTEiJXm2My6tapDnzUnl4pnxtR2dXZ3Vych1&#10;1os1tmixNDUspFy6ufsF3rP6UxyW9RE+JmuFQrF9S1Af8SGgrG8Rp8j6ZSAL5uI57Zy1bKa3u7Wt&#10;fX5jb3djsa29Y2FqpLWtrW9oem9nrb0dLIxubs51gH+Zdw3vyBXbK7Mry+MORpRq8K/vqeXdjaWO&#10;9ta+0dHltW1Zd4praPGBfHd6Znlve3FlY3txbm53b7OvvQ3MP7swt7y+vS/bnJha2dte7exo39yB&#10;sv6Ac8j6VgNlfYuAsr6OfELW8fz0jc2tz87aUkVZy8rG5pH2ifaS7sn1I40wn5GNzeXllROzsroq&#10;yjrhXki3GiBrSXXd0RcB5kYmO69Y/bYpOSbrIBbMxfMJWdfVN1dLG2BuRdo6elRv3I8G8H/jkT8j&#10;zI1N7Yf/BoKyvpJ8TNYQCARyPqCsryRQ1hAI5HKBsr6SQFlDIJDL5bismTAXD5Q1BAK5XI7JOpgJ&#10;c/FAWUMgkMsFyvpKAmUNgUAul6OyfhXMhLl4LkfWCllHU9vanly9+kkWxnunVk/4xtrlI9+pl3bu&#10;KN7/TwPYWRlv65s9+fs2so3Cgo4ruSOJYq+lvmNb8Zlf8zn0qi5P9Y0ubHzwJzmCbKOivOtM95bd&#10;V/S2dayf7WDWp3vWT31F1nr6RpfUyxAIlPUV5dOy7q/il/bPHSh2EwMCBpY/4vGRqITspiA6Z3Tj&#10;o3+t97aW55e3VO9eS0FMxeC8cvE9k63CpLL+/UWpIz77+DPU3xHuGTSrXjwDu0sE1+Al+QdWWu7P&#10;48TVnyyqrYkXz4PWVctr3QyvkuNHMtvIzZK+f8U+we50JcGjWG1P2TqbEDQHtLu/31eT0TyyqGr+&#10;NHwun/32Ve2tiM9tmfiUrLcmLExCN9Qrn0SxF+0bMCY77Tfr/n5LMtPVyUDnu/slfepX5WSGuarb&#10;Lq73lfzylz83ZYrh/ci/cKCsrySflnWfJKG4D5F1HIcjrcj8w/37bxyCBxuErx88sMCGb8iA9Hby&#10;Mb//6S//8EIT5WD58InGq4GJMbqpzv3vtCrH1HYGzHWJI4RtalnnhdgafP/dH16UtVQHx9bItyZd&#10;XPlJTN1/+Jffcbyw//ef/5MXX2T9/dOH95zaByvxdjYP7n5NE48r9Tqv9cu/ee5IzQgi3r/7OKy8&#10;WznfbkkY6eG9J6H5jfHmL8QNY+mejLLuFrc/3Nd4raFrzGF7Ri/sKxrzExt7Wu2+f/rNH3+Lj6sS&#10;BxDu33scVtCjnHYniWl77+s3ovbmJ19baGo8sOeIE7xttKnZtRlB399/QI6vXpmvt37wWMfaKcLs&#10;F7/4TiMtmP7N/fuOfgXA5ivdfGcjDQMM01Xz6yDJckO82/27j3Apjc0pxD//y58HZRcT7j1++vyp&#10;rh7Z0vjBS1OnuqJEQQrPG//q4f3v0jvWcoPx9+/d/d46dBMcyHKtT2B5bVJgbu94orWXR0AUi87p&#10;6ZNo/fH+737/VWpTX5yb5YNHjwUFlZovHj+6a1RTn092MGFwi6qicY++/ePf3Gc0CFjf3H9IjioD&#10;Jt5ZGjHX+f6rV+SwiGjwG665OLV1dibE2vDRo4cmVjSC8/0nz1/2LiBeXWgR3b9/X8/ec31xzFDz&#10;+we61DmZDMi6Q8gh4ywsXmhKBhFZp3Hs7t976Cuu8SL4WBjc17QhLsx02b3UuP/7v/V/e49c+d4i&#10;2yRgWbUC+VI5LmsGzMXTPv7+JtWflnVcEFXHObapptL50RNNI+On93WbVGczQGElbgzCYZqmt3qy&#10;mLxw2sPHr4x1n7h4FSqLt/UkZ3vtF9/99tvnzp7RYL0lJ0LUNr3eHunsQqH6l8g3x3R0uf0t6e9u&#10;5FQlDhV1Ls7VhZPpTJyHULHS/9osRnVYIWz/2fVuIpa7t7NmqcNG6vMV6b2f/N7ISOe5ltcGqC41&#10;7wcIW4sSg8rANlBZO3FQKM7svqIqPTg2zielbQGprIOCnv7ivomRnoa2zyqYYbEITxFszzaZaJMf&#10;f0Wa21zBvHbunq4xMvHX//0DfWOj3/3awduP3Tq3A/rONoRlVnWGGeqz40o7mzqBrJeaw+MK29lu&#10;lP6BUn1nQVdpjKW+9p/eJS5OV2BYhRUZ4fmjW6CyZjri+lZkuZGs5BROZDg7WjK63p+DZfljiDEH&#10;qnsZIn++NR7DPcPDmRQq0rfP8KBw6HROoA9dsohU1gIRNyS9Hjh0e76Hamtt8Ohf3EN8GdxyxVqL&#10;kabX+tqEhbG/u5aOZ0JpV9cA+CW0NCgwNWDXVTf6eHCmlHcJL6rkxRR1IZU1k1g7L+sr8MlpnkBe&#10;wpEaJyOT7x69auxKMDDwqK9rXX37z5GtxbEtVZ0s361MDjQx1P2VLsXJAjuyLk8NZsfHeWS3TL+r&#10;rA8OZjxfG2U1wSdRfOkck3UIA+bi+bSsh+qTw0uHFXubDBqhrE66s96L0zS10zJsnT30L91hblBC&#10;peo0SH8xJy7ByyOx6dA7hfBBZa08DTJf7o51D8AQMzZm2n+jGdJfnxKc2QpkbaofXZ3t718yPVLA&#10;ZgYEePGq9jeGTcxjVYcV7Erv2x3AWlC3NpZ1bAMQwW03W2qgt9WH00NzsaWyxJI0DhfYQyVrQ1Kf&#10;Qi7wcYrhB0Q3zQ+XhRMjuC623qoBCJtVTtZ+q0MSHQffZ8+DVjYXLayIczNSI4sgtLHbPNjxviI7&#10;GF80gBzCrDQoPr+pqKZnrDnXwZi2KjtYauVmSvv9GYHT09XW1hztF57zixMPXlFmp8rtHQS1uaFh&#10;DRvvToMUJ3JSgKwjOUW9cxujxXR2gLNT+CFZH+Rz7fBh0nx3LFmy4KOUdYQXM3/hoDKempCfwows&#10;PNiX50W4lw0tD6dauQdxkFd1p9vqAXV+uvuulruwuneoTozDhuwoDtYnKvuHeoiP9WxsKF0HB8Jg&#10;QmFjmo+g9t1pkMGK0AKlrIPx1J6tgwQffF1vwehEP13bqmX52BmgpXosIVG2Ma9nQXdSnlwS8zjJ&#10;Cb4ZjZNzWdaBalmvN2S2wNuQQ6CsrySflvWBbC2RTXF2cUuWDA7VZzk7O0fkt+/MNlFcXFzI/rM7&#10;6r/S4Z5u/rycpR3ZXF/54NR0sg8d9EypHHz3dq1Nd9a0T6lWJ1vzUM7Orp4pG3JZfpw7lkKJiK5e&#10;X5v3pzvXDK9nhzoLypsiyDg0Lnp2ua9MOrS/u5Cc0qBSwFRzJskvprk01cUZVTGgPn3dW853dXZm&#10;R2Vne9H75/dK+CkD86M+zs5YIpHHr5rtKQIHw4lKH50apxLQzICQsoaxloJ40OgeU6KatkHMdXFm&#10;ds5PRRAwzq7YwvZJ2VjZU9u04beHuro64O7mSvEOWVtb9vfCx3l5geFZnUhdvjEl7RiZqyisXFsd&#10;The31/AJKBzOP6xoXS7LCHTOrG4JQruhsdjIJMm6XNHXWN7SUl5bW947u7az1FcgGazJDLO3Nv+1&#10;RTBStx8cDEiL2mZ3RhqLBta2ygrKCwvLl6Z7wb68IuK7J+ZzIrxdXF1zyqsIaGff+ESJpFz1qvYV&#10;R2DJ5NDI0qIIX2dX15Ie5OO+zeUmKnhZ+JXrI1Iwg09E8tjqWqo/09XVlcsvBbZdGKzunVgBPcGr&#10;inTgpo4sNJDBvvhl8g8/lVWRxSW4otFR8cUicdWmQtFZWz6/MMai4nzi4xu6ppVdFjNYiWuHfo9D&#10;vkygrK8kp8j6C2XY5XuDyqMfgl4JUeQ3Dx48y+1RyQ4C+TEAZX0lgbKGQCCXC5T1lQTKGgKBXC7H&#10;ZB1Kh7l42seH1K+oUtbr6+tyCAQCuQCTk5NQ1pefw7JWKBTq50RBIBDIeVldXYWyvvwcljUEAoFc&#10;Ondeh9JhLh4oawgEcqVAWV9OoKwhEMiVAmRNg7l42ifey3p/f38PAoFALswH56xfh9FgLp7DspbJ&#10;ZEtLS5sQCARyAcbHx6GsLz9HZA2vs4ZAIBfk6HXWR6QDc65QoawhEMjlAmV9uaG84RK1onEdU4Pq&#10;VxTKGgKBXAZQ1pcS6utwilYUXjsGB0z9KozSNgafwQiBQC6TY7IOB96BOWMoIG+4JKBprWi8ZiTh&#10;ZQj9OcfjuY8XlDUEArlcoKzPHTKws1YMXjsW/4ZHfBHIeO7jCTSt4c96FUZtn4SnQSAQyGUCZf25&#10;QUppoGnNaKSafhVOeRHAfu7rBUytEcgAq4jBo/HwnDUEArlcjsr6TTgV5iMha3KJ2qCUjsZrRuHf&#10;hFOe+7k/9/UEeRnIAFuBo5FNXOLLIEbb2Kj6FYWyhkAgl8ExWUdQYT4MRRM5K01ANB2D14wkvgqh&#10;I5rmeIKfL0PoyDlrUGWDTTzSyyDmc46HRgAb3s8aAoFcLlDWnwhZk0dE6uVY5IzHGx4omZnP/TyA&#10;pjX82S9DaMDOyDnrGLCJ9CKQhXy06O/+KpwCWjqm4WkQCARymRyXNQXmcCkN8jqC8iKQjWjaz/NF&#10;APt1GFUTbAUSV2k6AGwCVbbHGy5ZOwanGvKDnLNeW1t7cxKH32AIBHJLgbI+HBJSSiOXS6svxXsd&#10;hnx+qOHnoeHn/iKQ+SqcrBWJnJhGCm0u6WUgU7nJ42UwXTOSqLzIWnllSBCzffwHuHRveXm5srJS&#10;vfIWV1dX9Ru8uxRFw2GJccgzus+AYms2KbVB9aD1vLjA9PrxfYW8IsqtbQp5+jhgXyHrKUvGY9Ce&#10;4r69zaXEYDoGg4ouG53sre0YX1L/P7U9K8yole8rWvJESaKqNZlc1XycfYViqkGIxmDIXsHTU726&#10;OmGbqg2bY6KcjuPD1sfKO8fP+EeBQH4MQFkroyylkTMeSk2/iSS8DKVp+ANNe2r4e7wMYryOIKsl&#10;DgptLllDpWl/95fB7zeprrMG7Yisz/Z187aOzai4+ROTlLG4uan21Rk5RdYHB0ut3MzaodryoshA&#10;VkFtY0Bw+NBguzDGn8V2b5s9GGnMZzE96oanJcXV8RExnT05v/3tm+Rq5J8IPgQS1t1rsrvwoa55&#10;TnVdWUO/Yn+2KDUJ/5y9ItvKze0p9iPzqsYVB0uh5m+SE4JzWybe/j+1ncR0W9nc8vSPKymtW9+Y&#10;DGcygyIzl6bbu8eXmgsrpnc3WssaZOCfBVMtRk7BG/v7E41JOCb31Quitzcro7yjUhwTV9i9OFjh&#10;xfTIa5uSy2bjwAwx/Dy2hokLtaG6kM1iJZcNKNS7g0B+tByTNReY68sJ+Q2PpAk0HfP2xDSol4MZ&#10;wMLA0YiLQ+igUtZ8K3GlptmqTS8QTavHgp+vwmgaAe4aAWzQRysO1zE9oH5FPylrUd6qnu34B7EZ&#10;11XGGDdZUlKi7nc2ziRraT/H0a26KvXeG4+qRGJgsLuHoHauPUPXgOBmRZmZGtO388SaGpb3Lu0s&#10;dppZRy1tI7W1P8M/I8zLGoNvkHCKG9scUaGjZT64tL4MX2tXz5B4yaAvNXhe6cvRpgTfANYhWR/U&#10;Zvo3T46EJ6WyMRweHY8KCsLb26RJcyOz6uLZplGlUjYtGxTOky3p8YU9yJHuT/nqE579zrZ/csrZ&#10;HN0zVGThGGL1M01PP89vv8ZGhxCzOldWgfWrvNIqmrx0LeIq2msLS4DuIZAfN1+mrMnItdLAs0DQ&#10;IMC20fhXEeQXQSyNAE+NAA+QVyF05JQIcHQssvU1l6J0MdiqqqbVwzWVZ7TVQ8Kp2nFYrVgcaDzj&#10;l2KaJuWbO/vzi/KZedn4rGxkWja9ohhbVPTNykPKVjIyMtT9zsYZZe3PCJyerrZ2zeirCI2I4Iga&#10;xnbXmxyfGLuSkmW76/ZPUQ6EoLk9uWK119omfls5MIAZNL/cyiKnzkg5JZ3T9VH6hveo3fKdpdXt&#10;g/0lp//m7ItCl07s7B/sNaTQYqL9D8t6eaCVHIotqx8Csvb1dO/ZQRplW8vsGPeoyPw4N6ugeuQf&#10;EAvDpVjPbPn+/vZsE5Hor6kTtiHb9rQg9kxKrG38jA0D15SnQngeXiO7yMJCQ2BW48j6xno20/y7&#10;14Fg3xDIj5vjsgYi+xGH9IZL1IwCksUBq2rF4DQjQVFMeRHIVLrY/UUQE6y+Qb7zotwahXztRSMQ&#10;SBypml8E0xFN84DfcaADomnE7+xXoTQwoXYsFrSDsaDoPuM568YJ2fL2fl79VlvPdn3Hdlb1+uii&#10;IleyrmMx/L3egIZ2o6nNyOE44MYAh9+ww5wi6515H8s3Wgae/uGJ83PNDO/ikYZkPo/x/VNNM323&#10;konZvHCasZFZUEEtN4C/uCffl22GOb4MyG0HQxMj+KrTw/OtcbUDc5sTlXi/dPnuvLudvqmxmYeo&#10;Z2Wmj4a2fKXx0Cu5pbciTkdb38TUe0o55GBvHnvXbXJrk8uJ6+8uNNU0NbXFtM8uJjhhaqe2UsN8&#10;25cRfytku9UCX0NTEztXTHtfr92TN0am5hxhjXy2ysQ1pSaRaWJoakpMGO/JNdU2RbODV6e7be2M&#10;KU6upiYGIZltCihryJUh+/+z9x5wcWWJna7evt2fvX5+fuvdfZv8vF6v7fF4xjM9Mz2xJ3aUWmrl&#10;LIHIOYeico4ggQAJJHIoYgGVIxQ555wzSIDIOYPeObcKhAp1CyShkXrO5/9Ppu4999xLafrjr1O3&#10;is3tX4b1v/2ciBkyXgHGn46s6dfisLcdAk1jH7d0LYYGJHvJKGKoafgOcuxTPgwDoMShi6GmLxs0&#10;Dd+diO2KpoPxYBdo2dD7oFAbDomE943ANeuDNevaobWJxc2KvtXx+S2RauZOxNjd6HH2vXG8/wQ5&#10;YIIUMEEMmCD4T4CHfv4TOMGE952JxMTEzc0Xv0wHZF1QUGD4rfW7+Pr6fp3cAQNVGfKa5/4HcRAa&#10;hc6qVuPLjHtp0YT/8vfHU6uGjY9fm7XlTuffHr9f/gSpGPFHBMj635HahSW9GRV9bzP/mdVlvAKM&#10;fbKOYXzrAjWNKdi4pgHEDTUdxr8UBsTqfymcdzUKaBquPhsXPSKZl8N52F7B5Yecq5joDTNcjaGB&#10;Ldgu/rU42o0kksHU8B4+eAj/SjTjRhLxgGvWNQOro7ObBa3zfZObpT1rj6Y3u8c287vWJxa20sXT&#10;McKJqISJyISJkdnNgcnNriebyeXzMTExQMHG459nZWVF8iK+QdZg1zfs/Tq+7iiwcWtr64W7Xg14&#10;GjjfG5sQgXgFgKz/jNze3jMw+HZ5iayvxzC+LTEUYfjKIQwQcRzQNOPyA+7lMH8s/CsPuPCWasMY&#10;OIB6NZIFNI3tFVx5yIXvi4nd897FhxzDgdejGTeFxJuJJHAg9uoi2A7Gc24kks1TiCCtYweSdVXv&#10;4uDURlHLTG7jVE7zfP/UZvPjTV37+tj8Vl7H+sTc1sD4Zkn7cv/EZucY3JVQPPUNskYgEEfBC2Q9&#10;MNCPUV2sr+3oNm78egyDAeCw+jJdVVPHQP/L1f+nIGva3re0wM/riKUZyvLlcMHlcP/L4Xy4ymxQ&#10;uVHE1CtQ0/ydvRyg9euxu3tpVyLY2LGCqw+5N+KpUNNw3QO+ugjHP+Bdi6WbJUNNH0rWlV3zPePr&#10;vRNbWdlzQQljcVnT4WlTgvjJdMV0UOK4WD1D4T32pPTfjRgNiHiSXb8cnTuGZI1AvGX2y7ooPvTm&#10;NfNr9i7Rd3mK2lbj1q+jr93x7PnrtwCkZEVKUiQzQ6e/dY3XYtz9tXy7ZY19TMeOgmGVjqFfjQSe&#10;BRY2aNr4/kPjGIPHI4CmoYhBME3Tr+14HMywZy9cLcFuqYZvUwR+v/wA2v9qFMtMSNrV9KFkXd4x&#10;2/p4vW1005Xy+JLVwMXnc8ESxoNaWNbYX9m7qm9fidA+RrJGIN4y+2UddBEfkVva09Mlfsj2dPjs&#10;49/8IjG39o67+e8++jJEn8/wu9dcdB/PTc0RxmrrW4Cs7c1wYg2gIClCEPGAHpsc/d2//Ycrvtz7&#10;PjYf//YLblaZm6X79WveNX39xhNgvFTW9Pcw1BtQr9QbCVjAF7HUq9jC9BXg33B/7E/+NaBaMGxn&#10;zLUYeHM02G4YcBXTtHEAmCGeCtR85QHYK4DF2fA5IXBdm2pY9zBsB9Y231Ood3NAWVe0TQVntgWm&#10;NccWzI5NbnYPrLX3rrV0rzX1rLcPbTb1b1R2rdMeZMuKWvPaltWNi/cVA0jWCMRbZr+sO5sqckVh&#10;H3x6Kew2NaWkuTX3PoXJ8GMm9bUUnP4t4SEH/8CP4CwIjYkIrGnsBLJ2uEVQ5AJK4kLo4eH0DF3O&#10;pdP0qrLkH/23//2jD/71O99zvmXDaOo1Tr7Ly2QdS3+vQsNeGHym4OtxtKvRDFCQrzwAMvWHfz7k&#10;XotmPhsWRwUHXo1kQREbBkRw4VtjdnQPRl6DM3CxGfhgpPEsmMGxXeBA/rUYplmSaaHezQFlvbS0&#10;VFBQIJPJRFXjE3ObD1OmkzKno1OnQlImBuHd1lsNj9b9QpVBwpK4nEfS2vm74l4kawTiLbNf1g8T&#10;s2tqahICGWwuVVHb2lb4kOkf4OLILNWln7ALzxMxT9mE58aGetwObu2ByyDODv6GtZJUo6z1N39l&#10;ryxJc7CglFXV1tfXurgEtmMD9vKtkTXUrkGgMFDBoAszQdt9pmlgYcObX3aGXYulXYlk79E0Gw6I&#10;pT0bAPu4QdOCq2DvrsThsXQwIdweyb6ZSH5hod7NAWW9i659dXJxs21k/fH0JidoxJncT/UfYQeP&#10;Vfav40OVCdoWXfuGqmU9UNSJZI1AvGX2y7o4K4ZKpd6NyCwtyKlp7+lpKtAV1OSIoqhUQVFHd3tD&#10;sUxf21tfECsvg+sa/T2ZIp3hVciyPHVBgbqisaNSGnw3Lis3I4pGpfKj1KJMPbC6Ce+7rGk34p65&#10;FQYU4Rga1PRDoGlgYViHr0RwoGd3NQ1VToNt2jjG8BIiHbh7dwyYHFh4dy+8mW9nL/D1tShDE+dd&#10;j6ObJZmqeV8Ih5W1pnlpZHazsmepbXRT17z2aHyzfXhDXD5X3L3uxEi0xwUR/FMJghQ/fnJKSgqS&#10;NQLxNtkv67fDeypr2o46gamxYP4FRoZN+aFgJ3wgXLB9ZxhcFYEqfzaGfzWCA5e5n40B0wLX7w4A&#10;ZdygaeOua9HgxwDQNx+MOYCmQQivIGtF/dzg5PoDZd89SZe2cX50bgtYO710Ird9FX87VaPRdO4w&#10;Pj6+9y8MgUAcNUDW/5bUnlbaJ63sf5t5mazjQCF9p2L0JkwCFqOCGVciOVciQIkWYH/yQLkGTXln&#10;GLb0bFB5BA8bwwPKvgrrtqGbwwApw0oeCQbwr0Ryr0YzdzUNzgIPj4CnuBrFuZFIMQMiTj1ICCCt&#10;Y93GZ/RgspZWTw1Nb/VObLU83kgveVLSMa+un4tQD6pbVihBGe3t7cZxCATirQNkbfJG8LeT4zHP&#10;fjsgYL+soa3ejUDhAmk+C7blWgzzKhArMGwkMCwID1gVe4ehMdfh+jL1aiRnzxgOXPEwdnPjVED3&#10;YB5o6kg+0DS2JAIdDWeIo16NYmG7eGCjGSjLmIIPFjzIYWUtLh/vGd9qG9usH97Ib1/WNS+qGhZl&#10;dYvyxhXS7bRDyXp7e2t9DQL+Wne/BmxsPvsY0U3wYM/fekpk4qTxy23DeLC7XJHQO2/4HCfwLWzu&#10;L/NgcrDd+OB5trc34Tzr64aTgIFw0vWN3XPOdct0tS94Vzq4sP0nqtMlds0ZrwSB+JPlHZQ1dCUQ&#10;7nMBVRq04GiDpvlYQJU2LkzvGQbrMGzQYC825loU/OVbz42JhXd0YCoHA7hAytdjsJNie6Hl4V74&#10;wwAce1NobMoHDjT1K8haqB+K0/VHa/oiFD3hsu77kq5QcefdjPbAtFY8X3goWa8PFwQEp9wP4qp7&#10;5taWJjTiVPubFg9SU6u7x1fBdSyvbW2uxdwO6lpY2liHG9Y2th4IQp/AQ7fbstjs8ChhosCdGq9P&#10;vts8Pr28sgrE21jXury9tQIPXwX/c1lfhV+ujDd44tMX1uF3t7yytleyi61J9x6m8Gm06lHwjc8n&#10;3HIIj0sk3U5dX98AR66srE23CLNK+zbW4AVswDeUw+2r6xsRvIC+ldXNjTWwHVzY9tYm2J6fGtQ8&#10;85InEIH41vOuyXqPVUHAQ5BY2rVo1tUoU03Dor13JOjXYNiOpoGFr8Viqyh7x4CponZUHoXd7LF7&#10;UriXDmY2SBxs3yfig+QVZf348ePU1NT4FyESicbHx43jDsTWaGs+nxHWvmBso9EBwSNPn461qCyt&#10;SD637NQdvYQbZ8j341pyYuhE/KU7KqOsVwesPvKbWgcTrMdT7j6MIhFYNFdLq5pq9dnruDJdJo1G&#10;J3u6V7bVcTz9mEyWVpfx+4+vh4Y/sCCQvD0Fjw0nM7LVqRfymHFDq2C65QenjjPS8jY3t7qyxQQ6&#10;neBHL8t/mFFUFOpLoeN9BMmVuVEuJD+WMLfK+9KXtIcPYigcGpXizc8qTeO5eDDsLG81IVkj/uQx&#10;lTVcz/0jBK5LGNaRnwVoNBb691oU91oUHwsPPAQb4SF7RmLD2HCvcQx8CdFkToPxd8YA1zOwAdip&#10;DXtjDCfigmE34inmKYRbqYcLdgjekMPKGvwdbH49e/+GDsD25tpyS15KaKlxbcMg63J5dNmj2bmW&#10;FG6YPvbuvaHlmVQ+2cfT/YMvKAKDrFf6LX5Hmd4AE6wnUoLCk4JaZpbb1ZFx9UP3OMEhTBcHD2+c&#10;j19aZnh6YTe4os3pZl+K9HFPER53OzJC+vyv2NpeX14oiPWXti2CB+vLs0P1mvPXGSF0N0c83teb&#10;qsm5ly4KPn/CzM/PV+Afa2YWNo8t0sBLXei2+uqGL9jh+4DFDh5eWi/LCgVXAncjEH/C7JP1Hgm+&#10;xZiaGr60GMO5Fg3My8cCNQ1fP3xe01DoMezrxmGYpve8Qrg77HosExuDJYZpMgCeKxo4GuzlgsON&#10;pk47XLCbQPC30ow5rKzfIFM1qmhNiTiWL2oxfoqpQdY9JXFuAarMAA9h5VAmi5FYmu1izcjLVXx0&#10;msLfWQapj3O7l6kpLoh38grTx3NF+qLIIErr6MI9bogiluQfk1NRVT3QU0LihJeVV4yNdnlcJSq1&#10;Cbl5heFMTuvcKMnNFzvh0yHl/cy88hg2rWhw+enqmJNPWEVpAZUcLo8ikeMqKqrqB2pjRQUyX1tC&#10;cWlFa9+w0ONzkbaibWgynUZJaSzhWNvpCyuqWnqUfHq0qljgY96IZI34k2e/rIHC/kjBujD29nFQ&#10;jbmGQIHGsLD+uzMG+/N6LBjJ3h0Gv8YWNIzDsGBj6NeezcZ8Ns+zASzj3lgmtpG817kHDDjELAnU&#10;ar9bacb8EWW9tbrQ29vTP/ho9/P452Zm4W+92lof6e/t7R1df/p0bXGqb/DRzGgfePzo8dT0NDYA&#10;2Hprc2igt6e3d3Fte2n2SU9Pz+Do5OTwoC/p9tTGyhCYF+xaXZ14NAh2za1sT430Do+N9fb0DI3N&#10;bHZKaMnV2DRPN5emwICh0Unsf1pbs4/7enp6x6YWtjdX4JG9AwsLswsra7Pjj8Gj4fH5jeVpMMnj&#10;yQXswh4vzE6Ah73DExsrc+CL4dGJ1T2vjiIQf5r88WV9Hfxp0DTovyb+jcU+ZnrXsIavQXeGhjUo&#10;GPzJwpqycYF7dyS8O9s4G6jb8C3jxl3PBjB2JmGDObHtoFObivjlScXfTCSaJYOv3wlZv2nWu4vz&#10;67tGjY++nrWpgZE59KsQEYij4q3I2iBZ2HyxdQwsO19j26FMgVJBvTUEPGTsjtwJcDEYifl3d5hx&#10;O5zEEDjGOKFhDGzcO9ewMwa+ywb8JAB7wUkNv9cchIIJ99C5KSTcSCTurdXfLlkjEIh3gn2y3v1Q&#10;pNcP1poN9twVJRZMndhi8Y1nVsXUGQf8i71+uBPYl+EkQK+7I7GmDPZiCjZMDs8CJoyn7UwIx9wA&#10;U5loGq5f7wyIY+y5WrJZMsHEwgcJOOpGAsX8eVMjWSMQiDfOkcj6Ogi2LrFrSShKo1KxAdDInBtx&#10;3J0YNP1sMAz2GiC2EWgXDrsO/2TtbN+jYKh+sIWJDYCz3cBEbDgjNgA7bzzjOnbS63FY3d5zwTeT&#10;iCYWPkjMU/HYbwIjmZgaBMkagUC8Wd60rHfa7r5gu+Bexo049h5Tgy+gpvdmx9RA6EDThpHYMLAF&#10;0/dzg41z7g5j7r4l/dkY+LPBMBXI3kKNRUgC2jUR8UECNA1kbZZiamoQJGsEAvFm2S9r7BfLvlLg&#10;kgV8V7fho5cMAa4ELRvsBaZm7ih1V9PM5wcb3mpIgaY2FTqc4fn5MSNDU4ORhmHA5uBYMAZ7dREb&#10;g/2QAI3bMBXw9bOrNSaR9CovKqbB2z+ww4n710BA9ssaPMsIBALxyry2rOPhrwN/oaPBLmwMpul4&#10;zk7YN+JBlWY8Px7TLhwPFMzaO3KnJu9q2mB/MBjEMHJ3GPhpAa7EMCE8CnZzuBeMwQbsvWxDgKlf&#10;qVNjpibDle4X1WqQvbIGz+8iAoFAvDbPyzoRKOxgMWgarjOARrwb8JAGGy4YkEC/kQAsydkTTNOm&#10;46mYN4FMwWD27kig1+ugrT93CmxmuHbB3BkJ/qSDc2HDgNMNwzCbwzGGqRjPrvm5YKZOP3TMUvE3&#10;EslwBiG2Wp3+guyVNQKBQLxxjt1MpLw0sAIDw8bSn4/hxUNsTALjZiLLLJGzE/ZNoE5478ezwI4c&#10;j/0O8kSaGRzMNgy+mci8mQC2w7VvePvzzmDQlLHBTMPImyAJdPg7bYGmY40XYxyWyIBnxE4Kp3r+&#10;4ndCBqa2SD90gJ1vCkmGScxS/SzSX5w2JGsEAnGUfL2sMS3CFw/3CBfzI3anXbxhmEGUu44GYcEl&#10;iOcPgRaG48Fg2h6nA72ywBbYsnfki4UGxmOTgx8ABqGDkeDrF2oaeN+gcjiV8cpfEPg2RRMLHyS3&#10;4F3VRlPfFBJNBL03SNYIBOJIAbImm8awFmFcMjaJQdNgGBAl00zIfpZE9o2Efa8fxtJvxoPB4BDa&#10;3sGwTWOa3rPobIihTVOfHwn7+55XEeG6h7F0gzFQ5WCM4apeGJJZMjCvqV4PErNkwu48mO5xXxck&#10;awQCcaSYyvoGtOd+TRtWpbExQlBgGWZC1jOfCkGbNnn90LAwTcYOAebdq3XGTSEVLgE/9/MAjIfL&#10;ymAXpmDD5EzsIfn5nxzYwouQ/mwM/LHx7Pr3B75NcZ+FDxLzFMMCCDYPvC/bVNB7g2SNQCCOlGM3&#10;hcC/0KrwZbpnTtwNdmsdsBUcRjdLYpgnsfbmRpzJeFh7d7QOlPpsvFkSkC/wLNA0+bkTQa2D7RQw&#10;udnOYPgjAYxMeDbyWiwdLpgkwmHYbCBwzEuSRIDmFR065nCpmrgzD8k8FWzEfUOQrBEIxJFy7GtW&#10;PLBqHG9QFfAjzSyZaZ7M2s1NIQNr03sLtaEdw0Pg+KTd8cybSVib3n9fNta+sfnphsGY0Olgy/U9&#10;mgZfgL5/E2raMAxMCMfsmPTrk0SAnXqfiF8aaOqkXVNjtRrU532C3hskawQCcaQcux7DeD6gw1Jv&#10;QoeCYDXW6FxjzIRMqOnnD8FWJwxee07rmHzhMgVc9IAfhbpzCBhv/ElA2x1sUDDs+HDw3pmBl3ft&#10;DyY8QKGGAYY1tfABAyy/Zx4ScLeJmvcHyRqBQBwpz2QNf4Hss4VpKqZppnkKyxgg00QmvGl6ZzwW&#10;+u4hZlC7z8abJTPMkoCmKXARPIb2zNTYWQzjjf7FBt9Mgosn8PXGZ4OxkcYrwYYdZN3DGCJm2FeJ&#10;WQreZKqX1moQJGsEAnGkHIO/KTyWBoWbBGOWTANavLUnWJllXgM2fy40WKWNh9CfDU4BvmbeTKLc&#10;EMKCDCffPWTnLGbJ1L3joaax5ek9g+HyNByZwsDGGGwOtxwspFfu1OapoFaTnp/K1MsvDJI1AoE4&#10;Uo7dTARuIpklkcxTaOapjFupzN1AkyYCye7YFtMoNClcwYCHQLPvOcQ8hQ7btFHTtL2HXIdLGUDT&#10;FDBmZzADWNssiXwjkQQ8jg2Dgw2vT4JdYMDOMNDBsdMdKPCzO0xMesCYp+HA4c/PRrAQ+R4kSNYI&#10;BOJIOQZ0CTR9KxU4FMjRGPNkxo0ETLXRexID17LNME2bg3a8Zzx2CAVsxwoybc8hoCMbzG44i3Ew&#10;5l841fU4yrVounFwLFzdfn4kNuw5e35ziEC4Jgo+eMySCSYTmqeC7aZefmGQrBEIxJFybFeghoAm&#10;eyN+R7W7Mb5+CPxFNksBmn5mdtCUn9f0jnmjQUemgNYMlbfnh4E58G8ynOoGaN/RO+Ph2jfciP0M&#10;MIykgxq+K82DhWie8oqdGgQcazphMuFWuqmUvy5I1ggE4kg5diuNYYiZoU0bVbsjXNh2jfICnt0d&#10;DJMKNE2F2jVp05imMbNj8t0Zj2maCto0HL/X6bFgI1wheTYy5VDrHsa8tqlNFkBItw5cq0GQrBEI&#10;xJECZQ0XPWIZ16L2BDqUdjMB01Yy+VYKzSKVbpHGMMRQe4GOb0Lt0p47Cr4RHDsqhbp7CNR6CtQ6&#10;HA+0bhwMCjV8lRLMDzz+bObDrXvsJBlv4t+D50VL1SAEiwPXahAkawQCcaQcg68fAm8+Ey62dgzE&#10;CoQFNJ1Gt0gHYRhyK51unkoxSybdSNxp0zsHQrkbOngKBQzbPcQ8jQrGg9ngq4i74w1r2clks1Tq&#10;7mDDzM8b82CB6xWmCj5gwIH7l6p31r5NjfwNQbJGIBBHyrFr0cydMK7FQ01DW6UATdMsRHQLEWM3&#10;5qmYdoUk4GU4ePdAYF74wiB2VPqzo8DX5ilwO1yejqE/Gx9PMf4kgIOxydNp4Fho6lcJZuoMGEsY&#10;P8vMnWT4GbZ/Q8xSCPsmBCHcAgrOOESQrBEIxJECZI0tXxgFatA01SKDsRNgXpp52k6bjqXu0TRW&#10;kOFtdvAo0KB3DwEWNkuFNyljy9m7mqZfj6PBHwbJJKhp4+R0M0OhfsVg71jBtAvUbJWJt8ki2IiJ&#10;tmKSTRbROotgmYkHBt9V83MR4cxT/fZNCANfV9yn428IGN8y1mN8RhEIBOIIOHYzHpRfojmwXirJ&#10;Mp1mmUG3ehbarVQy2HUzEbRp6u6KB0w0Dd7Gl0S8lUKySKfsHmIpwg5Jgodgy9N0w/jrMVSzRBKY&#10;yiKNAsbAkcDUaRSw5TUC79awzICxyvC1zvSzFRMdpBR7CclRSrUXk+wkRJssvFUm8Lhx2N7cSsOB&#10;GfbNCUKwFPlYZhwit1JxraNI1ggE4gg5BvWECdfg0F3nGkz6vKaZMNHwTTFGv6eR9x51CzvETEjc&#10;OQQbH2UcDyS+O9ginQpOipnxlUMAtrUUGc1rlYGzFROAox0y6Y6ZHNt0lpOMBsQN9G39IlkDy3+N&#10;qcE3BQaY6vgbYiHyMU/GI1kjEIgj5ZhlBs0q81ksM6i30ilmwLlJRKwaG4T7TLtGo6WSnx2SSTPI&#10;FxwC37v4TNPwVUfDeIsM6t75DRtfIwRQZnfNC0wNGjQwtbOUeSue65zFs03hWyVx7TPpDhKKdZYf&#10;GLA7GMRC5Gue8mJTA+0C+Zro+JuDeZ+IZI1AII6UY1ZimiGWmdRbIrJ5CtQ09hLinpcEsTetwDad&#10;QjRPJ1lmUKyyjEdZZFDMU0lA7jfh/SG7h8BPAsGWp4lgTsssKpw/yzAYm+T1Ajt1pq8hVpk4G7Gf&#10;g5TsImdYJ7NdJQK7VIFThsAhg2+TxnaQUWzEeOhrGBxcEsnE3UrDm0y4G2xmn0PFPAXO1orWrBEI&#10;xFFilLWFQdPJRHiD3bNqDLV7Ix4WbUxkJKtMqF1jsmhgC9gOpLxzt7XxEIOmzdNI4AfA7mDwEAx+&#10;A0nz2zU1CBCxnYTkLKfbidjOWQKbZL6bNMA2VWCTynOSMe2lZBsxwVqMB7I2KNtShL8FfmC8+GcG&#10;wQKU5X06/oaA8YZjkawRCMSRcgxqGlRj2KZ3F5pZWJjwHS7Y2jQYYJFBBs613olF+k4HjzEctXMI&#10;vKsEygsbTzUMBk0czGCQ2msHbyF6ZmrQlG3FBCcZzTGLaZ3EdxYLXMTQ1M4SvkMmx0lOs5OSgaAt&#10;0oGs8VDZmX6W6SSLNNItcD37fZ166Fp9Kx1nOBbJGoFAHCnHbgqJN+KpV6OYV6NYu4HvcIFv4MZu&#10;ETFoWgIDvrAUwaUMoGnsKMbOIcxrMTQzIdTWrXSyYTAcn0V9Y4Ua5nlTZ+FsxHhHGRVbAOF5qvh2&#10;aQKnLD4wtW0ax1nOsMmCC9M3YhnmSeCfDoQbCVQrEcUqg2Apgv9KuGU6OcFExC8NVquNKypI1ggE&#10;4kg5djWSeTWStRPmdehcErxTIpUINA2r8Y55LTMpt9JA0SbAG66BpncOAZq+CW/LI8B1kiyqYbCV&#10;mGIhMgiR8IZiamrbLLxxqTqF4ybzt0kWuMkE9iLQqdm24FJTSDfjGGZCmmU68WYCFXxtmUY2E1Is&#10;08mWIoJlOlwMgeshu/MffrXaIg3UauPhSNYIBOJIOXYtkoUF03QilNct0DEzSNYSqo2EZoi1mGqR&#10;TgTbQaGGLzyCHm04Kop5MwEUZ8KtVIJl1rNDrLLIt9LgRnDIGwreIsPXCq57wFjDTg1fVHRV0O1F&#10;bNCmQdwV/nYZHDsJ1TKNeDOOdSuRYZ0BbwO/EcOyTIPuvh7DvJVCNU8i30yggW/HAlzenisENdkq&#10;8xABsr6V6rd7OJI1AoE4Uo5ha82ggYKaCeUF6rC1hGIroxoCvraAyiOYJROw1x7BYDYW5o04KnYL&#10;HTS7jXTPeJFxqjcXvKUIVGljgKltJXh7GclVyXCRM+3TgaZ59pk8ewnZSkS8Gcu2SOTYZJFAoQaa&#10;tkihW2UCdzPM4hmWImxJJJFmmUaySCOC7M5vkQ5m9jlUwCF7rhDJGoFAHC3HzBLIRueKiNZisu2O&#10;dm2kFKtMEtgO1z3g3dPMHU2zrsXQjXJPJ1hLyLvjLcF4Q6F+k4EfpwcL9Y6pbcQ4exnRWUEDprZO&#10;5borObZZFGsR2SyeaZ7AsU6nWWeQgJrNhUxrEckimWIWx7RIBc2acjOWeSuZDCS+a2pjuQY/DEBZ&#10;3qfjbwis1Wl+ey4SyRqBQBwtx4BoLNIIVkDTcupurMRG7cIP94hiXItkGwMKdaJx3cMqi2QjoxjG&#10;WwNTp7/xQg2Ddd69pvazk0JTuyqZ9pksezHZWkQ0T2CZxXFtM+g2mUTzRLpZPNs6A2vZcYxbSXT4&#10;RTzDLIEBrtBg6hedwlTH3xwL+BZz/N5JkKwRCMSRcmyvc6F24ToGLNTwXePRdGxt2mBq1vU4Cvw4&#10;Ori8SwB2hoVaTgXHwkK9R1tvMml+z3dqP1spwVFGBbK2l5JsM0kWQibQtE06wwZcQxLVPI5jncaw&#10;ySKaC2mgaFtlwLv0bsaBQk2Fd+xBU++26d3gLTNMXfzS3ErHPT8JkjUCgThajtkqqIYA7VplwNZp&#10;nkyA72DcbdPA19F0qGlgpXSCjZRsPEROsZbsvJB4BLHATA0cbS2GmrbB1qkdZGR7KcEmk3ArkXkz&#10;hmeZzLKXgr5MvhnLtRCy7WHBJ92I5Vim0uB9ewn0m7EsSxGm6a8p/paHr9UgJrUaBMkagUAcKUDW&#10;FBs52TKLeCsNb5ZCuB5PgXdP796WF027KSSaAzel460lJBs5BYwHsZaSQL8GhxxFYP9Nh+vU1mJf&#10;G2BqiZ+tBG8nJdhJ/YCCLVMYoEHbpDLtskjWIpJ5AssyiWObAZeqbyUyQECztkwjmYFCnQIXZyzS&#10;gffhnCZnweJnleV92FiIfPbNg29Fn2eNQCCOkmPWEiIQMdDNzUQSfGuMUdMwNxLIUNNpeMtMgq2c&#10;bKegGAKsvSupowj2hkNgavhaoi0wtRSYGm8n8bNKoZtFcy0S2bZiom0W4VYCyyyWa5fBBB63SKbd&#10;jGHbZFBtxXjga7MEJmzTIiB9aGqT+Z8F3mRi6uJvjmWW9600+OkiJkGyRiAQR8oxoOObScSr0fSr&#10;EeydsK7D2/Kgg4DvbKQkWyXZTkm2VZBsZMRbouck9QYD+286wVJEsMoCVdrgaAJwtK3YzzKFBtq0&#10;VTLLPotkJyZYJjOBpu0z2PZikk0G2TyObZ3KspMQYNGOY1mkkp9pGvs59DXBWWaauvilgR+zZzoP&#10;DJI1AoE4Uo5dj6UBOz/TdDQd/q5YTJ3WEgJwtDEKsmWWcftRxDIdDzUtIlhn4W0leGBqe9im8VZp&#10;8GVDCyHLLosKNG2VSjeP51oKOY4ymq2YZJXMBA/tMxl2YqJFEt08gWmVgbfK8LMEc6abnsI0h6/V&#10;IBbpONN5sKBf64VAII6UY1cj2YZci2LcTITrG9gqBAH0aOhoFTQ1KNQWGaCrYgZ804Fv/gbJIFhn&#10;Em3EBFsZwU5GsJfhrdOp5vFsiySWbRbFXkq0zaBaJHCsU3j2YoaDhGQjolkkcmzTOXZiqm0m+VYi&#10;yzKVYi3GPrp63yleFGy1Wny4WEJZw4+F2h8kawQCcaQYZM26Hk81aNoiA28jJ0JHY7FVkqzER6Jp&#10;rEpjps4gWEFTk2xBkYeaJthmkW/Fc24lsG0ygaYJ9hKyZRL7VjzXUcJ2kpPtxOAhxyKB6yxnOchI&#10;oGuDkUD01hJ4h5+l6MUyNQ2o1ftc/NJYZviYzrMTJGsEAnGkHLsWQ4OfkQQLo58V0KWKZK+GsVMR&#10;raVEw/Y3GRH8RGkYuF4B27S1mAg0Dao0CNR0IvtWAscmgwKsDUxtncoED63T2A4S2K+tUxlA07Yi&#10;tqMMWhtqOo1pK8VbS7APV0rHmZ7uxcFZib0OnSyvffM8C5I1AoE4Uo5ZpEHXwNf0FESDpkHA15aZ&#10;z8nozWTH1EDTVpkE6yyirZgIpOyAtWnLJKZFIny/OJAy2AK+sEhk26SxHGVURxnJQUyFt+ilcV3k&#10;dAcpyVZEtxRyHMQMexnRBnZq7wObGlyGj6mIDxDLDMMayIuDZI1AII6UYxaZQNMEew3JEDsNyVqM&#10;B1Y1kdHrxqBp0KaBo+HaNNFOQnSQExzlBFsJ2TKFBfqyjYgGHO2oINhkUi2EHOsUtoOU7qQkOkjJ&#10;1mksi0Sug5jtrCLbSShWSRzrJK6zjOmkINtI4YIGtkCx76RfE8tMUxEfJPCXN+6bajdI1ggE4kg5&#10;Bh2thbHTEG0UBOBuaOo3F0sQg6OziDYgYpKdlOgIFKwg2okpVqlMy0T4fnEHOXA33GKZwgYN2k4M&#10;NE1yUpBsREyrJJ59BsdBSnNUkOwyGNZJPCcxzy4DiJtqJ/cDpraAv2Lc9Lxfm0wfK4nXYQNfWhTh&#10;TKfaEyRrBAJxpBwzmlpNtBKbCuj1AzRtmYm3zgKmJmArHsC/RFCW7WFZZloKeVapLHsZ2UkFd2Fb&#10;uDYZDEcF2VlFdJRRbZK5Nqk8VyXbWUmGJTqNa53C99LyHTK4rkrod2yp+iUafT44yyxTEb88Yi8L&#10;ke++qZ4LkjUCgThSQLMm2srxFhnAd28sliAZfpaZflbA1GKCjYRoJwOOhk3ZQUq2SQdlmWsNNC0l&#10;g40OcjIQtFUy1zqdCcUNh5HtMljWKVy7DI6rigYe2mcxgbVBvNR8NznfIQvq21aKswa1GmrU9AK+&#10;NhmvVKuhrPdN9XyQrBEIxJFyzCLT1DuvGcsMnEHT2O+oJcDPnlaSnFVAyiSbdIZ1Mg942VECujPc&#10;aCemwi0pHDtQurEtDlKaNSjUaVwHCcsFbFGCAVy7NB5wtIuUj8sR2KXzXFV0ezn4GeBjIQIxvYCv&#10;j++r1Goga2N5/6YgWSMQiCPlGOzUrx3LzB1HZ+GtxHhQpW2kRAcFUC2Mo5xkm8GwSeHapHIcJDRQ&#10;isFGewkVPAQbbcU00KZdVGRHOdlWxAaadpKxXVQ0FyXFWcKyTYOOBoXaLg2a2lnCd5KyHBVgfl9L&#10;+CtrTa/km/Jqq9WgVmf4mk61L0jWCATiSDkGJft6sYI9Gt78ZyMmwLcgSohOCihfNzVcaIbvBU/l&#10;2qbwHCV0FyUZSllGsUtngS12mXQgaFdYn8kOWQy7FJ5DJttNRXdTU1yVNMcMcBTfTSbA6wXOWXwf&#10;jcBHg61Wq6j2Mj9rsY/JZbwsvtZiL2vJoQNvCjSd6gVBskYgEEfKa8naoGnrLDwI0LSdFC5MA/m6&#10;qShOcop9Ft0ujWOXynPMYoKa7ArcLSfDD8lL5dqJWA4yilHoUqpdOtsuneMkB5qmuikpTmKmfRrP&#10;UQR/DS4+R+CpFLiKBQS9v2MGz0XOhLVa7GtyJQeIj4mFDxhg+X1TvSBI1ggE4kh5RVnvatpGgreR&#10;ErDbPEjuGmBkirOSYi8GmuYC4TpkssAW0JSdFRT7TKBgvn06x0Fq0PTuRp4DsLmKCg9X0u3TeQ7p&#10;UNBOmXy/bAEuWwAe4rP9vVR8JzEHdHNbqenFHCC+Vq9Wq+Ht1SZTvThI1ggE4kgBsgbN8cDJ9LXK&#10;BKbGWcNFDz8bCcFeDl8/BJ4FAZp2kNAcRByHdNCmWa5KzL8qMraRCzRtL4YL1m4abDFESgUbHURs&#10;RzkUt4eW4qpgOYh4rhLgaL5zFt9LKSDmCsBDIG5gbfs0rpuS7qjAW2Xuu6qXJtPbWuxpLTl0wIGm&#10;U31NkKwRCMSRcgz494CxysKBWIv9rOGHTQNNE5xVJCBZdy1oyhRHGc0hg+Mo4jnCdWdM02qwkeqQ&#10;wYZSzmI4K8huWmBqUKjJDplgI/Zio4oMZnDTUJ3FYAvPTcYn5Aq8VAJnMQ984a0WuIj5xFx/NxnP&#10;Rc5yVsF3lptc1QHiYwXMKz18oKx99s324rQ9QbJGIBBHyAFknQUDTY1p2kaKt5MRXNVQsp46qjM0&#10;Ms0xk+OYATQNyi/NQwNN7SinOGSyHDO4UNYyuDbtoaO6qEmOYgbcmMVyBO7WwElcQF/O4Dpm8h0z&#10;eXg9XPdwyoRL1X45AgcRH/yJ0wmcsrjuaqq93A9ejMnlvTzephY+WCzFXkjWCATiHeEbZb2jadCm&#10;beAvBICLHkDTwNEeWqqrmuoopzlmsZ0yeU6ZHBc5A2x311KdlRRHMROYFxpcQnNRU4CmQaF2klPB&#10;MLhRSnUBmtbBGZylTHA4KM5gPNA0Qe/vnMX3VoM2LXCX8b2UfIIetmw3JcNJQXglU/u+hVoNgmSN&#10;QCCOlK+RNaZFK/EzTTsoiG5qilc2zVNHw8xLcxSzgVids3iucqanFmynwsUQCd0piwfiIGE4KUnA&#10;6cbtYqZTFt8RbMRWTmChVlBBX3aR8Lw0HGcJDwialOfvIRe4y+FKiI9W4CLhE/P8vdTY64pqirUY&#10;99wVHjSvWKvhS4umU31TkKwRCMSRcswyy2cnxioNAjUtwTQtA5omuWkxTWcDTVOdgGSlTNB2XcRc&#10;NwXLS0cHuwz6BlYF250kLCclXMjGxsPtzhKuk4TtqCC7amArh8vWMoazmOuqYHtns90V8N2JwNSg&#10;WQNBA1ODgB8DsGiDLyRcdw3NToa3EoML273UAwfUatmhYyX1tIS/G3ffbF+ftnEkawQCcYTslbUP&#10;EKK1BARnIwOaxjsqiV45VB893VtP99BRHRUUZynbVcKHUXC8c+hgF5Av/NwlKRdsBGIFX7vr4CEe&#10;2WA7yUXKcZXwoMc1BG89zSubCt9TLgWFmuuqpvnqmd5aLvA7aNCkfGhqXDYffOGp4nsq4Rfucp6b&#10;EqifCE0tfnadBw6o1R7WskMHk7XJVC8JkjUCgThSjLLGNI2zAZH6QU2rSB46incODQR0ZNCUnWQs&#10;VynPTcoDddhDSwfbPbRUuF0KtnNdpFwnGc1VYyzgznA8E4x3kbLgVFoykD6o1c5yOhjsLGW4qMne&#10;OQzfbK6zhOeXIyDl+7vLoaCJ+QJfHd9FAvWNy+YB+7uoKNav1qmzvK0kphY+YA5bq0GQrBEIxJFy&#10;zErsA9o00LSt1M9OhndWkkBZ9tXTfXNhmwbadZExgKPdZHx3OcdbxwS7QKd2VpGdZXRXGXxt0EnG&#10;AEoFmvbJMa57YNu5TgqKq4bkgxVqMN5VxnaVceA70dWgsNP89Bxgc281n1zg76vlg6+JeQJCngA0&#10;cdiv8wRgZncV3VaCg79ZcZ8cD5BXrNXgqH1TvTxI1ggE4kg5ZiPF2cqgpkHbBcIFLsblMqCm1RQX&#10;BdNdxvOQ8T0UXG8ty1fP8NbTXdQUJwUNuNhdxneRsZyU8CVEcJShULvK2eAQFznTRU0Cjgbb3bQk&#10;FzieB6TvqPBzVuHBeL9ctocCW+vI8yfm+oOp8Ho+OV/gpeJ7quAXPlq+m4zjICeAWm0N70jxOWys&#10;pZ42Mo9XiLXE02SqgwTJGoFAHCnH7BUEFxXov3S/PKZvLgP4GtM0w0PB81QIPJVcLy3LLxcWag8d&#10;fIO4m4LtqeC7KbjOSqq7joLLY4JC7QoKtYIO/Ouu4ABlu+tIwPjeOTQws5uC5a7gwU+yVvo6qfzc&#10;tWR8LgtUaXcpNDU5399DzvcB/Tpf4Kfnu0nhTXugYoOiDc4FfpCA4v8qkXiZKPiAAbUa+0Xm+yZ8&#10;WZCsEQjEkXLMoGk/qGmqq5rsoqSBHu2l4Hsped5aNtA0LNpaiqOS7KpkAU2DvS5KupuGstPB4bvM&#10;gaM9FTygeBcNCbgbbAdSdlFSgfFd5Ux7Bc5e4eOowrmpSTg90y+HB6RMyBFQCvx9NQIga1KeAHs5&#10;kY/TwY1eSr6rnGEnxVlLgAeBOg8da4mphQ8YK4lB1odO23iX8RlFIBCII+AYLpcJK7AGuJgGe7QS&#10;vhXFR8vG5cJCbVxuVjI8lTwQVyXTRU0BOsZ2geJMcVMywXZ3JcdJSfHQUsFsYK+ziuQOzK4E7Zhs&#10;K/e2U3g7KHxdNETfHAYhl+cu4wNHUwoC8DmwVhNyBXDdQyMAPwlA0fbLBv2a6yAj2Eh8rWFpNdXi&#10;AfKKtRrESuy5b7YDBckagUAcKcec1SRnNcVTxfVWCbxVfG8tx0/PIuTBFWonFREUbU8VD+zyADpW&#10;wWVovzwGaOKgQTtjcgeHgKINhA6KNj6PCVeolVTQyj2VHHuZr63cy07uDWq1kwrvnU0n5HHAeCBl&#10;Sn6AYQHEV8unFMBPrAYGJ+gF5AKobBcZDdbqVzS1t5XkVVer4RqIl+lsBwuSNQKBOFKOeao52Of6&#10;C3yyOX65bHw+yzeX4aolO6soYJe3hg/+dFFTPYCm85lA05462LU91GwvDd9dzXJWkz31NHCUj54O&#10;30SuZnmpQQGngkINTG2r8IJL1Wo/z2wKMZ+D0wk8sPpMKfQHZ/SCt4IIiPkCTzW8wxpshPftyVn2&#10;cj9rqY+VBGj3FeJpLfeweaVYST33zXbQIFkjEIgj5ZivVoDT8fB5HGIBG7jYTUt2Ai7WsH21/t5a&#10;vquK7qalgO1gr08u3VlDclPTgcG9NDxnFdVNRwGaBoXaXUd2VVO9NTwvNddRgbeRe4LAWq3wdlT5&#10;gb34PDZez/dQwE//oBYG+OnhJ1aT8gXkQoFvNrC2APRrYp7AXcGDvwNM6gtXq/cJ8SCxBh15n4UP&#10;GJOpDhUkawQCcaQcwzTNAc71yKaAmuyuZvpo+D46AWjNrhqKL6Zpg8Sd1VTgaB+twF3DclGTfXIZ&#10;BGBwPc1FQ/JUM4H04W3Rcu8dU3vCpWolXKrG5bKI+TxgZ1y2AJialO8PvsbrBaBKE/KgtQm5cDv4&#10;GeCqYMBf2SX1NVHhgeP1yrKGayCmsx0iSNYIBOJIOUbIZ3nraY4qgqua5qcDLRsuW8PFjRwqsYBF&#10;yGd65VAdVAQvDQvs8tXy4N14WhKxkA12uetIzmqCr44HtjspQaE2ig8ztZeDysdZg/fNpZPyud5q&#10;+Fl6wMjkAgH4Avw8oBQKgMGBoH10YLvAL5frruA4yPE2Um9rqD/TX1x7gHhay9xt5K8YeB+I6YSH&#10;CJI1AoE4Uo45a0iuaoqPjovLBt7kummoHjoKvoBFKmT75tGdNUQ3DQ3qWMdz18A783B5DLALLomo&#10;iZ5aJjjKU8OwV/jsmhoEmNpe6e2k9vPOoZIKuH7ZfC8Vn1LgTy3098uBv6qcVCAgF/L9snlgO9A3&#10;KZ/vqeI6Kyi2Ml9r6auZGgSc2lTBBwywPHD9vgkPESRrBAJxpBzzyeb65cA3pLhr6K5aMr6ASS5i&#10;EwpYrjqSk4bsm83z0wu8dRwnNclLTyMVsYmFcJeLhozL4QHzuqiINgqPvbFVeNqrvB01OI8cMrGA&#10;Q8jjg/pMyBPQiuCiB6jVYAu1CPzJA9bG5/Jpxf7eOra7mg1fV5T5WEm9Xi3WQLuKV4yV1MNktsMG&#10;yRqBQBwpx/DAxdksoGlQmYGmyUUcLz0VFGovLRO4GJ8jcNNS3bQkfD6QOMcXK9SGXT7ZbHul735T&#10;2yk9HdW+btlEQj6LXAg//QMMBqaGryVq+b7ZfEqRgFgAqjqYAX5NyON6qbnOSpKdzAeugQDtvko8&#10;Tfx7iIBmbTrboYNkjUAgjpRj7hqKZw6VVMQhF3Nw+QxXLfz0aj89l5ALJQ7fkZhLJxdzCYVsdx3Z&#10;Bb4FEe4CY0w0DYKZ2stB7euiI/hBucMb8ny0oEcHUIv8ccDvWj65CFsAyYNfkwr4lEK+p4blrmI4&#10;yHEm+jtcZPsUfODAz3syme3wQbJGIBBHyjFiIYtSzAV/usPFDZJvNgu4GJfDBYUa2JlUzKEUY4Ua&#10;dO1sBiGX75vDdlCBQm2qPCBr0Kkd1NiLinl0ShHXTw+MzKMU+tOKQX2GdibmCyhFfEI+F2zH58EF&#10;EHA6LzXHSUGwlb3ir3TB4mEjd7NRvFJgrTaZ7VXSNt5pfEYRCATiCDhGKWb75NKAYT2zaYR8HjGf&#10;75PDdNEScfl0agmHWMRyywYSJ/rlcsBer2yqrRKUaBNNw4Dt9movZy3OK5cCSjqYxzcbzMajl/iT&#10;CuEtH8DO1GIBqZALujnYRSnmE3JZ3lq2m5pqr/CxlYF2bGrAgwbW6n0WPlis/0iyXllZadpHa2ur&#10;cTcCgUA8zzEnDQG4GLRdUgHsvK5aokcOmVLCoZZycXl0R42fVw4d7ALadVL52SjdXxiDqZ20vh56&#10;ErmIA+zsmwPtDEwNqjROD5eqqSV8MqjbeVywi1QEX2P01jG9tGx7Bc7GYOpXDLgAt1cMkLXpbK+Y&#10;w8p6YGBAJpONPg+HwzHu3sP62urW9rbxwRGxvb22urplfIBh2HKk593eXlk++m8Ngfi2cMw3hwld&#10;XMD3yqa76oj4AgbQNCjU7qBQa4n4PCBxgXcOw07hYyLo3QBT26k8HTTebtkEbFGF56fng1CL/Wkl&#10;AkI+H5cDNA0e8gkFXFwOXAABEsfpmT7ZXFc12VbuY7PPfYeIfJ+CD54/qqyLioqMD54+XVpaCgkJ&#10;odFoxsdrc8F4Hzc3z/i8luSw0P6lNeP2F7K92VBS9GRl3fjwm1mfjw5XLhgf7LC1dp8TOmp8gLG1&#10;JgwO7p5Zhl9vLKkkRUubz8kcMtcmVjcbv34F1mdJ7sHKnLwZ42MEAvFNHKMU+fvlcYCXvXOpoFDT&#10;Snm+sFDjDYUaBPRu7O5pU0cbYqt0h6ZWezvr/PzgygkPny8AdqYUCeil/sRCaGrgazqwdiHXL5eH&#10;0/OAtUmFPO9stqeW4QBqtdzrNZq1B1zNMFHwAQMOhHdYm0z4inkdWa+trd25cwcUbfCnYcvT1XEq&#10;NXl5c4V6kykIC23vrcd5ubi43QFGrhCGOjk65nRM3afg3L3vTKxCWdcVFVRVqSN5buEZCo6PY2Nv&#10;T2hAsIerY3L11MpoBc7ROVJS212XJ3pAUJfmfvyjj/weZDWoo1wcffIerc4PFvs42P/mhKNB1mOt&#10;2e6Ojul5zcJgNtXP0Qv/oKs8y4OXujjbRnF0ZASlL24sSYi+bp5esqTbv/7t6ajcdgbe3Ssgaxl0&#10;5O3NlpxEF0e/6pl5VYYigOHIjsjEZn06XBjl6OgYnlG2gTl/vlfnZW/948985Dr9kycdRB9Xd5/g&#10;qdV1Xext8N3dSc6JDBcHBgmH61IdHZ38I7WNVTnRPJeHslx/okfz6MF+LCEQ3y6OeWZTXXUkYhGb&#10;VsYjF3PcsonAzvh8DrlQgMtl2Sm8gYm+ztQgwNSGpWrfPBqlmEsqhLdsgzJOLwmgFMPbqLGKzScX&#10;A4nDlxyB/UGt9s5m+GZzXJQEO7n3H3UNxGPfhK+YV5B1TEwMl8udnZ0NCgrKyMjY2toCXxh3r447&#10;X3Xg3w5wZsdFhYX2TT9ODg1i2H52Pz2VFy5dWlltkAU4+pDpXjcj87qebm1kRdxPiWFnNfa42ZMH&#10;auNJAcG3bgZPj3ec+4GVx02H+kdzXBJNFE9IrBnfXB53trzzeKLi5i+vsZm+P/+IQbB2axubD2YG&#10;Q1lvPGE54EdmV4k+1FDwL66eybpYm8yKBpJ3sP8tWy8ez+mWRazo4f2C4dW1tY2xAtZdbVdeEI4r&#10;ai4smtveXp9vwTkKxgabf3U6iOjq3vxk9R6P+wj7hlbGau7yuKcsfSZWNp6uj7p8atE7No53DQoI&#10;CH68OpUSFkyx/TJVF88QZC6OlDg5371ywn5odmNrpg3McOmmdVQgS9oxbHEN31yezE+rwaZEIP60&#10;OOaTT6WX8+hlXL8CmqMG56WnUor45EKep45sLffA3mmyT3M7sVW526s9nbS+XnoSpZgDDvTT8wh5&#10;fEapgArsnMcDVZpcxKMV8wiFbLALn8ell/D98lm4HI6Hlgp+EtjI4YfkvWqAqV1fOdZyt30Tvnra&#10;Jl6lWWs0mvPnz6elpQFTg417ZQ2bNfZlWlhwhD8xs3lisowfGhkenFyyufW0TnlH17SzbmGQdUpw&#10;4/gTHiN2YUTp7x/sRlCsrz1y/PktWwvG0NLafT9aVNrdlpnlp2tTrlf5j8fLfPHJK5tPn24u0lyD&#10;JtZWBRQBnG51hO59d379Kc+FzMWWQfoUxKyKRqpPMM2b2o6tnnSWJEk7puFXE8Ws25qV+ZHBZsVn&#10;3zUbXN9an6onEBOXZvo//wmJyIqaffo0KTQUynr5kc3H9kNLmyEc/8Hl9acrj6zP3Z5anHJzEABZ&#10;pz4kZdWNPC68Hf+Qzowv35ysdHEJtnJIXAaX+olF8+x68l1WaFhw29wM0TdqrF8TlopkjfhT5BgD&#10;FOoSNijUrjoCIZ9FK+YTC9iOal/s85jgIoMtkPKLYqd0t1d5OGt9PHKI5CIWrQRomofP5dGLBYwS&#10;uNABvibl87CvOYQ8DnhIKeJRi7k+OQwgayeVn53Ca/cd6q8UV1vlKwb6GrjedMJXz6vJGjh6ZGRk&#10;cxNYE/JM1mvTUVHZK9iXenFGdbncydGGGsDQlrckcPB2dvaK2i66q6u9o2tR9ziQdYE0Kztb1D09&#10;lRirXJooTYqP/vSD4zbWHqmNg8OVaU6WDqwITWN+Ru/8ChhcGuHrez9JHU63t7X3Cta3qSIs7Rzc&#10;ieGT8GwbLdpoBxv7u+kF2gimtY2tMyt5dv6Jr3doX6va5Za9vQetdbCTau/i7O7VPLIY4ndLIIxy&#10;tbYh3VesbGxvbS7rY3h2li7J7Y+S4+TA7bqMjCdg1q113T13W3t7H/rDMbi2vtGeKrBxcnL2jU5O&#10;FjU1Zbs62VAEzILGjhCql931U196RfECNCvgUuNJNvb2voyQzCxR/8L8w/vyyZHyrJx2eKUIxJ8Y&#10;x3B5VCcNzltPBf0X1F7whZ1B0zCmgt6NwdSOGi+3bDypkEkvAV7mE+B7x/nMUn9SIRd8DdxNL+ZT&#10;i7jwTee5PPAns0Tgq6f75XDd1CR7hbftsxO9QmCtNlHwwQPvyzad8LVyWFkPDQ1duXLF8nlu3Lhh&#10;3P2aTFX5MTRvaGV39b7lda+IvPWtI79tY31l3uf6r3714UX1E9NXQBEIxDEXDZ5YwKKX8imFHGc1&#10;7pmAvqlTuwFTO2m8XXU4QiEDmJpcwCfmwbcjAlNTi3jgaxAgbrALTE7MA6WbSy8RkPLZOD3LN4fp&#10;oPR5TVPbKkz9e6i82VoNclhZIxAIxKE4RivhAVPjcmnPL0qYCnpvQK0GndpF6+ubT6WXwrs7oJ3z&#10;oanpxUDcUNaYuAWkQjapgEuE9/9xGCV8nxw6PpfrosKDc9k+O9crBFyGqX8PHhsFkLXJhK8bJGsE&#10;AnGkHKOWcN11ePjhHs/U425i570BpnZQeTrrfLxzSbQSLq0E3uBBwm7OA3YmF8F1alIhj1EqoJRw&#10;iEDW+Xx8PptZIsDlMvC5HO9sGqjVNorXqdWG1m+q4IMHvmRqMuFrB8kagUAcKcfsVSafV2e4zePF&#10;sVO52as9HLXeHnoCtYTNKIPvdgGyphXzWeUBVFCrC3nYzXl8ehmfWMSCi9f5HGoRl1bM9c1lEPI4&#10;ziqcndLr+TMeOrYq19cJ/B73zfmaQbJGIBBHyrHnpYPV532ONsRO5e6g8XDServm+JGKmYwy+KlM&#10;5EL4iR/s8gBaCTQ19pDPLBMQi9jA1KQCHi6PwSjl++ip4GtPHdle6WkLP6Jv70kPG1P5HipHYWoQ&#10;JGsEAnGk7JX1N3VqENipNV6u2fBFRdCpqSVQ1pQiAbMsAIibDGs1eAhNTSnmAFmDh/h8FrNUQCxk&#10;4/NYfnlMR6WvreI1PngaC1zK2Kfgg8awBrJvztcPkjUCgThSjtkC/cHAVWA7bKHjhbFXwRcVXXW+&#10;uHwKo4wHyjIVfhiTgFUWwC73pxRzqUU8sAWoGXgcfkJIEbxXj1LEAVtwejqlkO+mwdsrvHZO98oB&#10;FwOu8xUDRW864ZsJkjUCgThSnsnaxM57Y68GpvZ0zfb1ziMxyrigO9OKBbQiAaNEwMGWqqnFfPCQ&#10;XgLcLSAVwc9yohTyCPksdpk/LpdGKuD66ukOSi87+AsKngnu8AEXY+rfg+foTA2CZI1AII4UIGu3&#10;b5Yg6NQOag9nnbeHHk8rZbPKBbQS+Ioi8DUwNbOUTynhYQ/5oGJT4QIIC7ibUMBilvApxWxcLp1c&#10;yHFR43ZMDU/3ilG62KlePZis9835hoJkjUAgjpRjcPVD/bWxV7s5aNyddV7uehy5hMGqgLd5QFmX&#10;QDUDccMP6gOyLuGzyvjMch6xmEkp5pKLOJQiNmjZvnlU0LK9c8gOKi87+BF92AuYrxo7tcvrBMp6&#10;35xvKkjWCATiSDkG6/M+R+/GXuPmpPV0zfYhFtOAqRllfHopDLNcwK0MMHykKgi9lMep8CcVMcnF&#10;bOBu3zwap1yAz6cTC5ikIraz2sde6WFit8MHXI+pfw8RQ7M2nfONBckagUAcKcdM7Lw39mpXR62H&#10;c7a3bz6JVcFjAlOXQV+DcCv8aaXwt8mALQZTU0rYoFYDcZMKWWAko4QLajV8x40W76DyNFHb4eMK&#10;lzJM/HuY2CpBTOZ8k0GyRiAQR8o3y9oNyNpd78so48AFkFKewdScigCgY1Cr6WU8EFa5gFnOIxQx&#10;KMUcKvxIaxZQOS6PRi3m+OXTHN/EAghU7evK+ghrNQiSNQKBOFJeLmsPPY5TIQBS3jG1P7fSnwpM&#10;/czdAlIRk1TEYpTyiIUsdrk/uZCJz2fQSriuGpy90sNun9oOmXe9VoMgWSMQiCPlmL3a5evioHZ1&#10;0rp76v0o8P2KXFYZjw2XqgXUEuBlLqucxyzjgYe0EhaxkE4v5ZCLWXSwvYznk0sGX/jqyY5qz703&#10;lrxqnO3VrxXsbhCTOd9w2pGsEQjEUfJNsgZx1nl45xru2OOxyvn8Sn9mGZdaAh8CfXMr+OxyLrGI&#10;TilmgYekQiavQoAvoFGLWWCLi9rbQeVuIrXDB1RjU/keKuDwfXO++SBZIxCII+UlsnbReeLyyaxy&#10;LrOcy6vwZ5fzgamBr0GnZpXxuZV8QiGNUEAHW4iFDLCXVsL2y6eBh145BAe1hz18T42p1w4ZU/ke&#10;Nm+hVoMgWSMQiCPlm5dBoKx980mMMg6nnM8zLICUcdkVfCBrXqU/rYSJK6DSSzkwJRxuhcAXLoBw&#10;yEUMJ7XXmzC1q4l5XyEmEx5RkKwRCMSR8o2y1ri6Znt5wWUQJjA1vZQNRAxMzSjjAS+zyji++RRQ&#10;qA21GrgbOJpYSAdmd9X4vokFEBBwGabyPVTgC4ymcx5JkKwRCMSR8rWyBrXaUeMGZI3LJ3IqeUDB&#10;lBImMDWrgscuhwsg+EKqbz4V7CIXM+GKdgXPJ48M/vTLpzqqPezV70itRrJGIBDfBo7Za1xeGFCr&#10;nXTu7nofRgWLVcEhFNOYFVx2JZQyv8qfUsLwziXSytmMcg61hMWr8vfNI1NLmbQylqvW2x7e+ffc&#10;zXOvFGd7zWvFDsR0zqNK+2SH8RlFIN5nZmdni4qKyt46er3eeAUY4KFxx1sEfOPz8/PGK3j6tL+/&#10;v6SkxLjvLdLc3Gy8gud5iaw9c3GcKi6ukIQrJANTM8u53Ep/ThXfK5dALKSBLbh8CreCTy1h4vLJ&#10;7AoeMLijxt1EZK8aU/keNvA+ENM5jypI1ohvBzMzM+3t7YNvHZ1OZ7wCjJycHOOOtwiw5NzcnPEK&#10;nj7txTDue4s0NjYar+B5vknWjlo3lxwvXAER9GuvXDypBJRrDreK75tP9MkjAlOTiumeejyrnOOT&#10;S2RUsEHddtJ4wgWQfS47dPaZ97B5m6YGQbJGfDtAsjZewXslaxdHLfQ16NfO2R5uOd74IjK3mk8q&#10;pnrk4OhlLGYF213n66L18s4lkIponCqeRzbOUe3uAN/6aLoCfujsk++hA9es9017ZEGyRnw7OLis&#10;e7q6WgHt7f39xi27dFUkZemqjA8Oxktl3dHWBk/X2t7XP2Dc9E0M9PX29O2/sm/kFWTd290Br6mr&#10;x/j4G+mq04Un6PuMj76Wr5e11uXr4gDj6qBzdcp2d87xIJZQaBUM1xwffCGwNg+XR3TWejppPTxy&#10;fNlVHEIhxUnjAfq4ifRfMVrn143JhEccJGvEt4ODy5pLCsEzWEQPc21lm3HTDh25gvC0QuODg/FS&#10;WX/24XUml8v3D6/teKnugKv7xZFceVmT8eEOrbWluoq6r5P9YWXdXiq1vObI4nLxpNsHeco6ylJ9&#10;2ZmvI+t9mtsXYG1Hnatnnq9rjpeTzoNYRKGW0pw07oalErdsH2YlG1TsHVM/33BfJU722tcLmMF0&#10;zqMNkjXi28HBZc0h3aP736Y6W+QUlbjbXjv/8Rch2upIuu2lc5eYd0iB92JsbzjlNB10GeGlsv74&#10;Q3P/u3dDYzMzAj1sGZlClvv9xBTHq1fOn74ULiuLYDhcunTJm4h7mFU8UJfsjIsiXf7FiRvWKTTC&#10;pXPnrjvzm3sMkuyMwrmRWAGK0qaBAVNpH1bWSZz7wjrjgEZ50Plz585Z4B7y8a6uF8+d+G2UppTv&#10;Yn7p0sXgxAzHa1fPHz8TLXxw5LIGMbZsYG2tq6vO0y3bqGYHjYuT1t09x9sRPjRV2CsFU62JfA8b&#10;0zmPPEjWiG8Hh5A1K1VbUaNJZCaIUh0uX/rq05+a+7BccdE9A4MdOZxf/+SctLr1IAsWBl4q6+PH&#10;OVWNjU0t7f39PazrH9zwV+Uns377h89PnTyFozC9KDFgTLn8nkHWLvikzAiOPD/3xP/+yfGvvvri&#10;c7v8ji7DPIMDfdr0RF8Pan6n6drFYWUdyknRtmHu7e/JjeeePXHqw1+fYrDIqubuOu09roDBCJEM&#10;DgxoI71//4fPT588TmXT34qsNSBQzbsxSGrnoevulteNiXZfLSZzHn2QrBHfDg4ha1psXKYkiu56&#10;9x6XGRKbFepiSXlAcbbNkCj1WeyAe7Huvn5Vzd3G0S/j5csgv/PJUiqVqpyKkgyyLc37iqdYGm5L&#10;iATbSqtL6e5O4AtpYjBe8CArzOsqPkkexubHx+N//+uwJKVSW9jVB9eve7rqA10dguMza1tecGGH&#10;lXWNNOaiGVWqVEYFBtpec0yUSN2szRhsur69uy47LOBhnK8XUalQSFNv+9AjwOUVaWPfhqxN3GSi&#10;5jdm6tfv1CBvfQ0EBMka8e3g4LJuaWgoKiwsLW/s7e0qLyksq6xsbO7saKoFG2saGts6ultrK5s7&#10;39gySGVxcWFhYVFxeUNNdUvXQGdTfUtnV215aWFRUW1LZ3tTLdhb29hWWV5cWlHR0NjR29VWXl7e&#10;29VSAnaUVvdgLzb2dXe1dYHq/2Je4QXG1rpyMH1ZbXNnU2VRUVFldUNLS3N3f39fd1trR1dzbSW4&#10;5Ma2rhrwBBUWNjQ1N7Z0vvRFz9eRNTCgyZajy/PafcWYzPk2gmSN+HZwcFnL5fLbGFFRUcZNr8FL&#10;ZX337l3D6bRarXHTm+YVZH0UvHazfhsxce4rx2TatxEka8S3g4PL+s3yUlm/Bd59WZuY7o8YxzcR&#10;kznfUpCsEd8OlpaWGhoagC/eMk1NTcYrwAAPjTveIuAbX15eNl7B06dPnjwx7ni7AF8br+B53h1Z&#10;mzj3laIzmfPtBckagUAcKceg4N6JANW+fkzmfHtpn0KyRiAQR8gxB53TOxDHNxSTad9eOpCsEQjE&#10;UfJtkrXJnG81SNYIBOJIeRdkbeLcV47JtG81SNYIBOJI2S9rEwOiHChI1ggE4kg55pDt9CzAO9ko&#10;rxIkawQCcaQcM/5/BAKBQCAQCAQC8Xqgbo1AIBAIBAKBQLwZULdGIBAIBAKBQCDeDKhbIxAIBAKB&#10;QCAQbwbUrREIBAKBQCAQiKf1rq7l5869Ttbn51G3RiAQCAQCgUAgjr5bj9SILKxOE6K1pYAUl9/9&#10;9f9wyRg27vtjsL44HWzz958xJPB6AI8n1ra2jfsOxPbWxurc9OTi6qZxwxFQyvvZX5o9NFxgjiTJ&#10;7/TvvjxLa+2bMe7ez+bGQHokiaObND7ez7jE67dfsPXb24f6ZhEIBAKBQCAQh+CtdGv7Kw/yelcB&#10;c4/uXvoPH4fWgu2rc926VB+Hz37+0w/+5R9OWQjLpsZatW7OV+5m9xpK61zqhX/41Z2G5SeVWq7X&#10;hY9+/cH3/vHzSyG60bWn64PVCY7nf29ja336N2fv6hvbFSyL0//ywQ9/fulWUFXP06WJ6uRQ8xsf&#10;/uiHP/7XX9tQtC1zG9iEBmC3tv+na1H1xscYa4v1lM/+9rovz+viZ9//54+OW8Z2jq9sb28MVMV5&#10;nv74u//6wfFrNrd9v/hPDkmgW08NaP0ufhxcMG4orL9x4Wf5XvvhD37801/ahGR0LG0+XRqvSLx7&#10;/dqPfvTDn3zwewdWTvs8uICliUphsNn1n4Cr+uFv7ei6VrBxUkX58mMnesD1n/3qdy66MePFAGC3&#10;tk83PsBoFdp+z8p/cHZle3O1XY27fvL7H/zrv3z0iUN21aONrad5tB/+8//8z3/5X/7+Xy97i6pH&#10;FjtTafY//eCDD37yww+9mIrpFTCB8VJTfK998MMf/OIXv8TdT+uZXwU7FloiPW5874Mf/vCnH/6e&#10;FZo3B7atzw7khjpd+v4HH/z4i1O47ManKzNt8nhXm9//9Mcf/Mv3LzqJqqfXsatCIBAIBAKBQOzl&#10;rXTrU9/98qYT3vncP/7TqZRqbOtij5Bg9snnZngWH8DlWvzh7z5O7FioSeL50cKax9eeDsb9/G+s&#10;cp/MlMV5/v5HJ91ocBifb/+Lf/N3t+tht7a8cC688BGcaqbA/u8/cgpKK2l/tAgeTpYQv/zsuLk3&#10;mwfGs30dz5/90jMPG2gAdusbf/0Pn9ywx4jO7V7ZgN2afvJfyMoRbMhYhvPPrj5sWW0NOvHPrnlz&#10;2DbQbqOv/jfHxP3demcxeH2gIhZnZy0v1nl//IcTVn5ceAEsL5uz588RipuLcJ9/csLCF9vI9rE/&#10;d+4r34LHsFv/2DV+fnlv+Yfs79ZjOvZPzPzbppefbm+vjg5X5koTw8KIl3/6CTF5fGHj6eZ6c7zb&#10;Z3j5hGH0/PxgfW5iYuIDkvflc88u9fseGcZ165nOOB9HB458eO3p09nZ3mptYmxssJfNuevXkmqm&#10;n85VUX9/ypIdq28YgN/9XEuY46XPTtuQ2fDvgEG+8fkPzmX0wGkQCAQCgUAgEHv5um49nJ6+sbTU&#10;FRjY4O4+29Q0VVFRY21tMsaQA61bRxcPga+XR7Jdfvh3vtljT2c7Yr0dXfnyYbikuoeVtgcu3gH3&#10;Uug/Ng8fWnq6OlXywOfardCmBeN+DNit3cywFrjDwtyTalW6h6dnSGqy9xc32Jqu1S3jLhO+bt3a&#10;pFt/yiteqWb/9ju2WuNtFtPZ1OP/2Tr+m7u1q/nNNGWG8++u8vMGNvfefDGid//kOjenb+O5q4Ld&#10;+iRdurjvWk269VyrzOXEJYq8bmlzeyGf+PMznIonM+vr600J1te4+7p1n+TyJY+4mp7l5eWF0fYQ&#10;7/2XCs7cHskkkBMq5zoSfvupu6T/ycrKykSbnuP37FldXp5qLs5jupt5Ronv2tj4PsgH/+RBIBAI&#10;BAKBQHwD37BuXWNlZRgzKBSa7Nqbl3Xr2kxb55txJbBbAzZWW8lffOfSw1rQVvNT6P/6v//Ln/3Z&#10;n/35x58wiwYMA56OF+A+/aFtXM/OjcFLjYWRn3/4v8CwP/v5zx1VHbBb1wi9rMxTarEWOFjs8fn/&#10;DXb+v3/3XXKifgpuGk3l3fqrv/yLP/u//q//edMmoXHPzRZYt753GU62w8XUsbm1xQb22Q/oamO3&#10;znL/9Qn/kqdPtyYeFTqc+sGf/dnff3IjKj7I+r+6pGDdOpt07Yt7hbCwynCfnuLlGbt1ZYKntaWo&#10;fubp08dC1rV//+d//md/9Vd/b+GY3PIEm3YkmX3zL//i3//ZX/7l35nbJjaBq5rUMM6cZcv3d+sy&#10;/1//p78yXN5/+pt/MSMllg/vLJ9vrCyGX/0p2PG/f37T3/mUuSAVdmtwqX0aB3ClP70aWThYFeL9&#10;t+D4P//3F5yj7/vtvdS40D+AQ//qH37gnAoLN6SIdesv/vzP/+o//a2Fsz+fhD2rI3Xsm9+BV/rX&#10;/69tUCb29E1qon3/4X/8R3Dw//PlV7fL/5h3zCMQCAQCgUC8s3xdtwaNeWVszPD1cFra1tpag6fn&#10;7t69eUm3fn/Z3prrrcgVQxIjbzucPc/MHt1puAgEAoFAIBAIxD6O/H5rBAKBQCAQCATiTwTUrREI&#10;BAKBQCAQiDcD6tYIBAKBQCAQCMSbAXVrBAKBQCAQCATiHQJ1awQCgUAgEAgE4s1w7CJV/IlHCgrK&#10;u5AzhIy6zrGtnQ9xRCAQCAQCgXi/QN0a5R0K6tYIBAKBQCDea1C3RnmHgro1AoFAIBCI95pjF2lZ&#10;n3gmo6C8CzlDFNV1jqJujUAgEAgE4j0FdWuUdyioWyMQCAQCgXivOUS3/hyfcSWk6LasRVncKS3u&#10;VOTVRQp1X+4b9objJ7UPKwxNzzX3TTvByGUk6F14WSdMxrwsn/qkneNqcVltWYWdsuIuaUG7SFrk&#10;E5B5ytd0JJbUT+iFweJiYrD8LEnpE51PDJWf90nZNwzlzQd1awQCgUAgEO81xy7Rsj4F7fPlySRr&#10;e9Jz6+4Eic9gW06SM69xZVe80s7xiyPyurLre7MrGvyDZJfJGnxccYyu7kH2gL5mQJlbfydccUlQ&#10;EKcpCVV3iIoHcmt6RVkFnqyU4wSZVXiVpH4gr75PmV8nCJZe8AEzK8jiJjHYWNsnUdfcS63IaHzS&#10;NzZRWdsvVtQKFUXet2XnaDqWpEVZ059f3y4U59v6ZN4KKgiVVT7QdqkqBwrqBxITVPaU3SvPso+q&#10;TqnvVSfIrvgmf+aZcgIvd4hr0Fc3BAlL2XHlyfktyeCqarFLvSc5T1JQ8kabx6Y7uh9rc1syteWc&#10;h8pLJPnOpfZI9BVkgfwSIydYUhKiaksqMFxqBYWfepGlck9pzq7pL6jrU2WX4f3Fp4zXgHKgnEXd&#10;GoFAIBAIxPsM1q29kl8S77RPOZXSpvb4lOybe7f7iC8E1OX39IVHK8xomdce1uU2tkWImxLyeosq&#10;a0nM5ONUpU9ag668iR7T3DQ6kpSktqKknwwojitqS5XVRWi6akYf67WNwuwWSdVgZUvng7gqSXVf&#10;cnqOI3nnFCSVX0qdorDckZhx5k6dpKzxYUZ9WnFXlqLAmZZyWlDA13VX1zcFpLXrq1rvR8jPE9I+&#10;vduQU9scHa+5YJxBQ0mv1xSVWXklf2HY4pV2kqiPrG+LUbfJ8zr1JVWexOTjBLlHSpOuoe3BHelp&#10;/1ppRUNwrO4qO/+BvjlBVvdQ0ZbX1MLjJJ8iSdxTm5UVrYGpzQUdw+KsHEdKynF2Ll/drsqtfyBr&#10;L+4fyFYWuhPT7YK1VgzxWeMZUQ6UsyTUrREIBAKBQLzHgG6d+alX0suS8qmXyr+kX1ZSd/tu1mls&#10;40lyxlV/vX1QfUlHx+0w6RVSxsV71ZqWjlhZc5q2SaotuOGV9DlB5pFQIy1rpkU3N/c2c4KlZ31S&#10;vzQUVmVDpLI1r6YOT006bjiLT/opTqGotis6UWOJ3zk1SemXVqcqq/La6dYR4saMorbkzBwrUsqX&#10;nFyWurO6te1eSpNMX4HnZ53wSf2UWyWrbnqQoLlomMEryyG6OrWhR5UgvYJL/swL1mj7uIac6oag&#10;9LqY3UvFSV3i6uS1LffuSk6Bbl3bFJ6QfXPfpX5JzHJKbJBXt4elNZc0NAdFKECD/4KuY0qas3LK&#10;ff0V1sysr0j6sMqhisH+xATdLZ+dbwTlADlLSq/rQt0agUAgEAjE+8oBuzXMF4QM64iy8OwOdUmn&#10;rKRTmVcXnaz7yjfDPKwyJrdNXt4hK228/0BlzswmJZWEJMFq+xkuy/peQYi41C24NCOv1Iufeco7&#10;+ThNQ08t5UdpzNlaj8Q6WSWcTVbYLBQXuLLF5/mFweoWWXmntLhDKC7G8dLMg7L56k5VYYdQWpeq&#10;KcHfVd30z7+jbJaUdigqWpPkJd40sVVocWBqriMjHa5M0/NCZSX0e7IzO1f+mW/qeb4GL26TFHXI&#10;Szol+W0JaXoPHqjyBSH5fc2Dj7JLOuVlbUnKMppAfNobtPw0H1FTYn53hqYpM7vSP/rZpcrL2kX6&#10;am6I+jov74GqlBgoBmf5jCz3iCm9m1xIjiyLKWyTlHRKizqTM3LduCLjPxtQDpbX7tZbmxurjzsf&#10;F1cOaMsMeVzTOz+1vrVlHPA8fZ3Bt2X/6KRzVDyZW9k0bnwZ6yurIwOjpbVDNcPLs6svvtStra3x&#10;wdGKmp3LaJzomFh9Cr6vlfm2ogprN8Vpdn3ByPKqcTgAzLM5NzHT3DBU2DjWMfN048VX/AK2Njen&#10;RiZqGwbLu2dHF7c2D3bgyvziQNdwbtVw8/jG4rpx4wHY3tpcm3g0UVUxmG18hkEG8+sm+mdW93w7&#10;7wDgSleXHw+MFZcP6nYuNbtyuGZwaWblwE/uDusLi0M9j7RVj0r6lw7+PxUEAoFA/AlyiG79LQxN&#10;HyCvTZHlXgP92GQXyh8jr9Wtt1aGu9rp9ql//1uhbVJ3dvdMd1vXw0CFOb0soWF5aX1rc31tenrp&#10;yeTS2NTSk/n1lfXt7c4WOin5/7wouZA2MrO8sbYCB4yBAZNwwPL6FmzDG+uLC8vwKOzAidm1xz2P&#10;4m6n/+uph5+Fdms7F8cmV2aXNkA7NV701trCxHCYb/JHlxOu3GtRNE0PVtS5+aX/90vSGxHd/fNz&#10;tbqCU1dTf+xWKm6dfDQFp52YX1ta3wSVfXx0ur3zSUPP9PDC043N7Y319dlZ7IJBZtcWVjfh9Wxu&#10;ri6tTOxc59jM2szUnCZBfeJS+I/x5dFVcwNPlifn1lc3tpYWliaw+WHm1uC3s8PWxkZ/XRvfN/o/&#10;fBx5XTRR1r80Pr06v7q5AZ7EpdVJwyHgwmZX4fP23N/G1vrquDZe98mvo37unBdcNdnbOyYLFf3r&#10;2YR/cSsVNs0uwE67sbS4MmGYZHp5eml9bX19aW5pfGppdmlzfXN7exMbMLMyu7yxAf41tPbc38vq&#10;xvb2+vrc/PLY7Ors0vrS4ursIvi72Fhe2HkqwLA58IxtPXeiqaWppXUwufEyAaBaPxkUBkv/5aPE&#10;3/uWpXRPDY7OD44twGOX1+fnlsdnVqZnlyexZ3J8dgV8+5tb2+BfRZurq8+eXizTC+vLSyuTo5NV&#10;7ePNo8uz4JJm4eEzs0uGkRNzq4tr2P9st8Dzsza9c0njhv8VwYvZd6ngO19bm5wBfzXri0trCwur&#10;M2Dj9qv9Tx+BQCAQ7xDHLtEzP/VOQkF5F3KW/Brdena6QVXwk7OR/8evY/75ZvoXATVR5ZOz0/Oj&#10;EwtjY5NNBZW3rJJ+iK8My2i+f1fxc4vU4yEdhdm1sFufF5+L7SxQldriFJ/RK1N1XSmBaT8ySz0d&#10;1KDOa3sQKP3+jayT3OrUsq50TbUXoyFT3cimJ//DFw9+wagN0w3mVo01DS3BToldxfzwqDYw7j/+&#10;Luy/+1QlN85twM0bTapCixv3//2FzEtJvQXyvFPnE/7xosw3vUNe3sHyTfndNZFFdEdR77QurfDm&#10;rYf/YCb2K1nrbWwkU2Wf+BX6i9ozotR/sEj6kFoZl9ufn6L7yDztV37FwZp2aWGthXt1Zk7Xw3uy&#10;j86E/bOznibuV5eNFJb0yROVH12L+5xd+UDVKVdXXAtpyWmdxy4QsrG83FRQ6+0c+X//PuLLe10J&#10;ecMFNaPNrV3RD7WfWsjN/GsyKnrTMsutzZPOUktj6udm1nf/Rna7dfSv3AsjWhbGR6bEAcIfXEr4&#10;Lq5C1DyzNDGYeE/5e0fVlZBmpbLW1y/5J64at5jGrMD0//Hbe7++3a5sm39UVevlGvtPNtnUrM6y&#10;7NLr1qm/oFY/zGi8e1v2A/O0MxG91blVvr5J/+ZEwg9txCevZH7hqPUOkn14PuIDau0DdVeWptYj&#10;qjEjtz01QnPcWfnVnSaVtgn8Pf7EWeWR9ejR/MbOle52a+GnhCr5yMLswurc4vrK8uJwY6OnQ9J/&#10;/Eh44U5NYnHr3SDlr36bcJzRpO8bb6ms97IV/tVvspyELcL8FgFT/OM/RJ/g16uqeuQPxcc+jv2+&#10;f1N6VpHFLeF/+SzdLqZFVNJIJWb+7LP0K/e66ycmS3PKbTwl/+xXlZHb+zBI+ge7jJPBzQUN/WmR&#10;WtNLTWxvVOb96HTE/3FZ9HvLjM+vyMwedNUtb64Zrx6BQCAQ7yuoW6O8Q3mdbr29tb08t9Bd1xEv&#10;bgyN1l+0Tvyvv7r/b38a9t+ts22CiihuD/7tRw9+4pVvx8u3x2V+71zMX9zKD4krxJGS/8158Uf0&#10;Ypxj+D+eifu5p94toBBHTP/nM7H/xVxzE5d58kroz4ilcU1ruzdpzI48EYVk/PhMxKno4aox00ud&#10;Gngkoj/8D78N+x+EWlHLArZ7u6+g3NXu4b85Lfr0YXu+LO/U1bQPPSu0Q0urT58OZeeb28X+o3th&#10;WPVSR2kj0S3yO+ZiD918FCXqB19FfM9OZcErwtEkP7sY8xeXFJ/66twcQr9jJWPlz44uYefD7lEp&#10;StOdvRb+c1pNRufG8sbTpfEn+YninxyP/vtLmWfI2c53ipjKx63ja3uvdbS1O5QU8x8/jbZRL3bN&#10;PN1YXOrVl1y5FfGPnsUh5fPb29vr4+OaCPH3zdJ/H9zRPr5718hut474zlXxDUGBt3vMf/4k6rfs&#10;Jnnn4vzSam2a6suL9/7rRdFJWjGOr7tsL/xvF9J+xa4pb22jWkR995wSJ2qKeKj9/dk0i6hOia6W&#10;4XL/z34f+XOffAdenq2P6B++ivkL6+K4pAIXXNK/Oy81T300trI5PzaiTVT+6NOIv/4q4ww5x/lu&#10;CSOjWxipuXD1/n+/kPYFtRjnrzdzTvqbcykfMupLR1aM5fpZt475vrnSLaHufnpTpKynqn+6va7R&#10;0zH5P57WcPRjk9tLjfpKq9MPf+KYd1vedp+f+rfHo44njjc82Viem9TG6D79PPrL/d3aOu3/MytI&#10;bJmb257PE+acPxXzS3xluKoZ7xnztydjPvQpdL9T5OSX8YOLCX9tnm1HyPji8j3TS/Utkqfp/vV0&#10;xP9pURhYPLliuGYEAoFAvP+gbo3yDuV1uvXy2GSFtMT9YWVCw+KTpc2VxflaVcmt6+F/c0NpE1Jx&#10;93ba//xN5KdBvUWDy3PLq3OT45qqJ235NTSsW38eWH2fl/rRzYyL97uaJlYXVzfmJp4UVA0pkgtt&#10;bSP/ziqbqh2f3txYXJhvbhjv7x2RRso+PBf16+Ce4mHTW5W3lxcmGmouXor4X1clePmj3vnNp5OP&#10;YoOkPzgV9yGhQtE7W6Up2OnWi6tP57LvK06cT/qYU6scXusqN3Zr77yl7ETp8RvCT+l1svbFudWN&#10;5dnJ8uZRsbg+lBL7N5dElgmDLVOrq2tL9eWjg6NzpdL8K7civ4crj29cXlrfXpyaayvvrH2yOjI6&#10;kSfK/uxC9J/fKoqumVk2XiNkqqsvliP860+jzqdNtk5sbq6uPGlrJnkIv3crm6x+Mr+9MdnbH4JL&#10;/NBC6iJ5PLywez/JbreO+a13ibB3aXl2XPFA8vvzcR+66m/njNbmldvbxnznlo6ompxY3VhaXOzp&#10;H8tpmJ6dW5osybt4I/Z7F4XfP5fyCaU6vX35cWd34u2Uv/sk7kz4QPmjlfnlldnxMWn5eHd+pQ8u&#10;+d9dU9rKnsyvbi2Mz3Y2DFQ8WZtdWKmQ6S9ZJPznmzr8fb2dc9y/mKvdxeNPwImWlgYGx/SNUxML&#10;G8b/9Tzr1knHqXW58zt/U+vLj5te3K3DcrozopV/+0XU3/g1aXsXpmZGs0KVv/pN9Anegbp1Ymnv&#10;vYDMn15K/Th4oGVqbX55berJeG714zxFqafLvkstG+hQ5X4AurVzeVjVrPHaEAgEAvH+A7p1xqfe&#10;QhSUdyFnyWmvvm69vTE9NqqI0lv4Kc/6KM/5KC/46okpPVUT68sb21srCxMdzSSS+qo33HXOV33m&#10;fqsmrzU5If80t5xTMDU/N9ta0cRgaS9ix57DqW8+bFG0zW0+GkoRFl7xU8GN+ByHmJ7aJ4vjE090&#10;iQV2eMVZb+VFv+IA+aOBp0933uC2DVhbWStXFPsxlWDAOW/FmTs1kZXTGxtb26uLfXXYWTzhsWDO&#10;s156f9Vw2/zW9tPN7tI6b/vIfzIT48u2Z5fXRju7wkJyrxsu2Ed5JqA6pGx6a2aqTF1mTVHDw3Ga&#10;M4KWvIGF6cXZam0NiaI4Dwfn2TJL+ZGKSzjsQD/tlduNOX2Li8+/nxMuTA8NpweqroBr8FabMasS&#10;aiaebE4XSKr8fLFv1lttc7tG2rkwubb3LuCt9bXZmpw6oq8OF92aO7IOn/fllabcKj+O5gK+IKRo&#10;vOfxY01GmZ2X8bLPMgq8pcPji2DkQm5KoQdJeZ5dGV0+ObG+ubkN/l7mhxoa8ET1FcO3iVOfftBR&#10;VNQSE5t/1r8qtGJmaW1ranBEkZhzyRcb4Ks2C6zPap4BT9jG7FiutNxh90S0PLeMgf7pnbsqtjbX&#10;Zp7kScudwF7wbGNjLpGz2crBspquyLD868yaNFD6t1f6GjqDmWr3+42a/uXJydn2nFIzIvh7UZxx&#10;lvzhavzffJ5wLrilsG2kUl12ipDjlDFQVNpyN7jA4nZT7sDi0vZSU149m6HziesoH99YXJzrqmn2&#10;81NdwE53Dq+7Et6i7Vpcmd53qcL2xuI6N6b6dHibomPReM0IBAKBeP9B3RrlHcrrdOv3l43Vtd6q&#10;Zh4r4/eWqT9x01mmDS1ht2kj3jorj3u7g33ln9tk/tY649c2mb/2KuBqRgYWNtC7DBEIBAJxQI5d&#10;YqBujfKuBHbr7j+5bo1AIBAIBOJbw7HLjIzPfIQoKO9CzlFQt0YgEAgEAvEeg7o1yjsU1K0RCAQC&#10;gUC816BujfIOBXVrBAKBQCAQ7zWgW4s+80k8SE5zlJ5ptcKCdl1Rm7ioTVXSmCLPu+qT+Pm+kW8y&#10;JJlXYkVaTpEdXvjFs+3Czxg5d1XVUek6cAHPBptG+BlVRZO26pv6NCVtWUUdkvIBqaaEcV9yLbBQ&#10;WNlb0NCjKGrLKu1WFLfGpeey0hvzWwdqq2u9uSlf4RJP0qXkrJaitl5hep57SD5X3ZZdAb7xdnlh&#10;W6ZMb81O3nc6lNfNOUoq6tYIBAKBQCDeX45dZoo+8018eXCy26XdSfIiHEP4Obblc5zwCz/hcbzo&#10;Vkyzvmd8YHJqYHQwU6ix5ecHaRrLu/p1zbN9T+a7ugckWTnW4dWV3c2aprGa3tnBJ3NNVTUBIWkX&#10;uGqcuKNlfHZwfLq9uzctSX2LkvIVJTeicrhxYnZwbLq+uk2kqc7unx1fWH78eKJMobRhJYFTHydk&#10;+cm7qp4sT88v9rZ2i9KzCVkdpQMTg5OT/SO98fekN3CGyxZ+RtdyZfWp6gI7cjLcgk+7FV6eVNQY&#10;mtWYXd0SJ9I7sDOv3yvw17RqNGV8Sb26vu1hznBjvt73roSY1ZZeMlTf1JQsqQiW1UlbmwOYouuU&#10;5BM44XE/45OA8mZzjoq6NQKBQCAQiPeYg3VrXPJnnDJJQ2tMmvamsbZiIWRduldf3NHMv591iZR2&#10;IaRc1daRqGzJ1LdqC0udyIlfUKReKbWK8iZabFPzYNe9KOlVYvJJ//yogqYkdX10Tm/b1GRdQ39B&#10;40BZx6PK1o4HSXW59e0RCUpzws4pKAp8Wq2yuMyJmHR897y4pM9YeQ9zG5Kl+pskqVNCY3ZtLTVQ&#10;dJacceVhXfVw58OHsmtw5L5u7Zt81T8/orwlRtFaVNeRoSol39N4RBYFKhozcqvvSxuURRV4f6Wg&#10;8klFz2RJfgUntjAqrylRnG3LyrxxW+0enkPOalKUdah1RU7cNFSv33hQt0YgEAgEAvFec+B1a1+R&#10;j7JdUtOWlKy1paSepaSa31V4xZf5+Vfm9AzGp6qdAiS2iQ0FNU33Mupishul2fk3fRO/IEs9hdVS&#10;Q7fua+KGis/5JZ/k5T4EhVVWfV/WmtPaHnYv9RI19Qw55TQp7SxL97BiQCTL8/MHW1JPk5JP0GQ4&#10;Ub2mtp7FTD9PEH5hvBjhZ0x9WHGrJLvEiypzia7XtHSFx8ttbsud09ubm+u5IZmnDcNgt24QZRe7&#10;sURnKOlXuPqgnHaRrpQcWy6rbo5K0VpQUs8JdDR5q66yOVbeqC6q8GKmngB9PVxpy8+8aLhUVYUg&#10;Oi8wUXmGknqGluUQUZFUUMW5m3XGeDEobyyoWyMQCAQCgXivOXi3TvwMJ7wgUOMSykLFlTCp+bTQ&#10;rM9xSV9xNOSk0iBJ+d2MfG+B6DxZbBei9g4Rw3aLT7siUHo/0JjzNKxEjSUj5YSv8Auy2PG+xi0w&#10;6xw583qgPkBSGQJmyywVxKktGWknqDKvuKJAcWVIVoUgVufAEl5ki11iyoJFpZzQjIukZ9dzKUCN&#10;F1YEJeXh7mReu5NNTy0NlpQHifSujNSvdsZ8RhBZhubyMsrhKcTlQekFnoL088QkUNm944oDxRVg&#10;e0hWMTtaaU4W3QSXGi6/Sty932P3UqVWAWpiagX2jVfcTs7z8hed8ds5BcqbC+rWCAQCgUAg3msM&#10;3ToBBeVdCNatR1C3RiAQCAQC8Z5y7DJL9BkuAQXlXcg5GurWCAQCgUAg3mOOXWGJPscloKC8CzlP&#10;S61H3RqBQCAQCMR7C+rWKO9QULdGIBAIBALxXoO6Nco7FNStEQgEAoFAvNegbo3yDgV1awQCgUAg&#10;EO81x66w0z/3i0dBeRdynp6CujUCgUAgEIj3F9StUd6hoG6NQCAQCATivQZ1a5R3KKhbIxAIBAKB&#10;eK85dpWd/oVf/IGCT/yKkgTaz0V6ygVq0lfEBNMBfglfMLUBkuI7cbJLprtemIQTROFZSuKJfdtP&#10;kZ+d6LTJifDCUxx1gKSEGyW9jN+zHeX9zwXUrREIBAKBQLzPHLxbSxm61vTC+visQl5KVZKqMjxN&#10;foZk0noTv+AVCksakiXaG3u3f13ocu/U+qqmchea8Ktn2yVkVUt6SaNQDE5UEaeojsxQXqLtOREh&#10;+XRAvrC0MTpdffMF/R7lPQ7q1ggEAoFAIN5rDt6txXfKuqRlLYlJOs87aV8RE07gky8JtNyCDlVJ&#10;m7K8Q1HZqc4pIUSVZ5SCbl3gdS8/pKAd7FJUdCkr29UKnRUl3T2mVljSrq5qFRe3xmYUCFLKYuvG&#10;xiZGcgrqQqPFN+iGopzFL2qXVrYlp+Tg7qZjJ0o8x1T4pbdnN7TKy1tFBa0xqub8lu6ylm5ZYau4&#10;sk/XOJgt1/je0zHl9bKSdkVpu6ymT5lXFZhUHK7vqurs09QOZDc9bq+uySxuV9QP5eUVUYPSrwbn&#10;BaqapSVtspre7Oq2pESFZ2xRRHlvSXmHvLgtt74pOEpx/blnAOXIg7o1AoFAIBCI95pjVzlpX+Dj&#10;DpITxIRTVOG5Oxq6tK2ssVOcV8uTtPfOT1TU9+hrurNrO7Nr6gOSalWl9ck59Q803R1PRkvrenJq&#10;unPqOnTVNaSw2uyq2nuJssu7czLkPun1Nc3lrvTEr3Y34uOOgxNRhGcDlITM5uL6LkVhrX9GXW1n&#10;DY4tPAMGEJNO384TljbEitTm5PgvGBK31Iac2vqHqtaS7uHq5j7sYnp0NY1R8ppkXUOGWm/vr/RK&#10;qW3tqfZip9k+LE0prA6Mz/ZJqEor7Sxo6M5uGKztHi4vrRDElUQVt6orG2NS8/mJGmdB6rk9V4Xy&#10;FnKBkYy6NQKBQCAQiPeXA3brhC/YOVGa8pCsPK8Haq+Y4oe62gRpETWyIqtnVK3KZkarvMIVHqGS&#10;63eLU0rqk2WlrMRaWXN3mkRLjlR5hcndgzPOUyQ8XWdGXlWoUOX1QOUcKLrKBbW4pmSgOzJK5cZP&#10;PkMCJ4r/gqUNV5bfl+SDMV4xRaHqWqEin/IwP6L6kVadzY5ReT7QuEeXSSobotNVN0lYt05pyKmo&#10;vi2sTCztVGfn0eHFqDzuSW3v5YbqGtJVOXYC0K1rWrqrPEC3flCaUlwbKqrIKG9NV5eyI1SElIrk&#10;qoGSyrrgpNIoWT4xRk9PqcysaY1MUdtQ9z4JKEce1K0RCAQCgUC81xxi3fokJekcI/kiEyTpHDXh&#10;JAHbTkw0bmQkXaAlniIlnqYkfgUqLz7uBCnx/LNdCV/CSRK+oiZdgDMkgxlOEeKOE+JO0ZIv0JPO&#10;kuOP75zoS7Jw74nAMLidkGDYeIEBNgrPUcFZjOOPExPPUBJOgNmICWfp2PzgjHThaXLiV+TE09jM&#10;J8AuavwJMJiQ8BU54SQROwsdzAbPfp4KZwAXf8ZwODP5PCX+S8N5Ud5iULdGIBAIBALxXnOIbo2C&#10;ctRB3RqBQCAQCMR7DerWKO9QULdGIBAIBALxXnPsGif1OD4WBeVdyEVGUn33Y9StEQgEAoFAvKcc&#10;u8ZNPU6IRUF5F3KRmVTfg7o1AoFAIBCI9xXUrVHeoaBujUAgEAgE4r0GdWuUdyioWyMQCAQCgXiv&#10;Qd0a5R0K6tYIBAKBQCDea1C3RnmH8g3demNjo7+/f2xsbAqBQCAQCATij8T4+Pjg4ODS0tL21ywF&#10;HrvGSzlOjEFBeRdykSX8hm49MDCwvLxsfIxAIBAIBALx1llbWxsZGXkT3ZqWandf4RerJcKoPELS&#10;r9NiT5iM2Q058ap/ukNgyhnSc9u/pKVY3Ekz5yae2rPxdXKKmWIeosQuSYuPkLvcTjpNjT8eUCQq&#10;rwoVSi4/Nzj+FEvkHJp2mRb35XPbX5w3fqkoBwnq1ggEAoFAIN5l3lC3JsUfv1OqqKuPy1JbM5Mu&#10;Bmju5DbJCotIjHiw9wQl4QI76Qo3+Son6QIt7iQx9pRA669pKqwq9vZPuc5KvMRKPM9MvsIRnqML&#10;r7CFF+lxJ0hxp+nCy5zkq9xksOUsOfYUNf4cI+EM2dDXwd6Es/R4MNVXtMRLhmHgcErMnlocezO2&#10;LKW6qzg/z5EpvMxMd40qz2rsrSjOtX1Yqayrj81S22AHXmIknKbEfUUXXuOl3RIknaXGfkmOP8/C&#10;LpibfJER/xX2D4CT8LtIxr6L5Iu0uOvhJUkl9UKJxoaVcI6ecI6ZBAaDXZeZCYbxKEcR1K0RCAQC&#10;gUC8y7y8W1/npYA6+5KQ4k+Abt3QlCzPcQ8QWYbpQ3Pq0lQ5zvSUC/ycuKaODF1VlKwiPKe1oKY6&#10;OFpiE5z7oLi7rrUhKKkoXNdW1tkjV+Yy46UuEaUp+TWxWUUBshpRaWOSvOyeojqusCO3uIAdD+Zs&#10;zhQp7FgxZ0KLo3NqkiV5BGFZSmVziqo8XFEVkd9VVVNMCUw+By8p9gRLG15Qn6HTO1F3LzLZ8l6+&#10;rKf1rrChtL0vr6wqRKhjy+uk1e1ZqjyvMD1f3dXUURuYUBie25CZWxMjLb2nbVZWNKTLcnzu58cU&#10;tAqVeZwELTFa5SZIck2qkdZ3qgvKmdG54YUtmrpWUUaeIFX/UF/mJ0i5YDgjypvOJdStEQgEAoFA&#10;vMO8oW5Nxrp1c4equPquuFbe1J1dUODDTjhFF12Paqjt70xWFAmS9KykHFaS0tk/6QJHxZHX6cvy&#10;7PlifEqFvKQEh91ccT64MK6wPkFXLypuy6movZeay4JH6cjRYgtOimWoLqGsxv9+Tkx+zf0snWOA&#10;gqtuKWhoiMjI42CT0xNk1uyEM/CSYk9QlcEFLXDtnL1zkdRU64gibVsjL6G+oK4uIk12DQzjKAW5&#10;zarSUhpffD2qvqKjPkzWoK5uzdSV+sM5QTS4GD0/q15dXOApEJ42TGW41PzqqDTZVWLizUApLqHg&#10;rqxO1dKtKikm+Sed3xmG8maDujUCgUAgEIh3mYN1a1LMS2Lo1obCCh6yM3zFNdLqdqmsiHRHEVjQ&#10;p69tlpfUp+TWpmjy8CEp5+hp3pnV2d2PNblN8pLmvMoSHC/xFMlQWGtiMnIJCdWiyg59VUNKfn2K&#10;vvKhSGHLiT/DSDGLr1N29OaptERBwpfkZIsHxTHlXfrqRlEhmLwmUa5x5id+tXNV527LGIp6RU2n&#10;PL8+Nb8pq6hDXVweJhRfDi1XtvWXt3SI8+uzKlqVBZW3H2acYWXAbt1WzY/WC2RNurpWZWk9PLuu&#10;iB8rtQnSBed1ZVc1ZhbVC7OrAsMTLIJkgQVt+vqeTHmdpKhJXdeckg/2tqpLSinByRcoe54clDcX&#10;1K0RCAQCgUC8yxykWyefIEV/qxN/xV/sm1EaVNpfVaT3u5142nQAyruSS6xE1K0RCAQCgUC8s6Bu&#10;DRJzmpF4zT/VXJB0kRp90nQvyjsU1K0RCAQCgUC8y6BujfI+BXVrBAKBQCAQ7zIH6Nb85BPkaBSU&#10;dyGX2In1vahbIxAIBAKBeEdB3RrlfcqfVLcG/1lGR0cHBQWFfCPBwcEBAQF1dXVf998wArK9tbmx&#10;vrq6vrG1ZXyawPO1tbG+tra6Brcd+rkDR29tgIPX1jfB0eipRyAQCISBg3TrpBPkKBSUdyGX2Al/&#10;Ot16Zmbm+vXr+fn569/I1NSUj4+PVCp97r/htZnxzsKUoAAuiyUIyMhtGJ4x7ngzbK9OPu6s0Oha&#10;Hs8sbRi3Pd2aay+VJd2LleW0TYC+CrYsTfQ2ygLCMio6xxfWDIN22d56ujY1VKcRBt/hsVgcwe2o&#10;goHHs2tb6yszPaWKxLs8DpvFYgWEJ0iaZldWFiYHmwoLGrvH5sA8O98n+P8rEz3lmrhA+H3uwA0I&#10;jJCXdzxZAZ3XOBCw/LgxR8igpxT3TqwYtmytrY6WJYeG8u/nd88sbxo2vghQotem+us00diV7lzq&#10;1MJMt+4+Pzw0uWZ0FftuDWwsvehSv4attbWZ7pLciurmxwubz+ZAIBAIxPsL6tYo71PebLfe3Nwe&#10;GFwtLJnLLzpcSivnR58srK6ubm0dYR8ydOvi4mLj4z2A805PT8vlcgaDER8fb2dnZ9qtt7e3lh6N&#10;1zw8e/KOuLT7ydzjrram8sLcPI1EX1bV2NXbkitWa3Ma+8aejA3W19RXFap1SrFYIs2raB6cebq5&#10;Njfe21CsVEjEMqmstnt8enZupKO5s6GioCi3oLKlb2igKItv/dUZnyChvLhzbGEVPg8bQ+JACsns&#10;1A0iP1jaMTvRX5Kf4Hz8/PWvzt/XVjd3tle39oxOL4NLmx1pa2ksy9Gk3KNeYGdVDowvTc/O1sYn&#10;1PZ1tpXFcD092Xe1bSOLyyurj7vLYjjnTtlwJOK0CDo9QdPwaOm5bg2+z024+DzbN1IZcuFciKK6&#10;bwpYbW11aayjrkQjlYjFYqUuv35gbKBKG+vnGRiXmiKRge9UX9XaPzJYKgwO5obmdY+PTQw25YHN&#10;YqlSU9Y8OLW4+y+GpwsDhSm3Ha3dwvMaRmaWVqdnnxTGm31q6RmZkJ5wm+VPYUaIFVliiSqnuGlw&#10;dmmqr0afk60ubh6cnt9YetRWlqcG00o0+RWdjxc2NrZW5ie6a+UycAkypbK0rrZOG+Zx3dre+3ZK&#10;fnVj19BgfY5CJhHLtTkV8Gn9hsaPQCAQiHeTA3RrQdIJShQKyruQS5w32a3X1rbFqtnrDgOXrAcu&#10;YwFffHMuWvdftOk39x0WBGUUFRWB+muc6wgwdOvs7OwnT55MTU1tgn8KbG+DP8HXOTk5NjY2fD6/&#10;qakJlGwcDmfarQEro9ON0ee/CpZXdA+1y+86u7kRhQX56Xe9bH99hp7R2FGSSLLwuR1yn2v3pR1D&#10;WNY8OjtRm37X1eWiLefuA5KvlU+osvvJyFBd1K1rfiHhUYH0W+et/GJ1rTPzS6ur063lGQIH1/j8&#10;1qGZVXhXBDjhxrDkHi9EEC5MCw7k2bgSuBwfUlhFSfA186jc6oamwlg7eqyoYnimKoITGOCR1Pi4&#10;WRfh/tvjF69eZSUWVTU2D02PNovussMfpNdObD81/qtle2yoLpn6kc/de3xP0269h+VHk3Vhly6E&#10;aRseLYCH4B8fK5OPupprystLFXFhLOdTrKSkcK7ndb9gTcvA5FyXmORi7+nNDwoKDmbfjU0MCSKc&#10;JIaXlRUW50rj+F7eYWklvXOGE01VKGKC3XCSzrnVNeOJV59u6UPOU4NIJC/Ds9o3OVApiiZb/Oxm&#10;QvWjnorsGCrpXmaOkH3cjSVIyCotKVbH36FQfZlCUfrdO962XO3I48m5ufn5xYXJ6U4Zx1cQGFvY&#10;M1yWE8a88QvfmOKWmrqm4gxx2dgT+L0gEAgE4r3iQN36S0oUCsq7kDfbrTc2t6v6N9QNq+0Da219&#10;y83dS41dy12Da12D6009KzXtyxWtSzUdK4296zWda8XNS/kNi/r6RW3dcohmhsJ/IJFIxsfHjXMd&#10;AYZuLZPJUlNTCQRCVFRUZWWlSCQiEolcLre5uXlxcRH8dzs/P//ybt2tDeXeDxZWj46WZUSGueAk&#10;g6vjXUUPqX7BUVHBzm4PZDVDc1vb63M1sgCq53l7AoeHoyaXDsxurM3PVN52v0DkCHje1LAoadP4&#10;+iY4zdZcZ40k0NlFWNo7sfuMY906LDC2dPhRqYhPodET8no6xiqCzcyj81ofjY93Ft135wQzPG9R&#10;7gZJ6+ZWFuanxqaW1pcX5kfqClRBlz+kJ8qE9+lMFldU/HgJu6VjbXmisSKF7W53Py42hHDAbr2x&#10;tPyoOJFKolDDharCQrUwnO161e7Og6hgP2pSEXZPyHJHUoATCe/LYgUHs7ihYYE0y8v4CF1JQXFJ&#10;SUlFVU3n0NSi8Y6OjZ6y5GD8dUZq7eg4uKanm5urT0ZL7+DtA+/fA8diz+rqxvp4Vd5D2snfBBaM&#10;DNQWJTFJIaLMYMeL9kRenDgfzFlaUlLbXFeiSH2A94sqfbKCLfSDyReW+jUC8C+cxIrhpfEnAw1F&#10;6mxdZkyAq4+3S4isc2we3SeCQCAQ7xuoW6O8TwHduqH38Qv/x/oq3Xpru+7xZunAxsTCxtjM6tD4&#10;UtfwzOj08uT8+tDEWufISkPvbMvAXP/4avfYerp26qZT96lrHRdvdZ283vn5mbJzV6rNbTutnfq+&#10;Ie6EQZlmeGJiAvyX9nX/jX0du/eEgG/t0aNH8fHxDg4OgYGBHR0dhjVsw7AXd+vlkb7CCI+PP/iv&#10;f/33P/qFKyc0kPR13foe1eIPv/nwhz/5xa9+9eufXbbGx6uGxkZ78zP5zuc++v2vfv6bn3/vFktS&#10;WFIlFuzp1tvrS4+qpdxLPzh51cxPWP5odh2c09Ctg+IrJ0D5NlzG0tBOtx5d3FpZmaxPcbOgBqbq&#10;h9Y2V0db9OGep37xyUe/+OiXv/397676Jje3jS/NjnSUJLMdr33yq19/9KuPPvzi/BVSTH3H0EiT&#10;Osj+s9/99Icf/uIjgBs/qbLfcAoDe7v11sba3KPCCHfb0z/55Ue//Pzk5+etHK9Z334Y7HvlNx99&#10;+OOf/fKjj3520pmcoKtr02P3hKjr6tWK246ffP+jj8C+P3x5zi1M0fh4t8Svz0/0FKcEeJz99JPf&#10;/PKjn//mD7+wZMk1tUN9dZm3bc/+7B9/8LNf/vLnH1++hIvSDs6tLoN/QyQx6bHKqvquvCC/S1/9&#10;9scfffTrX390yg4XmdfYVpQX5XnyJ78BJ/r4xGlyTE5976PCYEeL4z884WRhh/O48Z0Pf/PLX/zu&#10;y/N2vPTaobk1dFMIAoF4T9ja2urs7Mz/k6GkpGR4eNj4zT/Pm+3W0WeD5AxJpbikMbO4MaO4MTW7&#10;JDQ68SzdZBjMqbsqdsmTxanxmkK9rX+8yd6vScxpRiZNUZlUWnY7JtN8396zLDFHVZUEz96QVVoR&#10;GCe2okWf5GR6irv75mfbm6uYIclndsafpMWYh6kDNI3R4mxcUNxp6u4835zYM0yJILdeWFjMDk+7&#10;ZroX5Wjzxrt17dBaYc/q4MRaQ99cRft0SfNo7+jC8OR6fd9ifvOMpnqspG2ybWSlfnA1QTPtzRvz&#10;oI/5sJ6AeDGexZvxxJPxxIO+E/j1mDt9zJU66soZI3LgwjMox6AQG098MAzdGvwHDP4r/QYM72WU&#10;SCSH7e6Q1ScD1Zk4zwgF6HF73/l3BKzODHdm4T24UaLaseWDXOryaLX0AcX6kr0vkc5PzOsYnzF9&#10;O+S7xvzMo5JUIo5g74l7oK0eWQD/4Dja5xSBQCDeGUC3bmxsrKioGPwToLe3t6ysrKenx/jNPw/4&#10;0fzSbi38khJ5kFwS1mt7ZhYG25NS087S9+yiRl8MljPSCsIVpTBZGr97SRfvKtklY7BbF+XYBiad&#10;DVbeERfBvfLie5ka3xDheWrkl+xkiwid8ShZwV1RDiO9sWhkcWF7rrOtNV2ey4oRmdMiT1EiT7FS&#10;beKbGxdWBvrrw2JENxjp1Oyuhpnp9vrKwAdST3FX3+LiyON+VX5VhKI4PEPhFJBgFSqnieDMd5Lk&#10;rgExX7ESzt/T3pUWY9dQGJKudLkdfxZcPCfVIUZvvAZpXlB6Nk3U1riwNr8+3VjfKJRlk8NS7O+K&#10;CSlFYXI45r44j/4w5SobFME9zwDKG8olTvyb7Nab2zUDq3kdy52Pl4tbpnQ1T7RVj9qG5nvGVovb&#10;5mQVE6KiRzn14w1Dy2Xdyynlc+q2tdHZjf7Rxc7hhdbB+bGZtfmVraGJ1ab++Zruucb+hZG5rcHJ&#10;jZrehaLWudzm2crepeTyOeb9jJiYGPCf4mG7NfjPMjY21v9g1NfXv0q3RiAQCATiTYC69S4H6Nb+&#10;wi9BzT1AvrqXHZLb3fp4Znx5eWp+afTxo/LiAmaUyCG9pXhgsq+vS1ZU9bCsr+XJ4kxfS4q2kF0K&#10;u3V9dXVAdkfD+MJkX4u4sCquor9pZG6mp1Gor4pveDI+8aSlPNvnbopDSBY5SecXUSLtn57cHi/J&#10;yycKEi5zYk5jp74aLL3btDq7vF6RLfe+HfklPeZkRHFG+/TqWH9BbqGnpKtvfq6rrS44WUfS9Q/P&#10;Lo82ltxNyMTLmkrHnw51tcRnqemaroGF5eHORlFhbXLtUN/E3HhL+T1dfXLL9MTYcJFe7R6Y6hIu&#10;oaVke98vz59dGV95pFHofAKSbIWlme0z4+PjrY214B8A3Oi0W7yYr2jPPTMobyqXuG+4W1f3LWW3&#10;LLQMLec3TamqnyjLhxv65toer+a1zGWUTyTnP1JWP6nsW85vXxaWzSpbVoen1zuH5xv75qran/Q8&#10;mh2fW+seWa7onCtomixpGe8eW+4cXStqn1fXTkkrRrMbJmPyx2jBaa/WrREIBAKBeF948926u6m+&#10;okAsKW3u7uszbjoMXXWl+QUqXWXH4GC/cdMb4+11ayxRXzFizrFjz99R+Of1PZqfnhmsi6iYGBib&#10;6W4oYz9Mvgh2gbBizoWqDN26paU5pu7J5MLyeGMeLTxpd4BjcqW8b2V6ZEiVGnuZEXmKFn2OLbzC&#10;16X2Tk1sj+Vpda57znvudqaPfvTJ0lpndQHjfsJpepxNen3u8MKTnta0LBXWrWfbmytZkVLrzLa+&#10;mbWVnpr7wgyPjLqCMdit07QF92snN9eWO8t1fqGJxmtgRrtLWgpGNp/0dQjjYy7QI7+iR59nJ10V&#10;5Glnlp+sDEkzFbbg7LToM6G6oKK+R1Pz4wurKwszrRUFXsEJu9eG8gbzxrt1Vfe8pn62onM+tXAk&#10;SjsYre5Vl09mV80/kI0y4vsoUZ33xUOy0vlE/TQnZSQ2Z7a+c7mjd6W1Z7m6eaa6eba+Y6muY6W6&#10;fbmibbayfaJleLF1ZL2qf7W4YyGncUrXMPlQ94galIy6NQKBQCC+3Ry8WwcFyT0pqTWGyttRlpse&#10;cv0KW64K8sPfj8koajUMAjRrJQ8ZX10Mzmnu7DJu2kdrnuiO8/F/+e4//tN3vvPPgB/+7BdmeD7H&#10;l343NJhHp9Jt3GIrOiu1yf6++Iisgrpu42Gvy9vr1k6pVUmV/SWtWDoeVbV0ZGvVzoEJ5wIycKJa&#10;XftwU+9wBbY3p6DQP11L0feDMpSrz3F8oPBOr68efdLUPVTZ2l/c1JOdl0+PTDWLyg0p6X80MlrT&#10;3l/Z2lNYUc5+IMbJW0sGxnsHH1U2NSfLVU6MKGzpOuokLcn2YUlW+2BN33BV21DLowFdfgE1MPEC&#10;O90lval2bKpvZLSpZ7hpaOJxW11AdMpVbrxnZn3hE9itY4QpN4LlJElr7chYQ/cguMiipi6NVuN9&#10;P/VmdGFc1eDA8OOqtv6q1s7ckmJcYAY+t796aLyrf7C8qTE5rza1oL2gqa+kbbCq+3FjU/XtqLSr&#10;jCiTJwfljeSNd+vyjhlZ1WRR2xzo1nHZffcyu8xce7660Xf66wP2GgYYvgC5aDtgjctnBSfrKrqr&#10;+5b1rYvy2tnMsnFp1fh9RT/5diLq1ggEAoH4dnPwbh3AT7N2ClWWl5eWl5fnS1LDGCe/oklUwUTK&#10;g9h0bXlBUijO5vLxL0/At7p/8qOLQarqUm1yEMHy6unjXx7//LrP3UxNbY9xJbs1N+0+x8qKm5pX&#10;BGcrr6gsL68pTA9g3wsLEdApdGvXcE1BAv3Khz/+3ge/+eqaU3B6blYEy97swvETX3551Y4Qlq5T&#10;JkXec7PB8fBnrpv7C/NrWgwzfyNved36/ci1iNxQfVtZz9jQyGO9PsftTuypfWNQ3sG86W69VdE+&#10;+VDRHaXsCJc0haTXBosaH2imChtWmjtXGztW69pW6ttXGzrW6tpXq1pXyptXyhrBn6vlzWtFDSt5&#10;tcs5NcuaquV4/bzXbZWdFytdV1/UuSivm0stnUzIHxGVjQVLuon+cahbIxAIBOLbzSG6NTPy3Bk3&#10;3v379+7fvx/Eonjb//oLYpaUbmVFZ3GZRA9PL3Jcdn13TyO2bn2GER9DuPrLTz7//Myl69duXPjk&#10;wx+ZuwsySw1zgW4dTLp62p4aGBwKZrv/IPKhUJIe4u5CZ7HoFIph3bpCncj18A7PyMmtzw+59d1f&#10;fvyHU+euX7t28eTvPzpvbuuDI7pduUpOrh3sOvCtJ6hbvyi0yJP0qFMwkSfRvdHvT95stwYiWFhY&#10;aG1rV2u0qalpKSmpwnRJWvlY1/jGo8mV9qH5uq7JruHZ6YX1kem1hr6FivaZsvbJntGlwcmN6p7F&#10;vOY5de1ETuNkWvmEz12ZlQdLqKnXty5lVs4lFE5G60eSisfuiNoJPFCtUbdGIBAIxLeZQ3TrAKkL&#10;PrnaeE9IqT418MIZutTQrQVcqou3Lz42u6G7pSglgmr907OsuBSG01U7VriqvAV0WkBfX//AgGEu&#10;0K3D/R1cwvTt3cZi3NvWUZpAcKGz93brKIaLpSBOnVNT9tDul5/7+mdo63amalTHB/FsnB6WDA4e&#10;/K5ucOTrdeuAxC9pESgo70Iu8eIaeh+9qW69n4XVLV37auvjtca+2dz6cXXFcHXH+OPp1a6RFW3t&#10;hKR0RFHxuHFwoXNsQ9Mwk1w4FqcfyiwdScwfcRNkXnOkRkmqJNUz99WPBRk9AlFndPagIKkJz45E&#10;3RqBQCAQ324O3q0zMooexOqbDN26q74yN1PAFRYWCoNDUrKURU0lWWEst6tXLls6O/twQjgCcWVL&#10;Q4Uuzt/T4eYlDEdBeFax8bbszuo8mej+A1lld6/xDYt9Xd31utgHwpQUYUKCMCRC2wgaeG1+6h0n&#10;NzcnfISypiTjHt7FCsxz+colGyL3QVxisjA4XFF/mLc8om6N8u3JkXfrlS1Ny1L94Epl54y8fCyz&#10;aLCk+cnA+Grz0LK47Ikw71F64XBVz3zT4/Wsysmo7Mfh6sHkgsexOcP29IRPz9o4EB8SAqXEQBn+&#10;tgR/Wwz/vCMlse8LhcLh4WHUrREIBALxbeXg3fpbAOrWKN+eHHW3nl/ZVDbM1fQtVXXOqarHJSXD&#10;RU1PukZX6gZWJJWTyYUj6UWPSzvnawZBt56JyR19oBkS5j+KUA/48IRu7h7p6enwV2Y/T319/dDQ&#10;ELiwr/tvDIFAIBCI9x3UrXd5ebe+EZB4khaBgvIu5PJRd+vlTUXtTGnngqZ2IkY79FDRo6gcaR5e&#10;KepYiNA+DpIOhKv79S1zZX1r0blj/MwBdnrPA83gfXkvOSj9zp3A9vZ2cBnGuRAIBAKB+JMBdOv6&#10;+nqpVKr8E0Aul6vV6tfo1rcTT9IjUFDehVzmxzX0HWW3XtoQV4wXtM3pG2cyS0fS8gc01SNVfYsF&#10;7UtJBWMx2cPxuYOahun8ztWEwqn76sch8oFI3VBwVifRP/kIuzX4hrc21pYX5mYw5uYXVje3wLbN&#10;tZWF+Vm4aWFpdX0TPi0wmxurywuz2PZdZucWV9Y2wEHPP3VgDjAxOHj/LsDa1Hx/7r1QfdPg1Ipx&#10;EwRcy+qS8VrAxSyurIMzPp0oS0vQ5dcMLhhHYWxvbW2sLi6CizvQb1TfBt/Ryurq2uYW9p0ciO3N&#10;9dWlhZ3vdmF5DZ5re2NtaWEebgDXtwr+Sp7NBr7NLfhcGo6YXVgClw8OMO41sLG08qRWJNQV1A3P&#10;739a9gOfkdWl5fWXX/bK6GBTQei9/P751Xf9N7gjEAgE4pVA3RrlfcpRd+u5pXVh7nB89mBK3kCc&#10;tita1RGj6ozV9sZq+yKUnWGS1vvi1jBp5wN5z31p192MlsD0pjtpzZy4Oj9+0hF2642Vtb7srDCq&#10;iyeLRsfhvF3Mr4Xltg8VS5n+RD+CDx1308KKn5jRNoFVu7XpoTq9MPgOy4/ofPa7//zlTQcfKj8g&#10;PKug8fHyxubzT93qk4EqkbfbA1nN0Nz+9rv8aKou7NKFMG3Do93GvNhfIYvkuLq5+7JYDBbRz8fO&#10;wZF+X1o30RaPcwmJyGqYMg7EWJ+dH66QSOr6x+cPUiUXurKCOA8jMhumQV81bnsZ4/VlogB3Lyad&#10;Af7P2sHOP0FSVlMYdo/qhfdmEhxcnFyprJKhhTXDze4rq/NteVwi2Z3oR2IwWN7OtKBIWefs4jq2&#10;d4f12YUeKck9OEbePHmQbj1VmRUZ5oKTDIK/K+Omr2Ghq0EbdfFSZO3k4mv9LxWBQCAQ7yqoW6O8&#10;Tznqbr2+sdE3MKTLyYuNFz6IiD544hOEubm5o6OjR/KGRfANb66tr6+tbWxvrT5uz0/2OukQX5DG&#10;vuGfqmoc3VjdmswO9rrtH5IPut0zVkanG6PPfxUsrx6ce7q5uTbamxsZ7OPm7Ojn4+ThbIETFHZ0&#10;dldqQlyOf/TFRUsnbnpxQaFenSDAA9xc3Ql8riT/UeW9Z916e/3pUk0Kk8WgJBWNGdZotzaXh9oL&#10;kr0v8lTaQLvrDlZmTiQqzsva0taddS9DV64Jc7e78LH5A3lpcV5SbBCZTMDj/dw9cMzopMLukUdl&#10;6kgSzc3PzwdPpjNTa3oV9z0sThz/8qIt42HMA8FthquLrZ+flzfJwy+iqH9s3vB9mbC1sbG+trqx&#10;tb21sjKmv+9LCQ4P4dnw7z/M71he35hvKEgKcTJLqJ9Zwpbelxen6mPOX/Hyo/rLimsGptbh0zoz&#10;0lAoEwjAteFxOD8fMud+RkG+0Bd264KaQoWQzoC7fHz8CPygtIr+ycFWLd3fC4dzxRPJlPsilTrr&#10;AdX8q5/+4oIHlx+hyBEFBfuTyHg/P7yrKy5ArKprbS9NeuDj4GiP83W3tzK/+ZMzYZWoWyMQCMS3&#10;FNStUd6nHHW3focBVXZtYbIh50Egyyoga3jl8YAi9GZguqb5ydba0/WKGEdBIFvZZhyMsbdbby4v&#10;D+eFcYIDY0oHF9e2F/u7lYJbv2ZlVtTW7a5br82P1osfeF//zXe+/6/f/ce/+/4ffmfGKiwOPrfb&#10;rcGJJvMfMgO5d3W9u+u8mxMDtXLmJySR0t/asG69tfF0ujqLyca7JxQ+7hirCDa7HpwQSbU58Zvv&#10;/a9/+u73v/+97wMu2bpzw1ODvSjS+kezu0vaO+vWtdNPewsiyTY/P3fuZqCkub2la3R6ee3rl4TX&#10;VxcHuspiSL91jFPX13eWxjsEhEcUda9tbG10VaRF4I6HlEwvLhoHY2xvLjRL7vqe/5+/u+Xu/zCa&#10;bf/7v/unfzJe2y9+94lTYMxte9CtY4IDvC/9+L/83XeMuz45eQ6XrAs8afwXyw6769ar413Z7Bu/&#10;+PH3/uE7/wLHA6wJHD4/LJTIz+lfWttA69YIBALxbecA3fpOwknGw5cl4iQ/mZUii8xSPEyXPRDJ&#10;guJTvQKjz5sOezuJOM1PJCVIHmaCi5E/ANeTLg1KSHMPiDrPNBn5glzwT/QKE9r5R53Ztwvlj57L&#10;gtiGvuE/tW69vbm6PFySwfO0M8MFxKgKqhtb2lrbe1oUwZ4hkcngcXEs2YYWeje757k7G/Z26+21&#10;tflG1R1vohs7UlZVlZOVwLC+ItDW9/b3V2RRL/v6C5Vl9VmhdBaBHKGrb67JTQ6keV928n+uW8Mb&#10;TkBFT7hDJjj6pxc1Nzc2VxTI7/u7e7ndVnXXRHvb0Nl3M0sa6ysUkSw2m5lcPjbZC7v1zfsiWcw9&#10;vBuRI1QWNzc1NTd39A887m8vjr2Lcw5NySupbm5tax+aXpvqVId50+i8uPxmnVgmTc3MqyxRpd/j&#10;EqwpWTWdXb2VEqYj/qGuZngJ+w4hmzMdxYk858v2uLtibVlDPXhq2hryY8h3gkLT9PVlWQ9uM3zN&#10;I2omltbgTSbrMwtDel5gskpX2txUX1+cFcYPDnqQIornUW7YUtOaq+qbm1vbO7o6hppEeNCts0Tp&#10;9/B+t7xCFM11Dc3NbV3dA8MTo+WxDp8xQtIkRc0tLa09w+OzYw3Ku/6OF+npbbVlpQn+Dk7su1n6&#10;imZI1/DwSH1udCDFhhOXW1umT4vmuX5wPhytWyMQCMS3lTfXrf3TgtIyaGHxl8BDZpx7tMg/MdWJ&#10;HXGSGXk5KIUplNxLl95PFbPD4s39410iUulRSZbMh6cYkTcDhX7RyfbcqAsBSdQEMRgWlibmRwpt&#10;b8c730/2F4qocZKAhBTXwHjnB6LbyVLQlR+mivAhsVd5cY4PMwLTpGHp0rtCEf5O5FnDxTAjz/gn&#10;cZMyuZFCS17UJW7kJU7keU6UeVASPS6dHicJTpGFpcsDopIcBRFnuHEuDzPupIJJQAWXhQtTPUNT&#10;yBEpbvdS6DGpzPgsXiLcFSIU+QVFXuJFmwWn8JOl99Nl4HthhCVYcCPO8OLdIoyXEZIk8g2MsQpK&#10;osSmMeLFQcnp4OFl41OE8gbyJ9qttzZXp4e66oty9TkG9PmFdYMzU9MjvbUVRTlga23H8NSiydOy&#10;ubo+/6ihfnB8dhmu+G5vPV2bedxZX5YHxhcVl/WOr22ALr6xujjZW1VemFPaPNjV1dpaCecvKCmp&#10;qG9raR2YmRlsaBiamF/Zu2a8Pjcy2FyCXUhOYVl1x+O5lfVNUOU7q8sKDVuLapr7x6bnZ2e6KhqT&#10;vD62ide1PZqeedRRU5ZvHFDb1D+5urEEttUWFeTm5OTmFzQ9Xp5fXp8eaq4v1xfV19fX1lbp4Tec&#10;W1jaODy/MD3UWRBtg4+QVj1aWH/2nW4sTg53VBfAbwqizyuobh8Yn50caa2rgNvKqxuHZ5/dvb25&#10;uT4/2lJqvA59SU3r0MQy2Lg4O9JRgW3LyS0oqm4bHBns6Bh8ND6/tjb7pK+x1LAr//9n7z/AIrvO&#10;fF9Yz3eee0/4zr33u/fc43NmfGY8Y3vsGdsz47E0tmRZkm1ZakktdW5yzjnnClQVOVaRc5FTUeTc&#10;pAaanHPOOUMBBRQF/a21d5HpVkvQakDvz/+nDbv2etfaG+j+sbT2qqqajrGV7e094VRP/bOn6Ehx&#10;SV3nyKxAvLE0PtRcjIc6trQwPdRZ+6yUbPKso396dXtjYbK3obSk6GllZW1rV3PLxNoO7HYOAABw&#10;M7lUt07Nic3MCcWSmu4VmWDiFXHfIfyRVwq3oCA2LTuMlxWSmpual+UeGKXunWDHTeUERUh7RpmE&#10;pjD9Y+S8k8MKCuLTc8KJ05Jzs33jUt2jUkOTeQZOwV8xQ+W8kjxTsyP5KVbuYYpuEXKe8ZTozIS8&#10;/Ch0Pi8nKiMvPSfVzDEEz5Rjt453Skj3jUuxC4w3DYg39Y/V5cToB/I4CSm23uEPkNO7JzrE8t24&#10;PPuIVO+YBF3X0C8dIh5z+OGpfEoo3ysW/4ks3y00Rtkx+LZTlAH6NI5HD08Ly8qN46Me8SATsrLY&#10;XL57fFZcdm4kLyuYlx2RkZ+Ule4Skeofz6f5Rjx6hWlyyDfK99OtrycbiyNtz1IzUzMqeha2Nndf&#10;8BfMKyPeWlue6OqeWF7dftFfVgAAAADw5rn8eevHjhFqQUlOsTyaX6S8Y/gjT15gegbVlyvrEPwl&#10;E+c20USeE2cXm+EZluwaFqPkEv7APTEoK4sVEKnoeHCaU7RZGC8gLkGBgZqE3HOKUHGPkHaONAzj&#10;B2ZnsWNSPbipvgnJ+m4h94nzUSSDOZi3ZgVFy7EkL33pEK7ml+QRm6TvFvYVKuiaYB+V4hzFd4hM&#10;9Y1O0HUJveMYIe1z0q0T+TT/yMfoZKdI3RA+J45HDU1hJ/Ap3mH3JWVD7jhF20aneUYl6LqFSDpi&#10;hSn4JLnFJJl4hkvm0SGXF3BrAAAAAACuMpfl1sFfOMVYh8YZeEfcIz697x5tHJbiGplo4Boq5RVv&#10;H5Pmm5wZkJQREJds4kWc4xCh7JdADY9Vdw5Bsovs/LZLLCUqzQeflhkQx7MOiDfxj6cERxNrKkIe&#10;usRYRqZy0KvJmd7hsTruoV85cTUCeR5Jmf7oYEKaNzdOASkvOpkZ8qVzlGk4n02+hJPhGZNCC4qn&#10;hcQoO4fgc5yiDQNiTXy4D1yi9ENSOIkZASnZoRkFGXyepX+CVVC8nk+8XWi8Ablk3CFcySfeJiha&#10;3jlC3jveKT7DDw8ygxOdZOIdcd8xUi+Y55GIF4oEJKa5c+MNfOKtA2PUXUOJ64JcZsCtAQAAAAC4&#10;ynwTt2bewDz2jLWKTGcnZPglpbETkkxdQx+wTp8DuTp57AZuDQAAAADA1eXr3VreK/o2MxgCuQqR&#10;ArcGAAAAAOAKA24NuU4BtwYAAAAA4Crzim4dBIFchYBbAwAAAABwlQG3hlyngFsDAAAAAHCVeQW3&#10;9o6+zQqCQK5CpNzBrQEAAAAAuLqAW0OuU8CtAQAAAAC4yoBbQ65TwK0BAAAAALjKgFtDrlO+hVuj&#10;k6dn55L4WTEJqRAI5HJTUPR0cWlZ8sMGXEnQP/OV1fWnvnAQCOSCSU7N7u0blPyYneRV3DrqNivw&#10;FRL0lWPw3YPccQj68vQJ3yROYeo+UXqcsAeEUV20GuSmRMo94lu49cjoeCIvc35xSXIIAIBjoJ+R&#10;7e3trW8IajI6NpGdVzQ9MycpBFxJ0NeqsLi8obFV8jkAABfm5T9Wr+DW7KjbDoFfl6DbHglsfhY3&#10;NcMnPtUrMZ2TwLMP5Mo5njrtleMabRfFc+VGyzuHK/jzgpITdD1C7p46B/L9i5THG3Vr0drSZE/R&#10;k7bZ2baKyo7e0aVtyQsn2d1cmx18VtExPCfYOTXUnZWFsa78gs55oWhXcggA3jDoZ2R9fX31G4Ka&#10;gFtfC8CtAeDSuahbK7CjvnQI/LoEfemZyE7m2QdxpdCnThGmXJ5HbLyOc9AdpzDNUJ5HQlpAcoY/&#10;L4PDjdX1ClMPTHROygpPzghJSfOOS6GEJAcnJ2q7BN1zCHzgEU2NSrbn8pyjeW7cWG2vGDqvID0v&#10;j5uc5h6ZQIvFdUJwQ75jaJTciTFAbn6kPSLaLt2t1zqKkiMpzKwxVERy6AVsjHSVRirIsGtr2YYm&#10;ATG5XauSF06yPTdSl2xqEJjZOL62Rwx1f++5cLz92ZOMZF42z+/ew5CmxQ1YGA5cEcCtbzbg1gBw&#10;6Xx3bs3JyM8sLMrKf5KblxMYFavugsVa2pcfjw4WPskqeJJZ8CS7MNsjKJHFTYsqyOMmJZm4h8q6&#10;RWj6J4anJuu5Bt93CHroGcOMTXGMSnGNSXHjRis4hysGpITwEvU8w+Q9YpxSc1IKstyDojRcQx45&#10;Bd05PQzIDc9F3Xp/b0cw1x2ueeeDX/zN3//sx+8pmIXm5Kc66/3px//9//l///4X/3RbR19OJzyn&#10;bnRDvP18OteT7u8VWTU2XfeErfmXn/3sH/7mh3/943/+4Z8Z5bVsbVW9R39894+/+fu//eGv7xoF&#10;Zvau7JAajUBuXRujp6Cjcuvf3vvXv/v7H/32np5PbmdTdmyQs4NPXCz73oPgxqnJjlQ3AxUD05D8&#10;lvbCAEOp93/647/7u39+/3MLbtPCvPCwFgC8dl7k1ouLi1NTU8vLy5LPTwJufV0AtwaAS+c7n7d2&#10;DJH2iaXGprhHxBt5RMh7JninZrmGR+t6hyl4hCm4hzx0i9T1jbYMjFTjxFBj+F6Jaa5RKaEZqfac&#10;CA3PcJ1gnm9yqtuhWzuFyfsnB6XxKX7R2uxom6AoLQ5XLzDRNSnNMype2znwq9MjgdzkXNStxWvr&#10;04XuXzxSkmL4JpVW1rS0dw0uLDZlxwSbWPNHRILpxmCKTWRWzQjh1tmudhw3L7+oCBc97aDaqc3N&#10;taN5a30Np0Be4/T29s5onp+JjSklpflwlQdy65p4YxXn6KcD8zv76/05YVYWGspUl0AvCp0dG2b3&#10;8c/+/OArPWpIYc3w+PJ4gbey7N0/3ZPV1NLRVJJ7KCOrEVEytLAhqQUAr52zbj07O1tRUeHs7Kyp&#10;qYn+rKurm5ubk7x2wDd16+3t7aGhodbW1jbgMujs7NzYeKW/J8CtAeDS+W7cOvBLp1AV7zB512By&#10;LvmOc4i8d6QOJ0LeKfCeS7i6T7RhQKxxQIyxL1fRLUzOg6uDP4019I1Ucw++7xT80CNS3y/GyD9G&#10;3we3UvAIV/QMV/YIuecQ+JVjkBw7Gum4Loer5RulHxBrFBCrzw6Xdzk5AMj3IBd1651V4VRF0pOB&#10;kempwbqcYGNzqn1YeV9tqo+njkJwjUgwUeNvpewZU9w9v7OxVOGuqWljGRCWGOFm+ti9aHRjYby5&#10;OMz2vQcuFQdrQpZFwtWWGIYdxSLo6cL69FRdird1UlV3V/uxNSELDbFuNAtNRhA3hG2P3DqWffee&#10;X0lNHsdNzzky4VlrQYi+opVdVMnQ+Yu3AeB1c9ytFxcXa2pqmEymhoaGtbV1Tk6Orq6uurq6i4tL&#10;Q0MDeQ7JN3Vr9LPZ3t6OiqM6jcDFqK+vr66uXltbk9zclwJuDQCXzsXdOvJLxwAI5CpE2iP8YmtC&#10;trY3Bp5xgwPd3Nw9vUNSihvHNkS7e2uT7TVpbE9OQPKzgaay1LgwjruHR2hiYnRyeXXLxNryaM/T&#10;JLa3BycgIDIlO5FXMzFRnx0T4uOKqni4BaYUNI0sb+/u7awsDVRnxz7rnZyZGWvIjQxiu2E8QlLz&#10;GkbWhXODHY3Pyus7Our5ac3Tm1tra/2NOWlpOTV9w911uYkhHu74bHZoVF7b+KpQJBk+ALx2Trl1&#10;fn4+cuvCwsKZmZmVlZWFhYXs7Gzk1sXFxeQ5JODWbxBwawB4s4BbQ25OLurWAACc4bhbvzrg1m8Q&#10;cGsAeLOAW0NuTt6wW+9uChYnWpqHl5eHO7tGJ+YEMLsM3ADArZGs1tZUVxSXVSFplRy50oBbA8Cb&#10;5aJurciO/MoxAAK5CpF5HW691lWaGsd0yRtHRSSHXsAr7sH33bC7OdtTHBuZW94+vYkuU3IUAL4x&#10;e3t7yJUXvgmLi4s3y60b6uueVZalJ4SGcqOSMwuKy5/V1NZd3Rl2cGsAeLOAW0NuTi7q1vt7u5tL&#10;o5lMQ+U7H3/6+WfyNu78imf5ftb3//2nP/6XP375pQ7L2dYhrQLZqnj7+UJldFBSTEbr7FJ3TSJL&#10;84svPv/TH957/48/+4RVUcvW0TBTe/RQ8dEnf/nzY2M3Xvno+u7Rvnn7+3vrgvmKOGN1+b988uln&#10;n+swAjNKqxJdtR7f/fyTv3z51V2zsObZ3s68UE83G0155ft/1Hbw9fH3cVb6+JGKYWhpb1UJ35XK&#10;oGnfvX/7E9SBkWfy0wHham9RjKP6/S8/++QvX919aBXTMtnZXBAVnlnSPLgyWRJJ1X38MTr54z9/&#10;pWLgEpWcGu9I8wpg3L371Sefff6FRUB23YQYjQ8UHDgL+tnp6+tr+ib09vbezDUhDfW11RVlRfl5&#10;6UnREYn83JKKKzlacGsAeLOAW0NuTi7q1rsra6MZdu/elpd1jShsbm3v6unqnX/5HnzsgJhwB11l&#10;j9LhjfXVY3vwKdN84mrGN7eF/RlexpbG9NT2wz34RMuT7VnOhpaBue1j63t4BGKRaGW4pSCGTadY&#10;G2jqSX30Px/4RcZ525s7ceIqJ/synEytDR3T2sY7qhNY8tpegf7OJvpevKaptd3nu9NZPjqmptYx&#10;VeN9VZlcT6qdlYG69qMP/kHejxvrY0/jxCT6WavqOwUVda7si5fbyxLY5qbsYB+6jiYjvnlhY/f5&#10;WksUk+7jzW9dfv58TzJEADgC3Bo5dQOS1crCzMSEpMRkXmp6el5xeVXtlf01ANwaAN4sF3ZrDvcr&#10;J38I5CpExjOsbeQibr2xvdReWj8+MTtQnxZi/1jTnB5dNVibFsjRU+c2iwSTtQE2mj4JpX1Lok1B&#10;Y6CxHsPONzg23MNYOeDZ1ObKTEdlvMPHj9yeHe7Bt7u92c13s6FaehaObi4u9lWmccu7JsaHOnM8&#10;DA19MlqG15Bbi0Xz9ZkcuolxWEnf/PJsd3ey0bu33cNj2XRWaGxe2+pckZ+jj2tQ+fRaX2MWW1+X&#10;HRrKtqLFVgwtbKPrGk/1Nrc2M7al2lLMbOOejSyvzbS3xWr/+ZF7aBSbSvGO5nroypk6hJf3bRxz&#10;62C2OSWhcRavCF/v53s7BoWAWwMvANy6sbGu+llFUWZeWW1tTT0a4BWeWScAtwaANwu4NeTm5KJu&#10;vb8pXGvk25gYKigoqaqbesTkdy5vicQLPWUZnhpK2vquaY2FcV5MCy1FFRVzJ0eKc2J6cc/CTEd1&#10;vKO6moqWoYGNm7+DS2ZfX04A1VRbHlVRUTB0C83vmNrc2duam25I86Pxa4cX10WC9ZHicJqZjoKi&#10;krIqhR2dXlAU5aSuraagoadL8wuiszLLy3OS+EVPm0c2VtvzU3PTn3Qtb04PNuSEB6fww+lKn335&#10;5T0pWUVFJUVXbn772NbmVHMGl6WqqaqoaaBvHxjm5JpZVpaTwCup6Rxb788PdrGQV1CUf/DZR3/5&#10;4jPLMF52RnRC5cDK5i5ymunanNTCJzUj6+DWwHmAW187wK0B4M0Cbg25ObmoW18LtuZ6qtJ9fbMa&#10;x5d3JIdehmhL0J1iYfjwnd/85jdvv31f0SSxZgX/QEteBoCvA9z62gFuDQBvFnBryM3JG3brvZ2t&#10;9eWxsYXNzYWpqcXltS2x5IWXsS/aWFlYmJ4T7OydHPe+eHdrbW5mYXF1a/dFP3+HoNfFm6uLC7Pz&#10;gm3xwezzvlgkXJ2ZWlxZ3/76CgDwAr4bt97a2kK9IC+UlAAuALqNra2t6EsgubkvBdwaAC4dcGvI&#10;zclrcWtBf1VuqrdfyRQqIjn0Ar7VHnw7MxWJ/j42LkUjmzsn6u+uz3dlu1DYodzwwNCEqNTmRckL&#10;57G3+3y5ITXEz9G7oF9w8O7oO8uTLWlUi4CE0v5l8dE2JQDwjfhu3Bp4U4BbA8Clc1G3VvKJuOPs&#10;B4Fchch6hbaNXmS99b54SzBfHentaGlobGbCCIova217FuWodvudf/9C3cLCLTImJLq8dWhxW7zz&#10;fLUtP6OkoHJgRTDaXRLtam5mqqsiLyv1m8+dKmvZOjoUEz0Te4qxkSHVJ/5p29zWMbnd3xetb4w/&#10;S/RgWhsZ6WtIfXFfU8PlycDCaMfTZI6dlbGRiamZV3ptd3tTlrMdJzSWl5JZlFfePzfbW89zsjI3&#10;MTKypDiEZnXMror2RHON+RFeVAMDIy3pL+6qaDlk9CxMLnVn+lhbWOhrqSlJ/eEr29CM1AT+k5gg&#10;f66vk3d4Rd/yZE9NeiDDztQIlXLh1QyPr6wvdBTG+VBMTIwM7bzYKY2zazOtWd4OFHMjMzsLj9Sa&#10;kSUhyPn3FXDrmw24NQBcOuDWkJuTi7r17tLqQKLhL2+raAbyG4b7Oju7W1unFxqzXrIHn19wfDhN&#10;5zE1q3t9dfnYHnwyFm7cykHB9npnkrOBqYFDRrfoYIXI7uJEazJdRt05vmlgeY+Yt2bbMAKjOTSt&#10;W8qG9k6eXm5uNjK3PzN38HS1sMO7gjAYbJeg8unt5dnuksQAX19HOwtdxV+o+lS0xdnLKjPd0prm&#10;DuatXQP5KS6y//KIW7c0u0rMW5uyExLY1uqKOlYRT6f2nu+MNSa7G32qrGfDdPdyY9Okb31szvB0&#10;Z2rryH5J55b1dHb1dJUkFj/1lPsnaWvXjKfdoz0VFd2zsysv+CsAuPGAW99swK0B4NIBt4bcnFzU&#10;rcWbOyu9NXW9ff2NTyK8rB/oWDun1I/UpYf4GuhGd4gEk/WBtnoBvPL+ZZFQ2MG1MnakswNiIjyN&#10;tCIa5oSChe5avsftRx6He/Ct7G5vD2ZxrKiWTtl9wtW1ic6qwvaxubGBZj5FxTG6uH92Z1/QlxXk&#10;RDeg+UcEMcwNXBPKeyamZxFz05PDTWmOh27t6pcc7aTygMlvHO7rri2Kcbwj65pfE2qpYu8TUTki&#10;FG2PlUS4sawdfJKTOVLvM4rHBCuCuf6ycH1dp0jk1tZst7Dquf2958KRujQPGz2H6IK2kSmio9nF&#10;pbmh7u7u9q62qtRgppyOjhorY7i9vK67va4gnknR+MzIr7R7fAfc+nsKuPXNBtwaAC4dcGvIzcmF&#10;14QINhZL/R/d/vw37/z2vfe/MnCNrZnd2NqZbEgNMfr9v//xll5waZy7sfLdD//9vXfva6lLabKD&#10;kxunRqpzPdTf//27H312S0rfWlkrrLkl0kbuy49+/Zu3f/vu25/r2cdVDa5t7W1OjJSEWMgGFHRP&#10;La/PzJf4qT789O2337ktL6dg7OkeXDk63fY0hqny5w9/+847qPtP1N1Dk6K9vSOTkiJ9fSOD42va&#10;W3MCdf71/ffe+fCTvzzSMVPWjawamVuoi2Do3PvNv//2M6lHMnrOzkElg6PtwwmmH33w+/c+/PC+&#10;hr6Snl9mVqSHR2RocvMCfuPFPbFgqD7FVefzj99FHb3zzkdKbiFZvFhHg8f/9vZv33n7L0pWLtmN&#10;Y11xth9+8Ke33/79X75UcM1qGd849r6SwPcLcOubDbg1AFw64NaQm5OLujUAAGf4btx6a2urv7+f&#10;2EEOuARgnxAAeINc2K19wa0hVyWy3m/UrffFuztbgjWhSCRcXxdu7ey+ylux7O+JtoTCjc0d8alx&#10;7+/v7W5vbgiF27t7L/r5A4DXz3fj1uhnE/a3vixgf2sAeLNc3K3D77j4QiBXIbLeIZfv1psTnbUV&#10;KRl4C7yv2a+a2INPURY/y2j0Dffgs33BHnyuVJ/Q2BR+VnFBxcCrVAOASwfc+toBbg0AbxZwa8jN&#10;yUXden9/T7Qt6Huaw4+N4EZG8p5Udo2OtacHWKt/9oWuR3R0emnFk/LusVmBaG/3+eZYW31HW8/s&#10;xtbiZOfTjOjIqEA3B1ujP95xrapl6+k5Mhx8YuMjIsKT8p51ja2J9o7vwbe7tb3UW5XJQ6+HeNvq&#10;aJvruzwZWpkb667KjY/hor6jsuv7RgZas5wpPqGJ+eX1ba2tHYOdzaU5bVNbop39rfWFsebspqHF&#10;9Q3BcGtZVmIEIiGrrHV4bmZmpCs3u7GuND47p6Kpr6+n4Ult+9C0QLy/tzrd21qb1zCyurP9Ku9q&#10;AwAE4NbXDnBrAHizgFtDbk4u6tY7i6s98br/LGvhlFLcO95ZWVlV9nR4ri490t/QPLFvY2GsLtDW&#10;+uQefIERPC5F97ZuTO3i7Exfa2G4nLR3TS1b954eM+BJ+/zafG0EVd9I3y134HAPvr2Vqc4Up0eP&#10;bAIqWqa21sdKYn28rB1CEwLdbGTsvBLS8vIys8LNlOSYHj6e1of7hAQ+bW/NTGDds88dG+7vakhl&#10;S3tndo5keX6lZ23sGVWQV8j3o5vYWFi5RIaa/+knH7oXzYwui3Y355dbojUs/MMK+xZaE8L9aGox&#10;PStC0fk/zQBwHuDWZ0BjrKksr6yqrq2/kqMFtwaAN8tF3VrZN/yuiy8EchUid0G33tvaEQw3VTU1&#10;1RWnsB1MHxjSOLltE/UZ4f6GRvE9IsFUfaCtSTC/cnBVJNwZSKCZu7K8fCMjvI0M49sWhZvLfU3Z&#10;vvelPKsP9+ATb4vGCgKs6Jb26R1bG8Klif6OicXlyaHGFGsNj4SKwQXR/sZQfoS7ownFNyzA3ljP&#10;KTK3qqWtA9Hd0d1ZzWMd399atDRSlxNMYwQnRLh78qr6J4TTPDsFPVtGZEE9btLR0T/cVVGa7n/7&#10;bljb8uYWvr49kXC+OcLYzd1MV9PBjZbYLHwOZg18I8CtSerr66rKi4sLc9N5iXExyam5xU9rwK0B&#10;ADgHcGvIzclF3Xp/VTCbxXr/t+/88G/+/qf/8DtpS78noyubwqHSCKdHP/pf//y2rEemn4XMZ+/9&#10;/Ec/+ckH9794/7adU1j5cHdhnMUXP/7pT37xzr999Ej549tuyK3VPnr7H37w13/z9z/5m9881vXN&#10;a51b31sf6s92UXyfxW8ZnVsZHePTP//g1//rb3/0u1sffyxjbe6S1zP0LNNb7/Nf/NPf/e2PfvT3&#10;//Cbh3R2uB/1mFvP7O/vrY80JzhZqHpF1wytiMXo53epJcJR/tN/+esfYd5+qGnvlZjIPubW6Ap3&#10;n++O5DJNHRn+OeNf867tAHAWcOvGxsqnT1Kj2T6xGaVFT6uqa+rqr/bcOrg1ALxZLuzWfuF3XX0h&#10;kKsQOfZreJbxmiPeFoxnWjK9gsOfzZ2+eAB4BcCtSerraiuKsnIyU3mJifFx/Kyip8/q6mHeGgCA&#10;s1zcrcPuuvpAIFchcuzgttFxcGsAuETArc+A3LWyuKD46dNnteDWAACcAdwacnPyWtx6e2G0t7Oy&#10;ehD9M/U1+1VvjPaUx2mpBTQ0BFjZhCUW9rzSHnyzVfzQIIYr/1lLU03zyKJw51V2xf527G0tTPa3&#10;PqsZWliHnUKAVwXc+toBbg0AbxZwa8jNycXdek+8u700OtDT0dra1tYzNLGwujb+NMHbXkHVM7+9&#10;vWd0fGR8YW1zW7wnfr6zNjc9P7e4IRJtrs+P97W3tdXkp0W43n3oUV3L1jfw8onIaehqbW3tHpxY&#10;EKAWxwclFomFS5P93Z2trQ0lkW72LDOH7PaJqcm5tc3NjY25gc521H9H58DknEC4+1y4PDUy0IZK&#10;tXb1Dsyuba0tzoz0dLW1okMjM2ubWzuCxfn5mYX1HfHe3q5wc21haGheIJifGJ+eGO7p7cYNByYX&#10;VrdE6xPP0tiWKlpsfkXL4Py66JXe3Ab4vgNufe0AtwaAN8uF3do/7K6bDwRyFSLHuZhbi5YF/ek2&#10;Hyia2YfFl1bnJ6fn5j7pGimN5TCVNDjFHY11hWwL84gTe/AFxWYnO1k+1GDzG2qrn2RFu997iPcJ&#10;0Xmgbe0UW9jQUstzM9czswgqHT3ag29ttj8nUFPO3JmX86yzrTzWi8Eyt2EHh7DprMCUGLbGv8jb&#10;cjMzy2tyYhMLKtITg8ydndhxBa1dXV19/c31peEu2gZOgbnl1Q3lflqPLQP847gBnr4O/hUTQpF4&#10;ras+K/D2bXZRvoPmYwVrj4Ti2uauDAcNI2dafOP4ZFW6j7Wajl9GVfsI+q1AfP5PNQAc57tx662t&#10;LdQKiTVwKbS0tKAvgeTmvhRwawC4dMCtITcnF3XrvW2RcLyttKw0LyWMRTGWtnQOLeudbsiMDDQy&#10;Sx4QCaYbguwswtOrhgTiLfFoKsvay9mdw43wNjTn96xuba0NthWESEt71Rztwbcjni4Ns6BZ2fIa&#10;t7d3t9aXFwTC9enhep65DodfM7K8u781XhLDdre0YYcgt3ZNetbZXJOb/yQvnm1iYqxo58/lWNq6&#10;cWKejW7uorE+R8MrCKBTo4rapzd3NncHwo1vWVApDJobh+nzdFQoEi23V/M5nyK3LmKb25zcijus&#10;enq5vSzOy8yG3zixsi25AQDwNXw3bg28KcCtAeDSubhbh95140AgVyFynKALubV4WTCVwXokL/vF&#10;vUdSD2S07XxTm8aXFtqygukPf/+xkoptCM/TQF1R5v5dqcdauo//fNfaPvRJWy0/WPfxx3cfSytI&#10;yaupffAlfl9GjdtffPzBrXuPpe481jDwSirsmxMLDvfgG5qc7Wr0t5Z5/Pjz+49V1aXvK5gY2rCD&#10;kFs7BaZlsvU/uCt1/8Ej6cdqlt7JT5v7KkM8jBTuf/EYoWVuG5lfHOtipnFf6v5Xj7/4nZQBt6ii&#10;v7sxzttc7s4XUo8UVKRkVTV/f5tdeJ5bzwgX+55wKQ/elzGw9srtXhHClnzA1wNufbMBtwaASwfc&#10;GnJzclG3BgDgDODWNxtwawC4dC7s1gGhd905EMhViJwPuDUAXDLg1jcbcGsAuHQuwa3vuXMgkKsQ&#10;+dfh1iLBwvREX/8sann+D8EhmxP91TwTg/Dm5nB7Zkxqaf8rPaX/LdiaGa5Pt7WKqxpe3JQcAoDX&#10;Bbj1zQbcGgAunYu6tQq4NeTK5LW49WprXkywiTV/BBWRHHoBGyNdpZEKMuzag2cZX2V/62+DcLK/&#10;Mk5bPaikf35DcggAXhffjVtvbGxUV1enA5dEfn7+8vKy5Oa+FHBrALh0wK0hNycXdWvR2vpwodtd&#10;FUNrF6+ohCDvsNjUvObOrCB7w3sPrcIyeGlJLoYm4SceEAzhFef6sORVqF5J8bEhvs7Wn9xzq6pl&#10;6zzUNLL04Kbw4twtdHWtGXG107sHe/Dtry8NVyVZMJkMNy9/fz83qrWVk6tvNJdtq6Fg6e7jFUV7&#10;+LvPzWiegcEeliqm7iHJ4Y5GBqoqtEB+WnpcIMdSXUPXkR3qrajmW9JdEk/TtDOydw9OiWezLOwc&#10;3LIaJweqanzl7zo/begdGnwWaWLnHfMkP8XJ29mQ7uTvH+DtxLClMnx5haUZQcpWdE+Ot58v25lq&#10;auUbntc7v3M4SgCQ8J25dU1NTWtrK/o5HQMuxsDAwJMnT5aWXmmdG7g1AFw6F3frkHvubAjkKkTe&#10;J/Bi89Y7IuFYczovKTzIw9bOUtPRP7lhZK4xi5y3FgmmG4MppzbfcGOHR3AMbbIG17dFZ+et90TP&#10;FyqjzOlWFgm1ooNZ7+25kaooAyldM7qHf3h4RAQ3MjK1MDc9hutDd89uH+udb/Z/eN8/v6F3uCvb&#10;xY4dGspmMNguQeUzeE3K4kBlhMtDVSsK/aEcu6SEra/PCUltXdrbfb7ckMpkWRlFl68sCeaauEqf&#10;uYQEOhsxg3hlg4PZzgZGyip27AiSpIy0jGyex4M/qdPZAUH4SFRUdG5F2/jSrhjcGjgFuPW1A9wa&#10;AN4sF3brwJB7HmwI5CpE3jewbewi89bLgokMZz0q1ZxiT7UwNaGyo0v7psdqk/ytHz7QcnULio9z&#10;1jIwMrO0dWC426t+/tCaEppVUxzjraqqZsmg21taGGv+/iuXZ7Vs7cdKioqGdiyWnYWZsVtYQv3o&#10;zvrwQK6H2p+d01sHRqfrn3ga66tZWFg7ODo6O/vE8POyEiN8GC9yaxNdqXua1g4OjnY0O2N7h4hE&#10;flqwmpp/SW99YaAFRUvfwJRF0TPQsXIPrOgT7Ij3dzcXOhMcVBSsfbJaptFP72RzPIupqaVt5Ijx&#10;CIrOrWxtzedTlJRUqdZ2aAhuLkGpRW2Tgl0xvFUjcApw62sHuDUAvFnArSE3Jxd16yvI3s7zuSJ/&#10;Rx9XPG/9qojXZ7ujNDSYsWmt+BFMALgI30u3Hh0Z7uuora+rbuwaHh6WHCQZGezrbq6obmjr6B0Z&#10;uZq/B4BbA8CbBdwacnNyA916f++5eHN1Gf3vG7zRy55YtLE0sbKxtQMrPIAL8z1165H+ntaSNF97&#10;M1VDC4ZvVGp21rOOweER5NbDQ93tdRnhNoZaapZ2HmFJuUUlDd1D+KWrArg1ALxZwK0hNyevxa3F&#10;25vra0vLGyJ0suTQCxBODdVnUmzi2tvj3DyScyqHBJIXzrAnFu9sLC2sbQhFp+13a26lJ8nCPKmq&#10;dw721wOuAt9Ltz7GYEfj05zkYB8O00xWwTP2aVOH5IWxsf6mqoLUGB83urmVvnVEZmNnn+SFNwy4&#10;NQC8WcCtITcnr8WtX8cefGKRaHOuv3diZlmIlP0EwslFcr11y+S65BAAvEm+r249PDRQmelro/6F&#10;nJqZa0hyZnpl+8DQMBre6Fh/f3d+uJHSwy819Oz9YrIKi+q6hobJl64E4NYA8Ga5sFsHBd/z9IZA&#10;rkLk/QLaxsa+vVvvbmxOVEWoqmkbmJkwHK3MXfzisqrrEtyNZD/6k7yth7NvIF3LIOzEPiGhmdXl&#10;XLaWoq6xI5NuZaqn/vsviWcZpTQ0Nc0dXB3pesrKOnSPrI6Fw6cEt9cWOvPDXXXfvUULe1JSmuLu&#10;qK2pa+ZKN7MwNGUyU/JGqz3vvC1nZGHn4Ghvp6kkY+gZWTm8DJvjAW+I76Vbjw4PdtUVPnmSU9aM&#10;rFlykGR4oKulnJ9TUt3YCeutAQA4D3BryM3JRd36uVAoaM9xolH17R0cfAKDUvKeDcwtNGV/zR58&#10;bAPrzH7B9s7xeWtj/+iczhWxaH++IvLUHnyInaW13mR9NXZcHNvFlePgVz67/1y81l0S5Kl32zy2&#10;zPPLe355zZOC3fWNwWxnKSuGd2HH9ukJbgD4bvi+zltfY8CtAeDNAm4NuTm5qFuLltbHMz1YoeGh&#10;cfGRfi42NM+AjNbR3lIux+yRvktWelZmhL2qFcMjKCo1OdXf8L6MpXUIrzgzxFHOwD40OS7a35Om&#10;+7s7LpW1bB0lM0uqb1wqP9aXae7I8X/SIxSMDBZwdL/wyGqfXD506ye5mWE0qrqRvX96rL8nnWJv&#10;HpYyWOV590Ndlnd4PC8+wpum7RSaVDcmhHlr4A0Bbn3tALcGgDfLRd1aNSj4vqc3BHIVouAX0H6h&#10;eWv02d7e7q6IZFcs3sO10EExOoZKoANi9H/kq/jzXXTG3h7x8sFBdM6xGgdVcJk9sRi1Fu0I16d6&#10;hzKdP1FyC37av4IPH/WIypG9HYAPveCnDwC+C9A3NXK1lm8CcvFv4dZ1dXXZ2dk5wIVBtxG5Nbzn&#10;OQC8KS7s1sHB9728IZCrEAX/C7r1d8CucG16sKGuqqy+Z3ptQwTWDFx10M8IEuXVb8g3dWvgTQFu&#10;DQCXzqW4tRcEchWi4O//Jt16a3as9YmHa3pPT3pgcHZx/diG5IWrgaCntjA9kFs7Jdx59a2yAQDc&#10;+mYDbg0Alw64NeTm5LW49WprXmyIqc2l7sH3TVmoiPfzM6HlTD5//jXLrreXZoZa07M65oU7px9+&#10;XKrJiuAY2mQNrsNzkcA3ANz6ZgNuDQCXDrg15Obkom69uyWcbc+0UlOUf3xXTvGBtCkzPL20JJgm&#10;/6d//tWHj1QULVgWyjohJ/YJCStobUmNMJd//KWC7KN7X3755a8+c6isZWvLaso/ktVQl3v06WeP&#10;dB2Dnw4LjvbgmxupjtR7qK6hJKtx/3d3FTTVTe3tlD95pKBFTWwdHB3sz3TQ0VBSkJGVf6Sk7skv&#10;GZnqzHQ2uv3uz3/1J3kzG6+E7DgXBysNNUU5OYV7MvpuGVkFyX50c9m78kZGVq6evtGJ7Nt3w5qn&#10;Z1oLAhwsNRVk5RQ+vyPnkMB/VgBuDXwLwK1vNuDWAHDpXIZbe3tBIFchCgEXc+v9jc2l2lh9PUNl&#10;uqtPbHJq0bPGofmFpqyX7MHnzomI8DQwTexY2tpeP5q3NtBnR2S0L+7uiGdKw0ypFlZJ9Yd78CG3&#10;rk001Wan1Iwsj2f4O7jTvJ5MLrZmR/nQnRIrG8qKwlgmarpaaqpK0nfeu2PlmdkxP/M01tfXmJIz&#10;uTnenOmo+sndh48V1bU0tdUVZWWcfIN9nNxQkcLBtR3Rald9VuDtr4Lq+xuL4jlMYyNtNXVtuU/e&#10;/tTIyoPNBbcGvjng1jcbcGsAuHTArSE3Jxd1652l9bEcn5DCkvK6urL0UDrd1T22ZqA1N8Db4DEz&#10;sae9sTiEosjkxBbUdLY2JdvKKFpaBMdlxXPsHtmEl7TWlWfGuhv9+z2Xilq2vraTZ2heQ1dHQzrb&#10;2t7Rgde8LhgdLg40feST19zaUpdsahCY2Ti+Np0T5Orj6Pd0brU9L9afZe+XkOAjf5eSVNXS3Fpf&#10;GMWQU6O4ZbTPzdWmOLK0pZ0zhlufFQU5qWuzAvKq8WYMfX0j0+NdeaGevg7+FRNCkXiNcOvbnJLS&#10;YBtT15CkosaOg6G6eYeDWwPfnO/GrdE/M42NjcXFxaWlpWXAxSgpKUF/rqysSG7uSwG3BoBL5+Ju&#10;HXTf2xMCuQpRCPC72Hrr3V3RylRnW2tDQ0NjU3v/+KxAJN7b3xEsTA80NTW39E2tzE3093Q0IQlo&#10;7+vr7pucnhPsbAmWJvuamhqbWls7+4f6+qYFgpmhnvZmVKShsaG1f3RWsIX31tsWrkwP9UwtCzY2&#10;1pfGR2eX17fFOytz0zNTqJvdzdWF2anpFYFgdXG4qakJ9d/U3tvXOzA9t7wh2tvfWp2e6Gtoau8e&#10;nl1bnp8cQMaM6zc0dIxMzMxME0W2US9i4frybF//vGBLuDDR1dXacDTU6en5+ZnRiRU8GMnVA8DX&#10;8924NexvfYnA/tYA8GYBt4bcnFzYrQEAOA249bUD3BoA3izg1pCbkzfs1jvLc8PNqSk1ExM1uXn1&#10;rf3zW5IXLsDe7vONwbrymsqGUYHk0Csg3lqfaiguaukdX96RHPqG7G4sjTaUlLQNzqzBApLvOeDW&#10;1w5wawB4s1zYrUOC7rM9IZCrEIVAv/bxy3br1baC+DALStooKiI59ALwHnxRirKc2lqOoUng5ezB&#10;t7fzfK7Y39HXNahiRnLoFRAJ5hpDKDZR+LFLyaFjbIzU5kTT7JObZgXnePPm+EBjUZB/VmWBny0t&#10;/knL5OlbBnzPALcm6B/oqy1Mr2jp6BuSHJEwOtrT1lhdWlDX2Ts4Ijn2hgG3BoA3y0XdWi0k6AHb&#10;EwK5ClG8oFvv7e6sjDf6qN35829+9qtf/+IDZfOQzIIMd6Nb//jX/+NvfvHO2w8MDOQ0D/fgy3Gj&#10;+rqHlw+Olmc6K3/yq1//yz/+w09/8c7f/oVVUcvRUtZ5/JcPP33/V//443e+0mMnt81vHS1yFu+u&#10;j4+WcAw//eidf/zlL392W9E6unysMTfKS1dOTV/+1ocfO+fOjDcWeFs++OTtn//ilz//0V/9WkbX&#10;t3B4qqXMz/T+O7/59S9+8/7HqtSkuvHuGAtNe43H9xQfy5l45dT3FiU4a9361b/+8hf/+POf/+zX&#10;DxyjS+r6KmMZsl/84Z//+Zf/+N49DffkztneukSW1Nv/8MP/9bPfvPvYvz4rjGIk/Ydf/vJXv/yH&#10;390zCUipKa/k+8nIcLKzOVbg1sD32K1HR0cGu1sbq/OS/Oz0P/vzv79PjW3q7iRGNzoy3NdeW1OR&#10;xXXUUfrok/uq/hkdfX1X5pcCcGsAeLOAW0NuTi7q1mLBxmyJzyN5VWm6d1Re0dO6lvahxcWm7KM9&#10;+A4mgwm3drXzcfPyi4pw19fnNs4KhWtH89YG2m4h/ObZnW3ReGGgiZ25La/pcA++nfmxRp61hkN0&#10;Sf/c1v7GUEEExU5HjeHh62BOjy4fXtnd3dgcjKQauHIzW2e3Duat3f0SQy0//fsPHiirqWmoKMkq&#10;3bnDyCj21lKjeEZWjm3uPl9rzgjysGcl1U1vSuatLXxCAl1M7t6/feuRgoamppqc9ENtXbv0ttnu&#10;p1lcW0pi4+yqaHtx6FlyMNNGX01dS/az33+hrsNipyZzpKXBrQEJ30u3Hh3se5Yb7uZgaERjeQXF&#10;ZD1tH5S8MjbQ3VKQ4GhLt7RmOPpG8ktq+yQvXB3ArQHgzQJuDbk5uahb7yxtjBWGZnT3T8xP9z5L&#10;pFMdGCFPe2pTvT20ZQIqRYKJGn8refeowu657fX5EkcVdSuzIC4v3NX0nmPe0PrcSGNBkMU7D1wq&#10;DtaELIuEyw1cKpViEV61KhgfK+fS1MKKe3q7O3iOd76y8K9sn9ubreU60i00nSNiQzkM9+z2+fW9&#10;/S3hYoa7rIUf91n/yubiMx8jXXNj37CMJJrGe4+Dq5bnNomh7wqfj8VZ6vuEpLYu7e8+3+17EuDC&#10;NPDPHlwXrc81hqlK6zmxY3wd5B+ZueTUT+4e3ZWN4Zo4fzMFn+zRSeFIuJWOe0hqy8wWMVQTE32G&#10;RxK4NXCM76VbY0ZHR/o7G6rL0mLYtga3P33/j4zE1p4u8qWR4Z7miqdFKSFMHeWPv3isFZTT1Xd1&#10;HBvcGgDeLBd269DABxwPCOQqRDHI92LrrXd2hGNN/MT40NCwCG5SQU3XjHBXvL8+29daFBURHZfb&#10;NN5dX5SVHBUWHp6ck5OR39DaM7shmB6qz4nihkfFx6cWPM3Nb5ud7SjPTIoORVXCQxMKKrum1kTi&#10;fdHa6mhLWVbT0OL6lnhrZ6mvKjM5Bp+SVVQzuLi9ONbf1dQ6uigU4dHviTfGGp9kJqKOErOyMvLr&#10;mzqnN3dWFvqrMqO4XFSZGxedVTs62VFV1dEzvLhNXoxgqq+uAI0kIjIyvfjpk6fdo9OLwpXB+rzU&#10;uDDUJjQsLjO3bnRZJN5YGu+pTIqLjU5rnG59lpmTjIYRnpCenlFQ29DYPjjYUVzcMTraUdvQP7G4&#10;8TWrzIGbzvfWrU/S399XlZNU1tTWe2a9dXdzfUVRdnVbz8Cw5NgbBtwaAN4s4NaQm5MLuzUAAKcB&#10;t752gFsDwJsF3Bpyc/KG3Vq0vjIz+Kyye36+u76hd2hy5Vvuf3ecffFz4XRve09H3yy5EuR89vee&#10;by+M9vW2d0+tHS7s/nZsL82P9ZQ/G1rZ3hVLDgHfa8Ctrx3g1gDwZgG3htycvBa3Xm1/ksi1sc+8&#10;0nvw7e0+X25IDfF39C7oF0hWiHxLVlurU32lFeM6V4QXKwTcEL4bt0b/zDQ3NxcXF5cAl0F5eTm8&#10;5zkAvCnArSE3Jxd1632xaH2uN4Giq3Dn48++uCVr5ZpcWlHgZ/Pgt//wk3/98907ugyWOS25rHVy&#10;U7z9fP5pOCc2gt84MdP8NIKi+vntL/784e8//PPPbzlW1HJ01ExUHj1QlPrskz/e12XFFg6s7Bzt&#10;wbcnFs7NNsY7qcnd+8utW59oWXllNs12Pc2IZlpQWebK0vIBpfMzPTWxHoYq9z7+5NYf3/6n36sY&#10;+haNLvY2Jrro3fvqy0+/eqxo61vYOTuc6W4fSDfWs9QzdPDguLLdtJUNqKZf3Pr0k9tffmmf0NAx&#10;Pj/Xlu1vqi71GerosS4lvGBYuDzZ+STcWknqy1uffn7rj4pO6c1d8ysr/YUx9vqytz7/7E+//+0f&#10;br2tGNM8PdL2hOugKX8HnfYXBVpkeV1XdXZ0iKWuJcVYw86NXze/DhPb3we+G7cG3hTg1gBw6VzY&#10;rcMCHvi4QyBXIYrBPu3jo9/ercUrgolsxodfyT5kBmbUNLZ29fQMfs0efN4B0eHOehp+leObG8f2&#10;4NNXY/kn1U9tbW8PZ/uYWJvSUloPl2qIFsabeLYqtsE53ZObe4K+rGCqrbauM8eHbmIdXNC7LNrd&#10;FI7E0HXowbz6iY2DeWvPgORQ68//9oOHahoaWqqKUtIffWTNK/TUVDJxCi7pXyPmrX0YlhTu09GN&#10;59ur0xVexmbe/kHu5l/d//IzKSVtHR116fu3leT14+smeusLYz2tzPW1NHTvv/Orh/bO4UHedAbT&#10;M6dzYUe0TMxby/jkZrlq/Omre/fl1XS0dFXvfPh7A4qji6snTdeUWzslFIJWf28At77ZgFsDwKUD&#10;bg25ObmoW4vWt+Yac5+Njs+NdRTFu6voWdO5lf21aX5sPeWwepFgojbQRo0TX9K7sLO5Wuujr0u1&#10;8Q+Nj/Awluc8ndhcnmp7Gm3/0UP3yqM9+LbWO5KcbKmWPiVTG3Nz7QVRnrnNI0N9bTx7aVXH2Ma+&#10;5b2lliQvmpW2rW9oMNue3INvTyic4Tmq2Acn1I0KhILmCFtTihU7ODXRQeNTg6TW1aUtNOr9fdHm&#10;/uEefKfWhJD7W1v6hkb50NU0GQElHfOivb39/T3xvqC/KsHDxiIkr2NmY2NlId9ITt3BNSyYbcd0&#10;dMluW9xZGyhK9TZ6T84vp9jHRt08gN8yuU50t7+/PV2eGOBr61I0srkDm4d8f0BfenDrGwy4NQBc&#10;Opfg1g993CGQqxClYJ+Oi7g1+nEQtOc4UGx0dHQNjKgBKWUD6yLx/vJgdWGIib6ppU9uR3l6sKe9&#10;ia6+Pp3DcfPLKqgcXFnsb8rgmBjpm9jYOAZE+voXDg0VR7nTzHVQFX0dW//4p30L27v72wtzbflc&#10;j9zmsaWN3Y2tyepEV3yOnr5HCL9xQjjZXlOWW9g+KdjaQ8MSi5bbs4PdKbp6ehQPDzf/jNyy/lXh&#10;7GhNgpuJkSGqbGRl4pHa2lOckFBS0Ty+sS9+vjHSXF6aV9Q5tyV6Lt5aGynPSK9uG5hYm2nI8HGw&#10;0tXFw7F056S1DQw250dSrE109AwNncLD2UGFNa3DK6M1aSEOhvq6lgyGW1hyaETtlGB5orMg0pli&#10;gloiaJEpT4pLy0rS87sXduAxx+8R4NY3G3BrALh0wK0hNycXdmsAAE4Dbn2zAbcGgEvnwm4dHvDQ&#10;1x0CuQpRCvHpmHhzbi3e2liZ6+udEgimhoam55be3Luu7Il3BDOjI3OLgi2YYAYuyHfj1uifmZaW&#10;loqKimrgwjx79gzdSfRVkNzclwJuDQCXDrg15Obktbj1WlcpP9beKXccFZEcegGvYw++bwe53pp8&#10;7FJyCAC+Jd+NW8P+1pcI7G8NAG+Wi7u1/0NfNwjkKkQphHMht97fEwtXJooCnCiGmjr6OjYc7pOG&#10;looIlvKtf/u3TxQNDRyCQ9lBTxr75rbEO8+XmzIS8zKLe+aX+1uyAu119fRU5aQePvj1F86VtRwd&#10;LVtDLT0bC20tdTPnsPy6yfXdoz349ve2l1f6n3AZNsaa2tpaDj5xlf2rI83lhanpjSNzEys9Wd4m&#10;USWdE5MrUy0Z+c+KU2J5GcFeniEe6GRNE1tmfOXI9OLiUndhCMXCWFtbT5/qHVfWsbgjXOqrzwhm&#10;6Otra6gqPf70LwpeiVVd80stBT6OVG0dbW1turNTUDzfleHhRjUw1tfU19P3LpgYXhbjFd4A8ALA&#10;ra8d4NYA8GYBt4bcnFzUrXeXVod5pr/8+NFD16jy3v7BwaHe3vmX78HnExQbztJTcC4c2BCsHtuD&#10;T5HiHVM9urkt7EvzMLY0YqR3iA5WZ4gWx1t4NHkDb37byNreameqL81Wm5GSy4+PcA5IKq4oYyn5&#10;RlJNQoqzirL9vWPS4oLczAyM7SIrZ/efrw3Wp7gZ2XHCI1y1fn3rvpK2voW5sZbsFx8r69p5eHnR&#10;rC0D8vvXD/YJ8Y+ICXO1tvROqupf2UV3RbzU/pTL0tUKLOqZX9+YWWoK+uqvHruntQxuSYYGAGcB&#10;t752gFsDwJsF3Bpyc3JRtxZv7Cx1ltcODo52VCb60x7rWDsk1A7VpQX5GGhFtYoEk3WBNjr+SWV9&#10;y6LNjdZQc0MWlRMUG+FprB5aM7O5NtdZlex667HHs4M1ISu7yK3TvWyolm55g8KlleGGQl5d/9RI&#10;fwuPqmjMSW0fFeytdqX50+y06Xnt3WXFiRRTe3dN04ye6f58D5cQV2uXrKe1rU98WMT7MqLr2hxv&#10;KwiiU/2ioj3172h4pbX2TBMis7K6udScGeTFosZXTW+KhUt9mXY6Rp4BUaHO1lac5KqBFTF26+WO&#10;p4kcC2pGy+TqztbMUlvovX/VCMjuHDt9VwDgCHDrI4YHuhrLsjKLy+s7BsbGruxAwa0B4M1yUbdW&#10;j/B/5OcGgVyFKIdezK2fr2+uVITKfPX5b37zzrvv3zX15rWsbO/uzbVlR1t++LuPPtULe8b3t1B/&#10;8OE7v/3tfV1dZcPAqPS2+ammYn/dD3//2w8/+0zWmK5vHNPenmCvoBDvfgAApIpJREFUcu/Pv0FV&#10;fvub28bOvMZJoWhfODVeHklTCyvunV0TrW4MZrkp30Xn/PvvVK04xQPPn4ufz3cXJwebcvgDQuHO&#10;zlxNnLNPXNyz/vWluqTwpEh+8yK6rq3Z/ip+cOiT5v6h5T4+/cGtj3Av7/7urqkDr2V6tDbDz/jD&#10;93/3u/ffV7BlmNunlDf3LY0W+utLf/rO2+jEe/KPDYz13/vRP/3Lr/7l17/584cfO2ZNr77S2yID&#10;32PArY8Y6q7J8rMy9QhOrewGtwYA4AWAW0NuTi7s1jcc8Wp/fW6Mh29Jz6xgR3IMAL4GcOuxsZba&#10;/FDarVu3P/34w3f/5R9+8st//d0HH9+6JW8XGFfaKTnlKgFuDQBvFnBryM3JG3brvd2drY3FRcH2&#10;tmB5ZX1DuAPPCAI3gONuvbKyMjc3h/5VWF5eJo8g0MfoCDou+ZwA5q3fIODWAPBmubhb+z3yc4VA&#10;rkKUQ9mX79YbI41lhRGx1bN42cZLuTp78L2crdnehpLY+MrBFSG8dTnwtRx368XFxfz8fGtr66Sk&#10;pMnJSXRkfn4+KiqKRqMVFxeT55DcTLceGextqyktflbX0jMIbg0AwAsAt4bcnFzUrff393Y2llqz&#10;4sN9PLy8vUL5+U19/U08ton8nz9WpnE40Vm5qdlNfZMrO3u7z9cHqsrqq1vG1zamh+qyozhstrOd&#10;hZHm+1+5Pqvl6Oky7OwcAwK8PNyDEvMb+pe29g734NvdWJlqL8jKz4wNDPXz9PL0jEwrbp0Wr8+P&#10;tBQnBPp6e3p4e3vHlXZNzSzPDtVklTxrGlwUicVLU121hRFpT+sq+Ly0FK5voD+bX9tdkZ2YGMKO&#10;yansmhfvrE8P1OTF+LA9Pdi+AbyKrrHx8Z7SgmfFGdzYcE9PD/fw5NyGya35gacxDPUvb8mbOXlF&#10;V43PrInIcQHAuRx3a6RrbW1tPj4+Ojo6pqamyKq1tbV1dXUDAwM7OzvJc0hupltfE8CtAeDNcmG3&#10;5vo98neFQK5ClMMu5taixdXeBL1fPDSwjcvvmuhraGiqqRlbaMwk9uAb3lmbbjizB19AWGI4ReeO&#10;Ga9lbXlpuLMkUlGWXYvc+pGxc+jTvlXhamsc08BE3zm793APvu250coo43tGHunto6jQcH6YhYmU&#10;Skj59OzoQFNZZnpKfFQM5f6fTELiKrpWetJs7TiclNaxxoR4H1PZwJLyBGczDeeYvGdDT1w/fFue&#10;nljfXJfqxmAZs8PCnGlGD0wdI2N5CdFhrrryMlRPL3tdGWlTzpOWmd29kYIYL/sHNtm9sz0VWVxb&#10;SkLD7JroBT/YAHDIcbcmWVlZaWlp8fLyQmKNfhHs6elBRySvHQBu/QYBtwaANwu4NeTm5KJuLd4S&#10;CYYa67q6Op9l+jub3dW1cU9vGqtLD/MzNIjvEgmm6oNsjYJTKgZXRcLt3lg7Uxemt390hLeRfmzz&#10;gnBjqbchg3NXyqvqcA8+8fbOSJ6fFc2Kmdm1tb4xN9RWOzg7P9pfzzMzDMpsHF/b2xct1aa60Qyl&#10;jFmOLFMjr5jS1v6+jiaeuYqOT0xp3/LWSm8ak+2so6nOYFnEtyyPN+QH0ZnJFW1dc12xStKc1Kqh&#10;qbGSCE+Oo6t/oBfNzNgruap7BDM6PjzQXZ1kZxmYUNq/LN7bX6rJ5voY2mQPIrdODbMyiayYXoUn&#10;GoGv5axbkywsLKCfqeMLr4/zTd0a/Wx2dXXV1tbWAxemrq4O/bm2tia5uS8F3BoALp2LurUGuDXk&#10;yuSibr2/KpjPZv36J3/3H/7D//Zf/s+f3TX3r5jb3BGPV0W5Pfy//9N/++FnjrlBtg8//MV/+9//&#10;03/6p0/+8t7nVNewqsmhpym2n/zf/8d/+m9/+7dv31H+9Ev3mlqOyu9/9j/+P6jKf/4Pf/eVTkDp&#10;oGB7b314INtV6X0Wv7apudxP4+0f///+A+Y//uc/PLZMaRXvjdTEMh//zX//P/7Df/qv//W3copf&#10;yHCSSvsF++Ln+7Plfg4c58Ds6T3J/tZn3drL1zGgYny6PtNT/d3/67/iuv/5//nJLTO3YI7ZWbcW&#10;bE2254Vo/fyHf/3ff8sobxjblNwLADiPF7n1y/mmbg28KcCtAeDSubhb+z72d4FArkJUwrwv/1nG&#10;S2d7YaIli0GNLmybFBy9Efr5iHc2Jp+4+AQGRFfNwJsnAm8E9DOysbGx9g1BTcCtrwXg1gBw6VzY&#10;rSN9Hwe4QCBXISrh39Kt/UOiklIy07MKIBDIZSUuKT0hOR3c+oqDJCArryg8KvHUlw8CgXzr8DNy&#10;wyITwa0hNyHfzq339vbQqyIRBAK55Ozuivde8I8HcEVAfweKxeJTXzgIBHLR7O4iu5D8mJ0E3Bpy&#10;nfIt3BoAAAAAAOA7A9wacp0Cbg0AAAAAwFUG3BpynQJuDQAAAADAVeYV3DrK53GgMwRyFaIS4QVu&#10;DQAAAADAlQXcGnKdAm4NAAAAAMBVBtwacp0Cbg0AAAAAwFXm691aM8pHKtAZArkKUb2IW+8KBQtj&#10;zY1Dc4LtXfTpvlgsXBzr7+8emBfs7J7/7X8u+7vPN4bbWwdHJ+fWpiojvIID4uomNna+QYWXI5zu&#10;KEtycUmpHlnclhx6AeId4cpkZ/vgOLqCvf39ncXp4f6W9ul1kfj8bYFejnB6qHege3BhC12i5NDl&#10;sbMy3ZHjYs/lVw6uiF/8hjri7dWhklDv8GBe8+z27je4CuH0UluEqnJEScf0uuQQwc7y3Hh/Q/OE&#10;QCQWSw69mD3R1vJwZ8fI9NKGSHLoEhAL58cHBzp65jZ2T27XtLu+0Ffo4xIRk9e1IBLje4K+sXeF&#10;KzNDXd3oS7r19QN+NUSCyf7Ozq767OBT36vbSwPVKe5uScUd05vf+osunB6s5ZubRJUPLGxIDl2Y&#10;PdHzxZrEoDB2WMXk7oVvA7qr24KF/qZneemlaf5u6VUZ/NynzcOTK9/2i7y7+XwslknhJj/pPXzP&#10;cdHK5HDzEz6fn55dUNM3uyLEf8cAAPD9BNwacp1yIbcWTvY/i9fRCC7pn8cSsLezPVMVy+E4+Zb2&#10;L65ubq4uYpaW14Tbot098fbG2soyPrK8Ktjc2cP/QBPs74sE252+pjrugQmlfd253gxvt8Ci7umZ&#10;Bdx4ZWNnDyEWba2vLC/h5iuCzW3RuZK4uz7fne1KCwjLaJ8n1YpEONX6JIpixy1sHZjBJVbW0YhQ&#10;ReHWphBZM7p6MfpMINja2ZgbrkmwNnQPzagfXl1fHy9L8XfWMI5vnFxY2doWbW+uEUNYWsJDEO+J&#10;hJtb64K1NeJCD4ZKdok639sZTvVhONu55fStCja2d7aF66u4+dLi0vrWKVnf290Rrq9IyqwLRbvi&#10;vZ3NleU11Gx3bx8Z6sb6+rpwR7y7KxIK8GmLS7PDvTXJtmYBCcWdk2ubm1vovH30641oe2tzc2dX&#10;LN7b3RIsLy3NTQ018F1p3t6xDdPCLeGmQNLLsoC4dEn/CKKXtYMvkHBnY3yh2f/hfZ/0Z50TeNT4&#10;tu+iW7C+ij5eXUfjQn2hcpIvygb+GqM7ubuDziAOLaOzNpbHytkWJv7xha1T68KtrQ3BqqSHtY0d&#10;Mfltt7+Hh7q2jl5CxVCbjY11NI6VtXXh7v4+ujObq0QnS0voRXzj9jZGi6I8nU1oaa3TS6uo352t&#10;dfQiOmNufKgx1cHOPzC5Zmh+Dn3/4CsR7eF7srG1vY2+xOgGoF5wsdX1zW0x6hzf+VXcGkF8r+4e&#10;fOegGyLc2tgU7e2Ld7aEG/j+o87F24KNLfSpYHl58ImfI8czompMsCna3sA3dqq/LjfUjsLNa53Y&#10;xL96rhJ3m7iWbXzryJu1uLSKvn/QuDc3UJ3V1RX8/bGLvnZbeCRLk511eaEqqoFFffOC7cM7toY6&#10;Odz4Gn3H7uDqRLmV9U00IHKoxEui7e0N9PXAX17R5toKHsP87OrIk1B3XwfvnN6lOXQAf7uiSz32&#10;XYi+nSVff/QFRt95+Mu5tytcI79pl1AvxCHiS7ZPfMcu9FXFu6je+pev6Mn1/dPE96qk1C76Zl8h&#10;byq+pzsikWgH3cANwQp5R4gvLrr56JJRn0uLsxOLzT7G+n5RuV2rZIkjBFMdqT4qPmkV/d/V28AC&#10;AHDlALeGXKe8Frd2i4j1dTW9q2cZwUvOyosJDMsojAu2ZNBtnL2CgoK86XYW9tbe5cPoH2NcZU+8&#10;NT/9hKImbWLnGpaXF0rXUFBRpwTy80syIqMd1O5YJ6XmpoRaMO2ZHj7BwUFuVsYm7p7xTfOoJW6O&#10;QGYsmBscGOxqrs4LNtejOwRk1XR2D4zPLKwTc13IrbN8jeVMHcNTckvKUj30dfSprKAQXw7Hwbd0&#10;YEUo3hyfreUoKIY+qWuozfPVkTehescWtff21PPD6Ab35ZyTSwuy+QHuOjpWXhk5T8oS3S2NmD7h&#10;KVy2maqahmSoMWioNlnPRlaIN1pH93N7sSGEZWCobuyTU1+cGefppG/G8s8oyMtNoKtouiXndcxK&#10;ZvnEwzVRwSwZC1ZwcKCfpyOFYmqfUDnY01fIsVOgOvtEx8UGBrgFZlQ2VRRGBdMN7IPLCorKKp7m&#10;F2WFmxpwEhI41tYct7Dquf295+sDVWmBDIeI9JwIT/mHRq5pSZmFWfGexoYstygeP9DHSZfmGBgU&#10;7M92p5mbMXhlPXOSr+5ud3GAHUXL2jOuLCs22Mne3sg3oafS8+6vFRg+cak5mTxvS0UNe++k0vqa&#10;eC+mtbReeFFpIseA5uDk5RfoH+xspKLjF5ZRVJTh5UmjBsYWohFWNTT1TU01JVmrK9q4BMUVlSW5&#10;yenq6zuyeVmJ0cnx3NQuJNuo662Z5ebA+/8iQ3UPjQ6g6ihrqtmFJEW6UmypCm7l09uCqc6i9PjI&#10;UB9Pjo3mn2xiM9snZtt5PtaGchqe/IqnhTmRIQxjRkB+flFZeVlhaVaApaKSholbZFZRSaKXO9X4&#10;gW1cWoqPnS2HG8SQ+/i+OTueX1CcF+lgbs2gxOTmxLs4GFo6hOSVFeWmhVppGAan1YxIZot3OrLd&#10;OC7m0c/6awvYWrb23t5P2scniuweczKSvBlMjo8PxxG5dWhiWrSLvZwaJawsPy8jxp+pY+KbWlGS&#10;ytZxcgrg8srKyp7WtfaMTU701OYnRYWH+Pv4mcpIsaIiEwOZGuRQ69p6m+qe+NMfyTGCcjMzUmIC&#10;WPdlPQpreG5KekZ6LJ/kzPiwuJT0J73rm/gbWry53MV3VTKypHEi0nIi3INzMj2Z7mxbl6Jp9OLG&#10;cE0W19aWW9lTGW/30NmdG5dWVlZa3FgZ72Gmraxo4ZNeXJabEuuqq87kFXbPE9+umK35vuaSFG5w&#10;cIgrzczKVs0/c7Q1yfIPsmYM/5DkzGi/qJzq5sldQp/RXxc7GysTvW2VRbUFXP/85pKS6ua+6XmB&#10;ZGp5d3Wipzo3Ljw02I/tYaak4Bwdm+BrKSunS/GNyykuTXBj2VmqeGYWFwS7G5sw2bzc/PyyREsF&#10;Nc/wE24t2l5fHG4oi2frWLnxqvoWLvE/fQAAcL14BbeO5kgFOUEgVyGqXM+OiZELunXxoVtPk/PW&#10;OfWdLQ1F2Rm8AMo9KU2kZyHuelrWVFfktrl5+fkFBZU1zWNLh4sKdjefj4RbmwTGZDfNTpQGOHK8&#10;IqrGNnb2N0YGSjgaqhxuqIuJLtUlIC4jPx83L6xp6Z0RHLm1SLQ13V1aXJqTlhTCUJXVM6YHJuXk&#10;ltZ19M8Ta0DwvHU0jRZXMbSAPt8dS/fRtLUyoFI5HOYJtw4vbe0ZaE2jWQYmlPYvi/f2l2qyuT6G&#10;NtkDsz0VyFcoCQ2zAvQP/Ho3z1PVhmpLN3fkeBwfqnbMs/75o/s1kxvk6uvo93RutSMv1p/lnt02&#10;v763u7HZEWx5hxGQ0jhJnrZQEefOkJdlxubnI8nIzy95+qx7QrCFPGW9zFXnzq9/esc8oHJBuNCS&#10;FxNsYs0fRpeAWu0sT6Ghmp10a8FAVWogg8KJjubIKoTUzAg2xdsrAwW+DhyEK4OqZ+gek0N0kl9c&#10;/qx77HCpBh6qj6N/xSy6q2s9pUFe+rctYp96ffUgoKB1cn13fXMw11XKiuld2DFTU5LAUVPj8BKc&#10;9LTsvcMSs4hyBfn1DZV8Py8/x4DKcaFI8pVFv/M0hlBsorJqBtdES2PNtRUFyaH25rqfa5mystvW&#10;D9y6Lfz+l5ys2oFxNFQnf05sw8xMdUpogL5hcE11hK2sHosTl8jnpYbTvnroFFncNzdTkRTgi1Ry&#10;ZLbtCS/Mwja5a2MH35NT/+FiuVEyVB7HFrk1l6OKvlf75jf29zbGSiI8vB2tmfYsup5nbo9g+9hQ&#10;D9wa3ZWKcF6ImWVQth8jjM9PCrRzzE+nasUOVJcneh+6tSeHzeboW6aPov63F/sq4pi2uEd1dXZc&#10;cd8yqrIvfr4+0sDzYRpSnUP4OdnpGaEmiqrO7AAO5dRQDfg9a1s76MeqEv1YBRb39XY1VpVlxgVS&#10;zTVu6dr7FrWvEG6Nly5N91aX5ieFuutoyNyyCeR6s065tTmnqIjz5ZfsrPoxvMpiT/R8oTKK7efs&#10;VzK+K36+PT9UEUyjxT9pmZR8uy7VZXrSLXUZPon52SmhrnSqmllU69Joe2lRfkqYm76Byj1KQG77&#10;+Kn/3nKWPfFzQV9lpAfdkObKzcjPTkv0M1PVdPEL5pgd/7GK4BgacmJiOBSntLqxZRH6G2CY+Bvg&#10;hFuPtucGGf2TTnTH7PzOZS3nAQDgWgJuDblOuZBb72+tTbc8Zdubahjq6RobGRpp65oYuEdlNFUU&#10;JXPMpLSNjPT09NRNaX78wrwnoTQzRU11dSMjI2MTGjswu3N2WySZ5kL/8K92cg3ktRSlTFiWqpoO&#10;bmHPjoRVKzyvPDfT30ZXQVtLyxg1N2OFJ1UMImM4PeiXrAnJ8tK8IyWrrKVvbKyhYWgdnFrU2t4Y&#10;70vRUFE20Dc11bYwlfvgUWBB++jEQHWMmbKSoqwlN7+6Z6Ahydvkiz9psJx8Y8IjaHoK0vp6+sbq&#10;D9RM2HG51Rn+p34NOOXWG8MFXta6D7/U9vYNjQ31M9dWkdfX0zZQ+VzBPPZp48y6ZIT7SyOVUQGG&#10;8lLSxvoGxsZWTKeInNbRmhw3HapBOC+vpiY9mKlux4our25I57uqP3iIT7O2MXfzclbX9kvIeZLm&#10;ZW+qrCRvbGRhqqmmqaVqE1FQnptjpXlHRV9dz9DMRO2egq1jTGFVQQjbWENOxtAYYU515ha3TqwS&#10;/+kAjWGuJ8/PTUdZXsFYW15Dw4DlllM8Xu1x518/k5ZT1zYw0tI1MwlMLx9cFC3WYwvUj61tL0hw&#10;MtJV1NHVwfVMXZJy6zt6nnF9LZVVlA3RCGlu/lm9O3O9T/20ZTS1VWwDHcw1jAwUdYwMNLUNLJj+&#10;+V2L29tImV7i1ibR9e3ZTLV7WjqahsZ6lqaK731uH47seG2kMsLR8M4nOq6c8OSYRFdtaSnco4Wl&#10;mZu3k67Rq7m1F/pdIrs6L4ptpPNA3cDYQEdT/otbiuykY269L2wrD6dpf2UZUDk7NdBWw2XeUXdK&#10;GlgZ7U49cuvwnKq8qGBtxVtqxobEN/wjbXZaXXNrOsVWW0tFxdjE1MSR4x8YFGijpaCpr2tsbGBr&#10;IfOFDMPruFvvr840ZIRpyKGR6BnpoCIfPXDOb4p2NbPQl9UyNNTS1LPyjC7tnhfieWPxxvJQvKue&#10;iYGKloGBhqoeKzojLyPEy1ZRTtbY2MxUS11TS8og9NlIV0uUpqm6tpqasamJsZePvaklGvUL3Bp9&#10;r4baGys90jAyNjfTUFbTldL3ru7kmj/QNlTX1jfQ1jZxin7SOb1xuGLmBSC33pqtS/On6chpGOib&#10;mOibmyjcU2L5nHJrLsfQJqm2KiPc2lBeXU/PyIBmJfWXx07BJ9x6carjaQozumZiE/9GCwDA9xhw&#10;a8h1yoXcGvgegZxuabS+LNfTnmJmrRbcgH6jkPxqdJ0RTHc3FiXEREdGhgT521qZxZbXTRw+TQcA&#10;AABcCcCtIdcp4NbAq4G+Q0TCtaWF6dn5xTXh7vMXb01yndjd3lhbmpmenpqamp6ZXUW/L8DiAwAA&#10;gKsGuDXkOgXcGgAAAACAq8yruDVbKtgRArkKUeV6dEwMg1sDAAAAAHA1AbeGXKe83K3HxsZmZ2fx&#10;hrQAAAAAAABvgrm5ufHxcXBryPXIS9waAAAAAADg6vOWVjRbOtgRArkKUQO3BgAAAADgOgNuDblC&#10;AbcGAAAAAOBaA24NuUIBtwYAAAAA4FrzllYMWzrEAQK5ClGL9OiYfOGzjJOTk+MAAAAAAABvlImJ&#10;CaFQ+KKpQHBryBXKy90a9uADAAAAAODN8vV78IFbQ65O1CLdwa0BAAAAALiygFtDrn5Y0iFM6VCm&#10;TLi9Rpxz59QQuDUAAAAAAFcTcGvI1Qzh02EMmQi6bBRFLpoih/6MomjEO4FbAwAAAABwZXkFt471&#10;lg5lQSDfQWTCGLIRdLlIqlw0VT4a/ykXRZPh0h8HOTz0c3nAdlcM8GsfHwO3BgAAAADgagJuDXlT&#10;YUqHMqTD7GUiaLKRNOTQclGkTFNlI2jSIcxHAY4PfV0ecNwfeHvicNyRXiuHeXVMjIBbAwAAAABw&#10;NQG3hnyXYUqHI5m2l+Fik5YnJqfx/HQkTSacIRXs8MgPybTbA28Pwqc9SJ9+FOggFYIXW8tyaRrx&#10;jp3TsCYEAAAAAIArCrg15DWFePowlEE4MR3ZMynTeHIaJZKKjiNjfhzo+MDX9QHb4wHbE+Uhx/2R&#10;r+tjf2epIAdiSptOTGkTk9m4CV0tyg32CQEAAAAA4Mry9W6tHestE8qCQF4hSKaZMmGkT9OQQMsf&#10;TE5jP+bSZJFPB7Me+7sghyZkGim1xwOO20Nf10eBTtIhTNkwezks4ofz2VTZCDpy9EcBTng+m+2h&#10;GOjbPj4Kbg0AAAAAwNXkFdw6zlsmjAWBnBfSpA8mp4kF01iLY8iZZho6KBXKfBzohJ9E9HF7wEEm&#10;jVd6oI8f+bs8DnLEc9sR9pLJaXKxNV4fghTcAZ3w0Bc1cccrQ0j5DmOqx7vAmhAAAAAAAK4sr+LW&#10;XoRCQSCHQTJNl+USNkzKNOHTeKYZybHEjJ2xTPsgMz70adfHAY5SeGc9/PzicRFHf8pyaVIhxGYg&#10;qImkldujAOTTDPloilyMHfpTPoailejYOfM9cmvxK7O3t/ein2EAAAAAAL4zwK0hLwnjIPZ4a7xj&#10;yzywGRPBy6Aj6NIhzMdBjsiMH/q4PfRxP4gbOoJXTh88iYiaHzXk0lBZ0sKPtSKaBDvIhtPlCJnG&#10;Yn3QkXS4vWqke8fE92W99crKiqysrJ+fX/FLyc7OVlZWTk9PP3Fb9vfEoq2N1VVUZHV1Q7izuyd5&#10;4XLY3xfviraFqK5477DX/b2drc31tfVN4Y6YHAwaxM7m6trGtujYaRLQCajItnB9DQ8SjVKwtbuL&#10;f0HY2xPhMvggOozK7aBfHPbEuztbWztknROl9lEfeCREl6g1um7h9pZwU7i9ja76vG+VVwGPQyTc&#10;OByGYB31sCecG+8o9fUp7FvZ3JKcSLC3u7ONxiBCN/nr+0MXuLu9ce49AQAAAK4/4NaQsyF8Gm/o&#10;QcdCfHxDD5RIrMXSYQypYNajAOdHvq6EE3sQQWbsig5inw4l3vYFNT9sSPi0NPLpIAd0zkNf5NOS&#10;Vo/8XB6jVsEOWOIlPSKrljSRCmHhVSVER0rBPh0Tl7bemnAxZDrfJi/6gblEkNIht66srJR8/gIE&#10;AoGlpWVGRsaJIYlWF3sK42iK//pPd7Wsoos6J1cIQd0jZrjxJaAP8MfEDcDgTw/mv5EgEseJI5Kz&#10;Ds4jEa/2NmR465sm1g4tCPGLuM/d8TR3Y+U/fCBnHZDVubi9sznTWxGic/tXv7/nW9A5vY6aEWcS&#10;BowUeGG8ISPczIJCcXJxc3RxN5WlFLX2zE635oW7U4xsqEx3Dw9PCsVKQ0mWElnU+iwvimkfnd86&#10;uXnKX7enmnNj3ay8c8Y3t3ZFy4NF4Y7uwZFJ/KLGxu7pdeT+p69D8uUjPpCMSYKk4v7u5upMU7o3&#10;w8qMSmd5enp4UG0tNHT03RPzSp/lRigqBNdMra6TFYnme5tTvS1NRWV9a+h3DlyV6O7gVczxY5sT&#10;C41+D+/75TWPr+HvpWOvoTMlYwAAAACuK6/g1vFeMuFMyI0OsWaaWPcsG3VsmQfKwcppvAY6lPmY&#10;1GI/14e+7gchV047IQPGFQgzPqyAPpDh0qXDmFLBjg9Jnz7eKhC1ciC6xvuBoK7JJrKRdOlwxuOD&#10;Jdfo/EcBLo/RmRH2momOndOD536zfgu33tnZ46Uv3ZMd/PzhwDfIowFZvZGElLr+/n70kyOp9Rq4&#10;kFsjtmaW28Lvf8nJqh0Y78/3tzVXVzSgmsqra6jLm3txWCYWWtKGnok8XoixnJ6JqTmVQbHTk9fQ&#10;tLSPq6uv43MZpnraNjZWtoaP1W3j8p+UJbgZGelpG9AcghLy69q7c8IMPn3v3Qc6NO+Y8r7FjV3U&#10;4e5Eug/Lk2pr7+XhzgnOzUwJ8bZR8eB6PJQJyS0vfRLLNPdPfzq4vjtfFuXpakkLy0yLYT6Us/QK&#10;iazoXRNubW3tCiafhFOcPXwKulbFImSaz/fEm8M9xf7G952CQ7ysznXr5/vC4conkdSPvetnl1Z7&#10;0ijeUQk5JVlejIDQlOK60qwEGsOOSqXYWNvaOLpxs5uak83vuvHKentbeTE0cwvnjNKpibq87AhG&#10;fAv6lkD1xGuzvfneOjR2THXf6g723b1d8UZ/FS/I2cQlNJh590MlS5o1hWpjoq6uaeubVFiSFcNU&#10;VjVWsEvunmnOdnZ1plAptjYUM0tzj5zK/on+psRoZzNzXSqFQvUMiUovLshh3fnXX3ymoGfpFhLu&#10;b0szNzA0sqMY6Nuz2Pxe9GsReVkAAADA9QTc+nsbycy0DBdJLU2WkFq89Plw2TQX+zTeoyOQkGk/&#10;dxysxR74T3+XR8iMQ1l4v+oDIyeVGru1ZL9qR+TExxoSs9qBTo9DWFJ4VluyyzXZECeKiiyc6A6d&#10;iVq5PQx0Rl3gxSGxdjgxFM1Eh0tcb70j2n/ass2OF0TwBVFpgshUHC4ff4oSniIISxGE8gTByYKg&#10;JEFg0lpA0pp/wpp33BojatmOGZSenj4/Py+p9Rq4XLf2cfRjx9RPT1fxQvz1LNJGt+b6yoOoluzQ&#10;ULauQWBGw9iqeF+01V7gSbe8JW/McLdyymqbE4hF6xsdQRZfWDBYLCOqf2h62xxeaPF8b62/MYtj&#10;YJZcP7K0LekPu7Wfs79HWHlrRaDt3Z/++YGBX0n7TC1HXjG8tHN4bKQqSpsSkFQU66nn5e6WMoDG&#10;S0zoLg50pDt98fkHP7wTmJIR4sXw8Y+tnd59LlkwsTc92hht+0cbH39X0/PdGn2+MFSdyfqtQUJ7&#10;Ecc+KLu4emQ439WWE+DP8bRR/O0Pf/6b995797133333i/sKnimt/aVuyoE5BSH+8akRLq6xMf6+&#10;wTGJUfaRLagsrryzPNWWwTTy5OZ2zmC1Rkf3nosnW7KjvDTsfUPcH8sH10yvbexuLXfncDSpFNf8&#10;zqlnyaEB+vqcklzKX376q7f/9e3f4u4+ePddM/9YL7qrj4Nf+ez+czE5buHkYnPAowcBBS1DU3O1&#10;qXQD6XeVLByjMiubO3tnBcjtibMAAACAa8qruLWnZF4Tcu0jWeYhi99UnCIXQ4TwWuTWxAbS5OS0&#10;E1LnA8El4/bQ3xWbbogD8eYv5JYgZHMKbhtFRaIsaRuARPywrRv69FEQ8QgjuUpEsiUI7he3iqRJ&#10;IZ/GPZKt3JCOI59Gx1Fx5NPkIGVRL3hht71qlMcl7m+NJLF5Ulw1srsq3B8a245IWIxJWoxOXIxK&#10;XOQmLIbHLYTELZTWrU+t7I0v7XVPiJ61CYsbNjOeCZyT5k2p0aFhuQ2N04NDWy/JyNj28sq2SCRC&#10;Dvmin7EXcSG33tvZWuhqz3T8y4fWAUkVTQ1pnk7+nNiGmZnqFGSBlulj2/P9FcE0K05YiIe2ukNA&#10;clFte3tzLtedwTL2jU+Nd7bXMnGOLG+orclxUVJihHATwx1pAWEZ7fMirIh76yNtqRyD+3bcJ7Xd&#10;8wJyOTfh1gHekbUL4i3B8vLiomBLMDpby1FAbt01s769stwZ7yj38T01z6jKGaFgqPFpgmdA+rPq&#10;xo6mytpsjqJcaG5dZ21OMNWKSgvPrmhpa+8oLUh0tL2nyE5vK8kMtzPzCOWXNHR0tHeMTC6sHzo9&#10;Qrw0OMY3/P0/v6MXXNkysbI5Qrh1XCIv0MbyobpLakdjS0dHV1//2LxAKNgZjuIYKqlYcBOqJ+dq&#10;cxOYxtSA6LShw/8EId5enehO9dA1pLvE5Vd3tLe3luTFMKyUTTy4aYX8ANl7zISy2rqWhoJYd2MW&#10;J6h4aH2umo/uqnl4bUc0/e4Dln/Ok+qOjs6ujv6pxZWhihi6s41NQE5Hc1tH39DY3Dxy6yi1t7U4&#10;CRkl9ZnRcenp2ZXVZWlh9jSmtU/xwvNtkGsAAK4h6N+gqTVRx+z29yQ9c9uLm/i/2Z4F3Pqmxp4I&#10;nZBp5M0UuSgiWGqJRBG2Sq6cJhc0S3z6YM7Yz/WRv/PjQEfsxMSTiKiI7EEF9LFMJFU6Avk0Az/F&#10;iNuScoz+dMENg/CbKRI+TZPl4vPJ3lEFNB4k6HjJB57VRue74lnwYEd0EGt3jJ18jJ1cNBFikOTJ&#10;eEmJn6tSKPsS11sjt26aEFUM7Sxt7k2vietGRcsb+0vre1PLe/2TotahnaJmQVn7RtuIqGVIlJi7&#10;Jq87+qXs0Nfm9rE81hlheT4tLS1dWFhAei3p+NW4kFuLhevzw62V5aUlJU+ftvUODfePTIxPr21v&#10;r85NTfQNzAv3djaXJ4e625qLIgwUbVyCErOLiktLGzsG5tbRX5G7G8uTfc2V5SUlZWVPu8eXBesb&#10;C6NDE1Pz65KZ3P190cbyeEd5bX19++iicAdf2v7W/MTIxNj02g76+GAY26vjXV1Ty+vbIuHiYn2U&#10;iRGTk9U8uYMLbC6P99U/rSgrwWMsbx5a3haK8aOJwsXRnuZnpdnhLlZGcsoMfsvY0OjU9MRAe131&#10;U3Quprl7dHGD7EKCSLQ9P1DdP7e8ub23K0YlBscnZte2d9aWxrtqS0rQfSh5Wl2Dx7q993xlvK17&#10;ZHhuDQ1buDgxMtQ9trBx8mlP/JjlwmBHYyXRXWl1Y/vYsmhn5+iuojtTXt81NLO4ujQ3XZ3k4+wk&#10;zyqY3NtZXxxur3lGjLOspLZ3fGljZ3t5eqCtGh8pqWpsH17YQmNd6KusrylHv8+019fXEC9VNncP&#10;LRz/fQEAAOA6sSve102fecum57/Sev7asfeHNzr/kdLz/7L6/auXJRd/EnDrGxa6DFeydhlFstbi&#10;IPggua1HGBbiR4HOyG4f+SOHdjuIKzqIVBtvk0dMb58qgj7FzfFCEafTbQNcpEIcpELJLfYkYzhc&#10;8kE0tEcnHOuU2LI6nIFPi7WTj7OVi7VFYk24u2Q+WzJIYmB4vTWXrpHkcInrrbFbj+2U9W3NCcTj&#10;S6Jn/Zsza3uTK3vdk6K8+s3C6o2yuo2Smo3Cqo2cyo3E0o2Eiq2m3p3eYVHPkKhrUNQ5KGof2Gnr&#10;32np3Wnu2Wno2ant2qnp3Knq2Klo337aul3YuB36REBn8yMiIsbGxsTibzYhSbq1srKy2UsxMjK6&#10;detWWlrai36GX4Z4G0l0R+vw1PKm6DXvWrG7jbSzoWdkcnGT0PNXYHN+uKc6Iz09K+9Jfd/suvD8&#10;CYI3iFgsWp7qrCvPLKxo6Jva/Ga/OwEAANwkSLdG0qmTNNAzOIr+1bvBvO/fdzG3TvCUiWBArl6Q&#10;wuKt8WSRTJPLPJCkxhyEtGHCsPHThOHIa1mPg5weB7g8DnB9FIBUGP2J8zjAmXwSEWsuXitC5LAC&#10;fhiRJh2BF15LBTuebO7yOBC3lQ5lkatNJFvsHbQluyYWiuCGku6IhSVo/PIxFIU4ySrqw6Up+Hys&#10;1EjcieERJ6MLlI+1VYi3VUiw1U5hdc5enluL9xuGN590rU8s7/bPbOc1LjzrWa3oXi3tXC3t2RiY&#10;E02vikeX9vrnxJ1T4tL+3cLe3bn1/bllcUjScmTScnzKcgxvmZu4HJ6w5Bu1EJuzPLG8N7a4N7SA&#10;muz1zIibx0WxVSsMX963c2sAAAAAuC58G7ceHR0ZGR4aGh5B/35LDl02qPBr6OWibq2T4CkbwYBc&#10;jSCZJn362DuKkw8gEsGGiuw2kiobjmeX8UQy9mkk0G6PA4lgu8VOLB3sKB3GRC57og7p00cPMrKw&#10;TweiJgfN0cdBzuigTChLNpzY9JpYP33UXNKWIRWCGjoftMWtpJElR9IUYu0U4myRK+O9qw8GjO0/&#10;FKk/Op84ORi/BSM6js5UjLdVTDgKcuuuS3XrusH1vLa1kcXdyZU9pNFYi+fF7ZM7ZT3rLePbfXPi&#10;jmlx49hu1dBuTud2Xtf2zKp4cUNc2rc1uSJeFe5Pr+w1dAtzygQx2UuhafOZpYL0EkFqsSCzYr2m&#10;f6dmeCfy6QKdkwhuDQAAANxsvt6tR4fHeuuKU+PD/BD+wVGJOcX5icFu+gZ+2U1dQ5KTvi0jQ0Pt&#10;ZRkxEcG4OEksPyOvpKo0IyWNH8EyNAtMKa7p7niWkVpW09I9KGn2LQG3vu45lGnJe69IVJgMMmks&#10;0zR02jEbJqWWDLJVLNNSSFhD8YZ3R0J8WIfUccKJCcdFFVCTY80Jn0YvSR88DYk7PayAPkZtiSUf&#10;hB8fdo335kOtkIXjk4k3gjkI7k464riCuyClRteLXkJKrXBSqQ9z6W5d27eW1bDUOytCVt03t1fX&#10;u6NvPf6VzOBt6YGvZAbuyA5+JTv4JfpUZvAL6QGUe3KD9+Txq3eJD9AJn97v/1xqwJzRkZzVUt4w&#10;X9MpLGraTKlaK+neKu/fCXsyQ/OKA7cGAAAAbjZf69Z9nT0cGRsbK//ooqpnz/JSMxIiQuNifJy0&#10;1J24SWHRMVHRMbHZpbWtvSNjg221xdm8mOioqISklKdN/b0dbXVPn9Y1d/YO9zeUZpU8rWjuHhno&#10;amqoq6hrHxgcRtWHe3qLXbRVqE5+yUXVJA3NDc8qnxYkxSYnRzgYmvnFZ6blhxn/+T05fYpHdF5Z&#10;TWNjXQnZS3xy2pOanqHe9prigtIn2ampKTmlDZ29Iy+c5wa3vnYhJ6ftZfGkMrJYmsSAjwWpKqHC&#10;dJkwhjQy2iMVRkE2TAZ9jPeww0tH8KKRE6WwHCNTP5yfDjou02RcpIKQT+Pd+sjBHBQ5OYZQJp4a&#10;lwyA7NSFEHH8bo6oOLqEI4knZ6nx9nyoCdmdK/pYhmsvT/r0C5T6MJft1ns1Pcup1fOt4ztd0+K2&#10;id2q3h23qDVWwIpbyIpb8IorERcizsErTkE4jiiBKw6BK6zAZVbAMsN/mRqwbOL4hMLyLKjuahnf&#10;fta/nV6/8qRTWNyzFZQ3QfGIAbcGAAAAbjZf69aDvZ05Tl998qv/+l/efqTAyR8cHBzqqkhn60p9&#10;9Bd134qGzv6mBKqqroUh28tD/47SIxN2anNLCS/U8rPfWQRFRPg4ytn7xOfmB6tQNe8oMqIDCstT&#10;wn0dbWPLmrvwJDRy6ycs6V//+H/8x//8XyS8e1fRgOZjLyVlHxhor28WwCsobCjwfHCb4ptcXNOW&#10;HWZOt9H0zWhqba3PTglifvwXRlykqdSfPlS14+bWDZJLSF6fW3vIcpFaQV5fkLbikCYtSfRBiE/x&#10;o4HEOXhqOYyFfFQqyBkJsVSQq1SQGxH0AfJUvPRCJox5NNVNljosS9SRiWBIheLlIscqEM1RzRA8&#10;P42c+GwFvA32YfMQR2IAZCsU5NN4IcfphmSrKJpMpP3BsFGP6GQX6VAH2Ui6fCzlRVPU5+Zy3Vq8&#10;tzcxu5xdUu8TmsxwC7J3CWR6R0WVTw0v7i2uiLkJizSnKbrjFM1hkuIwaceatGFNeIfM9U/uTK7g&#10;ddXDC3sD8+LOKVFmyzotqNCE4p5Y2FbctZ7TIoh7Opvdsp7bIfTJHLZ1jQS3BgAAAG42X+vWyFU7&#10;ewb7BoZHe5qrCsIZliaajy2ZDlSNgzUh3eXBdDN7BpNhbW5r7ZjwtKN/uKu8OMTs7vs2fvHJScHm&#10;Nt7uOvLO3IRIf3dPV2N9lxBvN35LWy+etsZuXeKqp+0WmFTeRXSHac9JPHLrwJTCouYi9qPPKP78&#10;8tqaBA9TXRkZC/dgLjc6JiYmKSEupyDNUUffKyKjqkfS/oVc2K0Twa1fR5CkEqqKcii+p4JFFq+1&#10;QM6KV05LxBSJLCnTpBATUottmHHazg+CusALmsMJnz5dhNRxR/xW50QFckgn6hA+TTQ/lGOyOZ5y&#10;RoqMXiKmxsm9q080xAtFQh1RF0QT3JdMOAu9JB9r97VT1Ofmct0a1UG+u7W1tbq6ukSAVDuvaxMZ&#10;8/LmXnHvTsfk7vK6eHZlb3Re3DO1W969ya9d6ZraGZgT986Iu6Z326d2m8ZEKfVrlj45aqaOfil1&#10;vKr5lJqllNqV7DZhZovQO6Xfxikc3BoAAAC42Xz9mpCeHk8rU4W7Xz1C3Hskq2TuGBwX7OuiZ+h/&#10;4NYh9lZOzv7x+TxXiorU3c8f3fv8wZ1b6jZplXVdTQ2FQZQvH6uyUvKaBrpygp3NtKUpEbltA/0j&#10;RHXs1m76Omfc2pchI8MICmIYmAemlFR3NOR7Sn90586nygwXtieTqvjwzmePHjx49EhBR5UamZnC&#10;0jXwBre+LsFTzoR9EgJ6ngGjkF6LTsM+HcqSPuHTx4Mnp/Ek8eFij7MFyTrhzIMih5PcZFzICtJ4&#10;sxFybESdUxXQq8TblZ9sTsxtH01R47ZHAzjql1Rq1MpFKsQJHUGvvuLCj5dEO4V5iW59lvXtvYIu&#10;Ye+MaE4gLmhfbx3bmlvbG5wTZ1dtMn3nvYPm2MH4T4/AOWe/ObrPTOwTQfWQKKFqycQ9XVqb7hT+&#10;NCR3JDR/PDhvLCh3LCBzxCGq1doxDNwaAAAAuNl8rVujf6OHhwYG+vsI+vsHhoZHRoaHj3bwGCV2&#10;8xjGn40MD5InEqfhV/GxoQG8VAOfjM8cwgWIhpLq6OAg0Zw8gkCH0DHUCJ9OthwdIcaAyyIkvRx0&#10;hE5Gf6DzJO1fCLj1mwop08g46ecESzYR4jQs05KJYaSkLlLBrseCPkU66yQd6ogMFZ2M2hIie6Ya&#10;WQcZM56fdj5Wh6iA55gPndheYvkn6+AKXGIk2MgPK+Dm0ngAeO88csAnrovsGjUMY6FxHrRylkID&#10;jmAqxNid8uNvGxuU1+3Wgi1xbpugfWJ7YkmUVjOXWTdf1rFS0LqS1rBa2iucF4hXNvdnVvdGFsXt&#10;E6K0+uX0xrWyvu2Yp3N69mFffnXHysrKzc3N8yRIrCsrK5eWlr7pe8cAAAAAwHWBdOv/ndKjnTjQ&#10;PYCd9wbn937g1t9RSOkk3Bfr76lgkZVF/kpMTiMJJlZOIw92lApB6ox8lFTSYzZ8TGfPFCSqHU5y&#10;hzGwTx95LVlBUgQb+eEc85mxHUq5zJEZk0VciIGh5gdLPiRKLbFqSUN8FcQlkA3RmMMcZCPtie2r&#10;LzRFfTJYrL8LtxaKs5pWm0fxFnsDcztdU9sdE9tNo1vFHYK8ltXBOdHworhrWtw4vlvetx37dDap&#10;arGwezuieJrK5ru6ubW3t6MBiM6AxgZiDQAAANxgSLd+y6bn/0vt+QGr93863OSgXyEu5tZJ7sQc&#10;J+RFIRyXeGLv6AHEwxDHCQkmPZghg3w6zEEq1EkqlFDqozijg5Kp5YPly6drkqUINZcmH2pEao7q&#10;HJXCRfCEMVFEBk8n4/NJF8c5rIMHg1dRYymXFCGaI71GYwiXND8axmFb4lrw3DZSatQXbkKMPIIl&#10;F02Vj7NTQBKceLmxPow2n9E1O/A63Xo3vW6hdnBzZHFvkHwLmFm8f0hR+1pI/nhY/lhY3mhQ9nBA&#10;5pBvWj87pS++fC6nfSukYILixfP09Orp6UHDkNS6duyurywtLy5vogs4/y+DQ8Rbm2vLM7NrO+Lr&#10;9hvD3q54e216alkgFF3yAh3xllCwPDW9tn3t7gkAAMBlsLe/P7Yiaprc+p6kbXprbv38f/HBrb9d&#10;iBXGx531VAgDxpHM7DpIY29GcZYOdTkW9KkTUmSkqpL3CUc5VQpFUorYfxqXcjyvjkTKsRCT558p&#10;JTmIp8xZB4M5rIOHcbo5ymFz9DFWavSLAeodtT1oFcGQi6HghdSXr9SH+e7cem1zl181W9m70Te7&#10;1zWD3zimdVLcOC6uGxXXDO8+G9otH9wt698t6dst7NnN7xbldooyWrYCc8bsPJJep1vvirYHa2Ic&#10;9D764IPf/e53txXu+Dcubew8fy4SzHcUsXXlP/3du+j4AX+R0XHL6JhZE0lak+yJni+35CamRPEa&#10;ZnfP07+Z3CBXX0f/ijl0ruTQc7FwdZBnqvLgz6jse3/44wO7iLyOJdFiQ0kCR82A37u2hQZxiHi2&#10;nBeVkpjThX6R/1q/FK8NNhYm+YY87ZsXnBzoS9gUrtbF68k/QFf73u/fV7J1zhvc2D6QZPHm1iDP&#10;UeXBp8eHKj75rbI9v9IVqyzDSa0aWZUceilLDZlxSUHR9Qtfe0WrrdWpvtKKcZ0rwm3JIQAAAOD7&#10;CLj1q+RINM/P4QmRdDxVjCeV8eT0gb+SGopCuiw6SKycJtcunypFhqxGTnUT89MnffqgTpgDqnOu&#10;EB8vRQ4JnSkdenxIhxUIrccViCIn22KfJi9HMgAyjrJcrNQK8cRSjdMqfIk5smoyr9uthVuisvrB&#10;4IQSlk8i1SOa6o4SRXGLoriiRKLYuXKJRNi5RNg5h+M4hds6hds7+0VwuUNDQ6/FrcW74qWhkeHe&#10;npnNtbXR9qJk5geGaSOri8e7misKd+fYuhRNo9Of74k3Zyea8sKdHBg0OoMRnV07MC1cGC3zt5L5&#10;8tPPFa19IpJrhjqehPt6sOg0JpMZwKsdnR7KOuHW+6tTrTmBDx+o+JQ3TAl20A3eHu9Kd7M2dPYK&#10;5KbFuTy4Z+PtSWUyWC6eUdktYyv9pTFB7jTv+KzawZWV4eaChAAnB3uao6NLdOng2rJwY2W6uZTr&#10;70ml02n0wJSc/AIeW/PWBx9JGzn6xeRXteaGOTsyqHSmg19KUdvExrkuu7MhmmpuGF6YXNxYW+os&#10;Dg7wsgx7Ni/cxHa9tDqdZfdzpeC0+u7VDeH2TFfX8Ojo0s7yUHdJkg+dzqCxPP2Tixrbx1uilWQ4&#10;/GcDU9Mdz1LCPeh0e5qLf3R+3cS6eG9rdbY2x9/bnUpnsByiimqLk1zMHt76w8dKdgFRWXVdLU8z&#10;ozxdGDR7OtU3vXZkam1zc6a9PDnE096ebqmtpqTwkWJcG7g1AADA95uvd2vdJHfJAuLvUchpaeKD&#10;w4nbUzk8ARuwvSwy1HCWTJijTJizTJjLyaAjTjLhDugcfOZLymKXpRPzykwZZL2o1YlqRB3Cp9Fp&#10;xADIMZwsKDlOzE9HoDpoVKjhYR1UAZk9C7161JbMseZ4GEdjOOzdUTaCiZxbIc5GKdFaKRH9+TqT&#10;gIJ6ORGd1+zWe3t7W1tbS0tLU1NTE98EdD5qhX6cXvSDdGGQam5MtuYleDCptuzgsOzmWeHGi9x6&#10;Z7Ipx99OxSqkchZJ8XiJp6WFiyevcXWhksv2c/YrGd8VP9/dXB2tyYkOC3BjORs9+qm0GzclgHPc&#10;rdf7WwvCHj4MbVrcOLinqL92vpWntx7FK5Qh/ZXLk9H1pdm+mjiHL75gJndNL06k+zlyXNlBYfbm&#10;Kp+oWji6ernbO5hK/eFD++CkMA+mHSe5amjt+R5xh8TLHWWJHAtqRstIF9Jk9X+4q27PLxmc7W1p&#10;6e7re/E8MTq83JUT7E+jMhghybn1gys7O8TM9e7WWmcqxZluaspwdmT7c3hlDd2lfIal7L9KmXA4&#10;Xu5MSx3Nx49sYtI8H8lweHkRHnq6il9o2nI43i6W2vJajxTcy/r41nKKEU+6xgREVwjJXX0yvTNa&#10;l+xufEtZ387B3cudQ5e59YkFy9fbxc7EmhZXPbG9swTz1gAAAADm1dz62KNvNzqkX546eH5kuQzZ&#10;CJZMBDJd5M3OB3E5CPoYKyyyW3JKWCKyZ+pIEmkvy2XKRqAmh9WO13Eg6pCbe5B1zh8nPoEYmCxu&#10;RZZCRdAHuIhkpvyowukiuAuk46i7ExeFroJ4npJ4N3JFpLxIfJNeZw7mrSVKnXQUndTX69ZXk33x&#10;7tbi5PTk+JxQvLu3PtGQyvni31zL5scPFRBx3K23xhpygu303VLbFzd3n8/WBNENndyiqmaRWzt5&#10;MF1z+1aHh4q9tO7ZRha09gx2dea5PpBxjIhnuxx3672l8aYMj88fG0U1ts1titAN3pkZKQmwN3Pz&#10;9A3hHawJ2VwZak7nSN1xSeuaXiLd2ssvyMPW3Cwgt3F4am5+fn5hcW5uqCmVw3ANy2mZEh649VJH&#10;WaSHiXFCzdDY3PxgXePA5HR9qoud0V1Dp4jivu2t+eGW5ob6lol1fDaBeFu4PtE/srAqEO2Ld2ab&#10;Et1cTc2S2tdXkczubm6vDFa1Tq2sbYm3luaGCzx1XPy8PN1d7LTknXN656dm0UgWl2aGZ9qiFGU4&#10;yRmBblRbW1p05dD8DB7k0vLc8HRHlJG8Fa9qcHZL0iO+qwxXS0rmkHC4Ks3L1sAltrhzfAadP78w&#10;vzDVVxhId3P1K+lfE21OPssPpd1SjGsHtwYAAPh+8wpunex24GHfsxzO5kpWhpDaKvFO2YijkA5K&#10;fOwoy2UhUT6aBj6bw4lhPEWNfVr2ZDUiTqgjQoUPhnG24MFxUpdluEwZrOaniuCZ5hPND1od+5hU&#10;ahZxvqQtvkY0AHS9EgsnrPqk5r6WJFojd1eIs1GIRx9bKSWdjk6q/ffQrZ/vbm11Z/kaffaj//VX&#10;P/jBD/7lTw9ZFc8Fx1c6IxbK4/1DnHzLZ5CDok83x3oLPOV++dMf/uAHP/qJmkNSwzhx1nAxm/Lw&#10;x//4wV0lnydBWj995+c/+Juf/vQDOeXbj7z5/GAf3zDviJr5Y3PG4s3lnnDZT/79x6jfv/qbv//K&#10;LrpocEe01PI01PAP6Ag6+uN//72qb8nIEvbbUb6Pk58Ht2phuSXLQ+uTn/0dPuGHP/2lbHBBR99Q&#10;Uxz13vs/R0d+8IOPddx4nbtzbdneyj/5/a3ff6Grq/XTn/4d0cUnJoHZnUvPRR2ZzvZ0w8DciWOT&#10;8xuzy2We9//4z//jBz/4n3/1w7+oM3hdz7ckrws3lpvCZf+RGOlf//BHf9Twym+cF4mXTw5Vzj69&#10;MERLKyS7bnhmtJhr+eg3qBR66Z8+/cKaPyYSzDT46f7x336KSvzoJ4+csqrGdocK3Sl3/+fPP5Ki&#10;xpfkhNPk3v4FuqWIv79FDcxvmmlNZqn96X/99V/98v33P9ekauqn9KyCWwMAAHyvAbd+QQjplEPS&#10;Sfg0EeSpyD4Pgz5FQceZ+Bx8JqmhZyJRWBzCYol5ZdzwbDUWKkWo/NGK5xdVI+wclUJ2fnxsh0Oy&#10;x23PNkc5qkAq9WFzSVs5csGJ5HyqQqytIrk245QHX3oSrZFVy8faKsRZK54n1ijfU7e+6gi3BG1Z&#10;DGtLWQ1b3/TiIaz95/918mrsi7bX23i8tGRe8+LuqYcRAQAAAOBqc5PdGhvqgUd+TQiRxR+Qi6e5&#10;yHGPC+upoOPoBHtk3ti/j9c5EzwArLCHBnyqJlkKTw+Toz074OPHiblzYvXIOcPDQ8LTzCebn4jk&#10;8URS7g+bow9QNWLVx8FpRKjy0XZIc08b8GtKgjWyarloO/lYG8WE00p9GHBrAAAAAACuMjfKrY+J&#10;KbGk+IXBknrkkdhrkVkSwsp1JOJ0MugIeomYDJb46+mQcnyy9+M1T1VjoR4lpxFaf25NFFyTXAyN&#10;qxHGfzRCclSoFDEk8iacGICkAjE2YpL7qMJhc2LVB+7lZKIp8nHIcb+r6ep4a7kYO9xpvM2LZqzJ&#10;gFsDAAAAAHCVeQW35rlJ3jTkSoWcgpWEVNsjoTzM4UuEpB4LXhKNtBK5ppPcOXGUw96JwjyS4POD&#10;XZZcvyExYFQzEjU/XU0OH5csX5bMkZ+UYBRynDj4HPQxkmam3OlqDnKkmhN1cM4pRRxBFXARBtEE&#10;tyWUmrguVBaN4dQtxaHK4blq4iHCUwb8eqKQYC0Xi6wa9YvF+pRJnw24NQAAAAAAV5nr49aEE5Mq&#10;SYQ00fODzJI8jWxFBEkt8mnkysgsHeUinc7EEb10YMB4JvhsTsgrLoj/JM5nyeG2x8uiarggYbHk&#10;JtbEn+cPnpRjYpy4OLL54wXRnygOclEsfAnE5RyUOlEHtcV/4iGRUn68AhoJSxY1P3VXT4RKvAXM&#10;af19TVHE09U2cjEUQqxx1y+fsSYDbg0AAAAAwFXmyrv1eRL54hAnS2QaBYkmlukDPT0UXzLkQay/&#10;Bz59vlJLgquRQYJ7aK6nyqKDSIsZBz6NlZoQfbLIqfqS0RKVSZ8+XpAcG/Jp9OrBFR2VOhNiYITl&#10;HxbBFXBZssKpG3siVLlYO/xGMN/VdLUiXl1NTlej3on1J68g1ijg1gAAAAAAXGVexa1dyZnF15so&#10;qiwOoZvE+xESIdY3nxPyVXQybnisCBJQ5LXIJh3kohzPDTGdTDz2d37IypLiaEi4Pg7SU+aLy6Ie&#10;yUUaVNwKRXIJZyof+PSLax7MTyPpJO8JviFnS0nqEKVQ18eLHFQgR354c84PRS7Wltjw7rT+vqYg&#10;fZePtZGLJsUaBT8u+YpijfJytx4ZGUF6PQ4AAAAAAPCGQCqChOSNubUsCqmPkhw3yLM5dNPjRehy&#10;0Qy5aKZcNBLKQ788DBJNwjWPT06fLkuGLE74tGQ2F1VGjnuu/qKgHtGr+B1V8IUcXcUpD0Y9kmMm&#10;PBiXRa3OtWFUEFVDJxBOjB2daHhU6kipJVd9Qs2JIrg4UeHrQ8GbcuAJ49P6+5qieLi6+mAdCPrg&#10;1WesybzErQEAAAAAAK4+hFvHIA26pJBSFUmVw6ZI5tAdz4RcRHF6/pUmF4OVVz7agYjjqcjhOGDV&#10;xmuOz9Q8HlycmEImK8fQ5GPs5WMY8jGss5WJmsd8mhgV4b7nXQVep3FQOQYPWD4GDfiorGSEREF5&#10;fEX4TELQz1STlMJefmx4p4rQT9zkrw8ptYT1Jr/+kKur42yxVR+NwU7y8GLyN4hOGrg1AAAAAADX&#10;mLf0eK7yMdRvnwMNlTyux6UfhNgf+nTIlw4e7COUl6hDJ7SSibRSIcaBiOOZOMhHMeXxwuVTNY/n&#10;oHes1KStHgor87zK6FMW8SoaAL4WeXwtxy/kRH1yXhmdgHRZPloy5pNlHbAZ4wuRFJRo+jkFCclG&#10;x3Gp49eO6xBFDkb1zULBb86SgKTWWjn5uwiyZ2J1tS3u+tgwFJDcJ1kpJ3+z6KbZd4NbAwAAAABw&#10;bflmbk3aMCnTB3O6jBcHz8sek8hT1Q6FkrTSE5HHkkrOWzPlok6VPRHSU/FMORoVlunjxU+ZNAr2&#10;4ANzRVIruRxiCTUa7anikvEjM0bOjc0bV0a+eyTBZE1itKgm6lRSEy8RwRd+qib6FN0KcpxY+pHZ&#10;n6xzMDDJVbx6kNdiqybnqk/p7+sLsboaWfXpwSjG25yS5lcMuDUAAAAAANca5NYuEjN7QYiVu8dl&#10;mlTGF4U8Afso4bsU+WgU7FvYumLt5WMZCrFMhViWQqzDmSDRRHLJQj790pXZZBfE0uRIQnlRF1jp&#10;6Aox5xZHn7LkY5FqE+5L/oYg8elDAz5VnDBgwteJweMpaqL48croY9QXqomvjrhLlPNqkgWJCW9C&#10;qc8MkvRpSZ1vFTv5GPzAIrmy+ZStvqacnK4+MRji0UlL5eRvE900Org1AAAAAADXl7f0UlzkYymn&#10;IhdDkT1hisdl8dzgmWniMUHcFjuWpBQdy3QcqZIshTiH84LElyEXTSy/Pl32ZPAyD8JiJV0gWacr&#10;kLIed7Y4OsKUj0M2T5NcFLoiyXTyuVeEV36jqyYWDaPzaQpx9ueNHI2WrIl6x2Vxq3Mc/XhBPE7i&#10;PpyooxDHOBzbRUJsWY0XKyvzvpMgsU60UoizkY+1OzUSdAQrfpKlEhJl3reJbjq4NQAAAAAA15i3&#10;dFNcsE1i7/xmM9NIKPHMLqm5WEZRqApIdrGS2ivGMRXjWWdD2CpTPoZJ7INB7Oxxuj4ZugzOWV8n&#10;lZehGH+6vkI8MmxUHKk2XqZMXhS+rq+Zn8aLVQiZxsWRi58pLilL+DFh3i+8V+hjckE2FU9CHw71&#10;4FbgOnHIsFGdS1BqPGccT6xpPuW+ry1I31F3SOXPs2oUO/wm6t/WqsmAWwMAAAAAcK15SyfJXTbC&#10;XjaC8fLIoHMIE8WLJfAajEOjIiaPCYlE7nhMSU+EnEVGPo13yuOeLn4sB71EYYU99Gmyi1M1yRBK&#10;jcT3YC6ZdF9SfM+5LtKAyfXZxHoV3AVZ/MTgcdl4xolp75gDpT5VlrRqrNSoGrob5C8YR9UU8OUf&#10;jpC8ogvmYHO972yumohCopV8nO2ZwZCxw9PnFxNrFHBrAAAAAACuNW/pJHieMEUiMqRMR5ATsdST&#10;potnZOXjkD4imWYoJrDODTmLLB974NNnujiWg16IaeZDn1YgusDKm4Bypng86h3ZKh3L9PEVLKja&#10;aaVGn5L6e/BbAe6C9HXi94HjlRMOlRpdJjlLfTBFjSufLEvOUpPPOB6sISEGfDBIfIROlrqk2Mnj&#10;bUDw/PF3KdZKSVYK8S+arkaRLAU5JcrfIuDWAAAAAABca0659YGGEsskyBDyJHFHYnL3SB/PSTx+&#10;wk8e+fTLJ6clsks77OiglwOfPr8LhkL8ka3iTZTxWmdSpsmc1wvuAueg/uFVHJZFfaFPkWcTM99o&#10;JOQU9ZGpH6+MPib25CbKErfl1IAPSsWRF3WJIRX2u7XqZCu8GQiern6JWNsoXYZYo4BbAwAAAABw&#10;rUFu7UE4Lim4dvJxKBSceKpCAl0hgaGYyFR6UQgrJSZ6GbJR5Gz3S2JPzPJS5LClHfQSh3qxR0VO&#10;VyYi8VTk0/FIValysVhnkSvLRNJQtTP1ydjLcHEvWPuILlBb3EUi40Rlojie/I6n49Ni7eRiKbIx&#10;ZGX6ecXt0Uvkkg885ng05qOCuBSuhryfUGp8Dy85yF+JpdWnZfT1RSnZEq+ujrc5NZKTsVVItFZO&#10;tlDmXU5002ng1gAAAAAAXF/e0uc7KyB1w0EaSlWMpynG05VOmuhRCJnGKhnHkI9hyEUyZLinHPQw&#10;SE9RyJUYyInt8O5sZEe4F7oiVmr78zpCRxj4BCT3hPUiS8ZGHkl9ofWiXrjEEu2DXw8U4imKCbSD&#10;Lo5VTmDgg/F0NAY8EsLy5aLw+mz86OSJ4uTgyVXUeAxoMOSwj41ZMlQFZNvo7pFXd8mxxVad+O13&#10;3vh2UUqyVEjEYo0HcHpIh8Eb/52S4wsG3BoAAAAAgGvNW/qp7ooJdCWJMr4sxE55eLGHTPhLgpSU&#10;JstFPo219UDCCGtPoOJeXtwRsmE8x0xIKtJZ5NPIy7FPo5o4ZzoiVmkT4nvYC/JpOjFFfTro+JEB&#10;I6U+Ko5ysiyp1JLxkyMnlfpo5IqJyM7RaF+TT5NBUous2uo7tmoULNZx+D3MzwzpeGwVEqwVk07L&#10;8QUDbg0AAAAAwLXmLYMMT6UkxjnBPoqfVvx6nyaWNeN3AiemjUn3Uoyn4ClwZO1ISU9VPgoWVnQa&#10;obzEKg48P40fHDzdhSRER5H4vQ+POkpA7kvDynu6OLoEe8LXqaQE46ceiQcT8Zz0uZWJ97ghfBpP&#10;e58dOVJqPB1Oznm/1sTbKCVa4bdTOSO+rzfJlkqJ1op4uvrMkE7Elthu77QZXzzg1gAAAAAAXGtO&#10;uLUi4dN4fjrqlHqeDTltTFM4XOmBg8SUNF36Yc0TQbKLgw0Vn0wuyTgxP32qFxQ8kYyXUEedMFok&#10;uKgOtvNzujix5OPYFPWpyijoKujyqDJp6uRKklNKfXzAxwbw2oIXgbyBuWq8utpSIe5rrRoFi/Ul&#10;rrE+HnBrAAAAAACuNW8ZpHnihxFj8E55eJ1x2ItyuFiCghdPIxmV+Cgh00mk5torJzPOBB9Htk3o&#10;KSG7x9d7oLKnOyJysIT6aMlHvN2LOkKfEvormZ9GwfWjqHgJNbLnE10Qy0vwhRD78RHPO+KZb6Is&#10;GuqxmnTFRJoCqikRyu8g5CqL73wRSDJeBKKYgN9q8cyQzuZ1zViTAbcGAAAAAOBa85Z2vKdMOPMF&#10;wTO7WEOPCS4Z5J1Yc0kZ5Z0f9KpiIvLdg1axdng9xtHk9Km+ULBSY+VF3ZEmh1ph8aUpJRN9ndMF&#10;UmqKpD6xShsr+/ldMJBqkxciedjx/LLoiugKhzW/o+C5agVk1aTsppyOiiRWRCSfnjrnW4fcDIQY&#10;w6lRnY0t8YY1Fsopryu6GeDWAAAAAABcY5Bbex3ZJw6e1sUrj/Gc7jGvSqBIZBrZZwrjTPBxJZ69&#10;IpJd5NMJxD50sXZyMZST65sPTfeoR2Kt9imfRn3RUDUsu8d6QUdwUBdJNKy/qIs4oovogynqoy7I&#10;7lDI3w2IheDIpxOJyievghy2QiLt6GK/0+AHFk8p9YFGW6nyUazVUm3OxBodR1HhY9s+3vZVQ64D&#10;SbQ+M54XBi8B55224UuMEs9CJ43eBW4NAAAAAMC15S3tOE8soHhBM7kAw5ZY8otnMRWx41KVkmnI&#10;RFWQPZ8bHhJumlIilZg/xm1REbmog/XTR4sxjgUpbwT59iuk8uLuFBPsUF/KuC/66S5Q0MFkGuoC&#10;nYaHF2crR05RR9BOF0fBvk7D72eO59qJC8FKTSV8+nhwTXQc1yTG8AaCtwE5rZgqKRaq2KqxUqun&#10;2mqk2WmmUzTS0Ae2xAd2Gqk26E/1NFss2cit+eQ09uk6Lwuxd7ViAjld/WpJsFLimSunvLbwzJWS&#10;LLVTmJ0zg+DWAAAAAABcU97SS3FGAqqIggQX/0d/5LgUJJ0qPLoqz1415Zygl5SRqiZRlBLsUJMD&#10;n6bg/T3w4uYXLqGW41LloyT6LukxUdIX7u5sL9jaJb2g4CUfURQZLvLp87oIpx/s/UcUR7J+UFw1&#10;5aj4YVmy5huKjSJSVWIDO2TSx6OaYominmqNTFornaKTQUNR59F1Uhl6mUyddHstPh0d0c6goFc1&#10;sXAjvbZEQa1OlTo3SKyRzSvG481AzozqRSFm1pPNVVJeY1B9dE+0ecwucGsAAAAAAK4tb+mnOhNz&#10;xoSGptBRjpvoYVSwldKUk6lKiRKfVoi1lY+2kz0xc8w8GeIgUuooyRSyxKcTbHF3PKpKCu7xTEfI&#10;s4/cF3cUY4vf2zwcifvZXkilpsnHEGcS9bFS886pfAWUmgy5v56FyrlizcdirZVup5NB1cu01023&#10;V0tgqcQ46fCdtHiOqrHoTwedNKZuhj0ybOTWKOh8Nb7Vq7g16lQp0ZIQ61NDeknwrwFYrHmnbfgS&#10;o8wzV8QDs9HmscCtAQAAAAC4vrxlnOOumko/G5VUmgofGSryaYoi8ukEvDDgaAn1icXNx4MOHqzY&#10;xusxCD9LsFVMRD5ti6RZhX+mI9QLn6acQlNCHSUcdETsJYKnqE93hD5Gvs7Au/LFUFAXZH2lJDtS&#10;1lWP1ZdU5lEUk3DZKxBrZNVYc/lHUZXEUi3VUj3NWjPdVjuDop9tr5fF0OQzVeIctZNdDTJc1RNc&#10;NBNc9VPRB84omjxHlXgH7TR77UyqBtLrNGu1VCvVVKzmx3KsI3K6OgGJ8qkhvTzkWnBzFf5rjHIK&#10;Xg1Cjk07hdU1C24NAAAAAMB15S3jXHfVNPphsFJjzbVDNoxcR+LTeMu8w0cSDzX3MMd8WrLEmTAz&#10;7NMU5RQqdtxUGvbdYx2pEu6OXj3sCDXEqz5wR+Re1Gd6wVPg+I0YJV0Q9fHk96niqXRs6lipSUG8&#10;CrFRTLJSPmnVZA6s2koj3UYrg6KbSdfLttfNYKonOqrHOyOZ1ktz1Yh31Ut110t100h01ea5aqc4&#10;o1e1U5m6WXTs1ukStyajKomlJORq7CSk9UiUT43q5UHn47c0x1PLZ4T40nJMrFHArQEAAAAAuNa8&#10;ZYLcmpjiVeYR6z0IxZGPs5X4tOR5xOPLMI4lnEE+AUkuxiDb4hXbPAoqiMqqpZ0OVuoUKnJici4c&#10;BbXFzz7itdrndkRsJEI8mHg4Ba7Ms1PhU1XPdIE6xZPfB5WvTKzxltXni7UFsuGD6WqqXpa9fjZD&#10;i89UinTW4bkaZmKT1kx0M8p010p21Uhw1U3FYq2W6KSbwUIn62TRNDMo6sit023U0qwl09VYqa3Q&#10;p/hIqrVqirVKMv6PBuiLS+bQsPFC9hPjPB4ku9ZKeFeQMzZ8qUHufijWKODWAAAAAABca94yyHBR&#10;IOenT/g0klrWmWDTRa9KZPdwfhpZWqKdcjLyaapqGk01na52LMRcMg29pJxCrM2IPzlFfU5fWKll&#10;w+3xe5vjdyA/WvWBpBypOdbow/p4oh1XPpxov0rB875KScQy6DNKTU5Xq6VZkYtAdLNoyKp1M5hq&#10;iY5qcS6GGa6GWciqXXVS3NDHGklYsvXSXbR4TupJjvqZLN0se60MvHmIWqq1Mg+vn5aLoinE0FR5&#10;dmqpNqqpNio8axTVFBvVFDsV9KsIEXQPTxj2i++YUpIVXmB9RoUvN8QyFavj/YJbAwAAAABwrXlL&#10;N8VVhnBc6TCmdBjrvDCl8XoMe8mSj0MTwksyCN89LruHOVBqYhU1Ph81lIu1k8WrqM/tCx3BvchG&#10;0dBpp7tIpZ3qReLrB8WvXrBV4wUVJ60ahZxaxtPVqXi6WieTSq6u1uIzVeOctJNdjbNddVNdVONc&#10;9NPdDJBYJ7roprrqZbho8pw0klk6mXTNdDskzUoJtvJRNNkIphyXqRBLV0m2U+XZKMbbyUXjgyhK&#10;8figSoqNSoq1Ks9WhWernGyjlGSjhO4qnrQ+NeDDEGusX/N0NQrxYKX18UlrFHBrAAAAAACuNW9p&#10;x3nJhLLOhCkTZi8bjtc3K8QSm0XEI5lDWmajnISXZKimUtXSaCjq6fQTQQdTqSopdtjh0PmoYawN&#10;fjCRfLtEVBbnZEeoF7wdtZ1CHO4FyRZqq8KjHHSBTZosjj5FB1Fx5WRbNBJc/yrmYK46hZyfPhG8&#10;Xx5eBGKlhaw6g6qfRTfIZuilMzWSHDQSnQ3SJetAtJJcTXLc9NJctHnOummOuhkMdT5VNdlOOZGi&#10;GENXiGSiKMXaqyRTkDQrJdopxFDlI+3lI5mKsfbKSRTlJHQzKXL4CEMRaTfeLZGClFol2QYFfwUT&#10;cfA9PHsbE62UeGio5q81Kng3ayt8r072rpPCBLcGAAAAAOD6gtza++SSDAb2acJxseaiEAamzLNV&#10;TaOopVPVM1BoZ4I8mIKVmtS1RBtUQT6Ggp9KPFpFfbwXSUd4o4/DXpBSp9ippVPO7UI1lULMuV7l&#10;WCslSuaqVVNPRw2HfGbRWivDjlgEYm+Yw9BNd1BPdNJOcTbNczXIcNHiuSClNslz0UljqfMp+P0X&#10;U2yUYulyYQ5yYY4K0Q5qKegXGBs1vrVykg3yaZkQBzkuUyUJ/eJhi8+Mo8iGs2TDHJRiGaopWLLl&#10;o9GXgCUfwVBKoGKrTrYl3JoY8Dn3E7/zogrS39TXGFQf/fpB3K5Tvdvo8MGtAQAAAAC4xhBuHc44&#10;WNxM+PSB6CAPU0V6l0b4dCZN41gI/aUiD1ZJsVVKxidjF8c+Tb5doj1hzw4ng31alkuXj6Yoxh23&#10;djvkzYS1n1NfmW+nRM5SX+ngzfVebNWWamnIqi01M2y0Mu10sqh62XSDHIZ+NlMz2VEz2UU/w8U4&#10;xwlJtkYKQzOVpplqp5pMUY63V4hiKkQ6KEY7qiUxNPhUdb4tXjMdh+et5aNYSrH2qjwKXk6dbKcY&#10;S5OPZMhHMtGrKskUlSQ7hRi6PBedxlCMo6FP0TkSqyZynlVbKyVJtts7pcKXGJVUc2W8zPp8sUYB&#10;twYAAAAA4FrzlkGq06HmoiADU+HbqSPTzaQemu5h0EG1DKpqqp0yT+JnyKeJjT4osniKmpycPqXU&#10;TJlwezxFjTf6kCi1MjFFjSfCM872QlVLO6p/DYKV9ByrJieqCavGc9WaGbaHVm2QzcTT1UlO2nxH&#10;vUx7nUyKRpqNegpFJYGuEM2Uj3BSinZSS2SpJdPVUuzUUmyVE2gKUQw5LvJslkoicZCP7iFFPtpe&#10;LoKlGM1EJ6jy7PBSkBg6Xn4dyVCKp6ETVJBPkyHmqvF09fl3lRTr72LGmlhmbXVmAJKAWwMAAAAA&#10;cK15yyDdSQn5dIotMlq1DIpEqbNORD2TppZGVSZXUSMHSrBRjMNLPvBGH2GMg5XTDifDlOHid2Qk&#10;NvqQTIfjhSX8g1UfqKPj9bGyU66TUuNIllbjtdSnxJpQahzCqrUzKTpZNH1k1TlMpNda6TQNvp1G&#10;qo0Gn6IcT8fz0xFOitFOynEOqokMdT7eAEQliaoUa68Q5aAY5aAcz1Tj0dRTkVIjz6YqRNkrRLLw&#10;qo9kGjqC561jaPKRTDxvHUtTTsRLQY6U+nCiOolw63NCiHUKnlQ+pcKXHqTveJn16QEcBdwaAAAA&#10;AIBrzVtmBW6Hjns8eIo6naJKTiET3oOXUMfZypGrqCWPJB6XacKwD1d94Hf2JoKUDil1qp16JuWc&#10;LiSz4AcnX5tgHz0+V318lpqcqNbIsNHMJK2aSgZJtnqqjVqKjVoyVSWepcB1IqaoHdWTWdppdM10&#10;W/QSUmrFaJZ8OFJtR7UklkYaHXm2Kp66RkrNlOeyFGMYqDmqgw4qJVDluPigQiwdP8J4cpb6FX9L&#10;UcZvFXlagl9H8NvEvGApyGHArQEAAAAAuNa8ZfbETSObSkYdBfsuRSXVVgn5bpK1IlLqBBv5WFvZ&#10;KJp0GEM6lHU2xF4f9nh/ZfLBROydNsrJNip8W1VyIjxLUh8ni6qehbuQWHsSOvlahFBVdF1J1srI&#10;qom56kOfViOnqEmlJqxaK9MWB+k1CjqSZqueQlGOY8hzHRW5kiUf6sl0DfQrR6qtGo+iFMdQiHRU&#10;jHRSjnFUTWJpptE00uzUeHZ4VhvvCsJSiserqzXSkJoTS0Si8Sw13hUkkYI318P76yGlxott8EZ7&#10;5F57OKeu4pzgjTtSzV538POLyVanuj4bnVRG1+wAuDUAAAAAANcU5Nau6lkUtUw71XRb5RSkZVhx&#10;FBOsFeJt5GIosly6dJi9dCiTyHGlZqLjMly6fIwt3lQEz0cSesSzUUlDSm2nkUU58ukDq1bLsFNJ&#10;tVHmHbnUNQq26mTCqslZ6jQy+CFF9fQjq9bMsNbMID5Ns1ZPsVNNsFeMZikgpY50VI1naqbaa6bZ&#10;Eaptp5ZIxy9FOuKp6yRH7TSGVhpVg2+nlmynFMtQiGLh1dUJ9kjKNYjZbpUEimI0Oo6Umq6ciH8z&#10;QVZN7lpN5mCcr6TURCyV8Yz1aQ++9KjwzfAy6yRwawAAAAAAbjhvGWc7kT6NghQZT1FzafidXLBM&#10;O5wJS5rcpC/ORiEBKzjZUDnFWiXdVj0TK7Vm9oloZFOwUvOP5O+65FBSiblq/PaHhzt+qKeTIdd+&#10;oFghnyZirZlqq5porxDpoBDhqMhFPu2gzqOr822Jd4qx0UihKSGfRi9FOqklOKsnO2jwaVpptppp&#10;NqqJNEXk01wHpNoaPHvNdAo6qI5+FUmgKUQiBWfhWepkWxUUrNQSnybvKhoeOdRvEPw27ObIek95&#10;8KUHizW5zPrUAM4LuDUAAAAAANeatwzSHZEoy0dRZSPo0qEM6RCWdIjDsaBP8Sy1TARdPsYO751H&#10;zk+jJFsjY0beLPHpnGPJpqhn2aql26pipT4yp6sZiTofTzIK1laksCiqKciqrYkHEyUyTUxOEyHn&#10;p/nIp2lKMUxF/Oiho0qcg3oyXZNP0UrH0qyRQkG2rRLDQj6tFO2kQUxR62RQNdPt0DmqiXTlWNTQ&#10;USXGUSOZqZVGQ600+DaqSVSlGHvFKKYSfs9FWzQGlEOfxiM8NuBTV/T1wWKNrfeUB196SLFWfjWx&#10;RtFNZXSDWwMAAAAAcG15Szve84xPk8FT1LKRNIVYO6UEa+XEA5PjWauk2qhl2mpk253waSLooHqG&#10;nSrf9pT8XfWg3xOSiKAPCKVWxUqNHy5UTyMXe0iUWosIVupUW+KRRAbyaYVIJ+VYB9UkhkYqVTvD&#10;VjvDRivNTj2JphzLUoxyUo52VolzVkt00OTj7fa0MpA6U1QT7JWiHZWinFVinVTRS6l07Uw7VBMp&#10;tXIsQyESv/mLSjJFjW+llmqpmmKlgm47j1ztTar/yfF/s1iqpJipvn6xRlFJMVdGHp9kdWYM5wfc&#10;GgAAAACAa81bWrHsk6s+iClqcqMPYioRaxwSO761Wjr2aY0cQqlzj4KOqGfZoVfRORLtu9rB7/uN&#10;PiBsVZIUSVRR+LZqKKm26uk2xF4fOFpZNlqZNvj5whSqSgJDKdpBKcpRKQZvmafBpyJdRq9q/f/b&#10;e9MvOcorX7f+jHu/nC933bvuahv7uE93n9Pd16dp4wFsY4PBjW1spBpynueMIccYMrOEkJiFxCg0&#10;Vamqcp7nzJrEoAHNswRCQhKSEEKzBHfviKwCsgzGQpVVJd6nf6tWVcQbEW+kWN1P7t7xRgzkmO3Z&#10;4F/8OuwVuteIigFeHQ2qE15VjIb0DXl61vsXreYXrRb6Ngi4K+5TRpm+EaZ30LNoTWDR6uCitf7F&#10;g0zPiFN6RNLRPexYPOiUjH9q2t8qTjBdXMR6xDrrabVZO6SLtk3jK6MZIW5NIBAIBAJhAQNu/YTU&#10;Wu3/40ueP68BnwYT+jzdQ86+hFuRppQZ+otRpDF9Kao7Bkr0pUPmZ8BNF4Gkok9PZSNGkmm3LNM9&#10;I1TvCNU3AjLtUiVcyriUmKt3mF68Hnwan0f8y6vc4rUByafdMEYFA6KUYsjTvRZ9GgLq3LM+qE34&#10;NQkahFsBh4OOrwkueg33Ll7DK4aCmoRXnaAUMTfsegxE/DVu0etB+L0PBkftPVFwX2nRukHH4hk3&#10;8m2yGF+7COJr6UAWSc8vtk3gb0Yz4iNuTSAQCAQCYeHSpRsMyV3U+P+4lxVn0Nkz4upNUKDOyvQM&#10;pU5RvQl39wjWfaeVaJ5mEPNFmUaTbhWnp3x6WPJp8GNcOM+Nrhx3ofUOM90bvOjEqzkI+HTPoFcx&#10;gsvqwRgFtkQzPet9OOB1fvFarm8wqBr2Y7d0jFbFKaxGD/pAuGFvz1pBtREL2KqoBztGonTfRnDx&#10;wGLchY0iqhijiLt7Yw6w6h7ZqjfaF7cqvrcx9sVD7QY8S4ELYZt1+wT+dohbEwgEAoFAWNB0GeKc&#10;rDWLNzp7Yu6+JDWzSo1J071xV/cwSOqXZGie5ssl6mmlRp/GJTvAp2nwY0mU3eoEBoRYMcL0DEg+&#10;/RoPgV/wkcQRWhmnVDAg4VZE6d5B7+K1INz8Y6uFnnWccjigjnvUSVqdpNQJCp9QHPT3rOHkHmvV&#10;EK9LBHQpjwYGxGjFkLdnXRCUevFqoW+A08b92iQLp+2LObFcPQJijW3Qi2/JSv9W8OHFNgOerQxb&#10;Wm3W7XP42yFuTSAQCAQCYUHTZc5wvQlXX9qtyFDKLK3MfSFZGjy7J+EGpV60sVUGns/B1mTIVKcH&#10;FqelyrScviitwMZoEGV0ZXUSo4wyvYO+blDeNTxa71quZ9DXN8KCaqtAl5Og1BT82bPB372Wkwbw&#10;vYMBZcyrTrKaFKNJUao4rRj29m4Idq/hu9cKPeuF3g28csSvSXhgAGi3pNQc7O1ZJygHhd71gmqE&#10;06V82hSjSrr74o7emK07al08Ij35B2I96Gi7r28du7QkiKU7OvvBorV8F21z+EbRRIlbEwgEAoFA&#10;WMB02Svil3walZoC1e5JuLqH29Vn3mUjlttbndMtmW75tNQ5TSmw2QNlWp2kwIPhpypBo08P+brX&#10;Y1cGLtMBTrwh0DeEK3WoYYw0TImdG14cs0aQlvII9m70q+KsNk1B4FSaJKOOevtQqcXutaJiQNDE&#10;OF3Sr0l6NHCtJKOKeRWDQbTttSH1cMiQFPVxsQ+GRYO6tBe0WwlfaeKOblDqYSt2J9+qj35tQNMl&#10;sR6ZIcGzEWyzBrG+9e8GxK0JBAKBQCAsaLocVVGVp1XTSi01fkh6NH8y7V7Sohmt4rRz8RAElNol&#10;+bS7Z2TqYcQopYzT4NCaFERWaloVY/qGfD0DILt89xr06Z4NQdiijLGwVxoJhzCKEU/vAJaoccw6&#10;rmcgAFtg+/QYTYJVRX19A1zPWlwJBFxZG+cMmYA+g1VqTZJVx3zKIa5nHe7tXS9qYyFrDqMdwWVD&#10;tPGgHsWaVsZdvTF7T1RaTAPL1W23fLtiB3HvmFhLFeu2Cfx90US9xK0JBAKBQCAsXLBu3Zd090TB&#10;U9tFZ54El8uAbJQjKzUuYAJWDV8Dekbc0mJ52OwhF6el0OoE+rRixAuujC0ZoMJr+d51XN+gXxn1&#10;wF7ZlUGaQa9BsrvXY40Zy8yyc8enfDotDYt7lCO+ng18z1pRep8irxjitEm/Pu3RolIzsLd3gOtd&#10;L/StF5WDIeWgqNooGpMhRyFsyYbUQ7BRwN7rNPZeK+PO3pj02GKrfULuA7nt6VzFejGI9bBl0SBx&#10;awKBQCAQCN9pugyJ4KKNjnkSUOepX6RIGr14GCNrNCYKMk2BTEvNHrQ2/XlAglVJWhH19A4Ee9YJ&#10;PdiPASrM9w0GVDFWl6J1XxjWN+Lp3YAFZmmYAM6tiLKwHWRam8Gfaqxke/qGgmDMMKx3naAe5rSJ&#10;oCbh06RYbZrRQZJ+5RDsgquAQIdMaUhYcuuQNRu258OmlOTZQ5wu5ccGa+nJRVxlb9i2aKN9+sZn&#10;IXaQ3TYDnqW0xHoj3FHbHP7uaGLErQkEAoFAICxguoxz6tZT1ehpmW6lW5Jp9Gm5Mo3FafRpZRwL&#10;0tokeC2tz4ArMyCs6gSjinkUQ/6+AQ4MGNK3gVcMBlUjPk3co0sxesmDsUM6xiqHfH0bsMAsDeP6&#10;hvyg3ZokOjecE08Iw+IexcYA7l0nKLFDmtMlA4aMz5Bh9WnWkPboEn7NMKfcICrWhVSDIUM8bMuF&#10;7IWQKRlWbwxrR8KOAgT+hL2iZpjXJ326NC4Joog5eqN2eZW9to/itqZzYg1Bt0axvg13pCVuTSAQ&#10;CAQCYSGDbt0uuJ0MaHSrwQNkGoMyPexCmR5xY+d0DBfiUIP7pmhDhoGgKKckA455lMN+xQCnWC+A&#10;48JP5SCnGvZrEl404KmR6jirHMbHCqVhomI9aHdAOeIBI4dz6tN4WhgJJ1RFPx8Gp1JHg7qk35j1&#10;GrNwNlafYrUxVGrQZeV6uBxGHw3Zc2FXCXs/DLGwZmPIlAi5ShFXCf4MqTaK4OWGtA8upEq4+rDB&#10;2rZ4yI7LV7d9Drcz2ArSE7V0JnKb9e26I+LWBAKBQCAQFjRz4dbTMi1Fqky3ZFr2aYgqQWmSWEWW&#10;fRr1N8Nqkyz2PQ/7lBuDig2CYr2IP9GnA5q4V5fCojJEl2alJw69yiG/coBXbJCGgYIP+6QSNdaw&#10;9XhCUGpWm2BUIz4waSxCw7CNQVXUr0169RmPIeMxZj36lEcbC6g38soBAcaoN4Z0IyHNUAh+saRQ&#10;qUGjbdmwbhjEOmxJh13FCATGqDeKulhQj2vtyWLt6B6ebauGtHqs2wx49rJ4yDJjDrce4tYEAoFA&#10;IBAWNODWAUn4bntAleSfU20eUom6ByvTmF70aVdv1N0bwycRFVMrexiyjFwnlgPGLIuyamMQ1Fa5&#10;IYQZEJUbOU3MB3IMg6XxKMo4EkR5AEVZGinAMNWIV5VgtOnp08ojJaUe4KWRMCyoioEEs2DwMAbP&#10;CW6d8mujvGoAr6jZGDLGQ4582JIJq4dE7XDIng27SyjW1jR6tnYo7MihVdtzYc0QntOQCOqnn1yM&#10;2rtb5epZjQ1bQUbMPdGOZMTcPWydMYdvFW3MQ9yaQCAQCATCwqXLmAxgl8IsBGV6uJXPfTqK6Yvi&#10;e8UV0mtcdBn0aVTqHAsxZLHwrE56QHZVwwHVRl41KKhw2Q1BPRzUxPz6lEfWXxgJKiwte+dRDftV&#10;oNE4UsBfRnzqBAumrs/IZ8af2JkdB/meGglnhqPiuNCHNAyvjqdN+3TxoHoILwrSbIiHbLmQsxhy&#10;FELGBGwRjQmUbHcZxRp+1wyjdjsLEVBtayakHRbVQ7wx7ce5pdzKhKNnpP2TmZ3YFuOSIJL1xjoR&#10;qRvEOmMa3yrauGfXSeLWBAKBQCAQFiq3262HMZ8r9YgTI/k0KnXcrUjgy1nAZcFiTTmMOY8/dbIl&#10;x70g0KohDhRWDWoLGeK0sYAh5TVmPPJ4lO8UC+oMAg0jwbnRvMGV4UBcXA9bPgzSSGkwVqzVCY8a&#10;NR18GuSYV4N5x6Vma5wG0xqZ9mrjAVBq+dJwTl1UtGZD4NBUBbs+tMPY5gH2DEoNG52FsNT4ETKn&#10;QmDVsMUiibU2yhuyPvjCoE7BLcOHMOMjuv2xoePiw4vt+jt7mRJrqX389oW4NYFAIBAIhAXNt3Nr&#10;SRynTbp7BAImjemNufpibpTpuFuVpLTSI4OmPJi0B2LKeQxZD/o0WHLcqxkJaoZ4zZA4FV4n+bQp&#10;6zHhYCwnw2DwaXUM5VuNgwX1EJq3KupTxfE8+ilZN6Kp46ogmphPM8xJIyGcOuZRJxltBswbZ9Ka&#10;Q9qjiQc0wwJcF8wYfFo6rWhOYec0VcanEs1JbLDWR0POYpjCcnXEKqk2uLU9B1sirmLYBGOGBV2M&#10;M2S8ujStjMP3CseXPqtZjNxg3a6/s5fuEfNsiDWEuDWBQCAQCIQFza269Rfr01NKLTd7gFIrYm5V&#10;gmoVhnMg015LwWsuSI8G4vsLpfp0NKAe4SSpDYO5ggFro5w+ETBmvKacFw5B9231W8NgvxotWXqI&#10;cEhUDXMqkGwQZamLWvZ1UGq4nDbJamJeSalR0+Eo1HEciZ0nMAdzXpJvUOqETxvlsdI8LOrjgjEt&#10;GJKidgRjz4epCoq1I4/LfWiGsTgNkk1VsMcafgerNsQl1a5EnMWQIYHz1yWCINbaFKWIOeVvHR2J&#10;DRusZ+jvbGW6zbp9GrcnxK0JBAKBQCAsaL6xW0sy3fJplGmp30P2aXwY0a3E+jStS2HjsinvAZmW&#10;fNoLbi23UGuSHk3MrwGfBn8dDmFGRF2U1ycDxrTPnPNZ8q3xUhe1p1XPHhHkwfCLKort0Zoktlmj&#10;soMoFzyGHHZL48njcHLZlQUUdxyJVWowaVm+5WloQalHgrJD6+KCKc1Z87wlK+hjsEVu8IjQlYi7&#10;ErFmsOtDFw3ZcmF3OQJiDTJtTMC0QyZJtelqxFEIw4EwN30yqM961EmqN+qEj6j905u9dLhiHTXj&#10;atZtc7h9IW5NIBAIBAJhQdNlTPkXD9u+MiMQEDhMd9TRg3H2xLDlA6KIu9QpSgf+mmdBcy1FiBcC&#10;imzIeXQZcE2POuHVxIKaqKCNijrQ2RFBFwOfDhqzfnPBNzUeFJnV4iOMrCbu00Q5GCzpr6CJBnFL&#10;Evea8ixcQlZqMGbYAts1sYAWTw7hwd3VCQb7ubO0qYCDIcY8I7WIsFo8raCDxDl92m/O+2zFoL3I&#10;mdMCXAsU2Z4PgUDT1bC7EjYmcbayQ8NGiL0Q1qF/i7YcNmHDMFsezFtqsE77DVlGlZQarOGDwi8h&#10;Mz7J2x+pxzpm6ol3KHAt6RWMcN22mdy2aBPsrlPErQkEAoFAICxUukySW7fpIApi1C6ZNAaUsTfm&#10;7Iu7FAmXIulSJd06qb8CtNhW8lmLXohlynfVKQaUWhsL6mJYDP5COHPGZynAeDzEUvCa8thyrU7S&#10;6vjn49FfY6ImHlAl8FSGLJbAcTxEqj1rUowmAeM5abygjfGauF+dZDSSUsM05MmY8gy+ujzBaGMB&#10;GCmF0+HC1eDoMO2Ao8TZ8oIhLmqGRVMSdDlCVyNUBUvRaMwjIXyQEaxaUm34XRdFk3YWJfkuw170&#10;bF2c12dwBeu+qFO26o6INditdfGIuZNiDZltsYYQtyYQCAQCgbCg6TKlA1JxWvJpKdMy3fLpuEuZ&#10;cGvStD4nNXuASZd8qNQl9F3sXc6w2hSrTeI6G+iaccEQEzFx0ZDkTZmAOe+XfBqr1KaCR5/F8XIX&#10;B5jxlHmDJcslahRu6UIeuBBeQlJwDRwS9+vinC4uKzivxcEMLuGXZ3AwKr7HmMcHGbUg9zgYTg5K&#10;HdQmvNqUNDLHgKnbS0FHSTCn8MlFfRy7q8GqIa5S2JJGgTbE8aUwYNUQJzZYi/oo+Lcol6tBrC1p&#10;OFbqA8l41Qm3XK7Gj3GGLM5OrN0dFuuYCbtBZlmsIcStCQQCgUAgLGi6zOlAT9SOMh119IFMS0Gf&#10;Trq1KdqYZS15r63os5d8jrIfftrAj/Pgxwz2Lie9unjQEOeNcdEYDxnjYfyZFMzYxOy3Ff3SIX5r&#10;wWfKebTS2h0gxODHhrggj4dfcOW7hAds25jDErV0LXBxydrTjDbh0cX9+jgPpg6H6OMcXFSDokyZ&#10;JKXGKZVgSqw+Q+OrGeMB6eQgzaDUHk3SrUm5tBmXAUvaXkcp4Czz9rxoTEhL7KVx+Ty2FmGqEWcx&#10;bEqEwNqtGZEqh5gaarSjGDIlQ/A9wZYV6UqIBbEu4esYDTHBkAzqkqwy5u7F1nN7D1asbR0JinVP&#10;FH23N96RgMRHTd3Dlhkzuf3REbcmEAgEAoGwkOmyZrm+eKvfQ5Vya7G4y1qKXnvZ5wCfLsl+7AMx&#10;xZboDHZ9aFM+fZIzJAUwVPBRTFI0p3lLLmgrBuzYbiEf0uqixipy0g+HwHhjIgTRJ3hdwq+D7VKJ&#10;2lZCd5fFHavUWNj26JJ+QwIugW9sMSQ4XdIn1Z5x+Twwb3m8ucCi5cP2pM+Q4FsjE151wqVOOtQp&#10;hybtBAsHTQdld5U5V1kAdTbEQI5DzkKIroTBqukKrgciuX7IkcOWa0aqWNvzuMUQD8EvMFIWa7hT&#10;cHdDMqBNMvANpC8qibWUbqz9z3as3VFLT5v7znZipu4RC166fTK3P/B1hbg1gUAgEAiEhUuXsyhq&#10;UVhRcB2VgFMK+LSt3CoeY70ZfdqLDR7JkDkZlhIyp0RLmrfmg1IxGIIWbi2BHEuHpBhtcvoQjCmJ&#10;TRS6lFcrvdvFWsRCuLPit8sXQp/GXg58zDGJDdBGaTy2mqRofZY251lHBS8B8wRr12dosFt90g+y&#10;Kw8GvVYn3cqkDSJbtTbjNmRpa8HrLAfdZR5kGr4GgFVb07goNVvDUKWIJYVrV8NPVwmtmqnhk4vW&#10;DIq1JRlyFeXCdhgON8Sxd0WX9Kri7r6Yoyc67dPgnZ1IT9TcLr6zmaluEFmsOxFdktl1ah9xawKB&#10;QCAQCAuULq65FGTaBUpdDthLfqm/GVuWdWlWDz6dCppSgjmFi9NZUKYFa4a35jh7EZQ6CM4qy665&#10;1UXNaFMefSpgTPFo3qmQKSUaUpwu5cezZXAtERsqNbh7AI+Snk3EajReiDPjhUS4HFwUziMpOIMV&#10;9KnaOei1ASaWgon5TSkeTm5M8rqET5VwKxI2RdKqkMRalbJr0i5Jxz3g/WDVrhJMO2SIols782Gm&#10;EvHU+uVyNUi/MRGyZ8NSDRv7QMCw4WZBrOEQqoxiDbvsOewM0cc4bYJVxl2SWNsg3dF2O5zNdFSs&#10;IZJYTxetOxHi1gQCgUAgEBY06NaguSasT9PqDK1Le4zpIGp0KmRNhaWErKDUec5ZDLrKUipB0HGw&#10;ZHBfdZpSpxh9ygeyO30U/DSmOPBjTZo2YAuHz1n2u8po8PayH66lSVMaPAoVWToEq+CGVABfK5Oi&#10;4LRwcnB9OASsGsU9Q2lTlDEVAP+WriIakgF1wtWXsPYlLPBTkbAqkxC7KuXQpl1G6QwwVXdFcBSw&#10;ao6unA7RWK7uh1DS8tXGGO5yFUNYrq5iudpZCJviIdjuyOEDjljYroRt4OVSA7c6ge+F6Yvae0ds&#10;PVLa1HAWg4tYt7vvbAfduoNiDSFuTSAQCAQCYUHT5SqHdBmPMRMwZ3hLRrRmQrZM2Aq/ZAVbjncU&#10;OWeZc1U4VxV92g4WXvBos/iaQ8nCA5YMloQhcKwpw+vTWKLWZVkYBhrtrIKIY5MJ6DtINui7Ns0a&#10;0nCtz48CpcZlRnCRbOxLgcEQVOqiR5eldRnGkPHL4y1pUGofCm7CJik1RoFKjbVqddqhzbj0Odpc&#10;8DorQaoiuMshWw4fRjSnQq5C2FPvh8iPLWJlOiG/sTzM1sJ0LewuY3EaK/Rg2/IDjrUIfDgWEOuE&#10;oE344bp9cUdvzI616o7G0h0zY491onOBy3XL3SDtk5nd6FLErQkEAoFAICxguvyVp23ZiJSwLRuy&#10;50VHkQeZdlc5dw2VGjTXUsQHGTVgxhlWn/GBhYPpSuPDlqxgTAf1aa8uwxrzrLUEXhuAo1y1oKOC&#10;B+pz+HLElohnQdlxrWhTRtBn/HA2XZZBCy/5XFU8Cg4BpQY/lpUaTg6XsGZFUxr8mwal7k2YIX0Y&#10;S18SxNqiTNlUaRRrXdZtyrP2kt9d4egqLkRtSYdBrOGKVCXColhHwKEdBRBrdGtnMURL3dWw0VUJ&#10;W8HCU1IfSCXM1kGsw85SyJwGsea1CS+2naBYT/WBdC6tt8O0ue9sZ07EGkLcmkAgEAgEwoKmK1B5&#10;2l4AE+VdZd5d5akaxlkN2Mo+bLzO0poMA+psygTBce25MMSWC1syArivLoMrgZgLXvBvdzUILg6x&#10;VwKwBaQZlFoScQ4OhEMgIOWyUuuzjLnoBZOWj0KlxhU/UKmNqNS8LQfuDgrOaZOMMuGQlXrKqqWg&#10;WFtBrOVytSFHg8djuboqUFW8HAg0uDUYNlvDcjW4tbsctmbwQUzwdfidqaNDg1g7S3A7OF5a6DoM&#10;Cg7bwbzNWCaHCXhUCZck1nNRsY52umKNieNq1jMm04kQtyYQCAQCgbCg6RLGlkk+DVqMXR9ypVkq&#10;UTOGjA8rxznsnZCUWjRneUPWBwYMY6xFr6sSgAPx2GrQXvFju0iG0qQZXdoLfiwdhV0Z8Ls+49Vm&#10;aDB1c8EDV5Eux4HBW0pebY6CowwZrxUPwWtZc7w+DUZrB4eetuovuLVs1S2xlsrVzHS52lUKgVKD&#10;KINAU+UIWLW30Y/dHdgHgnGAQMuV6XqYqoUc6NC4XX7holSxjjiKIvZ/o1izygQ+uQhi3RPreMV6&#10;LsRa6gaZG7GGELcmEAgEAoGwoOnixpbaSl4Ddm6AFlP6jMeSDTry+GJCRyEEv9hygikb0GUZHbYy&#10;exwVP1XnaCnuWsBW9hry4OKUJsMYs37QYuwqKWBviSXHwdlA0/U52lryuKoBOASOBaU2Fz3aLOg7&#10;KDVry/Pyhaw5Dv5UJWWlbnc+SF/SrJD6QFQpqwbL1U5DjoLJu6scDV8PKqI9j10cELlh2tsAt0aT&#10;hpObU+DcIVerXB2iqqK7IqL3p7EPxF0OgVXDYDgJ3IIJK9YBTYJWxp3YBxKz9kQxku92JuaemLE3&#10;buxNdDQ9caPUDQJu3TafDkWXoolbEwgEAoFAWLh0ucoiPnqY86PjFkVnERuRbQUBzNiYwxq2qcDa&#10;ytgPTTU4ugFyHHRW/eYSdkVrsrQ+y5rzQRjvKGINGH4x5wKGHD6GCM4N5u2qBaSjOPhF7qUGqzZm&#10;vdY8B5eDwHWNWY865exLWtpkejp9slinLMq0VZWxabIOfd5tKbLOip+uC3RNdJWxh8SSwfe8MLWw&#10;t9HvaWBlGmQaBRq2F0J0Lcw2ICGqJjrLINYibLflwbPDMJith51lwZIVzGlBnw6ok5Qi4eiNo1h3&#10;xyyYGSI4e+mJm3pmiO9sB66IYo1F6/b5dCzErQkEAoFAICxourj6U65i2FWKQBwF0Zzz67LY8mEp&#10;esChwYmZBs82MY6Kz1RktVlKk6EMWQ/KcUGUDgyDIlvyAV0GC9jGAmsv++QDISDlUpWaUqfdoNQ2&#10;XMsvhNcqiqacV51ygDT3Jk1fExggizVYtTrr0OZcxgJtL/spLFcLVDXkKGDt2ZrFcjVYsrfZEmu4&#10;ENgzbHeWQkw95GmEmbqIYl3CjbDLWcbt3maEqYXsRc6S4bEjPO3VJN3KhL0PxDo+JdYdDXwgxk6n&#10;VbQ2z5hMR6NLE7cmEAgEAoGwgAG3ftpW4E05fHLRmGesZa+7FmCbAtPkpa6PoPRQI6PNunVZ2pjz&#10;2gucq4QWCz8dRQFcHERcl6NBux1VP93k6GZLqcHOdVkKrNqQ89gKHBgtBA/J+7VptyJpaXPotvTJ&#10;Vp2Sy9U2dcYOVq3PU9ayx1ULMA2BrmOPhy2LouzIh+hqxNvoB7FmG2FXBQvY2CleCIF8S+XqMJa3&#10;QcSL0vZcyF3B7SDcdFWw5oMg1qZMUJ9iVUmnMm7vjVsxMWtPzNLBYIM1VqzbxHeWA1cEscart8+n&#10;09ETtyYQCAQCgbCQ6aIrormArxOn67xnVIQwTUFupNZLjdS4pkfe5yyJ7gourwGR/RgXn85S5iI2&#10;Uku1bQF+govDFtiuwfeNo1K7ymCxYVdZtBUCuqwbRLnNof9qpmvV000g2qzTWGSkJhCebYj4GGIB&#10;LRmC3dV1tOov9oGAc4PK0/Wwp4l9IFLfCDZkTwu3pxmB8a4yb8kFLVnenAnqZLFO2Ps6rdRy5CcX&#10;28V31oNibZoPYg0hbk0gEAgEAmFB0xWeXCa3fDANzln1W4qsPk9ps25cCaTgd5Z4dxmsOuSqiPYi&#10;Z8579Tl8NtEiKTXd4NhRnmlyLjywVaU25lhbMQAi6y6HXGUBTgLblWlZqWeI3V8LVqyxXG1Wpa3q&#10;jE2bcxjylLXEuutBpiEwdZyPvYAN046CiN3VzYi3iRVoed0PWx4dGpyercOuEIMiLrgqAmyHQ+BL&#10;Al0DsYbxMDhgzQWtKNYBXYpWJR34Vpq4pTcOngeu2cmA3YLmGnqTnQ4WrfHqbfOZm+jT1K5Te4lb&#10;EwgEAoFAWKB0hd9Y7qz5DQVanXWpMy5DnnWUOKqKlV26FoafzjJvzLOwV5fDfgy6EfSMCXKoBmcu&#10;seqME2LIMY4yHCjKx8JRhjwNftybMv5d6YOkTcqMRZW1qrM2Xd5pLtLOmo+uc2xTZBrYJA3qbC+A&#10;7ofYRsg3GvGOhtlmaEqsQw4sV4M9h7yjkljXBWdFABe350X4hgBn8Ixi4zVIvzUftOZ5czagSbsl&#10;scY3qPdCwK3j5g7G1INLghh6U3MQ6ept85mz6DOz7tZHjx612+0/+9nPfvm13HfffQ888MDQ0FDr&#10;MAKBQCAQCIRvQJerwmuzlAnf/8K5qyL4NMRdFRylICi1PkeDdtsrXmpKqZlR3lUPgFLjutRZN4xx&#10;lIMwHkUc7LYcBMlWpR29t2LVJgVatVmVtWhydm3eaShS9ipemm0KINZuqVvaXpSfTQx7RyMg1tjv&#10;UUfPhl0QWbi9TfgpgFW7qryjJMq7YHpg1eDcVI23FQLWPAdibcr6NCm3ImnrS1h7Z6heRyI3WLcr&#10;byeSBLE2zpjPXKYDbn3kyJFQKNRoNFp/fxm49LVr186cOXPixIklS5YMDAy0dsh8euP65fMffnD8&#10;/feAY++9d/qji1cvn9lajg6vXPvW8cvXrrfG/f3ALd+4eumTC+c/vnzt5m29/U9v3Lx28dzZCxcv&#10;X7vR2vQV3Lz22dm3oq8Pr4tv+7C1aQY3r1398J3Cxo2vD7997OPLn5/w05sw/fMfXbh4Bab/t/79&#10;8GavfPLxhY8vXLk+m//WX8m1CxePNVc9tTHd3Hn8/McfSTcyF/MgEAgEwh1IlzC2nKlNvUulKtpK&#10;AUMevNltLNCOqo9uBL1jgm9c9I6KuIgeKrVbk3UZ8oy9HIDxcBRdA6PlTHlWlZJfoCj1fsxQ568J&#10;WHVfGsTajOXqjA3E2lBwW8usu45W7WmKYM/Ocsue5SXzpHJ1hGmGULjxEUkcAPYMVu0dDdMNwV0D&#10;sRackliDcMMZ8JBm2FUOWlGseVueN2Q8mpQL+0BQrDtfrpYyd2Ld6rRum8+cZg7dGi566dKlHTt2&#10;RCIRpVKZSqWCwWC7W185dbCyzPCYleGffOmVl18PuvrYF1cMvbby2aeoUPHQhUuXrly+2OLy1es3&#10;0DJBx69cviRtunT5yrUbN29cv9r6uzVGOvOnN+Hkh3bt2Lzt6NnLwJUrly7CfK5cvXpVOhwOvX7j&#10;xvVrV3Hn9Omu37x5E4V/6oyXr+AZcdzly1evXr4I57l28eSZ7Ws0i/pfTm89fuXqtevXr1+DcyNw&#10;ekmEwYvhvJcuXjh38UjqCf8y8fn6CWlSCOycPgAmfOXSpRNjry9/IvhEbseJDz/Gs+BNXb9y4ezx&#10;fROj2/cd++jyjWvS6ZBLl6/C3pufwv9cv9o6Cczqk6vHqy/2Lw0sTe/9+BM4vu0jgUnJ18Z7uzb9&#10;mV6F24V7kz8S+QD4gL74jQEme2N6snhxONkXpPlTOB52X7r40fGT2wccuqWrBrKjW7Zt2vLeJzC9&#10;q7BD5vJVaQ43YePUvx3OGiYKh1+Rrt7695ieN/7b4gac7mV5xnDrMBQGSLvgY27NgkAgEAh3Nl3h&#10;iWfcVcFa8oMu63KUucA4a36myXvBp8dFz6jQqlJnUamNedZeCspKDYEDzXlWnXb2Jiw9uBA1Phh3&#10;C2I9ZdVWTRbL1cYi7aiB1nPsqIDLUVfD0gIjaM9Yrm5G/GP9INBMA8XaOVWuxlX2RsOfi3VlWqxF&#10;pgHfDcLeRthRClgLflsBxJrTZxh1yqlM2ufMqjFErL+Uzrh1IBBYs2ZNLBbbsmUL+CtcDnQNrPqJ&#10;J55wuVzRaPScxNKlS/+KWzdWeDxrC1uOfXLt4kfbntU/Qnn94hLJrfe+t/et8obnn1m+NBLqN3Rr&#10;VhVK23duzy9bSrl87OOPP770xQ1rs9X6GrfYH1qyBMZ43Xo+Obr/w8tw5pvXsWa86vkQ//SGVwM/&#10;u+uPDO/zGP7wx16rwxd6wvHII+ZlyzYMbniKeuinCv+S/iWck9Ys/pVqzeip7cllZkZrczD9nMGo&#10;9T3zUinVXOP95T/9ju5f9sKa0uS2yfE1jl//+IFH1dSTw4MbXlm7ysmFljy+JBTkfJxtWW3/6c2J&#10;JWa3zkl5wXZVv3vE5nqmOuXWF0/vKw7xJo0mwIlLfQqFof/F9ZXY6wHrYw/rfOFwyEvZ/nD/X5Zk&#10;C6XhlU+4f/Mo92q1Xn71ledZXoCPLxQMeMPL1jY37xqrvqy360UuuHT5088M5GujmReoRQ/f/5BG&#10;WPH8q2tXc48q7X7Oy/c7TZGR7QdP438AoMEnDzVeesqostgEjvG5/tLTs36yUV7JaZRKjU1ctvRx&#10;qrvPyFhe3/3RZ5/Jgn394tmTW1OvvPDU0qWPRyibUVy56o2Tl1r2/cknH04M2v9k1nu9fkFklPfc&#10;Tz/54vLHlz7F9hffPfvutvKalc8tXyoEQiblb57fNLl/y+grAVZtsjFLlwQt3b3mR/VPVvL8wz/5&#10;g80Tee61wptHPji1tzyy+vmljy9ZwrosbHhJLD/0vNDzG5UnwoW09/6u22Flgv2uxY+Yl66oHj73&#10;t/7fBgQCgUC4M+hyV0RQalMRldozxvsmUKnZUd7dCFpKHm3Wpck6DXnaUQmCy7K4RHSIqgm2kk+b&#10;cfUkwIfwLdmSUs8QuL+VqdZqM7ZW52xg1fqi21rxYP/JqOhpSs0eZXz6ENyaqoa8oxE/9oG03v8i&#10;78KHJms42Dcawr6ROueu8075qLIAU5Uar0HEBWvBZysEHEXemg/qMrQqaVckrPitQLqFOQjYbVLf&#10;m5qD9MiPMLbNZx5En3F3wK1FUczlctls1mw2+/3+4eHhJ5980mAwgEmfPg1eh1f/+OOPQbX/ilsX&#10;Q90/vffnP/3lA7//40Omlcltx86eaGx4djkVHJqciL8i2Bf/7pGHHnzggV/8yz/f7wo9u5zxPLMy&#10;uu3kVaxP3zy/9631zl/+4Me/uO/+Bx8C/vDQQ/2Dbx49CWdGt35z+IVn+MDydeuW//qBF7edOrn3&#10;jfWi/+Xhxu4Lx1Mh+slIZPlLLz9pcCcPXLhy7dOTByfXUt/77ZJXhT8pnn0ttePcjWufnmq8YvO5&#10;FNTyDcse+cuaHecuXYEzXz1zfs+gvmfZmtKeD45X1/h6/+N7P/7lAw9KE+h97LGni+PLDbaVG8p7&#10;z9+4+ukHxae5J0PTdetL728tvOphX68fOHX508+uHR1ZrqCcepZdvjz4VGX/uUvXPzl6ot7/yA/o&#10;dc3NW7eOeKw4edei3//n//jPX+H5AZXD/fiLa5585M8rJo6f/0T+h7157bPTzVefeEp4qnT02pkP&#10;D2eeXtxr6PMtfW7dxtjErg/OX4QP69Mb1069FV+1jBUzO05+fO3ie6cnnnzwv+mWPCvYgqtez6FP&#10;f3q6seapp0xs6pjs1tcvXnj37dpLnOa//vjQb3/3wK9+8r9+3md8tnlUluuL734wufzPf15V3nH8&#10;wtVzH++PUoZlL760rL9/uTuwcev23Kucuff3jzz021/9+hf/9n/8O7fyZdHpe3r5xi1n4B/uzKbh&#10;lc/qdMvL5eXdqtWj+05dunH12tn9mzc+QfUs+v1vfvfg/T/9X//5+z/b+p98drmZGtx1/tzHu1dS&#10;9lUDhc0fHM6GqeXPrn/rxFXi1gQCgfCdoCs0+YTc9QHxjAnuRsBcYrQ5pybrMBQoR8XP1CU9bYbp&#10;Om+r+HQ5V18SGz96WpGKoDO8+evTB0kbFdgHYlJnrZqcHZ9ZLNOumo9tch65XD1lz+6yyGJHR9g/&#10;Gvbi44z4/pdpsWbqIuxCscYGa46qca4yVqxhF43OjXspmHnRZysGHUXBkvfrMm5Vyq5IWuQb+cK9&#10;dCxG+NzmSqx7k3ppAm1TmhfRZ927TneoJwSucuHChVKp9Pjjjw8ODoJVX79+ffrSX+nWU3XrS61N&#10;n12V3Zpd+fqry1m6/9VErlrKxB7/428Wi09vjCdfsLGsuGKgUq01Nm2pj5Zf4v7wJ98Tg9Fco9Ec&#10;bbx98MT5S9il/c3c+sXnuT8/Gt6QL1VSA68/wT/oeGXyeG2V+TG3rf+FwXJ6RdDEhiJr15UHl3/u&#10;1tfOX9ifDfxWxfS/GN1cGHrW6/6TKvRSIVdqNMbeGN9++PSZ+st6W4BftTZTKr5GPbbYapmuW396&#10;/t23B543Kiz8hli2MbLEpPcvfWpg7asRv9Hy1IZMMR9b+2Kg+7+WlbceOvIeuLXjqXWlxFpO7eh1&#10;Rl6Hz7jRGH9r676DB3bk19nv1/XHB9KN0bGJbfuOnjmxbZgPOLXcK/VUpbQqFNkYi8aHVz/Ha6mX&#10;yrvevXjzs09vXr9yZMtI2NetEZ9PJAbWvuJ+9B4+kUqtDH+VW185dXjTMNXnfmp9LFurJV/2qVRW&#10;cOsjslt/evb8sfTS3/RwT28YTCZiz1l+8TD1+KonwK1d9IrY8DM2g/BKNF1Ibxjs/8v/fU/olfzQ&#10;a5zP41r+UqZRTb7AMb7FmmWfuzV8qofyAY0r/MzriWo1v26pQ6dY7Hp8OXFrAoFA+M7TtfStp7yj&#10;vLvut5QYEFywamOBclb9oKrYu4xr2AnOit+Qld72MvUScimtNeNQlP+eKFJGZRpiUmXMmqxVn3cY&#10;ii5HhWUaQW9T8I2KKNaVEK79J/kxzCEwFoaAKKNYV3A77qqKngaoc8iH23kQaKrKu8sC7JK6VvBA&#10;0HGqFrQX/Y5i0FkSrCDWuCSIDcU6ATH3femOOhP5c9P3peYgcF1pAm1Tmi+B/8w64NbBYHDDhg37&#10;vpatW7f6/f52t7557cqF08ffP3P+4tWbrU2w7cLZU6feP3H+wscfHj/4zratmzdv2bLn8OEDh0+e&#10;PX/x2pVzHxzas2MzsmPvwQ8+vnrhzLEDO96BUZs3b92869jpC1ck8/v0s+sXz50+deL4yTNnTh44&#10;ePritWuXPzlz4viH5y5cvnHtoxPvn/xgb2l4hbBo8fLE6OSmzdt37jl29up1mMaNy2eOH9zzDp5w&#10;z6H3z35y9ZML504dOnzm0vWb8iRv3rj+yQf79u7YvOPgsZPnPjp34tCurVu24PV3bNt/6sK161c+&#10;On4QduMM9+458P6JUx9fkw5Ebl69fP6DQzvlCR9479T5S1c/hjvYhcfDGXa+cxA2nTm2fbK6+vEe&#10;+3Ovjx85d/mj0+/tl29587ade4+evnD58rWLJ1ufzdZt+949df7KZ5c/OvHevq3bdu3cd+zYwa1b&#10;t8Gud3bsPXYWPtrWfwDw88al8yeP7H1n65bN72x7572zV69dvnT2gxOnz5yXnj68duHMqVPvvf/R&#10;VfhdmuyNqxc/OrZrB5wL7mXP3r2Hjp84deHqzamHQ29ev3r26J6d27Zs3bpz/4G9+4+fPn3ygw9O&#10;Hjtx/uLFsycOboWb3Lpt2+5Dh/fu/eDcx5+cOfJ2IzPwGtDP6FyBxS+Of/zxySNHz1y4fA0+2OlP&#10;FXhn1669B4+9d+zkqVMn33v/7KUb129cOv3+sdPSfwDnP3j/5KmzF2/zI6oEAoFAmK90MXVBk3Vq&#10;Mg5DHpQ64EGlxlqvdzTkrgWNeUqRQgf9sgOhHfaBVf+dYg1WjUkbwarVWYs2awOxtpQouuH3NHmw&#10;alT5OrZ/uMuo12wd5DgSGIv4x8Lg+nRdFmvcKzm36B8F+xelcnUQxLq1t8KzdQGsGrTbWQnYij5n&#10;iXOVBEveq0k7p8S67Y46GSMK7gzr7URQrLHTesaU5ks64NZXrlx59913d38DwLDPnj3bOmw+cP2T&#10;cx+eeu/YR1dutKR5fnDj2tUzx/bs2rV937tg0Tc+uzMcEtT5wqnDB3ahOm/evPvA0dOfzKtPnUAg&#10;EAjzlS62JjoqPqYBaosty95R0V0LmAq0KmNr8x4poGXYWt0mzd8kUrkaa9Vo1TmbLu8wFd3Oqscz&#10;yvvGRFB5MGlcG7uCYXDFj3AQrFruA6ljAVveRVdDnkbIP4YBI5f7QMCqUawrgqvKgYXDUZ6G6CgH&#10;bAW/qyw4Spw5x6pTdmXSOke1ajnSd5I23+1gJLFum9L8SgfcmkAgEAgEAmH26Fr65tOB8bBvLETX&#10;g5Yio07bvrqme4tW3SeVq5Vpozpr1uSsWlxiz2mrMHQj4B0VQJHlcjVIMw3qLJerx/qD4/0BSZFR&#10;rKuitEtksFwd9o9JE25wkljzsFcWa3eV8zVFMHKmzjtKfnvB78bea86UYzQpB4p1EsQaM+PWOhND&#10;3xy1gkCkbpC2+cy7ELcmEAgEAoGwoOkSJ5Zay6w261AkzdJryWcGlHrKqtN/XxQYbAJRZkz4Rpi8&#10;TV9wWMq0q+HzSuVq/3iIbYboWitg2L6xcGA8Ius+vohRqljLe+FP2Ai7vGMCijW6NQ/bqaroqnKy&#10;WAfGIlSNs5V8jlIAbBt+GrIUfGFQplGsZ9xaJ2PEPpD0HAXd2jBjSvMuxK0JBAKBQCAsaLosBXbK&#10;nmemtQbILVg1ZEqpzeqcRZOz6vJ2Y8llr3nYUQ6U2j+Ga1GzDfRpOZ7RcHC8n5voB3uWXm8OYj21&#10;t4HvMIftfhRu3i2JNV0XwLzdVd5ZCYBPB8bkBmufreSFjVRVsJfwEUx1yqZMmhWobm1318nAZzjD&#10;dzuWlli3TWk+xpBzEbcmEAgEAoGwcPkat751q4YoMi2xxiYQLFc7zWXK3Qh4xngQay8u+oEvJ5fV&#10;mW2AFoeDE/3BiUirXP0FsWabIdgYlMSaaXAg1hC6LkLcVc5VDTINAQ70jIrOit9W8slibS15dRmX&#10;MmVVpMx9rbJo2w12LHMp1tKiewtDrCHErQkEAoFAICxo/rpbT7UFtxvzN4kibVBmjFiuxmcWrfqC&#10;w1Ryu+pesOrAuChXlz34GppWvFPlarBn76jINAW2gcvwTe3FcnVwIuwbE6l6kGpwTIOXB7gqAXc1&#10;6BsLw7Hepugo+xxlP13DNhJLgdFlHKqUVZkEsYbbab/BDmY+VKyJWxMIBAKBQCB0gi5rgZXtcyq4&#10;sp7UJ30rUeL6ekZ11gRWrcvjM4v2CsM2g/5xITAh94GEvA1w67Ac3yiaMT+BDdaepsg2BU9DBPOW&#10;9uK6JcHxSHA85Bnlp8QaXyvD1kGsg3QtGMB6doRpcLaS11UOMDWBrgmWPKNN21Upi9wK8uW763BQ&#10;rBXpOQo4vfSvOWNW8zdG4tYEAoFAIBAWMm1ujU0gbbr8TaJsWbX8OhhcYs9QdJhLFFX3+saE4AR2&#10;dOCa2c3Pg00g4xF+op8bj+D7YlCs8dXl0t5WuZqbiEgN1hzVCNINDvaCcNM13l0NMnUetXsMXw1j&#10;LXlgC9sQ4KcxJz25OB+sWqr9t/tup4LF8gVl1XKIWxMIBAKBQFjQgFsz6GGyBWZuJcqMQYVNIEZ1&#10;zqzNW3QFq7HkcNQYz1gwMCEEJ0P+8ZC0gjUuYi0HvJmfiPCTkeBE2DPGs6O85/O9uBgIbOcm4SiB&#10;bgaoZoBp4gBPU6TrQXct4G0KcDjsdVZ9trKHquOa1q6K35h3qTNWZcqsSBmxoWUuA5+nTpGZs0j/&#10;pm1TWgAx5pzErQkEAoFAICxcuqxFuk8uds6Q5m8SZdagyhrUOZMmZwarNhTt1oqbavr8EwLIMfZJ&#10;o1hLkdQZfuFArCf7uUnYJUhWLXild8dgsMcjxE2EgxMhzxhHNf1UM8hKYi2/1IaqBfxjIjcR8TR5&#10;R9njqHiZBu9pym9ld6rTFlUaxNo0126t75tTsQatX6hunSduTSAQCAQCYQHTZSvRbbr8DaOUosoa&#10;NXmztmDRFWzGstPV8Pgm+OCkCHIsl6tbYi0lgLXqfn4yEhgHdW6Vq6VdIui1b1wE4eY3hQMTIt0M&#10;uBt+usmhVY+JbIN31Xx0Iwin5cZDbD1oL7GuagCsGtzaXvZoMzYQa7Dqvjm3aswM2e1U+iALVqwh&#10;xK0JBAKBQCAsaL6NWxsgWLGW+kCsFTfT9PsnBW5TCAwYRBmkGdexnkpwIixMRviJsH9cRKsew3I1&#10;VrXHRe84vkSGm4yAW3vHeaoZoBoBZlqs8cXmoNEcHA5iDb+DTFM1v3dUgDG2EqvJ2FRps3Luy9UQ&#10;FOs5LFpLYk3cmkAgEAgEAmFuuA1urc1bTGUHO+rnJsGPUZ0lsUZdlhMYD/GT/cKmfm4i5B3FcrV3&#10;TACrhl0o1mNiYAIGRMDI2VGOavjdDT/4tFTzxgZrqh70jYrCZD83HnZVfSDWsBF2MfWgpUCp0xbZ&#10;qhUzRK3j0StS2I/R5rsdy4KuWMshbk0gEAgEAmFB02UvUXJ3xy1ElTFociZd3mIuOeimzz8uSfOY&#10;AHqNS1ljQvxEGKxa3NQfnBBBrD2jvG+0NQB+QvjJsDAZDo6LbDNAN/xUI8A2OD+oOb7YPAgaDbuk&#10;NhLRUWEdZQ/bCPpHBbruNxVc2oxVlTYpU0YIuPXcBRe8k6xaq5yrwNXlabTPbSGFuDWBQCAQCIQF&#10;jezWuluICqPX5Iz6gtVScjprLNMMSOtYi6DRIMTceAiUWtwU4SdD3jHOMxoE7Zb3BsZBrwUYI06G&#10;YW9gnKcaPqoO8ftGedjrHeXoeoBpBAQ8POwZ5Sxl2llhYbtvjKdqPlPeqcmY1WnT9Kpzc5o5teqM&#10;Fq6uSEN0Mya2wGIqOHYTtyYQCAQCgbBguXW3hqizBl3ebCzabFUKm63HefRmyZ75iXAIxRoL0iDE&#10;IMfgxPJeuVzNTYSETSjW3tGgu+6D0I0AjASx9jSD8u8wAIbB746KB3wazg8ncVY9hrxDk7FgxRpX&#10;1273s45Hp0y3y24nc8eINYS4NYFAIBAIhAXNbXBrU8lur9KgyKDO4L5gz8IkiHWE3xT2j/GgyF6p&#10;FA170a2lbhAYIG6KBCd4MHJnzQO6zDSDMAaOZRoBqu73jwniZAS83F33OqosbMS944KjzOhzdnXG&#10;rMrIL6yZe7duM93OR7LqO0GsIcStCQQCgUAgLGi+TU+IXpM16CW3xjWtG17PKBgwL0yGUKwnQx4s&#10;Vwdl2w5OhqSXyGCviCTWYf84RzV8jpoH1Fl+KTqEbviZRpAbF+EMYNLg3PYywzRRrGGvtUTpczYU&#10;67Rx6pWQ7XLW8cBH0S67nYxUtG6b0gIOcWsCgUAgEAgLmlt0axBrdRYfZNQXLMaS3VJ2UXUPivWm&#10;ELi1f5xnR4Pg1uDE0uIhIbkVRLZq+BMs3Fnz2Cos2DMM5iZF3xhH1/3SQntY0vaOBu1V1lFhvWNc&#10;YEIARzcX3NgHksE+kPnRCgJBtW2T3Q7njqlYyyFuTSAQCAQCYUHTZS9Tyqzu74oqq1fnQKyN2rxJ&#10;X7RaKg5m1BvcxAtviIFJnhn1Q3zjXHCTyL8RwvfISK+SAWMW3wgHJniq6bVVKFuFoZr+wKQAw7zj&#10;Qbrh94/xYN7CpjDd9NurjLvu9U8IMIBp+s1FpyYr9YF8vgjg52vPzVG0yuxcRgHBunXbrBZ2TAX7&#10;7g/3ELcmEAiEecKVK1eOHTt2+DvD0aNHr1+/3rr5LwMfBextjfsOcPz48atXr7Zu/sucP3/+O/VR&#10;nD59+ubNm62b/wZ8C7fOG3UFs6ls900GuTcEbhPPjvmcdcZZZ9mxALdJxJfIoFWL/GRIfCMSejMC&#10;wu2ssZay21amPaOBIIj1pMg0A6DRwQlBKmmLrhprq9BUwxeYAO0WqIbXWHBos2Z11qicoWJzFKlc&#10;PUN2Oxl5DjMmtuBD3JpAIBDmFefOnSuXy9u3bz/wHWDbtm25XO7ixYutm/8yH330UaFQ+C58FPv3&#10;79+6dWuj0QCHbt38lzl48ODo6OjevXtbB9zRjI2NwafRMbdGvTaUrN4Jv3ci4KxTprLDXHZaK243&#10;vvmcA5OGCG+ExDfDwqYQM+q3Vihz2e2oMbCd3yTCGLBqa5kKjgvCpnBgnLdXGEuZ8owFYG9ggnfX&#10;vNhgnTVJ76mZF7VqjFQzbpPdTmZKrIlbEwgEAmF2AbeuVCq7d+8++h1g586d+Xz+a9y6WCx+Fz6K&#10;I0eOwFeIZrP5NW49Pj4OP1sH3NFMTk7Cl65OuLUqB3qNhq3Nm0wlm6Fo1RUt+qLFULSZSg5Lxems&#10;M95xPygyuLV/gnPVWXPJaSlJbdkTPP+GCAJtq1CGvN1YsLnrLNPwwUwg3vEgt0nAQ6q0PmdVZ0xy&#10;K4iUdhXreObYqlu5E61aDnFrAoFAmFfMF7c+cvjwgV3b39m1e98B7NuYHYhbyyx4tz5y5PDBfbt2&#10;7ty+c9/Bw0eOtLbeIh1ya4gKkpsy7LwBoskbNQWjtmDSFbFRhB7zCm+FuDcEdsxnrbiMRYep6GDH&#10;/LCFf0NgRn2g2rqcRZszQ/R5i7Foc1ZpUGrhTdE3EbRXKNiryaJYqySrnhdpc9y5Stus7qCYiVsT&#10;CATCfOK2u/X+ffvWPP1038MPP/gA8qce7TOZnVv3tPZ+JYd27ymHtarIcxvqO1ubbj/f3q3HKxXr&#10;I4/8Trq1Bx546OH/0vpXpurbDx76ln4nc+Tw0b1vVeNrVqxKNrbsmj2x7ZBbbyllXqBbH9WjvcrI&#10;mspbu1q7viVHDu8ZX7+EDdq5ocm9Bw61tt4it+TWFUqZ033LoGfnUbJBryG6osnZoPybOEeD1het&#10;uoLFULAxo14Q6+Am3t1gjAUbKLUmZ1LnTPATYi45vGN+/k3BOx6wlJywV501qrKGNqef02iVublO&#10;S6/bJnbnxFwkbk0gEAjziNvu1nv37ue5jUz/yOjOvYe2lgsvWu5Vr4wW6o3ki/1B2oEIz60vjO8B&#10;G92xqbD+BR/rdjjcbsdzK7yPLoo8t6awdTLzytPPrNhQGNv5La2pnW/v1rns5L2/WpLcvHN36ym4&#10;g4ePvFVet2LF068O1HYdPbDj7fLQ6hfWJSsT2zalXhT9jMPhcoeeW5sb33P00JHtk/kNKxgKPgI3&#10;TT/zypqVq3PliXf2gyvubmajifVDpfHa6pDivp/c/dtuu3/ZcHPX2+nXlvIeh9PpFp9dm4cP5AsS&#10;f3DXlmbihSciDOMMvZZobtnb2v636YBbN15dyvao+oJDjcOHDxw+vGfbtrF0uvbWprfLq5+JeOAT&#10;cDoDj78wXHnrzWox8/ILrw+sdNFuh5v1rRgqb9p5+OjRt8vrXljqcsJIX3j5xurmRn7wBdHndsCW&#10;8KuZ8dHaHLu1u13gbjUqSF6nxui1WMM2SoVtgwZjslWcnjGPveLSgVJn9dhYIte/szr4U583u2o0&#10;1WAMBQscop7aNWWTcx4NJjfXwWm0TeyOirloI25NIBAI84fb79Z79vJm9t9/8K//393/+ZO7f3rf&#10;Lxc5V1VGt+7cuaWZHVz36ksvveR77NeLjYsiLw0+57KqjCtSb+0Euzy0e09R6Ptdn+IxvbY3sPS1&#10;wqaDh257c8htcOto6t//24/+9X/fffc999zz81/ft8j3TGz0nW2FNT6q9/7FhhBj13tfzxVyQ89o&#10;/vvDat+SZS+++Fy/o+cPapVj6bIlVrvJ/lR2B57o4K6JxNNOy5IVINAgu5vX9tM+nWvNm7vqQy/w&#10;FufKxGhj69hzj/2f92ps/OOrnl+xxPnnB5UG/7rqrn3tH8vhA0e3DC03d//+z1qD8Go0O7nt4KGv&#10;180OuPVSZq3e/HK2zXuPHDq6941ybOD1F1e+ELIt6ul+2B3pp3sfvvdR78iuXXv3vTnIK7QM+8yz&#10;/bZHrczSdaP7Ya5HD71dWSsaft5j8S55dtWKl5bAlw+9zU057wy3hqBey5mSY4xU2Fbn9CDZklV/&#10;SZqnh6mz8t72AXOfNsGdq9zpYg0hbk0gEAjzilmoWx/g+SH28dj47v1H9o03BoKP3m0WRFrXY2aW&#10;rYsV64XVjLrXoLALy5eyRssTI6Pv7AM5ArcuhRR/MGsV2h6aFlanJt/Zd/jwbem0+Jzb4Na5Tff9&#10;eml66+4vF4l3vz38fPixn//gnp8/6lydqdXKQ0sf+/lj9NMb4X6R2tibo7GVEY/d/eTIG1J/DLh1&#10;7Em7WnhqoLb96NF9zRd8FnuP7NbPBIyGZ4aq5c2lJQ/86HdU/2tDBekk9Yk3t+z88odycP/ut5uJ&#10;4Y2vPh206lR2oX91ftPbO/cePvL1X0s64NaD4acsf6H5dWPvgPzDRPfu3T5eHs89bXhgsdW/cm22&#10;kh94kjGoHtN4ApyvT/dsaff+Q4cPbC48S5v9oSUhp9HC9q8pv3MA3XrfG4XVPs2jZv65wWxZ+iRq&#10;k2O5V8Q7xq0hKtTldmeaduU2af7in/NOqVuZ4bhzErlw3j63Oy3ErQkEAmFeMQt16z1LHPS//b/f&#10;//7377rrez/+j3vcz9berNXiz9nv/8m//gNs+9nD99/7Xw4qvHHT28lXA92/+pd//uH37/qn//kv&#10;ugD7p95lKweLb7y1/gnlg3/p9j+TeLt10tvEt3frQizx8//re9/7Ht7cXXf96B//6Vfa/n6/udu4&#10;yLlkcNuut/LrPfrHFJEVyURlILDof//bP33vrrt++I//+Is+23OpsfGRlwO9v/jv/whH/tO//YdJ&#10;XLmU1vzmJ//jH+66654Hfvmzhy1m/8Bbhw9syrzif+xf7773vkcjG+rrPer77v5nGPHDH911T6/z&#10;uRSo5JRbH9g2VlgXXr5qMJbftHX73r/jGdAOuPXhfbsmhp/he+7+f/CDuuv7//Mn92j6B7KF9d7f&#10;/uY//uH7P/zBj+/92b1/MOjMfKRfNNhXVSW33lJaFWSXPbs293bzZVH54I+//8O77vrB3b/5o7A6&#10;/eoS+5/u/vcfSZ/7D39lDyxbIvBhT39s053h1ndWZjjunKVtYndmzCXi1gQCgTCPuO1uvW/fvmXL&#10;lt1///33fQGFQlEqlVoj5o5v79ZwFw8++GDrrqZYuXLlgQMHWiMWAh16lnGBMFdufUfK37TUzpO0&#10;Te/ODHFrAoFAmFfcdreez3x7t74zIG79RW7NrV0zNI4Eop4faZvVHR5zyUrcmkAgEOYP4NalUqnR&#10;aIBh3PHAbWYyma9xa9j7XfgoJiYmarVavV7/Grcul8ug160D7mjgC9WWLVuIW3/7tAnuHKZtYnd4&#10;iFsTCATCvAL+FzJYxY3vDHCzX/V/g8hHMQ35KL6eLnvVpcxrSL4Q9bxJ28Tu/JjL1t1niFsTCAQC&#10;gUBYqBC3/mLa1HbO0za9Oz/ErQkEAoFAICxouhxVlyqvIVHl1fMpbXP7rgTceg9xawKBQCAQCAsW&#10;4tbTabPbuU3b3L4rIW5NIBAIBAJhQfNN3LpN+0hIZivmsoW4NYFAIBAIhIVLl6PmUhU0Xx01CUnH&#10;Yq4QtyYQCAQCgbCA6QqMcfaa86/FQULS4bBNz76z+4hbEwgEAoFAWJB89tn/D/htBNVkrBRXAAAA&#10;AElFTkSuQmCCUEsBAi0AFAAGAAgAAAAhALGCZ7YKAQAAEwIAABMAAAAAAAAAAAAAAAAAAAAAAFtD&#10;b250ZW50X1R5cGVzXS54bWxQSwECLQAUAAYACAAAACEAOP0h/9YAAACUAQAACwAAAAAAAAAAAAAA&#10;AAA7AQAAX3JlbHMvLnJlbHNQSwECLQAUAAYACAAAACEAFX0e75UEAAAuDgAADgAAAAAAAAAAAAAA&#10;AAA6AgAAZHJzL2Uyb0RvYy54bWxQSwECLQAUAAYACAAAACEAqiYOvrwAAAAhAQAAGQAAAAAAAAAA&#10;AAAAAAD7BgAAZHJzL19yZWxzL2Uyb0RvYy54bWwucmVsc1BLAQItABQABgAIAAAAIQAMQ0s83gAA&#10;AAUBAAAPAAAAAAAAAAAAAAAAAO4HAABkcnMvZG93bnJldi54bWxQSwECLQAKAAAAAAAAACEAaWVG&#10;q6akAgCmpAIAFAAAAAAAAAAAAAAAAAD5CAAAZHJzL21lZGlhL2ltYWdlMS5wbmdQSwUGAAAAAAYA&#10;BgB8AQAA0a0C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65" o:spid="_x0000_s1028" type="#_x0000_t75" style="position:absolute;width:40242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2/8xAAAANsAAAAPAAAAZHJzL2Rvd25yZXYueG1sRI9Pa8JA&#10;FMTvBb/D8gq91U0EQ01dJfgHcqxGhN4e2WcSmn0bsqum+fRdQehxmJnfMMv1YFpxo941lhXE0wgE&#10;cWl1w5WCU7F//wDhPLLG1jIp+CUH69XkZYmptnc+0O3oKxEg7FJUUHvfpVK6siaDbmo74uBdbG/Q&#10;B9lXUvd4D3DTylkUJdJgw2Ghxo42NZU/x6tRsIkXWVtc8bT93vHla8jH8yEZlXp7HbJPEJ4G/x9+&#10;tnOtIJnD40v4AXL1BwAA//8DAFBLAQItABQABgAIAAAAIQDb4fbL7gAAAIUBAAATAAAAAAAAAAAA&#10;AAAAAAAAAABbQ29udGVudF9UeXBlc10ueG1sUEsBAi0AFAAGAAgAAAAhAFr0LFu/AAAAFQEAAAsA&#10;AAAAAAAAAAAAAAAAHwEAAF9yZWxzLy5yZWxzUEsBAi0AFAAGAAgAAAAhAAl7b/zEAAAA2wAAAA8A&#10;AAAAAAAAAAAAAAAABwIAAGRycy9kb3ducmV2LnhtbFBLBQYAAAAAAwADALcAAAD4AgAAAAA=&#10;">
                  <v:imagedata r:id="rId53" o:title=""/>
                  <v:path arrowok="t"/>
                </v:shape>
                <v:roundrect id="角丸四角形 70" o:spid="_x0000_s1029" style="position:absolute;left:9142;top:5263;width:11432;height:3465;visibility:visible;mso-wrap-style:square;v-text-anchor:middle" arcsize="331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H64wAAAANsAAAAPAAAAZHJzL2Rvd25yZXYueG1sRE/LisIw&#10;FN0L/kO4gjtNFXxQjSLCgCLDjK/9pbm21eamk8Ta+fvJYsDl4byX69ZUoiHnS8sKRsMEBHFmdcm5&#10;gsv5YzAH4QOyxsoyKfglD+tVt7PEVNsXH6k5hVzEEPYpKihCqFMpfVaQQT+0NXHkbtYZDBG6XGqH&#10;rxhuKjlOkqk0WHJsKLCmbUHZ4/Q0Cq6H7ynfvz6Pd2pm9ubCfvxzmSjV77WbBYhAbXiL/907rWAW&#10;18cv8QfI1R8AAAD//wMAUEsBAi0AFAAGAAgAAAAhANvh9svuAAAAhQEAABMAAAAAAAAAAAAAAAAA&#10;AAAAAFtDb250ZW50X1R5cGVzXS54bWxQSwECLQAUAAYACAAAACEAWvQsW78AAAAVAQAACwAAAAAA&#10;AAAAAAAAAAAfAQAAX3JlbHMvLnJlbHNQSwECLQAUAAYACAAAACEAhxR+uMAAAADbAAAADwAAAAAA&#10;AAAAAAAAAAAHAgAAZHJzL2Rvd25yZXYueG1sUEsFBgAAAAADAAMAtwAAAPQCAAAAAA==&#10;" filled="f" strokecolor="red" strokeweight="1pt"/>
                <v:roundrect id="角丸四角形 71" o:spid="_x0000_s1030" style="position:absolute;left:11706;top:18564;width:9417;height:1384;visibility:visible;mso-wrap-style:square;v-text-anchor:middle" arcsize="331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sjwwAAANsAAAAPAAAAZHJzL2Rvd25yZXYueG1sRI9Ba8JA&#10;FITvQv/D8gredKNQLdFVpFBoEVFTvT+yzySafZvurjH9911B8DjMzDfMfNmZWrTkfGVZwWiYgCDO&#10;ra64UHD4+Ry8g/ABWWNtmRT8kYfl4qU3x1TbG++pzUIhIoR9igrKEJpUSp+XZNAPbUMcvZN1BkOU&#10;rpDa4S3CTS3HSTKRBiuOCyU29FFSfsmuRsFxvZvwebvZn6md2pML3+Pfw5tS/dduNQMRqAvP8KP9&#10;pRVMR3D/En+AXPwDAAD//wMAUEsBAi0AFAAGAAgAAAAhANvh9svuAAAAhQEAABMAAAAAAAAAAAAA&#10;AAAAAAAAAFtDb250ZW50X1R5cGVzXS54bWxQSwECLQAUAAYACAAAACEAWvQsW78AAAAVAQAACwAA&#10;AAAAAAAAAAAAAAAfAQAAX3JlbHMvLnJlbHNQSwECLQAUAAYACAAAACEA6FjbI8MAAADbAAAADwAA&#10;AAAAAAAAAAAAAAAHAgAAZHJzL2Rvd25yZXYueG1sUEsFBgAAAAADAAMAtwAAAPcCAAAAAA==&#10;" filled="f" strokecolor="red" strokeweight="1pt"/>
                <w10:anchorlock/>
              </v:group>
            </w:pict>
          </mc:Fallback>
        </mc:AlternateContent>
      </w:r>
    </w:p>
    <w:p w:rsidR="00B70B82" w:rsidRDefault="00A966F2" w:rsidP="000D6700">
      <w:r>
        <w:rPr>
          <w:rFonts w:hint="eastAsia"/>
        </w:rPr>
        <w:t>８．完了すれば「Next」、完了結果画面が出れば「Finish」</w:t>
      </w:r>
    </w:p>
    <w:p w:rsidR="00746AD5" w:rsidRDefault="00746AD5" w:rsidP="000D6700">
      <w:r>
        <w:rPr>
          <w:rFonts w:hint="eastAsia"/>
        </w:rPr>
        <w:t>９．ER図が作図されていればOK</w:t>
      </w:r>
    </w:p>
    <w:p w:rsidR="00746AD5" w:rsidRDefault="00746AD5" w:rsidP="00746AD5">
      <w:pPr>
        <w:ind w:firstLineChars="200" w:firstLine="420"/>
      </w:pPr>
      <w:r>
        <w:rPr>
          <w:rFonts w:hint="eastAsia"/>
        </w:rPr>
        <w:t>※機械的に図式化しているので、見やすくするために並び替えを行う必要があります。</w:t>
      </w:r>
    </w:p>
    <w:p w:rsidR="00746AD5" w:rsidRDefault="00746AD5" w:rsidP="000D6700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00040" cy="2932897"/>
                <wp:effectExtent l="0" t="0" r="0" b="1270"/>
                <wp:docPr id="66" name="キャンバス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7" name="図 67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9689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7D7F32" id="キャンバス 66" o:spid="_x0000_s1026" editas="canvas" style="width:425.2pt;height:230.95pt;mso-position-horizontal-relative:char;mso-position-vertical-relative:line" coordsize="54000,2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9ngBQIAAFMEAAAOAAAAZHJzL2Uyb0RvYy54bWysVF1u2zAMfh+wOwh6&#10;b+wGXZYacYqhQYcBxRYM2wFombaFWj+QFCc5y46xM+0eo2SnadeHDsMeLJMS/fH7SMqrm4Pq2YDO&#10;S6NLfjnLOUMtTC11W/Lv3+4ulpz5ALqG3mgs+RE9v1m/fbPa2wLnpjN9jY4RiPbF3pa8C8EWWeZF&#10;hwr8zFjUdNgYpyCQ69qsdrAndNVn8zxfZHvjauuMQO9pdzMe8nXCbxoU4UvTeAysLzlxC2l1aa3i&#10;mq1XULQObCfFRAP+gYUCqSnpI9QGArCdky+glBTOeNOEmTAqM00jBSYNpOYy/0PNLegBfBIjqDon&#10;gmT9R9yqpRoQZLGnZiDZVoqCnqkaZL1I9npX6Kuwc8gnEPVXGArcw85eUGEsBFnJXoZjajJVIJLS&#10;w1aKrRsd8XnYOibrki/ec6ZB0XD9+vGTkTdpiBFjPEQ990Y8eKbNbQe6xQ/e0mzQxMboLKKfw5P7&#10;LFnVS3sn+z52ONqTLJqj1+d17PHGiJ1CHcahddiTQqN9J63nzBWoKiQp7lOdCEHhg8MgupiwocRf&#10;iWwk+uQgsTwTixK8jdWB4tA4Fd+Umh3SrB8fZx0PgQnafHeV5/kVXQlBZ/Pl9WJ5nSpHKU6fW+fD&#10;RzSKRYPIEQfqBBQw3PuJzSlkquFIIDEjPrSZ5spG69nVeOqnqPO/YP0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mU6gH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8+U18Lri/+3rbwAAAP//AwBQSwMECgAAAAAAAAAh&#10;AEtnz3qWvAUAlrwFABQAAABkcnMvbWVkaWEvaW1hZ2UxLnBuZ4lQTkcNChoKAAAADUlIRFIAAAeA&#10;AAAEBggCAAABLsYAXwAAAAFzUkdCAK7OHOkAAAAEZ0FNQQAAsY8L/GEFAAAACXBIWXMAAA7EAAAO&#10;xAGVKw4bAAD/pUlEQVR4XuydB3wU57X2yZfc5N44zc7NdWzHKbZjx3Ec99jBuIAdsAUCDLbBBdN7&#10;L6KDEB0hQDSBQCCaEEIFod5RFyqo995X0mrVe0Hfs3tGwzDaXe2udle7Yv6/w3Ded2bOvDNz9Mw7&#10;ZWdG9QkIjCCkCX3CO+E9M3sqCwgYNdKEnmd57Z8L9sNZNGq0rBLOKBic0dZ5o0Zb9+VZ9+Hf6FF9&#10;PovgYCj1BQT0zihZWvJISEhgPEpoAYERgzShex9mYI0qyKKpO+N9zNLV1a2u0bIEBAYyqqOjs729&#10;A2Z7wSEnJ498srCwcAxv3XJPTExqbm6BX1srYce2traxPhkyFMOSktLo6Jj9+w9MmzYN83InGGhY&#10;en19E2z+/AVkUt/8jERWqcSY5gsIPMyDhB7/xcI3P5nDphrszp3QwMBAsbj2woWLlNC2tue2bt3q&#10;5+dfVFRMNbDMzCxyYMjp7OwcGoV5r127dvXqVUxvaWkJv7y8gv0ziIm5Sw43TQtlw9rqxPSrCx2P&#10;Llmw/kR1WZ7X4XPsBDt37mJ9Zg0EBDg8SGhtWU9PD69GubEJqoExKyEg0M+o/PzC1tZ2wQQbGcYk&#10;tKenV3Fx6aFDllQ7e/ZsZ2cXtghbunQphnPmzN2yZStb+fbbb3t5+aAS9tFHH2HIjsK8KE6aZHru&#10;3Hm2EobK1avXpKdn1tU1lJSUoePBjmJDpaVlsJVYrqXl4atXHd6U8eqrr6LIjkWzMX1RUQlbI9gj&#10;bkxCf//9LG4tisuXr+DV8KahStb39fVj/crKqoETw+RWsqZoFienm3DwN0Y1mZnZ5MCUBxTsETSh&#10;yyHYiDIhoQUbTgtRE97sA+1BQpeET79wkenvurucdXJxJL9Y1JhaWJWSVUTFwsr6acdizgfnU3Hq&#10;0WjHCGmEhsZmDKOj786c+S2Ngh09as361XHT93uKmzFVf41ggjHXJlQGs+zZs7W3R5p+47/L8wuR&#10;wNl1OIGi/Wd914OE9vB2d7vtQn5i0PqUhGvk/2O52wfbAy5cuEDFlpa2RlnusobTOwzLKmowRE/X&#10;39+f6mtqxGFhYeTDGhsa6uvrhYQWjGtMnqoMZukSn2vPWofztAlzc/3CalFjcZRJ6M8sOuR3OWpL&#10;Ing1XKuvb2xsYnJa6j+c34IJprqlpqarZQ/NmyVJTJckptUUldZjCEvObBqVlZXDu1shmGDGa9KE&#10;FomqdGp1dY28GsEeTdu4cROvRrsmFkvYhE64Gi2CYxuUh6HbYXuaQitGCR1kp9uVEczwbcqUqRhm&#10;cGoykXScIqy0pLSwqIxXqaI9lNAnbscUiKpO+ea5OV1zO3ympLLM7xqT1llZ2SUlpXD8/PzkFktL&#10;pS2QW4RRQjvYHgzzsLt03m71ods3bC0vrLVFZXh4BIYJCfdoSqE4souLFy/BMD7Q98TJi9Y2l845&#10;3cosK0bWBQZ7utufc3dxLIhydbC/tGaf05XLdlc8Q5Nkc6mSZpST3ITWoQldDsHIjhw5xqvRrjEJ&#10;zT1zZK2trUOu8SZTxRoamrjFp/bl9vX1VVVV0YWY+/elj/kPpK2tjZyOjg5yeHR3M0/6C6EMPBRo&#10;kHH+PHPxV0fW3t7Rn9B5oeZuDx4JggWfWLdh+b4NFhduXLJjGwRkY9vCwpjreqdPny4rKyNfkVFC&#10;37uXREUhoYlHJxSYM2cOksfMbCPlQFZFs2t6183UFvhBEYkV8WuKk60jMqTFoRgnoVvbSyMO79t3&#10;+LPPDi9a64wi1sjyYmyCuMV+y0k0CK3BClBCOzhcD3A+TXPdvu2xZfNm8hUZJfTdu/GbN2+BIyQ0&#10;8eiEAlItbGjASSGlRFx+jc89sZubK3wktDQ98lpt/Yb61ORDCc0zpiH9UIMAbzJVjO1y7NhhjiES&#10;GquKk1sMldDc3ExOS0sLOTxacaSQIYQy8FD4G6DkwUkhZQJixzrsbGl5kCTh4ZEwtqiZMQltb39J&#10;p4aEHmtbxJrBKnRqalpYWFiMUqKiongOER0Tww0F1G2Vn38AE6uf6GhElaJuq+7evUuRWbS+rYAG&#10;Co2TQqasG5iE3qVjkNDYNyz4S8KyDTChz97JXb+7epV5FRzNjA0F1G0VZsfSVw5h6VyjyCwGktA4&#10;KWTKuuFBQjMVOoASmntcgGFj4YCFIZAeJ+SBQx45OMaRwwPbixxthUIe+N+rdggrp5wY/fmXR27H&#10;L9t39vd/fB7FV/714fiZC6TOOx/QBKydCck5HZAOhw0F1G0VZo/MavRJrKWYT/7hLxtOOP7y8d8u&#10;338OxYmzlj/2y18fvhVDY5XYokWLMKTILFrfVkD1UPgbuCcDJ4VICdkbLJplQyk9PT2ofHHU4x5+&#10;5785bP3tF9Pmf/hrFA8d2v6Lv8544+W/bPzy74cOHZJl0yCgIRomNG07rl/X2klFwsbGhhw2oRcs&#10;WLhmzRpKaNQbpkJvOuMCozXSwNhQQAOFVr701YfteTVKjCKzaH1bAbUUmhLa1HQy/LbW6o6C5bVh&#10;Ezv7oWkUwSxPBfSa0ElJSXl5eYac0FpBi63SIgaS0EuXLoOPk8UQu2kZGRm3bt364osvUKRpiKba&#10;WnIKK+rJYalICmc8NKOvjvE46DWhYTU10qdXDTahMzMzqYhjKIZOTk7jxo2Dc+TIEXJUQeNW9XaU&#10;FmffDgwMhL9/v/RVgwTOOtCenJwctKGrq8vHxwedUdRTI83MzGRTDYKBJPSxY8fh+/v7+3K4c+cO&#10;Ko8sndTXVFbmu97jwCra2hc9UoL7+uCjRzLp08XvfLduhonp2iN2JuPHYuztNM+W2uS4Wwfhs2ie&#10;0FgFdi1UT2jWUG+ACb1+/Xp0HNPS0uztpe9i/fvf/56bK/2jjYyMZJc1KENpFXqTf/vb33bs2CEW&#10;i6kG7dmzZ8+JEyemTp2KxsCxs7OrrKxctWoVNTIsLIymVI7WtxXQIKFtbc8zZd0wSEJ7JJVRssKv&#10;amhnfQDnclQB+VxoGhgvoUs4GGxCawUttkqLGEhCr1+/gSnrhkES+rbyhI5UI6G58mzICX3/PvPW&#10;SY0REpplYELTSaHuUKPLwUtoRShP6Ojouy0tOIoabkKXlZWhV/rdd99RcfLkyehvmJqaxsfHW1lZ&#10;mZiYUL0SNG5VfmWl+e3b33zzzZQpU2xtbVGzbNkyFFeuXInlNjY2oqalpSUkJATO+PHjMcrS0hI+&#10;Rt28eROOEgwkoemkUHdo3odWhJKEXrhwobu7O2U2OosikQhDgA1EDg8kPjk4+yGHR2dnJznaCkUN&#10;ZikqKqLTL9VhQwF1W8WE6IdOlQYFPX5yUlNTySEoMovWtxVQPVRvby8lNJ0Uyq4+V8uGDKgc9ad3&#10;x73y+K9+/F92Kz+TrYEmyEnogPRK/7TKkEwR/LjCWvhU39DaCT+jgtnB8IMypNOQz06mJKG5hnrD&#10;VOiho8VWaRFdbCsNFJpOChG5K2vOnTMf1MjQ4urLSWjbUGk6XpL1j6kPTfXipo7rMUVxBczZN3yn&#10;uGLyKYO5PswYE7q7o6M48s7YsWNXrFjh6+tbXFwcGxvr7Ox8RAYmgGaTc+jQIYlEMnr06AMHDlRU&#10;VKBPIo0iQ+NWVUokJ+/d27ZtG6IhOBZkbm6OeloiFjR//nw4ONBNmjTphx9+oHoVMZCEppPCpqam&#10;morcjIyMpKSkr7/+GkWaZlCCmf8VMkhCqwhlMNdni4ASmg49BBK6srISeYChVtBWKLRWLBajD41+&#10;c319PZqKw+7GjRt/8Ytf0Lr4+PiQ/7vf/Q45Bwf7EgdWNqGZQDLUbRVmx+IQHz1jyhWqRA360Pn5&#10;+ehbo7hq1SoM8WfGtkouFHMgw7LZm5ubKaEnTZJuKKwduisstbI7KR2tmKq5uaWlq7tXdqvlfu/9&#10;voZaj97uzvaO7i4MutAt6+iTxPT1dnW2Nbd1drd39XZ297Y0N7PXkLXTh+ZlMA8jUmitoMVWaRED&#10;Uehly1YwZd0gJ6HRtRA3tXf1SPvp6DfDFzdLV6yr577Ub5LmIoDT0sGsGK+e9Qk2oSdMmJCXlxcR&#10;IX3mFfWGmdBdXV3kaMxQWqVoyqFjIAl9/PgJ5ICOQIdQYZejsl7aFOpD24XnwR94HTq2kLnnzqtn&#10;fYJN6M8/NyksLLx5U/pzGJzY4lhDZ7g4spPDA4dycnAgJocHko8cLYbaffv2E088gS7HnTt37Ozs&#10;6DrdzJkzUXzqqafGjx+PUSA9PZ3WDp2N0tJS8kFWVtbFixfRbwHwycF5Dzk8ysvLycFBGcPm1lYH&#10;Dw8EaWhomDxZer0WnR80DGsniy0FzUBXh8Yqh1aHRRfbSvVQyHhK6DNnpJcjdYcihUZ3RarQ3ITu&#10;7umlUbKpHoKbxAOnYROaa6g3TIUeOtnZ2eQMvVVaxEAUeu3adUxZNwzSh+YmtBK4CT2QRy2htdgq&#10;LWIgCU0nhVD0zvZsDFlQ+ad3Tf8+79T3o35uE1r+/dUKFM3GvfLzx34lm1tVhIRmoFDFtbU4Ri5e&#10;vJhq0OVYsWJFYmIiap5++ukdO3YsW7YMp+ToCTQ2Ni5fvhz9hLS0NA8PD0zs4uIii6RJq4qLpRdA&#10;o3Jy1qWnz5s3b+nSpR9//DFqgoODp0+fTrcDW1papkyZEh0djVah6OzsDCclJQU+uHz5MoavvPIK&#10;hj/88IOs7kFLgAat0kVC00khOjNtEeNDQkICAwM9PT1RpGmGjsI+dP3Dj86BgX3o63eLyFcOm9A4&#10;FtOTSQab0ORg++bn52OI1lJA9BrZjjLOPGhsZmYm6tGjxX5CPbsNNWiVj48POehuYkFNTU3sPkZ/&#10;GkuEg2VRTUREBDkA2sYtrlmzJicnp7P/eXnZxS8GXWwrDRIaJ4XwIQegvr4eq+nv7w8flbcPfTdm&#10;zJjOZnG6l/U9m6nffbcuNb+upTbs2y/mYewqm8jI/LqA3ZhkjDScAgZRaC7SO4XplTCmrDJsQsfF&#10;xWVkMK/+QL1hJvTQ0WKrtIiBJDSdFOKPE391LLyNn+LKPAtuNW+KSzm5qqJGQmsMm9BcQ71hJnRJ&#10;fyhFnDwpfUuJEobSKm4GaBddbCsNElp/J4U7dYZxJbSLpyeG6CtT8ZlnnqHrdBcuMD9Xrq6uJkcR&#10;GrcK/Y2Y6Gg46DTDl41h+NGPfuTm5kYP/aEbrcpDfzwMJKEnTpyErpqOyM3NfZDQOmVgQgORSCT9&#10;D+cHbW3k8EAXkBycD5HDo5UCaS8Us+2HABsKqNsqJoSWoMgsWt9WQPVQ+BughNbTnULeKxy1bpTQ&#10;OTm5OOOBA8OyDVOhh44WW6VFdLGtNFBoOinUHXpNaBy433zzLUNO6Piioo6eHno4CQd31KSmpkKo&#10;du/ezS5rUDRulRu6mLILGuhysBdVrl+/Tq+kQDPQGAQ/deoUXfdQC61vK6BBQuvpTiFyLjf4IobX&#10;3G67u7vnFudk3JO+p9rJI/ZWeJrv3ZTU/HIUs7KyMIQlJyerVVTe5VAEe8hjj3E8sL3I0VYoZqsM&#10;ATYUULdVTAgOK1ZofoCmyCxa31ZA9VD4G6CE1tNJIWUe13JDtPlJCiM6KRw6WmyVFtHFttJAoT//&#10;XO3TWbVgErqhoVF3Vl1dg4Tu7u5hzZAT2jM5uampCf0Nf39/THzx4kUc3zGksaqgcat6e3vzKyrg&#10;xMTE0BIx5IHKxsZGLy8vtqgiBpLQK1ZIH+bWHUxCMyXdIJFIjEih78bGLl++vKSkhIpisfill14i&#10;X0WG0qrCwsLKysqIiAgsF0V05TFEQO51uoULFyLjmYLK6GJbaZDQJ0+eYsq6Qa8JvWjRYvb1wKg3&#10;wISW3ZEdEmwoMPRWaREDSejTp88wZd2gj4TGOQEldHh4eFBQkCEntG1INj2vopldc3RiQwEhoQcm&#10;9OrVa5iybniQ0FdvhX21wgpOT6134q0vZWMZBrkzpgJG1OVQEsrW1hZ/nLprVXJh4Sovr40bN164&#10;cAFdDrMBL61DV4QNPnCscvS8rQg2FKCE1tNJIVOS0dsSk+AiTejrZT0Tv15hc87umOx5xaEwMhI6&#10;VYY+WwXol95Dx0ASeiScFIKBCd1jkC+aAcMYitlYWoIiswzvCiLjKaGH7aTwbm5jeX2nZwLOtavG&#10;zVjcVx3Q19PKjFMfSugjR47u3r2XEhqVwyIVhhyqqa3NLTm5oqLij3/846uvvoqaTNnrfZEQlpaW&#10;Pj4+9IxUQ0MDxjo7O//1r3+Vzqwaw7uCgBJ6OE8KQ9Prrc+7Sr3u5pLigJae1rnfLVny/aeykepB&#10;Cb1s2fLo6GiJpF5IaGJgKCRreXm5nZ0d+tBLliyhy3Zg06ZN8AG9wmL27NmzZs1ix6qCgSS0/k4K&#10;dcrALgd0SICHp1ZhghoGTU1NlNDDcFJIZFR0VDfdj8hp6uurs17CvIpTY0bGSSGhu1AXg1J41wE1&#10;tksBCRSZxUAUetWq4VPo8urus/Y3yN8x9fPnvz1zY9cCKqqLkNDk8FArVEZGBpyPPvoI52pUycXA&#10;VxBQQp86xbzxUEfotctx6JDl4sWLXVykX8PFic7IuDQxEB2FSktLg7Nv3779+/dTJRcDX0FkPCX0&#10;yZOnmZzQDQoTuqi2u6iu406a9BRknZNUG0BCYjI5Ww9bk6MilNALFiy8fv36pUuXlSh0dEzM1YA4&#10;7Zj3gy8mqag63v5B/CAq2JWAOApCUCigC4XWnaxe8w7jrZcWraysjBJ65crVzPJ0gzKFXn7Qn34/&#10;t3/x6/s9MrbM/O7aabvr3818YfTkT19/cuZ313/0o/d/NHbpj558/Uc/+hHNoghK6D//+S8wOEoS&#10;Gv2/3vt9VU293B6hxubj509hVdzfmKWrp6+8QZOlUxxgjAkdczf2fFhBW9f963EtD1YqJOeBPzSL&#10;L6qlhB62k0LtonofGit/O7rinF8pnGX7zv72yWdefW8s/NGfT3/2hZefePLpQy6RL77+L9pMSmzL&#10;wZMY0ifSgOoJ7Xm34nKw9PU63661wHD8zAVfLNwAZ1CjOMAYEzouLs72Tr53Qu1RV+m6rDlyGcNZ&#10;Zvs/+XIOnPEzFsxctRMb5KvlW19554Pv1u2hVVbd2ITW32W7I3bS1wSC/Kg1ibemS73+OykbzQPI&#10;0RgkdHt7J2vKE/qEXyqMuzm4djowk1ejxDRIaOVLV2IUBxhpQmMVNF73QY1NaP2dFFr1J3RvS0yc&#10;syyh+3ot5r9j8umHs955R1bUHNUVWruw77hXfX8PHWNMaJzbMJ7OoIQetpNC7YKEFoslZBUVIiUJ&#10;bWZmVl9ff/z4capcuHAhhsuWLTtx4kRDQ8PYsdJPiKqOugltYWGB4enTp7FcDw+PgoICNze3Q4cO&#10;oQGTJk1qaWkZPXq0WCyeMGECJkOxrk76dd6VK1diyGKkCd3dEi+RSLDuWDva7NgLWNk5c+bcvHkT&#10;zpdfPvQMprpQQg/nSaEWYRW6ubkVpiShKysra2trkVjYAZ9++ummTZtQOWvWrGeffRaOuj8aVTeh&#10;7969a2pqmpeXN2XKFOQrajA9vbsRXLhwAWPRws8//xzTo5FPPPEE6nlPcipPHS4GldDkYI1+/OMf&#10;Y7PTD8+Qx8hC+hSGlZX06WKNgR6BkXZS6ObmDoMDRPJ+M8zMoCWwDyisir9kZmbTCIoDKBSQu4Jc&#10;VGwVQKikpCTy5aJWKHK4XLt2jVkNnUEJPWKf5UDloAI2dDToQzfWPvS1Pw0waoXWHZTQI+pOoSoJ&#10;jf5oV1fXnj17TExM0G+mSnZnEJaWlv/7v/9LPdcNG5R9O3r//v3Y042Njarv79pa6a9T2XfbffLJ&#10;J/SYW3Iyc1Np0G+Q6SihydFFqG3btiGhc0tL0eNCJXpQX331FertZF/J/+CDD2gygI2AQwEmQDTs&#10;hV/+8peq/3CGEnrknBRWVlbRSWFOTh4SGrDHPuwMcgAzg5Y4cOAAllJdXa2Hd9tRHMAe9OWuIBdd&#10;vEVOs1B663KMtJNC1lA5qOoMnZF02Y4cHYXSW5djpJ0U+vsH+vkFKE9oFLy9vbGH5s2bh0M/vaGe&#10;dtiZM2c8PDwmTZqEs28UMfz+++/hsB9hMDU1xVarqKiADpWXl6ub0OVi8d6uLhxGcailepzsW1hY&#10;sEVVMNKELoq4k+BwCT76FdSR+PLLLxcuXHj27NnExEQUCwoKJk+ejAVhF9y6dUs6mzpQQuvpVWBM&#10;SWeopdD07YWenh5sOxxA4bNfEiEkEgl2DyZj31mIGgyRwTk5OZgR0wNMo4FC0+xsZPoRFPs5CFXQ&#10;WxZyGXpCk4N1x5D+gGmrAmxVKmKzYFNgGvRwaJTqUELb2JxlyrrBgBK6vr6eilpE3YTm3bBVxx5s&#10;Q6NOaN1BCX3ixCDfPxgi+kto9k5hebnCO4UbN27EMMXLnYpDR92EDgi+4+Qbrq7d8A2jIISRJvT9&#10;+728zwYMilrTU0IvX/7QXVWto2+Fbm5uJR+VinaS266t9CtRHP1tbKSXLelLrD/72c9oAoAi9UaU&#10;o0GXQ1Gr3n//fXIMJwu5DD2h29vaqKOFDjR6FJievh8Hpk6dOmXKFNoLCxYswATW1tIH4levVuOS&#10;BSX0xImTmLJuYBKaFgbohvsQwTkZE+4BTEI7O7vClCe0FtFiQjs6OmZlZcEZYQmNU96EhAS9dTn0&#10;dFKIJeGvE0MmJYcGN6Ep7MA+NI5WInlfimbapSWQ0BS2dbDvV3d2dpIjt1WgsbGRnKGHYjGEULt2&#10;7aqurtZbQg//SSHv1eWa2cCERmRFqoMCDnY4wE2cOJE+zxoREUGfZQD0MgpVvt4OLC0tZ86cmZ2d&#10;nZ+fj5P08vJyCBiGgIqYhorYqVRMTk6Gg7FlZWUossrHntePMIUmkNB1uVkxV6Rf+oqPj6eNDNas&#10;WYNNHRoaCh8bkyo1gxJaryeFt/svtkpfCtsP0jF5QIIOtFWrVvFquIaErqwU0Ulhbm6+8oTmwV5j&#10;1oB9+/Zh2NXVpfH+pvNUMOITmvE4DGXLD4QSWo8nhY3i7u7e80HForberHKJlUOSbAJpQodLk1Lk&#10;unNBJToTZaXcTK0UpVSKqopEVTlhNpev2QVlF6PovmcWdxrYQIWurJQGw5AHLVRbQFSYuCojt1Ug&#10;Ly+P8VRGUSgN0HUoe3t7ZpPpDEpoPZ0UMiV58FJTM2MT2tfXf9A7hZ4ZGenp6egLFhQUQFxbWlpi&#10;YmJsbW1RvHr16rFjxzANhtgxGFJREUM/KXx0FLq+ra25VfqjO2xnDE+dOoW9wG5eOPX19bdv36Yi&#10;uHPnzrlz57y9vZnyYFBC6+mksL6+SaemVh/aKyho79692HzUkxOLxehSoyeHzKZPrRHOzs7sM3GK&#10;GHpC79mzh4ojPqFxgogTX5wpomhubo4NTpft4OPEERObmpqi8q4M1GMf+fr6sk9EDgoltP4+66ZT&#10;G5jQ2HDoxmAIsK3JAUy7tAQSmsK2avrylA0bNlARO4McjUMNxHBCOTg4MJtMZ1BCW1vr78ObCUG2&#10;a6+5eacWlfuFRnvEZF65c68g915xqB3Gnjx50uv2taunj1+2PYxiYWFReXkFnMTExEGLMCR0fj4q&#10;KzU4KRwKQpeDRXkovV22W7p0OVPWDfpT6JiYWK5CY9mKdhKU5Pz583DQ5aBfp9KNQxqLrrNEInFy&#10;cqInwrCNqF4uQ09olqEnNDQSDobkA3SiqIjgcHhjUYTuUrG0tJTG0pB1hh5q586ds2bNgkKfDg+3&#10;9fY2MTF57LHHMCXWDhPA8ZR9zR/9jc2bN9PVUviK1l0JlNDotjBl3cAktERSr1OjLseECZ/hjDAw&#10;UPrdICx7UNXhsW6d2ucTgkKzKArl7y99udSWLVtkdYNDJzb4M6Ci6lBCr1+v7BdGQ4dJaGRYic5A&#10;cNVPCgc8xTYkc7zBvD1V4/396JwUMp7OoIS2tZUee3XHQwmd7GkekpDy9bgFWUl3bFwjSoqLNs+b&#10;E+Hvesffg1JTMxBc9YTmYgj7+9HpQyeWlmaWl38kY8aMGW+++Sbqa2pqIMk40Zw2bZqlpSVG0fQa&#10;QAmtp5NCZBgyLynould4coKPU1qMf0xSFhI6OdzNx8kmhxJTUxBcSGhyeBhUQmNIv2P49ttvv/rq&#10;K/YKKfokWHeczMycOZNqNIMSWk8nhbxs07ohobOzc/PzC8lQg2Ub0f4GQpdjiFBC6+mkkCnpDFLo&#10;t956m01xbHeRSIQhwBGNHB44cycHZ+jk8MBeJEd3oXAmSkWJREKOIbRqIEMMpbdffevppJAp6Qwk&#10;tL395ZaWtu3bdw5665sF+4AcbHFyeOhBwB6dk8KYnJyg0NBK2eM06DfDOXtW+qgnBUQfGn8An332&#10;Gfzc3FxTU9P/+7//O3/+vLOzM2poLuVQQuvppJAp6QyhD00OD8MJdemS9PfeOoUSWk8nhUxJZwxM&#10;aOwAHPswVAJyiBwcT8nhgcMrOaqHWr9+/ebNm9PT0zFEEUMqbtq0iYpr1qzhjn333XepKBaLMQQp&#10;KSkYYixyHY7qoQCvaAihxowZk5GRsWPHDmZX6QxKaD2dFDIlnWE4Ct3YyH3Y+wGDhhrxXY4rcXGX&#10;4+MhDU4y6NbsmTNnNmzYkJ+f7+Pjg+JTTz1FN2jp+5+dnZ3z5s2DowqU0CPqpNAQEnr79u3k8FAU&#10;6pG6bIcaVqpxVCQHZ8PkYFPExsZ6e3vfunWrrKyMHiVdunQpjR0USmgzM2Z76ohHLqHpM0gDURRK&#10;uFOoLSihz5+X/spLdwgKzaAo1KOj0CgoCq4i9NYlRVBCHz2q3gcB1UVIaAZFoaZNm0ZFNqGLioro&#10;AbQRltDVdXU4O+zt7a2rq4uMjMSh7NChQ6NHj6ZO88WLF1955RX6YgHx1VdfocMNp7Ky8uuvv8aG&#10;Qi9l1qxZISEhNAEPSuglS1TtomjGI5fQ2Kbk8Bg0lNDlGCKU0JMnS79uoTsMLqGvewTwnphT0Rw9&#10;pN+eG3R/K1foa37RvLAqmovrg7dxapyFlwITeWE1MKwCxeRhIAk9Yk8KcWjDAQtD0MN5eQp2SUZJ&#10;0530BnYPLdljw/py7ZRf8q7T1+Bgdm4oLq3972Gpqakhh0dXVxeGCJJV2hyV08wGH9QO3whil05Q&#10;KCB3BbmwrUJCY4ggxdXt6RVdbHB1jdcSLopaZW1tjeHKlSvLWlvtExKws1BPe41A3qMH0tnZST+e&#10;3bVr18GDB2mUWlBCP3InhdgftyKKbX0K4ZidvPHEk0/P3WoF/6hH/BsfToAj147dkiorZh+iQiOI&#10;e2SJfVAJhf3ji6+M/WIWHLTEyj12ltn+n/73/9AortkEZWFIcYDGCo0g/veq3GJr4Py///f/9l4P&#10;/tNL/zjmee9fn06mBQ1qa7fuwpBi8lDUKgsLiwULFgxUaHrwX4tQQh85ouxX+kPHEBNaY8PsQ09o&#10;jY3igKEktFaMYvJQ3iq9dTlG7EkhDnwVsvfs82Bm0AgmhDxwJk4OjpvkyIUJpBFMCA5yV5AL2ypy&#10;mEBDhmIqQm6r7O3te7q7kPS1MtA/oW+KsqfCBEah74EhU1YHSuhH7qQQZAeO8fT0bG9vr66uNjU1&#10;/f3vf49K+nnmoERHyz8lUlGhQaDvlSVLlpiZmbm5uW3cuDE9PR2V8+fPp7GqoLFCg+zsDGSSpaUl&#10;egJoA10yoyfr0SqADSKbUHonLycnR/UbdYMqNJKYvetEPxwEwcHBKTKohWKxePz48TRKXSihH8U7&#10;hXRSgjMV7FqJREKPJiq6w8eDfacjDzZ12F+P82D3NxoDnxZXXl5eUlICh004VRhKQoPi4uLGxkZI&#10;I1afIpBMQhpxEomGYSymxyhsmUmTVH2z1qAJzXg6gxJ6xJ4UYvviSIchgDaQA5gZNAKzc0NxQSqQ&#10;A4UmhwfSBUMmkEZQHEChgNwV5MK2CocjDJlAQ4Zi8lDeKr29aOaROykE7nFxjKcCvC7EoFo4aJej&#10;qKKCHFU4deoUhvSOUxY2lAYK3SJ7e4Za8Lq5ilDeKih0ptet4Ivn4Pv6+rKfNwcHDhzAQQMOOkIR&#10;ERH0RL8GUEIvWvQgsi4wxITedvWqnZ0dzjzQg3z88cfZPQEWLFiAeuz+oqKi3/3ud2yHku1IDJo6&#10;dK4zEHYp7l5ebOd14sSJ9JUGgLxBzxIdIYRatmzZ//7v/9LfxsC3FWqc0Age1//H/Mwzz6AN1JdF&#10;PwpFyLm1tTVWGZWUxPX19VDZo0ePyuYYhEETmvH6weZlPC1BCT116hdMWTcYYkIPhUFTZ1CFHjoa&#10;J7ROUdQqnH1GRUXprQ+9adNmpqwbDC6hbe/k8K6qqmiYEbMPmjqKLjnR/ubFVN3sgtMoDjC6hMZZ&#10;JhK6SiIR19U9++yzU6dOpQlmzZr13HPPkT90KKEvXNDti6jVSGje6+rkGg6COQPAiblmCj3o/tYg&#10;dQZVaEWh2K6qLlpFoW4lJ4eWlMTHx6MbQ50ousZCt5p37tyJvkdGRgZ8DVDeKlJonJuamEg/XUzf&#10;jKTX6WoLSujDh5mXs+kIbkI/dDoSIpK+6o/74TTkK7qw3PQVZYQ9VJQmtBiNXrhwIbV+w5VkDLOz&#10;s+Um9KCyxD5UgM4lOTzYXaJ6KPoy7EAGDcUmhC5apSiUXESyWzCDBuehvFX0QRmdgu4+GPSkkJdR&#10;6ppYLGETunG9eXpTR8+thu6WuqZL+W1/dxWnpZeIkhj9phnKkdaWV45sm5F+Y0tuwi3UbJ/yGY2C&#10;1dfXIIMhJLJ8bnh78TkM5SY06ktLS2VTGRPMd74E7t1jtoia0Enh6agGnxt3t1pnHIpp+NamYr9L&#10;5eVT2dP9pefrbC5pZtyEHgTenHINhyqm4RwUJbQxwuxMAU0TmndSmCNhjnssvIxS15iE5n1BQjDB&#10;jNeEhBZsRJk0oX0Kmm5ePGVledjKYrdIzJ9CMMEM1traOtLS0jIzC3x8wqmGr9CXVq/jFgUTzJAN&#10;CR0SEgbz9Y2gmlFMb1xAYEQwarVdwKLT3u9v1fnNTwEBPTDq5Tl7YK8vsfJZJFVr6TBP+jaQUYuk&#10;rzOT1vT1WY9mSyx5zP8CAoaE0OUQGFGM6n0YqmUKaiC9s8q4KoNZ7t+/39XVrZb19Khxo1jgUWNU&#10;e3sHrLy8wuLASfKRahhKJHXnzp2HY2t7btmy5c3NLSUlpWZmG1Fz8OBBjK2qqqLpeWYiY9KkSfAn&#10;T57MHTXQ6MzU+8geUUmoU1S8uXPa4fkL6tN9qZ41/8KHii0tzGM9AgI8mIR+e/yCSTOWs3mGEdXV&#10;NZGRUampaQcPHpo9e05jY1N2dk5wcAiKM2bMyM8vYCfes2cv65Nh4pCQO3BaW9tGjx69detWFDFX&#10;QUEhTXDy5ClyKEHtFhwty/eqr8/8dLOb1QL77DD76rL8ZHfLrKsLPR2O5nvtvZrFpHJaWiY5HR3S&#10;x6cEBHgwCT3QSKd1bZSdmhm6H8xKCAj0M4r32JBgghm1SRP60CFLDNFjZms9Pb0mTTJ988032ZqS&#10;krKYmLtvv/02TQybPXv2P/7xj5s3XerqGmgsO7GXlw+KGGVpeRizUGVRUQnmxcRz5szlGjsXDGMx&#10;5FYiDhpG86K4ZctWNIwdizZg0bwggj3KJk3o77+fBePW8oqKapYvX8GrJBsYUFEla5WVVXLHDqws&#10;LS0nB0tXElCwR9OELodgI8pGhcak8KoEE0xvFqIOvHnl2qgzVz3xX0f1gYBgv0knxfDFhYGePu4R&#10;scnwK2sai0X1Dq4uNDXsjH/u1KPR5LvHlkw7FlNV28iO/eabb5qbW8mfN28+OXX1TY3V97yCr+/z&#10;qKYawQQjY65NqAaml+RZdLWmh/uchv+fDV0UZL/1PQxnrSuNjq8fdcsvEoXj1tZut11SUqRqXZF8&#10;KjvrbmLAGvhFFfVvrvO0PCGdn6y+/kH6wpqaWtgMhkVERLS0tPWPaqITzfyiCgy7OjvT0tJolGCC&#10;kTGpqhqYviTkk86SXbs3fQP/c4sOCnLgpDShf9hcHJ1QL68P3Z+Rcq2xsZnNaa4vmGAaWGpquurG&#10;mzc5sykxrQaWlC4bZtSLJS2jeHcrBBPMqE2a0LyfzmrXdB1fMMFYe5DQOQWFlZwRBQWFrD9Eo/hu&#10;fjGVZaXcesEeTUsMddm6chOcmzevY8hm3SF7LwzzEkOvXnSnGg3sQUIHBAfn5iVdcbkd7bofxeDg&#10;YIcbMV7Xz5eUSLPQz88Pw6ysbF6xtLRMSZEmpvgXr7jk+p+5YWtpu31FmIfd4SueCc77ExLuYRQs&#10;PDwCQ6E4sotkiaGewRfPXrG1PG5z/YhbNLIuMZZ5BVdgsKvbtdNXT104cuKSnUesr18QKlVMMyo+&#10;SGjdma7jCyYYa0xC804eYW1tHXKNN5kqhvgmF0u4Nbp73+FA5Ia6c+cO+VyGvVXk8BgZoZj3Jsk+&#10;48vNBO1aR0fng4Rev34DdxwWnNDXdyM4425VU3a89B2Y1CCMunTpcnd3Dztlb+995Vfu2IQ+cOAQ&#10;1Qz7ThISmhweuguFzHFwcMAQPuWAV1b39WTmtgisqykuraT9uvNttkYDeyih80RNrTWZrQXOE0xs&#10;UMSCkdDHbkbY5vfdcpd+91eWz9KELi4uPXr0KIWABQUFnz3JZKpcYxMaWyEgIIgcBATDtZOEhCaH&#10;h+5CUfIA+JQVEek15Y4r6eFKWGCSxD1O4nDDjYqa2UMJzTNZYx6CGsSbTBVjExrW1NSCYXNzM7YI&#10;aGlpIYdHa2srOSKRiBxFaBYqMDCQ8TgMe6vkMjJCUfIAJBJlAubj3r8LD4+EJSZKn7bQ2B4ktL39&#10;Jd0Z4v92d85Y2yLWsIb0RzJcqqNIoaOio2NiYqKiojAcSLRsLAgLCyOHi7+/9Ov5hGatYqI/DNsY&#10;1VuFtaCYPIZxszPpLEtoncIk9C5dgvjYGdjuLMO4ZYGihL4QlLp6V9W63dUrDpzjfXFCRWMCadQq&#10;zL5hTzWWfsg5ghtTM7MLln4vlMcjlNByd7Ai1J0Y8XmHBhynsCEADkzk8MD2IgcHLHLa23FAkYNm&#10;odDlIJ8L8iClpM0pomr2poOrreyffPYvm8+4/M8vfvXCq28v2XP6n/8e9+xf/34mJOd9k68e+9Vv&#10;uNkDW7RoEYZMII1ahdlTipoDUhv3Xg9+6k8vrDt2bffVwPfGTx01atSuy35mp5zm7zj6y8d/yy5R&#10;kZ3ySyWHwnIZxs1Or5QuLCxESpSUlPT29nZ3tUtfZNEP6j0vHVuzc+9r07f9/Y2PrKxPeQaFe+Q2&#10;PfV3U7NxrxR475dl0+ComtA1NTWMJ8tR2mQ9sndxkA+jsTy4Cb1799758xfAwdrSWKwqOTyGRaGx&#10;CvscQzadcTmoqUYygTRV6O12Hlj6if6MJENCk4M/LbZSFaOwXIZxs3MTuqioqDpxTmf6rNIMv04Z&#10;lNCKQEIzngroNaGxbhcv2htsQmsRDVqlBwwnoQtTvJL8D23atGnatGn5+flyE1qi4Htl9S3Ml3+Y&#10;79M8jF4TWiyuJcdgE3pcP/DR7wdUieMmVaqIZgndU/oxhjNnzkxLS8MxnZYobY2MS5cu9fT0wEHl&#10;ypUr4Xh7e+/du1c6p2oYSEJj1XwfhpbytelnWKmpn89ws1mC4pQPl4rrO05FNxfU5zSV+dqd3HZy&#10;/cdj/vn++Kl7bRMxPrej6Hx1igdtEBYNExoNYNdU9YRmzWATOlcGU+jrmzt3Lob79u174403qEZF&#10;NEvo6mTpl+ixg5HQ7ATUJHD27Fm0HA7Vg48//litDxUbSELrlEESms1UJDT5F8LzMTFbz4PqYa4J&#10;0puLgBK6oKAQpwIsBpvQ2kKzhNY1QkLLSWg7jRLaWBS6o+Yq4w0NIaENNKFZeAnN1A5AeULX1NSG&#10;hUUYckJ3VX5HzjfffEPfrz958iTVRMogf1A0S+gj6CP39Dg4OMC3srKiShb0LjIzM+mTr2iejY3N&#10;mDFjKEVQxNmVou/yswgJ/QBeH5rxBqAkoRsamlatWpWbmy9L7lbZvutpb28nh0dnZyc5OBsjBxuI&#10;HB6ahQoODiafCzWYy6CbhQcTSKNWMSE4qLt0HhSWyzBudm5CFxUV9fb2VubekV5/7gf13701avHl&#10;9Ff//ITnnRTZGmiCnIT2T6uE8XwkNOtjYtYH5FNRSUJzzWAVWltoptC6xkAUGgmdEbS0M3Yikoqg&#10;hNYKchKaMpLnY6nXY4pg8DEx6wOahiZjfSNN6Pa6WsjJtm3b5s+ff0QGKg8dOmRtLf1Gh6mpKYTH&#10;wsLi+++/pw5JdXW1dLa+vqVLl5JDaJbQIbJ1PHDgQEBAgEQicXd3pwa4ublNmjSJ2jN27FjUQBdR&#10;WVFRIZ1NZQwnobPvXmtsqN+7d+/nn3+em5urYkLnNctf1nkmE6UMktBy4WUDm8Rcf2BCy44/DJUq&#10;g33GeEOGG8rT05McLmhtV1cXNfv06dO/kPHzn/88LCyMKqkPnZ6ejrFI6OXLl2MnrV+/HpV0gY8J&#10;pA5sqzB7XX09hiUl0k1XWlo6ceJEOIDtHKM9P/3pT3EQ//3vf49iTEwM1cuFwmqG1jc7N6GRAFgF&#10;LtTgzu6uno6Wzp77Xd09HT19yPHm5mbUY9jV3tHS3Nx9/z42UyvKzW1dXZ0tHd2dbc09vfe7evvu&#10;SyeXIiehB0VJQg+ETWiuGaxCawvNFFrXGIhC6xQ5CS1uaocp8THxwPpu2V1D8tlRgE3o/PyCCRMm&#10;4HBjyAndrCCIumiW0Gk63t8GktB5OgPB5SQ0V27l+ph4YL1Y1r8hnx0F2ITOycnD+gCZSLfKTm17&#10;0RckhwcO/eTgeEQOjlPk8NAsVEhICPlc0NrQkpKmpiYXFxd0M9CveOGFF2gtamtrUWT7HlFRUS+9&#10;9BI61oiJLjVVArFYvHjxYgzLy8sxBDjaksMDu5mcrKwscjD7zqYmagaCsJmUmZm5bNky8p977jk0&#10;g/xBoZXiMoybnZvQOkVOQoubOmDkc7OTrefJG01DCU3TsLMDNqG5ZrAKPUTYG9GaKbSuMRCF1ily&#10;EpoLN6FZlCT0QB6phGYRElpJQqPbCeGPdFyEIQEJl03b98TP324pjGzt6Pr5E0+bf/cWQqx3LaNR&#10;KiIk9ENgu+JgCoe9wkCgS3D06FE44eHh+/btq+m/zeTjI/287t///veNGzdSDaFWq5KSksj3RMvu&#10;3y8tLYVPEzQ2Nu7YsQPOhx9+KJ2ir2/q1KkYzp8/H2kxefLk9PT0mTNnogbFiooKDw8PBwcHuuSS&#10;k5MjnYGD4SR0fU1Kx50P0YULDQ319fVlE3royElouUkM2HpMrGiagXATGrvK3d3dkBOalhIREUFF&#10;OAR6hBASqiRQyXh9fcg56gSzqNWqbdu2kU+LiIuLQ3B6cpW9MJeRkYF+OfIbC6JFY0ZUdnZ2IqfR&#10;7JKSEkyMDisqJ02SPrV39uxZ2awPQKswFs6wJ3RtdQnWBScYgYGByApKaGuv9Hs2H38+a9W6deum&#10;2tyLlElzXb70UumSBQss5o/Z/+mn8h+R5iAnoRXhn14Jg6PKxCzchM7NzYW8GXJCawsNWqUHhnGz&#10;cxMa4O+QC1WymJrfxHDRPtdXXlHjtyqEGgnNonFCs2awCR1bxLnpNAAcXhhvMDRL6IwgP8bTDWiV&#10;ISi0TmESeqc6mJubM55qGFFCH4uMxHGfuq10c5v46U9/KpFIsD9MTU2ZKqVoltB3Vs3HkC6VoEOM&#10;4TPPPBMZGfnqq69KR8uQPfOn6kN/PAwkoTN1BoIzCc28cEA3DEzo5ubmdhktLS3k8MCZGTnoFJKD&#10;LUgOD81CoetGPhfp5h8aTCCNWsWE0B4UlgtalZiYCEf/m52b0DqFSWjeKxy1a2xCo/vv6ip915O6&#10;f99APwqtLTRolR5Aqx6VLgcvBbVrbEL/4x+vogdiyAmNZYjF4m3btv3lL39h7wsCExMTxlMNzRL6&#10;2v37ON93cXGBT1cGL1++jCE6P5MnTz5z5ox0or4+9sahugzjZh+ehMZJj41DoHdS8U1391vu0rer&#10;ixLcUAloguTkZAyzsrLUKrIJzRp7nGIPTDywvchhj32K0CyUrrscGrSKCcHB29u7oKCAKagPheWC&#10;ViUlJcHR/2YfnoTm2uLFi3g1GtvAhMba0uINTaG1hQat0gNo1aPS5WhoaNSdIX57e0d3dw9rBpvQ&#10;IbKXBFyUQTPm5OTAl41UA80SOkDWzSgqKoqKinJ0dIQP/fP19cXEAOdzqKHGYIiiom2iiEcooZmS&#10;bkB8Y1HoxOJiWhA6zexlO4lEQo7qaJbQ9rL7glZWVgsWLKAaIiIiYvXq1d9//z3yG8Xdu3djdjs7&#10;OxqrOkJCawc2oZcuXfrll18ZbEI3DhkmkKYJrWuGcbOPzITGkXTTps0Gm9Bh4eH0jIrGxgQy4IR+&#10;hBT6qxXSF0GUxS6tuLtSNoqhrEd6mBsKbEKzZpgJPWgoeg2Xubm5LloFTsoeqE9ISJgzZw6K1Kkw&#10;NTVF5+eZZ56xtLTMyspCTWVl5apVq1CUzqMOaNUjlND5xdIHj/oaA7qKFuH/lNrWAOkvmsuQ0Oej&#10;i6WjNGVkJDR6FF5eXnB0l9ADWb9+fb3sl7NaAa0S+tBaYGBC4+QGUgTah+lFMyEhIeRzGTRUdnY2&#10;hjt37tRFq5iNpT0oLBe0Ki0tDY7+N/vwJ7R3gjitRNrZePVvf8QQ25t5A4X6UEIXF5eePWtLCa2Z&#10;rJLDQ7NQmnU5KJTuFDpcFq2rq+vq1asFBQV79uxBKvj4+PznP/9577334L/xxht0yeXw4cOfffYZ&#10;uxQVGcbNPvwJHZZas/ecP5zaFLu5mzYuWrKkuq89954bjVULSui8vIJJk0zDww333XaDhtJ1Hzqz&#10;WNq1u3btGhWJyMjIZcuWLV68GP6SJUu4zwCqC1oldDm0ACU01yqGGw8PD8ZTh+joaAzRr6WidvHU&#10;Nkzch8FfMuPpl+FP6Lyqbv9I5t3/N2KY1yBpxsCE1kxWyeGhWSgDVOjQ0DDeRcChGL1+iQda9egq&#10;tH+SxOpyMJyQnSanrt4zc6+yWjn2uz2adzmEhOai8Qra29tTkUWtUEKXQwtQQgcEBKAjiO6gLKeN&#10;8ioHhdLRVQ4VQ33//fdUZNH1tiKHh7qhhj+hHUKKI7xD4ByytaWajeYPvpS6c78n46kAJfTEiZO8&#10;vLxwTqNcoa/6RV8NiNOKxcTcRUDsEorMVR1FCn3FP5YXRBW75uLBhOhHXQEDKmrhrVvS765zUSuU&#10;IoVOSLjHWykt2jWPwOFP6Lq2vjPO0l/Sl+G8e+2U6D3PrHzrR7s22tXGSl/wOvZIbF+btJcmiTvS&#10;1yB9CkwJlNB5eQV//vNfNm3aoiShHXwj3dI6Wjruz95oxesUSi0kh18zmCGm6gl9LiRb1HS/sf3+&#10;7E0HeXEGNSZEP7pL6IFoJaGxCphH3HKfu1KMcTe7+ruAbPgTWotQQnNNYUL7R1+LqL4eJpq5au9x&#10;3+TXxnz62beLv1+/Z9n+s//105/NMtvP20xK7IhzKIaIqXpCY/rEotZrd8qR0HM2H5o0e+Vvf/+H&#10;mat2sjHl2qLFizFkQvSju4TWkUJjFXziq6+FVcF55V8f/NfP/vvZF15+4smn5261evx3T42fueCL&#10;hRuwQf780qumc1cfuR1P666KLV2xCsNhSGiJbNhRea0serpsFHMnZcZ30o96DAXEl/18oZM1JQl9&#10;Jjj7hF/qSf807kbR2BBTrYQ+HZiBpZ8OzOQGUcWYEP3oLqE9PfmdPW0lNFac9xFbLdowJHRlteyt&#10;2g3+9CzH+++8887UeY7haVt3+O+ylXZGNQbxVVRouXk2RFRPaC2iu4QeokKTo6hVumMYElp3UEJX&#10;VIjEYgmspQUbVllCn5dhKzsZ7e3tXb16NZzq6uqNGzfSrzbUQq2ExnInTpxIDWA5deoURuGMFlhY&#10;WKCGinA++eQTetkcD4NNaCWX7bqSn8dw/PjxixYtOnjwIHxMRivb2tr6ww8/cN9+pi4jMKG5piSh&#10;f9wPUyV7WTKGYrH4woULVKMWaiU0u1xqA4DP/cVKS0sLVRJPPvnkwO+vAd0l9EC0ldDFshvvISEh&#10;pCAErWxFRcWmTZuoRjMa+mHKOkOvCV1TUxseHomhot8Ma70ngJjYixRcpMtffTMh+tHgV9+K4IVy&#10;cnKiIotaoRT96ptZDZ3BpPMIS2jWFKmO1hMaqKXQHYWTGW9oKFpBFo0VWkcnhSAiRfOvAw4Kk86P&#10;ZkLfvXv3xRdffPzxx+GXlZV1dXWxj5jRrpo1a9ZvfvObmJiYd999d/v27TRKLnPnzlUroelLsugZ&#10;Y8h9rs3f3//tt99GF1B377ZTMaG1flLIvr/GTPZGYHQ8EPCf//wnVX7wwQeWlpb0suDp06fjzIHq&#10;AbaPilsDMOk8khKazgiTk1MxVPRmNK0rNPrf7OGVPSJjv+q6y6HZG/fI4cELNbDLoVYoRe+2Y1ZD&#10;ZzDpPMIUuqWlDcPa2jq5UgGGvcuhLRStIMsQZZWLWqHoFZ2KQukOJp1HWEIjlePiEoqLS5UkdHN3&#10;d0R2NlPu65s8efKcOXM+//xzKpqYmCQnJ7PXj+j3dh4eHtAYHBkx8bVr1zo7O7nv01croUPu34d6&#10;Xb16FT771lrNfo5KjtYTWneX7QhsukmTJtHnLCplnwMFWKizs/O5c+fS0tJwQKBKtWDS+ZE9KUzp&#10;p6ioCAnKbln0Yun1FxiFIUYVFBRg62ND09sNUUM/jWYfCFYroSkVKioq0HFHZlMlDuXkqI7uElp3&#10;J4UUB/nKfkEG09N2xsakXOzt7Q0ODlYUXwmUzYAp6wxDSei9e/dOmTJFFz0B1RP6fIjad7xZY0L0&#10;o7uENtI7hUw6j6SELi9XdqcQCd3T04M8a2968P4hraB6QqNVjj6hTr7h6toVR+k3QbgMmjrDldBK&#10;FDo/TPp7DhUJCgpiPNVg0nmEKTSdFMpVaAJ5Vpaf29TEtGfXrl3kINdxhk4/6UMRvVv8AdCoQVEr&#10;ocmRu79nzpxJv1gBQ9dCLcqqWqGUnBSmu95gPNlvc9DpIn/+fOmHMgD2Qnx8/E9/+tNnnnkGRbXe&#10;Ycmks94SGkui343SPfchQk0HiIkhm9A1NbWhoeEYKkloxtMeWkloX19fSKMhJLQuFHrz5s2MpzMo&#10;HwBT1hkPEnrjxo1aT2jExJBNaI7J/1K01hMaMXGaSMFxbkcOlEbut74VtYoFZ5/kcEORw2PQUHJb&#10;RQ4PXihoBBVZNA7FQt811CmUD4Ap6wwmoZnSAOrq6nlvL9fABia0EoXu6O29PuCpruLi4kOHDsEx&#10;MTEpKipatmxZbW2tKu+TLS8vh6xiCD85ORmORCIpKyvDguBTEUOaMj8/n4polXScbKwsDMNw9RPI&#10;0YpCk6OoVWDyZOnNf/Q3vv76a7YIbt68yV5r0gAmnfWZ0Gsc+6/+cl5LJUvoCl6CkqWEBwaEp/YX&#10;czbuOcqO4hklNJ0RJiUlY6gkoRmPww8//MB4GiF3f6vb5SCoy+Hv7z+MCT0Q7SY0lyFueS5MOusz&#10;obFVZoQ2eua37U2nDSTdKLKELssNuZBfWmWz67u5a6yOTn+b0jQp0PNGYLJHfmZ5vBtTU1T17iZH&#10;6F8pJ5thlNAw9k4h/tblovUuBxNXBjpUjFdZiQM346lDTEwMho6OjtxQQ8RAQjHbS2cw6TzCuhxI&#10;5djYeOV3CmMKC9Grg39MBuvY2toin+7evVtdXX379m3Up6eno+jq6iqdUzFaV2j0f0akQhfL7lhh&#10;2yYkJDg5OcHHZse+QBF97paWFipiFJwbN24EBgbK5lMJJp31ltC6Nkpo1pQkdEtbG+0hnNlQJXHk&#10;iPTX5qNHj2Y/FrFmzRrZmEHQekKP1C7HKVmCrl69+uWXX87MzCwtLWVv/tvb29O35LAsjEIP29zc&#10;HMnN/SmAcph01ltC8zRVuzYwoXG6jXwF+NMnh9B6lwMxO+W9PCU4OJh8LopaxSI3FDk8jC4Us710&#10;BpPO+kzoMlGVrYOrk4u3q5+/e1jsaQePoLBQLz9/b0+PEIfzpYl+oS52DpevLDc7jokTExMxLCws&#10;Ki+XnjIqL1JCBwQE43QwMVHtk8Ihgr1LjqDQg4bSHUw6D6NCxxWU8mo0Nkpo1pQ/PlrW3BwbGxsV&#10;FfXYY4/hMDd58mRnZ2f6qSaB/gZ1OYBYLMZY5R9zN5CEho7SEGAuiCUVcWRHkSplIxmHnRidVyo2&#10;NzfD4Y0deqi6ujqqpDXBmaXsf+lVTmxYunCJfREREYFOs7W1tQbPHgImnfWW0BJJve6MTegJEz47&#10;dep0SUmZkoRmvAGsW7eO8dRE6wmt2Ukh+wgbYVAKzc6oO5h01ltCp6SklugGRGYTmjVFW/aqszvv&#10;KbYhGmIaiELTPWcWg0poPcCksz4Tev/KSVlJdygL/e+muDjfvHnTNSwsNrW4KCWHqtXD3d09Pj5e&#10;rYRm0fX+1iyhh9Iqw0/oHtlcOEG8cePGzp07Z8+ejSK6fB999BGcS5cu/fvf/5ZOpxFMOuszoVPy&#10;CtNibiMRzzj53AiOPX3qxIkTZ2553skqLgwOT6Yc1YCRlNAj+6QwVvYgHqI5OjrSW34AEvrbb78l&#10;fyj3X5h01ltC8xJOu0bx8/MLYR4enuXllcO+v4UuBzl6g0lnvSU0U9INlNCZmVm1tRI4DQ1NON3G&#10;NgU4QyeHBzY9OSKRiJz29nZyeGgWCifs5HMZNBSSEsPs7GwNWlVRUUEOoesVJIeHklDYTZn91zd0&#10;AZPOIymhm5tboc329peV3PpmERSaRW/bqkX2RH9ZWZm5uTmcN954A+t74cKFxYsXY0bw+eef06+P&#10;J0yYAN/b2xs+Jn766aebm5vhK4FJ55GU0FxTvmWBYSb0UFoldDkIpqwzhieh8QeNjQtwECSHB46J&#10;5OAwSo4i1A21efNmDL/77js46enpVMQQpKSkUHHjxo1weGNRJK2aMWPGmjVrBo7lFgcNtWnTJioO&#10;Yyj8jWH43HPPYcjsKp3BpLOg0Aal0I/CSeGOHTvQr5g8eTLvThDdnW1sbJRIJB988AFkws7O7pF+&#10;FdiISeiioiINWsV99w0wwISm3yZ7enoGBATU1cneft/XBy1nQXHbtm1IZRp14MCBgd+YUwSTzkJC&#10;G2BCC5ftNIBJZyGhDSqhh9Iqw09ot6QkxhsacpfOpLOQ0MOb0HT8JR+QQltYWBhOFgJthQovLSUH&#10;59noVtGvcenuIPpL27dvRzeaOs04LX7ppZd27979t7/9jX6qDB9DYt68eYzHgUlnIaGHN6F5CF0O&#10;jWHS+RFM6HMhWbwn5lQxzKXW/pab0Jjg7B1NPixpF5zOhOhn4AoOelKYcO8eL6xGltPY2CgktL4T&#10;GmfKvTKwZckhHPyjb6W2J+Q3/mB2GLvn+VfefHhvybddp69Ze9y97h/NRHmYrq4uckSDvWgG2VBc&#10;2x2f10hfkn1/4lfcpSgyLP1McHZsbCwTRcbAFUxLSyOHGNgqhBJJ2rMq2vdeD+bGV93Qkn0X3Gzv&#10;5GIFKSYPRZudXp5LTJ48mb2O4e3tTX+HXrJvWlNlQkICOiRsUUWYdH7UFBoJfTlUdC24dObKPce8&#10;Eh//3VN/f3vMpNkrf9i4/08v/eOPL77y3vipvL0IO+Uv/Vwk5mWiPIzqCo0gcfnNV4KKkdCT5qz8&#10;57/HYelrjl555V8f/PRn/33CN+WxX/6aXShru05dxTAuLo6JImPgCg7a5UCQuzkNrtGVSOjxMxe8&#10;++nkTadvPvar3/zl76+zy1LR1FJo+iULU+CAnhXjaQMmnR/BhObtG9VNKwmtsQ2a0DzkJrS2TFFC&#10;sw+FKmqV7mDSeaQmNM6dcagFrEPIzTMVwbxMFAVUVFQwnkjk6enJeByYQBphb2/PRJExcAXDwsLI&#10;4cG2igmkDSjgQNhG8jY7wFzVqcxlO7bLQfmHYa0M+PhLIEddZMkshSnrjOFJaEUChqRsLDRjBWbP&#10;nj0YYnMvW7YMkqb855mYNzhYzhuOVVdo0FE8gfFkHz+NiYnx9fW1s7MbtNd4/fpDX0QfuIK8PBjY&#10;KtCV+XcMsVAM6+vr6eYcQP6RA9A9+Oqrr9DxxSLeeecdpvZhNFPomCvS75rSNifS06Unu1u3bsWQ&#10;fbsu731/KsKk8yOY0OQUyyAHuxxD7CT6GIUiMC+bAVzUSmhKBdnCi9HI5uZmzA6/vb2dvRssl0ET&#10;mofchKb3Y9CwtLQU82LR8NHNJQdDNlkDAgLk9n2BZgmtU5h0HqkJjYMa9ihAopBDKMozVcC8TJSH&#10;QTaQA6UnB2IDLSefCxNIIxwcHJgoMhStIMvAVjGBtAFWkGLyUNIqZk6dwaTzI6jQzf2j1EXRHwO7&#10;t1RR6IT8fMZTE60odEBeHuOpgJKPQmhFof38/DDEcenKlSszZ86Er+6lOi5MOj+CCV1UXk6PfUFO&#10;Jk2axN6PuHz58hNPPIFiTk5OZGQkOgN0ixWHXXQoN2/erJWEPh4ZiWjl5eVXr159/PHHMQs1YP36&#10;9b/73e/YCKdPn8be9fLyio+Pr6mpwX7SSkKvkV0qmSrjmWeeOXToELv6KNK5GtYXLYmLi8NGQOdE&#10;7qPMihLa2dmZHFUSetq0aYynDSibAVPWGQaX0IynPlpJaI3RSkJrC3UV2sLCgvF0BpPOj1pCJyUl&#10;8S6pqm6xsbFMlIdRPaGvXHPgxVTdoOtMFBnGldCffvophn5dXfv27XN0dISPVj377LPV1dUYyiYZ&#10;Kkw6G05C815Xp8jQHxiI6gnNIjcLyeGhWSi5CT28rSLoD4OuqISFhaGjBQfncPSL1MmTJ1fKQGcD&#10;Y1EjF81a5SoLWFpaeuzYMfT6vvzyS41fvzYQpPKpU6f0mtAz7R66Nyul7cE3zZGsyXccM0sfSl/e&#10;m/phsj9CPgMTmq5MAZ6wsbC7RFFCsGgWiu2bchk0FHv7Wket0jVFRUXkKGqV7ujqhykrhpdR6tqD&#10;hO7s69ue0N7V24ldUd/XF9/cU93UjK3e2SZ9NSUmjXK7LAo/WyGqyqWZi5KC7RaXFGSzsWBI39DQ&#10;0IqKCkrlr83TMByY0Kg8cOCAbBIjgz7zJQCYLaIyK1euxFCWtH0+LoVf7ki/GFD5T+vijo5uz/w2&#10;p2t3ozKkechNJw3sQUIrhzebIqOm85Cb0EYKszMF1E9ogsknxfAySl1jElowwUaMCQkt2IgyJHS9&#10;3bU7ERU1KJzxiDkdWMwdLZhghmy3bgXm5uZWVlazNYJCC2bEhlQOCQmrrq5la0ahJ/7F6cgJx0LJ&#10;drqnUfdcQEBAQGB4kQr0GytOTNt7DcOLgUlvr5XeH/VZJK1fNGp0v/PQcNQiHziEdAKfRXnWixZZ&#10;51mPHmUtfWJM6gCMlQ3zWF9WP1o2n4CAgMBIBmIHmIIKJCQkMB4H6fzPf22244K7yfojcD4zO04j&#10;WB6IsQxoLOMJCAgICChGRYGWK82EoLYCAgICBsqojo7O9vYOrhUWFt9LTM3JLWBr7t+/393dwxZ1&#10;bWjWwFZp3bAILIi9GK9ra2lhHkUWEBAQUJGHBLq8vOKKg8sbY2e/9emcjTssKyoq2VEwyDQ51dU1&#10;NjZnrKysVq9es2GD2bfffovKwMAgDMXi2sbGJjjZ2TnW1setra2vX3c8c+bsmjVrx44dO27cJ/fu&#10;JWICmoa1kydP5ubmtbW1cyt7e5nFIRSGzc0tNFdIyB1PTy84165dw/DUqdNBQUFvvfUWFjRhwoR5&#10;8+a98cYb/v7+U6dONTGZiAlYQ/zQ0LCDBw9yK7kaarfgKIZl+V6yYmZhfdPyD7fDt1pgX1/feC/Y&#10;URJ+/P2PxhcnBb3//pi15qsL/KxQ9Hc58P6cne+/vwZTXs16EK2uriErK9fa+gRbA2ttffCLCQEB&#10;AQHl8HvQb49fMHnm8infrnx97GxuPWu9vb2sD01kfR1ZT4+qPfeIiMhduyx4lYMaVz1VtKz4ELuj&#10;x3iVallHx+A/QxIQEBAYZWd3wdX11iNrzc2tw2W8lggmmGCC8WxUfn4h/Wb10CHLd975F5zi4lKq&#10;4dns2bNpAi8vn9OnbcrLK7ljyWhejOVWyrWiohJezaCGJVZXi9kimkHO22+/zVaSITg1VQMrLS1/&#10;7bXXVJwdky1dupQtlpaWkSN34ww0bFJyNNgaggkm2Ii3hwSaHIgshCMkJJSKrJGavPXWW1BGTMyK&#10;C9dqamopDo09fNgqIyMrNDScnYCMtJVCUQ0pFIoHDx6SG5k1GgtRpmY4Od2UK9AY0nJZ7aOGUTE9&#10;PRNtU7QgXqtg2BqYnnyesc3AxDDEZDcONXL69OlYHHcW1mgyjGUXJJhgggnG2gOBFkwwwQQTzKBM&#10;EGjBBBNMMAM1qUBn5z246NzbdLEhf6OT840LF+1OuGex9TBPTy9nV6frNxy2O5dz62FRUTEY5eTs&#10;uOVmFW+UupaQksurUdGCIhIxbKwKaSq2DAm3/epUKay5uZU7jWCCCSYYa8yjErqBuyB7+8vnzp1n&#10;i5/OSB+7pNHVs6asvFFqFY0WhxPNDyXCoZpvVhSPXdIQFSeRCnS1uI6d85ztuZDQoFu3Xa45XC4t&#10;fSDcpbEWbi77vG+al+d4V1cXl6cwtwGLyiUFFbWpObnhqTmOtz0BOwuZR3Tet1b+WUVVTU0t5lci&#10;uaPmHgtobGzOK62Ztt/HxiuJKiNi09gJLC0tfX199+zZ29LSxlbCJJJ6tM3Kysrd3YOtvOXHBK8V&#10;i5uamurr6yUSiSDQggkmmCJjpFQ30CIkOfP9zr8vKQ8tLkgqTDhAlRN+yJuwtdPvTi0VYbusEvYf&#10;v8cWfzArwQTRCfX8SxxHjhyJi78bExsVGR1x8+ZNtr4q60Zb5trG+NklXu+Uxu9n64tF9WO23XEM&#10;vjf9VFJZdSNbr7HlFDAPQtTVNSQnp4hE1TU1D1aDtdLScu4THbDEtDxyoM737/fWS2oxOztWMMEE&#10;E4xnjJTqBlpEpvMrFQEf5Xn8uzSeUWfYhPlZn+1r8Q+XsDW7j907cIrppMJmbyvFBNH36oRr0IIJ&#10;JphgBmqjsrKknw4UTDDBBBPM0IwRaN7XsIzL0P66ukZepWCCCfYom5XVUV6NcZlYLBko0AkbNmzI&#10;zs3LzUvKEFV5x2adCci753owMtgTY90O78XYvNCL9+54XHW4Eu9hQ3MVF5eUlpb1R9BrkRyuQHuG&#10;JmGY63+morws2vPikdOOnofXrNpwiYqH99peWLs+5PwGmhhWWSkqLCwqL68QikJRKI6MIvl2dhfJ&#10;SQz1dHH0cLU9u+GQa4jdhkOXwy5fuu4Vdm/3jdjMsmJoXUJR1b0QlwqR9CvYxWnRoqKEwlhpMdv3&#10;dOZdLwf7SxfPOq/d57TuqI/bxUOW9j5XPEPvpWRmy4JzbYhqxi3C5Ar04FaSHMKrGXbjCjTP/D1d&#10;vWJyeJWCCSbYiDczs428GiVWkhbl5OTEqxxee0igW1rajNdIoHmVXMPatra29sqoqqoip729nZye&#10;nh5ylNPV1UWOkYYKDw+noiKMfQUHRQgFRmooUP8wkydPYUYYJ21t0ndtMgLNu3WoyJjnRxTT8DDs&#10;jKmpaVlZ2WyRNahnfHxCVVUNr14tQ/sbGppMLip8ncVT+3Lb2pj35WOPktPRIf0yALh//z45yunu&#10;7ibHSEPduXOHioow9hUcFCEUGKmhAGlOVFQUOUuWLEUlVwcam1rLKiRkNbUPngkurZDqjyjtbFHA&#10;h6G3zvj418IqRQ9+HaJ/o7dAyxHowltbW5vqx02e2VqVNG622ZaNR9deC7yZUnHdLgxjZduhI6Gv&#10;zy5GsszaWdzSPfl8UV99Hvt6Y9o0Y8eODQwMhEMxbW1tjx8/4eHhuX37dqph7d69xBMnTlZK0fwn&#10;iDyBvns3HgdYC4vd7AQQaNRg7wKRSEQOjt7kqEhnZyc5RhoqODiY8RRg7Cs4KEIo1TG6UOhykviw&#10;HD1qDUViRQCWVVqXmFMTniZ2jyjyDwhsbWV+/kY/Qm6oSo+LD0zNzgpOkVwNKb1+053GDospFGjl&#10;RiqsBGbb9MObva6uwdr6OK+SzN8/wNubeYecusYT6Hv3kktLy728vJqbmR0g9KAxFHrQQigwUkMB&#10;RnT6OXfODpWkAGTpeaJ9Dnm1+0en7/ry+I0Hv1gmgYb5JVT63RM5hpac9S285ujKTqB/01CgDdN4&#10;Aj3QBIHGUBBoIRQYqaEAI8z9bNhghsqurm5jtB7Zl6QeCPQuY4YEmifKPKusrMTZEKioqCCHrVER&#10;dnojDeXp6cl4CmCnv3z16tk7ucNoLh6+1BKg+goOiiqhXDx9eI0xHHO4foMaqQhVVlBFjC5Uc3Mz&#10;I8z9TJ48hYTbSOEL9MSJE6frhq+++orxtA3arKJAC90T1XvQJAd51Z0xmRK/xFqvuKrZmw6yMsG1&#10;X//2/3g1//z3OHLGz1zAVk6Zv+6xX/2GLcq19Tv3LVq0aOX6TVSklgA9bytaen5lS1pxc1x+S1RO&#10;w97rwVQ5qJ3yT19leYFXOURbtmoNNsvmA8epSI1UxLDk1aDoJxS4x6GwsJBuEhKlpaXFiqmurmam&#10;6+sLc/LqrC0UtzAL4oGxjKd7+AI96B/woPj7+8fJ48yZM4w3ZGxsbJiFyUCbBYEmZ9BQ6gp0bG5j&#10;WFq1V3yVS6yYBPqQSySGT/35hWX7zlpc8T/qEQ/Z/XLp5tWWF19554Nt525hLAT6mb+8dOR23IyV&#10;24953TM76fSvTydj7KACDTvqJo1PRi0Bet5WtPT00uawNLFnQrVLrIQE+tkX/o7hz3/5azi7rwbu&#10;sPM0nbsaKzVq1KgZK3dMmbfmpH/aioN2n3+/dMFO6x//+Ce/fPy3R9zjKNoQTe5mkcuw5NWg6CcU&#10;YLRZBgSabhKCoqIizAjEJbe9j40hn0dvby9NPGHUn/pyPTz8zkeJWyafL/rTu6Y/++046Yi6vBd/&#10;/gTGFvkdiCwstYgS/870/OOvjPvurVFm416JP/hmX2+39VoTWQztoH2BrqmpYbyHochsksF6eh/s&#10;D249rK61kxkhj0EFuqmp5bvvvs/Ly8eoO3dCOc/2MQ9O4myIHCQHORo/g2lcoUJCQqioCDYUb48M&#10;i1FLgJ63Fa8ZhmbUSEUMS14Nin5CQeIZbZYBgaabhAACDUFvb69p9vt3u/+/mpqaEAcTIEh0dDQ6&#10;1xiLCDSx4TAyBRpWWVmVkZGRlJS0f/9BttJYOgK6CzXo/mVDGRR63lZEp8Sd8YyKYcmrQdFPKMBo&#10;swzoL90kBBBo5rK0jJiYGDodDwwMxEl/cHAwKlmB3rVq/YKvPowKdbe0tGws9N+82ezwipkHDm45&#10;fmwvTTBjhc1Fj5RDFgcOH7f0z6rEZJXN0vra5FPVKZF2+7atXrtg4dplyz423bp29cEL/gsOe+w7&#10;sN8rTzpNXf7tzJrwjqLz+/bM27llg5P9wWPH9ktHyGPECrRcewRTlhdKLYE+d+4chpWVlRhOmSK9&#10;2RIRESEd0deXmJiIpAwLC6MisLOzQzE7O5sbQVvoeVsRbekvNzdL/+zo79be3n7u3LkVFRWTJk2S&#10;jWe2Bm2f8+fPY/jss89i6OHhYWFh8etf/xr+H/7wBwypKBaL09LSUASY18rKCpns7Oyck5NDlVpB&#10;z9vKoEIBRptlQKBNTSczI7SETN4bmYIC0DdnvIe539OBmVvalIkbD30LtCJu3SvlWlO7/DUkBIHm&#10;oXootQRaLjNlMAV9oedtpTrYFIsWLWIKmgLpZzxtMCx5NSj6CQUYbZYBgV66dDkzwjgZkkDfTirj&#10;dnupEgJd1dDOrbcLz0c9RWYrL0cWyCYfBHZ61lwTSgSB5qF6qKEL9LCg521l1AxLXg2KfkIBRptl&#10;QKCtrU8wI4yTIQm0d0q5XXgea1SpXKDVhRuHTBDogageSl2B7hGNzwwaD+fxxx//4Ycfpk+f/uKL&#10;L06bNg3F5ORk1D/33HOYBed0qE9ISEDNH//4R29v756enilTpjz22GM3b96UBhoaet5WoKW9PeL+&#10;/duydcSqYd3b29sDAgKef/75iooKVDo7O//mN785deoUxl6+fBljLS0taX3d3Nyw+ohvampKsxcU&#10;FJiYmMyZM4dmxNjQ0FBsutdeew01gYGBCCuRSDBlZWUlhunp6SquzkD0vK0MKhRgtFkGBPrsWell&#10;OuNFJ5c4DEGga2pqxWJxXV0dsr+5uUUQaAqlrkC31nrTddh33nln48aNs2fPXr9+PYpmZsy9l8mT&#10;J9fX1zc0NKDe1dUVNd99911kZCQcDKFKsqmGip63FZFWWIhVg4NVQ8ohl+Lj45FUNBYsW7YMQ4wN&#10;Dw+PjY2Fz67v6tWrGxsbIcT//Oc/UYQ0L168eMmSJfAh0FZWVljopEmTcJATiUStra2ffvop1H/t&#10;2rX481m+XHpWzjZPXYYlrwZFP6EAo80yINDr1knTFWDijIyMTMWkpKTQlAaFoVyDVgRPnWGqCHRZ&#10;WcWLL74E431q9hFMWV4odQXaQNDztjJqhiWvBkU/oQCjzTK4Nwllz0G3wdKD1yXfmiTz+bBPccx5&#10;6f/9149HTfzXsz95c1tRwLZf/vKXdis/a6Fx+kUlgbYNfaCPlzjXjrnXoJmqAT3osGxm21Fktt4u&#10;jLkkQrD1ZEytti9xoDOIU1GAbgs5LS04l5WCnU2OctDZIcdIQ+F8goqKYEPRtu3p6hzGh0OpJUDP&#10;24qWLm5oUFEy9Aw1UhHDkleDop9QEFlGm2VwbxJCoDFja2tFo/urVTf+Rs/g7tmzJzQ0dPr06aWl&#10;pRhnrM9BqyXQCIIzuIEsXbqU8eQxfckmrjG1A+phs9dsE65B81A9lNz9y4UNBXq6u2tzMsPOnpBI&#10;JM8+++yxY8def/11nM5PniztlZibm2P49NNPY4jT9tOnT0vn4RAZGZmYmFhbWwufJqazq5kzZ3p6&#10;eqK+rq4Of1rjx4+PiYlB/d/+9rcnn3zS0dERPg89bytQXVe3v7v7xK1b+KMNDg52c3OztLRE/cSJ&#10;E1944YWPPvqoUgZNTJiammJ1cLIMxUFx+fLl+OOHw14OKisrwyzYVvAxStHDWENkWPJqUPQTCjDa&#10;LAMCzd4kLC4ulj0hx5A/AGQjK9BmpxKuXrL7dMxHT7742nuvv7D8ZtFZ10xb78iJ48edz2tp6mtM&#10;busLubIDaUDTr/vm3//+x7OTv7t08KMfLu403Txv4uoLkW4V9cE0WhKDPV0rKRsz+l8hp5feuO08&#10;Y69Lus2aUIuvd4c02V6EfDZK2nrPF9HUDzEkgVYL5dLAxidjahX0oJlx/QgCrXootQTacNDztjJq&#10;hiWvBkU/oQCjzTIg0MJNQlVRHjmjooFrTK1qqC7Q6NogGwB6OuTgvIYcnB+RoxzkBDlGGiowMJCK&#10;imBDMRt3WKGWAD1vK2bxhgo1UhHDkleDop9Q0G5Gm2VAoNmbhEYKNsngAs3tQVfWM0ctwL3EwT5m&#10;B3hPcVAlRWYrYwulZ74sbD1M3PzgL4RbD2NqH2agQBcWFjdx8PHxo3rsWprl0elT8EIpP0wCNhRo&#10;Qsbfv1+DU/GurjVr1mzevHnMmDH00hmcv58/fx5/WqNHj8bfCf60ML2Li4uJiQmNtbGxGT9+/KVL&#10;lzCW91AHavbt2/fFF1+Qb2FhsW3btg0bNqDIAxHIcXNzI0c/2wpkl5UF3L9vFheHsLSCR44cWbZs&#10;2aRJk4KDmTPX9evXZ2RkwMFGQNhFixZhQ2FiagkcR0fHnp4ebI2ysjIUMS+Gsll1iCorqPW8GhT9&#10;hAKMNsuAQGv9l4R6Rt8CrQju9EMX6LS0DGtr62PHjh05ctTK6silS5cFgaZQagk0gL40yx6zu379&#10;OoY5OTmQpKNHj8L38pK+dPHw4cPff//9/v0PXibAjsVfSG9vL8bST5npQbSlS6Wvf7S0tKRHyhYv&#10;XpyYmOjq6rpy5UrUDwTLvXr1Kl23BfrZVgQmoMvE7Ara2tqinfR0HbCyssKoggLpRb8rV67gaAQH&#10;NfRwHhysPmQdPi0C86ISjk4x9hQdFCWhAEkzAYEWfknISCdXoOWimUCrwkCBVmSPYMryQqkr0AaC&#10;nreVUTMseTUo+gkFGG2Wwb1JWFFRgeMlFnH/fpdsyIc99QGRF9Z/MH2DyQcfLLBP/b9R/2/xZrcP&#10;PvjgdmrFxP988J+JX9w+9P30DcdtVv8weeIKz8q+701+oLl0gSDQIzxleaHUFejy+vpG3Z+V8xCJ&#10;RIzXj563FRGRkcHbGnoGpy+MJ4O684Oi521lUKEAo80yuDcJi4qKWupTYhzH5gZPb8xY6HvkxZTA&#10;w9KLdxzYpzgUkZWR8fJoK6Ygw+zV/8d4ukHtSxz1St8zR6hyDfr6XXkPlWiEINCqh1JLoDHLjbS0&#10;Mx4e7e3t9IKku3fvrl69mqaxs5O+aff11193cHAICAiAP2vWrH379sHhXmldsGDBnj173nvvPTjP&#10;P/88fbeC5hWLxc8999w777xDFxCsra0dHR3nzJlTWloqnbOvL6SfwMBAcnx9fclxdXUlx9/fn5zg&#10;4GBylKMo1HfffXfw4EGqwaI7OjvNiop8goKwESQSCWp2796N4bvvvkurj9ZiiD/pzMxM/G1zf1pp&#10;bm6enZ2NDYXtdvbsWWdnZ1pfUFtbe+DAgYULF/7lL39BKGw92nTs7G+++SY2NS2L3pCHBXl4eGAr&#10;0ZTA3d19yZIlzc3NPj4+8AnUUxGrQ0VZtTsS4NHJdsBoswzuTUIINLaYuCL17vE/R9l+kJGRcebM&#10;GRsbm40bN37xxRdIOYwdVKD1j74FGucYZKrtC5WQK9DY4klJSQ0NDU5ON9lKY8kz3YVSS6ANBz1v&#10;K6OGt4JQIuNK0UFREgow2iwDAj1pkvR1KAA9Axwd6xWTlZXFCvTyTZ575vy7vb2opTu4xn0NDrSH&#10;rS1tpsx5do27+5pnzW5XXt4+jdraUOnmcXHn3QuHZaU+U7Ng50Nm5yMqj92MFNd3BPf1nfJJweyc&#10;Nyurx5AucaiFTiMPFOhduywOHz68adOmpKRkttJY8kx3oQSBViWUUcNbwUdcoJcvl3/z2VgYsQKt&#10;wFp7ZIhEInJwcCMHe50c5XR2dpJjpKGCg4OpqAg2FDbsveJi/MV037+P/oWJiUldXR09wPDee++x&#10;p+T0hjb2QTrsCFm19KeDdEpuamqK832qVBdqCdDztsKi4z1vNbtdSzNbTL0qa2tr+iUhRISueNCQ&#10;u/rYtufOnXvqqadaWlq2bdtGvzOMj4/H2NDQUPYpw6FDjVQEbwVTU1ONK0UHRUko7CxGm2VAoE+c&#10;OMlsNeOEL9DGiyoCbSwdAd2F0mcPmt57B/bs2UOOxuh5W6kCTpnT0tKgEUzZYBiWvBoU/YQCjDbL&#10;gEDb2JxlRhgnDwm0SFRlvCYINBg0lHCJQ5VQRg1vBR/xSxxr1qxlRhgnI1agy8vLX3jhr7Dr16+z&#10;lRUVFbJX3FQOdFRESQSjCOXh4cF4CmCnp/xwS05Olv0QY1iglgDVV3BQVAlFS/cqLGxoaiLfoKBG&#10;KoK3OqGhoQNXUEUGzmjgoZqamhhtlgGBNjGZyGw140S+QNucPnXFJZD8zLwSqVNWnNs/lszr0umd&#10;FpZp+eXcymE0nkDv3r374MGDhw8fnjZtOltpLB0B3YVStwftkpISEBLS29tLF50jIyPPnDkTHx9P&#10;30utq6uTTfXguboPPviAF0Er6HlbAUTbGxubmppKRXNzc7oGDeid/eyzgNbW1unp6XPmzKFLzP/+&#10;979ra2vZ5+rYxX366adFRVp7tFQJvBUUbhIyI4wTeQJdXphfUuF77rBtQNaVK9cDYjLziysuhBZn&#10;ZScUi6pCb9tXiBJoSiePWFGCW4WoKkFUdcHFJ1tUdTe9iAkiqoqNjQ0ODtZbkSfQcs1Y8kx3oYRL&#10;HKqEMmp4K/iIC/SIuknISp4xmioC3Sp7JzcQiUTktLe3k0O3gAels1P6AntgpKFCZN1hJbChmAQZ&#10;VqglQM/bilm8oUKNVMSw5NWg6CcUJJ7RZhkj7SYhU2eESCQSVQTaWDoCugulVg+6SCxGyle1tuIP&#10;gJ4nCwgIwIk8/hI2b95M0+B8Hyf4zs7O9NiZjtDztgJ3MjPt7t9fExsL1UARKzht2jQ48+bNO3uW&#10;+ZuPjIx88803ly9ffuvWLRSDgoKwcd599134L7/8MoZs5L1792Joa2tLSz98+DDmko3RPrwVFG4S&#10;MiOME0GgR3jK8kIN5RKHh4cH/fhY/+h5Ww3KT2To4d2hGsBbwUdcoEfUTUKmzggZKNCZmZk5OTkp&#10;KSmWlpZspbHkme5CqS7QlwLvcX+vPyxGLQF63lZGDW8FH3GBXrlyNTPCOBlcoMVZh1uy99emH+9o&#10;U+9DJ3qGJ9AffPDhOBmvvfY6W2kseaa7UKoLNEI1NTXV1dXl5+fTywpqamrIQSU5isBSMExNTZ0x&#10;YwYckUiEwyQcFUOhip6UYNHztgKYLKy9/a7sTdaAHuHA8b6hQfpX8K4M9nwCa0FXNmgIrl69un//&#10;/srKStmE0sr169fTSi1YsAA13DdoaxfeCj7iAn3yJP9TmcaFfIGeNH//un3St4+Djiqn3uaYtrx5&#10;0c7fUo19ct3B+J6A3Jzmyuj27uLmrr6yntYISd/mC3E0wbDAE2i5Zix5prtQagk0OZq16tq1az/8&#10;wLwnF6Hoo7HGsq2IwMREGkUvh8Mq4LSMNuCcOXNQZN++v23btqSkpNDQUAzd3NwCAwMtLCwiIyPf&#10;e+89dnGxsbFdsveFmpmZsU/s6QI9byuDCgUYbZYBgT516qEPTBsdg/egi+O2F4bPz/b7T2ZKGFPV&#10;T07N4G+20xuCQINBQ+lNoEFuLnONAqGMUaCNFN4KPuI96FWr1jAjjBO1r0F7hbd6hLbcjjW42yOC&#10;QINBQwkCrUooo4a3go+4QH/22efMCONEbYG+5pt89mrdCXvJlmMJ53yLqbI2Rfq7qfPnD5YUB3T0&#10;9mX3tFZ31x08fz450qGmo4am0TVcgS4sLHJ0dBw9+v1p06Z/8cX0uroGqm9ubm6XIRKJyGmRfQ9U&#10;dZAT5BhpKJx9M54CtNgqSAM5CLV9+3Y4xrKtkE4FIpFVT4/F7ds9PT2TJk2aO3fu7Nmzd+3adezY&#10;sZMnmd8+ODg4kBMZGTljxoxly5bRVWYUjxw5guGCBQtQXLJkiWwq6SOJra2t9H1FjKVKDaBGKoK3&#10;gomJicay2VVESShoN6PNMh6Jm4QDOXsr5ZRb2l4bT6ZsGHAFmmzs2E+ioqJhEkk91WDX0sSPTp+C&#10;F0roQasSSi3i4uI0fp+qLuCtoHCTkBlhnKgt0CGxbe5BLc53GsS1PbUSZksZAgMFeqAZS57pLpQ+&#10;BZobyrgE2jYkh/fAn+HYlYBBbsXreVsZVCjAaLOMR+ImIY/Lt0NPnq+1d2mwupziGCH9vhzYcqcm&#10;WNJ36uq9r6d+PfNCeml9tG/8vdO7VhRm6+PtMIQqAs2eTLHnRDjlJEdFkBPkGGko1S9xDL1V7CUO&#10;hOJd4hjZmz0xMZEbysnJacWKFUxBAbprFfcSx8je7ADazWizjEfxJiG4Gph/3jtvr40XUzYMuAJt&#10;YjKRNaohw66liR+dPgUvlHCJQw+hcGRiQ2HUjBkzyFeC7lol3CRkRhgnagu0d0z9vYSqLYer3Dwb&#10;b/swb5s0BLgCbWNjc6IfKysrR0dHQaAplCDQegjFFWiEojd1KEd3rXrEBfqR60EfOe9s41qaEJqz&#10;/Wysrb+IKl996608cdsJ26j1m+2+m2FnN+O7jeYBV0/Zma+wtp88e/oTT7819j999ffa+ureWnz1&#10;a9Mz8R52PdVR7dUBPX1lkuRzfd2i0to497QylfaPArgCnZ9fCHW4dy9x165db7/9zrlzdpoJdMK9&#10;4f+5s2LLoV+1AdWzX3WBvuHuM2CJOrcr/vIvsBqXUvAE2tNz8NvpumuVWgLd1NRkG5LN2ylGZAlF&#10;tYw2y3gUbxKCK95Jdu5JVuc9mLJhwBVoRaZu9jv4R2OvOyc2hySLvePFN8Irvlt7gFJhy1m3/U5h&#10;B50jt51zP+6TbHXr7o4LnqcC0refv33gZjiKJrOWn/BNwWSnAzN3XvQ+7ptMMw7FbIKyFi1atHjJ&#10;UioGBgZSO1X/81ZdoGkROaLO8FSxR2z1reiK2ZsOUiVWCiuONYJjE5yFIdVrZuYnL2OlMKQiLZ2H&#10;7vQLaD2UQfWggeqh4uLisAvOhRVEptdGZTV4xkvOBpTTfjnkEokdve387e12HpTeSGzUHLkdh2R4&#10;/HdPURpgeCY4G0P6W3jqTy9QEX8LRz0TKJR27ahrOPJnxZr18OMHCPTIv0nYUnyut+JiR6lDUQrz&#10;1KdhojuBtr6V5xBUdNG38Ixn/lfLLCgt/vDcS6+9/8nLb4229k76xW+e+H79HlQu23/2d08/+864&#10;iX97a/TLb73/9YrtYyZ+jczGcLWVPc04VOM8YKAHgb5+p+xaYKGdT/4ZzwIS6PEzF7zxwfhJs1du&#10;OH79jQ8n0NrNXL2TptfMoPKsT0vnYSD6xUNRKOO9xEECfSY41ym05JJ/ka1X/p6LibRfkNXI+Z//&#10;8tfwKb3nbTuCXT93qxVqINDjZyzA3wJqTL5f+tbHJsiQJ/7vqd8++QwEHZU/bDxwzFNX56Nn+vNn&#10;oECPwEscB864mczd++Wyw1QsjFzS0xRZeXdq2h3mi/r/M86qr6e1uk/62Iadx92U2tYZ313faB7g&#10;b25LEwwLuhDo6zKBNljTg0Dr32jpPHSnX0DroXgCTY5ydNcqDQTaeG3gJY6Rf5OwqsA70Wdpasg2&#10;9iNshokuBHpQORtejhw5Qo7qf96qC7RBoTv9AloPZbw96OvXr0v/621vL1mq4uIMDUabZTyKNwkN&#10;Flagm5pa4DQ3t8Ih4wi3ws/tIK3J4QI5o4+l9vT07N2798yZM4mJiSi+/fbbsmVK30w2a9Ys8omi&#10;oiKxWHzlyhU7O7tly5YxtboBAk3tVOV7QrSCan3yCuuLYUVFRV5eXovs5fSrVq3CFpg8efK0adPo&#10;u6hPP/30G2+8gWlw/CZpwMSbNm06evTo1KlTX3jhhdmzZ4eGhrLzwlm/fj0mwFyY/vz582PGjHnm&#10;mWdKSkowCtDSeai+goOih1BpaWncULdv3yZfCbprFRqjeij68fr93tay8HG0OwB2Lv0VfPnll9j1&#10;VIm9v2HDBvppu4eH9HZUpexr6AEBAbp+XZ9yGG2WAYE+fVqaw8bLCBRonp06ZcP66nZPhB60gaD6&#10;Cg6KHkIZVA8aqB6K6UEbMw0Pc/LkKWaEcTLyBZpr6qasINAGgoHoFw9FoYz+EocxwwhzPytWrGJG&#10;GCePlkDjZE0tIGf0snbw/vvv47QOZ/qjR4/Gid7x48ep/oknnqivr8c5u4WFBU7uiooe+nU7gtD3&#10;VXHSBz82NtbU1PTcuXP4C0GojRs3YlR8fLxsWrWhmGqBs1HGGwxaREfBe56uR+GMGzfOy8uLLto4&#10;OjrSOS/AumBI72bDcNKkSbJq6evtaRTWV603tzGLN2aQNuWaUlZWxnM0hiKEhIQMGurAgQMrV66E&#10;c/HiReyCG7GxLvfv28fGwheLxchw7O7Vq1dz0xt/C5WVlVB8pDRWma5p0BUPgn6aZGJiQhfHKGHo&#10;4IGJUYSP3GATSVswwtyP8E1CQ0G5QIvFEgzV7Z5Qf3P58uV0hXTLli0Y2tjYsN91BlFRUWvXrnVw&#10;cLC3tz9z5gx9rRnDmzdvwlm/fj11oAIDA/Pz8+FgXuQxspau2fX09LCXX9Vl165dOCrgT2v27Nlb&#10;t26Fv2PHDgwBpJ+cnTt3kkPMnTuX8RRAMQEtorOzk74Dsnv3bqwR1gsLwpCgaeDQqtElZhyrMDx9&#10;+vShQ4dorJubG5yhoLsOJtB1KGPsQTc2NtI0SOCcnBzsROx9WpHa2loMvb292QRITU2lB4pQQ3sf&#10;DjIHfynwa2qkLxymP41e2b0NOBQKfwvwAXxtwQhzP8JXvQ0FVqAbG5vY24OwmprahIR7JNPqZr9w&#10;icNA0J1+AV2HMqJfEo68SxzCTUJDgRVonl2/fmP16jXV1WJZsRU9ViASichpb28nB2lNDheSs66e&#10;nvT+U/7hIi8vj/H6+nDGSg4EmtqJ3go5g64gTnipqAg2FC2iUiJpaNJrYtDSeai+goOi/1Curq7k&#10;K8FAVpD5BMH9+ykebioeD1QBfXDG0z2MMPcj3CQ0FBQJNNfU7Z6QQPunp58ND8cs3IeH6LR92bJl&#10;o0ePDgoK+uqrr1B86623duzYIRsvBX8h48eP/+Mf//j222/b2dnZ29tzL9JRb2Xu3LlRUVH0kY60&#10;tDTZGOlFOlRi1Ouvv/7999/HxMRQPSqpwQkJCRjqugeNWQ4mJZ1ydcUftpmZGXtZBrCXlemiJObC&#10;uTA7VuuovoKDov9QRneJQ1IlKrsblZ6eTpVI2q1btyInFy1aRE/UAeTzuXPn/vnPf8JHPYZscGdn&#10;Z6Tus88+iz+NV199tbCwkOrv3r1LU+oURpj7EW4SGgraEmj0I1hHuMRhIOhOv8DIDpWZmal6qJF3&#10;iUO4SWgoqCLQPj4+wTJcXFzI8fPzIwe9YHLmzZuHTuvFixfhP8oCfd3lNu93tHowB59wWjoPo5BC&#10;IDeUMd4kNF4YYe5HuEloKLACTT8d5N4nZIVb3ewnOeuVPcYQ53IDp3XIfolEguLEiROxjNOnH7zM&#10;MCcnp7a2li5i0L3s3t5etj8OIiMjbWxs4uPj6cGjoaNTgdZMKbBNmpubsREwMfd90ORoS3SAEYUy&#10;upuETcXSixIJ16SP3NGU9DAcdiv6MXBMTU3xtwCHwF+BpaXlDz/8AP+7777DkP1bQLaXlpbu2LED&#10;ETo7O729vTEWzbh9+/apUzq5OswIcz9nzgznC4KGzkMCzaxTPxUVFcxPJg0ANIZplgJYgeaZjc0Z&#10;1lc3+1XsQUfJYAp6xAAFGtBjVUB3ogOMKNTw9qCB6qEuX77MeKqhbua3t7ezNyrq6+vJ0S6MHPRz&#10;/PgJZoRxIkeg58yZQ45RCDTbWkUCzTV1U1ZFgR4uDFOg0YMmR+hBA4QaXoHesmULnc8VFBSYm5vv&#10;kYFQKJI/bty4559/vqioCD77/LvxQmrAsmzZCmaEcTLye9BcUzf7Sc4qGxqOhoTAQeqjCwAHc/XI&#10;nmfqlb2ARjqpDHoOnwumwQQYwodDi8MQvop/b0rA3x79igQNa2xshDPoCgoCLYQCikLRJY7enu6q&#10;5ISe/jjIMaQrpToNubNjLIqopCIWgT8NtAE1bKU+YeSgn0mTTJkRxslQr0HX1dWLRFWGYMoFmn5J&#10;2NLSggQCIpGInNbWVnKQTORwITkTSSRnvLyQ7nTdDXsdw+Tk5L179y5dulS6FWRQP2WaDKpB7s6c&#10;OZN8sGzZssmTJ9NlOO4lPI2xsrKKjIzcvHkz2lZTU4MGD7qCgYGBVFQEQpGj4rZat24d4/VTW1tL&#10;TobslRQAoVJSUuCsX79+qwwcWlDcvn07FYHyIlpFRawshsYVKiQkBL5y1N3sShhKqGvXriGvujo7&#10;7169SLIORZ49ezYlmzTnZDW3b98mHyClv/nmGzhJSUlUA8aPH6+7Zy6VQ7rMsm7demaEcYIdxRdo&#10;SSbz3OI7BxKOJtW/fKIATlV3d7WshuppAtAv0GXhGKb4ffbZZze2fF1akFWcFvHZtxs37zXLKgia&#10;8uU3XCWFRbldxvCSW/SUzz6Dg7nyU/ymm9nCzwmzEYlK/FKq9to5LZk0KY3GilIxpHkVGSvQjY3N&#10;3DuEkOb4eOGXhMwKar0HjfNixutHbg/a398fjupdOR4G0sHkMfJCjbynOEbUTUKmTildLe3RBcxd&#10;ICCnB52fHMGrUd9O7TyGYVB2MbdSubECzbMbN5xWr15LvyRUN2UFgQbKtxW974kLK9AjT794jLxQ&#10;I0+gR9RNQqZOHYzlEgcZtAMndwAnfeTgNJAcZDM5XEjO6js7e+7f94uOpusSYrH4xo0b6BKyr+pH&#10;TU1NjaWlJWpwxoe5EBb1+FMhtaLbROyLu3BG7OLiQm+GwyyOjo5Ury4466R24tSVnEFXMDAwkIqK&#10;UD0UsW7dOsbrB1uDnPT0dHIQytPTE46Km30g6rZKCUIooCgUXeLwzMzE8FxwsCzLpBcxQkJC6Ge0&#10;Fy5cMDExQfLjb2HChAk7d+5Epb29fVpa2uHDh+fMmYPiokWL9u7dC+fVV1+lp+6Q7RgS9Ee0atWq&#10;ioqKf/zjH7a2Wu7hMsLcz4i6SciTPOMyVQQaeUmrrWKfQpUe9M9//vM//elPTEG/GNFTHMIlDuUY&#10;SCg99KCjo6MZTwYOHoynJRhh7mdE3STsF7sEu4sXPaOzWe3jWlxGodSprCgpzi19eFSIw4WLFy8W&#10;lVaWFeWlRAcnx9/jjtW1sQIdERHFFWWyobxu1GAx8EscXIEuLi6GMyyiw0MIBRSFGnmXOEbUTcJ+&#10;sUsoE1Vtsgnce9L7hvPNhOySwNziHFGVk19EgajKIyYzNr90n8u93Lyk3ORAaHR+yHkoMmYMcbiJ&#10;YUnImaLcoFAXOw8nZ6vTjrFXN68+dJsip6Wl42SnuLiEWywp0bzIhoKxAo3hqVM27K3C2tqh3iR0&#10;uncvu7YWeX/y5Mm//e1vqMHQyckJzoIFC6TTyWrohUd1dXVUY2ZmhrFvv/22s7Mzzv6QK/TIx5df&#10;fomJk5OT4cO5efOmn5/fxx9/DB8np7JZVUW4SQiEUDzUDcX+GjY/P3/VKumrhcrq6lq6u8X19chb&#10;pCUmwBAJTJPRK71QpIc3MIqG2dnZcCjJ8beJmsTERLQBfxEo0jT0N6JTpKrM4exZ6VcjjJcRe4lj&#10;woTPrKyOHj16bN68+ZaWh2tqajUWaGT83bt3e3t77ezskIWNjY1hYWEhsiejly1bBumBwlpYWLBX&#10;qKVz9vWtW7cOld7e3v/+97+//vprnFuw16BZh94N9vrrr2Oo1mdHCOEmIRgYKiMjgxy5DFerlDOM&#10;oZClnZ2d8+bNQ/+A7UE7hIW1y55iNjExqampQcIjLIY0dsyYMfTNitLSUsyL/MeolJQU1Jiami5c&#10;uLCsrAw16J1gFCqh2jdu3ECqNOn+1bWMMPczom4SsupmjMYTaLmmbvb7+vqiF2Cw0EdbgOp/k8N1&#10;iUPoQSvHQEKNvEscI+omISQsJSW1pKQkv6i4uCgfDkNxQVZOLrkFhUXkGA5oM1pOAs0+/jzQNBBo&#10;cNU/lvfGNQMxVw8fponq/E1qXaAHMuwCLfSgydEgFCvQ3ZyXfBkXjDD3M6JuErIC7ZmUteXQmh8W&#10;21luNScRvOO2efSf3l+4cL2Njfm8hQvtr0rrMXbxD+aYeOxY8/iSkq2W7jSxfti5c2deXh4crkDD&#10;UWLC3+Rw9aDpvf762VbsVSa5GPseHJShhCKBdr13r7On52ZAAHwrKyvanvQeD29vb+43jh0cHCZP&#10;nkyX7Nh3+eNP0tLSUvgloVaQL9DGhSoCTdegW1tbe2WIRCJykLLk9PT0kKOcrq4ucow0VEhICBUV&#10;oW6rdu/ezXj9NDY2kpOTk0MOQvn5+cHRz7ZKS0sjRy7GvgcHZSihVL/EgZ0LmIIhwQhzPyPqJiFT&#10;Z5zwBDovryAoKIR8V1c3coROk3CTcLhapRwDCTXyrkEfO3acGWGcjECBTkhIdHBwbG5GB0Iqyikp&#10;abt2WVRUiASBxlC4SSiEAopCkUB7padjdEBWFvxJkyZR/cGDB3ft2jVhwoTq6mp7e/sTJ06gEnEw&#10;jI2NpRlNTU0zZb9CHD169OLFi48fP44lYhRd/TAxMcHY+vr6RYsW0W8OwZQpU+7du7dhwwYHB4cF&#10;Cxaw10k0hhHmfpYulf5e13gZsT1ouVbZT0VFBeMNGeMK5enpSY7qqNuq/Px8cmJiYsgBjo6OGOpn&#10;W4WGhjKeauinVeoyLKGgvPTXBBWG+IpkP/N7/vnnf/WrX9XV1WF49+7d2tpaVMIHOBhgiB2NoWw+&#10;KfRigz/84Q8YFhcXY5Svry/8L7/8EkMfH58rV65gSAcSjEXC0Owvvvgi+ySfxjDC3I+p6WRmhHHy&#10;aAm00GkSbhIa+x4cFHVD0Uv60QvesWMHdYSNGkaY+9mwgfnNgZEiCPQI/5tEV4gcCqV1gTbAXxIK&#10;16DJUTEUCTQ6yJ9//jkr0LcTE8kxOhhh7ufcOS28eH0YebQEurW1tUcGzt3IaW9vJwdpTY5yOjs7&#10;yTGWUNu3byeHQgUHB1NREeq2asOGDYzXD/4qyBmubZWamkqOXIarVcoxkFAODg74U8opKytqaECf&#10;Gj5J+YwZMxYsWODk5JSTk4NoU6ZMkf7J9fWNHTsWwyVLlmBI1zFefPFF9oeyJSUlGKIokUiys7OR&#10;e5j37bffRmVhYeH48eN///vfa/wqR0WQLrMINwkNBVUE+hHsNEGgyaFQwk1CIRRQFGrkXeIQbhIa&#10;CoJAg4Gh6FuFgEJpXaAHIlziAEYaauQJtHCT0FAQBBoMDGUgPWic0sLRz7YSbhKSo0EoEugI2bth&#10;LyVIv2xXX1/v7e3t5OTk6ekZGRlZVFSEzYtdTFMuWbLEzc2NvaaxatWq+Pj4mpqaPXv2oBKLMzV9&#10;8EvrW7durV279uLFi/n5+Qj1+9//nq6N2NnZVcp+djhnzhzUt8re6ZiZmfn000/DweIQE3PBVwVG&#10;mPsRbhIaCoJAg4Gh8NdCDoUSbhIa3R7UZyi2B93T/y4OKHJtbS1Usrq6GjJaXl7e2//p+oKCAooj&#10;kUioBqNaWlqoSIdJkUiEyejJPJa6urr29vampibMjrFwsDhqNh3IUbNp0yaMQoMxRE1paal0ThVg&#10;hLkf4SahoSAINBgYahh70MO1rQSBJkeDUCPvEseRI8eYEcaJINDKUva2t9/ZO7nfr836egljOy8k&#10;cF8ppyNzve1FDRj636TGAn3dNwItYVccdsxTH+ueIDuz5qFn/bINyUZL2BWfsSzrdGAGt5F6NuwL&#10;tEqLK6goFAl07/37dwoK2J6yccEIcz+LF0uvohgvgkArS1kH/2j8eTjFNwYmij1ia66FVny75gD9&#10;zfz4Jz/50Y/+3+6rAT/77/+Zu9Vq0uyVszcdsnSLef6VN/7rpz/7cunmP/7178/85aWT/mlvfvgZ&#10;zaLclq1YvWjRIvKxXGrA0P8mkaPkUCjVBZpaklnRHpIsvhVT7RxZMXvTQdScCc5+7Je//ue/x/3x&#10;xVd+98yf3hs/9cc/+a/xMxZ89u1irPgvf/NbK/fYE74pf/3nOxg16kc/ojjKDSu+ZuN28uPi4qgB&#10;XNQSnaH3oKklmaXN8XlNoZnNQSmSvdeDUYPd+j+/+OVP/uu/3vlkEvb718u3Pvar3/z6t//30//+&#10;n0W7TtBc2rKNuw9js5wJyaEiWqVuMuBUplUG/UoIgltfX081CIUi+TiEYwvMnTsX/tWrVzFlW3v7&#10;jbQ0+koZ+OKLLzCkx6UHIhaL6feHkZGRQUFBXV1dZmZmFRUVNBYg/sSJE3/1q19RM9gL1jqCdJll&#10;ypSpzAjj5NES6JaWFvwRApFIRA6Skhy5kEAfuJGwzOLiUvMLi3fYTV+yjf5goEdfLNpg7Z0EZ9v5&#10;22usLqHSdO5qGjVtkdnMVTvhQ7xoerUMy2VaoBrQGnIGruC2bdvIIfAnxHgKYENRS7ad8cW6LzG3&#10;W7TDjtUgrOCcLZZYQTjQYgxXHrJbc+QynC1nXU1mLUN/Ew62xtwth2kW1e3u3bvUAC5KVnDgHoQ6&#10;MJ48VAlFLVlr6bhs18XFO7Hu5/c7haFGultXm2OVsfpY2c02LpPnrUE9fNrdujNqmCqwK3jmzBly&#10;lGe7v78/OeXl5Vu2bGH+nIwWRpj72bhxEzPCOBF60Mp60Le9vN29/PRvWC41QN1O08AV1PgmIa9J&#10;ejND6EHzmmQIhlapmwy2trbkqJjtYORdg7azU/XxD8NEEGhlKUty1l7ybVvyP6hGP7Ayqu7f5MAV&#10;1PgaNNFZ9HFtkfS0V2/I1Qg9CzS439veVTy2ubGMKWuVpKQkctg2qMLQk0FFgRZnSj8LG32Zef7h&#10;448/9vPzQ/+a99nMdtlHCwlra2sMU1NTq6ur6QeEQCwWh4aGOjs7s4956AFGmPuxsjrKjDBOHi2B&#10;bm5uRtYCnPSRg/NccuRCctZR4xQbexfOoUOHZIuSsm3btr///e9w6AWJu3fvxnDZsmWTJ0+m80RL&#10;S0sMNQPLxdK//vrrWbNmucpAEX8k5ANeEaeuVLx58yaGGCurlvLVV1/RxC4uLiiinSqGopZ0VX5X&#10;Wyt9XmratGkY0gXEp5566q233oIzceJEDN977z0M7ezs8AdMFzGHcp3xyJEjWLrqK4ga7goCFJWA&#10;UOQoSQZqSXv6X7u6uuD09vYuWLCAdmhKSkpPT8+UKVOQDNzVxOqzPVa0AUP6EbOpqSnCpqWlTZ8+&#10;HZEPHDhAT5KBmTNnotnkDwo1TBXYFbSxsSFHxWwH165dY5anFKwLYAoGBiPM/Qg3CQ0FVQQaKUgT&#10;q9WD1j9a7EHX19eTQ6HU7UHrn6H3oJWjYg/aAFF3BdlvCqvbgzZqGGHuR7hJaCgIAg0GruAQL3Ho&#10;H0GgFaHuCmp8Dbq1vq6pvLS1WSoIe/fuxfDSpUt0maKsjLnmg3r2RYnBwcHYmKhBb+Dw4cM01snJ&#10;CQ7Va/2NSEpghLkf4SahoaA7gQ7t7T3U23sjPBynsTi9ra2t3b17N05vExISDh48uHPnTt6PNSjm&#10;sWPHiouLxWLx008/nZ6ejkVHyn4pi1Hbtm2jUPDx50RJjyL7xJIWBZp+0AUolFoCnVpQ4Hv//s6u&#10;rrq6Oqwvzs0xpJd7nDx5EquPIf782EWgy0YvXMcKUg09btXUJE2tZcukr61ZtGgRguzYsSM1NRVF&#10;Ly8vHx8f+lPHCTiGBiLQrgkJN+/fX1dR0dvbi1mwCkePHsUqXJXxxRdf+Pv7Y4ey646tkZeXR2NR&#10;NDc3xy6GQ5c44KxYsUI6nYwzZ85g6Z999ll7e/uWLVuOHDnCjFCKuiuosUBjlQPOnqS9BpDwJSUl&#10;ly9fpj0I6GuE9PGUyZMnJyYmBgYGYifu378fPiotLS2xl+knS87OzhjqDUaY+xFuEhoKuhNonbJw&#10;4ULG46BFgTbkHnRMTAzj9fXduHGDnEehB42jGuPJ8PT0ZDylaHEFFYViv6hivDDC3I9wk9BQ0IVA&#10;X/MK4T2Oqh+75hlCDRj636TGAm0XnMZrlX7s8pWr0C8CzSgoKICDUxYq4lxENmbv5s2baayFhQXV&#10;YAVpYoKdl1ArFIqGBlql7gpu2rRJNmaQbfXJJ588//zzOLeDr+jXKEYEI8z9CDcJDQVdCDTAGb2X&#10;t09APzix5Tm+vr7kDBylHLmhsCwsUYu9wrq6OnIolOoCjVB379719fNTdwXZsT4+zHbjriA5ckO5&#10;31b4wdCh9Ap5qBIKIFZUSUmN7BYrTt4lEgmGmAWn/9KxsmW1t7dDAmgC1GNT0/Ufev4MRbEM+DNn&#10;zsQQYEp6sb0GqLuC7LUF1bcVnb6cDQvb091t6+4O38TEBEMczLCC//gH87CpmZmZnZ2d3B/lDzvY&#10;I3PmzMnKypLps3CTcAAiUZW2rL6+nrbyoGRnZ+tIoHnoWSmGHkrjHrTGrWJflkQdN2B0mx0g2qWE&#10;BLrMGh8fT5WAvegMkcJwy5YtGzdu7OzsDAsLg4oFBQWhEsro4eGxY8eODz/8cNasWXSPgd6oSYsI&#10;Dg7GUF3UXUHhhypgRN4kbOzs6/O5HnvzVtK++KZPzGObu/teMo/ta275xCbPubj9G4u4wtamH5xL&#10;0VuQ1hcUvWTx4FhK2hrldhlD16vWY7e5fPDBB6Kc2KkffFAsqoKfecv8u83m+44cp2JBluu0eWtp&#10;Lp7V19fQVrayssLfQ2lpKRWJfx/rPB9WTb6KAk0TC+iNewICA2CSQy+wNwktrGMhVokSOW+A+taG&#10;eXNIYPGDn96w8ERJzyYWSwYK9CDENzPvipULbwGMZUXn8mpUMG4POjAwkPH62bzZn/HUFOiVK1ei&#10;H0S+gE5h/iIFBDgwyaFLFixYQA73JuHpqIYgzyy/mDwo8sUb+RcDKg8GiaYH16G443rRNvdK6zui&#10;GxeTvO4WWNyRXEqSfjcA8ERJz6aJQCuHt4ChGAQ6SzVwEof219U1trRIfyEml6amZtpnAnqjQkBg&#10;AExy6IWcnDxGmDSFJ0p6tocEWjDBBBNMMEMzEujGC9eup5fyx0WnFPBqBBNMMMEE04q1tXXcuhXo&#10;KyMzs0AkqvHxCedNQwJd75Pf4ByUczs8o6SsOr6k7Nztuxh3wSPmSEC55OEZBBNMMMEEG7qRQG/f&#10;vn3Hjh0Q6MrKakUC/VCVYIIJJphghmCjmOvhAgICAgIGxqjEkroJx0JZY6oFBAQEBIabUZ8c9PnM&#10;wvF6RNYHmy+/Z2b0L0wREBAQGDGMGrPjxhSLK2+sOPHZ9ovvrbWhWuvR0ksfo0ctYocDwTR51qPh&#10;5CHKKOn0qBltnTdqkY/PotGo9LEe7ZPXN9raZ5F1Xp41Bn2ol80qICAgMJKBJBJMWTHKpxn1zlrb&#10;NxYdfHnOHthx93CmGvK6aBSkefRo6QfHAOR1INBiGCaF7yOrGT2akWDMy9RYQ8ZHkQ9QZDwBAQGB&#10;EY0qAg0wmaL3T4365yLLF2duWn/yxvNfm/11xkOvn5eSxwh0P3mCvgoICAiogooCDXVWNKVK8wsI&#10;CAgI6B9BoAUEBAQMlFH379/vVQbz9tjBJtMO7Mtqdb04Wgro7u7p6urWqWERzMIEBAQE1GFUe3sH&#10;z/ZZ2pywvc4WOzu7MB1b1LV1delpcZBpSCfvdzu6M0UvShcQEBBQBF+gp3yz7MRpuy++X8mt7Ojo&#10;5BbnzJmD4blz56loYmKC4dSpU0WiKlvbc1S5YMGC1ta2hIR7VJRI6lCEc/DgwcjIKKpUZNBobhGR&#10;sYht27ZhGBcXj2FhYSHq4URERHKnVNfQveVoaN38+Qvmm5/ZgOH8BTayoaw+k5wDV6XvJ1FiUU6O&#10;vBqeCRotICCgFg8J9NhJc+Yu3/rmJ3NXm1l8Pm0RdxRg/W+++aa6umb2bKlM5+fnZ2fnhIaGwb9w&#10;4eK6detpmoULF3p7e4eE3Hn22Webm1tefPGloqLi0aNHY16xuJamIWtoaKyoqLx27Rq3kqvRO3bs&#10;wJAiIyCGdnZ2GBYWFqWkpB48eOhPf/pTeXk5FhQUFDxt2jQUN2/esmuXhZeXNyZjLSgoCMcJzMXW&#10;PCzQkliZ4+CZiKH5+wfqq3JT61ATX13fdGv7x8uOBr3//pgbUXmffTLmWLBo5hfzqbjjk09izs5J&#10;qG+KvGLDidZkZ3cxJye/urqWrWloMO5vPwoICOiZhwTa3Sv43c+XQk8xjIyK4Y6CdXZ2UlcaIvvJ&#10;J59CN6HR9fUNqElOToEza9YPrEBj7MaNGy9fvoKOc0BAIDrXEE1Exrw0AdeOHDlaUlLKq4RG0+IG&#10;CrSj4w0MIbW3b3ts2rQpPT2DFuTj4+vi4or61atXY0GzZs3CZKyhhVevXqOOPNkgAl2cXCutkQr0&#10;xrGrvt/jc9Qn6/A176Kqxn1+lfn1TVTMK6sNqW/a41XEE+isrFxLSytuDRmz4QUEBAQGgy/Qb49f&#10;COftCQsHCjSss5MRTVhjY5ODw4NL1TBu51QrxrvWodycnV14NYPawwKtqnl4eAUU8itVN6EfLSAg&#10;oCJybhIqN65G68HU0mh1TTOBHroJGi0gIKAKo1xdbz2yFhER2dzcOixWWlrOa4xgggkmGM9G8b5+&#10;LZhgggkmmIHYA4F+551/rV695vRpGy8vH7aSa5gAY+EUFZVw61mjscXFpZ9//jm3fqD98Y9/5NUM&#10;arNnz8bwrbfeYmsUNQP22muv3buXSH51tZict99+mxzlhtXkLgWmaEZExsRNTS1sTWBgMOvT1lBk&#10;hw5Zsr6iDS6YYII94vZAoD09vTCEcEAv5syZy9azRhNgFJSxsrLqyJGj3LFkJSVlS5cuhaJhsvT0&#10;zJiYu3V1DbxpWNuyZevVqw4iUTWcJUuWnjt3HvOuXr2a5uVNDIHGciGdNJaagSFvMjKSPDQSkT/6&#10;6CP4mPKvf/0ris7OLrQgf/9AuQuCITImw8SWlocxMa0O1oU3GYzdJljizZsutOlo42BLIgJW/9tv&#10;v+XOQob1xbxoAxzM9fHHH2NBvGkEE0ywR9z4lzhIoHmVPFPSdcXsNTW11OUMCQmFwB08eIg7AYxm&#10;py4kaS6WiCIkeMeOnTQN5iWHNYxFWOrbsvOyY3mGgCdPnsL0bGRUcotoJCZA5cAFwXitwoxiscTJ&#10;6SZvMm4zMDE7JGPHDtwCMBqLyGgJt5GCCSaYYKw9EOjvv58FY4s8Q69Q+QQwSNig08BoGrmThYTc&#10;4dWwpmSugUZTLl++gleviqk+r4rr6+vrx6uB0YzsvKTXggkmmGBcE24SCiaYYIIZqAkCLZhggglm&#10;oCYItGCCCSaYgZog0IIJJtijaL6+fiE64+hROQ+5aWAPCXRDsU179Wk/74tOztdPuGf5Rz/0CNpN&#10;F6ebLjd2XY6vkTx48pc7at+FwPSiOqoJimAeQ9a3le3qqLb66lQpzPxSLH+sYIIJJpjMINDM76l1&#10;wJUrV9gFeXl6ODu7FBeXsjUfL6x5/5uSsorGsnKphUZWoJItllU0fbxQ8uGsQlQ+JNA12TaNuSsj&#10;w11c3Z0nnRSfcs9gR5XHrfDx9wwKCYiIiReLGRWG7bwQVSlpKayU7HZM8vIJyMrOp/q6+iZytt/M&#10;WHAufvKR6K+O321qbqNKsm9OxqL+B5u4ebYJ3HrWvv32u5kzvzEz28irj42NW7Nm7cDn3mBV8d/U&#10;Z6/a7yne51Fz8FIIb6xgggkmGJkeBLpBnHf/fkxVRdz9nhLHi+YN4gJa9CerWz6cU0k+LDGlivXJ&#10;PlnTMnaBCA7/EofbbWf/QN+AIN+rV664urqx9b1dp267HL/nOb+yPK9R/OBhuN9MOZdfUpKQkfnX&#10;5V5Xrl3Kysqm+lt+keQsPRO63zG6qamltrbOIzqHKmHB9worRGLUH3K6O//Egx/gsVZf39jV1TVu&#10;3LizZ8/xRq1du+7OnTsbNmzg1cMyM7NaWloaGhrq6uouXLjAGyuYYIIJRqYHgW6UlDRXrLtku6uj&#10;rdJih5ko8yot+j9mLR8tkPaayRJT+QKNCcYtlSo4X6DdPV3dPd1cbjmdv3jWycmJra9Nm5mXG52e&#10;4nsv8nh56kW2/snvrr++yv29jd5vbwo4eswqL485ROQXMYtvbGyWSOrJl2sY29DAdLe5JpHUTZky&#10;JSAgYNu27bxRlpaHCwoK3d3defWw9PTMnu6ujvb2goICe3t73ljBBBNMMDI9CHRTXUVZ2PjOyhMd&#10;+VvKg8ebm++iRY/f0fzxsnLyYUlpfIGesLP5kzVSCeULdGCw3924mOi7kWfP2zg4OLD16Q6/a09f&#10;VX3n8/xbb7CVsD/Pv/m6WWCFqH7SyXvc+sS0PG5RA1uzZm1paTn63bx6GAS9vLxSru6npaXfl35x&#10;tic8PKyl5aErKoIJJphgrOlDoOur6qK/Lrz9emHoQknZg3dFjN9V//GqMraYlFbN+mQTLOo/WSe9&#10;Zs0XaEVWVx7XVPdA8lW3xqbm+vpGGLrS3HqoJ2poFPd9Q4IJJphgerDy8orU1HTdGW9xXEvObEzK&#10;aExMq2ENlZxibXJmU3KGtAOqqkALJphgggmmZxvF+9iHYIIJJphgBmKCQAsmmGCCGagxAi0SVRmp&#10;GXv7BRNMMK1beblIIqnnVRqXkbIJAi2YYIKNNCssLBmBAn3p4I3wW3bFxWVUzEsMdXJ2Il8kKo8s&#10;KCwoKukvGopx21+UG1hQUOgclllWLmInEEwwwR41k0gaWIE233G6pCA+OPehCWAO9pdYrWMty8uK&#10;nJs3r2NoG5RXWVGaV1lZ+fBkejBStocE2nLpSnNr+8Mnrq1dcybb73TmXS9UBsakJhWWQqDXbthg&#10;ecEtJCE3NK84KyvrfGA2zUVWXFxSWvpgbfVW5La/KDcIQ2xZj5jM7KysC6FFeaKykNCQfFGVrFic&#10;JMr3vVd0L1cq34WFReXlFTQjNr9QFIrwheIIKMJycwtYgQ7KDXU6cDgo4V6RqCrK16FClJ3pczI1&#10;JggCLdO6fUG2aw9dDrt8SarIF0ILDh90oaJ3bNaZgLzMitLcvKS8lMBSUVV+yPmyorzAm6e93Dwp&#10;OEyLasYtkrI9JNC25jY+rg7SRu9zKoh2dbt2GpUu7v7R+eg4l98MDg4Oi73hcAoHE4fgYIfQDIzN&#10;ysr28/MrKYGCSyNoUGQbpEERDrf9RbkBaGNAfC4E2tcv6EJYqVdwAAS6RFQlLYYWi0T5aaKqmAym&#10;AbCEhHvh4RFCUSgKxZFUrKqq4Qh0cXheZXBqlk9wcOrd4MBg18IoV3/PW4xA73OCQFvbXDp9DgJd&#10;hL5oYYo3isdtrl9xuX3KNy+zsjQ4JKggN8E/OLg41A4C7eto7WAnVXPYUORLiTBiSMqm9jXo26GJ&#10;vJrhNSXtrywvc3JiL9EIJphgj4qpe5MQQpGYw6ingRgpm3CTUDDBBBtpNtJuEra0tBmpUfsbGpSt&#10;Ata2VzFdXV3ktLa2ktPU1EROe3s7OT09PeQoRwgFhFCEEAroLVT9w0gkDc3NTCgjhZSNEWje7wsV&#10;WVtbh1rGm10Xpkr7m5ubmVeYyKO7u5uctrY2ctjpOzo6yLl//z45yhFCASEUIYQCegvV8DC5uQXo&#10;mXV1dfOkwFgMa0TKpoZAd3R00rZQBI51zOaRgSLNWF/fGBsbJ/eNSPn5hUlJybxKtUyV9rM7Wy5C&#10;9gMhFCGEAsYYijTH2tqanKqqmoECXVYhISutkHDrySR51rW5p338a8l4Y/VsWCNStocEev36DTB2&#10;Ip7JBLr1P3/6vq8u7oLFhozgG/uWb7C7dKOps5a2kSKBzsjIjIiIcHZ2ZkORpaVltLW148TF2vo4&#10;b5Tqxm0/2dq16yQPv4mU3dlyEbIfCKEIIRQwxlAQnKioqMTExDlz5sAvLxcNFOhz8V0e2T0uGT2O&#10;qT3cerJ20ZGW4h1pha3xea13Mvlj9WxYI1I2fg96xdHbN4/M9RbV7ln8SYqkaNGiGXNmLG9tlb7J&#10;lHrQp0x3Fp2f3N0idrZeJomxQ82uc9nSLdQv0NOmTRs7dixXoJubW15++eWioiIqsnbx4sWQkBAb&#10;G5ubN+V8vEpF47UfdvOms7e3N/ftptjZyABFdHZ2ktPa2koOOz1WgRwVEUKpjhBKdYRQgwLB4VJY&#10;WDJQoCNyWvIrmzPKmnNy8wZ+JCQ6syAsIc0rXuwaU3s7Tvr+z2E0yCkp20MCbb1+GYbXgjInfnY4&#10;o7V90aLDZWVhNQXOjbKxrED35du2iBMibh6LvWjZ11eVfXnmzCslrECzoEhhzczMQkPDDu5YlZnx&#10;0DtSsQV37959+7aH4+lN8LmjVDdu+8kg0GVlZVOnfsHWYGdLDyAKwN4lR+ieDIoQCgihCIMKxYhO&#10;PxJJw0CBdr9bk1jYFJeUf9MFfUL+Cb1/apN7TOXNqJoroWLH8AcfDBwWwxqRsunjGjRr69dvqKuT&#10;//mrVatW8WpUtIHtX7Nm7YoVq/bt28/WsDtbLkL2AyEUIYQCxhiKEZ1+5N4kXHEy0dY2oNHqg/d3&#10;h7e0PKgnc4upuRVRdP1O8cXAkgsBD77APSyGNSJl06tA68IUtf/06dOsj52NHa8InFWRw07W1NRE&#10;Tgt2sjoIoVRHCKU6QqhBYUSnH7k3CSHKNQUptdXVzfLO1/PyCsLDI1njjdWzQU5J2dQQaMM0VdqP&#10;vU6HELkI3RMghCKEUMAYQzHC3A/dJOyVPmHdbYyGNSJlYwTa3v6SkRq1Hyo81rZIkbE7Wy5C9gNe&#10;qDth4THyiI6OJicqKoqcyMhIctgaFZEbKiIqCj2mYdxW+NuOiJS2R0crSI66obA7oDVonpCiiiBd&#10;ZqGbhMw444SUjRHoXUYLtZ/bXx5o2NkixUhfJTiYoyIjI9SFoOSzd3KHy2xDssPDw5mmqIa6K6iI&#10;sPBwLJ3XHgOx88HpaOEQVxAoiWDUoRhh7oduEjJSZ5yQso0cgUaHRRHs0VguI7VPwaJWqPDISMjB&#10;Sb+8DXuq1++uXmtRvXp/NVcp9GBXPYKoMXreVlc9g7H0FbtFWPd1u6vX7KqetcGO27DhNXcPTyFF&#10;FcEIcz90k5AZZ5yQsjECPWvWrOlGCJpN7ef2lwcau7PlMlJTlkWtUHFxcdCCc2EFd7Pq4nIb/ZLq&#10;zgdXcWWCtVlm+3k142csYP1/fTqZnEUWJw+7xSzbd5YdJcdCchbJOBMs7cA6+EdTY/S8rbBcLN01&#10;uTUirTYwqdY1uur79YceNHIw+/TrebyaIdop3yTaLNg+KAYGBgopqoh7D0M3CWkU9LpYKZzIdcVt&#10;Xc5ut5kSH+lYxtU9pGyMQI8fP56pNirQbGo/T5F5hp2N3awI5AQ5dPUTsNO3traS097eTo5yRkCo&#10;u3fvQgvOheYHJdUGptQ7RdUedy8gvfjTS69+s2bXf//8MQx/9cT/QqD/8PzfFu8+PXer1bTFZk8+&#10;+xcI9PztR0/4pc7ZYgmB3mzj/Op7H8/ddmRwgb6Tu/XQqdVmW8iHUFJj9LytSKCvR9f6xFc7R9Vc&#10;DKr4ZvU+1Bz3SZ631WrzGRf4y/fb/vgn//X2WBOs/gnflF2XfH/+i19tPXfrN//75J9ffu2xX/36&#10;iHsc6r9YuP6nP/tvWp2h2Iq1ZhY2DuQHBAQIKaoIRpj7oZuEpBJN/e9dKkl1JIfHrVu3aErRveMz&#10;t1uM+vkTL//3U++/9NKqqX9vrYk9tM/iWkTKlyt2JYRYYezlQ4c+fPklu5WfbZ7z8V5LS4fslhc+&#10;njNu9ZnXPp12Oaqc4mgFUjatCfTFixfR+dIpN2/eZBbWj+oCzcwgj5Hap2BRKxS2s1QOQvJicyRB&#10;KeJbcdWHHTNIIH7/x+emzl/3P4/9Av6vn/jd1IXrn/v76/Ah0DT27bETzU44wl+61+afo8c98eTT&#10;74ybpKJAw6j7DBveHrRdQElEerVvYo3L3eoZK3ajBoecL5du/vy7JYdcorCyP/3v/xkz6WsINNbr&#10;kEvkL379+J9e+sfvnv4jBPrnv/y1pVs0BBpjH/vlr2l1hmKnA9JYX+hBkyMXRpj74d4khEAjfnd3&#10;e2nC/M4O5peKXFxdXWnKvr6EqxX1UoF+/JWVnz2bcMpU5Lo8STYi6NZJjxQfjP3pr3634o3HIdB5&#10;t83ELd1mAS3jzG6/+MXG5LjIn3x/VTatdiBl05pAX7p0ifHkcSO2mM2zy1EFTG1fX05VI1tPxoyQ&#10;R1ZWFuP1I1egy8vLcVS8du1aUNAdqmF3tlywh8gRsh+QQJ8Jydl0xoU17g7Sgw2vQKO/zK74zote&#10;3IYNNAg0t4ijFDSaW6NFEwSaHLkwwtwP9yZhQ0NDovfs9oIV3YXL2hK+DDr6186H4Qi0+nRLBZrx&#10;tQop20gT6LVr1965cwe7OTY29ptvvmUFms5l5DLwXbTs9EgOcjR+ra3RhcJ24+0R/RuEkhqj521F&#10;Am2wFhAQIKSoIhhh7icvr5AV6Lq6OghCZsCq9oD3/K/vLC0tRZJXVVVVVFSUlZVJJJIhCbTOIGUb&#10;aQJ986ZzeXlFSUlJRkbGvn0HWIFmZpDHSO1TsKgV6vr16+QMIzjEkqPnbcUu1zA5cuSIkKKKYIS5&#10;H+5NQrFY3NzcdOfQs+X5cTcv7F28ePG0adO++uqr6Ojo/fv319TUKBfoFuZ/hq52lS40t8hWCEcV&#10;WYlBVFCQFp7HFAaDlG0EXuLYv/9AcnKyi4sLW8PubLmM1JRlUSuUINAAXTpyDApBoMmRCyPM/VRU&#10;VLECXV1dLXv0Toqvry+6z6GhoSEhIXFxcVFRUehKPxDoxoyDlpYvztyzYO3qi57he8x3+uY17gvK&#10;sbS0zBRLx5eErm+odIt03LNq4fzV82cuXLvs5Blr2Zx9kSnVp5LExy0to7IqLS2PFlZmWFpuuXdz&#10;bry3zdEj+2maD1/7fqfpqUWztmzdYm4TV4uwUWU0Rg6kbCNQoBsammpqarmvhGZ3tlxGasqyqBWK&#10;BHrcuHHIXQyxW9HXQI+Dxm7bto0cjMrMzISDsbW10heCr1y5EpVXrlyRjR8SwyvQ3bXzuhJfxFkz&#10;fKxRS0sLVg29LRQ3bdqE9QXSqZG9OTm0yvPmzcOGgo9KDNetWwdn2bJl6KDBgRxgmJaWhhlpS9ra&#10;2mIIvcBQdQSBJkcujDD3U1BQzAp0TEwMdFkJIpGIpuzrFI8dN27y+aId899fsu/SR//+aK232GTL&#10;bezTaKbfHJwNgfY7H2N3KeGU6eUdn30+5StH2yiMmPTRv60SxGbjxpXVNo8bNz0r8cq4cXMaRDfu&#10;xdygxABzf/8mBNrOI9c5MmWVWwXqb+XQGDmQso1AgR5o7M6Wy0hNWRa1QrE9aA8PDzs7O9RPnjyZ&#10;7WKYmZmhHueM8Hft2oVhUVERiubm5pgYkiSbaqgMr0C3V98I8PeCY2FhIauWamtkZOT69euXLl2K&#10;rWFlZUX12BQYQsoRHKsPv7Ky8te//vWOHTvg0xJRfPrpp+3t7efOnYt53dzcCgsLUQ9xx3aD4sNX&#10;EUGgyZELI8z91NU1sgKtFbraW3FAbe+WHrY1oFHWf2cKqkHKpieBxrblGosg0IoYrlAk0Lm5uZ98&#10;8sm+fftmzpwJWbl16xYFgUBj2NraiglmzZoFPzw8nPR6xAg0yMjIwDA5ORmrSWv39ttvY4gVxNaQ&#10;TiHjo48+wgToFyP5z549C7+zsxPD8nJpdwuiTF1pZ2dnSDZU3tTU1N3dHefUPbJLk4is/K+GhyDQ&#10;5MiFEeZ+uDcJjRRSNj0JtCJKJa237pVyjRkhD0GgydFpKEXXoBMSEiDWQUHMj7B1yrAL9KBgUwA2&#10;uLqwfXC1EASaHLkwwtyPSFT9SAs0t88bXyi9BEkCza2HSVqYjesU9+ASB9UoByeN7PSspaVL+zVc&#10;uAJdohh2Z8tlpKYsi1qhhJuEBosg0OTIhRHmfrg3CY0UUjYtCHScCgLNvQZNNcrp7VVboJUYu7Pl&#10;MlJTlkWtUIJAGyyCQJMjF0aY++HeJDRSSNkEgR6xKcuiVihWoNtFZ8nRP4JAy0UQaHLkwghzP1q/&#10;Sah/SNk0FGi78DzWEoolqFEu0OoiCPRwhSKB7qx17Ml4WSKR7tkXX3yxtbUVwz179jz33HNwZBP2&#10;hYSELFu27OjRo//85z+p5tlnn920aVN8fPwLL7zATqYBwyvQ7omJDkiajo69e/diLbAuOTk53t7e&#10;f/7zn2myv/71r6h/8sknMczOzn7zzTfZ9a2srDQxMent7T137tz06dP/8pe/oAaj6BkPsVg8evRo&#10;OKiBf/DgwYiIiI8//tjc3Bw1165du3nzJt1XlIsg0OTIhRHmfoSbhHwMSqCjo2NgERFRVGR3tlxG&#10;asqyqBWKBPp+b1tx6Cds5dNPP/3NN99AkSE3VANiYmIg0PSQAxEZGYkiBLqlhffzK/UYXoG2Kyoy&#10;k0gSExMtLS2x1qgpKirCukMfZVMxi3v33XfXr1/v6OgIn13fL774Ij09PTAwcOvWrYsXL8bR65VX&#10;XkE9hcLGqaioQCOxkaHs1tbS3zjs37/fxcVl1qxZU6dOxSFByYPkgkCTIxdGmPt51G8SDsRwBPrC&#10;hQs9PT0WFhazZs2mGnZny2WkpiyLWqHYSxyFGc7kQIZKS0sxvHXrFlegAbY/6tesWUPFmTNnQoPm&#10;zJlj1AKN/m9aWhqmt7KywtqtXr0ayohjD00DaHG07qmpqfPnz2fXFxsKw+XLl9fX12NGFLHRMBn1&#10;oNETx5BEH/KNMw/81WAsdHzBggVLly6FWNODjHIRBJocuTDC3A/3JmFSUlImQwbz/8PQY5GGBimb&#10;lgVaW2gs0HPnzsMfxhdfTNu1y4KtxM6GZCuis7OTHJzIk8NO397eTg4SiBzljIBQDg4OzMZVDISM&#10;1VBdgODUGD1vq0FXCnKMaRCTKesArAvjDQACLaSoIhhh7od7kxCHTxx0QZzbTHJ4PPipd8KpivqO&#10;dR7iZ//x78YUxzfe/eCXC11+85dFTcxovULKNtIE+o9//NOLL770n/9MYGtg2NnMDPLAjidH6J4A&#10;tgc9jLBCqedtpdOjztARetDkyIUR5n64Nwmbmhq6u9u6u+ubC9c21GTL/Id4INA9pT//xS/Xedb+&#10;8hePiTo7n/yfxz48GPN/k88zY/ULKZsygZa0dPinVbLG1MpgK2uamN4ECTRbD6N6IjK3Rm59RX0b&#10;Ww9r62Re/iTcJByuUIJAGyyCQJMjF0aY++HeJKyvr29trqqO/bYz4Yv6iGkpkddrOGCJyt9mN1yQ&#10;sikT6PK6Vq4+MrUy2MoiMXP1beA1aKonFD1mx/upd2P/J7+0LtA4UVIEzqrIYSdramoiBydH5GAv&#10;kqOcERDq2rVrtG0lJcXk6B+6jAD0vK1Yge5QfJ1hGLGyshJSVBGMMPfDvUlYW1vb2toSff6D4mt/&#10;87u6zczMbOrUqWfPnoVkbdu2DWMfIYG+HlPEGtUTXinlcuv1JtDMDPIYqX0KFrVCUQ86907g/d7e&#10;3Mgw+Oi4VVVVHThwAL65ufmECRNeeeWVlStXso+OYYKtW7eampoGBASgBhM3NjZi7I4dOzAKNfgb&#10;gJOSkgIfk/n4+OAPcsWKFfPnzzcxMUHlwYMHMRfbzuHtQQeWll7u7JQ0NLi7u6PZ1tbWtBajR49G&#10;g/En7eDgMHbsWLpf+u67727cuBHOiRMnAgMDX3755dTUVEwfEhKCSjj0gg6MPX369J49e7DpKJoG&#10;YEYhRRXBCHM/3JuE6CY3NTXGOS+F6Ht5uN66dWvatGmzZs0qKSnZsGFDdXW1dgVaXJDuYX6UKahA&#10;rof072ggpGxaE+hz587hCK8um8z3Tl+yibW9Bw5RveVhK2492YYN/BvcgkCToxy1QpFAZ0WEdbe1&#10;3vHzhf/RRx9BjLgZQi8MYgVaVid9kowc1OBojbHskw+s4IaGhkKg169fv2XLltdffz08PPz8+fNx&#10;cXHQPugavbYUDK9AH42JWVtampGRgfbQC6EA+mj4854yZcrXX3+NIvusBfvuJPTIcPJBxxusJvu4&#10;y1NPPXX79m16vx22DNY0Kkr6dkoNEASaHLkwwtwP9yZhRUWF7F1yUkpLS/Mfpq6uDjuIpuyrlDoF&#10;7hsOXXJD2rudXNlXdL69rqwqPeCNl94z23zhxNhv3VY99dsX3vxw9haaA5PtcI1v66sq6+qrb6gc&#10;M/pfKR4XWYGe9INzwKWtm+dNXH0hcuyHH5m++1HY7RNzDl6OdNyKsbHHPvex25Ry/SRNzIOUTUOB&#10;1hZq9aB7evl7iCvQzN1ceWBn4w9GQBXs7e1p21bIPu1IPpQFfx7obrz55psXLlz48Y9/jC2PPu8v&#10;fvEL1GN46tQprkBjCIFGxwSj4CMOHOpB0+840BOHfKNT+fvf/x6V9IsYiCCGAELJtEa/sAcG9K0w&#10;vHjx4mOPPUY1Li4uGD7++ONIp+LiYlag//CHP/z5z3/GCQFWCsceEmisLLYVOZgePsZiGmwZbDra&#10;JhqALcw0VGAAjDD3w71JiPM5kVI4T87cb25u725v7uqVHiG6uzr7ertwZOjp6mhtbevs6u5q7+ju&#10;aOlsa25t7/SLlL42FpN19eDPRHr0uN/b1dzc1tvd1d3ZdcpMemvRdIN/e1dvS3NzR5dUhcD93p7e&#10;buni4Pd2td3v7UY7uzq7OtqlJm1CP6RsI0eglRi2BTODPEZqn4JFrVDCTUKDRehBkyMXRpj7EX5J&#10;qB0UCbSKCAJNjnLUCiUItMEiCDQ5cmGEuR/hl4TaoaG1M6OigbVO6cmCGqgu0NjNikBOkNPS0kIO&#10;Oz1OS8nB2Tc5yhkBodinOIYRCCU1Rs/bysAF2srKSkhRRTDC3M8j8brRrp5ecVN7vzHHMYJT397L&#10;ObJx65s4l1TqWjrZeqZKRntXD1vPG8Wt54biMlCgJ8jYsGFDcXFxeno6K9DMDPIYqX0KFrVCsT3o&#10;gPR0cvTPsPegG/pnNyiEHjQ5cmGEuR+6SSiRSPKMEFojUjZVr0GfC33oa+FsPYz9dQng1odmVTG1&#10;Kj8HzdQOuAYdmNH/VceHGSjQZ87YNvVTWloqCDRQKxQJ9KXYWAwd7t3DEJ0asVgsEons7OyWL1+O&#10;aJMmTXJxcTl//jxGYYKamhp0cxCBxjbIvr1mbm5+/PhxzBgfH4+xhw8fXr9+PX1KCvtl27ZtmJLu&#10;DSYmJmLIBUKJxcFBzMuXL1OlErS1rUigo9va7Hp7y6qqaAWxshQf/t69e2UTSv25c+eikQkJCVhf&#10;FG1sbGhrmJiYnDp1Cg62BmpQ7OnpgcM2UmMEgSZHLoww9/NIvG7UGAV68+Ythf3gj4cV6F7FdHV1&#10;kQMdIYedHmdV5OBvjBzljIBQJNCZJSWilpaYmBj4L7/8MnTW09MTAn3t2rWAgIDGxsbY2Fh6zI6g&#10;x35p7F//+lf4CIghCbS9vf2KFSumT5/+2muvkYoBdvatW6WPHHGBUGJGSFtubi6pvHKqqqrIKS8v&#10;JwfHAHIqKyvJwVGEHCWQQJ+8c2dNampBQQG1cPLkyfRoHWC/bg4sLCzmzJnzf//3fyQu7OqYmppi&#10;M8KhrYEi1Q8dCLSQoopghLmfR+ImoRYFWhFaF2j0d44dO3b06FFk865du1iBZmaQx0jtU7CoFYq9&#10;xIGOIVuJ0xEMvbyk37peuXIlhpjR1dX1+++/x98GilayH7mxY/fv329paXno0CHMiCMl0yuX/ZQJ&#10;Qglxx4xQeQzxV4cJUM8FQonJ5s2bhwZcuHCBqVWMtrYVCTSgrj2tIPr+kA8U4bPR4GMR9HY62gKo&#10;AeRg9dmtgTykSjqGDQWhB02OXBhh7ueRuEkouwbdwVgzs5kIrnpyBfrB9E0dii4cc1Ek0ECVUAMF&#10;Wq6xO1suIzVlWdQKxQr0MAKhpI42WpWuwqVwbW0rVqANE0GgyZELI8z9CN8kfKCqXIFWFyUCrQqC&#10;QJOjHLVCGYhAk6PnbSUINDnGGIoR5n64vyQUiUSYV0YH8//D0CsKiA8++CAr1R7DssjTf3rlzc57&#10;Nh+M/awuPxI1+XXSsX097av3XZ4+fXpfbWRqA7MIXUDKJgj0iE1ZFrVCCQJtsAgCTY5cGGHuh3uT&#10;EKF6pHSl+k2TOXzYd3EknDKt7+iL2f9+caxzjCTX3CPl/37909bWVvMJo3I9zC/ulI59aq3H2A3u&#10;4qhzLzzHfAJNR5CyCQI9YlOWRa1QrEDfTEggRw+Uyj5EwjK8At3T21vw8Idj9A/3Gx81NTXkCAJN&#10;jlwYYe6He5OwsbEh/OrYuJufdJeui7n8b+edT3c9zKAvS2pvqnHcM0d6X4KlR/SV5YN+ty4gZRME&#10;esSmLItaoUigA3Kl++KSTKMlEsmNGzcuX75cVFS0bNky6UQy/P39AwMD161bhwkiIyPpqjE9Hgcw&#10;Mf5OFixYQEVzc3P61BNwdpZ+TGvKlCmTJ09OSUlpl71k8sSJE2KxmF5bo2eBxux0u4+WG9nVdaq3&#10;Ny4728/PD0V0oDCkxmP10WZMNn/+fBRNTEzQeDjEuXPnUOPj45OWlgbn7t27WCNmnOyVfnV1dTNn&#10;zqSih4cHTpMpOL3GZOLEiaampleuXGlqakKzKyoqMEul7FABH0MSaNQkJSUZXV4pZ+ihSJdZuDcJ&#10;sdnb29vSvGZ2hH3sf8MiKCjI29s7uB+MHVSghwVSNmUCzX2K40J4PlOrFHZ6WI6okalV/JjdEBEE&#10;mhzlqBWKBLpCLI6tqEhNTYVPTym8+eabEBeuQENcoFYZGRmYAEkPSUIlDQG9nnTRokWQORIget8Q&#10;gEBnZ2evXr36tddee/311+kpDmtrazs7OxJ0KGCIDPz9kKMcHCfI8fX1JQd/geTgKEKOklCYeO3a&#10;tXBIoH2Sk9cFBOBIY2VlJW2uDDc3Nwyx+u+++y60lXQW22Tz5s2y8VJwiEJCPvfcc++88w7WBXAF&#10;mj4vi7WGcO/fvx8+PRUOsH1QiVH/+Mc/fvjhB3q6EURFRdF7fOLj4zHct2+fk5MT4mzbtg2HTHcZ&#10;9AoqOLdu3cIQG5aKaCScgYzUbGeEuR/uTULsBUQLPfzsPff1bnabpk6dOm3atJUrVyJb9u7di7GC&#10;QOtPoCMiInG+XFICK6mqqhEEGqgVir3Ewb7iC3pBGopNmp8vTYOIiAh0EtPT0/Py8qqqqjBBY6N0&#10;X0PUWNHBxBQB0oMhJkZHGzPCx58EncJjVI/se3ShoaEo4mSTfuSi5x40Jj5z5gwcdrnsXGgwgmOI&#10;aTDEatIKouOMIs4SaDIWeuYEa4rNAgdrhMloO2BG6m5j02EIEcE00dHR8LE1aMMmJiZiGiwRPXrM&#10;iBoMy8rKEAc+9aBxyIFAD7qCdFAcyHDllXKGHop0mYV7k7C6uho7TiwqxBCiXF9fjxM+5B4Wiv3F&#10;ex/0mDFj/HeP2eSa/eKkDYumj2lo6xkz5tPIWml9baTN7t2fNuQxE3tH5pt8OuY8pUBj+udjxvRg&#10;9k8+T717adp66zHfHbpnM3WTh+bXykjZ9CTQ2La99++TMVXaYKBAYwe8//4YT09P/KmXl1cKAg3U&#10;CiXcJDRY1LoG/YgLNPcmIY6CEGUlxMXF0ZR9Fe5oxxfnco4sNbtkFxOcWdvZjdPHjtvJ0tMU3/Nm&#10;aMXkM8wvQi56pFQ0dDACLZGe9KSfny6piIr0Ox9jdynhlOkk69j2/sZrACmbhtegFeGfXslaRT2z&#10;gXTHQIG+ccMpV0Z8fEJJSZkg0ECtUIJAGyzCTUJy5MIIcz/cm4R0lqYE5ZFfeeUVxkOf1WVFX08b&#10;al555ROmSmeQsmlZoPXMQIE+f97u8OHDlpaH58yZy1ayO1suIzVlWdQKJQi0wSL0oMmRCyPM/Qiv&#10;GzUIBgq0XGN3tlxGasqyqBWKBBrFwJwcuj2oAeHh4eRoFmF4BRoZcy9A+q0vQ0MQaHLkwghzP4/6&#10;LwkNBNUFWvZAunxwjkNOa2srOez07e3Ml7SQQOQoZwSEcnBwwIbNk92ss5c9Zoc/DPbvp7q6mhyQ&#10;lpZGryKKj48vKyvbuXOnmZkZ/px8faXqRo8i2NjYyKZVDwglNUbP24oEujU8sO6oRYS7m52dHSLX&#10;1dWh0sTEBM7Row8+BsquPvx169ZhiAjshgKRkZHW1tbYOOz7oYYIBFr1FTx48CDjPcwISFG5MMLc&#10;D/cmoZFCysYItLm5Of7AjA40m9rPU2SeYWczKy0P9o9qhPUpWNQKRT3olrY2l6wsengDvWCKsGrV&#10;KukU/ZBykUAvXrz4Jz/5yYYNG5588kmoEurpfUP07iR1Gd4edHFuzgWz1Y2yD5OjSBIMduzYce7c&#10;OfIBu/rQ35/97GexsbFYREVFBcSCJoBAY+yhQ4e0KNCqr6BwkxACXVNTk2mE0BqRsjECvctoofbz&#10;FJln7M6Wy0hNWRa1Qg39GjQ6Qez3uUnF1GV4BXpQ0HcGTEGPCDcJyZELI8z9jLTXjTJqZ4RQ+3mK&#10;zDPsbJwoKQKCQg47WVNTEzno+5CDvCFHOSMglIF88ooao+dtpaJADxf0Tldq6qAruG/fPsZ7mJGa&#10;7Yww9zPSbhKKRFVGatR+7F8lhr3OrLQ8RmqfgkWtUMJTHAaLcImDHLkwwtzPSLtJyFM9IzJqP6vF&#10;kZHRZWVlJSUl9HtCQaCBWqEEgTZYBIEmRy6MMPcz0m4S8lTPiIzazwq0v3/A0aPHXnjhr4sWLS4o&#10;KGQFulIxFRUVgzoqMgJC2dvbIzl679+PF4nY+116BkLJtEY11FpBJZBA1zU12XBeEGw4QHNVX8Ht&#10;27cz3sMoiaAolCIMKhQjzP2MtG8S8lTPiIzazwq0s7Prm2++9Y9/vPqvf72blZXNCjSz0vIYqX0K&#10;FrVCUQ+6QPaNq4uy12gAsVhMQSIjI5OSkuDMmTMnKysLjomJyWeffUaPOnBfpTQUhrcHHdjTs7en&#10;x/HOHXqKg972OXHiRAzZ9z0BbIri4uKjMpgq2dZITU2lV/rRq+/o7SIUaogINwnJkQsjzP2MtJuE&#10;JHYx/jdOnz5RWCb1ywpSqPLwiWvk9FvR6WMWZ87ZPVw5bEbtZwX6wgX7w4cPf/XV1+hupKamCwIN&#10;1ApFAt3Z2XkpLo59dyj0l55uhipZWFhgrJmZGY2CJEGG6MuBI0OgRWLxcRcXhCJVJYXF0Wjv3r1r&#10;1qyRTidj27Zt/5+984CL47r2v/Ne+kvif/Kc5hfHJXEU995kO7blJqtZxbasZvWGeu9CFRWQQEKF&#10;KiQESIDoRXTRe++9w9I7QiDK/7d7Zser2WW1lIVlud/PYThz587dMzN3zv52Kob4cgJUgjD418sC&#10;StD0ANWRT9Dj/BCHdp4kvOSdLnbyklxdXSMczqTE3bG5YooEbXHZ3NzM2PiCyTlTO3GFTDcMdx29&#10;HHjb+aaVucV1OxtLU2ohOTmZHBj69AiMUvx8glZo2NjcuV5FoE+Qw58v5uvzJ5dVRAua0qirOFRk&#10;uNYV/8WgnPUSuJERxMDAQPUF1NPT47wH0dbeziVmKdp5kvDa5TMiUXGk5xWRKLcg3tHH4XKc1xUk&#10;6J1nXEOsdhvejDIz+TFB610JtLl4qSDSeefeq0m3zamFwMBAcmAxMTEjMErxYyMqMWxsbqEVoa2a&#10;gmdATbGThBoLU9DkKIRLzFLG40nC1atXe0QXCApH3Sh+QUYWGL+xFaKtXZZnQE2xBK2xsARNjkK4&#10;xCwFOYGdJNQIo/gFGVlg2Ng9/dPZ2UkOfkyRw9fHTydyuru7yVGOFjRFz+IYXZAoKZgRXlean6BZ&#10;F+0PLjFL0baThE1NzWPUKH5k4fv3u/szbGxuoRWhrZqCZ0BNkYJu7ugobGpqk9S3sbHJycm5IqG6&#10;uppe3QQ/MTERjqenJ/ySkhL4w8XoKuiMkhLz5GTs8/SiQiQILGBpaSmG9EFIIrT4GGJtAExNSkpy&#10;cXHBEIV0p7u/vz98OFhptAJpKp1uHQRMQZOjEC4xS9G2k4Rc2RiE4pfVy/LGb2yFaGuX5RlQU5Sg&#10;fSQvjTUPCsIQqSo3N7dN8sSfo0eP0lUNjo6OFhYWHh4etbW1M2bMQMkwMroJ2v3ePd3OztthYXTp&#10;BRYQmdfPz2/dunWSWuISoK+vjxIse2hoKK2crq4uevUX6mPIX+iyd+9elNAlLpiFpg4ClqDJUQiX&#10;mKVUVrIErRlQ/IKMLDB+YytEW7ssz4CaogSNpHwxIIBycWNj48SJEykHVUpeMg0oQTc0NCBVaVmC&#10;bm1rc/HxQbalV7tiGfHjOjw8XFJFDBYZQ0rfWHZUo5UDTf3555/DmTlzJoZ8graystqwYcPQr0Fk&#10;CZochXCJWUp+fhFL0BoBxS/IyALjN7ZCtLXL8gyoKYUnCX/6059y3ogwuglaOVgVjz/+ODcysrAE&#10;TY5CuMQsBTmBJWiNgOLnc7GNjd3atTpr1qxZvXp1Tk4uS9BgQE05OTnhd/roEhgYSMGM8LpSJUGP&#10;IgNK0P2hrb2dS8xSmILWFCh+PkGbm1u6u3uQZWRksQQNBtRUUHCw7KvZR8WsnbwomBFeV9qUoNkx&#10;aJagNQKKn0/QxsYXLC2vkKWlsVu9xQy0KTuv0czRVwKSKioqKJIRXlcsQZMzwqsdDL0pLjFL0f4E&#10;ff9uZUvBhbbsU1khe7kijYTi5xO0oeG5SVJYgiYG0VRdfX2jIurq6sgRiUTkIJmSU1NTg6Gtre2R&#10;I0fy8vKoUAkKm6qXnJEbrXVFCdovOfm65El+169fxyicFStWpKSkwN+2bVttbe0777wjri3h888/&#10;NzY21tPT27x58/nz51FCpxAxC6rRI0rgYCrK33//fdl5BwpL0OQohEvMUrTzEMe36w1g209chS+K&#10;nNaUf6mr3DrNexGdzZfn+gUL3Z3D8BSYoUDx8wlaofEbWyHa2mV5RrIpT0/PHTt2zJ07lwqVoIEL&#10;SAnavq1tT0dHVHR0bm7uxYsXUZKZmUlXcfAXsUyfPp0cWeiyDXzxHDx40MLCgr9sA+UYTU5OptFB&#10;wxI0OQrhErMU5AQtTNBhsZlTlh7r7ha/Kr80dFpPR+l9kWFjjhEl6OhrJwL11vrp7nxpre33a930&#10;Ny0VJ+jp6/uSDSVzjw4UvyAjC4zf2ArR1i7LM8JNUVJ7KBq4gJSg0VpkZGRPj3gvOHXqVGdnJ5xX&#10;XnklKSkpJiamq6sLDv9mz8DAwJ07d0JZ79mzBxkZk+guFdkEvWTJEoyuXLmSRgcNO0lIjkK4xCxF&#10;a08S2rmHkVMaMr2vqwoJurfWsVly+X20u0XC9QtI0H0N4vsXjBdtWLThkO6yrRZ7dkvmGB0ofkFG&#10;Fhi/sRWirV2WZySbSk1NRT7CkAqVoIELOKBj0MslcCMjAlPQ5CiES8xStP8YdGtdckn0toKgr+O8&#10;trS3t3OlEkTx1zhPA6D4BRlZYPzGVoi2dlmeEW6Kv0FDORq4gOwkITma2a+UN8UlZinsKg5NgeIX&#10;ZGSBYWN39w9+w5KD7yFy+PodHR3koAORoxzWFNi+fTs5ytHABdT8BK36Ap48eZLzHmTs9ivlTXGJ&#10;Wcq4uw76bmevb8Rdj9D2pHTxE2Q0B4pfkJEFho3N1VYENjw5WqYpeEa4Kaag1QRT0OQohEvMUpAT&#10;xleC7rzfm1zUfCfnblVTZ1Zlp90NBxRunvHaM/96oalD/GrRnbri92yO/EUdFD+fi5cvX37unPGF&#10;Cxf4Ehi/sRWirV2WhzUFVGmKErRbcrItGurogD9x4kQMX3nlFW9v7+eff56+e1paWvjLVL799tuq&#10;qip8ymuvvRYZGYlfD3FxcX/+858xGhgY+NJLL6HOU089dfz48Z6entra2gkTJnzzzTc070BhJwnJ&#10;UQiXmKWMPwV97/5pywKT6w0GFvU+yY037cUJGrhHl/RVJX795wVrF1y6dMQQCfrkx3O2zvrrpLXn&#10;szKG8xGU/UHx87l49eo1t2/7zJnzzezZcz7//As+QeOHUn9IdkYxfDXsgeTwL+BREdYU2LJlCznK&#10;0cAFpARtXlCwo64uKSkJqSEnJwd54fLly8i2SLKUoPX19SVdTwxy7s6dO+kivOnTp2MUCfrll19G&#10;TU9Pz66uLpTTg6UgaWmqZL7BYGBgoPoCIlrOe5Cx26+UwyVmKePxGHRy2b3YvBbXuEbjK84hoaFU&#10;iARttmXGmg8XTH9j6vrDtkjQ8efX6ayc88O3axyixFfsqxuKn0/QEye+r6Oj4+/vn5qa+tFHH/MJ&#10;mqutCG3VFDwj3NRYP8QBqZueno76dOMJfAwpBS9atGjNmjWySRY5F5+ObIJyevjq6tWrobgxyl80&#10;/fnnnyNBU+WhJGh2iIMchXCJWcp4TND+CZXmHpkG9mntD17UMbpQ/HyChjU2NoWGhsbExLz33vtU&#10;wm9shWhrl+UZ4abGyTHoWAkqRjgssARNjkK4xCyFPSxJU6D4+eys0LCxKxgjxdq1azlvrAEJrMn4&#10;+PhwgarA/v37OW98wCVmKcgJ4ytBd3T2uge0BcR2BIWm1daJL3jhJow2FL8gIwuM/zZWiLZqCh7W&#10;FFClKUdXT8GTmzTKPD092RbsDy4xSxl3Crqzuzex+G500f3IhLsF1d03bopPEppetuzrq2/KcKc6&#10;owLFL8jIAuM3tkK0tcvyjHBTY/cQB7D1CDINyhZkxlE386BMBydXhKf6ArJj0OMrQd/t6DK9VXDy&#10;fI1LYFtIVvNNSYIuDbT02LC1r8yuKct+8XeTLS+bmOnu2OxatsMyZsTWDcUvyMgCw8bmzvUqAn2C&#10;HP58MX8GuR0zDwTWFNi6dSs5ytHKdcVfO7Fu3brLly+TPypRPfQqDm1a7YBLzFLG40nC1PLOoPRW&#10;39QOE6ubsdzJ6G5d50Qk6O6Oyjdff/lelldzz93atvtvvvE694Wofih+bEQlxn8bK0RbNQXPCDc1&#10;phX0EJs6deoUOUgZRkZGH3/8MfxRiYqdJBx3Cdo3rvzK7TwTzzx8p3FFGgDFT4k4JiZ2ypSpZPBZ&#10;giZGuCmWoIlvvvkGaRrOqEQ1zhM0csK4S9CaCcVPiTgiItLe3uH77+etXr165cpVOjrr+ATN3bGv&#10;CG19OgEPawqMTFP8EzD09PRmzZqFIXy2rh7K0JviErOU8XeS8H7vpVtlPrfL9M8lO3s01kpeG6EJ&#10;UPyUiENCQn/4YfH58+cNDY0wLCgo4BM0V1sR2PDkaJmm4BnhppiCJkxNTckZlajYScJxl6Czq7oO&#10;X4lbdykxxcntpr0jCq/rHTA9uE38YHOear/uvr42boSjwM/Q1PSCmtYWxU+JOCjozpYtW3bs2Hn9&#10;+vWGhobYWO4oB7+xFaKwc3R2dtk4e1n7xV7XJEM8Lp4+6u798fEJNl4hgo9Wo92OiIyKxueO4u7N&#10;M8SmxnSC9vTxt/aNEW4djTdr3+iw8AguMUsZdwm6/e69qx5ZjncaYjLuzjsWSVdxXN+16OVVx/qq&#10;b/Xeb224W9LY11hSLE7QZd3txffbUirTX3njjfq73XMX2J1e8EZrY0JLT19ERevUZbd26vpZXLhu&#10;fyd/w78Ov/fkG4214hcCDA6KnxIxbMmSJbm5udeuXcvOzh7Krd5X/RMElzppjtl5BFKc6ti9W1pa&#10;RuU6s9y8vIcmnf4YYlaVZYhNySZoeqUhGJWoBpqg7d1uC7bI2DIuMUsZjycJ0yvv59b02UfWlZaW&#10;0Ua1uSh+wkBMXftPfvJbOD959v2Su9U/WXsLCbq6725CY9+ff/KT5nt93e11P/nJT/qaErHCFvzl&#10;95F9fXqzf3LywvU//eQnmHfST35y5eHv3+gXip9P0E899TRvfCHfmxWisMvSVod/735fw93e3Oru&#10;Y3aBfG9QbpeDcgQlw2umd7IpTnXs3lHRMfgIs5ACjN/t6q1t67WLbZP9dDXZTc8AJVEpZ4hZVZYh&#10;NiWboEc3qoEmaDPJt7Kopberu6+5o7e8qWfxrpOyG4g3dXfvwRmXmKUgJ4y7BH0nodTSLemCYyK/&#10;aTUBip/PxQqN780KUdhlaavnlLcmFrREZLfeSa/nE/QeE+djdkEX/NINPRIOXvHSvXp7n5nr5cBs&#10;lNPUR//3TxgauMZgSIVDt637j6xatUr/ZgCNUpzq2L1jY2PRPhJ0eHpdRFaTR1y9iV85fSiW9Mh1&#10;Pyw7FuqApYeefQhGadLgDEsEyHe8feehSac/RjcVyqI5hzj6o7+maCvkiDpDU2vdY6pdIiv4BI3N&#10;fd4n9bRzJPnUvdH5sfVh6BXwqTPsN3fj9wUdPROMnnAIRVc5dSucmhpeW712LfrPhdvJ8LnELIU9&#10;i0NToPgFGVlgfG9WiMIuSz0gPr/lTmq9R0K9e1wtJejHn3oWw4++nr/ioNGH0+Yu22vw5ISXYC+8&#10;9eH0pZs++3YpuvLPf/mrPaYuqPbII4+s1D1HTQ3dVq1ezfsUpzp2b0rQpnfyveOqveLrbEKqzjpx&#10;H/rr3z66zcjmnc9mGHombDW0eerfL//vX/5GkwZnR80dj5k7ks8StBIGEdVAFTRthcSido/oCps7&#10;5dcCyyhBL9p+HMP/99ifl+8/u3z/Gerekxes+euT/3xqwsvHbwRh6svvTaLOsOuiw9PPvfLWpGko&#10;RIKe+NWcn/38F7/7/f9iVB12ziN2u+4J8rnELEX7j0HX5Rh2iex7yyxqs626NebJG/JQ/IKMLDC+&#10;NytEYZelre4UXm7tV2TmlX/RLZ8S9MbTVz6Y+h0kw5+fePqldz9GqqIEvd/CHeXooO988fXvfv/Y&#10;356ZgN6MBP3zX/ySmhq6XQrM4n2KUx27NyXoy4G59sElV32LTD3zj15JpA9994uZczceQIL+r//+&#10;70lzFr88cdLbn02nSUM3lqCVMIioBpeg7e6U2fgXWnjnX/Yo4BU0OvZ36/fpHDc5fzsF3fvRP/wR&#10;3fu9L2dBlPAJmjrD//z20acmvLT9vB1mQYL+4+NPvDlp6h/+/Di1ow67LD1fwiVmKdqZoPfq25ID&#10;qmNm1eZdyw9Z1FZk1tTUxJUK3pnSmHBXctnGKELxIwt3dHT2Z3xvVojCLktb3dg3DZKBbBCH3vaa&#10;iXW0OoziVMfuTQkaxi84jP9c9Zn2JeixdZKQtsJF/wx+o1/0z+S3juYbl5ilaOchjilLj8Eqqurh&#10;Vyesba2JvFem72fySnOz+CqLmCsbG3p6xQm6zK69LiXa3YJP0BGS2UcFil9WL8sb35sVorDLCja/&#10;phnFqY7dm0/QI2zal6BHN6rBJeixa1xiloKcoIUJes9pG3JA8Z2pfV1V90WGPbUOpKDT3PSXHzKN&#10;NtWpaev6z8YzfU2Fb82ada8h+q233qJZRgWKX5CRBcb3ZoUo6f0ajjp2bzs7O3JGGHzuQ5NOf4xu&#10;KpRl7J4kHOtwiVmK9p8k7OrqzAk/kOC9LjPJh16tpplQ/IKMLDDlXXDsdll17N4sQZMzuKbG7jFo&#10;4l7ZjnvtIm5kTMElZinj7kYVjYXip0RcW1svb0NJ0Ojlu3bt2rt3r7m5uZeX1+LFi1esWEGT9PT0&#10;MDU5ORmTQiVvaMTUqVOnFhUVYc9EIVVTK+rYvSlBI/4LFy6cO3cOi/bSSy9lZ2ejJDIy8uTJk1gb&#10;y5YtO3DgAKYaGBhUVFS0tbW1t7ejKVBYWEhvwkb9+Pj4OXPmXLp0CaOULzDplVdewSqFX1lZ6ejo&#10;2N3dXVxcjFGWoJUwiKgGl6C7Sv8T5rkejpWVFbZgbW0thllZWRg6OHDvidbR0cGG09fXRyF9+pdf&#10;fvnRRx9hg165cgWFVG2E4RKzFJagNQWKnxJ0S0sbWWsr58AoQff0T2dnJznIMuTwXRa9PD09fd++&#10;fYmJichEf//7393c3GhSfX09ptJzJx5//HEMLSwswsPD0Tn4fUB9UJz4IHKUo3AByeno6CCHb8rW&#10;9scTxUgx165dmzJlCnysgbq6OjgLFiyQTOw7fvz45MmT4UyfPp1KfHx8kCbQJnbs1157DZ9SU1OD&#10;csyLFYXClpaWRx99FCk+KioK5UjWmzZtwuqFTwmaYpCPSjkDWkDlDLEpfIFxXk+PtbU1OaMSlWwk&#10;svTXlHj7IUFXLqiuroZDHdvdXfwuDnRvbE3a+gAt0HvK4WOnwBCVMUqVRwvKyzzsOmhNgeKnBM0b&#10;8jI2D5zWVvTDQSro//7v/7a0tHzsscciIiLgf/bZZxhFL+TrI9FQNRqFgwQdFBTEV1A36tBfpKCx&#10;LJBIcL7++mvKvyhBMn355ZePSnjvvfcgl1COlTNz5kw4AJXxAwIO1hWGqIw19tvfiu8yhdZev14s&#10;zZCUobLx9YYthFGA3QlD7VPQoxsVbT55lDQFxHuL5BGp2EbUsfnuTd/TxPnz56Ojo/lJcLChaTuO&#10;Fk0PgpzAErRGQPFTXuYNnUnWke2C8ijvspqMOnZvStAjDzvEoYSRWcAxDZeYpTAFrSlQ/JSOeXvh&#10;hRdkHXRB6IL+QE8lh3/djuZ3WYpTRRQuIDmkmGSxsfnxSp6RhBI0xSAflXIGtIDKGWJTsi+akn/l&#10;1UhGpforr6gpbjOMWbjELIUdg9YUKH70UiWGLsjVVsTY1RTq0F9MQZMzuKbG+knCsQuXmKWwBK0p&#10;UPyCjCww5V1w7HZZdezelKB7u5s68ifx545GAO1L0GPrTkICalyTr6lVApeYpbBDHJoCxS/IyAJD&#10;F6wYIGj566+/9vT0hB8TEzN16lT+MiN6m0xBQQGGR44cwdDMzAzDhQsX8i8Toavx+NH333+fHLT2&#10;pz/9Cc6sWbN27txJhYNAEqNaoFN/vffr7sX/vaGhAT52aX6vDg8PJwccPnz40qVLWBtxcXH4vUzX&#10;tBQVFZWXl2Mq1hiG9vb2kroPBwmai2Ass2/fPiy+gLKyMoEzaFRvav/+/ZzXD2jB1tYWTk5ODobY&#10;BMjO4b29p7u6Ojs7qetSJ/f398dQV1cXQ+K9997DkO/VfK+YMWNGZGQkHH19fXQJ2fOKOjo65Kxb&#10;t66/L4+hwCVmKcgJLEFrBBS/ICMLTFYjyNOfpiApsWjRoscee6ylpSU+Ph6j77zzjrhGX19wcDCG&#10;GzZswPDZZ5/FEMmaz8jUHWkU7URHR2Pvfe211zBqbm4+d+7cJ554gq7/HRxIBAkJCRBNx44d44r6&#10;p78FBPL6i1PQPXcrwiZRCfIvtSD4RqFCStAWFhYrV6789ttvX375ZSMjI5TX14sfGDB79mxxVRXQ&#10;DgUti+afJPT19YVTVVVFJfjBpFdQsPfmTfR26sDe3t4Yonu/+eabkiocbm5u6M/o1bSPyCZoCmPv&#10;3r1nz55VmKDxfZCcnEz+MMIlZilMQWsKFL8gI/Nmb++IId+bFdJf74e+OHnyZH5+PhVCVpDDAy0A&#10;6YEh+ZAMly9fplGkLTguLi7wS0pKMCQBvm3bti+//BIOVAlddjY4oF7BX/7yl08//ZR8JRw6dIic&#10;AwcOkAN5Rc7BgwfJ4UFl+gjKsAALgh5Pi5aamoohXRJ78eLFCxcuYF1hAWlJSS9nZ4vfJ4Cp+P0R&#10;EaHqY1pYglbCIKIa3CEO5Gh0YzjUgeHQEGCDkkP9gWQ1SWzqFdhBkJd37dpFewo6DN2jhEno/NQ3&#10;6MrU9vZ2KuevrR46krT8I+wYtKZA8VM6FtxDaGFhhSElaDphrRD+PDhfDQqCa11Twd5iY2ODfQz5&#10;lGJWgsIFJIc/lY+myBnFqziURKWcAS2gcoaxKf4qjlGJqr+rOPpritsMYxYuMUthCVpToPjR62D8&#10;3YN0A6Gh4Tly0Be52opQrik0GXXoLzrEMfJon4IeiycJxy5cYpbCDnFoChQ/JWjemptbycnJycNQ&#10;eRccu11WHbs3S9DkjPWmDAwMOO9BlDQ1puESsxTkBJagNQKKn9Ixb2vWrMWwuLh0yZJlcNAFu/un&#10;s7OTHPz6I4fvsr4ZGV3SDj0q8LsTwe+NFCemkqMchQtIDn7bksM3xT+LwzMxUcX0MSxQgqYY5KNS&#10;zoAWUDnD2JSJiQk5GhVVf03RVmgoK2ltaiR/GKEHAKgVLjFLYQpaU6D4+dRM9vXXMzFEgvbx8YOD&#10;LsjVVgR6NjkCTeGflYWhS14e8tT69evLy8vXrl2Lko8++oifJSAgoKWl5Ycffjh8+DD/oxIV2iRn&#10;WugahtDQ0Dlz5tDDZcDq1asdHBwKCgrMzMxmzJiRJgHl8+fPpwpWVlZ07qWiouKll16iZ9DcuHFj&#10;0aJFq1atklThUIf+IgXtUVBwvbfXMDqaCs+ePbtD8kAc+HSVIcAoCqlN/vKVQaN9CnrMnSSsKy7q&#10;6+npvtuO3ksbFP2WfwQSXZwDUIKpQUFB6BUYpbOIfN9YuHChuJKkGnpvZWUlfDqHrFa4xCyloqKK&#10;JWiNgOLnU7NC47ugQvrrsvc6OwNKSnzu3EHXp6xEl4K+++67NAtdMtzT05ORkYGSbdu2YRQg7R45&#10;ciQzM3Pp0qUQOJaWlvzTv0BdXd3Jkycx6Yknnpg4cSI6MV3txOe4F1988bvvvjM0NIRPD288f/48&#10;ujs+l2ryqGP3pgRdXV+/NS8vPT2dChEnwlOYoA8cOACfD37QsASthEFENYgEjRZSHGw8rpihTdqg&#10;4eHhdHUpdXUCSgVTkcQbG8Va+4UXXsCQ7xvo2BEREcbGxhilnB4YGEgXMqkVLjFLEYnYSULNgOIX&#10;ZGSB8V1QIUq6LJIv9fvq6uqsrCz8KkxJScGPxNTUVKoAkMWovkjEPekcP+jQJj1pk6Q0egxmBJLp&#10;YugiNtTER3R1dWFSYWEhSujj6NJUtLxz507URP9GTVTjH+xJqGP3pgQN+LkobAwpZtly0keAdwaN&#10;9iXosXiSEI3Q4Q5sXEC9Vx5sbnRX6qXowKhJfQM7CIb0+y8nJ+fYsWMoycvLk73JRU1QXubJyytk&#10;CVojoPgFGVlgsl1QHuqy6Jp8l+VvGtRw1LF78wl6hNG+BD26TY3zk4QNDc0sQWsEFL8gIwtMeRek&#10;Ltvc3Iwu6+7ubm1tPVa6rDp278ioKMHrOEfGbnr4PTTp9MfopsL+0Pw7CcnhmxrTcIlZSkFBMUvQ&#10;GgHFL8jIAkMXDOwfPz8/DD08PK5duzZv3jz4np6eXOuajTp2b9QxCxr59+3n4HexhuevgTY1Fu8k&#10;HLtwiVkKO0moKVD8lIhlbyPkjRI0V1sR1GVJQcMJDg7mHzqRHxJ4t13xYThNQE27d3FxsZ2rj/3t&#10;0JExO4+A7OwcfO5I5q/+GMamxmKCLo6JFBWr5ZI4/rFZsg/8G0a4xCyFnSTUFCh+StCydxLypmKC&#10;BoIum+J6C8Oq+JgeyVM3L1++TJ0eewKdEkFOx5De0UfPi4EYR7W//vWvHR0d+/fvp0cNxMXFYSqE&#10;OYayj48ZOiOfdJQ0tXXrVgMDg48//ljFKzpGJqpRbGrMnSQsSYwXN9Pd3dDQMHXq1JaWFjr3+/zz&#10;z2M4adIkfl4CGxp14KSmpubm5sKR3Rcw5J/kpaurGxAQ0NbWJhKJcnLEX8bDDpeYpbCThJoCxU8J&#10;mreGhiZsHjhNTeJJfBdUSH9dFnk56YpJtPRa4Bs3bvCdnjouJe4nnngCQ+qUL7/88s9+9jM06O7u&#10;jqkzZsxAISXomJgY7U7QaWlp+vr6+GZiCZoY3abOnDnDeQ+ipCkQccnI08VZcv9K96FDh6ifQ3Bg&#10;+P7773/xxReSWhzY0HT5XVlZGV2zJLsvYPiLX/wCPyOQl9FaQUEBhkid9FLaYYfyMo+2nSTkFkuK&#10;+L24GgMXUz9Q/HxqJqNXEfKObBeUR3mXVUJpaWlERASJiFFB0zIFvp/gjIn81R/D2NQYOklIUkN1&#10;ILHR8/nnlKoCf5fAwYMHyRleuHQgRdtOEtJSQfeRw6VGzYBCEsCHSvFTOuYNP8pkHb43K0RJ79dw&#10;NCp/OTo6LlmyxMXFhSloQvOPQdPDYHft2pWRkUGFYxfKBjzadpIQi2RkZIQf47R4XGrUDCgkAQgV&#10;AcOh+Ckd92d8b1aIkt6v4Wha/qJrb1mCJkY3QXt4eByVAP/YsWPkAzRFo1CyK1euPHnyJByM0lxj&#10;F0oLPNp2kpCWCgqIHC41agYUkgA+VIpfkJEFht6MH3H90dnZSU57ezs5fO/XWCjO7u5ucpSjcAHJ&#10;6ejoIGdYmtLX14ezfft2KlHOiEVFzsg3ZW1tTY7GLmB4eDgcExMTej3QmIayAY+2nSTkFksKlxo1&#10;Ay6mfqD4BRlZYOjN3EIrQok8CSkqqpdcqkG7AYbk8yVw0ONJvMChNwDREM1STUylvQLlKOElz1DQ&#10;09PDEC0P+yuvlKO8KaagZRlzTYF0T5e8pAQ46KtoEKDHEpgRQ6qGD6WPg4MvBjiYhE4OB0P4tGuM&#10;JFw6kMLuJOwTiao0wSh+QUYWmGwXlKe/LnsrMRHD8PJy6m23bt2i43o5OTl0zpq4fv06tBKcM2fO&#10;UG6aMWNGW1vbpUuX6HQ2tY9RHR2d4XruYnl5uYuLC9rctWsXfEBnbMgHsqMlJSU0mp+fTyX0tAQ4&#10;iAdDTMX+Jpkihs7dcyMPjqIpGuXfBCabKShB0677UEYm6YxiU2PoJCE5ZSlJaOV+x110b/Tk+vr6&#10;RYsWof4HH3wQHR1tYWHB11yxYkWF5MXKyM4pkke1YNfALPSaTRW/oYcXLjFLYXcSjo0EfeOGPYbo&#10;WOjH/YGeSg6yKjnUEdHjreLj+Se67d69mz/xQk90o8cbgYsXL6ampm7atOmrr77C6Ntvv40uzj++&#10;jt8lPvnkk+FK0AgSqTkpKenw4cMUsxIULiA5+J1LDlQPOcrhm8LykiPb1MmTJ+Fs3bqVSoi4uLjM&#10;zMy9UlAiGEVT5GMN09Q9e/ZQCaJSPq8mN7V48WL4YBhXu/qaon6V5u12JyAAigTB41s8OTm5ubmZ&#10;rhZFf+YvwEAKxraGg0awWuBQgo6KiqKp4kojC5eYpWjnnYStDa0rbcRv/JTlQjj3eEkBlB+9jG/x&#10;uVIVC80rKc4LExTCzu3fCApLKwXlDzWKn9Kx4B7C8+cvYEgJmgtaEUo0hXKcnZ1/+OGHvLw8bnwE&#10;oUdI4ysEeYRKlKAO/UUBANmmFB7iuHz5Muc9iDqiYk09FCVNqQJ2UvR5etCoRsElZinaeSfhgoAm&#10;8b/KqrdOxFtdjnINzX7LOPe7a0VViblf+TddsYtf6ib+eUtQfjRZehLDyZMnbznn7pNSdczC/rtZ&#10;09JLC5cuXLdm8uS43AeSKexWen5+ulPcbdO1R0yyfc5NXmM2bc0amnTTL8lxz3dlhdm3rx+aPH8n&#10;TT06ebJt9AMtCIzipwQtuIGQvZOQUMfuzV+YJdsUS9CyjLmmxjRcYpainXcS7nYSH1qtShYfXqwv&#10;Kb3mnVmUUowE/a1vU2VitmVRr5m/+BgTQfmREvSHR3ytTiy7ZmORVFSVWVhRUpiXIaqqqMw75RxJ&#10;1XhzyszPunOhvKxs2cezNp02rywve3fpFZqEBI2h84EVzhcPVcY50dTS8oo5S02ogkKj+ClB89bQ&#10;0EQO/07CyoFAx9c0GS7QwYIF5LwhI9sUfgJjqKOjQ6PEqVOnOO9hqCmqITJOmuI61piFS8xSxuNJ&#10;wsiC5qthPx7uECRK2IWDhoKSAVt+cihy9MVDwvL+jeKndMwb/07CZcuWw1GuEcauphhF/aXkEIe2&#10;Ckytb2pMwyVmKewkoUafJJw+fQaGQ3wnYXdPT059fXZ5ORXm5ubeuXPH39/f0NCQP0EPv62tDUMn&#10;JycMu7q6+GFUVBSGfDU6bGdvbw8f0NQhXo00iru36seg+ztKPjJJhzUlQElTIDg/31ly8VJYWFhH&#10;R4ebmxuVQ2VjWFtbi3Lq8JgaFBREU9Gr+d6OYXJyMhx+Kkqw48C5evUqX0eVy0MHBJeYpbDHjWp0&#10;ghYYuiD6U3+0o4YEvho9XiNQ8tLYm8nJdKWno6Mjnc7mXxgIwsPD33zzzUWLFt24cQOjgYGBU6ZM&#10;mThxIvx///vfGPLvwaKbtSwtLWkPOX36NOaSTBkMFCf2MXKUo3ABycHORs5Am0LaJUe2qZMnT8LZ&#10;smULlRDnz5/nvAdRR1SsqYfSX1PoVKV1dT29vZWSZ87hW7a+vh7DyMhITNq9e/etW7dWrlzp6emJ&#10;qdR1Q0ND6a2DKLSwsOAvagKo8PHHH+vo6KxduxaN7Nu3D8oG5VAkyOZ0xTQ9DHK44BKzFG07STjW&#10;Db1OiaEvcgutCCWawjY2li7tLC8vR0qFEFi1ahX/1lRAVzoTyONQDUjQJCF/+OEHDPk2ly9frqur&#10;m5mZSR/HX4Q3FEZRf7GThA9lzDUFUktLY2Nj4aAbJyQkYFPSLz+ok82bN2PeoqIi2f5vbm6OPI5e&#10;/cknn3h7e1Ohra0thsjOSN/nzp1DI0uWLKGnQmIHiY+PR8vwZT936HCJWYq2nSQUyNIxZBS/ICML&#10;THlXUN5l++PXEqBHuPHRQNMyBUvQsoy5ptTNmjVrOK+v75tvvuG8YYJLzFK07SShIOuNIaP4BRlZ&#10;YOiCkLf9gR9c5CDbkjNiXXbQUJzY2chRjsIFJAe/bckZaFNpaWnkyDaFHxlwRjEq1tRD6a8prmON&#10;WbjELEXbThJSsju/4/hFUzM+98lacaI/OVHhCbauEXw52dkrV67YOcOx9gjOLCkvenCqWo3ip0R8&#10;+7YPn5TJbty4iSG6ILfQikDPJmfkNcUQGUX9pfpJQroVWB51RMWaeihKmhrTcIlZiradJKRkZ60v&#10;TrKJsWE+Pr5pASb2tlf9nG/YWV3YsvNsrt/l4BtnHa3NjU6e23Lc3sj4yjVrq2PnrG76RWMWPWNj&#10;C1snEyvbC/bBMfl5bqFJLj6+EcE+HuHJmFpeXkHtFxYWJSYmDuMoHIqf0nFJSfnFi5f5OwmNjdV7&#10;J+GoM4q7N7uT8KGMuabGNFxilqJtJwkp6yFBZ4U7FUfal4uqQmyORHja21hZJd82Q0YWJ+hbFlkh&#10;DldMHDG6zfC2i9VpC/cYSGbMGC6Z/ZpP4uUbSNClGaVF+aIqV0+PEkl5cXEJtZ+Wln7r1i3BaEnJ&#10;4EfhUPyUoJuaWhwcbg3XnYSd9+83d3WFZovvff/3v/9dU1ODIUACapFc5jFv3jya5Ojo6OPjA59A&#10;SVlZGYY0qqOjExQUZGlpKZ5ZUoihsbExnIaGBvjTpk2TVBwwo7h7s5OED0Xzm4LEgYOmZs2aRYWp&#10;VVVGoaFwJF2VAx2YpiYkJMBHp6UK9vb20dHRr776qr6+PnIiCjGVdhP4/CtUaDQuLo5G1QTlZZ7x&#10;eJIwxMVKUKIJRvFTgpY3/k5CbqEV0V/vj5dcv2EUFNTd3d3W1rZv375f/OIXr7/+em1t7ddff41J&#10;1Ocwig6BHA0f/O1vf8OQkpS7uzuGM2bMSE1NPX36NH+/FipbWFiYm5tj3qF0XE3LFKOboHt6erAh&#10;OiWXcCGJwAHUJhy0SSU0yiMYRVPkjIemQkJCIDLQLTGKam0dHZ09Pem1tRUVFejwKPnVr3714Ycf&#10;0tWlYP/+/a6urlOmTEHyvXjxIv9Mu5/97Ge//vWv4cTHxyNB04VPslfd6erqHjhwgBtRD1gcWdhJ&#10;Qk0xil82Ke/atYec5ctX6Oisg8Pv+Qqh3RvIZwq/tDT+HZezZ8/etWsX+jSyKmah6/B9fX0pC0NH&#10;SGqJrwlFHUNDQwzR9VGNMtQbb7zBJ+jDhw/TZXZjN0Fr4J2EyBrDuIDjoamIiAikzsDAQCoBlXV1&#10;mZmZcChBIwujG7///vv0TMfs7GykcuhoU1NTdOBvvvkG3R6/HfGVXF9fL0n7nS+++CK+PPLz87Fr&#10;iEQifISZmRmGdMW0+uASsxRtO0lYX984Ro3ip4wssJKSMn//ADh8b1aIkt4/INBTt27dOlwPFFWF&#10;Udy9NfAkob+///DmL3K0uCnqq2gKP++ocBjx8PDgPAnI3ZynHrjELEXbThLK5rWxZarEz/dmhSjs&#10;/YmaDcU5irs3O0n4UMZcU2MaLjFL0baThMhiJWMQhM3Hr8SUd0GFXdbkTq7G2lV/8Y1YYBR3bw08&#10;ScgOcZCjHCVNjWm4xCxF204SIosh3xXm52FYUFgkyX5isjMzi4rFTnFRvqRAs0DYfPx08YZCU94F&#10;FXZZa+vrpndyBJlRE8wsKDMmRnwzLtC0TEEJeufOnVRCsAQ9VpoCKjWhkXCJWYq2nSSkBO10Sfei&#10;R8Ylp7Bbjg7i/JcbHZySg/8YTfbQzUq64xudEhviFZSQaOobk1eU6+DqFRYS6uDgJa48UkC7YRgb&#10;G4uhbIJWYrJdUJ7xvE8Ouil2kvChjLmmunt6SpubrRIS0NQTTzxx4MABMzOzjz76CDUx/Pbbb199&#10;9VWa65VXXqmvr4fz+eef7969G84zzzwzd+5czLhq1SrMy//AGjG4xCxF204SIosh3yFBe5mfuXRJ&#10;t7CkJFycDMWcMty7bOVKq+u6E598f+XKbUjfKAwvzEK1khTXH37QLQk/RTVHhvDwcD09PfIRNh+/&#10;EuO7oELG8z456KZUPwZND5+UZ9ijYicJyVGOsqa6uira2pxTU6urqz/++OODBw/Ss8A6JDfxw+Ef&#10;DYZN7OTkRD5dm4QKKDx8+DB8QQcYGbjELEULTxIi3yVF3cEwJCnr4oXzkgRYeP78+dzCEozmpdxJ&#10;i/K9GRgT7HHdOTzlsqlHTmHWefOb3h53SrJCJZVHAYTNx6/E+C6okHG9Tw62KXaS8KGMuaZAc1tb&#10;aWkpHNqIRkZG8+fPh1j+7rvvMCqboP38/OAsXLjw0KFDcF577TV+u2tCgmYnCTUChM3Hr9D27NmH&#10;IbpgT/90dXWR097eTg5fH72fnO5u/P57OOOnKfyGJUe2KX19fTjbt2+nEuLSpUuc9yDDHtXWrVvZ&#10;Fnwo/TXFZYWHUVBQkJOTw2d5zYFLzFK08CThGDXZ+PPzC2XNyOgchihHF+QWWhHjWTQNb1PsJKEs&#10;Y66pMQ2XmKWMx3cSaiYUPyVoWE1NHd09CLtxw57eHqu8C47nfXLQTbGThA9lzDU1puESsxT2TkJN&#10;geKnjAzbuXPXvn0HTE3NabSiQoQhuiD6cX+gp5LT1tZGDl8fPwPJ6ejoIEc546ep1NRUcmSbOnny&#10;JJytW7dSCRETE8N5DzLsUfn4+LAt+FD6a4r2pnuSh0qTP7bgErMU9k5CTYHip3RsaXmluLgUDv9W&#10;72PH9ChBc7UVMZ5F06CbYicJH8qYa+puV1fTvXuxlZWog2bPnTu3evVqDKurq62srEQi0aFDh+bM&#10;mWNnZxcYGLhx48ajR4/iK/nIkSOoj0b8/f1rJKACWL58OYbTp0/HNwEapxd12tjYYIjfOvHx8bW1&#10;tfv27fP19TU0NCwpKQkODhYHMVi4xCxF204ScmVjEIqfEnRSUkptbX1TU8ubb75FCXoob/UGbPcW&#10;wDfF7iR8KGOuKWjnlJqak76+DQ0Nzs7OBw8epE2JTIqhrq7u3/72N3wx5+bmoqS0tHTZsmX5+fmn&#10;Tp3C1BMnTmD2qVOnPvHEE88++yxSZEhICMonTZqUkpLS2NiIj0MFevRoVFQU3ywyOIbu7u70hMhB&#10;Q3mZR9tOEnJlYxCKnxJ0f4YuWMlQP9iHMVy3bh2NEtiBOU/NrFmzhvMYA4f2JqRvZGc49HTQadOm&#10;/e53v8NUDDGKxHrt2jX4KH/uuecgqx977DF6uKienh6GdXV19Br72bNne3t7o+bcuXPb29shw1FI&#10;743FvFDfNBWghIb8hdWDg0vMUthJQk2B4hdkZIHxGkEh41k0DbopdpLwoYyhplS/zE5j4RKzFHaS&#10;UFOg+AUZWWB8b1bI+NwnyRl0U6ofg05KSuK8Bxn2qAICAtgWfCiyTUVERMDZvn17VlYWFY5duMQs&#10;hZ0k1BQofkFGFhh6M7pjf+AnGDl8tZaWFnLasJEHgkY1tVsKmtqzZw+cnTt3YohJu3btkkwRl2AU&#10;U/kSGiUfCEb5platWoWhoKkTJ05g6jvvvEMlNO+XX34pO0o+UEdUrCmgelOLFi06evQozcjtTmMW&#10;LjFLYScJNQWKX5CRBcbLDYWMK9FEztCbYicJH4rmN0UK2tzc/M6dO1TY3NHR2dVF/tiCS8xS2ElC&#10;TYHiF2RkgfG9WSHjap8kR01NUYKGNKMSgiXosdJU49273ch03d2dnZ34hUSFH3744fvvv49fbxYW&#10;FuHh4Z999hmVHz9+3MzMrK6u7vHHH8dXsuy3cn5+Pob0lqzp06fb29vX1tZi3j/96U/0oI9169Zh&#10;2NHRgeFwwSVmKewkoaZA8QsyssDQBbv7B92RHPz6I4evjz5EDro1OcoZP02lpaWRI9vU6dOn4YxW&#10;VFu2bGFb8KH01xR2JaR4/8LCE25uKFmzZg1KsrOzAwMDZ8yY8cEHHyBBv/7668h9kt2ur0sitDFL&#10;UVERsjONErweB0jQc+fOXbFiBeatrq42MjJCz0HSxxDJnas0HFBe5mEnCTUFil+QkQWGDsfVVgR6&#10;NjlMfz0UvikNPEmIVMK24ENR0hTokTxECU59fT1+Cbm4uMCnFxzHxsbKvm8TheDAgQN5eXmo6ebm&#10;hkI49JxoOHTpnqWlJYZ+fn6YNyYmhqbiI0QiER/JsMAlZinl5SKWoDUCil+QkQUm2wXlGc/75KCb&#10;Uj1BszsJx0pTYxouMUupqqphCVojoPgFGVlgyrsg273BQJtiJwkfyphrakzDJWYpubkFLEFrBBS/&#10;ICMLTHkXHM/75PA2xU4SyjLmmhrTcIlZSn19E0vQGgHFL8jIAlPeBcfzPjnoppQc4hitqFiCJkc5&#10;SpoChbW19c3N3MgoQc/oIBISuBfYPxQuMUspLCxhCVojoPgFGVlgsl1QnvG8Tw66KXaS8KGMuaby&#10;qqvRxN3eXpTQVRxHjx7FcPny5RhaSC6ze/3118+dO5eSkjJ37lz+CR4oT01NxZCun9u/f/+xY8f4&#10;bpCcnFxeXg5n5syZdXV1nZ2d8NGCl5cXHFTLy8szMTFBXn788cevX78unqevb+rUqfb29v290FIe&#10;LjFLYScJNQWKX5CRBcZ3QYWM531ycE11dHRcuHDBw8MDvmxT8gkadXR0dGJjY7lxGdhqBxrVFFqw&#10;TkqycHdHm3PmzEHJ/PnzMXzuuecwRII+cuQIJlVXV2OIUVNTU/FskgSNDY3h119/7e7uXlVVVVJS&#10;ItsNjI2Nw8LCvvvuu5qamvXr16OEDxvVfvjhB6RmNIhRIyMjKv/Tn/4EEUBXfagCl5ilsJOEmgLF&#10;L8jIAuO7oELY7g0G2hQ7SfhQxlxTAI3Qg5NQraCgAI7sEF/MGDY2NkIRt7S08B9N5fTcZ3q4HRoR&#10;iUQ0F2hoaKADFzQLdHRZWRkSPXykYDQFp7u7Gy1nZ2djXpoRTUFZw1EFLjFLYScJNQWKX5CRBSbb&#10;BeUZz/vk8DbFThLKMuaaGtNwiVkKO0moKVD8gowsMOVdcDzvk4Nuip0kfChjrqkxDZeYpbCThJoC&#10;xS/IyAJT3gUVdtmEhISr/okmd3JHzPBx8TLnrEdx93Z0crEITBeEp07LsfGJbG5uHuICBgUFDX1d&#10;2bn5mgVlyUU4CoZNcMtZfCMfGJnOMKbhErMUdpJQU6D4BRlZYMq7oMIuaxqUjZ3kuzVZZHN1si76&#10;Z8juP+ows6BsCgCMzD4p31R8fDwiOef947Iv3SWMUx1mdztsZBZQCW5ePohk4RZuwWEHLcVrYxQN&#10;mwOBjUxnAGH5+QXSazPGFlxilsJOEmoKFL8gIwsMXbCnf7q6ushpb28nB/Vp9xDVdxRXd2RVdGRU&#10;dB2zC+R3G97e+3KWoGSgduiiDRmNUgBAYVTkYJ8kp7u7mxzlDKipmJgYhGEeUpBd2pJT0RaT13I9&#10;splig81auZ33h2604MctneGb3skd4gJu3bp1iOvK1jcSkbikdmSUtMTnN99Jb/phhz4f7ciY/s0A&#10;Wi2XA8USAZsDgampM8TFxcFBU1OmTMGuFC05NdcjOae3Y8eO+vp6emHgjBkzxHuaBPgFBQV0Hjg8&#10;PPyvf/0rGvHx8cGojo4OhgsXLsTQwsIiJSUFzuHDh2kUQ7XCJWYp7CShpkDxCzKywNAFudqKUKgp&#10;aG/JLG2Ny2sJzmwNSKmnBH3kut///PZROD//5a9WHTr/wlsfvvPZjP/53f+bt1n3pGPYL371681n&#10;rOdvPfLUv19+69Pp1IhyM/ZJWbVq1fErLjRKAYCREU3yTcXGxiIMs+D8kNS60Iwml5j6i96lFNuH&#10;0+b+7Oe/2HzW+rRz5K9/++gBSw+sCuQRDPebuy3aoQfnt7//31/95nefzFr0q//5Lc2lxHYe0cey&#10;Xw7KodEhLuDQj0FTgraPa/ZPrHWPqbEJrpi/+QRKECG27LTF63/2i1+e9Yj/9W9+d9opcuaKbegM&#10;v/jlryj4YTSsk80795NPVygOtDMg+fIIRtEUOXV1dUFBQQsWLCgtLcUozWgcGenq5YVcj2+7mpqa&#10;jo4OZHBBgsaQT9BZWVlI0HRFMyXob7/9FkNk5Ly8PDh/+MMfnJycRj5Bs5OEmgLFL8jIAuN7s0IU&#10;9n7aPaJzmnwTqpwiK51jaihBP/bXJzA09Eh4+vlX3/5sBiXoF9/56NE//PHv/3rh+Tc/WHP0Eiq8&#10;+cmUZ19+ixp5qG3Ytov3KQAw0H1SCQNqihK06Z08j+hKt2jR1cBSAwfumOwbH3/1xdwVSNC6Vt6/&#10;efT3WF4ULtp+HMPf/+mvfII2cI05YOFx5Lo/zaXctuzR5f0hLuBwJehrwSKXsGKbwFJT78LvNxxF&#10;yaXA7GdeeG3zmavTFm/41f/8xtg3DdlZ57jJH/78OLY4H/9w2aEL1y8FcOt8cAlaCbJNRUREHD9+&#10;nPTvQ8nPz/f19W1sbOTGNQwuMUthJwk1BYpfkJEFht6Mftwf6KnktLW1kYP6tHtsOX1D59CV1Qct&#10;Vh0w17MPEe88V29Pnr8aDobfbzz4w84TKw8anb+dsuGUxXmfVBQetPLC1O3n7faZuVIjAzIKACiM&#10;ihzoHXJUZEBNRUdHI4xLAdnrjlit1bVcfcBi2W4Tim3xrpPf6uw5ahuIRZ6+dJOBWyy/Koy8kjBE&#10;4dfLt2BtUCHNpboNcQH9/PyGuK4oQZ+4Ga9z+Aot+5w1+1CCjEyLgwXEEP4572T0BFpqlKjPsDkQ&#10;2IC2oIODA+cpQrYpiFw4aOrMmTPc7jRm4RKzFHaSUFOg+AUZWWDoglxtRSiUJ4L9ZMSMAgBqEk3k&#10;KGmKFPSo2MgsoBIoQWuUDUJB00Oc+0NJU2MaLjFLYScJNQWKX5CRBaa8Cyrssq6ePqNiFAAYrqQD&#10;BtQUMoIgpBGzIS7g0A9xuHl6CUIadWMJWkW4xCyFnSTUFCh+QUYWGLqgSAUqKyt5h2t9xKEAZJGN&#10;SuAMFFWasrKy4kIZcYa4gGvWrFFlAZUg+64mDQGbgwtOgioLaG9vz3lKEbRAH5fh5ZobL/5KqKur&#10;w17T0tICp0dy8zccSRXxNwF8ur2bgI+azc3NlPQxtV1y1hGJEj49HUndUF7mYScJNQWKX5CRBaZc&#10;I/SnKXp7OrqKP2ltLqPCEWZAokk5A2rKzs4Ow+676Z35E/kZR4YhLuDQFTQl6I6S+XeTX6QSNUFX&#10;OKgCbY6R6QzlaSlopau9raamZseOHci5Ojo6Pj4+9BiN06dPU7UPP/wQQ7owQ09P7/jx49OmTYN/&#10;6tQp8eS+PkdHR0wNCwvDjHSh3gjAJWYp7CShpkDxCzKywPguqBAlXbYr8/nsbPFTgXbt2gWVQZ2S&#10;HseF7puVlQV1APlALRgYGNCVRkOkoaEBw6qqKhpV6z7ZX4Luvd/UGPEUNBH8xsbG27dvSyZyF1EB&#10;d3d3coqKirAfIrVh5UCLUeHgGOICIoYhritK0M2FO7L9P0B9XV1dKgcxMTEY0kM4Bdy6dQvpbO3a&#10;tfApO8BB38BwypQpLi4uCQkJWDlffvnlK6+8QqEiTnoC50MZRIIeyiGODF/P4KBANIUl8vX1pcvp&#10;BAmaLpqmfWHevHnff/99fHw80nR1dfVrr72GQkrQmZmZo5ig2UlCTYHiF2RkgaELojv2B36OkcNX&#10;o8drgY70Z7skryumJ29Rp0Sfc3Nzw45hZGSEZIpMSp0eyXrBggVwhoKnp2dGRoaTk5OhoSGGGEVU&#10;cAB+umIU4Tk4OFAJjZIP+hvFDkOjSpry8PCgynRCv7fnbnnYpxRSt+SVzyAtLW3OnDmoRi/Pp8Oj&#10;lKApBw0xQQ/LAqIEYAuS04bdVGUoQd+rsY+JiaaQgoKCyKFr0ZYuXXrp0iUq4cFSI5EdOHAAPvoJ&#10;/80KkMv++te/vvHGGyRF+WdplpSUqPgoehsbGwSmsIuSI7+AWI2cp4j+muI+TynQy+gAtC9oGlxi&#10;lsJOEmoKFL8gIwsMfZGrrQglmoLPTdjkkDzFxcU0qaysDH5PTw89XBHVqNeS1hgi+fn5GPJPI5KP&#10;anACE6jSFEk2wM+FdIzvISwpCWrMAp+GGMWqoGOUaJNfXYNjZBZQCZSgAS0IGqFlJOBTOW192UcV&#10;Y/3wKwTAoYOw1CsQFZpCib6+PsLAVHyrqbiuRlhBj10oL/Owk4SaAsUvyMgCU94FNbPLDlfSAQNq&#10;ik/QI8/ILKAS+AStOQwiQfv5+ZGjEM3s7UOHS8xS2ElCTYHiF2RkgaELol/2R2dnJznQOOSMYpel&#10;AIDCqMiho96gq6uLHOUMqClbW1sulBFnZBZQCRqYoLE5ENgIdAbu88YsXGKWwk4SagoUvyAjCwxd&#10;kKutCL53apSmUBIVU9AChmtdaYeCHsohjqLI0ERXRzjHjh0LDQ2Fg2oODg6JiYmS6eJTDqdOnQoM&#10;DIRPQ9TMzc3FkO4CNzIywmhUVNSZM2dQKJ5nROASsxR2klBToPgFGVlgsl1QHiVd1i8vr036HJlh&#10;hz9kCej0oyzDlXTAgJqijIBRz/x8Org87NAVDjx01QoYmQVUAiXo1rt3XSXnP9XBtWvXOK+vb8WK&#10;FZzXPyOZoBsrynt7ultF5SKRaMeOHRs2bDh58uSiRYvKy8v5d7nSCRK6usPa2hrb7vvvv4e/fft2&#10;8WQJISEhdMnHsJySUREuMUthJwk1BYpfkJEFxndBhfTXZZ3i4x16e7dWVFCesrS03LJlC12ocOTI&#10;kfDw8Pj4+FmzZvHP+jI0NKRT/KtWrcJUzLV//36MUjdFCvbx8TE2NoY/ffr0PXv2wJk8efI//vEP&#10;7ISkVmQZrqQDBtQUZYTg9naz3t79kZFUuGDBAhMTE9rrVq5cOWnSpIyMDCwRFpMqYNGwCLSAWCHI&#10;EfRCaPj06Vg5/BfSpk2b8LmYF3Js9uzZ/PVbI7OASqAEHdzTc6qn52ZoKF1mxy/Ctm3bMLx8+fLB&#10;gwf5BT9//jw9yw1TkbZQk04eUiRTpkxBfawWrKupU6dGRERQGKgs+/WshBFW0GXZmfFxcXAoBR8/&#10;fvzGjRv8LOCf//xnc3MzTYWsps6/efNmDGX78LPPPovhKCZodpJQU6D4BRlZYLJdUJ7+uiwy7OZY&#10;MVQI7YPdjLLJH//4RyTrvXv36ujo8Ana29s7LS3t4sWLjz32GHbgXbt20VXDfIJ+8803/9//+3/d&#10;3d3oQGfPnkUhduCnnnoK+0BOTo64CRkGtE8qZ0BNUUbo6OjYEhfHJ5G5c+diuHjx4lu3bmHZscgL&#10;Fy6UTdDIWRjSAmIqvrfoknA+u/3hD3+AYCwpKYGPRjDEvGh/5syZ+ObDKBiZBVQCJeii8vJ916+3&#10;SF6Kij6ARUCShXLEgmOIRYiLi+MXHOzbt4+m4ssG+YvuyuuU3D6H7YsVgtWCdXXz5s0rV66gEIuM&#10;3/60Kh7KIBK0mk4SYgHBEC/UUR+Ul3nYSUJNgeIXZGSBKe+Cg+6yQyE7O5u/2hoIXrQKhivpgAE1&#10;RRlBrQguJcZXGjkjs4BKGIFj0NjunNfXR1/SyhlEglaOwqbUdCxrJOESsxR2klBToPgFGVlgfG9W&#10;iJLeP4qoe58kZ1QSdH+MzAIqYbydJIyIiICzefNm+R9wYw4uMUthJwk1BYpfkJEFxvdmhSjs/YKn&#10;Po6YUQBguJIOGFBTYeERgpBGxiwC03R1dfHbH9B7ko4fP3706FEqoVHygWAUC0ij1AKmDq4pDUzQ&#10;iB+BDWgBkaD7W0Ag29SqVatOnjx56NAhjIo/bCzDJWYp7CShpkDxCzKywAaRoB09/QQZZAQMH0oB&#10;gAFlVeUMqCn82kWuFAQ2AmZ3035kFlAJ41NBW1lZ0QVz4E519SnJ3e1PSIBTX1//5ptv+vv7w1+6&#10;dCndyD5z5kxMlT8uN4pwiVkKO0moKVD8gowsML43K6S/3n/z5k0fHx8/Cb6+vuQoh6/GO/ItKGwK&#10;hfg4+nRiuJIOGERTrm7uXGQPonwBXV1d4SBBUIly+Ba8b9+OjhY/+2IkF1AhlKBLGxqMQ0Lg1NXV&#10;VVdX19TUYNgleSQLaGxspCO2HR0dSASYhJYxxCgKMYmmUjnFg2DoTShYWIwOiEEkaOWfoqSpux0d&#10;V+/f31xUVFFRgYBRsn379k8//RQ+XbxEQ+TlHTt28NfeaAjYFvi+wcZasmQJfHaSUAg6ikhUNVyW&#10;ozIUvyAjC4zvggoZ3VTYH2OxKQMDAzhjdwEpQd/t7kZle8l1GuHh4R999NHt27f5yzZsbW0hOTMz&#10;M/fu3Ys8hSROj9+8cOGCl5dXbW3t/v37r169ihLMRa+4RjVdXd1ly5YN4i7NkTlJSA6orq+n05iU&#10;oLGkycnJhw4dogvp8J1K30OamaABAiOHnSQUgo4iSLJDMUgqWtHKwQ8uil+QkQUm2wXl0cBMAcZi&#10;U5SgsZMo/5VNaOACUoKubmgw9/KiTIS8TJdRyl5XZ2pqimy7bt06LOmaNWtkH7+JBI2kDBAJ1AM9&#10;mRbV9PT0Nm7c6OTkJJ5/IKj1EAc5fFNjGi4jSNHOk4T6FhnfOyt+Pn1jQTnn9fXpeNZwngzoKJRb&#10;165YsW6TAZ9q5W2TgZegRM4K+AQtEonIkSUktZycYUnQfM/mr/HkOzH9XFWdcd4UPYc+PT1dleeO&#10;auACDvuNFYK7UeiY74AoKxPvjwNaQOUrX0lTY5quBxmWk4RyeWlEjTLbAwn6jJm4N2S19k3QjWlt&#10;rfnULKe5tHrC1dIPr6TVpOYHReRM0M/6+EDExCvlyYEpayNb55qkOhZzb77hE/St9Pw7Jssnf/99&#10;XpjdhxuMZ6xfNW2z3fXD3+vZhn0/+at3X3+TH5394YcFpQ/EJLVsPkEfPXoUP6/IJ95blXvIvTcu&#10;pxK+6gma5mWMDBUVFQkMxoPU1dVx/UP95P54krAT2ezF44qevt3WRDUayysk/4XI5aURNcpswgTd&#10;fb81IDAT/r2Orn2n44675t/vvP+v8yWihGzvoNxuUc3hm6UY/T643TMsf2dE05lI7qm4sgkaw/m6&#10;LkeP7y8PMn5/kXHyjZ37biQXFBaZ+yUtW3zpvWVXaLSsIstWUlnOfkzQPj4+p0+fJp/4bOu1N1b1&#10;kD+gBN3Y2LhixQqakaFWWIJmyDMCCXrVqlX0KQ+cJKxD/u0Naen0LWwq72xpvt9RX1jc19raIEnQ&#10;1S3V9cWlfb3d8S2dGRll93t/fNeiXF4aUaPMNoBj0EjQnKcIPkELDAlaUKKKDfsxaFTGT7+DBw/S&#10;jAy1whI0Q54RSNDGxsapqalwHjhJKEnQh+/UxxQhI3e293TUF5e4xVSIFXR7s3dScWNlZWJ9x7mI&#10;+sLsCp+oH18XKUhKI2yU2cbLSUJuBsaIwBI0Q56RPMSh/CTh3UbxeyMfiiApjbBRZtPQBJ2lMhR/&#10;TU0tsnB/VFVVc9uNMSLU19cjRzMYsjQ2NnL9Q/1o20lCZsyYMWOmacYSNDNmzJhpqLEEzYwZM2Ya&#10;auIEnRrkamZqL1sKq60qEpQwY8aMGbNhMTs7Lwyrq6tv377t5+fn738Ho52dXXwFMnGC9jY43ljk&#10;3VhbY2BwIT/a2+CCe2OCg775jUAni8pU8WzMmDFjxmwYjRI0SEtL6+vr8/T0xWi/CbrC+2Shx/GS&#10;krIr1lcDTLbqmEeLSuLK08Id7IXKmhkzZsyYDdEoQWdnZ+/fvz83N1dZgu7XGqpiyuQKmTFjxozZ&#10;0OzmTW8Mo6Jig4JCYLGx8RgdYIJmxowZM2ajZ4/QJdkMBoPBYDAYDAZDFcQCepZx8PxzXnvtwmed&#10;cnlvz3VZm3T04Q9eZzAYDAaDwWAwxg9iAf3xEZeJ282N3GO+OHB10RnnuacdTjlHvrPN7M0tJu/u&#10;tKJ6wHvVI4+s8uZG8owwwvkSMNU7D3hLntWX98jEVeKRVRNpjh9nlCCdN++RRyaSM9Hox2f8yfBj&#10;udHEgR0sH2h9BoPBYDAYDAZDFcQq872dV19edfr1tWcOXPWBQ/blHrMlBjdfW3eO6gFIZPFArITz&#10;MJwoFsE/joJVKJLoXVltLZlLKKBpvlVi9eyNOSRiV+zQJPyXyl+xgH5kohE8XhBLGucqS1rgRDY1&#10;wn8O34LgkxkMBoPBYDAYY4tH5OAmDBm+qXgJ5D8U8TyvrT8/YeH+V5cfnXfYfMflWy8s1sUobOmJ&#10;a9tM3ageICksPvYs0aQSAY2xiSRwV0E7Sw45S/Sqt/wRaPHhaZLIEiY+8ohUBHPqGrPQKIayAhof&#10;4S0R2Ub4l+dNcpn7UCPMKSuguUZQLNskfQR6AAD/9ElEQVSCxGEwGAwGg8FgjHmGV0AD6OaBNiiu&#10;vf68w7/n7/3n3J28PTt3FzkfbdSnegqBpOYEMoPBYDAYDAaDoX6GUT2LjznLHHVWveXh1O8MBoPB&#10;YDAYDIbWwwQ0g8FgMBgMBoMxAB7p6em5d6+zo+Pe4Azzwnp7e7n2+vqoULbOmLauri5uwfr6hriu&#10;NMEQP5aCFgdbrbm5TfBg8DFtbW3tsl2RwWAwGAwGQx088lBFWFhYPPGL+V/NWTln0ebZizYEBYcL&#10;KpB1dopl9P379wXl2mEko7XmhwHAxurqui8QoNphbW13qXMzGAwGg8FgqANlAjont2DS9CXHDS6u&#10;XL//pQ/n7dh/ct3Ww8vW7asUVQlq8tbZ2QVlJt9mdXXNtGnTzc0tmptbvvnmm127dvGTKioqly9f&#10;3traZmV1taioGJMqKytLSkpPnjyFwq1bt2EWvnJ2ds5nn32ekZGZn18wYcIEf/8AfhIZPmjevHmY&#10;UXY0LS39q6+mXL5swlcTWG1tHcIgv7CwSPYTZQ0y+v79bkEhDFEdOHCAfEHMQUF3YOSYmHAB2NjY&#10;4FPwoTo6Or6+vtbW1lQ+XIYYsMjt7Xfh19c3FBeXyE7lrX8BXW+x4myMdLQs39PWI1E6KVP3/ROF&#10;cKoLdn2xM6mWCuMMVlhVN7bkR96cu9dGVE+Fg7Y6v7Nb5k77/nqWoJwzkagmOzuP/Pz8oooKET9J&#10;1u7eFf9I4Lo5g8FgMBgMxvChWEBDex08ZqirZ7hi/YHXP1322ieL3/78h9c/XfrGZ8u27tXbvv+k&#10;rb2rYBZZg4wWXO1AQtbY+IKHh+eNGzd37tw1a9bs2NjY77//Hp+Vnp5x5MiRTZs2+fn5Q2iiBEr6&#10;yJGjIlGVvIDesWPH4sWLDQ2NUNnR0XHDho3QiwcP6sbGxllbXy8vr5g9e/ahQ4dXr169bt06iPXv&#10;vvuO19NKrKqq2tjY+PLlyw0NjYJJAoOM7u5+QEZLZP1n+/cfQMyQxQsXLty7dx9Goe9hS5cuw68C&#10;6P78/HyqTwIaTk5Orr6+PsR3aWmZvr4BatrbO9ASYdTT0+vaNWss/vXrNps2bcZyYcGzsrI//fRT&#10;6ONFixaRRFZomOToeOvChYv4pSGYxJtSAb1lj8FZA4OzV13vlOW7btu4Hz4spSRz9+vfHzM4q7tj&#10;j3VKubQ+J6Dhu+t+EOdjtfCod11ji4uVwcnjR3eaermaHUopq4t31DvuU7li+YlUSU3J1COY6mF6&#10;PLSo2lNf71xMZerNHUZBVZgabn2pPwENq6ysNjI6d/68cXm5YvVM1tTU2tHRyfV0BoPBYDAYjGFC&#10;2RFoV8/Ad6bovDt13Yzv12F0zqLN705dDw0dHhElW60/Q8uQ0eSTgK6vb7hzJzgzMwuSEboQehE6&#10;DwpvwYKFX301BSIYwhFi8auvvlq8eMn8+QtQHwp48uTJU6ZMCQkJRTt0rBciNTMzMzAwKCAg8PRp&#10;fUw1MDhTV1c/b978mTNnYhRiGg5GXVxcZQ9I92cVFZW3bjk1NTWjkRs3bvR3BFrWIKP5pUNUL774&#10;EhYBODk58zHv2bOHPwKNZYEmpvqXL5tMmvQpKkAFpqSk7tu3D8obs+BHha+vL/mY6u19G/PGxyfA&#10;nzFjxrRp0/AbA78QsEQFBYVKBDSW18zMHCu2ra3t9m2fyEjF20upgF75/fIVy2HbzqTmO/8wa57Y&#10;X77CyteHOwLdWO+0aZZbiljsQkBvnDh16fIVCzbu8U0qa4wRC+iKbNu13y1ZunjuunNeKYE3lqxY&#10;unHZArGA3nY+v7GlSjJ1yQ/fYaqH7dm8sjpPfbOgxpZ8z2NHPYvQphIBLRLVWFvbYFhVVWtnd7O4&#10;uExQQd7u3etiB6MZDAaDwWAMF8oEdFNzS3lFFQxiBaOiqloabWlpla2m3GRlNG9QfiUlparoVA03&#10;yOje3l5B4RBNJKoqLi7BjwRB+bDbiF0DXVVemp9fVFiq7GjxCBhkNNfrGQwGg8FgMIbAI52d4sdo&#10;qNs6O7mb8LTS7t/v7ukRX/k9tmzEBLRG2f3796nrMxgMBoPBYAyOR/LzC9vbO5gxY8aMGTNmzJgx&#10;Y6aKMQHNjBkzZsyYMWPGjNkATIGAPnXqtKCkuLjU09NbUKjEFi9eLCjB7EVFJeTLT+3P3nzzTYEz&#10;FDt9Wt/b+/bKlasE5cNuWEBaRqzJN954Q3YSmezaIFNlATELbYXAwCB7e0fZSfKbbFjWmKzJxyyw&#10;gX4iH3NpaVlDQxNfrsRU7zlKjP9cQWsPXUBmzJgxY8aMGTMyxQIamgbGj5KA/uc///naa6/9+9//&#10;5mv2Z5AmfAukIEmdkHZRXQaRZOSVDSQa5kUMAE3RqGzLSqykpIzif+qppy5cuAinsbEZ8yYmJmEq&#10;QkXJCy+8iKYOHTqMEmr51VdfpeWV/VxqUInJRoXFxyiVU8xwaOqECRPQIKJCiSrqE7NgRvLRFJYI&#10;s1PMfFSSGLmVg1H6IGPjCyjEB2GRP/vsM5SXlVUMaIlg1BSc/jYoPrGuruHzzz+HX1VVjeFDrbW1&#10;HWveyckZy0JNYUa0TBuFlpcal/0gGn399ddpC6Ia1iS2FHyaqtywfalzojXEjDVA81JTgg9ixowZ&#10;M2bMmDGTNwUC+uLFS4LR0tJyf/9A2FtvvS2YqtA2bdqMmlQZ85IPycLPiwp8ZeWGmnzlr776CkNq&#10;DQ4aREh8uXLjK8MQxuTJk+GgBOWSqcIg8aGYmpCQWFBQRJX5z32oyS6dYF60Tz59EJwBLQI/r/yo&#10;7MqhlmEUCT9K1cjhK5P/UBOsK9mWZRdhQG1SZUFTMh8k3mTPPvssyjGVZuEr08dRZahebKa1a9dS&#10;HeUmaAqNy3aG559/nsKgOsyYMWPGjBkzZvLGroFmxowZM2bMmDFjxmwAxgQ0M2bMmDFjxowZM2YD&#10;MCagmTFjxowZM2bMmDEbgDEBzYwZM2bMmDFjxozZAIwT0NW1jbKlZBWJ+s3l1pVxq2vzb1QUhNfU&#10;1EqsTlBN3hoaGqWVxdbU1Nza2i6oI2+Njc2yczU0NGGutra7gmrjyqqybOvyrxZ4T2wsvZEbuqei&#10;poW36lqVHv3GjBkzZsyYMWPG2+3bPtzL9MYa1tbWgmUhg1aE8qyra2huhtwUToXp7Excujlv2eai&#10;JRtzVm1NXLMtYtXWMN5WbwtfuTncwjoTNVdvCcfU1bJTt4bp7IhZujF92eaCZZsLl25OT0oTK2FO&#10;QLv4hNNnyFpZ6Nf3aq3ut4TXJs4L87/g5uni6uFkdfXKNONa2AX3LEF9sbXdbRSlONtb3AkJ9PX3&#10;9vB2u+XisPx8/JwL5ZW1ipeKt4jwSMzlH+jredvdxd1p8zn/GcbVMdlCvZ5fVCE72tRyNzijuqS6&#10;uamlPa24ITyrJia3tqiqWbaOQiutbonLrwvLrEkpqq9vaquqb8W8aE1QrayiRlCi0NzdPVX5aaGK&#10;yS5gRdze1sI93R15LUWH4m4vpDVPtvdqoio/S5gxY8aMGTNmzHjTDgHd1tpSkWJcEDjH/eKHDnZm&#10;XfdaOttrygsTTp44VldXz1cj+2J+3qcb2j/fcv8/P4h8goRTYYkp1YdPJ8A5YSR+kK68LdpS9ulG&#10;tND1yXJRZJz4oDMnoIOjUvhKvNUV3vb3uhjpdyIq+Kq7q8VtPy8nVwdzC9PAlFr/5Oobrv6C+rDi&#10;qH293Z5urqbuXq4Bd/x8vK/ftt/uafFtnIdOSaxeTb6HoH5hef1vp1ysrGuprq0tqazMKymJzy35&#10;+ypXGyfXa9esgu8EZ2fnCGZJTMuTHY3NrjxwI/GTQz7zDe9cD8wMTipyCsvZZhX1se7tM24KFgpm&#10;FZCFqRvMI24EZ0WkldjdyVp5KWzSIZ85+kFxOZWCyjkF4keqCay+vlFPTw/qtbq62tHRccWKFTt2&#10;7FR+sLy2tv7EiRMNDQ1ZWVne3t5mZmaXL5sI6pDJLmBDWWRBhndp4rnGqtjKLAfMXl9fX1tbW1NT&#10;Y2V1lQloZsyYMWPGjNmATDsEdHNdYWPRtr6+q/r6O8tLfO7W324V3W6t9L1qejQ22CzT9T9Q2Hzl&#10;Lxfmfba17YtdXf9ZVulzR8HhzsTUqkP68XD0zolltLwt2lb62Ta00Dlp9YMCOjuvlK8ka8bGxhDN&#10;t1zsMbzhYON1293ZzdHc0iQpKQnCUVAZVpagf7d6T7LX9JJ0m7Kc22UlqUXFGZkZgXnpN9McXmhp&#10;FAnqF1U0/O+3V0MT0kKio31DQz2D7twKDHtxy23jK1cum13w8PDIzBQe5w4IS5QdzS2usg9KOXUz&#10;/Ad9j6h0bimgZRsbmxubflx3stbc3FZd28jr3aTc8llHXI7ahN4ISEnKEcrl+JRcQQmssbHp9OnT&#10;OTk5q1evPnr0mImJ6cWLl5QLaGju/fv3V1ZWRkdHW1hYnjhx0snJRVCHTLCAGRlZjQ319zo60Hpb&#10;W1tLS0tTU1NjY6O5uTkT0MyYMWPGjBmzAZl2COiWhrLqpLmloV/cbwtKjnMyu2xw3kjP4drem8bL&#10;j+1fRS+U4O3LJblf7GmdfLDzozXlPsH9COgzEgF9XrGA/mFn8Rd70cK9SesrIuNlBHR/ZmhomJ6R&#10;CtEmQ7PVdcu0tLQbN24IKsMq060Kb7/alLOzvfhkW+7+tswdrelbW5M35nl92tqk4FqIosrG/1vq&#10;+MG+gBUmKRc8UxLS0ybpBn54NByyuK62HjpVXpU2NCqWxWqypuY2QQmspKTs2WefnT17zrJly9at&#10;W79mzVp3d0/lArqpqUVX99DChYt++OGHlStXbdy4OSwsQlCHTLCA6ekZWOe9Pd293fe7u7pqa2rq&#10;6+sDAwPLyyuVfyIzZsyYMWPGjJnAtERAN4oyHP7VkrH+Xs72jszNHakb7iavqw+bk3L10cb6Gi8v&#10;b9mDjF8uz/3yUMtXx+99vL7cJ0SBgE5Kqzp8ViygTxj3I6D3FotbONbx6daKyAQVBLSpianh2bPy&#10;Jn9gmKwm3yPX6fki97fSbz6dav98Yej6ptp8QR1Za25pX2vg9s2Bm1EJsWlZ+T6hmT+cC/7mhGd5&#10;tYKbGvuz1rb2hobG2rp63uobGlEoqCZrWK2ow9evq29AC5qpRzMzsw0NjWTMMC0tg0lnZsyYMWPG&#10;jNkgDAK6cWxiaWkpsyB3K1IuZ7lNqkwzkylUbJOXxX22qeDzbaWfrMo+fjHX1iXP1iVHxnINLdKO&#10;G4vP/+vsC5ebmmPnWjBrY+ZnW4o+31by6Zq0qIRa1HyIgGbGjBkzZsyYMWPGjJmsPZKTk9/S0saM&#10;GTNmzJgxY8aMGTNV7JGsrJzGxhZmzJgxY8aMGTNmzJipYg8I6KqqamYjb/z6b2hoFkxixowZM2bM&#10;mDGDkVSor28UlDMbMasVP9+C02wPCGiRqIrZyBu//iGgBZOYMWPGjBkzZsxgubkF5uaWENCCcmYj&#10;ZioK6KLoQDEh0cmiyoqYuNSyB6ZWlRXlJeaUp6WnyxZKTJQeEymZNTAwIl5uKjOh8etfIKDLy7JD&#10;aDXGZWO0LDsxs6BUtgIzZsyYMWPGbJxYVVXN6tVrBAK6KDc1SCISKisqosIic8p+nMRbWlqa7GhK&#10;UkqJIl2nwEoyY+IfmJdvikSguCmaVFYcEpVWLq2mraaigI631nfGyk0LdL4SmnfbL6K4JM/B093e&#10;xb+irMTN4brlZaMLvnkQ0GXFiQ7W1x3cfEoraMZyZ33reK6RskgPh9ySqpLcNM/IrNKseGvr69a3&#10;Aou5qVVlZeV5eflwQkPDxuEoGb/+BQK6KDfAIzhJ4hc5OtwqTgqKzypMDfcSr0N7r0JRVU6Mj9i3&#10;vp6Slmrj4mLnGfHj1Iqy22GBnvB9E4O9HG7Yh3BdXNr7Y2Pj2CgbZaNslI2yUTY6JkZh5eWiHTt2&#10;CgR0YrCHvc0ht+jCdL9Ll44bBOZWFcZ5QwnYB2dgarinWCScv2JXWV7m6XzD2s45q6TC1upqZkW5&#10;VNcFuthft/eOg/alyi5+EVzj5fkW551igzxdM8SjfFMVpT+KwIiQ0LziDP3Des5+EfaeUaWiqqxw&#10;F1S7HZMjyghxcXW1trGDdMlNjbCVbVlqwyioRmAUNjABXZ4ddui084nzNrl5SVuO2xeIqoKv7IrP&#10;rcxLDDYNyEPNstzksDBfi7PG4dzxUVkBjd8o6Y7+sUFO14rLReaXzoRJSMgqpqlk2dk5GObnF4yr&#10;Ud749d+/gE68ftUl1/eye1RmkKuVf1Cwp62xWUCeldsdTA233BIUHLTplBskMj/VMrhY39pDJMq3&#10;3GKaJqqKd9SLyvjx6HVamvi8QUlJSUVFJRtlo2yUjbJROGyUjWrmKG+FhSUGBmflBXRAbrGHreEZ&#10;u1j/KyZuIcHH7WNQnhtgetP0uH10OXwHBzvfi+tved8RK7CkXLGALivWl9F1AaZbbtud4ytTy3E+&#10;V/ce1jt5Um/vtp2e1w34qbIiUKLFS6+YOFJTsUF2p9wyUS3YwxoBWLjHlBXlWXsE52ckhIV5XzIw&#10;S5SJnLehC6oRGCVTUUBXFhcUFsAKS7AZi0vKKisrC4vLKjGpUlRUCIpKsDJFVZWV5aiEscpKbt6y&#10;4mLxjNy85S5nropXu/j8Qrm4sKhU3AgzqfHrXyCgacWK1xh+fGC0vLSsXFRRXkaFpeVVFWUlBQW5&#10;LqeORedVFErqyEwVFeNPJCotLK1AeWlJuXTrMGPGjBkzZszGnNXXN82Y8bVAQFeUl5dDpUn88tJS&#10;fNdXirVBofjLX1RVWgxJUAwJB+VWXFRUUFgMZV5aCi33gK4rLymqqKTKKfb27pLWKktI8onVSGVJ&#10;WYVsU7wIlDQlVn1FRaXUFOrh08VueSk+AZVLyypInBQWj/nLUNlNhJpl/PpnNxEyY8aMGTNmzBRa&#10;bm6BhcUVdhPhKBoT0Jpl/PpnApoZM2bMmDFjptCqqmrWrFnLBPQoWr8CWvCWQmYjY/z6b2oSb4Lt&#10;HpWDsMN+4u3a1tZ270FEIhHnSWlvb+c8Ge7evct5UuSbam1t5Twpg26KRUWoI6qAgABy2LoCLCqC&#10;RQVYVASLCmhmVN3d3U1KKS8X7dy5q63tbh9jlOjouMdrNnUJ6Hv3OrlPGyxdXV3ocP2BqYJPHLvG&#10;r38S0FOulMhOVdH+ejwXOzZ2Wm71ScEvVs6Tgr2U86T09vbev3+fG5Ei3xTa5zwpg26KRQXUFNWd&#10;O3fIYesKsKgIFhVgUREsKqCZUQFOKfdDYWHJmTOGJKC7uu4LZAAztRrJ2tET0A0NJSWc21dS0tDA&#10;uQrp6OjguowiMFX248rKKvbt22draxsSEmpgYGBtfV12an92+7bP0aNHAwMDXV3dDhw4kJ2dK6gw&#10;MsavfyUCOiYmXlAiMCagecZ5VExAy8KiIlhUgEVFsKiAZkYFOInT1LR79+4lS5YsXbo0KiqKK2pq&#10;qq9v+vrrmQ8V0HH5Tf84WvPbfaLf7odV/faA2H53UHTAo6GtTVgZFhCWyPtNFY7djSZ3RZb368+5&#10;3HKeu7Zc1lzdg/ma480GI6Bt9i4+EiQsfKjJCOh7F6YfjO/ru++7+ahXwb2myv0Wbm4W+yub7hV4&#10;Hd3se8/f2sTE2q/RZa9fETcDMSABbWJi0tXVFR+f8OGH/ykrKy8uLoYglq0gbxYWlgkJiVVV1bm5&#10;eXl5+e3tdx0dHUWiakG1ETB+/fcnoKOj4xwcHJOSki5cuER15I0EdHt7e8+DiEQizpOCvZ3zpHR3&#10;d2PtcSNS5JtC+5wnZdBNsaiAmqIKCgoih60rwKIiWFSARUWwqIBmRgXlTQonNja2rKyMfMgbcgC9&#10;ifChAjqnvCmu6F56fnV5dWtsZk2RqO1OUnVcdl1GQV1ra7OgMkxWQDeU+Fan6lRETK6MX5GT5hmY&#10;Uh+R2eydUO8YXumb2mDn4MrXHG82MAFdmRH0w0ajgvaOqmxnXXOHhvzICQstbp3bcT6utML/+Jy9&#10;FlP+NS8uO2TSv1bkZzqu2uLYLDOvvICuvrHAOETU1VK95YKT04Ut1S1domDjBTeqUSMjwD6ioTot&#10;Pq2N5pAgENATJkzArzFuRE5AW1paFhQUNjQ0mpmZ4aNdXFzdbtnJVpC3xMQkExPTtrZ29EJYZaXo&#10;jP6p+vp6QbURMH79KxfQ+P2KPcrW1u7MmbO1tcI42RFonnEeFTsCLQuLimBRARYVwaICmhkV4CRO&#10;P9CbCB8qoNOK6vxSGuOyazNLW4NSahOL2h380zPSU0VVNTk5Oc3NrYL6sgIaFpjZGpxW7xUjSipq&#10;d4muvZ1YfyOs9op/6a2oKlt7F9ma48pUF9DtoQZzn/l04bZt22F7bbx0dy/cuGHTxpux+XdMVmxe&#10;uXrFWhO/O1Mn65eVhXw55VJNAQnoDH/PZNlPktCd4Bgqknjul0zP7TMqq25vry4z2nfO9JK7pJho&#10;Crkd0sT5YgZ0BBpWU1MXHBzi5eUdGxtfWVa8e9cuXV3duDhlVz60tranpqZ5e9/28wsoLS0PCfRZ&#10;s2bNtWvWkiO5wsrqM379KxHQdnZ2Fy5cuHbtmqGhUXx8onyETEDzjPOomICWhUVFsKgAi4pgUQHN&#10;jApwEqcf6E2EDxXQsdki2ztlkVl1UfltYb7+rWde7dT/R+yloycvhdTVNQgqwwQC2iO+wSOm2j64&#10;JDC96VpQxY0wkZlfhbFHwbWgctubzrI1x5UN7Aj0UExGQA+SgQpoeROJqouKigWFD7W8vAL0TkGh&#10;Wo1f//0JaMjlhoYmOPh5cPTosYULF0VGRstWgDEBzTPOo2ICWhYWFcGiAiwqgkUFNDMqwEmcfigs&#10;LDl71uihArqltb2ooiG/tD7rpn7nrTWia8tKcnMLS+tFNc0PvQYadtYp96JrzrlbmUa3Ms/Ypxvc&#10;SDttm3bSJuX4tWSbG06yNceVjSUBDdALlSD4xLFr/PrvT0DLWnNzq0J9zwQ0zziPigloWVhUBIsK&#10;sKgIFhXQzKgAp5T7gd5E+FABzUwdNnICmpnqxq9/VQR0f8YENM84j4oJaFlYVASLCrCoCBYV0Myo&#10;AKeU+yE3t8DMzIIENGNU6FdAH2KMBvz6JwE9aMOOzdIZGOdRqUNA19XVOd5ytrsdeiUw1fROjsmd&#10;3HFiZkFZ1n6xN129s7NzxmG/ys7OtnPxuu4Xh/UgWDPM5M0yMM3WJ9zO3rGhoZFW4KhvQc3sVywq&#10;Qj4qwCnlfqA3ETIBPYowAa1Z8OufCWhZWFTEQKMadgGdlpZ2wzuEJIKxT+7yPVnytv54rpFXEq8k&#10;tM+gIN29fbg1IkW7+5W3XwCvm9ccyhZscdiKfdlHbZIuBmTya4kZmY1vFMA6HN0tCDSwXwEWFSEf&#10;FeCUcj+Ul4u2b9/BBPQowgS0ZsGvfxLQkjeAdg7UmIDmGedRDbuAjomJ5Y86m4UUlNR3F4ra8kXt&#10;hVV3U4pak4raYvPbrkc2L951khcQD7UNpyze/GSKoFBgC7cdm7JIR1CoxM56xL/64ee7LjoIylW3&#10;C76pxyxuydo5zzh+qp1PJLdGpGh3v7L1jeSX3SW1o6bpXl5FW3ndvbTi1ryqe5E5LRkVXT/s0D9m&#10;F8hXG1dm6Bop21WOX3G55J9Bk7C/+Pn5YR2O7hYEGtivAIuKkI8KcEq5H2TfRMgYFZQJ6C+++MLH&#10;xwdbemyBbMV5YwesZ6xteQE9aMOOjWa5jSyFpTMwrqIadgEdGxvLiwaz4IKsynshqXV3UmpDM5pc&#10;oqpdY+pvhVdcvF0qENCzVm7/1W9+Bzt4xfOxv/5t3ibdv/z9GZQv3n0ShT//xS8f/d8/nXaKpDob&#10;Tlmu1D332n++nLlyOwq/nLcShT/9+c9ffm8SZqFRTD1+885v/98f/vunP/vj//395YmTaN49Jk4r&#10;dc9jqr5z1P/87v/pHDfhYxiEnfdKXLtuwyoJx8wcZSdBUHJrRIp29ytZAW0f35xV2hqQWBuX1+Ie&#10;UxOS2WobXBGQWj9/ywlZAb3P3I02ytwNB8h55vlXz99OOWobiM39f0//63//8rd9Zq4on/rDOtSH&#10;M+HVdzFcsuc03xle/+jLC37p/379PfyC2nbOjgphaOdP//fk829+AH/SnB/4Dx1F22dgQl1l/aZt&#10;lwIeuMrF398f63B0tyDQwH4FWFSEfFQgoX8KCwvr65umT58hENAQ1pja3t7e+QD3uP8qgJbT09O5&#10;5n4k/stHnrxe0djb3dnY1Hy/p5crVgluXm5Mi3iIgOa/gEcLbEtvb+/bA+HUqVOcpzFgEYqKHny5&#10;4oNgPTMBzcOiIoYelVoFtOmdvNj8NvfoSpfwErdo0bWA4quBZVb+JQYO2bICetH24y+8/SGcXZdu&#10;/e73j/3s578gXbtg65Gn/v2SsW/aoh16P//lr/7w58d//8e//PHxv//zpTeW7jV44S3xLF8tXPvm&#10;pGlwvpi7AgL6i+9X/PLX/4M6MIhyjL792YzLQdlfL9vy6B/++Ovf/A6jS/edwbzDIqBhF3xSdDZs&#10;PusULigfzwL6WrAoOqfZOazEN6HqemCpc5TIxLvIOabm+w1HeQFt6JGADbrH1AU+xO5rH36BUfxS&#10;wpY9ct0fm/uAhccH076bvnQTtj62FLbXI488cupW+KFrvr/45a92GN987o2J+K3105/9fP1Ji6ee&#10;e+U/0+eh/JC17xnX2P/57aNo87e//1/MS6P0oaNuelZu6C0X/dIE5UxA87CoCFWiAqSVFQJpJPsm&#10;Qh4ojba2Nu5lhhK6u8vjXb/Jj7PhxlXAyckJQ65FDqkIznV/5Nd/cPcxf+73L0TUtm2Y/MQM86L4&#10;C9OffGd60oUZP/31o/+QsEDv6tv/+iN26k9PhLXdi6F5uzuaHbe++vjfn/79r39/OKLWYsPkP043&#10;z3Pb8fsXJtW23V/wxiM7/Np2THph0g63+4E7H3ljQcL5Gf/zy58++uy7cUUaKr41XUBfvXq1pqaG&#10;G1ENPuaE4vrw3Bp5iy2o6+lV8PupuqVDUFNgdzu7uaoDJCsr69KlS9yIIlQX0HV19dHRMb6+fgYG&#10;Bp6e3i4ubvJvEoJhx2bpDIzzqNQqoC8F5By2DNlx1mW7gdO2005bTjluPum46YSjzhG7FQcN+Wqw&#10;VYfOv/nJFJjezTvvT/lmr0RXwRZsO4rCj76e/58Z8856xFOdyfNXbz9/Y+aKrVRn5sptKPzs26Wz&#10;V+/AKKQ5Vdt4+gpGP/p6AXTYjGWbJDOumbvxAM1r6Jko+0HDbuNZQJ+4mbT3gtf2M87b9J22nr4l&#10;3u4nsN0dvlmzX+9mMF8NYpq2FH7GkIONiK1z2iny3S9moia2/urDxlvPXseWwvbCd+3LEyehmoFL&#10;NN8ZsH33mbvhdxQ295az1ijBr6NH//dPF/zSsd1RYuSV9P5X3/AfqpnGBDQPi4pQJSrAiWVFQEBX&#10;VdWsXasjL6BbWpru3RWJ8r0l5pbmt+Ju8db8oLmFiVbFqU6FSQ515akISQmKBHRfgOmWuXPnnj9v&#10;NnfR8vjkwC3LtuW03LPS0zkdWFPgc2rdvlPtXX1BVnqoAyy9o1YumQ9n5elArBFuXgdPY/HELVu2&#10;LLuV04LKmCqKt1m27UjLvR7jPXNtksUC+k///uDbuXMd4kU5t/aIq0s+iAtCw9BmAX0zpliQyMiu&#10;RRR0KzoBkVPVLKgpsIb2QT7QehgF9OLFS2pr62xsbNG/z541DAkJuXHjxpw535aWlstWw47N0hkY&#10;51GpVUCPZxvPAprZQI0JaB4WFaFKVIATy4qAgJZ9EyEPBHRjY2NHR8fd9oaixHOFgbM7k+d2Rk+9&#10;F/ll5u01rmZr/Tysxbe19gOWCPMqFNAMeZiA/hENF9A1NbWbN28uLy93cnJuaWmpq6urqKjIz89P&#10;SEj86KOPBe/kxG7Q3t7e/SAikYjzpGBX4Twp2NU7Ozu5ESnyTaF9zpMy6KZYVEBNUQUGBpIzXFHF&#10;xMTc8g5k5uLlw60RKdrdr7C8gjXATHXz8/PDOhzdLQg0sF8BFhUhHxUkLCeWFQEBLfsmQh4IaGiD&#10;No6K0PMvNTj+O/r809nmT/tY783IyFi8eHFkZOSsWbOOHDly5swZBweHGzdufPfdd/v37y8tLa2t&#10;rcVsTECrCBPQP6L5R6BRuGLFqrS0NOw62dnZqampSUlJGzZsbGxsFtTEjs2OB4BxHhW/LwxXVHZ2&#10;dpw3vpFPjNrdr0b9i2BMA5mC4ehuQaCB/QqwqAj5qAAnlhUBDdDQ0Cx/EyEENCRTi5jm3ATn9FCz&#10;5qYGyWjLbW9vCOjg4OBz587Nnj07Nzd3zZo106dPR33o6Y0bN5aUlFRXV6PmoAW0l5Vt/zd7hVy3&#10;iurt7ersGuSlsALct0wvbON80FTn7RtRyI0Iyd8527ytr/tee+eAbn58KExA/8iYuIQDdvmyaXx8&#10;PKQz9qJ58+anpWUIKsCwY7N0BsZ5VPy+MFxRMQFNyCdG7e5XPy5v7/27Rd91Ff2nPfnF9taBZWaN&#10;orKykvMk1NbWcp4aYAKah0VFqBIVIK2sEAjovLxC+TcRlpaW0lUc9Ki7QQDF5eXlJRTQySbb7Ysg&#10;mwp9zs4wL6r22vv7vz71z3/+88NlR9oqM7757LUn/2/Cschad4vr+W11X73/HCYBhyTZm/8Cr1pE&#10;NVU6X3FPCfcxr228F2VxNbCvL/7CdP1bkX9/+hnUf+7Vt+NLf1ycuiTj4CRRZUKgcWKthaklJtwL&#10;P735ousq+7K+vm7n9dNzq+subP70n/98cvZWi6Y6d5/wQqtNbz/9zD/QlKQOT+6W6RDQ8QenX7hX&#10;ZG7hnttWl+wYnlKd4r7RuWL7t69Igv3nyYBqrrrKMAH9I2NFQKti2LEB9lJZRCIR50lpw84nR3t7&#10;O+dJkW8KP1I5T8qgm2JREao0NdCo/P39yRmuqGxsbKjHrlmzhpzvv/++ubnZwsICCXffvn3Ozs4z&#10;ZsxAeXJysru7O9UhduzYceDAgY6OjtOnTyO/r1+/nsoXL15MDkDqR1NQM2g2JiaGRvH1o6Ojw9XQ&#10;DLDDcmtEBnVsQZ7R7VeyXwTNBTpdmS8UBL6ZmZFK37K+vr6LFi2CU1xcjI/D8LvvvrO0tAwPD//m&#10;m28w6uDg8Omnn6IC9Y0gCXAI9B9sbvLRQ5AG4WDrb9q0CVsfPnoLOgnCplFZUAc14dja2vJTHR0d&#10;0YX4MFBCn5uSkoI+CYnz3HPPoTX0K2NjY3RLVMYsbm5ukrmHHwMDA6zD0d2ChKb1K4JFBeSjQv/k&#10;xLIiIKBFouq1a9fhA7l+JgG7JOaFDsZeMzgQm7ziHxwFCcE3OJzSa4U/Lfqh0N02Xv7ot8XV65yn&#10;Gvdq0524j74RnFDAlQ43TED/iJYJaOxFXOtS2PEAMK6i4veF4YqKPwJ99OhRcqCYERVpFyih5cuX&#10;v/3224cPH3799depAg+USldX104JmMXJyYnK9fT0yAG8gIb2ioyMhKzBKGLQQAHNeVK0u1/JLu+9&#10;GvuO9GdjY6KxNankzJkz9fX15INVq1ZhW//jH/84e/YsNuXs2bMLCgpoC6Jv4OcT+gzVJGQ7A99U&#10;Z2fnm2++yWti2W4myyuvvIKa5PNTSUDzYUBhU5987bXXMBXKw8jICI61tTWCWbhw4eXLl8vKytB1&#10;JXMPP+wINA+LilAlKsCJZUWgG1dUVLE3EY4u2iygBwoT0IClM0I7ouL3heGKihfQ0MqBElpaWjBK&#10;fkVFBfzU1FQMu7u7o6OjeXED8vPzZR1IHJpLNjboZpRAmTU1NWG0oaGhsrISYeTk5FAFDUE+yahp&#10;C/KMbr8SLC82q+yWBfg6x4aLiIhAf+CvjggJCaFq/BakviEP3xngUFNxcXE9PT3kA2qHH01MTESb&#10;KKFuhpKMjAz+c6urq9E/+VFUTklJgcP3yb1794aGhtJUVEZ/g7xGZ6OSYYcJaB4WFaFKVIATy4rA&#10;vlBQUGxoeI4J6FGECegfQT7u6e1VYly9gTMqAhrfZBjKgm8UzpMiXwfIFw6uBKhSjUVFqFJtoFH5&#10;+vqSo0rjypsirK2tuS47vsEOy60RGVRZpWO0X436F8GYxsDAAOtQlQ0hXwJUqcayKKFKtbESFX7p&#10;cWJZERDQCm8iZIwkoyag3ZLKBMd3eYstrOMqyQjoqqYOQTVZswjNr2/jfvnxMSu8hONa+LBdDdPT&#10;0ytoXKE5xZekpWewI9AEiwqMWFT8vjBcUbGbCAn5xKjd/Up9XwTjAXYEmodFRagSFeDEsiIgoPPy&#10;Ck1NzUlA19bWZjFGhLy8PNo6gAnowcMEtCxan87GYlT8vjBcUTEBTcgnRu3uV+r7IhgPMAHNw6Ii&#10;VIkKcGJZERDQkpsIhW8iZIwk2iygAzNFbollAvNJE1+mOSxouIBua2vDziyLSCTiPCnt7e2cJ6Wj&#10;owP7NjciRb4ptM95UgbdFIsKqCkqf39/coYrKv4pHKCrOaCz9PPOgk+rsw4LrojVerDDcmtEinb3&#10;K9kvAjQXkJMTkJp6t6ODKxr7WFlZcV7/WFpaNjc3cyMDwcDAAOtwdLcg0MB+BVhUhHxUkN2cWFYE&#10;BHRFRdW2bduZgB5FRk1AN9/tqmu9p9DaO398zvZQBLS6YUegZRl0UywqoKao+H1huKKSPQLd2916&#10;r3RWTcjTwYFO+D6gwh07dmCI/K6jo0M+T2VlpaAEzJgx48yZM/gU1A8MDLS1tUUhol27di1VAHFx&#10;ceESzp49GxISQqP4xClTpnA1Rhz5JKPd/YpfXo/k5JDu7lu9vQY9PVtLStyio3t6emQfjlFQULBz&#10;584lS5Z0dXVhM9XW1uLjJkyYwE2WQJubfH5ebNC3334bWpNu5hNs36ysrCtXrhQVFZ04cQKjZWVl&#10;uhLgU6eCTMHo999/X15ejlGEIXgoR0pKyq5du+hgMD3VDhLE3d0dH/fBBx8g2vr6egyxpDExMdQy&#10;wOfiO4h8cOzYMSgkbkRl2BFoHhYVoUpUgLSyQtB72U2Eo86YuYmQCWjeamvrt2/fgdVCP21Pn9b/&#10;/vt5LS1tsnWwY4/dxMGiIoYeFb8vDFdUDwjonrtdlQvKwz+rq/vxlBGpGYiSqVOnqiig8SmQTd9+&#10;+62Hh0dUVBQK8aEKBTRkEIb6+voYMgE9kv2KX17I5eyiovUJCTtsbCIiI+lhKYKnyy1cuPC7776D&#10;ExYWBskrHydCkhfQ4JlnnoHGJV9++27ZssXQ0JD8NWvW/OY3v/nFL34BVb1t2zbE/5e//AXlGPIC&#10;VyCg0SF/+9vf/vSnP/X09IRfUlLyt7/9DVMhROipdgBhY5R8gJZNTU0rKiqwGr/88ku0bGVl1dgo&#10;+24IlWACmodFRagSFeDEsiLQUdlNhKPOmBHQ97t7BQeqZa2+rZN/tPOIxTzyArqiQrR585aysjLs&#10;t1At+/btj46OMTa+UF1dK6iJCkj3+LaTRSQScZ4U7O2cJ6W7u7urq4sbkSLfFNrnPCmDbopFBdQU&#10;VVBQEDnDFdWwXAONrpsjRf6LZEyAHZZbI1K0u18NPamWl5dzmzwnByFxpZqBg4OD7LVJ/eHr6yv7&#10;zHLVgYDGOhzdLQg0sF8BFhUhHxWUNyeWFQEBnZdXaGJiJhDQpaWl+FmLeWXouNtSgkC4sYcBue/m&#10;5gaHa5GIv/DIk+9UNN5b8MYjOwK6bx/77PePP/Ovf/3LMUEUf3bWE0//8/+eedUlr95iw+THPtN9&#10;/5Vl8dxsWs6YEdCqo60CuqysYsmSJdjx2iQcPKh7/boNCgXVyLBjj91f3iwqYuhR8fvCcEXFbiIk&#10;5JOMdverUf8iGNOwI9A8LCpClagAJ5YVAQGt8E2EdM4Hql3KvZa6iNyQ+QHmM+93dXJlD8PJyQkK&#10;nmuRgIB+/I3chrsQ0DsD+/oK/eZ/N+P/fvmz7UcO/fTXf7iVyAUPAf2nGebc9XzjACagB8/IH4GW&#10;New2ghJZwy7E0hkY51Hx+8JwRcUENCGfZLS7X436F8GYhgloHhYVocoWBJxYVgQEdEVF1dat2+QF&#10;dHNzU3tLQfStmdn+s4rDvq9OWHy/eGN7+tLC21+k3njPQ+/JnOhrnUpRIKAZihgeAV3e0G4aLBSO&#10;ZFf7eWycwqdwFNUKf7o89BrokGxht+NjVvgYO4uQH5/hJ0D5mwib7wpPO46ugFZu2LFZkgXjPCp+&#10;XxiuqJiAJuQTo3b3KxW/CBgKYQKah0VFqBIV4MSyIiCgCwqKjYzOywvohoYGtA/aWkoy/da2Bf6n&#10;I/CDjoCJvjd0S0pK8vPzRSIRWsjJyUHl8vLygoKC2NhY+CkpKfX19ZiRCWgVYQL6R5iABiydEdoR&#10;Fb8vDFdUD95E2JPu5VqZEFOYltLd/eOTc8Yu+PJYunQpNyLh22+/xZcNNyKDfGLU7n4lu7yNLS1e&#10;hYUmAQHNkre4Mx4KE9A8LCpClagAaWWF0E2E06ZNlxfQtbW1CKy1taUiLzz49OOuh/+Wn+B8x3LO&#10;zcs7MzIyZs6cuX///tmzZ9vY2CxYsGDhwoVBQUHTpk07ffp0aWkp5BbmZAJaRcaMgFYdFWOWhwlo&#10;wNIZoR1R8fvCcEXFC+iSxLiW4kLUgN/d1RljbYmsDZ+es4EETU/MgLB++umnUfLkk09SDOXl5SYm&#10;JvQcMZR8+umngqclnDp1ikYJpHXOk4I6aOHcuXP4CsG8ELjIEjSJnzckJCQpKYl8sHz58uzs7JiY&#10;mOnTp2MUbe7cuRN16urq+CBRYd68eZja1dVlZmaGLxWqfP78efl1JZ9ktLtf8cvrFB/v391t09t7&#10;vLt7S3GxneRmyhMnTuTm5vKzyG4yQ0NDTMWQOkZ7e/uxY8fg9PdIFgyxOVatWkUlmHH79u1oXPah&#10;HJs2bcLGAvQMEEBNYfTzzz+Hg/qmpqZ79+6VTOT6FZxPPvkEc+Xl5Y3w7z0moHlYVIQqUQFOLCsC&#10;2U/2TYQ8ENDV1dXNirh9+zbUVENDA/aU/Px8DLGnpKWlwUlOTkYixd6BMFBTgYCudNtxQXxn4PWr&#10;FgUW8595dsLV+Dab7a9OmDBhmVlMkfOOl99b4BZz9svX3nn2uRdMgnPLElzeeOlff5+0rOlu246D&#10;2xZO+Md/tjqsnT7hxdknGtsad895EjNahJZQ20S80xEUfr7lQmNd4YwVOtMnPD11z60ZH06YudO6&#10;s7Np1ZdPP/viy05xZSnuV5wrGt11zwZy80moj/p49pIPJ0yYd863R6ay2+Gvn/3XBC/3W395ZsIS&#10;Q9ur+wzvtrlv32TRWHbTLziFwjjslBB78oPnX97kFeP4+kv/+uI/35kXca0+lFET0HFFdb7plQKr&#10;bhY+mb+srCxwgJw9e5bzBsi1Wx5bzlr3Zx7eflw9KQEBgYI6Cu3Q5Rv+AQH0dNL+6E9Al5SUDsKY&#10;gOYZ51GpT0CDzs7OFFfHWNurgX6+0EOUcHlVRALay8sLYhSjH330EfZlONC+t27dIqlUUFCgo6PD&#10;K1So4fr6+sWLF8MHOTk5GCoU0GgZXxKQWZgFo9hxaNK2bdvIgTgmoQY13NjYSFGhcWhizDJ58uQF&#10;CxZALpOApiATExP5p/8CqgwHUgzfKFTIM24FNBoU1dQcjYkxvHUrNTWVmqItCx9rFQ6/yTIyMpDW&#10;UIjh1KlT0ebs2bMxFyYpEdDQylu3boWDzYqS77//ftmyZbICWn5GKomMjCQH9TEX5qUNygto2qAj&#10;DxPQPCwqQpWoACeWFQEBLRJV6+isFwhopDvsCJDF6YMlLi4OSloooBvD187fam1jvk/XoijCxubC&#10;1j16LttOnbWxsbnp6JTpsGOHW2VfkbmFe+69xlpzn3DPC2tNLa2Nd288m9S245QjdmvzGVtz+/qc&#10;N/41Jdpvj8EFzHg7IrXrXnllDbcOPW6KC0FOaeGMre7IwRem76ju67tycHreLZ1Nh0yvWZgctguX&#10;EdDdOYn53MLXR3362vprNjaH9fYWO/9YOTXIxsZwhcFlJxtry5VbLTMSPN9YaRzmfmHlEY97hX6L&#10;9xzDx50yt4ozmhJe2Bbhes7sipX+5o3mRdRyR2JwTmdfS0JwnnD7SRk1Aa0+VIxZHvUdgeYfsdcf&#10;iFmhgB60Ycdm6QyM86j4fWG4ohrFa6AhqoiDBw9Cu3OlwwpkN35+cyMS9PT0PDw8uBEZ5JOMdver&#10;QSfVh+Lj48Nt161bi4pUPvIzpmACmodFRagSFeDEsiIgoPt7EyG0b/cQEErnMUFHpWtIKeePIMMj&#10;oOvbOv3SK33TFFhQloJuoVYGnesHKqBBdmXzQ624tk3wREV5EDMT0DwsKmLoUfH7wnBFxW4iJOST&#10;jHb3q0EnVQZgApqHRUWoEhXgxLIiIKALCorPnRPeRMgYSYZHQGsUg455EAJ6uEDMTEDzsKiIoUfF&#10;7wvDFRUT0IR8ktHufjUWvwg0ByageVhUhCpRAU4sKwICmr2JcNRhAlojQMwPFdD19Y1RUTGylpCQ&#10;lJSUkpSUnJiYXFlZJVsZOzZLZ2CcR8XvC8MVFRPQhHyS0e5+NRaTqubABDQPi4pQJSrAiWVF0E2E&#10;8m8iZIwk6r0G2iw4r7JR8dZV+BQOmEVo3t1OBbdI9/cYO1jwg1eJ8DErfIxdTGEdTZVHyRHo2lbh&#10;XgGUXwPtn6Hg6Vf9gZgfKqCLi0uvX7ftUkRtbW1g4B3ZytixWToD4zwqfl8YrqhkBXRLR0dATk5B&#10;U5NnSkq7tP3rElJSUvCJUVFRKMEH5efnw0mUAAdT8QUAp6Ghwc/PD6M0l7+/Pz4R5XV1ddXV1XAQ&#10;P13uzM9LNXNzc+GD8PBwjAYGBqI+xS87L30uHJqLmiorK1u+fHl7ezsVoimUwEEYmPf48eOo81D4&#10;Fcujpi3IM7r9il/enp6ezNJSv5oa88TEAumdo7JbkO7Yw+fGxsZi0q1bt1Du4ODQ0fHADeL8RmmR&#10;PgvPx8cHH4pNRuUgNTWV865f52Om0du3b3dLn6RBfYNvEGCD0ucCvquMIkxA87CoCFWiAqSVFUI3&#10;Ecq/iZAxkjAB/SMaLqDz8gpOnjx1/rwx9IGA7OxsV1c32crYsVk6A+M8Kn5fGK6oeAFdWFPjl5fX&#10;I9G71e3t5nfu0POS6TEIW7ZsgYpycnI6efIkFIyFhUVjY6OVldXRo0fhYBSBQQNt3Ljxyy+/NDAw&#10;QH3g7u4ubloSrZ6eHrSUtbU1RgXzIqS5c+ei/LXXXuNlGYT4mjVr0MiiRYugqpOSklxdXffs2YNJ&#10;FBLCMDIyQsv8083efffd3bt3QzTTwxnoqR3BwcHXrl2TTFcG4s/IyMAs27ZtI6WIdQXtaGlpSRWI&#10;oW9BnuHagmAQUfEdKSgjw/3ePYveXt3Ozs1xcd5hYRCysltwxowZ2GpZWVk6OjqoTw/WgM6eP3++&#10;pAEO/kkatNqxaZydnVeuXAkfAdO84PPPP0ezJ06coFFAG6urq+uVV16BI9s3+AenAPQNzLh9+3bo&#10;DCoZRZiA5mFREapEBTixrAh0bIVvImSMJNosoEvr2wtqWgVW39bv/fsaLqAzMrLXrVv/9dcz58z5&#10;Bl/esoSFhdnY2MlWxo7d3t4uuaf2RyBxOE8K9AfnScGu3tkpfGO+fFNon/OkDLopFhVQU1SBgYHk&#10;DFdUtra2XJft6+vu6YkvKroUGBgVHQ35gu8JFPLCCAIaQhZtvv3221C93377rZsEOBhF5dTUVHo2&#10;GUZpFlmwR8ycOZO+ZgTzQvLCQfn+/fvpGXnQXvgselRZXFwc/KVLl2LZIfeXLFmCkBD5xYsXr1y5&#10;gnjWrVuHavgGKisrI529detWLCY98szHx8fBwQGOchDeLhnefPPNxx9/HAFjcbgiCRBwnCcFvxk4&#10;TwrC4zwZdu7cyXlS5JuCduc8KYNu6qFRyX4RtLa1XYmMdPLxwVc4hCxKZLcgKeaUlJQ33niDH62p&#10;qeF/txB8P1m9ejWEL37JhIaGQkbfuHEDvY4X0PJ9gyQyKtPzUr755hu+b8gKaPpcDQECGj2Q5SvA&#10;oiJUiQo/O0krKwR7n8I3ETJGEm0W0ANFwwV0XV1DaGg4WUhImMBKSspkK2PHHru/vFlUxNCj4veF&#10;4YpKC66BxjcTZC7/Dg5Z8B12+fJlbkQpWLH4LfHuu+8GBwfTKsK6Gg9HoIeCl5fXr6UIVpR2w45A&#10;87CoCFWiApxYVgQEtMI3ETJGklG7iXCgAlp1Bh3zQAX0MIKYHyqgB2TYsVk6A+M8Kn5fGK6o2E2E&#10;hHyS0e5+pb4vgvEAE9A8LCpClagAJ5YVAQGdl1d4+bKpQEB3d3enpqbix6rHA7hz/1UgLCysvb2d&#10;a+7h5C585Ne67inc2DiDCegf0TIBDToeRCQScZ6UtrY2zpOCHRs7DzciRb6plpYWzpMy6KZYVEBN&#10;Ufn7+5MzXFHZ2NhwXXZ8gx2WWyNStLtfMQE9FAwMDLAOR3cLAg3sV4BFRchHBdnNiWVFQEArfBNh&#10;UVERYuh5gLoY5x+aqsQvF1QR+Vd51/ns/Z8n30lvvJeflFx9/56fu/2ZA0t//dM3o+o5AX2/Ln3i&#10;Y79Zrnv53JqJj883urrupad3+ue66/76D48HWe/9nwkfVbd0rfnkD3Os8ndMeuHJt2f+sOjyvjWf&#10;/GmOdZzF8gkfrW5R41OC1QgT0D/CjkADdjyA0I6o+H1huKJiR6AJ+SSj3f1KfV8E4wF2BJqHRUWo&#10;EhXgxLIiIKArKqq2bNkqL6BbWprv378ntZa8GL3G3I1hVh+3NpZJCx+CvIDuq05eOfP971avm/vD&#10;bif7hf948dN1i+f/+ucQ0I2Xv3rmnRkLzp5zvnR84bvvzti8ebPezcg7Zmue/OC7JTPehYBOSUv+&#10;7otXVq5d/+5H/wkraoOAnrTDTbxGOkTb3nzkkX/PK2ijzxh7MAH9I0xAA5bOCO2Iit8XhisqWQFd&#10;0dSUWFHR1Nl5KTy8TnpJcUNDw5QpUz744INLly5hNDU1dc2aNZ6enighrKysLC0tyd+4cWN3d/e2&#10;bdvgnzp1CvU9PDzgf/nllxUVFeHh4ZJaH1RWVmZnZ1ODRkZGGIXT0dFBN6I1NTUFBQXB2b17Nz4I&#10;zq5du2jG5uZmjGJeGqWHcgDUp2ugMUR4cGbOnIkK06ZNQ7MYRRjm5ubiqn192CtRbefOnTRKyCcZ&#10;7e5X/PLe7+4OSEkJ6ei4XlkZnZODzUflvr6+WIFz5sxBVOnp6ZL1/QG2IDYKpqIaiUhazxjCxybG&#10;hsYo1jY2GSqjUP4XGnUG2c1NmwwsX76cHNpGks8UU1cnftQStj6ahYNOmJWVBQczwocj2NyQIxj9&#10;9NNPt27dilHAh0EdGI6kYa7HYtTa2trLy0u2i1Kvq62tjYiIgIaQzM3BBDQPi4pQJSpAWlkhdBOh&#10;/JsIIaCxL9zraK8rj8wOWNCcuvR+3qqu1O8742d2xkxPuvZmeuCp1qYaxKkEBQJ6gLTVl0SGgdiq&#10;Bx5f+SD3W5IiokTNSmpoOsMjoKuaO27EFNtFFwnMIa6kuUPxofmk0oY72VXyFppb3dmtYMvVttwT&#10;NM5bUe0DnZiP2TOlQlAT5pFcRlPlqWrqEATDW+s94Q4wvCDmYRfQLXIgy3OeJsGiUp2BRgVZw3nD&#10;BD1XDrTcvXsxNPS+5MkbuY2NJl5e5eXl8AVPP1i/fv3t27evXLmCrxD+0Qro57+SsHfvXogYfMFQ&#10;OdJtTU0N+WgH6gRyJD8/H3VQkpycDIlDSogICAiA9oJYqa6uhmqJiYkhuUZKKzg4GCIYa4x/Oh7/&#10;uX/+85/pkR1oGWIa0ofCvnXrFmLANxMpHmNj47y8PHqwcW5urqyGxg7LrZEBovn9avv27SKRyNXV&#10;Fb9VuKKWFj6pJhUWOrS3X+jt3dPRsdHLKzIqCoISK5bfiID/7YE1/+abb8Lhtz6t59OnT2M944eT&#10;uFJfH3rOc889R09EwSQq5MEs2BCojx9mGOU3GXx80OOPP44+Zm9vj230s5/9DBv31VdflcwnBjog&#10;JSVFV1cXQhmdMCMjY8mSJSiX3dzoQtR1qZx6yNNPP00lfAem53ucP38eHxQdHW1qaopRLOAvf/nL&#10;r7/+GhKfutnf/vY3DOlz4RAGBga0GrFKsYxYvVjJVDJcaEe+GhnGSlSdnZ2cWFYE0lRDQ/PUqdPk&#10;BXR9fX27hLt3K2NtZrR5vnbX89W7ni/72OzPzMxEckM2++abb06cOGFra4sSCwsLjGI3KS0txY9P&#10;zDh0AT1OGB4B3d9TOCxD8xvb+31s3IBQ8hSOHJH4OBMPH7PC50BDQ9NUjUJFAV1RIUpOTpVaiuQ1&#10;hGJrbm4V1ISAZscDwDiPit8XhisqwQHC8traK0FB6enpfPt79uwJCQmBUoGKhULCJCpEBV5Am5iY&#10;SJ6+mFFcXAx5amhomJqaunbt2rKyslmzZqE8NDQU2poENOq88MILDQ0NbZJn3lELPEuXLoWaQZDL&#10;ly/H9w0qf/bZZ6TMUA7J29TU9Mknn9DH0YFPQJrYzMwMdTB66dIl0nlubm6WlpaQ4x999BF/bJUq&#10;Q45fvXqVSgBWLKSeLKdOnTp58iQ3IuX48eOcJ+XAgQOcJ0VPT4/zpKjY1NGjRzlPyqCbko1q0qRJ&#10;x44dW7Zs2ezZs7mi06dlvwi6urp8ExLwiwW9kb5lIRaxjbCGPT09GxsbselphSOnvfbaa5GRkfi+&#10;R3JDTVKuBL6/MQnVMO+8efOo8MUXXySHh2bBj6V33nlHdpNBs/IPuaNthBVCn8t3WnSJiRMnohMi&#10;5oMHD6IE/oYNG0gN0+aG4PjXv/6FuWJjY7/88kvJfGKJj84v24EnT54MB30V3Rva5fPPP8eyowXo&#10;fnRsyJ1z587h9yo9DBErEM2KG5KAwKysrKC5Fy9efP36dex6+/bts7GxwY6Acllo6QCmUgm0OxaT&#10;fHwWTUXYVIL1lpaWhhKWRYGWRQVIKysEnVDhmwjR8WpqaiQKvDkjzCzY+N2y3AiMNDXWuTnZoJ+j&#10;8+zevRt7NxLsnDlzsJNmZWXNnz8ffRJ9CdkPlVUW0G2hweK3ZQ2alhp/5zs55Oe6W5hrojpThjYL&#10;aJ+0Sse4EoHdTq2gqRoFYlZFQAcF3cH3BORFc3Mzfizi6wF4e3sL3uMNw47N0hkY51Hx+8JwRTV+&#10;roE2MjLiPAnQPZwnQT4xak2/ghhFO4mJiYGBgVyRouVVK2fPnv1BCn9SQqPAyqdriuRxdnYWxMxf&#10;woFVCo2C1YuVjJKhb0EIfUgiOCyLAi2LCnBiWREQ0CJR9bp1G+QFtEgkalJEfHw8fogqBwIDv4HR&#10;h4UCOv/GRv0IFHk5Gu3Zo3/t2rl1C3a03Q+8ahGVYzlvyzFjM4P9C64WGBjq4Se2/erVTvHxE0+I&#10;L8oKPzHR4/KWhVYZfTWeVg5Bt1YtzJXRa02VzlfcUzwt91W3doWcP/6AgK6Pmrrwxr2+RrOdO9pE&#10;wfr6F80uHj1kEx5uYxBS3ep3erthRl/8helG7vF/mbr52rVrx5e/F18hXM/qZngEdEdXd2l9u7yV&#10;NbR3KboeYxAMQkCPIRCzKgLa1dUtMzNz9+49a9fqIAVXSDA3Ny8tLRfUxI7d1taGnVkW7FecJ6W9&#10;vZ3zpHRI7hrmRqTIN4X2OU/KoJtiUQE1ReXv70/OcEXFnsJBYIfl1ogU7e5XYzGpag4GBgZYh+rY&#10;gpgK4LAsCrQsKshuTiwrAgJa4ZsIu7q6iouL8QMYcnlwQGMgYOh+rkUpaQHWRkZGPncib+CfkXVg&#10;VNi97tIbli4N99puXhEX+WS12V7ShbNt6qrgtr7SMHP45mGlbQVhYZL7BO309EIeEGt999ryMwpr&#10;79YWmlw0srR0SG++d2GHufgeF9Ahcg8rxf/c+LCuxnRLI6OLFx0CMyori9M77nWLMjIxrTrZLbma&#10;+6CLJua1wl8lamd4BLRGocUC+to165CQkBQpnp6esbFx69atl6+MHRv7ANe6FHY8AIyrqPh9Ybii&#10;Gj9HoJUjn2S0u1+NxaSqOajvJkI3N7eyMvFdPSyLAi2LCnBiWREQ0AUFxefPGwsENGMkYQJaI0DM&#10;qgjo4uLSsLCIsLBwGL2SsK6uQVCHDDs2S2dgnEfF7wvDFRUT0IR8ktHufjUWk6rmoD4BzS7hkEXL&#10;ogKcWFYEBDR7E+GowwS0RoCYVRHQqht27Pb29p4HEYlEnCelo6OD86R0d3d3dXVxI1Lkm0L7nCdl&#10;0E2xqICaogoKCiJnuKLiBXRPb29aRUVRY2N3b++l6Oh8kQjfEyjX19d//vnn582bh++DP/zhD+vW&#10;rVu/fv0LL7zwxBNPXL169bHHHoMP+OceNDQ0LFu2DCXffPMN3TWIwri4OPj4uOnTp9PjDubMmYM6&#10;zz77bF5eXnNzM/9AuuLiYrohDNXgU+EIgB2WVgiPdvcrPqnebW2NdXO+Gx5Yc8MywfVWR4f4y/vY&#10;sWPYOhMmTPDw8EA3+POf//zJJ5+gnO8MaMHNzU284V94gX8oClC49QEEx8SJEysqxPer3Lhx47nn&#10;nvvyyy+xvBs3bkTlDRs2UDXwzDPPPP30015eXjt27MDCoufMmjUL9X/zm9+g5q1bt7h6owoENNaA&#10;OrbgyZMn09LS4LAsCrQsKuxKnFhWBN1EKP8mQsZIokxAz549G19O3K0cY4e1a9dy3tgB6xlre3gF&#10;NDseAMZ5VD/qnmGKihfQHZ2d9nFx1e3t+Gbwysq64etLsRkYGKAbQ0hhRv6xG5aWlsHBwXBefPHF&#10;xYsXb9myhcrBSy+9xHmSZwnPnTsXFb7++mvIKT8/v6ysrH379iHUVatWQX+fPn06JCTEyMgIXx40&#10;S319PQloOEuXLqXCEUD+V7p29yt+eSsK8jIsL9YbHinYreN4eF9iYiL0Af80DIhjqF5sJhrlOwPE&#10;ATYuFcoiu/V5AY2Y0UNKSkrefvtthGFiYoLfS5DCnZ2durq6J06c8Pf3p1kA/daiefFxNNqm6IEt&#10;owg7As3DoiJUiQpwYlkRyIGybyJEg/g5yhgBGhsbaesAZQKaMfLw658JaFlYVMRAo1KfgCYaW1pC&#10;U1OLi4u7urjHvUMBb9y4ce/evcgyL7/8sqmp6SeffPLdd9+hMC0t7fXXX4cDoHepfnp6+pIlS1Cy&#10;Zs0akkEohAzy8vJav349xBm1s2nTJpSXlZWhMqQYPcQAGBoaPv30097e3klJSVeuXKHCEWDcCmjQ&#10;09NTkJ6GDYdNg/ZRAuVKm9Xc3Byb7P333z9w4ADK+c6A7rF7926qI3sEWnbr4/fSypUr4efk5Dg7&#10;O2MqNveRI0dmzpyJQnQAyOJFixahVxw/fpxmB/gI2aPXy5cvH1cCGtAmYFkUaFlUgBPLioCAVvgm&#10;QsZIwgS0ZsGvfyagZWFREQONSt0CerQoKiqqlLyPkAdSDNFyI+pnPAvoIVJaWhohpaWlhSvVatR6&#10;EyHWJxyWRYGWRQU4sawICGiFbyJkjCRMQGsW/PpnAloWFhUx0Ki0VUCPOkxAM1SHXcLBw6IiVIkK&#10;cGJZERDQCt9EyBhJ+hXQIlEVs5E3fv0rFNAVFZXStw8mwxITOWtsbBbUxI7N0hkY51ExAa0mmIBm&#10;qA4T0DwsKkKVqAAnlhUBAc1uIhx1mIDWLOPXv0IBHRwcUl9fX1tb+847706ZMvXsWcPGxkZ3d/ei&#10;omJBTezYLJ2BcR6VugV05/37BTU13Sq99FWrGOcCurqx8V5nJxrnxhlKYQKah0VFqBIV4MSyIugm&#10;Qvk3ETJGEiagNcv49a9QQHt4eObk5Hz66Wf//OezZJDRxsbGubl5gprYsVk6A+M8KvUJ6I77930z&#10;M+s7OqCdQ0pK7uTmdnd3o/zTTz89f/783r17EeqWLVsMDAzo4Rjbt2/HaF1d3bx581Dh7NmzKSkp&#10;VBk0N4vfT5Wdnf3CCy9ER0dPmDAhODiYbgWDPjAyMvrwww9RLTY2VvzZGsC4FdAV9fUBZWVBvb3X&#10;OjvPJSTUSW5IxwbC1jl27NjOnTvxcV9//bWlpSXKV69ejUnHjx9Ha5s3b5Zs6vP8TYRdXV3Tpk1r&#10;b2/HdqdndKB7TJw4EcMdO3ZQHTBjxgwMqTPQBwEXF5ceyc+2lpYW9A0PD493333X1tYWn66jo2Nj&#10;Y3Po0KH58+ebmppS1xpd2E2EPCwqQpWoACeWFUE3EW7evIUJ6FGECWjNMn79KxTQtrZ2ERER+DLz&#10;9PTctWs3nPDw8IMHD6anZwpqYsdm6QyM86jUJ6Dvd3eHZmVl1NW1379vGBTkc+cOPVjj8ccff++9&#10;986dO1dZWfniiy9+8sknUVFRKKfni0EW19TUSBoQs2DBgsjISHwZ0Cj/8ARopvT0dHRsGkUM/BPx&#10;NIRxK6BrGhvPREYev39/S0nJBRcX/LyBkO3vMXaZmZk3btzALyhsdHqOoYCmpiZ9ff1vv/0WYrqj&#10;o2Pq1KlYqH/84x+yT3qWFdCXLl1ChwH8M7/5voFqKFy2bBmNFhUV8VGNOuoT0K6uruwmQh4tiwqQ&#10;VlYI3UTI3kQ4uqgmoHODTCwDKiQ+8mOlzKSCeEe/qEx+VFRWrH/eJpcf7c8y3ezdY4SFzB4moIuL&#10;S8PDI+Wtvr5RUBM7NktnYJxHpT4BTUD3QCjX1dXR4UDAHzusra2FYkYLJiYmW7Zs+akEGv35z3/+&#10;6KOPpqSk/Pd//zd8ALmDWfCz8L/+67+OHDlCmgkL+8UXX8BBDExAj26/EiwvhC90GyQvjR46dIi2&#10;I4k5bNYnn3wSzgsvvIDCjRs3wnd2dqY6so+xA7q6uggSjqOjI/24Ki8v/8lPfkKVMRoSEgLnT3/6&#10;E4LkPwgdg5ZLJBLh42bNmkV9BiH98MMPcMaJgGaXcMiiZVEBTiwrgm4inDJlKhPQo4hKAjo/9PpZ&#10;xx/1bkVx3tUzO/ft23fskh0J6PQon0MH9u7avskyWCygExODj9uL6+cGmLpaG14Nzofv4GDHt/Cj&#10;gI531rsSCGl+4ehGNAgMrey3bN8h9nSPRqUV/jiLxNLTM0pKSuA4OTlp5Si//hUKaNUNOzZLZ2Cc&#10;R6VuAT1uGecCmjEgmIDmYVERqkQFOLGsCHYToSag6iUcxdlJ5qaXgG8KRrMcxe4lW/c7pUUxVpcc&#10;oxKDJBMv+SaVObsHFUFzRzhh9IpvKuYNEtd2tHRw/LHB/MjgyAyxkxnu6JtYKaoqSY8Sz3/Ni5/X&#10;8lZkGV9/3Bi//pmAloVFRQw0Kiag1QQT0AzVYQKah0VFyDclHxXgxLIi6CbC9es3MgE9irBroDXL&#10;+PXPBLQsLCpioFExAa0mmIBmqA67iZCHRUWoEhXgxLIi6CZC9ibC0YUJaM0yfv2TgI6JiR2EkYBu&#10;b2/vfhCRSMR5Ujo6OjhPCnb1zs5ObkSKfFNon/OkDLopFhVQU1RBQUHkDFdUtra2XOaQ0NLR4ZOW&#10;xr/He/wAQcmtESna3a8EAjq1oKCptRXKgBtnKAUCGutQHVvQycmpqKgIDsuiQMuiwv7FiWVFQEDn&#10;5xcZG19gAnoU6VdAc9MZI0h9fT2//tkRaFlYVMRAo1LfEeiWe/esoqNpWv39+9fj40lG7969G98E&#10;8H//+9/n5+c3NjZ+9dVXGK2rq7ty5Upqair/iAZw8+ZNVLawsJg2bVpbW5ujoyMWEGAUs+DTuXqa&#10;x7g9Ap1VVhbV0eHX22vR27stJqZUJMJH8LfrYQvW1tZu3LgRm+/8+fNhYWHUGQQxoE5wcHBFRQX6&#10;BuZFBQDFMH36dDihoaGenp4tLS2YisJTp06FhISg/P/+7/9WrVoFp6Sk5L333uMj3LFjBwpzc3Pp&#10;9kGAMOhxeFjSNWvWUOOyH0TVRgx2CQcPi4pQJSrAiWVFQEBDJ3z11RQmoEcRJqA1CCagCRYVMfSo&#10;1Cege3p6skpL75SUVLS2HnVzi4qKguJB+fr16zEXnOLiYi8vL/7JdKCyslL2+b6A9BaUDTTNrl27&#10;rl27hlHsBfREBU1m3Arotvb2i8HBB5qbN6ek2Lm741scHyEQ0HCggCdPnhweHk6jAtAT/vnPf374&#10;4Yf4fcXPC/7xj3+88MILn332GXy+52CUnvHS2dn5zDPPiOv19bm5uaER8vlOdeTIEQzxs23JkiXJ&#10;yclQ21h2/vktsh80wjABzcOiIlSJCnBiWRF0BPrixctMQI8iTEBrEMMroEHHg4hEIs6Tgm8pzpOC&#10;Hbsd8z+IfFNQS5wnZdBNsaiAmqLy9/cnZ7iisrGx4TqrBAjfpqYmzIgvCSqpqalZt27dW2+9lZmZ&#10;iVF8nRgaGtIkqCUHBwfyiWUSQkNDaRTRIk60dv78eSrRWCAouTUiRbv7leAHA0oaGhp4WYDKtClp&#10;+27btg1+cHBwUlISlW/atElWWCCA3Nxc8l1dXamOvr4+dRXUPHDgAGZHIabSKHz8SOMroy/R7ODc&#10;uXNUiDAgtfkuisrV1dWyo1QNH8Q/dXFkMDAwwBpTxxY8fvx4YmIiHJZFgZZFhf2LE8uKgICurKze&#10;sGETE9CjCBPQGsRDBXRoaNiJEyf19GAnjh+H6R07BjteVlYuqIn9E/st164UdjwAjKuo1HcEepwz&#10;bo9AMwYBu4mQh0VFqBIV4MSyIkhAszcRji5MQGsQDxXQV69aZ2Vlbdu2PSoqGkMvL28MkZ2zs3ME&#10;NbFjs3QGxnlUwy6go6NjrAKSrgSkjnO76S18r5529ysmoIeC+gS0i4sLexMhj5ZFBTixrAi6hMPY&#10;+CIT0KMIE9AaxEMF9KVLJmlpaeXl5RUVFfzw+HG9jAwFr/JukaOyspLzNAkWleoMNCpfX1/OGybw&#10;bW3vGWByJ8fkTu64NcuA1IhI8TXfg2CM9ismoIeCgYEBtx6Hm6NHj8bGxsJhWVR1xkpUnZ2dnFhW&#10;BAQ0dAJ7E+HoMhwCure3q6P6bnP+3eaizru1GOfKGQOHX/8KBbSR0XlPT68lS5Y6ODhgaGpqiuGG&#10;DRvS0tIFNSGg2fEAMM6jGvYj0ABN+fv7u3n7WftEWQakWAamjROz8k+08wjw8fXtQNYcZ/1KVkB3&#10;d3eHZmbmVVTIt8xQCLuJkIdFRagSFeDEsiLoCPSFC5eYgB5FhiqgyyLndtd598CqbvaUW/ZW2vbU&#10;BSd4rcePJ66GauRl5LT13k+MzengCsYp/PpXKKCrqmpycwvkrbm5VVATOzZLZ2CcR6UmAc15UkZm&#10;XTU1NU2aNKmxsXHHjh25ubmOjo6BgYE0CVBTurq6NApYvwLDFRXfkcJzcsK7utx7ey/09GzNyIjJ&#10;ysJHODk5RURE5OfnGxgYoA6+2ufPn29hYSH7FI5K6TNYUN7T03P48GFsQZpErF69uqGhAQ7K9fX1&#10;r127Bt/BweHAgQP8czagF+vq6hYsWBAZGVlUVISmsHT8czYI/oNmz57t7e3Nj8o+P3GEYQKah0VF&#10;qBIV4MSyIugaaPYmwtFFJQHd1t6xYvfFKUuPwWasPBGXms9NwFaPmdXbePtufXxdvkVd+vam9AU9&#10;tY6JzrPxbcfV6OsrSg1yvLBZx+Ba4g0dnRMOJUURrqmYejfMfI+ora8owmGjjs5nszeWdbfr7jQw&#10;OoF8aFg6XrsEv/4VCmjVDTu2/O3A8vf5yt8dDLBvc54U+abQPudJGXRTLCpCHVHxT+HQmnW1fv16&#10;aDXIL4gnrkgCNbV//34aBaxfEcMSFS+g73V2+qSkbC8s3Orr6x0YiBmhD1A+derUvXv3Up3ly5cj&#10;iT/11FPQ0woFNIb4glixYoVkCsfcuXP5h2MsWrSIvkEQ6rvvvisQ0NDl0dHRN2/eVC6gMbWsrMzc&#10;3HzUBTQ9hUNNW5Cmst5OaFNU6NucWFYECehNmzYzAT2KqHoE+l5n19p9Jt+uM6hreGBSSejMuqxT&#10;+TF6iV4LE1y+SHF7X5SsF+uypEXyUFgi2t0ipa494foFu7JuP92dftX3E0/OO3Lk9KXMzr5qv526&#10;ft19fdcvWEgEtEW1eI4IU11fyazjDn79D11AY6flGpXCjgeAcRWVNh2BJjDLs88+6+bmxo1LoabY&#10;EWjOkzJcUclewgG6u7s7OztlHwbX1dVFj5bDjDU1NVQYIwV+Tk4OHFSjEr4OD2aMj4/HJLorrqio&#10;CH5+vvhgjexcWBxa8ObmZoxiAVFTPL8U/oPoI6BUqEEIa8n0UYDdRMjDoiJUiQpwYlkRdAkHexPh&#10;6DKwSzjkXw2W5/tZb6NPX1dVT1vUfZFhV9Gq+1U3wm9+J3sEGh2I/9fb2yMeKbtx4Xq8uBAlPT1I&#10;x92SXMz53ZI64xJ+/TMBLQuLihhoVNokoDMyMrZJeOutt5YvX04+TQLUFBPQnCdluKISCGjGgGCX&#10;cPCwqAhVogKcWFYEBDR0AnsT4egy1Gug0TlaWlrKy8vz8/Nzc3MxhI8SlHM1GAOBX/9DF9Dt7e09&#10;DyISiThPSkdHB+dJwc8XOrYki3xTaJ/zpAy6KVWiQgLSwKiGcV2puIADjSooKIicUV9Xw7gFt2/f&#10;npOTw41IoaYOHjxIo2DsbkEN7O1MQA8FCGisQ3VswZMnT6alpcFhvR0MY77ShHUFEcWJZUXQEWh2&#10;E+HoMlQBrZx7nb2+gS23A5p9Apt9ApoDQtobGoW/2Biy8OufHYGWhUVFDDQq7buEA+yQ3ETIjUih&#10;ptgRaM6TMlxRMQE9FNgRaB4WFaFKVIATy4qga6DZmwhHF/UK6K7uvtSS1rzK1uC0Wt/Y5jW7yrYf&#10;zDtiUKt7ukrXoCImNo6r1x8tmc4emdx1dj2dHs4RwxOWBsOvf3kBLRJVnzhxUvImwhP0JkJHRydB&#10;Hd6wY7N0BsZ5VFopoOPj4+lxDbJQU0xAc56U4YpKVkC3d3T45+b6JCXJt8NQiPoENEAFDFlvB1oW&#10;FeDEsiJIQG/cyG4iHE3UK6A77/eGZTebOYq2nijUNa60sKsxu1511bUyOr/dOqj0pv0DjzGqS7Fw&#10;jy6Bk2Ix5a233ppikdJX7bdwzur/vP/WtrO3+/hbDKt9Z7311pcHfO/1NegvQsW3zKJH7e6QYYdf&#10;//ICuqioeOfOXSUlJZWVlRAQtbW1W7duz87OheXm5mMvkq2MHZulMzDOo9JKAa2kKSagOU/KcEXF&#10;dyS3xMTgnh7H3l79np6tpaXOkZE9kttXLCwsVq9eHRAQQD4+d+bMmfQYOzT17LPP8k/SQAZbtmzZ&#10;nDlz6KZDHlTetWtXUlISNuKMGTP8/f3t7e1R3tHRsXbtWkw9f/48woiLi4PPt9bZ2Qnf1tY2NTWV&#10;SoCjoyM+F2GYmppmZ2fTKMppXqozkrCbCHlYVIQqUQFOLCtCehMhexPhaKJeAQ1aWlpuhybE59Rl&#10;lrXG5zf6pTSetY92iW++4Fl086YDV0kCJ6Dvli78y+6CngbzuQtKirlndPjqmkaQgL5bsmCueYP0&#10;CqGetuKFf/3DFptEromxD7/+5QV0QUHhvHnzoKHPnjWcPfuby5dNbt26FRISYmdn98UXkxsammQr&#10;Y8dm6QyM86i0UkCzSziIkYyK70hIvPklJevi4nZYW0dFRTU3N6MwOjr6kUce+a//+q8XX3yxra3N&#10;3Nyc8nNYWFh1dTV81OElL1AoZFECmbthwwYErKOj4+7uHhERgXIapan4xJMnT8oKaMA/t46HF9Dw&#10;3dzcdu7cqa0Cml3CIYuWRQU4sawIuolw8uSvmIAeRdQuoEFcQbtPQk1IZqt3UsONyCZju7D29nZu&#10;GuNB+PUvL6BRkpqaDktISPriiy/T0tIyMzOhJDIyMidO/KC+vlG2MnZsls7AOI+KCWhZ1BqVZq6r&#10;4YqK70jDDicHEhKwTREtV6pdMAHNw6IiVIkKcPuGIthNhJrASAhokagqLAy//CPI4hMSuru7uWmM&#10;B+HXv7yA5q25uWXJkqWytmHDJkF97NgsnYFxHhUT0LKoNSrNXFfDFZX6BPR4gAloHhYVoUpUgBPL&#10;imDXQGsC6hXQ7Xd7LprXGpvVwM6b1phebaqorOemMRTBr38lAloVw47N0hkY51FppYDGl4fg8llA&#10;TTEBzXlShisqG887JndymQ3CzIMy3T29sA7VtAVRAUPW24GWRQVIKyuEBDR7E+Hool4B3dXdV1jX&#10;XVLT7RrUcsOredX28l3HRPtP1ew4Itp2pDwwiB3VEMKvfyagZWFREQONSisFtJKmmIDmPCnDFVVS&#10;UpKDV6DJnRyBOmSm3EyDsm7ecqFNoI4t6OzszG4i5NGyqAAnlhXBLuHQBNQroO/d7y1uvH/NuemA&#10;vmj7CdGJc7CqTXuLLOzrHcLqZZ/CIX6VN/6lXvlM17e7zO6iTWJfd/uhz179yZ9fjalrNzM71N1e&#10;t9PCve9uyYLvLYKub/4JmK1H82oT/PpnAloWFhUx0KjYJRyyqDUqzVxXwxtVbW3t1atXnZxd3D0Y&#10;ynBzd3dwvOXh6Sl7saI6tiC7hEMWLYsKcGJZEXQTIXsT4eii9mug29vbg+IyIrPvBUS2XfdqjMrs&#10;uuiSaBNcee1O5Y2b4qcUcbSmr5h9YupZiaQus7twPaE+w8rOP7uvp7O+tSdE39zqxu6E9Ns/zDsY&#10;Xt/S3NLclHbt+Y92ip9qp13w658JaFlYVMRAo2ICWha1RqWZ60prooJMPHXqlKApW1vbK1eumJqa&#10;uri4WFlZ2djYUPn4WVdMQMuiZVEBTiwrgo5As8fYjS4jcRNhUvHdwrru0Oz2kKw257gWU+dY9hSO&#10;/uDXv0BAFxUVX7lyVd5QLluNN+zYLJ2BcR4VE9CyqDUqzVxXWhOVQgENgoKCHBwcHB0d4XBF42ld&#10;MQEti5ZFBTixrAi6Bpq9iXB0GQkB3djYmJWVnZ2dgz/8LygspCeDMuTh179AQEdFRYeGhvn7B3h7&#10;e+vp6R07dhzD7duhJXYePXocFhERKVsfOzZLZ2CcR8VuIpRFrVFp5rrSmqj6E9Bo6siRI+fOnePG&#10;JYyrdYUKGLJ+BbQsKkBaWSEkoNlTOEYX9QrolpbuTbvLNu4qW7+jbP3Osj1HaguLFfQSBg+//gUC&#10;Oiws3Nraeu7c72Hz5y9Yu1aHbM2atTY2tpWVlQ4OjrL1sWO3t7d3P4hIJOI8KR0dHZwnBbt6Z2cn&#10;NyJFvim0z3lSBt0UiwqoKaqgoCByxsm6OnjwII0C1q+A1kSVlpZ28uRJQVOlpaUlJSUoNzc3hw+o&#10;fPysK0dHx6KiIjisXwEtiwrKmxPLimCXcGgC6hXQ93v6HMMqV56OjrRzCrjm7RXZae/T4hd5zyOs&#10;46p3g92DbyJkAH79CwR0cHDImTNnd+/eM3PmrJUrVzU2Nu7bt7+iogK76/Hjeunp6dev28jWx47N&#10;jgeAcR4Vu4RDFrVGpZnrSmuiUnIEmq6B5sYljJ91xS7hkEXLogKcWFYE3UTI3kQ4uqhXQN+731vY&#10;2G3h0LR4W8HyHQXHzlYt3158WD/V1CrILa7+pv2PApqewnG/OeTgoptdfa1XNi9+4/WJe27GiB+7&#10;Mdeisa/RYu73DvoL/vL4v944ESCu3N2uu37v6u9fffx763t93QXupz958825h226evv6uvO2PKtT&#10;wXfjxoTp/1n51ac70qrSVr//4WvPf21d0dpXTS8JL7O4cL0++fL6eZ+9+eoH293yuu+V75jx7zff&#10;fGXplYRReSkWv/4FArquruHOnZA1a9ZCNIOSkhJoheTk5PLy8o0bN4WEhFhaXpGtjx1b3YkDv6Gv&#10;Xbe56p8geHITMyVmeifb3isIP4e49ShFTalfHQIaudve3dcsKEuwaFpm132jb9y07+zsxCKPwy9v&#10;TYuKCWhZ+KbULaDR+HjY2TXQLILSM3ILSCsrhI5As8fYjS5qvwYau3FocuEh66yTFlF57u4pCQVn&#10;bsYcvxJ91jbS8ZYTV4kE9P27BvqnHLLr+xo8DA0DeztbVu+1aIGA/vBMdWfpgQ8XlBST6pVUhoDe&#10;aVHdd9duwdyEyozl/9lQ3dHX2lh2X/zUoDrTr+ZGlrVy4rsxYe4CO3SxBHcLv8KWztKA/6zz6Kz2&#10;27rO5X5brL7e9foUC/fokvutBXM/Pl/XUhZf2emut/p7yQeNPPz6FwhoWH5+wbx581IlxMbG6uoe&#10;QvZMSUnZvHlLXl5BTU2dbGUkwba2to4HEYlEnCcFIpjzZEBK5Twp8k21tLRYO7rze/v0hXmfz8oX&#10;2Bez89ce8TL0ZApbaFYBSTdu3ORWpRRVVvtAt6C/vz85Crcg50lRpTP4+vpZ+8XRUhh55n4+S367&#10;581eXqxr5cUv7Ng106Dsq3YOWOrBrSug7n2Q86RocVSJiYnHjx9n64rgm8I6wZqBo46oZHd2Q23f&#10;2TXQ4orqOLGsCHYNtCYwEjcRJhXfLW3uTa7o3myWY+TdaOqkWU/hIAHNjYw2/PqXF9Ctre3l5ZXy&#10;VltbL6gJg4BGruQalTK8RylsfSP5Xd055W5xVXtMdkN2WVtIen1yUbtHXG1CUfui7aeP2QXy1YbF&#10;Fu3Qe/R//yQo1EAzco3avPvgpp37yXYeNbgUkMlPhbTlVqUENR39GvYj0Pjlxi+CWUhBQU1XQl5j&#10;fG5TcmFLUGrDnfRGv+R6q5C6xbtO8tVkbelefWw+QeHo2kXf1K37jvCbCf4F31R+quNt8Qoc3LoC&#10;6t4HOU+KFkel5Ah0cHAwRCQ3LmFcrStUwFAdUSnZ2e+osLMrNCXZ+/iNoN//8a+CQuX21ISXdPRM&#10;BIVjzIJyDpw15/PP5l37T9n60CRVBDR7CsfoMhICGr9l62RobGykfZ4hD7/+5QX0gAxJUN2pX1ZA&#10;34xpSC9p9U2ojcptdomqCUpvuRZU4ZtcN3+zHi+gLwVmfTj9+3e/mLXXzOX/nv7Xx7MWfvT1/INX&#10;vH7xy18v2X3623V73/p02sJtR3/+y1/tML75X//1X5sMrq46dP6ViZOW7D71x8f/vt/C/Q9/enzj&#10;6StTf1j/m0d///pHk6kpZORTt8IfeeSRbUa2/3rl7U+/WcJHNepm4HBn9erVq1at2nXsjGCSNgjo&#10;4Pz0srt3UuoCkmqC0ppuRVTfiqq/GVZh7FEk+5265ujF596YuOey05RFOtMWb3jnsxnnb6dgw305&#10;b9Xfn33hqG3As6+8hS3+xLPPYwvyc42kGXsn6mzYhM2ks34jfNlJTEDzjG5U7BIOWfimnJycSkrE&#10;R3/UEdUgdvZTjuFP/PM57N1Izq+8/+mvf/O7J//1IhSzgWsMn71/9/vH3v/qG+z+U39Y987nXy/d&#10;a/C3f/z70f/9407jm//9059tOWv97MtvvTd5NpriM8OGk+YoQbP4Xlh+4Cy+F/77v3+K0b8++U8I&#10;aP5r4rHHn1h7zATfDn9+4ulpSzbwUWm+HTS0QP4Bp2xu84UPFdDsEo5RZxgEdG93R2Xa6VTPz1O8&#10;ZhcnXejp7uImMAYOv/6HLqBb5KisrOS84UBWQF8JrIjJaXCPKPKJK79xp9gxrNTCt+hWVM3c9Ud5&#10;AX3udvLjTz2rc/wy/Bfe/vCbtbv/8OfHn3/rA8jff7zwOnTzAQsPCOgnJ7yEChgiM77w1odIrzS7&#10;znETzI5GoJhRGfPuMXGmSSSg4SzcfuyFt/9DhRpiRm5RBwzNBYUwX19fbj0OhIFuwcF9ihIiI3/c&#10;6KZ38qJymrHF3SOL3KLKbYOKrAOLrwWV6t/MePCglPj9z/im/Ovf/0ECWjz62Qz4cL74fuXbkhK+&#10;5miZws0EAc0t+TAxvPvgcKH5UUHMHT16lBt5kIsXL9rZ2XEj6kej1hXWCdYMHHVENYidfdGO48jt&#10;cJDnkaKRqJG3JaP9Ze8cZHjkefj8Eegv5q54+b1Jsplhv4U75tp10YHyxgfTvpu+dCPK5b8m9pi6&#10;oHFDj7F33eChC9anb/x/9t4DoI7jXP/Od2vuzc1NcpPcxP7biXNjO8UlbnKRu+QiWcVWsXrvXaDe&#10;UaWpISQhQAUEQqL33kTvvffOOfSOEAik7zln9oxWhyJAwDnA+8sb/M7szOy7M7uzz6529/iKc54q&#10;oKET6JcIVUu/BHRtfVOH/OHi7pSG/9BWZtVR6dJV7dxZdr09R685xzjaYXFLS4tQQszDrvLSKuVL&#10;YAZ7Ull4t2/8wvufCejo6OjYgcME9HDfOxELaF3bkAXbjny/WlPJFu88cdopkhcbJuMCehTZGLgD&#10;bRSQuUX3qtKIM9t5QTX3kofc6A40R7VR0R1oMbypYX2JcLwd7Opm/bkDTZ+xUy39EtA6Vxy/W3ny&#10;+3W6Fo5BNXVPLCoLn/6owedRR0VXS+QD6fmOwnVdVTYxdrMbGhqEEo8eJfhdXrdu7Zxt2nXNed9/&#10;+vnyQ/oNuRaXLONba2RPHzeXhq+bt27DyjlvywX0om9Wb9q0YdU+454E+NiH9//oeoSDbKA2BgT0&#10;eDAS0BzVRtWHgB7PfTViApps5K0/z0Bv304vEaqSAQjoGau1zewCKqqf+A2w4qDp7RW29aV+kjTD&#10;stjNFbFzOqS3Y+3nNTU9bqE8K+xeQ57m+sOKT2c8elR6W/9ccEOm/VmrqCTXq46ZDY/Kg98S3YE2&#10;On4+k1UeZ/D+f3YBDdjL1JxBv6ndvSmMLyRgMTFYbty4IXSlgv50+0BHEGPEnB5HUPAU9GdncHV1&#10;FTZgfGBnZ4etHlxfgeE+BgVPwRiOqo+vcAQEBERHRwsJOeOqr9jS4YhqvB3s6kZDQ4MglnuCCWj6&#10;Codq6d8jHA3NHR3KV66MqnS94ujdLdVxXc0R7WVnKmN/jHeYkhRkgINQKEEMBN7/6n8Hmt/dJAbB&#10;2bNnBU/OMN39GvI70Ldv3xa88QHb3sH1FRjuY1DwFIzhqOgRDjG8qWF9iXC8HexqiCCWe4I9wnH5&#10;8hUS0CpkCF4iJIYQ3v+jRUCjPMthDv52dXXhL3OYj3yxz+FJsaNUjFWEwzNZDkNccnQxBgS0eAjw&#10;l/ksE8DnSTjiMj36gPk8E38ZfBFPMl9eSQbLRyZL8pJihxVTKlBdXb1o0SLmI1MikUCNsSSDBDRH&#10;tVGRgBbDmxrWRzjEB3tbxaUHFTMeFM0uj/6mVfQVWvEBJfbxlyXlpR6DfF6A5XQvhkUsR6kMg2eO&#10;BwSx3BPsJUL6JULVQgJaveD9LxbQUmnlwoWL5s1bsHfvPn//QPgwDw+vAwcOMr+kpGzdug0nTpyU&#10;/z6gIKDhCb+pr0Da7df22wb7w/1on4mz3bt3s8gxlWMSv3jxIpvKjYyMouWUlJQgee3aNUx8s2bN&#10;kpcVQF0bG5vi4mLURfLHH3+EoIHT2Ng4efJkeZFHhYWFqIt8/D1//nx+fj4cBLlp0yZWYJQCAS10&#10;pZx+dvtARzAwMJA5PY6g4Cnoz85gZWXF4tfV1WUOA0Ozb9++rKyslpaW7777jmVu3bqV7QNVVVX/&#10;93//x0/V2trakKpwkPPFF19gQOGjInYAONiFsFcgcllROdiXcnNzb968iTLIR/lDhw4hf+bMmfib&#10;nZ3t6ekZFBSUlJQkL/54vTt37mQ5iPbgwYOoO2PGDCTt7OwQQEZGxrJly5DE2QjbxXZCLy8vLJXV&#10;kQMNga0eXF+B4T4GBU/BGI4qNTUVg9hjU8bGxg4ODkJazvjpK/QJegbOcETFD3bwsLO1vWxhacDf&#10;YqKC0DLLxNGEYnBw6OEAZOcCNntzHwe7rKgCHLz+/v4RERE4yjCr7927l+Xb29tjlmA+jk1W/ejR&#10;oziEcYJgSXaEjiuYVu4RxUuEl0hAqxAS0OoF7//Rcgd67dq1mILhnDx5ErNzTU1NR0fHm2++yVQR&#10;B8mcnBxMiEJaDpsWw8LCpkyZAmfPnj3e3t5wMBdv27ZNVkIkoFEMf1esWIEkIhwDAlrw5PSz2wc6&#10;gsN3B3rp0qXMwfkbcnbRokXr1q1bvXq1WECz8WV89dVXRUVFbOn169ctLS2RCe3LBrSrq+vAgQPQ&#10;wcisra1lypiDUHft2sV07ZIlSzZu3Dh37lwTExMUQ4OzZ8/GToLdAxIZBbATrlq1Sl5POOOiJMqj&#10;1uLFi3HKb2hoWLlyJSomJiayKgxWODg42NzcnOUAugPNUW1U9BKhGN4UdtqRuQP96GF7e9mKovC5&#10;ODyFnEeP5s+fj+MIzpEjRxISEtjxjtkbEwJ8HIk44mJjY+VlBdh5ITk5GUci5nMclSwfSrq+Xni9&#10;igtoFMZWwGdJEtBi6BlodYAEtHrB+79vAV1VVfP66280NjbzHFdXN0gTnsQkONxTPxdnAyIpKWmN&#10;AogVIXf8Qc9AqwMRERHiW+kQB8ePHxcSckhAc1QbVR8CGjs51JuQljOu+goF8Hc4ohqqgx3KWJjx&#10;16wZYxPIcIOr/T6gXyJUOSSg1Qve/0+9Ay2Wy91zMAkO99Q/OAFNMEhAjwpIQHNUGxU9Ay2GN0Uv&#10;EY5tBKXcC/RLhCqHBLR6wft/tDzCQQwOEtCjAhLQHNVGRQJaDG9q5B7hIFSBoJR7ATqBfolQtZCA&#10;Vi94/5OAHtuMDQHd1VHV1aEc0liCBDRHtVGRgBbDmyIBPbYRlHIv0C8RqhwS0OoF7/9RJKBjYmIu&#10;X77Mv13g4ODQ1taGzIiICCRramrY6Q1lgIeHh7zUY8rKypBvamqKkmgTvpubG/JRUl7jMmYKcTI0&#10;NFReTxbV9evXkYMVsXWBxMRE5rAw4LBaLi4uXfJPI4WFhfGXUby8vGpra48dO8aSI8kYEND3K648&#10;qJjWmTepOPxL/t13nM7R2xjBlpYWOBg1T09P+QhcZosY4u/E+/n5IQdVJBIJG7LKykr2mQ7UzcjI&#10;gMNHH0F2dHTs2rUrKChIVlm+CH9XrVrF3mcaWkhAc1QbVR8Cejz31VAJaB8fnytXrsA5ePAgb0p8&#10;sON04p+b69HQ4JyQ0KL4jF1jY+O1a9dwVLKDlB2h7DdWxQesvKwAO1kA/s0NHPKYq3G8Gxsbs0WY&#10;tQoLC5l/48YNHO8oZm5ujiQmfL7tWCnWgpmflQToCr5enFCYA2JjY/HXzMwMS1NTU1EX7bN5gxUA&#10;2BZ5q+oFE8q9Qb9EqHJIQKsXvP9Hi4BesmQJ+woH48yZM66uritXrsTEGh4e7u7uvnXr1m+//RaL&#10;2KcVIBwhj+RlZWDizs3NZf66detYU4jqzTffZG9eg5MnT+IvVrRaDhfQCxYsQLTM50vZBz14GPDZ&#10;l8swEWO9kNeHDx9G0tHRMT4+ninpkJAQzK1wRpKjR4+yj04wWLeju8Rd/ewjOKwCWvZlq/JFxYEf&#10;pKUmspMc+O67765evQoHFfmXUpKSkjZs2IAcDCvGCPKX5QPk8PViZ1i8eDEKzJ49G9c5CQkJ6JD9&#10;+/djEdsZMjMzL1y4gFMjOwsCXP+w8S0vLxd/UmOoIAHNUW1U9fX1hw4d0tXVxaEt5vTp0xs3btTU&#10;1BTScnR0dARPgba2tuAp6LEpTAhCQkH3prS0tARPwaCbUp+o1q5dO2fOHDiTJ0/mTbGJF0hqaqwy&#10;Mmy6uk53de2urdX38pJKpcjHBIuhhIM5HAcvO0gx3Hz2ZgcsHA77CgdwcnJijWDVlpaWWB18NiED&#10;PhUYGhqyHHb6wOow7bMcnErQOGYJXDlj2mGZ4tME9jE+BbGWEZWVlRWiOnXqFJs3us9IaoWglHsB&#10;AnrLlm0koFUICWj1gvf/aBHQkJ7sU0RBQUFQM0eOHIFagoSaNGkSmsrLy+Ozm9K3yRgZGRlvvfUW&#10;nKamJkglNs1dvHgRkyMX0GvWrMFfnuQsW7aMafHz58/zpWhBHAamS0yUkHd79uypqqrC1Il5mZUE&#10;bHUQsvb29ixnxGB3oBH/9evXf/jhh+DgYHQ7zljiGyHPPoLDKqAfPepqK1mbH7Gaf38KWFtb46+e&#10;nh4/e2F0vLy85At7GERs8qVLl+CgIvtSIfzY2Fj4K1asiImJwYUQToqo2NXVhZ3typUrGNOoqCh5&#10;7ccCuqioiJ99hxAS0By1jWo8P8KBiWtIXiJ86h1oHH0pRUXnPD2jY2Ig3Vjmli1b6urq4Lz99tvZ&#10;2dns6GbfcRcfsPKyAlxAT58+vbW19datW5ilMVdjxsaxzA9hPhVw2OkDczi7TsacgJkB8wNmCbGA&#10;Fs8w2NjuAhpRpaWl8XlDXF4NYUK5N+iXCFUOCWj1gvf/gAQ0Cq9ZszY3N5/nYGoe7qmfi7NB8C8K&#10;vv766+6rG1ZqamrEGloikbA7piMME9CYzd3c3CZMmODh4YF+GG0CWmXs27fPyMhISMgZph2JBDRH&#10;baOiZ6DhDEdUQ3Wwl5eXC9P9v/yLhoaGkEv0A0Ep9wJ0wnffTSMBrUJIQKsXvP/FAtrE5OqiRYth&#10;cXHxa9euh7N06TIrqzvMWbp0uZmZOSuQk5M3KgQ0cfjwYQsLCyGh6HYzMzPxg7zPPoJjVUCPGCSg&#10;OWobFQloOMMR1Xg72NUQQSn3Av0SocohAa1e8P4f0B3o5uZWM7Obdnb2vBYmweGe+klAPwvsDjRn&#10;mE7eJKCfERLQHIqKoVZRkYAe2whKuRckkkoNDU0S0CqEBLR6wfu/bwFdW1s/a9ZspUyxYRIc7qmf&#10;BPSzQAJ6VEACmqO2UQUGBsbHxwtpOeOqr1AAf4cjKhLQKkdQyr0gldJLhCqGBLR6wfv/qXegN2zY&#10;yP2iohJnZ1d3d8/i4lKWg0mwtbW160mkUqngKWhraxM8BZ2dne3t7UJCQfem0D4XZ+0PHtglJDS0&#10;t6dXV4dmZ6MFlu/u7v7mm29+++23TU1NycnJ8AFqbdu2DUtR7NSpU3AmT56MfPyFX1ZWNnHiRCQd&#10;HBy2bt3KVtH9Exkog5KY+jdv3oxkfX390qVL2SL+jvbevXuRL1+nDPbVJEw6bO2JiYlpaWlwUJF9&#10;+Y6F8cUXX7AzSnR0NJLvv//+hg0bkAQ8DJRnq5M3/OaaNWvYJl+/ft3Pzy8oKIjlI0JsAhysOiYm&#10;hrfDgIAWulJOP7t9oCMIbcGcHkdQ8BT0Z2ewsrISNuDRo8r6+rtSqXd7+7mgoBrFe4Rs2/ft2wef&#10;b76RkRHL57DhBqzbWWE+3AsXLmTFAPYceUHVAA2BrR5cX4HhPgYFT8H4jMrY2BjThZCWM376ysbG&#10;pqCgAM5wRCU+2BvKSyvSkjuam8JNDOtrhNf7hEP0zTcxJfL5bfv27fjLjn3AMjnsjXPMCefOnWNJ&#10;lDl69Kh8oQxEuHjxYmTu37/f0dGRZfr6+rI3lXubrrED3Lx5E83KVimPZ8+ePbKaoxwmlHsjN7fA&#10;yMiYBLQKIQGtXvD+H9AjHN0Nk2D3WwtDe5eCC+i4wkKJ/Mndjq6u84GBUVFRmKnFcyLgL1+7urq+&#10;9957cLAW9oo0+0qGjo5OeHg4fye6vLz8b3/7W0pKir29PX81mzNz5szLly9DqrKXr/E3JCSEfYoI&#10;K/rd736Hlu3s7Kqrq//5n//5X//1X9944w15PRnOzs7spW9sOwpnZWUtX74c+SyMO3fuIAw3NzcE&#10;wMojHy2AP/7xjywHqh1CGXWnT5+OKhcuXKipqYmMjGQvI+KyAYWnTJkCAY2NRc7zzz+PvzgZiLXg&#10;aL8Dfa+t7eLduxadnSc7OzVKS40cHbG9yOcjiK2WSCQsiZ2B9SGG41/+5V/g/OEPf2DFCgsL2b6B&#10;kuLh5nVVC92B5qhtVPQMNJzhiIof7PdbWsJML3XJP1VZm53hcc2YHexsdv3Tn/6EmTYsLOzLL7+c&#10;Nm0aO35x8GJuxNDcuHFD1oQCHOxQ2BC4KCD+LhP7JgZgsyWDzxu/+c1vsIrepmtcQhgYGCATkwYK&#10;Y7bHJuTm5qrtx+n6j6CUewE6gX6JULWQgFYveP+PIgENUMUnJQUisrKyskv+eyVpaWlvvfVWRESE&#10;jY1NfX39wYMH5b92EvH9999/+umn3t7eqM7uQIunUchKX19fFJswYQL/Vsbbb7/NHA6rEhgY+OGH&#10;H2KOjouLQ9LY2LikpISpMcAE9P79+9l629vbWT6m3U8++SQzMxPbzlQ+fAhuNoN7enpeunQJqu7N&#10;N99ErYCAAPYRa4ATAzpn586dKI8kWv7mm2/goDxqoQrOH9h2CHQoezSILjpz5gwUIdtMrKuoqEjW&#10;kJyx8QiHtLraOiAgIyODt49RQ78dOnQIg4JzKpLoeT4o3b9OhWsV8ZeeARtuEtBCQsFQjSAYY1GR&#10;gIYzHFEpHew1UkmI9a3uBzuAnsahzTK5gGZJJdhUsHHjRhRwcXHR09ND9QULFvCv+1+9ehUzKjI1&#10;NDTEkzlW0dt0jW3HOQWb5uPj4+HhceLECZyGcHYQv6U9ShGUci/k5xcZGl4kAa1CSECrF7z/n11A&#10;t7S0tD2JVCoVPAWtKNoNzI+Cp6B7U2hfLKBHAOjjLQpqamqEXHUCvdT9aRMGpnWlmKGtha5U0J9u&#10;H+gI+vn5MafHERQ8Bf3ZGW7duiVswPgAGgJbPbi+AsN9DAqeAoqKMX6i0tbWTkxMhDMcUQ3VwS7M&#10;2nIQlZA71JiamgqeHP7LuKMaQSn3Qnl5habmDhLQKoQEtHrB+19N7kA3NjaePHmSN9XR0WFkZLRx&#10;40YrK6sRFtBjjFF6BzogIAAn7PEDewpzcH0FhuQYZAzVCIIxFhW9RIi/wxGV0h1oYuQRlHIvSKWV&#10;mzdvJQGtQkhAqxe8/59dQA/651719PSEhPzXXKdMmbJt27Z33nlnwYIFR44cYfmnTp0iAf0sjFIB&#10;7e/vb+kTZXw3ZzyYaWDmzds22OoxLL8Yozqq8fwIh52d3ZD8EqEYHhUJaJUjKOVeyM0tuHLFhAS0&#10;CiEBrV7w/n92Ad3UDYlEInj9pry8HKKZ+XFxce+9997Ro0fr6uqQVBLQD+WPPhP9BBchrFcHxEBH&#10;0MfHR/CGjqysLAcn16uBGUpyc2xZ9m2vkFu3rIRtHjoGcQyOAKM6qsuXL0PqCYnhR6366sSJEzEx&#10;MXCGI6ruzxDTJD/CCEq5F+rqGumXCFULCWj1gve/WEBLpZWLFy9duHAR/vZmWHrqlLb843WCgB7W&#10;eycBAQGP727W16W7Oz3qfNBWW53i4XJP/pSbtrb2xIkTIbhtbW27urr++Mc/sjf/Tp069dFHH61Y&#10;saKzs/POnTsoA9jXKhgIcvXq1chcsGCB+J2z9vZ2ZLK3v69fv/7BBx/MmjULm7l161bks28nMd58&#10;88033njD09NTU1MT2xIbG7to0SKU/9WvfoWSLi4uQjmVMkrvQINh3a+UosJ+EhISgkxcbyB57do1&#10;SKXdu3fn5OSwApyRjAqoYV+B8RkVvUQIZzii4neguzo7y1OTGkuKHnZ2xlteK8/JQlPI55P5qlWr&#10;MNU///zzmGDT0tJyc3Mx28PftGnT/v374WApe03wz3/+M5JA/E7IvHnzbt68iTbZC4i1tbUbNmxA&#10;mR9//JFvF5zu5wXM7fBxfpkxY4axsTFy0BTKvPPOOwijsbHx0KFDyITWfPvttz/99NOoqCjMIXl5&#10;ebIWRwNMKPdGfn7RhQuGJKBVCAlo9YL3v5o8A83ocZLl4qwyPzc/OADVmiskvleNEhMTMaPxF6gh&#10;jsvLy9nMCIyMjDDtWltbIxhfX1+WKeatt94SPNFHG9Ag1DDU87vvvtvW1obZ9ujRo+bm5ogfLevp&#10;6YllMZtVWV0IL5ZsaWlh37xTE0hAg/5EpaWlhXMhxtHGxiYoKAg5JKAZFBUY51GNjIDuuH8/0cWh&#10;pULS1dGe7uHsZ29TWVmJfD6Zw5eIPpsj/rDSL3/5S0NDQ21tbWdnZyQnT568devWkydPsqUMVCwq&#10;Kjpx4gQ7TfB2wHPPPccc8XkBJ441a9agnYULF2Ju9/HxycrKOnjwIBQz8rE6NBUREWFgYFBQUMCq&#10;REZGamhopKam1tXVsQ/hjQoEpdwL5eUV9EuEqoUEtHrB+79vAV1VVfPGG282NjbzHE9PLwhEnsQk&#10;CNjL1Jzub2p3fwUb82n317e7N9X05CMcELilWZkZGRmYwjBNIwdTIeYpYGVl1dnZ+d5777GbxLNm&#10;zULm/v37MZVDBLMy4jvQ0EZLlixBJqZCzIzz58+Hn5mZySQyNgGKasaMGcjcsGEDQp07d+7SpUt1&#10;dXVZdTBt2rQpU6YwAY0k5lk1FNBQhEJXyulntw90BPlXOHocQcFTMOidYWj3K8FTgKZ27tyJ/cfM&#10;zIzlREdHV1VVMZ8z8lEJngI16SvBUzAeosJODnkkpOWMq75CAfwdjqiUvsLR0tiYHh1ZUlLSIf8g&#10;NOCTOXyxgI6NjV29ejUWaWpqspm5pqYGs3pubu7EiRORD9gPozB4xXnz5uEvVrF582aU2bhxI79U&#10;Fp8X+NyOFbm7u2OGxykGYf/9739nZxn0Bgpjx8BVN5I4dyxYsGDlypUoHx8fb25uLmtxNCAo5V6Q&#10;Sis3bdpCAlqF9CqghSHqhfLycuyIRHfQM0IfDQpR/z/lDrRYLnfPwbSI6VIYZAVDe5dCLKCfkcrK&#10;ylQFmOKF3DEN3YEGT43K1tb22rVrJiYmOP/htAcSExNVHhVQw74C4zOqcf4SIfu6/LNEdeXKFRxW&#10;QloeVX5+/ty5c8XPxQ050LvCjC+/KyzkDjVQ0krfDy0oKEA/CAm1R5AFvUC/RKhyni6gcaWor6+P&#10;qzdcFwpZJKB7p/8CGv2JXkXfooeFrIEI6L4Nk+BwT/1DKKDHISSgQT+jQiZ7Bpqxmx7hkENRATQ1&#10;ngW0np5eSkoKCpSVlfFirEprayv+imH57C8HQlZLSyskJKSxsRGXqYsXL8YGskXin/ImVIIgC3qh&#10;rq5x2rTpJKBVyNMFNBThpk2bjh07VltbK2SRgO6d/gto9Cd6FX0rriLq/2cV0JhAO58El+OCp6Ct&#10;rU3wFGDebG9vFxIKujeF9klAPwsQ0EJXyulntw90BAMCApjT4wgKnoJB7wxDu18JngI0heMC15lC&#10;urNz165dWVlZQkLByEcleArUpK8ET8F4iMrY2NjBwUFIy6G+Av1v6ujRo6GhoRDlBw8eXLFiRVBQ&#10;EAuMBLTKYaqgN+iXCFUOPcIxxPRfQPeIqP9H2R3oopqa1vZ2VBfSRJ/QHWjQz6iQSXegKSpAUTGG&#10;NiovLy/+sh1AVGhNR0dn3759QpacB+33K3KzIayFNDH8CLKgF+iXCFXOIAV0TU1NKdET6BmhjwaF&#10;qP9HjYDOq65OlEi6Hj1qffDAIjGxSv52iKGh4c2bNy9cuLBt27aOjo4FCxaw31ZdtWqVmZnZ6dOn&#10;sep169ahDOAvEWLVM2bMaGlpycjIYN/oqKqqmjhxIv6KX81mb3mj2HfffcdWBHx8fBA88hHb5MmT&#10;AwICPv74Y+SjzU2bNjk7O0Ozrl69+vbt293PWyOPvr5+cHDwnj17Dhw4gIsu1u0nT55sbGwUSgzF&#10;aXJMCujk5GQcKUJCwchHJXgK1KSvBE/BeIgKR3pcXJyQlkN9BZ49Kv4VjgdtbVm+nvcb6tFEeWxk&#10;1l0/JqPZnFxbW4sJ+dSpU5jtMd9i3n777bflU/LNyspKfiJAAXljAu+99x4ug1ldJK9du3b16lWU&#10;nDRpEmZ7VgZnDVtbW5wmMDF2dXVhzvTw8EBTmPZRkr1HOLZhqqA36JcIVU6vAlpYPszU1dVLpRVk&#10;3Hj/jyIBXdXQcCk8/P7DhymVldfd3KB9+/iMXVFRkYODw48//ohZEgqSZYqBLNbV1Z07dy7CwHqn&#10;TZuGvy+99NKWLVuEEk8KaGNj4zQ5fOtQEYoZDorhkmbp0qUsWVhYyKNSOVpaWnvlaGtro8feeust&#10;xPnZZ59pamqyfLBz504sRWEMyo0bN5CDTmCLGFiKEeRLOTix4S+WYozYUjTFFnGOHj0qbhns2rWL&#10;OYCtF+NoamoqZClAU/xcaG5ujhylqLCU7VdsKYdFJa67du1aXD+wJKNHSYFMsYDu5y46foQOZ3xG&#10;NZ6fgeYMR1RcQHd2PsiODK9OT+lobQm4cDrIz4+99icW0PgbGRn54YcfBgUFffnll5iQMzMzobOh&#10;fV977bWvvvpKKULUjY+Pv3z5MpvMWVNAIpHw+ynsrIFFWN3ixYtZUvy5jzGPoJR7gX6JUOWQgFYv&#10;4/0/IAFdV9ewbt363Nx8noNJcLgnWS6gGU1NTWVlZbzBEydO/FSOVCpFEs6f/vQnOP/4xz/g79ix&#10;A767u7u8yE89PDxkdRSgLnMgtdk71Jg0WUmAJGZqOM899xyW8hVNmTKFRc4Kz5GDJEJas2YNHGh3&#10;iDY46gDOKwsXLlyyZElbWxuSrNvH2x3o1NTUPXv2CAk5PUaFzH4+wuHj43PlyhWWMxySgjPyfUVR&#10;AYqKMTJRcQHNQF2sBUIZ7bCca9euYaZ9+eWX4eNKWD4N/xRilzkAEzWfcjdu3Igk8wG7cs7Ly2Oz&#10;dEFBwf/+7/+iivi0guRLL73Er7HZr6LghKJ01T2GEZRyL9TVNU6fPoMEtArpn4Du7NC+nV59vwue&#10;q316keg7Y7XFJW55ovF78GDezULZN9b7x5MCutR4pW7I4+QQW7jjTfu0PDh5aQ7mjhHiRX1YdrCR&#10;tW+iUubwGe9/sYC+evXa0qXLerQVK1bOnj3nu++msWROTp6qBDQxIOgZaEACGlBUDIoKqFVUSgKa&#10;GHkEpdwL9EuEKqdfAroyOW9b9BNf541LLjcKLt/tUsQEdFtz2/XQ8pN3Uk+myQR0cU3Dx7cqMKqx&#10;3oleoXmrAxq7HnUYesg+V6lEHwI6xu3ypUuX92isyos0OXsjKCfMxN4/+frJ5XrnDM8e3jzrjO/K&#10;5UdjpBU5NhqbDp919fcNTcgRNdWDKQloO4Otp89ftLLzzSzMXrxxC9als3nqpevXPph2LldU67GA&#10;jnschuO5XeZReVn+JjP1vXjdM5cNp2zWsXd3snaIKhe1MCDj/T+gO9DNza0WFpY2Nna8FibB4Z5k&#10;SUA/CySgQT+jQiYJaIoKUFSMkYmKBLTKEZRyL5SXV+zYsZMEtArp7yMcUfElG25lrrHMPHO3uqKq&#10;ct3FjDWW6UvuFDVUly+7UuAQm7/2Ztacc3FMQFd2PLjhmrXcMmuhXWF1bcuu68lrLAv2uvZHQK9b&#10;sXXb1q3bbthabJyzduvW9YuXrMorqXA109qqG1gmrYj3sFixbevGrXtMAmJXapxJl1ZkhJzevHzj&#10;lm2rXUIzRU31YMW5CYaHd6Dxjbu043NL3K/v27p56/ptpzLKy+zOHsJ6124+5O9t9eHKG4WiWuI7&#10;0AhjizwMx7Obl23YvGbHPs/YXF7XNdBukyzmFScM7w63gK6ra5g9e45SptgwCQ73JEsC+lkgAQ2K&#10;ioru3LkjJOT0GBUyxQI6JSUFJw8hoYBFFRgYyB9zHz9Ch0NRMSgq8OxRkYBWOUwo9wb9EqHKGfZn&#10;oB+0tWdKW2ENHT184Kxfz0AXZsYmZyhnjryJwsjPziwqlz5eNHTG+/+pd6A3bNjI/aKiEhcXV3d3&#10;z+LiUpaDSXC4J1klAR2ak1PT1ITqQproExLQYHCPcAx3VOrZVxQVoKgYIxOVkoBubGtzS0pqV/yO&#10;NzECCEq5F3JzC4yNTUlAqxB6iVC9jPf/gB7h6G6YBId7kuXiLLa4uLa9HU7Xo0dG8fEFEgka4TcC&#10;7ezsqqurt23bBt/Y2DgsLKzHzw8hE4uqqqq+/vpr8bcy2DvaERERrq6u7LMbSJ44cQI5cP70pz+x&#10;FwRxNTNx4kT2Qh5gr2kXFRUtWbKE5dja2n7yySc1NTXYOvZRDqDCj3KQgAb0DDSgqBgUFVCrqLiA&#10;brh372Z0NPv+c31n583Y2Hb5hM+mWfYVDvhbtmxB+/yDS3zKxcwMH83OmDEDUy6b6lkZxt69e8vK&#10;yvLz82/cuIEk/E8//TQqKorNz5jbURHOtGnTZKXl5xF2XsDq2GSel5eHdeEvfBYVO+N0dXV99dVX&#10;KIaZAUnU8vLycnZ2jo6O3rVrF3JWrlzJzxpqiKCUe4F+iVDl9CqgyVRro0hAt9y7dyU8vKi52Ssr&#10;y8bTs7CwEI0oCWg4mMKmTJnSm4CWSCT/+Mc/oI8xL4h17auvvvrhhx9++eWX8LmARpJ9iBRzH3sH&#10;HGBaRCPMZ3MoOH78OP5mZ2cvWrQoJCQEapvPuYAEtJiRP3mTgAYUFYOiAmoVFRfQkKFZpaV+hYXF&#10;jY3aLi5Qn6yMkoDGbLxs2bLuUy6WWltbQ+Ais0cBDRYuXDhv3jw4HR0dixcvRsXf/OY3UOSo9eab&#10;b7IyFy5cYA4QC+j6+noUY1Xgv/DCCxMmTDAyMkIBFznyGrKPPjk5ObHPqqLiK6+8gsw7d+6wDz2p&#10;J0wo90Z+fpGBAb1EqEp6FdDV1XVkI2+8/0eRgGZg9sTkxeu2trZqyGHz19GjR+FHRESkpaWx/EOH&#10;DrHbGAw0yH8Ny8vLi5W5dOmSqakpchCnrq4uqiMTS1kSfmxsLC8s/gAcarFMhIHZn/2GC0BhTN/i&#10;JCuGFaEYyxwZSECDfkaFTBLQFBWgqBgjE5XSIxyYIZuacFZqRTssh03I7IvyXKe6ubkpTbn8njSk&#10;dlRUFJQfm3UBWmOLcF5APpySkhJ+IuBX19DfyCwqKmK1QkND2b0PtqKkpCQWM04BCIlFgsLsFANN&#10;j200NjZmdXHRrqWlBQdlKisrN27c2L1P1Ae5Tu4V+iVCldOrgFZ6tIBsZIz3/6gT0MSAIAEN6CVC&#10;QFExKCqgVlHRS4Qqhwnl3pBKcQGwmQS0CiEBrV7G+//ZBTS7+SpGKpUKnoK2tjbBU9DZ2dnR0SEk&#10;FHRvCu2TgH4WIKCFrpTTz24f6AhCUDKnxxEUPAWD3hkGvV+lpqbu3r1bSMjpMarGxsbTp08L6eGP&#10;Sj37iqICFBVjZKIiAa1yBKXcC/RLhCqnnwI6zuK0Y6nMKbDX0UkvrigvKyspKS0rl0olEjhwZcUE&#10;X/Z9CuTAkZSXl0uk5eVlyC0pKZOUF18zss4oK5eXqZDIG5G5kvJSlJdVQFXZGgOtbMOEVcusrLS0&#10;ICfjpmuQvD2pyx3rlFIJGpetrkwiW698dbw8TCJvqkwW4qhJwnj/Kwno4OBQM7ObTU0t4kxutbX1&#10;Kv8lQmJA0B1oQM9AA4qKQVEBtYqKBLTKEZRyL9AvEaqcgQroUrfzez0sz+w4cOwkMLqTH2p18uQx&#10;a6+43DKJmfk1oXxuouYpm3xpRY7vFdfIjCD7a9F5JdLUQM2rgTeM7XLkS2MCb+u5yL4KF+RmkeNv&#10;cs01urQw18ItiLUgFtAp9ic84orYUtaUq41dSmGu4S1XWYGw61a2ttv1XIoV5bkFBgbib3R0jPon&#10;ufH+Fwvoy5eNFi1aAvv22ylLlixdtmw5t1WrVs+ZM3fatOksyTU0JsHhnmTFArqjs9MnIyOltLSj&#10;W12iR0hAAxLQgKJiUFRAfaLq6uriv8INHj56VFhT45CQUKdm3yotKCgoLy8XEk8SERHRKX/XfPQi&#10;KOVeoF8iVDn9FNBZLjfk2HmznBhfa6QCojNLiuJv37hhYetSXCotyYiVlXEJkRblWDmHl0grihL8&#10;YtILgqwNLphck9eVRLo7Ojj4WsqXZgTbobh7ZBa0NZoqLykKiklh7SeFesuaAha2GcVl3vY3zMzs&#10;PCJSkiMCkMRSS6vA7KS7sgKecdK85Fuu0WWPox3FxvtfLKALCoqMjU0jIiJ5jpI1N7daWt6ytrbl&#10;tTAJtrS0YA4VI5VKBU9Ba2ur4Cloa2vDlCokFHRvCu1zceaXmdksn5cxrTrn5oZkZmKGZY+iNjY2&#10;si8Q8SdTw8LClixZkp+fj9n566+/Rk5wcPD8+fPxFz77ZAcK7927F9MiS8rrCezfv9/JyQlOaGjo&#10;8uXLm5pk31tctWpVSkoKdBV8/kr4sWPHsCHs/RWJRMKWcviKIODEK4qNje3+hvhwAEUodKWcfnb7&#10;QEfQz8+POT2OoOApGPTOMLT7leApQFM1NTW6urpC+v79HTt2pKenCwkFrCl3d/eLFy+ynOGOSvAU&#10;qElfCZ4CiopBUYHemjp8+HBQUBBLYl7FVIlpNikp6datW2yyyq+qCi4sZC9Z34OwjotDLfj4yz6L&#10;hMlTPG2yT2Rw6uvrzczM8Hfz5s1IOjs7z5kzJzExET5mYCj1b7/9FhM4pnHkIEhMyHwyZ6ePqqqq&#10;jRs3njhxAlMBVtTe3v773/8e+Ziu7e3t4URGRrKSqFhSUoILaRsbG6zRwMAAmaMXQSn3Av0Socqh&#10;Z6DVy3j/P/sz0JgrhUFWMLR3KbiAbu/o8EtP9y0quhwU5HP3bmVlJRoxNDS0sLD46KOPWBmxgMZs&#10;u2DBgrKysk2bNmGufPnllxcvXvyrX/2KC1kURgvGxsZ6enpM13Jef/11rJr5c+fOxeQLJy0tLTAw&#10;kM+5TEBjK44cOQKxhcw+BLTSikZMQNMdaFBYWKj0z8Q9RoVM8R3o1NRUnDyEhAIWFbaX72lj5k4h&#10;tn3nzp3YmSEgAMvEJSjP4bDvIbClJ0+eRM7x48dxJcmWArYUxwtbysH1Kv6ypawummKLOCwq3jKD&#10;ohp1UeGgO3XqlJAlj2rSpEnr1q3785//jMtULNXS0mKLsF7WICpW1NZaJiWFlpRcdXXF2tlO208B&#10;DQ4ePAilW1dXh0vfF154ARP+u+++i6Nj7dq1WIu3HGhoobToA3lMFiNIzPZvvvnmjRs34G/YsAEX&#10;DMiHPuaf7GD3SrjgxgkIOhvdIl84WmFCuTfolwhVDglo9TLe/70J6G+/nVJbWz9lylSec/68QV5e&#10;gbu7h5eXjwp/iRBaFhVRnSVxeDMHMx2qZypoampi/6wmm5QrKngSdevr61kZXhcTbvd/gyspKUEZ&#10;/O3o6MjOzobfKv8WEqvOvqUPES8vK5tJ8ReN8xyGbDU9rYjdpGGZwwoJaDC4RziGOyp16yuoZ8gO&#10;9RxBigqM9qggYcPDw1mypqbG1NR0+vTpQUFBShe3rLp4QsacX1paCgf5bEYFKMActojDktDELIlt&#10;x6rZDAy/uLiYTeCY0hE5m67RFGqhcT57owC7+Y3C2GScPvbv38+SWJSTk8PXjkx3d3d/f39ZtVEL&#10;+qcP6JcIVU6vAprrM7KRNN7/z34HGpML/oqRSCSCp6B7GdA9s8ccJQFNDAgoQqErFfSn2wc6gj4+&#10;PszpT+N9N8XpnjPo/So5OVlDQ0NIyOlxdbgGO3XqlJBubkaVlJQUIaGAVXR2djYwMGA5Q7u3C56C&#10;QTdFUTH6U4yiYvSn2HBEZWFhIcxWhIoQlHIv0EuEKucpAjo5OcWXGH7Qz6zDef+r/yMctzxDjO/m&#10;kA3CTAMzPTy9WE8yhuk+05i8A717nL1ESHegORQVY2Sioq9wqBxBKfcC/RKhynm6gC4mhp/RKKDj&#10;ExJueUca381WUodkfZvJ3azbTp7sHyI5w3SaVHMB3c+okEkCWt2iYlBUYKxGRQJa5QhKuRfKyyt2&#10;7txFAlqF9FdAO+gse2Pxxczi4iQ3LSOHUJYpIs1w7oKDOoandTZccYwU8notLMPmxs2EwhzDMzdJ&#10;oYPeBHRpaRlmxoGCipgEQduTSKVSwVMAGSd4CjCftqL+k3RvqqmpCX+Rn5iUZH7b7o57gI1XkI1X&#10;MFlvZu0ZdNvZ297ZFWJo0N0+0BH08/NjTm8jKGbEouIUFBRYWFgICTk9RlVdXa2joyOk29ri4uKq&#10;qqqEhAIWlbe3t5GREcsZ8r1dzEj21fbt2xMSEtRzBCkqMFaj4l/hAF0PH4bl5wfm5RVIJOzVbWIE&#10;EJRyL9AvEaqcfgtoIy232JhDWgZyTex8ZNln7r7+SzU12dLi4sI0F4Npn737xjtLorITdNet9Q64&#10;e2T/CS95YZ4MSvHYtP7AXS+XNa9O+3HpFpuImHXLtFzdDJbrXnYxOfjGXqv1n888ZOFy9+xyLUNv&#10;oeGxRWxs7O7du3Nzc0NDQzdt2pSRkcHyR+MdaMFTQHd0GGoVFb1EKGbQG6javqI70ByKijEyUfE7&#10;0NEFBcWKfzGDdjaLi6urq4PPvpVx5MgRyPfz58/Llz86evRoeXk5+9goe4e7x08bLVy48NChQ+yj&#10;SUhOnTq1vb0dDipGRUXJiwgf1sBacFXc2NjY2zdJxzCCUu6F3NwCE5OrJKBVyEAEdGJmcXHIvP/8&#10;hY6D4955H8ckpa7YtpUtzQp3+n/LdkdmZNy+sEzfyXnvjE9i4lO1Dxx1lwloR570T3Zev+FERnz4&#10;+ue/Wrr5sH9aMgS0k5P+sgu3I220/7jJbP0yrVg0F6Z3QN+ZtTwmyczMhIYWEnJIQIuhqBjPHhU9&#10;Ay1m0BtI+xWgqBjjJyrxIxz32touhIfbpKU5ubsXFhayb3FwIQtRC43LfB0dHayoq6sLf1944QXk&#10;9CigWV3Ibiagv/rqKxZbSEgI/yQIF9D4a25uzj4UTQKaQy8Rqhx6BlotGBIBXVfX0Nws+zc6GCZB&#10;eJjmxEilUsFT0NbWJngKMIu1t7cLCQXdm0L7gqdg0E1RVGCYogoICGCOevYVBPSuXbuEhJweo8Kp&#10;AqdSId3ZuXPnzqysLCGhgEXl5eV1+fJlljNm9itNTc2UFMwP6jiCFBUYq1FZWVkJMmGIgDLGJT0D&#10;kQi5RO8wodwb+flF589fIAGtQp4uoGOI4ecZBXR4eOS5cwYSiezpZ2aYBMfzvRPOOI8KJyrmjOq+&#10;Qia9RKhuUTEoKjBWo6KXCFWOoJR7gX6JUOU8RUCTjbDx/hcL6Lt3g+/cseFmZXWH+87Orvr6p3fu&#10;3MWSFRVVrAomwfE89XPGeVRqLqALCwuV7nL1GBUyxQI6LS0NJw8hoYBFhe0de79ESAKaQ1ExRiYq&#10;EtAqhwnl3pC/RLiJBLQK6VVAC8uJkYX3f/c70BDHy5evmDp16uTJX8XExIgX4RAqLCzev/9gTU0d&#10;y8EkOJ6nfs44j0rNBTS9RAie2hQJaA5FxRiZqEhAqxxBKfcC/RKhyiEBrV7w/lcS0JWV1dHRsdDQ&#10;CxcuCg0NQ86GDRvZovr6RhxCtbX1XD3DMAmO56mfM86jGpMCerw9wsGgqABFxRiZqMQC+kFXl1Ny&#10;ckJlZWxOjriR1tbWjo4O5jTKYa8PMp8t4snOzk5ExfwW+Wc92tra4OMvyjQ1NcFnz0YjiQaZwxoB&#10;rApfERYhiTZZElHxKtxhVQArw5u6evXq4cOH4aA6a4cVkC+U+QgGzjfffNO9x0YSQSn3Ql1d44wZ&#10;M0lAqxAS0OoF73+xgL5yxTgwMMjLywc+jhaWyQU0rKioxNvbx9vbFw7LwSQ4nqd+zjiPigS0mEFv&#10;oGr7iu5AcygqxshExQV0YnFxRm2tTGZCvz54cD0ign2fLjMz08zM7MCBA/D5lzF0dHSqq6vZZzek&#10;Uunly5dZEsr4lVdeQTJQTl5eHgps3ryZOb6+vo6OjjU1NbIm5Ny6dSskJOTmzZvFxcVI6urqnj9/&#10;Ho2zFdXV1cFHGPb29vLiMiZOnIiWPT09v/rqKySPHDmCMuwHya9duwZlP2vWLPgeHh537tyRVXj0&#10;yM7ODuFpaWnBx9oRz/PPPw8/JSUFkydWjRbkBVWDoJR7gX6JUOWQgFYveP93f4SjqalFKacPwyQ4&#10;nqd+zjiPSs0FdD+jQiYJaHWLikFRgbEalfgOdEdHh1ta2o3IyICgIKwLTSFz1apVGhoaq1ev3rdv&#10;HxfQcLiA1tbWxiHJkgEBAUjyVxQYUM/QtYsWLYIURsBtbW1vv/22sOzRo71797Kv40HOzp07d9eu&#10;XT/++OOUKVOgxbHq8PBwSN7169ezwmhqxowZcFpaWr777jt3d/d58+ahysKFC6E1sV4UYFofohlL&#10;5ZUEAY1JA1o5ISHhxIkTkydPhjqHmo+JiSkrK2M3qlUFE8q9Qb9EqHJIQKsXvP+7C+gBGSbB8Tz1&#10;c8Z5VGouoAf9EiH/x1YOiwrbSy8RihnuEaSowFiNagw/A33hwgXx7yz2xrJly7r3z0giKOVeoF8i&#10;VDkkoNUL3v8koMVQVIyBRjUmH+EY7qjUra9IQHMoKsbQRnXx4sWEhAQhLY8qLy9v5syZ27ZtE7II&#10;FSEo5V6gXyJUOSSg1Qve/ySgxVBUjO5RtbS0oDUxrKmuri74vr6+LLO+vp45rBaW1tbWshwOe2+G&#10;LWU5bW1t4vbZ0u5rLC4uxl+2lNVFU/IljxFHxcFpe8eOHXB43R6jQgdCQPO6qAJByXzA6rKo3N3d&#10;oQZY/qCjUs++oqjgU1Rs6dBGdeTIkaCgoKqqqoULFy5fvry8vJwt6s89WmJYEZRyL9BLhCqHBLR6&#10;wfufBLQYiorRPaqjR48KngJxU2PyDjQ9A81QhxGkqMBoj+rYsWPh4eHt7e3Hjx9fvXq1n58fBDoW&#10;0WfsVI6glHuBfolQ5ZCAVi94/5OAFkNRMQYaFb1EKGZooxI8BcPXVySgORQVY2ijgmIuLCwU0vKo&#10;KisrccTt379fyHr0qK61NTg/v7ipySEhoVn+kTjQ2tp68eJFfX39oKAgJMvKytgrDefPn2ef6UB+&#10;SkoKGkQZ0H173d3dkW9nZwc5eOHCBfjJycnIlxfX56/6sSRAMZZTXFyMJFsRW3tbW5uDgwMcHgYu&#10;A1gt5CDZ0dGxa9cuXCrAz8vLQ2EdHR1XV1ck1Ra5Tu6V8vKKXbt2k4BWISSg1Qve/ySgxVBUjO5R&#10;HTp0SPAUiJtS/5cIlf6ZuMeokCkW0FCT9BIhUIcRpKjAWI2K34Eura11SU/vlH95o7ylxdTfXyqV&#10;wp8/fz7alBeRsXfvXjMzM6jh7777bs2aNd7e3h4eHjge2Vc4IMonTJggFJXz+uuvs68+A5RnTeXn&#10;56Mi+6YHlr722mtw/vrXv2JdmzZtkhV99AgFoICZD9jSWbNmsa9w8DBqamqwXgjNDz74APkmJiY4&#10;jhDGpUuXcAXOCiOz+2SiPjCh3BsVFVX0S4SqhQS0esH7/9kFdGtra9eTYNYTPAWYZAVPQWdnJ67U&#10;hYSC7k2hfcFTMOimKCow6KggoAVPgbipwMBA5qhnX6WmpuJMKSTk9BhVU1PT6dOnhfTwR6VufbVj&#10;xw50lHqOIEUFxmpU4kc4kEwrKbno6xsTG8sV54oVK5hw19PTO3LkiJOTU25urqam5syZM6HUJRIJ&#10;rpC5gGZVxKDW+fPn4VhaWm7fvr2urg4+1DDULRPQWOro6AiHJTmZmZkoBgczQ1ZWFltaW1sLTSwO&#10;gwnogoKCt956CwWwOZGRkbL6isJwDA0Nsb0sUw0RlHIv5OYWmJpeIwGtQkhAqxe8/+kOtBiKitE9&#10;qlF9B5qegQYUFYOiAmoV1XA8A62jo/NLBdHR0ULuSAF5ffXqVSHx6NGCBQtw4SEk1BJBKfdCbW0D&#10;vUSoWkhAqxe8/0lAi6GoGN2jopcIGSwqegZa8BQM9whSVGCsRkUvEaocQSn3QkFB8blzBiSgVQgJ&#10;aPWC9/+zC+junzrC1bbgKWhtbRU8BW1tbZhShYSC7k2hfcFTMOimKCowTFH5+fkxZ1T3VW1tra6u&#10;rpDu9hk7BmtK/Bm7MbNfaWhoJCYmqltUDIoKjNWo6DN2KkdQyr1QVibdvXsPCWgVQgJaveD9T3eg&#10;xVBUjO5R0UuEDBYVvUQoeAqGewQpKjBWo6I70CpHUMq9UFFRtWHDRhLQKoQEtHrB+58EtBiKitE9&#10;qnH4DPRwR6VufUUCmkNRMUYmKrGALqmrS62sbHnw4FxwcFV9Pcusqal55513/vznP+vq6iJ54MAB&#10;+CtXrqyrq4uLi0NOaWmpra1tZWUl8gEcZF68eBH+lClTWltbURg5yGctcAICAlAMTkpKCmtq3bp1&#10;aArO2rVrLSwsWBlkIskaP378ODKBp6cnex9x9erV2DpU//HHH5HkYcTHxyPZ3t4+e/ZsJHfs2MFa&#10;FoeBKqiIVbAq2BBklpSUrF+/vqWlhWUuXry4s7MTzkcffYSlOjo6bL1DiKCUeyEnJ//q1eskoFUI&#10;CWj1gvf/swvoJvlPuImRSCSCp6B7mR7pXqw/OT1CUYEhjGr//v2C1xM+Pj7MGeGo+tlUcnKyhoaG&#10;kJDTY1QQB6dOnRLSzc2owj4uK4ZVdHZ2NjAwYDm0X/UGRQUoKkYfMTCdClra2oxCQu53dT2Eoq2q&#10;MvXwKC8vR/7333/PCgDxhzL+7d/+jX12g3+Fw8vLKykpaebMmfwfiMDzzz+P5K5du6Bolb6zgeqo&#10;dfbs2djYWPghISEos2/fvq6uLpR0d3fHzHbu3LkZM2Yghl/JsbS0ZHWrqqo2btzo4uISHByM8ps3&#10;bw4MDDQxMWFh5Obmzpo1C8VeeOEFVh787Gc/Qwu/+MUvWBhXr17NyclZtmwZWsjLy0tISFi0aBHy&#10;MbdAPcNha4TsxiYgid5wdXXFerds2YLkECIo5V6orW2YOfN7EtAqhAS0esH7n+5Ai6GoGN2jGqUv&#10;Eba2thobGx85cuSbb76Bw09+PUaFzKe+RJiZmYl2tm3bhlMdHJwpx8x+RXegORQVY2SiUnqEQ1pb&#10;eyc0FAdaW1sby8Flrb29vZ+f3549eyIiIjQ1NZkP5X3s2DH4mJ0iIyPFn7HLyMhYsmQJFl24cOHm&#10;zZtMT2/fvr1HAQ3n7bffDggIWLt2bUdHR1lZ2WeffbZjxw5Whn2KbtOmTWgNZGVlsXyQmJiIKthe&#10;FGZzxYEDB0pLS9FsfX39Bx98gMLm5uaQ4KiItbMwcBGCMNAh7GY2Kr7++uuQxVjvhAkT8NfU1LS4&#10;uBhXBadPn7axsUFF5KAdTDv5+fnoGf4G81AhKOVeKCgoPnv2PAloFUICWr3g/U8CWgxFxRhoVGor&#10;oJuamnByPXToEP6Cs2fPsvweo0LmUwV0UlIS2lm6dOn06dPh4Nw/ZvYrEtAciooxMlGN/DPQexVA&#10;mHZ1dQm56gTkMq4BhMSTDEfMglLuhbIyKf0SoWohAa1e8P5/dgENMDmKkUqlgqegBQdfN1pbWwVP&#10;QfemIIAET8Ggm6KoGIOL6sCBA4Ingjfl5+fHHPXsq4KCAjMzMyEhp8eoqqurdXR0hPS9ewkJCcgR&#10;EgpYVN7e3kZGRixnzOxX27dvxyar5whSVGCsRkVf4VA5glLuhYqKqvXrN2CchdLEiEMCWr3g/T9a&#10;7kBjtrW3d/D29fPz9w/oB/7divn6+gqegu5leqR7sf7k9EiPUSEL22Xv4IBtxJaq530mVb1EGBMT&#10;6+7pxQZ90CPo5eVlZ2cnJOT0OILA0dFRSPdC94qDjsrH1w+bFhsby7YXDOsIPrUp9bkDXVdXxw52&#10;3o/du7Q/OT0yhCM4YlFh/8euEh4eLvSRgn52u2r3K0YfUdFXOFSOoJR7IScnn36JULWQgFYveP+r&#10;v4BOTEy09/A1uZttfDdnbBu20d7dNzo6Rth4BepwmhxhAY2cm5a3rgWkKnXRmDRs5u07NtjkYR3B&#10;Zxc6nOGLavwc7IMzvquw7lLDEQQDjUpJQKP6/QcPhC0kRgRBKfdCbW3D99//QAJahZCAVi94/z+7&#10;gG5tbcV0KUYqlQqegra2NsET0d7eLngKujeF9i3dAvn5Y8/5Sj2jGj2jWt3LtdqXa05dqjluWHPk&#10;fPXSXaa6tiG82Kg2S7cAYeNF9LOvBE/BoLu9+whqaWkJngjeVECAEPNQRRUcGnZdoZ4v+eZhlNmg&#10;62DcL9WcvFhz9EL1XoPqTaeu8H4b1YaNDQ4NHdYRfGpTmpqaKSkpI7xfKTX19IPdYEwd7IMwtqsI&#10;/dW/blftfsXoLSqUNDMzY2elB11d8cXFJY2Nnbh+TkhILytjlwrszb/a2tqZM2diqvnss8++/vrr&#10;kJCQ3/72t3BAWlqavAGBv/71r8j88ssv6+vrX3rpJVYG12YTJkyYNGmSkZERynzwwQdIQtafOHEC&#10;S6dMmYKWWeHly5djXawp8Nprr3311Vfbt29nX4Xv6OiYOHEiCq9ateqTTz7B0u+//x7dwlcEn1Uc&#10;RQhKuRfolwhVDglo9YL3v/rfgbbyieAnD4ek1jxJS0hKTUphs29CTXRus314RVhW/ZIduidvB/Bi&#10;3H712+eUclYeOPPahE/XH7+05oiB0qKRs8DsPSfOrFOwfc/BK4FZfCm2V9h4BQO9o8MZsftMQ34H&#10;OiYmhneIaXB+bmV7ZEZtRHptdE6jV3y1V0KdW3TF1YCK5Xt1eTFu38xf8+ZHk/ZfcZi/7bDSokHY&#10;4Wtu//bT/zhu6aeUPwg75xCyYeMmYdTXrTt25bZ4KTZZhSMI1OERjmc52GEffDVz+vKtSpmj0Z66&#10;q7Du6me3q3a/YqCpY8eO8adQIiMjd+zYgcvyrKwsfgf6fkeHU0JCWXNze2enfXKynZ9fVVUV8sUC&#10;OiIi4siRI7q6urm5uS+//PK+ffvQbIv8o2+c999/X0dHZ8uWLYWFhRDKKIMkIt+wYcPJkycvXbqE&#10;Muy7dfwrHGDGjBn8Gx3PPfcccwD/Ih4K4C+qI6p58+ahV9nn89hSviKWHF0ISrkX6JcIVQ4JaPWC&#10;9//oEtC3I6qTCpo9YirDMhttw6p8khtu+JV5xFcv3H6Kn1Mv+qT+4dXX5m05CB8C+oJn0nN/fHnb&#10;abNNp0z+/NrbTEDjLItzrbZ10L/++08PmDi99enXG05c/vt7n6w+dG6X4Z3fPv+HDSeMUHfdUUMs&#10;/bd//+lpx8jnX3pln5EdW8UQWGD2obPGODVq7jti5J8hXqSeAnqEH+F4QkAH5SUXt/ol1njHVfom&#10;11uHVliHVd8KKrvgnCcW0JtOXXnx5b/BYQJa45wFdoPPZi58+Y33jPwzD19zffWtDxbvOIECh6+7&#10;oTB2BvjL9ug8/6dX/uNnP1+6W/uMc/TPfv4LQ6/kn//q13M37seg//t//OcQCmjYZZ+ULRo712/Y&#10;qH/bR2kRCWgw0IPdwD0BR+vsdbsxanr2YUxA69mF/efPf7H9tNl5+dL1xy797L9/+fW8VWuPGIin&#10;Ar4i9bS+dxXWXf3s9kGPYFpa2qlTpyA6OdCI+MuW5ufnY+nRo0fZIg5rii0Vsk6ehFaePHkyZrw/&#10;y38PBdITOWwRFDBrkNHU0hKbmVlaWsrjweQze/bsH3/8MSUlBbXmzp07derU1NTU559/Hj4Qf1oO&#10;QGcL3qNHr776KiuDfRtyGRu+ffv269evI5gvvvgCyhtyHEsXLFgQGBjICuNAYD/Fwnj33XeRifXW&#10;1dUh38DAAJnw58yZk5eXxwU0X5G47mhBUMq9QL9EqHJIQKsXvP9Hl4C+6lOcUdYSmVEdkl7jm1Tt&#10;kVDtFFPtEF03f8txfk697J/x6j/en7Z0M/x/+ud/vuyX8cqb781YsQ3J9ccuigU0cjTOmv/0P3+G&#10;8qj16fT5H3z9PTJ3GlhBQEN+wYdtP2P+z//yL1OXbGTJIbQL7rFXApUf9yQBDcQC2jgwNzq3MS6v&#10;Piy96m5qrVdCpUtctWNsrf6dNLGAPmruBbUE5+1Pv+EC+vvVmobeKT9uPvDeF9+9+8VUNr4r9usb&#10;eCSywthPXvnHhJ//8n9mrtKAAvv//umfmIDmevqElf9Pf/Zf+644sLU8u132STX0iFPKhJGABgM9&#10;2A08EnC0nneL/69f/s/GE0bfLd2ESyYcy7/4n9+u3H/6rEvMz3/xP/uu2ENAbzplrDQVsBbU2frY&#10;VVh39bPbBzeCPj4+VlZWQkLBs8zt4jvQkGVQsd9++y2mjiF5ibC+vr5AQfeQiL5hQrk36JcIVQ4J&#10;aPWC9//oEtCGXinHLHwO33BXsuOWfhd9huuFs1nrdv/1nYlKmcNnJKCBWEDjGkPXLlRpxJmddozk&#10;xUa7qVxAM0Z4v1JqSuUH+6iwkRHQTk5OJiYmQkLBcOxX9BUOlSMo5V6gXyJUOSSg1Qve/6NLQI8H&#10;U08BfXRkf4lQLKDHialcQKvbHWiy3owENDG0CEq5F+iXCFUOCWj1gve/+gtoLs7GCd23d1hPk+DZ&#10;R3DIBfQ4PKdik1U4gkAdBPR4O9gHBz86+tntgxtBVQnoB/fbJJnpnZ2dQpoYfgSl3AtlZdI9e/aS&#10;gFYhJKDVC97/o05A36+83tXZLiTGIuopoEf4EQ6lc2pHQ0B7nQeKCemxCAloMN4O9sExMgIaDMl+&#10;xegjKr45HW33Mr3d2hsb0IQ0MS7T35u18/3339vb269fvz41NXXDhg3wQWJiYnV1dVhYGKu7dOlS&#10;d3d35jOsra319fVRctu2bfxVP1BZWTlx4kT2qt+yZctsbW3Pnz9fW1t7+PBhFD5w4AArBnBE3Lhx&#10;4+LFi2vWrMFm2tnZubi4mJubv/feeygpkUiEcqMfQSn3Av0SocohAa1e8P4fRQK6637pg5oVXSWf&#10;dMS/UpDh1NXVxfKdnJxeeumljz/+uLGx0cbGhmUCzHosibkSBUBCQkJcXBycb775prW1FYsQKpKr&#10;V6/+4IMPsLSzsxPTaGxs7CuvvCKv8dK+ffvkjY0cJKCBWEDfrzTtrJzalfVWQdDHdXV1LLOmpuat&#10;t97CAOno6Ghra7NMgBPhnDlzmH/06FE2gogK5zz4OKeyRRhuJLGZbHxLS0uxq8yYMQOZDOwMrOSI&#10;QQIa9H2ws8/6Agy60hGKkYX/xhtvlJSUsHz20BEObXGSs3z5cvzFzMB2Hgw3K+bn5ydfLiMlJYVl&#10;+vv7YzJBDrZo5cqVcNhHGOSlHrEybI9FGMxh69XQ0IDOY+saQvjR0c9uH9wIent7d/+R7UHsV4w+&#10;ouKbg+k3JyaqKjWpo6XZ95xOUEAAO9751+Wef/55dGmhHFQXC2hoZeZwvv32W8ETfYoOYUybNg0x&#10;v/DCC/CxOdDE06dPxw6GSeD48eNon5UEUMxYBep2dHQgnyUxw7Dv2Y0lBKXcCzk5+deu3SABrUJI&#10;QKsXvP9H1x3otkrre2l/8/Pz5R/+xJTHHAafKENCQuLj4/fv349JGZlvvvlmQUFBe3v7hg0bZs+e&#10;jUkQAaAYYti0aROcmTNnenl5YTJlSdB9Rh4Z+Pbm5eXt2bMHjp6eXmpqKsvk9HFC4gy627uPoAoF&#10;9MOu1g7J4sK7X+Gsya+afvjhB+YAfn5FOzg7RkREaGpqIjl58mTsALisgi588cUX7e3t+W6DprBX&#10;sBMwdqGMjAy250gkEt7aCINNHtYRfJZjUPAUDF9UfR/skHQYx/Dw8La2NiT5Ear0Nd8tW7YgefDg&#10;QSSxn/xGjpIWxHBjoDFFsOHm84arq2t5eTkcqVQqvqP5b//2b2jk17/+9fvvv4+N/e677/huZmBg&#10;gCrr16/HDMO+ccb46KOPsOOhsLOzc1JSkpA7FIyMgFbZIxwPHuDCBtIZ7bAcNoI4luEvXryYJzFG&#10;zGfO66+/zsozWltbP/nkE+RjzscUKi/4G8zwmPyxFBty8+ZNjBEy0RQyX375ZfjR0dGsOpDXeLzn&#10;oDdQDIEhBpYzZhCUci/QLxGqHBLQ6gXv/1H3CEdl2pqsrCz+hFxmZiZOaTizmpmZ1dfX45QGv7S0&#10;dO3atR0dHTixff7557q6usjEdImz45o1a+CfPXsWhVEdkyzOuDiPsk+HVlVVffDBB/KGVSmg2ZQN&#10;AQ2tb2pqir9aWlpwGGwp+gpnOCFLzsWLF/GXT/dYamRkxBZxLC0tWbeL6166dIk5vK65uTnL4aB/&#10;xC0jB6eTK1eusKU7d+58lqgsLCyUosKQsfKMe9JzeQmn2S+BMbS1tW1sbDCUuMbANQ8cYGxszJQK&#10;WigqKsJZ09PTc9++fRhftGxnZ8cuSIC1tTV2FSagkfz2229VLqCxycM6gmiqjxEEV69exXHah9Dh&#10;DPpwHpCABkoHOy6BMMrQW5cvX0aSH6HQT9A0WGRra4tBZyMIVRQYGAhdK981vDFRsMIMNtwaGhqs&#10;8NGjR1mxBQsWMHWOvxDfLBPzBrvpCCkP6YzdLDExEUl0GnYzNIWpZuHChb6+vhBk8DGrXL9+HRW/&#10;+OKLpqYmXHwWFxej/FAxtgU0MfIISrkXCgqKz5w5RwJahZCAVi94/9NLhOoG397a2lovLy84wcHB&#10;3Z+3G6rTJHj2EeQxD1VU4/Ccik1W4QhyVLtfDevBfkBE99iGClzhCJ4cf39//tzRUEECmhhaBKXc&#10;C/RLhCqHBLR6wfufBLS60X17h/U0Cfozgqp9iXA8QAIajLeDfXCMjIAGI7NfkYBWOYJS7oWKiqp1&#10;69aTgFYhJKDVC97/zy6gW1tbu55EKpUKngJMsoKnoLOzs6OjQ0go6N4U2h+HAlrYeAX97yvBUzDo&#10;bu8+ghDQgqdA3FRgYCBzhiqqcSughe1XMIQj+CzHoOApGL6oSED3B+wqrLuGdQS9vLxu3bolJBQM&#10;x36ldLC3NTUme7h0tNPXV0YOQSn3Av0SocohAa1e8P4fdXegOx486BrTnzPrriHU4T6Tau9Ao0B7&#10;Rwf+CumxCBPQQkLBEI7gsxyDgqdg+KIabwf74OBHx7CO4Mg/wnGvvi7R1uqR/JH3B431cbdvssbZ&#10;c+rscyvFxcVffPEF+0nwPXv2lJWVbd++HeocSUZeXt4f/vAHOOztYf5KA0Latm3b5s2b4WhpabGn&#10;0q9fv/7888/X1dWxwqwke7YeFdEyrgT4o/bsKxzMH2MISrkXamsbfvhhFgloFUICWr3g/T+KBHR9&#10;S4t7enrww4e32tqsExNb5JOmrq7ulClTvvzySwsLi66urq+++gqN8FfBMP1NnDgxICDAy8tr9uzZ&#10;SJaXl0+ePBmL/va3v6Ei8PT0RBIxX7lyBVHt2LGDvaaN5IwZMzo7O1F30qRJqHXnzp3KykoUQK35&#10;8+fzV9DYJx3gYDOxupKSEh4V+yqWm5vbxYsX4aSmprKPK6Eili5ZsgSdcPz48ZqaGmQy1FNAj/Av&#10;EfJzamdXV1pxcXBjo0dX1/G4uLSSEowy8v/0pz+hh1esWIGuW7BgAU6EaISf6jDiGAgM9+9///uI&#10;iAgM4saNGzFGUqn0gw8+kI36lClNTU3IxzkV8SBs9v0EPoLw//d//xfFFi1ahNOzi4sLq3Xp0iX2&#10;vikC5h9swa4yffp0tMai2rp1K8vX1NTE5tfX1+PUixHHGrF/fvjhh1lZWTk5OTg9s21hkIAGfR/s&#10;CQkJn3/+OXrYxsYGxy+OXD4KWBcGjq3x1VdfxWGO0Z83bx66nR2/qMVeEATTpk3DUoyyq6uruC4K&#10;oBhWwb5oaWZmhiRQeokQTmlpKaqw4F9//XUc1MeOHYMP9u7di8ZXrVqFimvWrIHCmzBhwjvvvAPF&#10;lpSUZGhoyIo9C2NVQKNiWW5OfqBPfVG+23k9/tuc7LDy9vZub29fuHAhBvTXv/41ho+PvhjsQkVF&#10;RUJC9Ike7C1nz57FPMYGHWOEA5BNa9hb0H5UVJS84GMBjV1l5cqVfOobtwKafolQ5ZCAVi94/z+7&#10;gMZJBXOoGMgUwVMACSJ4IjClCp6C7k2hfX5OLYLGzcw83dm5q6rqlPzLUNAfTLkCTIuYB5G8evVq&#10;YGAgmzchd6qqqnAexeSLuW/WrFmYDdmc++677x48ePDIkSN8ttXR0YF0dnZ2hg/RA8kL7YWzCETw&#10;gQMHUNHS0hKKjRUGOJcsW7YMjWzevBnrRTAaGhrQ7m+//ba2tvbJkycPHz6MuR4l+cet+An4ueee&#10;w18WM07GON3Kl8vA9gobL6KffSV4Cgbd7QMdQX9/f+YMVVT8exHtHR0u8fGXGhuPtLVti4iw8/bG&#10;gCKfnxeff/55+DibYijZmQ9rxEDk5uZiFCB2cZrcuXMn9haMER8y9hkHAH2DKyL0P4S4eAQRDyQa&#10;BvHEiRPYKJx6WXnA9pz9+/fjpIsk21UiIyOxq3z66aeowsKA5gbyGo9iY2Oh5NhwI8lGH9vILtUY&#10;SKpwBDmq3a/6Pthx4YFjCsdpXFwcRjYxMRG9jcMZYggXMDiOMDTwsT988803u3btYt2O4xdXMhgy&#10;HL+s8fz8fFNTU+wJiFBcd+nSpWjw0KFDqIhLZfE3oV955RW0gJY/++wzbCkkOC6bUR5RYVbBTnL+&#10;/HkUw+SDPYFVSUtLwx6opaXFkkyCnzlzhiWfBewqQn8N5wja2triylBIKBiO/Yof7Ax0KRahWehp&#10;lsNmUYBh4tO1m5sbSjI1rASGD4OFGRvRwgEozEdfV1c3NDSU5eOaFvlwMFJQ56wAktjH+Ep9fHyY&#10;k5qaiq1g/hhDUMq9QL9EqHJIQKsXvP9H1yMcmDHzyspwHsXEx6ZXPT09nMCAo6MjljI9jTkRpzqc&#10;Ai9cuIAkJM7vfvc7FhW/afH3v/+dVeTzIybH3//+92xOxwkSq0aDc+bMweQL8Y2lUM/m5uY4a6LW&#10;kiVLlO5AZ2RkoCSSUHhQdXCwXhTOzMzEWR/BIMfQ0BCR4FwbFBQEJY1TOM7fOFGJTwPi7WUM9I4O&#10;Z9Dd3n0EVfsIB67S4jMycPrkxSBoMAoQSehtLqYXL17Mbiqj55FEt3/44YdsERsjnFAhgOTDPosH&#10;ZmFhwT5+l56ezkcQ28vuNGOksA9AIrNaSneglXYV9nMbVlZWy5cvx7pmz56NeLKzs7/44gusNyEh&#10;YerUqZ9//jn7qjeUvbi76A406Ptgx3GNIUAfhoSEsFHAIjgYNRx9SKakpNy5c4fvD0xA4+IZY4SK&#10;OH756tieA0dc98UXX4SD/IULF+JSBypKPuazcHiK70DjepjVxbqSk5PZxTOumnAJhw3EnoMNf+ed&#10;dxAn6gYHB3/yySfYD6HaUYXfznwWRuYONBiZ/UrpYCdGHkEp9wL9EqHKIQGtXvD+H3XPQI9S0CfQ&#10;ykLiSZS+ckUCGoyNcyq2VHyPWQwUGLS1kJBDAhqMgYMd3cWu37pTVlYGqS0knoGREdC48FC6Nwye&#10;Zb/ChUdcXJyQlkeVm5uLywz+yBOhKgSl3Av0S4QqhwS0esH7/9kFdFNTE/6KkUgkgjdAujeFHFc3&#10;dxd3z/Fj2F5h4/ukx74SvAHSnxHcv3+/4PWEj48Pc4YqqoiICKVuGfMWGhoq7QnWITiNCeknYUuh&#10;2IS0AkgT/GVL+647fEsHEdXYuFoebszMzFh39dGT4BmX3rlzx9DQUEgreJb9avfu3W5ubtnZ2fPm&#10;zVu6dGlhYSHLx+YIG0aoCAxWH9AvEaocEtDqBe9/9b8D7eTmaRKYZXw3ZzyYaWCWvbPsKQIxw3qf&#10;CfRnBLv/07O4qSG/Ax0dHX3bK1Spc8awYWOxycM6gs9yDAqeguGLigR0fxiZO9BD/hLhsWPHwsPD&#10;29vbdXR01q5d6+HhwQIT/3PTw0ePSqqr3ZOS6hoa0I6QSwwzglLuBfolQpVDAlq94P2v/gIaf2Vy&#10;ys3f3C8R+lJJeYwNw3aZ+SXedvOLiop+xr4SM+imBjqCQy6ggUQisXd0svSJuhaQZnw3W6nHxoRl&#10;Y9MsfSIdHJ3q6xuwySocQY5q9yslAZ1XVdVy/z4aF9KEnFEqoAMDA8U/aY6oqqqqLly4cODAAZZT&#10;UlnpUVwc8PChxcOHJzo6zkRFscjZo+esTFxc3LJly+zt7eFbWVk5Ozvr6enx1WHSYE/AL1iwAGV4&#10;kn+fh+gRJpRzc3MrKyuZjyOROaCsTLp37z4S0CqEBLR6wfv/2QU0wOQoRiqVCp4CzICCJ6K1tVXw&#10;FHRvqqmpSfAUDLopiooxuKjYrx8rwZvy8/Njzqjuq+rqah0dHSF9715SUhJyhISCkY9K8ESoQ18J&#10;noghiYoL6JyqqtTKSgjne52d5gkJFfL3BLy9vU+fPq2trc0+UwiFBwoLC8PCwjBSrCLo7OycMWMG&#10;1p6ens6+DzNt2jT2JZyNGzcyXWhhYQEZeubMGSS3bdvGXj4G/FNlqItV1NXVffbZZyhz/vx59nmN&#10;SZMmQWegza1btzJxBgFnbW2NPQeZ06dPh2iTNTScWFpaCv01JvYrbA7bLijv6ro63bg4zexsE0fH&#10;jIwMps6xCiagUfjzzz//4YcffvrTn6ampmKkNmzYYGxsLK8tgytm9sYwFpGA7g9MKJeUlGzatGnP&#10;nj0rVqzAxQnLBPRLhCpH3QU0DlSptEINrb6+HqcHzAVDRVFRUVZWFu//UXEHWsygm6KoQD+b6h7V&#10;CL9ECPoT1dDuV8gUf2UMTd26dQuiTUjLGfmoBE+BmvSV4CkYqqj4jlTT2HguJKTt4cOkioobbm6Z&#10;mZns9Tv2YQ04U6ZMwfm+tLQULSgJaIDMU6dOsa+gODg4YN47cuQIys+aNevFF1/86quvsFHsK4QM&#10;SGosBXDQFGZdSHA0gjIoD+bPn49kQUEB/yQl12rsQ3XsMx3Q1iPwRO+IvUTIpS1nOPYr8SMcDIya&#10;+G1LNMjGt729na8O1zYsE+3w93GRg0FEkjWO8tB/cCDW5cuJnmFCmYEhFjwFOTn516+bkYBWISSg&#10;B2mYyqOiooQdWQSmb8HrnfLKWsETgcODBDSDomL0J6pxKKAhj/bt2+fk5CSk5Yx8VIKnQE36SvAU&#10;DFVUfEdiYNWY6MRlEhMTo6Oj4fzjH//4nRwLCwsfHx/mszKM06dP4y/WePz4cZbz2muvsV+zAwsX&#10;LoQo/+yzz1Br06ZNXMO5urrW1tbyz4Sj5b/97W9wWltbURitvfrqq/jLkqhrZ2eHFcFBSWg+yGiI&#10;bFZ3+Bilj3AIngIeVXcBTYwwgjjoBTX5JUIlaTSurLq6lmu2PgR041nT0vZHjyoLK6bcLm8b9Ad/&#10;ujqPWZfIvrvbbzALiMMNd7xpn5YHJ931hH1IhnjR060wcdVyoxylzEEalG6VkoDOy8vDjL9kyZKI&#10;iAhccAu53YiKkmhoJGq7lMflSIUsOZgBh1ZAC+0SxFikvLw8niAI4mnU1NQIs8bYoqCg+PTps0Mg&#10;oDsfJBa3PfHxzoHQTR2NIxuYgAY+NlFBoXlvG+foeBfPvpWXF5a6xbHII7Ohov2htnNeo0xkV97N&#10;bXhVO0+Kno3PMs+75+mbaV/xoD5f8qVnvUxANzW/alhcVCD53KGu49EjG+/MqqScdT7V7ffaz0Yo&#10;f5y1m4C+vPXQMW1t7bMG7oUhxj9qWJZKK06dPJYrrUhzOKx50fbjqbviiioCDRdZGOz4euVePT29&#10;pTu10m7vM3SPEQR0nNNHq27EOxzmS2Ovr99xWNvWIzCtsEy8rj5NWUDfvXvX0dHRwsLi2LFjO3bs&#10;KCkpERZ04911ue+uezT9zKMjzp3GXgVC7vALaBs5QoIgRjkkoAmC6A9jQEA7Ozt3P333+hJhTfnl&#10;cNkTMo/ut173LtYNq2/ruG8dUXXFv9gipd7Ar9i/5H5bQ4NHRJmud2lUXeejloZFRuVoJTymGLou&#10;tPL+XY+Ulbfz7YvuP7rXdMW7+GJcU8ejTt8QtlT5ZxO6qaNxZP0V0BsOxf14NX2meY6/pP3RvXsn&#10;LVKQ3Hu3qjAnf8nltPk3svLvdSUmlc68mv6dRV5WWSMkcj0X0N5p3xqnoW58TYfRjbQ99kV/wtL7&#10;7Vfs0+ZeTd/sI23PyN0T3tA/AS3cgZZZiPEiLacyaUWwvdGS1asXaByOjAj6eNLM5atXL9W6kJ0W&#10;f2r7ipWrVx80sk+z3n/VN1Fanr7vm7nnT+tCQBfmJfKlcd4n1y5euXKDRkxuKV/R06yHO9AgJiZG&#10;R0dHSPTON7ssdhsVCQkFwyegdXV1V6xYkZycLKQJYvRDApogiP4wNu5A5+Tk4DyupaUlpGWaoWrt&#10;2nW9CuiuzmMWuVapNe6pNaVV9XKJ3H7DOq+1q+2Gr6S2uMQtDxXbTx3JLmQCurXxpEW+c6pUx1NS&#10;WyRf2n5v6dlsm9Qaz/S6upb7IcmVWuYZNzNbhbUo6KaOxpH1U0A/E233H7QP9ntHSgL6KVZelpZV&#10;KFHKHB7r7RnoQTOsd6ChNnDsbdu2TUgTxCiHBDRBEP1hDAjow4cP4wyu9C/bvf4SYVdnc7v8Qduu&#10;rsr6+2X19+8/6Kpt6Xz46GFL6wPZ37ZOSGTLpIayhnaZNnvIlj5qar5f1tTR1Nb58GFXZcP9mvtd&#10;aKqi/r6kof1Bp6Kpbk/wKkmjcWUjIaCfhYEJ6BE09hUOqN6hori4WCygYUqaeEDW1ETPQBNjGRLQ&#10;BEH0h7H6DHRtbcOsWbPpJUIVWq8CmoyMjIyMjIyMjIysbyMBTUZGRkZGRkZGRjYAIwFNRkZGRkZG&#10;RkZGNgAjAU1GRkZGRkZGRjb2zc8v4t69NjhmZo4GBjfFpqd3NTs7v7a2AUsjI5Pu32/ntXo0LqDr&#10;Pc+c8sxvqs+xO2fsLS7R3aTFsdddI5UyycjIyMjIyMjIyNTWbt/2uHdP9nPcTk5+HR0djXLYj3Fm&#10;ZOS7u/tIJJVY6ukZ0t7ewWv1aGIBvXvT4WMLV+nmVDcVBV+6cssj3Mdp/gl7qbQ4PDzcaN9O5/iM&#10;9SsM8+qbShPuGNhFBjmYJJdUB9y67l74RItkZGRkZGRkZGRk6mZiAV1UVGSs4Pr1688ioOV3oOvL&#10;L569lpsVfEH7grW1bWhitY3FWVNbW6ODK2+Gl1se1DE1t3C1ML7kEFlfXax/aJOFV4K4OTIyMjIy&#10;MjIyMjI1NC6gLSxcQkJixWZr6+Xm5j0IAT1gczY+pOeYXN0tn4yMjIyMjIyMjEzdrKCgtLGxBU5d&#10;XWN1dV1VVa3YkIN8LC0uljQ1yYr1YT9hn8UmCIIgCIIgCKI/kIAmCIIgCIIgiAEgE9BHnFO/PR/U&#10;3WZdDksormPlCIIgCIIgCIIAMgH95Qmn/bdDd94M+uyQ1Uf7LblNPGA162IQK0cQBEEQBEEQBJAJ&#10;6I8P3NZzilp81sk6PPuqX/J3x60/3G3GbLKuJytHEARBEARBEASQCegP95gtOm0/84TVAn27Lw+Y&#10;7bfw33nDd4KmyXuaxl8cd2LlwE9+8viB6Yk/+YmSsv7JxHW5ubkG6wzgG0z8iScSubk/+clEJD3X&#10;Pa4ow3Mdq4tiBrmCI89QRpSfO5EV7S8DLU8QBEEQBEEQ/UKmUN/TNPlA47KBc8Q7Ww3f3iKzXde8&#10;5p6ygvPJYWtWDkw08FSoUk8D/A+VmRLOha8QxTKUfWUBrVC3qM5a+MlEmeyGKGeCW17AEz4T0PK/&#10;LAcqXVZSlpQn2FLPdUixirwRofw6ktEEQRAEQRCjHJm+EyHkPjNxcXGCJ6f/LcvKvb35wpvr9Gdr&#10;3VimfxsO7J2NZ11ist7ddPajPeasHIDqXSdvV6ZoZaL50eMkFKungaBixfpZrpK7CWjEB+3rCXG7&#10;Ti52UUHuyBfJxHQuE9ZoOddgolwCCzmscUVhWQts7YpG+Ioet8DSBEEQBEEQxGiEiWaOkDsUQEBz&#10;DT2glmVF31ir/7cVJ7YY2k3acQEOsx8Om2y9ZD9B04SVA/LbxjLNKnPkAhp/kaW4LS1jokzaPvUO&#10;tCwHyhiO7K/nOtSXS2oZE2WOcIsa8lfeIBBy2Hp5YcAFNAqI8h+3wNIEQRAEQRDEaGRoRbMScgkd&#10;N9BVyEr/fcWJvyw5dMTMbY2+xYy9hvCZnbL0enuLISsHmCSdyFbABDSSE+V3iJEUHnqWSdh13Z6B&#10;lqfkCpiRq7hd/Uj2oIXsP+tQBflMfD8hf+VtCk2xe8y8MC/DqrD8XE/ZPWwS0ARBEARBEGOAYRXQ&#10;AO1DQwuJ/iEL6C+LD/153u4P1h4zsPOfqnnmH8tlSdgnG0+9uU6flesN+Q3jXvE0WDdRdDuaIAiC&#10;IAiCIAbEsApo1rj8NvQANLSszufbTr88fw+3VxbsZc5fFx3YYmjLyvUIVim6q0wQBEEQBEEQQ8zw&#10;CWhxywPS0MOo6AmCIAiCIAhi7EECmiAIgiAIgiAGAAlogiAIgiAIghgAJKAJgiAIgiAIYgD85OHD&#10;h12DorNT9hfVhZYUyBeOEYRNUjDovlIblAcLg/jgQWdHx4NRbaBTvjsKW0UQBEEQBDGc/KSjo6Ot&#10;7f6gDUC7CI09egQpo1RgtJtYlj1jX6nW7t9vx18MkLAxssHqbGhorq9vGhvW2NgMMS1sG0EQBEEQ&#10;xLDxE7HG6tGam1suGt909fC/bmHv5OartJQZpBhrTil/DBh0J7vLjr9Ki0apcZUJxamkQUe7NTQ0&#10;kYYmCIIgCGK4eYqAbm29d8PC9uvvV3/23XIjE/Od+08oFeDG7kMrZY4ZYxpaKXP0GrvgUVKfY8Og&#10;ofnlHEEQBEEQxHDQl4CGej578fqcpduvmJgbX7P86KtFV81vK5URG4RLb49wxMTEHjhwEE5TU/Pu&#10;3Xvwly+SSitmz569dOmyrKxsJHV19WbMmOnt7QM/JyeXOdyMZFyBExcXj3YQoXgpLCEhMTExSSlZ&#10;UVERFhbOMwdh9++3d3V1tbfLnoLobojpOznbt2/PyMicOXMmS2KrV6xYwXwLCwtWmG0vcnbu3NnY&#10;2MQbGWHDBY+S9BRZotbqNavldtYj9pbmNuavPm2fEW6/Ue6v26yRmF/DyofbXFEUzkDSxsq24InW&#10;BmEZljpWlbVKmf21xsZm8WNFBEEQBEEQQ0uvArq5ueWGhe0Pi7devWH17qQlX89eb+vg+vm0FfaO&#10;Ht1lKzcI6B4fFPb3D5g+fXplZVVUVNS7775bX9/AF+nq6mZn5xQXl5w9e87U1NTKygrtQ0ZD8kL+&#10;Xr9+g5eEnTx5auXKVdCdhoYXv/jiCwQpXgoLCAgMDLyrlITmhijPzMzi+WLD6lJSUllTCAzBiJeK&#10;rTcNffr0Gb5F4pixvQsXLkTLCHj9+vWsDLZ06dKlWKmfn9/u3bvt7OzElxNDYuXlkurqGjhYCy5L&#10;epTpGCkl3SmyIOPTngq/+NQnx1IVi2Ld7rjmSuCUxN0xdYllme6nTQPkjsV5jcjcSpY5aKssSz20&#10;dfmqtSclNcqLYHV1jcnJaZWVMu1eVVUbF5dYW9sgLsCsoYE0NEEQBEEQw0WvAtrwivmn3y4xMjF7&#10;b/KydyavgH383Wora8f3Jy1wdHZXKszt/v12CJcHDzqV8qFitbV1HBwctbSOampqQh9DaMKcnJyM&#10;jIyuXr3W0NAIzQe5ydSeVFqB8t0FNKQqciAKDx8+PHfu3MLCokmTJk+cOBF1IYLfeuutb775BsL0&#10;9u07L774IgozAY3Ga2pqe9P99+61QdY7OjpC6ZqYmGRkZCoVEBs0NHsbT2xPFdBYCgHNNo0LaCS/&#10;/vrrc+fOVVVV/fDDDy+88MKdO3dKS8uwRe+88w609fLlK777bpqJiSkWoUBcXPyyZcv+/Oc/79+/&#10;f+bMmXyN3U0ikWhra2PtCMbNzQ0bqFQA9owCuijihqlbPMvkArogxuO4e8FlA6PsKqnmqtkff/zJ&#10;xytMS+ubnA9/An/Wqh1lARewITP0fR8vzfCffFhr1sefbDp7a9o3Xxw2CpC3WWh6sGcBDYuLSzAy&#10;Mq6pqbeyso6Kiqmvb1QqwAwamr7LQRAEQRDEcNCzgIYCW7Fx79Xrlp9NX//uV6vf+WLxhK9XvPfN&#10;2m/mbDpraDL1x3XQeUpVxCbX0E88ywEVa2dnt2PHzs2bt+jp6cfExN68aWFpaZmfXwAhaG1tvXbt&#10;WmNj4wULFrD7tUlJydu3b+9RQEdGRl67dv3o0WMofObM2cTEpKCg4EOHZHoa2tTe3sHGxvazzz7b&#10;t2//lClTraxui29I92GQ3RcvXsQau+tjsSme5XjiLjvWDlGLv3fuWKOFOXPmwj916hR66dNPPz1w&#10;4CDU89WrV1lhLqCxpVCThw4dqq2tc3Fx3bVrNwJmW4QrBGw+lDRayMnJPXny1OLFSzw9vXDh4efn&#10;b2tre+vWrYKCQh5AdysrK8fmmJmZ93Z7u28BvXuxxpkz52AReRDQS7TkvnVgWqzbVc3jumfO6GyY&#10;uTunWij/WEDHemi55p/WPp1Z35QXbofB2jHvHQdnh+9P3q2ur7yqtbbUW2fvlbsoyZe6e3t+tPKW&#10;tD728PwjZdWNRiYX5G32JaChjMPDI8+ePe/r6wdfaanYsLSzkzQ0QRAEQRBDTK93oBsaGl+b+OMH&#10;UzdM+HpVVnbeHTu3975e/cHUjQtW721sfPojB9DQHR2PNTRULAwaERITyqmysgq+trYORCR8FCgv&#10;l6xbt27NmjXQjrDZs2dfvHipRwGNkrNmzYbeXbhwoa6uLqqnpKRCms+fvwBa3MvLG9J8+fIVUKjV&#10;1TX+/gH9EdAIw9LylpOTM0RqbzeqxaZ0HxpR9X0HGpcE2F7WMhfQEMcrV67EJuByAsq4oqJi/vz5&#10;bIsyMjIhoHGFUFVV/f7775eUlJqbmyM2tMzuqfctoNE4wjA2Njl1SnYfWmkps2e8A53vqe0aXcgy&#10;uYAOd7h0I6IUAjpNWrr81I36+ka/459cvXbhsHtVXX2dubZMQB+xiKyRlPClENCfnAqqr489s8as&#10;sr7pkqmRvM2+BHRNTb2Dg5OtrT0GGr7SUiVrbGyh+9AEQRAEQQwtfQroj+d9NH3LR1PXlZVX2Dl5&#10;vvfNWiQXrtnXHwENE79TyAR0bm4eRC2Tm8ePnzA1NcUiU9OrU6ZMgWK+e/duWVnZxo0bp0+fPnfu&#10;XENDQ6jA995777vvvtu7dx9rh9WNioqWSCTQphERkT/+OA91oaFtbGwnTZoEbQptfe7cOdTCKvz8&#10;/J8qoFtaWs3NbyYnp9y71xYaGurh4alUoLsp7kMLGnr37t3ffjsFa1y7dh1CYjEDNzd3JqDR8t69&#10;e/PzC1AYAvqVV16ZMmXq4sVLcKmALYIUxvZiq7/88ktU/+STT2fOnIl+gICG8t6xYwf6Z8aMmR4e&#10;Hv0U0KmpaVh1U1NzeXm5hYUlAlAqAOtbQK/7ZjZ7L1DH0uvEJzMWs5cI918PVAjoiuLk46ZOrLz7&#10;6cNz5QU0DK0rqxsgoDNqqy7u2r569crpE99wjy3S3Tpj5epj+w8KArqupvLx0gEK6Lq6Rjs7x+Dg&#10;UPjR0bFmZjd7fAZabE1NLd1/7ocgCIIgCGLQPOUO9IRv173/zaqy8gobB493Jq9Asp93oJkp3Yfm&#10;lpOTu3PnTn7XtkfLyMhQylE36/4sx7NbSUmpnZ39+fMGlpa3lBYNrfUpoIfSqktyXF3dXV3vXDxj&#10;PugPazyjQUN3/xVGgiAIgiCIwdGrgIaVlVfAyiWVra1tDQ1NLFlRKfu8Q/+t+/PQMEjn3h4tGF2m&#10;9CzHs1tjY1NRUXFpaVl/niR5FhsxAV1XXZ2XVwgrr3zKreJhtaamVmGXJwiCIAiCeDb6EtBDZT1q&#10;6LFhPb5TOCpsxAS0+lhzcyvdhyYIgiAI4tn5CSTgCBh7lkMpc8wYuw89ugwjoqQvx4O1tNB9aIIg&#10;CIIgnpWfODg4kY1Pa25uHYcWERGp1A9kZGRkZGRkZP23a9eu/6S1tY2MjIyMjIyMjIyMrD+Wl1dA&#10;ApqMjIyMjIyMjIysv0YCmoyMjIyMjIyMjGwA1rOAfuWVVyZMeB8Gf/t2Dfx97733+NL+2N///nfe&#10;ArN3330Xf1lrlZXVPL8P27hxY1NTCxz8he/nF1BSUiouMFDT09NnYQy3HTmixRxLS6vCwmKez02p&#10;P1HG3d1TnNOjoRa69Jtvvq2ra1BaVFYmESfRWo/rHZxNnToV633ppZfwl41gdysqKunPJojN1tae&#10;7SSoq7SIGdarlMP2nN5i6I8tX76cOdgZeCazkdk3yMjIyMjIyEa79SygucjgNlAB3bc66b60R+Mq&#10;sJ/68qmmr3/awcExKipaKX/I7Q9/+AN3hlZA4y/U8969+8T5MKUhG1oBzaxvfTkIAc1jDggI5Jl9&#10;Wz/3nD6MBDQZGRkZGRnZM1rPAvq776a5ubmnpWXAZ4ID0i01NX3FipWwyMgoXrI327BhI1ooLi6F&#10;bdy4EbWYOkFr27drfPHFF+LCvVlUVIytrT0c/IXPRCFEMFozNb3Kkz4+fkrysTeDZmI6D2ZpaYVm&#10;X3/99f37D2ARokKzrCk0Dh+bb2dnD+edd96RSCr4esUN9mZYEbYXTSnFzHsD/YluhAPDigYkoGFs&#10;e3nMZ8+eY0GygFnnLFq0iC1FSb4iVgCbDBU+oC2CsRHkm4CWxZvAOpZ1XT9lLhtf7CfwxU298cYb&#10;bFCwvWiK5aMA33NYx2IEkc/DeOWVV9je0rehLtYIw1agE7Ai1GUV2ZCx1SEMcS0yMjIyMjIyMm49&#10;C+iFCxeWlJRWV9fCZ1qNSZm35bCcvu3o0WNoob6+kSlI5HABjb/9FFgwJhnZX9bUX/7yF8Tw8ssv&#10;sySawtL+hPT119+g7ltvvfXaa6+jbkJCIjLRFIJkS+EzCVVRIfvlRbT80ksv8e3l64X/VENdsYBm&#10;28uT8FnMaBBgKTKxiFfvzVg/wFhILGaWyXIuXryEHN45yGHdLl+PbEVJSSm+vv7Y5Obm1gFtEYw1&#10;JW6ZrRSGlpmAdnBwhMKuqalj+U+10tJy7CfYEN4U9jpcDLBBwaaxroOxAuKeZCPIexKDxUr2bSiM&#10;NcK0tI4iZuwMvK7SFjGHjIyMjIyMjEzJnv4IB/PFUsbGxpY5fRgvrKTkWGv9VydGRld0dfXwFz5r&#10;itVFDOnpmVgUFBRy+vQZff3TvEpvJlafSlGJk2IJ9de//hWrYNvL18uW9m0ozG9185jF62WyjxUO&#10;DAxCJhaxZB/GNqGqqgbbK24Kf8Udq7SB4i2Cwrazs0d1NDKgLYL13Vdse9EaBou1/FTj1ZV6g48U&#10;HN4UK8CS8MWbjySGCcZK9m18RTxm+OgW/FXaIuaQkZGRkZGRkSlZzwJa/JIW89nrXOyVL76oD2Ml&#10;WWH2CtqUKVPgs9YuXzZixfpjfI3sJULURQ585LCokMmSfRt/Iw0x8PcRWVRsKQuSbztW9PXX3+Tn&#10;F9ra2iut96nGN7DHmOGzYODA4PR/E3hdpaR4RTAkmcNKMh9LS0rK4PBRgN+f9TJT6ivms5bhoGU0&#10;xdbLN79v6zFIOOINhJAVl2Eti0cQZZDEMMH6s17x+LIkGmdNYQMhoMWrIyMjIyMjIyPrbj0IaH39&#10;00uWLOUW2Y8nnpVs8+Yt4hYkkgqlAv00cSMwBKZUoP+GrVBqrT9R1dc3enl5R0fHKuX3bUqbD+v/&#10;Xd4+bHCbMCQ2VAOqZOI2YUpLmfXzTjCGCaaU2d0QudJKlXZvfgeajIyMjIyMjKw36/kONBkZGRkZ&#10;GRkZGRlZj0YCmoyMjIyMjIyMjGwARgKajIyMjIyMjIyMbABGApqMjIyMjIyMjIxsAEYCmoyMjIyM&#10;jIyMjGwARgKajIyMjIyMjIyMbABGApqMjIyMjIyMjIxsACYI6DJJVX1Ds3gBGRkZGRkZGRnZ2LNz&#10;584Fjk7685sPI2OCgG5sbGlpuSdeAKspCqjONi8OmtVQapUfvL2qqppZXV29UsnuVlVVw8vDmptb&#10;YUpluptSraamlv7UGtsmSb7QUGRUna4lTTctk5SVVzUxk1Q1NjcrDxkZGRkZGRkZWd9mYWHxaHTS&#10;m4CGYqyurq2ra1DKZxabWL1ie9oqjcJVGvmrtqdu3B29fkfoOoXB37AzfMveCJQ0NE1dpxm+fmcY&#10;XwrD0nU7ElZsy0ELKzRy9hxLRUlBQFfXNDQ1KUvVppqE5oI9rWXnO2ov58Udt7W3trG7Y2172/Dq&#10;bUPnTBOXJKXyYjO/aW7nYGNrb2NjZ33p0qV9NlJDtzylMt3t2vVrsloOslomJsb7bCTa9rlKZeKS&#10;c5Ryhtv8QxOUcobVlDawofBMV5N5R+1VSebhlSbZP14qYbbscnaptFZckoyMjIyMjIzsqTbGBHR+&#10;Xt6VK8b29g7m5uZ2dvaNjcqPVASF13y6tPDLDQ1frKles7u4tLyptKzxsZXL7Ki+TOzt0oqOTayU&#10;5TxZwMq+8pPFpV9uaPx8deWctZkoKQjo/CJJbV0jWw23yswbjTlbH7QkQkMX3p3u7uXq4u7o5Opw&#10;0MB2+sXqxZd6FrLNDdXVBb42NreDQu96+bg7uzleunhx5sUKTTPZ+vq2mzdvBocGefl6oJapqcn3&#10;F6UrLmcolSktr1LKKa5sjMqpbmm5V1jRGJ1bHZpZlVJUV4OLkCeLKVlj07304rqwzKqo7Op8SQOq&#10;o1Z8fg+SNK+wXCmnu+Xk5F29ek0pc3CmtIHSqB/b6+w6GrwkMfMWXclFzzObd6mYBDQZGRkZGRnZ&#10;QG1sCOja8riisM2ZHt+cObG2KC+h417t/aZyD6cb4eGye8liC46o+3JN5deaDyZvbdl4sExpKTPt&#10;84n4u0srKq+gTpzPzNmr5vOV8ha2NP+4oQA5goDOyCmuqlF+MKOpJrskeGptyoqW4oOpocfvBgc4&#10;utjbO9keOG8jE9AXs5XKMyuO2tNYdsvC0uxuaICPvxc09IULF7ILJVfNrJRKMtttFOwanietbZHU&#10;tOSV1eSX1ziE52uYhF4xNkItk+u3lMo3dLuwsAop0LJLu+KTPd8w6odzETPPRsw+H7npRnxppfIl&#10;ATcs2nQjYY5BJAp/fy7ixwuRpxzTjzukXfbJ6f4oS119k1IOs4UyFuH/8+bN/+GHWWVlT9fZenr6&#10;ZmbmWlrHli9fUVxcqrSUmdIGSpOOtFfptpYczAhee8ajVNut+pRr1SnXyuM2OWXSanFJMjIyMjIy&#10;MrKn2lgQ0C2tKXde7Wz3b2wM8vOzv9+U3NVR8LCruLk+9voV7cocp5aWFr69MgG9rvLrXR2Ttzdv&#10;ONiz+jp1nt2Bjswr6OHupJNX9eerK2QtbGt6QkCXlvfwEmFDRVplUfBd573RYRYBTodc3J38A31s&#10;He6Ymlv7J1WZu4QrlYch3DzvDx898r5hdjUgyM/D283f7azLjeWhtivu2qwqjT3R3Kis+V5ffmPn&#10;lZD77e3lFRUFpaXFFZUa1yL/sc3R1v6OtfUdE2MTpfLZ+U9sOfTu1qvhP569+80Jn+PWcV4xeQHx&#10;+caeKT/o+U/T9kvMqxQXZlYoqV9sEPT1cZ/zLkko7xuXr++QgOSXR711HJOr65T7ISFV+TES2M2b&#10;Fk1NTXV1dVlZWXPnzl20aHFVVV9yFnGePHkyOjrG29s7MjIqOTl5yZKltbU9XOUobWBtkb+v27m6&#10;Uu/qort1NRKssaampqqqKikpSSKRikuSkZGRkZGRkT3VxsYd6GSrPzx8eLOp0cTdzaSjNaS5wr1Z&#10;6lOZ53rzqq4k6Vh9RRovGRxZ9+WGim/2dny1o3nj4V4EtIFcQB/tWUA7Q0Cvlbeg2TRvUz5y+nqJ&#10;EFZdXWt1x9LN0yUoJNDZzdHb19PNw9nU1Dg6OjogIECpMLM8n/cePbxyw1Tfze5UwO3FeVH60uKE&#10;ysqyosKY/KBlSoVh/1htoWEUXN/UnJGXl5CRmV5UtP1a+Ps7XaDXzcxvXLp0Wal8aLTs2W1utfXN&#10;Xx5wWmUYsMbQ/4Z3ckNDc1NTS319Y2x60UJ9r4rqHh4nR4ED5mGRKQUoBh/mEZmz6LTXAn3vndfD&#10;ckqUdbCTd5hSDszCwhIDWV9fv2XLFldX1+3bNWpr+3q3Et1rbGx6+fLlQ4cO37ljHRUVram5AwEo&#10;FYMpbSDM2Ni4tbWlubm5sbGxoaEBGrq2tjYlJYUENBkZGRkZGdlAbWwI6FSbNzqadfL8P9XTWpEW&#10;ef1+a2lrc6mTvUWI3/XCsO3NjY/vUUJAT9pc8e2Bjq92N208UsLzxXbqQp8C2rv6i/VSWQu7muZt&#10;FgnoHl8ihFVV1VjcMrd3snF0sbN1uGNtd8vb18Pilpmenp6/v79SYWZ5PhMbCjcm+2mWZruU5oWV&#10;lObm5iXmZLrHBZ2QppsrFYa9vf7OegO/mMSkgPBwz7tBHkHBm4wCP9rjev2m6fUbVy9cMFQqr/SO&#10;XV19s090tolbzG5T/9XnPfllAGRxZXVdjx/xQJnaOmhR4U4zkucdotZf8LziEuMTnVVVqyxqe3yJ&#10;EAL6wYMH27Zt09bWiYuL27t3X4+3k7lhLbgYsLGxuXjxkpubO6rs2rW7vr4Hfd/9LckrV660t99v&#10;u3evteWxjIaALi+XKJUkIyMjIyMjI+vbxoaAznT5Qho7vaHgVG1FkLP9lQsGusaXjoW47jhxYL2t&#10;ha5YAQZH1U3eLp1ypP3r/Y0bj/YmoOPxd9fxiLzCXgT0ZomshX2N87bKvorR10uEMAjomxY33Dyd&#10;Xd2dnFwdHJzt7Byt7Z1sdXV0ersDne/zeZbT/6UmOuZkx2Wk3U1JdEyKNkkMPRNj82VjTZFSYdi7&#10;Wxz+uMr2za1Ob2m4TNjl/vE+r48O+H2+393wkoGBwfkbN8yUynd/iRBauaGhqa6uob6+kQvo/huq&#10;oGJtbT27Id29hR5fIjQxMTlz5szx4ydycnIyMzMPHTr01Ec4Dhw4mJWVFRkZmZiYmJ6evnHjxh41&#10;d/cNvHTpUlfngwcdUNH3EVxpSQmqBwcH0x1oMjIyMjIysoHa2BDQOd6zCn0nPKi+2FFh0l6qd7/g&#10;8P2c3S2pmx0vfb19u4a//2OZKhPQO6RTj7d/c6hx07GeBbT2RbmAPtGLgPap/nKbBC18fbBx/jaR&#10;gO7NIKBvW99qeoLGnNxsbR3t3gR0tvsXJXe/uFd6pjX/WEvW3ub0Xc3JGpK7M0piTymVZPaBpstz&#10;Kx20nXI3X08Pjkswck56a//dmTp3a6pra2rqun+LpKHx8VPhI2M9vkS4f/+BL7/8ct269cuWLfvx&#10;x3mnTmlDxCuVERsEtKur++rVq7ds2bpq1ep58+afOXOu+9bBum+goaHhw4ddD7s6IaOhoVNTUsrK&#10;ylxcXHqsTkZGRkZGRkbWh40NAZ1/d12x38f38w60Ze5oS9t+L2VLc+zqMq9PpBmWOTm5FRWP34KT&#10;Cehd0qmn7n+j1bjpxKAEtG/1lxoSWQtHGuZr9E9Am928HhMXFR0bGRUdEREVFh4Z5u3refLkSTMz&#10;5XvDzDJdJzUkrmrL0GxN2VQbNrfc57MC53/kun8t/00U5cKwz/a4/mGt406LzPmnAyWSYlPv3K8v&#10;JP54JkSpGDeld+xGwLq/ROjh4Xn27Dl0TmVldVmZpKSkrKmpX7K+oqKqurpWKq1Eld5+I6b7BhoY&#10;GDwU6IKGToiP9/b27s/P2ZCRkZGRkZGRKdnYENAFwVuLPT+oDJpW7PF+nvPbeV7fFUXsL082bm5Q&#10;fiIgOKp20q7SKadavjlav+lkzzJS55LsM3a7T0blFfb0GTu/mi81y9HC10fq5mnIHrV9ioCG2jt/&#10;7lyPplSSW77fojLvz7Lt/5Z86w+Zbl9J0m+KvyTS3ZJyJBM3GN/0TUvNTI1OKtC/HTlL32/VaTel&#10;Yn1YS8u9hoammtq66ppaZvAbGvp6nAOL6usblao0Njb3UUWFdv68gcjOGxsb19T09bw1GRkZGRkZ&#10;GVlvdv369frRiVhANzc15HjPyb+7rrFa9lZfHxYcXTlpQ9rXO0u+0ihcuDPztnO+lVP2k5a77Yjs&#10;69H7daOvWKZbOeUoLdUyyP5yQ/Y3O0smb8tbsF32S4JPEdCDsKb6iupCv3ppslL+8BlUL7RvQ2MT&#10;NDEz6Gnk9PEz4Fgkq9LwuAqSaiugycjIyMjIyMiGylJS0kap9ec3N7pbVU1LYnpDUkYTLDG9PiG1&#10;JiG1SsmSM2T3rfMK6xJSq5UWwRLTahPTG+UtNKbnyG5iDr2AJiMjIyMjIyMjIxvDRgKajIyMjIyM&#10;jIyMbAAmE9BN8h8TISMjIyMjIyMjIyN7qmVn5/2kvr6JjIyMjIyMjIyMjKw/lpmZTQKajIyMjIyM&#10;jIyMrL9GApqMjIyMjIyMjIxsAPaEgK6urq2oqCQbYUO38yGoqKhSWkpGRkZGRkZGVlVVo5AKyovI&#10;Rsy4YFMW0FJpBdkI25MCulJpKRkZGRkZGRlZZWW1jo6ei4u7Uj7ZSBoXbCSgVW8koMnIyMjIyMj6&#10;Ngjod955t7i4TCmfbCSNCzYS0Ko3EtBkZGRkZGRkfRsE9Ny5P8bHJynlk42kccHWl4DOSY4LkJOY&#10;XSrNS0rMKBAvhWUnBOdmJMmWPpkvleaFsZoBAdFphd2Wkj1hvQvossTgIFknBgblFJZJS4uCI1PL&#10;Hi8lIyMjIyMjGy8GAW1jY3fjhvmT+cWxTCRIK4rTo6MSM59cKrOCtJi0AlFOQXpkYo6kJ12nbBJJ&#10;YmSYuK64KYjAwhx5U/JkaVZCRn4JWzSGjQu2vgR0oJWNf35Bfn7yrcuGhcUlxaUS8VKYv4lmsMuN&#10;GwE5SvlSadgdc698Wd2CohLlWmRK1ruAzruuaRSbX5CdnnLKxAb7cUEhxoAvJSMjIyMjIxsvBgFd&#10;UFB87NjxJ/PTLq7XcoxKkkpL3M9o6lxze3KpzOIczzjGiXLiHLVvBJSX9aDrlKy8uOCO9VUz5wSe&#10;I24KIjAhu7SwuFya6eHoFScpLSmFjFeUHKvGBVvfAto2TOYUu968WpgcFBSXVZToZ3/7jld0dnqw&#10;rYWFpcFxzYSEuLickmBbaySD0nndMFurQOYXZMYFJBbDSQywySwoj/O3l5WMy1KUrAgJCcXf0tKy&#10;3Ny8cZiE9SmgTVJljjT89gWPuFxb98iS/BR0IMw9KAVi2tdJ7oelpkT5ON26FR4Z9XhperCTk7OF&#10;lXVcmJ+FhV1CkfAPBTExscxJTU2lJCUpSUlKUpKS6p+EQUDr6uo7OytJ5LQrmy/q2/qU5Sbqmtrc&#10;tnGTlJW6O96xsHUpKpHkJ4dDElzW2QvVWxDrCd/aI7aMCej0YLmuC3B3trO47ZhZXM4Kw6KzhcYL&#10;0gOCYxN9ra2KyyvETT0WgfEx7kEJMY7nTxncyUwMjMssKCvItLl9y8LJT1pe6uUb4G5vaeEUViIt&#10;8H2yZW5DKKiGO8mMC7a+BfRljV0yzH2Ty0OvX3ONzvG6fDs4SZKTsEvfoVBaaKejmZBbUZIRfdLy&#10;bk5auOEl7xKhbtjxLdvlVXd5hCfvveRVXp58Zf+t7Chb7Vt3MzMzza1ui1dUUiJou6IimdQeP0lm&#10;/RDQ8mu+oETNUzb50oriPHRhpt2NM/mBV8084orzY685BAVZGfnkFKEkX1oYdP2STXBhjvfpq555&#10;icFXfLJ5y2Vl5RJcduLYKJA9YENJSlKSkpSkJCXVNskMAvrdd98rUtwOU1iaiabpbYObXhG+TvFx&#10;djZuGR6GHtGZ+Ukhx+9E3ja/mSWV3DXTtg+M17zoAnlw1/JEhM8dmYAOY7ruoolHTG5CkIl/Li+s&#10;uMcsjbbWS8yriPZ3iMwp5ksd7opEYJBci2e42KApnyuukRkBtiax+SUZwTbadrGnj+sF51aEXdf0&#10;9HI/eScqNzXA4k5o+RPBy2xIBNVwJ7lxwdafO9AVIe63En2NZR3tK+sdjMolrwzky+7e51ZIy4oj&#10;wsPdbW6cv+BaINR9fAdaKi2PMDvr6el5O64UKvDcLZ9QEP3EI/B5efnMycqSibzxk2TWDwFd7nnZ&#10;wCdGJqAzk4NPmdqgC28anwk22+eXVF5amGvhFhRkfy06r6RItBQC2iowrTDH3y0osTg9SsdOuJaF&#10;FRcXl5fjoMR1bRolKUlJSlKSkpRU5ySzXl4ihIC+nhZqo2dyM6soFQLa98r2yPQSaW6ipom/rd0d&#10;lIH6gk44csVBJsDCIvLC7R4LaLmuYwKaFxYEdFGi3rZtJ3T0Thw9pOeUwJfe8hCJwG4C2v6adl6x&#10;RJoaiLWfNryVI5UJ6MCE/NDQEEdzo2tWgd1f5RqcghrhJDcu2PoW0BZW8hcBb1mY5wde5R0tLcw8&#10;c/aKZ4D7ud0yAV2YEX3WyC4gwPmStnOhUDfsqsFNedUA2dPluQFnz5rlIj892OD8Nd+AgGu3Hfha&#10;vL298be4uCQzU/Zcx3AncUmhkmRvUcH6FNCnnQICfL29Lll7yg4GCOjUwNPGLgEB7pfOnCmM9TS+&#10;ae3tYXvZRhDQxeKlvQho/i8RcXHxlKQk/sIoSUlKUpKS6pyE9fISoUxA50rT3a08SyUZENAFEY63&#10;HN08XOxu+iZ72Fi4BPhdO7nfMSzT8MQFKAr7Gxdj/W73KKDlhf1v6h9kAjo1wMEoQPYAg7Q0x0jn&#10;yk3Lx009FoFMQOd6mZo4J8gFdKyPrZ2Xr5ON+Z27qVxAu3h7yMWJrflVfyUBPQhBNYTJAQlIZlyw&#10;9SWgy0pKFC8ClkvlD5tLyoQnxMtKCvPzCwuLCsslKCktKUCyQPavCkLd8kJ5RaGuNNzmlj9bVFos&#10;K/nU59bHlfUuoIWOzS8oLEMvSiToYnRckbxjCwpxiVdRXFiQlRZp4xtZVloiu0wVL8X4lUkkkvLS&#10;MolUUk5vc5KRkZGRkY1eg4AuLCzp9hKhtLgAJ3jBx4lfKpEWFUKFFUkkFZKyUkiCwsLC0vIKSWmx&#10;TB4UlUnLy5R0naS8vBh/ZYXzfa5d9pc/qYwlpTKNJ7PSokKkeFOPRWCZvCmZ6isqZRJRUl5QUJBf&#10;WCwTJDK1JysMDcPECaJjDY5e44KtLwE9NFac5+Rgl9DDp+7IBOtdQD/FCuN9bWxsbO0dswqw+yov&#10;JSMjIyMjIxsz1stLhENmoT5OEBUuQY+/uUHW3bhgG34BTfY0G7SAJiMjIyMjIxsn1stLhGQjalyw&#10;kYBWvZGAJiMjIyMjI+vbIKDnzJmbkJCslE82ksYFGwlo1RsJaDIyMjIyMrK+jb1EaGZ2UymfbCSN&#10;C7YnBHRjY0tLyz2yETZ0Ox8CCGilpf20hoYmjGtNTW3Xkzx48ODevXtCQkFra6vgKWhqahI8BW1t&#10;bYKnoLOzs6OjQ0goGFxTFBVjOKJKSkrKysqCQ33FoKgARcWgqABFxVDPqNrb2+v7ooG9RCiUJlQB&#10;F2xPCOimppbW1jayETZ0Ox8CSGH3tLpdbpJBWEVdKwT0/SfB8YlxFRIKcJ0keAqam5sFTwFmBMET&#10;gdYET8HgmqKoGMMRVUxMTEpKChzqKwZFBSgqBkUFKCqGekYFdd7QF416eqednd0eEaqDC7ZhFNDY&#10;x4bblNY4Sk1JQB/wlCoV6I/ZJdbmVbRgCIURVoDLZVz4CgkFOG4FTwGOdsFTgCNZ8BQ8fPgQV8xC&#10;QsHgmqKoGMMRVUJCQkZGBhzqKwZFBSgqBkUFKCqGekb1VAH93nsTiopKWWElGUA23Ma6nQu2YRTQ&#10;bE3PAq7q+qCzs0tpjaPUSEAzKCrw7FGRgBYSCigqQFExKCpAUTHUM6qnCmj2EiErrCQDyIbbWLdz&#10;wabWAlrYYXpBSUBDeublFcTGxiUmJlVUVIkX9WH19Y0pKanR0TGZmVlDu/n9NxLQDIoKPHtUJKCF&#10;hAKKClBUDIoKUFQM9YxKLKATExMPHz5cXV0tpGU0spcIWWElGSA2aWVDaXmtkhWX1jQ1tSqVhOUW&#10;lHG/ubFGkqhTm3W4qcQwM+i4p0+N2PwD0cL4fdaXdTsXbCMtoFsLKjo75V5nZ0VBq9zrFWGH6QUl&#10;Ae3l5X3ixImAgABnZxfsc1lZOeKlPVppafmBAwetrKyCg0POnDljYWGpVGBkrD8CGpuTnp6plCk2&#10;EtBixnNUJKCFhAKKClBUDIoK0Agy1DMqLqBLS0tXr169YsWKjRs3shw5jUVFpUePHmOFlWQAt4am&#10;e2ss635+UCqzQxUyOwyT/l7nXmJ+Q1Ozcnkr50DutzTX3ZOe62y0ethqLc0+P39jmdhWahZBOPHC&#10;481Yt3PB1peAdr95bufOXTI7blBR2yxe1B9ja6otjNbaMnWnluujrvYbR04c17m87cddxTXFu37c&#10;dlnn+IkjNyqiDI0NjA1jajI8k5TUn7DD9IJYQKempl++fPnevbbExKT799ux5xkYXKivb+QFejRz&#10;85vp6Rlop6vrIf7a2dlBSSuVGQF7qoBuaGjS1Nx5/rxBcnKq0iJuJKDFjOeoSEALCQUUFaCoGBQV&#10;oKgY6hkVF9CQzlA1eXl5GzZssLa2ZpkQ0Pr6Z5ycXFlhJRnADRLZOLLVI6fLJf2BS+YDu5QO29TO&#10;W4nt11IepZY2t7QolxcL6OaGivrMrQ8a3R402FUlr08vguZuTS+5H5XVEpPXdsGroqCgiBceb8a6&#10;nQu2p9+Brq/wW/PV0op65fynGluTnIBzENBt9T8cNUMi5MCfHFwc/nQgBL7Z0R/q20rOHDhTcq/G&#10;1DtVXvgxwg7TC2IBfe3a9fj4hIqKypUrV0JDt7begxqWSit5gR7N2NgYO2t+fkFOTm55uaSoqOjQ&#10;oUNKZUbA+iOg9+7d39LSIt+6ZKWlzLiAZp9Z4eBQx7EtJBS0dvvmDo52wVOAo13wFOBoR3cJCQWD&#10;a4qiYgxHVPHx8enp6XCorxgUFaCoGBQVoKgY6hkVGmcKR0tLiznAxcVF8Pr3EmFT8z3n+IaaxvuJ&#10;meUFkubQxNK0wmbvmLLE/MbyiprmPgV0S3NDYdj65sK996TaRdF7QlLrfOJrYnKbXaKr/ZKqz7sX&#10;k4Dmgu0pArqptmr1yh1BxQ2tBc7r5k2eue+ypLUt3Vd/6jeTjzsHVyRbHT26e+aKjTfP7lp33Kq1&#10;tcl237VkRV22JjkyAf2gpWaTgR0ShVdn6hvoz7xaCN/OYFN1i+xirjHsfEKh8jWcsMM0NBQUFHyp&#10;QMh6UkDfuHEDAjowMPCLL744d+68RCKxtbWVSCp4gR7NxMSkubnl+vUbhoYX3dzcCgsLDx48qFRm&#10;BKyfAhrHbXl5+dGjx1JS0pQKwLiAxjEppr29Hce2kFDQPQdHu+ApwJWx4IlAa4KnYHBNUVSM4Ygq&#10;Li4uLS0NDvUVg6ICFBWDogIUFUM9o+ICuhcaZ8+e89SXCCGgbSKrJHXtkamSjNIW37jyuPxWe9+E&#10;4jJJXFx8Y2OTUvknBHRLs19CRkFRelRKanxqom9CrXOkNCSj6U5IhVu05IxjLgloLtj6FtDVPno7&#10;b8VltzaWH/7uk8D86hjTJTb+HntWr65qaN138GDW3VPHb0b4Gx+4Ei0xOnU6/Ym6ygK6q7V2pf5t&#10;JNLOf2p83fjT82nwb+uvrG3tetScfXjDlcy8rKy88ofyCgxhh5GDq7Hf//73RUVFQvpJAZ2QkGhs&#10;bNLS0urk5AxNLJFIz57Wq62t5QV6tOvXr+fl5be3Y4/FrtyBui72uAxQLjbc1n8BXVNTk5SUtH79&#10;hujoWKUy9AiHmPEcFT3CISQUUFSAomJQVICiYqhnVE8V0NbWtk99ibCx+Z5ZQGlxdXtosjS5sMUz&#10;ujw8q+m2y926+oai4hKoCKXyYgEN80huzCxt9U2ojsysd4+tsQuT+qU2WdytcIiQ6NlkkIDmgq0v&#10;AZ3mcm36mQTZ3f6qjGlTTpe2tpWEnr516/Q6TbvG1jYo5lAk/TP8b50OKal5qoB+9KBlx5YLFY9a&#10;b8z6NiIr4ttZN1ofVVzYsqP5waPYmxaudVVnbO7etTlT08reMZQh7DAKysrKBE+OWEBDd7q4uB4/&#10;ftzfPwDO/n377lzea3xRD/m8THcrKirZvXu3ldXtoKDgc+fO6R7e5mt/OSO9h/u7w2oDEtBOTk4Q&#10;0BoamkplSECLGc9RkYAWEgooKkBRMSgqQFEx1DOqpwrofr5EeNE1N1t63ze+PCa3yTpcUhGoF2V2&#10;0tZOho+Pr1J5JQHtFl+fUtTqEVsVnFbvFFVjFSz1SGy87l9xJ7Rc+1YyCWgu2PoQ0JJ537yveInw&#10;tO/ZeZs0t6xetz2+qPj28VmaO3ds1Lku09NPCOjmQFOP3CfXJKcoJjQX/5HGB+rvOnvTWXbvOc35&#10;5tld+oHxUnkB0JUbHxUVn9slJGUIO0wviAU0rLm5NSUl1dPTy9fXv6SkLDjAe8OGDTdvWiBfXEzJ&#10;qqpqoJ49PDxjYuIkpUX79u7V0tKKjY1TKjas1k8BnZOTM2fOXE9Pz/XrNyJspTIkoMWM56hIQAsJ&#10;BRQVoKgYFBWgqBjqGdVTBXR/XiJsaGo9bZ2SVtoWmCgNTa/LvLiow/DNGu33zlqE+vindr+xqCSg&#10;naOrYnKbHcLKveKrrIIrrvuW2EXWGHmW3AwsO2EWRwKaC7anv0Q4aGNrehaEHaYXlAR0d8Nl1rZt&#10;2yCOlfL7sLq6BlwwGBhcqKurV1o0fNYfAX3o0BELi1vOzq7nzxscOXIElwpKZUhAixnPUZGAFhIK&#10;KCpAUTEoKkBRMdQzqqcK6AkT3i8sLGGFlWQAt8am1oOmMSdu5++9mRtrsL/m2MutZz86u/f0Qt3E&#10;hPTypqanCGi7MEl0ToNrRJFnTKltaKmlf4F1SJmpd4FFUPmxq5EkoLlgG8sCGpabm9/3UxzdTSqt&#10;LCwc0f3jqQIaVlNT19zciqVHjx7z9vY+fvyEUgES0GLGc1QkoIWEAooKUFQMigpQVAz1jOqpAro/&#10;LxHCpFWNuaV1yVnlVbc0Wkw/LY+wzy+uySmqaWjs4d/klQT07cBiY7c8Q8dMA/uM83YZZ+6knr6d&#10;qncrRfdWyjGTCBLQXLCNcQE9Kqw/AppbQMBdDQ3N7j+qwgU0jmQxOFYaGxuFhAIc24KnoHvFFoTS&#10;DbQmeAoG1xRy1DCqsdFX0dHRycnJcMZhX42NEeRQXzEoKtC9KRpBxujtqx6jGpKXCGFYG/vec5qn&#10;UV64M7sBBxOX6c2qq2tjY+NCQsK6W2hoePcnSMePsW7ngk2tBTQu9fpgfApoFGhoUP4GDYzuQIsZ&#10;z1HRHWghoYCiAhQVg6ICFBVDPaN6qoAuLi576kuEZMNkrNu5YBtGAU3WTxuQgO7NSECLGc9RkYAW&#10;EgooKkBRMSgqQFEx1DOqpwro06fP8pcIOzoekI2ksW7ngo0EtOqNBDSDogLPHhUJaCGhgKICFBWD&#10;ogIUFUM9oxrQS4SESuCC7QkBHRkZbWZmTjbChm7nQ8AE9JcmhQO1N8/nk4DmjOeohk9At7S0ePv4&#10;hoaFR0RGRkREhIeHRz5J95ywsDDBU9C9DEBrgqdgcE0NeVThERF3g0NSU1NZP4zP/SolJRWdgK5g&#10;3dJbXwmegsF1+6jer4JDQv38/BsbG4W+U5sRFDwFFBVDPaN6qoCeNWt2YmKKUJpQBVywPSGgvbx8&#10;jhIjDrqdDwEEtNKt5QEZCWjGeI5qmAR0VlbWHWdPS99Y08BM47s548RM7mbfCEi57RVi7+DI3hwS&#10;ekTB2N6vsMnWNrbYfHQCukKpc8iUzDQw66ZfnLWbb3x8AutAlY8gUMP9ClBUoMeoniqg79yxMTe3&#10;EEoTqoALNhLQqmcIBXRNTY30SSRyhISCweWAoWoKOf0sJngKuueAoWoKOf0sJngKuueAoWoKOf0s&#10;xpy7d+9GRESIc8QMqClOcHCwvZunSWCWkmIYP3bdP9nC8tbgeg85/SwmeAq654Chago5Ty120/LW&#10;df8kpa4g69twpWHtHuDm5o4O7N7D4KndDvqZ089igqegew4YqqaQ089igqegew4YqqaQ089igqeg&#10;ew4YqqaQ0z1zQC8REiqBCzYS0KqH7kAzKCrw7FENxx1oT19/fuN5w9Gs1fszlWzNwawTtxIv+2dw&#10;GTH27I5nMPpW6BEFY3i/Sk1NxSazbb/onaM04sy2nMox8EjkXUTGzDQwy9XLr729XbUjyFC3/YpB&#10;UYEeoxrQS4SESuCCjQS06lES0Pn5BREDJy0tnQQ0ZzxHNRwC2tItgIuDLcelu05UwnYer9whN42j&#10;lVu1KpbuuqZnF8qLjT277p8SHBom9IiCMbxfhYSFYZPZtl/0zt1+tIINOht3zWOV27QqtmtXbtEx&#10;5V1Exs3CMxSdqdoRZKjbfsWgqECPUdFLhOoPF2wkoFVP9zvQ9++3D9Ta2u6TgOaM56iGQ0Bb+URw&#10;ZeCU0lbVcD+3vKWs5n5qUXNuxf2I7Kb08o5lu0+fvP1YZz/VJk6dc9YlRilTySZMmq6U07dpnL05&#10;ZdE6pcwB2Vn7oJPX7LnpWnpcUTy4YnI3Ozo6WugRBWN4v4qOjuHPPZsG5xfXdhZIW/KkrQUV95IL&#10;mxMLW2LyWiwjGpfv1WVlxpsZ+aWfuuEk3lvOOz8+TG76xaN7VTuCDHXbrxgUFegxKnqJUP3hgk1Z&#10;QB86dGjq1KlzRiHz5s0TvNEDuhod3l1AD9pIQDPGc1TDLaAdklrzJC2hqTVQz36JNVBRDhEV4dkN&#10;S3bqDUhA//4PHxnPbwAA//RJREFUf9azD1PKVLJf/fY5pZzzbvH/87vn95s4iTNPO0Z+9O2sAyZO&#10;Kw+efW3Cp+JFA7WzdkHrN25ap0Drorl4aUxMjNAjCsbwfoWN5RsOAZ1b2R6VWReZURuT0+idUOOd&#10;WOceU3E1oGKYBDSuhb5d+EzXQsNugdn7dC4IO8q6dZu2aVz0evw0i7lfArpXtSPIULf9ikFRgR6j&#10;gkaO753eXiLs6uqSSqVFg6WkpKR7wKA8LcrZNRlx58d6+aVXC7n9g9cde3DBpiygDxw4sHHjRuwN&#10;ow5LS0vBGz2gq/fv308CmkFRgWePargFtE1cY2ZJs39CdWxuk2t0VXBGs1VQuX9K7SJNHSUB/R//&#10;9d+wbxeuXat14e3Pvv1h7S59h4hzrrEs///7p3+CgMZS+Fh6xin6N8+9sHC71u//8H8oJpT5//4J&#10;7fDkVr3rs9btQuZP//Nn+4zsWOakOctYXSx9dgF9JTB75xFtJom27dx3JeCJ9ybHr4AOys+U3A9O&#10;qbmbXB2S3uAUWekcXWsfVn7Zq0RJQH8yfT4G5aW/vrl8ny4boBX79ZGP0f9UvujdL6a+OXHS//vT&#10;q+fdE2at3fXzX/7Pr3//wv/9/S1Dr2S2M8C26l3beeH2q2+9f8k37a/vfMQyUXj/FXu0DENyv7GD&#10;eL0qMSP/zM3bNNnecuisiXgRCWgxFBXoZ1RPFdAlJeVaWsovESYmJkokkvYnaBP+2w8QLRqHIzSn&#10;wFVr8f88v6cSwbc2NbUpb3Xf8LpjDy7YehDQW7ZsEUqNKm7fvi14owd09ZALaBylYnBgd89saWkR&#10;PAU4fgRPQWtrq+ApwKGO1oSEgsE1RVExhiMq6J6UlBQ4QxiVWEDfjqhJLmz2jK0My2y0C6/yTWm8&#10;4V/umVCzcPspLqAv+qRC5SzUOAr/j39546t5q37/hz/PXr/7gmfShMnTP5oyG/nImbtx32vvf2bo&#10;nfLiK3+fs2Hvz/77lxOnzp27aT/qzlylgTK/+u1z0FUv/Pmvm04Zrz9++eU33uN3oM+7x5+45X/G&#10;Ofo//+u/IbZQF2WeXUDDLnolbt6msX7DBl1LD6VFUVFRQo8oGMP7FTaWb7hpUF5y8T3/xBqf+Eq/&#10;5Hqb0Aqb8Bqr4LILzvliAb1I49gr/3gfzo7zlqduB0L+Ltl18r9+8atzrnHTl2/9wyt/1zxn8W8/&#10;/Y/D190w+nsuWk9fsfW//+e3l/0yXn//s3lbDx25Ievwr+etevmNd3E59IdXX1uxXw87AzL/MXEy&#10;Cu+5ZPPzX/4aexEykWQrVa0dM7oF9bx1x+5L3sLz4swgoBsbG1U7ggx1268YFBXoMaqnCugzZ845&#10;ObkIGkIOhLiTkxP+dj2ms7UxvSDeWkj1g+LiYvEnzBn6S97+z//+/LCe3VWtb3+yxPLa1ik/f3X+&#10;vhVfPPf3GSf19d/+259u57R7HF/yxYpDeus+n7T9Sp679j++mq2np3czvIzXjUvyPqOnt2Xux6/N&#10;MagtcvnbT5/TOHLy47/8ZYG+wbYf/v6POQdbc6+++Mu/7Dmp9fLfP7wVmrz6s1/M3XL0jMGlsoYO&#10;IQ41gws2dRTQ2IdcXV29BsjevXsFT23w9/cXNqkXhkNAC00roPsBjPET1XDfgb4ZJI3KbnQMLfaJ&#10;r7AMKHGMlBp7FjpGVy3YeoIL6AteSc+/9AoULfz3Jk3/+7sfc10L6bNN/wYcSKgPvpr50//82W+f&#10;/wPsqx9XMREMZfzr37+w18geZSCgmWL+1W9/jzLQVVxAn3WJeelvb/7muRf++Z//ZYvutSEU0LAj&#10;F8y27dpv1O2jIuP2DrTJ3dyYvBbXKIlTWLFLlPSmf5F5QKmZX/EZ2yyxgP5mwZr3v5rJfM1zlr/8&#10;zf9CH2NoTjtGQkBjuPdetv2Pn/0X9hOM/soDZyCCf/Hr/0XhqUs2TZwye8U+/Z//8n8guF/62z8w&#10;phDQE6fOwSIU4AIaFXmSrUi1dtk3bdNWDW0zF6V8ugMthqIC/YzqqQK6+0uEiMfBwUEQwgLt+XGn&#10;412WtLc1CxlPo6SkpL6+XmhRAb+L7KoQ0P8782quy+5fvTapuuXB4nd/ssO1etJrv/rl7//4Z/C9&#10;ZrzhzJ/99F9+8cqHsYX1vK403un5P7z0h9//6r9/O6Mg1+Vvv3otvLpl65QXZ1wtjLs0448fzKjP&#10;vPrii1MK7zfM+OCPk/eavP/qb3/yk59M1glpud8pxKFmcMGmjgK6oqLivffew/Q9IE6cOCF46kFE&#10;RMSsWbOETeoFEtBiKCrw7FENt4C+5lucVtIcmlYZnFrtlVDlFldpH1VpH107f8txLqCNAjL/9u7E&#10;H1bvgA/FA63Dde0n0378eOpcOP/20/9Yq3Xh//3pL/ChhpfsPMlE8GW/dAhlVvdf/+3fL/mm/d/f&#10;35q7cR+S2/VvXPBM/P0f/g8SHFrt3S++O+sSC8k15AL6olei+IUwbjiuhR5RMIb3K2zs420PzI3O&#10;aYzOrg1OrfRPrnaPrXCKwaBXn76TLhbQa7UM2YBuPGmEgViy6+TK/af7I6B/+ZvfbdY2gWLerHN1&#10;2rLNXEAv2XUKo48Cv3/x/9RTQMPOOYZd9k1VyiQBLYaiAv2M6qkC+ocfZim9RIh4IKDxl9PRLskM&#10;2lgUtbK2PE3IehrFxcWDENC7Peq+e+//fbveRrhX3PUgKSbMQPO7f1liyetqf/+z946Fx1ns6FtA&#10;ZzdVfvLKT48FND2qy/V3uviX//wf12Q1fQCECzY1FdCTJk0SEv2GPcJR0dgWllPVozXfV97pQdfD&#10;h4nFdUolxVZU0yIUHSDYI5cvXy4keqGfAhqZSUkpERFRhoYXzczM3d09c3PzlcowIwHNGM9RDbeA&#10;1rFOPHDJY9dZx52nHXbo22vq2Wno2G3XsZ274ZC2dRAvBnvvy+9gy/fq7DK888MamSCGHb/lx/K/&#10;+nHlOdc4yC+WhJj++Lu5B+RvBx4wcWSZn3+/GMlzbnEsOWXReiRXHTwL/5iFD/6+/9UMyPGDV11Y&#10;XfGKhsPGrYA28s8+dj149zmnXWccduo7yAZdF4Nut+n47TVHzvNisPnbjmBcMLgaZ8zhfP79IgzN&#10;efeEtUcNF2w7gtH/aMps6GkUwGBBBP/rv/8UxWau2n4lQHYzm9WdumQjxhTDfckn7et5q9/+7Nvn&#10;/vjy7PW7MehYirXMXr8HDYrXq25GAloMRQX6GdVTBfTt29ZKLxEiHnt7+wcPmhurU6R5nrDyrJvS&#10;hPXNuVvT/XeWpDkVJtkVJNq3t99Hyd7oUUA35wbOl6FtZ6c9/2JooJn2Wv0AadytVTuPN93vurh/&#10;/q20R4/q4jTlhTZpm2Xb75d5q3ZmN93nde/G2S3F0k2bVqzVr5TGacqXmmlv0g+oyvfW23xQrzXn&#10;6ov/+dx0WVm7+5VZa1csgosVKfeX2sAF21gT0JmSBqWJjFt1Uw/D8aDzoW1MsVJJsUUXDOzNUw72&#10;yKES0OXlUg8Pz4iISOzfpqZXq6qqDh06tHv3nvr6RqWSJKAZ4zmq4RbQFzyTDl1z3XvFXsmO3HA3&#10;fPIx0LFn41ZAXwnMPnUnUGnEmek+w8e/+R3o3kzfUf7+6M9+/sdXX7/km660VJ2NBLQYigr0M6pB&#10;vESIeCCgoY8rCjxSPWa25m5qy9vSUbjlQc7a+4nzW2NmZ9pOjLi94v79vl4rLCws7C6gR4hC+SMc&#10;QmIUwAUbCehRIKDLyiROTs5FRUU4Jp2cnHCAaWvruLi42Ns7KpUkAc0Yz1ENt4AezzZuBTTZQI0E&#10;tBiKCvQzqqcK6O4vESIeCGg01dZ2r7o0MjNgbWvykva4H+5HTLkf/k2gteadS1vDQgIjeyEuLg41&#10;CwoKVCagRxtcsJGAVncB7ebmvnr16j179kAct7a2JiUloX/s7Ow8PDz09E4rFUYZ4Y0ABQgDx7aQ&#10;UIB2BE8BjnbBU4CjXfAU4Gjv6OgQEgoG1xRFxRiOqDDJpqenwxnCqEhAM4uOjhZ6RMEY3q+wsUqb&#10;T9Z/g4BG96p2BBnqtl8xKCrQY1RPFdDvv/9BQUGxoCHkoB0IaDTFqCz0Tr7+WpvfR22+H7T5TGC3&#10;VCCRy8vLESf+4tCGXK6qqsJFMsrfuXMHf/Pz80lA9xMu2EhAq7uAPnfuPI6oa9eul5aWYv9G5xQX&#10;F2dmZhobm0RERCkVhoDG4S2mvb0dx4yQUNA9B0e74CnA8SZ4CrBFaE1IKBhcUxQVYziiiouLS0tL&#10;gzOEUTl5eNt7BpDhxCP0iIIxvF9hY5U2n6z/5ujh29LSotoRZKjbfsWgqECPUT1VQPf4EiEENPY3&#10;0NramBKoW2P71zyzl8POvdRo9woEtIaGBv7u3r0b6llLS2vatGm6urpOTk62trYuLi7QTqiYl5dH&#10;ArqfcMFGAlrdBXReXsHBg4eqq6vz8vKx9+PCMSsrKyUlZft2jYqKKqXC9AgHYzxHNRyPcNy9e1fw&#10;xjdskhEzhver7htL9J/s7GzMxqodQYa67VcMigr0GNVTBXRvLxFijaClpTrq1qKIi68lB14sL4iL&#10;NP8eZwRNTc3Dhw8vWrQIQmLbtm0rVqy4fPkyBDTENOZ2HOmomJubO2gBXVVe/lBwlakrL7/36H6S&#10;S4JydwyK+/XVufVPdGNlfr7yr78ouN/S0vjgQXlqVoWQMWRwwUYCehQ8A52VlWNpeau4uBi7eHp6&#10;elJSko2NzZ49e7sXJgHNGM9RkYAePkhAE/2EBLQYigr0M6qnCujSUkmPLxFif5PTEO+lXVtV1tTU&#10;iERjQx3OCAcPHoSGtra2hoA+efKkj49PaGgoBPTRo0ednZ1xpKPkMwjoxDP7XZR7ROD+lf3XJY8e&#10;tjW1dQk5z0RlctilRLEkqzow+1Kt4CuTEu6QVNPy4H57L7ENHi7YSECPAgHd3Nx69ux5Nzf3lJSU&#10;xMTE2NhYXEFCVSsVg+EwEJpWQNMZY/xERQJ6+BjPAvpBc0xHYxgCENJEn5CAFkNRgX5G9VQBDTHQ&#10;/SVCOzs7VOwRd3f3oKCgmJiYyMjI6OjokJAQ/A2XAyWNfBzpKIY9truADr5ttF9f//DObZO+/VDr&#10;lJuxma6+vv7589rh+bXHdm3V1z+2aNmx9CjDaTP3N6a5aOzfe/q0/q2QHKEyNvB+/caZc80TUvY8&#10;vy2nNnLyh5vO6G9fvUgDxbQu3ayLs9qvdeTMGV2bJJFuaSmYucMV/3XVlH00eu53mqf19XXMbFhh&#10;re17z8RU+9hc1NfXXbFiV2xe0pR//OAXFbZw03oEZmJlI/65cfvTSzVsEl21zgU8aNm9aud5/SML&#10;pq45fU5/w/K5xZnhazS3o8oNtxCh9EDggo0E9CgQ0LDq6trt2zUSEqCfE/38/C9duqxUgBkJaMZ4&#10;jooE9PAxbgV0V3tRe/5n93Mn1JZ5oKKQO9qoqamBUBASjx5JJJLunTlUkIAWQ1GBfkaFXVQQyz3R&#10;40uEaMfNzY3t3oMD0jktLa37T3lfM7sh+4WU+w2Xj6+tbnmw68d/vCxHx6s4xnT5yy//6U8vzixo&#10;idPb7VJoPud/X/gTFn17wJrVlXP/0u6rkkeVTEDP2B2Aw+7q7kvoiHPntGL1Pv1/f/w/VJl1MV4o&#10;DiCgtzh0PuqwXisT0Dv0w3DJbmp+LeXK7HhJpzQx6GJCdWGQ6csv//m5X73jIqncM/NSQYz5z/73&#10;j2jn3alL6lofz07JYXaJ1S2CgNazQ9NXZ+6Aunfc9pyf2YFfPfcSqny66rhQeiBwwUYCenQIaBg0&#10;dFVVDay6uqa5uVVpKTMS0IzxHNWwCuizZ8/i2Ny7dy/8gwcPwgdlZWWYu5mPWZiV5LDCKGBiYsKS&#10;KIZ25AtlsLpo7ccff0Tk2N4LFy6sWLFC3t6k6dOnQ+gIRVXNuBXQ9ytNOiu/68yeUBj8Kb9NBef7&#10;77/HGLGRTU1N3bp1K5ypU6fm5+fDQb6npyffN+DIqok4deoU8rFLYIgx0PA9PDyQLy8+CUtZMZYE&#10;UqmU5WAnR5KtiK0dUx92ITg8DKV9Ehu7c+fO0tJS+BEREShsZ2dnaGiI5HBAAloMRQX6GRXkrCCW&#10;ewIC+vvvf0hKShVKy+mS/xB3QECA12Dx8fHBMdU9wixvk49wCE1YvGTPCgjoGCdddkw5RGXOmPD5&#10;pElzNNfOTKuJW/DazNTC1C0LP8WiveYRQmUZ9y/Nn7XFxGlnTwK6tShy8Q9oZJK2X02Ep59wbHfW&#10;6cyY8OmkZZsWygT0jKmLv5006YRNaEthxLzpn3zz+Xz92GrjPQsnTfp69Zxvr6VW7vnLe+fsQ85u&#10;kYW5YNPBFuEXEWUke+l/utrMqicBnZxXenj1x6iy4ZS5UHogcMFGAnrUCOj+GKZsHMliILRxWSkk&#10;FODYFjwF3Su2IJRuoDXBUzC4pigqxnBEFR0dnZycDGcIo2IC+vz589euXYNjZWV19OjR3bt3w6+q&#10;qtq8eXN1dXVYWBjm39/97neyPVsENJafnx8UEspv377d29sbmcePH79+/TorgCNl06ZNcGbOnHnm&#10;zBmeLCwsZKtTH27duiX0iIIxvF9hY4XNhmh4UH+/cHJT5B993K/hBM8y161bV1sre/4Q+wP+3rx5&#10;c9q0aUVFRZ9++il8TOMrV67ECLJ9A7U++OADeT2BY8eOsYo4ea9ZswbBwMfekp6eznYtKOMrV67A&#10;YUkOCqAYHGwCVseWIpIZM2bA4WFAQIv3yZSUFGtr2b0xaG6smhXW0NDAlsIZciCgcWiodgQZ6rZf&#10;MSgq0OMIPlVAW1nduXnTUtjPFHR0dGCNuKYdHFgppDyuDYTmnoV7ZR53BOydQlqUrzV6Jj4wtEpw&#10;RUhcdl+KE/z+8KAlxMleWPcdj7JhObJlcMFGAnqsCWihaQV0P4AxfqIavjvQO3fuZDMs/r7wwgtc&#10;1kBMM5EExfDVV1+xTI6pqSl0MzQ9ykPZ8BaYBgIIiQtoZ2fngIAAtRXQ4/YO9MOu1o7yxYV3J+Xn&#10;53V1Ca8DYbyYw8Bs5uHhYWZmBm36ww8/ODg4REZGcgENRfvll18KReW8+OKLbGcAO3bsYE5ZWZmb&#10;mxvbtdhuBuff//3ff/GLX/z973+XF3mEAijGfMCW/vd//zfTxDwMJqD5PmloaJiXl4cwLly4gExW&#10;GFdx/HpgaKE70GIoKtDPqJ4qoLu/RKhePHzQhG2Q09jU2vUsmvzhg7b2gTwwhnmqqVFYd0PTg6G4&#10;HOgRLthIQJOAlkHTGRgbUQ2fgMb+zG4Ttra2TpgwgQtobW1tHLNQvYsXL4bDMjmQUMXFxfiL8u+8&#10;8w7qIhPtrF69mhVASFxAY0s1NDSWLVuGJAlo1e5XTwroex2SxWWhk2tqHs+HCxcu5GI6Ojqa7RLI&#10;xDgGBQVNnjw5NzcXI8j2DehXpTj5zgB4U5mZmf7+/mzXYrsZHL6nMXx9fdkezmBL2R1ocRiVlZXi&#10;fdLAwKCgoADK++zZs8eOHXvjjTfg37p1i91EH3JIQIuhqEA/o4L0E8RyT0CUdn+JkBhhuGAbawIa&#10;PHzYs/UICWgGTWdgbEQ1fAI6ICBg586dOTk5Bw8etLGx2b59O3wAycvuMtbU1Lz66qtVVU/8WxwT&#10;wTgWIGtsbW2hY1Bl7ty5aI0VQJxQOeXl5eyOJg7/t956Cw4JaNXuV0obe6/sYF7sQZzdhfSjR3v2&#10;7ImIiMBoYmR37dqVmip7LhMTGru5C9gIsn2D5YjBzrB3715U19PTO3XqVGxsLPy//vWvJSUla9as&#10;gX/kyJHIyEiUZEnQ0SF7whEF/vznPyOZmJjI/mUDmUxAi8OQSqXifdLV1TUwMBCLeGE4WHVLSwvL&#10;HFpIQIuhqEA/o3qqgP7ggw+VXiIkRhgu2MaggB4QJKAZNJ2BsRHV8AlokJmZCeGbnp4OH9oFPoCs&#10;AUxaQQdDOsjLCrBXALFn5uXlwUlKSkKVgoIC+UIZiBM5aC0lRfbzWl1dXSx+bLX6vD7IGM8CmpXn&#10;t5wBCgcHB2PscnNz+aBjZDHEzGcjyPeN7rCdAX95U3V1dciHA3ibLAl4wNjNkAwKCsKWsv0Ka0E7&#10;4jCwy4n3ycbGxkOHDrGl/z975wEfxXWu/ZvEN+Umufdz4hTbsRP3JLZx3LvBYFwoBld67x1Eb6JX&#10;UQQCISEQRRJCqKIC6qg3BOpIqPdeUFn18j3ad/Z42JW0q7La1e75/4blPWfOnHnnlHeeGe3soDDG&#10;GzJx7Sc+ogEElXMBzeBeARW9UiqgFR8i5AwyTLDpu4BubWv3v1fkfCe3uyWpoI/fkMMc4wKaGNLh&#10;bMh5pVYBrSKTRSjWNnTRZwE9INjb2wvDYvJkJnYHDRsbGy8vLyHR0XH48OEqtb27mAtoMdwroKJX&#10;SgV0lw8RcgYTJtj0XUCDtvb2HpbuvvuhFMwxjQhozFsx1dXVOEkICRmKxVTJAX3bUDGHe0WoktNb&#10;r8LCwqChxTliVNmjYk5vBbSucvnyZaFFZKjSekN0XOFghcPm9B4I6KKiIsVmB33rL8UcHkUJVXKG&#10;kFdKBXReXqGh4U5hnHE0ARNsgyqg00pq5L4gwRbL4PTqeuEX/JiAbmltuxSaIVdSvPgn//TEEgno&#10;5MJquTK0hKR28RspfSOjtFau8i6X9OIHfRPQxcWlOb2nqKiYBLRQtQx+P4DQH6+04Q60rsLvQHNU&#10;hN+BFsO9Aip6pVRAHztm7OTkIpTmaAIm2Ia4gL4n/PY2kAnorn+FIyS1hIr1H3ULaPEd5d4uXEAT&#10;+uwVF9DqgwtojopwAS2GewVU9EqpgBY/RJjMGSzEnc4EGxfQvYYLaDE6H86GnFdcQKsPLqA5KsIF&#10;tBjuFVDRK6UC+uuvJ/CHCDULE2xcQPcaLqDF6Hw4G3JecQGtPriA5qgIF9BiuFdARa+UCmhr6yv8&#10;IULNwgQbF9C9hgtoMTofzoacV4MgoCXZ61tb5LfSB7iA5qgIF9BiuFdARa/4Q4TaDxNsuiagcyrq&#10;rt/NU1zi8wbs54q0XEBjlorBxFbMrKurEywZmO2CJUMikQiWDEx11CYkZPStKu4VoUpVve3BqKio&#10;+Ph4GAPoFRPQ7S2VTYVzmnO/bIx9+UFZImXqD9bW1kKLyFBHDzI0O65wsMJhS0VDQk6Oe0pKfkmJ&#10;mn44efBxd3fv8g0vcjg7OwtWb4CALi8v12wPEto2rgjuFejSK/4QofbDBNugCuj00ppzQWldLpdD&#10;M6obBkBADwL8DrSYvlXFvSLU4ZVa70C3NRU1lUxvy3634fbzaQnXSUvt3bv3xRdffPbZZ2/cuIFd&#10;/OUvf0ES3Lx58+WXX/7Tn/4Ee+vWrVQDKCwsnDlzJjyhN9Xl5+djvqOMgYEBO1JfX9/f/va3J0+e&#10;xOY4HJyfxowZM3z48Keffvqpp54aO3YszkZUcjDRzzvQ2Gl6YWFAVdXNtrZdISGZRUXIQf6jjz4q&#10;7ecXb9++bW9v39zcTK+Q/N3vfofMSZMmYRfSCjr58ssvn3nmGYyNN95445133qEN9+zZg09s6OTk&#10;hLAv179QEuPHj8cYCwgIiImJQSVFRUUffPABtQCqeuGFF4yMjLC5lZUV6nnllVfkXkwIA9tiE3iC&#10;bVHz888/D1eRj1CJ2IuGGjZsGLY9cOAAdoQhR16VlZVhvJEb27dv78Ng43egxXCvgIpeKRXQ7733&#10;fkZGtlCaowmYYBtUAd3Y0lZe29jlUlHX1Nom/OQyF9B9XriAJvTZK3V/haM652hj0j/v3BiTkZGO&#10;CpFDL9xuamo6evRoZWWl3Pu3Dx8+LFgyoE7oZeAkoN98801MeeRDRdna2lIZUswwPvvsM3rfMiWh&#10;1VS5a6gm9FNAJ+fk+FZWerW3n29v39ncvDssrEr6/hGSqgAuTZs2zdraOiMjA0l6Jfu1a9egWaXr&#10;Bdi72dmGICws7MyZMzt27KCLMbn+NTQ0zMvLg+Strq5G8sKFC/Pnz6fRiKrQGhgVUVFRVC3cwDiR&#10;E9CoHFdrENbl5eWoGUf9+OOPI99LCsQ3SiL58ccfY1vaBGC/uK4j28/PT3wzXkW4gBbDvQIqeqVU&#10;QI8f/3VcnN799U+rYIJtUAW0inAB3eVSWyuJiIgKC4sICwsPDQ3387tVVlYhV4YLaEKfvVK3gG4o&#10;vVqf+NKtW/5sQ6aYXV1dCwoK3n333SlTpqxdu5YyuxTQkDJQ2wkJCdiW9BYBIUUGU8xY6+LiYmVl&#10;xQU0GMxxxQ62sanpamSkmUSyo6lp1d27Nh4edMHzr3/9Cx29bNky2D4+Pgja5BuuiLDthg0b5MIR&#10;E9BQ29gQ+Pv7SySS1157jb2zXa5/AwMDobBxuQWliyu0sWPHJicnz5s3D+2wcOFC6Nrdu3d7enqK&#10;lTp59e2330IN43BWrlwZHx9/5MiR0tLSnTt3Wlpa4hPFjI2N2fvksQsaeOTV1atXf/Ob35AN4Z6T&#10;k7N48WIqqTpcQIvhXgEVvVIqoPlDhBqHCTYuoHuNpgQ0FHNQUDDmG0DEnzZtRmpqmlwZLqAJffZK&#10;3QK6sdSuPvGFyMhIaBrKYQLa3t4e4pglie4EdFpamomJCQo//vjj9Cfy7OxsCwsLKiMW0HD72LFj&#10;o0aNQpIL6EEbV+KDrZNIDgcHr4yJsbt+PSMjA9siU3wj+bvvvsMVUXl5OWx0XJfascs70JDO27Zt&#10;Y9/wketfiIkLFy6cPHkSNobcI4888vvf//6VV17B8Dh9+rSvr6+blPDwcCoPxHeg3d3df/nLX2IT&#10;uATfvL29URWu8VBALKBXrVol/mL3oUOH6C51UFBQdHQ0Biq7GlQdLqDFcK+Ail4pFdD5+UX8IULN&#10;wgQbF9C9ZvAFNDJdXK7fuHETkgVTLjQ01NTU1N7eISMjS64kF9CEPns1CL/CUZx2GuIDjlHyyJEj&#10;UBjgzJkzyPz8888pSX92705Aw1i3bh0UVXBwMBQMyi9cuJDdiYyNjX322We9vLzo/jSSn3zyCQwu&#10;oAdtXMkd7IOamuCYGIjgpqYmynn77bepoyGp0VMYEpMnT0a++E8KYpiARmCkDZ2dnVesWIHLp507&#10;d1ZWVmKVXP/CSVw40Q1vXG7l5HS+P8LKygojHFVhLU5YBw4cmDp1KmozMDAQfwd67NixGFe0LTR6&#10;amoqasa+Zs6cif1iRw4ODlj7hz/8YenSpagnIiJi+vTp8+fPvy4Fji1evBhj2MXFxcnJCZX0Ci6g&#10;xXCvgIpeKRXQx4+fUHyIMDs7Oz4+HvNCRJLwvwokJSUlJCTAH6E6To8wwabVArq9vaOyrknu29Li&#10;pbbxp3GsqwK6tlbi7x/g6upWV1eHOenj4zNnztygoOCTJ08pFkbIbnsYTHXMbSEhA2cRwZKBmgVL&#10;Bma7YMnA7IKCFxIy+lYV94pQh1cIsoiGMAbQKzkB3TcgKQjoLdQp5A4pEGSoQRg6PK4GJKIKXX7/&#10;fl5eHpSHkKsF4NihuenL3D2zYcMGweoNOGQoIc32IKFt44rgXoEuvVIqoBUfIsRWuOSDY5hiMtpa&#10;m0slDwqFlApAgivegNsx7c0nNvhFnxr/93fHl5UUfPvO/3vxxRe/3Hq1ISPw78+9+OI/nnhs9MGK&#10;HJd/PfpP5xPTpu1wFTbTdZhg02oB3St0VUDb2zt88823K1asWLVq1cqVK9etWxceHu7g4FhTUydX&#10;EgsmAGaRmKamJsxtISFDMQezXbBk4MpYsGRgtqM2ISGjb1Vxrwh1eBUdHZ2YmAhjAL0aEAGNSogQ&#10;6bNcQu6QwsbGhhqEocPjCgcrHHY/ELr81q2YmBicpIVc7SA9PZ09KdgDaWlpgtUbIKChzjXbg4S2&#10;jSuCewW69EqpgFZ8iBBbOTo6kv6W0ZKXaBHhML25SV6gd0dubi52LdQoQyygY059/as/PPnZ2G/i&#10;CxusDd7733+8PuLdV3/22z/e9LH81yNPHnTyuJfV+Q0ufYAJNi6ge80gC2hDwx2YY3Uytm3bbmZ2&#10;tra2C/WMhX+Fg9BnrwbhKxx6i2KQ0eFxNWgRVSeBgOZf4WBwr4CKXikV0FZWNnIPEcIfCGjUxmhp&#10;Lk/0W5oeMqe6PFvIUkZOTo7iH2QgoB9ffD1CKqCrGjscTm/9bvSwX36x4/LKN5/9/qKgNgqv/+vR&#10;l0PL6iilDzDBxgV0rxlkAb116/YXX3yJLefOWSqWYQsX0IQ+e8UFtPrgApqjIlxAi+FeARW9Uiqg&#10;FR8ihD8ODg4tLQ0tLfXSRdIoScqNWliVsiwp8LAsswnFeqBLAR1ivvRnj/z6f379CAR0nPmk3//+&#10;97/7f3866Xe/pfLemD/98be///0fn3w2PMyWC+jOhQtoVRj8hwjFS88FuIAm9NkrLqDVBxfQHBXh&#10;AloM9wqo6JVSAa34ECH8gYBubq7NT7a57fB5VtCknJDJ9WnLmjOWlIZ+d995ePCZV7xOjWxoqGvq&#10;nuzsbFUeCeAAJtj6JaCD7pd4JRR2uWR3dTlS+KBerhgtwmoZTEC3trXfSi6WK4zFN6lI/PggQeE+&#10;v1IiV5iW7l7ljV2EpZXKFWZLQHKx4tf2NCuge164gCb02SsuoNUHF9AcFeECWgz3CqjolVIB/f77&#10;H8g9RAh/IKBRf2NjfXb8xVSfH5pS5jXHTW6KHN8UMea+y1inI6Pyc1JLu6G8vBxbZmVlcQGtIkyw&#10;9UtA24RnyalGtsTldv4mkRxpJTVyxWiRE6lMQHf3M3bng9Ir64SfUmJQuE8ufCBXmBY/0Q/eiWlp&#10;bb8WlSNXmC2XQzO5gGbwIEtouVdcQKsPLqA5KsIFtBjuFVDRK6UCWvEhQvgDAQ0fiIJUh2Tbtxv8&#10;P2nw+7DB9/3g4ODExMT8/HxIZHxmZGSgHoxPJKOiooqKimxtbbFVZmYmF9AqwgQbF9C6JqAxIcVI&#10;JJLq6mohIQNzW7BkKG5YV1cnWDIwx1CbkJDRt6q4V4Q6vIqMjIyLi4MxgF7JCejq4sLmxgacSIS0&#10;3mBtbS20iAwdHldy769uaW0tKCtrG5q/Pzj4QKCUlZVptgcJbRtXBPcKdOlV3x4ihIBGbVJqU8JM&#10;8m3/VWr/cublf9Y5/+vu3bsGBgb37t3bs2dPenr6oUOHxo8fv3//fmdnZyMjI09PT2gnbIZVXECr&#10;CBNsXEDzO9CdYP4Llgx+P4AYcl6p+w50bVlpVvCtQLMTNQq/eTRE+fHHH2/cuCEkpKxbt06wHkZv&#10;70C3tbf7xsW5FRQkyV5DyOkZfgdaDPcKqOiVUgFdUFC8fXvnm+cZ8AcCGnsEdXVlt+0XxZj8LeTK&#10;gowY14DDf8cZYeXKlUePHh0zZgwu6lasWDF58uRjx45BQH/zzTexsbGY6dgwLS2NC2gVYYJNuwV0&#10;W7tTdO6V8Cy55VpU9oN64TXCDAr3GaU1coVpCU0rpWJycAFNYP4Ilgwezogh55VaBXRlbnZ+dGRH&#10;W1tzXW2svc2Dis4f/jQ2NkZ0XrNmjZub27vvvgt706ZNMTEx5eXlS5cuRXL//v1nz5719fXdI2Xm&#10;zJnYBXtj3Ndff52YmDh//nyURPyxsbHZsWPHp59+iiR7MSFAzZjj8B91IhkeHr5x40aUwckAm1MZ&#10;6OCtW7ciE2XopXeAXjAukUg++OADEsrkJDaHk6GhoefPn6eSISEhU6ZMQeEjR46kpqZSphj9FNDN&#10;LS3BKSlB9fWu7e37MjMD7t/HtshfsmSJkZEROlSuy9ra2lZJgTFp0iSUQcmCggKMk/Hjx6OMt7c3&#10;1QwQ7REGDxw48P3336PlkVNdXY2eggDFmMGgwtpLly41NzejKmwL6uo6H7ChUYf9IoRSm6DLsCE2&#10;d3FxgVcvv/wyCpibm8OGcebMGVTSuctBgQtoMdwroKJXSgW0sfFJR0dnobQU+AMBjfEmpSrSflly&#10;hM2DqgokinMScEbAHME8whTAFNu+fTtmloeHBwT01atXbW1tMdNRUrsFdJW/WaCkI9pw/Cn5Rhwg&#10;7A+tr5Pv1W5hgk2rBXSvUDy3qQIX0AQPZ0A3vFKrgI51tm9rlv7xp7296E5kiK0VRBJJVWz13Xff&#10;QQ3DTk9PR4AGt2/fRhKHsHDhQshTUkiQrYGBgWIBDbFVWvrTJS5EGK0Vg2ImJiaQRySgn332WZxp&#10;YGBDbC4t0oG4wQ7HzMwsRQq2wn6xR5w/DA0NsYqczMjIgIcnTpyA0EcSCg8HQmo7Kirq9OnTnbU8&#10;jH4K6ITMTN+aGqjnU21tWxoatgUFUT+OHTuWXeGIuwxR6NSpU7g+gYEmhc8TJkygVT281z0/Px9d&#10;BgMn9ePHj+/atQu2+M3ee/fuRW9mZmZSkl0gQTrQ4Nm3bx/0NDaHjXEFsQ4D/Y5rLWyoyjtTBhAu&#10;oMVwr4CKXikV0F0+RIjAhdjYJRj/CMioFtOksrIyOzsbs6NISmxsLPIx01EM15+KAvrcxc7vikSf&#10;Wu8UHfPKa69OWGMsKUj46oPn3vr8h/ulTfsXf/bO+zvmLZ0x+qUX/vre5qKm+jOzn3rppecmHbvV&#10;lmnx4/Av/vXaK4fXffvcsOGeudXRjrtfeuml0WtOVYmPuKFq03d/R/65oJzyu0fmvP3BsOFjL6x9&#10;55k3J8bUtd06Oe0l1DzVtKE1deXj60sUBHSI257lr7z6zOezS0WFq+Od//rsS7OPe1/fNeGFF186&#10;vOu8a13D8QnTHbMKVk857yd14+/fbcq/FzLyq7Hrjroe7/R5+lpDHRLQzz///JFeMm3aNMHqDYcO&#10;G81YtfW7xRu7XKYs32xkJJRkbN65T65Yl8umHXuUXgZwAS2GewX675VaBXRVcVH05fNtTY1l95M8&#10;Lpyjd4bv379/+PDhY8aMgSRFbIK9YMECxGWmmAHUDEtCqrq6uooF9LJly6SlBLoT0FlZWRDiJKBJ&#10;BBMklcCIESPIAFDAAVKgq7BfaDKJRPLNN99ALpOT8+fPh5PGxsZ0RxNy8J133vn3v/89Z84chKBJ&#10;kyZRPWL0U0C3tLYGJSUZlZVtkUhWeHjc9PNDryE/Pj4eZdDXsMVdlpCQ4O/vf+3aNQzFF198EWEQ&#10;Z3da1YOABpC/8GrFihXw/4UXXsBJXSygN2zYgN7EtQ0lmYDGWMKIQuFx48ahQyHWUQkT0Bi6169f&#10;x4bwisoPDlxAi+FeARW9whgWxHJXQEB3+RChs7Mz5C+2VQTquWdwUYpiycnJ+BRqlMEEtEN88qzP&#10;Rk9cc/TOkZGvvPn+R+/8Z9TRu3uM9ne01K3fbd3U0eqxfHx4SY2t4Y/Dh7//2bj1dWkWp67E1paG&#10;nHWLLIlzXelUYDDlfUTd9195arvnTy8sLPfc/sfn30D+J7M2l985eTMyL/XWtQv3K1Jdd6z3bY2y&#10;3T18+Ecv/vH98IpuBLTL6bSK+vq4K5Mu57PCt+74jX93+KS9Dv6nl3z6yXCHG/bfb/c/a7Z++ZaL&#10;uwPyzS3NsWGN/24D0+sfHwiqjr48ywGXDTXnN2m9gC56UO+VWKi4CKtlNDU1+fWerVu3ClZv8Pbx&#10;NTS1XXPscpfLppPWvkLBn7B2dJcr1uVi6+wRGhoqHFI3dCmgy8oqcnJye7sUFRVzAc3QZ6/UKqBR&#10;Q1lhwR2r8+6mJ6CfaFsmZQB0LTaHGM3Pzw8MDDQ1NUUmFOqSJUuYgD506FBcXNy8efNQGzTx9OnT&#10;16xZgxMAVuXl5eGzOwGNTycnp9GjR8P48ssvUQkMehSms0RHx0cffQQRDwONwLyim8pTp07FNTa2&#10;Qj45CcUPJyGgob2oJKDCiYmJu3fvFrJE6KeABojJdnfvbgsO9vL1Re/Qo4TQiPjcu3cvPsVdhrD2&#10;nRQYaG2cmHGJRat6ENBmZmaQwuiLiRMnoqdGjRrl6ekpFtDiYQZYcteuXZAOKIxNsCE2RyVMQLNR&#10;N8hwAS2GewVU9AoqVhDLXQEBffmytdxDhKgH14cIeghcfQObR0ZGKh6Fw4k9x62tNo+ddO1evv1V&#10;601bjNIiLE6Yn7e2tg7Nqj9sfLhTQB/qvDz22/C1b7DD6PnHra2tdq1ZX5Nqcc41ta4sxj4kjgS0&#10;29VT2Arcr2i4G3BfeIgt03vzkc78m6Hx5bGnUDYzxNO1rAoCeq1H1cp121Hbvu9GBxSKBXRxZrow&#10;o0Os9xifsTy6f6119E+F3W7HWV8+v8DgfJC/tfXx+eauMZZTP3OMizu4dM796vqLFgexu72bZzn7&#10;hYwxvt1RfHfsii3YcMtSCOjOmpsb8wtLa6tKcyoVfiuZwQTboApotaJ4blMF9X2FI7tc+Yt5uhTQ&#10;WDAfektzcwsEdHl5Oc5kHH0GYjcsLExIDBBMQBMPKitzcnJY6BcrG5K5OAe8/vrrBQUFZ86c+d3v&#10;fvfUU09BGbu5uf32t79FMikpCSchaGvYL7zwAs4rGMDz589H8v3338fm2GN3Aho7heCG0dzcPG7c&#10;OGxiaGiIzaVFENeqsF9kzpgxg3kFTRwdHW1hYQEbyu+zzz6DdIZNTpqbm6O5pAU7IQF94cIFHx8f&#10;IUsE8qlB9AEcrHDYUtDg+QUFaBxSz2DYsGFoavr+DMpTl1VWVqKn0L/gb3/7G13bODg4oM0hOxQF&#10;NAbJb37zG9Tj6+uLmtFTuO5CPvp09erVYgH9q1/9CsVAUVHnE+HQzZSkL3VgRzQMrl+/jg5lApqN&#10;un/84x8SiQQ5gwMEdHp6OrUkh6M6SgW04kOEmGuIopib0u9l9IXi4mJc77GpzWhtbsSVAIR1c0tL&#10;XW2tpKEJO6uXIK+2oaWdHipoau4Umq2NDa1trfWdaySNTU3tbZAkbR3tbS2tbfhobMFHU+fK2trm&#10;tpINX5/q/BuWlCbapqFzk86yrS0t7Z2FG1uxCnuqa2iob2lra6xrbO9oa2rAHv0ungunbUM8z+bn&#10;l2NjaT1C4ebmzh3VN7VQzfCitRk1tDc31kPNCW7UY3et9c2dx9vS+RsqkoZGSPrWlubWzuuj1ja4&#10;0aag/RhMsHEBrXUCmn0fow8LvwNN6LNXar0DPch4enoayMjKyhJyBxScrqZOnQpNL6SlYHeC9TB6&#10;ewd6wKE+Bbj+aWqS/0klHYDfgRbDvQIqeqVUQCs+RAjgFeQvKuwzqEGoa+hQkJVQD6E96DDBxgU0&#10;F9Cd8HAGdMMrXRLQ2gYX0BwV4QJaDPcKqOiVUgH9wQcfpqer5W4CR0WYYOuXgO7pVd4qyMeBZdAE&#10;dE1Dc0phtdJF8WXjinABLYZ7BfrvFRfQ6oMLaI6KcAEthnsFVPRKqYAeP/7r+PiH/mLGGWSYYOuX&#10;gNYqBk1ADyBcQIvhXoH+e8UFtPrgApqjIlxAi+FeARW9UiqgFR8i5AwyTLBxAc0FdCc8nAHd8IoL&#10;aPXBBTRHRbiAFsO9Aip6pVRAFxaWyD1EyBlkmGDTdwHd1t6eUVqbVPCgy+V+cbVav1evDgGNWSoG&#10;E1sxs66uTrBkYLYLlgyJRCJYMjDVUZuQkNG3qrhXhDq8ioqKiouLgzGAXnEBTVhbWwstIkOHxxUO&#10;VjhsTu+BgC4vL9dsDxLaNq4I7hXo0qu+PUTIGUyYYNN3Aa1ZVBHQ9++nhodHsiUy8nZsbHxMTFxM&#10;TOzdu7G1tZiVPxXGbBSqlsHvBxD64xW/A60++B1ojorwO9BiuFdARa/4Q4TaDxNs/RLQFXVNZTUN&#10;ikuVpOufJWpsaZUryZYqSecPCsrR3tFRXtsoV5ItrQ//TB+F+4bmrnfR3TcxkF/ZzVHUdP7iYBc0&#10;trTJlRQvLa3yv6TYA6oI6CNHjn4hwsXFJVtKVlaWoaFhRUWVuDAX0IQ+ezUIAjoyM7Oyrg61CWm9&#10;QZ8FtKSxMTwxkX75laMULqDFcK+Ail716iHCNM5gIe50Jtj6JaC7+xk7u6iHXtTO6O5V3lic7+YK&#10;hURAjF4KzZAryZaquodkOoX75MIHcsVoae3mZN/Dd6D97nX+XL8iPf+MXUm1/HzoAVUEtL29I05a&#10;XWJgsLa8vFJcmAtoQp+9UquAbm1ru5Obm1Ra6hAbm15URD+8HxcXZyUFtoODQ1lZGXbEXrns6elJ&#10;hrOzMwYtjLCwsJKSEtoE0O7gmL+/Pwy4jevDzg1k22LvVJJ+MLiiooKSeXl55Jh4W7Y7KpOamkpJ&#10;Y2NjW1tbcVVkYNUPP/wQGxtLxXpGbwV0XUODb2qqR2WlR0yMRFaGGhCUlpaGh3e+2gD7TU9PRyWU&#10;T684EUP59ApJgMLUg66urrTq6tWrbm5uZN++fZuKoaMpp0j6ChUCHY2DunbtGq3y8/Nj+wUa/21p&#10;LqDFcK+Ail4pFdCXLlldvsy/XqVJmGDjAlrbBTSmCgJxl8ybN6+sjAto7lUnrCq1Cui7eXkl0vKY&#10;UKbR0TnFxajTwsKirq4uODh469at48aNO3r0KPaydOlSFIMU/uCDD0gQv//++9HR0ZWVlR999FFI&#10;SMjq1auxFUANnVVL3zWItSiDqpBk265duxbFkpKS9u3bB+ONN96QblcH1UVvm4NNLxfECQabkMwy&#10;NTWtrq7+/PPPYQN6YR7K07YeUiC/zM3N0cKYhlSsZ5YtWyb3zWC0FbwSElJ0ZlwxAV0PnRoZGdLW&#10;5tjefrixEcKWLoRYD+JyCH2KZs/Kyjp37hyuoHx8fKCq//a3v0EiUyUEOgX6YPTo0RilSBoZGaHj&#10;JBJo8nr0L9bCNjAwoGqZzxgPOTk5kNGPP/44qkUOjQ3sDuUhl+m9mOXl5dgvbcsGlabgAloM9wqo&#10;6JVSAc0fItQ4TLBxAa3tAtrc/CxiMVQFzlJyfPvtt6Wl5eLCXEAT+uyVWgW097171dJ7e23t7U6J&#10;iR6hoXCPXpqdmJiIKzqI4MuXLycnJ5OAhsbCxMQn7IULF06YMAGFHR0dIaDfeuutNWvW7Nq1C6sI&#10;JycnX1/fI0eO5OfnI8m2pXdEp6amGhsbFxcXOzv/9ADNs88+i0owjz755BMklyxZYmlpiWKwsSMc&#10;7KRJk2BDKLu7u8OAgEZ5Ly+vHTs6z0BQWrNmzYJx/PhxfCoFlwqoClrcxMQE6hw5aCuqiqEz44oJ&#10;6PzS0qv3719razvS1ra+svKglxd6AfmsB6GY0acHDx5EH5GApvdvo4nQm9I6BGiosGbHtRaIiYmB&#10;TeIbBlahWhAREYEkQG2oEwbq9/b2hiEeV/T2dRgIiT/++CM2PHbsGJKahQtoMdwroKJXSgU0f4hQ&#10;4zDBxgW0tgvo48eNg4NDcH7KVGDkyFElJWXiwgjZbQ+DqY65LSRkSCQSwZKB2S5YMjCxBUsGZntz&#10;c7OQkNG3qlCPFnqlG22FIJuUlARjAL1iArpWIjkRFFRUX++Xnn7FwyMjIwNr9+7d+69//Wvs2LEo&#10;AAGNEwB0zKJFi6CfPv30U6j5P/3pT7Chg/fv3z9nzpzbt29DEpEslgNq7Pvvv4ch3nb06NEvvfTS&#10;a6+9hvzS0lI/Pz9p2U7Ed6CLiopoE4hpHObjjz/+/PPPBwYGogCEL33HgIDsXrFiBQz0+HfffQfD&#10;yMhIukYJFy9ehFYDkHoffPABxHR2dvaGDRsokygsLBQsGRB2uCQQEjIUc3JzcwVLhmJVOHyIVyEh&#10;o29VKfUKB0tHjS5OycnZl5W1oaJio60tWpIu1FkPojA61M3NDa0tFtDoBYwNKkOQRKZmxxXXnj17&#10;AgICTpw4gUwmoBUHBhPQOC4PDw82Nh577DHYTECXl5fTfrUBCGhMBB6vCI17pZ1t1aVXSgX0hx9+&#10;xB8i1CxMsOmagK5paIbAVVy6+3ue9gvovXv3+/v7jx07bvt2QwgjMW+99baigMb0FoOpjrktJGQo&#10;5mC2C5YMzHbBkoHZ3tTUJCRk9K0q7hWhDq+io6MhTWAMoFdMQAOMUeuoKCdvb1zCwTfkkO4hIKDx&#10;GRcX9+abb0ZFRUE/BQUF4RM2hBFcguLsQUBDdjs4OMAQbztixAj4cPr0aUtLS5xd2LcyQkNDxQLa&#10;1tbW2NgYm2zatKmiogJeQVH98MMPKADVhbXwFuIPPkBYX758GWcjzKyjR4+iAN20Vsr27ds3ypg+&#10;ffqf//znJUuWfPTRR0KWFByXYMmAwl63bp2QkKGYs3btWsGSoVgVQG2CJaNvVSn1CgcrHHaH9Lvv&#10;mZlHPD3DIyKqqqrapfcjWA+SYkbDvvPOO2IB/dVXX7HvMRM0VNasWXPz5s3Zs2ejU3A5hGsqZKoi&#10;oHFphPHDxsa+fftga62ARkMN4BxUrIpHUULHvFIqoMeNG8/fRKhZmGDTNQHdW7RfQG/ZshVn9+PH&#10;sRw/JoX+7nnkyJHnnnu+uLhUXJh/hYPQZ6/U+hUOAptAoSL6UzIgIIAMQH89xypzc/PIyEgakJWV&#10;lZCqbIZmZGRAXkCAEvStVsLR0ZEM8bYLFiygzMOHD6MwziK0IY6U5C+O1MjIiL6kAZCP+skrFN6/&#10;f39bW5uBgQE+YWNDkllUCYyioiK57zF3Bx0CRCHEJURqamoq2krnv8JBoDxO7agZPlAONSCgDkUO&#10;rurR7OgyyqdMMZSPwUBdRpkIZdCa6FnqMiSpGC5yqAA6lHJoqLCxga1QlThJxYBiCwwyOHZ4pdke&#10;JLRtXBHcK9ClV0oFNH+IUOMwwcYFtLYL6KSk5KCgEFoCA4PllpqaOnFhOpGI4eGM0B+vBkFAD0Us&#10;LCwQ3ITEw/zjH/8Qi/gewOXB559/vnr1avQIGhM5aCs9EdB95n9EQFsLuboOF9BiuFdARa+UCuii&#10;opJt2wyF0hxNwARbvwS09HegGxWXym5+B7q3AhpnqIrO34Hueunyd6B7Sx8EtPTXrOWdYQtEv1BO&#10;BVQR0L1auIAm9NkrLqDVh5GREbUtA20l/nY10JlxNVACWj/hAloM9wqo6JVSAX3ixEkHByehNEcT&#10;MMHWLwHdW3oroHvFoAnoAYQLaDHcK9B/r7iAVh+KQUaHxxUX0P2BC2gx3CugoldKBXSXDxFWV1cj&#10;Srs9hKvwvwrcuHEjNTUVhyZUp4w41x3/81/Thd/Y1z+YYOMCmgvoTng4A7rhFRfQ6oMLaI6KcAEt&#10;hnsFVPRKqYBWfIiwra3N09MTVcE3EZ2/hq4iqCEtLa2urk6okZEX8rGUVceurf/6Sxiffvl1fEGD&#10;yZy///y//vzWx/PvNNVuWvR9Z4n5F6o7Orx2d5pgt1dZdaI72aYh5R2Fbt99ty7B+8D06WNmrjKt&#10;b+1wN147fpOb/MEPEZhg4wJa1wQ0ZpEYiUSCa1MhIQNzW7BkKG6IuSRYMhAjUJuQkNG3qrhXhDq8&#10;ioyMjIuLgzGAXnEBTVhbWwstIkOHx5XcK2M4vQICuqysTLM9SGjbuCK4V6BLr/rwECGEuKOjI0Sw&#10;iJbiDIdQ2xmtLU1ChjJyc3Oxa6FGGQbjn3l/Y0BjR1W4z93qNP/Ll898+8wvF5iHsDvQGQ4LXhgx&#10;5/KpfY/+7lf7jh545Pd/8kut3vHFf023KsC2HxonZV5d9Mdho8sTzZ/6wwsLZ8xzcjJ64o/D7pSX&#10;zH7/heND9qdEmGDjAprfge4E81+wZPD7AcSQ84rfgVYf/A40R0X4HWgx3CugoldKBbTiQ4TwBwIa&#10;tf1ES028z/KUgNn1NWVCjjIgoKuqqoQaZUx78782SH92X5IV9vRjvzENyD8/+SEBHbrrrZfmmOBK&#10;ACQ5G/7PH56IK+kgAS1sG33qv/7+bkHMqaf+9kVGZ01tpnP+OXPO7L9/vqy1MzkkYYKNC2guoDvh&#10;4QzohldcQKsPLqA5KsIFtBjuFVDRK6UCWvEhQvjj4ODQ0tLIlsb6tMzwRaXxizLu2sgym1GsB3Jy&#10;chQFdLjV1t88+9my1Qvmr9zz+R9/+9mk1T++1SmgC6KuPPrrV2avPhKTdH3kC+9OWd1JQHjA2Od+&#10;88OcZe/+vVNA+5mt/O2b30359NkJ26wa0y2eeupL+uL2fU/j3//yvxadGsLnFCbYuIDmAroTHs6A&#10;bnilbgHd0tbmlZR0v6hIsaqhTklJifh31nJzc+WOUZ8FdElVlXt0NCKUkNZLMCQUYyyRnZ2N3hES&#10;XEA/DPcKqOiVUgH90UcfpaVlCqWlwB8I6ObmyuzYU8FWn0TajbrtMLomZWlz1sp0nwm+p1512ft3&#10;h93PN0hqmrsHA1hRQPeSpvzON7wFTH/11evFXU8TcN/vxO//90++Xf/W8dCACTYuoLmA7oSHM6Ab&#10;XqlVQDe1tjrHxlY0NMQVF4elpsI3yvfy8kJY/+6772jbxYsXx8fHT5s2DZngiy++KCgoIBsUFhaG&#10;hISQnZiYCAdmzJgB+8KFC9iW8leuXInKzczMkFNeXk5J2MnJyagZxqZNm6qrq3Gywb6QBLTh9evX&#10;Kblr1y4kDQwMTE1NkUThjRs30ips6+7ujmppE6oQjbx27Vr4BhvuobCTk5PcGwr1VkCXPXjgX1Bw&#10;s7HRJCioQvZFSVxsjBkzBg1ILXzo0CHYaEN0CjUpGhPtXFZWJm3mj+h9gehl2Ohx7AuFkYOOoBoY&#10;aH8aDOLuphfloF/obTvUR4AqZz3l7+8PB2CsW7cOB4jNaYTIdTcUw8KFC5HcvXs31Sx2gwYwG6U0&#10;KjCG58+fX1FRQZk0JmFMnDgRaw0NDcX6gwtoMdwroKJXSgX02LHjEhI6IzwD/kBAo/66mqLU8F25&#10;wT+2pC9uvjer6e53TbcnlHiN9DnxVlFGGAr0QFZWVr8FdP394E7uJGS1dv97HtVFaaExufItOKRg&#10;go0LaC6gO+HhDOiGV2oV0P6QBdIaEB7tU1LCpb985OnpOXfuXGTm5uZKJBIE4smTJ9Nrmdn7mQF7&#10;RTPC9IoVK8iGtzNnzkxK6nycBJWgqq+lLwO/fPky9EpERISJicmGDRtQTFq8U7RdunQJ5xh6PeGN&#10;GzcmTJiQkJAAGztqa2ujF33v2LHD1tYWho+PD+0Xuofe+w2dBBm0b98+GFBIaKW//OUvyI+NjbWz&#10;s4ORlpa2Z88eKrxmzRpx++iqgEZTQ/DBQIOz+tnBFpWXu6al3Wpvt25v39fcfCIiAr2M/EWLFqFV&#10;YVy9evXo0aOWlpZkL1u2DA0Lm3ofuhlJXMC888470L5oW6yKiorCGPjmm2/Q45Cncq/vRvl58+al&#10;pKTQW99Zl2EVSkJMNzU1IYk+UnzvN0SGh4cH6lyyZAmSGC1jx46FJ3Ldjb3DBxhwmIYoc4MNYJSn&#10;BwGfeOIJ5KNBaKRREnz//ffFxcVWVlbR0dHY78WLFykfMAGN9oyJiaEc7ILHK4J7Bbr0SqmAVnyI&#10;EP5AQKMqKZKM6BP5nqMbg0Y2BoxovPWxi4sLZllAQICfnx99YoIgMMJwc3MLDAxEqMRmmZmZ/RbQ&#10;+gITbP0S0K4xeVcishSXO9mdUVWRkuqGWynFXS53c7p4Q1VLW7vTnVy5ymm5GV8gFJJB4T6jtFau&#10;JC3xeV2PjNa29ttZ5XLO0HKvsFoopDbUIaDlwHkLmkNIaA3cK9XprVdhYWGQm0JigGACOiozs1h6&#10;qmhpazsZEBAWEYFzwM6dO3FSoQIAQgqCePbs2bDFAvqRRx75zW9+88ILL0CUBAUFUSYYN24cGahk&#10;165dJKBPnjyJYsiZM2cOvR6cQKCHOI6Pj6fbkNjW399/o/TWMnaEU9SsWbNg/+1vf2Mu0X5//etf&#10;kyYODQ2NjIyECCNFVVpaOnr0aOSfOHEiIyMDDhsbG2PXVBjHQrczCch6oUV6g/aPK5xicdQw1q1b&#10;V1RURJnsTdp19fWnAgOt2tr2trauLig47eycn5+PfOopAhtSg+MTTY2GhS0W0LA//fRTJFm/oI8s&#10;LCxWrlwZFxenKKBLSkqOHz9OApp1GVah5PXr1zHIDx8+jD6CD+hcwMQrNly1apW7u7uvry+SiLE3&#10;b95EP8p195NPPikt3sl///d/0wghN9gARnk4n56eTkMUTUSq6Gc/+xnKYxekpNEaECK0XyQJyGVq&#10;SXyicWBgc7SztGkHBh5FVWcIeaVUQBcXlyo+RAgBLX2Qr5OMu5YZ1v9uuPG6xP21erdXcTqAzIA+&#10;NjExuXfvnqmpKS78Dhw4gHlkYGAAAQ3t1LlVRgYX0CrCBFu/BHR3r/IOTVPpvbhK6eFV3va3c4RC&#10;MkhAJxc+kCtJC1QyFdMq+B1oMdwr0H+v1HoHurGpyT0uLjAv71xo6A1/f4gD1HnkyBG6E0ksWLAA&#10;SuKZZ56JiIgQC2gmkoqLixHuCwsLIZexdtiwYU1Nne8uRSUQGa+88sru3btnzpxJhUlCkU2gHmdn&#10;Z5x4UlJSnn32Wezr7bffRhNNmTJl7dq13t7eKPOf//wHpwRWHp/sDvSePXsWLlz43nvvQSBiW+wI&#10;/iAfu8Y5Bl7hNLN//354BdvKygo76qxFCmQ99LoYDw8PwZLh5eUlWDKg5Dw9PYWEDKg6wZKhSlV+&#10;fn4+Pj5CQkbfqhJ7BTG6Zs0aGJMnT2bb4mDpqNHFhWVlB+PiDDIyTjg44OqFBiQKt7UJL15FM0IN&#10;wECzP/fcc9Rl1PtoXrSzmZkZtmJDBT2OXsPa3NxcfLKxQZByxTWSjY0NbNZlcBglCwoKHn30UZzv&#10;u7wDDaCqT506BQMj8I033sDe4SoJXNbdbNQBGqLsDjQbwPukjBkzRlqqc4TUib4CjvH25z//GQam&#10;GxoT44Qu3ggIaHspV69ehV5BDloA2gVDF8cFJS2G5iCUupB2ccFWguXiIq2v89sslHRycsrLy0MO&#10;j6KEjnmlVECfPGnS5UOE2COoq6u447Im/fw/oi5+Ge28LsH0Hzgj4DIVAgmzANMKM/3bb7/FTMRQ&#10;NDQ0JAGNDTH8uIBWESbYuIDWJKoI6JqautjYeNkShyUmpnO5fz+tq8JcQHeiz16pVUCD5uZm99jY&#10;0NBQCBHST3FxcS+//HJSUpK7u3tpaSmCMjITExNXrFgBSUrqBMydOxdlAM4Q8+bNgwGxa21tbW5u&#10;Dp2B5Ouvv46q6L7m8ePHEdlx7IoCGjV/8MEHUD9nz56FQkIOdAlEFXaEzLFjx2ZnZ6PCDRs2oM4D&#10;Bw6IBTQOH7tGMZTB7oKCgpD/r3/9C1cCcB7yVLqHn9T2wYMHxZoJSg5aU4xiDsS3YMk4dOiQYiaU&#10;mWDJULEquCQkZPS5KpY5f/58nFNhjBgxYu/evZSJSoTDllJYWmrl7U3fWaccxC70ERoZTQ3BbWBg&#10;ABuZp0+fNjIygo1PjBy6A02boH8nTZqEVRcuXEAxGhtz5szpUkDDgIoNCAhgXfbZZ5/R16YB9RGU&#10;LmoD6EHKBxgVqBOjHYXhMHLgFfQxqmXdjb2fP38eG8JtsYDG8GYDGOIb4xn7xfCGPqZhhiFtaWkJ&#10;r7ALqBBcvaByyGVAqp1AEtVaWFhAN9MNbBgoj22Rj8MXQ02KKxMhfeECCguW9LvgAPOakui4ZcuW&#10;IYdHUULHvFIqoD/q5iFC6f3rmtraihDLCUE2C6sqipHMjPfEyNm4cSMuQREoMK0wyCHzbG1tIaBj&#10;Y2MxC6CdUDItLU01Ad0efNWp85mAvlNxZMR+9gyh/aH1dfLNqe0wwcYFtCZRRUCXlZUjYubKyMnB&#10;0oml5YXaWolcYUwDoWoZPJwR+uOVugU0gEuonN19BBiZwcHBUVFRkJt0hw8kJCTAc5aUPl7SCTKh&#10;Y8jGiEVtODHAhlhBMWgafKJMeHg4vIUzdGtTDJWhLxIA1IYytCPY2C+OFAIIdeIzK6vz15NQFbaC&#10;DqMkgJyiEwY2zMjIQA3btm2jVVQ4JSVl9erV4sOkICNGHT3IGLRx5eXldebMGRiQwmxbuYPFrtF6&#10;4r1TH6GRqUlxAoYN4YiS6ALY9N1fSFJxD9JQwZkbDUtdhj2yTiFQHlvBwPkesLVQxunp6WRTHwHU&#10;BtCDlE8gQsINVhhJ7IXcoO5mow4Okxs0NnBQlAS4SiQ34DM0Nw5q586d2C/tkRoKRmRkJAwIEbY7&#10;gGoxttHsKLZ161bkQBOjnfvfg9gLugmG9o8rBvcKqOiVUgHd3UOEGN5ESf796uoHQqK6GmcEgAs/&#10;XP7BB4REBMmSkpK8vDyMXtiY6SiWmpqqKKCrE907H5iddigtPWTMZx99NG9XU23J+DefX+OYcsd0&#10;ItZscoOWLj/U+bj47rM33ZtqyxZ+99FH3y0sq226cmjxZ5/tPuwR0tFQsMlEfBOk0nSicV5Hh/du&#10;bGWw82EBHe9vunjEiI++XYt6Uxyljwjv9oIfy3bvRsX7Ll6HG8buic115djRVzNWPqjXwM9JM8Gm&#10;awI6q6wWqxSXpAL5V+xoA6oI6NLSMkRtDHQEcXd3D0R54vRpUy6gAfeKYFUNgoDWVa5everj4yMk&#10;OjqOHTsmd0bRVQENaUh3321sbFhJxYNVNzNlHDx4UHzdoj0cP36crgoUkfOZCWhgb2+PHLQwXdr1&#10;swe5gBYsGTrmlVIBfemSlZWVjVBaCvxxdHREsMK2ivgqIzAwEMVSUlLwKdQo45yJKcRc1d2rhifN&#10;LM9fMJw31yKr8dR6i9yC6L+OXX3p0qX98z6wOzJ3lw/iZNLhnecyrOf6pUKM+821zti0Z0dHW4PR&#10;bsukuzcOhoifiyvZ8MTKxIRrH3a+ijDrwPSHBHSI86l7FZK7Nics0hsvmJ25dOns3NdHhqeFf/Xh&#10;8eqOpC1fL6ptRmTekWo5Zc1ek7NHtk27+NCV8+DABJuuCej2jo629nbFRfSMkxahioAuLi5ds2bN&#10;nDlzt283fPfd96QzopNDhw5zAQ24VwSrigto9aGrApohrmrwBbQuwQS0kJbR/x7kAlqwZOiYVzi5&#10;C2K5K6QPEZZt3bpdKC0F9YSGhmZKf0ajb5SWloaFhYm/rkacMzLu/K7FXbPHX/+ioKIu0OwACejC&#10;krhxxpFwvqGxMc953QbXIpwltq06l++4wi2+tDTebYVj/mHjw9g033nDtPWHS2rFLdYpoFNTXf+2&#10;EaeVohPLHhbQnhZlVY2prufOJFasPHG1oaHcdOxXENDj1+MKv9Bi/Sk0IgR02fVVfvfKsf+mFg1c&#10;aTPB1i8BXVBVn1shUVwqJcLDGf2kDwJ6aKGKgC4qKp49e87MmbNcXK6/8sqrBTK2bdvepYDGLBWD&#10;ia2YiXkiWDIw2wVLBqoWLBkYrKhNSMjoW1XcK0IdXkVGRsbFxcEYQK+4gCasra2FFpGhw+MKBysc&#10;Nqf3QECXlZWpqQep/BAdVwT3CnTplVIBrfgQITQ9dpeYmBjdV+7evQtRASEu1CijoSjJuBPnmARf&#10;E2PjK1euBee2xl6/6hickRNsgRWnzSwyoq6s2rDb2Nhk/zG71sa6q5bGxpZX6xpb78REd1ZR7bdy&#10;1pnGh1RufbBFQFVHR7InKrjs4R/c3OZ38Vw4rSvMTmxobK3KTEqsag52tDI2NvP0vJZZVOQanNvR&#10;UZcYHAsX794NF3ZkbOyZrIFXOzHB1i8BrW5a29pvpRR7JRYqLmHpnY+YiNFVAV1QUDRhwsRUEVFS&#10;Vq1aze9AA+4Vwarid6DVB78DzVER9d2BZvAoSuiYV0oF9Mcffyz3ECGAV83NzcL3O3sPtoUzQl29&#10;pnTH+JeBY5z8N0BaJZVzJ0zzL+3oyHcY1Vmkkwlzj0g08L3lgYQJNq0W0L1CVwV0fn7BiBEj4kRs&#10;2bJt3779ZmbmioW5gCb02SsuoNUHF9AcFVGfgC4uLqaf6OZRlNAxr5QK6DFjxso9RMgZZJhg4wJa&#10;k6gioHNz81955RUjKYcPY+l8fcCpU6flitHCBTShz15xAa0+uIDmqAj/DrQY7hVQ0SulAlrxIULO&#10;IMMEGxfQmkQVAf3gQU1wcGhwcAiWoKDOJTw8UrEYLVxAE/rsFRfQ6oMLaI6KcAEthnsFVPSqDw8R&#10;cgYZJti4gNYkqgjoXi1cQBP67JW6BXRNQ4NvaqpbfLxEwSt1Y2FhIVhSbty4UV4+qL/vrrcCGvvN&#10;iI9NdHcpysvVzh+Y0za4gBbDvQIqeqVUQJuYnLK3dxRKczQBE2xcQGsSdQhonN7ENDc3Y24LCRkS&#10;iUSwZGC2C5YMTGzBkoHZjtqEhIy+VcW9ItThFYJsUlISjAH0ignoB/X19nfv4uxR2tAADV0vPSWk&#10;pqa+8MILL7/8soODw4cffvjkk09WVla+//77L7300u9+97v169fTsyNz586FAyiPCq9fv06Zrq6u&#10;9OrBuro6emdyQUHBBx98QKcoVPXvf//byMgI9r59+3x9fWFgkGOyl5WV5eTkjBs3TvFkpj6wX2oQ&#10;hg6PKxZR29va8tJSiwN96zxd/HZvKchIh4ZA/mOPPYYenDFjBvpu4cKFSJaUlIgHA4YBOh02vcua&#10;QM2KvU+cPXt2/PjxKIB63nrrLRQ4depUdHQ0BhJs9jpDPz8/jCus+vOf/4yhTiNn1KhRzz777DPP&#10;PDNhwgQcBZXUIBDQUELq6MG0tLR169bBGKLjiuBegS69Uiqgu3yIkDOYMMHGBbQmUYeAxvQWgymK&#10;uS0kZCjmYLYLlgzMdsGSAaXS1NQkJGT0rSruFaEOryA4EhMTYQygV0xAO8bENMluQIYVFTncvo2I&#10;v2PHDrq5UlhYmJWVRS9GBtjq6tWrLMmoqKg4duwYs+UEtKWlJdQYvdcD20KrIR9S7KOPPiKtjE0O&#10;HDgAAQ0bu87OZi+FVTs2NjZCi8jQ4XGFg6WjzkpOKvH3lHi7Vl8wKd29Dhq6Svp+GXr/dmxs7OLF&#10;i+k92EiKB8Ps2bMTEhLIxifRZe8Tx48fnzdvXl5eHoR1ZmanRMBwgqTGIcNGYWmpn4YKRDO9a52S&#10;im991yAQ0GgldfQgLlEgoGHwKEromFdKBTR/iFDjMMEmL6C3bt366aefCu+DGlKsXLlSsIYOaGo0&#10;+MAKaKGHZWBCYt4KCRm46hUsGZjtgiVj8P90xb0C/fdKrV/huF9UFJSd3dreXlJXd9rLC/uCezEx&#10;MXPnzjUzM0tJSWECury8HKd5+HD48OFZUiCmqZKioiIvLy+ywVNPPYW106ZN+/jjj1F+3LhxqAcV&#10;wlt8Qk/v3bsXcsrY2FjYoKPD3t6eBDTqwQUDZQ4CilfpOjyu2ME2NTaG2dsWmx8r2b0ucM1CtyvW&#10;9LJrUszgiSeeYAJaPBheffVVKiBGrveZgIbPJ06cwEhzd3fPzc1dsGABkuhcHx+fJUuWYBhAWFNJ&#10;ppihrSG1L126pJ0Cmn+Fg8G9Aip6pVRAX7x4mT1EWMkZLNpEX11jgk1eQO/cuXPHjh2GQ5Ch6DZ8&#10;RoNzAU1wr0D/vVKrgEYQSc7JsYiL2+LoGBYeXl1dTfmgqalpwoQJTEBPnDiRFI/iHeiCgoKzZ88K&#10;CZmEIlUUERHx85///Fe/+tUrr7yCHHNz84CAADc3t+4EtLOzc1xcHGUOAvopoAGiko/RvqDVC67b&#10;X0NfYFtkkmKuqKiAkGUCmqDBQF/mEbJkdNn74Pz584888sgvf/nLhQsXUg6OFDXAwFGjwl27dlG+&#10;WEBj1fHjx0eNGoUkF9BA+8cVwb0CXXqlVECXlJSzhwgR6jmDg7jTmWDrQkBzBhkuoAnuFei/V+p+&#10;iBAaOj47OzExsaqqChUiB0pr5cqV8+bN8/DwWLVqFdRMSUnJe++9h0xw5MgRMkxMTOgivrm5edOm&#10;TZQp9x3okydPkuy2trZOSkqC+Mbhb9++/fDhwy+//LJE+t3WhISEr776asGCBaWlpRBb+fn5yBwc&#10;9FZAg5oHD2JCgrOzs9F9lPPGG2+gB6Gb0WVQsUji3C8eDBgks2fPRnLx4sW0CZDr/WeeeQYGxsa4&#10;ceMwouDVDz/84OPjs3TpUnTuxYsXd+/ejQKoJyoqimqIiYn5xz/+cePGDQhoJOPj44cPHw5DTwQ0&#10;QCvRJ4+iQMe8Uiqg+UOEGocJNi6gNQ8X0AT3CvTfK3ULaE3h6OhI749gQDCxu5WDgz4L6H6Cyx4i&#10;OTlZ/MdQXUWtAprgUZTQMa+UCuhPPvkkNTVDKM3RBEywcQGtebiAJrhXoP9e6aqABtBegiUlNzdX&#10;8RjVChfQfSZURlRUFBfQQkJGr3qQv4lQsGTomFdKBfRXX41JTHwoEnIGGSbYuIDWPAMroDEhxUgk&#10;kurqaiEhA3NbsGQoblhXVydYMhAjUJuQkNG3qrhXhDq8ioyMjIuLgzGAXmmJgNY41tbWQovI0OFx&#10;hYMVDpvTeyCgy8rK1NGDSUlJBgYGMIbouCK4V6BLr5QKaPFDhByNwAQbF9Cah9+BJrhXoP9e6fAd&#10;aI3D70BzVIQ/RCiGewVU9EqpgBY/RMjRCEywPSSgy8oqioqK+TLIC5qddQEX0GK4V6C3XnEBrT64&#10;gOaoCBfQYrhXQEWvVHiI8DR/iFCzMMHGBbTml54FdE1NbUxMnHSJxXL3rrCkpKR2VZgL6E702Ssu&#10;oNUHF9AcFeECWgz3CqjoFX+IUPthgo0LaM0vPQvosrLyY8eO50nJyMjIzc3LlWJmZlZb2/ldLPHC&#10;BTShz15xAa0+uIDmqAgX0GK4V0BFr/hDhNoPE2xcQGt+6VlAl5aWHThwsLm52d7e/p///NeyZcv9&#10;/f2bmpqOHj1aU1MnV5gLaEKfvRoEAZ1fWdnQ1ITahLTeoM8CurmlJa+0tFUPfkBjQOACWgz3Cqjo&#10;lVIBfeHCJWtrfnGrSZhg4wJa80vPArq4uHTTps25ubnvv//B88+/gOXVV4dFRUXt3LlLUUCXl5cX&#10;PkyBFCEho285YKCqQo6KxQRLhmIOGKiqkKNiMcGSoZgDBqoq5KhYjAxcX4WGhopzxPSqKoZYQJfU&#10;1NzKzDzq51elcLWm81y4cEFoERkqtqeKxQRLhmIOGKiqkNNzMRyscNgdHW3t7T5xcW4FBYnp6Tjr&#10;C7mc7oGATktLU2xh0HOzEz3khIeHL126lHJ6KMZQJQcMVFXIUbGYYMlQzAEDVRVyVCwmWDIUc8BA&#10;VYUcxUylArq0tGLLlm3COONoAibYuIDW/NKzgEaBJUuWHj5sROoZyz//+S83N7e1a9fxO9CAe0Ww&#10;qtR6BzqrvDwqL68NZVparGNiyh48QKaxsfHJkyfXr1/v4uLy3nvvwd6yZUtMTExKSsrLL78cERHh&#10;7u5uaGiI/GXLllFh4OzsTL8HvG7dujVr1vj6+k6ePFkikdD75KytrXfu3Dl16lRzc/Nq0QvDNYt+&#10;3oFuamkJSk4Oqq+/3t6+LyvrVkoKtkX+qFGj0I8LFiyAWLSxsUGyrq7OyckJHYf8ixcvhoWFoWdh&#10;r127lqoCGRkZHh4eTU1N48aNgwMYA6ukwGBvfccAoFe102CgHQE2EoyMjDA2SkpKUAkER1ZWFnaB&#10;ofXxxx+jGHtnoQZR3x1oQO0/RMcVwb0CXXqlVEDzhwg1DhNsXEBrfulZQBcUFE2aNGXhwkWvvPLq&#10;66+/MWzYa/g8e/YscmpqauUKcwFN6LNXahXQ1+7caZKq3vaOjojCQuvgYKZ7MPa+//77r6Xv5U5L&#10;S4NIgpwaM2YMkiNHjmR7OXPmTLyUoqIiyiGRBLCJg4MDeyEzVBFTVFqCfgroxKwsnwcPXNvbT7W1&#10;bamv3x4YSOoWl0z4xPl+9OjRhYWFlDx06FBiYiLVjHyshSEGo+Lo0aMFBQVmZmZIYticOnVq06ZN&#10;MLoT0LNnz8aAEb9Gh8ZGeXk5IiF0M0Q5kmiZpUuXCiU0jVoFNMGjKKFjXikV0PwhQo3DBBsX0Jpf&#10;ehbQ+fkFY8aMxYnk5s2bly5dMjEx8ff3j42NnTp1WnU1F9DcKwFWlVoFdHFVlXlERGN7e1JZ2Tl3&#10;96SkJAjo/fv3v//++1988UV2dvYLL7wAe+7cuRiKYgFNmwNTU9MwKShMOUxAQzMZGRlxAc3Q7Lhi&#10;B9vS2hpy755RaekWiWSFm5unv39FRQXySTGDJ554ggnoysrK4ODgKVOm4FpI3O8MDJjJkyeHh4dD&#10;9SIJZYyAZm9vD3HQnYCeNm0aBgwK0FrABDTWXrx4EWNefwR0cXExTgQweBQldMwrpQL6yy+/4g8R&#10;ahYm2HoS0NkpMedOHzx9+vSZs2dDEvJ+WlWQExIcl8eSWELOn3ON/CmpsCSGeZ4+ZbJl4w7j06et&#10;/RLl1ur50rOAzs3Nf+ONN42MjkBbGBgYLFu27PBho8OHD3/zzbdcQAPuFcGqUquARg2FZWWWd+6Y&#10;uLlB+tC2Ypn79ddfQzePHz8+NzeXCehPPvkkLS0NRnR0tKImFgvo9PT0SZMmwUY+F9CaHVfig21q&#10;arKPidkeHOzt51dUVAQRjExSzOisTZs2MQGNfscn6pk+fTp6n7pS7h3sdnZ2GzduJCeXL1+OHgcw&#10;WHf7+fmRvHZzc4uMjGRKnSEW0KWlpfPnz0cSLaMPApo/RChYMnTMK6UCmj9EqHGYYOtJQLvZ2ScW&#10;IFoWFxYWFRR2GsKSc+/QAfsMlsSiTEB3LgW5lmb2qXKZfFEmoKGSQ0LCFJfY2HjFwlxAE/rslVoF&#10;NIEQD53EvBLLXPoKB8bhsGHDLCwsfv7zn+/evbu6uhrJX/7ylzNmzNi5cycM8Pnnn5Mzj0ghAY0k&#10;dBsX0IRmx5XcwTY3N0MlQ7OSega/+MUv0I8rV66EVxMnTkQSBc6fP4/M//7v/87Ly0PJr776Ckl8&#10;0iYEyo8bNw5GRUUFBgyS4Mknn8QwQGF3d3eMnyeeeAI2raUdAQwJquHpp59GYRLQSHp7e3MBTWj/&#10;uCK4V6BLr5QKaP4QocZhgq0nAW11xUacvB3s4+LictHU2Cs8fNvmo0GRUUh25ly8lBPUKaCzojwu&#10;XLGzs7Wxu5Xo5XD5iouz2b5NTtGyGkQC2uaMsY2re/KdoHPWV1GDldPNrNs3bK85Oly1vRyQJJSX&#10;LcnJyfiMjY3V1WRaWjrrAkVN3KsFIRsTUgwmtmJmncJL+THbBUuG4uv+AWoTLBl9q4p7RajDq8jI&#10;yLi4OBgD6JWcgNZbrK2thRaRocPjCgcrHPZAsFzGpk2bmpqahFzdBQIaF4Tq6EFcHhsYGMAYouOK&#10;4F6BLr1SKqBPnTK9ds1BGGccTcAEW08C+uKlS/miZJSXzdatWzesWeYU1nkHOj0389rJ9cgx3H8k&#10;K6BTQHufWRWelFuUFrPG3NfO3g6bRDsd6VpAX7h4T7p25brNqGHr8Us3Tyxcv2lLp33hllBetDg6&#10;OuIzMTEpJydH95I934Hu1YLZSB3M4PcDCP3xahDuQOst+nwHmtMr+B1oMdwroKJXSgU0f4hQ4zDB&#10;1pOAjvayPeAYDeP+XX+74MwrdrZFRYUBlw6QgE6MdNvjEF9UlHH1tCCgE1yP3YxKyYwL2WkTduXS&#10;pdSiAneT3T0I6JzQK/tNPaHRHVyc412OOoQk5N6POWwXIpSXLZGRnV8O8ev87p1uJu/cucu6gAto&#10;Mdwr0FuvuIBWH1xAc1SEC2gx3CugoldKBTR/iFDjMMHWk4DGEnndFFywdc4tKL57y60zYWoafC/b&#10;y/Kcq3+QdKV0bYy3Z1hSYV6OvZUF0lm5BWl3b5mamlkc3+UWJ6utMN/rRlCW1L7l7ZMuNcLcL6GG&#10;n7Y9a5WYnS+U15uF34EmuFeg/15xAa0+uIDmqAgX0GK4V0BFr5QKaEvLi/whQs3CBJsSAd3n5fyh&#10;tYsWLdpk6lqosIovcgsX0AT3CvTfKy6g1QcX0BwV4QJaDPcKKFbVpVdKBXRZWSV/iFCzMMGmLgHN&#10;F9UXLqAJ7hXov1dcQKsPLqA5KqI+AQ3Qd/TJoyjQMa/4Q4TaDxNsXEBrfhlYAd32MM3NzZjbQkKG&#10;RCIRLBmY7YIlAxNbsGRgtjc1NQkJGX2rintFqMMrBFl6v8kAesUFNGFjYyO0iAwdHlc4WOGwOb0H&#10;AhpKSLM9SGjbuCK4V6BLr5QK6OHDh6empgvjjKMJmGDjAlrzi5yAzsrKjoyM6u1y714yCWhMbzGY&#10;opjbQkKGYg5mu2DJwGwXLBm47EbgEBIy+lYV94pQh1fR0dGJiYkwBtArOQEdnpFRWVvb3t4upPUG&#10;aEqhRWTo8LiSE9CShobQhARsJaQ5PcIEtNCaMvrfgwUFBZaWljB0I14xuFeEUgH9xRdfJiWlCOOM&#10;owmYYHtIQKNv+DL4S1lZOesCugPd0oJZ2rulqQlTkX+FQ0CfvVLrVzha29qic3LulZU5xcenFRa2&#10;yd6pERMTg5O6s7Mz6rezs4MNrly54uHhgbUlJSXQE1QS7mFVbm4uFYaT7u7u0Gq0ibe3NxXTTvT2&#10;Kxx1DQ2+aWkeVVVuMTESWZnbt2/jEzX7+vpCB1APlpaWkgHQ71SSuHr1KjLxCZsKAJRhBsuHgQED&#10;w8rKCjGNMgMDAztrkUGZGHhCuqMDAwmVODk50SrxtkCxTdSK+r7Cwb8DLVgydMwrpQKaP0SocZhg&#10;e0hANzTIdzBnECgtLWNdwL8DLYZ7BXrrlVoF9N3c3DJptRDOp6Kjs4uLUWdERMTXX3/d3Nzs4uKy&#10;d+9e7CI8PDwgIADGunXr0tLSli9fjrM+1VBWVjZu3Dgo7w8++CA6OrqiomL8+PHYFrqqqKhI0T2t&#10;Qj8FdH1jo11kZEh7u0N7++GmpstRUegv5NMbtultghMmTMjJyUG+m5sb+hcGYNdXBHW0ra1taGjo&#10;2rVrqQwEN4ZKVVXV448/jjI0cjIzMz/77DOsRZ2LFi2iwhhF4r+EnD17Ft6OHDkSqgJJuIERZW9v&#10;j/ZJTU3FWmyC5mI7gk0bDg5cQIvhXgEVvVIqoPlDhBqHCTYuoDUPF9AE9wr03yu1Cmjve/ceSF8j&#10;1wo5lZBwIzQU7hkbG1dXVyMTMmXYsGEwbt++Te9YRv7ixYs3b94MmyC9BQN6yMDAICUlhZKQPvQq&#10;b21GPwV0QVmZbUrKtba2I21t6ysrD3l64lIH+WIBDUm3fft22vyZZ55ZtmwZ1sq5QR3t5OTk6+v7&#10;+uuvo8y2bdvQ6RgqCFxvvfUW1tLIQQFcdyGJ450yZQrtCIfw2muvwSDoNe91dXUzZ86EgWo9PT1X&#10;rlwJW/wSeLYjSg4aXECL4V4BFb1SKqBPnz7DHyLULEywcQGtebiAJrhXoP9eqVVA10okJkFBBRKJ&#10;T1qarYdHZmYm6jxz5kyTVFW3tbU999xzMJiABocPHyaDYAIaqqigoMDIyIgLaELbxhU7WHTr/Zyc&#10;fZmZG8rLN9nahoeHU5wRC2gyPvnkEzs7O0oqgrEBBUwal7YFhYWFzz///L///e/S0lIkaeQEBgbm&#10;5+cjieP99ttvqTAcfvbZZzu3kUISGdds33//PQxDQ8PY2Njhw4dDX4oFNNvRIMMFtBjuFVDRK6UC&#10;evjwEfwhQs3CBBsX0JqHC2iCewX675VaBTSAhraJinL28YF6hnxBjqen54oVK2BA9xgbG8NQUUDj&#10;c8+ePVxAE9o2rsQHCw0dk5V19ObN8MhInODhBjLHjx+PSiBb0fvoPuRADZuamnYnoMX5TNfSHejk&#10;5OQRI0YgSSMnMTFx1qxZSEJVL1y4kArjOs3a2rpzGykkkSHHvby8YMAHKPsLFy7s3r2bC2gx2jau&#10;CO4V6NIrpQKaP0SocZhg4wJa8wysgMaEFCORSBQzMbcFS4Zimbq6OsGSgRiB2oSEjL5Vxb0i1OFV&#10;ZGRkXFwcjAH0SiygAXIqKyvFZ5Hr169Pnjx5woQJJKmhYFJTU2nVzZs3ySBcXFzmzp0bExNz7do1&#10;JIuLi0+ePAkDygmeSItoLxBw1CAMdfQgQ7PjSqxWAU72OLWjHlLPICAgAF25du1a2OhN2AAFyAD0&#10;NQwGdTQhlJg7lw0VXH3Z2NhQJiVhLF++vLq6mjLlfhWEMuEDbKjwoKAgyjcyMiopKWFJKgYG+fIM&#10;Ahp7VEcPJiUlGRgYwBii44rgXoEuvVIqoM+fv2BjYyuMM44mYIKNC2jNw+9AE9wr0H+v1H0Huge+&#10;/PLLRx55pKKiQkjrHHp7B7rP7Nq1C0OCCA0NFXL1AH4HWgz3CqjolVIBXVZWuXnzVqE0RxMwwcYF&#10;tObpWUAXF5ceOHAQy/79B/ftO7Bv334se/fuu3jxUm1t55WweOECmtBnrzQooHUeLqA5KqI+AQ3Q&#10;d/TJoyjQMa+UCmj+EKHGYYKNC2jN07OAzs7OGzdu3NKlS5csWbp48ZLFixcvkrJq1eqamjq5wlxA&#10;E/rslToEtJ+fXzWnutrR0VFoERk6PK64gO4PahXQBI+ihI55pVRA84cINQ4TbFxAax5lAjp34sSJ&#10;pqZnjh833r59++XLVmvXrgsICFi0aDEX0IB7RbCq1CGgr94IsPSN1/Plgm9MRESk0CIydHhccQHd&#10;H9QnoIuLiy9evAiDR1FCx7xSKqA///wL/hChZmGCjQtozdOzgM7MzP7iiy+CgoJv3bp18+bNiIgI&#10;V1c3KKTZs2dXV9fKFeYCmtBnr9QhoK2cb5jdStXz5aLPHT9/f6FFZOjwuOICuj/w70CL4V4BFb3i&#10;DxFqP0ywcQGteXoW0BkZWR9//En+wxQUFEyZMrVLAS1HdXV1ZWWlkNAauFeq01uvwsLCoKGFxAAR&#10;GhZ+zjdBTlDq1WJ+676du09eXp7QIr1hiI6ry5cvCxGK03sgoIuKioSmHFDi4uJWr14Ng0dR1RlC&#10;XvGHCLUfJti4gNY8NTW1rAsUBXR6euZbb73t5ORkb2+PU5qbm9v585aBgYHfffc9vwMNuFcEq0od&#10;d6ALCwutbe0sfWPlZKWeLOb+KVc8bkVERurVuOJ3oPsDvwMthnsFVPRKqYA2NTWzs+v82XWOpmCC&#10;re8Cuq2lrqkur/5BWmNtQVub/HjiqA6anXWBooBOS8t49dVhO3bs3Lx5y5IlSw4dOjx79hwo6W++&#10;+ZYLaMC9IlhV6hDQqArc9PS64uZ3wefueb8EfVl84y57hrvc8Pbx8UE76NW4khPQxZWVHnfuVNfW&#10;wgchi9M9XECL4V4BFb1SKqBHjPj0/v2HfmGdM8gwwdYXAY3xU5q0vyrNpD7rdO293bX3T+TdPZ6f&#10;4sQDa99QKqD//vd/jFSAC2iCe0WwqtQkoPEJT8rKyioqKyurqioqKkpKSqoepqioSLBkFBQUCJaM&#10;0tJSwZKB+srLy4WEDFbVpEmT0tLScFBHjx5F0sbG5tatW7SKqnJ2dsb1JOUMuFednxUVbFrp1bgS&#10;C2i0jn9h4c3GxhOBgRVVVcjBSKAXo1y/fr2wsBBGXFzc/PnzYaxbtw6fxLvvvjt27Ni1a9fCALm5&#10;ucIKGTdv3kT+hAkT4HNCQgIVo9eguLq64pN2hEoSExPh8+HDhzEkqBjCILpSWs1PO6JtraysZs+e&#10;TcUAtqVigwYX0GK4V0BFr/hDhNoPE2x9EdD1FVGNhbZtFZ5tZS5thRfb8y07Sm9khm7D2QtjSyik&#10;Cg35UXfz2+sy7qWXCzl6Sc8CuqamLjU1Q3HJycnrqjAX0J3os1fqE9BiBq2t/Pz87O3tk5KS9uzZ&#10;A10LzYQTDK2iqiCgz58/Tzl8XBED4hUT0IXl5a7p6f7t7dbt7fuam40jIurq6pC/efNmVHvq1Ckq&#10;dvHixfHjx2dlZYlf2U0vcqf3aUMK0yvfGVDPCxcuhJGXlyeRSJYsWUL506dPRy/T67ihzrE56jQy&#10;MsKxL126FJnil3UTbEeGhoY4LkrSttL1gw0X0GK4V0BFr5QK6HPnLPlDhJqFCbaeBPTibeY/LD/C&#10;loBI4SK+sTKy6PacotjtjYX2bWXXa1KMklzHxdh/mpaWpjiweqLEe8MO79a8K6es7gg5eknPArpX&#10;CxfQhD57pWMCGnuZNGkSCWhzc3N3d3fKB1QVF9Bq8ooJaElDw8lbty63te1tbV1dUHDaySk/Px/5&#10;lpaWuKQ5duwYFVu2bJmXlxf6ojsBDXbs2EEGsXPnTsGSwjSxq6trQUGBnIBGpre3t1IBHRsbiyHB&#10;BTSDj3YwhLxSKqDLy6v4Q4SahQm2ngS0s1fEmDl7aVm127KxqZnyGyojWguONT+4XVPkU3pvX2Xi&#10;wsaMZflhq1JTU38aWPW5pqdsDTcsNXLyXL96qX3k/WCLzUV1HZVZoS7xD7D2OALhnPGTpQJ63cqN&#10;S5euvBaaJWyrZwysgMaEFIOJrZip+FJ+zHbBkqH4un+A2gRLRt+qQo4WeqUbbRUZGRkXFwdDZ9oK&#10;UglKKzw8fPny5UKWFKrKzs7OzMyMcnSjBxlq9UppW1lbW1OAgmIoKi8/EBtrkJFx0tExISEBa5Ef&#10;EhISGhqK9oeN3nn99dcR1HG104OA3r9/PxmEkZFReflPf37ctWsXGU5OTsXFxXICGvpj7dq1M2bM&#10;QGYPArq5uXnLli30NRLNCuiysjI19SCV56OdGJDRTmiDV0oFNH+IUOMwwdaTgK5vaJq55gTU87eL&#10;DxWWVAq5yC8Pr7m/paUmpq0hrbXCoSl7Xd39Rfe85j0koKvufPPc4oKG5K2jf6xpyjt3yqo4YL/9&#10;7YIQp9P3KuvDLm06FfvTHehNW+w7mmumLzwufJ1Nz+B3oAnuFei/Vzp2B5qYM2fO8ePHmaQjqCp+&#10;B1pNXsk9RFhUVmbj45OUlMTKVFRUPPbYYzk5OfAK0pZG3ebNm4cPHx4TE5ORkYHk6tWrExMTV65c&#10;iRxAt04Z8fHxr776KvLRiVVVVRs3bqRiY8aMwV5WrFgBG1dHV69eJVFeWlr6xhtvwFAU0LQjJpeH&#10;DRuGT528A83go53QMa+UCmj+EKHGYYJNyXeg72fmT1hw4LC5S1vbT19ulpRHVidvzos1Sg7aFOU0&#10;Pvb6p/e9v0rxWZieno4BIRSqujNp6pX6jpJzG3ZIWjsFdHNNztZzNpcMt9e2tFudOpeHMg99haPR&#10;crxRPG2rZ3ABTXCvQP+90kkBff369eeee04uk6riAlpNXskJaOy6ublZbu8YbPjEKihaysnPz4+U&#10;AgWJJAyUgU2Zis4XFBQgPzY2Fv7AbSpWJ/2OdXZ2NmyIbNhUG3ZEuhyHAzENg4GS2BF7SJEMOKz4&#10;2OLgoD4BXVRUxN9EKEbHvFIqoD///It79/hDhJqECTYlArqltfXYOdeS8s7HrhmSsvDW/GMdDant&#10;jRmtFQ4tuRtaclblha5OS0vDgBAKKQjojrZG06nvLnftVM5JNmYLjc6dO7VuklRAL55veM7MbO4B&#10;e3n1px9wAU1wr0D/vdIxAQ39BFxcXJYvX052dXU1raKquIBWk1dyAnqgqKqqmifDxsZGyNU51Ceg&#10;+XegBUuGjnnFHyLUfphgUyKggeLvatQWhzRmH5QT0Om3Vj70FY6ODrpp3c4+WyU7N1gUC7W1Y+i0&#10;tqEI0u1tnYlWqa2PcAFNcK9A/73SMQG9Vsrs2bM//PBDspOSkmgVVcUFtJq8UpOA1hO4gBbDvQIq&#10;esUfItR+mGBTLqAVaW2uzY03yw5fmxNpkOH/Y7rvmCTPH6NvncnPz4ckFgop0NosCY7rPK9z5OAC&#10;muBegf57pWMCmqBf4RASMqgqLqDV5BUX0P2BC2gx3CugoldKBfSZM+b8IULNwgRbXwQ0aGpqKisr&#10;y8rKSpUCA0lkCqs5vWFgBTSuYcQ0NzdLJBIhIUMxB7NdsGRgYguWDMx2dLGQkNG3qgbQK8Qy7hVg&#10;VSHIQm7CUKxq6PZgQkICBLSQkEFVOTo6njt3jnJ0frQPplc6/P2KQQACGkpIsdn7Hxlwwl23bh0M&#10;PtqJQfZK3bFdqYDmDxFqHCbY+iigOQPIwApoBB0xNEWFhAzFHMx2wZKB2S5YMihwCAkZfauKe0Wo&#10;w6vo6GgIaBi61FYkoIWEDKoKAtrCwoJy+LgiBsQrLqD7AxPQQmvK6H8PkoCGwUc7oWNeKRXQ/CFC&#10;jcMEm1oEdHBY7U3fak/p4uVXe/tOdjt/y3f3DKyAFiqVgQmJeSskZPA/qAFd9Yp/hYNshvq8AlrY&#10;VmBAvOJf4egP/CscYrhXQEWvlApoC4vzV65cFUpzNAETbGoR0C4hDd6hkpsh9W4BErfwho37z2Kg&#10;COs4CnABTXCvQP+94gKabIb6vAJa2FZgQLziAro/cAEthnsFVPRKqYCuqHiwadMWoTRHEzDBphYB&#10;HVfYmpL7IK2o/l5h3T6zkoVr7xkeLNhpVLzLqOzk+eQmZV+VjgwI/eln86qiAiI180Oeg0bPAtrd&#10;3ePAgYP792M5sG/fgYMHD8sVEC9cQBP67JVOCmicVCIjI4WEDKqKC2g1eSUW0NhvXFaW+/37ucXF&#10;bd0/Kc5hqE9AA/QdffLRDnTMK6UCmj9EqHGYYFOLgI7KaohOq4rJqQ+5XxOY1ng/vzanrDE5vyEi&#10;XXLJ465EIpGWag0/s+j1115+9NGnh73++pabxdLMToTXrBDCa1Z0mZ4F9IkTJ83MzE+dOn38uPGR&#10;I0fXrVsvV0C8cAFN6LNXOimgQXdVcQGtJq+YgG5rb79fUBBQVXWjrW1XeHhaQQHc6Mxvaxs/fry5&#10;uTns77///vXXX3/++ecrKir+7//+D/aUKVPgKr0vEANy48aN2GrNmjUFBQ+9cPaPf/xjVFQUqlqx&#10;YgUKZ2Vlffnll9h85cqVOFP8+c9/TkxMrKurGzNmzL59+5APsC/sF0fk7u7OnDx9+jT2GxgYOGzY&#10;sPLycriBMsePH3/ttdf+93//F1s5OTlRycFBrQKa4KOd0DGvlAroTz8dyR8i1CxMsKlFQIfcr/MI&#10;L9ttUrjzZP5u0yITy3xz6+JbsUUeMQ/MHcNlAlpKfc60SeeqOjqa60rnTnz77YlzS+uarU4d2bX4&#10;7bffnhFRKRPQrQ3mS6e+/fnUxAcNKTeOYt3b6y8INQx9ehbQRkZHMGdKSkry8/NzcnIsLM6lpKTS&#10;Uln5QK4wF9CEPnvFBTTZDI14JWaIesW0aVJ2tn91tWd7+7n29h3NzTvDwqqqOv9GmJubu2vXLkND&#10;Q9j0xuzq6ur9+/fTa7ft7e0LCwvZC7cvXboEKbxjxw5KMj799FNo35SUFNSDwpC/9IrBGzduwIHP&#10;PvvswIEDJKBZVSAyMtLCwuLf//43Oy5SzDAmT568e/dulqRtpUUGFfUJ6KKiogsXOk9/fLQTOuaV&#10;UgE9evTn/CFCzcIEm1oEtHNQhsnVOHPrKgubSpOLFScvVu48VXDAzNkh8sGpqyFdCuiO1mYvV7vd&#10;KxaZRJZbGe72h3TOd521zLlFKqBrsrw2bNltvHvFAtvUY4e2Wd9KjQuJkZeKQ5aeBfT+/Qfi4uL8&#10;/Pz27ds3ceK33333/bfffoflq6++io6OkSuMkI0JKQatrZiJuS1YMhTL4MQjWCIQJgRLRt+q4l4R&#10;6vAK2gIDBoYutRWuCvbs2SMkZFBVdnZ2ZmZmlMPHFTEgXllbW1OAamxqso+KMq2r29HYuCo62vbG&#10;DVzPI9/b2zs5OXnr1q2oZ8GCBVC0a9euDQ4O/s9//gN7w4YNqI2p3qysrFGjRtGGYqC2lyxZsn37&#10;9piYGBQm8U1AbUMEu7u7Qy9CBBsZGc2XAmmOtYsWLcLeqSRgihlSHuVdXFw0LqDLysrU0YO4PDYw&#10;MIDBRzuhY14pFdD8IUKNwwSbWgR0S2tr+J2E4pq2zOK6sJSq2OwGm4Dc7SftrcNqTtgEYdAI5YBM&#10;QJdHmlu4JmaHXz8XVy77Cke80XjLRqmALo87dz08u0364kJc/5VGHPnLWyvlI/GQpWcBvXPnLjc3&#10;N1PTMwsXLoyIiLS0tNy7d6+JicmlS5ejo+/KFcZsFCqVwe8HEPrjFX+IkGyG+rwCWthWYEC8En8H&#10;GvmHAwNX3r3r4OqamZmJbZEJ0fzzn//8Zz/7GYQvZCviM0A+RLA0Vnd+zYMJaKiHLoUsChcUFIwb&#10;Nw4KG4X/8pe/oCTyKUki2NjYGOKbVUUcPnxYsKSIBTQ+sYnGBTSisTp6kD9EKFgydMwrpQKaP0So&#10;cZhgU4uABoXVrUl59Qk5tT6xlUEpkvPe2QtXbT990fXsZaeHhpFMQNfmRyxbOH3hMgPTO+VWO1ZO&#10;X7x48Q+rzW7ntUsFdFNN8tZZCxbPn77bo9zBeMvihfPm7bCTH7BDlp4F9Nat25YuXbZ06dLp02dA&#10;G/n734Ji8PT0vHLFNioqWq4wF9CEPnvFBTTZDPV5BbSwrcCAeCUW0KC6tjYsLi4nJ6e5uRlJnOaX&#10;L1+OSmC8+uqrq1atomJAfBd5xIgRiOVxcXE9CGgySDFHREQg1mETVF5cXEwiOCEhYfjw4UZGRsgH&#10;x48fh0CXE9AODg5///vfsSMS0B4eHlxAE3y0gyHklVIBbWZ29urVa0JpjiZggk1dAjq/sik6QxKV&#10;Vns9utIzod7UI+vaNf7caNf0LKCzs3Pj4xOxWFicj46+k5iYGBsbGx8fDwEdGXlbrjAX0IQ+e8UF&#10;NNkM9XkFtLCtwIB4JSegBxBIQEEO3Lmj9EeZhihcQIvhXgEVvVIqoEeOHJWSkiqU5mgCJtjUJaBz&#10;SyTWPqkXbyafdIw/5ZK863zYFVv+rZ2u6VlAs8XV1c3Pzz84ONjf/1ZgYOC5c+e5gAbcK4JVxQU0&#10;2Qz1eQW0sK3AgHilPgGdmpoaJUPRMd2AC2gx3CugoldKBTR/iFDjMMGmLgHd1NQUFXU7OCQ0RLrA&#10;kPv1Ig5DRQEdFBQ8e/Yc8YJZJFeGC2hCn73iAppshvq8AlrYVmBAvFKfgNYHuIAWw70CKnqlVECf&#10;PXuOP0SoWZhgU5eA5qiOigJalaWsrAwXKhx9xt/fPzS083pVl7h169a2bduExMNAPR89elRIcAaO&#10;oKAgN04/yM7OFppyQAkLC1uyZImQ4OgcSgV0ZWU1f4hQszDBphYBbW1XYXK2FMtJ89JTZytc3GLp&#10;6WxOlwyggOZ3oAl99kon70DjpMLfRAgG06vg0LBzfolmt1L50ofl0s2w+voGNfUg+o4++WgHOuaV&#10;UgHNHyLUOEywqUVAe0U3+gRLrvvW+kQ03IxoXG1oWVgkKStvwVJd0/kEN0cMF9AE9wr03yudFNCg&#10;u6q4gFaTV6GhoVc8Q+R0IV9UWcxv3bd3vYnG5OOK4F4BFb1SKqD5Q4Qahwk2tQjo+KKWogdt0fca&#10;vcPrdp0oW7Eld9uh0k37itfvKd13Ih5X5UI5jhQuoAnuFei/V1xAk83QiFdihqhXKGBz9ZoFvwnd&#10;++XKzWB/f3+0oTp6kL+JULBk6JhXSgX0Z5+Nhm4TSnM0ARNsahHQt7MbkwsaIjMb7xe2Rua2RsY3&#10;+IXVhSU0ZFW0W3nFyV6k0nbHdPPle53DLvbyrk3eBSZXfOXVn37ABTTBvQL994o/REg2Q31eAS1s&#10;KzBQXlVUVFxzcLzsHWXhnySnEfmiuJjfun/eN976ZrCvrx81oDp6kD9EKFgydMwrpQKaP0SocZhg&#10;U4uADk6pjc9sXrcnf5tR0YaDhQdOFhtsyzOzzrf3r7/kcfenNxGWeG3Y4d3a0bFj78G8VsnODec6&#10;Xy6Yd+WFn/3sr9OuRFp+bRmP1DTruw/K4865RkSvePNnYKd3Fm2tM3ABTXCvQP+94gKabIb6vAJa&#10;2FZgYL0KCgqyu2bvct1VeDiO0xVoHSdnl8tWVuXl5ULbqacHuYAWLBk65pVSAc0fItQ4TLCpRUDb&#10;ed09cy3ium+t0anSY+bl1/3rzrmUmVx29bnXcNYpSvQq73q7o5sfNKadPXy5o1WyAwK6qWTzGx9P&#10;XbTo6w//Gup3fvMZ/+MGpy+5emTZL4mNtP943JrMusqCvDJha11hYAU0JqSYLt+2X6fwUv4uNxQs&#10;EQgTgiWjb1VxrwhVquptD0ZGRsbFxcHQpbbCVQEEtJCQQVXZ2dmZmZmxnMH0CmhhWwGd8crAwABX&#10;g+KqcLF0/PhxlNm2bRuSsJEDYzC9IjTVVmgQNAvlaI9XDO4V0Wev+EOE2g8TbGoR0G1tbXcT00ob&#10;2+NSmy5er/KNlNy8W7X+0BWXu3WnroZi0AjlOjru3Lx003KuUWCBIKAb8uaO3VXQ1NHWWNHUknZs&#10;1LI5dqlXLxnvm2tcVV9WVlm0dcSwjVZ3hI11BX4HmuBegf57xe9Ak81Qn1dAC9sK6IxX69evT09P&#10;l6tqzpw5JSUlO3bswKkENmXqT1vxO9CCJUPHvFIqoEeN+ow/RKhZmGBTi4AGhQ9aU4sbPe5UxGY1&#10;3U5rvBpSumTlpvNWDla2TuJ3t1anhzz35NRk7JYEdEdLgffBka++9eHH76aUdzidWO9fVJvstHn8&#10;hYyOAvcvX37rrWHPuib8pL91Ay6gCe4V6L9XXECTzVCfV0AL2wrojFddCugbN27Y2toeOnTIxcUF&#10;NmXqT1txAS1YMnTMK/4QofbDBJu6BHReRVN2ZVtcXpNPQo3L7arLAcV2dvyPDl3TnYB+8KDGxsbW&#10;0vKi3IJMrGLFxAsX0IQ+e8UFNNkM9XkFtLCtgM541aWAhsIYPnx4Zmbmp59+Cpsy9aetuIAWLBk6&#10;5pVSAW1ubmFrayeU5mgCJtjUJaCzi2ttfNMveqadv5Fu7p560Cr6iq2tsI7zMN0J6PLyysmTp4wZ&#10;M1ZuQSZWsWLihQtoQp+94gKabIb6vAJa2FZAZ7zqUkADR0fHN954w8PDQ0jrU1txAS1YMnTMK6UC&#10;Gjph48bNQmmOJmCCTV0CGiMsLT09OQXcxz8YlZWVwjrOw3QvoCu+/fa75OTkiIhIE5NT+/btJyZM&#10;mLhz5+49e/ZhKSurYOWxcAFN6LNXOimgcVLhbyIE+uZVdwIaVU2dOlVISNGrtoI/9MnHFdAxr5QK&#10;aP4QocZhgk1dApqjOt0JaIjjcePGBwUFxcfHT506bZGIhQsXrVixYvz4rwsLi1h5LBDQmJNimpub&#10;JRKJkJChmIPZLlgyMLEFSwaiRlNTk5CQ0bequFeEOryKjo5OSkqCoSdt5ejoaGFhQTl8XBE649W6&#10;detSU1PFOXZ2dvv379+1a9eoUaPohgJykM/biuBegSHtlVIBzR8i1DhMsKlFQO81Klq5MW/Fxrzl&#10;G/JWby46fTYAF23COo4CPQjo0aM/NzE5NWnS5AkTJi5ZslS0LCksLPzhhx8LCriA5l51wqriApps&#10;hka8EsO9IvrglaKALi0tzc3NvX///po1a2AA5CBff9oqPz//3LlzMPi4InTMK1UENHSboB44moAJ&#10;NrUI6NCU5kvuhVe8i++GZZpZV0xf7HbVodjJ7QGWkIiytrY2oRxHSncCurS0/JNPhu/bt/+kCGPj&#10;E/icOXMWTiFffz2hoKCQlcfCv8JB6LNX/DvQZDPU5xXQwrYCOuNVD1/h2LFjh5CQoj9txb8DLVgy&#10;dMwrVb7CwR8i1CxMsKlFQKeWt++8mLR0n2eSg9NV6xh771rXgPqbAbVuIU0nbWJwySWU40jpQUC/&#10;++57hoaG+fn5Cxcu2rt3n6ur6+XLVphymzZtjo+P//zzL/LzC1h5LFxAE/rsFRfQZDPU5xXQwrYC&#10;OuMVF9AMVhUX0IIlQ8e8UiqgoRP4Q4SahQk2tQjoyMyG7PKW+2Ut+8wCbMNLd1gnHrscnuvjeS8+&#10;y8oz9icBXeI9bdzqM+bmy7eZ9PCAodWpc3n4ryLFPTqvhy+CNFVkLl67zdjc3PSMUVRq50vBhwo9&#10;COg33nhz3LjxWVlZ27dvh2jev/8AtEJ5efmaNWt8fX0/+WR4Xp4GBHR09B0PL19rj8DLXpFW3lF8&#10;6W65jMUrwtrFMyw8orKycnBCv5oEdFNTc1h4uLWTh5VnGI5L7kiH+oKRbO3m73srMCUlhQ6ZSwpC&#10;s15xAc1gVQ2CgKbJbuXorpOTXQuXzka+EXLVyS08PEKpgOY/Y6dxmGBTi4AOui+JTm1at7tw5bas&#10;OesyV27PXbmz4Mh+S+/o0nPXo8UCesMO79aODvtdp+M62suirn392lvDnl0QXd1YHnfONSInJ8L1&#10;XNy9WR/+Y9jHo4Ii7DsL512ZO3HC6++97XK3qKk8deWoT14dOTlGGh/iXc9Zx/6kwyOcjm6c+8FO&#10;88BE693D33hr/NRTktZ2qRZv9d6xwTs7Z9qY1ZPHv/XhO7MTypuSg8w/eveNf3+/9qdXvAwi3Qno&#10;2lrJvXsp69dvKJARERFx+vTpnJycxYuXeHjcePfd9/Ly8ll5LIMgoJOSkuxcvc76J5vdSuWList5&#10;3zirK9dKS0uFppShjpO3OgQ0YvolK+uLPnfkjkvHFgv/JFsn9/z8fByyrsovxpDwigtoBqtK3QIa&#10;J2h9mOxaudy/cjNYqYDmL1LROEywqUVAX3L0P3zu5p37DUY22dFxDyIiS5xCKscuPn3QucTcMUIs&#10;oIc//sIbb7653eVOR2v9vhUns1s6mpLPGF+NEwnocuEONKntvCtHzUPrym5fcL19x2b7y6/959UX&#10;npjr0Hm/WVpWkuxx5M33R7gkFEU4nQkpqO2oiZs5/kxNW8ct+5NJFfUPC+ijJa0dVen2V26khFxY&#10;+9b8yyXVNVoloGkxNNyRKmPp0qXGxsaQ0bNnzx4+fMRzzz2fmzuoArqystLu+k1z/xSFmc8XJcsF&#10;37hbAQFyDwCo4+StDgEdHX1HT06oFv737J2uo8F1VX4xhoRXPQjoQ4cOCQkp+tNW6hbQ0Xf0ZbJr&#10;5XJfqYDmDxFqHCbY1CKgoRIS0/JSS5uXmsR6O/hEX3HwiSmbve7kKcfYIxbuEjbDSRNneKwyc+lo&#10;qzdacOhefUdd1MEjDonld8/a3UpPvnHB/K68gD5ldUci1dd3XE3s46s6msrSijsryw11nGcWAQVM&#10;4pv0dEd90oLhBytaOm5YH7pfWW+171Rye9PlRSs6BfSkc1XYKvy4Q0BmZUFKc3nUpG9WdO5o0OlZ&#10;QG/ZsjVehpGR0caNG8PDw6dMmRIaGpaWllFbi+uRnwpDQCOkisFqxcy6ujrBktHlhoIl4qan52Xv&#10;2zTVjd1TR3+TNvqb9IeXtG/nZe+44CGKCHwRFisXL1yBCE0pRZVm720PRkZGxsXFweiyB3F+FSwZ&#10;qgyGy/au7CjGT1fs9PTPv01fstvjuLsunHetvcKibt/GUfetrfrfg4wB7MEh6pWBgQGuBnlbAVYV&#10;GgTNQjnq8EqvJrsWLkoFNH+IUOMwwaYWAQ0KHrSW1LQVPOhwiypdfSLUKbLizBmz0tLSsrIyXOwK&#10;haCJd3Z+hSPLe+dfp12pL/F+82dgSRYukasLPnj+Z89/tcgsrvyu9Zqf/f4x1wDbzsIiAd1RnzPt&#10;r49igz1hQn15V6Yh+etH/xqRUy8IaOjpyKN/+dnPPvjaEseGHf3s17/79qsfOwX0X/4fCv8F++3o&#10;iDi/4tc/+9mHsx/6m+Cg0bOA3rRp8z/+8YziAvUsVxILYqVQqYyBvUsRHBp6Vnb7+WxgRlFNZ182&#10;t3bUN7dXN7SX1bXnP2i7ElU3a+NBFg4GbPG/L58z1JZL3p2yTGhNKeq4+6WOO9A2N0PYUTgldFbb&#10;1t7R2NJR19heWd9eXNN2v6R11oYje6/4sWJDd7Hwv3cvOaX/dwoZWnX/kjEkvOrhDrRgydCftlL3&#10;HWi1TPbuo/cZrOplbO/cRCFTZxalArqyspo/RKhZmGBTl4DOK2/KqWrPrGq3j3iw8GTyeb9SOztt&#10;encOxLf0DrQ20LOALiuryM8vVFzk7j3Tom4BHRYWxuY5BHRGafOdtKro1AexmTX+8ZW3Equ8Yysu&#10;BJarQ0D/9ennDjn8FNm1cznje2/DniOrNmyjZfUmw+Mu4WztRZ+7cn2hjpO3WgS010/97hRXn10s&#10;iUypTMmrC0ysiM2SuN0ui86SzFh3uMtzKjJHfDP94LUguXzNLnvO2rFuwoKkeO39+/d1VX4xhoRX&#10;PQhoV1dXISFFr9oK/tCnOrzqz2Tvbukuepv6Jr/0+nufT5ovl9/Dsv6k7SOP/Ldc5pBbTt2MXbNl&#10;J4s/Btv2nvZJpFVKBTR/iFDjMMGmtjvQZXU2nvEX3GLOudw1tb9rdDHI2cVFWMd5mJ4FdK+WQRbQ&#10;94uaQhLLg+LLQpMfuEaWuN2ucA4rMPPOlxPQCJ2bzZywHHe/s+Wss4lXInJ2W3mf8UvZZnH9sGPY&#10;FnPnnZc8UYCC7IkbsbC3n3cz9UtGhKVtH/vr37B27xV/2IaWnV8R2XbOFWWQ3Gd7i+1L44vRVd9F&#10;ixcvlGKwbQ/8Z6t0Q0Db3629n1/rH1t2N6PG43ZZaErt1aCCW4kV09YcEJ9TjZwjqOMOO4Wh0096&#10;xqObKOfAtaDTPvfIPu6mmT8En3CNXLxkKXXT4qXLkBSv5QKaoVmv+EOEjEHzqg+THQtN5/12gUev&#10;RyG2H7QPwRyXi95YCxtrT/ve24rIj8hg7gwBPfzrqTCQj3rEkYFOBFjE54UZ6/f/4hePsCSdJnBe&#10;QOU7L90kZ4bEsvnASYo/ixYt3n/BheXzhwi1HybY1CWg29raKisry0UoTnUOMVQFdEB6Yl79rbhy&#10;35hS/4QHDqElDuEVV4MLTNyyxAL6kH3IU8//CxLqvc+/Qaz81W/+B1HvwzHf/+25fx6wC/yf3/3v&#10;ot2nfvazn01csPaHZVv/749/Pu5+F6vmGxq/9emYqWt2If93/+8P2BwheMneM4///TnYH4+bjJpR&#10;+L3PJ645dvmxx5/acVGLQufGvUelYXHR0WsPKXvdENBXIysTc2q97pSFp1Y7h5f6J9Zc8i/wii2f&#10;uno/O6eaeMa/+J93fli2Zdl+8++Xbv7lr3+z/Zzb/qsB6Dv04MJdpz786vsvpiwcO3PZu6MnsJoH&#10;edlr4UAnMBhyq7iAZmjWKy6gGayqoqIiS0tLGGryqreTHfr14/GTEd4xu5985sUfl29DAP+/P/4J&#10;qlccvTebOb7w2tvrTa4+9cK/F+48+dv//X9/f/GV3z/6R5wUXvrPuzgp/Pq3vzP1SxFHhq1nnXEi&#10;oPMCThZ/eeoZ2DM3HICAljtNvPPZ1y++9i7iDPNc+xdjlzCcIxB/1mwyNPW9x/KVCuiRI0fxV3lr&#10;FibY1CWgOaozRAW0+a30u1mSG7dL3CIKPKLLrW/lWwcWX/LLO+aYKhbQM9bte/mdj2GsPnrpT088&#10;jUj67aINv/6f3/316WcR/v77l79CZHzkkf9ef9KW/ja3dJ8Z4iDKvPrep1igwxbsOIHN//r0c+9+&#10;9jUCJasZUXXc7BUnPeMh0OdtO8ryNb4csQ+AfN58yEQuXzcEtHVwSXR6zfWwglvxFVcCi9zuVJz1&#10;zL1+u3Tyyr3snHryZhxOpf9+6yOc23DKJAGN/K+mL33948+Pu935w1+e+HLa4lHfz37878/TJoO/&#10;mPokrVy/ZdX6LTDkVnEBzdCsV1xAM1hVav8OdC8n+4mbsU/84wXEbdivffQZJvg/XhpGq+Si9z/+&#10;OWzySsM//vVvn/0wBwJ63rZj4q9wPPqnx4+7PxQZTnknzd16ZMyMpTgvTF+79ze/+z1OFl2eJnBe&#10;eO/zibTTIbQYnryAM8VBqxviTFUeIrx6VZu+EKt/MMHWZwHdXlsSmhm67K7zJymBBg11JZiBwhpO&#10;LxlYAS1HdXV1ZWWlkOg3DwvotPD71Z63813Dsq6H59v4Z132y77kn2t0NekhAb1eENBL951BnB0x&#10;YdrTL778/x778+eTF1BUPXo9Siygl+03R2w1cqKvDt/HttPX7YX9sIDufIiEBLQ4fGvPsv24hfH1&#10;n779TAsEdHl5udCUKtPbHkQfQUMLiQFCfE619CuIvF/pGpqFrre9lW0fnHvOK8shvGTS8j1yf9WF&#10;aMZJ7ospi0hAbzvnCmO3lQ8J6M1mTtJimnweaJ+lExa5TCwJCQnCkQ8EAzsHB4oh4dWqVavi4uKE&#10;xMNs3rxZsNSPVrUVGgTNAkNNXvV2sssi8BnYCNfvjp7w8tudAZ+SP0Xv0RPY7Y/DTuEI8gjaXQpo&#10;FhmwyUfjfqQwMmfLkV//9nfY6U+nid//HztNoOZefZFaS5bT3ok4U8hl8ocItR8m2PoioJtqM6rT&#10;jzfkW7UVX23LO9uad6km40rW7WO4GuYyug8M0TvQZ/xSr9zKswvIsfbJvOiVde5Gurl7+hm3jD2W&#10;d+W+A/32yLEfjf3xb8++NHfr0YPXgv/rv/7r+yWblh+0gLHy0Hk5AX3KO/HLaYuGfTDy/S+//Wjs&#10;D3O3HkFIxeb/94c/IbC+9Pr7sF//5AtUCwH99Asvv/PZeMTZkzfjxHvU+GLql6z4aLlu3IE2dk5z&#10;DMm38c267J1leTPzrAc6Pf309fQflu5i51RIZFztoAf/+vSzq49eIgH93ucT//zk39F9k1caYiRg&#10;PMB+/4tvWM2Dv5zxS8Eil4mF34FmaNYrfgeawaoazDvQqkx2LCsPW9J0fu3DUdPX7mUCWhy9d132&#10;QlSHjYg9dubyLgX0Gf/74sgwY/2+p198GacPnBcMLT3+8/Fo1PD6x5///Be/wGniq2mL2WliiApo&#10;LJ1niodzlAros2fP8YcINQsTbD0J6MrqOsF6mPqKiNqsU41FDq1l7tDQLVknJPePpXjNysnJwZQW&#10;ColpKi+R/qKcIvRjc8IvPesrcgI6Kyv7du9JTk4ZZAGNmQ8RPGHeGsVl7QkbVkx9C92BlsvU5kU3&#10;BPTBa0FQwHI9jmXa2j1GzvI33YfowgU0Q7NecQHNYFUNpoDWh8mubYtSAT169OfQbdRZHI3ABFtP&#10;AnrOhlNOXpGtrQ+9Ow00VkY2Zu+rzr1WmHji/q05OaFTK+PmZAcuTE1NVQwNnUh/vFmwH4YLaKB4&#10;B7qhoam3S3194yALaCynfZJOesYrLqd9fnokQn3L9vPuhxxC5TK1edENAX3GL8XEK0Gux7EgU2d+&#10;n5ULaIZmvepBQB8+fFhISNGfthpMAa0Pk13bFv4QofbDBFtPAvrrBQfGztm7fv+l2/Hp4lcQ15eH&#10;t+Qf6WhIbW/MaK1waMnd0JKzKid4xUMCuiZ1xrSJixfPWm8ZHHnym49GfrfRNWHHhnMlHfVXpk26&#10;U9UUdXbm/NmLv/lhWjQE9L4du/csXvzDzMP+eXr4FRBFAd3nZZAFNF96teiGgNaHhQtohma96kFA&#10;C5YM/WmrwRTQfBn8hT9EqP0wwaZEQI+ZsxcLZLSlnZ+Q29HRVJ2Q6PZRaerFpprY1gr76uRlSR6f&#10;BVwakZaWhiktFHpwd+RvHj0fkd35pWi6A90q+UlAZ9+ZRK8AfOgOdLzR+M73BeobXEDryTJ0BfQV&#10;LqCl9G3iaJX8YgwJr7iAZrCqMjIyNm7cCENNXunbZNe2RamArqh4sGnTFuosjkZggk25gDbYcyEi&#10;5n6r6A60pCy8Je9IbZFXWaZD3t3thbdnVMbPzglZjUiHKS0UKktyS2uJvrpn7g7h/dudAnqSUVpT&#10;yaY3vrtTkrLsjU0lTR0+1kadd6BJQOe7zV7mLB9a9ICBFdAIqWIkEoliJkKqYMnockPBEuHi4pLD&#10;6StRUVEVFRVCU0pRpdl724ORkZFxcXEwuuxBnF8FS4Yqg8HHx0c4Bv0AF4o46r61Vf97kDGAPThE&#10;vTIwMMDVYJdVOTk5CQkpg+kVocG2qqurw6eavNK3ya5t8IcItR8m2JR8B9rOPaS5WV7TSsrCuvoK&#10;x6qHvsJRm7L47U5c05AoWfvN21+di0tzNXj784kHVq5Jqe0o9TuAtZ+v3J36oOHmsbXSsus7y+of&#10;Q+gO9OXLl4UEp/fcv39froNUafbe9qA67kDfunVLsPQDHK+u3r9kDAmv+EOEjEHzSt8mu7bBHyLU&#10;fphg60lAVz7o+lc4mmoz033HlqVfa6qNh4Cuub8i1Xd8lPP0h+5Ac1SGC2g9gQvooQIX0AzNesUF&#10;NINVpe43EXIBrVmUCuhPPx3JHyLULEyw9SSguwOT7UFlQfbdE4n+62+7LYzxXpccfvJ+SnxVVRVW&#10;CYU4KsMFtJ7ABfRQgQtohma94gKawapCg6j1IULxZG+p9qzPnNxUat3a0iRkcdSMUgF95ow5f4hQ&#10;szDB1hcBzRlYhqKAhi022qQwA9AqZouR2xYoFkOSNqckq4qgzCGHDgho1hGUJINyAHWokJCuUiwP&#10;xMXIps8uDZShJBmUw2xAq/AJWA4ZLF+6xU+bfP31125ubjBo7ZNPPlleXk6rCC6gGZr1igtoBqtq&#10;0AR0W2N2S8Xy5oLvm+P+XZrrizKUD4NmFrPZ5CKblWSwHCoproEh3fSnTCrDoEx9gD9EqP0wwcYF&#10;tObpTkDn5xeWlVUUFZXgs7sFa8vLK9kmgyagz507h8/CwkKc4RYtWmRsbGxmZgbd9sUXX1hIgScL&#10;FiyAcfDgwWvXHrpcHj58eFlZGW2LpJGREW0ye/Zs2imc+fTTT728vD744APsEZF96dKl9vb2qGrW&#10;rFmXLl1SPMwhwVAX0LGxsXPmzEFP7dq1C0kEenRQcnKyra3t1q1bN27c6ODggPrRR9ShOTk5NAbO&#10;nDkDly5cuHD69GkkP//8cwwAGiorVqzAAUIMZWdno4C1tbV0hx3e3t6oua6ubvz48ajT3d0d+0Ky&#10;pKQEO0I906ZNQzEXF5fdu3ejnuXLl4vHJAwUxibY0M/P7/jx4xiiCxcuRH5wcDCGEAwc+KZNm1C4&#10;oKBg//79yGFwAc3QrFdcQDNYVYMmoNtb6yTZ37Wmv14V/lxS3C1SsRkZGXPnzsWM2759u5OT04kT&#10;J2AfOXJkzZo1zc3NmPvm5ubz58+nGhhvvfVWWlpaRUUFrl0RRlatWoWtENWDgoKEEh0d33//vY2N&#10;DSIGJiP2dfjwYcxu1EyBAhNfKKfrKBXQFhbnr1y5KpTmaAIm2LiA1jzdCWhXV/cpU6ZOmjTZ19d/&#10;48ZNsLG4uXVmYtm3b7+Z2VmshYZmm0CfIaqKQVCTSCRCQoZiDoKsYMlAaBYsGYiwXQroV199NTEx&#10;kfJnzJgRGRkZExMDm3RMdXW1nDrZuXPnunXroK6oAP0kE4D8Ki0thYEdIbbCQLQ1NTVF2KVkVlYW&#10;7XeIAgGN4Ci0phRVmr23PRgdHZ2UlASjyx5samoSEjJUGQx0ToXYhfClYwE425mYmOA8Cvv27dsh&#10;ISGUDzGNMRAfH3/jxg1EfMoEkMKoCgbOoAEBAdT7hoaG+ES1uAx75513OstJgZ4+dOgQKqEhh2sn&#10;VOvv74+S2BHa5Pnnn0c+LsaYYqD9enh4UM0ojNGybds2lMdWaA3aBEoaIwrHePLkSbhNhZHZWYUM&#10;bNvntup/DzIGsAeHqFcIFKmpqV1WhZEjJKToT1uhQdAsMNTkFRPQoLbAuiHxpSC3FbjIhMhGDoI5&#10;wj4MzLsRI0awgEzRG0kU++abbyiTAUm9evVqVIKQ/sMPP1AYwalh1KhRVADQm3EwH+3s7HB2oCS7&#10;HtYflArozz//4t69FKE0RxMwwcYFtObpTkA/eAA9XPfgAQKgBEaXC9bik22CDaR/7/oJCrJCQoZi&#10;DvYhWDIQZAVLBoJslwIaYdHb2/v9999HZJ81a9bdu3dJT3///fevv/46Iqbc38exrZeXl6urK0VG&#10;FoKRg6pgYEdMQOfm5s6ePVuXBLTQmlJUafbe9iAJaBhd9iBOk0JChiqDgc6pK1eupAMBONFCT+Mk&#10;+uyzz+KgxAJ6x44ddBeclKuzszOUMa6p2IkQvYy+/stf/oLhgQskyrSwsMjMzCQbwNV///vf9NcG&#10;VLJ27VoYuNbCkHvhhRc+/PBDHCaKiU/AtF8MRdrRsWPH0AITJ05EJbjG+/TTTzMyMpAPrVxXVwf1&#10;//TTT7/yyiuoraqqysjISFqHABPQwvHL6NvEGdg5qFdeMQEtpGWgKlxTCQkp+tNWJKBhqMkrsYBu&#10;LLVrSHwhPCwYaylHHIGfeOIJueiNOfXWW29dv36dMhmYkggRZ86cQUhncQCgBsESCWhc386YMYML&#10;6C7hDxFqA0ywcQGteboT0H1YIDKESmVA6CBcCgkZff4zHxPQhw4dwmdsbOzu3bvDw8Nhp6WlMe1C&#10;wEbYnTZtGkKnkCUFMReVYy0VXrJkCeVDHkHKwEA0ZwIan25ubiNHjoShAwJaroNUafbe9qD6vsKx&#10;YcMGW1tbGOiI6upqXCCh79BHN27cEAto1kfIoTu7tHbSpElQrkgaGhrCSfQ+rqxWr14tLdthb29P&#10;96UYJiYmW7Z0ftXP3Nyc9oWxhDKoCiPt+PHjWIWBgVaFgUFI+2Vn3OnTp2MTbDhz5kxsdfbs2YsX&#10;LyIfLuEUBQOwwlQbA8fb57bqfw8yBrAHh6hX6J3uvsIhWDL0p60G7SscoKU2ujruZeg2tvb8+fNW&#10;VlYwMO9mz57NJvu2bdswrZCEvt+5cydlMmiW4ayBcAHnPT09kQwICBBfkzMBjU/M8S+//BIGF9By&#10;8IcItQEm2LiA1jyqC+garK+rf/CgRpzDbGlykAQ0dM8vfvGLl19+GfbEiRNh//Wvf4VzMAhoLPbd&#10;jDFjxiBJNkAIxidiARWIiIigTZAjXd95hxLJCRMmoGYk4cmcOXNgoBLadogy1AU0WLRoEbrm7bff&#10;jo6OZop51apVYgEt7cxOcPJDf8H4wx/+kCkFBpL+/v4oxnr/8ccfx8hxcHCQE9AAZ2I4vHz5ckru&#10;2rWL7Qg1Y7/YcNiwYahzxowZNDawU9QsHiq/+c1vioqKYOzZswcyGtdjwcHBtIoKo1k2b95MOQQX&#10;0AzNesUFNINVpe43EYoFNMDcKS4ubhM9xod5hBn3/vvvox5MSdgAUwmraNK5urp+9tln4sMkh9PS&#10;0iikUxjBnJWuFEDO3/72NyoJ6OKZZijl6AnNzc3Q0N1TXV5exR8i1CxMsHEBrXlUF9Dnz1tu2rRZ&#10;nDN27FhxctAEdG+ZL4JuQ+ohOiCgdQB0wZQpU2JjY4V0R8fUqVPRaEJCChfQDM161YOAlvuegF61&#10;FfyhT3V4NVCTfd26dULEnz8fuk/I5ShDqYDmDxFqHCbYuIDWPKoLaCxbtmzF58qVq8RJtmitgOYA&#10;LqCHClxAMzTrVQ8CWm9/hYOhJq/0bbJrG0oFNH+IUOMwwcYFtObpg4DuLskFtDbDBfRQgQtohma9&#10;4gKawaoqKiqib0qoySsuoDWLUgE9YsSn9++nCaU5moAJNi6gNY/qAvrsWYsvv/wShpOTC+UgiUyy&#10;sUCfIaSKQTxVzKyrqxMsGQiygiVDguoU4AK6P0BAl0l/T42hSrMjp1c9GBkZGRcXB6PLHsR4ECwZ&#10;qgwGfTun+vr64qj71lb970HGAPagYlUDGxnU1FYGBga4Guyyqm3btgkJKYPpFaGptkKDoFlgqKkH&#10;uYDWLEoFtKmpmZ2dvVCaowmYYOMCWvP06g50zwviqVCpjIG9S8EFdH/gd6CHCvwONEOzXvE70AxW&#10;FRpk0H6FgzP48IcItR8m2LiA1jxcQOsJXEAPFbiAZmjWKy6gGawqLqB1G6UC+tw5S/4QoWZhgo0L&#10;aM3DBbSeoDMCuq0xu739p5+10j24gGZo1isuoBmsKi6gdRv+EKH2wwQbF9CahwtoPUE3BHRD3trG&#10;zM/qU75tbNTZnyPkApqhWa96END03g2G/rTVIAvo2PT0qpoaFBDSHDXDHyLUfphg4wJa8wxFAY15&#10;fFpKQkICklBsHh4eMFCANvT39y8sLMzKyqJinduIgFcODg7I9/HxKS4upjL0shWyo6KiqCQlgUQi&#10;oRzIUCRpR6QUsSosLAwGkjdu3IDB9ltdXY0kPqdOnRofHw8bDqPwjBkz6F3Qg4kOCOi2xpyWioUt&#10;+V81x7yUn36DTqvYEbU2mv3ixYsw4PD58+cpMzg4mIzr16+z1zGUlpZSJjahLsNpw93dHQa2dXR0&#10;lJYSej8pKQk2Doq97gRDC8VsbGzUdEXHBTRDs171IKAFS4b+tNUACuitW7dirZeXl6mpKfPqp8ne&#10;1paQne1TXn4uLi4tP59N3tu3b2NW2traYs4iUNMkxYzGKrJpwoqhfER7Id3RgVmPGW1vb0+rADsR&#10;AHrzEQI7JRE5aSuA4ICjvnTpEq0iN8gG586dI8PCwgKrYNTV1WEvtK23tze2ZT6LI5L2oFRA84cI&#10;NQ4TbFxAa54BFNDl5eUF6sTS0pJ8/uqrr8hA5MWnkZHRmDFjEKo++OCDyMhIuPHhhx+GSCkrK0tL&#10;Sxs/fjyVJ3bu3Onm5gZj06ZNCxYsoMxhw4ahBkRAhPLRo0eThmaviiXCw8OfeuopGFDDVVVVtBZy&#10;CidaGHBj7NixqIT2W1FR8fjjjyPf1dU1NDQURmVl5eLFi6kwdo3PwQSnATSF0JRqA5cuOFghMUCI&#10;b0pV3/+6JeWVkuDnYmNu0+lnx44ddPGDwQCDdRnOiBgncj0I0EHoa7IhmumF7cjEEIKB8YPBg53C&#10;psFAL3J/8skn0aEwMHIee+wxem3hF198UVJSAmNgwS7owDmaZcmSJRjMeXl5+Q+jmKMiOlAVGmTp&#10;0qVCQoFeVbVixQoEJVyIHjhwQMjKz2eTPSk3N7yx0au93aK93SAqKqewEOo/LCyM3iaIOYIwziIw&#10;vZhQPGHFUMhdtWoVaWhM9nHjxtHfEFj0BnKnCZxHEMlR+IknnkhNTUUOhgSCA0IEbPHbT8VBhoUg&#10;VjM2ycjIwKHBQNwQF9ZClArosrLKzZu3CqU5moAJNi6gNc9QvAO9d+9eMoijR4+eOHHi7t27kKfS&#10;X9Y7i4v7TvksFbIIXhDWQlEpr776Krvhwf4U6+zsXFRURNFNIpFMnz4dxkcffTRv3rxt27ZJi3RK&#10;ZPEx0topU6ZQoGRu0H4h4BDWkW9sbIzAAzeg8HDCoMLHjx/vrGIQwa537dqFsC6kpc0OSQ19L6QH&#10;4u6Xur/CISm60pD4T78bp0jOggsXLkDo4DwNWyyg0Vm5ubn4RB+Ba9euUT56GX1NNnj66aexdubM&#10;mR9//DGSuKCysrI6cuQIbFSF08nkyZNRz7p166TFO7G3tycBjZJ0sAMLvwPN0KxXgYGB+/btg7zD&#10;eBCzf//+OXPmCAkpBw8eFCwZGHiILUJCRpdVCZaMLqtSzOxzVf33CpXQZz+9GjVqFNZixn377bfM&#10;KzbZA+7du97YCPVs2NS0OiLCKyQEvYMASxEYPY4wziY7i940YSmTQSEX3U1XzohRuHKmPyiJBTSF&#10;Ash6GiokoGFgjzhYGHAP0RJdD1ssoMWnCUUBjTbBlfyWLVsQ/xE3UFVnPBJFJK1CqYDmDxFqHCbY&#10;uIDWPENRQJ88eZIMEBsbi9iEgHjs2DEELMQ4xCaKbjdu3HjjjTfk7iuAkSNHsr+dsaqguRHyKPYh&#10;iPzwww8wWIAmEAHFjokDpdgN2i+7zQkBXVdXh8j77rvvvv766y+99BLiEEXkwQQC2tPTE8dlbm5e&#10;IL3DimYPDQ2FqqYCQKmkIHroQXUL6MZSu4bEF6Iiw9BHQlZHR1NTE85q0Drs7IXexPUMDLkeBKWl&#10;peI/5orvQKNZIKMjIiLwifqfffZZdGJAQEBmZiY6kcoDJqDReuHh4ZQ5gHABzdBar/T2IUJG/73q&#10;+SscdRLJmcDA7Q8erI6JsXVzwxyE8ywCI4A///zzbHZT9GYTljIZJGSxixdeeAEGtsJOIdwRtMUC&#10;uss70DCwRwh9BIQZM2YgODz22GMIFKrfgUZy7dq1uEKguCEurIUoFdD8IUKNwwQbF9CaZygKaBI9&#10;4OrVq9OnT4c2jYqKmj17NgIWtFRRURFFN0BCR46VK1f6+/vDOH78+MKFCylz1KhR8J+i25IlS3x9&#10;fWHIBTsIr08++QQGxCgrTIFS7AbtF9IKdaIAtBe7XcqiqliQDQ7kMxo2ISEBTm7YsAFeDTkB3d5S&#10;VX73PzjzsarofAlZjG6lsxcOc/PmzaSwFU9X1dXVI0aMIDswMFAsoK2trS0sLFC5oaEhGgfbVlZW&#10;ogBG1Pfff0+bACagT58+nZY28M/TcAHN0Fqv9FZAYy4M1JsIexbQABr6UljYdW9vzGsqgAi8ePFi&#10;GAjgmzZtYrN73LhxEomETVjKZFDINTExsbOzg4Hoh0CNcI2grYqARsyPiYlBQEBYQHBAiLCxsemV&#10;gEZ4QdjRDQE9fPgI/hChZmGCjQtozdMfAZ2YeM/C4jxLDpqARpBaJsXb2xvBlzLPnDnj4OBAdk5O&#10;TroUxZoBKt+7dy82v3jxIqsKm2AV2SwyUhIgclDOjRs3kNy+fTuOAuoTOViFuCx2AyKS9ovCqApc&#10;uHCB1qKws7Nzfn7+gQMHKGfQoK9wMEaPHv3oo4/Onz9/5MiRQtauXThDCJaMnTt3Kmbi8AVLxrZt&#10;28jAtceKFStgKG4FUJtgyeihKob4nApwKsJIw3igZFhYGOujLVu2kEE5wMPDg4wTJ06wPzvEx8dT&#10;JgwzMzPk4LoLPcjuTCM/IyOD+hc2tsVZmR5OYtumpqZ+9dVXimO+/3ABzdBar/jP2KnJK7nJjl1U&#10;VVWJfaYIbGRkhEw2uyk+iyes+Pk8KkNfmaAITPkbN27EhTdLUjGAuY8kCyOUpHOKtGAHqhInqRjA&#10;JpDd5AZOBJRDSUDnhS4jkvagVECfPn2GP0SoWZhg4wJa8/RZQMfFJezZs1ecM2gCug9MnDjxERkQ&#10;zULuYPHNN9/QjzwQTz/9NLsnPWjQHWg0I1p78uTJU6dOLSsrQ3CHQhVKDMTJW913oDXId999J1hS&#10;0G5qGkhcQDO01isuoNXk1UBNdsRYIdw/8kih6MEPTs8oFdD8IUKNwwQbF9Cap0sBXVRUUlZW0cPi&#10;6Oji6OhMdk1NHRPQCKliJBKJYiZCqmDJUCxTV1cnWDIQmvsjoDkQ0AEBAatWrdq+fXtUVBSaFM2O&#10;0xWS1MJAsdl724ORkZFxcXEwuuxB1CYkZKgyGLREQA8aPj4+fW6r/vcgYwB7UPe82rp1q5CQoj9t&#10;lZSUZGBgAENNXunbZNc2lAro8+cv2NjYCqU5moAJNi6gNU+XAjonJ2/q1GlYTExOBQYGkb1mzdrD&#10;h49MnTp92rTp69dvnDNnHjIXL15SXV1LWyFWCpXKGNi7FFxA9wcI6Llz54pvmqLZ4+Pj6RuNRP/v&#10;funwHehBA8erq/cvGUPdK34HWk1ecQGtWZQK6C+++DIpiT9EqEmYYOMCWvN0KaChiWtq6rpbamsl&#10;UVHRGzZspCRtwgW0lkNf4RASUtRx8uYCuv9wAc3QWq/Yz18S+tNWXEDrNvwhQu2HCTYuoDVPlwJa&#10;lSUnJ8/Y+OTdu7EshwtobYYL6KECF9AM7hXQKq+4gNZt+EOE2g8TbFxAax7VBTTde5bLvHDhErO5&#10;gNZmuIAeKnABzeBeAa3yKiMjg96iqiavuIDWLPwhQu2HCTYuoDWP6gLaxcXV2PiEXKZ44QJam+EC&#10;eqjABTRDa71ycXERElL0qq3gD32qwysuoDWLUgFtaXmRP0SoWZhg4wJa86guoLGQgN6//yA+R4z4&#10;dPXqNYcPG7G10GeIqmIwGyUSiZCQoZiDICtYMhCaBUsGIqycgM6uqHC4e7dK9JPAekhKSkplZaWQ&#10;eBgIWXHLQEAj/gmtKUWVZu9tD0ZHRycmJsLosgebmpqEhAxVBoP4nNrS2hp0715KXp6iDtAZ/P39&#10;+9xW/e9BxgD2oO55ZWhoKCSk8LYi+u+VeLJjH/f9vQuSk1pErx3VHnJycoqLi4WENBTjKITEkAXd&#10;Skq5G/hDhJqHCTYuoDVPHwQ0LRDQ5eWVn346kuVAQLc9DGZjfX29kJCBICtYMhBkBUsGgqxgyUBs&#10;FQvovKqquKKimubmk0FBZVVVlFlRUfHxxx8PGzbs2LFjSO7cuRP2kiVLqqqqYmJikJOfn+/k5FRa&#10;Wop8AAOZZmZmsL/55hu4isLIQT7VwAgICKA3bkAdUlUrV65EVTBWrFhha9t5RY4yyESSKj948CAy&#10;gbe3NxyAsWzZMuwCm8+YMQNJ5gZViOA7bdo0JDdv3kw1i93AJiiGXdAmOBBk4nPBggXV1dWUOX/+&#10;fLQSDHoD4p49e8TamgS00JpSVGn23vbgnTt3kpKSYHTZgzhGISFDlcHAzqnNLS2ed+8GNjZalZSE&#10;JSejQmSamprS4dOLTtjhU6YY6m5qdnQTbNbdaN4333yTimHYIFODQED3ua3634OMAexB3fMKAlpI&#10;SNGftkLMOXv2LAw1ecUmO7LiXOybHlSV3b+XGh6MMshkkx2xbsSIEfQWUoRfipO0ijIZmOlUJ73N&#10;CjYVi4uLk67vJDIyEjnvvPMOgiRVhVCJYA6ju3CNY1+7dm15eTmiDTLhjIODw6FDh7BqSINulQrl&#10;7qgePnx4aqrwBhmORmCCjQtozaO6gL569dqCBYtgeHn54BMCmn3SMmhf4cgsK7uVkUEvcUIIvxgd&#10;XVdXB3vhwoUkVZ2dnQ8cOGBjYwMbYnTRokX0csEs6XtWy8rKkIS3b731lp2dnZGREVbdvXt36dKl&#10;33//vaurq/j9rgTKQ2xBPdMbXFHD4sWL9+7di1UouXXrVjiM5Ndffy23IUDNqLOgoIAiMuI4imVk&#10;ZNCrYnHm+Otf/4p8yGuUhAHn5V4Gi8LTp0/HeYt2jbPU448/jnxra2tSjZQEEyZMQKC/cuUK/ERt&#10;7A2IQAe+whGUnBzc3Oza3m7S1mZw715YUhLqpLZCaEeP4ADZzyOwjpB7tS98QEeTLdfdcj+toClw&#10;vH1uq/73IGMAe1D3vOI/Y6cmr9hkTw3wbamTbtvenurunBIWjGLi92BjXh89ehR7xOSl+Yu1qGfS&#10;pElUgMCqXbt2oRhmd2VlpYGBAeVDgpORkJAwc+ZMGDgcXB5QVRUVFfRm7+7C9Z07d+ztO5+le+KJ&#10;J/BJrFu3TrEFhhZKBfSpU6bXrglv/OVoBCbYuIDWPL26A93zMmgCuq6hwSQwsFn6/YTkigozd3e6&#10;I0shj6A4SPzyl79E7IPBBHRAQEBqauro0aPFERmhEMlVq1bFxMSINwekXBGvSUAHBwfD2LRpE7xC&#10;STc3t6CgIAhxhFr48N9SLC0taVso2hUrVkCo0bkBQtnHxwc7QkSGGxDWX331FfLFgfgXv/gFVUJu&#10;oHBKSsqsWbOw36KiouTk5G+++Qb5xsbGdOVAhaG8qRLUid2VlJSQZCd0QEDHZWXZ1dZCPW+ur1/l&#10;5hYREQH3WA/SVQoTwawNf/7zn5NBLySDD0xAy3U3F9BiBrAHdc8rLqDV5BWb7Dkx0XVFnRO2rbnp&#10;1unjNNl37txJcxmxF8EWyhj5Dg4ONH/Nzc2rqqp++OEHaQUCWBUfH48ymN1064TyWQ8ieiNukA1Y&#10;3KCzSXfhGrE3MzMTxtNPP43C9PdJxHy6gzN0USqg+UOEGocJNi6gNc9QFNCwiyoqrOPiQvPyzrq6&#10;JiYm0l4QOtva6MZ0x/Tp0ymWQWK++OKLYgENZbl582YbGxtsRVEVq7DH9957D2vpb5QUkRkkoF1c&#10;XC5dugQbwXfKlCmvv/66h4cHSkLU/uEPf0DliOlyGxLffffdqVOnYISGhr7yyitz5sz58ccfIazh&#10;xoIFC7A5Vr388svsqEkUsjujKA+eeuqpPXv2nDx5EnuRlvpJQBPTpk3785//DCMpKcnPz6+iogJb&#10;0SqgAwK6qanJJz5+XUbG2ps3Pf39i4uLUSe1FXByckLPMhHMOoI1FwEfxAJa3N1cQIsZwB7UPa+4&#10;gFaTV6LJ3pjk55Ud4BN8/swtLy+5yQ4wr5OTk//yl79AyNL8nTt3LuIzggAVILAKlW/fvn3t2rWI&#10;tHZ2dpS/f/9+Mry8vBISEsgGVBXdge4hXDMBTbzzzjsIxVZWVt09kTJUUCqg+UOEGocJNi6gNc9Q&#10;FNBEYXm5VUAA5BqrcOfOnTdu3AgLC0MQDA4ONjAwgL1p06bz58/v27cP9t69e5Evvg8B8Q0pjFVn&#10;zpxBdKYAvWTJEgqjDBLQMP7973/7+/vPnz8fYi4vL2/kyJGIy1QGMRcxffny5agNiN/5Fx0dPW/e&#10;PBwCCiPoIwexuKCgANUi4EKIo7CFhQVENjZcvXo1uUECGk1B38rFhq+99hriOPb7n//8B2cUMzOz&#10;3NxcbGtiYuLm5ga3UcO1a9ewl7S0tJSUFFNT087dS9EBAQ1Qg19MTHh4OE6TdLGEY6QGnzlzJjoF&#10;7Y/WRj7rQTkBjT3ieoZ6Qa67uYAWM4A9qHtecQGtJq/kJnuCn1eXkz0pKYn9vZHdaKDpLAeLAwiz&#10;cA+TnWpYvHgx5SMODxs2DDl+fn5xcXFUHsF83LhxPYTrmzdvent746SA2Ovp6fnxxx+jGM4yEomk&#10;s9Ihi1IB/eWXX/GHCDULE2xcQGueoSugKexiF0JaeocSghhBkP5YD6EJOycnByUzMjJgp6amIh9b&#10;iW/cQoliFRQniiFuIgceUg0MlKcQX1VVhSjC1iKO07dHADxBYAWoDYj/LAjoDgorjCT2Qm5gpyiM&#10;MwQ0LjaEw+QGYhl2hIOiJIiPj0cmDJxRkAmpumXLFuyX9kgNC4Mk7NmzZ+FM52ZSdENAAzQUGgG1&#10;UZK6D1DLsMNnfSRuBIBiKEOZct2Ni5POEpqGC2iG1nold62lP201yC9S6W6yI56zeY0CNH9ZnBTD&#10;4gDdOa6urqYaxG5gQ+QkJCTgiKg8ji4zM7OHcI1YClUN93AKwLY4TBhr1qxhrg5R0JiklLuBP0So&#10;eZhg4wJa8wysgEYAEoOgo5iJMCRYMhB9BEsGruMFS4ScgB4Elss4efIk3QLRNszNzcV/fxQj5zME&#10;dFlZmdCUUlRp9t72YGRkJE4nMLrsQdQmWDJUGQxy51Sdx9fXF0fdt7bqfw8yBrAHuVeEDniFq1MD&#10;AwMYavJqQCZ7fHy8ELiXL2d/bBxwXFxcAgMDhYT015wgMIXEkEWpgOYPEWocJti4gNY8WngHWnEr&#10;XNajci35C/sQRWfuQOs8/A40g3sFtMqrjIyMzZs3w1CTV/o22bUNpQK6tLRiy5ZtQmmOJmCCjQto&#10;zaOFAnrXrl3iMBoXF7d69eo9e/YcOXJEyOL0nqEroD09PWP0DC4KCa31ytnZWUhI0au2gj/0qQ6v&#10;uIDWLEoF9IULl6ytrwilOZqACTYuoDWP1grotra21NTU7du3z5w5MysrC0F28L/CoUsMXQFtcyPI&#10;7Faqnizn/JLuJSfrsPwihrpXevsQIUNNXnEBrVmUCmj+EKHGYYKNC2jNM4AC2sfH58jDHD58+MCB&#10;A0JChmLOvn37BEvKF198sXjx4vfff3/kyJErV65EJcg0MjLavXu34DSn9wxdAW1l7yKnMnV4sfUM&#10;vsvvQMvQWq/0VkAXFRXRj12oySsuoDWLUgH9ySef8IcINQsTbFxAa54BFNAJCQl+DwNJffPmTSEh&#10;48aNG4Ilw93dXbCkzJ49+9ixY+vWrZs4ceL69eu9vLyQ6evre/z4ccFpTu8ZugI6+s4dK89ws1v3&#10;5bSm7i3n/eKv2js2NTXpqvxiDHWv+M/YqckrLqA1i1IBbWJymj9EqFmYYOMCWvMMoICGPpOjurq6&#10;srJSSKjM1q1bIZfJ3rt37xtvvBEeHo6qFL/C0a6Vv4yhnUBAFxUVUauqTm97MCwsDBpaSAwc589b&#10;WnlF6raGPueXaGfvWFpaKhzzANG3OahuhrpXmzdvFiz1o1VtRU+kwFCTV3ICmkf4QYY/RKj9MMHG&#10;BbTm6U5A5+cXlpVVFBaW4LO7BWvLyyvZJgh/QqUy+naXQu4hwry8PDMzs7lz5xoaGgpZnTct2rIj&#10;w9ID/Yqys7TzB+a0jaF7BxpVwQ1Ua2XnaOvuf/VmoN3NIF1abG8E2DjfCAkLp5+qBbp6/5Ix1L3i&#10;d6DV5JU48jfUVCPCx7m71Et++tl+7efkyZOCJcXZ2ZlewjUk4A8Raj9MsHEBrXm6E9Bubu7Tps2Y&#10;OnUaPrtbsLaoqIRtMlACGigGWeQYGxuT3dbaWpAQW52b3d7aesfqXEFqCkIw8p944okPPvhg1qxZ&#10;mOirV69GEpErMTHxjTfeQL69vX1xcfG8efNgT548maoCcNLW1haZwNXVVfziOgj38ePHQ6AXFhZ+&#10;8sknKGBiYhIcHPzWW2/BhkHFAgMDH3300XPnzv31r3+Nj4+vq6sbM2bMxIkThw0b9uqrr06fPl3x&#10;kAefIS2gBUuG+iRFRUXFtm3bUBW6PjQ0FF2JK7ekpKQ9e/YIJWQMpleEtrUVoZ9ecQGtJq+YgK6v&#10;qkxyd+5obWkoL4v3uI4zEzJZMMckRUD++9//DvvAgQOoE5+whw8fHhQURCeCFStWYJMff/wRNjh2&#10;7Ji0YoHRo0djKwR2evXg9evXqRgiPA4NOfgUnxfoxYcU22Hk5+cjv6mpCfZzzz33/vvv79u3D7ah&#10;oWFAQABOGQsWLECBKVOmZGVljRs3DsIUa7UfpQL6q6/GJCZ2vp2RoymYYOMCWvN0J6AfPIDcqquu&#10;rsVndwutZZuoVUAjyLKvcOTcja7JzkReZ35ra7S1ZWVlJWwKhcnJyXPmzGGREac6CnPl5eW4GoCO&#10;JBufBDTT6dOnya6urhYL6OPHjyMO5ubmIoDSi6+KiooQSSnco7C01E9R9bPPPkMYZcnbt2+r72f8&#10;ewsX0ECpVzjzLVu2LDIykgS0o6PjzZs3uYAmuFcEquJvIlSTV0xAx7k4tMlEZ3F0ZJTDVcxNcTDH&#10;J+sFb29vJycnGHCJvZkfIhufZCsCeX3w4EF2miC1DXAuoDcayp0X5AS0hYUFdoT9wj537hwOYezY&#10;sdgECh4tgyQFW2hrJBE9srOzkdR+lApo/hChxmGCjQtozdOdgO7DMmgCurmxMea6Q11xYVtzU5KH&#10;i4+DXUlJCfJZrHz88cdZZExISFi1apWxsXF8fPx//vMfKiCmuLiY4iDBBDSC5smTJ4ODg6GeCwoK&#10;1q5de/ToUQjiwMBA1HzixAn2LlkWVbEt9BbiKRfQ6jh5M9R08iYyMzPnzZt36tQpd3f3kSNHYhhw&#10;AU1wrwh99mrQBHRJRlpGoB9W1BYXeFuYxsTEQECLgznKMAGNMMu+JgGlO2rUKIRu6GMkZ86cCXEM&#10;wsLCqACBKG1qahoQEECnCfppEUDRHgbOKeLzwjPPPINKFi9eDAWJA4dcTktLmzVrFryaMmUKTgdw&#10;BqGD/ZkU7N2799ixYyiMenAuEHK1G6UCmj9EqHGYYOMCWvOoLqCrqqprauoePKhhOZWVD5iNZdAE&#10;NGiorw81NU50vOru7AQhix0hk0JhaWnpxIkTmYBGgMMnNoe6feqpp7AWSSpPoCQiKdkozAS0ubn5&#10;L3/5y1/96lfz58/H5sSTTz5J28LeuXMnlRQLaHwimEJ4weACWgxabKhICsjl3bt349SLyyEkuYAm&#10;uFeEPns1aG8iRCjOS0+NsTRz2rU1IiKCYpc4mMNgAtrNzY3eqg39t3TpUkR+nBTomRk6CygCxYy4&#10;DYFLBSCOKd/W1pa0eFFRkfi8IL4DDS3+3//93zg1DBs2DAeIqsLDw52dnSGg2RdFyNW1a9dCZzs6&#10;OsbFxVG+lqNUQJeUlPOHCDULE2xcQGse1QX0pUtWmzZtFucgpoiTiHEIqWIkEkl1dbWQkIGII1gy&#10;FDdEnBIsGQjNcr/CUVddnRQZnpubizlPOa+88sqsWbMQEKGJ9+3bh2RVVZWNjQ0yf/jhB19f39TU&#10;1OnTpyMJTUybAMRuSGFkAldXV4hsGAcPHhw3bhycx3niu+++8/LywoaTJ0+2s7PbtWsXCiAzJiaG&#10;aoBQ/tvf/oYASmE9MTFx+PDhlK9VAhonBqE1pajS7L3twcjISJwqYHTZg6hNSMjo22AY2HGl6BUu&#10;Az744INJkyZRsqSkJDo6mmzG4HulnW2ln17Z29sLCSl61VZkq8kr8UOEnRo6JRkX5NgRRDNyxMEc&#10;SSagsZctW7Zg1ezZsz09PUkTX7hwYfny5SiMfGBtbU2FCbrlfP78eSpsZWVFxYyNjUnNy50XxAL6&#10;xIkTOMUgeeXKlYSEBFSF08TevXt37Njxz3/+kw5w2bJl2HDNmjW4YJg7dy7d1dZ+lAroixcv84cI&#10;NQsTbA8J6KqqaqGPuuEOpxuEBuoTaHbWBUq/wrFly1Z8rlljIE6yBVFM6GEZA3uXQvFn7PpDqIyo&#10;qCi6W6Db8DvQQHWvRo0adebMGSGtNV4JlgzuFdCIV3r7ECFDHV5VVlaKBfSAI0R8KYrtMCBAarNv&#10;gxBhYWErV64UElqPUgHNHyLUOEywcQE9MAgN1Cf6IKC7Sw4tAZ0gIzk5mQtoov+nyaEuoCUSycWL&#10;F8+ePTtr1qxt27bBBsjXrFeEtrUVoZ9e6a2ALiwstLCwgNEfr5Bpbm4upGVeQXd++eWXahXQQsSX&#10;Av+F3IEmJydHsKSUlJTQg49DAqUCWvoQYYZQmqMJmGDrSUDHxcXhYi4jI0NIcwHdPUIDKQONiSZF&#10;wwppKaoLaFPTM59//jkMe3tHykESmWRjGVoCWt/gAhoo9QrVOjs729nZLV68+ODBg7AB/w40wb0i&#10;UJXeCugBeYiwurp67969lKyoqEBgX7p06YULF6De1CqgOUpRKqBNTE5BAAilOZqACbZuBTQm1ezZ&#10;s9esWSOkpQhqkaOA0EAqYGBggIZF8wrpXt6B7nnhAlqb4QIaqO4V/YwdJbmAJrhXBKrSZwG9bt06&#10;VNLU1IRi8I3yYSATEQafDGRSVbSWkEgklZWVu3fvhu3q6vruu+/iEwdIa7mA1ixKBTR/iFDjMMHW&#10;tYDG6WrhwoXHjh2jJENQixwFhAZSjaNHj6J50ciU5AJaT+ACGqjuFRfQ3Cuiy6r0VkCXlZUtX74c&#10;02HXrl1ohKtXr1I+TivINDQ0xCcDa6kqWktgq23btn322Wc4Df3nP/9BuDhx4gRqo7VcQGsWpQKa&#10;P0SocZhg6/YO9JEjR2bPnh0fHy+kpQhqkaOA0EAqgCZFw6J5hfRAC2jEejGYjRKJREjIUMxBkBUs&#10;GThhCJYMxH0uoPsDBHRVVZXQmlJUafbe9mB0dHRiYiKMLnuwqalJSMjo22AY2HHVpVempqbBwcGU&#10;xKzBqZ1shka8EiwZWtJWgiVDH7yCUhQSUnhbESpWVVlZSRMKU+yHH344ffo0/RQp4AJas6BbBWXQ&#10;NdVjxozlDxFqFibYevoO9Llz5+bOnYvzsZDmArp7hAZSBhoTTYqGFdJSBlZAtz0MZmN9fb2QkIEg&#10;K1gyEGQFSwaCrGDJQGzlAro/QECju4XWlKJKs/e2BzEak5KSYHTZgzh5CwkZfRsMAzuuuvQKAjok&#10;JISSCQkJON+TzdCIV4IlQ0vaSrBk6INXhw4dEhJSeFsRKlaFK3k2oVAJLrmnT59uYGAAmwtozYJu&#10;JWHQDfwhQs3DBFtPAloREoscRYQG6hMDK6CFHpaBeI1wKSRkIEoKlgwEWcGS0eUfH+UEdGNLS0pR&#10;EXYhpDk9wr/CAVT3in+Fg3tFcK/AwHqFDb28vIS0zCsfH5+lS5fKCejKvJymegkKCGmOmlEqoPlD&#10;hBqHCTYuoAcGoYH6xBAV0K1tbU6xsXeKi++kpbXINDT2BRACYDc1NcHGVoDy4QzysRY21kq36IRu&#10;hMDAKhQmA8CgTQAK0CoqTBUCygR0VkCSNoRBDhCKJ63BBwL6448/jouLg/+Ug2aHRty1axclQf9P&#10;k1xACwkZA+uVYMnQkrYSLBncK8C9InrrlVhAVxcX5oQGBpgaV1dWUA52SgaCGLZCsIUP+GQxmSon&#10;m0IxA7ugzWlbymGbEOysQScIMqSVdSJXoU6CYxSUQddUFxeXbd26XSjN0QRMsPVOQOdxukFooD4x&#10;FAU0IplHYmJVYyOiYERBgU9KCkXGMWPGXLp0adGiRVA8jo6OSEokkqtXrx49ehT5Fy5cCAgIMDAw&#10;gL1p0yaqCmRlZbm7u2OP48aNwyfC60opMNhP4oeEhND7XenlgrQjwDw/c+bMvHnzSkpKsKqqqgp1&#10;YhfY46hRo1BMG97jCgGdnJx89uzZuXPn4niRA+e5gO7OK7GArq6uxmUq2QyNeCVYMrSkrQRLhj54&#10;5eTkJCSk8LYi+u8VE9DlWRnF8TFQuy2Supirl6vKSpHJArK9vT0C8ooVKxBdcXHr5+d3+vRp2Neu&#10;XUNVFJ/Z27mJkydPLl68GHunbdPT02fPno1iO3fuRA6VYWeN4cOHl5aWFhYWooy1tfXkyZNRMiws&#10;jIrpMEoF9KVLVlZWNkJpjiZggu0hAT1or/IuKirmC1vKyipYFwwVAX03Ozulqoru/da3tJwPD0ew&#10;g00vZYXc+fTTTxH7KGlkZBQeHl5XVwd75MiRWAtDDMLlkSNHcB0CcYkkjsLU1HTz5s0wuhPQU6dO&#10;xSdsWgugmFEYZfB5/PjxjIwMGAjlS5cuFUpoGgjo1NTU/Pz8zMzMjRs3QkbjrHP9+vV169Yhk8BR&#10;FBQUsMZHTm5uLsrTWkBrqQeFLClUM9aiqUlAoypaJYZ6QbwtTmNksP1iMFAOg7xiAwk5il5hbQ9e&#10;sW2pKlwaURJ0JynEAhpoUFIw+lYV94oYWK/09lc4GGryignoeFenVirZ3p4XHhJy7Yr4jgYT0JjR&#10;SAYEBHh4eCAmU/ChyG9oaNhZVAa2RcTDpKZt9+/fT6/jxlFALlMZdtaAql67dm1OTg4l2TvDdR6l&#10;Apo/RKhxmGDjAlrzy1AU0C2traEpKfFlZXXNzYd9fHwCAiorK5FPwQ48/vjjLBTCq5iYmG+++ebK&#10;lSujR4+mAmJQ8w8//BAWFkZvkIqNjUUQd3R0hD5m8VpOQM+ZMycxMRGSlNYCxHEURhmsxRX6nTt3&#10;tFBAb9q0CdIZ1wZpaWkHDx585plnpk+f/tFHHyGTgJimtSjf1NSEnA0bNuBEQmsBrUUP0lqGgYEB&#10;PrH22rVrOIdhLaqiVQzsnVpMvC2rnO23oqKCchhirwByuvOK1jKYV2xbVDVx4kRxx3UnKbiA5l4R&#10;XVbFBbSavGIC+kFZabjF6bbGhpKkOPeL5xFVFAV0RkaGhYXFwoULAwMDg4ODEZMphj/22GMvv/yy&#10;+FX8ANsi8iBu0LasKvDEE0+Qwc4aWIsTy/Xr17mAfpjqjz/+OJU/RKhRmGDjAlrzS38EdEJCkoXF&#10;eZaEVEVwFIN4qphZV1cnWDIQZAVLhkQiESwZCNbi70A3NTdfT0iwDA/3vXWruLiY7ilSsPPz8zM0&#10;NGShMDMzE5/Y6cyZM7/99lt/f38koZLxyXBwcFizZg3F+sWLFy+QAoMFWV9f39TUVBjOzs6RkZFU&#10;sxixgC4vL58xYwaSOCtolYCGe2iWs2fPwqvz58/jqiMgIGD79u1CE3fV7L3tQTROXFwcjC57ELUJ&#10;CRl9Gwz9GVf79+/HBZWQ7t4rExMTNA4lUX7Pnj1kM5hXbm5utKN9+/bhImHLw1haWlIx7JdyxGUu&#10;XryIVeSVkCWC1rJt5SrHWtqveFtcLZDBtuVegQH3SjxrABsMDC0Z7YIlQ/u9YgIaqrqiuOiO9QUP&#10;izNQxiiATGNjY/oTorm5Oa60EdsR+envgQhu0u06QXzG2lWrVglpKRTMExISxowZg8IXLlxAvyMn&#10;JSVl7ty50iIPCWiobVyBU5ILaBnVJ0+a8IcINQsTbFxAa37pm4BGyZiYuH379oszEU+FJpYxsHcp&#10;xAIaQJ5COiNQYhXl/FoKoh7s7777DjYCIqIk5RcVFSH/66+/hj1+/HjpFj+B8viEpiQDPPPMM7Sh&#10;u7s7TgxPPfUUbFpL+SA7O1tcGNKZblviNID94vDlgrgGgYC2sbF59913PT09KQfNDm/17TvQhw4d&#10;SkpKEtLde6X6Q4Rbt26lHanpnhxj8NtKsGRwrwjuFVCTV0xAEzin5Ofns00Qnynw4jIGyeeffx42&#10;xC5CNOUjSiNW01pczFNSumkHyWVw6tQpBGoYuF7CJh9//DGrX3zWQBLRjKo6duyYdL3uwx8i1H6Y&#10;YFMioKODUhZYp2y5mV8vPHrbDYXFdqny87YHHlaQUa72IQ/nDOCSbLXFNqPTyLTdYn3voVVdLoXB&#10;V47RE2zAxOu+QoGBX7oU0JTfw3L1qp2TkwvZNTV1GhHQ/WSmjGXLlinuTveAgHZ2dkYIFNLSZi8t&#10;LRU/4KjYDr3tQS6gKZPR59HO5RfgXgG98kpOQPeTqqoqIcrPnGllZSXkcrqHP0So/TDB1pOAjo/O&#10;+Sag8481JfnlZ1NEPx/TVD/jdG6VkJCSkrYh9CdZoBSxfCwq8jx1wPnhnAFc7mz7cHdyp5Gy68Nt&#10;0Q+t6n7Jipk7yzRVLlNtCxQw6wImoHNy8mbMmNndMnPmrC+//GratOmwly1bXl1dOxQFtL4BAS3X&#10;Qeo4TXIBTZmMPo92Lr8A9wrolVcDK6A5vUWpgB47dlxCQmeE52gKJth6EtCGrhniH100v5709oHo&#10;t89kJeWUvLgp3MgvtzN5IHqpT2WrVEC3NrcstYh5+9S90oa2gvsFtNal8ylbeR5WkD8J6JtmG74E&#10;UzfcSQ05YeWJnFsmU66FZgSfXYzsNSc8C26ZTJ06dbKJr82mZcjZ7Zwsq6S7RU5Ax+/p3MGXNhGd&#10;a49smPrluG+uBiXctNq5eNw4M894YSuZgM5OC/3JDWencYsXf0duiLa9fdN8wpdfLtltJmzb+6VL&#10;AQ1NXFNT1+VSWyvBcvv2nXXr1lOSNuECWsvhAhqgqhMnTqAphHT3XnEBzb0iuFdg0LziAlqz8IcI&#10;tR8m2HoS0Ac9O3+ehlFdVmMaWLD9fPTFNOEOdHpSAXLWXk6sTuwU0HG+ca55TXWlVZ+6VRz1yEKB&#10;UI+Ei52P5MrzsIL8SUBnp8ScNTu9b92sXe5ZmzeaJmfHrpt/LvqW5ZvTtpw6dXr16kX3nAzXnrhR&#10;kJ26ctNWy0sXzph5Zz9UleLykIAODbX5ctkBB3fnq44RcRfnzVy338T46A+GFk7Htjgn/X/23gI+&#10;juRc98797jkXDicnyUlyktxNNpvNYha85DWumZbMzAwysyyjZJBtsUkWMzNLlmxZzMzMGmkkWZIt&#10;27K/R1M9te0RjXAk+f3/ntVWVVdXv93VXf1MeXq64Ke1+Ax02U9hZMW5fjb3ZEZJldm1PWFGa/m6&#10;jjq7r1zXt3YM6PeMdZcGWhmVlJTp6urFxSXwEjLQIxky0ED5qMhAU1QMigoMW1RkoFULPUQ48uGG&#10;rScDbRtYkve84+EwXF1P218edc9DOuVeGjPQRQUVb7t0vJ3I3kMw0D52UZG1z180Pnrbvvp2YBHW&#10;TA5J65OBNr66Ny2vNM7l4hnfqnS3M5om/rcfZie4XV53J6GisqqsrKzC98zxu/cqKytLy8qTgkw+&#10;/0Ctt29l5N7aqJFR0eGJ16+7kV1eVlJW7nZu9cL1N73OTboTnIOmSkrLXQxPB2UV/bSW6CscPIzK&#10;ONcv15sUVlY5m2rZHP2Kr1tWWlpRmbxhyg++fPU+SnkDLZU2Nsm/7sxlbm7J0xKJpKJflJeXC6ke&#10;MTU1FbqQ6Dsw0Hl5ecKhlKHkYVcG3lRISAh8J0v3j6GIqh9cunTJw8ODpUNDQ0+ePMnSndmzZ09u&#10;bq6QUYIRsoMKUFPKQ00pT1+bIgOtWpR4iLCGHiJULdyw9WSgm6XNJ61SNllm7XHIjahpd/bPQXq+&#10;ZpRZ4ZPDmkn6EaVbr6Vvssz4wUAw0C3V9TtsMtdYZnsUtd17WLjCMnu/UYwyBnrb3OW7d+/ZfdrU&#10;1frc7p271y6cCQNdWRR1aPu25LzSyvzUK7vXb9u9Z9/5m4Wep2Ggy0sLLu3bvXv3tvW7rWUPCPak&#10;OJ+rh/fu2bl7v7Z3XH6q146Fm3fvXndO7155xoNDu7fs2q12zjqwBwP9Uxhxrh9OXLhz956D1++W&#10;pN7n63rdPYqYt+65oMQTil1LeQPt6emlo6OrUCgWzUCPZGgGGqApLy8vfBgW8t1HJZ6BbmxsxH6x&#10;NIdHdf78efak/2s1U8ihqABFxRh4VGSgVQs9RDjy4YatJwM9EAormiLyG4yd8mKFX7B5BQUH2YUq&#10;yqPCrTQP2JYqlA+zxGHIZ6AV6wxYffoKBzPQly5dxt8pU6bu33/g4sWONBMZ6JEMGWiApvrxECEY&#10;6qiElJyRb3Q4FBWgqBgDj4oMtGqhhwhHPtywDZWBrqpvzaxsKWhQHCkYCg6yC1VUJCfGZRSUK5YP&#10;s8RhlBbGJOdViJcOkvphoJlgoCWS+qlTv+Elw2ygGx8/9kxKansqftaU6BYy0ABNkYEGFBWgqBgj&#10;KioFA/0gJ6fu0SNUEPLEENOrgZ4wYUJubse7yQhVwQ3bUBnonlFwkK+5lDfQ1ta2mzZtRsLX1x9/&#10;YaD5X6bhNNDS1tbQvLyixkaXhIRHLS2s8MGDB/iLLbq7uzc3N1+XUVlZyRKgouKVn2W5ffs2CvEX&#10;aVYBoA5P8HIkUlNTkTAyMsIowgp9fX07WpHDCiMjI4X8y5f29vbl5eXm5uZskXhdwF6pNWyQgQZo&#10;atB/xg7VcNdB4rUyOhyKClBUjIFHxQ308/b2yIKC7Lo6z/T0rLIy9q7ZtLQ0tjQnJwdbd3V1RRpD&#10;PRv5ARty8/Pz2euisC1Whw31ICUlBVmMvawprMi+f4Us7hpIsGo8DIznyNrY2GBzaBkl4nXZdlkd&#10;wJrCHWfJkiWIkBUiy25GrH32nq8RS68GWldXz8nJRahNqAJu2MhAq159moHuWcNmoBtaW82io9nb&#10;daTPn5vHxra1tSHNXrtaV1e3QAZGLmS9vb2//fbbjqqdYOWOjo4YB/nbudnruFtaWn79618jGxsb&#10;i2xeXt6sWbOQhavevHkzq4yhMCAgoGMdGezd3agWHR2NrEQimThxIgZ0pNmLvmW1hCCHHzLQAE3R&#10;70ADigpQVIwRFRV3rrHFxXWyUR3G2Sg+vqCiAtX4KIpBGwO1bDa04/ldNqjyIRcjNhLIwtp+/fXX&#10;WNT5FnD58mVsdNeuXSx75cqVefPmIVrW1J49e/AX5vvHH39EAjcRtIZmkWaDOVt3586dSLCocLth&#10;L7jV0NAoKirCSAiQRVOoVlNTc+HCBalUamJiEhQUhPKRSa8Gmh4iVDncsJGBVr0G10BjSBUDG4rP&#10;60JGDgYpISWn84r4yC6k5GBo5ga6RCLxzMhol/27XkVz8+3gYOaV2djHDPTx48f37t2LAFDy+9//&#10;fvXq1du2bVNwkGxUdXBwCA4Ofu+991BHTU2NGWiE/fnnn2MpM9CokJ/f8eOXGMSXLl3KNgTX/sEH&#10;HyDBYMMo4ly5ciUSTk5OGCjZAC020HxDLDtswEBj14SjKUOZw97XHsSHh+TkZCS67MGO3wx/lf6d&#10;DAM5r3Abw41NyHcflb6+Pu7lLIv6MNAszeFRHT58mB3YgUQlpOSMkGMlpORQVAyKCgxRVNxAB2dm&#10;SmUG+vmLF3ZJSX4REbDsCgb6+vXr+/bty8rKYgMyH3IxYsM6X7t2bcmSJRs2bMAiDNQYddetW4dh&#10;UNZAx0wzYrt79y7LXr16FZd8fHw8awqfivEXIzliky1/WVVVNWvWLDTyww8/IAxYYXNzc01Nzfr6&#10;ehZVQUHBli1bkNDS0pKt0QF8s5GR0W9/+1ukYcdxn0pLS+v8aXzk0KuBpocIVQ43bK8YaJLKNVpm&#10;oNvb27NLSwMLC4sbGzXd3WHaWAtiA40EhrZ58+bZ2tp+280M9F//+teJEycePXoUabYuqKio+Pvf&#10;//7JJ59g7EOWGejQ0NCSkhJkEcaiRYtY5WfPnqGFjnVksGEUrhqjNhIYgu/fv//1119jyKYZaCCe&#10;Z+L072QYyHlFM9CAogIUFWNERcUNdHNr642HD4sePfLJyrL38cEQimoKBhpZ+FErKyvuetmQa2Ji&#10;gqVTp07FrWHHjh1Y1PkWoK2tnZeXx75xl5iYeOTIERhc2Ojf//73n332GVwvynfu3Mn+bRMozEAH&#10;BAQYGhrCK3t7e8NGT5gw4cMPP2Q1dXR0WAJ3omnTpuFjBjPQbm5uuLnAiC9dupRVGIH0aqDnz19A&#10;DxGqFm7YyECPLI0WAw3goVNKSgwCA2NiYjBCscK5c+dii/Hx8WpqatbWHZ+Sy8rK4IS6M9Dicu5r&#10;MfJioMTYOm7cOGSZgc7MzFy2bBmyGP74Vzh0dXUxjnesI4MN7lgaEhKCxL59+2AlUUFDQ4MMNBgh&#10;N296EyGgqABFxRhRPcgNNICHto6J8QoKKioqYhXOnz/PfoPy8uXLUqkUgypuBBiZ2aDKh9zp06dj&#10;GMdYjbW6M9Bw3u+//z77WvOKFSv8/PySkpLWrVuHpmAikUC5ubk5xnMkMKQrGOjvv/8eWYAEstgF&#10;Hx8ftq2TJ0/ib01NzaJFi9juozWszmLGDQvOG4Ujk14N9Ndf00OEKoYbtlcMdF1dQ21tPWmYhcPO&#10;u2AUGWiAoRNbbGlpwSJWEhERsXfv3tOnTyPt7u6ONPsWB0uAgoJXrnxuaoFQY+/e4uJiVi0yMtLZ&#10;2ZkVsiwSx48fR7SsEEtlqwqwQsSAdF1dXVRUFCs3MDDAaM6zrBpAHVYyPJCBBspHRQaaomJQVGDY&#10;ohIbaIBNwHTypXwwZw/ksUG1pKQEWfGQe+DAATargnsEm+PQ0NBgK7LxmYFC/G1ra2PPkQMkLC0t&#10;kYBlhw/GIjs7O6ylra3d3NzM7gvYUHBw8J07d2RrdDSCLEujMuqYmpq6ubmlpqayLWIkQTBIsK1c&#10;vXo1JyeH1R+B9Gqg6SFClcMN2ysGura2TuHruaRh0Gh8iHAgnD9//p/ksH+/e00gAw2Uj4oMNEXF&#10;oKjAsEWlYKBHKTNnzoSBFjKvAnMvpEYkvRroysrqkydPCbUJVcANGxlo1et1M9CvLWSgAZqiNxEC&#10;igpQVIwRFdXYMNCjl14NtLm5pYWFlVCbUAXcsJGBVr0G10BjVBWDq7GlpUXIyOlcgkFWSMnB0Cyk&#10;5GCEJQM9EGCgpVKpcDRlKHPY+9qDcXFxaWlpSHTZg21tbUJGTv9OhoGcVxcvXkxJSRHy3UdlZGT0&#10;4MEDIT/0UQkpOSPkWAkpORQVg6ICQxQVGWjVgm4VrHLX0EOEqocbNjLQqtfgGuj2V8HI2NraKmTk&#10;YJAVUnIwyAopORhkhZQcjK1koAcCDDTGP+FoylDmsGM87VMPxsfHp6enI9FlD6I1ISOnfyfDQM4r&#10;GOjU1FQh331UMNDh4eFCfuijElJyBvFY9bUHOUMaFR0rxuiNaoh6kAy0akFHMKfcDfQQoerhhq0n&#10;Ax1iffeaSQdGlg7FpRXiRT2pKMfa7WGJuKQwKS4ptyghMCa94KfCLhSnd+iCsWyL1iFprDD87r6Q&#10;6GQrj+iy4vTwyPSheJO2ytWdgb5927i+voFnu1RKStqdO3d5lr7CMZKhr3AANDXoP2MHn427DhKD&#10;e7aPhGMlpORQVAyKCgxRVGSgVUuvBlpHhx4iVDHcsPVsoB3CZYn0qACH2PzKioqSktKS0nK42DIk&#10;SkrLKjqWlpeVdaTLKyvKy7EYpajTUbm0oxzZ8lRXG7dILMWalRWVrBGsiHVKS4W0THEWV1xK5Vuv&#10;KO9YPfTOvpBUNFVRnhloZBxYhk1jlY4gqsrLy7AytitfvaqsIyNbFxsaJVmoOwNdUyOZO3deQUER&#10;LxELNRMSki5c0BIXkoEeyZCBBmiKfgcaUFSAomKMqKjIQKuWXg00PUSocrhhU8pA5yaE3grKDfB2&#10;8fPzd7W84xoWcd3I3s/D+rrJw9L0B4a3rXz9/M0d3XL8DAwsnCIiH+67YJ+fGrL9wHlXL39T4xtx&#10;Pjd17nikBdzwiMyIC3S08/R2tDF1DEu7onnF3sffXPd8dA7bYpzOfg09/Q78EkosjI1d/bwNT+4M&#10;CQ1Ru+SWEm5/Qds6N97H2NLB28vTwjMs1FbP3M0rMauYBwzrgL9wqAUFhaMlC3VpoIuKSoqLy6Db&#10;t429vHxQR0G2tnaurm4s3dTUTAZ65EMGGqApMtCAogIUFWNERUUGWrX0aqDpIUKVww2bUgY6Kzbw&#10;7r1cwwv7z8sw9wy9duXi9dtW0TEZ0S7aJsE5rH6OzCJX5iYyA6120b24sirU0yInwdneI5otdTLW&#10;zCuuqEwN2Xcr6IqeVQ77kkYq2+JPM9DlRfm3nYOQ6FjaYaDdi3OCb5oE37+7zyO6oLK06IqFZ6iT&#10;cXReCds0V3R0DEuEhISM/CwTDjvvAm6gc3LyVqxYBf3ww49z5sxds2atSOvWrl2HwlWrViO7a9ee&#10;xsZHw2+gX7x8WSiROCck1Dc1YZFQSnQPGWiApshAA4oKUFSMkRNVXV2d2EA/ff7cPyMjpbT0aaeY&#10;VYt4ABEjkUj4W71GKb0a6AULvk1J6Xr3ieGBGzalDLSjsVZKbqmVgVF0ZVVeuL2OhauBR3xJYaze&#10;vruZkfaXLO6XV1Y5ONp1aaBdTS/nJbpyAx3scDMuvyQzzOGCQ2wPBrqipPD6Dfu8ygLLo3vEBroo&#10;5IapT3xZYa6ulUdnA+3k5IS/RUXFqakdX6HuMltcrJpsd1FBXRpoeOKGhiZIQ+NMeXllU1Mz16NH&#10;LVBcXMKBAwdZlq0yzAa6tL4+paqq+dkznfv3a6VSVvg3GfiUhfT27dt59uOPP87KykLhlStXcARY&#10;AiChr6+POvhoMX/+fOwJRgj2NikxaWlprClUMzQ0RIJVZk0BPz+/+vp69s6qmpqa5cuXf/DBB2wV&#10;dXV1VqfzhhAhYmDVgIODA6s5RJCBBmiK3kQIKCpAUTGGPyoU4voS8vKo7ty5M3PmTG6g2549s4+P&#10;b3z6NFMiuZ+VxcKeMmUKGy0xio4bN46l7e1RMR4jMFsRIIytW7cigUIMzkhgVGfDNb8vYARua2tb&#10;smQJ0ocOHVIYzJGQSqUYyZGYNGkS6owfP57tnaOjI3vZClC4iRQVFa1YsYItGqX0aqDHj/86L69Q&#10;qE2oAm7YejLQSQ/8ZE/0mXhFZiFbkhHbkbELKKosDrG2QrJjMriyKibADun7SfnCY4LsIcLUkO0H&#10;Ne8I66Y5mTjFyZaW5WdYWZiZOPpVlpd6+d4vqqxKDbFJymNbzHLv2EAHVh7R6ZFeJiaWjo5mScmy&#10;hwg7ltrEFZYGe9iYmFslZxcnRwRnFJexUEe1ujTQkL9/4JUrV2tqJLxEQSUlZbq6+rGx8bwE/gyD&#10;oxiMOJ0Lm5ubhZQcjKdCSg4sppCSg8GaG+j8mpqwwsJ2Wbq1vd0sLo79EC97oav4LwMjoKmpaXl5&#10;+bZt24yNjdEaTM+ePXuQqKurY295nTt3rrm5Oc9yMGZs3LiRpU+ePHnt2jUkEhMTWVOsHENqbW0t&#10;xmI3N7eKigq26cuXL7OlDLS8YMECJPiGWBaRo0RWZWiBa5RIJLJjKaDMYe9rD8bExCQnJyPRZQ+i&#10;NSEjp38nw+CeV11GhZtiaGgoy6K7YaBZmsObOnLkCDuwwxCVkJIzQo6VkJJDUQGKitFlUzU1NWfO&#10;nGFZDMu3bt2CwcWdF5W5gQ7MzHwkM80vXr50y829n5kJn41sbGxsuOyV2uKBGiUYgYWMjL179+bn&#10;5+MSxsWLzcE3s8/AbHDG8KuhoYExHEuR9fDwUBjMkXB3d1+4cCEqsA2lpaWhGoL/8MMP8Rfm+9Sp&#10;U6y1ixcv4sCqqakhje2mpKQgMUqhhwhHPtyw9WSgB6S00IPansUKhaSu1J2B9vLy4ekeZGFhxdMY&#10;T4UeljO4cyfcQDc/fmxw/35bezsG1LTa2lve3uzVGBi8MIIfP34c6e++++6fZZiZmWEE/P77762t&#10;rTH4YqDEeOrk5KSnp1ddXc0dM4ZCrBgREaFgoDG+e3p6srT41d+/+93vFMZcZPfv35+QkNCzgeYb&#10;Gn4DrdBByhz2vvbgyJ+BFlJyuovqNZ+Bhj9ACf4CHgkaZ9ZBDD+pcOtlJfX19SwB2LpYkS9lIIDG&#10;xkbeMluK+zNbysBSFpV4XYpqDESFD5zMQLu5uX311VfMmLKl3EDHFRWVytZte/5cJyQkOjoaZzKy&#10;3ED//ve/x/D+85//HGNpZwMN64zGd+/ejdH+wYMHcXFxR48exWV14MABDLl+fn64L6AFofbLl4iH&#10;3S9+85vfoCnUxLCMZlF//vz5WMXGxgYbKigo0NHRYavwuRL2SnA2niN+7E7H4tEJegqd2D2NFRX0&#10;EKGK4YZtyAw0SWl1Z6D7IQV/BgbXUnADjXRVXZ1lUtKDkpI7Hh5paWmsPka669evM+fKhjYGPDHG&#10;3xkzZuTl5cHmsn8rnDJlyq1bt8QGGmFcu3ZNwUBXVlba2dmxNFrGcIwENodxv7OBhtu+fft2rwaa&#10;bYgMNOjfyTCQ8wofh/r6JkIcN+wXS3N4VOfH3JsI4RKWLFly+vRpfGwA/Py/evUqfAYr5FhZCU8U&#10;YSkrUVdXZwnA1kVUfCnj7NmzsB3illF46tQptpSBpSwq8bqdo9LW1h6BUWEpHSselZ6enlAki+rk&#10;yZPTp0/fsmXLRx99hOFCV1eXR/XTVziePg1MTw8oKjIKDfW/d6+6uhoXBcqVnIEGFy9eZF/kQFSL&#10;Fi368MMPce2j5O7du3/6059Q/u677/LrRWEwx2dm2OuVK1d+KgN3ivfeew9LuzPQ7e3t69atQxo3&#10;GrQgWz4q6dVAW1hY0UOEqoUbNjLQqlevBrq4uPTQocPbtm2vrq51dHRGye7damfPYgA9h3JdXT1e&#10;c9gMNKNCIrEOC8P4yzfBhjP8jYiI2L59e5gMmGY+1BYWFsIYzZ49u17GhAkTYIy+/vpriUTC1jUy&#10;MlIw0IgWvpw1hREZQyoShoaGJiYm8Mr29vbI4paAXWBD8M6dO1lTCgY6JSVFYUNkoMGwmUIGmurH&#10;Q4RgqKMSUnJUe6xwfA4cODDSomJQVIxRHVVjYyN7UiUyMnLFihUGBgYYmdlSbqABQg1ITY2KioJ7&#10;hkNlhdxAT506VTYqh8HIsnlfpFkdxqZNm+Lj49va2jZv3oy/paWlU6ZMwYmNRSjfv38/hnE4e6y1&#10;d+9eBQONyx91kIV1/vjjj5Hw8/ND5aqqKtw1EBh239/ff/ny5YgNQz3S+ESBarhHxMXFdTQ0OunV&#10;QNNDhCqHGzYy0KqXMgbay8vb19cfCVYCAy2R1M+cOauuTjpnzlxec5gNNLsZYBNC/uVLjGX4i/Zz&#10;c3OLi4szZWDIw9DJKmB0qKur41lUw1LUQQBsXTbOsqUcLGVNIYGxFYmioiJsHZtm5WxdjC74i/1l&#10;WWyoY2U5bMXOG8KNofMWhwIy0ABNkYEGPTdFBloMRQUGNypuoAFGQgyMq1at2rdvHxaJDTTA8IiA&#10;EbaQlw2wbCsYvWWjb6ZUKsVWWJrVYbA5aazOhlzABnyWLikpweYKCgqwVnl5ORu9AQZJ7BofvdFy&#10;Tk4OEogEldGalpZWUFAQy2Jd7Asf2yUSyezZs7FHbN3RSK8Gmh4iVDncsL1ioOvrG2DISMMsHHbe&#10;Bd0Z6MDAIAiJmJg4lMBA4++sWbP5X6ZhNtBDyn45p06dGtUDIocMNEBTg/4zduFj7k2ENTU1gYGB&#10;Iy0qBkXFGNVRYUWcYEJeHlVwcPDu3bsVDPTIxMTEREi9SlpaGp9KH6X0aqB1dPScnV2F2oQq4Ibt&#10;FQPdJH8fB2k4hcPOu2Dg34HGcCkGn87r6+uFjJzO1ZQpAcNpoMceMNCVlZXCoZShzGHvaw9GRETA&#10;Q4tLxCizRWVKBnJewQrHxMQIeRldVtPR0QkKCmJZ1MdaLM3hax08eJAd2ME92/u3YucSioqhTAlF&#10;xVCmZIiiGhUGegzTq4EuL69SV+94aJJQFdywkYFWvQbXQAs9LGdw5078/f1hzoj+ERYW1tLSIhxN&#10;Gcoc9r72IDb0us1A0+9ACyk5FBWgqBh9jYoMtGrp1UDTQ4Qqhxu2rg20u7t7ADHE4CDLXe+oMdD3&#10;Hzy4E5Jx814OqR8y949W6IuhuE2SgWaFnH6f7So8Vthf+g40h6ICwxYVGWjV0quBpocIVQ43bF0b&#10;6ODg4GJiiMFBlrveUWOgff38LP2jFHwhSUlZu/rQDDSaojcRgp6bIgMthqICwxYVGWjV0quB/uqr&#10;8fQQoWrhho0MtMoYjQYa7du6eNymSei+yyIgJjgkBMdQOJoyhuI2OfINtJCS011UZKBHWlQMioox&#10;VqMiA61a6CHCkQ83bD0a6KLC7MycwqKORE52Hv7fmbzsrIzMzLwC0cLuKxNiujPQEEr6qkePWobB&#10;QGOQLS0tdXb1uBOcfvNetoJHJHWpW/eyTQPjra1th+c2SQaaFXIGNyohJWeIjhUZaDEUFRi2qBQM&#10;9PP2diwVMsTQQw8Rjny4YevRQCe7ffJPbxgHJRRnPpgxVSNZZvvEZKc4q+1S19M9v3iqZpxQVtxd&#10;5Q5SvLX1vAsT7Ezsw4SS15juDHRtbV1V35FIJMxAY0gVA1vd2NgoZORgSBVScjqv2NzcLKTkYGju&#10;MOmPH2dnZ/v4BVi7+tr53LP3DSN1r1BbrxALe5eExMS6urr+Hfa+9mB0dHRycjISPfSgmOGJioOm&#10;XFxc8vPzhXz3Uenr6+NezrI1NTX4YMDSHB6VhoYGzn8kBhKVkJKj2mOFnVVTUxtpUTEoKsZYjUps&#10;oBtaW4NzcpwSEpo7+XJiiOjVQFtaWpubWwq1CVXADVsvBnrCV8c2njbPZZ44Pz3E28HBwz9D5v9A&#10;SsCVy8ausjdmFBfLlyalvFI5CUtzUrzcHJyc/SOcz876USMlIzoqLr0gI8LN2cH7QUxhTmxoYKCD&#10;g6P/wzRZQ2ONgoICHx8fls7LyzM3Ny8sLES6OwPNCvsndKHQw3JoRofx+kQ18meg6UUqoOemaAZa&#10;DEUFhi0qbqDrmpvdU1Kev3xZ+/ixW3Iy89BaWlqTJ0/+5JNP8Bm4oqJi9erVyK5duxafYPHBePz4&#10;8TNnzsSpO2HChF/84hdY5OXlxVoDWBcgbPauQbj/gwcPos78+fOzsrJYnf379//hD3/A0unTp2Pv&#10;sIk5c+ZMmzbtz3/+M2peuXKFVRvD0EOEIx9u2Hox0FOnaZmo77zq3uGJbQ12bTKwcbq8frFuQMfS&#10;4uLCvDSDw8v+3//7+znvFF+Ds6ed791zv7Z196VvOirLs4dNDZa9e/WWu7fRxYO71n234nJGmNbx&#10;yxaXvv+zubvv8f0r4/3Pzflu/z1/r/XLTiawdscWsMu6urpOTk5II+Hn51dU1PENFzLQQkYORQUG&#10;HhUZaCEjp387qNpjRQZaDEUFhi0qbqAd4uOfyr+8EVtTYxsV1d7ezl64je0uXLjwww8/xL0M2cTE&#10;xFOnTv3ud79DSKiD9pubm+fOnStb9SewrqmpKUYnZqAvX74cHR2N8pqaGrTG6sAxHzp0CAk1NbUL&#10;Fy7wLCrLlo996CHCkQ83bL0Z6OmXMoujNLdu+Hqi+vHjGuEojDVes9W4oGOxQF7G/a8+2Htg3aJ5&#10;mzs4fuL05Ckax1/NCt/oYOuGX0JTU2eg5WJnIw1PT43jl92KCzK3rtGIZdXGHAUFBVevXj158qS1&#10;tTVzz4AMtJCRQ1GBgUc1Jg006vfwHegHDx7groPEmDmvYC/oTYQcigoMW1TcQOdVVQXk5j578aK8&#10;qcnIzw8uGeb4+vXr2traBw8e9PT0/Pbbb1lNsGDBApTARuvq6sIQd2egW1patLS0mIFmXpwB880S&#10;3DFjKUYABEMG+lUar1/XpYcIVQs3bMoY6OIA0wP/9OF+i6ubtpgHht3YMldL+EKC2+kp59wD4x+6&#10;/266huXVzVvOB2Y8uLl+w9mpUzUseHaX0eV5/33TPjLGRvfIwZ2rNxnlPLh4/LK5xvTfuD+MP39w&#10;aazvuTFvoAF8M2yNkJFBBlrIyKGowMCjeg0NNL1IRUjJoagARcXoa1TcQMMu55aV3UpMPOnsHB0d&#10;zW4uYtf7xhtvVFdXI1FYWHj06FHWbFlZGZx0dwYaf729vffv3w8DjSuafXOjsbER/ltW5RUDDbd9&#10;9epVMtCvQg8Rqh5u2Ho00LlJ9g73C4phbhNv2QTl5ia5WOjpmbhny/wfKMxLtrxzQ+/GnfDkvOLc&#10;DNlSu+iMTAf7e7k8i9qZcRZ39Axv2KfmJLib3AlPDA6+n5SXHIBVbXyiizLvI1tcVODjeY+3/DpA&#10;BlrIyKGowMCjIgPNCjn920E6rxgUFXitouIGGsBDZ5WWYjyBx0UdlIgNdF5e3pYtW1asWLF79274&#10;5lWrViG9ZMmS0tLSHgw02LRpEww0UFNTwyobNmzAqMUW4TJ/55136uvrWWVTU1My0K9CDxGqHm7Y&#10;ejTQxFAyWAa6sLCYp9GFGFXFtLW14XO8kJHTuQSDrJCSg6FZSMnBCIvWhIyc/jVFUTGGIqq4uLi0&#10;tDQkRuyxunjxYkpKipDvPiojI6MHDx6wLOrjzsrSHB7VsWPHcGNBYiBRCSk5qj1W2N99+/aNtKgY&#10;FBVjrEYlNtADB2YdDTJyc3OFUqJ7ejXQ3377XXJymlCbUAXcsJGBVhmDYqA9Pb1u3rzNs+jC9lfB&#10;yNja2ipk5GCQFVJyMMgKKTkY+ISUHIytuLaFjJz+NUVRMYYiqvj4+PT0dCRG7LHS0dHJysoS8t1H&#10;dePGjfDwcJZNTU2FgWZpDo/q+PHjjY2NSIyZ8wr7u3///pEWFYOiYozVqOB0BZswGCDIbDns+x5E&#10;z6AjBKvcNY1ffvlVfn7Hs5uEquCGrWsD7e3tHUMMMTjIctfbHwNdVVVjamrm7e0jLkQXCj0sByPj&#10;Y/on0dcpqpH/FQ4hJae7qF7nr3Bgf+lXODgUFRi2qAbXQBN9pVcDTQ8Rqhxu2Lo20KThVJcGurCw&#10;KC+voAdpaV1MTU1HIj+/sKGhSd4UGegOXueoxqqBPn/+PEtzeFNkoIWUnCGKikFRMcZqVGSgVUuv&#10;BrqsrJIeIlQt3LCRgVa9ujTQRUXFtrb2Yllb27CEnZ2Dg4PT7t17zM0tkXVxcWPv8ZY1RQa6g9c5&#10;qpFvoD08PMrKyoR891GJDTRO7MTERJbm8KjgrZubm5EYM+cVGWgxFBUYtqjIQKuWXg20lZUNPUSo&#10;Wrhhe8VAP36seF0RwwAOO++Czl/hgL3Oyyu4ffvOgQMHpdJGXl5YWHzypHpWVg4vgchAM17nqMbk&#10;r3CAoY5KSMlR7bEiAy2GogLDFhUZaNXSq4GmhwhVDjdsZKBVT88G2trads6cuVOmTN2zR41/VYMJ&#10;WXwSRQVeQgaa8TpHRQZayMjp3w6q9liRgRZDUYFhi4oMtGqhhwhHPtywkYFWPT0baEdH5wkTJo4b&#10;9xk+dFpaWkVGRitUePgwkqdhoDE4isF42rmwublZSMnBICuk5LS0tAgpORis0ZqQkdO/pigqxlBE&#10;FRMTk5KSgsSIPVaampqJiYlCvvuo9PX1Q0NDWRb1z507x9IcHlVQUBALZiBRCSk5qj1W5eXlfn5+&#10;Iy0qBkXFGKtRKRjowtpa1IbDFvLEENOrgb52TcfFxU2oTagCbtjIQKue7gz0o0ctISGhhYXFiYnJ&#10;J06cZIU6Orr4W1cnxd/a2jqJpF48LY3xVGhUDs3oMF6fqMbkDDTqv1a/wsGgqBgUFRi2qMQGukwq&#10;fVBUpHvvnqShQSiSVYZNZ+lGGaxB3H2Qxl9UUMjKanXQ3t7Os4gfIMEjZCVIwOKzRrCDbB/ZKjCX&#10;HfVku4ksqqE+qylel1VDgq3FKmAH582bBwfKFrESLGXBs8qoef78eTZ+qopeDXRpacWpU6eF2oQq&#10;4IaNDLTq6c5Am5qax8cn+vj41dc38EJmoMPDI/B3ypSpJiZmW7Zs40vJQDNe56jIQLNCTv92kM4r&#10;BkUFXquouIHOq6lJrqxsh7l89sw8IaG6vp6VY3gZP368VCpFesuWLVZWVkuXLi0oKJgwYYKNjY2W&#10;lhZKsIhlL168GB0dPX/+fKQBnPfZs2eNjIyQDggIWLhwoampKa50mFesUlRU5OnpifBQv62tDW57&#10;jwwk2IbWrVuHaiEhIQcPHkQLx44dCw8Pr62tRWFsbCzSbF1dXV2UbN26FXWQxl9k9+7di0iQQITs&#10;zeE6Ojrm5uYnT56Ee0ZUqGloaIh76Jw5c1g8KqFXA00PEaocbtjIQKueLg20v3+gqakZPmiWlVWI&#10;XTUz0Eww0PwvExloxuscFRloVsjp3w6q9lhhf+k70ByKCgxbVNxAOycmPpbN6WLpg9JSW9lbjZDV&#10;0NCAB7WwsECavXBbIpHs3Lnz22+/RRpRbdy4EQmWxVjk6+sLhw3XGxERgZK1a9ciwTb37rvvJiUl&#10;IcGAkdXW1i4tLb19+zayuJ3BarPXJGFD2PoPP/yA8qlTp3KDi2jd3NzQ+K1bt2CgMzMz4cixChax&#10;d4DX19cjWhwoRChb42VdXR0z0OwvllZUVHh4eKDOpEmTUHLjxo2cnJyOqqqgVwNNDxGqHG7YyECr&#10;ni4NdFjYfWtr29raOjb9LJU2YNGKFSu/+mo8sidPnsJfMtCAomLwpka+gdbV1c3Ozhby3UdFBnqk&#10;RcWgqBhjNSpuoGsbGnTDwx+/eJFcXX3X0xPeFBZWKpXCd2Irc+bMQQDMQAMUMsfM0vj7pz/96a23&#10;3lq5ciWC3LRpEyxpQUEBytFCXFzcJ598AtdbWVnp7+8/efJkdudCGIsWLYK9LikpQRbeOjQ01NnZ&#10;OSYm5te//vXf/vY3b29vlM+cORN/GWFhYdHR0Wjc1dUVBtrFxQVu+NSpU3DhCxcuRACzZ8+G62xu&#10;btbR0WGrKBhofB5gBhrp3/3ud/gbGRnJvL5K6NVAf/HFl/QQoWrhho0MtOrp0kCLPHEffpybDDTj&#10;dY5q5BtoISWnu6jIQI+0qBgUFWOsRsUNNAqr6upM4+NveXvjhGTb8vLyWrJkycGDB5cvXw43xwy0&#10;mZkZEsxANzY2YikSyLa0tCxbtiwvL49NBjPYD7pj3atXr8L+Ig3vW1VVJVv4EnZZTU2Nxbxly5Yd&#10;MrZu3Yr20Q6bWobJDgwMRAJNKXyFY8OGDXv37t24cePRo0ex0ba2NpRgGMFhYesCbqBRDccQA0tN&#10;TY29vT3+YqdQjt3BpwVZXRXQq4GmhwhVDjdsZKBVT88Guk+SSCT4ME28zuD+FxERIWRGM5cuXfL0&#10;9GRp3GhPnjzJ0p3BHRc3VyEzJggNDd22bZuQIYhhhBtoRlNTU3l5Offc7OvFwMfHJyoq6t9kmJqa&#10;ouTtt99G+s0332SP6ME6429zc/MXX3zBqoGioiJ1dXWWrq+vnzx5MhLz588Xf6hYunQp/mIpSwC0&#10;zLaLjbLKP/74I1b84YcfIiMjcdfDooSEBBhxNC5b4+Wf//xnfARlaVTGdvG3uLiYZbGupqYmWmMJ&#10;FGJbSGP329vbZ82aBTMtW1UF0EOEIx9u2MhAq55BNNA0A814naMa+TPQHh4epaWlQr77qMQz0Dix&#10;6U2EgM52BkUFhigqBQM9ZigrK1u/fj0z9z2ADwPOzs5CRhX0aqCtrW3pIULVwg0bGWjVQwaaQVGB&#10;gUc1Jh8iBEMdlZCSo9pjRQZaDEUFhicqiUQyVg30aIEeIhz5cMNGBlr1kIFmUFRg4FGRgRYycvq3&#10;g6o9VmSgxVBUYHCjQqGRkZGQl0d169atGTNmkIFWLfQQ4ciHGzYy0KqHDDSDogIDj2pMGmjU7+Eh&#10;wvv37+Oug8SYOa9qa2uDgoJGWlQMiooxqqNqbGw8f/48y0okEmNj4127dllZWeE6IgOtWno10Fev&#10;XqeHCFULN2xkoFUPGWgGRQWUiQqNS6VS1ORgzGVNtbW1RUdHJycnoxAnA1/KVkQ7zZ3e9MvPGazL&#10;Surq6lgCsHWR4EsZ2Bfcg3nLbGkPUQlFss2xV3n3GhUz0Gxd1D99+jRbBBSiOnLkCIt5IFGxRK9R&#10;saV83aE+VixBUbGlDIqKMZCo8AntzJkzaMHZ2XnChAkeHh48KjLQqgVdJljlrqGHCFUPN2xkoFXP&#10;4BpojIliWmRvKBUycjCkCik5nVfEeCqkRKA1ISWnf01RVIz+ReXr67t8+fKjIkxMTFhT58+f37Bh&#10;w+bNm1F4+PBhvpSteO7cOXhNVsgxNjZmS7EuKzl06BBLALYuouJLGWgH1XjLbCnfIkMclVAkqzN1&#10;6tRNmzb1GpW+vj7u5Wxd1J88eTJbBBSi+uqrr/bv34/EQKJiiV6jYkv5ukN9rFiComJLGRQVo09R&#10;4VOrUCSrs2/fvkmTJq1evfrDDz/Ep1Ms5VGRgVYtvRpoeohQ5XDDRgZa9dAMNIOiAspE5ebmhjuu&#10;kJHDm3oNv8JBvwMtpOQMUVQMiooxqqPCZ3IYbqSjoqJWrVqlp6eXn5/PlpKBVi29Gujvvvs+KSlV&#10;qE2oAm7YyECrHjLQDIoKKBNVS0tL558p5U2NfANNbyIEPTdFBloMRQUGNypuoEFbW1tubu7KlSvV&#10;1NSwSMFA38/OljQ1IWwhTwwxvRrozz//oqCg4wetCVXBDRsZaNVDBppBUYGBRzXyDbSQktNdVGSg&#10;R1pUDIqKMaqjwopBQUFCXh5VSEjInj17uIF+3t4eUVCQU1fnnZGRWVbW3t7OynFyXr58GZcnC8na&#10;2rqsrCwvL8/LywtZFDo6OiJhZGSEauLf+mBUVVWhHGAVXOBImJiYwDWGh4ezcvZWQp61s7Njm8b+&#10;WlpaogQbSklJkTX2Eh/F2S6zMJBg2zUwMECbyCYnJ/O3q3h6eqLy/v37WXZk0quBpocIVQ43bGSg&#10;VQ8ZaAZFBZSJCiNsY2OjkJHDmxqrBppPmHF4U2SghZScIYqKQVExxmpU3EDHFhfXtbUhAfd6MyEh&#10;r7wc1XBJvvXWWyhMS0vDKFRbWzt58mR4XPjdSZMmIYsKEyZMQAX2Zm9nZ+cHDx4gwUAwn3zyCUvj&#10;sl2yZAkSvr6+Ghoa7GtplZWVEydOxH51/pbaqVOnUBMJGGK+FGYdG+VhoIRtNyoqysPDAwH//ve/&#10;r6+vR4m+vv7q1atR09TUlL0JfGTSq4GmhwhVDjdsZKBVDxloBkUFlInK1dX11q1bQkYOb2rkG2h3&#10;d/d+vIkwKSmJpTk8KnjrZnoToYih7kEhJYeiYoyNqLiBDs7KksoM9PMXL2wTE/0jIrDFS5cusWuN&#10;Af8aEhKya9cuGOjo6Ghtbe3Fixdv3LgRi5iRtbW1RQVZ3Q7gj93chNlTOFrWFDb97rvvck+MCqiG&#10;DS2VYWVlxcpRhwfJl86cOROemIeBRWy72AuUFBcXHzlyBFmYafh45rZh/c+ePdvRyoikVwNtY2NH&#10;DxGqFm7YyECrnsE10BjjxLS1tbW0tAgZOZ1LMMgKKTkYmoWUHAxeaE3IyOlfUxQVo39ROTk5wVwK&#10;GTm8qbi4ONwhkBixx+rixYspKSlCvvuojIyMcM8T8kMflZCSo9pjheOzb9++kRYVg6JijNWouIFu&#10;bm299fBhQVOTd2amg69vYWEhfLahoSFWZxXAsWPHgoODv/rqq7t378KbfvPNN7GxsTt27MCit99+&#10;G9kTJ06wmozq6mp/f3+W5k1ho3/9618VDHTnGejJkyejJksrzEDzMLKysrDdiRMnTpkyBUsLCgp0&#10;dHSQ2LZtG4J5//33Ye6rqqqWLVsmW3sk0quBpocIVQ43bGSgVc/gGuj2V8HI2NraKmTkYJAVUnIw&#10;yAopOU+ePBFScjB44doWMnL61xRFxehfVM7OzjDQQkYObyo+Pj49PR2JEXusYKBTU1OFfPdR3bhx&#10;Izw8XMgPfVRCSo5qjxWOz/79+0daVAyKijFWo+IGGrS0ttrExHgHBRUVFWFzKIFP/eyzz5CAVcXt&#10;Bh/zcnNzXV1dYU9hZAGqMQPNZoIVaGxsHD9+PEufPHlyw4YNSAQFBR0/fpx74lmzZmG/OhvoAwcO&#10;sO9tX7p0ScFA8zBOnTqF7WJ3dHV1ESqM+A8//MBqAlY5Jiam8zezRw7oCMEqdw09RKh6uGEjA616&#10;BtdAC43KwVAinjBgYHgSUnIwyAopORhkhZQc+idRhsqjGu1f4Rj0n7Ebk28ixO1/pEXFoKgYYzUq&#10;sYEGqAzXJo45MDDw8OHDmpqa5eXlMKOsEM6VfR8DFhwDFBJmZmayJYrgWsbqAMMUa0pfXx/tBwQE&#10;sHL2gAfPYqxDmyhpa2u7evUqSmxtbfl2k5OTS0tLeRaVTUxMkGCV0dTixYv5E4eojCC1tSAwPa8A&#10;AP/0SURBVLXhtlnJCKRXA62tfc3V1V2oTagCbtjIQKseMtAMigooExUZaAaPauw9RMigqBjUg2DY&#10;olIw0IPCf8j5y1/+0tLSIpQOFytXrhRSMti3okcsvRrokpJyDY0zQm1CFXDDRgZa9ZCBZlBUQJmo&#10;yEAzeFRkoIWUHIoKUFSMvkY1FAaaUJ5eDTQ9RKhyuGEjA616yEAzKCqgTFT0JkIGj4p+xk5IyRmi&#10;qBgUFWOsRkUGWrX0aqC///4HeohQtXDDRgZa9ZCBZlBUQJmoWlpaamtrhYwc3tTIN9D0JkLQc1Nk&#10;oMVQVGDYoiIDrVp6NdCfffY5PUSoWrhhIwOtegbXQGNwFIPxtHNhc3OzkJKDQVZIyYFLE1JyMFij&#10;NSEjp39NUVSMoYgqJiYmJSUFidF+rAwMDEJDQ1k2MTERBpqlObypI0eO1NXVITEMUQkpOUN0rLC/&#10;e/fuHWlRMSgqxliNigy0aqGHCEc+3LCRgVY9NAPNoKiAMlGxEVbIyOFNjfwZaCElp7uoFGag6U2E&#10;4DU82wFFBYYtKjLQqqVXA00PEaocbtjIQKseMtAMigooE9Vof4iQ3kQIem6KDLQYigoMW1RkoFVL&#10;rwba1tbezMxCqE2oAm7YyECrHjLQDIoKKBPVa/grHGCooxJSclR7rMhAi6GowLBFJTbQbc+eBWRk&#10;JJeUwNUJRa8f2PfU1K4f2svPz+/cBQOkVwNNDxGqHG7YyECrHjLQDIoKKBMVGWjG4EYlpOSo9liR&#10;gRZDUYFhi4obaLhn27i4pqdPc+rqwjIzeQU3N7c333xz4sSJuN0kJiYiDYKCgrZs2YKliOrUqVNI&#10;fPXVVyjHX6RLSkr+/ve/I2tvb79582b2QsHbt2/jrxjUQU3swsaNG5Gtr69fvHgxW/Tdd9+xxN69&#10;e1Eu22YH1dXVKJRKpWzrcXFx7LUpWBFpJFgYn3/+OTsyERERyL7//vvr1q1DFvAwUJ9tTtbwmytX&#10;rsS+IIuBKCwsLDg4mJWXlpZiF5DApjHYrl+/Xrb2oNGrgaaHCFUON2xkoFUPGWgGRQWUiYp+B5rB&#10;o8Ltjc2QjZnzit5EKIaiAsMWFTfQAZmZzbLCFy9feuTlhWZkoJqnp+ehQ4dQWFFRga2zt3YD+NfJ&#10;kycjgXbEr/LGJQy7vGbNGnZvQrXZs2efPXsWcV6+fBklYqZMmWJkZNTc3Dx37lxk4dQXLVqEAQ1p&#10;tIbAQkNDlyxZgquj8+94YqM1NTWOjo4w07m5ufDHGEBQzsLAAOLh4ZGcnMx8NiJfvXp1x2ovX/Iw&#10;TExMvv/++7y8PLaKtbV1eXk5zPpHH33U1taG1ZFFObZua2tbVVXF3s+yffv2srKyjvUHiV4N9JUr&#10;V+khQtXCDRsZaNUzuAYaw6WYxsZGDChCRk7nasqUdEn/mqKoGMqUdI7KxsbG0NBQyMjhK0ZEROCW&#10;Iy7pmcGKCijZFKxwbGyskO8GVNPV1cWtl2VRH2uxNIc3jjs67mdI0HnFUKaEomIoU/JaRcUNdHxR&#10;UXFTE9zz42fPdENCoqOjYdnPnHnl8TVuZOEvx40bhwQ30PPmzYP7PH/+fFRUFPPcAB70nXfeSU1N&#10;hQftbKAXLFhw69atwMBAGGiYdfyF/96/fz8WYUO/+93vdu3aBYsMC/vP//zPP//5z7/44gu2IkAA&#10;iYmJ6urq+Hhw586dnJwcuPb29nYWhpWVFcKA+4fvZ/W/++47tAD+8pe/IIuaO3fuDAkJQQBz5szB&#10;KtevX6+rq4uMjERrqODr64vKaK20tBTbQgniwV+4/M6PZwyEXg10cXEZPUSoWrhhIwOtemgGmkFR&#10;AWWiGr0z0AEBAS4uLuvWrcMHANzMWAvdRaXMDDQaAUuWLHFwcECCzisGRQUoKkZfo/rpKxxPnwal&#10;p/sVFhrcuxcQGlpdXY1qly5dYt+aYMCwsoSzs/OXX36JBNphBnrixIn29vbh4eFIL1y4EA4VCVhn&#10;+GzUOX36NHPGYmCgsUe40mfMmJGWlgaHikv7008/xU7BQFtYWJibmzMD3XkGGmbX2tqamXJYZ6yI&#10;1R88eIAw7t69+95776Hcz8+PfcEDcE/PVkHNt99+G2stXrwYEWKAXbFiBcq5gWbo6+tjUIKBxjEc&#10;P348SmCs4+Pj2dJBoVcDTQ8Rqhxu2MhAqx4y0AyKCigT1eh9E6GlpaWBgcGPP/6ooaEBf9zS0oLC&#10;7qJSxkCjDpgzZ46uri4SY+a8wv7Sd6A5FBUYtqi4gQYoDEpLi46OrqmpYQ4YY8tnn30WGBgILyuV&#10;SnEhIw1gPWfOnImPx97e3jDZqMm+CMHQ09Nzd3dHNdhZ/t0JtMMSHBho/A0NDf3qq69wOScmJiJ7&#10;+/bt4uJiPuIxA42rg22X7wt854QJE3JycnAEzp49ixKkt23bxtrER/dr164VFhbCHGMtfNieNWuW&#10;bL0OA43dh5tHfWSPHz8O+44EAnBycsIqkydPxqF2dXX18fHZvn17c3PzxYsXMZRduXIF1fARAuF1&#10;NDRI9Gqgf/jhx8RE4WMAoRK4YSMDrXrIQDMoKqBMVPCduIUIGTm8qZH/HWh6EyHouSky0GIoKjBs&#10;UYkNNIBvxiJUEPId7kGan58P14hFaAppgASqIVFQUMCiqqysZPUBFsGJYinCq6urY4U8wWGrYL8q&#10;KiqwFVbIXvvCb23wr9iubJsdoDIrB2x1bItXRjusEPGXlpaiMhZhLQTJw2Mb4iNqfX09+5FNFjO2&#10;dfLkSYyobEU2+4512aZRAQZdHMPA6dVAf/bZ54WFJUJtQhVww0YGWvWQgWZQVGDgUY1kA3316lV1&#10;dfXTctjp2l1Uyhho1s6kSZOOHz+OxJg5r8hAi6GowLBFpWCghxpTU9MjcmBehdKRBCy7jY2NkHmV&#10;wMDAQY+5VwNNDxGqHG7YyECrHjLQDIoKKBMVG2GFjBze1MifgRZScrqLSsFA05sIwWt4tgOKCgxb&#10;VMNsoAkFejXQ9BChyuGGjQy06hlcA40BVExLS0tjY6OQkYMhVUjJ6bwiPnYLKRFoTUjJ6V9TKBmB&#10;UY2WY2Vvb29kZCRk5PCmoqOjk5OTkRixx8rJySkvL0/Iy+gyKn19fdzLWbampiYpKYmlOTwqDQ2N&#10;2tpaJEZLD4Kem8KnIDU1tSGNaswcK8ZrGNUQ9SAZaNXSq4G2s3OghwhVCzdsZKBVD81AMygqoExU&#10;9CIVxuBGJaTkqPZY0Qy0GIoKDFtUZKBVS68Gmh4iVDncsJGBVj2j0UDHxMR6+fgGBnUQ/CrKlID+&#10;rdhlU53pd1MoxE5h12JjY9mejsDbpKoMNM4uJydnv4BAduD6d5BR4uLi4ufnJ+S7AdWwm97e3kJe&#10;ucaBMtU6l6DTsV9Ozs78ClKt0RlRBppf7OxYdXnYO9O/jgD9W7HLpjrT76Z4If7HTpWamhrhGMlR&#10;5rCr9rxi9BwVGWjV0quBpocIVQ43bGSgVc/oMtCNjY2Ozq5WfhHGwWk372XfvJcz5pSNXcMOOjm7&#10;sn8hFfZfjspvkyox0PHx8TYeAWaBCbdDMjsdsbEg7Bf2ztYjIE72q66qNTq1tbUhISHDfF4BhaZw&#10;/ts7Oo3pi70/UjhVOMocdtWeV4yeoyIDrVp6NdCXL2u7una8yYVQFdywkYFWPaPIQOPatra1Mw5O&#10;VbijjElhN21s7Vtkv1UsRuW3yeE30DAKTt4Bt14DC4V9dPIKSEpKGvlGhzNEUWFbr8/F3g/xU0U4&#10;XiOvBxl9jUrBQD99/rxd9Bt2xFDTq4EuKio9fZoeIlQl3LCRgVY9o8hAR0VF2fg+YPcPXZ+cJdsy&#10;O2v9kZzrnnH8NjOqhZ2NjIwU9l+Oym+Tw2+g3b39boVksWOyap9ij0NLd2SeuhtnGJjOD93o1e2Q&#10;LOzvyDc6nCGKKi4u7rW62PshdqoIx2vk9SCjr1GJDXRDa2twbq5DfHxzp3kEYojo1UDTQ4Qqhxs2&#10;MtCqZ3ANNMZBMW1tbS0tLUJGTucSDLJCSg6GZiEl4l5o2F35jJRBQN5ZPcklo7qLhnVahnWaBpLz&#10;+pLTurVHdGp3XLjB7zGjWtjZsAcPhJ2Xo+SxwpEXUnL6d9g796CLi8udO3eEjBzeFHxPWloaEoMY&#10;laVnCD8mh69XXzIS+l3TUHLBQILT4JRO7eqDty863OfVRrUsPYOx10PXg6DnplJSUvbt2zfM5xUQ&#10;l4Q9CH+tLvb+iZ0qDGUOO1DhecXoIarq6mpuoCXNzR6pqc+RePLELTm5WWbNFd4IuGfPnhkzZuzf&#10;v9/X13fy5MlIL168GO2zOqCysvKzzz7DooCAAC0tLVQAhw4deuutt1i6pKQkPDz8l7/8pbm5eWZm&#10;5qJFi1C4efPmY8eOITFp0iQrKyv2EkSwbNkyFE6YMMHPT/jcEhwcPH78eE9Pz+nTp//hD3/AUktL&#10;S/GG8DGD1Rwt9Gqgf/xxIT1EqFq4YSMDrXoG10BjrBGDMbG1tVXIyMEgK6TkYJAVUnKePHkipORg&#10;JIqIiOBfhbwTll8keZZV0pRZ8ii7vDk2tzE6t+lh9iPLiMa1Ry7yGwzXD5sPfj1vsbhE2z3mD2+9&#10;u/equbhw+HXFLui0oRXXhbsuN4KF2dZb93Kio6OF/Zej5LHCOChk5PTvsHfuwebmZty6hIwc3lR8&#10;fHx6ejoSgxiVtT/6XThcrimPK+sepxc3FVU/jstrzCx/fC+tIa386ZpDV87bBPNqXG++94lCyUiQ&#10;gV+SuNMhHY8ovtTGP2JIexD03FRqaipMyTCfV0DcFM78fl/sY0m9nirC8VLusKv2vGKgqcbGRn19&#10;fSEvj8rIyOibb77hBto+Pv6Z/MsbcTU11pGRqKlgoNXV1ZFGazDByLJFYlCIRWj/jTfe4OsC9qLv&#10;4uJiDw8PDGhz585F9i9/+Qt7L8nDhw+nTJmCBFbEWhKJBGkAQ4y/2HH+q/DYi02bNsXFxaFwx44d&#10;rFC8oVEHOkKwyl3TOG7cZ/QQoWrhho0MtOoZXAMtNCoHA5B4PoCBYVdIycEgK6TkYJAVUnJevHgh&#10;M9DCneN2WH5udVtkRl1Eel10TqNvfK1vQr1ndNWd4Kou76kzl2768KtvxCVXXCL/+d/+Y7maxrw1&#10;Oy85PxQvGk5dc76/bfuOLXLO3LARL42JiRH2X46SxwoDupCR07/D3tceHIqvcIgNtHNSS15F8/0U&#10;SUrho4AESXTuI6eHVeFZ0lX7L3ZpoH/+q98aBKQv3nn8sIG9wqJ+6Ivp385fu1uhsD8KyT58Tlvo&#10;8i1b1A6fuCH/jgqE/VXtP7WPhF/hwJnPD0hfL3ZI3djzf/2f/3vWMlChfPSpt1NFOF7KHXbVnlcM&#10;NAXLyz0o7Ont27d37dplY2MD98YNdH5VlV9ODjx0WVPTDT+/pKSkzgYa/vXKlSv29vYBAQF79uw5&#10;evSoubk5q8Coqqratm3bqVOn9PT0rl69igrAx8fn888/19LSQnlhYSE30AsWLGBrgT/84Q8sAYdd&#10;Xl7O0sxAAw0NDfzFrqmpqeXk5GhqauKocgMt3hArGUX0aqDpIUKVww0bGWjVM1oNdGheRvnjsBRJ&#10;SFLt/fQG18hq1+g6x/ByQ58S8T31RnDWxPlL//lf//0f/9f/hoFGdvJ3K/7pX//9nU+/1nK4DwO9&#10;aMcx3Ghxu/3vP7297ijGhqh/+Mf/dUjPdsmuE//0r//2/97+4LpXwhvv/H32iq1Y6z9/8/s9l02O&#10;3nD+l3/7j6tu0XwrA9Ths1fY3XHv4ZM3Ql55VG4EGui2tjapVCpk5PCmhtpA28c2ZpQ8Ckyojc1t&#10;8oiuCc14ZBVaHpRct2KvlthAn7UM+J//8A/o9//xP/4/ff809ODS3erf/Ljm//zTv/zbL355/Lbr&#10;rOVbkPyv3/8JlXW8E3B6oPKkb5cf0rP5zR/fROHfx0+bv273YX27//r9G2/87UO0Axf+D//4j//4&#10;v//PZ9MW8A31W/p+yTt2qbF+v2DiKl5EBhq8YqCVu9gNAtJwwaIfP/hyytQfVv/sf/yP//vP/2oY&#10;lIEsCv/nP/zjRccH649r49qfuWwzLn8+FIzwb8/r+yb1cKoIx0u5wz6QHkS1FhGoU19fzzfBlsIN&#10;s6UMLGVNidfF6AFfCw8K5+rk5DRp0iQ3NzdYaraUG2jY5byysluJiaecnXEysJsLrDbKkbCzs4OB&#10;httD+rvvvut5BpqlFWagEfybb76JFriBhmlGGEgkJydPnDhRVvGlhYWFwgw0gPnGX2dn53/7t3/7&#10;xS9+MW/ePBzV12QGmh4iVDncsJGBVj2j10AnF7cEJkr84qoDkqV2D6rswmutQst03fLE99QdF278&#10;4S/vIMFmoFfuO/vh+Gn6fil//Ov7P2w+KDbQP2w5+OH4b9SumPzLv/98zSHN37/5Nz3f5E8mz5mz&#10;cjvs1xczvttyWm/qj6v/9O5HP2459Ob7nxgEDNpN19A/ZdfeA1u3bb9s46+waAQa6OF/iFBsoG0i&#10;apMKHnnHVIdnNjqE1/gnN5gElnnH1y5Xu8ANtL5/6h//+h4+AiH981/9lhlouKX//X//CZ143TNu&#10;xb4zv33jLV2fpAu2IazymsNaqPzmex9/u0FNwUD/xy//C3Xe+mAcsoM2Aw2FZJ+8ehOWaN/RU0ZB&#10;GeJFZKCBgoFW5mL/dr3a7954Cx9Bz1j48xlo9PVHE2ewpZ9Mng0Djf7FaYCPQ3woYL0/ctXjqSIc&#10;L+UO+0B68Nq1a+dFnD179vTp0/b29qwCWwpbzJYysJQ1JV4Xa6mrq0+fPh179NFHH2G40NPTQ2ts&#10;qfghQnjlnLKyzMxM+FpEjpLo6Og5c+YsWrTo+PHjsHrwwT/++OOlS5f8/PwWLFiA8g0bNoj3Wmyg&#10;UQ0VAAKYP38+SrKzs5ctW+br6/vb3/4WoSYlJa1ZswYVjshglWHxca6yFlasWMEKg4ODEduePXvY&#10;Vz6wOxUVFdxAizfE7P4oolcDbW/vaGr6yjQ/Mcxww0YGWvWMUgN9615uTN4jz6gKt/Bi96hKi6Ai&#10;s+AS06BibYdM8T0VpufTKXOQYAZ65rJN//6fv3p33ATou437xQb62E3nf/xf/3vaonVfz128TO3U&#10;//3nf/3bp+NRbdbyLbBfKEEj+65ZoPJ//ua/cRvmmxgUnTaw3HdMwyhI8UeOyUADsYE2D62Mym5w&#10;fVDkH19lFVziHFFxy6fAJbpm2e5z3EBf90r45W//cEjfDmluoBdtP4oz4Q9/eRc2esr3q1CCclTQ&#10;9U2C69px4SbSqDBu6jwFAy3ODqaBvpdj4J+y+8CR664/7R0TGWggNtBKXuyXnSNwweICh1HmBnrB&#10;erUJ85dg6U6t239+9yNcue99NhFZ8VCw+uAF3sjIVA+ninC8lDvsqj2vGGiKf4UDhnjt2rU6Ojq5&#10;ublsqdhA9xt/OWgNcQqlhBL0aqAXLlyUkJAs1CZUATdsZKBVzyg10DdDcqNzG+PypOHpNfdS63wT&#10;qt3jal1i6y7bponvqafNfH/1uz8i8fHEmTDQ6sYev/7vN5C94hq5cNsRsYHW8U741//4xf/63/8H&#10;q5yzCvzXn//nVfeY655xsE3cQBsGZfz3n9/+2c9+ZhDQ4b0GUYb+qXreXfwgFxloIDbQd/yLM8qa&#10;IzNq76dLApJqvRNqXWNqnaPrl+46yw00uumvf/983uqdSP9///N/MgMN06xh5nPJKRxdvFztNOvf&#10;vVfNb4Rkv/f5JFYZp4raFdP/+Q//gPR//ub3nQ303NU7Jn27HNnBkq5XrMKXdiAy0EBsoJW82H/Y&#10;fPC6Z/zuS8Z/++Src9ZB/+ef/+XoDeczFv7s36A++2b+5G+XcwMtHgrWHbvMWhjJ6u5UEY6Xcoe9&#10;3z2ora0tpOQMZGwXfwcaji0/P3/lypW7d+/GokEx0AVyiouLsctCKaEEvRpoeohQ5XDDRgZa9Qyu&#10;gcYIKAbjaefC5uZmISUHg6yQktMi+/6cAmIDbRSUdeKG786zpjvOmGzXuLtNw3iruvEWdeMNR29u&#10;Oa3Hq0G4xc5esXXxjmPsNrlT8xay0F5ts2837D2oZztvzS72EOH6Y1dwD2ZrHTVyYtVQf/ne00cM&#10;HVg5bsbf/LiGpYdBUVFRws7LUfJY4cgLKTn9O+yde9DBweHGjRtCRg5vCr4nJSUFiUGMSmygtezi&#10;9l22RafvON3R71tPsX6/s3DbCU37MF4Nn4JY9/2w5aBRUCZ6cNtZQ3Q0StDLqIDe71gq725WeceF&#10;mwYB6Ut2nUB6mZoG6mja3cOZgwpYC1k93+QF69WG2m9hf7HXQ9eDoOemysvLAwIChvm8AuKmcObz&#10;A6LkxQ7rjI7Dh5wLtveQRZchiwT6i/Wvnl/KiTvu/AsbfCjgV/eoEztVGMocdtC/Hjxx4oSQktOP&#10;84qBqGCgAwMDhbwMtBYUFLRnz55BMdBEv+nVQF+6dIUeIlQt3LCRgVY9o3QG+kZI9kXHB+omXp11&#10;xSWSVxtcnbcJ/vdf/OqokaNC+dCJZqCB2EDr+aZ0fMO1U6eftQzU9x8jb63D/g5pD4J+X4MqmYFW&#10;ycU+KoRTRTheQ9yDJ0+eFFJyhui8IgOtWno10IWFJfQQoWrhho0MtOoZpQb6NREZaCA20K+DyECD&#10;V77CQepGZKCJwaVXA00PEaocbtjIQKseMtAjWSPQQLu5uXX+nSbeFBnogUvlBnrEfQea1I3IQBOD&#10;S68Gmh4iVDncsJGBVj2jy0C7efm9VhqBBhrt8B9G5fCmhsJAu3t5KxyWsS3s75D2IOi5qRFioBUO&#10;C6mzcKoIx0u5w97vHiQD/ZrQq4H+9NNxRUWlQm1CFXDDRgZa9YwiA21hYSFkXhtsbGyElJwhvU32&#10;w+gweFNDYaBft3sq9leFPQhGgoHufOYTnRFfGsoc9n73oKoMtKSo4ElLCyoIeWKIoYcIRz7csJGB&#10;Vj2DaKAlEkllJyoqKoSUnP6VAFNTUyHo1wbssrDzcpQ8Vp3p92FXKCwuLi4sLBQycngd3P8iIiLE&#10;JT2jTAyvoYEW9vxVlDlWXR72vq4YFha2bdu2LpvqTF8b5/Rc7TW82PuB+FRR8rB3RpkVtbS0hJQI&#10;ZVZUpkTMTxf7ixfS8tKSyAcPbhtIJcJbBltkLzsEzHCzNGhvb+fTN0iwEpZlwBeisK6uDiuiEaFU&#10;1iDLwqPLWpK0tbVhXVYZHxJ4NbZIKpWiJoCXRAXZGpLOM0ejl14NND1EqHK4YSMDrXpG7wz004bg&#10;tvqOf+wW8mORETgDPfwPESoY6CfVd9uftwmZsQj2d0h7EPTc1AicgX4dLvZ+IL40lDnsqj2vGD1H&#10;xfeoNj+3Oj3l5Yv2Z62tiTZm9dXVKNTX13dycrpz587WrVth9Xbs2IEsQCTffvstW9HLy+u7774T&#10;x1ZVVTVr1ixUs7a2Tk5O5m/kxi7skYGEpaWlkZER6piYmKxYscLMzMzW1hYXAqsZExMzbtw4WP/P&#10;PvssKysL1hkNenh44DJB/QcPHrBqY4BeDTQ9RKhyuGEjA616RqmBft6a1lY4pS1vvKTQsvMtYcxA&#10;Bhrwe+qL9sePi1c8LZramvT+o8Yx+z08MtBAfOaP0osdTqu4uFjIyIAPwzEUMoPBGDbQqV5u2AAS&#10;WFocHvbQyb69vZ0/vuzs7FxdXb1v3z4/Pz/2sm5uoGFzuUVmoM2UlBQh8/IlX9rY2Hjz5s0TJ04g&#10;ce3atcDAQHYL+/TTTyMjI1kdBhzzggULkNi8efPevXtLS0tZ1tHRsbZWmB0fG/RqoBctWkwPEaoW&#10;btjIQKueUWqgn1Tffl49pz3ro4LQr+vr61mhRCL56KOP3njjDU0ZrBBg+Fu4cCFLnz59GhWOHj2K&#10;MMaNG4e0nZ0dW/TFF18gW1VVhaXIYpS0t7fHQIlCBtwhqzlskIEG/J7a/qT0mWRde8mEp/FvFWS4&#10;8n+lRUjona+//ho3QnQZKwSbNm1iWdxreQ/GxcUhMXPmTPZPt+huZDdu3Ijex1Lsr7q6emxs7Ftv&#10;vSVbo+NUkTU2fJCBBuIzv8uLHRXQO2vXrlW4QtGt6FykdXV1r1+/zspxAmAVlgYsy0DXwzkhwc9q&#10;9DjqoGWWZcA2oXDNmjU4NzCeoASeDGkk+GmGpmTNvyGVShEGjiEbElHyzjvvZGZmamlpsXUHi2Ez&#10;0IP7JkIhJUccFd+jxjrJwxu67U8eV6Umepqb4OiJDbSHh0d5efmlS5cKCwvLyspQ0oOBDgsLq6mp&#10;ETIiA52YmIhFLi4u0dHR6K+cnJy5c+eam5vjHIuIiGBdxmpyA411k5OT9fT0XlsDTQ8Rqhxu2MhA&#10;q55RaqBfPGt4UjRL+vCNQF8L2CZWuG3bNty6kPD19RWPoRgiFy9eHB8fj/Thw4fxNzIyEkNwWloa&#10;0qjcUenlS4zFGKAxIOJGiHGcZVHeeUQeNriNQMAIDCO7t/dPz90zhtnoqPYrHI0Fh55mvJsVOCEr&#10;Kx0NosTT05N53MrKSoTKb7EwSbt27Tp37hzSuNuxkxN3xN/85jdtbW2sMkoQ0o4dO5DADRgugWfB&#10;5cuXWWKYUbmBxgdRxDDM5xUQNyU20F1e7LNmzYKjYhZHfIX+8MMPubm5SOCs+P7775FA1zO7w88N&#10;MVgRJwk2zbr77NmzcEVIeHl5sbECIIEsErgMw8PDmWeCe0ZafJqxGHCRamhowJM5Ozsjm5+fj+OJ&#10;ahiFkpKS7t69i8LBQnxpKHPY+92Dw/8QIQrra6rjrc18TG7jEx3bFu/BgwcP4kwQd2gPBhq9tnv3&#10;biSwaXQEX7p582Y1GUiwcwbRrlu3Ljg4GOns7Gz2yQqIDTT+Xrx48bU10BcvXnZz8xRqE6qAGzYy&#10;0KpntBro9panFSsL702HzeUzkex+yeCjJFacN29eRETEvn37kJ02bdqxY8cw+GJQ/sMf/uDk5NTc&#10;3MxqcgON+yLuozCCbIAeCQYad3cEnJeXt3fvXlbCGcTbZOemRpqBflxt15r2TmBgAO819BRLMPg9&#10;9f79+/jIhL7GLqDwww8/LCgogHXGp6wff/wRd0TEg2oIiRtofJRyd3cnA80Y5vMKiJt6xUB3dbEv&#10;WbIEH3TZB2bxFcqNFPjv//5vXM44nqdPn0b2X/7lX375y19+9dVXbCkDK+KDNDbHult8pf/2t79l&#10;iT/+8Y8sAeCkf/GLX6CdX/3qVxgoxKfZ/v37sTl8orOystLR0cH5xlZB9p133sH+1tTU7Ny5kxUO&#10;CmPYQDOwenl5OV/l0qVLOPKgqqoKWZYGyL7//vtI4O/KlSuRwCdktgrD0tIShRjwMYp2rPDLX6LL&#10;Vq1axZZiLQMDA1aOplCOxN/+9jf2j1SAbdfPz4+dSPhQhK0ggeFicP9JQeX0aqALCorPnHllyCWG&#10;GW7YyECrnsE10BhAxcDlwKoKGTkYE4WUnC5XFFIiXjXQrbinlj2YJpE/oA1gjDCsszS/EaampuJG&#10;uHDhwk8//RSNoKSkpASWmi2NiYn58ssvWVpsoHFTxJircgN99epVWASEDZuoq6traGgIf+AsAktx&#10;rPDXxcVFKHJ2xqcCR0dHJNi6bKmDgwNbysGe8qWsRFyHrVtfX6+w4uHDh7dv3y5uGYX29vZsqba2&#10;tp6eHsoHMSrxPfVJjf3jtLeio6Mw0LMS3NvE/yLPDfSJEycWLFjw7rvv4iaHLO7BHh4esDVIY6dw&#10;PNk9WGygYa9xW2W3RqBCAz2kPQhQIm4ZJbwHGSjv8hqEpRBScvp3OaOk55EBplM4HN1c7AB+dMuW&#10;LUiIr1D4Hua3cFa8/fbb2NPx48ezRfzcEIMVcQ6cOXOGfcBesWIFjhgSCGbChAmyKi/fe+89ZFla&#10;YQZafJrhs5m1tfUbb7yBpWIDDWCzsHX83bBhg1A0GOBUEY6X0qNo/3rw+PHjQkpOrz3I6GtUCgZ6&#10;IGDMZ2hoaPD7AtEzvRpoeohQ5XDDRgZa9YzSGWjQWnktL+EKBnEh//KlpqYmfICfnx9uinBFSICb&#10;N28mJSVh6e3bt4uKiuC3fHx8jh49Covs6uoKm8L/odbOzg43UWagkZ01a5bKDfTFixfZLAh2DZ7v&#10;woUL06ZNw45wsBTHCofUxMREKLp9+9atWzdu3ECCrcuWGhgYsKUc5jvF6xoZGbEEYOvibofWhCIZ&#10;O3fuXLt2rbhlFOrr67OlJ0+ehBcZ3KgU7qnVaZuysrL4HTEzM/OLL75AR5uamsL2seeKSktLN2/e&#10;jJtBeXn55MmTcRhRaG5uDg+9adMmpNknE6yOYGCAcDKwmUt4MrQma1iVBnpIexCgKXHLKOE9CLBp&#10;fJjs8hpUyQw06Hyx47JFP7LvToivUFhY7C8WTZky5eDBgyjJyclZtGgRPzeAOB6+4ueff46/kZGR&#10;rBra51/uQkJNTQ2FsGJiAx0cHMxPs0mTJu3fvx/lGG1QGWca6iOLeDDIAIw2OFdxbDtaHCTEl4aS&#10;o+jomoEmhpleDTQ9RKhyuGEjA616Rq+BZsMu/gp52WxiSUkJXHJ9fT28BRKA33SxXTRbVlaGQmwR&#10;6eLiYqT52A3XhWx7ezvbOiJngWEv2KTU8DMCv8KBdiTD+yZChXsqQgJCRgbGdXQcehZ9hwRAI7zL&#10;0K11dXWsHBVgtpBg088ATSGLs4WZUQTJ7BEQ27XhBPs7pD0I+tfUcEalYKDZpvFXyL98Cc+KjmP/&#10;gI7WeHejDluETw48EpyxiAGFDPH5w1dkH6gAKqMOPw0YbDzBX7TDvkbS1taGDyEKpxlLoxpaY1/N&#10;x25iRYxL2CjcM6qxOoMCGWhicOnVQH/yyaf0EKFq4YaNDLTqGb0G+nWA24iwsDDclXGHdnV1ZSWc&#10;QbxNdm6qrz04DAZ6zEMGGigY6MElMzPzuJzOb8sfLHx9fSNf/TU0Y2Nj/h3uQYEMNDG49Gqg6SFC&#10;lcMNGxlo1UMGeiTT2UYM6W1SGaPTJnsdl5CRw5siAz1wyECDITXQY4ZhM9C6urpCSg4Z6DFJrwaa&#10;HiJUOdywkYFWPWSgRzIj0ECr9lc4XgfIQAMy0MowbAZ62M4rMtCqpVcD7eDgZGJiJtQmVAE3bGSg&#10;Vc/gGmiMg2LY1wSFjJzOJRhkhZQcDM1CSg4u7NfQQFtbWwv7L0fJY4UjL2Tk9O+wd+5BJyenmzdv&#10;Chk5vKm4uLi0tDQkBjGq19BAD2kPgv41NZxR4cwXDgfRPThVhOM18nqQ0deoyECrFvSFYJW7pnHx&#10;4iXx8R0P5ROqghs2MtCqZ3ANdPurYEBsbW0VMnIwyAopORhkhZScJ7IndcQ8f/789ZyBFvZfjpLH&#10;CuOgkJHTv8PeuQddXFxgoIWMHN5UfHx8eno6EoMY1WtooIe0B0G/r8Fhi4pmoJUBp4pwvIa4B69c&#10;uSKk5AzReaVwsec+DGuSSF4M6vvPiR5ARwhWuWvoIULVww0bGWjVM7gGWmhUDkbGx/QVjgFAX+EA&#10;r6GBHtIeBP2+BoctKjLQyiC+NIa0B4f/IcL2588Kox5KC3Kzg/xKszo+k6MwLCzsvAxWJzEx0cHB&#10;AYmYmBhsGly/fh0WkC0FCNLU1BT13d3dUVkolWFmJnwPAUMWKtja2mITVlZWSD948IAtsre3Rxa7&#10;gKXIIhEcHIwtopCRk5PDao4ZejXQWlqX6CFC1cINGxlo1TN6DTRK2p4+xV8hPxYhAw0UDPTTZ8/a&#10;x3Snk4EGCmc+Nj3mL/Z+MIYNdEl8TFu97GcB29sTzW6V5eWgGvth/qSkJPaT21euXFkge0s/e5ek&#10;s7OzpaVlxypy1NXV2Y95nzlzRvwanezs7MmTJ+Mv0tOmTcO++Pv7V1RU3LlzByWoLKv10++LozKG&#10;NZ6tk7/Ze+zRq4HOzy+ihwhVCzdsZKBVzyg10MjG5eV55eUVlpezyYnRQmZmpoGBgZB5lQsXLij8&#10;4DQZaPCKS2htDcjNdYuJaZa9B2QUAQtSVFQkZF5FfGsHZKCB+MwfvRf72bNnm+XvnBeDyzwgIEDI&#10;DIAxbKBzH9x7Iu0YDF88f57gYB0RFIAtsislJiZm27ZtSGhraxsaGsbFxWF1lHR+3dW7777LWxZf&#10;ZVu3bnVzc8NfpOfMmcNeUMpssY+Pj6xKB9wx6+rq7t27F0M3GWh6iFDlcMNGBlr1jEYD/by9Pa24&#10;OKyx0bu9/WxcXFpJCbut/ulPf5o9e/a6deskEsmyZcvu3r2Ltfj75IKDg8ePH48B4je/+U1ERARi&#10;2759O0bVysrKL774AisC7ALK9+zZgwAQJxtYkcaKJSUlSP/6179GtRUrVrS0tLi7u7O1YIjZe+ww&#10;WLP3QoMbN27Mnz8frbGodu/ezcr37duH/ZVKpY6OjuHh4dji9OnTv/zyy6ysrJycHDU1NbFFGIEG&#10;GjceBcMHeFNDaqClzc1e6elhL15YPX5sl5jIPPTFixdxeKdOnYrTA4cOBxNt8jsfuht9h6739fX9&#10;8ccfkS0vL582bRoWvfPOO7Lem81umVVVVegyBLl//372RgxkcZvEEcC633zzDdaytbWtrq5GBay1&#10;dOlSnGbspZXsJfBI8FOFRxUYGIhyT09PfX19JFJTU2fNmoUEVsTSVatW4ZjAZonfTUMGGvAzv7uL&#10;/cyZMziSW7ZswfW7fPlybIL1AutBgAR6Adc4toXrfeLEiViLXb8gPT0d2bS0NJwbqMAmMsXrvv/+&#10;+2ifTUayF1tirdWrV4vfRIg0W5e9XxBjDupMnjwZVwGy8Ha4xrEhbHrevHmwfVZWVjNnzjx16hTO&#10;Q0Q+8Df1jGED3drcHGVxt6EgN8PXw8/ZER8+WYfiCKMvUAG+GaYWh5SN8PwaFDNp0iTEydJ8KT69&#10;4CLFRf3LX/6STVgkJSWhWbbU0tISlpql+TCCdeGesYgMND1EqHK4YSMDrXpGo4FOyc8PbWnxffHi&#10;9osXuBedjIhg4yAb3QoKCmBwkb558yZuUdxAw8Fg5MWwCzOENG5s58+fx8jI393NcXBw8PPzCwsL&#10;u3//PrJInzhxghkgZpRdXV3hw9hrhAF2vLOBvn79Ou6RGPdZVOrq6vibkpICi4wEdtDLywvbhXvD&#10;0A9bBnuHckQrnrIagQYa7YjdHoM3NaQG2jkuLrS93eHFi0vt7fvLy+3u34eXYvdFxInPSwgMn0/g&#10;R/mdD92NLO67ONQwLsgePnz4hx9+wCLWZWLQZQjbyMiIZ1kPMs+Ebf3ud7+Dk4DrwlJ2HNiZw2/e&#10;/FThUbEb7bFjx9i+w4qxW/Wbb76JpehftIzTzNTUFIUMMtCAn/ndXeywpPiLVXAANTU1TUxMWC/g&#10;k622tjZMMBLIouvRgzj+uOpRX6HTESo6q6am5sqVK8gqrIsSthV8WGL/eoArnZ0MSDMDjXJsgl3d&#10;7JTDIdLQ0Ghra4PbZruJEqxib2+PaxzH8NKlS6iGQQYjABIDYQwbaPC4tTXWyRaffYuLi7E5lLBO&#10;YaBTMETn5uauW7cO2S4NNHqEzfTjDOFLIyMj8YEHbeIv0ubm5ihEp6BzMXah62fMmMFqig00gly8&#10;eDHLvs4G+uOPPykuLhNqE6qAGzYy0KpncA00BkcxGE87F8IgCik5GGSFlByMYkJKBDfQbU+fusfH&#10;GzQ2nnr8eE9EhKOfH26BKGejG/jtb3+LdElJCTwTM9DYxN69ezHaYiTFTRQu9sCBA0lJSRgZq6qq&#10;1qxZA99jaGjIVi8rK8NNdMOGDXBIsE1YESPpxx9/jN155513YLthnbEXV69eZfXBp59+ihZwn2b2&#10;SCqV4saM0RlWe+LEiViFheEuQ7aGcAP28PCAF0cWMeOvlZUVm/5kICvsvBwljxVCFVJy+nfY+9qD&#10;MTEx+JCAxCBGxe+pRVVVNzIzrzx/frCm5oKbG7qPG2jAjiSyd+7cCQkJYSeDgYEBzo0lS5bA2sLE&#10;wDqfPn2afchhXYYzhHkjoKWlhYPv5uaGNOvBiIgI9GBgYODx48exoqWlJbtbM/Cxh505O3fuxHbF&#10;pwpOM3Q6/wom+6cMgP2dO3cuEqy7Wcxw1TjZZMs7wP5ir1XVgxzVnlc489nR6O5iNzMzwzWFT03o&#10;VlxH6Kzk5GT0Aq5xHHO4ouzsbGRRGX2E04Ad9rfeegv9ha7BtpCFb8NnJFyJAFnxujhVcJnjQxTK&#10;cargLwMnAz6koRF8Gsd2cV7l5OQgixMGnYiW4TXRGtrnnQ4OHjyIxpnrgr3G36ysrAsXLsgW9h92&#10;qjCGtAexg0JKzhCdV2IDDVDS2NjI7TU+ALMEPp8w4wtwX0Ak+FjFOlEMqunq6iJ4fFwJDg5GAqSm&#10;prLeR8sYr9BNKPT09ERg6D6k+YCAlpFFNdYy7gvscka0GApkVcYavRpoeohQ5XDDRgZa9YzGGWiA&#10;ZnXDw/fFxrp5eWG8g3dBIfNMGOZgmFgaw9zatWuRcHJy+vnPf/6rX/1q3rx5MNAwzatWrWKTFuwG&#10;jDpi4KvgsJFAbOPGjcOK//Ef/4FqbF3cXLFFPtmMPWIzWxjoWSG8+C9+8Ytf/vKXmzZtQiTFxcVs&#10;CsfLywuRdKwjN9De3t6IH7f577//HoUwBBilWAUwAmegUYdNAYrhTQ3pDDSOeWFZ2d6YmBOWlrjz&#10;sfMNPciW4oaKDzzI4kYIa8VOgPnz56Pv0PUwPeho+GDeRwqTkcDHxweN4P6KtLgH0U1Y98iRI2h/&#10;8eLF7Nkj7KDCDLT4VIGXwqGDYWK9ee3aNfwFuHMzJ/fGG29gd2xtbdEyGjx69CirALC/Q9qDoN/X&#10;4LBFJT7zu7zYWeUzZ86w6xflbJYRF9p/ykACWWzoxx9/5Ie9c6ffunULfc26SWFdnGN2dnYoh+3G&#10;qIIENspOBqTZ9YvTAycJThV4dJxyOPf+8pe/4C+2qK2tjWoIAI4ZIwDSGDdwDNkMNBrn/9bRb8R2&#10;c0h7UE9PT0jJGaLzSsFA9wMM7LgGGeywE8rTq4GmhwhVDjdsZKBVzyg10OBRc3N8RkZpaSkffHGf&#10;wy3q4MGD8KPMP4GVK1cijD179khlL6BWV1f/8ssv2SLmeyorKydNmoQVAY8E20pK6vimV3p6uqdn&#10;xwdutInbKrsBh4aGLly4UF9fn62l8B1oBA+bjqZwp0c13GKxyNraGlYe28LtHPHAM02ZMgXbheOc&#10;M2fO5MmTmW9TU1MTH58RaKBV+xAhDmleWVlWVhZONjSIEtgR1gsuLi5Yig5FIfu2YnV1NXsFMbr+&#10;v/7rv/DJB2nWR0i8++67bEV/f39kAUzPb37zG0QOxD2IEwCeCUvXrVtnZma2evVqrIX7tIKBxo7z&#10;U+V3v/sdEtguKmdmZuKsQzAogRFBJNevX8cpBEu3Zs0a3LEcHBw8PDywlEEGGiic+Z0vdhw99AI+&#10;1TADjRKcCTo6OvjI1NF/T5787W9/6zzxj/6V9fkP6BS2CH00c+ZMdDTCVlgXhfgkhs/S+fn5y5cv&#10;x1q4hMUGGt2NgQXV0P7bb7+NNMrR+6hcUVGBMwcfNd3d3f/85z9jXdh0fDzDQMFmoC9evMh/Lq3f&#10;DJuB7tzUEJ1XAzfQxEDo1UA7OjrTQ4SqhRs2MtCqZ/Qa6FGKkZFRZGSkkHkVOzs7/jUSBhloMAbu&#10;qXD8mzdv7nyBMA4fPiykZJCBBp3P/FEHLnOY785HDOAQ7d27V8gMgDFmoPHZgwy0aunVQC9ZspQe&#10;IlQt3LCRgVY9ZKCHGeya+FvOYnD/wBETMjLIQIOxcU+tqqrCzUnIvIrCV2LIQIMxYKBBdXV1u+hH&#10;dTjY/c5HqR8Mm4FmD1mKGch5hUJ92TPZDBaVkZHR1KlTyUCrll4NND1EqHK4YSMDrXrIQI9kyECD&#10;1+2eSgYajA0DPdQMm4E+Oai/wtHY2Hhe/jbB2traGzdu7N69287ODrGRgVYtvRpoLa1L7u4D/fUY&#10;YiBww0YGWvUMroHGcCkGJVKpVMjI6bKakOqRiIgIdy+f10rYZWHn5Sh5rDrTv8OOOgo9aGtra2ho&#10;KGTk8KYiIyPhoVlaGZSJysPTS+GwjG1hf6uqqio7AavBDkifllZUVJSWlva6Ljvsg7hdRr+jEv+u&#10;H9EdsJvscA11Dx47dqyvPQi6iyo3N/fo0aPl5eXm5uYTJ06EdRYWVFaSgVYtvRrovLzCs2eF328l&#10;VAI3bGSgVc8omoG+FxpmHJx6817OayLs7IPwh8L+y1HyWA3dTOHwz0BbeYUoHJmxLSvPkKtXr549&#10;e/b8q/Bfdrt27RorOXXqFEsAe3t7LMJh50sZ586dO336NFvK19XQ0GBLGVjKDrt43TNnzrAEX3c4&#10;o+KvUyZ6AHaTHa6h7sGTJ0/2tQdBd1Gpq6vPmDFjy5YtH330EYYLPT09HhUZaNXSq4GmhwhVDjds&#10;ZKBVzygy0A8fPrTxfaDgNsawsLPYZWH/5Sh5rIbOQA//mwhdPX1uhWQpHJyxqtshWdjfIe1B0O9r&#10;cNiioq9wKIPYbg5pDw7RVzhiYmLWr19//fr1nJwctlS8R0+fPQvLzEwpKuru4QFi0OnVQNNDhCqH&#10;GzYy0KpnFBnotrY2a1u712QSGrtpY2ffLHorIWNIb5PKGB1kOz8EyZsaCgMdHx/v6BVw6162wiEa&#10;e8I+Yk+TkpKG06oyVH5eAXFTZKCVYbQbaADHVlRUtGLFCvYDoHyP4J694uLuP31qXVd3Pz2dhf35&#10;55//Qca0adNaWlpsbW3ZG4gCAwOrZD9SOW7cuI6VZaAasjDo7GWEN27cmDdvHlsdYKRi1QgxvRro&#10;jz76mB4iVC3csJGBVj2jyEBjDJVKpU4urpb+UcbBaTfHpqPKxq5Z+kc6u7hKpQ0DOVZCRk7/mupr&#10;Dw6FgUZT0dHRNp5BZoGJt8foVDT2yzQw0cYzMCoqGruswh7kqPa8UjDQj58+TS0txVpCnpAxSg00&#10;CA0NFfLyqMLCwvbv38/36F5GxoNnz9xfvNBrb9+flXU/NRXVUM7eX8PqXL16Fc67urq6srJy8eLF&#10;5ubm+fn5bBFgL389dOgQzDp7uRKyFfK3cxNdwg20u7s7S4D4+HghRQ8RjgC4YSMDrXpGl4Fm6aio&#10;KDd3D18/P39//4BX8fPzE1JyOtdBSZeFQkqOSprCTmHXsINsTwd+rDj9a6pzD6LOML+JkDXV2Nho&#10;Z2fn5e3DDhQQDpycziUD6UE3Nzdvb2+W9fHxQZalOV2u1WWhkJLTOSqUYL+wd9hHtstD2oNgBJ5X&#10;QNyU2EA/ff7cLTk5qaYmOjv7qSwAbAK2idHc3CykZL8Zh5s8W4uBgNkXAFCOpYCfvWwVttG2tjak&#10;a2pqUJ/FL24KCUSLErYKaxBHA1bs7t27SPN9YRWQ+POf/6wQyVAwbAZ6+N9EmFpUZCOV6ra3H21u&#10;3u/hgY/Q2CLKuYFGVltb29XVlXlxExOT3bt3d6wphxvotLQ0a2trMtDKwA30unXrgoKCJBIJ+4EU&#10;VkgPEY4EuGEjA616BtdAYwAVg3sbPIGQkYMhVUjJ6XJFISWipaVFSMnpX1MUFaN/Udnb2xsZGQkZ&#10;ObwpWP+kpCQkhjkqMLjHCo4B93KWra2tTUlJYWmOSqISUnJGyLESUnIGJSpLS0s2QLU+feqRktLY&#10;1vYCH8+qqnwzMmC2YIlwU//000/hn2JiYjQ1NZEA8MEKL+suLi728PCAaZs3bx6Wpqenjx8/nnno&#10;Xbt2OTs7r169uqqqasaMGVgdbSYnJzODVVdXt2DBAiTYujo6OrDX2BDqsHKcFVevXkUCH4GwOhL4&#10;xAVLt3PnToSUmZlpbm6OwiGFn6JgbJxX3EDDyYWlp+/Pzj7g6Rl47x4OPnw2yrmBxmfajz/+ePbs&#10;2ay/0CkKzpgbaFjts2fP7tu3D1ky0D3DDTQ++cNDa2ho4G92djYrhIF2cnK5e5d+IUeVcMM2Qg10&#10;ZWXVCFRVVXVRURFO5cFFKm3kXYCRTcET90kYK4UjKGeIZik4/WuKomL0Lyr4jGH+FQ6VHKubN2+K&#10;n+AcIVEJKTljOCo+A51UUpJSW9thnV6+bH761PjhQ3ipjrT87dzV1dVXrlyBeWW+SsFAw5lhaUlJ&#10;yZ07d5A9efLkpUuXzMw6fkbA2Ni4vb39xx9/hGnDByRZ9Q4WLVqE1rhRxvkMK3z8+HH25na48Lff&#10;fhvlFhYWMHOyNQSvxupjpDYwMGDblS0cQrjdBGPjvBLvEQrDUlKio6O5ewbMQGPrONrl5eUwfCtW&#10;rEhMTLx//76Xl9e1a9dYNbBhw4bg4GBul7/44gv8JQPdM9xAA3t7e3zIxBET8h10PEQYF5co1CZU&#10;ATdsZKD7IBhoPz8/9mOZg4WtrS0ZaAZFBZSJ6rU10OJ7M1BJVEJKzgg5VkJKzqBExQ00akbn5CTV&#10;1MA9X/DzCw4NZfPH3EDDXbm4uMAis8fIFAw0YoZFRleWlZVJpVIsRTCzZ89Gsz//+c//9Kc/+fv7&#10;w3sxU87Ytm0bWoOlZobY2dkZQ+WpU6diYmJ+/etfv/vuu1lZWSjX0dEpKCiQrfGKgQYaGho4UArf&#10;KBgKhs1Asx0UM0TnlXiPAD7hYEOoIORlX7ZBCyipra1lJUjg4wpqAlhqVgjQicjC9LEsS6A1XkJ0&#10;RmygATuAIughQtXDDRsZ6D6IGWjhNB4k7OzsyEAzKCqgTFSvoYFOT08/d+4cXBHLMlQSlZCSM0KO&#10;lZCSMyhRvfId6KdPvdPT70ZEhISFVVdXIwwUcgMN/8TmnhkKBhrgjN21axei8vDwWL16tbq6+qpV&#10;q2CmjY2N4YCPHDkSFRWFCqiJkDDOshlK/hWODRs2HDt2bOfOnUhgQ6GhoexMuHv3bnJyMhKA+Us1&#10;NbWKioqQkBBbW1vsi5aWFls6dAybgR7chwiFlBxxVAoGmhhmFAx0Jxo1NS/SQ4SqhRs2MtB9UA8G&#10;GjcVIdUNUmmDpF4qZESQgeZQVECZqMhAM1QSlZCSM0KOlZCSMyhRKfwKB7ZbU1NTX1+PGFhJS0vL&#10;ypUrkaisrPwvObDFLAGjzKoxWNbQ0JBl/f39Y2JirK2tkcagunDhQnNzc6z1xhtvoK/Pnj2LcjTF&#10;vh7NsuC3v/0ts3dWVlbHjx/Hdo2MjFgW67799tuw8rKN/xcK4aT55oYOMtDE4NKrgc7NLVD5Q4Q4&#10;hRTc0Wslbth6MtBJ8aXLjNOhK6ktQpEytD7e4VWj+Nu5GA3zy0Iq24RMb7wabobBJsZuu5iCVxcp&#10;q3uuZjH5JQqFfVVVVVSXBvrOnTsY/YVMN5RUSs47pQkZEYNroDuPnhgZ29vbhYwcjLxCSk7nMb3z&#10;WoDfOzn9a4qiYvQvKjiDwsJCISOHN4WTin2OGuaowOAeK+wj/7lr7FFWVlZmZibLMlQSlZCSM0KO&#10;lZCSMyhRlZaWCqmRCqJNTU0VMp0oKyvr/HPpgw7/GgMY0h5kn4rFDNF5Jd4jYvhBR8BDdwdM2kh4&#10;iJAMNFNPBjrQtzhClrD0ykhpULws+4Ck3PBh377z9Gq48Se/PpuJRHbUzIM2pa8s6l1ZYUZ2AYkK&#10;hf1TVZV/ZwPt5OS0ZcuW69evx8TECEWdyMurDQkp1bSo0vXJldS9Mg89uAa6sbFRaJcgxiLxBEEQ&#10;vZGUlCQMGWONQXuIUNr4uPGZ4mc5JSEDzaSUga4tlZxNbmssqX5bI/ptnXzJy6d62nFI6+V1LHVw&#10;TURaP6O1JiXnW8247YFVE03KGiV1Hxgmf6kRvc631tUs5r8vpCen5DkWPX5c1zheM+Zto1x8Lt7u&#10;mLtdJ/ptwxLhl1dFvBquYKCLkoInHrbVuXpg7fQ5ntE5lmeWTZw4Uc87KcNVY9nsORNnrwzLKc59&#10;YIPCicvOZGZHf7try/fr9uivHPf5Qg1LkyuvLK3MufrtHCS1g8Qb6kWdDbS1tTWs85EjRw4ePHjg&#10;wAGhtBMGjgVf7WxbdqPdOObJMZtUoVQGGWiCUB7h9kgQBNE9Y9hAf/TRRyUlPz2pCdJiizq8mUzL&#10;gxW/xtkd0fElyY9EE6Ntj9XMyjubsS4hA82klIGWlNWdSmw7bJmi5Vd80jxxq1/lFONci7hqx5im&#10;8qS8Lfea2l++DMusq4zNNMxqedn06K96xdLq2j9ezJU8f2nvl1lTVmr4sKEyPsssr9XBOyO3tV2a&#10;X/GNV/2SG5kpT15GOEcFdvzs/Su8Gm78oU8WndIEeg/zS7SOnnpQWZXurL7rxv2KyqoLVy+m2Ry+&#10;6PiwMCFg/kXv4/vXXrp06fSuRfv0Hb6ecz5VPgPtYng6KKuIL9193frbrceNrawsLO8rP6WtYKBr&#10;a2sdHBw8PT3R5okTJ3ow0LqOBZ9uefnp0Zd7zF+q3SmJz6kUFgyxgcY4Ym9vn5ubK+QJYpTD7o4E&#10;QRA9MAYMdHV1NW7fISEhQl6g8cIFLQ8Pb8Eqcdqfn7ErYU4qNaNay78kqf5ZWaU0IKLk4sParKTi&#10;i/clzc+fucZKLO4VXw+pbnwuGGhpdQN83cUYaWNt/cRzKacf1r588SIspuJiUEV524vKknq2VNbw&#10;T5CBZlLKQCcmFpkXPb3gmvsU3fTsef3j5w1tL1JjCt5Wzw2/n3EyoeM5huYnz5lF5gb6z0blrS9f&#10;ej3Iqyz9yUCbOqfUPHnxvLLmPceaJeaF6G9lDLTwFQ6ZtM5qJlVWPTTeetIhpSOrr5dmd+xOQGJF&#10;evjkUy7nzh2HIS4vKcxNuv/1av2cVw00X5qTX5hTWHbf6tyEr8/wlntVl1/hMDY2NjMzu3DhgoGB&#10;gVDUidvu0d/sM/t0S9GXO+oKSuuEUhlDZ6DLysrWrVt3/PhxIU8Qox/h9kgQBNE9Y2MGGqYCN/GM&#10;jAwh30E3DxFyA93eYhlcWVrTfOGBJDoi707h02C/TK2cF4Eu2YE1ratPJSe3vKxKyjHPbRVmoNvb&#10;q5ue6Buldyw1LIFTbm5stEuRZmVXH4t/cimgsLbleejDGoXvxZOBZurZQOfMuJO+9E76Ft+Kx89f&#10;JMYWI/vDnRyf0sYjOqlL76Rsdalva23VsktbciddK7JOwUD/54n4RXfSd/pXtj2uWXkpK1S2tCS/&#10;esnd9G/NcuKrngzEQFfmJWod3bJh40ZNC680633zFq9as22P68PMMGvdRRs3rt5y1P1eADPQOQlm&#10;6xafMZAZaL7UKTz08JJ1Gzeu3K7hVyJvuVd1aaArKipMTEw6lyuQX1L56ZaoyJQqIS9niAx0SkrK&#10;pk2b9PT0WJYgxgbC7ZEgCKJ7xsxXOGxsbOChRfPQjc7Orl08RMgNtKT8kGOJV6okrPQxs8gJD4tt&#10;JXIDLbPITY3VDmmP2NLQe8VXUyUXbqfxpXWFxZqBFWjhYdWzsopGl6jiDfZlCg+xkYFm6slADwj5&#10;DHT/UAi3Z7EZaIXCoVAPP2PXwxOEjNLSmqioAiEjYuhmoNmH114DI4hRhHB7JAiC6J6xYaBTU1Nx&#10;E9fU1BTyHTQuXbqsi4cIf/oKR9N5qzy/1Nq7SYJFfsVAX81xTq+75ZYRLXnGlvqEFVulSQ7qpgRK&#10;nhwwzHHOf9TSXHfcqdQvqdIo5ZlXVCmaOuhYTgZaLG7YhsxAt7dXNj/v5xOefTTQ5UV5hSXlCoVD&#10;oZH/IhWF70CbmZlt2LAhOjpayBPEKEe4PRIEQXTPGDDQZWVlmzZt0tLSqq+vF4o66OIhQkZjy3P2&#10;84QtrU/LpE/qHre3PX3+9MXLp23PW9pfPm599vhx62q9wkzpE+bN2NLnT5+XNbTVNT193P6ypbmt&#10;rKnjRw8bH7WhBWnbC96UrOGfIAPNNGQGemAohDtCNOoMNEGMMYTbI0EQRPeMma9wdKKbhwiV4fkz&#10;5+gGxVfv9Asy0ExkoPsgZqDxv0HE1tZWbKAfPWpR8MR9knCJEcQYRbg9EgRBdM8YNtA5Ofnnzp0X&#10;rJKKIAPNRAa6D4KBLiwszBxsxAYam2hogI3uD7W1Eki4yghiLFJOEATRGxUVFcKQMdboeIgQVkGw&#10;SiqCDDTTKwaaRCKRSCQSiUQi9Swy0CQSiUQikUgkUh9EBppEIpFIJBKJROqDyECTSCQSiUQikUh9&#10;EBloEolEIpFIJBKpDyIDTSKRSCQSiUQi9UFkoEkkEolEIpFIY1/V1XWVlbUsral5S0fHXKxz54yq&#10;qoSl2dmFLNGdxAa63NXewvaWsev9fL64G9XHuLnlVisUkkgkEolEIpFII1Rwz8XFFSwdHZ3sKyI/&#10;P19DQx+2mC1NSMhgie4kNtDZd+84SOtqdPZeiqz7qUZXqrFW2xNRolBIIpFIJBKJRCKNUCkY6EY5&#10;7e3tL1++1NDQS00VfHM/DLTkpqZRcnWTNN5BW/uqnqFDmbTM985V7aPHQqIKpbU1DtfPaevduLRt&#10;h2egl318x4rhPjbl1Q3yRkgkEolEIpFIpBEnBQOdKiMtLe3Zs2cDMtDq+3dp7tpueS9VWp6xdePV&#10;oIeR/sbqfgmF+ZnxDx96X9GzLgoztA1Nl1YXaCzfEZF4f/1xt5qaVCPN21W9zFiTSCQSiUQikUiq&#10;lIKBvikiMTFxQDPQ9RUl2gZO0sKkhaedi4tLi4vLqmPsDpo/KCguNbp1K85074P0avlXOKQRNw/c&#10;c9Q1eSDhzZFIJBKJRCKRSCNQCgb6pJxz584N+Csc0sYURwMt2ygLLa3btywcndxzYpxPXjG08XHS&#10;unqrMjNM94qus73thRXbIkqayjLdD50wzBM1RyKRSCQSiUQijUCJDbS5udv9+7FiHT16tX8Gus+q&#10;KIww9YpWKCSRSCQSiUQikUaaYKBLSgQDnZmZExISJlZo6P28POHX6xITM1miO/XfQOdFeR25qBub&#10;X6NQTiKRSCQSiUQijTTV1TVIJMLvXkgk0pqaOgWhAlsKq80S3WlAM9AkEolEIpFIJNLrpg4D/ZIg&#10;CIIgCIIgCIIgCIIgCIIghgCagCYIgiAIgiAIgiAIgiAIgiCGBGECWsMtZalB8Dfn3SefcZ58xmXS&#10;aedehcpYBSuyFgiCIAiCIAiCIAiCIAiCIAhCjDABPf2S/wR1uyOWoY5ROQZ+iQa+iUctQzcb+a7W&#10;9Vp2zX26hu3Xxyy+OmKuIKyCFVkLBEEQBEEQBEEQBEEQBEEQBCFGmICeet7jq6OW88/a7r3jf9k1&#10;6puTlrM0rOeesVlw3m6zgZdZaKq+d9w6XY/PDxp/duAnYRWsyFoQ47PlZz/72XidXCErRrZoi4+Q&#10;65Jcny3jx6OWjPE64rq5Pjpbflo0fouPaBMdLXffcOelHSWvxthzC53I1RnfeSe7LBxEhrp9giAI&#10;giAIgiAIgiAIgiCIQUOYgJ6o4fT5QeNP9hjOPGl64K7v3tve805bzNUwX3DGEoXQgrOWh0z8LzmH&#10;77nt89WBW6wQq2BF1oIYny0/G79ly/hOs7my2dPxnctFdKza7cx1l9O98tZ6mT5WmLntHEqfp3a7&#10;XKHPrfSRoW6fIAiCIAiCIAiCIAiCIAhi0BAmoL8+bvXpHsOPtl+Dvt5nqO8RsfaK3fi9BqyEa+7J&#10;u5fsQ6863V9wyvSj7dexClZkLYgRZpEVJpNZtmMGVTbr++qEMS/uSMi++PzKJCtf3Am+kVfb6wJx&#10;G8JafGXR6h0J/t3qXFlOqCIPTYisI/vTpoVioY6wfq5PR1a0UV6tY8Grq7A9Fm9QtuCnlmTfBe+2&#10;MkEQBEEQBEEQBEEQBEEQKuFnPxNmWTvTwyKVEBcXh5DwV8iL6GHRQBD2/4uDd/++7dr7G7Wgj7dc&#10;XnLG9MANt8VnTFmJWF/sunbRPviUue/3p4yxClZkLYjxkc/rdkyXsulXnvqp6KdqotRPdPwSB/aY&#10;1e2YaZXP474KX7X7Khx5FcQgbK4jmo4kj6pzKz8FLK8sIMt2/FiIuL5CHVFBR8uKyNbsqllku96f&#10;bioTBEEQBEEQBEEQBEEQBDHs/Ky3qeceKqiQuFfnmhWyg4uw/5/uMXpvo+bf1pyGPt6iqWHmvfSM&#10;8Tf7dSapXf1k84V31naUc7277sxlh+DTFj4zDhthRdaCGB/RfHJHesuWnwo6pkz5vCoyKBdXV+Cn&#10;RR3zsZ1qdTQmb62jQucJ21fpqD9eRxwBi+en+FgN8WZ+CkFhmTz7SmSd1uerd25ZoJtmu67fTWWC&#10;IAiCIAiCIAiCIAiCGBP8TAmEqiOAHoJhi0ZUtArEyeadARJC0RAg7P/ft13/2xqNvyw/Cr23Vn3T&#10;RdPt2hZnzDyvOQRt17Z8f606W8T19/Uah2+6XHd9gBVZC2J+mrPtIJd/37iDjilT0TxxR1ac90Hl&#10;ji8+yxi/RfGXOF55P2HHfz/V6JgHFtP1vKxse68ukq0onrru+H0M+VbELzrsWFdhT3hW3ggrlP3y&#10;Blv9lU3l/vQOxZ9eodhDs8K3wGX1WUs9xUAQBEEQBEEQBEEQBEEQxHDys1E7AR0n/9YzTwgLBhth&#10;/8fvuf7uavU3Fx/886L9by468JfFBxae0F955ub0PRc/XHVswtaz7688inIs5frL4oPvrVbHiqyF&#10;fpFL86cEQRAEQRAEQRAEQRAEQYxSep6AZgj5EUOXM85DNw0t7H94at7Wqzbjtl58d+1ZJYXKWAUr&#10;shYIgiAIgiAIgiAIgiAIgiBeK2QzzN0iVBpJIKoeZpnZNLSQGSRG4lEgCIIgCIIgCIIgCIIgCIIg&#10;xgA0AU0QBEEQBEEQBEEQBEEQBEEMCTQBTRAEQRAEQRAEQRAEQRAEQQwJNAFNEARBEARBEARBEARB&#10;EARBDAkdE9Dt7e1Pnz578qTtyZMnjx8Pk7C5tran2O7z589fyGABiWHlqICawxweqQexvnv27DnO&#10;nC47jqGS84okO+A/dZDQGZ1Ax6F3WloeNzY2NzQ8kkqbSKoVeqGpqbmpqQWdgu6TXVvdXlwEQRAE&#10;QRAEQRAEQRCjhZ89e/b8yZM2hTmsfqilpbWsrDw/v6C6ulZhUa+SzZe1PXv2TGHC5fnz9ra2pwqV&#10;SSNK6LunT58qTHSiHwfrvCINULIO6nxlPW9peUzzziNZ6J1Hj1rRdz38KwJBEARBEARBEARBEMTI&#10;52cDnyV89Kg5OyffxMJh+ncbvpy2bMf+M1d0bq/ZcnjcN8u37jkRFHJfoX4Pkn1t86fJMqQVKpBG&#10;rMTT0OhAmn0eUUJ3iK+sp0+fNTQ0QQqTnqQRJdZHLS2PO/8TAkEQBEEQBEEQBEEQxGhhoBPQZWXl&#10;ejfMvlmwfur8jS7uvmH3H6qf1xk/c8XshVtu3bW0sLKLi09UWKVnIR78x36XgyagR534NDRNQI9A&#10;AVxT6KCnT58pzHWSRqxk09CPmptbnz+nr0ITBEEQBEEQBEEQBDH66OcE9KNHzQUFRXo3zBYs37Fs&#10;44GLV2/cNbVes/XID6v2HDl1+cYdixNnrn09a9XG3SftXbxKS8sVVldGbW1Pnz/v+BHbZ886fkdY&#10;YWmXqq6uCQgIHDfus5kzZ1paWrW0tEKFhUWrV6/59NNPDx48KJU2KKwCNTY2eXp6Hjp0SE1N7YSM&#10;gwcPGRoa1dZKMjIydHR0Dxw4gKXq6urnz5/X1NTy9PSqrKzCEUhISNy//8DduyZoQaFNpqys7CNH&#10;jnzyyaebN28uLS1DMIjQ2trmnXfemThxIkJFIwqrKAj1g4NDli9fHhJyr3Nl8dLi4hJvb599MpAo&#10;L69QqDxsQmexaWj2490KS7sTjtXJk+rTp08/duwYEkxGRjdSUlJjYmJXrVq1cOGi48dP8EW2tnZJ&#10;ScmBgUE4kuvXb2CLsC76Gv3l5+ePo80bx8G5c8f4s88+w8FB/6JTkDh27Livr19GRmZoaJgyfTFm&#10;hAuq7xPQdVJpqPGmfYdW7j2mfU2by8zDISKhNM/twoRVB/ac1BAvsgsNTo6K9bxz9JNl+85ePM8K&#10;L57ROrF95UZz5/C84lfaj/W6onlk5qYD2tcuyWqeOnvq6OXrhgHZ5dVSaV50SOA9G/+0UmlT/Str&#10;DY/qaytzo+wNjfWO7Vmxccuq85aZTRUShTrDoYaGRy0tj9k/zgnjN0EQBEEQBEEQBEEQxIinzxPQ&#10;LS2tBQVFd83tv5qxfOKsVYY3zY1NrTfvOfnBxOV/n7L6o6lr/j551eT5m/YdOevnH7x17+kvp61c&#10;vGavp7d/dXWteE5QSbW1tbEJl6dPO95DqLBUQdXVNSEh95YvX75u3TojoxupqWlSaYO7u/uhQ4eW&#10;LFly/PjxsrJyNneMyvhbVVWNCllZ2draV48dO8YXsaW5uXmrVq2ytbUrKSllhVBUVPS1a9cNDAwb&#10;G5uUmYC+ckV70aJF+/fvDwgIRPtJSUl6enqrV6/+9ttvESpWrKurLy0tKygoxFaQZoeIxVZUVJyW&#10;lu7m5o7gO1eurZVUVFTyCejCwiI/P/8LFzT19Q1QiGriSHpVfb0Uh0tTU8vHx7e4uISHkZGRaWlp&#10;deeOMZtAF6/Sq9Bl6Ljnz9vRcb32HTtW6urqCv9IgBi6O868u/GXdRwiRPBbt25Fh+L48JootLKy&#10;wmHHoWN7gaWhoWFLly719w9AvyCLcrSPMwR1IKzCugPihx2FSGC7qImDD6E+JJHUYRFbEdmGjp/v&#10;bUY1VqGoqAhpiFXu8l9BehVWv3cvFP0bGRmFNAsMTeHgGBoaubq6YS8UVulOA5iAvnbzik+04qLi&#10;0jyvCxPOWHsmpCouyoj1tNX4Wssjt6KAldRXVeQ/NF63+bZLeESpuGas15Xb2ptMg6VN1UJJRcZ9&#10;N+NN6248LE4rqSkvqyoqk9TVN0prKosLi3Jz82UqzC2sqqyR1kub6molVSX5eXmsPD8f/VDdWF9d&#10;iR7Lzy8qyC/Jx+rIdl5XIqmurMgrKS/JK8hHeWF5UVl1TXlxfl5Bbm5pSbmk9qcgC8MtjG6f6NsE&#10;tEQizczMMTAwMjOzTE3NQBaFdXUYdnJdXNzOnbuQlJSCsVG8Ss9qaOi4Cujb0ARBEARBEARBEARB&#10;jBb6MAHdInvN4FX9u/OXbYd0DIxv3jZbv+PExPlbPpm27tPpGz+dvuGTaevxV5ZeP/XbLQeOa6Ha&#10;sdPan01d+v3qPbaO7sXFP03mKi8E+eyZ8G1ohUViVctnJG/duq2tra2pqZWRkblz5y5j47tnz57d&#10;vn2HpaXVtGnTvby8a2slvr6+3377bUREJNIJCYlGRkaoMHPmTBQinZaW3uVXj/PzC86fP79z587y&#10;8or4+ARlJqB3797t5ua+devWwMAgc3OLo0ePOTs7y6Y+/e3s7Pbt23fx4iV7e4ezZ88dP37C2tqm&#10;rKzsyJEjJ0+qYy9Q/9QpDUTl7e2DtZA2NTVDAjty8eLFy5ev+Pn5L1u2TCHI/qm19bFEUvfgwQML&#10;CwsrK2scmRs3bjg6OiYnpzQ0NCp/noiFtdi3oUFbW08t4FgdOnTo/fc/mDVr9pw5c8GPP/6oqalZ&#10;WVmF3lm0aNG4ceNmz57dsWDu3CVLllhYWBYXl/j7B3z88ccTJkyQL5q3ePESPT29pKRknK688c4T&#10;0Dhcubl5ixcvxsE/duyYuro6m2UODQ1zdXVDL1y7dh0dFx7+0MHBgfeRmZkZ0ij38PD84osvEDBq&#10;hoWFIXicTlgRFXDWHThwAH29ZMnSrVu3mZmZo+Sbb765dOkS+g57hLX6MZsPNTe34AL09fUzNjbG&#10;tgIDAw0NDT09PfPy8puaHilU7kEDmIDevGXmj8s2btool4aRo3dacWmey4UJC9b8sHylaNEVh8iH&#10;eRmxnkaHPpi+ZPW6Nax8/Z7tm7QNHSNj8isrX2m/8wR0U0Gst4fGBA2P/Fg/0yuaV1ad88msk0qK&#10;UiLCgr28fCA3Z0fdQ4v1nEPDoqJC7fVXbDt9y8nNxcve6NTmo9s3X/CrKPXT2rT6wPpD+haBDwIS&#10;Cqvzk7tYN9TH0+DEZ/PO3LJzc/O6ffn4vu0r1U4bu7u4+9w6jlhvOaTxIPszAc1UVVUTHR1rZWVj&#10;YGAUGnrfxMTM1NT8/v3wysqa+vpGhcq9qqHhUWNjx7ehcVnRt6EJgiAIgiAIgiAIghjh9O0b0E1N&#10;j9w8/Z1cvBydPbbtVf9i1oZxMzZ+NmsL/n4+fc2GneoHTlxatvHwl7M2fDZz82eztn46Y+OMH7cd&#10;Vr8YEBSia2SakJTa3VytMuI/yvH0adc/ysEnoP39/W1t7fbsUTt1SuP06TOenl7s27WlpWVnz57T&#10;1ta+efOmnp7e5ctXxN+TZYqLiz9+/MSWLVvYBLSPj29dXf2jR81Y19LSCjp5Uv3s2bMoVPIb0CdO&#10;nMjLyztw4ODhw0c0NDSMjG6wlk1NzbS0LvLv/LLKampq2CKfU8Ye8cq7du1+8803Z86cOXfuvPnz&#10;53///feobGFhwb4fPfAJaKaGhsaIiEhDQyMcKHNzi+zsnEFpudcf5WC7P5BvQGPFtLS0w4cPX7x4&#10;Ebsgrtl5AhqV0dFz5841MDA8f/4C+gh1sL8HDx5aunTZ7NmzJ02a9M0304yNjXvuI4SUmZmlr2+w&#10;ffuOhQsXTZ8+fcqUKegab28fVEPMZWXl/F8y8vMLFMLoq1pbH9fXS7H1a9euX7lyxcnJubKyqq9N&#10;qe4b0NX5Mf4ux3eru6fFFqJBcc3OE9DV2eHOFjtma/oWJgQIE9AZkrryrEhbw8NH1VZv3rxl4/q1&#10;S6Z/uMfA28LqrqPRoT2OxUWVDVg31euqtbZ8AvqA3imLyDxpU72krqqrdb38fDytr024EJpbKuFh&#10;hMjCyPM6b3Db6JxXoTzI/k9AQzU19YmJKTdv3sKghOsrPDyipkbhIPRZjY24NjueERGGc4IgCIIg&#10;CIIgCIIgiJFHf34DuqGh0c0r+L2vF38+Z9uX83Z+MXf7F7M3LVi6o7SsEktd3P2Wrt8/bsbGL+bu&#10;wNJPpq1fvvFo+MPIxsY+fEmzOyFa/Md+lOPZs+cKS8UzktnZOYaGRl9//XV8fEJSUjKb3Kyrqy8u&#10;LtmxY+ekSZMPHTqMbEtLq7u7x4kTJ65du8bmN+/ff3Do0KEDBw5UVFQ4Oztv377dwMCgqKhIKm3A&#10;ou+//37fvn1osIeJUS4+qVpbK4mKil66dNn58xcQGJuR9Pb21tXVXb9+g5eXNxp3dnZBSJqaWjk5&#10;OT/++KO2tnZKSipaQMns2XM8PDx0dHRWrFhhbW1dX1+fk5OLvUPYvr4/zVYrbL2vQguI7caNmxYW&#10;lunpGTg4kZGRenp6Li4ug/WL0vJvQ7/ofNYNfAIaJejN0tIydNm1a9fF/7SgMAFdWVmFnVqyZMnd&#10;u3ex7uXLV44cORITE/vNN9/cvn27sONXGvJwtOfM6Tjs4j6KiIjU0NAQT0DX1NS6urpOnjzZz88f&#10;8aCXUeHbb78diglo9EhcXDzOB5yxaAp7GhgYqKmpGRoahk0rVO5BqvwJjrrC0kzXU99o2vgkZfxU&#10;DVKcgM4IMNA/teIbdZ+0Ilw8wgR0WmVpmuXmozddzB6USqW1lUVR1tvGn7/j7e7t6XHr7NTdThFF&#10;NVXSRN/rB9WXK05ASypKMrtad3gmoLOycq2sbK5f142KiqmqqkE/GhubGBndzMzMYT/KMRCxaWhh&#10;RCcIgiAIgiAIgiAIghhh9H8C+v2vl345b+dXC/Z8OX/XV3O3frtsZ1l5x6/Q2jt7f79yz2ezt3w1&#10;fzeWfjpj4/JNgzYBzdXlKwobG5tyc/Ps7e3xVzzBV1lZdf/+g8DAjhfNSaUN7F2CMTGxbClqpqSk&#10;WlhYsLfbXbt2PSTkHp++zMnJtbd3OHPmjIaGhoGBoY2NjZ6evolJx2RoaWmZqanZ6dNn2IrQ3bsm&#10;SUnJbEVIvF1eiBVlbXYEWVNTizDQLBpHs5GRkQgG4i1fvHjJ0tIKsaEy+841q4wgAwODiotLeFP9&#10;mNAUC6tjl0NDO35Nor5eyg9pVVV1YmJifHyCeBcGIrTc5behcaw8PT1xnPnBhHR0dB88CM/PL1A4&#10;zhC6AIeuc3cjThzwsLD7aJA3LpHUPXz48Ny5c+rqHeuiqdu3b6PTUZn3EU4MNHjz5k0sPX/+wq1b&#10;t42NjbOzc9BHfN09e9RWrlx17NixzMwsOzs7tl0conv3Omax0S/4ixUtLCwzMjI9Pb3QIHpN3N3o&#10;QUdHRxzqvvYXQi0qKkYH4S+fiEcjZWVlUVHRiEf5DurXBDTIjnCwNGPvEuS64WDjH5dfkehvZHhT&#10;YZGxj29UYlpyvK9RcFK5hP/ghqS6OiPgpntobFSO+IePC1NCPOzEq3e83lA+8/vTSwil9Z3CsAtJ&#10;Sy5uqsxPi3O7ZqCDEvMrxw5ePn/IIFJSnhLs4H7fNyqvoqOdLnahY9209OSYUCP2tsOOMCJDHKIz&#10;EKe0qSI58P7DcP9kLGBBVudEP3zoHRhd2lRbz0p6V319Y3W1JDw8Mjo6rrS0oqHhEQrxt7y8Kikp&#10;JSgoBIl+/AqHgjp+dfxRy5MnuLLoFzkIgiAIgiAIgiAIghhZ9GcCurGxySfg/qT5G7mmfb9l7bZj&#10;FZUdX8P08Alau+2oeOm2fWdjYuP79DO1Soq9ohC70d2PcohVVlZma2v77rvvqqntffgwQmEpaZjF&#10;fxsaHdePk3DY5O8fsHr1mt/JGD/+6ytXtHNz8xTqjC71awJ6RKs02snu/PKJcn7Ye+V6QLFCnddE&#10;TU3NbW0dL/9k4ztBEARBEARBEARBEITK6c8E9EgTdkH+bWjFH+UgjWSh454+fcamoXt+RSFpEDX2&#10;JqBJYsm+Dd0qm4YWRnmCIAiCIAiCIAiCIAgVMhYmoJn4j3Io821o0ohSr68oJA2iaAL6dVBDQ1Nz&#10;cys6mr4NTRAEQRAEQRAEQRCEavnZi7GFsFsvXwp5YvRAHTc84CDTBPTro0ePWtDd7OIiCIIgCIIg&#10;CIIgCIIYfn6Wl1fQ0vKYRCKRSCQSiUQikUgkEolEIpFIpEFUXl4BTUCTSCQSiUQikUgkEolEIpFI&#10;JBJp8EUT0CQSiUQikUgkEolEIpFIJBKJRBoSKTsBnZqa7unpJVZkZBRbhERaWgYS9fUN/v6BxcWl&#10;rHzQhQ0pxMC2Kxa2jhgQCdKImQc5uOqhZXY0xGGoSqzLVB7GYImfZmL16Tj3WhmLUGFQTmDWFD9R&#10;B6sXRsJ51aUU9lesvl6Dg9gLPQjtD3OQXZ7Aw6DO2+11YByxpxmJRCKRSCQSiUQikUik0ShlJ6Av&#10;Xbq8fPny4uJSrsrKarYIidraOiSKikrGjRvn5eXDygdda9eu1dA4LY6BbVcsbP3TTz8tLCxGGkt5&#10;kLt37zEwMGTpgQstOzk5z5w5CzHwQqRRgnIslUobS0rKHj1q4UuHX+iyP/7xj/xojHah9//2t7+h&#10;H3kJOvT9999XfgdxbuD87KEyFg3WCcyasrGxZSdqQkLSjBkzAgKCFKopCHsk3sHO6nUXVCWc6jjh&#10;2c5irz/++OP4+ASW5degkhrqYQTCcd66dRsLj6nz5dyz2P7iMlcoF0thzOHj5DALFw6GAnEJsigU&#10;lyhIPIqSSCQSiUQikUgkEolEIg1QfZiA7m7Owt7eISQkFAnxzFFaWsbFi5eY2NKBq/NMClNNjURf&#10;34Bta9u27XzqBNtFbGzppEmTFi5ciKx4xYGo81Qgm3Pku4+NYtNIIwx+KNhXERWW8qj4kRy4+LFS&#10;6BS2XbYhhSwqsGPFQlWICpXFu6BQGRLvES/klQcu7NHixYsvX77CY8YO7tixU9zdnbcrDhLnBu+y&#10;LiuLe3CA6rIp3indHWecojhReziSaPCdd95RVz+lsG6XlaEuN9Rd5cESglSYvuxTGEM9jEChoff5&#10;iaSwCOocFf6yygiehcH2COXiypB4qcKYw9YVN4X63R0N3tTA1XnYRBaFLM3CgMRHg/cgX8rEjgaJ&#10;RCKRSCQSiUQikUgkUp/Uhwnot95667PPPmcyNDTiizrPdSK7bNmy/PxCplOnNPh8x0CERt59910e&#10;Q2BgMAoVZrvEWfE8Cw9yECWeZMRfpMVhsCy2i93nhwKHBWGIl3bOshb6raamZnQENsS2Gxsb//HH&#10;H1taWldX12JDb7zxBo4PP3TiLF+XhYpV2JFEVDjsamp7WR0e80cffRwTE4ea4v5FovP+skUDFN8u&#10;j6pztnNl5TsFFbAIFVCN1R+IumyKB6lwnHmQWIo6vD66TCHIznvEdr/LyujWGTNmxscnsN9SQHb2&#10;7NklJaXd7f5gSRxVD1l+NJh4lg8jGGS2b9+OLA4XypHlJ+GgCIdizpw5bDDhG1KIClvEdhGMwpWC&#10;+FmQqCzuMnG2yx1UaApZ1qFYyjoF1xQuWJTzFQcotCweNiFkUciOM04/dhqwgYJtF3977iMSiUQi&#10;kUgkEolEIpFIJOU1CN+A5rMSfOYI2fnzF/j6+nFFR8eKV+mfupz+4HMlnbPimIdi6oRPQiGNv2wi&#10;iS3iWWx3x46d4kORkZElXoqoFLKshX6LRYV2xBtFd7ANdXesoMjIqM2bt7i4uLFVUL+HSSis+8EH&#10;H9jZ2bPKvH+73F++7kDEtltSUubi4rp58+Y7d4zZkew5SOU7BRWwCBVQjdUfiLpsikUlO86bxceZ&#10;B4k06rDKly9fQZZHyHtQYY/Y7ndZGRWk0saQkHtHjx5btWo16rC1utv9wRKPqucsOxqsEOJZPowg&#10;zbsb8Yu/LDxAoSl+NJiwOXZgFaJSWMpLkGZBojLvMkic7XIHFZoSb1fcKdhxvuIApRAGxIJkxxlp&#10;vlG+XUTVcx+RSCQSiUQikUgkEolEIimvIZmAdnR0OnbsOH/B1+XLV65evSZepX/ChrZt286bhdLS&#10;MqKiYlDo4ODESjQ1tfhslzhmBIBsz6/e6p+wiT/+8Y8KB4fPK7Ht8oBxWBAqKmARO1asvkJ2IOqy&#10;KdZHKOxhZrC7I8nWZXUg3tRbb721YsWKdevWQ9gv9tay7vZ34OJhVFZWq6ntRbRI813ocruos337&#10;K3vUp04ZiFhT2CLbBNpHJCzm7qLCInbhdHkk586dhyxi++CDDywtrVnh7dt31NTUKiqquqys0KHd&#10;VR7EPmLq+bzqNYyhHkYghZYhWVR7u4sKwfA+YuKnCirjaPP64iBZU3zM4ReOuCmexdIpU6awqwlC&#10;PIP1excK1y+ELArZdYQNschxTPgpiqj4tS8ecgf9VCGRSCQSiUQikUgkEon0OkjZCWiJpL6qquuX&#10;iaGcvVzr0aOW0tJy9mIu2Vv4SpkG69Vb2BBvU9wy2y4vRJq9/U8h5h52YSBiUSm0jN0Xh8Fj428t&#10;Ex+rztmBqMumEB57NSKPClLIQmxdHi1bytbldXhTSUkp06dP/1jGli1beVNd7u/ApRAGk3gXejjO&#10;vFyZyoMSc3fb7XVpd3sEscMuLhGfdZ0ro1C8oe4qD8r+iiXeBaY+hcEqs6x4fzv3/kAkbhnqOSr8&#10;7XKPUH5J9nZWXl8hSDTFW0aC9aC4KZ7FUjTFribg7OwyWPvLtisuUYiKRd5lVGvXrj19+gzfO5Sz&#10;CiQSiUQikUgkEolEIpFIykupCWgnJ2dt7avdKT09U6H+oKu2tu7GjZsK2+UyMrrBX581PAoLu68Q&#10;g4JwxBRWGR6hLxQiUdDwH6uBq+fe5woNva+woqrUay9gd0ZdL/SskXaF9qyer98+nUhoSlUXe69S&#10;5sLpefTGro2cy4pEIpFIJBKJRCKRSCTSKJWy34AmkUgkEolEIpFIJBKJRCKRSCQSqU+iCWgSiUQi&#10;kUgkEolEIpFIJBKJRCINiWgCmkQikUgkEolEIpFIJBKJRCKRSEMimoAmkUgkEolEIpFIJBKJRCKR&#10;SCTSkIgmoEkkEolEIpFIJBKJRCKRSCQSiTQkogloEolEIpFIJBKJRCKRSCQSiUQiDYloAppEIpFI&#10;JBKJRCKRSCQSiUQaa4qOjrl714Q0zIqOjlXoCNIrE9D5RRUuvuF19Y18cXdqqi9rqE5vqi9qbiio&#10;L3vQUBnT3FD4SFoirYh/1FCjUJlEGqtqrM1rrMl+VF/4qD6nriiwsTblUUNxkyRfWpHY/OiRQmUS&#10;iUQikUgkEolEIpFIpGGTr6+fhYXFS2IYwQHHYVfoiKFTdc2j2MSaqDhJVFx9VJw0WqaouLqoWElk&#10;bHVETFVETEVEdMXD6PLOQnnHUpli4qty8upYm5nZaK2SL+p59ciYqshYIQD51iEEI0lMkdTUNrM2&#10;X5mAzsgpvmHpWSORsmwPaqhKqki6WBgw9XHlhdqE5dLMbU35R3P9Z4far7MyuXT7VYyNjf38/BVa&#10;6IfQCJoSGu1ETExcSUlZeXllZWV1x9Rfp9X7pJiY2Lt3TYSmOxEUFFxcXIptQQ0NTQrrkl4f1ZeG&#10;lUbtK3/445MqzYqIuY8Kj0jSdiR6L7GxO3/SNOLI3YTOOmkSpW8bVlElacY12KlBEolEIpFIJBKJ&#10;RCKRSKRBEU1ADz99nYBuaGjKzy/09w+0tbV1cHAICAhMT89QfmIz7GHNzKVxE5dmTFpVOGVN2ZQ1&#10;5ZNXFU9YnLN0a5aWbp6je5GDW4GDa17XcsuHHN0K9O6k7z4aeU47kbV5+EzMjkMRdyyysIjVUVyR&#10;y63A0b34jHbe9+szJy7OnbyqBAEgjEkrCyYtTVu8KSkippa1+coEdGl5TWhksrSh929uSvLtK+M2&#10;PCo89LTO/FnTw6dNQY+r9OvTtxQ/XBUWcMPTx93D283dyxVy83QxMzc5rWuz0iCXaZth/B3PJIUG&#10;lZGHh6edvW1AsF9AsL+3nwfbCuTi5mRoYLBJL+5b/aqFBmX7TDMragf65dOHDyPMzM0CgvwCQ/x9&#10;/L2wLb5Td+7c3qcX+J1+5bf61euNMqKzJArrKig7vzQhNVehUKzmlsePmlsbH7U2N7cqLFKhEFJ9&#10;YytiUyjvrF53UHnhCFRX16Smpjc2jqCvD/ewg1WpV2qStrSUnH7a4PjsUcLTRq+WUq3qpE0xQbtX&#10;3Myfr1/bWUsMio+bJZRW1g38n0lIJBKJRCKRSCQSiUQikboTTUAPPz1MQDc/elRfnlCZaVMSq1X4&#10;8FhG2FkHy2u3b+k72FvFxsZlZWVnpKdFRz5wd7E1MtBxdXUrKirpdaowNKJ+5vLsKRsqvtnZNF3t&#10;CfTNjqaJqyu2nyjzv1ff2vpYGSWmVGvpJJ25ksDaPKgRjWxegbKru/vWrdlXOmld1Te7HgkxbG+Y&#10;ur5s8da8iFjhW86vTEA3NjZX10qVmQZtksQ3ld16UqX5otn6cfXdtjqz9qa7rRUXqnOux0W7+Qf5&#10;eHi7unk6u3o4ubg7mpgan7juwCfgVupnG7hnKDTYnR411EpKHhZHqWd5TrO9tdfWxiwkNPD+w9DQ&#10;+8H3woL8ArzdPF0cne319fTUbsauNa5ad7v4sElSpdIT0I+aW8urGypqGuukzU2PWh81o6RDUdGx&#10;dvb298PvP4x6GB4ZHvIgzDMgwM7VzdnN6datm8eMAtYZV64xrtxqlBib1ctPjjyITnXxDVcoFKtS&#10;8igopXLT3eS9VqkecWUVkqaMkjrr8KJzrpnbTJOXGcUvMYjfapJ82iUThXG5tTX1OGP7M1WNtdC9&#10;2aVSl+jSS57Zuy1SlhslLNaP22ScdNIxwzS0MDa3pqymMTKrRssje9PdJAP/vOq63o9krzuoIKm0&#10;saSktKSkTPZXUHFxx987d+6uWLHy0KHDZWUVA5yOx1YqK6tLS8traiTl5RWVlVVVVTXYqERS19Qk&#10;fP9fSfWwg41VQc3l+k8l19qbbVsqbj1rsHwmNaovvhwTb7b+bunCG7WdtdKo6IRpHE1Ak0gkEolE&#10;IpFIJBKJRBpS0QT08NPdBHSTtKrw4eHS6B31BXptzQ+bmzNMTPStLY2S43wfSzOfNOW2SOJb6xKe&#10;NGZB1YXBl7VO2NpYZqSnPGqqb+54iF6xQaawiPqZK3Knbq6etqdlxv5nM/Y/nbb70aQ1FdtOlPqF&#10;CD+p0asSkqsuXE84fTmOZQ9qRGrqxOcVKLu6q2/t6n0lk9dXTdvTzGOYuqly8baCriegayUNWbkl&#10;TU29z4tJigLLYk+Vx5+syLpSeG9+afT68vSL6ff2Rzsv9PfU9w/yCb4X4Ovv5ezm6ORqb3z3tqaR&#10;/THHmqMyHTFNNnZT6te4cXxL46/kB85tlVg9fxLq4W5qZmHi5et+736wX6CPp4+bb4A3ZO9oc/OW&#10;kaOjQ2T4vaj7njZ3T5ekOUorUx419vLdZKiovH7iTut315hdsIqpqGtubm2rrJGUVlYXl1cVlFbk&#10;l5SX1tSlFFaetU/88oj/pKOeJrYdu2NtbXXv3r3UlBRj47tZWTkKbSooLjkn6IHwbwidhU2mFdZe&#10;dk0545Sy7Xb0GoOHy3XD52rdm6V5b7X+wwNmMRp28SesYzcaRXx7ORSF8y+FrtJ/eM4xOTanWtqo&#10;7AwmtpJaWHs7IGu9UcS8S0I7K/XC95tFazonHbGMXWvwECWzNe8tunZ/440IxLBSP+KaV0ZRZX1T&#10;b/OkPe+gWA0NTf7+AQYGBn5+fqGhoQEBAb4yXF1dd+3aNW7cuHfffW/nzl0SSUdPKKyrpLCiVNpo&#10;ZWWtrn7q6tWr2MSZM2etra2NjG5oampZWVnt2rV769ZtDg5OUmmDwrrdqYcdrM60LItVL086XZ5+&#10;Lt9vvCTjmCRXpyjmVFLQwZScwpSCuuR8SVJebSKUW5OQUw0FPky5bWZXMRg/FEMikUgkEolEIpFI&#10;JBKJ1J1oAnr46WYCurWhNi/Z8r+lheovX3i8fOnR2Gh/6tSBkBBbaV1M+7O0509TnzSGt9T4NpU5&#10;SQstKtKNnM1P3NY5EOx8siT6REHYTmllanNTFxNZHRPQK3Onbq2evq955qGn0LS9jyatr9h2stTv&#10;Xh8noK8MYAJ6f8nkjVXT97MY2qbtbZq6pXLx9vyuJ6Dziypc/ZR6CSFTbW3dndt3bGytXD2cvX09&#10;7oUF+wf6dvwmhruju5dLUEiAu6eLk6v9XZPblpYW6enpJSUlVVVVwcHBrq6uCk11qebm1uIo9Tz/&#10;z168sHn50trFWdf47i03D0c/P6cAf0d/r1v3PM5Eeaol+mxL8lqV4vFDhs+y7OBtWQ+OV2UY5vot&#10;KInVapJWKbSpoIKyug/Wm/3b/Bv7jMKKK+ubW1srqquLKyoKSkuzi4ozCgpzy8ofpuftuRPxp20e&#10;n+5zc/Ty9fJxt7KxMDM39fT0NDQ0yszMVmhTQaXlNXmF5QqFXE1NLfeSihde9D9sHrVEO2jGae8f&#10;LvodM3/oE5WdX1IpkdTV1UklknokSsqr/WJy1a0i5533mXzS45hlZHhamUJr3SmruPaqa+Lccz7f&#10;nPLcc/u+84PMrMJydB8aZ+0Xl1XfT8q/7BjzrabvNA2v6RpeCOa0XZxbRE5JVS+/Cd7zDoqFbZmb&#10;W1y+fBkX5NOnT1taWoqLi93d3bdt27Zs2bLr169rampqa19FYAOZgMbqV65oGxkZZWVlNTY2RkdH&#10;5+cXJCUlP3jwACeht7f38eMnbGzsEIzCut2p1x3MyMi6fft2TXX1o0ePmpqasNEGGVIZ9fX1ONBA&#10;IpHU1tYmJyebmJhWVFTSBDSJRCKRSCQSiUQikUikoRNNQA8/3X0DulFSlGL7l/r87e3P9J8/uSop&#10;PmJquO7urZORYXekpY6NJfYtNWFPGlOftRa0PiouzEu6cvmCu6t5bppLVbp2TsCKpvquJ6bCIutn&#10;rc79ZkfVjIPNs449nXX06fSDjyZvLN+uXuJ3r/cv5jIlpFRd0E04rS2fgD4dqanbhwloN7/aNQdL&#10;pmyplMfQNn1/0zfbKpbs6GYCWvmXEDLV1tbduHHD0trC2c0RcvVw8g/0gdw8XeydbBxd7Lx9PX1l&#10;v5JhZWNx85aRjo5OcnJycHCwk5OTQlPdqSTmQp7/58+aL7Y/1XngtjTA8G8xpv8db/95ksvM9OB9&#10;hWkulRU5FRUF5RVFxcV5JSUZhQUPkuPuFkcfLInRqC0KUWitswrL6z/aYv3zH++qGYVll1bXSKVZ&#10;+QXJWdkJ6RkxKalRKanJ+fn3kjLVjB++s8fniwPuN8wtzK1NbhvfMDE19vT01NPTz8jIUmhTQQ2N&#10;j+ql3b6osKSy3jo4bdpxp68O2n1z3Onbs+7fnfOYdMR+2nGHkMQC8Tws0o2Nj2ol0vziyqi0wuLy&#10;2sZGZX9KoqmpubqmPqugIjqtsKq6rqHhkXj2Ey0/SCk6dDd03F7rLw/YLjjrjjCmnXCafsL5vM3D&#10;9MJqXrNL9byDYtXV1Zubm/MJ6Ojo6N27d//www8BAQGZmZkpKSmGhoaamlo1NZKBTUBLNDU1bWxs&#10;sJOPHz+uqqqqrq4uKSnJycnJzc1NTEw8dUrDwsIKwSis25163cGMjMybN2/W1Uket7Yi7pbmDjpP&#10;RrOZaOymsfFdmoAmkUgkEolEIpFIJBKJNKSiCejhp7sJ6Ka6knSXL2rT1jQU7qhKXFx8/8dHtX73&#10;79nrXte6fPFMgK9TavKDpIRgfx87I4MrJ4/ts9Q97GZx0ffusljX1bLfeOh6oqxjAnptzje7K2cc&#10;fTRLvQ2acbRx8pay7RolfqF9nIC+Kp+APhOpqRefV9iXCejDxVN2VAgxnGybcbjxm53lS3bnRcR1&#10;NQFdqvRLCJlqaiR6urrmFiaOLnaQg7OtvZONnaO1jb2ltZ0FhEInV3t7J1srW3Njk1uXLl5MSkoK&#10;Cgqyt3dQaKo7lSXq5PtPbCzYXnJ/UrL/2qwEi/KKrIrKwrLywuKSnILClNzc6KzMe+mpXklxFmnx&#10;d9Mir0V7bs70mi8pvt9d34hVWF7/yXaHXy2znHbU/dCtoKO3/A7f8D14w/eAkc8BI+8DN7wP3vDZ&#10;fyvge63Ajw76TzjqqXfH+I7pTcMbejduGFpbW1+7dj09PVOhTQX1/I4+Nq0sqZOWVdRk5JdFpRYE&#10;RGe5hKV6hGcUltV2nqNEfRRCSPRplla8YudFZVV1ESmFdsHJ3hEZ4Ul5KTklRaXVdXXShoamzjEo&#10;SPmXENbXN5ibW5w7dy4vL+/o0aO7du0yMzMLD39oZ2eXkpLi7Oxy9uzZ69d1B/gTHFj9+nUdbW3t&#10;8PBwiUTi4eGZlpaOrSCRnJyMgQCbtrd3RDAK63anXncwPT3DyNCwQSp99rTtaVtb25MnTx4/ZpPR&#10;zc3NTY2NCKO0tLSgoCA/P//hw4dGRkZlZeW9HlgSiUQikUgkEolEIpFIpH6LJqCHn24noOvLsrxm&#10;V0R9VxwyvjB48pPam88aXZ41eDdVOBem3o4IOBfocjzQ+chDr8OZ9w/VJu+Ldlpy4dDsPduWnzt7&#10;xt3do6CgqKGhiy9HhkXVz1qXM21v5cwTj2afboNmnmicvL1s++m+TUBr6sWf4RPQZyO09PsyAe1f&#10;u+ZI0ZRdFTNPshiezDjeOG1P+ZI93UxA91U1NRKd6zqW1ub3QoPjE2LjoPiY2PjomLjomNio6Nio&#10;qJiIyGjoYUCwv7HZbS0tzdSUlODgYDs7O4WmulNFyq083ykVEbMynd9ICTuUEmeREm+fFGOfGGWe&#10;GGGUEK6TcP9qQtilhHsXoMTAw4nu36Xav9dQm9vSrNTsXmGF9DM119+utv+vNY5/2OT6zm7vt3d5&#10;v6vm+/FB//HHAiapB319IvjTw0HjjgZ/eSL4mxPeWtr612XcvHHT1dUtNja+pqZWoU0FPYhOdfXr&#10;/R19zbIJZejRo5ampuYuZ4qHTny7fNPKb13JHYRqa+u0tLTekKGnp6emttfQ0MjJyWn9+g1+fv77&#10;9u2fMWPm3r37a2sH+g3ovXv3zZ+/4OzZc4mJSVu3bnN2djEwMDhy5CiGgOXLV0ydOk1f30D5n+Do&#10;dQfT0tL19fWbGhtetD+H2p8/e/7sKZuMfvL4saS2Njsrq66urqKioqCg48dAQkPvSyT1/d5HEolE&#10;IpFIJBKJRCKRSKReRRPQw0+3E9DSitzAVTmenxQFfiVJWP207FJbqWZbocaTvGNPcg49ydr/OGPf&#10;4/S9ram7W5J3NMauzXV9pzhcLdBdT0vr4v79+62srAsLixTahDomoDfkTDtQOfPUoznnnkAzTzVO&#10;2Vm242yJX5iyE9CJqVWa+vFnrsknoM/1cQI6oHbNsaKpahWzNJpkMTyeebJh2r7ypWp5EfGDNAF9&#10;7do1a1vL9My01h7JL8gztTC+oHkhPS0tJDjYxsZGoanuVJlhneU5NdPxj7UxS1uyDz7JP/Ek58iT&#10;rIOyXlF7nLqnNWV3a9KOpph1kvs/FLh9kOM9R1qZ1jGH2qmpLlVUIf3qoOcfNjr/fpPrhOMhx20z&#10;J2uELbsaftcnJjcvvaSszDQg+7tr0RMvRs+6FvPj5bDSamV/IJtL+Xf0jVIps4PNsi8ma2pe3Lx5&#10;y/nzFzw9ve3tHQIDg729fV1d3UND79vbOwYH30tJSSsrqxjgzCxWRyMJCUl+fv4ODk5oHJvAhgIC&#10;grCV8PCIzMzsqqoa5bfS6w6mpqbr6uo2NTW+6KC9Q7KZ6BfPnz1/2iatr8vJzm6Q1gcGBvj5+WHr&#10;DQ1NNPtMIpFIJBKJRCKRSCQSaUhFE9DDT/cT0FX5oTtSbd8sDZjQmr7ncfo+2azmzqa49ZIHP1QE&#10;flPk9Wmu81+z7P9fpt2fs1w+K7y/t74isaW5taGhsby8299x7ZiA3pgz7WDlrNNNczSfzNF8POt0&#10;45TdZTvOlfqHKTuDnJhapaWfcOZ6PMseOhepZZDQlwloydoTJVP3Vcw6I8QwU6Nh2v7ypXsHbQK6&#10;9qr2VV296zdvG964ZWB008Dwhr6BkZ6+oa6eoY6uwXVd/Ws6eteu6169pqt99fqVs2fP3rljbGNj&#10;GxJyT6Gp7lSV5ZDlOTPd5jfS6BUN0avqHi6qDVtQGfz/s/cecG1d5/9/f9/vv0lHOpJ+mzRJ06RZ&#10;TZo2zWh2muEM7z0TO4njvQc22ImNiQ1eDIMxw+xtwCyzN2bvvTdiSYglltjj/4Ejq7KQQLYwluzn&#10;neeVl8695z7n3I/uOffcD7L0ZV3ohzWB71T6v1sW8J+yoHnlocsrozc15Fwaf28mJZkiuM2d+8zj&#10;3th95ZmNzh8dDT7hUfKdScypK4kRaUWcWm5hebORT94yk9TPDFPmGySsOhdZz1f0extuI3rYx5C7&#10;e+QF+2yy1FG3GrPTilS0tQk8Pa+6uLhmZt6DXnxBQaGBgUF2dnbJTRQjiouLMtLTrvn5eXp65uXl&#10;K/P7ihQUFBQUFBQUFBQUFBQUFBSKBxnQs488A7q7s60xz7IybEmV/9s1ge9W+L9THvBhWfD88rBV&#10;lTGbOCk/cAvt2xuzujum+aIFqYhNbfni+/xP9ld99gPvixNtiM9+bPpod80WnZqrwbyaOkFNLYt2&#10;WSHaG51Yr2OUdcpEZNlp6qWdMMxMzeaJK0w6kMXErroOZz/e10eqP97L+fxY00QfWj87yv10b+Xq&#10;fcXJmSIXWykDumf8Y63tLS1tikdXl6K/m8cCb09LdXhF2KpC9xdKrn1YE7erqcStq62+q72hS8Dt&#10;7mju6RIIe24tp1R0dQmbWjoamtq5zR1tgp7Ozm72TRSdXUJBR09LexevtYvb0ongtXTeCfcQOTs6&#10;uvjNzU18PoLL49XW1U8OLnf85/TGf1Cvubmj45Z70t0tFAg6WBOIhkauVH5EXX0Dj8dnrbS0tEIK&#10;cksVCVwtra1tU0Y76pCYFBQUFBQUFBQUFBQUFBQUsxahoWHa2tqniVkEgss0oCeit7urvUvQdMPS&#10;bFfwC4SniMz8lj062VuOFW3Trth+onqbTs1W7eotx8q2/li4/Vj2zmNp239I2v5DwvYf4mUFtiei&#10;wtajift1ku09Rb9yZ+aYv+OHhG1HcSA7dorDk8abOJaD5rYcK9+mXb1dp2bbieqtxyu2HSv8QT8/&#10;t0j0NSBKGdAUFBQUFBQUFBQUFBQUFBQUFBQUFBR3JXp7+2cq7lBCBBnQFBQUFBQUFBQUFBQUFBQU&#10;FBQUFBQUdyTIgKagoKCgoKCgoKCgoKCgoKCgoKCgoLgjMW5Al5SUCQRdFBQUFBQUFBQUFBQUFBQU&#10;FBQUFBQUFDMYJSVlZEBTUFBQUFBQUFBQUFBQUFBQUFBQUFDMfJABTUFBQUFBQUFBQUFBQUFBQUFB&#10;QUFBcUdCrgHd3t5JQXGfhECAkB4CCKlqFBQUFBQUFBQUFBQUFBQUFPKCXAUKCpkmm1wDuqWljcdr&#10;oqC4HwJXu9T1j8CYaWriS9WkoKCgoKCgoKCgoKCgoKCgmBx8fkt1de2qVasjI6MFgq62NoFUBQqK&#10;+yFkmmxkQFNQkAFNQUFBQUFBQUFBQUFBQUGhVPD5LU1NzVevem/btt3e3pEMaIr7M8iApqCQHWRA&#10;U1BQUFBQUFBQUFBQUFBQKBN8fktbW0d1de3SpctOnjxFBjTF/RlkQFNQyA4yoCkoKCgoKCgoKCgo&#10;KCgoKJQJPr+loYF37py+pqbWtWuBZEBT3J8xgwZ0Zoyb+fmdew8cPnzoMNA4ZmjrEJZbXVPLTb1i&#10;aevjFp5VIX3ITVGRHRtlddAqqiLO397Ty9M+ulyqwqRo4PESfQ30Tu3Zj0b/y3lby+CcSZUpKG4t&#10;bt2ArqwpD7U7eOjY/oMaE1fioSPHDpj6hqUU1dRxeVX5Fdedfrp4LTyjtEb6QAoKCgoKCgoKCgoK&#10;CgoKinsw+PyW8vKqN95408bGrra2YUoDujA71s1kx/49FwKis8sbx7fwGmsr8rzP6B3VPmsbGF0u&#10;WVluZPoaXr16xTdTersoMn3dHBzP2EcXN9Q2KubXTR+NtY153g76J85f8vBObZTeOxEyeyV2ArMT&#10;gn09PE3dE0pxyo211VW1nNqGRjJS7qGYWQP6qrOBbyKvqX682FCa4BPkanYhpKKqljupsowQX3YZ&#10;UZ5hEeGeqQ1SFSYFM6Cdr7rFZErvoqBQNm7LgI6yO2gVGJtTMLGF21hflR/hbWPr6ReVViVZk4KC&#10;goKCgoKCgoKCgoKC4t4P8Y8QGhpeyMrKnc6A9jfbYWisr2kTnphY1sSrL6vODTA7a3juh5NWbjNt&#10;QPOaJjxu5aOhrjo/0swi+Hqop0+wt3NINq+pQbrOdAZ0xY2NjXW8Yn/7y16eAWnlEjUp1D1m1oB2&#10;ttKxcIuOjogGQT5ubu6u/vGlnPoEOwNTV1tcOhU55eGXDmqfPX3W8KKDr2dUFqcgydNcz+TCeYML&#10;huf1tE9oHjQNFV12jbVFZRnuFnqGF84bXTA4feGShcW14tJarsTwYAa0pY2J09XxFkUkZWamJkWF&#10;W5ww8MtNL0Gd2pL0KD+DE5bhudn5eRnXr12xM71wwRihb3TZ8dr15LL6GwlFUVtbFxYWVlJSeq8W&#10;6+rq76viLYkjDuUNaBaiSTYWF7/lwdOeASnFVeWZmRFX2EWIOKd/0czBJ6G8sb48N9TNzOLCaf0L&#10;RkYGp7UPbDdyj43Bf1dNdh49Y2x4weRKRETMdRnHslFmaa6nb2p3wcDwwmmtMw6ujraudmYGZwzP&#10;njD2ya0uqf9vlxDx8QmZmVlUpCIVqUhFKlKRilSkIhWpSEUqUvFOFFmwHyH09PTavn3HdD9CWJgd&#10;G2i1zyIq3tnAxtc9JL0wLzHO4fSlkOvOxmZenoHRxZy6wpRgl0tmly4YXDA2MDE/Z+MRk1VRVVqQ&#10;GORqfeHk+Qvg/Mkj+89ZXPFN5dQVpQR7Wl02N7lwwdjowiUjM5fAzIqyZG+RAV3PaUyU9OvMDmpf&#10;MDC+YG5mbGBocu6CbXg+p6K8SEbmm03kxqq8kgQnY/fU9HxObW5EQpCzhf+EfVct69hUDic/UYYT&#10;GMts8fD8mrw459Onfzx27Iyd09WA7HDLA8xIqS0vTo3wsjEyMsG5GJ+7eNnCIzg1r7wh3g69/enc&#10;hcsW49t1z1zyicvJLUlLDXe8oH0emy7on7xg5e4eXV7La+JKdFsqZtCDUoviLRllyhTFMbMGtKfj&#10;OY/oquryquqqKlxo/v5XLH9wiKmIspa4oC0P6rr7pxRV4eSL0rK8z532SEsuHP+MdEX29YjLB60i&#10;b/zdoyK7LMTkkMaB3Xv26l329Euv53AaGlHvvy0yA9rB3SkscaJFFjWc+vqGiprScOvDtkFxuUVF&#10;sakRnue988s5jVnXLlz6aef2XXv2TbB3946dP5kZ+UnPDuJISEgICgqm4n1SlIo7aEDzmipzEyIs&#10;9mlpjF+He3bvPHLK0DamKsdP39Iz3D+lEnNifXVZgu1Bp4AJA9rbZv/ZaymVdZgukXDysXaxnJpY&#10;OwMHf9eo/MbxbkTaHbS4Fp2V18irLUxJv3r6nHdmalGduEviyMvLv3LlCodTS0UqUpGKVKQiFalI&#10;RSpSkYpUpCIVlS9KBfsRwpqauiVLlk73I4QTBvRBu6jyqhgv++BApyuREbbnvDMqckLsLnt5BgbE&#10;x0VZa+heSZ6w0Zq45dml4RaHrKODrlzyvOphG1k6YbDyMrwNrl694hIUF3Fpx769u3bv2TvugO3Z&#10;vWff/u2mYbFBznIMaMuDuleuJRdVcv/7weT4AIfJmW82oGuKUyN99c9fTa8qrG3icasKk8M9zhr6&#10;ZFWnh8s41iMiLVOmEygyoKOLG+saxZ+AZr2aMFIyrnv42p0961tQwRn/lgVufnSMv+Mhm+jyKGsD&#10;E2cb/9RSblN9TUWi3UHnwNjo6zHX3c5t37Vn7959Rh6xMXn1tXWNE92YPmbQZbrPi1Ixswa05Fdw&#10;NNUVxET52R8zDiyIvHxefEFH/NeDqy1Kzbx6Ws8hLjavuo5XXZQS4H7qoGW4yICuLS/IifYMSi4p&#10;qa4uyw4PtDPTO2gXXs6R+GKaqb6Cg1vPqUm0d77mb2Xlec3ZN7GmqZ7bVB5t72x1+YJLQtHEPzTg&#10;5MXFxseHppVJHVtf3xAfn1BRUUnF+7AoDuUN6Ma6mqI4K4uLti6+iQVF/503C9MCQzzMtT2yKjiN&#10;PF5tdpiTl5WhTUxVtu85C6cA7/hSDq+utjL12pn9Nl7MgLbdf94/bcKArpJ1rMiAdg50iymU6sb4&#10;KPM6c9YrI+VmAzo9PaOgoICKVKQiFalIRSpSkYpUpCIVqUhFKt6JIotb+RFCsQHNqSiPCXM2Nzpn&#10;Y59YVVNfFD3uyAaGpqZmeOodswiLyq6sG3/eT0nz1D3mFB/qYe7h6mIVmF/N43J5RVG2px3sr3hE&#10;pGZ46B7T9w1OL63iNTVUl5QkB3lG5+Rf95BtQEv4dWIDOi7AfnJmSQO6riAm1tfylKGjq5uHJ+OK&#10;o6vdhVPm4YGuF11k9kqmEzidAT1upLhePGabkF8NOZuqUgOC3S9puyZVRN/4zCvvvwZ0UExS6vWg&#10;4Izq2obqgkQvV0NzUwm7UmbMoK1ERcmiOGbQgM5J8LUznfjtNRE/mY1/fXhDbWOqu+hLzavyK8e/&#10;Ptw/PFP09eENnKpU958MT47XPnZMz+jiT3bXK/NE35ZbzamMdv9Je3zn4cPHzpqahZVW10l+nXQj&#10;j5cWbGmkP1Hhv7B2edxGXmGkzXlLS0eX+P+edk1WRLijnqimnuMMfNU6xT0at25AV3Mq/nvFjvOD&#10;9mGb6KS86vG9ou/OZxd/cV6Sjw32i+odPmlo6Z7axKlvygm2tBu/oH86etTSzHjv5aC464mJSUFu&#10;J8zDMqvrcIPhyTw2icNJcre8GuGbUDwxcOLcf3KJSMovxs2gJDMn4NKlgJzMEumvmqGgoKCgoKCg&#10;oKCgoKCgoLijwX6E8M03/21ra8/h1E9pQON5P8LlpytxFZyq/27k8nil8e7OAf4R8RXjH3QrDTM3&#10;PXtswg4w+ulKagWnAdWKE3x9xi25I4cPn9fTO2bu4Rucc3PlY2dPmE0YCzk3fu5Pvl9XlZcU5/KT&#10;S9y4QXcj8w+HD1sZnT9y+aqHX5a4bzkJvh5upu5hpU11jeKN9XXVmWHmOm5BSQEBMnpVz6mU4QQm&#10;iX+EsKFR5PXpGxo6RF930r7Rq7qSzEzv8yeOIdvhw/p2lsE5vHoOT3wKNzzGqxFJCcU3OSc/XXJz&#10;lzAGKe5KzKABrUpRXVyd6H7R+NTpS77XrhfRb2VS3EbcugGtVHDrOBWxLo6WF86Nc+ac/nl925DY&#10;7IqaBumaFBQUFBQUFBQUFBQUFBQUahHsRwhXrlxlZGScnZ03pQGtclGVFnDN+eKETQF09S97XYvN&#10;r7z5J6YoKBSJe9SApqBQOmbZgKagoKCgoKCgoKCgoKCgoLjH4lZ+hJCC4p4NMqApKGQHGdAUFBQU&#10;FBQUFBQUFBQUFBTKxK38CCEFxT0bZEBTUMgOMqApKCgoKCgoKCgoKCgoKCiUCfYjhOfPG2hpHZnu&#10;RwgpKO7ZuDUDurW1nc9vpqC4HwJXu9T1j2AGNEKq8h0NScubNd3c3DJ1oOa01VhyqY2TA+3d26lI&#10;K4SCqUgrhIKp7qhWDQ2NdXX1jY1c8ZbbTjU5Zj8VXVcIBVORVggFU5FWCAVTkVYIBVORVggFU5FW&#10;CAVTkVYIBVORVggFU5FWCAVTKaIVAnWYFXAb0dzcKvkjhO3tHVLJKSjuh5Bpssk1oLu6eoTCPgqK&#10;+yFwtUtd/yw6O7t7enqlKt/RQHNoFDExYtt6e3vHpmR4eLipqamvr09UlkN/f/+0qUZHR7u7u4eG&#10;hkRlOahvKtKKQVoBNdIqOzv7+vXrxcXFojJpNYFqniBpxSCtAGnFIK0AacUgrQBpxSCtAGnFUE2t&#10;wODgYMft0yn5I4R4wBclJYj7ib6+fil7DUEGNAWFbAO6o6OLuc8/hvD+pFe+zKl2FuJd8+rHT5dX&#10;NvW0twsQuNfiPjoFQqGQx+N1dnaKynLo6emZNhXAsEdCUUEO6psKdUgroEgqJCGtgCKpUOeOapWW&#10;lhYZGZmbmysqq7NWSELXFSCtGDOVCnVIK6BIKiQhrYAiqVCHtAKkFWOmUiEJaQUUSYU6pBVQJBWS&#10;kFZgBrUaGhpS0oBmP0K4Y8dOBwcnSQN6ZGR0mCDuXUZGRkTX+j1jQPf3D4yqOUNDw1InRXF3Y1oD&#10;eoF9rWT9OxdeOW3MgMbtE4MQ9z/R8JUDBjn9xRvM4F+8SStAWjFUQSv6BLRMVPMESSsGaQVIKwZp&#10;BUgrBmkFSCsGaQVIK4ZqagWUNKAlf4RQ0oAeHBySevynoLiXor9/QHSt30sGtOiE7h6Ys0Rzy62D&#10;Y4eHR6ROiuLuBhnQgBYcDNIKkFYMVdCKDGiZqOYJklYM0gqQVgzSCpBWDNIKkFYM0gqQVgzV1ApM&#10;YUCnp6dHRkaKCrLplPwRQjU1oHu6Olo50YLGtK7mbEFDWFO+aRc/qau1sL0+vq0uQaoyBQWL+9uA&#10;HhkZHRyWMVMNDQ0Pjkp8NvyWwZwlmltuHRw7hQEN2ZubWwoLi11cXI2MjE6cOHHs2LFz585ZWl6O&#10;j0+sq2vo7OyWOuT2YtYaUouYKQMaogkEnR0dty8dGdBSzP6Cg7QCpBVDFbQiA1omqnmCpBWDtAKk&#10;FYO0AqQVg7QCpBWDtAKkFUM1tQKTDej29vaampozZ85snGDPnj25ubnNzc2i3TfRWV5e9e9/v2Vj&#10;Y8fh1CtpQHf39DY2d0VlNHhEVbpFlE8drpEVTmEVqYVcXnMnju3pkc42OdyuxUQlZEttRPR0C9o4&#10;QXWJG9oKtgrrtfmZawea9fmZ66Ncth475PD+ZyVTxIIVJckpJa2t7VI5Ke75uD8M6OG+MV6Iv+Zl&#10;H+eUctGmsXJ/67Nbdy35YMO2z1fsOxtVWC3ARkF1YdTZfSs+37bhgyW7tp6z9kf14bExXrK/p72x&#10;g6d/Mm+iPC2Ys0Rzy62DY+UZ0AJBZ3R0jLGxsa2tXV5efkNDY2trW3u7oKmJX1lZde3atUuXLrm5&#10;XWlubmXG6G2HREO2d7QhdQnlDWhkqKioOnfu/LZt28+cOVdYWHJ7Dj4Z0FLM/oKDtAKkFUMVtCID&#10;WiaqeYKkFYO0AqQVg7QCpBWDtAKkFYO0AqQVQzW1AlIGdG5urq6u7pYtWzZu3Ghubn716lVmQx87&#10;diwqKkpU6b+M/wjhihUrL1wwkfoRwtswoDu7+7JruzUChMucete49n99pf+rK/1rXPsQa936EStc&#10;+la69q1y7Ufg9RL3EfNEYWFdT8+4eS2dbXLIM6C7BA010cubs77qqdUb7Agb7qsZaPMSlOyvS1ia&#10;G3k8Mrk3IrE3PLE3NLE3JKE3KL43ME7oHyv0uy50DOk+7drk4R1cUzNL/4icQnXizhjQhQEuBhrL&#10;li2/EZ+++9JTz7zw4VtnMzn8LunKMx03G9DdTSURXkeWf7P2o9ce/2qPTkAmtg12jxUa7zhoftY1&#10;u32sX9hWcGX9B/pXYuJy4mKu6H+w/kpBm7B/rD3b9az5wR1GmZ2VodoWLtccbR2vuVhoh9d21kV4&#10;GAQH+Ze3sxZkgTlLNLfcOjhWngHt7x9oZmYWEBA4NIS5caStrd3c3OLo0aNdXZhwsWU4MzPT0tLS&#10;wsKiublV6thbCqmGJoWoIcytSjakLqG8AY3KqakZR4784OjolJSUrKV1xNzcMisr51b/7kcGtBSz&#10;v+AgrQBpxVAFrciAlolqniBpxSCtAGnFIK0AacUgrQBpxSCtAGnFUE2tgJQBnZSUtGXLFn19/YKC&#10;AraFy+VaWVnt27fPw8ODbZFA7o8Q3oYB3dXdW8ntDMjvSq8faOsb4rR0VzZ18boG6jv6S7jd+XUd&#10;HMFAWXN/JqcrtaqjgNeXwRuKKe8saewU9giV/AR0R6N/Z/Wpvqbzg22Xu6rPDHfa9zboCqrP11aG&#10;pJUKkorb4wraMyq7cjnCmPz28Oy2wPSWhJLO2NKei6GNV7z8q6s5Ujkp7vmYjU9Ap1ocPaKle8C5&#10;sLVToQ/5KxkyPgE91j82Fm22+MSFCQN6uKe11n75DuOr1smt2DfU3VJptWDPRS+jS0ZeF/cssKps&#10;6R6fvFqTra8a71huX9vSMzDQ19vb09vbJ+hqLXJeYx4XX8Wf8oPQmLNEc8utg2OH5RjQFhaWNjY2&#10;JSUlLS2thw4dfvnll3/xi1/8/Oc/f/zxx9ev35CZmd3YyPX3Dzhy5Eh9fYMyn00WN9Ta2oaG/v73&#10;Vx6Z4PHHn5jZhtQlZtCAvnrVC3dHvNHp6em4IZ0+fTY/v1Cq8hQhZUADvJiCzs5O3PwEAoGoLAdF&#10;UgEF66hpKtKKoUgq0oqhSKo7rVVycnJ4eHh2draoPOsnCGYqFV1XDEVSkVYMRVKRVgxFUpFWDEVS&#10;kVYMRVKRVgxFUpFWDEVSkVYMRVKRVgxFUimo1cDAgJQB3dbWxuPxcKCofAM+n9/S0iIq/JfxHyHk&#10;cOqXLl32008nlTegS+sFPhntKVW9/I6BvMqWzFIeh99T3ihMKW6NzeWWNXbncHrCs/kBSTUZhTUN&#10;DQ35ebnFxSV8xT5KKM+A7u7g16X+mB6rW5Jn0VRwvDzobV6ZcXGWZcH1IznXT0fntoVmtQSlNcUW&#10;tCeVdl1La72ayHePrQvJ4AVltRj5V1+5eo0M6Psw7qQBLeA2Fwca7vl6u76TU1o1X9jZ0VwUb7hC&#10;+8dNGto/av9waO+ur1Y7JiZW1ZRFXnI6sWzrUQ2dkyc1937z/Wlj3aCoutjTC/+5covWae0zh/d8&#10;v/qT+YdPmVnpaWtuP3D+h8sJDcKebmFZkltUfFRh9c3tTmtAD/W01tgs2WXiZZvShn1DPS2sqG+i&#10;72Wya4lNTUvPuAHdlmIrWRwbE7YVJV7X0bLIF1QLJzbIR6YB3djYaGBg8OKLL/5sgt/85jcaGhrZ&#10;2dmi3TeYwoC+ds3f3NwiODikv7+/tbWtsLDo0KFDK1euLCsrx9QmFPZmZ+dYW9uYml5S8oPJUg01&#10;NnLr6xtYNDe3zGBD6hIza0APDw/39va2traWl5d7enpqa5/Q1dWDpIp8Gpo+AS3F7P/Fm7QCpBVD&#10;FbSiT0DLRDVPkLRikFaAtGKQVoC0YpBWgLRikFaAtGKoplZgih8hVIDxHyHU1zfU1NTy8wtQ0oDu&#10;7O4tqm1zjeddL+5qaBvIKmtJLuCVNXQX1vbE5beEZzTm13anVvZ6Xa/wDE6uLC/htwqycvIKi4p5&#10;vKbGRm53t1AqoVTIM6BZhOR3Xy8RljUK4wvbonJawjJ46WWCfE5vaFZrQFqLbxIvIqctprDralKL&#10;W2yTU1TdtVSuXypf37vsiqcfGdD3YdwpA7qjJTPO5eymF74xjW8sa53Y2Fxcl2CwcJ6Ba1RxvWTR&#10;1eD0aYNtB72KMHiwvcrLAsVtBgkJBvNY5fq4KFeDuQss4utam9lecWVZMa0BPdbfMRb/44rjtiev&#10;lQ6PjfYJ6sIPPPOTQ3BwZHCww0/PHAivE/SNjg2XXjtpe3zFj/FjHTh6bLg//9p1V4MN7lVNTWne&#10;lhdPHTh10dI7s2toYHSihZvBnCWaW2Rx7ty5b7/9VlSYBI6VZ0ALBJ1hYeHnz+vb2ztUVla2trZ1&#10;do7/GU8g6Ghq4gcHB+ufO2N4+seUcJf62uqOjtv/thN5DaF7M9uQusQdMqDr6+vz8/Ojo6NtbW3n&#10;zZtvbGxSUFAkdaBUkAEtxewvOEgrQFoxVEErMqBloponSFoxSCtAWjFIK0BaMUgrQFoxSCtAWjFU&#10;UyugpAE9gz9C2NnVm1vVYh1WE5zVVtk0kFjQHJXVmFfTlVnZHZbZ7JdYn1LZk5ldHuIfdtXDJzkl&#10;paqqilNTU1lZkZWVFR4e3t7eIZVQKqY2oINyOiILuwrrhDF5baGZLYGpvMRiQWaVMCC91Tu5xSOe&#10;F5jZFpbX6Rbf4hDTZBNedzWJ65nEO+te4EYG9H0Zd8SAro8xP336xPrT3ikVgo6uG9/P0MVtKvc/&#10;ueCt45evRFY2t1Ukplisff5bO8/rYddMNY5+/41BCoff0VMfdlLzxx+XH7cvTzBYcIcM6NHhsd6G&#10;4PPHty/duPCL7/bM/XzVOoOQlJoOYUdNSojBulWfz93z3RcLNy7bcfx8cEPv2PC4xdzf0chtKK9r&#10;He7raQhzt7bSP65vZe0e1tDbN7FbCsxZornl1sGx8gxoREdHF4dTFxsbb2dnb2BgoKure/LkqTNn&#10;zpiZmQcHh8SG+bpZnd23c5PeqZ/s7e2zsnKm/YuWvFCkob0z0ZBaxMwa0HiLq6urzc3Nk5OTfX39&#10;jh794cABDdx+oHZtbb3UgVJBBrQUs7/gIK0AacVQBa3IgJaJap4gacUgrQBpxSCtAGnFIK0AacUg&#10;rQBpxVBNrYCSBvQM/ghhR5cwvbzJ2KfEK5FX3NB3PbcpJK0+o6Ijsbw7KJ0XHpba6KbR6/Cp8NI7&#10;DYZLEyyOnb3orH3K2dU1JD+/sLGRp+QnoP0z2kJyOnKqe8KyWv1T+T6JjdH57YllPV5JLVfi+c4x&#10;XJ+UVv/MDvsYvnUE1yKY4xrX6BrbeNo5283Dlwzo+zBm3IAGdQm2x3/asmL58ptjq+Ym66TGYv9r&#10;5vs0sHfDvu90Q3KbOtpxFL+g9Polw0Mr1q1esXzPJcvggsb22qYCP92Tftdzavn8gpzrfid1QwpQ&#10;uTEx5KqfuW0iR9jVLcy8dsrF2yWp8KYOyDSg5dDd3c9r5/PHRkZEG8ZBgc9v5/V3d4s23AaYs0Rz&#10;y62DY6cwoKeNhgZucFCIhobGgQMHtLW1HRwcy8srp/hrwW3HeEPBs9GQKsRMGdCHD2sZGBgGBQWd&#10;PXtuw4ZvdHR+8vX19fT03LJlS1JSiiLfZ0IGtBSzv+AgrQBpxVAFrciAlolqniBpxSCtAGnFIK0A&#10;acUgrQBpxSCtAGnFUE2tgJIGdFNTs4fH1e3bdyj/I4SdXcKsUu5Jhywj7/KwbEFQerNXIjcolZcc&#10;lVxur9X640PCc88PGL/ZfvrVDJ35ZhfddK9UXvYtzyzg9vT0dXff+LSo/JjagPZJbvJLa00p6/RP&#10;4XrF1XrEVAelNYZlN7tcb3CM5NiGVbter3NP4F4OrTUPqjYNqHCMrneIrDtlm0YG9P0Zd+QT0Hc3&#10;bsGAvmNgzhLNLbcOjlXGgEZgCuvo6IqOjjE1veTo6CgQdDCfdMZj1hq666G8AY2azc2t2dm5hYXF&#10;fH5Ld7ewrU3www/Hjhw56u3t7enpOXfuPD+/ay0tbVIHSgUZ0FLM/oKDtAKkFUMVtCIDWiaqeYKk&#10;FYO0AqQVg7QCpBWDtAKkFYO0AqQVQzW1Akoa0G1tHbW1DUuWLFX+Rwi7e3qbWjqi0mvsQ4rN/Ysu&#10;+xWdc86KNPiRc35Ji8nnTcafDpp/XG/5dYSduY1bqqVP3gW3rJj0mgaeAMf29EhnmxxTG9BX4xr8&#10;UpsL6oWZFR1Jxa3xhS1xRa2xRe3R+e2hOS1BWfzAzOaAzFa/9FbvlOarKc1eaW32UY0nbVJc3X3I&#10;gL4PgwzoOwLmLNHccuvgWCUNaIoZD+UNaJlRW1tvZWW9fftOPb3TO3bssLd3KC4ulaojFVIGdE9P&#10;D26lU4C7LI/HQ01RWQ5CoXDaVLgy0SgSispyUN9UpBWDtAJqpFV6enpUVFR+fr6oTFpNoJonSFox&#10;SCtAWjFIK0BaMUgrQFoxSCtAWjFUU6vh4WHV+RFCBDJMxLihjBednd11CVdLnA6WXP663m1bQ7JX&#10;WyNnwjno7ZaoKZVEXuQWVpZXN0htFEdqQcPViHw770QLtyhz10hzF3FEmDkjws2cWIRdQjiOB15b&#10;Oodd8w+e9ttHKe69IAP6joBZCQLdHhMzGhnQqhV3yIBGNDRwU1LSgoJC2trG/wg5bdAnoKWY/b94&#10;k1aAtGKoglb0CWiZqOYJklYM0gqQVgzSCpBWDNIKkFYM0gqQVgzV1Aoo/yOEb731trW1bU1NXY/S&#10;BjQFhbrEPWhAT/zpa0CtA++E1ElR3N24cwb0rQYZ0FLM/oKDtAKkFUMVtCIDWiaqeYKkFYO0AqQV&#10;g7QCpBWDtAKkFYO0AqQVQzW1Asr/COHy5SuMjIxzcvLJgKa4f6L/3jOgKShmPMiABrTgYJBWgLRi&#10;qIJWZEDLRDVPkLRikFaAtGKQVoC0YpBWgLRikFaAtGKoplbgDv0IIUHcP5ABTUEhO8iABrTgYJBW&#10;gLRiqIJWZEDLRDVPkLRikFaAtGKQVoC0YpBWgLRikFaAtGKoplbgDv0IIUHcP9yaAR0aGv4TQdwf&#10;4GqXuv4RYgM6urRDN7Jp1sI4rpkvEOIuSwY0mP0FB2kFSCuGKmilXgY0Fuv5+fnpGZmhEdGuPoGu&#10;gTGuoYmuYSmu4aluFPdQ4A0df1vx5uIt9gnE252RmYm3HheA+GJgF4Y81GgMTkZ9U82gVgMDA+np&#10;6alpaTTYKWYqxieW8BTXsCTXoFhXvxC/oFDcTbKysjs6OkSX3Q1oDAKarxikFSCtGDOoFVDSgG5o&#10;4BkYGB0+rCn1I4QEcf9ABjRByGZqA/quBO6ynZ2dPT09uE1OAZ4AeTyeUCgUleWAm/G0qXCXRYu4&#10;c4vKclDfVKQVg7QCaqRVZmZmdHR0YWGhqKyqWqFObm6uo5PzVf9Qp4hM65iSy9fLKe6TsI4pdorI&#10;8AoIdXRyKS0tw8VwL43ByahvqhnRCntLS0tpsFPc6bCKKbWPyvUKjnJx80hNTZO8Ju/zMcig+YpB&#10;WgHSijGDWo2MjKBRkZl8O8j9EUKCuH8gA5ogZKOaBvT4vWviXjsFuNHiJtrV1SUqy4HZ2aKCHPr6&#10;+gQCAe7HorIc1DcVacUgrYAaaZWenh4VFZWfny8qq6RWra2tqampV3yDnCIyrciNul/DOqbUKTIT&#10;l0FiYhIGhejikIMajcHJqG8q5bWiwU4x61HmEJnjFhAZFRXd3NyM4YDr8H4eg2JU8wRJKwZpBdRa&#10;q+EJ15t5ybeF3B8hJIj7BzKgCUI2UxvQra1tdXX1sxNNTXyxAY1bI+6RouErB9wd6Z9cAUVSkVYM&#10;0gqokVZq8RUc0dExLt6BzhEZUsaBcVD5gq/K5ywp/2xJxRQxB7G4/LOlFcs21uzSC/vJKcwkKFsq&#10;FYW6hHNEurPXtYjISNHFIQc1GoOTUd9UymtFg53iroRDZI6rf7jn1atCoRDX4f08BsXQfMUgrQBp&#10;xZhBrYCSBnRTU7O7u+eOHTsdHZ3JgCbuT8iAJgjZTG1Ad3cL8QL3vFlgYGCQDGhJZn/BQVoB0oqh&#10;ClqphQGdkprmFpo4+V/iW8dWXc3qrWkeFvaO9PSOdAtHOrpHBF0jbZ0jLR3DTe3Dje3Dda3DqFDZ&#10;NJRfO+SU1P2tltHGH/T1rsRIpaJQl8Bl4BqakJySKro45KBGY3Ay6ptKea1osFPclRj/Bxbh6SFh&#10;YezqvZ/HoBiarxikFSCtGDOoFVDSgG5r66ira1y8eImODv0IIXGfcjsGtI6OzqFDh7Zv376ZIO4t&#10;cFXj2sYVPq0BfVcCd1kyoMHsLzhIK0BaMVRBK7UwoNPT093Ck6X8AoR1XJVvXm9VyyCnSZhdIUgv&#10;bc+q6ChtEOZWd8UVtl8vaM/lCK8XdgRltETmtmfVCB3i2745rP/dkXN6V6KlUs1IfKN55k9/ee53&#10;f3j0vHei1K5bii/Xbnn4j4+/+t4cqe1ScSm8YM85m2VbD23RNj57NUFqr2QYBWQcMHJa+N2ebzXP&#10;/OQYauCb8v0xo1//9vevvPWfXacvS1WenTCPKNR3Czt84szBH386+IOOVGgc19U2tr0Ukm0ZUyZ1&#10;IOJKeDIuCdHFIQc1GoOTUd9UymulLoN9xsMsouiopfeqXT+s3autZeYptZdCwbCIKja5lnxE74LG&#10;sZNSswoCG7HL+FoyqkkdiHCMzI6MjGRX7/08BsXQfMUgrQBpxZhBrYBQKKy6LXg8Xgf9CCFB3J4B&#10;/eOPP3755Zcff/zxt99+q03ceY4ePXrkyBFRgbhjfPPNN7iqcW3/8MMPZEAzaMHBIK0AacVQBa3U&#10;3YD2yu4u4w2UNXQnFrbG5LbE57dkV3UllXQEZ7QEpvGTyroDM9o84hv9khuvF7Zdjmhcr3Fuak/K&#10;KCBD1y1KHIbX0swiCk2Cc067Xz/vnWgcmIUKZzxiLaLGP6FpEV1qHJQtrrx86+E/PvEXZkCjAo4V&#10;78IW09A8i+gSmamkKn+4cA2SiA1omanMI4tx7EeL1/3+/x599f3PdupZnnaPuRRegL3imggDv1Sz&#10;8EK0ezEkl7WLY1XBgEZcCs05be+7e9/Bbdu3b5Ng+46dR8+YGHnHStUXBy4GMqBVM5XyWs3aYMe4&#10;1vdNEY+UM55xGJKSwxlx9mqcSXC2ZUwp6mPEYcDqXYnB8MHQw16MuPM+SRhfbNBho5F/umX0eGU2&#10;jaDps1fjUU0yldRwRpz3TsKotIwpuxSWf84rAYegG+KiZE3EhYBM7EKjGM7oMyrg/2wXG+ziE7xv&#10;wyKqWP9K+MEff9q+fYdoTpkARWzELpnuM4IMaClovmKQVoC0YsygVqCjoyPrtqiuru648SOENjZ2&#10;0/4IIbqEp/78/Pzo6OjAwMBrs05QUFB8fHx5eTnUg9SibsklM0Bn/dyfPf3IE1oujQL+2Jgg56r7&#10;j1++9K+3l13KyqybRn8lkG6XUH1u34Des2cPHoBFaYg7CXS+cuWKqEDcMaAzrmoyoCWhBQeDtAKk&#10;FUMVtFJvAzq20iNNUNjQV1jbfT2vNTyrJSqnObW883pBh19Ks3cSP6aoyzulzSmm0SOhMTy39VIQ&#10;5+sDZ2R6UhbRpfo+SV+s2fzXl1/796cLDhg5IfDiLy/8/a3PFq3dp/2rh3771PN/f+6VN/7v8aeY&#10;xWzkn756949/+suzv/7t77fqXER9HP7Io0/89uH/O2bt9+nyb156471PV3yz+6z152s2/eXFVz5c&#10;uHqnnsX3PxqivjiVuPLDjz7+7Cuvidv9ze8fefW9OaxXMlMdvOB8wj7o7c8X//bhP7z0xvtfHzyp&#10;YeJ60ils7rqtSzcfRJKtP5miod//32PLtmj85Bgq6TiriAGNsIgsOusUeODIcZFFNG4Sbdc2sjb2&#10;neoj5GRAA9VMpbxWszDYzSOLjln7v/vlsief/Zt4sL8/f+XK7VoYodiyU88SW1DhwV/86tlXXte2&#10;C7wUXnDKJXLRd3v/53/+57eP/N/KHUeWbDqAXb995I/vfL5k4w/6GPuP/fmvf37upeO2Aai8aOPe&#10;n/3sZ7/+ze/QgX369tj7+NPPPfPyq3it4xiybt8JDGfWLkY9RuJ7c5efcb++39DxmZf/hQG+aucR&#10;jO6/vf7uL3790Ltzl6PaDl1zNPeLX/0amU1D87TMPH/z8B8e+MUv35+3Ys9Za/Fgx0wldbL3bRh4&#10;RGmdMhBNKxNo6Rpgo1Q1ySADWgqarxikFSCtGDOoFVDSgK6url22bPmFCyZT/wjhyMgIl8sNCwvD&#10;/9ErFHGyshgcHRWOjvaLSjMKNOnp6amoqIiIiMALbBF1ThZl1/ZpzP3TH372i58/+PQrH378n8+O&#10;nDlzwcnpyGcLln12Jio5PTjk0tHvly2bu3Pnzrlzl30Gdu7efSEq6syyZQvGS+uOHrJK5uGNmMjl&#10;eGbH+EbG90ZmocWtY2ODPa05Vmt2fyXaPHfxyp3OhT6W26TbNbP3CTLaiQqiip8t23zoWDCvo294&#10;rDVZTjfO3tSN4b5hXrDVoc3rxjfd4L/daLu5GyvQjQLu9FcOIYYM6NsHcwFmtPY7T2BgoI2NjahA&#10;yAe3BLwjorfn1lEXAxr/x310CoRCIY/H6+zsFJXlgHvJtKkAWkRCUUEO6puKtGKQVgx10SotLQ2P&#10;3Hl5eaKySmqVkpIi05Oyul7pmsjPrhFmVnaFZjb7p3CDUrnXC9pDstquxPHcYhuDstpc45pswuuc&#10;Y+oDMlou+JSv26cn05O6GJr7zeHTTzzzwitv/9eT3W/o8K8PPnv4j39646O5Dzz4i6df/MemY4bi&#10;Q7ZoG//t9Xf+/NxLm7WNTcPysIV9BccDv/jlO58veeSxJ57/57+XbT286ZjRwm/3/PHJp5H8izWb&#10;mQEtTmUSnLN694+PPfVXNITmWGbxV3AYB2Z9uW6LzFQrtmuJ9779+ZIfrPzYsbqukcizVeciTvNf&#10;78956HcPY++ec7aqaUCzOOsYcEhbb9v27Tt379U2tr0YkCZVQSpwMeCSEF0c8lGXMTgZ9U2lvFaz&#10;MNhlDhzxriMWXttPmmEEzf1qK0Y3hgnGLIYMM6DZ6Na2DTxifvXDRWt++euHFn+/H02wsf/Q7x/Z&#10;b+BgHJTNDGjxt/Ecs7726Ypvf/GrX2Non3KJwMZDF93QBOKD+av+7/Gnnnn5XxikCGZAz1nxLXqI&#10;+jgKxyKD0bX0f73/2a9/8ztJAxotol2pvexEKBCGnjFHz5iM/wOL7dvxAkWpClLhGJkdEREhEAhw&#10;Hd7PY1ASmq8AaQVIK8YMajU0NKSkAa3gjxAODw/X1NT4+Pig8yNyGRoZaeVX+6T5fpvk/k0Hv3x4&#10;aEC0Z+aoq6tDN3DWeC3qnGwmfRK5PCBAZ+7PfvXIzza4BITZ2O6d9/IDz/3fK6f8eJ2F/pp75z31&#10;wHPvv3Iqjdc5kGm2eP2bP3v6ncWHQzsb405uef+5F1+bv0TLytPVwfPEkjef/78/fLr9mzPOSSf/&#10;/ejvHnjys2079Oz8wmITq3v6h0ZlfgJ6qKeltSjS39fL09NKb8f8z558+Ld/XHwyqaW6wp914w/S&#10;3UiV7IZmRI+gxEZzzitPPTVvjqZ/pbCN677+i389yrqRfOqmbiRUsW4QtwAZ0LdPc3OzjY3N448/&#10;/t577/3nTvLqq6++9NJLogIhiw8//PCtt956++238Y6I3p5bhz4BPZlR+ov3BKQVIK0YqqCVWn8C&#10;2up6hUN0Y0pZZ1pZe2h6Q0BSTUByTVhGg39Kw5XrHNeYGq+Eeqdojk14tWNMnXcK38CjeO0eXcUN&#10;6N1nrP7xzsfMqHrgF7+Usmt36ln8/a0Pn/jri99qnbkYKsOAfvOT+RrGrhcCM1mYBGWf8YhlBrQ4&#10;1cWQ3PWHdB9/5nk0hOZY5skG9ORUl8ILpHw0k+Dshd/ufuzPz6BXm7UvnPGMm7Pi24f/+CfVN6Av&#10;x5Tpu4UdN7p84qK9eXi+9N5JgYuBPgGtmqmU1+r2BrvbrQx2eQb03vN2r334OcbF/A07jtsGbNE2&#10;fumN927JgBZXljKgj1p4/2fxWlRGhnlfb3/uH288+eyLa/ceP+eVsHKH1lPPvyxlQH+++ntkQH0c&#10;hWORgQzo2wtjvyRMLAi8kNo1OegT0FLQfMUgrQBpxZhBrYCSBrSCP0KIk2IGNE4QfZPF4PBw12Bf&#10;aX7k3vzQFaXXNyZ5bO/tbhHtnDmYAS0QCGbAgH74lUeX2CS19FRMOL8PvzJniU1NS8+Q2PnVCGjJ&#10;MVsy55WHn/xs+74rJWhURJewu7d/qKOhM3DfvDefwp36//3v//fzPzz9262eoYWhUu22Z7g47Hnj&#10;4T8+9uax8LDcxiz3o0c+u9mAfviVPy6+qRuLb+6GlAFd098xFK21+J2nf/bm+kWmqZO68ZeJbjQz&#10;FQhFIAP69sE85ejoOGfOnObmO3vNQWfJr+DoGxwWCAdau/sVj7aegaGR6b+8h4Fq/UMjt9qEZAgH&#10;hoZHZvVvQZimS0pKvvvuOwsLC9GmW+eOGtACQWdFRZWnp5eLi2tyciqPx6+ra2hqau7s7JaqOUXg&#10;JkQGNJj9BQdpBUgrhipopdYGtGV0+cVrlVfjGwNSuT4J9Z7XOe4xnCvRHNcojnNEjUN4tV1YlW1o&#10;tXVItVVIjWVQtZ5DzppdJ2V6Uiy2n7z0+n++fOalV79ctwWBF6+8/dGyLRrrNXR/9ZvfSdm1F0Ny&#10;v9U6+8Krbz365NOfLv8G9f/x7ie/+f0ffvvIH39yDN1wSBfHilN9vPTr/yxau/DbPVIGtGVMmXFQ&#10;1sJvdz/9t3+KKz/799d++dBvXn1vDtsrM9W6/SfMI4u17QLf+GjuU8//Hd2et37HxqPn//LCK48/&#10;/fy7Xy6bs/K7v732zq9/8zs1MKDHdSi1iCq2iB7/Zu1pgwxooJqplNdqFga7RVTJGY/YZVsPv/Cv&#10;t8XD6u3PFs9fv+OLNZt+/sCD/3z300+Wbfj3pwslPeXbMKAf/OWvMFqR/Ll/vPHHJ59esmn/Wc+4&#10;A4aOr3/05e/+8Efk/3z1JrT18B8flzKgV2zXOmbj/84XSx9/5nmMfWTADPOnvzz7wIO/IAP6lgJT&#10;6PjEElWMF1K7JgcZ0FLQfMUgrQBpxZhBrYCSBnRDA8/Q8IKmppafn/+0BrS3t3dXV+fQ0MDQUP+k&#10;6Orvq6hIO1udsr29bG9z/vYEh0+qc9y7BQ03VxtEKmWora1VzIDm5V85cejt53/50NsLd+3bo2Xr&#10;bnHe8hYNaK2IfkFZrLf5vlUffPSv5z5fq6WloTXOaVt/v4Q8TqTpSe0fxst7N6xf9uXz/9qw1zOn&#10;uLlKql0Ly7MmJz//94O/+suH69dvO7Zn3ZzPX75dA/o3f/3L28s379u15u2HHv/35xv0r6UU1XCi&#10;burGc6+ybghFMhAKQAb07YN56q4Y0CXcDo80jtQKbOpwSqpq6epX0BQeGh4ta+q8ml4rlUTxSKtu&#10;aRcOiNLNCpgfVdCARuXU1DQTE5OTJ08ZGhrZ2zs0NjbianFyct69ey+2bNq02dvbt7i4tK6uoa1N&#10;MG1m3GXJgAazv+AgrQBpxVAFrdTagLaILjnrGbfr9OVVu35Y+O1uRWLdfp2DF1wMfGVko1CXIAMa&#10;qGYq5bW6NwY7M6DFn4C+jbCIKjntfl3XNRKhbRe47SfT3//h0RdefWubjqlUTYqZCjKgpaD5ikFa&#10;AdKKMYNaASUN6IqK6rfffsfa2ra6ulYRA7qzs2NwsL1bkFuTeyne+ZME54+Sr3ya6jEHkX7187Ko&#10;FZ2lu4bqNQY4+zuLtlZELE1yfDfS9B8hBi/46f7lqvbj3iefzYvU7xN2Dd4uHA5HMQP6HmKoZ6xG&#10;4hPQ2CDaQcwMZEDfPpinyICWGWRAs6ira1iwYGFERARue8XFxUZGxp2dnbhZXrnifuqUbldXV1hY&#10;2KFDh/T0TpubW2zdur2wsFgg6JRKIhm4y5IBDWZ/wUFaAdKKoQpaqbUBjbCILjULL7gYmmcSkqNI&#10;mIbmmUUUWUaXSuWhUKMgAxqoZirltbo3BrvelZgDRk6HTd3NIgqldikYOBCHsx8qRBy84HzU0sc4&#10;MEuqGsUMBhnQUtB8xSCtAGnFmEGtgJIGtII/QoiTYgY0mkP/+/t6ejobW+oTypN1SqPW1yeu7SzY&#10;NFS5Y6hy+2DJd4P5Xw3krBrIXD6QsXQgfTE/Yk6u81tRpm8VRJ7mViR0CZrGM9wu7JtA7i8DenR4&#10;rK+xIislMTEnq6IF18Ss/rv++wAyoG8fzFNkQMsMMqBra+tTU9MDAgJ37dptaWlZXFzM5zfHxsYJ&#10;hcLBwUGslXHltLW1JScn29nZh4eHR0REfPPNt0ZGxiUl5VKpJAN3WTKgwewvOEgrQFoxVEErdTeg&#10;Ke7DIAMaqGYq5bWiwU5xt4IMaClovmKQVoC0YsygVkBJA7qpqfnKFY+dO3dN/SOEOClmQLe3t6NX&#10;N+jt6xMKmnMrM4wLgtY2hH/Zm/Blf/xn/XGf9sd+0n/9o/7r/wn3OOnn5xcVFRUaGhoRERETE4Pn&#10;BUySgYGBeB0eHo7Xk4sBE+AFKgcHB7u7u4vbRbfvOwOauMOQAX37YJ4iA1pm3OcGdE0N5/TpM3v3&#10;7sMV4uDgsHHj9y4uLrj5dXbi2J7Ozs7W1lYej8flcisqKrKzc/Ly8jGzL168xNHRqbqaI5VNMnCX&#10;7ZoAL6YATSA5bhWishwUSQUUqaZIHaBINUXqAEWqKVKHtGIoUoe0YihS505rlZycjFVjdna2qDzr&#10;JwimrYZOkidFIQ5cDEB0cchn2usKKFKH5iuGInWU14oGO8XdCsfIbNwNsa7GdTjFJSqJItUUqQMU&#10;qaZIHZqvGIrUIa0YitQhrRiK1FFQq4GBASUN6Pb2zvp6roI/Qujt7d3W1ia8md5eblWOQ7rb0iqX&#10;v/cEvdEX8npv0GvCoH/1Br3aG/jPMNfjeDooKSk5duyYsbExGq2oqDA3N1+3bh02nj9//vLly+7u&#10;7uKivb19YGAgiocPHz516lRCQkJdXd2VK1cwqbLmqqqqyIAmZhYyoG8fMqDlxX1uQHd19QQGBp8+&#10;fcbfPwA3vOLi4oyMzLKysvb2dlwqPB6vvr6ew+FUVlZiI/ZGRETo6uqtWrW6qqqmuxtTvXRCceDO&#10;h4T0F+/Z/4s3aQVIK4YqaKUWn4BmH77AREcQABcDLgnRxSEHNRqDk1HfVMprRYOduFukpKQ4Ozv3&#10;9PTgOryfx6AYmq8YpBUgrRgzqBVQ0oC+1R8hbGlpwTkyenoQbS3cgqxrGrEGT1XZP5Nu+ky6w5eZ&#10;vvvSfQ4kW31YaPmMn+0RPCMUFRXt27dv2bJl7u7uVlZWX3311YoVK5DK3NxcQ0MDu1A8cuSIoaFh&#10;SEiIn58fiidPntTV1Y2NjWUGtLhdTLNkQBMzCxnQtw/mKTKgZQZ9BQeisLD4/Hl9MzMz3AZ4E0j5&#10;zgUFBXl5eWlpaadOndq6dVtCQuLUXwCNwG2ADGgw+wsO0gqQVgxV0EotDGjctu7zRQIhidRKRiZq&#10;NAYno76plNeKBjtxt8CK2sjICGtjvL6fx6AYmq8YpBUgrRgzqBVQ0oC+1R8hbG5uxvx2g87u7rai&#10;eKtEuyXXTd+KddlUX5YoaGti+zoErdV5If7eLsyAPnLkiI2NzdatW/FCT0+PGdCJiYmampp4ffTo&#10;0S+//NLd3R2PEn5+fl9//XVBQcGxY8dsbW3z8/NxT+fz+SxtRUXFrBvQ/UVx8eGet/rrf6NjY72J&#10;nr4JcSncsdau5ojz75/yji7liPbeffh5iQEHF5vltFSP/8F0MsN93S2BJtaZ5dVtoi0KMsgtL75m&#10;YlPc1dMzVhB90d5km0vy2NisOnG3CBnQtw/mKTKgZQYZ0AhUa21tDwkJ+/HHY3Z29qWlpZK+c25u&#10;bk5ODu4QmOsPHDjo6emlSFrcZXEnoAXH7C84SCtAWjFUQSsyoAm1Q2olIxM1GoOTUd9UymtFg524&#10;W5ABLQXNVwzSCpBWjBnUCihpQFdVcZYuXWZsfDE3t0ARA5rP53feTEsTp6m+uJlb1Yl0kwgNDcUz&#10;Qnt7e0ZGRltbW0VFRf0EcXFxTIf8/PykpKTW1tawsDCc8uDgYF1dXUhISGxsbF5eXktLC/sEtLjd&#10;8vJyBQ3oruKQQKONcxgbjU4bGflY7d2x48CXX+o7JlelJTs6HhHvDAwpHp+0B3tas61W71o3sXXd&#10;rtVW2a09g2V+ezWW/P25t9YssspuGS8eO71jfP+Xi1bscC4s4Mp+jwZ7mrOtPl/61ksvLzly2C+t&#10;pzXBavWl0OSqhq7ignSXA2fO6M+fj3bWHrl0ziUw8sycpfPH+3EppLj15m4s3aRxLJjX0TcsyitF&#10;H7ej0u+YRXJBlQAlQVVBssUxv8oObkNSSLjdkSNHzsyZg8Rzjjg6JjeggkTmHSsXHdY+uPjChAHd&#10;IKEGqyyoig07+eo//vziv7Zfth0vJos6OdFnqyR0UzYNyZZm2//x1JNvvfVTWMK4zF4Ox/yyh/sG&#10;ecFW7pbaO3agHSadj6XGuJJLN604FlzYMX6tS3ZD/KbMAmRA3z4YtGRAywwyoCUjJib29Okzp0+f&#10;zp0gZwLcG+LjEzBPbdu27epVr6m/eUMcuMuSAQ1mf8FBWgHSiqEKWpEBTagdUisZmajRGJyM+qZS&#10;Xiu5g310YLg7sb/heG/1hr66g4Ot/gO9LcPDg+i8qAJBKAcZ0FKo5gmSVgzSCqi1VmA2f4TQx8eH&#10;x+MJBAI0qiDp6ekRSoMbektLC7Kh6dLSUl9fX7yexoCucre9ZLFPP6F5bAz12jNdrQ7Ne/+Lef84&#10;lcbrHOhN0P9Ba/ubm856THBZc8lhPSP9KE5npb/OTyaWlx09POxMT2pteW+JQVpLdU9mgK3LeU3/&#10;qt72joAd8zftW6VlgqOuONlc2vbmjkvBXoUyXab+sbFoM00bR9sU7hi/g+ur9cQ++4C88raURBeD&#10;ee9eiOV3dYwVRZw/dHTR1guFY12DY5lmiy9c0DEJyKpwWP/4Ek0tfWu04mR60mDb+984VWc1yrqu&#10;eqpbc82WaAQk5vFR+u+Hmiv8bXXOb9/qXjg2NjguxtZL5vpnPBOr3Ta9ezohuqxjbIxXFu2s+9Zi&#10;49SW6obMMF/HU3pmOCcPj0uaS1YdPWnrz+V3tAZoLTELS6zmFXpdNfj+4cXalvYu6JKd3g4dzS3b&#10;/Xvae2WuncrzEr0OLrbJaenpGcsM0LlwYrFZ9FBPf42N5tdnTl+MrRpr62wKPPWPN7Uto2N56HOA&#10;777H9/k2pvrIelMSphkpMwIZ0LcP5ikyoGUGGdCSgfpVVTWpqWlZWdmZmZKRlZ2dw+U2dXf3SB0i&#10;L3CXJQMazP6Cg7QCpBVDFbQiA5pQO6RWMjJRozE4GfVNpbxWMgf7SH9dP996qHX3IG/RYOOKIc7y&#10;wbyXGzOWNNdfRx70X1SPmBW0tbW//vpra2trUflm1q5dq6WlxePxRGX1gQxoKVTzBEkrBmkF1For&#10;0DErP0KI/vD5/MTExJSUlJqamtbWVsGs09zcXFpampycnJaWBp2nMaAbrtkaXtz9QxAHnUcxx/r0&#10;9+898frnS2xqWnqGRtNNre2t9rmXjnvkE3T19LZVJGdbrFx5MTG6kNfRUZMX7nx+7hLj9P8a0NV9&#10;goHIQxrmvmZRNaLDcGDvwMCwzPWDfAM6zGaxZnSLABW4KbaONppm0RO1mQF9KTi3+dq+hYaJ4Xlc&#10;URudnd19Q0MyfbOe6tYMkyWLTb2TqtvHKvODzPY9udgwecKAPqD9/XLLuInMOZbLjY1PmQblNHjv&#10;eVrDPyi/eWysvTrJ23TRYpOMlmQvbZNLhke8Kzo62jo68tz3bTM4f5MB3VrmH3dFd75pXjUXFSZ6&#10;1N3TMzAix8mTb0Cf97INKEene1pzbZZoeCXmoSA2oHODZLwpfUOzsTYjA/r2wTxFBrTMIAP6DgVm&#10;fyyye3p6cCudAtxl8RSBmqKyHIRC4bSpcCdGo0goKstBfVORVgzSCqiRVunp6ZGRkfn5+aKySmrl&#10;6uoquUgoKioyNTXdt2+f/g22bt26c+dOrGsHBgY2b968evVqbDx37hxm4G+//dbc3Ly+vh732bff&#10;fnvXrl3Ydfr0aU1NzW3btuXm5oqSygKpPvnkEwMDg7a2NiyXuVwujsWBaAVt6ejoHDlyZLz5Cdat&#10;W3fq1Cn0TXTwDTo7O9Hc+++/j175+PiwbixZsgT3YuzCHQfPA+jVgQMH7OzsWJ9ZZeS8ePFiUlIS&#10;VnKiXMQEuBhwSYguDjmo0RicjPqmUl4rqcHOGB3uGupO7q1bPVj/8XDlG4N5z3emPJccvL0oL5qN&#10;TVG9sbHa2lonJ6evvvoKg44NTIxTLS0tPABjL9oNCQnB+AJ4gWJUVNTzzz8/f/58vEARQ7uiogKT&#10;Bga+ra0tDpGcN06cOLFjxw5jY2OM2YnWpGEzA6YIDGfWOjh48KCZmZmbmxumqTNnzrCNhw8fXrp0&#10;KfqA/iMhmmPbtbW1t2zZcuzYMXSDWSGSexkeHh6YE8RnjQxhYWHoM6YOVgGtoMN5eXk4BXSGVQOo&#10;6eXltXjx4paWFhQnq4GNfD5fcp5EPyXnydbWVkxNZ8+exS2DbQGYo86fPw/NWWYoZmhoiAlZfArq&#10;QllZGXqOc8R1CDXu2zEohuYrBmkFSCvGDGqF6REzuchRvkWYAd3Y2GRkZHz4sObUP0I4Ojo6ODiI&#10;s8OdC1N3ZmYmVv6zDPqM5XFDQwPEGR4eRpdEnZNDHzc/L9yO3dH09XHj8ovNjPTN6+gdHL/xtVcm&#10;JXmJ9gHnoMTs+o7ehiRf84um4xsuX77sFh7tG17e2yxsqkwK8jK1N/fNa+gdrM/2CXKeOGYCr6TK&#10;ynbWoBTDWE1k+7g4X/byiM3j95Rft4guqGxu7+M21OT5xNb29qNCNze/MC82u3aidlO2T0ZGYnbT&#10;2HB/T22shctlURPGpuZBRd3NQpEPfvNXUQ8O9jXm+Zrbj3fa+fLlwMgYn3R+b0etv63jxY0HjYNx&#10;OPZ4JSVO9FIi82VTUzdPb59UXm+HoCI/2ntCKSMk8fJyC8/Iz24S9vcUx1pcumwXHpXfyG+uLA7W&#10;vzSea5zLLjiDsfEzkEF7c2VSsNFFY+ekvIbSwqSMRJ/s2pHB4Y682LTS/PFuoM/8PN/rpQ3NKAib&#10;K8ujzaPLcYKy3pQmUdI7ChnQtw8Z0PKCDOg7FLgP4daI24Cox3Kgv3gzFElFWjFIK6BGWqnjJ6BX&#10;rlx5+PBhPn/836wxsIj39vbGlIt7qKamJnOOGKh2/vz5/fv3t7S0LFmyJDExERuhalVV1TPPPBMc&#10;HMyqyQSptLW13dzc0ByXy62vr8eiChvx+q9//auDgwNztRjihkTlG+DUmMXMesW6gdXxpUuXLl68&#10;iHkYDxLivVKVCZlIrWRkokZjcDLqm0p5raQGu5jRYWFXo8tA/Vd9hX9riP5bQsC21ORoPM2iLfRf&#10;VGlsDCNr27ZtGKroiWiTBHFxcRjClpaWWlpaJ06cQBETwueff4713pkzZyIjIzMyMnC4ubn52rVr&#10;JQcsmzfwDF9aWjrFvIH5B7MQ5iLJmQHo6enNnz9fslc4fcy9n332GfqAhiRtYsnZDEWc0ZYtW8pv&#10;gOmC2cdikAF5kG2ypFLH4uzMzMzEBvRkNbCxtbVVcp5Ec+Lz5fF4eHeWL1+ekpKCItTATGhtbW1j&#10;YxMdHS1pbaenp5uamkJGXFcoqgv0CWgpVPMESSsGaQXUWiugpAFdUVH9zjvvWlnZTP0jhAycIDqG&#10;eXvgboB2oS06gG6IOqQK8KO9dDfPfUGKf7/+7nazrPa6aRS9Y6BXvtfOuxaIijNOb50g22z7u6//&#10;W3S+YuZuOnU1+r+PVuoBGdC3D+YpMqBlBhnQdyhwlyUDGsz+goO0AqQVQxW0UkcDWspiZgQEBDz+&#10;+OONjY2T9+ro6CxevJjH4/3tb3974403cKudP3/+1q1b4+LisPoXVZIFS9XS0hIYGLhly5agoCBm&#10;QEt6UpKwhkSFG+DUJhvQOBbPDw4ODtu3b8dbQAb0LSG1kpGJGo3ByahvKuW1kmtAj/T2N3sMctf3&#10;Fb5YHz8nOSkeDeGxFp0X1ZjA3Nx89+7dosLNtLa2Ghsba2hoCIXCtra25cuX4xnE398f4xGj8tSp&#10;U5gZVq1aZWdnV1hYKB6DkvMGFnUbNmyIjY2VN2/w+fxPP/10cv+RStJiZmCyeuKJJzBxTd4rns3w&#10;mrnh0TdISkqqrKxk1Rho7pNPPpH8g5wYqWOvXbumq6vLbGKZamCj1Dy5bds28TyJKctkArxAMT09&#10;fdGiRS+//PJ77733n//85x//+Mef/vSnzZs3FxQU4K1xd3dft24dEk50RD0gA1oK1TxB0opBWgG1&#10;1gooaUAr+COEBHEPQwb07YN56q4Y0I0CYXJFc2QRT/GIK+V39Q2OKPb3KzKgyYAWQwsOBmkFSCuG&#10;Kmiljgb0gQMHdu/eLbklJSWF/ev49vZ2KQPa398fK41Lly6JnV80FxQUNH/+fDs7O2bxyEOcCicS&#10;ExNz9OjRRYsWYSP7nOPJkyfz8vJYTYCGDh8+rK+vLyrfAKcm04DGaz6f7+Pjs3379i+++ILtlapM&#10;yERqJSMTNRqDk1HfVMprJdeAHh0Y7EweaPiuK+/vtUnLMzMz29raJvf58uXLS5cutbGx6enpYVsE&#10;AkFubu7g4CDG+7p16zBy8X/xi++//54Z0Kjm4OCA8Yuc8gbstLCZ4dChQ+wzwozy8nLMTqtWrcJg&#10;F591dXU12vrmm29wImhI0oDGsadOnUIS9jFqqb2TiYuLe//998+cOcN8YYCTxSnjcKljJb+CQ6Ya&#10;2Cj+BDSbJ+fNmyeeJ2tra62srI4cOTL5i4akvtyjsLAQNXEWnZ2drIJaQAa0FDRfMUgrQFoxZlAr&#10;oKQBzePx3dzcd+7c7eTkQgY0cX9CBvTtg3nqrhjQdxoyoMmAFkMLDgZpBUgrhipopY4GNCrHx8dv&#10;3br1tzf45ptvEhISBgbGbxZLly795S9/Kdrx29+am5s3NjZCRkkjCY0KBAIzM7M333xTU1OTJ+f3&#10;srBL0ghOSko6dOgQM3TQlre39+LFi0XN/Pa3x48fz8/Pn3wiXC73hRdeeOCBB9CrtWvXSvlZeGeD&#10;goI2bNjAGsLhZEBPiyIrGTUag5NR31TKayXPgGYIu9t4jVU11WUYs2hl8g8ZoQNYwh07duzJJ59k&#10;A/Pll1/W0NDIy8vbvXu3tbU1Kohr6ujoPPzww3PnzpVce0uNwVsyoAFmhqtXry5cuJC1DvDaz8+v&#10;tLT0xIkT4l599NFHGPidnZ04hZMnT2J+YNvBvn37KisrxW+H1F6waNEiDocjroAM7e3tly5dwmzG&#10;Kjz22GOYEuV9B/SCBQsyMzNlqvHFF19kZWWhgnie7OjoEM+T7GuInnrqKRsbG7TIDmRIGdAODg6b&#10;Nm2KjIyc9kpQKciAlkI1T5C0YpBWQK21Akoa0OIfITxx4icyoIn7EzKgbx/MU2RAywwyoO9Q4C5L&#10;BjSY/QUHaQVIK4YqaKWOBvSMU1RUpCmLlJQU4cQPcxEqhSIrGTUag5NR31TKa3WnB/tMER4eLpom&#10;JMB6r6amhv0l7J5kcHAwLy/v8OHD2traSUlJoq03c/bs2UOHDgUEBIjK6gMZ0FLQfMUgrQBpxZhB&#10;rYCSBrSCP0JIEPcwZEDfPpin7kkDenR0rKd/iCvorW3tub0QCAcGh6U/4XJHwb3n/jGghULhyJRA&#10;DR6Ph3utqCwH3I+nTYX7MRrF04uoLAf1TUVaMUgroEZaYSEbExNTVFQkKqukVuriSRGzA1vJiC4O&#10;OajRGJyM+qZSXisa7MTdghnQHR0duA7v5zEohuYrBmkFSCvGDGo1OvFPTJihfKswA/qWfoSQIO5J&#10;7i8DuqG9N7miOTC3/pYiNL+xlNcpHJD+89pkA3p4ZLS9ZyC8kCuVQcEIyW/MqW3v6htk2cSwxzZR&#10;YWysrq3nekmT1LHyIqKQW9Bw0+96qwIjo2Pcjl6prt52xJfxG1q7CouKZ9OA5nBqMzIyZydKS8uk&#10;DGjccadgYGAAN9Fpq/X1Iec0dXA/RqNIKCrLQX1TkVYM0gqokVaZmZnR0dGFhYWiskpq5ebmRp4U&#10;IQYXAy4J0cUhBzUag5NR31TKa0WDnbhbMANaIBDgOryfx6AYmq8YpBUgrRgzqNXIyIiSBnRVFWfJ&#10;kqUmJqb0I4TEfcv9ZUBX8Lv8c+qlvi9i2rBPqEyvbu3slfaFJxvQQ8MjTR19TklVUhkUDNv4yphi&#10;XltPP8smBjpLGtAl3A6PNI7UsfLCKbEqsVzGr2zfXUZGRquau6W6etvhk1lb2dRRUFg0y5+A7uub&#10;5oY3UwwODkka0L30T65m/Z9ckVaAtGKoglb0FRyE2iG1kpGJGo3ByahvKuW1osFO3C3oKzikoPmK&#10;QVoB0ooxg1oBJQ1oeT9CiKYFBHFvwf5xkugSl4AM6OmDDOgZ594woGc/cJclAxrM/oKDtAKkFUMV&#10;tCIDmlA7pFYyMlGjMTgZ9U2lvFY02Im7BRnQUtB8xSCtAGnFmEGtgJIGtLwfIcS5oA8EcS8h030G&#10;ZEBPH2RAzzhkQN9e4C5LBjSY/QUHaQVIK4YqaEUGNKF2SK1kZKJGY3Ay6ptKea1osBN3CzKgpaD5&#10;ikFaAdKKMYNaASUN6MbGpgsXTA4dOuzre03SgCaI+wcyoKcPMqBnHDKgby9wlyUDGsz+goO0AqQV&#10;QxW0ugcM6NHhjpFB/uiQALlEm4h7GqmVjEzUaAxORn1TKa8VGdDE3YIMaClovmKQVoC0YsygVkBJ&#10;A7qiovrdd9+7fNm6qopDBjRxf0IG9PRBBvSMQwb07QXusmRAg9lfcJBWgLRiqIJWam1Ajw539jee&#10;6K9Z3V89t69qfm/Fxq72ooF+IXKKahD3IlIrGZmo0RicjPqmUl6rqQ3o3v7+wurq1KKiju7uwcFB&#10;GunEDEIGtBSqeYKkFYO0AmqtFVDSgKYfISQIMqCnD1UzoNETTmtPOa9Tkahq7uZ3TT+ZzjJkQN9e&#10;4C6LRTb+j/voFAiFQh6P19nZKSrLoaenZ9pUAC0ioaggB/VNRVoxSCuGumiVlpYWGRmZl5cnKquk&#10;Vq6urpMXCSP9tf1NFkNt24eaFg41LBiu+mIw56W6pDmNVaFoFM8SonpjY/n5+bjxiUlOTm5ra2O7&#10;4uLiRFtvgJV9bW1tWFiYh4eHaNMNoFVrays7UBL00M/PT7wXTePEMzIyqqqqUMTzTGVlZXBwMEvi&#10;5eVVUFCAHk4cehMNDQ2sDkAdFCUrIw+6HRsbGxERce3aNVG9GyA/Wpn22eneABcDLgl2bUyBuozB&#10;yahvKuW1kj3YR0aEfX0l9fVRZWURfH5we7t1VlZIbm41l4tOTzHYQXR0dEtLi6+vLwYUq4NWMGBZ&#10;UXLQAUwIrM5kML6CgoJE9W7ARqh4dIvBNFJRUYFW0BY7HA2xYk5OztTjd2BgAFMQetLfL1rD49EA&#10;Ax/DXzzAsQsVMBWwSYYhNZuhA0iF7cwNQWW2/erVq5gDBQIBWkRn2LFAZrs4CoifTZh0LA+AqtBW&#10;3Cu8QM7Dhw9raGjgjJjsrKbkCUq9R9AKaSU7Ka6MJfSBAwcmXw93iLKyMkNDQ5ws+nM/j0FJaL4C&#10;pBUgrRgzqBWmOCUNaB6P7+p6ZefOXVI/QkgQ9w/3lwHdKOhNrmwJzK2/pQgraCzldQoHpB8R75YB&#10;fQ9ABvTtBW6fuNHi/ifqsRzoL94MRVKRVgzSCqiRVur8CejRkUFeV/ni/up3h0v/OZD1dHPis8G+&#10;53Nz0tra2iR/rcLGxmb//v2Y8UB5eTkm548++oj5LIcOHTI3N2e7GJAancHzA16jsq6urvhY7MLb&#10;IUoqQUtLy8KFCz/88MMLFy7gqQOH19TU7Nq1y9bWFi+MjIzmzp0bFRXFkiDnM888s3v37oyMDNHx&#10;N8DjSmxsLCpHRESgbwkJCe+++y666uPj097ejsceHLJgwYLo6Gi8xlUhroy02DI4KP237XsVRVYy&#10;ajQGJ6O+qZTXavJg7+3vL62v90pPTxYKE0dGIkZHfUZHbUdG9Pv6NNPSXDMy6puaxJ+GlhzsDIxl&#10;TAgHDx48c+YMRhCG5OXLl69evcrlclEfowxjChtRMycnB6N17dq1Mv/OhCYwygQCQUFBwdatW9m8&#10;Ad0GBgaQfPI0gql127ZtJiYmSJ6eno7ZIDg4GNtx7lOPX5xIfHw8epWZmYnOY+x7e3svXryYz+ez&#10;c8TGrKwsVHj//fcNDAww57ADxbMZ6ySWoKdPn0br586d+9Of/oQkE13ramho0NTUzMvLQ5fwgh0L&#10;oJKXlxcawoSGImsXTQC8QBEboQzmOtZnnAKmNcxmISEhEwnG0JO//vWvlpaWeJYBoaGhvr6+VVVV&#10;qIwMf/7zn1NSUtB5HR2d+fPnT/RlHGiCU/Pw8HjyySdZJ8Vq4HKytrbeuHGjpC1+56BPQEuhmidI&#10;WjFIK6DWWgHlf4SwoYE3+UcICeL+4f4yoGcWzFNkQN8eZEDLjGkz4y6LRTYtOGZ/wUFaAdKKoQpa&#10;qflXcAh7eG4DDV/3Fb5UG/NWTIhRfl5WS0uLlBUr5bNATD8/v9dffx3CYqqfO3fu4Rvo6+unpaWJ&#10;6o2NcblcbJE8ViZoccmSJT4+Ps7OzufOnSspKamoqGAGdFRU1FtvvVVeXi7u0sjICB45vv76ayMj&#10;I7ZFTM8NizkxMRFF/H/hwoV40kAfHBwcSktLJfdKVb6vUGQlo0ZjcDLqm0p5rSYP9vrm5piiIo/y&#10;8sCBAa/RUdvRUaOREZ2BAa329gMZGefCw0MSEtAomkZlDCuMONF4PnxYV1c3KCiI5dHT01u+fPnW&#10;rVvt7OwwfNhGDB8MXma51tbWXrx48e2330Y2tncyUKnmxp+XRJvGxuRNI21tbd9//z0a1dDQCAwM&#10;ZJUZU4/fhoYGPBRoa2tjMklKSjI1NfX19RUrlpOTgw5cu3bN3t4ei0wTExO2HTMV6xU6iSlo7dq1&#10;xsbGERER//rXv8rKyqRmRSCl1e7du3GI2IBG/mPHjgUHB2MxfODAARSxsbW1FXKxPuOaQd/eeOMN&#10;zHIo1tfXo/X9+/fn5+ejKIlQKAwJCVm0aFFlZSW6oaOj89xzz7FGvby8IHtsbOybb7757bff4nBs&#10;xLuA/rMLEtkuX7589uzZzs5Olu3OQQa0FDRfMUgrQFoxZlAroKQBTT9CSBBkQN8+mKfIgL497jcD&#10;urtbyOPxk5NTfvrpJEJP77Surh4esU6d0v3xx2Pbtm1fvXrNli1bKyururp6pI6VDNxlyYAGs7/g&#10;IK0AacVQBa3U24Ae6e1v9hzkru8rfKExYU56WnJrq7T7DKQMaEjq7+//7LPPcrlcsWUjk1syoBMT&#10;E/EsERAQsHr16vj4+O3btyNzXFwcbgSNjY3iT2TjfNHD5cuX6+npsS1iJhvQzBrDwsDMzOzAgQPI&#10;Nn/+fLaXDGhRQQ5qNAYno76plNdq8mDH2OkWCks5HNPr10/X1Jzo7tZqaztQUKDl7u7q75+cnMw+&#10;Y8uGmNRglyQ8PHz9+vUYU2lpaey7KUBwcPBDDz303HPPvfjiix9//DHGO9suD6g02YCWN40IhUI3&#10;Nzes7ffv319UVCTaOsG04xcy/u1vf/Pz87O2tsazkmjrxKeM8bzw6aefpqamlpWV7d27F91Gcswq&#10;K1eufOyxx55//nlMbq+99hqmC9TH/7/44gvJKUiMlFaSn4Curq4+efLkli1b0ATAKezYsQMb0TqS&#10;P/XUU0wxZBY/tmCvyQR4wbYwGhoatLW1v/766/r6elweoq03QJ81NDSsrKwef/xxdBJbMIs6ODg8&#10;88wztbW16DPye3p6rlq1SubH0mcWnCkZ0JLQfMUgrQBpxZhBrYCSBjT9CCFBkAF9+2CeIgP69riv&#10;DOjm5tbAwOCLF02joqKxFsfzBlbnuM/hJocHqvPnz9vY2Do4OK5Zs7asrLyrC49s0hnEgbssGdBg&#10;9hccpBUgrRiqoJVaG9BjoyMjg8399Vvasv9VlbwxJyenvb19ciopn8XGxmbVqlVOTk49PT3ynCPG&#10;rRrQeI13Ct1455133nzzTWQuKCjYtWvX5s2bc3NzWWXc5RcuXLht27bo6Gi2RYw8AxqvOzs7PT09&#10;X3zxxXfffZftJQNaVJCDGo3ByahvKuW1kjfYkRlrpsyqKruUFIOwMO/Q0OTU1KqqKoFAgLUQToFV&#10;kxrsDLQVFBR06dKlyMjI0NDQefPmRUREsO+UkBxligCVFDSgMXtgzBoZGWFCQNNbt27FZCv+89i0&#10;4xd99vb2Xr58+Y4dO2JiYkRbx8bc3d2///77Cxcu4BQglKur65EjR7Clra2NdQNC4XTMzMzWrFnj&#10;4OCAKQizzQcffJCQkMAyoOnLly9XVlZKaSVpQOvp6WERa2VlhSYAXqCIjeJPQONEioqKTp48iYVu&#10;UlISDsf5uri4fPXVV+np6SjiGigsLFy2bNmZM2eysrLEjn9ZWRmzztFPHo+3dOnSU6dOoW/orbOz&#10;M5JgrsNJvfDCC9AZdTIzM3EupqamuERZhjsHGdBSqOYJklYM0gqotVZASQO6qoqzePESY+OLeXmF&#10;UxvQODtMwjgqLS0NNxTcCmcZ3EdwB5T5p1CCUAYyoG8fzFNSBvTwyGh7z0BkITcot+E2IjS/Mbe2&#10;vatP+oNg0JkM6ClCNQ1o9qlnJMEzDB6i+Hw+bpBY/QNcMLGxsadO6R4/rh0VFYUp3tLy8sWLl1B/&#10;6uS4y5IBDWZ/wUFaAdKKoQpaqbcBPQFaEQgELS0tWMpjVkRC0Y4beHt7fyUB7raoz3bp6+uLtt5A&#10;ci9eBAYGurm5saI8MJcaGhqWlpayIvpQWFhoaWnJbCN0Dy80NTVZ/q1btyYkJMj85+R4qGB1gJeX&#10;FxIiLXNDAA5JSUk5e/Ysawhpq6qqzp8/L273/kGRlYwajcHJqG8q5bWaerAjPw7ESG9ra0OfJ493&#10;qcEOdHV1JUcKmi4rK9u+fTuGG4pSo2xa2Gdy7e3tJU1hmdNIamqqODO6Gh0dvWvXLuZ6A3RDkfGL&#10;zJgKRAU5MxJOZNu2bTgpqV5lZmaeO3cOp19fXx8VFSWegrC+NTMzq62thc6SqdBJ9BldQsekUgEI&#10;K6UkwFmwyY1Nm5iE586di7NGZ7BS9fX13bRpE2sU4LWPjw92obJo01dfIS37Dmu0jgO3bNmCjWgI&#10;IkNqvMsmJiZ4szCj4r1mjd45yICWQjVPkLRikFZArbUCShrQCv4IIU4NkzNWnpi6MVHLOUfcSUfG&#10;xgbGxqZR4PZglkVBQUFycjKUQZdEO2TSVp6fHHbFP8Ivp6l3cLitPG6iFJfTNDY4jJ3jRTFBaRVV&#10;rQNjfYLemmQ/n6uird7BvnGVLf1DQ70NlZnXg1C8XtJSmxEdkZ5c0Cj6FXLinoAM6NsH8xQWZJIG&#10;NAPD8/ZDlOMmFHlsUy/ueQO6ubk1KChkw4ZvnJycEhMTc3Nz827g7u6OdfmWLVvT0tKysrJPnjzp&#10;6OjE5TYpkhZ3WSyyAV5MQWdnJ5fLxe1KVJaDIqmAItUUqQMUqaZIHaBINUXqkFYMReqQVgxF6txp&#10;rbAWDA8Pz87OFpVn/QTBtNWcnZ1VZJFw+vTp30zi2WefZT+uJapE3GFwMeCSEF0c8pn2ugKK1KH5&#10;iqFIHeW1UpHBvmbNGtHwlmDhwoUcDmdah+J+ZnBwUFNTc/Xq1VZWVqJNSrBy5cr9+/dDc1H5DlNW&#10;VmZoaMjj8XAdTnGJSqJINUXqAEWqKVKH5iuGInVIK4YidUgrhiJ1FNRqYGBASQNawR8hHB4exizq&#10;4+PT09MzIpfhkRFBO/d6hv+uRPdtA72dI8PYMsPU1dWhGzhrvBZ1TiaZZjrr3/zZ0+88oRXdKOjP&#10;NFs8UVqsEdiaZ7V2/uv/99e5O/Z7lLP3oqdvcLAlLcVu12ePPfHusciI/KauHE/PH7984JGnPjyb&#10;kpzsbrt33ssP/+GBt9778Le//r//nb9eJyBT1AxxL0AG9O0jz4CecaAzGdBThKoZ0E1NzefPG6xa&#10;tdrrBlevIsbx9PTcuHHjuXPnoqOjL1265O7uUVZWMfX3PksG7nyYtekv3rP/F2/SCpBWDFXQ6h74&#10;BDRxv6HISkaNxuBk1DeV8lrRYCfuFvQJaClovmKQVoC0YsygVkBJA7qxscnY+KKGxqGpf4QQJ1VT&#10;U+Pj44MTRN9kMTQ83Ds0UF2ScCwnaGVB+He54af7hALRzpmDGdACgeD2DOjDYb21Gdeu6n315Rt/&#10;/tnPfva/D/7qsffXrTMIcrc/b7X15f/9xUNPzd2758ezhoyL5obBxZV5Ewb0L1/8v3f0Q5q6RP+8&#10;kbiHIAP69sE8RQb07XFvG9D19Y3Hj2uvXLmyYIL8mzlw4MC3335nZWXd1iZQ5FPPkoGbEBnQYPYX&#10;HKQVIK0YqqAVGdCE2qHISkaNxuBk1DeV8lrRYCfuFmRAS0HzFYO0AqQVYwa1Akoa0BUV1e+9976V&#10;lc3UP0KIk6qpqfH29sbkNjQ0KCuEA/2c+iKbisQdzUW7GrI2B194k1sZ19cjuLmastTW1ipkQBc6&#10;Gmz98Hd/fOEPc/TcU3JctT9d/Mq4Aa0ZNdzS1FBXU1EKcqJSPA7MefKZF7++YOLgEHPx2+f/8ueH&#10;/nfZfkv/8PHdpWXllZzW3t7aaxOfgH7l0SU2SS09PaIGiHsHMqBvH8xTZEDfHve2AY06xcWlMTGx&#10;MiMlJa2mpvZWrWcWuMuSAQ1mf8FBWgHSiqEKWpEBTagdiqxk1GgMTkZ9UymvFQ124m5BBrQUNF8x&#10;SCtAWjFmUCugpAGt4I8Q4qSYAd3Z2TE0JBB2FjeWueeE7LoRO3NCduSEbC4MW9NasGOw7lBfzf6m&#10;zI3F4evTfDYkuH0V67gq2nZZlPVSRFmKY3/v+K8v3B7sm0CmN6DHBjq5FWVpWAv8l5Ss/IrWwe6G&#10;gpz0RNGmuITrmTXcjolfPBvuG+zkFCQl3NiHnYmZNRCYz63IS0tMT8zndgwOD7P0xD2EChnQA0Mj&#10;Ld39/M6+pluJ5q4+4cA0846YvsHh9p4BqQzyon9o6mEmw4AeHR0bHB5p7uqXSiUv+F19nX2DQyNT&#10;fqf7pMe23sHh1m6Fm+js6+i9td8AwVlAKMWbkIyWrv7h6U4H3A8/QngnAndZMqDB7C84SCtAWjFU&#10;QSsyoAm1Q2olIxM1GoOTUd9UymtFg524W5ABLQXNVwzSCpBWjBnUCihpQPN4fBcXt507d0/9I4Q4&#10;KWZAo7mBgYG+XkF7U1ZlhklJzLb6lO/a8zf3lu8cqt4zVL1rqGLbYOmmwcINg7lrB7NXDWSt6Epa&#10;VBs8J8PpvVTXlcVxF5vr8/r7+5Dk9mDfBKKAAU0QiqJCBnSjoPdKao1NXIV17C2EU1JVfr2iXw5T&#10;we8KzK2XyiAvOC3TfOQf85SUAT00PNrU2eeSXC2VSl7YJ1TGl/HbewbY4fKQemwr5XVeTedIpZIX&#10;aCKmuEl0pGLgLMqburwzaqVSKRI4987ewdHpLGgyoG8vcJclAxrM/oKDtAKkFUMVtCIDmlA7pFYy&#10;MlGjMTgZ9U2lvFY02Im7BRnQUtB8xSCtAGnFmEGtgJIGdHv7+NdAL1q0WFtbRxEDWiAQoFc36O0V&#10;djTXRhdd18q/tqAjfXVf2uL+5Hn9iV/0J3zeHz+nP25O1FUdJwcrR3srBzsrJ0cHZ2cn51vHy8ur&#10;vb2dNYlukwFNzCwqZEA3tAvdUmqsYqXtxanDMbEqr65dlGI6Kvhd/jn1UhnkRU1Lz9RGKuapSQb0&#10;SFNHn1NSlVQqeWEXXxlX2nSrBnQJt8MjjSOVSl7YxlVEF/NERyrG0PBoWVPn1fRaqVSKhHMSGdB3&#10;MHCXxSK7p6cHt9IpwF2Wx+OhpqgsB6FQOG0q3HjQKBKKynJQ31SkFYO0AmqkVXp6emRkZH5+vqis&#10;klq5urqSJ0WIwcWAS0J0cchBjcbgZNQ3lfJa0WAn7hZlZWWGhoatra24Du/nMSiG5isGaQVIK8YM&#10;ajU0NKSkAX1LP0Lo7e3d1taG/kvS19dUX+KV6/dtiePfe0Le6gt7qzf0372hb/aGvtEb8nq4m3Z2&#10;dnZDQ4OHh0dYWFjzBNHR0cbGxlwuNyAgICYmJiUlRVyMi4tDfSMjI3t7e39//8rKyrq6Ond3d3G7&#10;VVVVZEATMwsZ0HKDDGipVIoEGdB3NHCXxa0R90hRj+VAf/FmKJKKtGKQVkCNtFL3T0CPDA938hpL&#10;YyJyrnnxqyp6urqGp+sVMZvgAsbTCx5O8Mwm2jQJVODz+dNeTmKkVjIyUaMxOBn1TaW8VlMM9uGR&#10;kWaBIKGoKCgjo5rH6+7pGaJvdCRmDvoEtBQ0XzFIK0BaMWZQK6CkAX2rP0LY2tqKldgNuoVCQaeA&#10;kx1y/LrhMy0eL9Q5P59r/feYi2+GX3gz0+yFJpdngx2P4hmhqKho3759y5Yti42NDQoK2rZt24oV&#10;K1paWs6ePaulpaWjo7Nw4cKLFy8aGBj4TbBmzRofH58TJ04EBATU1dXhno7KrMnKykoyoImZhQxo&#10;uUEGtFQqRYIM6DsauMuSAQ1mf8FBWgHSiqEKWqmvAT08ONDJ4xYGX+PlZfe1tfR3CHgFuSn2lhXp&#10;KR1tbdBNVG9szN7e/mMJHBwcsBEL4pUrV4o2ffwx1tYFBQVindFtrLNxI2B7FyxYgHs0l8vFrqSk&#10;JLaRsWPHDmg4MDB+88UhlpaWEwnG6ezsRLexzsEzBor19fVoWnTYxx9v3br11KlTWMp/9tlnok03&#10;wDoeK36WRBLWZ/FenCOPxzM2Ng4ODmYVQGJioqampiiR/FSDg4PoNjrPquFupaenh2cDmaeAGxk7&#10;BZCfn79rArxgW/BII6nk0qVLxUpCMVdX182bNwcGBqIaq8+AjDh9lhkPJOgzHmBE+6YDXSIDWjVT&#10;Ka+VzME+NDzc0tERlZcX09gY29sb2tfn3NholpCQVl7e3tEhOdhxxeKhV3QtfvwxrqvLly8rMspw&#10;2eOqFl/8uDJF9SZATmTGNX8bA1ZU6eOPFy9eHBER0d4u/aCBQYem2USBDqxatUp0wA0wEaEOFJPq&#10;FTA1NZUcWVJzHQZ1aWmpaN8N0AraQots3mDFRYsWiY65AaTDeYkKN5Ac3fceZEBLQfMVg7QCpBVj&#10;BrUCmH5FjvItwgxo9iOEJiamCv4IYXNzM+Y3Md3draUpTkl2i6LPPxNj/klBrHl9RUpbc31bc0N9&#10;eXJBlL7PFQtmQB8+fBh3k7179+LFwYMHmQGN29mBAweWL1+OleT8+fPt7OxQ2c/Pb926dVFRUSdP&#10;nnR3dy8sLMQ9XdxuRUUFGdC3RX1lUojpCsv4lu72sdIk+6v2P/hmjY1N4/qpEvVJQdevWAbxxnpn&#10;+mMDZEDLjdswoEcwD/YPoT+ZNW2KRE5te21rT9/gNO+q1GNba3d/UWOHVCp5kc1pq27pFh2pGGRA&#10;42mBDGgGLTgYpBUgrRiqoJWaGtDt9XWVCdcrY8IHuzpxGxBtHR0dFvaUXruaecWxIiNVKBQiOTbb&#10;2tpqamqyKli1Hzt2bPv27Vg9L1myJDExERvRz9zc3MceeywgIABFaIJbABbZYlOpra0NW3BUWFgY&#10;DsGBOBzb0fPw8PCVK1cy91ayIYCjvLy8WGXsQgZdXV3RvrExPEJg+c5ec7lcfX19yWNlwvqMxb2h&#10;oWFaWhpEw0PFrl27kBx7sabft28fbj3oEqsP0CLaZRXE4LxQE48NSMK2QCuIXFtbK/MUFi9ezM6X&#10;w+E4OTmtXbt24cKFeNhAERtbW1sllczLy2NK4haDnC+//DL7gpfxdBMPQhDq0qVLp06d0tLSEmfG&#10;oxGeZPz9/ae9YIDUSkYmajQGJ6O+qZTXavJg57W1JZeV+ZeXJw4OXh8dDRwddRsdNRsZOT04qFFY&#10;aJqamlFaKh7sOjo6WHphLc2ebxUZZQMDAykpKUePHsWIwAM2XmMLqrFRgzzIhpzIzOqDWxqw4qFR&#10;Wlr6zTffoKGkpCRWARQUFGA4r1q1as2aNUFBQcxN7unpycjIWLBgATtWjLhX8pAcv5gQrK2tN27c&#10;iNUs3l+2EflDQ0M3b96Mjp0+fRqts+1AarADtC5ZvOchA1oK1TxB0opBWgG11gooaUDf6o8QShjQ&#10;nRPRUV+eXJ7lyymK7ugQdHZiy03gZoH1MFaGWPiVlJS4urpieZmcnHzmzBlUxjlevXrV3Ny8sLDw&#10;p59+wsISAuIGevLkSRsbG9yM0E/2CWg+n88SlpeXK2RA9zZUVtfklLWxUltZTk11ZUO7oLcm2dfb&#10;083NLTQpHzuHB3ubcnzDr2GDm1dQVFxlT//QaG9DTnFaRFBQjLdPRk1LcUpGQoSfXxBquF91Cyuo&#10;aO4eGBvrEzTUJLtNZBrPFYtco0NjPZU5xdlxoaEx43V9wgpaSrOjkkLHU/vEVbb0j18ZXQ35+dg9&#10;QVBaRWXLVA6wjMpD3f3txXFZGUnXrk0kjoopbqnN8Bk/Bb/rUTkNPbgOx883drxd4OntllzTIMCF&#10;1CVoqMr0zanrHewbywzQuXBisVk0rkZRUzcz0NLMLYxMTk719BzXhp3gBDIydzU03OhlTH5DQ6Nk&#10;sSIvp7oyp6wJV/RYU1lsSl5mZUNv32B/Q05cGbe5u1XiBFE7v6FrqLu5rSjienSEl1dSUn5D4391&#10;jnE8c8ryvKZNzVjPNCPsliEDWm7chgF9h1DksW0GIQOaDGgxtOBgkFaAtGKoglZqakD3dnVystJT&#10;7CyFzU2jw6JjR4aGBFVl8ZdNQ2wupyYnNzQ0QD1slzRlgoODt23bdujQIUlvCHdeLM0///zzhIQE&#10;FPH/hQsXYsWMvk0cNA6Wy6iPhTUOwQuxKYM6aOjPf/5zYGCgZENA0oBeunQp7gWSCSW5JT8rLi7O&#10;399fR0cnOjoajwRiA7q1tXXRokXx8fGSreA12kXrovIE6OqTTz6Jbk/uD07wgQceeOgGv/71r//0&#10;pz+JTSgHBwfc2vCwERIS8v3337PPkksa0FASTxdMydTUVBMTE0tLS7y/46nHxvAIhGcVbMRDCGpK&#10;ul3YYmdnd+TIETyPscpToMhKBqemLmNwMuqbSnmtJg/2nt7e7Opqs7i4q0Khy8iI2ejo6eHhH/v6&#10;DjY27gsJMfPzS05JEQ/2a9euzZs379FHH928ebOkuwrkjTJcgStWrMCDdFJSkrGxMftsF6qxYYWu&#10;xsbGYk2IJ2pWH9yGAc0QTyOi8tjY0aNHDQwMMjMzceILFixg3rQ8AxoD+cEHHxQNzoceevPNN52c&#10;nET7JpCagvDOBgQEYLA3NjayLciPQYexidkDTQO2HUw2oDFR/O///i8mAdYcZrk1a9Ywi/yehAxo&#10;KVTzBEkrBmkF1ForoKQBfUs/QojpHb1Ci4oTGhrq6Ojo7OyMGw37RUGGZJG9ltoiLuIFbm3idjHH&#10;KmRAc/1tHV00zTJZKdNM08XR1i48Mfjw0gvJnAJ+dwO3qS43kut/+Nl97j5p1Xjjmotj0sxWHw1u&#10;jbDT3P+j5kLj5J6OtqFqm8O7jM5aXK/q5jdx4s0WLzbxTkqrSk8Ot12hGcxpaO3uroi5fM5ozw+O&#10;VT09FTaaXxzSOu6T1F3dUGF36Oknd+j4+hZ0V6f6uO95WsOfWxBupWditMQkHs2BKh8tRzdHq2zW&#10;x0lky6qcUN2abLjkyV0XvNMKunNTfbS3/OmvO50q0jnduV7a1ieW/xgt7Chz/EHf3cont7ubz6+N&#10;N1u69KJ3cnp7eV6A/b7HNX0bBfxpDei2lEQb3S//fPhKRQOnuzvX54SNzorjcjK7u9h7nTtkVtjd&#10;JOiurq1PcTKUKNYVBxqGWh85Gt7REf7Dke/mrThiax6W3xqsucwkM8HLSFfiBONNlhiZ6F3wSUwy&#10;/PLxHa5eqXV9xQGBjj/9VTO4YlznJJ/jWoe+IANaVtxFAxpjMjw8HI9zJ06cOHUn2bRp0+rVq0WF&#10;O89PJ0/u1zq2dvuhJZv232qs3Hrw2ImfRInkc/LkqYNHjksde9uxbschjaPHf/jxR6zgJT9Edqvg&#10;eiYDWgpacDBIK0BaMVRBKzU1oHHUQH9/C7cxPyyo0NezPimuMSstxdku0MYyJjQkPz+fx+NBNFRD&#10;ZRMTk08//dRoAiymmS0FVd955x1M1Lq6uhs2bHj99dexZSL3WERExL/+9S9owr5YA2Ct3NbW9s03&#10;3yCVlAGNOqj51ltvRUVFTWFAf/fdd7hhdXZ2ivbdzK36WTi1lJSUgwcPXr169dtvv2VOGZ/Px1l4&#10;e3sLhUJWH6DFM2fObN68WVSeACf46quvSp6gGJmnwDyptLS0bdu2/fvf/9aY4Nlnn/3qq6+wEe1K&#10;Kvnaa68xJdFDyGVjY9Nz49ufGxsb3dzcsBFvBCqj5//85z+tra2xvb6+nn1ZB1pklacAFwMZ0KqZ&#10;SnmtZA72/oEBbktLcE7O2bw8TQ5Ho7paIzLSxNs7OCpKarAz0A32wSuM2b1797KNMkcZeouH5Jdf&#10;fnnt2rW4qpctW/bII484ODgsWrQIW86ePXvgwIHnnntO/DFqxu0Z0JLTCIroM9aZc+fOxVoRTWNw&#10;PfTQQ8ePHy8tLZ2RT0ADTAW+vr5vv/02G5LIrKenh5G7Y8cOtPjee+9h4kIf2PslOdgnjqZPQN+n&#10;Y1CMap4gacUgrYBaawU6lDOgGxubTExMDx067OPjN4UBjf7gnhU1cbvEcgtTvWDWQaMcDgc9x/0d&#10;c+z0BrTZ5f260W1jQyNj5T57dxrp2frXdvQ2ply7bGaus2nL3pO7NM1Tbde8+ZXWnmNnJ1b3RiZm&#10;l91SGjNdDuib6Gv6c8eGesZqbDTPe9kGlCNlv6AlWmuJTVhiTHZqRuClU8aXjC5cMDLS2b/2683r&#10;NG0qJgxoUeWenpYcmyUaXol5KPDzAnz3Pb7PtzH56plzP277dJMOaw5Y+8bEVcr+dZOeWFmV8/Jb&#10;c82WaAQk5vFxy61ODDNbrBnQIkChPEDH/sTiQ6E9VbG2Tg6m54yxTj57VvfQmlc+0XZJTGm7RQPa&#10;/cL8OebJzeOf/mhJtPAz3fG9B7cixkZG5kY8R0W4GZw1ObZm5Q4zU4/rJTcVgxNjXPes0NA5fNwj&#10;1t3U2fnQtp8uHDoaXNtRE3nmgqXZXp961ma9z14zywvHHMIyTBYsMMlIrO7py/cMtvtxjnl5czfG&#10;VGfuFVPbo2RAy4pbMqBHRkYHhkb6BocVCVQWHXa3UeSxbQZRx09Ac1p7hpV+v6Cz4gZ0VVVNcnIy&#10;ntVngaKiYrEB3dnZye61UzAwMIBHOzwLicpywEPOtKkGBwfRIu7corIc1DcVacUgrYAaaZWZmRkd&#10;HV1YWCgqq6RWbm5u8hYJOLylsSE3LCjG2T4pKQkngnU/Hg8kV7dSpgxD0htqbW29du3aSy+9ZGdn&#10;h8NramouX768fPlyb2/vkglQ7bXXXsN8npubGxcXN2fOHEzabJeTk9Mbb7zh7++PJBcvXly2bBlW&#10;+egGdvn4+Jw8edLAwACr7ZiYmA0bNmAvOwo4ODiYmZmxztyen4Wuvvnmm6+//jrzpHDWXl5emzZt&#10;MjY2FrVRUrJ69ervvvsOrbNDGPX19Wj6hRdewPmyargMNDQ08vLy5BnQ6OHhw4dPnDiBU2O78AKC&#10;7N27F9cnKoiVhBRMybS0NFNT088//xwPPJMfNqTcLqh67tw5R0dHXOqswhTgYsAlIbo45KBGY3Ay&#10;6ptKea2mHuzc5ubwzEzniAh5g93Pz09XV5dd1fHx8WfOnDl79izbNXmU4bE8NjZ23rx54u++wP8D&#10;AwM/+eQTjCxra2tswRmlpqYuWLDgyJEjtbW16MPo6KiCA7Z54rs7cEasP+jzW2+9hVkCz+HoM5Lg&#10;+reysmJfZcMawixhbm7e0dEh04Dev3+/np4ey8aAAhBNtHtsDBPX5s2bRftKSrS1tVesWIG1H5Kj&#10;Gs4Ie1kRldGuhYWFeIRONqAxKj/99FPxXAcqKiqkBL+XKCsrMzQ0bG9vh1b38xgUo5onSFoxSCug&#10;1lphIlXSgK6oqH7//Q8uX7aurKyZwoBGQzgvzGzZ2dmRkZEBAQETPxY4q+DGijt7cXEx1sOQGrdR&#10;Uedk05zrrae9AGvJ1196SXPLli0mft5eCTEBmi+9gw0vvbRS85Jb4dhAFz/V4KM1c8a3gNff+Ugz&#10;gJ/gZWDnZGcQ0zw2LBxr8DKwDfOOmbjDdrWnGuzySsjKrc3N8tRe9dJL/xw/aMHKlV+dMDUwSBJ2&#10;VYkr9wrbS7x2nQvLKkWhtTQmUu8/pyP5pa1jnJhLl7ZMNDbBRDf4Ha0BWkvMwhKrpT49IaNyRr2g&#10;xHXXuZgs5BrrqM9KcN2pH9PehQIq+5ju1E/sHe/Gd4s+GT/indde+0pT86sTPlkxHE5pjI/ef/Qj&#10;+ahcGHPJ0XSnW8pY/8BYtJmmjaNtyvgP1IhpS0kMO/vpxt1HXv3XuDYrNXdCrOHecTUmZXZ0/G8n&#10;t1yKkSpCjN76rBz7zR+cDI0pbUUnnc9/t/NqQ7tw/B+c3XSCWy5diuGgcoHT9u1OBVn141cjpLvx&#10;li345JOv9p8y8GoYEA6nuhl4+XnnNo+1drXHGOxyS8iq7xjjlGaFndvlVdIunObPO5O4vwxoNQU6&#10;kwE9RdwVAxrR29vf1zcwK9EvNqBx28NtALfJKejr68NNFJVFZTngLjttKtz80CIeXURlOahvKtKK&#10;QVoBNdIqPT2dfSxCVFZJrVxdXadYJGAhOzw8jGpIxdb0oh03gIBVVVWiwg2wAi4oKEDTrMg+IZKR&#10;kVFRUYFU4mLsBImJiXw+H4egZmtrK9vIyM3NxXvEFtNoHUeJdsTGpqSkSLYLKcrKykT7YmPxCNF4&#10;49/Fo8X6+vrJnZRCqs84U4FAUFpaikbZFoDu4d0UtREbW1NTA21F+ySQOsGEhISSkhK8X1Ja4Yya&#10;m5uREJ0vLy+XbAhwOBycPnahgkwlcY779+8/efIkjmV7xbDMOB2cFE4BdQ4cOIDTUcTbwsWAS2L8&#10;ypCPGo3ByahvKuW1Un6wY05jVzVgw5ntwgupUSZ5EYo2TVRLTk7GkK+rqxNtujGsxIN9ciqZsFSi&#10;rsTGJiUldXZ2ov/Yhf9DAcmBw0BnmMkrb68o1w0kTxBgSIp2TDD16QOcl7hXk9WQmuuA5CncezAD&#10;GmcNre7nMShGNU+QtGKQVkCttcJEihYn/ORbhhnQCv4IIRDfOtE34V0CTePmosgaT60YHBpsrSpo&#10;bOvo++8yYpaAkoLGKi6P23nTP2YcN6BtFmtGtwhkf0L6HoMMaDUAOpMBPUXcLQN69gP3RdxBcaMV&#10;9VgOuF010T+5UiwVacUgrYAaaaWmX8Fxz+Pj47N+Ejt37iwrK4OqokrqAN5cIyMjMzMzPDKJNk3C&#10;0NDQyclJIBCIytOhyEpGjcbgZNQ3lfJaqelgv2cG7P0M3ixMVlgb4/X9PAbF0HzFIK0AacWYQa2A&#10;kgY0j8d3dnbdtWvP1D9CSBD3MGRAqwGKPLbNIGRAkwEthhYcDNIKkFYMVdCKDGhC7VBkJaNGY3Ay&#10;6ptKea1osBN3CzKgpaD5ikFaAdKKMYNaASUN6Pb2Ti6Xv3jxkql/hJAg7mFUyIDuHxpp6uhrFPQ2&#10;3EpwO3q7+6eZd9QdRR7bZpBZMKDB8Mio1Jdu33bgypmRL+yGzmRAS0ELDgZpBUgrhipoRQY0oXYo&#10;spJRozE4GfVNpbxWNNiJuwUZ0FLQfMUgrQBpxZhBrYCSBrSCP0JIEPcwKmRAE/JQ5LFtBpkdA1oF&#10;gc5kQEtBCw4GaQVIK4YqaEUGNKF2KLKSUaMxOBn1TaW8VjTYibsFGdBS0HzFIK0AacWYQa2Akga0&#10;gj9CSBD3MGRAqwGKPLbNIEMjo5X8rmvZdQ6JlbcaHmmcrr4hMqDvUOAuSwY0mP0FB2kFSCuGKmhF&#10;BjShdiiyklGjMTgZ9U2lvFY02Im7BRnQUtB8xSCtAGnFmEGtwIz8COHFi6b5+UVkQBP3J2RAqwGK&#10;PLYRygOdZ8SA7u4Wolpbm+A2ogvp5efHXRaLbPwfN8gpEAqFPB6vs7NTVJYDWpo2FW7YaJH9DO4U&#10;qG8q0opBWgE10iotLS0yMjIvL09UVkmtXF1daZFAiMHFgEtCdHHIQY3G4GTUN5XyWtFgJ+4WZWVl&#10;hoaGLS0tuA7v5zEohuYrBmkFSCvGDGo1NDSk/I8QOjm57Ny529nZlQxo4v6EDGg1ADqTAT0LQOcZ&#10;MaArKqqMjY2XyGf9+g0HDx7U1dU9derUyQnQ3IkTOtraJ1JSUtvbO6QSigO3T9xocbsV9VgO9Bdv&#10;xgz+xZu0AqQVQxW0ok9AE2qHIisZNRqDk1HfVMprRYOduFvQJ6CloPmKQVoB0ooxg1oB+hFCglAS&#10;FTKg23oG4sv4kYXcCMUisoibVNHc3jMgOl4BeB29GTWtUnmmjqhiXlp168DQiCjFlAyPjAqEA7Gl&#10;TVJJpo2iho4e+T+lKPXY1tAuxIlLZZAXFfyuW/19PpwFV9CbrHATLAoaBF19g6IU0zE6OtbU0SeV&#10;QcHIrxd09Cra0C0BnWfEgK6pqbW3dzx+XNtbFsnJyTweb2QS7e2CH388Fhsb39YmkEooDtxlyYAG&#10;s7/gIK0AacVQBa3U2oDGsV19fekcTlR5eURZWXBBQS2fL+zrwzQoqkHMKKmpqZcvXw4ICJj2bRXT&#10;2dmpo6ODu5VQKBRtUhqplYxM1GgMTkZ9Uymv1RSDHUO7YGKwB5WWRuTl1Tc19dJgJ2YOMqClUM0T&#10;JK0YpBVQa63AjPwIoYbGIakfIcRyq5kg7i1aW1tlrvdUyIBuaBe6pdRYxUr/rp28sI6t8EzncAXT&#10;TCiSVPC7/HPqpfJMHbbxFX7Zdb0Dw6IUUzI0PNLU0eeUVCWVZNqILWkSyHfSpR7bSrgdHmkcqQzy&#10;Iq26dfgWv5L59n6EMLqY19LdL0oxHSMjo1XN3VIZFIzIIh6/c/rbw20AnWfKgHZ397S3d8DdTnG4&#10;XO6uXbsjIiJbW9ulEooDd1kyoMHsLzhIK0BaMVRBKzU1oEdGRzv7+gq53KvZ2dUCAQ7G7am5r888&#10;JSUwP7+Sx+vt70dmVllPT++RRx55eYK//vWvJ06c4PP5mCefffbZb7/9NiYmBq2DmpqaXbt22dra&#10;4hAcOzg4ePjw4ffffx//x2uWDamee+65/fv3YzGElRDenYyMjPXr13/00UeJiYmSDTE2btzY0NCA&#10;ahMdGYMaubm5CxcujI2NxUZkQDcWL17s5+eH5xBUkNnuypUrH3/8cWR76aWXnn/+eQMDg8rKSlTG&#10;4QKBICAgYNOmTaw5gMrYgs4gbUtLy0SzYz09PejnggULsJ0dyOPxUAGtWFtbi8WX1xDDyckJdzT8&#10;nxVx+B//+EfWKPD09Kyvr8f///KXv+DwP//5z9C5vb19YGAgNTV18+bNFhYWijyPKQIuBjs7Ow6H&#10;A9HEnZcCuuG6QgcgAlQSbZ2EKozByahvKuW1kjnYe/r6Krhc/5ycWIEgYXQ0dGTETSg8mZR0LTe3&#10;isvtkzPYGRiDuPiffvppeYOdTQXPPPMMKv/tb3/717/+ZWRkVFpaikuX5ZyM1EjR1NRMTk4WnzXy&#10;Y1hhcGGMIDmGm4+PD0Y9q/zwww+zY9966y1zc/N33nmHFcXgFDC9sFSM4ODghx566MUXX8Re/H/u&#10;3LnOzs6oI55YcPqS8wZ24ezeffddVMZIFB+7detWKICxLz5fMRh5mSNtAAD/9ElEQVS5bAq6nyED&#10;WgrVPEHSikFaAbXWCihpQFdUVH/wwYeWllb0I4TEfQsZ0NMEGdAKBhnQ4qiqqrGzczAxMW27Faqq&#10;qr7++uvAwKCWljaphOLAXZYMaDD7Cw7SCpBWDFXQSk0N6OzaWp+cnHKBYAD3ANG2cYZGR5O4XIfM&#10;TJ+MDIFAMDLx13JbW1tNTU1WAW2dOHFizZo1LS0tS5YsOX78uJGRkYeHBzog6UkJhUJvb++zZ8/u&#10;3r374MGDeM0+wIu9ixcv1tHRsbe3r6+vj4uLwwx/+PDhTz/9NDExUbIheWDiPXfunIWFRV5eXmtr&#10;a1hY2KlTp0pKStheme0iJ+sVtMKVsGDBAnQARcz233//vaGhYX5+/sTR4zQ2NiLt1AY0eo7+I8nW&#10;rVvx/5iYGFZNXkODg4N44Fm/fv3FixfFrhzTgb1moCfr1q1jspeVleEstLW12S4XFxd9fX2cLCsq&#10;CS4GPT298+fP43389ttvTU1NCwoKRPtuwK4rLy8vdNLOzk60dRKqMAYno76plNdq8mAvqa0NzMmJ&#10;FgjihofDR0e9R0dtR0cNR0Z+GhzUqK09mZx8LSVF5mAXM/VgZ3vZ0ED/29vbfX199+/fj9E3cbQM&#10;pEYKRhAuM1zhbC+KxsbGGhoamzZtsrGxwXBj26XaZYhTTYHkcEaS6upqjN+NGzdiVLIKEFNy3sBl&#10;z+YrTBF4LTkVAMwP4vMlJCEDWgrVPEHSikFaAbXWCihpQNOPEBIEGdDTBBnQCgYZ0OIoL680MzNH&#10;htTUtIULF/n7++NJZlry8/MXLFjo4+Pb3NwqlVAcuMuSAQ1mf8FBWgHSiqEKWqmpAd03MFDG5Xpk&#10;ZCRwOPzeXtybBkdG+EJhSGmpeUSEe3g4zgu6QT1UNjU1XbhwocsEmE4xLSOh2HVKSUm5cOECMzGZ&#10;N4TO1NTULF68OCgoqLKy0s7O7v3336+qqsJ27NXU1OTz+R988MG+ffuQ6vz582JvV19f/+9///uG&#10;G6CC5A2XMTg4WFRUtHfvXkdHx8zMzE2bNuHAzs5O7JLX7ubNm7ds2YLO4xBDQ0NdXd3Y2FjU5/F4&#10;//znP8PDwycS3wQ2/vnPf169ejXrybp165D2ww8/RFsDAwORkZEQBG96SUnJsWPHkB9vAd6I7du3&#10;s4acnJwkG+rp6bGxsTExMYFWLD9ABZackZSUBDXQimj32JiOjo64iFM2MjKCVqyoJJIrmfLycnT4&#10;0KFDUFJbWxvb8XY0Nzez64oM6FlOpbxWkwd7/8BAJZfrmZZmW1Nj2dNjNDysMzCg2da2PytLx9/f&#10;LThYcrDLHINTDHYcImlAi8GlK/X3FUkmu8bsamdKHjx48OLFi7W1tTiRt99+G8OZ/dmGDXApA3r9&#10;+vXvvvuuqLsbNmhpabFBJwn6huSSJjKXy33iiScCAgLwGmk5HA4qiOeN9957j81XMg1oaIV5AwtU&#10;1uJ3332HgVNWVibafR9DBrQUqnmCpBWDtAJqrRVQ0oCmHyEkCDKgpwkyoBUMMqDFgbFz/rzBwYMa&#10;SDhv3nxPT0+sj6cFj1gffPCBu7sHn98ilVAcuMtikT0tnZ2deM5pb28XlQn5kFaKQ1opzp3WKjk5&#10;OXzCrhWVVRJnZ+fJi4SRkZGe3t7i2lqTpCTbvDyfkpLjvr5egYHJKSlVVVVY1jNDCtjY2Bw8eFA4&#10;AR4J2AOG2HXCU0dlZaWRkZGpqenq1attbW2xstfT03v44Yd/8Ytf/OpXv3rwwQd/97vfYQu2MwMa&#10;GSoqKj755JMTJ06ge2IDmu1ljU7NxYsX0aKDg8Phw4fFXxAhr92VK1daWFigw9HR0Y899lhgYCCr&#10;39jY+Oc//xlnh8uDbREj5VhJfgI6LS1t+/bt//u///vLX/4Srfz85z//xz/+YWdnhzroDGsoJiZG&#10;siGZBrSY1tbWRYsWXb16de/evWiUbeTxePr6+kjIinheunDhwqVLl1hRSXAx6OrqIr+Y8+fPnzlz&#10;5tSpU1u3bv3www//8pe/vPjii3h3vv322y+++AJvq6jeJHAgEBXkgApo7uzZs6KyHBRJBRSso6ap&#10;UEFJrXC47MEuFJZxOPrx8XsyM/fl5Gi6uFz195882GWOwSkGu+ReVhmjm8Ph7Ny5E9c82zIZKQNa&#10;fLVjpNjb27/66qsPPPAABheG2P/7f/8Pww2DDtWQWflPQAPMY5mZmfPmzUtISEAR88bp06cl543f&#10;/va3bL6iT0DfElg/Gxoa4t1k9x01hdZXikNaKQ5ppTgKajUwMKCkAd3ePu5BL1q0+PjxE2RAE/cn&#10;ZEBPEypoQI+Mjg4Ojw4MjSgSw7f6E4RkQCttQBcWFv/006lt27anpqZaWlqeO3cOz9h4vMmbErT+&#10;6qv/cnZ2bWpqlkooDmZA01+8Z/8v3qQVIK0YqqCVmn4CWszIyIigqyuPw4nLyysoKOBwOAKBAMt6&#10;pBXVmM6TYkU8BqDO3LlzTU1NQ0JCFi5cCGWEE/+MHf9PT09/9dVXvb29sVcqlaS3a2ho+O9///ug&#10;BObm5m1tbezLASTBe7p///7PPvusrq6OeWdoRV67zz77LNrFFtRE/WPHjm3cuBGZkQQTvpaWFoqi&#10;9g4e3Llz5xTfAY0mkAq3J3G7kMvFxQWt4BpAl5gXJtVQc3MzhF29evWpU6fwZDU4OJibmwsdsBep&#10;vv/++y1btqAneCKysbFZuXLl3r17oe2JEydQbaL9MRMTE/HnqZUHF4OZmVmcBIGBgUZGRmvWrIGk&#10;6OfRo0etrKyCgoJOnjyJ7h05ckRUbxJRUVERERGighzQnJ+fX2RkpKgsB0VSQYGwsLCYmBhRWQ7q&#10;m0p5rfDOTjHYO7q6CqurE3Jy5A12mWOwrKxs0aJFkwc7u9oxjl5//XVcPKy+hoYGrh/0RPyXocl8&#10;9913X3zxBasPcIFhcsCQYQ35+PiwY9k4Eg8czHKTDWipVMDX1xeVRbsngFaYBHbs2MEqHDp0SE9P&#10;r6ioCFMEwKDG0JacNzDY2XxVX18/2YDm8/mS58uY2Z8JVVPw9tEnoCVRzRMkrRikFVBrrYCSBrS8&#10;HyEkiPsHMqCnCRU0oO80ZEAraUAXF5fq6up9+OF/Pvjgw/ff/wDx3nvvv/vue++88+4777zz9ttv&#10;v/XWeOBx6803x+ONN958/XXEG3i68PT0mvYT0LTgmP0FB2kFSCuGKmil7gY0MWvExMTgdnbu3Dk+&#10;nz/ZUpeHUCh0cXHZuXOnp6enaJPS4GJwdnbGkxuHw/H19T1w4MCCBQu++eaba9euiX+9jV1X9BUc&#10;s5xKea1UarBDFsyNkxEIBDhTUSXiXoEMaClovmKQVoC0YsygVkBJA5p+hJAgVMiAFggHM6pbE8ub&#10;E8r5igRqZnHaOnoHRccrwJ02oEdGRrv6BtOqWqS6Om2UN3UJ5TcBne8xAxo3DFSWEkHBKOV2QmRR&#10;ohkFOs+IAd3dLRQIOpqb226OVkWis7N7ivy4y5IBDWZ/wUFaAdKKoQpakQFNKA4uxYKCAjz5TPvW&#10;ixkYGEhNTeXxeIofMi24GA4ePLhmzZrz589HRkZWVVVJfWIUsOuKDOhZTqW8Vio12Nva2uJlMbPX&#10;M6EikAEtBc1XDNIKkFaMGdQKKGlAV1VxFi1abGJCP0JI3L+okAE9C9xpA/oOAZ3vMQNaNYHOM2JA&#10;37nAXZYMaDD7Cw7SCpBWDFXQigxoQu1QZCWjRmNwMuqbSnmtaLATdwsyoKWg+YpBWgHSijGDWgEl&#10;DWj2I4S7du1R5EcI0SuBQNDY2FhTU4PDZxkOh8O+Xh86izo0k3S11+clOl+54pyYV98+PoMT9w1k&#10;QE8TZEArGGRAz0LgLksGNJj9BQdpBUgrhipoRQY0oXYospJRozE4GfVNpbxWNNiJuwUZ0FLQfMUg&#10;rQBpxZhBrYCSBrTiP0IoEAiw2s/MzOTxeOgYTlMOA0NDg6KXM4pQKKypqUHPCwoKBgbkflXs7VKe&#10;F6Cz4We/+tXPNugE5JWLNhL3BWRATxNkQCsYZEDPQuAui0V2T08PbqVTgLss+4ulqCwH3FemTYUb&#10;HhpFQlFZDuqbirRikFZAjbRKS0uLjIzMy8sTlVVSK1dXV/KkCDG4GHBJiC4OOajRGJyM+qZSXisa&#10;7MTdoqyszNDQsLW1Fdfh/TwGxdB8xSCtAGnFmEGthoaGlDSgGxubLl40PXhQw9vbdwoDenh4uLa2&#10;1s/PD13C6xHZYHu3sKOAk+tSme4yNNAr2jxziLvR2dmJoqhzMqlLCL20e8mn7/zmH2v36Z0/b3zy&#10;wMEzx065FHNTfa0sLI3Bae19axY+95unPzx8IbQstyDQR2/emz974IGfvTlvq9Yx4yseXjElFf5W&#10;Gz+cs3zLugOnjXW1fvr2/d/99eOvL4TGZqSnu2jNe/XXv3h3w1Yt3WNb5s176We/euSJDS6NeZkJ&#10;fvrff/af1343Z/dPZwwOrXzlkw9f+2KPsX9xT2+5jeacV5566rW/fbrs8LzXfvOLpV999eknn7z8&#10;h1dXrHApb+kZ6kw1PrXutede/GihYUFV1+Ad+YJXQhZkQE8TZEArGGRAz0LgLov7EO6Roh7Lgf7i&#10;zVAkFWnFIK2AGmlFn4Am1A5FVjJqNAYno76plNeKBjtxt6BPQEtB8xWDtAKkFWMGtQLK/wjhhx9+&#10;ePmyNV5MYUDjpGpqanx8fHp6epgXPInhkZGB4eGGqgz9zGursgI2VKQ7D/R1i3bOHHV1deiGQCDA&#10;a1HnZJFptnj9mz97+p3FWtFjghuG0MiAsLs2K0Zvzn/+/bcn/vq3F5996snfPfC///PvrVaJKW3S&#10;n4DuqU5MOvnvR3/3wIO/fxyV/y5mm9mBQ9/rzL3hOPPHygN0xEX7Eze3m2mmM1F+/GBAY47ZuAH9&#10;87ffW2mVgMtgvEeFUQbbVv/+md8/uvFydtTZ7R9++vx/Pv3GKXVsbMY/4E1MARnQ0wQZ0AoGGdCz&#10;ELjLkgENZn/BQVoB0oqhClqRAU2oHYqsZNRoDE5GfVMprxUNduJuQQa0FDRfMUgrQFoxZlArMDs/&#10;QoiTYgY0Jje8lkXf4AC3udavJHZHfdZmTur3wcYftDUWDPQLRftniNraWkUM6O7rukeW/+3BJ978&#10;587AnPbevrHWwsQUD91jF7c+9Ptf/7+Xt1rZptRwUhz0P3rg9w/KNqCHudlVNisef+SXv/rT+t0X&#10;40pFicfhJ1hc+vbpB3//2Ef6mSmcPkkDOslzot3nP3ztbBavc6DU6dst/3nosdfnfefR0FZkPfEJ&#10;6HlzNP1rIOlEqqGG6AijNX//n/954tFHH3zwxY+2XnQpI/N5tiEDepogA1rBIAN6FgJ3WTKgwewv&#10;OEgrQFoxVEGre8CAHhgaahQIqpub+wYHsahFQtEO4h5FkZWMGo3ByahvKuW1mnqwDw4NNQsEDS0t&#10;/QMDNNiJmYUMaClU8wRJKwZpBdRaKzA7P0KIk6qpqfH29u7q6hga6u7v5XY053LLA26EP7fcp6HE&#10;riBiMy9ne1+tRnfl3qrra4uiNKoybTh5V6tzPKqyrlRlulVmurfU5QwMTPEV0tOgoAE9TlNOtq/+&#10;N2L26591j+W0J7rt23lgorxjh9aJExs3bjxhF1NW0T3W31xW7ndi97aNE7W1dYwii0b6B5tj3c8e&#10;3T+xiaFlFxNb0dRcFuN34puJuivnvfu3F37369/88QOtSH5551hPZVyMnRarDPbrO7tnC8ZG+sdY&#10;qvFuZDePjd3ofX9jpuflJT97+Jc/e2KDqWlck2gzMYuQAT1NkAGtYJABPQuBuywZ0GD2FxykFSCt&#10;GKqglVob0COjo/yuLr/c3Njq6gwu1zgmJq+qqmPiS+5ENQiVBGu/NWvWXL58WVS+mZUrVx46dIjH&#10;44nKk1BkJaNGY3Ay6ptKea2mGOyCrq6ovLzg6urAxkbLyMhCGuz3K62tratWrfruu++Cg4NFmxRA&#10;V1d33rx5HA5H3qVOBrQUNF8xSCtAWjFmUCug/I8QNjU1L1y4aOofIcRJMQMazQ0MDPQK+U01IdnB&#10;GwtDlrbkft9btWegei9isGbPEKJ611D5lsHCbwZy1vZnre7LXNmesKjU+4No4xdSPDbVFYf39/ch&#10;ye3BPoitkAF9B6ksCNb7/pe//MMvwS8efOCZf36qYVE62Dl463/Qbk9Lstn2zoO/eeANbYu4yhb6&#10;g/jdgAzoaYIMaAWDDOhZCNxlyYAGs7/gIK0AacVQBa3U1IDux3q6rS2ipCStrq6trw8rWUT34GBs&#10;ba1rTk5seXlrRwekY5U5HI6Dg8PatWvPnTs3/uMlxsa6urpaWlpYBGOvUCgMCQl5fwK8SE9Pd3Jy&#10;MjIy0tbW/vDDD9etW4f6FhYWqampWLubmJjMmTOHJWFgMd3c3JyUlIT6R48eFW01NtbR0YmKimpt&#10;bQ0NDd25c+fJkyfZ9rNnz86bN8/a2hq9QoV//OMfenp62H769OlDhw4dOHAAveLz+VZWVlgglZeX&#10;Q5mwsDBNTU1kkPzllsHBwaqqqkWLFqHPOAWs7MvKylAMDw/H1SIu4qRMTU1xIDtqy5Yt7IzYCW7f&#10;vt3Pzw/bUT8lJeXgwYPowEQ3x9HQ0Fi2bBmaZseCtrY2Ly+vxYsXt7S0sC2TG0Ln33nnnX379iHD&#10;+fPncRPcvHlzTk4Oqw9BVq5cie0FBQVsC0hISIAsX331FcuMDOgeRGOnL6okgSIrGTUag5NR31TK&#10;azV5sA8ODXHb2hJKSiLr6uJ7e2NGR/1HR50GBk5XV5tmZcWWlbUJBIoMdlxyGL/symTg+t+2bVtg&#10;YODcuXMTExNZBuiAh+Rdu3bZ2tqiiNMRX89Ihe2GhoZ4+EdDLi4uW7du1dfXZ9kw/DEQkG358uWf&#10;fPIJLnKMFwxYLpeLOpLjaDKYCv72t79hCMTFxbEfucrIyFiwYAHr1RTDGX3DQGYNYTv6jHNh40g8&#10;2MVAWGRmxwK8TZguFi5ciORogs2EaAUTC6YXqYkRRRwyxejG0Ea19evXoz+sOQMDg927d6M/TEnG&#10;ZDUmNwQ1XnnllckTI6uPyRbK2NnZNTY2ohgQEPC73/0OK23WKCZkvGXXrl07NgE6A1UdHR1RGRmw&#10;F8cmJyfjgmfZJIEOZEBLQvMVg7QCpBVjBrUCShrQCv4IIU6KGdCYA9GrCXp7hYKWhjROjllJ9Laq&#10;qBXCvA0DuWsHMpcNpC7sT57XnzS3P+nLopBdUe6H/Kz3XDHfHx7gHB8bjen3VsGiGpMqaxXdVgED&#10;mrinUCEDemhktKtvsKNX0ejsHewbHB65lb98VDV3h+Y3OiRUKh4uydVBeQ29gwoZ0OgKOoSOSXV1&#10;6ujuGxoYnmpISz22DQyNKC4UakIl0ZGKgTeikt91LbteSoqpI76M39ZDBvSdDdxlcT/AQh/3gCnA&#10;TYvH4+FeKyrLATeVaVPhfoxG8VQjKstBfVMhCWkFFElF1xVDkVRIcke1wkI2JiamqKhIVFZJrSZ7&#10;UunV1VexBO/qGhgZEd+58WJgeDiNx7NLTXVJSGhpacGx2H758uVt27Y1NDSgLVZTktjYWH19fdQ5&#10;cuTIiRMnUMRGtl4Xm1BiUG3Tpk2Qi1FeXs7n87lc7rPPPuvo6IhnCVG9GwQHBz/99NMZGRniJxb0&#10;AT1Bf5AqMTFxyZIlzMwdGBjAuhx5kA1FpPL398fewMBA/P/ChQsTR99ET08P88qRp7Gx0d3dHTnR&#10;bewqKyvT09OztrbW0dHBQsvDw4Mdoqmpyc4Iz1o4fNmyZaiGIvrwxRdfsA/ITFQUIXW+ycnJpqam&#10;kgb05IZaW1vRYWacQcbKysq//vWv7IOKuJLxVq5cuTI1NRVFnDKkwLF2dnZ4fyWtbSiGhszNzXFt&#10;oCgFW8mwa0MeM3iJ3ukxOBn1TSVvbg8NDcVyyMLCgv0RBdeDlpaWuCjJ5MFeWF3tm5UV2dkZOTwc&#10;MDrqOjpqNjKiNzz8Y1/fQQ7neHy8+/Xrigx2XHi4/pubm0XliVGGa/71119/77335BnQyCy+nnHF&#10;YhSw6xmX/YIFCyQbwlnn5OTMmTPnnXfewUyCEzl8+DAGZl1d3bQGNPLPmzcvKCjo1KlTmAcwiCQN&#10;6CmG8759+zBMTp8+jUMwFaBd1GHjaP/+/bq6umzkAoxEsYcrBmeKw9G9ioqKwsJCFxcXzGPMpJY5&#10;MU4xuuPi4nDuUEA81zGkuoE8uBIk1ZjcEPKLpwKpibGkpOTixYvr169HTyaOHjegH330UVwzSF5b&#10;W4uVLTR/4oknsB17xW8Kuoei5PlOHH0TzIDGVYFriV3tuD5xlaLDuICxUaqoXmNQilnulWqmQhLS&#10;CiiSiq4rxgxqhWUYZhtmKN8qzIC+pR8hxM2uvb0dvZKkr6+5qSa0OHxvnt0r3WHv9UW+1xfxbl/4&#10;O33hb/eFvxV+5UR2djbmPdwdOBwO6mNCrq+vT0pKggiY/3F3w8wsLmJXU1NTfHx8SkoK6uNWggpY&#10;mra1tbHmqqqqyIAmZhYVMqAbBb3uaTW2cRU2ioVDYlVyZYtAeAtfHD44PNLTPyRl0U4dnb2DOERB&#10;l3toeLSps88luVqqq1OHT2ZdedP4n+7lwR7bRIWxsVJe59UMjlQSeeGRxsnktImOVAycK4TqvkWh&#10;egeGh/9rKagl0FldDGjccacAd2LcRKetxu7HooIccP9Do7h1icpyUN9UpBWDtAJqpFVmZmZ0dDQW&#10;l6KySmrl5uYmtUgYGh5uam+PKy62TksrbmvrHx0VDg0Vt7SYXL9uGxQUNmFGsE8ForKFhQUmZHag&#10;FK2trcbGxocOHcLKGGvi5cuXHz16FBvRK0kTSgxSff311wk3SE9PRzVJiyo/P3/Lli2ffPLJ+vXr&#10;g4KCsBG7mJMiyeLFi3V0dEJCQh555JF33nkHjxDz588/fvw4uo13nNVBNwICAubNmxcWFobusY2S&#10;4Ozw9LJu3ToDAwMs91evXs0+uoinhWvXri1atAgPA6hw4sQJ9AEPCVByzZo1L7zwApr76KOPVq1a&#10;hQcSPC0gVXNz85w5c5jHJInU+QYHB589e1bsDclsKCcn57nnnnv11VfRyueff75582aIgJqoj0cm&#10;kwnwAkWot2DBghdffPHf//73u++++9JLLz366KPfffcdNOTz+R4eHuit2GaSBBcDLgl2bchDjcbg&#10;ZNQ3lTytmAFtbm6O6wRFDA0tLS1xURKZg725vT2huNgoJcWgpeXM0NCPQuHBurq9QUGX/PzCoqMV&#10;HOziv75IgiH2wAMP4Apk4xdIjX0MHFyi7Hr+9NNPN2zYgIGA6xl7J3vKzPp8+eWXsReXLsbLpk2b&#10;AgMDFTGg2URRUFCA4YzJQWxATzGc2RlhHGHv22+/jUeqiIgI8R9yoANmMzZyQVZWFhvskuD9Kisr&#10;w9mFh4c7OzsfOXIETUBJeRMj3lyxGlKjG7MH9JH09xlS3cC5HDx4UKyGzIZcXFzkTYyY6DCB2NjY&#10;iD/KjbdelDohQUNDA28QbmqPPfYYM6CBpB+NdS86vHLlSuRheyVhBjS6AW3Z1Q41xI4zNkoV1WsM&#10;SjHLvSKtGKQVIK0YbAnHDOVbhRnQVVWchQsXXbxoWlBQrIgBjfkWM6cYobCzp6cxP/psvOk/Wr1e&#10;avd6qcL+uWSTZ+KNni6x/mun1wthzj9mZ2dj+j1wYPyLl/E6KSnp8OHDmKhxDzp16hRuVZgzcavC&#10;gu38+fP4v5+fH1ZuaOvYsWOY7evq6q5cuYL7EWuxsrKSDGhiZlEhA7qhXeiWUmMVK/3dDvLCLr4y&#10;qaL5lgzoO83Q8EhTR59TUpVUV6cOr4zaMp7on+bJBDpLGtAl3A6PNI5UEnlxJbUmo0bGoyAxGeiM&#10;q3pGDGjU6erqaWsTKBgCAW4n06fFXRYLcZmmhiS4QdI/uQIz+E+uSCtAWjFUQSv1/Q5oHIhHhcaW&#10;Fu+8PPusLMf0dNPAwIjo6Pz8fCz90a54gWttbb106VJLS0s0xLa0t7djBY/DbWxsvv7664ULF347&#10;AV6giI3oj0wDWqbrhLX1/PnzsRBn/xRd8tj4+PiPP/7YwsKivr6eVUYf0JOdO3digS52nTBxm5ub&#10;b9y40cvLCw8trCYW65KfgpSHp6cnFvpHJ779g51gWFjYpk2bvvjii/Xr1+Okli1bhqeFEydO4FGH&#10;OVZ4X0pLS1euXKmnp5ebm4tD2CngGQNPFxNZx0Ed3L8kz7ft5q/gkNnQ7t27ccroM/ofMvEv+q2s&#10;rNjp41EE7wUSFhYWTuT7L1KZCwoKcJSuri7ztqTAxXDy5EnsnQI8Gmlra09bDe8alBEV5IAkR44c&#10;QU1RWQ6KpJrBXqlmKnlafffdd7gqcLWjIRTxKPuf//xHXJQEGeQNdl5z89WcHL20tOMJCSbe3uG3&#10;ONg1NDQwKqOioth2gKv9+PHjq1at+vvf/x4UFIRxgY34f3Jy8r59+9zc3FDEBYl+Th6DaGj16tVX&#10;r14VD1g8Wp85cwYD4bPPPmPzBlLFxsZCEEwsk+cNScRTAV4jj52d3bp16yARtisynCsqKjDuMJlL&#10;jiO2l+WfAghlYmKCCQTTCCYTtlHexNh64xPQk0c35jp0GNcS+s+SDA4OQvktW7ZIdoN781dwyGwI&#10;MyE7hckTI84RvcUFhtNHEevYhoYGXAO4UeIyMDAwwJVWVFT03nvv4RDsRYfxzq5ZsyYtLQ31Gxsb&#10;XVxc8OwpecsTU1ZWhhkP1ySuCqzeoYmWlhZm4A8//JCdArS6fPkyhIL+eK9RDRWQDS+mIDQ0VPI+&#10;CPXYsVLITBUTEyM6bIK4uDgMENG+CQ4fPrxjxw4PDw+IwOrQ+oqhSCrSikFagdnXCihpQLMfIdy9&#10;e6+Li5siBjQmVZzjDbq6u1ur8wJSXb+6fv6p5Ev/jHVYWxBr0ViVwa3Ozos0SnVaedX+NDOgDx48&#10;iFUrJhxMUxs2bFixYgVS+fn54UaJ+yCmaNyVMFfj1omN2IsbwenTp6Ojo3FvwgK+ubmZNYnijBvQ&#10;rXV16Mw0b8kdpG+wtzbLK72ivl3qE6Bd9RWcwszy7rEh9f5QpapDBvRMQga0WgOdZ8qAbmlpS05O&#10;OXv27Jkz4jhz+jRiHD09hJ6uLmKcU6d0nZyc+PyWaTOP33nIgL4bCw7SCpBWDFXQSn0NaDGDg4OC&#10;jo5GLreurq61tRVaSS1tUSwrKztx4sSjjz46/qMjv/zlCy+8oKGhkZubu3v3bhsbG3F9vNDR0fn8&#10;888rKyuxUJ5sQGM+///+v/+PJWHMmzcPK3ucqa+v74IFC9jGX/ziF1u3bsVaHGeHB4zLly+/9tpr&#10;bNcTTzzh4ODQ0NCAtiRdJ9QsLy9nnbSzs2tvb1fQgEYeHLVo0SJ2Fjwez8DA4PDhw+KTQmZ/f//H&#10;HnsM/cH5is8IFfAkMH/+fPEpsCLrJ0DTU3wHtLyGoM8f//jH8PBwtqVz4h+t4/QPHTrE5XJx4k8+&#10;+SQ0xwmyoxhSBrS9vf33338fFRUl88rHxeDm5ob3fQoGBgbwkIPLT1SWA0RGD0UFOaAP9fX1uGOK&#10;ynJQJNUM9ko1U+EqkqlVcHDw0aNHzczM0BCKAQEBuHLERUkmfwJaElS4jcGOZ2Y0hLkUQ2nbtm1s&#10;O/jmm28wKJCkpKQEox7DFht/+9vfvvvuu3FxcaiPhLggZRrQaAgDFhOCuKEPPvggNDQUsxlOTXLe&#10;SE1NxRbFDWiAweXq6oo1JAaFgsOZITmOkPDnP/856xsDY1BsU0qC5JhAIBpe4Kw5HI68iTEzM1M8&#10;I0mN7sbGRsx1rMiae+SRR6CwvO+AnqIhvBGvvvoq6ypakZwYcYI4/T/96U84faFQiGvA2tr6wQcf&#10;RHM4asOGDVAbh+A6Wbp0KbaAv/zlL7W1tayJpKQkTHGenp58Pn+iwZvAlWNoaIhLBfcjJMdljNfm&#10;5uZYyYeFhaEC3lxmQOONRp3xq3HiO1XxegowsgBrAqAnoh0SyEslVoaBCuiVaN8E6PO5c+egZ1FR&#10;Eatzp9cMk1HfVKQVg7QCs68VUNKAvtUfIWxubsYEcoPOrq6Oiizf7LBzRYl27a1NnZ0dExtFoBga&#10;GsIMaEx6uCdi2Xzx4kXMn8yAxsx8+vTpHTt2REZG4qaD+wI2+vn5LV++XFtbe9++fZirMfdiAY/5&#10;luWcaQO6f2ws1uKIrbN9yvg3NN0dcOEMD/YNDk36x/vlAbZe5zVtasZ6prmmCKUgA3omIQNarYHO&#10;M2VANze3YtI/c+Ysm6+nJjIyytrahsfjd3dj8SydSjJwl8WdgBYcs7/gIK0AacVQBa3uAQOaUCMG&#10;BwcLCwsPHz6M5V9CQoJo683o6ekdOnSIfbGsTKRWMjJRozE4GfVNJU+r8PBwPMGKP5gcEhKipaUl&#10;+TllMff8YLe2tt4/CTMzs7Yb3yJCTE1nZydWxV9//bWRkdHkf0sxBe7u7lu3bhV/yfVkyib9CCGu&#10;T+Y4s7+oSRVVYQxWVlbq6+tjNJEBLYUiqUgrBmkFZl8roKQB3djYZGp6SUPjkCI/Qujl5cXn89Gi&#10;4oSGhgYGBiYlJcXExKSkpKROIFmMjY2NiopKTk7GlIgVHbbg/2ETsCL24p4ONVhCzLEKGdCdBdfd&#10;LHT2a50wMblgYnJKa7/2eb1j5uaHdu82MjTEhoP7NDWO2yRwOyrjtPYsW7d+/2WXxOy2dOfvD+49&#10;rqtnYmJiamJgaWnkntNVnHJlItMpbDQxuXRo4epjerb+ZY2SlfV0j+89+L1zelumm+aPB7/5zzZT&#10;80sBYVc27Df1vZLYPMDLqfTds8kiP6NGpsL8Dq6v1hP77APyypsL0oPMV+/afX68k5eOfbvt0Pfy&#10;Dei2lESv05/N2Wd41tAUZ7R17779xmEtA30tKTYXxv+di4kJpvZj61YddIgs5NSnJF7R/eztXfpn&#10;DC+aHD64fdPmdfvPXzIxNjE5vG2djplDWHFje4bU6Rvi9Bun+l7e/5+9swCP4zr3/tf2MrX33t7b&#10;JulNm6YYThvmGBJzYseJE7MdM1uWZJJJJtmSLVnMtmwxsyxmZmaGFawYLNb3l854ulmQ1961vCu9&#10;v+dEz54zZ96Z8+6B9/w92ZklkACtTGZGgEaTK1p6Chu75EnlzT2tPQ+eTAkAPytLgG5paQ0LCz92&#10;7LhAIPj++23ffbfW09MLC8+773KvCxfF19fX0NCosVFAAjRQzYCDfAXIVwxV8BUJ0ITaIRbJSEWN&#10;xqAk6mtKcV/RYCeeFJICNCuXhSqMQRKgZSGPKfIVg3wFZt5XoEvhlxB++OGHFhZW07+EEPdTV1cX&#10;GBiIs9qmftqIycEzCS7a0tJSUFAQHBzcPfXyYe7mpJJjZXvT7ohL5RC+F2QH2lvqK7NivH0vrnz/&#10;zVdffPGPzz396geLtWyqB/tGIk21bG7ZJldWJ6Vf+eg3v//Tc7//84tTvPb2R9+YZ908teTa9XOG&#10;yfhaYakvXu+wraWta1JSvuXq711qMxonv+6Rxoxal+9XW+Z7Ge+7anRVy68JPpuYaAg7c+m2+Xlj&#10;V+tdr16+K+iW8Rq0vwnQGem3QmyPbvfr6xjAtUaKfaydL0wrQN+1Wa4V2dY5+dtf7HFp68rRjtba&#10;XM/T2hs/efHFP//5T398+t/f2WebkFwuWrkp2faWjZZpJHrjxESG6fLr18/oeyZlXBVr/odoflb9&#10;A/rqLECFBOi23sHIIkFQTkOgfCkkr7Ggoat38AGTzkwyMwI08ZiAn5UlQDc3twQEBO7atRtR5ubN&#10;mzdu3GRmZn7hwsVXX33Nx8cHC4kot2/f0dW9UF/fSAI0UM2Ag3wFyFcMVfAVCdCE2iFPJKNGY1AS&#10;9TWluK9osBNPCnUUoDHW6uvrcec4nZXQfMWQxxT5ikG+AjPvK9A1Iy8hHBsb6+vrw0SRnJwcERER&#10;EhISPOPcvXs3KioKOw54Bj6Et7mbk8pQe1mo9fVdi9/44IP3P/jgg9e+27Z7z5Ez69/73RsfvIuC&#10;r79ZtvzQca3TiYNdg5Gm36xY/v6OXUahFbVpt04t+HbpuzgDLFjypW5oW1FFeqi15q7Fb33wwbwP&#10;PtD4btHyk2a2frV9vTWpFpofrl40+arbtxet/lDTIrWmt9xT674Aze7irvfpg/uXn7iSfa9nWNYN&#10;izwBPdBekeh8YetLCz55Dze58P3lW/do2VQP941kepkHhAQW/OBnBKQK0KU9wvQrR1Yvfv/Vdz74&#10;4PNPP16/59uPDjkkhGQ+QIA2Te7rr0u/I9L8+Yu/QPMrfvBbd7MTFRKgZwEjY+Ot3fdcUmtuxlfK&#10;n/yy6ytapnvaXp5tG6E48LOyBOimpmZPT681a77NyckxMDC4c8cxNTX1xo0bsB8eHl79Q0xNTbW1&#10;j9bVNcgpQOMvFshpgBWBQNDd3c3lZYCF7YGmsGDjipO3NS3qa4p8xSBfATXyFeYTzCS5ublcXiV9&#10;5ejoSEECwYPOgC7BdQ4ZqNEYlER9TSnuKxrsxJOidOo3oNva2tAP5/IY5KH5ikG+AuQrhhJ9NTIy&#10;oqAALedLCMHY2Njw8DBrI3seeYbBRZnf0OoHqM9KpTPrpoPZ2UNnbjg42Dk4HNv/jZ6JdUo1d1Am&#10;4yP3esujQh0unTprduFmVuv4yFhveUaon6eDGJ5+oQ98zeDwxERhuGtMfGxFJ1dCKBMSoJUMOvPY&#10;+Pjo2EMk1J9+UMPPJEDPAPCzsgTohoYmJyfnzz//PDExsVAaoaGhx44dO3dO98SJk6tWffX999uq&#10;q2vpCWigmv/iTb4C5CuGKviKnoAm1A55Ihk1GoOSqK8pxX1Fg514UqjjE9CS0HzFIF8B8hVDNX0F&#10;FBSgp15C2LZs2fKTJ09NL0DPYcbHRoeHB/FtTDI4PDoq/rJAqUy+WXBocGgI9Vn1qfx9MzyDg6gh&#10;jz3isUECtBogz7aNUBz4WVkCdH19o739zXfffTcyMjJLGr6+vgcPHjI3t9DROWVtbZufXyhmQWrC&#10;KksCNJj5gIN8BchXDFXwFeYQzFckQBNqhDyRjBqNQUnU15TivqLBTjwp1FGArqqqMjIyOnXqVHFx&#10;MSuh+YohjynyFYN8BWbeV0BBAVrOlxASxCyGBGg1QJ5tG6E48LOyBOjGxsknoN9999133mHpnbff&#10;nkxvvcXS20gfffTx6dNnCgrkkp5ZwipLAjSY+YCDfAXIVwxV8BUJ0ITaIU8ko0ZjUBL1NaW4r2iw&#10;E08KdRSg6SWEspDHFPmKQb4CM+8roKAALedLCAliFkMCtBogz7aNUBz4WVkCNOp0dfW2tbVPk4TC&#10;DnlMiSassiRAg5kPOMhXgHzFUAVfzQIBuvfevZTKytD8/I7e3uHhYRjkDhCzFHkiGTUag5KorynF&#10;fTX9YEf4UpGfm5eU0NvVRYOdUC4kQIuhmpOMEk2RrxjkKzDzvgIKCtCVlTVLliw1NjaZ/iWEBDGL&#10;IQFaDZBn20YoDvysLAH6MSWssiRAg5kPOMhXgHzFUAVfqa8APTo21n3vXmZtbWRZWWFra2VXl1du&#10;bmBubnlTU9/AwNjYGFdv6jZKS0tv3Sc8PLyurq6/v9/d3Z2VREZGwsNRUVEuLi6shIGzUlNTucx9&#10;QkNDccO4bc76fYRCYVxcHFdp6ir19fUtLS0wy399aGZbW1tERATKWQm7bnBwcHl5OSsBuB/OyhS4&#10;DTQB5Ti9rKxMU1NTS0sL9lllBgyyVuDz7du3N23a5Orqijayo7MMeSIZNRqDkqivKcV9JXWwYzgP&#10;9PVVFxUWRtytDw8ShPim2JpnBPo1VlYgihId7NnZ2dywmQJDEgOTHeKHFQY+Gxq4DcmZgVWWOpzZ&#10;IUnkGfuiYBRjyIvNDKjv5ubGLPj5+aEOCuEl0SkoMTEREwg7hQf3zB2+dSsnJwdZJycnfGBCKozg&#10;9jDn4IoeHh5cvfvwF2Km5jgkQItB8xWDfAXIVwwl+gooKEALBC23bt3es2ffA19CSBCzFRKg1QB5&#10;tm2E4sDPaiFAP5Du7u6mpqaOjg4uT8iGfCU/5Cv5edy+SkpKCg0NzcrK4vIqye3bt8WChJ7Bwaz6&#10;+pspKa337vHbhdHxceHwsHlGhmNmZm1zM/+A5Pnz5xcuXFhSUoJ5D1sCHx8fMzMzHC0tLd25c6el&#10;peXQ0BBqogRHQV1dnaOj44IFC+Li4mxsbDQ0NFg5g1VmV2T09fXZ29u/9tprp0+f5irdu2dsbOzv&#10;75+QkLBixQpeM0LN9PT0JUuWoJxlMzIykH3vvff09fUFAgGrpqmpibuCEdwwbhs3jyagHD3h2Wef&#10;tbCwEBWhAgMDcYlf/OIXy5cvZ+W4Pdw5FiAPD4/W1lZWbTaBzoAuwXWOxw/NV/KjuK8kB/u9gf7a&#10;ksIED+eu5NiBpOj+iMBeb6cue5PWa2ejtPcl3rEX1Nfxg93W1pYfsNXV1fv37//ggw9gcHBwsLa2&#10;9tKlSziKz9PMDNMM56nb+QHyj30eDHMMdgx5DHwMf1hAIUbxM888ExMTIxQKYQGzhLa2dldX16pV&#10;q9AENIRZNjExCQgIYHZ44LTExMRFixZFRkaOjIzEx8e/++67aLWnpye+CH7OYU6Afb4yDKJkdHSU&#10;MzTnwYpgYGCAL2iqJ6oHeXl56MaHDh1KS0tjJTRfyQ/5Sn7IV/Ijp68QTCooQNNLCAni0QVohGhn&#10;zpxxJx4/iK2vXbvGZYjHBvozejU9AS0K9nu4KP2LN/kKkK8YquArNX0Cuqq1NayoKLSsrGtoaOy+&#10;HIwPLf39Xvn51tHRQYmJAoGAaSt2dnaLFy/W1NS8fft2Y2Mjq4wrVldX79mzx9bWlpUw8vPzr1+/&#10;vnXr1pqamuHhYQMDg7/85S8H7nP69GlfX1+u6n3wBb322ms+Pj6SX1NYWNhzzz23fft2dvru3bvX&#10;rVv30UcfMQE6Ozt7165dfn5+N2/exGJhaGjIztLS0mJ3hZssKytbs2aNkZFRXV2djY3NoUOH8vLy&#10;WDWe9vZ2Dw8PXoAGDQ0NDg4Op06dEv1mZw3oDPQEtGqaUtxXkoO9taE+Pzoiz/V2Z6BHj+ftbnuT&#10;DkPdFt0jVcf2RGns9L9yITYkmB/sGDgYPuxEgDvBwMTwxF01NTVdvXpV9KjUmWGa4SzJNJVlCdAY&#10;5ojDcQrmmW3btmESQCEqf/zxx5gfzM3NMQWxmgB3u3r1aoSUmHZkeYyXmNmsgr/4DLP6+vr29vbF&#10;xcVi/+glmiVEoSegxaD5ikG+AuQrhhJ9BRQUoBsbm01MTA8f1vDw8CIBmpibPIoAjb3c3r17v/vu&#10;u1XEjLB+/frNmzdzGeJxgl6Nvo0eTgI0gwIOBvkKkK8YquArNRWgx8bGevv7i2prjePiomtrmwYG&#10;mnp7Iyoqzvv5OQcFJScnV1ZWYooT/X/zh4aGUlNTMTN/8sknenp6uKKkAB0cHIyd/JUrV7i8hJ4l&#10;ldbW1oULF0ZERODL4orukyD7CWiBQHDz5s1PP/00Li4uPz8fd/LRRx/hw/Dw8OrVq5955pkXXnjh&#10;j3/84yuvvBIbG4tzsd8wmgIfmDUeSQEabU9KSlq5ciX+spLZBAnQQDVNKe4rqYO9v6+3prQ4zMwo&#10;//KpurNHKo/vSdTY4XD8iK+zo9hgFxuwuB8/P7/nn3++aQoxAZohNjNMM5wlkX/sAwxtDHAE4bq6&#10;uvgQGRn5v//7vxjRmAq4GhMThYWFR48efeedd7Zv397R0cEKMcADAwPff//9RYsWubu7s0IeSQGa&#10;TQW4NzMzs8OHD8OfixcvZkdJgJ4GEqDFoPmKQb4C5CuGEn0FFBSgy8urEDeam1uWlVWKCtC4ei5B&#10;zC6wUUUQxXVxER5FgCaIuQAJ0IACDgb5CpCvGKrgK7V+CeHo2Bim0czqase0NLPISJ/w8OTUVMTl&#10;nZ2d/P+SDxISEry8vNhnoVCop6e3b98+XFFUgMY9mJmZHT161N/ff2hoiFUG8gjQ2EKcOnVqwYIF&#10;VlZWXNHEBK6I6wJZAjQatXnzZmNjYzQNWVdX1xMnTqCkvb0dV8R18dXjbi0sLL766is7O7umpiZH&#10;R8c1a9akpaUxazySAnRNTQ1OREtFf1p61gCPkQCtmqYU95WswT42OtrX21uRlRF709r/ml6It1dK&#10;crLkYBcbsJaWlitXrsTA6e/vlxSgMe4kZ4ZphjOXEUH+sQ8wTjHAMcwx2HEUzcTwR4mLi0tFRQXm&#10;H3wLqNbd3e3p6fnpp5+2trby14Vjcf/btm0zNzefMvY3ZAnQ+IwwDzPD888///bbb7OjJEBPgzoK&#10;0Bhr9fX1ZWVlrPMAmq8Y8pgiXzHIV2DmfQUUFKBlvYQQayJukiBmGRikXBcXgQRogpAOCdCAAg4G&#10;+QqQrxiq4Cu1FqAZcBH8gzi+Y+oHT0XVKEZsbOyxY8c23efOnTudUxw8eJCVXL9+XTTLk52d7ePj&#10;w2Xuo6en19bWJvpsNQOeNDAw4Cpt2oTPOL2srMzQ0BANZHXgEGwbrl27lpaWFhwc7OrqysoZqL9v&#10;377y8nIHBwf21DODWcZ18TV9/vnn+vr6xcXF3DGJ6+KGcVE/P7/FixfHxcV1d3dz9WYRJEAD1TSl&#10;uK8UHOxiA5YNdnYIw5wVYqSzQqkzA6ssdTizQ5JIrQy4/BQYv2zsY3hyp02Bu8J1MSGcOXNm69at&#10;fGU2yWCKOHz4MCsE8AxazZ15H9ELeXt7i805mAFSU1MxabDrwvNSb4MA6ihAS0LzFYN8BchXDNX0&#10;FVBQgKaXEBIECdAEIR0SoAEFHAzyFSBfMVTBV1nqL0DPKdAftLS0Vq1aZWFhwRVJoKuru2DBgvLy&#10;8gd+QWoKCdBANU0p7iuVHewYVv8owa9+9avk5GRJUZhQR0iAFoPmKwb5CpCvGEr0FVBQgO7o6G5p&#10;ES5duoxeQkjMWUiAJgjpqKwAjV0TltJpwCrLXgjO5WXQ39//QFNYiXFRGOTyMlBfU+QrBvkKqJGv&#10;UlNTw8PDc3NzubxK+srR0ZEEaIIHnQFdguscMlCjMSiJ+ppS3Fc02IknRWlpqYGBQVtbG/qhuozB&#10;kpKSa9euHT9+nF/EFR+DPDRfMchXgHzFUKKvRkZGFBSg6SWEBEECNEFIh56ABvQv3gzyFSBfMVTB&#10;V/QENKF2oDPQE9CqaUpxX9FgJ54U9BJCMWi+YpCvAPmKoURfAQUFaFkvISSIucPDCdDV1bU5BDE3&#10;QG8X6/9IJEBLZdYHHOQrQL5iqIKvSIAm1A4SoIFqmlLcVzTYiScFCdBi0HzFIF8B8hVDib4CCgrQ&#10;lZU1ixcvuXHDuKCgmARoYm7ycAJ0W1u7QNBMidJcSOjtYv0fSU4BGnW6u3vb2zvlTJ2d3fKYxSpL&#10;AjSY+YCDfAXIVwxV8BUJ0ITaQQI0UE1TivuKBjvxpCABWgyarxjkK0C+YijRV0DxlxDevOmwd+9+&#10;R0dnEqCJuQkJ0JQoSU+KCNA4Nykp+dKly0gXLyJdmkqTXLiAdOH8eaRJdHWRdO3tb9bVNfT29ovZ&#10;EUtYZUmABjMfcJCvAPmKoQq+IgGaUDtIgAaqaUpxX9FgJ54UJECLQfMVg3wFyFcMJfoK0EsICUJB&#10;SICmREl6UkSAbm0VxscnXLt2HSvN2NgYVjWEm8bGJrq6unfuOMbHx1dWVmGRwyFw9+5dHKqpqSUB&#10;GqhmwEG+AuQrhir4igRoQu0gARqopinFfUWDnXhSkAAtBs1XDPIVIF8xlOgroIyXEJodOnSYXkJI&#10;zFlIgKZESXpSRIBuaWmNjIw6e/ZcS0sLlsakpORjx4797ne/59Prr/9l06ZNycnJQqHQ09Pz0qXL&#10;lZXVPT19YnbEEkx1d3fj7/C0YKEVCAR9fX1cXgb9/f0PNDU0NIQrYj3m8jJQX1PkKwb5CqiRr9LT&#10;0yMjI/Pz87m8SvrKyclJliY1MjZW39kZWljonpFRIhB09/Vh/4CNBHeYmI2gM6BLcJ1DBmo0BiVR&#10;X1OK+2qawT46NtbS2RlfVBSYkVHR1IQQigY7oURKS0sNDAw6OjrQD9VlDJaUlFy+fPnIkSO5ubms&#10;hOYrhjymyFcM8hWYeV+NjY0p5SWEFhZW9BJCYs5CAjQlStKTIgJ0c3NLcHDIoUMa1dXVISEh27dv&#10;/9Of/iwqQCO99NLLBw8eSktLu3nz5vHjJ8rLK+QRoLHs9fT0YMWdBqzEWERRmcvLAKvsA01hPcYV&#10;BwYGuLwM1NcU+YpBvgJq5CvMGxEREXl5eVxeJX3l6OgoqUkNjYw0dnZ65+RkNzW1w8jQUF5zs1lC&#10;QlJZmbCra3R0lKs3MWFra/ueCMiisK2tbcWKFVzRe+8tXboUToC3cSg+Pp4rvV8Z95CRkbFt2zZW&#10;OG/evHPnzpWXl4tZBvv3729qauKvLmYK2YULF9rb2zc2NuIoLldcXMy0g4CAgO+++46reh/RygQP&#10;OgO6BOsbslCjMSiJ+ppS3FdSB/vIyEhbV1d4Tk5UY2PsvXshg4N3BALjuLiU0tL2aQf72bNnS0pK&#10;2CFtbW1WiIGP4Y+S7u5uX19fVggOHz6MEcoq4yycyx2YOpSQkMAO8YiOX1YCN+IqkZGRsMxKgJmZ&#10;2c6dO/GXz2Kws888sIATcTrLilp+4CQDhEIhP5vBDstevny5oKAAR1ET9Q0MDHAbkpPMggULaJJh&#10;MAG6vb0d/VBdxiCytbW16K6dnZ2shOYrhjymyFcM8hWYeV9hZsYVOUX5IaGXEBIEgwRoSpSkJ0UE&#10;6KamZh8f382bt2RlZe/evfvll18RU5+Rfv/7P/z5zy9gl3Lp0qV9+/aXlJTJI0BjBcVCyw1fGWB1&#10;pP/lCshjinzFIF8BNfKVmv4ER41QGFlaGl5e3jMyMsaVTYxPTPSPjXmWlt7KyEguLcU+AcZRjrlR&#10;S0uL1amurj558uSOHTuYAM1EJdxnbm7uL3/5S39/f2RxYnp6+pIlS9jRgoKC/fv3f/311yicNIGr&#10;9Pe7ubnV1dWJWpaKmCn8/fjjj7dt22ZtbV1cjA3DD44C+AF3uGfPHlhmJYQk6Az0ExyqaUpxX0kO&#10;9iahMLG01L+8PGF4OGp8PGB83HF83HRs7OLwsEZh4Y2UlNTiYgxJycHe2dlpZ2e3detWU1NTNLCp&#10;qenq1auiA/bMmTOfffYZpoKxsclZJDs7OyIioqur6/Tp0+vWrcMYZ9UAynGUy4jQ0dGxd+9eBwcH&#10;DFucGBcXh7klMzOTHUUzExMTjx07tmrVKswh+IwS3IDk6MYMwMviQHRmeOAkA8TmDSZAr1271sDA&#10;IDk5WeyoWJbgUcef4JCE5isG+QqQrxiq6SugoABNLyEkCBKgKVGSnhQRoBsamlxd3VauXJWWlubu&#10;7n7kyJEvvvgCm5mDBw9++eXK9es3HDmieeDAQT29K7GxsefPX9i8eXNRUXF3d6+YHbGEVZYEaDDz&#10;AQf5CpCvGKrgKzUVoDF5pVVXm8TFNQ8MjNz/f/BHxsZKOzpuxMRYBgUlp6Q0NDTAeygXVXACAgJ2&#10;7NihqakpKkC3trZ6eHh89tln7PlHMV0YpzzzzDNSnxA8e/bsT37yk3+4z29/+9tjx45xx6aQFKBx&#10;UVzOxMTE0NAwLi6OBOhHgARooJqmFPeV5GDvHxjIrqoyiYlx7+u7MzZmMj5+YXT0+L17hxobDwQG&#10;mvn4yBrsDH9/fzZ+JQVoPz+/RYsW/exnP0PglJeXxwpRE/XZv0U9ELQ0MjLy9OnTmCVg4dChQ15e&#10;Xi0tLewoJpkvv/wSkVtycrKRkRE+o+RhBegHTjJAbN5gAjRmM7TizJkz4eHhxcXFJEA/EBKgxaD5&#10;ikG+AuQrhhJ9BRQUoDs6ultb25csWXrihA4J0MTcRMkCdE1pbnqQrYO9rY3NZHL0CIjIb65rFK8m&#10;b2qsF+RH+gfHRqQWVYsdkjfVFKVG3HXm7odPdjdvu8UUFVY0SNSnRIlLigjQ9fWNDg535s9fEBsb&#10;m3sfrD0eHh6nTp22t7/JFU1x/Pjxr7/+Jj+/kARooJoBB/kKkK8YquArNRWgcdbg0FCjUBiUl+eS&#10;nx9TX5/S2GiTkGDp7x8SFZWXlycQCOA0VENlIyOjBQsWmEzh5OTEXtYEr77zzjuHDx++cuXKpk2b&#10;XnvtNZRM2RZXjcPCwl555RWcNTQ0xCrwSKpdYkgVoNva2lDu7e199uxZR0fHzz77jB0F8ANpQw+E&#10;BGigmqYU95WswS4QCkNycvRycjSrqzUqKzVCQ409PYMjI8UGu9iQ7O/vx0DDSMddSQrQDNxzfX29&#10;u7s75oG9e/eiJmYDhFg4l6vxILS1tfX09HCh7du3d3R0sELc1a1bt/70pz999dVX+/btW7Zs2X/9&#10;13/Z29tv2LBBcnTzMwPLis4bD5xkgNi8wQRonAu3pKSkHDlyxM3Njb+uWGWCRx0F6KqqKixwp06d&#10;Ki4uZiU0XzHkMUW+YpCvwMz7CigoQDc2Npuamh8+rOHu7kkCNDE3UZ4A3VibFeZy2+Lqefe0iprG&#10;qcKaksyIQPNLTrGV+ZU/rMxSbVFlhseVyx5hyUWVYodYqq8RJNjpGzva+qeWiR162NRYJyjys7f0&#10;cFPcFKW5kRQRoBsbm5ydXd577/1330V6byq9+847f0tvv/3OVHr7rbcm0/btO4qLS+gnOIBqBhzk&#10;K0C+YqiCr9RUgObBiQ1tbUE5OTejohITEwsKCuAuXJT9P/UMqQpOm8gT0O3t7f7+/i+88IKNjU1T&#10;U1NDQ4OLi8uHH354+/btlpYWZM3MzP74xz/iaN4UKSkphw8fzs3NtbCwYM9O8mBXMDQ0hEaxq+Bm&#10;RE2JyUwRERG//e1v33nnHXYbAM0hbeiBkAANVNOU4r6afrA3tbaGZWbeCQ+XNdjFhuSpU6e+/vrr&#10;1NRUjMr09HQNDQ0cLS4uHh4eRmUfH59z586xmpGRkZcuXbpy5QoMenl5zZ8/H5MGOwRwaJpnogsL&#10;C7ds2fL++++zC6EEfkArFi1aFBQUhOkFJfgbGBj48ccfv/baa/xFAfu16KioqDfeeANzBSygMCws&#10;7OwUpaWlD5xkAPyJyWTNmjWwXFNTwwvQ7Chmnrfeeusvf/kLCdDTo44CdEVFxdWrV7W1tdk/rAKa&#10;rxjymCJfMchXYOZ9BRQUoOklhAShNAG6Mt7J4fbt6+6p9RKHJlNeeKCTKWIsDkNXr6jU7Mwwv2ua&#10;Ggc0j+o5evj4RgXYckeBvp2Nd3JZfU2jiADdVFdTFmlvY3x5ssI1C32vjMraSaW7JDlQ9FRTp6Cw&#10;PIkbkCpA46587C8bGppcvHL+TlxKQXVNTnSUqyFnaPImcyoFzY2i171sfNU+Mru6vo43Ii0hJkY8&#10;Slm1zmZmZon1fyQ5BWjU6e7uxXiRM7W3d/b29osZkUxYZUmABjMfcJCvAPmKoQq+UncBGsACvDQ8&#10;9RJz2BFVoxgtLS01NTVc5j6oX1JSwrQGAAuolpOTg7AeDk+6T11dnehRVogZvry8HPNsfX09K+Ep&#10;LCxEq3FLzGxHRwd3YMoULoeLMvEL4INQKITz+dvAiTgd94DLsRJCEhKggWqaUtxXCg52sSHJtFp2&#10;qLi4mBVmZGSwQoyy7OxsVghEK2Pk8vUBBin/aLNUcF3+EVSAe8PQFh3sAMZxac7ifZhZNASTQHp6&#10;OitMS0vjz33gJANELTN5XXRyg/Guri5MWWxWwYk4nSYZSUiAFkMVGiiJEk2RrxjkKzDzvgIKCtCV&#10;lTWLFi02NjahlxAScxalCdBlkfaOLk4WIYVi5XyqLs7OigsOCppMjsanrBycvZN+8AR0fVVpYVJw&#10;aMhkBTfbazZmBnYxNdUxnABdWJSa5al33DgoLLOsVtBck5+U5HTm1J2EaP9bLo53DN1TKgSCJkFl&#10;vKOe4x1n7wzxq0sXoDO8nSysdI0D0wXNDYLmyhgHeyujU8ZO7Ca9bPQMrW4ZuwRneFw8dNnaztkb&#10;hf7ut3HzJxziE/Jq/mZcRqqqqs7IyGxoYM+DU1bNsujtYv0fSU4B+jElrLIIsvEXC+Q09Pf3CwSC&#10;7u5uLi+Dvr6+B5rCgo0rTkrj06K+pshXDPIVUCNfpaamhoeH5+bmcnmV9JWjo+M0mhQx10BnQJfg&#10;OocM1GgMSqK+phT3lcoOdl9f3y0SHDhwoLy8fHBwkKtEqDOlpaUGBgZtbW3oh+oyBgsLCy9evKih&#10;oZGVlcVKFB+DPDRfMchXgHzFUKKvRkZGFBSgBYIWe/tb+/YdoJcQEnMW5f0ER2mkv5uHpX1UkaC5&#10;UeyQoLks6qadw00Dr7SGhkakVE99N/cfCNAFaYEBTiYatnHFFbWokBvh6O/wAwE6KysmzOLgRbfU&#10;5MK6SZvl2WURVoetIpzMzrq7O3ulcxfK8DZA9iEE6Ju3LtlHsnvGuTdv2tiGF7ObnEpNpZkxoRYH&#10;L7gkJeZV/628UdDUJGJcRmpqEjQ2NlFWTbMqK0BjuWWjVxb0L94MJf6LN/kKkK8YquCrWfAENDHX&#10;QGegJ6BV05TivqLBTjwp6AloMWi+YpCvAPmKoURfAQUFaHoJIUEoT4AWNFcXZSQEO1mbX7OxsZ56&#10;15+Frb3tbbfgmNy64py7Qa62RlfMbSYxvaKjoW/h7J1aWlXgb3bi8o3rrt6B3sEhN69dMLW2QgVz&#10;w4s6epd/IECX1VXV5MR42Jtb2VhZ2NiaW9sYWt8KTikpK8iM8btjYXTV1MbO2sbZQu+Y2a1HFKAF&#10;5dlJ/s52N64b2Nha4xKmVrYed++m5dVkR3uYXjexMDexsbWytDEzt78TnZtfWf834xIpJyenuLiY&#10;smqdLS+vEOv/SCRAS2XWBxzkK0C+YqiCr0iAJtQOEqCBappS3Fc02IknBQnQYtB8xSBfAfIVQ4m+&#10;AgoK0PQSQoJQpgD9RFJjdXlZUX52dk72JLG+traePuGJFeLVKFF62ERPQAMKOBjkK0C+YqiCr0iA&#10;JtQOEqCBappS3Fc02IknBQnQYtB8xSBfAfIVQ4m+AgoK0OXlVR9//LG5uWVZWQUJ0MTcRO0F6Iaq&#10;4qK8rLS0dJayCivKa/72iwqUKD1yIgEaUMDBIF8B8hVDFXxFAjShdpAADVTTlOK+osFOPCnUUYDG&#10;WGtoaCgvL+/r62MlNF8x5DFFvmKQr8DM+wrQSwgJQkHUXoCmROkxJRKgAQUcDPIVIF8xVMFXJEAT&#10;agcJ0EA1TSnuKxrsxJNCHQVoSWi+YpCvAPmKoZq+AvQSQoJQEBKgKVGSnlRWgH4g3d3dTU1NHR0d&#10;XJ6QDflKfshX8vO4fZWUlBQaGpqVlcXlVZLbt2+TJkXwoDOgS3Cd4/FD85X8KO4rGuzEk6K0tNTA&#10;wEAgEHB9UT2h+Up+yFfyQ76SHzl9NTQ0pKAA3Tmpp3UsXryEXkJIzFlIgKZESXqaXoBuaWmrrq6p&#10;nxGam1tEBWj6F++Z/xdv8hUgXzFUwVdq/QQ0zu25dy+1ujqirCy8tDQgL6+mubl/YGBsbIyrQcxG&#10;0BnoCWjVNKW4r6YZ7P337uXV1ISXlQWWlobm5CCggREa7ISyUMcnoKuqqoyMjE6dOlVcXMxKaL5i&#10;yGOKfMUgX4GZ9xWglxAShII8nACN2tx5BDGraW9vb21tE+v/SPQTHFKZ9QEH+QqQrxiq4Cs1FaDH&#10;xse7BgbyGhs9srOru7pw8uj4eOu9exYpKQF5eeUCwcC9e7DMKvf396enpx8/fvytt956ZYr58+fr&#10;6upWV1fr6el99tlnL7300u9+97v/+I//eP7553H0448/3rZtG8ojIyPRhI6OjqCgoBdffNHJyQm7&#10;BWaTYWJi8utf/xonvvDCCzExMRcvXsTp165dEwqFY2NjmPw9PDw++uijtWvXfvDBB7DAV0a13bt3&#10;SxXaiAdCAjRQTVOK+0rqYO8dGChrbPTLzo7p7IwbHw8eG3MaGDiXlOSTk1PR1CQ62G1tbbW0tNhn&#10;wMbgihUr2tra0tLS9u/f/+c//3lyCnjlFXxOSEjA0OaHJOOTTz7Jzs6WdXtNTU2YJdhEgbP++te/&#10;pqam9vX1Yez/z//8D7PAwBySkZHxm9/8hlXGJPPmm2+idfAP7ERFRfFzjrm5+dDQUE1Njb6+PqYd&#10;djomq4MHD6akpJw8eZK3jJvfuHGjn58fvi++yTyrV6/+1a9+hWovv/zyn/70J01NTTRQtCH4duDb&#10;96bAB3jmiy++YJX/+7//m52LQ5aWlg0NDVJbhHIY4czNOuglhGKoQgMlUaIp8hWDfAVm3ldAQQGa&#10;XkJIECRAE4QUSIBmUMDBIF8B8hVDFXylpgJ0Rk2NV3Z2eVfX0NiYqAwzMj6eJBDczMjwSEvr7Oxk&#10;T0caGhouX74cFnA/rFpTU9Pt27e/+eab1NRUZPv6+tLT05csWZKQkMAqDA0NpaSkYFdva2vr5OT0&#10;4osv5uXl8afziMpbyKLymjVrLC0tdXV1S0tLxY6KZYlHBl8lCdCqaUpxX0kO9qKaGr/s7MiurpjR&#10;0bvj4x7j47bj4/pjY2eGhzXq6s4mJfkkJfGDfRoBGpOAjo4OhjY7hPvs6OjAkH+oIYmaqM8miuHh&#10;4ZKSkueffz44OFjsugzRyri9qqqqp556yt/fH1mxOSciIuLVV191c3NraWmZPHNyT3UvMDBw9+7d&#10;8+fP5y3j5nNzc2/cuLFjxw7cPCvkQTXcBj7gC4WH4+Lizp49q6enx46CnJwcc3PzEydObN682cDA&#10;AFkU4nuvrq7es2cPO5dHaotmNyRAi6Gak4wSTZGvGOQrMPO+AgoK0BUV1Z9/vsjExLSwsIQEaGJu&#10;QgI0QUiBBGgGBRwM8hUgXzFUwVdqKkDfGxoqFQjc0tNjq6tb+vtHx8eHx8aa+/oCi4rMQ0Ndp37V&#10;Gn6D91BZqpLS2Nj49NNPSxWDeAIDA3fs2LFr1y74Z3h4mCsVQVKAxoVgzd7e/urVq35+fiRAPw5I&#10;gAaqaUpxX0kO9sGhocqmJve0NJvKSou+PoPR0TODg1pC4cGMjHN+fi7BwdMMdtFBFxkZee7cuX37&#10;9l2+fNnGxiY0NLSurg5/n3322bVr126dAkeNjY3hDe58CVpaWt57771jx47Z2dkZGhoePnz4/Pnz&#10;ZWVl+vr6L7/8MjMCjhw54u7uLlrZ3Nz80qVLFy9eRGXYEZtz8FfqzLB8+fL/+7//E5u+MGs99dRT&#10;mMG4/H1QTUxEPnPmDCywz/39/biHgwcPCgSCgoKCb7/9FnMUCvG9SxWgpbaIOzZLIQFaDJqvGOQr&#10;QL5iKNFXQEEBuqmpxc7u5v79B52cXEiAJuYmJEAThBRIgGZQwMEgXwHyFUMVfKWmAjQYGxvrHxgo&#10;qau7npBgnZPjUVR0wsvLKyAgOTkZoXl3dzdcx2qePXt2/vz51dXV/FV49Sc+Pl40KyZANzU1YW8v&#10;KV7zSBWg8QGN8vX1NTIyOnr0KAnQSocEaKCaphT31TSDvby29mps7N6MjANZWVq3b3v6+0sO9mkE&#10;aFaCxsIaGrts2bJz587JUn5lgZrLly+PiYkZngLXhUGUi12XwVeGTywsLJ555hleNRabcwICAn7x&#10;i18kJSWhnFXAHTJd+N1335VsEW5e8p5RTVREFpu+/P39Fy9e/JOf/OTvp/jxj3+MLAr5C4kJ0FJb&#10;NLshAVoMVWigJEo0Rb5ikK/AzPsKKChAd9JLCIk5DwnQBCEFVRagsdXBAjkNWGXZC8G5vAz6+/sf&#10;aArgojDIZWSgvqbIVwzyFUNdfJWamhoeHp6bm8vlVdJXjo6OkpoUY2xsrLO3N7+2Nj4/v6CgoKam&#10;BgH98PAw9hJcjan/197f33/fvn17RcCOHfVxXVTATT6aAO3l5fX5558/99xzW7duzcvLE5NsgoKC&#10;1q1bRwK00kFnQJfgOods1GUMSqK+phT31fSDvaunp7C6OjE3V9Zgj4mJ0dTU3LBhw+7duzHMt2/f&#10;fvLkyaSkpMHBQV1dXYxHFOIQKly8eBGjPiwsjI3fqVlhkqNHj1ZWVvK/1CEGBi+GsNhEAfT19V9/&#10;/XXOxBQ3btwoKSlZtmwZqwzPYIrAhbZt24Z5AG38+uuvf/3rX69atQoTRXd3N24SkxJ38hR79uzB&#10;xIXmiFpGHTs7u/r6+lGJ32LeuHHjp59+ytXbu/f48eO+vr6tra3wm1AoPHjw4LVr15BllfFBR0dn&#10;zZo1LS0taK/UJ6AlW8R+3Z6rMesoLS01MDDAV4x+qC5jsKio6NKlSxoaGtnZ2axE8TEoCs1XgHwF&#10;yFcMJfpqZGRE8SegzcwsDh06TC8hJOYsJEAThBRUWYDGGsndpQzoX7wZSvwXb/IVIF8xVMFX6vsE&#10;9KPR2tpqbGy8f//+nCmEQqGkjkOoOOgM9AS0appS3FdKHOwKIhAI2CwhSkFBQV9f3ywWYecy9AS0&#10;GDRfMchXgHzFUKKvgIICdEVF9ccff2JmZkEvISTmLCRAE4QUFBSge3r6WlraKiqqxFJ5OUuVYqm2&#10;tr67u/eBlrHKkgANZj7gIF8B8hVDFXw11wRo0NnZWVxcnDJFS0vLA1tBqBokQAPVNKW4r1RHgG5o&#10;aGCzhCjY+SN2IgF6VqKOAjTGWmNjY0VFRd/9H2+h+YohjynyFYN8BWbeV0BxAfqzzz43MTGjlxAS&#10;cxYSoAlCCgoK0LW19S4ubsuXr0Batmz5VFq2dClLS5csQZpk8WKkxYsWLT5yRLOsrLynp0/MjljC&#10;KksCNJj5gIN8BchXDFXw1RwUoAl1hwRooJqmFPcVDXbiSaGOArQkNF8xyFeAfMVQTV8BxX+Cg15C&#10;SMxxSIAmCCkoKEDX1NTdvu34zTdrmpqahh6Era3t3r37SkpKSYAGqhlwkK8A+YqhCr5SCwE6NTU1&#10;ICAgkCCmQGdAl+A6hwzUaAxKor6mFPcVCdDEk4IEaDFovmKQrwD5iqFEXwEFBejOqZcQLlmy9Pjx&#10;kyRAE3MTEqAJQgoKCtDV1bX29jeXLVtWVlYWGxvr7e0TGRlZVlYeEBCIz8nJyTk5ufiAVFRUdP36&#10;9e+/31ZUVNLd3StmRyxhlSUBGsx8wEG+AuQrhir4Si0E6PjEJMfAaNvIAsvoMkpzPKEboDPEJyRy&#10;nUMGajQGJVFfU4r7igRo4kmhjgJ0VVWVkZHRqVOniouLWQnNVwx5TJGvGOQrMPO+Aoo/AW1ubnnw&#10;4CE3Nw8SoIm5CQnQBCEFBQXoqqoaKyubTz75NC0tTV/fYNeu3RcuXAwPDz98WAOfzc0t3Nzc8AEp&#10;MDDwzJkz69dvKCwsklOA7u/vH5uW4eFhgUDwwGpYZR9YB+sxLjo0NMTlZaC+pshXDPIVUCNfIZCN&#10;iooqLCzk8irpq7i4OHcff6e7CVbRpWJyJKU5layiS9ANXL18o6Ojuc4hAzUag5KorynFfeXk5EQC&#10;NPFEYAJ0V1cX+qG6jMGysjI9PT1NTc38/HxWQvMVQx5T5CsG+QrMvK/Gx8cV/w1oegkhMcchAZog&#10;pKCgAF1ZWW1mZv7OO+/ExsZevXp17959Fy5cCA4OPnJEE5/NzMywW8MHJB8fn6NHj37zzZqCgkL5&#10;BWisuNPAL6JcXgZsPeYyMhgZGWFLO5eXgfqaIl8xyFdAjXyVkZHBBGgur5K+wtH09Iw7zq5uQZE2&#10;k89Bkww9B1Mpvnr3oEhnN4/U1FSsX1znkIEajUFJ1NeU4r4iAZp4UvACNPqhuoxBUQGaldB8xZDH&#10;FPmKQb4CM+8rpQjQ9BJCYo5DAjRBSEfq2JBTgK6oqLpxw+S1116Pior28fG5dcvB09MrPj7e0dEJ&#10;nwMDA8PDI/ABKSYmRktLa9Wqr/LzC+gnOIBq/i9X5CtAvmKogq/U4ic4AEw1NDRglvP09nUKjHYI&#10;S7ePyLWJKrSKKpFQKinNkoQvF18xvmiHsDTnwCgvH9+YmNj29vYZ7qI0XzFmxlfT/wTH8MhIS0dH&#10;XUvLvaGh0aknyLgDBKEw6vgTHBUVFVevXtXW1i4sLGQlNF8x5DFFvmKQr8DM+woo/hMctrb2+/Yd&#10;oJcQEnMWlRCgx0cHe1uTmgoMqpIO5AUtyvb9JC/465I4zZoc83t9LWNjD5hWCOJxoIgAXV5eaWh4&#10;4+WXX4mMjOSWnczMrKws/oPoZy0trZUrV5EAzVDNgIN8BchXDFXwFeYNdRGgmSnU7+zsjIuLu3XL&#10;wdXdw8vH19fP3z9g8iWFlGZNwheKrxVfLr5ifNHx8fH40vHVi3WGaVBiF6X5ijEzvpIlQI+Nj3f0&#10;9ITn5ARWVQU0NpqFheVXVHRNPQjP1SAIxSABWgyarxjkK0C+YijRV0BBAbqTXkJIzHmepAA91FfV&#10;XmbcVX69t9ryXsPtYYHrWLPrWKP9WL31eL3taL3DYK1Td6Vja7FddYZhTZ4LJgX24zvc+QTxOFFE&#10;gBYIWqKiYs+dOy9nsre/VV/f0NvbL2ZHLGGVJQEazHzAQb4C5CuGKvhK7QToaZhl/aq4uPjYsWM7&#10;d+7Mzc1FtrCwUEtL6/z582VlZciiEIdQgX/3FI+oKR8fnzNnztjZ2bEsD41BhjymyFeMmfGVpAA9&#10;NDLSKBTGFhdHNDTEDQxEjY/7jY/fGh6+VFNjlJkZVVIi7OzEdVETcY+ZmdnBgweFQiGCfOztjY2N&#10;Dx8+jGgHWVTo6+sLCgp6bwp8QDYhIWHFihVtbW1Tl/obuI2VK1cuXLjw1q1bqLZt27b169fDuImJ&#10;ia6u7rp164yMjGpra7naElRVVdna2q5ater69es4C1y+fFlbW7uzsxMjF4UHDhxg5WDXrl3ff/89&#10;7gRuwRjHiZyViYmmpqarV6+isKWl5Z133lm2bJmjoyPahS+rurp6z549mpqauFV2Vx999BG7SRsb&#10;m/T09O7ubs7KFHyLbt68yVr0ySef6OnpMV+xC23YsMHDw8PS0hJ3yyqzO8Q3gq+VMzR7IQFaDJqv&#10;GOQrQL5iKNFXQPEnoOklhMQcR2kCdHtXb12TsLq+RWpqbG7v7Rcf0gPtKXWJX/ZWm99rdB5q9hpp&#10;9RttCxxr8x1rdh1tsBupvjFUfmWgzLCv3Lo0bHOK17q6ujqEXyxgfSy0hN0xtdU+E1Y/2j9a73xG&#10;29b0TmYLd4yYcygiQD+mhFWWBGgw8wEH+QqQrxiq4CsSoKWiIg1sb29ft27d6dOn09LSRAVoZFGI&#10;Q6jAVRVB1BQJ0FxeBvKYIl8xZsZXkgJ0YXW1T1ZWWFdX+Oio3/i44/i46djYhdHREwMDh6uqTsXG&#10;ukZHt7W1MYk5PT3dxMTE1NQULYqNjb1582ZwcDCzA2D5ypUr1tbWx48f19HRQVaWAM0rvywrpguj&#10;vp6e3oEDB7i8BBYWFtu3b29sbIRDuKL7rF69WltbW/SKXV1dnp6eCxYsaG1tlSVAC4VC3Cfu3MzM&#10;zMjIqLOzs7Kycs+ePawyvjumR4ueK4ZkizAzuLq6HjlypL6+Htsi0aNilecIJECLQfMVg3wFyFcM&#10;JfoKKChAV1RUf/LJp6am5qWl5SRAE3MTpQnQRWX1ehbey76/KDXd9ompFwi5qvcZ7EhtSV05WHPx&#10;XuOd7jq3tnKHpoIbFUkaZTHfV8Ztqk1cV5/0VXvOlt4qq5qY7Vk+X2H/xp4g4M5XOiRAEyKQAA0o&#10;4GCQrwD5iqEKviIBWioq0sCxsbHOzs49e/YcO3bM09Pz3LlzV65c8fHxQRaFOMRENzFETZEAzeVl&#10;II8p8hVjZnwlKUCPjI62dnYmFBUZJCbqt7ZeHBk50d9/uLZ2v7+/qY/P3al3qLa3t7OxgEt7e3u/&#10;/PLLAoFAR0fH2tq6r6+P2Wlra7t+/fqRI0dwaWwBvvzyS4wjX1/fRxCgAYbV8uXLuYwE5ubm+/fv&#10;5zI/RNIU8Pf3f/rppxsbG8WOignQCQkJtbW1Dg4OW7duxdStoACNyjAbEhKyadOmgIAA0aMkQKvL&#10;GESHR7epqKjg+znNVwx5TJGvGOQrMPO+AooL0PQSQmKOozQBGhRX1N+4Gbhs68UlWy6wtHTrxW8P&#10;XPcMSW4RdnGVRBgQJjcmLhtpMJjoCp24VzYx3Dw+WDnWlzza7jkiMByp0x6u3jFSe3Cs1b02fn+a&#10;xyqZAnRnZoq7/oo3vz914vt9+1Z+vnrTlxsP2V7bsnvnt4u+PHzOLjAxKyD4xMer7fJT6u9NDNUV&#10;x9idWfOldWpbXe89YZ6b/9Uta5d9v3Xz99+vXfTxF/vW8AL0Vs0d335/4vj332/e+v2ytVuu+rvn&#10;CR88LRGzBZUVoPEXC+Q09Pf3YxeHmlxeBgh8H2gKCzbsTP4yyLSorynyFYN8BdTIV6mpqeHh4bm5&#10;uVyefDWFSjWwsLDw5MmTW7duLS4uLigo2LJli46ODgq5wxKImnJzc8O5lpaWLMszW33FQ/2KoXa+&#10;cnR0FBOgwfj4+NDwcHNbm2dOzsWUlFNxcTe8vMIiI/Pz83E53L/ov8Qgwj9//ryGhsbp06fj4uK4&#10;0okJa2vrdevWffHFF99PgQ9r167dtGnTIwjQHh4ex48ft7Cw4PISoDLsGxsbo5mspL29PS0tbWho&#10;6MiRI3v27AkLC2PlADd54sSJffv2dXR07NixA9eFG9mhvLy8ixcvnjt3jhegUYi79fPzw4Qwf/58&#10;BQVofBgcHMQNaGtrL168mD86ZwVoAwMDuBf9cC6PQR7VbCD5ikG+AmrtK8zbCgrQTfQSQmLOo0wB&#10;GjQI2u1cI77afZUJ0LtOWgZFZt4bHOIO/5Ch7vyWzN0FAR9UJexuLXPobU0e6skd600cbfccbDDo&#10;LtnblLqyKHhBuNVrMQ6f5kefKS8v7+7uHpX8CY7OzBR/2zXfOeUIEf21ZN4xsdU67TSlIodNPcYc&#10;1tLW3eh/7pmvjexSoqMd/W211znVCftHJ1rDHCcfeQ6tG5+YNCr2BLSWzf0noAcnxhPtlutbnQ3L&#10;m8wScwKVFaCx3HK3KAP6F2+GEv/Fm3wFyFcMVfAVPQEtFVVrYGFh4eXLl//617++/vrr+MD/39ZS&#10;ETVFT0BzeRnIY4p8xZgZX0k+AS0KbhLRO/b29fX1QqEQdqT+TwANDQ1PP/20v78/moYszqqurt67&#10;d6+trS0rAfiAofGjKX5yny+++IIdXbFixY9//GMc+r//+7/Gxsbly5eLVrO0tGxra+NNSaWiouLs&#10;2bP/9V//xU557rnn2G9A46ykpKTt27ezcrB+/fq0tDRmDXe+f/9+7sBPfvLCCy9g8OKQqAAN0PDw&#10;8PBNmzbJL0DzLfrVr34l+ah1enr60aNHSYBWuyegJaH5ikG+AuQrhmr6CigoQHd29giFnYsXL6GX&#10;EBJzFiUL0JgIevoGbntFbdEy0da7HZmUNyY71OtvS66NWTZSbzDU7NbbdLejLrS10r0x36gu42R9&#10;2p6mtPWCtFXteZuHBM61CYfSPb9BXIgIAxMEdz4PE6DXOucK+wcmBehJFdn5BwL0xPhQT1/a5ZM7&#10;1y1YeXD/Nd/yvokR3NdAip/eNZ31FtGdE4MIhivcrl81+lbyJzhG+iYq7Q9sun7OLLGGXZGYA5AA&#10;DSjgYJCvAPmKoQq+IgFaKirYwPT09K+++mrdunX4yrgiGYiaIgGay8tAHlPkK8bM+Gp6AVrV6Orq&#10;Onbs2G4J3N3dcYirRKgJ6ihAV1VVGRkZ6ejo8G+jpfmKIY8p8hWDfAVm3ldA8SegLSysDhyglxAS&#10;cxclC9A8mfmV5dUCLiOD/rbkmpilIw3XHvATHG3utQkH0zxk/wZ0T3FejI/28eDSLkwb7cVBrj5G&#10;FsHNY/dGm5MtjHxcg5LbMUWNTAyX+JxaffXKdc9y7rxJGpNibA+/xvjuu+V7DIwskptHcWqIxc5v&#10;lnMH3n3ttYu2MZWN3DnEnIAEaEABB4N8BchXDFXwFQnQUlGFBpaXl18W4fDhwx999NFnn32mqanJ&#10;FU2BatwJ9xE1RQI0l5eBPKbIV4yZ8ZV6CdDEbIJeQigGzVcM8hUgXzGU6CugoABNLyEkiMclQMvD&#10;UG9lS8HlysjldWnawkqPPmHmcG/+WG/SaLvnUINBT+mBloyvyyNXZPssTfdZnx1tKPMJaDkY7m3J&#10;s3jn0FXbW4nNw1wZQUwHCdCAAg4G+QqQrxiq4CsSoKWiCg1EtlaEiIiInTt3ampqxsbGckVTSN6A&#10;qCkSoLm8DOQxRb5izIyvSIAmnhQkQItB8xWDfAXIVwwl+gooLkBPvYTQtKiIXkJIzFGepACNWWN4&#10;aLCro6G5IqAm83pp/ImCSI3MoO3p/lszgnZlhx3OizxWnGRYmBVcWpxbV1fX2dk5PDyMs7jzCeJx&#10;QgI0oICDQb4C5CuGKviKBGipqGADCwsLtbS0zp8/X1ZWxhXJQNQUCdBcXgbymCJfMWbGVyRAE08K&#10;EqDFoPmKQb4C5CuGEn0FFP8JDhsbu/37Dzo7u5IATcxNnqQALRVMJaJwpQQx46isAP1AuruxvDV1&#10;dHRweUI25Cv5IV/Jz+P2VVJSUmhoaFZWFpdXZ2Z3v0pLSzt06ND58+dzc3O5IjlwdnY+fvy4mZkZ&#10;l78PjUH5IV/Jj+K+un37NgnQxBOhtLTUwMBAIBBwfVEdwHKARQFLAxYIVkLzlfyQr+SHfCU/cvpq&#10;aGhIQQG6k15CSMx5VE6AJggVQWUFaPoXbyWaIl8xyFdAjXxFT0BLRQUbSE9A88ywKfIVY2Z8RU9A&#10;E08KegJaDJqvGOQrQL5iKNFXQPEnoOklhMQcR40F6K7uUc0zjZv31W7cw6UNu7m0aV/jDq3m42c9&#10;8wurMaFwJxDEw0ACNKCAg0G+AuQrhir4igRoqahgA0mA5plhU+Qrxsz4igRo4klBArQYNF8xyFeA&#10;fMVQoq+A4r8B/emn88zMLOglhMScRY0F6OHRiaz60dzq/pK63orG/vKme/EFnUX1A9FZPeZurTpG&#10;Dev3eFy+FuvkWuvt1+3l2zGVOn0D25NS27u7u8fGxjhDBCGNRxage3r6mpqaKyqqpkkNDU1iZ8mT&#10;sMqSAA1mPuAgXwHyFUMVfEUCtFRUsIGlpaXnzp27evVqRUUFVyQDUVMkQHN5GchjinzFmBlfTS9A&#10;99+7l1tRkZCX19XTQ69yIZSLOgrQKGlqaqqsrOzr62MlNF8x5DFFvmKQr8DM+wooLkAvXPiZiYkZ&#10;vYSQmLOosQA9NDqeWTeUUdGTU9mZX9OdVztwN7M1vbInJKPX0qvT3KHDxrnHwavf3qPHyqUDydKl&#10;09SpS89OcMU608vb94czEaLhvobM4DA3GzEcvYOjK/oGRyTC5ZawO6a22mfC6jFncUVTjPZP1Duf&#10;0bY1vZPZwhURaskjC9A1NXUmJqbffLNm585du3btFkm7ULJjx84NGzZevHhZ7Cx5ElZZEqDBzAcc&#10;5CtAvmKogq9IgJaKajbwEUyRAM3lZSCPKfIVY2Z8JVWAHhsb6xsYKKitjSgvD2trC+rstMnJ8c/O&#10;rmhs7B8YkHwKBDcQFhbm7+9fUlLCFU1MhIaGcuH4FLW1tSjEXy4/BeqwyqmpqaLntrW1paWloZBl&#10;+/v7k5KSgoKCEEfBe6xQDFi+efMm2tLe3s5KhoaGYCEkJIRZhsPxwdPTk13awcGB/RY/DuFc0Sxq&#10;4gbu3r0L32ZmZrL6PLCQm5uLm8FRVhkfHB0di4uL4WeU8Iiei0sgi3NxD+yrR+Wqqir4Dd7Dfbq4&#10;uHBV7yNaeVaijgK0JDRfMchXgHzFUE1fAXoJIUEoiDoL0CPjSeUD8UXdaaWdOXU9+YJ7IbnCpMre&#10;2Kp7ibVDTb2D+bXClt7+amF/RmVXZmV3du298Lwul9gGW99UVzcPRKKcIR5MY5Pxck1rts3aNTZ+&#10;yTUdyKJQaphKAvRs55EF6Orq2uvXDTU0jmRlZV+8eAnRv729vYmJSWxs7IULF7CNwdEzZ86JnSVP&#10;wipLAjRQoinyFYN8BdTIVyRAS0U1G/gIpkiA5vIykMcU+YoxM76SFKAHBgeL6+pcU1KS791LGB8P&#10;Gx/3HB+3HR+/OjyskZrqkJZWJxCIPg3d19eXnp6+ZMmS9957T19fv6mpiZVraWnZ2NggGMelIyIi&#10;Nm3ahHERHx+/YsWKlpYWlJeWlt64cePLL79sa2tDZVtbW3Yiw9/f//Tp01FRUbh5U1PTkydP+vn5&#10;ccekAcu4AeDh4dHe3s7uaunSpSiB5aqqKj09vfnz56MaLg3q6+ufeeaZHTt2pKSksHPff/990XPR&#10;ooSEBJyrqanJTmGg4Z2dnbhhxIfl5eW5ubl79+5FwysrK7lbuY9QKHRzc1u+fDnai7NgCleBWRjH&#10;JXAhXA5H0XwchWVEiWlpaagQFxfHLgQ4W7MREqDFUM0Gkq8Y5Cug1r4Cir+EsL29a9GixceOnSAB&#10;mpibqLEAPTgyHlM8GFvS5xrZfs6kaZdWw66j9XuPN+w90bjvZOORM02HTjVqnG46eLruhH7hLd/k&#10;6KIe34wu+7BaC/dE6QI0Y6BWmGu7bo2tf0pt51TB6FBfc8ZtHycLC4sLp48dWTXvUkhpd3tD2J0z&#10;J9cv3H/NwcLCysLilMZeHRNN96KO0f6xvwnQQ0O9dWnGhjeNb5hYWBhc1jl64CubTGFdaeRN+ytr&#10;NU5ZWJhbWFw+cOamU2jhZOhEqBKPLEBXVVXr6V3Zv/8AwmJfX9+kpKSYmNg7d+5cunT50hRbtmxd&#10;vnyFlpY29h6amlw6c+ZsWVkF7ItZE01YZRFkY8uBBXIa0LfZC8G5vAxQ7YGmAC6KZZvLyEB9TZGv&#10;GOQrhrr4KjU1NTw8PDc3l8uTr+6jag2srq52c3PDQlBXV8cVyUDUFE7R0dGxtLRkWZ7Z7SsG9Sug&#10;dr5ydHQUE6Ab29qii4qci4v9Bwfdx8ZsxscNxsbODA1ptbcfSk29cvfu3fh4XBR7flY/Kytrx44d&#10;AQEBDg4Ox48fv379OivnNeXBwcGEhISVK1feuHEDH1asWNHW1oZybOkNDQ3ffffd5uZmSQEaZ8XG&#10;xn777bdHjx49dOhQUFAQd0AGsLx48eL4+Phdu3YZGxuHhYWtWbPGz89vy5YtsBwZGfn222+Xl5fz&#10;egcTfL/77jt9fX2cu2TJkpycHHy2s7MrKiriBWiUvPrqq7DJQAO9vLzGx8dx7vnz51GC2ztx4kRX&#10;VxczK4qoxIwsbmPfvn2FhYUaGhpwV3FxsehRgO+Ivy4rmd0g0jYwMEDz0Q/VZQyWlJTgntEN0FtY&#10;ieJjUBSarwD5CpCvGEr0FSZ/xZ+AtrS0PnjwkKurOwnQxNxEjQXogXuDngFRN6xcrlp5uoZltfaN&#10;l9T3NnUMVbcM5tX0FTcMFDcNpZT3+aW1mHpnnr7h6p/Z4ZrcZR5Ubewc5+rmjomGMySGmAA9NjTS&#10;WVPteHbdlwtffP2VF//w1xefX2eYLqytEXsCOi/0jJX+cvvE0f5BXoCGqXTDdc+/+Nc/vPjK65O8&#10;/dH87bcL8gujgwwOrf1k5SeHHAITUtNL6hs6Bh7wj3fEjPPIAnRlZdX58xd27NhZUVGB4BLbA2wV&#10;7ty5M2/e/MuXr1y4cPHixUt6enpnz55DAKqre+HSpcsaGpoLF36WkZHV0dElZk00YZXF0oiFlrtF&#10;GdC/eDPkMUW+YpCvgBr5ip6AlooKNpBeQsgzw6bIV4yZ8ZXkE9BjY2N9/f2ldXXmMTEXq6pOdXdr&#10;C4WHcnKOu7g4+/snJydjK454Bq1A5aamJvT2jz/+OCoqCpPbrl27Pvzww7y8vOHh4dWrVz/77LOI&#10;n996661169ZlZ2ejfnBw8E9/+tOXX34Z5YsWLTI0NJy65t/UalH6HkaQRR0mbTs6On700Ufvv/9+&#10;UlJSaWnpnj17YDkmJmb+/PkNDQ1oHauP+x8aGlq1ahUCO5zLhGBgbm5++PBhNGfx4sUox7m4N3aK&#10;GGj71atXZR0FkgI0KuMra2xsPHbsmL6+voODwxwXoOklhKKoQgMlUaIp8hWDfAVm3ldA8d+AppcQ&#10;EnMcNRagAeYdzBc1LT0ZFR0VLUNJhW0lDb3Z1b0x+R1JJZ0pFQOBWR23Imov3YrdedLcyCP3mnuB&#10;rl3yBfMAZxdXeQVoZLNt1i0x9Y6vFvYWZDpf2/y7dWaSAnS5m/55g1VagZWj/SO8AD3W2lXreuKP&#10;r50ziUhswvwnuNcQGpp9T5Dhn5KR4l82NNJTXRl6efcuYwP6vQ7V45EF6IqKytOnz6xbtz4jIwNb&#10;ssTEJGwDLC2tVq78qqamBnsG7DdaWlpqa2s7OjqwkxEImoODQ+bNW5CentnR0SlmTTRhlSUBGsx8&#10;wEG+AuQrhir4igRoqahgA0mA5plhU+Qrxsz4StZLCMfGxnr7+3Oqq28lJV0LCfENDU1JTa2ursYG&#10;HneOJrBqTk5OmzdvNjc3R7CUlpbm5eWlo6OzcePG9vZ2qZoyqvFPQIsitfKjCdDDw8MI0jBscZ+4&#10;YSZAYzgfPHgQN4YZmNVHLDd//vwdO3ZERUXhXF4IxkU9PDyee+65t99+G+VKF6DZoc7OTl1d3T/8&#10;4Q8kQJMAzaOak4wSTZGvGOQrMPO+AooL0PQSQmKOo94CNKOpaySr9l5OdX9ETmtWVW9iaU9wVkd4&#10;bkdkYb9Haqd1SM1Vu7DzFy7flwITMzIzGxsbMdFw54sx1N5XH29rHZ9T2c5mhZGBzooALb0T27ef&#10;uHzC6I6XtW1sfV+7sDDFzfT8dh5ze7/CBtQeG5roSPX3jI9Krp2Mhlj2+rmTU5X2HdJyzOhsbPrB&#10;ueZBOYXiUTTx5HlkAbq+vtHB4fb27Tv4tHXrttWrv1m0aHFSUpK/v39QUHBkZJSLi0tqaqqPj09Y&#10;WNjNmw4ffPBRWlpGezsJ0KoYcJCvAPmKoQq+IgFaKirYQBKgeWbYFPmKMTO+kiVAM2Afxru7uzs6&#10;Ovr6+nDPuHnu2NRmPjQ01NPTk8tPkZOTo6GhUVFR4eTkFB8fz5Xep7y83NTUFM3n8vcxMTHhAusp&#10;YASFuO3q6mpjY2OcxapNg6TlsbGxtrY2/jZgDR8wPNklDh06lJyczNRPnIsb4M9FYUZGhqGhIcoR&#10;+LH6PNeuXYNZGJfafFFEz0WLEhISRCu3tLRERESIXhd3WFNTI2d7ZwEkQIuhmpOMEk2RrxjkKzDz&#10;vgIKCtBNTS3W1rYHDhyilxASc5bZIEA3tA+lVfSlVg4Epbcll/dHFvZ5pXYGZHcF5Q86JnabBlTf&#10;cIpzcXGT+cgzQUjjkQVoydTZ2eXvH/DJJ/O8vLwvXrykr29gbm6hpaXl6up67pyusbEJSt599/3U&#10;1HQSoFUz4CBfAfIVQxV8RQK0VFSwgSRA88ywKfIVY2Z8Nb0ArZqsWLHixxLMnz+/urr6gV4lVAcS&#10;oMWg+YpBvgLkK4YSfQUUFKA76SWExJxnNgjQ7V39aXkVtz3DLBx8rRwDrO4EmDv4WTj4W9z2N73p&#10;Z2jjaX3bOzY2DrMPdwJByIFyBWhvb58XX3xp48ZNok9Gs7Rjx86VK1f99a9vpKSkkQCtmgEH+QqQ&#10;rxiq4CsSoKWigg0kAZpnhk2Rrxgz4yt1FKCJ2QEJ0GLQfMUgXwHyFUOJvgKKPwFNLyEk5jizQYAm&#10;iMeBEgVonNLS0paXVzBNKiws7ujomt44Vtnu7m78HZ4WLLQCgaCvr4/Ly6C/v/+BpoaGhrDQYj3m&#10;8jJQX1PkKwb5CqiRr9LT0yMiIvLz87k8+WoKFWxgbm7ukSNHdHV1i4qKuCIZiJry8PA4deqUtbU1&#10;y/LQGGTIY4p8xZgZX3l6ekZGRuJ+CGKGwRxrZmbW2dmJfqguY7CkpOTy5ctYGnDzrITmK4Y8pshX&#10;DPIVmHlfjY6O4oqcovyQ8L8BPW/efFNT85KSMhKgibkJCdAEIR0lCtDKSlg+u7u7e3p6uGVQBmwR&#10;feBai1X2gabkXNrV1xT5ikG+AmrkK0kBmnwFVLCBBQUFZ86c0dPTKykp4YpkIGpqegGaxqA8pshX&#10;jJnxVVJysmtwzM2IHLvIPEqUZiyhyzndTQq5G8p6prqMQYy1hoaG8vJynM5KaL5iyGOKfMUgX4GZ&#10;95VSBOgFCxaampoXF5eSAE3MTdRYgO7pHbtg1Kp9runI6abDOo2HppLG6aYjZ5u0L7SduNp27JxL&#10;XkElZgruBIJ4GFRTgMYKSv/L1cz/L1fkK0C+YqiCr+gnOKSimg18BFP0ExxcXgbymCJfMWbGV1HR&#10;MXd8gm+FZ1pGl1GiNGPJPiL3jn+kh5cX65lzeQzy0HzFIF8B8hVDib4CCgrQ9BJCglBjAXpkbKK8&#10;c7yqeSS36F5cSl9Cel9kal9tx2hJw7BXWPfp63Vff++jeTL8unGZlV2HhW2L5WRqtXVoCQlvbu/o&#10;GBsb4wwRhDRIgAYUcDDIV4B8xVAFX5EALRXVbOAjmCIBmsvLQB5T5CvGzPiqs7MzPSPTPTDCNiLf&#10;MrpUTCWkROlxJNvIAufg2JjYOKFQyPZ0c3kM8tB8xSBfAfIVQ4m+AgoK0J2dPR0d3YsXL6GXEBJz&#10;FjUWoIdHx7Pqh0qbh2vbh8tbhlNLh+JzBhJyBgIS+53D+nzD+m659tg69Vjd6bR16XAL6gmK6w+M&#10;H7gVKDRxynb39O7/wUyEwKWjyN8rITq1aPI9FhzCQv/4AEO7pKa+4gBTl0j31DqRg8QshwRoQAEH&#10;g3wFyFcMVfAVCdBSUcEGNjU1eXp6+vr6CgQCrkgGoqZIgObyMpDHFPmKMWO+EgqFqampji6uzkHR&#10;9hE5VlElYnIhJUpKSVbRpbaR+U53ExzdfaKjYxobG7kuqD5jsKqqysjISEdHp7i4mJXQfMWQxxT5&#10;ikG+AjPvK6D4E9CWltYHDtBLCIm5ixoL0EMj4ykVA8VNQ/l1A3EFvZG5vfl1Q9m1w1HFQ5HFQ2VN&#10;w6nFgzmlgzFp/V4R3f7x3Yl59zIrR8Jyu26HZLu6efT393OG7tMRr29hbX7Ku2YYMxryAyneZy9o&#10;fqHv3zw2cK+jqUHY2t4/OcONj00MdzSVFRVgLsktyqvu6B8Z6xNWtLU1CQdwcGS4o7pB2NXePzox&#10;NjQyIKyuEnb19fe019cVs/knM7NS0NQ9NHVNQnUhARpQwMEgXwHyFUMVfEUCtFRUsIGFhYVaWlrn&#10;z58vKyvjimQgaooEaC4vA3lMka8YM+wrGAkKCgoOCfELDnMOiLh9N/lmeJZdRK7YT/dSovRwKSLv&#10;Zni2Q2iqU2C0V2BoaHh4UHBwS0sL1+3uoy5jsKKi4urVq9ra2lggWAnNVwx5TJGvGOQrMPO+Aor/&#10;BjS9hJCY46ixAD04Mh5bOlzRNRZfNHzVtmvroYZDpwSHzwgOnREcPCXYd6Jpl3bTTq2mbZo1mufz&#10;nX0TU0r7Y0pGPJKFdn7prm7ukgL0xEhN4i1z02P6/i0TA6MT5a4bTM3OGcR2D432j9c7n9G2Nb2T&#10;2TIxeK+z/K72ZXfvwND09AgfS3Ottw3imuOctMxsjC5GNw10FPnv+Xa7hoFFVEFHR4kw5uK6G6kJ&#10;d28a2N74Ss8lPT01PT3I9LqLX2huB3dVQkUhARpQwMEgXwHyFUMVfEUCtFRUsIEkQPPMsCnyFeOJ&#10;+Ao18VcoFLZ3dHR0cmDTztPa2oorchkZ4NSmpiYY4fIymGFT7e3tlZWVLS0tXF4ETMu6urrGxsYF&#10;BQXTmDo1RVxcHHyCu7K3t7969SqGPDuKclaBZYE8d8VMKaWBSjQ1ja9EeaAp3BK+wcbGpra2NnZj&#10;srq9uoxBEqBlIY8p8hWDfAVm3lcAUxCnKD8kvABNLyEk5jjqLEAPDcckZbn7hVu73PWKymrtHw+K&#10;6fUL7Xb17XT07QxN6asQjFa2jccWd1v555419vBNEwbl3XOKa7X0THV1dZMiQE9MDJQHhjtd/O5i&#10;bG2504nt5oYWKQ0oHe2f4AXogVphhvG61xet/mLtph2T7DmoaRBWVVUT5Wlgc/p74+RypwPXU+Jd&#10;L7t43jpr5h99YY9FdkdVU2GKm+mFg9r7LtvaWVjZeSUmlbfRlKPiqKwA3dfXhwVyGtC3BQIBanJ5&#10;GaDaA00BJnlzGRmorynyFYN8xVAXX6WmpoaHh+fm5nJ58tV9VK2BWVlZGhoa58+fLyws5IpkIGrK&#10;zc1NR0fH0tKSZXlmt68YyjJFvmKQrxgz4Cs22C9evFhUVDSNKRzF6N66dWtpKfZZnRYWFshiyKN+&#10;WVkZypFFHa72LPWVKOrbQPBopvD9op+gt6DPsBLyFUMeU+QrBvmKMcO+GhkZUVCAbmpqsbKy2b//&#10;oIsLpn1Sg4i5iBoL0DxNncP5DYO1HaPFLcNVwrG7SQM3bgpN7dr0TFtsvbudItuM3FN26liaeBdY&#10;BpZfccy4YB7o7OKKiYY7/wd01qb4myz6dOWif9ph4x9aPVUmKkBPCLsbPXSf/rnmJf8wHB2o7a90&#10;do7vrxVOVIfesdmxaOW360xyhLUDeaFnNq18/r2ndRMbuwcn8uxDo8Ps8yZNjdc53TdFqDQqK0Bj&#10;oeVuUQb0L94MJf6LN/kKkK8YquAregJaKirYQHoCmmeGTZGvGOQrMDO+YoP9ypUrFRUV05vC1H35&#10;8uWFCxdWVVVZWVlhsGPIt7W1ff755yjnn4plzEpfiaK+DXxkU/QEtCzkMUW+YpCvwMz7CigoQHfS&#10;SwiJOc9sEKAbOoZz6u5VtA6nlvdF5XfHFPVk1w7UCIeTKvqDcnodYwWmrgmGN0xycvNKSkqLS0oq&#10;q6o6OjrYG5MlGeltac0NcbBPzKrp4F45OD4y0VeekVJcUDb12DLLBni4WE5id+t2XFV/B+arnvqa&#10;4gyHyPLWwcmJsKc+ozgjILK8b3BkfGKgvjzprtdUfRCaVVNPbzNUeR5WgEY5jtbXN9bW1suTUPNh&#10;5WyssiRAg5kPOMhXgHzFUAVfkQAtFRVsIAnQPDNsinzFIF+BmfGV/AI0KC4uPn78+JYtWzw9PXNz&#10;c/39/Xfs2IES/q10PLPSV6KobwMf2RQJ0LKQxxT5ikG+AjPvK6D4E9D0EkJijjMbBOi6tnvpFT2F&#10;TYPFzYPZ9YORhb2eKe2uCW13Ypo9U7tvRTaauia6yHzkmSCk87ACtFDYkZaWvm7d+mXLlsuTUBP1&#10;cZaYnWkSVlkSoMHMBxzkK0C+YqiCr0iAlooKNpAEaJ4ZNkW+YpCvwMz46qEEaNDe3v7dd9+dOnXK&#10;1NT09OnT69evRwl3TIRZ6StR1LeBj2yKBGhZyGOKfMUgX4GZ9xVQ/Deg589fYGJiRi8hJOYss0GA&#10;7u7tzy0sc/YMsLvtMZnueE4lD9vbHja3PSztXR1dvdPT04eGhrgTCEIOHkGATklJ/frrbzw9vUqn&#10;KCkpKSgoSEhIiIyMioiIDAsLj5wkCsna2ho1AwOD8/MLy8sr+dTaKuzt7RezzCessiRAg5kPOMhX&#10;gHzFUAVfkQAtFRVsIBYCXV3dq1evVlRUcEUyEDVFAjSXl4E8pshXDPIVmBlfPawADVONjY0bN278&#10;/e9/v3Xr1q6uLqn/a+as9JUo6tvARzaFEoFAUFVVxT8aRb5iyGOKfMUgX4GZ9xVQlgBdTC8hJOYq&#10;s0GAJojHwcML0O1JSclffvlldHR0bGysvf3N6OgYfX39DRs2ij37PE3y9vZpamoWs8wnrLIkQIOZ&#10;DzjIV4B8xVAFX5EALRXVbOAjmCIBmsvLQB5T5CsG+QrMjK/kFKCrq6tzp8jJyUlJSTl9+vTu3bsN&#10;DQ1ZIQN1uNqz1FeiqG8DyVcM8hUgXzFmva+A4j/BQS8hJOY4JEAThHQeVoBua2tPSEhcvHiJv38A&#10;0unTZ5DOnj333Xdrb9y4USZBaWlpQUFBSUkJFjwsjS0trd9++52Hh2djo0DMMp+wyvbIQXc3lrem&#10;jo4OLk/IhnwlP+Qr+XncvkpKSrp7925WVhaXV2eoX0ni7Ox8/PhxMzMzLn8f8pX8kK/kh3wlP9P4&#10;Ki0t7eDBg+fPn8/NzeWKpIFxvV+E+fPnv/XWW0uXLuXyU0iOfXWE+pX8kK/kh3wlP+Qr+ZHTV9iw&#10;KyhAMz1h0aLFR48eJwGamJuosQDd2z9mcrtD36LtknHLeaPmqxZtBlbtV83bLpu2XTDt1DUWaug4&#10;JiQXdHX1Dw6OT6Ux9nd4ZJwzQRCyeXgBWhgXF//pp/Osra2vXLm6dOkyOZOhoVFlZWVdXd2qVatc&#10;Xd0eKEDTv3jP/L94k68A+YqhCr6iJ6ClooINxH7Gw8PD19dXIBBwRTIQNUVPQHN5GchjinzFIF+B&#10;mfHVw/4EB7srKysrDHYMea5UglnpK1HUt4GPbKqqqsrIyEhHR4d/5yT5iiGPKfIVg3wFZt5XgJ6A&#10;JggFUWMBenR8orZ3IiCj+apr0VGr7CtO2XXpqW2JobEeCRf1Stburvt2e8W6HdUb99Rv2tuwYU/t&#10;VKrfuK9K53JOUlIy/SQ0MT0PK0C3tgpjYuLee+/9Gzdu6Orq6uicwjJWVlaG9QY0NDSgy7W3t+Oz&#10;QCDAIayXANWuXLlaVFRUWlq6ZMlSJyfnhoYmMct8wipLAjSY+YCDfAXIVwxV8BUJ0FJRwQYyTYpe&#10;Qghm2BT5ikG+AjPjKxKgxaB+xZA0hR5CLyGUijymyFcM8hWYeV8BZf0GNL2EkJizqLEAPTw6nl0/&#10;XFA/EJXT4RLb6pciTIwv9rH1cneJicwW5tff03MtO2lf6BBckZteVhefUJKUW17TGVvUfSck18XN&#10;nX/zw9/oSAkyOLzurzzrNK4Fp3RwBx8OmHLzvWGV0oIZDdlyP0vbW7v57CMxeq+r5e7J3d8tYDf3&#10;7icLd94pyBc8eKIkHo1HEKCjo2PeeONNhJUnTpzAPqS+vn737j0BAQEmJiZbtmw1MrphamoaFRXl&#10;7Oxsb2/P/jcfVDt5UichISErK3vevPkODrcbGhrFLPMJq+wsE6BRkpWV5R8QGBYeGRUdExMbGzNF&#10;3INAndjYWC4jA1SQx1RkZKSyTCnxrlTTlOr7Cp+iYmLDI6ICg4Lj4+MRJrLXOqlmIPvId6WOArTk&#10;YOe//lk8BsPCwlxcXNzc3MLDw7kiGYia8vf3xyne3t4sK8pM+grH8E2FR0TeDQv38/MrLy+X2qWf&#10;bL+SBW28GeQrMDO+IgFaDOpXDElTs0mARoX09Axvbx/JlV0MpSypDIrbgZymyFdATlNivsLn6JjY&#10;iMjo4LuhwcHBGKHDw8Po88oSoIvpJYTEXEWNBeihkfHE8v7q9tEa4Vh2+VBEWu8J68oD1/J3XCk4&#10;Y18bk9Fzwqx0++WCU0aZzvYxcY7e4Tc9U9OqQjJabwZmuUoVoFvC7pjaap8Jq0cogGxDgIWu4ea9&#10;PsUTE5Nr70B9WWKIlyWws7SMy6rp6EHhSO9ge3FkeHFNS+/QxFBvS01xeHhxe3tx+NVzOzd8tuyg&#10;nt0t87iqmsbysoLilIz6vvGR8b7yjJSMqCCfUNiyu2WJox1TAQdMteZGOtg74AoudwNQGWv/5AHQ&#10;05IV7Lpl9VLdkLtl7VNz1dDQQHNaUEpNU/vAUFtLTV5IUFxikJ2zQ2h0Rn27qClLX5+QkmbWIjSB&#10;3QaCiom++oyU4oLy+h40oSgyPDUuyNnHBfVxWmRu62DvZJvRouLcAEt7m0lDlr7RISXtkxefGzys&#10;AN3e3pmdnXvokMbGjZsXL16yf//+mpoaU1PTq1f1jY1N/Pz8q6urnZ1dLl26bGdnl5aW1joFqh06&#10;dDgkJCQxMfG99963t79VXz/7BWh8yMvL9/DydvG763Q34XZ4hl1kvnVUsVV0qWV0GSVKiiTrqBLb&#10;yIJb4VmOd5NcAiNc3D1TU9MaGxtnsrc/7jGoRgI0Zjka7Oqb8DXZRBXZR+TeDktzDolz8QkMDr5b&#10;Xl4u+tU/kX71xMegJOprinzFUNBXJECLQf2KIWlqFgjQKKeVndKsT1bRJbZRhTcjsu+EprgER7t4&#10;+uYXFCr+ExyWltYHDhyin+Ag5ixqLEAPjkzElo6Ud41H5w9fsOjasKdB63Sr5um2Qydadmm3bD7S&#10;uk2rZYdm84aDNav2Jizfb73xSqLp3dbbMS3WPmnyCNAtYWcO6Z1fbp+HS01MJNov36d36E5Yy8Ro&#10;v7Deed38szZnQqsnBmqFubbr1tj6p9R2TnTWpvjbrllnmyusrfmhls1bHu0frXc+M3+LxqQpYXdj&#10;iO7TOq7+hdWT50bfXKcbLuwWTkxUh55x1V+umzjRzfzdmTll2DlX2C9losJRu/Nf/mKdSaqwdvJw&#10;daG/zbFfrLOcynZm3rEz2ve0bmIjbP2tgaOjE/VhZ7RtTe+E1dS2p5mu+8WX5+1SMjsnJoSFTQHH&#10;nl5taYcWVYf6u+o/xc6daMkMjfK1v9+iOcDDCtB8qqysOnv23LZt26t/SH5+/vHjx9evX//119+c&#10;OHEiOzu7srIS1Q4fPhweHh4ZGfXGG2/Y2trV1TWIGeQTAr5ZIECj4Y7Ozl6Bd20j8ylUpfS4k3VU&#10;kVtwtJOLa1hYGNcXZaDE3v64x6C6CNAZmZm3bt+hwT5rklVUya2wDG/fgNt3HOvrEQ5MMvP9ShXG&#10;oCTqa4p8xVDQVyRAi0H9iiFpSt0FaArjKc3NZBVVnFHVqqAAzfQEegkhMZdRYwF6eGSkoKQyPjnL&#10;PTDWJzqrqmPkkkuJlk2ehUd2SnRaQ2J8UWRCWZkgprDjukf2xhN3dG7X2MX134oRWnqmObu4Sheg&#10;L51at+zQFbMbFkdXvLLFQNuzYPIx59H+iXrnKbU2s0Us+2gCNGdqoF+Y6zx1cmZNZor7lS/e3nb2&#10;uokpolErq9uegZHlfYPsfYlDJTn+tnv/ctynuKtlaKCtPCnRVe/62W1vf2HujuuKydPTZGUJ0H9r&#10;AhB2N93lZPGhtpbixABra9s7tlePaWudNL3uX9gxMTH5P7TPAR5ZgK6oqNTRObV+/YaiH5Kamrp5&#10;85YjRzS//37bnj174+PjCwoKUG3Fii9PnNC5dOkyUmJicltbu5hBPiEQ7OnBDfQhSJ0G9G2BQICa&#10;XF4GqPZAU4BJ3lxGBvKbghP8g0NdQuKso4pFF3XjkLLvjxevPyxX2qBRvON02TmHTKPALLPwIlE7&#10;lChJJuuokjuhKb5BodHR0d3d3Vx3lIayevvjHoMYR+Hh4bm5uVz+CQ3n6U2lp6crPtg30mBXsWQV&#10;XWobWeAeFBEUElpSUsK+65nsV0AeU6ijsusg+WpW+iorK0tDQ+PixYuI9+S/q/z8fMznpaWlXJEE&#10;s9JXoqhvA8GjmUIPQT9Bb0GfYSVq5Cta2SnN5ZReLVT8CWh6CSExx1FjAZqnqWuksGmoRjjsEN6g&#10;71ntcLc2Mjwv/KZX0C2/xLTawPS2KzejNu44cum67ZUbty4Y2Bpb3omNjRsclGjL3/TZSdW4I8Xq&#10;svH5b439ciqb+0ayffbpXD9kbB+WnhofFXRh45dXXUxSGicGBZ25rode3q5n7u6f5ONicOq7360z&#10;TRfWNsR7WpgcOWgalJmdWtPRWRv8AAG6s7EqxvLau385eC3UJyI9PdoxPMTxZuJE3/17HBTk57sc&#10;+mSrnr7b3Wgs/gmBUW7nvtnqFJLZ2Cv+fDRMuRm9v13fMfpuAixdv3Je+0Pb3Ja+YTTJ98ylw8tP&#10;26UlJcVZay3YpH10SoDOsVq35IzJrUBYTrjr5qS/7X2jmJiqrom6qLy7Jpp26bFJ6elhptevmJ82&#10;UuhnrNWLRxagy8srjh8/sXTpUg85QDVUxiliRqQmJkAjFuRuUQaq/CRFVEzsnYAou8h8sRXdNLT8&#10;sF7z8Sutp6+1nbnWhr+nDdpO6bedMmjT0Z9MJ5GutqHCUb1W7cutR/RbN2ja7L1kpecRL2aKEiXJ&#10;ZBNZcDs4wdc/YJqOqsTe/rjHoFo8AR2XkKiEwa5Hg13lklV0qX1EjpNPUH7B5ON7M9yvgCqMQUnU&#10;1xT5iqGgrx7tCei56StR5qCv1PoJaFkru0loBa3slGZ9UlyArqioXrBgoampeXEx/QY0MUeZDQJ0&#10;Q8dwTu29+o7Rhq6x2o7x7Lphp9iWvTfSdxtlGAU024Y3W3unOru49vT0YBFlsNdSiTPS3d4qbGjq&#10;HsaiO1Uw1N0kqC3Kq+7oxxk4Wl9RPDmBZGdm1gm67g1N1RkfHe4T5JUUZGYWlBSU1zZWVbcNjAyN&#10;jfS319ehdnZuZl1nV28HZ3l8bHy4o6lB2NrePzIBmwMd1VXCrr7+0YmJsaGR/pbqvJzcqUmqoKRC&#10;0Dcxev9HoMH42MhwR3VZETuemZ2TV9bS3zc0NjHa39clrKruGMBNsqo/MFVSUiHkf056skWVODk7&#10;s6yusryqubW9u3tKgF56ztQhKBbVc++3F7VhWVhXNtXgSUM1TcK5NE8+sgDd1taekpLm5uYuZ0Ll&#10;aZ56Fk0IBNVdgE5MSnIKTbKU+F/2bGIrffLu1QhHmjsGyxt6S+p7yxr66trulTf1Z1f1ZFX2lDYN&#10;ZlT2xhd1p5T1FjYO30nq3qilv+mo3gXnSDFTqpZ2nzd//cPPX3jzAwOfFLFDlB42mYcXGPokXLDx&#10;0LV0lZpwCBVQTexEq+gyh/CssLCwacaFEnv74x6DaiFAp6alzbXBrnbJOCjzitNdsUEkmnAUdcTO&#10;QrKKLvUIjiopLcUXPcP9CqjCGJREfU2RrxgK+ooEaDGoXzEkTaFEIBBUVVX13/+fcdXIV+qysj9C&#10;7G0eWXzFI+HD5d++9PbH3+w7KXZUWUnHxu/thV889+dXj9xwEjtEaSaTRVTJjYDUS7f8xcIe0WTg&#10;HmV6N1f0LKUI0PPmzTc1NS8pKSMBmpibzAYBuq51IKm4M7W8O7WiO6G0O6qgyy2h9bxL5TH7cpPg&#10;VrOAaiPHWBcXN36ZJ37AUHtfQ4KdTUJuFXu9IcHxyAL040sIBNVdgE7iBOi/reUsWcdWeuX0l7cM&#10;VTT1pRS3x+cLk4ra82p608q6w7KFIZltaRV9d7M7PBObA9KaE0s7bSKb12tcUQtNaoPWpV8++/xP&#10;//t/r3gmiB2i9NApqtQ0JOfEFdO9BzV2SIBCHDIJyUE18ROjy26FZ4WHh08zLpTY2x/3GFQLATqN&#10;26aKfxEPNdgTHmmwX3CO2nJC/9NVGzZqXdJzjxM7SulvKark8i3/wyfPcUPoh6AcR7FJEz9rKnmE&#10;RJeSAC2C+poiXzEU9BX9BrQY1K8Ys8xXT3Blf6j0CLG3eUTxRZeoP77+zn/+z1OfrdkmdlRZScvY&#10;5Td/fPnv/u7v91yyFDtEaYaTRWTJWbM7B7SOc0GPCLt279E6d+WaZ6zFDzcUSvkJDnoJITHHmQ0C&#10;NFbQkpISF1c3W7ubSHb2t+xFkp3dTU9Pr4KCguHhYe4EgpADEqCB0gNZmQJ0TKVbRndR472iut7Y&#10;PGF4Vlt0blt6eU9cYZd/aqtPcktsUa9PartjTKNHQmNEXrtZcN3aw5eniVwRMSzbvP///b//96Mp&#10;8OHTlRv2X7F9e8GKf/inf166ab/unXCcu3zLgX/+13978c0P91y0NA7J1TJx/ff//O+nnn3+q53a&#10;64+cR4D46z+8/PyLf/mv/30aRlAT9dkVjUNytExc/uM//5sZ/+9fPINo9XpABg5d80tbp6EremmA&#10;IFjPI+G4pfdbC1bwhxAcI0TGKYiPUQHluNBTv36enfXB0q+Pmrmz5lASTfhyda5Zi2nQ+w5pnjK0&#10;FYsURRMJ0EofztObkrlNfajBnvvgwf7tgdO//sNLbFjhPwzn1XuOL9u0HyMd4/2UbcBRc48Pln0z&#10;Nea48fhfv3j6s2+3GwZkXvFImLdqI3fu//t/L7z5AaYCMfuzO1lEl+q7RR3U1tm5axc3lnbs2Llr&#10;9+FjZwzco6cZUCRAi6G+pshXDAV9RQK0GNSvGLPMVzO2sksN43Vs/LacMPjX//jZ5EK/+/jSTft4&#10;iXma2FvqQn/VO1nMFOJ/bRNXJkAj8v/NH1/5u7//B9R/8a0Pd1+0YHcl1dSNkBxtUze2I2D80w/3&#10;CzAL49yx+/fGBGh29Ie7ie+xmzhu5YP9AmKVT1dt3HnO9Dd/fhXeYPdASYkJ3eyCjef+I0e56GeK&#10;PfsOaJ+7Ovk4i0R9xQXozs6ejo7uxYuX0EsIiTnLbBCgCeJxQAI0UHogK1uArnBOEubWDuRU94Zn&#10;C4PSWkIzWhKKu8NyOz0SW93im0Pzut0S2+wjGp1iGoKyhDd8K747eFFq5GoSmr9fz+bXf3zpuT+/&#10;uv7IeVaID8j+769+M2/1pn/853/942tv79I1O3z9zlO/+d3zL/31f55+dvnmA0fN3D/5ct0//vO/&#10;fPH94RNW3jjlxz/5CWLBvZesTMMKDl+7jc8oQch4zMLzoxXf/fO//vuX2zUvukSftg9auGYbTsTp&#10;G7UvvfHpkp/9/BeocN1/Uo9mT2H807/82+drd/7y2d/+6S/vbj9zg93VMXOPcw6h+MAL0IvW7jQO&#10;yTUMzFy6Ye/Pn/rVq+8vOHTNgVWmJJrMQvN1LV32a2izYBGxI7IoFKsmmkiAVvpwnt6U7G3qwwz2&#10;zLZpBrtRUBZG6/888+wzv/3j6j3HsZEwCsrWsfXHqBEVoFlls4iisw53UfLrP7w076tNunfCN2hd&#10;fOa5P7z8zif79GxM7ubtvmDx7B9efP6lv+Ba/CXmQrKILDbyS9E8fWn33v0YTbv37dc8c8nILxnl&#10;YjVFEwnQYqivKfIVQ0FfkQAtBvUrhqSpqqoqIyMjHR2d4uJiVqJGvpqBlf0BYfxXk2E84mqE3Os1&#10;L2w9aWB8N1fb1E1q7D0ZqG/TkLrQr9qpzQRo3tTmY1fO3Az+4+vv/Ou///S9RV8hnEBQ8cGyNci+&#10;8u48BOe427+ZCs3nTW3QvHjNLw2biGt+6bi0lonrcy+89nd///e4xIGr9ovX7fr7f/jHV9+ff8LK&#10;Z/KoyBPQ0+wmtpzQf2vBClz6T39575t9J3F77HRKSk/m4YVXHEMOap9k/wy/96DGSX2LyV/ekPYP&#10;8Ep5Atra2paegCbmMqohQI+Pj430Dg8IBntrB7pK+ztLBroq7vXUDfW3jI2N4ChXjSBmEJUVoPv7&#10;+xGqTsPw8LBAIHhgNUS6D6yDuBMXHRoa4vIykN+ULAHaKrrcIUaQVtGXUtrln9LkHV/rk1Abmtns&#10;lyK4E1nnEFHjnSy4FVlvGVx1M7zWO7XVwL3k2/3npUauN0JyEAs+/Zvfv/jW5HPNrFDbzP2NT5f+&#10;/KlfffzFuhff/PDffvqf7y3+atUOLXzYfcES4d1fPl60ZP0enPUf//lzxIsIJRHsTj4B/ceXESzC&#10;Av7iMwsZYRZGfvyTn/z8qf/71fN/QpSM9NsXXntn4ZeIGhEio+Y+PVuEpziRBcFMC/uvXzyNgPK4&#10;RBDJC9DsAQeciNNhRDT4piSWzMIKLjsE7D10BAkfkBWrIJZuTf0G9DQdVYm9/XGPwYyMjKioqMLC&#10;Qi7/hIbz9KZSU1Mf92Cf/MVGzwTs3zAAn/rN77CT/NGPfvzmvGXrj1wQE6CN7+YdM/fE6MZAW7P/&#10;FEoMAzI/+3YbhiTOeurXv2OjGAl7yzX7dPhLzJGEbbZJcPbRi9cxmvAXn1EiVkcseYREl5SU4Iue&#10;4X4FVGEMSqK+pshXDAV9lZ+fr6mpqaenV1ZWJv9dWVpanj592svLiyuVYFb6ShT1beAjm0IPQT9B&#10;b0GfYSVq5KtHW9lvKymM/4//+vmLb37w9//wjwjC+UNITJ6eJvaWXOgXr9/NPwHNTEn9CQ58QPaV&#10;d+cZBsqMGVZu1zxlF/Du56ueee4PuCgfjSAOQbzxynvz/uXff4r7ueKVCIOiAvQ0u4kNWpfZE9C4&#10;AYQr7GYoPaZkHlFk6JN48KgOQqAzJg6md/PEKvCJXkJIEIrzJAXo8fGR4YHGloLzbUV6nWU3eitN&#10;71Wb95Ve7iu+0F+q31tmLCy8UZd5rShGu77Yc3Cga5yUaGIGIQEaKD2QlSVAW0aV24TVppZ3F9b3&#10;pZd3JBa2xhW0xhYII/OEd7PbgjNaAjNbfdNbvVJbvdKEXqkd+i6Fa/bpSo1cLSJLDHxTX3jzg//9&#10;1W+Wbz7ICvEB2d+/8sYxc4/tZ4yf/f2L//CP//SL/3vugyVfX/dP/3rPcYStiGj/5d//47tDZ/U8&#10;4qcXoC+7xa7aqYX6L739yXFLbxw1uZt37nbo6j3H91+x/XD5mv/4z/9G+AgjOPTFNg3eMq771K+f&#10;/3LbEXZX208bsZeQiAnQV72Tfv2Hl3AWTJ13jGCVKUkms/ACQ79kJHwQOySZSIBW+nCe3pSsbepD&#10;DXbPaQe7UXD2N/tOapu6GQZmYSDvvmD+bz/9T+weV+3UFhWgL7nFfr335M9+/r8vv/PpESMn06l/&#10;qzANLzxu4fX8S38RHZKYOvZessLAZNm5loyDMjGapL51UDKRAC2G+poiXzEU9BUJ0GJQv2JImpqV&#10;AvT0K3vQw6zs04TxTz/3+xVbD/3zv/67mACNUFlq7D31lIm51IX+2wOnH0qANpMdMyxev/vthV8g&#10;5Fi0bvdZh7vapu6/e/mNv/v7f0AcgpDj670n8PlPf3nvmLknTtmnZ4OaP/rRj2TtJnSndhPfnzIk&#10;AXomk0VUiZF/KkIgsbcOiiV6CSFBKM6TFKAH2tPqk9YMNrmMCoPH2u+O4W+b31iz61jTrbEGu/EG&#10;+/FGp4nWoDFhdFWiTmbQvvb29sHBwbGxMe78x8FQW0tNcXhkufDeyMhAfVl+cXJ6fd/EBCnfc5Dp&#10;BejW1raqquqZSY2NTaIC9AP/pzkEiCr7v/LJEqDNI0ovu2adto7QNvQ+pOdy8LLzwUtOSAcuOu2/&#10;4LhvMt3Zd/7OXt3JtEf3zo5TN7/apbP9zI1LrjFipviEoPCjFd/xaftpI8NALob77tBZlCzfclDL&#10;xMU0rABGNmpfRsnCNd9fcIpEiXFIruYN50++XPfl9iNMAsZffEbJKbvJBypRBzVRn7f/6aqNMKLn&#10;HsdegMaXL1q7EzHo599tx9X5C7GEci0TV1jjBehf//El/ihuALfBbpiS4ol+gkPpw3l6U7L+R10l&#10;DnZs1XaeM128bhcbMvyA1fdJ2XPJih+SGLNr9p/iRxbSgq+3YBK4EZyDUYmZQfTQl9s0NAwdxS5E&#10;STLRT3CIob6myFcMBX1FP8EhBvUrhqQp9JCrV69qa2ujz7ASNfLVDKzsfJIM4y+7xx0z91zwzVas&#10;6Swa59M0sbfUhX7PRSsxUxaRJdd8U7/eewLn7tI1ZWbxAVkEDCwr1dRBfXvRHQECDLZfQByCaMTA&#10;N3XfZev5qzeLHZ1+N6Fl6oa/CG8Q5CDUYVen9MSTsl5CePDgIVdXdxKgibmJ0gRoZ/84r7vJja0d&#10;XF4OBjtSBUnLBOlb6lN3CXJ0uirM7zW5jwqDxtp8hxpud5foNybvL/Bfmh+0Psv9kyyf1eXl5Rjz&#10;D1xTOUb7J+qdz2jbmt7JbOGK5KAzM8Xfds0651xh/0BL2B1TW+0zYfUwxh0m5hDTC9BIg4NDXNXH&#10;zOjo2KwXoC2iSo1Dci+7xZ65FXzSxk+edM7h7lWvJPa/2ql7uuKZ8LOf/+JHP/oRvWPk8SUSoJU+&#10;nKc3JWubOscH+6xJJECLob6myFcMBX1FArQY1K8YkqZmpQBNKzuluZDoJYQEoThKE6AvW3iv2H55&#10;1a6re05bX7P1j0jIbWzuGBub7tHhex0pzakrRxuvj3eGjHRnDHRk9jZHtlfatxVfFhZqdRbu6C5c&#10;P1i1b6zNoyHpYJb3qrKyMhkC9EB7ZXyYwfYDu7dPonfTJKFqqLc89cYXK97/6L1PVq4/oafpV9TZ&#10;mOjvGR+dUtszMTTUV59qax2fU1mLgT/U3lcVanvkgAbO3bTyi9VrX1vnnMEJ0EZbN5ywMti+d9Ly&#10;eVO3lMIe7pLErOeBAvTMJwSCs1WApkTpcScSoJU+nKc3JWubSml2JBKgxVBfU+QrhoK+ejQBGoMo&#10;Ly+vtraWK5VgVvpKFPVt4CObmpUCNCVKcyHRSwgJQnGULEAv2XKBT1/vNTh21TE4JlPQ2jE0LGUh&#10;HBCm1MUt7y45dk/gOtKdNXqvduxe+Vhv8mi754jAcKhGc6B8a2/Jjo6S60WhW5M918kUoOuiQpwv&#10;PLfrZkhGXVtfc2FKRqx/Ssto/6joE9A/eCB6oF+Y67xuja1/SqawuSLe7urXb+tHN1d0STwBfezk&#10;9i/1A3DC6MREuZuBrv4qrcDKiYkHrOrErIAEaKD0QJYEaEpPKpEArfThPL0p2qbO7kQCtBjqa4p8&#10;xVDQV48mQM9NX4kyB31FAjQlSmqalPIb0AsXfmZiYlZMLyEk5iqPUYBeteuKxnl7n9AUQWvnsDQB&#10;ul+YWhv7RU/pSWHxlfps/YqUC8Wx2pkBa1M9l2Z4Lcz2/STX7/3S8MXNeVdKwnemeW/Ggt3T04NF&#10;mjufZ3SgT1hfnpmak+BwYf3KpSsO7bRIbpZTgK4RUZxRbbqf4MgLPWOlv9w+Ecv2ZJaY5ZAADZQe&#10;yCYlJfkGhngHhVGiNMPJJ+guCdDKHc7Tm8I2lQb7LE5+gUEkQIuivqbIVwwFfUUCtBjUrxiSplAC&#10;z1RXV/f397MSNfIVreyU5nIqKqtUXID+9NN5ZmYW9BJCYs6iZAF61a4ru05aXrX0uRubXd/UNjrt&#10;CwP725LrYpePNlyf6A6buFc2Mdw8Plg51sc9AT1Spz1cvWOk9uB4m0d94qEMz8nfgO7u7sYizZ3P&#10;0xSX43d1p5aFsamFhf6B42eMLjkUdYwNjnVEWxw/duzQCX0nH4e0ur7mZIdde7W+P3DKxtTY7OLm&#10;F77Qc0rJ7BQ2pQY4rtq8/azxJWMLC5NTGsePvM7/BMdFnXXLDly2sDC3sLA4dUZD1/Z0QFHHxMTj&#10;fA0ioSqorADd19eHIHUaENEKBALU5PIyQLUHmgK4KIJULiMD+U3dvn07OjqaczFBzCClpaUGBgZt&#10;bW1cd5SGsnr74x6Dqamp4eHhubm5XP4JDefpTTk6OtJgn8U4OztHRESw73om+xWQxxTqqOw6SL6a&#10;lb7KysrS0NC4ePFiUVGR/HeF7YWOjo6bmxtXJMGs9JUo6ttAMAd9RSs7McdR/Cc46CWExBxHaQL0&#10;be8Y98DEBoGQy8tBb0tieejCwZrL450hMgXomoMjAufy6AMJrt/I/g1oglA+KitAIxbkblEGqvwk&#10;BQnQxJOitLT02rVrGEFcXgIl9vbHPQbV4gloZ2dnGuyzGP77neF+BVRhDEqivqbIVwwFffVoT0DT&#10;SwjVt4GKmMK5gMuola9oZSfmOAoK0J2dPe3tXYsWLT527AQJ0MTcRGkC9CMwOtzbK8yty7epSTtV&#10;k6xRk3y4JvlgZezmisivKiKWl4cvLglZUHj3m/TgIxkx1kW5cQ0NDf39/WPTPlVNEMqCBGig9ECW&#10;BGjiSUECtNKH8/SmaJs6uyEBWgz1NUW+YijoKxKgxaB+xZA0VVVVZWRkpKOjU1xczErUyFfTr+zD&#10;3QmDbc7DXRFjY0M4nSsliFmE4k9A29jY7d9/0NnZlQRoYm7yJAVogMVpaGgIy1tbW1tDQ0NNTU1l&#10;ZWX5ffAZJSjHUdRBTVrMiBmDBGig9ECWBGjiSUECtNKH8/SmSIBWZfDdlZWVIcrq7OzkikQYHh7O&#10;zs5ubW2d5ismAVoM9TVFvmIo6CsSoMWgfsWQNIUeor4vIZS6so+PDY3dKx2o+Xao6uPh6o8Hy98e&#10;yHm5vdazr6fpgXdCEOqF4r8BTS8hJOY4T1iAJgiVhQRooPRAVkyANjQ09PX15TITE21tbbdu3UIh&#10;mtDY2Lhjx47Xp/jggw+wSWtoaLCwsGAlPKiDmqh/8OBBrmgKLy8vhAicXQlQee/evTExMSzLX5dl&#10;QV5enq6uLmfr9ddFK/O0trZ+9tlnrAIMsizOwrk4yppw+fLlzZs3r1q1ilXj+fDDD1mLmCliBiAB&#10;WunDeXpTktvU2tpaS0tLbgy8/vratWtdXV25YxMTPj4+GCwYSp2dnRiMixYt4urdZ/Xq1d7e3rg3&#10;scEOsJnHKMYhVEA1Vig6yvAXn1HCDvGmcEhsVmGmhoaG0tLSTp8+zSYofkZiRydvdwpMMuHh4YcO&#10;HeJl3Ozs7P379xcWFjLjyKJRAB9YBdF5A8ybNy8nJ4d3OLvuhg0b2NF333335MmTe/bskTpPcvkp&#10;xC4UGxvLLDD4eZJVhjfs7e23b98eFhYmOk/i6zh8+DAs9/X1oQKu6+npyR2TgARoMdTXFPmKoaCv&#10;SIAWg/oVQ9LU7BOgxwbrBlusRoRbRlsWj9Z9NFb616HMP1TFflBd7IvFUez/XZZ/Ocbyx8c5DxXk&#10;A5gStSy2WMsT5DP46y5cuBDLN7KS2wesvOvWrXvrrbdYTR5+R0DMJtCXOEX5IeEFaHoJITHHIQGa&#10;IKTzUAJ0U1NzYmKSra09krm5paWllaenV3Z2LhI+sHKWMjIy09MzvLx8RAsDAoLq6xsjI6Pt7W/h&#10;XH//QIGgpbe3X+wqCARnmQCN3ZqtrS2XmZhoampCUI5CfHj66afv3LnT19eHchhHEImYFZVxlFUW&#10;gzeFSFcoFH722WfY1LFDkqAyAlNUCAwMhHH+uuyonp7e7t27cXWWBYh0N23apKOjIxrvwi3V1dV7&#10;9uxh10UYumLFig0bNujr6yckJIgdFcsSMw8J0EofztObEtumYsO5bds2jA4uP7UD5HdxOTk5+Ha+&#10;/fbbNWvW+Pn5MZEXwz89PX3JkiUYUKwagx/somRkZHz33XfHjh0rKSlhJWgFmzfc3d23bNly5coV&#10;/tuHA7FdxDYyPz8fpvixjwGOz8uXL2fZoKAgAwMDR0dHbBu++OILc3NzfGCHeGBq586dAQEBuOfG&#10;xkYPD48DBw6wLW5lZSW2prgQZgYbGxt2LpsoWIuGhoZwA7/85S/9/f2RxWfcEurDJrKANWHt2rWi&#10;7RWbrwC70Pr16/kLwT5awbsRs9lTTz2F20MWbXRycnrppZcKCgpwAyjp7u5OSUk5e/YsvoJdu3bx&#10;lq9fv479c2xsLMuKQQK0GOprinzFUNBXJECLQf2KIWlq9gnQYGyks7vq4GDNwuGiF7qSflMW8W5Y&#10;0M3i4gKsL6IC9EMtx9gy7Nixw8jICJVRztZBeYJ8gMqLFy8+cuQI1jssmu3t7VidsURiWZQzyGeI&#10;Lbj4wLYPWPThQLGjkqszMftAJ+EU5YeECdBNTS0WFlYHDtBLCIm5CwnQBCGdhxKgGxsFZWXl+ItU&#10;Xo4lpqapqbmlpQ0JH1g5Sy0trc3NLaIloomdiw/TCNAPBNEeYqCOjg4ur0rIKUBjdT969Ohzzz33&#10;5ptvmpqaIjRHxIlQ+OzZsz/60Y9+cp/f/OY3qMbOxVnW1taoCa9FRERs3rzZzs6OHZKEXTc3N/fg&#10;wYOenp7Z2dli8aXoXTH8/f2ffvpppuAwEJRLCtAJCQmISk+fPn337t3i4mISoFWH0tJSAwMD9qL5&#10;x83jHoNJSUmhoaHYtnF5lURssC9fvhzjl8tIgEGnr6+fk5ODLSI2lvHx8SiUJUDD1I9//GNuFvjJ&#10;T1588UUMdtRhe0tUwHSBqYCfNzDo+NHNg7GMEY1xjaOampqsflpa2vHjx/lZBWA4r1279vPPP8e2&#10;uaWlhSsVAYU+Pj779+/HfAJrGPtRUVHY2+MQLGNTXVJSEh4ejs0tG/u4Q9x/bGwsLofe6Orqik0y&#10;a6DkJMMQay949tlnRVskeSE4EGc1NzfjKuj52MB/+eWXzDnJycnI2tjYsH/eQ9bQ0NDKygqdtr6+&#10;/sqVK/AG0wsyMjKuX7+OGXjyGhI4OzujE3JftuqhyuugqkG+kp9pfIXZAxHF+fPnMRVwRXJgZmaG&#10;OQejicvPIqhfyQI9BP3k0KFD6DOsRI18Jbay84yP9d9rcR1uWjdQ8Oeq6AVhYWHYz2CVYasJD5an&#10;6ZdjsaP8sohy+YN8wEx1dnZiQUfNlJQUXoBGOY5y9e4ja/3F9yK5QZC1fRCrTMxKFBSgOzt7hMLO&#10;xYuX0EsIiTkLCdAEIZ2HEqBnJjEB+oHPLCA+U9knKeQUoLn81KN5WLONjIzeeOONqKgoydiUZ/v2&#10;7Zs2bcJe7sSJE7/97W9DQ0O5A9Jg10W7GhoadHR0ENRqamryljds2HD27FnR5yAQQ3t7e7/33nui&#10;CpQsARrewKYC1lxcXGCKHSUB+olDT0ArfThPb0rsOSnJYcWAl4KDgxcsWPDhhx9u27Zt7dq1//Iv&#10;/3L8+HG0TpYAzcYvl7kPhjx7qhf3X1JS4uTkdPr06Xnz5uFcfX39b775BiOU3wmjTmFh4dtvvx0Z&#10;GXnjxo3PP//cyspKT0/vnXfeEX1GG4g+NsUVSYBDq1atQntNTU1hhBUmJSVt3br1lVdeQaPAs88+&#10;u2bNGhRiDsFMgi0xpjWUv/zyywKBgJ2CJrz44ousCayEIdZesXlS6oUuXLjw6quvGhoaGhgY4Obh&#10;fFYZiAnQ8BUaiCxA5dWrV6N+WFgYvhd8BRgyfIvE4L/fGe5XQB5TqrwOkq9mpa8e7QloLEx5eXl1&#10;dXVcqQSz0leiqG8DH9nUrHwCenysf7DVbbhp3b2C3zfEz09LTREK24aHh7nD95l+OcZKxy9tQDT2&#10;fqggHzBTaAKiPnNz8+vXr+PSbCmXM8hnSBWg4ROp2wcSoOcCCgrQTfQSQmLOQwI0QUjncQvQj2AH&#10;geAsE6D3TxEUFJQ6BSJLXV1dDw+Pzs5OlLu6uqIwNjbW0dERoWdWVhaCSASOrDKjuLgYV4dxFhTC&#10;5tDQUHp6+sqVKxEU8kfZ5Xj4yoxdu3a99tprfMgYFxeHAFdDQ4O7RmrqsWPHli9f7uvrK9pMeBh3&#10;vnr16pMnT2IPiaCWCdDsKKLYDz/88I033mAXgg9JgH6ykACtxAbKY0psm4ph9f33369atYobVKmp&#10;lpaWxsbGjY2NGFwYF0yCYeN33bp1JiYmmAekCtCYHDDoOCtT1NTUYHzZ29t//fXXd+7cQQnmDcw2&#10;a9aswef8/HwDA4PvvvsuIiJiqvrkpTE2sXXE1XFpfuxjxsDAx01iq4AGYocsjwDN7vn9999HA2EB&#10;zoEPjxw5gi0usqwOPmBWwQyAXSvay1rU0dGBOeTVV1/F1MeagFt66aWXkGX3CQcePnz4888/F503&#10;+C3uNBeCzc8++6y1tRUlcCyciZKQkBCUYAuE5n/66af19fViz6aJbZ6dnJywY8dZLCsGCdBiqK8p&#10;8hVDQV89mgA9N30lyhz01awUoBkDTRdb8r6tyDiP+KS7uxvt4g7cZ/rlWCzI19HRWb9+PZZXLLIY&#10;XGwdlCfIB6IrO8AiiLWVLeVyBvmMxMREhBy4K8Rdw8PD/G0wxLYPJEDPBbCPKHgkEIyx34D+7LPP&#10;TUxMi4pKSIAm5iYkQBOEdJQrQOOs6uqaefPmvfLKK0ZGN3p7+6Xa2bNnLyrgr1g5SwgEZ5kAjWCu&#10;oaEh+z4IJdvb21GOK1ZVVeXl5bFyBKx9U/8fn0AgYCU85eXlCEZhHJErO5fR1dVVWVnJH+VK7yNW&#10;ub+/H1EjCrn8VAkCBe4a2dk1NTUo4Y7dBzePeIJVwLXYPbOHCgFrb21tLbsQsriT+vp60esSMwkJ&#10;0EpsoDymJLepYsMK30hLSwsKMXz4gcNACWYG3Imso5yJ+6AyxiOmCKFQiGmEFWICwYyBcYdT8Bef&#10;+SkFl8b9oxU4hCEpOfb5OQdfZWdnJ4b2A/2Gu2LPMsOs1MGOo5iRxFrE37PUJuTm5mLyqaioEDWF&#10;avAb7nmaC+Xk5JSUlKAmK+GbD+NoEXqOtrb2yZMncSFWgcFbRv20tLTvv//e3NwcN8wd/iEkQIuh&#10;vqbIVwwFfUUCtBjUrxiSpjDBwjPV1dX87KpGvppegMYShnUEDcRZ+MyV/hB+PWLLnOhyjHJWyGDL&#10;IjtLLG6fPsgHYis72tvW1sYv5Wyh5y4jI8hn8PEGAn7cjNht4CzR7QO/hrIsMSvBt4zu96hMCtCf&#10;fPKpqal5aWk5CdDE3IQEaIKQjnIFaJZ6e/unfvXpeE9PHyvx8fGLj0/kKyCdOHFyyZIloiV8Qog2&#10;ywToxw0C3N3SiI+PF5O0iFkPCdBKH87Tm5p+m0o8WfD1mZub29nZYZLkikTAJunYsWPTz5MkQIuh&#10;vqbIVwwFffVoAjS9hFB9Gzg3faVqKztbrbjgXgQ3Nzcc4ioRhPJQUIBuopcQEnMeEqAJQjqPQ4BG&#10;WrJkyYkTJ8UKRRMJ0ATxOCABWunDeXpTJEDPbkiAFkN9TZGvGAr6igRoMahfMaSawrmAy6iVr2hl&#10;J+Y4CgrQnfQSQmLOQwI0QUhHZQVo/EWQOg39/f0CgQA1ubwM+vr6HmgK4SnswCCXl4H8pkiAJp4U&#10;paWlBgYGbW1tXI+UQIm9/XGPwdTU1PDw8NzcXC7/hIbz9KYcHR1psM9inJ2d0QnxRc9wvwKqMAYl&#10;UV9T5CuGgr7KysrS0NC4ePFi0dQLVOW8KwsLi5MnT7q5uXGlEsxKX4mivg18ZFPFxcWIRo4dO5aT&#10;k8NK1MhXtLITcxzFn4C2tbXft+8AvYSQmLOQAE0Q0lG6AF1bW79o0aI3pjhw4CArxAdTU3O+DrKs&#10;AmqiPl/OEoJFxIKICLlblIEqP0lBAjTxpKAnoJU+nKc3Rc9JzW7oCWgx1NcU+YqhoK/oCWgxqF8x&#10;JE2hh8zWlxASxKxH8d+AppcQEnMcEqAJQjpKF6AVTwgESYAmiEeDBGilD+fpTdE2dXZDArQY6muK&#10;fMVQ0FckQItB/YohaYoEaIJQX+glhAShICRAE4R0SIAGSg9kSYAmnhQkQCt9OE9virapsxsSoMVQ&#10;X1PkK4aCviIBWgzqVwxJUyRAE4T6ovhPcJibWx48eMjNzYMEaGJuQgI0QUiHBGig9ECWBGjiSUEC&#10;tNKH8/Smptumjo/ea7btq9o/0GQ0OtIzPjbGlRPqAwnQYqivKfIVQ0FfPbIAffbsWRKguYwMVLOB&#10;j2xqdgvQOAtwGYKYdSj+EsK2to4lS5YeP36SBGhibkICNEFIhwRoIDX6lER+UyRAzzDwubGxMba4&#10;OTk5XJEICIWOHDkSGxvb19fHFc1eSIBW+nCe3pTUber4iHC4M3hIsHW4/rPh+iXDVQsHc19sKTzW&#10;2ZqL63KVZiPu7u6mpqaRkZFcXgJfX199ff22trYxNZHjSYAWQ31Nka8YCvrq0QTosrKyvLy8uro6&#10;rlSCWekrUdS3gY9sSgUF6IKCAm9vb0zpKOezUVFRQqFQzJQsARrX7bt3L7uqKrysLLCsLDgrq1Yg&#10;6B8YUJcVjSDkhF5CSBAKQgI0QUhHNQXo7u7unp6eoWlBCCsQCFCZy8ugr6/vgaYQiWK1RJDK5WUg&#10;vykHBwfRyLWzszM8PBx7trfvs2LFClNTU3YUa7yVldV77723fPnyhoYGRLGXLl363e9+t2/fPkTq&#10;yCIsTk1N/e677z788MOEhAScEhwc/J//+Z9/+ctfYOrVV19dt25daWkp7DCDYuCWqqqqLC0tv/zy&#10;S3b1999/f+vWrTExMf7+/rt372aF4KuvvjIzM2ttbcUm4euvv/7tb3+Lwrfeeuu11147cuQIWsQL&#10;uPxRHgMDg7a2NnYU4HvJyMi4fPnyxx9/zCosWLAA+xC4An6wtbXl6k1MNDU1YYuCQpaV9AYK0d6f&#10;/exnrL1//etfV69eHRgYyG8qsIXQ0NA4deoUnMBKcP/Y6MIsmgzL+F7S09O3bdsGn896DRpOwHfR&#10;3t7OOqQkSuztj3sM4luLiIjIz8/n8k9oOE9vSuq78seGW4baPYea140IFo5VvzVa+KeBtN8VhC8t&#10;yw/EVyO6U8XOHMMEQwwDDd1748aNHh4eGIMYL7/4xS8wyjD0cA+ampooQQWMAkwOP/3pT2/fvn3s&#10;2LGnn356cnTdZ8+ePRhQ6P+c9amxAGvu7u7o/1ylt9/+9ttvMfYxmWAi4octHAKHL1myhE0yuEkM&#10;QAxDDEYMSX56EZsZcPPsXwhwk2fPnj1x4oTY1FdcXGxvbw877EIYmBj+y5Ytq6yslDVlqRTOzs6R&#10;kZH4ome4XwF5TKnyOki+mpW+ysnJwaSEKKWkpIR8BahfMSRNoYdggUBvQZ9hJU/cV0FBQVg3EQp2&#10;dHTwWRMTk8bGRjFTkis71sSe/v6Shgb/3NzYrq648fHgsTGngYFzKSleOTmljY399+6N338mGm1M&#10;Tk4+evQo4na27C5atAhhanl5Oe4cw4dfu19//XWs+56entj44BKyVlhZTGOKVRBbyrHKb968GbsA&#10;VP6///s//lzYQawlGmwzcNt5eXn44pg1fH2///3vX3jhBRx644033n33XZwoWgGIhfFGRkaINFD5&#10;pZdegnF2LnY0vr6+8LnkbgK7hvnz57PmsygIhfPmzbOzs8Mmhd3z0qVLEVHgXJjV19eHS+F5XBeh&#10;zqpVq/h4Q9Q5DMkYiZAF/Ikh9qjwLyE0o5cQEnMWEqAJQjoqK0DjLxa/aUDAgUgIwSWXl0F/f/8D&#10;TSHWxBURP3F5GchvSuwJ6LNnz545cyYtLY3LT0ygDq/7hIeHGxoaamtrb9u2zcLCggk0X3zxxfnz&#10;521sbJCNjIxE2Hr8+PFPP/2UaUOiyhH8gHDz+eefR1A1ZU+clJSU1atXu7q6Njc3sxLEXqi8Zs2a&#10;/fv35+bmskJQWlqKQHz9+vXt7e28TIyoDo2CkXPnzl28eJHVFBORJUHsjjgPTeOjUnxgYd/0ArSk&#10;N1CI9vIBJSx4e3s/9dRT2DAgW1tbi2qIVnm1Gh8cHBwQkgYEBMDtvGVnZ2cUIrxm2dkKE6CxueJ6&#10;pARK7O2Pewxip4TOj00Rl39Cw3l6U05OTpICNBgf7e2uMxms+2qw4E/NMc+lB66IjfKtqqqEu/g9&#10;KkAXxVYKF2KFbGYYGRmprq7GCJIcZREREdg3YgigGo7y3VsWGMsY0RjXJSUlXNHEBM7FhaYXoDH0&#10;MP9gFtq1a9fp06cxMFk1fvyymQE3jybgKoGBgdg34vZEt3a4SnZ29vXr1/nxC9BFYdbMzKympoaV&#10;qDJMgMYXPcP9CqjCGJREfU2RrxgK+goxw4EDB7777rvLly9bWVlZWlpiQpgerNGYTLiMDNTXFIyw&#10;/wGLy8tgDvoKZ125cgWzvampKSt54r46fPgw1qwNGzZgAeKzWCKNjIzETOnp6Ymt7AXV1b5ZWVE9&#10;PTFjY3fHxz3Gx23Gx/XHxs4MD2vU159JSvJKTOzs7GSBKMKwZcuWYTHFUGKnIwJHHI5oHOE07PNr&#10;N8ZUUVER7mfr1q2SsTdbYVlNqUxjihXKWsrFYm+GaLAtFaFQuGLFChYkoKWYcMLCwjAhoGmsApAa&#10;xosFGDx8e8WQGgWJ3TM+4KtEH3NxccG0dufOHTRw7969fBNEnUM8LOhOnJj8KEwK0B9//ImZmQW9&#10;hJCYs5AATRDSUU0Bumd2/QQHIiR9fX0uIwIqo6WIgBGR19fXx8fHv/HGG/7+/ggfETO1trZ+8skn&#10;O3fuPHr06PXr10VDt4iIiFdeeQVxGGqeO3cOcR6CPFyXmRUD0eGrr77Kq888UsM+XP3pp59ubGyU&#10;PIogGFEd+4wWffrppwgNGbiHxMREdoiB9qIOl/khYudu2rQJ7cLlEMuKeiMuLo55A24XbS/C+osX&#10;L/LtTU5OZjsHRLfIBgcHb9++fd26dQh/sT1euXIl9gBBQUHoJ8XFxdeuXUPh1F3MWkpLS0+dOoWd&#10;hqamJjwZGhpaW1sr2rf53o6v7MKFC/jusIXgjokgT29/3GNQrX8Denxs4F6r63DTuoGCP9bGzI+J&#10;iWpoaICvYJOrMUVeXp6Jicm+ffvwXdy4ccPDwyM/Px9XlNx6YUKwtrbG18rvaTHKXn/9dTaOwMmT&#10;J729vVllHnxBGP6YBLi8CCj8zW9+s2XLFnY6Bs6aNWs++ugjZh89B2OnpKSkvLwcljdv3ozhiUGK&#10;LSW26xiJpqamuGfs/dCRqqqqMAwBPnDW74NtMBoluqft6OjApTHwMaexElWG/35nuF8BeUyp8jpI&#10;vpqtvoIFLNBYl0NCQrC84sM0hIeHBwQEYGXfuHHj2bNnuVIJ5DeFqYnLy2CGTWE2wxSH2IPLy0B9&#10;GzibfKWnp7d27dqDBw/iXD574MABd3d3MVMIn8RW9qGhoSqBwDM93bqiwry312B09MzgoFZb28G0&#10;NF0/P9fg4Ozs7JaWFiZAS5U+EVojwEZYK3mUj72lrrBcJWlMYwqfMVTRLqlLuVQBWiwqQLwhtrkQ&#10;FaB5sL4zlRxTkNRNDW5DlgAtazeBeUweARpH8TX99a9/PXbs2JEjRxwdHUXjDXliJEIWCgrQ9BJC&#10;giABmiCkQwI0UPoOUEyARri2f/9+RGNcfqoa4j8EZNbW1i+//PJPfvKTv5sCHxB9AsRVLPxauHAh&#10;AjKx0A1/YXOahxREQZz9y1/+MjY2VjSIxNXZXTU0NHBFU89Furq6fvHFF/jAAjvuwMQEbh5h39Gj&#10;R1lW7KgkuOf58+cj3uW9ypqMD2Ln8gGlLG8kJyejvSygRGXsHHDnvNmUlBQjIyMrKysmQIsiFqrC&#10;gdevX0dMz7KzlVKR34AuLi6GB958803sAS5fvpyfn49RA1hvJwFaKaamEaAH29ynBOg/NCQsTE1N&#10;xc4NAT13+D78uGCcPXsWXR1XFNt6sQGLzo9ezUoAjvLdWxbYhf7qV7/CHlJ0uoA1XFdsGhGdZDDo&#10;MPRERyIGJoYn6rDxiw/oP0899ZSvry+sVVVV3bhxw9DQsLKyklnjkRSgsUXHJhBtEf3fL1QWEqDF&#10;UF9T5CvGE/EV1ugzZ87QSwi5jAxUs4GKmMLqALiMCvgqNDT05MmTvKjKsubm5rgrMVNSV3a0BdYq&#10;6+r0Y2P3paUdzMzUvn3by98fgSiWbMRdaCCryWLgiooK3iyuiIWVPRYttnZjcUTs/eWXX+KD1BWW&#10;qyeNaUwhO81SLhYhM/hgm8tLICZAo3WI8/fu3WtnZ4cszMoK43FIqgDN2stlRIBlOQVoWE5KSnr6&#10;6aex2RGLN8ScQzwUCgrQnfQSQmLOQwI0QUjnCQrQ9fWN0dGxnZ3dYuWI0maZAM1+JmLdunVb74OA&#10;7Nq1ayUlJQhGEV8yBRAtQnS1evXqP/zhDxoaGuxchljohr+iytH0wJkIjrdv375582bu8lu37tix&#10;A7Ea7hPhHVe0devu3buvX79eWloKV6xfv/6DDz7gDmzdihg9KCiIv6LYUeDk5NTZ2cmOgtbWVmw1&#10;165du2XLFlbh+++/n+Y3oA8ePFhcXCzVG9i1BgYG8gEl+z/+mOWYmBjUwaVffPHF/Px8fEFTJjnE&#10;QlUDAwNsCeLi4lh2toKv79KlS/7+/nfvgy8ODj969Ci+tS+++OLrr7/Gt3/r1i1DQ0N0iQ0bNnh7&#10;e3NVRUD38PPz4zIyCA4OdnFxEb2WVOQxFRISgq8et8rlpzAzM8M3aGNjw+UVMCWJskzduHFDqgDN&#10;6G+Paq50qCryx1YKo1hyJ4neu3LlSjZGvv322+PHj6N7d3R0YMD+6U9/wiiD/ZaWlg8//PAvf/kL&#10;BgirCbKzs/X19bHT4/JToATDRPQqGMvoEqdPn8YXzVWamn/wrYlNI/wkg+GGi+7fvx8jiG2nMehw&#10;ny+99BJGGYYqG79shOrq6sIy/uK2//znP7u5ucHOlL1JcJOXL1+eN2/es88+izELZ2LSzszMxD2g&#10;B7JHtFQcEqDFUF9T5CvGE/EVCdDq28BHNsX+zxgdHR1Ed6zkifuqoaEhIyMD98P+MZhli4qKEJqK&#10;mZL1T8sAK2x3b29JbW1Kfn5hYSEi/K6uLhjELXE1pmJgBEgHDhxA6MuW3Z07d544cSItLQ0xudja&#10;rampiWicLbh8hIzP/AorubLzTGMKjZpmKUdMIilAh4aGssWaM7d1K5rAfreaVcDX98orryxdupQd&#10;RSxx/vx5bDFgGXVkbWow9rHcSxWgZe0m8HVICtB6enpvvvkm2nv48GHJ3QQQE6DliZEIWSj+BLSd&#10;3c39+w86ObmQAE3MTUiAJgjpzLAADbMdHV1FRSU3bzqcO6fr4eHV3t4pVgcx5SwToGeM0tJSBIJi&#10;INTGnYtGxrMMxLUODg6Ig0NCQhCScqUi9PX12djY7N2718vLiyuavaAPYMdiaGiIjQcDn8+dO4dN&#10;yJo1a+bPn//OO+989NFHx48fP3ToEHYR2A9cuXKFqyrCtWvXDAwMuIwMYPnChQuoyeVlII8pbFOx&#10;FxK9bYDdBW4bezYur4ApSZRl6uLFi09ksKsamBux7Txy5IidnR1mZq5UguTk5LNnz+JrlTpUVRAS&#10;oMVQX1PkK8YT8RUJ0OrbwEc2VVFRgQVUW1u7sLCQlaiRr6YRoJ8IQ0NDWVlZXFgvQk1NjeT/WUUQ&#10;iqOgAE0vISQIEqAJQjozKUBXVlbfunVbU1MrICCouroWVxGrwBICQRKgH42qqqocCbAHQOSKG+Mq&#10;zUbw3VVXVyMQZ49diIEoCvsfoVCIPsMVzV5KRX6Co7Ky0t7e/ptvvlmyZAk2/3fv3oWLEBjiKDxG&#10;P8GhFFOqtk19sjQ1NWEk8k9VS4IOo14zEgnQYqivKfIV44n4igRo9W3gI5siAVqJsDiWC+tFaGho&#10;IAGaeBwoLkDTSwiJOQ4J0AQhHfkF6Jqaurt3w2xsbPkUGhpeUlKam5vv4HCbL7S1tXdxcYuPTwgM&#10;DOYLkfT0rl64cMnR0dnW1o4vvH3bsbKyWkyJRiDY04Mb6EOQOg2IKQUCAWpyeRn09/c/0BTARWGQ&#10;y8hAflNPSoAmiNLSUuzzseXbvXu3lpaWtbV1dnY2+iTXO6dgvT0mJubcuXOnTp1qbW3lDoggT29/&#10;3GMwNTU1PDw8NzeXyz+h4Ty9KUdHRxrssxhnZ+eIiAj2Xc9kvwKqMAYlUV9T5CvGE/GVhYWFjo6O&#10;m5sbVyQB+Yqhgg0Ej2aqqKjo0qVLGhoaCEJYiRr5ilZ2Yo6joADd1NRiZmZx6NBhegkhMWchAZog&#10;pCO/AF1dXVNZWd3YKJAnCQQtSOxDb29/a6swLCz82rXrZmbmZWUVDQ1NfDUcFbsQAkGEp4gFuVuU&#10;gSo/SUECNPGkEH0CWipK7O2PewzSE9DEE4eegBZDfU2RrxhPxFdWVlZnz56lJ6C5jAxUs4GPbIqe&#10;gCYI9UVBAbpz6iWEixcvoZcQEnMWEqAJQjryC9CKp9ZWYXp6prOz65UrV728fBobBWIVWEIgSAI0&#10;QTwaJEArfThPb4q2qbMbEqDFUF9T5CvGE/FVWVlZfn5+XV0dVyoB+QqoZgMf2RQJ0AShvij+BDS9&#10;hJCY45AATRDSmUkBWjTdvRt27pyupaV1W1u72CEEgiRAE8SjQQK00ofz9KZomzq7IQFaDPU1Rb5i&#10;kK8A+YrxWE2RAE0Q6ovivwH9+eeLTExMCwvpJYTEHIUEaIKQjtIF6IaGps2bt3zxxZe3bzuKHRJL&#10;uEpjo4B+goMglAgJ0EofztObom3q7IYEaDHU1xT5ikG+AuQrxmM1NTQ01NLSUlNTgyiflaiRr2hl&#10;J+Y4CgrQ5eVVH3/8sbm5ZVlZBQnQxNyEBGiCkI7SBWiWdu3abWR0g8+GhUWkp2fig1DY4ebmERoa&#10;HhAQ5OPjl52d293dy1djCYHg7BagB0dGaoXCUoFgYGgIrcAp3AGCUBgSoJU+nKc3Nf02dXhkRNDe&#10;XiMQ3BscpMGujpAALYb6miJfMZ6Ir6ysrM6cOUO/Ac1lZKCaDZybvpp+ZR8ZGuyor2upKBsaGECj&#10;YIE7QBCzBXoJIUEoCAnQBCGdmRGg+VRTU/fJJ58aGholJCQ5ONxZsmRpXV2DWB0Egj1y0N2N5a2p&#10;o6ODy6sSsgTo0bExQXe3V3Z2THV1ZnPztcjIrIqKju5uxK9cjfsgnAUIiBEBAHzgY1z8xWdWDlg5&#10;KxwbG2OnA9ESfOZNAXxGiWg10QuxU1AI+GoAWVH7kuCo6H0CZpw/i7+WqB3JEnxGIWD12Y3xiNZk&#10;oAQW+ItKzQLRE5HlzE0hZhPnilbAPYidDlAoViJ2Ifzlzp+CNYfVBPjc2tq6YsWKdevWBQYGyqrM&#10;Nx9mWYmuru78+fMrKipQMmVJnNLSUgMDA/ai+cfN4x6DSUlJoaGhWVlZXF4lkTXY8Z22d3eH5eQE&#10;VlcHNDWZhofnlZd3Sgx2/itmiPYTyW9frLJU+MoMfEYJO8RfGh+AaDVkUY2vKYpYzbmGs7MzOiH3&#10;ZaseqrwOqhrkK/lRuq/MzMyOHz+O0cTlZxHUr2QBz3BaVHc3X6IuvpK5so+O9rQI8gO8axJimrMz&#10;YswMK3Kyujs6sFByNaZAlltB74MSPkoUXVJZIf6yrNiJfLlUUBmILeX8KaKrPxCrKYrUmrAjdnVk&#10;RW+eZYFoNWQ5K1NIWtDS0lq1apW5uTmykpW/+OKL/fv3NzQ0sPrEEwTfCBu/jwS9hJAgSIAmCBk8&#10;EQH67t0wfMZffEaJaAUkJkCr9ZMUkpHrveHhyra24MLCrMbGzsFBRGSI4PpHRpIbGu5kZ0eUlLR2&#10;dqJFrHJFRYWFhcWKFSsQotlPce3aNQRtnZ2d2dnZV69ePXjwICsHe/bs2bhxo5eX1+eff56QkMAs&#10;oC3V1dU4ZGtri2xLS8t7772H7R/q37hx48iRI7q6umVlZbiQnZ3dli1bLC0tmbUzZ84sWLAA1lau&#10;XPnxxx9fvHixra0NQSH2DLgu7oHZl0pkZOQLL7zw9ddfR0VF9U2Rnp6+ZMkSdlfwXnFx8bJly3An&#10;uAe0hZ21Y8eOt99++8SJE+xCKLe2tv7ss8/QfJTg6NatW9m9MZKTk/n/nRPAbFhY2NKlS2Ecn3HR&#10;wMBAXAXNhxNYFlcE+IAsTmltbUWWeQMNhyu+/fZb3Co75O3tjbafP3+eXQ4V9u3bB98yTzIkvSF5&#10;IXjjtddeMzY2hhETE5Njx45t27YN+y5WPz4+fv78+Xfu3BEIBMj6+/v/7Gc/u379OrtoSEgIvjJX&#10;V1d8HXp6ergWviMrK6u6ujrs33x9fRcvXhwXF4fPzJoo9AS00ofz9KYkn5MaGh5uaGvDfUc2Nsbd&#10;uxc1Pu43Pn5rePhSXd31jIyI4uI2kc0qegi+Tfa9GxoaosNjdKPJCP09PT2/+eYbHEVPYH1etDID&#10;3ZjvZgy+MgP3b2pqOm/ePIyj8PBwVoirSI7uTZs2oR86ODjgNth1mcHExESMC3biHISegBZDfU2R&#10;rxhPxFf0BLT6NvCRTVVVVRkZGeno6CA8YyVq5CvJlX3k3r326sqS8BBBbtZgV+fE2BjOHOnva0hL&#10;yna9XRIT0dnWigayypKLNeI6hNzvvvsuFl9EuYh1sfhiCUb0iwWajyf5oBd1tLW1MWoQ7LFDkkhd&#10;ymEKrY6NjT169OipU6fY1QGWdQSi2ERwJ08hK+jNzc1F0Csa5ba3t3t4eCxfvhzXQvZho2uAExGr&#10;4w5Zf8DdPv300/x2Bg5H3IvugQhk165dLApiJxJPBAUFaIGgxd7+1r59B+glhMSchQRogpCO0gXo&#10;xkbBzp271qz5FunSJT1WiA/Ozq780aSkZHzGX3xGCavDJwSCs0+Azqyp8czKwnQzODbGP4GAD/dG&#10;RhIbGuySk53j4xG6IYJEubm5+bZt2xCc8bEsz9dff40IksV/jO7ubk9Pz1dffRVxrSwBGvVXrFjB&#10;C8GILJ9//vng4OBLly4hmhS9EPyZk5PzySefvPXWW2fPnnVzc9PU1KydQkxylQT2Fy1adPfuXQSy&#10;7u7uCCVFBeiSkpJz587Z2dlduHABAbejoyM7CzYPHz5sYWFx+vRpnKKvr48PCFuZAI04GJWT74N7&#10;Qx12Ik9NTQ1Ov3LlSnl5eV5enoODA/zPNLioqCg9PT04AVsggCwKhUIh7w0EWKWlpcwbyMbExCCa&#10;x1XE+pXYbQQEBGhoaIh6Q/JCsM9H6rCGwP13v/sdXI0sAusbN25s3LgRAf3U2ZMC9M9//nOYhXGE&#10;5h0dHY2NjQjNUY6j/JeC20MW7UUPYe2dOvsHkACt9OE8vSnJbWpRTY1vVtbdjo6w0VG/8fE74+Mm&#10;Y2MXRkZO9Pcfrqw8HRPjFh3ND3axPR4bzvPnz0cFfjPJHZuaGdatW8c6IcPKyurDDz/EoOPyycmZ&#10;mZlDQ0PcCRJTAQM2pxndktedy5AALYb6miJfMZ6Ir0iAVt8GPrKpWfYSwrqcrFx/r87yktHBQZzD&#10;lY6Pj9wbaEhJTL5tl+DuLBrGiy7WCGawzrJQ/PLlywYGBhgRAoEAsSU+79+/n19w8YEt1vAVwl3U&#10;R6DODkkiaynHIv773/8ekbDoYwq4OsJUXJHLTyEr6AViTQgNDUXYyYe1Dxtd45YQ9n/zzTepqanI&#10;shJEuYj5YRy7EjQWTUZ5RkaGiYmJsbExvhRWk3giKChA00sICYIEaIKQjtIFaMUTYo7ZJ0CPjI62&#10;dnYmlJSYJiXlt7UNjo/3DQ/nt7bqR0TYBQSETalsHR0dLHK1sLA4cOAAO1EMPjYVxd/f/x/+4R/e&#10;eOMNFvYBtEVUdUKchygQvPLKK2+99da3336bmZnZ19eHo3zUy8Okzz//+c84ilsKCwtbv369n5/f&#10;AzUpXJ2pxsXFxYgpT5w4wQvQCEaw80TkCuO47unTp5cuXdrQ0IAvkbUINb/88ssXX3wRgWxkZKSH&#10;hwczBT8gvEZsyigpKeFFWx40Fvsc3PDdu3dv3bp19OhRfAX4IrATuH79+pEjR/DFoQT2sRFCIYJ+&#10;3hvvvPPOpk2bsDdgj2/ExsYuWLAAdZhlHrHbiIiIwFV4b0i9kIODw7//+7+/8MILuArie3iDPZSN&#10;+oi2jYyMbGxs2EUBNgmc6dxcmEWMDof84he/YAI0ENWjMTqSkpJWrlyJv+yoKCRAK304T29KcpsK&#10;twg7O5MxCuLjr7S0XBwZOdHXd7imZr+vr7m3d1hUlOhglxyD+JbxXeMblxSCMTNs3ryZ6yhToJt9&#10;8skn6LdcPjcXxkWfG8LNSxWgpxndktedy5AALYb6miJfMZ6Ir0iAVt8GPrKpWSZAj46MdLW1liYn&#10;ptiatxXljw3eG+7vay3KizTWD7xlFxMeJhbGiy7WOISFlQnQCInd3Nw+//zzv/71r6ampqmpqaIL&#10;7urVq3/1q18hbnzttddQx9fXVzLo5ZG1lPMX4urdB2MQcTiXmUJW0AvEmhAXF2doaMgE6EeIrtnj&#10;8AAfmH04HG5hxq2trXEKNib4smDH1dUVfhAKhawm8URQUICmlxASBAnQBCEdEqCB0gNZSQEa4NDQ&#10;8LBAKPTNz7+ZmXkzJcU8MDA8OrqgoAANgWUWtgJ7e/uVK1caGBjwMiLisMTERNzA0aNH9+zZwx4o&#10;YOBCmpqa33777Z/+9Cd/f3/mENREsHjgwAHE0MjKCkZxIZyIu+WV0NLS0pMnT27ZsmXhwoVMsYIp&#10;XBqBJkLh6TUpXoDG5+rq6ps3b6IVH374IcqDgoK2bt2KIHXXrl379u1DoLxmzRpcCEEKC6CHhoYq&#10;KyuPHTuWl5fH/kc/ZoodZfanAT5HHK+hoQELnp6erNDS0hIX+uabb3BFgA/IopB/RqO/vz88PPyr&#10;r76Cq3HDOAWF8+bNgxH4gRlhzcfNi96GmEIn9UIbNmxgkTraaGNj8/3338PbzM/Z2dmIwk+cOIFD&#10;yOJvTU1NfX09ujQqXLlyZePGjcXFxR999BF2KTgKI9iE4JtiT440NDQ4ODjo6Oggdp+8/A8hAVrp&#10;w3l6U5LbVIATEbu3CIU+ubmXU1JOx8aaenuHR0VJDnb0K9FhBVPHjx8/deoUvndJIVisMhAddFLB&#10;zcsSoPGBdW+x0U0CtCgkQIuhvqbIV4wn4isSoNW3gY9sapYJ0AA1h4eGhM2C/CDfTMebKXfsg6zN&#10;oyPCH7iyM7BS88En/rIYWGzB5VdneeAro5miSzkuhHgb9vmfvwBOTk7YFBgaGnL5KWQFvYiTxZog&#10;+hMcjxBd19XVIRI+fPhwfn4+svAV4l6AD+gP2Ly8+eabCPawF8AuAKYuXrwo9VfmiBlDQQG6sbHZ&#10;1NT88GENd3dPEqCJuQkJ0AQhHRKggdIDWakCNA8uhAbi5hsaGhDSwSzO4o7dp6qqCuHXz3/+83+Y&#10;4ne/+x0CRCzpOJSamrpr1y5WDjZt2pSZmQmbCPI+++wzVvhv//Zv7777LoJIZg1B4apVq/isKLjQ&#10;hQsX+Au9//77uHPcEi538+ZNrtLEBC6BWBaFXF4asI+r4Fos29ra6unpuXTpUi8vr2vXromdGxgY&#10;+MwzzyQlJSEgFr0QgE9wCjO1cuVKdmM8iF8Rr3NVfwgq6+rq4gP6BrwhaRlH4SK0BSEy7w0EynZ2&#10;dq+99hqzzGfZ5X72s59t3rwZrRA1hWqsRdNcCF/B66+/jm+ZlfBfKGJ6NDAgIOCXv/xlfHw8eguy&#10;KGSXA+wLZWfxzf/1r3/NWo2ugrOwx8BOQOpDKyRAK7GB8piSuk3lwbnTD3Z0FfYVM0S7t+S3j24m&#10;No7EBp0kOBGnMzswyAqnH91892bZOQ4J0GKorynyFeOJ+MrKyurs2bMkQHMZGahmAx/Z1P9n7z/g&#10;qrqy/n/8//19n+88U5/nmZk8k55JMpNMMslMMklMscQSY+89atTYu9gVFJAiRUWKgBQFBKQjVTqC&#10;IEjv0nu50kFBA4r+P959OHO9Ba/cK9wL6z37xZy999pr773u3vesvXK8Z+QFoHkg/Fx3dgDnMz09&#10;XdT5ZIjdcMXuzgMz8K0cfuacOXO47n/xCwxJ6u+2SXV6c3NzxfwN5plj/JjF4LxrgUDw5ptvsjh1&#10;V1dXcnIyTgGsU/7oATPCH8YAWJbpIYYFBQPQbW2dTU2ts2bN1tQ8RgFoYnRCAWiCkI7KBqDxF07q&#10;AMCzgTfT2dnJ5WUAL+eZquCeokco5PIykF/VwAHoEYC5uflPEuCk0Sx8EQonRMgGiwTO9w8//HDy&#10;5Mns7GyuVA6wtOCai71oTpTi4uLTp0/jg+BWpARKXO0veg+mpKRERUXl5ORw+WHazgOrcnNzG9mb&#10;fZRz+fJlLEJ80EO8roAq7EFJ1FcV2YoxLLYqKChIS0srKSnhSiUgWwHVnOCgVeFDNzQ03LdvX2Zm&#10;JitRI1up1J09KyuL87OfJi4uDhPkhFSeBw8ewEE9cODAwYMHY2JiuNKnOX78OBYM/8JkYhhRMABN&#10;LyEkCApAE4R0VDYADY+QG6IMVPNJCoyqrq7uwoULFJMihgV6AlqJE5RH1cDPSRHqDj0BLYb6qiJb&#10;MchWgGzFeKGqRvAT0AQx4lEwAF1eXjVjxkxLSyt6CSExaqEANEFIhwLQYGBHFlW2trb29vYpKSkD&#10;qCovL79w4cKSJUumTZu2e/du8lyJYYEC0C/6XCoGHVNHNhSAFkN9VZGtGGQrQLZivFBVPT09TU1N&#10;1dXV3f3/YEuNbEV3dmKUo2AAurS04ttvv7W1taOXEBKjFgpAE4R0KAANBnZkOzs7T5w4YWBgAGdU&#10;VFVbW1tGRoabm5u2tvbOnTsPHz588eLFvLy89vb2Ef8THITKQgHoF30uFSMlJcUvNNIz/LpneAKl&#10;EZa8wq9fCQ4rKnrydqYhXldAFfagJOqrimzFGBZb0UsI1XeCo9NWFIAmRjn0EkKCUBAKQBOEdFQz&#10;AI17F/7CVR2Anp6e+vr6rq4uLi+D7u7uZ6pid1n4qVz+adra2nBw0tfXj4mJuSMkMDBw2bJln3/+&#10;+YoVK4KDg0XHwFS5uLiQ50oMCxSAftHnUjHiExJcg6IvRuecv1ZCaSQlu2vFTlFZbn4huXn5+KCH&#10;eF0BVdiDkqivKrIVY1hsRQFo9Z3goFWhYV9fH+yDC1aiRraiADQxylEwAE0vISQICkAThHRUMwAd&#10;Fhamra2tPyAnTpw4fPgwCw0PAASeqUpPT+/48eNQyOWf5tixY1OmTJk6der69etXr179xz/+8dVX&#10;X2W/s8FJiMBUoVPyXIlhgQLQL/pcKkZpaWn0tXjPq3EOMQXnrxWLBTEpqWmyiy26EJ3jExyRcCOp&#10;oaEBH/QQryugCntQEvVVRbZiDIutKACtvhMctKqKigpzc3O40IWFhaxEjWxFAWhilKNgAFogaHRy&#10;ctmxY5eb22UKQBOjEwpAE4R0VDMAfUf4Qmq4qgOAW6NAIHimGDzdZ8rA70SnPT09XP5p2tvbdXV1&#10;9fX1Y2NjoQq+bEJCgqam5pIlS9atW2dra5uamlpbW8ueg2aq6Cc4iOGCBaCxaNnqlWTg1c4jz8Z5&#10;0XswPT0dmy4/P5/LK2M78yhRVUFBgZ+/v5d/oHNkmkNsgR2FodU54eNzjMm7FHbDx+9KUFBQQ0MD&#10;+5SHfl2pwh6URH1Vka0Yw2Kr8+fPa2tr+/n5caUSkK2Aak5w0KpKSkqMjY0PHDiQm5vLStTIVu7u&#10;7uTGE6MZ7FYumDwY6CWEBEEBaIKQgSoHoPsGhDmy9+7d4/IyYN4nl5EBfE3mfXL5pxELQHOlfX3o&#10;urGxMT8//+LFi2vWrJk7d+6+ffvgsLa0tAwcgL5/907FzRv5EaF321p7e3oe9f/jRIJQHBaAhvfH&#10;LVMJBl7tPPJsnBe9BzMyMrDpCgoKuLwytjOPclXB4A0NDT6+vl7+QV6hMe4RyU7R2Q6xtygYrRbJ&#10;7lqRY0y+c1Tm5fBE75BIT1//qKiotrb2Bw8ecJ/xMK2rYd+DkqivKrIVY1hsxQeguVIJyFZANSc4&#10;aFV8ADovL4+VqJGtBg5AkxtPjHiwW4Wh5MFBLyEkCApAE4QMnisA3dBwOzExyc7OAcnKytra2pZd&#10;P29ibQMCggSCxrt34Rw+1QscwTuq9BJCdBEWFhYREVFYWDiAKgwmKirK0NBw06ZNhw8flvRc4eTe&#10;62yvTk+pSLjWWlLUWVNZEBacHXKlvqSou+su/F1O7vHjmzdvWooQGRnZ2NjIqoKDg1nhhQsXurq6&#10;UILhwblnhSAwMLCiooIJoxWGzVUIqyorK1mVJFKFGxoaQkJCpBq5oKDAx8dHtBbOCuQdHR2ZBrjv&#10;+fn5KMQ44+PjWSGIiYmBrVgTHoyZq7a0TElJQdbOzi41NbWzsxO1UILhBQUFoUcnJydOrh++I6Zq&#10;lEM/waHECQ5CFS7Kyspu3kzJyMzKzsnJzc3F9gS4wMLOzs5mWVnk5ORkZWVxGdnAMrxmWSiuKi0t&#10;DV9o7BftoQqSHh4ely5dwhcdajEXbP/Tp097enpig58/fx57MzExkbWVhTyjGnpbQU96ekZ6RkZy&#10;cnJ9fX1PTw/7NEUZ3nUliyG7D/KoryqyFWNYbEU/waG+Exy0KtwKTU1NDx06BHeRlaiRraT+BIek&#10;G39LhhuPOeLOwjmpQo/6xo0bXl5eOPxwRf3wLjGcWLiycGhZOe8Di50IcLdlzj/gTwQ8orViQFj0&#10;gACxjIwM3LJZFggEAgyGU/T0aUIMec4LvN+OclaCKgjAjefXAxCbAozGNDBrHDhwQFNTE5MSE7a1&#10;tcUAmpub4ZNs2LABXoqsWRODBh8BF0weDE9eQojDvobGXnoJITFqoQA0QUjnuQLQ9fWC0tIy/BVe&#10;wDOpZtfPm/i2ahGA5pFfleQT0PfvdNZmpWdcdu5pbcHQudK+vgcdbRmONukeLg2VFT39j1E4Ojoe&#10;PHiQicB127t379ixYyMjIzFZZOHQ87UAh7opU6bA+WPjDw0NhWeGMcB5/eSTT/T09JgYQDmcPy4j&#10;wgDC8E3nzZsHJ48r7aeuru7UqVPjx4+fPXt2SkoK8/zgaP7pT39KSkpi2dzc3KNHj8INmTt37u7d&#10;u3kfVOow0CQtLW3WrFnMG8ZfTHnChAnw11taWsRqxbKEKBSAVvp2VgtbSaK4Kow2LCxsxYoVFhYW&#10;2HSQPH/+/OnTp3GQRkNMZ9q0afg6KiwsxHkSX0r6+volJSVcYxmMVFvxDLEqshWDbAVU2Vb29va6&#10;uroUgOYyMlDNCQ5a1QgLQPe78S7yuPFSPXNhgydevZgbD2ArAwMD3FJxe2UlEPvzn/+8adOmjRs3&#10;ip4I4E7DqWZZlOO8wK6fCYThtO/cuRN9YVRiw8De3Lx585EjR1gW4IaOcwFOBzAOVyR0vwc4L2Bg&#10;/HlB0m9PTU2dM2cOxoB+cYhgYvwUsDZgLhgNpoMN6+vrX3/9dXxvtLa2ohafIz6O8PDw0tJSZHEu&#10;QF8+Pj6ohf4ZM2bgsNDY/6QOoRQUDEC3tXU2NrbMnj2HXkJIjFooAE0Q0nmuAPTQJPg6Iy8A3Vpb&#10;XRIXUxQe8nNH+6P+pyQePXzYdbshx98r9qJ9UkS4QCDApFAuGoAG6Beu4T/+8Q8ISHquTk5OM2fO&#10;hOMIp7CmpoYVQhLyaIW2rGQABhCGYyc1AH369OkzZ86whxHWrVuXkZGBQvjN33333erVq1GblZXF&#10;JMHRo0cXLFiwf/9+OIjd3d1c6dOIuar4O3v27NzcXKiCNfLz8ykALScUgFb6dlYLW0miLFXu7u67&#10;du3CToQkH4DGBt+wYcOxY8eKioogQwFoniFWRbZikK2AKtuqtLQU9/Ha2lquVAKyFVDNCQ5a1QgL&#10;QHNufIRcbrxUz5whNQAdExPzzTfflJeX88Ngo1qxYsUHH3zAC1dWVmppaUEty8LfHjduHJxwBpxt&#10;/mFhSaDk7NmzsbGxe/fuTUpKwr1bdBjQeerUKVFbwXT80YMrEv5bT1nnhYiIiDfffBMDZoPB2OD5&#10;T5gwgTnqOCZs3LgxNDTUzc0N44QjwVphACwA3dvbC2cPzXGsgMXs7e1RhS8NJsaDCaL5li1beMPW&#10;19e7urrCLKK+IqE4Cgag6SWEBEEBaIKQzosOQA9CD1yukReA7uvr6+66W1tSlHThfGVc9J2aqs7a&#10;6uLosODTJ8N8vG7evAm3ErNGcwiLBaAxsICAgPfeew9uq1TPFfT09KSnp8O9mzp1qoGBQVNT05Qp&#10;UyIjI585KTCAMBxHsQA0PJKsrCx4lnABb9y4ERgY+NJLL505c4Z/nAHAr9XV1Z08efJPP/3EHl4A&#10;bW1t4eHhM4R4eHiwQh7JADTrt6Wl5fz58/v374+OjoY3z2opAD0AFIBW+nZWC1tJokRVODGuXbvW&#10;wsICh0aAQ+yxY8dwwuR3NwWgeYZYFdmKQbYCZCsG2QqogqoRFoDm3Pjigdx46IE2roGEZ84Kpbrx&#10;cXFx8Jlramr43/GAHgx+yZIlv/vd71577bVvvvnms88+++c//2ljY8MEAJSw6K08MGEYPz8//8cf&#10;f8RtXU9Pjx/Gzp07LS0tRX9+Cgbhjx5c0bPOC7KegMYBwcHBYdy4cVevXsXBYcOGDRMmTMBRAgeK&#10;ZcuW/eUvf/nqq6/+9a9//eMf/4Ad0LaiosJciKzfAMEq+uSTT+zt7RsbG+HuQueiRYuSk5O5akIZ&#10;KBiALi+vmjlzloWFZX5+IQWgidEJBaAJQjrKDUCjVUVF5cSJE//+97+bmZ29e7dbqp4tW7ZCAH/F&#10;ylmCAzfyAtAMeJb3urqq83PTfC5H21tHhwSnpqRUVVV1dnaK9i4WgIZTOHv2bG9vb/Qu6bnCXePj&#10;uXANTUxMdu/eDYWGhob4INCWVQGIMd9OjAGE+UAwVyr8h2+rVq3S0dEJDQ3Ny8vLyMi4cOHCunXr&#10;4MuKhj7hffj6+n7//fcYEt8vPjK4oZs2beL/KSKPrAA0rru7u6HqjTfe+PLLL1ktBaAHgALQSt/O&#10;amErSZSoCsvpypUrOCL+9NNPW7ZsmTNnzo4dO1CI5kwAqw5HWXw1lZWVsRJZjHhbDbEqshWDbAXI&#10;VgyyFVAFVT09PfAAq6ur+XI1spXU34AGcrrxUj1zlpUagIafs3///pUrV6anp7MSGGr8+PFwmNes&#10;WQNhDBL2DAkJwV14586dTAblzxuAxgWm0NbWtmLFig8//JAfhrOz8+bNmzFOlgU4EUyePFnMn8T1&#10;AOcFWQFoHBBwTMBhAUcGHBxwfMAhAkcJHCjYqDCk9vZ2jAHehbW1tUAgcHd3X7x48c2bN5k2fIh+&#10;fn7wCXG4QBbGwSnS3t4etq2srEQTmJT9OgehLBQMQLOXENrYnC8pKacANDE6eb4AdFdXN77lBw2+&#10;c/GFSBDygzXDrZ4hB6tdbP0jKfgE9N273TNnzjpy5OidO12sxNfXPz4+gRdA0tTUgl8iWsInOIJw&#10;cWATOI4DAHcEPgokubwMuru7n6kK3jA6hUIuLwP5VckKQDPgaUEMI4e/BYXwWeFZcnVCrl69uksE&#10;Hx8f3MxZ1fnz51nhsWPHWGFycrKBgQErBKLCubm5NjY2XMWuXbiG58eqJJEqDLi8EHicOEvY2tqW&#10;l5dzzYRgVOg3KysLLqCGhgYvDOcSkw0ICDh+/DgrBDdu3JD8IQ7RjuCbQr/oD8/BVvA74WKyfrFu&#10;pQ6DAMXFxadPn8YZgFuREihxtb/oPZiSkhIVFZWTk8Plh2k7q4WtJFGuKpyZw8PDcV59+eWX9+7d&#10;W1RUxNX1Q7ZiDLEqshWDbAVU2Va4X8Np8fb25kolIFsB1Zzg6LSVm5ubIm78AJ45LqKjo+EYsywP&#10;Ok1KSjI0NGRNDh8+nJqaii6gSlS4srLy8uXLR48ehQMMN5sJ84h2JAaUQD+Xefy4pqYmKChIUjOn&#10;aNcuZ2dnsR8P4ZF6XhDz23lHHUcDyflCnk0B3wmio2KaMa+SkpL58+ebmJiwX+GAhZlzy3o8dOgQ&#10;Mw7s7+/vP3PmTJwskGVKCKWgYACaXkJIEM8XgG5v7+S2z6Cor6/PIIjnAWuGWz1DDla7xPpXwk9w&#10;zJo1S1NTS6xQND0zAA1fkNu+MlDlJykGDkAPI/r6+v8pwRtvvAEHFz40J0SoM/QEtNK3s1rYShKl&#10;qMKwAc7wEMP9AidDU1PThIQEVs6AEkiSrRhDrIpsxSBbAVW2lZ2dnY6OzhV6CeGAqOYEB60KDWEc&#10;gAtWMly2khyJKLwqJgb3KSgoCH6UarrxzyQkJIRz7p/G0dGR/9UsdeHo0aNLly6V/EeTPDjUTJ8+&#10;vbL/ZY+EElEwAE0vISQICkATKg0FoEUTHEEKQBPE4KAAtNK3s1rYShLFVWEVmZiYHDt2DIfAI0eO&#10;HD58GF/aU6dOXbduHQp5YmNjcQvz9PT08/MTiLytSCoj1VY8Q6yKbMUgWwFVthUFoNV3goNWVVFR&#10;wV4YUFhYyEqGy1adnZ0nTpwwMDC4ceMGVyFCT09PcnKypaXlnj17tm3bBjF/f3+MnNx4YjSjYABa&#10;IGh0dr60fftOegkhMWpRWgAaZ/vz58/j9LVhwwZtbe2srCyuQgQKQBPPi9ID0FiZWJ9YpVirtra2&#10;WLdchQRKD0DX1NTNmTPn66+/Qdq7dx8rxIWNjS0vgywTgCTk+XKW4FNSAJogBgcFoJW+ndXCVpIo&#10;XRUk4f+cPn1a8gxPLyHkGWJVZCsG2Qqosq0oAK2+Exy0KtV5CaFYAJr9CHJRUVGA8AfiFixYsGrV&#10;KvjtlZWVrBWQ9RvQBDFKUPwlhLNmzba0tKKXEBKjFiUEoOvq6gwNDbds2bJu3Trcw3DIx92Lq3sa&#10;CkATz8uLeAIa6xOrFGsVKxbrFqsXa5irE+EFPQGtSIJPSQFoghgcFIBW+nZWC1tJonRVkKQANK0r&#10;shUgWzHkHxUFoNV3goNWBW9EU1Nz2rRpBw4cOCXE1NRUW1vbyMgI1/7+/pyckKqqKtxf4L2gCgIn&#10;T54UtpAO2oqOSrStGEwVjkIYxowZM3bu3Hn48OHpQrAgIyMjExISMCockUxMTLg2QnA7IzeeGM3Q&#10;SwgJQkEUDUAXFhbi3rZ58+Z169bhFoXTF1chDQpAE8/LiwhAM7BWsWKxbrF6sYaxkrmKfigADZTu&#10;qVMAmhguKACt9O2sFraSROmqIEkBaFpXZCtAtmLIPyoKQKvvBAetqre3F5aJEhIjJDo62tfXNzw8&#10;HNc5OTmcnJDW1tb4+PjY2FhURUREhIWFCVtIB21FRyXaVgymKjg4GOeg9evXW1lZ+fj4aGtrb9u2&#10;bf/+/WfPnr18+bK7u3tQUBA/SIalpSW58cRoRsEAtPAlhOf27t3n4+NHAWhidKK0n+DAvQo3MNzG&#10;du3aVV5e3t7ezlWIQAFo4nlRegAaKxPrc/fu3czlwrrlKiRQ2QD0M+ns7GxoaGhra+PyqgQFoInh&#10;olj4onD2ovkXzYveg0lJSTg9ZmZmcnl1RpW/r+QEi8rc3NzQ0DA6Opor6ic1NVVDQ0NfXz8nJ4cr&#10;UoARYKshg2wlP2Qr+VG6rWxsbDQ1NS9fvszlRxC0ruRnuGyFQ5aWlpa2trbYzQvnL9zRxowZ8/nn&#10;n+vo6MDlaG1txckIVeTGE6McBQPQbW2dt283z5kzV0vrOAWgidGJMl9CeOvWLfafc0FVVRVXKgIF&#10;oInnRekBaKxMbo1GRRUUFHCl0qAnoIHSHxUhz5UYLugJaKVvZ7WwlSRKVwVJegKa1hXZCpCtGPKP&#10;qrS0ND8/v7a2liuVgGwFVHOCI8BWnQO+hBBK4DjFxMTY2dkdOnRo/fr1Wlpaurq65MYToxkFA9D0&#10;EkKCUGYA+plQAJp4XpQegJYfCkADpXvqsgLQj3BHf/iwqqUl8tYtv8zMvLq69jt3eh88QCtOgiAU&#10;A+coY2Pjmzdv4qgvdbnyqx1HMsjU1NRgK3F1IqjCYZIC0FIZrglCkgLQtK7IVoBsxSBbAbIVY8TY&#10;qqenJykpycrKSnoA+tGjh729bTVVxdeicoL962/l49T0oLcXSjgBghgRKBiAppcQEgQFoAmVhgLQ&#10;ogmO4IgMQPc8eFDb1uadkZEjEHT09Nzt7S1sbra4fj2hqKgZ/qtI7+fOnftIhMOHD+fn57OqHTt2&#10;sMLJkyc3NjaiBB+it7c3KwRbtmyJjY1lwmh16NAhruKjjzZv3hwXF8eqeDCjvLy8bdu2ZWZmspK2&#10;tradO3dGRERAMysBp0+fXrVqFf7yWT8/P3bNAw1oiOYsK6pZbEZg/fr1dXV1+BCZMMB0MClWi2my&#10;rI6ODvuhQEhCXl9fH8OYO3cuE+P56quvbGxsBni6avRQXFwMK8Eaa9euhaH2799//fp1LF1WC/jV&#10;fuPGDQMDgxMnTnR2dnJ1Isiz2l/0HqQAtFSGa4KQlBWAxqrT09MzNTUtKyvjimQwSmzFZWRA64pB&#10;tgJkKwbZCpCtGKowwcuXL0u68Q96etrra3MCfBrzc3o6O3q77jYX37px3qI4KaG9pVlUAzxk3mEG&#10;cKfhVDMPuampydDQkHNeP/qIebnoi8v38+2338IFwuDF/OeTJ09CA6dXAgjPnz/f19e3u7sbWdF+&#10;mQD8ZPiH8JmZNlFhUfizxqRJk+CNIyt6uMAALl68CG982bJln376KZPk4f12Qq1RMABdWloxYcIE&#10;W1s7egkhMWp5vgD03btd+MYfMbS3t7e0tFKiJDW1tWGBiG8BCkBLRX5VkgHo8ubmqMLCuIoKdNPH&#10;lT15IPpeX19AaalzenpCYWFXVxeao9zR0fHgwYNMprOz083Nbdu2bex3FRoaGkxNTflaAFdv2rRp&#10;ra2tfX1PFOfl5V2/fh03f01NzfXr14u+8wflqOUyImAF7Nmzx8nJif2ufVxc3Pbt27OyslgtZo2G&#10;WlpacDR3797NopkYAAbJBHgSExPnzZvX3NzMsphOWlrarFmzUC46I1nA/pWVleiaaYYeaFu7di2c&#10;+ISEBLFasSzBI/oTHNggUVFRRkZGMBR7305YWFhFRQWWBwxIAeihVDUCghSQlBWABmQrxhCrIlsx&#10;yFZAlW1FLyFU3wmOTltJBqBbqipK4qKrEuMedN19LPS3n/Do0cN73SUhV9LdnYuSEqS68QAuuo+P&#10;D/OQ586diyre72KeuZj/LIqoKrTCNTSwrCQQhtcNGVdX1/r6etF+Uevl5bVu3TrcxJmLCODqw82G&#10;i5ibm8tKGGJnDVwsXboU7mJgYCDsKVYreTAhRgD0EkKCUJDnC0BDmms3ImhraxcIblOiJDU1N7eK&#10;rX8kCkBLRX5VkgHorvv306uqrOLj67q6evs9156HDwtaWsxjY+1CQm7evMk/ESzmuYKgoKBXX30V&#10;3qSknxcaGgpn9A9/+AOcyPT09J6eHkwEkq+//npwcDAnNCCYF0Z77NgxeJY5OTm7du0KCAjgn7DA&#10;BZxXuLCpqamWlpZz5sxBCQYgGfkdIACtq6v7f//v//1lP3/96181NTWZGA+GLRmARtuQkBA0v3r1&#10;amFhIQWgn0lxcTEOCVgkp/o5c+aMvb19dXX1rVu3jI2NP/3003fffXfHjh07d+6cMWPGtGnT9PX1&#10;OVERIHny5Em+LaddiL+/P5NBLzo6OkZGRiwrBt9WdOPwbSUxNDQ0MTFh16wt1qFoABpt2aiYjCxw&#10;uMJCxfJgrRiS/UpVJTZftp29vb25ahkwVejXyspKVr8D24pvK4+toErUVrL6xajwyUIYh1vJ55sY&#10;z/XVB0kKQKuaKrIVg2wFVNlWFIBW3wmOTltJBqB/7uqqzkq/4XDubkNdX28vK3zY09NSVBBnYx7q&#10;aDeAGy8aCMZt9JtvvnnvvfcOHz7c2NgIp72vrw/uOpzk//zP/2ROMhz+xYsXt7S0oC1U7du3D0YD&#10;ycnJR48elfSfeVi/HR0dEMM15EUD0GKjYuBY8dprr+GUweWFSAag0TY3N1dDQwMKs7KyRGspAD0i&#10;oZcQEoSCUABaPOxIiRJLwxiArqmpi42Na2/vFCuHI3jnzh38Zf6WLLq7uwUCQWdnJ5eXQVdX1zNV&#10;wT1Fj1DI5WUgvyrJADQc3J7e3tutrZH5+W45OZFVVYm1tbbx8Q5BQRHXruXn58Mph6MMMQiL+Yjo&#10;19/ff+zYsXBVZfl5cHlhjdDQ0A0bNmzZsgXX//jHP7y8vNCWk3gW8GhNTEx8fX3RnP/HeugOg4Gj&#10;PGPGjDVr1kyZMuUPf/iDvb396tWrUc5keAYIQEv1esWA9y8aU+YD0DAL9Bw6dMjd3Z3vV0yY4Cku&#10;LjYyMoqJiUnoB0sRVjIwMNi5c+fmzZu1tbWdnZ0jIyNtbW03bdqEBRMREcGJinBdCOyfkpKChccv&#10;b3ysOITwMuHh4XFxcSwrBt+WbRyxtpLEx8dzV/1t2WtUc3Jy+LZsVJyQDNAWhy5ZY+aRqkpyvvCj&#10;s7OzuWoZMFVibRl5eXm8jPy2EmsriaStJPtFjx4eHvjQQUZGBlfxNJig/F992JJWVlbGxsZYUVxF&#10;P+Xl5W5ubvj2qKqq4opkIDpBIPwXWi1cRgg0eHt744ju5OTkOiBYxli6XDMhaIsxYCSchKsrvoov&#10;Xrzo4uLC5UWIjo7mmglHhSmItRVDVJVoWyDaL0Y18MjRVtTskmPmkVQl2S/ZikG2UnFb4UazceNG&#10;ZDk5CcS+GaTyXN9XXEYGSlQFJSrri5KtBq0Ka1jSje/t6Wm9LSiIjczxcquKjaxJTrzuaBN80eFa&#10;ZMTAbrzYk8gAXeDLwdPTc/bs2ZaWlriPi9aKglo40tiMZ86c+eabb3AE4CqkwfplIXX4eGZmZnDs&#10;ec1ou3Tp0qamJvYvJgEGXFBQALVwGlkJQ2oAGo53fX09fEicAvbv38/XUgB6RKL4SwhxW9uxY5er&#10;qzsFoInRCQWgxcOOlCixNMQBaKhtbW3Pzc2/eNFZX9/Qz+8KsmIycJvgC8Ij5FawDFT5SQqcuMQ8&#10;Vx700tDSEpmb6xYfn5ycfOvWLRY54t1BYGNjs3LlSi68lJCgpaW1bt26jIyMnp6e69evb9++HbUp&#10;KSnIQtjPzw8CTDIgIMDAwMDc3BzjDA4Ohl+7b98+VgX09PTEnnEQpaioCOfD8ePHs45QgqHGxsbO&#10;mDEDJ0wWksbfsLAwyHz88cdHjhzh9CYkwLdGLcY2ceJEOKlRUVEo9Pf3P378uLGxcVlZmdiMQF5e&#10;HmbNPHUGxozxL1y4EJrhEPMBaFYLj3nSpEljxoyBfmQpAC2L4uLiU6dOVVdX4wOFPY8dOwaTYv3g&#10;NFVVVQUBfrXTT3AMpaph+b7CLsPh89ChQ9hQXOnTPNcEIXle2S8hvHr16uHDh3FOhnJWgqMsDuro&#10;CN+iHgPiKgycsVYMtPX19cWRnpPw8Lh8+TLO7Vj8XF6E+Ph4rplwVCxQKNpWDFFVom2BaL8YlYuL&#10;i7CFdNBW1OySY+aRVCXZL9mKQbZScVs5Ozvjbs7/t21JxL4ZpPJc31dcRgZKVKXKvijZatCqsG4H&#10;cONbBA15MZHXPd1lufF2dnbLli3z9vZm/9UZW0BXVxeeMDo6c+bM2bNnUYgqCODWeeXKFVzDtQ4J&#10;CRE6yE+4efMmfDNYjMWUmVr4dQcOHFi0aBFfy8p5RIWBtbX1J598wgeg8/PzzczM4I3Dk2e9QOCr&#10;r766cOFCfX09a8IQO2tAp6izvWPHjs8++4zvCLueAtAjD8VfQjh79hwLC8u8vFsUgCZGJxSAFg87&#10;UqLE0lAGoMvLK3EM2bfvQGhoWHV1LXoRE2AJ/tkIDkADyMBPRXe4u2MWyHIV/TQ1NcFN5IFvx4+t&#10;urqaFcINZYXt7e2lpaWsEIgKw4xVVVVcRX4+rlHCqqSCfkV/bAFjg4OLElEfF8rRNaexH6YWk+ru&#10;7uZrCwsL+bZiMwKVlZVwakXnLqqZNcRfKGS1kOzq6qqrq2MnWGTRHJMd4EA7OikuLtbU1Jw7dy5O&#10;O1FRUbW1tfh0RO2Ma7baKQA9lKpetK0kgSrVD0BHRERoaWmJBqDBsNhKTVWRrRhkK0C2YpCtANmK&#10;MWhVAwSgAZoM7MajEN4pc2gBHDNMnFXhAlmuIj8fYhCGn8bl+4E/DAcYvcDJ59sCTKe+vp6v5Ur7&#10;EROGn9zS0iLqxqMEDjncKtZLeXk5XGvJ8aMJE0BHmCZ0ijrbGENjYyPfEQTQi2i/xAhAwQA0vYSQ&#10;IJQZgO5svnP9ZuV+94KDfmXCVKIVUGYWKYgVPGx98tSgBA8f3L9zJyLnTkXHA+l6cc8rKl3mUnno&#10;RkcjV6RMZAegawWC8PM/GZ8zunJdvEr1U8YNf5dj4/R888sKuZKisny/E+OOOfsnpf9bbNAJlCb7&#10;nbc30tI6vPfA9hWTJ61Yt3XvQS0tPbPzDrGlFTUNEk3UMskfgK6qqgkLizh/3m5wSUdHd9OmzTt2&#10;7LSyOscXOjm5lJdXikWi4QjCFVNrR3bgAPQwEhYWtkcCLS2tiooKeKWcEKHO4GBzpv8lhFJR4mp/&#10;0XuQAtBSkX9UFIBWzcWg7uuKbEW2YpCtANmKMcJsNXAAetjp6OjQ1tbmnHgRfH19pT5SQBDPi4IB&#10;6Pr625aWVvv27aeXEBKjFqUFoB+1N7lG1hz2b67DfZQrE+HRo96Hffd6+9ODRw/6HvX9fK+ponqV&#10;VbVfcXfLw0cPRAV6+3oePnqEe97TAehHfX09D5iGvvsQ4Aoh+FTDh+L/wVI6zx2Abmior62tqqrm&#10;UnVtTW0DqKupqa1rqG9gYoJ6FNfVP8lCvq62ulpEGAL1dTW1KKyprq6tflKC5rWohgwKa+vRSKTH&#10;waSBA9CCJ2NCX8Ie0V9df3dPymtqhFOrqaqpr6uHKMrqqmpqayBfU/ekhFPYnyqziuNt1q+18YzM&#10;KmElsqwBeFWi1pDar+xBDmWSPwBdWVldUVGJD+65kkDQePdud1NTS1RU9Nmz5tbWNkVFxXV1WFD/&#10;rhXrCI4gBaAJYnBQAFrp21ktbCUJVOXl5ZmamlIAWtUWg7qvK7IV2YpBtgJkK8YIs5WKB6AJ4kWj&#10;YABa+BLCptmz59BLCIlRi9IC0I05ZabhlXtTZWykru7c8pbLqY0smXrdMrtWH1DakRZ363vjW4ei&#10;mhNq7pTVtfEClkGlRoHlHjUPum/1B6Dv328vr9/hVnYius4xtdH+WrWOV8Gp7O7yyhaP6IoN7mXn&#10;Um+7pdZq2aZreFc5//vfyg/Ecwegy/NyE6+69GNuePSkoZZDXE6i9ZZdZy7bRBQKBBUVhVHWSzeZ&#10;uVyNSr4WF+iw3cDC4aIzhO3OGp0yO20anFkepPvTj7tW7zS09gr0iEnLCdE10DPRNbJzcbR0MDu4&#10;+Yhf8I2iStFOnzsNFIBOzLgS7KSzeb+Vg6Ozi/VxXX0Lg/OJRXXV9Skep23O6VvYYahOFxwtT+w1&#10;dAsLDvbwP7Pvsyl7DG0dHUJvJOZWPN2RZAC6vq4iJ/28qDWiOWvEevuf2fHp5FUHje1tHJ+YTkfn&#10;qGlobnmiu2S/PiEeUgYpuF0v2vWLT0P5ExxNTS0ZGVment5GRsa+vn51dQ1iAizBEaQANEEMDgpA&#10;K307q4WtJIGqpqamwsLC3NxcWY9EPdcEIUkBaFpXZCtAtmKQrQDZijHCbEUBaGKUo2AAml5CSBBK&#10;C0C3FVWeCC5fE9UOCcnnj3u77ienVmpfzPjeIhtpnF7Scs8q59J7rdU1P1rXBJfda7nfU1IsMLuU&#10;PtfqicC3J1Nm2eQb5D/ozOcC0LfqWkMvJy+P7ExpFj5gfeeuIKv4fa9Gh8B825hq44JeYT+P867l&#10;O0S/qAB0XUVhSrjzqf2zVq1YsnTp0vnTv122Zv2JsLqymsTL+0/amvmEpCZkuh3Z45p6Lbcm3d/4&#10;9OYvvpy6YOHiJ8JP2HJw47nwoivHf9I4rXnhWgF01lYKEuxPHNyydOmin7bvMXCKCQlLyympqhbp&#10;9PlTTnKgu/5UPb+C/gB0/a3SLA/NqXqXAm9m50VHOeksXYohLdh70t7RJzHxZkFhWcHVE+N+WPjd&#10;d7MXcUMFOk4XXRz8rXW//ulidFGV9Ji45BPQgjqB4N/WyOq3hiD9ylOqkHU2HnPI3e3Ql1L69fCU&#10;HGSZ4DZ7YnrI0hC/hJBPERFRenoG58/bYwBiVXAEce+6c+dOz4DAhRUIBBDm8jLo6up6pip4qOgR&#10;TiqXl4H8qlxcXMhzJYaF4uLi06dPt7a2citSAiWu9he9B1NTU6Ojo3Nzc7n8MG1ntbCVJEpX1dbW&#10;du7cORMTk/j4eK6in+zs7H379p04ceLWrVtckQzERhUaGnrkyBGohXKuaETYisvIgNYVg2wFyFYM&#10;shUgWzFUYYJubm7kxhOjGQUD0PQSQoJQWgD6cd/DW5nVxpfzpkZ2NN1nv/3/QFDT5OOWY1HQm5xU&#10;Zh5VrZl5Xxid/vlaYO6ZwKcC0FUVDQHRxYvjult+hkBvTnK5jdtTAeiGjjuVSQX/tKv1qLx/5/Hj&#10;9oa2GL/U+WHt15LKTQPLV15tu40RPO7wdM46fvlFBaBLYi9cPnd4tV1GYUW9QFAc73z87P71J8Ju&#10;l9XcrsvyuHjJdOMBE6Mt52IKKssabtfe9PI22jdhzlm/gooSwe2yG96eDvorzoQW+v87AF1TXnjN&#10;coW+g5fXjdLayszM2PMHv9F0VPSXmhtuJVzxOjLdMPjWzZInJVU51+LtN086eNkvoTAr/Lyr+d7D&#10;3vklVTUVt4JctEx0fjp/tbqsxP/QxlXHDppfvSm4XV9Vlud9ZK+5m+0Fu+cPQD9J/7bGZs4aYgHo&#10;nGAzO8OfVlrFZV3eL9nvCRM9yUGGwVwiXQxBUnoAuq6u4ccf186ZM9fF5ZJYlVhCL7J+gqOzsxN/&#10;HwwIHEQ4snAuubwMoP2ZqnCXRY/wjLm8DORXRU9AE8MFC0C3tbVxK1ICJa52HNte6B5MS0uLiYnJ&#10;y8vj8sO0nZWiSpW/r+RU1d7ebm1tbWpqev36da6in1u3bunq6pqYmGD5cUUyEBvV1atXjxw5ArVQ&#10;zhWNCFtxGRkoUdWL3oOSqK8qWlcMeVTRumKQrYASVanRHnR3dyc3nhjNYF9wweTB8OQlhOPHjz9/&#10;3h4XFIAmRifKC0AL6erozk0pPxFYfsj/STK+JohsfHz/ySPL94tv3XYWFrJ0LrUtpe3hz/c7I69W&#10;mvjXe91qyxK0+vmXH+8XeNJW0Hdf0OyUDykhogAAvHpJREFU2hpUcf/u48d9Dx62VzTYR1U+EQir&#10;M8jp7ux98rB1a31bTMKTJof96/Sds42jan3le9+s7AB0vUCQEeloZXFMhDMe3jHXU5ODXY8d0+WK&#10;jplYOfqn366qQ5PMsHMnDTcdNIotLet/C19tcVZWsKWhns4TUWMHW7+bJXXV9elXHN1CvGNyyiU6&#10;0tY7aRGcnVlcJzKSwaW6morsWMeTZvpCvfpmho7Xsipqa59UFeeLTMHY3scvmfthjfJkP2974yel&#10;2nrHLIJjMkuqim4mR/gZOsb2t5VItSWVuZGODpGJEH6qSsIa6Vf8zXZ9Mnn1toNHjqALC1fHyDwm&#10;LKVf2YMcyvSCnoDeunWbubkFnw0Li0hJScNFS0ubu7vH1avhAQFBvr7+mZlZnZ13eTGW4CzeoZ/g&#10;IIhBQT/BofTtrBa2kgSqhuwlhGBwtiorK4uOjk5JSekReQkq/ZN2hjyqyFYMshUgWzHIVoBsxRi0&#10;KvoJDmKUo2AAur7+toWF5d69+3DYpwA0MTpRcgB66GnKLdeyT/nfA4ksTfQSeFY+46bLIzsA/Typ&#10;plwQYbh5+fffbdTRD7glXjvakixrZAYGnNf/drNLbLGMh6lVLw1NAJpPVVU1kyZNRtWNG8kuLq6z&#10;Zs2uqakTk4EjOLID0I8w+L4+JAhzRQShJCgArfTtrBa2kgSqVD8ALRUK6DDIVoBsxSBbAbIVg2wF&#10;XvQEBw5AkxtPjHgUDEDTSwgJQu0D0IqgnAA0pRGahiUAHR4eiWv8xTVKRAWQ4AiO1AA0fNXOe/du&#10;lJfHlJbGlJX5ZWVVNDR03bvX18d+z4cgFIUC0ErfzmphK0mgasgC0HV1dR4eHr6+vg0NDVyRDFTW&#10;VmqqimzFIFsBshWDbAXIVoxBq5IVgBZz4/3JjX/xwK01MDBwcHCoqanhiuQAnrCrq2t7ezuXJ54T&#10;BQPQ7CWE27fvpJcQEqMWCkCLhx0pUWJJ6QHo+nrBjh07V61ajWRqeooV4sLT04uvTUq6iWv8xTVK&#10;mAyf4AiOvAD0w76+1u7urNragNzc6s7Ohyh59Kjl/v2L6ekBOTmF9fXwX9GWCTs6Oh48eJBdg9bW&#10;Vh8fn7lz5zY3N8fHx+/evfurr76aIERDQyMhIeHq1at/+MMfvv76a1YI5s2bl5ubK8s4DQ0N77//&#10;/ieffAJJtBo/fjxG29nZefLkyTfeeINpYOzZsyczM/Ovf/0rEx47duykSZPgBdbX10PP9evXP/30&#10;U3SN2gsXLqC7kpISKFmwYAFrPmXKlK1bt2LMR48e5TVj8GvXrvX09IRfKOmyL1u2DGODGEY1ZswY&#10;TDA6Ohom5aofP8bHFBsbi5EAXAQEBKxevZoJv/rqq6zt9OnTnZycMEipM8L0sXg4dSMOCkArfTur&#10;ha0kgaohC0BDP76y9PX18Q3AFclAbIIRERFaWlq2trZQzhWp9nc7rSuyFSBbMchWgGzFGGG2kgxA&#10;Mzc+82k3vvl53Hh45nDj4eVOnTrV2dkZdoA8PFJTU1NRYYxE1MtFFk7+n/70pyVLlty8eRNZmFEg&#10;wGFqB/SgIzQR9ep5AgMD4dijFvIQ2LVrF+7gPT096BRd79+//+zZsy0tLcI+H6Mctehxzpw5tbW1&#10;aCLqP8NvR3M480wYrcLCwqCB1YKFCxeeO3cO5ZhjYmIiE8NQKysrt2/fzgbJ94te8JdNH+UDdAQw&#10;dwibmZnBra2qqtLR0cG5gwmvWbMmKCiora0tJSUFWRxnYIGVK1dWVFSg66KiIl1dXRwipJ41iGei&#10;YAC6vLxqzpy55ub0EkJi9EIB6KdijpQo8ekFPQGtSIIjOPIC0KkVFd4ZGVV37/Y+/e/14MKmNjY6&#10;pad73LwJL4o5SQMEoPH3+PHj/FDRBLaCt8f8Wlb4TCDJ+4hQVVpa+s4774SGhor1yxAVxvDg/736&#10;6qvw+ZDt6upKS0ubNWsWq42MjPzwww+vXLnCe7SwGLznbdu2TZ48mdfM/EJ4uuvWrcPUWCEPxHhX&#10;Fd4P9OsLYbUgMzMTbq62tvb69evhtSOLQugUdXN5pM5oZEMBaKVvZ7WwlSRQRQFo1VwM6r6uyFZk&#10;KwbZCpCtGCPMVpIBaM6N7+oatBvPHHWU796928bGxsjIqLOzUzIALenlwseGF62pqYlyZAsLC3F9&#10;4sSJBQsWMKdX1FGXhaen59mzZ+GowyYJCQlQFRcXx9UJHXjUHj58eNOmTRhbdXW16BRgHBw9cABh&#10;WR0dHV1d3YyMDJYF8Dkx94ED0N3d3bAqZqShobF3715cowTlA3SUn59/9OjRXbt24TiAjwkrB58U&#10;v3727Nlz8uTJixcv/u1vfysrK0NbgUDg5ua2ZMkSdgzBBI2NjZ2dnXFaYU0I+VEwAE0vISSI5wtA&#10;37177+efe0ZMam/vaGpqoURJamptbRdb/0iqEICGuwAnaQDgU8LVgCSXlwH8m2eqYj4NFHJ5Gciv&#10;SjIA/XNvb+nt234ZGVFlZfVdXQ8ePep5+LDh7t0reXk2ERHekZFZWVmNjY3PDEDDazx9+jR8RPhw&#10;ZmZmV65cqaiogOP47rvvbtmyBV4dgLsGDRgG114CHAC++uoreMBwNw0MDHBx5swZ6IHmzz//nCkB&#10;8C8DAwNFhU+dOgWXFxcQhh6xADT+Mvda2Mm/wcjffPNN0RmBoKCg1157jT1JLQrEmKvKA0+Xd0bR&#10;o7W1NZxO2KqoqGj58uVwLlEo5ubySJ0RVzdCKS4uxqzhfHMrUgIlrvYXvQdTUlKioqJycnK4/DBt&#10;Z7WwlSRQlZubi+PZvn378PXClT7Nc00Qi8rKygo7Doc6rqIf6Ecv+vr6BQUFXJEMxCYYEhKCbzOo&#10;FV2xw2IrNVVFtmKQrQDZikG2AmQrxqBVubm5yePG1z+PG88HoFFbVVVla2urp6eHXkQD0BitpJcb&#10;ERHB2u7cuXPJkiVHjhzR0tLKzs7mnV446v/617+WLl3KfN39+/czr57pZNTU1EAVOmpra9u4caO/&#10;v39TUxPKMeDOzk60srS0rKurgycPtxmuMoSnTJkChx/gpIAs7z+vWbMGfia7FgVjFh0GDg4//fTT&#10;tGnTMMje3l6MZ86cOVevXsXcnZycxowZU1JSgnJzc3NZHeECtZJ+O5YQxLS1teGN4DTx6quv8qcJ&#10;0Wxtba2rqysmiymzWkJ+FAxA00sICeL5AtCUKI3yRE9AS0V+VVJ/AxpO3r3790tra81v3LDLyvLK&#10;z9fy87sSEpKSklJZWYkpY0ZM0sHBAe4jVLFsS0uLl5fX/Pnz4X1ikLwYBOCSnjhxQlbkVxaQhDz/&#10;kAKPmMfM4IXhwEHgz3/+c3l5ORsDHGXRAHRISMjrr78OdxBzETZ94r4UFhbCRR4/fryoZjiply9f&#10;XrRokeSYmWvOZR4/hp9qYmJy9OhRlr1y5Qq6++Uvf/lrIbhAFoWyAtBSZzSyoSeglThBNbKVJFCV&#10;l5eHky09Aa1qi0Hd1xXZimzFIFsBshVjhNlK8glooKAbv2DBAji9vJcLF9rJyQkO2/r163lPVaqX&#10;e+DAAebkCwQCqF2yZAlGK+r0yvLqxYCXrq2t7enpqaGhkZubywoxDNzZP/nkk1/96les0//8z//c&#10;uHHjhg0bMCrMCH749OnT0RDGZE0WLly4c+dOlLMsgBiGhGmKDkN0kDg46Orq/u///i/rBX9feukl&#10;HR0dlDNHXWpHQUFBZ8+ehU1YFvbs6enx9/d/8803k5OTu4UPUAcHB7/xxhu1tbWoFT0uoQoOyYUL&#10;F+ACdXR0CBUQz4GCAei2tic/Az1nztxjx7QpAE2MTigATYnScyQKQEtFflWyXkIInjxr0NVVWFt7&#10;s6Dg1q1bNTU1nZ2duM3zfipISko6evQoPLxVq1b9+OOP+KupqZmRkQExOHCLFy9mhRAwNjbOysqK&#10;iIiA+7Vs2TKUM3bs2AHHi/fhxJDlqpqamn700UecCiFGRkYY5Jw5c5gwrF1YWLht27bVq1e7urpG&#10;RkbCM3799dfhMsIjxMTT09O1tLTgtrLm69at27t3L4YH/09UM3xNOPfwpHlnnQfz+vrrrzm5H388&#10;fvx4eHg4fErYrampiT2IjSwTxgUE4ItDVVlZmWQAWuqMoAfaOIkRBwWglb6d1cJWkkAVlnpRUVFe&#10;Xh77IUhJnmuCkKQANK0rshUgWzHIVoBsxRhhtpIagGYo6MbjXinqqV68eHH58uUoHMDLffXVV7/5&#10;5pvGxkZWCDBa0QA0fOB//OMfcMWZo8uIjY3tevqnJ+AZOjs7v/zyyxgJ+xRgH3j1cPIDAwOZ34jP&#10;CNpw0MCxYtOmTcJ2T4aBhvD80SPu8vC37ezskOV6+vHH9evXD/Ab0BYWFiEhIbNnz4Y3wvrF3+zs&#10;7L///e9eXl6oxfRZE7GOGhoamJPP/HZoxknnlVde4Q176tSpmJgYHEYWLFiwdOnSmTNn4tzB7Axt&#10;vr6+OINgas9cA4QksCEXTB4M9BJCgnjOAHRzc6vY7+RSojRSE/0GNFC6IztAAHqIqaqqui5BcnIy&#10;3GUYkBMiRhAUgFb6dlYLW0midFWQpAA0rSuyFSBbMchWgGzFGGG2GiAATQwl8C6srKy2bt0Kh1As&#10;nj4wfn5+hw4dMjc35/LEc6JgAJpeQkgQFICmREl6ogA0ULojqzoB6Obm5lsSlJSUYCIj+Cng0QwF&#10;oJW+ndXCVpIoXRUkZQWgser09PRMTU3Lysq4IhmIjYoC0AMgjyqyFYNsBchWDLIVIFsxBq2KAtCq&#10;Az7BqqqqhoYGfJpckRzU1NQIBIJnrhBCFgoGoEtLK8aNG29ra0cvISRGLRSApkRJeqIANFC6I6s6&#10;AWhitEEBaKVvZ7WwlSRQlZeXZ2JiMgS/AQ0GZ6uysrLo6OiUlJSenh6uiAI6/cijimzFIFsBshWD&#10;bAXIVoxBq6IANDHKUTAATS8hJAgKQFOiJD2pbAD6mXR2djY0NLS1tXF5VYIC0MRwUVxcfPr0aYHw&#10;RfMvmhe9B5OSkiIiIjIzM7m8OjMs31c5OTn6+voaGhqpqalckQJgUZmbmxsaGkZHR3NFLwZV/m5X&#10;NchW8kO2kh+ylfyQreRHjWxFbjwxylEwAE0vISQIJQagb2XEBHpZieAa6Hv9loSYklJlUWVqiKPn&#10;tRt5ZdViVZLpuYRlJokJAkd3x/Ccipp6XqyupjIn3DEqKSsjMyMzPsze50ZeVV3tv5VQUpv0XAHo&#10;W7eKUlLSxAoHnWpq6mJirrW3d4qVswC0Wj9JQZ4rMVzQE9BK385qYStJoGrInoCuq6u7fPmyj49P&#10;Q0MDVyQDlbWVmqoiWzHIVoBsxSBbAbIVY9Cq6AloYpSjlJcQbtu249IlNwpAE6MTJQag02PdvS+d&#10;8k8U3Gbx1qKbIQEuZjrnQzNLamoaRCWHJNXXCG4FXjzv4xWUUiJWNcgkPkGpqbayNPHC3kvBcbF5&#10;IuUlMUFePucvxtwS3K7nCympdnquAHRGRpatrZ22tk5MzLWqqhqIiQk8M0Fta2t7bm7exYtOBgaG&#10;/v4ByIrJwBGkADRBDA4KQCt9O6uFrSSBqiELQNNLCHmGWBXZikG2AmQrBtkKkK0Yg1ZFAWhilKP4&#10;Swjnzp1nYWGZm1tAAWhidPICA9ACQUNJxrUIm4OOsaVZZbcrM6OiXI2PMoxdPaOyygQVVWXXvAxO&#10;GArLDM0dvFJuV9U9afuUsM2VgBuFgvK8snhng3MWxrq6BmbO9n5RZfFuBueCo9KLKgtvJIU6ap05&#10;c0ZLSxfyBrbWXtfyKzLCrTV19u/Zo2Vp5XwlM95NnwkLbtcUZWRcOaOvo/VEOVSF5QjqqgWpXvbO&#10;l8zOmtmgWy2do2euMOEBJ/jvlB3m4HTmib4jRw7v37X5lEdcbAJG5al/PjyjIv+ax1kzzT07Dxjo&#10;no/MqKgtTPT2tDV4In38xNGLsUm5FQLRKbD5SnRRVVXt6+ubl5eveLa6enRln8s4fHquADTS3bvd&#10;LS1tRUUlp0+bGRubREfHigkMkMrKKi5edN63b//Vq2E1NXWdnXfFBFiCI0gBaIIYHBSAVvp2Vgtb&#10;SQJVFIBWzcWg7uuKbEW2YpCtANmKMcJsRQFoYpRDLyEkCAV5oQHo26WZcdF2e+2iS68HO12wOaV5&#10;5qKfnz/SZRuDU7ZOlh5huQGnjps7O7p6h0dHRl9PCgxKKayuK4p1cnW+aO6TWi643SC4XZQccu1a&#10;TGxickm4zd4jF70TcougvDSrJNJ2r6FXUPKt8rzYOM9zuzTtQ3IqS+pul90MDL1sqX35ZmmWP/cE&#10;tIhwQWpImLullkN8TkVdnaBf2C2pNMbhlLGVxeWY1CoZTzE/meAFy4OGZhcvOl7kuOwXEpNVWRpx&#10;zuKC/+Xo3CpBfU15ToSlxsUrcbH4n6/jHpPAlLKa6v4noPOrywuCTc3sfYTCt+uryvP8Dc+6BvsF&#10;BsR5nt997PK10qqKf/coPd26dSsrK5uySs+KJfkD0Ngsvr7+ZmbmfDpy5OhPP63fvHmrhYWljc35&#10;gZO2ts6mTZu3b99hYWHFF1686FxeXin2JDUcwZEdgP75wYPK5ubChobun3/GLNCEqyAIhaEAtNK3&#10;s1rYShKoogC0ai4GdV9XZCuyFYNsBchWjBFmq4ED0OTGEyMexV9CaG5uuW/ffnoJITFqeYEB6Ib6&#10;3IxYb+u9p3xSy6O9zjg5OThGFbEfoGior6+rq6+pxf/V1tYJGhpKUkOdzh89tGfvhbCSqvgrZ5yc&#10;HS9EFzcw4TpQX1ec+e+IM8rFAtC+jnuMhaFeyOfGXAty2ed4rSTTTzIAnXbNw8/RyPhKfml1wxPl&#10;TNg+uiTa7pSlm6Pw9zpkB6ClPAEN4RtO+10Cr8XkCjDg2ori6w57XYKkB6Bzodlpv4VrUODN8iez&#10;q62sv+54+lLwZR+ffwuLKBdLsEMDRk3ZF5xlSf4AdFVVNfZLYWEJS7m5BT4+/kZGJlZW1mVlFQ0N&#10;t6UmgaDx7t3upqaWqKiYs2fNra1tbt0qqqtrEK0V6wiO4EgNQD/o66vv6LiSnX29qirz9u2zsbHp&#10;paWtHR1iXff09HSJgCzv3WK+XGk/qEVzXGB4fX19TAzyKIewqGZWgr9c/umOYE9kMUG+CZSgEE34&#10;3mWBftE7p6irC02YRw73BZ8uKxTVjHLRYYh2hL+sOV8FYZSgOdMjCpTwU2bIPyNU8WPjERVWUygA&#10;rcQJqpGtJIGqvLw8U1NTCkCr2mJQ93VFtiJbMchWgGzFUGVbQRieJBDzGBm8KtRCpr29PSAgAHc6&#10;edx482vXJN14We4llEuWoyEGgK5hFlxwKiRgAvz4IYks7MmasCwQHQayXB9CWEesCg0xHq6i//iA&#10;4WHkTABAGGJQwrcCYh0hKzojXPMjZEAMvsGSJUvs7Oy4IokjAK659kK/HSUhISFvvPEG7D+AK0u8&#10;aPAxccHkwfDkJYQNDY1z586jlxASoxblBqAdzPfpnLSyshS+n+/0Obtz7oEx6aU1dQJBeV5KqKez&#10;pSmrNTO3c/SNjEi9mXP9wjlDM4szFhA/a2ljZh+fXVFXC+FIX1c78zNCYRNrR9fguIz01IEC0B5m&#10;W/fqGp+1eKLonJ2tR/CNvPLayhhP87Ondc87O3snRtruYcJVxQVJ4Z72Z83PWf1bOLu49voFOQLQ&#10;T03wCedd7L2u5+WlBLqdszE3NrM6Z2luYXRkm4XX0wHomuRID4czR82s7EOTc29e9Xd2tLUwe6LH&#10;+qT1hSvXMvJTop4ZgK6rq8/MzKyoqKTsC83ySf4ANEttbR25ufn6+gbnz9tFRcWUl1eKCQyQmppa&#10;MjOzvLx8DA2NfHx86+oaxARYgiMInwN/mZcjCzg6AoGgs7OTy8sADs0zVcEPQ49QyOVlIL8qyQD0&#10;/d7esubm0Pz8rIaGdrh68NseP+5+8OBmfb1LZmZUYWFjWxtzvIClpeXs2bNdhWD/7dq1S19fn1Vt&#10;2bJl48aNrIqRlpYGX+3DDz+cNm1aeHg4RghXsqioaOXKlRMnTnR0dEQreIRNTU27d+8eO3Ys/uKa&#10;+YhJSUlQ/tlnn9nY2NTW1qLfMWPGoIvi4mIoaW1t9fHxmTdvXnNzs7BzKUAMM920adO+ffvYeMCR&#10;I0fOnj3r4ODw008/4S8r1NPTmzx5sre3N3rHqOCScioePxbtCL1j2AYGBmyQDQ0Npqam69atu3r1&#10;qru7O6zxww8/8MZJTk4WGxub0b/+9a8BZjR37ly0wnbw9/fHSDCwTz/9VFtbGwqDg4NLS0tFPXi1&#10;AzPFwQkT5FakBEpc7S96D6akpERFReXk5HD5YdrOamErSaAKR/3s7Gx8RTQ2NnKlT/NcE8SiwgY0&#10;MjLClucq+sFu2rt3L76m8vPzuSIZiE0QO+7QoUPYp6IrdlhspaaqyFYMshUgWzHIVoBsxWCqcAc8&#10;fvy4rq6u5M0LYDxwHeG17tixA94sxDw9Pc+cOTNoN16We3njxo2vvvqKZXlKSkp6enoSExPnyXa2&#10;4ZRWVlbCd4W3j+nAm71169acOXPgIKEtnx07dqyFhUV7eztrxZ8XXFxcMDs45B4eHnCtfX190dfJ&#10;kyeF/bteuHABbjMcLameOXOYWQk6KiwsFO0I2saNG8dmhObQuWzZstTUVCaPhjNnzoRHiiMJaw6T&#10;Hj58GD4831FkZKSJiQmcBzTHaHEN6+FDgS/BXH24MUySGGIUDEDTSwgJQokB6OFLTz8BLV5LidKg&#10;0nMFoOPjE0xNT506dbqxsVms6nlTZGSUvr7h+fP2GIBYFbwruJVwLrntKwP4eSr71IlkADqzutov&#10;K6uwre3nhw/5Zwlwce/Bg8Ta2gvJyR4JCXxcWNQLhDb4dnDpWBb+Mby3+H7S0tLgzcNz/f77752c&#10;nOA3BwUF3bx5c/369Q4ODj/88ANUoRXsaWxsbGNjY2ZmpqmpiWuUoFwsxAxhON+xsbEaGhpwlOvq&#10;6p4ZgMaYJ0+eDHcWHjxXJARuKBo2NDTwUXV8UnBwJ06cCMuIThCIDgPlJ06c8Pb2PnDgABzuqqoq&#10;U1NTXpjFo0XbiiHmMUudkag/jcMJbDhr1izYkJWoO/QEtNK3s1rYShKlq4IkPQFN64psBchWDLIV&#10;IFsxVNlWcFDhWBoYGLCbFzxt+IpwLfz9/Y8dO7Zw4cIff/zR1dUVDidrBSR/guO53Hgg6V4yh9na&#10;2po58AkJCXByOjo6UDVwABp0d3e7ubnh/nv9+vXa2loXFxd7e3s24MLCQh0dnYsXL8LxhoePibAm&#10;uCmzIwCG1N7ejmlCAJOCH87+uz4T48HAcGpgYwMhISGQF3WYJTtqaWnBsNkEe3t7IfDee++FhYUh&#10;C3cdA16xYgUfj2aIufHQD524wNpA1YYNGzAMZEXnKxQkhhoFA9D0EkKCGBEB6Lrq6oqy/KLKmvon&#10;P4IhXkuJ0qDScwWgW1vbm5paxAoHndDL6PkJDoy2uaMjqajIMjExt7n5/qNHXb29uY2NJpGRF4KD&#10;o+Li4Aq3tbUxzxVe8h/+8IcPhEyZMsXW1raxsZHp2bNnD2rh5DHKy8txn+c9VxMTk/Hjx8+cOdPT&#10;07OgoGD79u3wPjHm7Ozs2bNnx8XF4drPz+/Pf/4z3GJcSwag4RT29PTAJ963b9+5c+fkCUBPmzYN&#10;riqX70csxMyor69/7bXXgoKCxGrFAtCoha8cHR29cuXKgIAABQPQEIYXJTojCkCry2GSAtBSGa4J&#10;QlJWABqrTk9PD3uzrKyMK5KB2KgoAD0A8qgaGlvhJo0bCj56IyMjQ0ND3INwr+Hx9fXl5IRUVVVZ&#10;W1tDBsKchAygysPDg2smBG1tbGywkDgJExNjY2MsLamqRPvFBHFDFGsrBpQcO3YMneJacsx8W8kJ&#10;ioG2oraSHDMP2YpsRbYSZbhsdeLEie+//3769Onwig8cODB16lRkdXV14WfidoaG+vr6YhNEiTxu&#10;fI4MNx5IDUDDYXZ3d4ehQFFRUWVlJftmfmYAGvPF9/CSJUswzqSkpMWLF1dXV2NIOAJcuXIFbi3c&#10;Ywhoa2ujx7q6OlRB5pVXXsE54uOPP0ZhSEgIhOGuYwwYCadXBNzfN2zYwMYGbt68aWVlxTvMUjtK&#10;T0/HgQKgl88//3z16tU5OTlsRhUVFeZCcCFUzyErAM3gs/hk4Vfs2rXL2dmZVRFDjIIB6NLSirFj&#10;x50/b19WVkkBaGJ0MiIC0JQovYD0XAFoqamlpc3T0ys8PCIoKNjP70pWVg6aozw1NT08PJLJ4CIg&#10;ICgiItLDwzMtLT0xMQnZK1cCcnLyOjvvMhk+wacceQFogKqe3t7bra1BeXlOGRkXk5PPh4REX7uW&#10;n5/PJsK7rSxsimxraytcsT179sDtY1UoRy275uE9187OTvbv/jAX+LUsAJ2bm7t161Z4ovi7b98+&#10;/hrlUgPQTCdGBRd85syZA/vELS0tTBv8eK7o8eOsrKzjx4//8MMPTk5OcMFZIdzZw4cPr1+/HrVw&#10;SdesWYPRsimXlZXZ2dmtW7cO4+En2NPTk5ycjAHjnMCPanABaFbFz4ivBRSAloU8q/1F70EKQEtF&#10;/lEN2UsIweBsVV5eHhMTk5KSgv3OFan2d7uqqRoaW+HLc9euXfhKd3Z2joyMDA8Px8bkwa2EkxOC&#10;L+Hr16+HhYXhpsBJyACq0tPTuWZC0DYhISEuLo6TuHYtNjb26tWrUlWJ9osJ1tXVibUVAysN98eI&#10;iAhcS46Zbys5QTHQVtRWkmPmIVuRrchWorwgW7W1tcFdHMBWoaGhP/3004YNG86dO+fn56enp7dz&#10;5064l3CWXF1d3d3dQ+CNPz1BKysr/GVj40GncrrxQNK9hOcJj1qqt/nMADQDg4cjraGhYW1tjemj&#10;BCOHX71kyZLdu3djRpgmvqiPHj3a0dHB3GncW+Fjw8HW0tJKSkrC7RtO9YEDB+CTM5344LBa0LWo&#10;wwzwiYi601I72rRp08SJEzH47u5ufLjLly83NjbGbR3ytbW1UIihin3QYm487iwnT56E9TCM+Ph4&#10;KL98+TLKccPCUkEVPhcmSQwxCgag2UsI9+8/4Od3hQLQxOiEAtCUKElPigegq6trp0+fce6cdXJy&#10;iru7x8KFi2pq6sRkdu3ac+TI0cTEGwkJid9/Pw3CN2+meHh4LVmyrLa2XkwYTtWIDEDzoCNMsLGx&#10;Ec46/GaoRSuuToiLiws8RS7z+HFqauqOHTv+/Oc/w8OGL/ubp9m/fz+8tGXLlrW0tHANhF1UVVXt&#10;3bv37NmzkrXw//76179euHABPiin5Te/gYMu1i98Vvi4Ym2lgrYLFizgFP3mN/Pnz0dJZWWlkZHR&#10;q6++ygonTZqE4wEmC3nMGr2zcvC3v/2N7xcXos87ZGZmamtr87UCgcDc3Fx0kGIYGhpySmXPaOnS&#10;pfyM4DRnZGQsWrQIfjkrUXcoAK307awWtpIEqlQ/AC0VCkAzVMdWWD+40QBckK2Aak6QbMUgWwGy&#10;FYOpEvsJDp6ioiL4S2PHjh0zZgy8x6ysLMhjkKiS/AkOUdDvwG48kHQvme/Neaj9wBmGBvirXF4I&#10;3FTWRBKMk6+V6hJD1dtvv43zAo4Aou40c9RxiMDXuKOjI6bM+nrppZc2bNgAb0HMYcaocHxgDrOs&#10;jn73u9+99dZb0f0xYkwZPUIzbhZoAjASW1tbFsLma1m/b7zxBvtNajG/HZIwJmw7b948KyurZ/6z&#10;KuIFoWAAml5CSBAUgKZESXpSVgA6MjIa11FR0bhGiagA0q5de86ds8aFPMLwKUd2AFpN8fX1XSXB&#10;tm3bioXv9+OEiOGGAtBK385qYStJoGrIAtA4hLu7u/v4+OCAzRXJQGVtpaaqhsZWRUVF2kJwQbYC&#10;qjlBshWDbAXIVgymSlYAmgElJSUlcXFxjo6OuF3+9NNPR44cwdfdyHPjhxgYtrS09ODBg/v374+M&#10;jORK5QAf06xZs+Bv1NbWckXEkKNgAFogaLx0yW379p30EkJi1PJ8Aeg7d7rEImKUKI3UhNUutv6R&#10;nisA3dBwe9++/SkpabjGX1yjBNe+vv5nz5ozGVz4+PgNICya4FNiE3Z3d8NVHQDcGgUCwTPF4Ok+&#10;UwZOEjrt6enh8jKQX9WIDEATagELQLe3t3MrUgIlrnYoeaF7MD09PSYmJj8/n8sP03ZWiqph+b7K&#10;y8szNjY+cOBAbm4uV/o0zzVBHCnY72wmJCRwFf1AP06Y+vr6RUVFXJEMxCYYFhZ29OhRa2trKOeK&#10;VPu7XdVUQQnZCsijitYVQx5VUEK2AmQroERVarEH7927l5iYKPUnOAhi9IDdKgwlDw7uJYTm5vQS&#10;QmL0QgFoSpSkJ8UD0EpPcARZALpvQOAywpGFp8jlZcC8Ty4jA3ic6BT3Wi4vA/lVUQCaGC5YABre&#10;H7ciJVDian/RezAjIyM2NragoIDLD9N2VgtbSQJVLAB98OBBXHClT/NcE+zs7LSxsTl16hQO51xF&#10;P9B/4MABfX19LD+uSAZiEwwLC9PU1IRa9ovwDFX+bqd1RbYCZCsG2QqQrRgjzFYD/wQHQYx4sCNY&#10;LHlQ0EsICUKxAHR9fUNBwS1KlEZGwnoWXd4qG4CGh8ptXxnAZVTZf/Z448YNv9BIz/AEj/BESpSG&#10;LGHJ+VyNjYiMHGBfqNE/p6Wf4JCK/KMasp/ggP6DBw/q6+uXlJRwRTIQm2BERISWlpatrS2Uc0X0&#10;T9r7kUfV0NiqpaUlXgguyFZANSdItmKQrQDZijFoVRSAJkY5Cgag6SWEBKFQADonJzcmJqaaINQf&#10;rGSsZ9HlTQFooHRHNubaNdegqIvROeevlVCiNGTJMSb/Uuj1KwGBAyxUNTpMUgBaKvKPKi8vz9TU&#10;lALQqrYY1G5d4fN98gpCeglhP6o5QbIVg2wFyFaMQauiADQxylEwAN3W9iQGPWfO3OPHdSgATYxO&#10;KABNEE+gALRUlO7IFhUVxcRd97x6zSGm4Py1YrEoISVKLyI5xN5yC78RFhWTl5cHx5FbkRKo0WGS&#10;AtBSkX9Uzc3N+C7Kz8/HNypX+jTPNUFIUgB6dK4rCkCLoZoTJFsxyFaAbMUYtCoKQBOjHAUD0PQS&#10;QoKgADRBPIEC0FJ5EY5saWlpcEiol3+gc2SaQ0yBHYWhKb2oVGwfW+gUleURGO5/JSAlJYVbizJQ&#10;o8MkBaClMlwThCQFoEfnuqIAtBiqOUGyFYNsBchWjEGrogA0McpRMABNLyEkCKUGoPPCQq21lny2&#10;2ig092axsKT4Zl6k2eqVZpdCb+YJC55BRXF1io3m4ilfv/vuu5988o9lq/Wdc29mc5VP8byaCWJA&#10;njcAXV5eceNG0tCk/PwCNiQ4giMgAI1r3LwbGxt9fX29/AO9Q2MuRyQ7RWc7xN6iYDQlxZN9bOHF&#10;6BzXiBTPq9d8AkPcPTyKS0o6OzuHcrW/6D1IAWipDNcEISkrAF1cXKynp2dqalpWVsYVyUBsVBSA&#10;HgB5VA2NrSgALYZqTpBsxSBbAbIVY9CqBg5Ad96/f72kJCgrq+XOnZ7eXmjgKghipKBgALq0tOKb&#10;b8ba2TnQSwiJUYtSA9A5AX5m2z9/fcLXk344cjEiMre6ujAhO1jn+8k6Nn4JOZyQbMpTcuNOrfj7&#10;Kv3zYdeKqqvLcgpveJ3SsPOJTsviJER4Ls08aY6mmjprtjgmVpZV5ARcPO/jGZhUwNURI428vLzC&#10;wkIuI0JlZWVmZmZpaSmXFzKIJ6CxeXp7HwxB6unpZT3CEXyyCbu64DgOAHxKgUAASS4vg+7u7meq&#10;wiTRKRRyeRkMWhVuxcXFxSkpKVlZ2bl5efn5+bm5uTk5OTjMD0x2djY+Xy4jA3lUoce0tDRIcnkZ&#10;yKlKiaNSliqggrYCL8hWyGIdZWfnpAqH2tbW9mSjDvlqf9F7MDU1NSoqChPk8qqxnSVRBVtJAlUw&#10;3cmTJ/ft25eVlcWVPs1zTbClpcXKysrY2DguLo6rEGFwtioqKoqMjLxx44aoZYbFVmqqamhshfWj&#10;IQQXZCugmhMkWzHIVoBsxRi0Kjc3N8kA9MO+vvbu7uSKiriyspLW1uo7d0IKCvwzMwvr6u52d/f1&#10;9XFyjx/jpnZahKSkJK7i8eOysjI/Pz+u4vTpiIiIhoYGlKM5Dgve3t6sHHdbtAoKCrKzs2MlPM7O&#10;zri5S/2lNfQrWoup4fQREBCA2TEBdAG1UD6wqitXrjAB9p+HkcWY+f/ADJPCPbt8+TKsdPbsWSbJ&#10;w8+IUGsUDEDX198+e9Zi37799BJCYtSi7AC0jc7kyTrBIfo/rdXWNPFPLuDDxNezMn1Dz61Y9MWv&#10;/vjfv/713ycvNHG4Ul7JNeQoKsoJODP79a3b9pg6RMTHFxYWlpRVVlVWVVVm+l09t3LJmN/88b9/&#10;85uPp36n6WgfE5f1b80StUnlleXF5bHOJ9Z88dnbv/7Nr1/5w8tTFplaHFj62eQ3f/H/Xvr4jZn6&#10;V4J11qzR0TS9klIQl+W3a8u0/333lV//+u1/fbFV17kovyTRZMvqjSumz1z1/ce/+fV//+aXn07e&#10;4+0YW1nFDZVQaaqqqrB6dHV1NTU14RlUVFSw8srKypSUFAsLi/Xr1wcGBorGoAcRgB76BF8Hm5D3&#10;lmRBT50w5FFFtmKQrYAa2YqegJaK/KPKy8szMTEZgpcQAnW3lZqqGhpbYf3QE9CiqOYEyVYMshUg&#10;WzEGrUryCeiOe/fSqqsvpaa29vQ85Moe96H84UPbjAyX9PTyhoaenh5oQ7mjo+PBgweZDDyZI0eO&#10;4PsTvVhbWy9fvtzZ2ZlVgcWLF8+ePfvKlSv19fWvvfaavb19W1sbyjs6Oo4dO4abOK67urrS0tJm&#10;zZqVmJgobCQT9Dt+/Pj58+cnJSXhJNXa2urj4zNv3rzm5mbUovmBAweWLl3a0tLC5K9evfryyy/r&#10;6OiI/eulhoYGU1NTfgq4mDBhws6dO4uLi2EosVqxLDEyUDAATS8hJIgXEICeahKcVZgcZ2dpaHbs&#10;qG1MsM6UyTo2F88a6R7YvE7TNb2wpLKqONJU6+DhJXvdM6urnwpCV1VWF6anRF/xvORw2vD4oa1L&#10;x2yyc/SzP7NnydR3/vrp9/PnzJs/f/pXn340YeykH08760yYKNQsWfvdhrPeZ5dO+sHQ2v9adml1&#10;RUlZVtJVO88oH9OjB4RPQFcUViSabFmjo6l76uJFvWVT1llH3cwoqSi94epkqvHZPJOoEN2fFu7c&#10;euhCYE5xdfmt6sjjW1ZqaZoG4BZLqAsVFRUJCQm2tra49/v5+YWEhFhYWOjq6vr7+xcWFlZVPfVf&#10;EygALRXV9NSVqIpsxSBbATWyFQWgpSL/qIYsAF1XV+fu7o6D7jOfe1JZW6mpqqGxVVFRkbYQXJCt&#10;gGpOkGzFIFsBshVj0KokA9A1ra0xhYVBt2619/Q87P/NDVw0dHV5Zmfbx8REJCUJBALMEeWiAeiM&#10;jIzdu3dv2bKlsbFx/PjxoaGhPT09rApgePr6+qtWrWppaVm6dOnixYu1tLQiIyO5aiHPFYBGX/ii&#10;3r9/f0BAAG79ogFoS0vLDRs2QBumzOQx6/Ly8o8++ig8PJyVMCQD0Obm5jCIhoYGHADopwD0iEfB&#10;ALRA0Ojq6r5t2w4XF1cKQBOjkxcVgC6sri6IPu+kPXvclJkfjDlq6XhKX/vwhvUGfrklpZVVpdfO&#10;6h7WXL77Ulp1NfdsanV1ZUl+/s0wv7jktMKScmTLbqbGmC5+Z6upud7hHdtWf69hk1ZSXFlVXZqd&#10;lnwzLiIoJVhn6mQdG2iWrI0KS4s8tXTKRlOHkMSCcuiqyM+87heeFGKufejpALS2kaPjiQXf7bwQ&#10;n5FdVlmectnV7MBXs05GBOuue/J8tDDiXFFYzYQpAK2GVFRUZGZm6urqHjp0yMPDQ+yXN3goAC0V&#10;1fTUlaiKbMUgWwE1shUFoKUi/6iGLAAN/Th80ksIwRCrIlsxyFaAbMUgWwGyFWPQqiQD0H19fV33&#10;7hXX1trduBGFQ9edO1UdHVcLC40CA73CwlJSUiorK6EH2iBsZGT05ptvThKyZs2a0NBQFDY2Nk6e&#10;PBl3PdGfvOjp6dHT01u+fDmXF/4HXScnJzScNWsWe630cwWgcS+GnQUCwbFjx3C/vnDhAh+Atra2&#10;3rp1K+zPBgkgiWG///77YWFhrIQhGYCGZjTEvX7t2rVubm4nTpzgaykAPSJRMABdXl41b978s2ct&#10;cnLyKQBNjE5eYAC6urosN9bVefPnf/jmkJFfXGqSm//pJUsnvfXB++/++ctVP510v5pXImzGUVmW&#10;k5/kYr551oTPP3r73Xff+fjzv83bfNwlKSGnuDApyP/U1qXj3/rgvXffnTB3tpadVVBEOgtAP9Es&#10;URtdUFqWnxdorr12wrefvg1dH/xt3pLjLv7XnF0Nl6/85ycff6bhGHh8+ZOYsn9STmSSy8bN8977&#10;/ON33v7X7O+3WXinZZZeN/53xJkC0OoP3Agg9tSzKBSAlsqLdmQlGWJVZCsG2Qqoka0oAC0V+UdF&#10;AWjVXAzqvq7IVmQrBtkKkK0YI8xWsl5C2NfX133vXl5NzeXUVKvIyJDo6NS0NBy7Ojs7RTWIPgHN&#10;AxljY+M1a9Z4eXlxRY8fb9y4cfHixZ6enjj4mJqaFhUVoRBjzsrK+u677+Lj45F93gA0u8akTpw4&#10;8c477/ABaJwBd+/ejR7Zr3ywko8++ujo0aNi926pAWhcsB+qXr58+QcffMDXUgB6RKJgAJpeQkgQ&#10;Sg1AE4TaQgFoqZDTzyBbAbIVQxVsRQFoqcg/KgpAq+ZiULt11dLSEicEF2QroJoTJFsxyFaAbMUY&#10;tCpZAWhGX18fNOOo0tHR0d3djbZQwtUJSUlJCQ4O5jJPk5+fb29vL/xR/SfgJsiiw11dXRcuXDh2&#10;7Bgr19HRqaysZD/Wgb81NTUODg4oEeqQiVi/0Hz9+nWohXJW0traGhkZqampyXoxNzcvLS2VNKOj&#10;oyMT0NXV7ezshM6bN29ydY8f19bWhoaG8h1BALaSNV9CTVEwAE0vISQICkATxBNUJwDd2Xk3Nzf/&#10;wgWn5uZWsSo4gtiEABcDAI+noaGhvb2dy8tAHlVAHjF5ZIA8YvLIAHnE5JEhWzHkkSFbMeSRedG2&#10;SkpKwtksMzOTyw/5BIE8YvLIDMu6ysnJ0dfX37t3b1paGlcqgZyqwO3bt3FYNTQ0jI6O5ir6gX4N&#10;DQ30lZubyxXJgKniMnfvBgQEHDhwAGqhnCuiPdiPPDJDYyt8vruE4EKWjBjyiMkjA+QRk0eG1hVD&#10;HhmyFUMeGbIVQx4ZNbLVpUuXBghADzsw4/vvv/87CXA/FQgEnBBBKICCAei2ts66OsHcufPoJYTE&#10;qIUC0ATxhGEPQKO7yspqGxtbMzPzoKCQ/PxbnZ13xWTg+WETjqQnKSQZYlVkKwbZCqiRregJaKnI&#10;P6rm5ubi4uL8/Hx8o3KlT/NcE4QkPQE9OtcVPl/2NBwuyFZANSdItmKQrQDZijFoVQM/AU0QIx4F&#10;A9D0EkKCUCgAXVJSipsQQYwMsJ5Fl7f8Aej29k6kzs67g0sNDbdv3EgyN7fU0dHNzMwSrRLrC44g&#10;BaDB6HT6JSFbgdFpKwpAS2W4JghJCkCPznVFAWgxVHOCZCsG2QqQrRiDVkUBaGKUQy8hJAgFUSgA&#10;TYnSCE7yB6BramqtrKznzp0/uDR9+oxJkyZPmfLdnDlz+cIff1xz61YRuhPtCI4gBaDB6HT6JSFb&#10;gdFpKwpAS2W4JghJWQHo4uJiPT09U1PTsrIyrkgGYqOiAPQAyKNqaGxFAWgxVHOCZCsG2QqQrRiD&#10;VkUBaGKUo/hLCL/++pvz5+3Ly6soAE2MTp4vAI190tv7gBKl0ZCw2sXWP5LUAHRjY9Pt200tLW1S&#10;U0ZGZlBQcGhoWFlZRROk+stbW9uFXXTm59/y9w+wtLRydXXHvhOtFesIjiAFoMHodPolIVuB0Wkr&#10;CkBLRf5RDdlLCMHgbFVeXh4bG5uamspetcSgPciQR9XQ2IoC0GKo5gTJVgyyFSBbMQatigLQxChH&#10;8ZcQmpmZ799/AGd/nPQ5pQQxmni+ADSkuXYEMdKRujfk+Q1oCNTXC+LjE06fNjMxMV2x4ofvvpu6&#10;YMFCHR0dgaBRTJhPnZ13CwoKt23boadngAuxZ59ZgiNIAWgwOp1+SchWYHTaigLQUpF/VKofgJYK&#10;7UGG6tiKAtBiqOYEyVYMshUgWzEGrYoC0MQoh15CSBAKQgFogpDOoAPQra3t9vaO338/7euvv0Ea&#10;O3bcnj0a4eERzc0tz2yLVFJSFhgY7OBwobm5VawKjuAd4duo4TUOQHd3t0Ag6Ozs5PIy6OrqeqYq&#10;gB6hkMvIQH1Vka0YZCuGutgqJSUlKioqJyeHy5Ot+pFzVLm5uYaGhvv27cvMzORKJZB/gs3NzVZW&#10;VkZGRjiWcxX9lJeXu7i4eHt7V1VVcUUyUFlbqamqobEV9qCmEFyQrRgqOEFAtgJkKwbZCgxalZub&#10;GwWgidGM4i8hdHO7vG3bdnoJITFqoQA0QUhnEAHou3fhQTZGREQmJ99MSEjcsmXrN9+MnTRpsr6+&#10;YU5OXkPD7V279owbN97c3EKsoZwJziJ8Qfh/3BBlQE+dMORRRbZikK2AGtmKnoCWivyjGrInoKGf&#10;XkLIGGJVZCsG2QqQrRhkK0C2YgxalawnoB89ftzz8GFFS0vkrVv+WVk5tbVtnZ29vb1QwkkQw0dD&#10;Q0N2dnZZWdkzF8YzqaioyMrKwlodtZ+sggFo9hJCc3NLegkhMWqhADRBSOd5A9C3bhWam1t4eHgW&#10;FZVUV9cUFRVXVlYLr2tbW9t5sa1bt4kGoI8f13ZycsFFXV3DypWrtbSOa2js3bJlm6end0tLGy/G&#10;EhxBCkADJaoiWzHIVkCNbEUBaKnIPyoKQKvmYlD3dUW2IlsxyFaAbMUYYbaSGoDuefCgpq3NMz09&#10;9/btO729XQ8eFLW2nr1+Pb6oqLm9XXIwbW1tW7duXb58uY+PD1f0+DFK3hfB0tKyqqoK5Y2NjePH&#10;j+dK339/zJgxgYGBLS0trJVY7TfffMP+YROac0X9rFmzpra2FqZuamrCTZkrff993Gqzs7PRBA3R&#10;nBXOnj3b29u7u7ub9YJauA2bNm1KT09nJe3t7RhwWFhYR0cHKwGmpqaYFP6yrNiMPD09RYXz8/P3&#10;79/P1b3//vr162NjY6F/y5YtsA+TkdXvwKYT6ygmJkZXVxc+T3Nzc19fHysU6wgyXGOh5Vkh4DWP&#10;GzcOpkZJRkaGgYHBhg0b+LajDQUD0PQSQoKgADRBSEf+AHRNTW1AQKCdnUN8fIKv7xUbm/PR0bGi&#10;QWfRJBaA5lNVVc2kSZNdXC6VlJT6+Ph9//206upaMRk4ghSABqPT6ZeEbAVGp60oAC0V+UdFAWjV&#10;XAxqt65aWlrihOCCbAVUc4JkKwbZCpCtGINWJRmALmtqiiwsvF5Z2fXgAf9MLC7uPXoUWFbmnJ4e&#10;X1gIPdDGqpqamgICArZv375kyRLcHOHPsHLcKx0dHXHR19fX2tqKW6qGhoa7u3tzc/O8efMSExNR&#10;1dPTU1FRsXfvXty+Y2NjUSJWi5v7K6+8EhQUBFVQiEJJ5s6di+adnZ0si7a4U6MJGqI5e/FvQ0ND&#10;SEiI6CfS3t6Ofp2cnMrKynCNr/2dO3dmZWWxWtgTJbhrL1++fPfu3bhGidiMpk+frqOjg2xHR8eR&#10;I0c2bdoUGBgobP0ENgz8xfAwKVbY1dWVlpY2a9YsNkE5Tcd3hHVVXV29dOlSCPPzzc/Pt7Kywjj5&#10;jhwcHLZu3VpaWorPOiUlRU9P7+TJk7ipzZkzx8PDAzJYnF5eXqtXr8ZgII9ZQ/7ixYt1dXVClaML&#10;BQPQ9BJCgqAANEFIR/4A9KlTZ7Zu3bZr1x6ka9fib99uQuHdu9137nR1dsLp6mZiaNjc3Lpp02ZT&#10;09N8eBoX7e2duGAB6PDwSFzjL65RwmT4BF0UgAZKVEW2YpCtgBrZigLQUpF/VDhkmpqaUgBa1RaD&#10;2q0rfL70EkJRVHOCZCsG2QqQrRiDViUZgO66fz+jqsrm+vXqO3d+Fj5g+wj6Hz7Ma2oyj421Dw1N&#10;SUmpr6/HHJ9UPXp0/fr1WbNmpaen44555MiRffv2scdy+Sgqj46ODguS8iFmHpSzGCtqZ8+ejTtm&#10;Z2dneXm5m5vbggULkpOTT5w48Ytf/OK/+vnwww+PHz/O2trb23/77bd///vfjx49Wltbi0Ma5giv&#10;YOPGja+88gr68vf3x8TxcWC0rAmAxeLj43FfDggIyM7O3rlzZ2BgYFNTE6oghgs09PX1TUtLs7Ky&#10;wgQbGxsxtXPnzmFgqL169eqmTZsuXboE+YaGhjfffDM4OFio+ClQ+B//8R+/+93v2LBx8fvf/37M&#10;mDGY/gCmwz1IakddXV0ODg7m5uYwiFA9R2trq4+PDx+AZnZmVYBlMcjXXnstKCiIFYpmWRwcFoAd&#10;WO2oQsEAdFtbZ21tw9y587S1dSkATYxOKABNENKRPwDd0HC7tBRuT2VbWwdqOzvvtrfDDbjLau/e&#10;7bp7txvlqA0LCw8ICERKTExitbjIzc3HBatlQWf8xTVKmAyf4A9RABooURXZikG2AmpkKwpAS0X+&#10;UeHQVVJSUlBQgG9UrvRpnmuCkKQA9OhcVxSAFkM1J0i2YpCtANmKMWhVkgFoiPX09t5ua4suKHDN&#10;zg6vrEyoqbGOi3MMCoqMi8N3Y2NjI7qDGITz8/OPHz/++uuvL1y4cMWKFR9//PHnn38eFBSEwYgF&#10;oNvb242MjLZs2SIWgO7r62tqalq3bh37pQj2Exy6urpou337digUCAQoRxYKhS2kgyFVVlb6+/vP&#10;nj3bwsKCKxUGZ5OTk3V0dL7++mv2oxOi4L5sYmLi4+Mj+vsV9fX1Dg4Of/nLX6ZOnYpJffvtt7//&#10;/e/hFcydOxdizs7OBgYGb7/9dnh4OJPHZ41xenp6wryshGeAJ6AHMB16kdrRIALQvNlFI86wFXof&#10;O3Yse+oczdHF+vXrMzIyhI1GFwoGoAWCRnd3j23bdtBLCIlRCwWgCUI68geghyzBU8G9686dO3AF&#10;BgC+CNwvCHN5GcAveaYqeMPosbu7m8vLQH1Vka0YZCugRrZKTU2Njo7Ozc3l8mQrIcM1QRzGzp07&#10;Z2xszP7VrShZWVn79u07ceIEC1AOgNioQkJCDh8+bGVlBeVcEe3BfuRRNTS2wuerIQQXZCugmhMk&#10;WzHIVoBsxRi0Kjc3N7EANM+DBw8ELS1ReXmXr1+/efNmYWFhY2MjlLCndEFPT8/58+c3bdqUmZnZ&#10;29uLkrq6Ojs7u0mTJlVXV2/duvXAgQOx/axdu1ZXV7e4uBhKJk+ebGlpycoDAwO///77CxcusN9/&#10;EA1Pt7e3h4eHjxkzxsLC4uDBg8uXL2dNGPiWxmAePXp0WghK4Eddvnz50KFD0IkhYWC486IcWWjA&#10;vRsKn4xbBIxn48aN48eP56eAvzExMTNmzIiMjGTy+BsRETFu3LhPPvkE82UykF+2bNnevXsxjLa2&#10;tuDg4Llz5yIrHNoTMNmgoCBZAWh0IdV0EydOhOkwVBa7F+uos7MzIyNj1apVmA77aREA5QkJCTo6&#10;OmPHjg0ICKioqIDyU6dOnTlzBsM2MDA4fvz4lStX0DV6NDU1dXV1hZV2795tYmJSXl4ODfhktbW1&#10;bWxs0DXTOaqAkbEvBgu9hJAgKABNEDJQzQD0kyerhc8jDACcDDiycB24vAzg7z5TFe6y6BEeJ5eX&#10;gfqqIlsxyFZAjWyVnp6OA0N+fj6XJ1sJGa4J4khhbW2NcxoOdVxFP7du3Tpx4gSObTi1ckUyEBvV&#10;1atXjx49CrVQzhXRHuxHHlVDY6vc3Fyc8wEuyFZANSdItmKQrQDZijFoVe7u7rIC0ODRo0d9fX0P&#10;Hz6EJP6yp555UNjW1sZHVxmYdUVFBcZTV1dXIgLufdAAAbSCAFdaUsKE+aA2ZBoaGu73PzyOcoy5&#10;qqqKkxYB+jEjDAkDEFXIOoKGmpqa0tJSVsgLM7WitLa21tfXcxnhAGBJjIGNlsHGXFZWJvqmPswU&#10;DXnNLMu6AyhHCYYhqgrTQQnE0MUApmtsbMQsuFKJjlxdXeFOODs7i9ZyvZaUYDoQQyGXLynhX/AI&#10;eEl0hEmhBLZlD3fDXKJTHj3AXLD2YHnyEsKvvvrazs6BXkJIjFooAE0Q0lHNAPQd+gkOpaoiWzHI&#10;VkCNbJVJP8EhDflHNWQvIQSDsxUOe/iI09LSevqfWgK0BxnyqBoaW9FPcIihmhMkWzHIVoBsxRi0&#10;Ksmf4CBUn9TUVAcHB7HXKg6OyMhIODytra38fwMYbSgYgK6vv33mzNkDBw7SSwiJUQsFoAlCOhSA&#10;BuT0M8hWgGzFUAVbUQBaKvKPSvUD0FKhPchQHVtRAFoM1Zwg2YpBtgJkKwZTBWFcAAyAqxCBV9XX&#10;19fT09PS0uLv7487HQWgidGMggFoegkhQVAAmiCkQwFooJqeuhJVka0YZCugRraiALRU5B/VkAWg&#10;a2tr3dzcvL2960X+xa5UVNZWaqpqaGxVVFSkLQQXZCugmhMkWzHIVoBsxWCqOjs7T5w4YWBgIPW/&#10;nvb09KDczMxs+/btW7duNTY2Dg4OtrCwoAA0MZpRMABNLyEkCApAE4R0KAANyOlnkK0A2YqhCrai&#10;ALRU5B/VkAWgof/gwYP6+volJSVckQzEJhgREaGlpWVrawvlXBHtwX7kUUW2YpCtANmKQbYCZCsG&#10;UyUWgO7r62tpacnPz/f19cUNaPHixevWrXN3dxd91xz9BAcxylEwAF1eXjV//oKzZy2ys/MoAE2M&#10;TigATRDSoQA0IKefQbYCZCuGsmyFY15ERISlpeUF2URGRoqOqra21tXVFeU6OjoHDx7EoZGJATs7&#10;O1tbWy4jBG1ZRwy0vXTpko2Njb29PSchA6gKDQ3lmgnh++VxdHSUpUq0X9iqpKRErK0YDg4OZmZm&#10;58+fx7XkmPm2khMUQ5atJIEqPT29JUuWzJgxQ19fHyUK2gqd8gFosX6hH70sWLDg5MmTXJEIA9hq&#10;3759s2fP/vHHH62trVkJGBZb0boiWzExshUgWzHIVkD1bVVfX+/l5XXx4kWuWgSm6ty5c/Pnz1+4&#10;cOHRo0dPnDgxZcqUqVOn4iI2NjYjIwMNJSdoYmJCAWhiNEMvISQIBaEANEFIR2UD0F1dXXBnB+De&#10;vXsCgQCSXF4G3d3dz1R1//6TTqGQy8tAfVWRrRhkKzDEtnJ3d9+yZcv27dsDZJOUlCQ6Khwmw8PD&#10;AwMDz549a2hoiKMjJxcQ4Ofn5+vry2WEoC3riIG2YWFhPj4+/v7+nIQMoCo+Pp5rJoTvl5MICLhy&#10;5Yq3t7dUVaL9wlbV1dVibcWAkkuXLmFguJYcM99WcoJiyLIVVy0CVMF0a9euxanbysoKJQraqrW1&#10;FQqNjY3j4uLE+oV+9LJ69Woc9VmJKAPYSkdHZ8mSJVu3bvX09GTCYFhsRetqAFtduHBBQwguyFYD&#10;20oUshXZimwlynDZ6vLlyz/88MOqVatw/3J1ddXX19+5c+fu3bvhYJw/f97a2trDw0NsgmZmZhSA&#10;JkYz9BJCglAQCkAThHRUNgANt5IbogzoSVWGPKrIVgyyFRhiW+FYePbsWS8vLy4vA6mjop/gkIr8&#10;o8rLyzM1NaWf4FC1xaB26wqfL72EUBTVnCDZikG2AmQrBlMl6zegi4uL4Z9MmDDhq6++MjQ0TE9P&#10;7+7u7u3thfKBf4IDAg8ePux9+BAXXBFBjCwUDEDTSwgJggLQBCEdCkADJbrXqqmKbMUgWwE1shUF&#10;oKUi/6iam5tLSkoKCgrwjcqVPs1zTRCSFIAeneuKAtBiqOYEyVYMshUgWzGYqoFfQgglpaWl8fHx&#10;Fy9ePHz48Nq1aw8dOnT8+HGpAei+R4867t1LLCuLKS2NLSvzzcwsb2jounevr6+PkyCGCnd3dzgk&#10;8CK4/NOYmpo6OTm1t7dzeeI5UTAATS8hJAgKQBOEdCgADcjpZ5CtANmKoQq2ogC0VIZrgpCkAPTo&#10;XFcUgBZDNSdItmKQrQDZijEIVT09PTdv3jx37pxYAPphX19LV1dmTU1gXl5NZ+dDlDx61HL/vnNG&#10;RkBOTkFdXde9e1DFhDs7O5OTk3V1dWfMmDFFyJw5cw4dOsTiob29vTExMWOF4ALZsLCwP/3pT4sX&#10;L0YrZGGohoaG7du3T5061dHREU0EAsHf/va3zz77DKrGjx//7bffomFHR4ewN3HQvL6+3tXVdePG&#10;jax3sGrVKjc3t4SEhAMHDkyfPp0Vzps3D6OClwUrGRkZvfXWW6x83Lhx69atu3z5cltbG4uti9Yy&#10;9u3bh1GhL9YpNMABMDc3X7ZsGROYNm3ahg0bcnJyMAV4CEwMtLa2+vj4zJ07t7m5GVlJa6BQdL4T&#10;J06EHeB+1NbWChU8Ma+mpuaxY8euX7/OSgBqnZycfvjhB6a5uLj4xIkTGhoa/BSI5wIfBIslDwp6&#10;CSFBUACaIGRAAWigmp66ElWRrRhkKzDEtoqMjDQzM8MxhsvLQOqoKAAtleGaICRlBaBx0tPX1zc1&#10;NS0rK+OKZCA2KgpAD4A8qobGVhSAFkM1J0i2YpCtANmKMWhVkj/BkVJR4ZWRUdPd3fv0z270PX6c&#10;1tTklJ5+OTmZj3VeunRp27ZtCQkJGAATw0VLSwurzcjIOHfunK6u7oYNG0xMTJBNTEycPHny8ePH&#10;UY4s3J4jR47grrpgwQIWgG5ubp43bx7EcA0zlpeXv/3222IvkORBRz/88IOdnV1FRQVX9PhxR0eH&#10;jo7OzJkz09LSenp6WCHUBgYGLlq0KDk5WTRMDGuUlpba29v/+OOPra2tKBELIksCDQsXLoQ2FlYG&#10;mCxGgokPHICWtAYK0ZCfL/TU1NS8+uqrQUFBrAoXkyZNio2NhSlQgo/Yy8vLwsLC29vbycmJ1xwf&#10;Hw+Fzs7OXV1dyBLPhYIB6NLSii+//Mre3rGiopoC0MTohALQBCEdCkADcvoZZCtAtmIoy1ZXrlw5&#10;duwYDkJcXgZSR0UBaKnIP6q8vDycvobgN6DB4GyF4zE+YtHzMKA9yJBH1dDYigLQYqjmBMlWDLIV&#10;IFsxBq1KMgD9c29v2e3b/pmZEaWl9V1dDx496nn4sO7OHb/cXNvwcJ/IyOzs7MbGRhZiPnPmzLp1&#10;61hDMdDXuXPn9uzZ09TUVFJSsmzZMiMjo/Dw8Hnz5jU3N+/evXvRokUHDhzQ1taGwu3bt7MANOz2&#10;5Zdfbtu2Dfd0HR2dXbt2mZubV1ZWMp1iQPizzz6LjIzk8v1IDSI3NDS89tprQUFBkrUofPXVV+vr&#10;63GNGWEAcCcYhoaGYuFvdPevf/0LXXN5EcTaYvArVqxgYWKp1kAhLMnPF33p6upaWlqy+cJtwNwB&#10;C6/n5uZu3rx5wYIFhw8fhtjq1as//vhjW1vburq62tpaNze3DRs2sBg68VwoGICuqxOcPm128OCh&#10;K1cCKQBNjE4oAE0Q0lHZADTAxQB0dnbCbWpvb+fyMpBHFZBHTB4ZII+YPDJAHjF5ZMhWDHlkyFYM&#10;eWTksRVOcUePHrW2tubyspHsMSkpKSIiIjMzk8sP+QSBPGLyyAzLusrJydHX19fQ0EhLS+NKJZBT&#10;FcDBEkc+HAWjo6O5iqdhYlxGBvLI0B5kyCMzNLbC+tklBBeyZMSQR0weGSCPmDwytK4Y8siQrRjy&#10;yJCtGPLIqJGtLl26JBaABn19fffu3y+tq7O8ccMuK8srP/+4n9+V0NCUlJSqqipoeNj/exQGBgbf&#10;ffddXl4e+0EJgKr79+8/evTI399/9uzZv/3tb/9bCC5mzZq1f/9+FoAWCASHDh1avnz5gwcPKisr&#10;+QA0qvgngp8JjPzOO+9YWVlBG1ck/GkRXV3dqVOn3rp1ix9VR0dHXFzc3Llzb9y4IRaAhhI3N7cl&#10;S5a0tLQgKzV4LUpoaOgbb7wRFRUFnawEk8WUMXGxtqJPQEu1Bgr5J6Db2touXrz47rvvlpSUsGFX&#10;VFRYWlqePn1a8l9ciT1bXVxcfOHChcOHD/NDIuRHwQA0vYSQICgATRDSUdkA9Eh6kkKSIVZFtmKQ&#10;rcAQ24qegGYMy7oasiega2trXV1dvby82KNSA6CytlJTVUNjq6KiIm0huCBbAdWcINmKQbYCZCvG&#10;oFVJPgHN09fXhzNScV1d6q1bhYWFuP11dnb29vZCDych/JmIkJCQNWvWLO9n1apV+/fvLykp2b17&#10;t7m5eVtbG5PExfHjx996662ZM2c2NTWxQoDxDDoAjbbl5eUGBgYrV67kul++/KeffnJ2do6MjNTQ&#10;0Pjhhx/4whMnTmRlZXV1dcFb+OCDD1g5OHjwoLe3Nz4vfGrQKVYL9PT0MGD2xDeAhoyMjB07dvDK&#10;cbFp0yZZvwE9e/ZseHdSrbF48WJUzZkzh80XH2JxcfGuXbug0MnJSSAQQOeHH37o6emJD441ZIgF&#10;oHGNyQYGBj5zDRCSKBiAvn276fJlz23bttNLCIlRCwWgCUI6FIAGqumpK1EV2YpBtgJDbCsKQDOG&#10;ZV0NWQAa+nG8pJcQgiFWRbZikK0A2YpBtgJkK8agVQ0QgFYpysvLoyW4fv16R0cHrM0JjTiwhEJD&#10;Q/fv3y/6ZkIxfHx84PxYWVlxeeI5UTAAXVFRvWDBQjMzc3oJITFqoQA0QUiHAtCAnH4G2QqQrRjK&#10;shUFoBnDsq4oAK2ai0Hd1xXZimzFIFsBshVjhNlKXQLQra2tpRJUVlZi1vyzySOVlpaWhoaGDhk/&#10;r4Gq5ubmZ64QQhYKBqDpJYQEQQFogpAOBaABOf0MshUgWzGUZSsKQDOGZV1RAFo1F4ParSuc82OF&#10;4IJsBVRzgmQrBtkKkK0Yg1alLgFognhBKBiAppcQEgQFoAlCOhSABuT0M8hWgGzFUJatIiIizp49&#10;6+XlxeVlIHVUFICWivyjysvLMzU1pQC0qi0GtVtX+Hz3C8EF2Qqo5gTJVgyyFSBbMQatigLQxChH&#10;wQB0a2tHTU393LnzdHROUACaGJ1QAJogpKOyAWj8hdc4AN3d3QKBoLOzk8vLoKur65mqAHqEQi4j&#10;A/VVRbZikK0Y6mKrlJSUqKionJwcLk+26kfOUeGon5ubm5mZ2dTUxJVKIP8Em5ubraysjIyMcCzn&#10;KvpBF3v37tXX18/Pz+eKZCA2weDg4EOHDllaWkI5V0R7sB95VA2NrfD57hGCC7IVQwUnCMhWgGzF&#10;IFuBQatyc3OjADQxmlH8JYQeHl5bt25zdr5EAWhidEIBaIKQjsoGoOH/cUOUAT11wpBHFdmKQbYC&#10;amQregJaKsM1QUjSE9Cjc13RE9BiqOYEyVYMshUgWzEGrYqegCZGOfQSQoJQEApAE4R0KAANyOln&#10;kK0A2YqhLFtFREScOXPG3d2dy8tA6qgoAC2V4ZogJGUFoIuLi/X19U1NTcvKyrgiGYiNigLQAyCP&#10;qqGxFQWgxVDNCZKtGGQrQLZiDFoVBaCJUY6CAeiSkvIxY750cLhALyEkRi0UgCYI6VAAGpDTzyBb&#10;AbIVQ1m2opcQMoZlXQ3ZSwjB4GxVUVERFxeXlpbW09PDFdEe7EceVUNjKwpAi6GaEyRbMchWgGzF&#10;GLSqgQPQP/f2VjQ1FdTXd//8MyYFDVwFQYwUFH8J4alTZw4cOEgvISRGLRSAJgjpUAAaqKanrkRV&#10;ZCsG2QoMsa0oAM0YlnWl+gFoqdAeZKiOrSgALYZqTpBsxSBbAbIVY9CqZAWgex8+rGtvv5KTk1BV&#10;ldXYaHHtWlpJSUtHh+RIoLanp6ejo6NdSGdnJyaOQlTBDt3d3awcdHV19fb29vX14UJUD0owePZf&#10;Z3ENDVwDoTaU8GLQzHeEAxSaoCNoY5p5MVhjYOOzmCNkmHIowXhER4VyZGEu0f9mjBJ0CuVcXqgH&#10;E0Q5k2cD48GkmH4GeoE8E2YlfKfMXLhAj6KfESTFrMELAzZsyLNazIgNRnTM0CBpDbGOMCqmgYFy&#10;0WHjur6+fsGCBevWrQsLC5MlzE+f/8gMDQ2nT58OzxZNhJpUFAwPphss9BJCgqAANEHIgALQAM4K&#10;73AMgPqqIlsxyFZgiG1FAWjGsKyrIQtA19bWurq6enl54TzGFclAZW2lpqqGxlZFRUXaQnBBtgKq&#10;OUGyFYNsBchWjEGrkgxA3+vtLW1qCs7Ly719u6Onpw8NHz/ufvAgTSBwycyMKCxsbGvjlZSUlFhY&#10;WMyYMcPJyQl3RmBtbY17cXt7e1pa2smTJzU0NFg52LVr14oVK3Axffr0xMREpgGqKisrt2/f7ujo&#10;iGxjY+OECRP09PQg5uDgoKmpqaWlhS9kdAT/au3atS4uLkJlXoaGht9++62np+fChQsnTpyIJmjb&#10;19fX0NBgamp68OBBpl8qsbGxH3300aJFi6Kjo2GTrq4ujHbWrFlsVDAm/LE5c+aMHTvW3Ny8ra2N&#10;tdq6devXX3995MgR1hHK4SpMnTp17ty5zc3NqAVsbAy4dqJroKenJyoqavbs2ew/cKLf4OBg9FJV&#10;VQUjsCx6BLhAFk2ampp4a1y6dAnzWrBgQUpKCqowBhTOnDkTzo+wtycCsDBsyyzJkLSGZEewxhdf&#10;fIFWUHLhwgW4sqtXr25tbWXy8fHxGIOHhweWNLJBQUG///3vMXHWaVxcHAaJrvX19bESrKysNm/e&#10;jL+YFOsII8QC6+joYNpUEAUD0PQSQoKgADRBSEdlA9Dd3d1wVQcALotAIHimGLycZ8owFwcKubwM&#10;1FcV2YpBtgJDbCtfX1947XDKubwMpI4qPT09JiYmPz+fy490WwHljiovL8/Y2PjAgQO5ublc6dM8&#10;1wRxpLCxscGZLSEhgavoB/r379+PgxbOw1yRDMQmePXq1aNHj+JkDuVcEe3BfuRRRbZikK0A2YpB&#10;tgJkK8agVbm7u4sFoLOqq/2zswtaWu4/fMj/4sajR4+6e3uv19RcSEryTExsampiT7niprZ+/XpM&#10;FqqYJM+KFSs0NTX5OCbAkcfPz+/jjz/++uuvZQWgm5ub582bx2rv3bsH7+i9994LCwszMjJasGCB&#10;aEeYMu7I33777ZgxY/T09OCD4e5cUVFRVVX1zAA09M+YMSMqKsrAwMDLy6uhoUE0AF1YWKitre3k&#10;5IROMQUXFxfWCjrhZtjb2x85cgQjMTEx0dHRgQYWgMYUMADoZCQlJUn+h+rq6mp4iVBbUlKSnZ2N&#10;Ltzc3PDBoSo6OvrkyZPOzs7QCW8BWRS2tLTw1sAHd+vWrffffx/WQBaf2oQJE2AB2AFZHrFhYHa7&#10;du0StYZkR9CPXjAF1GIwaPLBBx9ggsgWFBSYm5vjI+Y/x6CgoD/+8Y+enp5QnpmZiZWAab722mso&#10;Ry3/obBFJTpfYWtVRMEAdEVF9cKFi86cOZuVlUsBaGJ0QgFogpCOKgeg4cYNAJwz+AHww7i8DH7+&#10;+ednqoLfhk5xr+XyMlBfVWQrBtkKDLGtcKxiAWguLwOpo8rIyIiNjYWjz+VHuq2AckfFAtA4YuGC&#10;K32a55ogvpZtbW1PnTqFUxlX0Q/04/ypr69fXFzMFclAbILh4eE4x9rY2EA5V0R7sB95VJGtGGQr&#10;QLZikK0A2YoxaFWST0BDrLmjI7m42DwhIaep6f6jR129vTmNjUYREReDg6Pj4goLC9va2tAWwnZ2&#10;dhoaGqyhGLgjiz6KywgKCvrFL37xxRdfsKAqgK1EA9ANDQ3vvPPOa6+99pe//OUf//jH0qVL8/Pz&#10;79+/j1rJmDILfX744YeobW9vhx+1YsWKgIAAeQLQLGpcWloK4UOHDvEBaOjx9/dHLT5B9KutrT1z&#10;5sza2lqYhc0IDtuiRYswvOPHj8fFxfn4+DBVsIORkVFZPzU1NZ2dnVx//UBJRUUFC6k7OTmhXyyS&#10;R48eNTY2njlzBt4FPh2UzJ8/H9coxBh4a3zyyScrV66Eo8gizvHx8dOmTWtqamKaecSGkZSUpKWl&#10;xVtDakcYyW9+85u3334bvXz11VcsvI6hQj45Odnc3NzBwaGrq4tpwAWnuqzs8OHDCxcuTElJefnl&#10;l1kAGojGo7HeoAG9YBisVgWBKbhg8mCglxASBAWgCUIGKhuAhgfADVEGcALonz0CeVSRrRhkKzDE&#10;tqKf4GAM2brClyfOUbq6ujgE4uz6/fffjxs3bseOHSgBqIIAJ/qcE4TkeRk/wYGzHw5y+vr6z3yc&#10;B6qys7PZYMCPP/747bffzpkzR1NTk5Xg2E97kCGPqqGxVXNzc6wQXJCtgGpOkGzFIFsBshVj0Kqk&#10;/gY0JHt7e2+3tobk5zulp19MTrYLDY2Ji8MdsLGxEfOCAJN0cXFZtGgR7ol8sBUCUIjxaGlpbdu2&#10;jY9LgsjISA0NjVWrVr3//vsBAQHMPpCE/O7duz08PJDFdy//zK8o6GjlypWikVAMZv/+/Rs3bpw2&#10;bRoLXvf09KSmpu7du3fq1KlyBqBxXV1d7ezsPHv27PHjx6M8ODh4/fr1K1asgPLDhw9v2rQJ/eKi&#10;o6ODBaDRC5ro6enBZ2ttbeUD0KyW6R8AjN/W1hbzhU5/f39WaG1tvVYICgEu1qxZg0L+Ceju7m7c&#10;mH744QeYurS0FE2Sk5OnT58Oe8IOTAmz5Lp160SHIfYTHFI7wgTZE9D4EGEKmPTcuXNYKpCHG2Nu&#10;bg5JTB/Ztra28vLyqqoqrHAIGBkZwbcpLi7+7rvvvLy8UNvU1OTn54dx4oOAfF1dHRRqa2sXFhY+&#10;6V4lUTAATS8hJAgKQBOEdCgADV60IyvJEKsiWzHIVmCIbRUREQE33dvbm8vLQOqoKAAtFflHlZeX&#10;hyMWzkj8SUyM55ogJJUSgBadIJYHTuM4dkI5V0R7sB95VA2NrVhEA+CCbAVUc4JkKwbZCpCtGINW&#10;JeslhAwI45zS2NhYX1/f1taGXqCEq+uH/eTFW2+99Xsh//znP3V0dFg8Oi0tbc+ePawcbNq0KSsr&#10;C8aprq6eP38+K/zTn/40ZcqUmzdvMm2tra0rV67ks6KIdTR16tTr169jSNra2q6urpzQ48fo4sSJ&#10;Eyjk8tKA/h9++IH/WYmmpqaAgIDFixfjr5WVlVjbsLCw9957LyUl5cCBA6IdAdgETZgq/GUD44FP&#10;IhD+kIUkEDYyMsIFs4akZmNjY5gIc1m2bBlvje7u7kuXLn3zzTdMM59l3b322mtbtmzBLERVQYzN&#10;aICOXn755XHjxuFTZiW8nZ2dnTHB0NBQXGORYCUgi0LWHWAfKGvFT//DDz9ks0aPcXFx06dP9/f3&#10;l3xSW3VQMADd2tpRXV03b958egkhMWqhADRBSIcC0EA1PXUlqiJbMchWQI1sRQFoqQw8KnQRGRkZ&#10;FBSEs42Li4uZmRmOTDhLowSgSnQMzzVBSColAF1ZWckGA3AexjFy+/bt3t7erASnWdqDDHlUDY2t&#10;KAAthmpOkGzFIFsBshVj0KoGDkCPAIyMjJZKoKur2yh8kSAnRMimq6srPT19+fLlMBouuFI5uHDh&#10;wqpVq65cufLMlTm8KBiAvn27ydPTe8uWrfQSQmLUQgFogpAOBaABOf0MshUgWzFUwVYUgJbKwKPq&#10;7u52dXU9f/78uXPnrKyscCEKqiDAiT7nBCEJDYoHoAsLC9lgwO7du2fOnLly5UoLCwtWEhYWRnuQ&#10;IY+qobEVBaDFUM0Jkq0YZCtAtmIMWtWID0ATxMAoGICmlxASBAWgCUI6FIAG5PQzyFaAbMVQlq0i&#10;IiLOnDnj7u7O5WUgdVQUgJbKcE0QkudlBKCLi4v19fVNTU3Lysq4IhmIjYp+gmMA5FE1NLaiALQY&#10;qjlBshWDbAXIVoxBq6IANDHKUTAAzV5CaG/vWFlZQwFoYnRCAWiCkI7KBqC7urrgOA4AfEqBQABJ&#10;Li+D7u7uZ6qCN4xOoZDLy0B9VZGtGGQrMMS28vb2ZhFGLi8DqaNKTU2Njo7Ozc3l8iPdVkC5o4Lp&#10;Tp48uW/fvqysLK70aZ5rgq2trefOnTM2No6Li+MqRBicrYqLi/ERJycni1pmWGylpqqGxlZYPxpC&#10;cEG2Aqo5QbIVg2wFyFaMQatyc3OjADQxmlH8JYSmpqcPHjx05UoQBaCJ0QkFoAlCOiobgIYvyA1R&#10;Bmr0JAUKUdLzBNzQnwCHuLOzk8vIANLt7e3okcvLQB5VsFJdXR0GxuVlMMSjUk1V+JTFbIVPDfrx&#10;CeJz5D5R1VhXkgyxKnn24JUrV44dO2ZnZ8flZSB1VOr4BDSaQB4Lht/sDMgM/R7Myck5ffq0pqZm&#10;Xl4eV/o08qvCqCCJz/Hs2bOJiYlchQjPpYrLyGBYbMVUSd3sjOFdV7IYmvsgPQEtBhsVFgwGhgUj&#10;ttl5XsQSHQAlqiKfgaEUW7FvlW4h3AKSgWpuHFXegy9ugvQENDHKwXcXF0weDPQSQoKgADRByIAC&#10;0ODFObI4dSQlJcdfTwgJj3YPCHe9muASkeISme4SlUFJDRI+qYgUfGruAWHB4VHXExKSk2/iM8Un&#10;qwoHJEmGWBUFoBlMFW129U6yNztDffcgUHBURUVF2kJwMcQTVE1bQSYuLu5aXBxtdkoDJZFvlcCr&#10;EVgwYt8qYqjmxlHNPfiiJ0gBaGKUo2AAml5CSBAUgCYI6VAAGrwIRxZTyMnJueTm7hkc5RSVaR9b&#10;eP5aCSX1TfgEnaMyvIKjLrldzsnJbWlpGfYDkiRDrIoC0IyW1taU1FTa7CMmiW32O3ee/D61+u5B&#10;oJobRx1tRXd2SoNL7FsFy0b0W0UM2oMMVZggBaCJUY6CAeiKiupFixabmZnTSwiJUQsFoAlCOhSA&#10;Bkp3ZFtbW9PTM7yCwp2isuxii8TOIZTUN9ldK3KKzvYKikhOvtnU1MR96jJ40QckSYZYFQWgQWdn&#10;Jza7ZyBt9pGW+M2ekZGJW5L67kGgghsHqJ2t2GanOzulQSexbxVuYfVDe5ChChMcOADdee9efHFx&#10;QGZmy507Pb290MBVEMRIQcEANL2EkCAoAE0Q0qEANFC6IxsRGeXqF+oSmS529jAPLZm/pmz6krIZ&#10;S8u5tESY+Ov+CyazZHP1Ft3g445BZ4PFVVEaxuQSmXbJNyg6Oob71GXwog9IkgyxKgpAg5jYa0rY&#10;7Mtos6towmZ39QuJiY1V3z0IFBxVc3NzjBBcqOAeBENjK9rslJSS+G8VbmH1o5obR6X2IM+LnqDU&#10;APSDvr627u4b5eXx5eWlbW01d+5cLSz0zci4VVt7p7u7r6+Pk3v8OCcnJ1bk88WUCyHp64vBoK+o&#10;qCijfsLCwurr60tLS7l8P5aWlnV1db29vZyKp4ESKysrTtTICNcoQXlCQgJX1A8mAj3QxuWf1iza&#10;L9qiBOXZ2dmOjo6s0MzMLDExsb29XUxzUFCQQCB4MhQJfHx8OCEhaNjW1sbV9VNbW+sqBBewlb29&#10;PSfdj6x+AWbU0dEham3iRaBgAJpeQkgQFIAmCOmobAAa4GIAOjs7Gxoa4J1weRnIowrIKSOnWMKN&#10;G+7hN+wlnpCyjy+/kvez4M6jvkePHjx81PPg0f3eJ6nr50ed9+DX9rV2992+01ff8bCm7WFx40P3&#10;1K61h06vPWxscDlGTJXUZBmWgwOteWiWWLloso0tPheZbyYUs44qEKsdXSm22DamyCb61gAJ5hJv&#10;Jfy3tO5hiQmJN7iPXDZyLhg5xbgr2QyxKnn2YGBg4JkzZ3Bg4PKykewuKSkpIiIiMzOTyw/5BMEz&#10;ZRJvJKnsZqf076SMzS7ngpFTjLuSjTyqhuY+mJaWtksILhRUJcoQq1LcVsO12SmpaHoBLsQzlzEY&#10;YImKooKqhstvB01CZHUNAfzt6Ohobm4uLy93dXU1MTERC0C3d3enVFW5pqW19vQ85Moe9z1+3PHw&#10;oV1mpkt6eml9fU9PzyPh09COjo4HDx5kMqC1tdXHx2fevHnQP3fu3D179ty+fZtVQTI8PDwxMZHV&#10;ssJnAknIoxWuMS9/f//vvvsuISFBrF+GqHB3d3dycvKf/vSnoKAgZLu6uvCtPmvWLFZbWlqqq6s7&#10;Z84cyDxp+fgxxvnBBx9s2rRp/fr1vGYUHjp0aOLEiaGhoZL/OQFiGAYuHj58WF1dja7XrFkDd47V&#10;AgzY09Nz0qRJEyZMwAWyKHzw4EFlZeX27dtZWx6pMyKGAAUD0K2tHVVVtfPnL9DVpZcQEqMUCkAT&#10;hHRUNgCt1k9SwNNyj0gSO3Ig4Zjqn3OvvKm38nZ3Rkl7SmFbeklHYW1XVvmduLzW2Ny2rMru2Lz2&#10;oNTmiKzW9Iqui/EtPx4wlf+YOm35xt//76v//GaKWLloOuWf/JPm6d/81/98NGbCku1HV+498eXU&#10;uct3HTP0vCYmOeKTTVSBqXv4Xs0Tuw8c3b3/iFjSOHz82Bm7c+E5Ug+QlyOSUlNTuU9dBi/6CR1J&#10;hljVi96DavEENJaB4ps9TYHNfi4iX+OM83dL101bsWmXyQUxsWFJ+DLBVwq+WDZqW5j43RCrHZak&#10;+GYfnXuQUVBQsF8ILlRwD4KhsdVwbXaWVHBbjfKkdBdCNTeOSu1BnucaVWdn54kTJwwMDG7cuMFV&#10;iNDT05OYmHjq1KmtW7du2bLF1NT06tWrlpaWYgHo2tbW2KKigPz8tp9/ftj/mxu4qL9793Jmpn10&#10;dERSkkAgwBxRLhY2FQ1AHz9+fM6cOejr0qVL3d3dTCA8PPy1116bO3fuEiFr1641NjbGUYjVSiIa&#10;U4ZJL1++/OWXX8bGxpqYmLz//vtMCcB0XF1dRYU7OjpiYmK+/vpr9oC2WAAahePGjauoqOANCztD&#10;Zvny5VArOiMYLSAg4O9//7vkc9B8AJqBj1tfX3/lypVcXviI9OHDh2FeZ2fnHTt2IItC9Cg1AC11&#10;Rlwd8SJRMAB9+3aTl5fP1q3bnJxcKABNjE4oAE0Q0qEANFC6pz5AANon826x4Ofi2rsJ+S2x2c3x&#10;uc2Z5XduFHaEpjUHpTQmFt0NTmv1iK/3T6q/lt96PqJu1V6jAY6p5yLzdV3C95x2YunzSTN/9z9/&#10;4APQYrWa9ldOB6SIBqA3apvru0fvNbukfTHE/GqWsU/CoXNe+866mvjeOBdZYB11y9j7usYZl8M2&#10;PmbB6SzLa0OhkVe8bUzRmaC0I7a+yEIVGqI5lBywuIxCVEHAPDTz+MUQlB9zCFS1Z65xODRyCd65&#10;98CWLVs3i7B1+w5Nk3Nn/RPF5PmEz5cC0C96D6p7AHpoNrvoHsSWtI6+pecaecDyMhPjd7dlWA52&#10;KN8cOxRivHLRKqQTlyIsw3PPBmfsN3fDdjb2ebIRsHmxhbGRMUKbmEK+9oitH/6yhjrOV096xe0w&#10;sv/gs2/+4xe/+GraAsxIyyGQ72gYk4KbfXTuQQYFoBlDttmxkbGd+f2Ie7e+W7SsbYULXhIJt2nc&#10;rHEHZ7djtD3pGYcNvt/CHd8hUr0Cvl9Kz5uU60Ko5sZRqT3I81yjEgtA9/X1NTc35+bment7a2lp&#10;LV26dP369ZcvX66urmatALJiAWj02HXvXkldnX1SUmRFRXlnZ2VHR8itW8aBgd5hYfg0q6qqMCSI&#10;QXiAADQraW9vj46OXrRo0cyZM93d3ROf8wlogUDwwQcfjBkz5vvvv1+4cKG2tnZHRwfKpT4vzAtP&#10;mjTpyy+/xN/GxkZWJRaAxpS//fZb2AGfFBPAdGBAmOi9994T1dzb2xsQEPC3v/3tmQFofAT6+vor&#10;Vqxg2aKioqNHj0JhpJCvv/56w4YNKMRHSU9AqxQKBqDpJYQEQQFogpAOBaCBEt1rpkpmADquzONm&#10;W37tvfzqu9dyWiIymqOzmpJLOmPzOvyTm3xvNMbk3/FNbnWJrfe8Xh+R3WIVXLlS46TUY6pNTCHO&#10;mV9MnvWr3/wWh1KDy7FIE+Ys/+8//umf30zha//y8Wdz1+3WdgpduOnAG3/54PNJM9cfOyP6BPSc&#10;tbt+8ctffTV13nHH4AMWl7+eNv9Xv/ndgo37DD2uadr5T1qw+pe//u30HzYftPKcvWYHNEyYu+KY&#10;Y9DqAwYffjHu3Y8+XXfUZMdJ+7c//OSPr7z+5/c//t3//OH//H//H5RgSC+9+uactTvPhmTsNHL4&#10;+OtJr7z17vJdxyyuqtwvBthEF57yiNp7VIc7OG7evGXLFh1LJ4uggY7lUk+PYih9XamaKnn2YERE&#10;xOnTp3G+4vIykDoq9Q5AD9Vmt4rI1zC7hD341vsfYasu26n1+/995avv523Vs9ZxurrL2OG7xWvX&#10;a53BXv7jy69/+Pk4TbsraL546+FpyzcyzV9+N/fVP/8VCnnNL7/5zj/HTtl64txv//v3r7z1lx8P&#10;nsQwTgekfDL2u9/87r/nrNtlGZZzyMrzd7//4//9j//4du4KLfsrh629/+v3L/3y17+Z99OeA5Ye&#10;n46b+v/+85dTFq/de9bV1F+KfYYlKbLZ1XcPAgVHRQFoxhBsdsvwnI3a5ri3/v2L8bjP6rlF4b6M&#10;m/hmXSuxbWXoEYt79J//9o/X3/3bos0HsXOxtbHB//e1t2av3al9MYTd6F9/5/3X3n7v17/9r//6&#10;/R+P2PhK9Qo0TjuLDYOS/Mkm+payXAjV3Djyq8LNmv3WsKEMDAwMjh49euLECVx7e3tzLYVUVlby&#10;bfX09HR1dYUtpIO2oqMSbSsGU6Wtrf3dd999//33+Gg0NDS+/fbbyZMnoyo+Pj4lJcXY2FhHR0df&#10;X59rIwS1YgFoRl9fX/f9+wW1tZdTU60iIq7GxKSlpVVXV+PYImoiaJsxY0ZtbS2L5Kanp6MXdN3e&#10;3n7p0qWYmCdvEEEVBDAkOzu75w1Aiz7ULIrUcC0vjMHDVhYWFv/85z+jo6NRJRaAZtHhJUuW8Iuz&#10;sbHxiy++2LRp09q1a0U1nzlzZtq0aVeuXJFcP2IB6HXr1q1fvx6mZtnjx4/v27cvKCioQggu9u7d&#10;i0JYjwLQKoWCAeiSkvIvvhjj4HCBXkJIjFooAE0Q0qEANFC6py4rAG13rcwtoTGjsjut7E5oWmNA&#10;Un1wcn1sbmtoesvluAa3a3XB6S1ucQL78GqXmJrAtCYzv5IVuw2kHlPNQ7MWbTn4pzfe/nTC93vN&#10;LrFC/l/lnw3OmLZi4x9efu2Nv344acHqees1xs1e9vs/vfrKW3/B2VVWANoyPHeL3rnf/+8rf/jT&#10;aziRrt5vgJPtm3/9u65L+NLtR996/yNogB5og843//rhf//hf9EQB+O3P/zklTffnb9+Lz+8Vfv0&#10;Xnr1zd/+zx92Gjv869vpr7z17sR5P5gFpdlK/HqmiiQT9/CDusY4OG7buVvX2s0y5BnvhpJ6ehRj&#10;WE6AQ6lKnj044l9CKCsmNWSb/akA9IpN2Kq/+u1//e5//vCvCdMWbNqPPX7QymP+hr2ohQwkIc9r&#10;tgjL/vGA4Wtvv/fRlxO2G55nhegCHf3xlTe+mbEIXw4DB6Cl1uLLBN8MaIuvFz3XKKZWddLgNrv6&#10;7kGg4KgoAM0Ygs2OnbXx+Nk3/vLBr37zu/f+OQZbGGmXiaOJb6LYtkLbuT/t+dVvfjt+zrLD1t5P&#10;2obn4naMWzYaYuOzG/07H34ChagdwCtYsHEfPwBKg0tKcSFUc+PIr6q+vh7eb0JCwnUZxMXFBQYG&#10;RkdH4xpfJlxLIW1tbXzbmJiYqKgoYQvpoK3oqETbisFUhYeHr1+/ftOmTba2thiAkZHRnj17NDQ0&#10;jI2NnZycLl++HBYWBmeDayPk3LlzUgPQjL6+PswXA+jo6Oju7sYwMB6uTgismpKScrQfdIQuWBUu&#10;kOUqjh6FGDTAz+Hy/RgYGFRVVfX09LBWYnR1dV26dKmyspLL9wPbcu37cXR0rK2tdXZ25oWhMy0t&#10;zdzcPCgoSHSQMJRoLSvU09PLysrCTMU0o62sXwhxcXHhhISwCaIcRsMnBftDP5NkQDMG2SJEai2n&#10;qB8IQw+0cRLEi0HBAHRdncDE5NShQ4fpJYTEqIUC0AQhHQpAA6V76rID0KUXY+qSiztTS9oi0utD&#10;kqqCk6vC0+uDkus846ovX6v0Tax1ja2+EFl56Vqtb3LTKc+C5Tv1ZR1T1x0xef3d9z/8YtwWvXOs&#10;cOrS9f/z0stPAtAhGbN/3PHSq298PnnWwXNerNY2tuhcZP5Jr3hZAWjIGHpcw1kUR9+vpy344LNv&#10;oB+9oK/V+/Vxjv3z3/6x09jRKiJPqK3YOuqWWVC6xhkXFvxasUebdYRk4B4zb8Pe/+///t//nxBo&#10;03II4mtVM53yjNaxdDph424d+e8Inawk9fQohtLXlaqpogA0kB2TGqLNLhqAXr7zmGV4rk104fnY&#10;4l0mjv8cO+U//t//w87FBnz7g3+K7l/rqAJcQPNPmqdef/dvoppxgezLb74zbcXGX/76Ny+/8fbq&#10;/QYoPx2Q8o+vJv36t//17AD0hWD0iC+WWWt2nLj07x/6UJ00iM2uvnsQKDgqCkAzhmCz48aKLYx7&#10;Ky60L4aOm7XkP3/569fefm/NISOxbWXoeW3h5gO/+u3vxs5YdNDKE20trmb/oKH76p//+o+vJ0E5&#10;f6Nn/21pAK+AfSdQUjAp7kKo5saRR1VPT09HR0d7ezuXl8Fw+e2yfgO6uLjY3Nx84sSJX3/9tb6+&#10;Pj4R6Ozt7YVyyZ/gGC6MjY3/IMH777/PB3YJ4kWgYACaXkJIEBSAJgjpqGwAGn/hNQ4AHC+BQAC3&#10;ksvLoKur65mqAHqEQi4jA/lVyQpA28aUnPUvvRRd4xlX4xZT5RJR7hxe7hRWfuFquUNImV1wiW1Q&#10;iU1gqXVA6bmAUkv/Er0LmUu3nZB5TA3LWbLtyF8++tfLb77z2cQZSH/+2z9++1+//+c3U1jtNgOb&#10;z76dztfiUPrF5Fmz1+wcIABtE11o6BH7148//89f/Rqqxs9eBj3QhgPqQUuPyQt//B/hv/qHtn+O&#10;nfLphO+nLFqzRc9aMgCNpGl35ZNx3/2///zlm3/9cN1RU9Eq1UyYpm1MoW2MXM9o4/NNTk7mPnLZ&#10;KHddqZoqyDxzD3p5eWlqatrY2HB52UiOCuerqKio7OxsLq+StsIyGN7NLhqAnjBn+bhZS7HTPx0/&#10;FTv0vU/GvPPhpxpnXAw9rm0zsP1y6jx+/34y9jvsfab/oJXnN9MX8pqfXHw7Hd8exj4J3y1Z9/s/&#10;vfrqn//6pMm4715/5318MzwzAI3aIzY+7/79X6+/+/7f/vX1wk0HWEeqkwa32dV0DwIFR5WTk4Nd&#10;DHAxxBMEylIFJQraagg2O3tOGffWJ3fY8VM//Hzsa2+/t/qAgYlvouS2sgrP3WFkj+s/v/8xdii2&#10;NjY4btO4WZ/0jBMLQA/gFYjduykNLinFhVDBjQOeqUrOG73ie1AU+SfY2Nh4/PhxXV3da9eucRUi&#10;QKCsrCw2NtbOzm7//v2rVq3S0NA4duyYigSgCWJYUDAATS8hJAgKQBOEdFQ2AA2nkBuiDNTxCWib&#10;mCITn4Tdpy6u2qe/aMsheRLOqAetPE8H3BRTpeIJB931Wmf+z//5P7/6zW9xYR6qcj/9rGDC5yv5&#10;+JIYSl9XqqaKnoAGsh6KHD2bfcQnttnVdw8CFdw4QO1sRZudkrKSVBdCffegnDd6tfi+6unpSUlJ&#10;GfgnOAhixKNgALqionrx4iVnzpzNzMyhADQxOqEANEFIhwLQQOmOrKwANJJtbLFNdKF1VMG5SLmS&#10;ddQtm5hCtBLTo+LJOvqWWXC6oUessU/iiPznvVJPj2K8uAOSLIZYFQWggayYFNIo2ewjPrHNrr57&#10;EKjgxgFqZyva7JSUlaS6EOq7B0dSAJqhOj/BQRDDgoIBaHoJIUFQAJogpEMBaKB0R3aAADSlkZGk&#10;nh7FeNEHJEmGWBUFoMEAMSlKIyOxza6+exAoOKrm5uYYIbhQwT0IhsZWtNkpKStJdSFUc+PIo4oC&#10;0AQxwlAwAE0vISQICkAThHQoAA2U7sgmJSV5RNywjy2kNFLT5YgbFICWZw9GRkZaWFh4e3tzeRlI&#10;HZW6BKBps4/sxDa7+u5BoOCo6CWEDNrslJSVpLoQqrlx5FFFAWiCGGEo/hLCysqaefPm00sIiVEL&#10;BaAJQjoUgAZKd2T9/f2jo6MbiJFLVFRUUFAQ96nL4EUfkCQZYlUveg+qRQAay4A2+8iGbfbRuQcZ&#10;FIBm0GYnlIVUF0I1N448qigATRAjDKW8hHDLlq30EkJi1EIBaIKQjmoGoJ/cuzo74TgOAHxKgUBw&#10;584dLi8DaHumKnjD7e3t3d3dXF4G8qtycXEhz3Vkg8/Xzc2N+9RloPR1pWqqXvQeTE1NxSk9NzeX&#10;y6ukrbAMaLOPbNhmH517kJGVlaUhBBcquAfB0NiKNjuhLKS6EKq5ceRR5ePjc/z4cTs7Oy4vA1X2&#10;28VUydzsjx497OlpqSwvvhaVGxJQm5vd2dba29v76NEjToAgRgQKBqDpJYQEQQFogpCOagag4S92&#10;dXU9HJCenh44snAZubwM4O8+U9WDBw+Yh8rlZSC/qkuXLtExdWSDz9fd3Z371GWg9HWlaqrk2YOh&#10;oaGmpqbYEVxeBlJHlZ6eHhMTk5+fz+VV0lZYBrTZRzZss6vvHgQKjio3N3evEFyo4B4EQ2Mr2uyE&#10;spDqQqjmxpFHFfz2xsbGpqYmLi8DVfbbxVRJ3ewPen5ur6vJ8vNoupX3oOvug3vdreUlCdZmRYlx&#10;bc1N0MPJPX589uzZt0XQ0NDAlyer2rBhA1faj66uLqzX2tq6cePGtLQ0Jsbghb/66qvbt29zpRJg&#10;8ElJSQsWLGDCH374IXosLCz08vI6efIkJ/Q0KF+8eLFobXt7++XLl5kGsHbt2qioKJiitrb2hx9+&#10;YIUff/yxhYVFTU0N16Yf0flGR0cjO23aNA8PD3zWqIVmuILoDnzyySecXD+sI6aHUB0UDECXlJR/&#10;/vkXjo4Xq6pqKQBNjE4oAE0Q0lHNAPQdNf8JDlkB6Ed993rbfX+u2XO/Yun9qg0/C2zu36178OBn&#10;enRC7cDnC0+dy8hA6etK1VTJswdH/EsIZf1DXdrsIwa22Yd4XQFl7UGg4KjoJzgYtNkJZSHVhVDN&#10;jaNSe5DnRU9QcrM3V5QVx0bVJCc86LqLPc+VPnrUd/9eWVhQurvzrYQ46IE2FDs6Oh48eJCJ4ETj&#10;7e29e/duY2NjXKMctaxKlObm5nnz5iUmJnJ5IQ0NDaamprwqqeTk5GzZsmXbtm18jBsWDgsLEwgE&#10;osPggU1iY2PhmP3www8YFa5RgnIdHZ3p06e3tbX19T2ZXWFhYXJyMgbw2muvubu7MzPymp8oEqG1&#10;tdXHx2fu3LmYBbLod86cOUePHr148WJtba1YrViWUE0UDEDX1QmMjbF0DwUEBFMAmhidUACaIKRD&#10;AWigdEdWagC67+eqn29bP2jd8eD23N76RQ8qF/TmfFh38/vG6qju7m7ms/LA/0N38NJahMAjZDL4&#10;yzxFMSAPo+GeL1qLwq6uLqYBsDlCCf5CIStsb29HE9He0YqvhU6WFbUPU4tWzDvhB8kjjzHVHamn&#10;RzHYYlDiulI1VRSABlJjUrTZRxJss8uzGABspWp7ECg4KgpAMxTc7LhG79zOEe44CAy8rdAE48HO&#10;ZeWQxNgwETRkJQxksVVZL1DLlfYjWisGhEFPTw/LQgz6Ic+yAMPAYDhFwjHzwmJAErWcXEtLZ2cn&#10;vjQACvneMR0mhnJWgipkxb7NRPUAGI2ZkVnj4MGDy5cv50N4vDCMw+xmZGQ0ffr0/Px8vhcVRKoL&#10;gQmq4MaRRxVWBVYp4PIyUGW/XUyV5Gb/uburJicz6YJtZ03Vw5/voxnSg5/vN+XnXLMxv3rRISUl&#10;pb6+HnOEsGTkNygo6LXXXoPAggULfvvb3/6xn2+++cbV1RUCgw5Ah4SEvPXWW5Dk8iJIDgOTbWxs&#10;REe+vr4ZGRlWVlYzZ87Eh4Ly8PDwpUuXvvHGGxs2bEhKSsKuxCeFjayrq/vJJ59MnDjR0tKS32Wc&#10;un5QLhaARr9oe/z4cXt7e0yKAtBqB74/sQYGC72EkCAoAE0QMqAANFC6Iys1AP2o797D7pyuykU9&#10;1RMeln7am/1ue9Jf4oL35efEwxsTPR8WFxebm5tPmzbN2dkZPiKwtbWFMwfnHn/5cxcPBlZQUDB7&#10;9uyxY8eiYVtbGyvX1tbevXu3g4MDU2JoaBgREXHz5k24v6dOnXJ3d0chavX09OAmsiagq6vr4sWL&#10;M2bM2L59+40bN+CqTpgwAVkUQjOsVFlZiSoMA0e+mJgYf39/KPnxxx/nz5/POoJTixlx6kYoUk+P&#10;Yih9XamaKnn24OgMQD/vZp8+fbroZj906BBtdtWBbXb13YNAwVEVFRVhgQFcDPEEVcpWCm52V1fX&#10;NWvW2NjYeHt7Y++cPXvW1NR0gG2F0UJy7dq1lpaWrNzJyWn8+PGnT5/GZueF0XbXrl34dFgvW7du&#10;xZ5lVYysrCxZs4bwt99+e+LECex92Ecs2pWWloZvEg0NDU6Rry86Wr58eVRUlKhCWCw6OhrjPHDg&#10;ACfn66ulpRUUFJSYmCgaZsIXDnTOmjWLRdnQEF/vkt9m/BQwfZgLRuMjdFOnTj1z5kxJSQmyvb29&#10;eXl554RAGH7X4sWL2eOZwcHB+B7Dh9XR0SFUqXKwbxUu049qbhx5VI2GlxBCrLenp62psTA+NsvD&#10;pSLqanVifJydVbDzhbioKNyXm5qa0B3EIMwisKwhgH4/Pz/cXrHRpN7ZAZb34ALQ4eHhH3zwQU5O&#10;DnrnivoRGwaor6/Hx/Tuu+9OnDgR+wVb73/+53/gdaCcCeArCxOJjY3dvHnzxo0bWSHAFLBb8RX0&#10;6aefYr9zpf3g+0oyAA1TYMvb29ubmZkZGRlRAFq9UDAATS8hJAgKQBOEdCgADZTuyMr8CY6H3Xcb&#10;3HrqVt7P/6A25qP44P1pqdfhX/I+KwOnqfXr1+MQhTlyRf1I9VwLCwuPHz/u7OxsbGysqanp4uLC&#10;yn/66Sec4uLj44uLi/nZ4ej48ccfe3p6pqenw8tkhaJAko86Ict8Yjid58+fhxMJ77m8vJyvZcjj&#10;Io8wJE+PZWVlMMKhQ4dwDmFZExMTHN1xQmYCshiWJaoUVfLswdH7ExzPs9lhRtrsKgvb7EO8roCy&#10;9iBQwY0D1M5WCm527Kk5c+ZgV+bm5sLJ4UqFSN1WYWFh77//vmj4mE0B3xifffYZL9zZ2amtrb1i&#10;xQqWxYbdu3dveD+JiYl1dXWsShIo0dPT8/X13b9/PzZ7VVWV6DCgE18yov+FCcP28/ObOHEivhy4&#10;oseP8d0yadIklItNCsBcX3/9tbe3NxtMQEAAvvGmTp3Komyyvs0wAPad09fXh94XLVpkZGQEE7m6&#10;uq5atUrsR3JBbW0tFGIAixcvTk5ORkl1dTW+xNCKhapVEPatwmX6Ud89OBoC0DyQbL0tKIiLSfT1&#10;SklJwTLGFsCkRP9rE9b50qVL2bIHWlpaW7Zsyc7O7u3tFduhABowTuwp7KMzZ86wQvSOQnxdbNy4&#10;EapYltP+NDgsYO98+eWXp0+fZm2x0fbs2ZOTkyM2DHQUExMzc+bM6Oho9rg6/qKLsWPHotbDwwMe&#10;LJPE9PX19a2trSGwY8cO7EcUQi0+4l27dkEz65oH3hrmyDY7rAF50W8ztBozZgwFoNULBQPQFRXV&#10;S5YsPX3ajF5CSIxaKABNENKhADRQuiM7wG9A/9zk1duw6n7+e3XXp9xMToSjhns8V90PfDUNDQ0u&#10;8zT8wYwH3qG/v/+8efPgg8IaOjo6M2bMwHkM9oEZ6+vr4fJeuHDhn//855o1a+B09vT0wOfDORNO&#10;5+bNm8eNG4dDmuhDkbCDZEwKpzsc/9zd3XEiTU9Pp5iU5OmRAtBSGb0BaNrsIwW22dV3DwIV3DhA&#10;7Wyl4Gbv7u7GAEpKSgIDA2fNmjVnzhw+5Cp1W2EnYj9Kxmjmzp37H//xH//93//NXuE1YcKE8+fP&#10;848P4/sEtx7sa0ZdXR0MyKokYV8yHR0dmNfy5cvxdS06DMmvIBAUFPTqq6/yz0sCjHD69Onx8fFc&#10;XgQUTp06NSMjgw0GX+Zojm8tTI19m2Eukt9mixYteumllzC1v/71r99//314eDimUFFRYS4EF5z2&#10;flCLaeLL6osvvsBnBM0ouXnz5vz582/cuMEJqRjsW4XL9KO+e3BUBaABmvT19WE6ABfIchX9YBGy&#10;Nc9obW2FJKtqbGzkSvthtaCmpoYrqqzENUp4YZZlGiTBAJgPwIRx08euZL+LwkoY6Kirqws6RWPl&#10;rF80x/cA9hEn2j8qSEK+urqaFUISJh14vviigz35bySAL0M4Hny/+Cs5DELVUDAAXUIvISRGPRSA&#10;JgjpqGwAGt4JvJwBgE+JcwskubwM4Ak9UxVAp1DIZWQgvypZAejHj3ofdOX21P3Ukf1R1Y1l7J/Z&#10;SjrQaI4DmK6uLh8qgqMWExMD5ZIHwuDg4PXr169cufLQoUOamppbt25dtWoVrnH/x3mstLQUMnDy&#10;4B2i/MyZM7wqlGPKODZ8/vnnOBIIlT0B44EHKRmTwjUcyoiICBxTJ06cSDEpHJiNjY1bWlqEH/vP&#10;hYWFJ06cwGkZpsNJbOfOnd99993XX3+9ZcsWZCXh27J1hZVgZWWFD52rlgAfLnd17JiJiQnfL+Db&#10;amlpiYpJBf3i8+JXu6x+paoS6xfXp06dOn78OFctjaVLl06YMGHOnDmyxszJPT1BxqZNm9asWbNt&#10;2zZFbCX6GQGl2wrLgDb7yIZtdnzWQ7mugLL2IGCqBrEHGWiur69fXl6O3Tcst1SlqIISBX0GNzc3&#10;RTY7dij2KbvGpAwNDdetW8eyUrdVcnLy3LlzT548CcuzEnxL4PPCPQX7FMLY7Nin+Gh2797t7e3N&#10;ZCS/NwaAF+7p6UlLS9PQ0MBtix8G1hW+fgMCAlgW4DsBfe3btw9fMlyR8HnGFStW4OsatVzR48fs&#10;GwlfJqLPOcKw/E9wDPBtxkaFIVVUVGzevPnIkSPXr1+vra1FoejTl729vVlZWSjHJ4sseoFmBwcH&#10;lNTV1Tk7O2tra+O+zIRVDSwkLCduYYmgghsHPFMVlh++JWxtbbm8DBTfg6K80AnK3OzDiouLCzaL&#10;GNgX+B6gYC6hXBQMQNNLCAmCAtAEIR2VDUDDF+SGKIOHavgENAMOMUZeU1PTJPzBOKleY1VV1enT&#10;p995552XhHz66acsRIUTGithwBk9d+4cqrhmQsKFvweXkpKCs9wnn3zCiQqF4aTevHlz6tSpr776&#10;KitcuHBhdXW16IMVOB58/PHHrBbd4Wy5evVqtGK1GDCOgjt37oR3zkoApiM5jJENPl+xx5foCWip&#10;REZGWlhY8MERWUgdlVo/Ac2Qc7OfOnWKNrvKwja7+u5BMMSjGqm2UnCzYx998803bLuBo0ePQp5V&#10;ydpW0Onq6jp+/HjW5L333vPx8WluboYqUeH09PS9e/eyrwJscybMI9qRGFAiuruzs7P19PQkNXOK&#10;Xnpp69atkOHqniYsLGzZsmWc3Esv4RrfTvgyYV8sTAbT+f+3d97/UV1n/v8D9pfdTfk62U2cZOPE&#10;8XpjEpck2IbYOCY2xsYOBgzGdGGqaKaqAEINIaFKE2oIoS7Uu4QKaqj33kZturpQ1/ejOZdhmCIG&#10;NBIz0vN+fV5izrmn3/Pce87DnbnFxcUbNmyIiIiY+Wqm2CpWMvqFQ7hOXrlyhXUHg4wL1Mcff8xq&#10;/O1vf8sGByc6LS1t5cqVd+/elfu+9Q3VJQQwXBtcbE9AE8SCZ5YOaImkp6mp9Ysv1pw7d54c0MTi&#10;hBzQBKEeckADnS9kZ3ZAEwsA1d0jOaA18dytWgAOaGIBwIx9cdqgKoZb1OzHynCNPT8//yt1JCYm&#10;Yni5RHoPzmBzc/OxY8dwY42NjeViVfDw8Ni0aVN4ePhTp8QLRHUJAQzXBskBTRALjFk6oPl8YVBQ&#10;iJHRbk9Pb3JAE4sTckAThHrIAQ10vpAlB/SCR+3uUYm53iCpMs9FzbUNkgOa0AeYsS9OG1TFcIua&#10;/ViRsRO6Qu0SwnBtMDw8/OzZs0/97RdyQBOEoTBLBzS9hJAgyAFNEOohBzTQ+UKWHNALHrW7RyXm&#10;eoOkyjwXpY0NxsfH29nZKX6fWi1qW0UOaEIfYMZuuDYI9NBwgMGNFRk7oSvULiEM1wZRiEgkEovF&#10;XFgD5IAmCENhlg7ourrGP//5TXd3D3oJIbFoIQc0QaiHHNBA5wtZckAveNTuHpWY6w2SKvNclDY2&#10;qOU3c9W2ihzQhD7AjN1wbRDooeEAgxsrMnZCV6hdQpANMvShg2TsxCJn9i8htLa2PX78BL2EkFi0&#10;kAOaINSjtw5ogA8zgASdnZ3d3d1cWAPaFAW0TKNlMnJAL3hwfn19fblTrhktJ4yWybhPmpnnopDg&#10;qTaIXdypU6fc3Ny4sGZUq8vJyUlISCgqKuLC895B8NQ0mAZk7AsbubFrOWG0TMZ90ow2RSGB3t4H&#10;uU+ameeikGCWY0XGTugKTUsITXNPkRmmqCLzWZREIhEIBCKRiAtrAOUYyvVqZmOfnJwcHx0dGx6e&#10;nJhAgIsliAUEvYSQIGYJOaAJQj1664A26CcpyAG94MH5VX18SYm5fkJHlXkuip6ABvSc1IKHGbvh&#10;2iDQQ8MBBjdWZOyErlC7hDBcG1w8LyGcnJgY6u1pys5oTE9pyrxXfDe4o6lhcGBgYmKCS0EQCwJ6&#10;CSFBzBJyQBOEesgBDXS+kCUH9IJH7e5RibneIKkyz0WRAxqQT2rBw4zdcG0Q6KHhAIMbKzJ2Qleo&#10;XUIYrg0uBgf0xPjYgETcVlxQHR/d186bGh+bHB9/KBGXBN4qi77bVlUxONAvd0Pb2Nj8+te//qeM&#10;v/3tb6ampjU1NewQmnT16tWlS5euXr2ax+NhTDo6Onx9fdevX19XVzcyMtLY2Hj58uX33nuvrKxM&#10;7VgNDg5iXXTp0qVvvvmGVbFq1aodO3aUlpbevHnzhx9+4NI9Ah3EIBw5cgSV4i8+IwbxWGKdO3du&#10;+fLlK1euRCFGRkaBgYEo3N/ff+PGjStWrEDk559/bmZmhoaxohgnTpz4/e9/jw4imVgs3rBhw0cf&#10;feTh4cFK7uzsvHjxIprR29t79uzZtWvXoqglS5b89Kc//fDDD1HmmTNncnJyuLIIfWX2LyH8+ut1&#10;9vaXCwtLyAFNLE7IAU0Q6iEHNND5QnZmB/TA0FBBbW1qYaG0txdrTbYQJAwLtbtHJXQ+r/StKG1s&#10;cJE7oMnYFwDM2Od5XgFd2SDQQ8MBBjdWZOyErlC7hDBcG1wMDuiWgrySsKDBdt7kkyknJyaExQUF&#10;tz1zA29LpVLmg1Z0BONqYG5u/uWXX7JgfHz85cuXz5w5Y2Rk5OLi0tLSgsienp60tLR169ZFRkYe&#10;P34cidEkNIxlUSInJwcJYmJi5G99RKXd3d2jo6NqHdCDg4O+vr6XLl06evTokSNH8BkxiEerVq1a&#10;Je84Bgqbr87Ozp///Oc4oawj8pJZGobcxcyC+HD48OFr166dO3eut7dX6SiQSCTBwcGrV68WiURc&#10;FKH3zNIBXVfX+Kc//fnmTc/W1nZyQBOLE3JAE4R6yAENdL6QVeuAHp+Y6BscLGpsTIak0tjeXo/K&#10;yqD8/Goer//Jr++lp6dfUCAiIgLrOXYoMDDQ399f/jAC6sJKNCUlhQUZPB7PWwY+IIjEtra2KEQg&#10;ELAE6AiyoJySkhIEUYijoyNX2SOKiopYZ9nqEytmlpiB7KgXGbnw1FRxcTFqDAoKkg8R6uXKknH7&#10;9m2Uw7qJxWhGRgZ34MIFDw+PgoICZER21magtl6gVJHSWCUkJCi2qr293c/P75tvvsFeoquri0Uq&#10;VaTYfQwvi8TqGcv08PBwFlRF7e5RibneIKkyz0WRAxqo9UmRsS88YzdcGwR6aDjA4MZqlsaOYmFr&#10;bPoBZt3oHeZkTExMR0cH0miyQRiCou3DFlxcXBCD1rIYmHxUVBTWHvJLAVfNIy5fvtzW1sYcSfiL&#10;60xAQIDcNNA2WAoutop9V6oXJsOVJUN+3WCgQBgRd0zWu/r6epSveKHQVC9qUezvzBWha/b29vv3&#10;74+NjYWl42rDktnZ2WVmZmL0WBoWCXD9QQzi9+zZY2pqiquZrJgXjNolhOHa4GJwQI8ODwubG0ui&#10;w+uS4vo72ibHRsdHRvo62krDgxPcryaFhWAOC4VCZvIODg7vv/8+m4GHDh06e/ZsXFwcs24EYbww&#10;hOzs7D/96U8YOtbCwcFBmMaGDRtwS8LtTFanepKSkt58802MJBdWQNUBDaODJX722WdoAK4APj4+&#10;yFtbW4v4mpoamB5OHGq0trZmd2ecHVx/EGNhYYG/SisKBhqPQ4oOaNQLo3Z3dzczM0tNTVU8CsgB&#10;bYhghnDO5OeBXkJIEOSAJggNkAMa6Hwhq+qAxga1rKUlqKAge3g4c3IyfnIyaHLyxuSk7ejokYKC&#10;m3l5DW1tKB/ZkVhxBYk+njx58oMPPoiOjkZnEb98+XJjY2NsFNleTmmdh+UvlrBIv2zZMuwAEbx/&#10;//67777797//HfEI9vb2YpO2Zs2a9957DxUhC1aEn3/+OZKxEtRy+vRp7O5aW1sxSg0NDWgAlq3c&#10;sakpxOMoqsD6MisrC6cPkSgQxbLlJtbcWJj+/Oc/xx47JCQE8Rs3bpRlnSYhIQELX6VmoKLm5ua9&#10;e/eyRjLkFWExzSpSGis0DG1gQZRgbm7+8ccfIxdmC2KwtsbS/6c//ek777zDKiouLt69e3dkZCRq&#10;z8/PxxL8yJEjbAeLDu7YsSMxMVHtHFO7e1RirjdIqsxzUdrYIAbQ2dkZew8urAG1rTJQBzQZ+1ON&#10;XSwWG5yxz/O8ArqyQaCHhgMMbqxmaeyYoitWrJBPUcUbH6wY1g0rQE8VbQHB2tragwcP4lKwb98+&#10;fGZDgaMwaph2dnY2TAP9QttgLDB/NtsVTVItsMG1a9eyCwVGOC8vj5XGjqqtF9bHWoX2oxfoC3qE&#10;ILK7ubnB0GxsbGS5p0HX4uPj0QxFr9PAwABM79NPP2WNRMtRI+pFLba2tiiTJdNUEYYRV0L06/Dh&#10;w+gyBhbXt+Tk5MbGRhzt6ur65S9/eePGDeTFRSwjIwMJYmNjTUxMnJycpsuVXdzAgwcPWPAFonYJ&#10;Ybg2uBgc0GBiYuLh0FB7U0OOu2uR1/WyEP+7F8xiI8Ixo1paWjCf5f/hhEmoeLNmoBZYyltvvfWf&#10;//mfP/nJT3784x//+7//+86dO5k5oAGq90G1YFa//PLL+MvuXwBdgHGhBNV6cRPHqfmv//qvH/3o&#10;R6gUf/EZMYhXHBy0/Ny5czBGeVGIxOf29naYFdYkLBlDrQMaH9ij1ji0ZcsWxWaQA9oQmaUDWiLp&#10;aWxsWbPmS3oJIbFoIQc0QahHbx3Q+IuF0QxghYT9Rm9vLxfWAJI9tSiAGrFy4gIa0L4oVQe0QCrN&#10;rKnxKSsLf/gwYGLi+uTkxfFx05GRYyKR8f37l2Jjk+7fx5KO7UuVVpAjIyPh4eF/+MMf0F/EYyuV&#10;np5+6NAhbL2qq6uVfFJBQUEnTpxA7T4+Ptg3Ioil7apVq7Dr2759OxLHxcV9/fXX+Ltjxw62ZESx&#10;r7322rJly76UgaPHjh1T9PoB1OXg4IAtJXp36dIlfKioqOCOyX7tzt7eHrtNrK03b95cUFCASMUN&#10;MLqGut5//32BQLBx40YLCwvVHYhSM7AO/vjjj5GFNZIhr+jKlSusIsWxwnr6zJkz33//PQsmJiZi&#10;T+vp6cmCDJxExQ1wZGTkz372M/bomeI4I1hZWYndFPtG4XTOJ8EIY53NnXLN6HZe6VtRSDOnNpib&#10;m5uUlFRSUsKF9XKsMA10buwwhIVt7Hw+3xCNfT7nFdCmKKSZUxtUxXCLmv1YPZ+xo1Jm7Mj+z3/+&#10;c8OGDZcvX25ubmYlwGpgO1FRUf7+/paWlsXFxXV1dXInlFQqNTIywooC09Xa2hqfEYN4HIXJP3jw&#10;YPny5Xfv3r169eqBAwdiYmJQPpvtMJyXXnoJVwNmYrAgKysrxemN7qDSC7JvEtTU1ODDnTt3mHUA&#10;tfXC+lirRkdHy8rKvvnmGxcXFwSZOSMlzEqW+zFKzVi9evVHH30k95LDqLdu3Yo0AQEBp06dkvuv&#10;NVWEaYBGnj17FvYuS/iY4eFhXMdQUXJy8unTp+X/NYWLDy5B8v8Dk1/cWPAFomkJYaA2GBgYiGHH&#10;tZoLa2D2NqjInHZQ1djlTExMDPb3dTTU1xQWwHba2tqQfWxsbFLhFzMU71YMTFHcaDBFYXdoEmJQ&#10;jlAo/Ne//mViYgL70t4BjaZiXWRsbLx+/XpmWShk586dpaWluA++8sorLBKgKFT32WefwTrQAOTF&#10;X9jUq6++igsOrhu4P7KUn3zyCZYTGRkZEolk06ZNuCghEnb0xRdf4MYqvzIwTE1NX3/9dVSElQbS&#10;yw2WgaFDCYrdJwe0ITJLBzSfLwwODt29+3t6CSGxaCEHNEGoR28d0Fj/cU3UgD4/SaHqgEY81rYN&#10;7e2e9+9b1defwYqNzz+Un28eGBgUE8OenkBGtn5VWrliEYCtHdaLWLizdR56jdXktm3bsM7DZkye&#10;uLq6+uTJk2vXro2T8Ze//IU5nphvCOu/FStWvP/++9j11dbWype5bAPMNoQzgG0bdnHYG2PJK/8S&#10;KzacKA37w0OHDqHG27dv/+hHP7p48SKPx0OQvXLkgw8+eOutt1Ady4IP2H6zpbAiSs1QWosrVeTn&#10;58cqwib817/+9cqVK7EPX7JkiaurK8sOIiIiHB0d8ZcLy8BuRJNPSnGcEcTswgJ9w4YN8l/ZUwTn&#10;V/XxJSV0Pq/0rai5tkEDfQIauWZp7PL/bVqoxj7zE9D6aezzPK+ANkXp831w4Y3VLI2dgbnHnEf/&#10;/Oc/YdFyk8SyJyEh4bvvvktMTNy5cydsQSqVxsbGLl261N7eHoaAxD/+8Y8xjRGPo7gUoGQXFxdc&#10;Lnbt2lVcXKw42/GXXQpYpZrAhYX5oGFu8smvqV6Y3uuvv/6Pf/zjvffe+9///V/5UAiFQphkfHw8&#10;usZi5KAZil4nRZPEdePq1at//etfAwMDUcu333777rvv4ijMH5aotiJkd3d3h6Ur/YxGfX09xgH9&#10;raiowPk1NzeXO6BxNi0sLFAgC+I6Y2dnZ2ZmxoIvEHZV4QKPMFwbxOUU84RdwGfAgK5Xqsb+Qigs&#10;LIR1KIELCzqFZnOJCGIOwPWccyY/D/QSQoIgBzRBaIAc0EDnC1lVBzRjYmJi6OHDGh7vTna2U3R0&#10;bFJSfkFBa2sr+ovucIlUfFKXLl366KOPsL5H7cwnhUhW0ddff/3KK6/IE5uYmBw5ciQ6OhplAnxA&#10;8IMPPmAbUVSBjSX2iuiportHS59UVVUV9nWozsPDo/PRz9Riy7p+/XpLS8v09HTUiH2gv7//1q1b&#10;fXx85Btg1FtUVHTq1Km3334bpwzL+s8++2zLli2sBJCUlIT0Ss1QaqREIlFbEfa9rPtIn5ycjGK3&#10;b98uK2AqLy/vzJkzGBMWZCj5pLC4x1YfA4WOFBQU2NjYHDp0iH2rEUt8Z2fnK1euYJxlWZ9A7e5R&#10;CZ3PK30rShsbjI+Px4b/9u3bXFgDaltloA5oBhn7DMaOogzO2Od5XgFd2SDQQ8MBBjdWszR2NvnZ&#10;Z4FAYGtrixmoaJLoJmb7q6+++sc//hG2kJOTg0NXr16FTaE0/MVnxCBeft1AFhSF7b7SbJeb5HRl&#10;msnKytq2bduKFStiYmLkI6OpXvYdBZwR9CsoKOgf//iHg4MD0iOIC9df//pX/GUlAPQU/UUzNDmg&#10;kQBGDdNGl1ELjB0mv27dOpgnu/SpVoQWJiQk7Nq1iw0jxpbH423YsAHDWF5eLp8koaGhJ0+eRNdw&#10;KnEDMjU1dXR0ZIdg/vgcFhbGgi8QtUsIw7VBFIKzjHPHhTVgQNcrTcY+z+AmDutQAib/1I4TxCyZ&#10;pQO6jl5CSCx6yAFNEOohBzTQ+UJWkwOagc0qikIy9j1E1Itc3DEZKSkpJgpgy4QBYYewmyqQfeed&#10;0dHRgf0YIlGmVCqNiopSPApQlLm5uYuLC6rjomQNUEyMwm1sbLjKHsGesGDp5VRXVyOlvDEjIyPt&#10;7e3obIvsLd5yfH190WZsCPFhUPaubYAaU1NTLSwsUHJtbS37xUDGlStXcnNzkRLp5UUpNnKGis6d&#10;O6f4+8LYjqJka2trrNGRC1m2b9+OBKwZ7ChXq4kJdrYYQMXuo0BWTmdnp52d3d69exsbG9VODLW7&#10;RyXmeoOkyjwXpY0NavnTkGpbVWTIDmgGGfuCMfZ5nldAVzYI9NBwgMGN1SyNHdPb0dGRTT/AjF3J&#10;FpAL8zA0NDQzM1PJrACbwDArHMWlgIuVoWQ4sF+umkfILYWll4PrhtwWAFquqV5YNOrlomRV+Pj4&#10;eHp6wnjRdxbkKjMx8fb2rqmpQWMUi5I3ElWodgElsEYqXdyUKjIzMzt27BiuMCgtPz/f2dmZq1IG&#10;rB62r9h9dBCF4Ow3Nzfv27fv4sWL7GsQLxa1SwiyQYY+dHBmYyeIBc8sHdDsJYQnTpyMiIgmBzSx&#10;OCEHNEGohxzQQOcLWeyvaOWqJ+Tm5n7++ecHDx6srKzkorTg22+/PXXqFCYYF1ZB7e5RibneIKky&#10;z0VpY4OL3AFNzCdzauyGa4NADw0HGNxYkbHrCX5+fuvWrTt79qzir1rPDE79//3f//n4+EhlP6L9&#10;wlG7hDBcG0Q5GNinju2Lul4h8aAM1V+JAfKiANJ0dXUFBwfb2dmRsROLmVk6oOklhARBDmiCUA85&#10;oIHOV+rkgF7wqN09KqHzeaVvRZEDGpBPasHDjN1wbRDooeEAgxsrMnZCV6hdQhiuDWp5o39R16ve&#10;3t5z585duHAhKyuLO6DAyMhIZmamra2tkZHR7t27L126FB8f7+LiQsZOLGZm6YCmlxASBDmgCUI9&#10;euuAHhwcxMpyBrBk7OrqemoyrHSfmgZ3WVSKdSoX1oD2RYWEhCQnJwuIhQvOL3Zc3FnXgM7nlb4V&#10;pY0NwhawL7127RoX1oDaVhUUFKSkpFRUVHBhvRwrTAMy9oUNM3bDtUGgh4YDDG6s/Pz8yCdF6ARM&#10;JEwnbmI9wnBtUMsb/Yu6XkmlUnNzc/YbMohkzSgqKvL39z916tTatWt37dp1586dpqYmlguQsROL&#10;HJgY50x+HqZfQrhu3fpLlxwK6SWExGKFHNAEoR59dkBPzggWiFhBDsm+WzcDWJ4+tajx8XFUinst&#10;F9aA9kVl3s/yj8vwSCl3T60iLTzhzPrHZuTk5nJnXQM6n1f6VpQ2NhgWFsb2pVxYA2pbVVhYmJqa&#10;WllZyYX1cqwwDcjYF7CYsd/x93dwcDAzMzt79uy5GTE3N/f19eUmh4zGxsbLly9bWFhwKWSYmpqq&#10;Lcrf35/LJpuimPyqeRVBIcePH0fD8FkxL1CsF61iaTSBvIqzXW2bGapFqda7UMcKJZBPitAJmEhK&#10;s9qgbZDd6E+ePDnXNsh41rE6ffr0hx9+uGLFip07d+7fv/9vf/vbsmXLzp8/n5mZmZ+fb21trdpB&#10;BMnYicUMjItzJj8P0y8hXLLkTx4eXvQSQmLRQg5oglCP3jqgn/r9O6w+9farx4lJSb5hMT6JBdfu&#10;1ZEWnnBmb4VEJctebTQDOp9X+laUNja44H+CI/XePTL2BSycWd/Q6NDQsOzs7KSkpPT09Pszghlb&#10;XFzMTQ4ZUqk0JyeHOywjMzNTU1FKs72jo0MprxIZGRmRkZGpqan4rJgXKNaLVqWkpLDPakFexdmu&#10;2mY5qkWp1rtQx8rV1RVHuTwEMQswkTCduIklw6BtkN3obWxs5toGGc86VgkJCTt27DAyMrp27VpU&#10;VNTFixcPHz586NAha2trT0/PO3fuxMXFKXVwZmMfGR1tEwrr29uHHj7EQgiN4Q4QxEJhlg5oegkh&#10;QZADmiDUQw5ooI2bCWhflFgsLigsDIxK9EwquX6vVsmjQTJc4Wx6JZcERiZk5+QKBALurGtA5/NK&#10;34rSxgYTExOdnZ2Dg4O5sAbUtsogHNBYaMuMPYGMfYFJbuwFhUW9vb2Ga4NADw0HGNxY0W9AE7oC&#10;E4l+A1oTOu+gpt+Arqurw/pkxYoVS5cutbCwyM3NRcqRkREUrtbYJ6emxtAFqTSxrCymtTWaz7+S&#10;mlpQWyvq7h5VaAkahl0A+wUnORKJBC1ByUiAEZBKpVg8TExMsCxop0gk0hSUgyysNHYUwe7ubiRm&#10;RxEzKPu9ESAUCllKOejaqLp3MBKEWmbpgJZIehoamr/4Ys358xbkgCYWJ+SAJgj1kAMazMVKHbff&#10;ouLiW353AqKTvZKKb6TWKHk3SIalG6nVXklFOJu+fv44s1jcv5B5xYU1MM9FzbUNGoQDGmArmJOT&#10;Q8a+YKRk7LiY4ywvThtUxXCLIgc0oT+QA3oGdN7BmV9CiEIaGxtxE/f19T116tSmTZsOHTqE7igZ&#10;+/DoaKtQmFRefo/PzxweTpmcDJ+c9Bobs+7stC0oiKuoEEokrD0VFRXx8fEBAQF2dnZvvvmmlZUV&#10;xiclJaWlpQUjIJVKHR0dly5dumrVqsrKSrQQWVD7l19+iSwYn9raWrTk4sWL2ArJan5MbGzsli1b&#10;kDIuLg7DuGfPnmXLlqFrAoEAJXd2diLXjh070tLSIiIiPD09WWLUDoqLi1E1VxBBPI1ZOqD5fGFI&#10;SJiR0W4PDy9yQBOLE3JAE4R6yAEN5m6ljiyZmZmp99Ki4pLuRCT4xt73SXjglVTklVTsnUzSa+Ec&#10;4UzhfOGs+UUkRMUn3buXdv/+fbZbeLHzShPzXNRc26ChOKBZUfhLxm6gmtnYGYvTBlUx3KJmP1aa&#10;HNCTU1MjY2MNQmFiVdXdkpKi1lZJb++I7NdpuRTEk9TU1BQWFra0tHBhLRDIXgfa3d2N88hFGTIL&#10;zAEdHh5+9uzZmzdvcmENGMT1amRk5MGDB25ubkrGXsvjRRUXxwiF8WNj4ZOTtyYnnScmLMbGTg0M&#10;HK6tPXvvXkhamlAolD+2PDAwkJ+f/+mnn+JWwmIY3t7ely9fvn79uqmp6cmTJ+UrHMzw5cuX7969&#10;+/jx46idRSrBXMw//PADC+KDhYVFSEjI0aNHGxsbm5ubFY8qJSaIZ0LJAZ2VlbV3715chNvb21mM&#10;WCzGDDc3Nw8ICGAxCtBLCAmCHNAEoQFyQIO5XqljPYq8WIwODg6iBICbs1QqZZ81gcS4u6M0LqyB&#10;3t7epxaFqnk8HnZuXFgD2hSlw1bpZ1GqY4XCEYkzqPh1SH2YV6rMc1Ha2GB8fDy2QL6+vlxYA2pb&#10;ZVgOaPZZ1dgZC8AGkdLd3d3R0RHbae7AI3COcJZxqKamhovSwPPZoFp02EH5BVmtsTMM1wbBPLdq&#10;oY6VWgf08NgYTyK5k59fIRAMjI0NjY01dHfbp6enVVcLpVJ5yy0tLd95551fPMmKFStgNa+99hoX&#10;foSfnx/mP/b227dvl0gkrAQlMFdLS0u3bNmCZCwGKZE+OjoaeeXBNWvWBAQEsARg27ZtXB0yWEWI&#10;R6+zsrJWr17N4n/3u98dPHgQdu3v74+Ws7wAiVE+ClFsFWxHsSKBQPDWW2+xcsCSJUvQQrSWJcYH&#10;lHn06FEkxpllkUCpInt7ey7/L36RlJSEmLa2tuvXr3/99dd5eXksjUGzwBzQMCtcaTXNVTkGdL1S&#10;NXY0Xtrbm19ba3vvng2fbzE6empg4FBT04GQkOthYSlpsPhq2MIMDmiUgFvb/v37cScdHR1tamp6&#10;+eWXPT09mQ1iWBITE99+++0DBw50dnayLEqoOqBv3ryJ+1daWtq6devu3r1LDmhCV6g6oLfK2Ldv&#10;X3h4+IMHD4yNjXHlR4xaBzS9hJAgyAE9K8bGxvv7B0haCmAZgUWPQdDfP6g0/yF9cEAzL8AMYE3Z&#10;1dWFlFxYA3KHwsygUhTIBTRguEXRWDForBjzOVZBQUFnzpy5evUqF9aMaquwwE1OTi4rK+PCC32s&#10;gD53UCKRuLq62tjYYK/LHXgSGiswz0XRWDHmZ6xu376t5JOqEwgSqqrut7YOjI/Ln3bGh4eTk1GN&#10;jd4FBfcqK9H+yUePQqNkJZ+USCT6/PPPlZ6RZCASh5CAC6vQ3d197NgxT0/P+vp6fEbbDh48WFJS&#10;gkMCgSAsLGz//v3r1q2zsLAoKChgWZjHCh8mJiakUunKlSvNzc1LS0t37969d+/e8vJylgyL2Pj4&#10;eD6fj8SKDixcBIKDg1evXi1vlWpFYrFY3qORkZHKysqXXnopMjISQXQ/Ly9vyZIlyILTwRIgi5WV&#10;1VdffSWv6PDhw9bW1h0dHRhz3AKMjY2Za7unpwf9dXR0RINZSsMFJwvTic0rRcgGgT50UNXYAQx5&#10;dHRUJJHElJdfys09l5Z2PTw8NS2tqqoKhgCrkVs6QL1Kxg4jPX78+Lfffrtv3z5TU9NTp05t3rx5&#10;+/btUVFROJSamrpz5072jkQYY3Nzs6p7Xa0DGh+YHR06dOjDDz+UHyUHNDEbVH+Cg13tMaOYJxp3&#10;DS8vr7q6Ou7wE0y/hNDKyub48RP0EkJi0UIO6FmBO3FXF5+kpfh8AVYSWLtj+eKvx/j4+NTU1HR3&#10;9yrNf4iegFaL4RZFY8WgsQLzPFZ3tftpSLWtMsQnoDWxAOYVUl67du3SpUtqf0aTFYVLN9vtc7Eq&#10;LJKx4gIa0GFRNFaM+Rkr1YciMdeLWluvZmY29fQ8lPmg0eChsbESPt8pJcU9JiYvL6+jowNVc+lV&#10;fFKdnZ0vv/zyf/zHf/w/Gf/93//98ccfs4d8n+qARlMzMzNPnz4dFhZWUlKyb9++qKgopJ+YmEhP&#10;T1+1ahUuoTk5OSdPnjx8+DBrw5EjRxwcHDAOPB4vIiLi+++/9/Pzi46ORhvQElasIufPn/+3f/s3&#10;1jbwk5/8BCnlDmhWEbqjWBEK/+STTyIjI/EBV28sNdetW8d61NTU5CgDH2TFcyh5ylC+ubk5+wzk&#10;QfQ3LS0NNxS0nB0yXDCRFtIT0ChHIpFIn/YTwwZ0vVL7dQc5SIwsQqEQUxe9Ri0ohDv2iMHBweLi&#10;4k2bNrHJrxSUs3nzZpgw7OW7775jj5BjC3nr1q033nijq6uLpZGDxMwS2VGYJ+yXOzY1hYvAhQsX&#10;EMmCGGo3Nzd5kCCeCVUHtBws7F1dXbmAeqZfQlhf37RmzZf0EkJi0UIO6FmBO6uSj5U0g+QO6Nzc&#10;XO46rH+glQEBAeSAZszzSh3Mc1E0VgwaKzDPY0UOaMYCmFdIqckBzePxvL29sWO3sLAwNzfHSecO&#10;qLBIxooLaIDmFcPgxkrVJ4XmjYyOCru7U6uqvIuLY5qa0lpbnVNTPSIjk2TPRQqFQhSIZCy9qgNa&#10;NIsnoBlmZma2trZBQUF79uxhHsDy8vIzZ8689NJLqGjNmjWvvvrqn//85/DwcPQLafbv34/lH7L8&#10;6le/wkoV6fEXaUpLS9FUWZGPmfkJaLUVubu7v/3221ZWVr6+vsbGxn/4wx/kfrRndUBPTEwIBIJt&#10;27a5uLggODIygnX1yZMnQ0JCZAkNmAXmgNbyRm9A16uZHdAEseCZwQGtBfQSQoIgB/TswP1bycdK&#10;mkHkgJ6lsBAkBzTQYVE0VgwaKzDPY0UOaMYCmFdIqckBXVlZ+YPsbUgnT54kB/R8FkVjxZifsZrB&#10;J4UW8iWS1MrKwPv38/LysLgSCoWoC+3nUshQdUALZG8es7Ozi1GAx+Nh84+6/vKXv/j7+7NIZGRZ&#10;lKivrzcyMnr//fdLSkqQC+2/evUqYlgQCTo6Otzd3ZctW9bS0nLkyBH2nX0cQoKNGzcaGxuHh4fj&#10;Ev3OO+/ImxEWFnbw4MHS0tIZHNCaKnrttdfeeOON9PR0xGAxnJSUtHTpUpSMqwTGnwXj4uJYFpwU&#10;dBYN2L59+9q1axMTE9vb20NDQy9evOjk5IQPaIalpSV7aBQrQ3x2dHQsLCxE0KAhB/QM6EMHyQFN&#10;LHJwieZcBs8D9xJCOzv7goLiRe6AnpC9G4ZYhKj9nVtyQGsLRlDJx0qaQc/hgMbSHHsMLvC8tPMl&#10;54LK82s7ufCMoJXkgJZjuIt+oE1RNFYMGiswz2NFDmjGAphXSEkOaJpXi3msnuqTQmtRC8CGE5+5&#10;WAUQOTIyIhKJ8JfFIHFnZ2fbkwwMDKAENJULy5jhUeje3l75URSIFRSWeSzIQFGoBV2TSqUonIud&#10;mkJPkVEoFI6OjiIe48Pqam9vl0gkLFKxKLQKWcRiMT5oqgjZ2c83sxh0mZWMhTHLYm9vf+LEiYSE&#10;BMWjrF5kHBwcROHoEYsB7JShnREREStXrkxNTX3qfNB/yAE9A/rQQXJAE4ucWTqg66ZfQrjk5k1P&#10;Hq9jkTugcRVS8hSRFolEIomShw16Pgd0b1Jcw+ELZbtjWsxjWixiWo6G1BtHtrhWD/WPqllrzpbh&#10;kf4O0eWcnmLJmPrbNRa4Q30ZFb0FbcMDT038vMxoOYVZYW4//HntfpOzppZWlpDpmXOHjXd6ZKaW&#10;tagk1qnaGpor0u74peWWNrTW5T9IiXTwzShtbm9TSjbfquHzE7q7hdo4oBsaGrDEOXDgwMaNG2/d&#10;usXFPi+8DvGxSyUmt2quJzWll7VzsRrAElCfHdDYgWDWEQRBEAZHX19fF0EQBEEQxKzBpnXoaS+c&#10;JPSHwcEhegmhHAzIk54i0mKRbh3QrfY32rKnprinF6bG2hqF3ldK3ZtHW4enJscnhh6OCvpGpjUw&#10;3j86OTH9f6sTA/2jYlmkeHBsYGz6HdngicSD44Njk0g7MTYmGhyTIP3gWM/whCw4PjSOAxPDI2PC&#10;gVFp36gI6fvHuocnxsfHHrbzzvg226ZK6x+Oj8kTo/CJybHhUVG/rHwUNSKrc2y85+GYdHC0ZwCV&#10;jqKFLPHMzGg5hVlhPibvng+paKiWxXQ2FVYmO323/VpgfF5ZU0N1bW1tVU1VA4/X3tXZ1trSWFtV&#10;VT2t+uZmXmdXZ0dHa2N1XX1tdU0NIqvrqutb2xCNchQT1zY1tbZ3KCaubaitzCmNvfTdpkse4Tll&#10;Tc0tLc0z5e1CVbwmVktVdU1dQ1MbHymf7ItOpJUDmvl/jY2NT5w4sWfPnh07dmyTcfDgwdbWVi6R&#10;1gQGN20zKtxmVLptb+kuu17LyGHXlK6TfmXVLUKxtJtL9CR67oDu7e3lGkoQBEEYFB0dHYUEQRAE&#10;QRCzpqSkRCwWcysMwgDQ8iWEk6Oj433TLqknJOwflQ5Pjk5wiXTDQE9eIW/jlY7S/nH1rZmc/gZT&#10;z+D4sBaesWeCHNCLVnPqgJ4St0sSAnPNikeqGsV3stv2x3VEl4shv4R6u3ud7qXS+sKa3YHt17OE&#10;0fm864lNu4Ml9YMTI0LxndRmo+AWn3JxZLn4SmS1ZVJ7QFl3V371785VHI7rCKjvy2/u7iqs+Z1z&#10;q3fDULdAFBtf8TPzkpPJgjtFYs+4hgshNRal/VWF9Xuv1+y725VQK2kurHmFJe7pfVDQus678Uqh&#10;MKxc7JnUaB1Zf7lssK+ibp1L2ZpbTTeLxOGFAvtbxS4FPflPfH9ODU9zQDse+eNH6zZv/W7HNFs3&#10;7dqy7rhFfOGDOBfrY4c/+cb8alhEUEZ5ZWaIj5vDQROHmyGhQSGhzlYHLZzdvMITKvyOvPvheiMT&#10;56u+oT7XL1sd2XA6IDc7JdjH59pR+5shIaGQl4OJ7TWvG9OJf3j3w/3HbK/7xKfGJkWleRxbu+bY&#10;uatRyTG3AtzO/m27Z3JNS3NhhGpe17vxeYHH9p6+4ubuH+Lr6OZgtcckJq+ex1Puzuz1FAe0QCAI&#10;CwsLDAwMCgry9fV1cnKysLA4ffr0iRMnjhw5cvToUR6PxyXVGqfgpjeN6t/8furNY1PLHKa+9Zk6&#10;FzV588GwS0qXU2y92qehyQFNEARBzAXkgCYIgiAIQieQA9rQmH4JYWjo3V27jGZ8CeFEj2SgvFYc&#10;XSqMzqrbfKVmXzDPr1wcWynN4o9J2aOTuuKpDuiRIUkLb7MbL6phqJuL0g3kgF60mlMH9Hhns9Df&#10;Pd+qfCQ0usLYLe+PdmVfXa9g+lcwzzpPLK1t3eFd+dX1sr0hzS7Z3am1A12jk0X3KizDG86Vyv3Y&#10;Mvr6H3uclYICUWxq3W+udOQzy0Ewu/GVYGFnW9u5AJ5bVo9AIXFJaYtHSNnm+w8lwzLrlSX+XaCg&#10;s7h2nU/zcSSeNrSR7NBc+2xJEgIz8kxPQD9WxjXr81Ybze+WdPHbu/gZ17aftzpjHlb1+Kir6zYb&#10;n4qAU+9udnFPLK5DZHV2RYjJuyahNse/Orrl7x98sXHLlq2czjjZeAU/kbi5uCb9yvYtVwIQLLgb&#10;9sgBnXhtu5q8t2Pq4p0O7Nm1ZctG4zMXHDzjomMelLe2z78DmpGUlBQUFBQREREZGeno6GhlZWVu&#10;bn78+PHTp0+3tbVxibTGKbj6TaPcN41aZRr6x8mp9RfHNtpJd9vX5pTxuURPYrgO6PLychcXl61b&#10;t+7cudPS0rK0tJQ7QBAEQegB5IAmCIIgCEInkANaH+js7HR1dd2/fz/24Obm5g8ePBCJRNwxZZ7x&#10;JYQT41PiDs6d9ShK1MgPiK7ddb3iy2sVK1xq3Cv7W6Q9eflNa6wqTH0rtnmULL9a9ZVHw6275Zvc&#10;S5dfrj2fIWkYGJK0tG62rzpys2KvV8VXbuXrXCoO5/YX94yPPemAFjQLQqIqvrpe/tX1or9cabDO&#10;kVS1iIJ88v9okv/e5dLPg3nWZQPjoyOdFTynwOqt1ytWX61cfbMxRjAm6e9LzGjc41oiy1u63Lv1&#10;SunAk748ZcgBvWg1hw7otqo258DSP/oLm/onHja2WvnWfOrdUSA7Kq5qsUxo2RDGSwkv3JPRVyTB&#10;TO7Lz+cdM62P6xnrQuLwhq8ixZ1TU+NTUzXZtS4JLZfzJFo6oNsqeN5h5evu9Ys72lUd0OIuYVRy&#10;7R9udhUNjD98lHh9Sp+4tO5FOaDbUpytLSy/s4wq6+J3dPGzPb63sDEzuRmh6FOuzYkINf/7N45J&#10;MbcvWh86sW6vV0oXn9fFr46xs3JyOOTkp40Duh4VyfImK+Tdft4l3HLV/psZ90qb25rvJ9+6cuzd&#10;c8GqbdaBtP0NaKFQiGu3k5NTXFycs7NzZGRke3s79u3d3ep/NGMGOvmi+tbOBxXNHx3xedOo5U0j&#10;vpFdXRNPLJVyCVQxRAd0W1ubqanpzp07ceeztrbm8XjSGXpIEARBvAjIAU0QBEEQhE4gB7T+gAWe&#10;t7c3duLbt28/ePBgXl4ed+AJnvElhEoOaASlXTZXi5aezP6Ned7vzHJ/dTzzg8Au/0pxXmHrNy5t&#10;D3rHByaHCzJbbvjV3xZODk48TAqr9UzsTBLKnmJ2bgmrGxJPTk1NDvdIuk6frQus7G9VegJaLElJ&#10;qfq9ee7vzXN+cTR/U8ijvPInoEceSltad5nlLjmT8z/mea+Y5PzWJGdVfN+D+q5bYRXvmpcsvcUv&#10;GRzvHh4fHp2Y+cdCyAG9aKVDB/RwQ50wKLblglyZwsDmx+kfSvuKy9q5Q2mixNbhganx4eH+9BSe&#10;qyzSPoMf2jo2NK6SOK87gz/K3jromPvoRYKKQYEoNrHyp+fL94Y3myM9Vy/Ma6i4oNMrtsMrS1TV&#10;IbJ/lHd08GF7XYdDYut04SwxDEQkCSzulrVqanx0nFfZlsUbanj8Qmz1zGg59VUP7kc4Ruc18pqV&#10;DlXci42O9YrMr+/ifm25pSwjPfSKFeNWfCyMuDq74s6xdz/Zuu3Q6bOIdL7pGFXS2NqhnNgtLDy9&#10;vKm5ujEn3NEnJb2kvmW6wJbWxuwoRwdnq1uBgWFxqVHylxCqyfs48TT2V719Mxqa26ZfbKBrtfD5&#10;pd3dYm1eQghEItG9e/dcXV0TEhK4qOelsbnr4823jjnkpRV2cVGaMTgHdF1dHW54u3fvxj3P0tIy&#10;NTWVO0AQBEHoE+SAJgiCIAhCJ5ADWq/AGWHfRQZOTk75+fncgcf0trd3WVpanzhxMjIy5pkd0JMT&#10;U4MCR58aqyhBVs/0rzNPDfU1Sca6hIpO5JGirFbPgAZ/8ZMO6NbHTuTRwYHmqsa1zi3hCCo6oHtE&#10;flHNR293VUxOjA5JvXyqLkarOKDHh7v57YdtK67k9VZNe83GRgf6KkSTvcLeJuFgiWRsSCIJjapc&#10;49ZoxdqsGXJAL1rp0AH94hBLUu43vePdVTwg+6+beWQOLacmrzLMYtWeG7fuldUrHTJY8fmC7u5u&#10;LR3QLwrD/QkOV1dXIyMj3PMOHDhQVVVFKxKCIAi9ghzQBEEQBEHoBHJA6wPd3d3t7e3W1tbYg+/c&#10;ufP06dOaX1ul5UsIHyF75PnS3Q6vB30iLmpqqk8SGl31qUnOb2QySpam8/qKyjr2eHdVTrvCRsof&#10;tPvfbb4rnRyaGE6PafRP46eLhiRNzZvNcl8/lfMr5LpQ8thvNqiYd4pX1ebqmfMbs7z/cak1cqtw&#10;Q96+iaGBvnDvgk8v5PzGtW5XVh/XKs+S5bIGvG5ZeKpopK5TpVWPW6weckAvWi0IB/SLgyznmUQO&#10;6FnqqS8hrKuru/+I53hnI0EQBDF3kAOaIAiCIAidQA5ofUAkEuXm5rLd99PewKTlSwh1zcgTT0Dr&#10;CeRGW7QiB/SsIMt5JpEDepZ6qgOaIAiC0FvIAU0QBEEQhE4gB7ShMf0SwvXrN1y65KDVSwgXNORG&#10;W7QiB/SsIMt5Jskd0Ldv3w7QV/z9/X18fDQ5oKXSXoFA2Nvbr+Qangf19/eLRFhmSLhbGEEQBGFQ&#10;kAOaIAiCIAidQA5oQ2P6JYRvvPGGh4eXVi8hXNCQG23R6tkc0P39gw8fjpDkwoBgBEnaS+bVNSAp&#10;mwAiWUek0t6+voGenulnoudFXL0SDKFyI0kkEolEIpFIJBKJRCLprR57FXp7B5Q8S4tK5EZbtJK5&#10;sx4bApNGBzSJRCKRSCQSiUQikUgkEolEIpFIsxE5oEkkEolEIpFIJBKJRCKRSCQSiTQnIgc0iUQi&#10;kUgkEolEIpFIJBKJRCKR5kTkgCaRSCQSiUQikUgkEolEIpFIJNKciBzQJBKJRCKRSCQSiUQikUgk&#10;EolEmhORA5pEIpFIJBKJRCKRSCQSiUQikQxeUmmfQCCRSnt7evrlkZ2dovZ2fkeHYAYhQVsbXyzu&#10;Rl55RkgkkkokPYqlPYfIAU0ikUgkEolEIpFIJBKJRCKRSAYvPl8cHBzf1tY1NDQsj/T3j4mISKmr&#10;a5lBSUlZpqZOOTn5TU2tQqFEnjcxMau0tGZkZFQe8xxSdUCD2thLP5ge2b/X3Mr22PETB48dt40O&#10;zmhtf5zmOSTsas33Mz7oEZmTzVM6RCKRSCQSiUQikUgkEolEIpFIpFmpq0t0505Ma2unogP67t2k&#10;vLzSlpaWa+rw8PAoLi6uqmo0N3eOjk4oL6/q7BTI88bGZhQVVc2RA9rSwz0otlEWlFRE2Fq6u4fE&#10;N8vTPIfIAU0ikUgkEolEIpFIJBKJRCKRSHOlGRzQNTU1JgqYmZk5Ojr29/dPyXghDuhTVmZm59zv&#10;+F+/ccPd88btpNT8xk5RB78uI/yKm5e3j49/oL+Xx20n2/PRRYXNLa3lOdmRgf53kN7BzsT+VmB6&#10;Ga+DX5MebmPt5uh0w8vHP+DOrVvXjm/83jE0Jz4hMOLmBWO/2pYu1MWviPMNcLS9mNrRLnjiF0ZI&#10;JBKJRCKRSCQSiUQikUgkEomkpWZwQAsEgjh1JCYmNjY2vrgnoKvaOgrj3H446Hr3fmZTd3dzSVOY&#10;2b/+dWDbjoPGxoemdeQHYxuf+MKK4uK4EC/zA7LIdf/6wsj8uk98cUOExdc2ccnFPFmxik9A15ak&#10;hthvtLlb11lfHRXg4WXtnFLX3Sd53AYSiUQikUgkEolEIpFIJBKJRCI9g2ZwQI+OjvaqY2xs7EU9&#10;Af3oJzgkku6WjEB7xys34hMeVLWku+3e6uwfXdnQKU/fx0t2veHhYXG3lt8tlXYXh1rss7W+7pVc&#10;XpfoYLz7WlBmdQOStVe3pbieXf+9Y/D0T3BIeOX19xxOXPG2M7ngExid0v64NBKJRCKRSCQSiUQi&#10;kUgkEolEIj2rZnBA9/X1latQWVnJfoVjnh3QPd3dLTmBfjHR93LkP9ZckRgZFOIamNcoEjYWBt12&#10;sLA7e87Ozv6y09WITH5Te3VuirernckJeydbr6hAH9vgmOj4ij6JQNicFHTbZjqx8zUv34isqMsu&#10;Mfcryqad18Ku1lw/42/Mr0ZGFPEVaieRSCQSiUQikUgkEolEIpFIJNIzS60DOjQ00c3N79q1O25u&#10;vpp0+bKnjc21hISUysqari6hPO8cOaDnRfw6XsGtHw5cD8+obpaqHCWRSCQSiUQikUgkEolEIpFI&#10;JNKzSCAQR0ff6+wUKDqgRSJpe3tXU1NrXV3jzGpu5iGvWNwtz5uenl9V1WB4DujW8uyMKN+boanp&#10;DWKeSPkoiUQikUgkEolEIpFIJBKJRCKRFoamHdDp6ffxD4lEIpFIJBKJRCKRSCQSiUQikUg6VHr6&#10;/f8PyZyryValmIQAAAAASUVORK5CYIJQSwECLQAUAAYACAAAACEAsYJntgoBAAATAgAAEwAAAAAA&#10;AAAAAAAAAAAAAAAAW0NvbnRlbnRfVHlwZXNdLnhtbFBLAQItABQABgAIAAAAIQA4/SH/1gAAAJQB&#10;AAALAAAAAAAAAAAAAAAAADsBAABfcmVscy8ucmVsc1BLAQItABQABgAIAAAAIQBtM9ngBQIAAFME&#10;AAAOAAAAAAAAAAAAAAAAADoCAABkcnMvZTJvRG9jLnhtbFBLAQItABQABgAIAAAAIQCqJg6+vAAA&#10;ACEBAAAZAAAAAAAAAAAAAAAAAGsEAABkcnMvX3JlbHMvZTJvRG9jLnhtbC5yZWxzUEsBAi0AFAAG&#10;AAgAAAAhACZTqAfdAAAABQEAAA8AAAAAAAAAAAAAAAAAXgUAAGRycy9kb3ducmV2LnhtbFBLAQIt&#10;AAoAAAAAAAAAIQBLZ896lrwFAJa8BQAUAAAAAAAAAAAAAAAAAGgGAABkcnMvbWVkaWEvaW1hZ2Ux&#10;LnBuZ1BLBQYAAAAABgAGAHwBAAAww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000;height:29324;visibility:visible;mso-wrap-style:square">
                  <v:fill o:detectmouseclick="t"/>
                  <v:path o:connecttype="none"/>
                </v:shape>
                <v:shape id="図 67" o:spid="_x0000_s1028" type="#_x0000_t75" style="position:absolute;width:54000;height:28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1HNxQAAANsAAAAPAAAAZHJzL2Rvd25yZXYueG1sRI/RasJA&#10;FETfBf9huULfdGNqraaukgYChfYlqR9wzd4mwezdkF1N+vfdQqGPw8ycYQ6nyXTiToNrLStYryIQ&#10;xJXVLdcKzp/5cgfCeWSNnWVS8E0OTsf57ICJtiMXdC99LQKEXYIKGu/7REpXNWTQrWxPHLwvOxj0&#10;QQ611AOOAW46GUfRVhpsOSw02FPWUHUtb0bB+/51s7lg+5iP8VNXfIxlataZUg+LKX0B4Wny/+G/&#10;9ptWsH2G3y/hB8jjDwAAAP//AwBQSwECLQAUAAYACAAAACEA2+H2y+4AAACFAQAAEwAAAAAAAAAA&#10;AAAAAAAAAAAAW0NvbnRlbnRfVHlwZXNdLnhtbFBLAQItABQABgAIAAAAIQBa9CxbvwAAABUBAAAL&#10;AAAAAAAAAAAAAAAAAB8BAABfcmVscy8ucmVsc1BLAQItABQABgAIAAAAIQDGw1HNxQAAANsAAAAP&#10;AAAAAAAAAAAAAAAAAAcCAABkcnMvZG93bnJldi54bWxQSwUGAAAAAAMAAwC3AAAA+QIAAAAA&#10;">
                  <v:imagedata r:id="rId55" o:title=""/>
                  <v:path arrowok="t"/>
                </v:shape>
                <w10:anchorlock/>
              </v:group>
            </w:pict>
          </mc:Fallback>
        </mc:AlternateContent>
      </w:r>
    </w:p>
    <w:p w:rsidR="002A0897" w:rsidRPr="00746AD5" w:rsidRDefault="00F03E30" w:rsidP="000D6700">
      <w:r>
        <w:rPr>
          <w:rFonts w:hint="eastAsia"/>
        </w:rPr>
        <w:t>１０．</w:t>
      </w:r>
      <w:r w:rsidR="002A0897">
        <w:rPr>
          <w:rFonts w:hint="eastAsia"/>
        </w:rPr>
        <w:t>「</w:t>
      </w:r>
      <w:r w:rsidR="002A0897" w:rsidRPr="002A0897">
        <w:t>database2.mwb</w:t>
      </w:r>
      <w:r w:rsidR="002A0897">
        <w:rPr>
          <w:rFonts w:hint="eastAsia"/>
        </w:rPr>
        <w:t>」の名称で</w:t>
      </w:r>
      <w:r w:rsidR="00BA678E">
        <w:rPr>
          <w:rFonts w:hint="eastAsia"/>
        </w:rPr>
        <w:t>ER図を</w:t>
      </w:r>
      <w:r w:rsidR="002A0897">
        <w:rPr>
          <w:rFonts w:hint="eastAsia"/>
        </w:rPr>
        <w:t>保存する。</w:t>
      </w:r>
    </w:p>
    <w:sectPr w:rsidR="002A0897" w:rsidRPr="00746AD5" w:rsidSect="002F0F60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38"/>
      <w:pgMar w:top="1985" w:right="1701" w:bottom="1701" w:left="1701" w:header="851" w:footer="992" w:gutter="0"/>
      <w:pgNumType w:fmt="numberI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1861" w:rsidRDefault="006C1861" w:rsidP="005F7B7C">
      <w:r>
        <w:separator/>
      </w:r>
    </w:p>
  </w:endnote>
  <w:endnote w:type="continuationSeparator" w:id="0">
    <w:p w:rsidR="006C1861" w:rsidRDefault="006C1861" w:rsidP="005F7B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5957" w:rsidRDefault="0073595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10161402"/>
      <w:docPartObj>
        <w:docPartGallery w:val="Page Numbers (Bottom of Page)"/>
        <w:docPartUnique/>
      </w:docPartObj>
    </w:sdtPr>
    <w:sdtEndPr/>
    <w:sdtContent>
      <w:p w:rsidR="0035505A" w:rsidRDefault="0035505A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12CBD" w:rsidRPr="00B12CBD">
          <w:rPr>
            <w:noProof/>
            <w:lang w:val="ja-JP"/>
          </w:rPr>
          <w:t>-</w:t>
        </w:r>
        <w:r w:rsidR="00B12CBD">
          <w:rPr>
            <w:noProof/>
          </w:rPr>
          <w:t xml:space="preserve"> 1 -</w:t>
        </w:r>
        <w:r>
          <w:fldChar w:fldCharType="end"/>
        </w:r>
      </w:p>
    </w:sdtContent>
  </w:sdt>
  <w:p w:rsidR="0035505A" w:rsidRDefault="0035505A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5957" w:rsidRDefault="0073595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1861" w:rsidRDefault="006C1861" w:rsidP="005F7B7C">
      <w:r>
        <w:separator/>
      </w:r>
    </w:p>
  </w:footnote>
  <w:footnote w:type="continuationSeparator" w:id="0">
    <w:p w:rsidR="006C1861" w:rsidRDefault="006C1861" w:rsidP="005F7B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5957" w:rsidRDefault="0073595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5505A" w:rsidRPr="005F7B7C" w:rsidRDefault="0035505A">
    <w:pPr>
      <w:pStyle w:val="a3"/>
      <w:rPr>
        <w:sz w:val="24"/>
      </w:rPr>
    </w:pPr>
    <w:r w:rsidRPr="005F7B7C">
      <w:rPr>
        <w:rFonts w:hint="eastAsia"/>
        <w:sz w:val="24"/>
      </w:rPr>
      <w:t>データベース演習I</w:t>
    </w:r>
    <w:r>
      <w:rPr>
        <w:rFonts w:hint="eastAsia"/>
        <w:sz w:val="24"/>
      </w:rPr>
      <w:t>I</w:t>
    </w:r>
    <w:r w:rsidRPr="005F7B7C">
      <w:rPr>
        <w:rFonts w:hint="eastAsia"/>
        <w:sz w:val="24"/>
      </w:rPr>
      <w:t xml:space="preserve"> 　</w:t>
    </w:r>
    <w:r>
      <w:rPr>
        <w:rFonts w:hint="eastAsia"/>
        <w:sz w:val="24"/>
      </w:rPr>
      <w:t>８</w:t>
    </w:r>
    <w:r w:rsidR="00735957">
      <w:rPr>
        <w:rFonts w:hint="eastAsia"/>
        <w:kern w:val="0"/>
        <w:sz w:val="24"/>
      </w:rPr>
      <w:t>章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5957" w:rsidRDefault="0073595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1C5851"/>
    <w:multiLevelType w:val="hybridMultilevel"/>
    <w:tmpl w:val="93AE11B4"/>
    <w:lvl w:ilvl="0" w:tplc="583ECC86">
      <w:start w:val="1"/>
      <w:numFmt w:val="decimalFullWidth"/>
      <w:lvlText w:val="%1．"/>
      <w:lvlJc w:val="left"/>
      <w:pPr>
        <w:ind w:left="432" w:hanging="432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35E96D9F"/>
    <w:multiLevelType w:val="hybridMultilevel"/>
    <w:tmpl w:val="913E7244"/>
    <w:lvl w:ilvl="0" w:tplc="3F6A4C88">
      <w:numFmt w:val="bullet"/>
      <w:lvlText w:val="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F927D04"/>
    <w:multiLevelType w:val="hybridMultilevel"/>
    <w:tmpl w:val="37263924"/>
    <w:lvl w:ilvl="0" w:tplc="E18C78C8">
      <w:numFmt w:val="bullet"/>
      <w:lvlText w:val=""/>
      <w:lvlJc w:val="left"/>
      <w:pPr>
        <w:ind w:left="984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1464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4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24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1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4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984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404" w:hanging="420"/>
      </w:pPr>
      <w:rPr>
        <w:rFonts w:ascii="Wingdings" w:hAnsi="Wingdings" w:hint="default"/>
      </w:rPr>
    </w:lvl>
  </w:abstractNum>
  <w:abstractNum w:abstractNumId="3" w15:restartNumberingAfterBreak="0">
    <w:nsid w:val="502E411A"/>
    <w:multiLevelType w:val="hybridMultilevel"/>
    <w:tmpl w:val="78527022"/>
    <w:lvl w:ilvl="0" w:tplc="06425140">
      <w:start w:val="1"/>
      <w:numFmt w:val="decimalFullWidth"/>
      <w:lvlText w:val="%1．"/>
      <w:lvlJc w:val="left"/>
      <w:pPr>
        <w:ind w:left="432" w:hanging="432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527B0365"/>
    <w:multiLevelType w:val="hybridMultilevel"/>
    <w:tmpl w:val="DF1CAEAA"/>
    <w:lvl w:ilvl="0" w:tplc="6DB8B896">
      <w:start w:val="1"/>
      <w:numFmt w:val="decimalFullWidth"/>
      <w:lvlText w:val="%1．"/>
      <w:lvlJc w:val="left"/>
      <w:pPr>
        <w:ind w:left="432" w:hanging="432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546270C4"/>
    <w:multiLevelType w:val="hybridMultilevel"/>
    <w:tmpl w:val="A8A092D6"/>
    <w:lvl w:ilvl="0" w:tplc="846EE012">
      <w:start w:val="1"/>
      <w:numFmt w:val="decimalFullWidth"/>
      <w:lvlText w:val="%1．"/>
      <w:lvlJc w:val="left"/>
      <w:pPr>
        <w:ind w:left="432" w:hanging="432"/>
      </w:pPr>
      <w:rPr>
        <w:rFonts w:hint="default"/>
        <w:lang w:val="en-US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57F81237"/>
    <w:multiLevelType w:val="hybridMultilevel"/>
    <w:tmpl w:val="B532B8F2"/>
    <w:lvl w:ilvl="0" w:tplc="AE128598">
      <w:numFmt w:val="bullet"/>
      <w:lvlText w:val="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55F2AA7"/>
    <w:multiLevelType w:val="hybridMultilevel"/>
    <w:tmpl w:val="27D450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6CD210F4"/>
    <w:multiLevelType w:val="hybridMultilevel"/>
    <w:tmpl w:val="3E328E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75B62B8F"/>
    <w:multiLevelType w:val="hybridMultilevel"/>
    <w:tmpl w:val="347E49F6"/>
    <w:lvl w:ilvl="0" w:tplc="747AE112">
      <w:start w:val="1"/>
      <w:numFmt w:val="decimalFullWidth"/>
      <w:lvlText w:val="%1．"/>
      <w:lvlJc w:val="left"/>
      <w:pPr>
        <w:ind w:left="432" w:hanging="432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779B38D4"/>
    <w:multiLevelType w:val="hybridMultilevel"/>
    <w:tmpl w:val="07A469EC"/>
    <w:lvl w:ilvl="0" w:tplc="DC7E500A">
      <w:start w:val="1"/>
      <w:numFmt w:val="decimalFullWidth"/>
      <w:lvlText w:val="%1．"/>
      <w:lvlJc w:val="left"/>
      <w:pPr>
        <w:ind w:left="432" w:hanging="432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79964E3B"/>
    <w:multiLevelType w:val="hybridMultilevel"/>
    <w:tmpl w:val="347E49F6"/>
    <w:lvl w:ilvl="0" w:tplc="747AE112">
      <w:start w:val="1"/>
      <w:numFmt w:val="decimalFullWidth"/>
      <w:lvlText w:val="%1．"/>
      <w:lvlJc w:val="left"/>
      <w:pPr>
        <w:ind w:left="432" w:hanging="432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7F9079EB"/>
    <w:multiLevelType w:val="hybridMultilevel"/>
    <w:tmpl w:val="406256A8"/>
    <w:lvl w:ilvl="0" w:tplc="10889EA2">
      <w:start w:val="1"/>
      <w:numFmt w:val="decimalFullWidth"/>
      <w:lvlText w:val="%1．"/>
      <w:lvlJc w:val="left"/>
      <w:pPr>
        <w:ind w:left="432" w:hanging="432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4"/>
  </w:num>
  <w:num w:numId="2">
    <w:abstractNumId w:val="12"/>
  </w:num>
  <w:num w:numId="3">
    <w:abstractNumId w:val="3"/>
  </w:num>
  <w:num w:numId="4">
    <w:abstractNumId w:val="9"/>
  </w:num>
  <w:num w:numId="5">
    <w:abstractNumId w:val="2"/>
  </w:num>
  <w:num w:numId="6">
    <w:abstractNumId w:val="11"/>
  </w:num>
  <w:num w:numId="7">
    <w:abstractNumId w:val="6"/>
  </w:num>
  <w:num w:numId="8">
    <w:abstractNumId w:val="1"/>
  </w:num>
  <w:num w:numId="9">
    <w:abstractNumId w:val="8"/>
  </w:num>
  <w:num w:numId="10">
    <w:abstractNumId w:val="0"/>
  </w:num>
  <w:num w:numId="11">
    <w:abstractNumId w:val="5"/>
  </w:num>
  <w:num w:numId="12">
    <w:abstractNumId w:val="7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4930"/>
    <w:rsid w:val="00001212"/>
    <w:rsid w:val="000014E8"/>
    <w:rsid w:val="0001075A"/>
    <w:rsid w:val="00012262"/>
    <w:rsid w:val="00013C32"/>
    <w:rsid w:val="00014328"/>
    <w:rsid w:val="00016AE9"/>
    <w:rsid w:val="00021F9C"/>
    <w:rsid w:val="00030612"/>
    <w:rsid w:val="00040171"/>
    <w:rsid w:val="00054619"/>
    <w:rsid w:val="00056D40"/>
    <w:rsid w:val="0005739A"/>
    <w:rsid w:val="00060A32"/>
    <w:rsid w:val="00061EBA"/>
    <w:rsid w:val="00063123"/>
    <w:rsid w:val="0006410F"/>
    <w:rsid w:val="000664FB"/>
    <w:rsid w:val="000713F3"/>
    <w:rsid w:val="000805B1"/>
    <w:rsid w:val="000847F3"/>
    <w:rsid w:val="00086272"/>
    <w:rsid w:val="000B4697"/>
    <w:rsid w:val="000B4A22"/>
    <w:rsid w:val="000B50EE"/>
    <w:rsid w:val="000B5CC8"/>
    <w:rsid w:val="000C05B6"/>
    <w:rsid w:val="000C0636"/>
    <w:rsid w:val="000C0E85"/>
    <w:rsid w:val="000C430E"/>
    <w:rsid w:val="000C4D1A"/>
    <w:rsid w:val="000C73E9"/>
    <w:rsid w:val="000D1F99"/>
    <w:rsid w:val="000D22DA"/>
    <w:rsid w:val="000D3327"/>
    <w:rsid w:val="000D36CF"/>
    <w:rsid w:val="000D3FC9"/>
    <w:rsid w:val="000D6678"/>
    <w:rsid w:val="000D6700"/>
    <w:rsid w:val="000E10B6"/>
    <w:rsid w:val="000E1AE9"/>
    <w:rsid w:val="000E592E"/>
    <w:rsid w:val="000E5FDC"/>
    <w:rsid w:val="000E7C3F"/>
    <w:rsid w:val="000F6C05"/>
    <w:rsid w:val="00105F26"/>
    <w:rsid w:val="00106197"/>
    <w:rsid w:val="00107161"/>
    <w:rsid w:val="0011460C"/>
    <w:rsid w:val="00125B0A"/>
    <w:rsid w:val="00132956"/>
    <w:rsid w:val="00134930"/>
    <w:rsid w:val="00136F6D"/>
    <w:rsid w:val="00140E5A"/>
    <w:rsid w:val="00146C81"/>
    <w:rsid w:val="00146EFF"/>
    <w:rsid w:val="001530F0"/>
    <w:rsid w:val="00154520"/>
    <w:rsid w:val="00160704"/>
    <w:rsid w:val="001609D9"/>
    <w:rsid w:val="00161D71"/>
    <w:rsid w:val="0016556D"/>
    <w:rsid w:val="00170D9B"/>
    <w:rsid w:val="00173F49"/>
    <w:rsid w:val="00181D76"/>
    <w:rsid w:val="00191962"/>
    <w:rsid w:val="00192366"/>
    <w:rsid w:val="00193B6B"/>
    <w:rsid w:val="001A5BD7"/>
    <w:rsid w:val="001A5D47"/>
    <w:rsid w:val="001B1A40"/>
    <w:rsid w:val="001B72C6"/>
    <w:rsid w:val="001B7394"/>
    <w:rsid w:val="001C6A01"/>
    <w:rsid w:val="001C7890"/>
    <w:rsid w:val="001D33A2"/>
    <w:rsid w:val="001E5462"/>
    <w:rsid w:val="001E586E"/>
    <w:rsid w:val="001E5AAE"/>
    <w:rsid w:val="001E79C1"/>
    <w:rsid w:val="001F14A0"/>
    <w:rsid w:val="001F3D2E"/>
    <w:rsid w:val="001F5DF7"/>
    <w:rsid w:val="001F7468"/>
    <w:rsid w:val="0020032A"/>
    <w:rsid w:val="00204904"/>
    <w:rsid w:val="002055B4"/>
    <w:rsid w:val="002120E9"/>
    <w:rsid w:val="0021585D"/>
    <w:rsid w:val="00221E86"/>
    <w:rsid w:val="00222BE0"/>
    <w:rsid w:val="00222C85"/>
    <w:rsid w:val="00222CE7"/>
    <w:rsid w:val="0022353F"/>
    <w:rsid w:val="002270D2"/>
    <w:rsid w:val="00232090"/>
    <w:rsid w:val="00235CB2"/>
    <w:rsid w:val="0023608A"/>
    <w:rsid w:val="00236F69"/>
    <w:rsid w:val="00241B05"/>
    <w:rsid w:val="002426F0"/>
    <w:rsid w:val="00244C8C"/>
    <w:rsid w:val="002533B1"/>
    <w:rsid w:val="00255F4C"/>
    <w:rsid w:val="002561A7"/>
    <w:rsid w:val="00266FBA"/>
    <w:rsid w:val="002737F0"/>
    <w:rsid w:val="00273CC5"/>
    <w:rsid w:val="00283FC3"/>
    <w:rsid w:val="00286222"/>
    <w:rsid w:val="00287950"/>
    <w:rsid w:val="00297532"/>
    <w:rsid w:val="00297880"/>
    <w:rsid w:val="002A0897"/>
    <w:rsid w:val="002C5977"/>
    <w:rsid w:val="002C66CB"/>
    <w:rsid w:val="002D1611"/>
    <w:rsid w:val="002D2D9E"/>
    <w:rsid w:val="002D7CE4"/>
    <w:rsid w:val="002E6ABA"/>
    <w:rsid w:val="002F0F60"/>
    <w:rsid w:val="002F1505"/>
    <w:rsid w:val="002F350B"/>
    <w:rsid w:val="002F3707"/>
    <w:rsid w:val="00305E68"/>
    <w:rsid w:val="0030614A"/>
    <w:rsid w:val="00311C77"/>
    <w:rsid w:val="00312294"/>
    <w:rsid w:val="00312537"/>
    <w:rsid w:val="0031345B"/>
    <w:rsid w:val="00316787"/>
    <w:rsid w:val="00340454"/>
    <w:rsid w:val="00345DB6"/>
    <w:rsid w:val="00347122"/>
    <w:rsid w:val="0035505A"/>
    <w:rsid w:val="0036050D"/>
    <w:rsid w:val="00365905"/>
    <w:rsid w:val="00367B74"/>
    <w:rsid w:val="00367C57"/>
    <w:rsid w:val="003740BB"/>
    <w:rsid w:val="0037746B"/>
    <w:rsid w:val="003774B5"/>
    <w:rsid w:val="0038092D"/>
    <w:rsid w:val="00385CE0"/>
    <w:rsid w:val="00391BC8"/>
    <w:rsid w:val="00393704"/>
    <w:rsid w:val="00395176"/>
    <w:rsid w:val="003A7E11"/>
    <w:rsid w:val="003B2013"/>
    <w:rsid w:val="003B4FCA"/>
    <w:rsid w:val="003C3516"/>
    <w:rsid w:val="003C3C27"/>
    <w:rsid w:val="003D0157"/>
    <w:rsid w:val="003D04E7"/>
    <w:rsid w:val="003D1ECE"/>
    <w:rsid w:val="003D1F25"/>
    <w:rsid w:val="003D29DC"/>
    <w:rsid w:val="003D7F9B"/>
    <w:rsid w:val="003E2848"/>
    <w:rsid w:val="003E6CAB"/>
    <w:rsid w:val="003F0F9E"/>
    <w:rsid w:val="003F4874"/>
    <w:rsid w:val="003F5F2E"/>
    <w:rsid w:val="003F706A"/>
    <w:rsid w:val="004042CE"/>
    <w:rsid w:val="004051DA"/>
    <w:rsid w:val="004061A4"/>
    <w:rsid w:val="00417290"/>
    <w:rsid w:val="00421B1E"/>
    <w:rsid w:val="004237D8"/>
    <w:rsid w:val="0043214C"/>
    <w:rsid w:val="00441E62"/>
    <w:rsid w:val="0044555C"/>
    <w:rsid w:val="004503A5"/>
    <w:rsid w:val="00452653"/>
    <w:rsid w:val="00452C05"/>
    <w:rsid w:val="00452E1A"/>
    <w:rsid w:val="004544D0"/>
    <w:rsid w:val="004546BE"/>
    <w:rsid w:val="0045589E"/>
    <w:rsid w:val="0046402A"/>
    <w:rsid w:val="00474237"/>
    <w:rsid w:val="004750A2"/>
    <w:rsid w:val="00476F53"/>
    <w:rsid w:val="00480186"/>
    <w:rsid w:val="004804C8"/>
    <w:rsid w:val="00482270"/>
    <w:rsid w:val="0048265F"/>
    <w:rsid w:val="00484A53"/>
    <w:rsid w:val="00495A5E"/>
    <w:rsid w:val="004969CE"/>
    <w:rsid w:val="004A6E30"/>
    <w:rsid w:val="004B11F0"/>
    <w:rsid w:val="004B2664"/>
    <w:rsid w:val="004B52F7"/>
    <w:rsid w:val="004C25F8"/>
    <w:rsid w:val="004C3CC1"/>
    <w:rsid w:val="004E2285"/>
    <w:rsid w:val="004E28F6"/>
    <w:rsid w:val="004E3564"/>
    <w:rsid w:val="004E7A37"/>
    <w:rsid w:val="004F1660"/>
    <w:rsid w:val="004F2495"/>
    <w:rsid w:val="004F3A12"/>
    <w:rsid w:val="004F5638"/>
    <w:rsid w:val="00505B8A"/>
    <w:rsid w:val="0051108E"/>
    <w:rsid w:val="00511B6D"/>
    <w:rsid w:val="00514D15"/>
    <w:rsid w:val="005273BD"/>
    <w:rsid w:val="0053007B"/>
    <w:rsid w:val="00531128"/>
    <w:rsid w:val="00536E51"/>
    <w:rsid w:val="0053722A"/>
    <w:rsid w:val="00542802"/>
    <w:rsid w:val="00543869"/>
    <w:rsid w:val="005527FB"/>
    <w:rsid w:val="00556BF2"/>
    <w:rsid w:val="0057231A"/>
    <w:rsid w:val="005801B6"/>
    <w:rsid w:val="00587C40"/>
    <w:rsid w:val="0059047C"/>
    <w:rsid w:val="005A24A1"/>
    <w:rsid w:val="005A4157"/>
    <w:rsid w:val="005A5B06"/>
    <w:rsid w:val="005A66AC"/>
    <w:rsid w:val="005B17AD"/>
    <w:rsid w:val="005B1AB9"/>
    <w:rsid w:val="005B5F23"/>
    <w:rsid w:val="005C2713"/>
    <w:rsid w:val="005C5EFF"/>
    <w:rsid w:val="005D677A"/>
    <w:rsid w:val="005D76C7"/>
    <w:rsid w:val="005D77A9"/>
    <w:rsid w:val="005E1AEA"/>
    <w:rsid w:val="005F1B22"/>
    <w:rsid w:val="005F3659"/>
    <w:rsid w:val="005F5D84"/>
    <w:rsid w:val="005F6ACE"/>
    <w:rsid w:val="005F6D11"/>
    <w:rsid w:val="005F7B7C"/>
    <w:rsid w:val="0060691B"/>
    <w:rsid w:val="00606A06"/>
    <w:rsid w:val="00613C5E"/>
    <w:rsid w:val="006163DA"/>
    <w:rsid w:val="006248BE"/>
    <w:rsid w:val="00631518"/>
    <w:rsid w:val="006335C0"/>
    <w:rsid w:val="00646137"/>
    <w:rsid w:val="00656250"/>
    <w:rsid w:val="00661BE9"/>
    <w:rsid w:val="00663644"/>
    <w:rsid w:val="00665B69"/>
    <w:rsid w:val="00667813"/>
    <w:rsid w:val="00672207"/>
    <w:rsid w:val="00672A53"/>
    <w:rsid w:val="00672A77"/>
    <w:rsid w:val="00672E22"/>
    <w:rsid w:val="00681832"/>
    <w:rsid w:val="00685690"/>
    <w:rsid w:val="00692A3E"/>
    <w:rsid w:val="00696433"/>
    <w:rsid w:val="006A1428"/>
    <w:rsid w:val="006A1475"/>
    <w:rsid w:val="006B1D99"/>
    <w:rsid w:val="006C1861"/>
    <w:rsid w:val="006C3613"/>
    <w:rsid w:val="006D1E0D"/>
    <w:rsid w:val="006E0BD2"/>
    <w:rsid w:val="006E43A2"/>
    <w:rsid w:val="006F16F0"/>
    <w:rsid w:val="006F214E"/>
    <w:rsid w:val="006F2531"/>
    <w:rsid w:val="006F2975"/>
    <w:rsid w:val="00701960"/>
    <w:rsid w:val="007103C9"/>
    <w:rsid w:val="007141F7"/>
    <w:rsid w:val="007153E6"/>
    <w:rsid w:val="00724E6F"/>
    <w:rsid w:val="00730B7F"/>
    <w:rsid w:val="007321F7"/>
    <w:rsid w:val="00733880"/>
    <w:rsid w:val="00734537"/>
    <w:rsid w:val="00735957"/>
    <w:rsid w:val="00740E05"/>
    <w:rsid w:val="00740EAC"/>
    <w:rsid w:val="007427E3"/>
    <w:rsid w:val="007436F2"/>
    <w:rsid w:val="00744656"/>
    <w:rsid w:val="00746280"/>
    <w:rsid w:val="00746AD5"/>
    <w:rsid w:val="007557F4"/>
    <w:rsid w:val="00755D77"/>
    <w:rsid w:val="00766C61"/>
    <w:rsid w:val="00767E85"/>
    <w:rsid w:val="0077035B"/>
    <w:rsid w:val="00770495"/>
    <w:rsid w:val="007776C9"/>
    <w:rsid w:val="00777A2F"/>
    <w:rsid w:val="00780F13"/>
    <w:rsid w:val="00784A05"/>
    <w:rsid w:val="00793E26"/>
    <w:rsid w:val="00795B5A"/>
    <w:rsid w:val="007A0189"/>
    <w:rsid w:val="007A6BF7"/>
    <w:rsid w:val="007B0AA1"/>
    <w:rsid w:val="007B1978"/>
    <w:rsid w:val="007C2070"/>
    <w:rsid w:val="007C2571"/>
    <w:rsid w:val="007C2ABF"/>
    <w:rsid w:val="007C3196"/>
    <w:rsid w:val="007C6EB3"/>
    <w:rsid w:val="007C75FB"/>
    <w:rsid w:val="007D1F2A"/>
    <w:rsid w:val="007E0378"/>
    <w:rsid w:val="007E3205"/>
    <w:rsid w:val="007E46A2"/>
    <w:rsid w:val="007E6AAB"/>
    <w:rsid w:val="00803650"/>
    <w:rsid w:val="008041EA"/>
    <w:rsid w:val="00807D99"/>
    <w:rsid w:val="00811393"/>
    <w:rsid w:val="008155D3"/>
    <w:rsid w:val="00820177"/>
    <w:rsid w:val="00820C65"/>
    <w:rsid w:val="00823887"/>
    <w:rsid w:val="008262B9"/>
    <w:rsid w:val="00835042"/>
    <w:rsid w:val="00842B43"/>
    <w:rsid w:val="008546AF"/>
    <w:rsid w:val="008633F8"/>
    <w:rsid w:val="0086372E"/>
    <w:rsid w:val="008674DF"/>
    <w:rsid w:val="008701A4"/>
    <w:rsid w:val="00871FA3"/>
    <w:rsid w:val="00874B34"/>
    <w:rsid w:val="00877D92"/>
    <w:rsid w:val="008856B3"/>
    <w:rsid w:val="008969C8"/>
    <w:rsid w:val="008A4368"/>
    <w:rsid w:val="008B3E6A"/>
    <w:rsid w:val="008B6D6F"/>
    <w:rsid w:val="008D1DBF"/>
    <w:rsid w:val="008D70E2"/>
    <w:rsid w:val="008E00B0"/>
    <w:rsid w:val="008E1D3A"/>
    <w:rsid w:val="008E1D81"/>
    <w:rsid w:val="008E5895"/>
    <w:rsid w:val="008E7D95"/>
    <w:rsid w:val="008F1280"/>
    <w:rsid w:val="008F2F73"/>
    <w:rsid w:val="008F3CE6"/>
    <w:rsid w:val="008F41C3"/>
    <w:rsid w:val="00901557"/>
    <w:rsid w:val="0090342C"/>
    <w:rsid w:val="00905540"/>
    <w:rsid w:val="00911F31"/>
    <w:rsid w:val="009129DA"/>
    <w:rsid w:val="00914D30"/>
    <w:rsid w:val="0092770B"/>
    <w:rsid w:val="00930C6C"/>
    <w:rsid w:val="00932E67"/>
    <w:rsid w:val="009346A2"/>
    <w:rsid w:val="0094207C"/>
    <w:rsid w:val="0094297B"/>
    <w:rsid w:val="00943116"/>
    <w:rsid w:val="009441C0"/>
    <w:rsid w:val="00944423"/>
    <w:rsid w:val="00944624"/>
    <w:rsid w:val="00947A68"/>
    <w:rsid w:val="009526D2"/>
    <w:rsid w:val="00955A97"/>
    <w:rsid w:val="00960357"/>
    <w:rsid w:val="0096200A"/>
    <w:rsid w:val="0096578F"/>
    <w:rsid w:val="00970033"/>
    <w:rsid w:val="00971518"/>
    <w:rsid w:val="009747E2"/>
    <w:rsid w:val="00974CBE"/>
    <w:rsid w:val="00975DFA"/>
    <w:rsid w:val="0098338E"/>
    <w:rsid w:val="00987708"/>
    <w:rsid w:val="00991D4B"/>
    <w:rsid w:val="00994D85"/>
    <w:rsid w:val="00997C3E"/>
    <w:rsid w:val="009A2AD1"/>
    <w:rsid w:val="009A5BF8"/>
    <w:rsid w:val="009B07E1"/>
    <w:rsid w:val="009B2540"/>
    <w:rsid w:val="009B77D7"/>
    <w:rsid w:val="009C79EF"/>
    <w:rsid w:val="009D1916"/>
    <w:rsid w:val="009D3E91"/>
    <w:rsid w:val="009D41D5"/>
    <w:rsid w:val="009D6699"/>
    <w:rsid w:val="009E3DE5"/>
    <w:rsid w:val="009E64E6"/>
    <w:rsid w:val="009F38F7"/>
    <w:rsid w:val="00A01B05"/>
    <w:rsid w:val="00A05CEA"/>
    <w:rsid w:val="00A077AE"/>
    <w:rsid w:val="00A100F8"/>
    <w:rsid w:val="00A11548"/>
    <w:rsid w:val="00A11586"/>
    <w:rsid w:val="00A11E8A"/>
    <w:rsid w:val="00A13A98"/>
    <w:rsid w:val="00A14A30"/>
    <w:rsid w:val="00A36A58"/>
    <w:rsid w:val="00A40203"/>
    <w:rsid w:val="00A51D5F"/>
    <w:rsid w:val="00A5528E"/>
    <w:rsid w:val="00A55CE7"/>
    <w:rsid w:val="00A57C9A"/>
    <w:rsid w:val="00A66719"/>
    <w:rsid w:val="00A67255"/>
    <w:rsid w:val="00A67B31"/>
    <w:rsid w:val="00A7120C"/>
    <w:rsid w:val="00A71DE1"/>
    <w:rsid w:val="00A72A7D"/>
    <w:rsid w:val="00A966F2"/>
    <w:rsid w:val="00A96897"/>
    <w:rsid w:val="00AA2CEE"/>
    <w:rsid w:val="00AA4ED2"/>
    <w:rsid w:val="00AA650C"/>
    <w:rsid w:val="00AA6F4F"/>
    <w:rsid w:val="00AB15A7"/>
    <w:rsid w:val="00AB1D61"/>
    <w:rsid w:val="00AB37D1"/>
    <w:rsid w:val="00AB5534"/>
    <w:rsid w:val="00AC40DC"/>
    <w:rsid w:val="00AC471C"/>
    <w:rsid w:val="00AD2716"/>
    <w:rsid w:val="00AD53DB"/>
    <w:rsid w:val="00AE03D9"/>
    <w:rsid w:val="00AF0261"/>
    <w:rsid w:val="00AF1AFC"/>
    <w:rsid w:val="00AF25EA"/>
    <w:rsid w:val="00AF2D9A"/>
    <w:rsid w:val="00B04884"/>
    <w:rsid w:val="00B12607"/>
    <w:rsid w:val="00B12CBD"/>
    <w:rsid w:val="00B13B25"/>
    <w:rsid w:val="00B1509F"/>
    <w:rsid w:val="00B206BA"/>
    <w:rsid w:val="00B21B39"/>
    <w:rsid w:val="00B223DF"/>
    <w:rsid w:val="00B243CE"/>
    <w:rsid w:val="00B24F57"/>
    <w:rsid w:val="00B33592"/>
    <w:rsid w:val="00B43715"/>
    <w:rsid w:val="00B43EF0"/>
    <w:rsid w:val="00B461EA"/>
    <w:rsid w:val="00B54C0F"/>
    <w:rsid w:val="00B6298C"/>
    <w:rsid w:val="00B64058"/>
    <w:rsid w:val="00B645A3"/>
    <w:rsid w:val="00B6768A"/>
    <w:rsid w:val="00B70B82"/>
    <w:rsid w:val="00B712CF"/>
    <w:rsid w:val="00B74E23"/>
    <w:rsid w:val="00B75628"/>
    <w:rsid w:val="00B76ECB"/>
    <w:rsid w:val="00B77EBB"/>
    <w:rsid w:val="00B82BDB"/>
    <w:rsid w:val="00B85E71"/>
    <w:rsid w:val="00B87244"/>
    <w:rsid w:val="00B90871"/>
    <w:rsid w:val="00B92544"/>
    <w:rsid w:val="00B93187"/>
    <w:rsid w:val="00B94ABB"/>
    <w:rsid w:val="00B9575B"/>
    <w:rsid w:val="00BA14A0"/>
    <w:rsid w:val="00BA678E"/>
    <w:rsid w:val="00BB242E"/>
    <w:rsid w:val="00BB4277"/>
    <w:rsid w:val="00BB5EA0"/>
    <w:rsid w:val="00BB6030"/>
    <w:rsid w:val="00BC2001"/>
    <w:rsid w:val="00BC2F2C"/>
    <w:rsid w:val="00BC495D"/>
    <w:rsid w:val="00BC68B6"/>
    <w:rsid w:val="00BD0441"/>
    <w:rsid w:val="00BD3CEC"/>
    <w:rsid w:val="00BD4B02"/>
    <w:rsid w:val="00BD529D"/>
    <w:rsid w:val="00BE06A7"/>
    <w:rsid w:val="00BE225E"/>
    <w:rsid w:val="00BE5331"/>
    <w:rsid w:val="00BE5D7C"/>
    <w:rsid w:val="00BF2394"/>
    <w:rsid w:val="00BF3434"/>
    <w:rsid w:val="00C00457"/>
    <w:rsid w:val="00C00D9C"/>
    <w:rsid w:val="00C054A2"/>
    <w:rsid w:val="00C10300"/>
    <w:rsid w:val="00C21E02"/>
    <w:rsid w:val="00C24694"/>
    <w:rsid w:val="00C264AA"/>
    <w:rsid w:val="00C33987"/>
    <w:rsid w:val="00C36AE8"/>
    <w:rsid w:val="00C36FED"/>
    <w:rsid w:val="00C40A91"/>
    <w:rsid w:val="00C43506"/>
    <w:rsid w:val="00C46837"/>
    <w:rsid w:val="00C515B0"/>
    <w:rsid w:val="00C524B9"/>
    <w:rsid w:val="00C53D4D"/>
    <w:rsid w:val="00C567F6"/>
    <w:rsid w:val="00C61A4C"/>
    <w:rsid w:val="00C6215C"/>
    <w:rsid w:val="00C67A82"/>
    <w:rsid w:val="00C74596"/>
    <w:rsid w:val="00C74FB9"/>
    <w:rsid w:val="00C75DE6"/>
    <w:rsid w:val="00C76C32"/>
    <w:rsid w:val="00C77C86"/>
    <w:rsid w:val="00C82E7C"/>
    <w:rsid w:val="00C837D8"/>
    <w:rsid w:val="00C83B4A"/>
    <w:rsid w:val="00C87ACA"/>
    <w:rsid w:val="00C93062"/>
    <w:rsid w:val="00CA341F"/>
    <w:rsid w:val="00CB1281"/>
    <w:rsid w:val="00CC5B5D"/>
    <w:rsid w:val="00CC710D"/>
    <w:rsid w:val="00CD1C08"/>
    <w:rsid w:val="00CD2AD9"/>
    <w:rsid w:val="00CD3985"/>
    <w:rsid w:val="00CE57B3"/>
    <w:rsid w:val="00CE7004"/>
    <w:rsid w:val="00CF5B8D"/>
    <w:rsid w:val="00CF718F"/>
    <w:rsid w:val="00D013EA"/>
    <w:rsid w:val="00D06EE9"/>
    <w:rsid w:val="00D12796"/>
    <w:rsid w:val="00D14A41"/>
    <w:rsid w:val="00D14B0E"/>
    <w:rsid w:val="00D164D0"/>
    <w:rsid w:val="00D23844"/>
    <w:rsid w:val="00D2397A"/>
    <w:rsid w:val="00D346CB"/>
    <w:rsid w:val="00D35C89"/>
    <w:rsid w:val="00D37296"/>
    <w:rsid w:val="00D405B9"/>
    <w:rsid w:val="00D5596E"/>
    <w:rsid w:val="00D56F63"/>
    <w:rsid w:val="00D57CC9"/>
    <w:rsid w:val="00D60ED8"/>
    <w:rsid w:val="00D6159D"/>
    <w:rsid w:val="00D61B76"/>
    <w:rsid w:val="00D63148"/>
    <w:rsid w:val="00D709CE"/>
    <w:rsid w:val="00D732F1"/>
    <w:rsid w:val="00D7474E"/>
    <w:rsid w:val="00D75A06"/>
    <w:rsid w:val="00D81738"/>
    <w:rsid w:val="00D821A8"/>
    <w:rsid w:val="00D8316E"/>
    <w:rsid w:val="00D8322C"/>
    <w:rsid w:val="00D96B7D"/>
    <w:rsid w:val="00DA0FF6"/>
    <w:rsid w:val="00DA2AF5"/>
    <w:rsid w:val="00DA3100"/>
    <w:rsid w:val="00DA5810"/>
    <w:rsid w:val="00DA6413"/>
    <w:rsid w:val="00DA6ED0"/>
    <w:rsid w:val="00DB7D12"/>
    <w:rsid w:val="00DC1487"/>
    <w:rsid w:val="00DC1717"/>
    <w:rsid w:val="00DC5336"/>
    <w:rsid w:val="00DD0574"/>
    <w:rsid w:val="00DD356F"/>
    <w:rsid w:val="00DD3F4F"/>
    <w:rsid w:val="00DD499C"/>
    <w:rsid w:val="00DD4FF1"/>
    <w:rsid w:val="00DF3754"/>
    <w:rsid w:val="00E0425D"/>
    <w:rsid w:val="00E15E3E"/>
    <w:rsid w:val="00E167DB"/>
    <w:rsid w:val="00E20145"/>
    <w:rsid w:val="00E20C96"/>
    <w:rsid w:val="00E210EB"/>
    <w:rsid w:val="00E32294"/>
    <w:rsid w:val="00E3410A"/>
    <w:rsid w:val="00E412D4"/>
    <w:rsid w:val="00E45753"/>
    <w:rsid w:val="00E463B2"/>
    <w:rsid w:val="00E54724"/>
    <w:rsid w:val="00E60C5F"/>
    <w:rsid w:val="00E61284"/>
    <w:rsid w:val="00E65539"/>
    <w:rsid w:val="00E705C5"/>
    <w:rsid w:val="00E81129"/>
    <w:rsid w:val="00E82552"/>
    <w:rsid w:val="00E83F0E"/>
    <w:rsid w:val="00E910E0"/>
    <w:rsid w:val="00E946C4"/>
    <w:rsid w:val="00EA25AD"/>
    <w:rsid w:val="00EA4756"/>
    <w:rsid w:val="00EA646F"/>
    <w:rsid w:val="00EB1412"/>
    <w:rsid w:val="00EC0BA9"/>
    <w:rsid w:val="00ED1053"/>
    <w:rsid w:val="00ED219B"/>
    <w:rsid w:val="00EE096D"/>
    <w:rsid w:val="00EE529A"/>
    <w:rsid w:val="00EE57E5"/>
    <w:rsid w:val="00EE5FEA"/>
    <w:rsid w:val="00EE5FFC"/>
    <w:rsid w:val="00EE754E"/>
    <w:rsid w:val="00EF7A50"/>
    <w:rsid w:val="00F003DA"/>
    <w:rsid w:val="00F00700"/>
    <w:rsid w:val="00F03E30"/>
    <w:rsid w:val="00F03F59"/>
    <w:rsid w:val="00F113AD"/>
    <w:rsid w:val="00F14110"/>
    <w:rsid w:val="00F17BDD"/>
    <w:rsid w:val="00F25843"/>
    <w:rsid w:val="00F270D1"/>
    <w:rsid w:val="00F27E1D"/>
    <w:rsid w:val="00F32BE5"/>
    <w:rsid w:val="00F33D11"/>
    <w:rsid w:val="00F33F67"/>
    <w:rsid w:val="00F34B8C"/>
    <w:rsid w:val="00F36EE4"/>
    <w:rsid w:val="00F412CC"/>
    <w:rsid w:val="00F51898"/>
    <w:rsid w:val="00F52086"/>
    <w:rsid w:val="00F634E2"/>
    <w:rsid w:val="00F65591"/>
    <w:rsid w:val="00F66457"/>
    <w:rsid w:val="00F676BD"/>
    <w:rsid w:val="00F742CB"/>
    <w:rsid w:val="00F7755D"/>
    <w:rsid w:val="00F8098D"/>
    <w:rsid w:val="00F8295F"/>
    <w:rsid w:val="00F876FC"/>
    <w:rsid w:val="00F94093"/>
    <w:rsid w:val="00F94C73"/>
    <w:rsid w:val="00FA291F"/>
    <w:rsid w:val="00FA61F8"/>
    <w:rsid w:val="00FB5943"/>
    <w:rsid w:val="00FB5E68"/>
    <w:rsid w:val="00FC3F0D"/>
    <w:rsid w:val="00FE003D"/>
    <w:rsid w:val="00FE108B"/>
    <w:rsid w:val="00FE2455"/>
    <w:rsid w:val="00FE440B"/>
    <w:rsid w:val="00FF0C5B"/>
    <w:rsid w:val="00FF0EB3"/>
    <w:rsid w:val="00FF1164"/>
    <w:rsid w:val="00FF2C95"/>
    <w:rsid w:val="00FF376F"/>
    <w:rsid w:val="00FF6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CA8BD25"/>
  <w15:chartTrackingRefBased/>
  <w15:docId w15:val="{6EB18124-B444-418B-9EF2-382DF76E5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7B7C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5F7B7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7B7C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5F7B7C"/>
  </w:style>
  <w:style w:type="paragraph" w:styleId="a5">
    <w:name w:val="footer"/>
    <w:basedOn w:val="a"/>
    <w:link w:val="a6"/>
    <w:uiPriority w:val="99"/>
    <w:unhideWhenUsed/>
    <w:rsid w:val="005F7B7C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5F7B7C"/>
  </w:style>
  <w:style w:type="paragraph" w:styleId="a7">
    <w:name w:val="No Spacing"/>
    <w:uiPriority w:val="1"/>
    <w:qFormat/>
    <w:rsid w:val="005F7B7C"/>
    <w:pPr>
      <w:widowControl w:val="0"/>
      <w:jc w:val="both"/>
    </w:pPr>
  </w:style>
  <w:style w:type="paragraph" w:styleId="a8">
    <w:name w:val="Title"/>
    <w:basedOn w:val="a"/>
    <w:next w:val="a"/>
    <w:link w:val="a9"/>
    <w:uiPriority w:val="10"/>
    <w:qFormat/>
    <w:rsid w:val="005F7B7C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customStyle="1" w:styleId="a9">
    <w:name w:val="表題 (文字)"/>
    <w:basedOn w:val="a0"/>
    <w:link w:val="a8"/>
    <w:uiPriority w:val="10"/>
    <w:rsid w:val="005F7B7C"/>
    <w:rPr>
      <w:rFonts w:asciiTheme="majorHAnsi" w:eastAsiaTheme="majorEastAsia" w:hAnsiTheme="majorHAnsi" w:cstheme="majorBidi"/>
      <w:sz w:val="32"/>
      <w:szCs w:val="32"/>
    </w:rPr>
  </w:style>
  <w:style w:type="paragraph" w:styleId="aa">
    <w:name w:val="Subtitle"/>
    <w:basedOn w:val="a"/>
    <w:next w:val="a"/>
    <w:link w:val="ab"/>
    <w:uiPriority w:val="11"/>
    <w:qFormat/>
    <w:rsid w:val="005F7B7C"/>
    <w:pPr>
      <w:jc w:val="center"/>
      <w:outlineLvl w:val="1"/>
    </w:pPr>
    <w:rPr>
      <w:sz w:val="24"/>
      <w:szCs w:val="24"/>
    </w:rPr>
  </w:style>
  <w:style w:type="character" w:customStyle="1" w:styleId="ab">
    <w:name w:val="副題 (文字)"/>
    <w:basedOn w:val="a0"/>
    <w:link w:val="aa"/>
    <w:uiPriority w:val="11"/>
    <w:rsid w:val="005F7B7C"/>
    <w:rPr>
      <w:sz w:val="24"/>
      <w:szCs w:val="24"/>
    </w:rPr>
  </w:style>
  <w:style w:type="character" w:customStyle="1" w:styleId="10">
    <w:name w:val="見出し 1 (文字)"/>
    <w:basedOn w:val="a0"/>
    <w:link w:val="1"/>
    <w:uiPriority w:val="9"/>
    <w:rsid w:val="005F7B7C"/>
    <w:rPr>
      <w:rFonts w:asciiTheme="majorHAnsi" w:eastAsiaTheme="majorEastAsia" w:hAnsiTheme="majorHAnsi" w:cstheme="majorBidi"/>
      <w:sz w:val="24"/>
      <w:szCs w:val="24"/>
    </w:rPr>
  </w:style>
  <w:style w:type="character" w:customStyle="1" w:styleId="20">
    <w:name w:val="見出し 2 (文字)"/>
    <w:basedOn w:val="a0"/>
    <w:link w:val="2"/>
    <w:uiPriority w:val="9"/>
    <w:rsid w:val="005F7B7C"/>
    <w:rPr>
      <w:rFonts w:asciiTheme="majorHAnsi" w:eastAsiaTheme="majorEastAsia" w:hAnsiTheme="majorHAnsi" w:cstheme="majorBidi"/>
    </w:rPr>
  </w:style>
  <w:style w:type="paragraph" w:styleId="ac">
    <w:name w:val="List Paragraph"/>
    <w:basedOn w:val="a"/>
    <w:uiPriority w:val="34"/>
    <w:qFormat/>
    <w:rsid w:val="005F7B7C"/>
    <w:pPr>
      <w:ind w:leftChars="400" w:left="840"/>
    </w:pPr>
  </w:style>
  <w:style w:type="paragraph" w:styleId="ad">
    <w:name w:val="Quote"/>
    <w:basedOn w:val="a"/>
    <w:next w:val="a"/>
    <w:link w:val="ae"/>
    <w:uiPriority w:val="29"/>
    <w:qFormat/>
    <w:rsid w:val="00236F6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e">
    <w:name w:val="引用文 (文字)"/>
    <w:basedOn w:val="a0"/>
    <w:link w:val="ad"/>
    <w:uiPriority w:val="29"/>
    <w:rsid w:val="00236F69"/>
    <w:rPr>
      <w:i/>
      <w:iCs/>
      <w:color w:val="404040" w:themeColor="text1" w:themeTint="BF"/>
    </w:rPr>
  </w:style>
  <w:style w:type="paragraph" w:customStyle="1" w:styleId="af">
    <w:name w:val="引用文３"/>
    <w:basedOn w:val="21"/>
    <w:next w:val="a"/>
    <w:link w:val="af0"/>
    <w:qFormat/>
    <w:rsid w:val="00236F69"/>
    <w:rPr>
      <w:color w:val="auto"/>
    </w:rPr>
  </w:style>
  <w:style w:type="paragraph" w:styleId="21">
    <w:name w:val="Intense Quote"/>
    <w:basedOn w:val="a"/>
    <w:next w:val="a"/>
    <w:link w:val="22"/>
    <w:uiPriority w:val="30"/>
    <w:qFormat/>
    <w:rsid w:val="00236F69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22">
    <w:name w:val="引用文 2 (文字)"/>
    <w:basedOn w:val="a0"/>
    <w:link w:val="21"/>
    <w:uiPriority w:val="30"/>
    <w:rsid w:val="00236F69"/>
    <w:rPr>
      <w:i/>
      <w:iCs/>
      <w:color w:val="5B9BD5" w:themeColor="accent1"/>
    </w:rPr>
  </w:style>
  <w:style w:type="character" w:customStyle="1" w:styleId="af0">
    <w:name w:val="引用文３ (文字)"/>
    <w:basedOn w:val="22"/>
    <w:link w:val="af"/>
    <w:rsid w:val="00236F69"/>
    <w:rPr>
      <w:i/>
      <w:iCs/>
      <w:color w:val="5B9BD5" w:themeColor="accent1"/>
    </w:rPr>
  </w:style>
  <w:style w:type="character" w:styleId="af1">
    <w:name w:val="Subtle Emphasis"/>
    <w:basedOn w:val="a0"/>
    <w:uiPriority w:val="19"/>
    <w:qFormat/>
    <w:rsid w:val="005C5EFF"/>
    <w:rPr>
      <w:i/>
      <w:iCs/>
      <w:color w:val="404040" w:themeColor="text1" w:themeTint="BF"/>
    </w:rPr>
  </w:style>
  <w:style w:type="table" w:styleId="af2">
    <w:name w:val="Table Grid"/>
    <w:basedOn w:val="a1"/>
    <w:uiPriority w:val="39"/>
    <w:rsid w:val="004826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">
    <w:name w:val="Grid Table 4"/>
    <w:basedOn w:val="a1"/>
    <w:uiPriority w:val="49"/>
    <w:rsid w:val="00F742C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3">
    <w:name w:val="List Table 3"/>
    <w:basedOn w:val="a1"/>
    <w:uiPriority w:val="48"/>
    <w:rsid w:val="00F742C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Web">
    <w:name w:val="Normal (Web)"/>
    <w:basedOn w:val="a"/>
    <w:uiPriority w:val="99"/>
    <w:semiHidden/>
    <w:unhideWhenUsed/>
    <w:rsid w:val="00842B43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f3">
    <w:name w:val="Balloon Text"/>
    <w:basedOn w:val="a"/>
    <w:link w:val="af4"/>
    <w:uiPriority w:val="99"/>
    <w:semiHidden/>
    <w:unhideWhenUsed/>
    <w:rsid w:val="00D06EE9"/>
    <w:rPr>
      <w:rFonts w:asciiTheme="majorHAnsi" w:eastAsiaTheme="majorEastAsia" w:hAnsiTheme="majorHAnsi" w:cstheme="majorBidi"/>
      <w:sz w:val="18"/>
      <w:szCs w:val="18"/>
    </w:rPr>
  </w:style>
  <w:style w:type="character" w:customStyle="1" w:styleId="af4">
    <w:name w:val="吹き出し (文字)"/>
    <w:basedOn w:val="a0"/>
    <w:link w:val="af3"/>
    <w:uiPriority w:val="99"/>
    <w:semiHidden/>
    <w:rsid w:val="00D06EE9"/>
    <w:rPr>
      <w:rFonts w:asciiTheme="majorHAnsi" w:eastAsiaTheme="majorEastAsia" w:hAnsiTheme="majorHAnsi" w:cstheme="majorBidi"/>
      <w:sz w:val="18"/>
      <w:szCs w:val="18"/>
    </w:rPr>
  </w:style>
  <w:style w:type="character" w:styleId="af5">
    <w:name w:val="Hyperlink"/>
    <w:basedOn w:val="a0"/>
    <w:uiPriority w:val="99"/>
    <w:unhideWhenUsed/>
    <w:rsid w:val="0015452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8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0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66" Type="http://schemas.openxmlformats.org/officeDocument/2006/relationships/customXml" Target="../customXml/item4.xml"/><Relationship Id="rId5" Type="http://schemas.openxmlformats.org/officeDocument/2006/relationships/webSettings" Target="webSettings.xml"/><Relationship Id="rId61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64" Type="http://schemas.openxmlformats.org/officeDocument/2006/relationships/customXml" Target="../customXml/item2.xml"/><Relationship Id="rId8" Type="http://schemas.openxmlformats.org/officeDocument/2006/relationships/hyperlink" Target="https://www.mysql.com/products/workbench/features.html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header" Target="header3.xml"/><Relationship Id="rId65" Type="http://schemas.openxmlformats.org/officeDocument/2006/relationships/customXml" Target="../customXml/item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5D613A5EAFE00F468F9EFC7DA0099D63" ma:contentTypeVersion="13" ma:contentTypeDescription="新しいドキュメントを作成します。" ma:contentTypeScope="" ma:versionID="0b760e266439ab167040dcc2c0736f84">
  <xsd:schema xmlns:xsd="http://www.w3.org/2001/XMLSchema" xmlns:xs="http://www.w3.org/2001/XMLSchema" xmlns:p="http://schemas.microsoft.com/office/2006/metadata/properties" xmlns:ns2="818372c2-5ca1-41d4-8e9c-cfddae3549a4" xmlns:ns3="17b0db3f-bb77-44b7-9a15-7825ddede5b7" targetNamespace="http://schemas.microsoft.com/office/2006/metadata/properties" ma:root="true" ma:fieldsID="f105041562af0d128b58ba3f56905a79" ns2:_="" ns3:_="">
    <xsd:import namespace="818372c2-5ca1-41d4-8e9c-cfddae3549a4"/>
    <xsd:import namespace="17b0db3f-bb77-44b7-9a15-7825ddede5b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8372c2-5ca1-41d4-8e9c-cfddae3549a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画像タグ" ma:readOnly="false" ma:fieldId="{5cf76f15-5ced-4ddc-b409-7134ff3c332f}" ma:taxonomyMulti="true" ma:sspId="2754ff96-4453-4767-b761-d0ab838171a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b0db3f-bb77-44b7-9a15-7825ddede5b7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9954daf5-4d8f-4e2d-ad14-9b0fe15baa04}" ma:internalName="TaxCatchAll" ma:showField="CatchAllData" ma:web="17b0db3f-bb77-44b7-9a15-7825ddede5b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18372c2-5ca1-41d4-8e9c-cfddae3549a4">
      <Terms xmlns="http://schemas.microsoft.com/office/infopath/2007/PartnerControls"/>
    </lcf76f155ced4ddcb4097134ff3c332f>
    <TaxCatchAll xmlns="17b0db3f-bb77-44b7-9a15-7825ddede5b7" xsi:nil="true"/>
  </documentManagement>
</p:properties>
</file>

<file path=customXml/itemProps1.xml><?xml version="1.0" encoding="utf-8"?>
<ds:datastoreItem xmlns:ds="http://schemas.openxmlformats.org/officeDocument/2006/customXml" ds:itemID="{3BCD15BD-0FE9-46E6-BAE1-2BBC22CB56E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CFB5A43-3C7E-4B48-A048-F67777EE08C9}"/>
</file>

<file path=customXml/itemProps3.xml><?xml version="1.0" encoding="utf-8"?>
<ds:datastoreItem xmlns:ds="http://schemas.openxmlformats.org/officeDocument/2006/customXml" ds:itemID="{088C6A63-0D5F-4D46-8DB2-6C921D6516F5}"/>
</file>

<file path=customXml/itemProps4.xml><?xml version="1.0" encoding="utf-8"?>
<ds:datastoreItem xmlns:ds="http://schemas.openxmlformats.org/officeDocument/2006/customXml" ds:itemID="{A5901A4D-5248-466E-89F0-2B88179F510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557</Words>
  <Characters>3178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良原 貴弘</dc:creator>
  <cp:keywords/>
  <dc:description/>
  <cp:lastModifiedBy>良原 貴弘</cp:lastModifiedBy>
  <cp:revision>4</cp:revision>
  <cp:lastPrinted>2021-05-19T03:25:00Z</cp:lastPrinted>
  <dcterms:created xsi:type="dcterms:W3CDTF">2021-06-03T00:28:00Z</dcterms:created>
  <dcterms:modified xsi:type="dcterms:W3CDTF">2022-03-14T07:43:00Z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0x0101005D613A5EAFE00F468F9EFC7DA0099D63</vt:lpwstr>
  </property>
</Properties>
</file>